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28F2A" w14:textId="5C87B43A" w:rsidR="003424A1" w:rsidRDefault="003D6BC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1A08E8" wp14:editId="4AD4A571">
                <wp:simplePos x="0" y="0"/>
                <wp:positionH relativeFrom="page">
                  <wp:posOffset>0</wp:posOffset>
                </wp:positionH>
                <wp:positionV relativeFrom="page">
                  <wp:posOffset>-567690</wp:posOffset>
                </wp:positionV>
                <wp:extent cx="10693400" cy="15111730"/>
                <wp:effectExtent l="0" t="0" r="0" b="127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0" cy="15111730"/>
                          <a:chOff x="0" y="0"/>
                          <a:chExt cx="16840" cy="23798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2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7"/>
                        <wps:cNvSpPr>
                          <a:spLocks/>
                        </wps:cNvSpPr>
                        <wps:spPr bwMode="auto">
                          <a:xfrm>
                            <a:off x="0" y="20926"/>
                            <a:ext cx="16840" cy="2280"/>
                          </a:xfrm>
                          <a:prstGeom prst="rect">
                            <a:avLst/>
                          </a:prstGeom>
                          <a:solidFill>
                            <a:srgbClr val="989490">
                              <a:alpha val="529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21087"/>
                            <a:ext cx="250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21044"/>
                            <a:ext cx="3944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21612"/>
                            <a:ext cx="8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2" y="16553"/>
                            <a:ext cx="241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7856D" id="Group 2" o:spid="_x0000_s1026" style="position:absolute;margin-left:0;margin-top:-44.7pt;width:842pt;height:1189.9pt;z-index:-251656192;mso-position-horizontal-relative:page;mso-position-vertical-relative:page" coordsize="16840,2379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HF8gSpcAAAqXAAAFAAAAGRycy9tZWRpYS9pbWFnZTIu&#13;&#10;cG5niVBORw0KGgoAAAANSUhEUgAAANgAAACLCAYAAAADOle0AAAABmJLR0QA/wD/AP+gvaeTAAAA&#13;&#10;CXBIWXMAAA7EAAAOxAGVKw4bAAAgAElEQVR4nOyde3xcV3Xvv2ufMzOakTS2ZI9sJ3LixAkJUgIh&#13;&#10;ISGGEiukIQHKG3FpKW1aKH3waG+5lFt6aSa0BUop9AEtFAqkpZRaQFvaQsIjViAkDoSEhkjNy4kd&#13;&#10;vzV+SCPNjGbm7L3uH/uckSw/5TiJgfl9PvpImsfe5+yz117vtYQ2TmkUi0UAxgYGGBkeluGREZOT&#13;&#10;rE0FKbCGaCbVES5tDBrjzhaVs1XpVyOrRVUQEBXrYDsiW4zqYxJyv7PcB5BNGTpCQzZlwolKJSpV&#13;&#10;qwCMvPa1T9n9/qRBnuoLaOPIGN6wgUKpRF+pZAB+dOnlzqWz9B6o9QYpucIZXmFULwdZjZBDOfiJ&#13;&#10;zv9fQf3fUyiPieGbovzbqnz69nK1Hs1GTUr1WlAolWxfqQTMEXcbJ442gZ2CSDb2RKFAqVAIVpYr&#13;&#10;VlJpaj3LBgV5ozp9lQhnegISQFGVSARVVASRFnEpAIqgKIIQ+lcURFDR74F8rmt26lPTQaaWmppk&#13;&#10;xWOPmolCwZUKhTY3e5xoE9gphvlca/fqQdfI50l1yLlq3e8h8osoHTGlWBXPlgQEUfG0dSgfU1VE&#13;&#10;JCE3xZNXQn8B/v3NwB+lqjM32qjBvkwQlPN5W89kGB0aigm5jcUieKovoI05DG/YAEC1szOwXauc&#13;&#10;NtakzJLKH6LyOYXnIBKKEIkICIF4shEEAyIxWS2kBImJK3lP8ORi4t9ORBywXNFX2FTmSpPL3pWt&#13;&#10;1fc8/b/vMZ+97jqGRke57qyzGB0dfVLW4ScJ7WPpFEFCXECQC7M2k0qfr5YbES6LH1IEBDpPLhSI&#13;&#10;mQ+6QBT0kJhVoTGXE4k5V0t4jLkbzHG3QNEKyNunUubTQbXMeff9yAAO2nrZYtHmYKcAFhJXh8m8&#13;&#10;WJWvi3CWKBEA4p+VZ0ExpaCI4FCxCIEKIopBMCoYwIhgRMRozMYEjUBENX7FUx6AUT+8FaQD5eU5&#13;&#10;53q6q7M3iXOamq0ZQIeGhtqcbBEIn+oL+GnHQuJKB+nXK/oPoAaVqGWUYI4vqVfCrCChKoEIAUoT&#13;&#10;dCfCblQei6nJqUqXqDtTRJYDK0FSMdtzoCqIIeZoMacMAeeZn/x2o3vpKhX5X4DLTu4zo+vXu8RA&#13;&#10;0sax0V6lpxCHcq70S1X4CgqKRiISAjE9JeZCnApGlETcu10N/+pU7gjqcl9HpTSVqnt/lgKlQoGo&#13;&#10;I0dP062OVJ6OuPWIvA7l7FhQtJDocfOFSxSwQIjwL+npqdf94Ly13HHJxf69NoEdF9oi4lOERJep&#13;&#10;dnYGuVSHTYXZy0X1awgBgk2IC0Bi66CqWkHC2Jzx+UDkN5tqi00X3e6c3ZaqTtb7tjxoMjNlSX56&#13;&#10;J3bLR3/tV0nVqlOZanlz50z5lpzWPxmlsmOqrEZY7S2QRCISxKb8hEcJnsieYTMdvft7em96bGVB&#13;&#10;+rdt45p16xgfGXmqlu/HBm0Ce4owNDREZ7VqNN/j0l3Zlerk6wi9oBFKSKxlAaKiVhAjIkaETQKv&#13;&#10;z07u+0jH5N5t2pylHBJEGpmuyX3aWa22TPGAjg0MKMDdz7hABv77nuCs+8dluivfbIbBfU7kUyHy&#13;&#10;GMjliORFiWKFTGLxMbE6OmBdYao8cdquXd8/68H7g0KppC+57LK2PnYMtHWwpwDDGzYwUSqh2S5n&#13;&#10;wjSNZvj3IqwGmiCp2JcFIOqNEiGKVcP/jaz9UHpmip4tDxqAWqHg6Mpa8OLg37zlLYdOqMrA2JiW&#13;&#10;83k7USjATJmpbCZYng5tgHxmtmG/QWA+C1wliAXMPEtjQmQAH15RnvluUI/ujaNL3BO5Tj8JaAvS&#13;&#10;TzKKxWIrQqM71WlDCd+uwl+KYkFNotsoKjJn5NiBuNelTXBbpBH7ajNB//btdkm53BpzMUh0v0Iu&#13;&#10;R19nZ7irXI0aFlIm9Q+gb0CwxH4y5ogsAkLQ28Jq5flam0FqM7SjPY6ONgd7CtBXKhmX77GaDZ6p&#13;&#10;jg/E1goBEY1FM0Ei0BDkARfZn+3KhtuXZlPhRKURAXZ7fz8fOcGNnRBEceNGJiqVaH+9Giyfqdkg&#13;&#10;nf2lZlfeOuU6Ec/JEm8ZIqGqRiLyM1G2+y2NjvTHKl3ZYGxgwLatikdGe1WeRBQ3boQtW6ils8yY&#13;&#10;FM1s5zcRuUohEgh9tKCKet9XKMJDxqSu7AjcjqXZMMRzEYpXXnnSrml+aFZtaa+b7luF7cx/2am+&#13;&#10;UkQiVQ3F0z3qoz4CcI9ENC7a1ZWf/toLhmRgbEzHL7jgpF3TTxLMU30BPy0oFouwZQusWRNWlvTQ&#13;&#10;zHX9JiJXAZGgIao+wUTFIRIiMuFErukI9QkjLvDcLI6ed9nJ/abDKE1mf1lEHlY0FC8ueiYrEvjr&#13;&#10;kLMDMr+aMYbhkZH2HjoK2ovzJGF0/XrYutU83LBRo2nXAu8DUDCxINGKdxcFcfx6gHt0aUfwhBFX&#13;&#10;gpYOd+aZLr+iEHbPRtOq5q2xQdEAmoRT6VzU1a8vxXWkM1k7OD4+36fXxjy0RcSTBVWGRkcplEoM&#13;&#10;jo8Dcxt3eMMGyvk8N19zjfz8V7+h3RH/CfoSEsOBJtla3qghTv9yorvjd8L9E0F57Vq7rlx+wohr&#13;&#10;PoobN8L4OJRKZv+ap7nZnmX/rKqvE5FIIZQ5R7RTJUDk5bt6Or+S3b0jGBsYsG0x8VC0OdjjRLFY&#13;&#10;pFgsMjQ6yujQkAyOjxvidR3auLFFXPlyOXjZxtu0y+pvqbqDiUsQRKyKhigPN039PXVRRoaH3bZM&#13;&#10;5kkhLog5ZJxsmZmeRMV9WEQilFBik7yqjzH2DM29KKg3GBkebpvrj4A2gZ0oVEHVi35gVu09wC9+&#13;&#10;6d9184UXuwOr17iplaczdOutZmR4WNZt2mTozNvTpmbW4PT9sbjl1/6giHcB4Y+dM9Od+0rBwNiY&#13;&#10;jg8OPhV35zr3TZjs/v3fV9VvIT6lM75eTa5dMFekD5SCZ9x/v79O1aON+VOJNoGdCOY2kqzae4DK&#13;&#10;sj533ti9Jhd2XpgL09dWCqdfPrWqr/uBS9e5l37jFi1ef712hNJpg+AzIpIHmvjo9dh2QAQSoHpH&#13;&#10;5KIbGzYCsIPj40+6+btYLDI2MADAZFcnRvVGaEXcJ0ln8UXp2nxnZ/85j24BkKF2VMchaBPYYjGP&#13;&#10;uK7a9D09b+xeM7V67dt3XHz5fSru+4p81aj7dqgdD3dHfOT0majv1Rtv1466XitOh7y6pSnAJilZ&#13;&#10;tDiCvH/nsh6arhnAMYrPxBz0ieAapUKB4vXXq+vqQuAOVaZQAlVdKApmjA0HcrN1ijfcIIVYvGxj&#13;&#10;Dm0COzHIwNZtOnBgX2bnReu+pKJ/KSpPF8jEWR8phD5V/R1n5HvLytULUf2SBO65RuVfPefSQBBV&#13;&#10;aKBqVPhqOWX+46bnr5NyPm+PNnmi8/EEGalGh4YYGBvT6e5OVi7t2G6Ee+OAqcTtDC2Dh3YvmZoG&#13;&#10;oH/79ificn6s0SawRWB4wwb6t20D4PTSPurN4BMqvEKQBuDiSjJJoK0TpIHomeD+xdLobkb2jqZG&#13;&#10;r1JYL8gt+Ji/jE/c50/MbIXiDTdIPZM5Ivca3rCBiUKBoVtvNa+++Vv6kjt/wBtv+gbXbdx48m5U&#13;&#10;hKEtW0jv2BaUKvVIhW3ePi8OkgRob/QQpyvrmQxjAwNSzudP3jX8hKBNYItAoVRi3aZNwav/62Y9&#13;&#10;e/vuq4BfFtQqGoK2/Fnqj3hBSKM0EH16QMfvWQPTzUo6NO47gZGrVM21IN9XlT/trFdvP/dHPzSA&#13;&#10;G7r11sPOn/iaSoVCsOtpg255013Vv2fvTTYTdrjpGsMbNpw0f1TdWgYLBalbiyqPiC9ZdVCpAQ/T&#13;&#10;Xc9kAGgT2KFoE9giMTg+rgFgxbzMvyLOZwUn+Y8kFZyITfABKojyCteR6iwgjZXd2TCcPkBQ3nvz&#13;&#10;affcfvnpS1L/LxPV4Sh1L+YnZ2bDrHVdS9ar6gYH16QnG9fGsuJJTT8aK5WSk2KaxMMcI7lHFXZl&#13;&#10;6nUA8nHwcRtzaBPYItBXKjG2fr3b8JJrRIw8wysjmmQCH1LNqfXb6y+rM3X60o0Ibr3VZWam2NcR&#13;&#10;BFNr1zq2bImyp61o+dQWolgsEhsQglzYYTNB+nWiblSVXlHBGX4hsEoulTqq7va4MM/LPP/+DG6y&#13;&#10;o15ncHxc2wR2KNoEtggUi0VKa9ZQHB0NRLWHObHp8GgVa6L1x75sDoAtS5cC2O2ZDMVf+ZXDO5NV&#13;&#10;Gdq4kbGBAfpKJdPbxGZM+hcEPu/pViN8/bUXZFLas7RcYXB8/KRUftre389goRDrVZrz4VEH0Zio&#13;&#10;qhOCPVOxaLi9v/9xz/uThjaBLQLDGzYwMDbG7unZSOARAEkyTA6DRBWL1ZWKaersjpUrKV5/vSZ5&#13;&#10;VMfKpUqiQyZXn+W0K/8ORP7JV2HDgiQiYW8zCi+ohykAM1EoPL4bVWVbfz/FoSEbYBC4JH7D31D8&#13;&#10;GUFqDXi0nsq37qmNg9EmsEVgbGCAUrUa7OrqRuEb/lV1cXp/8pMgDs3Aio+E+MF0h9l1y3Mvk4Gx&#13;&#10;MR0dGjquOX/uG7fo+GXPc9Xlfe8E+VAsjDrQuEYiDpBA9WkRwtjAgCRGhxPF0Ogo4319cuXtd2rn&#13;&#10;/ql+hef5d8Sot26o+ood28PdvaW9PSsBjvuefprQJrBFYmR42EVqSdlgAypbQVJAxMGiYlId1BOC&#13;&#10;gkE+uqdnCcUbbpC+UumoERqJNfANX/4Kp9WaLG3qh8B8EE9MDjCq0io2qqqomEK94+RY8yYKBYo3&#13;&#10;3CBp65CUuRLowRe/MXGdDhcfKT9IFcrNZ+3ZT3F0tJ10eRi0CWwRGB8cZGBsTHP79gSudmCfiPuN&#13;&#10;mG+lECIFq2ik3nQfAUYRI4YP7FjW841b1l0mo+vXH9EMnyAOVQomCn0AbwX3DsDGPNEbVSR2SLXq&#13;&#10;P8lJCbgtFotej7v+eu2driAqv6JzvDmpHKyx4ea2VDRJ97JGyJYtJ2P6nzi0CWwxEGFwfJxCqWRX&#13;&#10;PDRmsnsnblLMtSBb44jz+EdCfDmGmiDvUuX3dy3vhViMOh4jxMjwsCt3deJs8C2gDASJ9sNcSTUf&#13;&#10;HeiFtpP2LAfHx83rv/Tv2t10zwGuiGtLmTiwS1VIodRV3F2Rs3Drre1o+iOgTWCLxPwM4KXbHjG5&#13;&#10;vXtubmjqIoTrEP5Fka8p+u8o1wdBcEFmZuqD+V3b+cH55ySc5phzjA8O0r9tm97xrAtlXz7zPyA3&#13;&#10;x285FroDfJEBRHSy4/H6o1Rbgb7LZqqoyHX47isRSUH8OYvOw5Oz03fX6jUmCgXH1q0nNudPONoE&#13;&#10;dgKYx4Fcz/aHTcOWJ6uZ8Mau5uzrujPmxemAV0wt6XzvhNhHlj00Zrp3b1vcBCIMlkoMj4yYVCAA&#13;&#10;30/mO+hz3uBhRAXUPDaVzzM4Pq4nai4fGh1lZHhYHr7wIje7bNn5gr4h5pcBLc6ZFPbVby6NsOVs&#13;&#10;R7BgTdqYhzaBnSCSDTW6fr37/KtfJuds+o7J9+bDfCYMC52ZUEu7gi+9+IUyun79CYlPA+PjDBYK&#13;&#10;UpgoobAP5ocnHYKGavSABYrXX68nYkVMnNnFG24Qm82B8jtAZ6xL+rmT5FAVBDNSzvUwOD6um9eu&#13;&#10;PZFb/KlA2+zzeJGUCgAGSyUoFJiq1xkvFNiWyTA+OHhC1rXiZz4DW7eayac/01XTne9Ro+8Vn0eW&#13;&#10;SmbGb3mD8PCB+tTgA4MXNu4dON+/u8g5f+tjH6OvVDL7+s9wUWHVeRa5GySHt4R62VaxiAao/IA9&#13;&#10;y9btWzHZ/NLLr5Kh0VEdfZKyrn/c0K6L+Hghwmj850mt1L51K9OF1a4ZKXToQBzpOF/iiDc8RlRv&#13;&#10;a/QUGvcOnH9CJdSKxSJT9TpjAwPSaw0W89sGckBci0N0rsWz4Ix+ed+Zs82wvD/o37bNtv1fR0Zb&#13;&#10;RDwFMbxhA2MDA+xdsYJmqnsJylCi+sz7mGpLApGbprrzDI+MmBPxgY2uX8+Sctm4zrx1HfmLDPxa&#13;&#10;/FYQz5OEMgcoZW3af5JompHhYZcvl9v+r6OgTWCnLgIjgstEVym6koMtiF48FA1Q3d1o2Ft6S6W5&#13;&#10;Db8ItHSv66/XNAFi9N1AqL4oT2L3jEOzFBVGOqcntz7jrjvN8MjIU1Uz5McGbRHxFEOSlpIyoRUD&#13;&#10;AeYtvo4TDmlxFN9b2dsbvt5VOVA6c/whE9TKbmR4eNFzDo6PG3fzt1w+clc71WERcTKfewEIISqR&#13;&#10;GP2bzPRU8j1G2tzrqGhzsFMJc36oICc5QhO8RJUXtIhL532wlS7C36frNcBv+MWIa0l29J4zznIr&#13;&#10;908BvEcWpACIj1ZO6s/f3LF/392d+ybanVWOE20CO4UwMDbG+OCgzPaust02n0XlT1u1MHSuFkHS&#13;&#10;Ykjh1qaLvl1Np7yzdzGIiblUKAS1Jcto5rrfpMrzVTTprBJ/DkUk7vri/jw1W2u91fZ9HRttEfEU&#13;&#10;QXHjRu6o1xkcGTGu5zRbSU9/AGEQ3xQvUGFeTkxSnsB9eMeyHvLNSkBX1h62N9gRkBDzmbv32q79&#13;&#10;1YIGWhQh6aYpJKKoJG2L+FpYrWwMZ6vQ5l7HjTYHOwVQjAvWrCuXw96OLts7M/MG4O34jRzQqufk&#13;&#10;jQ2qYoCvzYThV24+jipUh8xXLLJ6+3aGR0ZMhxpS6eCdAqfjDRutXs0+y4ZQQZ2Y93ZMTZKd3G+S&#13;&#10;Mdo4NtoEdjyIM4uHNm48uRtLlYH77uMOb1oPJ2vNSNVcKYa/9xV/NSk4oK1KTuo7ngjyhw3sMatQ&#13;&#10;HQnrNm0yvXVrl9XqlyP879iQEsxzBIiiNv7/87n9pU353dvautci0SawYyEOTxodGpKhW281G17z&#13;&#10;mpNS8DPJjh4fHJT85s3BrulaVG26KxW+ikoKxYr4zia+WGlsKvc2iD/f25W5y1TKwR2XX37M9JeF&#13;&#10;804UCuxZvcYFQRpx+n4gFCVSUVEPQJ3nXloJcX+k0WxrjDb3On60m6AfBa0yaX198oI7vqdb156r&#13;&#10;37v4WQLI0JYtXPeKVzB6442LH/P666lnMpyzeXOwevceJx1d2tnUXwa+IEgHgk1M8nFitOB1oRTI&#13;&#10;vZmU+4UZG9kvvvzlZOr14+de8aHQWa0GpnOpmlT6jYi8HVEL4hvtiST9iawIRuAvSl3ZL1RdM9i8&#13;&#10;dq1bvX17u/H5ItB2YhwJvnE4g+PjQW3l6XbV5PQbjEMeXrXyH1xHmvX794QTlUrE1q1sXruWeibD&#13;&#10;6NDQoWbyeW2NgFanlZHhYffijd/Wzr170ksz+fcL8ruxntUiLlVFRERVHSJGlEhE1pnK5F0rHhw3&#13;&#10;o+vXu8POeQQMbdzI6NCQvOqrX9feKFgB9ocCK8W7AUwSHKKKig/L2o5pPGt7Z9fer17Z7mR5ImgT&#13;&#10;2BEwcN99jA8Oyotu/Y6uUNuRnmrch7AW4a/srN6Qzsp+K5YD1ZlgcHxci9dfr8Ojo9q/fftBKfvb&#13;&#10;+/u5+eKLpXjDDQI+2v259/xIVx6YZHl19oU4PoLqAILGTS5Ny6Thg2yVxNih7jdMZfoT+1IEhVLJ&#13;&#10;9pVKxy2uJW2U1m3aZB649HmuK3I3ivJLChGiYZy2SezEtkCg8MbINT4906z5/l8nGLj804z2ah0O&#13;&#10;qvRv28a6TZsCu3yVXT5TfbMqn5iLZtdHxclHqjk+nZ2crkx2dZOaneXcH91jWL/eJAU7BwsFGSuV&#13;&#10;lM68zdXrOIWoI8eSSJ+nuLerymvjeoORJNbCFufCE5cP6A1V3V9PpYO3D3zvdnPH5Ze7fLm8KNEw&#13;&#10;4cbLI6zLLX2x4v4LETe/fblnXBIpGhrklqA6c5WrzWBqMyRVsNpYHNoEdhgk3Ovnbvm2njnVXNYM&#13;&#10;7N3AGQo2MV3HpPCoGPOPDvufIh2PdsyW91qNmJ+PFRpDKiDfnA3OcIEOqcrrQS/3pahVxdfSCFp1&#13;&#10;LjxiQqOJkAa+uDufG97bleOOZ1+86PSQ1v1svFXPmq3m643gboS1xJyKuciNJP2l4XCXhuUD967c&#13;&#10;/KABXNuwcWJoE9hCzONerneVXV6tvEtVPrCAyzifOu/rEsZ5iA8AjyjsFHQnAMIqVSkIrFH0AlFp&#13;&#10;mcFVNRKRwA/TEs+S8tSKr1SVUsNXJ2enXlnvyje+8qJrWrXhj1dUG96wgW39/azevj1wy1bYZTP1&#13;&#10;D4G+A0+8qVYaik+ljNQH+hb3d3XcEOzbE5Tzebtu06a25fAE0bYiLsDQ0BD3PvOZ8vStO1yhqaer&#13;&#10;6qeA7rjejPEbUnz5Mi/LWfFOqwIi5wpcDLI+/rlY4HxgZaxbRapx9qJIoElZ4DliiUu9gUII7ouT&#13;&#10;9fJrl0+WG+feP24A3bJmzfHrQbHV8JzNm4Mu02m7rbsC5e/iqBBDouFJEi1PKHBfR9r+0t5Uyv7b&#13;&#10;S168OCtlG4eg7Qc7DIo33CAHenqw1l0AnBa/7FBRSWq/gC/rqxoCooJVXxwmUlWrmvyv/n+/20MR&#13;&#10;TLyh5xfBkfi/KK4OZUA/vHtJ13C9K99YsXP7XNeVRRgZEj9brXeVXep6sk75a282Uaeta0C80ucP&#13;&#10;W2f47el6VM/tnXgqW9j+xKDNwRbgurPOYnT9et34/OdJZ3324b6p8kbQ5yrSF9dmjwt/tmgsJg4R&#13;&#10;8cVhJPnHO4olEPEvxVPMy+nygX8KLuZcISIVFX3TVDr4s91L83xr/fMF0DVbty5KTBvesIF6JsO6&#13;&#10;TZuCoCOvgZt5v8ArESIRCSXR+VQFwYqKEdyH9nV1/F00MxVs6++352zeTNss//jQ1sEOh3ltYl9+&#13;&#10;y+16+r5GV5Rpvl9xb/XiIBFoEHMwlTkudPRRVcXXsk+C1D1XRDQEQUVGwb3VzJTHVj04borXXz9X&#13;&#10;8nMx5vF5VsNckLOpVOoFRvVb/j1pGVMUFVHxfjeVcYL6pTs6u6r/1fZ5nTS0RcTDId7MA2Njmt63&#13;&#10;I5jINWemA/M2MC9HeQwhRMSpqvMUE4dcHAGxeCgi4tA4vk9E1Bs9QpQHgetSlekrzdSBsf0hPgRq&#13;&#10;dHTxxMWcaFjtXWk7bWeXUT7pc6DFqmirG4Ugcf8ynIj+Zr2p1dzeUls0PIloE9iREFfxHRsYsF98&#13;&#10;ydVy3l23GVMpf4UgfQnKiCqBCMZzs4Osf4cOlRhEFINI6MsKUhX4ujh5Qy0rF9eJbtTaDKs2P2AK&#13;&#10;pZLNl8uMXnnloolreMMG8uUywyMjJqPQTDfeB3o2IpHXs3w4FN7JFnlBlffN2sa3q9FsANjFJm62&#13;&#10;cWS0V/FYiEOdMvU6+XI52H7u020ucpy9c/evCnxYlSVxzpTBJ0EmeVvz19YpGFH2IPJhnD6oGoyb&#13;&#10;IHpQjS9dc6A63YrOgBMLqC0Wi0wUCpQKhaAz6LCZMPUqxXyJuXoeMlfb0Od5qXDnZH3qefla3WZm&#13;&#10;ym2H8klGO+HyWIjLssWVnuz44KAA5EanP71iurLRKB9H9YWx0GURgljZmtf1UkVUQMirav9kc+ov&#13;&#10;OoNco1KvBoOFgmwrlyPAlgoFFpM0eTj0lUpG8z1WujOrI+Vv40gRb5GPlUBfgkBDoGLU/epKJ3bZ&#13;&#10;o5sN4B7v/G0cjLaIeJwYee1rifUS7d+2TTtKO4Ngav+jYW3mGjXyTmBWvKm76ffwfJFRRL2RIyvC&#13;&#10;23rSSzanguCaPg3snt17onK9/ritucWNG+HMM6mde74LwgyRcR9DtA/vIDeAN8Zo0iFFwMk7J3t7&#13;&#10;xpetWB5y5pntPK8nAG0CWwxiv9W6TZsolEp21eYHjKvN0LTND6noc1B3F2gq1rEsxCG8sT0+Dqht&#13;&#10;IvSD3NTMdP7JigfuN0sa1gJBOZ8/oaTO4Q0bmKhUYM2asLKkl2au+3dV5aXqxcAgsbLgid5bQFW+&#13;&#10;vPm0FX/7L8+/XDYMDESsWdOO1ngC0CawE8D8DiumNkOlWQ06ajP3nrakY53AH8XaTqCqzVZ+laLq&#13;&#10;I6JSgI1zr9694+J1d0i+Z3C2sMrefM01MnTrrWaiUGjloh0LSV3DUrUa7JyZjRqRPkdVP+hd4hK0&#13;&#10;uq94EdGqaAqVh23T/ZrrSAMw3td3+B7RbTxutI0cjxPDGzZQKJXoK5XM/Zevcy6TZWm5eiUqf4tw&#13;&#10;XmzKV+YH1SpxNWqxPnBYq6ryzpmU/E0Ti1Smg3I+b4+YYzYPMdcxO885z9UKvZ3ZWX4AnKeoFSSI&#13;&#10;CduXHfAhXYLwAlG3cdWSbDi6Zk00upjwqzYWhTYHe5xIuNno+vXuC9e8ULS0O6i5xsZalksU+bgg&#13;&#10;Rj1xRXPuJzS2lQdABJIT+FhXw/1bH27lskjtuk2bzOjQkAyMjR2Rmx2U/h+mydb4FHAe0IwDkTVO&#13;&#10;T05KvQnI/2vaaOP+xkwwUalEQ1u2tInrCUR7ZU8W4uiJfLnM6u3bg6g7b9MakG/oK0X0r4B+iPWy&#13;&#10;VuUm73/2XA4HEqLsEPjNA6H+R0MtqVoliL93kPm8uHEjE5UKpWo16ApzNiXhOzDyofiz8w5OFZBI&#13;&#10;VUMj3BxWKte62RmkneP1pKBNYCcZSeOG8cFBKd5wg+w6Z8BpNr9KQvMXTt1rY0tepGjgywF4A4iP&#13;&#10;bZRIJHadOP3ogWb5Hekg1WjY5kE+srGBAQq5HH2dneGuci1yan4WkW/EjgEfKxlTFmDVV4vaIZFe&#13;&#10;2t2Y3tX9wFg7x+tJQpvAnggscE67XN6mJaDTujcbpx9EZAlJ5HxcOcp/D1FRK4ioYkT0HhX99cja&#13;&#10;73cc2MuKx7aYbf39Li5JEPR2dFq1shYJvouwIs5+bnWjnPcbVb3aiPvmqnw2ZMuWiEUGD7dxYmjr&#13;&#10;YE8ERBi98kry5TKFUsleeNcm888v/lkp9yz5O2fkWShfVyXUuVAriavNa2yYEBGaijxL1NyeDsJ3&#13;&#10;mY5udp/9NFfO5wMgyAQp29SoGxN8MSauSGV+drKC514AxUjtN/fXvd7VNsk/eWhzsCcYxWKR0fXr&#13;&#10;fQdMCMt79kWzTmjmuv6PCH+sqhkR8f4qT2ixYQLROKU/NgF+VZr6poY0dilKYAKMhF8T5VpBmiqa&#13;&#10;SuzxcZZ0U339kG+kqpUXaq2tdz0VaBPYk4Tixo2wZQts3Wp2n3GWq/csJ21Sz1bRj6vjkjiyamGN&#13;&#10;DF+eQFUFAoS9itTu8QsAACAASURBVLxNTOMr4tKfU+WViC/E07LG+zhDP46wK0KenSrv27lq8wNt&#13;&#10;vespQFtEfJJQvPJK2LoVYuf0TLMSbO/O3PV3L33hpSB/GqtMAdCMkzm9DqVqfM1CiUCWi/J5bPp+&#13;&#10;RV+J758catLs0htLfI1DAZxcF0X1nfszQbDo7ittnBS0OdhTgHl+rWDr2nNtLnKcu6v0syJ8DORp&#13;&#10;gItFxUDi0tlxyouLjSJJQz6hFcRLkiAdqRIK/H7TRR+YiQ5v5m/jyUGbgz0FSDb62MCA/d7FF0lh&#13;&#10;6+agqY1vZlLuUoFPAkZ8ImScaybS6tOlaBwNL3HPsHkBxdpUNBT4j1R15gMdk3splEpt4noK0eZg&#13;&#10;TyUWOKfpytsUhs66ezUif4XoaSjWC38tc/7CZxbbH7EqGgg8Zqxcysz+iZWPtPWupxptDvZUQoTx&#13;&#10;Cy5g9fbtjA0M2JEXXSNP+97tprNe/VLgeJaojIgQxMQVzfumr6OoLeJyCIEPOeS6mtYn9nW09a5T&#13;&#10;AW0OdqogaRKBN+c/XLeRtY7upnsTIh8EephrkNdyTvvSihqJSIjKHzRd831tvevUQZuDnSqIndOD&#13;&#10;AFu2ROdsus3884uvlsnepZ9SG1zuK04R4p+Zd06DgDY9cXFTujr9vrbedWqhzcFOQRzinN69P5pV&#13;&#10;oZnLvUtE3gdzESBxVajdIVym5f3bVrT1rlMKbQ52CqJYLB7EzfIP/Mi42TKRs3/qHJep8j2EUD1x&#13;&#10;oUbfWnH1bXvbetcph3Zl31MYozfeyNCzngWg1XSKyWwqyNSqO6ak8Zls0JEVeJ6KfnxfZ+7PbGUy&#13;&#10;2Nbfb0NrH3fhnDZOHtoi4o8JDsqcHrzQuWwnPVauCG0wds+avn23P+vCdjXeUxBtEfHHBAdlTr/m&#13;&#10;VTJw1yZTbda+ff+K/L7bn3WhAO1qvKcg2hzsxw3zej4Pjj+O+vVtPCloc7AfNyTm/PFxRtevP+H6&#13;&#10;9W200UYbP/ZoH3ttPGE4YrsZfno2Xrs2/Y8JjrRZF7tRleIR35P4vY0MsYYcudb22EaVA6xhy4kQ&#13;&#10;xuG+cjTa+4lCqAxBEjMAwBhQAkaPsDLFIw4mR3nvpx1+Rw0AZSAPjB8mLL4ITMT/lRBGFg5zuEj6&#13;&#10;E8HhdO+DHNRbqIZDFBRglCUyxD2WuDXh8RCZAmX6UJNRK2nEGHC+1y7OAPfHnysu+ObR99/xfMcv&#13;&#10;yhAH7+vjwdw4PO697MeK49mKC+6l6Nu1HeZr8c0d9gG1CezwUIbxCz4uMGxgxMGQ+k0Acw8WYMjA&#13;&#10;mMCYhXEA9ptzaEgXhoiQWQAiOrCkSOsMy9xDwLE3/kaGOFNWkJYUWekgSZqu6SwNbbJV93Aa3cya&#13;&#10;Bp0EpH17W4Qywj763Xhr/x5583tMcxrd7JT7uao309kZOpnVQENDJT3rgmjybPufyf3G9zwfRU3W&#13;&#10;53B76vB7cG7PztXhX7ivjwfF2Cp7uDkWP5bsC64COlH6/Gs6gVAlrffRpbsP+vjecC1NnoMhJNR0&#13;&#10;XF8FQtIYDenW3jYXW4A5zjUYTMoea5nGmk4gS5993rwHWNSJ4GpVeujQKVK6hZw+IACPmGermsLz&#13;&#10;1PB7glQUNUCgKh/qtQfuXObuEBhQiQny8NcAj3Ahj7EsXB2mLyMI8w6sgQAblbdFje/lCaNOk0Gc&#13;&#10;WR5kotdZp40AsEbS4uS2rN3yw343LltYo2ex5WhzyRRn6G4u6g5Sza8gPBNlWoVega/kogOvP81t&#13;&#10;ApD94dUacTqBhjHRlgjVkHfPNMRcdf6eerjrhXQ2lmM0JHDpeNISQoW0TtKlZzEjj1KXpUAnSMFf&#13;&#10;0DGfEYiWgAqR7kEZxEgKQwaZawF1TMwVU5kAKoQHUuGV6hpXKDtqiKooOVxqtNddcCu6W/xJMgGM&#13;&#10;i2ifllN7zwpc+DpQp6AGUk5l57nNy27cwpZ2HNxhMS57TI894DqWhamVL1fhCoFLy+bOZSI4VQzy&#13;&#10;orqqPChSvm3KybeeFj3w3T2yVv9HV4dnyGyEsBbVlx0kVoj7Miy503PFcovjHQGSxmo/2ZwaPo7q&#13;&#10;hQINhTQm+FE/2Z+pYssiiqbsGlX+2sRd330VU/cex7IfjjIUDDAVcQQCSxCRIaApiK5E6VFYIooB&#13;&#10;KYQSAshU8AydymRXRM09bwbqvncNoUiwodbc+tAKd6aBUTdfDt5dn6CSoc81zS+LECjigIxxqVvS&#13;&#10;7vTvdinBATnN1oPm5SqNq2FHXY6DNuLM8Ezgwo3OrbwtdLs7mmHuOiO6zEHzeMaYP5agWTHht0O1&#13;&#10;5lUIb02qfQGI8JfQeatnsWMKs/iHWLJGw0HQ98G8ypaim0cZ/ccCT2yg6bEUjuNdgZNh3TrWGMn7&#13;&#10;M2YlU+YMnZXuXw5CeS9whsz74EHjiJ4B8rNiKD6UftG9qLy5x0V31iRNh2gjrnFYB4xACkwD6QIG&#13;&#10;FL5xyDUtvJccdS9gzq9ZpfPfF9Q4DOp8XWBpxm+lcNIQ8gyR0wnywD1HWIse4ABCVzJJ07eCliaq&#13;&#10;GYQo1BAYNpa9ttmon2nEvHf+WKrRK/e6medm5N7GUh2ND/lRADHaVOqp1SLug8k3BEENnZHju2MQ&#13;&#10;5ASL6DWCFDlOJGulRj4oTm6bJegMRf9YYdli5cyYilArHw0RKvHrs/FAHSpUvIIIByuJSxAajbgs&#13;&#10;c4Rn4RngAECJ0qI27/F89mDFfxSvxxwOw6rxtR5JTJ3ThcrA9sOMMzBvjEMMDEBiYdvCBBX6KB1W&#13;&#10;TZ2vc02ZM7Rmln1AVd8Vf7gJKuqLahjf67n1SCJFfMM85RkOPS9ngjsRxcVlo1ANAePr26hYwOts&#13;&#10;311wLf2qsTElQZ0AQ1OcpDLx4qfjiTOGpqSYwThLzfQmjmtRXwQVMUjOeatiH5l4PZN1HgNG4vkP&#13;&#10;AMMmYqc1NMWRSg5/Ia7Mg+TjherGUE8ytevMNcO4JJ2a+Yuqdb+1VIsCd6jfjyUCV8cGUWQwNSAt&#13;&#10;SARkFCp1iU8ghUCoih40rr/kOBFVF2y+WJLIqTCDCDk6XBO3V5VlCFUU45kJwoIg+Zge7LwNYIFO&#13;&#10;EZ0OBTEOB0oYd2ZEEHO4o9y/63vJqRL6hgWwcEIWZ5o94mfnHmCfgTEpmR5r5UJNSa31NXVKqL0s&#13;&#10;1cFEn3FK8RAimyPUwQBG3FS4WiMycxXcgbR20m0JoGAXjpFcyxa2sAXCIUZtWfo1kgyIaY1hBJY2&#13;&#10;AQaDCdNra9L9q8C7EE8LCqFP4/Ld+ETYDVIDzarKShHCxIoQQN0t2AkikhRpA1SaVJk0+6xyMc6U&#13;&#10;ESeEmiWv5wVzxhSAUY0QDnCguoQV7xGjK5zThjGSRpmo0VM7m2/KBM/T2txDkNbTcQc/qHmWPAOD&#13;&#10;TMk2F8k+kG4su23NLcWpU5L+ZPPWuXUvB/8bxps4EMGJ8JuVUL65x45/eYXNB1CwiSFICERVQ5lX&#13;&#10;yVi8Xjo3thWDiddb1chc4/dULHYdNHmy5gKdqFBl1gSSXha/nePQjwtAqy0vpFTVj9viDtJ9FD/Y&#13;&#10;4g0wXZJht7kIQ6RBbO1CwZLGacij2ssaz+rZzznsli6MNDWg3hJXHB2oppjUZyfDmimzxVUEDtjT&#13;&#10;0mEut9y4dMf8eZuz0WTNPLQ/xxKWuL6Wcnwo+syU2WyrwRVUMx19Lkp1AYg6cSaY7Yh0R5PQ9toj&#13;&#10;jmGszLjVMhtt5rmIyy2RTHqpVQ1VjKYCrUZWd9eYxTq1s7a7QMh7idc9rjcvIDj0HwMnn5Aw2CaB&#13;&#10;qat1mSiKzjBiXgb6v4AzFE1JXFDqcE9GxdRmjcU0l+fKudmlgV2RNWHQdLN2shrsKWf1Gpa4dfG9&#13;&#10;DDHBf5AN8s3INTYEXg9CVVEX0GtK4IYD2Gk5Jibwm33ITJk9rsY0s27l0tnM0qUBgRF1Qt2VLanZ&#13;&#10;QJoNSTbCsfaU35ut6sYonyqnKj9MseSRXvta4y18S459eYfMI6reIvh9UT6BMR04t5CHqRpJG+du&#13;&#10;903b0jOo/m8R6VFHJIZAHVXQixF5S7x0TkQC0LtVzScFNb5QinFiXBbHpiMSWCytU2MngqWDgMaR&#13;&#10;9i1QoGCsHGBGVr0Qw6+BzDrA4NJOzY50s/rurORm0WuAm0XNGp1xqTwhf6LCckGbiqREdV+6Gbyn&#13;&#10;i+YBwEwEj7hysGcQ5PWZQIaIwgFwB61yOh08WuHAd6tu8m9nZO/tWfLzGLbH/mA7VVN2s4EMqet6&#13;&#10;Gw1dJ7hVreW1droh3Lo/deDPqzI+usTubYkRYwyxw9xPRMOpqxU0XPoqRIYELsbp2UAo6ogc+0G/&#13;&#10;Mx3qWySyO4zRVzrldBFpxrUKVRURo7+btcFHMlom1axBlEG1APQ81oxqtzlXL1ZS9o/VyGRvtISa&#13;&#10;WGqmDHjRJhZTEOVCFb2kkm6+NIjCc4AlTm2TtGye0c5vVkL7wdnmI9tWRGcbwF3CS3nIbAL0V0Cf&#13;&#10;gZgKSocEbnslyv7tbqp1yxIOWbxD0A38p0wEKTdpzDONmLerckXoZC04f7KndH8gje8psjLu8Xk8&#13;&#10;J7aXISUpiyA9ovrZimlcYd3trqDDQYXdx3EALBzVdx0E/kcI/l4jg2p40F1GWDpsGaRGt0ZgBusm&#13;&#10;Cj4XSpo6dZquTl0qgD6M6FsEiAU+FHkwrXw8qykCzQIZsGWEyqGRHKIgoqZJnTHGwkGwEPAwM2EG&#13;&#10;Yw0Edu5EbnHaWR7RFD1g3A4wryE+hLzorUSp7AZjzSa0M4CiCveodsxeJs68dW5tQZFvm4ADOVsJ&#13;&#10;JoIxO2lmfs1g/oY46iSuemuJWYHXEfQs4CwV94s1Uy7WKN+wjzfRa/sBT1z7zQ4Q/kSdvFvUoX51&#13;&#10;mqIkq9+N6s+p5eeqlN+NmXl/t0V2skrVOCbd7q50OveHIvwKKsv9AauAOIFIvSS+FOTlRM33qcgO&#13;&#10;Ra6W5Oa8OB2g3Fa37iPGCavdyliMgzmfzZhMS7PaYeV3e5pdAZxn9gSPuBrlg56Tok7gvep7isVb&#13;&#10;U51ACtHzEc5XG77kQLD32ozrenCp6zMw5rK6n5pZ9maBy+NxEJWdhuZnZgjqR/P8zLb+eraZCGZd&#13;&#10;OQhfb3wdx6zfD6pxnX0VkR7gWkkud3EikQKhohGqz5+Vyp81TPDOMVuS1dLtF1SOf0jf8VARkYyo&#13;&#10;kLEd2akFp4gA26m4Ie6ygKKvgHl+sDHGwq7ANKIw6nROW9Ql/icVYOizHYG/9LXx0VzUhcvpaxSh&#13;&#10;1brM0BXMNnaaht1lZm0mMPW6WJpWpqR1FM99cZpuDTRDxnWNIfL38UXPqsbGE5ErDTOtz9elC6PB&#13;&#10;a+KLrKs3hWJE/yKlZfabbXY6mLrACB/DE1eDud7GgfjXgrnTjqa/ICmKyNuqTCcLZGoyDcK7UN7t&#13;&#10;CUqaoqgoKRXSAil/Xkh8DbxvNlj+8l3mct3FaakcGVLpjqtB34myHMUq2vSdIzFAKEgYX4u/PQcO&#13;&#10;vTT+f64KFObGjHbxmKuFk0xa6FdvBRxzMOWgbLv1JulxzzFwtgXvZ2xthET5QgxoEJ+kxL+Nem3J&#13;&#10;KTILelZo3QdrZir+9oikdQkCe+MXKrFuMuFIHTMqpErEGASPyX1uWsxzgc+hmgWa8bMhflYp0Ljn&#13;&#10;GU6PgxJUdX4ZOoFE/BIV+D8EvKIQZqJ6bNY5fBjEEcb2BI8gNUWpBbO1lGk0AtNoBKbeCEy9oUG1&#13;&#10;cbppRDvN2YnOCl5NcDV2ukGwaQS16uaMUvOnAMBC3vrnOOZgSBdyMKOqGDGXqnE/31TNNrwujuCM&#13;&#10;CJVA9VLPlQ69wUG91Oxzt7lZgi+IMW8EMiI47xp3r17mRj9Qk2tslQep2AMZNVwVaxiBiIQKW2wj&#13;&#10;/c0V3CTbgnXq1DxbhBRoAyQV31OEco9CWQwdKJco2iFebrcggYP3VG31n/fJjr1ilHow/TSUP4yf&#13;&#10;iRVIqVBHuBFkHHRQHW8SIaUqTfycfzBrlvz7JS7vHpUyxrdkRcHFfc1TKHvEyIPqXASiiHSBPiOU&#13;&#10;wLmm5iXNnAjq2xXVBX6U1g6GGHITTCB8I/7E+LwnNaQwOi/S43CbRmNVXXejMu7QDiOyDtTEHTMz&#13;&#10;IGDk6hkzefa0++9Hul3RhNyhoGG8PVLxcPE+OIr6CtRxlCg5MVlSQfCnsZWmGRu8vGgo3Ao8ICqd&#13;&#10;qA4pnC6egRw1o2bOCIHDMyijgov5hDjlE9kwdbe19jHBGuT4gyz8Iaiocr4a9/OiLgui3jLndbEQ&#13;&#10;MVGQvyXTzG2BR2JzZzFe62HAm8srsVlFE+Ew5mQ1Yw9reV5IYAEi6lRfIiIv8aLznNMksbQwx/IP&#13;&#10;WrItfMetcd+ShlzxzQqddytcLPGqgTzz4dSLLup0u+6ZwYDIcxBdmxhj4iH+KWOmph92L8qkdLou&#13;&#10;mLDlAhQvgRh4S6i5v6tEQXqQkeaD6ReeJxqMIFwAiKpaQQqSil424R79tIgSaurn8X2QmxpbPFV5&#13;&#10;G/BJEcU5AeFRQd8XW0kVuNSGMrRbaqMpTRHhFDR26eBiS967jZ369P5oNnUJL7UPc2fKYJe4IJjQ&#13;&#10;lFyEauscio1oNUSnu8R7Rvpa4VEHbQbi0xM9AoEpKCrGCB8MGrXr9zFt+8zS5qzJXGGMfkGRVfiN&#13;&#10;aoGcRva0hqQe8eb8PHjuvjgYAMsySUdpw+WoFzHxUoSo6l4x8vou2/n1AMMsFaqhXRM6vgWcLegC&#13;&#10;O+Th70vAYORvcPpcVC+Kra8R0Get/RSiL3SKNX5HoIn1/6jjxs9UuFyQyxfu6wQpJ6+D3JY5/+/j&#13;&#10;xyEiYqyOWryXv8GhP03UW3p0oTMBgGGTIYdz7vOt+xMi8VWQXrlPVlDHIsZdG5uqGwIprw+5L1v1&#13;&#10;bpEqnRBv6sR/IiIQBA9FKgwyGAEsjSr3o/Z34/VSEXEAaniOApVoMoXKEJCYt43CvQKfbJG2gjbC&#13;&#10;jyrsFJFQlUasU100Y6L4dIr7K8SSnpdGZSbt4BJ+EO3nO66XpfVO0hOZZFlb5r7YhS9EIq7hXyye&#13;&#10;0ANMxCgRcCLfCU1z9hJ+EK12zzddmvu2wmfjjzpVFVUIDP1ookHVT2RaADImIGsMApcqGhKLhvEV&#13;&#10;/VlnlPv6qugC0xdpkLNTLJlNTSjMcCz25e8MidmnOncvuDfGp1Pgra9EIlwtmN/XQMteSpZ5hHJk&#13;&#10;xDqY4MdvHuanAaoObUoSMrioIOEjYyGBCYoTr4ynxTsi/Y9q8ndK42N+4YlUJw8MaqCrCMPUCDDt&#13;&#10;/RCt7b8uENhrG6GqvCJ+1TvwVG/rdO7utfpd2U7NNluiSixfJHOpZjLAKKMGihI4h0TBD4HHVDUg&#13;&#10;oXulXxBSLEsjnO9HSuZiCYZPCNwI8hkx+tkg3fwoSjaeMnFsDaCHNX8ltBl2SDcwbHoJ6eW/WUk2&#13;&#10;SDPVIkj/6URzInQapjxVF4+14w4LmXdgi7psNp4fxiRNFsXcF78dSPxhd7w2vOO6AFDRVfO2dgqh&#13;&#10;oepG05rDc8kRF2qVGrWUeKno+AaOYUSWg9wN+vvxW4p3vgN6vQ/Vi8WA4xjb7x7xY3ixOAWaAk2p&#13;&#10;aire22IgPRfUMHYc13xsLBQRHV5RflhExwQT954CESOKNoFVoM8B0YX3VvMr4Ja4M00taj5WMfu/&#13;&#10;pOh1ibkP0Ss7THDmaXT0Ifr02PQVP335XJoZ/MYbJZp3MvkTKLZc4hRm8akURRXWAdRVmBTkjGRJ&#13;&#10;BQkMKTKERrXZHV+riXW1M0V5s2eO2lIQ4qBO27otpfdwBrAWwYtTH2GwVmEK2AaMONHnEgV6ILRi&#13;&#10;/YNsnUUp0Shb0Ty9wEQrWuZgHC0lKJEaPM2KCsuZs1pthoRFaWwhPMmlBOLNsCyOkkhWp2rEzPj/&#13;&#10;BhVGcEzhWKHJV45r3Lm/LALO6QcEuUREX6MQxf6JDOgfooQHbZ+jDh47R5D7Bf13VTIJt5wTMiQI&#13;&#10;RMeFKnE0/3GuyNGxkMAsPhjhH1WD99adI0IRHCFCWgyCeS7GfXf+aiSYZLL1d9p1MIN+Vo1eJ0hK&#13;&#10;RSKBMHL2eSKm368NTYmNBc2U+1pQzx/XzXXOCxxRJoClC9ipkKihAK2Ik4UPQpL355y5AgGxQQM0&#13;&#10;zOoBUKVmlnF4ZOLfS4gNFRqym47Z9O5mKjstIt4prhqpSKcReRrU7x5l1FxEyiXk62cfiMeawEev&#13;&#10;VBx0Mt9AfuT5/d+SmNdk7mA6adzrMJgb2i2QaE4w08OLm/4ctWC18RtBKv1MgXPx+1NVtcNHtMxT&#13;&#10;co92jSIuzkC4Ux3/t6mOSF3rEDc4OslhSJFmKr6K0RO7/gVYSGCxqkBn2nXSsJo+QMkB9JMNMsbU&#13;&#10;m2KXqsr8CKPDYMKltUkGuXUW7lR4TrKJhOC3VV0tljF9LI2Rryxtdu1aak2whavsIY7OeXMJKvMd&#13;&#10;3hU6iWikQtK51sf9XRhRpUlZA7LJF7wvCh5D5f+BS3ve6tPiWpsTFQdBEAQPnT57p0wEV7fCh44G&#13;&#10;f4/DZNzDrGG0/hAvGkN1iFaPc3DIS+um9oUhV9A4fm/eIeXzxWZMxU7Lwy6nKZa4LRIddrbDz59g&#13;&#10;Tj8+udTlZWPdR2LD9P6lnNUgG0kdLyKiwnJCMiZiNjEEHt/48ecyGlBXlzGS2qfIGxD3ndiS7JKx&#13;&#10;5HjZc8vP7E+jtDWZCeoHbTLLLrmEl1rACbcc17DHg0MczfE57lJkGGRttJnNzrCPs+jU3dSoh7FS&#13;&#10;e4STUSiiDNClg0GVaduQ3OfUyXNizVxV9TLxXkJVH6wJop/PuRlgndb5b+LY4YOuKZnKCVFTHA8z&#13;&#10;E25nyK6WRmTC1Nmga/GpC7G+o48hSoZsU+FBlEsTj75CL4F8VyPzCJq4XSIS65LXXYR0sw4UTZ3b&#13;&#10;FmGQKNAJwT7TZ0X1ZowMKThUQn8r+gvO8MVd4Z5/DfRnCLWD7e50SuzByqwa2W3rJk/d6GtnlK01&#13;&#10;Ce6M5BTKAvIeuJ0t8vWO5bQRfUVdKnfVJLJZLZpIvqvo5KySta0z5HhsHTFSalhNLhrVUrjazd7p&#13;&#10;wp53iPJXzNmUJfY2HxuJDwGJwNIItN4raZJUAUNEJ6t4VO+hgzz325dxPl85zgU5Oo7IxzN4yWYt&#13;&#10;azmLTgDSi/A9wIjLqMGa1L8qMhH7uVTiBYr/Fof+4JzZm25NK8CEqx1GZE8sBAC4YMmsOBqBra8M&#13;&#10;MlFKe3oM8gHvIdck5gyQO0QNGlIX5FveGSuqqBXoEue+ZnDrmjaXFlEQpR65TmMYBP7SiFw7qzlG&#13;&#10;GTW12PZx/BjUkB4IZASYFkjFMbrqndPyzzOm8w/K6e7+/S6VOZ2zzATd6f/f3pnHyXVVd/577nu1&#13;&#10;dHV19VptSVbbLcvyUi3jHWSMUdkQbBYnLG6FxAlDJgyZQCaZMCEJEKI2IdsMDDPhAxMCiUk8iQfL&#13;&#10;E4MTvGADJSxb8i5sumzLki3ZLUvqUm/V3dW1vHtP/nivepFaXkDwcUDn86lP96fqvXfPu/eee889&#13;&#10;y++Uta2n7KevqRl3B+jXDO6sphXz1UAtzqPLxnFWHovGz1cwUejg7zWMfe9hL81+v+jmvFYa8dY1&#13;&#10;gvY0fVxN4ZqLpvYc9eUbchCPhvFiZoO1dodkgkOfF+SrgCfN1fAVk6ZNYNsTcfqSsfjJbdGnNZY6&#13;&#10;WeO1VTZeX122U20Zk0EZetGz8MulFwn2/VHcAEXgSm23Ga/SYP+Mmb0N9P2ERbs9VQkPdmAQuXHM&#13;&#10;u0q7bZsH2MXnuEWsLNjO1H0RkWvinuxSMb01z71dVPtAXKSQG5RR1/Bv7ZYViCrj7L8B+AhKPPKr&#13;&#10;OFU9A+G+RHxmh8ITBvFTcc4ByYlIHKcPz0mZNqalCqRetpD1AqOu3VmvFkzvmfRaP2eQP1YIwsgR&#13;&#10;caIkED6tlk9InOGnuX88EQb4nQ10zD9KpHpUXsVRXbP8/y/n+ldKgQpdLu51ufi9T8dnioS27CDM&#13;&#10;rtAEyI01U/l94AnQVkEuA+kiWlgja15Qpc7DPGM6aLcLvu7l+WyNjgMp52jY1g/NxWYuEmE9QqDg&#13;&#10;v0wxa0bSvNPFY5NYMEfFW/pWwfPi9SETeNfxUl73Y3J8xFObCqoKVue/c0cGcC+QDfNSI1+ZAh7o&#13;&#10;EkbCg8VaoFfjbhfA9Wp4f9NkG+1ivsKUiLnFpxc4VRdMpEdQODqhLUKkF3ivYiIHtqKCjd6jKYUf&#13;&#10;T5nU4W53ssHCnJSLVW/64wqfEcVToRGpqUZhg8CGkGuB0M8HQs1Er2VwaLMosojV8ETvCUcH7IQq&#13;&#10;8iAwbNPO0mu3De2Ov/U1gr4zMnhZlXkLVosqF81zHapQddAAJKVorHn+lPAFUcQu9J8sTXCGl+ZT&#13;&#10;IcoCDnkJvw0jdHHzT2mOdvSFp6B1HMPgdYrWEfcH6sy/SshjQ8IqnKKq54vI+Yv0+mhBIx6+p/5D&#13;&#10;XJvKWZJF5+2FtgxacQHdxJkkQQc5bdN13mEzNyfCLwIPAK0SBg5oZJhaNGMVNfPvPB82/+LCqE4I&#13;&#10;Q7N8WV7oQy4Xz/9mP+qRWUXzZNDw4CeQiD6gEl8AYRkm9P4DmsR4YXiVoH5oggaQFEB2SSJegir7&#13;&#10;nahF1H5PVL8bvaPVBUP3Xemg45l2e2q0WjSdfEeTzM+/qCtV6wp1RWxo0MDXUNj/vEXH/7ZDS4Tx&#13;&#10;YLgWzaCqnwX9WDRhYxpNGoFAlboqjVCJC5dUBb8l6ugW4hjmw8p8iRIV9RgaQBgyUySlT8lhOVlH&#13;&#10;6nODinxGhAZhfpIv4V8nglXVgMg0DcSj/mwglNKuixaXmW8ratuPBs9fOm3kRfhsZvgkEdWWyIvV&#13;&#10;Eglvq6EhNrKlGjzTbEvmx1jjkKBEya3S9aY9cN8U5H0qMqPhNuQRqoEBaENFGigu9E0SE8GK8NsZ&#13;&#10;+/yWPvc9uZCrbZK2Y7clUKAkdXqAAfYya/e5GV/sRNEpH4qui0now0IhrpHgOmlE/IKgsWiR8QBP&#13;&#10;Vb3IX7rkoxCLvPjxozeX5ed/s21c2I/LkW+Rpw36uGponxShA9gT5nM1TeZZYEA9tmOdNybo/Q6s&#13;&#10;MaI4TarID/Jkde98cjRAu0kyIge1FIN4FTUFhMtD5qLVRvSGpKtE1w8jbOG7y5vom8LlVLkH4WRB&#13;&#10;Tl9i4hbzKzhUJgAAG7JJREFUgKB/lXTj/9juniOtByNr1hawMMYHqEj5LypM3WuM+W2By4FuwDSD&#13;&#10;lxGZAp5E2YbHVt96XMhp7oBaKqY2itUHEBeoihMhrWIOeRpfjt95vnt0vwxIZ1ANOj9a89L/JPAf&#13;&#10;FC4BzlShXWAhiVLkWUWfAHYodkvKtj+5IjjDjHkjriIzh0R1pyozImpQ4+PJqB8srLa+xsCYY/DZ&#13;&#10;Cpyqc/wAMDsV7RZhEqetiDw5gwniKGk9SNlbMe2p7FRhRpwI0CrC3qQa8uTdJDtdr71L4C03zPjx&#13;&#10;Hc4FvwNcjpCDZqIZzbCgogrbxLkvtdnZR3rtsERJoJKmxoxxy7YlCs05JdzazCQP+u1eGZHX/sOc&#13;&#10;dJ8hmHdgdAolI6rPJhAmeEY7tRcHe1F2gsyGm3p0EGwuSEcIkRgc0Cqqz/pHqY+JZee/IE6UNEYe&#13;&#10;r9jlbb2iDHrDR2QkD4CdkWdtWh+KvhkCYFruoU2/LcMMLtlDqzyjWdPVOMXtB4pMy5uom5NoUKXB&#13;&#10;HDVxqJjvipAnDEuJi8pTiUb6/HaZnWvT2wTyKhSaAuZnjB9kPP/XEfkKYdhWTECs4U1nVl9X2B2/&#13;&#10;/yxE+6Jcq30jtbl9p5tGsNrdu0THaa4sTaivKbPTVZhl1vlZE5cVKrpaQwyK5/2YjAezOpH2Zmtx&#13;&#10;GsRpkLZrmDGtpF2/GWZ4yY41wEAwbcZdm+uK2hpa0rmLxlBg0EwZz84RMONmE42U64pZk1IxkWfV&#13;&#10;ulTVm5r1gokYUwgNerWdNvdGps04ba5r2fZnzLhLR+3PmHHSx7iuyecz8iTP6UE/S3beYlXlGY2b&#13;&#10;toa6OKu8Z+ixu48a4wGwMyZl024NCz6ivCmbnW6WOcou0RZLuk4NbJ/zpBNL2fruOanGxzJe23RK&#13;&#10;47S7GS+Eo+sF8kyb79HmvnOMtho27WJR521Z0p9j3umMyzokIFEjrc17npdJO6rj9Jou+lzHUfP6&#13;&#10;5VA491M2rWuitheMHcea/yVKLuP5wYX27qOeJ4cYpAbz2UYZQnntXfRiTVJglBw1MpTpA8Ayg9Ig&#13;&#10;YIILaQMKMmberONe/NcwZETdmDp5txjeFT0iIFQZfi/ViH12pUt4TQxAgWMKGKFaJ0bcW41N3JF0&#13;&#10;aZxYWqgyxwzGzbBST1nyrKW8DzX/NTCkZenTQPpownoho1idxtcMne7kZp5WhLM3xCij1KhRjnoq&#13;&#10;Q4YECXrpPUqwjuyz0IHcB1xiYFgOmxFrpYwvteYyH2nzStml2EuXn6dgX2n7L+e675KPMHt9EiSW&#13;&#10;jN9FPLzsGC83J8L+LAAFgSGZkjucFQ+kJ0welRKqJXy1dOhbI2EedYsBVV9uW8vR07yVgDiKIY2/&#13;&#10;5B5lkFFYMq9fDr1U28vxW6NGQECFCpcv45w+rl7I8HA/YMbMo27c1P5ZjLxr4UdVRSyCL7Crte6f&#13;&#10;n5K2Srt2sLjTjxIw+IpCDZGYgEH0Kt+6O8eCsVjkGCRUZXPKSwDWLEyKEIYuurf5N1ogc4sdv8et&#13;&#10;g14ueM9e+ufb/yGhqn9iFDKaZ/n+hIU+HVw0NkM/KfZeFXScsembEchZ1IzMzLs9QnO8NA/dOD4Y&#13;&#10;M6lKuzvDAE744rEf2Uw0CH3AkYXCcCGnuVmeda1UCAe5wLGAN+cfNb/SN//kWEhLyBG6F46fUC3X&#13;&#10;9tL2j6ZXu1AtppDPwjL9OUBoHGv26ZYX3Y1+muk4C9gwYeeOYjDJaA61wPxsmhPklzLqb+1xzoNR&#13;&#10;e6TlMMsoJXpJSYWm9SbUkyIvCuBHhrJWKj/UwC1M4CIvAdb5Y6F/LwL0cuno/vzZFKbl6DgLWIkw&#13;&#10;wv3NiDP/S8UfCVMb1IA8B+bvMtZ7otcmPMCGquHS3auVCgMU7B4uxvr+HeLqVyNSFTUGVIJa4yFr&#13;&#10;ouy/E3SCXuV0nM9gIc3IFYxKFzEmgRIp8YBefO2k3QWRcB37IAkw7a2kLgNACjQLCIHWsASU3Shn&#13;&#10;8+3jyfqPj5aWfF3y09DQ0Cu6dziXo5TNUsjnXzqo70e596eImn08lclQzOV4fvVqigMDP7E++LG0&#13;&#10;0jSJFyiYyBpGmBQ4oEdako79jCZ/Q0fy+O+jiosqueFhypkMI319MnTddUveYzSbdYWNGwGOGvDB&#13;&#10;m25iOJdb9t6hzZs1NzqqvZUKhf7+oydKJFij2SzFgYGj7x0e1t5SifzWrS8t4K9yOhb/i7+P/jcA&#13;&#10;w7mcbBkcdID+pATsx1ajeS97XQ6CUbIaIieVbShcva/g3JTXZjTGos+rnoaGhsgXChQHBuSSHTu8&#13;&#10;d3/zDt19znmufFKfK6/oczPdJznP+AwUi15xYGBhpFVBleFcjoFi0Rvp65M37bhfn3nN+a68YrXb&#13;&#10;c8557le+dbduKhb9Qn+/5AuFoyZTvlCgkM/LpptvNtfe8nXdfW547+5zLnCX3/egFgcGJL91609T&#13;&#10;bW5zxGe+Hy96ag+Ta85g6pTTXOnUtU5SGfvWe7br2hcOzl/z46afHV3hJ0SLJrx5/OINziWSdM5O&#13;&#10;tXm2daXErHENIy4utVMe2ra3eNEGV860U8r2cvXXbqCwcSOFfF7eeP9Dmqo3SDUarKjOrAic3+Ea&#13;&#10;Row06vj2wHRbZ8XUqqzbvm25gFSze/25Lki10kKQjVmvG8A1jDhPpyq+vFD3hJWlUSpd3SFW9aLT&#13;&#10;bBjeuaA/NKeIRGAgCDx85loeOfP06JpjT6EP//Pd2DCuDRf9JYx7JXPwedoOjBzZZy+bPvilh0iy&#13;&#10;F6M1PMJsvUM9PUxl2tiz6iSKAwPynju/rb0BpzkbvMWJqYq6tIfeVTqp56mbX3eR5Pfu1cKaNa+4&#13;&#10;7VdCJ0rIHkdaLFyTfae5LsuAman+jpK8BM+uVocRzxnfUnnhvEv2tFvd3jE+89Uzn3n2cYD81q2m&#13;&#10;sx44TbaSnZz+j6L6y4H4axTtMcYZxKup855vm6psU3F/Pdl32nDH888sFjIzuXqNS3mJtdTZjHiX&#13;&#10;Aj0oGM+JqE60BQxLYK6vd3ZtCXxaW2ryedAzBaoKMh+3BfMCFgEcOhFpV/Rv+vfu+/IjZ54u+UJB&#13;&#10;C8v0w+BNNwEwpzVaSHQ3jP69iGZw0nBCWgx/jvJ1XiRifWhoiNFslloiQTmTIVMuk6jVKOZyFPJ5&#13;&#10;nr23yJrh/piuGrvSOO0CaMUc/r8/d8Xtl27bpkPXXSdPXHSJBg29VIz8n2bKq4PfTNUbTw0VCt5w&#13;&#10;Nhs0VflMuUzfSCjwmXKZkdWrqSUSxz6zRqp4olZj9cjIPI9H3ndiBztOdKRwzfac9F5RvoosyekH&#13;&#10;CENqo+3AoHfGZ8pXde8umqmVq91k36qsH/g34Vx+AfONI4LcAaGm8P7U4UP/rzMUMiZXnOFmV3S/&#13;&#10;XtDbEFkCL76AaaKgPKment3iaabWMDtB1kAT4ljnJ9RCQHzzGQpGPldtVD+y9vFHzXAu57Zs2nRU&#13;&#10;X+R+8AMGikWv3rPKnlSufEDRLzfjPUUEcXwnOTX2ps69u+YFrNl/R+xmZjiXm2dhoFjUm665xhUH&#13;&#10;BuSyHbt1/dhTndb6O0DOiC4ZnqhNXTCbStVbKxWvq4El3fErit6w8BLyn+e62r601lb9Qn9/UOjv&#13;&#10;B5DBLVuWqM0DxaIObd6s+UJB58+rkVA1qZDPy9B118mRPC6+76dJF381kJle0ecq2ZVvENUbI+Fa&#13;&#10;hJOmu0CKKHtEItCgaGimV6x2tUwnsbp/PeryIlKPotFBmEYZnc+oEa2FWRB640z3SVePn7rWTZx8&#13;&#10;pqvIGTERvojQDlpVFFU9jPIDEd2FEoRoZ1KZSiaZbTQUZCaCNWqIYBGxigaggYRhbVbBolpDwCjV&#13;&#10;7skQKfhIqyiEAtI3MsKWwUFnnAVx74nw7qqEEGmocGG1u2fd2OpTHWBGs1G4miqR4cdMnXwKL5y1&#13;&#10;3rUH2KSXsO0B9uC6AbdyKgwOT0gVu3/FDCGCcXi/UM3E0vWeGqS8VltLtaFGH0L5GOp+R3CfBLmv&#13;&#10;EosxlM/b0VQKQF7/6OPa6Oy1SS8x31bxwg3u2pu/ofPn1WhXL+Tzkt+61fTUA37xzrt0+KINS3gM&#13;&#10;7/u65rduNYWNG0+oiMeDmqvuXEeXq7Z3gHN/GW0XNYRENME/2qB2b3stG9T9Sirw7IBT91/AJGZb&#13;&#10;W5hOtRA3sV9G9O2iUleIi9AQMZ90gdwiiAW3EsNQGBmtNVFJePBn5f7Vd/kTrmq8w28AOVeRuihJ&#13;&#10;ge1W9H2ZWtv+WWbjLsnZxrk/ADmDiZL3d4ODM//pX+74dUHSKsYJYlH3aVQ2KjREiCn6Qc/xfdCU&#13;&#10;ep5nVZ9xvg/HUO1Gs1ku2bHDtFpcV6CvQeXNgCIko0zABkK7Wn1Ho6X1c8O5nGRLpSUTOFu3rjXu&#13;&#10;JWNTwUYj7jVJyIiXHLcie846VL63+zvbx7oqcye7VXYAR2p+lVJNG/FenzImqJLY5ZvGpNbMkzLW&#13;&#10;8VmAlWdMa2m2ETA1Rb5Q0Fo6w9W79mnf2ERfgFwpsZY+VXXitZh2p7ucJm8vnZYbd0GF3PAwxYEB&#13;&#10;uWL7A7rrta/XlbaRqDRMnxEukNaO/iTaJrGWuU51w4G23FO8+NLxQj7/M+QQ+THS0PXXw759Zvqs&#13;&#10;ATedarsAJ/cimgw3Hymj9oJSW2qPE5/Jzi66JqaYSifomC7TOzd98tjc3MFMvNV64t8GvFVVayKS&#13;&#10;QPmIZ8znxjoyaKNBA6UtqLS2zLET4XRVDQTxHe7teOY2z+r7VOTvo90mgfJnqPeJiXQbW978OnnH&#13;&#10;PQ/pyvFxFL2sJe4eOIDUVIXOqTKNZAu+8fHE3Ai8lzDAOo7hbGrmSescE+1pKinDaDbLI2edvmxf&#13;&#10;fOgLX6CUzXqdtZh1mZZPGZVPIqBOHxGkDcO6KCpne+Ds6/eszJKcGmv6p+Sy7w9rbt/z73aYP0U5&#13;&#10;K8w5Wqgvpir74s5c2PDsb6nqkIRVOJt5ZE4VKyK+Cm/HcTvGXSxqHiDUJOIYuapl/PC3Op/dZQ6f&#13;&#10;nnP1dPsnQP9IRZJN7VgX9OlJg36k4YLrp4OKV1652vZNTK8xVj+CcDkiZ6nqfAHFkAVQ0cNG5bde&#13;&#10;6Or62gkV8TjQlO/Dxo2mKgZxnIuQVKUqImC4XaqVPf74aPwbV1wqW88/m1uu2CDd+3Z7//ymjXLA&#13;&#10;9/f3WGdTcckoekk4yJJQ1cNOvH/yghg5W/G3XHGpxMYOxJMTM7OI/EN0XaAoRsxrjVWcSD1KZTVR&#13;&#10;bZsPIvqB1pm5jncWdqjxHMY4Wuem7vEOj9fW7X6acx7cYaZ8vEow5zln5xNOm6Tq2mJzs3gT3TFv&#13;&#10;ar93xxs2yCNnrl22HwZvuolSNkvSpi2VvpjAe5q/CfInIs1wc7EqXBTHW5+Z87nzyitl0803m8Hb&#13;&#10;7taz9u2/1iH/H9WzRHBIlGAbzWERXWml0aYqTQyHZhG+MNlCwhoGBo0L4Nn52R9DEXHOBPEEY6fn&#13;&#10;XL2t/aMInw53VxbOuc2se9EOFfm7mHi/lIqn7MrxCUT1ShV+S4WBo4QL0FC17lH4yurRqdNOCNhx&#13;&#10;ouFSSQEc9DEfNqmo4yG/OsdAsRgMbtmiALnhYd2+YYO9+MEH9fz77zfjHd1UA9MnKikEF62kT5qD&#13;&#10;HeNGDYX+/uBXb7lFB4rFID5XQeH74WSIKjcK6xDwcY+G8A8aE6UB0oPol+NSe6S3XL5hRWnil+O+&#13;&#10;JpyDjmd2m90rVrB9wwaXKZctzdKqUYb9PMApYr16lVUH/tV6QcLmho+N2T6cywF4k92d6MqxNwuS&#13;&#10;i+JIpwJT/bYVd8e8MU815nyujdUrfPBvHvaL5210mVnbhfI/JDwnWg0rXt6OyJCqbgZuB8bEkDCe&#13;&#10;/QbI5wlD+Zun0wOgfyIin3KB/wSAGrMA2SehKbTRkqaRau8FfpfoLYFDKB8V4S2i/AVKXZAABTXm&#13;&#10;Y64l1uqJh3HaiCq11ELYCb1V4eOifIYIeh2VKqJp5wcbTwjY8aAwHEmpVACTQua9RxiV/clqaOcY&#13;&#10;KBZBhOL69YyccgqzqRRDmzfrVGsarInNp9uGy+k0XVON6uEUhTVrWPvYYwAkajVEXGhPbq6eLrRU&#13;&#10;OpWngD+KcsxikfOqhsgalF9B5B9rDe/huVQmX7z4UrdlcFBqiURolNi0Cd8sn58YC8KyU2ftepTi&#13;&#10;+vUv6vvaMjjoYqYBGu5eoooK9xiNTzu8HQJl0FiIisnPeeX98UbbeKO96vBj5koRViLUUPUQPu4b&#13;&#10;87ZUdfa61lrlU7HZmbcZ515fr0nJm61sP3nn9v8KjKJNdGZemEgl//hgS3zz8z2tuwK1qDjHvNUW&#13;&#10;jIuQQTzORVnJghHqOsR9RnF3qejHHPqZCH+/BpwTr+hAeJ+JioeoD5SNiX1I4M+d6kedc9dGi6sX&#13;&#10;wgGy9oSAHWcScU1lJvrjYrVkaKmfymQWLlSlFFnPqokEnhE5IrBAjO947NJeUGXvqacu3OrC88Ki&#13;&#10;RiU+PY0ZP4TMTv2peLwL1Uc1FLRENOghmI7qgBG5o72u573ntjs1v3XrghXvR6Cm7+uqe7Zrb3mu&#13;&#10;V+DqiDfEyd8KgqfuBeCrEesNhAu7Ex0Xk6wjyQA1+trocQmQA2LiXxZf6Ojt9DueeMy0HdpP6sDI&#13;&#10;3vbDz48nZqc5dNFF7TSBlEJACY+J0fg33rxR2g4+7zULiRxNikP7oyFKANMq+r24L2CCVMwDMeau&#13;&#10;6NznAYina8Oab/NdLoAGGkSYIApOdyNMaATrLUjihIAdD8pmGc7lhNYUIowvzvdS4XQI4+CsMfz6&#13;&#10;V77C795wA1c+8gil3l4Z3LLFdMxUaWCnidCgARyup6XR2tI1dgBAqskQzS3w25BIJWyWtxHVg4Eo&#13;&#10;Jz33rBmP4Rns12OeucATuQz0T4A9qsRBfERqiCSM0Q9lJ8sM53KyZ+3a4xI2NFAseqsOT+B83qlh&#13;&#10;HlJYQsnorxm4HiN/jegFIUSGRp3kBv14HBcCsK2Y7znR6bl4fS5mFPbuDVi3ziWxZEb3m8zofqOt&#13;&#10;SXxjmjg9zR1MB7JZ97Z771WAmNec3pGBBMU2i8E4OXl+kMB6RiRwjlXpdN06B7jDCBOAr6p4TmIi&#13;&#10;zOdwNFVo3zpFXSirMS8GoaxruHMfVeHyBP0QVMzlGMhmZbQni1V9Opo7UTUQeWMj2cJAsagHVq3y&#13;&#10;+kZGzEgi4V1SLvvX3HOf1jv6bM/hCplaZr8o402gfIM5byoxdUossAxu2RKzXsN7YeU7vKAlBSIb&#13;&#10;I6dtU4h/4MQwnMtJex2LFbLpmJ/w5V71zB/X2+PrEf2f2uQLAD3lhVUr2b5hg73zyit/JGvy0NAQ&#13;&#10;2VKJntmKDWMzdNO88goG5Oed8H5x/AYqb0DUouKFmptc1WiNhTuyoxZa4QCVlnSjEW84B/39Pk8/&#13;&#10;bTjvPN+uWeOCVavcUoabVhCR4VLJ3HbppTKQzYpnzMLPgKggGmKgqMcoSgRqjrFO1TnHcKlkrHPg&#13;&#10;pJ0wIdGKCE7EhhEx4QMjbPywQyOjo28XCqs3jR8nBOw4UK2ri6F83sbrNTRwDwNjGmZvO5SN2pL+&#13;&#10;wIEz17ve2ZodOSPnevHswXI16B2f6VtRnfoFM9kRq1CbU/hWFENRV9T31ftEd3mSlJ+st9Jmg66x&#13;&#10;RqMtsRGn742aTgCBdfpwI9lCe6z9PC/d/gVX99tL043AqkOB2HS9atT9rTTLAAGKuBY/xkhfn+RG&#13;&#10;R3+k7Ws0m6W3VDLqx4l53rkIl0c7i69NWBEVp4KLCqV5oZ0Ah3JmrFx9SxRBsisSlTrQ1wj8qwlg&#13;&#10;cnQimD7nfFceLwfeKaf4sx0dLfVUeoGB+eATadDZW99U2KaPJ9sCPwK4CnGkwwcbIYS6UxmJZLKu&#13;&#10;kDFOzm6E8mGtgsDrCC2UQdTGs4o5ZhaiaaotzZjNiE44mo8DFfr7yQ0P67od95onL750X8a6m8Xx&#13;&#10;GwgN0ATIl0i15Rst6dvEUKs5Wj24IBDej8rOoGvsG2oFH76E8j5EEgIBor/qi1njk7hVPZ1EOU9U&#13;&#10;34fQIkgVSCr6TSPyQHRUQIUPkXBva6h+Ux33+1afsuJ1InwiqvTYIMQJ3DnVkmSoUPBuyuUCRODr&#13;&#10;t//QfTCcy8lJszXqlk2ImMiuNw78Jqol8UxMrYgYZhW3IbQWUkc0IWre5iy3Gs99U638KUoMAYN8&#13;&#10;PrCcbePpu504EWNeO12u5yXe+d98V388cM4LS9lFO5HQ31WpvVHRNqaqz9VFHzcYE6mPAaHAnxQG&#13;&#10;HOvjopSBTLhh8t99Ex/v9NkhGv8FVf0koVgmQJ9qaKLo0wARtzRm7cXphIAdDxKh97vfZWjzZr1i&#13;&#10;+4OkS+XNRuyVKP2EgKKqcC0i18q8D7NJ2jjc00qidMCrZlbet6I8u1lUrlPUlxDs5w3AG2TBIaSo&#13;&#10;NkCSCAdFvN9OxiBwjoZzBmdQ9FQR+bAoH3aGhqiLRYfzOpAEPWwD98Xuw4cZuvJNNr93bwicEBoL&#13;&#10;bASjHNDEUHmR+TR4002UgMxczfbs22Ne6Oz9+UU/3+ucuylwAS5QfOPhqWCMewSNf1jRfglhpK8O&#13;&#10;NPGHsdmp77tk6i8R/QNVdYK0Ifyhor8vIi4CbA0ArPho4CZADyKsD0OmyCp8B8RT0V8QeNyJlaiM&#13;&#10;UxDtWC5WmUE9edbFW/9GRX8PpK7oGnHcrcRmVLQNmnDfKqrm8ynfTipC4JyLjL2BSFQBaRE0cwi8&#13;&#10;GiKnqao7oSIeJyrk8wD6nUsulnKcQ064QtE7EfGIFrKmzq6qi2wK8pxIaN6eSiUBPqWGjyIygUhi&#13;&#10;4foo1QMEkRii29QGG1Nz0891tfi+Z8AqZYQZFsfoKjGNVCRRiSscUjHXtE6URtbt2GbyhYJGAa/R&#13;&#10;9ZqJbk8BGItfyoa4KZGfawnN+76yWfZfsOGacLJHb+b0lsOZDJWgGq/amjfTqHgtMUlMpjsqwLbQ&#13;&#10;GiAGYVXcq2+aaEtz8s77Po7wOQl3QYl2H4PiR4I+LZ5WDyd8nlm1ElS+EIYoawRdHNY2N1EnN1VC&#13;&#10;EUmHWikJ6ywnFR8ztfb4Jx2yBdW4INH6Im2RU000PEf/pWfsF3rTnq8aIJCIhi4O0i2xmMEoGEVi&#13;&#10;MQPSTRRZImJaT+xgx4tC0xH5QkFz928zY/3rnq129lylIhvFubco5BDS4UynhOqTqtyXjLt75tJp&#13;&#10;AP3e6y7izH/5FqJ8xle+FsC7EC4xIv0KHYLuU5VdAncp+i8tUxN07NttqJwa+CtXY+ApxAyIuKtQ&#13;&#10;LhRYpUKfqHgiulcx93jG+0e/PLG/c+RZA7j81q0ULr98/jVUuFHhaQMVIIUf21+JxYgixJd99S2D&#13;&#10;g+6qbdvpnpyZFKdfVCgjeL7zb617Ht8YHGxsLBQ07nlsuewy9/P3PYgw979VteQMNeNoU3Wletww&#13;&#10;tHmzbrrj7o+0N4IbjTObEM5wSocRnQR5CmtuXfnovXteuPQy7r74XHlH7cGvrxwbe7cgH452shaB&#13;&#10;h6wzuz3j8KyMBIa/EmVWocM6fdi3AcO5nHQeOFR1bV2bCHinCu8yKmdEJUP3q7rHxPg3KW6biGW4&#13;&#10;VNLuZBrj9GEV+aKKzjioeVQnxDTFqDrh8D9tkKQqSRF3578BddNmEER+z2gAAAAASUVORK5CYIJQ&#13;&#10;SwMECgAAAAAAAAAhANjCZpObOQAAmzkAABQAAABkcnMvbWVkaWEvaW1hZ2UzLnBuZ4lQTkcNChoK&#13;&#10;AAAADUlIRFIAAAGAAAAAtAgGAAAAnVv7sAAAAAZiS0dEAP8A/wD/oL2nkwAAAAlwSFlzAAAOxAAA&#13;&#10;DsQBlSsOGwAAIABJREFUeJztnXeYZUWVwH/d05MYhjDgkATGZUgOCkgQRRQVzAGRUTEsGBZ1zeuu&#13;&#10;gdV1VmVX3TWz5oRZUBHMAo4JF2RYRYcgaUiDzBCGYQITuvvsH6dO3/Oq732hw/S73ef3fe97791b&#13;&#10;t25V3bqnTp06VQVBEARBEARBEARBEARBEARBEARBEARBEARBEARBEARBEARBEARBEARBEARBEARB&#13;&#10;EARBEARBEARBEARBEARBEARBEARBEARBEARBEARBEARBEARBEARBEARBEARBEARBEARBEARBEARB&#13;&#10;EARBEARBEARBEARBEARBEARBEARBEARBEARBEARBEARBEARBEARBEARBEARBEARBEARBEAQTTs9E&#13;&#10;JyAIgqmNiLQM09MTomo86JvoBNSJZhU1KmgQjIoeqhXSwW2ZkKlESK02yAR/XlElffRkNARB0BHt&#13;&#10;9AAg3q3xIEq0CVnF7KVaE7FyjIYgCDrAvWMPA+an32aZ6Ae2ArcC91rAeLfGjijJEloI/qOAxwFz&#13;&#10;0Yr5G2BFOhcNQRB0QHrXpgNfBl4AbAGmpdMD6Lv0TuBs9P2SeKfGjhgDcFQIfhP+jwFeAzwb2Nku&#13;&#10;AW4Avg2cA9ycjg81BBZnVNogqKQP2A1tCPpoVKR60rkgGB9ExH96s//HiMgXRWStFAykz6A7tkJE&#13;&#10;zhKR/bO4enx8QRAUpPdijohckt6j/vReDYrI1nTsP1K4nniHgjGjDcF/jojc74R8vxP89rHGwDcE&#13;&#10;/yYi+7i4eqIhCILhuAbgl065snerPx37QDQA48OUNAG1MPUcA5wBPA/YKR0bQLuivSXRWXfVrl8A&#13;&#10;/DvwYuArwDeA2929hDANBUFOM8keUn+cKBNok5ZM+7a8m+B+NCqwfwa8HBX+A+l8L60HzC2MNSYH&#13;&#10;Av8J/Bx4G7BnOm52zZ6SNAXBVEQIX/8JYUo0AJmQzTX2o4DPAz8FTgN2pLngt4h6aJwDYN95Q3Aw&#13;&#10;8EHgEuAdwN7uuqH4oyEIpjCtGoDoJo8Tk7oBqBD8duBw4HOoxv8q1LOnTPDn11mZbU2/h8w6JeGs&#13;&#10;IRDgILRHcBHaI9jDnYuGIJjKNEymLCEagHFiUjYALQT/YcCnUNPMPwDzaC74TTOxsloGvBF1Bz0b&#13;&#10;+ButGwKLx0xDHwR+AbwJ2JVoCIKgWQ9gUsqpYIzJvHh6sv+HicinReTuCq8eyb5z756rROSNIrJ7&#13;&#10;Fu8hIvJBEbnDhc3dRJvFe7mIvFJEdnJxhvtoMCVI9XumiPzYvTu5F9BH/DsdBA1kAjl35zxMRD4h&#13;&#10;In8boeC/QUTeKSJ7S2Pjkt/nEBH5qIjcWXEf+/j7+P+XicgZIrJzNATBVCHV6xki8sMmDcDHogEI&#13;&#10;htFC8B8uqvGv6kAge8F/k4i8V0T2ywR/3rPIjx2aKuxdLi7fI8g/+YSyS0XkNBHZoaohCILJgmsA&#13;&#10;LmzSAHw8GoDxobbzAFxFyG31RwKvRP34d8vOmY1d3Hdu478Z+DrwNeDG7B4Na/ykNEgW5irgzeja&#13;&#10;Jv8ALKZY5MrmE/hBLZ/+HuCx6FyEVwJfBC4A7ndpHBN3uTq/SK3mTtQxb+3OB6lj3owWeWx2sqHO&#13;&#10;d2MZ1HU+Ty0bgEz4258jgNcDz6VYq2fQhRu6PDtngv9WVPCfg67v468rXdzNfjdpCF4PfAGdV/Ai&#13;&#10;ioagLF2+IegFjgOOBS4FvgT8gNQQiMioKlxWfnWruU0bwBrmre2JgTXMm9GOl0+zgd4t6dscLbqJ&#13;&#10;VnnramrXAJQI/32Bf0Jn3u6azlVp2v5hecH/TVTjv9aFhQrBn1PREFhl/RPq7fNl4BVoj2D3NtPZ&#13;&#10;Q9EQnAF8JqW1vzIx7ZOXR21oowGsY968MtNOuDrlDWj53KaVHLPAm9P3wJgnaopTJy0CGBKy9hLs&#13;&#10;ia7EeVw6XSZQhy5N37ng/ypwXTo2Jss5Z13UPM5HoD2CUykagrIegU+35WkAOBP4UMMNRm4+2BV4&#13;&#10;IrAPMIOi0bJleO1j6SsTPN5t1n9wYfPvnPxa//HLdKwGzgceGLqwsfH1PBR4ElpHZrj7D1C4/Zr7&#13;&#10;bTOB2krQenNi1TWWF3MXtnxtRXuKl6Y0tdsDOABdnXYnVHCW9XDLjlWl36fTpzePpyq+qjpgZb0c&#13;&#10;nf8y1HvLntss4IfACRSmULtPL/A74Dxge1RpHaTx+Q17byvSX/bb102r674+5M/NxzGAPrvf1tUE&#13;&#10;VDvcoCgi8uaSwV2R9gZ3D2o2uDuGaa3y6HmEqHvbSpe2MvfRfGXE20Tk4E4HxbK8IiKPFZHfZ2XT&#13;&#10;7dwrIo+ULO8yPG8niMjVE5XIDlkvIp+TRu+vqjqEiJwuIrdMUFpHyqVSODU01Nl0bLYUq4HmThH+&#13;&#10;dzfydenCMYl2qZ0JKGGaxKPcsbxFz238K9CF2b7BGGv8VWRaTq7l/wU1XX0BeBnwEnSZCEuP1yx7&#13;&#10;KLrIuwOLUHNVu2aDoSSl8POAj6HLYHgN22tT3YSg+Z8GzEzH8rzb/33QCXoH0pgvH66bmIM6C9wC&#13;&#10;/Aflz9SOHQ38F8XkwW4k7wn1oc+sVbnn570GXjbBsuyaqnR0QlWceXyD6P4Fc0Z4n66gdg1AJlTL&#13;&#10;Cj839dyMmnq+DvzVosnCjusofovB4mvQHY/OAU4HXoiuKGphc4HghWDHSUlxHYcuhZGnpduEY45v&#13;&#10;CMvOCfBUVPh7c2A356sffQ+fAXwCWA/D7OWWt6ehwr+f6nKYaHxZNzNt5rQS2J3W0bF+5lXxdetz&#13;&#10;aIu6T7H2DZhpCWavuxl4H/B04N2o8DdhMKRR9PT0bDMXruxeXsvvQXsl70AF2KfQl9z3AOyaXkZf&#13;&#10;6fZEy65M4+9GYdnJy79nyXVV/yeCPA32Ds5DbdxlYUw47l5xvhvyVUa74xCtru1m6pLOUmrXA4CG&#13;&#10;wTAThNYdAxX03wS+RZvunNuaJj2CHuB64N/QAbEDGHlXtmkSmhzvRg8TMwE1M3tYmqvqdLfkrars&#13;&#10;21lyvJ0B6W7CXJq30NwRoOy5tPo/0eSm5lpSywYgYaPzoML/FtSjp+UErm6hoiEArVQbKi4bCyFW&#13;&#10;tbGN75F0IzNo7knU6lw35K3Ka6Xdaz0+nm7IW45/P30vrqoR8NQlb93WMHVEnRsA0Ip1Lyr0P4/a&#13;&#10;06HLBX+Om1U8dIjyCm/ug2Nd6byA7EcHmNeh7nlmKvJheyl3jatyvcsbrWYDbWWDbeaWejNwtwvb&#13;&#10;DnnebgIepGhMvNufz0tuHsvzlmu0eU/OxzUAbELNU3tVpL2d/OR+8P6ea1B3y5no2Jh3lTS3VxtD&#13;&#10;8c+tqp5Vffv8Drpv/5zsPhb/7yjmrrT73HzeVqMm0lnoO1/23Pqye+ZxtPouU4rK6mw+IH1Vm/np&#13;&#10;SureAJyN+vP/Kf2vleBvQistf7TdzrLutb1It6NeSTegL1yZvTkXHlWCv9V92xGmlrZBdELQ+oq4&#13;&#10;qvB5uwY4GbiP4Q1bLvDL4h/pAGQPOnfhtcBH2oyjjLLnPogKvkvQ+SV9FHmr8pzJBX9Zj6SqYSh7&#13;&#10;Vv6TX2/PbRM0fR+rGsUe4DvAvwCzszR4yvz0y9Jf9r9qjMk7YZRdOwhsbHK/rqfODYCg6+QYDRWj&#13;&#10;poLfM55dy2aFswnd42AjXVy5O3y+Vpb3A3dQzCzd1tzT5Fw7Zo5m59dTNI5dyQjeSXtu69FnNlHP&#13;&#10;bdJSywbAmUyGdcsmgeCHiR2snEExc7bb1l6RET5ff9F0VJBsy7z1ouaRZt5b7aSlmdeen/fSTc8M&#13;&#10;2ntuzXq15uBR17x1LbVsAByTSeP3tGoARvsSdGo+qTu5qQe2rfeG3XO0a9k0q+S5SaZOtEqvHz+o&#13;&#10;W966mto2AJNM4JdRVdGF0QuSjl6iSVTWQxnZVnnKBvfHU3gNa9Bq9tzaHvOqWb66mto2AFOAsgGp&#13;&#10;st8jodXic5ONqkG+bU2rXt1oyj5/phP6HPP1cUJodyfRAHQnuVta7u63JjveKc2uq/ub2qpM6p6/&#13;&#10;Kgaz727YOMVs9pItbVHGZK6TXUs0AN2Ld6Oz53QVurzFr9P/8WgA6k43C5LxGLuxPM1muB+8P99O&#13;&#10;3tspu7KeaO4eamZK3ytppxFode9gjIkGoHuxHkAf6rf+eXTewx0WYBTd6sncAHQz42ECskrwLNQt&#13;&#10;2hQG7+/vJ+2VpaVsvkA+sa2d9Aq6xwGop9Uf0Emad9K6EejEfz8YIyZdA+C7vTW2O/ZQuL79BN0A&#13;&#10;xrT+XmBwlHlrpenVtuConlAE3Z2vdoR/1UQmQVcJfeaYpmj0nAw8GZ2gtpLqSVzBBDGpGgAn/Ote&#13;&#10;0XrR5Ri+CHwaXbrAm4RGS53LphV1zdtIegC5CaYbFyY7Ed3vYEmLcNEDmAAmRQOQDXb1kl6EUdgc&#13;&#10;JwrLyEbgzRTmnqE8wZj0bLrZTj5VaUf4twrTbcu7W509Bu3Rbm0SthlRJ8eJbqswHSGN2+dZXgaB&#13;&#10;hehuV2O6xeN4ku0V8CAq/M0cM1gSZjSM5ySziabZQGm3560qfZb+1RXhuiVfVSaq2aTZ5TVTyCY9&#13;&#10;tW0AMnOP15BfDlyM7rBk52tDyS5Q23qJi24RJiOlro1bO2n7FbqonF/sbbSfwTH6NBt78R5BQRdR&#13;&#10;2wYg4W2fhwPfR+3m+1KYt2rVADiGBP84CP/xnJDUjZR5uUwUzWZ4V2HC83fAmcBdNC7JPZrPtDH6&#13;&#10;mM9/mRNBXd/BSU/txgBKptbvDLwReB3wEIpFt2pb6baBtt9qTZluEJQjZVI1br4upLr/P8ClwKOB&#13;&#10;uZQv0eyFcNl3/rvXfVs8uVZv503g96X/5qDwbOBQmvcEKrPZ4nwwTtSuAUhYpT8E9Y1/Qjru18jp&#13;&#10;zy8K2qJ2QrIDJjpfo7q/WwX3TxR7YHQLGygagJEI9HYWugvGmLo2AMYZqPAfoNBQrLKM1ONgKjCZ&#13;&#10;X7ZmPv/jsZtaJ5TNnC0734pumKthaZ2GKlvNlroebXonOq+Tlro2AFb59nDH8koSPYBqpqrP9WTp&#13;&#10;3XRTPmx8YkbTUKNjMtfJCaV2DUC2kXqzQezRLpk8VYmXrYvpJjfKkvk3UG4CGm2i6+6s0rXUrgHo&#13;&#10;gEnldjbGS1y08jhpHGnvsnkULfLf1gB3t+WJNjT6Lkxzu7ST8Lbf124sh25qmDshGoAup2yWsx0b&#13;&#10;p0rXT/HCNsxAniDyBcza9Sgp00QH3bFtvSVkO+U4kvWAthVV97W8tepxj8Y7y9fHiTR/tbsoXm2Y&#13;&#10;zA1ArbuNmeDP1wGaA2wYRUPQrMJuoNhcvBvMaMPS2uYSH2UB+lG3Rdi2DZuNR5mzQqsZv8Nw9WGi&#13;&#10;hE3Vfa0cbcP2KiHZKu5mz8OX30RSW0FfxWRuAGrZJ6sQ/HbwYOAN6IzQcxn5onfNrtkBXbvlNgrt&#13;&#10;LjcLee26yr+82bdPQ5kG5f3S/VLGG4EVwJYmjV9Z3izQbilv96X/W1GhMuDSkV9f5Stv58rC+7Dm&#13;&#10;N78VONqlsS07eVYfdkXnulgcpnmX+ez7tPtPFWVh/MSufOJXnvcjm8TdTh1t9twWoS6mlk/Lt09f&#13;&#10;szx28o7k9dLH6yfP9aIN00rgng7i7yomcwNQKzfQFoJ/IfBq4KXA7hQ+4GPVAPiX5kDgO6hGl/c8&#13;&#10;8mubCfiq32VpqRK6JnhA6+odwPOB62g/7/7ehwI/BLak/wPuY8Ilz1/+8nciSO0aSd87ZWH8vZr1&#13;&#10;WC3sm1EFwPdifOOV57dMMJY1wt4s5u/n4zHB5xs4f/2cJnlrpwfQrE4+A224rRy9UlLW2FXdt9OG&#13;&#10;IJ9YlysDfeg8pDM7iLerqHsD0ExrsC7ptrCbj5gSwd9DIXD3Bf4eeAWwwIV7kLHFXiT7njfG8Y8V&#13;&#10;+wDbp99VDUBuSvB5m4Zq0ROJT4+nWcNiYRegPbQdxiVlo6cqb+3YyZs9t14m/rlVsd9EJ2A01L0B&#13;&#10;KLMbWsWxB2P2wx7QHYlg4huCJhq/oKaKlwGvBA5K58omu42Uqm6yvXDdZus04T1A67Gdsp5ft+St&#13;&#10;TDvOzzceaHR7trrcz8SOcZWZiex4Wd76aW7jF8rt+93y3MrwO6/Vlto1AJngLHvZ7YG8CtWUvoRu&#13;&#10;Tdfg2TJRDUELjX8P4AXA6cBh6Zid837Wo2UzjR4xQ8mjuSY6EXSa301N4snNI53G7XtJVdpuVfhW&#13;&#10;2HhEM8pMEv7cSE2C7eYnDwvt5W0jKW9+AN+9C/0pDJSXVzfWydxsVktq1wAkrBKWmULs3M6o3fy5&#13;&#10;wIVoQ3A5jQJ1mzUELTT+PYFTURv/Ydk5rzX2UNisR8MNwFq0jKxnMZTUUcY9HliazPbbjBvRRmAW&#13;&#10;jT2GXIsczdhJ/t1u+DIG0TTeBtyfh8/qzYA7X6YVj/TZtZufkYa9gWoPKDt2k7tmtM9pLKnqLfs6&#13;&#10;WVvq2gAYNvruNaO827g7umbQ89CG4GvAb9lGDUELjf+hwAtRO/8jXV4sD97cY98DjHwMwO77R+B7&#13;&#10;aC+p2Rou3YY1gGVY3n4D/AJ4Do156yYN0tOLut6eg2rCPYBk9TA3g9Tlve1FB+6/20bY84CXoA4P&#13;&#10;3Y7vkUx0AzUq6lKRqvgZ8BpgR4Zre/aATDA8BLWpnwL8APgc8HvGqSFoIvgFNfW8FDgNdXHz6Syr&#13;&#10;XHZdL+oG+efsfEvcSpImRN+JukM+BzWV2fK+Ps12D/sMZv+rvCTsWG8WV9l3OwVt9ta7KAb3h/Ke&#13;&#10;5W0Dujz4auDpKW9W9mXp9/lq5g3UDlXeIlX5HARuRj1JfpDnq4Q7UVPJVhfWewLZMZ8vu0+Z5l32&#13;&#10;7ePw2q13fyzziPKNVG9K4/XAWcCyJnmzY1ej7+e/Ao8AZmb39z3hZs8mN/OV0cpsV1Wf7Vq7fiaw&#13;&#10;qklcXU+3akWVlEwDfwPwLmB++l81UGgPzrTCe9GX7hy0R2CMav/dFhr/XsCL0F3LygR/qzSvBP4Z&#13;&#10;+HbDTdpMY7aLmv3ZC11X3vy77b6+wuc7Pw26cz7OVsIvF/zNhKMPb0JlELgW1wMqsSd7FgK7pGsH&#13;&#10;KAYj88bM8jZAef7aKeCq/Ofl4M16A6hQX5Pnx8jytUf6+O1P80arqnHzgqssX2WC3N8894G37zIB&#13;&#10;2Yea4W5DdzBrWUddPmcDD0NNeEM9oiz+soddlZeG21T89tf559fM9dd65yuBWyfaqWSk1DPVCVdp&#13;&#10;Hov6SD+Dwh+5WUOAO7cGNQ1ZjwB3vu2GoIUf/97Ai1Gt/5B0rJXg92m8D+0ifw74v3bS00Y6y+yx&#13;&#10;taEq/64nUKe8lZl9GujG9W/apGXeoLbPbYhoACYI92JMA56C2rWfSnVDkHcj7ZzvEfyORi2pwdxQ&#13;&#10;cX8L6zX+vdHB3dOAh6djuamnTCuxNK1FG6cvoL0UKUtDp1Q0VvnvhktGdcOxq2dCZ4KyHRPTthI4&#13;&#10;zRr6ls/VCchm+dmWwrOdZzr0no1AgaqLbGpZJ7uZeqba4ZaFNsHaBzwNeC1wIjA9HS9ze4ThZpY1&#13;&#10;wPnA54HLXLhmC3qVmXpeirpzmh9/Jxr/GuAC4Cs0Dli3pU21S121ynbyX7e8dSgga0Un9bWu+axr&#13;&#10;A1B7RMR/et3vWSJysoj8SEQ2SUG/iAyWfAbSOeNuEfmsiDy6yT16sv97icjbRORaF89A+lTdc8CF&#13;&#10;vU9Eviwij29yz4ku8iAIgu6iicCcKSInichPRWRLJpjbEcqrROTTInJUdo8e93tPEflnEVk+QsFv&#13;&#10;jc2xWdpD8AdBELRLk4ZgtoicIiIXicjWJHhNGHvh7I97Ib1aRL4iIk8QkWkpzn1F5J9E5M8Vgt/i&#13;&#10;ata4fEZEjmmS7oku0iAIJimT1nCVCU5vv98O9X1/LfA4Gl3q8gHRssHitcBPUPe9Z1Ju4281uHsX&#13;&#10;OhHrq+gyFWXpDLtiEATjyqSXME0agrnoMhGvBI6l88Hi/Hg7g7ur0VmRXwKurEhXCP4gCIKxpImJ&#13;&#10;ZXsReaGIXCztjRH4AeN2zUcrReRjInKkVI8jTHQRBUEQTG4y4VvVEDQbI8g/3s5fJvg/ISKHh+AP&#13;&#10;giDoAkqEsW8I5ojIqSLyWyfIqxqCZhr/R0TkkVLd85joYgiCYIozpY3NJULY2+J3Ak5GVxJ9tF3C&#13;&#10;8HVJ7DqAu9ElGz5PsW0jtJhNPBG0aoDcAmsNx9q9virOdtPQ6b1GE77qmlZhmt1zBOszNU1nu+HG&#13;&#10;Ot487rFSXFos5TEs7Gjv22k5tqoPI33e3UY9Uz0OZA/UNwQ7o/vQvprqja/vRL16vgZc4Y53neA3&#13;&#10;pHxpgaGlCdxLZ4teSckLMHQuHfbxVS7glb3QZQt3DZaErVoeoCptVXkjD19yTen0fpdngMEm9xzs&#13;&#10;sAHwi5D55SGkpKzKFjhrWG6hk/BjVLYW1n+3HWfDycYyzsug3aU9vGI2onJsVR+avRt1op6pHkdK&#13;&#10;KokJo/nAYnSrxkXADHQp2AuAL5MWaXPXdqXgh9FpcaPUxoaWsnAvWFVkHS0MNh49hnbDtHN9FR2U&#13;&#10;ZcuyyhqACSvbTuMc67ir7tduuVQ903Z7B3Wi7vsBjDnu4XtzTw/qwvk/wLfQzVvmortPXesut55D&#13;&#10;WwtgbUtKKu0c4EB0TfOt6bMZXWr5bnTd+Z2AQ9Elff8MDLh4ZlJsYvPndO0e6MbtW2FoWeAedKer&#13;&#10;W1MYnxZB1+vfF122eSa6KN9fgXUurX3o0s47om6409Gy3ozOqbi5JH/7oo22LfVseVsL3FcSfjq6&#13;&#10;YN9cdM+FlSXlNhed99GPmvjEnZ+GKgbbpXOb7Fwbwu5gdA9rWwJ5jUuD3wVsF2B/Vw4bgGvQ55XH&#13;&#10;KWjvdb+U7p6U9xvTt9GHrlA7N/03hWcrWudvKSmrBehGS5vSfax8NwJ/S2GOBLZPYXrTfbagStON&#13;&#10;vmyy+LcDjkEVrGtuueWW2xYsWNBzyy23yIIFCw5O97ZlvadR7JNssux64Bb0+R8I3HneeectBzjv&#13;&#10;vPNYvHixpLwegNbvvlSONwCrrr76apYsWcLVV1/NokWLFgJ/hy5rfV1JXTgcXal3uYh01fsejAEt&#13;&#10;Botr5dWTpXMPETlPRO4XdWftF10vaZ2I3CsiL07hniIiD4rIUlEvKT+QfZCI3C4ifxKR3dOxt4rI&#13;&#10;5hTPZlG32n7RWdQ/EpGHZ3GcJCKXpvA2qL5FRC4Xkae7Mp0rIr9MafGuuoMicpeInCUiM1z4l4rI&#13;&#10;zS78VhHZmP7/1OXFp+UYEbkthf1S9nwtzDNE5B7RpTuek47ZrPBdRGSZiNzp8tmT14eSeN8m6jSQ&#13;&#10;c7eInODCnioiV0njelUiIn8RkcUyvB6+RESuSHk2NonIH0Tk2VnZ/i7l28c9ICJ3iMi7XR4RkdNT&#13;&#10;OW2S4hlvSp/losui9InIr0Wfj1+HS0Sf13tF1+oqK+OTROuDiMgXVq1axZIlS3pXrlyJiHw8i2tT&#13;&#10;lj8RnZlv5SUicuGyZcsAepYuXYqIPE1E/jddZ3VuQESuE5GXr1ixgiVLlvSuWLECEfnvdH65aH0n&#13;&#10;5Q0ROU5E1ovID6186kj0AJqQdfnyHoE/1nUafwXW/X0KujPaBuBiGreYFIpdjmaiWulOlK+EOg/V&#13;&#10;6oztUM1tBTom0oNqf09FZ03fg26GM4j2LD6H7tT2Q+AqdDOQJwJHA58EnoRqXwLsmtLyDXQXre3R&#13;&#10;VVcXA2ei+z1fmI6/Cd1U5M/AX1KapqG9nltLygPgJHT5blJaD0R7Iv55z0S1cID3oNtP2j6+09Ae&#13;&#10;x84UkwWrzA3WUzwReD/a+zgP3apzdsrDfIqyPQT4KLAbulT579I1x6CTGD+J9kSXp/BHpWM7AxcB&#13;&#10;l6bwx6fwH0tlc2tK31xUFpyXymtWyv/zgfemdP0I7Xm8MZXTdeguXrZpyvao9r8x5W1myv/F6V7b&#13;&#10;o729xcC707XfcWVh9eukFBbgSfPnz9/jtNNO+9uWLVtAdxb7KdpD2jPlZwta1+5G66n1yK3ntOMR&#13;&#10;RxwxbdmyZQNHHHHEvqlcFqJ7f/wy5fso4MnAJxcsWHDNKaeccnm6dlb6XgS8A13d155nH1qfrD4E&#13;&#10;k51MY+lqjT8n07LebhpWRZ5Mk3xyCne5iGyXxbG/iKwVkeul6AH8Swr/oY0bN/LAAw+wceNGROdB&#13;&#10;bEia1ENS2P9MYc/O7r29aI9DROTl6dgOotrvBhE5OAt/Tgr7vvR/VxG5SVQ7zVdyrcrnPNGejEih&#13;&#10;fb7G5dfy/FxRbdHmibzXxbWLiKxIZWLaYlUPwO77qRTPxyvSZ/d9Wwp3gYhMd+eni8i56dzb3PGz&#13;&#10;0rFzsvhmifbEREReJUUP4I+imvyiLPxXs7LdTfR5bxKRxzQp15miWraIyAmbNwsbNwqbNwspLhGd&#13;&#10;GGllYeWxt+izExF5IJX1C7KysM9holr89VLeozslxXOxi//l6divU759fJ9J5z7sjp2djvWL1oun&#13;&#10;unNPdHH1SU3kQE7ZjllBBT09PaWfGuL3HSjDMuXtz3kN70M1XduSEBdmZn9/P9dff/30/v5+UM3w&#13;&#10;forlNgAOS98Xpu/p6bMeODcdM68r63n1Umz0Y9rZH9P3PJe3aajteXVF/vJ8Hon2SC4D3paOPZ3C&#13;&#10;CcDC2fiO9Zxfi2qPlv5pNGqzDTghIWivxNaRsv2AbWwjd0CwsvouapufntKw1V37KJenI9Lv77h4&#13;&#10;bZvGn6Rj3rV5Vkq7jQPMTt+297SVeT/6vB+ksPWX0ZvyB9AzOAgrVzJzUHNzTTq+k7u/le/jUZv7&#13;&#10;UrSX0Iu6YkPj3t1Q7GE9QGOPiyyc74XZmNWP0TGmPoo6eUH6PtTFM819b4/2NE3j782+a0mtEx+M&#13;&#10;mgPR7u0idCByIfpi2gszUHEdZOavhL2kM/r6+jjggAO29vX1gQ7IzUPNA5tQ4bArxYCn3cvuZyYo&#13;&#10;2+fZhKoN/JLigeKl9ptzD6Av7DHooPTBKa8LKYSb5QHg2en7R8DX0cHXJ6ADhdDoqjoNdftdmvLw&#13;&#10;vnR8S4rP56MMi2tOun6QwgRXtSm9NW53ZOGgaOR2Td8z0We4FR0gz8Pfk753z9Lly9bSc3j6vt+F&#13;&#10;60dNfUejg+ZHos/gYIoGxJvN+np7YeFCtvSqtLGG6gEX1tL2zPR9Abrv9X1oo7CXC2vMpNyEnWta&#13;&#10;YpwpAAAZL0lEQVRk/lk8NH2vTN/izm9I3/Mo6oid+z3q5fd44F+y+ww5fdSRGAOYmtgL9yzUDm3H&#13;&#10;eoAPoHZfaN4D8JvE2zkTIM+bPXv2XqiweAAVDrNQG/U6VPj1VcQLwz07BBWwM1DN8MZ0blfg79GX&#13;&#10;95cp7FZUgPWiq616L5R16NjHryh6LzsDJ6R7/jKFuSTF+ziKcQAoFKY/Aa9B7dFPRScLfpFC0DZr&#13;&#10;AIy+VCa2Wf0Q2djTDIreztaSeOyYabK9FN5E/SXh7djM9D3o4ngncBMqABegiyVuQccQ/PUz0K1T&#13;&#10;bWN4Qct8MfBztLzsPktmzOB0YPqMGcxEG1bQcQwoPHn2TefWAb9AG/Tfo3X0sej4hBfu1sj4xg2G&#13;&#10;z0fw9cvGFjaUnLN4ZlOUpZXLb9BdAi9Ae4jnU3ipDRANQFAzTEDdiZpQtlBo2De4cFspNNqqBsBc&#13;&#10;8ny8M1HtcA9UWwR9iT6QfpvWV6Ut2wto5+w+oFrpkejgcS/q8vcpVFhYWEvrFSmPZhbaQKExmzA5&#13;&#10;GjXFXIkOREPRADwFFez5dp49wO3Au1Bh8M+o+2F+/2b0UwzyNmitmT3ZhByU99jNTLHVhbXfZfZJ&#13;&#10;O9bv/pugezRavnukeG8FPoP2dqDRHHYVWpbT0/VbKMrWNyp7oGaT/dx9P0BhcrHMPh4d2P0VRVle&#13;&#10;ijYAJ6ANgDcXWf76aV7evnGwPOcr+hqmaFh5+zL6A1oWS9CB+7OzMLUkGoCpiVXwb6PCK8c8M7ZQ&#13;&#10;aPW92blZ6Mu/0YUxvoR2lQ9GN7Q/Bn1hzGtkM8NtsH5fBrMfm5nAXvzVqAZ/C9qd70XNBNal92Hv&#13;&#10;Rb02rqccK4Onpe+DUBPQJgpvoCNRE9Jt6b/3/gK1v38G7Q18DRVgt1fcz6ePdJ970fybjb3XnbdG&#13;&#10;0soKisbUl5WZK9ama7em37MoNN6y8Pe5NE1Dn/WLUcG+D/ps1pTkxxrSM9AxAm9j942LCd7XAj8D&#13;&#10;TkUb0zuBD6V8mQ0fCvPP4Sl8D2qyA60/u6Dl5W370Lqx9Q3A+vRdVo42DvIARcPsG1fQJV6ejjZI&#13;&#10;VkfMFFlLYgxgatJqAMtemjXoS7cPhY3ZNJ4DUcG1iuEvgfUorkZfelDhYoOkW1GhbZOQLF6L2wZW&#13;&#10;TXjbwKigL/HaFPdfKIS/N9MMoI1I6WBsQtAxhhPS/9XoS30w6q64AR2QfELJtZYegP9ABzb3olE7&#13;&#10;HUbmMPAghUvqY9K3abM2ucowu/3DXTjfIwI13ZCus/GQA0rC28C6L1trlO9By/caVLib8Pf5sgbW&#13;&#10;4vMC2DcEJjzvR5/Hd1DtfgFqKrJ7g05ue3z6fTvauzOz4WZ0jOqx2TWtGgDvrmlhLc9WZmXleBdF&#13;&#10;A2CKCFdeeSVXXnmlNV5b0PpvcdTWBBQNwNTEe78cgwrco1BzyNEUng5/Q4Xs3qi542C0S38M8IYU&#13;&#10;5nKKl8hs1aZhgWrVN6L+3Se44+Zr/TrUB/vvUK3+dOA0VECa7dkPnJq2bF4guSAYQBukuWhv4SDU&#13;&#10;tPGY9DmUwv59DNoA/RoVQEelsIehg7tQDBB7Nqf79aIC60M0mguqTAyGvXc/S9+vRu3te6MCciE6&#13;&#10;sGqNrtnLX5PCLUSfxcuAf0CF9k9d/GayeQs6RrEw5fM1wEtQLfcil15Lkz2/vGwN6xVuh3rnHILO&#13;&#10;K3gccBxad6bTOLbjxy++kX6fgfZOrMxOROvVReg8kCdQeGZ9Fi3PZ7k0kN2jGb4hvSx9n4rWjYeh&#13;&#10;9ePl6PwGaCxHYxrAkUce2YOa/L7Xxn2DoHvIfKSfIupTL1IsZT2QfME3SzET2Ga/rkph14nODrXZ&#13;&#10;nb8UkYe6sG/NfLxtBum/puM/dmmYLyI/l4K7RWeJ2mY7/+n8t2eJyP+l47bE9rCltd3/T7l485mz&#13;&#10;V0jhN/7NdMz70Ntnf9GZ0mtE5MB07IUp/PnS6M8/TUS+ls6tFpH9/PmS52Cf2VL42tu1d6d7rhad&#13;&#10;tYqI7CQiP3Dh1orOQhVRX/j3SjFD1eY1/NCFv1+KZ7ZFRP7dhd1eRK5N5fQIKfe59/XnCy5ePytb&#13;&#10;RGdf75LC/iEd87OZdxKRK9PxV6djM0TrkYjIa0vueVw6d7voPAQ7/vh0/BrRJdytvC3t9qx+7q6Z&#13;&#10;KcW8ERGd1f2A+3+uNM4p+GQ6/p7ly5cjIn3XX389ovM8bL7ChVLynOtCjAFMLUwbugTVBE9EzR1b&#13;&#10;UK3wAVRT+0sK14P6jT8btdGa3X0N6tHzE7TLbOMC/4vaxC9O19tb8UVU45uOml3uQk0uLwWegWqS&#13;&#10;81CN8C50QPcSd30/Ol7xawrzxrDZ125dmfejmrmt27OVwkx1Hdq7mJF+/w+Fv7xf3fRm4O2oFmpa&#13;&#10;7I2om+glLg028PqvFDNh73PnG8gWJXsQeD2qmR6L9m42p+tvoPDDvx94BdqLOgx18+yncEddSuNA&#13;&#10;9X2oVvtstCdhZbsK9XSyHgLos/8m2uszt9FhZZvSPIgOgt6ImkDMjXITWsa3U7iQno+aXGz8ZFrK&#13;&#10;x/vRumfjE3NRk9ONaG8RGm3zVwFnoWahnSie/52oJ9LNlJujbk35st5TD1q2r0/5P5pihvu9qBPA&#13;&#10;+WhvyurzZai77KWLFi0CGNh///170HrzT+hM6V9RYxNQLWcxBSOnizSVZqsyth9Jh+vgb0vaWPO+&#13;&#10;3TLotKzqUrZjks4xvt+I0lTTCaHRAExF0ovstd188HKwZGnhHHtRSpchrlhDvmpddv/CDUtDs7gr&#13;&#10;8lYW77A0N4szy3fL9d5HGN7oJeU3S7+3X7dVViMp23bJ80hjvRhWH9qISy9s73mOas39kvL2YwjD&#13;&#10;yntbpKkbCBPQ1KXZ5JmcsuOdhG04XrLkdjvXtzqXh2s3zWNxv47DZwI791YaSn+nZTWKsm2XMq+f&#13;&#10;juPuUHCOWW+mnfLeVmkKgiAIggmj3v2XoGPateN2uvtRO/F2sg9t2bUjvc7Ir+9kn9hO8ldFszi2&#13;&#10;xQ5ZIy3/ke621qzutFMW7da9dtI1FruaxY5gwWTB24etNjfswyrSsMNRWfgyquaVDMVZEdbH7e2y&#13;&#10;DTusZWkpvUcWd9lEsIZzJTbznDI7fBnNJp2V3d9op0yrJj2Z3Tq3Zee0Kv+ytLRdhnRQd9qoA4Ml&#13;&#10;YfJ8Nia6+TNsSFMbzzsvg6p7t/tOdDX1bLaCEdOm9tPUE2KU2uqIvSzG0cNnzLxRRqqh5tfWIa+j&#13;&#10;iL9VmMrzTepeszhzB4QxL4O69gDqmeqgYzKBYksjr0B9sKehy/Tukv7fRuNLsi+6DMHNwF+buAce&#13;&#10;gs5Q3R71h1+Lzi24Hl1mwOLspVhOeLsU7u4U/02ob/mBqB//rejqm4als5diQbUtKf6bUV/6x6K9&#13;&#10;28tQn3iflyPQnbX+iPrt27l9KBaZ60/X3YGuBmprEj0kpXlGSmMv6gO/Pt3bwlW5UM5GZyPvle65&#13;&#10;Ll13HeUrfe6Czk6eSbEQm+8p9aZ8X57OH4w+KygW2tuI+t/fTLHEwSx0FvR+6NyMNWj534H6489C&#13;&#10;Z/b2oXMy1rh775HSdD+6wN/MFHYOOg9kNdCzZMkSWbRoEYsXL35UKtvlKW6LZw46R2GvVC4b0HkI&#13;&#10;f0jlb+GOQeef/JFiuYsqc8z+6PIXtnz26nRfv1aUsR9aB3dMZbc2leUt6T47oHMzZqZ8raKxHi2i&#13;&#10;2C/YFhGsbUMQTHKkcYan7Qj2wfS/T4pZuRdJsVuSzeR9fTr3KXvh3GxJ+/yjFDOGc/weuzuIzibN&#13;&#10;93IV0f10j07hlqRjX3HXvk50z+Iy/pjSfaDojGIRkY9K44xdRGfxijTOdj5ZRG6oiPesFGY/0d2f&#13;&#10;8pnFko6dLq6MK8row6IznT13ie5u5Z+PfR8nxe5j/l6epSnss0RnaZdxl4gcmcLtKSLfrcjHShE5&#13;&#10;QHSHtztE91E+Soo6guj+wyIiv3HxWdl9XUR6LrroIoCeiy66CClm3r7LlcPDReQXorPOPQ+KyPdT&#13;&#10;nBb2u+ncW6SxbPynR0TOFK0/OX9NZePr86kicmtJWBGtR7ulOL+fjtmOaHbvOSn/IsXOarWcDRxj&#13;&#10;AFMTs936ZZfNHnsC8GZ0LRxbWM3UGpu9aZhGtDe6Tvp8dPal7W07B9Ww/IqcZwCvRLXKT6Oa6QxU&#13;&#10;u55HsWKjrTBqadwuXTcP3RvWei5b0dmkd1DsA2D1+lXojmNLKcYTDMvvAnR54oXo6p4Xp3NzUW36&#13;&#10;xhTuGeh6QWvQNWs2UuxiNpNis5YyW7Gg2vlLU9xL0Rmktsz1Pdm19n0Luhew7Z/wfLRXsBRd6noe&#13;&#10;xQ5bp6Ha9F9RLVpS/H2o5r82hXt7iudvwJdR7djKfydUE99MsdNW3jOxumBlPEix9tELgPPnzJnz&#13;&#10;vXPPPTffrcs/z7PQWegr0F3O1qB16AXA89Lxt2bXlanW9kxPSnGCPu/LU5k9Ce1BfACtkyvR5/1+&#13;&#10;tFdyLvrMe1L4h6b02VpPn0/pWQx8Au0lgc6wPi7FGesCBd1PpsGcmbSXTzrt5Sfp2KCo9mdaKSLy&#13;&#10;5nTuy6blZPEdKbrWzF9EZMcSDc0+fSLyqxTXP1aEMW39LSnct9P/h4juubtZRI5pco+DpLEncpEU&#13;&#10;+xkjxZo6L0z/X5H+/0Z0XZqhuFatWsWKFStYuXIlIvL+FO6zTe499HFlZPnZN6VfRDXQlnGUfC5K&#13;&#10;1z+lpMx+3kbcO4o+IxGRFzUJ91DRtXcekGKfYCubF7jysudyoyvv34nILrfddhurVq1CtM6IiLwj&#13;&#10;hT9MdE2ptSJy1PLly1m2bJnd96Up7DWi6wYhIt9Ix94o1T0AW4fpsyLCAw88wPr16xGRnVN6RERe&#13;&#10;ksK+JP2/QnQtpmblPU10/SoRkZelY9uJyCXpmN83eui514lYDXRqYtrb0L6t7lgPqkm+m2LVTKNq&#13;&#10;p6tp6bpNFGvBeKyezUc17fXAb9Mx2wfX74VrccJwD5ctNK5ln9NHY8/2BHT9F0vHLPcb4BHp+/cp&#13;&#10;btvruHf+/Pm955xzTr78sGnSw6jYJ1rStbcCX0nHXkdhp27Yz7YkDr8Hbv7crHckLpz1Jsp4GGq3&#13;&#10;XkGxGqit/Gkfi3cGjTZvGz/I93+2sMaxwFv23ntv5s+f7/NnaX0Y2pNcduWVV15xyCGH9BxxxBGW&#13;&#10;r5+hPcJ9KMYyWlkpZqQ4Ab4FMHfu3OlXXHFF34YNG9ZQ7BRneyBb2N+jddXyn2M9mG+m/69I349B&#13;&#10;exbXor0X6HwSWdcQDcDUxAtVw160L6HC6mTgRelYLgTzeNahJpED0WWin4RutHJiOmZCY2d0cO0+&#13;&#10;CiFum4fkrna5OiXoCzkHXTL4cHQw8lBUiO/gws5AFwv7OCq43p7C2K5nUDRmu6VvWwjNdiobvPPO&#13;&#10;Owff8573kPY1trzbEsiPT9+PohBWVdi1X0QHE48FPujuN7QRTIkW6Z+VPaO+7Jz/bWl6HLpw3CK0&#13;&#10;3EE3rNkOXfzMTCu2FWLu7mr3mY8K7H1TPLZUuHcB7UNNRx9FG6A3oKYXH5ct2GZLXN+9bt06li5d&#13;&#10;as+VFMcq9BnPy67PlQ87vhNqvlpPUacGjj/+eEufPdc90rftL2xhLe87pDzuRTHoDrrF5VXA8Wi9&#13;&#10;fm46fk7Kq9/Ep3bEGMDUJN/CUSj2Zv0Yap/+KnAmalP1m5Z7IWU//gr8GF3l8b+ze60E/g1tWEyL&#13;&#10;30y2i1iJm2dZGm2rw89Q2LgH0cbn+egqnaYp35PuOxsddzgTXQfe8mICyTRT23UrT48kTdbS8/T0&#13;&#10;8XwVtcGXYX7kc9G9lq3BeRXqXfKllJcnotrvrVk5+HEBv0WmP+d/vwvNt/XIBtFdub5KoY1vobDt&#13;&#10;l8UxkMLMQnstW1ABuZXh++XaSqADqJ18TcrnWeheBLahvPUgbEeyzccffzwZfn9kS2srJXVOSpuv&#13;&#10;UwL0zJkzB4rnbb1ZXwbGWWjdtXrzMnRF3Gnp/zdQReNT6FjFTWh52r1qqf1DNABTlVyQQNHd3x7d&#13;&#10;3vDvUfPJGykGvwaysPZ7AN0C8iZUMzcNamH6vBVdcnkd+kL2k73YJZqvCRgv7Oz+/4tqdnbvzRSa&#13;&#10;nrk/zk73OAsdwD0F+H5JvPbfmzGapecudJlm05x70cHABkoayY+gSzT/GNUozwQ+jJoS9k/nz0B7&#13;&#10;X0OLw7m4hEI4lmnDdp9r0YZkGtowbqUYoLZGzkx2VfiN1tem69anY7lmbumagdadT6Bl/SR0cx/b&#13;&#10;gN2W47ZyLJM93gyVN1BVE+2sXsygvKeaLxW9nkZMIVmN9ihnMXzg+9toXmxHtk+jg+i5Y0HtiAZg&#13;&#10;alL2Ug2g2p2ZUt6N+km/heENQB5XD/pCvCcdm5bCPgLtQu+Omh/uQs0Pc2ncl9VvNm7fuQAwO/fd&#13;&#10;qD32uiwd3rRjPZo5qJ/2J1GTy8fQxslv42d5m5fFY1gjY4LkW+ha8HkjWIbl7TFoD+FqVJDck9L2&#13;&#10;JrSHtSu6bv3P03XNhJ3/9vexdL8DbWS8cPLjA+vQZ7wdKpRtm07rnZlH2HT0mS5Gvbhmo433yajn&#13;&#10;iy8na3SnoQ3Gh1ETyQfQBsD2NoZiDMXvV2z3nY4K4PUUDUfe2/FjJgMp3P2oKSgf37GeFxQmn3uz&#13;&#10;eHrRHsvH0XGBnSmetZXL7ai30MPRxv9bPk111f4hxgCmKlZjy1YEta7yZcB/oW6ctjl3vwvvK34u&#13;&#10;kKyh+Auq0c5Mn3WoNvpQin1/TWCbOceuNeXEm4p6KUwIOX5DlB4abbNnowOMe1LYsC2f16bvx7k8&#13;&#10;DjI8PSZcKs0vTbxA9kWF29UUg7QfQxvEXVEB9hZUmPVCS6FSVt52LO/h+N9/QweAF6LjA/5an1dj&#13;&#10;K4WpxJ6DmVT8tpdm5rL68U3UxXIXdEC3h8J0tDp9Pwx9lv6+B6ETue5Ax3B8fvwG7f6atWj5zUEn&#13;&#10;d0HjXr82+Gu9NNtQ5tAsfigaIEurd0r4Q/q+0aWttrZ/I3oAU5MyTdKEhH+xP4magZ6Q/lcpDL2o&#13;&#10;n/t26Mu4GdUuH42aN9ai5gjQ8YUT0B201qPaZS8qkOeiZqTVFCYZX0cHUc1xMarlbk8xI3gANQ2Z&#13;&#10;MPNr6GxM9zsEbXymufgvS+l7GvDvqPDqTWHmokLZTD6gvaInp3v2UZTh9cAdFY3ANalcno3OZfgj&#13;&#10;OjC9ezpvnizLcI1JSSPgzS459vyemfKzHYVwl5SHe1Et95EprwMU8wBmoMLvKlQobk1xWINrPYVc&#13;&#10;y/aNraWrHx2LOBx9/r4B+CuqFDwC3V3sa+lee6KN4Fx0hrEJWWuAjkWfr6V1GtoYXYYK52NRM+R6&#13;&#10;VMhPR5/pYrQXaLu4XYPWzxPRZ3EZatc/NaV1NeX13N6LAai31h9MQTJ/ZZsJ/HEp/MhtZuNz0rHp&#13;&#10;6fuJonvUioic7cL7ePtE5Huis1wfEN3P9jYpZnp+xt17VxH5mRTcJzq7d73o3rW2h6ztL3yOu+e5&#13;&#10;Us21ovu57ic6J+EeKfYrthmgb3Lhvb/8u9zxDSkdtlfsF1KYk2T4zFXPy6XaTx3R2aQ5F4r6x28S&#13;&#10;LQebrdswq9TFa8/oqS5fNs/gvS7estnGj0rhHi4if07HB0Wf7TrR/X3vFZFDRf3nV4rOBLb9kG0m&#13;&#10;8HPTtZdK8TzvSGVzUBb2dJcG8+NHdF6JpXGj6LMylqc0WthXu3ObpXEGs81F+DsRWeaOP5j99vfu&#13;&#10;FZ2Z7vNvv0X0ORzswtrzPDmd/47U0N+/iugBTC2s5l6OejH81h0/H+3e3pCOWRd6KfBqVJuyvX5z&#13;&#10;+oHPpev3RLvjA6i540rUZmxa+T3oAPMpqCY6M4Vdj2qjNrP1D6gHyo9dGt+OmpX2Tse2Unh/3Ixq&#13;&#10;hPegJp8BikFP046/iGq1u6FrxBjvR9cbOpHCS8cGPn+Y/v8opftE0jyBFO/9qMZ9mUtn2cJu70O1&#13;&#10;62egWvVv0GewAR2HeAqqMV9JtYZ/Aao935rlC9SkdB/q9mkmkgdT2u5FZxWDlu/z0FnJh6R8bEa9&#13;&#10;d25EteWNqHfSjum4v9dN6ZyZVDaiM4q3ozBvWW/pG2gvZ3/g/1xaP46W/xPT+dloWV+X8ngTxRjL&#13;&#10;11L6jqTw8NqKPgNLw82oF9hJFG6vm1Db/cUUcwHMVPUWip6QucVemNK5kPI9ne9Ae4c/ZxIR/Zgp&#13;&#10;wnhoLSNcX368V6PsiPFaZbSDlT3z8hhaudIzhmnsqvKvoNM0bos8NdxjspiAJkcugo5IwqRB0JQd&#13;&#10;y46TnysJ41errDqWHyc7nu+Nmy/jWyYwDT8Q3PY+v+l42T6xQ5em76pJP0PprqLkHt5LZ1hZdCpg&#13;&#10;svjztEFjb8HKsXQf4k73w+207ri0QlEew+qKS1uzyVZVdc0P4JbtL53vie2fQVk+sDRNJsIENHUp&#13;&#10;e6FavWSt4svDNRxrsV9t2X2axtckbc3SW3WubJ/YVmHauV/V9cM8sMZAuJSlr93yr3omZYxF3anc&#13;&#10;lxeGlUU7vvZ5+lvlJy//yrCTTegHQRAEQRAEQRAEQRAEQRAEQRAEQRAEQRAEQRAEQRAEQRAEQRAE&#13;&#10;QRAEQRAEQRAEQRAEQRAEQRAEQRAEQRAEQRAEQRAEQRAEQRAEQRAEQRAEQRAEQRAEQRAEQRAEQRAE&#13;&#10;QRAEQRAEQRAEQRAEQRAEQRAEQRAEQRAEQRAEQRAEQRAEQRAEQRAEQRAEQRAEQRAEQRAEQRAEQRAE&#13;&#10;QRAEQRAEQRAEQTfw/0Ju6lIXd0I+AAAAAElFTkSuQmCCUEsDBBQABgAIAAAAIQAvu1HF8wMAAKgR&#13;&#10;AAAOAAAAZHJzL2Uyb0RvYy54bWzsWFFv2zYQfh+w/0DovZEoWbIlxC6GZg0KdJuxrj+ApiiJqERy&#13;&#10;JG0n+/U7kpLtOOuWZEA2Y3uwQfKo4919391Run57N/Rox7ThUiwjfJVEiAkqay7aZfT5l/dvFhEy&#13;&#10;loia9FKwZXTPTPR29e0313tVsVR2sq+ZRqBEmGqvllFnrari2NCODcRcScUECBupB2Jhqtu41mQP&#13;&#10;2oc+TpOkiPdS10pLyoyB1ZsgjFZef9Mwan9qGsMs6pcR2Gb9v/b/G/cfr65J1WqiOk5HM8gLrBgI&#13;&#10;F3DoQdUNsQRtNX+kauBUSyMbe0XlEMum4ZR5H8AbnJx5c6vlVnlf2mrfqkOYILRncXqxWvrjbq0R&#13;&#10;r5cRACXIABD5U1HqQrNXbQU7brX6pNY6+AfDj5J+MSCOz+Vu3obNaLP/Qdagjmyt9KG5a/TgVIDT&#13;&#10;6M4jcH9AgN1ZRGERJ0WZzRJAioIQ5xjjeTaiRDuA8tGTtPt+erZYzMYH02xeLpwDManCsd7U0bTV&#13;&#10;teK0gt8YUBg9CuhfEw+eslvNolHJ8CQdA9FftuoNYK+I5Rvec3vveQwRckaJ3ZpTF2k3OWJTTtiA&#13;&#10;1B2KvHPTnvAEcR4dkHkoi930ge5Nz9V73vcOEDcevYDMOGPWHwQisPZG0u3AhA1pqFkPDklhOq5M&#13;&#10;hHTFhg0DVukPNQ5JZjT9GdLRJ5yxmlnaucMbMGJcB7AOAm/x0UhnvwEKvpBVf8YMiJs29pbJAbkB&#13;&#10;mAxWesKS3Ufj7AW7pi3OYiFd4LwfvXiwABvdirfdWTsOwXiXSlDgzBRnmD2K9LNy+FNHFAMrndoj&#13;&#10;TzDwPySxCykRbc/QPCSy3zZlsTlN4ROJ0/aMMKdJmRYB3UMCn4Q6XfjMPeTgMYxPjLSRPa8nlhrd&#13;&#10;bt71Gu0IlPJyUc7KJKDUq46E1Twts3JM+3G7R++Bnq9gNrkeQrqR9T2wTcvQMKDBwaCT+rcI7aFZ&#13;&#10;LCPz65a45O8/CECyxDNXeqyfzPJ5ChN9KtmcSoigoGoZ2QiF4TsbOtJWad52cBL2ngn5HdTOhnsO&#13;&#10;OvuCVeCSmwCZLq+QYTwRdD1WMs8fl96Oxf/ySuZ7IhSpV6lkRVHMIgRdMMXJwicxqaYsS/MkH1tk&#13;&#10;AaPTRvfsJHtZOXOIwe9iOihOz4kHKxC3C2FeFqrs6zCvzIBvI/Nms3DyxLyshJVwOVsUf7O8/0eY&#13;&#10;l50zz4f0QojnwIb3NwsXeWhOwr4mD3GWp1DmfAksQroeS+Dhrp/n/xfAJ7xCYEAyXA3XY+f1NeVC&#13;&#10;aOghfq3Oi7P5HNqFewEt8nwsvVMBTGd4bL2pe0/9B1qvf5WFzwH+ajt+unDfG07n/o54/MCy+h0A&#13;&#10;AP//AwBQSwMECgAAAAAAAAAhANCpRXqgaQAAoGkAABUAAABkcnMvbWVkaWEvaW1hZ2U1LmpwZWf/&#13;&#10;2P/gABBKRklGAAEBAQBgAGAAAP/bAEMAAwICAwICAwMDAwQDAwQFCAUFBAQFCgcHBggMCgwMCwoL&#13;&#10;Cw0OEhANDhEOCwsQFhARExQVFRUMDxcYFhQYEhQVFP/bAEMBAwQEBQQFCQUFCRQNCw0UFBQUFBQU&#13;&#10;FBQUFBQUFBQUFBQUFBQUFBQUFBQUFBQUFBQUFBQUFBQUFBQUFBQUFBQUFP/AABEIAQoBC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Oq/4KE/&#13;&#10;t/8AxR/Zl+PFt4R8HpobaTJottfk6jYNNJ5jyTK3zCQDGI14x618yf8AD4f49f8APPwn/wCCh/8A&#13;&#10;49U3/BZH/k7Sx/7Fiy/9HXFfNf7Nv7N/if8Aaj+IMvg7wndaZZ6pHYS6gZNVmeKHy0ZFYZRHOcyL&#13;&#10;jj15FAH0d/w+H+PX/PPwn/4KH/8Aj1H/AA+H+PX/ADz8J/8Agof/AOPVpf8ADmH44/8AQd8E/wDg&#13;&#10;xuf/AJGo/wCHMPxx/wCg74J/8GNz/wDI1AGb/wAPh/j1/wA8/Cf/AIKH/wDj1H/D4f49f88/Cf8A&#13;&#10;4KH/APj1aX/DmH44/wDQd8E/+DG5/wDkaj/hzD8cf+g74J/8GNz/API1AGb/AMPh/j1/zz8J/wDg&#13;&#10;of8A+PUf8Ph/j1/zz8J/+Ch//j1aX/DmH44/9B3wT/4Mbn/5GpD/AMEYvjiAT/bvgr1/5CNz/wDI&#13;&#10;1AGd/wAPh/j1/wA8/Cf/AIKH/wDj1fdH/BNH9rzx3+1fY/ECbxsulK2hyWK2n9mWjQDEonL7su2f&#13;&#10;9WuOnf8AD8Zfi/8AC3Vfgr8SvEHgjXJ7S41bRLk2txLYuzws+0NlGZVJGGHVRX6W/wDBDn/kE/GD&#13;&#10;/rvpX/oN1QB+hPx7+KsfwR+Dni/x1JZHURoWnyXiWgfZ5zjARS3YFmUE9gTwa/Iyw/4LJ/Gy316K&#13;&#10;6u9J8J3WnrNvlsEsJY98eeUWTziQccBsHsSD0r9d/jj8K7T43fCPxX4FvbuSwg12wks/tUI3NCxw&#13;&#10;UfbxnayqSOMgEZGa/J/T/wDgi18WZPEccF94t8JQaKZ9sl9BLcSTCLP3lhMSgtj+EuBnv3oA/X7w&#13;&#10;J4rg8eeCfD/iW1ieC11nT7fUYopfvIk0ayKG9wGFb1fFXjb/AIKLfA/9lW/tPhTJJ4h8QXXhS0g0&#13;&#10;id9Ks45UhaGNUEbyPIgZwFG7aCAcjOQQOeP/AAWd+B4AP9heNef+odbf/JNAH3tSE4FfBa/8Fm/g&#13;&#10;g4YjQvGuFGT/AMS+29R/08+9a3g//grz8CvFviTT9Hmj8TaAt5MsI1DVbCJbaIk4BkaOZ2Vc4G7a&#13;&#10;QOpwMmgD5L+L/wDwWB+K9r8SPEFp4S0nw9pfh6zvJbWzivrJ7i4dEcqHkfzANzYzgAAdOcEn9CP2&#13;&#10;Ev2nL/8Aau+Bcfi3V9Mt9L1yzv5dLv47PPkSyokbiSNWJKgrIvyknBB5Ir4L+L3/AARw+Imp/EXX&#13;&#10;NQ8E+KPDl14bvrqS6tBq9xPDcxK7FvLcLE6ttzjcDyBnA6V9DfDzxj8PP+CT3wQ0bwZ4+1+78ReK&#13;&#10;devJ9XntNBtTIxZgkZZFdkCxKI0Xc5BZtxC8EKAffNFfO37M37dnww/aq1jUdH8J3Go2Gt2MP2lt&#13;&#10;M1m2WGaWEEK0kZV3VlUsoPII3DjBr6JoAKKK+dP2mP27/hf+yrrWn6L4sn1K/wBcvIRcjTdFtlml&#13;&#10;ihJKrJIWdFUMVYAZycHjHNAH0XXP+PdZuPDngfxDqtoE+1WOnXFzF5gyu9ImZcjIyMqOK8o/Zk/b&#13;&#10;N+HP7V8Oqr4Mub631HTAr3Wl6tbrDcLGxwsgCsyspIIyrHBxnGRn0r4uf8kr8Y/9ga9/9J3oA/Gg&#13;&#10;/wDBYb49Djy/CnT/AKBL/wDx2j/h8P8AHr/nn4T/APBQ/wD8er4dbkj6D+VfXHwM/wCCZPxU/aA+&#13;&#10;F2i+PfDmq+F7bR9WE3kRajezxzr5crxNuVYGA+ZCRhjx+VAHVf8AD4f49f8APPwn/wCCh/8A49R/&#13;&#10;w+H+PX/PPwn/AOCh/wD49Wl/w5h+OP8A0HfBP/gxuf8A5Go/4cw/HH/oO+Cf/Bjc/wDyNQBm/wDD&#13;&#10;4f49f88/Cf8A4KH/APj1H/D4f49f88/Cf/gof/49Wl/w5h+OP/Qd8E/+DG5/+RqP+HMPxx/6Dvgn&#13;&#10;/wAGNz/8jUAZv/D4f49f88/Cf/gof/49R/w+H+PX/PPwn/4KH/8Aj1aX/DmH44/9B3wT/wCDG5/+&#13;&#10;Rq4v4yf8Euvix8Dvhlr3jnxBq/hWfR9GhWe4isb2d5mUyKmEVoFBOXHUjgH6UAdEP+Cw3x6Of3fh&#13;&#10;Qcf9Al//AI9X7NfDnxJdeKPh74X1m98v7ZqOlWt5P5QKpvkhR2wOcDLHjNfzBrwxHsf5V/TT8Fv+&#13;&#10;SN+Av+xf0/8A9Jo6APx+/wCCyP8AydpY/wDYsWX/AKOuKP8Agjd/ydpff9ixe/8Ao63o/wCCyP8A&#13;&#10;ydpY/wDYsWX/AKOuKP8Agjd/ydpff9ixe/8Ao63oA/bmaVLeJ5JHEcaKWZ2OAoHUk9gK5gfFfwUQ&#13;&#10;D/wl+gkdf+QpB/8AF1N8TP8AknXigf8AUKu//RL1/L+WPt0HagD+nv8A4Wv4L/6G/Qf/AAZwf/F0&#13;&#10;f8LX8F/9DfoP/gzg/wDi6/mE3+w/Kjf7D8qAP6f7X4meEb+6htrbxTotxcTOEjhi1GFndiRhVUNk&#13;&#10;knjArpX+6foa/mx/ZPOf2oPhJnH/ACNml9v+nqOv6Tm+430NAH873/BQT/k8r4rf9hg/+io6+2v+&#13;&#10;CHP/ACCfjB/130r/ANBuq+Jf+Cgn/J5XxW/7DB/9FR19tf8ABDn/AJBPxg/676V/6DdUAfqR0ri/&#13;&#10;Evxm8B+DrLULvW/GOhaZBp6tJdG41GJWiC/eyu7dn2xn0Brz39uXxRqvg39kz4natot9Lp2pQ6Q6&#13;&#10;RXUDFZI97pGxVhyDtdsEdM5FfzoyOS7EnJznPegDtPjJrsXjj4u+OPEenxTmw1fXL3ULfzYyreXL&#13;&#10;cPIm4djtYcVx5tJto/cyf98mm3BPmtz6Uwk7F5oAsQ2s2yX904+T+6fUV3Xgj9n34kfELxFpuiaF&#13;&#10;4K1y7vtQkWOHOnypGAcfO7lQqoAclicAV7L/AMEyfC2leL/2zfAtnrNjDqNpAt5eJBcLuTzYrWR4&#13;&#10;2K9CVdVYZ7qD2r9/QoHr+dAFHQbB9L0Wws5XEklvbxws69CVUAkfXFfjf/wWkikl/aU8KbEZwPCk&#13;&#10;OQBn/l7uf/rV+0Ffiz/wWnOP2mfC3/YqQf8ApXdUAcp/wSPili/bD00MjoDouoZ3DHGxf/rV+6Nf&#13;&#10;hX/wSKJP7Ymnf9gbUP8A0Ba/c67kMNrM643KhYfgKAMjVPHPh3Q78WWo69pmn3hAIt7q9iikOemF&#13;&#10;ZgefpX5B/wDBWr4F+Ob79oqPxnp3hvUtY8OatpdrDDfadavcJHLEpR4nKA7W6MM9QeM4OPgrxh4q&#13;&#10;1Xxr4p1XXtbvpdS1fUbmS5ubu4be8sjMSSSc+v4YHpX7pf8ABLHxdqPi/wDY78NHVNRk1KfTry80&#13;&#10;6N5ZC7xwxykxxkkk/KrADPRdo6AUAfK//BG/4IeNvDPxL8YeNtb8Pahovh9tGOlQz6hbvAbmdp4p&#13;&#10;MRq4BYKsRyQMAlRnJr9N/i5/ySvxj/2Br3/0neusAxXJ/Fz/AJJX4x/7A17/AOk70AfzDN98fQfy&#13;&#10;r9/v+CYH/Jj/AMN/92//APS64r8AW++PoP5V+/3/AATA/wCTH/hv/u3/AP6XXFAH0lrfinR/DCwt&#13;&#10;rGrWOlLMSsbXtykIcjqF3EZwCOlZX/C1/Bf/AEN+g/8Agzg/+Lr88f8Agt+ceDPhSe/9oX//AKKh&#13;&#10;r8kt/sPyoA/p7/4Wv4L/AOhv0H/wZwf/ABdH/C1/Bf8A0N+g/wDgzg/+Lr+YTf7D8qN/sPyoA/qQ&#13;&#10;0PxTo3iZZm0fVrHVVhIEhsblJghPIDbScZAPX0rwT/goz/yZX8U/+wfF/wClMNfK3/BD858IfFjp&#13;&#10;/wAf+n/+i56+qf8Agoz/AMmV/FP/ALB8X/pTDQB/PV/G341/TT8Fv+SN+Av+xf0//wBJo6/mW/jb&#13;&#10;8a/pp+C3/JG/AX/Yv6f/AOk0dAH4/f8ABZH/AJO0sf8AsWLL/wBHXFH/AARu/wCTtL7/ALFi9/8A&#13;&#10;R1vR/wAFkf8Ak7Sx/wCxYsv/AEdcUf8ABG7/AJO0vv8AsWL3/wBHW9AH7M/Ez/knXij/ALBV3/6J&#13;&#10;ev5fW6/gK/qC+Jn/ACTrxR/2Crv/ANEvX8vrdfwFACUUUUAerfsnf8nQfCT/ALGzS/8A0qjr+lBv&#13;&#10;uN9DX81/7J3/ACdB8JP+xs0v/wBKo6/pQb7jfQ0Afzvf8FBP+Tyvit/2GD/6Kjr7a/4Ic/8AIJ+M&#13;&#10;H/XfSv8A0G6r4l/4KCf8nlfFb/sMH/0VHX21/wAEOf8AkE/GD/rvpX/oN1QB9f8A/BQz/kzL4qf9&#13;&#10;gof+joq/nldvmPyr1r+hr/goZ/yZj8VP+wUP/R0VfzzOIizfM+c/3R/jQAs74lbgHpTC/wAo+UV9&#13;&#10;2/A7/gkt4/8AjP8ADjSfGd34n0rwpa6xCt3Y2V3byTTvbuAUkfbgJuBBC5JwQTgnFd+f+CIvjAgD&#13;&#10;/hZuh/8Agtn/APiqAPDv+CUpz+214M4A/wBE1Lp/15y1+9I6V+bvwI/Yh8Of8E75tf8Ajn8SfGy6&#13;&#10;4mgWEkdpb6ZZNEsbS4iONz5kkfeI1XgDeST6VJP+C3Hg/wA9li+GeuPHuwrPqMCkjsSApx9MmgD9&#13;&#10;Lq/Fr/gtMcftM+FuM/8AFKQf+lV1XvUv/BbbwhDK8Z+GeuEqxUkajB2P+7Wl8Xv2f/CH/BVnwT4W&#13;&#10;+LPgHxNN4U1mwjk0a8tdVs/NChG8zyZAjfK6GUsGUsGWQcA9AD5F/wCCRbZ/bE07gD/iS6h/6Atf&#13;&#10;uXfj/Qbj/rm38jXxL+w7/wAE2ov2VPHl/wCNNd8VR+Jtde0exsorO1aCC3RyDI7FmJdiFAHAAG7q&#13;&#10;SMfb7oHUqwBBGCD6UAfywXLAXEgwPvHr9a9U+DX7UnxR/Z5iu4/h94uuvD9vfhXubZYop4JGGQH8&#13;&#10;uVGUPjA3AA4A5xivvb4if8EUb2/8YateeD/iFZWOgXE7S2llqdhI81urEkRs6NhwucBsA4xxmvzy&#13;&#10;+OXwY1/4AfEnVfA3iuNItX0wqGe2O+GaNxujljbjKspBGQCOQQCDQB+pv/BL39uD4h/tEeMPE/gr&#13;&#10;4hXkGu3Nlp39rWmqpbR28oUSpG8TrGFVh+8UqQoIw2ScjH3X8XP+SV+Mf+wNe/8ApO9fkf8A8EVw&#13;&#10;v/DSHi/YSf8AilJeox/y923/ANav1w+Ln/JK/GP/AGBr3/0negD+YZvvj6D+Vfv9/wAEwP8Akx/4&#13;&#10;b/7t/wD+l1xX4At98fQfyr9/v+CYH/Jj/wAN/wDdv/8A0uuKAPm7/guB/wAiZ8Kv+whqH/oqGvyQ&#13;&#10;r9b/APguB/yJnwq/7CGof+ioa/JCgAooooA/W3/gh7/yKHxY/wCv7T//AEVNX1V/wUZ/5Mr+Kf8A&#13;&#10;2D4v/SmGvlX/AIIe/wDIofFj/r+0/wD9FTV9Vf8ABRn/AJMr+Kf/AGD4v/SmGgD+er+Nvxr+mn4L&#13;&#10;f8kb8Bf9i/p//pNHX8y38bfjX9NPwW/5I34C/wCxf0//ANJo6APx+/4LI/8AJ2lj/wBixZf+jrij&#13;&#10;/gjd/wAnaX3/AGLF7/6Ot6P+CyP/ACdpY/8AYsWX/o64o/4I3kD9rO/5A/4pi9/9HW9AH7OfEK1n&#13;&#10;vvAfiO3t4nnnl025jjijXczsYmAAHckkDHvX87X/AAx38c2wR8IPGuCP+gFcj/2Sv6RPMX++Pzo8&#13;&#10;xf74/OgD+bv/AIY6+On/AESDxr/4Irj/AOIo/wCGOvjp/wBEg8a/+CK4/wDiK/pE8xf74/OjzF/v&#13;&#10;j86APwG/Zp/ZV+Mvh39on4Y6rqvwt8X6dpll4l064ubu50a4SKCJLlC7uxUAKACSSeAK/fpvuN9D&#13;&#10;SeYv98fnSPIm0/MvT1oA/ng/4KCf8nlfFb/sMH/0VHX21/wQ5/5BPxg/676V/wCg3VfEn/BQP/k8&#13;&#10;r4rf9hhv/Rcdfbf/AAQ5/wCQT8YP+u+lf+g3VAH3d+1f8MdV+Mv7Onj7wboZiGsatpjxWizNtR5V&#13;&#10;ZXVCx6bigXJ4Gc9K/CjT/wBhz496n4hj0hPhR4ohuZZvIE1zpzx26nONzTsBGF/2t2Pev6MqZvTp&#13;&#10;uX86AOW+E/hO48A/C7wf4ZupUnudF0az02WWP7rvDAkbMuexKk1a8bfEHwz8NdHOreLPEGmeGtLD&#13;&#10;iP7Zqt2ltEXPRQzkAk4OAOeK6Kvx+/4La6teSfFf4eaa1zI1hFok1xHbFjsWR7hlZwPUhEH/AAEU&#13;&#10;AfZ/7WUOjftm/sqeOvDHwk8U6F4y1tBbXMdtpepQzb3inSXymIbCM6owUtgE456kfi74n/Zd+L3g&#13;&#10;XSrnV/EHw08VaPpVoQbi+u9JmSCEZ+8zldoX3Jx717r/AMEmdVu7D9s7w3bW9xJDb3+n6hBdRoxC&#13;&#10;yoLdpArDuA6I31UV+617ZwajZT2tzClxbTo0UsMihkdGBDKwPBBBIwfWgD+W+9sZTeT8D/WN/Gvr&#13;&#10;9a/Zj/gi7G0X7NPilW4P/CVznrn/AJdLWvxt8VW8dp4l1aCFBHFHdzIiDoqh2AA/ACv2Q/4Is/8A&#13;&#10;Js3in/sbJ/8A0ktaAPvq+vrfTLOe8vJ4rW1gQyzTzOEjjQDLMzHAAABJJrz/AMJ/tI/Cnx3r8eh+&#13;&#10;HPiP4W1zWJSRHYWGrwTTSEddqKxLdD0zXz//AMFZdWvNL/Y311LS5ltku9SsbacRtjzIjLuKH2JV&#13;&#10;eO+K/DPw5ql3oniHTNRsbiS0vrS6inguIm2vFIrhlZT2IIBBoA/qUzmvwr/4K1W7zftj6yVAONJ0&#13;&#10;/qwH/LI/4V+6MLFokJOSQDX4Vf8ABW//AJPI1n/sE6f/AOiqAO9/4IswPB+0j4u34GfCk3Qg/wDL&#13;&#10;3bf4V+t/xc/5JX4x/wCwNe/+k71+Rn/BFT/k5Dxf/wBipN/6V21frn8XP+SV+Mf+wNe/+k70AfzD&#13;&#10;N98fQfyr9/v+CYH/ACY/8N/92/8A/S64r8AW++PoP5V+/n/BMF1X9h/4cZIB23/f/p/uKAPG/wDg&#13;&#10;r/8ACbxr8VvCvw1g8GeE9Z8VTWd9evcppFjJcmFWji2lwgOAdpwT6GvzG/4Y6+On/RIPGv8A4Irj&#13;&#10;/wCIr+kTzF/vj86PMX++PzoA/m7/AOGOvjp/0SDxr/4Irj/4ij/hjr46f9Eg8a/+CK4/+Ir+kTzF&#13;&#10;/vj86PMX++PzoA/PP/gj/wDCbxr8KfC/xMg8Z+E9Z8KzXl7YvbJrFjJbGZVjmDFN4G4DcM49RXv3&#13;&#10;/BRn/kyv4p/9g+L/ANKYa+jvMX++Pzr5v/4KMOrfsV/FPDAn+z4u/wD08w0Afz2fxt+Nf00/Bb/k&#13;&#10;jfgL/sX9P/8ASaOv5lv42/Gv6afgt/yRvwF/2L+n/wDpNHQB+P3/AAWR/wCTtLH/ALFiy/8AR1xX&#13;&#10;x/8ADn4o+K/hH4gfXPBuv33hzV2ga2a8sJfLkMTFSy59CVX8q/az9rv/AIJs6d+1h8VYfGt347uv&#13;&#10;Dkkemw6cLOHTEuFIjeRt+4yL18zpjt1rxL/hx9on/RWdQ/8ABFF/8foA+Df+G6vj/wD9Fa8Uf+Bx&#13;&#10;/wAKP+G6vj//ANFa8Uf+Bx/wr7y/4cfaJ/0VnUP/AARRf/H6P+HH2if9FZ1D/wAEUX/x+gD4N/4b&#13;&#10;q+P/AP0VrxR/4HH/AAo/4bq+P/8A0VrxR/4HH/CvvL/hx9on/RWdQ/8ABFF/8fo/4cfaJ/0VnUP/&#13;&#10;AARRf/H6APg3/hur4/8A/RWvFH/gcf8ACg/t1fH/AP6K14o/8Dj/AIV95f8ADj7RP+is6h/4Iov/&#13;&#10;AI/R/wAOPtE/6KzqH/gii/8Aj9AH5X+LvF+s+PfEl/r/AIg1KfV9Zv5POur26bdJM+AMsfXAFfqN&#13;&#10;/wAEOf8AkE/GD/rvpX/oN1Vr/hx9on/RWdQ/8EUX/wAfr6j/AGKv2J7L9je28WwWfiufxQPED2rs&#13;&#10;Z7FbbyfJEoAGHbdnzT6dO9AHov7U/wAUdS+C37PXjvxro0cMmraRprzWgnG5FmYqiMy9wpcMR3xj&#13;&#10;vX4b6d/wUE/aE0zxDFq4+KOt3M8c3nG3uXSS2c5yVaHbs2nn5QMDtjiv34+JPw+0b4reA9e8IeIb&#13;&#10;drnRtZtJLO6SNtr7GHVW7MDgg9iBX586f/wRI8IQeIIbi8+Jes3ejLNuexTTYo5njz9zzt5AJHG4&#13;&#10;J9AKAP0D+Fni2Xx/8M/CXiieBLabW9Is9SeCMkrG00KSFQT2BYivyf8A+C10rR/G3wFgD/kXX+8o&#13;&#10;P/L1JX686Doll4Z0PT9H0y3W003T7eO0trdM7Yoo1Coo9gFA/CvyF/4LX7B8bvAW7P8AyLr9P+vq&#13;&#10;SgDyP/glPO0n7bPg0EKB9k1H7qgf8ucvp9K/ebsK/Bj/AIJT+X/w214M27s/ZNS6/wDXnLX7z9hQ&#13;&#10;B/Lt4wunXxZrQAjx9un6xqf+Wje1fsT/AMEXJDJ+zR4pY4z/AMJXP90YH/Hpa9hX46+MTH/wlutZ&#13;&#10;DE/bp+hGP9Y1fSP7Hf7fHib9j7StT0qw0O18T+HdVmN3Jp13O0DxXIVU8yORVPVVUMpU/dXBHOQD&#13;&#10;9Jv+CuTbf2PdRI6/2zp/UDH32r8OLC6c3tvxH/rF/wCWa+v0r60/a7/4KM+Kf2tPCFp4Vm8PWnhL&#13;&#10;w5bTre3Fta3LXMt3MuQm6RlXCKGYhQvJ5JOBj5EVolYECQenIzQB/U7bf8e8f+6P5V+F/wDwVqna&#13;&#10;L9sjWdoX/kE6f95Af+WR9a9M8A/8FpPGXhjwdpmk674B07xJqtnAsEmrLqT2puNowHeMRuAxwCdr&#13;&#10;AE5IAr4p+Pnxv1z9oj4n6t478T+Wmp6kVH2e0XbDbxoNscaAknaqgDJJJOSetAH2H/wRZmab9pHx&#13;&#10;duCjHhSY/KoX/l7tvSv1v+Ln/JK/GP8A2Br3/wBJ3r8jv+CK+z/hpHxfsyP+KUl6/wDX3bV+w/iv&#13;&#10;Ql8U+GNX0dpjbrqFnNaGYLuKCRCm7GRnG7OMigD+XBuCPoP5V6z4I/aw+L/w28MWfh3wx8RNe0PQ&#13;&#10;7MP9nsLK6KRRbnLttX3ZmP1Jr9Dv+HH+ikDPxZ1DOO2hR/8Ax+j/AIcfaJ/0VnUP/BFF/wDH6APg&#13;&#10;3/hur4//APRWvFH/AIHH/Cj/AIbq+P8A/wBFa8Uf+Bx/wr7y/wCHH2if9FZ1D/wRRf8Ax+j/AIcf&#13;&#10;aJ/0VnUP/BFF/wDH6APg3/hur4//APRWvFH/AIHH/Cj/AIbq+P8A/wBFa8Uf+Bx/wr7y/wCHH2if&#13;&#10;9FZ1D/wRRf8Ax+j/AIcfaJ/0VnUP/BFF/wDH6APg3/hur4//APRWvFH/AIHH/Csbxf8Atc/GTx/4&#13;&#10;av8Aw/4j+I+v6zol+nl3Njd3ZeOZQQwDD0yoP4V+hf8Aw4+0T/orOof+CKL/AOP0f8OPtE/6KzqH&#13;&#10;/gii/wDj9AH5MKck/Q/yr+mn4Lf8kb8Bf9i/p/8A6TR1+fv/AA4/0UA4+LOoZx30KP8A+P1+kHg/&#13;&#10;wuPCPhHQ9CS5+0ppdhBYrO0YUyCKNUDEc4ztzjJ60Acr8Xv2ifhv8BILGTx94v07w0b4sLaK5Zml&#13;&#10;mC/eKxoGcqMgFsYGRzyK80H/AAUc/ZyZWYfFDTiq9SLS74z/ANsa/OP/AILJ6RrFt+09pGo3kM40&#13;&#10;m78PW8djO+fKbZLL5qKemVZgSB/fU9xXwnb7vsl183Zf4v8AaoA/oHX/AIKPfs4uwVfijpxJOAPs&#13;&#10;l3/8ZpP+HkH7OH/RUdO/8BLv/wCM1/PtZbvtkHzf8tF/i96hO7J+b/x6gD+hA/8ABR79nEYz8UdO&#13;&#10;GRkf6Jd//Ga9c+E/xs8DfHLQZdZ8CeJrDxLp8MvkzSWbndE/UK6MAyEjkBgM9s1/MxPuxF838A/i&#13;&#10;9zX6a/8ABEbSNWHi34m6oILgaGbG0tXuMEQvciR2Vc9CwQseOQGGcbuQD9a6Kbu+v5GkZsqcZzj0&#13;&#10;oA8k+LP7Wnwj+BuuxaN438daZoWryxiYWMnmSzKh+6zJErFQccbgM9s12Pwz+KnhL4x+F4vEXgvX&#13;&#10;7LxHo0jtF9qspNwVx1R1OGRgCDtYA4I45Ffgx/wUU0nV9J/bK+Jh1aGeB7rUFubZp8gS27RJ5TIT&#13;&#10;1XaMDHTaR2Ir7e/4Ii6RrFt4L+KOpXMFwmi3d9YxWksgPlyTIk3m7OxIDxBseq+lAH6XXl5Bp1pP&#13;&#10;d3U8dtawI0ss0zhEjQDLMzHgAAEknpXgmm/t+fs+6t4ii0W2+KWhvfyzi3QsZUhZycDEzII8Z/i3&#13;&#10;YPHNXf25dJ1fXf2SfinYaHBPdajLokuyC1BMjoCrSKAOTmMPwOvTBzX86sMM11OsMKtLLIwVI0yz&#13;&#10;OTwFAHJJPbHegD+p8EMMg5Ffjn/wWxGfjd4C5A/4p1//AEqkr9Vfghp2paR8GPAVhrMcsWsWugaf&#13;&#10;Bex3HMizrbRiQN7hgc1+VP8AwWy/5Ld4C/7F1/8A0qloA8i/4JSDH7bfgznP+ial/wCkctfvSegr&#13;&#10;8Fv+CUf/ACe34M/69NS/9I5a/en+EfhQB/Ln4yXPi7W+QP8ATp+v/XRqzpRm0t+R/F/MV0XxS8O6&#13;&#10;l4V+JHijR9Xs5dP1Ky1K5hntp12ujiRuCD+Bz3zXOyrm0g5H8Xf3FAF/wv4b1TxdrVvouh6fc6tq&#13;&#10;986wWtjZxGSaZywwqKBkn6e9e+p/wTi/aOcKw+FupYPIBurQHH0M3Fem/wDBILwteax+1lHqsWnv&#13;&#10;cWWkaNdyz3YTKW7SKI48t0DNuYAdSN3YGv3E2L/dH5UAfz3P/wAE4v2jkDMfhbqRA5IF1aE4+gm5&#13;&#10;rwHxN4c1TwjrV1o2t2FzpOrWLtBdWN5GYpoJATlXUgEEe9f1HEJ02g/hX4b/APBXjwve6P8AtbXO&#13;&#10;qTae9tZavpFnNb3RTCXBjTy3w3QspUA9wNvqKAOS/wCCb37SHhn9mX48XWu+MDNB4e1XS30m4vYI&#13;&#10;2lNoWljkWVkXLMuYsHaCfmyAcV+xPw3/AG0/gn8XPFNt4c8KfEPStT1u5B+z2JEsDzkAkqnmooZs&#13;&#10;AnauTgHjiv5zU4tZvqv9a7X4EXc1p8bvh9PBK8M0fiHT2R0bBU/aY8EGgD+mvrS01O/1P86UkCgD&#13;&#10;l/iL8TPC/wAJPC1z4j8Y67ZeHtFtyFe8vpNilj91FHVmPZVBJweK8T/4eQfs4Y/5Kjpv/gJd/wDx&#13;&#10;mvnD/gtho+sXvwq+Huo2sM8mi2Wr3C3skYJSOR4VEJf0ziUAnucd+fx++b+9/wCPUAf0H/8ADyH9&#13;&#10;nD/oqWm/+Al3/wDGaVv+Cj37OKsQfijpwI7fZLv/AOM1/Pf8397/AMeqW6LeeSG7D+L2FAH9O3w4&#13;&#10;+J3hX4u+FrfxJ4O12z8RaJOxRLuyk3KHH3kYcFWGRlWAIyOOa6DUNQtdJsbm9vbiK0sraNpp7idw&#13;&#10;kcSKCWdmPAUAEkngYr84/wDgibpGr2nwt+ImoXVvcR6PeatbpZSuD5UkiQsJinrjdGCRx0HavpL/&#13;&#10;AIKN3Ett+xV8U3hkaJzYQoWQ4yrXUKsM+hBIP1PrQBp6L+3t8APEPiS30Kx+KGiS6hcTfZ4lcyxx&#13;&#10;vITgASugj5PAO7ByME5r6Br+VvexdsknrX9NPwYupr74O+BLm4leaebQLCSSR8szsbeMkk9ySaAO&#13;&#10;i8S+D9C8ZWaWfiDRNP1y0R/MWDUrSO4jDf3grggH3rmx8AvhiAQPhz4SAPX/AIkdr/8AG672igDg&#13;&#10;v+FA/DEHI+HPhMH/ALAdr/8AG6P+FA/DD/onHhL/AMEVr/8AG672igDgv+FBfDH/AKJz4SP/AHA7&#13;&#10;Xj/yHXx9/wAFT/iZrf7O3wD8M6H8NZk8EW+t6s9vcSaFGLN0hSIuUjMYHl7mKksuCQuM4Jz9/V+b&#13;&#10;P/BbJkX4XfDcuhcf21ccA4/5d/8A9VAH5eR/Hz4nFx/xcbxaev8AzHLr0/66VPp/7RfxU069gurf&#13;&#10;4leLop4XDo41y5JDA8fx/wA64WKW23j/AEdh158z2+lR+bb/APPBv+/n/wBagD+ij9nw6Z+0d+zz&#13;&#10;8NvGHj/w7oniTW77RoZZp7/TYZh5uMOyh1IXcV3ELgc+le06Noth4f02DT9LsrbTbCAbYrW0hWKK&#13;&#10;MdcKigADnsK/Cr9n7/gpt8T/ANnHwHbeC9L0/RfEOh2fNiutRyvLaK3zNGrxyJlNzEgMCRk4OOB+&#13;&#10;nn7BH7aD/theCteudT0SHQ/EmgXEUV7FZuzW0qShjHJHuO5eUdSpJxtByc4AB9T9a5Gz+Efgew1p&#13;&#10;dYtvBvh+21dZfOGoRaVAtwJM8sJAm7d75zXX0hOKAFr8dP8AgtfM0fxu8BbXKn/hHX6HH/L1J/hX&#13;&#10;f/tH/wDBX7xP8O/jF4n8J+CPB+iXelaFfS6Y97rTTvLczQuUkdVjdAi71YAHJIAORnA/Pn9oT9ov&#13;&#10;xT+0z8QZvGPjR4Zb8wra29rZgxW1pApJWKNTuOMsxJZiSWPNAHtX/BKed5P22fBgd2YfZNS6nP8A&#13;&#10;y5y1+846V/Md8K/ihrPwd8d6X4y8KXDabr+kSefbT7g68jayupGGVlZlI7hj+H3j4L/4LX+Ok8Ra&#13;&#10;aPFXgbw7PoXmot6dJNxDciMkBnjLyOuQMkKRzjGR1AB+q3iH4VeCvF2om/13whoOt3xUJ9p1HTIL&#13;&#10;iXaOi7nUnA9Kzf8AhQXwx6f8K58JEDt/Ydr/APG67WxvItQs4LqBt8M0ayI2MZUjIP5Gvir9v/8A&#13;&#10;4KEX/wCyV4h0Dwt4Z8O2Wt+ItRtP7Snm1V3FtBb72jQBUIZ3Zkf+IABR1zwAfYXhnwZoHgu0ktvD&#13;&#10;2h6doNtI/mPBplpHbo7Y6lUABPua1riXyYJJMZ2KWx64FfBn7Bv/AAUn1X9qL4j3vgfxd4Z0/RtW&#13;&#10;azkvrG80h5PJkEZXfG6SMxDYbcGDYOCMA4z97kZFAH83fxB/a0+L3j7xtqviC++IfiS1ubq4eVbe&#13;&#10;w1We3gt13EqkUaOFRV4AAHbPXJr9j/2DPFEn7Tn7JnhbVPibY2HjLUrS5urM3OsWcdy03lSFUkYO&#13;&#10;CN+3Clup25JyTXEePv8Agj38GvG3jPUdettW8TeHIr+driTTNNuIPs8Ts2WEfmRMyqST8uTjPHGA&#13;&#10;OB/aT/bQsP8AgnhP4c+CXwk8F2F1Do+npdXNzrcsjrmZnfGEZWeRjl2cnHzgAccAHP8A/BYL4B+B&#13;&#10;vAvw08I+NvC/hzT/AA1rMurrpNydJt1tormFoJZF3ogCllaPhsZwxBJGK/Nz4JXEsnxl8Bq0jMDr&#13;&#10;+n8E5/5eY6/U/wDZ7/aJ0H/gqT4T8WfCX4r+FYNKv7OCPWbW80Gd0ChXEfmR+YWMcqGRRyXVldgQ&#13;&#10;MYPo3wY/4JO/CL4PfEPSfFw1LxD4nvdKmW6s7TV5ofsyTKcpIyxxKWKsAwBOMgZBoA+1gcKT9f51&#13;&#10;+I//AAUy/ab+JX/DVXijwnpnjDWNB8P+HRb2tnY6TfS2qEvbxyvI/lkb3LSEZbOAABjv+3JHyke1&#13;&#10;fz8/8FJXgT9tv4oB4WdvtVoSfMx/y5W/bFAH2n/wSK+M3iz4zaL8RvBHj3VpvGWh6dFaXFsmusbx&#13;&#10;0ErSrJGzSbiyHYpCtkDnGM198f8ACgfhj/0Tjwl/4I7X/wCN1+aX/BEWSNvGXxVEaFB/Z+nkgtu/&#13;&#10;5azf41+oXxO8e6f8Lfh34l8Yaoskmn6Fp0+ozxwjLukSFyqj1OMD60AZX/Cgfhh/0Tjwl/4IrX/4&#13;&#10;3QfgD8MSefhz4SJ9f7Dtf/jdflbqX/BbH4nSX9w2n+BPCVtZFyYYbk3U0qL2DOJUDEdyFH0FQy/8&#13;&#10;FrfixFIV/wCEK8GHgHPlXfcf9d6AP2I0nSLHQdPgsNNsrfT7G3XZDbWsSxxRr1wqqAAPYV85/wDB&#13;&#10;SVtv7EnxRIOD9ktR/wCTkFfAh/4LV/FgQLJ/whXgzJYrjyrvsB/03968j/aN/wCCkPxL/af8Et4P&#13;&#10;1ux0fQPD0jCe7ttEjlRrxkO5FkeR3O1WAYKuOQM5wBQB8nfapmLAyuQQRgtwa/pk+CAJ+C3w/OT/&#13;&#10;AMi9p/8A6TR1/M75kB3AQkHBwTJ/9av6Yfgif+LL+AMDj/hHtP8A/SaOgDlf2gv2vPhh+zG2mw+O&#13;&#10;9faxv9RUyW2n2ls9zcPGDgyFEB2pnI3MQCQQM4OPG1/4K1fs8urMNc1kBeudFm7mvgb/AILCO7/t&#13;&#10;cKCWYJ4dsQAegG6Y8e2ST+dfEsIP2a44x93+dAH7qJ/wVo/Z4kdVXXdZLMcAf2LP3/CiP/grP+zt&#13;&#10;JKiN4h1eIMwBdtEuCFHqcAnj2FfhVZIxvIPlP+sXnHvTY7eSaVY0RndjhVC5JPoBQB/UV4U8V6R4&#13;&#10;58Oab4g0DUYNW0bUoFubS8tn3RyxsMgg/wBOo5BxXzP/AMFE/wBk3XP2rvhNpen+F721tvEWiX5v&#13;&#10;raC+cpDcoyFJIy4B2tgqykjHykHGcje/4J4eDdd+Hv7Hnw80fxLZT6XqiQXNw1ndKUkijmupZY1Z&#13;&#10;TypKOp2nkZ55r6P81D0dfzoA/nv+MH/BPj41/ArwbceLfE3hu3/sC0IF1d6dfR3X2YNwHdEO4Lkg&#13;&#10;FsEDIzivnD7Ouf8AXx/r/hX9Ln7RXhS88e/AP4jeHNLt1vdT1Xw9f2drbk8STPbusa+2WKiv5sZ/&#13;&#10;Dmq2euto0+mXkGrpN9newkt3WdZc48sx43Bs8YxmgD3n4M/sF/GT9oTwt/wlHhHw5DLoDt5MN/f3&#13;&#10;sdqlwygB/LDkMyggjcBjIIySDj9Dv2Tfh5pH/BMT4N+JPE/xq8T2Omal4ovreJNO0/fdsohWTZGg&#13;&#10;RcyOfMdm2jaoC/NzX1N+x74N1T4dfswfDTw/r1m2mavY6LAl1aS8PDIcuUYdmG7BHY5r87v+C1nx&#13;&#10;A0XxB4x+HPhrTNVhvtS0WC+l1G0t5Q/2UzGDyw+DhWYRudp5xg4wRQB9Vp/wVr/Z5kOBretZwT/y&#13;&#10;BZu3P9Kpa3/wV2+AWn6Rd3Njf65qt5FGWhso9KkiaZwOEDvhVyepJ49+lfhxaqfMbg48t/8A0E1D&#13;&#10;tPXHHrQB0/xC8RyePPHviTxNctb21xrWpXOpSQxlisbTStIVBxyAWxz6Vz7W6hR/pER6/wB7/CmX&#13;&#10;APmtx6Uwqdg4NAFiGBQs37+P7n+16j2pi26lgPPj5/3v8KSFSEm4x8n9RTEUh14OCaAP2q+E3/BW&#13;&#10;z4Nf8K+0ODxZJq2geIra2S2vbOHT3uYvMRQpeOROqNjIBAIzg9OeI/bY/ZfvP+CgVv4M+MPwR1/S&#13;&#10;vElmdOOlTWlzObViqTO6sC6ja6tI6ujhSPlIzmvyPu1JupuD99v5mv2h/wCCLcjt+zJ4mRmJVPFd&#13;&#10;xtBPAza2ucCgDmf+Cc//AATy8f8A7PvxZvPH3xAm06waCwlsbHTbG6FxJI8pXdI7KNqqFUgAEkk9&#13;&#10;sc/pMTgUtV78lbKcg4IjYgjtwaAPlvx5/wAFNfgD8PfGOoeG7/xXc3l/YTG3uZdN02a4gjkBwyiR&#13;&#10;RhtpByUyM55yK+Y/22v2KfEX7ZfjDQ/jN8GNZ0jxToOu6XDE8c139nbMZZVkRnUAjHysjYZWUgg8&#13;&#10;hfymumeW4ldyWdnJLHkk5PWv20/4JCfEHQtX/Zij8LwapC+v6NqV291pzSATRRyyb45ApOSjZYbh&#13;&#10;xkN3oA89/Yn/AGY7r/gn1Y+NPi/8bfEGl+HbVtPXS4bS1mN0VRpkcklB8zs0aBUTcT8xOK9jj/4K&#13;&#10;1fs8ySKi63rRZjgf8SWavJf+C0/xB0YfCPwf4Mi1WF9fm1xdTk02KUNIlulvMnmOo+6C8ihd3XDY&#13;&#10;zg1+Qtgp+2wcH76/zoA/daD/AIKy/s7TTJG3iPVoFZgDI+i3G1B3JwpOB7A181ftnf8ABPfxp+0j&#13;&#10;8XZ/i78JdS0bxT4b8X2tte/PfrC0bCBIwyMw2vG6orAg5BLAjjJ/LdQQc4NfvZ/wS5+IOheKf2P/&#13;&#10;AAbo9jqkFzq+grcWmo2ZkHnWzG5lkj3LnIVkdSrdDzjkEUAc1/wTT/Yn8Vfsrad4t1nxtdWQ13X/&#13;&#10;ALPBHp1hN5yW0MRc5d8AFmZ+i5AC9STge7ftpDP7JnxdGcD/AIRe/wCv/XFq9o3r/eH5186/t/8A&#13;&#10;j7QfBH7JvxIXWdSt7ObVtHuNMsYHcCS5uJk2IiL1Y5bJwOACTwKAP56mt0yf9Ji/8e/wqS7gUzn9&#13;&#10;/H0H970HtVUqcniprpSZyAMnC8fgKAPT/gb+zj48/aP1qXQvAWj/ANs3dopuLuZpVhgtozgKZJHw&#13;&#10;o3EEAZycHA4JHX/G79h34ufs4eH4vEHjTw/FbaFMxtzqFleR3UUMhHyrJsJKbugJGCeM5xX6Df8A&#13;&#10;BFvwDrnhr4V+O/EOp6ZNYabrmoWq6fPPGUNysMcgd1BHKAyABuhIbng17D/wVG8eeHvDv7H/AIx0&#13;&#10;bU9StYdW1wW1tptizgzXEi3MUjFE6kKiMxboMdeRQB+DQgUEnzozweBn/Cv6Y/gjx8F/AAyP+Re0&#13;&#10;/wD9Jo6/mYUHcTg9D/Kv6Z/gh/yRX4f/APYvad/6TR0Afjx/wWD3x/tcg/Mobw7Yke/zTDP6Gs//&#13;&#10;AIJNfDzQviL+1QyeI9Lh1m20jRLjVLaC7QSxJcLLCiSMpyCVErEZ6HB6iv1l/aJ/Y4+GH7UE2mXX&#13;&#10;jjRZp9T05DDb6jYXLW9wsROTGzDhkySQGBwScYyczfs8fshfDL9l+PU28DaLLbX2ogLdaje3DXNx&#13;&#10;IgOVjDN91QecKBk4JzgYAPXho9goAFlbgDt5S/4Uq6ZZowZbSBWHIYRgEfpUet6rDoej32o3AYwW&#13;&#10;cD3EgQZYqiljj3wDX4seJf8AgsZ8ar/xNeXei2XhzSdHaYta6fNYNO0cWflV5DICzEdSNuTnAHSg&#13;&#10;DH/4KxfEnxPrH7WWveGrvVbsaDoVtZx6fp4lZYY/Mto5XfaDgszO2WxnAUZwAK+ME1K8VGIupxyO&#13;&#10;kh/xr9xvDvwL+E3/AAUk+Efgj4ueNPCs2leJL6ye2uJtJvHgfdDK8box5DoHRipYFgGA3U1f+CQ3&#13;&#10;7P4zmz8RsPQ6y3/xFAH5ZfsO/E3xT4J/an+G39i6xewLqeu2em3tuszGO5tppVjkR0zhhhiRnoQC&#13;&#10;MEV/Q61lb+YZjBGZhz5mwbvzr5s+C3/BOv4K/Anxza+LvD+hXl3rtkCbOfVb57lbZiCC6IQF34Jw&#13;&#10;SCR2wea+m8cUAfgD/wAFH/iX4o8WftbePdP1XWLybT9FvfsGnWRlZYbaFY1wETOAWJLE9SWJNfMT&#13;&#10;Su1juLMWMvJz14r+gv48f8E//g5+0R4wbxV4o0S7g8QSosdxfaVetbNchRhDIoyrFVAG7AOAASQB&#13;&#10;jzkf8EifgAI9htPETLndg6w3p/uUAfk9+xX4J0r4k/tTfDjw54gsxqmjXuqL9qs5MlJkRHk2OO6k&#13;&#10;oMjuM5r+ha/8BeGtX8PSaHe+H9MudGlh+zyWEtpGYGixjYUxjGOMYrxX4CfsD/B79nPxc3ijwpol&#13;&#10;1Jr6xNDBfanevcvbIww/lg4VSwyC2M4JGQCQfoygD+Y/42+HbXwV8ZfHnh7To5LfTtJ16/sbWJ2J&#13;&#10;KRRXDogJPJwqjrXFmRwo+du/ev6BPjJ/wTj+CXxv8c3vi7XdCvbPW7477ybSb5rdLl8Y8x05XecD&#13;&#10;JAGepyea4j/h0P8As/f8+XiL/wAHLf8AxNAH5mf8E3/AOifEz9r3wVo/iTT49Y0hBdXr2Vyu+GR4&#13;&#10;bd5I/MUghlDqpweDgA1+8Piv4aeFfHHha98O674f07UtGvITbzWc1shQoRjgY4I6gjBBAIxXln7P&#13;&#10;X7EPwn/Zl1u91rwZolwNbu4jbNqOo3bXM0cWQSiZ4QEgE4GTgZOBXvZ/woA/lt8SQCw8Q6nbRO5j&#13;&#10;hupY1LNkkK5Az78V+yH/AARZJb9mfxSSSf8Aiq5+v/Xra1+OvjFwPFut/Ip/02frn/no1fsX/wAE&#13;&#10;Wjn9mfxTxj/iq5+B/wBelrQB+gVV74ZspwASTGw/SrFIRkUAfywXbSJdSqzMCHIIJ6c0v2qaAxvH&#13;&#10;NIj7MblYg4yeMiv3o8ff8EuvgJ8QfF2peIrrQdR0y71GZri4h0rUXggMjHLMseCFySThcDngVz5/&#13;&#10;4JE/s/tjNl4i44/5DLf/ABNAH4dfaJZYJ3eR3ZiuWZsk9cZNMsJH+2wfO33x396/ckf8Eiv2fwjK&#13;&#10;LLxDgkE/8Tlv/ia87+Pv/BJn4U6D8JvEmueC7nWdH8Q6NZTalbve3v2m3m8lC7ROpXIDBSAVIIJB&#13;&#10;5AwQD8cxI+fvt+dWpLua3eNoppImMSjKMQcY6VWLgEfu1/X/ABqa5dQYvkX/AFa+vp9aAJBqt75L&#13;&#10;H7ZcfeH/AC1b0PvUTXtxcMPNnklKg4LuTj1xX1h/wTs/ZG0P9rT4k65aeKL25s/DWg2cd3cw6ewS&#13;&#10;e5kdyscYcghF+V2YgE8ADGcj6x/a9/4JZ/DH4efAbxT4z8CXWr6ZrXh20fUmhv7z7TBdQxjMkZBU&#13;&#10;MrbclSD1GCDnIAPyZEjkj52/Ov6Dv2Afhl4X8H/so/Dy60vRbSC81jSINT1C68lWmubiVdzO74yc&#13;&#10;ZAAPQAAdK/nyEg3f6tTz7/41/Rv+xN/yaR8Iv+xZsf8A0UKAPiX/AILU/EbxJoFt8OPCemandado&#13;&#10;GpR3l3eW9rIY1uniaJY1fH3lQOxC9MtnGQMflRFcyzSOZJHciNgCzZI4r+kv4/8A7NXgH9pjwxa6&#13;&#10;J480c6jDZymezuYJmguLVyMMUkU5AYAAqcg4GRkDH54/ty/8Ezfh78FfgRrHxC8A3uq2d3oXlNd2&#13;&#10;OpXQuYrmGSVYjtO0Mrq0itnJBAIxk5AB+XiyOScsx4PGfav6Z/ggufgr8Pz/ANS9p/8A6TR1/MwH&#13;&#10;G4jYo4Pr/jX9M/wQ5+C3w/8A+xe0/wD9Jo6AO9rg/jX8avCv7P8A8PNR8Z+Mb5rHR7Mqn7qPzJZp&#13;&#10;WOEijQY3Ox7cDgkkAEjqNe8S6R4XtBdazqlnpNsWCCa+uEhQt2AZyBng18g/8FMPAeq/tD/sov8A&#13;&#10;8K6Efi+bSdag1OW30aVbp5okjlSQRhCd7L5qttHOAcCgDx34yf8ABY3wF4i+HeuaN4I8K+Im8Qal&#13;&#10;bSWUE2tQwQ20HmKUMjeXK7MVDEhQOTjJAr8kWjiz/rT6fdrsLb4O+PY7uLd4J8Rja4znSbjjn/cq&#13;&#10;KT4PeO4kZ38FeIkRRuZm0m4AA9SdlAH3X+w7/wAFNvDH7N/wbtPh9418O6vqFtps0s2nX+iJE7NH&#13;&#10;LI0jRypI6YKuzEMpOQwBAxk/RY/4LTfBcgn/AIRjxv8A+Adp/wDJNfjJPZXG2L9xIfkHRD6mmCyu&#13;&#10;NjfuJeo/gNAH7PL/AMFpfgwxAHhjxvn/AK87T/5JpP8Ah9P8F/8AoWPG/wD4B2n/AMk1+McNlcCQ&#13;&#10;fuJe/wDAa6Gw+FXjTVLKG8s/COvXdpMu+KeDTJ3Rx2KsEII+lAH6+P8A8Fo/gxG2G8L+NskA/wDH&#13;&#10;nadxn/n5pf8Ah9F8GfK8z/hF/G+3dt/487T0/wCvmvyOufg549eQEeCfEZG1RxpFx/dH+xXP6joW&#13;&#10;o6SJbO90+6s7uGYrJbzwskiHaDhlIyOD3oA/ZBP+C0fwYkYgeF/G3AJ/487Ttyf+Xn2q7of/AAWV&#13;&#10;+CGrava2d1pPi/Sbedwj3t1YQNFAD/G4jnZ9o77VJ9q/Fe2s7gSOTBIAI35KH+6a7Hw38CPiL4uv&#13;&#10;rCz0fwL4i1C4vmVbYQ6XMVk3fdO7btC85LE4A5JxQB/TDp2o22r2FtfWU6XVncxpNDPE25JEYBlZ&#13;&#10;T3BBBB968W/ad/bG+Hn7Jum6ZP4zuL65v9TL/Y9K0qBZrmVEwHfDMqqgLKMswyTxnBx6F8HvC954&#13;&#10;H+Engnw5qJT7fo+iWOn3Bjbcplit0jfB7jcp5r8pv+C18Mkvxt8BBEdwPDrnABP/AC9Sf/W/SgD6&#13;&#10;MH/BaP4LMGK+GfG52jP/AB5Wvr/18+9a/gz/AILB/A/xb4n0/R7my8UeHo7yVYRqOqWcH2aEscAy&#13;&#10;GOZ2Vc/xbTjqeOa/EmGyn2y/uJOU/uH1FRixuSR+4l5/2DQB+lfxa/4I0+O9Y+Ietaj4I8XeHJPD&#13;&#10;V7dSXVomsSzxXEKuxby28uJ1bbnAYEZAzgV96/sTfsu/8Ml/BaPwhPqses6td3smp6jdQIUhMzqi&#13;&#10;bYwedqrGgBOCTk4GcDZ+DP7Svwz8d/DHw5q1h420OJJbGJZba81CKCe3lVAHikjdgysrAggjtkZB&#13;&#10;Brtv+Fy+Af8Aod/Dn/g3t/8A4ugBfiz8VvDXwT8Aat4y8XagNO0LTIw80oUu7MWCoiKOWZmIAHqe&#13;&#10;wzXxk3/BaT4KKxA8N+Nzg4z9htP/AJJr0b/goP4Ovf2iv2SvEdh8Opbbxbf2d5bXv2XSZ0uHmWJ8&#13;&#10;yImwkM4ViwXqduACcZ/EJvgz4+ikKv4I8RqynBB0i4BB9D8lAH66L/wWk+CxcKfDPjdVJwW+xWpx&#13;&#10;/wCTNfaPwo+Knhv41eANH8ZeEtQGpaFqkZkhm2lGUhiro6nlXVlKkHuD161/N2vwX8fyOFTwP4kZ&#13;&#10;mOABpFwST6fcr9wf+Cfng+9/Z3/ZI8Mad8RJLfwnqN1dXN4bXVZ1t3gEshaNH3kAOVAYr1G7BAII&#13;&#10;AB7h8dPjp4S/Z1+Hl74z8Z3slppNu6wIkEZlnuJnzsijTjcxwTyQAASSACa+Z/AH/BTf4H/tGeIE&#13;&#10;+G8kPiTw/J4ljfS4p9XtYYoZWmUxiIPHK5Vm3YUsMZI56V4x/wAFiPjd4N8YfDDwl4J8Pa9Y6/rq&#13;&#10;6yuq3EWmTrcrbwLBNGPMZCQrM0gwpOSFJx0z+anwStp4vjL4DcxSJjX9PO4qRj/SY6APtbxX/wAE&#13;&#10;WPinZ6tqH/CPeLvCupaUjMbR76a4triRP4Q6CF1ViMDhiM9xXwv8QPA2qfDjxhqfhfxHbSaXruky&#13;&#10;m0vLSRcmOReCAQSCDwQQSCCCDzX9PgGUI9zX4e/8FNv2dviHB+1d4q8U2vhTVdV8P+Ihb3Njf6bZ&#13;&#10;SXER220cTxsUU7XVozwccEHoaAOB/YM/a+tP2QPiLq2qappc+ueHNatEtL+Gy2rcxFGLxyxhiFbG&#13;&#10;XBUkZDZzxz9P/tXf8FY/B3xc+CfiPwR4G8Na7a3/AIgtmsLm+1uOGOKC3f8A1hVY5HLuVyozgDdn&#13;&#10;nGD+d4+Dfj0QsP8AhCfEedw/5hFx7/7FIvwa8eg8+CfEeOf+YRcen+5QBygjhLD9/wB/7lf0Z/sT&#13;&#10;/wDJpHwi/wCxZsf/AEUK/ADS/gR8R9Y1C3sbLwD4mubu4cRxRJpFwWZj0H3K/og/Zq8C6n8Mf2f/&#13;&#10;AIeeFdaRI9X0jQrSzu4423qkyxKHUN3wcjI4OKAPTK+Zv+Ck2P8AhiT4o5OP9Etf/SyCvozVNXst&#13;&#10;DsZb3UbyCws4hmS4upVjjQZxyzEAfjXxd/wUv/aB8Ap+yj4s8L2XifTNY8QeIRBbWOn6Zdx3Mp2X&#13;&#10;EUryMEY7UVUPJ4yQOSaAPw9McILETbiAeNmM1/TF8EQf+FL+AMHj/hHtP/8ASaOv5nRZzgljBIAA&#13;&#10;TkqQBX9MfwQO34LfD8Hgjw9p/H/btHQB+Rv/AAWT8QazeftNaRpN3czto9l4ft5bK2f/AFStJJL5&#13;&#10;rqOmSVUFv9gDtWp/wRb17WoP2gvFejQXFwNBufDsl1d2oz5JmjngWJyOgYB5FB9Ca/Uz4y/s1fDP&#13;&#10;9oJLAfEDwjZeInsMi2nlZ4pogT8yrJGyvtOASucd8VL8HP2c/hv+z9aX1v8AD/wnZeG1vmVrmSEv&#13;&#10;JNNtztDSyMzlRk4XOBk8c0Aekbfr+ZpCmR3/ADNPooA/n3/4KVeELDwZ+2b4/s9L02PTbGd7W9SG&#13;&#10;GPZGXltYpJXUdPmkZzx3Jr5hA+RvqK/pM+Mn7Knwo+P+oWd/4+8FWPiC/tI/JhvHeSCZUySEMkTq&#13;&#10;zKCSQrEgEnGMmvy4/wCCov7G/gL9m+Dwl4n+H1k2jadrM8tjdaRJM88aSIgdZI2kZmGRuBBJHC4x&#13;&#10;zQB8d/s8aNpfiH49/DjS9ciin0a98R6fbXkVwQI5IXuUV1bPYqSD9a/pdt4IbSBIYUWGGNQiRxja&#13;&#10;qqBgAAdAAOg9K/lqt7to5kZERGXlWC4IPqCP6V9EaT/wUc/aO0XTbaxtvihqDQW8YjQ3NnaTyYAw&#13;&#10;N0kkTMx92JPvQB/Qlhf7x/76r8kP+C3GhaRZeM/hhqttbW8Ws31nfRXk8YAlmijaDyd/c7S8gBPq&#13;&#10;R2r5ruP+Clv7SkcgC/E65A2qf+QZY9SoP/PCvGfij8YvGXxo1pvEfjfXbnxJrLERC5vMYRAOERFA&#13;&#10;VF5J2qAMknGSaAO8/YY8NaZ4u/a1+GGlaxZQ6jp02rq8trcIHjk2I7qGU8EbkU4PBxzX9FiKNo+n&#13;&#10;4V/PT/wT3m8z9sz4VDYi/wDE1P3Vx/ywlr+hdeEH0FADiQOpxX43/wDBa+4if46eBYVkVpk8NlmQ&#13;&#10;HJUG6l25Hvg/lWH+1Z/wUw+N1j8evGeh+D/EqeEvD2hapc6VbWdtY28zSCCRozLI8sbksxUnAIAB&#13;&#10;AA4yfi74g/E7xP8AFbxVeeJfF+r3HiDXbsr519enc5AGFUDgKoAACqAB2FAHNQj5Zv8Ac/qKYn+s&#13;&#10;X61YhucrL+7j+5/dHqKYtyQQfKj45+7QAXWftU3Gfnbt706XP2WDj+929xX7m/B//gl98BtO+HOh&#13;&#10;DxJ4TPivXZ7WO4vdUu7+5iMsrqGYKkUiqqAkgADoBkk5Ndof+CaP7NZVVPwyttozgf2pfd/+29AH&#13;&#10;5xf8Eede1ex/aouNLs7iddL1DQrpr+2QnynEZQxsy9Mq5wG7biP4jX7c7fr+ZrzD4Nfsy/DD9n03&#13;&#10;z/D/AMH2Xh2a+Crc3EbSTTSKDkKZJWZtuedoOM84r1GgBu36/ma/D7/gr94o1TVf2rn0m5vJZdN0&#13;&#10;rR7RbO1ZiY4fMUySFV6ZZjyep2qOwr9w6/Cn/grXLs/bI1kbVb/iU6f94Z/5Y0AfGqEm1n+q/wBa&#13;&#10;6z4LSJb/ABh8DSyuscaa7YM7sQAqi4jJJP0rmIrj/RZ/3cfVf4frRY3GbyAeVH98fw+9AH9TCkYP&#13;&#10;PeglT3/Wv56PDv8AwUQ/aI8K6JZaTp3xO1BbGziWGFbi0tbl1QDABkliZ2wAOWYmtWf/AIKW/tKR&#13;&#10;lMfE65+ZAT/xLLHr/wB+KAP6AsL/AHv/AB40YB6En6Gv5+h/wUv/AGlDGW/4Wdc5DAf8gux9/wDp&#13;&#10;h7V7j+xb/wAFIfjR4k/aH8H+FfG3iFPFugeIr+LS5YLixt4ZIGlO1JY3iRDlWKkg5BGehwQAfsrt&#13;&#10;Hv8AiaXGKAciloA/Kf8A4Ld+KdVhuvhd4ejvZY9Gnjvr2azViElmVokR2HcqrMBnpvbHWvy3tCS8&#13;&#10;nQfu3/ka/TX/AILevs8Y/Cg7Q3+gaiPmGR/rYK+Iv2UfhXZfHf8AaE8GeA9SuGsNO1q6eK6nt0Hm&#13;&#10;rEkTyuEJyAxWMgE5wTnBxQB5EoOTx2P8q/pr+C8Mtp8HPAcE0Jjmj0CwR0kBDKwt4wQR2INeTeFf&#13;&#10;+CdP7O3hDUdO1Gx+GljLfWLLJFJfXdzdKXXGGZJJSjcjOCpHtX0nQAUV5546/aE+GXww1pdH8X+P&#13;&#10;/DnhnVWhW4FlqupxW8pjYkBwrMDglWwfY1z3/DZXwI/6LB4K/wDB5b//ABdAHslFeN/8NlfAj/os&#13;&#10;Hgr/AMHlv/8AF0f8NlfAj/osHgr/AMHlv/8AF0AeyV8//tm/sk6X+158M7bw5datJoOq6ddfbtO1&#13;&#10;JIvOWOTaVZZI8jcjKccEEEKR0IO5/wANlfAj/osHgr/weW//AMXR/wANlfAj/osHgr/weW//AMXQ&#13;&#10;B+eS/wDBETxMjA/8LS0nj/qETf8Axyk/4cg+Jv8AoqWkf+Cib/45X6Hf8NlfAj/osHgr/wAHlv8A&#13;&#10;/F0f8NlfAj/osHgr/wAHlv8A/F0AfnnL/wAERvE0rZ/4WlpAwoH/ACCJuwx/z0p3/DkfxN5Ai/4W&#13;&#10;lpPDbs/2RN6f9dK/Qr/hsr4Ef9Fg8Ff+Dy3/APi67L4e/GHwN8WVvn8FeLtG8VpYFBdHR76O5EBf&#13;&#10;JTfsJxu2tjPXafSgD4K+BP8AwTm0D9ivxNdfGz4i+PE1rT/B9nPfw2thp7QqriNlMjEuxcgMdqKB&#13;&#10;liuTxgy6b/wWv8BXHiCG2vPh94gstGabY1/9qgkljjJ++YR1IHJUOfYmvsv9qj4Z6p8Y/wBnjx94&#13;&#10;N0RohrGr6VLBaCdtqPKCHRS3YMVC5PAzX4W6f+wZ+0BqXiCPSV+FXiK3mlm8jz7m18u2U5xuaYnY&#13;&#10;FH97djHegD71+Nv/AASY0/46/ELUviN4D+Idtpeh+K3OtC1vNPe4Aef96zxyK65Ry+4KVyM4ya4H&#13;&#10;/hyD4l/6KlpP/gom/wDjlfoLpHxc+G37OXgnwh4D8b/EXwxomuaPollZSW97qUUMj+XAkfmBGYMF&#13;&#10;YqSCQK9Z8O+JNK8X6LaaxoWp2esaTdp5lvfWE6zwzL0yjqSCMgjg9qAPyjT/AIIi+JkDD/haWk/M&#13;&#10;uP8AkETev/XT2rY8G/8ABEme28S6fN4o+JVve6DHMr3Vrp2mPFPOgPKK7SEJu6bsHHoa/VikP+FA&#13;&#10;H55fEv8A4LCfD34a+NNT8LeHvBeq+JLDR5WsRqMd3HbQyNGdreWrKxKAqQGOM46YxXPSf8Fs/DUV&#13;&#10;rBOfhfqxE275Rq0XG0j/AKZ+9fFXxr/YG+Ofhn4peJrO0+Het+IbE388ttqmj2jXNvcxM7Mjqy5w&#13;&#10;SCMq2CDwRXgHiTwzqnhx00jVrKbS9VspZYbqxvV8maBwRlXRsMp9iKAP3O/ZD/4KJ+Df2svFOoeF&#13;&#10;7XRNQ8L+Ira2N7Fa3sqTR3UKkByki4+ZSykqVHByCcHH1rX8+3/BPP4xaB8AP2l9G8S+Lp/sWgS2&#13;&#10;lxp9zeoQ4tfNACyMqkkoGChsA4BJ7V+0C/to/AdlDf8AC3vBuD66zCD+W6gD2mvwm/4K3/8AJ5Gs&#13;&#10;/wDYJ0//ANFV+uDfto/AdVLf8Le8GkD01mEn8t1fit/wUG+Mfh/49/tOeIfE/hOc3mgCC3sba8cb&#13;&#10;BciJNrSKp5Clt2MgEgA4GaAOG/Zn/Zz8T/tRfEVPBfhVreC4MJu7q9vCwhtbdDhpG2gk8sqgAclh&#13;&#10;0GSPty2/4Ij+JoZo5D8UdJO1g2P7Im/+OVyH/BFiMp+0h4uzj/kVJuhz/wAvdt/hX7O5xQB+R3/D&#13;&#10;kLxN/wBFS0j/AMFE3/xyny/8ERvE0m3/AIulpIwoX/kETf8Axyv0b1n9qb4O+HvEM+han8UPCNhr&#13;&#10;EEvkTWVxrNukkcmcFGBb5WB4wenevToJkuYY5YnWWJ1DK6HKsCOCD3HvQB/PL+15+xf4t/ZA1rSb&#13;&#10;XXb6z1vR9ZV3sNVsVZEdo8eZG6NyjrvU4yQQwweCB4z8PfG2pfDfxzoHivRpEj1bRL6HULVpE3J5&#13;&#10;kTh1DDupK4I9M1+p3/Bb1S/g34UgYydQ1Dqcf8soa/JZLd938PQ/xD0+tAH6w6Z/wW90Y6fb/wBo&#13;&#10;/Cy/F9sHnfZdYjMW/uV3RZ256Z//AF3Zf+C3HhmJyp+F2rk4ByNWh9M/88/evzg/4ZS+Mv8AYH9t&#13;&#10;/wDCrPFx0nyPtP2v+xp9nlYzvzt6Y5z6V5xd2UjzkjZjavWRR/CPegD9hvG/gzwL/wAFe/hNpXiT&#13;&#10;wzqt54H8WeE7uW0lg1C3FwsYmCMyOEcBkbYrJIpBG1wV9Nf9jz/glnB+zj8WrPx/4i8Yx+JtR0uO&#13;&#10;QabaWVi1vFHI8ZjaWRmdi2EdgFAHJyScYr5x/wCCTH7SvgT4Hnxr4a8d65a+GRrc1vdWOo3sqras&#13;&#10;0SMrxu44RsOpBbg4YZzgH9Ix+2d8CDnHxe8GnHPGswH/ANmoA9m6UteT6B+1f8GfFOs2mk6R8UvC&#13;&#10;WoanduIre0g1iBpJXPRVG7knsBya9XyKAPxC/wCCyP8AydpY/wDYsWX/AKOuK+FcZr7q/wCCyP8A&#13;&#10;ydpY/wDYsWX/AKOuK5z/AIJW/Dbwr8U/2l7zR/F/h/TvEulL4eu7hbPU7dZ4hIssAV9rDGQGYZ9z&#13;&#10;QB8cYPoaMH0Nf0e/8MVfAb/okPg7/wAFEP8AhR/wxV8Bv+iQ+Dv/AAUQ/wCFAH84WD6GjB9DX9Hv&#13;&#10;/DFXwG/6JD4O/wDBRD/hR/wxV8Bv+iQ+Dv8AwUQ/4UAfzhYPoaMH0Nf0e/8ADFXwG/6JD4O/8FEP&#13;&#10;+FI37FXwGCk/8Kh8H5x/0CIf8KAP5w6/WD/ghz/yCPjB/wBd9K/9Buq+Ef23PC+keCv2q/iTomg6&#13;&#10;ba6Po9lqhitrGyiEUMK+Wh2qoAAGSeB6192/8EOf+QT8YP8ArvpX/oN1QB+pNNIGOnFOpD/hQB/N&#13;&#10;b+1Xqd3rH7TPxWub25kupz4o1KPzJWydq3MiIv0VVVR6AAV+oP8AwRV1S7ufgL4zsprmSW1tfEWY&#13;&#10;IXbKxb7aMtt9MkA49efWvy5/aS1CYftE/FIZQgeKtUGSin/l7l74r9P/APgilK03wU8es2M/8JEv&#13;&#10;QAf8usfpQB+jNFFIelACErk9M1+Lf/BZ/wANDTv2kvDWrxWAgi1Tw3Fvu1TAuJYp5lbJ7sqGIfQr&#13;&#10;2xXkHxn/AG//AI5eLvib4g1Cz+IWt+HNP+2zR2ulaPdNbW9tErkIgVcbiABlmySc5NfpH+wV4ug/&#13;&#10;be/ZiJ+Muh6T46vdB1qXTkutXsopmlCxRSJKQRxIFlKFlAyFGcknIB+H0QISbt8n/swqNSdwr9a/&#13;&#10;+Cov7I3wx+G3wKg8d+CvC9j4R1mw1GCzlTSYRFBdQylgQ8fTcrKpDAA9Qc5GPyft7maaeOMFAWYK&#13;&#10;D5a8ZOPSgCqQcng06X7sf+7/AFNf0JfD3/gn78CvB/gvStHuPh1oWv3Nvbok+qaraCe5uZNvzyO7&#13;&#10;ZOScnAwB0AAr8gP+CgXwe0H4A/tNeIPC3hOI2ugGC3vrW0k+f7MJk3NGrH5iqtu25yQCBk4oA9x/&#13;&#10;4Iqf8nIeL/8AsVJv/Su2r9ePicdRHw48VHR/O/tcaVdmz+z/AOs8/wAl/L2++7GPevyL/wCCLM7T&#13;&#10;ftI+Lt23jwpN0UD/AJe7b0+pr9m+tAH8r83mm4Yy7vNzly/XPfOe+c9a/oX/AOCeZ1Nv2MfhUdXM&#13;&#10;5u/7MfZ9ozu8jz5PIxn+HyvL2/7O3FdlrP7KPwa8ReIp9e1P4X+E7/WJ5vPmu59IhZ5ZM5Lv8uGJ&#13;&#10;PJJznvXqUEEdrDHDDGsUMahUjQAKoAwAAOgGOlAH5mf8FwP+RM+FX/YQ1D/0VDX54fsgaXaaz+1L&#13;&#10;8KLK+t47u0m8TWCyQSqGRx5ynBB6jIHFfoj/AMFu5Wi8G/CorjP9oah1Gf8AllD/AI1+fv7F9y8n&#13;&#10;7WfwhVtuP+EosOigf8tl9qAP6NjwpPfrX84/7anhkeE/2rvirpyaeNMhXxBdTQ2yx7FWOR/MQquO&#13;&#10;FZXBGOMEYr+jpfuivPPiF+z38M/ixqkOpeMvAnh/xLqMKeUl5qWnxzTKnZd5GdoJ4BOOTQB/NG2R&#13;&#10;Yp2/eN/JaS0+/J/1zf8Aka+6P+CrH7PXg34AfEjwnc+BdMi0Kw8RWdxPcaXAoNvDNEyLujU52Bg4&#13;&#10;yo4yCRjJr4etbyUvJyv+rb+BfT6UAVYnaOQMpKsDkEHBB7c1/Tb8IdSuNW+E3gm+vZ5Lm8utDsZ5&#13;&#10;ppCS0jtbozMT3JJJr+Zb7ZI24Hbgg9EUf0r+mL4I/N8F/ABOMnw9p/8A6TR0Afj/AP8ABZH/AJO0&#13;&#10;sf8AsWLL/wBHXFH/AARu/wCTtL7/ALFi9/8AR1vR/wAFkf8Ak7Sx/wCxYsv/AEdcUf8ABG7/AJO0&#13;&#10;vv8AsWL3/wBHW9AH7UeKtYfw74Z1bVI4hO9laTXKxMcBiiFsE9s4r8p/+H4HiEf80p0vP/YZl/8A&#13;&#10;jNfqT8TP+SdeKP8AsFXf/ol6/l9br+AoA/Tn/h+D4h/6JTpf/g5l/wDjNH/D8HxD/wBEp0v/AMHM&#13;&#10;v/xmvzFooA/Wj4Q/8Fhtd+JvxW8HeEJvhpp1hFr2sWmmPdJq0jtCJpljLhTFyRuzjjpjiv0+f7jf&#13;&#10;Sv5r/wBk7/k6D4Sf9jZpf/pVHX9KDfcb6GgD+d7/AIKCf8nlfFb/ALDB/wDRUdfbX/BDn/kE/GD/&#13;&#10;AK76V/6DdV8S/wDBQT/k8r4rf9hg/wDoqOvtr/ghz/yCfjB/130r/wBBuqAP1JpOtQXt5BptnPd3&#13;&#10;c8dtawI0ss0zhEjQDLMzHgAAEknpXzlef8FHP2cLG6lt5PinprSROUYw2l1KhIP8LrEVYe4JFAHj&#13;&#10;nx8/4JH+CPjJ8T9b8ZaZ4u1LwlLrNw97e2EVnHcwm4c5kkQllKhmyxUk8scYHAwviB8WfA//AASP&#13;&#10;+GegfD/wnod5438S6/LNq11NqF0tsHHyxmaRlRsD5QiRqOAjEtn73vbf8FKf2bFJB+KFmCP+ode/&#13;&#10;/GK/Kz/gpP8AtNeGf2nvjZp2oeDGkuPDuh6aNOi1CdDEbxzK8jyKjYZUG4KNwBOCTgEUAfoP+xd/&#13;&#10;wU2sv2pPiTJ4F1jwh/wiutTW0lzp8tte/aobny13SRtlFKMFywPIIVuhxn7lJ4r8GP8AglKhT9tn&#13;&#10;wbkqf9E1Loc/8uctfvP2FAH8uvi/yR4r1kMrki9nHDD/AJ6N7V9G/sgft6+Kf2QNN1PTNM0a08Se&#13;&#10;HdVmN1Jpt7M0LRXAUL5scig43KFBBUg7VxjBz03xl/4Jf/HrR/iX4gj8O+Ef+Er0OW8lnstVs7+2&#13;&#10;RZYmcsu5JJFZHAIDAjGc4JGDXHSf8E2f2kmt4VHwvvCy5yP7Rsvw/wCW9AG9+1t/wUW8WftaeErP&#13;&#10;wvd6BZ+FfDlrML2e1srhp5bqZflQvIyjCqGYhQo5OSTgY+Sle3DAhZQfUMMj9K+lY/8Agmx+0mqS&#13;&#10;g/C+8yy4H/ExsvUf9N/rWD42/YN+Pfw58MX/AIi8QfDjUbLRrCMzXVzFcW9x5KD7zssUjNtA5Jxg&#13;&#10;DJJAFAH0z4B/4LP+OfC/g3TdI1rwPpfiTU7KBbd9Wa+ktmuAoCq7xhGAYgAsVIBOcAV8YfHj4263&#13;&#10;+0L8TtV8deKdh1XUyv7m0ASGCNBtjijU5IVVAGSSTyScmvOzAcn5o/8AvsU+WElY/mT7v94epoA9&#13;&#10;b/Zm/aP1/wDZe+I8fjXwtFHcTrCbO7sbwkw3ds5BaNiuCDlVYMDwVHBGRX21b/8ABbvxFNLHH/wq&#13;&#10;rSwWYLn+2Ze//bKvzNjhP2Wb5k6r/EPeixgP22D5k++v8Q9aAP0v/wCH4PiH/olOl/8Ag5l/+M0+&#13;&#10;X/gt54hj2/8AFqtLOVDf8hmX/wCM1+YwgPHzJ/32KmuoSWi+ZP8AVr/GPSgD6E/a+/bT8Tftga1p&#13;&#10;Fzrmm2+h6NoyMtjpNhKXVHkx5kjuwy7NsUDgABRgZyTgfsXmH/hrL4RbFcN/wlFhyzAj/XL7V4uI&#13;&#10;T5LfMn3h/EPQ123wO8er8JPjD4L8aTWwv4dA1e21GS1SQK0qRyKzKp7EgED8KAP6ac4XPtX53/tR&#13;&#10;f8Fabf4H/F7W/AvhnwOniU6HMbW+1G91A2ytcDG+ONFjYkKTtLEjJBwMDJ908Of8FJv2c/EqWKx/&#13;&#10;Em00+5vAuINSs7m38lm/hkdo9i47ktj3xXwF+2d/wTq+Mfi39oLxZ4w8CeH08Z+GvE16+rW93Z3t&#13;&#10;vG0Rl+do3WSRTwScMuQV2nOeAAfRum6d4A/4LA/B+31HUra/8A+MfCF61u72jrdCETKrEDcq+bFI&#13;&#10;EBwQrKyHnHLfMv7XH/BLib9mr4T3vxA0PxhL4q07TWVNStLqzW1lhjkYRpIhDsGw7qCpA4ORnGK+&#13;&#10;o/2GfhzB/wAE9fgj4j8Q/HHXtM8F3PiXUYClhPcrM8KxxsET93u8yRt7sVj3YVQSeuOV/wCCgX/B&#13;&#10;QH4SfEf9nXX/AAF4C17/AISzWfEAijeSC2mhhs4o5klZ3aVFyT5e0KoJ5ycAcgH5HZt/mwkm7BwS&#13;&#10;wx/Kv6Yvgj/yRfwBjp/wj2n9/wDp2jr+ZsQkZO5Oh6MM1/TL8EGx8Fvh+P8AqXtP/wDSaOgD8fv+&#13;&#10;CyP/ACdpY/8AYsWX/o64o/4I3f8AJ2l9/wBixe/+jrej/gsj/wAnaWP/AGLFl/6OuKP+CN3/ACdp&#13;&#10;ff8AYsXv/o63oA/Zn4mf8k68Uf8AYKu//RL1/L63X8BX9QXxM/5J14o/7BV3/wCiXr+X1uv4CgBK&#13;&#10;KKKAPVv2Tv8Ak6D4Sf8AY2aX/wClUdf0oN9xvoa/mv8A2Tv+ToPhJ/2Nml/+lUdf0oN9xvoaAP53&#13;&#10;v+Cgn/J5XxW/7DB/9FR19tf8EOf+QT8YP+u+lf8AoN1XxL/wUE/5PK+K3/YYP/oqOvtr/ghz/wAg&#13;&#10;n4wf9d9K/wDQbqgD7C/4KC3Mtr+xr8VnhlaJzpBjLIcfK0sasPoQSCO4Jr+eByS7fU1/Q3/wUM/5&#13;&#10;Mx+Kv/YKH/o+Kv55GHzn6mgB84Jmbt+PtTGHyr+Nf0Gfsi/sx/DHwt+zn4Akj8F6Jf32q6LZapfX&#13;&#10;+oafFcXFxPNAkjszupOAWwFHAAAAFfmp/wAFaPgx4S+EPx90WfwhpNvoFrr2ji+u7CxjEVuLgTSR&#13;&#10;s6IBhNyquVXAyCepNAHD/wDBMPxJpnhj9tHwJc6rew2FvOt5aRyzttUzS2siRpnplnZVGepIHev3&#13;&#10;7DAjuPwr+WCCRgJSCchcg56civSfA/7TPxS+HviLTNZ0bx74ghutPkV4opdSmlgYKfuPGzFWQgYK&#13;&#10;kYIoA/pXxmgnHWs/QdQbVtF0+9dQjXNvHMVU8AsoYgfnX5Xf8Fh/j9488I/FDwn4H8PeJNS8P6Ed&#13;&#10;GXVZ00y5e2a5neeWMeYyEFlVYhhScZYnrigD9YQQap6vbxXel3kE0aywyQujxuMqylSCCPQjIr8g&#13;&#10;P+CS37Q3xA1j9oO58F6z4o1TXvDup6Xc3LWuqXclyIZotrLJGXYlCQWBAODuGckAj9hL/wD48rj/&#13;&#10;AK5t/KgD+WO4G2eRRwAxAA+tLICVj7fL/U0t0zC4l5I+Y/zr9i/+CTn7PXw/1b9ndvGmseF9M17x&#13;&#10;FqupXNu93q1olyYoYmCpHGHUhBncSQASTznAwAfjtGD9lm5HVe/1pbEYvYO/zjvnvX9NH/Cj/h3g&#13;&#10;j/hA/DGP+wNbf/EV5b+03+zF8MPGHwN8Zwz+CdDs7m00q6vbO90/T4be4triKJnjdJEUEEMoyM4I&#13;&#10;yCCDQB/PADyKmuusX/XNf5VGWIPU44qa6cgxcn/Vr/KgCMZ8lv8AeH8jSKMN17Hp9K++/wDgkH8F&#13;&#10;/CHxU+K/i/VfFujWniA+H9PgksbPUIlmgWWWRlMrRt8rMqoQNwIG4nGQMfeH7eH7NPw21v8AZc8f&#13;&#10;6lH4N0XTNX0LSp9VsNR06witp4ZYl34DxhSVYAqVOQQemQDQB+CSnBFf0WfsLeLLPxd+yT8Lrm01&#13;&#10;FNTa10O2sLh1k3tFPCgjeJ/RlK4we2OxFfzqFyCeTj610Wj+PPEvhB549C8Q6roqTbWkXTr2WAOQ&#13;&#10;BgsEYZP1oA/Qz/gtp4qs9Q+IHw20G31JJ7rTbC7uLqxSTJg814vLLr2ZljbGecAHoRX5rWn35P8A&#13;&#10;rm/8jVrU9Su9Y3Xl9dTXl3PM7y3FxIZHkYheWY5JPua9i/Yi+HWifFj9qf4feFPElt9t0LUbyT7X&#13;&#10;a7ionSOCSXYxHO1jGAcY4JoA8WsrO41G7htbWGS5up3EUUMKl3kduFVVGSSSQAB1r+m34UaTe+H/&#13;&#10;AIW+DdLvrfyb6x0Wytp4mIykiQIrKfoQRS6B8IfAvha5tbnRvBnh/Sbi1AEE1jpUELxDGPlZUBH4&#13;&#10;GuvwKAPxC/4LI/8AJ2lj/wBixZf+jrij/gjd/wAnaX3/AGLF7/6Ot6P+CyP/ACdpY/8AYsWX/o64&#13;&#10;rzj/AIJ1/H/wl+zd8e7rxZ40nurfSJNEubENZ25nfzXkhZflHbCNz9KAP3017SIvEGiahpk7vHDe&#13;&#10;28ls7xn5lV1KkjjGcE4zXwT/AMOVPg5gZ8XeNs/9fVp/8j12n/D3P9nz/oKa9/4JZP8AGj/h7n+z&#13;&#10;5/0FNe/8Esn+NAHF/wDDlP4Of9Dd42/8CrT/AOR6P+HKfwc/6G7xt/4FWn/yPXaf8Pc/2fP+gpr3&#13;&#10;/glk/wAaP+Huf7Pn/QU17/wSyf40AZfw8/4JF/Cn4a+PvDfi3TfFHi+fUNC1G31K3hubi1MTyQyB&#13;&#10;1DgQAlSVGcEH6V9yvwp+hr4u/wCHuf7Pn/QU17/wSyf40jf8Fcv2fCpH9qa9nGP+QLJ/jQB+WH/B&#13;&#10;QT/k8r4rf9hg/wDoqOvtr/ghz/yCfjB/130r/wBBuq/P39rT4kaL8Xv2jPHnjHw7JLNomr6ibi1e&#13;&#10;eIxOybFX5lPI5U1+gX/BDn/kE/GD/rvpX/oN1QB9f/8ABQz/AJMx+Kv/AGCh/wCjoq/npeSMs4EW&#13;&#10;DzzuJr+hb/goXz+xl8Ve3/EqH/o6Kv56WgQO3+kRHr2b/CgD+ln9mw5/Z1+FnYf8IrpX/pHFX5ef&#13;&#10;8FrmRfjd4C3Ju/4p1++P+XqT/wCvX6hfs2cfs6/CwDnHhXSuR3/0SKvy9/4LXIH+NvgLdKqf8U6/&#13;&#10;3s/8/UnoKAPzrhkiKy/uf4P7x9RTFkiLAeTxkfxmt7wP4H1f4g+J7Dw34ctW1fXdUkFtaWNurF5p&#13;&#10;CRwMgAAYJJJwACTgAmvpTxV/wS3/AGgPB3hm91248N2F7BZQm4mttP1KOe42Ly22McuQOcLknHGa&#13;&#10;AOo+G/8AwVt+Mvww8Iad4YOn+HPEkGlxi2gvtXtp2umiX5UV2jmQNtAAyVzwMknmvsnwb4G+HP8A&#13;&#10;wVp+C2jeNvGWk3/hTxXoN3NpE9zoV0oZWASQqpkRg8TCRXAZSVJYA9S34w3cCG6m/wBJi++3ZvX/&#13;&#10;AHa+/f8Agm/+3h4L/Zd8Fa94O8cwXi6ZqGoNqtpqemwGcrIY0jeKRODgiNWVlz/ECOlAH6Gfsu/s&#13;&#10;D/DT9lDWdR1vwwdU1fXr2D7MdS1qdJJIYSQzRxqiIqhiq5OCTgc4zX0l1r4uH/BXD9nxgSNU14gD&#13;&#10;J/4k0nr9feug+H//AAU8+AfxF8X6Z4csvEd9p99qMy29tLqmnSW8DSscKpkOQu4nALYGccigDjfH&#13;&#10;n/BIL4KeN/GWo69Df+J/DyX07XEmm6XdwC2jZjlhGJIXZQSSQNxA7YGBX1n8J/hR4a+CXw/0fwZ4&#13;&#10;SsP7O0LTIzHDEWLuxLFnd2PLOzMzE+p7DArsAcivDf2g/wBs34V/sx3+nab4312S31a/j8+HTrG1&#13;&#10;e5n8nJHmMq8KpIIBYjODjODgA9zqC6tYr22lt54kmglQxyRyLuVlIwQQeoIJ4ryX9nz9q/4bftPW&#13;&#10;OpTeA9ca+uNNZReWN1A9vcQhs7XKN1U4I3KSMjHBr2GgD4H8W/8ABGr4Ma9q2o3+m614r0BLlmki&#13;&#10;sbS6gkgtieioJIi5UHszk4HWvya/aE+E1x8BPjJ4n+H+oTx6jc6FcC3+2RZVZ0KK8b7cnaWR1JXP&#13;&#10;BJGT1r+lwjIxX5b/ALeH/BM74ifGT496v8QfAFzpmo2mvJC93ZX939mltZo4UiO0kFXRhGpByCCS&#13;&#10;MYAJAPz8/Z0/aX8Y/sv+Nn8VeCpLdLmWE2l3ZX6NLa3cJO7ZIgIPDKCGVgR64JFffv7N/wDwVK1z&#13;&#10;9oT4oaZ8L/if4K8Py+HPF5Oil9JWdCrzKUCyJJI4dHJ2HBUjdnJxg/PP/Do/9oPyyv8AZWg8kH/k&#13;&#10;Mx+/t717D+yh/wAExfiP8K/jZ4d8ffEi/wBE8PeGfClwNYleG/E0krQguoyF2ogIDMzMMAHAOcgA&#13;&#10;911L/gi/8Fr2/nuLbxF4y06CRyyWsV7bOkIP8Ks8BYgdBuJOOpPWoX/4Ir/B2VizeLvG2TgcXVp/&#13;&#10;8j13ep/8FZP2edN1C4tU17V75IXKC5tdIlMUmO6lsEg/QVA3/BXD9nxCQ2qa8CO39jSen1oA/NH9&#13;&#10;vX9j+0/Y/wDHei6XpurTa74e1uCS7sZrzC3MRQqkkcm0BWwSpDADIPTivn/4e+OtV+G/jHTPFHhu&#13;&#10;5k0zXdJk+1Wd3G2THIoyDg8EEZBBGCCQRzX0z/wUX/a18PftZ+P/AA/deFrae08PeH7aW1t7nUUK&#13;&#10;TXckhVpH2DOxRtVVBOeCTjIA+SrSBA8n+kRn923ZvT6UAfoR4U/4LVfE+z1PTx4h8G+FdR0xGUXY&#13;&#10;sUuLe4kQY3FGMzqrd+VI9gK/Xvw94ls/E/h/S9ZsjI1lqNrFeQF12sY5EDrkZ4OGFfy7iBBk/aIz&#13;&#10;weAGz/Kv6YfgiSPgv4AAGR/wj2n8/wDbtHQB+Q//AAWKsbm5/axsWht5ZV/4RiyG5EJH+uufavhn&#13;&#10;+yb7/nzuP+/Tf4V/U2wBIyAaNi/3R+VAH8sn9k33/Pncf9+m/wAKP7Jvv+fO4/79N/hX9Texf7o/&#13;&#10;KjYv90flQB/LJ/ZN9/z53H/fpv8ACj+yb7/nzuP+/Tf4V/U3sX+6Pyo2L/dH5UAfyyf2Tff8+dx/&#13;&#10;36b/AAo/sm+/587j/v03+Ff1N7F/uj8qNi/3R+VAH8sn9k33/Pncf9+m/wAK/Vn/AIIgWs1rpPxf&#13;&#10;E0MkJM+l4DqV/hus9fqK/ULYv90flQoAJwMUAeKftp+CNZ+I37LHxJ8PeH7J9R1m80l/s1pFy8zI&#13;&#10;yyFFHdiEIA7nAHWv54LHwbr+q6/HotlouoXWsTTfZ47CK1dp3lJxsCY3bs8YxX9RZ6VF5SAGQIoc&#13;&#10;/wAWOfzoA5D4KeHL3wf8GvAeganEIdS0rQLCwuow24JLFbxo4yODhlPNfmX/AMFqfhz4iu/GngTx&#13;&#10;jbaVc3Ph6PTJNNmvYIy6QTiYuFkx93crgrnrtbHSv1oHSmOAyYIyCOQe9AH4e/8ABJP4a+ItZ/au&#13;&#10;0rxLBpFy2haFZXj31+8RWGJpIHijTceC5Zxhc5wrHoDX7iHoKasaxgBFCj0AxUlAH8y/xr+GfiX4&#13;&#10;a/FPxNoHiDRrvTdRtb+YGKWFgGXzG2uh6MjAgqw4IIxXHTWFz9kgH2ebPzf8sz6j2r+pRokkZd6K&#13;&#10;3H8QzSC0gyf3Mf8A3wKAP5aYrC62Tf6NL9z/AJ5n1FdJ8NPhx4m+IvjrRfD3hvSLzUdYvrqOKCGC&#13;&#10;JiQSwyzED5VXqWPAAJOBX9OX2SA/8sY/++BQIkjY7EVcj+EYoAdEpWJQxywGCfWvxS/4LAfDnxLp&#13;&#10;37S6eKJ9Lun8ParpVrFZ36Rs0JkiDLJGW6KwPO30YHvX7Y1FKiumGAYY6EZoA/Ir/gix8PPEkHxT&#13;&#10;8aeMJtLurfw0uiHTBeyxskcty9xFIEQnhiqxsTjplc/eFfr1UcShFUKABgcCpKACiiigArzD9pzw&#13;&#10;nqvjr9nj4k+HtDga61jU/D99a2lupwZZXhYKgPqxIA+ten0h6UAfy1ah4e1TSL2eyvtMvLO8gcxz&#13;&#10;W9xA8ckTA4KspAII6YNRXen3Xnn/AEaXoP8AlmfQV/UsYI3bLRqx9SAaT7JB/wA8Y/8AvgUAfy2N&#13;&#10;YXX2FP8AR5s+Y3Hln0Wi0sLoPJm2lH7t/wDlmfQ1/Un9kg/54x/98Cj7JB/zxj/74FAH8vHh/wAH&#13;&#10;654q1qz0nR9HvdU1O8kENvaWsDSSSueAFUDOea/pf+GWhXvhb4beE9FvUCXunaRZ2c6qdwEkcKIw&#13;&#10;BHXlTzXUCCONiUjVDjqoAqagD//ZUEsDBBQABgAIAAAAIQDUATpO5QAAAA8BAAAPAAAAZHJzL2Rv&#13;&#10;d25yZXYueG1sTI9Pa4NAEMXvhX6HZQq9JavWBmMcQ0j/nEKhSaH0NtGJStxdcTdqvn03p/YyMPN4&#13;&#10;b94vW0+qFQP3tjEaIZwHIFgXpmx0hfB1eJslIKwjXVJrNCNc2cI6v7/LKC3NqD952LtK+BBtU0Ko&#13;&#10;netSKW1RsyI7Nx1rr51Mr8j5ta9k2dPow1UroyBYSEWN9h9q6nhbc3HeXxTC+0jj5il8HXbn0/b6&#13;&#10;c3j++N6FjPj4ML2s/NisQDie3J8Dbgy+P+S+2NFcdGlFi+BpHMIsWcYgbvIiif3piBBFyyAGmWfy&#13;&#10;P0f+CwAA//8DAFBLAwQKAAAAAAAAACEAUkH35T9sGgA/bBoAFAAAAGRycy9tZWRpYS9pbWFnZTEu&#13;&#10;cG5niVBORw0KGgoAAAANSUhEUgAABGMAAAYyCAYAAACb4CN/AAAABmJLR0QA/wD/AP+gvaeTAAAA&#13;&#10;CXBIWXMAAA7EAAAOxAGVKw4bAAAgAElEQVR4nJy9W7YkuXIlts0AeEScczKrihQpdkv9oZ4GR8H+&#13;&#10;a81D/5yLhqD5aC1pLbbUurxVdTPPI9wdgOnDHoBHxMm6ZNTKOhH+wMNgMJhtmBnof//f/g8BACFB&#13;&#10;fIRAAAR+jfT/5PfHZZleGzfGO4eHD/fHXQIgIlMFflOsGDpcI6J471CrNYaID62Hle0tmFtyU+PD&#13;&#10;K8eW3n+82dI7IAAxRZ3j7bm1g7qHq6JPCQH9nlQH8kXv5PYRLcP7KI/KuRvZB/R/9OLcH2srHcbs&#13;&#10;E8o+IBv5RZq+T0VEsURaFwEs41o/FP2I1x5/YqwmwtHN80pDMv7W73HtYV8H3eWuPIJIv+/nXcPs&#13;&#10;f053ZwQAIJm6Fh24efdHRVP0d+6LQMulqQih+2f/sNxHk/GmTSTH58S6hXjtlpGdDkoTue0zjGfn&#13;&#10;d+NPn8ZB4jl/R1yG2HetK2YM+nyN7Lu1ofcOJkLvXYeidaObvt6lg2TMb6nVau6PyKK8AYr2uGyb&#13;&#10;559fm9vN9tfvd+lgYq1JOsjKnPvJzDp3Whvzdho3EQExax+ZVdYa/xLzeI70i44/Qg70Sf4Fb9l7&#13;&#10;0jtApO3uAjBBurXTnhcTesys1Oo9+gCjPRGpTLA2ivWHnW7enjuaSsg4L89lmPNY8JStFUSE1hpS&#13;&#10;SgABvUusP0xkfKIjnVLS9jt/i+g6AEBaj3r9mblt3i+2vnUbX+c1fUZ03jJF33rvQ247LzABAjBT&#13;&#10;yC6nitJB+U2kW991nEWU79na3FsHeEzWub3GdNpeQJ/ro34m1rYSTXyjvAVmMNNhXOeP8zAIEKYx&#13;&#10;lp9IT19XZZDemsc2P1yWDT2j+xw3ntB/t2PSYg0/iDevaBbTmOhi5UAEYjI/+MweELHxBqH1Ntaa&#13;&#10;PrWXjhoYpr6ozLBnujdO5w/pREbvTdmiW6NCWjeQiM49IrRWQRC01kDMIAJabSDORg8ynksQ6Tr3&#13;&#10;ewcgaK1qva1aOfoujB69NQiA1qrSuOv12ip8rZMmaBB06cpzREgpobWGnDIABpPyjhjt9lpBTGh7&#13;&#10;h0BwKgsIjAxGKQvQBcwJzWR0ShnS2+AxZu0/85h3AFprEP/dOjoE2coxaY5qsmuvO0CE948retfr&#13;&#10;0juu+w5KjJwyCjNSSjjlgpIySkpITDgtCeAME7FIVMCZ0Zu3kaKdxAxpuob0Pms9HZnTkOtMOm5E&#13;&#10;CP19mq/xncjkko41EYGZlVZM6K1qOT5XRJATo3VB7x1139BFUFs3nskATFYlhvSG3jtSLsg5g5LL&#13;&#10;7obz+Yy+N4h0nX+tgpmROIGIUWuNuUfEIDB6q1Cu1vFq0iEh33SO5FJQm/G7dCTOEOlYlgWtC1pd&#13;&#10;sSwnbNuOWityWUxGMjgltFqRUkLmBPSKWvex1rDxg9jan5Lyj2lRKSXUWlFs7qA3k+MJKSf0pnzF&#13;&#10;JDZ/CAQGJ5MlAnBitNbQpSvNbJ3o0mMuuL6UckJKGcSMdV3BRKj7Hrytfe5gJvSm8pyJ0GuL9d11&#13;&#10;Fekt1puSMiixyk2bv/u+K507AOnYtg0pJSROQGIwm0wQQU5Jx65WdAKY9fd6vaKuGzgllNMCSaaj&#13;&#10;7Dr2+XxRedY6aq1Yzif01rGuV0jrYBFs1yvWdcNyWnB5+RoyYqsbynKK+ZJS0XFjsb+6BuzXFSSC&#13;&#10;3iqSrQttr+jokN7w9v6BbV1RctE2lYSUC1IpgOkAvTeknJFLQUolru37ipLzQXa3WvHx8RGyRXkm&#13;&#10;o7UdPoWbzemyFDAn43OTlV2wt4acEvZ9AzFj33cQJeSSQMzIOaF3lYUpJZyeLjDFAuWkbcwJABEu&#13;&#10;X16wvr2BSdezshS02kLu/en//e94+fknYGtAE5SXZ5y+fMXp579FzQnyl+8QauD9ChFBev6Kcn42&#13;&#10;ed2AqnM6p4wOBpaTdnL7gDRBOl8gUD5LEFBKoJQBUjkMdLhFJ13Xl94FKbPq3KCwFXqvSCVD9mZr&#13;&#10;bLe5qb9zKqgC8OUCqRXrv/wLJHVI39GkYf3+Ddx2nP/278E5oV+vaB8bBA3nf/hPqHvF+qf/Bk4F&#13;&#10;/PUr9trx8fsbzl+f8fr9O3oiLJyQkoCJsV6v2PeKb3/5huv1A+W0YH294vq+4j/+L/8J0jqu//qK&#13;&#10;n355wd/95/8ZdCooa0d7f0X6+Su6ANwb9r0j/dM//q//7Hbg+JAKlrDSjmrQrd11vHNrsN5/Pjfv&#13;&#10;MBmbk7ZzMNYft+WoiN20hlyRGyrdsaV/YM0eFFrvwYN3Qk+lqZ009fdx2+O36dVhkP2wRRRKnLZo&#13;&#10;KJ3++bEZPdog3uZHT3pf6IZa07XHdKS7r66Az0DMsTXzs/dUDkMM95z2sN547/PH7gEWfNq+O9DG&#13;&#10;QSMabbvri9171MeHHSAbU6FjJ70s8F35dwP9qFw3Eu7qgxl8U/3/lo9jFjM/fj417P6QIIeZORto&#13;&#10;E391AA6vzjw/aDLoKxhI3g/BLwyyHYEbr96MOTOcAIQB06UjEUGqG0UG45hCCwha7/Eux5gOQ0oV&#13;&#10;3T5eBsJADKNrMu67jPmtJLQ+EoXR4eWyGRmt96FUWvsGMGXGsl3HpLiriDuifQFaTXNZwjiwMkw+&#13;&#10;qhFnN6zsWa47mOTVOE3ciIcIQmsxZc8B9uijP2vtDWPjxgBx45nmPsjoH4FUqTjUr9/7NPbox3Vl&#13;&#10;7ssMqIgZul7PqNOBtEEzbzdbu2O8oEY6myIo9nDvHdKnOpspnAbazH3vrd/IzyO4N3jdAaVpzOPR&#13;&#10;Afw5MASTFT7jRMSwYuenAeD2GDvjq8SHOe7PMh2vA1BDOdpPSNM8meXGYDOJ3yIOunTjgY7WO2rv&#13;&#10;qF2NHqd162oYShvATG8dih1KAF4Ho9b66/P6uF47DQf4oKAjxt8JBHI+UADuZny8nIkOIKeL/l+i&#13;&#10;/gHi+NKhYyVTq3yxGCBiLB9s9XZXQtRYI+IxdaHzglPSum3sYODvDKjnlAZFfB4ZSJQ4qeyTuUUD&#13;&#10;LM0po/eOkjMYapznlJWnjR6tNYgAuej1ZMZfbx3JDD424K+1ChCQU0ZKasQIJMpkA6BzTgqqNgWb&#13;&#10;csrRJjaQMRlfFmKwAKeccSpFDY3MAWju66pATu1oaAro9AZmsbWOjY8RwJXzUc7JZLXR28Y4MaN3&#13;&#10;iXYSRMfC7uWU1HhpPSaC8yibsWwspQC4KB17ayEnFHgncGID/HuMGzEh2fVOKpPLsiDlhGZyzWmd&#13;&#10;bPy7NGROqK2hVwUCEyvwlHMGRNvRm4IF7P0iRrNxECgo5ABYLlkBKIiWASAlBXPGRomad75WjHml&#13;&#10;gCHb2AqAZuuLAhWMvTZ8rCukjzVYQENWiPKGy6wugpxLgBMgRt0qIFCgphTTSyZdMikf5Zyx73vo&#13;&#10;LUSMffcNHKC1rrpIVyBe/7IBLqwAmACp5OifgjsdycCIWhVgS8sCcR6wdbbZeBAzyPih1R3bukJa&#13;&#10;B3VBrQ0dgtP5BJDyWyk5gORSMupeFSwk31jpqNuGve5YTiekpwsaACYFJmjJWC4XtLqjtR1i4MN1&#13;&#10;XdG6oJSMRIzXb68AJ7z8/BPOT8+glNCajsPl6RmdCMvpbGDerps8MNCpN6B3JJJYqwDCtm/YW8W2&#13;&#10;Keh2uTzh5eULlvNZ27osWJbF5BxQSsblcoFwQkqM7fqBXisSAyUlbOuKbV+xXTes6xV137Esi4Fn&#13;&#10;WYEEUSBPbEOnlIKlLLo21Yq6Vazrpmt/bWAoQLcsC3JSEAgg7LUaEKnARd0aWm+4PD1BINr+lA0c&#13;&#10;YZzOFzSXX13B9OV8xr5vSDYvt/cPbdPTBa03dAH2b684Pyvgks5nUCnYf/8dlBh1rUjMQMlgKO+A&#13;&#10;CGKAvJBtwjgAZqAncgZ6C3uTJluAoSAl3EYkl0VWNgw03neQCDifbBXsYEqmqzG6AKkUCDESJbSn&#13;&#10;CxZJaNLADSDu+P72Hel9R0qM9HJBWs6QtiOlBWk5IzFMZxCczmdsb+/Ytw2ZCW+/vqKcM56//gyh&#13;&#10;htQ7vv3+DU/nJ2zbjtPpjC9fv2I5n/H8fEJaEloD1usHXr6+4Pz1b9BfXkBLwcevv4GuKxIJpBKy&#13;&#10;T3pHnnwzXj7BG3xRfnx1tpIeWYjy8IoP4NEA8IH6a2CJx3X92Gj/t3z+qA23T996UTwukabv8bk1&#13;&#10;hj+p+taT4I+8GG7JPxuiB2Pps3bEixIC/baseTyPP+zLbfPi8o/p9ddwwV2hxyYfy6O5/8Moe1gU&#13;&#10;jl24LUefm27MXizB3I/LHe/cXJebZ30eCI4ebI8+n5GR7nlmVCH//jkyvfiw/EdVyic0/6OuBepx&#13;&#10;8/wd/e5Moz/8EBT08T6ocalKmBvUrngBuhDqLpKDBqNR7jWjC2ZTI9929NwImhvoSqELXQd9RgeO&#13;&#10;4+M7lsMcPTJna6okqQeCggq9686FG/WuaIf9Hf0yj5MJPNDdWQmvC5jh5B40RLpjqbt/0B3LyXi9&#13;&#10;H6LZGJ1AGqcdhuIcsjyAFWu3jwt6AGdkMia8ckwxZAzvnAEua2M6BjjSzFBsvcKwJVV+EwXdZlk5&#13;&#10;dqoHDb2/buDNhnw877T2sbRdvNkLhiZGd6+imQcUbBH1zCIdc8BByw6ihEnXCTrHOBvfOSu6kcHT&#13;&#10;MwNAmuaTDGjUy4t5SQPMDODuALL4c+MnBXKgF2LljoIoxsFp5rwCww5ctolMtJ34dCK58c54NsBK&#13;&#10;55db2eutEGcZ/z/F9Q4EGBZ3nL5ddKfPjYRpNIaHG0JeHCqWPppgHkxDJs285DuH5vnUfVydV8fc&#13;&#10;8Mo6zKOiA63tgHkTioMxU3lMOejDTOoFYgALQb1QhAjSRHf8uxqhIhNIJh2cCMwZdTcDvas3TgKw&#13;&#10;r2qAppRQW0VOGa135JSQkGyc+DBGTQa43FsHErBwMiPmFHMrpaQeBLWaUYMwcB24Vk+AquBCUq8M&#13;&#10;wDeP3NsQOk/B6NRRSlEggxP21sEJ2OsO5oRMajQKCHWr2KhBlgxOBKKMLhXLKRkYlI2HtT+twWSt&#13;&#10;jl2AC7b7rs+0AI44qVGVUlIAx2SPLzjBkzaXSaCeATaPigEaKkNc5hinN99QcI819UpYmNGToLYG&#13;&#10;ZsbT5QyIoDZtw1JO2PcdKWegK3iRiMKbJ6eka1RSM6zKPgAnGK+RAJTUQDTPJjZPO4Juikgd8p+Z&#13;&#10;UfcdqWQD0HTcrx/vKKWgtYp925Fymeaer4Wi/NSBtJyQqtKn9w50QkoKaLkXyr7vyDkPEN5kCptH&#13;&#10;GWcbPga2fQ3QiNk8gBqpYVsdMBakrGCaexMqmMjY9g3SBQkKsnQDCYgZ+7qhlEX5t7UAbHwTQkQB&#13;&#10;AWFbLzipMQtSL0U4aK7zCQ5emXeJegaZgSsKcjAntFZDdjXzovSxJQbW9ytarchLgSQGQ8FmToyc&#13;&#10;M5p07PuOVtVrLrFvKiVwZqALtuuKnAq4ZLB5Uuz7CgIbzyYkUk+UZuOQOdk8clBS5a/LglYbdvOQ&#13;&#10;KqWAc0IqBXVXb7suHSUrECOiwCcg2LeK1nZs5l3jYPC+V3TrQ+sqE9g84hKbZwuxedfamkGEbV0B&#13;&#10;gXp/2BpactZ5yhlEQALHBkjbK5jM8w8GPoNRqYETISVC21V211pRTBa4vZByglQtL6eMnIuCMV3M&#13;&#10;U6aq/psSeq3gXUD7rstvL6CcQDkrqFeS6rUqsAEb296qrgtKfOWVlFSfcaE92fQKCgNuP6m0YhCp&#13;&#10;B2eoQGZzBkbQOqgQJCVtI5PyVFXvuN47kATSOpayoJ0bCGcQgNPlZ1y2iutv31DaBbk1AAVcFoio&#13;&#10;jJFUwHlH2xvavmK5LOoxs654fr7g1//+r3h+ejYPW8K5ZBCbV9q2oYPUm7DukMz4+T/+Pa7fvtka&#13;&#10;3lGvH0idsJSCVjedB808Y0LTiIXfldVHUIY/O1uZw1vBVIMH792be/7UIURm/mvXD29Ozx4MlGi3&#13;&#10;36ObFo5ahz5Ih7t+XZVHunsz3prAiPHV3jarjmDM4/Qi4LNSYcaYb/6aDEfw6fwPw5j7zMvEx2BQ&#13;&#10;btYwx+PRFuIfG61uUDGPMqexibLm9szUJ4BgQseVUhrtJuc3GhPWh1Iw2HEGiAgS7R5jOY/L7EEi&#13;&#10;UQ/RoJ/T64dAkNfJRzpPBUzzAWYguIfEowKnf/Lg4lzW3P758hy+ZAqjMe79UN+ywG3R0213q7/9&#13;&#10;bzw7jbfcl3X43N4nOs5RGSQdr0yNv0XQ5j7cXR70UaXR53OPurXIMW8wNc+NiigEbsw4PYchqMa9&#13;&#10;Py93BvmY7nqfZISE9G6mvwEHgasZsOK7etFmUxjDO8INL7Z33dPFRfIEqByMVlPQazf3c9tla7XP&#13;&#10;U2rI8Bl4ujXGXfYYr3bzMHCFdhiWouFDHqbkhqQcx0FuxvnohaDKGaDuqQosDWMh5hom9jflGhYq&#13;&#10;6iEiYruaDjQ5bbUck2UiaLXqbmPQoseurY+hg1S9OxAxwge8/WrYDFk3vKAmzxa/ZtedliICShzG&#13;&#10;V8wXZlNqZvDO+IcmzzIBQAY6dLFd6kHzYUAMYM4/t2ENs8cKT2vnMPaATrrjJq7km1zmnAC2XXlO&#13;&#10;yB5CRXz0hpmWFOVvnsAPAXU16t3TpvWGJh1N3AtJjX+CueyL7shJrTZODdKbhctYeIXtUCoN1Ah1&#13;&#10;o0hDJzh4ST0ZfP0YYWpB/zCSB684qNg8tIeGTPC5xuAocxY/DhgN4TzN8Xn+2d8R9gQgxtMVXjEv&#13;&#10;LwE8NM1kwvBmU8VDPVYk5LyDlyovlIccaHb+0Vp7tDlxirYKAE4e8qVtS+zhDdq+nDUMKCUNOay1&#13;&#10;4XRaLFSFwJTN2EgWZomAF0QE2UGqRGjSQtZTH3JEPQ/UC2HIKQGY0XuL8U6JUcxzBlBPmibDi8bH&#13;&#10;h4khJl/caHOPmVPKyKQzxWVdByDEaB1ondAa0Agg0X6XXKxg95pRmpVcAJHw+uhi4ZAaN6I0EzHj&#13;&#10;08JAmcEpKwjChDYZQUS6bhBTGPzJxjWWOePTkot64RSCx1OJhbI56JBSQklZ+04mn0BqwIogG02y&#13;&#10;zfdk3ixq9Dqv2DoJQuFkniDmGcjmvSLdduzNMxACMBSEAKmrv4UOERRUyaWozgkF2UEKNuVcsG8V&#13;&#10;AsG2rTEXiG0tMy+Q5XJBXk4g8jAgQWvd5Jb2x5xgIozJPTJysVChlAELC5Lu4XWwEJOGajKptRpe&#13;&#10;GJzVgyll9X4BVH6G7pHUCHclTASAbYi407SCmeq9lswbEcxgB6Fga3tXrwyIeSZ1Dc3rrZmXC4M4&#13;&#10;q0cNVAbomq6eXK11lNMJDUDJRY1ZWVG3DdfrhrycwKWgi85fSgli5UtrkFYnDymY8U6g3vGXX38D&#13;&#10;kSCfTiiXC5acNUwqZ5TlDAFDpKFLm4BamJeXhlDWql4U+/VDvVlEefB8umhY2qlAkLDtKzgxluVk&#13;&#10;YAqh1R0f7+86PrVCpGoIXm2gpLKidyAzI6WMUhacTqfhXWfrLnNCWQq2bcO2VZSSQu6dL2f1yOyC&#13;&#10;vVYNZ8vJ6lPgareNNYgC6Pu+QaRjuVywbiv2bQNEsCwFaUnY9woS4PTlCRDonJIGJAZ9rEjnAjQB&#13;&#10;p4L1uqIkxsd6xfOXF6RUsFxeINfvqK0BbQdJQ15OusQ9fUFeCrb3V+S8IOUFksnWSIC7ANsOOmcF&#13;&#10;cZOGS0Ga9i1ClnW8dJGwtdV52Ne3lH0xBFlInM6LBVQrcCoAL0DbdF3NBu62DvQdyAWJCfh4By8F&#13;&#10;VAWSGI0Jy/MzpHVIYaAs6J1Qnl6wva/g3lEuz6CaUDKwGdhTTifs24pyvmDfrugfKzITyvMTZN3x&#13;&#10;/fdvSLZW62ZpxfnlBeW0IBUNw/zT//Uv+NP/+X/jeUlAayg//aQid3tD63AwZigCoLHQf/q5Mxjp&#13;&#10;B79+UET8oM+/z0DNfH8CAx7bn/Tg2oO6H7x7uyv7x2/pfXK6uEERoNYf1OygBj145MHvMJLp/vrU&#13;&#10;mtte3fybi39EMfuIPKbAA0DsvqE0npv+PgKQju28+eXP0WPiPBxvAibt4qaeuYTjtUdeOrfgzS2Y&#13;&#10;dNckmY2aiX0/JdZfM9/si3xS76N35n4/4q2/opjjs3R74cf1z+0IvOQxbe/LvuXRH9QxCru/8AmA&#13;&#10;c3hFxnPy8J0xlq44koMKNtazZ4mX5G7W/s93973Z7uEyh7oIEAZDhL142dC6updLo5z5eV/0+lwG&#13;&#10;1PjU+eRzcQAjd54c0/z2HdTgfeMn5+1H81LMiHhEx9vn59+Rs6R3gMTy70TvhwSbeNvpOD6C3lzJ&#13;&#10;H2Pq4R9sO6mHEBoaeQ+ajDG7bSNPCKIDvi4P5vL8Os/tnOuOssUM/JGrx40xmcRX3J/WFAcGAUxl&#13;&#10;uvfECP9x8sVusiDAAgEMqPK8GMMbYPacGoVQbJ44YOfPlZxjYBSA0TWRKcGBcAYN/rqRocys/end&#13;&#10;XLsx+mbGptJlgFAOYOnvrgCCzxeR8ArzT5s8r3x3fOYBJjIcb+TPcd5xpXOsOPdrmfOaYMwZa+qB&#13;&#10;b/19/Tt4wdsRL01Pu+yZy/W2uhIID6uQ8Y7PHLY1MfjKZRgmGWNhEPNmgojTaA6z87YiQJ7wQgue&#13;&#10;EBuzkftIAcJuYTIDAOsiBhAMHnRjPSUHAFLQ1Rg0wAEiMtBRvThKUgNP85ekCDlyijJRhHGMENAB&#13;&#10;hrPNN0q6C6+hawoUVMuBQwZ+GBKpPG65sHIuaox7WKGPqwgSGcDem4JAnExdcjmC2BHXMelIKU/A&#13;&#10;tvGMy16b22HsOI94Di4rS9uXjL7z2Du/8zS+Oq4e0qUhkZqHROw6G5BTsnojgaayMNYdz1XmoGG1&#13;&#10;kBQyA1wmYCY8/JgPOYY48fB+yAXOfMmAH/ecAdTbpjsI7bJSRshhStlCRprxEoUcSbnorGY1mqW2&#13;&#10;AL0AGKCk/D8De8k8fXyNaRY6B9I1w0OKPD+PiHqsAOpZ5nNdp3CPDRWC8YcoXyXyUA4FGdnDqzwU&#13;&#10;0JeH0AOG8iXGJzmxtXFX2lpfm9HwZHlb8lIUtCgFXaotFtpXzR+TLSSFLKysou0b3t8+1CuJFYBh&#13;&#10;5ghRdV3LQfQAM0n5YdtW7LuG4uS8oJzOI18UdOwgZPOzwsFmIiAn02G6epGQCOq+Y/24gplQllPk&#13;&#10;Umu9Y9tW1FpxuZyQU0JOGu7y8f6OZvlrSik6/402pRQQMUoZQKl7E5NoKJ17EOq04/Aeyzmbl7F6&#13;&#10;6+21Yjfvk3VbcbLQqORgneUb7KK6Y21Nw4tSwul81s00mLxZCkrJ4JxBIKTLydZQAWUdQ9k2CzVM&#13;&#10;4JzR96qeW+uq4B0nlNMZ29srtuuO5VQgBKTTGZQTeNGw0Wa5inSNMGDXPbKaAuLMxhsQsK0vTCk2&#13;&#10;yVQGGS+bjHCQdqyuvjYSAmk03pdaQTlrnlWXkyrw9V9iMGd8fPtdvWaI0bcV8v6Okhe06wfQK5bz&#13;&#10;GT1lIBGWsmDrgvLTV8hSUNcVtXfkdFKAdd/VkzHpZtG6XZFPJyBlFGJcryuWlydwSfjpb39G3zve&#13;&#10;v7/h++/fgNZxff1A2zt63XC5nEGZbUNVvXPSf/nHKWeM93sOu7j73FpZR2WEDs88eneYXXK4is8N&#13;&#10;sMkweHT99t6jNnzeo/FmvE80FT3df1DInV5JU11Dl7Ofdz0Yj7mid2MIyrGAx02fDclPHn3Q8sNT&#13;&#10;UzGHu644x/f5LfFcDrf9GsxAQzO8U1wPO6MPiriloxsJ82TF9PuR8XQsSN+a/7unyn17DiCXg0nH&#13;&#10;yscLNNc98cwPB+STm/cMf/+40B3dHrX785qdDkd6PKITmWjkG5oe6rplIr/mdJnGcvbEObbF358m&#13;&#10;VhQ1DBI3eqJ+ejAHyOfQ56jMGNMQgIcavSmqaNru8gSQ+E3CAEa8LdF639ELO0ITlwUtfFG5AVbm&#13;&#10;NqoCM4zmWxAmXPbdYwZD4Z4VRxEziKy7PXbIKd4P4Mb66t4gBJjbeA/F/RbQmes/5Ky5BZ7sd/N8&#13;&#10;CVMf3HgQ8b56Xce8N3Pd/r1ZHojWmiqvBpaQWL4PN9oJlgBRlR52ZiFEct55fI60tnHs5t6O0V6d&#13;&#10;TRIJin1OhpeOBcSx5RdyY0GHf3IV78NQmA09p4HPA5n4KP6Z4u15yI5godg4etiV09H5Y4TAHKag&#13;&#10;G/2eS8WAn0gMbWW4kp7N+GBSkMX/xYTCUDWIKEJ6op/QpK5NGnpXPtHd5Ga7t83G1NpTWyg37qES&#13;&#10;817GePg8IxtvNx7JHZXE+wobCzo8O6ZFQANBu2bGt3ifAuhBgJMaB+9AkBc2JWcN9nalFaA4VAFD&#13;&#10;RJE/c+Sn2GGcvCW0y1rWFPxkhqA20EFFN5BnuaR8PEIfyYUrZiDa6OFzMvo+ZHhvupsd9ZN6EEcS&#13;&#10;WZsvJS/InNTIKpoDIeWsu8Z9SmDsawcPgzonDf9xPS5b6FKxhJw+3imn4RVjIQLeV59H/qx75bTe&#13;&#10;rT0SnsIhm61/4TnVBYuBkswEsM7h2iooEZZlQW2a8yCSfRsgzIkVULY+Okg75KLSW71X1EBsrRvg&#13;&#10;TzGm4RXhtCKGGACk3imMZVmsPw7CKoisoRgq89lkyl53Def00FtIeB61pt6LTBxGqgNehI6SLXEo&#13;&#10;LNzNgJfItSbuXWMbGbbmdFg+LbGQLrgHkfIgk3rjEGneHLZkvOGxGTKGkZeioUqWeFeBNF/X1ZOm&#13;&#10;FAXSOJJYqxdO4gxP/uzyj5k0/I48z08LQEmkhXEuzCAL5+sgpJLRmmkznDQPTkoaEsTqyVZKMfFF&#13;&#10;kfNHDXRP2K9zdq9VvZaM3xVUtDXK3iEZYbJ73VQeQAEhT0qcSkEuBdu2h9ty693yyLgXi3pu5JKD&#13;&#10;phCgXq9Aa/j27S8gMHhZwOWk3jAi6iVpibUFglZ3bYCBI9v1ivVjNZAqYTk/gXNBSgqE1NZ0Tptc&#13;&#10;JAD7vlq/db19f30FQwGYbV3x8f6GYiCmALh+fGDbq/YzZ5yXE57OJ2RLPK3hIhUvl2ecTmdUC0WC&#13;&#10;yRTXk0vO4eXl3r/NDhFIrKFsrXes6xrraa0KpNS9ggiRG0egQOTlckaAu+bFK0Dwtcoh9X5KRT3f&#13;&#10;RATrxxUiwOm8YN83PD0/Y9t3fP3ll8i710VApaDtm8rclDTnk3Sk04LCGW1ryOcF6XzGfl01oTIa&#13;&#10;0DV8KecMqVW9ZxNYbDsAACAASURBVF6+gKQD66ZzIBXl46xgkOxVVRcLzYo8d9KBnI1nbKOKFNiA&#13;&#10;h4sCIxDA9YAuFpYFjTZJGfT9FQkd/fwEcNLQJRGARQ966RUdjALC/u0b6OUZOZ8g2xXb9oZeBfv3&#13;&#10;D7z+9hdgbdi/fUdeMk7nC/q6I4OQmZCXBSktmmOqCxZOOP/0guXpCW29Yts2PP3yC57/w99hKQUs&#13;&#10;wI6G77//Bb0D+3XH73/+ju/f3vHl73/G2io+vr3h11//jJ++PJl+lCAOxrgOMP7+sRE3PXz39agt&#13;&#10;fPL8za8/rPEzJOQPyiP8Udl08/eoPPy1zRK5b6JQ4Hlhbt7WfDT9xmI7UJ7p1udNtp/jgqkJQ3kb&#13;&#10;ltX9i5+07fbJWfk5XLsb+/tORuJZmtrp30Mh/aSIWWG/L/rxrx+AMXef227dtsfec4X0ro23c+ZA&#13;&#10;vNsHH3HkJ/w2X37kEXMLxNy9PoyI23dnAOThOz/80EyaHz12+D635ZPhefiJuui+3Z/9Ha/8dW31&#13;&#10;Rf7zyiOrAmaAUV+mMFTHa0dDcBh0M9AyGTJhDONYxk1jfNdllhW3Xh7HxlOU67uUBHWv9eFgMxC6&#13;&#10;YCjPn8jA2YsAgLnND++I+Z7vzjUP87kBXObnHnmWkM0jHZseu60QN/S837YD7slNaYAO45/+UYVe&#13;&#10;++67vQ5qJOY4FcaN6TtALMYSESpFlmTTd+lmEEZzLxCadJChX7qbSWpwWP/8FCuvJwADU9AcWAjv&#13;&#10;Hiu/GZDmO7aR72digeHCr+X6DrMFU8Rz4f3hxqQDOVHWECR9HkNb/DyUhMyI9mSfvhaRIUORdHZe&#13;&#10;CzCAid40VECgwJ/YSS7SJQAkLddAMzvJxpPVusfOMJIHsAYzKkG2u2rJZwk0PNdsTYvwrVjDnFcM&#13;&#10;0Jrkqu+wKz+y7RZTLOPuETRvQAx5aCBXyIybeW/0NY4Pfg05ZNPcPeu8L8TuCu5J2t3DCJFjZnDA&#13;&#10;BLrAjFMzRA8hv6JeI760+fIfIaE6sSYp7DVYmB80N0bMLQGqnfQiPj5Gl5QUIMl+gk13DxqXCfG/&#13;&#10;4F/YvCqcFHCxZMGxA28hH4lYPVyAAdo5YE5epBiYa14I4bXmp+Jo/5KfTsQGLJGGBuRc0JoljbaW&#13;&#10;VgtfJFjYXQOWoi71iXWtSslPtEkhU5wvXX6645J65hiPshvtbKFINOSYyapcioZYOZ9jSMhsyVGd&#13;&#10;bTQp6qYge1WD3E+g8hOmtr3G2kXmieEArJjxrWCFylbf8W/7DhENKbFB0HLbkOe+ZvXeIml09Nna&#13;&#10;n8zQlhg2mxvGLy5gNTm7nhBUlsXycmmRzJhkVlbgblk0f1htljhZTzoaAKzOJQUBJTyXNJGotUMk&#13;&#10;5AuIbExSJKLmlAbf2qf1GmOSyhKhzdm8M4gUqMulWOiH5mDqoolmDRtR76GJR5rFVHFiFE7jhD9Q&#13;&#10;5CxLpQR/55wVPDZDOjOjLCXCQedT8pgFqA0f7++aF6YsOL08a2JdAyNzzpa0W0EVD9F1mr5/fwWD&#13;&#10;7LQiBlFCrZ43pGNfNyTW+5ySArpEOJmHSqs7SlKDfa+7TQedBx/XK/Z9x3I643Q5azhRKQF6GDaA&#13;&#10;khcsp5Nu0LRmefBYc3s0BWvUS81CiYy/fG2CaN3VTglzecFsCatTVs+cedKRr9ma02/bNgsBa5ZE&#13;&#10;20LtDFze2x7eL9VCzABRnmBGOZ+wrquGQO0tgL28aHiStGaghSXFTwx0wvV61VDwlBVggtLmfDpB&#13;&#10;JCEvZ3AT1G0FLZrDp20bQMqnWp6ByCbrI0+OCDSETRSw8TBkAkApQEUAEaLcbW6qbOHgN99ApH2F&#13;&#10;7DtwOassto1KmHRF13yAnBdQ7UABkApySqjrB07nk55Itm9gzliWgtYVbKwfK9r6jr5+6Niwnia3&#13;&#10;f2xodUM6L0BKKInBS8H+fkXtDSUlvP/lO/peUZCwtQYiwdvrhtePDZenhNOS0WpHbR20VQ1jen4G&#13;&#10;KI8wpTkHxNEz5MGHMB420REC5dP3XMU92oY/NMRc+ZwV9EORdChjvvdHBt7j9nmxvlj9FW/d2GUS&#13;&#10;tJh3lbyvoeY/buONMSiftUHMgDGF/EEXhgkyyH7zkNz8fmyC09SuefGm6ffDBhx+mhLr4znz2vwO&#13;&#10;zdcf0OemPsahCjwaQ5gSPLfkDz8zQ33WxTu6O21sZ/Jujjx86f6520dumeDfweQHg8D/o5kDRkH3&#13;&#10;AMD9Mz+i4cHT6Q/aKUCEFMxmwacfuWnfbT0PXj+AIrf3JmDAy5ZZwZ/eDU8QsraawT2H9hzMKAMo&#13;&#10;IACFyz5GIlIDEWC5KzyZpultEUbiuRNU+dD7noNBnShmTxGV4z36Nea6jvcw4Lyb3QwnnZ+mOLoS&#13;&#10;Kx4GM+jhJ/c4t0fCXb8ickgCPNylB61nDx1ghOj4Z/a6ISB2Z+N9uKEt0WYy2nqcfchHb/m0C1Vb&#13;&#10;VXfTnMIDxvlk9m4Jw9jpYGPqLN6lDR6Iem3cfFycvUxh662Hgusf9yhyrx3YuKsS14MGkT9oBvRu&#13;&#10;5Eec2CPuqTXGyQ0I/S3mLq9G6DyOwaPuxj+DO7Y7xzR267Mph5wTMmc1LD3JpI2vwMHMCeDy8TSa&#13;&#10;9NrQ7TSW1pvuMLYW4wUHOmCGs80vX+1EBm+5p4TTxt3GAQlD0QZqjDWP+SIGB3mInkA9guYF3096&#13;&#10;cK8lwMMRUhgCfnSvu9KTAxnBG26w4UZ+zXLuXnuYZ2Wy+Hq2BN1zniaff2I5ITw/TYBxJifGjB76&#13;&#10;y/D8gCXuZDBlS5o81hKlgWfSUtoRASSkJ1rFfLXQDcDyaCDq0bARpUPJBZxG0ssubZrPx3ntpzJ1&#13;&#10;UQ8pyubp09WA9NC3A6hpDcg5RTLOxfJpOGHV0E+hQ3m7lTQDtNTpZ6c2GfAKJmQ7/nZZsiYhNuDg&#13;&#10;nIsanXkBpwGIu0eY94lkhOocjoKPNW94S3DOxgPmscSElDJyWQwk0NAHP6FMuufL6kFJ9Sry04kM&#13;&#10;sOWkO/PWcQ8D83CWbavglEFCAeQA6qlR92qGoOZRqq2Gx2XOJQz0ZCFgKScLCWAFfYy/Pam65u+R&#13;&#10;A0hTzDtDZeVYfzRPkXq6VAsZ601ip57N+s5FwT4FB013MdBcLDwomeG/V8vrwgyhBC4FJRfstQKk&#13;&#10;YVGaUJri5KdmIIcQLPREfy92+lZtTcOiUkEPb1Ndm91o94TazcZH5SjpLEhJ8+WkhGJHWqsXhauN&#13;&#10;A5Q+nS5gVqC71qb505aT8m7S47L3bVPwKSUwE7ZV85GQqBzctg2mAMHzPvWupy9dryuIE8rzBcXy&#13;&#10;7YA0ZMyTmbZdQTh0QVkWEDPeXl/x9v07zqcTylKQTieknLFa6Iw6iOopQe49oQCkYF3f0feq+cHM&#13;&#10;E2XfNvQuuF6vkaT66eUFp6cnLKezzRMFCV3upJw1501XTxc9RlrzPyUifFw/Bk8RIE1lZgvQxHPz&#13;&#10;qAeV56YyxcKe1zmUi947X86Q3i2HjNi4qGdZLgtSZtswM72DCOum+WKkdzw/vwBA6AMQ83I7nzX0&#13;&#10;RjQ/GpjAmoNacznlBLmuWIrSX3P5GNj07RukCy4//4R9u6KkgrQsyNKx14b88gWyraDtqjzIRWVK&#13;&#10;ypFDrYmGnKWcQ1f3BOWAeWMb8KkksXx2rjcSdJxF1whfP7vJXnH31ZSBVkG1KZrKehIaGXAjtSMX&#13;&#10;Rs8L+HxBf3sF9aZegZcvqOuKsjDO5zPW9zfw+YT123fsf/kNp+cn8OSRBc5IueD8dAY/Lar7lAz5&#13;&#10;+MC//rf/B7/+6c/Yfv0L1nUDnwo+Xt8gALaPD51rteL5csLvv77i5eWMp5cLck7YwOBScP7yBUBC&#13;&#10;+qd//K//DBxkPD4LU5rsW//fdG82Lu/ejG+ziXD4KxIVxNMPkIjDFaLD79k2+2M7lW7+zcX+Qf8/&#13;&#10;/RjzzbkE5pfpWNdd2/2ZmQ6P6iRTzchv0+G5yeS+MUQ/KezQ+qk9t09OyVHp0Tu3BJq0RwdhOICK&#13;&#10;m+fpnr43ONwRVDmM/ayi3j5ryuSkcOobR6Xu088dET57xsfgmIfiQH9Xph69+6j8mZnp9rFP2i64&#13;&#10;q2OihD1y7Pujsujmv0fP/rUAzcNJDx9b+vG7OMomNQ7G7umhjvmnCOat69kL41g4HXjJwv/hu+yO&#13;&#10;x+hQmqEH0STdh3k6lT+9H+W64dmP9Qc4ac+03u30n2Fs+o5b7PTBDLAOi48fR2hr8ug5aa7t0PVu&#13;&#10;CmuPBH1zYmH17rCd8GnndN7BngdyNmpuxyBkkxsQYYSPa07PISQQz46FmjQBsp0Y5NNp7BbrjmQ/&#13;&#10;hEtRGFKRANGBocihwOEePe/qMg2vkaDfNIpej3Z1AEvuKeCeR348tScM9r7I1LcAqQwMgT9vbv7B&#13;&#10;E3DvonoHZDc7btYveGiE7177yLAp6Mo3HKem+LUBQI1+HsBzIMoEKPJ9KAgxJe+03ApzQmAHP5w9&#13;&#10;IiuI1+nj0keYVihBXcwbokc/I0QFONQRSh0c1D2uU7EeGCtH8mVfI0miz0K2W9qdN+xkKl9LnL5m&#13;&#10;2AXY4HQyZvUqI0/OLKQcjA3OweH+vRif5glgRpeCTWxHGOmOrNbVaoUftTtLWE+K7cl5o92u9Ms4&#13;&#10;Nt6bd5i3MO+PibpuMGpCTTUVvc0iKnek99h59GNPYf1wI1Vat3wgSvfEKRLrajvVKynySImYgaog&#13;&#10;iud8qrXiXE4jJMbzeZhcS3ZErZ521KcjrLXY+YQcTjoXxQxlB2V83cDktTJO+nEeMPd60dNi3Dvy&#13;&#10;tCyWHF3b7sDL7MGmoAgjW94RQCL80ueuh0r1g5zrcaCjJ7NnYj01jjwfWQdDk5V7u/2kqlqr5Xoy&#13;&#10;LyDpNoYDyOKUNGQnKViRQ+b5RsA42tx5Xw1UttOsBKUssaSo14fnA1Fe0twRCnJ1O12qGfg954Lx&#13;&#10;47YBgSemT3bsdCQHJTZQRRMTE3TX3kNLXDbklNFaRckZu3tNBA9b2FPyPDD6vgI6pCFIsclA5gXU&#13;&#10;x5wRDwOzmU4woCwH0E4YOcl8DrfWAoRhT2Rqxqx6CSLWGQXiDChxcN08pxQQUy/DsuiJPzJ7nPkx&#13;&#10;0Kxgu4eFdvMO6U1PhUzZTglqNfIqKU9kpLIgnU7mhWb6km3M1G2DtKobqEbz2jq2j6sd32zhZaeT&#13;&#10;ekMekkUz2E6aYqh3075uKFlDnnSTooauum0aGuY5WBZL2Ov6QCmaC8e9elvdsW+bJaKWyHG2bxu2&#13;&#10;dUOHYN0GgOG8nVMOkDNAZvFTychOSkuRp8W9scK7zoHk2pSuKQfdPG/QvlfUVi2kSb3oylJwvlzQ&#13;&#10;e8e+bcYP6llXzifzHlJZVM4nJLGNCU4QEsj1A5QZ3UHevEB6A64fEDAuv/yEWlcUFDQSnJId/nC+&#13;&#10;QHrF+vqKQoxyvqAnBQVh4yAAijAauw7sQL3prkIAaWJ/pcXwnvF1LcAYk8k+a4iBHqljdG2Qq+bB&#13;&#10;QdYQQEtvjdZ2PeUwFUjJSOsKloZ2vUJOCzIVtHUFElC/vwFLQV4KGB3pcsFyeQFlzaFDBi6t+46+&#13;&#10;rqjXTb2TSPD9+3e8rwq8vl+vOD89IV9O4Jxw/bhChPHx8YGUCQ0J67bi5eWM0/mMp7/7H5CWguuv&#13;&#10;f0bfO9J/+cf/+s8WVe/LPG4/bhSHHTNbR7bo3B/789jAemRrRiUPPrPLdSgO0/vzMcv3Zc9qwWef&#13;&#10;2zs/Ngz1EZmMDWv6dCLVyKIioaABsyp1rMfbyKGg0CD6H37k+HUypgTTaR0PyxqKoK73w5PnMNTT&#13;&#10;gjXe8u+zwX5UIWMnx58LKwv3z8h4/cBeGL9nA+NeUT08ebzuhrFqndGef9vHy5po+aiqR3SenzuE&#13;&#10;G/n8uevQzftGmAdAy1w8Cz7DUTF2Lcd3OKgRnwmkkdGXGbyZ7/9VUwVGrlvZQVBDe7p2C/yMVt1+&#13;&#10;me8FAnD8Hc+TKadHzwx9x19SxMVzKRA03DZCiYAAOQ6tE3W/DCMuDH7bH+4SEsjDY/T4PVNy0UPZ&#13;&#10;7dXcOO2kAu8sU47TIOB9EDNapY2dfQzvhlgYzbAFDVdZN/Tnv77T6Ed1++kygKBVfT9c3cWPYlZl&#13;&#10;108zgAy3a9A4oYbseFansX93xdONB5c/hzpAB8BB3JI2Q14wdoacR93AjmS3VnaXMe7uVhxgqbHD&#13;&#10;SFLZw1V7s4R5zle+g4nJIJTgKe2Ph20x+zgfhVuXjkTu2WOU7ppDaObTjh4Gsu9yarI36y+Rqh7W&#13;&#10;D08ArHTvelJD8IxEmICGGUjQnyd6jnmvuRBmXvcxCcN8DhfIaji6W3UYq+LeCxK0UCW0Q1rTedZ7&#13;&#10;7D733u0Eix2arHcK5bJ/nuyTDDxszT2plNfcgGGe5YmtdW74kNeru4cCQSeokuiJBc1A8IS2xAkw&#13;&#10;DxA3WAEKJXQAb7pZp+12o93p6DrDrbYirkjAJaGgH+RhGPnGT95O8fAFTfSBCAmGn4ZkoRM+/4Aw&#13;&#10;XH3Mh6Cec72MExCjDU47OOjmHidaRuIMgXsmOE/pWC3lFP10gC6xJX0mm+GkO6utVQ1hCJk8QuPc&#13;&#10;QHTaswFTlDT/U8psJ+cksBlzAf5ZXpTWFZzIyRLATvMMmAFcHQM/mjjuGxish/YaTWMsB8DtoVE5&#13;&#10;Z/XwyMXCiRg5ZZBo4uvWG3JSUMSBG/XMUr6utcUxu2SncDnAkEuBe7CllCxMQCeNGoFV51vv4Zng&#13;&#10;4G5vTcEUET3620AT1SP1xBo/fUc9CxU0A1uolMmLsiwopeC0LDgtI7mphkwpc+SUzXDN0GOjm/GS&#13;&#10;yQnz3htzRsNFOHmYp+Xbgd5L2cbAxTgZQH2YU6oHK/Cr46116ElWzg+xWein2PWm/4yXy+msAIyt&#13;&#10;G31vEFaArIseaSxdUPcKTspreg0B7AnUG0a9XFT27vuGVtWjqNrxwrV1k2mEZN5DrkPt82l/ZPfL&#13;&#10;Sb0NTEYJSD1uTL73qkCM50aS7gayzjlfz5gA6Q1t3ywERpByRl40DAVMdmS9JSwmwravAAjL0zPS&#13;&#10;6Qzmbqff6VqD1rFvK7ol1a1VQ3jW61WPITceJmvbvq2qSxjYlezYdtJJhevHG3JWPWVdV7SmiXiv&#13;&#10;71d8vF/RpeN8voCZcbo84enpSwAk2ZLjZvOG+3h/V8C/6lizPdfqjro3y6fDWHLB5XQO0HLbd5W7&#13;&#10;lmtt33f1xLFNrvPpDNfHWlUArFlum928PV3XVVkpoK7hmk7f2hQMPJ1PILDJQsQpablk1L0q4Gwg&#13;&#10;amuC5VQAUrCzdU1ILSAgM/rHO8rTM/aPdw2tZAZLR8+6kfLx+zelbV5QTs/Y3r5jv37g9PJF14vM&#13;&#10;oNZxOp2wfvsGynqKFBkgCbcdWfkItsbqVE5AMnku41SybnOMHGxzfSElkJ2sBfcKF4D1DEIIEyhl&#13;&#10;SKuasHk5gSw01VWzXqt6eREDOaHbplbdrkjPX0DnM8rTM9LzCyQzLj//jfYdDQ2C9OULcL5gf3sF&#13;&#10;9iv6+xu4LGh1g2w78umiR4hvHS9fXpAXbc+Xn17w9ZefwAQsOUO2CuaM88sZf/M//h2+/E//gPLl&#13;&#10;GR9//g3XX3/Hr//fX7C9bwrGHJWCGx3hVmegBw98es7tDwyr6W7oAg/eUJvVlYPxhtzcu2/i/fVx&#13;&#10;7bZTcyv++HMEJo5GKtFksNqfu6NDDx21xcCRQSuERB727Y8bNzxzhmKNB4bsoEV8uwFc5voegVqP&#13;&#10;6Hz4fcdOt+N4q5TC7ZWbJo6J/klNn14ZZdIdPT97FkEyByFuev2Ijf7qz7/jJZrec138wVT9dPqG&#13;&#10;HTgZJ2bUHns2chG4AjHfOzz9V3bjkLvo7r3hKRA7pbcFyx3jHtpw+/yBxybQJfCzO1nyCMC5qWRu&#13;&#10;t5fpERKQUGzGp8XOp6E6+uwUiqPG4Djhodii0eyEDUAstAb2vsQOiwPUHg+sXZU7eh28LxxzkJFn&#13;&#10;ZFwc/eueY8Pe12kzaDl7FnVpsYvu+Td8V+dAa8y5SaawJANI5p0i3Y1OIUcHAIPw7nHFJhI/elfM&#13;&#10;08IvuEdQ9C/Y4QgkuKHmXiiubDqAVt0rxcab3Vg3uhwNVlJDfAJI3BNgPmHGZXMzbwbB8MgBDboE&#13;&#10;zcV5W2LezpsBvvPEc5smvvDwqvnjozNBRQAQu7SxjIidhOBggZXrO9KeCLV7Dh3rb4iq2OFC8CIs&#13;&#10;/4ePieZKEPReh+eO8Y6CG57+dwCfTn/P6aDXYYbqOPVEqzdIzIxr7bNvVkAVPyYQpZF3w/6F50Dk&#13;&#10;AXA6OaDp4pQiFp687SGRpgnovzHG6TAoNyIHCC0heHZcnTdQJDCdAAc9DJI8JEkOEtnvh7Ung+6Y&#13;&#10;14ApP5mDe57INzyMMBKxOr/r3G7q4WFyIbGGnBDIdrV7GHsmcCK3lfO5g6cOLnqOKEAmkEb70Vqz&#13;&#10;cWHNY2CeMDAaeC6GORdO61Pbnca3QA6NUKf4nZIlhM1RtwM3AAVo4+E/4VFmtFfvKn0ujM4bYFTn&#13;&#10;onmJWCiU0Hy6F0DEUa/Y8wO8wDHBsI2+5wVx+g3gUedasmSrnv9I8eIeIBWgXhieI8ZglZDtCDmr&#13;&#10;wJSGdKTgzdp3nW8GzkB8fE1MxDoCk8MTMG9ga87qzZINDMmWmDdllRUafqUJh+PoZKOZ68keEqry&#13;&#10;lKcwv2BAKItqqFkz4zoxLLQiRejRWCUk+K23bmNrOYE4m7dL1xNxbK2L46SJIpTLQXIH40spkR+M&#13;&#10;knoDaGJuS0LtHkw213tTj7SUC/wkocw5jH5BR9vVY6UbWN/23fKMnFGWk4aImAzvADibV4Ll/+Gc&#13;&#10;FIjRRRkQPYK57ZqTCaRhWoBAjBZCQCknDY/pDefzWfnF9CXXN9hyPgGEfa/wY5I93GrfK95fX9Fr&#13;&#10;x+X5Gbkwzk/PKOYV46diEXOE0+7rirbvSDbXc1KAsVcF/6uJ6rIsIWMAYN02m9WEUrIBPBpKXJbh&#13;&#10;bVNbxb7tmmPGeKKLJkJeyhIeyLGOA9i3Gsdb77VaEmn3RtW5SjS89lJJdiJbD3mYc0Ze1FtnuZzU&#13;&#10;88qODU85YX17QzmdAQOT2IBoSgmUMrbvryrzlgLkArQKaV15u3VITuhVT2BaOOHj7QMdHafnL6o7&#13;&#10;GVBiHTYekchd5l5auiHiecO6hfPmscQI4h1XTsQEgZ4MN4D47i+YdxBcVSW3ZaDP29rdpaosSBl8&#13;&#10;ymggUGLUjyuo7UgdeP/1NyQyvSYtKGcF19r6gY4GOl2wv70hnzV07vuff8X7+gEASDDv9JQ0CX3W&#13;&#10;k9DK0xk//cPfgb8+Aa1ie33DUtVLfa8dracZjBlLP1kn3Pk6FkV/isaTSuWhAB9ViPvPoZxg82ML&#13;&#10;bp9xlPxQ8iQocfP8o/oe3T1ef3CfgNi2paH8DgXFrsNd0L02p9mNURvKzNw2CoUzivS+Tk1y6v6o&#13;&#10;h96Wmw4eDa64/QheOXTr09rG39sxn34fmvG5IU/+7CdK6HjwfrRmjg0+vBmrewPkx/w513fY0by7&#13;&#10;b38/IePAJ6dO+e/PmPVBOePaDXH+im4EEBKvThRz5Rv3NIkxmYZ2BmoOz332mXT4u3YHI4/347SH&#13;&#10;24+NA928Ip/MhkfvuxEShikQBmv0wwFQ+Pw8DjBhMkLsMsF27AJnMAPYdwXcE8V3buEnToycMASo&#13;&#10;0mUuwepZ0zWZ43QiAqAKcIscIhpn7Aob3OW1t+FSzRzJAmOHnOnQN/fOCeMQsNCR4aUR9ZnyRrYl&#13;&#10;qokVx+65mJePs1Z3Q888PACoEogBQukpKqZk0/BCktYhk1LmSml4jbRuYVmTYQTE++76767WmN51&#13;&#10;93R0XQwFPh7D0A+PGwNmwpAlXWzd4OhS0TGMzmShAnGaDxAKquYxGUBSn4yNwWuzQd1HHLWI5pUw&#13;&#10;g98NRQCgLsaDwwtGMEIMtO+q0I78NoIIKZpAM3K+sHH0MRIXrR6WlFhDtad5G0aCQGPsja9coXTA&#13;&#10;LXiya79615Mm/DQcjZ3HZPBrUtSbZSK8B6RbskV2YK1Pfwd9HVxUJ16K0BDOnvRUDcucCpjNmyFl&#13;&#10;y/lCw+PVQm39SFgHJCIRocmBmZazHgV4nicyAwlBo/BCjd9WFw3FfCAGTg+TSd3yXbg8IAHFtR4n&#13;&#10;/XiIUnPvNQMX4UBNGNEAUYo2uOecK8oO2/QA24YxHUAlPPH2MEaBKY8OGKmoN40ogqKhFDlbzghL&#13;&#10;iG25njTkSPmx7lWTlmpV6ppuHi9N/FhzwJN0hzeJh5i6ct8FzNl09jEOrke4J44DszllH0UNEfGw&#13;&#10;DHtv33c9fcd2/QUeajqOYu8YdQ3wlDQhrg1ujhxA2WQTQp9M5nXn+Yaka9JrHzc9JU49D2aZn7Ke&#13;&#10;KOUJYXvvBlyOPDjRf/Piko5x5DMkjmgWIPIjuf7rwI7zE3NCTnraU168DL2Xsx4ZC/c4pSFfxDxT&#13;&#10;I/Gvha1s62o4g/O4jqPKYwu35aSoQVdjlW3KDC+Y43zzdVJlqrYtTcdQu4cZkSZgTolxejohJQpe&#13;&#10;2hzcIIrjngH1hN3rbt5QOULiNA/S8NLrguEFY+FqIPeoNZDM+Exz0li+sqYyrqSM2jpq7ZDesFr+&#13;&#10;FyI9/YdSjlMQ67rr+tobat3Mg0OBgForyuWC0+UJHLlsGihlECcsywmlLLi+v2PfNnAuWM4XXbl6&#13;&#10;xfr6jlq38MI5ny4WOrijVgUpEieUy8UAnwWnywWAbkyo98tVAbWU1ROIGXXfFYDZd7S94f3tDa+v&#13;&#10;35GYcDmd8Pz8jOevP4FLAZn+E2GFvQO9Y3t7BdUdfb1iv35ofjLpBgICXDJOl7MCOTzyNbn3MAFY&#13;&#10;yoLEhLZX7NsG6R217piTp7ucWU6LyrGSI0eSbsCop9JeNT/Ntu2R74dzxrIsemKVz10CPq6r6psm&#13;&#10;z5+elGbrdVXeNblelgW5FFyeLqjSsTxdwK1j3Vb0fQeXhN7Uc2Z9f8dyueB6veJ0uaDtFUmA2ncs&#13;&#10;lyecnp9AKaHVXef9+Qw2fWonQK67glVd9OjysoScc/2F4eHUpmHwkDWxYSOi4Aizr2S+vJn+z2P9&#13;&#10;MwBST0wSSLG1u6u90w1s7bXZyU470CpQFoATeN9BIrh++4687shgEGcQZ+zvr3ramQD19Tva2ysy&#13;&#10;N/DlBcvp+oHXNAAAIABJREFUGVI39Lc3LC9nVBGsv/+Gve34+stXQATf//wKQsF6XUFV8OVvf8H5&#13;&#10;569YfnnB+csz3t9esf7rd3z77/8K2Xb8+fffbL6L0v6fbsCYaQ87xOa8w0MwZeYORXlkJd4+dDS2&#13;&#10;Htmxj8y7scMKxKwwhfXWSH/w9sN6Oe5+/uZc9/wsgUZW5+nascYh7EU8c7mXd9jnwlCuZkWAIvor&#13;&#10;lE8cKTr6I/Pr94bqo6E50OX490cUvb3qAmjcnPoQ79Cojh7Q6gZo+3REpudGcdPTD168A4IwlMZD&#13;&#10;+x7UFR08tvZxXT6Mt6Sg2/Y9bOQnY3T/3g8BorvX7gudx+oRbR4987hM+zyYB4fxftSX6V544mD8&#13;&#10;ftyZUdjsLfHZZ/bg0Nc9JGqeh/rbwZlRqEzl6F8PtYh2hqH9QOKZkoxQGg1Q6OM7zGhx93EPoeum&#13;&#10;QEQCWBBgme2JKE47EtHd1jYpofG8gytm/LPtTgYfiYIBChB4+42mE3CRPHcJOf0mMMuemQ3NcbqQ&#13;&#10;8YJvbmhTcDjVJKui0UXz5CRT6CHu8aChHtr7kYfETyfy/AjeHjv4MJ6HKPDDSXfEVDF1LwYZ8p9U&#13;&#10;4XZgI0SxgVyeA8ZDIUaiYdIYZv9t4+pgzMx/7kGhx9bq7nbmPMImjU+cVmTtn8GoWBNmuUo6c/Rk&#13;&#10;iiPPz/ltxtHVpvhAjBaTh8+kBrnYIlj8dR/jrrqXgxxmuLsXikzGjg54POe8r2vhlGDW/zP61N4i&#13;&#10;vp7NG+Coh1j/Ju8uCpp7KyVk/DF/jeVTIEAsj4QxLFIqmkuENCeC75Bb+tfRDje2jPYxn+e/MZYO&#13;&#10;ejlrjWS20XaiIRKslzeiCz5nB1AzwA8HOsmBOJ/HVr9It5xEiPb1oJXW54Ccgzjk/Zh0lSEZtc8p&#13;&#10;pdj7SOE90g/jVHsNIChycAGWG8E0B9KQuZQY1UIZMvuJYCoTPCGmiHlImJEZ0KEBehrGowZLs/wX&#13;&#10;bB5uS/ZkrxO/kLm9kyYadi8jMb7tlqPF6e6hGeHd5vxkY+O5O1yW6D2Xv9rf5IluDXRyjm0mw/2k&#13;&#10;JjckmfQIboECLHFamtjGSKiOs+Y+eEXMSPR1LuUUsiKRGk4ut+UwymqAdnhoqyY8hntzGl/nUoY3&#13;&#10;BhBhij63PNFreM7BvJAIIM6DV6HgQIpjyY1Xu46Th4CEp5InGyaVwx7a1TE2jPSkHl2Hm51wA5OX&#13;&#10;yXbSh8eYAigRvmr9c8NSy/DktrbL7hRjPV1HmV9DL8j41I9BBys4tlhOlGqJf0U0PIkdACVRkADA&#13;&#10;vmvC3JT9GGzbJE+ah6jbmpYsBLmZJ6ef+AOb5ymZzHNAtGtojfeRmFBrB1nS7LSckLICAh7um/Ji&#13;&#10;a7eGkVbzrkilaBhT7yB07Otu4TWaLFegPNhrxb5VDXuyxMvNvIp8nYBoWE/z46K7WMiXgVZMWA2o&#13;&#10;6a3jcrkgccLTlxfkUpCXE8pyVvCASENImoZdsQi2j3fUfbP7jNPlBOasnj25YLmc0LqgbrvOIQPv&#13;&#10;HEAFVJ9ar9c4EWqrFZfLBaUsE895Dh+2tXHkEPITyaSPDSUycDSXDD8xji0XksB5HyGDcskoS8G2&#13;&#10;7tjXPRLcl2VBWjLOT+OYbC4F+9sVTTQnkCaT1iTD28c7OBfloZzUk6l3XZ45g3IGdUHOrAnBzxf0&#13;&#10;bUdm0nxDBtZ2O8o9n88qOYrmZep1eOWRJRf3/DZ35hOle2tkXmddeXPdUig2mIhpeKSafeQ5Z0JP&#13;&#10;Sdnmt26UZmbItip9QapsSkMnwunlBb0L9m/fURJh+foFMKCsXj+QakNPGn7UPzY8/8M/oEM3A8p5&#13;&#10;UT48PWF5WsBLUR3qugKvV/z2p1+xbitAjLbu2K4bnr4+oVbYaUojrd6kkA2zKNx/gkiYLBAVIDek&#13;&#10;ffDg0ci5fXp+8q60GXCZjOSDnnUAZeYSj5CP95KOnTiWdaj8vs1xDrobCDctZozrqnwZykoMz7L9&#13;&#10;aXU3vx2MuWfe0cUwhN2QsVseyx6NvksoMlu0j8aHDt/o9l5MlJvH5zb5xfnlGwP+SPyJD28G5cAH&#13;&#10;8Xd65gFR5x2lGXyg6b8Du9yxzVCQtfog+uN6XRD4Zbrt/4MxCMXyBmGg2/fG+N738xHvTN4stzQH&#13;&#10;xr3bj/XdjwA+1vOQyEHfAAZvRevjqY/Alg70vm3PZEjOPCc41Hcs98i7oGGsipUZeTL8eZmMYOhC&#13;&#10;I5P4cCPZc9B0kQBJPNEo4PkSyAybUeYcwtPMJb03DWnSiCYJY11M2Z7z2DgNfNxcSXBPCd1J1O8E&#13;&#10;D0carq3uFeGygwgjearRQKxu3z13N2sFTXwcJiPT7vtRqs13sqruQJg/iyXyMzdXBxlcEQVZOBfQ&#13;&#10;9mYLaTPesDq7QFpDgEVww14p40dNeqJK94IAUeSvEYtPhtFAvVe6JgHuwxPE+xjGrZnRqsgO74Lu&#13;&#10;4UumsOoYDiDGE3L2NnZWRRCeRwPI6ROjWZXuOeUyzw1xGbvfTgf/9LlMq6u2Ha3VSGhMpEdaGmng&#13;&#10;+X6kGwjoPGJ11NbGHCU1sJMnTuSRu2A2WgEHbIx/gt7dyN/D0PLdWKDraSS2C73YMauKM5HxuIxw&#13;&#10;FdGx7r2ZF5PT0gEn9d5xfmYLUxBSN3s275eUS5w4wwbCuBEcSmCAEvo9wK/uwIt7bfUDbzsf3oIr&#13;&#10;vXV7fsi08NK7lX9uVFvf1DNq5hXnnQGMOhjb7NQ1ZRuVTWJ86iCVA3IDyJNIzElm3MLfd+WY1ANP&#13;&#10;YGCKedzAj4PzzpEgZY45Q4xxnG/kvdBjoF2pEgMl7IcaN13lj4YA7MFzDo71pgp2rTX63KXH6V21&#13;&#10;VpzKomOYcrj/a5Ml+qzeJFXd8rtE6InPJUyJqx2QISYzKtnKVdDBvenYDAiff+yJZH0nONYkUjDK&#13;&#10;ElGyzdOcUhiCKfmOv9KIzODjpHlCAlDGHFaVA8RiSvBkyw6gBR9MupDSXIcyci7A1qWuiUuZLP8N&#13;&#10;GL0JFi6WbHi0IxKmYyRGP3gskM6b3vSI7ySM3qvOJwO+mzQ7qamFp1Fv01orHdlOxeu9qSUjmstF&#13;&#10;Zb8McMhOe+KcUfucy4NCkpK9b0xmvEWo24beBNfrit5Fd8b3Xb/Xhsv5jN47VgMpep8S6yY7EUYI&#13;&#10;Hx9XuP641x3bukZ+lFarzSkd15wyUipoTZMt6wlYDdt1xb7tYNbQom29AlBvm73tmhdGURrk5YQq&#13;&#10;GnoEiB7nbvish9YJWI/YLQvyUrCczqhtB0QsMe8paFG3D0BqnEKUygIIUD8+sL69QURPSkJO6Dbe&#13;&#10;rW7Yrqvykv27Xq/ISRMBO8i3bzveP941vDAXLKdFQw5J8JfffsPr6yuYE5ZlwbIseHp5wfnlBfl8&#13;&#10;1oSqgkgUnJkg+4627eDeQNJwenlW76yUIGCAM/KpgFK2EEkOD1MFBRvaruGz6D3AqPPTBblknM6a&#13;&#10;iFVBQQR/F8sL1bt6RdVa4YmMPXwwsR0V3hsoDQDek2Vr7jLVp+quecBULVBd6/nlRT2N9oreBeV0&#13;&#10;UkC6JCznBR/f35CXBXwqaO9X5IXBory4PL2ot8q2YjPgjFvXI5tBADPq2zuWl2dc3z6QWHM3CQTC&#13;&#10;gu3bG0ouCtahQWrF9vamJ14RgZaTgYKaiNlPSANc/sshTFTlxTiNTxfJCWiZjBsSXf8okY5Z6wEG&#13;&#10;iwhYYGGWNodtwzJTgiTddCHzspUE7NuK5fnZxk/5MD89IX/9BddvH6hvO1KuENlA5Yz85Rk7J6Sl&#13;&#10;4OmX/wA5X9BZcH56wpcvX5CI0FGRTglSOz6+vaK+fuD9+3fkp4JffvkJ21XBwPfrChDwsa748vJV&#13;&#10;w5SOZgthpHbyv24rTYaoJewlV/4ndOBoIE0GTyz3w3ic7d7Dx7lzMsCjHKMzCEh+7Q5tO7wRNT82&#13;&#10;ZW8adLAQXQkeD5CjdHByDJp5zNy954XENYk+HQ1WuW0fjU2tO5rJeOfYCeDAvfM9Aka2TLrpZ/R2&#13;&#10;ruUzak2wAT2s6tj3uQlDYZ93c3xBnAvw3WDv08w/R4pEIfpHZiDKjKCJJ2eOnEE5N3L1Lx/KHjqy&#13;&#10;t3Ou+9F3un/2TtEWHDv1gDtjrtmP20n0g88BfDqAE49fPABnNPiRPnnPlbfYocRxt+6OVORj6rfl&#13;&#10;AdY5yw4Eo7sCfggtOjx3bNfBuJE53MfZf/ru7fZfsTAOA0W6hbbICGmJnUwATFaHGZQQXV48JEfj&#13;&#10;/e1kCnP3j2dip5DCmIS4e/ttWAE0D4IbpNIjPMQBnCpqKI3TVtxoqnEihxpUI9HvkfymRIfRbhLM&#13;&#10;6iKoYpZoKP0A9AQEo6rn8QgWoHE0pP/zZIsDdBFLGqseO5PfRIwZMR/Ce9zwJsLIJ+M7JTaYBEA8&#13;&#10;Oa/tGh6AOGhCy/AWAtSA9HEQ0UW2Vbd7D8Cgi1CBhSK1Frs4bkRG4KrRQQ2owdMxx4KdB9+QU8d2&#13;&#10;WF2ZGWskAsCL/nVNDlk4I7N5MQigCYDHhPRdPJ8LiRSw0D7gQJNuU9t3h7U5GhYgbcq7MM1MB0JE&#13;&#10;HbhsDlDsyCuuISPBZFLlyXfIS/adU3NTZgDoENbdbpdTTtvk8sfopLk2EmCGYoeGCyRWnxcmshwi&#13;&#10;MFr//5y9WZIkSZIl9lgWVTN3j4jMqu7CzGAAosE1cAt84h74x1lwBRwGIMLHzNAs1D1T1ZkZEW5m&#13;&#10;qrIwPngRUTPzyOy2oqxwV1dTlV2Ynzx+jPEudULHyqDAFY05KiCIrlETS0rAWhza1wHCu7VNnB5t&#13;&#10;T013TLpv2d22LzEBOrvl+92y2IhRamKrFtIWxhIGC9+ygc8AoIZssOeNDfmw9kt4RffxYIaf7eFz&#13;&#10;mnEHC1mcRQtrbLW7Lok4+CqeCwWodT0Iqi2QNN300FyScRAIqt0hDndMqp+gTVoM6Na+ImIXl5a0&#13;&#10;0pK1h7sCNkQA6RiMBljAQ55Ix4jtZcaWi1FAixASLOWyLQbGyDHhdA+ndBDEGC7koZ4pxAHcIoiT&#13;&#10;RiNdOutJOhNNDENlh5DsRzI3o7Yh6b4SfFkfthecfRko+ihrrcq+ZGwew7ttnw9Dmwe6DwQMra0O&#13;&#10;CVnoFkZjoLaFsXYDcRkB0cM9k7YXkbaXgq5kIVAhiKZGlb/Z2ipphaOIIDcVdtY+CgjuvNp0C4FQ&#13;&#10;dZ7GJIBYKUVTq7NqV5GyMYOaXox9V0Fance299r6v9eCpmuCnf7X1pHSgr0UVN2zSt29/Y0VV6ty&#13;&#10;bALpWliQYnCx3xi13VtTXZcK0vTxvTew2QYsJ/42X1LMsg0xAwHqEMu6lpeEauFyNidtrURX4eSk&#13;&#10;wAAh9IZdxXUlu0wWHQ7uaGUTxklvWNcV8bTCD6jKrsCRhYQm1NY8tbU54XvZHGjL5sxDMp5d3i+4&#13;&#10;XG9YTwvOpzNCijidzkhZtKDkKUDbd4A7QgDqXtAb43w+A1Gy4nSZzGpXBSynVddz1raLuifq4VNr&#13;&#10;iJp5KeQMEJBiFn0SZSBV1YXptfu8scxxAFQc2MB6SYhgQHEpFVvZESkoc69jPa1ImqGMmVUnKSDn&#13;&#10;KKG6DHBkSR3eG7atICujxlJlpyRra1wyIkXUXqSVo4ZZnl6RUkK9vQMdWHMC54Alr2JztI6yF+kb&#13;&#10;BUNySmiJEENGu33XELOE9+sF59cX7HvBy+ur7J3LSfboLmOF1G5jYOwNYmQ56O9GoWvvqT1oN5OO&#13;&#10;FZeiCOAwtOLmjJHsQI5Y4CkIMGhJJ0BBbFUF0VE2Fxdu3BEogVNAzJJanfIJIWUJYSIgBgl5okyI&#13;&#10;Adh/+wXG62EG6lZQ9oK+79gvV5mLGubZuGA9ZyznBddSsW876q2hbPVeM2a44wyr9JP/7u4Hxgk8&#13;&#10;qbHht/kddPj92efwmtkRP/xNS0fH+/kpGPPh0x/+c0dSHgarhbv0RD5eZjo4zd89NA/59+wPA3Gf&#13;&#10;W1o/PBwOvzQX+7423jw0/jc5uuO+I+AzMjI8Pvf3e2gU6LGHP/7VSjlfn3+fx82HpZic5/sayYcx&#13;&#10;V+sA9HjfzP16N14I3n4DWLTPPeA1LxhPK6uXfXTqC548Ahhgy+OkOQIb93//HUDmGXjyDIg5XNeB&#13;&#10;df+/+xfN496cjHms/2h4yOcRePzoM+M5BxhtBrfI7n0EEG0ezfPPjPtxA2D+iDgZ5psMwMjFMJ3x&#13;&#10;UN3xN4dajE11FKd1wQw5G6YmvFZZUzhOTBkp7wCUBnvBsojARezkVhWtBPTUUQwCVqp+qw29dT3l&#13;&#10;JGGnYGYtkD/T2sni5f2E3BzOyYH0OltbGiij3xOD1cKO5F+hZ1u2I9MHMAYheX1Z0A3Vm2AHQOb3&#13;&#10;11K8bNYHAl7B3wmawgG0bex7VbVjjD7voVCsYQr6fYI6dgZMODjF4xlqmJtTSCDJpDA57WA5mbS6&#13;&#10;gAdrxE5p1QY5jMm53dvh+9DT4z6xb8jLnzw0YwLbMO7x8CvLoMVyWutjqQ1dA2YBY1JMyhKSny2L&#13;&#10;j59gQVCf7qwMyQTjDLHWVXjQgAzRJIgTC29Jcpqf9HTS1k7LilIV7PA5PLxgnw8hkjsXFJR+H6JQ&#13;&#10;uaOdPI+QElJjTbJTBRw+09gXmRs1vNUmsHC9oSEzGAfzeitCzfOaRdNGPvUdBkAnWxLBwocIAHHT&#13;&#10;0MahHzVA5z4xZ5T+b866AaSacYUxgF3RG9HS2tpDBAegHAyZ+prt2QApOEgqMosuAFNnuz9qmE/U&#13;&#10;1MTk2fQs3E8cSmUTaBVMz4TCEJqNCshGFWsVkFbKYyGHAoIKM8p0f2KQTD7WAwaIyhyRtcHNCG0v&#13;&#10;KYOlQR66PTlntCoZV8Ddw1GChb9M4UsUg4Zoqu3VWNlRajMHMeVjjAKOAUgpYt93BW6trwScIAWQ&#13;&#10;PGRptpVZw2u6AdYj7Apk7DRd5wC4UHUY7LYRCiWATWMGvO7KxoEAxZJCNxy0uwQgS6IVE4cgdkoL&#13;&#10;clpUTFPCVBkioDrSJBN6K14dmxO2JFq72sxiPeCotYjoqdnArFnWwKi9YNtv6L0JE4FIGXU2j0eK&#13;&#10;5l3DjVoTh5kZ2PcdCHqYwQ2tSWgIwCi1iFhtq7A06wxGUQ0Z42cBwHbbcFpPyhCxkCmpV1ExWktX&#13;&#10;fb3eYCFMpRa3F6Q9JNSzd1mPXJA/CHhBrJnzNDuPZDKSsQNIyBGCCv4qeAdjWgVCI7knZwHGt9sN&#13;&#10;W7npXipita1UcGsoRTIahZiwnF+Q1rOHlFnIzWldNaOx6ItIeJzVR8I7ZBxoxrJA2EvB+/cLLu/v&#13;&#10;AAJ+/vIFb69vahPouu02RfMwsRgiQlqQ1xUxZeHqpShzkAAOMoaSZbpiC0HXdRwMSjI+ckrOtGIN&#13;&#10;Meq9O+vTwgZnEPt2kzAqZ62oaLUtmGZLLIuIu55fzsia7l0YeR21VdzqDgRZZ075BHRGY8nGFLPU&#13;&#10;f4kR18tN9GCUYZpyEkAsZaynszDHclLw5YbQhO2UcpJ9ojXs245IEfRJwnOS7vemL7XkhOv1iuXz&#13;&#10;zyiNQZevKL1jXV+whIzSGeeXVzAqKGeAGrhr1kMD3t1WJw+jmwkUQ+RXNcpGk451yvbNLvu9iXLL&#13;&#10;YYaOY7ONoCC+CqdHANThdoPpQAnIWdDevyOcPyEwoZd3YC9Inz4jffkJfPuO1An75RvoVtB4R+QO&#13;&#10;XHcQAvLpFbUzGlXEJaJvG/p1w/XyDuKOctuw3a4IIWA9nbBfr/j261ekmPD69gk//emzaIz9b//r&#13;&#10;//5/WiP5v7/rSNkf7l3iH3hUGBvAfOf977i77nAXHd8wO2gA/gAYY9eee7Cz/y2DZNpc/B3DuBqn&#13;&#10;7DTF/h/vf+b4moX1YKrdgU+H26c6H2qnhpvUip9/8dE3vXvIj/747L8f3P/BLffgz8Pvd333BFMa&#13;&#10;f3h4xZNxSzi05ZPWflZ6NcI+ePbDtQ+e8HDrPLD+yPM/uPT7U0t/HMDKzAR59p/5MPfQ1g+HxXTj&#13;&#10;AC/V/SRyJ3qMveGkH6eeGf6P5f9jr6fHMT8/4/DMx7JbcY7FctPcrxjoY+KXspkeRXFngEA9a2VV&#13;&#10;EEDGADCB2O4GwOzgHO/B1K7jX2PIWChJTEl1DQZ7xkAYAmCpuFlPkA3QsZqaI3oQwTXj14AIXZcs&#13;&#10;05M1n6WjdFYPyA1aA6vm8hycA2XYGKAw09fDgfkixroBQg9sJ0w6ChhgGIO9zi4ay8ICMrq8ldOA&#13;&#10;B5ghZv2t4IqfftKcZnuUKUxj20DJWTjYMpLI8wd7YF6YHVRTDMDeCWCIZdpprvZZ8jSR8Dp5P8/l&#13;&#10;gYUojKxXgAEJ0942hbvY77OIL4OV1i7PG+ELpg+BQ/n89NiARCgQU5uHN/Ve3WF1mrE5sxggA+uE&#13;&#10;0BaEpedmsD5P5ruI7I6TNz/tNbYAkTIlBgDDUx/KM+9AXgN+5AbtJzrsUR7OdreOHcBDK9T0u4Fn&#13;&#10;x/fpa4ytNum9WKpvYhMNn9ZWjP6eyxFAfiLIdsW3nWn8Ejsbgdm0dthZImMtx7gG22Po8H7y6/az&#13;&#10;pX/W+azi1gaCGmMNpCErPueCz/Wm7WGhOjbOAJYwFWWftD7AbAEBJXtN0FAR6ppyeAaXdI0jr4Nl&#13;&#10;QSJ01Xw5MMie2GmW5vahP0ECIh76sQ/dEW1rK/OYB2OeJnXSTsuiGYlGObruA7bmS4hoHczJPol4&#13;&#10;qxOEyTEf9fdhMK7peuaimxZiEDRLUxhhgNbZVksR7dXsT2RjDZKpp0/OL8sYs70RpJpGpi+j4HYI&#13;&#10;hFKrA4BFAXUQsK6LH4oAxk4YEhOlFgmRZXl20/CRnBawjhkbA5W7C0WzjiFhqJige1fAT8pQi7A+&#13;&#10;auu+RhPI9cqMHdosq5Fm2+md5VS8d9WXEVAxWtggSIHE6JnhyFg8FBBTxL5LSNKSF9nrFOgGeAp/&#13;&#10;HmLERMoKi8n37xAMLJM1LYQg+icsQHnZioSbsIjqB51/vemY0memZQUpmAhWkFJtAGdgaZ2agmJj&#13;&#10;DRAmbfW9gfDt23eUWvH6+orTaRWh7qChLST3BwVWDGxPGnaFKGsSdzkw63tBK7unNu+7ZI+qpfm4&#13;&#10;DRDB7Jg0pIYFUK57kRAdc/gpOqPK7jMmjLGerT2jCcMDoBiU/TXCewHZu+2Qp7aG63YDACxLxum0&#13;&#10;otWOzqYbIwc2nRhZAZb39yvMeV0WEReOmh1JwDYJhwIBUE0YUJBU0tzBtSkASMg/fZZ1tTUQBVlz&#13;&#10;SYDVzoy4rggxAXWT0G5lADcWFiO4Ia0vIAgjho01K8u07s26vkY9iLN1xiMsg/vitscdDu6PLocw&#13;&#10;VPSpHqPfGaSUvhDT0R3pqp2DkYWPI4GvNyBGAexKUY1DIOcFfL2gt4K9iSB6KxWBgZhXFO5ILy+I&#13;&#10;IWDXVOnoFTkQLteLZOjqAtqupxWdOs4vZ3DvuHy9IDBjKxvW5WSaMToibSnRHy1Q48GJo/l+abAj&#13;&#10;xPGxS3f/l/u76O4+N1gw+gvwNVkW8R866c+e/PhRd3Igz2ZvuLEyswe0XDZItDCWpYEAB0rmE1+j&#13;&#10;UM6nyMDQmBlFtdH42KJeC8Z4v/YHzbvh/SMxlf/hnsOT77587/DSdH36zpNmnd85M4+egTP39o23&#13;&#10;/WSwHurwMAYnI4nHO45Aw9OXHJ/jxuV9ne7vm98/9cPctvykXeZ7xoMeO/j+2j2GOBtNH3zmth9m&#13;&#10;8lxVemwTf/wHejKPL/Gyef/ctduBMXMswEdD567fPvgb3/2u89JrOznt92P+AMDoia4ZiDrs5MBj&#13;&#10;PvFjuMMCA2tZT7x5GI/iSEr3W4w+d9OZ6AC663uYEe2pRycQw0CS2UA3AATTdyzzj9GerbK1FK/l&#13;&#10;DIYYSGHfdWdawZHmQn8KOsGcc1YdGAj1Vg0RZ9hoW4DZ2Q9EEGO+m8hmckPbAI2q8cQgZcU0pfxr&#13;&#10;eWaHwtZWSyParZ2sftrPVh7rl0hi7Fnsdi3FqfEGtNkJqWWhMLqrGbZQ43F2Oi3D1bgA1NoQI1Rk&#13;&#10;jg+AFTDAO29TmvtI2T1TPZzZ0tkZJa01Ca2iMf4MBEox+lywj48ffa9nKCGg1l0Bq8GqsExZtv5G&#13;&#10;0oweUD0LyzBEmmlK5wKYRwhbH1mlWqviSKgTIzoh4qBJWs7oAI/sv1PZAXfG+0QhB+w0fzgVCBLe&#13;&#10;EXMWAcIQ3elAIA/hEPZM9PlgGWfI91LABWltv5/XfF0PrKNsvBiw6k6ojtfZQnq2btu6Axg125gw&#13;&#10;LGOmNWXCsM8rn3eYgZDZtjCIkqRdWBc1MsBRnuOn5jTq7FuUZv8y0MVFE2HtxAO84eO8tj08KP3f&#13;&#10;wh7sVtMtMZBX1oExH3ISh94y2LD2e4zjew5cMLkmEEOc5qjhaGLQB3e4utpmMOBwAtSdVROSAnmW&#13;&#10;SWWAQ9b1NnZ8z3BmicwJW7EsdNIaNVDQcBWj1w9QqtaGZcneTyEkdegEoBR9q+Zgi4dc2RhkRk75&#13;&#10;oM/RHUQnQJkwM6vLymHgfUzJQZvAAcbK6q1pBpnmY8AAT1b9LBuLgYPPHdPXamV3W08ctoCoIFlT&#13;&#10;0VrxgVUfpnZlV7GHJhnbMqmDWG1doTRS3Os6EUjDoELE7bYBIJSqf+/sY4VilDTEGCBTbU2OZHQ8&#13;&#10;VGV7NA0bsXG3rquv1aY7tN02CesoQ8A0aChVr23MWxt/0/wVtpYwYnISceQYBphJJKKsjQWoN5ab&#13;&#10;7GPsNguIQCzaNTGKVgjRxKIhOJhuZbdQ4XK7gVvDfn1XvZerhD0ynCWV1ox8WhGWFWnJMPC+lJvr&#13;&#10;Qslz1SrUtrtuN5QmwrcMkjT3VbJAgQn7VnG77qIJ8/qK83lVUeEEaLrhmCJSimitgDggqsCstWG/&#13;&#10;3XD99g1138C6pkhGqOigCpOkh44pCn7UO26XK8q2oey77mMiapyWRVKKq2YMw8IXBTzey+4sINa2&#13;&#10;TNnCB4OvXzlnpJR9P7dsaE3BvhBkD0wpyXxpDZfbhn3fnV0WQ0ReE2pnnNYF+1Zkfuv+k/OC1jtO&#13;&#10;Ly9YTpKaPGoon2SPIrS6o7SGvJ5B1B1QXU6raO8QCbDWhd1DIYpNEboAeduubdmAVmFp1XvroLQg&#13;&#10;IkqYdxSWqa3/tk5GBUhswlMkoJmNLftMSGHYzeCR5pvI2TAAwEFAvtaqZi8lt+W4yndjEk2gTkBk&#13;&#10;3eONxjc5AAAgAElEQVTSImAVAbEy8k8/4f0f/gtCKwjLWdLXX7+jbhfE86uwqfeOVjcsf/47tOUE&#13;&#10;AIg5o6nQdogZKS+4ff8K4orltCIpu4xiwPV6w0sM2PcNy5oA/bltN7SdMeTMzXm0FXHakGen7tmH&#13;&#10;9TsGigRzZPz7/oLH7z171vShJ/92PH5+5JLaUyd74cPv81xwu3bnMHrYwp3D+uzne4fWT8cxQC3P&#13;&#10;TjWBNLPW7mPLffD5wY2HviN916g1nrfgH3rrjx9xVz4HqO5ufvomG4cOtv24PM7K0HfJrz8AFQ5e&#13;&#10;+sdPPSAODwWmu9/tEn3cHn+wQ+e2YuLDtVGMf0YfPfnM3386zz8oq7frQ7PwuPZH6snzePj45tED&#13;&#10;jxPDy8tmiB8Zag+vVOfxrkL+sRNbYzoQyNH0w1NZzuq5D0fMwFwrx2EtdXCA/YXOioGsK5Yi2qtI&#13;&#10;Q+fE0jyOd8tDnc2hYUZz1gczuMnexQBrhiU2zRgPEcBI40zTO2gwV0CaYUdPr41xwcyiC9A77Out&#13;&#10;VSAEJFvzQkDZd3X8ZJyY/oI3krxwrMM2jRS0mVkY3ddMA4gkK9PQqmFvl07m7NI4zazVT6atDDFG&#13;&#10;1F4Hy4c0lMLbQv7rrQsFNwZAdQa4m85LcG0e9XCFPk7DYTLAr/c5DK5725CudnPoVAAJzR7DSUCd&#13;&#10;WCKtwsQgxTFpaiQ1P9GEOdwBAjppGzr4Q4NtacZoVL0Vm9IOTOhYD6rHIcALNEZeMnbMp9+dO0pp&#13;&#10;A6REQAc8bMhATgulNeeBfQzPJ+1BnXk7tRfHxNfenNwwIwzhxIDJgZ6nPXtXgWgAfzYvDwvEBDz5&#13;&#10;7qD7qYO34Cn8bgoNnvb48TienjGtGU3AVCIS1lRX5oiNG31e1z6R8ljv6c9qCINHmCTTAJRt8ZY+&#13;&#10;aggIaNxUk8VCH+02GycdQICJTc6sNWm3Ub8UNawkADA2YIefMLbWXIg5xIBWhR3FbQhJc+/oOnfk&#13;&#10;5FpA3Rji0Y7pxjqJzraovSHnrGDJZJ8FDc9iHuFbWg9zFnoforGAOE+S9W30W9DQjqBhI/N6Na9B&#13;&#10;gGWNI9WBIJ+3BkoyRLBXADIAmulp326inxMiOpkGlbah7g0BWneKaMzIITmDDFCnV52VkWoczuBk&#13;&#10;Uu0zAzQmZ1rWFHHalmUVXRVtNwHiJEW5hc+IBgk5A9TAINPPIWUXcBedDgPjPRsfdJ9SWyLFhNIq&#13;&#10;uI0DjdaEYRFImCP7XgSsSrJPpJRhmfqu2w0ULDtPcBCr1YoG4KSgBDcVmWcDEzU8TA8QKMFDSZOK&#13;&#10;APcuISfbtuv0YpzOq4R7pOTzn3tHg4Sf9d6lTqUgLwv2XcAHC8+NMSLpOtV7B4eRZpsZYAtnIgbX&#13;&#10;qlonMg1MS2jOTNeaZgsjCJjDcrgQcvZxLH0uOmnGWKytYd82BYXEQU95HRmRiEGl+d7cVbC1K1th&#13;&#10;mOOM2iuYSfoRQAgSJtRq835svaG2ghAJ55eTh1XLIZA46iFFDb+ScQRuaJVRuiQMEDFoWR+W9aSs&#13;&#10;OwHQQhLgKgVJZS7gmoTlln0HdUJaEpYkjnbtkvbd1rB9vwm7tgpbq1mITxRQR8awAIhmynR/hvS3&#13;&#10;H4L1NuxnnfdtOoCrTZ5zWhcwi6D9Xqro7cRFbK8Usd1umo5Z7LHL5YK8ZIQY0bgj6ZJXSpG9fA0C&#13;&#10;KkAOLErdYLpK+2/fkD+9IoaEzkXBpopAEbXchAF1iij7JiBwAEJMqHsFJ2njXnf0mJQh0sHQMFLw&#13;&#10;8HcBB/VlQAffW4jkwE+xV/g25Rsx+UEccQc6gacQJreKRVgM3Kr4jykhhgQmsWlEKykhcAfjCqaO&#13;&#10;sJ7Qtg3rK8CdkE4nYbOlBemnP+PW/yqmHss8tgPARQEwThEpEk6vryi3DbntbheXXUK3vr5vyEtA&#13;&#10;Z+Dzz1+wnhb87R/+BsCzKZkRZMvP732mTW2yMdxwBBwlv3eJnj39/h7345gdqOBpc7O93Ta941Po&#13;&#10;7uejt2inT37N0kSS0EkPwo8+Gp68wn/0nfPgFA7ogKcvsYMs3Tex6XFTY7rRiylowjfI6V3mYNnu&#13;&#10;ORv8GOUyh42eVuJZe300Dp711vN2mYGQA3th7g88YcUQnreLX/MRcnwx4e6L0zseyv07n4dmun8H&#13;&#10;P3nXkwLQ88vyt4+e8eTeCeSwvjRjxft1/vt939/1x3gb4b59nrXX4Nbc9ed0/xiTx+oQCKROrw/k&#13;&#10;u+Z8XmdMK/L41e47gBE+jkjXeJ6+oPfzOEU9zlUoCDLVZ+4Gc454cIzMYDVw1QAgO7EH9DSP5ZQW&#13;&#10;egoCklTBYjibHkxT5oiyZpr+rVV3wvdSEOf1FQRq0i8W0mGnV3Zy6mU2wME0QPwEkQ86KMbYCTS0&#13;&#10;XaDsBgNPPFWqGxWDueEMFTJHJo2MSursgcca3jQTjmWWYqPH9ubhGd3bipxRE0MU6jmZE9l96LgD&#13;&#10;aQwWd6Sk/GYcmV6KjWTuzRks2nBjVOsz7JSXeALdep9o9qzOjfSSnbjbia1FKliYhbFczBmNqi0h&#13;&#10;jqGJgrKHKfkpkfYPYTCeUpT03UtOsDAfm26N2duZOyMwOzPGTjYCiaE8whNU2FbDrCTMQ05bKUV3&#13;&#10;ZoEBPAbI3OpNdBU6d9QuBqgZ661XdG7eBgIQTaAhk2TCIAEeNO+QU7tjUgZMSggpI+TFdSliSojL&#13;&#10;AkoJOWb5e0iarjqI5kYIhzXBxoc56vMS1O3vPNirc0rhQEPbRBhTXSRWIHPd7CDW/5m9cgxdgo8l&#13;&#10;19npLCFdkyZM10wwnRikQAXbuFaH3sYaq+CxaHOQ14UoSKpikM+ZGAZ7a6QGtjKpg8xjPjjY2C2E&#13;&#10;zdZVA+bIxVARtOzMDliEkEYrc/cxb0AUQVhrOS+jXGFotXSWvkopgtvEiDPBb3uOriPm0ElqVZnr&#13;&#10;UcUeWftDnGPTCrLT7aiaBKYDZHVkB1q9ziTOrqVvtrI2zZplAISJXNucjsogMPCx94acE2ozFhuj&#13;&#10;1qL1HqEdy5J8TTDthVqKj0nb/wyIJme4RV0TGG2vDvQzpkyfGlZArKKouuYQ4ELkISTEnMXfgug7&#13;&#10;1FZkrVHAvNbm80cE5G08ppFpKiYN/QzOsCFdss3GAYBSxQnl3n1/FcZIQukNpcu+UdWpBAPcJDSg&#13;&#10;qcCttR1YxNgZInYbSEB5Uh0T0a9RBy+KUK2Mj4i8rECIMjYhjEQDv0/ryVMA24FBcC2cJgBZTFgW&#13;&#10;CZFrYOSUkFLE6XwCAnB6eQF1ZXEFYRuklNA7o+i+erleAYiOR1WHudaK2ir2uqGw6JV0ADELGLSX&#13;&#10;gq3sDiS0XsBdxPxZNWZ6q9iuFxGkbbKGCdAlIUhhkZS9JmRKYNRSwaiotWgYs+pEaXgV6b7SW8Ne&#13;&#10;Ci7XK3JeNMxKwpiutxv2bYeFUC3rgvOqqZllw5Xxo6zAVgtImVZmSsqhUsS6nqXNc5R020HCuTob&#13;&#10;KC7rnoTxBcncqCzKECOW8wkUg7KOIgiMvey47Rtqqw7cxKzixTEiv5xckyYvy7StSFsIBs243q5g&#13;&#10;ZgFU9P0pZxmHOUkIHoB1EQHf88tJ5lOT9XMvG4AAjqbh1vDy8oavX78BkHU/kDC1ck54+SRiupGS&#13;&#10;syNO5zPSKowy7AWnL28itF0r8rrg+y+/IgdC4QpuBVybABghIq8Z16/viEsWYdrffkN6fUN6e8P+&#13;&#10;7QIuN6xfvogdlDTkXUX4bU0iZxaRi2sjBPcRjEEmi7kdhlmYU1cio9r6QdZrTwoRooB1Muhk7TAW&#13;&#10;eZXxxaptxzGAWgNqBYPRmVDf35FfVqyfPmP7fkEMjAogLyvKdUfIC/jlFakD2y//DeXrLyAOoN6w&#13;&#10;7Tcs6yJrbWOEvCC+vuD62y/Y246ffv4Jy5Lwfm2opWLbdpzzGXQGzm8nxEDoneYwpee+0PPPnXME&#13;&#10;s9+GIXeEYsbP976pP4nHJuZvsOfcATszvOL02clZHIDLj2pFd/8cGQdeXjtdo9ltnRzYyQGk+Tt+&#13;&#10;ebpvQtuHE/2khPcg0FykB4eeju/xW5//fHCY5+45turjuz+8PvWKw5h3Dv7U2Q+gyLNq0vM2OY6O&#13;&#10;x756fPQRJPghIHPftgT8sD2e3fujZns6HJ/Mho9e6dnLfqf9nhaVDv/+ofb44PMMpHn2nMfxaI4J&#13;&#10;jljo3e9PP3fOy3g3pjFn/zzeO0YoT/9O84CnerGd/vJULPLNYXakxEcZFPdZc0G0Yrq3OGGi75OF&#13;&#10;FygLposTesgA5mWjSTDTTt2hAAA7a29kuJDPLGQ4l5v8ZIfvHMXpdNf6VJ2GrtTsByCPHtdIfxdr&#13;&#10;yFYYNHwvo7dXPzBdDDgSMU153shEM0AfhtG8bQyoY0wSS940DaM3IY9+t/YzsUjocy3jFOsYABhD&#13;&#10;N0Xp8Qpm9KnPLcyAcTyMqLVoBhoemi7MADoiyelrrdVBALCxZ6QczceH6a7AGS9zaJkzX7wvrDVH&#13;&#10;KBx46ALFOMW6a9+ZQGRKGZY62sZPjCr0SNYfUdtbQpXM8ScoeNIlxapoMxQ5qewMVuFhKMM4EDSl&#13;&#10;dPCekuxe2l86NqWeBBcL1X6KMbmWRYwJph1kzmnw0A4aDBny2QyPTT822hC/9f2ZfO062BwTQNtN&#13;&#10;CZKFKedi3ZNFMR+EOPAEzcjCXdgqCnocvz/AkBGKpyeHGGvKPO/EfCBAxXe7AmV22GRjfKwB43cb&#13;&#10;F8byMqeY9Z06M/y6NV1Xh3iey+QLkIDRcuIqGj/cOjrLPDXR3VqbaGZANBOIbPeWylIg0c+YQwWd&#13;&#10;lSJtNrIq2XoXHCRPmlks6FqWZvZg64jJwpCGvgMpi8iYThLCo9CcVV7HVilF2Dp6rep6Ie3uDe/z&#13;&#10;zoAtWZNFfNPC8XyMkKz/pRQpc4ryLBItBwPapc8EvPRscdonI6vepB2lc8eu6RCY2C7zeiKaPczi&#13;&#10;4NMUlmu7goFmEi4CLKezrsfKqrNwQUj7MiQ8yLNKAXqQ0B1o0obEXvYJxBLWTVMWXnOnzXR0BLhs&#13;&#10;3H3vcM0P1y6SNu+k+yeJM83uHJKCOqrDM/WvrJES5mkMBgNsLLvXdrvJHtBEm8YAv73sAuQlXf9b&#13;&#10;dYamgC5DBN5Elf0AImm4i2nfWLp4Ch6m3BWYsHcH7dRdMwUasBoUtAuQdbi2HbVXaecY0X1Oaua5&#13;&#10;mB2MDjbvuYNI2jKEgBjyEGGN5AdPpRbstaJ1satE4yijlorbtoEbkNMiwuqBPAwvBhP8VjZgl/Ag&#13;&#10;OYSQfT7mDIqEtCwCpgFoLOzQ3jtSSAL8aCY0Y/zmvMjYIGE17PvuYuC9WabDjl47YiCsWUXfg+jp&#13;&#10;UJD3G2M/6/6Iziry21BUo2bbd5lDakelnMe6o2XYNslSZeGXKh2thxgicL+si4baysHLbdvx+vaG&#13;&#10;b799db0cs+c6d7x80nTNUXVaCAhB7V5m9L2BlhUUM/b3b8g5Y7vdBFh8ewHSgrZr2nFdd5k70mlF&#13;&#10;aIxyuQEBWE4rluWE2/WK08uLAMTrghAkaxZBQVy35Y6+h+3hfs32WQsbPjgKgAmJG95g66SA/Dz2&#13;&#10;C128gtqx6ALmQcWquZl+HwFZgDdUYXKz7gekoWZhyaitYl0yem+ol3fcrjes64pvv/0K2gUYTK9n&#13;&#10;SXKQMkIIKN/e0bcNITJiXPD1dgX3jn27ofaONUfUvWBJGTmeQP/X//F/a5GGk3HvtD1+jvwZFmvP&#13;&#10;F2nZHJ45zGYUP/E1p2sHJ+juSd03WSsnHZ5y/O5HbzvWxA1e6zw3ZjDChRhT2urHjxkobqjw9N0n&#13;&#10;H4ttjbYx3T1Hfpkcv6kaZqw++9hibI32cR8eCg9rp7ksB2/uozZ8uCzPeeroa5+5o/RBHYChD+QC&#13;&#10;T/T0ifIus42nUJ5jiZ4ABs+qxtO9h+EzOt18f0t5qIU81P34zB+Mv4+G6LPf7SsH8PHYtx+BLfPv&#13;&#10;c/0e00o/H9v2jGftOr/7R/cc5sPcTGak/oHx6kDI1E/urOjfHXDxe/lgnPu9qt3BamRbuJA44VBH&#13;&#10;HO6Yw7MwKFVYnV1uU9pSqJPfGcxNgRZLS13EUVWarjFYYMKpujcY0g8eJ+m2ydqs6jw5hPov66mU&#13;&#10;jI2J4s+spwsCLtiK2pXKa+0Vg4gQttaw5IyqJ+UCkosjJw6dOQnqUEwgj/7gLI75GoHQuIJI6J0x&#13;&#10;pdFeRIdQEIrkAoEA3DA3jQ8Dy0wPghkOXoz01oNCPw0gBz9YjbNABnaRh4ERVLhTT16M2i7AjFwz&#13;&#10;7Zu5GyhICIUwAwYDyd5nYQ9NWTkxxem5w8EZmaakfS3MKAQL0YiodaQJjzGhscScS2iAiDga9dvD&#13;&#10;pdShyOrQevm0iRqrGC93yUySJJ1xXlZ1SoQpELNmO7IQNWWFdF3rSpM49tokGwzamJNMJKeKRFhi&#13;&#10;hsSUqzYHkbBXYAwNGlk4QHKv3m/ZP/wU2gQ8g4FyCeZIyaDyaTYNh+5zYhbKnQFD7zyNU7fTdbZ1&#13;&#10;AqyOmFCSjexo+7uLvup1Mcytj0n7i9XpUO2kbuE8OgcxhVWx6SdpvabQmxACIEQjn5/3ayb3Lifb&#13;&#10;s20BAWua6sOM6/BsVkTQE++gGklDbPlhI9X1C/o+L0uHzw1AtIoAYX+I1pY4pjYvLeTCaPSsoVkj&#13;&#10;rBvo6Cr+KQbxVgpa737SbIB3TpLmdQkJOWURmLVQPhWjtNNsgNBKR/ZsZE1DFQYD0hwpaydz/lsd&#13;&#10;Ip7btrsDqIMFDNHCkf1D+r1VDZ+BOPey1svaJll9ulZWxt/b+QyAcTqdNBxGwk0M+JgG8h2grOl7&#13;&#10;J1uKuYvmQpfQGagNTx5yqQ6SgjrCTApqN2PsnTzCPO3EWxiP6rwb6N4aiFjZoQK+1dum05u0/zuE&#13;&#10;sCn3XK83TUEujKbSJPxyLzsoStntwKCjI0JYS0kdbA7Q0CMBslo364l93ljYLgcNSwFcf6t1ySgV&#13;&#10;QsRNgRYiCVWa7Z0BdImeRogR223TUCER7V3y4qLxMSYJvU2zLpEyyBK5veCCz9Gc0Kjlahrmp8tG&#13;&#10;ra6nYaFRAKM0ZWIEGcNZ9WtqL8pibFiXFcSaAj4QXk4n0ThZNCNRFm0i6sLwqW1HKTuu1ytiijit&#13;&#10;Zx3fdmgi8/XyfkHrDdetALamd8nIlFLCaTm5oLadjxCN8OmThm8RDf+Sm+y/DQCaHaRE0VcK5IA/&#13;&#10;MTvjWLKFiR1v2Z5iCK4jJjpR0pvb9SZgW7cDGZJQxxw8TNH24s5dNWY0dKUJiwu6XgZIP5ZakHLG&#13;&#10;XgqYu4c6pYllauzVUgryaUErEv4cFYSpteH7+9U1bz59+YSyCSNtu90ELE0JKUd8+vkz8rpImvHO&#13;&#10;OJ1W1PKOZc2I6wnt2tAbIXx+Q/31b6j7hu36joUSXv7y94g//z1439G3G/bvv+L0+oZ6u0l2opRR&#13;&#10;L+/4/te/IsSEz//Tv0HfOxIEkFxePwOmDwYIQzVmdKIpcYM4BBSD2B992nZVYNiyKrkv3joQ9VCF&#13;&#10;4UC7HHhpaHYpQG9AzrpmyXP75R2xd/TTCugBDwwg5A6mhnDbBUyLDHBH+f4uuMYiaalTSigBwHXH&#13;&#10;9bdfsL3/CgKh7DtaY/zdv/0fsby9gvICCf1kUKn47d//f/h2uyK8vaHnhFOI+PrLN2zfvuHtyxuu&#13;&#10;dUOiMxI++Nh56dhuxs/z/uvOKfjg3EnD0t13zRV4/Mxb+lyKDz/q3NF0wd70+KxRhmFnyTX279HR&#13;&#10;CccROLA3kDXy8UaJabRf74vN9gb91Y0Tnt5Hhzo8fA5FexJMpnUykEo2L32r9Q+Nnw/NYhbOwUGn&#13;&#10;u3+fvnB42B/d9uRvA2z6nVc8BWtmp/8H4+PZ+/7IvRPw8iFiQfj43X+8WHfP+5d/xvnhcVzegyXz&#13;&#10;v//s8k0AyP17n30ertN49/FvUxtP8+gw6/jImju8gx/r6Se+E1jxIcD8UHwFM6YyD4BnXjtGVz9r&#13;&#10;Uc9gwVaHaUZNAJ1kD2lysjQ5/AB0fZA6iE5Ed82L1iVTT1cNEXEKR73FEDAmiTlUuvixUV27aw4U&#13;&#10;TXdtJ3QSJtX0lEkzZ6BP9bFBMaA+BhBYHLegp1qlFMQomg2BhErKwBRmIXWybuDeEaChARAnvUGz&#13;&#10;OXQRYwRb2JGmEbcQoxBhQo/mDHbWU0YowMK2QUs/dyaJO56AEO9D0nqx/CLjUO4zgzpQQFPRR+rs&#13;&#10;oqKdGaGPvU7EcCMEJJEitqICvER+SnrYE0ho/zbWaq2a1peRVOCulgqgIiQx+KMa403P10zHQvAE&#13;&#10;EkqsZf5gcYBAGvYUpC45ib6EOVCW2hrqKBBJKvYO06AZGVAYCjKC0Ys6Ct3+xiBlscjzl8nphrZL&#13;&#10;QO96QsXQrA+MFCRGPYUEsIrvxpFxhkiEe80gmUEYn6kE1csY6wD5eH7YtN1hIwBBQVObW3aH113X&#13;&#10;nKaggDmvztCA7i0EASUQBphnLKhuCMPQ7PDxSBpy4geJagB10+5QUHdaZwF4fP2B0WcAqD6XJvvA&#13;&#10;wnxk3A/wsfchEM3AMKrBfo+QCsgdEfsbd8m6Mdh1QcLVnOkmzAljeNXWENd1ZKQx21Lrl2IWoxks&#13;&#10;DBYFnns1jRsBUpqCWUWzprTeQGlB74zKwkbIOescssaR9nS9Dwx2mgBr3cFxTI6CrC/S342tvUwY&#13;&#10;tjt7R8JiGgaBhkAk/b9ruEfvAsD0NpgxrTW02nBaVtRWVadAwggkjJSmPiM/tNEq6R6IcQhgB6da&#13;&#10;bgsJQbfDre6WlnjjRwZKM/BSX0MKzFVdFyWLj8zdGBLsMMAyZYUA9Crrs62XzlhxIEbE0XPOuNyu&#13;&#10;QGD0Jut7KQUhRtQuAFGICVvZRSSXZO9svWh6cw0RZQm9tbTVFgKb04IQgV4bQk6SkhgMoojf3q8y&#13;&#10;7DREojXp43VdJVXuBIwSZC/uXcZWLQUgOeQISCASrRtA9gHuwtLYi6TKllAmPXDYJbyrM7vYvKz5&#13;&#10;mnkpqN5Oa6i6XpR9AxgeBpQ1hKoRQOi4td3Dzrg39C6syNZkvixRUiyva8afEfAmm7aM+11DdELE&#13;&#10;Vhq2fcP392+gQFgQ8Nv2XffCXUARAPteRDiZCHupAppAmCQv5xfXW2Jdm1MiSaesay7ZWgU5kCA2&#13;&#10;ZhOchRSihHqFkNzei1GA5V6EjZk0m1RrwlpMIaCD9JClAb0hAii3glqFzVlLFTAqZ3jGqUjgZoC0&#13;&#10;pJKGAceyyCqwTtj2HQy4ng9FCb+0MGoToNYFEN3tRXbAOqpob9cshJGC1DVmZatEVDIhfg2bhAC7&#13;&#10;tTak1dbLBegdkQlt68AJoJxQLxesbRWpeN1DW21otSCUHbSeEZiQ6IKyb1g+fZJ1nRt40RC+0lBv&#13;&#10;O9bzC9CLC36nOLJjYbJrXc/O/FUzTkhtQNu3OwuFS0+cSDZvXXd52Mg2VhS4NR0wViC5UwRSBJYV&#13;&#10;XBtgoLuG27lt30lskxDQ6w1UGmLQ8M9rA+eEGkSYOK0Lzp/eUC6/4nq7YTmfUL5fUN7fwb2C1lXC&#13;&#10;5n76CXx+wenv/wfU//Kf8U+/fMX6ckL68xd8+fyG/367YFP7btu3IxhzdFgcOsDxQ76wP8Aq04nL&#13;&#10;7LQcXavZWBiu0b3r/8MS+AY4njozZsyhmuvkd7ojJG5WU10H6cQ2FVmMCqOzWb2tbbzcBmTMJaa7&#13;&#10;sh8cfEzvG/G4w8GbyqvGkT3ZmpRonPDZBmuGIU0DzJ53AF+eNSjm68Nw/fA+r/jv3DM/95nH+jh8&#13;&#10;3AiV79kuyD5hx9fMGNCHT6DJUybM/YsfjO9nZeTR6HoDT3+C9z2mMfLkob/Xlh+1z1yueaK4wTzf&#13;&#10;8gfDsaZ3/pGum5//w3J9cI+vKXr6O79/3H58EB9uoIcxbc99Bvj4UL/vX3UaxzyZ/6ZO0uOKJnOU&#13;&#10;4Ua5OSCzToo9w09Xgzn4loq6TeE/UDReQ14gAG8tuzq8Cqqo8w8GKEhNLQNGqWKItlaklchOjdnr&#13;&#10;0sE+xFk3RQMSZMljJPXsLEtEUoV8C8WxLBchSNhNDCbuq63P0BNDyQJi7Bpjkpih1bqcMsVIEwGB&#13;&#10;0WtDDyI/EwC/v3PzbBISz28nvABUMJbZqOjJ+4FG5/v6aKdbQWm23NjHlK2/FlrQ9ATRsly0psYW&#13;&#10;7FS8a8iRMZCElixgRjmEVAUFNpKewjQVY/VxSWaAkVK4ZwaXsIjQrGzk1O3aREPCsgIxGlon7Jcd&#13;&#10;MQXN3CjMI0tx25usn63JBIkkJ8hFT+cMkCEeAs7ChBDxU5sitv9xGxo9pjnRWxfxxSDCrKXuKrip&#13;&#10;aYKJEVPw9fJ8OkuGJhpsVBPqDUEcKjEug4aFBERIWENKIwuSiSUCejIt+ISehFscm4wNqULz/VLa&#13;&#10;ZIg967D0ZdxADO7C6PHMYari1ti0jrrO2zaFiLCGgJDhqTY0AUt1zKzz1EIM9PkqtmuCpfYJBrpA&#13;&#10;5kyMFo41hDsd8GEeWkwT4GJJ080MMs2oabn1NuNJ/0ZADxG3bU0ERHNKvu4ZUGFrpSVxEG2PMe5b&#13;&#10;F82lrGwORgcq+XhpysoqZVcGiekF8dDmM7AziHMcU0Tfd8+KNmwzQlGgpbbmrJDSGpYligDrLnfH&#13;&#10;KIZ2ZwY1YWZI2+n7iVQTQ9mAXdtT50QgC6GT8tXWwNCT9y5aKJaOW+appkqWYBHsWl9z1kQDQnfC&#13;&#10;1sAghJQ1ZGdBrZaNTAZXVOFZ0UbSdYiUacmWoQtoZRPgskN1fYI2q7TlsLFI9SKUYWH2DclikPPi&#13;&#10;z7YwMOj7corKbCRl3xXfc9A6WIXeDciPOSHqWlJVRLe14mO/dQGqW2cxy0NALbub1Z5FTkV7CYx9&#13;&#10;L8g5oewFScEsc3hrFwaShd3dyk2B1I4Gy/AnBxhd54+MDWGzpBhR+46cA3qTjE5ZQQTJxtVB++5r&#13;&#10;77JkD1cCRLQ2xqS2hRxKSL9GB2OiZngiBcpru8kaFqKGgnXJSKftZlkFO4sWDbYNvUn2oVvZR1gX&#13;&#10;RDOn6R7JUF+i7SDsIADxAvzjL7/h58+vOC0LYocKpBP++uuvqJ1BKWJdMhIIvX/F+/crmDuWAFAk&#13;&#10;LFlEZlOWUKHX8ypjKkaclhVlF72OqKzI83rSsdLcvs0pmbYrcloEQOw8iYJrhrXeJDyPhNVZb+FF&#13;&#10;3ZEAACAASURBVJuwhIjRawVTQC0VMcu4rGq311bdZpKDItlz8rLifD7DQozFfmtAUd9vl/JF1Sna&#13;&#10;t02Fndlth2VdpW9ax77vzr59e3sT0LaJNuBey7CPUsJ6Pout0Rv2ffdQR4oka2KWMb6uq4sH7/uG&#13;&#10;lKPMG27IS0bdGuhFM9VVxt42YSAFRn/fNX15R91uWD+/YXsPSK2htht++2//HV9AWP/yr4B1RXr9&#13;&#10;gv36FWlZUMDIlREa4+XTJ9y+XdC+vaMRASkj5RW9VNR+AfLiiQO4bUg5gYIKPxMACqLNRB2AhgfK&#13;&#10;pgTooRbF5GsOggjyymZoYeaETsqI7h2ISfa6puMr68q3nMCpArUII8bWEgJItZF27KDaEFtHj4SY&#13;&#10;TghLQv36DtQKOgNURJSYcgSvJ7zkFe/fviKkgO/ffwNdA/705c9otWEnIL59wukv/xrp8xeU/+f/&#13;&#10;BW0F4f0rGhP+9Pc/43a74bffrkjhPDRjBjxx7xnS3e/jNz+tNoPngG7df2840g++54OjjYefZ9dq&#13;&#10;jt/256oRYnRgwVK8pJMxxIefbVOstXh2DSITL7TYYLhoI/TUQX/0GkkVtCxTYS2cxZgczlAIYaKQ&#13;&#10;P348w4b593TcD90AnRpqZvaYNPDBQSf7/tSyHwAFlury8TOjAvMXjj88hK08KSPR8Sn04SO13fXq&#13;&#10;gx//wedDAOG+/h/eQ483zSeuD2m2nv38A6RlYoTM7fZYrtHm86ncKJKOfTvZvOvjZwyZ5+X5oKgf&#13;&#10;fUXfc/8umv7n1+dyTe+5n8ejGPcD8/j7UyBJHY57IOZple7HGg0Axxxj/UWfocCpGVR9iOF6mdUo&#13;&#10;NRaGnSYPUVaSMCU9zTYjysIbtPTucGH6PkjrZQ7xfB8EAHD9EVuHFTwi5hEKwgpc2HNZmAJyCjdS&#13;&#10;WYthpKwINVjM2AMfgS0Xk/TTcjXyeleqeDFXWGPtJTyz6QmtdZ6v67q5SvakoCyU7n001o2R2pe0&#13;&#10;3wimOzDmgo2L4O0TDmOkNznJsfnDHaDA05iQepozZemtSYUpZ80KAG6AkDrwUnY7FVJabRPApLXq&#13;&#10;e4kDG9puzsJQoQ9pB3YD3etPQIgjpa61jbSTnExZxihjjHQe6SItLajpMmQVAZb1RsaMabSIDUxe&#13;&#10;N2MCSZ2qRt0xwCNluGggAIZKGGCRVUfCUUP9G0DetqzlWFKSk8GsKXd1PNt+beuFyuaKc3xYBsRx&#13;&#10;HE7gYJAJPjKYL84OUdFQ+46lImXtJ+ipLTSsYmjJkJ8IGiBjc4L0dJgUCOyqKWJAn3TeCIdhA47U&#13;&#10;gbUxKusHu1aOhYkZcEE6/y3cbTzP4BjbVsnXrrGWwMe8CFnOwLKcSo65MjExVDeHvP1Z4+819aqC&#13;&#10;M6TvsPXGQSTmEUqRMqDzr9kaqafBUcE9mB2mzzMRamP7ubOvLD2wztcQEEiEfaPaOdKWmkaY1f7B&#13;&#10;aAdAGSSqWeIAhdl8IaC2qmzFsQYLcKNsBHRnAIFFuNPYjJLylqc9QUCrpiC3r7nKMDM9DLNTAfIQ&#13;&#10;SGtPGw9gscZgazsNva7WioR8aOjPaEsFpZW9YGumCWCL7dyV9TaE3y2jjY14CxmFhogkSzdOyggK&#13;&#10;aikQAQr2DftwgCi2J7cmYriiHxVUyF20PIIx5XSdMsZYN1CThF3YlD1ZO6O0jtu2o1RJtyw6LyOz&#13;&#10;oIQXNZTSpG37YMO1agAUdO8lNLZ29eMA7HuRbGBBxkTrCtYRQJr1xg5ARrhKR4wZVvCqPpKx8kAE&#13;&#10;SjLmuCk7DrpH947WK7ZasdWC2js2AI2ABqDKaghd5XTTEsA2EeGEgAh5V+0S3rXXjutesFUR/n17&#13;&#10;eRXGBjq+Xy5onZEUoMkxI2pGJQGpCOc1I4aAdRE2ZMoZtj3HKOLWZd8lo1KtPhZNs+nQt3Z4wQS0&#13;&#10;Cqg+Ttt3cK0o2w2tFtRtk/Hche3B6KhllwMSHUMxJQT9L59OkplI1+XGfWjCGYuv6dwMAfu+6/ov&#13;&#10;TbieTliWBXnJWNZV9F40HDznBTkl1+8BgKrgJzPjtK6SoQhwsWrLGraVImFdIaEqALeuq84tWS9t&#13;&#10;7wIpMyomrOcFSARqQCCWkLPeQU3Emcu2SfiZhryFzuBa0fVQJawnpGWVQ5NeQdcbeghAWlRzpaIU&#13;&#10;AYQoEigsWNczehWB6JAXCf+ytZi7C6LbYRJCdFCV7NDA7WEAGho9CBjsvo754hyS2ucE1sP7wOQ2&#13;&#10;mCraoUNAbdO4M8+sRkhyDAVyuWwAq33GDW3bUC9XpHUVm7lVzRRKaHtBrwUWrptiRikVrQP9tmNl&#13;&#10;oJ8W0HLCp5eMc87Yvv6KVgo4BLx9foOc+QXLfKXGyYOL89zx9vNjPt7XDWWcnml/taacvg13uWxD&#13;&#10;nd4xTPThu0mHwcEbsRkGmj++PMQwjeYmtg+rUzNo7m3bYWkVY4wIKckAMIPDCkMSKkCMu1aSEpqx&#13;&#10;OWtjEIRpxWoxsLUKww3k+w9NP4hxft/WXkU11MaFThjMpLvedGDEjDsaveIvcGNS73nq8T5xbdXJ&#13;&#10;HufRZuwNg0au3o0jtu8e64Vp3Nhvx7ExfcNvunfA78fE/JCp7vd1dBRsevt9qJINRBq3PH3W/Le7&#13;&#10;145rY7A4YEf39Q2e2vrZJJn76hmLRG59DLmz6/P7n333+TjAGEs4tvd8zX+2U835YXzsY/tljCJ1&#13;&#10;HMWsPa4DHxRrBvtmYGC2PMxRH+WUv5F+x052zVGTE1Ctz8H5INmUYCKrEgaCrs+IQU7mNMbXqJoU&#13;&#10;NJuNgSluIVuoEQMkpz1Q9gS3ruJ27A4VIULyMsj4aHyvFaP1JAEcLFMFMxBhgIIwIKgRAol4Hmu5&#13;&#10;LV1wU6caJCeEMliCO15l37EuC7ZdhBazZslg7mhNnP2m7KCorJnGVUlvGmOuTreFuxjgbRoSAJBS&#13;&#10;sEMTX/c7F3SyVMgja4YB3XOIm9HfmYdgoo0HE3m0k5la2fUPhFYvp9cxJM0yUtGlFQ9jnwDVEbKM&#13;&#10;SZYPyEImqhoTAfsuegJVBXlnYcxaqpe/VxU0JKD6+BxMrVYlVW7v7PTmVlVng6uc4GlWleYx9iT6&#13;&#10;FCy1ACBGRQi43iSrS8riEMcoJ/lRHXMT5bUUsM2BF2VrtYpWiq7l7CBgYAIFcbgP67P51pD9JyQB&#13;&#10;fsRPlr3Y0vnazJd93RzpSQybCBQCSpOTaLI1p2k4nLIfOgmLw9L9ukaRHbrM64eDnhZWYxyTqR40&#13;&#10;mDgGrkXYfqrPbCLWCwU1WQ3U1qtmaZIMPFCnt+k8EKoPtO2bgyjQ9aHZmgFxPBwgVlaviYB6+00A&#13;&#10;GKvDYWycOcxRnOGq419CIo2VBkDXown4xKQZIg+DZegxwxkKqvQmJ9kMAlOXNdP/HjxsDhQQo7A2&#13;&#10;DGCTJMFwpp7pL8hcDsgk2gwiLCpzKJLMs55krAgL2kaH/ktArQq8qiinhQp1yLXOwlpEIA+PIqge&#13;&#10;lM4zZgPRIH0ebMyOvSlqiuNmbaqCxkSEHJObYknbOAbJIJNUsHvjXZzFKMZCiMpQItUhtPBEQdQh&#13;&#10;kX8asgOIEwdhoVlQiH0nRs14RSRAmtrLspaqRo+GG7BmvhPQR/qoQYAk2z17rcjLCk4TUycApang&#13;&#10;et8BkLhKXTROWm1oZZc1Xp3SvY1MhQRCiglrXtB07AloI47ssqxotSLnBa3uHpoU9eRcshMKSHTp&#13;&#10;HbVXX1eJSMIjAXXcOjgIo6ZpRrhXLOAgfD1jC0oadGiKbFlTJKwJINNSaayZ3yJu+waGgN85JaSY&#13;&#10;8O367mmSG5ozUl7TKiFvASjc0EpDu0iGrW7rt/5nc2EcD8i8HwcQR+spA4gMLFFYiAHAy3rCuqxg&#13;&#10;7ljXBS/nF1AIuFwv2LYbbpcrAhGutxsCCH/50094Oa0gLjgvi8yVWtEZuJWC0qvsYzGi9IKX84uC&#13;&#10;N4uvF1GZZARhhFrK86jjuPfuQF/AEISNKblRSCDk0wkWMpeTiK7moIfrIaDtoksUTaCVDNSSlkxR&#13;&#10;Af8o60dR0WBjOHtoZBLAqZcpNTuE/de2TRmdkmGp9Ko6OE1ZMBkpygxZV+lbtIZaCkpRtgwTXs4v&#13;&#10;OL+ckJKIyMau85YkJPZ0OuN6acq2kn0/pYzGG1o9IQSo9lsEpQRqDbXuYgtQx1IL0DIIQHp9Q+8d&#13;&#10;X79+RW+/4vzTn7G137C8fkH489+h/tf/ivTtBvo3LyBaEVbZ0375699wLiecfs7YbhIySDGhXa9A&#13;&#10;zugxqpAugN5AISkrTxm4TCAVm2cH+tWHNDB7suV8TwQJc7E3zX6myyslcOygncHXKzhHcF5BSKCg&#13;&#10;APK+wbKmRQ7oJHYHhwAsDWg7Wt0RG5C//ITyWrB/+4qwJKT1DX2/YD2/4PXzT3j/x3/AdrugtR05&#13;&#10;Ea7bjvM5olLHb7/9gnB5R377hPUv/wrh53+Nn/7d/4Jed+D9K9r1gvDGQDjNYUqPrs0z3/GPfZ6A&#13;&#10;DMPP/xc8idQpkdOPRmPjNiDGT0zNaTBnSzcYy+xBDDRunme+bBtCCEirUKqCUacNXZ/KYmEDD+DP&#13;&#10;h97qfV1msMMMquf3uYOt+/e9T29t+fDmg3c7nmVMBb6/wX5kPF6//9sMOtx5w4+Mqiffe/L4w+0O&#13;&#10;KEwXHBH98YMPjv/D3bPDdO/Gf1TuO4Tlvs5PQJGPP1N5n02qGVT5F846q7+1wb2TeP/7sXTsWkj/&#13;&#10;nM99e98zcD4Edp4BP6T/98EiQdo0x274PWgGx+cRNPynH649LaZ3mTqIZEg7/JTYNR4AzOmyvR8Y&#13;&#10;Do6NU9PJXGIDf3g4t6wnMurgdCYQsaf0nOdIqUUACmYFWSzkQJ10Oxm1Us1gFDSsYxpyXU/8oFoW&#13;&#10;lvbTkawpHJP8qqSnNZp9bVXj+YOf1JixNRgd8jGGhJXNgBcHmq39tB6tjhN26To9HTNwnjWWWENG&#13;&#10;zPic328fy0ABsGoORB1fQuMWw08p0wT0ViWThDnXkEMHAVISmvaBM2T0hMYyxTQNkYo6zmMUg8Jo&#13;&#10;t4QhLBjsJFwNUNOBMQo+c5tWCXbwzdvJys0aWhNU16QK46C3ptkNCLVqeJbud70UpJx8j2mtYU2L&#13;&#10;TE0Nx6EwslyYw5dixO12RQiiDwBAhZhV46NLWEEOUQIz9HQcNpoIAEm6W9PJcGaTTJRp1OkcU3aC&#13;&#10;lFVdEkXruo0PC9Dgjr1VTwPfIUwS9hS8XhLtO93vQWAVRPY2TsHbXsUopnAkUh0XY0WJ46viObDs&#13;&#10;OvYsY0GYs3QAgmiwvKAsvN6GPWBhfZai3eamHeAQoAK8x13FmT3meOq62/sQQhSARk8WdSzbdjyE&#13;&#10;EQcobauBlEf1WQBxAvTUvfcGZ6UFuGM1j9vB7ulIQU5sO3fJ6tHHO2y+y7yGh86ZY2WMJANlSxl6&#13;&#10;SrVW5DX52CMixCAAjo29aqFXpPsaj/VeHDMZP6TpyG1dYv95hOmwArOIAvCnNISJU4woZWJIa0e1&#13;&#10;1hBi8lYFaAoVU8FRzbCTYoJtjoGGcK6LP3drs3AA6geTa5g8Br7HkNCrnCQ78KRj3GxpAabE2fOi&#13;&#10;k4Q3oRs7RtglssZEkPUhA6ThsVK0MbslO5roUlEgQKRXQH1Ywr0zcgiomhq7VRNgFod0N/0YXU9t&#13;&#10;1e5NhFpjF3C2hoDz0lHaCD0UNpksgCIoHiDZwYXREkn0fVJKCE3YDzmusn52EcgOFnYRBMjurALL&#13;&#10;WdllXc7pa63Yyo7X9YRrvfmcSCEhcADpdtLQ/FmtSAiGseZtR7WtfLJufB14fkAnnwRCDgkpyMqR&#13;&#10;o4YWtiIaJUSoVTItrTlhSa9AlcOWy8Y4rQveXk6IBKz5BZGAFAi3SDjljE+vrwIgKeOo1I7bdtX5&#13;&#10;KqVY17OzpITMKXuUiG0HtLpLe+dxCBEgB+TBwJOu4xsMhIB1MfaIhhQzwKWgqVB/VMe/aCh0XBZE&#13;&#10;wNmqc1va2hzjYF3BBJT7pFdioX5EbrP13lH3okLKauvouMyLZlxUwGffd2HphuTZBltvfojT+wjP&#13;&#10;LqVgWRespxX7TQDNnJT5FyKailefTifJ7kRRgatqZo0AvDLxgZyBnJBDEmC63BDCqwDKywJ6fQG9&#13;&#10;30C1gmMAI0roUWe0UrG/X7C8KtkgaogpaZZEtfitLWXv7JqyPPi+YGqBYmPLqO7cEWZNVsAPN0Vv&#13;&#10;cDBu1AgAKAGxg/cOVAZCAgdWsWQ9TOvajynqgYGASPF0BnNG+1bc5kpLBr29oaEBOSHxSbNgVZy+&#13;&#10;fEE+nXD99W+43W4gSthvV5zfPqFxRSZCf38HvV/RXz8jxBUxnEClgyrj7UvE5fuO9NQ59ytTA/i6&#13;&#10;fXQWZ/N8TPfBivErd2uBmQ3zmx+fOt1HxriREycRejRDjGHq8xaHz2rA1Sox9suygDX2mQrjn77+&#13;&#10;ihgCXt/eVNE5SHpZjZ+3NKxHd58wsySklJNraH+aHCaerkt2Ynlmv2+QQ1sJmm5O0xH8MSfP/QRv&#13;&#10;XwIG7V/76sE5N4d0cgjvW/9wne+u2X74ZNg8Ovt89xtPbUMPd/oYu0Nl7Ckzz2aMnwEEfAQ2uJgd&#13;&#10;TYaA33r/nWMfDwf07vbfa5fDF54MfqvfXdc+An22eMENQ+vH2eEfb6PDPeDRL3MbHRgxttAdp/YH&#13;&#10;9Tn+bX7P4y1PABl/1cfj/74w3rTHof20QI+XxYEeaxT7g54DRgQLKxnAyXAAWlVdgj4cqLnvPXyl&#13;&#10;qUNCAb1VWJiKCZiVUjxUKCC4hgypkdHroDnLhjAYKgRCLU1PoRkjy0fQ03lZ+4ZAnIY7qcClUETV&#13;&#10;+cfIStQ1ztacMmByDjuj9+ohLZ2rA0bCtgiiZ6JtbZlC5Jo6lU41JgUuRuiDAVzWB+pGuOYLSJw3&#13;&#10;VifMRODEMWKE0N3wbk3TXpvODAAL0YDuHRbbbesNgRX4iN43AETUMQYvVVNvOFBQcWKN2dY0s6Rj&#13;&#10;IhDUyMOg6tMIT9vLfsik12sVg0xP8yWVrZRbxoaOzD5MbQsb6n338B4Bd6T9qpbPmCMAUMruIqFN&#13;&#10;w9DAyi4ggGLwrFUES18tMe5yWAGga1pWMziZUVtxXQU3XEPU+SLjZ1kz0BkphEEIJCFqQEMimHR6&#13;&#10;al8OHR4VtGwjLCqFKOGA+jubuCpLqESA6iNBjd0AlD7mFQCnRdslAo1wv8O6C8xsLXOYuEOzoYzQ&#13;&#10;IAFk1GHVeWMhhr1Xr4+tNnZiGpTRIAa46rRAUkFTV70R1UuQ8uh8mg6gbCnqPKB9MYibjnVxYEw8&#13;&#10;uLPQtw28lLAnTesMcseCIJk/AJqJNb4GSD2C218WimK7dAcr4KlhR10y1DRlc3RlFkiIh1D7HYiJ&#13;&#10;mkI90AgbMIBD2zIGCxXsiJHAzXQ/2IWvGQMkY/SJPSYhHKQhEGCMMEEWsU0wfK3seoJu65U5TDFm&#13;&#10;7NsmwIHOsRgjapE1o2k6VQOxzJGTcD/GENohbwcDJjokLIYgbdy4o5YGQsN5WQUAVJZdzoswQXS8&#13;&#10;EgUHmGOUrDgcLIwpohMj5gxLsy6MgaCkTNnYcswOmpkWlNWjq60dVOCytoasDCpi0RbqGjbArSkD&#13;&#10;tKGzZYnTlN4UkWLArhmxQowoZccwCS3UTup13Tbt0+BCxNw0/BICVAVbYJhBHLBkAcZPKn6bAXw6&#13;&#10;kQvobkXYlbdadL2XvXVngXVXTYMdiQCSNLUxRNyuV2mTlISSQqzlFD2xzkBImgWpNpyXE1JMAgAG&#13;&#10;wl4rSq3YbpvvV8ZELOrDFO6YVy+xVI728TML2Faa+6PYCGGdnGJACkMg/Oe3TwAzzuuiOjkRi6aD&#13;&#10;lnTLwtC6XC4oFfj0kvGyJATuIGUM5rSAdS+j3pDQsWbVd8vR165929B7x/sm9U45C1uGO1LOYm8A&#13;&#10;CMsJlqUr6f5Uyq4yDeqIq8YUTfYPd9Ge2fcdcc0gRE0tHcVHZ/ZwwW72js4ZZtmnE0WEFLBrdjSb&#13;&#10;ByFKhqqCAi6D5Zw0PbgI/KqoOwGvqkNjjDsEy9ykBz8hIC8LiMQGjBSwbxsQCGXfwIAyioMyixK2&#13;&#10;bcNpXT10y0SJr6Xi/PlFhYKBZTmh1qIBEQJucS0oXfp+gYDdy/mM9dMrrt/ecfn6K14/B1Tu4O9A&#13;&#10;/ulPwLqi/tM30PkFPQSE0wtev3zG5ds7yq+/ytr3GpFqQBN6OYhl36UYkEAq+cFA7+iFQTEDKYqo&#13;&#10;fW1qE7GG37EfzFAQhrjoeKVhh5PZHOohkuw4lBLo/ArsO/jyXZ51/oRGAeH0Bi7SBqlWIGhC8ZAU&#13;&#10;2CHQ6Q3gDmwX9K2AYsLaIhoB4XTCCVEEq08/gV47Xl5O+HzZ8I//6T+gLhHl0vH29oavl99wXl/x&#13;&#10;t3//H5Ep4Kf/+d8inE/opzeE9RWUO07v5Z4Z89yZBcbm+/yPH12cnER6fMaP36jfm/71iaAPMyAG&#13;&#10;IFWnJxdUk7AB2TRCECp9iAGXbcP1+xXMjLxkbPsGBEn1xgx0VbCmMIwyBzGGi+Clkq3quTd6X1+a&#13;&#10;V0Lwh5U/fI3gG/R04em9xnD46GPO+1NH+EeO94elvGfbPP98BJLMT/J753I8AcTG82a06PdGkd6n&#13;&#10;YAf9kAHCh38Or+YxDrzO/9x2e3K/gyVPykUYjJWZ/TKDKb9XlY/K8DBe/kgzTt/3MnhTDNDnUP67&#13;&#10;34HJAbKiPkyHAcQw8HwBefp5Mg/936nPnt8qdzFAptECAAjorA5VcM8Mxkh5GIM8CfxqSuyhRQHd&#13;&#10;7KU+QSFGE/AkMCzrkDxL5ljT03lpTRN1FXE6OfFrGsajro8uGbVYPOtYQnpvRjRUfRM9KXGKqDg6&#13;&#10;IpQo8cMCCgCBJdWjMG/E+TXNAYJlmtG6EXnIUYzjFAqe0QiaEWec1Fq2FgvREc0YUqcteFpobh0h&#13;&#10;CXACAJZNofeOSJL+1K4d29+c4mlUMGuMNqN2Ee31sBwy+j7BhOc6qygxs8QGs+k86LhQtkOIAbU0&#13;&#10;FVs20riyX0iosWB4WlbT7yga7mX6ETFpzLU6xsA4USQCWB1EELnjPTt8Lu6ZotD9y46Usgg5anhF&#13;&#10;h1DqUwzIKSvQZJlaIgbIIQaSzUUL0wPEwQ8qrptSQq0NyyLx3Gs+Y4SF6NjTPdZnD0Powl4/9rBA&#13;&#10;AQsbfB2HpqjlkanJtBzIQgQCNPxDRBiJyZ1ZK39X8NNDbCkA3ewIC2MbWkGiIzeAFJnuViZ9BMkd&#13;&#10;VUM4PM09oOCrrhgM1cRRsMxsG6jYa5c0tJ51yMahnSDDptrUHxMwP8Ks2JuNaFw353Yut40ZG2cG&#13;&#10;ABpga+NfnmfsB+0jEiStm6iuAmgBpMwxbfOuoVikZ0f6N+tPA3WMIWZhcVFTtacUwT2Ocmsdg4bN&#13;&#10;WOuEICGSdS+w9LHWHp3F+Wos4aUpmE0pz9m3Hcu6gjBlxJoOh0jBDWagU3OnOyqoaLZR01N3y/CR&#13;&#10;csa+S5rflLK0dRA2SWt1Ygta34rzuywZIRC22yZsmCWjtoZF51mMQ+S4qX5QMnC+W9p5Y1qNELjG&#13;&#10;DWtehUHE0Z01YYcnAeoaI0S42LWxD3xNtT5UIDjp3gHZivzdgwnGPpZjkBBe6qRogtwbY8Jt2xFi&#13;&#10;EvFMCgCMzagAWq9giM6JpKTO4C5ipcYWs5Nw7l2yv/SOHE08WhlYkIw7ey24lI6tNmy6QXUFYaTr&#13;&#10;BxtLwr8AhIBbKXLyr3PW1wC28C11wEvFtst+/F7egSjrbm2Mbd9RaoWucDKdJx0ym42zLWXriNlG&#13;&#10;hLEmHeaG/qyKQP6MNUgIKjEjECMvkpkox4CcM87rAlc5BSS7TIcznUotSKTvUNawvWHrFVQ7lvOC&#13;&#10;Gpo4+8wgZcwGZQkvry9gZtyuN/GjuKHcbmAIcGfi+tzhbDc2ZicFcK/OFpPECRL54IcvBFz3m+xx&#13;&#10;vUl4k9an1yLhaDqPjbksAL2saZEE3GjFDrIIrekBUQOKpiy3sOGDzlFn7JvM1/VkKc1lvdmLZpPT&#13;&#10;PXBdzsM+05DF0powassICQ4aiyNaSBW36wWvb29+sNVqxbIsKOUmz+8aYt8NlJa5E4hQugC8r7qf&#13;&#10;1NsOSoR8PqFfK/pesH/7hpe/nND3ilAqKhhEURhmOaOBsX76hLLvuL0XtNLAmskx1I7abzi9fBL7&#13;&#10;pHVwZPSgGi2+Hv//rL3bliNJriW2YRcnGZGZVdW3cx2t0YO0lr5Bf6FHfY1+VS9zRn1OV3VlZgTp&#13;&#10;bmaAHjZg7mREZlefGfaqzggG6RdzMxiwsbGhzmqiGC/93AQLWhjCb/PfDvGG/4Ve9HEPjm/lAlQD&#13;&#10;tiu0NeSlIRW2txaj6PZoGzD3mw5L0ZL7BNEBrZ2lhZZgWaHaISXmpQFqqCUjXT6inJ9x/stf0F5f&#13;&#10;oKOhyZVdypyhDBG8/MdfUE4nlB8+Qi4XZE1QSyhvl2+8HoNcD77lSB8+DsDuhEdGZDpe9siUiWH8&#13;&#10;blQ0B1nNhaTsob7fnT6ACuWqbLkGZ7iYGU5LhfaOLILrl68YbeDpwxPUEzdLPeMuGyZpLkZTOB11&#13;&#10;z0aybZxnIe9aXL+FJUJj5m52ADOIi7KpyLqHU8LL8EAGMfncGbcDXfgwchIgge3n/U1AiRxKor71&#13;&#10;9whixMEX25/dkWHzXsvvuN/dd/wOWDSdnvStTxz+/+3csfmX98+xz8LfCN7ABxlyNz7vAjExJG/A&#13;&#10;lgcL8fi94/GOx8E+wu+CMHj7/ePzPn72zRzwOTcd8b+9FPdjitz9fOeoxnGOxw9rGe/LA5D0OA5y&#13;&#10;eDqHYf7bQMzf+Pvhuua//rVHYCic51iDe+mIuTAfj0G7wYOH5kQ4nMDu+PbWpsVL4pTqEKHTKK8A&#13;&#10;IE6PlwhWQo9DPVMzYGkHcgSkTUe3ljGOorHwrGPyAL/tzBTJrsvQYIOZd16CzgyjmLePRABKyRmJ&#13;&#10;DGBC6JJaMLzeyNrvrbA57KMzQ2xC93cKkaq6ns24e+YR8JqDIjAXr83mQc9GXZrWyM4wnUKODOpi&#13;&#10;3Pvds2VmPdbymDZYjSKLIZQJCCTvYEjY1ug6tSwnOvWFVOHipT9cD5wD4udnacmuE8PCfmMAdwBC&#13;&#10;oyONuXHfPDMrcOcMdMV5HJltNQEespbCThH+/RRr0Ms/KDjYEO1FdXQAmXX9YICVcyYQvOy5IgAA&#13;&#10;IABJREFU42BQkjSp1yLAcPDIXLphbK7rMfaSMJZXUEgUdnCiE515Q0LzYL8mAVvpCpJnvEpaIMp7&#13;&#10;jZJhZplZJtZde4GaInS4Q3vDfO2yY5YDpdZ5EUYnunp2lnMwTW2oYGsNY3aY1W+8TlWCOMX1JvIB&#13;&#10;HCJTzAWwvSS6jyjtI9CirrsylIF5D90eL+cw2dd0csc45ei4E6VODoYE48ADBy8gwp1vFmcOG3IA&#13;&#10;KAA4vd+TWf5so0wEztIT20Eo+JqRnOYxjnbUZlmlB/9u4/MUDPcrMjLSllq95fPuHxIIVgeXsevc&#13;&#10;hH5UltnWfd8P9y2XzBiWgrbevLSLoG3xRFsE8SlltKHIcE0cyQRhUwi+GsqpercsmUyA5DaAlyy0&#13;&#10;yaBtu15vqKWgK4P33gfBATfuIeh6W1cstSIJnyOZPwRWYl1zPDO1mlRZNuj7iqSE5GUBBmaKi2SY&#13;&#10;B9ElV6zbhqVUL3nxcqlMcIJsNgdmPWM/9cEAjBQAGYAxyJSBUO8DAUwrok23mbmuDME1pMyyJp8p&#13;&#10;GqCEs6Ky230pZPEFYzTYbZAoITDUExk+p9MFW9uYuVbDbaMelBmAnND6QCkuUG7e8tnLl2AEQIPR&#13;&#10;WaLEKwlKBjrjVbRONsGv6woF2KTat47h+xJ3SAM6AZwxdl0WhTkQ8+CHHIRb3riG96Iu77ziG/7v&#13;&#10;4QC0SG7/AyDCfYlSZNoJkRmea4G2AWSuq+dToR7MeUHNBUUSlqViKQWChPNyhsGw9YbWO9pQtG3F&#13;&#10;7fUrdDT87qdP+LBwjve2YQD48PEjqms8lcsJuSRkL1LJKU+mQ29cU7crZSKen73VtScG1tsrzDra&#13;&#10;61d2LPQ7K6VCUp4VDJISSmXrZvVOg7rdELpoKWfUKI1snWwNCFQbBAqbVdNkT4b2SpRMc/+Pvc2c&#13;&#10;JUd/Q3XAhqG5Ng4bDjBIVx1zTxYIrtcrIJj3CBffvjxdAOwA+Hq7IeeM28srzKgnAwA1GM/CznPw&#13;&#10;8Wxbw3q9+fXYZBR+OJ3QrlcsiaVEo3eut1TResdSspdXD7R1xelcIaLuqy3ADycslnD9/CuWP/wR&#13;&#10;y/MH3L7+ApEMfHpGUWCsG33l5yfU16/YriuuLysuv/tEUDwD2AZs3ZBqgWUBQq8xAEoziv0CUE2Q&#13;&#10;WiDKvS/ljNEa9d4WrnfaP7BNdSJLbfofckAZzMuRZAA1QZ6eIFuHvr7A6ob89IHnqgVSClu8a0fO&#13;&#10;dS8dzwWoFFY2HeigzVr6DYYMPQOoCYaGbQBy+gA9nfDpf/8/kLXh9S9/QW4dt+0FqQoulUyxzVag&#13;&#10;D2z/3yvyaeG4aEG5W+x3gZ7c2QB3BWPb5/16JoHZkgAA+ErwNoaOgB3DwnAwUk4TXNiXBNzIeJ08&#13;&#10;GIykFA7KjjyHYn/rHdvWZw1uKbuwnmrH2Db8+uUzxjD8+Mc/QmEoZeH353/Ha7DwySFuTNzqzSCK&#13;&#10;Yr1Otw4nNe4jYk0f0iNcAHcWZ0YIAaIcggb/0k6ZOwIA8pDdOtjoY/B6h9S8BSjugJpvTYH5rPwi&#13;&#10;cLgO7LSw2ESPx3wDGtju8O3B5+FajwNnh3u9P8T95+bN3Z/zDTPDQjPHHdr7J/KN1/Fa7ibH/sOx&#13;&#10;m5IdP7t/h+Ssb4E/8fRl/hZz6ehYvxEQfrjHuM+7e95n8dtnEe89zNfjPHiPNXP8/Thn745lkWk2&#13;&#10;BwxkrgF5M4fuLmiePKZcMODu5udhYt9PcTlUlD2Ozdu3xd3UWV4Q12l2GLtdh2qWLPk9h0DfnF9O&#13;&#10;VY9nFwKYwWxo2wZgL82RnKYzvEcsCu4tOq9bfONK2QB1gNZLcrpR6C6sCAU2ZUYo1GcRpORthQFn&#13;&#10;EQx0b3dt2IGfYBbEUOXMchmKdrLcJHRTxmBL5ymCC/qWs5OEwjdeuLgwHRdSr+kgExQYHkgF9Z/l&#13;&#10;PdEVpjirhAwK8eBRdi0WHS4E6mMovIbNjwHsQrzB+Ajmj2lch01WQHSuGm1MgN4OwfoePCi0Ndcd&#13;&#10;2dtWz4Ciq5c0EMgK9lLUiudcvC02AboYixnMGiZItnfi0rknpChxEoF4mdrQvaNVD1bHcEfdHRaK&#13;&#10;5e3lTkc7o2CgCn82ozcGV8XdfvPyEsEEZEILxOjazj0ZHvAkoXBvzhTozBCUnLxdLNx3IP08aMiQ&#13;&#10;EGekcxhzoQ2Wx0GArix/o8AsZkYz5vLmZV737cYZfAMg9dx3guTi2TbXtweMocXBAYRYQkLyZ+DH&#13;&#10;FfoEo5tHscKuDQYCYhYdsly7RcncGcaywCQUrjQbyKX6+owyvzTtZ5SCxBxT3UtWBOJg7N5aG762&#13;&#10;s5dSReMC8X0Y6kDHlNRx38QBiLDRASjPls4xT73sDhqleQIIs8ElF1/7vt8LdaWsE4htzhKLbK/B&#13;&#10;BaknG9FbNcOBCN2DzuwlXMEk6qooKdYkZhmhdkXJZeo20NHOc8730aApY8nFGYluj5N4iQEQZWnJ&#13;&#10;xXZzzRBN/jwJJJhyH2HbeZ0suOKtsuHPMtZY9ux+iM5CdqbWOGqQSUzFNAPX3mjfBwioR3NiMrCA&#13;&#10;okDThpqLMzp873DafZq+kE3GjjhgT3/dgf1E5mDKCdYVAINNakU5gy9xbYgCKVfvMmNk8RrneQA8&#13;&#10;CGafunivuJCwi7xrCPOaoYPsO4BADgNu+N6T0I1lo2OwzG16dEomJIEirh3u0d1L72S2KU6JwtEQ&#13;&#10;7qdf24qmilcHph9Vlo5+xq54dv8z5ne+/fr+X+N1PNvR8dnb2sPX59ETEmAK+QIcr2M8FjYFCUBO&#13;&#10;SGngXCueL2cK70KwlAU1Z+RE+z7Uy/tGQ4WieTnRNgw/fvwB59MZJamzR3Z24lBBvZzYSclib6UO&#13;&#10;Ty5cb3lwjuTMOdn65j6UoiTB6fzke60i68B6I9NjtI4sAVDLtOlJMtySANpoj+P5JS+bBMEZJquN&#13;&#10;XX/SgHj5YICdrW9TL87MO1kZWU63bcVQm3vy6GRv5ZRcODh8Ge8YeKIW1ZLYiSdy/nU5zfmpZmyr&#13;&#10;rgqC92TNpZSw1AU6FM3Lxm3wswRuafO2bcPpdCIYJIKSCm7bhnM9oW0NHy5P1Czx8c1lgZSE1DtB&#13;&#10;yzEAWzBGR6ksfbqcnqHakEpF1g6DogyKatdPn2A5Qa5XSBWUfEK/POP8saG9rui3DfXpGZIzclXA&#13;&#10;BvraZ5mymw7Ox5Lpv8wGHRmWycBWeMm/GqRtLqqdYJJB3ZsOoBCUMcAzPw7ouz/pbFgrC1Aq5EsD&#13;&#10;tgYsHVrIYkx1oQ3brsBoSKmyK5MZNcE4cWlHcsawjjQGy+FSQRIyX7CuKD5fbDnh/K//FdI7xn/7&#13;&#10;f6GD5YiQ5OzJjO3LV6TRUJ+f0G7rkRnzTsB4DDwPwWmYAQZsx9jZnVfb6Z78tuyOYxgPwdRdYGCk&#13;&#10;u5E2g7ngU1CFRcWNpMxNufWNooGSiOZm4OX1C1ZvaZZzgfWO63rD737/J+RaiaTmjFoXdzB5rUHB&#13;&#10;ZFZWppjUOGDNUpIDLLKPQwSRM4h+GL54zx15bli4/6CPwl13lTn8u7mN673/3v0vQUk+jPS7we8d&#13;&#10;YCGHzxwD9Ah+30dE7j73XSDmnTG5u8c5f47f2edS/Px2a9zvMe6Jjul74MnDW8fDfO8GZybdHj4n&#13;&#10;9x+Xw3vYwQlJ8u6YzfHyYPXumOLP550luR/iG3/0432LffKt7zx+9j0wbf57+FMEC4/T53jK+d4R&#13;&#10;tHtsS3a4BvH1MT8y1xgOxgbTSZ+nt91BOYKVx8d3HHceVmZQoiOAYZvrPMpZwtYxg63z/fiXoIWD&#13;&#10;YAcmHbC3JA5AZ6gy0yhH+r66wxrlOBFs2Qw8WqOIXrLkpQDFNSh2ttqhwsCpwMYsbXGtCXPGgnkZ&#13;&#10;hTgl1GmaURICY/Z1giE+FrFJIYl3DTIvSekoIljXbdr26C4TGiXZ2ThBPaYkwa7DE2KjUVJggOsk&#13;&#10;gONVIpjdu4IkMFOUU540Y2b2GdgkcY0HMzSvT+e+7bTuRCcxQH6WQYkHrzYz8+rNVwR0fpZl8aAw&#13;&#10;5oAHikMp8OpAFdkSY+4poQvStm1+njXQ8awDJAECrI8yFPHrJuhhMyg1U9S68FoGg//YvwzUT4kg&#13;&#10;0KVbEcKxxWvyhylqquitoSZSoUvlc+pOxTYP3GNetEMXCRGZQp8lU0AwSZ4ZdO0KKclbT4ZALO+J&#13;&#10;rAPs+6rZ1HswA7a2cb2LZ2CNDKVaCtbrKwEIZy0Fp1JytPzMc07BgCU6+0wbzfEYODIF+fcCBwBy&#13;&#10;BiyhSPLSDQooxthOKxMlax7w9giubQROOMGOYPQm369E2LJZxSbAwmtjR0XitaHnRFbWzrw1Z9eQ&#13;&#10;0jNL1Uymvk0Mb9x3lMoR1JQ7GyJuhCkSmydAFMBdzsn1OTCZPDZbTXt7X2Teu+S5RoIJGGAIOMWd&#13;&#10;GUefMLutmKDwA5Bx3LIFBO2OHdd8xHFaTuidnez6GKi5HGwxfTlVxTo21FSxtm3qotRaZ+lBADrJ&#13;&#10;bdex5DFadjfvQgZf71GSBF+P8GeqqigoQGuTtThUp66Rmmd41Vzwtvgzg5cweVe0xLnQnLFz2xqq&#13;&#10;AaV6tyUYxzHYeh58di/fEAdfzP1ogzOSMucPu9Asc09WpAmihw8bmlpIHgl4uUUkScXARGrvEHC/&#13;&#10;Y1tYhwx8QbCDVJqi74BgqdVtksNNSuCfnYyYSOi9Iy8L92xQgNeMyY1ov10rrzs7aDnbvAuojWUE&#13;&#10;xTsEX24r1m6TrBKrL+ZUvBKoWTnu3v3Pv966Z+8f9z0f/sjDiX8z9hLH0JC5iGCz2BMItp+XxYVx&#13;&#10;O3qjBsllWVBKRreGUghI99bx+vKKX75e2Z1qWfDp+Qmfnk6oNeN0eiZzwPWZUqImS/PuRJg+XDzD&#13;&#10;veIAAiznJwg4rq01FDFn2ZD9VE8nIFWUyxPLzVxjSsAS7D50asRAmBgYzcunHQy0QR+ojzaFcmP/&#13;&#10;M3APjJLkAHizdzSDsKNZSgkqwGKFIOU06M9shx32zRQprsefS8oZ27ah1goycmmXx+gY2tE7W1Qv&#13;&#10;tSK0agDagNeNAHEb7sMB9C9KwnJewCWleL5c8PryipwEwzoUhtfthufLRyYCRHC6nLGuGxZneuRa&#13;&#10;gdawvl6pr5UMyUV/28srzp+eYR+e8fnPP+PjnwRSKtp1xbLeIB8+oJ/OsJdXYLsi1zPswycAL2Sm&#13;&#10;mgKaIDVBZSCpov3yFXh6Qj2dIeUMACg+SzX8rijrFwHUE1VFyC7fFLIwMWDeRACd80jSrpiU5pyL&#13;&#10;1SUTrNPnZ8h6Q/rrz0BOGKcz9PIBkATJC4gUDSgGhYvVS+qTcC+UjFzPUGzAGChmUKVgdRPF1lfk&#13;&#10;YUBvkEWhknD6wz8i94F+u6Fg4Ovnn3F+fkL64QRdO65//ne0kY+aMf/Jl3BjSLIHOe/HiXIkPOxZ&#13;&#10;dQHRMnG9ANW5kQUabmDnkChFSiljdTHM0RrG6PjrdXWqVsf5THrd6XQm3Q2yAzGlTDp4iEyGwFk4&#13;&#10;E7EhGjA3nZ2Wiz0gZOSLGTW+E3dPh8kD7AClOCI7iHAYTrwHOOxOSHzinlG0//kt8vFo8N8FSwL0&#13;&#10;sDfR9tvPvjnp4Xxy/967YNDj6Y+X/IhByLuTiUe+u9X3S3jiGr7xh/26v/f6LYDG3/MdC7BFHm72&#13;&#10;/S88zpPvsWLixzke37nu743Z37yHh/P9va9vgYRHweQ7UOWwzO4PFHP2YfodMv7vvSZw6HZLjIwP&#13;&#10;3vOxdE8gYi56fWCsxDr006fEwGDXBvGMv+4BxRS5BTy7x8zgEUwCPFCmQAt/d8ZErZWZ5bailMWB&#13;&#10;G17HMMysSzAkmgcjpWQ67infXbuZzuAnzUziuBtkdUE1GKa4bO+dLCnza7aoq9/rsVPh55IHdrGw&#13;&#10;A4w4zmJDsEM4EmIH5kaUa/q/2cc4WkKH8x8JANVoB5q8a0Ke7SlLdOoJO38ImHbBzF2LIsozSQh3&#13;&#10;YCanvX2vg1Iwf8YHhh5ZL/5AdF9rMQ8EsjNZ4pnb3jYz9gscxigAq2h9GiwIGzKZRhGk2rQxmCDb&#13;&#10;vRaFX0dK0L5B3IkuqThA4CUbaq4ZxODInP0VQb75z7kQJIzyJvHxY8DMEqGgjQe4EEH/XEiHa1Qd&#13;&#10;2BzIie44bXSYlyONtqGvN5aEtI6UWZp1FN9ltxfbA0SErQxuZPDf4DozFI7lXIguVwnZ6/QF6XDN&#13;&#10;wfoL5QayayVKh9y86ywRcl8jsfuEGQPm1jtqKVx7dmgXPsbBT5LZ8pOMKDjwsoM2CcGUwrQh2Uv5&#13;&#10;7jRmIBOQDcblbidlzsug+R/XRATj0O72wLWddO8OFc/fLM7F+dPHXqp55yc6uBO2hiyTtIOo/pkU&#13;&#10;9AhgArUBekytDuEzZRelPschQBvaOeIAOhRdB+csCP5Uo31orrNlkpAknkcwa8ImEIDqo2OoIfn9&#13;&#10;q/+Xk/uzBrJE3I+MNRPnCJHfvXW0ANl9G9Mpjp5AnReYeQad4MfQAcm730qQ0vV6SvH5x/W1lAXH&#13;&#10;MlqCQZ1llqEzlQQlV2pDAfSbZ7Arc+7N/WqaKEVogZmoa38R0KeBJBuHHWyozZVzmYHx0W8MwDjn&#13;&#10;5EEr9S7Uy7fE28iPTq0zpIRhzgrDbtvNXORdHCAVTPkC7R1jKJopeh8Yww5p13vvO2NnwaSHv3//&#13;&#10;9Z9xHH2d4b7k6PE48uZve0xhqqix2sTLQ4e3PIdicT2YpWYspeDpfAEm04PA47atLKloG3798gVd&#13;&#10;BbUueL5c8OFyxvm0oNQyO2n10TnPpWPVQTBcFdqZrMlL9c3CnBGTXa8JU1uulsoEQ0robQOg2NYV&#13;&#10;pVak5cR9y92T3skkrNUTNYllP6qGk4PL4ZvMZMaWcMJ5th73rJHPawI2IoJz4j42jHssUnb74fIY&#13;&#10;Blj25jBeBp69Lfi2MR6NVtRJqFsVbm0kqsbQaatrrcgpugg6jqGc70tdYAaca8UYnaw34ZhGgoHm&#13;&#10;mXbUlML2EEUpbDEeIHhadh2v1skklZywFDKLy7Kg31bkXLBihTBbRl9rXbF8+Ih6OWFcr6iXZ5TL&#13;&#10;BRiKfntFOp+QeqFWmLJFt5wLbcXoQB8AWPYIT7YUnyMxEAYyUSwlWGh4GfdYcfaLde9wVBb/3u6v&#13;&#10;Bk1kriCLfS8ibwCpwOoJqDfOsesrsCws/00FYpl7uO5ki1hr2odr/GRIXXhs7cDWWVYl7ln4fkZQ&#13;&#10;in6glQr5dMKwTiZab9B+gwxBTgrIXZnSt19vAyAHAqYtdsq/Z8jSO8ejrxUDzM+21iYAIyJo6+oo&#13;&#10;IUW5ohYc2PVhEgTrywu+fPmC6/UVaobL0xP+9E//hMUnrLmT8vL6iucPHyE547atOJ3OuL5eWUdY&#13;&#10;CgL6FBcKOupfiGfPxMXp4r946PvAxGL3OBIHkMB/j+sJfYigmM/PqE3nbZ+YB39lTi+bFSv6ziOL&#13;&#10;jX4G2ce9YD/I/b3iMWB/COwfH/53AJD3ynHuHa93jvvwFYkxPFz2t15HcE/uL+ztPXzr/O8e+Du/&#13;&#10;f+vC3jnHG0AgAqXvnfywHN8D647vv/eK438XZPnecf7W2NxNj8e58zdPeH9Px9Nb/N/xOR7WiD2M&#13;&#10;g+3jO4f8G9cuwDtNsYLFEsEO9sD64SCPJYFc0+OQMcYEYpII1Fx3wc8rsjsc4sEbu8Gxtp4lFsyG&#13;&#10;mI+DwAEJI/W9dwdehJmacAwmuGuApgiAMdubRsvsLHvQdBzP4cESy24eNGdE0L28p48OqGKId7Xz&#13;&#10;gLIIuzQlLzFJHlC01g8is7KzQNyhHs5WCWB8mIv1yV5WyOt1xqA7Rs1BgNaDfh7lXmkCGvsYMvIa&#13;&#10;NpyJ4HZaSWfdW9fuGfPZdebw3IPFNdtrW9DgE0brSJmOYNjuCLDM9jIPeGCdU/LMc0HKBX30OY+D&#13;&#10;LWLAZH3FczAwgKT+BR2YKIcQL/fdO+DE+uC/qhTN4z14Pb8fp7UGyZlA32DA4vGNs6/qtMltvaLm&#13;&#10;7DX8UYYMLEul0HIwZGCsr8/UJtpaY1YweWbPnUaDgwgGdmwIIV6Baz6wVGq0DfBnG3NNO++9d3b1&#13;&#10;Gh2z9Cy5mGkWauCklLycT2ZgutsMQXY7QBHp5HMyO6uR1jRJQoryD8lzjgSLLfRQvFXRNKN7Nysc&#13;&#10;QAMhwGPKziFK9ssMHITshTb6bheTQyWuGWV6X17YWkOpda4BMRA4C5HkGdn5vp92YFB1zLI/anvo&#13;&#10;vDdx9dJgYJHpFOtD5hyIkqrkdU+0c3Mj8/fpB43QdlDjeHDC+/fgQUyawVJ0ZpogqgcX1M6RyXyD&#13;&#10;yWTpASGeiglA7ILAHcPLy7oN9EGtgNU21Fqgg+wYs4Gt03aYsIyHoAzPoaoQX3+b/87bTeh9RXjy&#13;&#10;7Lzm4JC1CSjXUtgiGTbZNwJM3Yqc8gxOQyiUx2eHNbg/Oczwqh1JnnE6nRhYZa7v0KNJ6QD2CL+f&#13;&#10;U0H2eZdch8PMdZ8k+4Pzp2hpBuxzP3QgI/uzhe/pBG2jNJy/15SAzG5JqnvAX2rhXuAWu9TTDNJV&#13;&#10;h//dgZvePeGqc78VoT3lXsbSwgTXyPHx0Sy7e+aCpqqKX16v+Lqt2LZQVXkLeDz5HO7+N334ZIAz&#13;&#10;sbzyPhLz/7/3ik9UP1/zfwPijb9H1jxKqAqAp1JxHR3dbOrHCAwfTwtZLkmwtoZ12zi6wrKyj+cL&#13;&#10;ShI8nxaIABfXfSnOeButIaeCry8v+Pp6xdPHj/jggfvz+YKnyxNyEYq1g3aNoJ0SiEgZ84m6CUiH&#13;&#10;MtQsZZb5WBvYYFhqpW3NLDW7VHImbrcrxrpiu904TmUBakUpCwBBqQlWwg4SmAgmbzBUKaAOnC4n&#13;&#10;+pRqd74CXT+ZMWdM75rzrn8mieU8Q7HebigpoZaTM7XIcukCDO+qNLJxE3WA81zOBMaRoEkdaFcs&#13;&#10;CwW9u7PrkrKiI9ZxW1mWO9bOttXC5Ie2DhsDvZNddr1eUXLFADtijq0By4kubeveTc2wnBb0cUjr&#13;&#10;6p60MAPgyabL8wW3l6/ene2Etm4oHwwjJ6Rh6F++IP/4I/r5jG39ijwakmQ0S6inBKihPD1BtxWy&#13;&#10;DVhOUElAbxgQyIUlR0MN0AYpBWYEayQVwOPzCcwUsuVwe6VW4IVMPpYxsdSR+y3nz77XH5ehIOUC&#13;&#10;SxUjZaS+AtsN8usXoCTo0zNQFlheIElhRjYft0CCyGKdyoo5Q3KFQVCfyZIc69UTCs33V7ZPT8iw&#13;&#10;0YB+RU4F7eMnGDIWVYgO1N9f0a76HjPmISACHn4XTMRx3qvNG5bj5yQCdjckY8CG7pPXO2SUHI70&#13;&#10;QMmkZH55fQXM0HpDLglFMm5meH15haSEr1++IKWEP/zDn2Y7sOv1dWbuXl++orWB5XJGFcGzI7O1&#13;&#10;FKSaOUAeyMQmCLjj6pRSAKjJh+gQkE0KbcSTPiRpmuaHoQsP952RjaF7xDHegyO+2wTovZd9I/h/&#13;&#10;AGhiHOy9R/9bX/IYtO7g1fEz7/08gah3LhHAw6h68PzOPP0uCPGtsXsEa745xr9hYN4M8z0Q8+a9&#13;&#10;/5Hx/uYlTDP7mwCZd1/fG4u/dw7OQ753LY8D8K3rFUB2DZv7cXVGy2+4tG8BYTLXpwDQu9sXR1Tu&#13;&#10;2GsefEB0OpxxHDp8DuB6jXuU+BxiEzqJx4AK0ZrV7yWACs8y5xBYdIA6GD0R/ITeQnKHYu8Acyh7&#13;&#10;kViXMYYyr5/yD5G993G2KA3YGQ4BYEWmPyL+oeYCrXDn2vbs2BhTyJGBekd2u0r6uCNWsjNEjkBO&#13;&#10;ZP3nveTMEgHAg/GEYJ3kTEcv9MjoTI35XTJnyv04xV7mwZoADswF0OV5FcUEj4JtUhID4Oj2xK4m&#13;&#10;h3IIL4MKHaAhR6bi/qyn1sfM5GGWOE776JlwHzhSq1PyEi6K8UL27YbPCvM9NdayxxwUL40COD9z&#13;&#10;ZNgRIF/CtrF9aMpkRWmPoJLlSAD1GqKkgMdmxrs7Oyg0gQR5AkQTcPP7vQOtjeU/MgzWG3WCjA5s&#13;&#10;dt24ZanoUSYVaxgszYsVGYAYmU37XNcYgMOTOJafBEuhSHXR6VgPDlbZ4Tpt14PxZgnuHrlT788U&#13;&#10;wARfKd6bps6GOhNFfX2EHswdjm+7n5UlQAadDqjImPNnZle9XSpLbo72YB/zyJ7HdY8xKHLsul1z&#13;&#10;a7RjO2e+OwV+j7bEAS2OadoZZNj9l2luA0RxhjKSeHY9efZ2OLCGaQ/meDw8s3geoRETgKyOKLXq&#13;&#10;Dl6yzACj+5oHoJ4Zd9ZZCEOLsM1xQvYSOJlindQ5Ipvqtm6oy4I2hjM/1FlvZO8lUPAzO1AAI+C4&#13;&#10;9raD+G5Xeh8OzpkzwRVbb6h1QXeRcvjziIem3qFl11iz+Yz5Nz7McRASD5ZPMOASErUoABcTd9DG&#13;&#10;Qf0kPga50F6YQSQjpfDv3S5KxjD/vjfSSJKhw0sbtw2hoxS6ayaYbYxVyMyJcRbsJSDJNUKShW4N&#13;&#10;GXcZydk0NrtiCcyZDYUZagFMBN2AW+u4rStebje0oXh1AflHz6BwdaAd/qIPnwnIUQ+/f9eNfDOL&#13;&#10;+cmTj2I7xEuP57HDt4r7PZF8OUlCduXlkpLPfSZH1h6AKXA+LbgsJ5wqi62Ka7mcXCx59IZtWzHM&#13;&#10;cPPSGuqXAL1F4xS4jSagOJmHKXl3pgCAje2gAQJ5KUNCyLlUJmxyQhEgRNRba8jVSzBTJitGBLf1&#13;&#10;BhgZkaNtZLyWDLMKeAkJPMmdfH2ol1FCJPJsBFVyyFEkrokJ7h4BS3/ebjuj/BIwnGqFmTKRAnEN&#13;&#10;Lvejkkx/RBKZoG3bpt5SdOVsrfseQQZjyhzTZVlm4wHFnqxiwifPZE1Xxda8MyWA223D81PBtjWc&#13;&#10;zyeWHUk0HehISnH6KDMFEuCMovANkwAoBWKCmgs2AUwHXj5/wYeffnJBeUAqW4jDfZy6nNC9cU5e&#13;&#10;Fqg21Jq4hRSuv5Iy+usNKQPaNpTT2UsbFwAHH0cVhg4MMlDMEwERpyJnSO+Q0QDUCXjBEx5klO8+&#13;&#10;7r3OJYDwW7ODO2bAcK3E9cYSp7oQTBSBCJkyAPcpTgoC4cgL57lkSpioIaUG3bxpgAKKMddL2jb0&#13;&#10;9QVpOwN1gaVMu1EWyFkewZh7E/KegaLhuQ+F99pTYM86zXBmTvL1dqMGgFNgz6cjpBJ5AAAgAElE&#13;&#10;QVQTs6jrhnW9Yr2ROsR+6FycpWTUmjFax7auuN1eIZLw448/YDmd8PHjR3SjsBN6R1tv6L3j+uUr&#13;&#10;/vCHP+L004/uiHJiqQLaDKXIDMKiQ4hpiH+RmjUBBnsIbqNc1oOvWLxvzagdxnH3RI6smDCmb9CI&#13;&#10;wwjLYay/99qNtcyHF0d4o9FxPPAMRN/ZQn7Lif3kx3KBONQbUCCCg3fO9gjKfP/Ux2MexhOH2n8/&#13;&#10;334N9u7Xv3Xr775sH+W7Y7y5mfcv9bvnsYefJb4eZsQOf35cq+KYxYEZ89555fD733Pfby51Z2T8&#13;&#10;1s+/86ZHGfNG76/17hUXa/e/Ansk8fiNYxbvveu5j6zenstYohLRQ2SHI+gBXBMA4SwmblACL006&#13;&#10;6E0JGR7RbpEsANob0tj3qwiGIXUDQqiRwW3KeQoY5uwde1ywPLLqoZMwF5TRAbdDZvXIWOvufEen&#13;&#10;ocgrmLKemgFeBKQPzL4YPfFg38DaZi8jDb9mMiGi/MGFNnkNR3HJKClw0MH2rPawHTyJwCMyvXt5&#13;&#10;C59HgC8BXMWYxzOPFsBRQkZBPAYMWRK6P1eZop9wGydOfd8FdffyEa680bsLFfLYw8usaq3Y1g2l&#13;&#10;FGzeCSoC19mNK5aCX98u0Mp7LA4uRWvQodxPQ3cnpvQUXk2h18Enb85O6t1FnQ2oSwWEHZliXrAF&#13;&#10;bAGS1+F3dkcYfSAVjtEeVe82x4DZCYHjq5BSGJyaMhPmASFLXGwyRiNIVVO2VHegQ0doQUSr7uSt&#13;&#10;t/N8MJwfDMLMMNkwpRQE6yTlzLKl42o/2Nmcef8si4usKoMCAQ5laPBn479LaBy55+M+Q81sDQzz&#13;&#10;44hMKrlpdEQas93rGCyjGc6IsxRr937D7L2jOhAX5wsdJXN7OnV8wqbMa5XDz3HfeSalnEU+2Qvh&#13;&#10;35gINa6GTu2h3SB4+YebuygJilcfA0Uy2RwHuxFrR7XPPS7KBdVI3x9eohZr1KYtEmCIBzO+JjKV&#13;&#10;apqL0/buDBv3TwFxYHZ/jqoUzEwAhcDNADH0rjh5a2t15kVTshSbl+VFwGRuQ+HgAEIEOYI8Ybt4&#13;&#10;gjgUbo5SsSHsztW25i3obQIlzRlCUTqVDy3mDexIk0uI6u6aNk9Pz3OYx1DUktmaV6jPJD5nzdQF&#13;&#10;U6P7Gfe1koTZZ/eBFQPUJvPSz9CuSIKM4hPGEJAE7WF2JpEhJVC3Ay4APku++MxPy4moWHLdjhRd&#13;&#10;rqgVUUpFLux4lVKCOBsBIAOTz4IsqdCe6WY4n868PxGMrtRjUsOtDzQT3JypYGF3D1taAjvYGBRt&#13;&#10;vv/WYXr0zcW/+wja/K3XAgpWi0cRd665H/PYfInx3T6PiyRUT5yM0VFyQi0FOScszq5NygYnNdY7&#13;&#10;ZN+fB0HQBkMbDWOwtKsWcT0XAgT1VFFqATq73JhwT1kWF8cfSj0PJTBe64KtdbIpDbDkZTsAyqlC&#13;&#10;FM60pN2uszsdA9Xqa3BR6jmNLUTzB9Qy0BryslCDrVR2EzL3vUra93n3CSLpkVIGVJFrwVg3Av4+&#13;&#10;4rPUFYbQ5IODUGN0t4POURKKaefstn/QB+rrSj/ttvJ9a/S1+orZJdCcqWEOnOVdj8m6l30ll3Xt&#13;&#10;1EtaV2qmnS5n98WcIVvLLH3kWqFf0N2PYtmmoS6VTOvWCFqpYWsNZVkIFJcEacAYG1AEaSRgbLxf&#13;&#10;U3Ybyq4vNRRJBSIFlhq6Auenj7i9/IJIXplk5FOCbhtZeOps3LbR/8nmNiZkFRSmgiQGtlXMcw80&#13;&#10;gGVhAphSZychzW6Ekeyj176vymMSVgxQGcBkui7QC2BtA5pDoVGyn/aunoAzlLu3J4dAEhsXDAcY&#13;&#10;07Ig9wR7/QpoY4ts8X1LKHSuy4C9vEDyK8wy8vkEuVwIWN1ni98CAvLODSGyoG6DYzMP9fjkStJt&#13;&#10;5UNUp12adoze8NdffiZa6I7QUgpyXZCzoNaC8+lEFX0YXr58wa8//4q+rli3Ff/yX/4X1NMZaqQu&#13;&#10;/vLLLxi94fXrFzq4Xv50fnrCf/v3f8NPOrCcT6yr14Gnjx+gg8alBB3MDLlwUwlaf3RGGXCnRcRp&#13;&#10;9Ngz9GKY2LiASDXCv/OROziaE4IUzM4PHNwjAiEOIISDG0/iMCGBabTnY7P3Y9iZrQyjZLbfw8Ha&#13;&#10;z0xlTNp3AIBwXMPpnsd7+DlKvN4FYt7+OG9f5h/csB2cSTneKIB7mpAc/v/xJQ/jFCeLG3/8+MP1&#13;&#10;xsnjuuLe7DDgxx35+J594/27ExzefNzVv30ndz/PTLY9fOm9CWHf+bt9awy/cSjbn++jnTi++212&#13;&#10;lrwdl31izbK/h9ny9iYsnKn7v70HxNyV5/kN7x87fD6Mu5ccZCSoBC3e12f0lI6rGhHJeHA4du0A&#13;&#10;JJnCcgkCZRsKJBlgBRA7n6g2aIrspGctsJcUROlRgkwRXwb8XoMbQV1iicEYLIeKsiJufEBOxYVZ&#13;&#10;ozSJ2RcFqcx0StLUsFB31JnB9/fUkPPOyCGDRQ/1s2xTuS85soVCo8awd2/q2jzDzwCLHZxssowm&#13;&#10;aG1uXT1ACz2YpdapERNil2rpoM1jU5dm1xTgeETb01NlUEKBXAIlw0GtlBgMZFB3rLUWRhlRhqUK&#13;&#10;d4zIlkESiGIC4du6Qpz2HDoc0dFHvRwjGFRHXQeO04H5ZBS8F2EJQLYdAIiOdWypPabOTzigAbYQ&#13;&#10;/ALHET6fgpWQI0vfJohgQp2FECvMJXtAFOOn7J7kTrV2p0uboncvi+qdpUrGmvddF4h15TpCuNWQ&#13;&#10;TF03IHZYYZcJSV7mLx4AeqCdM7KBZQqJdfDw9sNJdpZmBDQ5e5lZ6Be4CKxAUGqdNohj58/SHDyA&#13;&#10;3l07VCerBWETRdAGNZsMAZLpHctTnf4erd8B1xJwsBVOfiCQ5SBm4zwmKJUniyK0MERi7YYfEaZ1&#13;&#10;B2fGQSOp1OLv+7oQsnRyCtUJOp7JweSUZM8aTospO9ArrnmE/XpK8daqDsDa8JIuwdRVoYgt52vK&#13;&#10;Cb0rABcB92fIuzCY0+wjZiK4YRhQB5YzafLBHPNzZOEdce7QVqsDb2aGbVB8vKSCkjKutxvyUg6J&#13;&#10;OrgTz2CGcwEu8qszWCulTAZLLSfOOkkQBTXDzNd1lEqpl2+ZX5ZEt5aMm+shiSRsg+we9TmvOoCV&#13;&#10;9jEvBU0VHwBcXq/IlXoNogO9BWOHwQ6jQt3lAaYeI4EbJgjY0QWuv2UGdr5xexWsDO2NCQjVyYRL&#13;&#10;OWG4PTEF9NBtNOcy9yyWNnoYJuxMY4zhfI57iYayvXDYrJQySmVL65z3xECwKsPBHqMj10rpgyyw&#13;&#10;dUBN8Pl2w+vtCjNgYKAAMNvFzSHc7zcb6L42PqSEHy5n/PnlhV2eQOYNEHoy/p5Qv62CJUtUPhF8&#13;&#10;gGCj7Of8rMDwkzM/urEk99Q915sFfQCr+1Leb2r+l4RlOLkTNH8+LViywHd7XM5nLAVoo+PWG57O&#13;&#10;Z7Te2Lp6KSgJWJvitLDrUW8b1BTXl1f8+uVlCoKPPrC1L2h94OlyRn+9YhssV1QznCqFbvvqpaA5&#13;&#10;Izv7s28rRmdXu94Um90I/OWE5XwBzLtOuunso+N8eeLAgQmGsA1SKkpKKMtpJkFoX8h+09ZhW8Pr&#13;&#10;tuF0WqAC5LpAhYAHS2NpX7MkdNsBYGUQS7Dej6sehB9LBXUMpFIgqaDWE8bGDk/d5TZC268PAh+8&#13;&#10;/r3zEty2BAtIU0KtCwBDKfyu9s4OYEZbc729wmBYe0NBwunMSg8RxsopZRTkyZh+upyRBEhZ0NoK&#13;&#10;+7JBfvodLAFJAVkqxm1zdmZBkg3aOzoGRq0o9Qk4Jwx01M7ysy/bZyzXG/rnK5YfniCpEGS1gbFt&#13;&#10;FObHgnRdcRs3yOIdoF5fsJzP6ALakXKG9RcsYhhf/op8usB+XNipSAd9VC9lVhvsouQArUWnoFRY&#13;&#10;s2cd1huTUaXCcp66j6YDmphwiyYSEYNECa9I8sYJhf7sKVOHxsBW2QOwSs8je9LExNhdWd1/XFdY&#13;&#10;WiGlsfNiyrCUkT6wtXcNdszosNEgy4L6dIZ+9G6V6wptHfLyGegJ5T5IOkaPh8AqAtSH2Mb1xDCd&#13;&#10;EEfEt9uG1jf01U2PKm7bir/88h8wUzw9n/HhwxNyKqhLhQRS6M55TgUCxdY2tHVD7x1NBz79+CPO&#13;&#10;lyekkrGtA9eXF7x8/oKvX79gDGYatQ88f3hGXU54+vARH374hFoWrCvr1lMlRb0sbG0t7pCyLhCQ&#13;&#10;LMhIyAFahCsTQIvtWVc4niFJ9k4rdyOIHbETwUxbTvfo/mUTjZD93BZY38Nn4+Tz9wAp8P7rDejw&#13;&#10;3kfs3Z/n9+X+b8cge8+M3oM6j5+/u5ZvXevDOL4HBOAIPLxzXXcX/q3z3J3znRPFexGQHMGZh3P/&#13;&#10;3a/Y9X/DMb7Fgtkf+fcP8P64vPO6AyYerusRN3oEfn7D+R/PNY/7jUOFu//2seylFMD9VLj73DEL&#13;&#10;jHexp3cu6P4vUaYyDyAJLAmA2zvZWRJeehDCiPF92gUGfwQkGKTUlLFNh1IOQMqeSZ/MvAAjcASA&#13;&#10;9pbb6WDD0tHO3IFamLokw8ae4T4AkCkyk6oUNcfeMje6uUzwVO4HnnRd18Tx//F8iuimZF6WFIBI&#13;&#10;2P2cgt2jMziKvYdZ345cy5ygwTwa5hTY6JLgtN8AWu5YKjFfZukWbbIqg0D1Dc1sB0Fm+RDgOgzB&#13;&#10;gsqHO7fJkphlBIB3fnAtjextcI9ZFj8WklBI2e85au5ZMqM7VVkS2hhTQ6fkAjHWSqfkdP7DTJ7s&#13;&#10;FN+71AE7NfFglvcfjKgdZHanxaPdOZ0MDN6xAzfmWcgoR1GLMVVIZrewrK4HIwNJBebirCWFkH6f&#13;&#10;GigJXi7npTvmgWGwUtR2f6S1hmU58Xn5/CP4VOazlRTaQHwuxbPEUbqWhAyDYGwd7zc6UsXqmWyt&#13;&#10;O8DeS2MSEB267gRvfU6WUtgO3JQML0nz+8l1NGKrmuLYYtTA8YCQpDoCO6oco3Awo7NXzL00xT52&#13;&#10;Eys+J7iu2LRAhM4vM3gJIUQuCIAvxsDnha+bOO/uhsgclnB3jiUN4kF2lDuZDgc49M5f4H14NzKL&#13;&#10;asGwA34t2XVfArD0RBmBEOpr7V3QxrQxAWzTxCWO7+iAjfnQVQ1NGyTz+Y/Gsq0BIZCRHEBC2PzM&#13;&#10;5+NaO3kJ9Q+WdeQEpBLrkBourW1kCxUGiXEfrZtrqTTUUtFGJ1Ufe/LQcXJsjdpZIY7d1oa6ZKyt&#13;&#10;YZwVcPYO1/LACFBSD/N5jNmZq6QEuCaSCDuYpFLIDCx5UvQJSAJmnSWLvrYTWNI6bNcCS7kg14Qt&#13;&#10;dLUcDFMPmGayRJ3FGaC3MzWXupBxhITRmy89PtMQIjU97PEpwfpgG/bhe5UnBra2oSnwsm34fL3i&#13;&#10;+ApAPP6DsZ9KiskM4MenJyz++SgVATinD/zX2W77Ehplznh0jdV9jQq7HNVEzSm2rqc9yjQTc80W&#13;&#10;CE7Z9zbXxDqfTihCgKdAcM4VqYKtkM2QhbuwquLD8xMu9YSvrwM5Cc61MuCPZzYack64vd7QB0tO&#13;&#10;a84o9cSkg1AEuG8NvTVcB32WXApsDJiI7/PBigOBomXxstIBsw7rxlbQI6GBMVgAwyzhK95AQCbg&#13;&#10;mCVhDGdtRsMVLzOKdZMLxaq32xU5cz8nCaAhSvJyKUjRJc0pCL01Mk8A+mRut4JgYP6girPPRo55&#13;&#10;KpidgMXZjr4/9949CbLvJ9E5D8Bkqq7rxkYDQnBc1aCD8fK2bugO0sKY+Hg+XRANaCDwnzPEGWjc&#13;&#10;7mQmOnid6m3nKQ8yzJC2hlQLdFPkBKyqaKOhIlPTJm9keJSKkRKWpZK0JoL2+goUwdPvuOcaBCkV&#13;&#10;jO2KspxgF0D6Bt2AfKq+xySosmW2Dgo6QwAMhW4bUlthsoAU3MGdICUYqDvDphq2+yeiQBZYd+Cl&#13;&#10;NUAH7HwmjmC7JiMvfGfsmttwAWbHWU0JSdnu3KK+d2vOXK1eKgWP32261fRRuYboR4yd9VsqRLgP&#13;&#10;mAG5d6S+YVxfgLbBMmDiQukKbOsNo1m0tj4EG4fXDKwPEVoEB9MpMlLGDAmvry9otw1f/voLttsr&#13;&#10;brdXCh6CdLN//i//irJUZpBTwuXyxHM4xXb0jvV6w8vrV/zy5z+zJCkJfvf73+Pjj/8EEcFtW/Hl&#13;&#10;L1/w689/gari9npzNs2C1/WGH3//E/7xn/8ZP/z+TxhKyvy2bvj46YkZT8+IRR0qHceOPZfvTsUh&#13;&#10;E+OeqztQhzHx75sDJnOcxB0h252WYxcEAVjLe/eSu7pQ2CEMDe8GDwDF4bm8F2y++3oH4TiyYO4Y&#13;&#10;MUfPXg7Oujtzx+9+/5SC731sDtvj+3jv/W9H8e9eyzGY/sbVfSMO33fD+Sx4znfBhbsDRLR6+DV+&#13;&#10;fvz9zdXcA1zH+/r+eR+v4p6V9N7YzM88zol3xmqn+b2dK5DdiZF3DvBNZoy8+ej+Zw9GYh0dbdQj&#13;&#10;GDjHx6l2oa9wx4wJh/zIajO/VokTxrXvwXrcVxhWgwdSEnXmtjtOktDhorJG2nwIjvYBKuxvq2/U&#13;&#10;O0OE5T2ktgdFvXhHDDGZvOcInuO8gHdIEExBUwY8NoP90DbRaavMWSsxdmlnxQxnAPi9i49bEnY3&#13;&#10;CRHR0MOIzT975nT4vQIMqorrt8DoJEbJkEAm8zAX2mI10uPNAmCKgMnZJuUAhMihe4aDMnHNPPeY&#13;&#10;wbWE4KzIodwhTY0OAh6GgmD8JExNAzlo/cysMsc3Smso0Gp3zySAJ3XbU1yAOSZ2CNjKQSNDvews&#13;&#10;WpFHCZFAvJa+TyHllEjdHeNY6sVgL0vx7kbO9DTMkhKBTHFUSQkpxE7VtXacjTUObCl2aykzALLe&#13;&#10;97IQn8NFGPSNqe3gjA0HbwBgaytqqQxyzaCjocVyM6AbSxD61rAnHww2QiBU/B5tggSlVKRMZlRG&#13;&#10;RojsRslNTslBM3GWpfh+7yyhuN4I8sO+K4+PxGcawty7bRr7nu+lbzqGdzuL/ZHMnAhuxxiAdz+b&#13;&#10;ekKyi5CaB6RkG4zZVYtaTGkyvqhjQpCiBeMrCWKIVDFLrAHXTJgWUtDNyNxydol6sGGWdp8mbIPb&#13;&#10;vwDcZiZaxYE6d5JTlPLxXCk70JoOjjHIBIjAIewH2/B6ydcMKNz+5ALo2MWwnQkIY8YUhxIm7du8&#13;&#10;BpEESeafS5MFNAWyfe2RwQiYsbSwloIBdoobKqhlgbhYr6Q0GVPBekyVtnXbNr8Xail0FxSvC1vP&#13;&#10;BmvIwBJS4AR40wgK+3L+SeJ6LYUgBFk7ZCrWpWJdt7lVCRK6dshwT1IBTQIdN3w6X3AuBSLh46qz&#13;&#10;kpKzrajnkFJCXSpBbl8zDNCza5UJJ1pQ80VgvWPocLp+jDfto0nCUs9uQ3mdqorT+WnaaFNl0CWA&#13;&#10;Dt5PawPLaYF6h6VcKF58lwA1FvGkUrBklnmqGSR50kDJTEo1c3/LFNHXNrCtDQrDf7++og2yXrx5&#13;&#10;baxouIoGflwIZnx8eoIOxZfbFYuXL/51dHQAFWxtvQifKfcPMneeS8HlcvZGIoYfLgtaa+y61RVq&#13;&#10;/O6TJXy8XHByxkrq5L68thvUCJCNtSOb4ZIynk4FSIZTKrhuDSUllmdtV/zxp5/wXBbIQpZec0bG&#13;&#10;ujVs24YfP33EpWRsm+D5VJEHywXPS0URQcmC3jcMVbTe8aff/wEwxfW2IdUFP/7wA5ZaUEtGEbYe&#13;&#10;39YV27Z5aZVgvb6yrLCtWM4nduNKGalULKczsDUsMOjtirat6NdXSO/IZaGOqJMRcy1I4vuqt4VH&#13;&#10;Zmvn2FdF4Y1evHzS/Z6ynJHrAlin3o8qGVttYLtt0MZ22ZxrBFMIsO/dBnMmcK8w1GVxhqkhFRpY&#13;&#10;HewURb+k+Zy22Y3XUgJKuSuvjJLhYP2JKKqzZ6+vVxjoOwWgbsaSyeV8QnemqIIlu2Plnl+X4j6I&#13;&#10;J5OE63ZdV5zOJ5RE3a9SacNm181bg33IQM5o20rgLhXuVa2jntxbyBV5oWba+fkJkgRbW9F/HTid&#13;&#10;T8j1zLFZBPr1Br1ekX74iQALFPraYU8LRDtSN1gChiRqtQgBRRuK2y9/Qf3wAfnDT7BcYdqBYZDs&#13;&#10;+MLoME2uU+MOg2Sk4l2a0GG9I90EUhaMZSFgrPSH1LGJVNL0KgCwo6HbLa0LXTzfo1ENSRW63jBs&#13;&#10;YDmdYalAsUCSa+O5PSP1r8EQJaUZKplzKruOUV0geiLAJYY6BsvO+gatGbWckCpQYpO+z6kBe2S2&#13;&#10;gw7zXf+YDfWa24a2dVy/fMa2rvj66y9QbRQ8EkOuC1LN2HpHU8WynHFaTnt/9s4H8OsvP+Prl69Y&#13;&#10;X6/4+uuvAID/+r/9r/j0w4/Y+obRO/76y894fb1NRP9f/vVfsCwVnz9/RrlwMXavg8uVYkiBojOg&#13;&#10;YA1xAElc8PP28FifLY6IzajMGMiFwxhZl7tYM6ig4QJ5VidSeJNOeTfk5plZ7BcD7Fzc+bF5Yfgf&#13;&#10;fT0G7PHefB0BAzm+J3effy/ofzcA/59wxfcX8hs+9q1LePzMe4f7G8DJm88eXu/e/285zm99BU73&#13;&#10;zjOM87/3891nPCP+t4CRu2PEP0c6ymH8fvPt/Y2xl+88v+PYBur95th3oJocwJb9uPO2D6ALP3o4&#13;&#10;wwHIk+Pc37/MgEepWzW/A+zZWdUJYMTrSKnmBhwlKB6QzVajpArnKSpjrNO2nV4fgzX0ILIZZskO&#13;&#10;AIHTcNWFIQJwUeHfgwkQLZdDZT85o2WyJSJYAnZ76vWxUeox6b2GvbQJ4uOuh2v0sqSDMGXOhdlC&#13;&#10;f//Y3jhs6AzK4cGuDpQse9mVP7ah9+2qg5GjmmZwT22K4YAUs+SmBsv7dc/M/JxKnmEP+nJm8DJ0&#13;&#10;zLIgdUZRtArmMzJM1g+OAFGABOmwHva5dryGORcdqKFTeSh9CkfWDxEMLoNrz8EYvIQGz0we+P3A&#13;&#10;u00AHljZBBAgFAKE7OLJ8HHoTisfg/Xt2TOCs/zbHC3AzhY1B8AAYGuNjDIDENcGlmIh2FnDO9iI&#13;&#10;18v3wU4cuAflStop59E5iIvTa398LTKw9m5j2MvmomQo1ue0CCLeCcwfjLLE2UQIojmgCKg/h2N3&#13;&#10;rljnBGp6py6HGcuzonI2iZAdkKnTYsqsJk/HoE1lLxeEHMoaHXzlg4cLqtKHS2kvQaPANXwOZmdt&#13;&#10;KTOPPhdkn+wP9nS3LbM7nBkAlkaag4Di1HKdcz6OKTMwD58nWDYxYdgSlfNMY/CiTBM2gemdqcyL&#13;&#10;2rbGeTfg7ex3XZ1I/OloB1ZN8k56HI8Q6lWheHVduKZLknlfRyB6dMWynNwP5tjlws4wo7MTXdgW&#13;&#10;A7szqQMHkEk4mXsAAHRnV+roqELR4CyYZZjqugpmBnHA30B7wxLJAVUyFBTmIq0OTGYOcnXQUiR5&#13;&#10;R71E8AsgcGmY60bA7L34GoOzmSRTzyx+Tog9CXOtRHIhWtjqGNDeWULb+HwIqsM1lNS1aqgXMzuq&#13;&#10;iqAuFH3t2hElV0cGQmzg0eGLZs5QTye8tBWXXHAG8HWQVRSdjwoE51KwlIJT4RrJIhiu4VJLxjoG&#13;&#10;frnewDDLkCG4LAXXtU8gpyTgw/mJZVlZUNPC6zVqq6SckfrAAPBUFyAnlJRwenrG59cXiAGLLNhW&#13;&#10;MlSyAMXIvKiFNu9UFwyl9sfVdbUEQBsNqSeWUw8Ci1YqRh84ezXAx6cnXJYT7bPp3LuuvaO1jWOV&#13;&#10;M89lGVdpGL3jw+UZEALJtbKlcl0W1BO1WpIIhtt0HR39ZizBThmX548YjaxWU4VUAkBja6x4aA05&#13;&#10;VzJxlsqSOSRkoyZZlD3mkiEqsxScoaURdPM9u5wqbYlmn2vufxRvtZ4J2LbW3Ba5b2Thp0SSo8FE&#13;&#10;sN2uKJ6419VLecF277Sv1JaiPh73rQHMMqTe+twbgx3TW9ge7tkE6rgHhn8RYCl8HxvauX86YxHC&#13;&#10;RARwIxuwlkNTB+6jp9PiwD1L5HsfqLmgLBXrtuFyeca6bV5lsuK0nKi7sy1Yzk+Mzc2AJJT5aDzu&#13;&#10;4uwzCJvwIAny5cx211uHpoyuN/S1oSzc/0SFa71WbK9M/AwhG9jWFbY1iHYY2HHJxkAag4D6jL8n&#13;&#10;FOMYBMEOkwWQRo0dA2TxLkwis5QSoL2UhOmvksXKfcRVgdzusLReRWA5IXWFbQ2WDZaXAxYioOpy&#13;&#10;gvXV91KjTRLQ4YEnNNwmSl1ALbgMFEXqFAc2Z7gW2ENN/iHY5Y3vJ5+19wmwAVxfiXL++b//G9rX&#13;&#10;r/j6+pnUyFxQcsGPf/wTfvzxJ3z44RMAon+1LDAJ1XgDTPDzf/wV2+srXj7/jNvrC8YY+PDjT/jH&#13;&#10;f/onIAN//fUzfv3lr3h9+YqlnvCn3/8Bv379FcMUzQa21w3nT5/wp3/4B5SyYIyBftugjTV+pQTl&#13;&#10;zDcFNajAg4bdcZkG3Z1tvvcAtBxH5+A0i2DvuuDjRvHBMUUXIxuDcAzTHuQe9WDmlRwe/H7k+Uc/&#13;&#10;9e4wJTxcavic71z/e0DBkQX1GHwb9gDi+B7cyYEHC5NN5cf/FljwcOq//3XQjLn3E+XugHTGv3VS&#13;&#10;eXvy4+8BVCCcr/0c3waa7kGQoMO9YRo9nmue8u1xHxky/9NecSp5+Plbn3u4pkdmSrzPw8i7n/3u&#13;&#10;dcxPx3wWJ8X4wD0AKnPqHww1cFwavmp8HYnZQSvYr3Bmg7F/1r8bJRPzXLIHNWPIzEZoZLpLAQVg&#13;&#10;WHajQmSejm2e7feotRL6LtQ4GKJzuok7buabRlzXzLC4rRC/PuuuRZOoZzDG3nablNW97CbAEjgQ&#13;&#10;QbrkLuAoie1hg95vhyB3lrAg6M2DBfICp5hiBtYsN3VwIFH40YCZoZnHS1E6FaBHugOL4I79EVBh&#13;&#10;hix+lwnazADxUGZxDHJiHEOXxgyzQwEcsBBn26gYS5w8QIG/F8zGKEtRZwCMCMRmK0yZz2Kp7A5y&#13;&#10;vIcJwkB2+SrjZh405zmjhWVObIMdGihp1u2HUHTM9yQCKdFKnM802DEpJwS/U9WwuJMY7XS3zta7&#13;&#10;Udpmpth6Ryl1BpHivkDKCeqdOlrb+4AMZVmOJKBtG2qpbDGtAh1kKTHTzSTwijUAACAASURBVHkC&#13;&#10;gbdxDidJUHPC2poL7gpqCKdKZlYLQANLMbbRcKoVJVck71oBMzKTPEsf4IN6nUd35zn5uA0dc24M&#13;&#10;7Yf8kwswiwMmss8hEXbmsMGSrLB5UxPgUFIWHZRG62DLTAfgXKtGp1PGVy7FWcUBHnrXMfJ7HT9z&#13;&#10;5orudjcHYGHUhTIHrRIoujjmnKdYcNgElh8mdq1y+6Cqe2mW34cZqL+he6meeSATjOPoYBLrc7Zi&#13;&#10;93blYbvMQAaQC4EqdkBYlSU9ZJ2zjW5JZWbL1QiCaWNHIqSB0dTBCDrZl/N5atKwQxPHRhN1oYYz&#13;&#10;j6L1uKpT4IVrPSWgOeMm1mZdztChGPBSQS+fAJz56OVvHEOuuxYZVzNWrYgAw6a4ZpT50Y50mApy&#13;&#10;JmvpunKebr1hDAqDsrwzw5IBnSBQKgnF5wlm0BzgsetmSAKyICGD5ULq3W9sfnaM3ZbCWD5oycHP&#13;&#10;lClqWfZkgPbOUoXuQZ/rkGUQIK+poHlHJh2Dotx9m+Kxw/VHUiXgr9njjhHsM6CeFqgO9JuinBb0&#13;&#10;WzAaKYree0etoZ3GZ0ldL5atNTVUAz5cKm6t44exQI16MSllnHLFeamTuZZywnpr2Fpz29jx67pi&#13;&#10;SYLfn5+wakNNFKQOOc+aEy71hCGGJWecJQOS8WXbyCTpHW1rKGAZ0nI5oQB4eX1lEkWpa5M7kNQw&#13;&#10;kuHjcsG1bSingloz2aUgkIYx8HK74qksEB24meHj+Rk1CWplYxTbOn7/0w+4lARNGbWwKuF1vbnv&#13;&#10;YoCxW1ItJ9RkSE8X6FCyanrD6XIhUCF5shwhCdmZGaXyGYwSHfQ27oM+h2436hcVzRTlvjzTHxwM&#13;&#10;5tfPX6gV9LVDa4VlQcoLzLwzoXdmtHRoGpDIbGWM5fbGbTx9leI6L8V9ioFaF4zTgpwSFo3mAgTO&#13;&#10;s9/XGMqyGNUpop4g6G1DyS6QrYbtdkPvipqihFmndpEJRfNzzkinXRR96MBoHdf1ij4G2tancP7T&#13;&#10;5UzwLSWU6sLgCpjAEzmZ9t73wm00sg/BeLZ3ztVaKraVlSLUBSKTUXrD9vUrTj/9Dqs2FIuYV1BP&#13;&#10;J56jFtx+/YrT0xnWGsTLinIpOD8/4fXLCzVwcsfLy1dcPiVg22g3liecTk94+eXPOJ+ekZ8+4PRs&#13;&#10;2P7ymc/h+QNSXRCC9bkNyOUELBVFgD421O1Ksd/nTxhtha4bVASyGJIVRPcrOLjLnEpx/RoB0Mii&#13;&#10;eX0BcoWUZSZsxON+7l3V2d8ssdRusxGApuLxGv9DXqj30lkKlW5fYKlQo8aBecCQ0+IAEPc7OLiC&#13;&#10;7qXXSQCwM2oV+l4mGXKKUiaFpIH8f/2f//f/E0gTZM/+UDQnuePrTgaiBSMN1O3rC24vX/Dzv/8b&#13;&#10;FIaPP/yAWiskF3z66Sf847/8F5wvFGqicrQjSU7lHV1xfX3Fy5dfsV6/4vXlK3IuuDw94ff/8EeM&#13;&#10;BHz+5Vd8+fwZ//Hzz3i5vuLHHz5h224QY03gdtvw+vKCjz9+BFuJLTCQUnW7XVHPF5RcIcDMuOZD&#13;&#10;MEMNCPc3IpD0euI9SPTJG1+aAYVvHP6eyU59AuAlCnu2as9sRlZ6d7Z5fsSFzMznYyRs/lwENsUA&#13;&#10;aSx9mPHwsntAZJ7T34/sY3xm//selL75mwQQc8AXpvO1BwX76N0DO48XKTF+/pnDmQ7HOP7/HqgF&#13;&#10;CISDIHE4QgyCD88tThZj+95gPZ45YqJHsEKA6AQ0s/zfAhuOx3k83eGe+Z7djaXf4bs/v/f78T15&#13;&#10;/G8O0dvrvGOEvfec3gyLzO/t6yZmiczP/00gxsctMgP78/fjx/OEvfto5jkSaaTfeQIc2uP1RRB8&#13;&#10;ON5RZ8aLUtyhHYfZ5/iDi33bPP4h+I9gUw2S6XxPzRQw8AjNlDEGxDNgYzBrE2AIMyWyAxkO6PI8&#13;&#10;BCUI4ERQeSjZiY3oMCp6KB/KKUM8sJnaN+oOiQ932AdxcChAkAgO1cyp97wInptlN7OjS4Bh/mwj&#13;&#10;S754t5Qjc3A/h01BPQaBoS+zB8OQeD/dzbPipTbF676jXAvmG+/BLtDJoujmGFEeYg5uufPgAEu0&#13;&#10;ogQwwbS4nx0ki3Ps4BnEg9cjWOLIm+S9LXfo3YRYas6+byDNshp/0Ig9BLLXrAcjQlUniHi/ZphR&#13;&#10;DAAq2E8psQND2PHJvnFQK8pNxFxLIZGtNBrBgmGD5XER2HoWXoS6NtElJjrfePHBfKZ9dAqZNgeC&#13;&#10;ApQw8/ItB/UcgBogbZvtTGXOU/Pxjhbr8/r9WPw5dIvM9UgIsGi0WXZ0Q2Cz9KF5SYYlOlyKgyvg&#13;&#10;IAuwl25nX4/m5+AzMWZKvXwmKi9VdTKVDAFiCkQMbWvTEu46dQHgxryL7iDi68XXqwiBTp9bEiwl&#13;&#10;X4cEYShqG22BhynBJWUiKZ7BPJ6DJUBcY+wBu07S/Kz58wNIJ1dFNzq5IZ4de1GwQ7JnpiluK2x9&#13;&#10;Knna1GDZzS50IzqFBJgh2Lbmgrpj2iqWeVEUWBJp/TFm7O6ZJjBVXWBTJKONPkXFAZlrnuA7195k&#13;&#10;oLkf0ofbZNc6GuplSyljG32WG7DTCOfFtjUMIyBqyqCQoAbXCNvYNpafpIRNDd0oUKtDYYmlen3J&#13;&#10;WHLGH5+fCY7ligRqc0S2vTqoqqYsPwwbdQT7IbOluIHlMEj8TxKFgc3B6+RlYBBfk5Lpl8beZhp0&#13;&#10;PO53iI56nDE8Z0HXjlIpoDm0U2PIlNR+c/CtFvQ+JuDFbsAEQg1s91scCExG+91aZ6lX4nunUgkO&#13;&#10;ZUJSH89nfDydnTBE+00NKOpdRMIim+KH8xnZ9wVqhVQXOTc8lQqY4bQULHXB4u1/m5fIbkpWVHW7&#13;&#10;mFNxAePugCHBqvPlxGszwXKqtK1meH7ycytw3TagZLzeVnx4OuOUgQ9PT6ilICVefy0Fl6Wiekcj&#13;&#10;U7JhuovD1v+ftTftkiTHkQQFJFXVzI+IrMquru7pa97u//9V86a3j8yMy91MVXlgPghAqpl7RGbt&#13;&#10;rvXrCk879KCSICAQCBLBGS9pDFFQcsM8Lci1Yt02iETEGNm+Ohioqo3AvViDALNbwbpjxTAhppm2&#13;&#10;N0ZIoF5Ls1JoXyut0v6EJEhTMt2sBqmKWneUfbfy6dhLO7VWCFh+KqZr5/IPQYKZVoKetmS7zgzd&#13;&#10;JrPxzVgwYjZKPUnvLBdv5x76PklgFQiJnaBCCkhzwrQQZFDbc9iCWiwW4562mZBxMQHuFCcsy4w0&#13;&#10;BVs/3F+9M1rwewtslywGNE0mMtxaxXI64XrdEEQwLwtKyUhmP1Mim2ZZFiznB/oxpWB+fMCsGN3g&#13;&#10;Kv2Ntu9ASiiXC5YkFOBldMj9shU0AHmnyG6oBdMUEc4nSEqQmmmr94a0BCCckELEVjLiNHUmUbSE&#13;&#10;SFWWgsYwGSCaEBr3yhbEGllYcg8CMWkRKCgEjOGXVDQEHZpcUht19BLnWohkraqVcjm7stleLo2+&#13;&#10;uiczAekaOeqOdUhASJQeaI0UOI8GQgSMKUzGbuysS3EfzP+xhAa8hD4E08ShiUw9rPKM4cEx9I3n&#13;&#10;uitarsjbFXnb8PnrZ7RW8fryDSEEPH34CAXw+PyM+bTgtJwxLQtr0ZrXtAn2LdPpbTvWywWXby9Y&#13;&#10;Lxd8/fIJdc/4+a9/wXI+4acPH/Hl8xfUdcNvv/6GmCL++te/oGnFul6xrTuNrio7Is0zPv/3Z/z2&#13;&#10;X5/xT//8LwgG6NQw4/LtG/YY8PD4ZHQ3oqVGnoT7G3fxbx9s8yrsIYltFp4htE9ssJ3iLIwSDC3F&#13;&#10;4T0/5+FkAwkaB8JgYdwiAf5LHT/BAGFUD189nuKdgB2C3gb5PmDuYIa/FLcMj+Zv/74uybsvj639&#13;&#10;692pG7//UVANuI8oh78t0DuUkKkFED84QD+GRSLv4jFvLub4bAQj894BoluQ4jCFbl+3j9Z+NzIA&#13;&#10;R2bAm8u/G/sfvY7P1Wbyj4/xHghzP6/up/HhmAB6GdMN8KHjGR/HxnU6fDxvjtnH1yeN/+NB/WAX&#13;&#10;uMN+u1oU7/7n8e1DkM//tvcVcMEWMWfbuwo5PBlsk/bfqt1j5ddsQyeLoFgW1wM/iRFlZ6vj3HIv&#13;&#10;NalNMU1sWx1j5NprA2xJFvwVy+CEQ3DuejDOXDgMGRx8LcbSYMef20fvbWlZZlS7nWy1WlBo4sUm&#13;&#10;GOtaLh2EaRVN6xB6dfAi2GdWihMgJs5oK7U5o0V6INiMrj/EbwcQMvRchnaVB/ee3T0Gh9RCsZIG&#13;&#10;A3w0sASATCC+Xz1QlAEauZNFtkE0yj5FBcuBQeRzyMt3qIVGZp6zM3spigEc2drvxmjaGYfzFytL&#13;&#10;EGnWKpQlRNU0LLw1dPV5CzFwxdcTCL4E0+jxeaAODA4grdWhWeSrrVhm2J9xtSAm73y/szvqEGIW&#13;&#10;Kwf21s1Q1y+yTHguZDuAwVkuGYiB3RUBioLC6MXqXRsZkAYIYPMzePtOIYtEzImDkvUSY4LUQlqy&#13;&#10;wDKsQMVoARxtLTDAP9hGA4E0KGreGSzWyvIiNATEoSHTAGcL8/MB/tSdyatipVdNG7Q01EZhSc0V&#13;&#10;qkzY7HknG665mhz9jVYzmtq8EYq1OnEBQNezoc5MYocNiT3QhwV/brNujbsOMMH0iyhRQDBCXQzL&#13;&#10;5oyAJQExmdArXKx4+AvOGCLYPEBTABSmbtoBIgcwqHcjfc01B5kOG2cXPJZgjnwASYfjfthKl/eY&#13;&#10;nP3jJWow/RwvbWmw8gC73pqN8VhtblcLvMXKlRas24Y0Lba+BlDdLMAJBght+24BI1D3HaVSM6nZ&#13;&#10;l0up0AjThWHGNteMXPVmj+qloQpABVkbatZBq7d/1ezlqRSUmMge08N4VgZ6ETCWF0sTte+9MCCP&#13;&#10;887ZUhBBmpONIwMkc7vZwcU6ZHX2FFji0WoFrFWwQEb5kdh6MdviGl3+vNSC6AgGv1NiJysJZINc&#13;&#10;15V7oQhiFMwLtVmKdV0KwjUogfY9W2ed3Epv3dyUJUYiEU8PJxNlb5iniFCA654BKMGUaCKdInia&#13;&#10;zrw/rZgju8mgNUwpUFTXmBqXdWWrYFsj8zwjAPi8XpCmiHNacNmvluBWpIlgV7C98sPjCd66eZ7P&#13;&#10;SCnh6+WCsmbM5zOqVpyXGQrFP3x4wsMy4fnhjGTZejSyHYJQP0a1oeSC63Xt5afnie2NKc5Kzaic&#13;&#10;d8yniKIVL68XFG14mM+IENSyYd8bWsl4PJ8xTwtqyVyje4GGBqQEBCF7tGpPXASIta624DeSzZCW&#13;&#10;xUqIz2yRXTLUWKGdDdzYBr3sFVJps6sEVKFwbJonSBSWWRcT4ZYIFZYdtY3dAOMc2V1JBRDqh3AP&#13;&#10;TUiz2B5u7rsIwjyB+bRKRhkIpC8L9ZBSchCY9ikkAEWsq1DrAFApBVES5sk01tTLuVm2ROCPe2kM&#13;&#10;oSeP2A6ezDIvsz625Y4hIcXI8tzKpN48nQClzs08zVj3FQpBmmaElMhgUwLioQH5ugIzAfp4XnC5&#13;&#10;vGJOEft1RTgToK42FtuXLxbnn9FqRV43lG3HTPEX1M9fIdoQn57I8DkBBQHnDz8RGDVttBIa4on6&#13;&#10;M7i8oly/IZzOkDkRjGwVuF6BuSHMC1CVWlftkCixboO+qSQE1NgMMAmQwu/jsgIpoKaJJXO+aZo+&#13;&#10;rFChHYgCKcVahzeCN4Ft5hENKbA9cpo5xg6/e6KtxfmwR5qukeAAyqAnfYy0C8DBbWEnr1qRfKMM&#13;&#10;VnffdUtAapUAVvfccH15Qc4b1pdvgADPT4+ACM7nM+ZlQQ18+KeHB96sbbp02FhPDWUXpLLt2F5f&#13;&#10;kbcVIor5vGCeZzycz3h9eUEpBZ9++4R0nvGnn/6E0zwjbyv+/OEZDYJf//u/aURWCnktU0TOGf/P&#13;&#10;v/8vhBjx13/8H5jnBUBD3ivKzHo3uiBjs3k/Ssatz3J4T+EUZfQA8xjselBKdfQD9HIMzuHAwe3h&#13;&#10;f8gguLtK9f85xLp/5HUTmHvk+p0hACzIlHFtAum6N3cH/u4x3rmI752M/3oG2a70R2Ny85IBAnwX&#13;&#10;GhoP5J1rsg+P93LAAe7PNX53dzi5A1AOc+V7YMa7r3vgwB3j98bjO5PgHoi5ATv+ho5If3SSfQ/c&#13;&#10;6fPthye4+9HvDFDvZC04rIMBBr17tuNvDl8YtMPjtRyfoc/GOoIa4UX4DHUQsxmwxE4XDKi1UJjU&#13;&#10;s4lAPNggdKBnsDiaZSe1Z6L83rp4ul+G3JaZtsNxHceqpfROKu44dufbygj8OoBh53pbRgyWC++r&#13;&#10;WR20dsRfrRjGtTwUFvSDwEp1Jk9z8dvUM3/j0VgQnlKvufbdz4EkZv1Dz375E2gmduqZrc5cgZcT&#13;&#10;GYBmlGMPBtXvQchgidZaOMQAqabHEgKybcp+He5o+H5CpgmvyQNAP5Y7VcGyIUODZei+9K45Ngec&#13;&#10;bVMzgy0RMlgciIrmNDSt3eGJBtC4xpCXU/TWtnIEbCyLOk39nM4oKsYYANypsOfvZbY47Hd2HAYf&#13;&#10;E/dHWMmMi3k216BBF3d14EtLtbbD6BmxLnAvgQ5e5L36flQ1GANF4N2xaq0IU7K25rZKGwEFXrYi&#13;&#10;183GNZg2B9eE9nUF0tRNUJvglWXOerJFDbAI3e7AHC6CDVwLfO782/UZWvPSpWqZM7I5qDHAgGOZ&#13;&#10;ZiujMoDI/Ihmc1OilXyEaA56wzzNUMtaawAdUGMOucHztaB6aDePAbTYckLzfR4yxG7BQCIFL1UY&#13;&#10;+ywc0HC9nSM4aPaDJZo8VpflOQAwPs6upxCMOsY1G/qcgtnIXirWGbF6KDULFlyJPSdAENBQrVwT&#13;&#10;gNQbkBY297SBXTdBO77nDRBqLnjmdN0yTqcFpVWU3Z6ttelFZemTtmqli4JcdjRz4mvh3M+1IJdq&#13;&#10;ehUUKM2uraPDfgy7SD0KPfx/g6cK+KLWOMH+5fyAKi6mbfuKAdRkAhmLLyWg+fiPPcH3Eg+ClKgj&#13;&#10;XJC9ldKBwGCLgLo5tTM4/TlXEw1XEVsXFK2OwfWNDOS2NQxnBAaWVKkStA1WFhVjgIqBQ5HgXGsV&#13;&#10;p2WhUHoTE5OPXMdWOhIMqJ9TYotgECD11uvs5KM4LQsEgrWsZCME2hqOI+fUnCIu15U2VwReajbP&#13;&#10;VrJgcz+YHYTaOmqtM0IJHBFEmtIEgfbuf2GayFgMASlNbFU9TdhUkaxN8+m0YE4RyexAEJaB+jMv&#13;&#10;ymR1ziwnmZwRmxLZLnGskwBWHGtje/PrZYPGBXGasG479ryi5ML20jFhnk+0E2LBZq3QJlYC4sbF&#13;&#10;Oik1+i+lNZzPDDlbKQiiqNm6BQaWdUUrpXI7EiUg1IqWpdt4zteKvDXE5M1XLNIN0pm+fhxpEa1m&#13;&#10;ILB0tmojk8MZKAaCZ+vYlYz5GSfOi5oz11lVKJgIgQhC1J5g8lLpaK2XgwRMcRpruXhJ7mAWOz22&#13;&#10;tdrFwdmBLSA3s+VNOzBQCv2A0siICwIUrWjFBI0tYqre2bMB27rh9PRMBkyuiHMCSsOeK9LjCVoa&#13;&#10;S5CVJZ41s8EEgmCyDqAhJuR9oxaW235VK4miTk/ddrSFrelTzYjzGRUEvVUASRFBIlrLkGlGjRdo&#13;&#10;Vuhe0PKOOs/sjFgKUAI0Lt34sVzf7sn2WvHORua3NN8rogChQffNQJQCiQrECT1ZbtdP3xU9GSxN&#13;&#10;AWE3v5voIzjDGvy8+zOj4XwnEoh0+wxLRkEa0EZ0Qv+hsYU2jJmqiuT1wlmNdt6oc0CnRLHuG66v&#13;&#10;F7S845df/sMoRnQw//T4Mx4fH5FLw3xaMJ04gKU0hKCW5SIKnlLE9XJBKwXrt2+4vL5ARDCliL/8&#13;&#10;wz+jIWDfdnz59AX7RvHff/u//y9AlEJDCoTlzMm0b3j+8IzrdcX/+Lf/CQjw7dsrZF1Rc0YtFf/x&#13;&#10;v/8dISX8/PNPOD884tuXT1iWEx6eP1iHgtgpxqwTjX34e6zeg2AZu52HYp7ZOTo5Zty9Bpn1+YcH&#13;&#10;pbeH9VePUX2i+NcPweF9aGlx4GFiHd5788Xjf3opGjoz5vgZbMp08MXYQP09d4QO43LDfsDtud6/&#13;&#10;4fGnO5sdmj686Ja9F1KP7x1u/40D0//qogzvHMq/fEQq5O6z+7/vY/X7/z6e5/43750bA0Q4Po/+&#13;&#10;t9z/5M0bt3/fP2+5u/W/FRP5G16dJdCH/LZE7gZI6kDCEPHUN4P6nWvU8ciOj1c9YBxfuwEr+tnN&#13;&#10;2o6gHQwUAPNu5fAZwZEjYNPrQ3VYAbUNIsWETak1EINn8IX0+cLSgxACcslW25779XKjJysGQM8S&#13;&#10;OXXVNydxJzh4wGgC4MFZKK5bwOAkTDOFV80eOW24d3bB0MfxQP3NtXkgLwEhGIAB6RoN6I67C4Tq&#13;&#10;uAfRg64LSMkNxmhq6J+J3RPZFseHzvtLVjbQQRlY620rs2nWNaV3h7Lg3QUkXR/EdU24LypcDNnH&#13;&#10;JqWEPe+95ba/55lsD1SagWb9Ks3p7m2R7b+TpKEZJtKpyVqHmJ+vg17uZ2PKbjd04LyLhDOYmmnf&#13;&#10;qJiGQ6Mg8W7sD4SxN7FjD2nhHiT7PUVjB00Tu3/ERLotRUH5WT1kwH2snanir1oqKcyBwXkUlg2t&#13;&#10;+26gT2MQmzeEpr18KWBQs5s9m2q6AuwsZkGcM4yqU+NdI4ZzoVnLZIigHh0jc3qg7K5h3YZJ77au&#13;&#10;UorREUxEUPdibAkKYqJ4JzXOKQ+yXBem2t5flcyKXKu1di2d8aStWQtVsrKalVnUTLByigl5Z6li&#13;&#10;iC4iTHYSTU5A825bNvdDYDlIsgALEExTRC2NdG3zYH0euDPJNR36dRGocx0TOooKA/JMOBYweyJj&#13;&#10;XhkWAlWuYwdvVaqhYFbYpQO47T7F3b7vjILWGpZlgdocQlPOZWPrOLtQoYfyPZYIttKYDa7UKGQZ&#13;&#10;E0HHLW8Hx8pYFoF8J1UAEb1LW0DoAGmMvM5tXwERvF4uCClh2wuqKorXrtkz8WxoMbHUXApWC/Ya&#13;&#10;BEkCigE2nvT11+FQdpXHVXcME5ztxL+DjZ+Xe3WOsNk0CWBnFWPBeBBAuxNHKUDfKFsXQXXgpYOf&#13;&#10;zkRrzmQSdjsi7wSKYMkXxYTU7Rfn5mzzzRiABhyoldqpgV4whp1rX23bxvKKJoe23SyZ2/dMPSpj&#13;&#10;BEVLGJRc4BIZpXKfejydCAQ7aFH8GQgezmfbExrO09zXbYUCMbBdclNUFGyNwsoCBtTOdqyljmCv&#13;&#10;EZw7J7JRHpeTXQuve7b1GQ1ALK1a4iRR1FYCfn5+xvNp7mK8c6TdPi8LQbbehpllJ5fLK0IIDJRB&#13;&#10;G15LxjxNmJYFy8QW6dEYIvu6EqjeWRp3vayoueLX6xeclhmnhwWPj08sNSwVL9cLPs4TpnmmZJwS&#13;&#10;AIAC55kdgIKBaVz27E6T8468rn1vDzEgLhNUBZJYyhJSQksDHCyqkJiQljMgwKzNgJ+Ksq/QXJBL&#13;&#10;Br0hspSneWFw7jZy22wtXpGmCTFEMuuaIs6TAboR88lsj/lYey22noC87QgwkAcYzOE0Y4oDHG4m&#13;&#10;Nu3lj9W6fgGwRgG8bwHLjUoFQvBdykvieZ4pEZDjnqKIBshQx4btyBfMLD8zUWwXvObzZMJJhSK8&#13;&#10;ZV8xn56w5h1123GKHwmUKLt2SUqoxZoQaEJqinzZ8PDzz3j57RMSAq7bK56eP6DWjLBf0dYAPJ3R&#13;&#10;2o5TXpEB1K9XyLIh/fQzWqbuVJpnaFOktKCVgnR6BqaKfXtFbICUiu36lUy2UtjgR5VSZUoRfxVB&#13;&#10;mhQKlku6BQzGTAMAjexoJJFCwJILAfKkQIrs3qWKrnEIQGME1JhkzdgtguGbBJaHVQSWQBXX9DO/&#13;&#10;Uo2VBfq0TdLYFIV2TEyLxrkuQQBUttCOO6C7IrGlFg3Jtu2oJVOQDoL19QV72bFvK/bLFfu+UWFc&#13;&#10;Ij5+/IgPHz9i3wvOD2dIZAARAlXVW6NJrrXidJqpIl125G3Dt5ev2PcdT09PCIlK6hDF6+WK6+WC&#13;&#10;KU34p3/6Z5yWEy6XV5xPD7h+/YoYIn795ReILWwFKXnTsiBNC15fXvHy+TO0MUPXtOHTr78iKPD6&#13;&#10;esUrvrFU6nzC+fyAoKP+8P2Y09w49U1S+wCLb1rHCM88kgAxh+5Iode7Ix831RG0mgzJO6/bKNv8&#13;&#10;qx68diDmO8HzEWB599A314X3v9dv0zU67n5/BCXuAYrvvI6gzvvX/U5Y/oP7fP8If8PrBxjAm+Pe&#13;&#10;o1/Hhye3X31z/OPPDs+lzxXB2+flQRcGaMbTyu+P9/cwju+N5Xvz+4++Dt8/AkfvzamBFX9vBX7/&#13;&#10;5MGDYgxv9rZM6e3rBnf74X3pLbgnAWpG1wOANzidxRVeYiHBdUqCiXECTudwDREK13p20wPK1jUw&#13;&#10;Yoooxc3OYBoCtmkH6WK9DcosobaxbsQZbbhpFypBDtoTNp52Tp/CrrvgrBIHrbrDYdRZZ2H49bSm&#13;&#10;FEdTxZQmAIPZ4SCPCz0SsG7oZUZWqpRrHuKYts6Y2OAD9hI+r0O2E9gz08PYoDN5juPmWdlRXjZa&#13;&#10;dIdIIMEZI14u5UCMBJieC7/nLAwfQwne0hgjSyfoc2ZcI/rz9rnhf3cdLHU9n0P7zRAsU38oRWgE&#13;&#10;cii6SiaPd8XiXsGTeW2+d3jo2joeKMPEZvu8p2PZtPZj+qpkCUXra9S1OcbvCqZlYrciq3Wv2li2&#13;&#10;AyYuAk/IZ5kSai4UmrVMWIom/qzW9erwfCFkJomyNCxZXTfv09prW9BJWjIYsEjsZXcBwL6uBLJs&#13;&#10;DLSBQow+t8S1LciiOc4jNe2nBkVpozNCM5p+KQ0lbxSCroNZAKjNSSUN39YnO5hxhB0mPbaqFhCU&#13;&#10;cHbBNM1QNDSlDYkG4HnXEcON4GAU54tzLALa4VlCGDwGt2EyqNieAQ8hHayVgavgmkjBtCVMlNVZ&#13;&#10;Er1tten1OBA41kKAG+NaKtI8I0ZlRjqZYOPdNut6JA5WjzXD78ZIUMCTPA46RSErxfP3DoQ4mAQL&#13;&#10;rAf4DAvsK1orzA63hgpBLhlNyJRR4Rpy0dcgoTNiVNmJJBjLi/l1duzwjei97fu93fL+k6P/l4K1&#13;&#10;SPeAznWg/H89QO72ieMlcHaZXYuD5r6LqGko+bM2uxeC0fztWgJMBEVzFQAAIABJREFUi0MBoEEa&#13;&#10;tdC83MrXDMeWk8ZWM68tsgNPtc9KIRjbTAekA8cG9NMm875iUmTrvsRnNvzTUgiYseveKHXdqwu0&#13;&#10;t15GC9PpCSL9WbdWIU2Ra8GcJpRasVfuiREcyyjUssh5p61KFsDZMZeYbA+nLtFeClqBMcDIBJwT&#13;&#10;GVlxmmhr844pSu/kJaJYYsCckoEEZJvUUiAC7PvK5xzY7SgIS6N9jD3I9zJPitWqAWXAtmdse8Z1&#13;&#10;oz6RQLDuG37++SPZeSFgOk0EYxFQ9wwxBl6YAK3NNGQaFCyV0z7nrHQwZHaQqZmMziLYS0Wq1kUL&#13;&#10;LG8V2zOdSTLmO4+JEJGmE8IMIJuAtIn5Sjx0f6QxoHYSmBCiFhe311rZdZf2xPTegkCrmhRGRQBw&#13;&#10;WmaSCYimoCXamWS6VOK+nPlLTclq8ZLsFqzkOkyWVMlmi/3GaH9DMJvbjCRhSbmQIrsXYZQ4BwnI&#13;&#10;be+l0rSLPNY0TRAr7XXGawgNKbqWj0BLQZOAKDARY0uINTZmyM2Ehj88YX58xOsvv7EEVllKdQ4J&#13;&#10;Uhr0NCMsZ+yXz4jLie24X78hPX3gBZWCBgFMDy+miFJnABVp2lBzwRwSkNiOfX44A3kz+5Bs77EG&#13;&#10;F2aboWSlIoTuQ3c7avPDhfzZAa4ARYHIEl7ffwx6MAPmIPCd7XXfSZTCu1G6/hUAdpdSWnVoBKKz&#13;&#10;lMym9oON/UiDGBMnANY1MH3+TP0XES4mrQ1RlFor+wXruuK6rqTGScD5/IR//Z//ilwqigIPH54Z&#13;&#10;CGjDbGhRPdTB11Lw6Zf/wr6u+O23Tyi14MPHj3j86QNpSar49OULvr5e8fj4iA8//QmtFFwvr/j0&#13;&#10;22+QELCuV6zXFafTjPPpBBHF6eGEDx9/gkhA2TLyekWUBm0FAYpf/vM/uCBjwH//8gueH57w/PiI&#13;&#10;z7/+Jx4/fMQcI5CYqduNoi6gMnhwpyiK1TczK+eZ1d6KtdYbo+9ZA6fCukDnfbeLI1OmPyPXb5ER&#13;&#10;XIvF2D0o1BGadkODu7hfnTp4W5byhk3h0dohyDt+r4Myh/N4ENHr7+TuXmT8e8+yQb8X9Lo57d99&#13;&#10;+3rrnIzo+fieg48erPYvHFZTvwc5/FoOi+S9oPzwbN583iNd3F38Ozej999Bv5ZeG3ugdqjozfgd&#13;&#10;r+VWU8dVS8Z3mjnMHXjz4TjMCZ7v9rrcgNM4SX/PsSU9cqEPt+rnPTKgVNrhwDg4deOcR3bW2zFE&#13;&#10;F7Ua9368YH3zCOXeet6d94iD3j5KOiLMdoyssB8kmrNHR6Z1HYYoERTxkB4IqV0nT81JzjhDAe9Q&#13;&#10;EQARiv5BTP8BpjURGpjF4hFc7b96NwG7eC9zcgdWfSDasBcA6GSZDfHB8jIWkaEb47aptoOImZUx&#13;&#10;9HOIByymtWLlGNH1YsYCZIhnzr6DP/CNrzn7svb6Z7W6HrXM9V4YKHmXKhfRFaMOD8CHz7lahyp/&#13;&#10;BSsdcW0YAJAWeumKmgh9kHQzB6nPYfdbG6nBSschJtc8MBq0Zb2atdt2AMfnZheod+CilwihZxHV&#13;&#10;zmkX3ZlMndFzsLkc+zay+LUiRrN9UAbgVi4VnEXSTJjWykxoO4ypeSg/SgZapJSgwfQhTMS4WmZQ&#13;&#10;G41LNn0VAYbYsTlADsLVqphm1s6T5dC6TfL/i2aHs9Jp8fVZTb/HAwbvMhJCwGTHauYwhxAoTmmO&#13;&#10;pUi07k6VAIySqVZqRUoTasmYpsnWczMdG4UKg4RsZXwNwDTNKLUdgK2EEDzj3y0HStm6wOLeMgW7&#13;&#10;hQ5jLRTKVJs3tVVqRnUQMxgFXW3umRhyrQiTlXqFAVLQNtv4QdCEoqmc7oEBhX3PS8Ql8jpJmFPT&#13;&#10;OyoHXbXWQQoBWVPuB0lf/241Q9cu6GLrgNHh6ZiyrF36dQSA4swYorVQ7S3kOxtStXfN89LIGCKQ&#13;&#10;Qg/w/RzO5miNLYWbXUex0kTXk9mtixcBO+pKeAOH4YcFpKDs2gVqSQw9G9rMFMX0sQh0ealAzg1b&#13;&#10;rSgN2GtFKw1ZFdu6cwxVTDRSuqbT7SYqvRTPV3t4z9f4gy/zzDAJ2yBrcjDKGJIhorfGVTLoay7c&#13;&#10;iZUsIGlcD1qVAbGVPWilZkxttT9TAXoSgAAvx7PCgG5tSBJR8m5CywYAxWAt3y25GcBzhQAN1tpW&#13;&#10;0YW7i9lY7rFcowQsqPUC0/tp1QEVMk54b4J5YseaJcYOnsHsrDRFKZn7VITZRjo8DubFyDbCTDQn&#13;&#10;xCbYFQbkBCyRmhIKwV4r2TTaEKEMdu1Z0+ZE5G2HpoJktiJG6lwt83woTVVoLZiXhFQFIQoQGPjP&#13;&#10;U4LUClGK8e77bkChGsAeEYX7YNl35Fqoq3la8HQ69bhGK7VhruuKy2UzEEUN7Eo4LRP+7uc/2TkX&#13;&#10;1MaKAzV/rxgVjBl+HjNGE7etQEWBakSYF2MrG9vvvEBUEbD00sVFgWbtjctlQ0GjNlOMqLa3pcTO&#13;&#10;fbAkCpkparomEXHh+vFEUPchzH601hCN2Rnn2fYcfs99BWcel7UQJC8ErWOAJc/Mzk5sCLPvOxld&#13;&#10;dXTfE+vMk0LkPlRrTzA5S0pAv2KaJqTiOjGZ55gDd9RckdIoJWbSIkJiYzmYAE3ZRQygXaqNDE76&#13;&#10;zw1VFOeHGXXfgFax5YpTaYhTQtsjtq8vOD8/oAqQ0owlRWzrFbVuCHmCPJ4xtRX5csHy+Ixf//2/&#13;&#10;8Hw+o7YMTYK67QjaoOEZ6eMH1G9fUC6vCM8fEFrC/st/In74EyCCVnY0zcgvGRIFy09/RsuVyZOw&#13;&#10;sQQsTpiXCaIV++UbJCbE09MwiU2BkqGR5b/w5I+zqpWxg9YGjbRHOnG+wexQWzdoisA0WyOcgNCM&#13;&#10;uRpt3/M4CRYzeVfECO6+KQCW3AmaUM1Hkn2DlIJQ6d8XHJifEqAxUoMJcbDJI7V5WlWk9XrBaV56&#13;&#10;V4dcK7ZthQrwer2glILH5yfknPGP//hPmJYFpTbU0vDhz089qwUBNOfeHSMo8PnX39C04vXbN6yX&#13;&#10;K6lNIeDJjhdjxLZtuFyvSCkgbyvUnPGveTeqFx2Ujx+f8Pz8TAGhvGPPO16/vWCaCrZ1xfV6xXq9&#13;&#10;sO6a8KJRLEnznkxTRgPw9bdfUfaM0/kB54cnthiMsfeCD1KZkamCoq0LFLLGkANc0VD23J06z9Kp&#13;&#10;HlXDcQN4REN8Rcb3+dAt3LKgZQSih6yVz45+2BF59b3en7sHhe+gHG8C4QPA06/XJ6F/5RAA3wTa&#13;&#10;9693HIkbUEHuvI33jnE41NuPj78foMF3z2+DcHMcPf4xQITxJX0HrXjnuH/0dX99NyDD8Wtyo6mi&#13;&#10;d+P0Bkx776UOTdx+980YfWde9Os9XtuPELPfvZ7bY3dWz/Ect4/zzfXdwTCHQ38XYbk5rwcU+u54&#13;&#10;j+ys3hzHIBV/0wEH4JAVB9kfFuzGmEzQkIyYKK0DHGpZiyGVQOM8WblIkwbNpsgeAmDMExfmDU7T&#13;&#10;F3TWhd+QB3shjq4jDj76c3fmxlDpd+HNYXN6aYEF/TiAWW7jvMQHCstK1jEWymtzmyawkioHKDCY&#13;&#10;Ir11tpdTGUDUHNU62jWxYExbDyLhz9XCvtizIwdQuf+Ox/LW0wCZPc0DUYzSpN522xz1kVlB12np&#13;&#10;eG/3vjiXWm1GE+6Tz+aNO2Lo9pmZt4poWTIz8pyVBpx4eZArZzko1cul6ug20Nk5QpYUgjMzjaWk&#13;&#10;6HtT1dEdMZiD6BlnAg7o2VQA2Hd2OPJsdKtlAHAiVk6nUCsPCCGS3ZDY1huqVrpCwUO1B1tbRRLv&#13;&#10;sqRd86BUdoxxNlZK3DPZupOOLrUURvcDKJ8pE18E8Zpp+oiBkP7MmHiKY5wNnJmmCbXxXxfgrJXt&#13;&#10;ij1AVwMri5e5RQrV1kI2T2sFJVfLxGlf/8XGzLvWwIKGXvZlC6gduiR5u80+13CgYlt5B0ER06Mw&#13;&#10;a+fzDd2e2XtqDr9iJJN8XfiaOtg5YJQ7cku0dRAGeDZOIubAaj9n/8TmoCq6DovC15R907YEkdDL&#13;&#10;NBVWuoHRetqBot4SGkN7ic/PtIWMyVZrsybODDZy2Xv5hLORIDAxYJZSFLu5GAJSiAeNCiuEMLZB&#13;&#10;s/sspSKXiloVRWsX9YSd1/V+3r60lyP55+FoOt79jb/e/0YM0svHgq3PplZqLgZwJAYRtEfG3DR7&#13;&#10;BEjfm47XyWdiGflq3QC7OHYwcMdsZwWglDrg+h/BcGe31UM3K0uEhsBgxaJMILDTENtC773NrjZl&#13;&#10;9x3TfHLA1HVfug6NM0csidq0YZln2rMYe1lHss5XpbAk1YVpoV5+hV4GN6UJWipCiwjN9jlVTPOE&#13;&#10;XCqWkCAhYPasvPmSIVpnLkTroMPx19aoSSMB59MJ2hR7yZYsCATZ/X5M+6bkjNM0s8OUaUxBTOco&#13;&#10;hs5O5ONnaXRMyXQ1mDTXraKUgi+vr9jXHSlGTNOCIII97zg/PuF8OmFKib+PCbURCNuuK+ZpRrB5&#13;&#10;UfOOOM1ABa7rimmera01RdenOLF0MgQyNZQMOq5d7bp4UYFWMkpj/Ji3FRIjpvkElcqOOcIEhIKt&#13;&#10;58WYXwG08dUYEkYofZM/VBCQLrkA9t1ccm9t7WW+8zKbX0ZQUbUBieB4iC7mfoi/YFpnEpDzaraZ&#13;&#10;IM8yzzyzqgGLltCv2hmfCmo7xRSw5YK97gTuch7l1Hbt3rreS4zzniHCGLdVwJOq0YT/n56eeql5&#13;&#10;DNZEwtb9vm2U/UicPwquLa0VRTKSnhDnhK3smLRhOZ14r/W2AxuBeOr71apIyqTQfl3RLq+YP3zE&#13;&#10;vq6YZEK2ZBIyy8kxz0g1oGJHzQVhCUwsNjJUa8mgnNChJLjiACw3K1l6Gyt7PKXmNwNkt2v2xFoE&#13;&#10;ArW4IOxUxu9rH2O10lhtCikNiAqtvjdbJ6/AxAimCQhtNIFQ7h00p7yfBgWSJzCteyA4V9Pjw9mc&#13;&#10;ZODy+hUtF7y8fsXr5RUfPnzAcjojTRP+7u/+gm3PQAhIccLzh4UZPhP31dawrVcEbcj7irxvCKWy&#13;&#10;Vvb1FQrgr3/9B6QpYZpPCBLw2y+/EtktxRShJ1yvV6gqnp6eCNDsO7Q2XF9fsL6+kopoo72v/w1B&#13;&#10;YiYgspb7408fAYDgS9lxvV7RSsHXr5+RUsJympHShJQUgoKQgClMOC0PfcPpNdFqg2cLa98LnUjL&#13;&#10;3sUY2IrUmDCjNSBfN5RqWM16G61wbfvqjmHoDr70cgsXUOuOvE2cTk+1z7T/Lf29my37GOAeSmm6&#13;&#10;I2CByf0eP96zYOEmsj+8fuRB3P1kZNP7G+hnuDn+4Ne8OdGhXAe4AxzGxcMDzhGhHyzoAWPwwK+/&#13;&#10;Y47fyJIdj/mdE753//L27+6e3Y1ZB8revRW9+Z5/V2FBFXA7psdrurtWv81utwRv7+/mXFb67wGw&#13;&#10;HJ7hm9vle0MEclx/B0duSrvu7t8nfl8DehiVMW73ekfjYHpzLyObrW++1lOS/q0+Jmqgxu39da0W&#13;&#10;AVQtoxyMdm+BCqIzOkIP3ukcWBbUA7S9IAR0x5QBcTUHUCFIli13JkQ0nQR0sIWBdDzMSd6JZ99V&#13;&#10;rTuOtQJ1gMI1SaoBCP25QDqjgu2SrazInVc/jWckzEm1bZDAgHVbckB6sNVsrjpgABN1t2w1N3k6&#13;&#10;Yj6Xg9FB1UANt4VkO1Dnozsots69RbVrkwDoLE0vHRJhNsnH3q+zl2P59bUhotysNXmzDKLb6Wwa&#13;&#10;NQrtTvttGYvbTQ5DLnyW3qHIs7EKZxuIBeRjLfvjrRZMbftm84WZSZ+TvX1oB/FhXWX08Py9JIjM&#13;&#10;pNoaNGdmIY22DHEaLnoJU7WuKb2DTDM9GRtvgkI2DyT0OnkFunPijCkFF4UCNoen3hWs0+jtX1hZ&#13;&#10;1ZSoFbRMkdnfYOwPQ1pTpIPPTlyj5bPfdxSWW3m7Y39WBCWo3yQxWukemWN+Too6M4Pt4FW+XlAk&#13;&#10;AkGxNzIr9tX1SOjApUiH2oEwX/vOeuvgpK3RaBpG3tUnehthYxD1duqmrUEWmAU6EoxZYcF4Lx1s&#13;&#10;UBfJFumA+CiNM5HpBravb2rsXl8PJuzb17nNZcdeuKh5KPU900vZ1HSKLPDOruEk3WfSRrYEhMFO&#13;&#10;rdSISdGEPvUwL6xrjq/p0koHhWstFqy1DgjO82LPWIwJmDrVf5onA+0aUkwIQqHMWvnf7vjzfoAY&#13;&#10;vY01BVQLCkplQq6J4GVj6cMIAH8Mp9Tfee99X0Bu/vL/iv4cAXaxM0ZJjGkEFRw0lgLac2V7WwMP&#13;&#10;g0Bg5Udiz8X3efODjv0eYprI7LI1IZDOiKeYKDqbLOeMFDk/t/ViplqgVSApWXcumNYK2S4QwTzP&#13;&#10;yPtugBFLLeZ57nPRy85KG9cgpDCx9TrAkh4D1BWKJUyoreBsjBnXivJkRAhk++Wc4QyzYtpPApZz&#13;&#10;5FqpvxIiQjDh+JkdVYgnBVvXCTFOJv5ODbnZtLDm2UApEKh/vbwiBoIyQYA5RUwxGTAbbCyPPgpw&#13;&#10;va4oNXeNtIeHBwbZ+875nhKWlDqrtNQdrRTsryu+XVd8WXec5gk///lPiEHRigm6LwtiTJjSzD1j&#13;&#10;EpziA9t4l4rtesV+eQUApBjwWr5w7EVwATpYPs0LkpK9Fo3B0ULAmnewtIzaNVBl16LAzriisNbX&#13;&#10;ylbTpmsThQxJiDDei/R9JHg5HjuYuSaW2xq18tEuzBoF2ghQp3kxxjLLXdV8aLK1uFcYzkjmTAhI&#13;&#10;Qs0lWSayyEqABPpYU5jhmnulFHYkFLFyO0UttIutUO8tmkTGvEy4rjvBoHlGrWxfHYzFzGFSsPED&#13;&#10;7dmyLCgbu5fRd2KJdC47UMi82faM5eGMfcvI2xXTMuP0/EyWzkotnaBC8oE2hDRBS0bVK5bygAxF&#13;&#10;guDy+Vecnh6xXa+QwrbvZEJGxLwTsF1mhK3h8vkLlocHCiBfvgAfPyAtC8rllcBSStiuK+JpsdJc&#13;&#10;QdPNyvEAmRaoASwxRjStxoQ2XZcAJCigFVoFaIAmb+hwQOKOmgUxEjwuxgbcVjQRSIrAfOr+NB9+&#13;&#10;RNexDADEuidaab0z3VWYaA2WONFpgUzopYtadgDNgyfaWTUMQHn9FkxAiyLFiRnSqKQJ533D9XJB&#13;&#10;SlTMzrngL3//D12gyZ3Hmwlim6/rF7RWMaWInDfkvOK6XXE+PwDCmjlfXNu64nK5ECGeErIZ/sfH&#13;&#10;RwiA9XqFq/mfTieoGsW7FlwuF+RS8PDwZNRVbgSfv/yGWhtOywzVyvZ4JgDWVNkNQBXbdoUIsG8r&#13;&#10;JCbsli1L80y0rdG5LWW3zC0NzDyfKJRnm5y486qefQ7DWvq2KSNQvu8oo0CnqGt3rL1DBwYI810Q&#13;&#10;xB2hkd3vuMLhEt59KT98Uzb15jtvDzIy04fvdYzneyf88evHv3pzV3/b6/7n8s77/rcc70Fvx77H&#13;&#10;+98BTt4DNfTus/8PryMj6j5Y++E1vH+w8T05vPed3/m5v/t874CV+9eAVN6e4EdA1LjI2wt8y/LC&#13;&#10;DYjz9iRyk6n0rFKvZ7dr61pP4oCM2zi62wOk0V4XLGY/PRDykiDPiveW2M48gZWQSOhG2kEAn3Jq&#13;&#10;Wcuqh2vrLcNhNa7DhoQY+vPp4IJYaZOBHgBMF0a6gK8ILND21olhaKyojrIaG7NR1ii9Bn9cCSwT&#13;&#10;a5uMOoDnmx16mZKXGkEt+3oIrmEAjBjrpVn982CraA/W4EAEGnJp/fpiSH1caqldL2XU8upgJ6p2&#13;&#10;vZfiHTswADh3/tUC3gHy+ZwxgWbbawjiuDAv7L4HeKYKA37aYNOMSQxngyzTBG2NYsIxHoJFDD0Y&#13;&#10;7yzg14vuh4714nuQfadWLxWDaRsxuSDB2n4Kg6hgjBVrpoKi1cBfmxGNWaMW6FD38TKHw0tbjpnQ&#13;&#10;rtdCdKjrJ3nSw8WUYyJA5EFlMLo3DPSBOpiixvgaIWq1OmxnGcXYG0feDLUDSLCA07seOUvI6eno&#13;&#10;46po+44kQ58nyNAYqqX0TlvbtnHMzeHykuUGRXLgTVjO0lQRDJSFlQBynSTqwmhFzgXzMtt6o98B&#13;&#10;gXVFEXjxe3/OGGypN+C5jD+6YokBRAgMnK3A5eZ3DgaNY0gPcrzIVR2kOQz0W7am2RAvoRNf/wws&#13;&#10;hYt76CfYd2FzivpSnC+uP5XmyeZpw7wsfL61UuDUwDAHdlvN3T4W6wQWYuissylah5GQLInG89ZC&#13;&#10;W5j3bGssIJsvfJ+J/+MbMW5+r4f/vX2N95Kta4H55AIyx3wPEa7nLbNrDQ5r38GQZswVtsEOpoch&#13;&#10;FpB6EtEDW1slMSA0isbmkjlOtUILWUilOtPF2GdmKWvJFhSPewgTu7M0wJ4RRumThC7S7F3yWArD&#13;&#10;eKWU1stLUmQnJiYOBEgBJe89wNqMDdMaAdIUI6ZkDIc0d1vfakXWCq3UOlOlGK+IWMci7hWn0wzJ&#13;&#10;FPL1DmLaGuZ5wrwQnM6FjAptBVUD9UcAtFYMXGF5sgg71yUDx4MHZ7bjd20v06gBFM2EoKk7wj3w&#13;&#10;NLGUKiUrX5SAeZk7KFsLg0ItDdu2Y8sFU0h4fnwyWxwgiayzViumaba1YyXBGjDNE8q24fRwhlZ2&#13;&#10;9Nn2lW3ArYzP70FrxXa5Ao3AJwwQbCkiTglSAa2KmAI1wooJZ2NCa5nmoGkvz2n7BtWKfTXmUIxI&#13;&#10;08wuTGZdsmnnRBwZsmKAl2mOVLK4wpRYbuz+3gFhdtZrMsaMz8NoNp+2i3tXaxUhJV6nrTHvaBim&#13;&#10;0JMDnlRspXLFWqW7G8xqLao55wg6t9qgwvchBCtL2aEqCLZf50rCg7PZSqkD/NfW7R6AzlyWrhtD&#13;&#10;cGvPO8t1U0SYIsuuDOBswrLYOURkEZweH7G/XmyceG2hkfUjgYCHAmh7gSwEVFAovC9TQtt2Al1z&#13;&#10;RKgFNQAaBXXfEQMQSoHEBE3eddPmk5UqHvVbRc3vbA1aFQjBdP+026wbCyyAeAfQ2ux3DcHWuJrf&#13;&#10;2stFLVYICiZqRCFNBpiC1nWRIBjMPnfgUzJGPBOZomEA4yZCDbeHKkgtZ1wvF9R9xddPv6G2hg8f&#13;&#10;P2KeFjx9+Ig4Jey5oJaK82np9eRNKxG8RichQpH3FS3vaNuKy/WKX798glbFzz//BSEmnE5n7NuK&#13;&#10;T58+QWvB9fWFdb0xopSMvZLyvK6vbMVVSU2fpgm5bFAFti1bdwLW6V2vrxAA02w6L1ae1KaIAGBa&#13;&#10;ZrSqWE1Y63K5El3VF7Rtx3k6Y36YWBeoDflyQW2KaVkgAOaFSLXThpmBCmOjEqPJ6XAiPaBwAEbc&#13;&#10;GTtkq1rfFJl9ZAmA0S5tArohvfNsuLBwNNpjxolPJPGf6u1v+lePOiq33/vee/cO1Q0g0/95J1C/&#13;&#10;A0JozO6wCZHbhXP313uvzg76EThwLDnSdy7mvYvVY5Av717GDYtI7v79zt+D5/P+uOrdoLz3/eN5&#13;&#10;39y3HgJ2uXm7G7E+xiNau7lFH7KbUbqLFX/Yolrfju8NK+ZwT0cApt+juot5b0hd28A+MdT7DYjj&#13;&#10;a+LuEo+6SG+v1zdu1muP4Fj6Z2rBjiqdHxFBU9f40B5Ehmbj4yA7D2wbdGOAIyPLrVCWa1gA7DRU&#13;&#10;PoARIArQS5FqpXaCM2B6BxO7lSba55Jf77jdHnp1AV8CwWEALX7PB2fcdWqgpKSSYeBZfXc3fK7p&#13;&#10;QZ/Gg0F3CEJv0y3mcPizOQIxPjez1fR79zvW7ofh1BvQ5cF8PATTDsR4SaweAu9g+4QzITrgYo54&#13;&#10;LjvBlTZae3uc42OjTcdzVO1dmtzxH2ZH+7NuTa1jD+m4bM16GGubuwxIuK+EIEDzMqlD606gjz0D&#13;&#10;oNHS1fefapnf4KK4EEzLZIGqB9bCdpnZtGPsOl3gd9t2lgZEQSm2j+kYh/78MO5VjJZerCWtB/UO&#13;&#10;xLjgLADTamL3gy4YG0ZHr1IKltMZAPUbFKQmO2vPbWgxkeyQRqmKGuDWu1uotzSmo1209OuFOXGi&#13;&#10;AEUwEvdmePLJdFdsn/Z7p3wUyyrIlGXmtEbq92ht1uAgjySOaRSFwHuCmICvC1mKYprnbi/jtFh9&#13;&#10;frSmA5HBj7B72902DBdL9nIJMcDY10XXfTGA2p81LDhpuO0SBh/tY+u6IMPOmB7MbcvsdhPUc86a&#13;&#10;uKZ9icw2m/lqwpMSu11zoE5srvuxa2XQWFvp4FApBWgcD9qAZILIvl4cDAfmidlnrheenxpJE9Jk&#13;&#10;9mBvyK2QoQeBGCjNtuPAXhu2UsnMeMd7+T3/5f71e98WGPsFlrBF3yZYKgsyFXIpeFwWY3dNZlMx&#13;&#10;wIUYTM9m+GLaGoMRC3gogopuR7p9su5etbB8saoFQZGd9+IU+rVCCVoFG9tWGwNoYTDdAu01QiTD&#13;&#10;AAoJ1B3xTmpe6siSj8WAMwc6vEMZEEIaXdFaxWleDix6B2cJNsTArlgeL+ybASrK0jEyHCakGDFb&#13;&#10;Z7g5Tta1LyFWwtFTmhmHNLdl3MtjDEiJczvS8OFs8UkpwLKcIIF+Wmeqmv3JxiQTqAXEFZtpppVC&#13;&#10;Eel9261cawGgOJ1msPuOJVx0lIPlnE3rqODr1xfkXPDl2wsgEf/693+PeZkQojGmSuk6nrxugmi1&#13;&#10;0m6UTXE6n02KgmDnk1CktWaCTC4snhKFfVuuKNuKr7/9hnmeaMdTAyzmyRvLwpoqdXtiRJhmttqu&#13;&#10;LIuNp4S4zEBT5O1K/6JklP21ayGRyUMgrOjolsu9uXW7W/IOETYVCCn12MqBdbHvc66y3fS+76bV&#13;&#10;R3tZLLETCsVv1YAUOezxIynSLIli1QcRHWwPzct91dhXEcH8tVaoSeY2wfcFB5NFgDRNOC1mY4UM&#13;&#10;KwJ9gSK6AKqy3Pnb9YJlnpHXFfH5AXGZUF4uyDu7MgVLGp3Oj9hqs45efD+EQHHm9Yrzn36i73S9&#13;&#10;YF9fkdeNHaliRJgmlFIwnwigr1+/YD4/IL98RZxnTPOMnCJazohrRd1XhOdnVvg8PfG57gVYV6SJ&#13;&#10;rKTarImE7lwry8nsULFwznSLWoLGAE1MVnjY11Nmav6H7Ychjf2+5c2AGu49rkNGlpUlAIHBrml6&#13;&#10;AFEa0MhwkwZ4ghfiILlAYuoWvPnHgYCY2/3WGtLrtxeslwtE/o0DAAAgAElEQVTW6wvyvveMwrKc&#13;&#10;rI474rJtVpfPuuY4zUiB1HW2DxVc14u1lc5YX16wbRtyVpyWuW/8nz79irpnfPv2DdWcXYAON5Sd&#13;&#10;BZoqlmXpWbnzwxkxUfV/3zK2fbNNnl0RTO6Igl3idKuA67qZuBEFrHS3THRgYEUEsWDLG1I7oW0E&#13;&#10;e07LCZML3wHdcXIH3oMbD2ZF0VuL+WKJsFZc7tw1PtwUYQEWugNPp5gLJ06JwmHBHXQGZh7g9OC5&#13;&#10;7850pPx1s5nrcIw5DQZF2f/7EGv6XBk/PwZFd6BDp66+4z68YcwcL9mdgn617rl9Dxw5BMN3h/ru&#13;&#10;13/vcz3ct//75jaO1/b2rR++7o91A4ro7Xf+yPFuDvUD0Akdn/idg9w/9HdeP7iHH75nv1UZg/Vd&#13;&#10;tsvdeN6wXO6BFBxngb9z98X3rll/cH4L4NSMNOAZBL0/KQ9vQb/b2iAjmxaj1WNbMC6Wxe/BenNt&#13;&#10;BvTAn22dBa0ZrV/Qo1MPyH1MvOOROlJvQVSAlUKaU402futigK3RU3THxLP4Wluv8+d1jdnVn4Ud&#13;&#10;R13/xQMj7oI8lgMt4sGaHQ/m6HvQGoK1HmUwk4xu7GuSm64D3bd6LiGSqit2H32+e8BubSbFnpO/&#13;&#10;D38+JgDqLVhVG/Jeu+PSAZPK85ZiLY3b0AsDZGRQrZwJlWVGxUCf5uUnMADMIyUbC3+Ork0G1yPA&#13;&#10;AGM6KADvOkWGR4ij1MWFcaMEFC2IQZCt/GKeZmZ8wygT82C1MyaaiQKaXoIzTpwZ4MBDtRKs5bR0&#13;&#10;/QcRZoJ6Fl0VHoGrDoexldqDa29n7KBRPfQBbn1/Qt9TUyCA5uUrybpa9a5d5vQIAhyNsZiHgZyd&#13;&#10;28uBushf37+sPNC3NkF/5l6iEeLQ5ek2wsE8kQ64cYxYriSaUM0fEdDhllpR1bq7pETqdi500o0l&#13;&#10;1SywnE3EE6qIVsM/niPHIhi13x09D8phOg1eWuPzUIdR4bpurOdXK3mMBu6J2TZiwWrdwmCsJteN&#13;&#10;OnA/HAWDP3+zEYf91Bk/IqFnOd0Gui3jSDkHx9mCHjzZ9myAtNr9bsYMoH8DwMDnZL4ThcOluxUx&#13;&#10;BuylYJ5n7Dt9WfqcBkYZG85tg6oFhYdgLQSCly5IUVSRS0FRa2v9t27m/y9eAtpVupEBUNe94X1M&#13;&#10;BkJSsLpSeFy93MjaV3cQ1wSjnfkFK+2zZICEYCVMLN9y8Np1ppylZEgQNLALkNMdayncY0TIilGy&#13;&#10;IMKUOkgWgrA0q2lfvxIHK1MEKDVjmghK1krmVckZaUpdAyealpQ2xbwsqHlHzdSZoUiwg/2cT3ve&#13;&#10;kVLEakAxBB2Yj3HqAGNwsMhmarLzLDMTtSkm5Mzjl9poz03bpidwzU6jNis7jgb2ULjTRfajMPBs&#13;&#10;pQ49rACzY4yPQhSUbGK9zvQLYnGU2J6j9lwLGw0osK4r1m3Fr58+QUVQRfAwTTifZ5Y4hlFm66K6&#13;&#10;3KcCRKy0z/yX9XJFnAh8SAwE24VlSAJBFGH74MA1kqYJcwio+4aaM/YKnM5AjsVarBsjyI1PtLGC&#13;&#10;lV1a0qeBzKhpORHcK9R+kcY9MdeN9s8Xa0Dfo92N675UzUCzBEGcOlPXCX9oHCNf+9ESVjDmrPd3&#13;&#10;aqUw8eWtzM33KyUDWpFzxel0wr5tXdfNY6c0JSsxi2h60Doz7RkHSsXjTmmDRRoiEO2uWjMQzOx0&#13;&#10;4N58enxAUb+eig4XH7Twpmli++5pZkcfoJeK1tpQau5+GAG3HSVnzMsJWgvK9QUCQb5esTw+cs6l&#13;&#10;iKCCfS8o6wqViOfTA6pVuaRlJvssc+xkzWypHRMSBFEipDWs377Y/BB2QFIFYgJiGtqEKmitcPFI&#13;&#10;QGiDAWU3C0B6l6ljyAe3myFAxBh7xcqG3CaYP+vi8qG7dMaisbnidtjZOIhiJUwOtg3euO+33PdG&#13;&#10;VY1CkP7zf/8v1ngGxcePH5HShKcPP7Heb1ksW8C+6Ou243wmGpsz22Bv2xUl76j7jtdvX7BvG8rO&#13;&#10;+siPH544GeoOaYLLywvWdaWTFGgUa6FuQZzoiC8S0azeN4SAddtQL2xlLeaowTRdaq0mupc4CYQG&#13;&#10;u7SG67ZBrsB0ms15o5O9tYo5Z5yXCarAl0+f8PryFfF0Jgvo/EwW0PNHOj55ByAo6otEMBuIlELo&#13;&#10;9cjM+hVm1b2tojJL58KQvmH7wxALgKIpb3uIidY6EER7G26CyhvKsTvYh6xUd4ogVu8ot2K++vbv&#13;&#10;TqbQAaioB6wO4hw+82CWRx/AzBsg5hjQ2g3SzskILO3622EMuhaOwNpzys2B3mNn2B56GGr7sXLq&#13;&#10;02+U8fGII8Z9vAeU6N2/dl/vsi3e88nujyn3H9vYyfvj+F0Q5gDQedlI/+7hsm78Zp8ncvc9//zw&#13;&#10;oyPt+u5Rvn9fGON7f+1HBowHCx10uB9He/jHVu2ibkrvTz6uQez5HsuU3oCGBmDq4RgOJozyQG83&#13;&#10;bZuneAmidK0JL/npZUbQDrD4OPspPGtKITEGJi5ODqdTGuhQGwNgCsz6Iw7cuA2k9W4jtVOktetq&#13;&#10;5FxNa4UuTM8m2+ZeTWcBwUp7wmBMeNbbWXt9kcAYLEF69xfAnEezRQFWKhXGJL8X3iRIMtpE02Za&#13;&#10;m+UQ7VqsY4M9A7IaSn82KSWjxyfkzKx4U+/iMsAfP6fCA5GDtRJBjGM+0l836i5uS4t6dq2PQ+2O&#13;&#10;v/9fZyXZ3O9giKhJIByOqRgCrMoylWxAAFltZgdVRucYAMmDqMhnCIjpGlDTICD0uSU0rJ2dVGvB&#13;&#10;NE0oVsLVbDyTBRG1FII7MSJbECOurioGXDRmt0N0MWVOD1L/nVVh9lNdn0Y626W22hkfgHYRTQct&#13;&#10;FcrxF0G2gFKhUFFrn576ukwpgW1kM2I8BI5ghry6boyBgUbaYKcdZ80cOy81gmqtFIREnRbv7MT5&#13;&#10;SQe3WgcyWgaYZougBVhmH5hgjhicnRYQZwZF0Utg5omumG/hIYwMuQGEwVgHCgZeABBUWd8fvD4+&#13;&#10;DDPeTFTSCgaHNo916RLptkrrYKEpxLqiManGUgGFixa6zo/5owwIbkAZ6XaQGzbHvnm2EK3rAcXA&#13;&#10;ue6m3LSmyZKw8/M63RkxbaPqTKSK3Bj0BhFI4T0EkS7EKsFB9WC6J2QusuyCZYKlFEzzbMGcMRgq&#13;&#10;9Ruo40D2HlBRDcDWSjubq2IvistecM2Ka/GBeOuP/P/5igBme7qTBAoqG7AffC9oAXFJnFuRQtNu&#13;&#10;m0JKBkgHahpYkNf3NMQOrAAMLKIE1KAUrgwejEYLbAzsagZ+N+3PPdBodCAxpRnT+QGltK5VBWXL&#13;&#10;aAZLdgyQLVZbph8dIpbTA4NPkCXi7LeSM8tDRKw9NSCRWmxTpAhpjGAXMbGOe15/oNRyWmKyvY6s&#13;&#10;kiLFgH3vsqOIGLoV+17Y7EQFyzxbVzfaXzK6YO2wK1z0vjXTmBM+gynOiGlCTBFStdvwqpmCuQsF&#13;&#10;X11TDKoomcvhy7evUG04zSeEmNim2EBKJhwq1nU1H1uwbiteXl7wsq4QAA9Pj5jThNM04/nx0YCv&#13;&#10;ijlExJhwySyPCQqUsmOaHhBCQEyz+X8N0ixQz8YWiRNCjMZwq4AGaGQXNNWGMM9Aq3j4889ohQF6&#13;&#10;LjtqRm8jHWOCzDOaJbI9VkvWnUkBanuoIgSTkQgBU5qh2pAUxqrYqQ2mtOlDK8+61FnwHQ6lwm7T&#13;&#10;nekaQmQ3p3mm1lFKZqsIdEkjO1dklECWTK2wXmZWG6oV4F0vr0AQyobQGYEaaK5NkUumTo+xcJjM&#13;&#10;o68wTamzE7VFlMbOgNu6YUpWhgmCLVwuRk2wUqE5TdzTXy44TydjjFa0fec8jYIlzly7KQKlItdG&#13;&#10;wHeaoDkD84KYZmzlAlHB+tsnPP7LvwHLAvn2Fa2saDni8qpYHh7ZEjso0uMj9s+fUdeNfowo6v4K&#13;&#10;FerMbV82SAy4fnvBfH5EfXhAjBOqKFI0Bqf5MS0XTEFQy4qoDS0EhNMDAffJtACV5d6hAIAY82q0&#13;&#10;vR6khZG068CKJCA2And1hzdVDWJ7eUw9GXIX3phNsfbmbehqiT1rupejyyBxe/+S9GNIoDaPCdEa&#13;&#10;fT5FlFqxWOlQMApYU2CKiQ6V1fLtmeJaedtQtpViRZbVDCZ+lDOFzfZ9p85LztBK57QpF8j5cUEI&#13;&#10;Eafl1AOTnE3wqFL527OJRbn7FaOpxhhZWx/YQrA062KiRLIfpgUhTQhC4cNt26EBKE3RtCDsG3IR&#13;&#10;nNHQSoLmgvPpEUsggi+JAnmxVqLKrWI3pL8awhjMIY/TjBRjr2mms2Hwgmp37AUDBBjAxgio7YND&#13;&#10;QHT7kjczYrzccToG24q7Y4kBOhbtehhPA2WFjHcgxXt/v/d6w4zxe7n70wPNty6M3H7xHaHW792+&#13;&#10;vBmz29/dd5e6P/d3WRTvnuzNj99/39/7A4e+AdzuxvHd//7xo3j/9aPf/OgzR7rea9H1nXn6/ilu&#13;&#10;55IHtLfH8zVxLGMal/hdUOjNyWyS/eBqOnoOthp9W8qk4xBqV21x6riy43M5AH2HO4sxQk28jQ4O&#13;&#10;HYBkIoWtamdW+JHZGcU6z8Q4gI9Ih9GZAtWopMXEYT2AlmDt9+TYCWgYAeldWaTbiSAefA2AgcCZ&#13;&#10;gxzoYHAztkJT7zzBLOIAwnxQWNba9UOsTCEKgzDRwZAALIjvR9A+JsdSG79nt6k8zaDwupaMMz+O&#13;&#10;4NhxNgk3nG73HEzyuefzNYiL0vpY8R5q82wk2SUiDhSzDrwD8RZweBbLr0UFXQQ3JrKo/NWMmTJa&#13;&#10;hQdkE+oDYGK9gIDfKY0ihaRjW1dBEQTLPsbootLeMnOczNtFu9aK71NdxNSy4z4v7c8uNsg6/jDk&#13;&#10;eGCdSvw+LbBQd46tRbDXtrOTxSixKuboOvgY7PwOBvGaxYAT0sYF6P5CtDH1kuLjHldqgdTQATq3&#13;&#10;QiLo5UcxUBPDO8iQsSrW1pfzInj8egie8p77nCV4qoe1SnDGRWZD8Hmd+jPwRJMYRRy23q2SprOi&#13;&#10;BnCsHUTls5GxFlS7rpS/3zsWuVAqjvsw1wKqWkA3jjns4nBibXXad/wZu3H0FvTS57La+qDtaPas&#13;&#10;ufZCDFD7bgdIrcOnCkw/qEFI/0Mu2Rh2EXvJZiukg2cCBQIZSQysaweC3Wd038v1YvQAKLrOwrBv&#13;&#10;gtyAtRTsOWMvwN6BmD+4wf/g9aMjRBCE8f+XYKCia+qIdsAiRPrvoVSysDp4XA0EszIKC+J7ST1G&#13;&#10;OakEJkTdOjj4Egw0hNt50z+iMPbQ/HFAPKj2TjocYwaO3SW2eTTN1r3GA1UHug3oQWRXGxcwr61g&#13;&#10;31neEtOCGLw8xxkG1IuJBnBHA0OKJUuLsQgFtFEAAVEBS50mNWZUCKYP0bBn6sEV63a0TGc+m0hd&#13;&#10;ssmYIU0bTstidm6M07ZdCdgEwTJNKHbcYPo1tXepG6WEAYyfcs7QVpBiwDyfyHgRt0JAKxkhNew7&#13;&#10;u+DVUhlvrRu2fcdpWbBMM0V0a8PT6YxWCmJcrMSZQXxwwdKyA9qQTS8zhslYGZwMvk+oKqoWzCGg&#13;&#10;aYWKYj6fkFuFNlrV1ipEgQIy8uI8MbnaePWMIQUqxXZUMl1VFXvbKWreFC0YGOK+iiHsZOdaZ0YL&#13;&#10;mKd54lrqJd968GPQwd7SKMYNcF9qzX1B9PK4mjNy3q1ksqGJJ8PcVzA2aGNpWbOkwDQvN3tcsLiW&#13;&#10;+weby/h1LcvSy6SSla7kklEbrMSpWgenwLI/K2c92mUHnDqjuBsVZev11hAkkSFYGjTYvm4aTyre&#13;&#10;bcn00IIQtLfjx5SQThO264b16xec//QTpsdH5C87yraRQHA+E3jMFTIrpscnXL59Q97ZZasWYL+8&#13;&#10;4vz4hOm8oKw7Wsuolyvi0xOvAexKWEUQ5xnxdAJaxf71KyYRaN5Qa0UKAZJmNMz0Y20Pc0ZykMYS&#13;&#10;Nlcz9JLZvg+K+dcA1HQgBX2+OAuZCfpCxpaBM57kwyHBB8DYggfbdrNn6miscxMrDn88TSmZURM8&#13;&#10;PD3h4fEZkibkWtG2zTJsipQmnM5ntD3jsl3RSsX2+oJaduzritIKitFvl+WE1hTX1xWlFHzePoM2&#13;&#10;VfF4nvHP//Izpingct3x+fMFX7/sKNhR9mp6DAEvLxdzXq2dZCbbplqG0TdLD1AmWwRRgrWjzFA0&#13;&#10;BiiqQExIArTQUDRi23bM04RsXU3mSVD2FU1WfL284HPeMC0Lfn7+M5ZlQZKISRIkJpTYTAyYC7T0&#13;&#10;ilFOBqdJswYccLE5bx8YDDn2hzm0GdRaSJozYo7ED0ECHYwYVYYE/nwVeMNU8EMdHS2/hg4G2WYZ&#13;&#10;EG4DMBwcvWP0Le+ANMf/fCdY99j+GCzfgg0djXlzkFvM6nDgt18di+MohPIeCHR84/7U7wENis7O&#13;&#10;cbcUx9j//v7fe30HxPg9wOvuy7//mY/BHzjs/a2PD+T2C/cfH2PdP/DyDcP3C59Deng47TBAvgpu&#13;&#10;jn8ALo7XccOOEXyn85Kf/BbtPgKd0ifp0EYQD+vMaHcqIzxo5zWpsWQUo9QhxsSOBO78qiLXzCyZ&#13;&#10;nbZaRyHaPFKAXRsGaqzIA/jQWxoDnXESU+gO09S1IOxecZijkN4Jx1l6Thk2P2EEfOp/owu4OnDj&#13;&#10;TIMOQES3G9LtikAGG0joBDRUYzmQlXAI7WycHTgYDKBxPD7/Wrx7jgXjxsYRs52CMa+aKkZllnQw&#13;&#10;o1krcSiM5XhgItr3S2Wb1Qqj8QtZStT+aP27vYQVimkyQV/LuLXWRrtF1RF0WoDcqnXlisE0SHjt&#13;&#10;x3Ive6eDKy4w6R5As4DT9TYkHG2UgW1wpleAiwr3jkcQY5aMaJxCw+j7a+nBLwUD2XKaTBPPkkfx&#13;&#10;rkih74W+vrRpZ/3AmTaV2XfvxhWN6YBkbJvATllqXXNy3nunpyDS23c6G8K7aagHizGiyRDPJksA&#13;&#10;mFKAlmZspQDjw2HbM7Oxzdrwtmrzj0ZGIEhK1kaKEUVYsh1jQorSdYp6ltcYXSFRCyEaCygECop6&#13;&#10;pYvv+a1pb60swUsTrcTPSxScGWOLmnjX4R77bEGfc9G6cDkQw6DOjbeVC9haDuL+lX0WgrUidsFe&#13;&#10;Ake9lyz6IeGst2aaR6oMbFOa+OxSQrFyOS9NcdAwWWknEzHeWWt4BCwZ4v2Uat3brNRomhbIARjt&#13;&#10;vosQCM1mf6dp+j+0vduWJMmNJCiAqpq5R2RmZZFF9uw5sy97zv7GPs2H7b/uQ3ez2SxWZka4m+kF&#13;&#10;+yCAmnlkZJE9s+s8rIj0cLeLmioUEAgE3umE9zZGRwkgQwPgy7A20PrArQ60AXzdKu57xUuNnee8&#13;&#10;Bz3uR9Np/8654L8XzJwqQQ3/S3RVihK0BDLjiu8LIXabXPcgpwRkxXpZwGq4jFSK600RwJ7dZZog&#13;&#10;ZUA0z/V97CdkeI7WZumQpsRA3cUph8FL3Pqca7OdtPuiKkodSNeADGF4TlWbjogZmeO0ls6mMo5C&#13;&#10;8iQwhMzH0EIRgQeWgpQLyrpSzLqRzYHegNHJGvG5WB2gJfjMPWtd1vn8xzDIoEBrgPcEwXX6TKqc&#13;&#10;M0kcr6g7RWS9bXSUd13WdYKL7BLXACjW5SM1xbrgft/I9mNtEkS8xE4As+7tiqlJZC4SnHLB0+XK&#13;&#10;QDQXDN+rWuuANbzcXvHtdsPemKTGoBbP0+UZf/zwAXUMjERWf0kEhVSV53Dg9HK9AsOwb+5z7KyY&#13;&#10;0KHQJUGErCspOgEwGR3WvVRJFNvLC0SZtM+qM9gvudBPWK+0h1HWZBfA2CI+QaHdsO93lrOlBItY&#13;&#10;iuaA/pb7Yuw2x+erEKSyuikyl6HggrIxWMVQsif4ec/RiEVda6cEC8b3c+tsoKDLhWVGfThBjOCN&#13;&#10;ZgJU4jFqbx0oYZcq1G0dQd/hjCnOdQIwjAdbq/S/9FiLwTTc94YoV4r11gclOoL1nDzpocbypzFC&#13;&#10;9DoBmnB//YblUvD67QXBvhXzJF7vsJKAIcii6EOwW8OSVrTRsOqVPlUukGHIqaB9fcEtJaw/fUYp&#13;&#10;Gd/+49+xmAHd9bNqRd824KdnZBhyB/bXG/J6gdaGl79/xfrnP6F8+IB0e6Eg8G+/QT59hCBBhuHD&#13;&#10;x094+foVeTSYAMuHjzBV3P72VyR03P/+V6TlgvT0EVIusFVhUGht3pjCvLPaMgkksE77IL53KqOQ&#13;&#10;wFCmFT8DLgAwDOb7FMEdZ/e73T6Cai+FTgknB9orOyK+tqM0O7py+d9zSpk0mZRwff6AlAtqHygp&#13;&#10;4y6cJDmpI+4N+34n+tcbRietb3OjS9uu2OoODCKrZkBZmIn5/NMnLKXg5eWG223Db39/JS3Kkd6B&#13;&#10;7krkRAJHbXh6WidqqS7WRMo2s0kRTHQDNHlL19BgyUS6Q1VcVZCXjN4Fry/faIQShfBEMtaF+ji1&#13;&#10;N+xf/o4OYNsrPjx9wFIKLssFJefpPIsIoAlFSbdj5gbeQcUzLvE8hwt8yhFeyjloBA5KmgdZpGra&#13;&#10;rA9/7/VYZmMT4Dm9+R34cLgDhkALzwjrdwG3xTF82zSDSEJkjt9lw3x3oYh4YW6SE714997eD+tn&#13;&#10;Bm5+6nTuAxPB3PM94H64iHcPfAIG5kX+/i2dvvpPgxD/zOs9Fsz/7683INK79/QWNPn/4nVCY34I&#13;&#10;mMQv9vbvP74Ge/PLe9f8PQvmvZMfNeNvLgghgHlG4ASHtlfMKc5vnW1VRcT1fY/5OFyYkJkQUpc1&#13;&#10;JQy3JUkPodjz+TnX+V5keGutSJoR7bUjwBlvyg4CyKHDYoi6iSku7gBHnJKAj5wCXu8+E45GLq6d&#13;&#10;Mh7mERxQgjsUU5zT4LochzjeYWfmQzoeo3nAJjYz4FHeE2wdggzpwV7GepLTeHPMmZ2E22GCDpz5&#13;&#10;dpo3ojKFW4/Lcns5AwvzfSG6WAULUnC0yyajc2ajnbUwxkD3Zx+tLrvXjo8xoKbuYBwlXtHxKqYX&#13;&#10;g3aZHR+CBRP30V0/oXgnJhEGwgBIu1adLKVo73pu2a1C8Vvg0DHhi8Fe75UdSHo/WKy9o2Q+82FB&#13;&#10;92dwoV4j32bZilFjwkt/VdQ7pMD1S6K0zdt1w+Y+DyVYxcARB8PGn/Vk/CBEqz2bKoJKwQ/UvVL0&#13;&#10;MhgbOFg2waaIDlTV9elic08Q7PuOUjJZs6DeCJ8X1+nuwdtkXgl9KpwAVYRfYXBgRCe7YwQTDAyG&#13;&#10;cRbXNZzWDg6bYDaDRJtvRVcWeTCn05ad9h6zEwA4QY0juyx+DOfe+HN0cNJtCOws5p2m3lJ035Cc&#13;&#10;pm83wYGYWUK2YvhKwV6iPsI7ttDPHfPl7cu8xIstrruPNTOgS2YnLPj4camzO1sf7AS2d8PWBup4&#13;&#10;b+eJsft+13hsY334hBTjlfmZcO7DypzBGFVxn9PZHg7mTZaYxF6xTO0PUWa8bYxZghnzbzL2JrU+&#13;&#10;gJiOXAgiqAcXNo65xHbPdmSVBdPWBTjlSi2Ai02rCOqgnR+NqcsDjNSZgW6VCVQz0MZPDRRMx2zM&#13;&#10;8mBqt5iXhAzrzmzi3CDLlOtYNUPkVKKWywG6R0nycOF1GxBT7HUne84f5FoKtn2DlIV+vHcwC20q&#13;&#10;dVDmvt0nWzD0iwCWzAT7cLi2m4oiL9ljhu6JBR+nzuDfYJRs8PbWMHEGjM1ExHa/4X7fcN8rBYYz&#13;&#10;m5aUVPDh6YnDJ8KWzHANtt7jKTHY7gMlUS4hl0Jm4L5TPwQdIgxyJSV3BBITv1GS1BpqayiXhffn&#13;&#10;MRvLHgfEEoIJlL2teB+uWzcEuRCsHQ7KxzNRn2ehQRZdgGaiDZEgoDYcBBgtymTVgUOCiDLtLOf0&#13;&#10;aB2mg8wpo0B/lIqaGdLi5W8CoHcUT6jAkyoChSbQRlgQCdyH8uc9AxKDl8ge88Bz8wDyZNiy7KlC&#13;&#10;4Dp5kAmgmwPb4QuGdkr3tRuMV7gtWZbFS1CDzQgIlM0iMkug6n3DuhbYyUcJ9mm0po/1JsoW3vvL&#13;&#10;DeXpGfqU0EtBWleMQTxAJWEfA7ZV5MsKROnUYEmY9I6imVVB3ghiuaxorzfYVmDrMzQl3PYd5bLi&#13;&#10;9utfsaQEvQJWCkHmOlBywr7dsUCApUGzQDRDzO1JlJx7jEsXnHMRPpaxV07B3rDQYctc4y8SldPO&#13;&#10;xRhrQDNh+5yJNcaMO+14/IjJJMevOP4qyGMYlrJgWRe2PNsakVmfGGaDjJjecNvuMOv49u0bSlLU&#13;&#10;fcNrIx062q2JAC/fvrkIHpF7MwVM8e//9jcav5yhSgQ9pwLVDMPAl69faaz83Lko7vcNAnir6mi7&#13;&#10;Gq28WOuZNeGaFwwYrh+f8OH6jFS85lLoiqf14q3QFG3f8Nf/+AtutxtMBOuHD7jvr5Da8N//+/+O&#13;&#10;sqzYzesOW8N+f8W3rxv+5nWso6y4rBdcNWMtCz48PYUvNB9qVqKuQwaGd7hI0+Fxg2BH1vj0TNwA&#13;&#10;2RTPs/mfY/M7TiaIrNh5Uzzoynh4zRhlOLTis0WisPX0CsrXQXsTBCX+CHDCgXo80UNHn98BNXh9&#13;&#10;dmjHHMPw7hcPh/CdQNoefsx/zOuHB+Xv6M3I219iuB8yh/junmI8J4Dy5pJ/dL7Hkx6f/YevOO9J&#13;&#10;UOUtGDVfdnr7DQ4ldnrc/8RpH+Lj8Pr9u9Om/N5lv2GnPGRsYc62eARIHgAU+54r9d4UOH/W4rrO&#13;&#10;z/KNAw9gbqJiLoKH8z3JvP445SxFMdeaQJTCUGQtiaG1oHwTiO6+84oLbcZL9dQeOpxfHMw/DrCh&#13;&#10;e41xZLTMS0Vnt59wzM1LGYZBoVONPpgPNmRO2rC10y/3cgx1Mc4IAAPwSJAHIIClA3Qey7LQLvvm&#13;&#10;NcudNPaAoNQHIO3PYsB1QfIsE8DJhkXQFWVC1B7Rkxl1h6RTR0WCXeFPLrpEPAK+sZlyX5riosOB&#13;&#10;Jt+3gnae4AEIjo5Sx8SH60wkDwJO7X2FY6omk6kT8zqAmOY168Xp7n14dlklYuOJV6vbfYpoHuU9&#13;&#10;ZqdnedLsCZBGU5ogWRuk+JIRdqwH9bp2QQhkljnnyExgJvyY1zGX+azYhcmXm5fEJRU2BVgWjN7Q&#13;&#10;WnQ3ORhZOUCZKSTMV+sNmrxmXgCRmEOJLUyPRUzqdoW8ddUAACAASURBVErYa5tjFEFbPKScst8D&#13;&#10;O3EMAObdjLoL9e77dpQCBhUfYFASzytAhiSohUHUrW5IoqjGEoy2t5m0YQcleNdFMolSTrPETvFG&#13;&#10;I8YMJWfWrSe2Gm29k+YOQYKgW3c6dw8OCLqXfJPyf+zH5n4E6TWc6xG0HBuaHc42CMKQFQOE6GsI&#13;&#10;S869+gGEdls6TmvL/877xEM3P+6T4isKcx4ld6ApzMzrjnb0E3gDvHTEGQMpQ93/WdcLM6JyCCMe&#13;&#10;pXVca8EcY/eg03zz0jZFMKmov3Xvhm1veG0Vt73jpcZdxL0fP59EPODh6Ldw6idIxh0tiSCH3fWB&#13;&#10;ye4vDTslxo47RpRuGkjlj7Wbp94P2WZsT+9MIn+IpSzsIpScxQE2vGDw5WugNWeV5/ksYMbudf47&#13;&#10;7bCzBmIOuNGIEhsRYKgA4knKPoDWvLNarFtq1qRLmaW53VkHfZafyPSBh5fM2OgElY1dTuEaQHWv&#13;&#10;pEp1thvXlMCuTOL30HFZr9j2HWtxlgMoUErxW9fYaQNJCFgpCpmHg5n02/2Gsiy47XdEe+CnstJO&#13;&#10;CcGN1tkq+d7Zadb6wP2+IZfkADS7WKlmpMT9ulXaqdltEOJA04LWuC8110wSccaSDZZqbTtq7966&#13;&#10;u+Cnnz46U8xgGfj84RlJBK/7DTBgEWEi2wYDZ6Uu16JkI+yNHWfXlR1pGBNulIZoA2hGdoMQiGE5&#13;&#10;oHdySyQEtGFk+iaFdsHYyT7aU0dOxYNbZTcuUbS9IeVCFiIEaJXt5GubewmNBpNT1OMarvHVmfh2&#13;&#10;zTx1hy/l7OAI938tB6DYe6Pulii08D5CnJ5sXcDaTv0SY0el4Ws2SosEZJe0/c69xggSkpnnZbsl&#13;&#10;sbSspPlcQ2NGJLrz0fZxnToI4oLwfTgTt3PfTQpAkgv608b13nHbNqgK9kpwcc0LY8icUC4XdHHg&#13;&#10;MyX0jWVftVbkpysuz0/Yv76w3fZlYYVHVrSvG2QtQCr0zCVRkHu5IOsd9T/u+NL+iuWSoSnj6fNn&#13;&#10;oN7xettR0gKDoW47+l//E5YT+uUZ2O+Q0XGvdzx9+oj69e9QTehrgSUFCrB/+RXLzwssF+SyQHPC&#13;&#10;9efP6F++YfvtPyBLAtIV69MT9m1DXle0/YZx+wq7vSBdnpA+/AQx6jFJUiRu9M4GFXYN1ZCPoi9z&#13;&#10;lFafgV+B9o4hAtMMiLoA9yluGPVIwgkAuF81A45OsOacZLQjtpURwDN3jPR//Z//4//+9Pln5Fwo&#13;&#10;atao8Pz89IwsgrRktNHR9g319Ya9blT8FoIxrfXpuO91w327c7GqYMkLum+ardMB0hJtNw+UHwBq&#13;&#10;b9wshx0LEHA9Fl+nvQOSHCiiqvIQ9ozP6wUdAisZGwxbqzRS3krv6ekDVBRpcKj2+yt6b9jvjWVM&#13;&#10;g4vyp58/o5QnXPIFhWkt5FyQUsH18oQPlyd8eP6IRRX3fcMAW7f1ys087skEMPVWgqKz5lxEcNYR&#13;&#10;iNdD4Mn4y++bG97skhAuvSO88PraOObMWMn3QWv4T+eMQ7TqjkyS+LkjE+F+E0K8eDrwPwi+z4DC&#13;&#10;vCf5MdAQQcY5rpb53zN3IN6TE5Lgrt0b4GnS9uffHw78OCiP1KJHkCGAmIiGzn8/ff7hKuMzcdjT&#13;&#10;8c7j8sPxiDGLeE8ePyunhf3uMeQHwNCbe3v3Z7zefs7oYIqPpZwf/9v7/J3XeY5HMB5iwvOU8s51&#13;&#10;wyZr42E+CE7D/uY5vrmmh0xqoNPv3Occtgly2jG/YEe9pzuyw7qXfcQA2xRr7YNtU8NZ4CFDyDUA&#13;&#10;BqfTIjL/zojzrPQZaIt5oYhncGSpo/204NBTOd978lrkgy4uU9wMhrm2mbHWGcicS03iOgKQiUA8&#13;&#10;nPEjSIfTZEP0zAVsfS3NUihglkRNkNXO+jPHGgyNmgMIJnjVRoe5jkSwUkKENIKuo33omzkUoE+U&#13;&#10;9cBYAhK8VXhCImrJ1UNFPWxh9wxYnA/AZGXEvyPAP4Mx585D0646ezJ+b61T08ABgzkmMW19L+mu&#13;&#10;nXEGVqKTAp+PgyN+nofa+dPYhmAtmVvmoIoc92DBUjl0hdwcTTaOOt0+ADv1TmMGzJKJGN/dgYoJ&#13;&#10;DopQ5whAKWWyZJKzecKRHWCtP5kt3TOH/TAHof0xbHbAivXUe7TGNZSSsO+7r+NjDWDYBCYDhBMu&#13;&#10;wDkeAs/0Ad7+UpCSoNfK8jQbgJhr3B1zPWVqdZAppNPORPlezBKN6xgD2UHaowTOTZ/bMT4z+Dqz&#13;&#10;+bwNxi43KZN5cZrXmMABjufogYbO8VCYA0zBgmFy69hjY10FM8GMWWLOCTZYUMgEviDsPhkgrU+M&#13;&#10;WQYz707gIs992hom/AzmCouzhWwwbYRwFUEKJvmSpGlDgg01Rpvsvx5laBLd06oztigkXfeOXQyv&#13;&#10;W0erUXR6evl8WAEUBRYHijU0JUL7FqEqxeYf0TEn9nNJij447rFesgiKKjvXALiUQtaYMnWRMud2&#13;&#10;ygVJFZd1wTUveFpX6nMov2dRnmc2RbLhAvHc190e+xygTdDJlmSWPM99mkw/H4nJ0LG5u5sZxcmh&#13;&#10;sF4hoPZG2F7NmYLCp32f4D2bb+QSjASday5F91YbSCgoaeUzNTIVyJzwDmEaz7IDGM6k7DBT1y3r&#13;&#10;rg+HGXiF7hQA7I0t0/uYTtj0fyPJHL5L7Lu7swtDjJUd08hOapVtwIeXS9povv/z/KM3JiMAaD6y&#13;&#10;75FooXTBgPXGjkSt4b5t+LZtgAhKXlHKQr1PG0gwPF+vLBPyMSqasOSCrGmK0IsBJeeDqTE158IO&#13;&#10;ck3nnKCpTGHkydoF19nAmPYIrt3JNuTDwd9j/MQZseqlmaEhZsMrA1JCMmE3uzFcmHU4luz2Ep7M&#13;&#10;UILDUerc9krALkraHFQ0AJKz23L3H5QloqYs/daS+fz8fulruF+DKBN3to+zjvvoZAqpIrs2KZMY&#13;&#10;DkKLQiVNRhvUy15BDSpY2AmW0cRz4D4fdnV4N0HaRZOjC58mgVXu/WOQCWXgHp2XgnxdgWHo2w7J&#13;&#10;ig6DDoGsCfl6pf+y32Bbx/r0jCYDqTdY5zjmlWVfbPkssLEDknD77StsDHz6w8889nqBLgvG6+20&#13;&#10;jyjLFFNGfn5GrRTWbvcbxAbK5Ym6ResCKRnsUSWw3pBUSZzgYua1bxu7JbXK/UQVtXckXWBQjLYD&#13;&#10;o7F0E8CQIxZH7HFuu4IZCl9/pm4H3Td+jMt9V7IBoGOW94avMT9vCLhc5EikTaM3j3W8wtbCaL/y&#13;&#10;H//wmcZjdGy3F9SN6PJ++4acM+77ht4dxdx2DHCB3m50RJZlcVEiZjRs0GkYY+B+v1PRfW75QKvd&#13;&#10;a+k7mvVJz2ozcyxT3TolhZTsIkuCRRMuT8/Iq0K9BKk4epjLytp3H+TRPDuVC9bLBShUP297w5Mk&#13;&#10;6JLw66+/ot42bLdXfPzwjPvW8Jd//ws+/2y4fviIy/WK67PT/MLZjvHrHR+WgmGGv337DV/rHfn+&#13;&#10;CgD4/NNnJCEFthrVzxsasmR/COMweKfXZJlMR1egPiExMBXrMUcUgD5qu5wffPhdB5PBgRQ3AvAs&#13;&#10;zBEkjpm0D0efWMWb6/wvAjLH906T83Tcd/CK+a6885e3xztnZSxuGqeTvQVHzof7wT3AcGK0vBfo&#13;&#10;2wHkvHmO3x3fHs/7HYso3Bg/5wMgg9Pzk+OY8hZEinGwx7G3H/W7ljc/3/7tzXfsvXt6bxz/ASgz&#13;&#10;5zjs3eOcg/6Hg0/w8HxBP7g3/8rbcTxAu3e+dHrr+78fzLOgPcJ1NEQTM7OjeTt6z6wnQZHsGd2j&#13;&#10;SwkccIEIgxIPwMagWGjrlXTqOiBqh1DbOOaFeeBlAsg4MvuhQzKdq2DcgN+P4BQinglOGN7hIsRO&#13;&#10;2eKR3ZyCthriiAFmRHY15rV6V4bsmgsC3j8EJ0FNOjQ56nf94UdgF5lfEXHQgEyj2VVh6t54+YY8&#13;&#10;gtChtRVCexxT/87oMxB9AJQdZJ0giQcEo5EZxHaufQaukSQgw+ig8QZdPAIeeOAsnccN1gwEdI6M&#13;&#10;HYjImtB5TDxc1zFfo+7NDEf7bP9blDN1H+fWjr+3zmy3IER8vSsNTuUBHtx1Z2+FgG3oyoQIfSzV&#13;&#10;EIKO73F+sRWpeWDBi3VRTah3OmRnxBBc7p2il7yHMZlU6tdYdDn0EQIY8fktZqjVu4IJ/LpjY/Z7&#13;&#10;A21FrIE+giESbDLg5l1GOOTjKC/019gZ9EdZS84U9TV/zwa7iizLgro3jM7xuN83gglegkONBbLT&#13;&#10;hg0s62WCnGewM2yLSnabQ/DIEtkpwaIixZp/zynKhTG1ENTUSwAUozZAjc0H7PCtVB6Zb7CDTaii&#13;&#10;UC4WahPAgWOYs0k8kBDiXuYlGYYesetcg6F5Jd7Nh22RQ3Mm2JADww4QSuQoLZtMNw+gxYGy5qKd&#13;&#10;sOgkV9CHISfXMAHo5MIzzo3lF61SALONeoAlXs6gBhgyTAzbMNQ+8Ld6ww7Drb6/WbDbjuCpKLKD&#13;&#10;u8k1XcyAhD7BN+NqgIJsB3WthwFnthiLhaICragi+7NPwjKOkvJxTxhe/hU6J4QNY02JgwHUytIp&#13;&#10;acDty20SbOoMjpgXOLGSbECVTAlx0ekR4vCATwADWqMtMm9n3RmQbbcbx2kpDOxLmVt+2ys724Bl&#13;&#10;QQPOTBGZCQFRMiAOTSvFuq5Tp6a35h1pmq+5gn1nme9SitvABCkZqRuic9oM6h1YCRAW7nNHstdA&#13;&#10;UW4TmfMRnbZna5WaUdFCvFWsLg5dckY3lj+mlPB6u9FmmKC2ynLQnJDEBbt7RwJcL0ZRWydL0gzN&#13;&#10;WAa6bTv6YJlcSgmfnz/C4F2fElmqT8uCtTgI19km+7oUCBRLKQ7wwjttYe57qoqylMkU5JZPXZ5g&#13;&#10;Xfbh4srGEjBN4nFR8i2L+3hK7DC1LAssZ/S6w1qj71OKjzv1drrbcJztswOaOV/Ybrh3QMYE98Xj&#13;&#10;r5QSel7QXUR3SWTctH3HZEXtFWlZkGnYICmAHCEY6EwsG56IgbBMPCfGWErwXE0AWSAIHwNkdITf&#13;&#10;MAwls9Phen3CaNUZkPS9aq0QmxSMqWcjDoqFHRvB8vGSqFIWPp/C9XvbKA3SjDpkPUfyyFmVXgJW&#13;&#10;csF+v2NZVtqknHERAlaoHakbrBSYZIxxR319xfrpAwwkKoytYe0dkAbLnd2XckEWxXJZqammAiSg&#13;&#10;1xsuP/2CbXmF7Tfaa/dF2vYNWRfkoqhiWC8fUV++YfnQUdYF969fsVyeIZcrNbpuN2yvXzE0IS0r&#13;&#10;oCukFKyfBaNX2OsL7q8vyCVTf0w7clbk9BElLbj/+hswOi4fnoFlhTx9wtA0RfKZpNYZH0AUaN4W&#13;&#10;PXxVARsHpIxIjDG3IoDWWDTHHuZVOtFpdYYuoSl6ig/NbS3m/ue+nCjy6+2G4tmHXl1wy6lT9/1G&#13;&#10;1HdjDdu23zHQZ1Y4p4Jt31kPLQn3251BRu/ewpDZPFIfnXovQsTZaPybO/EiZKCEorU6iySLoteB&#13;&#10;zz//jOXpCR9/+oyyELW/XC7IiRSqp6ePyDnh5XaHJlfVF0V2vZiUSTXadYemTARNE/72l7+g1uS1&#13;&#10;3oLXl1eM8Vf8H3/+M6AK8QciwtrEYYbmLV2XtEJE8AdlJ4vfvnzBfdvwenvFWqhg/sD5MEyGCx/L&#13;&#10;6cEc8cl8/yhj8swBVX+n+KHAA60ZcPtBhJNlCpD6ec9BLSeCO3VDXMsA816PrC4YPMaFzh/fR/Fn&#13;&#10;Zs+8p9Nl/Q5+84PXf+3T38XQgiNof4j445/y8NH40/eX8RZ58G+8feu9j+EH7z187XGOzM8LHoGR&#13;&#10;Hx3/u9OdAI9/4vw/OMh7F/o/d6x/dAo7ASXyFqo6f/ofID0/eP3oiO8dkgDWaV6cn4X/DFbPQ9mT&#13;&#10;0xNVFEPMxbrBIEdOtHF/DQRo4zXCIp69s0lVH94ulwKMoSrg73sgEZklwJkivZ30qbiRDBEP2mQ6&#13;&#10;NClFdkUnEMPLNddpwBGgCWa5wNQ/CVMTbD8PsKaYYzivEYicxiuENIONEtDyucTSHGQ4M3xCh0FO&#13;&#10;EzEAlOlQCyBenkX9E/HsLkGECH7j4WbXAjG/9947LuvK5IC9KbOSsIneDcdLf+Y18uJZImPsHkHH&#13;&#10;1gMbH4/oKhVATIBtMMzxoDPqIHyATAH06bk7FB2AYYOB3omNs+Ts98GAF77xh8h0lNZNACao8idH&#13;&#10;cToYIjD0uX8F8AfABfIOMG84qJO99ewY0YVE51yIhExKmS2lI+spZA1Q04HBpeY09dZC4DqCtd4b&#13;&#10;hrFzYq2NbFwXdSXrLM3kRwT+Aa7CPxPzCE79VmDq2wQQF92ukrLFqJmzpjxYo6bDqQ30MNiAt3w1&#13;&#10;iPTJ0mm18XejyKL43IuSswBi4hyjdYifeyKgMMDGzN53dxiHzxco5vVP1oP7BFOU9Jzle7MBGuDd&#13;&#10;IPicox07WXeZFsxOyig2DqZdjLNFe3EvL3QGTPcSMoLK1DbKZwN7TGtMDQ2MB1F2AFPDJ+xfcgZJ&#13;&#10;ZOH5Xpr0ch9ZRNthzRljrw6OE2hsRjZMbYbbziTjtHdhc/xYCUDJgqKCLBT7hAdvYkw8KsDM7nDA&#13;&#10;yTBbx7M8NvEZ0pw7kzKwApnzgj5ZmoHXZPI54JezUp8lySyrEM/eR5c78dL53gcZU0o/epbZOlAG&#13;&#10;i8y+QOHioMm1J04uhYAlf0SUXMwVXlLVBzq8g1toiLn97WMgeStoaoZFNyZfh4ZZ6kimPDXJhre8&#13;&#10;TykBg8yrfb+jt+q+5QHMBZDOn2Pas6QCM2XZX+LeMDWLjKUNKtnXvQORxVkFGuxSBwa9nK57wqQ5&#13;&#10;4BDlaWR/2iwJa73ipbFkSFWAquwKAyBnsh9et5vraQ0KD3tw3ocHgQN4Wp+xlIyiBakkMnlcSL3k&#13;&#10;PDVQSol4isLdMb6qAjklXWNPinUbIFcuBWEs/M/Ip7VJO3cqHxTMZ6e+xxnAGGpQD1SMZU1kegZr&#13;&#10;REBBaIN1gyUceyQCRN0ZQ/RDbW/0PjVkfIFANEM1GHBkR6nfV6/DS9g8uZUJcCQhQDg8IoLqcTNe&#13;&#10;8gfQ/+jBbPYbHtYfbYOPLzIBqupd20IcPnvZtEAgGXMf5b6sU2Q+Ej6z7EsEo1HXZ4yOMU7MQAf1&#13;&#10;YR2otJW6FCzLlfuvzw+xzlI9M9y+fsPT0weYJozW0Lc7gA+QXJDKAh2h/VWRL5hlia2z9GrbdrR9&#13;&#10;h2ZFvd2xffkCfb7SKH75jbFpor6r9I6tb7g8XZGfn7hn3u8olyuSAf1+R1oXpMuKWjdI6xgbGTTp&#13;&#10;6RMsKzAWaMoo/jzrtvH5L4v7moAugvXpwiqelxfovqNIApYVIzS3YIcVV2FJk7qkyaAWk/TQvOru&#13;&#10;1wtEDpY6daVOLH/Npzkgx+KIPeccK4gcc8X/F/MpQxR7rajbhsta2EbN2La67nfs+4YlK16bd74I&#13;&#10;qrcZXl5faWSaO2kKWOe/l2XBMJ1ZVxjQxtFfPeiW2SlXoorbts8LK8mzkaXgl3/5b/j8539BuVzw&#13;&#10;6fNn1teCrbb3bUNeuGX3LlifPnqGtmJZVg64sINB7x1lWWlcLk9IknD7+g2tNuzbDTY6rBte+lfs&#13;&#10;r6/IC1FcbnyAJDqeBYKRlOipKi5Oqcv+Mwxow2D9NyKrzQ328HsemQzToPGPc9OO7yTPTslwJ9IM&#13;&#10;SJmZDqdejXEosJOKGw62OBxLI+M2bWZHkwo8tQ8bQO1BK/VQSU5BajipODk+EaTimLQP94PDyX/v&#13;&#10;9V+N8c+B8Cz7Okf380c4bwcIxb+F8fR3z382m0v29Oabm3k81f8MSDGZG/47BNMwn8dxMlzefGce&#13;&#10;x47jjbfjH9f4o+v7Z65f/D9vh+T3b+4fYienPcz/be9fjz+Td48v+G4NfTeu/vlJ8Q9U+wRWno/5&#13;&#10;8JYcDvgEPgQzi2YuABqioJGxnuvcnVwR6hLQSUtQpVFnNzfPTJsiS/KslSJloZMrgurHAA7RwdCk&#13;&#10;CfR+ljJ6J4nIfAPUqpBE5yMC4qTyMD7RRWDgyNbPgD0AhTGmMxnDFzYknO7hLILhwTazZxEMG7qZ&#13;&#10;B0mHzQyHViScuRNrYK4JzpLuGVy4vko42vGMWKNrJwaPzTWtUcrkjnVoRRD8YkeF1vvU5+mtI5c8&#13;&#10;uwxNW2g2AYPIIh+bM7PYoVVTvMOBhAjzzHwRYAvQKgA2zCC1Q6FTjDepHME2IoBnEBECzaHtIcAE&#13;&#10;YqINLtRFe539FC2pqVHjYA88UMXhKAZIA3jW353AKSrr2ADbs465J9RaT8LRRwY0WEtHGVmUl3Eu&#13;&#10;LKX4unOgaQyCm0KgxgTMfvtYJwWiLWhvJzFiCZp+BHRjBrdtr8glT7NCMWSWGMBibLlf9jGwLAWt&#13;&#10;VYInvjbM10Ip1F7oDkAwmxwOuFPRHZQIrRhRhXVjZtFZHmHFogvRYdCMXTk8cCJbwMHMyCjTWMEM&#13;&#10;6KYebJ2fo68tX+xc/zoD6fj+gcpgAhTigW0E5eLBprlQsvmah/sco1cECB3HOdra27SJ5iBhMMds&#13;&#10;sOQgRKgDeDmYoQaJMnZfhzHmbEMsDPLdgnOdBstNppBw96RgrQ3JgarWOnWANqBDAXWwZiNLgGaU&#13;&#10;YEQR4JqArIJSCIBekkI0oVl0AhsYmUHp3hqq+2U2gJETaq1kG9QKSb7m3OctiR22xDEMlnsacuFx&#13;&#10;FxdPLQubW2hZoTCsuTjTIoC7AeixlVLTK03bRxA+ACJn0bgNp4ZKhy7LiR0lZCmMjtEqrHf0Wsm2&#13;&#10;BGbgbcY9aHSDlIKycB9Ed4Dd4GVFR1lMq811HgfSUrwLXfcA2FwYvCClBWZkIIy2Q0Vwc73K4l3G&#13;&#10;WN4iuF6e0EeDJdrqCQJ2A4R7CEsMfU2C7I+iCVtryN4lByLIeggmh20iMEsmoIJrpVokVEB2S/ey&#13;&#10;FBeWHuBcI5ukYSksT7p/+8K9RhPMOCfcuUHJBQVkvOSUsOZlBoe9E+zJWfF8vaK71MNoHXlJkykl&#13;&#10;kUzwNZ6zIMC+YG8MZ8uMxjbaSXXuWQDBL/NyvhRj4Wy70ajnk9dlJj0MLI1FShAsACrZUEnZ+Wj6&#13;&#10;DX12mO3WoYNMY4dOUR0YIsgfumBkL2F0ClcPQHMh4Ji5T6dEIXXJBOQsyiY1TW0k7ote3pYTVAsQ&#13;&#10;yQm3E0ljz+reQdcQ7a1HFy+L9ftN2f0o+hxsry5eiu5guirUGwVE4isYo3Hd27a7Bppi3ytgR1v3&#13;&#10;8CcCSEXoYHlp7IcPT/h2v2P9+Mx9eN+xPj9hoM+5u99ecR0Ny/WC17//Ovd6G2xPPsoKaTtqrVgw&#13;&#10;sN1fsSxX1HaDloyyFGzfXjG045IL6v0Lyuc/wOQJer9h7NR861bRe8VoHS+33zD+5Y/Inz9Bv/yG&#13;&#10;tu0gC2wHvnyBpYzl+ZkA7+sL9WBsYH1+hpWVczuvfE7LSvJIa+hiQL/j9tvfcP3wAVpWjLRQpPr1&#13;&#10;C0ot0P0CTQW2rIAmyLJCwFJJJAI6kheIDVjbuWpGdx/N9xJltctZRsU3bN/ngvEZr/S4ncZ+5IHP&#13;&#10;EWOA+lewhtENGAPb/Y4xOm63zQWi7nxw3Z0ez+Iuy4L7ttFxAQCpGDZwv/vg5QuFkvSgx4cDB78g&#13;&#10;ZgpsUtiH6w0EZfL5+QlmhuvTEz7/4Wf88sufkHJGWVaIU2CZ0GCrzcv1SjpZUs+0JRfNowcyWp+L&#13;&#10;C4BvghSE0pxhN9L3UgQsbQdK4sIkWoQu3lY7lOpNeS0qyJrRe0bOguRCTU70PmlGeAvYGeC9EzQj&#13;&#10;nI/D4Tj9iYY/gI8TIDEcgAknR5LXKntp1DEZzJ2gkxMHeEbPYLNNpczvPF6jzdg+giP6TG+C9f+J&#13;&#10;12McfkY73juwnX57C0C8vebzirDH9+zxrMe4n7Ccd7CYOUQ/Ou0/AXLYD+4hnE+T74GVH7I85uke&#13;&#10;0I0D4DF5//q+v6gfXLdxzP4rz/gtIHP697uAyXvX8r84px6OFb9azNn3h+Hte5FFd0TneC+CBQ/2&#13;&#10;BZhAAA3F6fl6pmrbtkP/xoMIVSrnQxzjAbVkglUSAVi0NxYPumTauz7vCeKABDxYcbZNdLgJRg6D&#13;&#10;Ygb5US7xAAI6KDId2Pn83YkIu+MsnXPZYnRxmrXNJybHubNQZOMIPsgxN+QoddXsmfOUZvAQTIcB&#13;&#10;IEiBYpjXJGEfjwc1Hc8ofxo2vDXy0WknAB8VxVA6bb2PqdcioFBtO7XTjusHDrAupksInkYG65jQ&#13;&#10;Xg41DMuSp5hfgEoQBk50cgfgoukHYHV0bAoALjorRRvZWdPuc4hBmbhI6jHO8NLiKZjqFOzuYNR5&#13;&#10;bcZ8YgaegbwNg6kDIf65qRcj4oEHHerzc45AfFmYvR3uDC5LmQLCEJv3kIs7uQ76xflDsye6VMwA&#13;&#10;QBXDASJV9SSTPwff96JL1FknI9Z4rJla69Qm0pOzNcw7fYigeVcICnuS7ZZm4mM+WiTVw2cadMrP&#13;&#10;nbcO23KwTMznFRNM7GjCEhPee4Bawx1/l4xxwCNsEsuLDGwRG8DPUbIHSKTK7djXLZzGyOj5pmce&#13;&#10;AJj7C9HFxpEdt4USVoOjEBvm6TiATTp+ciHVGLIAZsc4aYCM4WydAJiOicw597glE0DwchYHvM5C&#13;&#10;wNMf8rVq3lYdELRBdjdLSeFdwQhuLQCWJKDEBe13SomaSplzqOQFe61ec5QhrVNLR4C7DRfbTRBx&#13;&#10;ppmPmCoBeTKmgqFC/xNC4C+5+sySy8kfY4mWxGTzOWxezmmGqUvSOwHoWL9zPDgQsEiYOvA4954x&#13;&#10;gN7RW4X6cSGAaOL/fTxjz0g5wcCSptjpR4tStlMwcv6/UvR6mE19k1rrTCRObRVNqJ1lUdE2GX7u&#13;&#10;Na/0+X3vC/bmGSiGqItHC4U0g500jCBQ2FhPHgR4EWV+HFPX9cou0qoCdJkMUrL9CfQ3DOy1oY1G&#13;&#10;sB+728c6GUopZeRU+AyVqTWWDfP5J5DxFCu0DybBFwdpemu+f1NPKPaMJCHMTTvXPfNflkyR4sb2&#13;&#10;2zkdnfhmJz8fK3NGovq9ahIABGHaCBYczxM6UTAvd3WgUjPQx8axdvkK8y1Ug4GiZO9F6ar6HhWM&#13;&#10;0KTliGH8emyrGAMQT36knCe4ZD6zUinQLoB3yRGocQAAIABJREFUKWqtIUkGbKCkBX0MNG8pPv0Z&#13;&#10;Xx8KTPbt8GRCgDPx+dZCiLk6qOJaqZUNbi7X60zYqGWocGxGqxO0F2XHK/j8zgkz4VMcoGRp79EV&#13;&#10;TUCgqZSMpAlppej9ZVmgAtStzoQY5zOQ18z9eBjywt/V2Z4lZdQGpMsK3A1WG0s4Maj11NjmPNUC&#13;&#10;iT1KBXm5YP/2isu6Il1WtJ0Ej5QzWqvotaPVjnXboM8FXRIBppK9vTtgrRJgEQGWFVYrxusLOgbk&#13;&#10;+sy1cL2i7zc+O6lo1iFm2PadAvn3HbbtLFMqBNcGFON+x5A7pG6QnJFhQGJntMGWhYAIRDLFvwBg&#13;&#10;sPsTemcyXJxX47IpOCUIj3jGLZkB54qSyWSe9nYGFYByr8pf/vafnHRKw7ntOyly2x2XdUEfhsv1&#13;&#10;aTqAUMWXb98gwET31Sf/9fpERkitWNd1CkmGQR/3ndeTeBHX9QIIS3yKdVyXBWKKP/z8M0QE27bh&#13;&#10;lz//Cy7Pz9NQWfcyIUeE63aHjYE69kmrU8+0FGN96H274+n6xLKlUgAw2wkV/OGXP/Fa9w2311dm&#13;&#10;S5LiL//+7/jjL3/Gxz994CLxjA0A7LtNQTHxziV9tFmXljXEm+hYh7M9rAOd4zU3wOkQ+GMdUavP&#13;&#10;7PA0om6EzWmH45TpG76QFXRgImYUOWU1jVSr4ZTPmBfqpQB0zjyAiH/4cg9wIIzUmbI/J5l7AUwg&#13;&#10;eWnG2/Ke38ERDvcsfj9N7PjEm8BcTthAaEY8hvYyx+E40RmYAcEnP1hQ+R/OI0dgdWTo3tzP23+/&#13;&#10;fW8Gh+GSPAav8d55MCIwnuMbnzE8BMzAEW++HZ/5vXiWp2A37uv9Lzxe+3zzR8cPg3N+Rm8O/i4L&#13;&#10;zD/3HegUEyFOae9cqzvNsIPmKSZzHsT4RK0+cBqn46s+rWSe04R16Y8MF3NH7hTbg3NHRKg1IEAX&#13;&#10;nXMfYjCnnGvODCxDhNXPKVCYKFong641diNSGEZSrlmEMy5uU/g8W6u0nR4sAqDDaqdyAjnKLYaA&#13;&#10;2jZ9TGC9ennI0Tb3yN7T1ofbcTzb+H44++KMlwkWfPe8DRi8rpTS1MlBN0hikASJFoFut9z5l7g2&#13;&#10;8LwTKI3ZYjY/8+DYu25ZOqWFA6CItQUzBzDCnsmcyb2HKL33nvQLGzA6Mf4KG5xdDyOo2d21PaJE&#13;&#10;QJy2P4H1QYp7LnzmUXIT+wC7pTCzDAdTAmyBGYqmKXgZdnl2dPJj9GnL6DQmSc5SDU0HZmcj2Bw9&#13;&#10;mETRpUadoSXT7kS767jmYDUBOJ5jaDAAqGNMplGUaWl08vEgx5xuHezGVtkiu42Okss0BLV61rYH&#13;&#10;m4iMmuyZddVM4MUztxR09XnqDJbYV8c4asNDkwnmOiVzTZjrzXgA1mwyQ1unjxCt6LMygLqsC2pr&#13;&#10;oFwSM8t7qyhlYQmXd5yKDh5ZNIhQkx00olwYYNco97tm0qVHbbt6+RMdw9BZSvkwmibeRQpGvZET&#13;&#10;EKTOcGJHaSaWwnYIgGZhZMl0Dt8Hp3IhMTiAcYhzS49ua2QeGJzJ4ywsJsSC6RbOLK+Z3X4iOec+&#13;&#10;hyfbEHNUbI5HyXmWGA4hgyzsDzvKOaDr6xI4OteFX9ODTWgUiVUdsylULgkXn9vDN6HnpN5q2stA&#13;&#10;vXxsSQnFS38UBMWe1g9oveG2N9d6Edzudyzm4JF3bQp9wfhuTuJsE67fPsioZAlKwlNZ0c1wWaJD&#13;&#10;GJBKRkJGKYvPeYPpoQeTE4OilApLxXqnFpeDit3nGkSgkt1XMWA012yhDaEYrWf6oPN41gei211K&#13;&#10;GZZoTVvn+u2teiafehbsJORsT2OAEy7RUhbs+4a+79jbzg5wqSDrOs9d687x0gyxHXBbljy5MXW8&#13;&#10;Ys75fCEwwrmalGvyvlHjSVSRBCcGF8Voue+R3QSwZTC7IHrp4aDwsIGxjA1Du2/0zcMfcE3GrIqk&#13;&#10;DK4TjIAahKCmAW2KcbMj67osbg/czkbXqd58nhqWwnXTnGFZUnZfhasr9uY+WN2Qs3d6tY7eqGG1&#13;&#10;Liu2+yv3hjEcVC5zv2qesMga+m4nhnYEpTYwtg2SCjTjSEx5ElxEsKwXRBnU3M8F2F/u0MxqA3Vg&#13;&#10;OzvwhVbRW5+2XDR5SRJ3y3RJSJ1iv9GZhvH1IRYcbDg2llmdqUimzO3bN8CvzcYg49aBOzVnfE4/&#13;&#10;MEjRFBmO51IkNK7CPyNLtKwFNgT73sDEPDvgbc7mCt8t5i33l45cEkRpgzQpu5pljeIFmAzarqLo&#13;&#10;G8G0133Hzx+fsd02VAAfATR0jEZRbLGGDRSyFi2ornGqlyds94oPo6NnBfqgqO0lYXRnm81OdAmX&#13;&#10;5ye2DG8VKBl12yBJUNKC/es3pKJYny+ov35Dq3coFlhjcuP+6zdoM6QlATsAVayXK7Z25/7x8oLa&#13;&#10;K64/fURentBud2xffkPpA7JckNYVooXlZSlTmLlWjL2BLQgbrHZ8+48XzvXLM/J6AVLBkATsG8br&#13;&#10;N6y3F6S8AnmFXVayZnKBaaaOFABLC5AMMjoEwzUaExTs1CWavSNS89IlhPM5fTXAPJRmTODB5Nzz&#13;&#10;zAzSWBGVg5iOAbS+s95QDOvlMmnb51cgfdEO1Mxwv9+JyrlTeb1e/ah0aPZ9h2qanZdKKViWZU76&#13;&#10;pIrr0xWaCz59+gk//fQZt5dXZphcZX+MQaGuRoX0ujWWKJUCE8Pi2i7Zjdvi7dm27c6Mkdez1rpD&#13;&#10;/UFiUNiMC6576z0a3/t2c1pnB4woHpDQZ405GHBFpmYYFwsicPcP2ZgOzrmW+WC8mD8nOQIe/3s4&#13;&#10;uuq14sFmsTFQe/XQgc5L8gyXzc9xk2YtJhBZ2hbUVBVmM0It7vw6HQcSF8Qzqbw1xPHDAy83wKfO&#13;&#10;y+++uMcFyHTE3+9ejN/n+RPz/DG5IzifB5MjmJ9//8GJ5Ltfvh+PU2/Oc9nQd8d57ybi+2dw4wen&#13;&#10;+v6Q8vaNg+XyAJa8c+5/8hwP3z9/5x99Px7Bj1p3PxzqH1/MD8cVb4b2+1++u6Z3j3ECU94e2HNd&#13;&#10;fgh75wsxv49zxDSL32cw5wBz0GkjsJi6JqdzhR2oXkcMuDjjTtDUxkA+XUf3QJLAgsBw0ryIz7ig&#13;&#10;JnDQha1FfTVp+cPX3swWntZ0d8A3ulkQdCG7EIC3X/TOTSGk10LoViZDJdYKAN8z7GFOzc+Zd2/R&#13;&#10;KDWaIdosF4IHzsm7IoRzFUBcgD0w8/Kn9GaMbTKG/JSw2QUCLi6cJ2DWbUyTEuUqwcCI/S+cPLJF&#13;&#10;0uxGEdRjBmzHnJgM0NCe8UASfo/N2TBkLo1pt87P1uA0dxHklJl9Bx7YTby/YH0cZaq1NWoTBChy&#13;&#10;ehG0G7M1d7CFCO54Ody8/jNE52FbmP5Zxy4Mlj1LTNBDj+sSnMAWzGOyI5MCrU99mNDmSZlBPmx4&#13;&#10;9x0+PDtp0jDgG1BJ2Ovu84DPMQRuU0rYt50JGTsYTme2E9lqHctSJjsmAPQo1U7eLrukRO2nPlDy&#13;&#10;cgSDHgTHPFB1gMuPb/O+o4WvO/kic+2HHxHzMkC3M6uV93RkP1UE5tc4g0E5Ft5btmu0OH7XdIrM&#13;&#10;cU0nUCPAGAaS/n2jPzfBbG588xkzSDpKYeZ8SGnamvN98d5IE6fwLjuHxas7MBdZYpyA98N3OtZA&#13;&#10;/CSgR5tcSmFgoeJ+KlkAqoLF2TLZAW0FcPG29ykrgY5UGLSBya6SmLkuougiSJaQEy3N631zG9MA&#13;&#10;BQNWI9tBUyZrSbxTUkoObpM9njLn0VIKba+xPDvljGHuf5ajTTrCZAgDSAV1Q7IDWA+2U+BaGp6h&#13;&#10;9+cggGufmW+Fw1v3ttkenXubAzcCHJ3mCEIX2NHGVxWehz0xMASRQJ2CzK1N8F0gYJVWdLdhcAlj&#13;&#10;QrXXjvWy0ne3NOdQsC6HyygAbI+eEp9VdGzilAzQnkLJ6uD2IYw/0CEsF1qWGWynlNn62me4CgtR&#13;&#10;NGfs+8YyjQC0TSAps8lI71jK4nNbJhgMAS5LIUjSOxZnrmRn4ddWpzj/GIIMwXpd0fdKuwjMjlCh&#13;&#10;TdLG8ES7ub072QHwOY1BgdnoGMR1KdNWch0FUwhI6RCA7xZMxERtHDoMztTvEBydBwPMF5WpQdTq&#13;&#10;5n4SSK7rA83ZVGHzyJ6LOXTEg2oAq3Rj1bs2kuisEmCZJe1jb7szGgMkJPsrF9rHulMmoyx57qfV&#13;&#10;98Hk+4HO/cgAHdOHYde/5KDY0eGIc4PMmTEI0IQbFIC6BqBXu5cscu612gBnG7E815MSwCy7LaXA&#13;&#10;Wg+yJ5ay4uXbC5mQvrbv24Zr3Q8msrnweyXIuywLbhu7JJflgpEIbN9fXvDh8gF7a8jryrKsRAYi&#13;&#10;DNTAEsWoO/aXO65/uAAlEbwww/rpI16/fsHtfse6XAAbqLXjvt3x6fIJyB7nCpA0o1tDWgravWN7&#13;&#10;+eblZCvyxfGEVmk3kyeEwNKhVBIlRYai9gpLCVkFGIZ2f0WvGy4fPyEHIJO8Ff24Q0dHkoGhO2S9&#13;&#10;wrRhWIEWZw7C14QHk0M8KagCk0HwxQCWKEWzolNYemLCcKqQkW6OzQgtE0wE+du3r3MTjUxDGIpl&#13;&#10;KRR4bI2orf/89vqVtWy1YlLXE/D6+opSFow0sJQFuWTs+w7LGfvekFPB5XrBx08f8fLy4p2ZBLkU&#13;&#10;XNYnXD9+xPXpAzQtuN9/o54CXKyrdUDoCNf7jqQJn376ifW+veHiQj5CUQS02ujcG6ZOTesdxVXd&#13;&#10;v92+IWlCyQXLcsHPP/+MpAkvL1+hqvjtt99wuT7hpz/9icZpAM0aWm8ujEUBYwOw12062NRfIWsm&#13;&#10;9O0O5skBfJz1K87gR9C1wyEbzdC6i36B2dqgRtbWWE8IoO6bb8A2abPcxOncqyakXPB0ucQOxPGC&#13;&#10;PsTgB3vjoOD7HKKjLcf1P7AzYLM+1eJLv1PWIuGjuRf/Fgd474szsAsfzz+m7hxOxsi84OOuHo73&#13;&#10;zjW9BZd+71IegKDz37+/iR9//81n57Wfj//m/Ydznn/Km/ceT/Y7AJA9PqMf4SXv3deP7vX8ekBQ&#13;&#10;Hs9xZvzwcAf984Fh897B5v2+c4I3b83DyMGSemC3/ODSI6CcGVoB7Hw+n7M2XKhPQotEZ3A+I1S4&#13;&#10;UbZjDgdjh8GSIqcyQZTqtfUigDnzJBZMaHZ0dyxhOmdIXHNoZih0Mg642R1lOgCcWs7ralEbqxSN&#13;&#10;DWbWERRgikf2cWw656A4RBPp1MsE54NNQV2Ho1MPovbahTd7a7N9sYVTraeyTtUpXj5BoM5aanPQ&#13;&#10;iMFdsAZ4XcG8iHbP8YwUMuOI6N4CDzpC4yOnjGHM/o/mgbA7aHXfZ5B9bj0d3YO2fXNq9QGmB6AR&#13;&#10;LJYAWkYfh9bE4ZvP5xhjjDEmkFJbZSlNO3UWGsx4t9EiHJ7lNTYGkxFutyXWwABMh2u7uQ4NOA7h&#13;&#10;sMeaCMZSLKykdCz66ChePrGPo3VqlAgdQZocTorYfMaa0lyQvR0BTnZAByLOCumz7M1sICV2NEzu&#13;&#10;3IsqnTYXQtxrdeFPBmqR0OAzEnRnjwYQGMFldAFi8sfLBT0guayL08eBdVlpy0aUAtI+LK43N4Ni&#13;&#10;PcSH+SjDLgxvKTymoPEe2juaXA/BxWFB+xFdFWNuDWPXMejhY4hESQXX6NS+COFuEYjOyz2NqbGc&#13;&#10;xgGa7nOWQfyhGxX+ic7uTh1qNouV+Pxkstwg1O0LvRx+gEDK1IAIZtbJ/xF+jOWBlaUdLrfgCSsP&#13;&#10;2L27SwQ5wdCK5BVBI1/XSYHm2Xr3C0VYQsZrzVgS58W1LAf4NQzFBc9t1CkGCgCXlJGdDcJnQo0/&#13;&#10;qKBkQByw2/YdUCCno3QubGhSgo5rJiNhdSAwlxWGMRlWJSVkzTCjvWwOwoYo9Eykxf6j0Q77sMfn&#13;&#10;LkLmukC0Q32u0QmaGSCZNoxMeOonxTEeWlQ7ayFEaKcAuBJ0MTvYXcLML7VifM/po8Nah9WKre3o&#13;&#10;DgDlzLKL0ZuXuAyWsOXEYyg7vZxF8mHmWjPs2CSZ4vfUf2rTh45mIQdIKLiUCyBkKdRaSd5Jifcd&#13;&#10;tqE2LwcCywLhrNY+8PFyZWkd0gzqogOb5jC6BKxHDxsY7HVFuV7IsI+yLQevckrYt0r7MgxWG5ac&#13;&#10;pwh02Nht2zFGx1IKmVuX9Yjh3KYLnN0DZ++blw260Kwh2OJHXOHDOhM0qSTqBHXD5XplYh7D2Z/w&#13;&#10;TriuVwQBsidzxedcc0abJ0BGG+zS5NUPiOSEwZmcBjj4idaoXeT3bBEYqFJfydIE/0I2I+Y7AoiC&#13;&#10;zPm5ZvpgUTkQZWbDmUEBdIY9CztYe4NJcraUd3LskQQXZ88eDRQwjgA/pDyYiEjO+EiA7Vgy48yI&#13;&#10;F7p114vh3JFhSJKw7xXPHz/izz//jH/913/D03oBloLlesXtyzd0Gej7jvR0dUCG4v59byiXC/Jz&#13;&#10;cg2ogbZvZEW2Hdo7vvznX/H08x/oZ+wNWtjN7fJ0xbZV5Lxg7zdv/gOsH55QX15hfUNaLvj5v/1v&#13;&#10;+Ov/86/4+69/w+VSAKE0yOXCklvsG/L1CkVGuVzRasX140d8++t/Yr0AzXakZXUShWHslBUpzx+h&#13;&#10;eUEzMnSSGaxXXGyg1Ya8rOzite0YgxIste70Zc2wLheyvUSQX1+gKSMvBZoLrKxoKkjlQtAFtOMy&#13;&#10;WDoau1v4UDYZmdNTm8ALzjGpJ3MinjhHH9aBXPdwlHCgTWZQiY4PoSciLs7WXfl7ON3QDgTQgPv9&#13;&#10;7husYlkylpIpTJUUn3/+I5Z1wa+//spygsEM5uVywU+ffsbTp09sUa2KdVmRU8Z6vc6MEQC8vr7g&#13;&#10;sl5dSM/ZIwNTpC9nUvfzUubCYE1pn7WZrdWpuG7W2es8cYOKzPMYHa+vL3ywktxxifbPvN+odeeL&#13;&#10;yvgRxEwDFlkpF5J7CDj9eYRY3XCmUAhm9tamg1wrW7YN4/tbJdtI3NEidRIuaKjT4SGd2mZmZW/u&#13;&#10;AKgAohSncvo+7VJk1NkutLdQApC5CQE4sigzSzpv57/8ej8otu8+A+AQ2j0Humdg6yFQf3N0OYLh&#13;&#10;H+QB/+sX/nv/fvvej35/ePvxD2fGxjnr/UOmye8hDD/6/P/K6x8BUKfreQssvWXC/KNn8pY0Y2+O&#13;&#10;//vXafODU6PhdK2TmRaAiV/mXM/fneN03T4VjzKfdAS2HnxDMJ0ZmLMwXBVfVCBDYeZCdKIY0tEt&#13;&#10;Ov+MeR5HXeaJZxAVV2QxX+ThKs96WbwxZ6pYUHJpDyJghW8g58oy8yD2cDDy1HKYIsQSmf1TaYWd&#13;&#10;OgTMtapTOPbIuGW/rdASoz2OzlSHnZJZ/iPu4E8BPHGH57zWPWDIs2OEzextlFhE6QW7eMgMyEO7&#13;&#10;BQp3ytoEmSaNGjgcvVPQHt2FOP4Eh8RBinFqzRvPJbKoE/M7YZIGD4rk0IkBDsZEdMVKmqZOSgAh&#13;&#10;oq69EWwhFwbt0QlKYu7gZFOjaxL3tSgxihJgOvKuYeQON/fCozR5OGso5zx1ZCIxEHMsealEzM9Y&#13;&#10;e5xHaZZnBSsJIkfw6iwE+HNjwE+nP8qPcs4Y0o8MZtxv916CgyV8ADCUbJ3WAwzinpy8g4VCkTVh&#13;&#10;33fMFvDj6BoFwRTMjUAuuxZKMLzCj4py3ljH3XicfWdL1LoNpGQTlKWYNBNMIcBqw9DQjvGx88o/&#13;&#10;1kPs3Yf/F1ZB5phYaCIEUAtfZ5BpNlRDN+W0h4a9sUNHKgK3EBoPENShQYTINNzPBDD9pHMyJbAi&#13;&#10;ipL2Y207yHL4IGF7dILR4kFWBMrDg+4+cGg7+dpLzjJsY8w1TfvALptJBTrE7ZU4C12nfgh1QTpS&#13;&#10;WglApkS2tSgXbe+odZ8lKCmx9CA7qFz8eQ4YGd0j1nGf4HTJK1kxoD5hMPOoI5SdUefYSwASwTQM&#13;&#10;Pxl2AEhu+5Fk+hU4Pb9gbMU40IYNJg3MXGzXS32E+i3qpVUcW7JXRMkOMt+saWLILmi9HuCe2y2L&#13;&#10;eZczrO3spObMqeFaYRDBaOym2hpLE2utKCVN+8WSv2Nv6i48LG5TFtfgSA82XKHenWqvO4oLiS/L&#13;&#10;4uweSiOUwjKJCQ4puyKZkaeaS5ri7VHCPEhfYhAecYDvlZoTsoYWC9Bb96BOpl3lfuePzFtpJwdc&#13;&#10;o+V9d2C3qJct1QPsjmfKQN/P7QBtNP/ozoYJ1l4fMT7RCMAti0Rso2jWoM44JCh4lIYyNpPT2h/A&#13;&#10;SFMnJoDTNgyKsP+YZZgMuTpYDg6I+1MSjFMv6ey+12YHAruZEwfMy8h8Xg/vhGRyMMFibhjQBm1E&#13;&#10;1vwgoh7jVneSAAL0DK2gJS0A+Cz3feO9W7CKFOLsvpQyYJwvo1JQOuXEvchYumwRtKsnAuXkq9Th&#13;&#10;QLQhq0JT4foqGZfLBa+3Vwp/q+B6fQLASpYk6vshDlZnzqh7xUiCvu1IKti3HVoyclmQxFAdFEet&#13;&#10;GCnDXEMKklgiNhpgGbosQGuotzv0coU+XYC+QVtHulxZaqUswStLmcK9JkDfKlIuQE4O/Cu2+wZd&#13;&#10;rthbRS4NNnQ2hAjQKKUdWAXIieV0yxW9KqQ3pMW1ebyqJ8HQOpNMqXdYb2j73Tslk1k4WoWNhqQb&#13;&#10;JG+8puaOUimAKCQv9M1cs02882sogYjAy459fxQB2es+2QPkdimSsIdufJHZs92okFy8tzrgoIPA&#13;&#10;vGtPTJLkbcpSKri3zRdehyFh25jJGM1QpcK8pvrp+QNpaRD89vKKP/zpF9xfX9HuG5bLFX/8lz/j&#13;&#10;w8dPKOXKumEA0cqSLfhoXPZ9x7oyS1DbsWGllKnGnhO2+wbAYBWO3FPxGzZQtx23bcPTh2cEpTfn&#13;&#10;jOV6geRMJX5lF4iSMr59+YLXly9YxhNSKgRwwrm2EDtklrikNOv+mIk7URRFMFwHQBE0fnEUdlDg&#13;&#10;qHXAONlev31DqxX/+m//htoa/vjLH/H8/IRSFqyXFcv6CWUpnEzKrDKpbn0GPMf/cSoREN80xhsw&#13;&#10;w/VsuItNJ0VEWaZm7tDpI/Dy9vVeTPwQK8s7H5T3WDH8sMdE8ytip0+eAsv4dcBOQrXvXI2dAv64&#13;&#10;sAii/0kE4y2Q9t1NvjM8AXCez/XeOd/+O4C794739r7e/f0H1/N7fzxf12FU3hmb81ffe4DvvPcW&#13;&#10;iAFCXu3xg+OdZxFOZTjqD1PosFrfnYdvyARG4tszcMb50UV2xW9hBjNxpTG/zB0Eb01rmIGS2en4&#13;&#10;gplZgmdUemuTyRVOlpmx1XN05DGn+CpFZ5jEVUDHBEumPogHUSZAlmgvHewNgkPhGES7aAGd8WA5&#13;&#10;qGYYxrFhh+q/iOuW8J/DBmScWBIWQTCZKBFMdRda3feKdV1mJl80dHAOgbwZmLu+znjzbADQQT7p&#13;&#10;0dCpcKqwHSBF620CHEmPTkoBDgVg1Fp3h3a4I3roQUVQE/cICyYQJqgdmjChR3EAbxQtnt0WAiCZ&#13;&#10;2T0PloNJ44Gs+vUfrYtxulfP6Hsp2NF14QSiIxIptONR/hFOrYFUcoPNjlkIgU49ujn5RCeTNMZ5&#13;&#10;0sz1AJBOK1AlruHo5Mb7rzPQFdVZTpUyA0gyjg7hR5yZH+aMjHSAY7XWGchO4USws08Ip4YwJQWL&#13;&#10;dbbYnsfFSaQYFtvatMsEqBjcjc4yo2B1EXDxEgBdECXKS1kQeg1rKjMAHs6qah4wkMnAkVP3CXo0&#13;&#10;AvBMa4A8ZBId4o0RVBysrjaBywiqQk/KYw2y5jRBwC6XEEzdF/H/TGbEKQg/YF23NW5TdHYfpGGP&#13;&#10;LkWslT8EhykcbdNGxXgzsHCBYdEJpInPoaTHM4nt29x/itLo2iuf6cn2qDu4wWLMiSyLHro0Xp5+&#13;&#10;tCCmzWn75mUmHdGOvBQG6tdCDcQ+Bi6FIrndU+y0YwA0w1RwLRfAZJaFzw5hmeLbfQxcloI+FBdR&#13;&#10;dtgxBwuKQlcvX/OuRCqCrOu0F5xP9OOy22EVQEqGJgoNh55HsHjOiTKytiiUue87IOzuRnfk2E+5&#13;&#10;CBy8tIHRuresJ3AMC7s1kEuaTIG2Vwzr81mLANYbgZWw4SYHAAedWlez250cndxEKEcwYOx86s80&#13;&#10;PmuuC5KWBX3fAZhLB5z33KP0Y5bkmyCnQlZ5SmheohHsLrIUTgzHEMQVL/3hosZlXdy2srNO9+Yn&#13;&#10;sX5Kyhi9Yy3Fv8L9Oa/r/EzYUvMkuLloMOd6hpaDpdZ2gv8TANHwc/nIuot698FOcMnlGloz5FLI&#13;&#10;CK0Vo1aUZSWAIMl1LYRssAk6+LV4wiBaY6dMHaKpv8MNxO1/QiRkzVyQFUDRgn3bjlIa6+jDmVfm&#13;&#10;TFGhsC4wYC3WOxgIiycnnN17AMUGGZEg4zrLU3C4z/K2UgoDY6FPNzp1VQRMMJM9kWB6lGGSceJr&#13;&#10;RwVizGJEa/mylLkuWX48fE9MznYlQNshSJJBlhPvx6xNOxuba5RgqXKutTZc8/BgFtFNGhAxaGEb&#13;&#10;6pQIiDQbWNcrfkoLtu3GsVNB3Tc8l4z7yyvKsgDdsI+OZ+X9DAzU7Yb7647LT59gImgw/PzhE+5j&#13;&#10;w7JcHYBakHLF7fYVVwDpKUGaopQrIBX7/VekZQGU6zFD0G435OcLnj7/gvtvX9BaxcfnC5b8R/z9&#13;&#10;5YbtdkdWxba9Il9XtK1i+/IXPP35Fzx9vOLe79wvc0Jer9jb7jps3kXTYcpRN7y+fMX1coGVAr1c&#13;&#10;kJcVo+6Q3iFoQO/TB1jWBaUU3AGIkhE3akVK3O+SJtRmqKPDnNmbcqHo/nIFRNFzhmWBLE8QJQmC&#13;&#10;ItLeAt4BF4t56nZ7xrjTzsH3YfW1xmvIgZqPtkO1zFp0URBNMqJrOWeUUly8LzKG6lRutoJbljQz&#13;&#10;lmPAa/8Uz5cr7vsOyQl//vlnbNsNAHC5XPHpp59wfXqGOngBGGofuG035KUgqFytcbMrrgtQeyW4&#13;&#10;DwYLdF4qb3DQuQeArW7MZrSOfd/x8eNHaCm8R08ZZk24XK9oe8NSVtzbK0GV1rDXG1LJDsI4sOJZ&#13;&#10;Q+oF0Om2cGYsqPKCWcI1B5yv7i1ua6Wgca0N+75je/mC0RvuLy9oreHnP3zGh4+f8Mdf/uiBmvei&#13;&#10;Rzj1x8YbWYAIQEYYF9jUeIhFf86ADRfqkMhZAAAgAElEQVT2CnAmJxqH2ADEHaFA8uM1M9wI7wlz&#13;&#10;Q33/9V50Pr84xRFx+tQcslPE/Lac57sAXx7+dbrWibz8+PWDv50BismSkDefP0f151t977P2A4Dj&#13;&#10;dK6He4kA396/7++u/5/Dld59nVkg73Vz+o5Z9N6Y/ej8/wRg8+Prgk+ICNrOw23vH+YRaXm4rgdm&#13;&#10;jJ3ux493BmIeDhmRTFBiLTocuQ2IYFpOZUtjuK06jsEg9/+l7c22HMmSI0HRu5gB8CVyqWIVmz39&#13;&#10;1A/9NnMO5wP5q7M0D9nMqozNHTC7i86DqN5r8PDIyuo+g2IyItwB2HYXVVERUa/UWEJqAIUbT/Jc&#13;&#10;uJB7Z4ho68Cx4jXmHxistqoWWXmiYywG00/7ufk9aCYCZvXLDXzbnIBqwJHE8SMxKr6/urF9PNkf&#13;&#10;Ae2QCfB7/HxdBlJ7v3uic6o4k6ZDmwytvbdJjpZsB0tg3JjT2XG9H57f+EOAIEjJwRvuT979Amq+&#13;&#10;NJHn5YCOyyggnjhP7xRWZPNggDiwoZ4Y+/3pUwpDxoR1PRoJstBrRu/HsnfJSymh2vhg0G4ggXm9&#13;&#10;eODmviIhstMFz6kOFkuIs/OQX68bCEdjhh7NiFXVzIcPCZ4xOAEmOsHmRDXQLYlAEts9q33GvQ6a&#13;&#10;+caVWkY1uFvF2gGKruzcwLbj5ndg0gifH0vOAzzoqp4bzHM83EMHJNVm0173YbrsxZJ933FaT2a6&#13;&#10;7KCCGVnizTxTes1FY4bRbNLlYnGgHbW2UcWdFWc7Cx9zwChyhGReFIGGjQ4eeEeWabx8L8dw4M/H&#13;&#10;egwEOnqnRMO/38eNJ67uMdTchFfpt+MJh9jz9XXId0HBBHLmtsprIlOD7cHd+DJYEuAsHV8HxhqZ&#13;&#10;HZCV0eHG2VKDZQiy5XrjfOwwhpTqGDdLWuASR2fcRTdGh8kVQVk7PO61hH1JGdedHULrXpHyAgmd&#13;&#10;RqmqBuKY1r8pq7ZppY+EUmo/zNCFQIB39xK1zkAAQs5jHvuc7GCiu9h3iDKmrtVAUqH5rMCMfS0Z&#13;&#10;LYVjIZk5d3AZqUk9fGy4FxbNpqNvM/ZcFQSvBd7C3BNvX5NDYAvx3hpyzDYuD34XtR+eZxvgGmD+&#13;&#10;VgYIdcFcd4SMdgTOyZCitSnnfSHI6N3fCFb0AU6BRUNLlBWKZc1DvqGkl/J+BHopJWfW2T7kTDIJ&#13;&#10;zuTk+eeYx5hI64LWyJIhgwdDxnJaTyiF3WIoSe4jjsg5myFysHUiDnktj4vhNxZCRJc2mEZenBGh&#13;&#10;RDIEIdhjRdRSyE4aoEAgT21dVzgYOrrzgSwp35e4ZpOJ6A0p7oBYL86MtdpMSz1+tviT8mBrjR7S&#13;&#10;gekGA34DfTxXtq9uZt4dQImKz+3oSm5Mc3+gG0MCBlgc9ggI/VFsD0Rv6MaejUkGkK2q5ssUR64W&#13;&#10;YoJIpzlt5bo+cidrNS42NhQymg+4ZNe7UrrRNuD3FWTdCuVDweeoj6mh6LWCkIF1Ek02CAyA0Qst&#13;&#10;/gyH/LbryO8orw4ImbKnmDM+ff6MBBatROgNhyBAxZCH3/aNkj6wIC8Ayraj7NvwiyulIC4zxotC&#13;&#10;g/mQyFrr2xUpNehyMWVJmp5BtjeoKkLtwBKRLiva3tDVPe4y4tJQC4+bLyutUW4b2lawLxuW0wnt&#13;&#10;2lGuX1G0Il8eIa0ApQ4ZYukVOQqWHFFfXxDOJ7QQbM022XxYoFKQs9I8PERUCOK6IHZhpyatCAqU&#13;&#10;2w0tBOS0sMMyXIZWoV1sfCRIXuhR1OgLpTHaWJ+gcvB70RXw/pIS7mLHEZ0IOKds647/xx/+938R&#13;&#10;UZzWlRtf72hKl2kYa6N2muldt80mimI9n0f1Y993W0AxUL9kWsW8nvD1esXT0wf8l//8X9D2HSkK&#13;&#10;TusKBRCXhYO5AaXtaK3i9vIVXz5+wprZ3gq1GGiSGOipDElVbw11N/QsRGyvV6idr/aO8vo6PHbW&#13;&#10;8wV5ObGKRO4gHanDBFPKtqHWgjUnrDnj5fWKvLJV3rKwFRbbGXLQe3XMdbZiDBiv/Huw3WpF3Qtu&#13;&#10;1xu0VlxfX/HrL7/gL//xC/7y7/8vPv7l3xl0S8A//tN/xh/+9Cf88Md/wPlygWrAtlfU2uiK3mhM&#13;&#10;VUtBLQVl3+nN0yp656TyatusLOm4V3XfqavXmdiklBHjTIVoaFy4cfdZOT3+OaisbzLdASTc5bIH&#13;&#10;cMS/xxIcB2XuP/IWuPFESwZIMIEBO/odGHH4vAeBdppyPN1joobD5785/CHwfC9JP4InFpzeg0OH&#13;&#10;Y7z52fF/35wL3gedjuwauf/C9//+97y+eXZ/x+vNffW/vw+WyHh2x//4Eau22OeDvX8kRN98VRj3&#13;&#10;/f7Ydl9V37z/Hlwc4/rwjDzp8M8euwj5eU1QUke1ScRcUYRrjP0UzpiBEjh2qaYzJXju/D6XQPgi&#13;&#10;7vKE3roVTH3eWPcnN72VYGwNrodD+qKk1Tq4yhxLATDImwazDA543+xeKyCBdGVPfpyKezd3xRPP&#13;&#10;WXH0ygBgl3YI/poeGCzwx0Ygu9v6BZXBNhnP18Bmr4IOU1kLMjzp9YqXAuM4Uy4yz8v/pD+NzmDQ&#13;&#10;f2W/d+mL3zqXOQVhwjAANL8unf4XYsf2YL2bOeTo5gMHbMJIyNWuxav+nkD4c40hmjcGb56/l+cw&#13;&#10;pRghzKTVk2Ifjw5kuuZ7zA1YcOj3y+bLkRHkHZ1cHuNm/71bNyeZRo/ercuNlV27DhxwFAMLHNQf&#13;&#10;xr2BCUSKZHA5OOFgyHFRaFZkqK3RCNQfnyUUTFrDBMECY4mcM7x9qY/HmHhvebyD1NC/VDhPvSgz&#13;&#10;CluWXItdY0p5gHHNzKW9qOPzSy0Y7qqotaM0Y9oBvOaQzCA6jGHrTFyxdaDDZChRzA+P8ZJ7yI39&#13;&#10;M/Dc3QOKSVkH4oFZYBR+AcEob3uM7oFqg/Y6vJVm+3duHi5nVogxc9tYrxQC7zYZA/+UQyckUQeK&#13;&#10;OmrbKfWwWFQEKCZvAcSABsW6rPY8rR2zP5vWODd9jbB1ffhehWDFvjrapROwtK5aNm/y8I6oaF3n&#13;&#10;GAz07Um2rseYxvfSqwoM0qNJaDpXOp+nycCGdckml1KsOSOKYMkJOSVk8zfy1sH+zABjPhsD77Is&#13;&#10;B1DOK+9MBGJMA3Ttne2OOX7FvLPMX2ew/LjW0tOCybbvwf49IwaMlPcM2al2YwPMe+mgnIM0OMSn&#13;&#10;nuhrM9NqG39eMPVnwKIquztxzNBji+BKHlYFfo98ofbquINZYs+c8a8nrNZdzKRuBLsK1zVjnNDE&#13;&#10;OmBJGc6CjPbcc0p273lv2M3NQEsDT12amRPZtClx/Y6BsrYUkwcdNN41hmK08ZyTFacBnNbVN6FD&#13;&#10;QbaN/T7ZOqcQ5NM65EY0YV7HcTzO8fnNjmyZnam8g6yx946Acq/0XJNApllM0xC+axtxirPsu+1D&#13;&#10;atcNyyMpqcWUB1tYM0C73kYx3SWmnjv0SlNvH4fBfJliCiaTagjHmN2+b8aROp6P73tQNR8iZzY0&#13;&#10;9GpgdesDuENXlLKZL1IzxnM3Tx6Ch/t2s7nVrXvU7GSrqmPN8XNgd0CbZ8FuhLIZS0gRtXZse8Ne&#13;&#10;G3788SfkNWO73ZCXBXXfoNaB8LpXPH14xrbtKNedIGTvePr5R0r1WocsGbfPLzgZs2SRjOunT/SQ&#13;&#10;Oa2QGEzKE6A7fdeWZaXnlQT0EBDXFUs+kVzRaaydlwWl7mQens9AXPDy6RNeblesKePh6dGGHWOB&#13;&#10;GgVLivjlv/87sG84XR6xnC/YX1+g+44AhaTE9UUp91yXBU3Z9AFW4BF01NcXY8UAaYlAjOjrCeF8&#13;&#10;gaNiIUbDFGmdIlaEEu3QTkmqMy/TuiKs9M/tvXDKtI6+XdG3K5oxzrTyP3Tl99QCuGefz+PeoMp7&#13;&#10;78AnB0KHaoOWhvjPf/7nf8mZLRddPxlEbLCVkSj05vIVWIVKkZdsRnVgYO2UbUPBemB76vPlgj/9&#13;&#10;6c/oreHl5YVmdBZEhxCQ14XmOr2j7AWfP39GNaAk5QUNHbUr9rKj9Ybr7YrbtqG1itoKf24L316o&#13;&#10;2VtPK/adA3GvO/KysHuDbYL7vqNa4KRQ9NuG7XpF229ohq5CZLTYDCHg8fHpoAUkGONGub5xAWpz&#13;&#10;iBpAtjolYNJLRdl3/PrXj/j48Vf8x3/8G8p+g6Dj+fEBP//xj3j+4QPWyyO6MnDr2rFvBKmyt6Uz&#13;&#10;OrtTyNUC4hhkmLUtS4a3RzwmncECg5iiGUYdM1cdgaF/pFslYCQ9wBgH/D4ZCctIqg6J3AAwDke5&#13;&#10;+/3h7/cghEycRvSb398xNNTPAYcsXY5fNf98cy53v1c/1ntveuf9773Gx+Xu32/P++3f3/8qA1re&#13;&#10;fufh798AX/e38N1z+72v713D7/rO4z39+w77/jHefO03f//OAeaP38I3RyDleKhv3wdx0AvwzNfZ&#13;&#10;VoMxAIwKqofKUEBMRepziO+VcaQxn/zoRvH396t/EdT/bzxuyi7Urp0B0/RumawOOSRsh0uAtzXl&#13;&#10;e90PZgbzozqqGBKskWjJDIKYb4QR8PDjnjh47krvm5BmBdDZKAIzr/QAXXltDuY425DJ6QzaCNyE&#13;&#10;ef903j8AI3hWv8c6wRtfX8gM8Wubiahr/gGZXkWHBHqMmsN9HR13AAP5GXCUvRiFmcH27GgXxpLl&#13;&#10;3gkp0sX/6L8xPEbMRcM7P3nLYFhCLBZ0DhafJRfOEFCrsDKGv5en8LNhghwGDsohwQImYDQCeTm0&#13;&#10;4bWX6+qDadX9IhXWFjpMM1AAs+uSPVfvhOFtm12G49flxrVz3sgIbqo9t+IdrGS2th1dDu3cPSH3&#13;&#10;cevX4km4mzdCMboyqbEBvDVwqbPTEivgJt0JwbT6bIQAYRKVrNW3s76gHA+UmvRhFgoHOoPHkTL8&#13;&#10;h4bJtc13P1cJ7K7joBnBLdsnLBn2octtdaxUHAfodthDoUNY/BrgtcmzDM85dF7jJ4Il/q2RnXCU&#13;&#10;QvlcJqiGQ1wi34CynggBLAx5dy+/twOwM7r4KIDZ+hVkrtH+rLtJGNSSQJXJNCKQEo8zG+57w4Te&#13;&#10;/LtsroVo4GKgfC2br0mMYXg++RrtTJmcFwxDVBiQYwWwaG1rKUUzEFWmJFRErALNdWB0bIuC2grW&#13;&#10;ZYXYHIgGDLDtt6+XPo8sqBrL1wFcxkyKvcNV9S55MO8SA4Z8T5xriRsncC/g/uB+I2lcA9cH/v4u&#13;&#10;rrFFdrAULZ4OPu+0Y9+LsfaMfW8yTJeRcKsy5qIxdI6bu0v9xBKuCVybPNUfvsJY+piyTIv7s3XJ&#13;&#10;EWftyGxJ7HOB63gY48rB6GAJtx7m3ZFJ6+ufy+8cWEshYXh1CfcUZ9z688opjXNN5g8ZEsGsFJKx&#13;&#10;8NXmWpqAlDDBbIWGzJAJggfM+zeAQDv+YK36zR1jwv9qz8W+wBk/ZH7J2O+DgQ6jKUGKHu2YwmIG&#13;&#10;mOJgUYgWF1vRKEburcEZv14IiGPvmnESMAGsKV9u5inqgcBoHoBAZUSIAx/xOKLVAjez9xjIGaDV&#13;&#10;VA/BQNkY5pjtrY11enTk5SCHeGxp08MtO4YkujdcHi4QAa6vr8jrgpgS9ut1rDG1dzw+PaG1hrIX&#13;&#10;1J2NZz784ScyrHtDzBnbyxXr+YR4viACeP38GcvlhLQskJhQb18Zv3bzxLNCgHreiYiQKMdDr6jb&#13;&#10;NvbAFATdnhc7ZgWUjTLcJWd0AUkOUKBXlK2gXDc8Pj+jx4AgnAPleuN48/2rEfjK68L55/FbZ9dR&#13;&#10;rRWiOudvTFAJkBCRljNxjsS5Hj2m8DXMxtwsdPqaGU0+uJChZmwYrrMG/sOkcK1Ce7VimwLaTUrN&#13;&#10;znjDrwww9rQ98wakk3XXca8URYc2HROHk8g3zhmQq8IQKcF6WoEQsN1uiIGbSWsFUOq7n5+fUUrB&#13;&#10;X3/5C5Ylozdz7baJc3v5imrBtyhw227Yth1SAmSJ6AWIOSNKwCl2e6ik0tdqgA4yqVSmaW2NwAdp&#13;&#10;p1PrXveC0mgaxAkm3KAVxjphJ4Pa6HouCnz99BmX0wM7NFn1r/U6go9BvQ+T2g2QOl9rwfXrC8q+&#13;&#10;4fOvv+J2veHjl8/YthvyEhGWjJ/+8Ces64Lz+QQg4PV6BUxWBLAas6SMlPJIYDiGOqmEysoKRKzy&#13;&#10;Zy1eVUmr6rNKyv1dANu01BMY6JAdHMGb0Q5N+D1ViwV7yVRY0yzPgYHfk3jfp7zOgdC7d+ixbzAw&#13;&#10;Fspj5n3HhHgnj54/J2jzv4YK/M6XYkp8PNsS/5W+ees9s+X4+yP48s1r5oD//7/+1j0bi5ne/ex3&#13;&#10;fe977ztG5eNnOjb790/p/S/T45vf/tqT0btvkW+ekb+X++UR+OMxBZ7sCLzF5DxJfqOEgCSW5CuB&#13;&#10;VOhsMeqbtve78zWEiU5gC00Hc8TzSRlATBAjRYqg1TJkJqQ569D7D1aEcu6OLgFmbOhgPKtoGG1q&#13;&#10;vV00qf1qwY4HlkzsRucpsGI2uq+N6lMY+0fvB1rrYezQe6ABKmxhakHqALLs79EYCd1YgmKBqvuB&#13;&#10;OGXeAweauetISGohuO0gm4PvQUjJd/r3cfrGEFBKnb5hfbZnba2harszPO3mBUDDx3sjwS4BzMNM&#13;&#10;EtYmg8mrj80CQvcZSwZ+eEKpzYNhkxWIDBkxK5GUoASR2ZIbHuR2C17b6P6XokA0DiNgAKPa7DK6&#13;&#10;WeVllVpCoCzOvtfXAVUANv66YtDNQ5z6/yFBsU5SNpFG4O5zwBNTBzy8rawbKbpfhwMOTICtmuuS&#13;&#10;B08gMBMrD3x9nWYVNhlgEIeRr8dAMDPfYOwe974opbA6aX4msPGWhCyoWsiyUHtGIg7ccWBpoayk&#13;&#10;VXbdaB13xtmcK92MTAlO5JQHK0jkPqlzoMM9bwYQM9ZPv6/9APpxLDl4x6A125rj7zH6tT0/b3/M&#13;&#10;Y3FN8ypstMSBTRHU3E5hcYtXIyfY5wxEmQsnAII+3RLUpvR/mZK/MOZhSgZIHpdsYLJydM5zevpl&#13;&#10;YymZ+bKBoX5+k6GFwUQ+zk9vn0zZpI5xAlsnOC6BCBlVbq2VLBe1rlMmO0jGMguJzygNSSBMWiUj&#13;&#10;ziSLI6Gb9MrbQmtvWM8PI6Ymsb1jWZZDwsybMu63ryWdd+utZAXmKSUOELi3ijFSQgxopdmjdRq+&#13;&#10;r9E+LnlMsXXsCK7P5+QSbAIlUTj33APKu2GlIKjueaUgKyMS5HYfL98bfY4rFLW3wXo6eop5kZl7&#13;&#10;RYWz2psVQmJyQ3m/VZSALTmjWK7ha5Az0Gunr0wzwJ1PSQYw5AbjMcYBzHKIGDDUZ97F/ILSGK77&#13;&#10;zsq3rk4cdJPZgbkGwo8ZgVK9BTzXQJe6SBS0wr0n5cQ26cC4Lvg6zoE4YvvhwxUme9PHfzVpleI+&#13;&#10;llUbd3VnDuVSqhCN8ZUCKijtCqDXUpRoDBkdQEs47BMSmaAN/7wxR+e48oHv8QyvgfdHwXWXDRT8&#13;&#10;mmYnpIpmew9zK/XikY2xnOiX4oxKdEVIvPYYI5YY2K7aAEDfB9wr9LhQtQOjq7VGH5YQUepu45b7&#13;&#10;w9PzM1JK+PzpE7LZbfhY82JVPnEvEoUVaxQRxh5KCb0UiDGeeq1IIaCLAfid4AGEbDdpQJA24r6Y&#13;&#10;IrooWtkR8gUhRuy1Yc0Lrl9fsNg63mpHyhn7/oK8niBgI53b6xU5RPr49I4ogIY0rltbBcoGrAti&#13;&#10;CLi9vmJ7fcXlhw+cxzbGupmbhxigrWHfb7OxdC1YgxkYN0VKKzSaLD3SjygA7EYVM3rmeey3V4ur&#13;&#10;gWCsdCgQ0oquAl1XSFCErtbanOtLq8WeI9mx8OJRn51G1eL4joagmVmftWlXEWjl+jaRNws6unZK&#13;&#10;cFpH3wtG54xWGbQ0hUgDg+uGbSc4cj6fsORkSUJAqYrT6Qn1dsNfvnxF7RWt74g5Q8EuD9u14uHh&#13;&#10;EQ1s5bjdNiAoUhKczmesFjw/Xh5p1Ft3nM6P2Pcb6lbxcL4g5QXLaUWMCVt85UO/XRElYH+54nRm&#13;&#10;i6qtFrSuOK8ZqoKgHcn0t8vpjIfW0LdXiCpevrxQDtUqzawiq30xmgt1I2WYjvHW1qySUbLdyGT5&#13;&#10;+OuveL2+4Ndf/gOCjuv1BaqKn378GQ9//gml7DitZ1xOD4g5oZSG5bxgiZlBnwhq3ZEfLhDQMX7o&#13;&#10;aaMg5wWXywKAmzZU0NDt+ZBe7IaOR3mRe0NMgM2kFyKsllli5bRHx0kGnV47YGaZGjz4JsXfkzHf&#13;&#10;lD1x9UHum/291GeyBHzxvFupHIOxn/tCfwdW3GfUdwm9Qz3jw28PcfeSbw4/Kii8uO8n7G+OPa7q&#13;&#10;O/4w3wNm3v78GwaNB/H2vnC4D/qd0/q9L99ooPiur823HzpcywH4+Ju41x1uIfff8fbQPl7eucBv&#13;&#10;wKy39//4zPVwLJ8Tb0EZwfDncWDkvvo1k04G47N7i8BA2ebGkVNKNkweZR6fAReZKR5cA2oBDXXj&#13;&#10;rJbOgEPdMFM457rJjACMCsoEc8wwvPUB0nqyBnU2IztyCJh8dzs3VTfUnYCDV6dIvWQwRSPdWTmH&#13;&#10;TD+K4Im7gSExBtTGQLf3jmyBWW869qHBglA10N2NV+N4Fm2ACw4EcBa4ATBAXa97JQAY3fLosZAO&#13;&#10;0h/Y/dZR9Zxzni/ewzYYB6rGZlG19qlpJBi1mWeDUI+ecp5tbMVNMq2lLmYFdN7j2cmiWVUteQBr&#13;&#10;FaORIRwSZRgAQwnIodJ4kLsZPMXKcJ/Jd4rJ/ozgkq/D2wYG5kS7xlooo1rXE7wToM/D7kAjFDBA&#13;&#10;Ouc0fNI6TCKh08CW97dbEhDHcSXOlu++9s7uRZOFRGmeDF1/t/kRDmsEvYx0JA8+lkOYzxI+TmyM&#13;&#10;uVFkc8Nhey51b8MrBmAlei8bwZLgrdmZQJRacVqWMWYAAxakM3iDgp266JUzTHaVAAw6TKYyu1hl&#13;&#10;k4DkZeXPAukzYv9FC8wd2GC7Ye/w5fNXWTF0adaID1gxD1bZ1tbmfIQAwvGpzdYo8+MZCbuBTDFN&#13;&#10;vygHfi3bmPsLFILD/fLJph29FbReLDGiJ0TdeRbR2Ak28REjz4PJs43/wGurbYcamyagozc+892k&#13;&#10;Kb02FGXiB5iHTbL1U/toq37cRmprlKWEZDUtAkNRzFPG9pcUXSbpnVQcWOa8T2Zu7mvlrMbrYCK4&#13;&#10;V4aPkZQS9m0fYDOUzSPEWBmDaYAJGrl8rPseAH8Utq4ettRo8fsRLIEEiKtQhKxyfmcYx3NggPff&#13;&#10;AJ+uSGmhnETJ/Ikm1XMmlHt6dO2Hec5OatSnYXTRaXbeY2x2rkUw4JHgK98UU4YbtycDFd0YVTGT&#13;&#10;35zzWL+4z3B8L3my6EN0XxRKtkrZBzOmDi8WMkZSNBaQxRkCrvceD/t9pWeVAS8xIMIAXJcTKufJ&#13;&#10;LID0kWxDgLQsgz1LAIkyZB+DUJNbdCWgExNiND8Ri8t7JUhJ2ZDHDoGMf7ALXIzJ1dcWy8u4V1BF&#13;&#10;SGGA1wCfr3feU8DInOxqRuN8xg62FEyvy25rMKbPkYogSjB5osVIQWjkas9cMGMNL3bACj1izJ8Y&#13;&#10;+Fxq3Q2UjiOOd/ZWWmxeiACB+xI916IBi4Jm0koWIRTaabAeNEBBELrsxcZTH0UDEYE2ysNaa1iW&#13;&#10;iN6rqSZot7EYqNLBtZiABZCXxYpfAU9PF3z89BGbvlLKaAqNppTJpsTOSh+eH7FdN2irWNeMoIpb&#13;&#10;p0UFEk2LO4CtFZxawTkKSgqI64Lb6w0xZ47DdAL6DSFH1OsObDtCOCMtEUkFXSu+fvyEBHbiiusD&#13;&#10;KiJi29D3hvT0gL4X7K8Vy/mEugIP6wLdC7a/fgRiRnx+hCwLzl835MeEzx//gofnJ4TLBem0ID8/&#13;&#10;AXvB7eUF+XJBDwGQhnqjF6zkBKSAy/IErRUvv35CAPB6KwOQrSEgPp6R1gVIK6oEhHThGAjcL7U3&#13;&#10;pPMjIozV1BrQyxiT2ipifUGr7pUU0A2IS8FBeZ9TgMSIXu/zXGf89X2HIAxiBwC0AiRScdvInFzT&#13;&#10;nAG2V+1T4+QJyKTPuekSq1/X6w1LfiL1KSbkxkD1eruOKtioXFmQmHPGkjMe0pnmZnHFq35FQUEQ&#13;&#10;weV0RooJj+dH7KVAhLSjFBKW84LL5WEE6TCkqxmVupWNtKNBqyOowkpUxBIX0siV1KYk0Tb3jKoV&#13;&#10;akz12gp++esvWJ+ekBrZOKRhR4SQRuLZekVXtt9G73j58hmv169DPxZjxPl8wel8ASD4wx/+hIfH&#13;&#10;J6tOR8TMjk4hcAJv242oaamoxRckJhl5WcdkVL3f0AMO1Y83qfyRmumv7gAKiNJB1DZoGl9x055a&#13;&#10;R8uTrBJlLVBDH0ealQ5Mk+m35/AuavBuFv7Ozzx5/g1A5u7dOgCMd345P/8brwEUfOd7vgET/mde&#13;&#10;ClcizO85AAtvQZlvQJq/91i/9fHf+9W/532/8WzevYZv3vtbJ3v/5QIZHZGO4N173zvo88fPfu9E&#13;&#10;3ztnBzYPYI6PbTn+G9Ms0iuSAjFGQrEE1vw1AK5n0obhoLcJBgDvACTeH9LAG/eocfpyDNF069Ta&#13;&#10;OlDkJPnjUPWuIoBJVQ0QcVniSOs8cXYWBzDlq8DwNBbVISWAYuwdBGl0JPddFaVb4hzSuP/BgheC&#13;&#10;E1xslmXl9fC283qV5x7MFOzIngH4WFLKcPYD2Ug6WDlQTxqaUZ9ZDXMjvgHW2bUOIOsAdIkoQR7t&#13;&#10;o7tfTgl7JSXXmRwOLPHxC1sk98Ig0VpqjqDSQbLarG00u21Fl0kcJEPeZcSBtGjVGlWdbWMt+Q7i&#13;&#10;bTbfzCa1jiQKNPQBdInI7HxykDA3uyellkNVOFhgw7PxJCHlbBIcJo+tV2iM0I4RwIuEUTEmrX7O&#13;&#10;stF2HT5HmMxJmhKY1spIMo9smuGvU62jkUl8t31Dimy3XWpFTvSLOVbYvXNViAGiBG/a8K3hfpjW&#13;&#10;PAyH/ZhQsmGCVdWGUbNJmWup432slmEASCJiY0VG8tZqhUZWxJ0FzOfPBNu7Uzl4qfasjv4ekClX&#13;&#10;VFstBgvClzLvcOLjRGhY6uCQn3PnpCdIYYEok2pOqBAiAqZRs7NfxtppQI25cIKVerWgt/tKNsZo&#13;&#10;MDaaS6ddzgDVA0MjWdIymX0O+snER/oAACAASURBVIwKdGcXldHpwq7Lu2KOeXQwyYeB4LXRSLqW&#13;&#10;iq7dEnUG5ad8xhITwW5LhFUJeLJz3DwW7PnGnNiQwgxhXZLic98T8rLvvAcO6hhDypkZkwHoEig+&#13;&#10;U1PLW6If6XURMEACn/Pj37ZHOd3f2dcKHY0rxthwwNwNaMU9RRRDTm7FCH9eGEAJn64aeCUHH5/h&#13;&#10;dSkyPHDE76M9JwDIeTmMR0qyKAuxDmvhcK/NPwJQzms3BY8H1p9OQ1Zgvh8yWz6LATmDSSpuhA1b&#13;&#10;q9MYZzHOvVpVTTLEhJ/rUBhxewig/AIyxqrvgc6mGMbanebJ0TpLNQNJHTwKYeYCznrwc/DvwPBT&#13;&#10;MpBJAmIy8M79egy07+LxPIvN9mS5zxjoERx4iZN5UosBFersE76aMZqcYVs8JuiNspaUeU9EoMG6&#13;&#10;zEigd47d7xAcQDFZSkoQKEpto3sWYLJXYxwJ6NcZQiCT1PcSmY1Y1LolEoTFuAcukSOwbwy7SGBb&#13;&#10;OsiUQaA8RU1+p/QLVABLjijFACiYmbVLfXpADEArOlgi7ssDTHaMYcJ4/PBEVhF/jSgkCrRto3TQ&#13;&#10;ijDO7kR/hQgLIXWjt069bUhPZ45xXz8tFKxdEVPGVjYesHfEmKGhooedHlilAH2laW+MCBqwLAu2&#13;&#10;T1+AJMhLIiAr2YorDdfXFyRd8Pr5M+LTgmW9oBC6wqePn/DzwxlJFeuHR7RbRVJ2u1y3HaV15NMZ&#13;&#10;pSva7QbcbljPJ+xQhKYGahsgB0BDxPLwgO31Fb26NJxNh9rXr9ivbNQT0go5B3Yzs6WH4xqUBccE&#13;&#10;SIDuM64MGtC2G0QipO3s/iUWRi/sNqad8WUQQKx7mIoOVpxoMF85I0g4Y83Gfhqbv4LGrqp4uW2c&#13;&#10;WGZituQ8uusA4EHQ2Xaq1GH6GELAy/WGvVY8PT7h6emC223DY1q4CO7Asq7Iy4myo5ixLivOy4og&#13;&#10;gr0XVJBx0xT48PADmi2MO1dirOczogRsZUfKEUsmDTOGhH2/QQXY9h1t31D2gtPjmV2d9o4cEnBr&#13;&#10;6Cni2hs+7xtey4atN+zYEVVw3V9xWTJKYHvZ2IB2/YrWC/6v/7uhqeL5+WfEnPDnP/yRBnkqeP38&#13;&#10;ik+fPmIvO/7tL/+GUiqeljNOp4xY6fXS5ILHp0f8/Mc/m0t1hsaMJTPUXE6r6eUVtRbsr1eUbUPT&#13;&#10;jvV8xunh4W4x7WYipfCkorKiAGDbNggEaUkjmfCKJGAVZA/j7feeTBGUwTAg5EITbVPVu4DGuzsF&#13;&#10;Gd92SIIVOFCuw/CnOVTncUi1PVJQndmCBQvH6p0NifdfIwvG+xiO+Ne/A56Mz8yEWUW/SdCP7Atf&#13;&#10;8C09tEPMjdDZQt/FEo6/k5lQjt/58b73OTUs4A7tmp/9Hkj0jazIv/Y9LOK98/+tazqe/nvAlW+E&#13;&#10;x4qovBk39u9Bp8bxOmewLeNaMALIu2s9joXjzw7nMu65ve8e0JnXoWpjWOnh0QGovq0iHoCLxuCz&#13;&#10;qycbCQ2WyASy6nxD7BYQSIwD7IAla6XSNG0Ew0NOROabKsyENKFUVnZLI+3aNdcC+nr5i7R3oKpJ&#13;&#10;YYRJf/WgtTXrvGGBqK0WDl45iCHR22QeqLZwaYnMyi5gnedMZy/kT7RWLVlhlHG8dsCAotaGl0Z0&#13;&#10;DXakma0nz3vZScm3AN7Nkf2YEILlAAb7hhVC/lcH8OXV6+Ma45X3MIEc4BCAyx1jyU1neyVFOFgA&#13;&#10;PkxcOzs25RjRemHCbhIJBB1AmBqZwNcrJnNlsHPE5TOiBgaFwZIaa7GxGlprkMSKc1cCYc7QclZR&#13;&#10;KXXo3v3FcbVwbgk91DyZjwYeejcGJm8mx/JqYj34o4i3LSU7QO1/zajRnsgIAlovkJRRjZnp3hD+&#13;&#10;XLwrlCdDx7kvQgp5b8ZGMp+L0ioSTL8PjGvt4LjtrdL4EtS7+75DPUQAG8AoFGZyaWO1dgJFKVJD&#13;&#10;nsI08O9tzq8JwljhxD7PDja29ndWOofnS+SeXWvhDiPWVScneveFTEZOjEghIec4xgrCUfIFYMzi&#13;&#10;6WE11j/xOv5MosTYVS7to+TNcRRWldnJyvycZM4LEYF0Y9nBALQQrGsmf5+Em2cADrKb6eOn8JiG&#13;&#10;YzOEiNLLkIqx2w4ZJ56cMgB3Scg+5p3C2qpXYzPa/MgpG5Xf2FMGMobD2uddrHxu9daRjdUioLfi&#13;&#10;KS4mT+IAlCgD1N5KOST3OrrAAUDO61jLQ+zGhq7GGiSQy9gHpPS3CkhACgHoncwMMdNPnZ1cuD92&#13;&#10;GMaKtt/4nKPJUUxO6+2r2dVorvESCBJUZ5CBQL93Z4HaHmfPn0zDw1poLPHevStMRIdJbdtkhMUY&#13;&#10;0EtFN7admndLkID9dsW6Luilmp/JlPb53kBQXrDkhQC4REus+mCnis8DYx5V74DXvdMOZV45RbR9&#13;&#10;Q1dBSpm+U5Fylmwtm6FkjMBiu2TA8pIWKCgPSzGjoQ1QrZnsxSVVEFtXU7L1nfcngUBLSuykBcCe&#13;&#10;lTM0LHbqGLLDnJLtvyY/irOrlnaCbQTmCT4jCFoxIC/KYHaqjelWKYFUCNQAvGCxPpkmgbI8Vcpb&#13;&#10;IhkktZI1uqx5FI/X9TSA+24GzZxLZMSW2gAJkN7ZsnkxBlF0ORXnoXcgUlUkW1GGL4tYAUsdNAO2&#13;&#10;6w0c6oksvwFeRfM/0XEutVxZiBFB3YrJe10mxn1OO9tBw2KE4HGUmT5zqzCCQo4oZTcmTh1sUoRg&#13;&#10;8Q7HQrLnd7qc0SpNgmOMLPSY3F0guDycse8bPv76F2PLWadiAzeDKHIIKDHhcrngS7ni1CskJ+iN&#13;&#10;nZJyTOgx4vbygh8+PONagSUL15MO6L4jxwx5fIR+6bjdNpyXFSkntGUFtCGegL5/RWs3hLagxQjZ&#13;&#10;N8SY6A9z3VBygXbFD//4J2y3FT0m5MsD6udXfPn8Bf1XxQ//8AHpfMaP/9s/olw3JI24/eUj1j//&#13;&#10;hNOTYHu9IqSI179+QdOO84cLpVUA5HbD1jvy5QJZhGyyfUctV4IkOUMuK07nhfO4Vnz98gmiirys&#13;&#10;kB5x2zeaZ69nxIVWJXK6EFgL3lwgoYc+5qovOHJ5RFIFWuFaWXayL/cbV87GGI47WPcIwDJDQTXQ&#13;&#10;29mPMFldF6CVgPh//vmf/4U/54RqQ38NonyGHjenI1sgJEKkj8bSHBin0wkSAx4fH1kd3Avd4K31&#13;&#10;53o643Q6o4vQcAyCdVm4mARgrw21FLx+fcVpPXFTSAGn0wXLacWy0CwoxWRBYDrQjDnJt+sV6B29&#13;&#10;Ellfl5Wo9FZQSsWv9YbPsuPWKzo6Qu34cH7AHx8/4IfTBaeU8Xh5wH5lF6YYIoIE5JSRotG3VkAC&#13;&#10;KxS9Vfz7v/0HPn36jM9fP+HL50/opSCngPXhjH3bGCCFgJ//4c/48MMPDBpyoqs5GFSHaFrVzlbi&#13;&#10;rezYrlfEIHh4fBworU/6wViyoeLtSp32F60q4smEP1f3VLD1e+apJnkYA89+59WBke3a4iqGxI72&#13;&#10;nIfExsaeBYV+BhhVJ7n/f/jmn4fE3H9ARNz+/k2CL9/+VQ4HPgAn74IIb4GMw3l/8z759u/Bzg+A&#13;&#10;4Tjy/mfee43TlLtrfo8x8l0mzJsf31Hjvota/Z2v37pn33v/995zAD2++13vjJ/3Dv728u7u0REj&#13;&#10;eedv83363VO9Gy4jBpuVZXi2bHPRWRi+GHsF0v0rmCc5U8Y8Juz43v3DgQ4/cjhU2zzJY5BH2agH&#13;&#10;8+Ne3f0pduoWYJufCPxchXPbq8ke5PHzhy8alZQpxzoyAjyh90RQAGNXsJLvpmlefZ2PQ8Z9cuq5&#13;&#10;G2UezxNg4D4+69WrIW2aiQT9GHRWunxD05mABJmGocfrZdVKR/XN75Gb23tCHeMMjkUw/HIUsxOE&#13;&#10;+7gc1zvX08OMht2/RdX9uRyoxKzACkbVf3jUOHgDYz14Mj3ApHnNzo5ghVXHe30sHjtZuLzB70ew&#13;&#10;a5mgqI7rc0DGmViqmM8PU3bm99w7L3kbcgdZFBjAH8AEMCYDnAzwd5zex28I0zMIwKyEGpDWtA2f&#13;&#10;HJ+Dfh+SAYJTfnhITAeI2CdFWWkIOIE4e+b+TOzaXdoQXSClipTNd8WeS+sTCGv1AMLAgMmDRM7n&#13;&#10;YrDxFyQg50zAQhUhJY5xkWkmaGMtWIJx96xtLRhsEb0vNND/zZkF848pTWQ1chgB29iDBZn0jeoD&#13;&#10;iKtmkjvAZjd0NaYPq3izcQQP6CBq4xqqHWXfGG+asWlIzjbymOjenFaC+124NMXlJzJZCw6UGagr&#13;&#10;IAtpAHTdW2vzM2ymwM51R8lmFEpDvMmDd3ISA41FxjSFs7WED4hyjOzeRRxL1cBLTqYZZ3l3nhgj&#13;&#10;NpM8qh1nWRbkmEy+ZsAYgDy68/AesHuIz7vpIzQ2uMO+dmQZumQL8DXdwbq7ocL11wB5HRIMX285&#13;&#10;vsiQsG5XMUBbpezHnl2IyQxkG6DNuqZiMNyHk5eqjUkeuJRiHix1zCnfg8bebM805zxiZwcbCXrO&#13;&#10;gpoqWzO7Lxj3OX6fdzHzTnoQGftbh5voO9OFd2a0WDZgIJmhuhu+elGKY/SehTQnqBkN29w+zsND&#13;&#10;UGXjqZkMKo41vZRiTFIvxOmIV2DMPQVGl0MxuaKv58A8ZjfDW2ciBSvWN+s45Ov6yFDUCiku8bDn&#13;&#10;nwxYdZ+ewcLRyfz0/S1YzCNwyZ0bTcuQ7jYH4OwzQ8Lt4xjGvrXcqNYy2Dqw/dP34zkHjh5OHdWM&#13;&#10;pEeqIDMHqLXaNsk1fxRuHRwTObRC9z3cn72B/naw8+WC6+sr9m3HsmTOE5s7Q9qckhElbG9eMtbT&#13;&#10;iaNur9BOhkaIBFIvH55Rt52xZ61IKSMtC/LpDEAhleazcckGZkVopaWImhFwXk4IxsSTnNFuG27X&#13;&#10;K0JKqHvB6eGEuLADYVcBWse+beilIUCxXW9YloXA43kFYuQe2jq0NpwuD7huN46T2hBjRkwBSAn7&#13;&#10;p8+IKkCO0ABUkJESWgMM/LKAjACnza/yug3Ad0ivFfR+6hXoZvzc1Lr5tfEcXd4fBGhCOXNImUyz&#13;&#10;lBBThiwLNC0Iy0qmTF6AkCBpAWKGxAVIGUgZIWdoTEBI0JyBuELDisR2fWWYO3rAxY4SmD3qQTSv&#13;&#10;tY5b2YEuqJWVvvN5Re+K5bQi5wU//vAzXr5+BX1OFMsa8PzDDzidH7GsJ9yMGlxvO2rhYrysK263&#13;&#10;K7Z9w1Y2pJxxPi14+uknhBCxLiduWAi8gdohXbBVosHb9Yrr6wvWnM0DIGDJZ7zebvi63VAXbjz/&#13;&#10;+U9/xoqAJJGdmgJ1iaodUQRxr9DW8HB6Qt07ar0hp4gfP/yIZVmxLAsuCyt2v/w//4rr7YaXbUOp&#13;&#10;BatJrv744zNu+4ZPn3/Fw3LC5fEJT88fgLSiSSBoZSinm5OJBPrzaMWXT5/p1A1geXqEBlahgm2u&#13;&#10;RIZlLhK2VHZbCGLKYyP1wD1KQIhuGCZmyCWHJMrSR50LDBTQ6puBB24+8W2BBDAFSvPlm7Uv8B6R&#13;&#10;6FjW77cRHN4z/3r/rao8z/czZ78Lh48dgoWjIeI4gfeAmW8P+86v71kljn3Oa/xWUvS3Xocw/93j&#13;&#10;/c4v+ebc35VXHcGpu+PcPYJ5nX/PpXznu+8OAgvy3tynI+Po7TUfUob5+7eeNv7den/eTk66G4iY&#13;&#10;co9vfnX8fh/IivGdR9jMc9Ruub4GgVarphoFXoJ5zQT6q3hwEWNEt047vfVhateqV/QY1KlVbAUC&#13;&#10;bxspI+kAacGwZEpcsnjwU7FAxIEMD1LcrwWHAFCCoquBLb0f5rAO7bbA5VLBQAg30fWgx25bn34F&#13;&#10;rXYrgR8CU1gyhQkihOB+EFP+FOy+9XEfnN5vgZscmTiTnTM6MYg/JwYyvU2pLZMDGViNKmVHY2zo&#13;&#10;lIEONpeH2Bbc0cBWSHEVQTVj+2Amo2SmGPPDkoBoz9Yrz+RLKJkrze67TMArxulJUyo7+bRuALya&#13;&#10;JACshPpluwEwQXj3DWGCGoObN3PWe/4HeKHVWQ2Y1WZL4mqpSDlRptwa4iE5vUt4Tc4AsMAQzTwQ&#13;&#10;gDFIKBmazCV+LuUMCCVBzlhi9VpnO/MhBZjJv2AWKaDO+uhwJpY/M1X6sIxnP1ifJkXona09rRo7&#13;&#10;9qwQBjUfB4ZWCBki3cAGBt0xBktwYCBjRzXwQwQoe5mBv/muqJ2/gxvaTCJgVTtDmYAckC0eiinR&#13;&#10;M8QkeMHaWneY7wZ0FKzUk0IxiYaBLCMJV4ziylglbRyqNkCd0eOdrmaS7kED7zmTEldSjrEBHfeC&#13;&#10;/hiMU6pXFI0F44AYG0m4F0owHjlMn8+k1P1zPIbi9ZhkTwKqsFAnGu7AVV9L9m0fQI4nddUNNgWz&#13;&#10;OBkDQsfwO/HOOAIG6W7KndJkd9FXUcbx3EjW26nHEFBtHMTgHitxdEgLxkQR6axut4pSNgCKWs1/&#13;&#10;KSasMQ8mj0Q+vxjiZH4Iuy8pBxhCBKQHILjfj0AMAGPRT6zVuH3XAITb+PuMLef89y48lBiZP5Gv&#13;&#10;k8LjxZQH4NDrzvawrdB6YDlBQkDdNojtN2Y5wkStcW1PeYEbjKLT84Zt4yui0FYgxYyu1q1OTAoU&#13;&#10;YNJgM61XdvYCDgClAYWtdbROeZr7Tc1ChYFbKY/93IF6eodhdGLr3WSvJveXELDYexT1AMTcx1nj&#13;&#10;+4yR44bso1WXGguj1nspKcAxUMVkOdMvjMAilQcdQuNe87Px5iNBBH3fIMawd0YRt5SOVtUYaWbQ&#13;&#10;7bP/UFToBvK4PEdM1tP7lDwRlKpQiy3isjCvaIoOsnNgfiu1VmMMV0Tl/A4Iw9NQwbVMhQa1KWfK&#13;&#10;rjvlxm4qHsywn0Wabgw/MpH2UgaY6h5DZFYJ1/rWEDMZrCmT9VpLQYOayb4Vuhv9VhEUEiOWvB78&#13;&#10;zNgRjF0WA7pJbao3KgABxrwsqL3h5eULx4x2sjZzBDSgNRIfamsorSOcI4Kyc9L54QnXlxesDw+4&#13;&#10;9YZFKI3JpxXlK8fb6XJG2a7MpbRjf7lC8oKqwPnyiO2X/wHUitYzABvnEtHXBmk3tLqh1wUxL2j7&#13;&#10;FfG8YP9YcMkP2F9esX15QX56BrZXLOsD2ocHPC8R+5cNpdwgvePjv/471ssZpRQajzcFgiA+nLHt&#13;&#10;O3KOiLUjXh6w94aH9QJkIQh0vWH/H78grBlyOdPnysgdWyk0PI8GjJ8E68MF69MTSikoX6/o1pI6&#13;&#10;r2b1sb2iXK2IqgHxfEJeVxRjXqp5WWl3NnC3TlGR8aEkSABitn0Eky0/gDnfU0OeP+Pk4Bq1d6Rj&#13;&#10;kO6dNaJ1PMhuYuXJg6HCdefkrA2QpnjpN5xOC1LKeLhcqK31QEWEnZGCYDmTyRMkmLmsEliBmoeA&#13;&#10;IWjacX5+GAY3akFXMzTUF89klLwQArZSR7VzrwWlV+yt4i8vXxDOC3768CNSV5wkAk1xupxpoqiK&#13;&#10;LqR97bXhutG857ZvRq8MWNcFEG6UIQiuvVhr7Ia9FmiruKwrTssCgeLl9orbtuGSV0AV6+mMrsB5&#13;&#10;ObFnujF6elOjFQarilTcrle8vHyBiODnn35GXlcuCLbqucnYaouXB/PVWnotZurnCDYTPIUEIuLd&#13;&#10;KxsW5FDjCLicYkTk3BEwW5w6DdmCY1v8vJZALbAPFwNr/GvkPtEfFXn8Vp5vadpIpO5P7Rvk4NuP&#13;&#10;3r13JOTvokBvPvcWuHgH4HgLyLwFMd79/u+8/P1Ozn4LUPxdwI7ibxvv/n040f/c63tA1xvA45vr&#13;&#10;G7GG/fxvgTt3L7+P/e6n790NAWylPD52nUDO3YE5AN0rhAnhG2RLxOK0d8ArwQARAAzGh5tlesVN&#13;&#10;Qgc0QLpCu89HVkfRfc7KqODrSNyYDMAo4kc2AA6j1INGbzNdBgvHQQ9ni/jcs39Z9Wy0lPXEaFQn&#13;&#10;Od8naAUDACxJMT+OwcoQr1z3AabAPuPASQgRwXXlfv/tXFS8raglreZhMTrd2MYOn6N2A9xvZIwL&#13;&#10;BYND7WONOR7HfVKOUg1vazu7qRzlHva4g1h1haZuLlnzZ9ANEPCDxhhRSkUtDXnhs2Uy4ffOAK1O&#13;&#10;ff7Rl4D+Ln6LBL6aU1bgxyJbpR38BdTe31pHztEABO5vpVTEKKPt9xgDNlZEArSxSwmAYZo8VvTD&#13;&#10;+GeLcIIvrfF7W+VZllKwZJrbtsYCDWBGlnl2KRkJHRRqhqnNOiuQxt+NSs7nx9ttEhaQ8YBktUuZ&#13;&#10;BtDORKqV9zCmNKrHZd+RlmSJmFjXikq5jCc3MRqrg12Q/DxjTgMMGp49NggdBFAfyzoIIq72s0ou&#13;&#10;gMCEQwMTSVFByBEqnZ1QqlX/1XxYVCGis7XyYfmcFVoAwf4qMKaaM+Nmm96R5nS1KrAOIPP+JYZD&#13;&#10;OgPGOvnYuOPUVqjKMLweTBh1EBlj/gQfw8pjOpDTzHeISV6CGo2fLUTDlGTZ+gydCfZbIPrYjjul&#13;&#10;DHblrHeAjFq8ExDRQABcx12BJUkY/ir+OYPf+L7Oh9OqAapWzJQOVnrBZaqP+LsgYxq7+jWMjikG&#13;&#10;MJW9UObqY0U538W8W8Ti92gJdlcdbAqJJieVCkEcnlS+DsH8czCuC5MR5PeyWULrO2cIDOyJ2Ixz&#13;&#10;10Ywtts63/vsGjiYU7bOirAL6JCy1EogxkAKB9uduaWqKHvBkpPFsBxP7A6XLAZ2LysCKt7d1EFT&#13;&#10;P0+IIEdvOW8AlM1rlzYNkNfjEgPdnTVCvzdrXayKhjbkqUc5oDNaaBRNY3c/TxzGO2DMOF/3w+zM&#13;&#10;4rH4HVtWMBlhHbgrzDjA1NXsBoz9VSd70cHgAGtNbwwiH+/uU+U/EAFb/L4JysXl3caCEuti1cF5&#13;&#10;XyrtE0opJkvjGBoMTJAtWA2I9n2W3xPRSzXzcPfhMOZLdyYc/dVGdKaKo++Ydkr3INwfJVJ2tq6r&#13;&#10;3Wsd0uoBSHHTHN3uunaETNZGEkqlfSykQAaHZO6tKsxH0QmeLQv3bDfq79USfJ0M3NoIxKQYeX0G&#13;&#10;7GvtBMWh2LYNgOV/FuuwI2LE6+sL0nqGSMC+FxbXljzHfYyoreN0MolUb9DWsFwe0DeCRd6pUZQx&#13;&#10;nKSAtK5oW4NGnmcUxlrr6WT5KJlSpTU8ni94/fQL1vWE2ipSzuirIK4J19dX1FuB7AW1v0J6wOnD&#13;&#10;I7oq0umE8nJju/XW0bQirit2bQgasTx9gK4n9O2Get3YeUsC4vmCsNDGRFXR9oqmjc0aNKCBuTEu&#13;&#10;QC8FoXe0VkhgiIGesYlsnrq/QvsOCRmaIuKyskU2GlrHiLcYiyqCGe33XqEIg5Xqce0xLrLIesT8&#13;&#10;3NNY3EjFnNG5IbVZRdHp7B0T27BRB1fYHQCCGKmxe3x8wrJk/OM//ifUveD68orn5yd0M7xrvSOl&#13;&#10;BS8vN0A3PD49YO87vQBqQY5C1P92w367IYWINa+QZBMgAtfyaq2dSWk6r6wgtFKwX6/4/NePiCni&#13;&#10;Y71h2zc8f/iAEAP+23/9r4iIKHuFKlC+btAYEVMZrBBoR2oCCLsDlVK5kbWGWndASAlutaNrQ458&#13;&#10;j8QFjw+PiE8B59MJ6B2l7th2BnTPTx+Q1xXhtGBdTkRcgw1ie5C1FLx8+ozWOl6+fsbjwwN+/OFH&#13;&#10;5NOKlBduKuIVY1YGFuvO4QtVVaW7v1Hnh7lYVzitrZshGoA3ZlG+H8lIUI+DxyubgwWjY/8a3So8&#13;&#10;me32Swd1ugWAQ8pk91uDJy46vvv+JT6O7wGYw7Hmv78DVrzJpd/89e9M8t9/vQVkvgfuHMGW3/P6&#13;&#10;ve8bF+Q3ZWBA87zenuP9v+fdfB830bdv+/3n9Vs/m+jHOI5Avjnvv/X1bzGn7903AabfEHA3qPTt&#13;&#10;ADuc4gg6FBPMg6+xDDz4cztzexZsj9gPWuX5nUMm5GaJFjSZRHwkvaJsi9qAkYDSHNcTEx0gbj8k&#13;&#10;ysrtYAAozHTs/tpm0Fq14E5HC8mu3GVarQeTOQdu+MA8IKbJI3/ee7cWurP67q8OMkCEuA3c+BHA&#13;&#10;oH66FBYWyKoDLAfAFrCqbIgDaBoeERbsiz9WnYCmqvsz8JjNqr/xYMI6g9yZZPkf/QBSEUxoA5zh&#13;&#10;OGCFFMLudv5+rVaF00FAtC4TZpAIzEA58HnGRInIoHEb42B0yTLAyMeVr9MOTEwwBIiS0JTJpbfx&#13;&#10;HWM3BAQhG4FgRBtrtgDDJPY4Qb0bTekVycZNBzCcZawoEEK0ynQbCUcI7CZSSrEqtCLZB10Owvsb&#13;&#10;sJcdOa8j0TtWlwSCqo2BuCeM8PblbtYb0JXyaYgxXsC924HIEOKg6YcQaYycI2oplEeFiNIa0rIA&#13;&#10;6COpgBYeN2UrgBAA8SIV16KOHGnKnXJCqfSg2cpuQTzMKJsBGCvJAhhTwtscIxhzLTKRJIwUEFO0&#13;&#10;Thfs5HA+nZEjxxktNaIBOqy8joFt43kYP7cpV/ZE/ujn5uuQAxYAAU+XGPUBaHLsizqjh2thgyV5&#13;&#10;zVvqJvNKspbh5o/ga0UUfqdoI0vGvFhq3YffS7N11ueVd39jK3Kr7Ov0rgmRXnZoHDt+PmQGza5P&#13;&#10;o3g0WG1sXe+SK+8CxntlgLjYnhXo5+MsZ58rgCUwPubEzbBnTNR2+mEUJSBZS2Fb81ZN6kfwOseI&#13;&#10;VncAgq0wZq5dcSsbUo5IYcXi81swuu45U4FzgvtTV/OqsERAhKAxfP8Itg5jjgln17XhU+abmXfA&#13;&#10;IYhC6IyTdczpJRlLBgNEYDxkbW1TgkZ+LsaEvewIyuS2G1DjbLTSZpMRv8cBilZ3drMzJlCMCc32&#13;&#10;PkoZeXwmlZzz7DyT7J5TsrQXe+4WL+/7Bu8u27QhJZeg8Zm22g1E9+fGPTnnhQC6fe92u3HvsLkj&#13;&#10;IgbAUJIyW27bHLd9xuVLTRV5XW3fLxYMcO90Bq2/t9v6prYfxCWZv4yzzzrcvt3lV9W6/dlPuV7G&#13;&#10;iGm4fB+PiSrQgQYlu9D3PBhrstrYETO1h6DuG5ASau8m27R4xvKQaPKz1puxmLju1d6QLdeRwu9X&#13;&#10;EcRsPlDmlyTGIMuR67+oyWJBUAjRWLPajBlV4Xi3+5CVUiCBxq0h0qwboxgUzVunoosXFjqbrYCg&#13;&#10;XzM5Vdl3xGRMTPer6hyzm/mQ9gAAIABJREFU+26tsu1uKjBaIZ+Wxc5jh0BwWVdjMRGcgTIWaIAx&#13;&#10;E52d6PEnc1J6wHA+FAVu1Zo4WOzTOxnKl6dH3D5+MlCuob1eEVcSFJCirXnC8VYKIBkSgXS6oLUd&#13;&#10;oRbIwwX5fEHTih//8DNutw0Pz89oUVCtE962vSAFdizb6ivKTnuP/FM2Nc0F2/UVZ33geG6K9PhA&#13;&#10;VuP1ivrlFZoK0sMF2hpa7pDLGet/+ifk1yvKx08o2452+xW9V1yenpEfHoHzYq3BK9e/lC02FqTT&#13;&#10;iWwjA9RVOnopuN2uNsYF7XqlTCtGhNMFPRDsro2AV+2UKIoESo6gCMaORcqMj8RlfA7MCETr2B+0&#13;&#10;m4wfgt4DEtsTMhhkQGAJuypiVKNHnZBzptQFwHW7mkZbseQFMbL15na7oe4F62nFtm1s4aXdNriE&#13;&#10;ZV2xrCecL2cEifi4/RXndUXbd7bOMzRfbRMiDZXsmJzjqOLWwoShbDTpKaVYt4OG1+srais4rf+A&#13;&#10;fbthf70RsS4dp9MJ8eHMYCxxg8mBetwOtixrpWC7baSlpoSoCa0prq9X1MgA97Odw/OHFb1VrEtC&#13;&#10;MSbNvu9AU5xPJzQh/fNhWRFztokeAAtuv375iroXUvdrxQ8//ICU2BmAGxyGxpWJBPWwNFrEMJ7y&#13;&#10;ZGFqLg0MscqqL34igaT5UQGHUZodVWaVifRlW4APOWx3gMaCE6uF8Hgy/RDcAd/xAe8K041lwyhK&#13;&#10;GNwMAOFbfMSTO9co216Psfr7JjGMf/H91/FzfwtYkO/8/c3rWHV/9wLe/9AdaDK+553f/+5z/Hs+&#13;&#10;95tf+QZc+l/8LuDNPfr9H/5dr3cv+XvHegO6vPc2gjZvv1x+4xMjdXlzKPWS5/i8A95qVRwRMUnT&#13;&#10;THqCBWJDUuHGuM5g0U5auGWzXmWfHh9G3x0XM6/dZUUCbv5MKnhM73DEJCaCEiEHRHyOORhLUCCo&#13;&#10;SwjEwnDq1GHrjJv+uq/GHUjj1VM4S0iH9v54DxWK0GE+DmlWt8AkQuy7krEjYgwj6Z+tteMMfHT6&#13;&#10;74jECSwJzyMlb2+rgyXknlnuXcD7o+P+25Wb4R6TChosz3uv9vxVvWuSTo1+5/hpZQJD3tGKiQ3T&#13;&#10;2xCiXd8+Okd4W2qR2fmjd0XzDnfqCaQOA1VYUjaNXdnCureGvCzsGCQ0uRzVeSiizDEsIZq/SbCi&#13;&#10;hT3rIVU6dHHqil4VOS3GsqRBXmuVIEkQ7Ps+YggZY78PyQALBzyGtxDX3qFxjhdv7wq1TlRebBAD&#13;&#10;QCQg52TeGdZB8gA8eNcZT57Zvtiq3mLtaVWtsJTuCwwi5hnCa1nWPPasbucgMaLtO6LJvve9IAZ2&#13;&#10;0hKwyuuxzvSyoZwKKliWbB4gnO8heltM4bgVApLRxpA/n+l3QPmQWqfEkWKJz47DRswhyTEsCjeq&#13;&#10;nRI0S5LFWuIe5JUxJYQ+wdJuDCIHLRVqvhe2QyiMXTa9HbjG9AEec23xxEnHuiImN3DHBgcDLN03&#13;&#10;oCWgd+/CxmsNIbAIuCxk0TmAcFifRATettoCEYupeVIx2ljKEXWvWNPqA3F4ig2gXKbUkc9WRsjS&#13;&#10;a0MLnDfbtg0JqyqNgR2U2/eKveyQEHBrdci8mhnkBvMLVNExj4b/CJjwelcxN+gmg8jNzAEH8iET&#13;&#10;OKfclkCn743De0Md9MZcz4OBb5jrvKqa9MeGV6Bpr4NCIZqcxc6Z94csvb0WBHCsBwMhfDwLjLVl&#13;&#10;99ZjzbQsqM1MVzGm+Zizq3XeCu4XZHPKk/NS9nE90eQkft1D5ilhJPXdQCBgSpWcfZWNJRcCr4Em&#13;&#10;2NPjyPcvLyTUXg28m+uA329/f/R73Zjke6Gj1Da9a0YxZsr6CArwu2KcvjfuV+RttJ2xN8BwSyh5&#13;&#10;/Ck57DqZN+6hEmHm81D02kZxQZUA8fTEE6Q1o5aKfd8PzAqasjrY2ZUKjbJt2PdGrxED46u15p7P&#13;&#10;yfKdbgM1RltDxIAZgmLJ1mqXDqUY2eFPLTZqXM+yAUcOoAYvVglBWe0dPcwCeMrJ9u3O7l42tmNK&#13;&#10;Y4+jtydJBr230QXtdruNNYjskooUeF+XlLGXOhQGITqgpGZsDa4NBib3Nv2aYOPIpYQ2kaCNHawC&#13;&#10;FGWvSIHMvtI78rIMvxiBYrteEaDIK8cyGiDS0AIQckLf9snGiwnLaUW9vQJK5YtqRIiCkIGXjy84&#13;&#10;ndfRxOL08ECZ2L4DRvgovaMvmQyUsiOkxIYUEpBuG3prWJ+e0ZYVYT1hef2M28sLQo24ff6Ktu9I&#13;&#10;jx8gOSOdTsbgsrg1AeJSfyvsMQ6kH1sIAVoa1Lpkde24vnyFSMDpfMJQgNje0HsD9h1BlI0AJEDy&#13;&#10;wnFssbYYuDgNn7nHxUB5EwKJDQmgaVZT0j+TL+BqVMSudApvil3LMBBclxWtEYxZM83DPn38hJwz&#13;&#10;tq3g4fEBl+dntNZxejDaTghIa0ItFdv2FRDg9ZWGu7p1hBRIS8oLvry84nI5I51gQW5EWow+nCK+&#13;&#10;fPpMt+SXj6iquNYCEeCHD09oe8X2esXTDz8g5hXoisfnB7RaBoBQywaRgOt24+KSImlrAXg4raj7&#13;&#10;hiUAXxsd4Hvv2ED37ufnH/Hnf/oZOWZcv75A0fByveLhcsHz8zPbbaeMuKyo6LhcHkclRiH48vIF&#13;&#10;1+sVojT7269XyqEyg+HPnz8BCtz2gvP5ZBUSInvLkpFSQlyXw+YVBmUcTc2MiAt5Mp+ZUWVmbOid&#13;&#10;BDH0qoEeDh5QAA6UvIM26CFmsxnv8crxNT6Z4vzMMeE6fMK2m/nvAbbM30Lm5+6YE+9IRsY/FdYZ&#13;&#10;502weUxW3560HICJ74AcQ8pyuJ7hzWEBuB/DZUNvwa33WCAqejhFB6HeeZ86xVvuztGPLYc7esQh&#13;&#10;7sGW47N4+7v7t/02JPHta14bbEP4/nvuD8X7Ptgy8i1A5Jf7DW4CAWRKje7AJTmchAfMmM/seG33&#13;&#10;IJkl3n499jV3f0LACiklj0EYbHJuArUzCfXjOnPGQRmxTZ5xkgEfMUPRgE79dKn7BAmMoeEb9vH2&#13;&#10;uPmpwoJPZjEWuPKqxAABXoMbtpuBpVVwac6Xxr8dVPD4tnlyZUFts3Z9qqNG6jcHCiAFwdY6RN3U&#13;&#10;1+eJpUAmMYXdHx4nWKcdHvjYTtT9ckbliSfFRLo7S6kZAE3wwP3PnCrvyYC3aG21z+u1pGb4t4xx&#13;&#10;3Mf5w81WDQQY7bxhkqjKaqgqrBqbAa8hGyOCVWKMhMgNF6uxSqJRZ7s5rqec6T9j1UAmXmZgmdOs&#13;&#10;jNu9TzmM87HFaLQlDgZweStjVY7JDvOscLaP6U+jAFUFos0SgsigRWfiK4LJ7ul+P+nvRoYCk4W0&#13;&#10;nExeFJDSCTFZByUJBmiRwaOkRIz512pFSJEeQr3crREE7nHnf1drGW2sCXgGNCVN3BlkvTY0eEeb&#13;&#10;wKTG/HBSWsYaqtJxWheOFwM61ILXVqqd+/QsCcE8f6xCz+dokqzMRGRdGJh2awHdld57KQqWRC+Q&#13;&#10;lNJIsEMkABYt0fCuYApvP2vjLybzemCQqH2skOyS4maSkvi8MceMT10IoM6W7jKKKhBew5ENR8+Q&#13;&#10;hH2vIwl3mZua8XE2ECy5/5Gw2iiWpNfucjOyV6olRSOZ7xbA2oJPAMJAVFHzh+ijo5f4ddhdYcHK&#13;&#10;pQ/0dyBo5wCojR/z1dCRHFtlvJtMoTdksS6VreO0rujaEGRel7fenZ5c5klosqgGGawb75gUItkB&#13;&#10;OWW8vr6OMfv55coxYuCDeyv1DuQT48OQBBLV/A+9xT0QUkBvAiCYHLGPeTISe1uCvTU3eie7riki&#13;&#10;GrRVVBibEQJoRy223rXKqrGtm2NP6S4b6xDzPZEg0/xUWBQcsjhVxMNYQRREzViXhNZZjSaQMT0O&#13;&#10;1Q2YISNhRiC4l01y1WnxSWPPznHf0c1vBlOGZ+tj67NNcq0FIS7Iy2xdDVuTNNC8GQaENesMlEJE&#13;&#10;LSbPgQypK28bWyTHwzXnbHG8xSoRlNpCdIDD3l0v6AS63WogxAiJiRV/OKOcskBibbYy9mr3KwER&#13;&#10;tn7a3G4mCVS1tuOWaFqBQ3unZ1UQiHA/EuXnggQMlABAFz6/an47vr/3VtF6MHllA9A5LkWwrCdj&#13;&#10;tyq0NSBFCDWnfF5C6SdZHAXVJb8pDRDAQU5UwE3Ae1dIyhyn0CEPPxojR+vq5AbO2nitw4PJvose&#13;&#10;YIyjzOCBUrG68xkk6+qUEgs7C9cRVwPkJaP3ipDNLygI1nxCqw217EghIeSEr1+/mL0HhrwPqliW&#13;&#10;hNLYfjymgCWfcL3eBjtNW8dyPuHrx8+8d6GjQXE+XfDXL59x6WekJSM2xZfrKx7PF1y3DafTAgnA&#13;&#10;3jaEUrBeTmg3wphJaeaclgX1eoWGh7H27PuGtVRgWSB7Bk4Z8vmFrKzTgi//+t9xWQK0FMjlhCCC&#13;&#10;HDKiENypN4KmL/gI9I6v//EZp6cHJI3QVtHKFXFdcPrpR5aWEjEKeh0p9pcb4roiPq+Izz8gX184&#13;&#10;xvf9/yPuzZYjSZIkQRY9zNwdiCMzq4qqZnr6D5r2F+cvl+alZ5vmZbeOzIgA4G6Hqso+sIiqOYDI&#13;&#10;zJpeovWirAAc7naoqYqKsLCwoLy8oH37ittOwB0pIT08IKSICnYezBPJERIJzIcEyFTNzzR7thP4&#13;&#10;SQ6ut4KoDcWawsUM5BRQJfeYoTVF21qPTyQEYJ4hEqExQ6Zsml2AJ2GqcO4kRz1DAJLAHFMG4my/&#13;&#10;xtbRdCQqXBwyRs8OCdZtw7I3nKxVmwR02lxTligFE6JTywBIYEszD6TSlLFvqylNsx1ldKSqNqvT&#13;&#10;4qbfTDi4tB3P1xc0COYzBXzKskIb8PnPP0LjEEWrxTKP2tAC27GhFog5uUECQlXUfUcW0pcVbJnd&#13;&#10;GhWmW1OcLxf86Y9/QEoZX789oWlF2zfM84Tz5YIpZ5wuj9BAxfAUs2UnWEq0rVSeTkGwLStqA9aN&#13;&#10;IsF/+8ffUEpB2SioPM0naNlZW4oNec5AYXmT1IAobO3ngVAzxL554CduOsS9STiLpQMajlGIZ8nQ&#13;&#10;HSw5GNm7128CGePX/icLXO9LUd57vY9+vP/ZX3m9gyG9Ocj37q3/eAjm37us98bnV37/HthxBy4d&#13;&#10;gZVXsMP9t995CHoP2Pz/8vonTv8eE+ceoPvO2L9/64f/P8zt34se3R/IcB0HakZ28/4i0AGeDs4A&#13;&#10;B+aDZRgPmSan50LoQIqVpHjZAoO02rNwrWl3QomVas+yRs98u+6TOyRH8AQgOAtb4z6cB6HOrs3h&#13;&#10;QNABAGuKXkONwDH10gUAFly/LVFyGzPAmmbsAhwyEqQym2nq33MoMQSh0CQOZQh2H92gAF3D5lga&#13;&#10;wEx+GHNMKBgYjGIcRHq9vN83Dxkg1nqYmWTpAZZddv8c5O2aZunRoPV3gLZR9K1VKv5XY+Q4+8nt&#13;&#10;tZeQUrdN0BrZqkFYFnPsrpFz7ueTg/DxwB0tOjk4ojEYg1GHVo6KXyvvq1VS15sOnQ7YvPb9mdfB&#13;&#10;OevBN51PwV4INniiwPVqnNnatS1kaBB5hrKpj4kFBQYIiQNMBhq69kgAzwdnfokY88MAggNAJCZE&#13;&#10;XK3O3s+dY8Jm7A4Fuy2pks0TxDRsUias0cZacSYL5yD/Zbt5AxRl3O+2UwOjFGa+IWTbeLeeaFnV&#13;&#10;FAQpUXsg5WwA0WDA5pTHGrK1Io6z+aoUDFBAR0mR2sryQLmvYRkldjjYKJ/ZI0Nuzw0UB3Yg18/t&#13;&#10;5RXHNeXH99+dudNf6h2YnAljTDUDKPz7qmJACO1CCPTpCE62DkD75+G6B3Y/Q2TVz8vE2/0+YfuH&#13;&#10;0m+i3Y29gUUv/fSfQ+ita6MZh156dRgHZ184oOM21P/z/YDaPbGXjtRSsZs2oT/vbV0JosWEKWfU&#13;&#10;UpDOyda2leO1A5P4YJf8FsVQqhBDB+28/XNzgKyxw1krxbRxRrcqSOgsJurq2DxTm1960LIRahtV&#13;&#10;a2vtzEwxIEOBrksBW+dAM4FW2MbgY3W4DmjvQAohU9JlEeC23e22wGIXJjObged9bsbxTDvgH2DM&#13;&#10;gJHwFLEW7VauBAv4Efy6Qgf2mJTxEiwCeA7MeCKhlEobItLL1Lo9hzE0zYY4CxW+/6j287nQt+/b&#13;&#10;jM8GeNr3RCtNDDBQpDaWDpp+pUTOK1HqX/h6B3SwamNAq+DeoApRE+VVawkdWRanznJpIxbpyQsR&#13;&#10;sCSLDBlYXEA7ZHPWWPYpsZm122zJE0Ko1IjxcuGUvNoWiNRmQQPaXlD3gjSxC+6y3DgW4olmAkmd&#13;&#10;dRsIRvWOYIc90f3A3sFKpJfjwj5DG0lhaI+ffL23VqlNIpwLpzyjlB1l37gntYptZXKl622BTF6y&#13;&#10;YSM7GeVs84O257iXppyxmQ+AZuV+ts+UdYOWivXlhm1f0U4nrKVglpllsaWi1oI5XrC3ipzn3hAm&#13;&#10;TBl12+BNGnyfKduKFCPSNJn+WETdKFQuqog5Yy87UrB5mSKmTJZP1R1t25BOCdl8jnW5oawL0Kjb&#13;&#10;0spuOnongj4pQtOMMEVrZU6wSESg84ymGXG+YJovaKcLctlx+/ln6LYgxgzEAJkn7iEzOz83Eczn&#13;&#10;CwXW15VzL7LUNsQIaY3larYGg7VbV2M/19IQ0kRtrJypz2SJJ7ePkhIkZtOdMVAdjWs2UFwcTZGu&#13;&#10;1pOdiDIn92mm/snZLnJZV0ANwQcR7H0v8NrFDx8fUTVAjD71+OEDQoi4PV/hmckpAyFFrC8L5vOJ&#13;&#10;lKkkmOcTUuRkX243aOPE/PzpI5wEz6xpwL4WlIU6NU9PX7CuN5Ra8NMf/oh9WZACOzw8PH7AXqu1&#13;&#10;mmS5U0w0VrEAZa2opWLdVyAGVADSKrbrC56uL6jbhtvybGhuxb4VxCC4XB6QUsL//F//FxIEeWK9&#13;&#10;7nw5IZ5mnH/4hBAyEBINQ2tIkpFCwLZt+PLzz9wkdrbVrq3g+nLF9ekZpez49Ief8PHzR/z0008I&#13;&#10;IWHdN3NeRgs3zzR6F6YgLN/ymu/aGqn9BweIDg+NiSOtHpjBnSlHxR1Q6eyC77x+BcgYTpH9riP4&#13;&#10;c30HN4pydzA9/DtO8BpgeB9w0Lt/jm+7SOH7gMrhPXnnvd/7euc7Hgh6xvEIunwPmOEze3XMV4Hu&#13;&#10;GLVXY+TBoQeWv3Ie4O2o/9bt/W+/XnuGd9fw/fH41bGSw2H1vcf+6k0dc9lZRf1QPYBH79bSr/ed&#13;&#10;Y99dhmmq9JIdiUCg8XamSS/LsACCDj7LQGpX7OcNlb1aVgfdqYxiQqhw+ruf22n6Rgn3+/DMjwWs&#13;&#10;cIe/Xy8MR/Rg7XCHqt0h9CwkO/m0wZAxkWIvq2EnuakH/KM0ktmkEQHBrrV2EAlwcICfCc6a4aXA&#13;&#10;dbGq2Tu3H8eypXq4V3dgoWQm1DqCMRECMX0aelDbKkJI0KBw2rZr2ngQ0Jr27KfYHHEtHweG9DBT&#13;&#10;HcCqxYIvL7HwsjBVpDRhR7UA5tB2+pC5ExFMmUBUtUylt1gu1s71WPZFjZMKEe3jA1hbcGWgycdM&#13;&#10;5o0D8J55Zjhl4FqDtYF0/ZxD8N/vs9nz4zXsBuSUVnu76tIKmRw98KUDGVLoXZ28LfNkgJ2imX5L&#13;&#10;6ZnqPikUzMpGtrKlGD6fiXeEWbcd0BF0MCBrUJuTvl8ymUEAwDXXAO1ASGsNOWULCgwwnfLdXI0i&#13;&#10;gDFwmXnXHghakyMDWU1fwrQQtn1DzBHplCCxIcYTtJnQv1Bc1tk2DAhjL0cbeiW2vILZN1t7fh9e&#13;&#10;ioIOTKLrtYhntYHDeBzWhgyGItf00HHyEjiA8zZGbyvsa2FkbD3Qj8GCrWBr32wZWYPsltZas1IA&#13;&#10;9OCx+LMutY+Jd5YZuiVh6AaZPsa4EXBee0mTCFR3HHDNDgyUWuFkMC/9LhuDIXZjoe0JIViwpca8&#13;&#10;GgzkUqqVeo+FkmLsZXwQAeUgR/csB7hdt3Hb6Gs3MeKdiYHmlBkYhISEZHPFGFm2bsk6MI0NANH2&#13;&#10;BfcnmiqCgRzNRHYRBMWAhSgse1/3jQlTs4c9ieYMwA4INFRLXqq4LcidzceghUFnms693F2tva6a&#13;&#10;PgdFWI19FQWCaEzSROaRz1GzXSFwFB0oiXATNXQO0YGIgw08+GRi4FM9zFPXOjqfz3wGzcvmRhkp&#13;&#10;k8wR20YZBl/vU2YS1sVMY4rWRGMAIgJKI+QYsfvc6uBDHtdmGmnVuhh2EM/WaQwsu+kabiIsdzVQ&#13;&#10;BSEY01ohiKhqmlkHVqXfn+vZuP3ypISDMW3doEEQMlkAnUXlIL+XvhFNt72vsDyLF3u3FmotFEw+&#13;&#10;gjUCSAwsk7V1sG8bIAS+S62s4Mh5aABpHRpuNtcl0MZSC0cp1Io6AH2Yz9jjE/P9HLA09pkI0EyT&#13;&#10;y7X9oNq1xeaUUV0jSr1sGIDwmfVugAZ2xjT3UuNlWRCNjRVMtyVEltKu6zpKwMIozY0hYls3NKVo&#13;&#10;rsDZaWR2frg8YF93hCmz3LApqjRcHi6ozwvmyxmlFFZgVI5jKdZVqlGD6XZ9ASRiXzfkhzPt5XSC&#13;&#10;xhtiYCtobZUs5FKAbYM8PEK2gnh6wPnHC/72H/+Tek4akKcz9q0gn2a23T6fIHFF8tKr1hAvGS0q&#13;&#10;8hxQWkErBfP0gNvLC+JSoPGKpWxIKWF+eMB0eUQMM9oSIOcJLWdEAAEJLQSExxPih49o2vDxz/+C&#13;&#10;ui6Q5QVlvVkZnUKWDSIUem6ZmlshcF8NTRHMx42SgGzt10MAYh4lwlbqpNa5CZbka4XM4Sr0DRz8&#13;&#10;VlGgCQV/BUChBpRoA1ZF8mDC2wv6BhZNiM5pzc1O5FkubQUpB0zzjBgicp4BNJwuF0iIePzwAbfb&#13;&#10;glorlusNdWKm43x+QK0FrYEid6sJSVpLvForpvlkG7VSJwVA2TayU2o14dsN2ho+fviMHDNqrDjN&#13;&#10;J6zPN6SQkU5nVDQko/WWWpFCQCsFay1YtgXbulJhGYJpzrwmCOpeEJWUOYp+CaZphmcu6eSIBQUB&#13;&#10;eZpxvjyYEveOMLk4nEBqw9PTM56fnyFBiGyCit9Pz09Ylw0fPn/C6XzGn/7yFzptpVpHiQRmR5ld&#13;&#10;5wbGIChOuW/gXgdaW7WgDT0I69kHN+LuTFm7vsGcMYfEgBi5c2AsK2GbwPfAiuH692l097f+VXn9&#13;&#10;5V8Nd7uD109wdyK5++g4iQeb94H1bwIy/a175tDve7lnjAGM/JOvzkh6c+TfeyH6atzfsk/eHvvX&#13;&#10;n8B/5uWg0HuX//q6fguoevXlV99lYAWM8qTBirBP6PtHvme8HI7P5XXosHR3sh6U9/Tw3VyU8WEZ&#13;&#10;k5Z2WbqQXndCmol0Vwv4A7U2BNZqta9DZ7sNJ+JwSYActDsA6muF4ZT2dpB2zfRdjb6uo7sbh8Cc&#13;&#10;b3N8xI5jB7AhZTBCATwLGnvJDTNjPfPu2TM1kcI0tD0CPc3uBPkpSDlwEIAZNcVgcAYrMxJxu2Jj&#13;&#10;IyylonPFoDJaMOuPK1jpAw6ghZijTn0TnnlbN3bAk+FQAgdn//jkDQxz0MtBdHfIvVadpaUMSBvu&#13;&#10;gUKfIwRE2DI3WGbRHc/OuvFHIbCyGun36PuCB8weuFPfgLpA0Upc1cq22Bko9cDB2193nQg00wtS&#13;&#10;C4rvNQ2SgxsQMnryYIhxTkRI01G+5VT7noX1vSb0bGtrtW9RaP5es30R/bgusLxZu2D0YIEtdV3Y&#13;&#10;MkUyX9milU0JojUG8MAmWnAzZdNvaw1T5J7rJUcs44aJQ/IevYMIAS1P1/Le5nlGNS2aGAPmNHf9&#13;&#10;mRCYKWvaTACTHZxYmkQGDUERa5stwfZym8w+CQ7mf9gssfnI9eFZuw4k4t72OkDbQe537KMYSOAA&#13;&#10;j2epvd2tz9MU79t9dqbYHTjebD6yVCGYyfQ14LYsGRPJ7Qm1Z2x+BIy1KINl5kC0/0xgtfWyp+YL&#13;&#10;SGFaSsxcFyv727bR+npbV5zPZ4I9gfYjGnMBUbpNcztaSsE0TUApxoiKqI1CzbUVOMNEDJB0HR0G&#13;&#10;BI1sLRktrj3pFlNCDRGnmcytGMkwDNZL3Hz/brep+TRKeQSjow+TpW5P+MVwGN/WigUfYoDM8Ee9&#13;&#10;axUAY0j6L1bSYvZEYOCAPUsYkEdtLbKHJEbua80h7dE1zrVOXEvNwafatIvPqrpWVLV5bGbd9DFU&#13;&#10;B1unJ7P6PgeuQXCeOtPSbZYD/J7gAHCwO0OonEkEPocu2uwlmxbH0IS1vm8FB7vVYo/GZEwICTGn&#13;&#10;zu6rtSJNeQhcBy8PtfmzF4IwyZMf2vf41kaiyfe2FJMxNQjquwlhxzuCoB77sErJBZ/JmundDI9l&#13;&#10;U8bijTCtrL4Hcc4NdvHYMWMcenew45dabS4wNo0xsrwNQ8OtgdUSUTL1sRRQS35VKxH3cmwIOmvW&#13;&#10;fRa3b16iR0FgZ61x3sDO1w7i1b1yRJvFZpXzRniorbJlvT9/jp9wnhq4pK0iZ5aWaSKYpzIas6SU&#13;&#10;KCwfzM77mKmB44F7w74VTDmh1L0z9JKBek3ZIbBuBZ9+fMTXlwWn8wytDdlKmy/nC7bbDdN5tm5o&#13;&#10;QN035PkErSvSNGHfKYAbTyeUutuWSoZf3XakPHfwLuQInDJiaZAp4unbM374/ImAoFDkPuSAUzjh&#13;&#10;6ZkCudBmTQYi1mUBmuA8TZDLBNkEZS3Ipwt037HvFfLygrrugCZoCDj/9APyXiDJdFkkUhc18hns&#13;&#10;UYDTGSGTFaPGVkopm2BwBdznzZTTCMYA2rcFGgQSE1qMxvbKEEuAxZS5ds2iBFtnkGZl1fRx0BwQ&#13;&#10;5X9aCUJxj1M7hiK11ih2ZWWBefKJkHC+sKat0pIBHhg0Q/O0mYMDnOaM0hQhT3j8+BkSI/ZWkaaI&#13;&#10;D58+4na7AQoK9RiqrC0i54zl+gJvfdpUcT6f8e3nL5AYWJpjZl4UWJ6ecV0X1H3Bum74L//yR2it&#13;&#10;+K9//Atuy4r5j48I5zPKttt6arjtz7juGx2wWpEbUEBl77ZvSDHj5//nrwgouD59Q103bLp00UaY&#13;&#10;gdj2HafThHNKqFEwPZyQ8oxPH3/AKc3Y0TBNCcu6Ytt3aAO26w2364JPnz4RmHp+xr4tuC03fPzx&#13;&#10;M/71v/2E+fxI45Hq9XUcAAAgAElEQVQSnZgmqFvBstxQle2+a63I84x5mhFSss5SAt8RtTHQOhk4&#13;&#10;NhzR4czchd0GwvWA0j4zHHw1Y2SZ6qYjm46xoflLXv98iKjouBntzg2yfPeb77467e8OrHj1XT+u&#13;&#10;3aYH4u7k99vX+6+9AQH80l8F4EdgQyD3LaT9fg9D3K/94Mz62L0GSd57X3oE8mqIFPef8Wt1D0R8&#13;&#10;nPiXAQb851+/yezBq0se/j7si/fHOtzP3TEVltVxAELfOUZ35+H5Ipq7Y8oT5oCOr3VgUu8PQxtz&#13;&#10;F8LcP29+uQOjHqz29+FOH52vZFpc1SiqdR+bWe+Y0y/MWy1qb7MaYkTdmRGoO8/R1IGWgAKKIAY7&#13;&#10;xHHN+qtnvA6B0OjuYQEtDDSwteGOlbjTcXBOYNm1BhfmNctyEJ3tZS09QBsAAgLF6dyxd/BCcXCY&#13;&#10;QLq+ChAsYJfD/HbdHerJDNvm5+O4jnnKQJDMzmjtdVNkDTadwMBuLWplqT2DDRP2TehIRp9TQ5wT&#13;&#10;h6AxxNDZN2KMkWo04qaNYpDmKHq5GZ+XOSwdQDegRgHU2jvQdaaOiTcTvBvPd7RGHS0zfb65U1ct&#13;&#10;yHvbsnWwoFhCxu4+1JEYATigSClj3wqOLc1U26FLE+9zLxWpB6rmxFgphgeWDYralCK45g3HKKb/&#13;&#10;swORwFVTOi2+PkopXczag5IpZTqQFozUu1IRBg677Wdi4KeXzrjOB9cQKcYK0pGnaYLr7uSYGbDW&#13;&#10;aiUOxppKCZKsm5QIkgVTycQ7Heh0+xRT7NnZHCfqIkAw+dxjix9ms421E21cG9we6DAh3pIVsL3J&#13;&#10;9yT6CQPMdFaMEhBAQKu7dfryDVJ7UA6jxTdjJLiOkLZRvgMLYO82YKH7mYIz+EZA5oGdl7pBmblm&#13;&#10;i9jBwr4HlJz54dl8K3kKrjfFbmVkpdn6KccSIxyCMYCWk2wZNi/wYFh7l5FknY6az19rcR0lICKQ&#13;&#10;EaNkf6ScO7uNHZFYfqJgsNcs2HPgQNXKGmPkWjS7xjkZMM+zdRhLXRsshMDW6TEhh4gUqX0Qg7dN&#13;&#10;4DrkPhH7vVZLGgRjifeSzlZRVUYbY7s+VZul1kgDolAuCDJtWjFMxfxGCwYB/h3mj8LutVTGEFXB&#13;&#10;mCEQOJASut/ZuNqQvRNOIHDKsl0ycCiEqwYaZ5uTESlErNsKgXbwTFUJ3poeSC+VgfujdsxoZUGl&#13;&#10;9XIY2DNLOUGEbIYo3umIfy879/UgVpo5TYAyEG7FnlWKfV/i/qq9XCccBLt9jjOBUeFJhRACqjGH&#13;&#10;SukpnAFqQs1vkM4O27YN0Rg2vWQ3GtgMJj5KLYhgKaoz34JSRNztQ8rcH5IweK/VWDigbSy1YMq5&#13;&#10;a0AVE7ctZUNIZBb6fBbhvbZaqXkZBaW2rl9FEyLUEUrBpBoOthmmbdfYLSoaw3AVduWKwm57ACCl&#13;&#10;kjFk+3Y0O9bnaNdicS02AqrsIBbJZuztrYevW+w5+r5ZGsH22ipaLdjcVzAGHpdPwjwnLOsC1J1l&#13;&#10;L7VgLyxXZltldpz08lYBiQqlVFprK7+rYv6VjCqWotQxa22n/sxWkE4TQUhVJKVvtteKz/MJy/XK&#13;&#10;bl5RcH68YL3dkHPG0+0JGYq2FcyfL9j3HZs0ICfo0jB9/Ijl739FMDYXSkFtBgxPE6bzGVO9IE8T&#13;&#10;5sczuw5VxfPTN5w/PmDdVpxPF5zPF2zLinmeUaw06Pn5GZfLBzwvV+z7htvLM/7LDxeknHC93fD1&#13;&#10;6xdcLo/Ytx0vLyvy1LCtO+dMbdjOM4XL84T5dEaBImgxj72yUcD5AyTP3ENTRDUB9pDIeGmNYwXl&#13;&#10;mEoQxMdHzieb875zl0qh5VYq3DXu+7BSxBqKTiRREWi0suLqSWLhPFRA9huwNiRuuiCYHXhiAETw&#13;&#10;S+1K7UGIfEcJ2MpmCGlFKTvEjFSeZhrYSAOTM0Vna2ML6/PpYseuXOCm2VJVkSOdbvZlLyjtBSln&#13;&#10;XLcrdVcsQ/fz8y8QFYTWMM0zM7JN8XK9oiwrpkcK9UqhOfv29AW3tuEGMmv2fcWEiGCocjMecd03&#13;&#10;lH1HrRtaULQtIMYMCa074vNEil41JH+PAWGKeFpvWOuOT5ePQInYrjtaq7huN3z75Qv+9ONPuF2f&#13;&#10;8e35GbXsuMwTkCI+/vgT4nRCC0DQxvbe6479tmC53rCtC/ZW8OHjR6Q84dOnT1R8lsDyKlWjVCqW&#13;&#10;dUMADWYtzNq5yB/gcQQp44AxXtRjFjFF++FYu0vVLFDsaTJBD5iAgUGMc4xfjkGt2Ew9Aj/jdQyc&#13;&#10;xu/j2CPg8glPX9KDN+nXZgcah9XDH+4+cx+J96s93sPxInUwjLqTeIdxHBxH944P/77HbHkPBHL8&#13;&#10;5O794+f1/rv31wCPyt3/7lDCey99573XQ/j2O2+BuON3dXzwO394exH38+7AZlHgKH7sLK6jk6FA&#13;&#10;p8uqHVA8WLEsmPa5K9QWsfnXhOCLzy3FYIapePZ2PO+uMQIcrsGzreOBN6ujbiYkGiSiqqnrQ7Fb&#13;&#10;5t4DaphdhTIoDSGilBUAHfxSCqpRhltnjoh1srF2kA5oqHXOEc8EomfTCUZY9l3I3ojhOEfUSois&#13;&#10;K5DTdt2RBXo2tVbXrBlZbgliTps7UdIZD6q1MwzcefPSLR9Hzy4yKCqWdUQPYHlesjUDRj2/Z+Y8&#13;&#10;wDxYJ7MVHUpj0OTdH0bMCGfneOtaCnLGXv7l97fvO3KeGCQbW6hZppJBAq/fu+aEQKHH1qzG3spx&#13;&#10;1MrQgrFUWoOVS1mQHCismXzclU6ZWNcID85VyOB0oV+nfUdrDQr1zKYtFDeVQqFjCpeSWuusqxTZ&#13;&#10;Ya8Hms3KtiQgaLWST3YKKU27Q899yW13MBHiYDoAFvAoBYJDCGCYzDWQbb5NUzJ2qAE9IlwbFqDT&#13;&#10;h6kIIfex3SvLiKec2RmRk8bAgEMZXwjGjgoICT0LCXu2MYQO1pHdxFUxm1i+B9ECYQvOaN0lVIEs&#13;&#10;0Ep/KXdWKnr5SgwBKbk+X+J8CcECv0A6s5sDS6YET6pYsAARaBh7HZ+L2StaPrOABEu6kyhepsdg&#13;&#10;h1QDB/f0AAr7XBcrN/H5TVaHM6Ob8jkEEq4BMcC1Dea0M7m8vIVr09lydr4AOqdCZtFeWZ6krbJL&#13;&#10;0c7STBelhqKXyMRg3T7EXFvzA1ojmOMXJiES6LHsLPUGuYZK2Y3txvN7+YqXNyqUrWpDAInjjZlR&#13;&#10;L4UE+r1p9e5DAKJ3/Tkwc2FMPANL1RheEhnIswxF7+yXVqVjTzNlwLpNCXtWLMvg3lcPdl2UgG2K&#13;&#10;EcRBtAuytlKJnSmFbYOBeiwHdC0QAJ79xbiXaKWI0QC2EAVBkpWIeYeakViCUCDT2YIiQOu6QT6n&#13;&#10;Oc+CCJAyBBFBaRtcxJTXBgDOJhHzRYOVINreVkvf+xRAC7T1DeisAffjmpU0sq067TE7JSUUe26t&#13;&#10;0m70VvC2r0QRVNMcapVgqpe+tKrI2ZhocthTQBDYn+m9tzX2yqa8thTNtkSGgr3EJgQCW9tudiJ3&#13;&#10;W+Flvdoq0jRbBx0yVDlsEYIGLQ0SKBjspdOSTICfhgPbsjFwRWNAajbLbducCAS6wDyBp4pgulZu&#13;&#10;owj0KLxrYzPQtrNiovkIzmKx+40dyCFxI5n4NcwH94RJCAl7KUhptvb1i81fO15i23bX0PGSWE6n&#13;&#10;1v1zrs8d0oIJQ7OUMJq/QsHjsbYFoD1uijzNZIuYvl9tFYiCoIrleuV0FRfPZ1mngOsthoAKgoJt&#13;&#10;ZVVEM6DHtbyKbiZ4bTPH7KtaDBgiWS0KsplYMirIQtHjeZ5QtoI4ZZTbC6aWyQadZ7R9x5R4PQDF&#13;&#10;9ltKCJt18g0NZRdqowSh+LUQWGv7DqkFaWuo5xOBntMFujzTny07YlPUtqJWQYsZGitEdkjgunUJ&#13;&#10;jVOaUEtBzBnb8xPCaeZ82wtUFE0KJCm2fWH8vRa83F4wS8V0mlDWG055RpzZfbjtBbJsqFiBvdL9&#13;&#10;mU7QnfuCSARKhuQMEaBoRURAUqEGUbKkjfmvVQxoAedyAgx0N2Z3IFvV9aKcvRrMlyCDM9paDIDu&#13;&#10;1F4KEUgRKU8T9n0DYNkzzwoAuC4LpmmCNjVqk2ArVDZ3o5bShGQ1fAGgon1pQCCtM6WEv//174gx&#13;&#10;4JRnU5rOKFqRJCLNCWmP0KpYbmzv9cvP/8CHj49Y1wWXhzOq7lBVXK8LWqt4OF1Qto3UrtOEl+dn&#13;&#10;bE8r6l7x+TRjX1YUNGx1x9+//IIsAQ85Y5oyYjphrwQkrtcrbtuOfduwWOsxLcXQbi6Ufd36ps8F&#13;&#10;n/GnP/4Zj4+PmOcTam0oSl2df//rv0Nbw4fzA499u2JrFf/jf/yfaNrw8PgRDw8POD084vPjB5yn&#13;&#10;C1SVZVzWrhrKLhYff/oEwSfk0wyF1Ye2RgDG2lN2ESsFTvNkQYV0pH4rK4GrEKyNVujOoSodiE6v&#13;&#10;tCCTyJxtTMA9wuLxvx5KeN7BMMxa9C1HD++93YKOhz+EUa/ifXccgQHs3AEx958eR+5o1OuTyeHT&#13;&#10;b+/x7eHeslm+g0nc/+3wmXfZLK/P8xrsOAIZv4WUvP78/+brDkfpz/z49187weFi3xufV/fwekzu&#13;&#10;PmonH+U1Hky+AqnufnXm1uGY/ncLshwU7AE6ANcYcIeqPyPVuzHtzAUdY6J+X/6ZQKefWlfO0hET&#13;&#10;Smumr1Ctprj0rGCw4wsGu8VbKUYLQoJlM0nfHmyXAUhYm2Njh4jdg4uvAWTuMOOa4aCiKruhHGem&#13;&#10;HIQay75bOQlBH9dToD8d+vg2y766gyYaejAT7EE1H+s7IMXi2qYQc8acHk7GR7NgyOv+/blZ21XA&#13;&#10;BGcNyzAn0cdEVCywbKhVut4HxyMeQCQvj4n9WJ7nqk2tyxVB79CBJmUSI1AIEUGw7tz7WP5rLX9B&#13;&#10;0UZ/xl1EVgxw8kSINiShY+sMCB8vl8JojTYbVufM9+yZhdi1VGrTQybc7uGwBpoNfDDg3rOrrhMh&#13;&#10;QZCF7FSyBoCc584gCOLjZ/T3lCwjpEhWuw8DAK0ygz6CGmDiuQ5JVnLgLBoG77O1Fw1WzlQq9+dt&#13;&#10;ZStP10FoaBSylIiUDfRRsm262HUI1N9p3DOnmVld2HorxUsJ6Cw1tP5cJETTczALHbhKgvlCiQeB&#13;&#10;t6rltRkYG4KVHFkA7O1QrctgjGxfLTHQqVM1zZFwv70JOvOilwYYU8MBeBgw08U8g7OtbP73/YWl&#13;&#10;SL7nDDtoCRM/vo+vBaXOHKilDR068x3UNGaCB2w2b7mWBqjS7XWrUK1g1tv8Dxtf2mpA4KK9TkMX&#13;&#10;YwQbESegs7QBgl7qnSWBO/ZOB12NIdWBNWcNiZdJBijqgc1VyOQGk45zmiyZxecw5YQUkoGLuNss&#13;&#10;uw/la97Wm7MSgdHS3BmUpRTEEBmkelekMNr0pimzRCflAS6EADFgq4NDNv7xcN8OiOkwK4YZOMuK&#13;&#10;z7zsOxCo38EyBPT5KyGiBUGyOVZbs7nF5+HPWLSZhhNFXXkuA/BBEJkALbsvUR8tW7MNQSvayxgB&#13;&#10;UGyYxp3nE0K8Wqt1XbP93dYMBfI5HtFsRTIBd+9yw7XiYD8ZQt4C2LvJelkpAMQpdAY/teCsPbE/&#13;&#10;+yB9b+T6tPIpK1/pySUZ7B1PcHiL7ClSbN4bczgQDtXOBGxKzQ+It4Kv8HLRlC0YZQ0lkx9exlfJ&#13;&#10;jAzK7mWwe4aBDSzRogcVsnfP0g7OBgchhMks1NpLAEPgub3ZiY+bs1vcX/e9nqVBvMfdGTPJ/ItE&#13;&#10;vaBqi0gbdYmi2Wv/XtkWtG1jzBoYt2KegMbGMdooaUGcL/c939eD5rE3IgSIRhtT7oFoIKPG5hIE&#13;&#10;LG8BDKQDkNMAnU1uI2d7TlZd4Qy5YAlF1/+ivpUiScC+7ciZJd9arXlDVbKIWul+khh7J8aI+XKm&#13;&#10;3xaA2/WJ/pdEpGnGnm7QqphyQp6oiQcDuPbbgjidcL5cUE2yI7w8o+wbrssVaT4DdQdygO4Jqe6Q&#13;&#10;6YLWKvI8oW0r2r5hW15wOl9wjRum6Yz9yzPSecLt2nB+OOP5iXuqNMX2dMX5p58gmnFKGf/48gvO&#13;&#10;DxfIuuHp+ZlVHTEhp4SnX57x4ceIx08fsDxf2VgnZoRQUYNgWypaq9i2K9b1hhAFHz5+wNe9Yb6c&#13;&#10;MX38ATUXxPkMrTvqckWEQNcvUMK9fS+phaWBWjgHcXlAPE1AmAimxGwlhQmQCmhDIpJETSBrle6h&#13;&#10;s9aGvRUCyhKs29zQfArWGUpsrutE/dx0fVkRkpXcRhn1XwAgnBBznpAje31DQBHCWgfl0QMYkTtn&#13;&#10;IQhIzbcNYllXOjcCdkpyKhuYcSTKXAExgxEDB2gKuN5WKjQLOw0speByecC2rdj2Da3sSHnCdVvQ&#13;&#10;SkWpBWtZ8cPHj8gSkJQ12+u+43Ka8Pe//9W+x013NnQMIl2I+D4bzLFJKePD/IhTmMm+2Sput2c8&#13;&#10;vTzjulAg6Pr01DeZUiokcVMLUXC5XFAaxXv//te/QlvD46ePQK2Y5zPWbcP5fCaNLZuYodViKsyB&#13;&#10;LgXijpE55dJoRFJMaMKFGiUNQERHcNsDKOFx4X8zg9/5AHeYwKtg+Z1f72Jite3JLe8rdOVX8YR3&#13;&#10;gnhxTw3DsaJH8Rpl+d5Bf/sjv/X6dRDCTzPCWQdv3mWSCH6fNoy++tnwp3fP+UrJ9g149PYS3vz1&#13;&#10;n8FxXl/9r3739cl+D7D0vdfv/A5ZLvfnpyMh9+gSMObp63PY++NZ3v/JP3t8r7lfFgQuxdUBAhn0&#13;&#10;Y9eweH1D7rQoDNDpjpadzsGkQ1DmgIHAnBwoda9sdggY/GlrqMouDrVQ7O9Ymih2rc7q6aK8TREC&#13;&#10;j+Ysg7vnb46wa88AxrZT7UwZzyy5eGD1Lk1+/v6A/HnZ7PVSKgvq+uNRfqfvWZ6V72KTPFjvXKSv&#13;&#10;TZHZd3O+Q9+3QndMndrt4+0Z8WCOkXeJqqUigeLNDpoRyOI89HFJaWjIeHDEW239kkb3hjH/VADX&#13;&#10;s3AGkD/zGGMPYBy093kyykIGw+gI3I35hl7q6kBKA0F/Hy+BdF0GNbDDs5whjE4TznSIQp0PD0Il&#13;&#10;eEbTS2WkH7tqQzSAQoQAgADG5GAGF0Gw1Z3BmGW0o5VPC4J1LTOAEGKlG4LaRT55HdG0WZyhJYGi&#13;&#10;myFFsw2C0ipC4vxhGUTo89T3og4IAl3/QR1wkdGBJRj4QiaadZiyTLaEaADwgRFhC5bMRjUnfqy3&#13;&#10;2ga7wtd2D8rF9wMLNi0Ik0bHkCWWFR5k9eXra7if24EUU9I4GFK3DV2U2gJwvwjXCYGxaQ5Goms4&#13;&#10;oIPhamujHUB1teTz0NAKkQKkZGTbs7X51I/pN6Lo7L9gnWxijNj3oSfi4JvPaW3Bnp0JWtq9lX2j&#13;&#10;XbCOYxFD/DkZCKOqZKH5OvJ5iFFOAJCJ5ewqH5eUopX+k83McsIBlAnM1oDBP8yXjpO1NjdtJbHj&#13;&#10;Kkw7ytZHM5/Z27030wHpvq4DWwa+1laRYgA0d7sQDCCClV6JCKoPuKLbexGC7xDrPgIF2wxrF73s&#13;&#10;1XEGGkoQlmm4zlK3XTx8DKHvNx0F6LaczyoJmW4U6HaGBcfP9Vx8fEspYOchioXC2I4xHI7he2tt&#13;&#10;OAbvauBu3SlA2uBivmQFkexo++ndtNdhQ1/ZXALz0rtvtb4u+HwoCSEDUIb0Jp61tQ4uwQGwYHPO&#13;&#10;QVQ1dlF1ZlbprbXTNHFvKeM+m5VYepddVZiYEp9NMzCctjD2sm76HQrqBhuDVXz7akZD5lioeokV&#13;&#10;293vluD3smiCnGottzlGzmAk8ynAtcRynnC7vkByRp5j74IFi+GCBOTZSg1tbrnYsOvxwBorOGvf&#13;&#10;/cZo/g/3O4yYw/SF+vqWQEZHNIHvnFHWlXGu+QySOL572axjGL9bCsttPKECW+8hJqQpUtYDSjvT&#13;&#10;DMQtBTFPNibWRTfknqghvZCfjQIUY1DlKaOq68ORFbcsq5W0EcBtJj5etg15SgSGpxl12SASEZKg&#13;&#10;7s7wZNeqACunNpZRtJI4qGKaJzSbRykGE3WO0LLjcj5j33acQ8TLyxUtzwiBdk6rEsicAyQF3L5d&#13;&#10;WRI3G2Nbjf1tPnYtO/Z1hZiQfQuCPM9APiFMGUgECcvzV8DKAGl/ItLEdvRlWxEa0xVadsSJelkl&#13;&#10;Vl5T2VFNa45gItmEwZJUtQNusOdr+o8x0rdQ9C5NrLnWbivUADloBdJMo5JztskhFMYthUK7287F&#13;&#10;HyK2bTUEDt3ZK1VxMieyacO2bVhWdmra9x1zpKBuKRWztXGc1DRkzAg0AxxiCBQP3hSfHh6xLSty&#13;&#10;EMQ4I9WIuu2Y5xlTSrg9PWNbbwhBcNOKL8sVAYKcAs4pIxTF/Mi21wgR5brg6eUFa6lYt9KzH3/8&#13;&#10;8SfEILi+PKPUhl14DbuEjuKmyHr0f/+Pf+eErY0gkioQgFbZ6akVez8KVeuDOailYbleWU8+T/j8&#13;&#10;8TNynlDOE7Zlxe36gnme8VIb5tNMwSgtmCZ2WUg9g1Lw/O0rVBu2ZYE2xelyYR3/Tmd9Os0ICFbz&#13;&#10;Kthr4eZMzBtBdIhUmoMIo5H6JjsE/HAfeb8XDMsoBXgbrcI2JOl/fg8IOHz0DSDD93zTl3Fxx4P1&#13;&#10;65R75+wY4N0d1K/zAFy887lef3z83Peu/TvgyxtWzMERvgdwxrvfOcHbt+60a96e8z/zUv3ulfB9&#13;&#10;xb3j4Z/+3lgffxbcjdVxjHpp0PFZvvpXj8fy9w9TUPTVw5T7n1mWol0Ir39G9XiJwOGZq33GXElm&#13;&#10;UPo129ULevYYYLASYa2VJfQA1p+2gzeqhzaYiRtEd+bNtvYWlyJs1QdYZoeMhmBBn+u3cMmEPrdc&#13;&#10;fV8xgkVtd3fXg34iSxwbtgTlMaOEfh0UHLXlZ06gswGKOSgSMOj50F4S6VROHO5BLQi1ge5Bv7Na&#13;&#10;/BgCBhIOSgODleNzqHkWyn6HqJVWSZ/XvczI56DZcj7mgEKxHus2VO7mHI8xys2GaCGpzeykJD1w&#13;&#10;YDDAccjWutZFkbsOTqmWCW7DFDkw0W0G73XKE+vVDZhhAGSBMljX7lnZrtVlz5d09PEctbEEKvYS&#13;&#10;C3cknRE42hI37+Jlmk5efgHbE1NKNscwSr+A0aHCnNsYRivYUfZB5o3As8LJxrABreA0n7m3niLq&#13;&#10;XpwA1gMKsecWgpj/b62hwWfQATn2o4WLQGs0bpooUpzgIo3RdQ9gjIJajanBuduBrTCAwGTdirxF&#13;&#10;dggZKY17HEGxg268jmFHjY2gBBoJBppWA8a6PrIZEIfg8QjYrE27zf0+aSGgbsIINIVRP7zV+kjc&#13;&#10;OEvKBUwBVUGtpe+Jtey+YAAxAEdYShF8kwAOotgsbWta0Frp80NhdG9b97UVxJjpHCtBCI61g1ve&#13;&#10;3YbdaTjeVnYgo+uks7aiBQNeWukgarXSpVqZmIpmu/I0IbCPL7yVejRRRoHc2wGRvv34WKlyDpCN&#13;&#10;V3tb2mrJNEDtnGSek2GnmIzNBaBrNvV9QwQxTwAMRIJ05ogHk9m0VKLZzFJ2tOrBopIWHwaoARgQ&#13;&#10;ra13/QrWZhnQ3iVEYbT9MEAICeiC3y7EDAtgARgzKyIElhm26sxJlvKKjZczt5jBrb0Ll0KN0eBz&#13;&#10;xBMDGKw6JVggKbLUM5lwpsISXtyTqj3TWq0MJLCszQHjaglm9wdiB4DcdtC+pikDDijYWlRh+V+I&#13;&#10;DiA6kMXERi08ZjLxbZ83vnZaqX3MWSLd0Jp0UMh90L1y7oQYkMDOT76/dVHynNGUrYeDaYDFICjr&#13;&#10;zvNDesDtZRieXBnjwAoG7SWxvpuCJUcKmCQ0WVwGsrGENpg4q9t63+vNrii6rd4L99RkYs2ioTeL&#13;&#10;USsnbs0atxiAAGgXtK4NeHj8SM2u1oBasbVqDBr6AE0D2wubjfEOSF7mg8YkCZk/gIpg2zeosXWc&#13;&#10;IdxagYrLtaIvfolcy966vGyHgL2WO902L21Vt5OVCZlaWXWxF9v3In2iGCk3sZcNU4pootRhM1aU&#13;&#10;qGLfKqrFc9M00bbsBVEF67YifHtBRWPJ5UQbFFRx/fqV4vAfHvHwgyDFDP3yBVMM2JYF6cMj9mVB&#13;&#10;fLgAKUOffqFNymx6c1tfAAlYy45TiKjXK+IpAhuJBcvzVzK5RCBpCFLHmKknGwRbU0ynGT/88AOW&#13;&#10;2w2QhK2S6XR9esb5wwXnxwfstxV7K8gxY44TSjERdq0oZuNvy4KIFWW5Ib1csc8T4jzh/HihZksQ&#13;&#10;pM9/QMwTE021QLcVKhHhBOTzA59tM0aeSZfEM8WLQ4jGlImopRirPaBcF0DJ/BYArQN6HhFElOLx&#13;&#10;qqLaPiu+p0cBSkQSwKhhNLRVrKZNqGAdMzOYVetdIAElKstM597biMUQULYV67Kg7NywvV1h04Zp&#13;&#10;IgMlQFHXFTEItBZs2wqvy8sGIMQ0kN1sFGHY8fJpRswZL89XtsnaFuy+wFvFFC9ArchnLiaKOFVs&#13;&#10;+4ZSCoGipvjphx/ZTUIV2+71azT7Yggt62DZ0jKEgOv1hRNM2N5srwXbukJBJkyrBJWSJtsInMbP&#13;&#10;63+4nIGccHl8YPs8A0vO8wnQhtPMe93XBRWK5WWBqOB6vXGcmuJ2e6JpKQXTfIIEwSYr9o3G7XS+&#13;&#10;IMbE7E1KpETDJwjbN0KdxmwG2qaOfbBv1Md4mL8PR+QQxdx/SIbJ8gD2/5vXIcB+jeh87xTfwyT6&#13;&#10;YUawLcfPv3O83wNwjND2/rPvMmTeu055e2u/9/VbYNE/f7zD6zW24W+9AWR+x0EdPPuN12uA5vcd&#13;&#10;Xwai9wqnYjA91BV+7RKPn3D69msw7QikAWoOGyM+0sGdNs+Ml2/K3vY6BNb0OmtG2ygHuLtoBwKN&#13;&#10;0dYBi+6UmnOo/UpoK31ZyijDCdb9KMVIOyBi1GTtn/XSRQC9I4QefvZL65fnIFYHJbQH++rACTwY&#13;&#10;BZxt8hql0xEt96whj1m7U1/b+A67tsiYgGZnetbLxkIgXUvHr4N73jBNTDCEoXvQ2F7ZGQoQZ456&#13;&#10;C9Q2GARitFcRSPU9AD0Laea2B6rePrwdBCMBZ6sMeE/hmVJnuDhYooe9yujSHjjYmDrDhzdtuhiq&#13;&#10;gGuEwJxwBWhoa60AACAASURBVKrNH2bVB0jQZ4XNCe9IwnEqcAB7dNBCHx9Vihxmy946K8SBO7Xr&#13;&#10;4RBpH6fWKqKwrW+0DC3BCtOtOGVsZaUD7mNlVOAA61xliQUHGnuHpMMaHMCcdnADYllqWysiAbB2&#13;&#10;4l5G6IwvThwrmVBPZBGkiTZOMZI94UEWhK2D+3S1h9aaQruUhIEsOp5+GFPb7AjGwvbjiBx+t7Xm&#13;&#10;n7MvOwvOl12fZa/XooPMnkBRtQy8gc0O7vkctPt1kIGaJkNA9jVDxp40+my16/IOYwwgU7dn1EQ0&#13;&#10;EFUtABQvO2xdrDpA+rzy116KXaZimghgxhSx78W6hlYT+vWyFunswt7u1sZETOci59wBmJ7VPgD5&#13;&#10;3pHHBaRzzljWFfM09YDU10wHnG39d52fELrhaCBTz9e8t7KWIF0wurP1wN+9VbjoAKm9DHMkH9DP&#13;&#10;y7IiE/fuHdc4Z4MIO4uowcQGrBKEtHnge4a2Pv8aKoKyHbAHj61sxsgJZL69Gjv4Gmt+HB3zF0A0&#13;&#10;NuexjNAnNfcmp98c/AcRBKVeTjW5ARfYhOkJRSHAlKx8EDam1ZipDuIDQuC6tc408pLYzqoxG6kK&#13;&#10;87E5lg5W9HH39RqGHxEA07RwABLW4dS0amxPJTNI4duHBNpIiqFHbOZ3kO1JAKwWA1dAO4fAOKOV&#13;&#10;gpznu3UDYxh5dzxbyGhmV/t6kKMZsLuy91KyxixWytbZvDDGlbYDmKdds6jZfhpjtDnCrloufK1a&#13;&#10;DYy0tWNaXwgBQ0TD/D/TBmJZsJdqwgTYWd1RTRzZfZcYRxmLt5XnOmD5qjNofc8g6MrvJgMJRISM&#13;&#10;IB3+joOK7gcMXTDpNg0g+y9EwW25QoT6ZM1tsNmfI0OyabFqFtMNqtI7FJdSkM9nQAliuU1Zb1dM&#13;&#10;pwtyAOI8Q1UwnWagknmjCAhpArYVYT5BI3XoUkzUk5oNNI4RmBKwXMkug2B+eMS3f/wN5zDj+dsL&#13;&#10;Hj5cTP+J4rQxJzRnK1nJZogR5/OZTQXi3tc9pXPFgDjrTIUb8pSxrg2nacK6F9SmmOaE5bYg7op6&#13;&#10;veLj5w/YtxtStnLkecJ0esD06Qe0NEENLFcAMODI9fdkK7RXIfJ6i3fBrARzHDBLLO3zTsbwJMtu&#13;&#10;JVou3G8+A00hJ5RCWfJbgZQSJ9ReaMCr9Tuvym5DQQgCCICcMpFzo0ES1adjl0NmDWtVbNcN67Ji&#13;&#10;LSuCADlmSGs4nc44n0+43q7IKeN8mbBt7BS01w2K2hcqUeaAl+UKKDefFAmGSEqIIVBrpVXsy2b0&#13;&#10;uoAiihwiRBuKLbrtdsO6rFjWFV+fviJEthGLQjS5qeLnX35BrcXqC4Wghk1ez34t1wUxJZzOZ5zP&#13;&#10;Z1yvC5ZtxbZtlrUgJTJJphFSzwRSpLjUglqBb0pa6LYXnM5nqw+sKK1irxW324rTNCOg4DTNEFFs&#13;&#10;64L1tmPbK/ZCcCiEYCK9AfIf/wtpSvjTn/+CEBNynjHFhLosKADU6v+TRAocRzqEaZ6p9RMjLO/J&#13;&#10;oAHhsJEdgk69Bxo65dyNtVtlC8x6UHx4Dffx/WBYXh1Kjn6mf6U7meM9eRWX+R7eu57g4Jwegvse&#13;&#10;5LtD3t9ztoxtxIf7fM10uTtOv7v7319/5u2Nj9EZt/n9Mqf3DsUuLMPR6geTw/11R+Wdlx6+Zwfp&#13;&#10;1yz392F+ya/d0dtrfn39MsZKOgX57RHfjJvatbz6LH0yezYHB6GDJIfx9Yzxca6POaB3h2Yw7tcm&#13;&#10;6B5Q9bnhQbk5qxZoA+ZoNcucVNNSCcykuRZDKTvXsjkkKp4ply66S9YDnRjAbFO/QANhBBBlprU2&#13;&#10;05UJg93AWKda9lT7WDdtyKZloyb651nyECimGVPiNVjg50DCCLhMqMxalh47+HgA0tTLdVIPrpuB&#13;&#10;HrwNKxsxyiuE34kxWXAhQ4hSLQhrfg7O1tqGFhYw5qx3QQAsm17YGYM6GKFnf2P0Vt/cpD07GEyI&#13;&#10;N4jrbZH+TyBELfAn80csuz5EnEfJVkrmoOlwUMcCdeqz2ytfyzw+ApkZTrUGhMkQc2ibBbH2px40&#13;&#10;+dQPPYjVHrS6Qynm2FbVDqYEY5Z4x4sG2PPRHixSI6l0BkqptetxRNBxT9Y1yZ2ubJRup8O3qmjS&#13;&#10;kJK17/WORbb6Qog4xQm70DdpUMyXgLKbftK+MaDXAMRk4FLr7C/YsWIkWJasHCrGgBQyGioQExj+&#13;&#10;BUzT3BNQIgLJxhrtZRPR5opl+8Q6MqSIAHPqDLQplWV5zpjwdurN7bCCSTDTavA9qsEJDG5dxOaS&#13;&#10;l+EF01WhPSK13jqlMQIAs/DafSqoM4i0s6U86GttMGUZMwyQoNm1NVgTAAt0XU/H9Ti81C/mBC0N&#13;&#10;IQWIndcZAVZc1O10F/kEyAoQY0oYoCApMS4UsTkmXZyeorbBtICtlBucb/u+cc7DdGVao7ClsP1t&#13;&#10;jgGlGjhuZU3O0GYHIGMQHgApbQ1pnuAt0IMFYY6ResbfW6/7GJfaLKCCBfmhB+BBtYseN9MzMaNs&#13;&#10;NpfmoBjzKhjbBIFgvu8vMKDTdZAaBNIqUMnwomCwzWeffxBqOjVqInjprAe4fj/V7tf9kQ76NxMe&#13;&#10;LWYPwVIlsfkRRRAaS+t263DqZUMw0MjFnVUaHJFUpTaHQLtGDDrrkfbMS1X8+60aiys6ezTauqkW&#13;&#10;CBvYEdkdKlvreFXqGTUoUAbw4t4XMHwIbyvPOaOgeLL2LnS95E4EcqCWx+j73/DRFBgsHrPJyRhE&#13;&#10;KU/G9LRgu+1QZdAvwdmNSqZepZZMFGNX+R6itBwhDWZj6Sy2gAqyf9I0QBgBk+CwucxYwOb/AdCl&#13;&#10;rpt0bSsxP7lUdhayeB9q2hwazP40ZbyjitYEaZq6bQlWqoRarLS32ngpIAkhAZuxTlyTaPydJxQT&#13;&#10;Q42JXX+mRJ2YBoUWgrACZ3yGA+PWysaBrm+k2qDF2oUD2G4bckzI5xN2FFYUSEYtO9Z1PezJjEVC&#13;&#10;ICMEymYFTbXvhW7/vSwLYjbRX1YyfDlfuv2ArQ8RRcgJy3VDch2+vWJKuZfjrvuGHAKuhaV4bV8R&#13;&#10;8okVHol+aACwLTdM5SPS+Yz961fEEPD0j5/x6b/9V9x++Yr0cEK83qitg2CaXCs7WM0zkjaEyyNU&#13;&#10;BKdMVktTLmORgKfrDSkmbF+eUc4ZDz/M0AiE8wdELDhdCl6eXzBZqdhyW3B6OCN/eMD1+Rnfvjzh&#13;&#10;46ePOM0TtrKjlYoWI+Z57uvGEz2lVuwtYr7M+Pr1RjbiOiMlQas7pjxj/fKE2/4F+f/+K6ZpQgsB&#13;&#10;6eFEH0TZFAjTxC5uQo0nB4Y1CoLyuQZl/BwSAcWY7XcRK/ckGBsD9799W7lPCJkzLDWdIYHMp7YL&#13;&#10;4r/98G//PRpyU+vBeQG6wCPRn2Rq1lSMdgo0/0sGGtCpbK3htlzJOGlAniYoBI+Pj0Y7a5Yx4uZx&#13;&#10;vb5gWW+43RYagxjo3BgYIk0xT6e+WQHAsqx4ebl2A1grr8szkRIEObFP+rZteH5+xvV2RQMd+cfL&#13;&#10;A9uH7WXoHFjgoNZpINqiTpmOVM4JMQacL2fclgXrsqKUDeu+meGgsdnWQsEmrSj7jq1W7FvBsu1Y&#13;&#10;tx1bKViWBdeXFzx9/QZFw7Ks2LcVy3KDgM5+jgwT51PGh4cHnOYZEtjFYqC/5n6ootWC68sLnp+f&#13;&#10;cHt+wXJ9gYii7N6iW6Gt9GDcW9EFASarR/ZsgGdFB45yMMQyInDpf0F3eu2XezTl8Dm8+e0t2HCH&#13;&#10;3xw66vTPvwIM7r5z+DKn5KszH0CP++OOt/X4voMQB/Dg9XdfgwWvAZTX33nvGL/1vdfX+Ob3A9D0&#13;&#10;5nP9sbzzt1859nvn79mcw1feA2R+89qPP+uvAE+Hz9z/WX/t03B36r0L6H/TV3+Td341x8zhwz6d&#13;&#10;Dg7e4S0GG+rt8Ow8Tbvgrn/Q67u9/rUDZdARTFnQTjq/A0TaQQxm7KXT8SmAG+7WaL8wqyXu2bvm&#13;&#10;nSKkMx56qcMxUIMfShm0h3AAwQbF2Z9fs1r23iKagwQvjREDchTowe4R+XJApmeJdABAOP6tB7Pt&#13;&#10;sC6lX3syR0zEqdcDcOE+Ezvo4+U4PoajsxO6FsOYgGaPZJQv9qmkxrCJnp11loj2/cmzqX4Mv2cP&#13;&#10;1vvYw2yFATYs0fBnBXO6a++a50FAMCCQ9tsCp+bj5lNMR3cXH3g7tgefnuUE0OcXbfxhiVgQz0DW&#13;&#10;SzNSF+nttHQbteggjwztDT4rJhaCgTPJWsKyDWrq1+HaEQJnXsFqrr3bmHWqsBKI6OUfr/aA0LVb&#13;&#10;LOsWo2WjA1KIXS/IdUcobMzv8vietfYx4X909EMHmTz7KYAFLpaCEI5Paw1eMORlfvDnG3jX0We2&#13;&#10;COCsGjk8H3vmYuvJl/vd/Y7VNZ6Hat9b1cWvnQEEWJDkHga6n+HzHFbG4kPrQuOw+wymJRNE+7zh&#13;&#10;M6I/0uo+cjeWhPPuIYCXo1gpTgi9XS9LSCLr9c3f85KaYNoWqt4yG32Neiln7OssmmgzLXWxsoRi&#13;&#10;pRO9FMcBphiRYkKUgClPyCEC1uXGmSoOvgyQy+eZYN9Lv16Wkbp9VSv1GH6Md9apBmw2HToganPQ&#13;&#10;NY9gQBWDfFiSLvVSCQliIp/eKezAHgq4WxuesOhiyTY64nZBhi06XiuDRDJGgs9bZwfV0nXD2HVE&#13;&#10;BivI5qza3JAoxggjYNha7UF6F4aGr41RRtm67XObwuMGsVbRbottHvocAsb910Ygrrcnt5jAgRVn&#13;&#10;svp8c9DPNqHDnokObijIZgiR5Yu+P/l3PO7KOdvPpa+JnHPX5JS+BtHZUV4O5V22/F464NZZhQBj&#13;&#10;ikqgPnIM8jTb87QxcBqtPZshcqzAq1JuFyRF30/NBgQCPyLowKFfXIqJ7IHOBOUz8Q6OR5unGAkM&#13;&#10;3/fGfHP7ir6GvGrDu/2w3Pbgox7mbLMSOm9778fqzy8Ge1bWgcn2l9bL2yjD623AvYQthNBFqVUt&#13;&#10;TrbEVtfxM9CeujNkOXNJxG6bSi2IwlLlMX70IYuVOE5ntqnuZUAKaG1IEzVD85xQ193m1oR1WXD6&#13;&#10;8IiqFXNKKNveSzMfPn1GE6BtG2rZUUrFNM+o644Ueoq+l5yq6c7EGKAISA+PKHtBM01ZCMtY675i&#13;&#10;XzdM88zW47BW8SEgT8bU2VfU0rCtG0kLvSw+QZQssNPpjG9fvgBCoLDshcxECNZtwzxlf8pM1CUy&#13;&#10;cUupJqUC3G43zPPc7TjApNG6rtC1YHu+Qjf/d0e9LkDbEWoFthXYN0Q1X90E59WFzM0P4T6Quh+A&#13;&#10;xOQOQoTkBEhEyIm22MoaBQrsG3QrSC4u17t6NOuQECLWdTMxIVP/F1Mw925KTbEuK7sKtYpJMyDA&#13;&#10;t+WFdXnK8ptYCy6nB2zrihwjLpfHruBd9x3LsnTjReRN2U5NgPPpDFWeByDip6qdrdMXQoyYpgy1&#13;&#10;+9hXxXLjd1SYPQyBHZ3QFM9PT6iNRrCZgJrXN7qTBVBwSSE4zXMXH/r29I2GPCimmJBSQOoZB3dQ&#13;&#10;iYZue0HZCsrBMKxGZwpNEdDw899/wZQzQhbMeQLKjqqKb9cCrYI0J5Sd9Z3zPGM+n/DhDz9gnid8&#13;&#10;+vDBjI7gy5ev+Mcvv2Bbbviy3vD0FPHXvzFblUJEzgl/+suf8fHjB+TzB8RGZ3PbN6zrBokR8ykb&#13;&#10;pZEGsB4CoRFaugcFNBmObncABSYUOELru7gQwGDF3DvJx9fwEV5/5hBEy+HfER+aUbi/Jv93BFaH&#13;&#10;c0HutVcwgnVnxbz3unv/DVjwnc8dzvne3+9YN98bQHzvd3l7DRaodibQ94f8u9f36nDfvZR/5tXL&#13;&#10;fjy4sP/dlQP9yhnk1b32b6jBJnZMKCiQ6RmPA0BwPFZnzqi3dP6V+/OgRDC6vpvTpmrlR/Xo2KFn&#13;&#10;Xt0xdNpi774EdA0Bd2YQxFB2doyRoHcBS8oZ+7LS0TEhwtqaibveRc0W8EgPOBwk8Mw3tTtc9NBa&#13;&#10;yLruhQymgYMs3Ym1zlBiz5SMQi9nEjv30U54IO0CsA5GSA98YNTR7gALCGipdieN9fl0TrS1LiIP&#13;&#10;ANqoR+aCtjmNDhMOrnRmis0d1owzQVCbZUtb6wyiIbLoZRG28VvwxiCGxyv73vVoELh3MjPOzJSX&#13;&#10;UTV34ozF1B3S/j7npGfM2UkLVuM+wCyOJe0q58l4NiE4u6WR8ZoSYHuUOkgHq+8HIIGsFLQRrKnR&#13;&#10;xmtrnRIeRFAswFQwiy+APQth+VwMVjUw9pHgWh+mxdKsZAmwFskSsJWCnDJgwFtKzDZBgGSM0GQC&#13;&#10;ebFV3FqjgGOhEwYoQs50Gq3EmWAY77WoC/ixhCjHGSmGkakXskAcAPUSKI5p6esgWBAeDTQQ0En3&#13;&#10;wMB1aiDUrNCmbLNqTAOoif8GF/sNfb+JzUEEjHLiGCE4+CgqY6O0YPkIajv7QdUBimOAYgZMFZCI&#13;&#10;3ipbpHecgbVHrwb8Npo+6wLS+npnUAIUm5sCY9dqhXc0iiGhKsUTW6PzHgNbH0MrqiRrNzs6ssHu&#13;&#10;0+cM1DqtiENG9v8CxJhRtrXbkG5LYCwLs2GlcLIVf44GVGrRroXjTSp8PnuHrNYaNNBvxTTKWWrV&#13;&#10;Md6vwD8vI0rJmExMoXItwEonWmML48iyQZgelgdxUGUZCajZ0AH8/hy1t2eGmJaXRMTMD3kSU/Qw&#13;&#10;pzxo6GE+OsW+JyrUWVUG0sDnl4u+hlGm7HuCbYi1OcvSNUMUhtDZ2rJr7+VPHI9ie0FrQJxyH+P+&#13;&#10;rDFAcJZZKmpn+sHabYex53WffDAOtSmKlsFMNB9aba8AZ6ntNaN7jpf3e3mQl4K5Dpp4vegBvAjc&#13;&#10;XFgWF9IQwLb5lBIZKwO4JSjF5C4vWW1vcftQS+naQ9791dk8/r2UJgKL5tY4c7EBCCl1MIei2AwM&#13;&#10;HUjwJAzMd+lrSb2DnJIJgJH88GSVu2UuJC3goy/WqbZsO5P7MaLUZh3hYCVvtg8K112wsU7T1P2G&#13;&#10;OyafCOpWOmCj3gCmNSYEbP7x2RDUS5mCvmKae15ypDYXnaMiQYAUuCZaQzpl05cS5BCwrTsGJuXj&#13;&#10;YPMpCCLiYGcbm9n15bwFPaq1Zrf9sbaGaZqxbysgwG6xqT/3mDMkkUQQIKh7RZxnrvEgqFCkmBHn&#13;&#10;DJlWYBECLPtO9ojF72GKaFUxx4j16Qmnz58QH85YasV5Dnj55RdMn3/Esm6Yf/wEvDwjPVxQ9xtS&#13;&#10;PKHUG2ItkPkC3Ta0p6+Qh48QScQMtOH8w2eEJtjXG9YckBGxv7xgbg2aTtAUcLo8IkrAP9YVac4I&#13;&#10;iKh7RZs4zpMEbMsNeZ7glSo5J2zbitN0Rik7agokTaSE55crtDWcz5OBwDu+fnnBH/74E663K6Zp&#13;&#10;wlpWay0NSBR8u74gBMEkPOfL178j54z0ZAkBhMOmaWBdiMj5DIkROiWkKSOeTmxEECdrSKC2ZgXk&#13;&#10;QFQKA4ehsdcqNdPqCsR/+8P/8d+9VZsbWmYPbQGaw3w+nbrROgI3EgLO5zNLmiKzC2vZUFsj+iaC&#13;&#10;y+UB83zC4/mMFJOVP5HGvSw33G5XrPuGbaWY726UZ9o97XTe2hq2nceutcLVpbkRGx3XnKytFCsx&#13;&#10;Umw2sbUN1JqdJ4hEt1ZtE+ZxW0N/f9t3QAIVv63Fo8IyOEonc8qGzKlnI4Nl+yJO80SDbMimZ6iO&#13;&#10;uMGcs9GsCoLoaN9mwMG679j2gtXQvpeXG7RWlL3g69dveH65oong9PiAf/nXf8Wnz5/hqC6ddO1G&#13;&#10;6fTAmrz5dAaUwVzOuYt0BTfsvmPb5tezs+GY7fG6SquRl0PW5OCMoB/FjvXOu28++97b8uqHe6/y&#13;&#10;cKRXf//eaWyTOgIV751TDsf7HkDx+hxydzVvf/4eC0RwvJd37uP1+eTw91+9NDvicWB/BTzy77we&#13;&#10;l/DOF34XIHO8Tn/r1UMepUTfGefXz1PeXv6rhlLfvz1xJ3Qc6w5MPHzseIyDXzjms0j/rgLwbg5q&#13;&#10;DhtC6E4VenBnwVKrcP0Rnk/6Bl4PJZJQ7WVDMCfWnaPjbbhTdCcWKgMsStFbOUq3DccuOPBjHMCW&#13;&#10;0RHEQKUjc8bYNqMkaTgmXsYywB10IGX4/i5MPM55/K/X6rfRjtQfQOh2ZvynCsu+N8xGv/bxcyBm&#13;&#10;RAHo5zguBQ8o6JQpXG+kWJYLGECJ0/SdCdOd2MM8CeJCq7g7Zzg4gzEmY6DGERz4fYYxDn5uzjt0&#13;&#10;x9UeXM8Yw8/hZStWWuP7n49Jz9T3545BFweDAED6vtUOYwdz3D2e6+C13XyfH0fbI+NpsZTX6Lwp&#13;&#10;WrcQfjdPE+81eckVj9HLNkDdkOZdU+wmYjh0erSODp4koc5N69oCzNyybWz0ezLQws8ZTJnSQTZ/&#13;&#10;fzDIbK/0khK1FrEwwUe1bGqfqoq9+vE5nj5uKaa+3v1ZOcuG5Sjxrqxt6L0dgwHzcSyA7wtN7WnK&#13;&#10;+Pk46e80L1RGB7DGoMsB4A6+aOfz8FrgfoBle8ESFYWJYqrZxEaRV9qAQ5t3oaaR32utjZl7CBoG&#13;&#10;IBPu7pmD2EWmLRp3MVq/3v5o9TD3/aptLHfLtjpzxBtLwG2vPe8pZUQJmPOEGCJyypYNvbebx/ty&#13;&#10;28M5yZLUY+lT7gw9Z3uMNQmb53DwIgSERKZYTEOTRwygVP/83SblvurQfBK5D5wVgxHp60jMxsCe&#13;&#10;tw+H7zNHG+V7SYwmIN2s7Mw1sQ7gmSrM3lnJkNuH4KxEzxqHHvh329+v+TDGfV7CWj87kGTvt7G3&#13;&#10;dpfKbasFZX3u2D7ln3HWfLefZi9dKNs/F6J33gO80cTBQ4CzFD054/cRnK0kwWKY0ahDBN1vP16/&#13;&#10;g9cuPk6miI8FS/C4vyT7O8uJvIRQjFXWiTA+LOY7+J7kNt2LvaIlE1SpjzVABYEebBpszfE/8zMq&#13;&#10;2S+tVEuAjw5OfmyXXPDnwrJtjmfTwXpywefmuiy9GxSvneWhVvZXdgIdgSCMWywfCzUg5uhf8fte&#13;&#10;Tp3hreCLxVOneUarFbWqdRI67KfRS0j1ML/U4mqzYzbnOYfUmHg6iA//L2nvtSRJkmyJHTXiHpGk&#13;&#10;SPcQCEQA2X2AYIG7s7KCL+xvBRHM9DSrJBHubkTxoMQssrK65+JGS3VVRkY4MTdTUz169GjXdTrZ&#13;&#10;NEDWF+WEvK7oEB3WnJKDmbUUnO6lrCmk4G3HWePU+4+PQCDprqR2otWKxoz1tIKSdt/twuLNj48A&#13;&#10;Itbzir5XpPNJHnFXkvVxRTzdoW5XhF7BFN1eQv0ILhV138ABaKUiBYkvkVfRpVF9o94qSimoh/i8&#13;&#10;y2lFSgmHXut6OqE30W2V5yLaW6+XF2e4tSbJjpQTUp7LscVHy6obU1sDRVI2WsS+FzBBS1iFOBaC&#13;&#10;NsFJyZ/X9dhVq0cSUlKRU5CJ0Gt1m0csZYWypromLnRKtKblatq5qndQjAAHJAsCbOJw7+oIQXqP&#13;&#10;a01TKQciBW9bJU6DlMwYje1ybKi1ou67TIzTSRyrIH/QGA+P99iaCOn+9tuv2PcNx7ZJUAJI7XkI&#13;&#10;KIfUgCMwSmkDTWKg1CL1vlaWRITOFa0CVdsXShtuRk7Sdel8OoOIcN2uqKX6BmutRskdDnL6P0iz&#13;&#10;sKr90BHw+PiI2gXoMUG7fT9UdFjRTw0+YpBrXFJEjoTv/8dPyDlh36/Y94Kffn2Wtl9oQEhYsihh&#13;&#10;p2XBuiz49PEBPUZUBtb1hF4q9n1DKQd6E+rVsW0IVPD06xcAAcuScb6/x//0n/5nIBCOlwu2bcOX&#13;&#10;335Bax0//v0fYAJ+/udPiDHh+7/8Fae7O6znO/TW8PqyASAs6YSQok5gBvroyCKTZWxExKxU8eGI&#13;&#10;2zYEYAro/dtmtQG8w6x587oBLjzwoOGtGNWaxo9+qOmU89ktW3B7fRiBLY0M4wwQvPdv+/ntsX4X&#13;&#10;5Hlzf/MxZsDD2p59df+3B/jjc7gT/vuvkfl670TjFZjQ6JsP7M1g45vX7eeiW8fuXxk3OzTs8Pz1&#13;&#10;t6R6/J1jGfg8TZbZaf/qHNPwf/1cZR5bjGMtJM2x5caujwIaTqcfmOc6enGsuVk3GTmydW1KMUpn&#13;&#10;tG51zt2zKs5cYS0fGJ62j2tp1Z0rqy9u2r3AhWujdHOZxR4FiJ1bV8vLuiSZzbNjRGXfWCnrTP2+&#13;&#10;deC1ZawycPrkOM9gnZVGzcewdq1G5R/XJSyUYtnG6fo8eAEGkGHPP5hNkbGWbgcK0NMAmAxMi8oQ&#13;&#10;8ZIiGhk72Qe0blzP0bh71whxEmR8YE6/BVxqe7jxmCvq23OTfQmk7ST1EQvAYM+oAV3/zR3ERvmW&#13;&#10;89qed2v35Hnb/ZmzbIEgNGtJ0xgKECNCmswi+t/BSmFWwUSMQN+eee1dGVxSn+8t0GtFWBbtEHGA&#13;&#10;QgKitGG3ciJr8Q0SsOIUCT1mpCi1+9SBJSUVxWtY1wWlFNHPCFr+1LtmQEcQevSKiCA6EjKxXbDX&#13;&#10;gr5mc58FZGVl8YAIjIpaDOyDM0CY2W1Qc72WoCKoZnesBGPoDYVAoGDlUAM0gM4xC6Ls+9PUh5UJ&#13;&#10;iC8jrK2ge7eYHPZnGMw6kmRlo57H7AuC6VzIfGm9v7EBQ/vESsSjBtPcmpeDgaDsP6PqF5+TzMZa&#13;&#10;ygAF1NYRc5br1lKcGBMoJiVX2I1reYYGgwYItVY8+DX74PdrNgoGnliXO8KueoFdfeBWRF+GibzL&#13;&#10;KHdGzAKuM0vDC2/vO81xAzu6iYfq5wEt/2cBDM1JF3uiSTgdY9KuNKYxlBSIZF2rc5APwNs2exAC&#13;&#10;1XMpdZxrwBfiZ0w2twMwTSln0boeVwBN80qYbxJkEEtQCib0UtyeVGWOdQRnEMoUloRmSElLasII&#13;&#10;WHR/JEgXPhk/BSeYFFgx5oyBghLExqxrscnISDWK3gcMvDc/n53hZ/P2OA4Zs6DBMhEadQWP4lQe&#13;&#10;o2wOC771+TQ2NpzOf+6GTfg+GdTemzCvAfIEER5PKYl+kTFAdL4aCxRdglwR41KGjrZE77WIHU9x&#13;&#10;lDKqDQgI0n2RgtpbSOKaBZwhBaXMz4kc/ceG7hpKpGtIwIPhmwqjtgEcEKKwMUxAnkjaKpdyIGUt&#13;&#10;1dJ9szfK1gAAIABJREFUUZiJMi8aKyOtFqSg40Cj7AmQ521dCgNIgAMDF87CnrDmB7XJekgheFxK&#13;&#10;IWpjGAEBqoqpikixJYsgElcKIHIXm70sJ3RIp+Cu/pm0YZayS5E8VCDCk07sa7SUAktU51U6orVD&#13;&#10;5tCxbwjZhIzhfgCp/RHfRDpG9VJRuWHJGcdxYF0fgFoRtPysl4Z8NvspnZEI4udtx4YlJhBFYZDl&#13;&#10;JMSDbcexHVjOJ8Q7wvrK6F+ecP/5e9RDGGS87QjnFVyuQCLUkLEsC/gqXZVCO2QtZyB0AmJG/vQB&#13;&#10;X376J0KPwm4JAUfZEfZdmvKsGfvLgfW0qg4t4/nlFXlZse07AkRYO+YV4ajYt03kRWrFkhZ8/PAR&#13;&#10;z08veLg/43XfZQ9h0Wg63a14eXlR9mNFawHghvP5jG17xbUWBBByjiKlQsLSZEj5U4iq5UgROWcs&#13;&#10;p6QTg3HZrlLFAuD5tyfkZUWIUu6cFmmYk87S4TikhEZAyAtCPKHWQ5/5s9jQciDFM+K/ff7bD5ZV&#13;&#10;sglgrfgGVVQm/ryRWUvNFCOWZcESM6o6XeW6CerGos+y5gUpJDzcP6DVKpopx46Xl1eUcgjVqA6A&#13;&#10;RDZPcZQY3Snd0udesky1SCtDq5cnIpRase8HOiRoWVLW/vVALYe05O7iGp0UeYsxCto2bZbJKHxq&#13;&#10;xmMKivhDROHMKHRGqUVbK7appjZ47VhS2mHvDZfLCxgd5zVhPS1Y8opAAWldABJR4XU94cPjRyw5&#13;&#10;4+PjA/LpDo8fP+F8vkOOCQ8P9/j8+RO+/8uf8fG7zzIBckJj6T7RakM9Csplw/56Uaq8ZHRjlLbk&#13;&#10;BMLD44M7WnlZhJaVF+RFhJhJM3JxEnwjUgFOsDsM0I2E3MCOMP5tCHwb4E+BFhHevt6+dRtYvon0&#13;&#10;6evjjeTDAG2I4F0zvjrM7cnG9+ycdHust9/9mu9D/vdbAMfG6y3oMTJ2X5/jbWA9Xxfe+fzX90Tu&#13;&#10;9N18bx6nd/72F08f12f8zXKnt+//0TjbZ/4If3kP1KGbv6bD6Fr8+k6+OuYtWPjmQnTYzWmezyL2&#13;&#10;8vZiPFiLwpwYLWjhLBI7b1cKtaCH7EAKt8E2GKxFdtslG74G8H2043SWg1KmwZpZ12OHKEGEZ3DY&#13;&#10;6tnt84MGPLNXRvA9GDBzWYUxUQwQSSpaZz+PoKeN0ijNdMY4nH9z3AzUkHPaQxrB1Ew3H0NvWb8h&#13;&#10;GmwCaiakCci+5TNcAzWzBy5UyEPTxc5pXa5mHQobB5se8lhMNd/eJXX4xZmXtp1yXZ5p1OAgKjsR&#13;&#10;PCjldnyYY6aB6VttmZtMGsyW8HQtgLV85s6TUOit/ama8LA1LjaPb+YAjweDWor4B0HAMcua2vnh&#13;&#10;oLa9xpjZs2DwyAbrdYQonb5iEp2O0a1q6HiYFos5vDFEn+uW3bTykpiTh2Xd5h2sWkRsBbMEowxZ&#13;&#10;m039DWeD6Hp2PRIdDxOTlg4aQcu9xD50netM2imI4HPJBK+jaisEmnRzSLQPEII/N/l70PR9jDHW&#13;&#10;jK37G+aKg4UKoE3GXK2J2zJbOxb0W5mTMU3IR5Dd3zHKfQjk4yngnIGTdZyS2ZskAIxSipf/sV4I&#13;&#10;aYbVg+KYIC3O4XZl1pAA4Gw/A0JjHOWUpgvlreRtJrotNoBX25PH6ExFYwKYvVhTFp9Rk5IiAhpc&#13;&#10;L8fYJ85CUDttWirlEKZ11AfCMtncxzLA2UBaY9QFfbYhJO0MQp4lhq1/rZkwkEvAFgMQu/p0pACv&#13;&#10;nlPNg3e60bWv9Wq65uDP2PZIKWFTMKQb6DDVwHVd84FAMfn42lp1e6Vzl5seJwgjNEQFXggIKd6y&#13;&#10;WwzsYr9EAJO2l0WzLoxqNmL4P6RjK22DiwA7ynIEJsaH2iYHyHV4CGYzNCkCS6gwiKb9yhO0WgYc&#13;&#10;orP+Y1BQVse/tyaXHMbxAGO/qO9g27LaAwQBumz/DiSgC3RvBgTkpi4sQwFptMxUKxtsLbj/Gaws&#13;&#10;Q+aKjav49uz3boweBnsJsTBvjc3D/n/RUVNtnzmhYSAna/IjJPF1LO4k25Obg2Jg0hbzCgxrO2jS&#13;&#10;0l1vhU7aSlptKVv3PZ0DvYn+C6B2nzHmCEH9KrOnE5jeGcSaKCEF98ieNWC6dFZyHpTxJGsaMG0y&#13;&#10;KbHTYxLcTyFSEWXVjBI7HXyPJS1359aFuZETUBvKsSOuC1qVkqreGrbtCi4KBCqwm9ynCMgp4Xrd&#13;&#10;hK1EwStcuDVcvrwg362g0wmRGPXYgGURvVJitA6sj48gJVDUegCU0bPtEwHIAS8//iidiHJSm2WE&#13;&#10;DwKSlv9qJcp+FBHRRRBA/Dhkn1+ErHBsV0jH5cXXTQwJ18sFzMCyLrJmF2HezUCodfYqRUSgUxIZ&#13;&#10;gOtl1xI6EQa2BgQmxmv7vwCfhJiFiXNsB3LOeL1uUrFTG9aU0bt0ggqtomxX1GPX5CpQyj75z1Hm&#13;&#10;ewpAyIj/+4f/+oM4xUGcqBi0DVgAgjhWQp8KTrO0Lj4pRix5wZIXWPvq47rJQgjSIipQQM7azo8C&#13;&#10;9nLg5y+/4OXygn27ohybZn079n3XWlcCkRjsmLJQVmMUDYCckTxbBBlwCDuFYDXfQI5ponwTqMsi&#13;&#10;lFZfBa01tCo0rm3b0bV9XVGa1FF2LYWSxWb05tYZp7uzItyyrqu2wTzK4QY4BMK+75JtShlLXrDm&#13;&#10;Fb2p4jiLMUtJDPTd3T1Ck/q0T999wsPdPa5FRKC2a0GOCff39yqan1F3Eb/77k9/wXd/+hM+ff8Z&#13;&#10;3//5ezycTlhzxrFvOLYrjrLh2DekmBVoSdKl6nrB9bojMlC3Hft2xVELTuezijVLHVwX6NgF5mKM&#13;&#10;0qrL/mh2ndXZMUe1a83m2JBunf4BRFikYHXw9hlM/5iy/POfG7RiOhbTza9gH9X9+ZtAzDvgxtvT&#13;&#10;2Lln0OKbLBkLhCYw51sMmtv3by/uBk6gr379/nvTK7wBkMbYvvdpczzx7n3b+Em98Dj1t3CUm8PM&#13;&#10;t/YHwAvhlhlxc8C3lwuexg/qMMAdTR9rGn8NQG4KOueLonF+no4xQ40OWkzPzoIMc8qcHaPdQ/zc&#13;&#10;XUs4rEuOHtmABhNLM5BGjg0NpOXzojmiDgZP32XA1EbNUWAdDxCc2QgiqU1XgCEZMMLsteDQ6zUG&#13;&#10;i/1s9GpWJ0yyvfL7NgWwnjnEBCwA7lD7jxag3ogc4uZ7N5+fgBALpl3fJkzdsfRZuritB7GYNkXy&#13;&#10;e/RsZFfQlIJ0GJwAGXgwbE6s6a+4uXKgI0xlF7ZfsIEUBsK4s21OvpXJslPXnY1gY9+77h/Jy3KA&#13;&#10;Af4Bo+MSQTWMtM31DPpKGTL7+6TfixS8BSiIBrOOBtDdujAYpEOHOpEhaNmvBbVDN8mBGCvF0WdA&#13;&#10;DGicJsyUIO1DQ4ogJGW/ynpIGtSOrjLK+lG/RYI/ySaa+G/MmnRRQcwlZ7lPy3STZLVDjjh6Re0V&#13;&#10;jRgHV/QIHK1iKweOVnC0ir037F3+PtCxq64cQYJ5NqCBm7RB1T3R7VKQZxyzdBRLS1LWTnanOShl&#13;&#10;P+r8CTG7E2/z3Y202yGL1Ax2GsFjMMABNq9tz1KLZqyweY3Z8yEr5RsBrZVIgIXpkSzrTvJ89RYl&#13;&#10;Kx8FJGGugJYPHLVMZSmqWZUWL2szVo63c1YnI6XRscSCM+tsJlpfDb118e0cROu+lpr6JjzZx6Zr&#13;&#10;qcFYO1pmhsFyNhtxyhlcOzKJeG/UkqGxF8DXpq0xeUTka1e6hJF2VhOgInvXJPOZyIM6B/bDYGcY&#13;&#10;kGvtvK1dN3Q/8tIpKMgLks5Wqo0RVBsDBrIp6OfgH6l/RyZ2rLY72NgPVozNGAGgWMvGBFDudk88&#13;&#10;knc2tzTmhbVJDiRBbiASthGbqLmKovZhr31fmz5nYuR9YqUKMJcc6J6waRELJilLgAbE0834WjAf&#13;&#10;YpQyRS9RNeAiJ2l2IuwQ+Pyy/STankSi8SIJTU2SWtLb7T1rZxZ97pHcjgLwbjy2h4agQrKlOkvL&#13;&#10;u+ZZEEkApazioQJ2N9I9iVlZbFayZaB69DUTPOZSlgZJfOdd0FzfKvjY3STCAiBlZ0muTe111TIh&#13;&#10;6+Q2fNTgCabZxzKWnSWLupb2IgRh8itAacB6A6SyoTcADcQN/aiy50TNRsMARwVHgyUD2Mv/OoBI&#13;&#10;qt0WRbtLMM4m+y9D9kFW8Kl1Z1wZ8GRj5h0YwWhNPZXehamiwKV1vZJ7UZZciNiOgrv7ezAYy5JQ&#13;&#10;WsV6lsY4pRw4ne5B6IhLwuV6QazspTCnDw8o2471dJLGNQEuUVHLjrwk7PuOtCzCBn69olw2rN9/&#13;&#10;Ep+zASgVdHdCpBOWhztsT0+gVkAxAaWDQ0da7lCbCARzTKCjox8HuFUsd2fxK3pFr2L/Yl4AblhS&#13;&#10;wvPzMwCglh0xRdx//KiitwEtsPgOAMq+AyCc788eazPDO0mWUl27LMehkRiClEB37ljXs4BbYNHV&#13;&#10;OQ6UfZe9qktnpaRlYcvpJOSLciB2mVv5tOLYD9zf3yGvGbV2MDFqb9rpVLTEcoyox4Hj9QWsDC2Y&#13;&#10;NhlY9Os4IP7tu7/9kLI4PM6KqSK6JrRJmZBJA/QYLfMj27g53KVIfXQ5ClpT2pj3QpcF1HrDfuy4&#13;&#10;bhf03lCPA8SChHMQGldKphKvqsrrIiVM6uCc1pOIL+mmZ3V8CEblks5Pxu4xI95aQ+sCtOScHbU8&#13;&#10;VNfmqMUXhmWgU8q6aQz6OCCgQ1QnQbpKicEq2t6vHGWqrWftiw5B/GLAfjRpUX1UHHsR8THdmGJK&#13;&#10;ePz4Afu+I0Qx5B8+fML5/gGlVDw8fgAo4iiCGB7bhtfnZ9yd79AZWJYVDx8+Ip4zaNV2ezo5c0z4&#13;&#10;+OkjzqczQkpYlhX7toF7x7oson3DjHZUgILo5cBE68xJsizsHDBL8GjdDSwg0D1ODAoZ0s/Td4fv&#13;&#10;Z5mOkUU1p99M+vzHXm/+7SUndPsr++i7gfz7h3SwxfaBNxjJDaPldtu5BRFo/P0eEPPesX739d59&#13;&#10;/cFr3uT+tZcF4bh5Rl99SsGt28PrvfF8T7gZhzdf+MYVvPMMf+d7dHMFNL4/jfs87H+ABblT+xYI&#13;&#10;G99j/0v9Iv+eL337gMdIGiSxlbYQWq/T+YwtM7EXdPLN5Ts3Tj+6tgT/euaY8xQ000YYnY7s1bu0&#13;&#10;lfaAi9mzddEdIXkZe8FowDMYMl+fsTrm67gd2lsgZjATRqbOr3vO2E2g0NxG0h6ABTMGyEHZlAQ4&#13;&#10;Y8YADdLv2VXczIfJuZ+7tTjwzAOkcGfRgB09mnUsMV0fE1+0kip7xiLeNwIaC3qtNbTPiTCeo7GQ&#13;&#10;+kytnoJsmENJ5CUOto979s32bg34ojriclu3bKJg7FNdU84ogmWjlbFF2nrVRkHnsjB5VAQzBhc/&#13;&#10;FlFT65RCyHlBJBU3VhaXMQTExw83QYiVBRORaMfYcyYNQhV0jFEypAYiWGY2WgaZxJFn3UMY0j2i&#13;&#10;kWRDa5dWq4iE0ht6lPNxEL/DsqPGSLBnJsLFGoDpeUMI4CBZPwqW1NAAJQSAgne+iap7EyhOCY33&#13;&#10;Degc6L5ZbFJ65GN2+zk/mq1HHruTZAO1vXufypwg5j2aro2CRKzPNJBqhljA32UcI9gZNq0Pho7M&#13;&#10;eZlbIng9sTKUTWDaVrZ2hti3glB2rD6Ob3PbQCWAMBgWVlKpa8bLHFVkU+dVMrbfkmUNdiCFqIxn&#13;&#10;61qkJYDKBLf1DvV7MNkHTHOQzDdiXXNNRMgdrNQ1SQbMKUMsL4s2kIA/V9/ulMFibdWJ4MHzXIJk&#13;&#10;Yu7gwZCT0rjox2MNzNXDc9+MmZ354kA70TTOw8Z3O4YFlSSpK59/aoMNsLE56HaWjG0UPPawTLcn&#13;&#10;DswWMKMexcsejTVv5zHwi0DKEJJ76lWBIgfQSNYsD80WATgUrIDNK2OYDkaQ7euWtDZA0H0Hnbs2&#13;&#10;ttadCbCSMwXFdJ4YM2OABexdvsCjNE/iKN2X4wDQCFLqZ6LQdodM+gxtnYWRpLC9gmg8CwfV9B5g&#13;&#10;AKVZkQkwcbYNBmOz87DlDCCS6HcJWCbdY13Hhdk7z9k9hzBaB1tXNG62twas6wor23adFh9rY2LJ&#13;&#10;M7O9S5ajztvewF3BpqiJBU02t1qF2aDzY7BVNTRw/04tUes6ROTEBmKxgfZ8SLfbrkyXsYZJ/Q4S&#13;&#10;ZqGCkSlnYaFqwqrWouVXHWk9Ab3j2Hasd3forXpjlbrtyCmh9o58WlGPIhowzXRP2Et3QxBwOWZJ&#13;&#10;8EQRUsHp82cwiT4Wc0dcM0JIiEtCfX5BKxcQN3ADODDCeg/t5I4eCKF37JeLMLRiwHpapZQqRoQl&#13;&#10;AyGi1F21VkREfr9KU59VtWppSZK06NKN79ikU9R6WtGIQV3BMvW9bA2EELGuJ1yvVyw5o3aRVnl9&#13;&#10;vSCnhOW0qGyJlNlJcwaRZdmuVwcFY0qKRQB135GWFXRaBJTJEitbZ8vWhYGZ8iLjGEXDpmpXN/Px&#13;&#10;hEHegV7BlRH/+1//jx96l2zCURpqFdROJkMQBK1JJqHWKqALQVvVySJorbtqtomcpSzZtUCyZ7RW&#13;&#10;cbm84qptrLk3pBBQVP2+tuabkyHJy7LIpMujhd++bWC27GvHXEoV1cmqpaJVAYaOowj1ekK6S5VW&#13;&#10;e6LrIPWEcEPQfPFa5wzzZ4OyQ5I6CCllrFlADCKpVU+Kmpszez6f1YgL66bUhpSj1MilhNPphLsP&#13;&#10;j7h7uMfHxw9Y1hO2oyDFBXFZsC4nfPjwAdwrWqnYrhd8efpV680FWDqfz0gp4e7hA5pSuiIzEgW0&#13;&#10;o8imUjuu24bX1wtKKXh8fMT9+Q53D/f48Okjnl+e8OXpC377+Rc8/fYr1mXFaV2RlyzGJEWvNTUj&#13;&#10;qy7+tIGpYZedA6YkDWiQZ4LLIDhrAB4rOPhi/5/pYRbw2Mb6FcJg530viJ8jLnrz/s0hvo70/S3b&#13;&#10;h/Q/d1nfHtMDmttg81tAzHuvr8Lqry/r99+ffm1/DKOS6/m974Rv//J3zj/OMz2D+c+/eM3jY+88&#13;&#10;xzfHINsBMQL6ef7Mn3/vUL97KfTm5vQczNOvLZuGyQmFsWHEsZ+fu2eWaGSyreOK3Ylpw4gtjWgq&#13;&#10;KmatTe1lWZsB4igl1scB7vgAo17eGB7iKN8G9QZiG+jCU1BgbAwDQZweH4cgsG3o9rLj+DXPdPw3&#13;&#10;49xa8/M7uGPjhTHGMzjyHntmsEferL957N8BtuZj0PTzcOqVOgyZmxYg9j7YTlKzPZwqE+ObgxgL&#13;&#10;FFwAkoZDPwB/Untozq38zKwOngVpFoQQYe4qaPPd2CnmcI6AfMwFmxveKtQ8Sj13SsmzvK2b8z8x&#13;&#10;fmqF7QT2HMX8j5IPs//GcohxlOQA8C4wVodP6shJZl3Kb2FMCRls9zX8GYfgARtZuU+MOsfTeP4a&#13;&#10;0FvSJ0ZJMnGwYDQMR5yslGiUxvXeRbsBHVkzq5ESoj7/kKKUF0Vh9YYoZSUhZaS0IMaMZTkhpUV/&#13;&#10;TshpFacu6s9x8ev38qyJnQEyoeOxDs3e+MuCaJJAgxAmRxAe7IIMTOoeDN7YVF0NBiREBa4IElDl&#13;&#10;tMA65dj4w8SAm5SdgEVTpGm2dxYDDhRGoEfGbor6/KV9qWmpRHWwUxyd2GyZ99qkHAodpp3VNJAm&#13;&#10;Iu+mpMbU11pXoKgpe8mOKz4KafeO7Os8Kzs8KZBmi811cbqVHZidn8pHwUhBwEYV4nGmB+scJgBM&#13;&#10;okdlmksWVNj+YKBvzAlQ1Z+gLHQiC9asjbb5WGNPMFdYArHke60x5LpmfvVhifi8gZ7NyjS72zUD&#13;&#10;DQQfGG1+rYTVnpGUJwWYh2NzztaZtDznaa4LW38I17OCggaosgM4BqYYSAfzR8eCcHaMl+HoM0ph&#13;&#10;spF6Xnke9vyiNvYYmmwmccAaswyAfZQvMmRPNYCcJia5nCr4ijXmzNhnjAHZVGpAQNFoJclWHkTS&#13;&#10;kS5mZdMZw1LZg854UuYVmB1YMKFnWXq27mmU3PXu5XpB9yRJ3gQH9odtgMdo1Mc+xRTQ1Z52ZQN7&#13;&#10;sklZcZ6YUqkHIQJk7Wim9tbYkIpiBKaxjgjYjx1gZafUBkvImS4SQT9KQRiI3v0RXhLHXToxxSjJ&#13;&#10;c6ucEIk2LRHyeWj+rmj0NO7abln9itZkv0w2twfjqzVh5sw6dzZHRPRdS8vIqicSjuOQjsXrihiD&#13;&#10;s3SYCHFZwIfIZyx3d2jHAUqEJS+4vL5q0xzpxtlLRVqk2kXAgo6cE3orMr+i6LVGikgP90Bl5MbI&#13;&#10;9/coFJHuVoRrAfKK47ohcUcvr4gBqKUj5YCwnIVl2FTQNog9a01aSVvHuNYawpIARCx3d2AEJBLg&#13;&#10;zhJBkRJaacKqydKlaF1XBJb5d5QiTWlKU+BcuqFZg6DSOq6XKz58/CA2XkupU4xI2jiHSTSNjMFb&#13;&#10;m2j5tdawXa9IIeDy/AouFce+K7sHSCEhrwvikpCWBae7O4SccP/4AaTMxZATOIiGbVwXtNKwb4J5&#13;&#10;7Nsm3eO2gv1lR/zfPv7bD2bcBLlkd6Z6N+QyulNMJO2qiazdszhfMYr4jalmi0McYUJGrRaY6O8I&#13;&#10;rmUhixhudWrlqKem4UhhOJwAtGWbaLaU2lBKwX5IrZY5GQAgJfDCYCmtoZR2E9gbfdm6FljHpd4Z&#13;&#10;tTLWVWqEYxJk0CijAHA6nW4c9qgOXYgBp2XFxw8fcb4ToMQWZEwJMahYnhrPvKz49Pkz0CUjt5zO&#13;&#10;+PTxM07nEz5+/Ixj38SY1YbX12eAGfd3D6BAKMeBXhuef/uCvVWpa2wVXCq4VnDpwjQi0i5WhFKL&#13;&#10;GBpTOGfGsqzIFEBMyCnjt59+xnHd8OHhEVAkGY2dfky+cZHXOQK2x41624EUk+vPeP35FCSPQFSM&#13;&#10;9Cj5gJ/DHBc/0VdRvkHUt9G3h3M0/cy4ee+9l2Wa+c17bz6Et8wY8QPo68/Ox337nenY3/refPw/&#13;&#10;uvabX0+fH2HTt77z7ev+D1zKOxf19eurUq+3z9CiC3tvmgPOCAB7MPfvuY+bS5zm2A14xv72/OE3&#13;&#10;N8E3f78db7M9NtfdeQM7GA0M51J0OEaJijgV5jSPbI0m39TBGMe1X9488zkoZ3WQIE5R1+uYP2Og&#13;&#10;xY3jALHTpUknANO9MNbIV0K8YarDV9DAwRB1IN8G13YNziSaxvqm5AkTJqr3xBpx3oJfA+y/EfOd&#13;&#10;7JeXVk2gGHgwk+anbwGddVMidWwBDWxYHDVjqDA04IfYSFjwAnHagblsCqMMIViGU0qNLNiwcRld&#13;&#10;mMLIVFt5mD/jERDKXciYt26ikzzZcXWEVNSxKUs2BAlcemfzbF0vxdgNHuAzVMi6TeMuxx76CUOz&#13;&#10;x0opPCBRujaEIDMCBx2fWeSc/H24PbYI0LSSvBQryO8k+CFlnggjZVkWEEtXIzAhBcnYxhgl5FXq&#13;&#10;OZmuRAiISTQP1qS+S4yqB6T14EGo5zEm+TuoBk4YrIpR/q2aEhpEe+ckGkBMhwGpmgZRm2E6Uj4x&#13;&#10;5+esQaR1nzSg0thU8rl5Pd3OLajjbyXglqGOqtnj4AMMjBjsKyk/sCSMlZ3Yeh5rXdarsQLk2Ri4&#13;&#10;YN1iXCuJx5q1QG5giX1cs+ulDCCgler2wgCEEAJ6E5BQ9ASC221rtyv2TTRjrCMI6fwhkjIhuSEF&#13;&#10;F9S+NG1la74z6TOZ/cgbpp8H6vDrNEYLUfAOU8Ioi94+GJDuOd7KPgwWnwHxN35vCCOo58GQ8zFV&#13;&#10;Zk+vyi6fbZ6Ddhi/8f1H5quDTKZdRATRSJjtOXyemA7R7A/amJgQvHUyDZH8udlFmf3urTuj30AN&#13;&#10;0oVizMJZt4z1Hm/2TJ67DMpasudhIDorIHWbrJj3SA30IcGdldeZTo2cf+ylBiyGEHQuyTH8nied&#13;&#10;ES8ZJtNcCw6eyTy/9Ye0RkifWR8MGt1zbF7YXufWwQWS5dl2TcA7s9AauWDemwncJLnt7JlpfzHA&#13;&#10;zvc5qG2J+mx0DVmzgBi0rE9ZMLZnttakW1uXPSLa+JBPUt1Dunf0Et2VKO2hJ1/CyAUuyAup1lAH&#13;&#10;UJL1eAskDVYSSDsT9fGseqvC0NGJ4N0WfQ8UHdSq0hZkBmf2G/U+rMtbgIH90nmxqc5JWldwEekN&#13;&#10;WhbU7QrSVs/75Sp+SE7K+hD2Sy0Fac0ipK+xtDQ9kA5NrTecHj+IrMbzBem0olFAXCP6fiCezuBy&#13;&#10;AARcL0/SfKeLNEXICxATwgQ6EwhHOVBLQU4CXvTesa6L7LUPD6ilIZhuYBhs05gS9u2Kuh+IS0av&#13;&#10;RddDRG0HQsgIIWA/DpyWE1rTLlNE2LYdSWN8ZumOZfpFOSUhdxBQanPAft93X6NR8YkUA5YUwbWj&#13;&#10;1ENAtf1AKwXLeQVBwLtlWXAU0b0pKsgdkrBzQhBWY20NeZESqM6sJXsLUqmGbovRiZG0LjuCougI&#13;&#10;pJh1U5UFU/cNrXVcr5tQnDigdQFTlkXRwSBdHdrsyNrmp5aGzFBl2eh2LRlq6DjdndB7x5JF3Pb1&#13;&#10;9VWQMBX0kXZgI/ax2nrL7BrFvzGDG3yCA4SsPxBBe5EPYcmopTaldoRFakDNMPdWHBRgANu2ofeO&#13;&#10;h4d7odpJzwa/31J3XI6rTEbukhHLGae7R7y+vgJgPDzc4+HxQSbdaQUVwvn+Ec8vLyi94OnpCafz&#13;&#10;iuPLgbYrfS1HlNJw/+kRnz7cozPj+noB/faMLz/9Jro3AaA14c//+T+JarwCGmWTDkzl9YK+HyjX&#13;&#10;A1zl2j7/+c9YzndSMtU7juuOv//f/xc6GOvdg9TO3d8hpIR1ohwaHdIMu7EUzNGLamjb3LkLJPRQ&#13;&#10;sG9oBrqYX2gB4k30+/bfJmagG9B7QMN8DHc+abBbaFy9OgbsPw8vxGzzcD7m6/kKSDAneQoEbz7L&#13;&#10;uNkQ5ut6g/58fb4313R7s9CA5M3rX8QlbKxmIOP32DyzQz+f+91v/ME1+HNgBhN/fQ1v79edjbf3&#13;&#10;MG1ufl3jDX8cFoDPX8QARMzBHIfhKdifMoXiad8AJlDHwITADXg0WXAEArG0YLR7Z4uu/HLY1w40&#13;&#10;oGnu+IhtShRQu4Dj1rFJuriNDCUUDLC21lEzpzFGNPCNcG2k2w5KBq4YSFFblfa1+nL9GWB81p75&#13;&#10;AQpoAAAgAElEQVSnO/aj7j+EoDRYzVBkqVNe8+LXNLLa5p8M0GSeAjOAYg+9t+ZlqH4t0/MSGunI&#13;&#10;gpvD35k1Q9Rv9iuYbQpG/R7nJiuNIYxMNLO0KoQEZ6YrYO0XreTWdHqMbVhr9QSIjWMIop3i86F3&#13;&#10;LwGTex/PgXUzdCCpj4yulU6IbTUmk9Kfk3VGJA9cbY4LCyF5+U3vHSlrdwrrMGjOO0Gp8Aq4twpC&#13;&#10;VJFKDTJahQixaia9KVzPLF1YQkCKGbU2Cc0ISFx9fwktoPdFkyfDdoeURDvJbGeQaxGWkDr90QIV&#13;&#10;LV0ioU8n1bVZgji4yyLCh3GNaFyA00lFjVnXUVO2mjjutTcsdws6m+aSPBVjc8giUb01GAtBQCwr&#13;&#10;TbZyBgsYTHo3QNY0WImwEAFXF5HWQJPdQGkpyBTRc5NOGK0Jg8nYJfPeM9aSdqiZ9C5SlK4mKUUH&#13;&#10;Q4JNEe32JU+nO2BjVlN0RYT63VsFmFQEUwDArmXdEnyauGyQUhkvUQtqZwK4VeRoItpy/SlFlKMI&#13;&#10;+4ckQGbuaId18pFAX7QlBntlliM2i1JKgYlwmkh0NzFHzcxzayI6qWvaAIGkAUxQWvtogqH7elDR&#13;&#10;TZ3LpVYpQ4CUkTBEu4QZAywmQgRgYpkhCdiyrqsE9YAIWSoY13q/EfVFBzTNPMASMoBPRK3R4AyM&#13;&#10;GII23chuxMV0dBAibPuDzksB+uBlVcwAUvTPWNKANeMcomjRAFXtlYAOo9xVxtfKZLvOs6RZa8CY&#13;&#10;RGpvAilrR3zQ3g4P6qW8SdbMzLa0jLc+5BH06tj4tQJo2tGVmRG8VW53G2tlvL1D9T6Cg+ACHnTR&#13;&#10;ouwNvQlTMkXtTGs6J9BjWAegciiQzAp4BHSCJzBlzQ9wj7u0MTYBZO4Ka3FD1DgpREZCQmVh2eZ1&#13;&#10;ATOBgz4CltK8lDNa6EAbAIwx85jgTENWzToDZ8Cj/FDAeQKCAg4hIHAQ7RZmTewSSjPWpIwbwoDX&#13;&#10;CdG1QTyJr/astuor9yjSNS3HhF47Yhy+qgDWTRkohP3YscRFExwKpBAAigKU0dCPQRcGG6t1iAp2&#13;&#10;9lJ9bQowLnFSMFsukwm9VeQ1T76izlEdvw4RF0YgtGOXcTMGlc75ojp1a864XC6oKo2xxrOz9aSL&#13;&#10;lGhBbceO03rGcj7hePpNOhxCZCu2ywXLaVEH1BiKjH3fcVpWaUrDHel0BimodH68Q9kO5E+PePn5&#13;&#10;C9LLC3A6Yys7zn/6DJCWGCHh8fNfUa/PIN5AndH2FwT6iGb7MEVQinj89BmJjfWspcFHQVjERzh/&#13;&#10;+Ijj14LADdgZ6B2X64aHDwta73Lf5xNKka5itUk76chA+vwRd999wvbzb1hPj3h9/oKYpdtTqw3l&#13;&#10;KMhLxrZdkZaMHDPKcQhgVQ4seUWi6ADt6XTC9fKKmBKulysY0v77qe7IDdgPEf1e1wz+Vbo2HvuO&#13;&#10;ukfk9Yx930T2A8D2esGli65izFGBdJU7MaJLyoj/7fPffhAxI0JKMnmiZWrUUTvnFYk0w8SsGx8p&#13;&#10;+Cl6MkGzSOa4ygY0BdTMg/oYgGXJEpB3oVpRH2h0TtlFrSRwaDgO6bpUpV+dCCyy6YwAtakQYYd+&#13;&#10;T6mIYESSTnAxAinpOrBfyzIRISkVkuu9o5SBPrc6inFYs5Vgxv39GQ/3Z3z8+FERVVZx4K6Go4mD&#13;&#10;rwBRTgtaY5zv7gEA5/MZOS24Xq84LQtqOfDy8ornpxds+4bz+R6nh0e04wD3joePH/Dw3Udwivj0&#13;&#10;pz8h5oh6vYJfL3j5P/9fPP/2gmM7wBRBpxXnhwek04KUstDOoujEpLygcgMioZaCy6ucfz2fcf/x&#13;&#10;I+KyogJYz2ek+zOW+7OUk4Flg2oNSBENHaSt+JqhrjG5A2ybbOUGa0MIdVotmzAovNC2mrrhaL25&#13;&#10;0ZxBtgkRwAYCkQfCfhB9pN9keND7P74N6e37zMOBuTkm4atj+Q42fYcnoGg+9reu0cCgr659Oh/R&#13;&#10;uGUQPJh2fZv5PHgfoLJDhrc3Mv/TnB5dRzOD4OuzjGuyTzjh/T3Q6M257CA3jKi340Pwn0dX7ekz&#13;&#10;PEpG3nxpOKjjVGAMht58J3a/8IBXt3jbXG8u3WrnTTOCb85ln5dWmACCalr0IegLjO+0Zllsdaas&#13;&#10;Zr0PwMHKRi3D2lVfJqh98s8BiBwQWEETsFPhgVGWFDT7ewMI+uUPsBTMLqIYtLyJ7cFPwI8BIHMG&#13;&#10;MuiaBsN1JWJK6LohmdNjTAkDyOfSKJrAjbegmP3eOpv49b8pnXJhTTJQnR3ImEuOZvaPCRIHFVcU&#13;&#10;Nme7AZ5hY9wtMz7uAZDAodUqFGnoudUpoRA1XhrZWOtwFcgYQibiST6XUpyAlJkJBQF5aqsioq9Z&#13;&#10;W7EFoyU6+bGH+PEMIHWdgxTlfoPW6ostsI5TSuWHsX5Iu6GIk1FrHWvlDbgngpVJu9xoVrNLaUsM&#13;&#10;QsVujZFC8v08pTyJI7KCPYMBBTKCuo6DPZ9AuvGLPTb2AgDtlmLlQMrojdLNIqg+SIwJxCRtLlNG&#13;&#10;hAgEp5CwhOyimsIeEhYR9DgxZGdQBGOImT6H1V7REBOeA+YxeBNLrJtGBXsgPpIEfewPagusZJpl&#13;&#10;eH0/sn0mIHhWl2yv0udk7WVtLZr+n683klnlQLR9l1XMFMbGUXaRAYHazWtO3Fh3Fj26248Us96z&#13;&#10;6upoSR+gSZ0mwIZ1JjO/oCs4VSew0cDozgY261iwBFVtAjzblMGXzl2ERQPISHHYA+3cxLjtcBYh&#13;&#10;TDIQ6VyPw2ZhYmjouLU+urh1SPmUMeicFaz21thjtcoaNwFVA3uZJbg2MG8uj2EoQKNMdWHsJd0f&#13;&#10;4piDgWR3mzTF5Fi2T6pt07VpSUp7pm6HewNM54RUHBUqhCoTVctuoFpEoidi7btNb6Qr4G3zxNjm&#13;&#10;tRQFQpImIHRFdEaErSv43kfM/szNBhpY7SzUSTw2KJtOSkY0w56zaIBMe4917RpgtKw10YCKus/o&#13;&#10;WmQZP2OV2r7iwrGmI8K6Rsmak6gIsy13snOQyBFwQ9Rzts7otWIhoE8AjrWyblXmPDGQkwqnq/0w&#13;&#10;IMsEn1kZddaqPUClHAheCuqulM4Pq3ogZT05Q481+c9dExcquqylPD4GgLKWOoICqWbbgwEzPSCt&#13;&#10;WhKSEtbTSYEt8oQ8BxLdpaDsLN3DoIQDS0IZgCzdrtTfMp8AJHhNqwjMKtMRFXQycGfELSyLeNhl&#13;&#10;yN7UTWxcP99MyDUMEFjstOyJpGCO2A4gnVdsZceSREOGU0C6v8P15RkxC0Pk5fmL+AYqnI6i8ZrO&#13;&#10;8dYq8rKgbIeI3SvQTSljXc/Yrxcs6z3K/oyQMkKTypP88RPw/IL1T39COyq4F0QQKGY5znZFZkaF&#13;&#10;Jq3yHQIzAgMduob2A+gNMRByTChUtf1zBOeMHFeZf72ilSJzLYnmUegMXpPozaSESMCh7JQ1LzJf&#13;&#10;dKyJBEdokC2/9oZWqzBWiqxN625ZlBFTWvWxJiJs1wsiNMkJRg4Ra5a9Y1kSLi8biISAAggZYz+k&#13;&#10;sc5pXUBaURNJ/m6lIKSEsu86txmtSHe9shXE/+XDf/uhAQCrse4Qh0bp1ClnQQmZBcGAIMFMQFJh&#13;&#10;PMkCmKK9M4TR9P0hPiiGbc1SE82ta69uQsgRxjWNOeG6bSqKW3DdN81YKr2/qkgeA02iJDS9dEGF&#13;&#10;1e8KEWsOOK0JRIJMAUJfjA4IRHcyWu2QbmfWezyhVasTBO4e7nB/f4c///k7fPz0UR1exi+//oaX&#13;&#10;11d8+fVJnFZzMCmAqyic99Lw+bvv8N2fv0ftwHpe8fD4QWrNTmc8vbziy5cvuLxe8Je//BWtNZzO&#13;&#10;Z7S6i7bOvuOnv/+MX378GdvzBa8vz/j1x3/i+H9+Qvn1AvrwAPr+AeeP96gQFJFrQ7kcOF43oDHK&#13;&#10;tiMQSa27brgPHx5x//CIUgtenl/w/MuvqNertzBfKCHHjBAELCnXV9SyoWwb6nVDooDEALWO7bLj&#13;&#10;+vKCy69f8PrlC/7xjx/xyy+/YH96xfXlgufnFzy/vODp6VkodmFkGmy+mJEKFNwImnHXCHoCCN6L&#13;&#10;8KeXfn44Me9/5A9f/8KH7PBzIPctRomDSv7dW6DnXSCGv35rHo+vPvsvXvN7V3gD9kzXbM6YlbXM&#13;&#10;x5lihukC3znR9P7b0hP5Nb3778mTnJ7/7SlAxi55556+8YNlqh1EmICRcWcz2ws+FeVXBtqwO0ji&#13;&#10;zLz/wLoGEkYlbuo4gCR2EqdOywctIwT2zZl51NNKvCUteDUO9aDLXiKkRgPIIHgduAUZYGgwPcoh&#13;&#10;5j/2WRPtdBFYDYDMjnppA3BzLAAegJhwJhHh0JIAG1fP2NMk3GeaNApezKDBfG03zr/d+wRWmAiu&#13;&#10;2PKp7TZGWQFhzEkL1JsybczR9vszZ1kez01QRSRi9Fm74xjFOkYB14IGZZbh9OvQ7LnRV28ytsyS&#13;&#10;HFERyhkUNBt6w/RSGypMmxH4mXPvQQgNgAqAd83zMiqdTV7GEITeC5hGUNRs4TxfyAXu/T1mHzMp&#13;&#10;0VEtGfAQfNalZNZlaCMA6A1cu4/nEGk0k8BgdNefcP0MFb8NCu7I38EDn5mNgSBgT0wRFAUspBhV&#13;&#10;T0YYXVFpxzlnpGQdCrNQr1WHJqUM6+CSVJw3WglSjGBLWNkfv14bQ5tbumZ4mCwr7xh6WQOE8bWg&#13;&#10;n5OkhQb+dgS1O2AZZysvs+dnHb54/qxelyTayO0/wVh1bItAAdsCK3cHLLgbnWaEKTUB+wqyWKcX&#13;&#10;QFqumognQUvWTV+Lm4CXyoIx+9iNFdOqMw18/Th7TxJ5DoYby1rX8FzWJPZNxsLKJZa0CBhHQ8vm&#13;&#10;Vm8DDkQbOOQlJRP4YvZlBoqDCiLfAnG3ttHmbUxp8m3ksxbkWadL25dIF5eJtYNGxyMBVMwGB3Ak&#13;&#10;X/8EcvFgaOm4daayZ25lO65/wuJfu0lhCCAUtORM91efQzRY7WY7CAGmN2jlGcbCYOZhVxV4IrVP&#13;&#10;DuZp0s9KQLuDJuT7nz0bsOnMjNJ66H06IK9sJwOMjc2VUgaUBWUJBhNMjykLSKZ7sgXeSbPBsmdq&#13;&#10;SYsmtwd7M8kaIStdI58Xs9vrYJGOjwFJrVS5HghDrzJgoL93LO0QDl5vYJOO6KabMq13ktIYLwOd&#13;&#10;EiykmnBB7bvoFdEAlWPwPY87q92L7se0Ls0HKIj+FDGj1abrV8qpYgrwNvaAr9Pem2ifRBmXlBJa&#13;&#10;k/fDkhFScoAFtv+uWTqK6TOm3rUTbvS5x7K5K2gxOoBZtycRdIX7Z5LsgZaAQvRQCDA+cwA0sUYS&#13;&#10;jKsfY+WiNCWL5hLl9XT2khqZRzKv0klbN1PEdr1iXVfEZUG/HrLXpYS67YhLRj6dVJPkgrwuAmAk&#13;&#10;2X+kOQ3h9HAvwEwtWNeTsEj2HZFIuv++XLD85c9oAPLDHfbLhgSxwbGJvegpgdKC9vQkCSAGWjkQ&#13;&#10;1xUMFgZKMAe3g9GxbRsIjHw6uc5P7Ixwfyf2lpQfVxh1L7j//AkHmrAymbFdN9TjwP3DAwILKFPL&#13;&#10;Ae/cmALKXlQ8N2NZVywxaeMbZS9qojPqfr6uJ1AQvzQvC9bTitKbCxebTWIA27bjtJ5QjkPYngo4&#13;&#10;pigiw/U4wJA53ltDOQ7kJSGEJM9BJWFO5xUpEXJaEP/Lx//6g1lNoU8rymrGK1h7RdGEadZJSTd0&#13;&#10;M4Zih9kdNKMi5Zy+csytNs0yLkcpKKV4S2WvDyXguh8oteLYK2rrKH2AMB1A0g0w6GIN9icCITJO&#13;&#10;y4oQJOM86L3SQlotnW8wtQPWHdA2sNO6IueE+/s7fPfdZ6Fpx4R929GZJEMKGfCYEmIUJyVGVaZO&#13;&#10;2l1CEaLXy9VFOa+XC2ot+OXnn/H68qKOzKhlvV4viET48tuveH29KNJPIGYclwvK9YpGjEuruLSG&#13;&#10;2gq26wWX1xes64qUMu7vH4EgAEwvFdvzM7aXC56fvuDl6UkAm23XvZVlQrcqVNguOgcMoBOLSnQM&#13;&#10;OEpFL9U3+lYr2rGjHhvKfsH++oTXpye8PD1jf73ipx9/xPX1FefTSZwBVafOSuPqOm9a66itomr9&#13;&#10;o+3o9n+rWb99TcDAGwDA0OqvSojePcI3wJBvBPe335//YQHRFBK/AUfozWfm832TFTP/jm7fvwEH&#13;&#10;/h3X/fV9jC95nMm3P9+M93uno/GDuelv37cfiN787uYzb67nnWf877tdeh8o+uotvS6jGZl949uv&#13;&#10;yXLR52fsLrcbuqnrWpXPs3/G1Tt41MiLpsXUNQlQlh87uNwUnDGRRGk7P5w0ntgkXpfvV2uOO0Y3&#13;&#10;JXPI9Xez+CTevGdsEOtGN84hBwiYgiuMIOOGkRTGM7D9QOrB263zNzmmXg6mgMMclPjjnM77Nti5&#13;&#10;+X6YNGvMkdV9zktV5zlhzviUIR1lGLg553zs+Tvm5I8OF+TzxYIoC05gz1qfWUxTsEej/NW/6+M6&#13;&#10;gCHPsPV+c89v/zCrlpgG9TZmxrICGxNIjutlVjzE7YXhUP1eDQCw4KJP12PtQWFzcsoGyo45gp95&#13;&#10;DJ29w6MTmO2RQdkuPGhy/tyjCjSOeRZunrkDmkpHN2YM5nHScTbdEsuQBwtQaLTTDko7N/0GF870&#13;&#10;YNnKK+zf9odGQO0Tyv+nD/h2rold5VubNIHCfhCzT2/2PwNLHRDUZSlAzKT1FCRwcfDdTLCNHVuA&#13;&#10;pLZAg/TeKgJBS6PU7ikQY0G0Dr76OoOhElNUYHfYtRgHCM0sGjS+9tVvMYFzZj2PBnBVNa2kLEg0&#13;&#10;YUBjrUhSSFvFa6vhmZ1pw0+QxhRLkFKhbGKsKqJnrDEDcCxATil5m2LzR26OPT93D2rHPJznNZl9&#13;&#10;UkDRNCxCHMEcswkd3+p42JQw0NnAd2igLgCAgey67n0/UBbfBCy4HZ3OIY+ioZamX7cJSlKSE8O0&#13;&#10;JoP7/3ZxBvjbEV0/RP9t+2aINMpJdT3EaCwatS+mjxSNURR8DGxIgiadgVGKYkw+sjWi50cY98wW&#13;&#10;IM/+m67tmeEja0IYlKL9pZ1WBNWQtaJrJlBUVorYESmDij4353MTrGyJNJYh1Q1LnuAk0s8wXDjY&#13;&#10;7ochzDUXUY2mgTSYpgby2BzlaV8gBQQBtdWm0wRG46YNW4beGevduk2xeT7Nf2NKMsTGR03uEOCa&#13;&#10;bN1sgq75m3kDePmYlUzB9yQFD717Ht3EWjEEtwlz+Zldu4nvGiuI9XiBWcXPtdwE0MBc9iswa1mr&#13;&#10;lmbq/IQy4ChE9CoNZrxzFoldikmAg6gi8cLaY5zuzyi1IED0QhmEsGRsz8+SKMgZl9cXed7aJZlr&#13;&#10;RUpBSmeWBRVAiovcn83r1sFaCnV9fkVGQHw8SfmXkhgYhHh/xvXvP+K0ruC7e6FaEhBCAl8v4FoQ&#13;&#10;SHWL0oKgrbObMsW6iLii7gXcRY6klYLTIp2H0v0duAN9vyIvC45tFzZ2Tohr8uqbuh3Y9h33D/cA&#13;&#10;A6Uc0v5d52MIEfUoOGrBpnIqwrgzbaCI4xBwbNt2YQQdhzQL6h21Ftw/PgiQaNo3Acgx4rJtgIFV&#13;&#10;kJg1hCAlS6oxtx87lryi1oLz6YTeKi6vF7EHvaGrXai1KLAepTKJAORTlvKjHGDctxBFHb/2igDZ&#13;&#10;bLb9gKC8DadlFeNFhtiLEa9NxGHzsqAcBSK+JuVGIRCenp9BMaEch1JkZTL3/VAxX6khZgA5MLKI&#13;&#10;16iYFWMvUvPbGNjUKbEXQUqSegFaYQTeQERYl1WFfhuoMygCJviUTytKLbjPGbWIbsG6LDidTliy&#13;&#10;1LPV0vDjjz9KxouEDia6DB3MFeflBCbCcew4jgJGwel8Rj4tON/fIVEAV8liH9cX1OMqBqyTgBvo&#13;&#10;iPkEAvDy9AUpZWzXK15+DQiJNINzCGrcm5RoabeKtC5IoWHljOv1glYLuMhz+fXnn9TINO18IRvD&#13;&#10;vklf9t9SQE4RpTasq9TPhRDw/PIE6kBezlLv9/ETYkx4eHjE/ekDni9PuF4uuPz8o2arOjJ1rOcT&#13;&#10;/vKf/wek5YQQTwCEZto7Y98PN2gmwBxIhBNBc3mOBimWSeu37TUdKScC0xv+yY1Py18BIW8BELbN&#13;&#10;Cbef+SOAZD7rfIr3jn8TLH4LGDJH9x1qh7nYt44bbub9e2NAN27rf+xlzjF0Y1acwvdE3XvEYdIB&#13;&#10;4W9ewzR2PI2XBabvoCXzuP7+PQkAcvOJN3NAPyZrSNuhvz0i6Q36/b35xHy9HvR4MD6iJK0K8Fhr&#13;&#10;BE/ynhJ4xVFr1tUoo5ZdWw82j7GSsxv0GFpGyl3a6qWU3B77tfBwLOsE1hjdew7YZwAjTA6J2ftg&#13;&#10;QqY8nLac0gTCa8CgnSeA28yvZ2b136yO+o1DZuCMBot2T0YdtXy3OGUM69BjwehM/feyGx6sSNMe&#13;&#10;sGPIY5wCcOabazZ9nZSGOKY9ABsfZ53YdQVlb+i9WiLDu0u5IwgPkKxENiXV9lL6ss0nf6b26FWE&#13;&#10;zzUQdAwdrNLPeqg02yALDPR7NN2vgDDRBT792amDw62KtSTRH0nBnOQI65An+AmjlDraofemQE5w&#13;&#10;QIcAcQKjDmm0riysTnUBRZlbp0WybPU4QDGg7ECvQbr8hSjiu0QgDk5ht3Kx8axJafFvgmEde2Pz&#13;&#10;jNh1Cp7tOczfY2URSPQ/H9UDshnY9OPxLfjP0zm/2q98DmAEF+ARtNvvLMBwEENLsiwUas33jBij&#13;&#10;svCilxJhWgsW5NlxA1mZivhfM8A65icA0g5OMYzyQG+6IEfukNI0CqLLBw2IkrJMREiXHOSwOW2d&#13;&#10;y+bSV9HHYAeCNM6BsQOsjMba27N2wbH28va36RAKYXAqB9Or7grytNbQibX7jswjZlInvw7wSMEL&#13;&#10;059h1eMAJm0pmxP6TEMwDaFht6QsROyElYciShcQA0dMENS70pCMgZQuNf1ch4iXBhHkJYADgTs5&#13;&#10;oGM6KgJ636alehe2d0eTUpM4svvN7al8w8qhQogotQAYbCqb5gMgb8NGRmnzKtpA3X19/7yOS1Tx&#13;&#10;0pQjuurd2H7DLImGWqt0M+tDYBpQYCmYyDn7eAFwIdXg41HQ2gj07dmmJKzF1roHbkzsIINdtzGQ&#13;&#10;OI7yJICxLouWuNgcs4YV1XWHoC2WS6siFp2C6Gt1Y9EO3ZIYtIRDy2M6A2ldwLV7o5AUpTSnaNtv&#13;&#10;IqCrKCmBpUU08SiF7hLQGmNSmtEq4BNHea0xpQD2CggBS5XZztJ0JAUBzGsV1gTrnDJwRgA0s0ES&#13;&#10;V0lCO/pzb13G+7juyDENexyjPNvWQCkgpSititGBEPR5ddXBlLXc1TjHZUGr1fXPTG5jdOpVgXWz&#13;&#10;ht2uWwBkYwU3Fr2pZV1lv2FGbR0UIlIgcFKwthVfLzJPGihELOrjMCCd90IYPo9MSo+Bqu7ZxtSS&#13;&#10;7WuAbMdxIKckpenQbladUav4Xvt1RyNCfpAypX4U9NCxrCv216sInJeOp/0J3z1mhIcHoFyQiEDL&#13;&#10;A1rOSA14/elX3H36iLCcwfuGwMDy3Z9QvyTw/huAgF42xLwAISGfBByJWe+5VPSjoh4V52XFdd+R&#13;&#10;c8blnz9hvbtHCgv2suP0eI92VKB3JGQ8H6+4+/AAPlb0WvD05QnnhzukJWPbNjze30l8q6yhJQa8&#13;&#10;/PJFRIpJtIMoSDe8h4d7lFLAnfH89OzNFs7nE/ay459//xHLacXd3R1qrXi9vqKSkD9aZ7ReEQLh&#13;&#10;dLrDvu/gvso5WsVyOuH1ckHKEderdLQ6n0/ovYBbAzfCUaSr00t9RYwnxL99/99/CLpomRnchqMU&#13;&#10;U1ADKgtCJpBskk4pZxFR8w3Xgg6l9kKNLrNtqkApVYwOywZZNONaakWtFb0zSm3ChCkdRxXQozML&#13;&#10;wq5OjuYa3g3N5H2SSUQQw6qUQHMoWq1OYQxRruXD4wPO5zPWZUVrDV++PGHfNlR1riXzldB7U32Y&#13;&#10;gpzFEdy2q4A7S0bKqhjNHcuyYMkryiHiXBqDqMGGO6ClVtReBQBTcarLdUNtFdfrFSDCse/ovcvv&#13;&#10;SZg55TjwcnlF2Ta0o6IeRah5vWPfrwCkDr9zdQO7l4JyFNRahIG0bfJMIK3Bo1KruTNqqfjH3/+B&#13;&#10;X376Cdu24Th2XLcratlRyoFWVdhYnZPz6QHcgWU9wwSvkipKJxWqynlxh2SAK0GDeKViwwR9adT+&#13;&#10;49bBvQEovvV65yNvg/qbj/A4x3tB+LvslXeO/63z/SET5p3LtzkzX+P7F////xWmteTreMZ/CJhT&#13;&#10;V+9+5tY3+0MoaA5KRjBwO0bvvTed4l/7N41zvXec94eQFKixkpLb5zZ+4JGosd+8BwDpZy1wErvU&#13;&#10;3dGz9rm1Vv+9gR/mPN6c0+aT3ptpdXh500CSxMGcAnX59QAQ3v48Ayz2O+8coizA2YkfmfTxfe8Q&#13;&#10;ovcmWe/BorCMEzDaPDozR9f2DAp1zVrN1+rfCeFmuM2psuM664UHHdhZBhMAY3/P3aAGYAg/p4M+&#13;&#10;gIM0N5lsGgCLZRY9q0fwawZsDoznZB0Nus2NMM9Qxk1JmM4n0uDN5oazWgi+QO0+RrmCAQ1wJmLS&#13;&#10;rkCyR8r5bCoTWSAvGb+kJW7zy/wEb70K9qDUMvgSrJE6/N0z6ERBhC0NRNOzW5lAVTYtWLQKrMRI&#13;&#10;HysMWLLSCT834QZwGoDFNDZ2PACWRZdSIrN3E2Bn+jP2uUnnBKABGExjD7cfo6sYTb+zZzv/34Id&#13;&#10;Zh4dzqaxNoBkfgj2PO24zFNZY5i/LRfoNuXNNQy7SW77BsA5BlKCKH1e2pbVAk+Zn0MMdMzDYVOF&#13;&#10;iq/HU4aRsKiUreVaOsFGBIFMhNe6AXXVbGEHrIy5VErxQNltbLD7Jg2smwhe0gDfbQzMPmftiJlD&#13;&#10;RKCkeibWsUWCZAJGBn3OrvPtIpnBXntmZuvMHunW4yzpDmgpomTN1Ql2INcYToABG/IcWqsqhipz&#13;&#10;z/SGbvZcClryAy3ZmwB0sPqs8x6sz2G+N92vGOLXGpAlf9tn+81clPmvpbKEr3SvfLeW2i+YHpgF&#13;&#10;wVVF2qW8U4ACSxrIcplKjYKUbxGz2kdy+zrYlGN9dE2MMMxeCUulaWvvGCNqOXw/dUF4tbVC+O8A&#13;&#10;ACAASURBVKshkHdHFMClT2vzjd+poJrpg1lSw/ZSKd+Da3VaCRqrCH6HlMDBqrF4/GmtgyZQXcAF&#13;&#10;E5CfSmUngWSz07YYrDJCIS21sVEBiqHpJslVuSdj7rjG1M3ah1QMhICYF2fpmZ1N2oY7hCis+95B&#13;&#10;Qdm5RUueugCcFAil7F7GbfZi1kOzDr7md9naNVFiB5p1bti8FJs2WDZke4SuHyt9tooLUlska4Mc&#13;&#10;BBZf7baEnjHYsOYjCPkhoTbpiEsYv2vK+ohZwOQlZRzHLsB2ymj7DjAjLyvqdhVB5nUFpYhVu67R&#13;&#10;IntrJ0I+nWRsi3bDXLL8XCva0ZRssSBq97YQE+h8BlpF2wtSDCKj4SWrcOZeuXwRe80dIZ2AEBFB&#13;&#10;aAwQN9FnRRQyQZaSy6K+q4DzEZSlFDoGiRWPQ9Za7xXr+YzjckUMAcdxAAys6+L+aowRpVTs+4G0&#13;&#10;ZKzr4pU4FKI2EiDUo+B0OuEoVd+TnXtdVyzrgl6MVCIdE8/rqkBbxbYXnE4rDGdNKQgJo0t1yZJE&#13;&#10;s4mirOsco7IyRfqFKKAWWSOlFkRKiP/r47/90LrqwKj2Y9DaKLMUQQWjWBfrcexe551Uad5onqyG&#13;&#10;SoLu4TBwF4VoMEsWC4QlZ3St82u9o5TmG7OVISnGic5AZeBoLPowMv+RAiEwkNUJsnVv+jEB7MYn&#13;&#10;BGGZRK3ttsUFYnz4cI/TuirF6MCX375g33a0Kgup9Y5lkXZVUGqSVTqJBkPAX//6Pb77/jPOdycw&#13;&#10;dxzlQOuMu7s7LEvWICZ6faY4HNqZIga02lQhmt3omkNrjgUA7NuGrVQUy3YB0v2oC5hVNdtVe0Ot&#13;&#10;h9Ko1JBYAMGMUgp6reLMqDHttUv9Xa3YywEmYN93tCpZlteXJzw9/YaX5ydcLhcsKWFZT7i7OyMs&#13;&#10;J+TljN6ESSQGXDpAkCK0b+n7c8bXjBxZEAEANIIzMDn9811ndgqAvzqO/m6YjjcOkr7vftPssLzz&#13;&#10;+l0AZToXpuO9/e5blsxbFs3tAd/c5+3F/IdfX7npdPtv0nE3x2H+jIM09u8/up5vAUl/8N0/AmPe&#13;&#10;GeqvDvdNVo05iX6eMZm+DmFI9+opmIFlVDUgggX69j/7lAVM3d+wDPfwazWYmcqRLJCgoK3p+209&#13;&#10;s2cRlZ5N6kzYfUUiUBpAjTECLHiZAQmbgzEldzSDOsKY1i7UkbO9YO7S8h6o0noboIQ6feYEzi2O&#13;&#10;AXjNvoENAAZzgcc6mUGUmcUzgzUODhkQZO/rw51nhIFQc9Z6/n5n9pJUc0Bu16xer2lF+N6jzp2O&#13;&#10;n7FDoAFn98wi+77ZuXt71nE/XbPg4zkF7xAyapqJRhZvbidrpT/GoAKzOgeWpTRx1KnkKgYPNATg&#13;&#10;Er2KFAbV3q+FLAkjgeosDD3HpNy7a7fMjpzRtZm1DaXRoBWosUB3iE3KPDadDBOJBwEBATHeGpUB&#13;&#10;SJDf//y+JHk0yHwDXsy6Kzb+bIPN8/5l88pCYAxAY7oWngdFbYK9Zy3mfQ7aNbCbWv3916VrM+jv&#13;&#10;GVRIsDBbSteamgDSW9tJU2kheZA1hFkNCBJQxoGhbgLQ3YfeAp1ZfFXulca6pwGUAkCnEaC33g1/&#13;&#10;UIYARlccsDJuk7ft5W7nGiWI1lgBINdyaVreAZYORyFEzZ6PVrwUhP0SQ8Si5W+nZRnzyvZGwBkx&#13;&#10;BDirz7q7vWXSzf6P3aMF4zC762s8IGmLWyubA26BHWO8ydwTJgUBCPodKJuadK5EXafWXpqCsJih&#13;&#10;P7NuYDY/7HvAKLux+UfkMwb6qNXudNEtc3tEvi9YvCD3oNcWCK1K2YYwO95o/4CdTmpz1TSkeu8K&#13;&#10;dtMkDzAEaQlwkJgI3rJc7PLQbdHBvGHxVe0GaAwnAZ2Cr1Er7+rTbtLK0F8hkAPZo7X8sCNRGTcu&#13;&#10;tm3jpLbMOiNxNyAsuv0StpmwFgOkgyyUsSUlQ0WTIcltqXzVbDODEN0rhe71tvXa87fnax0eZbxV&#13;&#10;t4lkfXCraK1IAK5lQY2NHwwEJtclq93E+PW0CkgwSIGv5hpqpvFkbctDjOg6jkEBWma4xpEwcWT8&#13;&#10;LaHlbajtATmrLAz7EshLHucxZmbtIDYSLbZPEhHSskggXqt0bWtSgmKJBBM7DkFKDNWFFH+DRazb&#13;&#10;Wkr33tFKQc6DVdp0r1vvTqitglhbvlNAWDLqdZO5TYR2HMhLRiOStteHNL7JpxVcGxoIy90ZBAba&#13;&#10;6FJkTDVqAHoVEe2ckfMJpXfE0wl8HKhHxRIT6rEhnc/owXR91Ke8CsuEmMExSStulgRODAQOhFKq&#13;&#10;dk4T6Yuu5aJLXtA7Iz/cg8FIur5LFWmPJWd0AlAqetMyMC2LtFLhfd+x3J1xXDc8PDzgdFrxul1w&#13;&#10;Sot38QoQ2xIC4TgaShFpDklohvGcOiMvi7QUx9hTS1W7AlYG3bAHvVSUUnC6u8NRipR0KVB53Xfc&#13;&#10;ne9AJOVxrVf0XkEcEP/Lx7/9MM9NIiAEaA96yVwYQrLvO45ySK25dVoIQsEmbYed1bGTciOhTQFa&#13;&#10;dxcFydqKBPsv1yuOcmAvQne0rb0xXJCXpj9mwGjYY2HUAQOI0X8HyKKT+JHRmoBBpXakqDWRmjUV&#13;&#10;rZKO4yjYrlehb3XyyUgqvgfIBpuXgNNpwYeHe3z/6QNO64IYgB9/+gU//vNnvDxv6Ew4rXdYlgX7&#13;&#10;fuDp+QXbdcPl9YJ923DddrnX1nA6rWitYts2tFpwuVzxetlwHFesJ2GXHMeOoMCN1LzJ5tm4e12q&#13;&#10;AEzBe96byrk531YmJm0qA9bTgpAC0rLg/uEB93d3uL+/x/nuTp4tE8qxo9aKsh/CiNl37PUQTZoQ&#13;&#10;UGvBtm14eX4GQ54vBdlYy1Hw8vIqGQtF0JOi19ZqOwRRvTYHRHZd336nv8mzKVaLb1mBsTG7hRtv&#13;&#10;Mm4m0Mjs2J6rzk+3TeXNNbwBcf4lgObWo70593vfv806AW/ZMow3x377Z369h0j80fV+6/cjVhkH&#13;&#10;pdvfvz3W/8fau+3IkizZYcv8EpFZtS/d02fODIaEyBdKAklRF0oUwK/r7xQgQA8jUKA4Z7p7V1Vm&#13;&#10;RoS76cFsmXtm1e5zSCobu+uWGRcPd3OzZcuW6XQJv3Pi4aTLdCsjTrh7fcROenzrOKTGD2Ma2Q93&#13;&#10;FWA6Pvl4ysEF+OC6799o7xVmXe3uGXDb9+N0atFMfNy+1chSUZdFAaSuqDlbN5OUnMrM89o9huMW&#13;&#10;bV2Hg6UeRNm4urAgXETSM0shXDsFBPPPA5hI4cg0r4lVN7y8BgIYOTJND0CGdwPgOmfWKIAZPydB&#13;&#10;mUemS073GebBXBvj2z3gqctyJx4bQT5ZKv4oI/BjQC5DtwZAAEPB0AECHJmFxyWeiWAuTeL9Rtba&#13;&#10;90A+o1j3BLdoshyYy7lYjXU45ho2MIK5NDRZ+DlLjthxmQmdwTZ7//hccyE7TvKU3OFWz/A5EMOM&#13;&#10;tDmg8PH0OZRdx0IRnXksFup33THafqCWwexhZ6EW3WY6MlLMLdOKUbDLIcTo+xT37J6phu+DyR0o&#13;&#10;qv84dwOCOZic7al4UoU/2/xkm+mw+iLD4Yy5M30uvp3ZhWOOUhA1zhkWjO8eQefQPPAs/FQCdZ9d&#13;&#10;nTonTS9e+bikMWegDlQKxtz3/ZLdsMQD9bHFkGFk46rNyggUlr3Vwxxr06FwAIaBnhrzpLhDrkZB&#13;&#10;gpV1+dfIjI/1RrAt1ot3IukRNHNkNYZw3zakLF6mYAD0cRwGohIcdR0uAsEG+LUo+WY5EDspZV8L&#13;&#10;ECulWiRjLcVYYVArk1ZERzioehfNahoEXhYVgHQAQxMwgeGH0A7CA1Pqe+U82q6WWm28kqAdPf4m&#13;&#10;ACi+q/4sBG5rvfNLmrRuFNQFEWBqtd4VYe87AFFnlYjZWGqSgIAyhp/Qe/dOQhQMNjZFdOETL5OV&#13;&#10;2e5pxB69tTG2AR77Obxj4NF2u05n81kg7jbcmQsEbaEd7dgt853HccMTVGqBpdBxICOLTEyCJQTR&#13;&#10;OtTb2Ps+N4H3ZJqYpg/iuoGhtWXlm84AhM2vY9sNbCg5gA6OlWRxUG8JcLT7OrPEC0KbrqPH2jcA&#13;&#10;AVbKowJ20hMKA2PYYIi6+Cz3TB2MGH82ZOqJu8narTxI+xDyFsnIdbFzxN4+wMPuZW4E0tWTSrMP&#13;&#10;oYDr3w1tLup6SmbXJ9/TAZS6oEvGsqxecWE2rTgg0Hu30jcHzngMa9FNO+trRBCJDT5LXjfcFoqD&#13;&#10;MUesa65XF+CGoqGjluql4Q4iuqmyUkWJGEahWGpF6w3H7erCy8lBNSdDiLXoznXB0Q4Un6NNFeV0&#13;&#10;MkFc9bLuvjtDT7E8nQ0c7x3bcYN2E9et62qiu9vVzbUiLQuQM9Ka0W83QIwgkNcK1Aq0A9CO7XL1&#13;&#10;RIxgf3nB+uNfIdUV2G9AKtC2oV+uVkavDfX0bIADrLyn1gX7ZmVJ/WYaXnVZ0VrH09MzunTk9Qnp&#13;&#10;6RmC7F2DXwxr2HcrOU9WWvj6tmNzyYvr9YanpzOWdcHt7Q1Pn5/x7ddfTXbk6RlHbzitq42HjJJD&#13;&#10;A34zXt4uHo9aq3RNitOnJ3z79RXqmqz7seN0Xj1RmvDt2xt++Po5El7reUVdrepju5mgcDktKLXi&#13;&#10;l1++4byc8e3lBa11nJ+fo5tYQkH+1z/+jz9zITMeTk7/JSX82HdHbVtsgqVWc+Rcxb63HvXhR2uW&#13;&#10;oeBic2Nq3ZXaYNG44XdtHAMnQAm58dLpn104fGEMEEY/eO9DHB7HbUcPo5bBzImh/MU7HtgiA+q6&#13;&#10;2AboqGWWhKdzwfm8hFP5yy/fcL3tQK7IdUHJ1RSYuwE8+2YiQlBYVttR2nVZsdTFVNZzwrEb8r3v&#13;&#10;Ns6fP3+yLCEMcb2+XdGaCULtTd3RGToIqiwFs3E+WkN2lT0ylawLRMH5/IRlWVHrglpr1JJ+/eEH&#13;&#10;rIvVvhn9054je6JTaLEdVjqVkLCsJ3z69BnbbQNU8fLbb3j57QVfvv6ALGKGghtc71hqQafD4UHL&#13;&#10;XaAs8zf3zm6wXfh9PHX7OuUiYxOf3ysPx5RkrX+V6D2d9YfPfpdRcXfZHwTwH/z990qfHkuZ3pU2&#13;&#10;PQIKj6eUD373F1zvn7t2AOH4Pzr//Pxfcozx/nHM+FkGODO/cX523zvHR78dv/v42c2giwCA6gfP&#13;&#10;+XfgpckJHIMyglqyVebvLYD1c/lm+0hjh8B1b8wwmoPb4xRG904BIkIRGcQZSLFspkTgxStMkt49&#13;&#10;RDobzCDNQAoze+zyBGgEUKRMi0hsbtRFYHac3YN4rFkI766MSEdpEzPiDOLm62SwUvyzZlsGq6ZP&#13;&#10;5UmPAAsBI3a+EIxWhvHE/TrmMZuvn9c2Azlz5pif/0gQmXOF2j0DBHMAIA3bFV2N/O/zHJtLrZil&#13;&#10;Iy1fCDxNTKfxLHF3PcnnB7OlAEtf7llHlhFy8ds0yq7mrlfs0hWlQQQAYK1De2f2r49SKbsd7zaU&#13;&#10;PMgy57wdh4lPwhz0uoysdPKsa87WGVFUPQGTw4yTNaOumUHQhffJ58Vx1Wms+LLv9e77CPwe1tDj&#13;&#10;z2NPm485w9b8Os1vjPk0Ayrxbh2Ab4z1BEiA6z2OrHEMm8Msl7i3DVGKyX88lIw5qfw8aIOcDaMd&#13;&#10;Mt3PzDozuzKNNTw4FPPeIsECYG7tHS3ogZiPBlZ6OYz2e2C7m+4FbQ8Zd3ymISbrej3d5+y2Wfaa&#13;&#10;WW3zoSaWYLJEVsoFqXu76pxHqVmy7jcM5lmSJxgZ9whqJ3CBgAznjQHmQ+SYAGYknMDY3YCB1qyb&#13;&#10;jIEwowRTA8QYJTkChaQyxiPb8ze8RQDPqAMDLLfrSlFyBADHZqXztk4d4gxbmGI/NMYfIgknOuxd&#13;&#10;lMm47ECGAQG8wegSpkPMPua9753sGtg9gWZ7kc9RYLDfdKwtMgT5bOws/ln+HB1W3B55y/LoLiUs&#13;&#10;SRlAI8thyBrmvjY/azKrrOTNtXu4X8P1qrysNABfIWPJfmSZl81rMj2mZ4YhXEubIPAyv1JR8miY&#13;&#10;YZ8y0IxrlWCxxjq1n/i7YRfGuiLoIf68lSDeBDTA95XwLzD2h5khpjrKfWdxYGqfja6Rk3i/GGDZ&#13;&#10;WrNWzp5MNWFiCnpzH7DuVY/M22CwqoNLCo+F7D4IxgGWSFA1+Y7WR9DSMUpxAQ2RWNXJ/spgonFF&#13;&#10;mwkUB+bs/CUXLO5H2Vj5UX2vk5yw3XYsOWO/bZCSkU8rcFi3weV8Qt9u7jcB6/kMTUD3GN7sW8Ny&#13;&#10;OtsxtQMqSFkCdEs5oW8bugJPa4WuTzh//QK9bEDxZL/rYElXpM/P0FpQFFAkaN/QLm/ItSCpALVC&#13;&#10;JSOpMdBaO9w2GcDWWjepEwftkxiukE9naFmRk+B4fQGOjqbWpps+8uvbK6DmJ+77jvW0jjWenBXV&#13;&#10;bO4sdYmyy6RsMy7Y9obeDUBt/cCyWOnc29urkRLczp1OJ2Tfr2qtuN3I0DxQcsG2WekSO2/t24ac&#13;&#10;rCkRuyfSvylSsLfDWl63A60J8r/88q9/zkWMxs4dXHC3ICIDCwnknjTeEbwYUrh5S6ejNdM+cAQx&#13;&#10;+qSXguvlhtaA3sWBGE5qxEAau+V91poLegZbEgRLAqqrtWcR1JSQfSLXIjifKtaakbOxZEL0EQZQ&#13;&#10;3C47REzwqdSK83nFui5Y1orn5xPWteC0rlYbdlMce8ft2PH6dsPb9cDbdcfr5WJlQceGt8srDi8b&#13;&#10;ulyvUFUspxXnpzOqU7Fev73g+nZB14bL9RJ6D60pJBvqfXONmCSC56ezdXMq9mxOpxXLYnWTVvNv&#13;&#10;CPxoleeMn5v1Pm/dypDa0bHdbobcacPh5VRtP3B9u+Dl5cU0aWjcUsJPf/xrfP3xB9R1wbquERDd&#13;&#10;bje8vbzh7fUVCsGmDT/9zd/gj//073AI8I//+Au+/forLi8v1q9+uwG+SE30K5lIHR8uHTM8wiZ6&#13;&#10;H0CalZ1Qd5uL7AjwCKrcgzGT46z3m0J4tYybcA/EyPTf/Lvvve4y4B+87+448vF7Hz8X4/L90/7l&#13;&#10;L19Ej/f17meJ5fIhKPOXA1bjsud7iJGX97cVG/ZHwNT0Le+D9/XR8MQ9xT3j7mYe4qlp/ozPY5on&#13;&#10;czYs3u9OKcEQETi92F9JPJCgMzeOE1lUMRslBEQx1kj3oKgdx6BJ59G6mOfOOSMz8BJm+/rd+KdH&#13;&#10;0MKDEDorZHWoeseKD4NVhPMlgDFTJsdp1oXhZ0I7IAJ23P08v/eR0h/BSxvUcjr7AcLMx2bgysxm&#13;&#10;H1o4873MpU60L+wIwX/wMbtvx4q7dtMEsXndmSKO8KDFJk44fTmNMqWoP/fuIOzyMQsPB6gV2Xtz&#13;&#10;vlkvbYLD1eeXzVX1vVfgz1IGoNKcOq+N7EqnqPt/1AhKSUZniClgFL8mu5YMgZrgZ9dgCjG5Y25D&#13;&#10;8gBW7p6zBbAS15qS0Zf599astFcBD0wMBGjHEFbmcTTRESZQZQ53g5dhucGwGG7sObMB+Giez/Nx&#13;&#10;PAuPS3D/mvewCGO8FMmVJPzrGEMwy6wMLeEO/H0Z0SMwlCbWzgiZgLgqZ8TM5i2em6/HYfunz/k1&#13;&#10;Q7s70A0CZ6h40JwYQNM+O+ilimDbMBAAHPgjK8aDHkR5nc868TK9YAVpBE7qpXRkgtmaNnZLyRkH&#13;&#10;W8jCGBlMKNkhjH2wbztysaYS1Etk56NSiiUUSWlPJvi4LAtWD2iDxeKNKVprqKVg27Z7Ft9k32YN&#13;&#10;rUcGnp2/ulHms9Do1sX1ZnM1IVezKWQVPD7LAF6TiVznbOK9/DuZF9Sh0WkuiUxzSQws0P2wUgKM&#13;&#10;UkK2uzd2iLMm/DkSsM0uedCONnSPuNYhMOHYHoEZJQ84LgHUWUQ/BGO7lfzHPp4NUKIt5DHH/Qzf&#13;&#10;gIAm2zxrdxCmG8CRZYiXKwRkGgFWEgPuL3A2Zu8hyMsy4NEa28Zvv22guCv3RdPk1Lv5MgCo0WVQ&#13;&#10;1RlBvXv5h88lBz0o7lpc18jusqPdNnS24JZk0goOVmizxIqAQLiD1n5jCgMe6XHNK7ykbC2Zgdgf&#13;&#10;2aEmtJ7Sva9AEIkt2LTbvVKIOqfk3f1G98aczR/xVIAxhY8dWYwxpn7tFPvOUVbmLh0siM5l+Dga&#13;&#10;z128PERNqsGBGIGYmHNXoI1n2duBnIqDJmZvcslASihetjXmfgoQKTsDr3uHWBGzf8exoyuwnsxX&#13;&#10;OjbrqiMKtKOh+/3Qz2h89pJjvloyJaF180mOvWH9+hnH9QYI0LbdgIfnJ9xeX/H58xds1xtKEizL&#13;&#10;auVRLnZdlwU4Gvq2Q0SwlBO24wKVguevX7C9vGK7XJBTRv38CVIL5Oi4vr6iHuYftNMZALsvZ6C3&#13;&#10;AHZyXdGTsShLzqhLRUoFyCVm2rHdINpd58jkR9LpGT0tQGvolwvOpxXsrqRNURI7qCUTUIZg3zdU&#13;&#10;j5HPp9XmAxRts3K95fkMdOD69gbtHZ+/fsLtdvEkXkXrwOV6w7lW9OPA589fnIigyLlOibCG03nF&#13;&#10;7Wriy6fTyX3XiuTgzPVywVIrttsNp/MZ5WlFP5wd5wxAJKCUE/L/8NO/+bk45XZ2JpI7Jurthvmi&#13;&#10;ke8u4heG1oNiOpR0jLM7iDSKt+2Gw0uSSI7mvyFFJw9f379oDPk5BiUtfG86xoKcgNO6YFmy1ThK&#13;&#10;Dv0FQ+ARKLPCsmiG6iou1yugRnO9XQ9sm9WDNagL+7gRdbV9ivyqAoer2Z/OZ6wnY6Bcr1e8vV1x&#13;&#10;uW5eSwnTlFlXWFeIFV07SqnOmBb/Po1Wd46Kt0ahPEPbjFLLzCDRZhuT42j+7wgkkiNsZQfm0G63&#13;&#10;DW3fcbte0VvDbduw7zt+/PIVX7/+gL/75/8N/vBP/hZlWVDPJzyfz775d3Ng9h2//Kd/wLZt+Ou/&#13;&#10;+1t8/vErtJtQ1OXbN7TNaiFNDNpepRQLCsNzfYyI/X9zsM0JK/eOMrt+gYGw32PU2ePh2HBU28FF&#13;&#10;PDrkD+9/zH5+fMyP//4RwHL3VT7+zF3ZEi/v90/5F70ez/nRNQ9kf/rb/y/n/uBn+fhvds6H5/A7&#13;&#10;nx9z5f27PYT5z7zaD156j/a4nzl+0sebmWFrhEMXJQP+N9ql5mr62765g9md2judyKPAcDD8+wAb&#13;&#10;PEIkuMCAi5tJKeVOH+UR+JjXIgPwu/fxHCIRFKh6e9BE4vI9CDKL6nJfSG7TZpZMx72T+lH50/z7&#13;&#10;d6DOA6hC8ILgCCabEZ+J8fRb9/vjc+J5utOYYx7w77zXPut0+LX1oa5ov0tjGk16JQS5GZgOlgrZ&#13;&#10;mvYeskos6zccdzq2UaYV9zbZEv8+AjcZDmSnAKGkMWNj3Em3T+7gwgORkRUnMMj5xmekgDlPHujO&#13;&#10;YzoHX6oGCA2gKbup92DIWU1kEtFpR0reCSu7GC/LqZwlhDG2dktpDAwApgWHCRlzagZe+NDmucjf&#13;&#10;ceYMgBK+/saaV/n93YJzBqBNGZnjAa7dz1fgfh7HxIIOUMdLIcef9X7vvLuGhxBM3KlSRe/0BRUi&#13;&#10;njmn+KUM68r5wkAxSlJAwVb7Psru/JxZRmKku/1SOAsm1nELZ5XjSrtJgVp14CWek9tIMmZoAzjX&#13;&#10;uwf5hzeTiDuZgIssAjTLXtdsGVOKhWZf9zmN8kTrmvMewAYGCwBA6Mocx2E6h9N4qHASeYDs4ImV&#13;&#10;/eeYLz7zHHCiKPzYWLS1aA3dO5l/Y99iueCwSwbCixj7su172AyOtXCSxoOQeyCKe4MLzUoesUAw&#13;&#10;bPz6IoCd52j3PU+9dCTYFf6sw04ONhKPDWU3JgmdldiQfH7Kw9oxtuTh68KPybFxu8ljiQfuyj1D&#13;&#10;Nex+ycYcUGiABvRHB6g/Afd9dDTk6hPv8siSsFIy4Gvo8MYj3PvMvqWIE9hK3RhInvBJts9o68iS&#13;&#10;0doOglEzcELAaNaGmhM4tCHt2P25U/jYEySTaHLIWSn3NoTNho9XShnUpwnWH8dfBFZeZaKpBpTs&#13;&#10;fp052pa344iyMvj+01VDP4h7JHzfZAm5JQTgvondcwimyyhSBdQTF+43VRNjzc7i6d11PumzCwIQ&#13;&#10;ps9x7017XOqMiWPfgxUTpetwppM6sClAKdXi3dasq6HVE6LkgrysuL1dsH5+xnG72lrppkVanp9w&#13;&#10;3G5YSsHr25uXDgJSFtMZKsUYGg7EiHjZUD+guWK7XZGO3ViqJUMouuzJwKwu+XFeaXiRSkbfN1vf&#13;&#10;zbRgU01oh7Ne2xFixVAgiwE12juadmugcxwoT09IZQXEy073DUBHXq1pzvb6hlpXXK7XmMv7tlts&#13;&#10;LmY31nV1mY4d+3bgdrvh06dnI0q8veL8fEIu1uI65WLSItuGlEwTt0NR6gJ2M8sO0N92E1CGg2ba&#13;&#10;O2qtBsiXEvOzOGh8u+04PZ+9qzH8fRkpC67XA/nf//N//zPrUim4NpyHCd31iTGyqGJZNFhHn6bm&#13;&#10;aLfdqMjF6cUlWlJ7DVXrkG4AQs05tF0Aw8e46BV/PtOeABT/TI/PDICGeiJ2W4KUKiQVLNXrl90w&#13;&#10;dTU2CrtCJbHBbseB0+kU7aT348C274B47aX/l0SxlIzbsUNFUXPB0/mEL58/Yz0/MbGE199esF13&#13;&#10;XPYDW+/Yu+LWFK9vV7y8XqDHgevNJtW+bYAain25bs6w2bAdRjfbjz1Ey5TKy0jYjuZtt6yFGzfr&#13;&#10;DjOEJXvrTxf9BEadJsQpuMnaTddaI8D47ddv+Mf/9Cf8h//r7/Ef//4/4PLyAkHCP/9n/wyfPn/C&#13;&#10;8+dP+PrTD1gg+Pr5E47bDf/h//g/8Z/+/v/G228vYJvF3hWvv73g9dsv3r2geXtKF4Y0czYeMjfQ&#13;&#10;aSMFRuAi0zyh85HDofBA6s7plAgcwhn1ACw8gzEJ3emYHOAIaO5/99H3j6931xqxzvvzQsax3gFC&#13;&#10;j2PzMGT/JS/O5UefnvELfe2IXfT95//zz/nw/V0MM29uA5Dif3yfYBqG4TG8O/58hR9e6+MNvbvY&#13;&#10;cXGCKUjiuWR6GGr2gdn4uErlfYEJIj+13gV4BhgkV5in2F4jthIZHEUfYqNACFvOlHi2pJyzVXNr&#13;&#10;1znYnPVcBlsMcX+RPYY5rrxm8fGJdsoiUbI6r5MIgB7uFZhqsqfgiUHN/WPyewXc4Qsg0wAAIABJ&#13;&#10;REFU6R1U/5kdE6MeWQwdFOjp2sfjlbv3sWzxcS7S4Z6d6Pg8mTPUWQmdDHY3Go7vvI8SBCD7hfcC&#13;&#10;/12SdNe+mq/Qfuhs2Tt0geDPOQLY1qP8Fl3jdxEAuEPKY/KzeRr/ObizcSZjyJ1wB0QCVBNzXPbD&#13;&#10;u/P5eDAgCWAtWYcY0wTxtrY+11iGtyyLZ129dA1W5sRlm/hsJAd+0Fp34VDP3KvG+9ARopAsdyGI&#13;&#10;4BMt5vIdAKg62EDA+BuGBpTwmJPdUhmmIOb3w7zmmEXnD54DAhWdfpKpPGTaw+LavTOmAKom0E/7&#13;&#10;Os5qz33WiaHvdzcOcCYUmXywZgySELpRXKeKqSQJDiAmL6NRZ2KlDM0SgaWog4IQmNyPHZD8IYhY&#13;&#10;OYVfU3I7SyAQGLake3tpiDGz2QKaYGDMO/B5wn2pI9pTJ2dvsRW75BTBZILg6XQ2oFLVkkpehtV7&#13;&#10;t/JzcSbFBPzOwOij3QAQoHhyv5RlnUjiwqJe1lEckM1lSrolZzm4rXKffYBAyUEY+nkKkKUmvnLk&#13;&#10;HuzTbjbMNDkcCEsCds1KMvyEAO19Lo629QRmhjB5LcV0MATR8YgLmHtbFkHfTZsiqQIdEF9TM2Cg&#13;&#10;Aogvqu6Bul8eumtb2Jq052x7nu2lzcXLxddMd4YdS4fI2GAAfuymg0gQvrnQaU5p3E8ieOBgl4NV&#13;&#10;rfcIxsiCGwNmQdwovU1+nxglSOLMJLWA0JgH9lyjg1Mx29o9YQMkIOWhgaLNWU3q+4WaXkczUd+j&#13;&#10;tYgjWIZVXTSXcza5DZMEZI6h+8faTAgbYqL/4vaW8yn2Ubf1XU13xmacBnsFsUatYiI7c6C1hrqs&#13;&#10;6C5KDPXYzrsKplJClwhpzGUoXKjV9WaSgHo5qsYKURXkbN1vyYJjoiN7913exwErJzuOFv6N2SIb&#13;&#10;O3bnVSiWpeDYD6+MFSTvPplrhcJkPjrMZ7NuO6btCRFjeWl33S5B14ayrqEBeuxbJN67CKQL8vMZ&#13;&#10;cH2S/XJB8bmWckE5naDSIZqw7QdqsZbX9XS2brj7gbIYGLwuC27HgeXTGbk8YV0yLr/8iqNb++te&#13;&#10;ErL63r0mZCi02Bw7pcWeVynIpUKyQPYN0IacnPFSFrAcsLWOejqbLVErIzr2DbkWINs6SfWEjIT+&#13;&#10;dEY5f0a/vKGKoK3Jmt68XPF22/D0ZE1kWrN1u2071O30tu04nc84Pz1h33YX/+14/vSM8/OTx1vi&#13;&#10;GMaBZSlYasZtM0DtaM2a1dQChc2ZWu0+WjeGqyTB0/mEt8sblqViOzZkSa4bZOWA+9FQxRg2z18+&#13;&#10;oazVJQh2lLwi/6//9N/93KHIUrw0xenTySliKbsIkQsYetYrSLZK59SAl6UWV4E2cKMdDcu6QlRR&#13;&#10;a0ZJGYd01GqIEym5DcBuWwaGq/Odl8yB2L1YXeamBwN3eCjRjqVmqHQcyodlquusbSUKrV2xrhV0&#13;&#10;UksugAiKmAFm1jMl4Ol0Qsr2wBIyllqxrAtyzbi8XXFsG7Z9x23bDLSCdYia68kzgJLFhIUAHE1x&#13;&#10;HOq0bHN+lMFbB9B61BIezVt+wwOMMURB9EjJ6hzNLtqY5GrhnHU2sNKnyDJCcbQdFOTJOTk6WJGS&#13;&#10;Ylkyjr7j2K7YjgO3Y0M9rXh+ekZZFuzHji+fn9FUkWpF2zfcLlfUXHC5vOH8+QkpAdff3lBTxfL0&#13;&#10;dJfN1yxGzeV98WanTcrtoKGhdETGr6OmO9r8go6DBBADf1+wpO7m18jYvQdDHkCV707T9xkxggnM&#13;&#10;1LwDYngjMo49B/wicq+vM11z3Pz3L+n+NZ3ne8BnVFTLAGTsWj4+pNwNo9xf03xt/H4+jszD8P0x&#13;&#10;lumDM9ZBgGMGOu5v9v35Ht/z3eepD9cxPa8A1uIevf0m6+hNOQ4ziEdK8BzoMYsM3xQkiVHLYSy7&#13;&#10;BIGo2WQ6TZEF7Myi2PplZw5b8jKGXkaJ0B2QQCDCvyfQSS0Pvo/rlIGqZThGYMHgZ878MsstEyDC&#13;&#10;YJsgzKylEHbAHXVqLvB90bHHX9SX6J6Z7vN5+r1mTXd6NQGVQScfIAqDqGC4uGAfAY3k2T0DFiRs&#13;&#10;DV/mqGnsJyzPGcHE/ft1+iZnkrJ1OGN+X4nTzG04S5oYcAiswxHPO7ou+XP3zKikhKO3IWBH0E4M&#13;&#10;yA7bKbb+oSMLb1TdYrZZ2H3JnOzWmu+NXsLQfTx1MGKU9lctkMxeFsXgl3o+pZQYf+tAaFpjxnSV&#13;&#10;uE4+txyCkbbXsTxqADu2ZpJaEgbqZXse9DOhYQyvobsQuiR8XhNII/4zAKiL24b8BTAFBrh73gJF&#13;&#10;GjKb4DYn8Xx5qlEOQftja3ma/76nMdgJAW8dtuQjwzta6QJwEVrxOcUdytVuYw8IwDQ5C6DbfJAk&#13;&#10;UB8uCo7TMJOaL+ZIACkjq/tsOvZHilXmZELQvVlw19phdkwsCGTnR6hfj4/xfmxG/2/dWWT2bHrT&#13;&#10;CCatS5KX4MsAnQyA6HQmLBAqQ0eK3TdLysgAaimul9iHjeHi9Dkx29TZDgOIzOojKAPxQB5kcwC5&#13;&#10;VES5jSerqMli68OmoGXpTYuk5Ap27ZlLgAAgS7FxT7bbMfC0dZ3RD5svFvQNTRHOYYEF5OJAnGD4&#13;&#10;XzbkY23FXOwKTSwjymCHTPusl1g6yNZVkd1GUqfQ4gyLOJKY7IE6eCC+/9kY2XiAQAo8EUEQTxXH&#13;&#10;RqYp17qvnW5rN9wSf35dvZuP0hdx31J7ADG2nmyvH13xDKRjdyu4/Wf5ZWvNxLDVUsg5W+OTVC3T&#13;&#10;LjJpomXammbAUyp2n27TvRUqEsgushJCEZNgMOFb72DmjAltxl61OZxGu2cHIAmuDDDITYfavSY3&#13;&#10;VJKHr2AuR7fW6rThsHnYppKfGGM1O8TSwZxdSxKwhIEqtFtHJcnemVUyVARlqV6+R0FoiXEurr8D&#13;&#10;1dCOCY09sX1HIKP7Hgj6mvivuFSF2aBkJcPOJOs6RPitvfdY6znnOMbRrMHNfhyg5h98D8rOct23&#13;&#10;zQBj2ou4H52qNjpS8VjUwTd0AzOyJOxQLMuKVAu2lFFTgaiX3MHYN/q0WCOa7Ya+e2msAvn0hHa7&#13;&#10;QcQYXPt+IFVjdKRccLu+ot82bNtuJV3OiLEW0Qn19Iy9KdKxoSTB0TbzlZYnKDpyXbDfdqR2847I&#13;&#10;imU9m92BiT9DKhQNIoomguOyYakZPRkTKKl3PyuLgW63C4ocaAJoA9rtitSBQ7v5K1lwHDveXt6Q&#13;&#10;UsJaVwAJdckRStKPgdv9rh1tN1bislSgKa7HgVNZbL0Xm6O1LqZb53b+fDpDYN2Hl1qRkqCWDEHG&#13;&#10;aX3Cy7dvQWywZgzWAUr7AXTTwCtLxb7t0CMh/7fP//3P+7ajqy3O5HQbTmLSN0csZZOu1uoPBcEe&#13;&#10;MDFa66LTuxqLBEb93I+G623DfhwoYhyYuQ1mm2riJf4/OzBmkDIExfLBtmZhQA6vb37pw9euzRYq&#13;&#10;AxKlEyJYlwW1FhDRX9cFT+dTtP2Esv1YxW0zQVptDbfbDafTCXVdQbrur7++4HK5YtsP3PYD+9Gw&#13;&#10;9R7ixPd3qsgwpWzHWbC3gZ8zY+B20HcDeyJ8jw+hZcL8PSmLG2w7hgn9AntX7K3jsjXsmwV6JmRE&#13;&#10;XQI7KkuaJAH7bpmEbbtBkqH9vXUsJQPHge1ywduvv+GXf/gHfPv1V6QsSDXjhz/8gJ/+9g/46Y9/&#13;&#10;xB9+/BH7vuOHn37Cl59+hKQFx3bD6y+/YPv1Ba8vb1g/P49MrwvOQeA16XRSh/Hn9KDreP+a3ueG&#13;&#10;zZwiCedQ6P164ByBPe4Db3n47+Es78780evxsx8da/rj/f3J9F65f9/DMnn/nt+/qPsfP/h5duE/&#13;&#10;eu/v3Uf8jdHEdE93C1Yefn78/Pz9FNzMQex86HeI0Xx5igE8TfjMHSimD+f+c8eZrpgH5fzqERwx&#13;&#10;g+tlINMxdAJR7HwmJBbHaGS+SWScEMDOKGNQbWGzmUF6ZMUAU4ZYBzhEh4LDwsCL2TcyJoLZ4YEE&#13;&#10;tcX4okjg/Ipsabqn7vO8c0Ay/z6CFjVngeWvBFF4LYu3fCVrJwI8ggP2gONcCkzgihlJthvluaPr&#13;&#10;Q2tDJNDLKwcDJ4WjNQfbjRl6uJPvugkUbw7Hns9DhjaM/WygeGuDtSieJQ+AWRjwKCpZJn1kOqNc&#13;&#10;wt8HDN0ZdkUSTALJfP7TtVmSJvkaHns1nRmbB0RAJeZolDJkD2yrZRiTA0pW8+/zj2UqatlaghnE&#13;&#10;QmR6XsyaWsbJ9G8Mt3eADsys73acPnUWcRBOtVlJsR44+m7fH5ZJpyZF95aq2mFlCxa123MGzJly&#13;&#10;ANS6lPUI9I057iVcsXMzmOIjHpZjMDTv54USofF/hrlIjC8/O+ZZwx3jxjVeRFyUEpwHk97JHETb&#13;&#10;h8yfEIGlxRAAzwDiHbgCS9n9w30EJYCEmGYkUsD5M/bl+foD1FIdAAw8uHO7Se0iliD01qcSt9G2&#13;&#10;vnkg1L0MgoC3MemGLolCo3MKHfOcTXBx2zZ/dDZmi/uBp7ogwVtdu8YDHAxBH+X9M2hHO8V1yyYW&#13;&#10;dzaANqVYIGu2z8QdBWY7eX+0iynlWONkBuVUTFAy2sCbnzpA5TSSOe7/8JnB16NCrZWzKtq+B7Ay&#13;&#10;tzQXJUPM5kAkHFQjuZlKhnqpPTODOZkIqb3du4EFaKSAszWbl6OosgOQBGAKX1F6HP4ZZ++oATMd&#13;&#10;PZJwogNo7a0hiWlyDJYGWdHUkUSA9hSCP3wMxn5rrFU4cMEo79hHG3P6lgZG3OuZ8RiDXeulJ7QV&#13;&#10;Ps7H4eWcEC/R2H3dwefX2A/ifkAxWTtGCMH20Sq91AoVS/SIGDhtpRPD2yrT9REoo90Anz3BHZjN&#13;&#10;k2xrAmkwR9l9i8BHcaH35PM8RLt9DGw87Nm11qa90WzgYIOqaW6oBdPJP29MvsnW5RQsLCaN6M/Y&#13;&#10;esmRBOC64vkZues0F4QAmoM3pA74w/aEdTKtFhHkWrw1su19tXp3Wy9lKbUGo1UwyrdUbT6IM/mQ&#13;&#10;AO1mW0zzx0pdJBWcn5+xbxvq0wntugECtNuGve3IpxXHbcf5/BRruXXrgHX+8tm0TNbVwIj9sGsu&#13;&#10;xdiCIjiuF5xKwXE0rClhu1yRPz2j5Ip27CjPZzRRWyPX3XRqnk9WNtyAVCvk2NBuG2rN2JKVZqWu&#13;&#10;2G8XpG4NbczHqyinipfXVzydV+y3HdrUGHIOatZ1xZEqlrZBtOO4Ab+8GOixriaeW08L1rVi32/I&#13;&#10;OaFUby7QFblWY+0klvyZeO+yLL4P2bptvQWjalkWLHXB28tr6L1G6Wq28sHr9c32l6Pjdr2hloy6&#13;&#10;Fuxe+nW9XvHp02dcr1dAFd9efkMpBZfLBV//+g9IZUH+F5/+1c+zonQ7Gpa6gN0mGBgOiqhnsZxe&#13;&#10;xRpWTJsNdWLo4LbowmRBw3Z0bK5w3LsidUWqGTmbM3VPTL9/PQIQLFWikcpiwEYpCSWLJWNIBRd7&#13;&#10;z+GdSeg/Nkdf2T6WaGlxGmqMjTvgdFgURpWv62qbuTsMt+t+D7qMGDJCtelPtuZT+Hzxey+FR58O&#13;&#10;pBCoUrTI7y0lHF1jT+pq7G7GcBOb2EGcKap0kZ3M1qRugJhRFEeBkhurfd/BfvCWlR/G//npybpT&#13;&#10;7c16yPcDaA3r52fk9YQf/vhHNBFg33A6P0NLRqnVWlH2jtu2I7thb72Frg2YWeZDZ/34Q7AeAcXd&#13;&#10;6CJQZgDhgNJRutsc7z4pH35vz1C/+7fvvf7S9334/ve39P776VcEUeTjt3z/nDLwi/jZv1e8/9uH&#13;&#10;14rv/V7uL2YGYu5+/TvslLtrfXiP/Ll7vX+e8uc/8GcPRXDoHpTRu2PPNfADbMFwoqfPmhPYwhAQ&#13;&#10;5Ga7RgrlURehdxPSjDbRGF1IeLw66cLwRWexezZ4sHVGlnhmcQTDJc1irimELw0w8Zr7Nkql5nPO&#13;&#10;mi8zYybKjh4C0ZkpN3cWmUuQqE/ANrQEJB4ZP+O5SQQLnWUkPtZhex20tewXH9ZUvuSfIyhDrYVR&#13;&#10;3qSjSxBGGYi6kzzf/2BEWcBgArv2vOkEW8baNgdjEmk4lUxo8F7J5iGzxITc3Sl1WnWCTtnaMVc4&#13;&#10;viGI7oEG50LToQ3TfO/Xrs4gSJxw9lymNrAqiEyplQ542UeM6WjJrR6gEXyic0v2DctYLciyhAPv&#13;&#10;ua6L7WxCDTSWgWV3mgXbsUfbbSuJGbplIvYzy8J6VyCNji46LvB+TXtAGt1/fM4pEH6MuR/cdTAA&#13;&#10;DJHp547YrwhYCKZ/w6Lf216CFhr7sfB4/jvbEyiaiwh+VLkX6gg2HQSKjDEFNeOcLdYE5svHYDtY&#13;&#10;sC9RViZOzbZrd5BYCbANv7FUC3whppfQPbi2wKl529/RzpxBIgP1uZSP4G0wHLoBSmQutG5l0aSP&#13;&#10;04vY2+F2kTCe+R0JxlSQ1i17Om0e1Ei6mxZ82lyX07oHBmhNe0cGSpRaQL2TjwEhXS1DnhwEIthE&#13;&#10;vzwJO/aMjk7w/SR5kMd2zB2I8kMC+YNdIKCILYVjFRPTmCKkOYGtD1n6ZV2aMBIG7nxaLOW+JcTK&#13;&#10;rXKeRGQl9GC4xjgX1RfQLDwczOZO9gmZiy4qLSyJtXIaQIP5lABPEtMXHGVA3ctNyMoh8JCyAVyj&#13;&#10;Y6xMc8tsZwB/DrqQiZdp+zCAx5RMwHUuWaW9tH1plKaqml6M2ZihH2bt1geT1ex0Gn7fBN5xTYjf&#13;&#10;M8TsRXYwJPTNIDb3OK7UJ+Ie3bkmdfhvXWEopEDEyxInYXqW4Ugadr/3BhVnPPY2QLY+9J6AsT+y&#13;&#10;iYHdqzP3d29e4FO9NZPHEBkJFHBex37Xww7QjvZp7H1SGGMjmWVlMufgPHKfCr5WjRmcYzys1Mvv&#13;&#10;CQ/+k33ItEJyMa2bPCV4HIgkAA4IJPna8fOZ6LiRHKyDlKCcVuzXqwEjt918yM2Bu5px3DYs62ot&#13;&#10;sXOJltz1fMK+3Wzd9G7dmfyeOxTLacHbt99QS7G4sauJgZ+fLG4+mt1U8iYE183YL6cVaoG3x5BO&#13;&#10;Qzg6UIxZkosLEd+ugCQczfbRVAugHcX30LUuOPbdyrTQgbIi1QV6vUDRcVw2Y/C5He7akLKVDK2n&#13;&#10;Fb137NuO8/mM/dgtMZZt7uVU7DncNrSjoX56gpQcoNR+bGGfSi1WotYa6lK9q3GLJH7JJZJ/2Tsj&#13;&#10;f/r8NOaKIuxFrRX7cWBZKpZa8Xa5IOcV+X/5m3/7szkhgtYUqoLtMFTufDojpWyoXhrZGgb1rRtA&#13;&#10;wZpDZsoMwZT4uiyrfd7tQusGNADw1nlWi5xTCvX1IoqcgKJAhXdKUrX+6lAsBSjJyntEzFlIto8Z&#13;&#10;jTnZ70/rgnVZwnHvLi5kVM5uQj/N1Zl9xbCfOWuJc6IaN8GqGoZSYb8rdfH20bah7ceBpoO5E4tx&#13;&#10;+s5KqazbEx19BjXwTagNrTraCqNiZzMWW1fsXdGVz+Xxn0z/7l8EhqykwR0U3/BrLcYCol7N6wXb&#13;&#10;tmE7DGy6bRsu1w0dgp5M2f26N2zdsg+3bcf2esHt7QK83nBcrljPT/jxD3+N+vWvsJzP2G8X5Jzx&#13;&#10;49/8ET/8zV9DtgPf/vSP2H57hW47kCekn5u2byi/F7TfsTX4XhkbX2R1McTuHh7N3bEZTL079n/F&#13;&#10;6/GY3z3/5MPPf//dS/ivuLx3gMt3jiWCd+MgGAHE+5eG8xZgRQQl47q//0wfvuFX5bV8F9+Zfid3&#13;&#10;fxxMEH33qce14mpw44/Tyca8RARDqhOwxN8niaBX9AOdlD6yjwpzpNmimE4jPMDp3QKP0bViAg/o&#13;&#10;xIhEfTyENe9z944Sng8dQjqIkSWic2BvCseCmcdSarTdts/5XhGB4QBldLquOSNOR2gOVqLziDvg&#13;&#10;o0Z7PAJqMczgSzieUxDG+9XutHd3XAEdgQQd5TzAFUCi7KkW66TALK44k0nh4AtNNtk/fh5zasc4&#13;&#10;soTDglF7rsEU0sFaSZhK3WI+DCAmBDchOFjGMAF2babRO3gUDCNna5VScBx0JjXo02QNpJwgOnQv&#13;&#10;GGiNEN6C/NZ2L4tIweCx4AYIsdbu7XbFGLTULSDARkZnqdWuVxAZTQWw+N7K4KPW6uOogw6fE+BZ&#13;&#10;6649NEjU97jm92X72IGucB04EwU8esfRD3O0erMSYVDUsXtgOTGG6YB324+BIXZp+hW8epZS62CM&#13;&#10;0D5MhmteKzGfp1dMbweAyFAJoIgrQzAxjMhESbFGLWBNBo7RXvi9+nSxtS7w4FQAmKMrGEyMuP/J&#13;&#10;fjZfN0jMzg+7NIOU2TPkTIaMLProkAZt/jcLUFm6wznavYuW+WIUhhx+aNiTsDsjjiTYoZgy8mHf&#13;&#10;JK5DPCheqpULrWWBKFAdyLGuZW7bspX/hUYMfYzeAwiZbfHMlrG5DaTiLIDJf6FdGZpUXoaFMb9E&#13;&#10;Zp0rmwC5ZNPPSwlSvIzQP0/fox0G9Gs7bH9IBMObz2HOD0QJH4DQIKRDSjtqSdxmEgHeFYX21S5f&#13;&#10;Ys8XnUpXHvYGA7Wdean2nmPfLejiewgc0U74ejhc+8U3LVv77kizxO9o/jsyaqCuW5QCGOMjsFa1&#13;&#10;zuKAJRzWZfFA3s5t9sgSB9YinSWkNsdCo62ZbSrenlxh8QqZQbVahj6XjER9E7+H5DYm9FgUOLYj&#13;&#10;JnV2ZmiwgkSs85Hfi5lhC7yd44EQAk7jOcFtrwF3CotUfO2xDFFYgtW9NDQHE7L1bqLN3YCJ5i3j&#13;&#10;ua6WZQXLRCSJJYy2zYJ+ZSnw1NnQr6BxXGFgq0e4A/znWvBnZkkJk9mgn5FSMjZK71EW9GhnuV8P&#13;&#10;oMq7DXns0FozJkhOAWpSb5U+Um/dnp/qWHNeDkNSAyCulSPGNpMh0N8d+Mo5Wxx2u4U9MHaOCVur&#13;&#10;24zrt1fkxVgb++UNvVtZrwDAfqBtG9avX3F5e8Pp+cnLlU0So4jg8vqGU11wvV6iRXQ6rWaTtw15&#13;&#10;qZBccGsHTrkCveP5yxdsrxcspWA/GrS4JuFvr8gqwOdna6hSMlLx7kfaINKB5YRSVhyvL+j9wOnp&#13;&#10;2QCe1lCXBdTBO/qGlBO2bcOSE7Cs1l67nJGenpFuL8gHXEO14Hq9Yr8dkCwm0Jwy1vMJHR2n86he&#13;&#10;uV4uNmdrRSoZOWXcLldstw1ff/orbAmoyUCY2+ViDTWWgtN6AjXoQgxaFdu+4evXH9C7df2y5Jol&#13;&#10;hQwbyNaFOFtXtFoq3l69O1VK6LeO/N99+pc/L9n7mjt4AJiN2nfPEvgkpBHc9o6uXlqkiuptNEvO&#13;&#10;jqA7FXRC+WwzsfWzs8MPwg6iq2ulNPshF0FxYCZlF25qBtBkByOgw4Ev2fvIxyI2x4xtB4moM7NS&#13;&#10;ir2nlvous6mdmSDB4kg4QEVz+6n7+7LTvrqqi3UZ0tm6sX8Ybt+/IjS8y56R1cLN7lCCKbg7io39&#13;&#10;YLzc//XxNUWt33klCFI3hCxNQYplIiWQfmagVM0YFm9PlsTbQarifFrMEfAAqLWGbVdsx479ekW7&#13;&#10;XVHXig7F1x9+QMoFv/3pFxz7jk9/9QOevn6yTS+Jaw0ZrZ32i0CMbYuCYdbub3cGa7i50xllzbQ5&#13;&#10;8yxR0jsU4R0zJhzm743z46h//30fgRjTD9//7PzrjwCa7/38F7wC/5sO/dGtMiDQD6YTgYeP/hYX&#13;&#10;9r37k+98P/3K97p3x3i8zu/f/gdwJJ/rnx20CYzhW6e5xp8jwzm9LeGBARJB0fg9YDaALEIT543o&#13;&#10;y8T2yC7xjb95QCgeNBkrhTbXgo1aRtnQ0Lq6z8gR0eeLmb6ZrUItDwZDs+YB79nAOBmj9UHmj+eP&#13;&#10;bDDBk+n8s1Nu2XNzcCNzLzLWMp9BACwIij4BnZkZRIYBs8jQkUWdzz0uBvHc/Ak6pXnKLEPvPkcg&#13;&#10;zoLYMYaquANXAkiSMS9ivlg8FRlh2jrTxBisEqi6w+2MCRFncBqFm5pYfH4zQBagvwctc1cSls1F&#13;&#10;Bh4EW1KwDkqiXsbQMSKoZEGGA10YQf2wEb5H+N/ZAaN7idW6rjE/rOxulHJFsE0RUCGbKMXPnHfH&#13;&#10;YaUaR5RoHf6MPCPu5yf1GOpgVB/6ceqaFNFdQ3RaxwhAYYCKHGcHTTAHd/dg/pjTeDdH52l4Z1Nn&#13;&#10;4AXz5zwg9T3OIzI/o+2YVtowbKmdv3vZNxkaGvfUqQ0iKZ5jGPkHm61ulznPoIjAYy6dEDGnu2TX&#13;&#10;BvGunD0Y1Br/CJwyw822w0lMJ8go/AZEELAUEQtU6EwpotkBO1HavNJgAVg2PWOnGK4nx6y8qZgO&#13;&#10;kSSsuaK4hozdTIryJtOjGk83YbDbUkpWBud2ZNbAiiFMo7NYADVkqbn9KK5XM4MSEWh6gEymkz3/&#13;&#10;FEAn1zxLV2KtEsxT9Yx9C3tKtgzvzXE1e94swQxQyUtLwJIvK7VCkiiNGl3azDYKJO6PE55sPBZv&#13;&#10;2MvWIDuKiu+L4D15ltpKWRHzgCyqWHci3tzCNbkIvPtYNG13/h48loGPP+DC8cfhjB0HJiR5ed14&#13;&#10;jnlmaiTem8acYKeWlARt36d5aoMc5cToY9whcf/WaGT8jMQuev68/dlSf0kIWLo2qNlnmglnH1Gn&#13;&#10;hnuFA2GS852uDJCG/U6cx6YbAwevo5pCTRMHCdAEB2kI6linruaizYDiOKb92sGu3qxjkvjm0m0z&#13;&#10;DXDG3s9yK4vNuj9n8U55fAZMOvBeZ3+Ishy2jgboZzpV/e65cP+hj0KGa/fEA0unUynY923sBT6X&#13;&#10;jAVnsQ3ZNOqNVWxOJmdcHEjqoK6DwtQ6ar5mt6uxR1SAvt9MpsL38d52aG9Yv/6AY9sgKWO/bdZa&#13;&#10;HYLsKzsnW7/LugAiKE9nKxHarQ03suk91bJg33Y8ffmKQxLkOPxzJyMyXDfobUf58TNUyYo2H69v&#13;&#10;F3sOZQFSxn59Qz92pLogFYHuByRlt8kHRBDgRd83LOczTJy6GvB5ecN2u1kJ/NFwebsAaj7gcXTs&#13;&#10;x2HEglqcZWTJqAyzA6lk1PMZehyoqdi8ARx8c32yDvTdS0iB0MRtvRvQkq2D07Kuw2cVcTtgc2Hf&#13;&#10;d5N2cXA5pYRj23G9XvH1xy8QLcj/+qd/8zMndXURV8SGIV7+YigN0ciUbZEzf5dtAAAgAElEQVQm&#13;&#10;BVQE16Pj1tT6o2tHyfZwxYP4QNM9W/X8VLFkQHd3hB42L9reCMHEnNecBakgIkJ1Y1Oy1bQpBEez&#13;&#10;690PWxS92YLcDh2lPB3eVrojI0E9u6y9G3VPbLD27cC6LpZtScNJpSN2Pp+wLMaIOfYNaMB+dFy3&#13;&#10;G45jxxHJM4YqxoRxrBoJACtoJCXsTb0L1EMpkW07xkJ59zeJjS2ssJ+L23wBsAiwJEFSu4Y2HVc5&#13;&#10;+uHo22G2bfPspdfOeltsVXdej4Zt27HfNry+XXC7XHG9vA2UKCUkH5/Wrbf6L//4J9SmqJpwlIy0&#13;&#10;nPDjjz+h1oJ/+H/+I3rr+Pw3f8Dp6xdg65Ct4x//4/9rxyyGOFJEOW49IWrWrQPAPRADZdDkI5Yk&#13;&#10;gkIujPnvY2RlZAH9XHS2Zlrj44Oag8QYZD6qeDp0D2R6m46/C/AwBd45v4+/i4Dsg/v4PuPk/Ty7&#13;&#10;P+xwwCJ20w/OxfHp430zmST5+/k74cmm6Xt3HTLOSefNALOHa5bx5W7Ipgu+XxXzeOP+eDI++374&#13;&#10;x81wU+U1zyAEP2+BgN2YAiZ4quNeeMtkWFjHOXfmvUQDvklbnb9O7Ys9yFY6wKaxFCUV/h+6dXWI&#13;&#10;8ss+dFYY0KRMx5PlhvZiSYDqqG/vGPXvDDBSdmDARd/tUGp6FRwvlhYxSOM5Yj8ZYpk8Pjc1OtX2&#13;&#10;tzFxRtZMfA1TSHdyxDud4AF6BTCb5rVNcMPWCR3alMTo6qErk0K4k8EmgGjnOTOAbN8bQIuVRPQp&#13;&#10;RrY51NjlCBJaFHC71FyoclmWaO1pOHW2zBYQXZru2oJ3C1wMNGHZjgd2FM8Ud2hhZQPqrJvuyRPx&#13;&#10;7EC0CYU5sUlMIK969yYL9CTmTxIJJ5l2VjDYNiz/6M5mMBFhY+rUWlE9k3u4lketlvVcao2yPIh3&#13;&#10;bypWzhoZTgbZrknQjwO5VO94YA9LPYuhRutFUkC6Cyz27utUkRTYI6PauaJM2F7g3QgtSOr9QMfQ&#13;&#10;MrKxkFHv7/tBsDMAzAK6bHc9bAj3LsR8YjLBvnetB9+WGEwzwKY9io6Pntwg0BLc/lin8M+PUhHv&#13;&#10;v+j3/7A30fbd2U6zY0L/Ia5BIJLv99+pJMrmtY1x64dpCbHGW02MedhSgAwQw4rUg90DCvP3SqmD&#13;&#10;Decs7VyM6Zyz0e0tYebsjzT8g5Fdt33qOEw41LpQFmQx8WEDYoYll2zHT6UgeQfMLNQ6SnfHH+Ab&#13;&#10;bcLEzu3Gron9x59vcl2CXKoPw2CI8UWWijjAQGBLEqCSJpVF21uZIBg22SyQ6SKN9WQl79aNh/ot&#13;&#10;nMRkXPnmEsfM2cqQSjWRVaTBAgxQlpc+adFwt2x9CJbbi8F7dpDMGD6S0gQu0f81Rh5teue8FsHe&#13;&#10;GlqzALi5PWzdxJo5VuKLSoVecYoGJhREtvk7GJWxBnSwNVnSKy7lcOx7CPJmv+5mwke+T9v+0AG3&#13;&#10;rW0ct5uQsJUB2XM3nRGNEiIKPYuODonaOE6CrID6c0wegXR/bjEHkncUEwRIRdarexC+FhP6YRIE&#13;&#10;KSVIB/a9eWWkus2x9Z5LccYOr8nsCjVwenehVg+S0cyud0+mz2W4LCuVxMRwiz2vHTvEAXoCZBAH&#13;&#10;XpjEcrus2tA9Sc+ERnedKXUbw2edxUutfF6GJfS4Ab0jFxfhhVeEJCAtK5CzC5UbMHQ4oKRt8h2r&#13;&#10;yT+0bTP2BYzN1HoPUdjLxfRIdgctcqnYrxcvVbP4et8PZClIzwvkuqOeVtzaZmOz3ZAKkOuCsp6Q&#13;&#10;ckEV4PL2iqdPnwz04F4gdt9prSjrCVgKtj/9gp7EWqdna4N9bBuQM+qTlUil5unvlJDXiqZA3tU7&#13;&#10;I1nUq3WBtAPGeCxoSbHUE3LfcFwvOHqHlBUdQDl/wn55wWldkE8nFADoHcf1YnHz+TM6EvIiOJ1O&#13;&#10;0G7tsN9eXlBLwcvLFdfLDZ8+PQGq2PcD27bjfFpRl4JUizFVxJP+veFyfUNdFhRVvL1+w/npM87n&#13;&#10;Z6ynFafz2daO23qR5OLYXppUMt5eXiFI2PeG63VzIM/syrIseL28AUio5xXr+WQVNvuOy23Dlx9/&#13;&#10;Qv5XP/ybn4FE/88Wds4mKNsMWGnTRt/c4U9OR6cVEliAf3jpUuueYfGvg3bG0kAuHN/H4fbAYyiC&#13;&#10;BTSu1iWC3ocjls0drN6RiyAlxbJW5JxQazb1fZdI7zocB4HNj1IySi6odYn6SJYz2eadgu5mRtR6&#13;&#10;glNI0hzYYrV4pboDaQbZasoG0AQARVxgMOAPuwZ1ozq0Yf6SlwcovoUxeGT+qfj3NQN1cf0c76gk&#13;&#10;CagCLDWhxHvt5B0aJQr21YzO6bSiVMsKGdKYkUs2xDFbndxS7BnnZPXVOWcrx/ANt7phvl4vUO34&#13;&#10;9PwZ/ThQF6vd0+MwA61qgN5pAU4FxQGx1NTbx3nwWjIOMOgjSj6yr+E3RvA1stLmL+odUCMP/1kw&#13;&#10;GkM9focRUwaCj7EpvwNjHiJ7vu8RfJlBmt955N//+b/g9X2Q5oPvZP56f48i727z4Z7t9a4T1Pfu&#13;&#10;YX6EIg/DOUq8PjyMB9jz7z5aWvLum+nzD+8aYdIHNzX9SDACGOM1/y2cFUelWjum8hMd2RkGXgRY&#13;&#10;+ugK1toB0uy7ukMBagwQdPGSUV41A8Lp+1Fv7vW6aWiakM1IAEl8PIn4c963NkQL6Rgmz6DNQWjQ&#13;&#10;0H0MmJXimNyPOdfV/QCr8vf68D7/O7x8C4PuG47ppBHDrLi1DXfwnbZhuoz7siDaA8+We4kXs6tR&#13;&#10;/uTnBu1eZL5nXQ5EXftYU2P8qW+QSwF1eGzP8iCQwLPrLigdw+llx7ofI9a/UzOIHYdsoY3SAAok&#13;&#10;Rrjpz43dvsSPaVjTRPOetbzcmSXwAAyRVYHtD6VaO81SS4BjNvE9YMwJ2ro7p833aF7wACj85gBw&#13;&#10;XOweouQuTVpKavTxCI6O5iU9k9YMbD+gFojZZxlzGjZnogUq9Xh8PUUJ2fwz5/40b2PHmIPqmIdD&#13;&#10;z8bWh69/Vb/ee7sEGc+Jx72zbzrAGzj4YacdzGdeigXNPmdjrWt8NlgM00aoqnBpkkjoibNhYh5y&#13;&#10;bcDXu3pZS9sD8BopJLtuE6M1ujmPQz2Z7P7a0Q4Arg3BvUHhz8AOlFLCvjsrCohypq5kFwqO44jm&#13;&#10;3N3LQug3Fgc0n5aT+zjmI9VSA3QlGKxeWsrnzBcBYXZdEQfUcxrsNUTQOIAhAt987ANQVx9n9wWZ&#13;&#10;VOpjHcwMOoEL6PpxBpBG9l1MgCjXic54bsdn4BwE3jz2DQAtswxKw/8Wcd0plh1h2JHZ/kvXCMBb&#13;&#10;69F+eu52yT0kwA//LZlQGvcx1iD1WySJC+MaODPbdYL9s45Id52rDo3gnW2yAzQju1Qw9jU1YJD7&#13;&#10;eS5DU4JdsCgmbXNaMSoIpsSgKno3sdbkzBd2g2pHi3GxMfI9hys1SrN67OOhuwPuGW4XyHBSltvA&#13;&#10;y9TcHnWFdLLLMx+/MXmnfSJKn+UeiBzJECuPDJHjsFujZFN7Q0oFEhovjKLsfbFv+dxn3MQ9Krso&#13;&#10;PXmexqqREb/6+3MaXaMIzIkINAmOdlgJkQfUCi9jC7DNBffF9/I05CyOw+Qeaim43a6RgCxe6jxK&#13;&#10;oATqcfG+3Qzg6wb6LOuCy/US5WwlJ3SxbkTb9Yp+7AGgGdjXTJz26Qw5rMPltt9s/hyHJbakIHln&#13;&#10;n3a7Yd93LKcTtuvVWUd2bdu2YTmdIvl2+dMvBiAuCxTAup7R9gMNsHbXvQeQBNiazcVKjztgzBMg&#13;&#10;Eh+xnpMBO6LA9vIC1Y7l/AkEzGsp2K5vWJYVhycSjt19l/VsjMhjM5H9tqGeF1xfruhHx36Ydk6p&#13;&#10;Bcu64na5IiGjHTuOvWGt1UXYM7QU1JxwXG/ud5km6u1iP1s5924asqo4jh3bdsPT+WwsInQH74/4&#13;&#10;ShC4N2MuM1FgGlbD34MI9n1Dygvy//Z3//bnJKZA3XvH3qx1cRLgfF7AjTOXbHVhvogdBwsULyVr&#13;&#10;DV5sjeDowHFoiOVqUMWMeiUCLLVgXSq+fH7GUrN1L2JLQZ/0pSbUYiUzOSVXxO+x4UAdjYQZCauB&#13;&#10;Na0EBUDB9ZoEOZk+S8m2se2HodzXywXX2xYGY1lW1Oqq9HQA/ZpKKViXFTln3G43vL1doj1Zrgbo&#13;&#10;XK5XQ0L7CBkjsPSvUQ6iozzpMSb83ksALEVwPlV8ej6hJEFJRjM7Lxk1C2oR1AwDUbIpnZdSUEpF&#13;&#10;SRlPX57x6dMnPH9+xtPzs2cFbAPkffduXbV672h0ljx7lUtCXQpKSTidVzw/n1GXivVpxdOn52jb&#13;&#10;lWoe5V3JMospJ2z7hpc//QNSbwZYpYx8WvH05Qv6bcftt1fo9YbubcOW8wotZtz3X1+htx09AWgd&#13;&#10;ejNnzkrHRkmaTJHVDNBEsOCbhsApmndBCO7eD0wPDBjONgZww8/EuaZzz/+9f57hIgegdHfex4fP&#13;&#10;1wQUffT9+3D2/nqAEQfQv45/8dnxPsc4xlD478kWejzXe0jjA1BEHr5Ovw+3nBuYPIz140fuFtn3&#13;&#10;YKax0HT6lZ1Sxo1Ol3UXRk3Xe/+cbdA/XvHT0YTB+pRZFYr0GqCYJTmbpd85MqTRzaKXDM4xOZD0&#13;&#10;bYPK6t4KQZLBBPPM1xQ4iCBAbwIz2YN4OhEAgkpeXDuBYHtnNg7MxM+giAM7iYHzACNM78NsOYEp&#13;&#10;C6LsHkfbaV6nncWovXZMaq8M0AbjvtIIjFknT72UmRE01oPejf3cEankbJ0z3OmzYBAB3JKmn3yv&#13;&#10;EqEj3WNusXUuS9EG28gcug5m8SbhZv++dTp/Qy+HZQIiMjFcKHgsoSHSXISS64kJEs4LBhIsPbJg&#13;&#10;wAWkc0brB2qpLrA+tfD2rKoxgpgBdx0LNUHQWAtud49jR10Wew6Jwswama6cBeiKutR4rsn37lqN&#13;&#10;Sl39GiyRav5I8swzM9ACY/UO0VJEcB0AGYNYD244zpw78HMTqAkGAAPZRJHRoTNgDq79nHzHFxD4&#13;&#10;E6PPewBr01wDeAH0rsw7Itg7Q3//CibKnb2xMU2S3J42dz46IJ4ww6Q9A9o/vVtDPJ6VHqShfSMD&#13;&#10;fCAYqcqwSYOlSlBMVaHNgoPj2KHawMnJUrdgUWES+3ZbQJHlnCzrPMSuPWnIeS2TLfSSheLaRyxX&#13;&#10;UrkPsGmzAIRmE0tAckpY64KkiiI5GlcYS+GwsekOlBEg8bnEAJxJrqMTiOHzHvpJmALx8GOylROY&#13;&#10;OKQzySRF+TYBRJE89j7vIlNcg2QwU1rMOQis3bQDJJ12U2SARd20D8zPzsGmkzL2tpyoSeWBvNtK&#13;&#10;FYU4UqMejI7OTg6C9KFvQhHh5l8JyszAMuepMaKc0QYN29/cXsV+5GNYqiVLDwfhyKohcKMi2FtH&#13;&#10;Uyv92I8W5VyWLDWw7+hW9jBKWlxfiPOKosQKoHdPWqe47hw21gI4BmRcI+GX8vjKdcB27cMnIGsr&#13;&#10;+7PtrQUbRnt3lhlth0OdbkcpGksvhfbfuhd563bvCpgNOQqgjIkg7uXcdwBj8Bgo1n0/t3JZ9B7P&#13;&#10;lfOcEhEQAmhAWirUfyfCOKlPDB3EfEkAxNmaI6EK18ZTS9YLfI4gxo0sJxZfUI+OgvdJ7dratntw&#13;&#10;ZmUtjIdKsnlsH1LPAyj2w4R5a13R2oHjZpUFXTTKKwcoPxhUxZlZ67KEE3scBGdMfydZVtxjzY4s&#13;&#10;6q3BjeWxXS8opxX102ekVJDRAO1YTyu2683ZfYvpcOaEvu3WjYzrq3fc3i6WWFAr3+lbQyoZx+WK&#13;&#10;1BWSaW9t7zyfFmzXK8qnTzaG1ytUgLbtaH2zEvmjQZbFBLtFDIDJFe36zdrDlwU4PSFdX4F9g+aC&#13;&#10;5fSEre9QKTguN7TbDbkWa3edM+Q4oPthTX9Oz0DOkNsNez+wfP6Eui5Yq+EFqSuWXHB5u+Lt5YLn&#13;&#10;z59inxUvE8zJBWi3HdvLK1LJIW1SvJGDqiIvpgv19YevOD2dcbteIgHae8dpPWHfN6zrgrJkfPv2&#13;&#10;itY6vnz5gu12BTuZXV6+odBu5ITT6YxaTsj/+z/5dz/nkr1Gih18XOSqj5If7YrTYmilJIxykGRi&#13;&#10;WFOM8y5e7F2DDdJ7Ry1G8cmOGLVjj+4PrNfeD6Oi0oGyTJq9B5Jx7B2MW8dGw1o9u57WYG2Wkwv6&#13;&#10;ukPcFdgPxaHAfjjKHVRztk0dGzNV/RmAnc+nCJqP/UBxZk0pxRF0Q9P3w4AGuqH8l6axmb/+3kvA&#13;&#10;siYJKpxqx7EduN2sfzmSM4tA2jqidIDZYD1sc2r7gbbt6EfDfr0FfZuIdS4FpVirLvExNeQ7+72Z&#13;&#10;unw/rBPVvm2BYouQDeMZHHfca13McCdzFFJJuLy9oXdBXVecnz8BJSM/nbA+G5qa3TiXWqw+b6lI&#13;&#10;64J27Mhi1PbkoGHQbn28uIgYTIDBkAeJ2kcWgUynAaqMQDtxt1CNjYAnCVADcvf9vAi+Bwvc/20g&#13;&#10;cvz8DCDdTYQ/931c259/zWDMw8fvviNIE1c9fW6+v9+b0x/O89+5H3n4wPxsf+/e5AMw5vF+/uzg&#13;&#10;3N/w3fkfPzvAGpZSfTQiiBIV+8HBGAc41AEHeOBHVhaZMUYlJTthtFe2S7Kjamto2mJzjaAgslIS&#13;&#10;znaAAk7NhWI4SuBb7sEU3pfwtqb5QJHDlHIwQwAMx5tAigcVvDYGgAy2x3yTuEyKcbIVNT+n7swS&#13;&#10;UOCY1cquRA6EyMjyRtab2hNeKjUDfOYcEQCCB2PUK6HIXI1nU2uNUgb1zFtxCivEx5jlQpNTzDEg&#13;&#10;wNVaH+yKxMAI4exT92Lx1oxkzMzP9j6AHsF1aMZMQMkdc4jgTYjVT2ymuKYhwppSChCle8BQSx2Z&#13;&#10;9DQybcXf06N0yevuHRCjzlqdusTkWs15mery2bmJPgHHg8yw6gwK8QCzEBRhGRMAuHAsmQYsoY3y&#13;&#10;EBHIHTPUgLCUc4CIpdYIHqirQVDG5otrCpAR4w62xHOXsRbEglbuVXTUQRBGDTARcD1MRcrTs34H&#13;&#10;nPhC5Wc9XgBA0OE+sOFPEosfI2C+A2YGX2PG1gAyuwZLKwk1gcYcsiTJaJttYEaL9TY0U3hMXqvZ&#13;&#10;H2aOBRKtb1XVtD4IEulkf1WjXM50JjwAdfCQ1xZjOI0xwRio4rSejN2bsgF+wiCQbGAHDGgnw2aO&#13;&#10;Z0NmQ/cgHem+05KxDOyhJGecESDlnAuQdDLCtOmh95Go52HvEVipBUANj6GjNY+rAS4Sa4PPlNeN&#13;&#10;6ZkRtJQ+fKLk7T8JTnJ+dNpvBuM+/qYtMnyIsI28fmVJiDMgvGyQDAfbF8wznmYlCHRRB8iuwebV&#13;&#10;sqzRtcbuuzuQyAsx4MsMsPvwarap+R53ONPAVheCbXSXOBk3FudRHdcRniLn3Lj6mIvDn71f26pA&#13;&#10;hwOfU3m+cK7JAOlN76XEnPeJHe8Jl8b/NgOQ3MsAgfTRrYzzTwQRr7GTEgALwt1+8Rlx379L/MBi&#13;&#10;GPXkSCRqgjEq6LcN0tX1Kd1Gu01unA9pMA8h1rJbm5WflWzPDQJITqhL9RJsxJpht8paF/ednKHs&#13;&#10;rOUi3gjBZTw0urm55IQMkFpSMdCBJa9+rQOs88oSMo7E9rF92+7AmuOwssrttgV5AMnipGPfIQ4c&#13;&#10;NQWkJOy3DWVdkNcVuS7o1zeoWtx1eX21yoV6NmH8ZQEOE5MO8HVvQ/+0Ocsm52AZWcmyv9dtcK0G&#13;&#10;DOenT1AA+9sVeXEWo3c6qsuCvJxYigJjMALYNqDvkLRYufF2cYagGkC8VBz7hiIFbd+wVgFSgWRB&#13;&#10;KQv6dkPKQC9n06pNxvZJ6YAkoOSK5WSlYl0EIorWm8WLIjiapQlSqZDeAdcZTL3jtm9ASri8vBhD&#13;&#10;ylV1UrIkGm0hS6fBeWcBt0m1VOt8uW2bMWiWBW/XNyzrin3bcLtcsSwLttvNGhpIRv6f/vA//3y0&#13;&#10;AYjknE0HJWXkWiFQLDVj8ZZaOdsEziWHorwp3RvKHpMcmATMBgjBRU7hNFVgWUzzZbteg8LH9tji&#13;&#10;DkXvwLZvLpTbwnXOxR0Hb2Hd1BzlnDOWag68djiwJNi7YlMHNtwqmsEwY0jjS+DBnPsFkX3xTg3c&#13;&#10;tIGE27ZB1bpXPD2dTRgoeb/6bmLFjy+WRWeMTAjHaX7RDBPQ6W5LtQOtuWAWrASqloQvnz7j0/mM&#13;&#10;p/PZyge0obWOYz/Q9mYdI7y9oyrQ9t3AlGPHsdNJgmdXu4sVeQ10t7Fia0AGRL2pacdcd9wuO15f&#13;&#10;r6Yf83rB5fUNt+uG6+WGy+ViLeIsGgmnpG07vv36C66vL5DdqEwMNNrRsB+H926vvhkDT18+QXLC&#13;&#10;9eUVxy8vaNqxnE9hsGNAgaAUU8AUMPS8H80N5BHBSfxzx0ob9QIGHTYOrv4THWtMLu13gv13wIzG&#13;&#10;/8K5JwPk3SSYf1a8/3t41x+f+/euI4Zs8iHGOyeo6YNjfww9fHCv8+81fnj84xAvxbjVcBw/voR3&#13;&#10;x//999w/ycdrf//74Yi+e/8UKHz0YZkGzaYUs9D2lSKywvnltifalmabixkS3UNMS8DDNmV2zjd5&#13;&#10;gjnKGmCArd1pm7kBC0gBn5wZwNogC4FwC975N3aUiPBSBiDC4Nh+SUdeRonVNLHYsjUlPmUMZxKe&#13;&#10;zZLRzQhAdM1hwPc4Z/k7Asox9v6+1pqV3la/P2dHAE5vZpcRpaOpDuyQCUrWSL4LVqGW4Y2MroNh&#13;&#10;AjJxNJgxIh6QC/dCjYBAp7+Tci8OgLBsIOrm/fNkJLA0xDry9ehKyPeo75ukU3NMAqhKo3MHoE7h&#13;&#10;HqCKAQHGSgAGSMNyCmVwlKkhMYIdOEhRF9PqIJADwEvcjBLevLtOcjYJz8GuEKVYOWwpQzvBBIUt&#13;&#10;ccDuCSklFAcCijODKMIpxRxyTUAqptuQlwLJlpCSZAzSzHOlhFoWZDGG51IM+K+5WJYONs/s3Mn8&#13;&#10;Jg/W77cBHV/EdxRVdG1ovaOj+bN1VgjZMDJKkGerFmLLAfbwNI8eBDvWKIIVEcf1Oea/i9jR3xJ0&#13;&#10;cirAYgqehXXt0x36ucme4BxncCyqcZ6jtwAIBuus4f+j7V17JEmS7bBj/ojIR1X37Oxc7pLglUhR&#13;&#10;ECCIgkABIgQJ0tU3Qf9qf6ogQG/s3Z3ursyM8IfpwzFzj6yunr0AoRz0VFU+IiM83M3Njh07JvAm&#13;&#10;AgzoW6P4J4MvzploDSdiCGjazDZkeFtyX39HRoLCZecik91u+zBLF7RPbSCuoYhmennaGWRmiUOz&#13;&#10;blybtcP2deY2wIO93hgMjq1+GFNjgSQDXKyMZrC+fY1a+ZIn/NzwjRKbdyWYA/iCmu5tH4HxUZx6&#13;&#10;2F4H5o3BzBKbZE5ysOwxyw5i5FrppunUSzWwaAHcdwmH8pROQd+mbKXs93sIBNt+5uCIi6478OEg&#13;&#10;sOtKiQVScJs0jsn1GlIcIEH08sfALkNiLW1DiM92uZusQpjnX7biRs86xjKJq+Lde96vOwz9GQE1&#13;&#10;UVTVxiyMdREjW/fqSADYmnDmnJDdzbGZIA/9dWeWmH6nvWYooN1GHYAj9edmDZkvWQe+vFX2OI75&#13;&#10;sexaNDXkui96Y+J0EJDxIF0MuFLbU3ttpnEjSCGbphoM0KbV6a0NDbxgwrDaFUkC/RwRalvu7NQ3&#13;&#10;O+QRLOOexRIlLy9yf4UdyWA6fLymfdttjOb6DiFYCXwYDNLeTW+MkxLLslAjJAhL5lof167aacds&#13;&#10;LbGVd0WrJsacEvXJrCwMZqtmoo2+hJeuQAGtLEnrHTifzzMBnzgf4sIkT2uFyQJj6LWmWM9n1MeG&#13;&#10;dD3h9pdfyVJdFnz79VfkFAHT01rWE/KyoGwPxCBYzif0Wk1EmeBZtNi+qyJdr4AAj9sbAMG6kImD&#13;&#10;3hABSMpAWrBeztgfd5sqAb1U9FpRSwNM7gPLQjZPzEAH+uMrpFfIy2d0RGC/odcd6bSQERsC8roQ&#13;&#10;bA/gOQag7g3l2w3ZquL66Yy8nID7HTkKbl9Z9pSvF8Q1IywZl58+YdsrltMZb1++oZeK9thxup4B&#13;&#10;iViuV8S8QGpjCdd5weW8YrtvKNuOEASlFpwvV6gA+4NxPytpFs40CWO9xyBY1oX7FwR72dFaw6fP&#13;&#10;n6HODAPw2DakkBH/27//939KJpLmm0tOabAEVDv2bTO6HTcFp1iXfScqBZAmbCj5ksIw6mKvTRpu&#13;&#10;H3oijrCqtknFwqwd714rZ05gM9QspzB6hYcgSClAlYtKAjsoURBOoZ1Gc2zAmMCQD1hMwhbZTnE2&#13;&#10;Y5FzBsMkTspmC8WzjMyqKZHyKNhLRe0NdS8UdRIlCDJibRmgijtWx9jtIyBGP3ztGeBKATifAs7r&#13;&#10;Ga+XqwmAVexbwf2+o5UG7QLtgqrs0tSbolXWtNWmT3RuVeXiFxnGKFpm2iw39n1Da7POOS0LUccU&#13;&#10;rbUpO3+oEFCplUaqFAr2bdsDWtsQR04CPN5uKPcbQjcF7kyjmpcFOS88rgAhR4JQKSKdVuy1QGuH&#13;&#10;rJahzgkhJhxrgH3zOwbHgpltdR06WkkdN2bQzmU6YNPJfM5GT7BAnm/sd/f13V1331Xk+fXhGX8w&#13;&#10;MQ7fRzr8DGi/exwdwKfvny8cP/cejPH3CiZw+P57jkf8/nu+Pw+Zb/ruIe9+vteZ+eHQTkxrBv8f&#13;&#10;vQHP92vOB19zH8MyR+frb8E9z983g9wRk3mwDdu4vKXrEBfH1HzpFGQlqzCP91azR56RHSg9aFPj&#13;&#10;aIV5qAOXqaXhQIyDJS4GOzK6B7ARgkMAYk8eXhRb50dNAQd4PFCZXYAscz7KbNya4bCW5u2bnRcO&#13;&#10;98L+mJ/HuKY5Bl7CKgYsZ9N28e4mBryEGeo6+8Yzs/5dtHXGGK3eDtQAJWNOjLbk6poN0Ry0PgOU&#13;&#10;wwIQGOh70A1wyrmP+WgZLWQCzBIjc5RbQ0xpOrZhwsKeVe393fiY8zgAvIM+xeimF6nF4WVo434O&#13;&#10;nQ5n5fB4ebB1+hO75tj5iewkgbeDFKGIY0pp0PNZwkx9iREUAgbCJH6vyNB/oKgn6b+AMLtpQZ0H&#13;&#10;H36vHIRUsETFmS+8T8aoCWTUpJRM+ywNXyVamZKXRAimE85SJJnfAz4fwwAAACAASURBVBnzdwLs&#13;&#10;vK1Tv8a14hygnUvBSxXGfHdmz1hvc43N+X5gzYyvIKgjZnu8ffURfBnCvZiAynGteSJi2uUJsvln&#13;&#10;fN2PDLEDEsBkSSiPVU0kVDFLSjDAwqllFMS7dHmXJfG4kkwSK0WP0RNiBq64HgVgZZjT7rg4twLT&#13;&#10;x+0TDGimGuNBb7BAM6dEJm6gA+06NrA56p93S+82h2u4DzvjnXbcPhwZeXZDnwJmX/f0u608MOZ5&#13;&#10;L0QMkMDUXrJxh9s5NdFq6GAC+2cHM8MBIDB5VWoZf7smDu2S+zxh3gtrKU9WzJy7vkdRA5DXSgbE&#13;&#10;XBtPc1gOY2Nz3APZoXViQB99+lnaOfS/go0XrIRV3b7xPFurOLZIpw1iG/tSK2H3bllz0w4ZejMS&#13;&#10;LBBu1o7agHkbuxSnrlFr7ArDjkrTx/JAjQNrdlAp2styh2blQZjgXohA8PKbub94a3iJdo0+jr5/&#13;&#10;A+j1ALzZOnSGUbJzU9Wpj4JD+epwgo3FFfzvSFDTukTR5sWxbwlgJaDWtlkVLrA9mFM6S2G99NQ/&#13;&#10;B8hgKgIYrYclBGgwQFBmBy0VhXetIUAHS2wItJodVYzrdcFm2qaps+QALMeNorbNgARRZQtbMU9Y&#13;&#10;COzLiBvZMQfqTWC8/MzsjFC7ht29dDC2YHuNzy0vb0urle+C90vNLoaczJazYU0Dy5VqV+R1RXvs&#13;&#10;yC9X1NsdAkVaF+y3G1IQIBHUDiZXsd1v7BYc2BCg7jtSTOjoZjI60EGQIgi22w0hBjI6HnesecXb&#13;&#10;t2+4vH5GE8ZdMCFlB06ludB+xxIS+nIiOKoVUQL2219J2ji/ICpQ71+4F4ggL2dqIqbEChNpkKZo&#13;&#10;reB0+YSkEV03NA0IKRAkLpzbUQkuydZZNhUjegw4v7xCYiKuYJ0bw5qhDciXC+PX2w05Rux1RxAg&#13;&#10;x4zz+Yz7fmeThWXB477h+vJC+9arzWXKrzwed+IiMWBZVrTakHNCzBEBActpRcyevMl4bBtO5yvi&#13;&#10;f/3P/t2fBBNZ5/wIRrPh5JylKM1q2DhpXl+uCAFYTxk5eIYtYKsd1Rz5DsyNVGF1vh3bVpGSdYcI&#13;&#10;7FEPW5BQ4Ho+YV2yGVxmSBzt12YbqtHJtAO1dGuJNkt0oF6rGnG+rEhRsGQirsUYeKqmb9OAvVL0&#13;&#10;id8Vcb8XQBTdSns88xpjwLqekHNGMv2TUgpqbaiFzI/t8cDttqPM+At2aU9hnO1nT0K/v/WYeWT+&#13;&#10;ngU4W6voBuAvX7/hz3/9hrfHhq1WtMo6WBUMYyygQPLx3w4CVruaa1a7lVDQCLSuVkrG2uCoAuli&#13;&#10;tYfMcoWUkHPAmjPrH5UbW3X1cGFgsO0Ft9uOt9sDb19vuH/7isf9jmqiS9Iq2v2G8vYN9e0Nj69/&#13;&#10;xePLF8hegb2gbhvqviF0ZmaWywlxTSiPzSikJljnAIw53MNJAUEyF9Gi0ZRhnDGcDRmApAOJk16J&#13;&#10;CczoDCffB1vHhzsZ2r11pG9uz+cAPH/2Q5BHDs7UcTL96PHha7/xAfn4n8Uz43FkryhAka4fHdoD&#13;&#10;UMhMth4f+v2fAxaxLBO/047xo3OGzXfFKHWa9+bjMT7SheXd6x8DLzruwQiy3RFRy1KNgeKVjGsJ&#13;&#10;UzDR3w94qYiVHnkQ5R0KZHb7kECU3VtTem254xLjWj0DZwM5HEGd2gbda55lBhBeA+2D4U44AfUD&#13;&#10;AKm+bzgrx0F9zDHh4ML1VrzcKFpGtEOtM9AM3J9KokSegBEACMIbG8S6MXnwb+fMc2M5T7MylgEs&#13;&#10;2WV5yY5/x7CpBvok10vRPjohAYegxa9RxAJcGUGigro/HN82BTuDgFo0fj9mCY5rSjjo61+QjQpb&#13;&#10;DLTo3gHC7vtsRepz2OmyHHcHcwAmHmAZ3Watv1keUZ/smYuizuwxHdTRSQoeKLv9CXDR9QAeL8Yw&#13;&#10;y5WMfeMbrpfbuUCktzodHkMwpo7ZX2aiqb+Sc0QM5sgYUJLTMjJ5LH8lczfEZJn8wKAoBMSQTD8m&#13;&#10;IUhEjhkpUCwwx4QlJqScEUIcAXcybQPOxYAgDA6ccYkRkBxtkjP5LAtt+2br1F/r6KjaUXqxfdIW&#13;&#10;abeyJC8DkcN6A0YQ/PTcwSoNmwKj8KPPsfe5Z3vaDFT9WC6e6iUjcz2N2+f2DVMPxINGOuAHNopa&#13;&#10;FtratrqtEwc+qumHQJ/mlfuLwToruQaPg2C+kF3AFpDR6cvHPTnLzdaEB99+bbXVAWq6/fFxOpbz&#13;&#10;+T1XBbKVvqWcEAOBD+/eRKDRSvMsmeQ3JkrgHLTviMY2dhAuQAYgC7H3OwASAsTWwniPAbw+xinN&#13;&#10;0sFpJ9XYxzMw8k5JPkt8PDxRSuC4jbXpzDLvEKTvfY4QGByKa4/omPP+vhAYsELIvGm9GYNp+jKD&#13;&#10;oQVnKNr8aRTL9LkJqAVyB1sNt2e8V9U0ZLSzk6qO9ylaoXyAH8+7g9bKc4LCgAl2YINiMOvcE3HW&#13;&#10;Ym283zFSMyjGyE5rXoYZmSgea6a7aH0f2kouTqy2T6hrxiVqhzjYMZuFxNmuulbEKJNR2Lmnut/j&#13;&#10;QJF34hL3L1VZlnHwd44MUbKSDewxu+WCwRhl1GTvKFhO50khwJIE0VmBOlg1DnpPLZ+G3gk6jaS9&#13;&#10;sDwFXdDKzoR4Wjn8gbYvpcxy7FoQA9sT+/EBb1dv7YS9kiMlxMy94lgO5Ux5nxNjfGho7XfupSyb&#13;&#10;NRao6+EYQNfqBu0NKbPeosHjJmf5wHx+NQIBk78xWTl1awSlaRVYDhUFpWwI5lNITnOvTxH9UWxf&#13;&#10;DugBKBtbK1cDlEJOqKUiLiv2+1eCPnlFPJ3Qm6K0HUvK6J3sjVIbyv0ORUdaMySZr9Mrzn/3z9BU&#13;&#10;0e53LGvmvpEMeLg/qJMTMvZ9I4C5V0AIbjRnOAtQtjsrLUQgeYXGiFgqk2JRgJyBkIBSUX99Q7m9&#13;&#10;Yfn0GaV0nK4Xdk8KgqD0pcL5hO2xIbaKXtjxKp5OSNcXLNdXavt9/YLbl2/Y3zbgvplf3ZHXFev1&#13;&#10;BbKskLRAQ0R/3BBOK+8rqu3xAY9tR9OGxbWiSkVvZSRhLpcrNad6BaA4Lys1x0ofUiyPxx2nvAIS&#13;&#10;sJxOYy7HNeP06RPvzT/8m//hT8EyS8uSsSwufiPIEiG9IwlpvwGKJSVI74gCtH0fWd1knQdSYPmS&#13;&#10;gEJYbsYEQApCDRfbdF3bBRDb6OJgZuyl4P54wLyBQZkrVQeI4plcAUFLdxQAd/hY3kQRWorlbFtl&#13;&#10;e+vDeSmAJGJotG8KBCWKG3TheUOBdWWr0fP5DChQakXZC1kyrVqmsqN0fQJZfBtMcbpP1N55fngJ&#13;&#10;1TF0PIIw/lgDhXzzklD3hsfexvkSyD0SIW3OY7KC3jtxAd56m0LMqYPCSwDrFlvH5XpFA5CcYtoc&#13;&#10;qFD0vUG6jAxQyjQqy5IGGp0W1hkuOSMkCgGvK1k1JYkxi3YKDgex2sgp6qmiSKcTAqydW4zovaL3&#13;&#10;hvV0Zr97c5R43+LIGAw2ggeWINvJxftGdzBzro9h+YzyMYIujI1kZpj4lkPgiIOD7oEmDk6NODxh&#13;&#10;WQk8gzLPv8rzc4rvJ8VHz3/0nuPL8vzPn/unPMZXvTu1H33+Y2Djbz8EGGCMH+M7MObdB47rB/jt&#13;&#10;YZAPTvgJ/PrR4wcnMYJbe5NnnI6f8eAEh5+OcajZRqcmuwc6Mq72+ZEFHvPQv02BY3mR/Y9rYrJM&#13;&#10;6BCY8+XsSC8BOYKUIzjxYKsPSjkBijCczxQj2T2CKa6nGGCLBzzDyRYribK9wEECb8tMZgeBDLpO&#13;&#10;YTpEEoZI6KBlgwB/s/KA2cXIAHUbaIWiqbVkhb/mtsI+awATnUgbTGefyMxeO+Pk/bTw4/pjChGH&#13;&#10;p886QJKj1SHbmJRSEUMYHaueNXjEjhnGfpps73VavwepTkv3AOz5cdCusLpxv1+k1XOeeTZvZsxn&#13;&#10;0K4KA5zMpTT6uot+stysz/nl88qcdJGpV+DBHywoiwboeDcmZ1SJmmiuPb+uK6KxKZzZ4JPe2YNi&#13;&#10;cyUaoyWZwxVDRBRnwHhZK7OxKWQ77zCYoC48Oez3ACx02B4PmEdnBTUgRjvHuLfBRHKnHwZyELC2&#13;&#10;gPa4FsVFn+GL2exINz/Jym+Uopm0A7PElsKhNv8OG4m3jPbv8emsh5nse5R98XNgDrNdNj+G0PcB&#13;&#10;IHWrrapDHBRi4EVyAefJLFI7JplxMo7X2yyn5jUZ2NWnMXbdp1o9oH1mmTgDQ+B+JFkQwcRsVSfQ&#13;&#10;qXa8gIDL6YTWOnIkP55sqjA1oGyMR8AHWOA5S/uarU21cR8+XnCGmtkjeWbReHceF4G1DxGMPqxm&#13;&#10;10166vJkY+elQW7MjjphvmlXA2pFBN03DhEr/fL7hMPm73MCY++A7UUhEnR3oGz+7o8Do9PHz5JV&#13;&#10;AQJVlyTQ8YVdMfw7XoOLHR+dJcFeyii/BGbZJkB75gLupRTaz96QYsS+78MPK6XQPmH61R7Qt+5r&#13;&#10;LqArmfR92MM+7LIvJi8tGqX0bv8tePcSSe8WSoFfY/2YTRiivmKlQhBjBYVhc7vt+65B53bTu5oe&#13;&#10;mWt+68c654QFlGDW0Qfyc/X7RCFtv9fuJ/gcJvh0LP/xZG6w0r4onlSAJWdMOFp5RpRKmPMWEJRt&#13;&#10;H/akDwYUf84SPh06P4CVTnnZp42/M6tcAHzaQPXpjm5tx/3aoTYDQ6CIMzpq2YZdy0YCePKbxizX&#13;&#10;EQu03qiBEyMwOmIy5nafw4Vl6fIExHWB2vuoscLWyS4GLgqs59Moz4trRt0L1mXF9nhDALCsZ4Rl&#13;&#10;RX3sACjuW5oOm7d9+wZoZ1lPDOg7y1rXzz/xju4b9lLQFVhP1tWpdyzLyWIigUfWIQRgWVjWlxP9&#13;&#10;itZowwSQnGlT9gLRCChLfkI+QVtFvz8Q0LGcr2gi6GVHMM1RANBWOI7rC0Q8YaaQ9QSJGRBLtO8b&#13;&#10;6rajbhUBgu2xDf2jx7YBEnD59AJIQH27QXJEOK1oVSGN7dppD8mqYmMb65rclfo9oJ1bTyvysqAV&#13;&#10;Jli6Ak2B9bQipIzlfIJAsJxOSHkZ9ivmDLSAFEpFTjxxbyEJMy6X1yu2bR90x6YgbW+3UhwzZB2s&#13;&#10;7VuNMiwQvJwSauOF1ErjWlpDBB0ZFUWQhFoaOyB1ZrEA1so9tg05Z9zuN7h6fIBgzQFNicb2veN8&#13;&#10;yrZZ0ahX63dPZX3A822tKHopSEGwiIxAJZjRKgbQoLqRIj2yQtEaa7tPlxNV9dcVqorH4zEW+8vL&#13;&#10;C/7xr1/QG0GCvbBGrrlhAXA9L2TP6MBXR5DlC1cAq60lnbmN12beAQDWFLGEAATFr982LnLMx0dM&#13;&#10;m2BodxYerQeBRMGaMz6dFuTlhN//8Q8o247P/+IP2G933P7vv2DbH2h1hzYizv/R3/8rvP7ye2hv&#13;&#10;2N9I3Tqdz8we5YS9bNjuG+5f39iyDZz8276h90rtn9aw7wW1Vmzbjm0vSEuGxIjl8ytK7/i6Pbih&#13;&#10;VToT0Tafa6dD9fr5ZygapANSO7bHN9byNaA8NizLgvhynmi8mcXevK26IOTkKB5fpfWfjrY7y2HC&#13;&#10;CK7z4HTIppiMGrjjjOEkqgWm7kyPgPaDe/TR47sgXp/+nL/I88/pPP/24zAFnwCZH73nu9eO3+cn&#13;&#10;N3ehHz7k/cvHz7x78X2p0m9e13exJh2f7z4hgOgHYyQy2hGKymjP+be+axxLhCUSR/APMsrlRlii&#13;&#10;DjJY+93eCKCqAQ7izh7F0meXETpp3QRUmwupNjZ6d2FLh2xCYB24t1/2+R1CRCt1aL24kKp3WBpi&#13;&#10;iz79OkwQPaDWOeliisMZFqHNd9DDtV98HGIIaBaYpiftFWCUEVqJaQgWiMkMTkS81WoYgc9xvmpX&#13;&#10;eN1sTImgimXQ5cCwGeVFFpwE9SBoiiKPn8FZLvwsx9o77RgTZmTm2mD/uGPl1+5OH4WEwwTV7AJY&#13;&#10;hlP9ShBi5n5nzJEY7V6nBBxZRGBwgk7hvxCmqKyDMsFq+rvyKp/KlMIMyGotTCY4o8fYp87uCRLR&#13;&#10;tZlwr59XgkpHlGyAhFi2/tAhxSj2IbKM2MGfZgK+MDCB30fbusbMcyoFpxOvPS953IMYSc1neRM7&#13;&#10;KVJrLgyfZZRJGVgVQra1OmYM16QDTX6/BcP20x+OnCNmF4bNEyuFQSAAqWZuiIjBu/zxm+yznVR2&#13;&#10;qEJLgYuQioECLlCMOKH5A5QBD2q7dki3oFQoOKmKwXSYq2rEb3bO0Uq2J7jK52cg9RQs2voJwYFQ&#13;&#10;nzPThrnP9MRuw9SCcVCmWymS9DCCVgAW+Lk+0QTYoDqASJaHRITItr4DkBRfk5PB7O9POQ1NBn8t&#13;&#10;SECTZqAf54WXapBNMY9BnSoLCCOD8yUvZIzZnCmNjn5MAXUn4wYdkKAm5jiFHltrQPLyDQejON6t&#13;&#10;1cHyUyi6OOhg86izNJDsX+qjOFjk2hG8d5xovtd0xQzsDXTzUsOmZCoNYF0Ccua9DzENpoVfh2v5&#13;&#10;eecxL9NRgOwFTDBp7BAG5OCdRkmHTtAIMD1Gheum1VY4h8SZQICO6WqwqukvOVCl2s2vZlkX4IxM&#13;&#10;QXXGj+pgvPXesS4rem84na7DTkEiorDteit1aIww5ql2+wLaxgx5jmRpC9g5R1XRUEdlgAy/0u65&#13;&#10;stxGTSfJQahm9iVFsiBZDkgW4O5sEIun1NZJq9xnnHHldsyDeu8MExLv1Sj3OhgFnxdQANG7Kh3a&#13;&#10;qUtg/BbZeKPVwtbvAoSFmkqO26FSA0uVSVz0PrrXqXa02sec4r4eKVngep2mC9YHw8y7sgF5ZRkq&#13;&#10;QbI0rkVMLBUAYgq2x9EXgVgplHX8ErWubAoTZlZALRmrsEYI1qI5BpaxqWvDRMQgKLUiBmrcOIvI&#13;&#10;u/P2Rh0o6uCwTLKWipgyWSTphLJvDNoxQQzfJ/bCTkTN4uXaGlYRSKfW1vl8xq4gA1Uiu0+B7KpW&#13;&#10;KsrjgSArlt+9ouwdMSTovqO2jjUGLNbNuJaOfDnT91tXJn/2B07hOoBkbR2PX39Fer1CYsIpR9zu&#13;&#10;O9s0d4vdW8eXtz/j53/+R9qy2oHFOgjmjCDA/tiwXM/Yv33B8lgQzmdIXtFefwepG3D/gl4b4qI4&#13;&#10;ffqE7a//iFIabv/b/4rT58/IL5/Rbg9oCgj5DOCBFAJ6r9D1DFlXMjJah4QOZIr3Lv8y45df/oBv&#13;&#10;/+f/jlZ2/OXXL7h/K/j8+XfYbjfUr9/Qbw+8/vJ73G8bAgT5jxesn3/BJn/GIoJ4vhpwa13jSkFO&#13;&#10;tAPJYx5VbLcdeV2xfPodFMA5wvzYg9+d9lG6Ga2MPbSK/V6Q1jVPQTwIkpJ62HtHS4J1vcAd07yu&#13;&#10;qJUoZCsN1cp3tv2BCODx4MWUjaJ053MiWBOZMbvfH6T0mdGgg5rQtdJBy5llQp0ZvmrCqtrpbAUJ&#13;&#10;2FtBAtBMB7ZWtt9yp9Gdza6OZs5NgcdWiCiWJaFXa0Nnm4WA4EtSp+HyofBW3RWIEY9tY2Bhat2e&#13;&#10;lWF9KMcnBtbxTcAH2B470TJMsEQPAbPHoB75HgGV79gzIiidrdZMBg/PEaP/LePVJQSsIeC8LMw6&#13;&#10;xoAi9ukcIYnMpb3u2LTiVjecLhc6mbWjgYPe90LamHas5wtLfmJin3YA6fUF+dNnrL8v2LYNkQMP&#13;&#10;fTxQbnf8+o9/RgiC233Dtu24v914jaVj2xv+qr8irwvOr2dc1guSBS7R6jAfX78g5Iz9ckEKK9bz&#13;&#10;mYP62Emn2wukNDxuX3EJAWVhTbM77WobzhwqmXXl7k4Ez6POYGnspTKzBd12Wy/pcgTwO3E07mhP&#13;&#10;TvUE2Cyg+g5FgKHx8/Xxjo9u9/9vD88cvDu1g4P/9Pz43z/1yN8/B2A4gnzuGTT5pwJNfqLf4zxu&#13;&#10;G56P8XQ+PvYffY2IlcH9zS8HHePvv0QOoM1gA8ACnWav2zl4y1d+tYwSTbYltVlkfmROmd2XbF73&#13;&#10;UswB1DEXxf5OOY121EPp34AFz8A7wEbHr6EHQtyzvbYHYzoyQ1CuoWAUf58npRTEGJCXhUFa8wDp&#13;&#10;yBAU1vR2b5ncLcDsiDEzczqyubZuBiDoP3VkMFLkPhQwdVm82xR0YDVwj9IDdy+d8TV/tKieXQOA&#13;&#10;xvQxeqsziA2zFIhZNmcf8SpjlAGw8HzZNjJbdx/V/pS95Xkc5rxifL53dvAbc8P3Dysz9ns/gDE7&#13;&#10;j6PAqd9HlujI0FZorZqeinV7isE0YaxbXpTRKXHMeJ1MhWOZjWdinaHA5znuqgT6vL1o752tr1Me&#13;&#10;wBFLWKfOUO+KEGfAmnIiwB4iVBq8FtKDe9HZutvnjJe0Dr0FzCyvs2yd5eABLtfbtCguTjtfw5hU&#13;&#10;o33xcZwtwGJSWeAsFfG/eSOfzbsBec68mQCP7w2wQJPBx3zleGMMYHK8BeH5NYdv3Id6+m5fLsqY&#13;&#10;Orw7tK8l6Lj/ANh+VXxXnX6OwgEAD9J0+j4657BCRvcrgECW2755j5wZMTugObtJbT1CmEnvXS2b&#13;&#10;bDvIsAEcV18/6kZLYZ1DFiYqI4UanZUdDn7EEwDrgJgwcKMWIZlm1RKexww6AJYj2SMas2+wZy3g&#13;&#10;g4LCtA62hFm25swm18nxGYPOKdGKdw1zQXI8beCKWfolQSAxDCBj+EW+74rpHXlb+iAMPg348T1g&#13;&#10;bHx2X3wvnqVuBOjE75mx2b2VdHcQxrEDM9vdumeVWuEdouijcL613kZSM0hC14YUGFO4xo92Y33n&#13;&#10;iFqFttfu1b5v0JCwLqslDxnYezlPs7nWlZ1ES4xYcsKavDzNbL3dH9883O+LVrI0FlYQaKdIuULH&#13;&#10;XhwtidhqQTK7l2JEk8kIC4HxFDXbwrjvzVs8wwDaPhk7/lkJMsaNfgjBDLUb6SWMfYBJCgfVfH2N&#13;&#10;7mCWpAQIfsfApDmBuwgXjvY15t2u5OjnyfS7ETyZAJ633bfW2W2vG9OCJYcdOZ+gUOzbA8lKSmJk&#13;&#10;4xlIGGy5EQ9aSaSXJcLAF5ZUhgEoOYAWE9dw2QutY+d6cDYUFCa34ROWLJigs114iDJYXx0gkwkm&#13;&#10;Rtx4f1JOqKXAebomWQxRoGkb4PbUpSFg00z4OOfMLj2XM0og66tB7LUFeyyo+4ZeBac1owd2e5QU&#13;&#10;gX2uXW0W19paqqXgfDkhCEWVa61kgtRCrrLdj32/I7lL5nuv7fkaaKfw2AhKx4iIhD2vkGj6KzFh&#13;&#10;ub4AX25oUlC/fkP63c/Ao3I/gaCJl46CAsGL7dHa0erOORUiwuUKjQnnnz6jbQ/sWnF7e6CD7J5a&#13;&#10;duyPDY+3b2i1Yv/yDfnzFTid0U3hNaSEFAK0VTJcArWn1nUh+WNdgRChD+qoSivYW0UyNpeGPsHo&#13;&#10;kQTkGii1IuWEvC6I/8u/+5//tF5PCAuD2sW68KS8IGtARkC0iRCFtV8JRE2bUcWXTHGcfFmxXlec&#13;&#10;P59x/nRG+ukF59+9Yvl0wfLpinBZEK5na21NNDXlZPVzGarNWvjpqM3kZheslV1HXheIdJzWhQhm&#13;&#10;Z3tq3wh9cVXgiVUyNjlbK+zcAA6yOWMutNuhWL3lJWZJE2rHajVvXTtubzcaG2VXiMe2caMHa1gV&#13;&#10;wBIFOdsYQqAqBwbLcyR79G9MMeLpHQEwZs/MatTuG/pvh4WfXhZczyt+//NPWNcVeQm4rAtWCUgI&#13;&#10;KF2wa8Xp0XHfNsjeoG8bXn//MyICsFWwgAlo2450WblRLwvOlyuWvCDlFfm0IseEHCLOpxWn08IS&#13;&#10;txgRlxPWT5/xL//T/wx/9/f/MX75wx/xu19+weunT/i7P/4By/VKRlPr2Lcd5bFhvz8IONWO7UEw&#13;&#10;T+uOuj+wf/mG/csX7NuO2ivSeWX7uusJ6+dXnH/5CbJm1FKsXnRS4pmJ6MPZ8Y3AO4Lpu9szaIci&#13;&#10;5uPLcLrFnEdt3bKTU3STx3cdmgnEHGcADe6P0ZQjHfzDd333pH705N98uF824twD8vP+taf3j2+b&#13;&#10;AcRhWL87WX9v+MFpfvQxAUbANDbr35ryMsf2h2893t+PTtbmiYNvx6D/+W2Co2M95oXTotUZH4cP&#13;&#10;mWCcOpiH6Uyz8wRMwDyaY3qcAx6c0rFyYXFvdV3LPmjX2g90+eatnAFnlDhLAYJRAuMtgdWvAe4g&#13;&#10;eenJbN3rc9mBAa8vD4JBi45hWqgYzFlu3gWFeizN6bY2lrWzLjhGOkAs0VEEkKERTSDNx7l3t5g+&#13;&#10;WbiKvXzE2UciU1uBwpMzOJRgzpHpsoxyGKEOSjCqKuvzZTi7Hjj5uAAz2+vTyjPwybrusNwgDsDE&#13;&#10;QZfaDkATJrVetZtQ/ZyrIgfdDZkMkHjoFnK0GyIY4E+KkSA6WIJRS7Pj1TE3IC5Wb5oz6dDRyQKL&#13;&#10;uR7MyZLZESXYPskSo8lKGoKnvu7cpsIcTLOfEM+eEnBBOJSNgUCml5KMewMdJQzHjkNq9t7H4oAN&#13;&#10;mFNswajpWXQ1cUgfQ9XhD7gobuvNwJaOps30NsxRtjXmVHeBIirPmwKWPD8XwPSCawd9vHRmnP8Y&#13;&#10;hzHLCe7bPIfZApa6AAgTsOGcN+aDqmVSrVQQYGBxMFBHO/ZcmjiZKAAOmkDy9B7AwEqzwK6p5OV3&#13;&#10;nrPwfykkX7QIMQ3RaPrTcQSOU7vNA2GOvSdS3I4NLUELiGBrdnQkc+0qK4srpcBblHuwzLXK9RhT&#13;&#10;YgMLDTgvJxsqRfKSwsASp+jsWAs4u86SFj2AsaOs0AI418LxcstoQHTO5oMGahOkvBwYMLz/zlYb&#13;&#10;TC/bGKM4G4XgPoW+6YXaZjGYj+6bqAdhyq4/HugzpuA6dQ0a7Q7GRpvDM3Hl1+9zzxlALtSMw/ue&#13;&#10;1mGfnSvJdMIsW8S08YPdZOfQSjP2B5O6vTUDVQzcsnXs+jPV2Z9ifrrPK9Ntov4MmQ2wOeiJgQFE&#13;&#10;h2S2kvdBwYYVrZGZk6J112ndwFcZNpLnUEdy0dfcERAcJU5ux3p/wrY8UUOGVBj3aCRbzOfgn2zW&#13;&#10;Mdp8O1MM3UqwwHbQVg6oRMPQq3PJdWwgDjoE2xN5X81DUGcgVjgrM8aMmCkQ6wzx3iqkY3RNchDb&#13;&#10;g3eEQFaW2RGCgbDMJ68vxnRoFsC21NyX+tCL8i5LCpZjd61jlAFvFQAAIABJREFUX/BmNACGHYHS&#13;&#10;fxfAYluWB0qKCHlBKzvUOwiJGCvWgF5txhCupsHDpL/btLhkSldsFNatdbcyMx0MJE9+JWdSAENL&#13;&#10;rhnpTcGkxXa7Ia8Wg6VoLEDGOnldUL5+Y6XJktHajqhggm/NZNdCqcujinS+ck/YdmhrWNaV12YC&#13;&#10;6QKFrBn98TA9QWrK9cZOSS8vV+z3uyVvlAy62x04rZDLClEBCkueciaDre8VUhpwPUPjgtga0IAQ&#13;&#10;FxTtWF4/Qc4JeWvQGLB0BU4ntLIDSlAE1mhI+gatDTlFtLIj1YJ+e0O7PxCWFbIk4HRGvH7CennB&#13;&#10;9XqB9IKQBJCIZPf25e9+BkpDu3+DtIL1ckXfd/S9oDzu6GVnN06whKnXSru6V/THDlHFfr+j3XZg&#13;&#10;q6jbhr5T0LiVgnJ/QEvDlz//xTa+jPPLC/ZbASQj/sO/+R//JGCGi4uK6HYwUb6mpAAKAkQ76WRd&#13;&#10;jUIFoHSU+46yFchW0e472rZDC09UWgW0Q3pHqA1SGrqI1ZDRwPRAtsKyMlsahF0MzqcVHQ3LklFK&#13;&#10;GxtdXlaEIMhLNIfCUPqRWpXBPnFbn/Cs36EgWONCokd9FQCQrgMcmW4FgZ+UCIZse8VeKzsmtY6t&#13;&#10;kFYpIWLJGTkHnM7roNXXSkM9lRyeH+pGeVzFdI8AYAHBGAjbZfd375qeMcN7/y0DuK7JaF0dj+0B&#13;&#10;bxdYutWx94agrJOPnT3UW2vIic7B/bGxe1SpOJ/OiJcTLpcLTssJS850RGpFDuyspIEbXUDEsqxI&#13;&#10;ecF6vozaQagirSuW62Vs4p8+f8L1ekbSitNC8c1aG9BnnXvXDlnMgTcBwaACdWX1TgEsFaPzgnV+&#13;&#10;dS/D+B4ztPTe3BjTUIscRt4dn4P3yM2qD/onAxBv75sscJCxsQAeEBh6fgjcGeC783soYcHMKj/d&#13;&#10;3h8hFT6B+GUfzq9/yuP40Y8AmKllNEtYPPZ9/7VPx3p36tNHk+cx0cObxwfMAbT3+9P0PwQ+hCNQ&#13;&#10;OCwDtej8u0MekRE5PO+/2xQYzJincbE5c3jas+j94GweB0/NyfVstDMtBmCAGUAEyzACljUU0nIl&#13;&#10;CrMQgiFYKBYYKkhbpdYFhtMXA4Nu7/oCCxId6JYQhuPugsBkF5jjaNfG6RyGzRFgaBKQah6HIy2g&#13;&#10;LkK2Np/eBW0EKOa8OXAjADPPluX0rKc7vd5VL1hGwstISq0jgJgdPzC6lISYTO9FbJw53u+z6jFO&#13;&#10;MMXnrQehQ1viAHYAatl6UpZVn5kynjn2+xw8mD7OEZGx1zlLwOnzI1DBAUwxUCnZOTLjZyU+onCa&#13;&#10;9RR4dYBXxj2gAG8j67RWpJQ5ZjbPY4rwDjbH1q+wILxZsORrLYZoJWmWPNFpXz3wdoDNgzwHzpz2&#13;&#10;z2sLo1Unu38IEK2kxcWTDXjxDn/s+mCLVCYzywMYetR9AFK0VpZcsQyvO+r+UwF2x1C3EH2AegQW&#13;&#10;nfGoI+jtJmQJ6eM1haKjj4DIM2ETyDfoPRgjJkZAZsenobcCt1n6NAenGPVxj7D9yRfBuG7zBdTW&#13;&#10;rbxL8Shok8xeaJ86Ip459rKpUWZpe5tgvpfDPverASDJwY5BBwDgwM5RFJPirDouw9eomI0YLeF9&#13;&#10;7do1MXlntgEwRkdnCQVg880Ca/8+u95S2gBp3PA7QDHYZoEbSc4Ji2kbrmnhOgymJ+IsN517t5+7&#13;&#10;6xrRNzTAVgyYM+aDiExtCxs/17MYCSPl/YEYNV5g/kZkG13z3T1pcAzwownxmvs45qn71HD3pjHA&#13;&#10;9g4xzXUqlOy+lJ3Jx9KRoUkyfDRngR7GIAqkK9TAa79nPg9ZjsN7/JQcs/nJksmEYgyHkNKYV+yi&#13;&#10;Cogoet2tk+iR4cm5wlJCC/p17oOuJxRN6LbbvuVsGxe6932jd555b33MfW8Z7l31VIHo3YXU9z0L&#13;&#10;TswGrMuCqhR3dXBrlCdilud6K/LOG0CZh2HNTLweGCAZ/ZI+1qFrX0EPAv4GnonrMHonR1vfMVEk&#13;&#10;udvcTzEPH0DF9ldPZFplk/s3anGYJxF875Moo8U12343Wydk8YWc0EWARMH1IAHoDb2a395mAiBa&#13;&#10;cqmWfYD1vN+mTRPcTxlunO1FVgFiYx7cyGo3cJGsSi8P08BYLkCojyqgrRDYazJK00OKCCGNedNs&#13;&#10;j8jrSnC1Voh1QFKdnZ3I4uRZju5QdtajbCxQNLyVhr1suFxfUR4by+hEkdJCTZW4QLQCIaA3lpFJ&#13;&#10;XhBTRn08oCnidL6g1YaGjqQdbd8RrmeIZIRW0B5v0JhQhTa17jsJE76PbzvkvBqgQv2evKxWZqpo&#13;&#10;WpFef4fYOnS/0V85XVF7RegN7jtJTNAOLJcLQWgrM4TyfvcAxJBRbxukNTTpkH1HWM9AzAi9swQu&#13;&#10;LqZx1FF6NWH1CPGSt/JAaB01rZAUKFy8ROjeAElMfKYADYK0LkAKKA+WHsKbAKRkwCrXYDDGW1fg&#13;&#10;tK7WDEZQ9soKniAsKcTUeErWtSqGwHlb2aUrasDjsUFCQvyf/pN/+BMzc6xXjDmjSgRyhi4Z+eUC&#13;&#10;zdkQtg5FMOND5LS2DlkytHdsraK0hrpX1K1C94rQgCwRvVQix72hPHbUUuCOeFCrF7WyJHRqj4gA&#13;&#10;l+sVMSW2mrTsF5ToYEoZaclIyzraIjqo0qY5p3HDLPWph999E4peL8gtEw06AJ33CzulyOc7220L&#13;&#10;BPtWiUzWZgh/x7LMlofdUMMj4DOPasbk8MwRlAHY+nld2DWpg+2p9fDu5yOR2rYE4PNlxcv1hE/X&#13;&#10;C7LRuNdlGc5SrdUQvo4Glpc99oLz5YLr5YL4esXl9QUhBJxOJ4gqbvcb/u5f/BEdwDmuHCdrP1es&#13;&#10;XTWDLooiKmi0vAMGugVKSmrl6XzB+foKeVQspwv+8K//NV4+/YQcEl5eX3G5nnF9fUFeMnLKuL/d&#13;&#10;UUtHqQWP7QGnft8eG+l9ISEKHQgX9UoLaY3OiBqidt0BEvB/XQfQ4p3DgIODE6y23wKVkFyx3pwI&#13;&#10;j+TlGTgY/ILxnuMMmM6J/5T3b3o/ZeZt/+543390erdy+O/DQ8v3v78HVcZvMoGaj/Cfjz/3fFrH&#13;&#10;YHM4kMDQbIHM91iCDR7yyrsveV5Xz0/+4GonmPTDA2C84T3xf3wO8zznsXQMjjuoejzvcX7H98zg&#13;&#10;25876gO5s/+08oVOUKvVBAJ1dmGo3vEA1E55NwohHkEGFyLsOM7aSanEEL/MruovBuxYHDNEU1Wp&#13;&#10;LTOuRYd9DTZOPpZuHz1o8OBYEFhTD2cVqQUsaYxTzpnPHwCDEKkdgTC1N2Y5FYaOzxCiFHnHasFg&#13;&#10;xRyz2P5eXgvXu5cy0V+yVolW6+836MgQGGNtGT0yUuoAYpx67KCNZ0gJFjmYw/Oo434LW2nCgkAb&#13;&#10;Uw43jzPbqeozwAQc1l94CqKnsCxBmZySTSSFa+30zk4ucrCnzjCAzdeUknVQ8bG0MZQI1zDzgHMy&#13;&#10;KQD64ub02B5LsNuz67z/3c8dGLoCqmq+iqIJGSz8xz2OrBF2NOrCkoeGPtpp6yFB4cK7ZATxOppS&#13;&#10;Q8Kjxd6b+RFqQYq1+MXRhhroYiwHD8rHdY+fFqqKHlah/X/sLU5Rx7AHY//y93gbAH/OmSuYYz2+&#13;&#10;T9zXCE/7ikLtljtbwbu5HZieRsUe2mrCa3OWntsJB0td48dtYjS/oXffhKfg9dEe0uds47y8LbXv&#13;&#10;G6PsTeUpI+7rXTHLEVrvDLhUR4l7MJZCbZ6tJ6XfS9pCYHvrNS8cF2MwdVjy0kr5fO3HwzobNg4Y&#13;&#10;PsDQGjbWmHeYifEA6hqIgEDWygDrREYiQpSgKHQCpUfBcHHb1A92XXUcy4PquQ8aKOL3Wg6lfcFs&#13;&#10;S5jrFGaffC45s4wsoIMMgAeWMpnFLtDtJ6oOXDS/7xPEpp0l8OPdteB7kAEWgsCSFIQnW6liyQW4&#13;&#10;3SeIsdd9lMEAc28CZCQuqoFTUAIo9B1N30eDVQywXEotSb1tG2rbLdnhS5YJZgg7yEIPrFObl27/&#13;&#10;vUteNA1O73gYwtzbglAjphmgP0xDCFP/SmTYQWf5edmsbakDvBNjgIYYmSyP0TrmEHxoMGbZXhlI&#13;&#10;ilq7YRPcj3auprM0HuP2EtxTQ3kCjYFn1Ma+n1ICGstjHQgWCNRMU7s/oKVCtUFM1oJT2nSfJKCU&#13;&#10;fdgiWxC0Wc5CNNtD7SVLcIEEhNYqqqiJzrKrE3pnjGrfMfw8dbvryNWM2ZLdv1oK9m0HtY0wgDAm&#13;&#10;c/heJkpYuCRKO1f2MsT3uyqZNcX0tiRiLxviYIcRuA0xQzsTVNrBiofHhtPvf6b+Ta2QyBK+lBPq&#13;&#10;fWMyrgNoHfnnz+hVEXayPNSYdEtaWE7z0wseX74iWxVNe9xNH4dsMe2NnXTzin5ZoW8PbN/ekFNC&#13;&#10;OK+I6Yx6f2M3JNMS0v2BsCyQtCCuK0KpiLVyfeSIfloQc4bsDR1Afn1hwkCBvu8IiyBeXpnAUwWM&#13;&#10;cVh7I2C9N5Rff8Up0E6kdYWGhBQU64lNiZLJpsSUkWPG9njQCuaAsC7QTrt++nRC/PQJkjMUAct5&#13;&#10;QdWOcF6wvF6Q1oVCyyJYzmdoDliWDHVd3BQQTyvOn39CvrxgfXmBRsGSErb7A/G//1f/3Z+2spth&#13;&#10;IhNGoaitoXTS/+q2o+4FtVTU3tFjgKSEKhRA3WtBXNLIPjzuG0qp2PYdd7vhvXHjA1h7RtEyivOp&#13;&#10;0ee191Er6dlcEW5ItXbUUs0hUnvd6mhDQDIHtxi1qg+vYgZQevg5M/xzJxA5Blffh2/GFKOyfnBn&#13;&#10;yFBq04zpvSHmgPNpRYiW7WgErWp/7q7kZsr/70303r8nYhItCGgd3/N8jf5IAqQkOC8L1pytXpKf&#13;&#10;hwClFmuJZ46WzEBEVSHJ1OXXzEneWCbUa6cKeopYTifsteJ+f2DbNnx93PD17Rt2bdi0Yw+KXRRl&#13;&#10;37HVQjHnTko3hkNlYx2owaNCxHE9n1kK1yn8u5UNy7ri/PKCdD6TPgyWuty/3QABTpcLYFmwIOzU&#13;&#10;1M0R9KBGu1M748wQHJgsEiKR+cSfKl5y4AHwzPyM8T8G0v7awbme82dums8z4Pm9Mn95/vfR1JHf&#13;&#10;+Pvphefv+9HD/IKn6a/H6SWHGSvPnzv+/NEZPJ3uAQk5OqDy/dL1pfZ0ifKjL1N8Nw4/fO8HJ/oh&#13;&#10;JiMfj9tH9/NwUd+f1xGE4C+Yv5pGCdS6rbD0DYCxQvrMSKnOemoLdAe92KxDtAB7MhxklC3BHHDW&#13;&#10;gs9uJdGC6WNnEg/YXADYgyyF3y8vLzFWjemhqB5BwAlSMbA1hgVm+ZNfF4MDOhoxHNaC/XIsA5yB&#13;&#10;3QGcOwR7z+DW4Va4GO+TqO8M/iimKWMuzvbdfJ317gESMcAAkWClAPOeDNAXgAv9ugZGsxKxZmK5&#13;&#10;x4dfn3d6c3AGUCzLCmCK4wJe4oXxc4B+dg/8s5PB4/dmMmLYCpQU6xg9MDf9M29fKg58UYCyHkRH&#13;&#10;Pag73pPWpvDlvu+js4cOoKdPZpK3MhZzUBPPIcWMJZPFw3ayEUHMl2hODz/u8zqYOf68iEywRV3L&#13;&#10;xd7r9Hn7OcfN5puN/fyKyap5KimTYeEZMI89he2w1SaTM0s8SJ+gCI8j+N5eTbAK72yRYtiU+Wl+&#13;&#10;lwdpjm4NRovbpnG2Iwi3w491CcDOu9vPAO9sMla3R5xwgNbG5WDjugXzLD93LaXwZKqPHQqhOph6&#13;&#10;x/IkB+lCoH1wEMZb0M+xIDCWYhpdPFxXgdltjsFsaQz6A34ewFMp6JKZwPISzpzyEOJ2O9EN8HYQ&#13;&#10;yNlaDk5FK0twMEPGWgrTrvRDdyGfi5YACjGPece5xcv1znOjRMzZYX6PBCwVAEap3lhzNt4hhiHc&#13;&#10;7mU9LKWazEDfB2w2TNAMOsqs378XBuIdJvJ4j0wTZONOLUrXmDiWEg2WhZ1772Skd5cS6H0IGwtw&#13;&#10;6OTjGJDY2Pj+YbaqN6zrGVCh/kWbIskjiWJ6KQTleKyy7y6dwsSdA0bGxvOSxxQSS8x8nwmu6TPv&#13;&#10;0wAMPbFw8B3GXti8g0sfzzm7kO2laQe9K5MnAbp6Vyr/jmnr3oN2Pg/coh3tOtwm9JkkmC6wGLts&#13;&#10;JieGL+zzQQHAyzbnnIo5MtB3ZoSdi5enxRBGt0Px5Kix11NO8O5RUJbm+R7ESW+dxoY/ad33/FqF&#13;&#10;/C7QBSLTS9jdVRSoe4FWlj117Qau+e6KAap3S+aMRI+9b98o0huNAelgtoNGakZfBEPY3hMt7hM7&#13;&#10;UBeXjLZX2j8AsEYBBJ4JxkbTCgymsxYkoNcd6fMroED5+pW6MAqkJWN7e+O1NMp8xJcr/ce3G89p&#13;&#10;ob2JYGey9acXtLc7tkdBPq3Qxk60p8sJqopadsSUsJmm6LevXxF6RRJBWFaE84kMocp7qDEg7gXo&#13;&#10;ing5s7Ilcn/AvlNXx8Hp1tDs2tOyIiTa47o/EHpHWBYEyQg5QZRge4ACkkgSePvK+7NmyLLQt+62&#13;&#10;81WCSN3W5vZ2Q28sE5WQKIDcO/q+oUOQzmfkZaEHY4y+KIIQWc66Xq/UYIWwxFUYh8bM0rvl9Qpd&#13;&#10;M+LCzpe1VQgi4n/1+d/+qe0VsTfU24b97Q59FNRvN8htw/7rN9x+/YrHr1/x+HLD4+sNj7c77vcN&#13;&#10;xejGEGBvlTVmtQMSIUtmK6oYcXtsKJWMmbLtyAtbZ+UlU5W5NpSdwI/XUrN+viIiYN93Mk5MMLgY&#13;&#10;PXvfC1prKPsGgFTQnIxGbiDD+8f3QMx0ZxRgmc1hYR1dImfJlNpQakUtprtgjBfqGgCvrxekGFg7&#13;&#10;1xX7Zm2vVT44I0EW6sqEYIyrwzcLXKkFKF2/Y/y8Pxbs+pIQPcyJdPb7Y8NWyFzaS6Wat2eaOp2o&#13;&#10;HNIQidOgKNsG1YavX7/gy9s37K3i7fZA7Y21cCFg+fSC87LgHBKuL1e8ns74ZP8uccEJAad1wfV0&#13;&#10;wpKoJZMsS5atVz2sJKI01gfmnIkULgvOP33G6XTBkjL+/H/9P3j7esNlPePTzz/j0y+/Rz6fcD5f&#13;&#10;EGPEr//4j2jbjkWB7etXqNcIl4p931Brse4IavRTA2owEXPu7ASKRA3BNyd2smlmachwJN0NDnPj&#13;&#10;mnfFHel3FPHD64MRc3DC37NlxqR9P3l/NB3+Ax504A5fNYKF4xPP7//N442f/E89UHBn7KMDHK71&#13;&#10;+GpwH//w5MA53o/N4VDPYI48vWdekjx96CkI+u783j2vh+Mez02Pv3vAMsE722/H+wb1VmHC0MGY&#13;&#10;f+YoWZZRTYE/BGZH9eDE997RGud/lDDWuHhNuAMDqpaVMSfbHfog41w9y+knKnCWjtecO/DhTh2X&#13;&#10;DJ1mjKxcEAaiwVgrPhdyysMROQ6pZ1iH03g4vgdn77sVuUNLjN4DnP6UcR4RyuF+hMCsnDv0DhpM&#13;&#10;BgkdrK50vNMBPPFOQzEyY8rOVHHo84jVn8sYu6m7A6h1fOmjRa7IDARTTIjpoEkj7PAhQUYmd3Qg&#13;&#10;Ugy9iREIioNWDkTMNIVnNRlMGCCnsxxEuwn4BW+fq2PReZDkpRXjO+yzlmsBA3QT4beytRjiYT4c&#13;&#10;AlZl5xztHcspw0UbO0jzzTmPEqoY2AbWmwF0YFyzl+Gx44iDLhisFaIqdnaHQIgB8lyw7sSPZe1/&#13;&#10;jzhjBhrHtt8pJgQrOwIEMeTJujLBbd9vZkD0zFQ5Pp4ARdsjZvnkPDEZv1tB9gB7Dg+7L4eqibkW&#13;&#10;7PgHDBUOoBrqiLkRyLQHfn4edKkOHRcvh05WJjMEtO3Y3qZ56AvpgVnhwJl1RFO40K+1obY16Qdr&#13;&#10;3YFLP51pN2eJFT/TmjFFDHSAgxuQoUXic1+VOggpZSQJSBZc99as05NpbeDQ1SvFYdSPwazftmCB&#13;&#10;2Wjr3iao5iLE7NgWoMZ2cADLz1MMmPSbNcCHAYzKGAcMujzXYFdlUGyswgHOxTg+6+XcUebYDIaF&#13;&#10;6T6FwCYW47xt1rhAutsyPIFz/NFbtfHnuNRCMUtnoonPfZFRbupA3yw9IjjHRASGDpADwENzJHjn&#13;&#10;vDj2+mT7ZojsJJrXM4LYvRlAkLOpdbBUW2lotY8usWp2y6Epv54gEZCEjgiJ5sXJLD9zrSCYPzrc&#13;&#10;l8P1QtmdNSW7L5ZIYSJgdpDL1jYaYLLbGd7z2jnuXgrzPoEh3ATH2vG9aZT0qYFuS2Lzi9asgQFt&#13;&#10;ZoOOyoUYgonXk29CYK1AAuMR7pPUhGvKCgc1P8CZoyp8b282j1onS8mStiLsXtUaRWQNYuZ8T4ey&#13;&#10;zOAsRDI4tTVoJeDWlE1BOgCJkY1ABHh8/YZaCtaUyTIR2NjosN2iTJQRzGe8uS4rBEAt29AXc58H&#13;&#10;AkgAUs7DVtfWEWKaILnEsR/7ehIF98hIpnMAoIEdHEWpLxMsobOcLqjbHTmvaAEIS0IvBb03LOcz&#13;&#10;euH41cImOvV+R4qC0hpS70BtCOsKlYiUM+73G07riu2NgEc6rWw8sFWoAGldkM9naKVWj5pmEqCo&#13;&#10;vSLnBPSKmATt9gDQkH76hJ4TZCcbNaSI9uUrchBoipB0giwrOjpabcgSEfMysYGy8V4vC3paEIsA&#13;&#10;jwcEHTFhtLUOdWeXn+WM+PqKtlf0+472l1/Rv35F/vwJ8ukFeLkiGQv19utXLJGNbIp0SDPtrZwQ&#13;&#10;U0bbGtqvv6Le7yi3ByiF0xHvO+p9x3a7k3EJAi/xckY4rQjLgrwsqFtBLxvatqM/drT7HfvbGwkA&#13;&#10;khD//T//b/5UDNTomHT0ropSKppNNrVMpYoApZkeTEd9EFyhc03Ha68VWynowWrnImuyQgzooiYg&#13;&#10;Nbs7sMNGshpxLpxlzXQWA1uq9c52p90MwL7tSCmi7IUbYCPqmtNUmod+xESZMZobPxIjZohGESu+&#13;&#10;66PPBzHAI1rG2hgeKQiWJWFZaZT2vUAB05RRtENIenwsMRhowlIxd4roVg3X6kPhXzn8JRAkELw5&#13;&#10;LSZAKTMDByXjqbc26/8DaYjirSRDYPkCZDhIvTG6qrWhld02G9Z8fv7l91jySo2WYBldFaNkE8H3&#13;&#10;PGj0+lbblJdlQbQ6yxgCsrWg6+bU1K0gIkCDYlnXQdPbHhs0Bnz6+We8fv4JpRRcLlcspxO6Kuq2&#13;&#10;YV2sHWY/ONkQiItmpTQyLY5WK2BRhAyH0Msn5DA/IALXdtDjbDo48qNE48NbfgwKJwDgP4/11PMT&#13;&#10;Mj42wB19Ptx/yMMBgae/j3/g4LP5qcv3n/uuB/XTNbz7wsN1yvvxevf7cRjNbXz3xXgayx999/NP&#13;&#10;+XDs9Id/HE//gw/6yT0BPIf7hO9LkZ6QGujUqPON3+xB17n61WjL3KjFyu/qCIQ8eIwOKutztlfC&#13;&#10;LEnyLh8jE6qzPexkoOAJlEoxwls4N+vaNMpxDrdlMmMcijxcu12oPzfo2WFS8YfD7bRAiyAdVPJ6&#13;&#10;fw94jkFEsEydZzhTdOamjGCRAA0Acc0Jr51nMM/PTDFbBw1nG2sTJQRmmVfvDMTceT2uabM3bEfe&#13;&#10;IPJ872cbW15HdqFbZYcFn0fBWo+OYM2DuhCM+Wi2u3s9vdlhhdU0z7H27kUMInzcYPupDgFfBkCA&#13;&#10;Mz6od/PcKSsm7jmtzbp+kVn+dZzvo+TEtDZUOzNHqpNoAYUGdsFYlxUAsCzrAMWjlUAFD1AswDXk&#13;&#10;xcAzWDt2F/Mc/7P36rAbDrAMavwIZt/9hIw5y3vGCTLKqP11Y5H42vCx82B8riuYMz6DMV9vk/1l&#13;&#10;jBSbV8+AyHF9HnwDOx5BaDrJT1PuaThsHc1NZmxnvtaAMOaxB3AcPrHzamOcPHgdkpseDXr2n1E6&#13;&#10;wcNDaSRxg8lI8WDX/RfAuloKhh6W21TvLDev3xNzBkBaUNbqFB7m9zDo8znJ9uhp3Gsvu9Cupicy&#13;&#10;51/vGF1a3Hb6MRysAORgMznXXfDWbSO1LGifmmXkgnVCGwEowuGG0XNxMBaY2ithAM/mn8gBnDMg&#13;&#10;Y9wHnR3xxq0X0wCzQHC0Jpc5733hj3uE59fF9nbXI3FE1MWvoTABdZv3wu/p43wmqNSs7NbFdr1k&#13;&#10;zfcgLw8EaIPyYu3rwzy/uTaciWRAljAb3lob4q3cd6qB3GYpWh92EGDM4uyroccmGPtoMFZ36dX8&#13;&#10;WQPgbV56uZA/XFNmxC4HXyHHfPBRGdx7tt61R7yUc+7FbiJkzA0fZ/cP3FeYfoqajswEl90WeGOV&#13;&#10;4d8ayEHJgVmm1Hpn1zoT7R5MZwNmXUvGdX2itY4HCKbGICz9ACUMtFR7dc4v2HVEY4x5HNPdGw8T&#13;&#10;zHXw1Rk9fo8MLWNckhLbZLeGsm2WfAi8Apsn/A5McFWZsPWW7ylllFrRG7te+fzy0lnX4DMXjfGD&#13;&#10;g8Tduyp2khksk+GdECFC+ZC9IIh16RUDClQN2CI41xvLlCQFdmhyNo3tcRIjeqUO636/obeKpjBB&#13;&#10;5UIQ4XyFimD79hXraUHdjd2SEjQJ2mM3RBnIC7WzWquoeyWDMPB8l9MKqJi2JoEkLCtCXiGdoFhY&#13;&#10;VrIa7wVRIvplNbuhBCk8UdMa2rajPu7QWpHWE6beVkCrm7HCLAmijFcFHXFdIXkBlG2pUQpkLxBR&#13;&#10;apuqCcenhLwseHz5itDIvBNjRIUgkPUMxETwCUAICTGv1NtdZsJFe6fGkZfDtoaowON+55yuDVkE&#13;&#10;0hRl27Hf7wiIiP/553/7py7sFx9TsD2SAIrkYJk2To7WKcQUziskJ4jR4rQ2bLc7nbjqYo3A49tX&#13;&#10;aK/Yt93oaRwcFz4VCailYl1WhBCQ1oSQCcScciKFMghyTChWW79Xtr8SCPa94Xo9o/eG6/XKQH3f&#13;&#10;oV3xqP0AXsw46f3jCVgRtioX8AZJ8JKUeZRZ00+RWzXDseaE15cL1tMKAemJtTPb+XbfUcZZPLlL&#13;&#10;ZtgIgBVjxUTOc2QDYws+BoWOV+X5kdMq8KSMxICinTXStVtLRwy6dTNHXxWoDQgpoFgGvNVO0dDS&#13;&#10;UB8F0jvblSlQyo4YxbqcKLa649vjhrLts5TNo/TGoAbBBbw4p1AtW6wev5tzomJZzwwJCSLUHZCY&#13;&#10;gBwR1wXrKVOUqhmbKi+oSjr75dMnrL97RTifCDQ9dvSHAk29AAAgAElEQVS6oT42tMeGbNSwVhtL&#13;&#10;kLyOHyzR0AMLxh+qRGmdjmruMDcyy7h4HXO0zdA7bQShwzOC5OP9Nyd6+r8HFoz9TVDMS+IOH/4B&#13;&#10;SPDhJP/RW90Jh2eEZTyvHtPYMY9B1/wsBgZ1iFf5fz0EFH58cRBnOta/ec4/eL6Ljuy0/8+FQo81&#13;&#10;6P5vrJIfjZm9Y477dy/NIOXdY9zTA1hxePJwPDk+xQ0aM7BqXrvuwAKMwTIcmamj4HdGhQECRgaX&#13;&#10;Tn7tdZ6HUTGd0cFj854fBdudQuuaHjNQkXFeEGObqI7zjubY+nuPwAjANtvNO5JYQKadrWK9+q9Z&#13;&#10;dwcP4jxQdSr+cbocwRbWwzPA8ZIdX2Vd2YkqxjDHX3Sc65FVE01EUGwyp2igsOmGuA6Nqg6mBcfP&#13;&#10;rv3IKjHmxnSeTWRRaXOSMT4B7+jilGUTbYSVg3l5AMyBNqCoddbkt1pH8K9wMIj/nBLvTJqUooEu&#13;&#10;XlqGcX9gczCEOFkL2gZrJoaI1qmH1k375QhGHEtLgvpqp0ZQNR03gju8Zp5LR8ye6T+sCwv8ESiW&#13;&#10;mjPF83JesCwrcspIFmgyeSDIaSFzTHmfIgi8hFF6OpAdOOjGa56BTLINM0fuNwImKGJI0waboKkI&#13;&#10;94sAB1nYYSWmNICO4JnY4N24PDt6BFmAY7kPwX9nPhDIQZBxvBGc2e/HTivcQ9VRl/F+n/O8I/O7&#13;&#10;uW9N5tgsF8bYkzxwgAEnengDNdN4vxx0UHFQEhQ6tDGeGwhsjXEsuOUP0QQ7jz5YbG6DfKf1DD3R&#13;&#10;NdpjB0pj5H1q1snEM8u+NgDT93PAWgSt2BoUA7MBaz8rNlepI9gH2MfOnylEBtZgoLTkhdR+B8zg&#13;&#10;TEAL3g387jIZP5TxDKa1JGOIqHfTMAobLaDk3JtdhehH80MsuzYGSDTfSk3XyhaWb+1i/hgbQPBY&#13;&#10;MaYRFMYQyXqwxRgkDF/ey2cCDGCxM/DcSzBwTYyJYtvFoRyGAIpgMm5clkBwYF7C9sVex5z3cseo&#13;&#10;Nle1W1KxD+BEDg0UJtCCAdIN/R4A2pv5+t3mBlmN3QAZzh+u+Vaa6RwyriFLv4LxVhvrFYrBpOrQ&#13;&#10;0d6bycyOrTXct30IfCIoYjA2i7iQta0w36Nt45uJGIE6G9H2pXYUP+bF8DM2Pm7wB9OsU/hUfTUa&#13;&#10;cBQMEJcD6NZ6t3L9+AS2eRkrwUtCINHL3Gx+wIJpAu1tgCvwBJHNg6bOFuyUGGiVl+3M9MD5TFF+&#13;&#10;kDkXwmF8aUfYMMB8DGPTuD2iP9oBY9hJDEAISHGBJu4ZbS9MCMQERAb1CA7w9rHeeP3WmSrGsdeS&#13;&#10;baOWIOiDDTbdXBnrGWDwzxM0sCZbXNl1AEwzyBDG2oXlndv2wHq60IaJMY0jGV+lFohWpPOZY14K&#13;&#10;1vMJdd8hl4uV+3J+oLIbcYJYHGvdv64npNMFSxJoiMDWUHuFho7T9YLt7W6CwmS2pSvBm1gaNUNV&#13;&#10;ESRBlwyEiL3sHNfSEGtF2++IP/0OYTmhtx3pfIaWivqXv2J5PaOqIuUFkGi2sEOjIF5fIfuG0ArK&#13;&#10;xjbSaaUwL4W8A7pS5FtOF8jlAuw7ZH9ATiek0xU1KdLLK+7/x5/R/t9foV++MbGZInQ5Q5YFp3XF&#13;&#10;EiK2b19xu90RFaj3O1QrwvkV+3ZD23e8ffmK/fawpKetFQTstwe2txv08YDsBeVR0GtHXleEHLC8&#13;&#10;nFG0ET+AAq2jPCrif/HTf/knF6kTN14p0zlJcXbtELEWqmHU/bF+O432qPu+c9M0lPZ+u2PbrQtB&#13;&#10;m505lrxgcfRagL2wPiylSKRVBItRvrRxMyr7DoXXfRNA8M4cpVRjelhWRYlHHmUP4Ibu+anBTo3R&#13;&#10;s7NGgfQ1jPcPhTdiTMYgcaHCvCRDf7kRlE6dm61Yx4UPAjoBgRTVCbhEODNjxFN/8+GGPAdhiVRM&#13;&#10;cK2TaEadpV8dUWZdY+9AraSX+eak1kq6lYpt21EaF30btEyyWkg7Buq+I4eIrWwIqrg/7gTCxITO&#13;&#10;rCVqlGyt/kgRLLWi2wYnQkS8Y7ZOpQ+nqI1ladGc57JXBiOJFOHX11es6wmlFc4Doz6upxNu2wMi&#13;&#10;Adv9bnW+3Jhq4uYBa3MYktHtg4z6ag8OPYj1jMd7ZsOzDoHROh2kEQ+g/X57gDkzseO1Eby/myfm&#13;&#10;mz1NIXn3+nFyKz6aas+HHAHuESSQCRbI/Ddff7rsAbAcX3q6Unemv1uHf+vkfvv8nz4/zvuDMbMT&#13;&#10;+u3DPQel/tQAV/TDtz7d0+N4DyaVn6UN9AgqHJSzdTQOfTzcAB7olBxZDuJfaH8M0OZ4espOF8Hd&#13;&#10;epvXrbVDicgElb+ntcuYp37hbtOcfeDXN7La7uzbY5aMuKaBZUSNElqtFWEf13qY+4KpmwA8Be3H&#13;&#10;hweTIbqIpTml/x9rb7skWZJbiR34x70RmVU9MxwOtWsy298y05KUUZTZPl6/rVaiSHZ3VWVG3Ovu&#13;&#10;0I8DwD2ispqjNcVYT2VGRtwvd4cDBwcHFgB307eBOkhnwNPCDvEBDtAJDkTOkgraTgZkXr+ebK0M&#13;&#10;11fxb8ss8fKMvDtK7oir2WIPgGwKMwOvM6vnjIhaSwiOZmPIFNubefFiXZ2m/ZlTwSeWOcAlk9pd&#13;&#10;6mTFGJBULPEy2UmcO0hTzHi2M3ZwkGK3lB/U0DTydeDrL5lj7gKnGoEQ51KxeuqUC/fTWgx4YUtf&#13;&#10;D1L8Wda6BYA0wQ5man2qpGSaXwZK+XN2porPK7ftAXSk2XJ6sq1k+ezyHf+8BTYBwBgr1YGHle0y&#13;&#10;7YvP/ShynZNb8P2a/GCvCEMuMu3Bg9EKqh3/f9GlimlhdimM3XJOZ1FM1pQ+7kFP63e1TRz7BaR2&#13;&#10;L8jurQ8Cke4XUvR7gqU63CdZ5tUYkQn2oM7noe8Dw4AQz0r7XPCSHr8HJkv8Xp1h4UBGiqCcY2Fz&#13;&#10;UQx8MyA2RfnWXHteLhTz0p+P+jhO1qHbdxHqH9G2qgWuPpE5N6Ld75w48AA5kjrq7EMx+6NzQ1GN&#13;&#10;luu5Tv0ZAMym21QqxjByn8b3sYeEg41mrIuYDBJzysfZr1WWuSKyOjWLvwEYE2fuG870cEHgPshG&#13;&#10;8H3L9cdYGpqC5YhlaUASJNvzWq52lin691kW2U/ulcUCLdhzSwaAJ5Ca6vuUJEFrrg/Cl5cBt94p&#13;&#10;DF0yNksQFGOgFGNw+0UorPX6Aoj4/hKsFwdFdGFdLGvEfU5d9lB/lgQPEOVgMV+SH8/XvD0PA4xd&#13;&#10;ZwU+ToZvOJAfgyew8iWumWFgWe8duVbDhqx8rQ/rJCcQVYrSL2wQ7oceDzjYOzv1eUmaj7MLYANk&#13;&#10;izhQ4qWMYyhZ+0KwMF92YHS084j4iNN1idbo5BBEsXOWrcJLiACYDpVgFTEfcb0S84NrHXCxcD+T&#13;&#10;2BrXMaLkB2pJbAPByrbhfL8jlYTWGuq+o5+nJYc0RP5Ha8BQ1NcXdphVJi9pOwXqSb1GwV10Az17&#13;&#10;j2PUz58DcC1bRXt7Q0qgbszrCysWrBGLQnG5vjD5cjuYqE+JHYguG0ujoBbjAWr4e84b5z6NCP2H&#13;&#10;0YFzoFx3DGP6iqpdC2NWlUQWz51tttN+hSYDsXQgqSJLYdtrYSwnqmiqQLGkeWac3vpg4uA4IW1w&#13;&#10;PpQMue7AviEfB8pg96RcEs6Tgv61XNCORlttPhNL3chQq+bD+N6hSuC2lszOcoDJWlCbVLeM7fKC&#13;&#10;/L98/l9/7qbF0pp1PDLauzu2qQikJJSSYhWKAPf7ifv9jvNouJ0nyraRkrdVE2rlojtOBuBHG2in&#13;&#10;orUT97c7rpcNpWa8fL4iZ8HtdoN2gjXaO/a94rKzU1IuFbVWCBQlb0iJOislF1yuV3y7ETRojY4h&#13;&#10;LKn8EZDx7NYb+Gg6AQjaYRg7+88ZK1kojttPKmJfLhfknLBfN0CB++3A7e2Gr19vuFvp0UcvAbVd&#13;&#10;zPbFtbpbNNtXf3zdzt3IZjUK5elRS8Ze9xDldRFQIswJORW83xpGU6ga8ykBQ9nq8TgGx2rQNRhm&#13;&#10;TKbjozjPg/NDBxI6bl9/Q39/w+3Lr3j/9hVvX37Fb//Pv+D25Qv+/d/+Bb/+27/gty+/4Ou33/Dl&#13;&#10;/Qs6FKlTpfxaNxrDxDa7HrR4VrdUMmG2suNyfcWf/vx3+PTTZwwFrpcX3I6D8zRnXC4X1LQhS8b7&#13;&#10;7YY//6e/INcNw5Dr25cvuH39gg2JpUxbhaSMYo7e6ATzWmthWCieN3UeUiKy7gr0UZdqDpvTyWHA&#13;&#10;pBvUoFhiNcTLqC4B9g9fH/0p4kD58P3vPv78MXkCAPTjz63vTyrxnK8rEDMDDr9n/+85WPjrXxqb&#13;&#10;pDz8CyCc3jjRCnR88Bw+uoIYlw8AGAeVwpVbThf393DexzPMcMhGXcTquB8DDVfPj++4s+jnd3BH&#13;&#10;NejjZLHYhuU6CZLo3NvnhmrQ6V3zyIGAWaK5alggAku/F9eYmvN3Mmjku2NoBNqkmDeUmiKrVOuG&#13;&#10;ZmLrD2CLzxtxkUBnA+AhIOY4KUqhw0egaV6rl9gQWHWwyfVdRnz3IWztOuvLbRed2itTyNsp0nwC&#13;&#10;Hrx5e2fPBks825wdDJo6MMNaTE+wl+MVgY9/3wI2BgsFZ2uhA1aKOdQiBnI4kDAp5hFA29+824UH&#13;&#10;AMXq8t1B9Zdnk91Bd5p1LmUGz2nO6r6Ukzmo4YwTwMtcBNT9sADLGFCSuceUWgz0YvvqJAmlbKil&#13;&#10;YKsbXMvHW69ClEkdAVKqYYvnsefzcI2FnDNyLibwaW0rzfHzIDtbQJcNlMk5o6Qyg/CckUDdEP9c&#13;&#10;zJvk3+UYMGhL8RwgDrssLpkDYhHp+M9uSub85fSYAW6s1bBLZmMWO+SQhMRnzVpb8KeYAJaDL7oe&#13;&#10;14CEWWJpzA635Wb8RGMDm5c38ZJYD3NtGnPMwQxMABOC0B8Q2PxWhWIg50qmdCnm7E7RUG8x7IK5&#13;&#10;3vGMrVdNILez00Yplcc2lnY2piBZKPQHXYeGZUti459QTBgyhWaSgbUpxT0HC0sRtlbVgacJyND2&#13;&#10;UKx8LL5atYQXmwq40LgBxLZeHaCMeSAOZGswBhFlOvTXoC6b5MChteU1exutfd3+yQQjWa4x54Sf&#13;&#10;c05VvjkZPym6T0LUnjFg4QtBASsV06EYlthNiYKmAKCW1KT9cv2tFPuhM8GqAbqQuXepEmiiuG0y&#13;&#10;Jiev1pl/gGmsmW1OyWUDTl6PAWXB5FKYTVbkmoNd5bou0Z0LwNmYyHStSZeA2Czh3XujDXOgbvEp&#13;&#10;HUhyAGY+36X8B1wnyYAbgbMjyNrqpq3UraSptYYkUzAdxswBCISLrWoxQEqHNVAZZ/gXoiCQmnMk&#13;&#10;7rkOnfmWowSt2LjWy0a2CVjeMRYhXhGWEYuA4IIz5SK5oEBjuYeDLOFL2zPzPRiD4E+1siMH7FM2&#13;&#10;baOUkAptcrvfgT414qAaz9ItqltQB+ez7Z3d4olZ7svxSMZ8TSJsmRxoINeeg5v+vpfQpZL4rDpb&#13;&#10;U0vYWxMJFsU4TFOpd+yfP+G4H8GIG43MoOP2DoyOy6dPLKXrHb01W48GQn3+zK5CtxuO+w0yGHNJ&#13;&#10;op3a9h1SCs4+sL+8YmgnaH7eyUC97pChuH39glySdQm2+8yJ2j/JQKlBf2W/XCAlox0HsiS0r19x&#13;&#10;3N6w/+FvMDI7d6FWyP2O/vUN5fUVSIK07xzD88ToDfnTJ8jnnyDtNEFd7rvFRHnb+w29HzTBQ5Hr&#13;&#10;hlQv1MICiSaCjL5t2P70B1z//EfcbodVTrxD7wdy3aG5QP7wB+x/+TNt1RjIbeD25RfU11eUP3zC&#13;&#10;t3/5Bbcv3wCLuy+vr5QsSYDmhPLpFfV6Acx+6XFge/2E4/2OVArS9Yq0V6ANiBTkf/ibf/w5qNYi&#13;&#10;FNWKzZusBMmCshExzlsOh0uVjsT9djcRXgrteuCZSmb7tXZClS2lzYci6GG06f26I9dMBywLzuPE&#13;&#10;y8sFW63ISfD5p0+43e5RU169vWAWvN9uOI4T9zbQbB/zVp4KPJQqxYa1/GyYM3w/610DGfbP+n9b&#13;&#10;yaglYdtKMKBrKUaRZOaZuiqNIr8huOvHsk3AfioCq5H0p/37rxxH8HkvyIpwiwBFzsC+FUPlu3Vf&#13;&#10;Miqk0eWPkzTLAW7Kfl4GCZaxxGNc6Z2rXFxUwE3yct1oRMFscWus4e7HgX5QREmPA/1+R7/fcbx/&#13;&#10;wzhuGO2kqNFxIG8bIJPNkxPp2gTFiGJmyVY3zesotcCRxW3fOY+2CgFrPT1z4iJ79+MgrbOR4ia3&#13;&#10;htu3d/zxL39LwS+Q7XM2dg0rpUZbbAmRvMVRfh4snyQwt9ID6pnGgmesdPFQI6Nlx/irgZgPAIP/&#13;&#10;UTBmflwevrMCM99/X5afn18K6GMWTfx5mBP3o2v48PV0DR54rKCOzIf/3X1/dK751jNo4pu8fUY9&#13;&#10;nJEPjrs8oIeg4/GDHpOskNVjeLT+LPE5z5BEq1gLHAgS0IEspUzHzIBEHYOIfe8BCg6M0Bbwen7P&#13;&#10;gq0leXGeVcfBAkGFl2Ckx2e/ACTrs8hWR95aw2W/oPcWYIiX3okxCWcAMTVGRCSy4K7pIEsp1AQE&#13;&#10;COBDHQACIGmyfzxIAkPIiBJllhR4x4/1mGsGezppiIDUHTGAjv95nCyLStkCqx7BfOivLGDXLBtj&#13;&#10;VwkO+yylijbdFuytmc014p0B5RyDWqvNoRWQWVlKZKt0A2dmVnGK+gabQ2bWdC2Xm3+zwKZwE3X2&#13;&#10;igKYXWWWQM0CU7eHpVhg6w5vzqjGNvXEiJdguJZHLgRTYIEKS06NAROAuUTZAiC2T9OWJysJIjMo&#13;&#10;W1Dn+44s5t6BU+tUYvNH7FnyV2NGuf0Wt0/rMC1/fwaO/ZdnY+vzLTnDclliqstXV1s4AZNYjLqc&#13;&#10;Ji7K9ygP8uz4Yc6+t4vfsV9iDDnPpgqKlWlgCeBFEAp+IlFaoaqm+zO7gzmwLDLvUz1oVAXE270z&#13;&#10;0GzNvq9jmbNeKjjFrB3A8PJBSRndyt/nXKbm0+jUKPQAGyLW+pSskeJipbYeRaYWnq/7CKDXe+HW&#13;&#10;GEAnA/tZkgiBdYzxcxZMMM/mgj/7lCAB6M216ACF4R8B3qSE0MTz78DAQ/r0YiyAAXi3OGM9BPD6&#13;&#10;ZBPc159goGuXPM57hFaM+9caz8dtgYt0up1wQVo/jgfmBGpYShYd72xeEXCgKICDVNlKI11Xy7vf&#13;&#10;DLtXt3X+oi0/COa1NkutfN6oT0NjMwyyB9Nio52VSR2vvuxlvN69FCQoqpUc+V4bXQZl2vRHsM3s&#13;&#10;baLEA+OAua8w2WrM0N5Cd8R1mrx7H9v5qmnemM0SLx/rxoSTmPulztbU3iLemVXeqtnXM4JNpLHe&#13;&#10;em+211ts4qwd4X6g8DkBJtKjhNI7Rpo2TYArprcCjbJejjk5ms5WYJzI2DVZ+XE/T/R2Yss14qRu&#13;&#10;zBDXwFFgjqHd6+gD/X4iC1CtysD9IgH3H2DOXy/ZEysLc7Ykx8n1xcyWmn7dOE/6TjFu5udUtkhO&#13;&#10;OeE8T+yfPlGo2ZxUgSVEzP6W11cCb0pgLeUC5Bz7Xdk39NsN486mJsOaz4zBc+X9gnbcCeJk+lbn&#13;&#10;l1+YSHu5AtY4Z2Cg1J02QhJBBqHsSa0bUs447we2fUeuFcf7O7ayYYwT2hs7I+UCzRRtzrlQr69S&#13;&#10;I25UtlcX82W1nfxcoVCvHgcgxXRGAJyN4tKSyVJwW5Ir0AEt9Au8RBRJmGjJCSIDEEUaoFZRYsen&#13;&#10;/eUFZaeUyqVekE42tlEkJAW+/fZ1lg2OgevLCxNMtk8oHWcgs1swxkA/TvSTnaVUiDvk//o3f/9z&#13;&#10;N7XslEgdbZ2ZhPv9QG+GpHcNBN03iqFEYd0ZZQaCqPp5niC6SjQv2YNZg//zHDjvDWkoVBIdUgEk&#13;&#10;ZxzvB95vd9Sd4rB//rs/8UFJxrYVqADbdsHtzpbJh21CCgTNb2Wa/N5LQQMwhpcezdjK/ZOcE15f&#13;&#10;r9g31q3nSsGe/XKhMykJh7X/7kPR2njQiUnzx/kSzK4GmLovTnof82PBzPFrcpYO/xNkwZIZViBR&#13;&#10;JdvH6mxG2xwUx713nV0hYJR/dadm+ol+vlDJbiOo7EkkMkx9DPTBesFhmgM//fQJda+olwv2lyvq&#13;&#10;VnGpO0ofaG/vuL+94Tze8fb+juO4gQGOhrM260QlwCAFO2sIgGLtzUjl39Aa26eXvaLsO8q+Yygz&#13;&#10;BtfXT0il4OXzJ1xeP6ENiid9+T//O95/+QXXz69ovaNuFXXf4WJ+TmlfHedoyfgwh9Sjj5lJTx74&#13;&#10;Ld91pwXz9/VvH71iLPwydPn98dIervX5XHE8efx3/mwBgzx+5vk/AOGAfvSZeZzlPuNZPAXuf83r&#13;&#10;B8/u8Z7k8fPLf8+ilQ83/jS2z2VVKwX8+dzhjC6H8bKJ9Rjqx4EHsZhBT2S4JkXYO9+415fS1Azh&#13;&#10;R0ec19si3487nWcIoixnLa0wjScAFMXGFHoMSu0ChKz36M71s27NKgL8TKEOpxvW4UfpcIYwp52v&#13;&#10;9xbg5XN99rCODGKBQsneuWnESHhWetjziWsETBjPnUzardm9R5CgOI+DTBHLjpNt0gOk8fOsZZ+A&#13;&#10;ZbqNYu06D94m21lOnD/pIZDovQV44a1wYzo4EKMMhZNl69VAmodyRz8mlFpvdtce1AJT2NMDGC+R&#13;&#10;KiUbKGFAk5+3j2BPRSbc9tXHe1u7WE1gxrNjybYgL9espfpK45wE/5Y9GwpAbJy3bUMxQXvJGS9X&#13;&#10;CvWVWsloqcVaRIppEpCx4HPZAZZZJsQ22DnloN0nMVaLgWMJmBnpWO+T6eLZSTdwzgwIcCY7KCMR&#13;&#10;pKxrz8crxm0pH3B7qC5c+mQb470PnJiHY04UxYwzpuHzYFkXcAOznNuBxThAzLNpx4MlZaW3/LOB&#13;&#10;1HbMFQQSY1JN/Nl1LQwQ8bfF5r0kc3AVzrzuvcXfPUB0IdLupUwWmLXWogRzOKAylpYHBuD4xuWA&#13;&#10;C7t3kXEDJdPBkzE+t8MuKlBsPmdJJqJqzv4C4gYwYoFuAMdmFwEDSA2UdkDBM+5lI8Cea0Ezvxvi&#13;&#10;QztbRTvgxOQVYqyciRKBa5rsx2xrJEH5vM0W+h7lY0BNEDC4ynOtixpIksw/9TWXCIhCldofw1Kv&#13;&#10;5nMKTAvGHV4DX0PDa2h02UQiYOUgIu22aZWUFMlFf+5brSxzVEXvJ1wzioBJink4O1HFsjBb7O/r&#13;&#10;ao1tPydYrZbo8ETE6K5/48CXA3+ZejYLyOHl6l621HWYTfLjk10ymaam51NMa2xMDRT3hblfznJc&#13;&#10;7hfiWNu8VkGAzLBn6MxKybLYcRfSVl+uAKZ4sqqyLMWqKJwpbifjkJrNhAgkkkYsoRWBrYcc9xp+&#13;&#10;nfkyw8CNWB+ylBdmYbwiirxVIFNQFsnjM851qIYepOSCVC3RWzecJ1tNo1mSyroUyrK/KqiCg5RM&#13;&#10;Q4oMvjEUk0er5nd5nJKA5LGC+bqYYKMnhNQNnsCes1IbyUqBlYNt33ms6ZCSoCeBCFHF9ofPjLVb&#13;&#10;o9C/iOnQEADbPr+yMmUoRjusI5pAasE4TiS2q8KWCu73W/h07GCltj6B88tXVCutS/sLznNg/7QD&#13;&#10;rUFNDzTXjWK84L53eXkNQFQBHG9vaPc7csloyvIoVTK33n/9V8jZrYW1gcKXC473G2QMK/tL1KjN&#13;&#10;GbjfkG/v6ALITiHgZIQIKRTUBQT9ftAWQ5EGxzNlQJRgVCoEp5AScLkgvb4i7Rfk10+8jrNDbgf0&#13;&#10;/UC+XIHLC9JPPyH/8U+M90fCp7/9Cz7/9BPyOIgJKDDuJ97fvqGfJ6R19PNEqRtSKSiXDYKE8umK&#13;&#10;7eWKcW+cm6UAmpD/4W//8eeocQ0HwmnXTnNUaO+oqTAOSJOCKSALoSfSsnIlTUtVbbMBAG4659nD&#13;&#10;1HlgkwCkYdT85IuPtfPt7Dh7RyoJ19cd+7bjfidifZzN9GyYGTmsHERswwGm8fs9MGYFOGzf5zEW&#13;&#10;px0K7PuG19crRXrMcOuAaeac0KEmLqwUsdXvS6Q+ug4FqFQt8tByW+z/FbM0yqneAFk1gASDJSUH&#13;&#10;WjwzSEdz20hVLCWjGsWunQNtOVcxZk9OzCwk20ATBK5lnmDnj4wWjT0DmUZa5L4xTzOUytg2IqMf&#13;&#10;aP1EH94WNqFnQT46zvc72u2Gdhy4naepmdNp8kr6ERupZYF7D+cCHsB6BhZAzaw17b2jbrshvy0c&#13;&#10;idt5x6c//gHlsuP49hVykCmUa0aq3Biji4hlPaYRlTlhMB/i+n7CDODdOff5LnO7w0O2Uadz/dEs&#13;&#10;WUGbeEn8efmbLH/++HjPpwkAZb2tp89M8EXm35fz+t81dvJH0GW5TTjo8N1JfucV7JQfvCYDCd89&#13;&#10;p+++5UHMB+d4fJYRR8y/f3ht9hVZGAq/Z3RidfPbwTxYgnbXVqGz44H9U+BmgdMERzyrPAN1zzap&#13;&#10;GlXfnKL1lZ6cVFjQtmaMPeBzYVwGAXTE/fMA19cqnhh15pAIGrqt3276CkGxFmcTcD+oxbpIjHnv&#13;&#10;7LiQFzBCglpOij+v02nPgAkt2t7mWlxiz3sFGXIu0R2Kl7Fqp3g5mVlpe+6ejR+eWYNGlhSYAJY/&#13;&#10;F1Vg2+oDsMIylwVotHPOmv4UAZ6DKj4fXPiZXaMW5lKAKCm0ZdayCECnUGWeZQ9uh9Qd0AD4TTTZ&#13;&#10;Aht2mHkEh8Sc0dDBSFNMWK2TjNtIB328NfV+2SNITilh3/dguKREhoAklocCiDFfxwkCuxcOkWvb&#13;&#10;5CUgEkGMqSxzX+DgzSwJiONDolTO3lhs1+NCXwFaH4OHV2wLbgEcDtHvgZd1DQEx7uszj3/9vkAG&#13;&#10;iqzfdeTDQA63Fx648bq9PAYGlujy+9Tl8X3I9wLPXM/bsfVuehEp9s3lXIIoNRjWVh1ml/y6vdxo&#13;&#10;FRX1Pd+BGB8jt6YDHTCQL8DVWi3QcwHs2drdgXPXoJCcgil2WhcSdQ0ikThXsTK1XIqBGzAxVTaW&#13;&#10;4Bp4BIs8oI6WxRArjfDyeH621sruoimzmUIycVVo+CVQNVZkNR9irmlAgy3JmNIArDS1dKBAHy0c&#13;&#10;RxePBbh+HGgopUBdDFun0C41W8rDPPTAXNQn0NFPm/kAACAASURBVGRuSU5mb33tpQCWggWlQG8n&#13;&#10;S7L8c25PjL1SrTzRGUhzf/JbYamFg9qeHAjbHHtACkZMWViA2QJCgQRDwscSSqD6ftxjjZdUOFaF&#13;&#10;40MwyDut2Hlg4GCmvpA3q4AAbZzsEmpznbZA51wL0GLuN8nGy8vcbABsj0jBLvPYJTrDOegEUEsk&#13;&#10;JQy4ALKNge8d7kuPeU6BUF/DQUVIgB9Y1lf4ujrQ2xms0NDIkylq7QyFYSCWC9DD/UiLvSCuF2QN&#13;&#10;N+yZiDEpU87UErXYJGeCUnmrEGPTnMcZwf3AFNWHAZPhBySxElYHwnr4Xy4uHL6mPR+PD9Y9mg0T&#13;&#10;+FkCmyM0cATmk2C5L/+blTKt3RkBUFvkaOZbCOpPr+jHibKUt/o5+mgoL1eyTFqDDBdjz6xWSTkE&#13;&#10;vSVnYDRWCwjXlKYETSQctLd3yGi432/IL59YsrsXnO836rxYabdAmNjaKm73O/eXPlg9MthB+Tgb&#13;&#10;fvrzn/Dt2xdsZadQr5CwsdcLsiR0nz82HiWxpHgYmJihGP2AjAYZit6Bft4t9hOgkjHTtaGkhNGV&#13;&#10;ItFFoNrQEjX3WFZGIX62rt6ANjAkY+wFWjNGqmQBqSULckVGglyvBHBKQdoL8nmaT+m6gGTjXa5s&#13;&#10;LjRax2gN7X7D+HpDujAOr3lDuVyQLxdANuR/+Mv/9nNkXA3Ry0b31azR2nqo4DhPivRaxqV3iowN&#13;&#10;YHZHSAll22wxW41fytYTnbozOUvUjqbEjj9QYLSOdjRjlwwoBloHvn55w7/+37/g2xcawrf3dzPm&#13;&#10;iPITPU8svBATxVXUapKLjko+vdLzv7bYtsuOVDNqTkhCh/m8n7i/v4fBVnT048BxP3G7H2htkFWE&#13;&#10;/1h0168kABgRlOptpQH3yKyhoW1YEmwYt1XuWHhLbBpdwafXV24uhp59fbvjdnQcg92ZPIB8fdlQ&#13;&#10;S8JlL4szBFyvO7ZLRRFgK6xJHIOO1FACOO5I0C4tBsTQfzc41+sVn14/4fPrT6iXHditvv9SIRuZ&#13;&#10;LBCFHjdAT3z97d/w9ddf8OXLr/j29Qvev33F/e2NtXWDglSHGS0IcHa2D0wm4Pb25Stph8g0RlYv&#13;&#10;vF0uSDlj2y84vr1Bc8Lf/Jf/Gelywbd//XccX7/h/uULtJ2oLxekWpAMmFwdazrnNkq2IWnvCwgj&#13;&#10;Uz/hKZCXcNfm+w7KrJ95ni3qf5Vl0FdA6K94+bnD8dKPDxef/8Fx/f2VIeRz1O8gxZ8ez+lg1O+y&#13;&#10;Y54AEZ7z+8/P4PXhzYcfE3ENOkG+bz2ssMfjPZ/Hg4iPsJXHzDRf7uyuFzPPpg/veavlEV/QCHwY&#13;&#10;BVHDSO0a3LEL59UEDYP+rjCghl9QY6O01qYotTrbYdaku7BvXJmspQ4CZ3SsmkgiLqAJY9HTg6q1&#13;&#10;xLoXSAQ3vk5SiF9aFrsPZrGSoNhxB0ZkUSOAgzmZI1YCIIjuOk49dwam6+bQwUoWSBjN3I+5gBO0&#13;&#10;p7YnCTPtxZIUXs6haV1B87MwUIGOYAmtHgnHVuI51lqtG8dsNdqXEiF3sMlgKfEMs5VMupCzP4ut&#13;&#10;1kVU1zPNnGsiUztnvtbFFQ/CHI7HOc25Ye3Pk80zuCNjAYA59VHaZPv6BPEWJgUoJu+Z+JS95JlZ&#13;&#10;TNdroVg7mTClbNR6qRud9+w6F8kc+jQz+xaoABYcOlgICSCH5UkSrBfENfJYkMUG+M8i84mJRwrz&#13;&#10;7w5IxOf8M+u/vraBxzWOR/vhx45rg9slO5TO87jY/HpJk2lHoxWP3lgiBIs1GjPEGjQ2ns8lB2R0&#13;&#10;mQs8EZ0Agxwe7KXIZL+M0QPwdJtPkeQcz8CDsuhCJbPjTnzGn9kYBiIMK9tcAdRpB0slS9dZKLPU&#13;&#10;hWsipxQdyVS9ixyMTj4imHWwyNfEsP/VXINZZVfN4MZGUDHi+Xng78wM1wYi80Ex+mrvlz1O+QxT&#13;&#10;qRGAssTGuotY8OrAEpRrabigsQMZEtOA3ShFwh75cAIaJTzO+qCW0sZDeaIWDBwhTL4Czl5YmKCK&#13;&#10;eM7OKCOjaC16d5BX5jE8uC4pSn/8vuac5T15k4Ux2NlVMpBztefBfafUjXZBxMpjFptoNxPlsQaW&#13;&#10;eeLCLopjOhQYLN9YX8GkcftgYytAtDUWvy8lqDUgaGrd6EwQdnRYuUSKfXGd/2OZ/wJWLbjDNtyu&#13;&#10;CMWAo/xF3C9FxGO9j2DZENx39noKGyF2XwMMJLjHcA71ZslPF2q3tr0OBOoYJiU67aK3lU4W+JZa&#13;&#10;rUSsLTaD9+CaO7GGfB4NDfCKIIntkT5f/DqXOSMiQKbGJJCol6IKYEDCTvMaY8XqAFJC2XZIJnDD&#13;&#10;Ncux8s5Rs923NQwwVls7TwPATFjYWVHGttPWTWtmhH/iNlGFYM15HqHlls1vcZs5VNlWug0yZLqi&#13;&#10;vl6hknG+v6GbRpEORbps0PMOeblg3ypuv36BZCaIuw7s11d06yD19su/I0lC/fwJ23XDeL9BrDx4&#13;&#10;KLB9+oRyueD25Sva7Q0Yg9osnz5hu1wwvr6hidpz6WhtIJcN276j9RPp7NiuVyiAdh7sELxfsL28&#13;&#10;0M4Iy7WGKm6/fWEZ8r4HYJVyQocRAQTQAiAVpLpj3A7qOVUmzW+//oJ2eyN7SZV7+RjQ845sJojE&#13;&#10;EoL/OdfwP9SYfmo/J6sCwVYhpULyhiEsYTt7Y5OBWjGyATSfX1H/8Cdc/vQnbH/4CZLJxCrbju3y&#13;&#10;grLt2K+vSLlgu1xxvt1R6g6RDBWvAMnI//iXf/wZywIMN9NmrapSlAYwTRSKAfWuQS1uBsqIOfkO&#13;&#10;RLBWdW5KpDN6YDTBGHby4ebfW0ez7kPqNFpJfE9dUIzdOMT+VagJY817YAkNf1mTQ89RXl7eCROh&#13;&#10;dCzG6Nj33YS+aPDou3MD6mdnCzllzdezPs1HAdz6KnadHognd2Z8A53+WlyhwjNp9o59thgts1Zm&#13;&#10;T3ZD3O+3E+/3A/eooTSjbfe7V+tNr0olc3Dhso1jwr5X1Ag0BEfz9qscv31nZywxlswYalna2a2C&#13;&#10;Y9xRd2Zy9rqhSMK+7XSCrOVrETHwSYDRcb/f2AXp/R3n/Uag7riz1lDZ2UDGFJu8t8PGhrunt1NV&#13;&#10;TCFO6hMkiuMBSFsFim2EvWPPdDyHWtZcstE7Z/3yzGTAKJouXJaWiSQPU+0ZhPnoPQnPaV2Dy9/g&#13;&#10;m/7DH/7q1/fnn9/Xp+PI8kfV5/fn962b6lw7T5c1w9bHa/j/cNnhSztw9RGw9T2AhSjLmff2/Rh8&#13;&#10;d56PfsbHwM108rH8ps9Dz7/r8/eXwMmcJLe34kGPfSbGCNMxg05QIsB0v1Y/hjBjNUaz+T2m4yII&#13;&#10;GrVnB31OD8+GLUGC0/QfarmdfuyghszzA1M0L2qoZQJxIuw+ESCCzetgscCCCvs3J4Ha2BevSx4z&#13;&#10;oHSgwseqED2IddSNzuuA8Rw7rttoBQtnVCCu2wVx3a6w5MEzl7FKnjKVU99ngmS8Zw8EkzF8as0h&#13;&#10;VhnAFY0QWJaQHwCXNahqJsRbq7NtJADymGu2lrPprjgjxsfBbaMIHkAhzpEUYI4fJ/Q9koFttYZ9&#13;&#10;DEDLWoMOE6zMpcxYzcYspWSlXgAsm+QabLVWAnTWQS+ZGHAKtlKa894ddqzsUYlMuI/hBD38fYn/&#13;&#10;rWs2/jVAZL73vIjdPj7q9cDGaH2ta+Cjl8wPxldjPqnfnes1rF/Aw7ncRvjP6BoZ49XIB+g3Blw0&#13;&#10;95H5N08Sz1CW57EgQBNvml6WX+fwLLgiWAvzDGpaMO77Nbt/+66BzL6us6QIznwtdBcp17Fc19IR&#13;&#10;aHkyLiztrC+CLGRw06QOVANAxtCY475GcsrYtx0QlnqKkB3h53W7p8NEc53tIAICWM62orh1zDNx&#13;&#10;lp8xl+zaUi3mgyzlJGb7w/YkZnfFS4nSZBD5KKrZOAGMZcS/eZvdANdhoA48yJ1gNvx7alfhAKYq&#13;&#10;1tknMu07R3hlca7jP+eRwNs6r59H6Ja5rTjPM0DfnGdXP85jDeF0iGtfpmC3+AL37njOhgImS2s2&#13;&#10;YTAwAdyHh9XtBzhvZURiKVwC4z2Au1UHjWxClu97R0MHv0WEbJ+hqGUDkiUXDCB0NmDXCfA9suP8&#13;&#10;GS7l0WYj3Of1T4mtBxHE391PcOH4NcHIPTmHFoyXOOoYUE8QKQIcV1u7SAJZmBdxgfC14Q6uM0Rc&#13;&#10;p8H3z3kN8d2wNdOyJWOwqCjE5DGSJIj58qdpCsVaWfz0bELGOZMpUrcNgJDN4qVSCsBaisc8X5hW&#13;&#10;ULddEsLwDvKvgHiK23BdHe+UOGKuZZvb3i7aGXPR6QsAcoKeRn5oA+mysTX6/c67EoT+Znt/R365&#13;&#10;IqWE4/09WKhDBVIqkAs7DN3e6GcmzrXzfkAqKz1y3YGtIm+FLavf33G2kz7UdYfkgv5+AL0T/LT1&#13;&#10;KznjcrkCJUHf7jhbQ7nuUFWcx4mUC+peZ8zeOlJl2+7WG2SrqCbGKyBAUlIhEJlo5zQlZBViXegs&#13;&#10;N+oN0hvBIvcHRKDngdbuyHVDu50omQBtrZbcaj3YzaVUAnbngX7cgOMOtBNDDCQ1RndSJt/F2FwK&#13;&#10;QHLBSOzGJjkhbQXIFZIr6uUKzQWoBdhYsiSlor68Aomt1JEL8t//+R9+DkqgG+yY8zSgzehpGDZ2&#13;&#10;RptMKZt42qRZUs2aDpiKADlh2zeUnWh1M4FJB2r6YMu3boulD0XvNJahH4Lp+CeZQkl9UJjoOA40&#13;&#10;pYCvA0HdJvHM0H8Mjqxuq9+7yFyARLrFApoye9mrYpydok4L4LO+xnL8xUWM37NIZCkczEvijgYQ&#13;&#10;iurL9x6OJWBtvSBqaiVRiJYGp+N2O3BvTlObWXs/xlbMyCNhs3aHEXyBgcDaWaPbsVi2lFFzoSbQ&#13;&#10;SrOHOfEyQ9ZuWf40gF2NXlsq666Ff79eXoCUrfX5HnTBhoZTBlpS3PuB2/0N57c3ZsndmJvY3nSY&#13;&#10;uEjKvk1KtG2sQxXNwUNVMrkqhfLu375ClYKgx3Fiu16ZRXB19kzabtTx+iaYfOL4812d86cBxAef&#13;&#10;8ffC15Z5uOWYj07/98f8vdczcCFPk+o5nlhP8EF8sVyX+WnL3vujNfc/BMb84PURyBMnFXPufudx&#13;&#10;zWH5wdU8HXJ9aYThz07DckXxPGQxEO4UzMDB33N6sWIEfRVYAicHMuD1zTymBoVcp6MJsDZ3AYuG&#13;&#10;211FrPEx2DGh1hqbEoDFps97oIPuQc4UtPVbSIksHBc7FLNv3cBZZ7WogTqqGiWlUMsCjQmc+hPm&#13;&#10;VJwdUugMOu3dgdeBbdtCTykySgZCuUZEPH+RuZ4iSNAo6fGgfp3zrnEDOMBiYInVq2cx5opg0uQh&#13;&#10;8bMfYzqcpG5TPLfEMXtvwXgJYVsxtoGXlOkEoWstOM8WmTVVAuceJDs7JQWoMzUVZjtPLPft+9EK&#13;&#10;vDg45+OaDbwpkc12sIQJBpZxcO4k1FIiA6+qqFu1DBxBu7qTccAOMiOy3SxJs25IkuGlR6SoS8zl&#13;&#10;lYnjy1GBoOk/gyDf/T6tLr6zCoE2xJe5v9ge4Md/DFw9gHh8xedkPRPi93n4GaCu1+vnepi37kAA&#13;&#10;AbQCIMjg2WpVeCtetYDa2QJjaJQQ86Pmd+nUPzEnA0whfl+AvTJ91veDIQYvl5xllRCJ98cYEHVw&#13;&#10;1daFdxayJ+EWYRiA1A0AXO1kdFuxr3k5R84ZOsa0T+ZHppSilM4BGx2DIKcFl+20lru2VgWCLRek&#13;&#10;xC5b0d5YxAJzL7tw3alZcuL7+qrR4zZHsGr3ACrJ2lnP8owpfDptipeCpJIjYJxjxjVBn9XWb4wx&#13;&#10;rGSBQCdLOGAtoJc5hcU3To9raQoV6/w9TbBmYj827hOvix+4oyHWjq9EgnNzzeTsvvicM9SRTI4R&#13;&#10;YbQz9qlcrKQLUzzdATxeqyUC8myNIfD8mmv8+GPjenYNFSjZEe4Tjj7Xj0DQrINhLFEbi/M8Y2/c&#13;&#10;t21qIfmeZHRjny8A9zKyv+bYRtc4oV8w7J5c8H6uNdpo75iXkrDDju0lKacZj+ncT2H7Y+zCXhpo&#13;&#10;jE6ITDZ6SjF+sa8709bWqBoAEeLqUEvkWYLF1iSP8+hIPs63CVapkQSgTOJv+w5JJhuBYa2hEWB5&#13;&#10;tK+3GVZz9Va0aMeB0RpcTBsBlsxuig74QnjMlAm0TRFvT8DYoEfFrN/HBMcACVBMzKZR8qLFvHS2&#13;&#10;loig7GwTnSk0BKkFpW5ot/dgG46zY7tsGPc75LLx2Z6NpYdjIJXK/7YNozeM2ztKEpx36xr7+kKA&#13;&#10;5zyx1QtaUmiWAGPGGEg6yF7ZNsggoaDDbAxg3aSo1UeR2hOyU9Op5kJ2Ya047wcTdYlApjZvFW1J&#13;&#10;l5KNxWL2x/ZHFYGqd0UCxnkHkFCK7d2FdjqpHUsH+nlyzZ4D7byjgPud9NOG38tw+V3p1MHVr9+g&#13;&#10;73cu/daR0Mkw7w3qzGkF0mAiP4NlZpIztLBErqeEsl9tffNeCBgJYCQH6QOjC/I//af//WdVZge8&#13;&#10;U0UWEwzrIxa0mAFSwNo1a2QYbu93tOPEcZw4TraDG72beBCFolS5+FLJGG2YEvjs8JNLQuvDslkU&#13;&#10;EeK+w4cviYj9/Wj49vaNwsKgUdr2Db0xgFkdeG8rKoCV+CzBAxCaJMD3DBkxg5KFKHvJmf3lLaMx&#13;&#10;+sBxP9AH0HzCLBuL//5RuVIV2oC9FpQE1FoCSHCxLWYEQFrbElAJ6BOlJBDXMVMycwCBDrKFvn27&#13;&#10;Udx46LwGVVQAe87YiuJ6qVDtLBkzH6t1AhZOW3ZAJ8SpQB2g1sG21kZTrKViu2wUI1MazWptQ6Gd&#13;&#10;IJ0IpFbI6xVbvSJvF+S64+XlBdfrC9JWsL++UMzJmDaXywV/+dv/CX/505/xx0+f8Xq9oKPjkI7f&#13;&#10;bl9xa3ecxwE1KixroQUYis2epW88OReUbUcuBbtkqnsfB863O/brBfXzCy6f/4htv+D961eKWbUj&#13;&#10;nIjsLC7bgMNB9pIkd5R/FNz7MFgQvTpo/v5z9jbYXVicfuicxL9/qt99yfPP0397/NwPzrHGGhFY&#13;&#10;eCDwg2v7q8AY+eA/eKj0H9zw83N5iOg1aP78bQ0e5PF7312Tg2O2sUaQ9IPzP91MuDXxhWmL6Pdy&#13;&#10;oNWCO7Isre1hStYGFosz69k9Og4Oqvi9Di85BCIgE2EmwB266JgDiWxs1JVbZtfbPD863Wq0Z1JN&#13;&#10;/e9DB2q879Rpy7wCETyIOVjuHHJOz4zuA3U/5vzCIrTnws4QtG4lseZaTdAXFuTznjJbUS4OWXTS&#13;&#10;AR0rd6hyBGbzOiYzhvtYyV53PEKI14ERZ3KQtv3EmLARz9Y5oZjIqGfTfD1ly07D9l3fK7323Pdp&#13;&#10;v6aZjV7G/cGBhdl07ww122CvJRT8/tRbcECq1hLCw57xnp2XjB4tKWZ6rtWcKMtEmqNf6kYn1rL3&#13;&#10;Kacowci1sGtjKSi5om47BXutzt07oTgYM0vmppbHo95LDsAinoQHMr6WF5//h69YrtM4Bgjj51vm&#13;&#10;awziAqDOcZqfeQiWzaZAFrjc/+alcbaYnXESpT32bFV7+AKqCL0HKGshFCaw3xsUwtJeJRDQVaFi&#13;&#10;zRUMiAnB9Zgbcw2uz+Yh+232J8nsMCSQsImz5MLA5E42AUY3pp3ZQjiblWuvqyc+eKhk7AgP0O1B&#13;&#10;IyWZ7aq9dEm4hlzriIlEifWaINHNKcpfbD6VWnEeBzabzwMD+341vU0HWnOsF/rD1jTBbL53ifMA&#13;&#10;FapxP66V5WsnOulY1h+ZbDIHMiewm8Oergy2dVJPvGMBX7zEFc5ycj2++T338zGUIp/hg05Qwe2a&#13;&#10;WsCjvrYsUOb5OW+9lN5GHdGqd8z3V0ZGAqbeTreGIGna+pxZblisW5zrosDGh8+nTE0bW3fD783m&#13;&#10;tjNmPLAPAAkSXdlg64ilOIwtchJra8zPjzE1Pmhf3f6wO6gf32udtlpRSyEA2AdKpeCvArgfd1wv&#13;&#10;l9CziEoDT0JE4O56XxplddO+OFPUv1eCqU7tHbbaZikakwhsl+yi1yNYVvowxyZQnTO714TAsGni&#13;&#10;ELBQjPMAMDVckvgcmnaO2JZGFyMvv3VglPtDjnM6k6yfp5U7WhMCYUfVetmYxDfWlIvyTz3UWaWx&#13;&#10;XahH1npHGgPdQBgv64II2y832krvwOXs2SinElDzTAFWUky/wm1KCHyPqS3nSS+D3cJ+wfbK3jsi&#13;&#10;ajNAeJh9DTA2sa348faGbDqfo3WUfWcXpFqYYDta2JmSC7oO1OsL37uzrIctoe+4vL4iv1wAydCa&#13;&#10;gV+/EHT+6RPt5u1GcfH7QbHaS8EQxXb9DJQNehAsau2Avh1In66QwfkFY/8IqG9X9guOs2ErFP/V&#13;&#10;zPl1/PtXa1qguL+/IYti3O5k/5WENJTnNkAoS6ImTsnI+5Ul7wrg/Q0divzyim274P23X5HSgKSM&#13;&#10;dtxxTYp23nC8f2WnJms+Q9kUALUi7WTnVgGkNbT7O5KyxK8fB3A7MI4Dvd9ASIp+Z//6DbjfTEOm&#13;&#10;QBNQaoZ0jeRQkQQplUyaW0O/NeR/+PM//uyIvme1hiNSOh4Clq4IPRSxXV8VOBvrxQ7LWMA2eTFP&#13;&#10;SBJr98isYLAsSdDPNp3LQaaLWicQW7PIWwlH39kyOgYXnrJlq9DbZJ92HSgiqDnjctnNBlqXHjcw&#13;&#10;viH5z8t6EHgd8XS2RASSUwhTnseB1jvONoLS6f85IwcgwAPMWDADqFlQsyALDUyy46rS0HMcEJs/&#13;&#10;2R/fx3jxnmUKuo2LghusAzAiy8+29HMyVo6IOW4El9ro6N2zTt1U682BWZx0z75Cp2aMiGDb2fox&#13;&#10;mADgONZSUXNFrmyh2qXjt9++QHXgeH9HHorz/Y5UWMN2uVwgwhKHkitQCo2PEKxKteJad7xer6hW&#13;&#10;ZjVGM2pxj7Ky0ZqpjE+RzmhPa8/IRfgcyMu1AluBnifev3zDft1wnsy2na1btgXBznLHORzqJQhx&#13;&#10;w20ydPH8fVwWdyTGVdb3Hvxeief8/LeHnx/G+uMow32vdd6u35x4hs9c+fgc9t5DUcSMEz8+tx0o&#13;&#10;Lef5a1/6O994eIY+FCswo/5M1wjsAzDm+RS/F6g9XJzGQ50b7GPgogsQhFX7xM474ziOyoNmgqUY&#13;&#10;hRGz35BluoeVtCCcrrhtA1bnWHoZn8SJuYatNlpnBltkfsxpvs7kiwym2RAX4PMJ5SUsKWWcrYUY&#13;&#10;rzMhRp8tZ/26/XjJMmyQWZbC7nh8Zjk5kGI0cHNWeQ+TwebPwbVngnG4ACy+fj2bHY7ng4PL76wZ&#13;&#10;cDpTXopgTBjLVrsYsQcswBSsdRDMHVDXvJg0ZwngBBbMegmSX7trhdRaHkq1XJ/ncVrqfKYrIGB/&#13;&#10;W7u9jLh3zgfAM/gS9+ng1licTGf1+Occ0Mme3DFQRceAM2rjXJmlJ6UWbNuOWjb7vAEuaQl4bd6u&#13;&#10;AMAD2OVjtS6qB7tAw6CPH394TisQ+Py3Z8O2fmpdy9Hc4PtL+/C78Y5Muz2BJInAPWpCeVG2oic4&#13;&#10;5CCMr3v6PT3YWj4vuzNLdIrMAstac8aAMBjyYJnXhWnr7LLdRs078SSDxhD4GnNDt7YwVmM4uE30&#13;&#10;deaC3N0Ay2FZ/5nMeBgAnjstwqb24N0nzRbc8XkYGNJ7PO8xNILBZl1ByaxhwKkxOgRMizGl13LG&#13;&#10;MaZN8M43hnJNSjt47+s85NgtIuYQSKEuBZQ2XixpBvPNuUf4dJjg8/PcSoIA6l2k2kV908o8MyY2&#13;&#10;tQZZ5k2W3+J7LEG/+/YP8wHuW8dNGUDzuBZ9xUwm3mQaI+Yk7JoJGjvTge1vx+zoA/rsuVpZrO8b&#13;&#10;rkmFCSxwXOY89fkbjSlsfnqJ3JxYgAOCvr69pMrndrbrUZsf1DcicOiRlI9xyXlqkfjekROaBd8E&#13;&#10;Ebx8cJYVcZ1KXI6YBoknGOiv+3ORpURQgtUUOj0LeC0AQRi3/yLG9iZABi/rc5ZkZvpazf/IUS1h&#13;&#10;7KZUIrExYp3rtCWLG+ZAFoRJmZgqHp/4WrFrC2HmodbKO+OMNt+ueyPhCEqS0FwTEbTjZPv4sz8k&#13;&#10;Vh1M9L0XNk7+c8yGdb7bHurxck7ZhLL5/Nx++3sac8jtJA/vcbDbfQwyZMl8raj7hSwTm4+pFJRt&#13;&#10;w/n+HoBfu5/YP3/CcX9D3XfAky1jINeMfjQgZ9SXF0CB8/0NWQhUDx1ox8nnVFkp0L6+EQzfNqQk&#13;&#10;OL98Q9oKRjs5DvuGdruj7BegVnZQEgB98P3Lxpj4OFHtGO9fv6KUiv16JZArCarNgEfB7es3iAjq&#13;&#10;yxU6GmpJrMgRoaaUzwNvDW6dkfpxYGgPDSaPB1PxjrxMoutQ7Ncrbu9vgJVtW285C7q55kpJZLeU&#13;&#10;ykRoAgB2nlSAGkhZIgbn+rOEEcjybGejLRQBOtfn0IRUCxQJuW5kPu4sZ8p//6f/+nOWSeUNJJdW&#13;&#10;0Iw8F9jpc5RzBd0mlhr7YoAskaFESJsCZ1Oc9xOiwHE/oRb0c9NwbQI3qN5WMyFXQarsBqTCTKsa&#13;&#10;NbUPKiS3PtDPjvM4cT87+76rUiA4U1k9iWUFzXlMfHbYakEuCWUrNH57wn6pKLu1zywUm0slY7te&#13;&#10;iGCBNMDjPAO9B4TUKcxnUwG81IytJNSU8KlUMlKuFbu1xHaKkwcGdLStnlWB8zjRuwUqds3+GpgB&#13;&#10;JwEyQbNl6uPgP/s9VwAV1n3JAqZu4FZvBMGaKU8PRdD9Hag5jo7z7Jb9zdHOTUCkXPtAzYXPRhWt&#13;&#10;nTjPhtZO3M+Ge6cws7aG89s70A4IBnIRQ34RnYxS3ZD3HVIrughgG9vtPNldy+C0bbugpooiCVsu&#13;&#10;KBBIa7jf36DaLdO6MdtiyKwvNrhQsjCTe7ST+jOF7ccuP/2E7dMrfv2Xf0f75StyrTT07rDb+MvS&#13;&#10;ks1rNyUMt2dAl91nbn320+rETGpqOOTLp2X5+oPD9b1n/3DMcIjtfx9BGrKcROTx99VpXEV7o07Z&#13;&#10;Nz08fv+HwchyzA9fcb02931vtadFEPXhiTz6TLIcQ3wuP4Jh3yNG8vTbeuP2eVmCLplO9ffsh3k4&#13;&#10;/snsBLie3OEemAG3U/9T4sYD+Kbt2VMJ1eqzYAAAIABJREFUbQf6UcmysAjn3B2aZB1IWnfKq5XY&#13;&#10;WNnSdOZGBF06vHuJORdQRE28pTfJNDQGirEhgqZr5Q+TPWMlMHa+ZkKKFOuzFsrmmOZcmIlNs+SI&#13;&#10;Liji/txpc4dmAiPcNyYoYc/CatK96wggAcrMnwmo0Gn1FrM+lg4s9NifAEUqKVhEAG2lA9RiNibZ&#13;&#10;93h9s9RHMtvZZqfDQjBboyKeWe8tgkAHCDhm1sFiuJYFx3SvlfeZC8tIfR4EcwMRREyxYNjY0nmc&#13;&#10;AaUlNizjHWNqwZ6HVcnLPGUyrAg4DdNXS8GeUlU6NxZQedkImTHMHm+lQpBQywYRlqrmXJAMmJli&#13;&#10;u3NhyQe/L4vOxvAJsFmXp83VKC+ItWrBgwW8k0H1vNanPUnLb4I5bj4HkxlEDw3X0NSDKPe/pmmz&#13;&#10;TySJz0SgYNfcewtnn+uyx/u9t5gPvtcfjYmkZkwLBeDtlVMiezhhNlhw3yN2K3cMbCOYcYnGPfCS&#13;&#10;H3Up+CzIqBOdgsFkj7TwfehjEXCNMgTLOFMsGnC2QCk1ypWmpsZk7wRI2QychQfDOWwNlOXNDtZ4&#13;&#10;GUoErUsAmS3QR2IAKCooqfLnZPMlgjQEu8SDLE8m+vA521htbuXMbH0tG9QCXvqxjwCd6yGy0QZZ&#13;&#10;AF7KpAYASVqZFWYP7Bm70CjBCOowRJAcAaHtR9mYI/5Mk83evAC0pnFBoN5K4RZRaFsECIOCCV6r&#13;&#10;22L4tB5sR5wYWKeSozxkGODoLIpcZre/XNiBlWKsEqUbIX5s6y+lHGCJZE9KzPHxvUT7MNFV+rCc&#13;&#10;m4JsK31oN/tLjzs6Eir3o6N1SM64txOSBKdS0uCym07ioACxg/L+3HsfuLeGptxfa0qADFhLEjsX&#13;&#10;gY8BL5MtsQcViy/a4M/DQBrDeODsGIGBfQ6gWGma+xh0aQMaRuyZKRnYZcBgYov3AFy4OYS9LMbu&#13;&#10;EguKMQayiIn2JwOT3MxxjhXrPsZ9oyDKi1SBxAAewkYxsLEZ9rcBQHNBKiXYmxgsVZl6ElY6mBOk&#13;&#10;pthfKToslE4I4AvQ0SH2xJ2+l2sJW60GtrrA9Gw2MMwuqCUfFd4BCsK1HolgpceTywSDPAnBNWYA&#13;&#10;pBhnRjtZVWeHZKDkDe28o/70Ce3LGy6fP6MNaszgPIC9YvSOUneknboq/XZHLoL77Wbi5IJxnhAI&#13;&#10;yssL0nXnWjoatlSRrhdAE0RPihJ/esH5/o1rfysor5+R9ivS2SFn43Vm2vt+nmSuDeD+/o5kdlA+&#13;&#10;XVHs2agAcp447ze8vr6ibAW//vf/CxCC8f1+QoQlRjUXMllKhZaNCXjJyMYM1rqxBP5gZyfZLuip&#13;&#10;II+Odp54/dMf2a35ONE7W9rstSINxUhTa0pyQc87kDfkpNBcUSp1nNTmNozpVyufsdQN6fqCfNmQ&#13;&#10;NtfToaQKKgWBk+nsdFWUshGc+ae/+6ef2U4yx94fGVn1LMuIkp41hBG4g4wH8dwcx5ksFM/c0nud&#13;&#10;lL6Y9NkyalEXiVBadpV7sjX04fy+8a1xUzJj6wwXDx6yU2/NXni9sjvpAle/Z1vVUnLQzlUV/WR7&#13;&#10;ZtjvreniugElC3KmMdkvF2zXHfm6c4FvpPY5xdw3YAY4RPDXutRhDzRnbuZBm/RzOa1WPdT7OMj2&#13;&#10;95KNlYCbZi3+HMScAI3xFYRtBsTE7NYHLAp44GbfEhGULaPWim2v2OqObass9bEodKjiPA+00XGO&#13;&#10;hnN03I4b2nHi9v6OKt6GkJsL2bJUt3Yf0JXGh45ooe4tzM924BwN72/vBAjPBoxOoyRTtd0z6SlN&#13;&#10;FXpJCcdx4LLvQfkVwFqDd/TWcbYTn3/6CV0768i3jce15+JARThO5jx/n6v6wcsdJLijNEfx4RjP&#13;&#10;h/uPDu8xynrs9c/Lrx4UfgSkSMyJeeD42zo//n96LTHVnJiYz/lhvvvSlqf35pV+f/znD//ob8+G&#13;&#10;D7C1+DtAjH738aezWKCm03C6nWH2ZAkQ3aG1QMmd16GkFlNbJFlpJVmIdJ7U7Alr74dnblpf7J6x&#13;&#10;8ZaMkGJejwsiujfn5QHMSsh0HCxAmjX9M1Bzpy4lAjFBaXYGCNSCE+tcBg02yLCsmzN+PAOYjfni&#13;&#10;2ehaa9xzts1UlQFbX7LcM9D2UZEpmgsJplGwi0Qe1oLrofh1pswWzw/MkUhoIN7z76ZE+jNAsd7e&#13;&#10;mgE67ox3uBiyz8G0OLdq36OgZYvSithDzFYUo5zXQoBboWQo1RzjA7g2GJ/jLNGaGg6pZAvqDOTy&#13;&#10;61BvBzrvz0EelsyyxLXWCizjtNbD+zXnkhlECMsPcrCIUmRv1xKkGIunjP3zz8/P/2kBPrzW0rQP&#13;&#10;/vrhsdxG+/1Mm7HC3gYIwSEYtbXlID7i9xWIf3a0ProqjCXbCq6tqadioIwxPs/GDiEe0LruTpS5&#13;&#10;WMBFn25hfa73PQ2Dv8m7DCYe7y9AAO1h02BBujOqCQ7Rbvm69vllmEHsn8FE0LnOkmXDU7YrT8Zc&#13;&#10;9qRbcmA5BZDDS04GNvPlII2D3dSDm3bdAZPWrfyIjiO2XKyMfZ4/yhMc5DMtGIqSpwjQnN3nOnyu&#13;&#10;8+NraYIcGW2M+OxkpphPbudxRo/rLjp46is5mCwg+9qmFKJsCIjuWjHiY4IxK1MuyaNwLue3a03O&#13;&#10;vSlBgqXMLWxEkOBzSd222j4lYOI0GiE4mGMADPUKlck4ZXC87pmhH2h7D5Y1zXnEGCdKRuz5r93m&#13;&#10;fK7G3w20RKwTP75apyYJII3dcqyEzhyS4WtPyBD3srWX69UEh+e+4cfdNjIKiu/NAczP+eFJFbV9&#13;&#10;HYqHhIKzobZqujTZHFSfg6pWFSD2qE2/TWHGnmPtwvKSpq1zZqPb87GwSlOe5YyqHtIwsZOTUGcz&#13;&#10;2GM2k8RK7+zfplZGW3LoYMJ0pHIuZN8r2WsiwqA8V2OlkNWQMBusTKd2jvFcEpZYsuSC2wUFB3vO&#13;&#10;L9+Hxcacn3KtHnhyXr1r3OI0+9xx5hFisU9Wua1tl6pw7RlVtXKoal2brMpDFfVyIdHBfDRtDfXT&#13;&#10;K863N9TLBd4prN9PlOuOdr9j269AoW/VjzsygNEbBfYH7RIS9VokGDmNpWiFMd7ty68U7v30GWgD&#13;&#10;ercS+cxS44GBljNy6zju76iXC5+Bepw/Qi+u7hf0fkZ8OppVZFRPEALn+w1528x2khyQkOw52XN0&#13;&#10;NlgnCzSLoI8GtT1GspU79wa0hvN2Z3VKzsCgTzWMFJDzznHvxECcLDG0QVpHFo31JW57tId+UlRN&#13;&#10;pApIRskVkiqBxJSBUgxot5JaAXQI8n/7L//t51roALlYa06GtttNlm1D3dlaMmWvgxMz9YpUBKkk&#13;&#10;bIUdcYJSXThxt32DJkBFoUarc9qtGJ3ZH/Jow+h9YroxXB7DAIrudYiYweHqqBCslRAITrYRlJKD&#13;&#10;tuVADNyAq2KcCozBurtE6Kl6d6CzATrQW7fgZtb2km4ouGwVpWZc9g3X6xWpJOTrhm0zTHQMaFdo&#13;&#10;I4jgi1Exg5VutdNe9w9JmCXR8y7dJ1pwqf+wlXZJNFK1ZpSSyTBJ1KbgRvX0LM0un6sGIAi0JmF5&#13;&#10;T8pTEE3Mqc45oVQ6KjChtb1WfHr9hJeXF2yXHaVmXOuOy7ZhKxRZgna837/idvuGL19+xduXL3j/&#13;&#10;7Tfcv37F7dsbztsNMhRoA+f9zp/7wPF+R7+faKbrkyVjv1ypZaADb99+we12QzuJgBZrMedBRTYR&#13;&#10;YrGg7H672wZAAcq0ZdRPL2hvB46vb9De0W4HXv/4B5y9EeVXc0TdAHugjgcuxoOz7eVL38UGSxC2&#13;&#10;gh744EfI0+8/eH0Hvvj/ZPGrZ7y/OIbfgzP+me/+Hvf4H10LmS4CfNfBKT4j8+909ueX1a/x6Vwf&#13;&#10;Pcf1eLy4769Onh+irO8//S7z2SGu7QPU5fniIOuhlg/OYwtmwEtwYmZQ3SF1PwkOlluAk92xcbZW&#13;&#10;HH6xGVYGwPH1riwS4LIzQByInnT56cy6w51WnRRrec0uQfxeKdXKfmjjPfhbgyPAEmhWV+2bswMr&#13;&#10;aqA0459J544aegNb/FgjjOHMUGUTd0+SLGvBrLhgOn/us6/HWoM3dhOa2TNx6q85qzMudfq4Df5C&#13;&#10;x54JBgmni8DTzPiy3bfR3MeIqerBoL+i/GoBcFj+xXnjgBOfmwTwM5TZPGf1uM12Z5RrWtCat9GG&#13;&#10;BRXus2ro47CzEeeFj4WIM5oM4EmCfdsxrI1wNzYUtzXTkpBk4u9eggSbe2TVSMrTgV3+i3WzPP/J&#13;&#10;bpHlZ18DC4DwQwuly+c/fvkc9kUuyzGDaRGfdXs/S3jEg/zlPHYk+LyF/sCsq8LZCjrYhQIKnOfB&#13;&#10;LPIY6KOh9Y7eySA9zxNtsI262mc86BUdZHbkZEyYHLbNtRPYBhxW6u2bxROrx9YvgTGNuenPXcxp&#13;&#10;JU3fWQ3DEn1u202w1xgGwwIaBl8Zx3HO1rx2BcMSaG6reE9cd76GfH9Kefqkdifmb/YoM9IxUDcG&#13;&#10;y7kU24OWjc6GIBs9vticLyKkmqvZ0KAwizECewRpPrV00X7w5F+WFEwHsgZysMKwAAQiiPO4n5hS&#13;&#10;wtlPapTY2Z0N0scwvSUxP4sX0Rvb8WYLMPmvlbQKPRQRsjdFZ2DozwFQdhSJYHN9uJwj7tc72LKs&#13;&#10;Dvrcrp1jnxm9MdMNK1FbSrGmcHcKxoB3cx29sYWx2UMvoVmBjgAxdAbf87o5yQP09rVteyxLH4wV&#13;&#10;I+69DStzazMAh+2zsFJABdefzfXRBy7bJT6bze8UMKkKm8f3+x0+XL0PQDJUe5QcObPSWy17QtHB&#13;&#10;cWCWwnoHqmHg52gddWMQyH11lgB1Y3YJbD81kWJdgIZIxNh+4Lqizp51AWw3YiU5M0vDXkzbIAGE&#13;&#10;DR22HVqHKYsFCeoNC6aL6V6N2FeQCmoleMXWxQPjZBmSFT1BzKiG5pxgofvxPRdb5nOxKWFzNtn8&#13;&#10;0ACXJ0C3vlah/viT2duci8WulqxSlroME3B2Z9w7vrk/5smwVCq63ZfCnnMCJGXoOFHqxvKh/RIi&#13;&#10;1l66fd5vKNuO8/2GtF8IZ5ofJ73jOG4B2mXJyHXD2Trw/o7z/Q37p09keIgANSMh4357x/56Rd5e&#13;&#10;oPcbdV1SBg6KJ+f9FdgMgE6CVNmBKWWWLfXWUGrB+faOul8wtKPd76ivF9TrjnbeoOeJ7fWFz7E1&#13;&#10;6DiRhhJjEGDcD4KMowPbxvKqbYfkSgaWlcZDEYzHdj8AHdB+skPU7Y78coEA6PcbtHWIdbuUktFH&#13;&#10;s72SVRNlrzi+fYOcDXocnLvv79SUeX+DNJaW9fMOHO9Au6Pd3iDjRG93JAOYdHRA2ekUEIIx//yf&#13;&#10;//lnN2xuNFx4aODRuZm1MnNjIcvCeq6LI7OJrJKNTl1OCZIme2YNDifimiz7wGO6fg3RLX4xgSio&#13;&#10;By6IZT1fXqLkTlw2ivOwmlsGFh4czayVHySbCr7YRuLBER+w0WktGPP2ZNHBwDz70We9qbSB83Y3&#13;&#10;0eJuAQHi2lLO4Yi6o9ZaX8AkscWpsZ/7M1QgtGI+cN/mMwadhuIAipWdzeyMOSdjljj5fw2uEURg&#13;&#10;q9iG4BthiQDCWpyqUsRzAO1ouB8H7seB435AleJNx3liZI5lHxTQGmNARkcCg5PjvOHb2xuOdsfZ&#13;&#10;Tpy98XpGoxiSIDLszQxzLhW5UPwx5QJv46qNSj69d9J/QTqrgPNiWN14sro2D8ASaOwAaznbB8Sy&#13;&#10;H1oStn1n6zYPJBcAxkUl9WF2+ng8wzS/M3Du+crT+x989PntH53le7Bn+XF9T+Y6ewZj5Om76/fl&#13;&#10;d27M/Xrgd8CY9ViQKP+dx4gt9vvv+GuJGOL6/Ibk8YAP1x/g0vxy3PMPHvx3mXg/jMT/rYd+fD4z&#13;&#10;wngAXHyzfyh10xWk0Th3iLqNGVA6yCBruUGmk1azdQARhJ1NmWLlyRT9vXTF2RxevuKZzmx2oJQa&#13;&#10;bAdna3i2zO/Du7ak7CWZj4G1B0rZWCb+crHKGQSMyZ7RtSwKy+eMmaJeolSmQKBOwc/Y1+w9NXCD&#13;&#10;AdcEjtz5jH1CZrnY+nc/7sxgz3sIIEdod0op5vBO8UV+1+jSQ01MsQdz0s8TdPD12Ctzxv5ecp6Z&#13;&#10;VztHa80YRIjPe5lU75xr0QZzOKBjmW3LSjljMYBI2697MJ5YPuy0bxfodyYUSyws+2/Op4L6Nznn&#13;&#10;yRS1cwUj5gmI8XUUYOWHL9+5/opX6Co9mdoH8OfDL87PPDngwdZRv1Y3LtMGha1ww6karTkVGoxD&#13;&#10;Zyo7oEL2rIvFjtAX6NbJchiLeFjb2jAuagkVs6IllfB3nAnnot1xf0Z9Du2PuB9/ZiPsU5o3FGPu&#13;&#10;Y7EKdAdgZg9oOKPChEr5NwFktlZPJcecjW1Rpo6Fhi+j1vbWWWr0MzhnZ9rKu6CFfdNpi9xePG58&#13;&#10;gGf0nRFTc7X5nZEyA25foS7+ylLNGaRNwV8rWRSZgaKdw3U5vCOIB94rOBTMXt+jYAkWB3D9uMas&#13;&#10;dh0hikj6GDyW4NFezHm37i9chytDzdgmAFz0l8peNuKLNtajfzDZNT5u7hdTB6QYiGdz1+ZACATb&#13;&#10;2vHSWtdF8pIWLHvWuteMuGq3pSbWnKx9h4+R/V9KiSXSqogG2WbbvRyTpTgGovp5xgCSCaWLsLtM&#13;&#10;ojRBLRVQRa0lbLfPBV8XpVR21TFg0nWSfM+l/8qxVLVyLfNZAUEqxQS5NfxjZ5xHwsZjjwVA8DXh&#13;&#10;x5+6avPle91ojDx6I5hQXEPGgglP6vu6SyLsctTbI9MrJRvrEevZz6+qnP95jjtLeUoIEKsOtMbg&#13;&#10;PovZttgzYjTn2hXTwnJgztZL+OuqSGKgMsbU8WRWH1EOGXPKGUpz/Lq1QA7/Bos76gChrd/Wj7jn&#13;&#10;AFB7Q9KZ7FEAqVSM1rDVYuwxAJli1b2fSKlAe0N5eUE/jjBbQwc7/9RK1kkS5Fyx7RsAxe3bN45J&#13;&#10;KVxvQmFZtA6VQZCl8xnp6yvbSg9j02wZLQn6+40AZ85IQ9FuN1Qoxl6RKmUfpBSKbvcWAN7lsuO4&#13;&#10;3SAqkGrl742x3Hm/Y7SGvFWklwvG7Q4RJUibBWnfWW0zOrICUitZtCkH4KfKLl2SC9p5oKSMbbtE&#13;&#10;3F5zQTsbupW0o3eCuiJIqkimv1drpaSZZJRUMZJAJaGfJ2qquN/eWIVxnJBuyYYk0ESx+LptyNlK&#13;&#10;Bscg4NMHpDc+Dwi0A/mf//P/8XPU0g+EE54za2K1dROfkdDbiC5FQvT2OLngzrMZIsxjHPeG1gbO&#13;&#10;s6OdrBfTTkNwNgWGhEJ6SixxyYXZsrox48FM39xoLYk3/R771+1JMaqQOzZjDBPP4kZJfRRfDgiK&#13;&#10;l/9cbPNwp7udDe080e7NmDkzO6XmTCVIAEZAYoAiAoyOfnS0oWiukyDWjjol1jWaEwClxkMP5wnh&#13;&#10;FDcrE/L3RSZI4uH/IyT1ZEDBsiOvJbZdD73RiTkbtWI61uM+gTB2do67g2UpjCYAwJzwfdtofM8T&#13;&#10;7Ww4vtxwvN3w9usX3L+94/blDceXd/S3A+12RxLWnX76mz9hu1zx+voJr9cX/PTygtfLBbkmtN7w&#13;&#10;6/tXfHn7gi/ffsMvv/yCX379d/z25ReM3nCc77idd3Rl275hyFJCwrZfkMA6+vNk73jtHbf3b5yr&#13;&#10;ApznifN+oG6sk9RO4Cz786oZl8+vuH37htv9hpeXF4zzRPaNMyUbSxry3uwaFqfT1fofo//568fO&#13;&#10;/uNnH39/hDafZ4H/ZXVun9+Dn3e5pjVmWP+NU8vTZ56+/3Cp8sH3/ep/L076wXfind/9+4+OofO3&#13;&#10;HwVw4kHA03f18ZmtYM/Hp5Wn9yQCFshc2xNrc1BYH65tBprGxlscYf4zJlNRBzNpzpIwp3GWJ5jg&#13;&#10;bW9wOrkvdksUBkDgJY1e3w7PfsGDqenAR5kM1LSwHBQSeHbHA+remzlCI2jlzozwLJFf58OD1klf&#13;&#10;93O5E+vZzWdQwkGhtaQGcMAkGQCUSS8X75iQyITEZOQACCDEncjkwn7mIPvB/ZzFMvmzRbYEAKQW&#13;&#10;LJfsn5kA0RjTUffg6Nlx9fv1+nORWTZQLGjrC3Vc0hTVtYjTSpi2EFL25+JOaTiL7bRrA6TwGXE3&#13;&#10;VTwAYEY/btZFguNgDJwkUeahBjAqAHEh3+z7CDvHACxHHTKBSA8wY2WoPv7stgpLQK0z/Fpt0GS3&#13;&#10;eJkyA9wATxab6sdcfzbXOX5eLyyuUphUcF5TEkz2IWbOdg3ign1mQYHrkmGQhTD0/2Xt3bYkyXEk&#13;&#10;QQEvqmYekXXrmd35h+3u02dm9//yZ/dhZvZ0VmWGu5mqksQ+CADSPCKreues5/EMd3MzvVBJEBAI&#13;&#10;BARgRm9RhnQcT3RjwVzXhefzgdY6zuMwW8JzsqOKOfgGonqHQQq51gkCrKwBmUGSjyXvRSFU4bW7&#13;&#10;WVkV/vwpzOulHq03JAFav2xMPJGVgSSQZMG0jYInzThXHBDmQAdAI172ZgGD72FABJ5juOi3Py97&#13;&#10;JmmK/a7rNtYbEO21u3Wb8Y6iKTGwZudRzwBP4AgK0yT20hlE8A5olIzyOS66UkmY6DI9JfdjHbiI&#13;&#10;chA7lpc1+jp35pvY2OqgXsO0wynGxYHx0GRSBdLCxhvshpqMpRZz1G1RysHi8YkmPv0FcB0TL1nh&#13;&#10;Y01TN8NQD/EVIYjEFtlCn7dD01ghYgUdHX0weHI2H982x2oFsCEuyGr2rVTTw3zdsaNbFSwwtjUx&#13;&#10;WzED3r3Qwc5i5Um5FADC8rJccPYpLLvXSsDZwMRcZlI0ezloYhlryRldOU900J8Mb09SxDuAA4fA&#13;&#10;1Rp90UwmaEqFmpe3O0rdIDmh7DdqrgTgOpmrUHD+ZP95WNemEfoosGcpBk74OrnawqIE46HVrg4r&#13;&#10;dyJYY2VerUdJopiGj0LQE4P3fGNSNeUMbc3mEu3KaGzagd6N4TZLp2hWV8kLseS6RTQ+SQ2YVChG&#13;&#10;s+SRci56xyMo4wYXBR7qXay4bmP/wGSjrfYkha+5+nTeHct9lRHgkCR2jPIY1H23XCuBbmMGeblh&#13;&#10;2itGu5DLht4ulPudsekY6McJKdSpSymjXQdEEurbnSxECPq4ICb831oHUkLeTeekd3y8v+M6HxiP&#13;&#10;dxQkSM3AlnH7858xTuCeKWq7lYLj4wOpJlwPto8ejycBOfMLcy2Q2xvytiMLrES7IY2Osu3smiaC&#13;&#10;x/s7S+YweExbE9fzyc5fYyD3TiDjOqhzo4AYOKspcS+pG+PjbG21FRiiSGUjCNM66rZB24XreUJq&#13;&#10;Qa4Z18cD4/kB6Rdqog7gUEXaKrBVpFwBpR1NtxtuX78gbxty4R51ngcFoocpufaO49tvKK0T+CkS&#13;&#10;JIChHek80Z8n8n/7L//tZ4VnXN0hMedgjHCUXFPGFfl9MQ2jljVHz2PCrZ2FJAJ8Go/XQPB2v5GR&#13;&#10;YIwaj+BW0T4yGglKeOm/b6y+iNSM+hhqwEsnbVCE10kPbVkUMEcW5piTBlcsc5yy6S8YEprMeUq2&#13;&#10;YZVS7KYESakvUreKXNhaj+rOE+WdLTFlGqkxO1DBggNvZeqX6v/GXuPM1WVMM9bl/vp+Z7TkzJKw&#13;&#10;lBLO43K//EXv5/MxqjuTyzE1grdJX825EE0UoG4V+36b4JYAUgv22466VWhKoYwvoFjxdZ1oV0e/&#13;&#10;rCWcKu5vb9j2DW8l47bfkGvBXipuG/UFjucHMki57dZS/TpPDAwc50Ghwu5QHDf6x/OB4/EATHBJ&#13;&#10;jCZ/Xpcxe1gfvtUam2uBrwEhiHWc+Pj4hpQStrc7nz8kaP0vgIhMZ/sls/vjH7//+j4S+MFbpjPx&#13;&#10;/RyQiGd/BMSs1xmfkM+v+Vqx08frMyvsf//9435/O/q76NOnG/EbW8fMswmfQ6ffWQTuiMe7fdG/&#13;&#10;fOTvPB/59Ho4Zhr28PP9fXdDIZw4r8mBCw/ChprmwOJcA0az9E++LH4N59Kp+671FXdmmefhtHIH&#13;&#10;FMwh9lpoZvkWJgo8o+vZYmOwlBLOgl+L06ID+FsCzPX36dBjXkNc53yusSd5tnJMzZdgf5QSjswa&#13;&#10;WLmTGPordn5Vsl5iLcd4EsT3uV+KsQXsqbhT58KRziDgOcYygfhaNkDKwY0IGA2EoeK+Z4FTdLBz&#13;&#10;R32MmQmfDJWp6eN7NOcEIhCLeWpO/Qza5nVAvdxozgGnsq/PKcAly56OMUzfiGPnLFraf2MppWmJ&#13;&#10;Vi2b74AgO64CVuqaTWgzkXEgpuMDBG07bOdybatxib6GToeXdf762+Xl38/3GyCIvII+L+9fVrjG&#13;&#10;a/oSXIamhhio6UGOi97GWkixn3rZjgioNeJRqLrfYyKPVm5Aun6PEqXzPAGodRWRAHna6OFzzMBb&#13;&#10;LNDnXIfP2U+238EDVTXdCl97AtW+sD102jGZ6ypKLr08EiDIIMbIs/FG8rXFbD7b0pId5l0cWS6h&#13;&#10;MWfGonHiQA3ZWCNExufzNT9njGBK+8NzvTkoUGuhqGZ2poTpE6Qca0j9nJaM2gpL8VJOGJBpYy0A&#13;&#10;C0adTjZTse5jLPUsdg0OuIpld1MAIN6BTpdjApwLJRdj5HowmADh9bteBu2R2yc+ryRuNxbGjT14&#13;&#10;mQNmAaEGQ40MuNnOGpAAX0Um88gBBwd2FDqTpMsK8kSigzxqLCARBIjntsqvrTdrACIaJZIQsLRL&#13;&#10;JMYhWCrLZ5OV5RHAcyDChWudESgmtJ4A5R4yvNzMrpeC6Q7wGyiTeEd9kJ3WjKUGIfPP9xJVlsRN&#13;&#10;u2zJXGGpkNt6tgm+kMX0gGxN+3pOxtroVlGQLcELVVznZY9VzOZolN67XZVipV45s5OpUJuktws5&#13;&#10;FXORpo0XBj7cR9ME1VQFm3XLYRddwHVV3H/RTECPwRPZO6mUsO9128ic8LI9b1HfGq7nCahHk4o0&#13;&#10;aHPV9qTszCZIMDygbo7nnun7o3cJFrNNSQwg62POQ/jeMxM7sLhHggkEm+sOdE7wFoDpLqlfAtck&#13;&#10;vB15XvRQ557q8gqeJPF9LG/s6jMcHATQRbG9veH4eEByQREBNoIy6OwunLYKdAr5Du3UKdl3ONur&#13;&#10;D+qgJGuBDgD7/Q1XUyTpOM4PFNfE40sLAAAgAElEQVQWHAPpVnH99kTOO/DlDQ0dSVkaVoUNTmrO&#13;&#10;uC6FjI7eTm+UR83U7c7rb41SE8J9sXdFvd8hAkpSJMFWEp4fH9hTRb7fUBMF3GupkLOjr3PSwTf3&#13;&#10;KxJlVlQHNWQBwOM3KLbbhnFeaOfB9uQAjuO0OUStLmjH1QfKtkF7Q8o1WKucmxdtdMnQ7JItc187&#13;&#10;j4P+oCSkMVje9Hygt4Z2nbwPJeDdr478X//L//UzhEJCOhQYHRkpUFrAWk6bw+F1aFwOsCDgNRBx&#13;&#10;W+7Oyhofra8lGIItGi2IPZPp6LtTHNUMUTIKENX+neUygYTmD97OP8yZ8e8wMLMU18pT+AJbg5LJ&#13;&#10;MgZMtZ4dl1R8Q+HGR22dirpv2N/ukL0i34j6tevEcV5oRsGMe08Sm5lnLrJvGuBi7kOh3er/JfaS&#13;&#10;GHNVMlimM/i9ZswaOwroo2YRU6BPEZCFJg/k5RgZQLH5WzKwb4LbXiFCp6s1d8yns1trRSmFm5QA&#13;&#10;b3/4grpX3L68od52yF6BknD7+gbcMu5/+gnlyw0odCjO54n39w/89te/4fn4wNkaznbhcZxorWMc&#13;&#10;J6ok1ExN+5++fEFJZFK5YGC7ThzfPnB8vOP89o5vf/sFj/d3PD8+0J4n7tsNKQmudkJHx/H+gXZe&#13;&#10;ePv6lXM8v274z+vAUKBmZsy321fc3m54/vU3jKPhejzRzxNld72MYt1ExGj7KepTfROYgeYCJKwR&#13;&#10;/+9F9P56ABPy8uYfATECzKyxOy0vc+rVP4pmGcsp3Ad5ucRwvJfflzXvx9fPF2VH5maHl8/7Tczr&#13;&#10;kwguX+/JnNEZ+scx14t/zUYjgiTHML7/0uWd3//JwWpdjU5c//cPbbWH/h6vYfXvZMeJ7Iq4vTI7&#13;&#10;qO5EcDBZumAOmE0EZ4L5+5I59721GfDoFJEU13FREKy2Mfcg3U/n2dgQd5TpzPP+J82amZUWzrCq&#13;&#10;tzyemelZlQ2IELAIwACIAGcdy+g8JCu934OSxeFeJorCgFZYzbvCwAMYkDy7RokFcN6alLdl2TWd&#13;&#10;LSlhDvu27WhtZqNfnD0LSnofEbx4sOjijq6T4H9XeNBrtej2/BRkShbTLUsZc48w1gu7TjDj6Nej&#13;&#10;inAMqdUxA0KvP29WWumT0MfRrymERd35h1JHAw4cpmghCSFbVJ0BIckES18DUoUtxAQrxZoMGthx&#13;&#10;E6ZTOpS/y7r+bexcBFXELYBGwOsdnrxk9GUtOoAEssc8sFHvOqFjAp4e8Np3dCBbjvdiiwK0Uciw&#13;&#10;Wc6JZ4Go3bwfw9Yf03WsSXfRxqGW2fS21Nox2sWkw2gYvaO1huM4cPYLz/OJ8zjQWkM7L2odqC6s&#13;&#10;JgldIihZMQQfgYwUXSx9jU1bFTdKuznoJcRzWVZdaKUoACHoyKVhgtiY/k0IqHJSIgJl8cxyCg2b&#13;&#10;aJkLK5/XMUFOAzKAGQh9Li2MMmy1EjzAKPXphQWYjVUjgyyHCHLtEXl5Tle2BM92raIM6lPKcc2+&#13;&#10;ezBZNeLnVeuKNm0BCsFAwwGLrmRoOMAec9yXgukzqa0jAkyTHegljiIgy8B8yZlEM1ssxloJcNVL&#13;&#10;NMBE7EDYBmq1GAhsDDYaShhQNscdkiAw4dnw1XWyf+yYCgd8bQ7mSlvbO7XlxNeWxvphwxEJXzpY&#13;&#10;MICV3xD4cKDJu+QU08YcxsbKwnLbYUKcnIMMeGWMAIRg41gM2PZ578C5mj1ufbaLJ9OcgV+2pORe&#13;&#10;K5A0Yh/YnqFdcfW2aLGVAK9rLjibsUnHTLhwzEf4rMk7u9j9QhBB6BgD42J5SL8atUfahX412qcA&#13;&#10;fXncXFjyocJOo1IKmRnW+U5S4u+VidVUC0tmSkEI7hvwkwL8EQa1EIhkrlURnOeB8/EAhqK1hnyr&#13;&#10;QFf0dmFcB2UBrIOQz23vtJRNbsH1RHMmk8n3oRjfoWE7BIB3cRxmiNUZYMYem/uo+yIDsBhOrJvT&#13;&#10;5HNxrKdeH/0fT+LD56R1enLpA8mZ2l+jx75fsgHOCqTCY3ujEZRk5UsavowAKF++ojWW6GkbkFtB&#13;&#10;HgokYemWlTpqsqSACuqXO4kKylKZ53Egu0PYFHLboP1Ce/K5pJQpQj0GVKgL0379G/KXO8p+R0oF&#13;&#10;5XaHpoTRGlAytiy4zoP24jhQGpCeF6SY73f/gvz2RvHlVHF9fOB6PFFuO7bbjvfffsPtyxeMs7O5&#13;&#10;y17ZMMWqFrJk2ohK0WC0jnEc1I/BIAEAQNp2pG2HpgwpO0QHNYlSxfb2hfo47x/oveH+5Y52XdAB&#13;&#10;3N/u7KR0NrQBlNuNLNLzMJBaUfc78u0N8vZHpHrnPlJ3yH6D3G7IUMCAWakV9X7DOA+WkSmgJUNF&#13;&#10;0R8PPN+fyP/tv/yfP0dsB4SDSYNiIIZv6FhaKGIi9GOtoQFQarZjzf15/fK3ZjfcIALuAn+ekemN&#13;&#10;VMCob7WJ6OJb7ijBHQeQjYMw235P7GoGd1SzIeS2zsjay6/vN9XvpBqKyUaJ4WadUgjW5roRbLjv&#13;&#10;NABm9FojnVhW59+clmgLbEPntNEBGApv+NAwJo1OBsvKMvq9Lyf7+vuy/eI+k9gGPDrHsS/vFQBF&#13;&#10;+JltT9i3ilqJlLu6enR5k1mfm+353W47kiTc7lSlvlrDeV44n0+01q0LEkuD2J3FNj7Tdhm9Y7SB&#13;&#10;x7d3HA+K757nCVXBeZ1wIU134mohKp8SDeFm10rHoZnzxpnoosO5FJYlqBBF3ioBvlzh7WW5Bjqu&#13;&#10;1olgjoGu1iazN+SdLKgkwudfspWxiQVoaQ6oep5dDB0R92Pi54l0fHqY8jv//t6X+iFfAwhgAT1+&#13;&#10;57W1dXVcmvgcfX3v59/Xz/3oPHyL/PA9stxbdEtawQ784LaX+/z82vzb75//+2PL8q753zz0XLN/&#13;&#10;73gvf43nOoEe/3UF4+jkEVh5uRZ3GAzIg9mNYZunO7oBiDuQM8Zc6/DyU3DND9dn4BtqqbiuFlop&#13;&#10;/iwiqHdHdWGfzA5HczDid5sYa1BkxhcOaPnteXcJB2Va75F1ck2KAIBkAhLA5+Pz20V/vRyqWElT&#13;&#10;dvBDZ+kQ7zFhjDazkWV2/ZkMIcR7VQdqLdaee4p5RrAbx+zLsayzSGIZQ7YuSsmubQwGiiu4RIZN&#13;&#10;QpRAYDqjOeegeDPTqTH+rkngbVezdSkEZtIkkgHQGfClOReD3WOo6PA6aNc2g1AQeXRALLiwdejM&#13;&#10;qpVxEuUSY1jwmOJ+kgv6O3hl37l4ZnYyY6bOhc9qmc9nARVf2Rl2Lb6HuyFz30QdYJJpO4BXEAh+&#13;&#10;zPkVFHx/W/hKOjvL2dU5M9M++LLvO+Ixhbu9DJpvaP3C6A1QdgV8ngdapxbbwMDVLj6HhWE7Op9L&#13;&#10;WURcXQuIGfk5l+oSYHmi6Tubto6b3XuUevkzfnEBlwHQsfymAQKpf9beHuLFIguF35/zZFaRpWOd&#13;&#10;v0yngH5JM7bAZPAEOCY+r6eOiAeDzvJbQeAADRYtPy9Pb1dDLhUDZGVspaKkGsOUTe8EEKj5EM6k&#13;&#10;kbgWBz4BL12erBgDPjLLnwLgACbDCoisvWtYjKHLWvm0NxvgFOxs2D7Bn+b8Nzvrtn10tpQltpL9&#13;&#10;3Vy7Swe6eRreW5IUzyseccQRCJaBxxUeHPsxArhKTGYpOqLNryAYeMH2s7HvcRw7v49Rns8dNo4i&#13;&#10;MHUbHxsHpUwHKQJ4m73Dugg6+GZAAMtbvTMcmWkQMLOeEpoF8WURVi8mpJ6yJ7c5zfvoyKXGfgEg&#13;&#10;GIlhz01QN5s2RrIW477+PEHtYvKebHCgTYCIX1yTh0ypaavH6AHo9uuyAHWWZA3T1iC4cxJgtY6F&#13;&#10;2juOx8ESPCv31cESv9G7tU52s9Gtg5M10rhtZOsMDUFmslW+F2N2Lbth9iUZgOrGJioszL5wwkzw&#13;&#10;MUrx/FqASLpMFhbngycPVt/lxTf184gEE8jZV17221fdJ7tesuRmmcNw1pla2/KhATanjb6GMw2Y&#13;&#10;KMtItzsEJsitQL7fIAOmtWrntCSMakdrA7cvX03/FDg+viGlgqQIiYy0b6ZP1qzEiUSEnAs0J2zl&#13;&#10;xq5FOrDXHb0kjKsZ+LZBk6JsN7SPd4gO6GHdPCVZVbdC9o3rsyvqttN/EgJ7uRZczw90O+aAQmwP&#13;&#10;y7c7dCie396x3zZc50l/zhhF0jgHpUytLeoOZTJbRgNShoKlTCll9G/fcFniIueM5+OJ3hrqtjEQ&#13;&#10;9s5NiTa92LMTAFIKcH9DqhXMLgBDG5qC8XHN6Gej3TDdnKudtLGlACkj/eELStmQ/+0//9vPktlG&#13;&#10;rEaHHOuWI9ZeSp2mxQ3+6kYDMw2VfWcwnHNCKcnm1mu3GHePnFBWkmeFiRD4AnVnRbtneqfD5AG3&#13;&#10;G0E654gF5EBFTHhMtocvPTc+KqTCbfuNIkHmGZFKOpAyOw1ITsi1UDQK3HraoJhsLOeSkUolWqzA&#13;&#10;9XiwhKurXQPvJZfMDI8ZINckCbX72KisprdMoVoHTQTyHQvm85fAWC0wwAtT/6WaqLIOq4O0sZvi&#13;&#10;yhT7vZWEYv3rVYHrbGitoze+P7R5/KpEUDJFGGHBnoDO5Pntiev9iY9fvuH8OHC8Hzh+/cD57YHz&#13;&#10;/Yl+NQr8CgJFOztbvj6eTzyfB8EYG8Nu13xdp2X2yWTyzGlKgm2r1B6qGXWv6NqMRkosZLQT7bpw&#13;&#10;tBPndaAfT1zvHxiGyGcR9LOBGTHWXddCOqeUjPLTF0gtaDqwvd3weHywVdq+IdqGQo3BNY14OATL&#13;&#10;0/oRq+Jl0fiv8vLrS/CwHG0GFJhZuvUY351mPccP/yjL+z7//v3bP4MsP7y9Hzn9ny9C5rd8+tc/&#13;&#10;H2AGZrnhPLdtvt9dw+9dVFzY9wMhn9/ye9f+e8f99CQiGByxrgWcmx70Q81WeEBnTASCqgndldgN&#13;&#10;zIY7tgC8e0aS2W7VAR93RJyS3SyDohYMTc0PXmM4srowOgxEyQug4OK+sw3xpy4zDixZ1nECuTwG&#13;&#10;AzE6ndDJYgogwhzEVeDVnWWen7XyIlMM7zovePcKvs/LgWaHJgdnSs6h/zSz2BNY8Gyc2t+cMdSd&#13;&#10;lRTjbv+GbZzzxQPmZCBJZOYNHO7OGJE5Zi7OOBkrGomL2b1m6mj4XBMAJXNvcz2rYBoIS+Bc+FLj&#13;&#10;uaSFHTWFRV1TwJ17Z2bRKbSVmNIsLYgykuXhK7VgdAxgySR6Vl3VRfZHBCFr22NnOcBmPQQBVCFe&#13;&#10;nz8PD0gXkMY1PFZmogMrvq79uhxsEUz/wr9m5ywuFA8sHfixK+Dr6s+fQV+UJSufXx+dNebKDK3q&#13;&#10;QOsXjutk0KMD5/HEcZ54Hk+creE4L5zXCW0d/bjQG0t8xTplMELvGAqKNToQV6h1koSNA7LkqeFh&#13;&#10;A8j70LC1LK92Ad4+94ExB3v6aqTdh06H/T1ZNlnEugYByMkYAGKdm5JrkwAQa18Py7jbmvPWr2TL&#13;&#10;YAIPee6j65pdGWxu86AINkncPxAlUSyZmoH4ZckxD9o8gZgTO4uMPqILmK+V3q84/3mccNDW7YsH&#13;&#10;oNSEmD4YS6FS+Cm+5zvA50Am7Hh9TLFQlmfBkoRkCycL2mNf8HnnoH+a2kcvjF0iMMu+I/E04xpe&#13;&#10;EDgDmCLgVQNS3P/hueCixpLQRp/nAgJEHKMHa54+cQ440546A0O/8gVki/ngpZQroBXBuRgA4UzF&#13;&#10;Gex7624s+21KZDFoN50QWAmmFLR2IUFM9N4Sm6q4VNF1YNuqsaboH0tK6Nagw1mbnsDrvaMWli/5&#13;&#10;HrXVHed5xNxybS0mNcmiT0gz0Bc+SWd7DW/JboBMuy7TqjA9JzUfddmPKeiaF/Hw2YmN88bEhM2O&#13;&#10;y1AkVQJYIBjX27D1xsQGy60UaB1JlV1LdSDvO25f3jCGMmg9eW2+nlf/DqovraD7sKYAvr/bRpCt&#13;&#10;IxfBDAd/p/7jmlBzwfy5f7i/OH2cYQH49HutpMuY7w4grnt8MVawM54c4E127ZzvrG9gedAEbiDU&#13;&#10;ZOX+lswekv0kZlvVmPtkfTCuzpIwbC9PAvTnRbte2JnNowG3BaUWPP/2V/zhL3+ZJY2pYGRBFuA8&#13;&#10;njY+tP+jK9Aati9/gG4F6Xzi/Ouv2P/TP0ElQ3/9Befzie3LDdh3pD/9AT0XlMw5NY4nigJ1gEzf&#13;&#10;xvu/esP9z3+i4K0mpLJh299sLl/A6ChScFwX6rbzUXXFdV0oteB4fEB0IG8Z/XkCx0mQb3Qybxr3&#13;&#10;rCaKvL1BSrVqGAApo355o35Ua2hnw77doH3geD4N/CJw2c8Dgo7ncWCMjh0JelwEXUaD3G6Q2xek&#13;&#10;1pGuA/3syIXMnFR39MTz57cbmYXXhQyFFECfHflf//O//ewZI6+/JNKYHFCDSDIFdoTRGAZaOCtG&#13;&#10;YbW6gC1u8dn9kilaQMrYRDz+cUTeDUCSFKh2NiNJ4zUdcLU9wX31Cb74BuPnM0QfJkKbBFJyLBSB&#13;&#10;WittpyFOR02VoNPog8JHKQXKGgGDKvrF/uX9Oo36vnTYMeMoQlFMz4SwC1ChaJaIicTxeKnWqCHm&#13;&#10;8Xhvv1eStP5eDLjK4VzaGBcaGw+8fADddyr2/EqmSNiwNnIROGSJjLBnW17KB2iBzUknOHccJ8ZQ&#13;&#10;PJ9noLQpZ9aEA+yS4PNjKPb7jQrUhQJkAmVpgBng/bbTQFoAM4zi6JmSUtjuToRlZ/u+IyUCSK2x&#13;&#10;1n4rbGO53XcyXs4T53mij4bjPKj/Y9TMIoLraOhtBMiGklFzxse//9UU95cuWS4S53M5gnv74dPP&#13;&#10;3wX2P3qg6yF8If3gvb8LEuD3cYJ/DMb84GL00/V8+oqg6fcv5//Tl2+26r/o9+9x/Rh/z9zIP1/m&#13;&#10;/w8X9YNDrBmS7984B4T3MrPlajaSfvKSdYY5z3Bggj8zE9rjNH0YJVY9ELGgqLHd6XDwPCjvCJsA&#13;&#10;TIYMwZPZtjhqpTFLVsLRThagA1HzzJ/HDJB9/BddF/8d7sDIq9bLMioQLC133X4vwZUDFGRpWCDl&#13;&#10;dGJ4WdMsU/Js91qCMyzjGW1Rxcfkc4YdE9zJs9vMCl7B7Kp3SHHwyNmQdPA06uQdgIJlJCUCAjqY&#13;&#10;0d3QdXt8ZGxONO/aEAGQa495q9op5Ov6OdHrxUqxmCyY2irzsnVOyrjPbJpqUwQzBJAXZoN3VlK4&#13;&#10;XoOvDX7zOeYYt3mvxtoRGGA1O2c5qkKHVRnA29rhbPESJDXbZDXcAQYuDrcgNBrEHBQHsWOdTTPH&#13;&#10;qxb3COzJL8Gpv8e14Ty89QnxyuZZ1rgBTTB4ops48mmM0dGZje69USBzsKFA7yxBlAFc50lQoNhZ&#13;&#10;U2aJs4AZT6O711KtQUKBIAdD1DWBVjBqddjIsPOxG7FOoUvJhD2bYJIpYj5NEeUpRp2EoIEYq0OV&#13;&#10;oKHPhRzzVJxyFXNe4dovU1PJoccos1yfswddrnMCWYIjK1/xDm3mmw1bi66ltbabhdmhYiWNezX9&#13;&#10;hUQBUtodPntRloqxbBlQ7S+t2v2+nEniOj5Ivv4Rzwk62UxDKfLdWjN3y9d9ms8ybOaca+sMhIMu&#13;&#10;xj4JH8Ptsg2/r1uCUCk+l+1a3Q+MAY+tb9pSxdSJXDsiedJqzinfVzAZPOK2ErMLm3n3FFPFnHdm&#13;&#10;x3q0W86YLEi/MLMSauWDkl/8WPFRWgA8ANHe2wHmmQTgNZAxlXF262IGXe6NZbM6uiULeByyuSaI&#13;&#10;5BIQORG0adYEolqXUrHunzHCkqI7YrGysQR3sWUCPQbixPUbSzz2G5/rvg/5uln0f3pvy1jPpLh2&#13;&#10;jpGvqT6aiRjTZ99vO5/M4DztjQBxKhmlbqZpMnB9HAS1DKBw5hvMJ4r5KwCidNvtUzy1iBHcR+Fe&#13;&#10;bElxnfN+st8Qr8X896ls24B3+fU9FbZ/eCmpd2Gcfo99xi2OrfcsbI8d24sq90gVtPMiE0MEuRYT&#13;&#10;K57AumujjOsig0pAwFEEZaucfykDheBwhqId7KoklXHUaN5G2RIhJaM/n6h3sk1k0LaUjezadj6N&#13;&#10;jTdMn452buSC7b6jPQ+gDXY22iv6+wfSxwMqgnE8gK2YTcvI+w1133F2VoqMPlCzkT16Z0nk1ZAL&#13;&#10;wei0bWyJrQM1ZYymKHljzCi0rcn0SLMknMcTpW5ALuzwZc8hlTI7w+kgw0/kZY6rUD+piKA3SxVk&#13;&#10;Me0hDY23cTVIN8zDYusBQMqd5VFmjwYSIJnljkI9WSiAzsRput0h227NkS7o8wN6DeR/+fO//kwn&#13;&#10;orMNlAL7vhMxL4lBcWKA65tBcyS3jTk5w0QYcKEdTV+7AHl5TU0ERKjbooFGr4GC1zJ6O0N3TI/j&#13;&#10;wkKCMPX7eZK0fPsCLRmGoNoEVhB5BSgy0weO50khRXMOXHdGzDCkZAyZnKM2+brIFjkfJx4fT1zv&#13;&#10;D2qIjM5MVWO9WKnZAALXMSDIlHNGqZzYdd/g7UNFJNDdVAukFpS9RmlCqNOD4MncbmYmL8Hv4zVq&#13;&#10;vdlCA0BEzzahNhQFwFYEWeiodFWMBjOkdJS3fWdWd6m5d1ZUMgtGsWMD9JJg+3JH3TdsbzfkLSPv&#13;&#10;BemNzJX9tqFYadG2bbjd7xEg0dGk2G82VfBuJUu1bhQErjtq3ZAzBZPPdhEQax3n48D7b+84Hh+4&#13;&#10;jo7jwT7y47rw8f6gcNLzxDgvfDwfbKF9UAOmPZ44fvuG97/+Dd9++Xec54G//vXfsWWwdZsUdqwQ&#13;&#10;4LdffkE/T0Qr7cG2aAGMTD8gHBgPMD0IeHkf5u8B6DiohxmAfPf+T6jDEjr88OtH2MF3715esDgv&#13;&#10;Nqk43Q8Ql5dM1Mvh/v41/fC9631FwLAGYOFi/f5xFMv7Xr/WUEnWF+yv8unNE4T9/nwz+/b3bkzm&#13;&#10;hgw6mTCwcwhC04SbhQMwuoy5Z+dML8TsQbRK1qnJMboFskmQLIDXMabj6bYAiPIYdxIBbxM9Kftx&#13;&#10;LbKCFe40u/7L+sDM+QkmBB1yjIF936OcSAALFGmno7PPGujJDEhC0Fd4jwxOegx7MiaHO13VRNpy&#13;&#10;TiGSJwacigCts1ueU+YpSPwKyLgzVuw6gwlizhgFNTMEpuWizuKRAGK8/OZlrgABMKU8M7lk4JS4&#13;&#10;1j68axUCfHIn2sc/cC0LTKLFtMx1Qls5146XWTnjJyVvCezHEQah9qyjzM0c8GTXBuGzLYVBVoiZ&#13;&#10;RnBo4rE2vsU6YLR2vQgZh2CpJ316D3o+0jLPxdZOmFkJh1iXdcbxleh+6EyYJDkCWbX30qZwXr1A&#13;&#10;KJKWteIB7lyLPg/YRdF0I8aIgAKAgStO6affgd5xXhdGaziuA5dpwehgZq5dF47jCIH7cXVm6RvZ&#13;&#10;A84k09HRrhZgqpgwopRk4IEFaymxnbWJw5Zkeni+v3gA7yyswf6Kw7ugQeO5RgcQTrgolXHQl0zm&#13;&#10;YnOYAJwY5TtlimTnUgjEeMCSsw/4wprDZO4AwWjwOTDGQCqFpcUeBAuW0kENDbgJPHMscs7RATSl&#13;&#10;hPO8IiADECXVLpTsgb6K2DXkKI8STaFzmARWapEAY4C4fV1tysysc76kzFJ1uO2zKZzyJ42tdf7J&#13;&#10;DKjVQK7P5Us5Wwnssk8owC42IvEN8aDSg1auIzY3cDHjxReIQF/inFj35cSyHheoJigmcOBovR+D&#13;&#10;WQPscdvlgBIBc4W7TGqsID+PJMYCJWzuUmpqNmWyNl2DaAXmrSRFR8wb7gFc81AYC4blNWrHdfbJ&#13;&#10;1Tu6AM2BIOVeUUuJ5h8E9Iw54rpFcQ7MaxauWddsy+JQJGLeBxDgQV/yvRLopldUyoauvD5PBvsY&#13;&#10;Q+01mCB22LK5/od9tqTZBp5luj3sqJdtNQNsvItYtI7PZL6psgy4bgyaFQCsDbNmghDFBJZd08ST&#13;&#10;9mogDVlFErpka5Le17zre0E5RjLcrk9dLpsUMf9gsZVa/Co2zoBi27Zgpa6d1qBsa+4MGvcgkwf8&#13;&#10;KZlAN/eZbnYgmc1xtk/OXpWScY0+tVNBAKh3lmA2A0QAalgCwEBHue8hrF28zK1dwEmZjHTbAkzY&#13;&#10;6oZ+nTivE7cvP0GPix2GcsZ1XjHfc8l4vr8jJcFeKzvhJUHXxNKjoai3NxztiXo8Ma4T97/872gl&#13;&#10;Y78GruuCfnvH9dtvkKsRdPtyx+0vf4K83bgfuBD7BuDjgPQGfXxgnAekVJTbHVI2yLYDhUDGaB25&#13;&#10;VgwFyqCIcb8u7DWjPZ4Y245839Def0V7Pgi+ZAJR6eqAWLl02ZBy5fHBfWokoH75AtFu2rRkamoj&#13;&#10;o6n1hvO6ILlirzecx4OxWBlU/Ho8oB/foOdBoeVth9zegPtPGLmgvm2otz+wpLg3lPsX4PYG1BuG&#13;&#10;7Mj/x0///HMxx6+UtBhQr39N4ZB7G2CyC0jDy6VEqy0dSiOTDMg0r8inaYLRqZKEABoM5SJtb63T&#13;&#10;16Cr0ykwzY7O4zvTwX29oTPQEgi1Y8xQdwWaa5ZxDdEZMiem97WueQI5KQvrutynU3AcGmvv+jDQ&#13;&#10;xu7PMessieMD0125sVVYTdwUHVXO7myY05+M6TMUtul7O2/2Jh+tm8M6zxl2Ba+BtMVfcc9+XwJH&#13;&#10;xN3ht81Z7f3L8XysstWmJiqeWfatcYEW1uRRydoYLxCWCJUCQSKQAuC8TogKsgK7abT45/O2Ybtt&#13;&#10;aCaiqIM1hCrA2VrcB52ujnZ2Ph9DjLeNdY5sN6lR/lX3HXW/scPT/Yb9tuPt61fc9or9vkFSQq0b&#13;&#10;vKvV1amonUpGrhl1o0I3RkfqHe+//or3337F0R5kHlDuGv14op8H3r5+RXs+sX95M2RXwoB6cAsr&#13;&#10;D/Ho34XqQvcjUJL5MAKAWB/6Z1zhBxiHO2s/wEVCV0h+8FmBgz7xjnkMc8KwBEL+5c/p8/n8HiU+&#13;&#10;/wqYxre6pzWvyQOFFXzxe1MzMJ6FipIDPycs+y8WoNtGGhRcO83MajhKoq83sYy5BywvQFrcv3uq&#13;&#10;wPd/duq7BTAiROuNNs0gSBlw9lnCAvsbjzcXtZcZDdMmoBihS3FPw9vaBRHgushqkETAJjIzaQIN&#13;&#10;HniKYLZPjEB+uZMInqagbkoz+7w+wDEU274vrENnVFiQot5q2pgqmA7SylrxsiGvhaZ+wgwIvRzH&#13;&#10;MawxHLyhzR1epmX3k5O3jYHi3BQAACAASURBVEY4qw4mJXOgcs4h7Ovj3wf3IIIns5zBgwfI1EDx&#13;&#10;+RC15ELdq0mZtnIhwLr39XCqaS8IagRr1QCRnNMsezCgrORircVN7yFnE8hbwD2BBZFTr0Dt3hx4&#13;&#10;UZCrMcsHRpxzWEAGUBvFxzBYBFg6LQlCQBGxvziTIUWpVC4T1Ck5s0RZkulzubaGBYvqa9BK1fJs&#13;&#10;nzuRFwSANIwBBHHbYMGtraswjtPMwUIveLmYWRY4jDwMyIE9CwyHH8WYGjx2MS2H6XiDz0YbkIDW&#13;&#10;T+u8MgiSwgJ4tbKHRn0Fls52nsdZEA46WJbYWcYuQkn2QbI9kuKl1FqxMr5EUNJb1grmPKaNZIIO&#13;&#10;AtOo8NJJt4urpobEMahPkSf7wXxJD4K9awuBuTxBMnHWg63llODdkxyMDXFeW3uqzLK6MLY3gXBh&#13;&#10;WAWiZCy6simBuQBF7MViACX1NHKA2Mz0M1DZth0uQAsApVZbRwVZMpIAGEs3HANrV2ayKqUFclrY&#13;&#10;wMb8ylZ+FaK0bltVfUbSX7CAKS3HTwZ0cuyKzV8rcTBjKDoZ4961z/fHVGr429ynbB1Zq2YHZRTO&#13;&#10;prFAfHiDDddrsWfpbD2IlUaZrYevYz4/BaYYoik+Rht75ToX2LyHIMsU5xV3csU1UKzE1Oaon8d9&#13;&#10;DtcX6m63h0RA6PaToIQS6MGMYwQDGLAyObDESimsri5KnRKOdkHB5LHLErhumLOQxMFu3zfN7rh2&#13;&#10;mJcPlUz207ZtmAVSsCRLp19t57k6S40TCKYLpkg19TgQ6zC0VWzf8zXl4sOAAacL2OpgJQxEpA11&#13;&#10;QePpt47eo1teWhMR5r+UskGhaOdhosmvMYoIO/LEsxPOLd+bvBuiICGVDEgO8Jcd6wDFiIRlEjEx&#13;&#10;XZsTiujYx/k6pq0wW85n3af/6+ALpn8XCaZBUM08M7goL1l6vB8FY8ksgh6f7dYkJ8f+4m3UfU05&#13;&#10;oOueLlKycq4zbJ1eA+ntjnQBkjOGDIyLoE0bvO+0UTrh6hf2VPBoTxSpuP3pTzjPB3YFTjTkBsDt&#13;&#10;DgZ6u0zHE5Zo4PzN2w1ICfV2RxsCff+GVDNwfyMgep3o6OjvT9S6QXvH+e0duZ98jjlhlA35/oYu&#13;&#10;LC3vGCyRely4zgNbKRijodNZRK03QDM1BbcNZbvhbA1bERQplB3ZCvpJiQm53YHOjk1SUuzXPi+y&#13;&#10;CjSBjQdII+VcSuw4PFSQ0FBqQak7YHH6aA2lX2jHB/LbG9gLoBFLSBkjJejVMJ5P2s59Z2vtWjAg&#13;&#10;6DIg14l0MXZGYimnakL+5z/+88+uyg3xWkgizLl4qzh2rEmFtKPe+1K2pLERsuaWmwFU0WyRLbhM&#13;&#10;gBqSgVyzZTdJ8ezqXTuYTSCi2CPoUAWBGBFryWibuiAUxCNoX8+HGXgWWxjFMqQAIDlR9LVk1Lcb&#13;&#10;8l6RikBKDuZIEqOeuWOts6ORL9R6r5DqOjtkh5QtYzN2UU4SHUZILzfKVaHj9Hg+cZ3XQo+j+Oxo&#13;&#10;nS3e2vhuLNd7/O53tZZeIChUCkV2nbESm6ZRQ7M5ZlYiCKg55rZX5q0EdbwdJnhkcySnhG2jo1dr&#13;&#10;CXT17I1zpg2KIveB43ng+X6QVXScbEl9HGgmelxMoE+EbbJv9ztubwRSvJQtQfH8eOLj/QPtang+&#13;&#10;n0iF3a22205GVUpTRVyA5/FEbxd+/fU3XG2g9YHWGh7PJ1qnoNVWd27KreE6Tzwf7zjOA+/vv+Hb&#13;&#10;+zduSgVoHw98+/Wv+B///f/GL//+P/F4fODbb7+i1IQhAx+//IrHL7+iJ7Ha3hFzcAjQ0GP9wON3&#13;&#10;ke8D/B/9LJ9e//Qly386t5rvQJnvDv3p1LFB4XuQ5XPnpO+u4dNrwXyPwOjz5/kHXWsa/Vz2g8wX&#13;&#10;Pt9wgEOeXYvX/V7ih+WcsvBpZJ7l5YOfgTFggmV2vO/YNsvf/dbWoCVibdg6w6pLMl6YDE7R6+gv&#13;&#10;YPK8Px7XS3Qc0ODGzTnmteMpJ6s80YgM3Il5uVWZAIyfyK+r946tbnRqraxiHY816PHgEIIAFF4y&#13;&#10;u+YIOjA/s8ViQAczTCx5MYFGz2yq1U6b2n+0DTbnFFhYNIrIQCYHB+w5OtizlsxORo6Eg+SfmwAU&#13;&#10;7zdYnUAEc64lA51zxcfUNVpGdxaPATfmkXtA5mN0uTM+XJqe4IgLuxfTGHA2jx/TwS7ev0aAE63L&#13;&#10;VS0z28NRLaVE8JpSRruu2c3B5rnPY4EHFLMLl9/rBLmsVEjyBNLUtDIGgUBnDPlcd4bOMJtp4RwA&#13;&#10;E/9dygocmIh1u4w3V40vGMyNekyBXNb5G5PDQVTgpc007Zz/biUdg8Gx62/Al9MwCumwconRo9yC&#13;&#10;GXQ1wP/CeTy59/WO4zQmzHGwK9J5QsewDkmXjZuBA8a2EDPArtnEst/ywvzIJRMwSBmlbBCk0DaZ&#13;&#10;Ghtcn2r6C8NsAltpKxQ9ypGcpeCgtgexSRwcgIECHoDQtwMQvg5tfMLUM7FrSQ4MTaYG7DwpT02I&#13;&#10;lHOAzwTz5rMNk+nMqZQAY/lSpDoZ8IOwLy5m2qOltflNZnPyZ7uqnl0faK1jq2T3IbFsrpQK32ud&#13;&#10;QeZ7MYHOEXYJBpCyfLqh1o22cgGnWm9MVppA6TAhVdcAcxCAY2zPwVgH1LdSJNP8ELOXCpD6Pzo3&#13;&#10;RjWbYgCb62+trDbf4iL5gcmk9PngjMnvvgwAICuArdSdXSDmnwkU7ToCIIr/i/sheZaaiUCcTSIp&#13;&#10;WORun5zBlVJeeiXYpjvUMvs9BEt9/+Z8cthD16twCzPBBwtk2sUS4a7ULezCdvLORCslm9bRBOdd&#13;&#10;mFXhe80sm0uWHHR2pc9VH30XmXV72lsL7bgxBp7HgT7YiY86IUzWwAEus00OJtD38PVroGb4FMte&#13;&#10;7GtEEjvrYDLouN/63llQ0uxwKIXPoO7U+lArVcqYyV8HgHwPA8w2GTDhIJrv77QL3B99j4Byn+E+&#13;&#10;TPbLBJ24t1F/y/aXZgK3MkuDue90IPRfptPobH1WLVgZUZ4i926gfC93Fg1sjNT04PJWzQ/JdmkS&#13;&#10;9rdYMxDaHgMxwViV4F6BinX8i5JzwciCflm5dus2qB39atCuqLedIJAlv9IgYLP94Sv6+wOtneit&#13;&#10;s3tRzkg60B4POIAq1jqcPgg7aY1OfyqXjOtxIEsiMAFF+rJDO7V2juPAlgt0DFxXg54Xzr/9hq1U&#13;&#10;9PNEKkBHRr2xAxHuO+r9jnOcbGE+gNQV4zyQNyagRAHdN9S3N4wukLcvZIx2JuPHyY6DaqVH1/sD&#13;&#10;ad+QCsdJWgNagxwnpHeo+cWpFOsctiPVG3V5hkIqQZSkinK7sernatDrohbO44CeF9Av4LqQ9grU&#13;&#10;gnGewPOJuu1cC/0CWidTUhXj+QB6QxqKpAn5n//yLz+zLDPBo9aEWUuojoiKAClFPd76PWRS59y5&#13;&#10;UlgHI8ygiz/7NFfLetHR7aZrABA1ZM9572fvWVtBu7o5Bk7jctqj2iWaU+b/+n4Q+wLZFpLJqHBD&#13;&#10;kEshellNGX+wLpuUPW8xSbvYCZJHB6IMIEOQdxpgPXkvJWdIEdzvNxRD50hbRfw9W+u30fmA0QdG&#13;&#10;G2i9Wb2/Of62cU8c+j/25bJTPjbVSq0ISJWZgQmjox6nheivAGwfBvtlKBFTM3KuZM7nOMhSMaMl&#13;&#10;OYdQs7N9jucxg0E7ZIJlnIWsoNjvRK1dHb3e0emAD6OAi4IUZF3Eio0GLiKo2RSzvauSOXsp03HN&#13;&#10;pWDbdpSSULcyjajZ8dY7RJQMIh0RiI3Edq5JLMM4GKi2znbcaSg+3t/RMaxVX7cSORr6jJmRBBA6&#13;&#10;CevX3wVm/sHXBGLmB9dg+0eHE3z/+nefkbiyxQGeG9dnwOfl2ILQK3r5myxv+IcX9OnADq58Hqv1&#13;&#10;kH7tOl//vIZeS6qWv36+2M/vXffsH3z93p98TbpTpy/nYfDloC3MrnrnjcjowjNHXBsesNBcjOU1&#13;&#10;Hr/3teXwvDd/Zh4chdOzjJTrBTD4N5p9ZOAlAuFJ+eVdRpbYAvYJ4q/O7XR9Jnhh5SzWIjdshRhr&#13;&#10;0wRsS8mWKZfpnISo5VKPX1KAEzRhGvuOlxkNq+hS2+OysYhseBlcYnXV+T91Ww9EsOqOWwQvYms/&#13;&#10;WWBm41JyCaBFx9rJZEQpa4uMmScGUjxHtUDRQZywJ3YdKzPGO9YAmHu6gq0efa4t9s+zt+6I+2Rx&#13;&#10;AConZqr6IEB3XhdKyTjPhmp17x6sOcDo4Js7rj4HPSPIAJas16tTEyMlQbFg10VOPVAL/Z2wT/P+&#13;&#10;Oe42/6Fkg/l8jr1nMsIkZiLWJzyDF9uDobp0tpmsNhhww4BBYx130zWjblHHcR3hJ40xcJ7smHS1&#13;&#10;i0GDdTCBBZReFg1fczanWSbG+3Z2UTxbkNnsTBFqsnChZ2cVwO2KxP5KO8CgVMT9qtckAYE9KymK&#13;&#10;dWF/dAZASlBMwGcyKvx5pajfj73DkkH+QARGzU9e+ugAh3GrlntQWz8EBYD12TnDjZ+3EjgrKfR5&#13;&#10;7WWbkfQzOzCshMk1ANex57PhGty2G+eqBXcx72FlLBZcdUsy0uwzACP7YScAJmSp+P6dLJD3YNDB&#13;&#10;NzfNUc6ZTGMmCcQaKbAjJEvh2AlnioSqd0HzMTd766w53gODXn8gK/AewAcWewJEYg/+PGIZqQX8&#13;&#10;C9vCmnR4uQZ991URcYqDz/3RYpOFHRS7hyAEUgUCeDbfYgEPYr1tttsct8/O8BffmCN+0fn8bQ72&#13;&#10;wdKgblpOKmQ9XNbVy+1ANf0UPm5jeIH7Wq0TRKI9E+tseMW67J2teIcFxg7IXO0CNRnzAoZa6Yqu&#13;&#10;Pgqvwe1qN6BIDZz0ctJSStgS7mvuk2iMdbb3e+LH5+7Ug3OQzUB1Edz2GxRW+mwnqKWwk+po4Sz6&#13;&#10;3ISNlpc3+TgMm8ucCwQ95/qYIJevcWf6qoEyPue8rIxJEW8lPcLWuR8xzBmgnVuAMxtVB3yhZFsI&#13;&#10;5LVMArCYyBmtsx33ypXn2snGCDZfThHAqoqBT6CGKKz0PFlZXmsdqVQMr2Cx+dF743wfgy2VzR+R&#13;&#10;zMYkOhTl7Y72PJBsYy37HSgJ47xQhICej3e7LgM9TSDZfUC3GxcTc3Xz6oZEUKdduO83PM+DzyOz&#13;&#10;VG+rO87HE+lsSOMCrEGLvL0h1Y3M3G1HTxmpZujHB4qqdTTqqCnT37jvGKIoYthCqch1iwRG3ilh&#13;&#10;cT2etOu1ci1BAcMQIB7PcH9MKQMpI6NbRQRj/zYUSYHb1zekUnB8HOgm3F22yjXTjY0EQJO10TkP&#13;&#10;6HXACqBZFgaQuQOgQzE6kP/1P/3bzysFie6J80rMJrlImjkfpEgvEyoRsepWTuJsR51HefkylimK&#13;&#10;GdrRF9S+00g4C8NbUjrtWMLDwrLYLIOhzD6xZvH1nAoDUFSR1WrcuxL5UuqjANYK+byg1yCbYzAQ&#13;&#10;73w7urIEat0yfLTGGNA+kJWaOLcvX/Dl6xvuO8Vg3ZDlXEJQqveO5m3inie0GZA1hl0T0V8HgP6j&#13;&#10;QEyy7wKQ5WNj5yVK7px0a9mWhBRisdIgLwVzRKbW+TyGUeNLKaRx2fN3hgxV4DekmoxGyufardU3&#13;&#10;RRqHdXaSQOZzYaBRa4n2tqVUOhIKlGRZ0U7lbBf4TaAA1nkeRO/LhgHLqKUUxtUDIVL2Os7zwHVd&#13;&#10;uFonKysJ3m4b9n3Dvt0gEFwnQbFcsgE77gqy1O7tp5+Q6gbZd+xfvwKq2PcdA2xF+nj/DR/fvuHb&#13;&#10;t7/h43wCIrjvbwbsjQh8QoEdM3OxOqaQz0/4P/7lDiSAcDTXw//wM/G/9Tjzrz/6+9+/iPn+CQbJ&#13;&#10;p7fIfO0fXpwfZ4IVABYAajo565qRdSx1vntlgrxcV9ideeJX4AbmGy/BDeY6nZ/TBchSY5vpaygY&#13;&#10;z4hm2x1yBZ14n3cOTLgT6xRutcDBec/RtQgwvQwNe+ldGeZ9SwAj7uAHC80cGw+MAmCxIH7t0uQe&#13;&#10;XXaR8mWjc2aIl+OtjBCf85FNFgmmiQ0xSpmsk5UuPCnHiOvi32Dv57NehSb9+M6OdHZMgCjxL+b1&#13;&#10;eL25jekswVGLL2c5UMkGjsjcS12gcYwZfES2zcCUyBLa+IzW7RrdEfeA1Vg9ORnY4QC2ZV3tHoIJ&#13;&#10;I2vJG4/d2xXHZGDR7Nl5q+4cgpHRWcrmlZ/f57oHx61RhM+fDedSgbdrrRYIhN7N+jzGMGBonhNq&#13;&#10;rVZtHkUrbl8u6uwby25hrj8Rz7rbeMLyuWMGkYG0IS4l1h2pzZZcGrNMiQ682RKlgDaD7hGgxtUb&#13;&#10;em9o3Tod9YbWTlzt5J5/XWjnieu8WJJkTKB2XcFO8IxwrXT0HPjPqUywENbO3J+vrcNUKOqZjRmz&#13;&#10;lQ2lVLKfksyWugC8i1WwP5Zx8fmcTI/DmzS4XfKgASJWdgQMFYjpFzDLnSLxBpj/Y2UQKc3W2v6k&#13;&#10;3B9lMFtDH2ZY6bILS8+MOmn1nsGlPbHgd3QLiC1p47bYnrEzFlYWy+pfDh1Wds6SKGefHRfLUbZc&#13;&#10;UFJB9dbhuQYo5KKpUJDJMTr1mvrCchtW9ufsvJRZ3m4Cud55BzafaSOsrDOlFwHmbdv4/PNkMTDb&#13;&#10;f0UJh5cgqDIT7MFI8nIK3ztiTajNqWWh+x7k+5n6WE+vmLZGJjiiS/ATQcIIMMT992SAndtF2Hqb&#13;&#10;z1Xi/D5PnQkTl+s7f5JYpL4H+DEmaD3BbJcPgGCWf9mZR+uoJaOdJ5icI0DTx0CD4tEuNAPtyBRR&#13;&#10;VNMxHDY+fu6hrsfC+/X9tpQC7QN1o0aHJzDGUANulGUfGNi2PcSA+Xw8mZlwGQOEfkmC9191zcoQ&#13;&#10;hfY1YUA/4xPXXeE8GSbmnIqxZgJUsJbwmXtkN9BZRABLauec8Px4oJ0HGfoOCPXO5K77BmqSBLY3&#13;&#10;5ZJNlH8E8JvM7jTrbBZMNgM45x6KCVgHuKvGZDHQailTSsnKveHsR0osBCvHEglq1R/hz3QLCs3v&#13;&#10;kjHZZx4zC7AwLo1FlDOOx3PuSXmW26bsbeQFKddIxjiwqykhbxuTNpKjdEYgyF/e7Hk2Eg2Uz4Ya&#13;&#10;K4WSCZUMPB2KUiuaAPvbV1wf78gp4TxP7G93HFdDP57whMQYytgrC0rdIDmj1sx97TxR3r7guqiZ&#13;&#10;OVpDvjqKJHRR3O83fDwP3O73AEe1K7Y//oQkCc9v35BrxW//83+i9g5pJ/r7b+i//QrpHeiKve6Q&#13;&#10;r18h2w2431B++op+0JZmFSBXsglzoUZaAuS+o9xu0KsTHzDBXEmcm9pNh9YZRsZCi7LWJNDtjvzl&#13;&#10;C6QLpA+kfkEkoydFh2KvNwwVYxWy7GnbNzw/PoDW0doTI3dg25FKhbbOkqZSycDZdyBnlCEQycj/&#13;&#10;8k//+rMr2NOhSuF0BnXaRGsFYs5Hj40qEGtH6EEEye32j8CDmIjidYmN7F5T5q65IAmvxem0U7V6&#13;&#10;oUJq/C86hri/7Ocdn87tZj0cSFuAMGOthrp4pyZ3xIHJhPn85ecY5vgVBWqp2L/ekZNgrxvWmlFV&#13;&#10;VioSZJn07gFz6BPdBbjRXzWnfnD+78dXAozxTakYwCEWuDqVDoPfbFtN6i3UKZvURsiZ/d/DeJqj&#13;&#10;6HoKIlSW7v0KsEkA5y3P4FYtqAGQSw1gJueMulX+G8rxwO12R90K7rc723MCgURnSSE2uXbUGKo0&#13;&#10;PkAg9lE3mzKu60RKGcfVcLWG5+NAa8NEQDccx4nn48Dj8cRxHGCNP51sNzjneWJcjeCSKd5DiPj2&#13;&#10;TsBp2zaUWkHBQjEUvuN8PLjx1myU8RlEerDs8/EzWPG/+rViBy+gzD/84N87pl/36/H96/PrGoDF&#13;&#10;BEf+l+5PPv/oDrl8tzi+O74H0cvrAUU4QoUf3/YroPP3r9v91d87lru6tD+fL8RBFoRNinuc4aAd&#13;&#10;xgOmeWJ+xALz0UPrYS1Ngv+ugC4dKURmiY5rKLmldKdAAGOeuH6IlbCIdcNz4MbqtJOBOd0+EyCK&#13;&#10;Z891vAyul1sAzra0O1ZneMz9A3Zs12DxzBNgwLjdbvI2ma5fYcfzbky+r63PdwYGEvugZ+DXa2tL&#13;&#10;+RVszzL/OJ7WOrc8cwXHcJyh8hIsmChhZ5DMThzs0OEgh2f1nSnjF/aiA6NTu2UdX8/Oewa8tUab&#13;&#10;mnIEAFdjd4acjP1g2btaybAIzRG7N+9+6E4xryVNf4KPK0CjaAPbWXo0RjOWEJ/bGAMlGD0S82y1&#13;&#10;HQJYFxHFKqZFFoyvoxVUGLFuJuDmwy6xlvw1KzAK1q93S/J3e+MDv176H86iZUbKOx9NEJKd/1RZ&#13;&#10;tjs7LFqbYg/OrPzaEwpjePZaIwihMOvszAgRY72yU6EkCuSKJJSUyQxy/aXkJYMOTHrJAl7ATS8n&#13;&#10;IiCTXkrGUypW3uSth5nokBDsdFvpf5NYU+6d+Pn98YnM8dXhjRvcxxtxrRKTfF7rGtwBk9HWrQNG&#13;&#10;dEOxeyk2jlPol/NqWLac+iMD3onNAxMvKeh9BFjc1coMkF70yDz4FmFgtGw4PPfwOcFnLzmhbBvn&#13;&#10;zRghlupsJmfreNlh7FnG8vPSnJQy+mUdcAZ1LcSSWcC0pQrTgjI/0Md+CuN6WSgA13PDvAdviSsq&#13;&#10;cVth677bZ+yEqjCxhZhjZOGYQLDPJnFpAisFtbXittZtXNhOQ4xeBI7j2nW5bF6fs4IcdPbkRdhh&#13;&#10;015xNhZLBBHiskgEn4/e8OwsFcppzulgtaYUQI/aPIHC9CM9xuHci30kibGyJzuDvpMamGn7by5x&#13;&#10;z26HebtmHwzk8b3OfdnWG0qu8LbOfl6fhwov36VExbA5UUqNch+P93Lx0sIUdprrzoLfpS67NYJM&#13;&#10;/Wwhkux7iHch1T7Y9dUmY+j5GWAZot6wWNDm5EzuzM5JCu5DOZIj7uNJ+FpqcWQKxNHHQ6CD/kO3&#13;&#10;bq7e/GBY+RTgNgqYrD+zReEnzqqBXFkulfMKIDrT38GdDgddnbnj+07ZCu3IUKizFlWR7ndjwJk4&#13;&#10;t+0lvV/U5MwFkgtGu9htz2xNvb/h/PYNkgBtirLtgGSM64g4zEs+k+0n3eejAVL1yx1ZDXAVQPvA&#13;&#10;dRyQzZIZYvsOAMkJj/cPfPnjH8gIvU4AneU+qthvjJmv68l46eOBEWPfw6fcb2QidnTk/Y60EeAo&#13;&#10;ykTmEEASExKaBFor4OBzysilTiPtCbMwb3OepFyQNooJt5OSGqnQdpZcAB0hDk+CA0EzpIzr2zv0&#13;&#10;aubfsJGP5IQmide27yxdfv9Ab4NlSgosXTwwHb6aUcus6+1XQ7+uqF/VAGhoXHMuKFuldkdCtD1z&#13;&#10;Az//tc13sG1ibMRqwYnT2S0zOMyxYW9wAYQGybOeL0asLJRi4LtvNwtj/WZ8YhkwuxYTrM3mwHcF&#13;&#10;lnzad1/rOSqA7b7hft+ptePaB6lAU4oMpDuennMb2UCai509WtNo3zlDMv/6HDjSCK2MGIE7lCTG&#13;&#10;5VosMzbp+91QvW5CTcaygjtm+bYhbQWQNI1R5qKstbwIYlUTCbyuC61dbKWZMvJe4/MQdnBw9NrL&#13;&#10;DWqtzHopdWKcQpklkZoGoNYNty931I26MKVky0BbkCUmfNg7y71GR6kJvZ04HieOx4VffvkVj8cD&#13;&#10;x3Xi+XyYf6BoY+B5Hhgm4vSnf/oz3r5+xdtPX7DdduxbxdvbHUmAUjO8kdjXLz/hL3/6M277DXvd&#13;&#10;0ToFqCAJ+37H/f4TijliRYE8FM9vv+KX//HfcZwnSi7YthuRccsot7Um3utX5TOIsDg//tqn6enB&#13;&#10;++u8+TSDfFGsc9n851iP+P49s/UlIvscpmC5Fp9LMV9t3kERQe56rb8L0Pzu0pMfjsv8+ftVGwGd&#13;&#10;zUeZEZmHZD/+wPq59X0eC8QZMUuiYpDXgzjQa8cRo58pjSB1KXxznk6oa7RANUpBmc3hiTygilbI&#13;&#10;dkoXxb3aGZkggIJynoEMavYyCt7C3gNZAhs56NF0HHgsF7z1Mr+t1ihNmc7KZNmsLBV3onw+ePDu&#13;&#10;IIV33vEn5A4XBvdRz+p6SZF3dMnmhEIQ1+ZdCbI7jT7sDvSbrXEBcAWsdfPMSmfLQnrJFe07qLVm&#13;&#10;2h4jyhGMrm6lEX4uL2tKFhgPA1Z8riooENpsLxADNlz0duigk+wZXJm6F/4MYly9FagFns5QUiC6&#13;&#10;UdRSw1lfgRoAEUyytfVsJQoLhH2vlQBl5li53o7EsWB7oTnyHiBbcMFEAsfnuq4QgUw+RnDauWVh&#13;&#10;dUAGQRHoiGuQ7AKwk+khgHUesZcik68GlIgFJrCgu0UAJfD1BdOVYBvXPjqaUn9CjQ0zLoL7x9Uw&#13;&#10;emM2HQTznRXjDjXnOwGaYomILDky9Q5mkCGiUVqcM/fxzcAY2HjWUpFTQd1vFozl8EG8NMH3PDGj&#13;&#10;7fPezRS1GFyXZNr30GAAu08EyGglR87wECEYM1u1JwtO6ay+lJmJx9EGQMKZ02YLFw0LD65dPNZ1&#13;&#10;YIZO3YvImJtNmx1drINY4DEEN3PK0d49OqVEwG9Zf2shHTZCaENqqWi9k4VrZZBsjW0NBCSjq1P9&#13;&#10;jXmjXtrWDWyzddUbcmGXEMlTyNcB0O5tkO06xHwxEZlrJNN/SCkDw5NSJmpse0KWRJ/X9UiMUcbH&#13;&#10;OP0oCLkCjAcSoB0YDdoadCC6dBEokbCBDkKKwvz7Cd7HdmnzQy1gcn6oWqmGA9ru03tJoYOmIl7o&#13;&#10;IRaMzx0+ymuFQuCqZL+7LfdnK4Cdf5boM6bpkYikyOqwvbiRbdUbXBS2D8WzD5Yv2LO5bUwaurB9&#13;&#10;yTm6jxVvP2/2bJbHiIlp27pMMhlPQDBQHfxWzMSvsycAQetXlCs6ONJaY2B4XUz+2fj5/PHgFKpI&#13;&#10;mCVJM6g3AJpSWGjnibIkES8Dlh3Ius7TZAJs/zOmkGL6WtTM4XP1brkETjx5MEtl0ee69HIwrmGF&#13;&#10;DPr41JFyOJgxlPsfLqIdzQJMmDlnggSpFohoJPPbdQY44gkHqMlhjGFiwHPKDTX2lO1fKgvTRjCv&#13;&#10;29alM6J0kOmvVjbn15ntXgDaixEBmcXAtaKfF87nh/mBA9fzwPaHn2i+hZ23RmeCBa0j7RtC8FoB&#13;&#10;oLPJSd3RxRJs12FkBVhSMwAAIABJREFUgIJyL0jbHedvv+G272hHg0CRQHHl+vbGsXo++Rw2lor3&#13;&#10;k+xB9AtDCbZlScBekbaKjITHt3fstxvadeK+70xUXCe2+xslKMbAAGOgnJhUGK0hqXLPPE48/59/&#13;&#10;R5aBdjzRfiPgQXaSabRZWTNaA2pGfrtD64a0bcC+Q1OClIpUC8fGmJw0YNQzopA+40jdNvStonz9&#13;&#10;I+of/gj0hCIV4/mAgMBhyQmPv74jd0UvBeXtK1KqOH97ov/yK86//Y0+w9WRt416fSkDuQBf7hhl&#13;&#10;R/63/+2//lyyi7qa0VaKubnj6w6To3cDZu+8lnpMSnhaNkIsm1BO8hrcwYEXndmfZUGlkjFAdDab&#13;&#10;7kgYZ2GIRbuvYWTh/oRqoP4/CkRXh1d+8B4RE78zoSYvedKXT//+161kbDe2Xk6SsNVq2gc0OMMA&#13;&#10;rzE0Fi/g3aLYElu7a8u/XvcaXKfl27+y/Z6X+xI18V6jwk1KrBhtjU7m6Ly2bFoqacuhk6CeARmE&#13;&#10;sJI57HnJkEaLU/UAjU5XKRRwcgf08fGw85kQ0hi4nieNgirbokGJvJrjmEDAqF8NvV3m1NMqTl0J&#13;&#10;3u9wPZtKwOjqHefzxPk8IIzhUCoDtuvq8fnRFdfVcJ4nvn75apsDRdpyYonE159+wu12Q91rdMlq&#13;&#10;3doV6sD99oa6bXg+D9K2a0GqBUMU9y9fkXJCu5jl/PX9Gz4eH/j60x/ZYtQDFTOQenUabHeUfRKE&#13;&#10;M/2P5+LfY5/Idz8svwpiLf7+e2xGule9AiHy3bu/e/3l53+0rtZFGmv992Cm/8Axzcn73T+ud//p&#13;&#10;Oh38+NE5vrMlLweQec+y/E1gNtS7EyDACzdq3jEmyvSKOXkw5zKMmoYOgmfTyVIxp2h49wuYkzBm&#13;&#10;QB+slj5LSLBmwlNkayJ7bECItz0VzAxVgCQWcQW7BW6jNQACUctEeoBooK+O2RViHWsfi7WuHKBT&#13;&#10;5OBJb7Mm3fUeAJl20B7jCnaKZ7DM9ttii+OH2KjQHrHk0kbKSkudueCdmgRiXQAnPdyfs+tZuPPn&#13;&#10;gITTswENplA4rYKX4Cb2MR9f1QiE/TO+J0er69hTvX02AZ5q9eA87mQH+RwTkSjZcFHnoSMEEqlv&#13;&#10;QEAqmFBA3Jcjsb6OPHhSq4edOiBWVjwacilknOhrqRlAZiufgYsnIgAVNWDJJtxcnIq4Lh+/oKLr&#13;&#10;gOvOwQJUDAM0da7kMQaDZqVOBEBAyMuNxlCM64KzT8foZJ2atliSFKxcNWCt2z7sr89ORwiQIMGy&#13;&#10;1s6OgbEdMgEsyCw/KYlgjJcvrPpTwBRgXoZzBkQ2LtnOG88LiOAvbIYsMLTMfd9Lj6ZYcBg9OPgb&#13;&#10;rB5Vqy2C2QrThxgDzpSIErDrXK57XmsEmRakuG/nrWUdrObnzM8VMT2EvPi5GkyUV8FttW5nZHL0&#13;&#10;wXLtKIuETCDNyrOCqRaA9BQl1UEmcpLZjCJnJuzcl5qlMzJb0CvnkzM7Xtt1c77nbP6zCOAi3UuZ&#13;&#10;iY9ZyYXPdXjHLAuKxUTLlWtTlcwQ7Rawy8pssmfWFZLX2WPPxdnR8sq89GtXK2dS7WRy+fPzOam+&#13;&#10;08/n2239rewD2qscv1PSANM/8X0yNAzcr9IpkWDnG2OYLtR4YWe1PgGMNhRnJ1hO1oCX1tOeBria&#13;&#10;MxRjYbwZC8vYbLVukcxwBqrvjzk7K219xh6jJQNyvc30Is6rg36rHa97OQY05o0I7XL3srfwpTWA&#13;&#10;GIj7CXixTbA9xoFSZ9is++SaKBiOYOhSpuXr3443jEnTWkPdNgq+qsaei+Ri3gLvHAYYIGLrxAFz&#13;&#10;GAjij3nVRoLFhxIlsRoMTp//Hp+JCDV8YNdt73UWzTB76aLaHusAGhUkObE8yNdL7OPme/lzcR2a&#13;&#10;PnrMJW9QEx0g9x39ash238Gc+voFTowYrbFcaCvo5wUYsEf2q11rEmqalAK9TmsdLsi5QhJQasH1&#13;&#10;8aDPYG3LSy0424Wy7RAwfuutIdWKNASSS2AB2UDa1hpL1syGlpRinjDZRBHcUjaCajYv9n1HN9u7&#13;&#10;7zt6px5NPy+4Dtu+7bjahSxC0EkVx7d34DxpeXpD+3igPZ647zdWNrQL2WLRYWLdSIrmpbpus/Ja&#13;&#10;wknR4EHDGiAOmxpVlkslgk1JgOtqyBBsf/kDypcbsFPGAsPmpIDMpUwxepSCgYT8L3/515+xLH4o&#13;&#10;gZBUcqCCUDXKnAeB1j7OatOyLZBuGX2xzyVbPGpB9RLehLBssocyneoZ1+WcSctSzwSbq2ABCVFF&#13;&#10;bnI5S1Bww3nEWqY0jdkaMHkMn5Z35Zqx1RyaAAkTJHoNttY7cmMF7IWT/3a7oZRqCto5xGbH1XFd&#13;&#10;Dc/nwX+PE8d1oZ0XHbZuD96Pbj6Mu+cOthQAJQElC6ptgjUL9uJdAmDXb+2pU0LdtpnBUgkhGiKL&#13;&#10;QK0J231H2XnN42R7s3F0Tnjb3DgB+fx7J21T1CZaOL+sp2tXMyCGquJs7zyw1w3bVvF2f8Nt31Fq&#13;&#10;xe12IwAIwXVeNPpdcXw8oINdpcZgKVlrV4gbeheT6BIlBJC8Zvl+2/B221AKW26rMRCu40Jr7GTx&#13;&#10;7XHgeB44Hgfa01grOYdWRcoFz+dBJXbMeuezXQEs5VKx7Td83d9Qc8XbX/6ADkHad3x7PtEU+PNf&#13;&#10;/glf//D/MvamTY4kObKgwszcnYzIo2ZG9j+892R6Zn9i/de3sruyMtNVXZkRJN0O7AdAYcbIrO6O&#13;&#10;luyKg3T6YYZDoVB8NQaYKn77v/9f/D//+//C5fKCctmiKp22gpEEw4N9UtetSi2MIz4uwT/94t6K&#13;&#10;f8/b4oeV/fd+sTIp1klJsX+X/cDPxk++n4eXPwVX4hI/nsOf/G/9+8fXP1/Ohxvyw6fOb/n5GkHF&#13;&#10;T0/Vry+O7j/P5E/jofmhCSZrmkEQWF3hEcxKMVBkQA8wyPCE16d9mAOfrUohjOfOO1FYExq/4/Sd&#13;&#10;SZt2IF1mMr7282/7ZkLbmEkQP8P0SNjK6rYzmehf9go9z11VsW0GNlg1Li0J0GxZWQGTeZ+9LdbB&#13;&#10;10TW4RL0cwqStW1I7K11PDYDdvV7xwf1ZO/9s7uL/0HhQBcD4ZkwG6tiBJBNnRcBXMCa9F9PTJxB&#13;&#10;omASmCYNXdg+LJHE8NlAJi3d7rGAlTeKSFoSvYhcYu790JsZ8zkGc4mgToAjEms4pTnxhnuWE5S2&#13;&#10;UsDpKlhAY1aO+xjOxplTmLi5xJ+L/X4t0pigvwTiPqAyfNlbwAdZ2E+wwlDOfn8W3aBwTR7vNB9F&#13;&#10;OryIMLR7W1H3/HWCm2uSI5JwnhWdehZibRe1tQBvMDpGb8Gs6N3aWMkaYUxjybDHO9kmHimMBcO2&#13;&#10;MAuKC8hQssDeiiEDs8VQXYMFDsAUB/IEUzRasa536qX4mnVzYz7awRWZDGGCqbbHZsKwCnhCZSY/&#13;&#10;TGMX8GXdvxAW80ykk0kVwcaABR2wJWMlWgdpD5Z1irBHAmrHkFXUagsWUMpTHJmaG0yymtPmWdWO&#13;&#10;SVK+ztlS1tm25JNrtpwdsHFh1daX+2Kvjc+CIlH/xwchDCyMFjEQlz5hig3PGJc2GRBPZgyM4yAG&#13;&#10;Ur2ZINp9NKaQ5DTbjLgOkjFl8sKKBCzBw+D5p9DP4HMBBlTbYiPY9jV/jkT3B7/M1xnQzHYEEWPQ&#13;&#10;p1yizSGxXTZNnZMntofnJwT+qJPFZSe+5oXranRjWMLBqmG6DvN6/b71htY7GgS1A2/nA9XBlZKz&#13;&#10;CYzH2ksQmQLlIuKs9C0A+SQpdEIg03az4EE/CxjLxhhfpr1VK4X42VLXfW+lkD0QuD3eNpz1hAgn&#13;&#10;3tlrbG8rQBYb7BwoMTCYb/meS+4ISynuc9u8/x4XJWfzkU1D8L+1jrJvsVcTma187g5+BQDlILEI&#13;&#10;TJtUGQP4avHnSe01wIsaC/t+/Xwyvbl2yS6acZy6zfIprvRqimCC1lZxuRxRxDFmqcRkQNaudIxg&#13;&#10;DRN4GaOZtg6A83yAgwzM15GwYPfxbOcsOPjei8mIQ4FSkEtGu99dX83uSXl9NcbbWYNJlkvxDoUd&#13;&#10;9XFCE0IzrLeO7XIF9g2jGtsrw8ZM3//2O852Yr9+tny1u/itA4O5bKa74oDlfrng/vaG49Mnn0Bs&#13;&#10;DCoVY9NobchbAXJC3oys0Vrztr+Mx+0tJm49ztOYdw5y995h5DQXcE4Zj1axDeD7H3/D67/+gpGB&#13;&#10;Xk/b48nGpp9/fMf7H3/g2Ar6/Y72/o7SG25//W/o2zeM2xvOtzeUgQCJdKhPUIIxYnzCnBVUTJR4&#13;&#10;wFuXyg45XiGvn4HXF+jLC8ovX1A+vwaRpL3fIVJQvnxBef2E9Ho1JvdQpEcDvr1B3m/Q+x3j7Y78&#13;&#10;l3/5j1/NDo5ls1iAT3oxRc6AWSG1UVukPhnNNsGczKyyKqhEv7T2xX/Zobe7kOuT8So5Aty1R5jj&#13;&#10;6ABFb6w24IliyeqfhjP/574sQDYK5FrtZ5+tRKXgz9+/Q7B5wn9cDxzHYQsRgtEqMIDzXlFrw+Os&#13;&#10;IeAb0xb84B8Bozi/MEn235It4MjZ6N25ZKMyc4Q14MyV5DPTN6jMdp7kDmuMjq7ek7g4g35aj6Hn&#13;&#10;GxG4TL0YhAFtLqSVik9pYtDuBnSqfVsisG97UAGtTacYSg97zttmOjIcxw3MpE67uir8pPBTj0Bg&#13;&#10;FEALXIGy7divO7bL7oGOOaHROm63OyDAdmzISSGaot+0tYq82evIMKCqez1tYtP7283YXWKOhUnQ&#13;&#10;texotWK/XvF6XLG7eBorHR2K/bhgZBuFeL1c8Md//Tf69zte/+1frMe7U7iaC0Ej0HwCLj4kqX+6&#13;&#10;vj++ZDn0P37zxx/lxz99fI0uv17+Jh+T6g9r+oePXjcAEEnmx6+PYM6fgTOrHfrz61/+6kYmzvLj&#13;&#10;mz6c38++6DRlOaRvnjgz6lxQrDLKUaLRq+w55axiUoNjDAe9WTkdT6dDBX6Oo+2twdpT5hQWTuoY&#13;&#10;1A6IxM+Tt6Vyx6oMx9gHo8ftNQXCeY1ml1kl9nGVS2sER0+zGp5SCgFTA4vSD/acE8oA+LX1qTfj&#13;&#10;vgQRfFvFaR3BzBs0XIiPFXACUtGH75dBlgHFBRMDN3H2qIMg1sbL6qPtV7IhIEtlcwFgALYJ6/Rn&#13;&#10;Q2NNW4A82ULU2lIlqMKWjMlaNM0vibahVQg05YRaK5jUU7+LbR4tRihPsCie79LeY9XACeRprL/p&#13;&#10;yGL0tTOmsiesK0ij6q0ETHydyQVFJMX8PBVO07DNYBVo/7AFNJqsIMU6aYOtFLbWvVV4sCpBoEIh&#13;&#10;FFz2azJgcLIwhxcfbP343uvdx60auGDM2hFrbdooeQYVREJ/JCVWfw3ULC7GG1oFZJctbAauNTDJ&#13;&#10;Q3YmhQl0bmXzNedj4H0PMGnRwUljy/cSFg+M/Z7BFEZi/PuSiCvAqq7Icqyn93Nl65NPC9aSkDGF&#13;&#10;sIWxIzxJlLhXkV7H62kH1/cz0eG4bGuZWNpzfI1MMMm+aq0om7MM4WbLGYLWMmafIRDsPs2Da99i&#13;&#10;ZouxBILebOJkazXWG6/X2FDU05osuyQWVwqcQk9aPdxGjwEkZ9Z4jK69WUult2iE7RSLzSBwLRL1&#13;&#10;QtYU8ZVE4DfF2rbnaAyQKWZK1tLw+5aD0cVlzilycePcxxBkmsnnCD8r9rAATp5RHlJi7dIbMAYl&#13;&#10;IBGtUp7oc53RzkT+Qb/udsJYQzbuW9WASRadurOfzzZQuwl2i4P/BElMUJmFEuYM1FyyC4i2THn2&#13;&#10;ZSujhHaxebLKfSeSwq7SRrA446YvBLYBE/u1aUcSoLY6IChJsDuDB4BrE82JYZnXQmBU6IdzDBJh&#13;&#10;jmatwBLXZ0LjLm/hvoZ7heLJw1mnLNxMLSm/H95yN0V0vbhE4ML3tMhsneZC4TWE2L3nghwGM9eS&#13;&#10;+d7earQYimjEq9N+TaCS01w5pY55UfiFD1ElQUFjPZVoXwOcQADM9bG8tzjLWGD+pXgRK3kxXU9j&#13;&#10;66ivhXK5QJMg+3Q3OHPMWqAK6llRjs20OtUK71IKkLK18QmgtWGIAtWY1BcvGKdWLe7Zjem1HVcM&#13;&#10;7UgQnI8H9svFwAtJOF6uBkCrdRjYdMAG9WWfD2txsyE6xiYa9bS9NGjPrUXbGLfewpnts/fXF/Te&#13;&#10;bDR268i7aaJpNxbs/fHAlrPpeg7Xvts2040ZA9txMY1BsfVQH3eUckGSbHIYbHVSRT8fkNGt5VkB&#13;&#10;6QoZ1Z67hPlB6sM0UwVIZbP8d9uhSVDK7sDngNNrUO8nHm+mhVNrw54SpCryv//Lv//Kth4AHrzZ&#13;&#10;3opx1XzgTskZDNxaA/vPqSmj3VandjpN75+FBVXZwYOSzRqVLGhqTAerGpnq/BimBm8G1q9jKM7T&#13;&#10;2Rluu0kgjH+Oyqpyu8W2wD/6Wl9LR+61tAjIBbCxeP56cxf23wuAPScc1wPXlwuyJ+C1mvBPOxvO&#13;&#10;s+L2fkPtDadPUaB2zXqG4TCW/6bl99nPpfjzSu5UyuWA7DZFgcJdORnKWFzcTxIcyUf01aoC2+ZJ&#13;&#10;hIu5aW3Ws60O9uTkGkJmvLMjrazaGsLONSM4Lge2fcO2WyBZawXUxkuTTjjURercsKqaCn12JzbG&#13;&#10;wHCe0OXlguO4YD9swQ8dwZRhUGkjqrdgZUEsKb2+XnFcL7hcD1xfrmi3u1U9HZSSBFwuB47Ljl9+&#13;&#10;+YIvX17x9evnENlt9UTJxnba9x3X60toaiShkYZXVU487jfc7ze0x4n6uKPebjbT3itzWym4HBdc&#13;&#10;D9MVaknxvile/49/Qf3rd7z/9W/Ir97f6M6ZyRqN+c/YAuvXD2DE8jJWHuTptX/nS56/oWbMT/5k&#13;&#10;weCHtzJ9i7jrJ+e6nsfTPwb0yt/9/Fw/MmT0w2etYExUWf/epS4/0Ymv10AD8I+AsB+TGIRtJOir&#13;&#10;EZwq4NMuIDbRAAobcajTTnAdzGRqJiYpmy0gdXaExoU5t8H2GurAMPl0W75tm9P32xOrhpMsFJxO&#13;&#10;kCPpoVYJW5fioQFRTSItN1qg/L6MSDo8yMs+wYAAkmpMn2NV0/QRZKkammYF27ni3sKrakmexncC&#13;&#10;CMCBv1rBDqNsjwA0mPxlryaTir4WHmJCjZrHYMBs2O9MNulbSVvn/SUFGphsj+yAlL1vJrxr+80a&#13;&#10;FHKyCEElECxydl/31h1OB+Iat6A5O7Cmtk6CaSLLXpkTaAh8BLvAF/aABpBCEC+o6A5UTNaOH1vE&#13;&#10;mIxenZzJiLM/Ole+3bfmOkiSEs7WgpXLVl+Cc8OZmzF0wMf8jmG6Ls2/N50uOCvGnmvvI1qLKGZt&#13;&#10;+8VHfXuyoKMDTtkGgMTYw8ffppLByjEZWmUrYdtKzsiSZ0v4GpRyLK0IzvPEtm1P+jJMtCRbkix+&#13;&#10;fpHcWNZibAh/FnWYD2qeEPVujFOm62GJhRiGr1z3z0NnmyIgXqQyvy4y1zvHtYKVcogfz5hKUyAc&#13;&#10;wTajUVV1dpE4AKNqNG9fg9Rs4nGfQFYmr5D4nGjFc60Uuw6gSHIcY/qGqKr7PbQJYTaOl6Nq4e9J&#13;&#10;Dtgpg3ZoTJ3bXOeIwAYr/qVQDylZ+z5bJj15Sp54lOIslWwt/CoEVO3+l8wR2TZClokeE3LxKZbD&#13;&#10;C1s21cqEPMXv/Xk+IDA9PhVrkabtFEy9nLxvkFyCrca1SxCL9z+0WbxNCwSGmAT7c5ksktXfUiw7&#13;&#10;hZ6LUwnj2dAHPflvB1OYFCf4e5RTWrsDjOJkELM/2rtX910Xhq9Vi3+HWpG51oazKc7eTQdqDKRk&#13;&#10;wMO2GdPA2EqepIlYnJuzg/j29yQZp4+C7l51p9+cbcEufg+foLS01jETEW9xbG1Ei5z5TR+jjNnp&#13;&#10;wGcSvmAo4D619g6RHLaMds2K4SWeWUqCgoTW+mwtghWG1QPBslmMT/ZWH67ztsQptm7ZrkXXI75+&#13;&#10;9GnfTf2lsfj0WQTg/+dS4p5YfDF9tLH14c+5R56T3P/Y7wZENO5dbx2cNmbPzp5L2TLORw1QU5R2&#13;&#10;xj43pYRUsgH4iXERXIPNpiDlshs44gxHAinUDqK9KaWg9dlWbmCEC9Vvm424rmavVcjoczmDbjHM&#13;&#10;ebtjP/Zoo0oQiAMXrdto6Fob8mVHe5ygjt0QYDwe5n/7QNoKeiNoNYCUYzIR3OZJSmjnAzKsjRO7&#13;&#10;6889qmny0Ea7oHiAiBBcXi5o52n7rQ+8fnrF/fGwvDbZ89jd5237jvv7HZeXK2prOC4Hbn98Q+8N&#13;&#10;shVjM7Zm/nEvKFvG/ds7Ru1OCumQYoDR7ay+lDrev/+Oet4coFfIvmGwiNUqxvu7jaEuBrhIH3H/&#13;&#10;RYBaso2rTibMKzC2WS5bkBd0DBRka63cC8qnF+QvL8i/fMb45SvqfiD/57/9568iYhpdvgIFZjwG&#13;&#10;RhjOlNkbnFDrCYGNEy65oA3vbXUHPRZD4N4NAKLFhVRF/sn2mTl2ikpZgjBC9Z+0ZcgMDhXAoDjh&#13;&#10;h68f86x/BMbI06uUhsIii3AakQwSmHGjlCDYHawox2YJTTYAZLSGetqISxOBckHN7ig8JrAjy9nM&#13;&#10;ZFTmZ4k9m+LiwkxCWBnN+wbNRm+1PljvAQ10Xpym5qJHHhATBYb6zwqoo582DsxAFxs7nbAfh1Vq&#13;&#10;hCAYIMOV4sV+wb5HY1DZXU2YzBMzPBuOY/dAYgpCs1UhZ/GRnK53kY2unYvRQyfVnWNzpyiaVWET&#13;&#10;pA8UScjAMsJwoNYTj/sJm+Z0YN93fPn0yUaRZxesPiuqI7jnecd5Wr+6ZHPqLy8v2I/DgCO1EXA5&#13;&#10;+Xi1lIyyLhqjJqED9TzxeDyQfYTelotT+yre/3jD6+dPKGXH+H4zMHM3ZhVb+QI89f0k68J5WtHy&#13;&#10;/P0ClnCRyU9e+3e2x/MHMTCKxFt+ePnTfuJb/vQjPsAgH0AMO85MIidr4E8O+uG+PIExPJmf/PsZ&#13;&#10;RCPLG5lw2CFo4/78uuIYsti75S2zKqKxT6DL+bp9XK+Xv+P+HR5YQMxO2HqbibDtUbOxOScb7Tdc&#13;&#10;XDKqOogk2JJ8oy2rU3VX8dc1SZzjLq1au+076nlGEG4thA60MwANYMJ1Glz8zhIrC6zLVqJqRqIL&#13;&#10;q3X0L603ty/Jaa8pzjMq96phJ6aP82CObUw5T1qxX3swWchYYcIW/ek6g3Cv3LXRQ+OG10UwKGy5&#13;&#10;mK4Vx06XUmLalLVB6WQCgu2Ikz0Q2jLLPvZVY4lf59Sj54VnzwqhV5GTgfPsnZ4tQpNBtDJiArDT&#13;&#10;2cI1dHhFUeL+0teo99hH65dIBNjGTsQyJcYZPcn60wHE1LyxrmHfKrzHTAaZRCsQCQKoE8RgkIKe&#13;&#10;fu7NRTiVezCAxRLAIGD3i0kG4Nc5hvV7w6u3DkIRzCk5e4LncYIXRew5OaCWs1dAJVrW+I/3gq8T&#13;&#10;sXbuOaJ1FtCy06KN5VE84d+CUcz7b+AWB9363hiWtEInYDb1hjwms5s89xNWOz4TIywJMosr0Y6l&#13;&#10;CojzWnwNcV1xr1CcmokSbSLjhUjKBbO1KWyQ3ehYD0/r0a6HGlA5JasU+ySuCYLbNXACHTCvh7dM&#13;&#10;3Sf1YLl015OrsGlFZIIBGb7edWqRcH9GuyaBSFXEJDm3O9rndC2Ja6C2g9lSsp/s/shs8UsJvVa/&#13;&#10;dz1sAG2vEQ+WdlGuvcTr5N/M6XUmslyniRojU/Q4RmXzmL43xmgBsNrt/LCWMNuh+BwhS0spb/98&#13;&#10;RPO5LL73if3DdeL3fjJNyXCzPax9BDNG4q+WGHZvpdAxcPaBoXAB2YSUFEXmBDQrTIzQfYJIgNYK&#13;&#10;9Y4BnhTZHHP9EshfxdIJXFBLiGzMOHdFxL4C29+M88huzO6nCWSYtpb5Y2PaWLLLGOK4XLiRY5Oz&#13;&#10;ME5NEwAG8qkG0KxDjc3izymeg/uMzkliix1Z22On2Dttnq97v2cEbqPNK3QqrU3TQM8UxZm4F/BY&#13;&#10;Ihdfw2R7LQwwB+Rtkhf9dkeCFwQ8n6LQPkXBwz6I22CXMoDOlvGcEnqANtwPPVjIk/lna5V+H4mA&#13;&#10;pb03wdYath1p29B8KivtcC67idH2gTYG0Bq2YzdQixMRd2PFQF1TVBT5sqOf5hcSxHQvHhXYsrNn&#13;&#10;MlLa0GtFyQltDBzXq7c2zTZ09OGtxILy6WotumeNdZDFWDQcxJA9JtyPA/XxgJfxsV8vznIaURyz&#13;&#10;eMCYWuNsNtkX1vK1eey1Xy7oveNlvwBjoBSzoWftrq2oJrLeHpCUcFytnai3jixWzCl5Q1KB5rIA&#13;&#10;5ILxuBtgC0X20Thz3Q9kTHbR6Aophp1ABGnLCO0iFRRV9POEjI6MDK0d6pP58v/85d9/BQSjK3rX&#13;&#10;6LUWVUO6usLQU5seABfzMuaiGf39slnwumeUfXN0kpMk5qaLfnn3/6Wk6JXMTrWW5NRONzalZIM6&#13;&#10;nN1hFRhDBIeqJdgZBhZkN6cDwTahUSazZGrI/OMvcz4+rs5BD1KtrTXHxz6LohRB2TeUw1gTNFzt&#13;&#10;fKBVY8R0WI/62SpqH2FI6X/4RYBHxEDWlM35GuujYN+sQlFKRt6LtUGlhOI0snE2SOsYtXlFLE2a&#13;&#10;dmtOI7OAppTiAIJNbCglY9tMNOlyuWK/HMGqOY4DuWwo+26TjPb9g4Amq9Hi9LTuyVXHaMMWe05m&#13;&#10;aJYgfNSOx+NEc+CoZNKyHUxxi5NzQTs7Uio47w8MGNp5HHskAJGoq1eRHKE8nZ107LtViTbBp5cX&#13;&#10;tMeJbTMtGIXgcim4XA98+foFX79+xsvrFa8+welyuWAvu9Hf7idqbXh/f8fj/sD9frPPUPUpXwKo&#13;&#10;VTNbO50K2XC7vTtbCXh//4bv337H4+27BV46kNAwcsYoCZf9glErzt++IaugQmOEZk4JTbv3q1oS&#13;&#10;PKngxEbkaWHRcAfuMNToe1jACUxgkL22P8U6fvK7YMsIokKkAozlcz+ey3o4Ml4isHcERD++kqCI&#13;&#10;/0+57iIpXUALLK/zBIGV659dFgO2jxf5U4CGQfxP/vhEPX+6yo8vtueWHWSiVpTHrBGwhwiiTpE6&#13;&#10;BjExOQdmt/sygU7VAviUAVFBH1bpjJGJ4+OxNCjXsiTC3VuACB5MMLxDyINSS6R6Hz6+czJ/BGTA&#13;&#10;eE+6kmHB+0IwRIgJAAAgAElEQVSh+PnMqPVC8Ttx4CNAkBiDKiH6CHgV0qmkKWV0GlgCTt62yQRp&#13;&#10;26zlpTu7LefkIsZkHFkRAiKhYxNtBKlE+4EAEbAFKA2yB71q6OexTvGA3xsLvOZ1hn5QAAF+/v5c&#13;&#10;9gBcJCpuXI7qwHRmtd1p6mT+wK89QAxP1FpvsZeo7cJnTUArZ2vXgiDAFQNpmFiIA4Ozik6QL8aZ&#13;&#10;+71qnnBk105gcsfrrM5Y4fmv+6e5uH51AEQAExFVC94fjweQBNUB9FYbBky0vVYD4UdraGdFbzPx&#13;&#10;YZWWDCMZA5snt1u29g+hf+kaezIvoAqG6YoIn7evZ0CwZZscyKUvsEkoEuOgjZFw1hqgAqcwMWG0&#13;&#10;lgIPVlvze+5Vc+4jRYjWmhhlsoTEy7qtNcCTAwJrAmvPteid+jA+jtvjuT76bL8C5r33zxs6C2Zt&#13;&#10;LCwYpZ3hIlXHWHz9eDsmc0HFcACFLXuIz4NaAphAfQlP6wURJIvbMeoBsYUkNJq8as2io00sYlte&#13;&#10;DtvUvS1aRIwlUasV1Rz8ZhwVhQJ/6Hu2qvCaZHLLDyiKt3janvexvoBVT90qGpMnObuGqMMEGVXh&#13;&#10;IOoWtiXBAPZoFxe3d74X1TZXJMalbM40ksn0ogOCT44Tby0RZ/U1YzmLs6GE2kRu63O0XLqdjjjC&#13;&#10;CqoWxyPWTbSPpRTsFk4hipPWYTqHATJOkfB1YhsXEH9WB7rF9xqGJWfn/Y7i+pYcN9+qJfK3x4k2&#13;&#10;FLUDjz7iOWWxhL94fkPQmyA+GT9Qm/yjQNhKMiEZr9g1TOZz2GSCE66bgWzDIchwMTviQCm451i8&#13;&#10;nFMHqftD2xzFSwKufq5Dgft5YgwNjaJot/K/Q0cwv0RhI9hzgWKgVivePJxRoWKaj4CGUGrezB9q&#13;&#10;d3Zu71ifGKUg+jihmO3UqRRsbPVwgE/cv/UxPAmeR1rP39iwZlPb8LzHPytAEIGxGLxFSceI+0YB&#13;&#10;X+hsH2O+BjhrES5mP2ZmOSjXILPdPOUUnymJHR8S3Q7d73UAsT+AkzDwoHabwNM7tDXA/eoQwf7y&#13;&#10;yf4OYJynsWHhGlXV2CJDBFu2fLHXajFOs5z/fr9bbJyMxSIy0O4PHK+v2I4d7fEAkk19bY87ktoa&#13;&#10;YisSBtCTQlvH9ukV/XaDbLZmJSecjzvQzA8NKIok3M4HLi+vVux+3F0nT6DacH+/oWw7yrbb8+vd&#13;&#10;RNNduHrbNnTtOK4X3G/3KCwZA3yDRpFsOJiocMgJXTnCHWiPE8dxoPWOfd9x//4GvT9QXi7QRPah&#13;&#10;Ar1h9NNGV4uxGtEHxmlT10a9QUbHqAM5bWG7UinI+8UmOW3FrnfbXRw/IX37jvxekf/yb//566So&#13;&#10;W7JCx57EAnlhout/ozq/qFd8Nh9f7M4Pag4FviBXw2iL31W4hUyF2UtPWg9TqpSSjyDkDHtWKNke&#13;&#10;JU4TtKpEAEXT9U3Hhuff/+xrfe0AJh3yKbFQc4iefIpv8MMZEjbe26ZLyBg476cZ+m4TFR7niT4U&#13;&#10;w3W0Pp7rxxMiAJTSpAOmbAaRlUWhI1V1tJ/JVw99gQiK4PfdN2ZKCXspSFvG7irR+3HY98eGbSvR&#13;&#10;nsOpFTPZ0MhfRcQDFIm2gND+wXTOymiLyY552hAo5DUVr7SMNinoDHQhgn3fcOwHLAEzlJN9goNA&#13;&#10;U9lRRJAPRx9VkEpCumxWeVUTfEK2tqEvX19wbBse9zt+++13vL294Xa7u+K9Kd/nknE9DmSn+m3b&#13;&#10;hlqn/k/3CiSTClJ9W60QgY04bRV7KdhLcXCSY4sBdcr5dr2YAW3m8I6yWQXWE4W13YNU7pVJ4ltv&#13;&#10;gjM/rPT5+49/lvjjTyGLn38txxLgaeT1+lkAwqHxKy2fE3Hgh0P/cDrxeTNgi+T8Z+ctf3KdP70Q&#13;&#10;+SdeNz+bDBW+8McWqI+73EMmSc+BY1Rk4YHAiDYAVsNzmpVf23cptLQMNJkCvfCkRuDVXLEx66yE&#13;&#10;xXmD62ROWPlIn6ZVJjuCrSms+gjwBLLS/pORwdYFcRvPoIRfaxsemTcGeLiYOm+Mnw0r7tSnSW4n&#13;&#10;AUSFcgbIrCJinpMDIeoJaHbHmxgcL4kAJ97lBWRaW3RZHWTrYtd57hwt/tSDz/vriRaTGCZMK3OA&#13;&#10;VXP1ZaQ6J0wxGRRwnKo9KLMP9p4Q22QC4Kwf+5wR2ltczytLg/eViR+ZQPQlsjzfqJqyAAALTEsu&#13;&#10;YYiYQP2wK3T6eK7T7u9NKaG69kEpm01xiIlOxkakthGBq9GpgTf/BbAV8c5kBkRVXTWOzXcmP1HB&#13;&#10;BKbkaQ1xeoTvN+5V31RrgYAAG+9hTPlynxpaPYkUBT/n5Xm01kJIc14DGTWTyWSHnVVcAg11NGOi&#13;&#10;6bCkd3RvT3G7lYCmFp9QnN/2e0ZtNWwVgXCFJylgAgFLuDGgrP5z7Y7ZkM2EI5bAYOUaDgx3qzAq&#13;&#10;9wNjQnsyZFob0OAxBo/na319xpZVeTjudiKKSfZQ8PxFFupYznK+jsl5dwCztRZ6UqqKjCnKToZL&#13;&#10;dmFyVoYBA7qtLceLfNsefnMyEqdgrbUl9UjaTbNkCn93Z9LYhFSBggLMLHoSZEfY5Qji3P6qO2GF&#13;&#10;tbRH3OhFU9V1TYrfEns9gdUxrFoek5Fk7sbYIwOxBvh7rhOK9fpigajE/uF6Zq5K8MeN9VxTfTJK&#13;&#10;NUA8K/ptOeN8PCzPcuDn7Kad2Gq34qA/b2OeS0x2y5kA+mQHkfEnXJdmnF3QFe43gY/AnLgmCnW3&#13;&#10;ZsudX7u3ydL3RcsX/Ln5v80nwNIvs60XfCYeQyfXe6T/gpruVuwbP3/afTJ8wu/zfe6Tk9uvmKrq&#13;&#10;a1sVPtaaz97ON9rWeAscTFu16sgGDH/vvpjMWtr72f44mULeHQeyYOE5Bg+1bVvo/XAPkTUnZGYq&#13;&#10;78EEZfh8Q3vNbUn4S3/eoVcHCgYbWWAsk6p6bwZ6LnadgCnbrYM17O3abE3b9sMmwPk+H2OgK7Dt&#13;&#10;B0btyPuG/jAGCEoy2z4Gmg7XL7X7OM4abdEpZ9THaazmxx1JFXnfDBQTcXHde0w7g8424/1yzJZ2&#13;&#10;sTxHc8J42CQnVYWU5CK7JiPRx8CWM2r3940W04tP17oarZm/x+x82DcrGJmoN2ISrkI9B9/xeDxw&#13;&#10;2fwzLocL+HuW2Tn+etmTtaG2hlQyWq04ymbtXpuDZvsVIhn9cYdojzgYeYfC1ojZFffvrUNawyBw&#13;&#10;JKbNk2DATC8ZmhNk220aU8pQKch/+df/89c+5hjOlGcAPdwJDZjTolhjziUMFOCGTK0v2UYV24hg&#13;&#10;gIbHnZ87G+SEshc7TpoCvdzwTyMBgdA6MTVl+yUneTCczzJZFAKYGNA0Z5H+LLDQ01fBHAs9UyUH&#13;&#10;cBTQASR3zHCRJ44gtikIGce+A7Io0WOgNwMHeuuo9xOtNtx9hDQBn7jH/v36+UxCEwCR2btOHQb2&#13;&#10;peqwkWAMGkc3Y8kqNvuJw1iXjP0wjZTjcjgAY9ONSsnYirUC5ZSwOWiQU8Lh7Twz+HXdltZNsClb&#13;&#10;O9PlOCApYd8N1S4pubClhMiX+r3iZyQYrdc2nlXjWus2LrYUt+iCoQ1pKB6nsVN6bWi9uVZMigDL&#13;&#10;aI4DfSAUxiHJqHTZpkYBAy/XC/747RtyVdxudxuBnazd4tPrK/bjimPf0XtDqxUJQNMOJMHL6xU5&#13;&#10;JxyXA58+f8Jl2/Dy8hoBPntjGdSRwtl6Ny2ZRwUE2PYd23ZYwHy74f7tD3y/fcejPYDLhl6A4+XF&#13;&#10;qnTnCT1bTJsi4Ami9/6VMBMlYMaa/DmBtzS4DX+fDfNPfP1MS+bpkGIf8hEs0eXfz76mcPWPXzTE&#13;&#10;IjNB4H+fzu3DMXiqccxISH/+OX/22QSB4qB8vT+XSHNl3hH73p3tGK6ptegeQAPgIBjMcfTRd52W&#13;&#10;ANTXV7TjUOgvTyYCkxwwoHVglVUoAg5Gi+aIUPuyNkF96ndev6jtQacJTCYFK3FsgSFVmEnm0z32&#13;&#10;ILC6LsYak3JCkwWAsWLt/8ngGRSLFAeHZntK0Mn9fMWTiLGAKIDZpOGsIQNI5nrl+dk9iDTb/E5K&#13;&#10;EdRZ1VDDt8VzZtKq3mpDdkFM/Jn3Uz3Y4rGjmp+zj78sPwCwFEBf1//aYkZdIQbTwGzvZOJBAV0+&#13;&#10;wxk4G9NNxCv7bEuYiEo8LAWBN2dreeA5VqAt1hZHdyOuZT5PnUUX8cSV70vZWqO7YmD4qHGrrGcP&#13;&#10;tqHUgbGKfy5zCtjwivdw1okxCmZiJZgCsGP0pbrvRQUHFuxeD2+LilvlvtAZVO7n4L6aAvh8rWkA&#13;&#10;iYMss5VKlniC4Fucn2+OlO2h0BRQZ4iaaIwvhgMc/TytcPA4XVsBOL2lpQ81bQAHZgY0wByCKsPF&#13;&#10;OHUohgrGgMd8pwMMZrt67zaFxW2gCqCifi+deeS2bdWP6WxTY2KuWGJNZ/yB42x57RrnPB2QfNiv&#13;&#10;tmNbNwZMyqaRN9x+syX+uTUPUwso2wQtXwILqOGsJLbOqS4FzBmTpqU902Iab+N2uyQOwhmY4dow&#13;&#10;qj722dYg79e+H2Cyx3Mt+xaMQy4gFljpQ2IymGW2vmZ87fgzFJkMqyRTwHsdVb+OGF51twiac0Q8&#13;&#10;mT0EKTCfjt9Dt6GqYeuzs4QCtPCKZWhP+TFc/gTwdS1IwMLwsYRRIcPakYxxbpOhRBXv9xOQjO9v&#13;&#10;7+hj4FErejfb1YciITsr3ICGfT/AdpoQoffnGhpdAuz7FnH7CvqK+Dh6kbCrQzna2FofxqAg+fTZ&#13;&#10;fXTXghIfsY7ZzuL3opRZcLVbu6zBNEEQiqQTfOL5Udx3jIHH+VjAT/Vz0GDtWmuWsSPVlhG2PCe8&#13;&#10;kUXL9ba52OqqKaPDWpxszZDdZmD7uq+6ax7FplOKDBvbYm2HtHvoAGi21i7T++K19dVFOcPP22t4&#13;&#10;TmSKC1mxDsp7MZztYjHQY9gkJbuffB7TX3KMtyRrDWfbdxZ7Vs0LzQpj8/RubCK7Lw5mqbp+nrH8&#13;&#10;dQwcLxeMs06wephNOM8T2DLQTUdqf7m6npmtoeO4AHtBv92j+2K4DeK1ZTPyQCnWatuN5ZW2C4aK&#13;&#10;5cGjoY8KkYE23HZ67DXOitQGtn/9ivLyCr1bW04aA8fri62Ds8Xky9Gb34tqdk0S9uNiufPjgbxt&#13;&#10;2F9eIKkYyAQDu1ptOI6rtxs1lGTP5DgO3B8P6DBm5uvXL7jf7tZa5XGJxVvJ81ybWvj+/Q9syTRs&#13;&#10;tQjG7Q497xbb7jv0eqDkHfff/gu43YCckPYNIxkAle83jNsN2AvGnqG1ot9uQGsQTojr3b7v3Zhe&#13;&#10;OaNfdoztQP4fn//Xr6SAiiCSGmA6XfEkOZe0GH84KOLongKtnhC1aUFGd5xJA1FuVhyTI/VEpaGk&#13;&#10;rNpuUXfiDEY5UUd9M7KCCgc/SUs3Y5cnnRzPXz9L9gQ+apvX/iHZiK2lFliyumJ6KilaakgDlGyC&#13;&#10;xa0aI6K2ClXFeTYMBdo/OBf+19I1CafCpDsEMiEe3CGCVs5zlwWIQZpsE0s+BrbddFrEuaICu8c5&#13;&#10;Z+wu/gvAKG0MrJLr0myu5K+z0sj7U3JC9kVOcV9S7ch84jqgps6+b9aDN6jDMCdpTWq7CTz33hba&#13;&#10;sYFg277Fhso8Tqy7hFw2jGZObDsuFpSTHkoaXRtO4y/O9ioOCppj7o6WU1w0DaCfFeM80e53tMcd&#13;&#10;/fHA++OO2/2Gx6P62FtTNWdVQcSmTl2OC/Zi06LO3vCoJ/ZtN+MKC2Zejh17ymiP08DGy4F87LZ/&#13;&#10;nHHUMffIgNp1RaV9LqZZaZHlf3PBra99Bm/+DJWRJ+Dlaf1+PObzu/7keH/nSwVsGH/K+5bPjOrm&#13;&#10;8sny8VohP7UJK/jyczBI/vwv4keXFeyR5YC6vPYnlxY2TCL7inP1TNecuYNVqqGlE33LDLjhvcr+&#13;&#10;FTRvaIxGZJ84z43XziSErUlREdZ4KThqOVh4C4RG8MfPeLk3mPoCrmUSLIyl4spzcUQtqlGRHPt7&#13;&#10;MoOjSLLcTmYb55rdMQetGPB2BbeVbsvsXo0A8Fbx35g+oi4Q6ExQBs663Pc4Zb/PBpx40qUufOe+&#13;&#10;KMCLZe2w0heObL2LiinSuTynZfHMhUUQAxqVOiaYca/5/DzB4maPPSFkwSCSokmb12CtpJxiGtJY&#13;&#10;3h+tVhDTsRAEyCVAiAmOYS082XURyGKyBGJOrqBANJmvIuZjuWYNlJzii7R7wCwmcfTqygCLYJsV&#13;&#10;R3+2pZTYSyIIfYZYOxjeOjlb4lRNTBiwfTn6mMCZ710As31AmbDOtgYCbwYqDPeDI1jGOrztZlkz&#13;&#10;wHOrXwBDYklyJM0shgnsejPZqP6c3FdCBLVW7PvuACIFvE3oN6a3DXXWF3Nk2omxXItGYpeSTxLL&#13;&#10;rHxLLF3lHiJgIw7iuJ2izY19phOgAkhu8TWsbBH64OH8NbIcZyaFk4lmgrMWS3G9U7+Q8Qf881Mk&#13;&#10;aBMIASbzji2NPGZO1mqfl5a+LBJ6I5Gs+7qBv56SAEkkANUSCfdkSlJfKM4HtIlu09xGrHtZxNui&#13;&#10;xtTpUywtHp7s0ia01r3NlAnwTFolTfsDv2+hQeHrHTAbmoQtGr6PugMp/v7Qw6IfGt7aQ0DFGWVM&#13;&#10;QMScRcSZZNz44gJ1E6HD9q/aaHqzOQnvt5vZ6Kd7Izj2IxiVZaOI+moL7Td98U9kX7EYwJzG9H0Y&#13;&#10;F8y18uSjyCCAzKK1/1MxLQpOL/VFF0xQ2jfulwnUzJaoKbCvT5+7ngcnjKW8MD0zpxPmKBbZ7Tch&#13;&#10;WJ4HQwFb787W6CPAPE4qJHMMEe44YOrAqKoag9ztRilTqJ4+kd9DZvGHx3JH5ADjjG8Yf5SyRd6a&#13;&#10;s09p1ek3AUSu0902UUuOHR0BsKc5KSsEwD124f+GA1YiCJYJi4e6BKPMEVi8TfkZSLal4yAVBPv1&#13;&#10;wHm/2/uGgTnb9YreGraXA8PFbLfLATRvP4eiDoXsuw0SwXDW7NK1IICSSLFt6HUyNdN2NfKEtwyN&#13;&#10;Vi1HKhtardbuGKLYCnm5Wiz0qNiODe1xohyHPas+UHv1aUmm5zKoq5kECgOl77ebaZPmzSbQPU57&#13;&#10;9jqBaDLHWqtxj/fL4Qw5sb013D97oQbBJrfWU26f3hvK5eKswmyTns4TUMW4HGhDkHUAvTvmUa2N&#13;&#10;rlh7XhqK9vYdeXSUy4uxbUQgqfiUqg6tHdLNFkGtxVS6IP+vr3/5lcRRrnOriAC9uwPqCvFAlKKD&#13;&#10;1jfaTJB1uBgtBPVRMc4GbSaAlQCMLN6//yw8Z208GhRDc+AGPIRgHoEA836OcJNSbOdjG3JWIafI&#13;&#10;pBmqJDB9l7SarOevxb6HoVi/dPnnfsTaAZxlshVOABKeHUbrxtpQm9xQ+0DHn+vWyE/+DdDA2aZJ&#13;&#10;vrD4Dt7LVhsykiGjydXWHVEWEYxOGpgZ35xnm4PCKI5jeQbmeMwQlK1g2w+UYzcwwINoc6Zqk5X2&#13;&#10;DeWyYzs2fP7lC9JW8PLlFeUo2JP1l2ZXGd99ZPV2OVB8csu2Hch7wXG1DQ9JqG4I6lnNKIgh0/u+&#13;&#10;IV92lGM3uhqs0sQKz/1+Yt8PSwSS4FIOtJyQtw2jtkgQdJiAlarisu3QPQEuCIq84dh3pCwo247L&#13;&#10;9YKybdheLtivF5RPn3D9+hn5WnD9/ILL5yuuX15R9g3b5YKXT5/x8vKKUkyo7bgcOFxrJ+cETYp6&#13;&#10;VogOYyaR/jdMpLjkjPPtHffHu/XZCvD9t9/wx1//il7VNIh8Wkd7u+Ptt79hl4S382HrddB5TZCT&#13;&#10;FfkZsD5/L8AyspK/iRd9WKU6AZAlhxTMnxnwP/NgZtLIwGLJJRE7T9fzeP6Mj58DYAZ+gI3n888O&#13;&#10;dsCH7388o+djf/zdn4ExcU8//C6Cqbif07Y+5dMgbXdEwoxFu4V/Z4IEzIRc/Ptpu9QzFg/A3N62&#13;&#10;bqDw8CCDwAZ7759ZNkwu5v4PUb2UY+oMgyh7fQrnGG1IsrZLPN9vLOedvLWGCTjZRFax65EIsbWJ&#13;&#10;gDOTepHZl809Ha1SDg6YBghgGJTZUQoEApOFQlpzcZp9JMlxT7zffJggI6fWUKiWRQ0mogbypFgD&#13;&#10;TFKtuEDQ3H0fnEnkz5mJduM0k3iduk6LT5pRakbNtWughiVUOpZKrrcOMXi36muaTAqCKQtAYT5G&#13;&#10;I4GNwG1JOGzrSQThwS7w88veKqOYaymJsZj2fUOSPJ/10mIw2R+2U7hWhzoz1BNBttwU17IhYBmA&#13;&#10;kyTzDUPR4RUq9cKLt8YQoLDNaVV03nssqzdYK+oAva/t4i0TZJRxetMUTHVAfoxgl6WUvdW1IhXT&#13;&#10;+0kczZ7T3PcE23WCO1NDxDSiot3G73GAdp7Is6Goj+qjRBEsT9MI6QGc2KSlCiMa2JQo7tHWLM4L&#13;&#10;doxyQkoPYEfVNWbU2vVY6TYWk11PX1ge4jFI7w1Mn4zNRD8hUd02ppUxkWJ/QSIphS7fA67jI+iY&#13;&#10;4Im93gFLB7tE7JxK4ph5j+K4PtRbA52Zw4lJNmHJWoNMSBdW8fSl1LpVwVPYq8mEgfg+GurCsOJF&#13;&#10;yylkndjG6kkTwlcSNKFtkmBOkOXQW0PJNrlHFtueUoZktz9c3cmncUGQywZIQUquh7Ik9LzXcPHv&#13;&#10;sLNue0wjBxitOhNhTPvnWjxkppEhmZnMQwDX7cKwPYquoRVFyQCuezjQEr4W3POAjmHtEmr6SmMM&#13;&#10;nGdFbTYRqQ3FWU9Qa4Z6ZVagDCNpSaJfU3JQZR1xDiDsXQA1Yvd8wMD87oDxUEVtDRDFtlvxILRX&#13;&#10;hK1Ew4sFkwkLJWA/pu9wX2/mNwXgw3sz/F5Bp54RfXKAC2lloDT//XAWS0Z3dvpoI1rqQN/vCXom&#13;&#10;sOkJ2drSR584NUD9eGO2t9IXz9ZU+xsZC9GKbVfl2nBmy5rniEnJclQvgJv2DYGa7npqbAnlvpcE&#13;&#10;13dEMHc48bf12SLL9U+iAFu9VsC51grqjdkEJZ+ORx0fVSTx+GwGu8gyWWBD1ScIA+L+Am4DycrM&#13;&#10;zqZOm40YH2NAWkcdA3I5oNUY+5IypHVohu0heFFBDWTZcgaSjVlOuUxd1Jww7jdI2TCjdx86Iwnb&#13;&#10;5cAYFdIVRQRdXTbBgTbJBbVV7NcL+v1EUsG47JDLbvecwNlQA+jriVx2K6in5ABHQ9mK2UcdSF50&#13;&#10;qaP7dKeKLNz7A4+z4eV6RYIBK2U3sWb4fkgQSMm4fvmMcVbrSvAOHlHgfr9DARyfPuHTly94/+Mb&#13;&#10;pCvS5UA+LtC3Nzx++yv22pD2DN1fka+v6LdvGPd36OOO1Dvw6RX66RVpP1C7Ao83tPd3Y4mlhHTs&#13;&#10;oOyKqp9XH9B6Qs+O/D++/uXXtT2GDnwMjRYatjNsm48MTq4ELyn0K0QEvVYAguaVwJSTzT53kViK&#13;&#10;7upwYSd/jRUSGDjODa/DdyGpY/C+e7YJuYJ1ztkc4JKwULwtzXWPobZ4gD8HW1hF+JCK2mmAPYL2&#13;&#10;e8ajORnYtJfNqn8e1AyfmtScBjjIQFo+/+PnrL/zS4fIcm7DVNyNuWFbRceInieeo1Wz5tQkABht&#13;&#10;RCUTDu6YoRP7eWg4P4r8EtiK1iunu9X7w6YN9Q6FQBJQLjvyXlA2b0MrxWjJDFC8woycwtiYk3Bl&#13;&#10;eTUnqmzv9kCbBkkykx+/NzlPGrVXtKBzHJ0D5DDFeGOUlMuBDrX+Su0+urqgDtOs0d6RBRijRltS&#13;&#10;80Cr94Z6v+Ht2x+4/fYb3n//G97+9g3v394wmqI+GlAOE2wqGX1UIAu0eRCdzBBzLO1Q04Jp1QPN&#13;&#10;nNG8vUwF6AK8vb2j9Ybb/d1Q1CToYhTPy/WCfbPJXTbRzCvEaoAmMHvmSdvFkuxMyMIWmXfWmq8Q&#13;&#10;D2gtworX80cCN7Fu12SVK1kwx0vLjLcQa/pHyGO+4PlXaZ7G06bR+Chh18+8pvjO11lcK4/xIzj7&#13;&#10;4WOfbCJkHu+HF368isXhQifzcD0c3/sczFr7xRAEBZfjLeOYBCscpPaanz1bmVVd9kmLwCmwlkj1&#13;&#10;5hOI1AE7TziYePNrFRXUJSnk9UXrT5pgOgEc/mxtNXNk5gr4qF8fgRy+zva63X0dI4QuWZm1iUOc&#13;&#10;TkEQ3vvXE2n1FtjBE+QIqhawXJioOvMhJWPDMfmEJ2CRRDtL5odWSDhQnkzYMSVERRFie8+ArB4g&#13;&#10;AkVLAbdtyyJipY0UbwWiZQmQqSsi1BWZifcMNjWSnakZ4poaHjBueYNAcXpCOXrHsR9Bnc6SYxwv&#13;&#10;MJkvc8EvgF0gqz6tzsGJ5EkuhIAQK6u0/f53v98hLAnY2Ey36WSS2JqYa1QkeXWtkyoRQT6ngbGY&#13;&#10;k3Jy0NbumQ4Co/T3Mwp4rpSnADLFfSs1Oli1HOojnz2ZmgCK7SvqQYAAgCcmrIDa9u0Y2p4ARoiB&#13;&#10;qN2r/5Y4WeuzBnSBeH6pWEKQxNvLHDgEZvsPadpq48sMdPIkwDRhrCqs/s90elwnkD6CIKlOP9Ja&#13;&#10;jWqjtYzlYK8E5T8ZLJ5geivRfurPLPQo4C0Zw9tujPbs8Rl1pOx8TH9lzOMvdrrriOcL1agEW3HU&#13;&#10;rrnkMjWjgg1oe7D2ESLVXPds6+TGaMuzafS3LlQq2SrJpWRvx96gsFYpuEuedsVk3Mu2me0RTL/l&#13;&#10;903grEGO1CZQkzjtBgGy65AZ23myRfuSs4S+UsrZxWZdCwrGhIj1N2a7GdkiSWCMEwFMD9DbbbK1&#13;&#10;hVLIlixn0Cc5UDbbcCT2EMXqtY9InMlg1rEwPsawOBQODDpbOnmCnkUwaoUMhWDg8ajofaD5v+H2&#13;&#10;eOhk5NDmkpEnjH8wNck+OvpV+4XttzlnsK1V4GOtHUxMXmQjux7+XAGNVhy1wBe0SjlnaCKoK+Hf&#13;&#10;O20QT8ttrZfcALG1z1Y4WzfLPU8SosBwv4pBwGYCFn1otNCR2UbNSEt+T4/lNPaG+rknSa4dCp/s&#13;&#10;lH1fpQXMHx6/O7Ahwst3u50gHnCSuQGPJfdti/gvFWPJJ4/rzGmoa3nZ79hqxEKGXQtgU8iKA0GY&#13;&#10;bL2wvT7wxG28UpQ0YmSCKSPyDw6wsOPOojgYp3lcZvt3YfYRefK4QYS23dqHtI3QIx1bRjpPjGSW&#13;&#10;Yd8PVIwjtBUAACAASURBVADbAPR6Rb3dsLk9GL1B4MK5r5+MRa8DFYrt8oqOAbSOtF9sFHTvSJvF&#13;&#10;Aqk1z7OTgRMpY5wnMDoUzdqHxsC+HcauvFxsj20F9Xwgv75CrhegCfKowMNaqawdS6G9Ib9+wuNR&#13;&#10;kVxUXkQMQMobStnxuL8B2rFfr8sEN0Ex/BIDA2Xfcb/fbDJTSdaWNDpGs46djATZS4C9UBMBNmkV&#13;&#10;n552NmyXC04HsqEd2DYIMur37+jnA/LZJjZt1xfbF/WBjGHC+EOR9gO4HpDaTMh6NKB1jM2tQrbx&#13;&#10;59RaUhWMrigfkxGFAwAIWxyJA4VJrd+54Dyrqfk7CCMGZrkWB2b/qIMwvZpR7L1juG5Ka6wWsNIq&#13;&#10;c5HmmVBlRw5Buq5XeNNWwoDbZAurJmQPclrzilCfBuMjELNe+wAsmfUb4wRy/+eMoQFkAdIAMhTa&#13;&#10;Bop4/yisfYVikJITUheMlCBg3ypistPHPM79mZ2PPVtktw0jm05NGwOF7WFAVEJoqJ9EM4UtPiNo&#13;&#10;6jEGMyuu1yMCoao+orN37GUzehtq0LdVDEmuteJ+u83kSgFtAMaJIYDkbAGyNHsOblgNYzXjW7xK&#13;&#10;y6SlOXjFaQzbtkOHiVVthzmaQOFhhruebVJXk+Dt7R2AixNnY/SM0fFQwftvvwNQ7Ltp49Sk2PYN&#13;&#10;Z3Nnm4BeT5yO8p++Xs564jzf0R82FWsMC/prt8Co9WaaBZ5w819JguI0xuunAxBgKwVQweXY0IeJ&#13;&#10;U1lyWWPKTdeBT+Uzcir45V9/wdevX/HH337H7XbHt+/f8XJVXFJG14FHsek4Zbvg8798jWBy+DMp&#13;&#10;++aphUQSpmo0c05DY8tKdvGw7LRQjuLlxlDfEKpz/zAR4K5ST5p+WNR/8sVq7T/1Bp3Ay/Mx/t5+&#13;&#10;1kgemAQ9HWIBHgQTXFp//7PX0o5A4FVanb9ffjfZGRKVybhbHvDLckwmaaH7IQAR8bVfX0CgRiLw&#13;&#10;yKlgJE+efEoNJ5mIIZK2f4aDI62ZsJsHXobjEKQAhGwFfw1P3xgSLd4XLBB5/tmO4+8d5vSqVxNz&#13;&#10;prI9byKrKyOSZ8BaHodXmziKUz2RNoBGwTGuOhRb2dB6jWlI9BnWm7zQ9P0ekvpvyRUZRjJBDX82&#13;&#10;rJrV8/TgFehtoGzOGPKJT0kkphH1doY2SnKGi/WZuz1ViXZSjpoGEK1cq7CuBZAIoVAmBxS5tLGM&#13;&#10;JVo6GYiqAqkYoBWtBV6dzsgOVC9rXSTajotf0xgpJmsQQHlmRE0AjNOCDEC3JL55XzjvJSvXtpZM&#13;&#10;+8ZGgvqEDZ3JT3PmCYTptIM/OhmcpfizztnAWq/6GhtMgHVqwjBWLYGRYKSJuKYKQc4RQbeB6N2e&#13;&#10;cWVLrjiFPy9tCrMNg20sg1P1HEhqrYFirOLA3XDReXv2vnaU4qaWJNVq0400mWZJKtSEGQEoxISg&#13;&#10;7uuFYqDu86lpwL3Fdfl4nL43z3ierXrykDKqF5FSyjjbw4Q/U8bjcXoLnEbbVa3NdXDsaRtLFzi2&#13;&#10;w9YoCooUDB+vp3D74jYjZ2sXSV5Eok1pvv/IDsoEtIaBm93ZRsZwmq2ZYYPcn0FT2GHDB6eYdCEz&#13;&#10;yfcR/F5tLiopzvqLFjpVQFKAZLTLtI85ZRskoAOX/YJHO1F2E0AuKfukMvMca6smVGPSDNlkbHPg&#13;&#10;s2axCWREKAGGuT8Fi21eAHNW4M/HGfc3WmzEku+VqS4qsHHp9Hm+E4ezaoZFzcI97vtCHUhRADra&#13;&#10;ct+9xRwzv+h+LHjxVekj+vDR8+YPzRzMnEKQHPgxsKDVB5Im3M/TQciO1my8rgELHEMtOHvFln2g&#13;&#10;bojBWmzZewtdTIHgbKfFw1iBm6l/AmDRUiMTIwfQyNcOhSV4wJN2FQDXidFok6OAeOvdpxiJM0hG&#13;&#10;xMFiB3epANtv2dfrtm+AF/1an227sQ4kRTyV8xYgSndAr9bTwJ5k7R/nMHZJTwm1V9wed4gIXl9e&#13;&#10;7Hr9+G3U8BNQAyIDtGzNJgAqgtVi7Jml/ZnrxPfEWU/fw2ynSjZFp7GFzYuI3VggBM+TcJKOxb+9&#13;&#10;tgBzGAeYDSS42p0Z5vdg0QGiFkmtFWXLDv52bK7/wueQQParfW6HMTrKlsPu2vNd2k8BQMX18ZLr&#13;&#10;pxhTqTcT42UuhwFUbSgjQ5Hw8ukL3r69u6SE3cfLvqHeT2xi8X/XPgeI+Lhr7S1YilveLPd5f2A7&#13;&#10;bHoroOj1juP1Bdh3i2U8zsjvd2yvO/avn/H2//038rZjuO5OhzO/oO6PHET823crhHy6INWMe/8N&#13;&#10;ezOgrWk3IPg88emXz/j+X/9tYscYpj2z7cBRkOqGbQCpu9i0x9RSK1Q7tA/U+w2vL69orUIGcOwH&#13;&#10;ztvN4jAFHvcb8rYh7Ruux4FWT/Pjh7XO9dpwbx2f9gO/fP2Kt2/foKrYv36G/nJFycDt29+w/e8O&#13;&#10;+foZ6foZ6fKC7eUV7faO9DghtWG834GSIduOnjPG+ztKHxito0Gxv1wxYKQVEYGMgd4S8v/8+pdf&#13;&#10;aRAYMGUX8Z0BOBylNmRx2yflK/oQfaNLLsjbHuOWGfDZxJgRQZSDg74h/bP9G/bAmoNFOBBVM9JM&#13;&#10;rCzHMk+lcPTZM5jsgSxHZDOJnMnYzxNAJpiR5yxfTLTDAPsLLACZfyFljkc8my1+GsM4PhzUyUY5&#13;&#10;zQ5KRR+4UsvGnoH9zVD7vJWgMBJknuLLk9HChIhVKFI9xSvjpqmSQFHi8/6wgFIctSe9WocBaEPR&#13;&#10;Wkc9T4zutGN3uua0x6wiOdLeuokI9taXhz7ieTJg4kMKLQnhOlRPFNSMu3+1x4no6cdMLJJIBKyW&#13;&#10;SNixM0zroLUGdMV5njguFxuFttm5t/uJem/4/fdv+P33P/C43/H2dsfb/YaqAzVGpxmlr2wFecso&#13;&#10;OaFET68a2OHtewpvK+qkRSpKyThbxXlar+VWjN4nCXj//g71kake1vvEJhPiat0MUHNnvh0G9qz6&#13;&#10;DAomlPO/HPmbkp37losp66cctP7eu/d9Eq1nImTrMDPpZvBFsIGVnqdNs7zbf/1xT2E5toDA0Y/7&#13;&#10;0Tf7xzfb846D//i3lcki+NOX/WM4KE7Ez+4neI0wkvSvlWXywyv9pnyEeMS/U2ABhTWE2p4AJAYU&#13;&#10;OQODrU3wPbmcyqB+1+zVJ+ANt98EIOy4kxGTEuHoGdyvoq7UlgKwULW9is5jqlXnLfCYVng4ayaY&#13;&#10;Jw7SsLWDCSnfZmtXwp73ZgEU13RrzSu+IyjYnPYEddV7ICqgpILz+VJfhc8iLaCRyBz3uW172F62&#13;&#10;9rCSTPbAClyMYXY2fKTfS1b27RFpTLyI50rKcuyRSZVmJjPGFEMW9w+qajpZY+oBKOxZTm2FdbKP&#13;&#10;na+1DvVIAkrZArA1/RKd5y7L9XOty1zPrGKT/RJAmPsEY29I0NjtNfNcJsDnFpBrV3kf5tqbzKzp&#13;&#10;M4IaD7Z4sR2P7KFZ2bZmLVZiBa1T7HKxZ773pojoZJj2NqJdlq1E53n6c3UdEQEok/7cEuhtbvq8&#13;&#10;zvkJbGUjI0a95Tl638E1OEVUjVHsVkTtODkXDCU7d+5nWptIYHx3tjYBysFKsS0WhJ6TH4mtB1AE&#13;&#10;Pd8Eoh3gSi5KqwSoAKO/IoyUyGTlGJZoccQEdhFMADLqqGVA253mAonnxnbdVYNmAq0EkAe4uJ5Y&#13;&#10;V0k85ulhj8SPOXTa04hRvSUCumg1xVoTa+l3thtH2Qo83tHZQiGcMArGjA7Yur+XnEI3jGuGMR+p&#13;&#10;98GugrEGyA7kPbXkTyLW7mP6gSRzrDd9BYV6abtTmnE373/cu7TYCD9GDvvBF8+9FHnEsIQVPM4Y&#13;&#10;85r5TGCJubgNtD1i16Qet/Te0YbrwzgbhpOXbP12F9nlxvRrFIu9TRjdPo+tWXY6fVkzGt8D09cH&#13;&#10;2BzgFVwzxRLI3rqDn9U1S3L4KwDWPgmJPSp+vvb5Y/ls7pvVPk0/lZzJoursHIKZbKNZR5Hr9C9m&#13;&#10;o01LhGs48gjfKwS2QJsx1NrhHJgItlbYNkB7t9YTX2f7sSMmtTnrlKAOC/a67An6rW3bgsnHFs60&#13;&#10;rKHVf8QDMINi7ZeVzL8+9zOAOUEQfp3qfjTP6a7O0LUcxcWFB4XEEWDiULP5xmijdhJt7sBoI/Yo&#13;&#10;W6ptyaxsMTz52JxNC0+SSRyMpthermi3mxeVDEhOZUOtD5SXK3o9TTy2JCSy6VJC2g7zz8OAkHIc&#13;&#10;OL+/WZEmFyRRtMcdSKaFWs+H+w+LfR7tgePYcXu7YSs22IS6btu2oT5senDaHNBswxLYJDbpqTWk&#13;&#10;ZnIMozdvBxbA2YPtrKZt1g3gVwG2spsvLAUqgv04nDnZTTcHtjbOs+I4Dtxu7ziOK87zjtGHTd0V&#13;&#10;sfbMQaapD5TZSggll1xANcRyOaAJKDB5FLkUiArqH2/ovRl4BUCOw4WVvdDRGtTZy3k/0OGT9LIi&#13;&#10;D5vcmWAF8F5PSFX0syP/x7/9569QdSYJtVVceCxbSw4R7JR9Ek4uzjrwXkjXcZGSkbcNWjJUkiUI&#13;&#10;zSYVkAkDVdROmdJZpVR1G8wsTxxlHsPR4LxsOITYFFFt0iIp1hiV5sUwhtOeW/SnXzNEnu9ZgaOo&#13;&#10;S3hScDl2C5a46WFIZy7caHYiBhYBktQDRhvzdRw7ts1U2208nVUjt5Kx7QXHseE4rKeu7NkmH20+&#13;&#10;3cjFgylmexwXbNuG6/XA9XrFZdtxHDbTvHjiUraMrEZ7SzowHie0GsBCql/XHoJ6rTX0asyVszaM&#13;&#10;rng8Hm7sverqzz8Vd2aYlZ0+rNd8NBMvUkchBeJrY6DXiocLJbV6msGs1RPSFC1XfQycjxNnreDU&#13;&#10;rtY6zlo9SRwWHPaB5iypkm2EoaSE1gYetwf6yV7UbuwmSRApqM3YPW/vNygU3293nN2dTLfKBReA&#13;&#10;etBlI6/tmVwuO64vF7y8XnF9PbC/WJ/gvu+21pNp4XQ1YOZ+f6B162duzUas5ZzxuN3x/u0N97d3&#13;&#10;vLy8YCvFWqoScL/fcH/cgD7wuL3jPB+4v99wHMZIs17XSeenEF/E04tzYltdTtnGabuez5wg4yH3&#13;&#10;cGBzeAWcjo/Agi6Axt9BOyJ2UEAWwZkJHsw3c5/O4344sD69/KdYzQy7I31aXv+TN/wEQPn4qgjm&#13;&#10;ZTnmzz57Ob7G/83zFFnOSCL0BdSvXQRQY5MFjdUd9CoeyUk1cMAaYnRt9qUyOaM4rbVzpgiyo6Vo&#13;&#10;CfaiGuOJDBM3YI5pZbIwA58PVGhhL3r2CSESvwecGbGwbIDZ4w2IMxxTBCOqcwQpg8PkC+eJ0eKV&#13;&#10;w/mZCAHRNXim/sianM3K3EwzkieYlvhaEMbgKrsmQ9wnP3/2lEMRwdoElTuKB5VMzMmaYRGB7JAZ&#13;&#10;3COuV4Bge1CknRMexrBkr5IN5ElfTrOfnRo/BCwSfaayJcOZVjri+glsRGsZCNQReBqxdxQzEBZf&#13;&#10;8CyoFE6q4v2YuyPWTXAMfS2uiUMSuy+bg+dz7Uzhd3hSSjDKBB6taNEb17it1QF1bQm28o0A9oZP&#13;&#10;Y9JhoEiCtW6x5bh6+1AXRIs2N3rx8amcOpQp6hy5k7q+UVr2DQEEv9djBuEW5DuItqyntTVn9G5s&#13;&#10;mz5Mn0BHiO+yNanWarp1odmCuFfVg+KonHsSlQkaqtpkrGpVWwqhllJQawtWa3PQR/KcaKXdjmn2&#13;&#10;KHLgCC7ZijnBO4RY7ccENPse537ltB71tWbrznd0tCNxBO0EFGKfCUHeued5PqXk0LOwfTA1vAiE&#13;&#10;Tsbu4g+cmWGTo1LEJyIGIm/ZgU5dmIUJrtvAWNfb/RdWSwCViU23E1AiU4BtlxwPTB0iFrjIhgmw&#13;&#10;3Z3Z+rn23DQSGCzXZUZBFkdmP1sxlsW1YfoQDkZq7wFqzS3vAJAXy0Q9URHxQp5HIN2mRkLVxEr9&#13;&#10;WluvYft7b3g87ug6nG3XrFVJbDCFDbTIoQ+kwwcrLNeRmfQLgunI84ey3ZWFCI0iYPhu3zfZ9YBs&#13;&#10;uil9trgdNsa8OiuL+icEFAxgmuBgHx3bvkN9LZIJuoJYtkkmy9wKNNZutZUydbQWwMFig8naCfHy&#13;&#10;5EKkib47eWHcW4z8+jgcoNXm7ZbZWiPhBZuUoUtRnP6Q04p6m8AW/+VkosCDvhtTjJ5DUAyoMTCu&#13;&#10;927x8jKNj1pW3MONAK8srNBidqAU+562qtbqLUleuHD/ODw2yp6jjdZ93yWoNtR6xkQgakSSeSSw&#13;&#10;9Td8JDJZoBHvClm/tpBaqx6fIUA6cWbtRl0gBxce9UTeSrRosg02lYz8ckHZEvr9ARw7pHaIM07K&#13;&#10;cTF7xfZhSGjGSPYWJAB5M99z7JewG3nf8Pj+HRiK69dfgJwsT5OEvRR8/9sfKLTZfaAcDrINhZ4n&#13;&#10;5LJDXi7Qe4M0RR0Pax8SRb3fsX/+jJIK1G2y9I76fsd+vSBddlRnAd9vdxz7bviX79nzcaKUDfU8&#13;&#10;cX15NVaZCC7HBa3aNaHYNUofePvjD4w+8PrpFbVWvL9bZ8XlcgA6cN5uOLYdsu+oj4e1e15fIJJw&#13;&#10;/v4N/fEAWkXaMrp2lOsXyH4FsuWD46wYZ8X+6YpyPdBGhg4nZqgBXu3+gMK00vJf/vU/frWUGVE1&#13;&#10;ykvFgYsmRsfKpElPlWnv5XNnop5MjNat/2wM75G0pJAUNQZrH4ERMzAaSUHOBcCIgHOycuDVIhoA&#13;&#10;Us9yULjnMRFOSj5+4PLlZ/mUWK6/W79PAEq2+yHZAtwkVgHJrq5sgdwAq188hoFdJYxdJARqzkYE&#13;&#10;LoiUsbH6G33wycWCUwAsKVvCs3kVhIFM3gs2Z9Hs24ZcErZjt4lJOXu11pPv/ExnfUrcYQFIc/CD&#13;&#10;jtTakEwXiDctkarDxI6On4lEMVaGMqNNTBIRehZ8/dqv2fuIKpxpWFBoU6JiDlgPdtA+oUF/NjBE&#13;&#10;QpRNko/kU7iWwzAhavq3QrS3AGoBLpO61kZoGlErwFgwk4rbXTiVAoo2+rOjVQuKj/0wB+qv7a1Z&#13;&#10;j2rvaKNj33fc7jekUiApYd92lGRMo7LtNj5cgNvtjpQTarPRrWSPPQEERFTpALm8ZVFsx8Q36LhD&#13;&#10;ZNH7hqMK4QETE6u1auZ5Y+yY+DZ+v37/ExRj2Yv8r4b3+rtvefq7LC98Opb/LUQN10PKPzr4P/Ea&#13;&#10;mZ8dbBM835OfGyACW0wKCJTwcfL+ehLlxwhxXwdImNwof9YJOnjUGO/r3cb9EWthJZYjSXmuq90H&#13;&#10;ZoIQE4kcOAlBTSHbZZnisAAhABwEZAKcnpgcUAtEM1tBnFmyfr4F9x6MB5A0otVmbbVj8s3zXkGh&#13;&#10;yfSAr/kR+yKeoczzDvu0UJn5dHg+Bg5MmxQ2hu9zECSeMeakI0sAVqbI3J88mOWxswWF1Gm+hz/P&#13;&#10;aUH+ewdsCOYxiWy9uxi3BGASnxbsjhQJKK+JEF1U9SBLYgEHjHLYRGBlqMykouuI+z+fzQQAKbIL&#13;&#10;t+dMSIe3HpD9Yu1gW/haXg/1kVLKTxXuVSQayglHbDWxll72v4/erWVIvHrt7TuR+vv5E2SzBGLa&#13;&#10;gOHipGRTcf+srBh7BBYnsc1ujbd6n21RSWwy35zGM0EoWdYFn6VvK2vJ6nPaJa1fJJSJbNK5/ubk&#13;&#10;MNoG2D0ZFj0OZ4CqiLcOeXuYA1HG2PJ94GASxVN5/lGJd9slujDLvMLMWJU+5iOgzp/MVpClNwEI&#13;&#10;JmahacKEH/QFEmtZR48C4hQrNhArZbsG6kw0L9hYAjCnY9n1ONPKr6XkbMKdy0mTpTYAiDPFxKfh&#13;&#10;sIV/Fbfm60M03a+C64XtimHz/d5xgiZ9UWhYDUTbFqdjUaAVHtsaq3oA4joikABJlgWE0CuLlg2L&#13;&#10;AYdPLxPAnq0yv9BgTMQodG85U9eCGgvrogfIo942fxrjCmyHX0BXwdQnEfEipwkTi8e//tRjTwoQ&#13;&#10;9pHsRmD6CbY3BrQ0JjAzNY9WZpBMMM3XvriWDAG+WON+rrxeyxOyx4UjABmeo6rOqYn+HNjCa7d1&#13;&#10;AhOx5vNkbar/b06io52wvRIangubL+KExUfqCg77WuC5cfprHz0AwxF71LWz0iyWULfzacpWNhCo&#13;&#10;ue4V3JcRhAhx/w8/Jy+W8r4aQ5Uj5n1gjL9237cQxydwQ+aVyXG0WAPms8VjNRcMVtcxddCJdlAd&#13;&#10;eLRQzMFJt3sUCR5jOIieIibicwutG19DFkskaO84Xj9h9HleXRVp9ym2ohhnxXbsGN0As1YbsjNj&#13;&#10;tDeUskceBRXIVnC+vdk0Iqi3jhuT/uwdx37BeXvDUTYgF2hOqPc7LtcL2lkjd6W9IUBJWRHT6ypA&#13;&#10;Lia5cd58X5jYuhwXY2UhobUKDItR8+adA27z9svFcn8HMjdn+mkfUbzYLwfeb+9mRXWgNrPN2/Ww&#13;&#10;z8gFj/sNL9cXKIyZaXvYYtm3b99QHyeuX75Yh8jD2WyvV3QBUu0YraGk5PpZNpr9VGrKmV3p9we0&#13;&#10;DeinFyOx9Am2ttZQuqI3Rf73f/uPX0ti9dANOKlViZtibsxVNZzUZcAEdEQ8SO/WM36ep/X1+mY0&#13;&#10;1JN9oEvCMn1ShF+hZi8T8OHsekM2JahiIp6IrME6xeA8UVa4in0Coq+HwQ8mvVpAsMXPLfnv0kyo&#13;&#10;1uRtd8MX1Viv/sANDm84F6U9MANMMumownO2AIUGRYSMlwIGjzRKBHGC+p6o5ZORvQqwbZvR0Iqh&#13;&#10;vPu+QXLCtu82AcrpVbkUS7aLVYlKZrvLTEYYkE06plFC932LynfOk16dnF7eWwvwCGJsq+zocS4b&#13;&#10;UjaQIdaBAKNNin72KmUovyfXJ3A0uLhaOZiweNBiQUyOHvf9cuC4HP8/Y2+2JEmSJImx6GHmHpFZ&#13;&#10;1ddgsbP4BUzvzAJL+Lz6XRANFtN5hLuZqargQYRF1TOrluBN2ZUZ4W5uh6ocLCwsuN13fPr0Cdvd&#13;&#10;JhiNy9Tih489tJHT7Mn34Aqm09OhKFs1Y1ALbvcb7m937PuObd+QS8Gt7igl4+12w9t+82uwe8HJ&#13;&#10;X+1qOI8GI6w4Jc6fHROh4cah1oqjd5znidGtavT+9o6UMi5nFdzvb6CgpLpBACbF1tYjYn8IZjDs&#13;&#10;pIlIKFSWBwGAQtgxeYb3OAJZDzgJkC3BH7fjcrhXHMMDsRU0WV9BnOF/sUAYMs/19z/9emyGXBP+&#13;&#10;/flz8js/+/mkzAFPe/HDiclM2oH5dwNQ3AtbSTgc+vLuiZlBXj7PWGsmIxoJRrBanG5siZB4a6QH&#13;&#10;UhhRcRpLgJtlslECDFjAirUi+3obJGwQgw3xJJaXT+CD7BZeS6dYoU6djAm821qr1WwewdR2XdAx&#13;&#10;2wHWih2TzgDlqzHDRuhqTZ2QHyvMK6jE66cu2vQBc+oEnzWD0OQVQPU1ytYR8cID22wIDNFfUeyR&#13;&#10;kxfYPkCRWlYwbQ14K6iSlSLR2sNgm/fFgApSvB1Mk0VzTWeQxxfbtvhMr+vy4Jv0eW/f8ABiPve5&#13;&#10;Mef5+n/d3rBNmMnkmkSTxk5Go3oyF0Gyv8eeb7X4QvIP505wZSZQBGvg9711q/IbODB1VlprVtEX&#13;&#10;Y5YwoO5k1DiFYzImmGB5QCymQSIDPt7aR6YWnqPdi2i3WQACgjLcZ80ZkQQ9uK8ZmDOwhR8vJ+rB&#13;&#10;sNXE46bk68LBkOYU8hkcY4rMqoaP7772Yh15cSU0aQh2jnnOvc+pIkkSuji4tKzH4skm1DTTDGha&#13;&#10;AIYweBqAsT1vXtDcp0w4kx8jWDHqOif0BXzW3KxioCiZH1CNMesiiIJDSt7upwKAGkmIdb9ef++L&#13;&#10;/g8EFOBtrjPDQFY8DgxRV7VBD2xToM2Dx7PcK5ymFgC074soRIpp0lFfhiBCTtk0FTBbL6gTBiBa&#13;&#10;rKAW56uzhWjPcp2aTBbPua+PnT5BBg4FWAFUGQQ9PbJRDX2K5Pte4RR9BxE4bctaFxEtJDElj/ba&#13;&#10;wTAki8v6aD7dTyO5TZIA9xNkvygcPDODAQimmDFco9FtD4/FvKAQ+JXp6+hDeC+GJ6AGijnLytkt&#13;&#10;4rot4rG/3UlvrxpTq0FkDkax52LrtuQcGnKcwEdw4boaOJq5lhrgVxRnWOQVj/fIhGTRJM31LZDJ&#13;&#10;tvW1mrKvd7Ao57HsCtwk+tYcwV0SxB7NkkMva7IAZxGP+8Y+55OFhFGxgRvMmyaDzDTUsjO+SQrg&#13;&#10;NLcesejCJFv80+g99tPUfCIIK1Ocn5ozib0Q/hyVII6ziyXFflf3Q0M1YmW75h6gVsQhWYKJye8x&#13;&#10;e9/83O18A4RP/A57Nhgd6X7HcE0Ydb/JcdZaBOfjieSFBAKtqW62TrrpAKVsxXrtw8RlzwPb7c0m&#13;&#10;orlWzrbvNh0Mgut4Yq/VdDPfKqSbv7ieh+fnvqehqM4mK1vFpR1pKLQp8H43LZ1vX731ysLifLtB&#13;&#10;toJxGktz9GYaer3jVndcx4lUC/ZP76aFBMx74/a1Xw3qOfK2bWjngdv9PgfpJDGmTUoQZ08pTMdJ&#13;&#10;ko21b/3C2WxAzb7fsd1ueP7jK0QU8ss7trc35MdlejoAxmgQZ73l/Q5ro3OGN3xoBoBx21Dcj5RS&#13;&#10;bH8DGJqQ/+Uvf/9tjolMNlrLk6QICmiAFYHsU+XejL31JHNKUvYNyvD9vIyG00fzDWA/r8noUUMA&#13;&#10;dvQSDHEbju6ocfENUqgOnqxflUk/w6XRbdRjjBnFklhAkYrRm7MApaSXBCzJ0oIEwL/K2rWSTWbK&#13;&#10;fh8ELu6rFIHqsTDgybfoCEo7Z9KvIAyDKvX30AEkEZRkbSnZK8L2X8S0JG52gUB7x5YLRIzpkX1T&#13;&#10;l5RRJCGpOb+c7eFvteJ2v0EE2PYN+7ah7htutxtut93GsRVrRaNDtvsnQTVl1USyGQsp9gRNANZY&#13;&#10;BxmucVOMvgq48VHBcV5B/xvwqSVODcw+/jllB4k8AO0e1DXfJKMPXOeJ67xwPJ/WmjHsZ+26gkp9&#13;&#10;PB4YTdFOm4708fEBdNuYkosLKU2q+dUufP/+gZQSjusyAKu4LkwtqDVj3zfstw3Ug4jKgDtlJmKA&#13;&#10;i/yqqX3vW8Gf//wLfv38FkKdkgQfjweOo+E4P9D6TMh6b4AOPJ4PPI8Tz8Moe8/ngbf3z9BufY7X&#13;&#10;m/iROgAAIABJREFUeSLrwPPjqyG8QmEyeNCh0Y9Mw00GrYErhhVwUtIKoABO4YVEJTclgaZZeQrd&#13;&#10;B5lrOICKFYjRBRb58UuWvRe/0nkI+eEvPNefXwuzxP8eNPblE0tuHcGF4ufXy88sWo6j/F6b0gpc&#13;&#10;rNWm+d8Z3HucH7o3q81aWTHqV8N81WKjpSWI5+ZHn0DEBNKgOkUHFVDtYHNAcjq/BV72flKiGexE&#13;&#10;iOpggtlosv1yAAkMeJnEztYf+7ZELTBnpQGw5MgDbiSJSqclvW5zM9kIC5PLgRQTvvUWn2QVIN4L&#13;&#10;FhEmfdn+S4HdUgzI7KNHhZNTnciSWRejgcLuo1xgcajtw+ZBz+XJGlSjXSDwOpnfMYGXFFXjNfib&#13;&#10;79eYiJXE2j+YCJdiExvIvCFYw2u1++pVRpnfV8oybjkRzLJkcjh1fQbor3onTEwBRPCqRFr8zqv2&#13;&#10;oJAblX0Gr3NtUevHCy25GMCyJDxR9VK2Vqw6AR7MLgwBqypbZk4mRMk2QlqTP1sCEsP0V2LakSp0&#13;&#10;mN9IktFbB9mh67Mz3QIvSmD4KGszSOrjoBmMiYMEOtSHHUxAcuhwyv4EWgBgOAOUI7I5Srf3jg6N&#13;&#10;iV8iBriQETHaCLYWp0tel7HfOBlEEtDOExxffno7h9kHexbdWSFdR8R7ViSw9dVagyaLb9roaM6m&#13;&#10;MPwkAb2jQJBdqylHYtQNRPA9m1OGDNOCu3z6JNRBA8znTd05JHGwbGEmyWRKWxxBVrd4UuPtM6C/&#13;&#10;ShHD2SFpoxwMSfS7017kZHpzNm0nxbozoGwFtCWmpvVu+nq2RhxcSKbPQpYIwSJ7tvStGckZz+s4&#13;&#10;brJHisewU0DW96GsttoZRm4PPZe2ghAQDA1juNh9JbPKwHuPx1zQX4eNDJ6FhjS3OhhI6EvuwHtK&#13;&#10;Ro215hlrhnGEemFNVYwJgwlQUDNyuN16nmcwo1to85CZYce/lnHViS38pUAwNVAgS8Eh7p0DDEyG&#13;&#10;3a61dsVQA/pAsoN468m6KEtBIIkz5rytJ4ReZcYTwYzxZxoFryQGCHorHAjc2V2HwBlZfsyUrHWG&#13;&#10;xTDGM8PBstWv2XWtkg9WPJ7aYvRF2UAt37OqJpDvzQV27gvQQeCvtWbxvJiwOlumoD7pKhePb2bh&#13;&#10;Z7YwWTsOAQ37Y7kpJz+lYjqHaoEB2G5t4HMmTm5ANS/Yrzzug3ormLJQ0ywPdTtuLWq2z+HHtqKK&#13;&#10;60e5nSF4A2GLD9lUcKDUplmN5tosOUPdRrBIAXghc90Pvl/WmAYyBf8B7lHTsSnbHdovpJFwPR8o&#13;&#10;b2+4nt9R7jfkskHaGT7+ug7s9zuuy+0b6zU5QU+zVWgd13VAcoH2E4oMcdBGRSF92Byz3vH4+gW/&#13;&#10;/Of/goYE+Xhg9Mumww4AWVByRRsXkBJS3lBvN7TzQIEi3+92Hae3BKrpPuW6I8GK0VutGIpgxkBM&#13;&#10;d2lcF277DdcY2GvB5cBuLQVlKxiPw+xNrdg/fcLx/WFA8ejIw+LNulcT020N53HY4Jp9R71taNeF&#13;&#10;67pwv93x9ctXaO+4fX7H4+OB9u//QB5A/tsvKPcbji/f8fx4YksJx8eHdVv0hrTvkLIB1bR8xnkC&#13;&#10;Hx8YKRnolCvUi3kiGflf/vb336YOhBkcJWK7ot5hXGl8zFh2pzE1r04aPdcq9iOcBZZgzY5bUvJ+&#13;&#10;Xg/xf85ppvGIxA1B2XqxajqTDzpyHYZJNUerY6ynOPPEj0XwUr01NIugJPHkxH6f+BnxbNX95+DO&#13;&#10;8+9kZbGwVWtBzxl4rlVgovBwg5qS3adCAWMHJdZqLuNd/ptaOrVW+zsMuCnJQIxaqtO0vadU4AJd&#13;&#10;7vAWzR2CB0TOS3FafTg8OmMLTlVYVZUwkEwqio9FFTGBWQVQqp1rPw2JFKdbwqnSDL5WYTcDCWdi&#13;&#10;HZVgCK7ztABJ5cWYh5VzoKHWasBWKZaAmLXGdZ2h1UIKfi5WWTqd+qrDAKb7/Y79fsPtdketdk9r&#13;&#10;Na2fbduwbRv2fYemhFw3sBe7jxaA0ximtfPx8UDz9r1SWFEQSE4mfO3AaBLbH6G5Adj466tj33eM&#13;&#10;Dmxbxe1+x/1+h0jGVjKu1pmto7WTKfSsmLEq+dNO+4Gj8gPAsDIDuJfmbZa43wJwCBA8xn8N3LCA&#13;&#10;GL/zWqRkXl4xTUn9OMyR5ef3/8i2eQFI+Fu/DoKNP33f7x96XswfX8Ifv/Snv2DlBq2XBgdjOCYR&#13;&#10;P92X5S6yjQCegLvtos7PtDfT9ozhCY44Dd+DfVaV2HIqeG0DnAyTEkw1TpGJdaG2bu18RgASkilY&#13;&#10;mJfg0RIGG1E8Xu7GTMKtRdUS1wkyQCSCIEa7KlbBK6WEkOrUvZlrgQFrmAuRF1bF7JX372OlMIJo&#13;&#10;t/HinyVQQVu/gCvDk/W19Yn3ZDgrhKBPCKCG7QNYFpuMHX25BsQa1thzL2tM5+JhUmzJp3LSM2KZ&#13;&#10;0b+xzcATkBDBXJgpZLe8rEomDwzkMauuya8jpYw2evjIPljE0EiIGTDwGfG7COAEg8WLGli+d90d&#13;&#10;lriv7UDj5X28h80n+PDZT6r7qxXoOoLNOdznxSKiTRHGKObjOI59nbDFtiWyF0yI2bQcsif6PKZH&#13;&#10;6JFUEwwbXgCATFbFrNz73vL5n5J8jDgmqK5xfckE7feb65bVoM6TpUKglpMV1+82EUdrpYaqj2I1&#13;&#10;S8tWxpxS0OUBTl2zZx+6PsmqiOr3GeoVa2ELDUJbgqAE7d26t+lTkRBxjcMtc+0m9wUCb32ZLWHZ&#13;&#10;kx6ywJrrA6UkZlPcRk7GEyL2XVvpuQ4ViNaMpFbYKNkKPGQHlOLxW6nBfCLA1Z1hLjCmzcooCNBp&#13;&#10;uf5gXC/0UU7x4u+Z5E3w1893AZCx2IXWTN+PDF9embEqljuszlRyUJTFG7LNxG0cz3uM4UDTeLkG&#13;&#10;l5KxqVRu10QEV2voo6PE5D2LSWlTOV1mbe8ke2vG5dysLBjMdVxrtURdLNnlND3e6wCZMq+BtslO&#13;&#10;OL+AMt5OtthySRIg6xrbr/aIAA2HY4iIaZUwfwDifkG9QADLQ5qz/yhdIIDrVyJi9pfnDWd0+jON&#13;&#10;NlDPM2zYQw1bkZKzmngfl9iJQt0QTmYyQGuytZZuBr8GrkUFYr9JQnQ2IPkzW54d1ybvIe8R41AC&#13;&#10;zQBbfEbEpoy4wvcStPT8lXkrfTd9B/dbFCTj/RP0lMTJgxYLlVqtRc+ZKBE7g35itdkTDP4x5yul&#13;&#10;YCwtWnTYIgmaDKBA9zip7mjngbxVE5Y9T0jO6G1gtAuVQ0tcJFdc10eaEShKKmjniXrbcRzP0BYq&#13;&#10;t5uBas8HpCS0s0FqQVNB2W42cfZ8GuujmrRIcomRvO2AZHTYNLzu+i5jcx2nZgXrWkyaY8CnGl4H&#13;&#10;brfdchpwcE0CfOIffBCK2dXpe40EMaLzo9RqrKGScZ4HcnFZBydHDB3opwFlJQS8rbunFs/JxJg2&#13;&#10;5+Nh7V+3DWmzvPu4TvTzwn3fcJwHkg4gmRhw2jYDo5ChMqBP1xjaihVRSsUYgvy///lffqMILl80&#13;&#10;5FxcgXzyd2BVajEcHhDbOMAKARc3qyIzuCXwkOmgw7hEiLn8mU7UkC/7fiYPYKU0kx4IVO/p7764&#13;&#10;BA7WDAQiSeNIyl9awG5bfIZuFq/4RwVBTYh4KKZMoTvXOa1GMI32vEcEtWZAQCHfqeqcmJA7GETB&#13;&#10;LGGC7mCBZEs2Uimo+4ayVeSa7e+1ot52SM7It80EhfZqrUrF6P+lVJviUze0q7lja2HQ49n6/y53&#13;&#10;xAzGUoKf69SoqS4gVrJVVHItyFu1BV5NBbvUDXnfUVz02JJBqyRDp2FVANd5mOF0Q1md1pXc0Wz7&#13;&#10;jrrvft8NOCq14Haz9qG61WDwXK3hPE8cx4HjPNF6w3GeuJoJjJoCuFMPCdJhinX25tVTV+BW14yx&#13;&#10;gBY4zgPP5xPP88J5Ng8oBff7Dfvthvv9jvf3N3z+/Ave3t5wu99Rtuo0MEtWv339huej4Xk0PJ+X&#13;&#10;KY1frBq26CM/jwtf/uMfuK4Tx/MDGB3H8XTgDnh7e0fvA7d9w/12Q9eB8zxwHlckvuFsMNkyP4IO&#13;&#10;gvnDmMIls4oyHOUH/4A5iaw/ch/Pla/44SPzPev3/vDSH37/e+/5vSPQ/crL//Dz7+MENE5OlpN8&#13;&#10;+VRcmAcAPKr88L4fzskCTX25VibBKqR1GxUUnuhQ08BspO/GyMiI1MyfM8CA79kAE6jp4MwK0mER&#13;&#10;QctMlHm+XNsuRRgjZEnRfakmC4xaSIBZLdAiKMNXMGnIBEnG2FvbbVRhlRrVZaFQ5ymFaDZAxoe3&#13;&#10;ZTDpGrNqzPZJtgClnAOsYeDZeg/hWq5fBomkYLOlSJjkrGvGnRefH9fInMyy3FOuL3jlGhr0cX4v&#13;&#10;j00QlUkv77lRXOuLfxnhOdfdwWTBjmUjgh0884qsMuEU0ucFEU0L16gGrT/aFnW+ZwXM+KxVfUS7&#13;&#10;g8o8pq+0eLbdNTZMOwtLIGvnH0Kyi+0hqMGkh9oxkzUwwSPA2LJclOJJhzojheuEx2S70EzyEN8f&#13;&#10;cYcH15zcYqPUl1ZaSejNgkFVzCkYqs4GnZNC2OoRe02VkwyC4UOwbXBdKSfF2Dla+8KYyRkAoZim&#13;&#10;i+mSwj/UR4b7NY2hNpVPAEnZR4JPgDFY0yI4rtPXqK0nXdZxysmKIsNimpKt4j4ENjVjEJC19xOc&#13;&#10;JPtHYeKtsdYhwRrlQxBI3FOyxKxIlq1KHvZLYpqXZ3VwY7okvIj1a9toJj4xGlyspdiAFIWIOiMt&#13;&#10;xV6n/W4+OnfoZIpdp7UZj9HNxtQabRRDqM01THNgOIvaq/3URCLGFxNxnC2QhKyFCcSWnGYSLTkA&#13;&#10;mxRrniCLJZyq6kXMJZF10I/V+hiM4XvPhjPQpts9mOwd983ca5j+YC3k9NGQZTIVhf7M1+TZmrUU&#13;&#10;JInJJkNdaLt3iMdL3KtJ5gS9AHJ8T3Hanvp5koE5mZ6UL5h+B0F4EG/fGzZu3t8f7Xw6fTELlYKp&#13;&#10;iUV9l5zMnvUFtM4+uabkjGlnRviC6msFmPaV/o0/E04wSsYYYY6Qi7dLFG+DdTvJFs1oq3kBilKA&#13;&#10;WbafnV0psoAz0ydApiA0c5j5mvotKq5R5Z+/enMmp7WlWTsyArzgEI8eraVewHZ9RrtPds+7sz05&#13;&#10;ch4iU6sKs/DR47pd58bbd6/Lpvbs2+bxlvg9KF4Iz/GMCRqSgZPYdihTT4u+WdzfdW/tbdcJiLMz&#13;&#10;XXCY2p+8ttnSPXM9yEI8EMuXr9HAicEG1gFXb0ilAs0mh9VsZAPr5SpoHw9s9x1QoD0e2N/e0HtD&#13;&#10;qTahTd7v6MeFnI0xWd/ecD2+Y7tt0JSweYyYc4WUBD1P16bMpo/aThzfv+H257+ibne0fngh3uIU&#13;&#10;8/EZ9f6G8XwiObNNrm7Fh32DbBXX84CA07426GjQduLx8YHsnSJDB+ptt/VzXNbdolZwR3K9NgjK&#13;&#10;XpBqxvP7N+C8IKUg3TYDR1LGXjagd2crGqmBNr/3jm/fvyMXk7fQYt0aH1++4vnxRHnbcY2G6/sD&#13;&#10;/eOAfH7H9ukdda9o14nRLmszvC5kHcAwf6YlQ8uOmpKNsz4M6FEFMAT57//0r795/BlVDf4bztQg&#13;&#10;/dF8G/UvSgSDJvI0wjCazxxhxLkRVkDCkiuvjHjcw2q62+z4IzQYQmPuSQedBQCO3hPxz+kUOwof&#13;&#10;M78yglsisfE+fl+agSzFtphgELFfISNuLjPCU5RJFFEFiHPldcnyHUCAMXTmrCrMYFcjiKW4HUBt&#13;&#10;EPs5qeeSDBTRxOlYFOrNKHu178tMSBJ6M8V68QkZdNbqARMph0SJWYWNIF01RvFmp4Wm7O0vjdUr&#13;&#10;T5bc4ImYg8p1IpEBkmH2clNzZ5p6RLuZBdjZ11GP+7NS7LNTlSEGeNVtMy0ed3iR1DjLBwJsPn6Q&#13;&#10;o2rLoiHRewuF/vO4/H0esH48bDLU44HH1+94fPuGj+cHnsfTpk/0GbTnWnDf77jfbgaOJVNdvy5W&#13;&#10;PBh82lo+r9OCrlJQNxuldhwH9s0EmXPKKNtmTthBx1qrs6ZSUHu5L4NB8T+DNpZ8c2WPrOsTy7Nd&#13;&#10;3hAftr0iP//6h39P4OTHXywtHn98pv/T10/fv5yE/nRCf/wtL4Hly8/15zf/dBLc+fN7mHDD0+D5&#13;&#10;3a8JMcDwVgCdPdVhsDCDFIuBvSo3VqaZA519ivuq71kFIgGd58FMZSY6ZCxYhV8jmWZbBHxvGzgi&#13;&#10;wUicSZCr93uA1yiIKhN04vup+xD6LGLAT7AclkqjfTV9j3mOCMzHrL4Bk0E3q7ZT2wb8WTFbzjHM&#13;&#10;3Cs2ulbifq9VwvVesr3JrnMGeqAfA5e2t9nqBOnIogz/GvYfAXgQtOCkF7ISuuugMIk3Rk8KH87W&#13;&#10;sJTts6T5E8RbVx+WtWlrgGCaLJ8VcIzywEwc6I/ot7P3pVvlcApORhuUA1GlVL+nnNAxN8DaItV7&#13;&#10;84TVp93wjJOzftw+sZ3XgAl7C1tcU55xzcBsu45Y4XdeZEh1b5W1aRY97qEOXZ6nhP/kOlzvLF8E&#13;&#10;GP304xxpa2ICWthsX9O+tiar1Z+5H51aM5FMIbls1TCQYhhgZs+G66FgTo1xUVR/XjH9SRFMhRkX&#13;&#10;acQ4AtujVo2eLcpMAOH6grambc+GYLS3KEalnOtk2S9WQXYGnfro8rAvs1A4V7DfH/oYkfjeBG9v&#13;&#10;EgK78FYdcTDCE2m3Z6VmnOc5q+Qc1Y1l8MEYuK4WdrB5gbK1BTBMJglQsoRmVKnF96lNzCzOrrO1&#13;&#10;rgjBY7VWn7UwwpYnxuuhG+XXS39MmzonpTHpSy9xQegZ+vq05HuCwnAw0mJli1tCrBezRVqWYwLG&#13;&#10;PDcJgUFv5vfObbo4Fpnom7nmJgsndHKg4eu4N5VgXEqerHoLWWtIZTLTk9sQa5vhukS4vfAlATZN&#13;&#10;P2iu0PxPaDyBrTsrg2bZF2SX+feEpk586cKEUPWWy/l5W5fDRe1XRoo/V5kFITLbcy7hUwkI8byG&#13;&#10;AAb6daRlHRkA4naHbBt/xpDpKwmUrM/4p5cqunZsdUMbJqraXOuR4AeB/ihCJDK83ByQgSoUZ5Zo&#13;&#10;H6KOWZLpi1lEWdn8tMNcFzmTOcX42q7R9uuMi8Jm+XOK5+AJMuUJqMkZ/jp7G27OBl52TxYd5AwN&#13;&#10;JB9QwDW+5no5rsF18HIBJztN9i7ZZmrtML15HKTQnGADn013ha164zxRbjv61VBuFa0NlPvNbDsU&#13;&#10;ozXkfUeGM0vqBunenqoW+rTnYSxWBZ6PD7dFilJvQK4Y1zFtq4UHQEqotzecz4fZtKbYbxv0+2H3&#13;&#10;9f1mYMjVrYCfbEpT8v13Xc1Ez733rNQKeHtvkoTnceB2v+F8Hi6XclncUYuRDbz1um47UsnOdmPb&#13;&#10;Ilz/zFrr2JHQWwdyQq1GHKg54/F44POnT3EvdNh0QegAMmxwTOuoyfxEvy7stdp6KwVJBT2J3T9n&#13;&#10;BA4x8CP/23/+P35LjtTB0VOOkt72LcZw5ewsEY6uEy5gS4SLG4OczMkLPAjM2auflsxujpSlxdh1&#13;&#10;Y1gFGDMw/84/Q+GVI1NKJw3QAhCj+ohFB/GdSAmaNNBg7dZHSNKqiCBXCzwkw/uKp1GkgJWK0+WY&#13;&#10;XAyj4BYRH7NoxrWSCZQne2hNvwRiM8iXvl4RiXHCobMzOuDjnlMy9JK6L6M1JAWqCtJQZBW080SG&#13;&#10;CxedDXpdSKrQ1pAVGFez8/TF2VWBZBOfitNJrfWm2ln65mmtGf2qNe9z7tNI+UK0BMDGYrfR8Hwe&#13;&#10;SOo9792qj61f0DbsZ61HsHi58FRvdn5ZZnJKR5BdpyWqu6OH0OKknw8DIwhmFTNsfXQ8n0+cPn6v&#13;&#10;9YZ+XaYn49Xzbd8gKZmgb81zDKCvA/bOP48jnGdUTLyqVXLC7bZj3yp++dNnfPr8jvv7HW/vN5Rt&#13;&#10;NxR2AO24cD5PHM8T5/NAOy88Ph74+u0rzvOCiuD9fsN2s3aq59lwddsB3YNv9YS4eAvbVne0s+Hb&#13;&#10;l6/YSkZvJ75//46vX76gtY7H48Pen4yql0rB98cDj+fTK4/WTrVW/F9eS4yyJv58BeWXLWerUxbe&#13;&#10;r3kgxoULtvZHXxn7B6qvzBjB63n8+G9McGRlwzCY++l71vNmwvAHJ0gQ6sfvIyNh3evxzct716Q7&#13;&#10;3ikrmOMtAA5ms7IkWIBy/xyTJY3jeh93N20uqEbFUBWuYeGBmetkGFdfF9aXfU+I/Tl9nhVXUn+t&#13;&#10;PQlT90WZ0Gu0rDKoFXiyoPYEggosBKiZ6Mm8lrSM3PS9TNswdRt0ubYRiQYBpR/ZFBy7yoQonrH7&#13;&#10;ouRJkcoEfroqKDDpC+UlAU0pWZ+6JypzVLZT3CmaTMq6jqi2sc0rBIhhgEuAT9lH6CoDyTl6VsQq&#13;&#10;mDau1cGgH/R0xPuA+0pvlxlg8h71qCrbZ8SfG58FW2FDgNfvQe8a58MXq46xd0Fat7W82AqYejAE&#13;&#10;RdZzm4LFnJDiI1Z56nPXAjJbiSgyCVBvzier9IHeNVqz4OuR9zuKHYPjiuXFVkQi6Zo3FHbMaYJh&#13;&#10;8T4mMdmSttZMQJeaPCuQ0T25imxAqenk5+bfleTV5yRJOMnUTNT94VpHJFVscQYkjjtUccVoWNvf&#13;&#10;Blr1SHzIXkuus1NrDc0YrvnhAre9dySw7ai7H7AInImwwnQFdRiDhADFUGupIFh1cSoInM2E4YEu&#13;&#10;4t5ZUjvFhrMYY7nrZBHas/Kxzt5qCUyGHnVk1kIeHGy1oQDZKraSoNR7UdMz6j5xg/YIOteJxQtk&#13;&#10;GS7ARuZ9sph0JEHT5qRYC9yT6/JQ84YTNwjChSA7Fh8Ei4H4zAVmhzjZSkQsgRFPXtz5CuAMF2cs&#13;&#10;AxDucUzbF8UWqDMrPe4SghCz3YP2hCAwQakBBPNF6Y9EXNdxuA6Pre3WGpq6ElpKUSx142xr1AOR&#13;&#10;sQAw9EEi4gMfetiy0CARTmyjh7DRvZYcz7bNVahdICZzsCTzCg2BfEk5NCbZ1ouhMfFnghRu44td&#13;&#10;U3NtK1vnBq6sk9ZmIUPiOENNP0T8+RCg4sAOgQF0tVgKnkuaz1vhxWq2KM3rs0mh7v+9GLkWQZKD&#13;&#10;I6l4y4WDGfEeR06MLUIxb/ssWa8Wq3Qb6e5J8SyuyovvpJ+06zJ9pQmEzemqNmlnAjAEmex8bQ9Q&#13;&#10;4Nz7FpxNN1uMwFh0KOq2OehBJiamTYOFSaO7nhPzS53+k2sewBSm9u/w5lt7bh4LcCIjJz/SfsDX&#13;&#10;bR/jReYDcBZvrG23L8mEvOvnX9HPA9KB3i9sf/6M/jgwBoAyWyCf375je39Df5zQvWK/33F8+479&#13;&#10;02fgcRgBI9uo5vE4gVRMryuLTTtSBUrF/dMnfP33f0fKwBjGJkuj4Xl8YP/8J+uS6B19AFvOeDwP&#13;&#10;pNsNcjUc1wWkAlwnrnba+9qA5oLtVqGt4bwuvL+/43keuN3uOJ+HM7mBLGbT6/sd6APP88Lb+xue&#13;&#10;HyZWvO07emt4fn/gVjakUm3iWrvQmkJzRr3dA3gT2PPXmvH2/obj+YS6L+vHhXZaDrx/esPttuPL&#13;&#10;f3yxVruc7bipI7cLz2/fUN5vkH0zYXTXMemjR+4LvVD2DZoyUi1IWwGeT1xnQ/6Xf/rX37go+3kB&#13;&#10;mOyEUqrPH08hprUiqOyJtzHORo+LKtGySaAI1oyImAiQCFobgNgCWwEYWf6kxXQMyJKYqSNvdq6k&#13;&#10;6ddawyGnPKs/VhUUE79Tz0GWRQ0PuhWGdIpP4VHfXMmRwKSChpkcpuRiuTkbNSolE/kFQiSJk53M&#13;&#10;wzmqBBOy5NgwJiYMoBUwwSSoBdxOYUzZkuq6VWiyue9IglJ3YAyjB4u1OmSxr7KJDx2iin6eyP7d&#13;&#10;6AviO2ycctcBKdkEYUV8bOCs6JjDS/7sHCgb7A1VrxRJBKYM6JsOA2K6j2pzAzX6wOiWwFEbgyPk&#13;&#10;DDCzVqjkYJuITTZiQmsGf1bfaXTggUSt1UWXl7G2yUAtAPj4/jRxY0nQrg54zRGxo/foJTew0QPP&#13;&#10;PlzrhgmdVZ/5zHMpLoxcsd837G873t7fsO0b2PrVOsXAcmhh1JJRfQ1ZZQw4m9HLhU49WXC1VZvi&#13;&#10;dJ0nUhZs247b/Yat1AVwVOy3N0jO2PYbai6RVEy9AK+McKcxuUBsPt+QEs9cHCjQ5WeAsGsmnjE0&#13;&#10;ctjAOQhAIL5FXv4XYsLx5cvnARt/udoJmd/BX6wBK9/IalpcJ+KEZuDyw7/Xs8R6PrxPC2bDc/g9&#13;&#10;sGb+e7z8QMRbYwJoseCEjAXPjiDoXh113SX2D4NJbY/kojt8Y3vRAgJVil56AKJGo/VtFm2W4oAJ&#13;&#10;qzERcGiPRACAiUELlewdBPJEKpMNEzfOAO0+aPe81UFfJ/NYQmmBE++XJV0mJqg6fDSzBfeSpy5Z&#13;&#10;6AMQ6KD9VqP+E5AB4H9Xt7nTdsSYdq9sxfMAK8A+7cn3b6kunOsJDzzwdqmLl+RsrinX7vLvpH4A&#13;&#10;E0JqzbTubYnOcsm1+M8Eq/6N3YcUUzYiYa7F9KrU/AevnxXw4estJ475hCd/ZJ7YvcisSq8gFdcl&#13;&#10;4L7VnemYrW6RkPlnwAQi2i9moinLXrfWHxPFnwaIibGGUK7pEM22OivWzORndI4YVgsw/SrVwcKX&#13;&#10;+6gI/zAndiSEyK8/vj7syTfazdU+eGGIo46hGsciS4BBuupss47rtmwypjJxhDbXdnNAyoA/n4SR&#13;&#10;EhSWCNQ8R6piaMRDBGEY21AjIQBb+ynoL8Nqymy3mPtmJq9JBJIzAK5xj+eSAGNYO7RPhKFYc9du&#13;&#10;dHK/1vNqFg+IeMVcTMPA7Y/pqqQQABVYLMOpSVkSrmHtwEzG2bJM2yKp+LkTGHeWrK+FQhDC9+tQ&#13;&#10;Cgs7yAu2vNi19etyUU0mxLQ5/hQVYYfY2vI8L493PUlPAtFXwW4dwL7lsM1k9gYTwfqEwXHA0Sq8&#13;&#10;tBwClrQXj1UBgZSpQafDKfMeL686HCpixUvtljTAbJE6C2n0CyH0belutJ6REWnOT8Mpp+QFUC80&#13;&#10;qj8H9fjANEWsGNf6sIkq3lamAQw5SD0GZHirklrsORy4CaBxzJ9LmiPmec/hSb6Ovtge7mFriVCk&#13;&#10;AAAgAElEQVTb5ckZVBwXzbUCzFabF9aL+2sKZJOJxiIA2RZSGHP4tFW4D/NrSwBKElx9sqx753Qo&#13;&#10;NSCPxQUCd2mCMmxpY7HOYiyJtT/c1rONUgCkYufBIrpkB5/C4jH7IuNTbfKUwovdMCajCFpzUAkE&#13;&#10;9icTdfh0oBTnMwv6Zt8k/KRNa/KfqeJqp60fgsV9ICdn37oPXYsQLGJxWprZnwmY52QtJ2ZD1b+L&#13;&#10;7a6TgQogOhxUFSXXYM6xOGFsEbK8EHsmSfK9P7tNOMKc8Q4LC0aEoDanAUfd7yVElnwKsabV46SU&#13;&#10;EkrNaEjAnjB6wugHykjIn39BujqacsqPTfq9nk+8/foZx3lh2zeMmqFfvqHeb+jjwhBrLxoCpMMk&#13;&#10;HMa2obYElAR9nshvNwxR6McDfTTUsiHlhFI3aB/YawZudxzP72ZnUOzn9x1n6+YfcrYCtO+hUhNS&#13;&#10;a5D3d+Rakc7DCBqHgSIqw31qN3C7WVG+3t/MBraB/bbj+Txw226Ag3nnxzdjsuWMIc5A7epTknZv&#13;&#10;W7cYcLh2aPF88byuYNGKZNS6Gztyq+ij4f3tzfz61bHvNyMttI56u5vdheB8fGArZl8lZ+j5gOw3&#13;&#10;lLJBzw4ZA2m/YTRB/vs//dffmHBq79CuAb4kTtUpOTbKKpRHWq9IMjXqzkUEp9PN3sWVTqlAKIwD&#13;&#10;MNo8ViCG6fTPDBmaCCKyAOI48OobxaygrnbgVRmRaUSqT3nQri4QLBGc0xgSPKrF6KM5W6CcLV1w&#13;&#10;w2gbom4VpRoCud82E2YTD46WNiWrfkhQ2Kz33VsAhMi0XX3drL0kFWs/2d5uqPfN5qTfNqTbjrxt&#13;&#10;KPcb0l6R3nbIXqCloAnQc4ZUQbnZXHUutHENjPPAuBog1lduyC0gGFD1atRQE1nMKe59VBHjDwEZ&#13;&#10;9Z492yRXs37A6+q2qVQgwxzaeZ24rssYK77YRzNn3NyxsvJ+daOD92aB22gN2noEuAa4FDeQBoac&#13;&#10;5wEypz6+f+B0bZjufdspCVKtbhhNbO88nhAA52VBx3meU+zQg9reGcTCJ02x0gYX+zWARgBsuQKK&#13;&#10;oBhDgdbMRUBsUtTb2xvKttnIz2RJSWsd++0GheLt7d3WR8m43XYz8G6cH88DqVgg/Muvv6IP67O9&#13;&#10;jhNvnz9ZJcN1EY7jCUCx3+9QAPu2o9ZqIpTDPaI/y7Ut4AXgWF7iMZcl+fZvQjmkAMuyn2Nvz6+K&#13;&#10;BIyTMBDubKIbE0z5AQT5ndMiCPRHr5UpM8GZ5YJ4D373YtdvW/6u+vpPD7DWlrrll344gr8Sh+C9&#13;&#10;YWVyHs2DIAE45QKY1Hi2jAyfpCOYiRhI+4UzF1wgUVUDiOS5xMQgtQpwAiLgYxDG8ZLZK2BTmDAx&#13;&#10;rowklv3OAMBJWxZIrmKvkzVEEXhW2rl61IFsTiXoai1CVsmn1obQGkeQSH0YO480A+Y82UUM4tj2&#13;&#10;w3ZEThSZIm4Gnozevf3P2l1ychadgwur7k4IJDKBJAjsQRWDxZWZwSUSPlBSBJS0ZdmBNT47giLi&#13;&#10;z14JXDGxjmRjMo8swDPGUeuz6hvi7X4vQrhWWeUkA2G28yDOlT7dBOIprjqUrVQT6EgeZNPGByPG&#13;&#10;WZZtGFuRVU2A60YBpIgjqDFAH8Qqsh3a7qS1OhkAxETS2K888wUwWc6RE0zsePYMex9IhRPDdD4D&#13;&#10;jY1tQbiviQD4loopPzN8nDvbyHLOJhjvSUPvA6VWB+vt+DpYJfXq8GKTpg6QadVwv6bQSuo0BwEs&#13;&#10;0AZxqg6FPkVmmzTAvcn77uCXcFoKbQwc2E+RqPRusUP3Vkaywa7W8DifzoyZwr0UC7bD+4AHuO3r&#13;&#10;UwAYIGM24zqNis5hBXYvLFbJqfheJ3iRF/bcBAy4R7mxUirxb56Xuj6DY3au/TBbt0S9HTHYLARG&#13;&#10;hp9LivURgrX+GRW7Vpug6RpV3vJgbJYU+yT5CZjdZ7v4jH/V79vVLtuv1J+gthLts1+uiLX8KwC2&#13;&#10;p7O1lAMIMJj8Vhfj9PPxQhKHf6zsMksoyWhyJpk/INpm6i0pBs7e5v4BPFaV2MMKxXE80btNNrqa&#13;&#10;sYhVgDZasHoVFs50v0cDiubtU80TuQGNCZAUlmeRg1prBDcI7JNFDVjbd28NOZVpu/yeeXQX63AF&#13;&#10;d21AikbbsKrlWsEqErc19JUwH5w9uR9qrBd7dOY3qYuUZAL6oQuTZgRGlgoBonndA+oxeQ6Ax1pB&#13;&#10;QozbQRMC8zFtS72t1599rRvPzNkwniOG5pT531UMmXaW7BNr1ase20t0aDB+ZuElJfEhFQjQFUBM&#13;&#10;O1OlH6Bvmn62u4guJ2WJTh/bW4tWoDWuG13RrubAo8d3MouXfM7qe5DMm1KrFVkXfwDhe3j9Gm27&#13;&#10;Ng55MnBFxLtRXB/J80iBMduoGWbTVC+8vX/G+PbAEEF+24GUcD1P3H79hHba3unXibxvGK1bu44C&#13;&#10;59evxvqpBdm1xcrtDe3xgApw+/wZfa9I5wkpCR9fvtqY6dGxSfFW1xzxaTsPXM8PvP/yV2TJ6O3A&#13;&#10;0U7k/YYMhZ4nttuOnoDhk/x6u3B9fyLXilwrNBVcreH2VnGdD2xlg2TT3yIraat1xl9JIDWjP06b&#13;&#10;FFgyUjUB4+u8IF2xp4zj8QDUCld9dGgy0kPr3SYPS8Y1TnRR1H1DzjYEwqYTJ5zHw8CkWi1H7B23&#13;&#10;+xu+fv2K++2O3IH/9//+H+hnx6f/9Ffc/voXtO8f0OcHtJ/oR4PowLhOSDWQ5rieyGVH/tf/5d9+&#13;&#10;G6oY10QPUzKHvDlyVLJvbt88hlSrV4EknALH5hUHGWJDpGmwxINvwMeg9RFgDDcwg50JzsxX+uHf&#13;&#10;Eptj0qH5xQIEs4E0Q25QwUQ+A011hgcdGwM+OkfTCeEUI+/LLBm5OOqb2SIFpJK9Kpiil17g1ecy&#13;&#10;qX4xKYgVq8FpIo4qs6rk4rq8X0kF/WrIJSEE9OBVRk/2S8nIm59HSZCSrLVgy2ieEVtfvgnwktrd&#13;&#10;m/3h2NaUrPUn5xyB7ZpEFAe2qPfAqsLVJu1YoT6hYII3rNxRMJjXaM6OVe0UBnL0EUilgq0J2Z0l&#13;&#10;KzW2QjonCtHo+7qmQaXWDTV+ci0ouXj1O0cVMOUczKBaC/Z9D6OanJVTa43fM/HTYYKE3fvExxjY&#13;&#10;th011wjkzuOJ8zCR4pQyNu+V5Hi7mwv/fjwPB1QQYGfOM5nKKaGWiu9fv4UwGoNnVv2uq+H+/m7r&#13;&#10;IlcT3soMOyUAQ/EgdQIVc5/xnwySgclwiQrTmJ/nsX7EVIK5NHc9U/OX74if/OAcX85NAtf4CRhZ&#13;&#10;GSov3+Dba7Uj6+uPfv7zG2cVOa5L8PK9P75Weq7nAsuVz+MGEhA/kniebOazQJf94I6I0NKJ02Pd&#13;&#10;rtghOUFlBs+c6iAMWADMNpoUQE0k9SJO7pGw7wbKeIIcTIS5JpjUEIyHzGQvREqX1oMJ+CK+22xz&#13;&#10;jntrE0sQ4qApp0g4ub+TV9rn+c0qKvy4BoImXNcJMhLjPimZC9Zy2zyQjOqoJ73R1sFgxCuyAdbC&#13;&#10;hTqXpGiOzPY7NEzsjoGh+v2O+7RUltkqpow6HYThkqFdIPjDnnzTRZnnQLo7nzMLEdGOtO45me1I&#13;&#10;AkveQpR2ofYH48U/08d6nXNtr2AK2yJod8lMABi02vWxlVf9OMP9evK/ByDRraKnQLRER3Knc/JF&#13;&#10;WxiQSeAUcIlqf0ps5ZmsqxA85a6xTRiMJBD0s8caidgK0F7eusSgP4A8b/km0BkgprNTyGqB/17c&#13;&#10;1qztSGs7VIzrBkCwbbZl8HyYzExfQCp/TvP7ATJ73LakFNp9jLbI5GKMMABQ7JnXSO0VxgMcR27F&#13;&#10;u+JV4ex7wm1Xct0DJr5iz9gE/Q0ABNk64gzmlM0xpIXRQ8CRbAdhaxMZVhJry2IxZygKQmMKYszd&#13;&#10;sI3OEDxPEwOljtN6rYwf+D0EsQMIiz0hEXsTSM7Jx6uLg1KYazn8pP+FiavCAGSRCVJNf0LAX8N+&#13;&#10;M5GaGlBLyzKfgTCpRiTB4se183bwRhWiJiXA/RGg5eLSWCSIkdcQKEzweQxFVwNi+ujo/Qpff17X&#13;&#10;jP2WwinHu69rVMXbTJZ4jeuQRU9rES2uA+jTi3QWG+05DszpT9MfZUl+vn2J7wlqpwB67DaNWA/0&#13;&#10;iqOr7zNbF9Z9QP0e7llnrpSy+GqJHCznNBl2bkNV6ds4Ntt+loRFDPfNHj+YLx3hJ8jWsfUzgzfW&#13;&#10;GLioomSeaAOshbDriKINAe8YA40Zf6wxDvMqQF4Kss2Tdd+ulmMuOUGsQ3+mACLf47CYmddyUg7X&#13;&#10;xRJXge2nGgLIzBt4v1LJUViAjuW+azxzv8IZg6hdm2mn6Nz33F7suojciMU09QzQ/j/iL99PxXOO&#13;&#10;XFwKRGy6kaoxx6VkoGSMo6G+39GuE3WrMU2pnd1yQsmQ3g1E3zKkKwYGtvs7jq9fkapPb327A+dh&#13;&#10;zJxroGzVwFDXY8HyjDAGtHVIKdAtu+TGwPb+Bu0mwZFrgWYBLmdiOZnD2sCSt6kVYDM/3T8O1z/N&#13;&#10;0erFFveuBupABLlWa1GDxYhCbcLzBERR6obzOMAhAaaXZuuEAw6gin3b8DxP3x8b+jCmct4Kvn98&#13;&#10;WL52v2HowLbvNoioNeSy4Xie0NZxf7/jbE/kbcdAQi5ucNsF6ZcN2MkmgjyaIv/9b//1N9ZtUraF&#13;&#10;U7fNWpRcrTlXQ2jZU00nPJ2qqbsTLY2RjFj6T9MU2AUTB3GwwhFPblf+ScufWee1JCMX8YSKFUKr&#13;&#10;WnSF65swcVf0rugD3n9obw6R3IQACSIJACfOWLsJjX52NoSUhFTNKOScfISjIagyBpJXBug4JWeU&#13;&#10;rcaGHk4Bt/PzP5606xgs7Jm45RgYl2uttI5+XujHhePjAT0uXN8eGI8D55fvaM8Hjm8faB8H2uPE&#13;&#10;+fEEjhP9cUCIbJeETgxfjL7YAVy94zg6zuO0qpUDVKTK1q1G4JeWpEJhlOpB6icMVImAbDRo7+jt&#13;&#10;QteOS1tUEJqLzLXDWCijOwjUGvrVcF0GZgz1INqfHwEs+JprzTVh2oXralGZjiAj59CdgT9feKWC&#13;&#10;YIUZTK8MrAmzr0aFtWocx7mIK8KqUAq7vzljqxm3zZTAoQOKZglh7/j49h3ncWAr1RTPvT/1uq4A&#13;&#10;JtHVx86ZQ2it4dPnzxjdxmIfh1HnKMj1eDywbRW//vor/vzXv1kg2RracaLeNkgxHtf9drdzH8B+&#13;&#10;2y2xdYdPynJOOYANdcvqmF3syYh0AJAvzvUKgYk1+ocEy5QXHgvzYAQPU+xskNkeqQFfK2uEte2X&#13;&#10;UdfCk55Pbvm4v00XK4Lo915f8js/+xEYeT3m6/f+3usVFFr/LXEf4vzi3r6eUYx59N9RqM6qPW3S&#13;&#10;0oGoPEJhFU+ZoCTpwmSgrNRc2nAmZ0NtHRI89xbYCBaBJQDyYHsm5bP6owNRzWB1jILapRSbpCaT&#13;&#10;WQC3m5OKbwlqI3tBmYRI9HET1GELBQFNrm2o52YeIFsgY6w4/8a4Z2YrLCHqo9kIxkG2hweATrfn&#13;&#10;+mCwHiCWsx6oIRMjPdNkS6zTMZhEr21EsjyPUutsYw0AYbJEhk6tNwZuc/nORI8A8zpatXswRnCO&#13;&#10;rVum+7EKMLvNBZlBdoyYYITFNiSCdGyYXNoDF5BvMmadNaXyQ7UdPlkLwTQYQ50twb59WEKgVsGs&#13;&#10;W41Ec6vVJ6L47lerJFJ7gGBcsA+EICXBQVLFvVjg1WCmkBYrUw/AW6laj2ulDhxHzNtEr4Tmkwln&#13;&#10;9TxFQjlUXSDYWom4jlghjnaxQcDUf+6ARixMgosguNBhY+zte9vVYuQsdXoiZvHEm60WpM6bcLdr&#13;&#10;Tem00xTVDY0NVSCTBcKHpDHeFWpt8YLkVUpLVq0FyNdStJLTf3gboWu/tMtArTaoy0Rh6NmWFYmv&#13;&#10;g0vhA/z3BA/g+4ZrigmOLiwp8YlrYYNhsWO7LouP1BN3THZMW0SyuW8Vim3bPBnIwUYptS6tD4q6&#13;&#10;7SBzyu4ytTUGik/imULkFiGPbpPhGCu1dhkTGCmKWClAPtfOCeYWj+P+m0msJIzBSZvW7g540TbA&#13;&#10;CY1rjullCkhmnJ6CddhOi9eexxMYpuekEDz6ia7G3LK9YPHhddrggtYaAg0S8ZZa/LCX7UqC4ebv&#13;&#10;tQTc9ZuysYcgNul13e+j99iHAoliJJnPhaKfShB1ggHqz2W1u7bWBC+VAj8AWQ+2VVfB9hS2yJ7p&#13;&#10;8GIZQbAUBW62sRiIXKzY6uN/CSyvzFfaWvjeqLUs9n1h6HgMYLptKQo7BBApIm91GfGBGla0MHPs&#13;&#10;k9Poa505Jn4LEu1tMGemcDcErjVpY8bJSqEGEH19dGrAl9vQ2ZHhx+Hwj2AxwcAGA4/NpxGgywRB&#13;&#10;3Z6xaN9a9/f8+AwR94xxUEolRKGL68KwqD2BKY1YJZcMFqds6EJGXSYlvmj8CEB2D4lPCtf72m/o&#13;&#10;3z6w/e2v6M8nRruw//IZx2ltXnW/xRqFt76VzcRm07bh+PYN73/5K85u4EgHML5/t3tyCsZxoAM4&#13;&#10;vnxDuW0G5ChQ7ruxncjmywnP5wNIChkN7XFg+/UvwFaRt+oTOROu80K57bgeT4slPCstkq2F6Tig&#13;&#10;vSNvN9w//4rj+UA7D6RUsN12HM8n9rrhOi+M88L97c1AvD6w3e9RNMm1uE7qQKoV53Fiv9lkqZwL&#13;&#10;jsfTyBOpoNxvKCXj+vgAhuK23SGqqMl0xCrZMGfDx8fDgMFhdjmVgnrf8fXrF/zpL3+G1GzTmh4H&#13;&#10;Pr5/x+39DWfZkZOifTwh54n+fGA8H0DJyEjIf//b339TT9RtbLJpkkw2ifXVjTGR/eaItRlvzATA&#13;&#10;A8iY3sPFrfpD0GXrazj9rzttPoJszFyEhm68/GuCPBD7HJb3KSz/GJ6gEHDgSxTWi5wsuCDkO2vO&#13;&#10;FnTS2ShIO5xJYFSYIZMmOgba5aDC1WPEHwOiYAj5JjYRM3gFYDJOuGlFbBFAgOZCNzQuzdkg4gZz&#13;&#10;9GFAytXQrh4AQLsuaFOMq6GfLRIQ7aYw34a3ATl63ZxeOnRWyq2fmtVcHyPpzytYGCl5T29DSmVx&#13;&#10;hvISDA8PtJtTtQF+3pxtd2NrrQklBHVZBRZ3nAbCjFhHTFp6AEnACOOHCGhZiSD1lG0ZDOK0X1Yx&#13;&#10;XVhfucwKYdA3oRFgw4GGnDLe3++433d8+vSOT5/eI6HJadK8h4un5lK8pcoCS1Yutn3Dvm1oreP9&#13;&#10;/RPe3j9BRCx4UaBdw6u/1lPfW0NX4M9//Ws40uzMrForjqvhdru741Hc7nfro/SE7qXFZ9kLL2AI&#13;&#10;fnjJDz8PfGYBR5cPTQxH5g/8n7L8mz8OtIv/ZAy2nMIftib9kRHhdcnr215O8odDCl7f+7tgze+e&#13;&#10;gvz/e7NOCxELiafPJACWMIQDDqYL2WFmC7sDqNST4TFYgWRix8pLSnNCF+CCp2rBB0//BWBQ1jAd&#13;&#10;CCGDBLNP3iZ9uJ1zYEFg7S2cVKYQjAFPIicwEYA92YqYiZcAXu3Is03LbSSXirFjXBzP23LEASB4&#13;&#10;ELO2e/FZs9ploMe0OQwgaZ9INWdAyiAsKnfh31idzsu9m5pVoQOBCZQwSbNAl8HycrwF2FmrtgBe&#13;&#10;BAJnIQFxL9fvYhuHKiYzJmjQloyPbkmFYnjb1dT0oXjxdV0vLKYxho/bZvWeOjYplnW0iPDcgADa&#13;&#10;CDTmqOZa4kthWnAtx56ZATArnXyGrMIGIwukzhsA1y6/VlYoFx/CtZYXwIhCvbnaCGky0XhfBAZI&#13;&#10;8Z5QjBnAbFHz/VNqwToZJ3uix2B8DKuYsyV67mHEGuseMKuDRaqKWipEgOb+lawhc+KstNseZ5Iw&#13;&#10;GTWTKTrc39naNuC0FGupBjim2xJD6qnETfRr5jrlvbdrMH+bdAEt/T1122Z7pBu5KEwt4LSFczPe&#13;&#10;KVs1scneY08nKZbc+L2K8/DnwL0Rvj3NqSXJOtrsuTrDlIAUJzXqsl7p/7OPROdzJkuh+Rhai9d6&#13;&#10;AIyChaEAn9SY+IzXtnhbKzFxzM+XdpSsSCgCSObeghjjJgmfLdlnZQLBOu0XGWCrYYxCVIAOpuOz&#13;&#10;7hUmliNKqfaMTJvGpyy5Lbe4rluL0xgYGOhQPFvH0VoI7FJ2xlqhHDhc2IYWv2fXKcnG+CvWqo4F&#13;&#10;iI743p83K+pQa2NjiwNd7/CWPMapAo81l2OR6UyB+uLFu8x9P15ZNbSNk1osmGwVrncE64v2iwXH&#13;&#10;mJJku8LtZgq5A0vqU1wj1FiVBHqsPTOFnaWfIZivfo0cMa1ucPh7LkzukQBMdNq3nAjWGAOu1OLK&#13;&#10;OBPUXZlpvrwWX6QudB5ltshTGEJx0mOMuKZfJaOHLBaZMU8tW4BL5meT57HznBh9RbIDB5pk/lxh&#13;&#10;shahn5UsV2A4O8NUB3N5nJxdIsML277fYlIZTZuyTVhe95X7HgJrLBwMvy8GvG7o2pDvd4yzId/f&#13;&#10;of2C6EB5fzfihBdvVdXalHzsvWSBtoFyu6GfB+rbOzQlgAWZ68LVG2rZIVUguSCpyVrUbcP5OEJb&#13;&#10;y65e456M0VFzhfZhYEMSpFqsoCYJ7eOJsm+4ns+FCemswWLAug2wkRljdcsbc8lL/tlBYLTuplmT&#13;&#10;azV7pIrnxwf2fUPddlzXZa1NQBTFSkk4z8P3QHUZig7JBblW9Hbh+9evSMl8YBsD23bDGAOPjw+z&#13;&#10;s6UiFQO8BMB5npCS0caFpgMf/88/cH1/4v7nd2y54uzdBX7tGu2WJeT//l/+r98kCTTDHCXEKywZ&#13;&#10;cKYDBqm2NuJYYAtiMGnNJvxlALAxO1LJkdglR6CHUqLCNxtPY6tOSwJKSi4SpQt5NJY6WF9LTjNM&#13;&#10;3Fi/l5QtL6Y7gNG4anWla4pDwpxeuxx9p8NhEO8GoZ0X0nDdheHTARwcad0ceGvdtFKuYf3xw7RE&#13;&#10;bKRsR4dXv1y4tl89aPoiMBQ1CaSYuFAbCnXD0wVoMARVkwBJ0AH0LNBkQsrn6EDOeF4dF4DHdeFq&#13;&#10;A1dXPD6eeD5OfHz7wPlx4Pj6RDtOnMeB63iC42oBC0ZLcQFndzaknVv1bwmYPIlj5Rse1LNHmECA&#13;&#10;Hd+rZQPWu+jJUvV2IRUAyamnrUWg1vvAeTkQOAZUjdKo8P5Sd8TZ24WYLORiglovhp0G2g1ga1c4&#13;&#10;j7rV2PDsmRd3OBCbQJDFxphtt5tp/+SC3ga+ff+Oj8cT3759xZevX3C1hjJMWPj+6Y5ffv2M+9uO&#13;&#10;fd+QasYvv/6KrW7Yb5tv7OJC2BZ8PB8fkJTw/vaGbdux7TugiporjvOISSnHceLtl8/4p//1n6G1&#13;&#10;4P2XX/D88s2nRzV8fHzDftvQjic6FLJl2+8M+lWN6BIJl76AJ8HakJkEie9JiTs7AYu0JEoEYAlQ&#13;&#10;WDAQbtCdq71/yKTg43eOK2aOXluT5tvs/Nyvph9+nSAREwEIuZz4+JKMRRIBO5k/Mi/ywwdWEOal&#13;&#10;MoaZHCzeK5IG3h8mm6wALnjUTG4IRCv7t0cEJ703JLEAkVMfbCLIWrF1cLV378/347fhwQKfOaKV&#13;&#10;QjEr5S8vFWemTDaAikSiFUkAK1gKWCuLVdq7MnhF3KPeTbA6gq2UbJ2qTQqI+7EAdvP5GIMme5JK&#13;&#10;kVFVr1TxMfszJaCeSsFoc2QqtUHEA8buCXMuNXrrWREOCjsmGDVF5e05J3GGUQS53CdsXXAKs52N&#13;&#10;CSYnhE1iixYBMGqyEKAgQMx10hmEj6WtBcA1fC0IdWYmsGv3f4IvPGb3QNr8rPke09YQwNsyaq0B&#13;&#10;oqdE/Qx7Mqz0MsFmQmLulQmf3eveu/k0tuN4lbyU7G2vFH8T0ztgG4tqsDcsIKZYovkRAioc98xz&#13;&#10;yE5LtgTM/YEw2ZBIVnLyCTs5o48WYpi2pscUk+Q1+udNz8HBPfGRw44s2H11SrwzGqht0/twcHUC&#13;&#10;WMGkUQVCP8cS6zbYEmzPkaxQ2oLkz8JakeduWQE6wJIO0clKYhswN6gBXNN+EYxC3KeVDeMFGbJL&#13;&#10;VKwK6UkK/f6gUGm0VOZoCbS15EycQUaQJ9difhu0AEMxtGHyMTFZr63BnVfYFL8EcHqN2Xpv5wLB&#13;&#10;CAdBoZ7ATwYI2X0E6HIxUUpq+ijY0mDPu1RnrIQ/Iavcdn0uJcBMsz0Z+7ZBxFteqPHU51Sz7oCC&#13;&#10;bQlxUNx8IIFMw33c90abykwCx7CpkHZfACELWYfnAPRM3nLOvHUs6ziZCPNok9XG604KXOPC+XwC&#13;&#10;reE8nlDt+P78ji/PB579xPM8LO7o9p2F4P5gCzqBCGrwcJKrAU5cg8nb1Gi/CL4NBx+LMyyQDLCw&#13;&#10;9kaddjQ5ayAZoziYMWPgPC9sW/XWpslQnC2AU1x8uO+1kSrTnmRvn1RBJLJsqfQdasBt7zHN1ezn&#13;&#10;vAdhV/rCVBG7F9mFQzkBcAU+6fuL639xYEa0L/l123kW38Ij/ACPZYwhCZZDtLcCoa0E/xxjKE5b&#13;&#10;Mh/jLbKScHl8nyWFaC2YI4gDeEDE+Wcbllt5cfroHdotb2Ssk8T1HMWGFITgrjYXqjbGTMnVQD4y&#13;&#10;kXIO0W0CHhDft1BAvZXG3z+0A74mZ3HE5RK2CsWA9gYp3r6NWVjgtWm0BlsBLeUCtmvbe9xzqw1w&#13;&#10;mOtRrW2qX5Ah2N7e0MfAdRyo9zf084RkINcN7duHsUFKhZ4n0l6Bo0FqAtpArxlVE5AUXQZSz2jj&#13;&#10;RL29GZiCAb06BB2oO7aScfYDqQHHxzfcf/kFXRT5UqAkjHFBxMCrDsVt3/H4+I6iirzfoHvFeBwQ&#13;&#10;7diyse5ULL8qWwW89U5Hx3g+0I8HPv3lr7hSQbouFACHKG63G9pxAiJo54ExBm5v73g8DmTv5Khu&#13;&#10;n4cq9m3H1y9fQB1DcbugjMHGsKE39HUpob7fcb/dTf9HFeW2oWw76u2Ot19/wXa7GTPJ2+LLbUO6&#13;&#10;bTi6jbQWEdw+v9ue/sd3HOPC/U9/Am47rjZQ64YCxfnsyP/tf/vvv1kwJ04/nIlWBLrss3wJqjSq&#13;&#10;B4YUTiNvxtKm4NCziTs41XmxQ+HTkCbyByzivjrBmNekytezeGA/u6Jek6jl7zxOAlU/jA0AACAA&#13;&#10;SURBVFAApGJtIqQWqzMlrB+5ezLOiuMSYEBxHGc8YDrEoS7cR8POAM8Dku6O6mW6hnlHA6uSiQMy&#13;&#10;WIlqLCat2MN7sMeRyCkgMTtdRKKHj+M7a61mbJ3ZMWCG4CILBWKtAoC3dZGGrN6fOfWB+JrovwEi&#13;&#10;gjl1QZa1Iks1tI8+6fujxbpiUCY0xpiUTL6CNSQI1XomVjo6qNtAdN0cEWDlrsnWooMKxXmQyuhJ&#13;&#10;Loa1HkHcEQl0qVAm/8vQ4QF0ckeTXiqN6hVO7YqjdzzPC6MNXGcDJONoDRnilUdvCUzGxNo2E47a&#13;&#10;fL798/kAhtq4OBF8PB8xkhDwaqUIfv3Tn7Df7xijI0vG1y//QL9IYzZOQ/K9mVJBLTU2UwSjDndO&#13;&#10;UIFgy3QkTKBWDGQuaYn//vgO/tuOrT/9Lqrm6/744cVJGj9/7/xr+uFHBnBMMOnHj/zu8X7v+H/0&#13;&#10;3T+99efrnjRZRJDK11zmGuDPRGXW9+mc8kGgQzx4dgvH6gInZtlenEk6q+VzTcBsN9Zqnld814oq&#13;&#10;2WEynxNbKiKxSTMoMx2r7IKUk6Y/NWgS8SYASzuLIoLD0I3yjW7isQaiE6xROlEG2UC0YZGpwaQ6&#13;&#10;Ej+flsRjBTgS4M7S/iHLOYEVLFZMNfRFhgfGfPY8N+6j5KM1ydxk0Bviiaut87HBKYL8EeBlqVY1&#13;&#10;X1l+qogx2AKJ4ymmDRVY0mTMjBH3SQQ23RDi/tb/p+uaAV5GAS/emO+N62b1WSSYXHE/hgmhnsfh&#13;&#10;vd9zhK+4XWW7UDwzzMo+1x7HsIuse4T3XXyteEW927Qd9QQz5+Lx/rzf1BEy3TRLQrO3cuWUF5aM&#13;&#10;XQNjo8lw0mBM2vOW2OsxJcS/N8aeekU9pl/JTCA54hWgH+3x7CIR9n0ZWkwEqNTbSty3MCkmy4hT&#13;&#10;GalhxLY4qIbunDIBIJChXOcE4+wzx3HaNY0R/r+PqV+ny/4x3+wtYK7j0/rKZtJg36oCJRWM0WZC&#13;&#10;OTQYRxGm2kFBvSCy4cawxGrobPGhXzLAYrK5yFCy39kz4dIQj73IaCbjkFog1lYgswWNaxlWwGpX&#13;&#10;d1s1PIbsHt5YbFeKFSHLou0RbSTJzrW1Cym7qLDa+haZ9zL2jcBZf4zZnbEyFvssVhSFLGwbWVgV&#13;&#10;fixVgFOAIlGNHeb3hvGSF28aGYTA1NIQxL5r7cLoNoSheVv2ozUc3Vq/RzNAqGRr06A/CpuaEIW/&#13;&#10;tPgOAXw6n8b01ORACYEw/k78WUHFQVEYQ5uto9m0E5tP/zH718P25GzTofZtB9tCS87GmOnUPhrh&#13;&#10;w6PVRSRyBQI4BPMnMmYPmG3ebDWOVkzMvIBgF9k5fF8AwV6UoW/iel7Bma5rO/Bk4ESMR8sqiLXL&#13;&#10;3IM2UNyvMXaeOaMuz2cC7wRuOdjF/J/FrsVb52zgCmI/D7VCSFcXUnZb1sbAcV04TwPGz/NCSS54&#13;&#10;nCZjIvaFCKgBZdNl3eZy7fueMaCNzEadQsd+b9nmBmjsdzJMV7/AKa/DQXUm/wSGouPCY5FoQfbz&#13;&#10;Mb879x/ZTWQ1MW/sw9hqctt8fTlYW2zHGtP5NOH6UjH6ZblmayhbsW6J22b7BFa8smc6nKgwTPzX&#13;&#10;i37aO9K+QVsHuCZKwbZtaI+naesFa9bBPLJGs2A0RkUKZfskyIATnOcZRXSoWGwrQKqbkT6O0xg9&#13;&#10;KdlAA7X8J3kM1MfAfru7ltMIEPL5eDj4OnA8D+z7LeLLfjWzwb2bxIMXfWrxZ7PvaDrQvn2Y5Ibn&#13;&#10;/tdx4joOtLPF/hq9o+aCGwWtBcF0ba1ZS+tubVJ136ElQ3szAd9/++f/8zcojJ4zbHQcF2C0bhCp&#13;&#10;9FdzQ2ZFD7aBTJo4W5RqNWdD4aPmrTKs+rTBFg8zlmW3pLTUgn0v2O8bahUblQVjPmQFMoCSif7a&#13;&#10;Bk9i/btEySdaTsf6+m+jMVlv4hj2QPo10NukKsINP6n4AkRrS+tq4/gE1hYk3vpiAPPUrlGgN8Vo&#13;&#10;1lbTr+56NqR6WgBCB0Dx3aGwfrir4TrNWbXjivFZdg91Cu46A4WjGS0hcgXz0aHFxMZsioYBM00V&#13;&#10;moqhuykDkmPUmk0BMvCg+zi18/k0LZfj9EkGTFyMBVW2GoFL0P6dIcXkhokSuqG+1kfvz0Fne4AJ&#13;&#10;8Wk8A7+g6J3tQ6N/1C2pO0jSYq1lavB+jx6JWOaosSXQ5CqhOCbHCpIWrp5csPJSS/Vg34ySwAKl&#13;&#10;Uq03kvTrt/sbkgxs24bhSfH5eEJbx/fvD5ynTW/i5Iw+Oo7n0579GE55S0gK7Ml0b379y58hySjp&#13;&#10;NLhJEh4fD+SSsecNj48H/tM//7MFpGoO8POvf0Lddty9p/I6L2z77vslhfPkhmFiHUmYB/t8wx+C&#13;&#10;Me4sAMQkoCyTghoBuizslQBvfuDZLEmTxqnNWt1LLiav+/zl/DxYiKDzD86dYM8a769X+0cf5aUF&#13;&#10;22f93PIhsu1+56vneTKS0Ul5to8lWItPXxJYAGDAJTPgNC8Qvzd69dLzHC0gWNqN5j3Ul3uvkQiQ&#13;&#10;GbG2aTCgUQ+ceDFUvlfeT5l3lM+vD2tvoS4NxKpgM/kzIKg5UE5dEZ5jAEaDbBa7TwNwpoV9u4Ha&#13;&#10;cBFYd44OVMLPRSyKg4lw+jV74pXySiO28yRQwQoj3PbDz1sd3Ak6eOcIa95aq35PwcIEMpgG27iE&#13;&#10;CZOtm+O8rH2zm4bN5fT9qFgKW7KaPwa7U9Q/YXLAoBwQ81ljoa4T1PE2Ufolm7rnY6NdLHTmE4Le&#13;&#10;RoDva1sI13xzn1e8YhRgAiTuM0WqGX/0WMOWvLdmLZetXwvYZba56xRJhgdBAEEtq/a2aLOZdH0e&#13;&#10;AwCoH7DuWQMyRhRu5vsMoGOy29V1eMBkx14pmehrjFTmqktsV5HYv0OcHZwzEiRacHIuPm2I+2uO&#13;&#10;NbYtPavWTO6ikKQGevThxSanoa+j7XMqwWAl64oJuZkQe2MPivyIeo3AJmQNX6Ojd/PDOgcQrC+2&#13;&#10;jrA6TuF+rpeSS0yvYaJHhq3FX7avrLjjQwDEWiETZF4bNI4DULRTX6rUqyYM/JlAye6w7+F0LGCy&#13;&#10;EHu/bP+dp005cRBIHEwznYtkzxYaz7oU8+GlFGN+e8JQyEhKxszq6vGug6wvvtlj0eQMKupuUF/C&#13;&#10;ClJmA3MukSwaSKJR3Q/gcGg8X4G35TnjaIKP8M/yvYhWLWNzldBCfN07HcdxoJ/Givl4PHCOhsd5&#13;&#10;4H98+47jumyPAiiSAqBiMmcjsF1gVGZyb7o3AAvDBGyHgyIQ06+gDYkEVyfbjaCgxXqL0HIAEnMS&#13;&#10;IF/VbW9a7BTBttaatQsS3JC5JznJjhEPgfaIK9zGmp+16y+5hBZh3E/f81Egxqsou5F+5AVMnn7b&#13;&#10;bX8UChDJajAxdBaY+Xs/UaiKFRGcrZNSitbWYAWqAXDcW1GU9XiS8QBZvvSrw21RG8C4BtpQXK2j&#13;&#10;NcXzbNAhOM6O82q4+rA/o+PKgq/HgY924ft14tEbjnYCPjXP2FFsZSboMoCccfTLxb5/zAMY24zI&#13;&#10;LyxudCFyL0zkukWRwW+R698tRYnejZ3r9ghCNqePwB4jQF2uB+YSFo5YvNW9zRHwooGDnx2KLReo&#13;&#10;OCuqK86v3/D2n/6GdpzQ08ZV4zqBfUe+7WhfvqG82ShmDGuz1Jwxnhe2umGIQEqBDBtxXVSAkpDG&#13;&#10;gF4H6p//jJQqzi//4WvK8sV939Hd5/TRHHx2jVFfbzgb+nFi++UzUq2A4wPjOFC3iufj4ULWgPZm&#13;&#10;MWxX9P+PsHdtjiTJkQQV9nCPIJmV3TWzj7v7CXeyItOz+//63+6J7M2jK5OMcLcH7gOgMCerejZK&#13;&#10;WGTGw8Pd3AwGKBSK1pABdJ04ezPAaCjS/YZUkgFG2a//+cR+f0EqJu6ufaBms2ll23H/9gvO1nE8&#13;&#10;ngYu3XbTmYHieD4xnydG6zg+HhhHw/byChTrjiVzon08UCB4/+0HkiaUXKETOI4TmIrnxxOPH+94&#13;&#10;+/4drXVs2w3P48CzPVFzRRoDP/7lX9EeD2RJKL/8gomM/Jf/9E9/1W70Ok66nAuqO0w0unyNTI0x&#13;&#10;DSWDLporjZN1pCm43W7LyYUaEDFntD9moMckOY8R3wPYgEJQyoaS3FjBwB6bsAp2wCGxYqnufw5y&#13;&#10;rt9h68frUx1QYhzRh6LURSc0x0cjgJ/DBfUU4ZCqYiX71bED/z62JItN3zcQRntR0wivTXVm0OxW&#13;&#10;wjSmmhYNM1DDjIkI3Ot3tgnbK6sHCcrSHfvimjNG79i2itZ7MJCIokshkLJ+L30ZY3bAs0CYq4xr&#13;&#10;qrFsgJWNILOHNP5Vt+kADu/5vGyosO9KHjCzRd9odmykVbgmspD+62YZaKwH/8PHRHzcGWNGtxU1&#13;&#10;55AlHTVaXi/hShFj1rBufKiV6AGC2830YV5e7qjbhlxMELFuFXUr0Azc97uBSC7shWQ02eyIMrWT&#13;&#10;stPK0yXDDvHMY8mQlCFt4H67m/ORBPtW0VpDKRlHO/Hzx2/YUkHdNnz/9VfUfcPz8YExJ+6vr065&#13;&#10;tOtp/UQpxr5hhjQyUbrWDH+v7Eec2h8+rnBKYCWyNsNw7pTlE3J5J9/hPDCxNXhlZfH4cduv5xPY&#13;&#10;h17O47OH+Bku+f25h8m4PK9uKxgAfoGMfv+Bzwf946fk64vruAK9TutlxzzAod0ws3LJ5vqtuzL5&#13;&#10;mI2HO4XXQNfs0IxvZj14BPaIWBgsieB+oH4+1FICwTt3UAggBbPPXw9Gh9+JYGrkC7Xaj8+s5bV9&#13;&#10;qTqIwc/SmQyAgY7hJM/DQejeP5UfJKfCt9FD1DK5VgrXRAAoayJEOUbCcm4tuDb2Q/VyA+pfTB8H&#13;&#10;A6S9NBZq7A7AqcqI8VeId4kx4I3OOceDwS0BHTLepl9T7wN1q05jd0FFP57IAsw+dVZKZJ8sVg9v&#13;&#10;vIVw5tiqADnXuCdzLPBCcorgd4yJ4vcz2pOKMwacyRffSXYRwafETklALZsFU24TUrbOV7VUvzcE&#13;&#10;X3wvcjbI8DlxbbNKnS7uHTGJuX97Tb6qOkvK9iBr22zB3/TkwWItcabavCITjDPGWnkbHRmqMbdZ&#13;&#10;khXaRrJ8CSZqgi3i/keKecYsP49n0KY4KMDk0YRGljLamKt33oLrzKSE7CA/A65EmrhqXEv4guKg&#13;&#10;pxjgpx4sshQrUPZpTA8AkVRhkk4vxsp0mrw0wufPpDizeEb4IsqpClAsmGBiaKD4GFALxMp+llB1&#13;&#10;MAkIOvDaGCj7+asC11biNp4zGEtsuW6Ajq1bapG03rzVq/kU3UWYzVW7rDVd3V4AMroQNpQinilA&#13;&#10;CGPgCm28+6pRMoMUY1+8Qwggzrr2Mb8weXCRECB6bLZIY4zI1OIiift7eVwFSbsLi9rctATvnKYR&#13;&#10;M9oJVeDZG87Z8WwnTgdXrSFHxs0ZwmwSwcHlvY/yMlUHpxAshNi36MfAWC+jz9AI5KmPfmFrAjHv&#13;&#10;PumeecAdHWPnDL0J7iCxRzhYF0xNZ6OQ/SAgM2aVFvbeLu4VbSG8vNZLPSdLnNyWXEDNAEl8IOg3&#13;&#10;sJRx2cscrDLO5wBCyECA7U/8zCd/7+qz+V8JEiCMCkyzh2wSES+UWD7XGlPxtbDWf4DBnli3pJHY&#13;&#10;3JhWeTFUgWJ7z4B62+KMAWtdbkwJQVOTgf04TzSXQriC+5Q/oI24lS3O68rQuwJyBJTh64Djfgn1&#13;&#10;lqaYzx/nfYAJZc67r8ddm/4CwXiuSMbSr95CneMYie05geTJKkkWH+QMUcF8HsivL1BV9H4i5Qr0&#13;&#10;hny/GXPl/R31tmP2Yc1nUkYXYB6mHzjEyrbF11PSZC3iW8ec3VpG7ze0H79BxPXp3DcoLphPRlxK&#13;&#10;GaVsFl/rxHQWi8pFj3Xb0T8eyDnjfD6w7TtK3cz38RnHdZW2ijQBbQ0zeVMdl4locyKpraHp+9jj&#13;&#10;+cR9v+Hx/tM7HCc0Vby8fcN5Hl6Safdju5lfU2D24PZyd30rZ8jeX2wOPp7YSsHH4wmIoLUGAVY5&#13;&#10;cinIpWL2bsluJ6acjwdan3h5vSPnZJIR54H9VqEQ5P/25//21976ZfPNEGeyAHBalpVEmDicb0Ma&#13;&#10;7nvoxrDbQfJZquJZMGdHzG5UzmdrBjI0dhGCbZqq/p5FDy5b9SC3IG8VdavYbhvqXk2zo1SnNnqb&#13;&#10;4ZxdG4BU84hJrDzHf4DFXunMaPpr1bUFsgvddWaShrExgg4qCPFXqtd/XahrEyPFVLiXxIZHI8zr&#13;&#10;BFzMtrWVvQLPT+yaYIZKR79khRe9eXpwf56nl9NknMcJVcXp7eJoYHPOXiK0gA6L6BAboPpCms2o&#13;&#10;ps3FgmUq+tmg/Pt5hFNjYl75U/aHgEeuGamyJpfjwgBOgtWTkrF1ylbdURGwfjZa/fJeiCwGl1im&#13;&#10;g/Swqa6KPhYjigJhihmOUW8NkhJaKLiv45ditahZTMyNjurZGh7PA4/HE8/jiefjCah1xKh1Q9p2&#13;&#10;vLx+w7f7K15vr9ZWPGf08wRp9QJBe55o5xlO+77vqFtFgneS2Qq+f/+Ox8cDj8cTzfUzbvcb9m13&#13;&#10;7SZzgp+Pd5RS8fLyimc7cJwnRu94PD5wHE/MObBla2cuiR2yrlkAxDgCVvctl83VZvZ6/B6gkHCK&#13;&#10;QiTvshlxW16gk8Tm9MdgyZdjqzoj4eurl1Pn+eLLceXy8+Vzcvn799+MT9cY5/3lOwM4umBAn8bm&#13;&#10;62d4bu7YuFX18/FATZetsI16HXVixMEYmJpWg22Gw8eKAIWIrO4IMM9+sfQYXKqz0NI6LgLPdOHM&#13;&#10;+SmTfQ22Jh2hTGd5lTMAxijge+AZ3amru0I4IO4gTWg4gWZeOJcWO+HK5DLGTXZfVeJeVLI93ImO&#13;&#10;0iY61U4ZVp+P5g6ThUWwYHWUuwaFvXfkXHA206cgoMAA+UoTXxPDWSyRMfRjOQgkkkGFiNDeugQW&#13;&#10;DNj54NgQSLK2rTP+HUCPWhkLgwNSrpGoRZDXnsKFE062PTF6N204IUjh+xwDGU+4sPvi8Mw55wBL&#13;&#10;1Wif7T7koAELEs7WDFhPK8ut3FtKsfsrKfTKil/vdKfseZ523h7wdNcO0cs6hAcLkBS6HDavJiiY&#13;&#10;yHFmokgjdpbQGmDbzR6dWrLZODEtuj4Wu0aFQH9y6jYczDJfygJjQe++N3n20cZJI3jg3CWI1Lpn&#13;&#10;7fMC76YH9ZAFNhkVXZf90gVOss0tVL3rkwe/ye4H5514oHyczbtEUmsQF1DEnH2hoZMVVBLQ4l7M&#13;&#10;kq9atkjqkXXQztOTR87y6WwTbBGJMSK85NjPb7rummXobQLTvxAGpTHPbR4ZCHkJmjwgVpgOFRkj&#13;&#10;g+c3F/hYt839BmpQOOvH1zyTcsbMWyVl1edxYlm/32Myps0Oqfm22TLqBK7t+lZwx/maJLluI8tc&#13;&#10;/F5PE6Y1oMXBOd8DCGYRPHKj7WueAJkQu3G/2konI5kEZwrI9IYMzXQpxsSjdfz74wPP88B5PK3F&#13;&#10;rc8rEUtgZbHyLXEQiSABfWWCYXaeKfy5Vfri98xtVfZSWTNS6nGAJyPcx6O2DDWn7NJZjmfztlZL&#13;&#10;YHKOLB9fY75/2vdB0F3AJMZiJC6gnsE4PoE4KRhPJVsXPZahWsLu6gNzLa5SP/ogJizt5bog6xGu&#13;&#10;b2SC5sF2Jj6CS5ITCGZQsNimlZONaTpZq5vWxBwapSAch1jX/vccClHzr/s5MLtVDrw/DvQ+cfSB&#13;&#10;9+PAqR1aBGmzOKHed+S9oNwLtntB3hLSlrDV7MGyQBxIPOfE4zzx4zjxv378wP/777/h3x8HbqlC&#13;&#10;h6I6+Nx0BDMm1hIubE7ASQlMxE73YRj/SZQna9g3+7uUGkG6ZFujuazOedfmLhDKTcDjRC9phAaI&#13;&#10;zmmlCqizYscYlpTQDqSEkiqkZrTzQKl33G4bWntie/mG/nxHfX2z+Lofvu9M5ARnEQq27YbjOJC3&#13;&#10;DbVsaI8PI0MMP6d2OJA/0dqJkjdMNTBVfP9vrSPvmwGcvVlyvbiYtJLFp6iS0NuJpBN5uyG93e08&#13;&#10;Tmugcrvd0c7DQGIff+hE3m+4v76gPR7G+FTg/Hhge7kj7bv5da1DdOB4PPH9z38KLGM0q/K47ztU&#13;&#10;gG+/fEfedmBMzNHx+O0HMCa+ff8FHcawOUeL7yg1W9e8W8VIYucwByQpqu9/j8cjKlQEip8/f0YD&#13;&#10;ltFP79yXUPcNEJMXefzbv+Lx2wfy//2n/+ev0xHwWMCTHQjMkE/vtgM6wczMDV0Oas6x0YqaMd9v&#13;&#10;u4E53la4udhOc0Xy6SU/oGGCZwJxqcd2uglrPstWAAd5UnHAJueg9jKA7l7rOabR0wnABEDCyQ17&#13;&#10;rbjjXbgZJQpCeXDkJTXiGQg6YzRWrCNGIKPrkfjjgQeVx228zMhZOVcBOyggHH1m0myorZIQsWku&#13;&#10;/ZyVeaJhGWO4ONGi4xroYvRVUnGNZYGgH3JQiNbT6aBuDZH+kq2HfE4J4iVTAmb2HBSa0zM1KRws&#13;&#10;EaDriI2OLJqybZBsLCdSmQPRVjufWsoKWH2MOPZk23CTAFZQx7ryJF4D6k5X9uDPWmrO+LddtyuF&#13;&#10;+8augCOvS/CQ9+7++mLZaG/92J+nBQVD8fz5E4/3d5zthM6Ob7c7ajKRznYu567UGgwcPgfAFcwV&#13;&#10;zUW+LCvccTrIoix5S9YJY0yrn73tN5R6Q9nM0SgieLm/4uPjJ6KjkwsE1roFdhDsGDoX/vyKHzkL&#13;&#10;cHn9AnzQ4eX7HXD6ZDtiLa7jG2Dwe5wkHGmeHwPRCxAT71f9fC58kQ7p5VyvX/IFYvkPHurnQtv3&#13;&#10;H3/yK0hl17M2V7kMLJ1OqkN9/soFkq4W11b3HFlph2bYbYjnxky2dZhje0kTGYykDzRsHGm0tM+L&#13;&#10;1pyi9GiMVfpABlnKFB5lq1lz6lgaQttkU8szzrQ/giVQeQFahwdXoaURQQcDm7GcXBgQY4G521kf&#13;&#10;PmaQOUoMpMfozoybQbumDtonh5vjfw3gnbEhHhTmUi+dcTTWkQG6n3VhWIMNcL2lOC5gouNL1N2B&#13;&#10;GF0BPDWwIMbMsW4jBIh8z0yrnp/JgpysNTHXItktprtg56M+rsXFW9f71lib3V6lRkunxteYzxmK&#13;&#10;6F51K1gyQdYG7cV07Z0RbcQ9UXCZ8wKJvXmVsuhaRz7u1wCJgVprJgRsAbiDHoIolaWeFufHovBf&#13;&#10;SrL82ghUcQ3wPIa3lyZYSCFaMmzE99LougOAHTiY9BAxgCECPIUHVdcAykvPPAibQ6O7jICiwTZ7&#13;&#10;6ZeYLZjegc+7JHnHnsz5nhiX8z4u5gl5ZnZ86wRJhq/pzNGOweffxfiC/sQMwBFQ18FZmXu27IYD&#13;&#10;byXbvrzVansIFCIZZA+oUocnBSOanZ9Y3reCYFtfxiphWZEDJaW49tqF7cH1JZZY4Zq38sDmQeZw&#13;&#10;NpSJmEfZvliXzGClgKV7i0mUU4n7VWu18qTRTRvOBgxw21WSBXDWfWsBZ7YWlv6IBX95dc300qTu&#13;&#10;wV2W7EnKGcxoEWp0ECRw32pcBOP9/ikQoDUZFgRlxiVwZBlQbycyEp5nw8dx4ujNEoijgzolU60D&#13;&#10;XsoFWRKqt2bOmWuE5XdwXUu7rlJrlGxI+sySZDkZdUIouF0yy/rc3nuyjnYi5jsudk5k7VnAJ/Fu&#13;&#10;8YCcxyFzItH+xmpYYBLBmFVWiIi/rIucM7tSvrAyNewkASBVBPhC2x9lV86cviYbeL4BNKWrj7zY&#13;&#10;PqGn5uufIACAYJ2TATjGjDJ5QBc4MT9LW+hc5Z42L4xV9zytnfnRO845cWIau6qaIPZ+27DfN2xl&#13;&#10;w75V7FvxteDlMKJQpebmDKkMFROrf/aORxt4NJt/YyjeaoHzapGz6Zkwbox90v89xoxYBASfmDxi&#13;&#10;16FIyCxgp1TTeSLjx/yh7u4ogers0ZyXsgWb38opqTlDJi19CjYVad76e+oEckJJBVIKRjsh9Ybe&#13;&#10;T9SSUG539OeHgRVIGO1AyRntcB0XuzLUbcfzOLHfblaO2A679932h3E+zX5sCfPs2F+/QWeDdguw&#13;&#10;VYwpVbbqhAwysAoomsz5aC29BaID8+iQ++bf0ZG3LcpXrSNj8bEGughub284Hw8kJGRkaOtIW8XM&#13;&#10;2cDcWqDd9LmGCOq+Y/RmneBad/2ajHMOpK2ivHgiuzWcj6fhAHvFaN7UZaqJ68O6FKe3F+vY9Dj8&#13;&#10;WM6SHRRhNvtea8b9dsPj44nXl1f02dGfT+hU3Pc7+mklmvX+BtGC/Jd//Ke/5pQC3BARZDrK0BgU&#13;&#10;TEXUAoo5qMknbirFEXh2J4DV7CUrKaKjNoaG4zLnhKhl/Pvs3k5Yw1mmuCxFWERZPwdMdYFdF5xI&#13;&#10;JWO/31H2anS2BFgXAd8Y/birsu8aBoapC2AjZasPm27QKc42hqJPjayA+26ehZqBKbntRoHp29Al&#13;&#10;YbvhXBctLmdrJ55qgRQJSjrCqNqmlFSdmWE0wOylWZYBKcEwYTY2kPgktlH5tYeA7hhIhQZajUqV&#13;&#10;C8bsjtYCqgNpS0A2PZhSrcd7uW3Y326o9w3lvkNzRtqM8owLUDGZiZg2dmaEFjhCASYhLdU8aK+7&#13;&#10;ZECTo921juliwe7YqVPShznKfZgekYGECEbLvNTZt9YM1Z+WbR9zWCtf34isk5F1BzGjXJaBBKKr&#13;&#10;VMqeCfdWuwwkAHMo616NFQOBJqDWDb01vD8e+PH+jo/HA1B4K/nNkNVp4Mz99cUdD6vN/3g+Yuae&#13;&#10;x4FcNrx9+4bX1zdkEby//8Tz+cTxOLwdnM2J7eUNZdvw+vILat3w88cPnM8D97qh1oKc7bttzhcr&#13;&#10;j+MaYJcHvYzl5fEVgjBDrJ9eDBCCTrASiLiAlbLWS4AqYs4sQUwA0SGJr/H1aIMpK8CmUwEswIbu&#13;&#10;xidgRC4AjZ9EMFLk8/vW7y9Aj30Yv3t8dZyu3xMfW+OwnrYLuh6R2Wq+kddgWc0rwOR0+DkjqAzn&#13;&#10;TyTsZ3Pn0+yi2UiuObZSNYqpOcNDKbornplfgIT9ojilBN2bTBYDDkyPYswZAQVb2xO0Gc7eo0ZG&#13;&#10;tFOVJYQb2ih+jwkC2FjYeSlgHdlUPzmRZFbM6cr37sSXkqOU0gJfDaFeOlglqIsDFAAAIABJREFU&#13;&#10;FweGFtDBjO3QCcnWTheKcLInnB6vvDsMyHLc9xGZebNPnUGdKiAOhGSOsQGgfK8XTnjQOhdAoOqM&#13;&#10;zpUdNnrzchRtzbm2hf8bDnLA6caAZ+t8TGz/XPODU3VcQB068lE+49dJx3M6dVzFktTJ9y/eQO57&#13;&#10;BJvtHpleF8GJyetSZqIlAkLx62q9xZgnEesIkawspftcg8I7yLH7FtuzunaRw6IMVHI44J4ASMmA&#13;&#10;0D7czqcQ8aSgNLPRc/QAdfhIbg+ju47qaqPu4w0GbA58rVIje40MJCafri2P1/qUmPeAU+qV7atT&#13;&#10;BNCDQId6OaBamDCHZcDb8K6RY4DAAvXzgEWdN2DFAbaUrNzH1yuznARvWcrgOEKUWKyW4gidm2vZ&#13;&#10;1nAwq4/VBIBWKUkyKnxeGjmxAue0binuN7C8086925oKtqzC9GWmfx9LLcgc8LV+YURDFO00vb7i&#13;&#10;67Z11ztJOWj7vH6WehDUhKqVwuhlTjgT7WgnIAaqbFvFaHZtYZenBZaxtucal1jbcFCVNgFcesu3&#13;&#10;Txf/jfZd/cfYSDm0mKCATltfS8jd44PRjeI/Jn4+Hvh5fhiTd3YHeVLY5lydcVxKJNyqM8QJrlAv&#13;&#10;TADvSOT+o6GpZg9U3C9roAaJsST9et2GcF+r24bWO7Ztj+svXtZD4I2DofT5fY8rDnZAvYNQX6Vv&#13;&#10;xixzse20UrNCm+1zORKykqMsyRqLUHQa3mVodTFlJopsG7OfKe4dx+rauSj8jDnhtdaxPuecS5xZ&#13;&#10;fQcVt7PDADnoNOFnAOzuxInB0kHTkLQYsB3dxkATxjlxPg8TbW4TH88n+hR8HBb0dkx8nE8cOtAx&#13;&#10;oDKgeeD+dse2V7zc7xYDbcX2wpSAlAEff+tGZrthd/Cwd7NDrQ/MoXicA20ofmsd//J44F/+9gP/&#13;&#10;+njiZXvBrgJsnozuZOtS66qYjfQW9SzHpp3RMb3rnydlff6nXMzPaj3a1lP8m0y9dAG74IApbRIl&#13;&#10;OAi2ma/kwsRjlcKICmZS10IbXj1g35E24PzxE+2jIf/yautTO1LdUG939H4aUDzs/mNM5NuOum2Y&#13;&#10;p9kaKQXqCVvMhvF8WKwpCZgD5/PAtr+gNy89SsC+7TjPw2U0vGSQvqgn8ECw0XGB1p6QMaF9YLvt&#13;&#10;uL2+YCRvtuDad7Ybm95nP09stztQMmrOaO0wyRQHzEdvqPuGCbNNvXeU2w2aTSx9ngfSeUDGwGwN&#13;&#10;qWzWtvu2I9eC/vHAaA3tPHHbbUyO88T5tNbY4/GO8/GOb//wK779w58xmjEwx9kxXZcwwWL0j8cD&#13;&#10;tRR8PN5xf3nBy9svOI4nej8x5sD7xwOoN9S3b8j/9J//+a8m4MNgBLHohjtqFMWis6h0wp0eqhBb&#13;&#10;KO44BMAgxV5jBs0ZNnTKRvPSJHfyVyC1HEuBginzOQZkeiDmHli02aWjfskmqBsLOlHcWP7owaAv&#13;&#10;Z9IjzRpS1IsGLIIn/x8dJREgw4CPnJIlNXwxZc/kBRrI92ej+KeSkYvTSmVGgILk6tuAOfGZWVa7&#13;&#10;V5zQEAljnhOpm9MdXN90Pds1PavBmj6isnRW+Dlu1eoZ7ezsFUbMxenptVrnH0kJU1Y2CeLCc7Gh&#13;&#10;usMMOs5iyKB61mlq1BubobONsDXPNqjvI+6w0tlg0GXAnd2d3v3Nog4wJmeZSMyAxYBR7yrxpXzA&#13;&#10;DWdOJkK8bZuVWqUcnTpEjG4JAfZtQynmSBRv8zrURJZZk1xvO0oxPSZqMllwZpNl3+z1ozVzeHyO&#13;&#10;sMf75sBJ2XdMKL5/+4aSM7ZqpXzN22pa3bWh+beXF9xfXzFZMuibAYOkfdtBHYTsIM4VzPtUrwr8&#13;&#10;HtDgehD51CDpD99jbwxggk8GCMM5d33/HxxE/uh1Wb9i7joEo394IB7LXvy9oN4fgDFf/v6ja/x6&#13;&#10;cpHR+zvj9sePi7Pm4x+sCge2gmqOy3ipv0HoPFLHwTbE1Y3C3s/SJxONvWRtx6XLiCCyYQxWfIA+&#13;&#10;zRNb55/ZGNT+gNKBxiXj5sF7BFnUVFFM0ahBXvbEvjaJA0UeyF9rrWOchN+fwrmRL4HTHNduSL7X&#13;&#10;qeloUAOA988SCWT1rYAlkUXj50XGnbGAbEyKszXtttlzASh7xs1v6XK605qD1CoxwN9sVfNyKFVv&#13;&#10;131x7gmkLH0BjQAspqV8XnHJ74PR0MflXk8EU0OZxV1gZ2g1iET5LktLyV4MBpT/EEwgC0zh3Wl0&#13;&#10;tW6N8jW7oXFfkyQDv3hlFsEG+LD0WyTGUOHg42WdK5iZc+Ym2836u3jPxdk327ZF9rR7oL/G9pK4&#13;&#10;cj+HDAj6OWBApKvFOy9N/Y8QFVYCFEvbSXHxb3htQjCWLWZXl6108YXIYNPJMmkrRxYV36aTsysu&#13;&#10;DFogwEYVeIeZEQEhmVUEbLmfkAEVmlRjhLgt57Odlx9fkrNubGbmYiBOycVB0onQTPE5yHlKX6yU&#13;&#10;ugBQp8oT2CCbGtDFMmA5R05RYp6594fNs3swBnX6bN4EgJwsQcnya0mC1rsLj5vmXGvNW7IXA7rm&#13;&#10;XMtOJOxX4hr3gI4JNUQIz45bHvQ7E6l4soQ+D30ZrqHrXFGfL6ucUcOBDSaH28xlIW1+kL1C2x2l&#13;&#10;nEnM9/EbIZcxtMjLWD7HeeLH8Y5nb5BhmeXmDCKC3wv8Sdhqta44xe6XSUGlOGUCYCm73tZkw4fF&#13;&#10;lCNIb6wVbzOuM1g0XI9MIHzybQh2qrOI8mJcEWxZ70fseTY3jX2e3K+L8fI1OT0ZYfZlRqnl1ecQ&#13;&#10;n++hD5Wz66gormwav9ucUOvzdtP8vNPyQ/waUiKTaAG53BcJpkP5/RJ7f28N0SXLnEd73YFuVkq3&#13;&#10;cyCrM1qHNUQ5e0ebE2109DnRZsfQiT4Hpg7TEsmCoQN1N+3P2/2OlFdnWGOqLs+QwJTtzT3sKSB+&#13;&#10;XHavVTzbDP3OCaCr4tkNIK+pWIMYnUAyFmYu1FtaTJVVuuUMSQKY7scg2IcSe1rvbSGZMMY+AazF&#13;&#10;4hnhL3HNWUnjAtO4h9g1eimbsy9TSsbS8HIghUCq66IdDeNoePv1z7afHyfStkMzDJgbxkhjHFi2&#13;&#10;G4oDO8BEyhWjHcjbzezh+7uBNX5RcwxgTtS9YrYWemytn9EtMScm2AS9WRdFdVHjWP+qkKnYUsbj&#13;&#10;8bCYc7uZP3Q+vVrGujxJLW6/xHRvJjAPA3+yimmajWGCvwSEAJTbjqEWYylg2nIKqxCYE2N2vH3/&#13;&#10;ZtqC5wmo6c8dx4G6bdj2DX0OHGfDrWbIBNqcQMnY7nekUnA+T3c/zKdOYh0Ht32DTGC25iwpJle6&#13;&#10;73Ub5kzIf/k//vmvKSUgp6A2TjIFPEM6XKiXjqupQ3vQnlIEO9yoTNQJgHZHl41Ci2QIMIESuEM2&#13;&#10;LmwJHYqhwwbUF1P3DWAM6xykzQWApwc7k1lXicGfXioT2jf+M3FhwNCI+U8CwLaHNvPJrLH7z1wD&#13;&#10;3UH11Z3VylcgZNUU07bxwDvnZNlad/6rB8UUpZzqNa2q0GEbDNQpboAF17WgVtukylZRs2UPrEzL&#13;&#10;rqRmU+3econaUowGmWq0LR57GMskuaGwNmUAupXYYCh0Siw2mc7EkeRZC6tjzV7bO+O6NhQXOSNQ&#13;&#10;lKvVOYukyN4mz5iVXKxjgDtaLKXqriPEQO04z2gRB7Vs04SVrpFqabTMhAFE23LbnBCODIBoD8ia&#13;&#10;S+oTsSuATgOHps+10XsYY4U5irXWyK7v22YAjDtd4sZ632+m95KsfVsfE+8fHzhbg0Jc6NcWZevN&#13;&#10;dROse9Xt/gJ41uNsB7Ztw+12QzsbjrPhyY5nvi6fjydGH2jniTGsVrJIAsZEfx64316sXaQI3r59&#13;&#10;x3k2vL6+Yb+/hIjw8zyg6qWFbvTh94ZO4TXoBYNkPi5/B3Pj8nIIn3lmRS8f+Rwa/h6MmV/fK1/e&#13;&#10;L+E/f/ocRC62iXu6O5zic9+DRvAY6yJARsaK/vDHj0vA9fce+uXDkbFisHn5Xm7M63rl8iLcIGEB&#13;&#10;YB7Vca4PCnthBZaTQrTTOnWog2JJFsuEGyPcKZtgptvmNjx4s0u2gMbA+PXvTvakO43Z9RBY7mRA&#13;&#10;k63R3o3Gb+tWPZCVCFAXC2NliShSy++1NqVzgR1iGVIO6vTxiDLDbOVEioudvzi/CGBiOa5BU/5U&#13;&#10;TmLJBXZHseZ8tjcSZFDQlrGcZUZwHG2/YzwR17synpZLvTKOzoPaGRfgW9e8YQksQaruTCMG8yrG&#13;&#10;emPJJucR93ij2LIjiXggY9Muu7hx6OsQKIA5sL6kgqnDshaW+9i+YPdmgtRsXPwBRFmWDcqMtcF5&#13;&#10;ECwOXSLxZGzR5lsLUA8y6fQlMsHsYoYD0AIDJ2bcI43rnh7E99YckOnRaYiMEMVFP8PnDxmtBJ+o&#13;&#10;E0CWhYc+Np/V23D74uX6YgevMVdbTAvcNLR4GDBMX3/sokYgRtUo3mMQ4PNkjgMftqZKgCni4xw6&#13;&#10;TX6+fQwr4+V/c4Kt5+02aaxP0vqXaHeKtUZGQwhSq9G/2V6Y5UoEez6vDbNfpVDQkgDfDNp+dlAp&#13;&#10;ftwW6Fj28iqCCs4Slm1glXlUshN4Dy/lnVDqlJgNG5P6Iq6lMVdJJMTAsrpZ2V0pVorDcunsQAzL&#13;&#10;mZIn6Ow7h/vLBgCevaFPa+gw5vD239P161b7d26S7AxGcWBR69ASQTv9P/gE9ix/lAGTDZ9WlhtK&#13;&#10;YfP5aQyzM3/GmGjnifM88fPjHT+eP6F9oh2Hd8y0zorB/gAsuZsT6rYhqWnlCdcz2RuZzHsDoUxH&#13;&#10;SiLYC8akuN/ojRuMJWjXfBWzLh7MGsDlyQYHTtjwIfRP5rUFvVxYRxKlvfQRatlir4j178YheZKX&#13;&#10;oFtyv9jWjsUFBHWZQJne0IL79NUzIBBgfpn5tA6Bg5omy89aQGl1AEjhZUU+z1cLaNPtTK4Lep5n&#13;&#10;7HEyjbHQz+bdSie0A/McaM+GMSbO40TrA611HL0BOWGWgSEDqQrynqF5IFVF2gRDBlQ6JCmyDOTN&#13;&#10;EoymZZlD+4bdjbhXwu8JS4t7H7Zfqu0pz6MDSDiHRuwGH78B4OM48T9//IYfjwO9Aa/bHuvDZvaM&#13;&#10;/deAMgQQTDYt/S64T6u+GZiemcTaJUmBOm3J52oqZTUQ8Hk9PeaB2/XQ98lMDrOE19kYYvEuGcHl&#13;&#10;5QbRif7xsNhbFWXfcP74sHPZDXR5/vgNdato/UQSQZseV6eMXARSNkAH0mbxyHh82FpNcL2abPFi&#13;&#10;TsgvO7Q7GOz3xUR0je2mLmSec7X15fd1+L42pzWJkTmQUwFmB5Kg7i+4bS/o/cQUY2XmktE+PmzO&#13;&#10;f3szofCj2TgqMHs3YeJsmqlFgX6etsfUCtQNqWzQYmVdpSRoH5iPgfY8oLng9ssrtrdX3F5f8fx4&#13;&#10;4P3HD2xSsL++QBJwHE/c9x0Fgg5Bue14+dN3vP7yhpoNVB5jYLSOOgEMxXbbAQA9Zbz9+iu2bUdr&#13;&#10;De//9m9oHwfyP//X//5XiGcxx0SWVV8IgRkaNzgpZ7DDjbgjQ+dq+AYkIpE5Ep2g0JS1kHahP3jm&#13;&#10;yxHCNqmTcF0udlwrC1J3gKYrRiMQRoq/TbXzbL0HlUsVOM8zFg+PT1peunxTcqMV2SMoKD5FJmxk&#13;&#10;tn2xfjqOAqTDlFrN0Uxku7iwJUwcOJxy38TgC3OcJko3xzAhND9jCww80ICjob4REXShsWbHgOxU&#13;&#10;OUmr/asJHNpGWEtxJNNBILXvoRYBwRMeO8GyMaIEjSwrn8VacGZ36COzZj6us05WXXMSeMciicw3&#13;&#10;HWGrG3aQJ9Dj7KVt4nXKtmGw3M2cieXs0/k3JyoF1Z5G/Errtc111bKKrExRZmbCA/rsYqAhjOk6&#13;&#10;SGxLu217dI+w0icTi6rbbr3nizlZ+7YF68w0jgpq2XC73zBVrV5aEu73u9VFl4Ln8xlZyW3b0NuJ&#13;&#10;s5247Td3ACxAOI/DnNM+ELn9LNZVaduAbMyXozVrWZdNhNjQbnMASinh6NhUpzCqu//C5/F3H8yo&#13;&#10;xhuJEviaDWqGL/WvYMxXUEX/zuvAAnw+gRby+TUALkCMP2TJCBYzZp3T53P8+r2/P8gCANbH5NPf&#13;&#10;138H4+jrcd05DjYeVqAXX+HrFTA7rK5kzI+4L76OYRcYILsd3+mbOYMt5kVM1JVMisz7HiU7K1C+&#13;&#10;ssi4RugYpmDQCeDZ6uxCmclv+DX449olQ4Pfkbw9nl7eF46wMDu4gCD5ci60q3w+XcAg3h0VC1wt&#13;&#10;0DUhWMmrRlvdm+U5DGZ1k4nFsr2rCp3tFXwzoCbbA7BgzDStUrBxyAYUcfCT6AdWuVS0Ks0ZW90Q&#13;&#10;bIxgJmE5emnpSdi2dCnvcgYPNUsmMw2+CCleSDFDZp4pmkq2QpTw8sf3ygWCywKM4M6zr6vuADjg&#13;&#10;oAxthN/L0NPxcV9rRQN4kJgvq17/KjwpMNBGxAQKY3UnCtsi9tprWQfLeQgcUSvNAIvPhkBgziZF&#13;&#10;Wq8lICmJlzE4UOQARGbLR38M1wQIbQYghJZjrxoTa89yGjQTY25b6cxfM6k8l0/iohJQ+boOBwC7&#13;&#10;NwOAuKgu/Y9kAdlwxq2JiV4AIODT2hL6kB54cj0y+WUMmhwAsfjrbEF87Zx0PXeOQxIDyrg25bL2&#13;&#10;yB7I0ckrRfIF9GtoX3zd8e/PJU/ORLBJiaWZx63M2cXipV+9O/C8tLF4PmRxxzrg3PHzym5vrDRe&#13;&#10;I8vNuxTznSWOYkFfFkEqEqCqgSoIm3L1ZzARJTrULuJ6TLJ2pmtilTZTeL+na8EQjMvJdXYW8KNq&#13;&#10;osPH8UTrDY/HB9Cm+ffOtqKdX2w+1yCsFTkJdm8ZnN0/6d6pc7gOxEI/V6e9nIuXJ824LrJJFsOM&#13;&#10;AOpi1MNZNgu4IkMWETSrj25mWRgQcwugvoiPH4NzB0tWy2Kbq3FMt98i5gMSZCQzh+z4K0NCPfLn&#13;&#10;fb4mPWyP8e8Wvp831eK4YCnomlPE4eZUkslBX6I3YzJZ0jSjnSbWimllSVAvy5uK0TpaHwGUT1Fo&#13;&#10;hrHlCzBTR64JdctAUhdDLVCxUlyFlSWWkqxk3teFlfxkvx/rmthpKsGYMKN7nDkMUJgAjjbQuuIM&#13;&#10;8NoT7lxXtixwtI6fj8O/L2EvJQDKsJbcgz75PxcGJ+2u33cDXjoKuyH5CRAEtKmngO8J13vLtvNm&#13;&#10;B4FaS7yf5a0xN9wWGYibocnZVUnQ3x+QqZBaULbdGq2Iot5fLJl1Po04MUycPJdqJX1MNpO5mC2R&#13;&#10;Ox/vgFiMEmsMTt5IGXnfnRjRcZXboJ6PJZ+ubdipj7m6bVELSKGAM+kmyOpjR6wEPYxlsv/yamXv&#13;&#10;zwMqYtqv01hb1Bzz2nrrLJUKRute8eIl7dTPLMY2RnaQNVvb7SwWL/fjRB8Db9/esN1v+PH+sCTU&#13;&#10;UGQBUIu16s4ZZd+Qiwkhn8eBIQLUiu2+4/72DY/jwL6ZdIUgYdtfkP/yX/75rxBxloSddL44rlCN&#13;&#10;chJk21iLo7Cm1g7oMPHRuAHTnLN2dPRj4vlsmE0x1dpElVIxSHaymYUB+bRAvv4mcjv6QJ8DrXec&#13;&#10;pwmBtWYKzNM3iTGGdfvp3doxQ9FGWMl4MAgkqEK66pxqaPhcgdD1MyWJC/J6GVIRSLbnavWWYCKW&#13;&#10;JRUgV0d4fRO1VtwJmAj2yWi2qcGNvGFVE1Wyt/RW1FyMnoqE/baj1oJt37DVCklA3Tbs245UMm6v&#13;&#10;d2z3G9Jesd3vKNtmP7cN223Hdt9Qd8uobPtmZTbVMp+5ZC+PyWFYROAaJsMChglHfkc8jznt2tUW&#13;&#10;as1W01crO165keUGlhL2+w3bbUPy7kS52DkURxYBG7PIcKkLgzmAMrqVrokC6iJN6gKmY0wH63wi&#13;&#10;eaafG3hstI7gShJn9lhJmQLItTqKnZYFB6zNuVCh3rpsnWcDoCgp49u3X/D2+mo1v9UyInnaa3Uz&#13;&#10;do3S8XLje7+/YqsFz/OJ87TFmlxX5+e7sWrmVNx2a/N+Dqvb3G83iJgIcUrGzBIFigA6Bv7lX/4/&#13;&#10;9H4uhpROq4mcDaVaveS+78hFLkFVjs3+ugToFLBUEZfN/+tD+To8YJClRxAojO9j8vVzWG/RL6/z&#13;&#10;M4wn1M9LLoHz1w+ky+lGFyZZIElkjnV9wfpTfvf9vz+Zdfz193J4v35fOExfNnkezxyl9VqUB4Eg&#13;&#10;gztiNoHD+bSFsEpDoHDNl3V4tu4k4NBH9wBb13HF7I+4w0sRuRhPrh/htVBUdS4gQDUCrLgOD7IH&#13;&#10;VsAAMWexUBgxgAgCTMt5SZ6lFV51cmq/XxezSHTYmSkExAP/5cjBz9MyaggQoo0eDkSUZibB6Kvj&#13;&#10;Qskm4pmcCcqyTwWCSSR+XTz/Uqpl/cEgPMVYTd8POZ/prBMM4bUxWCbTgKygGK+Y5B7YO2VbxOx4&#13;&#10;o96BfwcDrs8Ok+uBzPU6GVPw4CYn6oJ8voeZpQDqYJo7+qE75CADoQA6aGR+qM+tYMzKYnNc7cL0&#13;&#10;JA1BcxVLFnTPkpOBwaw53Gnu3s7dtIuy1ZUzKsEKxhYARNBPQZ2xGNxLaavtNz6P5iqlndAAxfgd&#13;&#10;DER5TaoTE15fjwUuMEkRei8BwACnZxpV3amXSxAoBqrmlDG8tTMB9rgWtw2CZdOvtiva1zvt2wfF&#13;&#10;7pkuOyfJ2LLsCFa3asmHWv3cjEFlwrxWMpJLNpZRSmATgTFNF0H0oruRvJPLJeglxd++23UFkkQQ&#13;&#10;SeF+icDfykXExWBZsJBzBVtb2yeXODj3LMMbWYqAAHqgXnIg4vPbxro5u1V9r7N1YNdNMVfToDNn&#13;&#10;qpa8AmlolAyICGopaK0HWwOw7mXiPvmAog/ze7dSlqYimcIeHE4HT4rfIxAkdGaGCgxsgXpzB2Mq&#13;&#10;Sja2vA2r6cQMtb0lAC1d1vU8GqYCv73/De+PDxzPJ87nA9lprQ2KLWdgdKhM1Gyet07TSam1wpoh&#13;&#10;2LVXMqxZPhz+Vv409wj6RuDsSUrud0todgRolS7zztjQrhdTiol8OgsxtKXSCvBseomX7nW3xdND&#13;&#10;JQ1gg0weft9VRoF6XgaIp9A98yVGExd2OPwEH2z6oxbLX+aQLtFuucwDdgikf8ov6heNw6QSVRE6&#13;&#10;BZgJaQrQJsbRcB4d2ifGMTGbabGcR0dz5ngwcmqGFIXsCaNM3L/fsL8WlC1hu2/INUVjl5R975GE&#13;&#10;UjZIyhgudVAkQSSj1h1QYNs2WwtzRgl+CGb79fVmouSz27W9Hydan5eKhuXBDP+7+PMHFP/r4wP/&#13;&#10;899/w59LQU7lE1uvs9OW2BqOTllJotwrwAVV1G1fNtOdSkveTLoeoH4WWWUl50tVitmWWgtO1+Mh&#13;&#10;8EGQQ2FgjsyJ+nJDP0+U2w1oA+ntjvk4kNtAfr2j9YHt9QU6B/LtBVIK0jg89s2YZ/MyzWSlTKmi&#13;&#10;HR/I2w3H8UCtG+b5MJM3DGSCM9xGayhTUO4v2L6/of18h2ncSIBjlGUIsNJtugFsAkxFhuDZTpT7&#13;&#10;DdqB5/OBjA60A6gbsN1Q7zezP80ONM8T01lU82xuw3zOw8qWkAW9n9AxsN82zGFCwrWYz6u9o58N&#13;&#10;4ziQAWs05J1CVRXptkG2apo69ztk3/HjceD1lz+hbBtUB9oYSLlirzfMAaAUlJcX3L5/w8uf/oxv&#13;&#10;//iP2L59Q76/4Pnjb6jaMXvDfrsjY+B4fzoYA41MlLEtczhhvVm99fRJmcVaX+etxkbJwMGo6OJI&#13;&#10;lGL0iTYmOuyp5AM0SO/ySUXtGMa68mXhhKEyM2NlsmsvxLzWMSgAtU0aExhj6RywYGkdN3pYWAtm&#13;&#10;rMCTwqBf6W2XvQyp2Hgx+4JEurQ5ETvr29SENkPYkIabzi4R85yt+5FvcrZBmSOV3TGRJIYoz6Ua&#13;&#10;X5zaapk4E4GbcxoVGQYyJbHWapZ5Ski+6ZWSTT07TdNFSQmlVORqbai34t2rUkYt9pOSMTSQTDmb&#13;&#10;CwCkLY/pABICeGMNcMrZjs0SoyThUJbq4n5qP5gmLkVFfFLDPbYHtYiEAb4uSj10laToIPXTgwdm&#13;&#10;P5KxSlI2MFLEAza4JkXKyK79sBxVc7SyrKzgvu3Y7zte3l4AKIoYctvPEy+/fMPr2xte3r4Z4OSa&#13;&#10;F4CacF1lFwkzcpIE1am4bJ+psMzSeZygUnsplglSB1Jrcno30fUkeDyeKClju93Qz4aaDZhDLehT&#13;&#10;cY4Tby/f0PvAy+0OSApnI4NMA5tjWeBlgBLshuTjvAAO+fQTjrFnvyx+Eb/eVaoU93JFFHZ/AsDA&#13;&#10;KkPiD9Zr8Ds0xRlevE9+3wSmS0Xh30+POJ7E+ifQY5fBE5S4zquY8SeY5oLc0jbRoIhH2Rb0iL99&#13;&#10;ObN6/awCa9fin/oJmFiZGwAEDTwgCRHSOH877gQV/O2g6nTknNj+WDFGi+A9OptgBdwxZlhipnG9&#13;&#10;cwVO06nf5ZrhnVZfrrASUQZVV20MMtvEKdI6p3ckoCiqYs5u5R5+T8jSYLAGSLSDTmllqnNanSLo&#13;&#10;oFMrJ/lYBTPD79nqKJcsa+fXZ11yFuvQygWql0zkpa9m6IIByCIA6eTKee+BmN8D9UmfUvLSsLQA&#13;&#10;AZ8T1JFZc4PrFJF54nmzjIHMUAbddJB6H25PfT5J9jKL1Y2Dwr1rbq+MNK9LJKF5OQxZf8aAWS1Z&#13;&#10;u5Lm7/dIyZxhkGNzrjUT4AWTGmCHPvVg1EakZGM79DE8iM8xRtOTHskdTDgAQtq5bRfX8hNfI1MR&#13;&#10;3ZDY6UIWoyFKnMl+8PsywX1coowM4oFdZMMvQIz/m3Ohz4EMBxfc+Yfgk4YL1wtBm6Xr5WwZF7s3&#13;&#10;X6KAm2FOJcCBMY11YeDt2iOnMwQ6GadumOZYTDACIaZLZ+xdC4Yvx3TwkEBA9a4iBLzpZwboBXXm&#13;&#10;UEFKDEBXiR0fNmZOt1UG1F6i434Ftw/1EiomS5IDMeailFjPYbPYilrMTxKf41boz5LPxULinFzz&#13;&#10;RgDqCKl6GYExKTCpNZWgSiYWfBdIDow6qOjXBb/WQbHxlNCcxUhNqRBS9hI2+D0/24lb3SzDXA0U&#13;&#10;ZgmU82tsD54G1EKAKUDLGVo3zK1iVqPwq2s/zVTRu2Vwc7LuVuI22roVPE2zAAAgAElEQVSWCNo4&#13;&#10;0PoTH493Y0N6CTgTHyWbH0EzQrFq0J8AkHYTIL3Xm/ug1XQSE7WsPHhjqZ+PFfX/bNuca18Z7s15&#13;&#10;eQv3UwE7xfqaZnJRJMppCahlLxWkW0L/xcAdB1BTsrEANYyWSDWBFs7L8ElVQ+eJAvgQv++62Hn0&#13;&#10;pcggNNmH5b/Cbb3Zuxzi+dz3rcxqQjSFOLGw0gHGdhzNEqyCjNEntE/InNCuxhroA1BByRVHP83X&#13;&#10;8sSoZANgRp7AJpAC5BtQdkHdjFmQSvZxMd/fGKG2robR5gyUEAmh4G3bI0kJ6KVBQ/I9ptseMia6&#13;&#10;dpO2UBMYP/tE6xOPo6NNxo2IhhBXF1KxpCu6/40puKWCtxdLDMtUYC/WTOZiu2zsJYBCJhrmnChb&#13;&#10;DU0l2r1OEV9ZrC3Q5/A5QFCtuBi32VNPnA2KOC9QXSDQRA1PZ2pCoFXQf36YHbjdoX1A08SuGVoq&#13;&#10;Sql4Hj9Q8hb+IJS6krav5jkhW4acgBbBPA5UJIycMBJQaIcdlJzdYownEsowjSFMRXaNy1IyBiaK&#13;&#10;FLTngbJXzEYAeZgcSTOGimQxod5tsz2rT4zzQKpGApkiSKViwvVMt4ykisfxRM4JBQCSrSeZRmSg&#13;&#10;hil9PvHEu/aOUhKO5xN133AeTyQx0oWx8oxY8Hw+oaq4bRswTVKijYHb7SXKzSBsAmP+ypgDsm14&#13;&#10;9oHSJ+b07rcQlG3HORq2l29IaUf+7//ln/8Kp/FG3Vot3ht9unbGaqlbarHWVckGQR2ZFAhScer2&#13;&#10;nKaDMQaGEoUUNFWcc5ox9U1dBIZUOZDxNd6KzfiycL6+TnqezaeJMbrTbIFUkqOXipJSdB8Bvn4X&#13;&#10;3e8VvCR3x/hdWUwlP+XkrcvsJufkzpELRVrJky2yMXqwJ4JW7K/zkXmO1RyIutVgp6QsXroi2G4m&#13;&#10;Egu1zaSy/jiZod23LYKmrW4WpJeEkpKxmbKBKVu21tElZ2Sx+rZajSVTq3dNqq53473Vt3238ysF&#13;&#10;9Wbsm7QVNxS+YQhAMUDJ1qELCVYrJ4JtXwK2CsVeN6i3xi4pQYZCJszoMViRVYolEJRqxn3zOVhr&#13;&#10;tXMtBbkaoMWxi7aPEaQhEFkQFPFa7wmj91nnC5sOzLiEgLAISsmfqKajD6eaKUZrqE5tq687csl4&#13;&#10;2SvmaBjtgM6BfS/49ss33F/v6FORpwCukaOCWDtDrbY354Rtq15GYYb88Xzg+fHA/XaDCNAE+P7r&#13;&#10;nzGbtQBlHpntvCGKc3T8l//z/0JvZjB//fXX2FRFxAMvwc/jaQZmvwVgyBITc5yt9FC9kwaZM3Jd&#13;&#10;RTG1ZUU54oGMfH7u03t94cmn59erf/jQ379I538tbvk9CPN3PsuP4Xpel5Ox6/sMrAQgw/fFry8X&#13;&#10;cn3+ehr62R5cDxUbr9IhlGUMsexM3Ach6ySFDhK/WhW41tdPNciCAdf1eDS2cbt8brJdsyXenDVx&#13;&#10;vVYl/docSANsxE+bAJL4OBPEyBewxZ/HspVwm0b7Xkr9bE99LEjrtTH1Tk0+hzVG3mv4VYJlA1n0&#13;&#10;X8OA3YGym2xj6nZBdWWgVa2DG0sdyLDQaU6qOe7Tz9kcuzXlbL2xVMyux0UmHSijbSXroHtwYyKy&#13;&#10;njyQBVRAlvhtHz3KPKO7js+jMWbcL2NlcIIwiysxX8gIofA3PNsFkWhluUqRVhkJ38POI9zbFQC1&#13;&#10;0q4TncGKApH5vNK5KTDLacaSHchiekU5KxD+xOqMchE29SCK3Y/I5mKLWgUsA1kSqD9zqYyAAga2&#13;&#10;pWwyG85kNa2dFMAXSy9W1yGeL1lM6xo4hmyzHh2rHMDjdXHgQofGh3H6fYXvwdNL52inoBosLwN4&#13;&#10;bP1buc/qcgkgREdDT8KDdwtQl8BonI1IUMEXyMLzmgHqTs82CsjmEbDFMhslTIKvap05RcRzPMsw&#13;&#10;s7SYjJUYO+owecZ2juk+FXVkBOKirKuEx9kqYcu4QpfFuLKlrHyJIR2c0ee6Ow40XUWUr7/JIiPb&#13;&#10;mAKhdg2XUkIujbR0hrJrmwRwPYzx1nrDgOLop4OCE3WrOHpHkuJJsOTdLq0LzYRYt9NcjJGVCsrr&#13;&#10;G9Ltjte3f0B9eUPa7kj1hqkGIrFsqJ2H263TBHrbgfM8cBxPHMfDWPEujiniGpK+HxlQVT3jbPFG&#13;&#10;diCslhIM2Nu22/2v1OqCaUmO7nsPNwMbPIr0EpmegyLDBgAFy4wloOp6Z3MYG1Mt2QV1Nh+BG0GU&#13;&#10;ksa8dYYMj23s7I6SK8SlBdg6mowaroVCJpInM6Mk0h1Osh2j9PQaL6SEqd5By5k2mewvzuckBuKq&#13;&#10;WkfRaeOGri4gqsiaoE0hU6y1MQQYQH9aFcE4B0Y3WzKHXva8juN8QrNgzIYuA6gJcwNQge3bjnwv&#13;&#10;2F53lLvpWubNkobiQq7s4EZ9m5Sy6x0ZW6yU6siIAfdkTFADSpRs3xFgkDEjFWlaWRWm4MfzcG3F&#13;&#10;4DH+ff8RC4hx2B63ofjoB26poOSKmRRV4Wz45UcReCHD9Wr/eG+ZZMqlgHpDV21K+o+0Y9cOtJyP&#13;&#10;0+11TsZWo5PDFvdQA7T3bcOUBCSg7hvkOHGcJ0rZoCWh/vILHv/2G+R1gyJj/vY3jONAuhkgkyFA&#13;&#10;LWhn88oA25/qvllraN+jMwCW9vbRDdwbvgePgdfXN+B2wzxOKICbt4kGYMxJZwpxDZA5aPciQXJG&#13;&#10;ud/QzhP33RhzxCCSYnXVTQm3txcMDCBtkLdXvKaC3Hu0W2/dqnrObh2i9vurrXePdwUKmVayX70j&#13;&#10;8OP9EfMlKTA/noAzlvI0FmBvHXoeSN00Osd5ooh3h9x3bK8vwNEwHwfm2bADeDx+Yk67TxBB2jbk&#13;&#10;bQdKQr7fkf/Hf/0ff+XGU/fN6JxexztOr8F0ZkLORvkkxXG0bguftGU3XuyeNoYh4ebsMc+EEAaj&#13;&#10;MKLSUfDJe3WwaciWO7liLLm8pjTa/pvbaXKHNufrhiyr5tYPkrJvgnr9Jn9N7Mc6LV0CLKXzuaiG&#13;&#10;K8PoCwxLOIvXd30Ia4rFUWZBiJSxg4Z1AlhBHIPVqOnz77fFMWITZ+mGetmYXAdLTL/GjGJCrqZF&#13;&#10;QI2ZUk1T5nbbQkhtqxvqvlk7ZC/pYfa4FKOVkmLK46qqdQ3RxSThhmb0O2Ym5lqQkqxNm9MYb7fd&#13;&#10;BL22gm3fISW7gG4ycCbb+UuAMBLODzdVUlrLRTyQGTx6xL13gKwCZiHV/pd9roZKeF71mgKbGwLg&#13;&#10;tlsZ2P31FWUr5hzlglyrlXe5+JnOibzvRq8klR4uoCssEVxjAlj54L4ZgNWaaSGVlHDqgKSMmjf8&#13;&#10;/PnT1u40yqbCKOClVpyt49vrG47HgZfbHXWvOI7DarWLC2p5UHjbb4HOi9ehErDhvItuKjHvJeqB&#13;&#10;RPCluxJ/r/kv69KCXv33Hv/RZkqHlt9L43D9zH/UUek/foprfYFOtoZZZvDZXuiXz/7R137iWXEO&#13;&#10;0enyjfn3jy+W0A2cBEjGYFbdhNl9XOVKGo4Dy1HouNKZYDAwWGaSyIxBrAM7Zy97EXa9u5zzBWxm&#13;&#10;ZsvmIlmCHvD7ODKwYdtXY5zkCLxYS81gNPRKOFaJTtDSTeCxWX/Na2a23FgBq9xhBcMXwCsu5+oU&#13;&#10;8z1rNgcQ40E+gU2LfxUpWWezs50oucbnuB9kB6IkSQArfKSUonyHAr7cz67sF2WAeAlMQyBTnS3j&#13;&#10;ATR1eJbGhpcoJPE5AwQ7iEjBZQ6y29JVh8bOraw9js4pf3QBKxxTlqBS08vKqZwplijCS39glerE&#13;&#10;OhQKwi/AUaEBwCUHJUMbwY+rvFd+ngzUrj4IgYtYBx5Ihg6K7+e1Vh+TVUoCkWBgWQevGdl2snAo&#13;&#10;XqxK4EkcPFu8N/deIuY038bBTQ9uTXuI7B7Oeaw16EmDCS8LhsR4UjPI1oHCWgJ374qJ6IBBbbUo&#13;&#10;RdPlQAgY/9p9pg9CfUECtQRcqT8XAbHv0TrY/SbF/EsiUerBQCVEdsnSmWutZNfcYIIvif87E7Bx&#13;&#10;0VRJMX8BBbve2BpErGGaO5YXmbFd65ygLJOP0OmtbJeINABf92T0OVhDRo8H7BRoJjCxQGj7aS50&#13;&#10;Pty3m2rM4dB18jVGPiB9wK2YvVHaPEnBjJSUPfmakb0EINWCl+3FAEnfVAVqOoHTxCgzTLxSZ8d5&#13;&#10;PNHagbM19GYlDzrW/VJPBJl0wfRx1pi3ZJ+ArkM2VjZ9R5ZKW0ttB9vnAghp4+iLTC9hIVhr9rOB&#13;&#10;bPBojOHzlOvB5swCQDjHeP+5H/He2JpV97HJNjddjW1bmiBk1izbZ2wYlkCFBsrF9WFJ8NW+R6dU&#13;&#10;2v5LkoTnCd+3UzJtuAQxhosCSQVoCu0TGIrZDayxZBugXnYUjT2yYIyGMRpSAvq0QDjXjKYDacto&#13;&#10;OjEFSNUTr7cCKbAuulmMKef3xdidKUrbuY4BOBOPjFRfByI4mnW5uXniVoV+EqwEOJlWTGsNmLA5&#13;&#10;OCeO3vHxaN7djKP+OV7kg/+eWBYtAagK7Nm6104AL55U5v76dX3aUlmsGFUrOez9BMuDr06dAfZ2&#13;&#10;E+vG7mvWwpn6YeJVDgTOTQNLw6chA9QSC3aVqjBdSF83ZZikR8nVymxeXjGOE9u9AqlCnw/044ny&#13;&#10;cjfgfQISjUWya+f5OptqDv30uMT9JTYR8X+iFmsDXW83S1S5X4dke/gYA9u+o52nd4FyeQsHE8cY&#13;&#10;lsSvBfDXIOKC3NZme05LBovHtGNOwMum8GJdj+Tw8mdnJKlrylIfMBJYUCM1ipVSTwVKrWi9gwzA&#13;&#10;PnvIcTzbifv9BQJjBed9A6Yxkk7vnjeHXWcqGbM1HH/7DUkEx+Mdeh6Yzyfa4wPt8UCa1pK7PU7k&#13;&#10;f/rP//TXBEHeCjRbvWgCoP3ScUecibFb0FbdsSZarLALgAep/TRE7OwzavO4bfJvu6eraxNAYxdx&#13;&#10;Riyir48/Wlx03LjYS86rTALmiA21zF4RQa22OVvJR46A+lp6AQGKzSOvb1yUNKLraimjlf2Alf+E&#13;&#10;cxwO0AoY2Kue5yq4AhKW9SATBKoo1USIrF1WugSeEsr73XusR6tY33DciwPbbdrnbNFahkUDWAGs&#13;&#10;bljCYbdzKV5DyVrblcERyDAGkWkIqG+aBdXPqzqjo+TsaKVEtpJ/F6eeEa1MtRiqvu+o9x3OGbPJ&#13;&#10;ndzgJCtzEp+XZavG3Noq4MBhrRXVwZHq7B+48yhwZNoNnnV3yrFxB2ATWhlX4bmJs/uCyxRCNlS3&#13;&#10;94bRGsbjifE8kQYw2oB2f28tQCnWzn10qKjr5uzQ0TFga61461rTQRoB0lG/Z/dW2xgT99vdHMFa&#13;&#10;8fp6j6Dr2/fv3m7TQKCt7ij7jteXNzzf39HcMJI6utXdGEq+80gSb5dHwAoLgBJzoEyE2MUphZly&#13;&#10;WzzXgGwBiSvgCSTUtyhuKH8ERvw9LOVqCFa4/PXxvz9oACR6Ocfr83LJWPrOo39oiT596wqSdBVB&#13;&#10;fgKkeDxdT0QA9uVol2QgLKAf5uhczo021PQ+nObr9wzwjIs7FSwrbdSXGN21EBDvjXvJ7CLBE9jn&#13;&#10;Q2dBV6DiEe96vy5abnTTUWrDrJKXqd7dws82uY5G3Am3GeMSzNDuW2C7Om8EE2Ku1rBkurDkdmW8&#13;&#10;zUGiBoW4c06AMdr8wsopLJhP4aCnZECmCYF7+UZmAO+ZVw8WIoDy/YNMFttS5tIPUIIHNr4GFlD0&#13;&#10;1EGESZbRBdX0sYrysUR9BNL1V8aYtfDXDVfEWz7rxc77MYyBWUJLgeVSZPVkljW5fTctIiu34t7I&#13;&#10;+cWAd17WEbPnGnNJAlDk3mlgkHhwaw6XQEi7czCLpWkO8l4cZUvEOGPINV5YLsFxjq4iDrSwnJp6&#13;&#10;RyyBYjlV8lITFj0Pd/rGpNaSgU21bhEo8z6Z3oK6lgj3aC9pAh1uYHUsSs42Ybmr+HpcJS4E3Cbb&#13;&#10;zopEWSAtkE51do+DEkJ9Cjuzwfe6ebsCl3ZPDUDMrvPD6JC2Myd2rWFr6lWmRRvQWsMcE3XfnNJv&#13;&#10;51pKiWDEAlMKM9t9FxAUksv3eUdElli6naL4pchifUUEBWZnraxafb3QznCN8XdOzgZXL6vIGaoS&#13;&#10;8zRsI8dhelA2Vmt16i2pTuSaY11dtV441+HrgfOW16qqcV0pWdNXqCKVjGd7glpFfXQ8zycUXtYh&#13;&#10;QJKMmksAGZIWeICpeHRrDtCPE/35xPn+jvPjA+P8wPl8oD3t92wHRmvo54GkllUfvXtyMYfPaycp&#13;&#10;sVbVAcnVHl6ia1EqZnOL6/RVZ09E1xq3y5yvXMvFu7LQLyfYqr6fWLWYhigs/eKt1ljrgGt9jWsb&#13;&#10;6c/2VB3AYfdSSQnFwRlJGdQ4YukqsM6F5fH0m6Hq4s9+7eKfTxI2A5LDbxf4fjgVmOKaV8UkHobA&#13;&#10;uromaAekTcgA8hBomwbEnAMYgDaL6/rRbS9sXoYE4BwNE1b2Yx07gJnUhHjLxCkdswLH7EhbgRZB&#13;&#10;2QvKVlB2b0ax35BKRc6bC7+mCMbNRlVnH9q+Rb0VMlMNNAbO0wCg0zublqmYrWO2gaQKbcOEU0dC&#13;&#10;Ozp0Ah/PjufR8HGc6P0rx80e+uXfCYKOJepbAPypVuyluE2BxQhZYq/5lGJzH5hMGfp6pRazDeH3&#13;&#10;Yu1rSYIxSP9sJQIAJvmmWhI4p4x2NmsGEECezZHiMY3ZBSCx218SjN8+sL+94f3HO7Zvr4AKyssL&#13;&#10;xo/fLN7bKrQPSxTXgtknpgjqdkM/DpT7HbONsMV526ws8vmwtVQLxrlYKKHPBsV4nNi/3SEvN/Rn&#13;&#10;M9aNCM7n08Zs3832nNR2NQH05/Npe14yoYTWW4BBPLaorUfTBO2YZ8cuwPG3f0eqG7bvf4K83jB3&#13;&#10;Y+HlWoBkTEBtLLvNAVbP7kmSNlDL5u6r4vX1m/mu3WxMF2tYI/uGVA3g2m53aM4QryL5+eM3zJ8f&#13;&#10;6H/7gZIK6usd9eWOeTac7TBWkCc5Rjcpi/P9HdIU+S//6S9/LTm7OC8deKPpUssle+lFIG6+wRKA&#13;&#10;yNVRKbEe40Sdzj4CjPmjh4d8l013IchEZT5n1yWORXP36aHmfOWY2Aw87EVjuCwHX1KyTBCAEGKC&#13;&#10;IYDCevPkdaJfPquAM4A0HGgyihaYI56dWjXKpNwBHuw44MgMtHW0MmMrKQNeP0iQgBkelhKQ0jhd&#13;&#10;aA7z85hdVdrhOidzjBCCzFdBNAVY3iCw6yZbAopQjydjAmqiifDJa0GHaQ6Qim3f68EN4FRTv4ee&#13;&#10;qaYDZb8RxplOO9kuEdg6q0k9q2+0Zc8oXO4lHclSa7BE6KgNp8aNzgy1s3zIoOL3Y1EIyY7xaNfv&#13;&#10;lwUmlmkw56+UjH2/QWBZnXlYh68xhokQT+tr35ttOKDAWjuNKuoB4b7vkTUTgYs3I4KGqROaBLfb&#13;&#10;3bossauHmKDw2+srVCeejwO32w1v374jpYxfvn/Hfr+jj4GuBsgQaS9e7xhOaUoBFMa14+JYBEhj&#13;&#10;vxcD5TMrRL48qw7MXQGOJZ6L3z3+GO7wxxfU9mpvhP//Dw/w+QOivz/Cp7f4Il9brf7ddy+bpZ+e&#13;&#10;++OvFn/bH0AxDD44qbE6i825Atiprk4/ZxyG5W/XNsnqHp45i06PFft7zAF2X2BrTfWMJsQA3OjM&#13;&#10;cb1wrnd3Lui8tN6WHQLLUVdQRNDEdEacMCyWxY5yDAIKPv7sAMURNxaPXTLtMQFVvr7YHHbKBEd4&#13;&#10;e2gbGPyTXZjc7nJ/IcBDQWraMLuWHANCezP6iE6E06+P84glYqatY0GL8ntUIZKNAhwO+mU++Bjx&#13;&#10;HPh8SssFZSeS0IEB9wzLxvEeFQeyArT65G96YMF/ywpU6FxaFtoYMhRtnp71ZPaWLWBDyJtgEsg2&#13;&#10;8Ky518jP6YzEmL8Egi9JETizPT7DyWjAEwOiz4wDTzRAcV3qwWr1vYb3WNJlzYD7vM87sSCU38GS&#13;&#10;gTFGMAl5vMWeWQ53dq0V1rMTFLJY3gM5Zu2xSsGuAXrsl7wfF/8mylB9vihW2Z4BkuIApdl3Y/ks&#13;&#10;BgvXhGBR8lnywe8LpgH3i5SiZekaXLgo9IxxsQC5WtndRXR1zVOJeb72DzjwkQNQnF4ixJbBtVSn&#13;&#10;+2sE/eIgB1uuF/EOVuuWBKZJGxNBP9mebp+vc7D3EefEe6aq4RvCWeDUVgrxbD/eSsJ5xxj6c7Bg&#13;&#10;fXJOSlqglNIGjsu5GssgXYI69f9aO4Ek6KMBDm5iTksczYHRDoxxop8HjmFAzPP93YGXD4znA7Mf&#13;&#10;wByYrQGY6M4Cgl7sQjJ/KIDTK/vDH/SD6a+qWkvilLNJCkgKFv6WK6ijIs5EHp6oDNDlUyJX4Bh5&#13;&#10;dEsRtz3mx9ncnRfAxdaUga5kieaSLvd0sUNzLsFQYjezzCgmk21NFrzbCrdrxUsv7b5wvPxeYpVP&#13;&#10;slNskhxMHve4DIhHQk3FNH/6MK3AbuKns00DxZoxYEaj7ot93xxeVjV7zFO434BkLaZTSZiGrkGL&#13;&#10;AgkYGDi1IW+mKSUZlhjFRC5iUgqbayy6EHNyIEncptl8J/vI17MgEtOiy6Yd7QCm4Dga2jTR2iLJ&#13;&#10;2DswoV5BwvNxQAF8HAeO1vH+8YHzbGhDL2Wx4QH+nTh0SVFkADcAv95uJuHgPu6AsRs3Z+9FW+q0&#13;&#10;uqbxXkc3tLxAczL4yEY1NpYE+zSX7MlwxF5XnEFFXyPAGrLpUvL17vsTy2i2ajavFMwf78h7xeiK&#13;&#10;cr9DdAKloP3tb0hkn0xFEtuX2UwkbRXjOFBfXzG73e85rWOSJGA8nx4GCPTsQaqgbbc930t9c4am&#13;&#10;vLT02onbVnEOoO43jMeHl3R7st0ZYLlsGP1E3ixpNtvAUBOG77N7F2Lbr5J46Q9g7B6P1eYwRp04&#13;&#10;SSTKdEVQtg3TmwGlzbSq2vPAcMbrmANTBNvtjuNs6Kp4+eUNdb9Bc0K9VTx/vuN8PtHfHzjeP7Bv&#13;&#10;m1U/JCBtFfNoON4/cPv1O/bXF0tO6f/P2LttyZHkSIICvZi5R5DMzKqa7Z6HvfzCdk/t9s7X5efu&#13;&#10;2TPdVZkkI9xML5gHAaDmJLN6/RxmRHr4xUwvUEAgEFDLcts2S44Ndrg9GvL/9c//7decM1BSgCwY&#13;&#10;K2D3LFzOCWUrJnxIYaI5LmBHyhizQ8fEbBPHo+P44eK/bAPbgLl4NtAQI9NNExUKh5oPmmzDLJIb&#13;&#10;V6+jncn+IV8c6AQ6s50HI4XyAKR10LMsp8JVzrdaAlgRCDVHTOBOFKRV4fJ3aNCNKVTlNbasSaOR&#13;&#10;LnHw986MkNMCHbxSOxA8UBEz2GOMKBVzAMfpttkAMkzTCLHPSvCsqomVmfEYfRBcHwM6gH6cGEdD&#13;&#10;MlABSlqj1762w67VDqWkJrKlavW2/p3g6FuJkXeMcjSX10R0P6UUAeKTToTf+/SaVxricTbMs6Ef&#13;&#10;Df3s7Dw1qOqunSi/DKCPZvflwdJybAHLYBZB2gprl0vClmt0ElFMYJpRMdHcrRRMANtGY5mtBt0Z&#13;&#10;ATSWijbY4csp6y8fPqDeXoDbDq0FyGLCacCpFJTdtjsURIvb+wPa2N1oQq1dH/WaXj6+4n67wSmz&#13;&#10;5+iYCRiNFNy3t6+ATojtyWSg3JfPX5YAN4CX1w/IUvDh0yekreL++orzbFAAt/0eDovTiqFLkDWC&#13;&#10;VHFWl7rXCoFe1uzKHVyBCq+VjufDQfKDGiGwK0GvsSfwTOd1x/wKBFzhDRffvuBxoZ/w9MJv7dHl&#13;&#10;z3HA2r345pWnV19D1MsjxuUSgNln/giI0T/4P70AMyHK+/SdHmzy785EWWKxXJtehwxRnL2j5GK1&#13;&#10;5bwaL0lovXu0A4iL5FnwbfPHeRA7dJ2t903QZAe7JDL2vC18vNeoqx7URGB5GVcRCy5y8eGMjCad&#13;&#10;GRMrFLMhw0tlGfwOC/ydxUJhRAtqYga53p2t4AGygyTOTHG76SKCw64/Vnw2oXtZrAtnhfjFqy3S&#13;&#10;PnjeucPq54oDE6uF9wIofC3xrLXgIiUKk2cKrMea1cXuGWNErX44xEI2pwfCCg22DUEgZ1V4wL0o&#13;&#10;/n4NHsiH3sdUQJ2tQtFWtuEuBlLQKSboNjE8UJkeLnrAaXvGl6+xQHzdcC58jlzQnZu9tXYp1/WO&#13;&#10;SrQjq8Wz2XldmmTJ5ox77LL3LtvUAQcEcDnjOWd/QDwrujRhfG07cOE2xcHuVQa2bEywp2K8n20I&#13;&#10;LJAtJv7p77l+Z8yzA+QmCqyT/obvXe9I5SU1Tp1XC9ps6WH0EZ2unAUatlxWEu3aFSYE94VspWEM&#13;&#10;mDH65bvWveRsYqmqLPkVRKmSnzuk6HO8prUt1bnWh9tMp7w73T8JkyTUCCmm6cT1nq1seThTTwAS&#13;&#10;qA2oCYaOl3Ia88rYHt7lxAEXEcRzY3RALv4f1Owhfy9lMXUdkG1WVkMbdBGjNebN0vxylk2O4M9Z&#13;&#10;Yw4OT0vY9NlMiLVR5+V4xzwJvrTjHe18oL19xTgeaJ9/A96/Ip1vOH7/DdIPyGiYjVncnBPaeSKZ&#13;&#10;bXd77wduTtmSdgvoTOYnR3mDMEm4AlOCglMFE6T355Q5Z8ATy7DkjNEJCHlpZAhMw8v/5mIrm72D&#13;&#10;UA7AvRdPLHJNcO0lW3POhvOEgGtcZQNPgjUt2UTWsdgeNp9RcDiZjo6uR7AzAQodxrSEIKmV7E2g&#13;&#10;5ookBFm2svGMGAkZGegKnAAGkDswj4GiCf3oyCg4Ho0ATAfQuG/6mGh9mOYK7S81WOg3aFFoAWRP&#13;&#10;mGki3xLSLSFtglQFZUvQOjHRcXvdMbQxcFa2pUYCtlqRpJA94bFPykil8P+NoaAqEC/5sQ2bLmuj&#13;&#10;j8422r3j0Tu+fD1wtomjKd6Pht/eHng7J/725Ss+Hwf+/csXfHl/4Ov7A61PPPoMAMtVsPTy77pc&#13;&#10;59NPwQuAey74uO8oIWuRgIxgOWYY0GB2wDsuOUDvOkeu8XQFbQCExksuBVMFQgEWNAckbe24MLdY&#13;&#10;8seFn+mb05nKuWD2DgSLlyWLqRRI3TG+fMGcHdtPPxNIVbKKWvOOignp508Y//4fqDVDUsEAUJOS&#13;&#10;aVUzuiRsqpCaoeNAlh2jvSGPgSkZmM32uDX5KSzXgyZgdvTHgU8Hc80AACAASURBVLLfIduOtO04&#13;&#10;375Ae0OuFSVXG0/BOTvO88TL/QVH77jddpxnw+1Gbc0EQVbBnN3822RxAqtWWh+o+w1tDIzHAeSK&#13;&#10;+vMnvP/735He3jBGAx4d5eOLaWJVgjK1Im8b8PKC+sufkOuOfa9AydhfXpBqQX25obzeoMeJx5c3&#13;&#10;PL78jnk+MI8TyUCm0Tt++9vfIQDa8UASwYdfPiLvGx5v7+hf3lH//Cfctx16EthGZresspNFlv/6&#13;&#10;X//6K5K4QLeh5hqOB8A31M0oZ/B68xRZBx48dHJG7zgfDUM1NsMfPRw8yeWSYw5KuW8bGJDg2aJv&#13;&#10;Aq/LhktwXZeLCKGBIepiVOJXbN9gRsm+PLIz4aD4hrVswso8EREuyUWpPCu0slXrWlfAEd8pEt1e&#13;&#10;3CeL+sDkLBHBUCqdP1HahMACa29dKd8p3GltDENRqx18nl2OTlGdBjCJo7Q0SsM6UUF5mAjU6k+J&#13;&#10;M/eLQ+UZQZ+DALEERAnt755d8FrvlBJGcyEuOtM6vRaRY8Ea5Iki2YAZ0y8S1su7OCeDE9NbuHxf&#13;&#10;bz0cS4KHGmsiWyttrRmolYilwhwMGr+6b1CbU2rULHG1+KcaCDqEgMv0IFIEea+Qkql4bgyyNCg4&#13;&#10;NpMBgblAJtDfT5xf3mIenLI8dWDbXK+H2RmZ01oVWs2k710YtVM7Prx+oNDfnPj48QPmVGz7hq+P&#13;&#10;d9xf7tCpqFvFeTa8vLxCoWxBh8VAYBCz6ujlsicFEpmo2L+xc69ghti+W1DEJQ5Z+1jWfnna5L7X&#13;&#10;BXhmyj3/jEX4gxfot8/9g0e6fL8HRE8p9B8+/P6/v5QLprKcNDs8v7vWyyj/+CvXXopnLnsQWKAF&#13;&#10;zPZ5EN/7GeUZyWzSGD0EdP3qooMLPIi9ZjfX2uct0M15ylAaY8Y7I7j2RLJMvQdYwCWA8zmSFYB6&#13;&#10;IC80wPG5oRVi9+bOSvLsqQMxsABYEEBVBFXGuPEMVjbQx5elgzLBrtHlYLvALJ3wdd+1sETyGrwt&#13;&#10;IGBl4QOUMHsdwp4BHkm8x53/65hD1nOcpRmZJ34Ig4zothNlStefLKNRY59cW0vDnHa1cciXEiFg&#13;&#10;MS88KzWHBkDiW8VBrMj4+rlqjBGAe9m71vl1EcRZmiAO2LvGkcACpnERSNTFZPLXAwy4HZxe7Bhe&#13;&#10;R7euQ8P2ipfPOMCyzmp53po2708MhW826rcZ09iXdk67UOn1+kdkOVNs/MV6sQSYgQHX13gnx6l6&#13;&#10;6WjHa01mu319OmAEQaxLX9PD9oODYikneEl0TiVK4nw/+trzLQvblz4vgJfYWumhXrVnPOB11qtp&#13;&#10;S+m0IEHM/7Rg+qn0CABmsG9cz4N2evlDpPdbKTPclvH9nvzz5ge+ZnysQ4DVwSDbE0/zqRprfLie&#13;&#10;QfYOZhcx4lSiTHLZkxnJNADBlgFmaA5AXEumQezariBggHyxBmf4IQ5elZytlA4hmjutg1I7D9Ll&#13;&#10;LeGTuCioD2rt36cBjQrvLLTKMdw+srx1xLkCW+MuUurj5+A1F4samKUBoATgbwBKzmxOUesWjOcF&#13;&#10;TC875vPnQtnOFHBGpwOCSSQA+xwAm8Tnui3wDoAjQFHf+M5c8QQybWa1zqWAhL8LrPMrhOKRzO92&#13;&#10;po3AldMTjOE4FLlW7l1wbGcbyGIdZ31Mlb77tJLM0YYBntbBS+kLu2Bs6w3I3qJe7bwYGDKQtwLZ&#13;&#10;BCMpZBOkmlD2DMnsMHutHthvN7TWrQtfg+uMrVL1DLFkNBzEMnvphqMYQ2HMQTDTfC0dtBVjMibo&#13;&#10;Y+DoA+/vDVDgOE+zLYLj4O9HO8k0pdtvwvTfgy9/5LldwZkM4CUl3EvGbdvW/ZhfkYuzdwW1LHag&#13;&#10;gy3O7NWLL0Em01pfwCWpaUkPmG0rQUigX+iMmjgT3GYC1lhmiaw705CloR3btkH2DeP9nfIi9xd8&#13;&#10;/fIZ2+2Gdja2DU9s/523iv71M+fYY1blOpspUWB2NHgzEO2KnIHROuOj3ixxI0ip2F4sdg8+D5Rv&#13;&#10;uN02gsqqkETpi/e331FyRTJgdavUrCn7xkqB0VHrRrsyySTJKaMPxuMTPOfaGGS7DGXMqorttnM9&#13;&#10;qmC2A5oIho8+UJCQ50SRhPP9Ae0dad+obyo8y77+7e84vn4F+mDb7DEg1ZJfQgZmaz0OwG2rwOQa&#13;&#10;fhwP6MlGC2mrLIG672g1I3Wec62bzIAmlLwj/9//x//zK3JeG0Y1qHJIsM40q2MPsDI/ozsVnkbt&#13;&#10;/esbRh94tIH2BxvAH65MkbNnG9QOMH43f6wAx+5/0TCxAjcHYsI9EHdSJDRO/BjPWaDJyy/MMdV1&#13;&#10;gLrQrWcn1SY7AlMDK5zy5BvHa6+/3f7ZUPecM4qNpbONqFnDDknZ2kZnE9UthQBYLQVb9k46Kai2&#13;&#10;2bv6WGAgKaGWitG5eEXo6Pqc+cEpShqYQLBtVIB3mpgHVc7AGH64TkVNKeoqXcDW66j9cF2/s/zJ&#13;&#10;EdwQOStEx5np4PNes73V3VprUwenFKfPlws9etFGFUKhYH+tzae38CTTRkkVe5xoj4Z+nAQ9TpYI&#13;&#10;rdKcgvxyQ329I23VWFLA6BSy3W4bXl5esG1bBCZQO9whRtfF0pdRwRwUwMbo0Naw1UItnH2jpkA2&#13;&#10;AeypGLWg14xPf/oF5adXfl6fOD5/wfF4R9WJt89feOBiUsQqy1IVV6xseCcl2YVBb68fOL5bxZwD&#13;&#10;E4r7/RXv7+9IwrrpnDMex0GH1DqF+Sp2Bzo0etRKKCx4ROwL35N/wP4wB/66Z92RXE7a08Zev8va&#13;&#10;3z96yLf/I988qYgWm08vVX269qfPC9Tom/t4jsguL/ij6//RaKy/+TiQHRA+y3dfvVoLr0jOW6RP&#13;&#10;dXYM3+vO4QJCDVwR0urHhbWxgBHB1GFO+wLipyHjQ1nX7l/vDrdnC6dpEzmQEtRaBxgscwkhS2ta&#13;&#10;Kcuw8ikHjHyMp9LBdlBBxQUKE7yLCvQCAgGmRba0CWyBITqVxJiu8gO93AsDih42bkzvRuY221gb&#13;&#10;8Z0mvj1dG0YNLBL0YCdJBGbAoumXS+vhBWbLBWC5wF+2IPx8WtoUvh45BzkXtrz1YFkAL5+IsZ0a&#13;&#10;zvB1vFfWnSouDIKMUTSGdQqSYDmquhOKS5DM0GJ6KYQsxlT8PUl0IgIkxPWcoeGlbx6UuV5HTJ7w&#13;&#10;WHEAxJkqrr2TS46uSnOQ1jyi9A3ol3KaboyP4SVnELTRmXH0uQECOODvC6hx4G6OER2p5nT2BkJ0&#13;&#10;0tfejNl6DiSRHPBOT2vRO2d5yAoxVlasEbu+S4nc1JUZ9odrtEEkEhY+HpFQGeNpLQ5nZajG2g8m&#13;&#10;63RfTdcdCUFBdXtkvgTnZhIYuzAOxMAGt79CWgIU9JlqWpp/7isNa6Hq383fudZLziHMKEmiREog&#13;&#10;FmSbv2LX72KyDm6M8Bm8W47Pd38KpoBnLarWWghsXwETfp6GJhBLt9f+dzkAloAtIWvf7yJcixba&#13;&#10;w7VmyI4esV49UURAxHygSzcysrNTzI8De+yKw3bKcw7rdmKBel/jzOQsbcWcbuts/zQ7Ry5npTPC&#13;&#10;Vd1XT2QXX0rQ6TMzmRnsE9vzJbMRgwDYrGteNnYFxBlLJgRaK3prUZIQZeSwIBcroPVyMJa4LcZV&#13;&#10;Md+a/qOxLcew550xky0hynmvXlpnJYn0dcUSh9U6grJVfUZFQkaVggR2MipSkTQhTUFGgZ6K1AUy&#13;&#10;EvUpNEHbpPbLBPqjQZsC1hlpdupmiHj5ZLI24wau+76b3coFefZOmdBsoMsm0BeBbkD+WLF/uiO9&#13;&#10;ZKQbu6SWzbqY5gTNiq1uTDiYQG9OQC4+38KAWQSp1Ig1FKtCQWQJS7jUQskV3q0O9ALoDxiT5xwT&#13;&#10;/ZjRWnsOAlD9bJApZKMO2MEPqwb48UPxjU20twHADuAmwC/3O+61RhwiF2DPbQXArrwuIcHwVwxw&#13;&#10;BveeLiDL1wiP4yXcH01W7NzNpkMUPuUltvK97JpgEatjlW57ualXV6SPH5Gnoh8HkBLqVlG2HfNs&#13;&#10;yCVh5oTcOuYc2D98wpgTvTV2uEWGTjJfUt0w2sGRlYwkE/LyCj0VKieEJgTOivXujXNaF+Exse8b&#13;&#10;RjtxvH3B/ukD0ssLpibM3pHGCdGJoYLbfsPjOKCSsN02lnd7/Hl7wakDWxKcJ8vTbvvNGqRUTJ04&#13;&#10;W8O2bxi943j/ivHlDeXTR+jtjvP3z5iz0e5gop8HzvOB9njg/ctn6PsD6XFgPB5Qydjrjv71K9KY&#13;&#10;mKNjtk7h8taRC2PEfNshNaPPhrOfeLy/Q1Xx8vqCTz/9hHaeaI8DX/7Hf6ACGODavv38E3quKPsN&#13;&#10;9w+fIPcNUjbkv/6v//arBy9ijrdnnz0r5OrmHnR75hyGPPc50cfEOBvGmKzz+4NN4Y8EJhG91hsA&#13;&#10;5lybyV2t6ybyBFT8BLDCO8TPBMQmgBl/81zNQWLNnrMqYrEbILFcDDsYHdUUsQPHmBJp0eUhz2Km&#13;&#10;0dHnguC7E0vHyTObGpvW2zJv+05wpZbIIrKjUSYNLSVSDU3o9doect/ZLqxW0sUiq2pOjdhBRKHe&#13;&#10;DCSCNpIXUJKMUusBXRz6pSBZC0KPIkXcUHhwuhyMyPDa5Pih6o5L2SqR3NstDlu5zJuzjKr1qXcw&#13;&#10;p+4bYKBRdnZJJe1OROIzPJPsDl+yUgX4tY0JMZHqaQtr2zZUaz2WJUGGQmVl1VdN/Fhib3LpXmVZ&#13;&#10;Pqc/10KdCKf4zj6J4ML0OVrjeh0T/fevmL2j3DbUW0W57cgl4evnr+xxP8jwur2+spOVBc3HcWCM&#13;&#10;gY8fPkZJlSjwODvanPj48RPeHw87MBL+9Oe/AEpH/3a7wYGF9f8IB8YFgGN+YmM4aOGZR9tHVzDk&#13;&#10;CRjxA+m6vxHZQYjYZ/8YuvgjQEP0H/zx+jq79vh5/cN3jwVG/DGY8u2dPL8qnAK9FhX9gatwMV48&#13;&#10;Z3WBNLHPfCA94wYLppyFcf2w1UIxZ+/8weKQYlme3jtbOhrLbZUP6AKH7D7i+n2tm1Ptjvicw6jJ&#13;&#10;BDCygQV9NIQOCzyA90CWExHsyqehMTZHArycaeoCMMZ0qF4CbKBDkmK8GDyu5+K1SaDKMyHYbA4a&#13;&#10;wIGj5TR6RM5Aa8TYLIakicvK0tBZ7Iz1u58LLr43+8owQ1IE6IBcsm5+7iyw40dCoersEXP0GFxa&#13;&#10;K0jPrMHKcdLSnkhWHuAdEP0aNi+VDCBA1zoQCfBPZGlkpKd9ZICsjW3vLcbCmTJeEpMta+yZdl7z&#13;&#10;ygJeHU1+vZ2nVnZz1QWCrUtvJe2vDeBDNa4jWTkTYAC+AUg5WYtswQKVfE3qdd5jacRrPLAMUWvx&#13;&#10;7zIgAus5d6i9tAVKNlLvVhc/ugWi2bSQlq6eCwhr3A9ZQMlZPOJBrgOjz3o5fiauM96Dgmv3Pok1&#13;&#10;62BOTgS6HIhzEMODZH6PJevM3rtQ7Ojjcs38Fyyfy9LJdpYmYSLGdeHcjgZj6QLEOHOme2lh7B9j&#13;&#10;W5g1J0PYO18u4GNpR2l8poOZZqliL0ZY5ywe2wtkwyaWyxmQ5M95ALbuc4HIULXW7zPGdO3bpQmF&#13;&#10;ucqVrgwYv/5a2IAh5UK2Y15gFC93rW8v7xtT0QzMUABtrpb10ZHMurj5ueRgiusZqflM4zL2ZOkZ&#13;&#10;22lOnyhjY139BiuBNF+WZRksc58KVGuDLfkitg4CEWxBfVkTBni7HaTpZoLSkxY1s2Mo7bheADET&#13;&#10;mTYBBBfy5bqTVVqvM5JxZJ0x4adjouQNmDBwgAnehEyphRDeVWDaOKgLL4Pvs9xBcmBBBbNrfP5i&#13;&#10;6TAhwCmUsEvTWIopJZzHgVILpg4oCIbqVGhW5L0Am0KLIt8zpAi2lxu7WdWd5RKFkgvZN1m6+PIW&#13;&#10;1/h6DU0pSxSTqWCxBRCsLmcl+nqkrMKMpMwCMdlu/Ov7Ox5noyCxWjkhgCIZRQpEOZ+SOGtuB7yc&#13;&#10;x3eq//zW87o+twPYc8LLfkPNGXstcU/hG4hCzPfY6wYou075HnObtwSgzceSBWpekxZJJKQrnO3x&#13;&#10;dHF+Htrv2eKKlJc/4uPmZ62C7eBLrSifPgEny4QgQN4KUKoxRQVSCpPFAsh2M8kM79bG+Um1mO9E&#13;&#10;hg8ZmROy7ZCuyEIW5Dib7RtL5Nn6IFOMAFUIFieeD/V+p17V+wM5mR4hWCpf952+yLTPABgL7RuZ&#13;&#10;KpjYys6uTYWlgjqGddmya1Su37OdSCV7pg6qLKlrk0kXSQI9CVy2ybLLrVS047CuZMB2f8GcE8d5&#13;&#10;oD8OSzJYy+8xsN3IqMmJ8TpL1NmNa7vt2F9uwQQrU/D1/Q33F2p2Hm9vuN93nEdH/rf//b//KvTq&#13;&#10;7Z9GgMOONIUsDD+YwVZ7ALOs04zvVBr21gb6U3j2/cN1X8puImpdMag59cMN5MCO2Ht9MQuALMQr&#13;&#10;LCnLwPZ6YNjvXEyCeaGtKozNIGKdFdTa3JssV+Irk2npuCEKpgwIKJkXSEBzusDeumb/rzNknNUi&#13;&#10;JbHTz31jW+ZCZoKUjO2+o2xUua73HWmrSJWGcopGC2mFso+8Gj0sEfTIJUd7OSQeSqQcZpRtQ6r8&#13;&#10;+3ZjN536skFKgRQKOXuQAwCSBWq6AxDhe12l2m59tQ63wMuc7anT6kY5DCrAvm+BmFdrq1w3to8T&#13;&#10;kRChSiWj7huSKvWKSsF221C2gu1lx7ZXlL3Ed0sR5GIocCGCLxvbdHsRBtFphU5EN43RO+TskHPg&#13;&#10;eHsQTcbSSSquum2MnFwK6r7j/vEV5X6D1BK13Ql0AAeUrVWTALkgV7aknn3gfH+wLVsyoSkvF7hV&#13;&#10;IGfoGDgfB87HgVwSPv35Z9xe73g8iL5+/f0zzrd3fPjwgvvthtvthlIqfv/8GYDi8f5Abx377QU/&#13;&#10;/fQzPv30C277DZKAum3Y7y8EhnSilIrH48DL6ysDEetK4NRIzwz4an7mwACO5Au8FOn7h0EIT7th&#13;&#10;+ls94vLAGDDQxDg2uhzwP/zw60Of/xaH/w9eq3/wuRJ3d929/+B7fvD/8u3TgsvY+R8vqPLl/Z7t&#13;&#10;cMBFzJH99ibCyYfjzSt7IxZIqALeBUKEa3361wWjw/QKWuP+MOHF6e2Hc2WgBqysdBIoFmWbmSte&#13;&#10;cDBYIOtegCiXGZMC3OIrI+5zATPZSgLjYIOtFyz2CLAycMOcF2fyTDAQ7N2uTwgmKy7g+JzLSTKn&#13;&#10;y1vjOuDlIIs7PS5ir4aURYmN2TuoRpvdb8sybHKZYdwqvDvPsDPDwY5vBWPh9+229TKufr8wUOKp&#13;&#10;LbSdcqMzs+2gzNTh8WRsQtdDq3Vj3bUFI95WNQR2dSGZ3jUpZe+stbQrhon6MTuflpNmDpa3PB1j&#13;&#10;IJI7NvfiPFZh+erqgLIYMVe215V1NObqVpSNIRVCuDZuDio463KBNUvEM7R89BKIi7OR6JhegZlk&#13;&#10;7W79uumge7mfxJ6MYN8AhuXArpI2T1bEPrcgcHh3ouRAnzH7JNEpHSPmKf45kOb2wUpHpu07gC09&#13;&#10;A2ScLKlxtoInGWBAqu9rhcY+d923eQFqrokob9deSgkbsPZ5ilOlWoe0vdbICrueWzFtJGfa+Ppc&#13;&#10;wNKyiWb6IEAIcfL+gbqxnMVZEg4GqAJBnzagyP1ITv1KprmNdOYQQTCn0JN50nsLn7CP/gQmZmuA&#13;&#10;UAvBJl8H3wIsqpPCss7GEur0xZEZwDbXnLOZA9RRf967QdleLxndmnNMCzDb6BhzoM2Brhzj07Qd&#13;&#10;jnayLBzs0OTdVdyW+X1FMsrW2ioBzTHn2fzRYFAZ6APVSDCdxvIpqRhDYWkyQREahWpAkZcvsHyG&#13;&#10;mjylVGMe+J53dqTEHDqo7SAB/VgCMTVX8z8kAhCBQAeArpAhSE2QRkYaCdJB8dDBwyeNhKyJDBiI&#13;&#10;ASwEZdj1aGIOxWgDMkHtw5MlN6MPNnewxEgSiq1jLnaIKrUnValXCLHmKdoxRamfODukJJwYwCY4&#13;&#10;SofsiZowe0K5swMM44oNHz78jPv9I7rO0DZBgJoCOvHm+0cziyXTIMJKCkkOPiwQEHqB9IlAxJy6&#13;&#10;vRUItA30PvD1caAPxTxcQ9POkcHXlVwwrUuZJ0rcr/nO97JPMJzLTTQDbQA/14TXWvF6f0Ut7KTk&#13;&#10;nQ4hgiQaQBfcfxCBJqB64Kl+1mWLycq6jjnj/+Mcm8a2EWcImn2Oq6OPRYCLhIdwgmwvkXFYjAlf&#13;&#10;sN/u6Gdnoue+I0PQtaP2SYDu4yde39GhtWBAsUmCbgXog13tekepu/kkvIxaM8HCbadf+Diwvbxg&#13;&#10;PB7scjt9flcJtkxBKQkTgzoySHHWSqN+lYhge32FTmIKSVk+KQKU2ysUwPn+zlKi1lFzYZKiN5MA&#13;&#10;SYAopBYUO6NvHz7gOB5Iky3Q0xw4fvsNL3/5L0g//4J+NgyTr/BzIpmMRE0J2jtQE9Kt4DiptXW+&#13;&#10;v0EEeLndINUSWP3ErVLE9+vvn3G8vaHUgn2r+PDhledxO4Ex8PbbF/pgyhbsNyS8/e033HcKRf/H&#13;&#10;//v/Qbog/9v/9t9/Jao8DJ1V6/BASpoIRYl8sVDAd65a6xCBmzgfB4bCcLQ/fhRbb7ly4WpXmA2L&#13;&#10;8OfbDSWQKG0C8CS4JYJLByUDY2zhLv0HNTDgEhKZA+LOqzva4Xz4AeKtjuEOicQhV60LT7R+BALh&#13;&#10;vTIz/EG622JRqB9gCUGvFbG62VKQqwtPsisJ7DrH6MjFg5cZhiP0UVQj45c8mDO0ajj9WC6lDFhB&#13;&#10;ievITGt1yWwDKeye6bl2VBB771VsarF+ZB261jGEAmxen70yMGQIkW6crX16tNJOKejcLJO5ZKYt&#13;&#10;s1xKxlYrnbBauL7EUWhTQo95tGs3BwVpjVViGwNzOUk3LrVGllnEqPalGqWzohgKPM1p8uxTzQXa&#13;&#10;+bPuG8q+M+Mninme5ijwYDs9aMqce+roDLTzRC0F3dXwx0A7SY3zYNNpzjonqglts654oA/F4/0d&#13;&#10;53Ggj4Ff/vJnAEDvEy8vLwQlJaGUhPd3tp7bth1xNIjHpWmBJ5GFXfvzH2/7b5gxsUUvb/r/8/u3&#13;&#10;j+vp69cj+PG1fPPab8Gj9Va3Jd8iLpfP+cH/6/rl8rdrQI0VYOtiyV3/7m/xPel/WqUstieeABcP&#13;&#10;rJY7oiZU6joQwMqqtt64/o09Q1rpyvrlLJbV4XrvvYe9ZaRpzoBl/Z3C7kEYsOY1hBLHjLbISxDx&#13;&#10;ma0QoJ56AMk9CFklGR5YXDPLwUSAd7TwDm/mHIjpnUxEqWPy0kIL9OdcelWRZfOOSubIu0MPVXZn&#13;&#10;uwJgHpSnBexzjtIleDL9qZRNBDPFe/x741pyxmKbXBiiIvF5/t2l5IstX2wcTwz4mnHb3npnsKIr&#13;&#10;IFqBisb9hj0xPQbv+BD7VjwIQ4jQr/r5YqWSGutQDciJM1kkNMN8rKaVCfPg9BKS1Tb0ul5KWSWs&#13;&#10;Y3jfRnPM1QRWze74+CbPXMliLKgA3hECtsb8fPQ96+VdMD8ospY+5l5C6/vUKeygQHa2s8/f6+93&#13;&#10;wWFgCeVewRo3shHQWvDs65cgD9eEs1QicLmAPdyLdPr7BcR1INC1XQgMpBgDflYJQC6YJLKaBzhT&#13;&#10;LEkKVpwzIrwLkJfwjvHcdcl/r3VjBlysQ5EBd876Uqgxlsi0oi2Z8PIp7guJOdu3zfROYDbNmWkd&#13;&#10;m5U/Pu05pT0dOiPm8fbGsY8v/lJ2hvjFxk5Yy/d8EdoFy6sc0Au/z9YBxYXrsm2mv+LrDkCACvqN&#13;&#10;3pbAmQoSpacKJuPGnAR7lLoS3olzTGNWCQCz23RZvJTSvJ7hRXWAGqXUdanOdqLkgnaeps9IprAk&#13;&#10;RBklWTEOmM3Q83A9L58bX+cpZSsbZJkSRLBlZvJzrQuo8nFRXml2BoKBT74m3Z77WRn+vOoaz7nW&#13;&#10;PIyl4oyg6JY37WyaBD2zsV1mG0hDIJKtI6mtFSV4oFMM7DbW2HC7ZrZiekkcQhohpYw2OsRY1VxX&#13;&#10;PE8czHfbOzoZy1ch7Cg5s3WSUsLZT0hNmFkxCpit33Kw4WFMJJGC3g3kLGbjlElLAogWfYnYngaS&#13;&#10;+a3TXluMnRXrXGx8kmdiff6mlfsu9l4SB5pYzvf2eEcfiv7oZIBbzOMn4hgDdSsLWF3eFxAnAfdI&#13;&#10;sNDx/BAANwg+7RU1Zdy2O0pKLDESL8N2sHYlNLLZrFy5J30/+v6jFmNhsxQvn/Mz9nKOXc9QZ7Jy&#13;&#10;fPzE531MNWAm4kkDM+dVViLhbA06BpICulPiAlmhXx/QOVB/+pmx19EgJg9RUwZqwTxZmrjVDXqJ&#13;&#10;s91XEgBqgvxVgQ6F9A4VQX9/R0kF10RCgutTSVRznK0h1Y3MidagrQHbhlpvgCp6axDrxLt//ARV&#13;&#10;RT8PFGdH2zk6WzN7Yv5USdTGHIp6u1myfUQThiwJZ0oonz6Szdg7P0MVZ2+4baatpbRPsw/UXCD3&#13;&#10;G0Y/kXrHsL2VFEEeUAFKqRjvDzKLFDjPkzqvJSPtFdvrnQBgEsxHQ387cCi74x7vB1Kt2D+8oD0G&#13;&#10;8l//+b/9Ouc0pLaHKBSgIeqTS34SO3MBqt544DRTae/Wqee7EMYdcwAFglwEuWbeQCcF3cOI6z+A&#13;&#10;wE3GYsTkzPcXZ+u44+DOuYD09pyj7tozgoB1iQCibSC7IyGMYgA4yTOViGAFdhAEzbOxv/0YFEFb&#13;&#10;dFRehIMkasbDP0cuhkdUoX3YAlKKqSmgnYJdsw8inVNZMjMoJoQxMNtAP070s5lA2RJQK7mQ5TCp&#13;&#10;6zDnhNjmm71TaNZ+qjGitM84iKeJC3Vb5BiATGC2DvSJ3k7MRpX92TtGa2iN9f8O7rELFDB7g0yO&#13;&#10;FyxLdh6nBYOmccDZ4bWoAk6thIYmShanpnIOZa6V4hTtOVeLSQ9CFXTaHKApJSFvBXWvIeTrTlK2&#13;&#10;QNEDpWsJ2jXgGb3hPA62Q2sdKkCuZWV67ZA4WwdM+PI4HqHtIilBE4Pe3gemH6i9o7eG3hru97tl&#13;&#10;w02wUoBtu5FubSDS8TjweDyILJdM0MYylFvdIGAXgd4aJCd8/fIFHz59wsvHT9hvO96PBzxfkHNm&#13;&#10;hyXLRvvB7/oa3sUrSjmEh10yVENsXy3w5oJnxBzzP4wjscBVagAAIABJREFUmBnwshd/sWdKFzCi&#13;&#10;mLI+49m2fPuEPS5AxwpkL+8RrK5LvmX1+eOc1eBgwPqwH6A433z195dzGQi3rx7YYQV911euD1s3&#13;&#10;4wEtGV7Owrt+dnAnAEhkuqcy4GQXs2HtkrmfRAz8mAAwwS2owdCAgRojAKIV9KyuNrSzE2Yr3R7D&#13;&#10;yzLWOEYAZPej/jdxNpYFN5NaEzCqqjsmIgha6/UzL7MZ4rjuwHu3PC8xFQjLa71EwQNk22+AXK5r&#13;&#10;MT/oNVMTxt8HK1cNJoSk1SLxIiopIiEcm4SCpQQwloAshIH3vDpb4honDOpYnsNN5DbpGtiKjVMt&#13;&#10;xUpalrDvUyBkS8ZLKvtcLZqdhu7B3NoT7PTG9602rt7l6dph8crcoFNPoGaYLo1fxPQMNgzMcr0h&#13;&#10;pKXRk8io8sAYEUQDLo7sXakACZFOb8cOMFPWDVy7ahLFPgfinmmjNICYZB2lGGxaCZOv+eHZTrdf&#13;&#10;xkQwZg1gyY0LCOKtlynSOkKHDclYVgEsLfvAPaMotTArHkZVrcOX7XpZrUSX7l1aLcf9/uYKgjxo&#13;&#10;Fisb5GsSYABtrVu0SU+2zyMwdlPlQEVZDQe6sUXclrtItKppL2AJBfujuoipAQ0e6PbRw+H3pFCp&#13;&#10;1YAfPLEgcrIOZd/Yoa1u5quRVRFBNzRAOh0rnTitIxnZPStQD9/kMpe0a/1J/HX0Rn/FwNWUvHVz&#13;&#10;gZcCe/m7+poE93PrBnBbaQLU58w0vDI1GcT8leRdM02TAwCDikzgnWNv+ntCv911VbqPqYOd4Hec&#13;&#10;Y6DNiaYTbQxmpoHwN1rvHLecMdVLJLm/aVOYGSfDxcWK6UPXWk1rzDWajFUpiOA+S2YJEGBr0/w8&#13;&#10;pZ/VzkZGigJQCf/TA/8I8ie7YzqoPvpgQwgFdCzfY8vVQMECDIXMhISEigScyn8mlDssg0x/b7Ih&#13;&#10;BoBsHswwWz+tRGlO6r1AyfhzPSFmhYz9AoQP3H28VTFh8YKBn6dpA06dBk5mJihzhpSELoomCuwZ&#13;&#10;fZ840fDysiFnoN42stpzslbBPFNTEagYI1MFKZOxL8KUJNJKh2fTrowkRqIdEiX8gZwh3nhDJyCm&#13;&#10;cQlLwpqXw3OadpJ+74n3xxu+fD3QjkGmkYEWar6XKIO2powXpnpJq5h210relFzZwQreUMbsPIBf&#13;&#10;UsFLzrjtN+Sccds3lCyoZrc3Y+hN6/BEmYEOTey+lhNZYIxFrUTabWBOmN6N0gD0YPjxZfAOW8PY&#13;&#10;Zq43M60ToTdDmcYAYxMBgaSC7XbHfr+xCco0e2U2c86BtPF6yssr2ucv7LAlHfef/4zHb78j14qc&#13;&#10;K3Q2jPPE/nKHtIFuI9ePE1IKUDJy2dFbw+wnKNLLmKZsO/Wn3h7IQk0Ut2NzWrnzmKj7/alDmY6O&#13;&#10;nGjjpXWcb5+RbzdsH16N4ZwwzwOCie1+w5jU5uyjo97vqC+vSG1CZRrrG2hDQ7Cdvo53KDbR6t4w&#13;&#10;f/+M/cMLZhY2UDk7sgCQZALCI+zmbA332w3lw93iMiYUyBxkd2MkVrBMHdjvNygoEdFbg07F+fYV&#13;&#10;n//+G20SgA8/f0K57WB5fkZKwF4K3t4PvH74Cfmv//zXX9WMZ1B/lYu5WO3cvt8iKzjnpFOkYBA5&#13;&#10;J8uWlLoxDqx8+xAQUCHV25wI4425BtO3rxcs5mguElQxR8rYzWiVU9AvJq2RuiEeO4mdZLAta0Gj&#13;&#10;wsSHCPLAMzaysg9QN5YwQ+OCYytbEgyNlNeVm2OqZlw9o+rI/AzQASEQlczxlWmodIAZnPzzcUD6&#13;&#10;NBRwvU4AYGoIEqoBH6KATMV5nAHo9MdBIEb9IEEIUHoQIUisVTUD6dRf/0ydlumYoHGagDiLzpxX&#13;&#10;z2pNVfSTdEpmi2DCb94aUdDbaY5GD6DMS+fUBDKHZeqH/b9a0FdS4Tgbgu8ivu7oigUfTp/LMMqq&#13;&#10;1WMnd17EMqgWHCUh9c9FSYvTVuHBDw3pbD0Q8N46anFqu8R3ena2Wv1/KYU2wyi4vXWMTu0adzKp&#13;&#10;GN6MJUQH5jgOfPn6hm3fsO0UVGN7T67VYuJZ1BxogAq2ujMYh+LDhw8MUERwu78AknCeje3YM0HX&#13;&#10;bbshUOh86RRm//zhAr4OlgSb5AKYPP38EZCiK1C6MmQCnPjmc6+f+Q8fV2zi+1//k7cuQOi7a/2D&#13;&#10;r/n+SX3+/fsbf3rvYuJ8/31igxdsOqygz+uwvd2qiGU97aO8bMC+5OmzvZyQBlKN9rky/N6yPoJ7&#13;&#10;A06DmSJGi7ffuzvVcwIXuyji5pM2+gmScro7HIBZ9x2dNSzL6oBOsFdsT/leCyZePJcCBKHGU4dr&#13;&#10;Vrgt8vLTZGLhHkQN0y7wgFjE93O+fB+gemUiTisVsnm56FZ5gOQZLo35IJCT8MzGnAa2xJlmpUIO&#13;&#10;DEPWvUeJiAFNrbUIvqM7nTKIdKFRtTXgP32heSdDd+z82hnoJjTr6OMAnJ9vEZTL0jXxNy5G13wq&#13;&#10;xfFxvJaDQdZzBKaSAQ3XshQDY3z9yNo2w8AqF+7nkPoNLObEtOz1Kr/iHvKrvjJiFsBl82jrIhmA&#13;&#10;5Wejg/W+hiAwWvZaxwDiPf6a1vtzGZYBCw6O+Ht8HRKMWgwbtyYiLC9e3RU17ps+xyrxggOXunQM&#13;&#10;OOYOqMB8GUQpjN/IlTVIINUX89JVc0aSlxE5Q6PkaynVNEZMjfUTJeA+oU5rN4BlmP/pn+OMqBC3&#13;&#10;dZ0KkbivZUclQOBkGk5kF3jHIetI5OCmLHATZoucwUqwY7H+Ejx7vtgkbi99HVznHg6AXb4j2HFu&#13;&#10;l31vAMaMGMFGcjDDdSTWGUkbNWxNqbHSAAmGVKwNXaxj1xWTZAxCRay92FujGzhMVrBkdjCB2VgC&#13;&#10;uIBAgwXmTSV6HwToYCwFbyc+BtxJVxFj+DE7vW1bjFFNBNJzZcMJNVDRT4IMiuiGbhHM7zLRV7fd&#13;&#10;lGDgc7e6ISFBlEwXJicnZpvABLRRONZboc8+GBdNfr7YHqVPyj1brMyO4CDXsQuL9z6QE/dB9/kB&#13;&#10;AujzLoMeszhAnVPGBDVwnCHP8hau7TEHciWYJYWJrZ4VmoAhEygJU3gO5AqkbI07EgDz+YtpOXqC&#13;&#10;upRKvy/5eeN7aNkktxVuJwg8eEzEtRjaZ7YWWLFgSWovNVONpPhsHe3xQBsD56OjtxExF22s294E&#13;&#10;Z/5CF7hMhRysEniIbf+EKgXnKtBGBfApb7jtGwXDC5ud1LL03Vyku5htEfOXupUobrVgr5ux0hw4&#13;&#10;57rIlhR1t8vn2hvFpJzD92UC2CtSyMTXtM7ebHEESsZ+e8HtdsfxeOA8HsE49DOh1MpE0X0Djobt&#13;&#10;wwf0337H7J3g422DnCxJlLpBdEBPa1XeO+UUhGdpyZkgXE5gkdWA5AwdkyU9ZhvPL58JPtk9pszm&#13;&#10;JM4szMa2mXOg7jsBEpEASkQUo1mnMJNReJwHtagOAo0wf2gCqPcb2td3YEzMwo7GYzAGq7c9ANfW&#13;&#10;DtMJg8WXiy1X643z4zEfxBIcNh9qfrnp62AMnOeJVLjnt7rh7XHgfr/j899/ZzLEwOIxWJ3QGjtb&#13;&#10;jd7RzoZ92zABPM4HAKX2kACChNEV+a//9K+/qgXJVEt3NfmM/bazdtPoyb4hW3etDVLi+ujQqehT&#13;&#10;L8t9PYgWGxgjYG91gCiMCjq+fxR7X8lMzkSmHuxyUzcGtE4zVOtvFvWJ5lSIAzWAe43cpPaEU6ZD&#13;&#10;JNECAg94HHVNdiJHpwR9LvOx0Xl6TsN4GlvE2C7Z6I9QNeV15WEw+BrtnIfeO/phQMWYQF+dc8w9&#13;&#10;jAPd6aG+4ASwDcgMwFU/B7o0DGj47fCPzCOBEoJ/Fqg0tj7tzvYxJ1rtmmCgkE7Ftb2lmvOvysPO&#13;&#10;M/Zjdm6i3sncGZ01szb2UxXaOyn/5lf6XADLafB6dM+eeUDpnTnC8VV3PNyh4jVncxqzePZyRPAl&#13;&#10;Ru2lSHOKDABLf2YwiGQYADUWVd0daOjqLlFqpYGbAy6kPMfEaB3t/YGqgq5jOW0KtGZq+Ao70DMe&#13;&#10;7w8IrBQrZxznaYe8tTbPiSwkSbi/vKKUgo8/feKaGh19TOy3HS8vH9D6yaysOdIps5PX4/GgEx17&#13;&#10;eAVLsY+sBMPHH77HYOshree+xSMc1PpHYMz3P795/AhoeP6S9at+8/wPkZQfvDkCGMS1Xr/6+/+5&#13;&#10;jMXlb8/gzmL+WLjP8YhwcH2vByq+L+lgzPUSY7Vwqc3LHnA6ugdsXLc8jFiCw7Z8sOwb9w1p7IMO&#13;&#10;sx3KgNk9C8SDhaJqoOGMFp8CL2UYywbCAaRnjYE1PB5grwAzgBgLnhEAyxKXRAgu5nDqoq2xXLQ3&#13;&#10;FNZlR5/mwfVehp1nudCpTZlZP5N0Wa/3MhpjZmQD/b306MrKc+q+647MacG+jX8wy4RZthgL9YAM&#13;&#10;EVQ5wILL2Pim8qA0tFSU5cXQxQqI7jyebJGVoff3KlarTo5NArPo2QC6FEtzGGCXA/SQGIMrZRuw&#13;&#10;e7X75O2tM8DtiYNOUSpl9+ilHu6EuyC1sxSAdXbRrvvZjBV4J2ELSazncmEyp1tpkxho4B1qLjvv&#13;&#10;yS5xbsSSKRpBqB1Pq+THAQNjbn5LTSfLyUqS4Pe/AJacyDhI5hSSJm5MNUvkxHiaXSqlIsqHjb7d&#13;&#10;bV0DgGuA+Xl49VOcXu8inAsIs/PLAKeg2QdoY4CAXb+XJ1/LykKr41tQRCduIfyaoozxqik052Bp&#13;&#10;s/K8H66x1PvTnMS5Lu4PJcP21tmy7RsDZgO+HNz2NrQX2C70MK6sxWWt+S9KZiwJNI3BoJho5xmX&#13;&#10;5+UHw8BUB7dhCaCcM0uehGDpeZ4XIIXfP3WgWJmIA/C43Nsqf/DmEXydd8BRm3+1IF4s8PAOUwEW&#13;&#10;XQGgi3/YZw82FJltiq6TwLKBByL8e4Y8AaewU83BBZ80X4de8hWg4HRQQiBg2XqaiVl84dmXU1mM&#13;&#10;JUtUJjGfx+YlIUOm0LcGy4qKmp5NZ/AnpFFA+0A2QV1RAIOMCtdOIDeGrPociTvvJsVz1FmqTBrS&#13;&#10;Do45L/phZMP4/u6dgOUwMWH3S9XmAcm1xIBprahVEcLmXTs0sUNS3gqGDEhJBGBqwnCWTE4B5uQM&#13;&#10;5ELwBUImBkteuM+T+Xuu0QMDT2yhXc6ZBRSo0Dd0DZRkbBFvpZ6yJTSNTej2lWcg9xjmBBqrMo7j&#13;&#10;xNEaHu8HEgRjrLLjkitGG1GqNyxW9eqD76srDIRT6khOsz0JE5sAHzN1Kl9vN5RccNs2lJyinNP3&#13;&#10;EuayDSLGvoElpBTY9wvbxXyRnMtTa+sruOqsQf7Rzz62xE5iCZaJsMWKRF2ffUMSwfv7A+M8gqjg&#13;&#10;IGTsfQFky9C3B+qHDxhf3wBjOA8MbPsLjsc7yssH5DShB8t+hoLtrx8n6k6GWHIR9ZwYo9rIZhUM&#13;&#10;YeJ3nCd0sjRn9BnnlirBmymrJDFvBbN31JqhwxL0wlbTsxEuy1u1rq4V7f2A9oHttlOH8zgBW7NZ&#13;&#10;FQ0dMldZbLnv1uGOtiHOLYvf0VnZoVuFFtunvRGAmc+xfAerUcrHD0BKaF/eIMkAx8Syq9u+4/H2&#13;&#10;DuISBOm81DgJz67dNEzbeWJO6gUKgOP9gaOd2F9fkTQj/8t/+T9/9eDa3ZBSKratsKvLtqFsG7y0&#13;&#10;hmVJLEE5jxNsKcXMvqOSyf/JMxCTK1tPWsEq2RfQqOXz92UAJZkOjDNW7G97rcymGFIGhWVkafDU&#13;&#10;gtiVVVfW9dnz/E7brGMFK7FpLiALDHBYmdfLa8CAw//uD9aXWpakDwp0KcvAimfYfOfav9mZueq9&#13;&#10;h+MOY6a4kBazOFantm0UEirW/ahkE0kCkUtYizgF6rabFWYZwBBgJLHyENOsydadSehoRz2+I9gA&#13;&#10;NFGRe+a01JIF0MSM3LCxUQGmqH2OohmTqg2uj2blbJiKx3EAEzQukytnDLYoawf710Ml2rXqVArN&#13;&#10;+cHUyZLpViI2JhlDKlwTrXcCKrayncarALMsKdn4JUwBpGQTFC4olS2ziwlYZ6cM6gUcGiMAI9/4&#13;&#10;7TyjpMiZBzPRKUuZTva+3xgYWwC83e+o9x0HJmB18DlllMxMy+Nx4DxPYyZk1OwigR1jTGwbnfpm&#13;&#10;NM/RO0qtOPqJRzvxp1/+RCfWHJjfPn9GMnrm7X5nsKI8hFOxNp8KqpWbcKIDBu5QhQN/2SO+j3w7&#13;&#10;iA/2FRSJ/9UIPHmoxTdcX2Sv/E+Qkz8CY+xvDsT8EevliYHj1+B79D/5ygAXLu/z8obrZa97MFDi&#13;&#10;23vS9Vl+eEtcwrJJrtofrBYs2vzykOBoI7z9rKRVl+xsjpWp9WytdyGa5tyo3ZlGcBz3nzIgLJ0p&#13;&#10;tma8C06yOaWYI4OEdVmcXA9kJS0tDFUGeu7wOYAz3SmQFazzIozy7AAJ1u270xQAwSXQHoPC1Qor&#13;&#10;31JEOYuXK86xwK9gucFo1ZZJ1rkyYjqfWWqe1fQ5LRYsqq52s7GSrrYinhJ4N6dk9NupZBdEqQlW&#13;&#10;dt5BIGcNqDvzdtZGUCZ+rFkmTr0Ex4J8z/ZacOFg1rQstgPbs7PrhTOsHAAPbTL32Y15EhRUIvfG&#13;&#10;ALQufB4O63KGVnmOXICL2HRrHdrPqLm3kspra2pnc7F0Il9ASmOU6Ory5Oc/nWfAO0eRBXZpwR1B&#13;&#10;vcauvpaLXQEJlhZ46Y+VShTvROQdMYz5bKwjny9Y4Dcng4+SSwQD2eYCEAv2GcD6tYidg9FZChxv&#13;&#10;Pz+vVtD/5oTdCPIv9xR+UfhDlyDawQlfoynBW3U7oyMlto4vpTIALb73JdgzgJUGq4GJ4m22FZJ9&#13;&#10;rBaoBSA0k4LdisX4iVJBL1kU7zrlCSmN8iu/x1hLBpyoXctiZrn9Xgko7j96wGK2i+zdEXNF/9n0&#13;&#10;PCCoJUeZDun/q5wJyTX7uE6dgXFl66itd9fZ8zXpICsABgRQC2w5DtQMy3EP1y5dav5fgP/ChJCv&#13;&#10;ac4Dy49UCMy02dHmYDCvE93KR3z9As6WWXvE7zP7/frzxnoQ23NkxxRAJzIIzMgUCuta+TwFcRVp&#13;&#10;CNAVVTPGe2PHF82Yx0CZCWiKPDOkKdIARDJGmyiaIUpxWHZPypidoE8WXsOw0t1p5ZbDzpzZCe7C&#13;&#10;7BxLMIWl3sY4ab1TbNiYM2RmMoER8YqDbEK2nK/3MbqtI/MrZCLtAKpAXgvq64axKcrLhlkUuiVI&#13;&#10;qUgm4+BzqEIh1hAAl4TsWmDbBknlkszg+hPJBCslMb6QgpQycqY2jKSMPkzovFPP5f08kVQoYIxV&#13;&#10;TSFY5WPQCejkvTVKLrT3B97fD/yP339Ha8A4GtrJzjpMFLDVOLWiuLdcwDh8FSt/mjBg0f5xjc7Y&#13;&#10;S68AXnLBx/sNpVZstaCUhG1bpcwEe4zZIsu3u5ZoAtaKPa340BMTdEec7QsK9RpI4aXDdatxNrp9&#13;&#10;96MtbTvqviHXiloLeuvQR8NoD8xxwMsNBU6iWHpcOQk0ZaS3A+ccmLmggGe4tIHtTz+jHQduH1/R&#13;&#10;WkcqAry9Y//Ln9DbQJoD8ziR9w1aM0t6TFYjqyLf7mSliOmrlILZT2z1ogmoGmwZpFVylWvFbCfX&#13;&#10;8hjUK3o/0cW6U50PtLc3FGT0ObD99BGSEo7Pb8CEta4eHLuSISdjZiSEn6QKfPjwAY/jQAa1m8IP&#13;&#10;wETrD4zjgIyJut+Qtg1DBLM1qOnhEoiZ2GrFb3/7DeX1jpkz0pjW5IAxfVaxmJSdEN0vrNuG969v&#13;&#10;Fruvqg5qojX0s6HWDarAniokZeR//ad/+XUJdzFIrtuGWguKdWlhSc+i9T4eB+acVqakTxkYW4KO&#13;&#10;t1iLN6urqzmo3FM1BslI9hGDJQDJ0ReuVRTP3Cfv6gDrYICli2BAiFl9eLtDd04ifuGnWhCJdRB7&#13;&#10;zTE8i3f9+7q/UKpPzKwElTmcV436VAhF6ahtQ6CkVBrpbJS4CTUAgU5MKYUiUjlhgOh6rVuALlIK&#13;&#10;kBK7Gm01ApWUhUiksqNHKizHYZtSHo5OjxQzMNdSBoVyfoBA7ENs0zo1uU6CU2kli3VLMlFMy4g6&#13;&#10;SETHZQUzUGNPzRnOA1KyjJ9S2HZYHaSwZMBLkliuxGxBaw0uUBxBjxhKPOx7LEgKEWOrHfbQWC9B&#13;&#10;bDiaYN0lxETLMtWzl6O2ShmgCr0Y+RhIuWpjWBvvkqNGv50N0xDZ0de9ppJRUjKQZcR9eya11mqB&#13;&#10;FEV9WS860XoLw56g6IP7oJgI8D/983/F2+OB4/HAGB1DJ15fX/Hp488+8cilWlv1G0vNPECx7Lfr&#13;&#10;GXiZxQIs1v5xUV5c9hQu///Nr7GHvK3uiuBsOPHMZPjDx3/ykm8/5wqeLlDkmw/5ERCjcYUePq77&#13;&#10;uA6Hrj89gUrXz/zhx+vza54uRy/fvS5ExYMBWTbK0MLQ9zKHbLVghzmEI+jOvnzV/pfBocZ0sN6Z&#13;&#10;jhrBiIk+eKC03qNFdd2q6aKYU6eIkh8xSi2wmIir44zZWLelbl8iM3fZXmB44SwZaowY3dICabdd&#13;&#10;FNxLxlYxMKSU2OPUOTCgRpcArTthkQm062b3swHvLNNbg5dDqTlpKTq0aLDt2E58GKg1cXXeGKxl&#13;&#10;cyg9EF4ZLwiMFVK+C5QUCJs0rwGQ2Stn2JXCALfNHrYu5RTzoLrG33fjmMx+CwAXm/dg3B3BVfbA&#13;&#10;mWGSJMV6XeuXK9yKJjjezpaCg3S4nPFrnz4L+F7mGBI6MTy76QR6u2gbYTjAy/u+iliz29IqVdI1&#13;&#10;J4Io6bpqGMFWwvASML83gZ2nvENPaHjw7ns4GDLJ2Vfeft72Kww0KcnWtY2lLrCgDy8D8qAf4Rdd&#13;&#10;ywjV95dqZHvnRUtGYswXaKg+j2ZLQgtBEMFlgoOpdlbamHkpa4BaVgocIsvGDonrVCv3Egdxn629&#13;&#10;Tmo6BdPUgRK/VjvjYm8G48fsi81JdK+MPWeiyl72YCWNY3bDDiz7CdqWbHpBvj59D7otAjRsKsWj&#13;&#10;CcgMHSFY68EJYJo4IEDrGdTlZyZMHVEG6ONKMNP9KPtu94XnYsEthqGVO18Y5S6GXbctujTNOA8W&#13;&#10;IHAtdfOSaWfVEVRa2oTTwJuUXEg3MUA1hqRCoz1t+GeWgdZ5OX2F7KLqbaVD74r3PnVSz2U6cJPR&#13;&#10;z46aK4YxqrVb+26hTcjGUFmln4Xs4lyQpAQ75VrKRFuzyulcwyrA74v/7AsgbIfZ1JUVX2xNt2uu&#13;&#10;e6S2fp0h6Z3ooqV9nLFWjoeJcivIe0K6ZchWIDuTrHkrZjNy+LWeqFYAmozdCq757CLhprmpBuCW&#13;&#10;XKGw5I4IUiog24r6L0vA18qmLwDFOE8AivfjYLna8JIdAdmQxjqy8U4QMi0a2ftH63icDV/eDsw+&#13;&#10;0Y8zkgI5VyZBzN4PHQQD54h1NUFR2Thz7MhOECCT5akmCvgRGbdcsG9MkNyMBbKVaiytvOy2wLoR&#13;&#10;8l65FtyOscxxtyoNWJzjjD6xxeExXzemrDNnQydpTkghE6TsG+PDSpbSOA6cb+/UUMoG7HHz8/5i&#13;&#10;bfNac2JsmrYdcpxkSL28II+BOTqQC9JtQyoVeS9g+EVgJN1u4UdqY2evtG1WpscS5XkcyC8vECjE&#13;&#10;Avgkytcrmdddr+WyQLJW6apKUsDZCLxMINWM83hQemTOiJMFivM4sN/uENXoUqeJLGcGswl6DpbI&#13;&#10;mz8iedl6ndQ2BRS55hjzqRPaemiklu1GPyJhabQmIVmjFvS3d+gYuP3pF7THQUBldANu2IXq/fFA&#13;&#10;FkE14oqAILbOYUw0B7QmWjtpE+dEOxtSnwAy8r/+L//yK1QhmNYBoeB221cb4Wq9uJUoWO8d59nI&#13;&#10;Rhg0Fg54+h4In45jj1zEWAgUKNIxoIMG2allwYpJS7/FncIigs0yWmoOvbcrdceydbaCm9YmmwiV&#13;&#10;oitIJQVxmmk//QDKWaKePlT/3WGSRb/2Nt+1rrbL2f7xPKYBJe00oZSKUgtqKcjWonp7uWF72anG&#13;&#10;vFerR8vWwjoj7xWSXWiWrJeye5vmhHLboSUj7xvqfUO5VZRtQ9k3ii1Xot7OjoEkdDBgqznRBXaq&#13;&#10;6PTgxKMcr8VEHKIar9cARqYHcR6QWNkNEojWR8CuOJXU4jYm+iRwN91RMHzZKfpiRskPaQCQOQNA&#13;&#10;IeKaI2gXD05trp6ylMaEShCIzqgnBMzpnwrpBlhAIEaHRzJKqriTxrBBwZbZqiyL85rUshkzacvQ&#13;&#10;QnAsSjPsEEdKpizuDggNWO/eNjijnw3H4wEZijEaAIo0usbE8f6wg5xZtqn8exIrsVB2RlLxLCb3&#13;&#10;VDNh56/nG37+9As+/vIXSEm4FYp3oVZ8+ulnu44EGWrAmtf3ijn9KToqeEaUS2gFrSv4Wc6V/WnZ&#13;&#10;BGCBCA6eWbB0Za38iAkjHixbDfJ3YMePMAxZ7/WfT+6+fENDj894/jAHKPDdsz+4BjtgF2MGT/ej&#13;&#10;F0Pp8wR3hC1ojHINvQS7YHDic+Kv84w0sMokCMS4CGuOzxgGvHarcb5e3zBw3TUxrvcoQASKHiAu&#13;&#10;8MccZgtghmV6PcAmKGHXAdOTSSle7wMgKZlIs4H1sN8BSFpCm2Ki7FexSdZfc2F5m2W51GRfH1em&#13;&#10;CEB80e/WW9irKqQwq8N9bMs2IUCnZJlu3hfv0x3v3me8TmR9gdg9uYhpzhRifQp+HTgSd+w45yXx&#13;&#10;XGljWPC2dBpyXjpWcPutCwwodUNrA6mkFUzDtWtsjC3ontPtPyxx4mWWJgyYPDD1spkFevF+XYjS&#13;&#10;yumU64uJkek+lInJumaGAVQgO4tAB6+Ljmb2wbNAgSxS2Ppqo0e5CBlFAkMZ+b1OobeWztPACS+h&#13;&#10;USj1IHz+Btu/O6DgHbUiuHAWFJSJkLnaDztrIeUc3X+Cjg8/GxZLwIEdIAVQYV/9XBbHt0Pg7Z5h&#13;&#10;56GDQc5+s5Ks9Fya60G7Mw8csGErX3ZwcUBOxEEWfQJOoKvcTkGnOGWyO/iaGWdBySyVmzAWmn0n&#13;&#10;YABRgDh23qpAZVqw6jZJGQCa7cJ0TZcZ7Bk1pMh1d1LOphPgWiyWyQ5TYMBdItvY9f9Gb5zfbGdd&#13;&#10;jJ0g9FmE2g5OyaedXRpbw0qcW2urBM7WgjPKQo8ilqI8AAAgAElEQVRDPMHjejEGcM2+yjB1lSCN&#13;&#10;sUSuvdwICrROBoYDG54odAFu6vcYEGXr+TjPOItzzmQg25oZo8f8+Lz6GJNVZb6YgzZjGBtPjVU7&#13;&#10;cI4RAuQrCYcIkGDMmFyLnYPmP/i5khZrkLZ30C9SF1nOmK3Du3C6DkQbHaLJzjEvD+VYuX2p27bm&#13;&#10;1gJmB7r7aCh1R7cuRz4eUDEmEJAlsxmCABAH5cgEjzUo6wyNciyz7Qmri5tk7yyqJqJLf1WBpd9S&#13;&#10;E+oOzF2g9wStCbgXYCMgk7YdaSuot7tJShSIqHWa48k00aBJ2UVJxDQCSwCckgu1cWxeFOxA4+zM&#13;&#10;ZEyaBXRm30lQJUMSFg/+7ctX/Mdv73g/Go6zIU+gvT/YlKSx+Uiaiv440dvA+/uBz+8P/PblwOcv&#13;&#10;7xjnwDjYCCSZNMAcHcVAudZOqPnIp7Wzvv6DjV3KGft2M4CXPlIbHbsqftpuqMYCz7mQeJATas5I&#13;&#10;ksOf8XgIosGwTzkFi08hOPrJ/QehiLJqJKHrtkEnk1iaksVpCdttR9k2MvC3RN9bxJq5dCage0Py&#13;&#10;8mBjfBDM4fxF8lKA0OJTLFv/4Y70OFFzxv6nP+F8NMY8g0Bb/vSKqQV535F1YqQB/Tohrzfg7Q2S&#13;&#10;CmQ2vP/9K24//wRUCiHryeRT2nb0xxvEOibmWjCOB6gNx2TXHJYEsMRXqay0Od7fkWRizI66U4S4&#13;&#10;6MScne3MVTExsG8Vx/sDAs77vm3QXCBlwxhsZtIE2O4V4+3EVNqAl/sN75+/4Ha/4Twe2Gsl6FQK&#13;&#10;ej/DlqeU0M4TarYftztuP/2E8ziRQMbLMRq22w2Pr2+Qc+D1L3/GODoejwe7NI2Jl/tGMMsAllSo&#13;&#10;N+oAFswWt3ZAsuD9aBAo+nGglIL3MZDyhjLnytLl4r3lLweyzbkq6XOetacCO4VcPTvjj3Wghwtq&#13;&#10;H7Ioee5w+/tSssWooEq5OQaZ53TURsM2XTaHsRtDQcyp0stnXq/pGlAV+5CSV50z79VohHA1bHPY&#13;&#10;LfMZbdgsWKWzyEXTe/+Gcq+RdfRsRsp2AFduvlrNqE0N5KxWKs97tiYbpTXnDJWEWy0YtvhTYlB/&#13;&#10;FTTro1/uWVGzQKcgWdA2TY8mFTp4JSWIZEw7WIaxRdy50m51+r0j2ivaeFLQVxdTaGjUJBtjl2Nk&#13;&#10;FEY38pGBBmi4zIrK1XlXoEewuUA3nezWMIXMFa+RlywYmBHkM7PEVuDR9WMMIrPuFDone06gZOvs&#13;&#10;xY4SRK8VSAopQG/GHiMVIQx/qQYK2riiAEldsJkB9AgAAuzQUuygn2IdEwQFBY/HO5kFY6AosO07&#13;&#10;/27Cm7eXu5UWTBpsGSHKOW0+kNmpgYEDgxg5Oj7//e/4UDa048TxeODj62sAWKVW1pCWGsG81633&#13;&#10;0ZHUAZALwDAvDq45a8GM8Q0nP/j9aifsySsQ848eP/z7H3x2/O3y+d/9eV45eRYEffMtf4j5fPuR&#13;&#10;T8ZG/5M74evdoV6WS57AFZ61zzorHqB6mU8EKroynxEsW0B8bbMLC5R675iYYYQFeC6B0cXKSgKW&#13;&#10;IyosAB8RJFwZGdmCC2qMLO0Up/zq5UzpxixI4mTGmKzFlnFQS5e+gJ8h0ZkmXuP7HlEC4wwSC4Ph&#13;&#10;nT7EA3vLvAawEQG1xPpmoKBQXcw4KHXLfEC9fDAlE5jbKrM4c2ImHw9jFE6EcGW3FuOrPIdBmQdh&#13;&#10;A0475hiPduny4uMvfrYpRHwNw85RXmMwJWxddGNH+OeoUihebUF6suKp/TOc1TEjAKUfoJbUyNHK&#13;&#10;li2t6fTNMa2r01qzzw692Ums+8gXoM3LqIZlv3y+PajyFr5ePoQ5rbXvuICBCD+G2V3+3scMVtlV&#13;&#10;Y8wzaC5AyHscBpbMWM9e0iLC8/k8G2ot8X2h62LovZhjtebcl/A31kLcLvpaXut/3YqtageMrKTY&#13;&#10;9Sqc0TDhe/9qBfkJdBCpb5KsXOtJE8rNkAGnCveFCPjPOWN9iAgzndlLp/ybqD/nrBWu2aVDASDm&#13;&#10;yn2+cRGPdwp/ShnqIBkWSOfsjzknqiXG2HXMwJicgGHiirzoCCpD/wcO5Plnr9bgDtARINFgFrFT&#13;&#10;pHdXUngL7vM46cPJxNkOrj/3I0XQesNWt6fpdm2qOQeKi2qqkv2b2AGJmWHTbrCGEhBgv93gyQkC&#13;&#10;htSYqblYJysGSxDvyLgYs76f/dGtvPk0sMbH1adzDGpEOsMHsL05BwAyZhQajQRKzQFSlZQATcbu&#13;&#10;1Riz5H6D+/bTGbkJ4+zGwDM2JiZK2QKAmcNsRbcGDmAic/RBrT2zcaNPAx0H0EDNRkWUbRMcJ2h5&#13;&#10;ngcAoGZPshq7x5hdXZnIaCYI7xvSbaXYfvHx8vtVZSc3biJQPHSk0CfKYnupJGBOAn45QUrGUQf3&#13;&#10;piUiSi2YwpIPrgMDVVQgyKbfxvMg5YTeL3bEQJaVLBLHuW0OklU1eCn0ALFiAwx5g7hWEgx18BfA&#13;&#10;ZKnW5/d3HGcL8eb72Qk+lIycMo7zwFDF0QjatHMCA9DOs2rfbzgOzoUz+VLmGkkpBehMyNPkMTzo&#13;&#10;T8ViEGM9mq3eE5OrUKBuxYaNdqKGjk4Ggi05IwbTOYHM86h3dsJy/Z7WGoYC6bajFuuup17+qKFx&#13;&#10;1o5uYL+zySSujYwunpfZiAG+Xz1B6cxbTrlrnLh9XnZRVYO9iMwGIWWrgG44394xWkd+NKQ7u5m1&#13;&#10;80CtG46vJ/YBtDGw7xU6C/A/SXu3JUmSHUlMYRf3iMyqvpzlvlBI4fL2CZShDGe5yz/rnyUfKDOc&#13;&#10;OV2VmeFuF/ABUJhHdvXM8jBaqvPm4eFubgYDFAoFWiSEpHilgK99hUmKnPCmITkjcZ7L0oyinhRZ&#13;&#10;YGYLE4onh/JWcX6cFmOr+VjsBpySgYajdxw6UV+/oGwFaav4+Diwv9zRjob0MoD3D4vvSg6dJYit&#13;&#10;VbCkWslKVbTzNGBtDozDNIra2bB//YKpiu3N9rJbrhipoLcD3//6V5RbBd595ehE6wNl33A+ms2/&#13;&#10;XGPMqLmYq50r9YkqZsNTtlheSsbMgvx3//X/8lsJNkxG8R7a2cVBIWKLqnU8HgcejxO9NbSz4XSR&#13;&#10;1yk/Bj74u+yO6hgWRM6xOijxmMg+fvp3IXIghBzT2gAZoI82MYcaE+Ry3hwBn5E39lKQkwXyKSXU&#13;&#10;amygVAukZF/wZsSM3moTyDYnf0/J4Vhu3jI1R/mGOtBS7fjMTFHG5lokm3+fk6Gx1amd+76jZjtm&#13;&#10;3zZk/32tG5B8oxkDNWfM2V0Q2AanHYfVz7UO7R1pWCcimQrtpk9iAFkyxDabXsqYI8TxmgsxBwAH&#13;&#10;e+/oHf1sQeGa3Ry/3kzxvD9sfkhXjHOgnT4/Pg60jwO9D/TDFvVwqn4fPTLEUI2AJQJAr4HOtaJs&#13;&#10;FVRtz142NKBWsgXS6CXq8thbXpK4Y24ZM7jgZi5scV2wEaH2bFrvzZgzU13YUyNAH2MGo4vdUoiG&#13;&#10;wo1i8nIty0BYS3ijCtskYs0+WUDU5bEMc4a6OHDO5ij3fiIXu9bjOGzO7TtSSg4EWdhtgpzGlOm9&#13;&#10;uQE3oV7JCdPbVataB6pvf/0d+5cv2OsezrsxwAq4O7O2vo9u+jVpaR6F88pNXOJt67UwjvV7/3ql&#13;&#10;79uv5fm9P3gpUYN/7e9+Ln36YDpNz9YlsugXZ/DHJ15B7tXSxWcov5eYz5+PCcAgTnkJkfQTJCRY&#13;&#10;AbroClh1ARzj0o3gWlZBeujq5rHuK0r9Brs52AbZh3cPYncgd8aYXSWV2x4RndO8suFAOPZRVoRV&#13;&#10;OqEKN+RrvCAs54EHqimAVIF3kQiavTlZImvcLKM7g8lzDRBZDni9FrIGOG/pTH56xE/zIOXLvcgS&#13;&#10;LySQnF1XC14SwclpwLuzExWQUKz35+qBMBzEMEFmz9j7WDOoZyBsZYCyrt/nboDRyewAY6vpY8IW&#13;&#10;3FGOmtKlXE2wynQW4Mdn150SvQJ1WMmwB6PZkw/cC8nCooAnLgAHAxZ/3Ea/l+RZa7u2xf7z+Tcn&#13;&#10;MundIgErMJvN+TLGAhtZmsUj1Y9lG1bFEuenUDLfOy7JIor6iogHTPbc+qXUxj8eFIS93XbXIyph&#13;&#10;2xeDwz6D98KEB4EBmijOIT4bVQlQnccFI5FHO3vXEkkcJ5+LAdpKXBO1VYYzu4wRtuY2sFjB/F1o&#13;&#10;eXjtfwCZtFtq9fUhKD2Ha9wQGDX/ifszAS0KAFvQ4oHJZLczu5YQA58LgMrOyOV1XpmTcACTjCx2&#13;&#10;umISKOAst3fBkKLNuxxrz3dp0BCkuSaIoCxTcpvre02UoMzVfrrkgpwKEqx8MiE/Mb8AYIwWcw9i&#13;&#10;fgjg5Uru+yJdQjOBz6fV+YtfDcyVWCu8Hqjrm6iG35SyZYoj8RX7yAqqCGQreF9yYaIYI7H1AWTb&#13;&#10;G8YcmG7rkVbZZJQVpBRsmekgKxNZpoVn2W4LmjxheBF71qlorUci+eM4AOgKemHxR3MAB5DVKdJt&#13;&#10;HNy2kz0T890/jzZJnZ055wz2Q4yH2wzqIAVIqCx5MGBp6BIlV1X00VymQJGLQOEaHkUxiqLnDuyA&#13;&#10;FkHaMrb7hpQ9YZDgAvLO5C4pbJEkRRYrTzU24MS+VUuABPCQLDB1NjTEtT2cCQOYvVcdmNPKUBRe&#13;&#10;HjQtghN4mY0/i8ejox0D89HRHg2tTXw8Gt4eJ769P/DX7+/45+9v+P3tge+PE9+/f6CfE3oCONU6&#13;&#10;Z4nFFizVb8PAKGo8MQEw1PVGuS/mjFoqat5w3+8un2GglM6Or7niS91wc3tQb7vp6KTsexVcI1MN&#13;&#10;kHGbKsBlja7kQ3e7NCebprBUc5XlWfzkTDI1UX6dEzVn75hrFSfUlCq1+jVYUtW9Bmvg4vFD6x47&#13;&#10;ibN+uH+7rwBYkjuNiTMBozXs++ZlSpb8Tqei1YTkLYW1u8j/0ZFebxj9xERGGh2o1cA5mai3Fxzv&#13;&#10;7zZ/RTDPA3m7oQEokjHO4TFvQjubX0tBn4q67TjOA2lqsGwHbH/VbseObnqbkiy5Q/+o7pYobseB&#13;&#10;pBOPv75ZHJwE9fUV5fUL9p9/Qn/7QALQT4uVat2DPUwH+zwOQOfSsZqul9pPjGasmHE01J+/IN13&#13;&#10;pNcX5Ne7AUhGl8brzz+bmLDrCt1vL3h8PFwLrNpzVcVxngZ+9w4pNbRey77h/vNP2F5fsd/uyLki&#13;&#10;//1/83e/sRTpWpZDIb+pXkc1FO04MYapxasvxe4LgiEOYlu3ARAG9mHYn0GY62s5GBcAReGsGPsb&#13;&#10;Mz9mHA0sMBRx0dR4rgT3k7NlEFNyBk4Wp1avADDXpfp/zd4kSdE2MVSSaajnDAorBQdzTthqAdsj&#13;&#10;SxLUbOVNWRJqLgjBMm6wCqdNmwO/XeibxTNugGcu3ClydMoAmTExR0eaCm3W3YgdlcIpyAKkjJmS&#13;&#10;t4CbJvLojmIGyyJsXFmGhjm9o5E91TGttKz1Hpl9OrdQC3hOb4etwwCy8zyWA+wIa3GFbZ2rE0vU&#13;&#10;0F6d4EssPdWfZRJsdUOfPZ41newk4kLJi7KbSnZqrAExrA+su7VxYyZVOLb+3OGaMZwjwwWW1R1C&#13;&#10;9WsmEh7goDtn9nwvon9+fKklVNe5zlTXeUoxhf7qWZPWGqJFthoDRuf0sUhRyqXTVMepB3DbrQa0&#13;&#10;j4HbtuP72xs2p05OnaivL/j69ScHmCag3KCXHoSVKCHKlq5gyNN6Zax9xTsuL/30M7Mr61z/BhJz&#13;&#10;/Ryf1z864vlMHsHw2Ot7LsAI3xBAisjz3/+LX+tzfvTuH57R51MASHSaGSWKxHzjCcSBbcDLJi7X&#13;&#10;ej0PGRGRLfFMcPI5QdE4Y77NmLdE9fmR4s5cCixML1PBx+rSgvLa0Q26dAJElh4BARH4VzIveEoy&#13;&#10;D4CVbY9SJeohkMnJIVMrN0le6mRBL2fE8w5FAEsdMcl5rUPaHwbcOacFIAXwIPGZUd7p+0lxJ4r6&#13;&#10;IczY0WknPZybY/LMkT1HB5X8SnNinbMHmj4/rwEky1lsbvj+mCSCdmp1cIZyr2L5y1QPgv1+kDzr&#13;&#10;6ddEsU8LmmxP716mSkFp8f2DwTh1vBjs2fcTwTxThIBtck2O6awWiHigzpKLZ2iVbBCWz1wZKpIY&#13;&#10;WC4Noav9JZh19SGWLgsFhREJH4HtdekyPuJ/px4T/QOuybUHOGDg8266bX9iujmw0D3LGgAxls8U&#13;&#10;7DM1x5mAgzmRl5IOljrkFE46bcy1UQEXrwIh8sl/NDIcBwbh105t1MW4Mj4ELjDsQbMBUoiAO1qq&#13;&#10;x7xfnWG4f0PtWDIvyEhY44W4Jo5ndnCFHYl676i1eGCUgi0T5S/KBB51NRa4Y893lVcSgFraP2sv&#13;&#10;FzEGA29yuD+oXhMfYJMY2E0fJ6XswteuxYHFMFAf9xh5rvtEUMreT2aiPSfXUvT7o/4cn7a7lzHv&#13;&#10;Jstg1Mp0uD5pgxlM+iK5zFPEHGEgRdChlGsnM/WyCwJvLqrqbb5NXFhiPc45zQ9TL+1zkJYJNdOr&#13;&#10;M6aAiIuySwqRZTunt7aNskCJxhPr85m8cO0zXyduoi/zAWv8hGx4+Hwwe0RmVNgfn2v06WKfFgkm&#13;&#10;s3DeO7BltnwCRVBqwhS1dtTFWlO3PDE2tqe2NZe3CpZUmVjpWvs0qjrVwTdL2p7ngT6b2ysLblk2&#13;&#10;lwubWLi8Ac/n92/+ls8BdUCOc8LofrHvaDsxh+L7+wPaAT0HXDkImNMElFUMCJgCdItVYOQPpClW&#13;&#10;BiMwwMpjKzJxobiAzII+u3fyEt+XrezU4qiCo52g1hAcFH5NFWkqSqIGZ7K21cXjhXRZBwRt1d4L&#13;&#10;94FUFb21+EzOD0nGqKmuTwUBSt3QWzMbJHTnJGwm18s1MZm9vCyHYP0MCwm4b0XwebpOkPtw1/U4&#13;&#10;FcAcKPc75tlMMP40huIErMLh68vap3tD9uvNrzegdWzbjtlOpFLNxrWGvO0YzbSdUi7B5huu6aRj&#13;&#10;AOwIO2zO5LoBKaPuO8ZoqM506V7hAVVoOwOknx4Tgr6HrqSVOJA7z26xv9sj+kj7Zl3Xjo8PAEAt&#13;&#10;G8wHs5i9j9XRDNOTQs4GVDH/ck8J8zgtqe0m/r7fTKz49Yazd6S6GVimE2cbATRJNtmRoYrhIr0i&#13;&#10;yaRI9g15q6i3DblU6DTw7/w4oEOR/+F/+Iff1Dd4OjDc7CckypBmH3h8PDB6x8dxYs6JzoyHSCyT&#13;&#10;tVyWM+vr0fRb8AyarBfd/Od/8D3Byl5cV2Q6G8ZBIk9oxcae4S2xi7hRtweYS0Z10SYq8OdkLVx1&#13;&#10;ThQxkaksydHn5GLEBuZENpLiXgCqt5S83XYHbBwAcJptKSWyhLyX4dlUtnqjLgHENh5xATRzRG3x&#13;&#10;zWEtH89mrAcDBozmORUrS5wEqeTVerB4B6SaIdVQ8lSMEaNzYh4d/Wj4/v0N58eJ4/3AeTSwtWIf&#13;&#10;A1OBo3X0OXF4PTR1Wh5nw5gTYygeY+AcHcODvLM1nM0WjAnvOivEOwmxdel0IIQlXsVr0aGWhVWv&#13;&#10;9695lYFlUhJdBI//tq0iZQmRzrqZ7tFt2+1Z+DGSvV5+Tn/+CCaYpmSaPYkaC7A6YcDalV6M53TQ&#13;&#10;qh0No00D/MTojuxyUGuNOUcFfRHrppB80l+ZJsxEmbq/4mynZSjmdLqpBULH4wGK65ZsDugcwz7H&#13;&#10;N1wdA0WsflHHMMS3bPjp15+wv7zgy+tXmzOSAiQSd+J4PcsHvgRxQGhP4HLsn730Yhw+d2AKKEGe&#13;&#10;LcjzPz+PH71CBTz9/OPf/vivP4RH/BL0+cdlnfRyHT/4/hLhx/mfWDHPf3r6DKh+OsA+Wa+/E1/r&#13;&#10;eTnoK2tMTQddJ2aQJewSYjpNhbXhKRsbzCKlaF04nb3FbKJOxRRnYnh3JLvkVa7DAM0YDz7mF8CF&#13;&#10;mXjoRQfDD5v9uatH6D6IO0XiSQLffEspLn7t4b0HcsByrCWl5QgnF7fjR8Znr7kRXQVllV/RQYcH&#13;&#10;KnMYyExtpuzBEbC6JwUjSXAp51uBkd2OO2WJLbFZNuWBgo85M8YpZW/JzLIriXsLynNMkwUKkCbP&#13;&#10;uQFq3LgTORUR0Nq12V7VPVtnWi8GQrPbDq+HY2eOEALInQ72RtDtDCv6AbT3dDznXOkcOk12vR4o&#13;&#10;M/P7eU75PZKlw3vmHuG/eAZ9ZYGXDJ74eQtUsyDcglVjvQ4Xi6zbZhl/3pNPJZacXZlFLLVioM3r&#13;&#10;MxHHafv2NEaqUG/gahM5h+cSBuU8udrOAer6rBI/lcVcoF0RSaENBCCC3DmXPVlj5IyQACAIaLgt&#13;&#10;GMaGyGKO9ebi8uLzyFqlKhTegcrvnUKMdnvrHlZbdUFv3YOdFAkOEQldn+KOOUuZLCAyR5rltaUU&#13;&#10;z3ySQba6MI3WIy5meZHZyOTl6TOy5SUnF3h1zZfMbOpY53Z2jQCRuGLJCjW2JstocgamxrVxHi5d&#13;&#10;Nh9bBygViPnJsiG+yOAp2UvjvCuV+VAlyhtVTbPPAhoEMy5sI9ixytjUbF1v4B+TdMsrpy3nnAgd&#13;&#10;KRGUYoxeYwcmf/4OYouXyjtwtzQH7RmUZGU4BMesG5z7U54ktvufQBoejI8oWTEzvewOr0svdiEV&#13;&#10;Az4nFhOrk4Wlpmloz9IZQ9TJgvnTiXtNtnnKuWVAiI31mB0p+5x04CmYmQlAFsyimDuQvlYcMiCb&#13;&#10;YG4wECZZ22oRG7e8GcteYf6s6VF1K1NyQCLTV/VxSymZZgUUU7uVihVbYylX8/OyNWUIxiXLnciK&#13;&#10;IfMRQLS7B5MGDi7pBHRCW8N5nPiXtw/omJDmLeqzJaCZ5M6SINPkEUrK2HPxdugdE4qm5mc/zod1&#13;&#10;shLbLwYU1GHsvn+cHj+RdRXrCGrsmt6QoLinjF0Sakq43XbUrQIZuHun1Fqt/Tb3enaUlLDjAFz3&#13;&#10;S8NurtLNPoczJosnyzX2f3v+rsvmvgwTTWSWXkXNe+uwttgdFKUPrbaIpRdzkT4LmcDT7cnQadIU&#13;&#10;tzv07bs9ri9f0D8Oa4YLRf35F9MqUgM/BIAUQI+O/ctPaL2h7Dc8vv3VEyMO9tzupu+HiVJ3E6RN&#13;&#10;lvDOteDx9g1CAes5oTlju92tZOqwNtCMBxIEedssyTxdyy0vdhnJCmZbDDRBFteQmihIQO/GCnv7&#13;&#10;bl3MvnzB/fUn1NsLzjkgZfNyyYnpiZXRu2u8WkydvEQqS0KbA/W24eP7O7RZVcd5nOYDePMV0Ql5&#13;&#10;uaH+9BV1vwElY7/fDWjZN6Bm7F+/YAhQbxsggrxvON8f6B8faI8D7Wg4Pz4MjJpA/l//27/7rThz&#13;&#10;Y85F0wOA7ptNbw2jd6uNGwNtXlqcclOLrWWBMdeXKkGYfyViux7/dC7GFRKOH90bbhFMPor490WA&#13;&#10;7MAK6Wa+QEq2erucrJ4YekXeLnopdALADYGq6BlU2Fc1dNKCHB/UkiPAUixWATfD7Ih7utxbSmJo&#13;&#10;GWwjHXPEKKizYHpzquPopqsDxdTlhGuGGyIPTHJGmwNlKxgwhgum1dL1dmKcJ/rbaQKy52F6Bk67&#13;&#10;Gr5ZT3htPcxBL755TsWqiWxOH2RAQCfU727O6QDTGocE2CbgGc5aN0xlbbEsQ+jK/bOPcC5TciDg&#13;&#10;AsJY5nfRRPfbHhuMZKOrD10lGEktUzuGoe6rJa3Tkctq9cc1cBXWVFI0XUDXgDdTAadgFdkBOWfL&#13;&#10;+CqifEkkeASXWQA8UWH9WedCPYYcDlBvJ9CtPSD1F+qFImtBqgNepWCvFexlc348MM+Ocr/jy9ef&#13;&#10;1gaezeCKOx3MAl9ZLVyXQWfnen5GLZ6+1+sPsoLha5CEy1v/1EbI9ds/OSYiUoRTppA/fNbzey7n&#13;&#10;/4TPyKfjyGIhCPUMxNg73P3zSyEwIpfT6BPAsoCY5zFZ8aRG4BmitZfSkquDHu/3zYfZRHb4gF7m&#13;&#10;BQzYAWZk//jeAEdlsVZWeYSEs668tUt2VZxNZYwqLxdQo1Vf75Pi3ey2EWVwXrZwZc5cn2vO2cQ3&#13;&#10;PZtNACBffoaIO+vrmkOt34M38Sxt+E4eDLJdNMsRmFRgiQbF36y0yoLZjfX7fO7xGDRAJGBlwdd6&#13;&#10;N400Ou10zK6deBbzSS4AD508ff79ZYYV1tp7UFJ8f1FdGi/CsZC0yrJEok5+6ablAFgoGBiPJREg&#13;&#10;QjihEAOq+ryIuwKQZNkkgmnDtVjGXN05GMyyAwWEjvAqDXoKsGSxX1h6EEGSLgDmOp7XtUObHnNN&#13;&#10;gJQlavuB1RHFurHkBXroYq8E04BBMO2/i70GC+2S5VdvnGDMRAdM/Gl3C0E+2UxguoNK/RoD/ldA&#13;&#10;zLFhFzH4HpkkQZ0NQufeukEuRijZpLYeVzckalsAqySNQXD262nj2qlrlUFy+lpihWLHXvYUgMYC&#13;&#10;MbKvreZCqcEgCmB06b4QFE3ejYPdKH0ZxLNeDKLlR8a84bzFKh+kIDJBLGABtMEyc/tCxon4M0ke&#13;&#10;FPOe6K2Wkq1BAMQz2hrnJSONc623vsoWP10/3FZc271T74u+CEvKKDJOP2m4z8NW2Qb2+Gk9aXhd&#13;&#10;h+yMR5ux1ovZqhxgsrEEztYMAKb9FnF7ZZNKwIQBnCXCZ5tddzEFi8f22OTZdsti014l8XWXM0Rs&#13;&#10;Dl+fqTJQd4A89NRgPq6xF+36Sq0XgGkBbEwepmR7kk5FddB3+DnDVrl/10dz/33FUtFNUAAkYGAA&#13;&#10;W4LcCnRL2O471Jkx7Pgjzk5koxArLzI7Wr1sBB7bAA6EZ+oxwsCPqZizw4CkBMDAIWbrxcFz9b1b&#13;&#10;fEzEDcACfJddUgATk3r5zpyfQO84e8P3x2nBfPKuWK7fstU1V7M8t70eOqNdep/dAIlkDDsIIMX+&#13;&#10;NtVaqYv78iwzZqmWaSMlzNEsaekJhZtkVO9YVnIyzZGUsLndFL/HQr/iYnPYnYzMTbLjTMfEYxJn&#13;&#10;4o3esZXqsQuZew5eA66B4lqgqTytsVJXTJC8SY0QFErJwBm47EUSF3heSQuuf7JguyrSnNheXzHf&#13;&#10;3qFJUP7yF8z3BzKcwHC/o2w75nmYLuX5gKSM/v6B8vJqkiIQVJi8RN1vxkDNm/uhE0WKg+sW/wEK&#13;&#10;bYdPlOki9gll26EKtMdHMO8CFLndoN41lwKokisAACAASURBVH5ulDcDYX+mqnWOTQnJE3bnaMhb&#13;&#10;gdQN+3ZD//ZmshupWCmhrwv4em3HYYQL35+S20QyWclutT0hYQzFFLfd3TrRYljctaFAuxpjbUzo&#13;&#10;eaIfDZIseX98PJBUMR8nxnEiQ3AeDdCB1k5MUHM0AcjI/+l//N9/q07tCQdYPeRIhlieXhZxHqcF&#13;&#10;8sNEnS4hAK6vLJze9nIs+3Oc82++3HbFe58AGv/Iklc9GAEZU5w2MV4rTyIDxhevB8XXwJN7HTOq&#13;&#10;ZSvWaqwYikwNE0ORfb/OEhlgK52pEVDYgkte5pRjA87eBtoMywznSXIOUbXWrSylt47ZBh7naeM9&#13;&#10;JlpraN0yBupihAp1lBvGgikFmtQMOyZmbxhHwzw7zo8HzscD5+PE+dFwHNZS7mgTpwu0zTFNrHkO&#13;&#10;9GYiXKZRoTg+DhNI8xbJquZUDrUNV9yhsU1IojRo26x1snhAZmKeKTI7oFNDZ8cNIh1sY38Ymp4l&#13;&#10;LzFQmGBmaPxkZ3iRNprt2bJWGb7YWh+WgZuAIK3JA3dsAOi0Y+bsTrlbTgpfVF6HBwvcxLNv3KKe&#13;&#10;+VLBvplGjSgcjfeOXK4+LhkBdlUPUHJZ+g5glhCOjjMbUFIsCirJk36acoHAulTU+25OttcwfvzL&#13;&#10;79hSxe3rFys19Lrza7thcxLJ7JLI/l4BibUon8eGTh1hJ4lzAuxqA1zOtY74ZAWui389JwvyPxsN&#13;&#10;ebIT8WdG3NfXnxikH//6+b4+gzABrfj9PwEx/ourVSSbQz+/P3QR1uXS3uACmAQDw4/l3LsGiebI&#13;&#10;r4CEzivFxk3gzIG7nKPjmCH1fh4Hb1U1hLt5UepZNRWJtsxJUjjVEIkNlc+iuM5KBPfOICheCmNi&#13;&#10;ninanVNLJu47vnPnm4FRJkMFqKV4QH4tV9QYT+qppNjr1jibQ0NQitoGHlQoO3CkAGopMAuf02Qo&#13;&#10;MotLIfYAAvj8aZ9ARokHHkq202LL0A4GW4fzXwlYXQAfQdi+eZmLksTBc8/8eRcUAmoqCrbIVrsZ&#13;&#10;25/SqoGnLW7+fBkICFiKNgJMJrgQbadhoL6IeoWtgsHvHDOy+GyhbnPBmQi6ggOWePF62B0vbI8/&#13;&#10;U7kuHtC54l69APdVQvMMzlwz/+oB48WY2Hkk+fqyDlfNBQOHJyvE9Z5sOonfk2ujeUea4sFiUkAu&#13;&#10;YE7rHcX3D7JAIssPDyhredIeEzGfA2pUfAPYCeYsWy1wXZ25xFgJkJClRJDyWjLE99j+wvFmgKYR&#13;&#10;eJJpE6UisPlmrWhXEEtQg3sXxxswsLjUAt7x0jVaFoCJMsdOIMXuXfVih2OexDYdPh9fORPIYenb&#13;&#10;RJalCZJSduFeD6yVn++Bg4gBBgIkUQeZ+NkJE8NFrFnCIzGfs7N1WcqJ5IkWHxiKodO2KdxWku2S&#13;&#10;knXCEQObrWRulbUxaaJrEZjdiHJL71jjgW/zRg1kcnB9ikiAnBr3v5gjLHVcHb2UA2BzKq1n4yR3&#13;&#10;lJJdY8kSdQasINZjdGhL3u3U9ZhMd09ddFXRZ3Pf3phY6veZJS8wxZ+ziDgjDkvnUWBtbJ0dlvNK&#13;&#10;xiYHtMlGTlnQRvMAWbFVBx1VouMOkyAGfrofvhsbRu6C9FpRf94hW8G+7+HDpWzzB0kxk9nKlI2N&#13;&#10;KBlgi2n6jdHhLWdIroAU5LJhpgypBbOfSKI49VzJaphwqJUluQ6jg58CAOosxaBsq//lyoC1pKNO&#13;&#10;lzAYHe048f5+4P37geSlHcbM9n3A5xsG3Dew+d9ac1aE7SnGWuOctbEzVqI9K+sO634HrJwnw8qN&#13;&#10;kjMZdZqvsimwS8KWCrIK9rqh1opS8opHRLCxNbWSHe+lj55AVpg9K7l46SEbmiRA1r6uYpIepVRs&#13;&#10;Gzsmum3x0juzWWSY2zONUjCxpL51DLu2rPbuPBhhT20uLFIB2ybn4t1+cwFaw0y22EbvSPsN+1/+&#13;&#10;HdrbX5G3He3376g/f0H//t3uxZt1qDbM1qDI0Pc35PuLJZ1rRmoDqAnyOH0fHsjbht46tu1msg8p&#13;&#10;YbTmBIaEst0w+0T7+ADUdHHacbhQsTFG5tEBURQp3qHZ5lt1DR02Mdn33eLSo8c+088z7BzE2IlZ&#13;&#10;FOPxYVUOkpHvd0wR3F++oN7v0CRIdbO4R1PsnaWUkJewJjkJGECaitcvL3i8P6yT25gYx4H2/gaF&#13;&#10;mOCxDrT3d+Ds+Hh/g7SO8TiX7fRnboCz6Z2SlJFRDYxhzTQ9/jkRG7x1pTFq9nkc6HOVJ30OmRiu&#13;&#10;kpb7t4Iw1xfDsxT/JAAYEdLAJAJ/Zom4kWZnEzCQYTCZqYuTbOFZ+0PPWjrqH+j05TNE4IvLro5l&#13;&#10;SDwGWNdkm90lwE9iWYhE1sQ6npTsMeyhsWOVinXcCWq1o9jJry0XW8zVwaKuRt3HHJjNAJjZBmYz&#13;&#10;oahxmgDveZxoY+DoVobEZ7VG3RlPY9HFDR22I5o7NrbxmROcsACUK2WbgTefS87Wvcm6Dnhmc9rG&#13;&#10;l0txNpPBcFb/auU/JZen55G9RMn0cAj8ZDM8mZk3Ly9w8IUI63RHEnBFb88UClzE1+9Xo5Vjcgcy&#13;&#10;Pdd7TisVy+7U1OSAEQQ1ZdOvSSaum9wBqfsWrc1rqSjcXL3bVsxfd2zIqpGgYcIpqcmPTeHIGMZo&#13;&#10;2Z7i1PESYqAWdHFjgCR8vL3jfBy4b3cz+H4SZvxM5Hm1mk35osZP5/kJk7mCK+t1CXlXsESD8fn1&#13;&#10;ZFgknF+yUq7H/eHtnwEXe1DPH/WjY/70tcCPePsnIOX6OX+AVy5BwfNZLwCDPh9Lh5nHXY9Z71ts&#13;&#10;FRpZvtuARz9KFwug5BwbXWSMaavmvJTpaDAaOHLPENliDBpIwfbDFI5EBFhU9Ser7AqmEeAANPYN&#13;&#10;tr1nwGh4s0RpR04EPlLcH0s0qLHUPQMFD0o4rlc6PRTxPRkAwRpJzLQ5E8SfDcv81acun8V1HPkg&#13;&#10;LOtyAcs/zbmnts/ggCGu0xzVvjK6l3u4fiUYJ7Loy1ybV+HRxVigTU7BBiSAwuOuQfs1U2xz6zkj&#13;&#10;fAWOyCC4UrhTkuh2xNeV8URxVwu+K3K2Ti9JzClmu+ClZ3ARYhZYmbIDYn2OYHHwmkyn5lJW6s46&#13;&#10;v+czvpbMLKfJwTURJMmx7oKuH4FtCiZZMMMu4F+wIP3naJUtz6yHkB2OZ+FPQSTm/vB2rqXU0BMJ&#13;&#10;wFAXGw5YukJxY/4Ny3/qVgM0vornXz9XfePgOVeQkJ6MWqwVsqTCDC7DRKYotV742QTAVBHgWmI3&#13;&#10;o3nRYbusDQOMli9nLshKAhHsWOtFYv/m59DuBcPOS6XmMJ0I5aahGr5GdMiZ0+c6xy+mZ8z1eVmz&#13;&#10;x3li33fruJVdxyAvH4l7ujFaEIEhWQjM4E8yAtyPSUJQGTGm1hY4LyDGQR5upRRRBhBAC/1/ArzR&#13;&#10;LewT65JjSiAnGCzcmwWx9oLxE4G+nYf2WXxvMBaJGnjijDhAQIFmsrvm0GBA0WeErzPq5eRqwMLo&#13;&#10;nNMOyidbd7xHW7dWMmbtjJN3gZqXPWyx6KgBOfuIMpXsPuZVmBzCvcD3p6yQItAKdJkot2IJwi0j&#13;&#10;l4r766sDP7bXQSfgJUrcQ1h+JL6/JWdNBuMpW4lIKTu22x2Sq+nhnCZUOjCi7C7XilI2i51Kjb3Y&#13;&#10;rNm67+Vc+b5Gf4+7ldrfxnlC+8BxnDhbR3tYExHOR0aGZh6W3wxYEw91uzGVWks2k6IEVxAMfYU1&#13;&#10;fuH1EJAiEy32YthQ3kvFngoqkut2lmDORfyXL8xKSMRr4d9AwW6UBF6Tdw5boJLbGNVIJNRs/sS2&#13;&#10;Vd9n1rqIsiPgkz11Jo776GbfUrC75DJ21/0QvseVujl4rtamvHXkm7VdFgiOdmL/8gvG4zsyMsY4&#13;&#10;ke53a/JyHEj3O+bjRK4F2hrql5/Rvr8h3yrmMK1L6xAJaBvImwnV7reblRiVDUkKoMNKLZ1NRMLC&#13;&#10;7MMZZjPYKW1YB7d+NGSXz5i9eZLN4mXG6D7lULYN/WzYakFjQ5th8zNtZsszBI/3D+z3u5WQScKW&#13;&#10;Mv767XeM1rEV0+zK24a678j77k2FFENSfD/dbqkotm3DeR6xRpgs7O0ARPDy81egKxImWjuj46a6&#13;&#10;zUMy/VjAGFOt2zpJKaHUHfnv/7u//42dYc7zxKrkSOhq9KTzONCOE2fv6GNYq97La7i5vYYi/39B&#13;&#10;mOz/CiLWhiRA2N4sm/NfavWNyjNZfqP5UprEgL9kQ72QxYSDGA/mBHbpySX7gjKjcAVZuMHDEXMi&#13;&#10;/cAKeLhwSemPTA9bbarVUlNwzLrfrBKwOdQVtxW9mxYJnZLpqtyAl9FAIxM2hnc1Ok+Mx4Hz2weO&#13;&#10;9wfO9xPHxwPv7wc+Hife3GieA2gXUI2u/RWUsVFFjJPPdzu+CGoiiriMV0rsXrCeZclsHZjDMU5g&#13;&#10;8OBD68aQzpfV8wlKzdhvu2n9gFnkBHFRLCkZ27YBKhjNOiHpnNA+0B8nxmn1fr0x++kUfAaa3Jz9&#13;&#10;faM1rxP38iVmi9WAlM2R06yKkgRbKdhLQc1WurZ5F6z76wu2fcP2cke5mW5NqQVlq5CtmDjwXiHF&#13;&#10;6hQBeJcbz8q401yrtbYk8Ea0eQmkXpyiYAJYxzDxGnLbW6e1HneVb8mCsgm0DczvD5zvDzMUfi9G&#13;&#10;F89PhpOb0xKzXLReLvbP+Ir6NUYg4r75U3Aq14N//NLrH/Xz2xTPf1wAzo8+Ir7/U0zmR5/1GVxC&#13;&#10;fMb1e56dAcPT1fli47y7BjuI4xFOhZ12BTPMjvJ9pr2RwwZ9ujibw7K0UHprETwCFkANZ5AE3doZ&#13;&#10;FeqAPJkDbC/JwJVzVIAAC3VaO2ZumgJEhxI6chQPtkCdAawDNh6YrWDX2Qe+KXL702U0QLZGANl0&#13;&#10;zFQNyKGj5Z2bKAoImN2HSGSDyYhRESvv9E4U8M+IYIPzP56jP58xYv0tlsEqKSNjUOeMvYnlUlzL&#13;&#10;1zm3Ak8CIPPy/G1EFuDCYGuNCTNrZOtYSaYsxkzUnud1bT5XaI+j7bBfns6BWqoFg84myPlSGuT3&#13;&#10;3Hu/CHguJ5IgV+iEwZ3ZtEAfdUeH88bYH7isk6u+T3LQxDtWpBxjozpDD4GgnXCvEs9+pRQBJ4Go&#13;&#10;0GSxCBnRbUZS7BMGZi1QjOB+tMru03UeXEcEiKDvSjHPKWOozRuWM5ABA4FT+J0p5J+xlerPY17m&#13;&#10;t80FAjN07jmu1GoiRSSlJcrL8mmCEaqIv5dS3I6IMTEcYOzdn19iu/fF6KFNm6NboDVXS/ZVXrns&#13;&#10;qQLhx8CfzxzTS5HtmOz30FoL5gcBodXyGcEAy95Cl2VDdp/pyecQsa6XFBLmH2KtY72HAVFhOb/Q&#13;&#10;V7EbyFncl7DnOvwPnAMmbOzlbpJiL6cgK0EHd/8N/BPT7MsxzuNSrmTXFN1bfBth50WW14nb3diF&#13;&#10;HERiCQTgSVdnWVJzLOY8wVws0J3tvcNHgIFVdvpp5ZDKz0luKy735udUsTa6Kaco6YiyuCt7yvcw&#13;&#10;lv8DVnK5gATAKc4Yo1kpR3Yv9lIuNjEDzLKW58Ycy771mj17Hi+CSrRlSJ5sTcaMSZn2lDojYgmv&#13;&#10;DKACelfIzcCYvGXTbszJKP0OXA0dkGTjk5LZWFubZku3uoGCz+ZfewLYv07A/ACxTlaKiQTF7CdK&#13;&#10;qSFMy+5/XN9whkty8Xom2cxmppgn/iijnI3zaE7FbA39OPD772/4+DgwP/plTq7ktzFFWXIKLzua&#13;&#10;Uf6j/oynA2wKC4ZPSiXg4jcmZ5TlZMlMMjTV7MQ9F2yScRP/Wje3mZY8r5dkJ6ColWWHyfcHLDs8&#13;&#10;LeHCeU4Hlgl0N8QODi7QqGSXx/BENO0QVON311IcW6tpzVXP+uRcg6VFkxmMMVm2HGoyFuGX3zb0&#13;&#10;o2H/8tWZNgnznBjvb5Bf/yvgHEhpQnNF+fIF49sbtl//Av34QNl3DB1IdUfeXqHH79i+vEL7wLxv&#13;&#10;SB8Hbl9f0T4OpK3ieHyg3nYgeZvo2ZDqhvbxgVqK2cLpVROeLCegWWpBezRs+4berbNYEWMHkZk0&#13;&#10;hmk8VdeMYWw0+gC70+ackbxUVKoBne18IJ3WCRZz4v39DV/uL9hyxXGeOI4DH7+/YfaO8/EAkJwQ&#13;&#10;sFliaN+wv5gezO31FSMJXl5fMEVQbjfMLBjZrAWmIt9u2H76iinOpHMgs3uiKeVsbenhXaXdtb/t&#13;&#10;G1QzCsRbDzoVdnjbYtLDxnCh18icrvV4DT9Wvnb9+1teDEnYDDSJlR2ZYw8gJd+YmfVcmRa+PwmN&#13;&#10;C3zT8cngjnTUQgsgomEopgvTUUvAAoELwusOIFSto41SU+S6qBAUf7gDrf5QWu+BAnOzY2bC9kiF&#13;&#10;ujhla90XvmCq6YLUoMObwRACCWqBwGgd59kM5Dk7movuTjXAjM+MdegMCIXBmwDFkRfBBXkBooyN&#13;&#10;ThoAzKDXSYDp04PE7JlmsnwA9cDPNi9r+WyWz2iulwCh2Hv22205znllXYmSkmY52/C5YLRHCj/R&#13;&#10;uJuT7ih2SrZvf9p09dK+sPVVP2rUxI7qquUpCbZtd8o1Ioihw1C8njdQ++pZDIhtkKyDdCfV1hZ8&#13;&#10;/dnzzSmjD0OHGbhdM7qAPXP1DPHs1k4OvrGhd2jKJjbZO9qwuaTTMiRNFaKK8zzxy9df8fHtA/3t&#13;&#10;Hef7G8peMaeNfW/NKMSXDKtOdXE5ASkC4ejFXPq8qCVsBAPop9cP3nNlwei/Yk3+8DcFeBHPLv8P&#13;&#10;Pu4ziPGvvBh4A3gCGvTJQ1nni0zjn5xHP/9RLzZ0fnqXwGjQnK9uYAVLt2rq+r29JwHyDJaVWrx9&#13;&#10;J9DVMoMlSZRHmhjtdGfYhc1AB3k5HuzgAyx2AVv1Dh0+6O7VBNi0ypaCUhqPgIGyRPCeXYiSdPuc&#13;&#10;0gqWGJRfNiNquOSc7bojmEYEK1B2ELHrTkqbZqVHSS4sCQf7ddqxq1zD/m9OW4bqCKyR3VH4WVbO&#13;&#10;xHOyxGjpbQS7Rb21PcctMIflaJh9KB6wrbKN1WaZ886ubzo9n6yRMah1sVrdMoAXIBiZEGd3XNbo&#13;&#10;+tnmzOkBMYM+OzdLTQ20JqMHcJCK+8NcmhtRwuaB0PC9r6SE8zyD4QKw1MycdpHkml/q27IuLQUF&#13;&#10;jqOHbsh1/QcIqxcG0Q9eBJ94feoZynUiBl4WkKlrMcReyfbWPm4spSPzisAH96hgwvj8Ighq+40H&#13;&#10;oJJit+q9BzCUHHBkCRjBPopvC1ZLb95TZXkQ7auuACgl7uWre5exjhxkmKtzh4kWe4v7Mczp9/1w&#13;&#10;cn4LA3Kz5znbmI3Rozsl3OFOAmACKiuIUy/tUS9FgyxAj/6d+rwSBwi2rQaQCCAYu3aCaUDHXNnu&#13;&#10;AMLCx/F1E895zYveuzVp8HO6S2q6CbqAPHfRA1hLIsaQGCuRB7e5DPgAS1ydxxnCwczas8Sw1uLd&#13;&#10;vdw39TKN7McpEAKnCmrwZLDrT4f7CvSlRJBxYUW7vRzD2MUUg+X+FOs3wbrfqK7jnanBde+TK0pQ&#13;&#10;WB4liYC8BhMOKWNqdXAgx56iyYC/bdvQztM6UdG2+NxKBAaGJSds33MAX2BaLLiAEL5RqjuCM/yF&#13;&#10;GR19yI6j38X7yjmFdo2xhu06jI1kWoJWlmSJw7EJUMXnfoaUBBHX9DCZQyvTcR+NrdWNmcWyuImU&#13;&#10;qs1L0M6sZzOhJigq1MyxvL51e1FYkLlhzBPAYjtGQg+XpDIU4uDLxWD6Mb6XwYXsu2lPtm5i//20&#13;&#10;BCbLdnmClBK6ywOAY+stcqOcUcwnHdNsylQrylEIBhSd65hnFYlSwjlcKyolyJzI7gddbbKIhG0j&#13;&#10;45d70vAW2CWn8H0EggECmleGoNklsh6YwJhuc3OugCS0RgC6IGVxjU+3rcKkxUpgA5e5KXD2DPwz&#13;&#10;M1S73bvkAA0Zq7IZS/Hus6rG4hj5w23cBFJGyRXoJ/b7C9pxQo4HSio4MVHuO0Zv2O53nOfDWlg/&#13;&#10;3lH3LzjPhvIyoJ40GaNjtGbdlW6b7UVjYqh1gB2H86y2am3vfcWlYP7nKDE6Hod1bfKpVmpFH9ae&#13;&#10;/jxP7PsNOhaIP8cwwLlWfJwn9rQB6AFu5OpaWUlRbzfgaDgfH7jd78hJrLKnndj2Dbfbjne8oT0e&#13;&#10;Ng/G6SVwJ3o3iQjxZjJ9Ks7egFqtVXlJ2DeTfZjT7AJaR912jNuOW/4JOGxP6KfF4eyq195P5Fox&#13;&#10;3d9kiX/+z//Tf/7NJol1Jxq9A0NdDX9itI52NvTeoXDROaWfu5Dpa0jytwAxBddSJANhchLkmlCq&#13;&#10;dSnKSVBI44KF5NFW8ZI1DOV1vWTCnA6ZS0HJq2YaapN6zr4WuqozUzpEXaTVx2a4Xk7vppjevbX2&#13;&#10;nNNFcNV/Vneq3VHyIMM6QA3080Q7mgEIZ4cOR0YVOHt3B9mQcm5g274Zql8rTPgv+0bd8DgeRhM8&#13;&#10;TaX54+w4VNGwgJhlymzT5gZu3X8EG39OQCne0ru6cw5nFzkrI4np4NSUrN5dNToYiQcj/ESNjJ1N&#13;&#10;junGTyEhTuxE7hBhqzWHQyZlZRThmfKk1uK5NwOddE68Pw7wU0340bOycK0fB5JI+1+tTi2wm2NE&#13;&#10;Ni6y1QCqJGy3Ddu+od5vyLeKuleU+47ysiNtBfm+o77cUG47tCRTva/Z23pZ9hNzQqain2bIkmsC&#13;&#10;zW4MtDGGl0Ut4KW1ZpvVvJYFwFHwJTS35r51f5IxfY7maE2d1McFtvnvSOgl4ed//+9Qvtzx9vYG&#13;&#10;LRm//PoLjvNALdWMqo/bolQvejSzQpFu/LT6JayE/YmBEPCp5OjyiqzU5e8M2p8AiecPWl/1D98+&#13;&#10;nZ0HG0z6/Cf9dF1/BgSpXuHnNS6kr3/+SB6/qNwEtPwTdN3jH4LhuYR7aXshRjHnR1GDw753sNeD&#13;&#10;Eat5NzthdmXEXbEMhIwCXucCCzxLRep5OP3OM/OA7drukx1KaAPY7palRuzaENl7fGorCepu2Huu&#13;&#10;wpEWHOawFdn1Ya6iu6GD4GMcWmGJzuEKIOmw5lyC2eKDaA7YVGenLadstWomS8xBjDFBLQaofR5B&#13;&#10;dzIxqKKRKfKYsgXv1cEDScFUYGcBezm7Awwc1nXY+yTmFKnWC3SAU+odICJjyjPjLLuifYSDxxCE&#13;&#10;MCVB/9DHoRMszLJfWVszwJ9oq62IoIYsmlXGsGwXM0nbVsGuVNT24TO3Ob32+z46Mpz+jEupnK8T&#13;&#10;C0ck5ti1TIMBLIF2riWCi5NMAjEnlKK4pThTLPYLBDiEwCA1PuPKOlrZYrJTNK6DYLXGWF7BIY1A&#13;&#10;5KpVZ5pLaZkiApDAmns+IpJzdDax4bHnOAO0nAFuJPHWn5Iw3N9g8DCivECt/DZTxJLsDYJU7M5n&#13;&#10;wvVsQnB93kzmrM5Ncpk7LGdCHDt9jmZnsCZnNTPYpj0wdrS3F3f6fgQ+Xv6xAHADrGjHNgpoOzOA&#13;&#10;IvfFu5NxB8kutklWq/rzgbNZLPOTL89qXuwTIumXLk45wXMG/Wbz7LjuIETJ2Rgo7g+QYWWtz913&#13;&#10;gsR65DqBGljITln9tC5gsy/7OudqoT16D4tD1DnYaHOEbY6ucBc7bGNpmekZOjoawPS1RC/nHBl0&#13;&#10;O6+zC70sbHTXELqAsFzkBA3hc+wKBKqDMsZW8Z+7gQaSBV0GOgamh95ZMqZSi23tg3N6WZ/YuVSB&#13;&#10;PjvynqEyoQWWpLon9NwhdyDtGfW2WwvpPQOVPixMdNT/I8PPWIgA5oz9DDDQoU/TzVCk0AWRnDCg&#13;&#10;KNmYM6M9IJgYbXjCwoJnxYRI8fIngbesgpWCrn2NguMhXO1JRtpQVQBzQIdJIIw+8PHxhm9v73j/&#13;&#10;/o40/NxQ73JKBoo/4+JAF/dKXMpfMb1TbELXHgz9hhXDMGbJ2YCprW4YqtGhLA3FljJe646kJlSc&#13;&#10;CfgKUKsxE0rxZHtGnMv8Fk5x2iMyChFlor0PbKWuGFiyrStB+CKAr3MIts2Zat4dabouo8BiHPp/&#13;&#10;1ARj6SKFt+nXCViCauZleFMVUYSumvCPCXj95We0s6FsG+bHwxIbY2CminQD6tdf0f/5/wGQke83&#13;&#10;zJqhbx+Y2wb0B/owhoqOA9v9FY+3N2C7oyowR0d/e0d9ecFs1tVLW0e93+x6W0fNu5Xk6cR8HFA1&#13;&#10;sL7UDWc7UffdbIEuQoPC4nErf2KJtpWf0zaXXDDOjrJvSLUgdS+RH15uWgA9GiQX5L1EFUz//oF+&#13;&#10;HhBJ2H96xePbd7TvHyi14vbrTyi3HdNtIXUb5xwYo5t/JoKP93c0L/natg3n4wPn4x2Pb99wfHzg&#13;&#10;4+Mdv//+Lygq6I8DKWV8//0b2qNhnA3t7FYJYUE9ymbzc99vkLKZZowZn4zeTxOOHYqhA81F1+Z5&#13;&#10;YgzTirmGNwRh/hbwBVhI5/UrsOystYq2TdRq/Arm7G5InjNb3Hxp4EQoPrecr1KWarrtLRM6B8jD&#13;&#10;uwZh04/hr8YcsXmSoj9aB1s8zzk82AByqubMp1WuNH1jgypmcyBIXMPBjYWh7BrXRvp5dmfF2BZ2&#13;&#10;LEurKK47m02adg6cbQStjw0UCXIRxiri45ysDKwkcbYKDRU3XBcBhLFZyDASrGskzZFOO4Xu6NAu&#13;&#10;+rfT5skqAeucmdk1Y0QqL+b0oMA0cWYfSKpAt1aifUzoXLoDKyDnBuBBQrZnNuZY/eWnZ4InA2hz&#13;&#10;MlhmlYo5hLVk5OJlCtlLhVKy+t3kNafl0o7WA27LHhgAo+rZyDaAqeiHMQ7Os1npyKQzt7JKc5Bx&#13;&#10;MJGzxFzo3hbU5pRruYjRIgn4lWp1yWXbLWPs1zzh80bsXxdjXLUx8NNf/h2QEh7/9M9QTNy//mTP&#13;&#10;xDeqWJS+37JjDp1jbtxXYUS+rgyXKyviz8CYMCgEJNSyj+GUe/D79I8eQ5xi/UBezh8/xxy4BRw+&#13;&#10;X0/8dLEDV5sT9xWBeboAKxrvXdDFp79dTs3gaIEuiijdgwcFnjVjm13zexY7R/yeVKgZwzFhW2nO&#13;&#10;TxtbY2VZmdIY3Vr4MgCAAce5FncMFvAmMQbU5LA7WSyxVcqUKKIo5hRa28bh9kMjGKTjpkCUlRpb&#13;&#10;hc4+hS/V17dnxC3qDfYBn6fCs/wwb7cp1gAAIABJREFUB/v63FaHnBIPOoJh/3m1tAaeAMfLcQsA&#13;&#10;8Xa42QRXRWCsS7dtWdgVQeK9vE8M19oQF+r2v5mg7WIGuefn46irTTcZNx4Ms3xiCiKjjbhGp9UP&#13;&#10;apbEzSOYH3GrKYKsK4B6ZSpR9HVM2iQJscKrRkxoTOQUmhshTniZ+3xGcc9AdDcwwfIUayfKsdxh&#13;&#10;FvUxjKTM5fk4OKOKABHIXOCLDh+DI8DmQCQJHOgBAYGxwOkYNw/gfAu/gDnwa7NDRyd7DAG6S8IF&#13;&#10;0FzPNt5kaJaf00KTK6MGIAj1bAdrWiwMMBwmmMPgy4EBOGgTrA4s7ZaSjCnKlqRkXEDxFFwHk9J1&#13;&#10;n/yJeumF7SecKwIJ2yBcL5P+D429OpiwxkO8ZCA5S8LARbI04P6DgX7bVuN5XUtqmjNNsrjmTDbG&#13;&#10;ggVd2Z8lYl8LUFTtOXi46nv0CBBgTQdbSIoEEfpyCwiCcu46qxYKE//19122pmj9LrKSfL7WY28T&#13;&#10;hZSLDVA10VRoJB05f5Mz7axUcJU6mjbHDNBXREJgmp9FkWPVgZyK+4ILWFVQZDcFqELATqIUxpNu&#13;&#10;qYRPMMa0TjSCGDlMdcF3/+pgd05rn7X7Mf8z9G9w8bsJUBXBHN192wIkYKglUksxWQLTJ7PEbq2W&#13;&#10;+EQ1praWBGRFH818rGKAugowZGCmgSkDLXXM5NowSfH6+outhCy2yDWh5M08RPfd4n69a43t87bG&#13;&#10;5rj6YBk5WzMMBUwXRFaLdOvQ4+A1wShVQDISOyDBQOWkXn3goA11HTm2YoOHJa0wLX4Y1KI8MNuJ&#13;&#10;3799oD86+mN4pRjBHeplOPuj+JqdQIGJ7Vr3WYt/Tl+PDQZmDAAdig4B01sJQM0FRTKyWLmHZLFz&#13;&#10;poxbSkiw+51QK7uf02QMAGueAYWIOk5lwAXb1SeRAFRjD/D1TCCfbgFjmDFNboIC9GTLwe85QbDt&#13;&#10;O85uvr8Bn2xdb4wVMs5o9+dYDRC4PwMIFgz3fgOlZ4CgBiRZv7b0093W7dkwTu886ULzow3sX3/C&#13;&#10;+fhAHgNy2zGzIPeODEXJN/R+om47+hjYX76afMNWgQTMo6NgQL785IxGRT8+UF6+GMD78R0melyB&#13;&#10;lNA+viMNL7d1rZ4tFbR2+jPImEmQkTDOBxLMTzmPA1s1CYoom9032z9hNmWOtc8oFFvZLBEkwMhG&#13;&#10;3si1mDB0t2sdOvDy8mJ+9BiYx4mUC263F9N68XVnCfyMbd+Qi2l8blvFdrP59Hh7M18PS7C+JOsM&#13;&#10;fB4nJGfk6qVVraOoYvSGdjT0sxkoPK3Bzl7vyP/pf/4/fktOhbMAd2BowlBB8wx+ax1j4lIrv/79&#13;&#10;f39JLCz+E6yYygJ0CSps8ppRcONOiyLPzBGznxQ8ypllR4tKxowtS64sULeODeoTnrXj08Gb6YGG&#13;&#10;0fAsO30SgHH2ENkKZjhhwdGYTm/XJ6CHHYmat2mbWBoG5hw7XXCuTBpUsd02U1svBbnY5DA+rwX2&#13;&#10;ow2cR8M5upc3LeOVa0Ip1i4wl4RtK9hqDrHbe92weWu/WjfsmymO76UiScKt7thyRU0FNRmFfC+b&#13;&#10;AxXFMjTsFiWG4idYpizq13OKTZulVWzxqIoAX4xavlhNxWn1s3djETlyfbaG1od1fPLNy+oNzflg&#13;&#10;hwnb3hSYwOzdsi7OPtGpmF7fzgDKao2XELCIoO4bZCtItSLX6rXeCdABnSZWNs8OPTrQGsajY54N&#13;&#10;ejTMowFjQI+G9v6wMrKjoY1p5YCzY47pGXJHxEkL9utJKduGdgl0OfcJmhlrSNxAuZiwO6qlFMhW&#13;&#10;UG+7q+77vWUXfvSsBbtxyZZwfntDf38g75uXSjHb6YGbb9KItZcsqCSV/LqLEYPQCzPEV8QfWCef&#13;&#10;DQqDNH//JQrmST+9XX983k/nvjJvfggH/fDtnz6LoAn06fvP5/gzECau32/rKvr4FOP5MTPmtDo4&#13;&#10;xZpln+9woXUsBgG7eowxXaNpOmY1Q5uJHS0sePGabhazXtAoYwuwqwtA3aBrGRSp8OZwexmBpKDJ&#13;&#10;0+U0lp2D7MXXOEsKEvUP7PpDm6CkWNMRHPuaiW5JDjAwuDB2kFON3dkky5Bje51X7LoHGGOPDhGD&#13;&#10;u6ls8atxX1Fa5YAkOyxxAKPjhTshUPXygxRrJ7kzPHxfsC45KysOBxxyZqtimzsE423eUNhTobIY&#13;&#10;QyKIUilx0OmqTRLBlWflCPCGgKJ3wAHHNXOMryVwNoB0Eo39IQvs4dzz+ULAmWyGVbr2PO85F/j6&#13;&#10;0WolRZwPMdoBT435MVwoj3FrSiwhWeVFVm7lTByCZpdlQBbq9RVgTACpNufZBppjzU45ixEiT0CO&#13;&#10;OkOKpYCWJJgWRAZottqRZxfLjvUgK0G0oBlZe1u2/YT6P2KT4lJSqpGxhetCqVA/xMZgeInY9OA+&#13;&#10;MZObqClFDSSNQCyTpRL6H8WPsQBsjG40dH4+4EL0EiwqBkA2nuL3TbCO7FYLVIqvTTJxSykO5mn4&#13;&#10;kVx3lqhbJUjWQYnn90CNCB5gtuiiG3Fl6Zk/g7CDACJJIj4/FHBmcY6/rznle2nYvhn7isLA3Kdn&#13;&#10;K+LBLcfHAn3xyJ6AXE7ecc5ZjwHUOmU+eVkq/Q6yOtn1peTV6pVMDTKRomwVXmIDH1N/WEtk2wNz&#13;&#10;+gopeVIzOdCmcU86rYsn/cBaKjoZBb6vUV+GUgLqoAFBqFXCJtHEweaytc6dOjC1Y8IZYzyfWKKt&#13;&#10;fi2YVdFKx9gm6pcbtCboLkh7htwyyj2jpYG+TeAumJtCtwnsAsmKXBPSVrHtN0Aq9tsrhgBIYh3T&#13;&#10;xBgtqWz2Owf/7B5Mc6PNhiU6LZBSIdk7ujqoBrF4R7i3ENhJydYK7Nx2XgdZFJA28egD348DY0zU&#13;&#10;VKHD9xmfa5aMtoQoJiBjAH1CHyfSVLx9f8e37294vB04Hw2iEjFAysX2zVIRQrTOxsmeFDAGieLw&#13;&#10;rq0DEw0TByzB/wFg9RSzfyULaq62H2cHTMdEBVDFGmZkZNRUrXNStnipOrtWxfbW5NUGAFvCPzM0&#13;&#10;aWsjzoSE7hdUHY9dyYGSi9srBBCfU8J5HNj3zd4DYy8qS6rKYr1yr4vSS7mut0kTbaVIubg/7MzF&#13;&#10;YJlS87TEet6+vKIPa60sp7FFWntATt9bfv0F8zgBAUrdDLDIGaM1l2KwZBqSIG83a2wyJ/K2YbQT&#13;&#10;oop636CY1oVpDOBWsW0vwBzo/YRs2cHzBPXGKkxCqSxGXr3dcRwHciLAshIgCitVTCIWt9Tqc3Tg&#13;&#10;9nqzpjVqlQUlWwfl04WB0czW3X/9GVoL+vsDpQOnKsrrF2xfv0CSAmPgox/IL1/x5adfsH19weg2&#13;&#10;10vJONqB2TrO03SYTF93hC+rMAb1mIr7yx1nO9B6A8S6cN1uN2N8zYnb7Qbqe261WglUG8j/23/4&#13;&#10;h99UFejT6xbFAAcY4GAijzNoY4LFhvlbAZni50kCR8zt9/zZOtPYDCQ1VsQCect2UqRO1mJ3B5F1&#13;&#10;7LWuemSb1St7PS5AzTULdqV1W7bHAgzW69JxpPPwlLVUW7YUZytlGQwGiGbwfOHz2txhJaCz4h9z&#13;&#10;UHNKEAdi9tvuTo8zQ86OfnZrNd26tdYEostOKhml2nXkWiFOcEjZhOtKzthKRd02ICXU3QxdzsXb&#13;&#10;epkQUnbl6ZSLCWBtFXmrSMlof1utoJCjfaUgZL48B1wYKIh7s+v1TGA4q8k7Fjig4uM8FBh9RgDS&#13;&#10;Ww8NDPXzMnhhlnm65hE8UwKe0+vbHSUKqrNkE82N56eCtJXFWGndMmAO6iSfjaN1iKoJBc8J8eBV&#13;&#10;Jwz99JrDPg0Iai6megVYOJE4fpzPBCOCKTHn5Xh4QLumOjPOkOWwMIYTDzQpsGfgl1O4Ye3/em94&#13;&#10;fHtHTYLy5dU0JnycwoG/BBPMmitIlbwsdp/mkQG+gDjrkLVO/7x46ce//eNRPz7uCsDEsX8Af/54&#13;&#10;/PoZz+DPDz9GnkCXfwuI0fWusAnXsrM/fa/bC8sq0G4hFkF0oZiXThkOkDga6pdAGr6D0AEEqQfv&#13;&#10;VjJyHYPITsczZ4zL8gLvVuJloQRE1i05a2bOYEoACMeH95o8mAqbDESNvIL2g3PZxE0jIPKvlm1e&#13;&#10;6+ta6mTsDgtquTiiPMTHhoBTPH9eoQcTBDmWYOzSVGApQ7o+UwJGDr5PtUwKxWjZAcXlw9a9Xsqi&#13;&#10;WKjEsVE488dtn5VFeQ2+P0NeT4hxXp4Fg6XFflkMDbmMW3FNGDrsEcApgkEJaGT3Yn5JiiRKsGpy&#13;&#10;iv2OzJvPzvDCoSTew8/kuUMINK7dF4FHwWSQMWtJZkY8SwbfPha55NjLk6yglKDV2rcv9utqxxJ1&#13;&#10;Ti7dN/IqbeOcsXtb90u2KwFuA+DJwkWsRQOQFuOLAJu4H2GlAWQRwdfRBeikvhAQoCQp89d7A2C6&#13;&#10;FwLXj3DwVGBJqTGWJs5lCKy8drouE0E9BTvR0A6JrE5PV1FqtmhdwtLJgxsKWCZnSJoNK4W+oe1f&#13;&#10;1GtJIpfnlMJmKchw4drw30+NDjW0XVdQP+YkAUPaifiKi53W+A9CZpZr3vn911zAFDvBOgGQSlog&#13;&#10;rE1JiCztm1ifrnuVPJmSnPN87WI0dVpHHQfgI7jxYDuARf8y3UY394smO7jp6lbHe6eQMPVTSqnB&#13;&#10;6LItaQkgK2Di6W4XjaXuAtByBdsEJTmLhtfv10jWNddK2N9J4ebL/NWLDxK36CwnGLNYZZX3sXuT&#13;&#10;JIEUH3SYz5dLgSBj225AzjZHkjFPVSbqrQbobEC2sbD53CQVlLrH9XDcDYC39vBkUlhQB8zZHSA2&#13;&#10;AGsxPk2wV5IBMiYmzDKg7J+xYgombbjejLkm0D7RjhNv54H/69vv+P7+wCsq0jC7E3qLg2WApg0z&#13;&#10;uyUem5dbfP/2HcfjwPGwhGJxBuxea6wNuyRL4nFfUHjzEjVx6j5Nnt/AXoE1VIZ3s1n7boEBJza3&#13;&#10;Ugh+l5RQxRpqVKnIqeC23fwepiccga1aG/SUmbQ3YeThjL0oUXU/lYkuwbNPlhzoWnbU59hlPfFY&#13;&#10;i0WNBVNyRm+n7aO+BlnmavYIHssSqKePBpj2nAPf0ztVlcWOoQ0k+K/uz5T73YC/t3cUADMnSJrA&#13;&#10;EEwdyL/8AowObQdKrRito9SC4/0NddswejMb3jvU13CCoGzWoamK4hymq6kikNYgOSHVO0SngRk5&#13;&#10;IaVivxcxP43gVaK4e0Leq4mzp4TeGra9etm4cX14v4xDEoCkgjZMpwbKUlln06YEqXZdJWcMe+AQ&#13;&#10;l46obuFzyUDdbU1OAK3j4+M7UlKU2442OrImAyLF1uW274CaYDLcT6mux2h7jIEzncQICx6QgjVq&#13;&#10;trrWbSX6ZkL+h//wD7/pnBbUD4IUAsB+N+fwzKuEI/O3ADGCxYIhsa4kU6HPyRTNUxJ3qAnC2N/g&#13;&#10;gAdrxy0YWe0+zVnL7niWoMwyCJhjZfcMxTehLHOezXEZTpWnE3qexppYbUXFNxAE8yIYOe6oFAdN&#13;&#10;2PGHgkWAOTHX7BpLGpidDxq+30/x8+RaUTbrxMOFR7FhnUA7G0KF3J9RLtnq6YoZ7FwLipf/3PYd&#13;&#10;pRTsNWPfNpTbhrwV1PuOet+Rt4Lt5WasituGtFfkvSBvBeW2ob7ekW/WFWi77QbyVANyUk7Ybrt1&#13;&#10;Edo3bHsNhsm2GQNn26yzUK4VW60OGJl69XIQC87zhKg78DCnVJUG2hhNvfcFYrlxHq0b2qqK83EY&#13;&#10;+8brkOnkqao5CALXpCiQQhaWhAMCwNklGTImZjPtIBkT2gb62fD+9oHHw9v69Y7TN5oxp7PMJppn&#13;&#10;fIYzR+ZwsUlggVdeD86ad/PufEFPE9U+jwZRzzLTaRRbWaR6M1Cn0KWqWhusMdEPGxvtY7EgPIA8&#13;&#10;3z/QPh54//4dosDZTvS3B9AnUAx00+QlAbKCRDo9ifXyn4xCAJG6gsMwCNfXZ2PCzS3W/OVPy+f4&#13;&#10;AVCBPx7/h7/jqZOS+yyudfTpnAFy2A/6g4+Lm7m8dzlDPwB2Ls6t+vU+/2Yp9TOo4/si+wwTWBfO&#13;&#10;VYXXslNLxDRXABgIvC4Q7M5FAXEGIRbILX2iRYH356gA3ewAeOBZXs/AcSzEWSbsREIdGwYrZC8W&#13;&#10;itI6JZ2ONy4g0R8YBRcgIPRVysoyR0DmQReZPtW1a5hFH5fzc9wAfRIL/WyTBQDbcV7LSPi363Th&#13;&#10;swugIEkENtFy2cEZgil85iG5KmTseKaMId/FBthhi/FwZVMA5ljmnNHbwOoOIzGXACzQQQSttxDA&#13;&#10;BbAYAXCbwqDiAoZQFNHMlq6x1wXKEFzufQRYz4CcwMv1dR3768/8/gq80Sm6gq7ZA7UxFzOKwXcE&#13;&#10;8R5wJo7LBWjiGuDzI8Afg+uBFOeU/zLWNIVar93K1j1YpzvTBXGBbHemw7lKfp7LOJIppu7A0/Em&#13;&#10;8GH3YIGV+UsepPkYyQUsCwZpXJLragCmcwfzx0CmnD+j8GPUbNAqq5InVlBicIFVLgYg7ocsMgY8&#13;&#10;cw7UcgHz4KVYfn/Jz3MtGQBWW3TOe/HnLJ6sE/FugL7GCEDy+Zst6JfvZwAKOS8WkjEPn0FHgkri&#13;&#10;9082F20J5w73Taj5bxTbFCwWDrO/41oqNakxk8AuT2MY4AVfs8rr8WzmlDVHLdh/TlGslvZm9ykS&#13;&#10;3rsJubOVNucZAawrwxwicT20vcmFlpm8XAEsQc113itgxvXdp4uh52QiziLBLmIzAyZhI/gVONCT&#13;&#10;wp9hYiDGXhbLgMzGPqycSJJiZoVmRdoS7l9egJpQvuyQTbC9viDvBT99/feotxdIVaTqzDEVlLqh&#13;&#10;blZ2lF1LpNbN1mEh48Kbgrg94phEWS/ESoz8mkUytrpbkKs8tgK5OOskOwBDRoys/egKAPraMSZS&#13;&#10;AdT0Hb8/3vGPb9/wf/7f/4x/+usb/vHbN/zT+xvKAMoUSOtWUn8O6OPEPBo+Pg68fzzwz79/x+/f&#13;&#10;3/B4e6AfA/O0eHGr1e2tdXsSeNmUug1LBjT2OYCU8GgHug5nxZhAL5XsGmwqFwAVYoGz7+fV7ZqM&#13;&#10;iXtOuElGVkGGYC87ajY7UBK7m+6wRiEKpMVwLCybEu6D8P2UHY1Y0XBZN152rZf74Z4Zr5iDTOib&#13;&#10;ndluO0CRZ3cvrixVcznMh2fppvkyZjOY6IbA2am+f7q3kUpeOkMikKHQlLC9vCAB6KPZvp4KUDI2&#13;&#10;j3vKlxvG+wfg2k4f72/YtoLRG+q2Y6JjvB+oW8FUS4A1BfJ2w/Ev/4hSKnpT5PsNqQ2cv3+D3Kt1&#13;&#10;MWsdMqbbpQSkjLztKPsNrZ2hZdlbR77drBtWcnmHBLzc79H0BfDkiLPAztOAon6emCKQfUMHsN3v&#13;&#10;KPc7kpMARnJ/bk6kZk0byr6hjRPaG9q37w4iZcwOpDlwPg7Mj2GtseuG7ZefMXLC8X5gwmzf/X4H&#13;&#10;VFHrhtFNuxS+J5+tYSsFx8fh1SHGgple7vfrX37F/eWOx+MR/t0YQP6P//1//I0G1Ch8iuM83XjZ&#13;&#10;B4w5vUznMjHxXw7G0El18fDFiHE7YkixCTylS+tqC46V7v1yfrjZ0ukgxUtcFM0dfbb15LWSmm+B&#13;&#10;jhnByQ3Aqdk5ZYyxgp5Fx1wBCxewleWkAF+23QCFWre4FglD6UYSEg41g286f8OposVrUXMxA00Q&#13;&#10;KmjgU4PKdbaGMb3tZZKg+YovWohN8C1lu1YPMEottoBrwWo5DVTf9GySeA2+b4JBy4cGlRSOPPKz&#13;&#10;U8l+7UbDM62V5OJp7mBl+9yUvbzGNyZS7MieIJBCSiGcYkxxTzpWNtHNCE01IWrxTjMCYHQzNNnL&#13;&#10;dCCCXL3PfMrODlAI2PHpws6awHke6C5YNnrH7AMnwZUkEDgNOLmT504KZ85Qa9tIR5EtBu2ebR72&#13;&#10;1kMc0O0pZMLFpRlE04li1tw2BXZ6QXKFfRfZrNVqG5MHEsbGQbQuFBGr41TrImClU4p+nla/rUDW&#13;&#10;hHE03LzuNtqfynNAxECHAACztXa9zzXnnw3HH1kjP7Yjf/z15/f5Ar2M/Y/ewjptGibleHvAo+wS&#13;&#10;5jdwpYg/XbXyGi7H+XP6nHm8XuLT5es61uMbG9+LsSXzZdm45Uyv99l5WE40dAb9GnCbwSyKlxao&#13;&#10;/mBEdQV5CgaUk94DAGd7MPM9V2nTlW5r5QsdLG8TBla4AAd+8QzMxxxP8xwM+mlLgSjJCoHK/5ey&#13;&#10;d+2RJDm2xI75IzKzqntmSYqCtBCgz4J2792LhbQS9s/NP5WACwjYu5fksLuqMjPC3U0fzI65R/WQ&#13;&#10;KyXRnHpkRUb4w9zs2LFjZGUofVKJKQmbKzMcoaMabADA7bPvq7DXcy4YWCW3PaFBEs/kc8hgbF07&#13;&#10;qhHQWfBkZ9DmzELqTPCJJ3tFYjwJNLd2uJMBD0pcZ8ZBHkcB4jyhNoWVa/QI+j4DH9QMsmBdwNKT&#13;&#10;6JxCgGVd2xHUYq4XjjUDYl+rKafTnEVnqmX90pZMAOYczAGzhPP8Wcv7PwF4saaHnespSdw3WQ1T&#13;&#10;kNpeZN5AZqm0b+tpAZZAcrUK3Vs4n/SLGJDzGd35ts+iDzPv9dS1KT5BYu9x7CFklgoXe8wD/PN4&#13;&#10;PwPmJzEAULd1BDnWhwggzceTTyl+TgcbhkCF/03ovsh8Ls7RYJlr+G8adi8EXEuC+Ho3whn3iyI5&#13;&#10;db14AoPDQj0pArW8DzIGo1Wts084yZk+gDM1WHoD9Q48qsHkMnumMUZk+TDrTmCBfhX9NXU/VDH3&#13;&#10;TvFyCbidJjOTgA4DOUnr2M19bddm9hxIxRgdCRIABPVg4vjhvo2MvycS8/m52H2tu11nMErtGPpi&#13;&#10;ZpMs0F19M5bimb+ZEWW0bnMCzF/3uT8XQQmB4HK9znPKnsDP5xTvs0TkCOYahsbnKZYkFTetrzPx&#13;&#10;rxXmt5E1lEuyBGGpxg6+bABjk2TtbmUU/xvr9NL2jrIZsyLn4lo7syTUdERKJLEgMgFhiIUfZi18&#13;&#10;jKzEi3aPbEnqAKac0dXOSWtj7bZEWGo+ExXB+gKv5SZiADIUHx/f8Pa449e/fkAOWGJxdDyOJ96f&#13;&#10;Ty8XM/v/eO54+/jA+8cdz+eB5/2JvjenrliL8UpdOclxfrJ1MWOGtdtaHwPNYc02TN+SLBgC6xS1&#13;&#10;zjKfC/59hsUzm5hvW1ICkKzduepiTxlXOAvVKxbod9nZMcvwJsg3bQU7LAU4H+fNiL1gtnaydkUs&#13;&#10;ocrOayLA9XqJc4Y6nDmR4WbzxfOeujVcw0OnrxblaGpEBruPsTyPeJmmxWf5Ut0lTsDxxIBEMnw/&#13;&#10;dqRtw/F8WCcq919ScTDm5QX7fnj3RQC5OIiVkLcL2tufISMDW7Hkfy5o9x15K6AWDnqHwGNIFXS4&#13;&#10;fmvK1sTAO+1Kthbs2l0HR60z7b4/QZa13Z+zjj3O1N6ABGwvN9sXreM4dvPRuneGdrmVay74eHtH&#13;&#10;Ow5cXm7G0JGE/nhAR8f2csMgMOEnZxqKx+OBUitevr7YHIsl9vbHE60dLnLu2ok64/Xn/nRbZZqg&#13;&#10;qZhsxOWy4XG/o5Y6WYDIyP/5f/7Pvzz3J7pvlt4V2gwoaLsFoI2OAA/sWMJ//+WmBhnG3ssCZCNr&#13;&#10;QMRFsDxjUEqOIL1smwXwSawtnjBbYmAGVdUlUczONodgMln6sDbSh3dAAiREeXtXUHh3dcxUJ6pP&#13;&#10;uuxa301Fe6rJi4izTDZsdYMkWMlPTq7B4QJoww7u3g3Uav2Io0Y8CjR6ojNsanFgI5katDvd/TBK&#13;&#10;YNsPPJ9P7M1UxyFGbQfBpu511DqwSYU4OAkdSNUOiFIrZieR7PPkTvbQ6JCUVK1cJQmKCKokE0US&#13;&#10;oGaJgy4yT0B0fRIxQMhKfuw9pRbUzQKKyvvw+Q/WUE5BJ0wlQ7O1iIYA7TgAmPHrZDzFAeYq+kMh&#13;&#10;aq3qVGxOUk7oHgQVglDF3JgxRnSAojO778YiOY4DOgb23bR5uoNmDUY7iyyvP38uS+bHKd42znS6&#13;&#10;bbzrVg0sLkafzCVjHJOtoowJfK8R4kiSICWjJ6/Bd+FBW06KrW4Y3aiArTWo2pj13pFrDZaC2Q3F&#13;&#10;87kDkqAOYBzDhPRSKhAkvNxeMZJAn9ZJpGdfsxTLC/CIAa+hHbGvxtnpphE5WxQ+6eqCLQ55vCe8&#13;&#10;K/tKz3//I7SwfJ4sP1ALRlY/NwRH5dNt/fDtDCDXKI1Aa7wlnnO5+8hoz3Hj94O0ZOAUHMZVPAPK&#13;&#10;axOAUEEIlEc3FGc3ppQgQ4PuqTBH2+iVEtclcKKA62vMckkGDGQNmqO02C5/Z3EGXPeaf7Ih+D6N&#13;&#10;9Y/5/H6tOGjdIcnMfnnAZ2vBxqVsfoA5u4xZ5shGkY0AlreUAAatfLVG9pblgHyMVayWgIKB81am&#13;&#10;s4LnwaZxJgPF/wga+INOB5nj5c/N7P3KMOE5071lZcKsm2Yg30cLVmUsMx/3FEKUs0SLZyKzaqsY&#13;&#10;solF2mZIMjPdPFuTO/VcCyzxDXApABO7E7JSJ2NmxFiOMRkQAPXfXBy2zLp9kakNt47lDE6njhDB&#13;&#10;qGiBLbDMbEro44gz/SQST5uy+DQpL8EMd9zilK/AGEF07ueYN/GdEACCCbeeLB03tcwSgJK9VaaP&#13;&#10;PxMhE+ibe80SNZagoh4I52fAlhbZI7AnAkF3lqFQOFkx7dUpu6v22QEOACZG7XuKq0FV0TxxxLUM&#13;&#10;3oMs1/RgYwxzbKMUgiyZ5ECGCpKzprL7QQaOe2lbWdplK0WiTZyezwgHQFrrKN5RiAaM/poxT9kF&#13;&#10;yHTpJCVkGGBIhjV9w04Trywl8Cl0/zT5eEUJWLdAgvMDMf+NYuHD12sSY7AEcMeXqIMKs1QrNJ88&#13;&#10;kB1ArBXbJQur2v+vlOJzJc5eWn3ahOM4AkCxc8XXspPF5pq3gI8+NFkwxYPtAfX9Zuuqug1Qt92t&#13;&#10;Ha515cBWnG16sqWjTw3Frt0TmdlLN8kaStatK1kyLXRp3P8y3UgHgLkPFG7TRpTl9QAHMQM8t9+1&#13;&#10;3KyzXRYTRS8FQ5t3LjIxYCY6bP1UqLJDyoyQat0slhD3TFz/0BhO2eYsJf9cY7sArnODBHgph827&#13;&#10;dVMS1wDMdYu55aIUCvn697ZdaINEAAAgAElEQVT2LP1NwMB8g4b7846/vH3H/W23tSJAagPybNg/&#13;&#10;Hvj28Y63jw98//jAr9++4/2+o30ceLw/0J8HMhg31AD6uL4tISnhI+zt8HjR2CZHa9AkuO87pBTs&#13;&#10;DoRyD5Wcjf3iTScKPJmbDKy9IqFCUUWwperNKDKulyuKGIOMDPdS7GxPxdkkifsvRwK6OHBoTGF1&#13;&#10;IAOx9s3XmiV13ZP3TP6u5Zdk2gz30ygMDAUkuYgy7QfIaPPYUqa/OxZbQ8DHWPwzTs3enp52jcA8&#13;&#10;u9ft40DRDqhiV0GpGeNuIGw/HlDJxha5JtTX36H1gX5/Q60vUHTkUtF2A2T6viNdXoBxAKlARwO0&#13;&#10;I5UrxuOO8rpZ19ecUV+uOL69Id9unvAvaHcDVFQGxr4Dx4Hj2J0NBuTtguHd+vbHjrptaM8PDFGU&#13;&#10;y8VjaDUGjJ8N9eXV9ubDO4g9G8bjQJaE/X5HTgmPjw9sFPx9drNVTj447r72rxfgyytS3dC+35Eh&#13;&#10;SNcMbNaFKW3FNHOfO/rHA0jA6+9+DykVj48HjueO4eWGRSTYnsfR8fWnr3jc72An5FIr2tGwXTYc&#13;&#10;+47n/Y7jeeByvUIlIf+f/9P/8cvhQqZHOzDGwPPYMbyl09AzIwaYKObfehGEWcOrLDKZMIl152Yo&#13;&#10;i29klh/QAbFFKtPJhqHuVCE2fMHuZIiawLB5p3Z4+NcChIPSm2K4EKwFA0tm09+9BvhYDsVV/C2J&#13;&#10;tdEzQSjb9GWrs0RpcUhNmNEZHV5CxWdbM0TZ6WchXuwbNfRIHBwbThNVd3oUzmLiRmcG8pRxQzBP&#13;&#10;qPw//DBTdQRRTc0dDlSpg1fDaax+SrtxcgdZkwe3DuS4cVIXnlqV/M/ZSpuH6loEvU9gzN3PcIyk&#13;&#10;kB5r66p3rydOEhowCnUGCjtOeXAu1tkhl+xCxU5FdDVgi1FIJ520XfdFwbp1627U47OyZ6Ds/HMK&#13;&#10;oTsYyR3EnL0Nt5jxN6csR+CJ5Nd3o79m+sPp90jRDL0fdgyePGDVPoMeVY2WmBSlpCJ/ABzw7lJH&#13;&#10;i/1yvZr6OgawXS64fP2CcruhvLzg8tMX37iC68tLrPFgu/A+cM4CE6TwSPRkH06vv2FM5O+86Ydr&#13;&#10;rEDIb/7oR36LP/oEHpbfrsHK33vF+wi+rKDODzei8V0EZ4oQSxURa/vOe9JZLkcAjWtjBu5TwLL1&#13;&#10;5kAeyyjVuyjNri4MZlcdgmDcMBOs/TwW8UzMkI7pePi+B5byg3IOaBhIn0ZEpvbIGgiu98Sv179h&#13;&#10;76aU2Qp0stHWADDudymrsWVoe73Waq3fGSB4x5Kw/8Cpawef4yQWvIyNYjmLXOg31lWaHRqoC8NM&#13;&#10;GrOgHD/aP/HrWBll8jbmEgEy70lErFXktsWYTfHM5d79LiN7tgDf7i1Oh30BOY1tNTWqCKDMvY/T&#13;&#10;+3lPx3HE81nwm07rgOCGqmICLrOjBBYg5vOL1yBAoSuAEHYUHpTRBknsqUiuxBnt/6eTxbSuu2AT&#13;&#10;pLmPYwwC6JkAHJ/PBz8i3DjfBN4kwLsRpRS2kyU4FgSMOC/mtX2u/DPIQKIdEiBKbLgu4b7Ees4o&#13;&#10;QQY+q/sS1CaIxbusMwJ1Kfv1ia+zBDtucfoBoWsSY+5s2cVXSTI/jOxEjrslcQTaLWFBjanVpPLc&#13;&#10;XH26EtllnOZa4HbHz2twjanG2UsAj/cXAKADh/FKnrn3QyS5TTj5rLEHyWDwdbHuS5YvO1DJJAYF&#13;&#10;lGM9ub/I9RAC/P48q58mZIUr78eBd7LgfDSMja0xns/n0591OTfUGBAcTK6DulVE10/aAIWzaRxs&#13;&#10;yytDYynTW2wqf2bl5rN8jexvMulymmVoXFumHZYN+NDlnPS9TM2uHGPPRTFL1dgdMqXkrHZgpMli&#13;&#10;8JUbzOfhrMFSa9hu7jaHtpz9P5O2ZLAwAYplX8d+DZ/V99qgdALZoMXvPfmeLrN0w9cAE37C/4U9&#13;&#10;gpWrt473xzu+3++4f3ucYjXaytIVqSvG80CVjNQVh5+VOTGBsZTEpIS6Ve7gBfhd9GF0oLs/c4wW&#13;&#10;zAn1fUSbKwort/b5YRdGwLowXSXjpV5RszUNqV7aLABKKpii/TPmjA6xScLWxvrx854JUAIwPLuY&#13;&#10;VFqZ6NyPCi8LzdljBfF28N19DQEBujE6brfrKa5gkoD7rPi6t89WGJB27mrIbTbZXw7cYtpNEd+D&#13;&#10;CoyuqF++4Hj/wPblBffnAxUJmm3dpJQg1ZKv2J9AShg5AUUw7k/zn5oiGZwGzRn724d16RMg+X7Y&#13;&#10;LhegD+vI+f5Aul5iXuFjsnlTAfPdnO3VWrBgat0shk8adnu7XAD3V+tWrPlK72jDOuzev3+bdsWG&#13;&#10;LGI08QOglILnxwNkBLbeTBz8aGj7Ybqp1wv6ltD2A5fscTysA5eqOLZgV273Hf1o+Pr7n4Gc8Hh7&#13;&#10;Q07ZEuowtpeISYxAgS9fvwIQvL29gVjD9XrB/rQKJCsXTsj/6d/+p19G75Y9x7AaPj/wDhfu5YHA&#13;&#10;r/9brJgoR/JNnmGlMgRhkrdoNiEqP3hgDvLMtMlyoGdrQeVirIZMs9e6ObNtqN1vV7TmlMGusYB7&#13;&#10;t4YvfZ4Z5pAIJmV0CQaIstMRYR0iYMwVEcHldjEB29vN+p47+m0fbgDHOKwTUx/dWTHNVKf7sNIw&#13;&#10;72Qy/D6TSHQY6aOjHwcwFPvTBXsPE+1VRWSU4foDmU6aU2jpQJKuy2Br3w/PqigwrDTneOyhtzJa&#13;&#10;RxowB0isFIttA4/Ww0GxFuHqm+3AOBr6YZQwcSaPOLjRm1HVRnNGi9fIG7A0D+yurGMXIBllLvpE&#13;&#10;eGBwNFsLzCDzWTcqrddswFgxIeBLLUFDLK7EnTzzzNIjC9ycWqyGapt4dQtGADPtgJVmKcxJsQPF&#13;&#10;wC6KL27bZg5BNYOXSwG1OhhwlS3HOmTWJ7Ktq5PFoHZQE8AyWsPrKZm5aq2FOLX4OjjaEXo7qvBs&#13;&#10;uDnFrTfAKeEpG9Xw65ef8Nyf+PKHP6B8fcXl55+AmnF5fTXjIsu9+b6Ygc4EYTheBsJ9yv7x9Rsg&#13;&#10;zG/jMu5l63/jvbG3Ixq37/0EjGw3cHIesbx7htY/wDb+J5/+brm1E9yg8z74d7q+36MhHiTqdEZ2&#13;&#10;cVt/B1XLTgMzulAKVrpNbgRI52Hfu2WZjwV0KMWylfZ76sWcg+9ZzjKDIgbNAsve5ZQjWDDaujHD&#13;&#10;pi6CCSPqMLu+Mqj4XwWiNIlORV7YKZMxghn8ygSN1oCPAYMuv7N54RpMETjQYef7zDfXyCqtzg07&#13;&#10;Oq3jwxcdpyiN8Odi1prB7gpWcczI5pmZsXNgEl2YKFzrC5TlR2yNScZhBP+QEL3nOgz2z+mZl3lQ&#13;&#10;CUYGy5q4GXifwBJ0L9+v4MrcJ66vw0DIkwzrvK5zN9lBa6eleSZw/JkI4RTYc8wgy+xqCrDEst+2&#13;&#10;z1ZWTGxDmUEAwYooG3ODyXEjG8c+J533us/NFKD38pnISGs8k4EucK0kYNW/COFfZsR9HThaFHpN&#13;&#10;HDuP3E4x5tqFyNbyCNukSrBFIonDceOemiyiaQ+TB0nwMeS6U/ebygqSYDLnYq1IhIYxVsGOIaDE&#13;&#10;/Q2EwDOBj+HdmmI959mRiHohaQlIAWrZMPglULKAGc68svF1ELP1uM/k5XnmG06mysr2AsQ7Mcpc&#13;&#10;L2mWQBlDxgWD3f5AZ8bcQKQ8QT4wnMcECdZ9IzxY4b5yivOKa4XgbnZw2gLZBHgZjSg/Y8Rn0ecw&#13;&#10;BtIs/bKxTrMci0E4129ndz2N4GcCUArqE7F80OZLw4ZxPA2b8KYPtNkiKOUCFeA4zEdUb3NevDtf&#13;&#10;EuvIxUQemzDQ/hCECQA/uZ0d1jnLzld1LTy7n1q3SJJRk8P016yFMec5peq2IwWgnZIAMgKAGl7q&#13;&#10;lXNZEpFewgMCgxYpqQMH4TwJuwECuRpLGZJ9bVrLYIC+1lwXEzA4W6ghgtoH0Dr+/Ndf8fZ4oL0/&#13;&#10;TRgXps1i7Hh2FDSG+/DuP9GtlnGZm53qzDgra1K01p0Zol5t0dF04N4PA2Sg0ORMfsaCMpt+iKFY&#13;&#10;xjjzfbblgptk3ErBdWRsYq2RL/UKQUb1knqrsDCwqyTrIiuwsj9jTHWf4+JJWCwAKdmbCOAmzhBY&#13;&#10;16LTGe/730BLAmdwH2OeodSY6b0HSMl1bjHuZNLTd7Bkdza2ss74LS3rNNaTC/WTmaa+HrKviYKM&#13;&#10;8vWGkgXH84Evv/s3+Hi/IytQbzeoZvS2QzYrXerPd1y+/Aw9GpIojrcPbH/4HcbbG/L1BuSMKhn7&#13;&#10;/YG0GfPl+f5mTBpb9NCcMPYduVY07bhcryil4mgdpWTUbXPigvspvWN064wLtzH15QKB4P79OyQJ&#13;&#10;jo870tHx3Hf0o0O6ySlosjK10Q+IWHyYaw073VvDVi9G4PC5gW1TJFUkFdyfH9jf35Elob7cMGpB&#13;&#10;7wBysg69IqjbNXQxMwTNy/kA4PXnn/H155/xeO4YsDj0sm3IW0UpFb/+5S+AAptrFiY/o8jSKnVD&#13;&#10;rTfk//1/+N9+MeEuoBHJ9DquPvQExujy7++9KNDr+wopORgDHvBrAOCZCjsNzCFxSrMBGs1YOr5R&#13;&#10;mL2RqDvw2lTHBegzQARDBU7MAPhzcBPMAIqfTweeTkN8b5BxbAYGH9vlgpQr2H4YsMOF5UK9e+ti&#13;&#10;1dCDMb0Xy8LSMShe+xuOpy41iA566DDWCp0ee04DYJTOhhoabOJhZuQo/BuGxB0uc9gT9ufufdsR&#13;&#10;h5cqASkfoyQRCDZqRPi/dV1YYG/GhDWvRMZHdzBmeGbBf69iHVs6mSfK+RHTd+GM0bl0RzUnc1Yo&#13;&#10;nAk/gBlUMADLWZasiATVuTfTTxHPPmRHejuD5CiBcufV1421yOM9zXa7qjbmRNoTwUbvzgSZCuhR&#13;&#10;aw8z9swgiDv0dID76OGoEVAQH3AjBelS/kZBQpuv3vrsJuIK7kR7rdNW8o5pNifH0XwdJlwvV/T9&#13;&#10;QC0V23aBeBYoJRODhsy6eBEEAs1nYuaKTtUMf4BwEpag9rdfC7xx+lJ/fNtvfbvc0/qxdMj1N/9K&#13;&#10;lv+egZT4ma5/9TfYNvGbT9f3wIwB/3TwGU0h2lOvn2X7ROeYebAU7av9GlZ76t1T3NG1NT8Fe2nL&#13;&#10;IrD0O2TZiF1+nO6fgcBqC8KJl3XUJoA+532u3zXwZPDLLjO2Nud+51ollkEdpOH3sAb2ZrdYqufO&#13;&#10;tgcJ60Pqco8rKMOMIplkdTsHcAS1V6ZCBEcEswjC8NkjEz+DfgCLDskCvGA+KANj1rbrEswH49ID&#13;&#10;AjrewwPP3oeVCunCTJAz84LgWwTcMp14kXxai1yGUdboYOHcE+sKwgk4YY091xRFg1XP98G/I+C3&#13;&#10;ZgqpjbGWKsV+ULJT4tPDL7DhnnuYtoBrkgEVf5WSl3m57WXr5rg4g2zgzAJY5n9lzdgeHCfnfR0j&#13;&#10;1RmoEeCCaoiUxvl3Gl2c1uJ6LVsb8z3Lh80x9u8ZWBO44LvV7Q3HY10GEYTxWZZ547kcIDx9K+4D&#13;&#10;2g3uF5njse6jsFvLz8lEC8FYLMGmj3v2DlKcC7bcrh4AU6cCmEE6ywltXfYAoMju6a0tgRptNtvN&#13;&#10;zgRd6KUwS4353MZq8/I5H0numLRcZ9W+w7Ku11mfdmbZYyTKKW2rlWfQjjcmvGC2qY/urOIeZRDm&#13;&#10;T3r5Dn1XX0MTlKbv5/4Opt3atg3tMNHfkmf5M5NYOdH/dkmBbhl+JgpWYHZdgwSUFBZkZnbuUtfe&#13;&#10;c/C4VNOcqLVgjFkaZoKYVsJG2RpjsPje7APsVKa+ZsR94lI8K55NNgHiAKY/O9la5gRPMHUyjpgI&#13;&#10;HqHfSKaZEOBRguwLa0yW/ZQIPCkEFjskiGsEsfzOgnT1oHvVmvotz0pHRzoOjNbwr7/+GY/9ieNj&#13;&#10;t3UNCzALLPFavfNXFo8pUgq2PX3gaOIAO0eVAB7jGvcxjn5Y8tznV0WM6UAvZznHAU8W0j64n3vN&#13;&#10;FVUEaQgqMjbv6grAAZtw7iyZnay0TbJY59cyky7JG8bQ+k9WO8x++FwEY9PXD8FeqO8PJjUWL4eX&#13;&#10;icQKCDYa9DlUcb2xZTRirfD2TTzcYsPuHeusrLLF+IQOFm07A1n1+MJjLu2KWjYD4W5XHAkYf/2O&#13;&#10;7j4UxkDeLpBUoPsT5XIxNsvzCUixtQ9FPzrK7QJpQNo28ze36usWJsnRB8bekV6vkL0j3a4G6i3l&#13;&#10;6gQy+r5DkkTzFfQGtIH9/jRm1lC05wM6DkCtrJxVERAB2UhQqwC4vNzQ98OTNAMsbRSIJyI7tm3D&#13;&#10;8/lAhkA9ebU/nkgCHK3h9XbF8TQywXgewFZRv7xiDOquCY79QMKwdu3+/Hp01FLx/c+/4uP9A7//&#13;&#10;4x/x5aefLO5t1nFsqwWjN1x87AzwtlKp/flErRV5uwBIyP/hj//0y8BYAmLF0I7WFH3Z2AI5ff9b&#13;&#10;r7T8E4F3SPJDY0H/BQRAPJh18dRgS1D3xcunMCzyb13RFEC3+j6L7+2Qasp2aBL10wSSAiygYfJ7&#13;&#10;IGjEm1KeXWlmOksxkVcit9baeYuSH25+asMI1BgivRvQMdRYR959x4JfoHWKNZnAV5QmuIHqrTkA&#13;&#10;Y4jhcJBCZbYaJNhSsovfFmOE5GrU9lJtc5eo880GvLigUPdODsiuzm6pA6ScsV0vSNXaWMMPBYoh&#13;&#10;t2M3oMkP895t/SisZTPdYLbanp26gOMwwaNjP6Dd2B3aTAenHzvQBsbh7CHYoSYO5oz98Hux9Vir&#13;&#10;dWvKyYAxgQEd121DLRlJPAOkZ6dl9O4CV2aUZi2zOx9LNgoikOy1y4tiPz5lOkqpRo12SmGig+oO&#13;&#10;PhaDbmAkABXowKm8Imjiy4plVokindE22J8FACTlcLSMYTO9dDPw1EiyH1t7cJtrOlH78wmkjLQV&#13;&#10;jL2jaML19RUCq9cV/3wGHFgcMx5ic4+RQo/fNBq/bUeWZ3bnCysssMZ/+uNfzJ/p8ge+233dnH/v&#13;&#10;3y9n2umH6/UXB3mCTUuAGG8jq+J8XwyqyXo5AdI6HVFg6gMBmFR1zz5Sg+fMbGAQP4NEC+oUcBrt&#13;&#10;0Y0eOhz0Ywcj8D7WwBOY63wdIDqzHjBMQcrp8M5uNJNFsdr+yH55IHkOPmbwGGs9sp32jlxyBLAU&#13;&#10;EC7uOAisjMm0Sya4xCwsHRZzmmX+HObAFLfxwKdALK3aJEvJ1TJuEejj/ArgwZ+dOg8MMskwCLAg&#13;&#10;5nMyX9j1JaVktdYeaLJOn8E8gVm7JV2e7/xi5nMdH958Ega6Ngbr3JVcYu+sdO3kzhUz3bwnMvYM&#13;&#10;XJmth+nokhVzWhse9LFL1hxDxPs5TjEHMdiIshG2JuVb2BiA12MATFeaGiLsSDJLeGeGP4AXLCU4&#13;&#10;XCMMmH3tRLDuc2sAgo9xpjaMPU/z9pxkq6zgHUU/FTrLRzivSwB3ejZf05NxNJkukpZyUrhvJnMN&#13;&#10;BGCGyVBJYsG6k4w8s2tJGwpDr/MivI+4J5+KZX3Af5TTZBmZgP2yFuCsUAc7GJjDwRnAhVt1np8K&#13;&#10;A2bpP6xi0bNF/AgbR20R2tW1LEzcjo4FqE5pKYH3BJhdSk4lXhQkJwAESLDBofA2qeqtbn1tQd3H&#13;&#10;oOaHjWXnHLCFPWRm9mURS805kjoB7Ayyo5fzj+XVvj6NkeWMO1kBMpZqTvCaIJdCrWtI3ea5hmlr&#13;&#10;Sy7oOjwOWEFEu3F2lVkZI6FtgqlhRYY6GQAQJpSytdX2+Sr83lkztNssWbH1Ecp7EYQPaJQpAYJS&#13;&#10;NmuRWwtErIReBAFgsnQ1eccg29IEoe0zFM4MLQXUNpI1yZmK7TMf23nWAEhz7k13cAJiTL4kyaFZ&#13;&#10;wn0E+mbi8+v7VRQYx4HSFMf9gbf3N/zLr3/C4+MBHCM0PROszCc7qJdztpbBgvB1xfc9N0+UPquB&#13;&#10;LEc78Dx29G7aMHs70LR7ww0zQJrEtKa8nTgFfwNwpw8OKzF9lYoNGZtkVKmoZUOqFSrG5ubeIqtP&#13;&#10;soRfIgnWVMWvm5MlXdUZxdQr5cBZol2mvXCALspUhUwW3/+iQTiIsyLzLPVKBZksG5WEy7b53lWw&#13;&#10;XJO+lJWgszwznz5zlkfO+xMxXRNGRBYb1NDJG7D10o4Dt5dX7Pc7UutIJaNebtBtw9EO4P0dHQPp&#13;&#10;8ory8or2/g2pJiBV1MuG9u0b8svVqgSO3ddsRu8HSrmYny66NH9RpLTh+Xhgq9XZbab1mUpBP7pr&#13;&#10;/Zg/2ltD8vP6cr0AvSOpxc2SneF9uwHVfL7NJRXqVlFeX5FrwbHv4bskH9M2Ol5vr9hbs7b0fRiT&#13;&#10;xjVnm1c8GGFiIG/OAt4b+vsHBIqygF5l25BTwce+ow3Fdr2hvFzx+sffY7te8fGnX/F8v+Pjccfr&#13;&#10;T18NrO4Gyh9+hmy14v54IIlpebbesV2uGJqR/+N//x9/GWGQ7Q22IDwLGQbntwMoWf57Kk+SYIKG&#13;&#10;keC77dxcnFqYs8QSCnr3Rnuzge0OxFB0k8CQwu5z/V4BMJcz8xLn/wImJvzZKTFbMxFq0r0yN7jY&#13;&#10;wcZANOeErW4mJtkbBAakjKHYD2t1rJ7tprNldsm7EAmiti5h0rSZWaTzZ1RP0idNjCq5OnjmdZxh&#13;&#10;w+dZaw1ZViB+kNt76JilMK5G0+TzphgXdIoQWymNlVg5mLN8HtfIbDvtgldD3Tn3rLsfLEYfAzAU&#13;&#10;w8VyLSjKM9bpziYaU8wyAy5e64dHyVH2FoE0KcWwRVKSt3flgT2ojzNr5W22JbLQHCMK90YGgAeI&#13;&#10;YLK2dIpSRoDti47ZnhU0oIAmNV8ARF0yRSxtzhbhO7/ftT0lYAbFABZX7vZyqd5HfD4YG8DubRw9&#13;&#10;9HGG10/nXFGuF+RScYyB288/G8tqqAk7MwMT5RWRkrVtuwTUp0DwU0w43YhwEWNc1L3+0579ZHxO&#13;&#10;3+p88wloUR7uf/u12hv+IOzIGmyvHyirAzQDsRl1xIWXe5IfrrneI4OBEyuGzhZ/rnSsZ+nQpJjb&#13;&#10;5djpiDY9p4zuzjf1Y4j2C0xPidcR3h/3zzKWIhJCo+fSmqntYMELHZvpgAc13f+O5VUxv5HpkwBr&#13;&#10;BsuDfL2zA5J41u5cqsQ23PBAxjOJSyDGa5twbwndC+qyiN+H+DxBLTAaLnjJIHn9x3KPvAAmLC+i&#13;&#10;7UxxCM7giQHt2u2K62cGs/5/615StVpnLzObTBJxMXOAbUVZCqB+jtAGcL1TkBNYWi6HONw5GI1z&#13;&#10;gr8TYLbtlFjOazkRy1itXEB/HDc9j2esc502jXtJY0vNsQgQTzXuCbB9GhBLbEuJANXW23T+Z0kB&#13;&#10;Sz3O92ZBvMx9Bo2M9+d7WucLwGndxFzlDB19rjW10hAG858BsDkeLFWxPStYx8keNtgMHmjyt+zA&#13;&#10;E3NGhtpi67hPbUzyYos8SOF0uH8UouFpljDM9y+lVzpZRQQIrO39omuzvJedt5bHciHY2ZkE7gNw&#13;&#10;zwQwJgbomENu7E/aUmq2nUABENie7ISYz4UBtYIzYd9pB30/JZFTFy3VgW3bAlRk63oBwYWZ8IPO&#13;&#10;c597h+/luJGRbUtdYM6gfb4mCeaZnU3n6xJQ096tBD3LZLv5/5nv5r7E4lvocrZyLXHMc1oBZXfj&#13;&#10;GtvXt8kYEonnygurw/YI99vC3hsjylcZsFJAXiCo1O/JZBEv3VTZNU411jXtmgnD++d4sAqPRXKy&#13;&#10;0qFSqjESSg1mMxbbACWQJDN5SeaYCCR8wDWA9/Xm/hXUWQy0l8tegJ8PAgGGnbHH/oyzf4LDMpMa&#13;&#10;9BfoQnlSW7szVFyAdP944NvbN/zl/Tv2547slanFvYFSLLBP/o8gU5IMtiSPBJvbG4hYp1Q42y/m&#13;&#10;z0oFVRD3LJyvbCX5WSYQNfpkVRGgq5Jxk4KaK9AtyUI9OiY2rRTbOySBTFuglBSMGNpgdm1ISQJk&#13;&#10;OdsbmwUC2CJkw61np5vBxIBx2Sv+3zGGNdJwRpPCwEpLoAKXWjFcOyUSAG63yfyLrrhuA6NEEMDa&#13;&#10;LY2AfnEwn7HLUDWwuFtpWB4JKAloDXtrABLK6w1SE/r3d8hWkbcbcL1AP94grQNfXiBjoD0e6Nk0&#13;&#10;e47+RIKJ/yIpBBmtP5GvFTIG4HH8GA5geiVBSQlow0A0SZaE97Kh0Y10gJSQvMkI4KxHT14mBWQo&#13;&#10;nseBIYJLNXYKSkGtBfvzEb4Fx8rsSQ42NQ5rYnL0boBMH5HkFEkoF9Ot2Z+7+VPtwH43sWNJGXuz&#13;&#10;NuxfX79azL9tGEkgR8PxeEKTWKnXsVtb77rhy9efcLu9oLGqRQd6O6xixTVZS91wNEX+pz/+0y9W&#13;&#10;CqPRrlfVFrAxTQjKnEMaAX4Q6eW/JMaK6URCksB3JXxsA5AQN/49DlazJUcz5ot3UAtQRZd/vDd+&#13;&#10;v97bp9gt7hVwxg43lG86iYB1OpcCU22XkjEESwbW/nZLBdWFzQZMn6OPjv1pXanavtuzectg5fhk&#13;&#10;QSp+7Wxdl7IjjapGDROlWKV1LYAaSwfJFlatfmjkDPVuPNkzbqpWX24HjwdA7nw110ehIjwP1qGG&#13;&#10;Viavqy0+Niju4GWjde671TEe3nWqHYeXknU/LFxgOBx9DSdnqs4DrPVRRaCpBLeQsx8ECdoaasko&#13;&#10;dhEDv0oFsqmlJwG2atmyAqthLb4hi2fPzQYPB28QmkVDgbwZ+FTrBlWgQ3G47srweuRIsgpM1LoN&#13;&#10;jONA3w+ogasGOnXXBKLafjfhqv480I+G3qzUbLRuiPSiym9dBBgYmYAXKb2RFfL3sMtJBPc8iMX2&#13;&#10;WbS69fewqxK6zX/vwztDNR9/ChZS06ngcrnitm3oTXH58opyuSBfLnYYpoy8VR9PCdvArCPWny0H&#13;&#10;3Y+vs0NMx+iHl05AY15Jl7hHIxDhn8/3n8uAuObiwv6D1a7w+9NdCqL2PLLgP4BA68GssWagzGot&#13;&#10;jq3P2xmImYd6MFcYqISDbAK+837dgSYd1ksEk+8XE5120EatG0TzQ7EHS8eFDIfGXmSwxiAVmM4o&#13;&#10;g0L72rSSeH+fmRjUgIE/E+mqASb4WKzsDMA1OrrdF53dEwCxsAQsK+zdHCARWDKzTkrz6uiFtob/&#13;&#10;z5w7xPuyd0qbwcMM/kcoVcoAACAASURBVOb6kNCo0TXwWXRNwr7B9Ve4DD3AsKBmAjPRgQErS2Z+&#13;&#10;Hbo3FOn1tUm9HH5eLlZqJTgnPchMYPC6AmZm47uPbZ/AGM8Ut90ixoQpHmiOYN51z9Lb/bPdLMGQ&#13;&#10;+DwGZplMnqlZwhKlFUjh+jl1RfK9spbWhf+RAlJzRxyxj1YR0WC5+N+YLkBaAHfudQdnErWS3Ogz&#13;&#10;0+7v5YSvrCrO5dmZVkAlSu/C9jH4V4BlFKYz1INtwwcK9pTOvTSc1k22yioIPdyBn8wXf25hMIwI&#13;&#10;3rk/yOYJu+drhqUgvG/q3RE0OmmE0Vb4NQgMzfWoob8mSdCOI0AJxrDUq8sESETATpcQibU8XMOO&#13;&#10;9xEIAcjclPhZV5vrebjbc2Yv1Z0t4+f+jr0C2kcswrY2gJPpNgMznqtwIH0eP2YN7NpTc4e3ThvA&#13;&#10;MumwVx6cQYwd0Htf2IBz/mj/Ke5OplPrfY5Dt84pBAw0GChWZkCbTZtRPPudHRibQLnZ3lSmjg2Z&#13;&#10;hHwFM8n35OrLRMlG9kSYMyJnmePwDk5zuC2RNNz/Mi2ZPsacP+4TUPvKS7RCeZo2ROL5NBnrpNYr&#13;&#10;1DpkTKAsIhYfK8xEppkUm/fuc8vyeJt6QXKqivgBsCauuBfic5x11fcDXU0PMEHQByDetphlVrbN&#13;&#10;EtQTpeMwLcD97R3YD7x9MwDmn//l/8Gfv33D8+2B1C157ndtHU1zjpKwVDOyeHc+gQXwItYK2AN9&#13;&#10;ZJMtUBHzmeHdk3TgGAeGAK0NDIGJ9nLdgozX2UjgIhUZ1q01DcUXKahIBmiquB4jffpZMkw2iwiw&#13;&#10;eafFnN12Z/MFchaUnGLvzkA9hViwAWnqtpLMVPXk8UyOc56ggjEa1jN6bVZi52eOM0ShcQ2ub67p&#13;&#10;wGQ9AcUSPjJdgckohXdkmvYxhdvE7ly2x4ZjtbY+nseOL3/4g+2P1jH2w9hf8LOrDS8NAvDlC0QH&#13;&#10;Sko4VGGKRTb31+0C1eaSGBmotvbGcaBDUC83yPE0cEOMgX99eUFrh/mVraGPgcvLizXdOQ5stxuO&#13;&#10;fUeRhA6BlILnxwfGcL3ObKBbO3ZsW0V/PqDNxHdVO/bDSpG26xVSKlIueB5PbJcrjt4hpWC7vVjV&#13;&#10;jMd1pVRsV6si6Zj+eRsd5XrB5fUF6XJBuW7YcnXSQEeqFaN37PsTo3WM44Akq0I5esd23VDKhu1y&#13;&#10;Ra0F7WjQUpAvG64vL6a9KcliyDHQFfjj//hvsZUN+R/+8I+/tGYiS5ISuhqqaYfTcnAsr3B6lq/X&#13;&#10;f5O2NQ95zjl/Zufg4lgNLkg7H1nbNo9KxD2tIMzfevG4T6evJ6TEAyFAa0EcdNPoImijKc2e99Hm&#13;&#10;0QNY8axQc6YFRV+P1uJG+cwpG5CCxEMnTSQ/BMJmdtg6hRj7hQZFFickaJM+5gyeitc/t76yjeyh&#13;&#10;hwd09uAzexf1r2BGwwKLUgqaGyVVhFDsKvwWweRYZ2UCW8mzEhxrOl/UViG7RXIx4S3XWsk1I+vM&#13;&#10;ntZtA0X7tlqxVTu0L/ViyGr2sfGsujlVlklQqAuPKaQYCKawMTuOFlo2ZA5ElwEPlkcfaF6CxsOe&#13;&#10;5U3UeIlDklTqobOul+vOx6t78JSdDjoRbpubPno4oqO3OCRSslr0ozWnTApab5GV1+C0zZISuLPO&#13;&#10;wIfZtySzrp7aItCBIgm3yw07FJoS6vUSNOsch+jZkeDmDgOP814679hz0M5A7bc29QQ2ljrZ33rp&#13;&#10;PHw+/2LG+cu9LI7QGmTzHbRnvOT8+cw6Lxe2qwaFPj7FHd/Jbpm/QAA3S+joARAwqeXM8q36GZPu&#13;&#10;H3ThMaL0yMqh1vdqBJHiQoDUCxAPLswJxDkDtowRs+20g1gCdICsHQcOOH7xMwZEvkYXtgQ/gl31&#13;&#10;+LzJndaZdUfcExlZUfYUjrVR06lhELXoSyvlVafgxLJwh8porH6W5XNgOXoPFhAD7/haCBhh3puc&#13;&#10;6c+xgriWlZn6uR7EA2kGvVGes9z/en0D/M0xZBtuVeuG9/mZOR9kodj4zvVswNaSBV32L8slmMGO&#13;&#10;ducwhyw0tAIo0OUeJxgwBs/96ch+fn6OESLgWcENTsecw2l7lgAFi9bR5/la5lRgLMVaajjCHF8G&#13;&#10;zOtnMsBTzHNpmhUvD0uTwcX9wPMyNExiHDDtD8cMWBz3yXAqxcs//F7os9DpJ8i1jlewPNdxc7sl&#13;&#10;IlMk2j87WnN78AJYZvJ8ns95rWXqFPHCHBcLLixxQ6CRZRRkloH+iY8jS11WJhWA6NDIcmE+vzEb&#13;&#10;5lqxgMyAJJaWdw+UWDrJa3IcFSOeXdWTKmR+JZbTUXB6Aoc/iHr6/coCvk2WXDo9N/1P2prh8/rj&#13;&#10;CaZzDXMCKIYiYqGSf/7w80d9/tmxRHxtcgzYGZJjFvt4sU1cMwbk5NAnhCBKDCByAjDJuFmF2AfI&#13;&#10;aGa5C8XeyURg2eRkhn/eE/Z3c85sPZU5p0MXm5linPj/YeuEHaIw57xPYfruc7ptF39QODtmJhmn&#13;&#10;Zou4TzKZEuwABGicu7OMz+wkpQAEYuyF2MAAvGl1dJIaivvzjsf+gGiCaILmWWZqrAtjwBRVoFnT&#13;&#10;D2kd7f7A/fnAf/32F/zl23fc7x8WHHYNiQaBMcYtck+Q4fbAQcXerR0wv2+uhZRKtsS9Bzfd17Pp&#13;&#10;xyj20XCMgQZLIJLxkXMGYj/NzjMbMvIAigJFCq7JEjwlF5TEbqRW+hpnKhA+L+MyY6iZTUiZzJ4J&#13;&#10;3pDRxViIzKcAL8OO6WIb1g6FEmw3Sz7YSDKZ0N3HyiyvHgNIxoApmWChdYFiadJ532GC3uOsUUf7&#13;&#10;M0uR/f4xtbMmYDzByCzG/M3Xi4EJ9zvGUNTrFQMDNWeIFFy2isfHG7bf/XfWarntSPVicenoxnqr&#13;&#10;Bcf+NAbLQeUfAVpD3jZoycB9R75c0B8H8rYZ4UCNsZ9rBVpH2jZ0X7eAzV1Jvu5gQJeqlRwx0ZTF&#13;&#10;QLlSiklZ6PDEmSXj23Hg+XjOfTaAer2glgqVjHK7Il035K0g1QSpGZoNVLpeL5CUcLlYm20R4Hju&#13;&#10;aM8n/vqnv2D/uCOpoB0PW2cwgHc/Go5urJ6cTZz42J8AvBV3TijFGsu048C97Xh9+YLb6xdoyqjX&#13;&#10;C66XDX/99TvyP/z+P/xCR7arMTgY+yxmMTYuWS/BLvHf8+skUcEQf7ToiMXhE2eDxhkR3Y6o/aIe&#13;&#10;9Cj+vwEw/MgEOZVMrfeZzRaiZD80RU5UNGIWZhspnoag8QO2aAAgVwM8bAMrRjN9k36YOCzLUJDt&#13;&#10;IKlsfZ0NNJDsht3LXxiMqhuHVOxgqNsW1Lm0OB1wo519syewjVsKvZ3hmi5jUBNoxPUN3bWSGAOP&#13;&#10;DrSjo+3G3hi+CVvjwu/GBiFNjptfzs48aa6kvvJgz244ai0oW7G6Ub/fXOz7UrKL7Dn4BOsAIynh&#13;&#10;crsh14rtsiEXux6N33DHlw4v78WcHNLRvV4QsK5NjnyP1l3Lx+oUTUTqQO8dz8cTrXUch41NOF3Z&#13;&#10;kGLT8IF3yzLgh9ki9TUMsTHp3d7T/L/dnRkdGiJd7IbUfO0w+2m6P7Ym2bpa+4iglLRvc3Am2g+/&#13;&#10;3xBBlBkASUrYj92osMdhDKIxkIYgd8HRO37+wx8MPPTDi2CR2QKJEjwGZxK7ZAZEn6nOsfkx2SBy&#13;&#10;+tUn9GMBLsKAnDGNT1/x69NVffz0/J7lPzPW8+srQichPt/fxGBWdblf/tn6Pd9/vsUAyYJF458/&#13;&#10;Bh1yd+YW0KV7q1KzpSlK2bq3tGbF2AAzsBoBAiIQ7hHYDwePIQaOjG4PzBUUayaxs8OI8bD5T2FP&#13;&#10;pqO8BCfM2A8NinI8KOgvSzjmpHanbEyRKK30dZyWQI2aBkmm+CqzStX1vOZ9SNCsI3MNLLTvM+BB&#13;&#10;AHQGJXK63xlMD0TLZh8jc9ym4B6gsVbWBEWwYkrBHNG5T7lY2KWB2T++VpAJYtR92585aPnWsWfq&#13;&#10;RAUDRai9ss6BjT8z7Cw5YtZddYTWjGX+1Et452sFUnj/ZLrw697n1wGeLZocp7Hw/TEWm87XnJ8x&#13;&#10;gzxf57zH7mNnZ8BkIPHagJccjMlmoXBvivU4gYfJyiGrCnGvK/A3Aam5hrJ3IFNYM4MoCeK6Cyd/&#13;&#10;Wq9ggrlTDqEY9wQBVGeJrapG4DHHabJmmAAhgM+gBkB0dYzh9xIGE0b1Mj7ID7YqOQthBb0YfNoN&#13;&#10;aIwhDWYuXibcewQtZoTm9HMeuMfgtmzV4RkucF/y7OYUQGKs5xwlVQLbm9xPNj78d2YphPaVd9Gh&#13;&#10;BpKBTzX2VYq1t+wv198L7Y74ndlalhTJstb5mQqWP9uYcEw9ZAm7Ss3CADXHBBEVUyyb+9Yy89Rh&#13;&#10;HKHn0lpfSrRwYvFxT7EzU5Tqg2s6n0BxKIyNIN58wO8nSrc5UJhjtdqLwcAsSdioQnaO+7TFmUAQ&#13;&#10;hB+VyIhZ1jPHfNpNT0b4s4lMDZa6VWcLAZrs3s3/tHJWFUuUmnbk1EP77POY/XHgR0f4OFza2fet&#13;&#10;zWNegu2p78U5ziUboLI/8ee//oo/Pd7w/vbAphm3sgEeEKauyK0jHR3juWO/P/Dx7Ru+vX3HP//p&#13;&#10;X/Avf/kzfv31V9zfH+i7C7tipshsFQ7IAK7pgkve7GdJMBKgRazVcE7o5kQge4lIygkjJSAnqMA7&#13;&#10;2nY07Xj2jh2Kp1uMHCVVlsyB27WksHvqiotkZCRUTcipIEnBNVVs3sGUHcrsnKtWuiIGtmZnwOSS&#13;&#10;IUWxbdXKp9hBqRQ07QGAgWsltp8u5/6cuuFgEf28sNHcwzKBUJaHkun3ec7pz+/Hjq9fv/jexuKX&#13;&#10;W2J2LcEOsMbPaTszXUCZyXrAmtwoEynddVzm8wlMlkCuFfv9gZIS1Jt8HPc7ejuw/fTVpDY0oW4X&#13;&#10;iwfvd+TrC1IbEO3YPz6QXq6+phUZgi5A2SqOx45ULf5B33Hc79A2gOsVyKbBlLL5+v35hAwAtUSX&#13;&#10;1g5rGpS8PMlAJI0EO+PQUmrYZDanafsOjIHX1y/GwhmKBMVzfyKnZKBfrdj/9Cfg+UB7e4c+dozH&#13;&#10;gWPf8bjfrZTv/Y7UB/rjifvHB4a3wd4uFzyPBwoS9scD+/OO5iyw6+0lbFA7DqBZt6cQii4ZqSb0&#13;&#10;BNzKhp4TesnYXl+Rtgu2L1+wXb8g/8Pv//EXVUVjNl0VXScAEgeF/xMHYSScygnSTOeOC2f6lRHs&#13;&#10;LM48VE7tsvU3/iX8/3uRCbOydsyJ9+ys/yKyQ3CHBZ7toqMeDuHUQTGwyY2vSLBmAknVAYxhyszq&#13;&#10;KujFRKXyoudC2qcQyBhLdxOxTAfEW2gDEdTQUPO+6RyHEyzwFsdW5mQB/7l9LTOUFEnWTvqcCb+G&#13;&#10;0JjaZuvtAPVeRldQcJZUVzq30EXHImJmu2cTQTbjUr0tOAMgERN7KyVjqxtyTqilmMBTtoxyrtlE&#13;&#10;p7bNs750zKayuGX4chjn5J9xim0Sa92TI73WOYz1fK017McBdgMQbzloc1ZisbP+kwylnLJ3dZJw&#13;&#10;IENEDg7UcLw9w8kAgDWv2bunIEloyFiAPLxVIHAczfVuRjhb7qLZngoKNenacz9Gp4jefe8tgY5M&#13;&#10;9sLlcsXo5nBebi8GgrZuauALkBftyf0OyHo6M1N84M8xG8h0mRnqJcPMP1v+3KElblYut7ja6dp6&#13;&#10;/v5v/YxGSDkWy5XCBpweRZYvaVn4t3oGnWJLrEDMNH7Kz/C/Pd/fdKhPmJQym8p5V99jc/444TrG&#13;&#10;6fO4L6OLhteqEoyg9gHXhYEzCyAxZpvmWqoBcEMnQwQIph8ARGte/j1maUoEE2mWWJApQSHKFbyj&#13;&#10;g8qSpDV4ndc/Z+pX/QtgMoZO4r8OEkT73Tn5wZ5QZyZITPUMevk+7jGWGtKefRaoXe+bqyOR/r4E&#13;&#10;gmvraAaf696Yv5uBjghOtjsz28uyqQhIlm59FCElmLAIHk+HdNl38Mz9wpaYr3O5EFft7I4zP+cM&#13;&#10;cs2WuacSMl+nnz9mHc8IPHW53zXL6PfF32P53BlEIewQAQ+C4uo3vo69gIGxzoCbQNMP1/ez4BMo&#13;&#10;EyO2sE94btg8TGCDYwSROGftOgJZjNNkGNj1kjdGKAu4w6CBgE3s/ZyD4QBVZ+qmWZ4DAy5cNSbG&#13;&#10;M+e0dIxB2JbPbb/JuAwWiZ9ZbNMcgNqyNsLuD0UpBKQ02C68NwJBuow/56u4Dg+DE8DZGkK/SU/z&#13;&#10;F+OviwaTUqBz+nkppeVZ7RlUEeAY9+M5SJPQqQvNEvHWyphlXQSj6UhzrOkvC9ekf073+VMCaX5N&#13;&#10;Aj7Uc+nejRQ4My0jkeZ+AEEb05w4J7XCvjqLZN3nXP8EvaAGBJt/5EEshVMXn43jcdpgcFZBTjNr&#13;&#10;7suG69t8mQGQqeNBcpapR8br0OcSkehOo959sjioYL63jU3K1GF0MCoBjSU2sY95vwvgjhmYW0JF&#13;&#10;T+y4zPW6zLf5H7OUU/1MjnvpCrSO//rtz/j2fKA9D+QhuJXNxmYotHWM1tD2hrf7O94fH/j17Tv+&#13;&#10;+v6O9/sH9v2A7mYHq8zSpJhbG2E7F4aBtmUr0AQTdc3soOm+eq3RtcuEe1nGKB4wmx5HGx2HOkdb&#13;&#10;rDAspxwAPkuCkgpqTtiSM68GgGSCvTlnJAdarBuksfByzhjOZCT7pG4VVjmtyFm8G9CYifYAg0aA&#13;&#10;OrTl0QRD5lqbJoE+NUA9PtrUVQ/O/DGzdfSfcoA4tgei7XROyCVj2yrabqVBBHaSWEcrin+vguKx&#13;&#10;nk+2lj74tEe2TyeVgnYDg5UOFWM/kAQYSZBzxTieqC9fDAxJgtEayu3FQMi6QcaA9gaMAbldTDC7&#13;&#10;NZSccIyOUiuqJBztQLluSDqQk6A9d9TbKyBGj9B+QDCgXhJ86JJ0FkVB9gEzJkzvDd0B0z6mviXA&#13;&#10;jlPV5tYZzVCg1Iyj7bYPS0EuBR2KWiseb9/sPEsZTQ1kTGrr8HAdH02KVAusQ3O3ZjNj4Hq7QSSh&#13;&#10;9cPjRY8V3fe7fH1FuWzoj6fF38eB1AG9P3G835FSxvP+wMvrS9iJnAVdBCIV+R//8E+/AFP0cVDT&#13;&#10;BTOuEMzOQ27zIzMpsHEWxDmLiAUQSTpf1IjFcvJ/8Zn5MpkW63L/e68VhMkAiojTmiYYE3XYnqTh&#13;&#10;4cyMLyCQMRevOd2kJQvoZpRSTMVaYEyIbmU7fT+w77s9syRItQDVqFrJ3y9AV/u8YVTyCKr94K3Z&#13;&#10;KGwqNhkDGnQjE7qyO1kpncbM6AGkmfaPgzNeMiWwBaeqaIdnSsZwrRKFqLj6uWmdtKOhdWB/NrSj&#13;&#10;o7eB597x9K5GYWSWACrwdhFXsjdrlB0xFlUHmQTVQZpaC6p3FTCWjInVlZqRC0UH0wyOANeLmZRx&#13;&#10;rlXL6Cv23VTd2br5ue/Y9yfa0bA/ntifO9phHa9G73g8nzhCvNoNK4AhMG2VoGTO9W+sJgc1vDvV&#13;&#10;wHAgrjnD5bCuU635wTlLnFQI9nkL8KFzLR3NOl/p3A/FEfFo++vlXeIHpgKWHcjOYFGEOClpsSw1&#13;&#10;EjEg1LIKdtBu3tbx+nIDckYbDV9fv2DLCe/f3gxwKiX0iVaR42BTzF0em5vgy+kf5qRxDidoMe3C&#13;&#10;6Roni6TrW394rQG2zd20KT+8Lz6Gf3D69E/vW2jTMn8eOMwPAMtcoxZIzMMTDESEgKxl75IIGkWd&#13;&#10;B1lVDXERmfXyZkbWMqWZLVHlsyd3HN2JkAmAmAN1+D0AihHPtQaSlpnsEUgAiIAuDgbQMmmMOxJi&#13;&#10;fdA+kNpsQ7DMqcyyHK4fBi+kvU8GBeKZKYZmTJPZ0nrNfFEsD/A5EIDdNgQzy08K82cggvfPYIu/&#13;&#10;YsZbVaejGFoiZPIw8JllS7I48lbCOQU96WhZEDNZSQzOVtCEa4+6HKObaCBkllTR4SZDIsZkuQ4Z&#13;&#10;BaVkzwaSNZS46uPzKAQtHvzwGgysLfOf/bo5Oi3Z+1fWBu//vM4CtIpAK53+zspE8rL37IwRYVmS&#13;&#10;JRbg42hrcQKKMaMR/E/WS6yvxSMnuMn3xmdiKWPjz8eIeYaudgDLc83EC4HL2RoWATTwa/Uz1AAB&#13;&#10;AlLUEkhRIkv7KV5STd+BXXKGshxjAvh8P3+f02yPHKKuamUp3Ec0jaar5FoSWMC1ZR7he4AgkIkh&#13;&#10;e7bZz+qcZtcSn5opkkygNs3SbbbaBcwfmjpLcz2CAAk3K89aH8cZpHuQ7Ht0vf/kbJo1maXgPvYx&#13;&#10;SGQsp9hH08edGW5bixLABKATQBnUZJIQm6QgOJwJtNpQgmxcY8UBteSdZWhHDTRnA4UJ8tke7nEe&#13;&#10;JbEArblALhtCCGb5RZR4lDzL2jyRE+dhch9ZHRAmg9aBO7K7AERp9Jr0FHabVJ3+uAi0U79oQAec&#13;&#10;Pazh42aykAbMz6a/2AnM+95SC+hzYae2eRYTkLQScistCeHrzGDYg2uugVh1FtBaqZKzLjwgT7RB&#13;&#10;Mtek2ceCgXkmKOMLB8sxFOP5QNt3/POf/wUfb0/0x47vjw+05xN47sDRcP/4wL9+/xV/ef+O//Ln&#13;&#10;P+Gvb2/49ddv2B9PtH1ESRLgcRATL7xHWCVC14EmHS11jE3QtZlvWDaUvAG1oBTTVcw5Y0CQqjEv&#13;&#10;TXfFWOWlFLRxhL0aPs7XlEPzyaRzzKZtklGHicMKgEspuJQL2Lb74hpY8L1Y/BrVWZ9Whpigar53&#13;&#10;dd0YwM4NhTPx4GWKJfs5AACL+LjO0rA451qP/UyAlue92WZf63myVHNOgJjQPl/JKyHaGB4DAUc/&#13;&#10;ABGUpcQP9BNlTVZ0rIL3tKu00b0z2TI7CNLuqvvalswCVBvG/UD9+QtGMr3PPAT5y1fToFMrccbo&#13;&#10;2I8dUivk9gU6DuSXC46PD+TLZmdWKUjP2ZE3ScLj48M6KqWEUS7Q42nasfen2e6arL20M/TStqE4&#13;&#10;QNPGQNmu6M+ntVbfClo7vDrCfSkYSJSSMaP4zOziqWNABfj4+MDr7QVH68gjRWXE8f0d1+sL9ucB&#13;&#10;qASppHtyvebiIF+B9mYsOWcLqzooqx25WFlTyRt0AB8fbxj7gXY/UFNBy4L8coN8/YLhANHz8cTX&#13;&#10;l1e8vLzgv/xf/zeOX/+KCsHz+zvk/sTz2zvyv//dv/sFUHS19sk8y8SPewIcK9OENFsRy0AcbcmV&#13;&#10;6ek/+PTjH7obMTbr+O3XGn7RdC/hjN0PlvZsS7CMpZ1fXE8Qzgf/nvEAy5dTMAzgDrgdjtFGbyux&#13;&#10;sekwiAr244CSkeL0OJapKBQYLoTkNdSt9anq7Qd0qd5i2u/fLKg/v4gjvMZQscyni0x5cA+RaFvN&#13;&#10;EiQ4Qm0LF2hjjrnZSgkEF0tlhAVuCMfYgr0Ow5cRhhUM+jyAYWYy+QGzXWpQT7O3aGN2mmVKiSi4&#13;&#10;lyRZlre7FsLsGy+AlxIYWJQkWRchtayN2VweAoKGgWM0n1txweEBbeawWymZBPCSPStkBk1B3ZhJ&#13;&#10;lTaHaHg5Eb9es6LDnRqogV3DAwF200pbDf0FQCFeMiZixsYMqHcL8GwF5zqnHJkCUiKTCqA2Lz12&#13;&#10;i4lEi6i1dYNnaIT6G+aEMXNg7XK9hXfJKJJxyRm5XIBcUGtG3w9crxdQZJiB+wJjTOc3QIeZpz5t&#13;&#10;/NjHZ1tweumEYKg4v2bzGAQIT1fV9U6WkRAMmYH47OrT6bvGjQjBBSA+Ix4L3snKtkw4jdP2aYAx&#13;&#10;Eey4QW0+h8w+2a9GgHwEJQQm3D0cVSVFnCCO6fUY1d7+3iznWtMczBS/LqnpNn7DAV1e0ze+f00H&#13;&#10;YDDA8D3HLHqI3Hlmn5lN9UxGtGRN1HVI06mHGI0dgOjKmuHeou7IHE+47VG36Wd2CTDAtu9LGQ0D&#13;&#10;t6UzXXLgfai3CB4aa8OEsmdAFyAF6ISfA1SuB+51ngPhFIBMIAb4Ge1oEUByHdMRHK0vrDa/NiZA&#13;&#10;MNb3cs7dnvE+uF6T5JhP6las4GByx4mZf+o/zWfzpIWXE60aKmuJgq2r7oGahINYouyKz0mwJ8fX&#13;&#10;6xhTQ4Y/C/aUn3/Mwspp7uXT90ARBwkIbKRp27hcwqnFor0ErisGab7PCrsP+r6gBhksIGTGcpbR&#13;&#10;YYI5Qj+FAqULw2YBgDims4W5nIJbO8ttDc9Wp85UkTzHAQaWmG+TYh92t09kPYn7D5OdgRgDgsK0&#13;&#10;MbxnNhKgs8sSjbAdIOA4O9lwTFjO111EtjiQw/bMNWdzsH2MOeZmVyyYFQ+Eh05ALDSWdDjLeBrw&#13;&#10;5MxaGpEoK+qznC2lNLP5fi7S6SHQQRFpP4xjHaXMcectqJf0eZvqBTxb17z9l2Kj4mwhxFlq9nhq&#13;&#10;8DFwHdSC4zrPs3WzLXf6sYKBjjFasD8UCD9KBO6XUG4mObCmEMkGXmICRrbOLHBNsBICVf/amb+m&#13;&#10;I7KwC+FAbZnlJHZ929cEfvi5BDuG0i6J+9s5AJYVHIbvxpRL2MQ4M1n+6HtIwJI1RfVSUgbNUyBc&#13;&#10;g23Ks24/divD8bVZymaBmwdmwuWQAQyWdRqUgjxlC+Bz3vtu65Q2Gl5u426S+PooqZrfSt3I3qFH&#13;&#10;x8f+wJ++vWHcd7TnDoHg2XZ82x+4j4Zvzzven0889t0SjL2jd/PzM2Qmqdm8SexrpBl78T25JCBR&#13;&#10;LDdju7zYymKSAiaS27oFrsaQH1Prjb4wLIHJBL/DGcgpoSiQNaG4Pk2FxWJVMjKcVapeJuaAuzFg&#13;&#10;3A8RxFzlkqMUJOVk+aYEDDFfi/a/DzYX8fmm/QDZxeJGyWM+T1is3SIDWF6SQTlXsIzJzk3ufSzv&#13;&#10;sXFr3aKt1pufG8DROq63G9QZZUMUJRWMJDBkcTkrZPoxtEPUcrI1vYiq07KxJF28fDUnFBH0pEhb&#13;&#10;xbjv9hlfbkjDStWyKpokFCjyyxfsxwfq9gppdvaNoyEN0xPJLxeMfTf9TSTULHj++ivy9YZ0KRjD&#13;&#10;zg80WxO6ZaTLDToE9VrR2m5rBQmihwFuecMYinKp6Hsz5siwsh8UD9RVkb2Fd+sHdHTUy4bH/Y7r&#13;&#10;5RI2dLtecQBIpaAKMPqOcrla8xRnhx+94/b6ita7lXj72TRYtq/UAjVmjQ7Ffhzow7rlGQPTGZbJ&#13;&#10;AM6SBO3+sBK8E9G23QAAIABJREFU2w36h9/h+uUr+rPh4/0d+TANr3K7mdhw31FRkP+Xn/7XX+wg&#13;&#10;mEDMdKVijwUos/6CzoiBFxKb+xxUyekrWd7D97HJ5m+VGMmnK/Ee0qd/fHGfJZYjrbfsHxjsH1Uo&#13;&#10;S28EkGSMC2bxVrV+e944vqFpoZTLLF0ZfbBR0Dwssj+1wZOT2syyJTqmfojE+a9qlOMhgRQZ+KJo&#13;&#10;8HpZf6zWDsgY6AeZGN4xp9v7yVZSXYPUz2O7sAeEdEzv9MPMvT8GRWjjIiLWpUgSSjXBolwLUjHx&#13;&#10;11pr0EJLNboovC23UJAvCQ6vfaS2gLj3wDbYo7foWMQYXLxeb8D1cdxBHeJgSFccx4HudM6jNTz7&#13;&#10;geaBdVNTfFfOrU+ALqs0QK1PGWr1A7kdBqJQdNeAMAPdWP9eaw2nO0lCV7ZhFDt8/SCbjnkCUoIU&#13;&#10;B6tonIl8OxUZ1PCBZUGKM1cSTEXeWv3CaaDWdcCcTjNA1Q81G2undnpXq5ef/w22l1djdwGQbuMi&#13;&#10;tbjTcwZbyG47ry06InP/w/ffb71WFsr82QwWGMwaEKixfgOK8b3CAJmfz+Cb2db1008AgD+InMbY&#13;&#10;fsW6dvte428IwgAIgCVKZTzYs78Z8ViqiDKU1o25ZvXwtu7ILmNHDH4e21Y73GKfLTOYnlmTBrLu&#13;&#10;eChPGregj+b2jbR8ltasHWdmgMDnZPZUfV9GBxYGcBDr8LYEI1GOsewq6ioEuEegbTl5QmzvtI5W&#13;&#10;EV6bi1LLJ2M/mTG2T93hTHP/sOSRz0eAc5ZFZFDTxFo097D5BNFFxGuYCRLOtpOkMVPXZM1g1WqZ&#13;&#10;aJY8jMVJXIUog/XhNG225aQDeNozIlHiyECIASyBMwYiszRCQ0+HelABKuuw2nvx9b6AOjG+WICN&#13;&#10;5XcM5ukfNO++t/4+nFwQiKFji1jLwASEVtbMCtqkZCUNI/bgZD6s4Iau9kLkVEYQJSsM+mJeZvlU&#13;&#10;9jbdE4BcgGHFBL/ifE982OWYdEaBTr0ccRbGapO4U1a9GjJ/zExPseplyVv5E20ygweRAFcptGln&#13;&#10;1XBgZ47R+myq6uW39jLAfoJ7cw8ixkdhgAHbq1JLhHPHchieBikv7CSfcwLZATQlK1mmb9Q8Ay1g&#13;&#10;4szHSyegN7tJJRzHEVlsijSntcSFbWF9z8RYR4mg32vKOPbddZ7gWXmWs7i2CiaojMW+L6Yq9iVF&#13;&#10;dNcyedpjgv4EAUV4fQKBsaCcjTL9kpXJM0HkPs8egbPge6yhlCcLKMrYWEoHsxfRSSklC+Z9fqlj&#13;&#10;JBa7IMR+vbSs+z7PHkhaYEog2X0/ntEphRgzA01AInEpItZsQd0nVPs9y18S7T3Uc5liwRK3vvi5&#13;&#10;Q0af7zTx9cdhTc5MsrJctRIKP/OooTR6tNKMs0aQA8Tis9gtnssV6YdIYkmkM6FaB1oD9gP3+x0f&#13;&#10;7x/4+P7A8Xx6C+CB4+jY94bH/sT98cDz/sTxtABTBiImKMX2V94SchHkJLjdNuSUcL1s5n+WbAm8&#13;&#10;LEhbRc7WuOFyuaB6a/aU0wQVju4d2xwcjfyCsXAwBiTOdN9fADYkFAg2zcgduKQNRSyZeC0bihS3&#13;&#10;GxnVwaCcvHuSn305p8nQc3/VWOFWtmbPWkHdO4AgjQvo6yIG7oCn+hoZLhcwPNFh/uOUSqAdE5ls&#13;&#10;V37PY0/cQE3gfGGNiaWmIYgGOQLgetssTuoOWmVjgK1sNJ4Zhd3JJAEg4G22NGxnnF+0pXZPYyiS&#13;&#10;WlmSPmytqAMXyAn15YL2focUP7Ovr0hHx62+oOuOcako5WL76v5ua+2nrxDJkH4YkHS5YGRBev8w&#13;&#10;O3W9mA+772j7jtIGdKvI1QTVNyl4fryj5ISUC/SxQzFQrxWjqW3mo2ErBSNbXDPUQPu2t1gTZPzl&#13;&#10;nK2dO8x/Gqq4vryi1oq379+dKSW43W7Y7w/zpZKxIi8XAxlLMUZOG5bst+E0w52zxWytm9+8P60K&#13;&#10;RlJCrRWX6xU5F+yPJ0ouqCXhNWXc//SvkOcd9ecXlK9fcfnpCw6YcPDr11e8v30glwvyv/v9v//F&#13;&#10;z7hPIArNoBunTz8TN6CMN8anP9ZP7//8X/n03s+/W9+T/s73Z5fUnG3HUNwJmNkj1eUuuOH8WQwV&#13;&#10;4wY2RgEnwJySHK2tk3c1Aui0mGEm+j+cDRE0M2ApR0IEiqt2wSpCSJ9wdueZTmYI1Qqmk+zUcNN9&#13;&#10;MeBlDJuTWfr14xyvjt86rusrfseDjOOe6IwYwCLedanWCsCEciVZjamIZcSZ+ZiZ1hJZNwCgngoR&#13;&#10;acvGeXeqw8eTc+L/s9o9E7ylc9/GMPCldysbGwPHbmhmb1665MEGmTkinklZsul0Hs8BSHYD7ELF&#13;&#10;XFMRSM7ALkqZlqCBcwxM422HhJVnaXKDvI4+g4mh55bsfNdSClFS8Qy8XbN4BsPalU/D1TvrmHMA&#13;&#10;j3T2+xh4/foVCqBuV2zbxdgVY+Bysa5KUuy56JjxGXVZIwCCdXIyD59BmN8EZfQ3fixnRGdZrBx7&#13;&#10;4BPIo+pJD13+dEFDTvDQ8jd+73SQV7Mxs9y8xo/BnvnHGnsmQI2xBnAawJ1gcfz9kszoALaPe6xF&#13;&#10;DaeeGgbzHuxgDiV/v31jZ40I/O2aema0hUM6abKhyzDopKflXhFAA8fFSmSmiPcMkNzZYQeLiX4Z&#13;&#10;IJHSaW4ZDFhAykzpZOOsQaA4k2NliDDQpoZBBDB2oxM0WsGYsENnRypAAGbnlvcyQJrgQIrAiSwc&#13;&#10;jisE4VDRZjMTX0oK5gs8eGNwBXjmOHkGfQwkyRGI8zWcassAjWD5CnzMOndfA2TeLSACAZrJgkkh&#13;&#10;yMlnX8EWgiihKzGWgmPbQCeGzefXGqT8eCrhZDv5WruJAXb+sksMy1ZmgDSZdBA5teqd8/tJe8nX&#13;&#10;JkGbKQo7QVY+L5lFcdeyOCB2mQAc1rEDEALCnzOqzOTTrsd4r/bFx4vlHtRxIriyivwyS2xbzIzS&#13;&#10;WrbCzobcr/ybRmZO+Boaz7N+vq2lfrrfeZar+wxplnq4zTFmhE4mBbxUUZYyZP8vmai1ekZ6WvIA&#13;&#10;F1lGFaV6SlA1u081TvfMMRqqFgTJLOdVZvbdDrbWQ/MOYImSs6pydhYRAsCgyGaUlvHY8HM2OjuJ&#13;&#10;A2zxXmc/+XxEWTM4/szw+5wS3BNjbyQHvoNR5n4k2TbReVHsJEnCMiJvgV1svIaLd9Pnhcw1P31B&#13;&#10;ofsDQN3fmIBu7CG3D9yTLP8AWfZch1g7Xk1W3FZrAOU5G9NXKCztY1NKRrQkbz10/Ni9qpQc65o+&#13;&#10;d+JT+DOompbMcOAqlWJr1m93eJacbOXkJQwQBv117nPXdmK3I661ZeRC59DeD6A3pD7Qjh1v9w+8&#13;&#10;fXzg/c0EVqGzsmAAkGGJ5ORjIFzPbuJLtv1WqoFjt5croIrLZYMIUOtmwFeysvaSs2X7E8HGvLCy&#13;&#10;FtavZBPfLjY/Cpvv3g+PTWyv9tGN7QLBJZuOY4WgSLaSeLjeYirYPIFL/8K6J037TGCVAvz0ryUB&#13;&#10;KoJSM8pWwheKBEQio3qJBRf3T+ClzmRgYo0TdVYpcN964iq5FpWGVZ3JFAGicxL9lkjqJYTYNGeS&#13;&#10;HYYoSE4fdWU7r6A87W/4dcrGLZMlY/drD8NYJSVnPnnjlvLl1coT24Fyu2L8+o56u2Kootxe8fHX&#13;&#10;v6J+fUX/9Ru2ywbUKzQJ9P0dFcC4VqRk3ZlY+rddrhjv7wbwXTeIM/nbcVjTn1otJnVfuXdred2H&#13;&#10;Yisb9v3/pevNtiQ7ciRBgS7XzNwjgmRm9nT3maqZ164l+xvza+dM1VRlkrG4m11dMA+AQNWcWcbj&#13;&#10;DF9suVcXKCAQCN5tP6SMelScP94AAAPD4hBPWlrJof2unS3Ovd566GPSrqsaO66fJyQXtHailmoA&#13;&#10;55xQNc2b3ld9Dl9vAuLURhMnAjB+N2CfcdVwv6nrxC9/+iPOxx3f//or5PEA3h+AAo+3O+rlQD4O&#13;&#10;3F5fMKCYKaFcXpD/5Zc//4WL72Psswfysn2tUiNnIGw3IH/nKxgvsmWI8AwCzO3nv/evkYHk6f34&#13;&#10;tyTr36A68vDixG8PBxaNeOBdlSzjmFCOAtYLsy2aLWyio+tQpXEa3o2HXYtYm9z7cDEcPzw1GW3L&#13;&#10;UXJ2MeLhM6brh0yNDdtHD9bNGNaSmkHUnBP9HOhdcU6gTaCrgTAD7Er1/PX33F3lGApIxkB1JD1v&#13;&#10;oEJJGeUwsdlyOaw+s9jPtVZDJ0t2oMjKWJJIdIVK2WiTrP2l6vXsA/3RrF1Z72j3E/3R0M6G97c3&#13;&#10;jGkZPZVVI9hG90wBhXHtvlvr6K255s0Ahim8z2610+PJgG66O7p0BoAVXO3ZPxrDERnX6S0el0Aq&#13;&#10;D4JpFhMii6pI8I1rR9xRPC4HNCWkmiHFszhzWvnSdAR/KLICRfICTtwZNIfENGXsAM2bgJ55GTkZ&#13;&#10;I6keFaW67ksp1qpajIZqNesaIFuWhISEdn/g8voCXA70lIyWqM4q84PGLlXdYV8La19vsQ3peOsH&#13;&#10;dsoGMjxv2BVUqAfTxFFY2sH3jYNUCVlEBI4lxq1hrOjg7raC5+T039OgsyMJ3GnDnOvz3WGxGmoJ&#13;&#10;h5SPuQ3M+kwPjRIZMItGS1bVdLHBvc0xBSkBoHUrjYzWopP0d7biXKNrDv8KzqPDzDCxtQU6eCDj&#13;&#10;NFfuAZa4PAXl7gxBSWvX+B4eyHOso6RDdYlFMsMt1l5z32sA4ncxXopNk0VCj4BBmKQFCC6nPqFH&#13;&#10;bTViL9LpiX3pgbtluTOomcGyjeHjThZDTjmy7qvMye3KnE8lBc8sGSsFSc6uYUcl2ny+t+6vVfjB&#13;&#10;n1dXIK7JuQRN6YuraDCPGDhRsPgju48dHFhCGiCM/9vHwHHUmFcCO3Q9nzOAHtzO5593IUJmOnfw&#13;&#10;zH6fgmHE94xaffha4qGFTZfE9z5g898pxDc1An8+l84sRELE3i/U7cLybgLUi/uQbS8szYxgRPjn&#13;&#10;M8MebcT3e9r2ZLA4Ulq2GlgBkL8WGyCB3YfaEkL7WCY8l2HT77K2uwaeR7Duvg5ZQTvopWr6bjxj&#13;&#10;MK0TIrsCke31PGdMYDkDhmPvwEwEQ+FDrdBUkiUM9oYGww92c35tXCiyLOJCsQJnQGKNvUM1Agqq&#13;&#10;ws+NpW1jQEgKQMHG3PS5yHgxAdwRn4+49NVVJ5cUATV1Zsw2WqAbfi5ZfpxP6CrrirmcHO2VhPM1&#13;&#10;yizwAvJygOc7u4naQJjTAR4JW2blPEuIlOLKXPPB9p4z1qGNj4FRZn8MqCFgTvZiLiUo/dQJcqMc&#13;&#10;807WCku3oyueA0gL2NPw4QkasRmFgTLrfNIYt4Q2rZNpLQc4W6P18Jm4r5Y9klgv7LTJPZprifKS&#13;&#10;7Bol0TZeJuYW+ORcoJIgwhI/1/NTtvnmnMDvz9fbUEvUtoHZTtzf3/Dj/Tt+e/uGf/vbX/H17Tvu&#13;&#10;Z4OAjAoBLS9jIp8eW4c5IV8qUhZcjoLr5UBNCbUe1k65FogkY/z4dddcUOuBa7lYefr16uvfhU6d&#13;&#10;YUsfwzTmgDk7ejdtw+E6kuK+eFVB0YSrZNxSwaVWFAA1FRz1sBLFLLiVK7Ik1FRjP2b3M8z+1Ccf&#13;&#10;RARbfJYAUaRi4q8iQB8tOo3R8bDtQr9iOw/8PLQk7AK1+bqUU4ApZndXubD4GmcymYLAKewxvMR2&#13;&#10;aYgZ2CRxhqZkXUwfveHl0ycr2fQx3ks2zXYQpF0NB+Zk0sQW4QL6F0hDG0tfF2NCk9ARxMwCaQMo&#13;&#10;FXh/mFxIEsxmlRZTTdtmvv3AzAm1XjBrhfZmsdqjIV0qxvsdUiramJglY3z9inp1Jo0k5MuB3idk&#13;&#10;TKh2XF4+YTrgPoZ3SStiAezZIMVZ3ykDKWO0jvv7G1IpSGJJZitTMlt99gZJ2TsuKfJhSePzfgf6&#13;&#10;xHl/2M5JCcflwPfvP5BrwXG5oJ8tADZ1hlIuJRh88NiGHUw5zmOqkRGOgnI5cLldkXPC2/dv+Pbb&#13;&#10;rzhKBUrC9/sPdB2YrUP6ie9/+xUFAvH23i//7Q8YSMj/8vOf/0I9ivBL8BF0WaDKWtbP3+0/yYev&#13;&#10;/e97YLb/7SPo8zsmzt95ja+bbZOuJxIt399gHYr+cxyczozxw2DVxrsAGSmn9OR11asCqxUqM4I7&#13;&#10;TdScjOXMkd7JhyGTy7mArBa2hjqLlwj5RzsDxpxrDfZLx5qvfaz3Md9/t39lwI2MjQWDhZxI0ZPQ&#13;&#10;c8m1BPUve/lMHLJboAOY2Nae5TLRYsVoA9qHiSc1V/qfGgCKlUx4wOqOFoONUPlXjYASasFPnxOt&#13;&#10;dwOzxsRoHd3fq7XTgZT+xF7i6nvKvgGbIVtz+fF78SfSGC7EfjlmEHHn2AabGfIEK+siBZsGM6lP&#13;&#10;pCqyw46R+XLPpFwObyFphwKzxKYjAKd2emDmhiM5WqyCKCdDsnUfwKMHpFCgt24BmAfNL58+28Ho&#13;&#10;dMeM9NRaG1if9XHfg2twAyPsY/T57/7YQUP98Ld4/n7C0BH3z4jn63/xWv6fc67bFekCmPym4t7i&#13;&#10;HmhLhIAv14IFwQHWxOdRa2ZdGztksazFHBEPklwfIUpVOA6q4SgKHMzk6lNrj25MEtnK/Na6Vr8+&#13;&#10;0vQtY2fZmyh3kAVQEoRY694cEIISDCbc5TFHhs6/WqCydEV+L2QZ5VBKaj8p3eLUb1unc9MlCK2p&#13;&#10;/RTagt7kAogEEjjidO4lbZkx/k92Zouz8bw0KTrLiDl+e4t4EWP+8TE9uOWcUBg7xFNlgQfUPCAg&#13;&#10;snev2vdGZNG3sgoDzJlRXaUMhYCQ7mfMep8d4AihU/+sKNPAKs9QNUowx3LvsLJnGPc2uuvv63n7&#13;&#10;yU0ndM4FIDwB1BuowHMdssC9j8/jYznNiH0fjAKCKqrxfYh8EiB020y9IQZtUVLkZQQM9vk+C5TR&#13;&#10;bS6369uAJsQoIMoO55xRJibb89fY4eleWZaz9HAWhZ72aTEltzXNudZV/kjWJgALGksJ7ZD4DEUw&#13;&#10;XABZZ2aYxxRrClhMYgsa/XrcTqswOFrzLv4zWRtwX8JELw0wZRclAg+lFvOZfFjG2IMWL4Ei0JI4&#13;&#10;PwasEIjJWUKvY63VxZShT0D7Reo3mZ45r8CH+ybYcFsAxbGL53HtesC2EhgO5rkjqw6ehN/o82Hn&#13;&#10;+NqvAcp68kahVnI9rUuM+MHUR3d2RnL3wvx9A4wNoCEzxnRdXPg/GRuZQC6AADtF13IV+ikiW5eb&#13;&#10;dY870Br23DeE+LJP7owLrAMnzxfuFQOlk/vDz8w485O8nNHbRpMxclDsk367mI7ak+/iAXYp2dmq&#13;&#10;A+z4CWiAfgt4XkyXKEsCjCkDZ49MK9npw0qPZveWw4M6CUBWcamEiTE7fjze8XY+8PXtHW8PazSB&#13;&#10;qVFSv59d/CrVfc1k91HKKq8RSaiXC6qPweq6RXtgE5CEiTwB2VlTNRjnOSW03kNvTqd1Ih29u+7D&#13;&#10;BLxhhkBcE4bi4QlFnAGTqyUURby7ktnQSz18TWzAy27jSkGwzDzRQDZEKs+MGXBdMabagBjbu8XK&#13;&#10;3lKOvw8H3RjnRakg7an78FHt4CCVOxu2lyIhYnvW9kn2WMOTbJ1gpYGxOdt6M92SjjzX+WRadunJ&#13;&#10;Ts5heypYuvRFeV7G9+6qygKlzVaO8IFyydapqBRLZFNUOwm0dWipwOion14tZpvDOg99ekGpV7x/&#13;&#10;+4bLYR1yxhiox2H7tFbgfCAVY+nXUiC5IB8X9Ps7FIpyXE2XaXYTND4fqLUil4p+nlCWwV0vgADX&#13;&#10;Wk23alj76LCp2cgAY26xmQDH9QYRYDwaasqY0+ZKoBCv4Oiuzwkxn/v28orRzihFpdQEmyMkZzuJ&#13;&#10;x0TX1xeU48DldsOYA4/3O2bvmK2hJMH744HLceD88Wb++uh4jI7qfnVy2Yr2/Tv03pH/9Zf//Re3&#13;&#10;578LXHZ3bg/e9cPfPz6I2LIe2V7njick3o+v390qfsYTGBMO6u+DPIIH7k+Be28FTx/emN8Kqd/G&#13;&#10;jsHUAB04qWzHB5Ceic3x8KyCSNCbjCmwMuLMjhBU0P3a6Bj6e44xQ5dFkCKYUkambu84V45fhEGe&#13;&#10;H0YmHLkPY8x/Ob4FS+QLCQHAZDjNrxg4VWo1xNl7vsM3NB0pBvuZbaUFUfLDTJcZ79VBqp0n5jSD&#13;&#10;Topg6y2YJmQKpVLC2VOY2LR/OHT6gTEmHi6sZBkgy+jObt2koi0zHOChUBodcT/pSOcjtY8O13PL&#13;&#10;WWqRADpWtmQ58U6XhoDCqXmjfO4ZQzrhAYaZX28ZhrGyEQBwOS4GnhRj0GSn/uZkJWLHcVip09Q4&#13;&#10;OACj8xJkLMU0elJOSIUUZi+zcwcNqsjZNC2utxejsJYDOhRFE9I0JXYkicXI+/247hQugrkHwFgO&#13;&#10;2Fqw69s9cOAvPtqc4Liobr/lc5RnJGg1WIYA3qMbFIIiDC5jTfg1RfC8fwZPunj9TuGFMWO4Ppa3&#13;&#10;+mT3aFd2wAC+Z5jts6zBjAzp0w6nA75l18E5J/gSwKJrNeQFZsqH+8B2Dc9lRIiggI6EOe55Bblw&#13;&#10;x4nODhk2svZFCBUniZKXAGew7FUEpZC4J3qhzJwyi87rZDAKGLPL7PbKNoPvL4hRDLByA0/3oLeU&#13;&#10;rRwh53CsKCwZOg8ELbyEdXoQlDa9mcjAbkFbaM5gMX3KdvaQfcAa+bj3uA+aQA9wYzp93siK2R6r&#13;&#10;A9FqIx71+GVl6wyAQFz/vvBWMML3THHmrczccn4XAMV9qE/ra38dA77dzqqqidCy/TJW9vBpjZLp&#13;&#10;4Osx9DU4ZgRPUorvgdVdg4+lU4FYj9nnJcpCNjAoBGezRMkfx4UlhARM4nv6M+qitcMD75RiL/Dc&#13;&#10;2X0e8Ummb7PbKoJCSag1sDKjXBvimVxje63yRpvnHoHw9FIX+KyZ5phESV047AE66Ra4ELARAN6Y&#13;&#10;gJ1qRDxhE5xAuzZeZ+K9JL8OBiaKnBagxVKt5M4ekzTssmSBuAWVe5tuif249go1OwiY7nPaWttA&#13;&#10;YGe/kF23BeKLXbTmno0AILK6PdGelOIJPDLIBKqbAHus/7XW8uZv7RMbzBaed7Sv7tSY3zX9qF77&#13;&#10;iro79rs9+DVQP1sGEdH9J5P9tfaqrQVfEyGO64CQ6irJ9Lll0nJM09mL9uoi8V6WOEp2Df7eBMPD&#13;&#10;riRjxSx7LRG87myd7OyJ2bt33BsxB6UUKyuwSYj9Q52cObv77GQ8ZLARx5p+8yXm6HbWiWXy2Qkr&#13;&#10;STL/SqeVRPQOHcP9W/cdYW2a2+hoveHb+xu+vr3jx2ndPtP0iY5pJ4DvwscJnuwF6lGdzW9itqWs&#13;&#10;jnY119jrBFvKcQlfyfaRCVBzL6yjxGMchYEvAKADw9npYhNva0aBMgWHFCQVHMX6JCUVlJRRUwEb&#13;&#10;cpDJHTYadi+AoNYjxp7tomn3aFttuRozRvI6H3edJs7TssmrlJVAxejTbUN3n8PjPy8hI5i77HCK&#13;&#10;MjbuQ4H4enXLN2f4jNP3zWSk5mU4Fpe4vbgceLndMB6nlQKFT4E4OwzY8e6CHh9S2FzDr6PDtNjL&#13;&#10;gEt3qEBcbD/7GYQYrwy5Zhyui1UUyJ8+QccAckLOB9I4gTkwP70ilQukNySZGGdDebkCZ0euxrKa&#13;&#10;s1nr6+sFvXVoKUi1Qh/GUNFcgJQB7+QpOqxKImekBIy3u+3Tz69ofQB92HvngvNxd6Fn2hqbq5Jp&#13;&#10;VzPK9YrH/Q4Zti5bO8PX0iQ4rleXdBDUo2KK4HK9eDnZwNSJUqoz1HnWmyh+qRXH9YKX11dITnj7&#13;&#10;+gPn/QGolQDO0R3I7OH/tX5CcoaqiVTXyxUvP3/B7XrB1//4D5SZkP+FmjGbR0KX+yPTggH8XibE&#13;&#10;7/cvE46iowjv/gKkZMFKyUTwnkGCHYDZP3f9nZRJM0JJTGc06uyUWToGPL65k5iwlYq7CL5h/ADg&#13;&#10;fYw5kasj4Io4DPigqJqkhNYHUi5GQ4M54N3bEz8/6Hg8B3wEU6YC7LIj7lywZR//PtSuefydL5Yf&#13;&#10;fRyztH3Jh99lkWgBXosxXHK1YP6oGbUWQzUzA/8MZEOkk2SAGVlxYUw/fGYf6K3F11TLMEcJxnDm&#13;&#10;ik7cHycgGefZAgQww56CWpscZID4nIUza0JMc/hY+oKgyO55niZiPAa6Cy4N30gx3gzAvTTEqk5W&#13;&#10;IMS1BDekGHN1joLGWqK42R4chjBYWorudBjoeE61bkkiMB0bd5psT1jWrh5Go8u14rgUXG8HjktF&#13;&#10;PlzgrEjomqRs6vJTFfmoSNXa7JbDapjNoC9xsjFMy2j0dahIeP8raISYuv7ty08oV9OPQUk4rle7&#13;&#10;Z2/zjrQyGbbs10m14BIGkoQflFvEgy6N1y2HW9azf7+1sMJre55un4vJPh3x6b6v7Dd0KC1wmaFb&#13;&#10;YGuKr1ksArJoginA65oaQYzwQv06WGKk/juK3to+X1RvxLVzkVEjYQWS0BnaPVYOtYFFatk8wO6F&#13;&#10;pSs6jQ2WIFvHOtehGivoCmq7bIGteHDoZVDHccQ4M+PF4MyE78yeMgihA2W21G2ErrIfOorW5cMC&#13;&#10;AeuEglgnJOHugb76HFh5lYn3ARJaS6ojNE8sMPLyKQIFPh970Mc1GF1yNuFiZrBW8Ot2Qey+WdIA&#13;&#10;wGynpFhzwKIx04nUubQogOV0sa05HS8G98WzghwHnZapTRAX7EXMZzCGfK3FZyqBo9W9xW7n2d5a&#13;&#10;G+oUegAM7rnO2Xlo38u89h3MEtk0K7Z7LaW4sPRq+8vERIA/Pu7Yr5mZQNptXwMZghTrausSpAza&#13;&#10;1kyYbzCfnHX7LB+TzQ5SlJRaKQackVmzyk3ZbtkXewAh7Dhkn7HAKpYhcm9T++MJgGJQ7zei8T7w&#13;&#10;dWt2KbQ2eH0Ei/y8ZCkezxTAuwVuFpiszOyMst57nGd8cUnZBfv9zVKKcyeyrMmy8dS/ImAjDorw&#13;&#10;nu1n3xd+voizfahXxmAmibEG8gZKEGiJdQ0DFAXG9Ix2ytSIoe0UhI5SEl6/+5IRfGrYatqaAFR9&#13;&#10;rZKuHv5JrVGCBYVpNgVYwgiaGXtnh8RCc/ZCEjqqT+CFwNsrw793e55SWWvcNj98ldm/nqwSZz9a&#13;&#10;wG37jYnkc1EMAAAgAElEQVQp2m4CKQTygImjHgFqB9Cvi8nH21I1lm1sMFjHnixi/tTg+1OXLoXt&#13;&#10;mTri3rKzThSeDMsWxNP7p50Yc3pmWgDlucqSW/cdp+k79N6QRdC7NWfY34dAdABx/q+dbWQTpbA/&#13;&#10;cECIXTKn2jlr9+dgvscAWTJmO43F3IaJpZ6Kb99/w7f3O77/uOPxaHjcT/x2f8dv9zu+3t/x/f7A&#13;&#10;r+9v+Pb2QBsT/WzesMmYCyI2LtnjqpSAWoHL1YRCS824Xi4oObtuo62/lLOf88tPhe9JAizcv1DT&#13;&#10;Z+yjW+LUfeneGqQ1zN6QxoT2DpwD49FQJAN9oCAja0KVjEMzLqkgO0BxpIqaC0qyYJrJQ/i+yyU7&#13;&#10;eAqUejzZ/2CWeWcsK4lb+19SQqo2wQSZ6dMQjGKnIQWsIQrtNsvRcgo5huGyECsZ64A9fbsIzJds&#13;&#10;RNgxCKgpxLI7go0s31PvXEvfypay4vF+R58d5XqgtQbxqK7sTENdekc2fu6/biwa1QnJK7Fi12H7&#13;&#10;cIo6w9YYYG1O1NsVb7/+iqwDt//5jzh7x6HOqnu5otyu6P/5K/L1iny74nx/Q53W+UlLQTk+G9Ax&#13;&#10;FLhc0JqVNuXXTxi//WZeHRsOtIF0vSAfB8bZoH1Aby8GOLq/UXJGzgWjn5hnQxsD1+sNszUoJmZK&#13;&#10;uH16xXw8TKICZv/aGMilIpWCy8sNfZwWq4gg1YKhNmaidkZYGVLH/X43O1QKegLq9YL7+7uVxuaC&#13;&#10;68snpFpxeXkBsoktY06IKtrDhLW1WV3KcRQ/u0YA2n0MHJcLbi+vuD8eqCXj+uUzfvnDH/Dtr3/D&#13;&#10;aCe0uabXP33517/4So6gaQVP67EH9ikQx2fwI4mBXdnBkVR4qPvPTvVedaHgR0P+zmfKf/E9P4sO&#13;&#10;BrOF8E2mf+f5mPCM9faBDBbE6JrZHQhgBSTx/rwOYR3rOszYJlQh4dzs2cEZFyRO+UQYwX2secDp&#13;&#10;/H2pht/C8z39Fw8CLWz3vYNojk0ZkFUk2rLmnKHJ5nNlcgF4KVJOZthzcdaIO82j21W1bn3qdyaH&#13;&#10;3ZMhSRyfCASxd3DJ3kEog7oYyeuwIVg19BOgvgbAGuUl7De6IZq9e1u9qWEEoRKH/Q5qfwzwdz9q&#13;&#10;f/CeGI+ZeJtdIxlga12Jg1WyAjjZDbCzrJjJlAXiiMAO3yQQ70hTj2qMGAfESq2otZgjkDOu1yty&#13;&#10;LVAR5FowsYL9HGUlBARWAGUZuuEBOCIbWFyUzlqIm7N2+/QZqdYQCNXiQa7YXmDGjAP4BLZwDLdA&#13;&#10;MUogt+vZ52DNi8Tb6PoGBsKs9+PfVTXmyM8wsy2+CU3LZ31QXDdBHQYEsrQGxIOBvQ11AD/+IbE+&#13;&#10;nJkFYAUfcZ1+3R/2h8GJsgAb3s++OFXRmmX4ePiSBt65j5gx8eDVgr0ZwyiyX8uEtVNfJTrTWVxx&#13;&#10;L1hrl87037OJULjzvlpcRqCDPdu7NAFIl+brCQSujj8SQd0+VmTL7EA5gbu9dfS6tLUSg83zZJ9X&#13;&#10;QMb7ZScIBmkMRtiGOM4y3mxcnzMB/LwL1oQH9QJEsJnoKOsM3TDhnAv8LMnbe3Pd2YIUXeeL+Fhy&#13;&#10;f/PewmH9sN64N3ifT3MJB2hijTnQ4O9rwp5k+y0a+Ec7yj3FoHtf03QmP9Zgr9fyPTUcY2z3vwA1&#13;&#10;icBW1cSQSZPnWMCDTTrA8Hmxe1prmayZYLYE4AOAoKMLTK49JU+gEnQBLQGwbPtmZ0hFwB9jiFUC&#13;&#10;x+A3rzXK7RLZYWxni18L9fIW+PXBh+JTyWKM/68nppSCufBsHz3DK+IJBf5t3SeTTaFrItblZjgd&#13;&#10;PEAMLzsyEPQZxDY9ixJlghY0P69R7gvZfLick+szrLIlgpG0qVbiKDFWu8Cw2RTr3sLPJci6s7XY&#13;&#10;5n51NuEIbqyntNZpMKTmiDW2QDqsRBywfOWUzF/hpvLn700e4OeYKlbplAOeHPsWNHyAbW5p0kNL&#13;&#10;ZhCcJBC0wEGRhNG7i/gigGR2mTGfYtk5OzM9IancwwaOGJhBsdHVBEFA20X9DvM1WaJPYVCCVMFa&#13;&#10;dh+SADGvj2Vbup1HyUt2ooxzm3P1e2D8Q6Zk2B37U3SlUqxzHc5a0TGsvbMCszuYeJ7QOUz/sJ34&#13;&#10;zx/f8Ov7G/724w3f7nd8fzxw7wP31jEAK7HXCR3DznX1/eMAyhgTpTibLyfUkqOFez2qdyBiFyLz&#13;&#10;/IcLajNxYmMk0YKea8v0Lod1ohHXC4HLIMyBpBMyYHojY7iW4TRNjGnVDtkBTkwE60QA5FLdT3Gb&#13;&#10;ljKKs3RiLStjSh/3OaOk0MqRxABwcRa+rDI2SRLdas3+2byWQhuz2opzjfCz7Xz3dTMJwIwoecrJ&#13;&#10;BKDjemSVf1O0nuPLNP+uReQ4wVq7niyqtUaptw1Ccm2qiXq5WEcyxqG6MQLnYitZfDNjT6pahUBi&#13;&#10;0gJYTEusM4G+1ZgmVJ1KRTsfSJqQbi/INWOcD7vX1lBuN4xfv0Eu1cZZJwprX45qrJTi5igXoHWg&#13;&#10;COYQpNHQ3+6on764rh/waA1AAjwhg+MC9I58u1lHxHZaEjubiHbykrDWO45qZVVTAIGiSEb3MdEe&#13;&#10;RhBQoN0fmL0ByckGyXQw01FQLxcgJxzXi5Wa+VmcLxeU29U7IVXTPioV7+/v0Dnx/u0HMCeKZQdA&#13;&#10;jUe4Paq1IjsDUH1fKRC6gjllnBP4P//vf8Dj8cB8v0PndLZPR/6XX/73X/ZyF99PTw/Bh0DeyBGo&#13;&#10;2UsrsqAWAi1m0Fb2SZ4yLWbMDDWfT5/wXz/s83nk/R4Msk3uSCTc2eT9MPbiv+6weAcxQ0VzDqdJ&#13;&#10;3NGlM7oHR+Hk5hxUe4qv7R1tFqCxwgKfs9hMflYhu8M1vQRp8FCAPM3Jx1HiJgu2y/ZVYOyjXMxQ&#13;&#10;5WoHXKkJRy0oNZvmSHLdkpxMhNOdPoh4mzm7j9mNRdHPhv440c+G2bu10R7WAmy0buVCvkjHcHKe&#13;&#10;sNOKOYBzdBOsFHNurfzJmSW1QLNdk2mbFEzZygjoGCaBlGIb0ad0jon7/YE+XMB3DIzprb2d9TII&#13;&#10;gkXwsAcpGwCgeHIA2dVJnPYqkChjiIAkzjZfK9hq1dPmRKkzYoBA1JOPda02F7km1FpwvV6MeuoM&#13;&#10;mXKtOG43OJczgJChE20MG7uUvAxptaIkzXT0Dh2Ks3V3mGyuLEOygp3mnQjOx4kkgsf9HZdy4PXL&#13;&#10;F0xXv6dDSDBSEtkA/L2vU8Y8qr8bZPfpV+gcYNFa3ztQwyCA/yfTyDJ/HHf+jHA+59QoTaMjtneo&#13;&#10;YJY6+fyZgzmC4cCDeoE+cIfPLzuo2e6kuc1gwKT7vfvnd+quRO3hjPtggErB4D1THi3WVeO1o1uJ&#13;&#10;X2SrxcYmOkt4+QdLoAT4XSAS7IjN4Q/wxm0DhYP34ARAZBjJEiDAQaYPwavk4CqBx0Gn1sfhqEc4&#13;&#10;GLuDH1lqdhnzBUK7kD0rtEAZCaYEDwoLPEbseGYKVdcb7houtDVcH9EVabtfjiUz5jmXKPeDO4yx&#13;&#10;r/bx8p/JtgAZGL6mi1O75+io2bItLFfiOaawTNdwZ5MlMNZpDsEKGXO47hZZUBzvpR0TzuhU18mx&#13;&#10;+WPnAto3ZqBzLrGGyIDZ23CSzZJI2xZsjJcFKtB5jP0V44NY7wStODYspRCVcDyx7f99jJ+ZVFzz&#13;&#10;z0G6e6pPn5/oqKRtzGnItnu0dbTmkh02dk0aBOuV76XhO/ARXdfcqVcfBAKYHDeAmdYc24B+D/ce&#13;&#10;g5UE6kJsvEBBiM/z/OG+ooMuDqBw/ay954LTgx3eyASlTt5y+Pfywd6aOcEOou7zIvB2pQwaN9Hq&#13;&#10;0IHCYlWR5bbrO5kNWwAqM+MlWyC1d2tkUEKwjnsdMGH/nKxUgX7cmhcCPgQn4fe/svRk3JCRR82s&#13;&#10;aDHLdecJmd1+iSx2BoNTrjna6JyLXxvZbeLLftlxs71W6s3lylIg2inuv7kWVeyvqYriTKDigf5R&#13;&#10;q/mGWP6B2bsRc4Rtn9E/siSVsRZ5npZSsScxF2NKYw3buApyKgFiLfFz7lX3nfxs57iM3pGyLMH7&#13;&#10;YsFadh8hMwhN7hvBxtXOCfNHk/urO3t2Dis1spJ6y3qPZt+3Zk062qPhfDS0x4nZO759+4Z7O/Hv&#13;&#10;v/6K//ev/4F//9uv+PrjHd/fO94f9tXOExkJ494gSNC+khBHPTa/0fy5ocZOzZndjwqOoyLlgpwK&#13;&#10;jsstEr0pJfTZl/+B7Ex7980k4dEewYIxP6LjbC18EPQBaR03cZbSdB05BXI2AeALkpUeqaDmamCm&#13;&#10;M52Kt6g2MIj/2j0V7hNoMHnIptu16shKLnmzAVnMP0+CVAWpeEyXs4Ohi61Lnw48xzabuxJoyye1&#13;&#10;94DNh9IusSwP4dvQP8jBNNKV3HSAmb6s+Sbw8uWE4W3ac84YPlfn/XSWWMbluKBP89GLa5fQd1r+&#13;&#10;DILRxjVie95Bmly8NJHXygYAJWwPy27GoyPdLnj856/22TpQLgXjt+/QnNDe75D7A+M4ICmhu/TA&#13;&#10;aB3lSOhDobOjHi9IxxXz+2+ouSB9egV0Ijng2+/veHl9tc/uts5KKpBbxTwn8u0KnA8nIpg+6Xx/&#13;&#10;x2gDx8sVmBPnj3cckjCL1eeNMWztX42xryKmXfR+h/YBdsg9HyfGowGD1RumoXUcBzq6rZP3hvP9&#13;&#10;HeV2wUiC43rB29sPHN5RDXB9nUlNU/db3PG+HEd8lvkBxhIUPxs//+mP+G//1z/ib//ff+Dx9mbn&#13;&#10;Vc5IL1aJkv/XT//6l4DSYknyuLHHKm/xiTXgHgkpHGPSRQlu2OFlkNku+qaq1kMcC3DY8rXxkO2L&#13;&#10;iy82xhZ0UEAyFut+E89lffbntN5rCXStwJuHQdTmzb1N33598vS6AFkYsKnG5vUqhHVpfjH7AWn2&#13;&#10;QmJMOC57YPpffe0lSUnMh8yZbQR5yCGcAN0GhNdAA0NVtgTLvM8xoC7UZbRMR8w96BhjUQnndu9w&#13;&#10;R2Afk5SW4OSc1ibS6nwRGavsQAVpjKUUZKxrnapAEkxMz06Z2KwdjB1zTgt01cqYPpba7YuE4yGb&#13;&#10;geM00wGzw/E5+8K2euxOwc1GNsBas+JiuXR+V6bMHLdVK11qxnEYMHUch+EtXi5AOraqGsoK8fpj&#13;&#10;6yYVbW89w6hzRtAughiX0Uh9pMAvSwmS0wMzzrMHOwG6GFDt0azdda3xGZA1HnM+C5Q+77wFRHCz&#13;&#10;CPfBhweBjueT0/4XsUkAL852egpadLFfuO64x0Bavy6gczIopnO7AQibFsYOxuzmkvXMIYw3x1qn&#13;&#10;BGwY9MkCZwRw5tFqXx1OELy21VFyBnsEfs3xd3FJ7xpjAcaMK6NznmU5u0/A1nYPa/SWXeP6XU9e&#13;&#10;QSXHRbmBtveIvYQFagBrnfD5zE8xC7mDrQxWgxXjtppjDR87CKIcaw8U9t9BeTZ54BkZwmX3DcD3&#13;&#10;g2GbN97TKiOaAQBQkBdhIzYwf3t/BqUEiKKDEktI/EzD1AA6oNS8sLNIWZdPgCmuewuq1hKCR3Kx&#13;&#10;N/ZSSdnXoO8L2kDq+Qx2EQBib/M+CHRG6d12j8/npH74metAIsu8l/RGtp+vZtAACk47i8RticaZ&#13;&#10;ukqc9nGhDeG7rqtCBLnxfF16Mtxj6cmWrWvaOx1ty38DDvfzRGIt7QwvqIZWzRIQlmDGrC4yz4BS&#13;&#10;lHnosi9xxtKFFbb79XXqZ1fy5IK6HdrHg/9n1y6KShJosi4TM54ZoOpuv32g99KztRQ0SgrpW7Et&#13;&#10;LOchOnkRXOJanbTH21yFz6VbMEJW7z7OlmHmvg22T9pKUICYU41x8Oyyl5BR14XPL6WCrcD3ubbp&#13;&#10;XmVGwAIsxQ+8XFjuCBB8X6fKs12WuEcCEmsdBmDNswmA6nAAwf/1shqe1dGNSFwnKu82KofWHCCI&#13;&#10;1uLgmSjb2nxmjUisJxcbL9n0TiIBu+57jK1UTZf/s8rl2KHLzj+ychhMUgjVEgu+v3xthPaSr3Ez&#13;&#10;VYKjpiiVtbKwHGc099dqisE2zaule7BxPPBQNXZlaw0QYw/Poa6honh/v+PsA+/3B357+4F7O/G4&#13;&#10;dzRdjHcDCYAilrVPbg9irYBJD4S+DveJjVfx5yaUXN0ueMmXlwkPZymZ6P58KrEevWOoAUqYCh22&#13;&#10;R0uyttUygGs5UJCQVSDDy8+GBdCF7a3FWmJD4e3HDYQTIDreACbQW0qOBR52GgixbsUMhgjZZWTZ&#13;&#10;lOLnd3H/uyQgOWhbnhlhtg9tbxBALb6O6DvRtIvvF/ja66MbIKnOHBErdYuyTfc5gMXwox+/zlfE&#13;&#10;9TCum3Oangg0/GsyvCwWTbGudCrK4esei8XHklDaRaVOFv8unsApNey0rSX1zj/Z9Fuw7gFJoDnj&#13;&#10;yy8/4/z+3dZRzRBPLvSpyKlCzxPHLz9jtGnVEVkw20CBQi8HFBPSTV9mQDHvDfXlxWx/P3HJZWkw&#13;&#10;5WSlbgCkGMjfH819v47k+6yNZl2HkkCTVz70DkzF9dPNEv/NmP1tTpTL4bGroD9OsFHLcTnQzxPU&#13;&#10;d439nhPyUaH9tI5r8MRlse5N5XrgertiZCMKYBhLJ6oUAHsPB+WPethcjw4y7lJOQMm4fH7F7Zef&#13;&#10;MFoH+sTsA+WoKKVCZ0OSivxPP//5L8DvWRiAsSwEW5CPsMm26BXL6dmcEC56a/XstGGyJTymSWkF&#13;&#10;7+vzlpMgWAwYHkRi3kUEzW5vY3DDD/XLgqxgvGRuYJiY17R2rjWZtgZvbg8odicOWI4G4q8AhfI+&#13;&#10;gjbciGN4EM5SFArg8hp1PZ9o/POohA1YZWJPYyQxRikZa8laSNvgRHtCd2bd+/egw53ECchEUCTn&#13;&#10;sJbZ1nrbNSpcKb21jjEm+gRMt1gwJrwdN6mNpMJ72QMWqEFadi0ZKRngchw1qJcJDhaIZ7dkoxU6&#13;&#10;fVDFjMj9/Y7eTrTzYYfLnGijw/1GYyM9hZfPYxpjKwSw5GltcV6yBwqGXDsAaZPua291oLB51Sfn&#13;&#10;25xxo+aypS0ESGqGOWfv2jK7XzPdM8/EeRcXmQMFQHvcoaNjPk6M+4l+f6Dd7+j304SkprEl2Dp9&#13;&#10;DCvdas5eaq2ZvlGzw7q1ExNL3yfljNZOH8QZh/qPr294/fkXQBB1vnub5TGeKaF27x68caDFh46j&#13;&#10;tS921Xh+ADaMunT7u79sDuqmMJPl2SwCGWI7ejDzLljfw1/jAeHwlvQ7U8O3SMzpChDXfo+1AB6Q&#13;&#10;y6kTsf1gDC7XiSJw6eDK8H/t/eyA5FsyqBxzhIjsDhNQ1yIiU4G3ndxcencsLTuzMcncLi8mi9mH&#13;&#10;0BLAEsalIC/BLIpWMhusHvBxLRAEoS3dmYUKDVo9nZSSlu7A9NrecNg2m1pyWVksX2bFu1csAMeE&#13;&#10;dNluWra5pL2jdkgAJkAENbIbAAbNPq9WGuglDw50r8y3bGfh+n6tBxujPro5r3zOfmaYp2dCdJ65&#13;&#10;U+NRo7mWh/qe4tgD7mRNc0qKi/wlXj9Fh8c2N1iOfikFFMhkRpxJCgtCGNjb64ZnxJnpNNu2MnSL&#13;&#10;FZEXtX8DbfjZZJ7SiTTnddl6AiY7UAl4gOk2mWsSmw1gcCu+vkK43ceCQASfo+E076webus1Nzuz&#13;&#10;4+O95mRaO+yoZKWKPPP43skz97Z3ooMi7IzeW6jGGoKz30AGLWd/sbhoIyTasPIZy4FP7gTP7fyN&#13;&#10;17lNJli7OgzJEocVoNbDAtRNf2GqB2/KEp0FxES50+Yz7YK/8NgmtME8CCMwCb9TlibMMXwvzkBy&#13;&#10;I9kkXC+I/c4yRgbTtMf48HcmfciEIQDFa+rTgFB2cZvdsuXdkxjG5hmxXpmA3MeBDKLizLnoJgbz&#13;&#10;cbDZ6ySCOWx1slQhZzYwkLjmqa7/4EnD5D4RwQKEZdsDfI0yS26CnFa3NIBMJOuCR9FbyXmtJ7+3&#13;&#10;Wg47lpUgLefDAv3VmUd8L8DHN/u6po2YwTIOlpeSCTTiWkcfT2tXJzvU5ACsRBLaaPZva8ZUnBOh&#13;&#10;7jbXDrI4dO1tMnuFWzB7swMoDH4yn4VlCb11zDkwh+LxMCb2+Wh4PBp6H3h/b3j7ccf72zv6aaVI&#13;&#10;GSu5CgAVwOFlRUqgdW7n0tTwgWvOzpIUiGQoUuyNBVzanu7T/Pbem63rAYxmwWi7W9Zeh3caHVaC&#13;&#10;lFQNdFHgRSoOTaiakVSQHZBJEBy5IsHiploO1FSQkHA5LpCUUP08ri6wmkSQkcNWijgT3EG35GWB&#13;&#10;EETZf63Fy63VSyqns/mTM/0TVCY0UyfM4oySS3SLJLOLgO0OrNPMGuBnvtWYLrOgizVN78CYiMtf&#13;&#10;JWAMt93qdKSc2TGMvg8JAmZXWmPX3K3NNcxudnXWtthavl6vqKUauCBkL9pmiDM8QMLVrCCL6/fx&#13;&#10;/BGPgZKELgj9k5wLUi14/fIZ3/76K0QssVs/XTHOE6VeoJi4/vf/gfF4YJwP3D69YtzvmK3j9vln&#13;&#10;vH/7jjwV9biAucB8XFA/fUb7/hvy7ROggtHuGDKR5kR7f0O63DAloYyB+RjInw6zD/UCLQJpD0AS&#13;&#10;8uUKwLrvplQgtQAJaG/vlqjPVj1Rj4p2fwBnw+gN9fXVtHN0oo8e3ZMu9RIMwMf9jqMe6KO5f6gY&#13;&#10;j4bH44HjcuD+61ec33+gD6AcVxy3q52jY8RZA4GV0OWM43IJlmc5rI18uV7wyx//CO2K+XaiyMQ5&#13;&#10;Gm63F+hUXF9vGJKh+Yr8zz/9+S88GPcvukW6fR/BPxADj+SHIZIjzgJIAtvzQoEx7OAxhx1OJVxB&#13;&#10;ldVgrQA4J/vaEqkGBvkqn+GzCHRsGwziNL2Fuq7X2qflkkC/ho4ndickSTj8zFzsgm003iklnOe5&#13;&#10;AhvuQAWmuBPrfsMU2Rxkc8z3Fol9+LVv47x/Yf+ejpT/QdL63stMAUgcMCxVgSzKK+a0T1PYfU8/&#13;&#10;3DZDJD6oBqJZIDmGtU2kqndC+E0R5CGuV5DFnkMhRAaOzApTW6hWM5ycF0Mfy6qrdEdheHB0thNK&#13;&#10;sKFPjNbQeg9BMid1PF3L8ziu9SHrSaC9EgEwN9DLx4OZIkAxQfSeweEC8phBFtKlZWUdSzHND95T&#13;&#10;ZDhh41qzO7WqSHB2FRTaB2abOO8n+mOgnQ19mEMyVaCS8OhWm3i2FlnndjbM1p0t44CEGxA651O3&#13;&#10;khoHBfqcyEhe76346fMXnO9v+NM//oMbswLFfArKCShyjTr2HjZEPGASrmY3gLuDovGDRqciEaOz&#13;&#10;eol2lLcYmOBvHI72Av/IeoFsugTce8v/BRlOlvm2NncM1NTXigbTaGnJMPBJrnGgTmVl0NY3PQw6&#13;&#10;cQQZhFk9OuEOfJiHC4g4mO1ra07rdpKSdzVydKGrOVY6J3IqGDo8k5o8kHeR3E2QNjmsS1thJmFG&#13;&#10;CcBTGVLahO4KRUlXpnMBCQwqLeBVaLS9jzEQdxYULsg3o0SUIq0p7R2IgFxSdOFgCc8Yw6jNvt4E&#13;&#10;Ak/9G33e2WoMrKcq6nGs4E8XW2HX/6i1xDxRTDR71jZnEzxkxo0Bs2Bl0jm+qjNKPghocB3adbsz&#13;&#10;qOakDQ8kEiSCRF4rA7nsbMKcSmT6CcAIgJLrFhT7Gc37YHnadp083VOybKDiOQgQcR0wn9zVPcd/&#13;&#10;sTm5ydc7xQt3doJs+7IU65RApsFebrI7y9xjyYVjzVRodPhTBYaX8EXLWbfPC+iROAQ4D/w8nlXD&#13;&#10;M6Isl8hpddvZr2X3CbCdJcvmLK0Xsg5YWiMCZ8CZaCDtHkFBwNcGxKtPFyuPwAxLJoefGzxf6A8x&#13;&#10;UCZbiSLakiXKErIYu0XdEae9oQi4BvPO5m5u82g+g3q9vJ/9TOL4eth1QOza1cAEn4NCEccYOA8y&#13;&#10;AsDx4GJOs40LlzPNCFmBPyeQ8AED+e7AbnZtkGCQqHpZymK3Rfck99WADSTc7F8EvOq6ITnFviWw&#13;&#10;RH+QrF3apdBeEwkAO3lCjOwrlqtmB6RZbhaZVwfDurdijrI+bHM6Z2icWELBzrgkGW06K7azxDSt&#13;&#10;M3YdtgFQGxPKmjjw99N9+erl5VADZZkYoE2y56fYfwq3YVmi+wv3O5CCEU3Q0nxgYweakPRiU+6C&#13;&#10;q0xaSsznzjjlOeqAMiTsE4Gyw8uRAIE6YAxVFwcm2MNEjbNMhuvwOZPVtPZWN8zRB9T9ePUEmHqp&#13;&#10;vOiSZKBPVOGSAt4ivLq2isKSmSEaG3aL82Z7fhcjZ7WAvb/ZxTaMQTBP0+agD5IkGZAEBYa1/05q&#13;&#10;It0HCoomHJq981G2Zh+JIEl1AI+2a6Lmw+bJ4y/bcwUpKYoIsuQFOgt1nZhAJkPcv9z/mGOYMDSA&#13;&#10;y2Ft0iULUk3I1VgSKdu5zLhmRMclIDqw5SVAzSQLS18hcD9PAJ1Wjuf+n7qVj4RqWn7lWm9enhkJ&#13;&#10;2T0xZmsoO5gLCEqpwYKxfTEdsB4Y7puJg33mR3fUywGB7fGUJ2ZXTJ4zkwkhRAUHXJyY/id0nRcW&#13;&#10;a3i5E8/yVKDZWFnn23eUVMOfv3z6DJwPExX+/BOQEvTHD5OUuF4w/voN+U8/QWdCVWvLXo6CBNN9&#13;&#10;GXMgHVdjGNkhB9EZftRwGydSgOJdouoBmRNI1WzYUIxiTMTHtzccL68Y3bsiddOVaeOBdL1B58A4&#13;&#10;T1yytRzP9XAbN1DrgeNyxdmtJI9nXc4ZUxAloJQMGW2gPU4crzdbr31CW4NkWxemk+qMSTVgOsH0&#13;&#10;OpP7/VoSjusn1HqgPx5QVRzXG3Bc0FRRX25I1xeg2v0nZOR/9tbWW2zi//6+RAaIeAJ8DTMv2JgA&#13;&#10;1CaY052BrVZEPAlK1Jyt84QbSQic8IOJmAPqLBIH1xmz+eLdrg0bHVAc3PHMBmv8jnos5zUlrC3o&#13;&#10;QdIGMvgpsiJ8wRONN8oJJjC7B2iSIjANwMKfEw4t/Ges697HO4JYPM8P9t+pnY+ByfBJ7jyxlZ4w&#13;&#10;0CY9bmr8y4w56fpTvfPQVPS5umup2d+lzeCWZSMGx8P2v01m8YxGydm7N1kmIOdsbasVEF11sIA7&#13;&#10;qB59r+yo69aczbRPzoZ2ns7AsjnjGniaOx+b7DV8gKJU+7lkQUkrgDFjvs/TmhdzrNabq1s+rls+&#13;&#10;cd9MnQQAACAASURBVM90RxmNstRpPxwWlXvODu0DfUy01tCaMVna2XC2hrN13M8TqsDjtKrNNoGu&#13;&#10;xjo5va334zzRXRfm8Wg4z4bHeeLsI8AJ7cOuTE0XwoQKPUCiE65GTx9TcX19wdkHbq8v+P7X3/Dp&#13;&#10;y2fbyH7xShDB9wVb+UG2GuVY4/6fKih1a/vVv3dnL4IzoaOFcDgjKwGnZKv6/ehypJQ/a8wLnR0+&#13;&#10;jzX2T92SXFhoRBtMjZaYc04MrA3LfTB1Ium6FrLD+J57uRPEnrez4AIE26891g9p5w4sKe/bAnZq&#13;&#10;hnAihh8yRkfV2EssZTIAi45FD8coWrH6vo6MCxYDAE/B0yYIR4daBOwwRKsQ+hy+F5i15/qK7LEQ&#13;&#10;1Ge4a/dizBd2a1kAEBlGzGjqtGwHO2VYtmtGi2OrLfZSlrSVQmIF6/Tm1O+5uoOWneUBv78ANWgz&#13;&#10;3Dm1YC1vIMzc6OSyAU3LaZsOtFjwtOwGs4YMthfTTnAch7ESqmdKHdAJRkK37DvBf4E5+/u97gCF&#13;&#10;Bbtp2SwP0qwKy0s2eODH/Nh7lVKCjSUsl4SDa9uRaY72Ojc27AVkjsS8uQbNEiz0zi5OE4afr9ZZ&#13;&#10;ggHoYsqoZ2uCDbOtYVLLyfwioCaC0E5YASPievc5CwBe8WFNemkD501WR6lY8xvwFAFkWnTyyCCD&#13;&#10;oP7yM8gCM/0Rc/534JJMkXUGadgbdjAZcyBhsWWDreTJm2ALxC5cOif8OcaMC0K3JA7HChv4p0sA&#13;&#10;lQwV+kdJ1lpniWcAaRE4LSZbjMNcTmW0n+V8uN1gcoDPFSzAZ8yJy+WK0XsE1yyFVD8bU1pBY3zW&#13;&#10;lpD7/b/0BZY2BgE6jisBs+yaJQIDYBmcsdPj0/PnWqsAgjGSsOaP5asMvKkDZ+VGa5+pwltfI2wl&#13;&#10;BUhLLcG6IbNOVS0QliWca+Ocgr3MrmsCQevGSKEUWuznwpbP62znHNGm8AxQNea0kQJT2O4x57LD&#13;&#10;XIHioLG/dk8o8gybYkBdSnmdlwkQtUCU4FZyxh9g4Fct5uNYeawzJXwuyYzqncxgfp59b91WOfDT&#13;&#10;fXQJfUcBUCDIQlbmNDsKeLLUno/hgLMnmeH+vqoiw0De2a0crTfTS+zDyo/US85bM40bnTP0HzEV&#13;&#10;ZQou5cCBikOqsXQEqCGkbGORc0EtxmKqpYLaLzkXlGw/h+SDA8pZnGkn9l7lqGE7SsmWHEliJSvh&#13;&#10;E7jOjK+3XKw8KV8KkAzUE9PKQC5uMxPQ50DxJAewQP7uwqkszwNjTS/30Ylgl05vZ7wnCGgzVJdP&#13;&#10;z8TWfmaFDfK4N+Vl/xJBNF3nAoGAHkzJdZ7avkooSdDOE7fPr+gAZvO4YRqApkkxRKO0phTOlQMv&#13;&#10;zo7h/qYvJz4v0IEpCVIz+uM0UC5lzNaNRX9/h6SC1E2XLpcMqIF4+eWzjfdvX5F++oL39zcDXMTB&#13;&#10;NAGO4ror9YJ0XNBVkXLFEC9J/f6O43JBF1h76yQm6gvB7HcgV2gR5LMhSYFcCtrbt0i4lNcXaC1I&#13;&#10;uWI+GnLOOK4X3Nvp+2O67qnt5TYGyqW6LTK2mQrQXb/nOA6cjxNZSuzx41JxuV2RpmKeDW8/3pBV&#13;&#10;8XiclljJJgZ8ebmhXq+YrzeMyxW3P/4J6ctPNhY5IZWKer3h8vKKNl2fpg9UASoE+vYD470h//PP&#13;&#10;f/7LVrpttgMr47+DAyn+bg+WLSXYpnpiEEyF6ip/IsslSo72/yuC4REBsW+IJzDHbZu9P3cKEKbZ&#13;&#10;2QdkwtjBTkxghXA7PTGoxp7ZsevRcLBISdtfAyzBN6L1DNR5DTQ8oEPqjjEBCm7iuXzctfm3sd5u&#13;&#10;+2nsPz7Ur4HO966XE8BZOKyAt3VfYIBiO/DsU6ey1AfB5Inb2Mab88ZH8pIfa/tcQkOoHk6782xz&#13;&#10;cuQ9p6WNUtzo74EdHdjWjHbZu2vD9GFtwHlhXjJhw8w75trwezXfDtkNcqwLn2+NVz2PLX/e4t71&#13;&#10;d13jE84qDbouRym5Zc+R1WBQtBwLKxfoCyxTdfHZ6Wve63/9s6KWFA60ebnBmKah01uLoHIOa43c&#13;&#10;vT2ygVJHfH4qOZgU3SmV08cVAvz4YWJWrXdcvnyJ/c77Jh2SoAcAUPiYjvy+iGOMVZ/GewU96zAM&#13;&#10;EGZfhxqfEhPDDJxyM/DvhnQE+BEADd/P1zIzSIRDAmyNIERCRyclWSU3dJoLYVHaEPtzpxaMZ7B5&#13;&#10;/XYNS+sH1HogaKoa98+Hjcm0Wm/w9fLEUjImxrKjvA+FM2N0Ptm/ZR39+Z4hDqaGyMpcOc3f2B8r&#13;&#10;I25jstogL3FrMxDJvzd7u4S9n4JSnx867wH6DAOkoraa1+6OXARrnvXYmZ0s1YHvNbKdRm9PQc4q&#13;&#10;mcHT3NFRJwAEWQAxmUK89/118V5zzXfsGe57tTtI8KSD0ok1x5HjterS4WMiMU4EAO0abAxImea/&#13;&#10;65xaYBbvmRfMAJ6tQMkSWQwoiezfPudcN8sxldg7/Ov623Ju99c/lXUqkzOJpicAsh1o5R5j0Kdw&#13;&#10;3QMXPVwMG+9gEyDa+kwCQ8tWp1g4qivgfzL4vF7dxwax33gPUEUuNcwQBag/OvyxFkDw0N8DC7xZ&#13;&#10;AtLTSguceRNrzinvvA9ey5wLtFN15yjub/l4+mE+WG9P8ArAk3guP8TAyq3ECrtw9gzdlQDGlgl3&#13;&#10;/8yz2rFvNMadgJPHzgGE8PeW/ebeM2CQwLn6PWS359TQo13PAQQvMG7XH6SeCsdC1efvyQ/cmIGS&#13;&#10;Ym3bOZJi74Y/AAZcGUPHAi63s8U+z5y3KJkSarUsoMEXZfiaKjCrRt8CHIO5mLhiAejUiVrrE4sF&#13;&#10;UG8d7XueZ55fkzGCZrBzdLMnBGpMsFU2AB5evud2jsmEHdzyc0WE7KW1tnhGxBikpY8x5gjGJDWI&#13;&#10;2GWT5x+BWCvzMrtlJbGu96UGVLIzzw44l1zMz3JwjiwGA2IW84drYE63ee4DTbXx7P008fU5tzvb&#13;&#10;kqy6ks+SgDG7n//O8lYNvSZb+wusJPCk/rzmbZm7g3WzWxkSEzc5ZUuM+m1WJGTJOKSiSMal2Dzk&#13;&#10;XALgYRlbjBkQPl4pNdZHTj6GcHZHgs/r5pNwnft5DvXAXPlKG4/mgsw5Z5SLtSBOXiox1dZTsOE8&#13;&#10;Fkhplf7sLC3Az7i0tH9oS+3sU49J5MmWr0YGy8YTCDfbyZAjhf9BYJ6Aaghtg0DhAoV326+Tuoc8&#13;&#10;p+mvKpASri+v0JyBs7nml7Hmk5B57FpMkQwhY30B2CmZDk72tSkqQC5IR0V/v6MWA/pn67gcB9p5&#13;&#10;x8vPf8Db2w+UywE9B9CsXfwoFcftivv7D8gUXC4Xa8ctQFEABZBqYr9D1dYZxMEuB4lOmzdcqp1n&#13;&#10;zlwstdq+LgW5JOD9AShQX64mmTEmZFpXpnRUpOPAPE+8f/9ucY4406V3jNGWffG9OskQTNbFNidj&#13;&#10;LQ3vqtT7iHN0YOL2+oL725u3erfJq6UCklBuN8ySoZKBUpBerKttmgPtvCOPjkvJaO/vGGdDhuLr&#13;&#10;X3/DfJyYzSoWoMNLcCvyP/3kra23B40FvzJW2ZAdoA54JAFUQPYpqWAREDm5ISejmrJDD0UMxY2K&#13;&#10;vwzFM4xcQOqmmeKu4oH7DtoA28bAAmKSGCBg172czaA1S/LDY206ZpBpcHgI7pnN5NlX0vFzKQZq&#13;&#10;+CbI1SfeKwmm3xuDtuGHNc1rOABYpTP8fgsln76Axfx5/vn5dfZiHsrmMMe5zOtyY4EkGN2DWzc2&#13;&#10;H6+BLgCZSFwrznwzlN+BmOIIL8erFAvsjuNALQVZgCMvMMauxT4xQUI3AqqYvfuhaBt6uLEbPk9r&#13;&#10;bBisbIE+r9kZWTUn1GoHck5irBxsgIHCWTFrzewOH8diF9QLqu3mCGNzqUU9uMXm9EWd3woKOKDi&#13;&#10;nSvIYpiKyOZZxiUvRzLBDYmtXwv6XaDNM7UUzcs5ByVUfe2JO5j1ekVXO4BnNyCgDVPjH+3ET1++&#13;&#10;QHXguFwtm/L59Sk4DMfeAxtmmckQMCcbm7f64XUce+XBtIKFOKBihuGOGNxRsXGnM0YHFfH6Ba6s&#13;&#10;4FOCybIAl8VC4QUplm0hoEXgK5yIjXli7UR12ydLRJWOrmUuO+A2h7XLZC5Z9g8OnkisJYK/dLDt&#13;&#10;jsTHdtmt3poPg3pgsIImOg7ia3DoYg8QiEkREErY9Ajw3El+zh6Jtw/kobfmE7Hezc4zQ27BRoqx&#13;&#10;5RyKO1UmMJndLht1Hml1KZnmlYIMAjIXOE7WEtOzqhSqhLVzH53OXgnGhYg4Vdkc8FpNBE+39bIc&#13;&#10;G3e81bqNDKci23AsW0HdFwtWZmQQY1FhgSc2L7TRG0Dizj0/t3Xr9hKOpQPocEeR978Hc7WWOCu5&#13;&#10;LvfAm5PG+Ydf3g6QxKHLS/f5s1tZTnoA/vosqrsDQNznwUzZgtb1urWmR++mpWBGI4I/LkqJKBjh&#13;&#10;V1DPhn/bM+eyXZOAbAbf36S1J5ZIbAvZHwHi8GcG9iJQX7f2+T7OuubL3m7ZBwaqAe6NGc+fDqrx&#13;&#10;WntbnYyewSFqNm2Bup9B1AZKIubIq6x54zVgAUViLh0oxAkHU1jOuvwN+z0S1rrGCloYDBPsKs6Q&#13;&#10;2Pdp+BGC0IOxsqDFLuNZF2uETBRZYtKxTibZNwM5WevfyRIyvn6fv7kYiywpXayKBYbzHNtZVhxm&#13;&#10;gs8MpLjX7Po577ZHVqtZ20t74GdjwbK/xT7MzoZaGlX2njwL6KfyLBlzMX24DD6C/wkJ7Hp5HEcI&#13;&#10;ZJuwv91PtO4G/TtnN/reLrXEdbIk00qBzRbPaQzZYN8w8ZSfGXIrGeXlLzkHmEP7TV9h9BHrjz5j&#13;&#10;pxBoEmc6cJ+ukpDkMcnow/QJkzGAmRDLsvZYlI3LsvdmwzV84lKKATIeRzBxaNdhbXitPCshqTFN&#13;&#10;RMUbAj93Pl3+DAMGdUa72YHZzQfDND+je0nyaB2PdmKoZeqH+32tNRd8F8hUJPUYThIOsabEFRm3&#13;&#10;erHvU8YhGUUsYVFyAqag1otrHFmQf5SL26tkAr6u37ZAQmfziURcxfKqXIslZ92fFS+NKaWgjW5g&#13;&#10;sY+3xbUWiNejYmAg1+q6Rc4ugQE6Y9qZytJJAnPZGa/wfWdJYESp6HRfK5JgXJ++YSIxFUlEOIMv&#13;&#10;+zlub783yWAzEWrVlZKjPDUaXDCudf9UtvhywnXuJAXQN1RxqKC1E5//539H+fQC/LijqGCWBYiy&#13;&#10;hHmBq3Z+luJJWGepskTR1qxCS8Xx+gnt7d3mp1h5YKkVszVgArf/4xdIU6SSkT6/4rw/ID9+YFwO&#13;&#10;Y6ToA+NyweXlCq1WFpnf79YmPQNJ1cR+Xcun1hs0Z2i1tYgsyPWCPiZyuaCfJ46XV+j9He39xPHl&#13;&#10;E2YCzu8/UMphOlaScHu5mR/XJ4Z2ZBX0RzPGTjI9y7SvGVX088T1enGZDAk/X7NgQFFvV6RcgCR2&#13;&#10;P5IwBLh++YKRBPV6IN0uOF5fkS4XiAJFE/R8x3x7w/j6He//9h94+3/+DfPXrzi/veHHX3+FNCuf&#13;&#10;/frbV4wx8HI9jPHlpYj1eoUiI/+vn/78F2xGgQZcsNDbTPYZliO2DhM3nCXH6406pWFkU7FFV2t9&#13;&#10;KjkBiN/DmQvu0Mpi5tChijNHloHcg1+CAAA3hB1+2QEUHgaZ2dTNeaEjw3uP96cj5I4ZA1ce6DxU&#13;&#10;aBREVk3olmBbbtwHgGMNqI8Znh/64fv54ffPLuKat/3753ndAv7t4+nXKbAy/R/e20m4brDsX7Iw&#13;&#10;OTeZ9MLk1EQXHSvFxr96G+1C8S4/yKy8wIxYckfQgqT5fL/uHPXWw5mYSiQTbnzt37TdIw89/k4D&#13;&#10;od74AMGM4BeDkhVIxrhsoEw4tO4U5uietJUDOJoeoouOEKtqUIbVwRRTi2cdHpk91ASwA3r0ES2d&#13;&#10;SfdWHx+hXpIEJygOGQaYAKzLU7aDMvau06DMgfOuAr0jiwWBpsgP/PTzz4AkHMcl5mWtNwehuKgE&#13;&#10;wEYpx7bWdgFvHlD8Y2Sq413Xe4aDqYv2TeAkrIYfery+tRH4DA3nNsZ2j3HiejTeb/rBFtloAFCv&#13;&#10;0o45QJQnWnA3zM7ofr9bF5CNuecLzq+LZQi2VpjNYinEU2mVbjRtZ8TEOLojYI44WQ1bVh7LyQ9g&#13;&#10;1m3i76j4H4wGY1TuOTI0jFa+hGQj4MZyupmxwGb1CM7zM3X7nkycPSBiBoNrrlRj3u2OT2xc/54t&#13;&#10;nkWMhWJnh2dCBnVeJPAS1p4bOLBAFpYwzO01fLB8JuccWg3GKhrBvNhtN9c62xIbuMU1ZveXSwqx&#13;&#10;S7IHU6KosweFnFswQIpL2q55zf3OjNoZUiJO7x8jgt/sgowWqavPk90FQeNYP88nXDxvMXqwrb91&#13;&#10;3nIszD66/+C2OLsDzvW3s26oo8S2qLGeYPtqRKC9gsCwNVxyqhsgseY/1vu+jtXbnJK14YEsmUSR&#13;&#10;+ZVVChbv49f1pN+z+TGxofhFe7WfyxHE8vNX8A4/d5JIsC+Ub+PX3LuLSNMZ3QCunVbPywo9BOFc&#13;&#10;uR0hozP+v/YrgY3kNoyMsl0nxlYGmW0sv7JhGLo0rHYWFN9f3RYw+JlzGLNCEeArpkbJbOgN+jUV&#13;&#10;1ynYdeyy67nFtbjJ3JMltAEEtPd1zP35UQtJRH73XK7rCAqACBKm7uLq+y4zm7MDFFw+pqNmyYHW&#13;&#10;uzMaZ+wl7sPhe3qyvbqfa1EWRTadEsjTsAss9U85beVczkzzbky9W9mz+SbsGLeAy7nNG205b7Jk&#13;&#10;6mH5nvbyoNaX6DkF0+fcujJhgbNchcH8c8FkJaDPwDtJlEnxOlUXKEmQAbCymnaedr3miDyztGR5&#13;&#10;x93LIODXHyB77GfuF08a83uYWaX2igQD0NZj39jSttasyymzovZ6NV0OHw8rixLTpkkJR6o4UjFR&#13;&#10;3pRRckWWhIuXQWUvCRal3bINUFx0nHPJkjQyZXmO2P7QuN8k3nVmTtcbAo7LEeMqAtSjBAMUYszi&#13;&#10;Nhrq9UCfllSa4dDbHFP/yYZz+SzgHvcxov1R1egetlhooFsHofA69yrjVgdSA0Tnx4GsH0HK1Hnj&#13;&#10;pra/EyTMubgmG/eXlfz03i0x5Exp+O5lzGNnSUaGemJbkFLBmIrTmU+1cr8gNI14xrN81+zeSh6E&#13;&#10;lo4q0nEgXQ+Mx4mSBKUemNMbFTwG7u1Euh1APlBdV+X49Ant3/8TOSeMkjHffqC8vOBsDblekC9X&#13;&#10;5Am0+wOX29W0XGBsEls/GerxoUDRz7tXujibeZrNSs5gU/F24+rMtFogtQJ9QHtHbycut4uV4vWO&#13;&#10;8WimwVSr2Yhs8ZRCock675bjMBkOtTgIxcR301GBZDqy5XJgwvRq8uXqRtb1CP1+Hl+/Y9xPnN+/&#13;&#10;Qc8G5Iz7+bD4QARtDksYquAoF3z99g1pAqlYDHqeJ/q0+BWSkP/JwRhu6IIFvGQRlgCG0wowgHAj&#13;&#10;kxYymhyRPGrxloIDtRoDJdeKPoa1DZsLtSfYQRRAGMQMywbk2ORYGwbu0NNjSH5AwoLmXNi33i5+&#13;&#10;/y+ojFvWj+/LQMbo8LZASqmLrgtqYkgYSNJ7554tn3YjcxgyPdUYMR/dVNn+JYjD73fBL91ep9tr&#13;&#10;9q/04Wc+N+3P94AtJzMiZIAoDwCf2z1Y4HsHS8ptYkkG0tVsAFfxrEYuGUcpKCnjelSUnHG5HMjZ&#13;&#10;Ms85ZVxqRsn2edbD3Vr11UtFysWYIbWgHAVSs1HPXNn/ejlsypMYuCPiQI4Ddm72aLuTrGDHDrsU&#13;&#10;yBZj9JyM2pNLNhEqswru6BrINHheOL2luBNXih3QzJyZIUEow6eUMDECeaeWQ3YK5+7oWSCW4hAx&#13;&#10;kMSNatqAGT8c5hyhk21lW3Zg99Fjj5RarEbS0nRPLcPF2ynCaaw6JrQ39Da8Lt0+axkM4KgHfv36&#13;&#10;FZ9ev+CcA0c9jIbrwRLLSWzPehZg80H3DcD6c5YeMKBX+KbBYqwES2aMpcEkCPEz24N4AqYSBIu2&#13;&#10;rgEwETjBdKUatznswDSGsU7GnBjOHhlTbR6xXSuAKRq1wgCzEB6wTTodgjYGsiT0YQ5GckYTM5hL&#13;&#10;VwaYMPZXDzFRF1h2OjYHMcTkvGafGc7RV+Y5Amwsyrv/EcGEiLjU/xYOX1/Zbb8eBlSSJDJHzI7S&#13;&#10;eUniDEh6LsLnuZ12h9y6sZTVxUcACtit9r4IO2X7x/aqbo4p1LNhatlDgo4ESSgSuOwjNaIWC2WM&#13;&#10;vX0sgYO93aiA7SBZDrHXjEdQ4gHMCjQ8OBQKxY0ATmzPp3DQWNfNs4pB2eqcY/M3tzXMACGJuBPi&#13;&#10;mg8pRSvYFIE0AWHfH555jpbADLwcBAjQmeVwc3hmEq4/YmwVzj3nmJk61bXhd20VbGtzfW9BDX/P&#13;&#10;LKQFhRQmXGsVSju/ytZUt/NvO1wja+33xQ5Z8D3FuSBQx8t+Tvg43MAIfQuwx+wBvtGPSZ5MkO36&#13;&#10;nsZXnOWrizUH2da0KFSN0m2aIgtMUxDgS+EbEJCGr5dBwMjnD8rrtcC7ezBOvSfOIXUtYr0pFrAJ&#13;&#10;z+CGvyAOtDMAcNFl2D6k75ZSAiZLPdh+WJZekmwlBMl8SrLnaK4C1PXJ+Z1uncCTGMBehrJADWcl&#13;&#10;+DUFiM953cpyOF9MsNEmcV/zeqErsBMxljSDPJ71BFwYyCLW91qgZPaF5gQB0EgishOe76WU7Txh&#13;&#10;xwMvgxx0aHyMCcIY07D7XCymisIYLphY6x4LsOJ6zylBcgoGrtmRFGNckndzSxKdxcI2+t7JqXjA&#13;&#10;yH0IP0vsvOC6CT849pjNCvU8ck5obUBAbTIXN3Zgf+i2h/gQ2088O+ZUNBc+tjWMbZ5cI4x+B6gX&#13;&#10;42ezWndEtjoeY/ra9hKrbK2mod45UzaG1zSwLon9LUtCFrEuSaqm1eKGOtMvV2Nvp2nzijGhvSMp&#13;&#10;UJLtB910YFI8f+BIFUUSXo4LRJO1qp7JWTHZGTtw5vqBnApkmp6mxV/GfqqlWizjIAxxD1VjVpnA&#13;&#10;bIp9J94ZjWzZUgqylABRS7I4QWWtfSubE+QjIVVBKqZhpGni9nK1WI++nRt5nltkv7FcUtyXSwGe&#13;&#10;GTOvb2VtbijCF5+0S/QttnMrpwKWIdJejGli3tTOYcdLVSxfhmVKvgdo+42hkz+UHLpfkpaQcfgu&#13;&#10;EKAPPL59Rf78is//8D/w+PoD0gck2TlI3Zgx1Et1zD4ZIOjH4USAalkzypdPeLy94Zoz2v2B3h44&#13;&#10;yoHmYKiOAT0fqJ9/hry8oH/7FZgDiozx7TekP/4BSTLwflq3rWHdYFEy0uWC/jih9Pn6NC/W24VP&#13;&#10;CIQ6Up6Q7t2Y96IKzQnlekW/n5YMVos1VDLq588YX79hfP8O5IRxPnD9+WeUlxserutyPjqQBHIp&#13;&#10;QKlI10+or5+RjwocFelyRToOIGekPqAlY9ybl+Zbc57oUJcERy5o396ho6P9eMPj/oY0bd89tAGl&#13;&#10;eNlTcv99WGcsdPz0hz9giOLeH6iXA9ebdXQaY+Dl5QZzBzdmTAT0gie6Mc8QGjVd65hnfzxSJvtE&#13;&#10;1kJ2QSE6taR0c/HFMnTn2xx4O2QskPVDkkG18Hpsu6TsWURepxg9idkXHoISknTA3tZ07wLAg5Gf&#13;&#10;v7LXC3nfKdTMjpLyRn+IB72f79TdiseHo2LbjIhx4Phsw70FE9vzOW/b79P27xNI42c3ATQ6OXzh&#13;&#10;zsreEXuWmRH0MAqzHyi5mIOXE1KxWuvq834cVpecS0GpbpSLUfiQE47rBZIzcq0m5FsyJHmGCoh2&#13;&#10;yDmZo5McEUeUCThNz0HAqVa3TJDOWAHr3niYbkvW17BNHAOzYHrINqq67QPFqqXfJoPrJerTPagQ&#13;&#10;kMZoOkM8eJBWDbQqy7XI1FKjm24HgEiy7L9f23SQROfcCQbmUvqJyVaquRYgy9pDDi5mfr7XYEMQ&#13;&#10;LBGi/8wg9d5RjytqPfDLH/+EfnZcXl9ckdwOdqSVAaSDEwsYHrS6g0WgYC1eDQc3hlacfQDZSohk&#13;&#10;ATes+4u97ZuQQfL8sHf8vRk8U2zXnOu5xEN1BOsoudPItqDTacQmeuvlIQSeNgPJrC5BgeHXz2w9&#13;&#10;bY0JVy52XutLWJfvNVoPEDxqj5X01zXOK7uTAhAKMIEOqSL+nboJ4W4lmmEf0ia6+bsMmI3sPs82&#13;&#10;xuZs8R4X62JlFN3obuM9Fz096l5hoaHbfp4HHE8Gk3vnnJxT2E0yIhazxcQQR+/WqrdbV6Y+uukG&#13;&#10;6A4aIBxP+N5jEJP+f7retUmSHEcSVJA0c/eIfFT1zJ7siuwvmLvZ39h/deVeMnvbPVX5CHc3I4n7&#13;&#10;AChAz56NluzMigh3N6OReCgUCn/uwbqsy5hcWNBKQV2eN3u0i56GIJMA3zellGzz8/e38abU6qAI&#13;&#10;7a/giS2W+v6157MIhXPf++dQULP7Plt1O3L0bCZNqygxzyNtEo823zuZDIj9HbYqbGJWi9eKpJ3H&#13;&#10;ZPTkmGG3WQG6vIrIiUhMxkj2IW1BnvmchmevXTXfXtkmKxBofv21ZcuvT5K9wCpGgIkOlEA11m/6&#13;&#10;XicjgTGRJf8eM/maxefpcmagyz70ar6/B4HPAH48pqli/44z5YCDaclsL2dbkG064Hr4+jFxxNR4&#13;&#10;r7AFPLfxXPO+4ilFjLWyAH3fL9defF/zudnZL6lZ54487x3htyIm889kDFgk14PryecdmkKj255Y&#13;&#10;2nMAH5Prz0wkJ5uFvfGxphbv5ZlbwQ3uL8D2wH65WjuRZEGTY72ZvNG+RvtF6MBoAMEisPYVPwds&#13;&#10;XyX4S1HiYLf4NSQrxQEb9wsEcUstL+vEpLZIDQ2gYFCL2BCA2kD9jLxnZwZQ2LrIK5gFa08TTyzs&#13;&#10;Z8XtUHF7Zm3BdbGB9J8pOJ8aaWRPxjkm4PYSSJu/4nOt/lzFz0YfppfXPDGzAlCCf6lLItZ+5En4&#13;&#10;1jYrCM3pGKXHcmbYIEWwtQ3DRUMj34KErhltAVmlbMzKPMZicitYT5jWTvPpm4g2FxPdtbHTrdiU&#13;&#10;l4qC3YsWAsubtmrjge0ZGGgxoZGU8uw0bzdb9/aaQ0EQYvlSUgKCLGK2MpKxQECFa1obXwsDuu4g&#13;&#10;nAAAIABJREFUYaAvnRQZawAhmO/Fqa2ZOHCwXlY7HoBHAixm7xZ76WdnDRTp2+cSExG8ISibre0z&#13;&#10;YnYWQVSnxwNpZ3jDnMgVAK+fPf5b54xibubhGmw+iACPI/xjxliIMyiSNiRYxrKCroLt/Yb7xx1V&#13;&#10;ge7gQ+8d+9sNx/OJvTQc54l2vRiLXif62bF9+oz+8wOXr58hEzifd2yt4fh4YL/s6I8DpRXMbUO/&#13;&#10;P1GfT+ylYMAKK2gb5jhRC6DSMM/DtSuLTftb/vabQt13HGdH+/Ruazk6pgDbdbPpxbWh7TtKa5hF&#13;&#10;LL9pgnaxwlzddntW44S4XzyPwxgtsOmxGOkLW60GMopAD5uudI4Tx8fdhLdbNf9pc3UxxsB+3XEM&#13;&#10;ayOXZmdj2zfc3t7x8fEBFcV131GqkQsgguv14nlWNWYMzSd9fq1WQeHG5bpYL74bNF1+JllhYQBP&#13;&#10;ETQFXLFcg6pKRDoCDkEIGFqybcluH8MNjCd7ZCwwCGaG7UZ2pbYLSCdOpgqTMbYxMUCHJySvDtRp&#13;&#10;eAz8NCmZOqc5b2cjUDMiglKyLjQuLf7QsK5/sPztJif+vf7Ml+Z/8folCFl+j3qisVRCdoYnLv53&#13;&#10;ayWe575V62mrQG2CbavY9ob9shnzZd/Qtg11M5Dlcrvgcr1g2zbs+4br7Yr9ejEA5tKcbeLj61oF&#13;&#10;CiDe+znVKipjTmiB65TMNCZiVbapPsa3CAaAWQDUasJPAjMW1aYziQNG4mwXKYq6mdbFthXUjb2p&#13;&#10;1SpxEcxmUsc2t7LsNVmfzczqEh8U9xYD/VZtnZuDg5fLZs7IwQ5OXTCR47I4BSbChk7PObHvNqqN&#13;&#10;049qERv7CusTJuW61IrtsrsqvQfuWwsKf5Xi4lYDMmyyko5hwlaq8IHSdqelRPA0vMWiFMHtesO3&#13;&#10;Hz9wefsEiK0rvD1FCahwz7+gkD5BSRHrxt+3YNZbXzwY18mJS5rnEFg+x12s//6Y1FIhldnO5Bqo&#13;&#10;UUB3qKm+A7BASXUJpJzB188MfMKuOIgDBMXUevUNUBN/D9UeSYuJCzqjhcmhArNbj3/1PnM78wpg&#13;&#10;xoSwwqBaYFTlMSJAWUVZA3SBxHutbSml2uGeY6l60tqUFPqMiq8DPGErxdlgDGoc5GBCVBw4CGFd&#13;&#10;TdAzqjuF9HJ4kpgJvk7NswEE64aWjfcRAun6qklCP6BuMA1EpCi7tyqUGgANgZhVU4ZBU3wWxPcv&#13;&#10;k6IleXZTIZJTlOacsd9fBEAnwf8MzMhMCXZEy5HVkATLOLaTSbpSu0A12jLIJptqGjYWHBZwksmv&#13;&#10;QIIi7ZQfS/fjJXwmkyG7X/5eTjeKB49MshmkrtolpZSoXBNg5FquoE1MIlqSqAjixcHQYUw1ZYKj&#13;&#10;y7P3e5hLgJw/SyYCP4dxCJk+sRf5vBZGSwTTfD/Bssdfk89Iuj0msCppJi98nwQEfId7YF1dTJTP&#13;&#10;onpxYTiTxXdqPLtgWDDpXP5AYMKJTAQEAZZzchCnjom/Lf2IQj3+McYzC2l87MkCrcs1ZHFHHXg1&#13;&#10;HReKfWfywffIc6fhA1URI6QZU5Ih9bo3JCf1xPUneMZ9pdz10abpAH8poH5bCI87A6O1bJnh3iZz&#13;&#10;SD3xjfPt57/UhtSCI1DMtnovbkSyVSNG4b6nwG22Ukg8E1uz4gLVNfwJxUInpglcqrXcTq+Ip14M&#13;&#10;Y2FPW9X1e5b1p56j8CyzWDBMHLcPB7EXAdtSrFjTewdBvkjCkTo+REPYfkj7Nb2l1cCIPDurb7Hv&#13;&#10;jRgVHhPK3EbRp/sWjP0RDEVxPR4HHFBKvGaqVeXBAq24ro3bTfWDLS6WCl/DViowciIkWVTFdXco&#13;&#10;bM8pYZwGyFHpW7NC5bZtaCLGFqmcsGXTpCi4W92XZUxvYNNWTetlk4oqFdd2QZPmTBvgWq+4tCs2&#13;&#10;VLTanA1jFfytGeulFmOttLY5sNQCGBJ4DAwvxHlbDFuXzrNj3zewYEdtN/W2aoJirVbTf/GWbltj&#13;&#10;xhkAisW9bas2uatKMG9X/yL+umwjlog3xGObADgFPlUw9zDbgTgUxGIht6RKN8ICobycD8hrayJt&#13;&#10;oxRjylproDH/WssWpqncZ4suDSz2NxbOCB+QGR/9yNLS3dwenif0+cQ8T2zXC0rd7PwrzbvtQ/r9&#13;&#10;yIncLovRY2xCbq0oR7eJVmrFMnh8+/7lKx6PO0ptKPNhcXVr0HNi7AX77/+E/j/+B7avn1Fnx+P5&#13;&#10;gUvd8fOPf8flP/0Fx9//wPXTG/B+QzkU9+cHcDwMZBkD7fYG2S72jEvzs5+strpfzEZsG6Q2oG64&#13;&#10;vL2jf/8O9ANyuWD//Bnj54ex+3oH+mkDNErB+TDQpP+8e6uJQo8T43FAxsBxf0KmE0gU2NsOLYL+&#13;&#10;8wOqiuP5xMf37zg+HpDjhJ4Hbu83yNYwHyf6eWK/XaBjoj8fnjsJzsN+hj6hFfj85QsejyeO47BW&#13;&#10;qFqgOqL4V2rDxATIjOEG8Xg9KkjFNzYEC5IXvib9e2H1wSfj1AKJ73ng7ps3kl06IDCRtotcA1TL&#13;&#10;t3nYvBK1VLL4d4BA7smp0eHbOpgtVr2kqJw5vLoglBHEuNMgmphAjCWcFNmLCSlK+pkBMezLyJDJ&#13;&#10;19fXlPUD/ilY1hySCG7cwa/Ay3/0J1FzAcikzqBB4BVV3qM9yBVJrh5MWI8igZkNVCkX2OFubQPE&#13;&#10;gq22bfEe1Q28oeI2wz3GdjqCT+NKES2j0nsFZ5iyNKZidgO8dM6gt9ptFPSRiuoK0zGJauPkCDcz&#13;&#10;eApkv6sHCRT/kxfjKLlODJTjDGjoU1Tfq9QzAPfoknxwLzIwrU7BTaNPp5IOXIq1cZXqqDDy9xi0&#13;&#10;NBc9UxePKx5o0ODGQ/Nr3kqLQKGVYoCL02pNLT+DVvaSC1ip9L3i4x3FQUi7l4Lr2xVHNyrgfrla&#13;&#10;cB+OzBd1QWMsYUTsbR7PoDJjcbr+BqxWMFgmSBctLDwrmq0VkBQvZOBpztd7h2c67OGBO9neI6r6&#13;&#10;3m/ueykmTKgFvEVqgDwK5GjPQtaNjQvOCUDOfpEMzjllijo0vn2Rozl9HZQsBQRIwgVcK0AEsKzl&#13;&#10;xcWvkQFAgDD83WXPUwOAZ4oBdVaIxSt7CKaGvb0n35w4QeDOGQAQCRFNVQeRaP+d5m5JAVzRPtfI&#13;&#10;7i+DoTifQKwpE/yXL0X4miqk+GsGPx5QMdkyMUZq7nhbgvsQ7tjqwW+sBRKUB+2MZgsDHeT05KrV&#13;&#10;Bk4sAV4TNCbn9CFs5ajChDiZTCJiwLN4QYN7IfyuVbAp1EfAuLWG86SOhP18RBUobQ3vjwkQv7g2&#13;&#10;BDJ47vh8WD0leJdMlxHPjvsig+V/bFNaE+IVvBpnt+fgooh8n+aMKqklBC/5WVERlwzc+fgIKpNJ&#13;&#10;AXldA1anqR/CMxVxyQIY5SJp6jdw/zLp+4WOzsNO/aHYVpgvTIiVeQbGNOJgWsQp1D/L9yG7hABt&#13;&#10;PCOYv9TlOiPxLwQfaTN8nwNp1z0eaqXF/k0BacT7Iu6VTJVsR/BfjHVNoVgJmwUg9vaapPCKBAi9&#13;&#10;herxoiDbG+295osvat4GyPZE3j+ZgWRArntAlzPJ3+f0xRXgJHCgWG0AXvZ+2jVnB3gLGhhPY2WC&#13;&#10;Eaiit8xrhSD1iCQBa7htpf5CxouKdZtOTZCe10gfUWs1Cp8n0GwFas5Kpn2hJgyfOX0Kda5U1UdJ&#13;&#10;k8lXo63UWBsF6j7W4v0WejHqzz5ZDHY+ex8BcPIzIPbeK+DMFik+e8YXupyzdTIowYbidjt0cRZf&#13;&#10;DRiIW1uNdrsCiSEesgyrULU2l1o28y3ngcvliu6T++acuF4uGS+DWkEIgFugMcCiuhipxfQVrRjY&#13;&#10;UtgCJQVb3VAdkIHa+dxKs3gd1jYlanG7iRhfMIbbOM08LA7LVG8vsZixVPdJCwNdFlu46jGRIbq1&#13;&#10;zQZxbHa+VWi7U/KhtAqViVKtqFuatXgoFjYL8zQHtSCSALqv3ViAfN4C97ztFYKHmmDmWBhkC4N5&#13;&#10;9WFzsPvB4hTG1aVm4YTiz5baJkvFPpsj06sD81k8GR7b0lezjdqYzjVaom2PZtGq+J72cNCK4pXx&#13;&#10;KAWFvRBdt/i+TWVVtFLQ1af8FcG4P3B9u+H5fEROfp4dA8D7+w3H6JjjwH65oW5XzKFoMrC9f8aP&#13;&#10;P//Evmd7dbncMO4PtLcbLtuG+f0b9LpD6xVbLZjHA9J2z+NpN61trZ8HmsB1kKzgslUrUm5th0jF&#13;&#10;2U9UdIyPnxbjSYH2E/M8MfoB7R3jYfo34xw47w9UEPSruLQLzjliwh5g4OPjcUc/DkirPnbe/ke9&#13;&#10;x+vbDROKx/cfuH56x/PjbrGUAJsPhCBR4zxPYIqdwctuhdo+cR5mP7a2ORO+oIiBpCjAHED9l6//&#13;&#10;+lempOvUoZe//WcMVIMFU3MEYIjlulGicWN1Hu7oFWkMyUapW4OU7HODJsW0uXFMI7mI8gal1fsE&#13;&#10;4SwY0AgzEWQi8to6kIdVAaXokca0DfjhgLqw0iSQ4IFS8WAh1suNfCFTCIH8FrEez1JgTA0yLZak&#13;&#10;i5BD8UPHtV//EGyB/7vyewKUap8nGSckyuxBvCwXOjX1DAiQsDpFo5LVVUNXt20LICDHQ+YzoRG1&#13;&#10;wM6DH4U9nzHRD2MUzT7Qj9MYFWfH8+OBeXTM54nj5wPn/cDxOPH4+YSeA8fjMCfRjdExux/aMVFF&#13;&#10;nMLuldcxwsnQyUW/vXrQFAmNtVHVrbmTcCotXoOoQnDLn9ta5ShKWqM9X9uzDPhyH5HKa+LG9nmt&#13;&#10;NRs3KEmb3VrzazIBNCYh8DO4OdMGfr8G8AFbK9gWJ4k5LfAdE+Mcxv7wilBt1g5mCZ4EsKNSUFpD&#13;&#10;u16w7ZeoHLD3V8cERHG93TCed6AAj8cD2371/ZzAJ8/XRI7u88dhwMPS0gAg9Busn3LGb6si2i+4&#13;&#10;ljrVdRFcB4reCRoVRvgzLsBLzz2YYIklcdbfCVAnyAAWn0oBMmBmBANT2daRmjUEQozFouZUgDDq&#13;&#10;cAc6xsDoPUR/DdAoJkDqNrETkPRA+DyPsJ88V5EsesJuQbExV8wm/1q1f20boIAnXwssVW1PuqLV&#13;&#10;U5lMARCFMmlxe85EKyvfFapWEadNbaXEdA1/BCAjgAAQQZLzPF+CmpckWSTp8AtYJPD+arZxSIk9&#13;&#10;QzCF538VeSWI0nu20bAaRXZAMCSQbba0jYCGbwywZfEH6vswacr2nCIB9GfPEZ9kK6wJXyF4AtOF&#13;&#10;EClevZ2xfmNksNj8/sgyUg2TH/9dSlYS7XtsUyq51yTXPAPDEudyZVitv5+sBIqltmiJAhZWiazg&#13;&#10;31pocVbILyAXx5YT1FN7M5Al8StTkXs9/d4CZHm1IhlcTFrZWuDPoZSIYdYe/0hGmZgADiZ5oMck&#13;&#10;HAgGxK8TnrhB1jW1s+hMNLfJw1mLFvgN1MoKdfp1JdsSaX+FUyViP3sFuhA84H4wJhCFejm6XsQL&#13;&#10;RwqUqe7nqtldQ77i+XAvGrOC4E3GNwkaEWhYC0NL7OQGeI3RGEvy54xJUiy3xM+5rGwlYtvhdBB5&#13;&#10;IYS5j6ftTHtAO0agSNwurhNkwOcKa5HjszWf9o8Cvjz7pg01vL2biR+iYBiTlRyYKP78aX+tbcqn&#13;&#10;xYSfs7/msM9mvGtrRAFTstNKnF14Mm/gH+0s7z/tU/U9oaoOEmexic+eTKaIB2OSFQClKG+JNW7O&#13;&#10;Bra2cvHEVMJumI/zViol8MfpeiOeKdQATLMhLQAxvo6fx+/RLgZr2MFCf8Sofg6ofUPpBXveqa1k&#13;&#10;bZEODionfQK1bti2HVBjltg+lBhmIfQPCmO11BZAioi18Df/PWPGVG/9b6hasJWGvWzYxF7XULFJ&#13;&#10;wWW72GSk1izJKxVb2dDEWAdbbd4ipAGmQpyB7aOsmxdTadMois34jzEOPA4hk6dtBgZZkVa8vatG&#13;&#10;YaFUB1lUIZsN9igVkArUvQJFId6NIWylJ7i6AGJxXjymoNbL4triS3UuOi5ZXEtGKFnYcym2JAPb&#13;&#10;7EwL38qx5gRXALZHqk3WqsXWcYlnyZYFEMVc2kxF2igRpA0SidZDhel7UsuQLMRSTOYBnrMNTlh0&#13;&#10;vU3+bh8domoaRkKLT7DQWItVFbo5y1ENeN+KoELx/cd37EVwe/9qLO4xcZ4PoCvGz5/4/F//K/q9&#13;&#10;Qy8GvGkB9rd3/Pw//2+US8Pzfof+/Ru29wtqqXj0gTYngIpWAe0HhlqBoNaC7rprbdusCH8cqB47&#13;&#10;FAB133DcH7h9+YL7//M3VAXkfTdB36lQtcR56sR+uaBdr3geB0q1CaPMAc7jMN+qiufjgcv7mwku&#13;&#10;zwltBc/vPwEBttsVl+sVZz+x7RuOc+D58wfevn7F4/nEHIrH8cTt8zs+Hk+0reE4O7bLjv224/v3&#13;&#10;H+5lKkafeHt/w75fsDXrkLje3uz+jicqNmtTcnueTgaIv3X590pJtcS0uPNeqgZC4GYJ8tw9GxCj&#13;&#10;8QFBo6+y0Ha9QjM10CdDBhvdZ7AVYtO7syDSCw+qeF9MrENd2u+IfezR1+n3sdL//R9Bq7eqrH1E&#13;&#10;q2GO7UP9nBtwlAFbfJ9dWX5PcX085EAYC4rPrl+y/OHdF64PA4wikVRRT4EjkPku/J0Zz0K8ippM&#13;&#10;AyzP0CjCm9Mt06hw7aGZWHq+hnXiwHmeBpAMA7rO8zBBp7OjPw7Ms6M/TxzHgTkmjueJ5/0JVesL&#13;&#10;PZ9Pc7i943l/QMfEcTyhqlZxgKCfLqY8KdKKxYhz3QXFW0loEIu3MgQDC8vUgCKxp4V7eQUZFkdA&#13;&#10;Wj/XALIGYYm2R/DqiT8TM/F1zgASyZ7xPyEKys/g9UF9hGKJ9ynFqklA9umSimzgZ4lE7mWU5sX0&#13;&#10;exRwoKhGq9QYA1++fEWpFbdP7waqTcX5PPD1t99xeu9+gi65lwjA8CtZLw6i+v/Wc6fKQMyTYM2A&#13;&#10;XjHjEMypIOjB14BJmRvgCYI9C/vEr5LXTHCo9zOcADypj3PqTC2CD9wAljySAVMAHWlHkGcj7t8F&#13;&#10;pVbhXaiN72z7Bk/jIoBggB5fvq6lWl/zHBp2JSb81BLsICZksQ9hZ7Sfp7GqPPAOlkMkSQxcHLCh&#13;&#10;qC1K/P2SZHuSSBHRoOH7QRR4kA+JMya0I2AyVH7577T3DO5eEnpfEmqvGGNiEdH1+7DzurQ5MOAW&#13;&#10;iWSIAZLys7lLeB3IhEn9uQsDOQpmLkkix7USbKJ4L4O2ddx1gQXNk4LMSwBIppHn6dy5lqDN1EAj&#13;&#10;g4VMrEgIl91H+7ix0jlHsKm4BmxJCvaGfxiZFHb28n0jofG9w8lCPBv/uJ8W/wrGAq97iZ9BgIr0&#13;&#10;cgGi+AP1Kq4mQ/UlCfZzZfvFbfiynwIQ4FFewIF1z4SPXs88mJAj1iXel2cBzEfz59SqSaApj7Vd&#13;&#10;zzq4IJG0sHHxu1zDFRDKck0WxYDumkAa157tItVZD3POKEhAnUVYUksE4toltYIi3Ks/5HrVks/K&#13;&#10;3lcjTsizmOAnsMZzEvfuThd8KUFSniUCgCzi8TzEM12eN99vLiAf6HcjSUug1exDBdtWq7fIcP9p&#13;&#10;XJ7GmcvnYs+QdpSJHpM42jzaGF5HgGYLOE5hUbb8W2ycfiXjRyavki1KDiogziNtBCLpi5bJ8soY&#13;&#10;R+x5zc9V3nXuPQIxNnba97jnBmzf5O/afTQ+pFg/Ax9y7fbdprqM0aMlCgqcJwWO0x/y+lRNALRt&#13;&#10;zQsACKYOn68VUH2SVBx4T5RRrP2HT1GtbTb2D/fXsgfDJlUT/C0u/Gs+qXgy7ROcCPrBNGpaScF6&#13;&#10;ndO1ACXsrj3/6uwZ8eIhDPTwf7diwM1WmzPqqYHJ1k5jxRShX3C2krN8Mr/hJD/b932a5smqS1UY&#13;&#10;2xAMcD9YGjUROTTFC5lwv9Rcg8btiMWxBVK9RalKCM7y52vhZC3EkMHDYtEaG9DnEDQnS5ebYy0W&#13;&#10;l8iFPA6K/CD9Ez/T7EFse9eBget/mbBvjUnCBBMt+xyjh56UTkAq2zFr2AZdYrrUe8kYrTUywv26&#13;&#10;aIOE4sIF53k6W22+rJdA3FaPZBb5depUiyXmhDQfYe6gj7r90DnRhqLDmPuX2w2P50+0/QZgQLVB&#13;&#10;Pn1G3RpUpumvXC74+OPvqH2ifPmEcn/i6E+U9yu2uuHn3/9msXFtKFtDFYWWAqlWEB9qsXqlZk6t&#13;&#10;NuVJ4cNsCroC7dIwft4xP+0QVOxiTLD2djVbcHbDDqDQ3qGjp+/tJ9plR90bxEEgs3iKsm/YUMxP&#13;&#10;ej48jtPs83UHdOLt61ccTyMJ9LOjbA37ZUeF+e3b7YLn8wGItSHu2xXbZUPb7Cyc52GFBMZUowNa&#13;&#10;sk2JBo3powJom6OyrflosuydBzKAbovTTwaC5kSWaQ+W4JyI/16xNpfieiVVCjCNZhdJqIiJdHqi&#13;&#10;qq71IG5INp84k4EfXoO6yp9LGCTGN1GZCyM9o80GEKeOiQchWWmk02CwJ0VMC0UsgUYBKPiEZBdD&#13;&#10;B0K4iqxJzxf9MPraiB1c1cg3gzUjbnT5niYy6vRTsfcy0kQm5iZa62/uD0H4rHwDhcNXjcQQbszI&#13;&#10;RlJ33tMZDJgKmTMmMMBfyzau8zhxPA/0wyb0PO9PnMfA/X7g8TzxcT9wHAM/Hx2PY+JxdtyfJz6O&#13;&#10;jmPafz+OAwMT59nR+8TZB85+ok8f9zemtzpNzLPb38GaGa7nM33alUY/NcQM5HmOAHDg+6w77Wx4&#13;&#10;FcCqIxYEtLaZoHBdksAlUGmbAZaNtF7vhbf2LmeXTA0WiKhroHgSO3qP4A2Q6EeHBzjGlLFJSO2y&#13;&#10;obSKfd+x366YVaBVsG0mJNq2hn3fvMpr17CRheYVsv480baGdtux7bs5MilAn5jHGYKAZdss6NCJ&#13;&#10;s3cczwOjT7y/v+Hnn/+O7e0zxAMvj6F9izjMwmTaK1kZ12m0ocWUGL5mUnxpglOSLOhDVMNsN1Ns&#13;&#10;W/wz8vPmZGuSaa5E4FqAMU+baOSMN2NS2JntY/jZ9MAWrgszGQwq5uzQOaDT9V4I1omLpG4NPMR9&#13;&#10;2sGkZk4AnW4j2ZoEMcASZPD5Hc5pFW0GsGaDzHG+iNH5mY3kqlCfoQW9nawu1aRIZ5Lj9oYMBA9a&#13;&#10;pRgl10CO5kHu8EpzgmExCrmwXc8DTLj4Igyoscop30Oi1WFlw+T1M921ABuCFF/V1ClhUMmgdK2u&#13;&#10;/xq4cR9UZzMEC+glISFYkolktDaU+gI4rCkaA0e2RfB++LW229Ip0w+ZAr/5N46gpA0aY2DEe2sk&#13;&#10;WJXrMSZqVKCTNbF+NluxLFmyPWbTpzRaVWzdE8iaAQiEJ3sBw5hYcyUY9CgIjJMFoWDCy2cbo3Tn&#13;&#10;KziSmg5kjiQrinaZayaKCOKhGsFptJ6U17WHJCsj2C76S3DssQYQDUCxDzl+dAWTSC23JMiZiy/T&#13;&#10;kV71iGjj2cpkiUayj8w2pGCpL20+22LPUudEkxr2TxXBqIGfmunXXsS0B9R9urGoWGEliOotrVMt&#13;&#10;0ZoaEzUD+FwKC0zCGFu1VmP9RbwyzjMAAgdw9py3IBAIbdX9H4HkrFIH0KUwnQ+PIZec+gVQzAq/&#13;&#10;PdNtswIDY4VSOY52aU+SPLtAsiOLr11rNabaQSSmxoTvb9XBYvt72/1+qrec1Ewy4XliqWsLJOKa&#13;&#10;7aa8YLeAAZ4l2d4hG4dtX2QAeAHCzrIGcJDbVQJME5HQtLPPdzDAiwSX3Wy9iZ5vfq3ca9zbiFiH&#13;&#10;en3dmZ7q7wm8sokFrtOwAAHUjDP/PsJuZWsx24aNOTN14hg5wcsq4AlCd7eHa4wfIIOkfeTsdymC&#13;&#10;od39B1t9FxuqC9jpsZoVPxTbbgKhpW02hajs0dZF4WPTbREUtk74mhBsLg7O7LVhrw3XukFPSjcI&#13;&#10;GioureG6X2zyrVQvchj9nkAIIB6T236Ngo5/PwaSLC02tVkbyNTuRXe3C8P1bpoxfHrvMXZehDap&#13;&#10;GQgWzGKCLtWTGTvP26UBdaJuFUOHiZyKjW5OoEvDp/M8aNhi5o4shBGccLs+PTuibTXEJrs0Fp+1&#13;&#10;5kfRIsfPlQKWzjjogixf5qVm6wkAl7D9o/c4h7VygIiE6D7vR+iX1OJ0s1POrmbLLjs6SoGo/b5U&#13;&#10;iyF3n/LL8yMoXA5IseEodd8815wBrEPEpApKfr5sptc0ezfbUgQoBpoO2MTcOSbk7YbL7Ybz44Hb&#13;&#10;77/j/PEn+uOn2xzBfrsBY+Dy9gnH7GjXC3DdgceBn//z79B+4vrbZ7Or9yfGzw8XyxZMAbRUCFpo&#13;&#10;Q8m+A61hqgRYtL9dUTcT7b18+WT3dbniLAX1ckF/3CHqPn6a7am3G87zRB3mB6RWPO53zN6x1Yqf&#13;&#10;3/6wboNWcT4OPI8H+vMEW3iuu43/vl13QIxc8OnzZ2gBbu9veJ4dddugfUKm4PF8uo0FrpcbPp4/&#13;&#10;IbCJdk2A/fYW8UDbNrRPnyDtam1KNJqVPp/IW4AsuenEDQYRPCb11BJotQG6Usf8gfP3o2JkSHIl&#13;&#10;ogdPah2litGDC1KYNHJPTt2BAoq1+kbwBXgFhxhcJcTxHwX9qTlAMdU1wBYHXELVv7AX2qnrrFDJ&#13;&#10;Eqxq5GgBetnBixifl72smgQ49uvX6/c8SeCzK54AMXiN//3jF++HyC3iGVMYja0VM3QGqmRlkkHa&#13;&#10;qtANtQoFFBE0j+ECvMNYBX0MjKmBgk6+tBANpMMwP6lq9sMMi7e9jKiJgNUlZXK+AG72HD1YdDYG&#13;&#10;33idrETGAyspEHGGDwNFp3nPGVtoFdwUBxbWRM7ORvWgydgA8KfBwCyqg3w/93DU1JlzGFKtyxQL&#13;&#10;kWhzot6M1AItgrZvAdhYwlJsepWY/g/EqhiqBlpdLnusa7QDwAxfETFRQhHU3R2uK4wXNRT5ermY&#13;&#10;KPCE6wcR9GOVx4NIZ2jAA2AmmXbrSWvHckbd1we4so4dZIA1yEbyhJ6TG0h1ZrDORGgsPycYac+N&#13;&#10;6TR3soAgG20XE7TiATHbhCDi7KHh1+XtQ7CgcrhIobVXOXAYI4UlHBJtH22VwEBm6kgQQAg7sCTb&#13;&#10;BHiiyi+LoB3SzjWvkPB5s7rMZGSJQEGdnhq0eKU5t+fjAZkCsTejqr+AF8be8TOJ1IRvBam5AAAg&#13;&#10;AElEQVQJPA5LK4Wu0wHyvqUk4ysmeohXkpyaunliyM99ef2S0K0Axfr9ldZcl2tc12AFNvL1Tt0n&#13;&#10;AFVSayGeJQNC36esasHBhoBfJXcfYGeWSaSIhKFfn/0rEzV1PLgvmIBQF4qin9vWnIHjyc2iK0SG&#13;&#10;V06T4T5Mn8XAkomhQNLGAtHqU8QYSKtftkpmJtu/AmfAopsxFwYO96ik1gX8cyl0rL4QqzaGut1/&#13;&#10;Bab8+cYvxAOwPcTq6voC2gL//MbK5y/vTWZkMr0k9jn9y3rveS8Jerz4Ekl7FNo6vE9W3f3ZcYIS&#13;&#10;ExgFoGN6e2HeN6e2KH26v5+lNP5cISAjmvEAirVQEJgmi8GKWNP8CwscHl+Eb5MEnjPmop31lkIx&#13;&#10;XThOyeTkQnMtEvaBNxeso8mWw9PbqRkD1ogL2M5mzzHPLP16CvdmG6KItV+VJZalL+O00FJtj3OK&#13;&#10;zPQY10BCe5/1/eBJMU/6aq/X551xrNvUANKy+ECQwligwBw99sDU1PoQwdICKjiOI5ICGp/p7V/Z&#13;&#10;durFmZd9mgAl1zFt6HQbIOBAAYJqtbV4/mv7CdkjZLZP/WUdJP23xar+6c6+7qcndIzbpETiHGwe&#13;&#10;XuPkiZcoiIon5mZeXW9jYQvTxgII4WdVL9L5sx7DzjlKRe+2R4YX3dKfwdhIXhQh+Ftrc1YHXmI8&#13;&#10;6kpMUeiY2LfdpKmGPRNxvR14wWDbUhep+LAGVSuWwvfTOgHWHx8EsFaM2qwNcSmMcDLbGGx/W/Mc&#13;&#10;B2yF2ks5eTFGiXvr2RgdimkTHT1/YsHa1jLF9ldWLPcAwZlojXWfzHPLeC+KCARMGStS74z7yu0B&#13;&#10;oC/7l3shim5I/xot1WPQBYXP5p7mGQXgrCk7S8CSL/hhzGEd9tmcxrbtO0IfsZDRs8ZlZjNCayj8&#13;&#10;v8Xuqwg//S/bIYsXeBSeW/UJNNtv4zjjMyKngsZYcJSC+ukN97/9HdvebBLSzwduX76i947Z7xj3&#13;&#10;E/V2wf7lC3Ce6LWg1R1lq9hEINfdQJpzot+f2LaK8/sP1M3aFkvdHDg1iYCiagCUx5U+ugPzeAJj&#13;&#10;oKhCjyeub58waurs1bcrRhHoaUMvLterifY2FgiMzbeVhuN84ngeuN3eMDBx2U3rhYNhdNr5eD4P&#13;&#10;vN/e8e3bN/TjxOwdj/sDZRq7pe47Pu53FBE8+gkpBZf9AnTLdd4uG3Tb0G5XSK14e/+E7Xo1KYQO&#13;&#10;a1MCVj0T25itZcWUyLVAHaFbRUztNNdqoAoEUdnpfSybnAHYQGMiWqvPa7dJSRlYMQpGtAhAlzRE&#13;&#10;csPTyDGQIZVVYLoswysDeeCykszXMyiIhESSvssDTLS4uUOhNs4KdKyTl/h5TKQ0or7EA/iVSQnv&#13;&#10;H0HLWkN/gU1HoDNkABVhXLFclkkPYPTtMRRkqOXn8gCvLQglKkfm9AVQu9c5pmmbAFHdgGYSx8Pb&#13;&#10;50Btm4MmNjKsj4E+rN9/eDI6ZraTWEXYK7AMMJDBP7/IqOBjgtj9ug0HGRjiAQKfHffH+jcgL69l&#13;&#10;AEytYDJX1Jk/yvuuzQApyfVnj3ajcKYnQNxva9DRol9+CcQd5Gy1eeVSPcg4UVCMhXKcNt7YH+IY&#13;&#10;A/080c8OmUBV2wfVr1nUKa21WkLnydW2b94WKNDLDmwm6EXHpEMj6LQ9boguzo4KAx0wBvrR0Xu3&#13;&#10;CVdibXKiirpfErQAgyd7b6KS6gE0g3QCBSB444CLxS7++8Uc3lRWpjXGPsY0M4+ohjNg4ElSd+CD&#13;&#10;bUz+Isw+on1O2L7gmi7qYIsldUA/T4S789GFCApzTv8SYd95jjYupcREpAz6vJWn9wQ4PYEioMte&#13;&#10;ffv9GoEHz+lL8sejo4iKXLTpSGomhJitn31IgkAEoQ1Q8eAHHmDZ7ghwpVSOBvaEwyOTCFxo94tV&#13;&#10;ErbWosdcigNQQp2l175w7gtePxkwrJ5SQJj3A7GK3xg9kvH1Gtbg7gV0X3q6GWyRFcIA0UCVLavL&#13;&#10;TKT1lTbNViezIcMrqws1n8HNknhz2gzp9gaCw/2MgSf0e/RHCgcc5lyAf/MJZJfEey3sm957aGGx&#13;&#10;/TLb3hYGB7iPXbclWBbUIkLY6LBjKP/IPgFZURrB6GvQa6dpLQjwZ7GhlUl44SU4C4eRQoIWtK86&#13;&#10;Z7BiYk/xwvy5MaAO0c1ghSx+tSQ7kcdLo2pZkvrtto7gR/iW5ey/jLtW6ugly9b20QLEzvkP5yH8&#13;&#10;7Exdq/CDUKOjuz81nTZnRvjFx75XxH1yT656arE3QW0lT5aK5D6HLG22jKnIuKrmtwIMfY2vZPnc&#13;&#10;gL8X0IkgucUcBgwMF2/9FQgF19KfUJ7zDLZtHzmgx8q0Mzh8QyUwvxTQ7FryvrMwmCcg2uJh/qxt&#13;&#10;JipM21yLJYsEaWigt80rv2yd8WS5EDQptJ20vfmhgmTClLDjZPmlDgrAsdzNC00UOa0vcSttLIGi&#13;&#10;Wo3ZtO+XeF7rAAxOkSF4Bl00g4RJdvovTruiLWIMrVOxtS2TbN+/xW3i6r85zY1gcnf/S23A3TUm&#13;&#10;7LyUeJ72ea9Fzdoq0vY4UwQSsgHDW5Pn0Iy0lTsM/uw0nrvvItRm00VVizNjNpCpompgpcBipK2x&#13;&#10;RWmGnWZ7EYY9Rwr3xhRaeHtTsJiYh5mtq40Mm4LZvd3Ox3e05RmHVIMmKwfwllVxbT5FtLfxs2kr&#13;&#10;AcG+7QF8sagTrTdFoGXGVDjq1237BhRFuyTLe3pbTW2p1Qa3J9wrAcDRJ4FxSPUil0XnBKEYt3H/&#13;&#10;0D79CmqyOAQHnHtoKjF+T/00Pnyy6iM2qiX0Wuw5ZxHYjnSyvUziobqf0Igl6PMJ+pjcRl4X4N0P&#13;&#10;3YaWsN1oqy0KJmkOZ7yPThs0M47ugyQAcfaHlGKaGWJF1XMqLm9vOB4nIDV84365AmpjrwUG3rbL&#13;&#10;DW1OHN++4/LbV7Trjvv/+2+4fvqEcQxsAhz3BzAFzz/+tK6Kyw23L59xVoUeJ2ptKG1H2XegK6QV&#13;&#10;yATGOYB2sessxsqczyfm/QHRiXrdIMV0ibbLFeIi7oKJ/uMH6hhA79guF+DnEzoGLr9/wfb+jjGB&#13;&#10;22+/G3sFBZetYWsVfZ64Xm4oIvj4/gOXyxVnH3F6FMDb58+4vL3ZWfFC9/N44OvX36BTcT4MzLlc&#13;&#10;9+hqqdcNn//5f8Pbb79j//oJ+9evuHy9oW47pBScYxhgrsA8T8yjo/7L1//2VyLwIma1Cpwm6g6D&#13;&#10;m7dI9hCGJoa4U6gMrJI9s0IJq0M2TQ46Z44qM3ZGVsmzAq4vhwqLgVqCFaxfuZEzxMzfWBN1/nnR&#13;&#10;Y1i+VmfM32Mo6Ccg/l7HnwKIKSMWvMDRFV53nPH/5ddLEAkm//YEiI7Cv2dgQb6hLq+dZJ6VXDNb&#13;&#10;x6TYxitkrSba98kQCcFKD0LjmYIoul9HKaFHYy0/wHq1YQg1gSMR8WQdZOFGwBMxWABw+TfBQxpR&#13;&#10;PjN+cfycyLJHlkXn60lJk2KiWVxvM6TWZkEGEQVi+awt8PLR0dX6BHlNubYWSHcmAZWMm4Za7bXW&#13;&#10;itDNcSlyzCQDVk9cT2dh5KQnQIaNY+vHGQFnacVF/ez127YbFZfVGgi0d5Q5UQdQrHvLQK/pYIWj&#13;&#10;+aN33K43QErQCI/jxKevn627awzsbUfdrxFos/JDgMz2VCaM3NoU4M2d6PuAv6v6+j1fd0s0bDIU&#13;&#10;YC1QbI3MQM7dt84EYxQ4zyOAW6JyohLPmk57TRLT4ZKZM6Mlj+d89AwkY9drsv14tkb34IwJVikx&#13;&#10;klokp+swIeA6RALpNiAEZiHh7PkeDMAzkbfvF69kEbTJ6nQc0XyfSMLsNa36dKSo8oiPjaQmyj8K&#13;&#10;7nGkLLiG0wWkl2CLAZ1qTuVYq6O1eYU5Evekr3PPbH5t67SFtGW/JvtYrjFbRfjsViBhHR9MNt0K&#13;&#10;+KyVeqb/oUvg/01gx2xFTuNqbQv7CRFksGiBpnoLWP012fZAmQE7k7A1eK2NWjUFCRDQnjnD4pdA&#13;&#10;1d7LAKkV3CEAyPdQzfuP8bILsy9/T133wSupy/749Tms/1Y1IWI77gnoEjAL8GzkvXBPp72j5sMC&#13;&#10;QPxHn+m2emWzrnk/Cw3UFSPDI1vIcr9y3Dj31AougvtPcj9G9C5mL6KYVF7ZVqw8m59PpkLYF8kk&#13;&#10;uAAB+BTGdn6kiyDsZpxPN75MQBhHZAJesIJ7EtefGifm0zyhltyHZATxftnunEAPXphX27YBIEut&#13;&#10;QKTGc2dMAGFs4IDhUhhiq9QclhBmQrewLUpOBjMx0awwEwQVf94vdsiTUkBezj/PIhlv4vEzYPfU&#13;&#10;mq1N6HKAAFzGVQT77G+NZwYkaycLCWsso3Y14idVFyae/7qxhXqAz8bMyD26NfPn1X3Q9XoNpjD3&#13;&#10;P89PFO5EIj+gFh0/MmyOWFsL/Cxm7Jsxo32ArW3bDHiTmnZLNRnqFE/nHoyzC4tVeb30ify9X1mX&#13;&#10;EXv4OmZRLFlTW91irHzziZKYyZxmEWG4yC/vu5TmcawzbgfB327n05k5cybTWTxfCh0skQgb7XcW&#13;&#10;UBOwc1fSpnsgauBXP8P/lVJcF8wKUoxn7AxITIGkZouJg9f4fBMVltgvbE3iFDv19yEjrzS/n4qw&#13;&#10;9xAxiQBBFAHF398ma7WwJ+YXfe+KLNebbb+N2kagzpGfZcl8icByH91ZV2QiejE3zjRzTMS+YizC&#13;&#10;aPSFXQl1G0oAxPVN3O6szG3+PvfimqOWQgHoLFgxTm81i25c87g3QRQ9CLxu22Y+iEUNz5nHGNGS&#13;&#10;xk4Ja8nP/FWVOjECqRX9efpEXFubtu/GPvf4Woei3a6Yj8N0JVUx9gr5+cB4Hqi//w4dHeP+gW3b&#13;&#10;MGbHx/cfmMOZ4K2if9wNrL/u2K5XDKhLIBQr4jsbstLPu67LPE+gFaCYJhQ812ytorTNmFcFULGR&#13;&#10;NrOalmWwgG83nFC0tkNqwfHzw0HPgqdPPHs+7zjPA++fP0GLYDyeoclz9sPWfSouFxPhnSK4vr8D&#13;&#10;dcN2vaJ9fsflty+4fPmM9v6Gdr1hAnjc71CKF8+JMhXow2Q0OClSKuq/fP0//mpGNg1ctF6QEr4Y&#13;&#10;NCk1JteEmJ4U1G3DYPDWp4m1BivADXjJXmlufHPmAyZCSSX6rAgzwLDf54QVxDip0bsLakpsQjvL&#13;&#10;Lt61OGl+Zvo0jWDRdDYyOI+WDc0KbQQrfhBW5wAHPAQuzumRTxGYqJcb3YjkDdEKZB6xlg5o0Dgs&#13;&#10;f+zlTHRzTcN2kdXhfxZGJvgYWIWngGR1EeI5ESJxgLNAJNuxGFxsPv+d/dkvwYRf33AH/Hg8oxdS&#13;&#10;QJton1c3Gr94utDlv6Wm0w3QJaiNBEySdinhqDw5AYM1NSdA3YKSlFNfdqdBZzJTXCdpbw3FBcZs&#13;&#10;EpG69saEwqbFAOrjezUSziIOyMCdD+jfJMS+aLxHtwSnewWJYx233YKXujVs245t34hVoTrtv58D&#13;&#10;x3liTsXj+XTVegVKMf2WYgEOKscKdugE7h8fOJ8nRBXn/Q70CQzTgpF9g7SKctlRrxdoEaBVaBGo&#13;&#10;a8dc395t9N3bO+73D7zd3vDt73/D/naDXG5hSMbk+GyJMc+sXETw6WdiOnMK7vzVNwODH4ruwhOz&#13;&#10;OdWqmiMBFmvn8t3k4sWYZNiMlyC1FOCYw8ek24v66BaUqLNvfDNae1G2JS1uHGQarMmR+j5gwA5d&#13;&#10;hBLj/LE1M4Pi4sFr4TjooFrD97yPjvYpB9TEWO0ZBNEDzaBnHbfaajPtHDillYfQA2tWfVgdyQTE&#13;&#10;zxjPjx8hnTNGN9MG997RthqBIm1v8YlcEWwAEchzfdYkgtczne1gQBeyEgfeK+J16nZ1qleFNRM5&#13;&#10;Bv+08dRIsWQ9RVWL2zOuL9stIwEjaMM1kbz+derfrwnbGJlQ5zSYgYoS7XNjDB9dKj7hSSIg9nzr&#13;&#10;hXUDkN2ZoEwyigii9EioR+9gvzzcnsjynF4AviUJXQE2JuABPcnS9uf3DqhP4UtB9PU9VnDsV+ZS&#13;&#10;Jp1LolQlq9x0pOptNCIJViytOdRjos9117P49gx6eDb5YgMfnU1QM5nLymsWIuJ64CD4MmWQ4DDb&#13;&#10;s5korYyElb4+I3FArCELBryeaHt1ECI/q3sLqka1nY6/4FUYNyaDLC0GFndYYljcd9l+KnF/LywX&#13;&#10;4e7IijNjJu7LGNXt44eDuURgB/7sCHDwj0i2gar9pEYyT5Oly8jqjA8ywZ6xPnNhxsATlsr2J7y2&#13;&#10;LPPa7QzZ61urL+AM17+T8eB7TtzZ50Sl1D+ppQYwaetqOjbFGYNW7JTYcwS/CHTHfzt4T/vM+ws7&#13;&#10;68mtem/3dDH52prFqQ5IsMUOkLARK0BO4N3YKtRDoj1KhiCnW2U2bM+n1pKT9yTPq00ISuFqTobD&#13;&#10;YltN5B2+PtQqqziOM5J3+o7zdIH9whYT5H+LFQQDRPWfF8aMxSZlxiRBIApWqhOlCc45om07Cg6A&#13;&#10;CdMKYwCzr0WqabUQyJjDYzxbGB0azI212JwCyl6Ek2JADm2EqrfAWVzHZN58mzgjpnshdIZPB3MP&#13;&#10;GJtVF1ujbhRFGCe92vhgGTm7Zapi3/aY6NZaw37Z7FlvNZ59FWQcfdug1TRTUBgrpc4biwa1lmiT&#13;&#10;HUrtumSmDZ9IyVhpTaQmgQ0vdvMZmrbddH0q10xRfWnR8oUI1mdrLbo16DQCjHdXwjYrO1ObgYBR&#13;&#10;MHM/LQbsqttrgJqctC+rTpM9o7ZRY8j3P4EZt3UEsEspPoJ50VMqflZob6onTXCwSa2lBzqB4zQJ&#13;&#10;hDG9FcBakDYUnP00+1Fg+kf7HliASMEcJ3q7mO047kAX7P/8F8zZgSpol3fIOGyk+29f8bbt2G42&#13;&#10;4r1//8D17Q0yBlqf6I879stm3RPPB/r5wHw+IPc7+nlHgUKOCaCg7RdINzCjikC23eNkRVWF9BP6&#13;&#10;PLHdbtAC1LJh+/TJ1mGqMVpqA97fsX3+jPblM/R6w/blC+rlDbi9YX//hHa54agNl9//gl4Et99+&#13;&#10;h1wvuH35gnq5Qm4XzH1He38HrjfMvaHuFboVzMPYOOM40L99Rz0m7n/8iZ9//gGcA3ocOJ5PYFrX&#13;&#10;Q/UWdKkFqpICvjb9wmxmLbRKGgcgD7AlkUss5j+bpia89IevFbBa20tSEJbPE58qFVG7Yl6LrPIl&#13;&#10;MwMYs/usdzhVM6mNrAIOT+BIA8vr9MRYsqLJ+e9rJZZfgd6DwIO38qjTSJFihcgliX/PgQg0CFbQ&#13;&#10;CBjQkIFuWQ3E8rU6e36xjWkFbebyOwV0OMs3I4jhGEFBsmXc0AjbFtzxNAPmaktmDI0GZK3YOo1v&#13;&#10;DptTP7P9hMaIAbtR8/3ef7nlUhx8ge2xNYEiYAJ/flxPy31nJr8wB8WRiLIE9eLfhySgI3D6akEE&#13;&#10;jAQCKsEeUByUDpQBE8EeDz59xGfv3aoSE24Yve/c32zbN5yjo3mrHgMcJhdM1ggqMQkVYKlQW+IE&#13;&#10;MeqzSMHWTIxzzonr5QKOf+/9xHS6so0A9oBy2yBtg7aKuu/mCGsxhtBWHTxSVBX0p02+aq3h436H&#13;&#10;nh0fz4e3aFQ8nk+0t5tH9HYWdSr60nYk4oyWqZg+ah6hRaHBuHpJ2JcK3fAgTFWhPenK7PHUCJMQ&#13;&#10;gGnQ/t2mjdHR56BaDIoITqepni7Kp1OdQeQ2qCDGyveFYcOgkHJH0b/vp7LWYu8jBm4OdcHesAce&#13;&#10;OIMBoZ109m5XB8atZcl6zTNRmAGqMiAMFtViy6LGysCCe1WpC5QUdZ1job8j3oM2gmwbJvNMpiIp&#13;&#10;lWz34LNkAreKtEKzukN7nG/M90rdkdD/ITBE/2ErAYJiTNpXgATqCUwtEbgxkV0/mz4Bnsy2oMFy&#13;&#10;vRb6s59LIBlPUZX27wXbBtZeWsHx3jUp/GLfo+A3K1UMyuhHDRAA4PfAhRIxphx8L0el3qv/DDKz&#13;&#10;HSdtajBnSoIHeNm9mdRmgUQiQI92AA/mOflkdgtmCfwrCBQ5O+SlKswg1v2B+x6ey5x6Zr8z1Vpf&#13;&#10;I8HzvcZkgsKwZBrRDtA2l1pCiDtYl0rmXoJzkHgMBkBWgeqw9m0xMMGEhzmkwCp/tQooRiHucMlo&#13;&#10;tOfCYoHbPDiAO9Xmr+hSeS0OwEJQ1IjTAcA5A6e6PSVlPYQkF/0qADHVREWhfWIQiKIfiedgNq/P&#13;&#10;AdmWNr6wOQQzGFdptEqQqRJZNqz9ga3mxasqqmoTd7zYY6DG8OtAgHBx1skCViuamT8xAU2B2Ue2&#13;&#10;FxL4dqZ/gN9c9+I+Hs7cVt9YLBJFcozibZsjvh8MC2Sc5JvYkkVBjKHfL3vYYXEmrEhB22z0MCu7&#13;&#10;cZ9L/BmGzQzJ0n5UEYLUbtcYF9JPiVCnjGxS7nMDg2knByeJFtu7zZ+huh0xcDLBHqUPcrFZeFL9&#13;&#10;ssdq2g+Fab3FnmLSz9jN94qIoIpV/6fvM7alMo4ZXshZp8HMOdEHz3Gu2QqSk8Vat+2XsNripjHN&#13;&#10;12OKPRM4qEHQVJb2YpUAN8nmEF8Pxrg2UatiDgJrhDct3lbXtIrYhvvZWUvNQXb6tn2/+MCDgSLJ&#13;&#10;Rok1paYSWS6IlArSGhqK53XOMvN1I5MMcFvjyf6+7R7TTGfpOGtFBK2l3yWbRqHZVuPrIwUWD1dj&#13;&#10;xNCOQhRTzUbyw80e8OzZ87J28CUP02RbWvHyjJiGsW8rNXxR5QRJt41sbSagPmk7vEDIY8ZYYMKY&#13;&#10;P92LFjzDxtSzhIpFMurUxFS/NUEDgiWdwPKSz0oyl+NzYK2KfdrEt/h5TfDb2I5I/+QXb2BvFqQF&#13;&#10;midRzAeLGIu8bM3yowpUAO5AcAjQJjC0o6I4sqOYz8Oe7SaY94n9nz/j/PYdbdsxzju26ztkFhzf&#13;&#10;/466FUwtKMNY3rM1HH/+wPvnd3z//g23tzec/cDxuON6u+Bx/4Ber7h8/oJ5P7DNE7Of2C5XKIDt&#13;&#10;suM8HihVMfoB9KfF7tvFgNTW0NBw6oCMaQydCjyePzCPw+Kf3jHud8x+oEJsWmqtJqOyVZS2Y4ig&#13;&#10;tg1t211uYuLy+QtqK9iXCZhSBuqc6B8fkOcTjz++YauCn//+B/AceH7/wKU1HMeB0Tu+/fjuY+0r&#13;&#10;Sm2wrTJxjoFSbXgRimLbLqkZowCK21gG46VYJZ8wDNH9Qr2YJVlmH2mMoptZUXpxrEuQvFbE3MQg&#13;&#10;e/nSOWagq7GxqRvBRJwCXmvFjYaZPbRhAPzrlb6Y9GdejiVaHMHoB2z2oJFa3JaVoLEE/57vg21b&#13;&#10;NH7TgUiuefweMjl7CQyXr9f/Wt4j3zK+x/cUQQRaQAC4GS9F7O/342tSW4vn3FoJMEx4zSVbEsgc&#13;&#10;GDMZDWSSAFiqdPY6FEsEmGwILxbutBiMRQDFAD5/v3hAwvYVAGA3BBfLH5GBVv5+ZPhI/toyerag&#13;&#10;uJi0jflNp5Dgj+83N9gGmChaIVPI9tO+7bHHOOITqjH2do5XAIY30ftY9B1sw8Qoy5kjLjcPMHg/&#13;&#10;FiD6qEV/yOdxuuJ/ajpwPzLoafsOYR8pgOdx4Lg/sQ3g/HlHkwodE+PsOA+j/T2eT7zd3iGXBvSJ&#13;&#10;jx8/8c//5T/jeD5RpaGJQNir7ueWydKYM854iHXPCVYnzYYYuNKdAXOMM0FeZbCY1RMTznNwYvYI&#13;&#10;EizRtOdlgZzrvczU/4ikuJSgVKtPVVIf8RgArDNzQlsgNpLbJ3ei0YcOq4AIbJpS0Pi5F6S+JPiq&#13;&#10;GjRc0knJ2KANYrWd+5L6KQyKs4XJgZmlCjS4r9wWU6toeuBN+8fgAL6/rPLM10hQaWth+0La2heG&#13;&#10;AdivrsHSiN9xkMnWTf3sV7AKtjIHmGTQbqlSz4KfVyJ5B5xlpVmBDkAIgn6aMOjwSv3wNrPV2sZ6&#13;&#10;O1BR1yTDk07A7T2AoulLCtsqRF7aH6aLOAty4hMnVfAM6LCWgfM8bd/C7q1tprHARJYMEAIlVtH2&#13;&#10;RM2TneM4su2resuRJNjwwnRxA8LvvfhapShitmdRK4jab/RhNnEjtY64FyiGX5cEjA+Tz4dMT94f&#13;&#10;tQDIZMhWspr373u4Ootg3bdG5bcbWyfrMBYw4MaD9/DjtkbBzll8CO+FE/kIUK3Ag8T+5nnUOIss&#13;&#10;bvCZKqaD4gly8CzPOcEpjKZJUCIBolOPpHkyaTYAYQW5RMSAdZ5RWJGKk08MIGaRwn06XtlK1WO+&#13;&#10;YDQqjHXpZ5HioxFrSeGCxVli0UAcvFmWzNaLfm3m5MG1xTJiNPGpW/5collANfak4JU5Z4thG9da&#13;&#10;I2voTq3rROc+/b2aa14QZKJNhurSGpdiomFjSrII+P4m/q2opQU7rnhMtcajcS3cdMjYTTXbdVa9&#13;&#10;IZ5DDb+qCXzFHubnWKw0ZtpGAyZKtDPQfqwTZlStaj/68OJRxt7iz4/sQ4JbBkMY0wVioJzAp+iN&#13;&#10;4a3cCMColhqJJT9zPYfMLQgqMck0RoXZxoxNs9WPvhW+Jslq1JiWasyT4XZUArSmNhdAsXvb9NQP&#13;&#10;Y8GN+9umZnGctkZRDlCcxxlt+GRlcr0IsinBQ/cPo3fs+x5AYKnN5TIlfImIjeQma0NUob6HRA14&#13;&#10;SC1L93MOxhBANCCoYnT7XbbGMibhOrGA0VqLuKU4+/9yvRjA1wTlUlC2CmkFWhTVC7qlUGMm80Ie&#13;&#10;z7SxLOL8kvu4DeB6UxeKseT03GPNJaGv55vi8lIkWpXYEgcA27YveUiNmBkBZnoR1Pe+xegsINZf&#13;&#10;rmvEXmORcfSBVSCcn0MfDRg72wDsDqmuW6KZUJL5bcWhjP/jc+biX5FFGFXTjeH5rVLQocBQUF7i&#13;&#10;9ukTjsfDCtO2gmil4ng+DVg6BqYotvdPprH4eAKt4fnx3Z47Kp4/73j7z/8FZx8oR8fRD1zf3/D8&#13;&#10;+cSnL1/x7d/+P9wuF9TLBc/nicv1hqaK57cf2L5+xvHjwxkMZitOb++r1zcMLdD7B8rjDnl+oAI4&#13;&#10;IRiiqJcd5fMnlG3HRMH1cgMAjOeJsl1QBeh/fMf48xvkfgf6iQ1AHRMff/4N5Xhi3D/Q7x84/ucf&#13;&#10;uP/b37AX4Pz4wN/++/+Fxx9/oODEx7//wHg88fzxgfN4okDx8/6B3377ij+//R5m3DoAACAASURB&#13;&#10;VIkqJpK+3y4YfWAIALe/29bMr0yb2Pv2/o7mbXTnc6D+786MqW6zmORSk4RBJgPSBEYQRkLdmCZC&#13;&#10;TOo5K/ivh4+bb2XOxGcvn8nEZ20T6o6Mkv7Kz88qxMI0KRmceZy1BPWOrEbwsYIxM5OetOUAUkyS&#13;&#10;r1tvgMGc8gBBot2An+/fjvWFPatwhMXbc2pd9CLc6Vn/92Kc+Hrkv+2/82+PZVGWe7fX87B6JTWC&#13;&#10;KftvJgnWQuoUzCIQLM9SAIqn0mGKmGBngDSLoYDvIzJQxANuGjWrYukCIOW/uT/Wdgg6r/Xe13sI&#13;&#10;UMrfi6MVAWP6eGwYa8/EUTwYo5OIgIZr47RiC7CIlEs+F00aegZBmkm2ZDIWI/tAEFAdBCvRChBM&#13;&#10;Ef2FOcJ97MARWwpr9arezBao9RzEOE5PDhQmUDvOjtkH+mmghEDQWrPAyY26TdZquL69G+0UzFZs&#13;&#10;taq4+KsnKtaPPuM+Kc49PZEQqIv/uVaNJq0byBY/S+g9AVJ4xazHOlKQkYm4JT8OkuoI6janGME/&#13;&#10;xx+j71+Ks9la2VSQ4cE3gsHDY5R7z22lSFQT+bwJ0HIstfhDKOzNVgK79h6sfRUpMdEhot6wTWSf&#13;&#10;LAk1kypIBHxshYtzUTOJM2fO6rku+jkeaLQalR0ywNpWvbrKINgYGnxW0TaFtOEWjCabJ7w87Rjy&#13;&#10;PNP+0pcwaDEhT1Y3s90iE3lnbyD9BwO1PJPLiFcmsLz3ljR5ttDxeq3q6O/jwZ75RW8BWV/v+9Se&#13;&#10;pcQ+nh78sOJIpsDuqv0UVGSg1moDyRERBCLZihFQwp4NCxNMALmyodckaVs4NjPABGDRWii+d1Kz&#13;&#10;KECYX/bpcmgCaIGveRWxqRlSY8pOFCXcziPsuwuChj83WzwmGWR231NtfGyAyzCbTP2uZUv5dedr&#13;&#10;gzGE3Mv0eVEpXfYxv+Js0zeWPO9kEa3Pg/6QbWBcP8YxtmdXECeTVhWBD6EG25Bog6tkYaCWtUKu&#13;&#10;zoB9tQUBFIi1M9iaJ5jKMae8xowTkoVMsKJATG8CGcelHeIzdXBECABnsc0YCN5euACoZBKk/kLG&#13;&#10;Q6GZEjGZXVsRwcSyTzweGoNggPr6wV0uGWwsBmr8oUkFPHmn7WAipfaseIMBFI/UC7FWnxaJ6mpb&#13;&#10;8zX2Fvtm7d2miQOvimWk9lKYlHUv/hKACuOM4mtibEv1Kr1gBcYpspyMqkxVafMRNihjtdcTYPbA&#13;&#10;GazFmcj+u2whJcNuvc7ww8GAtudAcVcBCwIlzul5dtd6shH1jONYCOFOIWsGIuGThoN5YQcl91Tm&#13;&#10;BS5GvzBYV/9JBianJm0tQTt/GgGYELhcfdccGj4mJvOEzyjGZFMK9nr8JsWL1zXOjBXvBBB1+0B7&#13;&#10;OhahW9o133eC2Iel1Bfmh/mjGTaezDmKngc7UhKcjhxNJICp0KIiWA41YLGW0ISx6oRHMytQMZMl&#13;&#10;CKS/IViY/jr3YeQlNePszD9JQtQoeua6ZFyQuVeycBlvT1Vvf5QAmFgwVo+f+AxjulJh2+30takx&#13;&#10;EXMNEO3+EtxetXwINqedSJtnZmwp9i3Xz38DFFVOnxWF1mVvAAShfrWpBWjOxPVF3y4XdG8D5JTF&#13;&#10;WqrrK9ro+lkUsm1obcfz25+Q1nAcd7R9Q6sXlCponz573D7xvH/g7fNndIFNFToPHB8PXD+/YxTB&#13;&#10;dr3h+PgJGSfGzzvaf/oLZBj7RzxGNdBQIM017oqgf/uBpsBoBeVpMSYU0FqAWqx7ZtutCCyKerti&#13;&#10;+/wJj8cHzuNwLZiOCeByuUJQMPtA23cTqPaAos+JMr0ltHl3Q6143B+Y3bpAQnJiWtuXeh/kGIqj&#13;&#10;2zTVy37B5dLcf9nzu97eTCZBFYJqYIwd4oXizbC3+AOXHC3GB11LiV5wIBOoMVJlv/pYrxUo4eYj&#13;&#10;kMIqRjgp36zWf04QZQ1qBIiDxsqZb84i/xCAJzDzagQI1EjcWwqdCqvwYPKaySwZHgAWtoabJbXQ&#13;&#10;yn64JNhhyN3ANFIyDRQoAqC4oaoOgCxFN/ED6DYYfF5clsVtZ6Lo/27NHAKpbisoVQRowsCBSu0e&#13;&#10;/FV3EoUorFfPPAAec2Y/qv+f9cdO04yBBUlMWEQQ+4WjA+n1azEHvW2bG1UanXSma9VmdX7xPP36&#13;&#10;qwiqT3ppzVW53UmRYttateku7mzNiQ6Q1mriaraGW2vxSF8+z5FOAhbi1WlVE5XSwQkN4oZF/GcN&#13;&#10;Oq09oVY7a7Wl+CSNrCWH9lS70/5NQLWGQYAyxMogztqbXMvGhYSP83CNJTIPp41i7h397Hg+Hqji&#13;&#10;OhTdEsWnTowimGJILxw862NgQrFddmzbDi2Ct+sb/vjb3yHFJjf13nF5fwPUEOBBjRIPdqLihmSw&#13;&#10;qDuNYJn1bkHIHMEMAthuNZzhlYkqoL7v1JMKN+IedPVxRrKAqT7eDm67jPlTSkHvw8TDOqsgiNYd&#13;&#10;SJ45SwA1khiICd6xQsn+ZDJRZLJ6O9G2LQT1XnrkJacTMPHXMbKH3Fl6a7sPQWmeo1+TgjhD4bMd&#13;&#10;9AnGQwYD1E1g2yfFgk1LxwGShdkQoIXbuI09sEC8F1tN4GeASRLbZ1YgnfuVu9rEBDORXStKTJ7H&#13;&#10;7BHM8WwykY8KJNZqZAYlAgm/YCDIwt6joYTEtTYPSqsUa0t0wCxbZCU+vzBBGxNbNfYcJEEas6u2&#13;&#10;v60K521ovpZsI2DgyOfHxIoVywBwl0CMIH5qtbwWJvhlZ5Gigc4CKwXTJ13F7wGxd2nPXwAHEZt8&#13;&#10;4DZs9qwKivD11TQNhMUKa7LVmQBo5J8K6tnGmSAoxUognw9FNydI6aZdXMAJAlJIvwJ4K3lNNglk&#13;&#10;8blIfQx6b05OKu7vFAlStcIW1hzvyi1Eqjz3XX8Rd/ZzxPeYOU2lOkMomDV+dopfW4UEGJOAwnLu&#13;&#10;VENnakUf1iliRfMZMr4S2r+57BdfZyZ2ZDhlu9YEGYv8TGG2JIg1YbJH4Jo6LIz5LJ6JjMN8pCRz&#13;&#10;o9RcB15Xjb2fE1/Mtv7CqHbQj0DKWtCLGLNkXFIahW/z7GzN4tTWsrBDoDdbhSxGLQQdHNhhEleq&#13;&#10;Ta7h2Nm1fT+TawRzVPWXyXkE92hzJItU67XwmKjOfxDR5nnCknSzUGIFMyb1aT8gMD0W2s4lnlS1&#13;&#10;OOg4Tzu3bm+sFXKEzzN/6qzKsgL5E/C1MCDezjP3lQjiegnMjLBnmWTWxkLUfNn/c04Xs0XopjRv&#13;&#10;NwpB+7LGYYHtYcwOlJwMRa3IENtez4af4akWO54UP2V7iZ+x6fdCfx3FGski7xwdtVobE+0o75ct&#13;&#10;YVNNm7NtG2yuDGATUBdGlvsfFhDWOJZsQ4rI2n7y+ADAvrUoDkLUY12JHKVcCrZLw9lPy2E20ygq&#13;&#10;AEorAeIEoCFWdCPb2PzBzAKcvq5B5o3WeMNTsL5eID4ohIwvL3CIRgwX55ugxmKg1eOwUlMcmIXN&#13;&#10;8KfVCgsEsXPf2ZkSIEfIIxnHtGNzjGCkDTLDAJ8oReak2Z4x+8IoLFHQLNUnkdH/egEy7RDC/vHa&#13;&#10;rTjgedACeOkE9tsN/ezQeaK1antIFTJH7JWjH9g2myZZWsXQiefPB96+fsb5eGIeJ25vbzjuT7x9&#13;&#10;/YLn8YSeJy6fPuMcA+/XNzx/fEAmsH39hNkn9usFYxNs1wuePz5QWkEbHYoB+XGifv0MrQXqNkd6&#13;&#10;x/zxA3I80b5+hV4uaHXH7B3z+OHjpwf6z5+oOk0bBxVlDmATbPsVzx93KBSXT59x/fobdNvRrldA&#13;&#10;Kk4oxEHJ6+WKjoHt/WLX/+Uzvv/5De/v7/jz+59oRfB8PnC93QCXErjuO+73B/7yT/8EwNrTRh9o&#13;&#10;W8Pj+cBlv+B6veB2u2G/XPDx8wdUFfv1YvgHFL0r6r/+03/7a7SuuOGtdIwlgRiikUC25azCfMks&#13;&#10;yWoJHRNBF35ZZYeOvyxJ2KtzZEXDjEaybIz+S3RzbdDJrzXuzEqBhlFJOu8rVZSvDbG35Y2yEiSL&#13;&#10;kUgtEX5/gS/XGGgBY7y/MhgWsgSBGRCC9zgjRndgQZgnWKK/3isSiGHKtAIw6+stIOI4N0PzOLpw&#13;&#10;Xf800jktZgW9bEmyBzPHGJoBZY9jKTbeMVk4Zendl0C3bXR0CcAmTPDCJgK8IkbjCtjobUlDFBMb&#13;&#10;bBkiCXxhQIWomcT+L2VJMv2551jXDHY5+rnU4skXwcsSP59uRFeR6M3PU9s22OSe6mepom3NUXZH&#13;&#10;0gUxFYKtBqyLrgENV4ZsmpiE4OBEAiDI4LVYtUL9fdVR5HOM2ISbB1iZyNpoNwhwvb3h/vMDrVU8&#13;&#10;jxNH7/j997/g/nzi8nYLzZXqCSrPUrJkOIXF4QO/Ph65OXraFp3xfXGHbkANK1M5wn61CWOOSCbJ&#13;&#10;4IpgdwFZgazK2x6Q0F8wMT3vf/agiQmQBbfOhmJAFcCAJ7lzom4tRxUTjNClcs8ASzNhrEtCPJfA&#13;&#10;Q16YCzzjS0XUbYo6wDO88kmWYR8mwMcAaKXJrjZ7BaCpE0L9A9o1gpEJRqeGSlR8GJAxoPeEoEBc&#13;&#10;n0j8PI/Yp6Umu4U2dfMRpsUrj6oeHLo9ok+hPWcrEvWk+mBbIUEiZ2KRGSJp1wk8iJ87slnWxJ4s&#13;&#10;mjh9nshgIiqn4DnTBOPE/SvXfYzuSSA8XrSkM6qtOrHvewB/tg6rYCd1ZKxthInyWJhLDF5jP0Ww&#13;&#10;CcA/x8RQNdrpmPhDzWZYMpb7TAKIzMCWdjKqcTAw1+xXB4FH+LoBZrfJ9lirvdTdeWnvYnLNNZz5&#13;&#10;37bPhu+PGe2pwwED+m++v51VthcncMKvYJrRN8srQBOaZ5F8JoAO6pn4Xq+lBJgDpA+2xN00haCs&#13;&#10;IpeYYKKazJdYHyB0nl4nK2XFd/WTGbMUtz/e2ibUxJBoDWByCABbbaYhFqwTxkDJlmKCr2rM0nV/&#13;&#10;GBhpiThtl+0hixNtYobdWS3VAHjGk5IisbHPkYAaBC9xRNj+uHqNNYi18T3zoiMo2R5L28X3TLHd&#13;&#10;mYXHl/PB/Yqwi5EMlWyJ2QJ8KUibbYfP7oFpevom/w2/fgq+5vOHyPKQ7VUahQlf+5ktKiujgHuZ&#13;&#10;tnL+Ai4ACHtn767gtDJeH+Njgn4Qapg5m5Jjnakx5KfdKug1mBgopqUlMG0TFkLj/R2ktgpysvhM&#13;&#10;K85b7RzEI9PHfwEE22PaD5nPHpvZ5CxL4qlxl0CA+FS/V8YnD+XWNm/Ld4HYqWhts8JFa6hlB4cO&#13;&#10;iIgPkCiATug01i2fCeNedaYP/cIKHooAbIBWRtV8banWATV9sMaY5oM8LhIHBPmVEhMe30ertBdm&#13;&#10;YOzMrbX0t4xZaP+qQCogzeLRUi2vkuoxpvuSFQjlDi9+XuiD1uJLAMB83ZJvsXV7zedWsD3AYW+X&#13;&#10;JSiTsYnGOWLsIsVZgJKgCegjIgYSk13Q6ddfkKcVgCazaI1XKH/AmGZbpAuStVdSqoA+V1KQntfI&#13;&#10;9SjL8+IzeQFymX8zlpD8+cq+UxVst6sxOeawnKuUGFbCfT7HRHXRZikA27ABb72uAqjgsu84Rsfb&#13;&#10;22fMcUDKhg7bk61WHB8fQAV6q8BWgOeBj2/fcdkbSik4zo4GwfP5Yfti23C5XnH0Ew0COU+gCKYK&#13;&#10;6r6/yHLMx4l62SHDQEt4u+84nhAvDI1WgFacudaiTa1UAZoB52UzjcCyNbTr1WyNWGGi947LvqOf&#13;&#10;3eN6K8oUKTieJ263K9Rj1I+PO0QFb18+4Xk88PnLZ9ze3gw0guL5eOD907uB8ijQcaCfE/Vff//X&#13;&#10;v7IXeTXUKTYqgZgDapVj3wBJEU+0ff0Sz8L5MzqqTIZ5CNkbSmaOu4DJ67LPtcNmCQ2n0DQyGzzx&#13;&#10;I4rKwOJXNgzUqXWOKgoY4LGv0pNXBozuFMw4mrMYI7cCD1tUqP0zKhlBtaSBEYQxhcLF2XLEI0Ua&#13;&#10;o63JE6qQmfEDpoqsKghZL7CRclz7MBRALRTsTfTUYjgzjLVVD46SLpe9iPDg39FyMjRaNZGukeP+&#13;&#10;dEmY7fu8Xzc6YItDC+HjWm1KimXYXp2XdKwEywrYCvf/s/VuS3IkSZbYUTNz94jMBAqo6enemeW+&#13;&#10;8JE73b9DEX5NfyqF5Ap3ZrqrCgUgI8LdzZQPqkfVAs0UqSpUIjPCwy56OXr0KKLfmseNAEgEtxCs&#13;&#10;y2IVmVZNPLOWqJpaspTeiedd6Ni5cEBoMdRir9OaC1H7GlRHkOvSYk9arc5IknAMEThO9GT1t2rF&#13;&#10;EO/RT3QdxhDygJ6RtX2WZusn7O03hot6m4LAmCzn2W3K2LBgYFkWGzVHATkPVOxeDyxrw3lawqJQ&#13;&#10;qADH0TFO21OOmCVIhK5B9VsvFxxnx7ItkKLoxSi1y7bBmC/2QVnpsrYCe+4iMMFcy0Ch2mGTH3xS&#13;&#10;2qDgZsfZD/R+WIDpui9kxIzuTC2ybEZOdiAjiloP8QxjYFbMFk/OMbwaN2xUsnZvRWMyQXaAwNlP&#13;&#10;JZwkW2VKqWCVGDzvI1vDWmtR1ZuByEj+NBMJjnlWAjBOheU557hUBvaDgSSTGuTI63hNMoTid0as&#13;&#10;AwM8Vh/b0iLxkukZyTRhKyerVAx4zAhkBYxJVQQhvAN+Hyn2Wj3hgQDj7NYjrnYmi83gdKaVBW/n&#13;&#10;6BMQ4QmDmq1alsVby5KCDZkAXVKQI9AOiwDRiQXpfx5IYCkYC9wLTwbSlo0AKQxcIqPSzpGBwnY/&#13;&#10;q09VSrZLJi+KbGdim9VxHJbAzqDJ5GNn0IXsTQOXJj8I0ywqhkCA2mi8pwTSz+7BzOgALNDN++Us&#13;&#10;LAdSOFJYHZjkONdt3XDsD5/AZwnG6tU2iEZ1MFq2HHoIppikDhLANicEiEwQiMk8mQ+k/efUMbMY&#13;&#10;BGfCEiuCASpsyRAmHwgw2EBlCjbmGWErYoh/Fgb3mUSLn6NWCzKt4nkfwTLwXQOZTb27xss0MbI2&#13;&#10;xlEJmg/a/8FRxZotWQzuJqBBAJ+gY36PFVcGz8NBGPv/lvbJF82q7UwIzEbMDLEZHDaiK+Mpi5HE&#13;&#10;Y57YB79DBJvjq0gkj4wFAVazCdrRd/H2Wtxg9tX2v7XmLe609T3iAb53qdmOQZ2eRr2MZiA2W3LI&#13;&#10;pi4RN5lAuOmILBHblkg2Beu65FQij32YkEEIBNo+mRbPGecxJrIQ/BoJqOjodoaqtUssDg5YC+as&#13;&#10;/cKEOFuCCczFwsGOSVTuGar6GaW+GAFmdI1pULa1PPs2q6+1CinVCzipcTa3dtdiE3SKmABsaA2K&#13;&#10;xR/7eUY7zSwgzWcYmkXbSKAmUNDsGfMTCUbMUJ8whSmeFA2jIEAU6s5xokpOw+qjowLBwqHArhUc&#13;&#10;4ewZv+ljoHdNxqHChw5oMPOG6w9KqT4K2MVhnZ1FUF79/sLjlYFMsql302oJP8IJZAYwuC0bk46W&#13;&#10;5NpYnH/6qHmb6El9Ndr2IWpAzGJ+A9XWS6r6RJ9k7tl6ZJ43sz37efhdZ1F2eHJf3W4mA1L4XwJB&#13;&#10;k31Rf93Wchouc0G2sYvnlYoEKe3OpY+NNr3JB1qIJLFGKJYvsXCi2mNgx5zPcqLe3HZV3M4Pt3sY&#13;&#10;6j4n5TpsWthud6iYj6seo5mOi0SREFCs64Jnbbyc1JrAy3jec3E5BlW0dcFYGuo4IQN4jIG2LZAx&#13;&#10;ojNERLBeNmsZVGcQtwq977j8y59wft+haqK7AsHteOCyXLDffsf26WcryKqiXTb0c+D6+SdULcDt&#13;&#10;O8oxcDweaJcNsi1YrleMvUP3B5ay4v2Xv+Hy02fU6yvOx80+11Acv/2G+uENum6opQEVOH7/BhSB&#13;&#10;ngfuX76ivb34eVqAYdIKY9/RloYe+2yxIm7fsT/esXm8hu2CqgVyfUN7+4DLp894+fQJ8vNHfPjn&#13;&#10;P6G9vWK9XNEuF2gtOFXxuD+wlYL92FFKwevLC5btgo9vH7C0BY9jh6Bg7w/oeeC6bTjOjuv1gn2/&#13;&#10;wdqUPv3bXy2wATi2lL1tNjPdvph0M9gh22VGKfnfNPxMQEuglk+MCpG8KMrRXzZmmX1Y53k+Ha4+&#13;&#10;OoibzLTQUvB0UWdwiN9npZS9nEYnm0X/JII7fs1IJ0ARsfw8jBLMuKtP3/AgAVN1BtNXYDmeAPpS&#13;&#10;WSVQnVVhPWeWNEe8GI9GfCzRdY+1BDFJgGCLKtCaWP5ZklpaS83WhgjquWaIACGm16h6pZ9JieJH&#13;&#10;41iqM1qmxIynqNUZHJPYBwMskho4669QD8U0XtwwOjgRoyY9+N48wGdiYMhuDwprnEjhObWFyokj&#13;&#10;2WNKkMU+m9NaW80AYmKFAcCyZPXW9DS6AwmayDsdCs8kEEE4R5oS3TahW/u58/CRy6S8DsXwqT+m&#13;&#10;kWLnpDuoyNeniKZhCGm0mQyyl9vOuT4l+WNMwsK8U7XgOK3yY0BjxdvbRxznaSPd+sDaFow+sK6b&#13;&#10;jf30Mb2dySYPpE7J0jBKLIFetgXaj6kHm6nP4xbH/y41GiJJFI4R7f7avDTIlj8PAJhYQx1cEXEA&#13;&#10;QqJVh/cqflbEqbqTWB+YvOc6JjOEycQ/3hWMaexq/6GPHbmHPCsCuOjXbGfJdsq15e9DCT5nLz3h&#13;&#10;CLNXqdsw6y/xsyTLwhMtt62h9M9AMAQ4K7EqA3v83cT9RTILUvuF1au59bB60M71KA6uckJendgg&#13;&#10;y7Jmm5fbZPowAMnqKlPCbwY77v38XAKrwg8HImiP4YGZgNWttCVBb/fETj1xEvc3iKRsWl84GBn3&#13;&#10;jsdU496JSAiG8jwUKU6b5gQau5dMthL8y/0BaPNSQNsSOQv8a2vRWlmqsRTUzxsEUUmyRNiSjmc/&#13;&#10;aD9YfYFUh7dkDhcuXBzwSZafuYg4LCmqON0BqHpC4JPDfkjIAStiDGelhC8bGv4pWnZqDSYIEy1M&#13;&#10;MQQBxaGKpVWf3EbdAHsqtnTx3PIO0NeyCh6MBLdNcF8jYm1KFGg3m1cjMaBtgwfegLdn0J8X8ykT&#13;&#10;chPxSasmEEj2Kn/iR+bvj6KRAViVmfHq53uyMRkn0J/wfPbwL9SFmf0cgGkvSqw52TI2XXGg+jqr&#13;&#10;BzdWnUb8uXqsGH5qYu348rogMcM4B06dBRhtmYXxyQTMisEHUMSd598ryN5FBFkhAk7b2cx+h0C6&#13;&#10;P7sq19sBHl8j6hWGXgrvl/AMZNFSkPE1n3Vm88D9oIGiI1hpLKJaVd5iox5AEmO9LFzG+Shkt2km&#13;&#10;qxMQGbpXMrMHYKAuC5W8x4GQ8c7pJBDKdke2kFlRgC/HCZAEaGh3QzA64nKJN3oC5Pwc0xfRngQ7&#13;&#10;KuJNxnV2cCxG8TiId7FmK6vZVQpbkxlriXZBMi4BQLu3xVHvJO5uttBFKz0k9uc8TqzOgKT/jDPi&#13;&#10;YI61RnGdybAxoGic1uJEtkmskgZXHSIprM+pm2Y3bLBDP0606hMFiwBVUJfmmj/+PUlQBDDGUCkG&#13;&#10;4vNMpX8gWOIxtuvPdAdhGGvPOdwcowdIF2vux46JtdsaMr0g6UMIyqjnBDNYHG2b9GUTwME1YewU&#13;&#10;kzlpF5jradrkKLC5LbLCV4KBdj7dF0zrxM/M9YDAW24QPhmeHzDnjHgUtPMsPjHvndleuQZQm3K6&#13;&#10;XS7B2B5qU9X66W1jkIzn3J4ybmq1Yfn4huM8gccDgLUdGft4QWsFQ02H5jgOlLZguV7w/ZdfcH25&#13;&#10;4PbL77i8bPj2/m7vUQStWfFsfzygzRiF5/d3lKVB1gX62K27QAA9gFYEvSpEKgQdOE5sHz9YLLZ3&#13;&#10;LNcrjsd3FGkYxwNl3dC/fUftJ7oKlusLRis4OtBGwzjcdu43VLi8gg6gsPOlQOqGuqwolw112bB9&#13;&#10;+An1csHl9QNGbcC24dPPf0JbX3D//jvQB+S0WKgtDXoC1+2CIg2lrdBS/DY2yP/+v/4fGk5TMthT&#13;&#10;D+INXfWkuVS7jDWRaGFi67TpMR/W6QDMX7MeQSkFbcmK2ox4korIQElVg67Ir2x/0kCas3KRMUuI&#13;&#10;UQ2rxNE512pB4g+PGM8ys2AwVfDctGSw4euFMgl71eyX7CN7jbR7ookEWdReLpJVXqY+NLCbIIiZ&#13;&#10;DXSHzwTLQQpF/O4MbtCAiTgDB4gklF9PBq6WWFMGRzTppN+b3k1ORWKgy8Coa2oMBHsAsFHPqgFc&#13;&#10;aKdhOjEHGAxeRQhKmPjq4ZS1FH0kUEcBUDqbf0TRWSHOnsz8udYWQKkVkuLLDDqXtjgQMcIBmC6S&#13;&#10;B4+A6y75SMHeQdpgKcWeG46GhzBsBs1nH76xSYMcXumIUdfKSqf1mxLUgNN7WbUhmGLtFFYZtD1r&#13;&#10;4QCGRWq+jk5Jdf2ax34au6abIamtYd1W9P3I86XAz3/6FzyOHcWDhq9fv+HtwwdoFWyXK8A+VAFG&#13;&#10;n2iYo2N0q7IQoW7LAhUTHI5x1s6AYWKc4y0RAe7oI4IRHR1CcdW4tpMjiluXoXiAtxBwWof6+aQT&#13;&#10;5p9ZHY/v+RlQtWQx2BQe25HiztGtAZI4PsP+dT4H/O7M2ix81u7MJPX7UVtzNgBtnQUUvbtobk3W&#13;&#10;jFRv60PuXR+nVe5KAcdjAlbNs4gzqdPixkXEx7avSyRmYYCAaBuZE1X7SBp7ypY8Cy5oA/lZGdA8&#13;&#10;a40dyjHQsNYH6lKUbLWIPfZnJ2D842hmgi20kfn9bBmLdfcEo1TTzinVhN6eKb+eKFcH9XzNYu3g&#13;&#10;Yr5TcNqWGvdbn97f9jEr69NzC5OI4ezE5en3NWx1Bp/cL7ac9n5AxNaeVfY4c/5arMpnwkr7PzD8&#13;&#10;bOqA6xlwelu2rgiBUv+voNjvslrsYMwcePJsZMEmAYDDn5XnYdYuihij/GO88SOYIEgGCcf0glVN&#13;&#10;f7Y+bMrSeZw+htX3K6qh6mKaJd6DCZIUKyTZ/TYnHfehSPwOW+osXMhYKyucxdl+PbT0GAcxgaNf&#13;&#10;TFvsa1ttZCerqSyiPcUpqpGARIIgeQ7sdQISswQm7JQZN8Z9/AxAtgUS/KKtCjFc2xxmhRFntlri&#13;&#10;vsz3kFlA5R0sCezYn12MGs58msC3OGuTtgSZX0tb/J6pT5yBi6QifD1jMA4NSJBvYNs2i0dp+30/&#13;&#10;qTnS2oruwEhtDQXWAliqT96p5k+NYZJFH2pAzHbB1sFiVYrT21mbgA9loIhrzAAAIABJREFU+6sx&#13;&#10;YglCPI4HWqs49uPJljI+nhPYuXhKwLpUm+xWW7V1Ug22bW3NGYy21z3OVoqUE0yYGV7zGF9OrDr2&#13;&#10;HDULkajKn/1wW2Ofc9/NdsFtZEwvBaCabAzGi6ozMDcn7x6vMi4AgXqNzx8GAxZXtlpj2p2qohUT&#13;&#10;470sq32WYp+R4p/nMbAsG/S0Fzr209sCPR/g0IJury1I8DVa98T0Apsn5sd5uAYO4t7N2iJ2H4e3&#13;&#10;99vPcIKitVks9r1xxhlim1z1Z7B1Mdbwsq5gYDuK2YTubB1jxLjddxCV9rw4QGBTEdtkd8jsSfAs&#13;&#10;p1t5S5L7l8o2N7dCbAvhV9okA0WX1lw3hmBEN6DIbTH9vuVh7hPE2ECpD6oBrMQE2MmPq/t/ATWy&#13;&#10;rL0tQbWCUuBDLrygqukPROExN9y2TW2RhZOhmPfQNhpTCNM9JYhZK7WOsh+CQGsAuTJpOzkTnDbw&#13;&#10;6BYr18uG47ijePIozdqKqrckaW2opeJ+vxmgsB+QUnDUhg9/+gO+/N//A4tjAVUqcN3QS8Hl5Yqx&#13;&#10;rJB6RX9/B44DtT/wfrvj+k8/4/0//wOv2xXvjxvKUrFsG5bLFUUV969f4IuJx/sDH//r/4LxumD/&#13;&#10;9ZtNaz3u0Foglw9oawFKRRkDx7dvWLYLjscD5/s7rv/8B+zHA0Ub7rdvePv0GY/7DXLfDXhdV9wf&#13;&#10;N8uhyoLLukIW69w4f/tix//tivP+wPF+R3ldgW6yA9oVht8LTrXJsS/XK+rLFVgqpKwes5q+VRvA&#13;&#10;vr+jwVjfbbuYXzx26CGof/n5L3+13EDAkWcAE++IyQ2IoWbAxDpRd7SWLMwaDCkomX24z8lFBtAE&#13;&#10;GZ6dOA8VA14TAHuuImaQajf5x0rg/DNsP4hxwDTODEh4IafXH17FSsG6fA+bGoUMzECEFHGpY2pB&#13;&#10;fGrbvCnvsteKZ85vErDhz814ERM68b8ku9KLsOHcPe6BjYz2pByuBYCsCJOmHmsAVrQt8CL7AkN9&#13;&#10;3KaveZydDKa4D9HG5pe8OoVVFVgXEygks6Gz3w9pOO1yl4neSABPjBnirzULydm6wwOcZO8Ub9VI&#13;&#10;YUMTqmSwwEol+75ZLeC5KZ5smb8jvVQAZ6LEhABJWjXBE7sX9nwBXI1hwV+06DlVGb6Ovv7B2hHS&#13;&#10;5123x9fbtIcaqLnE00L6rH3mgvM8ojK8LKsBRcXb9rrTnhVAlWQxlKT9nt0c1rHbmOlWK3pXfP7D&#13;&#10;H3B/mMjXfd/RNgt0l2UBCvfOK9sEJIFoQaIuhMLEeemMKNxLIAbCs5wMJwECyGHbFgNpz7ziLMMB&#13;&#10;obgvU2ITYniDkzv8LMU5SIprVFPcRlmbwixYKmEPM9GZdLdGTiGJJIEG8IeL/jwNRyPImYNoJi8E&#13;&#10;0eE/F1VvsZbE8zwhOlkhrgs0xGh1aAjPDlXAz2gCOBr7wAkQ4heOtoDPu0zMFNqUJxbeGHH2I9GO&#13;&#10;90GMt+7ObNOwN07xjzG+yb6rFMj0/WpkPWpWgaFZXCCVnZ8xGDMCB+jLM9hlkSI4EUIHRZCzfZPJ&#13;&#10;JZlmcRZ5ZisrtblWOWpccmqE+xzAqo1wu9I9IMyg0ynd9BkTW7GI4Nh3a3MKyniaidZajCknyMmW&#13;&#10;qdAJon0P2zoz1MhU4BmgfR3R6sH1zQSdY8Xpb51G7X/Hiivtr8K1SCZfTj+VgaaG7+D3gWQ0/hgH&#13;&#10;iMcT8z0bgI8il3gPgt6csjcPLGAsQPbPc8FpimvC7jwXBfjTfL5YU7cF0e7kgfmP1d94J8k4BjBA&#13;&#10;Pxij4dcl2FJZgdanMasENPgVfsnvLqvUTCCDXk/waEoKxRMP/oLvNBiwBPg4xQ8aWiBpl/gZUix6&#13;&#10;nialEd/wLsc6TnEgW8SXZXEBf2dWaOqAFMZKQlArE2Pus5mGEiPAocaGVQVabSnsXZLlFEmgSLLy&#13;&#10;ClnlDYKpfV8E89YmJKwgkEUbZ4mrxvfEndpw8Xkml8Z06tO9yUmB2XbGS4BI+KCaYqY8h5IgTdzJ&#13;&#10;2FO/b2DxL6d/nf10JifHW9v94NmDToVSIApFqhr7DLB4VlyLxMcZB4jijFL1eNyBleYtrdEapamx&#13;&#10;QfueQGl9Wgb6IerzRX4Esu5Lak8wZlXEPo7BNkEEUDhGz7hMWeAx4MFE3xHxEHWyeDb8SkQ8B0Hs&#13;&#10;ncCLGdxPfy+2Y3G/z+PwQrqxf2OfC9v0LdFft9VztmGMSwFk8XvVCiDqLWJWVDAz4Pe1xO11cCWL&#13;&#10;FXn2XKfSz3oWz/MOWFyTuZzQAEy/438TZ/zp3ut0Z/0FGGNovH4efcDi31Lkia3KIiAJB/QztO3w&#13;&#10;2ItGmH+vvr8CE1VudQHg7VHxzozbBMqiBIt6scfJHLa7ksW4p5hMSgDHc4FonuiVk5d4RgHxtrO2&#13;&#10;btiP03Oejt4tFux94BzDgLne/R45W2TvkKVhv91xaasBtQLUbUW9rNjWzdi2bbNihscZizS0Dxes&#13;&#10;6wX333/H9nqx4vTZIdEOuoLFxW1ZXFdP0F5ezV+cOwCgbVec5451u6KLYhl2Zi8fX3AOAI872uUK&#13;&#10;0QM6Cvpxx3q5oA/TspNWcX37gMcvv0Pvd9y+/g49TtSlomwbhgj2fuByvWLc7gCAqoKqgna5mozB&#13;&#10;/sC43VAfO/R2x36/Q84Tt9++Arc70A/Pb30SmncJUGAbixXT67/9/Je/RtDEw6m8bLaBS6uGBNcS&#13;&#10;SSg1PVgdYUWLySuP+RhG3xvOchk6vYf/rCFHZmDZltQ7J/J0pyhnAMCgPQOTrH7NVLasIllwHSwX&#13;&#10;5kh0+zq8vYaaNWbYFCbKxYBRxBXKAySxQImaFFZJBryFN+8cMpC1C67zXwUQU6af9Svz9HdpziYD&#13;&#10;wv9xJ2DOED6amToBwDiBVpMebABEJnbNqeC84MOFT8cguGRrMhxYYNK81MXW0s9AOG2CUCLhmKkH&#13;&#10;tJIuDngblaG7nFDAlrk2sUpmAca2VKzbilZLaAYtrSadXEe0cpAExixkaa6gX5wVw78b6sVBGj1O&#13;&#10;lrLAgYHl0lqcf6PQllTVxyyECg8IcqQdgKBxF/89AhtLBPysJFiCxxHjmBKdZV3t0ARFNANRAkaj&#13;&#10;90j8Thr6085D72f2uUtxsMbU3vt+eDvUc7WdIomtOW11XdC2Ddv1CikVy7aiKzBEnebvrRJAAEcU&#13;&#10;3C1S8NgfHjRqVjrFnvs4dn9OG6naew9q6ejDtEMgvmcagJhAo4IMTzrDRjBIctCC53xOTvhnBuak&#13;&#10;oZ9jZKIyZT7BXihJtS7VggijpiKCJnW0a1kX19/ws1eSls9ny8kCc2KdgUlrDdRv6mdW8BEBkQtO&#13;&#10;KwL8CaBQCK6QhefBnWaSpAA41pEsmVKoM4VgnBTanCLBTGi1RYAQ6xR/En8fjV54VrGZ2FsFtYDB&#13;&#10;PTyY5d209sEZ7LLXWzh1opSoBobweDHgqBRj9TEYVqiBGwRCWR1VoC42HtGEOI26DSDAEl5KdR8A&#13;&#10;TS0T6hxVBrol2zM1Nj4XpjqDkklUgjeS9h0JtJDtgOm9WWlVBZalxd0iQBf75c9JFpn6vrPnHiLJ&#13;&#10;MGTA6uecFPqhw/UsskptRQn3UH6e4XtrCZGdCzJTGCjzdY1cOJ6DTH/vs1twTGFerhH9gQnLn26n&#13;&#10;ydyxcfIB1so0npXjXIVApub0QR8JmyDPBNpKtutBkz06pR/BUmQvtSUKM4s4W87msaT8uHPCzv2Y&#13;&#10;2cYEMIBMDPgV1HYHsrqvGyBh22hT+Wey+giMi79OaECphH2Q6T3scyPWRyQBHAHASZwEXmmX/CNN&#13;&#10;lfw8j2R9JFCnKK3i2PewOQOpg8F1513itJwqE9NKB7Z1tftBMN3PzOwbGPjznIX9r1NhiEVCTcYM&#13;&#10;JPXCOBEIQIKUQAqgutD5shBcTQAAavGj3fMRhRIyEovbCIIKsfdu41lFH8rWO0QRjAlgAK4TK4bn&#13;&#10;g4BFnCPMxTV4PJwJppLo7XEQn70Wm7hIu369XPx1/MWZHA592md1G9aWFff7DTYq1qeO+VL2MSLP&#13;&#10;UGSrFu3ukz8VJJjpBa2c8uXsT0HEg/SPIU6NZCuQRck1MHZCSb0OP5M83+qAHX2jxTWp26OUYYC1&#13;&#10;CZPdEDo8jCsYx0T8nPcrC21mp8lyZKvnsrS4GmS0UYDfpgy5yK7fseotRxBgFG9ZuSxAAWQBSrOj&#13;&#10;LTVBAr7H81niNksULWcgGkh7kayYBAs4Upy/AyQwQ5A/fYPv5VwsAYFZb6Py12YbUgAsvl+ZI3rL&#13;&#10;/9DQx6Een0SMimSmyQTCiBezMIINn0UA2wsWsCNPAwGzHEYgPv3J/Fi2x9ZirZ3ZopdT6KLllFPz&#13;&#10;/PMyX8qCj4Smmu+QfY6hGOeBYz/w8vEj6mZTilSoS0kh4m45uus3nb3jstpd/fCHf8ajn3j98Ia6&#13;&#10;bdCzY+wH+tFx+/IVTYCyNuC6Yt93SBX7/ssLzvPA16/f8Prygv7YoefAhw9veOwPHN3WZ91W3G7f&#13;&#10;IbcDpQCHDqwff4a0Cx7fv6KNgmO/oz92lNdX1LVhDKAsgtI2fP/b37H99Nn+/7zjvH9H216wvHxA&#13;&#10;KRX71+9YP9v0p0UKsJ+4/ecvlkdfGo4v3y0v6QP337/g8Xjg9v7d7l0rKK8XlHXB/jjw2Hdbo2Hi&#13;&#10;xu+/f0ETAR4P1N++4v7lNxxfv0KOE1UHzts75LHjfL+h/vfPf/5rVHOngMcckAEvrTUsrdpUl2rj&#13;&#10;RmeabrJX9OkAADZSz/OiCa1zh+LBrLpRYn8kg6bjzOkaDIDminBc1OnPqs/tNmQ9JFCkTk22S9yK&#13;&#10;CYvR4fIww4NFvvbcksWKXdgEJyWo/zmcjP9TmeC4kQbfi5cakbfxmvzDlwATTsyEytcEvISAxYK+&#13;&#10;xnxvtlCKPAEy9vcpfPZcddN4vjCm84dyCiADDT5PTBAqs9YCIggWAWqsrb3TnLhDUojPhHCrJ4H2&#13;&#10;mVprMWmEWixR5fKAxIKlGuuj6swFkLEj8V8dTj2N6pd4oIx0cAxmufYyVQB9rWqrEThHNUzY0zkx&#13;&#10;AuKcZqLEpE38YEgpqKxcFHk6T5wysdQKtVgZ52kHcNbG4YHo7oQonslgpvfTRIdB8MEqXXVKEgQu&#13;&#10;BtyzurZeLpBWsb5c0RYDYGpzrQK2Eh4Htm2zsaA+0tI+v1Gv2QpUq7VMkQJNnR0CCAzGQoCTiVic&#13;&#10;txx3mXe/gAJns70gOJKVV3hQmdoaDITYAtGW5SnYi0SJNqHWyaE7ZXacYBrNAI+JG3uZeX6YCMcd&#13;&#10;8vui0zWcQRgG1gQy7QcAaLaqMPAi3Butg5oMIEEGwEw8YuJPrckYiaDWg9I6JaN+9vvooemxtBrt&#13;&#10;qgThYow93C4DaS+4D0Ix0txTQQkadd6nbPu0HGU8BcgzI4jtR5xsxsA9JsUJwfUaYFD0pQuiRSTH&#13;&#10;iDtTwu0m2ZXZuoEIknlPqc9CQ5eJdCZB8IANmhNbhjsUAk51Bi2EgMsSrynIdt1o0/VpFmbzWAlj&#13;&#10;66KdOzc3EDHhudqaswfcHo2wJOkH/axyXyxZfWaTVmcsDQeDWJ2LKiPwlOixbeCJRUIdJc32D8YP&#13;&#10;rISz7YQM1Ggd9TGeTFL4XjFiHemrlOdSc9rV4qAOgSHeEeo0GJMiJ7Non5ORuY3IT7no0xpyqbL1&#13;&#10;J5+BzCGConzW1jjiVkCdFJsEyJ9yEMYBKANfwnBEgSxbofJMWltajwQqACggdDF4v+w8K2wK43Q3&#13;&#10;i1dagSiaBbvHz9jzZ7UnC9aTBUdhx6TkdKJIUsXErAEWSxz3U7JQB1ppDp7qP8R+jHOLgxPPLaLW&#13;&#10;esMChPCeFrfzjA3Ep+y4LSewH2C8x4ndhwfA/ePRTdjXjkRxQFDjs9D/B4NMyKRxFkdYTDtjZJv7&#13;&#10;w9saTwEpp1QaAJoxZXGGewIZBNdk8hr2/7nfDnRNdrRO+8Y7HSCx+yFO0ep94HK9GkC6LBHX2Gdw&#13;&#10;++1vzIIp7RxBKTLOjYGIuP+2fi32Z2ZIMfEHY8Nm0zzJ4ktAn/fVLbnQSk7af71PZ8DHZ2OgYo75&#13;&#10;jAnDAuG8vtSnhMKB0g5F6h5CEcWfWbDaRuQuAaI+TT1zO1zi/lPvqwcYyDvC+F+9vVXVBGDTSKgP&#13;&#10;r1BoEZNYEEVbG6Ta99nCPrce88SQ6Qo+ut9ls3+IM8b15olkXY3afBFreLxIFlIf/clmEejgvtHu&#13;&#10;08aZHbZYMxj6052ZR1RTN43r+txOSxDXYzWPpYcPzTBG9xl+iTFIJxAlJfV9pjggW+A5AcqLqEpQ&#13;&#10;n3mIVcDO4wzwisQA7mtOiCObknedRQ/4nSvRCugu2p71NND5HCOmV23risf7ze+3+L1TyGCcVaCt&#13;&#10;orSG7fMnlMuKcX/g3A/o/cS5P3B5/QBdCuo5cOwH1u2KujUAA1vb8P3Lb7h+/gw5ThuDLgX395t9&#13;&#10;zrWgoWL0A9oKaluw1gIZ3f4pC8q6oa0L7v2O6+sHm5R0Hjjeb1guG0QLpCrW6yv2799QX1/Q9w4Z&#13;&#10;Ch0HRIzpdRy2x28//YTHGFhfVtzPO/Zvd5TVZCi+/v0XfPrXP6IfHUc/LbZ6WDFxf+x4/fAB9/NA&#13;&#10;GYpzf+CUgdfrFXqeWLcVWoCBjgGTgije0XC/P3BZbVpV/e+f/vxX+PWAJtWR1E0eSjpI25jmVGNP&#13;&#10;wHomMKqZQDIZGV3t1vllmFkxTMJMDMCq5+fZoVMy49duCszzNXgw5+CayGGtNao1FA5sHkS3toDo&#13;&#10;ZikFUjNAMCcmbsznlgCnT0aArvF5Ic5wEZo2xEUY3QGb4YwZ0Djaj1deKM3gi58Z+eMRSFcaIX9W&#13;&#10;zrOvxVgwUNKsNS4rzV9hoONghU1mSCc8G43iASim4FtVndafCS3ZIsUpkK6aY5/Jz1KKxhVIrWhP&#13;&#10;STeT3OLgSDVxJkdjKTRcpcYkC054YC++BW6+x62hthJATq3ZQkSn2VpFaw3rukVrFwRQIbPAnrfV&#13;&#10;ZvQ4D8jJqKlLi17e5olQq2SQtSeHan9Xgs4cFQvvyz+jOs8WPWeAVAa1PQL0oQjWAhTTPosHwxbI&#13;&#10;MSBI50U9GN87VfTjDEAhxdRGBLN0RHBK7nl2jH6asJ52AAf0tP15dJsmcRwHlqW5fkpzdXiKZwtO&#13;&#10;10IQFBz9sGDBqwRWNeoxLckCF14oP4ORwGarU4goBurPxMfPxtTOkgGYQxZRrX129BRMZpWYiTKB&#13;&#10;GdtXneyOBx+RnEiAQqUUnx6WbQf2eGljGYjwsltS3p9YJ5AJEPJqRZFi902Mas3gM4KHWuLM82uu&#13;&#10;OJkOjeA4drRi99g0vSa7CgtAWEkPRFYMlLA9XzzwsYAiWkF7BkA/ajqZsHOO3YYnhgQWqNXCSjGT&#13;&#10;6upBNQGmMTqWpcVdgeiUQPk5kUzUs+UP4deg2asPwEdmT8CQ7zvp8nAGjY4UH2RQBs3qXoAUbtuz&#13;&#10;UJEJhahLvXsCXKRYNa2fnjs8T+tptWXbKAykmNsOLdDXsD1sA2OSxMSbtp5tSfMo35nNwDuo/tD8&#13;&#10;HPYHA0YWT3p5vqjBIJ5VicyJ9wh7Llwb+ij/+VIMlLQCQjJiRKh1pu7PEmBoDBhLCco/4PpLHrCy&#13;&#10;bY/7qKp+f3gvJADWUjST2uETmIqBBgFyDo11CZA2EjyEXZpFFemP6WMYGIcgMwsJAhItkOxc7kHa&#13;&#10;/7B9kolhsBE8w6wlGZSWvHiS6jbKEru0D7WUuCcJLPnncZYTf653ggXO1IJGW0ayrhTBfPL4sIi1&#13;&#10;vwoATCzVaFMZFJH3dWVyrS4w6SBAaq0gzj6nK/K+Jejqdxe0sdOEIn9vRBKIaO0VJj7c45Itbb1b&#13;&#10;JdnaVe2z1dbwcC2UAX3aV4shLE4t/AwiET9yulIgTcLzMrVgOJhvSzMAHSmS75c0k9mMEY1Flm2I&#13;&#10;ZLqHAKkvpekN+Zh4deCbn9vPcR/DdfY07E1MVvK9pLxB74pWzKbx3HdnEsWE1Cgc+HRSSLQqqwfM&#13;&#10;AtiUxzFiClsIkA5rN7R2KAkfzT020d3yBCSHLYlWwNP9NeOLTPDn2IOsZMDXgVoukkUCQDzRLXa3&#13;&#10;VKHdgJnhPsnYPs5YcCYE91ZAtlnHsi4QZOt8sFQhLjPo/mNoTM40Bq3nY82BK2fV1lYxiiX9tRWU&#13;&#10;pWBUoCwVXTrqUiDVmM5SFE/TQzC1TPdkDQdQXkxbRmTSsoGEjopAQluR2l0sfIukroqteXE71d1+&#13;&#10;+RnrCpu+6USAwXY+genFeNxSqrf+8zqxJdSKeNwnmbdWppjZi7smK+CaOM4iY3GBwKR9nkqj7zFL&#13;&#10;t7jM18cAFpf0QBary8Qo3pbVmCn+j46Bui6x/DwbMYSDvnA6v1IouM0x3xpaNsbKsTN/9hNtsRwA&#13;&#10;+47x2M1St4blcsF6uaDUxXK2D2+QbUG7XlBernZ2u+L9999xvb7g9rdfoccBPU8UAO/v36HdJqc+&#13;&#10;vn5Dud+x/PxPOFUg1TSJ9DjQrgsetx2379/w9tMb3t+/4/L6BtlWHI8D++0d28sLjg48fv9uBb4q&#13;&#10;aL3j9u0d15c3uEqi6XOVirE/IFuz6Uw60F5WHN/fsb5cIesGjA7pJ+7fvmO7XtD7iffff8X69oL7&#13;&#10;o+Pl008oIvj13/+Gjz99wPV6AWRg3V7w23/8O5oCbbug68DjccfXL7+bTa2GNbTasPcTl5cXfPn1&#13;&#10;VyylYr/veDzu2LYVY5g48LHf0Zrg3E/U/+3zBMa4QaXAIr0zabPcZCYho5MymMH9XBUyQSWe93SY&#13;&#10;81deIAI14X/scSLZqWEEQ2SNjsmj7hmU4QVDMYSCquIRDPn7MGll8OMhdFxKvkdMRpGswPNL8k5b&#13;&#10;G0BhICXhU/mDTBAAz+lKJscMvgJocX9SkCgn12ReL+I7jYGaJJOHX+wbt+CPiSqR1+fPmYkkIkGI&#13;&#10;zxr0t4GYeCImhMVK1mzgBLAxvkx8JMe18f0C7BMi+6cZIO8PrtPntapEtl1UEQcGSq6pB02sgDGh&#13;&#10;CEaQvzZgVMviAGOAVpKOguBOBnWpp2IhQok9tUTTdQ94ijzQJrhmsfEzyGd9xBrngWcpRGwdbCEL&#13;&#10;hNVKYEomZRItdGc+C5xRjKyUhuPcIxC93x82xUJs9CYr+Vk5t99fL5sl9poV5IqCfg6sLnqlAPp5&#13;&#10;oIgl90tbbCSoiwpGBVR9Ktr0PVbg2BvLSmPccSYScS/l6Q7az5E5kMEVARJM1elILMQprkzoQIX/&#13;&#10;ubKdAFmww3JXEALNbFWpeZbpINMuTrYNlhDNavUcAS6Cp/PBxGp4K4ol1KeNotSsxHOtuC4Epfm5&#13;&#10;7c6WeA4gp4LxrliA3SIJ43vZOrDKzMCLtrh4gmcBhrE2NFaJgVsAvRLHIIKJ5s9xnmfqnhAwKKwu&#13;&#10;kYk3wLYvts7RJvM+kJUiUrBwlCkTVSAYM0w0uG7cPyaTpRigzwk1Htn4WHs/Y2Ognzb9AooIhrnu&#13;&#10;ZHDotA8JyPi+sAXX15Ji3HU6P3nmS5x1Ah70gQCitdZzEVBjQcAkHNHaI74HAXTC9MUIXkk8s4Yt&#13;&#10;twR0GomLtD1cx7P3SHILRUph00moreAHxP7jz2T788ycovUs0wViJbBOQA2r4iICzmvhNMCwi8B0&#13;&#10;P7ItmeAI73/edX+vyQsykhFhC24CNpj2KfQAggFhzzJ0BDDFZIXnhEnLk31HVmnjDOj0PP4MTK5t&#13;&#10;LcjiKa5hZAksfdkMRPxDJTjiD4IfE5V/+vt8b/+vku1JO+ugmtv0bHGS2Hd+tpltGC1+E6DCeIbF&#13;&#10;L9UUDK6FPIZkBjavXov/7Hmerj83IgHnV8QKk+3MJDL/LF6UUXNcILDMJIqtoeK+mhP3uFih/+YM&#13;&#10;RWoVRuGAca0DvfDk05aMcFcy5mZ2GcFau/Ma7LpIFP2s9t5RS+oHBetpYroTsE1wc9rj6QJQUN9+&#13;&#10;pvr99pap1kKbi/a0iBUlqFPFNkcCePQpMTTCP/9sBs7zjNjvH9gGLgQ9HAA0uydhp+PczvGz+4ji&#13;&#10;bdv8u5gkNRDnnr6PcSuLITyHdixG2BSI2G6JRLu8OPhEuy9ieiKh8+MtdgZEAPO0qaHUFfHCVOE5&#13;&#10;RBQyi/1PFJF4RgWCti7Yzx3LtqC2groYADQwjP0iCohCmhgI5PZx1o+KcyACMM51/0yQMPbD72D6&#13;&#10;iYz3u4OwfpXibvB80d/xHOQe29Q/7q9MdzmOJ1msjEH4ErTV08/On2meDihe4M2Yq6IPa3lUAOoA&#13;&#10;NM+AYmJwIvUx6YMZY1YCbb6GYzpzvCvwc8TfFxi4xeI12VNzHhifm/cikzprc5zsmbF+13gmy+W7&#13;&#10;5VLdRoyPPlDWhsf94ROFBFIbxnHieL9jPHbIcaKhhN4XClBGthBKEehx4vWnj2azjxPlekV9eUG9&#13;&#10;3SC14bjvEFFsr6/Qo6M1gUjFcb/h8vJq++tM8G274P2330z38nrB/XFD7QO32ze8/PQTVCpOeEHg&#13;&#10;8Q6UhqMYEFpaRa0Nx3mgbRsg1H0S6PFAe3mF3g/cfv0Fr3/8A9AVlw8fUC+LAVRjYNkWYGl4fPmK&#13;&#10;cz+860dx/fAKAfDy4Q1lW9BeLkCrODDw8vEjUIpNJ4Pism62Bz35igaQCuq//fznv5JdkM4lq4Z0&#13;&#10;lIXGDgxe/UBqouazcTfnr1k5CoeaPfRPydaUsMxgiqc8HtBoGDNeoHm+PGg8xFgHtVYMIY3RAsHi&#13;&#10;1FVWM5trdGQFPuyGBa9TEGKfzf6aAUwaAInf4YhGXnqi2KTZ1SoJ2MABHOGF5ee2n4v3iAuM+PsI&#13;&#10;CH1bxT83aIDdEoQeQOwRYn8DJJmqgzQgTByeAkM3dKTJVzIPVE0ULL6X+wk3KPwzqxTr0gIZbrVG&#13;&#10;LzgrG6RbituU2qoLW/kkpmIoL4U7hWChUtRSsTpIVGvJqgjsjFQRwB23AUmC5k7QPgsDejekZMvE&#13;&#10;VKPc/9UpzgHiKFJ4drL8bDWohQJ48OkO9rpRwWe7lRgKTIcA1aCzmuHPJKYt1QFQBzBLBfUwxhju&#13;&#10;xF08bZgIV5U0pqVU6wN24AHKz20U+dPblaBOF+7mxPvg1CjTv9n3B87zgEjBy8sr7vd7CBOzAqde&#13;&#10;DSsKS4U8eRRF3HV6ajsiHrBOwSfv3HPiwnPGS2MPzP7bJ+eF7B/L/7cWAAAgAElEQVSOBGVq15tB&#13;&#10;XyYN3PDYU/WJa0ysQOfPLDPff/RMeni/QnzQVt0mh0zgCu8sVWbnADQp91Mw4saCIAHt7yxYGEl2&#13;&#10;ybXs3dqNghnjehjqd4HJliWgzwFB0nA5lWk82XpqQiXvxPrmSdWVQlaAJwJOSX4CvBMztmDYbZoB&#13;&#10;RPnZuCeR8JRpLLfwHqVvseQmx9vzvFnApFH1F8kWoBxLm6L16dMc+Mj4M84X7bA62NhaxXkcIQI7&#13;&#10;R4iD90GYrBNgUgDZ8hkJl4NERvem3pf7ZReDDPF6B7irJGAeiadI/H+eTwnQI5liFoAvU9DfR4+W&#13;&#10;UyZXRQTncQTbjsl0rDHkSWeC4IW9t52DWQfO3v/0OCH3bPgeVIL1fZ54J1NP/WxbuD8JyDH55VlR&#13;&#10;zbWYQalWZ1aFFxa8LSX+n45a0m6R8UbAnM+ofgZnsKGWXIOsPiNvkb//vH+0NwRb4r6XuVoqsdcE&#13;&#10;aFvNe0r2Js86AcooZFTXY2PQMvmm+VkyeZfYTyZv3Dfuy5wcWzVX8gwVMnTxZG/qxIo0QJeaGl4M&#13;&#10;7B3btnmyZwDA0lrQ7iPP51nzn2Fsyt+zO1RcgyhHM5dScBxnjPo1Vl4yTzT2qAY1fU7MguXgB42e&#13;&#10;KQB8sEW2uB03YFNBGyM0FojJcX6fay1GRh8JCnMqEDXwxO0MmXYQCZYvbbP5EUxrMgERbHsVCXsj&#13;&#10;/rsczpU6GAsGbP1P9zUEXYxBJdMd5Flw7SZ/bXXqEBNNrhj9LoAA24ZP8om4CQbWLeuK8zisKq/U&#13;&#10;oZz9OdeVRV4E6FWqQDTBB/paKdaWIt46N9QBZ/X2OWeh2VY6+xGuJUK/5/EaPIkdY1iMrdkMFAXM&#13;&#10;4gx/sfPUqsXRzfUbVa3FVkSj2Giiu0BpBW0rQFVoUQzxGE67MSRaQdfT9AaFd2OE0C9jqFJ4Fy32&#13;&#10;iS6EoSG2b2vkaxCxY7aKmj9qE9DsvnLMvozbYnvRjyNitPSRzM/8EAimVsPJHnkRmi2GKYAvfgYy&#13;&#10;bGOuSVAoYmJoTFM0sL26rfY2ND+JtbHFHeFjFDxLZPAx98sicEwWpL31ONzArRo5KdTHkk/Fthox&#13;&#10;jnV2cIrWHDObbyCrOPe0n2douxYRlG4tha01jPuOftttrc+B83aD+PMPPTH6iXJ2bH/8GV2Ac3+Y&#13;&#10;/dWOKsDjfoMuBZdPb/j2P/8dTYATBbdfv+Hjnz5hqOVfbVuxf3/H/faOl+sLfv3737Ber2jbBeft&#13;&#10;ge/fv+DtT58hquj3Oy5vr+gCLNcNj//4O/r9hu3jB+jliq4N/e+/Ym0Fy+tndBHo4x3b5QX93DF6&#13;&#10;x7qtOM8OqSvu335DXTd8+Pm/4O//5/+F9VLx9dcv2L/f8OFf/ghdF/TbjlEUr29vGDqwv38H+ukx&#13;&#10;7MB+f0d/P4AOnKd1CKgXMo9jx8dPP+GUgrqt0NpweXtDvWxYtg21bqh//vnPf2Wik8fQkx83RAFU&#13;&#10;8GfERkBCBdoHTlaAdBpvDRvz+GTopi95OiAEBrIiGj9Hrgpfg4bSvxdJAIWl/LWyv7DYeOhhYwjh&#13;&#10;zrrUhvmp2PYRVGax74UChya6yEucsf8UxOlUeUMGdQAdMD9X/k5xhCUSBcCDTYkkxGM6EIxh8ST6&#13;&#10;Rf1zlCb+M4kYz8wTqNH5YkLBBMSxgkUGhAUTkyAqDYdar50CIXIFT1Zi/SMOyyCSgT+rvSGiN/Uh&#13;&#10;WjCXexIJN4x+WyrPg78f1y0YCvZm9j51+nNx8dlstQjWgAe7FOgrfFhVEwaeAn8md7VmEA4YmFSQ&#13;&#10;xtA+K4MGRIJhwaODJ61FoBCK+m6YtftozFIi+OJCEiABsn2M57AWS1aUQaMntadPhWHQaq1GeWdt&#13;&#10;Hay9qfNOguBrVon3fX+q9kljkLsAJVv9jDbtmh5qIEOfKn59DD+7GpjJ8HuEAIKE8U44M9MrSHvF&#13;&#10;iimBGN5zTs1gxcgS84nmLTnhiN9n4E27cp4nOIWEIwwp2phTawyky8GQPDoa+z/fA579MTjRi1Rw&#13;&#10;WycGbv6gFgx5IBPCjv4ZONqY/89AgCLOFtgRvLG1bBT79f2E27NlSd0mUodJueU6ch84UjT0ZaK/&#13;&#10;wc48A5VIsiKx4ymioUb8vQWPdrfyGbMVQoGYVsI2mjzzLdYmEvBSXIgaIU4+s5QiaUP6inn6Dhmg&#13;&#10;FPImw4d9/wQp7JxQFNUZQprnnGeERYUZZDnPAzkBIT6x+5oawJYJc2cLGiSfVxXBquvdRCGj7UqH&#13;&#10;syprUuHj5iD0khiMzu1gtIMJ0njgSvvnyV+txacfcDrH1FY2PS8fu5AqaKuXdmRqNYFP9eBzzUK3&#13;&#10;qZVBYCZbCGX+cINJTRZuep8mFGHysb6/rbVg89C28oylX+N+aZxz8AzJD+L1SF/NZyBoQwp5MBOK&#13;&#10;RBWZIADbqWbwlneH4p48r7yLrRpFmuwSeNCdI1TNKlGwlaBtibXOFgp7ZgPwyez6/6vIxj3mvrIy&#13;&#10;ywXwv6M4fQqYSySbbImq4Q8t8Q1GoyIq9GnH7b1puxgpUTi4egvl8OSOAr8cvWznJdk04nttazAX&#13;&#10;CCV+j2Bln0D0KMRN55TAfUzbEwcEnV0jSLZGsCA8DgmbDg2NrHhN9babyqlCmgmu70M/T8ScYM0W&#13;&#10;KbhtoM85HcQm82/W16GNU804RuTJo01xWo6ojzPudpNMa8SZyzPMyxptS7O23FCwlYuF3bOfcQ8i&#13;&#10;gRcJWzO6TRBKhratWSsV1DiyVukT1POwvU1fxbY72i4CUTHIgmcBCNCE0VHee4KWydikbykeLxxH&#13;&#10;x3Dw2n6GWmfmfwl2k3m1rIvvJVnuFaL0S2mXBhTXl0togNXF4kepxZgLtaC0YkwLeWbyDuuhAtmX&#13;&#10;LMaG8C+AlGhAnFFjJJVp8pABSbwvw4GV0P3yBTTtotzPiIEmVEWgGft5r9HSFtAARF5D2yN4urtx&#13;&#10;bzDHj/Z/bEEzbMMZFUhCgPiDZjiWceNxHJhtWp57k2HAdGd0Zqb4e7HgVosNiKgOkjLWYlstnz80&#13;&#10;k0qNc2oH0o2gkg2eN1T9wzVn9fAZSmE86PYkJukqEPGP4FDT6NofDzvrZEmNHueQ79HHwHkOvH7+&#13;&#10;hMdvX7G45t9xHtAjBfFL29Afd7z963+1z/Y4sL2+4Tx3HI8H2nUz/zBs4u562XB2K6oD5qeW6wXn&#13;&#10;l+8WV4mYCLF23H//asM9xsD66TPqZcH7b78ao+z6iqVdsO939wNWRC21YSiwthXffvl3bNsFuxQc&#13;&#10;txs+/PQR++2OVhqGANuyYGjHqYoPHz/guN8xuuU5CsHX37/h86c3nMeOt9dX/Pqff0eTggrYhCUB&#13;&#10;9q/fUEeHHjuqAufjDlXFuXdjxsBwFTs+OrFTNCtODEZEnDIlCD2ArikUCZG4dDwQzK+o8DyL8pL6&#13;&#10;R0dqSB0NhD8YEBeO1eMMFpj8eqUW+cbJvEEeNgZfHC/F5CocWgFRWIgYKMFKHxi4RTgbscYY8bYZ&#13;&#10;YAocKedba6xDxJ0i8fO1JKMlHLvAk8yIadKg8fPD3kfhbBqlY9BwCHx+AF6hcVDKAQLx7w/tQc1k&#13;&#10;EsJnpVV6DiASHCFQAiSDiHT5+FnuFzy4mdayNWt1ac6AUUUED2li4IYrq1hFCtQnH8wiX3OAT3E+&#13;&#10;PljSIjUqH/zM5lhsfVqrUEkHwIpn9YSXwYrttQM0w4CjWgo4iHmeeEDn0MkOEYqxJcBDiiT3X2BO&#13;&#10;xhKENJgy7UkkPgDgFS8ACSA4CMfKLNXcqdHSR7cKHpN3EA8oQaujs2zLkkZevMWkd5RiEyOOY4+k&#13;&#10;hTcXYAXaE3PN71vlrj99DvcxmLbtOYHyIBuxB5koWIzKvW7x2spNQzpQfgXQWDJhtHs5MzQYTApI&#13;&#10;bWaQLBCzi/zZKdH3wxN3IcYxKgGFrJrWQgq6g0NABKYhvO1VjwxG+JP2H4I6CSDTHk7OWqnhkKyS&#13;&#10;yn5sZOCQgYSv2wxqgAmegYv97J5g5d14DgL8NcO+TC0Yqk9C01xDiANS5ccAy87ocZw2vrmPmI7E&#13;&#10;92DGdhxHtCaOMenU5GqASbXG55ZnP+IJH9tMzvNIe8XkCNRoGREUZqBJO/N8jnPMe7LcOFGrOYtz&#13;&#10;P45IrsMR+NrzCDPI4jmd7zHtu4jbHcnADmkmIxmkwOGPEyfCTglANpwljenPi08k4j1o3nISPkg8&#13;&#10;8PVDMt1AiCdlAOJ+AdmSkNW9mUVir9fPE9RQYwAbbUhhQPyzaK4/E/kZGOHnFbE7bR+ZvksCLLLq&#13;&#10;fiYnBNwZMAc4E/eQa5RBuu2X2x8/ijy/3J/4DHwv5bPYXvTOlqg8zUN9SpV/JisYJJhKzRbepScm&#13;&#10;muRZUs3PJUhALPyD/zcZNM6uBm2QT+cB1zeLMXwh2nOyQsmySHDSNNfYrsizytawaPsik8ydR2kV&#13;&#10;S22+HtnWSEAiGUsJIiWDuaSO0siEnewLEYmBF9S+Ctvk8WP46VLis4T/kFlw1H8eeDp7cRYnEB4e&#13;&#10;aw33yb6yvg+2r9aS1cNXGMBg73X6sIxosdLn8dLWznQixnH751Ig7i3v2DkJr9PH0AayhY9AQ7aP&#13;&#10;2NkM1rn2+B4LKjHOW4eJ/HvBIO+rf2WgGSwx3mXby8qtiOcki3EMnXTQPFYtJZLMtA+0UFNBNm6A&#13;&#10;/TtHDifDMfQ6oBGvhohvsTHd9JdzQZbDIoIxWLJ9sLk+Y7RRee7UaoG4/guK6RCu2wqpPtlvqTjV&#13;&#10;4rv93K1QJ7lWpeRgizFoY9kS7EZnavekjy6N04AQBQwQ8Iu4JFuEmU4wpqT/J8N1Pvv2bGFpfI9Z&#13;&#10;QKO9Ht7aNoHWERdP+p7ud2hr/CGe8i8Ko4dRmgCeODy+NrRRoYvmZ6zTRpeUbIj1g9/biAtsMiS7&#13;&#10;Nfp52np4UYfTwwjxlVby2cNu6LN/87UGz7GDiGQcC+a4Nws3ZK1bflOhHjtJKTj6GXZWx3B9wRJ+&#13;&#10;qhYx/9UBOBv/PB5x19fWYiJeu75AoMDScP30EV//x7+jLhWyrXh8v2F72dCWBbffv2CpFft5oq0r&#13;&#10;aqlo64r9dofUhqU17LcHtg9Xy7UuK6CC/n7D/etXrG8XnNuCtS3QfqC2BVI3KA7LyaTg6Db9ashA&#13;&#10;G4JTD4x+4PXjZ/ShOM8DL6+v+O1//g0vy4KzDKxtgVBbsdsk094HbjcDW9brBd9vd5RScZwnHvcH&#13;&#10;Xl9esG0rjvNAhULHabnq0kwTVQr0hIExlkBMwchE/1VerqHZYy4KUE3ajQIdF407dGJ+MJiAIkEP&#13;&#10;MYqQG5bQHwCM5uEXh+eYRszABuoVPI/vojOHB7XDFxuqNvINcHDFWAJEa8WtdWnFBS1LXExeKoFR&#13;&#10;z+YKE79K8dajyr5fGm6J3jk65AyS7RLNrUhRzefnMgvh03KSKTAHQXNyBQ/ozFAlWwkA4JXu7uOu&#13;&#10;+WsccUyT1dxAqKoh6cjAIlrZpIbQ7Wz8ltqiuhXGUHPsX7B4SvHqkCcWY/hIPgeVwsDZRVcPFkIx&#13;&#10;HNmraceTvf+GAufY9TS4rDSKCLZtC8cT4sJusDhem0kPe5376GilOFNGacvdOSKokyqZxKIIRBFj&#13;&#10;4aVMk6YKe1K7CbWKxPMymV6mnlsGu9ZTn33Jsa4exVMsjoGUiANRSCbSuZuuS6k2oo5MCu3IAFXg&#13;&#10;oqiI4MtEroePqbUgY9s2MEhhu1VWqSpkqE8COcBKCyd3neeJ5o7b7iwTtKzKM2mPSoX/vYQzyq+0&#13;&#10;AyMSbUsWHZiSCRgQwRgJZlBDpPhzCbIKahWPFgkXvWFUTT0ZtH3jtB+Zfh5xvyKR8EBNysSk82fo&#13;&#10;I+87WwpUGLiOoEDzbsj8Rv6icwWP/82k3e2ZU7QBstrMZjZv64zkGWa/CrytgIH/cOaY2/ucPCBu&#13;&#10;22q0qsZ0EA9uReaqvxsklQDQJCb2Ofg+VWGYVNj+1QggaTPtPfqT0C2nrdD2pW30KmS0wrhg5BgG&#13;&#10;LAbDx0QyLamy88XAcBa/npM7Pi+ru3PC404uKP9+OnwHqfUwDKBxO9XPHq1Fmf2zGqb8X7CCaMma&#13;&#10;t9B5ew9Up/NCvo6DxbS9Janc6gFh6ggh7AHvOdtS+Rl7P60PmgnsSE0X+nQLAHu0eBhbItlHDBif&#13;&#10;AVOvZgXgDohQOJhBvI2nPs8jTj59phSAI77nBMfuP++Ahvglq/1PCetQb6Pz+wtPAkvaHbbCMm4h&#13;&#10;aGyT/ixZq1LC1zZPGMksXJw5YyGQhGZa6N5Vid1jUkINhUbdEL8HXLc6MbroL8/zjMkqxgDsoLBj&#13;&#10;JMN+rqwFy3WjaITD9gikJHvIGF+T/aXGEyZmkGtGBEPXYwRTwKPQskbMQRCq+2d0hGpizyYLjSwa&#13;&#10;thkYOCCe9FJryLU4wjYqrP0vwW2C1yyMPWmgQONnmWydg9ohmbQrrO1aYVotEGvxHq53ZJ/zuQKu&#13;&#10;0/2OZ/QYg3bBZBycmSWICUHqoskKxlFc/7xDZAkzAWfCRqASgA3pCJZpMnhFpol6AI7zTH/hcZsV&#13;&#10;nDJZHH5uQt9DCNwk28kEWRWq3eMD+2xkNSmG63YBUiVEXuH+shS24kvagmKTW1o1/UsD1Z51dMIv&#13;&#10;+FofrnPJeDBe0g0OgURrEc/CorEdBlTIBKk4XBzflsbOS4Vrg5Xpd9lSU4DGgRrF4pNtXVDF2kHW&#13;&#10;ha1VXkRtFufWtQCiqGsFCqDiAsyiUFHUpeHEad0Dxf6OBaunYh5MkweS0g7F/V3xUd5mB2yMe3Fh&#13;&#10;5lKqn3HE2S/O1IMzJOrEnGFSR79YSor4cp2Zuy1uh21PS+RTbNGH34sEkhz0iXjRtVZcMJhxcpwU&#13;&#10;mSQn/N/UyjnPbsyJQUFg+H8pocA77hpNpUbLMGMGgkDKczqDO5haus4zfYfH78L1rDYZkK1/6ueN&#13;&#10;envqtoNxQ/GWsRhYUOCjtb21tpkmbGsLzuNwu54FYRHB2Q8Utd/bXl6MbdAHUIwtcyrQtWOVgn1u&#13;&#10;Id13bG+vaJ9/wv7td1QI+ikorQIyMI4TL9sV3/7+d6gObP/1X/H48gu0H9j+8Afc/uMXYAy8vL7g&#13;&#10;tu/Q/TAmvwjQBZeXC/qpkG2xiV+q0GpnYL2+YH888LI2fPl//l+U80B7eYGuF6yl4f3+Fa2tqMuK&#13;&#10;MYBl3VA5nW9bsdYFy7Lg8XhHrZYLPx47/umPP+P9y2/Yvz9QX64YvdjE2FWwvFzx9s9/AErF62XD&#13;&#10;/X7Hh9ePOG4PmyL3csXjdsOyNpRWsCwF7/cdVQsEBcd5ooq1idU///yXv5rjQRw2HtbYeWAKkDge&#13;&#10;k8h1/pMIMuLAZcyYCQMBFp0AbvEA2QJlgkEIFhY3m8j4s8OkJkIaldF7COz8mLC0aD1AXmJN0VVW&#13;&#10;QoBJRV4IGg38GCzSKUdQ7Gsp7sif1yIFylKoL5HWrLbZIvHSWSCV60TMKwKvQtDLvuq0j26TomfS&#13;&#10;AuKsApaSorgBMnlyTLaLug6LcC8FQVX3V7We03mTYc9E4+w2MgMN+1jW6x17KFFh4/OzMsK2HdJD&#13;&#10;afjYt889bktLOl2wSOzztFIDnQ6hNX9WAgkSJwGZuCHPnyUNDg4N6jf8UFHG85mL35/OGAPIWoqP&#13;&#10;oPa4yitvdP505BFP4bk6K9OdCW0BnZIZiFcdHET0cxQjiZcVp1NzOe56XZdwkqTQ17Zgv+/GQpiC&#13;&#10;4+qHTwH0oBQqtHe0toDiwdxw67tvkEEmnMRZJGAxxgiWBO0FCChFoI9IFKO/V/UpuM27Z+ttLRbP&#13;&#10;4pm0LXPlmpVPAnm9H09nDJJ/nqxl2Eg6yLmVJ1Ij/0x21uwWD9VoD+Hrs8Js6+o08FgrowYzUOez&#13;&#10;JnCA6f/V19WT/YnFwEQGmrbUNDkyyQk2AQMceJLl94V0d74mK1Y8qxylGloFcbezSv7UHhIJEMM7&#13;&#10;8cRDg+bNZ53vJCuvQzW0CRZvTQxBck8v855o0Oxbq/EeY5yRkOcY6fgXJlOPMTrO8/RWK0RSa7o6&#13;&#10;5WnNeC7ZNtS9xSfXS20SEFl/zjLhOs5ivwbUHy5cakBS6kcka9B2gcAhwscQlAvmi/sxjtImO4qC&#13;&#10;p8ozqinEyM/DCi7gwHSZJo+5xUrxZbitymRHmNi4jzTwo4GaKfSXZHHwbKTYZ1axw84h7bBV/Irb&#13;&#10;irzrPEN+MZ/OPZMWgoizThL3M16rTgBM3vTJriHuIO8r2R8cZ0r7+OQj/HUAMpsS7DjPMwV4/S3C&#13;&#10;ptH3CwwE8LWyCn5+dvquH3+HX7xvJuJtn72P1HcaI+/1mOz5PImT+y0RJ3lxQabzB8U8ypZaP/xd&#13;&#10;ApZWVKEIKsI+2yh7guyDAVgUM8Z0biOZiU88xUZgPJuxHeMlCqHOfp3gFc84gFhLJlf2czZ5KNqp&#13;&#10;CTrGbjvs5faIhQB+dhbXDLBNIVnApnGmJ/LvMdmnPwDi7Ebrj07ioROol2LKlmzX8qxtNgMVWYTI&#13;&#10;dlJOlELc84iGY43Inqffo5+2dmpx2zjpi/B6qMWDjAvMN87jlik8XyPGI9PD2mdWuBH0PeYe2meZ&#13;&#10;YwZVtTYLnQCcMjGWw24ggF6eg+a2bvFW4lrZAuN6a9U0jZrHxZYkF0uCXXKhtWbMbPeBoP/wv18v&#13;&#10;SxRgKcBLwMV+xqeV6vDzAMwMlOG+gvo9A2nnwidYcBmfje2RBE8JxsaYcuYrkAADARYGMj/h683G&#13;&#10;hraNcS88votOCjD/SsagjgSkecbzmOYzy+RrjOmYTDPalNi/GVj3Qjoc9FiWJXygirocQJue//QC&#13;&#10;Gv1PgvK8oW2KX2hbADg47lqVjOd49pGFXNAuKc9tXPt4juSb5pkEpo6ASB4z/rV7SVA9wer1utn6&#13;&#10;HBYDs2DbXY+Gn5/38H5/YFsWPPaHtyUbcDlOm7509oG6Vpzf37F9/gnycsX4979juSxolzfs9wfW&#13;&#10;l83ig/3E8dhx+fCGIYr337/h5fUF4xioy4pjv6MPKzifx4HL9YrHvkMfN9xud3z46TP6/gBKQZOG&#13;&#10;XvKjM0ZCP621sxoYu9YKjIHuk6OO9zu2txd8+9tvgA7IdUUrgvP2Dh0D5/sdn376CN1WLNuGAkXH&#13;&#10;wLev31CL4HrZsC4L7vcb+t6xXa+2BRXhy4+9UzNm2hRupiowEM4ogziOoKUmTOrEcOMZEOXhsOPA&#13;&#10;Q6fMIPI8oobnAdQvMt+DiQL/4ReN7XzxOGpNDcRzx+ugilpSEwkksi82tCWm108dGb/MwgpSCnGW&#13;&#10;yenVZg62FQucWdGf2yl4qX8cacvP8hS8uyPh4SkTK8htoH3f/1ymNZx7CZ8upd9uEwGrsQdFqIdg&#13;&#10;z2kME+vxpTYLDaAfkggaGKjkiEhDzeEGmuMOWTHk2rTWIPC+1TKPn0xjPwc1/L1ou0FSftO4GdvI&#13;&#10;qgcVVHyHv+a2mTZFqwW+pf6syM/j1ZPWSojUVf889hysmNvkEp4/cTRdwCr9iP22vWblXEOEkM9F&#13;&#10;VgY0+1DJLiGgyOQeg597TsJzj7MaWMP5FiCmy6sAp9MSt8tmDvvsed7Ugx1PKHOyVcflcsV5dvyX&#13;&#10;//bf8P3rV+hEN9aRdOdtW4N1FZMI1KdalIZ+HB7AICrNs+gaz4IZ//J8L/1z9tNGGnPyDERCc4B7&#13;&#10;TmAnA9JM5iJ4hkaQDG9BmdcykjTfQ545OkMCnxJ3jOBBgiIM/NgqBiSzL0Q6vdrOJ0S8alZ95lWI&#13;&#10;6Qo9KzeqiubMuFnvK2yKr0loE3lixS+aewql15JVFpHqAYExqmqt8bsJYJMinkEGQQf42hmgJmHX&#13;&#10;4eHm80QxVrhS3G+u1v/DlJwIHp8TXdq7OYHiPnH/eozgtbUMhkHYVzuoBMf4WdVfS1WxLCt6PwOQ&#13;&#10;LZ4QqE8bWRp1N2YfY/3rdj8lTeu8nk9tcCnEHSKmswYK9zD20s5BMJT47G5j5taLrNTKdF4nUNPX&#13;&#10;oS0cbW4rybs3M38IBs3gwtyiwSDPGI6cvrLEmtCxMbYguEJGnYjG6wZILTwzJX534fPIxAo8TxBw&#13;&#10;ZxuBuD/ByDZSts1JkQAz4s7K3G7Lka0c74xYQ/48zySLCLFX7uNY2Oo+/YeToJIZxLXI1yvOzOJz&#13;&#10;ZIDsLV5e6GGSFFPfSjJSOWlvvhspQuzsPRBQKrE3wQ4Ypg1xnkfS8oFgVwE57plfzX0nDYe1U6rb&#13;&#10;BYpiso0J0e42jxg2sfHm8aEl1v08ECLCDnyb35rbAkr4Ik7RTN2IacKZTH5iYnJDOQXQ1mHWdulO&#13;&#10;5Q92N+8wvI1xaVYQg8c1hYkxNTccZA+7wzPksYzRXeNcRSEGU1yhs10jkJWMQV4v+p1gf8d5nopE&#13;&#10;vsd2b0fG7P65bIh06vyUSlZi6rWEGD0yYfPM0lnCiJgzWO1+Ns/jiKEKwVqEt5rRl7tfamy5EWCp&#13;&#10;Dcs0KXMulm7bCkQrNNJutZmxmN8HyBQu7rtMIDxlGJLNT6CUyfmxHzZV7+zJJAOigFiqAMV/vwID&#13;&#10;HW2tKK0B1WycFt+HVlwAWiDNfr6tFUc/jB1TgFJtTU0HBinCL1Y4Z1EoPpskmyIAY9+bOgFZvBu2&#13;&#10;hvQHZjupl5VogBhbwe+kiUD7vRqpI2avXfP8ujkwQL/G/qp3X9CPhW3hDRsWK7BwMbN9+N8Af6kV&#13;&#10;AY3nYJyTTFhjCqvLIhijpmKc3fUnnUWjxhg7++nsco5rz8EmYfF4v0q2Zurkc+PH/L361HpuTH1O&#13;&#10;crXHFx9GMudjAok1pa1iu3ApBTFu169faQ1SjN0xM+xn0JHgXC2C+2NHXTcczqjX4rmfAqPCRs17&#13;&#10;DAJVyFDcvn/D9eUN69sr3r++W0wiAlXGJILLZcPtl9+wLiuO1wv0OHDe7nj74x9w/3ZDH8DZCtZ1&#13;&#10;w/7lC9BPvP30GV//82+or1fc3+/Y3q5QBVrxGEEEo1RgW9AguN++Y20NtQge+zuWakXmQ40JLBz0&#13;&#10;0FaIVFzWC879brnmcULPjuvPn3D7/o7Lpw+4fX3HcX/H8nLBvh8oPhr825cv+P71G7aXF6xvL7i8&#13;&#10;vgICtHXxMwagCI7bV7Sloa0L2nLBCKmzYmAMDR2Te/47feaUbITNSsM8G7IfQZgnLIAxz3SHhRGz&#13;&#10;5I/NX+X5r0Ha3xzkzN8HJIQx1QOt59ekw01KWzJtMpmKdm/cxXcAACAASURBVAuneBYIev+RNj2H&#13;&#10;wMjKYjgyY2mwEv20NrFGWRWex8LR+asHnRDB6Lb+3CsEeOZrnfY0/jX3bTIRM8Cixjc5mo0JvAAp&#13;&#10;RkunDYST5TMyCqaRoagthZaiQl8yoBAgft7AjRJaLyN6SCU+Q1Qm5yDHA1tWOflQM329uQCmUXuX&#13;&#10;TPKZvEwBOheUU54y+Mn9KUVcCM7btUqyOTjSFkAYzqcqGs+2t3XAHTlb1sy5WVASwQX3nBXzp3V3&#13;&#10;qql/WPtsNMz2PQKlEbSRvthqPH+rpJz76MbOQNMEgouDX70PLJfVnRGwbCsuL6/Q3iMpVEUwVNZt&#13;&#10;M4HgMXAeZ2gB8axx0oExsZzaqd4WBQbcI5gAkcxMwXJULeGBXVcXcmTSGTfMwUKJs2XnIJM2q/4m&#13;&#10;IEcWRTIRJgZKyYDEJiVQzygp7xzd2WgHtP9wTtNmzm1rffSg04MJrN0wAwtqnT5LMkFUe2Cv2Z7F&#13;&#10;s2vJ1zPIaXsKQfb+0pmClUwFGHhGS+izPWGgrMqKixknE9rlz1Qks6FOAAy3R/jgkXzwsoYgeCng&#13;&#10;9CAmC5bAp9Avn4f2eWY7RhvLU7XYVphg8ros0efeJm0WAyN72Dvn6TwBPG1ZHDSp0QLjxgAQAwXg&#13;&#10;gGeZz8G8lpK/k2fdGZNkvHjwyvdwLw1qP3UK8cU9cxYrQTwCD54gzZMCs0UwE4yzn3FeRSzRZ3B9&#13;&#10;uIYNmXuQtO1kdQYFTxJkJchDv0XRTx4FggdzS4GIBY7W1pHnpzjoNbpVlen7ok2RSamv6+xzLBkh&#13;&#10;41MsSfMKcDB/yLQarLbbHnVfFy4qp7LwrMYeFlboc3Q6fY9OodQT68efs1QXSZ8+a54VuycGUntr&#13;&#10;2JlizAGK2BUOwOq5nY0AmjNNe57n1DaypPA5xpv0AEdqm7HFGoBPZWOxK/cwp5j41eeaTGEUE71g&#13;&#10;S7gNG/G78pS0kMkRgAIyJoQ4IKrpU8fowXjjWmbsm8/GNa+ehAbbxX3BeXbX3ZAQeqcfY0uyMCYS&#13;&#10;xhLFtevg56/G3Z/vgN2ltLVktRrIiyzkuD0iMzhp5DxXeVZi02KPEYUn+khOk2LxkaxRMp8o7E5f&#13;&#10;yHtmyawmmFZLgOXBig6mzAQugklmTv3j3csWRw2QO4Bu3xPad8bI1OqqEzCEALgk7CTtVTJykkHF&#13;&#10;O0Q9NkyfE4yOJH1dxne+Vzpw9hPLukAgYZOXpbl9lSjohmCrsy+qWJFDYIBOlZxsaBPA8g7XZq1X&#13;&#10;kav4vRtP7Z4SBVqLoT3eKZz6hIwfReLPlB/ge3EfDF/1wtgUNxPMHtMZo1/hgA8TlZ5yHGefmJaR&#13;&#10;s6BLrmH4SSWDTSMmJFAWoI0aGABlzGbfC/uptAfuf0qC6fA8JezzFMe3ZZnAEYQILuN0YI5LbTJv&#13;&#10;ALIzMA1EO1L4Sc9R0+Zy+MbcZpUTxvjn5vpXYceB0K2afUS0tKbJhwpi4q0xGic2EJDv4+fdJtBa&#13;&#10;UXs/DlzeXnHsu9nFpQYbjm1cULECizrw1g8MCFpbTfBYM37ovUNaNckEWPuRtAXH+zeM+wPrh48Y&#13;&#10;OnB9ecXx2LHVgv3YsX78CFkqxu2BUhBtWeexu+8z3cKPHz/h6B04rGX6+/fvePvwgsf9gcf7DVsx&#13;&#10;oXsVoC4m4iveKdBqxTkGtJ/o/US/HXi5XrEfB95++gi8PzDOAXm9Qs/TLpIAo5+QMdBVAGc7L+uG&#13;&#10;l5cXqACX1xeokplv92dZVrR1sUL2X37+y1/dHsL9TbQPzRtJ2mRUhXnO9ccKTpx7PmMCCP4lJTVW&#13;&#10;rP+ZwdtzsmUBDeIFI+AH2SFZpeH3kjptv6tA/P2Mks+03FJKloShAXq4qXFj4v2OIKgyeW1/Dzo2&#13;&#10;GjIiz3lBzFDQaFUm44Ip4ED2zJ4DY1gC7ELnYDUunkAi3mXsH69tiWbuH8RAmDYlDQRNBBNaTeST&#13;&#10;jg8Ahr+mMOGjQ9Pog2wl0V/AKK+tWgDCAAtKhkAKOpMVQt0X7dSesH+KCERT2Iz7XlmVEB/15wew&#13;&#10;cu19n1qVeB0LdCUU9wVInRgAUks6ZfUx25ItQdWDt1IramnRTlH9/Cy1xu6w+iRqrVgL6aAeEGpo&#13;&#10;KGjsVa0ugoop2avGUjr7GYFQZ9BEZBtm4Jmw8w4BlniRXbO4gylCZLzgPE5nrJgobCQsyPaYfd+h&#13;&#10;Irherxi949h3nOcRwriluLheN4GvWiv6YUJV+76DikFWAUiBR/X7ZNVlc2Tde+O5BnFfdargTJVM&#13;&#10;u1sV+374nVbfEw/GCuL+E6ixSU9OGR3JNEhRTWcjVQpFezUjAlx3zgiTNE38cDsynp+R55bteHye&#13;&#10;TBat3YPnmr/JM686Qp+llYJ+HkCxcewzbTXtsSeKYuAagxcCC9RWYftTVKqmYKh5knG6yHMGyz2e&#13;&#10;Q2CVpeZVIjiwE7o5avueVG9+XyGiDorY64gwSWCF3BfBz8ssOikWKcd7GXPIf8ZZQTPTEFKmeyb+&#13;&#10;GvAAW2Jt5haW2Hf6I5F4DtpiAnJDDWyZp8LAPxsnYzDgEyT7qzZPPiFx3ihUyrtdavAlwKoe/34W&#13;&#10;ip0drcZ6zICHBCOFY2yjT92TsmiTVHVgsTsLzbQu2JKVrJPnIoKOSeCUoLTHCtGyMOUwc5sEfWI/&#13;&#10;beKJ7SNBuBGfFTqJacpz3MHRzM0p2aPnZ1V/4+aVTJ4lJjaxfr4ebGc2lmgyEk2jhYUCtuD6g4Rf&#13;&#10;1bCfwdiTXNfZtoVtqjUCWiY8yRJEgHNkBcQaFCZFaSsIOEdCWixgnmMSCOMm+sxkIz61BPAs/39s&#13;&#10;vevSHUmSHOaRmVXnuwDonu6ZXZLixYwPIFKS0bjUmvRs866SjNztmekG+rudU5WZ+hHuEXmwxFgP&#13;&#10;gA/nUlWZGRcPDw8xqqCEawZrVD5PdkdMjxByVVuSAbaATHrGum4EYCcbNilkvYqLFtjSFq/Cg7QC&#13;&#10;s6DF1CVav0E/Lb+umCqB+sg1v0u6Enzz59ZayzG3fUBTSfT+2jYv4EVSW2PvO8DBfRYtFBafnX7D&#13;&#10;16s16bStY3T9uiQePM4e8XLYMFNy5K3CsnPZ3mbB6pCmh4MREtEu8FxrtWtx4fEZmhqloQFzLKOZ&#13;&#10;p5JPT5CnAXMBBtXusPp/tTMqOXUdNfcBOv9jJsMpzhIs9IBAXwV+k2vXkYU7015pOuT3xVkBzRJO&#13;&#10;93bbEWCBWAtAttO4dgpZ/PrmAoC+obbK9eDqVvMx0jyrtRVUMrIr+8+sArN4QOqTkaiZYwhb4Fo7&#13;&#10;J3yENTVPyPgcgmuMuccCIrmNKAGEaSy3/Bx0XqEWltybMbCLNkYxBWQf9GO2QwlYiUMGRoC2xkRK&#13;&#10;wyb3ziRzdT2L/s5o3TGLmMkLiiMKyHcALS9o8uLFcjGoNb4nUGBp06QRJ5smXb0Jf/6uI1liyuDK&#13;&#10;kJbNEKtN52wy7tLZDU09iaAz/tWeceBbTPO+TJBL4WusazNHxJY+UVhapBbP34GmPGPBbM1FwNlF&#13;&#10;RgDa0xP2fcfx+obeXeftvF7Rtt1tAWVBztmxVR8GM44Doxg+//gjxgRbrl1TaX4cqM8PKHBW1DCD&#13;&#10;1YbL4wXn7Ya6bTgNePj8CWcfuF0PlPNALwWXxye8/+0bSp3YLw+4vr+jtQ37ZcfWCt5+/YYBoJYN&#13;&#10;3759w49/+AHf/voVtQCPjw/49u0rrHe0OfH7L3/BXgts39AeLxhlw/bwDOe0DVxaw29/+w2ff/wB&#13;&#10;X3/9ivKw4y//73/HT3/6E/bPn/H68hXPD4+4flxxeXzwSbjvV4idriLEdrlgzIKnp88o24Y+Bvo4&#13;&#10;6BcWZow/TLexYk+MaQEqItpwMzF1kCUD1zUoUk5kS1ZhfM0AgEJDRMDCZlIwwzmCiHG1EJTKvmKE&#13;&#10;4fT4Z9EBKd9VHcv9Z+vva8I3jfQ59nSCFfYRQYL2cAYA3ydacdiWypLEOEW1XIWHZe9kfJyFkk52&#13;&#10;jImeMRmDV7Xn+J8V0GLma9b/FLC3LQXbBBLoc8aYsGmw4myLVltQN2v00fqz7gvdMEV1JZybCYwt&#13;&#10;SVXbGmAS/1TAmNVgb1fi3mC1wpkCpAnykAcFNu7ZR/5JPEzOQMbXAxaD+s31oNa+badbekDftg2i&#13;&#10;oes/UarV7rK1LSqe2tehI2BZaVcwLLANNMKVQZW0KfRZkWRqH/EI1VbRSSeE+d7uNPACK9N5+iU1&#13;&#10;9sCq+qfOiD5daOs4btHXepya0kJnO3VvYiP476tWwta8NWi/XHAeJ8UIG0TtjqkvvCI/c6uwWYQp&#13;&#10;qMUDmhyHmz3+Yqusgs7rc9de4sHk85FOhpJuJWzZC66TojMqBygQBVCAithX2lPaD6IeBjysart5&#13;&#10;j3b2Kc9Yqz7u97HaRYYSJ15eVJkNMBTYRNDCzZx54q/zZ6HkXMG2cXqJA8kZlDj2J/sqp33fc21A&#13;&#10;igYvo8/FnqtLUBVgpqitcxXvIzV6mZjAS4zkEDP3KrQHkMCxkvf4PdYZ3GdLgMOgv1hOZli2RdDk&#13;&#10;FaDUmuBwJvUZiBtfM5hMr79CLJjrCYJI6+TB1V9Ib0z3MGaCSiGibWKoaJ+nQLCuTdXabdNIc6PI&#13;&#10;pcAPhLAg+Nkqnqjyp6kJ2s+d3x0BMxAAnaopd6BnyYmIa0IuYCBFBrmvFkAyEjW+SCyXde8E4FeS&#13;&#10;RQLMODeqbJblnuQrakm/5DZFa6tgWtR7v55xF4Smz47JPIt9CSCGv3TejTGKrF0kdBGnWASqnvzU&#13;&#10;YFppzUN/x/yawpYtbWLAPXMWwLJeK7NXDLCMe3RkkqE7sAqSu8/LJHttCy2lZEI7cz8Y126jqKg2&#13;&#10;fbTFLrpceq/AlYhbQAbXJAgAsNpJ3YTlGmKfiSkJjURWC4OSfp7dkkUJvwdnMWrtlHAJkNYqr/6h&#13;&#10;1gTL/D9jMuct6c50K9GmYATia2PRDmLZKt70+ypmIcLsYFuKpWK5kkzkcAcyDWp0eUs017O1KLKE&#13;&#10;Lee5HpDtyTXIiV++tq01338j9+0K7kaXB/eR4pSwBbLDwxNVLzY5CKSipNspavYgBd/FPjjOk9oi&#13;&#10;/kVnF/PBgYiBbK+R8/Uz3nLPAcGCUoHTzKjFgXhe0TJIu61zohhgXXcHeUYC3txDaU8Q39H76QWV&#13;&#10;1jD5ex8DWyVITbuRsYzYy4yjW10mnE3Pv9SuZAjWAeQPbcb5mVChSa19flAUW/kZSUHbsAu8x1pr&#13;&#10;MCoA5CCBKjYqwibxy4Nten9OM1bKIQEqaPi1a7T8cbhGjOIA+aeqws53/gfIcxL+QGAD4y29P3KM&#13;&#10;yT0UgFEJ1sga8+kaNfFT3RMb2+CCVaMzwDxTY+5rrenjuCcs7JKKxYjYZ2sNt+MWoOV9C5nd2c44&#13;&#10;16bnbfH8o7377jnNtAPKHeCfe9yOeA1XJuJP+WK3BYgixegdt+6yBsf7B6TdaHBFGGnpOLHBcwxM&#13;&#10;X2vrPg66PT+jHzfUmWzc83b1VqH6gHmemK0Ap888KrXCTr+mhx+e0THR397QrKJ++QGlNnz8+hec&#13;&#10;tLO3282vtxjatuF4f8Pl5x/R2sV9+V7x8e0bxuh4fH7Gx/UKYKLeDh9hzQJ52S/oE9hrZatWhdWG&#13;&#10;01z/ZfvyDLOC67cXXL58xnh/w9FPvL9+oB8ExAtQ5sR5u2GrDedx4nbesO+uZWj75jmTuZRE78PB&#13;&#10;mDEmRk9yiKOk1HEh8lmqKi+iHJtraghp06bTX5XJFCZNmZs5iun21enX8b50nnptGj6NxC1RjVHg&#13;&#10;Vauoi568OrCjYMUgxoc+dO0ZFMUvNAwYWE6b6EAEfcHixggDtlaOVpCmLUkCIIGwDK6EUgOkG9Kw&#13;&#10;TnNjKeOhXDoenVkE0gS0aXCyLVBmZYk5wzDAvkvcwwGp0jSCUrp953ScZuZV1QI4kGbwg2HZaqWW&#13;&#10;HoNFMt029tNSJDYo9GTgVDJX1qA5Eksso4WnkhQGbhVMllpUVCNhlPExPQuvzGz7FpVWgU8bW3Ii&#13;&#10;UCoCJBHVD1HWMRFru2x9lOIjNAG2My0BzeRixEQHy/3n1y3tohkB/oTOSQbXElkOfZ4p6r2cQo/1&#13;&#10;VkIV/ft8f78d7Hft0YYjB9H7BKgLUluheCmnihR3oCCdvZvh8ukJx/sVz58+Y5ydQYhG/jkd7+Gy&#13;&#10;o5XiUwbCua+0SrJ4GDBWM2AO7K1hnKcnRga0IpBKoEEq6qsWUYomj0iXxZNvQQ8B6Fj+fc5FODrW&#13;&#10;TLT+siSVC0snzpjFGuhMeWKNcPzqRXbdkC0SB9CGnMsYX+P51N4HkLRX2S/tg8XeqKVQtsVvczAd&#13;&#10;EDDNqpoZq9JugKUdAgaW0ePNT1MyJtbK+uw1rnMNWgXE6Vn6zud7DdmaIPCjjxR8ZTCm92Xil8C5&#13;&#10;P5ukAEu4Xey8EvfHtTegmtoaCFotSZ7aYqTTpKDqZAVHQbyo7VpX2RhRhzuTEJ+2M1Atn/tanfMA&#13;&#10;VVpg/t0bz0MltTXlvtJvrEyRPDPZHjoXu57J2hmVbmiNZjIAKlKnw7TnLdtstdEFJIyu1807NpUA&#13;&#10;hQgoJXBZqJlBOzQx70YAK7nJ4oRhPeGT96hr0cQgg0CeBDVbqzn9SFpCBDW1f0ut6LPHuXDgRYA7&#13;&#10;9zU/H4vPXq9jBRjU7sTN5noztsQu3L9l+pl1kPUESjIyPBRewPtS0GcyhcJv83/JuEKcFTF3VUhI&#13;&#10;Zsg9u0TjbCe1cUIYmgBKZxuH9qz0XkbP5CT/Dor7K35IIeA1JgpfXQrHLdMuWepOFKthoyOWmlnk&#13;&#10;0OQuLO2SgAtCyobXVv2cCxhhwqV0Q5plbg+y7SjaYEuCDwJx3J6fkHBziXVDiMuK2evvS6aSxLzV&#13;&#10;UjPDbk20fY9JRYYEqdWS0LZN2wfBLFPMphev+xAEpBRrMxaPuI73N5lQa59A67QyQggK6hlZFDMs&#13;&#10;npEmPsWzJ5ip4QrcnFiLJeF3psc7hWWMSUaqt3olW23StioxTuF9P2vSLtPY7n3bl2l/eU7HGNgf&#13;&#10;NgL9Pi1TwKCA2mRzzbjec/i+dBZ5wYDOzIx4Q+wdX/6J8+yYZsFKBxTXAsUqOmOFOXJcsaGgclSu&#13;&#10;mDdRSLbccyXsJQsfPYXNQUDPvyeFj/upNph8ndpPzt5RrWZ+gwRa/GzXaJtJIMZ81lmtEFXfNToJ&#13;&#10;jKiaD/c/zp4QUCrQfZmcCYGA9EOcygPMBI5XfUTmaNK/4UbLuEyFFsbpiiei80H3MLI9TU5O8VQf&#13;&#10;g8xsgptq/zWCwYzXJvdwV4xB3wQCH8nu9Vygd9cqK8t5UgunzqVi0wAbl1wjBP7Xc0idMq35Kl4s&#13;&#10;4Ff+QbZK7OE1NtH1rIV2xchijI8xUCdwfX/D5ekJt+PAZdvQ3fDhOK7emmc+8rm1DWc/I7ab54nr&#13;&#10;ywseP3/G45dPMSGrALBzAuXA/rCjPjzBbgfK4e1Qc6sY/cR5PVC3HfunT7i+vMLeXlCfLsC24/df&#13;&#10;fsHl8RN++MPPePv6mwOeDxc8PD7i5S+/ou3NAZbbwMYY6jxu+PTDF/Q50T4/O4P/999x/foNl1Yx&#13;&#10;x4HrnNgfnxANL8eB6+sryv6A7fkJuN3Q39/x9NPPeHz+jIqJ8+OKVgqePn/G68sL9ssD3n9/cz9T&#13;&#10;C7bLA95++xV1+r0ftxtGmahlJzNGIjJh6LEY/vWfMjBIn+C7ZtXrYH6HWUCUwCI5NiS44JgE/83Y&#13;&#10;jiMUk8F1fC9yY1o4gjyImYCraqPvydcnZV2JS95gXJsuHkrqVpqu34MYB5EAMRjRz3RwPchbq7Rk&#13;&#10;39QM5syyKuffieVwIp738leYAa2x6mJu0DHvyMeQmr5uTFV0OXaL15U0esUAK5ncKTgePQLc+MXP&#13;&#10;TsehSpU+EzGuWvopUBBc0hCB/77YEUhsa4qORSdZoKDU18kZN57IymCUqIgVT+hl1MFEjYGZj8hL&#13;&#10;Cj1vN1qcwnBLVLGkloiC6IE0pkou7wISZEuaqv3hTOnFJ5+lElTw/ACIYMGfyUAIN2sNSwqF6mBp&#13;&#10;F3jw0vLZEZjUPlSi5OcudRQkIhmCnCCl3/zEbG1z41QbHj4/ol+vuH5c2bbgYJ7vgxLAmQMe425/&#13;&#10;Kth39lsmjKL6nsvoQPWlr+wIM0Nf9pOYPmLU+Guzeu+VxR77NfchK4FFgK8H0AJoHLPIanwIDvqT&#13;&#10;XOyD2DcCAbNyOKePd1f7hgCZKh2U5Tyu1xyAJTyAjSRzqWKAYJ5sJmYG9ca94aBVWDvopWAApM9T&#13;&#10;K0dUungNa0XQA5wZAYb2aNXUB+oiiVqskeGeDAwGDj1sXt28Lc+QwKdsu/rqBfisAMFKP48EdSZL&#13;&#10;YBJIEgVYidcKnK3rZDzDEDhDnYSwSUjw3iTOpTPORCFpyogza5YifDCBTz30lXhoIzlPNtCarKc9&#13;&#10;UJAm+wSzaDdcAbEI4kaq9wWYKQcZSYsRfPCnMslAkE8obFVSAn0XYJM+LQBAOiJG/6mWlqzKr2Af&#13;&#10;fXP4bAaKJdkKuf9yis/qd2W39edkMUzu6WR1ys9HcCo7avL+fi2VrULaX5h5RrU+BYbO/m99NmDB&#13;&#10;5k3QZqH2L0lIXc58gjq0IZixtvO7pGPMQfAufY6u04oXAuK9cwFjeQ5W1gSg4leNsyagrVPXS+2B&#13;&#10;2o8Ch9dqrDSZgvkIT+Lld2ecBYvXrBMzJ3Qv2qMJXoa/g1q69RlrPOgLqyTbz968j0+Wsw7ANRxi&#13;&#10;XTIGXH/FXpuIpK4H7dz3T2ijEMRqVaBgasi4VsPmo8zhftfHy5Y8G8GSLVEEABB7Tr/iWTLejXMA&#13;&#10;ABS29nYjgy0+MewLJozXoFbFqNrHfVucbbGISqk4Dx9HPk22MH/N2e9A4WpsteGeigJbSU0PTeK6&#13;&#10;3W5ux7qzG/roYRN1ncYFUWGu3LFvSwLIZCd7TFCj4MQS4t3+l80spTrLyPL+s/g2EwycyPHiyPMd&#13;&#10;QvKWmyj2ZvwAUUQrYaP9O7IoZVCrm55u23Lyqye6Ha1uy1kswS7WfikskijPACyYtlo0rcEaFwKp&#13;&#10;zwjlIVCrZZ7nqnM0xYRjsVoisoxVDAtbRuDYkrNpTb1NBncATLR6BRB0f4aDfc04Tze22u3wSyWL&#13;&#10;2GZiQpWI9QAy3xdQamVh2t2zKRFfrlMiex8Uoc9nudrbmBAbueLkuXImL+aMs+GizgnSBsMRir96&#13;&#10;xGoj2H7pF3UN+jzjvouJqpY6mGsxxRlFhfvljBx2DH6WAfMcaA/ellQmYNXQOR4bkzGKAUc/Ia1F&#13;&#10;gWyeT3XACtrDA45+oM6B2QfO4wPHeeLy+TOmGd5++atf376hbTuO9w/MfmC7XLA9PuL121cX1/27&#13;&#10;n7HXHW9/+xt6796+9O0Fbd8wMPH+9QWbVXzMgYfnZ7z//oKtNby+fAPMp8bezisqCsosqJjocD2b&#13;&#10;trvWzd584MjeNh8fP30sNkrDSQBwTmC2im2rOF7fUNqG23lDHxPGePn9+gENhmkwdGru+Pjvifq/&#13;&#10;/vyf/mwFgYhjTtQm9M24GWjKomJs0fOIJbjTXlgDmARF2PHJz4h3K/7lL/cx6WRkQfQaOQr9uTW2&#13;&#10;R/A9ovwSTwkkUwZJB/w8z/hOD/b9v9EHxwKPODx6jY8szYpIJikWB8OscHrQvaHRFCqLbAhR5Zk0&#13;&#10;ACEMGEkzIjHXT4t5gMlOEu+bHstDhjOaSvH12ved/af+XJoqkRRZYxzk4I0Mz5xoW/OASgaPa7EG&#13;&#10;/WaGrW2Q6G8V/ZeRTS3eHqVnYXCjNOZkkFyAOaiJUljZKLmOljovqgqb+WeU1ojIM2EuRnS6Y9t2&#13;&#10;VsepD1MKzO5ZVxuTPO/nh1fdFPyNTPzVQqUpBxqlFwG3ebKytcaELtfVjL3X4SiVIHJS1Vj2A5Oi&#13;&#10;qBxbsrKqCXhxw905EQRzBsVZTl5r07YWSLcx2BtjYN8aq/liIKWT9/ussKlxfXweltV0D2iAP/3r&#13;&#10;f4X3b9/QjxMPn5/x8XFzUKyqgjB875l60E8d4DiDwcpYgmpP8rOdK5IgIMSGJ5DVanjgp0Rlspqr&#13;&#10;SqwSlknmgoAKtWaZ0bZxLeVAXJPl9H0Ki2BDexMr4FFTmNaYqCkQieqMqVLv2jwCOpZwDVFJtmw3&#13;&#10;UdvHmnSIeaAHo2AlkgsgAMFaMmjVnvbKpDv8te0oklsGY0rQVH101kPPhENUdAWusZeS6h5ggJKa&#13;&#10;ybYM7r8YHT1dO0CgpwC0spyDQvvUO6d7adoYQZ5obYHFfg/7Tcq07Nva6rLadCXmvZ93IyiVDMa1&#13;&#10;KSmwbL8LBh+XJqtwaVcHR2iv/iNbo5I6HePutUeVOCDPovuVEUCQXuPtRZP3kAy6MbpXvE2JpF+r&#13;&#10;U9YHgBLJtoPKy14QKAyKKC7MAN8/voe2YK/M0IAAMhCOCr2EA7lfNeIxfBj76eXfz/MIsdZI+GpO&#13;&#10;3ojiDNLGS2NkHeOtJEAAkBIt6faIHSb7fQfeArHWAIWqwQlEWEEFJnPTv0f7ws+Y2GnLNS8+dWJE&#13;&#10;IjgVHC92oXJftwie65399/PR6T/Trso3h/goE019d2S/KyLBZ5NTDRFJfVan513xQe1AkRjwM9Xm&#13;&#10;GEUHpHi5/LIAz/i0ibg28zzbn2Ph0+R2UQylfR5AGG/J7bpYAAtwtiTBIZjMVRZLQGyRlQWRAJja&#13;&#10;DWk7i7eCRkuMnj3PhFqfTe0pihfi2WRbYjJi4oY5kpdMbyBiAK1jFDzM4vwACB28MScKCkptEYuc&#13;&#10;BIaB9A8TmQTKXo+RGjBaVoFfE2xnt+V5chW7qv8CFRlLdGqQAYbjpEaHGXo/okiittWIP+cMLaW5&#13;&#10;APUbYxq1lNa4Xy/YyT8YkAniGHEWoy2T9+Wtgow9wicgz6r+bEA/R7wmn9nkGSh3Z0ystYmcWBQ6&#13;&#10;agJ4ZG+4hrfbDcaWG49D6FNNgwIyhlPceAeOKFHjby7UXeIalFdl+6bnWs5KUozJ1rKRvnhOsSp7&#13;&#10;JNnB4I1zstjzABRmFGTWmA8TWQBZTIfnLcn+1NnQhE8gC3F1WStpXkWRniBG5ppzAb7yLMmuxRTC&#13;&#10;nrbWj2KJ97svKWGzDCXbTGmPNNFUUyt1r8V8Qpbb2BHgte5N9y/QRe+J5y02c110XuCf31pzv8bn&#13;&#10;UEx7vjO+8KKHitK1CYy0YFUlcCfgyvV1ams4rgf2qlNTogAAIABJREFU/YK32zsZWzP28xwDs2Rh&#13;&#10;TTGuCuGzd+C44doPbJ8+AQ9PGOMDdkzX3+od7fNn1Lbj9fdvsPc3lFqwf/6Mtu94//0rihme/vhv&#13;&#10;gH3H7dtXnK3i6dNnvPz2Ddu+4fLjFxzvrmvzw59+Rj9OzOuBc3ZcHh7x8vqKT89PON/f8f77Cz79&#13;&#10;8IwbDKVdcLtd0eYEPm6wUrC3ii6wvRaM24E6T1zfX7F9+oRSG7ba8PXXv+LTl2e0pycHebaKpx9/&#13;&#10;xJzA4/MTrseJuu0YY+CcTjy5PD0CjGPNGup//tN/+rN69QS+KHBShi+/mjR+MDBQwLIyThS8AalC&#13;&#10;n8GPFlkvN9wjyqtxWKuxa2+mNu1dRWtxBADQZbgX9x6CR+PesSo4dCTYliAJS0DwPWiU1Mb70YDZ&#13;&#10;Q6+Kbo76ToMtRDSp1iOub2XGmC308ao/A+pXlHAvWxj5+WR4NAskNyr70w1ctXxudwExD68q3RJs&#13;&#10;C3FibQjLKk6YJ0vh1WIlRsUqgIuWmhpyrm7C9J0BeEi8LafQRAUh9iWnytChafQcvRGBhdyb61oD&#13;&#10;FoEALHUQFPCthjH0ahhE6p7d0IfFgiYNKPDRdUa1btk8euadY3T3bQ+Nnjx2YgLMEOtV3U+gmZn2&#13;&#10;RYuzpskYZb0n86rTvm8OVrFdxn8+IhARaNLaFt+JSa0Hj/4gHZ728IjjzQ1e3fYQePX9VrNiDE94&#13;&#10;NLI0RokuzkRJks6mBPYCsOC+DZDDDMblCwBtTgKVLcCP/LzcbQGglRK9vivAyww39qyv0xlJpF4S&#13;&#10;dFLtfaz/xvXlmbaweekwFaTpucfeCPuS1adIiBQQ6OfLtWd7hAWb5o7JtXyHGFYCSzR6UVcgdoM0&#13;&#10;k7QvVw0YJQOatqb2pqokBgoS0774mczWpto06Sm1qcZwCrcEtl1I0tffmTgEupFJtq4vqlABwikx&#13;&#10;EBiyCHvGWbR/YR+Me3htHfTf0gbKLq2suKj86DpK2hG9x6dwbQFOrkFUsikEsqT/TF0Q+YcZ1wAm&#13;&#10;Q30M7BTWBe2OAMlpmfTBkmUwaDPkn9QmxdokwFawoOZjTXgt9W/gwMF5nqFVoPsXOHD2c7lfu0vi&#13;&#10;v7//U8E6QJZG2oQAEuLwLewTA3JkrwXoV+LcIMMUvSbiH7dt8uGZmCeLYp1WhuUzez/RSsszNrOF&#13;&#10;2ZCTRtyWcd9CLWclNXMEjJgzVnRuYh8sLFrtBT1jIJOeMbOSu+4pvScFhbm5J8LfaeQ1H23aL7I3&#13;&#10;EjzK5CS0FGiLxHYzM2wLmJv2KxYv9/ZM25q20s+7BgkkO+w+adMeUI9fAs9scxKowtisssiSgZb2&#13;&#10;1kR+qtp8EpT4npkD7ouBZKWNmT4VgIMftKfmX5SfHYn84hv42bG/S66/9uFU4AftQ4StUkVeunSe&#13;&#10;fPnzFeClPb/vu0+60bXr84AcLUzxXwwVUWqAS3oOslVafyslRitHeyMZD8G6Hdme7UWYATGXde+T&#13;&#10;a6cDJ1AF+I4daT7NBnPydwT4LuYWFEPGmUk2mHypAB0zi72tOLTVdpd4T9BXiA2yxAcBnMgXsPV1&#13;&#10;23a3LyrKlGxNiucyJQpuaWcYE/azU2uC9sOydTHC3zmi7Vaj49V2OaczjwNglb2b8+76I06ewKQm&#13;&#10;zco8VywswF020mO61DMKPbiIZ3ODaYeHjaQdCJblRMQygPynn8dVIwZAxJe8eJ5JFc783vrZw2Yo&#13;&#10;38j7nHFmfMppidwifIDl/anN2ExtegtowTOmaa/OpmI8NtN/r/FbnH89Ex19W85tuY8lAMW7ab8t&#13;&#10;8g4X/o38AcmimVCeKLuToL1/HUFWxTXyi/zzeXMmTN13Z7fViuM8AkicbC/canN9O7bmdtpdGNBQ&#13;&#10;gAE8/fFnzK2hfVydZXIb2C4XzIcHtFpwvLziOE7sz8+4Hjc8tAe8v7xgv2wwaziPK6wa2uMjHp8e&#13;&#10;8fbX37A9PVJr80TdN7TLjq+//A2X1nBUw+cvn/Hy61fUfaO0w8TzwxOOUnB5esTLr7/FyOvzPLHt&#13;&#10;F3/2rWBvF3y8vcDI9mm750plDmynx6TtcsHb+ysu2445ve1UPuey79j23fVJyRy0raJ3oP7nf/W/&#13;&#10;/xkTaK1E4hDj02oBbLpeA1gBKr7olQbaHf9YDI+F2NcxXXfFNxlQ+bs2Q1VstFT6NDJW1L81mAUk&#13;&#10;hDuXTRlmaHHK/g8TqdeiCTWIPmJ/XwAzZOS446djYcCvAusYCt5noNoJCvE+izQzaAD6wHn6Z+h+&#13;&#10;WsvAM4NtH/uFmffjB0jG3Z9NNRkov8/RHbjxaiec1WTAtje0neyGYkR4m7+mVng2O++Cm0ZVcF8b&#13;&#10;VbBUrZWxYW88NYRiHDSdsk8UKakKTodTADSjkNrgw5wutib6Zitqq/AAoMAAtUBEwOiZkyduXmUG&#13;&#10;HcG273TC6ZiVozayfCTs5Q4tK2KiZ2YSnnTSxiRUKv2qBIFU8bX/NYMdAUEEpUSxL8Z+bJ4ZkL6q&#13;&#10;a8EkpdT3QOXzkTaOLWcBBNYEAAWrpS4tNwzqNGKzqfoGBS0jgBcxlhQMOVhzeHWd1QeBeR/HDe2y&#13;&#10;4fi4xTQGATEFdDhM3Lsc5WLc1yB06rwumhRyHlFRKQQ8CBgPzNDmyeAgWRL6JSFHt2dsCbxLqBcw&#13;&#10;RHkQz9tk9czb4RbnpPyFDjXYLMMF+iawCIomCHGSNabqUAq2IiodGgM+ulctQkh4Kpiasf+VDNVS&#13;&#10;cbDH1gzR5qfgp4Q+BO0p93efg5NbSJdkkB0joLmOAnJ771nNwQxbp35+M0MfZ+zrGBP+fdLL/cLl&#13;&#10;5LOgfgWTmaj+IEeFq51GQXgrdUloKR65iDaaRzG+tAQPEnxZALjvElvM+0lYa8Ckn4sCHM/sLrk3&#13;&#10;r37jXlzVmGCfnGIQ60EwXp9fluddCVZ+H4SVFZCwBGbmcu163hb3kFPBxuxe1VKPMp0yn1o8lqEK&#13;&#10;ZCRyFnaxc9KCzk7oIZllGw3uQYVaLM6OwWhvOjU19LzVfunMyfWzVXQR4BltUMzDaaX83C/0aNlC&#13;&#10;Z2quFWgJMt+33tzvkwQkPcFHnGNAtj6TKeOehj6jGMc9A3P00I4wuO8WQO1rPGKvCgST3Ur7U5dC&#13;&#10;RSalAcwuRax1D845o/CgP4v5If0rJfhtjW2mj373zyKDsGnfuy33JHFtnVDxJM/Qyt5y4MzjqE3t&#13;&#10;UYonF/9XyOTS3vVEx/eAEjyD2rOyGObJqBLMldGrCvOIfeTCp+7Ph7QX4hqZXCxspBSUX2LGWnI6&#13;&#10;WUndmHU9PAkm47bmmdB+W+PBEMC1TJYCqEGulc59jhX26nMAWjOLheFPkUUKgVTyP12vRyaZOhc6&#13;&#10;N0rcw3cjWTXh08cArGCYReHNteJYtLEEDAVW9n7IKEahCt/tS5glWwAIUE0gTTKtPJYdY2K7bP53&#13;&#10;2HJmHEyRDY+9JL8wqVHVc5xxgEYqcsBwjjPiKQFOa3HCWKocYStZUKu+HgJGq5lCrNwP5smgWGNb&#13;&#10;3dKO1kLgzW2br4nr1elRyYYqHnW76GseYtBzecb6O38FAM3zrclVAtyO4+Roe2c1aO8eZDnK9q9g&#13;&#10;Q4LaRm3CBeCyEqCK9q7a6KLAJDYdkgCgiaV3QNuyv0up6DOZVKlV5fZWbUNR8Ad9QfjKmWyVKXYW&#13;&#10;ghkcPhIJyGj9xF5UwT/kIugftEaKIwf3g7f9VUA5J5KxeRxHaB8JMKvR1uRrULct8lePY1O8fPHw&#13;&#10;cU8CliIkYn4wRkcxDnNpu7dEbwXoHdv2ADzsntfXgvPonufQ184xcLv6ZNVt33C57K6DatW1J8+O&#13;&#10;999/RUUD/vRHjxlu77h+fcHDHz7jsIJxFJzfXnG8/o7np0e8fbzCOEDk/HjB049/wPw48P7yFVYq&#13;&#10;Hv/wM95+/YqHh82T4nPidt7w6YfPwBy41IZvLy/48ec/4bjeMEdH7QO/f/sNc0y0tuF2nnhoDV9/&#13;&#10;/+Z6gEfH8XHDtm84+gF7fMLedoy3V6CfGNuO/dMXvL+4NkyfA5dR8fb1N5Q5cL19YIyB4/WKPm54&#13;&#10;vDziOG4Y7+/otwNlAhgF9X/7+//jz+6IFPBYGG/MRMg8IQsf6RuH7RKxmRcHNQCfzILvAzxz4AME&#13;&#10;XxisjCmhV0DBtTbpGqi2tlQcODXED2RuMILI7K9soV+g2HyMBJxgvpEisLIMrh2syXvm5SPHGReC&#13;&#10;Ph4MxgjR0dFPB2TGBHRpJT5A1GVVDDgOdq6JHjhFxZkuMP9dtH2bRsohW3Hge8/vx+I5NfOpGLV4&#13;&#10;oq6xwoFk8zAC2Y+N6YkUChPHtWpJgEk0W6fcG5Mii/fKoZeqgAAEDbIyqKC9sOJU6pZBGcDP5PqX&#13;&#10;gsZJRkp8vAWDdHHTnuBdMQj3hE+tJhnYqAWjMznfNo6P4+dIjBemSpgpZ4vAHAa06kJVkcwYK2Fk&#13;&#10;kAAIOqSCkNQWkW5I8UqX+f6boF6DvtCkq1NSyM3cKG/bDhdlUyXfQZhapN1iy37NPtO2eWDoItVy&#13;&#10;bp4Y3Y7DE+0+0LZKhlELhoxGaLcxcTKYQvHAZ79sGaSbJ41KppUZuzO/R99Bgy5gsFiOjhxKpCMI&#13;&#10;RTh7CSxGWs1zOPk9K4sgxHwVUCzBc/SilwQBgnGFrM4btA+ygtIppBbtCKb/Sux9XTPmfSCv9fXR&#13;&#10;z8VHCRqoLwAGzmIh6GxFSBe92T5qUQElkxU6RSX1EFBII1OAqMivyVI85+UaZY8LsuULAXKVSFBK&#13;&#10;bayWuH9oTCAmpisVEOyafWRFcahdJwM6JRkSPd22FowdtUIKmIr9E9fKoI9WxNeyBFinqn8xI2A4&#13;&#10;Yn+odUGfI58ourT8kzNImOxZtoYIZBB4IGZCtRJjHd0R0Y6NTFCVLCrgq7V4z/K2uV6D2J8AjvN0&#13;&#10;ZpGSTHCdyV4AyGiRTbcZLaK1ZDtCtRrroykb2uIC5DAckBsECnS24pnRf+o8SbdpHVGvIC8m4sQ5&#13;&#10;ok1e/E+MReZ67gRDVTiQ1pd0EQZmtP2oDcHPa55pHTVpFigZUfKjdjetmVpIBT5oT8bnjKVaaqD4&#13;&#10;rYRCs9IaAskTrObWAOk1RaEw2fBx8RZnUOC7RJtli+ZMzYAVDDT6CbFyBQZAyYpJcLriXMCIMQYF&#13;&#10;WXF3nhT8i5kwxgj9rLOfMWrVV/E+wI8TqNhpLnaChS8lI1jWekwJk4J7wsG4BJHIcFlsnaZ/yGeu&#13;&#10;wOQa14QWBNjqXdQukQmJzhRRmGQEmEXrQyZCiDayYgWzJFNa+6Wq8FBE1XebPWhitdYqmowFrBa4&#13;&#10;oXhD/ym+zUo2CBL0YMVE4Yj2fURc589MDLnONpe27z6lcSrGTTuaLM3hE44KfSnto/RPAMO2e7xd&#13;&#10;+LNaK4aJKe72vW0bjuOgG50h5qkWsk5gyIGaQtHtfA66p/BV8OKa2lU2AoeAgDEwEfaWJVr3ODu9&#13;&#10;n+G/OpQ0Fwq4Fu43PmiugNFfqRgZTIeZraNiKA8VgI2i1V3namLfL7S1IBM//Z9sMkxMNYsRxXo+&#13;&#10;Tnwxni8HlXq0ZdqS5/iz6RxfPgKkXljiGXEyphfQnoWIKXtoZETyu2pNJnSrCWLpnCj/Gkz6pVWn&#13;&#10;PSuA73s2aRQhCkIiAPJLxtLnnKmxUtOXAoop0z9G66biB+RZVZzee2dOZYy9FUs7QCfGlec3laLE&#13;&#10;bmvkF8SumkzktAdhZIPR58iuxkEG7TRm+PIxpPfj+7ISAKutBTAUvsnSfnmucMYZMKsQC6qYiA1I&#13;&#10;G8l78AUzAjgWPkGxioOQA70feNg3nN2ZOOM8XEIh7HNOOFYh8rJvPEFeDKyloH9c0Z53bA877MMF&#13;&#10;lB+entDPE48/fsHxfgWuV5z99DHXtxueLg9ojw+4vV3RLrs//+sN7cfPuHx6wvvf/orLw+4jslsD&#13;&#10;aoE9PuD8uKF/HDgMeHx6wjDDLB173XB7v+E2Tzw8POK4ndhbw9vbO3786Q/o48TWnJzSraBtDef1&#13;&#10;HdKLMxhm9cm3Tw87rvPE6E6wOK43PD0+4fXtDQ+toLSN8gAOkm37htGB+t/+7T/8uZihKXniBohK&#13;&#10;TCnBPqhsX6l8yIFwDq9So/jFzpEVinDGucwROHi7TWrTYDGya5I2B5j4NwYILQ+pKfClQx1qDUqh&#13;&#10;NTkutQutwVlWk4yHSa1Mea2M+VFrBv0rWKSgYs6Bfh4EKwj6yKmCj6eszg2OKI9BQcAZ8i9yutXt&#13;&#10;Hmr19rDaSgAqbScIxte2RrS8GLalD9h1TwhkMRj3QhCTyFYIihUakhbfUWvFWOh9a4VZRimrahmA&#13;&#10;1NZQTVWqEvfrAaUqjW7sWq1eybJkRMgZjJFUUA9avOqmREHTH7gbIMaHmENR7cBEqRb9y6pebHwm&#13;&#10;Hqik5pDRyer3COiKgmRDttMIFKTPi+SNInZFQZyDNB7IihlSyN7JiTGlORsHI0V7c59L68HX9ewn&#13;&#10;tn2HQDlpPyWrq1MnyMe96Vq8N1QhNGmivaNSBd1qg8TYSlGboJJvd07H7YwKcAia9REBPgDs+wbA&#13;&#10;EWcFJuHwVT1e9tBiLmK/OcNEyvE6OwKrLPYcYhvO6CmHWfQiJ7hlebDhSZJ62gVOxGt416WWhT67&#13;&#10;JA9MCBVIa39FMBDJvRLNZOatVbhI+Agmhnj4opKvIEJhkxKIZBF8Z9Msn5emBoklEKBWLaGRpOd9&#13;&#10;Z3tXsMzSPirRVCAgzYoYE9qzepiZuFpAMhGO/vyy2NSxTOfh9admTTLlQhNm5rkzA3tk/Sv1PiAv&#13;&#10;Yw1mA2C0ZKWsLJhgPdGxxjqs+/B/EjzKplcCQLKNk78r4XTAQOsI7PsOUUsljKykAEpEuZeN3yNb&#13;&#10;pvM6ek6LKAFMam+J6TkDpB7INZed1gOrllokAWQiz5KqtsaE1pg4iwE1xnBhTrULlRyVHO/hXhBI&#13;&#10;IpszQYaYGGdifAFkYlD3CVkRF2NEezEOMDIhELARGlvF8hnz9fqz9v5aFTZzn+nxxcDWXPMoR8jq&#13;&#10;PGe7hQMRyWZRAqfE3jUJsv3U4P5YAYERMOehCjZjaiPx0pfkKDVwZoAxgCcs53lGK6nYPLmv044A&#13;&#10;qUsgZobfT/UxnsadUfJM6Ht0rQXSZ1raJvmc/fWFGkk9CgMx5ID7PZhxBqR+S4mzJKAhgHQVPIir&#13;&#10;mIEsvXwmrs+WLJGVSeRj65fb4LVCZzhijRrvlw1qreYzLPLxBaYK87YjtYFKfK53xhlCF4T2T6Ok&#13;&#10;lRSFMK8N+ERI2aF13RZ2gHzZdzZ9Mp5KwGKk7xsEHBe/pVgo7CRjgd5HFCKiRSu+j4xXA6Q/JZt8&#13;&#10;9g6rFedIFow+W3p3WOxSqQk+y+eF7hA/O6fTTLK3GNeVjEli6AJki2sWZKcztfRZJd7HWGEB3UOc&#13;&#10;GMgYphgZDrlfZOdGP/0MEIgREw5qHZpk+FmJM+8AEm2UNJ/Cl4i1A4LfPdbPwYeTz1naO4CDvRSW&#13;&#10;nnoeKt4M7l+3vVk4dGZ3a0qk73+VomlY0uhKwf8ErAWUFh19SKJBhkJ+3WN1P7ie15Atz7MX079m&#13;&#10;p6ufoXUS0xhpz3xJBZwmSxpYW370GmOep6Kbhc3BAlgILDW4JtLKRqrUOIt4VXFZgFLeQuZdEGpX&#13;&#10;5XOMeJNdCloD5kkJXnnrdR8qWii+IRBswBwd6iKZQyPlZwwZUOwxZ9qDYnYXC6vYGK3BYF49vVjY&#13;&#10;R8f14wMPnz55cnsQLC0DFYj2KWNO1s8Tt/PE7fBCUt0a29EHzt9eMN6vqD9+weWHL7hdT5Q+cRsf&#13;&#10;ePr5M87rgfP1inrZMQ0Ytxv+9s+/4NOnR5hNlP0R2+Mjbh9vuL6+49Mf/4T3tyt1Zl6x7RvqHOiY&#13;&#10;+PTDF7z+/ju2zQeFWN0dQDqumNcDTz/+iO2HLzje39GvN3zcPtAx8f7yinEAlwtt5P6I0jZgHmjV&#13;&#10;YLXh+dMXvL+/o9aC/XIB4Lqtb29vMZWwj46Hx0dI+6mUgnFO1P/yr//LnxV0TVW++ADjYJtaLjKJ&#13;&#10;MSSlrVFEdCL7NCPpWBzE4M5XwFFqJhkrKqqNlRsMcbgahUXzNW5EVo2W9f3IcxCgyhgJrPgBRhyu&#13;&#10;MeKSYYvlseXAfS/uF7fJF6QmTVauI6EqnjQL/U/hrFTzjs9cgEqxiVTxcM2YhYHCQEltHdJlkVha&#13;&#10;CAAG1Tcrx+7gSwSAjnKnwJYboBJ7I/YEnbPrPVj0+bsmjcZBCiYZkZipp1/rreRe14Fon0hELAVX&#13;&#10;dQ+5r9TLCCtoRLFFpVdfbakaeZgq82oDUQUwRcaWhJcOOpMgOY8MEiIINNzdE/g8xciQ6GVtLSjP&#13;&#10;SkIySUuWlqFE65pXu7ItxxMPUcwJpPI7FWirVxjI648RzaWgn4ezkrjJBARGLtZV9UYCaiCFeE60&#13;&#10;todYmCq4zHX8rHKihOjoCvyVcPP2/XoU4BIo07OIPmIK4gXgoaMheySnhQz2VUlV8K6zdFeFjApS&#13;&#10;CbFmP8pLcgpPCrfW3H5oHelI60r1w8zrDoZCXt+6NwTQ+WcpQWX7nSYEWSaokQxCVRBEgABVx7U3&#13;&#10;45yLlbC8b7UxfI8Cvvs8Km0Ef4CYghRvzOetFj2dbUxEgKUKscAyrbHuS+DS6msyeeZ9WgZUMY1i&#13;&#10;WXd9li5s0q+pNzz0NqQ1M2ZQlzEX3SdWjqW3EE9isYcCBlUxF3vAxe4t1jeozgR2vIqWVcd1Wlqt&#13;&#10;3m6W0ysSmNIelYh8YQBZigXoIfZYgEZI0frQeSiq9MuOxYNjQpUJbfg3rplXYickkImpQsCMZydd&#13;&#10;oVZrDGmUrpWKI0puyvJdWJ5tXZKFwmQpYgraiQD+4jqTiZK9+4g2H/B5qUXYN24mZLr/uZ4F3McC&#13;&#10;SvzX6qeqne5muNcWIErivg4oiirf9dSB5Z4RCV6CFtGuVFRo8XXTeZIWRNtq+CYBiTqTCJvhMZqq&#13;&#10;4ysQEb8YiCtJiLNJdogSbYHQsU9oXwOQ4tkNvYI+Il74nrEIsRVMkdASm+gajGDOhGu6MUkKIeSl&#13;&#10;rV32ZtAuyqiVZY8lgHrf1vW9jT1HsrTUrqfzirBZCUoroSsU7vQiSLuLcVM/qISA5ujJAHW7nrZt&#13;&#10;fv8cFAhp7/phiTOg/bGCyphACAgb4jrXogFDu1h3v++MoXx7uB1tBCz66NjafgduuN0ZAVbIH/Wz&#13;&#10;ezt9SQbhGK4pWIqDMh7X9JyWpHNu5kxE3huAeJ6KNWCeBDuQkKBEiNEi19zXyAJIECtX961c4qSe&#13;&#10;Tp5DAQa+X88z2X96zlZKsC9l7wbbTiZYbKSuTWMs28zg1HYks5z7iTABbe4IH6s4V8GAt7fLz83o&#13;&#10;SnBQakbr6AggyOI7tB91zs7z9PfS34oB72KtZQEXdJaW/TiShZktZRMSDl7jPgAJ9opltsT6rXG8&#13;&#10;NgSocF8zblPM5XvYIkezOI/3xcz1HnXevi9AJdDF5z8Xu0sdTCieuDufCS7lRM959z1N+QbBciv3&#13;&#10;sU6ITRsZYny20RppYFygvARx/23bIreSbSqKmYZemy3ufFIQ2Nr76YV45SzBsM6z3ef9kBUYW6JK&#13;&#10;wdY2nMeBOc+wZ5d9j5gWcPCq1cZugskhGQbbd9zOE/12Yk7g8ukZMGBvG96uH5SxKLjePvD4+IiP&#13;&#10;j3f88PkLfvunf8KlbphPD7B9w/vLK56fnnC7XXG5POC43fD46Qkvf/krHj894Xp2oHuR+/pxxcPl&#13;&#10;Af04fR0qwV2u3dYayoRr1mybn7favPupd7S2YxbzlqvpQPQY03Vk5sD17RWPDxf08+bsqrbhPG9A&#13;&#10;KbhcLs6cEfFgGOp/+/f/8GeYRfCO6cyWCN6LRXV/PWxyQqXIIKxOk5/DA7W0IUYSJRuyOgQFYAr+&#13;&#10;1oQoHCXuHY96S1MkV4cJNGEJysgQt5aVUl2DdG4g0zTzYtfpFZoktYoTa2SYB775/Wp9ngBZF9kX&#13;&#10;Woo7oH72SILLZOBqRm0X3buT6fZ9Y+tEwWXf0WrF1io2BkUbBaMiiZyitTEoYM9uDUaHT0MqpXrl&#13;&#10;jABO11QoHloZASHlev4wQxN4MNUi5PfoSZV647PNRmtWq4/kM7ClyrLynu1U/qxaaWy7UhLk9+uJ&#13;&#10;bAZT6oc2W5TVjclK9yqSKJZ5PwtaP0ayXmoJ8eI72rQmRxFU8H5f31ceUA9Uu6+ihgGEpn9l8OrX&#13;&#10;XcM5QsEdkxUArAjJ/zFAuWOm9Qi0G0EFgCApjfMcPiGrKYkyo4NNcMT3+dJTHgCMB2W1NeqiNNS6&#13;&#10;uSFubpyOm09B2LYdVo2tDZYJDx2/xtxVVbV0/ml+cgQg+JxXweRsK1r3uYJlrb1XDvhzlKgKKMQX&#13;&#10;+FOKKMWsCpwnVt2gsD9wWnvvPbQ61oBEtmENMGP6F2Q/FBiof39E4j4JmoS9UXIxAYm2CchUAqJo&#13;&#10;MPQqlKhEggC2ApX8DEsmDeAsO9krGUSD9ApmjhLm92jaUYDE0+1a55quzJkIbHlfZhxdugCpCjAy&#13;&#10;iLWwqTBZ70wktS/W4CBstnwJ4za1joVILD9/nKmJs7UNfZzwCWyeBEu43L9P62thZ9S+oj2pCW/+&#13;&#10;el8igaz5jAQ86QdY/sy0cy5TnZiIaMqHQIbec1JYCCMyMSileAUabA1e9q7OhpLysaxJ+t8ZGlgJ&#13;&#10;tBcmQ2qToT/gGhQlNGbOntTeYbCs75O+lk948UA2bDd9k59VpO0hK1HFBoEGajvWfqhiGio+EdNL&#13;&#10;1womP/LdM+0HQP0zswUAy/Or86UWGSVYsaeGWKJIbSenN3iMwTMcDBwjzFCk0YIAA5X8B/jGMykg&#13;&#10;jVmc7w9L9obR3ssHuN8gq5O71/1U6uCprVx2WLY/gEcxTfj9mpwGW4D42iKJ/T5O87M9wt/JPuv7&#13;&#10;Eddl3ia3/F1OcUITOpIlBz6jLHbFW51Z07Nd1ONHRAJoZkGYM/N9qJajFaS889s8IztFJ7367/tW&#13;&#10;Z8fb2wh0lGVyEota4f/FlLUFXFgLnFChDbkv+gjDFoki/09sl8nkXOdb+2rM9B8Cfawu7DL5zapk&#13;&#10;cPED+k6UOIve/tKXs+Nf2gSKM/kWSLa1LXTK3Le6nRyn72H5DANCImFjkuYAyRG+fNU00342s4gJ&#13;&#10;t1az3Z3nFSV1kcI+I220bsATcQnnci+1ZIKpEIo6AAAgAElEQVQle8CTU4G9+O5z7vZ/AD/SB3Ow&#13;&#10;qLOdRbG16ysuiXjsCdp23IOHznTyNke/3h55jxL+MVysuQioLb7vx3L2ImZkbDB0b0WARWrxaJ9r&#13;&#10;vDmQGoCy88oFpaOpXFAGKOIiJqt+Xqnft8bgtHWnKuJce5h0fTzhtWoxedZZYWK0ZtzG4xD3C4Ii&#13;&#10;iLVkZhjrYdwP+Z7Y5xFDZPzmP1aBdsa6hd1GMlaK4vXIlegfzYLJU0vmUcuu4lrRJ7PzQUxRndU5&#13;&#10;fc+KOeyaQAf3g/SEVEC0AOPu7VwWF6Wz40SCZMVh3rc3iQRxXm/O9vjhR9i24Xh9zeJ9FGDc7jiY&#13;&#10;5dNc+3l4wDa87XrMgefnZ2B0vH28YXt4QLeC508/uvRDq7CPG15eXvD86Rm//I9/wk9//yf89vGB&#13;&#10;/suvKH3g6e/+hN479uHA7/vHFc0qein42//3P/DDzz+jXDa8/PNf8fmHL8BW0IcDQx8fB54/fcbv&#13;&#10;X/8GnDdslwe8vL8Bx4m//I9/xsPzM0oD6uUJsw/067uDV89fYNuGcV5R5gBQcLk8oF9v6McNmB1z&#13;&#10;DtyOK758+QHXj3cA3q6pbpA5Cuo//Lv/+udgIEynMPs0BUMtbFGoucnEXJgy2vxVaiYZHoQw6INY&#13;&#10;4+lM4r/cTwmMxKv4ud9VLfQrgZB593oZXtHO0mkb/y3piul7RN3ntfAS5nfXpsArfs7r6t3vWU7f&#13;&#10;r0uOUwkg2F7D6+8e/Jqeqe5pCTBk0FSFVoAoLYtSfY0MWfHQWS4EJqKFYSAScyVJStSAVB03pEEV&#13;&#10;NRCGuE6hwqrOrIFbjSDexws2gQiYd2tr/Oy1ehPrQBBCQfiMa8gqtILZu15+GhLMe/HBYo7m6nmo&#13;&#10;upoVpBqGbUIaCr5DmS4t1aREiblguSdoeDwYkQClX3drLbQ2lEwqUcrALvuf/VlZPGeN5fUqQSqi&#13;&#10;p/I+x0oWrrf5Ga0MiFTpDcFNS4G5cxV2LRVetR8R1GJmFUWaSLU21G1tFcnz6UwaMg2WpEKVGbVB&#13;&#10;6r6BrGyrQgIgwAVN5tB0ndVJzjESmNBiYUkQh0/CkvaQAt1qsgUJzuj8xc9mgntQkMloXkl+VkT4&#13;&#10;3XPGGVVVP2wWqeadVOWg1pvOlZgTaYhyyo1uT06R7DCbEOtqbZuq9V+eK32uxKBlW9JmpV2QO3CN&#13;&#10;ogxEpNG0ntVYQwa9c4JMkWw51YY1ZLIgmxOVIczYXxYGh9dQk3URLL3MrBgYC/G30KZCye+SAOA6&#13;&#10;wWfMHkG3J1r1zjck04KfawnUCRjUszgOFy28HWfYz9AhsWxL+f6XmUWSJ90FW/bnSmMOEGpZw6BB&#13;&#10;j7Rxq2bL2rICqBLcAyASyNnsX/pXAXtqqXC24oz9EBa9GM5+UlDZ10xJXIzArrzmABdzfXXm/me+&#13;&#10;IAVhpYfg50ftmNpj7n2TmaX1c3B0BCAVgTqQVV4oYNXnKTBnkC2fOfS5I+y79vmk/x+MjQJELPLd&#13;&#10;KUKv9rq2tWi38rHDmdRJ/6vxuRXaAwXorhGVjAbf7tpjUych1nP1lTqvc47Q41FQLp0h+Qh/bfrT&#13;&#10;O7CU50DafAq8c/1XFkKJhFHXUe0+rlTM5r4nfYPrDE0m3+kj45rGhNh21aSZsrQKxX5CvLeWQvbS&#13;&#10;/dSoiDcj0ULsA32mmAJaJzNW95HtiErkdb0q7mgUcdrAdpeYiZERybdi0+VepLERRQUxwWQfAsCM&#13;&#10;4Bca4hDFLF3zSLbJYPFATAHwOWFOb59Z1j2KI9zPqtZHWw+TT7Hg4tmHP/Gf9t4DXL2dR4B/bdtC&#13;&#10;xF7roIlC2ks8pZBIv0nLY23Z4drKVyuxXdkv97EC4ueA50OrPZhzBpCXsc3i6+eMZFX3Wa24CLXY&#13;&#10;07F+QGXs3ljckv9bAU6dz2B2BVt4mW4EbxOHmQg2EVOetFtiWHpxJdu54kJx72N0Tn2/Owiptqlg&#13;&#10;xMR1ZDuh3qfJi7EOEeumfR89hXUjhgcCWNKfPW7KeGclAyh/m3MpnMYzWGO7EvtA9y/7AiwDHiwB&#13;&#10;Jp0lYxFKBWcxTnU/k8/bAQ2CW0s8q7ZDTAdFe9hHP4eyoTF1tLDwqziIRUL5J5vKHka0Rvm54yRR&#13;&#10;7hsJQJt5K5euNQp2cwUjR+gcgecL0H4rEavAUvLDbaVhnCcunz7DiuH99cUL8gTIJdqv62mtog9q&#13;&#10;mtGmdX7fcb1hTuBxu7goMAHzXqsL9769oJrb033f8O3bK374/Bnffv+G/vqOpz98wf74iLeXV0wz&#13;&#10;PD0/4fXlBc+fP2HbNrz8/oLLwwO+/e1XfPv1Ky77jmkFPqK64v39HQWG2+3Atu/YLhsen57w8PSI&#13;&#10;15c3POwbZjG0bUc/Tm8F3KsTCxjfK8fetsZ82dfguB2QgPJJ5mAx4Dhu2LYH1H/8j//3n8cYaNuG&#13;&#10;frvFvPGCiVktDmGMqgtnaJGEewWNSvSmNg9P/lQoDW8CwBy41n7hzySWy2pvKa6BYcnI8MPuaLDY&#13;&#10;MHeVDGTQm3Q2BR40B3PG9yp5cMPh1yTj7Qmm2Cn+M1HHK5kH6zWA9+3fwek9YgWQ2VKt5GjpFWRC&#13;&#10;VvY9ifAkpbSKtnmgtrWGVipaLWi2PJvaUGpW1+n7IljNdpn8/FoKmlVsbcO+NSavrCDQCG4cjad1&#13;&#10;ljGQ8472mOmBYKtOk/bJSKwEiGZnBb3nc68LwKdgulTDVuq9MWVwPE1obhr+Joo027aELm+s4KnK&#13;&#10;XluFphRpnSRK6FUBaWtQHJefGQKlNgMp9mRm2ccBoPh/Ls6odaGuT6kYEBKtFptE/VQFdyDDD7U+&#13;&#10;T864kkEVyRcN4OR3ts2dWWNVeGKQYlewbU7fdbCjBDqv8ZMG43hLBzyOToFCtcbAGIhavG90F5zu&#13;&#10;h7fT3PqJahUnmGCEAfZ2BQ+8EP2uMLhWz3KPCqpl4UNct5ZIvoOVEAGJG3gJweaZnkulOM+1koMA&#13;&#10;EbjHaq2RjOeIaNkCJf89bEtQSeeSNM5kcOg7pbvlZ8ANi/QRPLD1zxJVUeJ2AhuTukqKaYADdMQE&#13;&#10;WFeGifdX5wQfVboKsqqiKUhKoDyBzWBpzo45KWanFr7qo4llV10IkSOqS+peCNTVaE0QvO2zL89f&#13;&#10;6zT4LN2ueM95j7OiiuzsBE7b0jZkBBV7RwrvAlB1r6zryETdQA2eEufYlo0TJ1tBLtcWMBznjQCa&#13;&#10;gvQJCPSYfJYzW9nEbFJlP3Q95O8IqImtMbvEN1UYGQEwyOtGQs3/vHXE201mFzOK+6QUrK2mAezw&#13;&#10;fLVSUKb64P07j5sHSvrcOTpU9ZPI5sYJEpXsKdef6hHoOlMlGSTStXJ76WduinUHQ+8HGTNnAEu+&#13;&#10;XxMM9zaDbMOTzpHRz6nVYbB/P5hAmBSLr9naWKays0iuBf6ZFQxp0WDZNyUZl4Z8fVDHiYYInImW&#13;&#10;2ip/p+lhM56J7F3hnm/UbZCWgNvIxvhIgS9B3lpceNUf6l2yEtV7eLxySJ+DTJXOtQ1xXgjIzMSi&#13;&#10;iEnIay6lpkYNk4kxB7UDO7bNR4QKLB5kPznYWp2aDdC2+qrGc4QSQCZ2yL03YVDbhdq0DAggQu+R&#13;&#10;PZZgc5wDQ74fwOo/5+x37QI+ZcsQSLSCvoLlOajxQ8DYvANoamnQlMkC+rD4zkxIFD/6lBf3G0p+&#13;&#10;VFgSoBr7DPdtiqs2ipVcs9a2FChXwinAFpnMye6LKZk6Xhb+ScDzhAp0ZDDAYpBA+NGwsQX7trlt&#13;&#10;oK+dEPONz5T7zdm31feuOSNcbR2yKcVckFdsbp0H1xlkAQnSkPEC5dp2CvposY1rdd0NTe6KmBtu&#13;&#10;SwLwL0zEmVCCcWlhnDbNdTK1FwWkhiA0LXUphfYvtVQ0Tc8niW3Ryoc5Yj/XrSEGTyDNUbBo8V1M&#13;&#10;BeB2doxpuRxmkbdIx65GXM84qSc7BQAaNQMlziu7rdfPSbYt1A7lYqbaWxOD8eiM1lSPIzrBSD8X&#13;&#10;t8MnZ+2X3e2FYkCkn1MBa85J1hBjZto4F3aWLVB+sQBwM/9NjjdAozkhGYBs2c1R1ihZUPB4I6dC&#13;&#10;hbZSrEwWw0p0M7CIo2qhpUaLgcwg7hXpwhiNltEmxqcL8CyLbiGjg3bZATgYMnuHCo+9D0xOmx1j&#13;&#10;3F2r772etoDsupMT8TrbjCOW4rnVZ0fBj/uj85puL6+oVrD/8Y8YtwPjdqDbREXG66XdTwIUkKZn&#13;&#10;2Nrmuci00HX5+stffBrS8wXTfCT069s7Lo+PKMeB99++4vGnH3F5fsSv/89/x/H6istPP2G7XHD9&#13;&#10;/Q2PP37B68s3zOPqa90nfvj3/xbPz494+eUXbHXH4x++wBgbHdcbHp4/4/Xb79gvF7TnR7zcPvDl&#13;&#10;+Rl/+8uvKJ1EgmaY04DbFbMfqJcd++MTrE/M4/R7//SM8fKKylyvT8NWJi6PD2jtAb2fGOOGWi6o&#13;&#10;//Xf/cOf3cMNiily45qRuj0jeAhhzmWjrPRdJatubzURRq5XiCR9pJH9JcPFhH+tnAjtc32VRD8J&#13;&#10;MBK8QWxibfaknNKALUB1oqiIa9Uv/dng+atjT0nx9/vVewYN3HIt8UwsDt2MD0Q4ABiSHbBWnBSI&#13;&#10;tupVHlZuVs2AYCCwMlNbCh43idyqnWMJxKstWi5BqfPri4kxy5SSTNr9UFZzRf5JwMyXbMZUAjc2&#13;&#10;Yk44w0L3qkAp6OhE8AvKHbNGQbjopaLJRxBcCh2mjKfTeddqt6+xGBTcr8tzyFem5oPQb8B79kMM&#13;&#10;jveslZQzXo2875OcAsaPQQj/skqO5d4EFEl1HgLCFlrj6gABBKVN1G3eAaYSJExUq7HfYvKGMTjk&#13;&#10;Pc3lGkutaNw/x3n6WTuT4eMgGg2vOXX1IDK+7Tsdq0+7MXPQyUrBvu9c80YdIRDkBbZtQ2sNx1IF&#13;&#10;k5ONSQE605OuidcdVfCRVWcXHctxhXI2qnAEHRYpLqzXqkqZDAiLntE7IIQ2oPcekxruQRFf06gm&#13;&#10;Qc40GRSDwn9OXT5ir8SEDzl6JSb8vlYrK12qYvm/i3GhlFXBZgbM/ktC3gPzbu+uibkORYyUNINx&#13;&#10;upZfG5brA3o/XczPMlRcK1CVyZogYlvslvqszRCVX32uEqxoV6IdApgQ9jPspYLbumVrZuxrWzS5&#13;&#10;aHvW8dtaX4kHw4DzOOJZKciuteA8DmeOCFCRTWNA6q1tlZVjnbMJKOFd2Tb0Ud7m4wGMt+1gWYes&#13;&#10;ggY7haC/1qxTE0pV7hV4rGz5FNiAiWARdbIABrMaVYCVbGmPysZo8khd1s8Ti0XcmKB8JC98DmZk&#13;&#10;iSwaJABSCBW0h7FnFuFr7gMtaK0N6r8XlbuQTSIdHqM9v9uP3D+tLjZFnyr7K9BLTK6abTbyaQJo&#13;&#10;nJ3V0McZws9xLqD1p8AoA1kBPw5ouA5DgGxKHJbWNzFgihlA+6pkWSCRJ5M1rtPCDtBO0K4Y0iYR&#13;&#10;ueWaIb5vtTnymapq62wGTX6pErvtQdgw2VABo2GP/SiEvdRnSnfPlg8SiCo2iIMwitVKCO7KhwV7&#13;&#10;I1g57k+mGE+We2st3Cn+EkiarVTSGCMTgL561W7KKnLqQAFg+3GJaMFjn0LwzX1GANRmmMPvKYG/&#13;&#10;JTaJRKWsf431cjuaMXLYj8VHCJyPsxZ2NpO5ABJpe4yvC7F0MXN4Lu/eUzIJE1ipvQrG6JV2UXGT&#13;&#10;0XdIJP84zni+ZuZ6E8jr0P4Qe6lUo08tcb6LWfhIgVMCvTBBu503qVyhKMhf9ofADa2GgGa9N1ko&#13;&#10;oO0ecvbx7FVUkxk7T/pw/tva7hOtREhdqz0AWGgnhWCs1lU2Uowk5Q1YYsbw72ahZ9akHcKdlvkE&#13;&#10;4p7Adcy9r5wuwUjAtZRA35TxsT8bdSuI6VtMIEvGHLpfyPbVnLoXoHxRDpHxAqZ8gPZ4xiV86RKf&#13;&#10;J/ji8WPGCRMIbbNgMdpy/cxbpF/DD44kUfsekD2czBUzpzz7mee1LxqcZI3Jp8S5Zuwgn2jah0g2&#13;&#10;2Bj5nNXKO86erLZ1HVm83vedMbrseY+CnOLcEMK2Evt8ApHDAykaH90opm4F2rDpZ+Lpy2eMOXB+&#13;&#10;fIRdrrVgIAFcTabT89Am9PywRlvd5XLBuJ2Yh0sElMuDPwsz9KPj8uMfMD+uuH57cZC7Fby9vvq1&#13;&#10;307gsmO8X/HjTz/h/dbxuBm+/f6Kz8/PqJ8eUB4e8PHP/wScJ8rzI9q2oZQNv397xR++fMbt7QOP&#13;&#10;Xz7hwjjg0+fP+OWf/tmvpVVs+44pAM68QD6qYZQJvN9wqT5WvU7Ddd6w1R3HeXUg9vLozJjrB4pt&#13;&#10;qP/tP/yffy4G7/nWgpoMhVOJOqilMScqktEQs9gXyhK4sUN/YZJtAAdfdGBAWxi1JhnJkr22nVos&#13;&#10;AgjmnDjPBEDWz1oPmpwNEGcnDmwcJPPfpQCudhMHBJX8e/VSuiu1MFFYNrHpoC6/lDPpkYzp916L&#13;&#10;s11EdQMDnKDYkrbvYnEJgFkx6or4gldWZdxQyZiTssdETS1ApQrg8mCjVTJXti1GX/qhG3dGAAJD&#13;&#10;2LKiwy4xJgUvrfq0LemTWJHOhzmraOazNUaB2ku5x7w/VSOJ1VoVY1gn95WBwsDehtNYVfERzC0T&#13;&#10;lKXf3/fZuj4Wzm8NPjEnjKA4eC3OTnIqmcZvz3DsMwxftFsswRJs0V0oXnEAP2dOVUdLGLIYpY0E&#13;&#10;BnJPZ/U6EicGkaAw19Y2jJmj3D2x8CBz20iBnaxO0tHWUlgR5D5lNcr37Iz1kjP1cb5MZLYN2+Mz&#13;&#10;ttYyKGs+Pt0rJ55Eb9sGM+6R1vDp82dcLjtKKdi2bWFCcLoNtTsmW7OkXeOBuq+Txvl5RXjEmVQ7&#13;&#10;i6oTYLJnpj0wF+qs7ytNM7kPJCbWClnYNUvtirkwOMzY8zt76Hqs+y6SaiYLqtQvOF8EuRF88ppU&#13;&#10;DQXYx83184lhcr+aHpJ8Ajny+HwQaEJe2wqOyIbKbmpNZCt1nhQs6dnrz6UQWOBroefO2D0Sp4Vp&#13;&#10;6RVFANMSqPRHzT1kZKksmkYzW1f02lVrRn+24uOk+3l4om0lkj4VFFbQWppaauvDdJ+4KSmLQyIR&#13;&#10;YHAdPJhTG2IGeAlKKIFQAKn2ukJgRmCVtEN80/BM8foq90G0/nFdvfffAsSERFwL++uLBw2qdrqP&#13;&#10;y+TJ7S5p/Ux0leBLfNa/Z2RLzpyRdGGyCGBsPbWlz9+ku5UJghgZkbxM+m4waasVondGwsW9IIBO&#13;&#10;RYrWCjWs5BMtfKSPBrU4YuG/kDom8mdGW6J2SYu9a7HeAWBivZ4R5zYAH8zYrwp8t23P18Y26vQp&#13;&#10;+v4lnmLLokuGTJ6/tENq152ju70cw7XA4n4s2RUlg15DJrp6lr63ct9rbb2Ak+LDWiDfu2nPckoN&#13;&#10;WT8EPDXK1AwBJuVkr/tpimIrS0zfyzSg/0qfpJhI11QUU/gGi/sW4y+ErS1BaNNGmxMPlwuO2y19&#13;&#10;cfF2Q18vAsEM5kI0FmK9OsAm1rXfa+63VhtjoCxIKK1JQBmxRjH5E3rUc3k2ef1r8gbkvnSTMeLZ&#13;&#10;gklNssTW+JgJZOSWHgdF688ChkMx8pKEgqfE4x49U0SL2Dp1yeNKnsU5galzqpYUf+baXwFeW2rh&#13;&#10;1aJWQzGvnYFRmp+fQVthvI/WNteoUvtS1bTFeR97Mb7V2OhSCtZWQD132RvZNzoNSIi9UYxXzJM5&#13;&#10;wTUX2Elgmras67nQN8L83MzJccbwOLO1LXE2zDjTsW9qQ7aLMHYs2bIZwq2xbhZJd0wfEmCjM8k9&#13;&#10;pzaaEXYsBY01lELxlZ/pxQfHnstcbD2D2QYG5vQldSotE/Z4DeB2AMniEtCjM51Cw83HpodtEMDv&#13;&#10;fu48JfBM2yMbNkfEAznFaqTdV2vqch9iQY3ZGX9L541FVdq3sA1LjgzFeZZ2QzmF2wjEepaahTY9&#13;&#10;0/1ywZwjipmxZ5EaRwCn3kWLN+hrapAVZuzLelfwkdZWsNBL5uAar63ncPSTunD+jG7vH9i+fMGw&#13;&#10;ifN6g3ZkFOJKCVao510l/q0IxDfPwa79hvaw4/r6ho/fvuLh8xOub2+oH1dcnh8wPj1j//ufncUz&#13;&#10;PL7+6U9/xPn7C8o48fW3X/H5jz/h5bdv2C4Nl88/4bJXvH39DePr76gGPPwv/wpvL++Yr1fYGMBm&#13;&#10;+PzlGb/8+it++OknfPvrX7HVCrsU3N7f8fj0jG3fcB4nmhkqClAdiDk+rqhnRwWwPbnQ8GV/ANqG&#13;&#10;8fKBrRRgr0CfKPvFY7PbBzAb6j/+h3/8s8SQyhQjQg6FgaYQfbYR6OyrSiUDHshvsC5mGJxgqJo2&#13;&#10;RMTGcahjms2cd//5xlX/ZrwJameiPcuARt4BIJMjnYhv0EJQPPs7y9pWxIC1lns2SjpIxGfHG/5n&#13;&#10;vywpd4UMCk1DUrItZDr1IjwIXgNLD6ASPVVV1ghWqGooYbExEyXNaoq3XLVaAvEdBGDqaiCn2pCM&#13;&#10;YNkCMIBVVa2cAZdt8/HbvO7GQLXyoCWjIQ10MafJK4n1Z5mVv6yKrGDfDHoiLNF6jUz2pNudqQMc&#13;&#10;FkZlZQip4p+ZnLFi1WOtY1KLgu+1lcgMouSD31kYiINGMF7PPe3foWqIWqbUtqSpBGr5KC6AC2Tw&#13;&#10;SGej0Z+ix3tFfsbnqnIVLJg+UTiWXoEawH0PJUJi9STAGmyoUiAQQlofZlCRFVYavnz6hI/bFaNP&#13;&#10;XB4f0Y8DB4Vex5g4e8foI5gw7+/vuN1uuF6v6P10Qcguwwwa6h4BhD+TrPb30ZPmD7YMhXMhmKCk&#13;&#10;iCPHpYGjYGg9k/1Muqae9wqe6JlasdAt0drAELRRgRPAOhkpwuBgGrmNPGkb0hbI6Co4ACxb8Phe&#13;&#10;BXQCg4tpfYz/xiSFJ030/XDwYa5WICYDJrp0Pptkq0QALiCCSbQE3wR6RtsGz3ifYjTmc1eFSNTs&#13;&#10;SMIVBPB+FTjEMywFWV0vTCRZqZ8LZZ5f7jZxkD6OOLcKoArFtl1c8gyfIdBELBoHJ8Rm8/MqcDnO&#13;&#10;kux2TfAinpkqo/SdCoYjAStZufRERs8//YHb3RHnWF8eoub8ea1iI3AcNEVAZdckqAlLUUxVwbUP&#13;&#10;BELPkS0za9uOJ7uV+1ytYGQkIM8iuE5RtICEBz2MAAI20oOMZ+2TmKhJsdguJWFjTBeOnzPsq1lW&#13;&#10;prUu+hVru9htMHYR+zdEXKdaPwou+2UJVHuAdfEsfINCbR+YCBaWzs3WdpzHLe0b/Y7rJEwIxND3&#13;&#10;h/Cyzp19H17c658JZP2XLAoVDhbmzpKA2JL0KNHVeVKBSBXouZxRAR6pKVHizKm1NRN5xLnRPpAW&#13;&#10;jJkDLjCdz5L3wfMTRYWSrNpIbhdGmWIqTYnq50FNHb9PY9Dm4Fqyq85+hti9Jsjs+xZxoWIz3bc0&#13;&#10;YMaYy/smfajaYPxsKHaeyGk2AgHmzAEAoYcnNibube6yiRfbXCJGW3JaeOKZjDh/Rkx+CCrpU1Vh&#13;&#10;V8IVrAeum57t1P8pEBGAUxDvCbYTbe3kWde1gkCF+y6/hjNsLpbzJ58uhoQhppotgG20kvBzXeyY&#13;&#10;4INeb8lY0jOdE/EcpPsiwMHbcD2RPo4j1xUWMZ23y+Y1q0i1Do4wcyDYhYhzauJcYvIhGzel46LP&#13;&#10;y5zDzFDJqOJjD3Cl8Aye1CmrRdNPtVfIbhhk/w35ALHpXPNIe3UtOq2AgVrzpZ3ivqLF389TTHq3&#13;&#10;5aP3ZXocP0vmHfIHGS/BjPGT8qQEVHVdYb/I0uycahl6VrwWv4cWrF0xi4OJETkcIhb0WDY1v1aB&#13;&#10;aDAeTIZ+xsA+CchtnWuf7DgoOF1ri6JmAMBQTutTriQ27d+V59r43KJNC+kLQKAyuwIs7Neq0zOn&#13;&#10;57JDuQUkp6Fi5pK301b3heGnBTP5CeQgB0B+KW0yAMZPvr9ux4Fi5hOIPj16HH6qvyDtWikl9Gcc&#13;&#10;MG3o5xH5u9riP25XPDw94PX3F2yloDxccHl+xMs//RV2O/Hx8opxO/Hw4xdcHi84JnAbE/vnZ88X&#13;&#10;3q94/+0FP/ybv8PH+xsuT8+oDw/Yy4ZaDcf5hvr8BT/+/Ee8/uVv2PcdL9++wjDww48/4y///At+&#13;&#10;+sNPeH19wePjAwwTH7cDZx+4fXzg8fEBE8Db2xsePz2jtOZMnt5hjxfUfUf/uKI97Li9XXHcrtge&#13;&#10;H9zf7jvavmMcB/ooqP/Xf/zHP3tVp2KgRyClQKNtDcftgEZXIhKelT6XwY8jeXYPKJSkwq1tSFp8&#13;&#10;M4rbLj93A4Z/kRC4c9TnIhZuRV1LMZyd/eMBXvgm3/YNGNKycNbGSmUsAJrYKjqYvM5ai29PMYio&#13;&#10;zxIINze47qXxs2tN0V0JoUmnpYouhKSDy4EIka3LwY1geTqqWmipt31jkCRQauRYOQOZCZszY2qF&#13;&#10;mbMWJhPmWiiWVHNCkRuxDNoMwNlnOM9ayBYyqnkjgSyHPTIBjIQMeX2aUiCl/HAKCjAURCIrQGIQ&#13;&#10;YU60bScw4NUQvT+qHuu+oQpBBrJnBJ4ySsW9Pqyk0YsqclHQPWMv6+GWWtnelEKsK4ggIa/WtEaG&#13;&#10;AY3enuGQi1pqqO2iyEbf16iHo4lOYklsbfM1Y6UdEMuEvdbQ2NtE6wPQqemoipE6bIAUK9yoF8xp&#13;&#10;Pqlk0onCUCZwO26wWoEB/PCHH3FcfVzcQcBBooRg8H/Z9xjVrAMuA689tvbE303v8o0Uzmpw8oKE&#13;&#10;gf3Ze6BWqasgeiqmEpB0kNofd/33fNZ95Dh4/15NHGF161w0ULRvDZHQzN6Z7DO5J4gGaqfUUnJy&#13;&#10;Gd2xtIk8OUIk3kq2lRhrL455L0waE/EU0AbAmWyH+CxDnFdnTFmczTk0JYhhwgSDFeN+qChW2fqD&#13;&#10;iOCKbBsvQza3wJIBoaRs8TEZimQSF6KJY2QQp/tE7hOtf2ttYWsgAL11DOp6noOuz2de69IGNb3a&#13;&#10;pSBQiZIHeCck9qgz56LVAkVUiZvx3j66sxfYvx2CnSsYNmdMYon75LMx8OzxtUoCgKRU8x/jXmtr&#13;&#10;HqyTLeZjKzlxgUmu2uCgqjwDs9DogDM+zrMH+BHPksmDJ3U55UNsl1qdJRf6PbIjIOuQl/y9oKsq&#13;&#10;bhXmHepiYtBNGpTAitGTzIdoDVr8lzCDdQMAACAASURBVFiaIJBUmHAW+mlMcB+X2ItRXebrsjp+&#13;&#10;Iiu9rFYOturSlktDRUWk87g583MK7JLAbHEGTFUixSBCQc+cTAjS0wg4l+mMQtFUS0HuQxUzpAsD&#13;&#10;nmOJ1tbFh0xM3+/fMfo8GeDzm8NBNFPCPVkJTo0bnWKP0ahvgPTXVsikmAK7BX4zkIIRHBBQkwwL&#13;&#10;rzg3tnjmtBcxUzBmVCvXpCoq/7IVihFYlALmnXi3RulGSxFjj0qQCJOiu7T1SibEAhNL0/felnuv&#13;&#10;lnh+xfy7HMC0HJeLBMDX82xlBWrKYiNrvkbrW8QysGwno91Xe2LYnoiPLJ4TCIQEwxBs1VuAzlpr&#13;&#10;jKXPIhmTPGQ8p3MdbULcLytjdNWXChZNSYqyx5h+T23bnflLsdMiUHDmMzArZJkMMnWSZaGC5Xl2&#13;&#10;PbGFnZ8i3utzgfHnzH12auKV5rakELzX8wt5BPntPiI51r+7jpbHB53+QvEfTRLZ9IpBK/ZtjyKO&#13;&#10;FlvuToCEciYf1nBiq84SAZxlprYmFTiVxCv2EdNLMZkKhPrc/5+sd21wbMmNAwOZeUjWo/s+5qXR&#13;&#10;aGz/BK+llWXvn7v/dXftHc3MfXVXF8lzMnM/IAJItsq+mu7qKvIwH0AgEAAAMMF2hD2K/WT/uqP3&#13;&#10;B5+9JtRVKuOvM8IODto9nRVN2loHQOi+WXESS/4mCQv/cynFMWmxFAKY/9kTEyTu477knnmCMRvv&#13;&#10;iixdbaqSVn539X0XCgRmlbKM5022SKorV2bmZwJSqUOz60dPSaXp9gPEqrJVhWXUwgupKEL8jFRJ&#13;&#10;8l+uphnEO04+Zs8cizhgzhFYxngPdI+Ee4cunRJN4DS544AdB0qtuLy+4H7bISEDMB97yPF/9yB0&#13;&#10;Sih2+5yo01CGuV0fhtunz+jHgac//RlffvmCDXegd8z7jtvbO2w/AJYVl29ecP7+ezx99w2un99x&#13;&#10;ev6A0Rr6BCZ2lO2E8/O3mJ8+4Zgd9uEVo1T85tvf4nYf+PLpM373pz/h7cs7nuoZb7crLs8XHPuB&#13;&#10;58sFAPD88oovX97wtJ3w6S8/wqZhe37CPqRCLzg/v2LUhqfvvnPVZSlOtE6gbg3ttGFaRf2f/+X/&#13;&#10;+sGbSMLB08hu0lD2A4hsrLLEq9QSAMAAS41ZBQYANWVL2ZmSe2JI/0OJUTieePc8vEWy+ATZAiUK&#13;&#10;pvTe/ucM8twoeYClhqhhqGlsBBMN4FSOnAhyjB4d3hU3pHFksMGYovCSFjpoMCiZAKp+pmT/E6mC&#13;&#10;jEFRjIybMwgJb8CqtZqCM/68xXgnRvTr8S7uUmhUXrzMuPVOUqUaZncVUys1SDf9nIKRzrFpAqdm&#13;&#10;hnNrkRlQvf2m8Y7yFkiiyUkJAUELomUCMTJX+wybNJYJRKK5M8/odtp4phioLoBUe63+Nfmfgi3E&#13;&#10;GQJUy7iFk2s8y1m6wdCoFFlLvkBEQ+FU1mwDLLNrpVWMnmqTUGTwNf0cZFZepQuShToR4MZMIxhb&#13;&#10;S9Jt9AweW9382ZVtlyOElGm+xtqDox90mMW1JLZMFjDD0UeWl7SKvvto09oq2nbyiTIQ0AKdVpaE&#13;&#10;GJSRG+hHTrGozTOLMQZvjjDIkXm1nNrg+z1CvqlMTVnsFYBQBawEhVRRsicAwinpS3syJ0Kum6AV&#13;&#10;C7DPHjWwheDi9xQ8Gp8XlhkRBbQPoxIFumeHHCNfhFn9DNJ7XxuNgkHuUh/NQIEX5wEEKbM64zfT&#13;&#10;/mhTZNoScOilLOqA12bbgfMjW7vYpgiu4nEc4C7AHEjbLbJ2tTMCiSK39DWCNgSnznhwqofS59Xb&#13;&#10;9+7lIaN7I/itbQS5Dlj6cSBKmug3fGTrktWjak7/ps+q/jo6QyJe9PydsuQEqAjbJ5VHEN9mD6Nt&#13;&#10;dTdaUdA/g/Re9zSCA51lS/uiMoQgHrnX6+QMkdm2BMqteNa4leLN1Od82PckaZyIVgYRPD+SIwMW&#13;&#10;MnMPPpz45//32upS46wMkFQzlRlkRk39YXJSVJ6twoQFCChV5hcBluy5Ms0sAQYDkBZlrv7YI9YR&#13;&#10;AUr9sxD09p5j27lvDqRVkpzAs4+Uj2e/AxGCUotWH0PM7K9f5RrPHnY8lDWplpxAlnOO4Q0RSSwD&#13;&#10;IEEr9XNOx9Lo5QjkoZKGtaGpfw7V8/ukKQQmrPYfcaFAuAjzaH4e/+nupw3EEkAHFuANVgmg8EWU&#13;&#10;4Uz1aADXqMReScUgzAU+s8pFVC4LaC88wDdYqJa2TRNfLJ5XpICSPK5G89Kg1hqD6sGyJyy2n8pr&#13;&#10;lUpz/dfAE2axz7r/27bFZ0i8uyacUtWlgJ8vlX5hSXYJH4Wfs0X9OfO1tN7yL7yeWMtArFhk2LsS&#13;&#10;MPySAk9BueyPyvKO44ipL3MifNtKdBQjRpjpubwS2oIMr6XiGN3PJG1P9PfR57Esr5VdUYNTYc1a&#13;&#10;0/+M4Xhf527tHaSSZxE4EOYLG6F4J+2Pv7+IFJbGTBHx3Uk//n6rW/ibybOFeJ+KTqKlz1QSAa46&#13;&#10;Op/OYWfcJrlaQ/vSj55TjHhHXPGBUIVJpeQkicZor82jB9+PAxtEpE2LM+f3zEuzHS75HVOpaGJW&#13;&#10;9e2hIsekOs44T/ciz5DKWTMZbwbmCxngA5HkqMVt15gDW9s8VtLemc5qC/s2+tI/SrZMzwIAlkRT&#13;&#10;NNdnkh2WvhcQUel2aadyD7qXCxYVaaO1iYlM/POYk0oUxF5oPYQZfZ+P/Lf1jgYhpUqQtNX7voei&#13;&#10;XYlHQKq9xI7yO6VW3O93nLbNy78MoaadNrDfO4YZtvMZwETvWTKuViiDjdq37RRxNQCctg07W1Ds&#13;&#10;R0e7XLAfHcCB0jsu//AP/vOffkYrDXvvOL084fjlE+oYeH97g31+w2Hd938/MG9X1JcPQC3YD/ep&#13;&#10;5VwxtoJ+P3D+8AEThh0Dl5dnfPn1E27vV3zzj3/Al7lje78HkT8xvbVLKTg/XfBlv+HoA8d9B9qG&#13;&#10;8wtLmUaHoWLUhjInhsmfG477PXqUjg7U//Hn//GDDLnoEwUxYsW8+WY2xY0SFwYUo/cwIN4w0SdR&#13;&#10;QMEm2dtqxhp5qjw4EajV6l3/TXWmgpKeuZch82AbmOZG1rMRDJhVYkTjrzr7opBABnLOyKSqMS4m&#13;&#10;M7UE/wKQg13U5bxVs6oeOcoog8ZfAHFrDa1VL+8yBz0G4+hnA6rBWM+rAw/9fvsKiCHl3JEVJ0nx&#13;&#10;tREYY3htWwB+d5hba9GcMuVodKaDjZtBoE7AESoMAinf75SeV/OSp6gZNgOUIUU6pggaRNgYA79I&#13;&#10;y9MImiYsZeArSW8AKD67H2D2n2CAFoF5oXJkAYQPb0UDGmUICxhlNIno0VPTaCgYqyXBfyiP4OTG&#13;&#10;IPjRVBknd1qM5CwEaJ41hitgYD6mzsiZmDdlFlCILHDNOk85/OhDYAWlNPgUqJrj1Xguam10yjTq&#13;&#10;JpJHt8wiGB3h4OTYRZqQrFPwM81rQUn2zT6x1Yanp0uw9/o9SdUjwIQHTMrW+30fcZay9wmBjK3Z&#13;&#10;CZErSX7467labH0vEVrZSK4GyFhBejXLO63f47nT53VMsEy5mGsgFRQUzFKxA4KDeE+uh6Tpzllo&#13;&#10;ohAz7lBQLKsh8scCYEYAvQT1CgYwZxDiSUBlQ069N3gnovyRQVbcPSxr4RuZpAFBgTKZkaEq5iRb&#13;&#10;vK7eygnB49g9CyCp9QLUsv47s7Ter8Xr7xUITZE2lVNolCFf7GCfYsozCNaEqWJsBFq9z9Vx7NGf&#13;&#10;RuUanf08sDyTMteyn+u6yCa6Ssf92Bwj/IEhZfvatwioxmQTx/RdUndKmu/+iT1wVLphJaTagv1u&#13;&#10;S7JXQvo8f87KO6ffVxO9tRzKgMgoy4apDl6uSiWmERMVTaXLM+9gLbGDmzHfV90DmWgnVVTKOalo&#13;&#10;Qyi1dPIfiTtb7uGM4FUg1Y+/QT1R1BDXp6PIjitrWPwcsJl574N7lufU12EGXgAQxKBJ0cM7rveU&#13;&#10;Cq6UxyAXxD+T/WDWJv4+ucXl+K0V2hMCjAhUmKmX3dPeGXz095ANSfIjFF5jPoBelViFggOLws/W&#13;&#10;oMci0XGwtC2UAcRVoI8VMaWJJwqkzVLJFdOxlvPpAZtPbDuCIJ/sU8afqVmulLhjRl8x9dHIgDiD&#13;&#10;qKqAesVWC1kqjBn3oLGkSPadWE5nR5nu6BFRy6MSj6qkiXweEaNz8t7FnVnUKUuA9EBIMFCTLYxE&#13;&#10;AUSKqwzPXFFGv6PSLNkpD86QX8Tng3dp9SkimWGISVdh0/VMtHMa8KHYQThp+mXBoYlvxaL0QTZc&#13;&#10;+EKBcSTqhAn4Z/kSWhPCzhnKJakGW9si+69zoWMfygKdx2W99TtjZgIpbIKJ+OFwkqbUrd98TQ+F&#13;&#10;Abf7/aEMNEikJRHdeU9ElBgMVhsmS8s2lpuFP7dMQntZskUpqgh6leWLSOpHjzMhNbv61vXR0WXT&#13;&#10;ABx9YMJwu99x9OEKgkHsx5/bD0949D5cRY1UzvvoXmNzX7dbSqTK/8oeSTWXZEhikiiHRpYN9zGg&#13;&#10;0eWAT0m1CcwlmaWkarGKSQK6mJcjm808OpOfCX79Ilmpvl+mRupZRigbQ0PE++P/1qjwV/yyYgSj&#13;&#10;jRVO8KtQ8j6aiLkZn9ntvHyOK9xLqxjH4VhhTUwRN/bu90jnXSSO7qHUUNHrBRZx9gOGRipsFL/5&#13;&#10;mUuVjvxvJwl3MJFvPr8dWpoG76Fy+vCM5w8fsffJ6Zq6S+oPOV0cQQdSCtdlAvvhZ/T19RX3/YY5&#13;&#10;gG7A/utP+OYP3+Pz5wP3t8+wVnHsO9rTGb/+/Cu+/c33OCbw41/+inIMvD6dcXt7w0//9/+D+eWK&#13;&#10;p23D7AfmcQC1OhnERIz1geO44+UffovLtx9x/fyG09MTysuzk6KnE9rljKfTGQbDl+sVH37zvfvE&#13;&#10;CvTrO26fPnlMZRWowLjd3V6MARsTt/crCibu13cc9xvKbKj/8z//zx/CYMJCeqqFF/soEK6gzn3o&#13;&#10;jEA9gJUC5pr11dlkCE7e0PwteI4ATWoBd35qSqt/LyznEEjNpmoCSQlq9XqSHysoTDCsBq5EEMNr&#13;&#10;7MXKq1RilZnp4I4+cmJZBE6AptZIgSIbr58pxcf0KZMCWzJT0MjDxeiayKsEIG5g8r0FEpRZCbka&#13;&#10;DHOy1KKwWWtrBJDgvz86zFIeg39lFtaaxEOZSl7qLWpELRQaaia673e0zZUmBUbw5rsTagP+mxsL&#13;&#10;BDDRf97d35v6qQO5E2lUQ1QpAEQ+lNgz9bQQAAjDMxEZQJ2WkHybwUqLLKdnAZymzOlgM9x3GNGJ&#13;&#10;PMwA97iibRvJvQoEcOGP0xjKOAamtVXhoe7nWTKjs5zN/EoABd2BBNsF6W4ZRNLLTq6vVBcRFIB3&#13;&#10;1CaOntlRiyCDzpCv6bJS/9sYXns/MXG735htyeytwBCgGt3MosTKCSwvRIEOurIykL3g51dGJYF6&#13;&#10;nq85gS3KfwQcLeyE9svXi1NlioiWR3JHeyJAZXPZdNmf5Wdzt5ezUUr2CUH2D1DvEmVXjn5w4suS&#13;&#10;9ZYt8wV6IFeV+RT4D9IDefb1GvG84WBTzSWbIDucPXaSdMh6+RqkgKaYmIApz2o4f8woXdHK162F&#13;&#10;okVfJc6KMvAWZK5KO7RW4auGIjaLdZnTM44YmrblrxcEyiKVnsPLOvV5Rdx4diybNAeJVxb5sdbH&#13;&#10;2C8kzkCWAqlJ75zZ80XreT5fQu2mNZev7KOzdJRBgUqbeLYGy2T6IklWkkSNLysD1dWHrUaiVDXw&#13;&#10;tThv+urHAdWay872r+xRvK5sLP8bM0sOMlM+2SPqsXG2QP2kwdYkplaTvPKgSxbYv5zczTsW979U&#13;&#10;GMH8wfHqtanXxIzPksmEEgGHbIPKyqIc0KRuFbGXft8syZkkuhYFEv+PE646L3wG00S6QrvD0Zlg&#13;&#10;AEE1qOxnPveqIk7CyG1zEquPJsg8kVEW28rXxBTB5cGTJk3pM+pcaZSt9zDzTxWkrhue6JuVe4IF&#13;&#10;ywkH6Pwsz8DHDRWq6TeWkNmEHy3wisqx1obw0Jka2TdJaxX+jGpajUfXegRmk9IWqfz1YGPGg4i8&#13;&#10;X/dZk07WyVOyYflj2fxcSqp875wkqqllk39vrXmz/raFrQ3iDImB1wBvta/rv8mGuj8T/tE6iUBb&#13;&#10;SXdhKKnbSoLteOO0bVrP/ciS4n7saK3hvvtY++PojxOcWFpZa/Hg01JF5MkVEjMz8UDhWV9VF70f&#13;&#10;KK0GzpIqciX9dS2k8pRNkh1eP4PIFTU3XQMYXTH52AiMqWjxJsETINkpMbXvdY17LrX1nBOnLZUx&#13;&#10;jcMYHu58olBXeYZN9X+txQc39LB3CH8qVRjMq0xW4nXSBgYx+ZVNjjNVZLdU9sTED5/PfRICKwUh&#13;&#10;w7Ok8kDva6TkWBKKggkTIuL9fRsJqLV3Y+6hK/hhUgrzxtqCe2R/yIVKidlKS5zCvVUPMEyqVOLu&#13;&#10;2oMPnFTZ+n2ZTDanbVvPtc6JBh7ILqmUPc6nsQVCrehHxxgZR08SuVKpulvLEt1MgiQ+MWIjCCsP&#13;&#10;kY7LxY3TjLDZUqRpX2euAsY44szK/k+wqeQYwBg4JlBaw/nlBTg6+n1H2xruxx11IoQbD89rvg5O&#13;&#10;yjecziePJfrA3gcaBt7f3/HhH/8RXz5/wrje3J6/PsH6xOdfP7Pn0sR+v+P56QJrvv7XL1/w4fUD&#13;&#10;7vcbihcHeBL72N2/zYlx3/H+6Q3zOLxaZk7g0qic9uedR8foHe9fvmB/vwYeeP/8GS/Fiabjfsfl&#13;&#10;6dn7stKnzOktQgoGqxs6Zgfqv/35X3/QtY5GP7St3msiG9I5KTOC1Rydfx9pwNQISWBMwFgSSJdn&#13;&#10;qVHp40GptcAGAUgTCHN2Sa8pB9xao1y5RABQSkFliUdkwyAlhBrUWTDN+r5N874XWC8sj2VJoyQj&#13;&#10;aSOlwmbeOX/bGozS0wzkFwKh5GdokhsSPCvDVNvmMlcGZwWG6Fku4CAiyrIu2t8PAcZsCmxkGdTG&#13;&#10;S62MKeR0aDxLKTHhY8LBWGOHbWdRCZSn1Ce+7q2yASyNXyuNgMhroSNwL7nP+h3fT8mGS7wm6IAE&#13;&#10;EGopMcK2VHdYRYaq+GEOOyJyqy4NP5fsofa01Jb9HBYUUdrGs8egrDiJEpLhcCgWDlyAWo4hz5hn&#13;&#10;CWtrrBmfMRFH5TICbCLf1Fcos65OVsmRKfMnUkROKoiIiSBAfCEMZmyEOVXXygkCpWBjQ1L1iurH&#13;&#10;EUHqHAO1NBQUljaVcJhjUP43k7DbzidMTOz7jvv9Hj+LmWRLkRl/CBAQezYYFFo40gizlqygA6UT&#13;&#10;a2/nZFM3/S7vjPE8lGVvHAg4aA/QvwTXpgBV5Ag0AQhBLutnAi18dcYUQIS8lEF02I+F6PFGuNl8&#13;&#10;efnAUR4iuycFomdgKwN4Skf5c67yYfA4lc2h2tCS5HS5NScGKEg08143ZgByMof/9SvlCv+bWINQ&#13;&#10;CxlqLakkI6zN5qRQUJtrL7u+ljaGcmHJtEZDPbAJoUgXvQbtXT96lPHp33uAvzWABX2XhZ9TxtIY&#13;&#10;DMfkquVzKwssm+N7cESiwMGU/5teVwqEUkr0aRljeAkQfZImaWXPhuzTE+dXqg6CwWjAR5sFQ/RZ&#13;&#10;KWG7RVZN32PQrvNMx7os5wM8s2rgL+WTprjFUZ2DPYCAfuxh24sh1rLyjDT6oYN3q0BqO5YLcf9j&#13;&#10;3HBxpeCgOuqhhxfPdinef0UqKdlKv06yOyLP6PcrfZIyt4PnZaQtEID2nnLEQObnwu+XzgSgCTIB&#13;&#10;phe7oJ8NpZTs+2Iv1IB9dJfQyyMpQRTBRLiquXwOZJkAicVIrEzfhyQ0SYwz8CokgiQZL1aTdJiZ&#13;&#10;4MiJI5kdjoRJkRSevcAiQs07PWnnROAgPkoGiTUKubPsONd9UfEoABeuZIlRTKSpmnI0A1MULP25&#13;&#10;4rlLKDWVqJNdLL7ExEcqlauhWiu83zHtkkpn4T5w3TzwSmVDXhopTrQYlmSgCFkzx1NBZi3N501q&#13;&#10;zhmTm9Q3SEgrVZQqQyoPwTKAGGcfDll7xd4oXX67IM6L7KICa4M3rZWSQER9JPomlQ3CJkCoSNRo&#13;&#10;1Hima9x7rgGx9GCvvlbZh88yMXTaTtBoZLdlasqdd7mzJCUanrKRquyElC+697IJshlqnv+QDBpL&#13;&#10;X7WIOfwzar3btjkW4pqB/kbKMH8v9kwqJQP0SrXdmDGhLBp9W4XUpP77mRwZEBnheHPfD/YBm1E+&#13;&#10;JqXp5Lq4mtWTngdHwx/HEfHgGAP3+847XYJ46VFmiSAOJ1wlIYVUq5VkIeLM+JoKkxGj8F5OJGmr&#13;&#10;veOBj1jztG1xV9VXJdVMLL0bg3uqCyeVI8LHlJpxiWxU4NtVhKB7i/SP0R+tOJrxKaDg+XN8IkWJ&#13;&#10;J61b4AP5WpU++nuUIEYmnLyoW4v4G3PGxMmD/VhAjCuFnN+bGoQ0eBbM5gNW8bM7A7tzY7lnLZ7Z&#13;&#10;l4ml+LS92lfhJfXiyYT0DNw14O9dpuH905sr9E4bcGoY9zsKDMecaObJKg2HUULQMYLHe2McuDxd&#13;&#10;cHu/4lQKSj2hXDt6O/D9n/8L3v76I9oxcWwVH/74e3z6+99xvX5BpRr+rz/9iAHD0/MTTqcT/r9/&#13;&#10;/3d8/PgNjvuOWgu+vH9B6R2nUrCjYztv6PuOcb1hGxM//u+/oP/6GZftAmwN8+jYni+YZng+n7Bd&#13;&#10;Tpi1Yt47Pv7xH/DLfUeZQN02HLfdy5PcoWMacAz2xeseY41eUP/tn/77DzB3hjHxIYyoauoQzmDN&#13;&#10;PA8SJwHmAyQTvCFZPNMlodlXRjt+riwZ3JLKCb+02ZshmXgE+I5GQ7zxa8YtWT5bLncCiZBiz0EJ&#13;&#10;7CJjXLJHIekSipDzqWo4ZKGM0UjBdeqEMjORSZ4TBVmOogawa0ZdFyKeAYnFSjiyNG6YwGRfl8gk&#13;&#10;EMAqO2rLvkbWujyWoAlMNjrpteZ1LlLVUiul5F7OdDqdcBwHtnYKI6gM3hpshYEUWFyIosg4lhwZ&#13;&#10;rWk4cki1FVitUd8YY4/pFIHMYgsE5XlAfE/nTY1ac+/K8sxUKOnk0GBkJiEdjJ5PwLmQiEM8h5Ny&#13;&#10;yFfjef5KvqhGjSbVh2Ti/sxR12+gEU+gHhJhknGF5I5gr5eXZO+K1hpSJQaXmsJQ28kzUCb5LaB4&#13;&#10;VBmsCeDy/AQY8PT84j+3EC+6895bQGcZoU6zpRlnbB3kEI3/Tqm6AhYSTr56j3saBOtiV/wPHsir&#13;&#10;+fIaLAHZrBgz7UKnmkKvKTsmO+TvKQe4BLDxPGln9Pevsy766hwVr1NhJIxkyxyUZpZK4A8Chwog&#13;&#10;aBcVTFmczfU5LAGRKcuv4L3E2quxbWQrrfAcpXQYJhtPNQAJtFXRojWdGkHOZ4hglNsvhcuYM9Rk&#13;&#10;Gqk6CORDkcPXHGMEQSbAryDVimWJKhbFif4XeW9liyJDxTUtlKzjqzsek6CW9RI5DLAvEtizo1YG&#13;&#10;G6laXPetbRuqeX27XiNLOWRbmcHm+Gk9h4CVB6STe6Oaf3sEv7x8CpwLm6+DayIFjEg+lTBB933m&#13;&#10;2O6hkZ5jcHT9jDI/qWd1X0SKxz2EMtQkOabIxOzHQTTtvTy4/kE88LxoSltYcdN5noh+H9xafUYA&#13;&#10;EYiawOea1ZsIctvgoDqalJaSz8e7ojutc621evDdsoc6arzTIhRCjThGBPRau5T2g+eyBPmT5DEJ&#13;&#10;Ot4hDBHACmB5J0cqsgLCLLgrVR+pZAuyYLKPVyhIBlXL6WtWXBibRD+JOaPvRpxd5DPE55jLCGne&#13;&#10;P6mSHr/ydVc/LtWCeoBESSsxavQzRPpu4bIROEkqhnWaoKUySA+72AMFISLackQ0SZiSNnd9Xtlm&#13;&#10;iFBmWTsYVAHcewMMKjHKUsZG0i4UE3zNaJirvZapWL799dn6Wm2xEvQ82lD5hmczEGfDiLlcSdjD&#13;&#10;Hs1JJnA+lvzpMZRYyWbqJPcVkJosuOPLVU1l4LoqaTO1JWnH1Tx8BuHjf5ayTThNX9knY8bP6jw/&#13;&#10;4qo4BHy+CcUy++ETbkTGdAbOmnZkkO+XmtQT1Hq/1jbel4HzdvISc6tUnWY5b5BDDNaN6kjZs6E7&#13;&#10;D6BtG0ly4h3dWUyM6aRTkin+eGqQrU8apclK7EyVK4+HZIHbHVdtSUXQWvUkDe18azX2V6SMJpVh&#13;&#10;BhwOvOaxKUvjheX9QLI8llaQlyVskRSLJA/iPvKDVRJ7WO6qBjCYJanX2pbJVNldnh0pGD1eWRCH&#13;&#10;yUxwP0h6CqPA2L9FpcL8rIWTQtu2hXoIOkuM0eSPEgFP2owk0RVpC+fI56yWVMk9qZilBA0y2RDP&#13;&#10;5fGMD36Rf4BZxGBF5fxmLL3KhuGT+K3vB56//YjSNle43G6YTNb6+SPm6yOmcpXiQ0X6HHh6vuD+&#13;&#10;fse0gdkHBgzzekdtGw6bOD6/ox8dnf5pv99x7AdmMVyen7Hfdnx4/YDb/Y6n52e8v1/xdL7grz/+&#13;&#10;FS9PL/jy6RPm6DiRZGmnE2otuF2veHl+xfsvn/D262f85p/+iL4f6Pcd58sFP//trzAznKzguF2x&#13;&#10;nc94fn32M9Qa6qmhmqGe2bSXn01VJZ4yq6j/9p/++w8ybqobnX3EZffNpWxVi40ZEyLWho1jakSW&#13;&#10;pXFzTxiGQxkIPxjGg5cjjWv1zIwCWXdSGm2YB6k2n9WtBre6zMZgYA3CFYCMkXV2tZUl2E9wpYBi&#13;&#10;rRVfA3k1aIM+Q9HrVazZrmJeFuTBrl/0bfORa96w1OeTe4lORaEiRo6tKmMPQIUmjVnmws+nJqd+&#13;&#10;gBP8BfE1OhAKIV1awNZ6Z9XF8vX0WdVjJuXkMo5+wUUsKdPWFql/Ze2lSI5GgqMsxsFMPVY4eauU&#13;&#10;JEVqicvvhqfR2UotYbAy4zy0klnU8pXBjWCaDjQaCWOVONdUSlQ3OJXNFwGupUglAUHLM16KwSqy&#13;&#10;me3aoFjrZSWMOwpS+l+kLlKwRPLHls9hFqM65wRK9d+v/GxtOwEwlMaTspz7CObNGLD7tLNSq09h&#13;&#10;MoNVv/vFKrZTg9WG2k7+LMWd6cEATT1z5uLAHKS5Eb08PwOTEypoqCuDGMGXOab3RaJjCocagQiz&#13;&#10;5epfw6DFbYxKYRBBDCCA2sMhmy54vQAAIABJREFUBYCG7ENmQWTk9TUtCVMft/d4/5OoLAFiDYvs&#13;&#10;luA3lUN+D1trQB+LIkTKIFtUJH6UNmZLMq+ZWUcHcCKopOZJtYMaaYLAanr0FO+pZww1h9Z7pjrO&#13;&#10;z4oCH1eOjX7E02gUtAER8OnZAmBPB8A0PlT8ZMA62AfCAxULGyHSQgSzYUaZ0qqM8Su82HRkIBL2&#13;&#10;vyigWgharlOPMsMlI2xLr5iecv8AF0DcRSteprn279Hzi2SQTRAJPUgMdSrkwGcGz3SXDawpBeYW&#13;&#10;AJioOtu9u/qE65/EtqsngxRCElur71KZkgLNfAuu8wrUIvhYMpo6s3H+KQOPO8zeD8PLA3R2M0kT&#13;&#10;JnkZyc1DAzUk9u8rKBr9WEqTdTP8zG7bFuR0QRKkk8Ghqz3S59daY2qgwRZfkb13okS3LKUlAbiX&#13;&#10;fTM1FM6zWLDaAT+HApUaMV14H7B+njk5fcr/PhYSIifSUC7OYCUmUMHBXgRdbQvbJHsUpUZUJkkt&#13;&#10;UaqITfVPcXJ8JZdLVbPltJur2mwN5G3JBs+ZAUMiJw+otta8EbwtfpSHURPaFNxGMoxZ2W3b/O6K&#13;&#10;vNZraD0NUG+jOP9UY8852SuIDTplH4OcNAZ+eLA5QGIl8DxwG8I2TsxovDqR2Cl6iCD7yMlqanKi&#13;&#10;bM2YwCx8fSZovAxbUz/99VsVYZwl9YDsTJaYKYkhmKF1kj0WaaizNdgnS0F6P3rYLX9vlqWox8q0&#13;&#10;eO9SRRy5fYjhDZY9IEUAPASAYcf9IWutQOFnYR1PqFoffLKvjSeleJ91vs0iuRiBM8mdSCqCTWdZ&#13;&#10;IuXrmf0xeqhD/afNVELJu64kE8++SpIcI9TwA0Gg9BFlSQ8xDPf04FpPuOpjTm8YPWeclkhQyiBM&#13;&#10;8xCus4y2FMdo3jOkB0nTmjdZlXpECYFaK45xpK0AQQsxlnqkNar6fQ/991R1UBirZUmix2reEqGi&#13;&#10;1YoTG+XWmtPPoj8O/Ky6jUSoXIIQl4qEZ3Yt15WyT5hxzB5Eiuwe3RUiWbuQpkWDSuJuWNgAKZCE&#13;&#10;Sw5N/1SJllngBcVyInKUhHkgBIm1xjhgZA0n/C5709zE/3VrOJ3PuN1vkVj3zzOTTF4w7pgj2kNo&#13;&#10;f0MdNzWMh4mlYw9Fi4eCInstlbhV/RUFm3xPj6NLEgGDK8nkW6jJoA0YrgLncaqloE+pZID393ef&#13;&#10;inY+YTudMN9vTJC4qOLoHZfLBffRo/zSm9APHEfHMQfKrLhhADaAUnF7+wUf/vwP6LUAX66Ytyva&#13;&#10;d9/g2+++x/uvnzGnlyrVYrje7zhfzkDveL9egWa4nM+4v73h9fWC/X7H9dNnYHSU1xeUyxltGm7j&#13;&#10;QDufcLvvuP/0CcecOF8u+PXHH/GbP/0ZOJ+wf3pD3Rp++l//C7dPn7BthtuXzzh+/Yz9esX7L7+y&#13;&#10;mbHBWgFKRYdhOxUcfbgyxrvAu8z/OHZMAMex0/hK3gQ6lSxTiuwkg5UIvhiQH2uvGKK6OSRnzPnt&#13;&#10;6wHKCQMWBynnzqeN9Fnti7SLryFgFbIsBmxGoslCdkx55WDAVwR0Uu5YqmrvfMS3phRMsagkJCBG&#13;&#10;nUBJjYUFJjQmMea+qyElmVxJ3ErzkpVmwDpeNi81s38mg+Rs8WCmsfecLAICmCC8qsZ6Ls2Zady7&#13;&#10;ANdC0MgwFe4xeDEhAFTUh8br8iqDdhF0BmDbON7ckGoFE6mWwZPKttbGo56RyB4WUacfRA0NKrNg&#13;&#10;GuE8IlBRNlZydhA96XMiDIb/mIJzOvtSloZyzBivGXGCS8DZbCwBus62FcBqheSYUpp4t/nqpIwx&#13;&#10;0AXYT2PC6to7iKoCZLAAEd9l+RlM1JIE2spKa8z8YEBgi/RwCNAoswE6ivPJS8OciSWQUXai4M4R&#13;&#10;2Bq5JwmlQKLqgVXnLkMdBNNUKQaCLDRltI2EKh2F959y8KZJXQLNpVCdxn1D9FXAA4iT7cJ0Z9tn&#13;&#10;gjXJUrOxrLILAKYxY0CbQMcKnY04P5mZpFEL26Lsj9EMRg+txamC5IMAfQR6EKFtse1gwKkRtar9&#13;&#10;BsGgZSTJzzB5VjJgGgIo+hwKFqfLptegLokQftaiZtd+ptZ/Zy9VlAKqJQgICHKUFzWRu9XPaAu7&#13;&#10;axFsqWcXj6CPgKVNLFAjbDbM9aUL2zYwvNRg5NQtv5MO2isn7miP0j7MsCX4av1Nr2FLkDJHNOIu&#13;&#10;Zvm8YwbJKhtic6KTNJlwwNtIcmmfCv2JCL3oW0TbM3SeCI49mCepBwSANK6jl8gg1txLNvxn+1j6&#13;&#10;o/FeRn8qOAkuv+r30NjDpkaTavlclcqJKBDAlG2L4N3Gw7lyEkl4wKIcVs1WW83xqerZpfVfS6uO&#13;&#10;kTL1OacHAUCccalxNFJ9zBzNbEycDB60ScJfvk/lRyIM5cMKD73ewzO+qUoMRQ1to3xEXE+tAz1E&#13;&#10;PH/vaCwTCTJ2+dLzrwR2Id5y30nbrrtWSigL5kIjdGZkVbde6kJu0D6FLTb9mmXgalUhFSeYSZWl&#13;&#10;z7w2iWeZUu9ws0fS0/8U91rPn0rZmbZQ/6sMtO4nbXef6RcAKYnDavpKFgVnJXxQscdeDbyMCKWe&#13;&#10;lLt6HfpVTPa8ouTcRFSB5aIT7NuUn0kkh/shEi4irSYHGUD4y/2uMTEhGzmRZSDZ+04lyKDNWppQ&#13;&#10;kxiUuzLzux+kAVjKu5Ajel7ZNADR+FrrKZ8mAmdOYoK431IBFO8ToxKfOem71ECcY3r7EWWuKh92&#13;&#10;7OVkROddLepNqDJ4nlNMQJNfrGRmXp9njtx3x63uEkUGRU8xA0QYhC2nYsGDbk6WNAT+1CmfU71x&#13;&#10;Omb3wLS0gv1+eOZfRP4UQYVQgvgeisg70LYzCgznbQtCyVUeOXkImDGCGkssJZ/ciXkQ8QLXaY3d&#13;&#10;Zg4ugXlpnGIYkUxeCu5lWJ5ooWckvpJ9cRwmwsNtQ9xl8D6pwXzx+zgOlp8aBVfzUbGmSaOykUGM&#13;&#10;FpX25lQrGGJd5/BSIPn3Un2SlY+SHwsGo92hYZbf8Y+a6rDoYcQ7JFXLWhIZiloqnkB/4CqYFsMD&#13;&#10;fKBCCXw+4ROFLudTDFQRBlVJ0mD8XIuX5boT4t089BzyD363x+wRsw2ecWFWbzrP5vzI5weAfXQm&#13;&#10;bitMgys4AMBFcVIYi+gcsJqj2++HTwqaSOIbMJ8odL/j6eMHdBjmPtGtYx4jKk18H9Ryw/uS7t3J&#13;&#10;mJxYnJ6s0Jaevv0O9usbRj9wu15xOp9wh9u5iuLTtWpBPW24Xe84bQ1vnz7h+fUJp8sTfv7xR7x8&#13;&#10;eMWvX96Bfcfl6YwGoJ4uOJ0vuO1XbFtFnRNvv/yMl998h8vTE+63G87thHI+Y58d56czhgHbeYOd&#13;&#10;GvbbDafW8P72Ge2YsNdzqP5sDhzHFXMH6r/907/+UNhgKqShY5AZSzk4QNngGixjhqRaIEVOwQPa&#13;&#10;JRjg72P5OV2qtowNVG2yfKIRAPRgMVOKJScQLndkM9pwqXQOThAZn8PCsIrRFNZYAcyEX1wpTx6y&#13;&#10;7nx+gd1iBRU+AeREBUw5bThd2GmbRtgMBM/M4JSCum1umKoz0P3YPcNJoC3ip9CprAEClpGBCnRV&#13;&#10;a11r9UA+AscZgZ7kfqrr9IZJqWQBxDC78+x9LIAJ2NrmChC+lkqVlJ07bRsbzFqMml3XDwVB2mVz&#13;&#10;S++TESVdNUu3KhVGmDNKlJycIdgfmQFUcLoCS63dDAMi47uQOzyz6+uuyik9F1bwSOdQassM2gSm&#13;&#10;cYrR6eR9aGqLCRhT+ypZRC0e4MoxCwjzXLvFKWmsTOc474KxtEmSyckg1Zstcq+bghdELxJlj7d2&#13;&#10;8tciMKgTsEEZK7z2eIwJkOjpCvSKSEk/K5/f3gIISBqv4MD741iWz8yUQCYhIMm2l1dJDSSiUERG&#13;&#10;WfY27UAShjrbApmdzkXAM+yDbBMKAYYDWZEIqs13sdeMSWG+7w6upHKxObOOfHk+2UchbhFHpu8D&#13;&#10;0Bh3BZ3KKevXKIYJAmrOEY00YQINJBFHZvZi+sV8lHkXkp2reoIokUYKDK5G7F9MDeILjt5T7VaK&#13;&#10;90EhkFW2uTz0dJK6x5iJAzR2fhyH9ybiuY2JY7K15jtjQPSgUfNAv38ZyIk8bm2Ls2gCcbx70eyO&#13;&#10;JyHLgUjc0lYq4Bbxq1r0jeBcDXqP/XBSeSoLXuLnBXiLFVSbPEdaC57vmT4VBNeF+9S7gFF52Kso&#13;&#10;sYn096MaIkpXhb6QjcsFruLf1jMUQJ29bkhcqrdIKi2yr4or9FqSVDy8xv91wkfBZJJcroStEHmp&#13;&#10;343gcTLjLzK0Zl+6VY4dqkozb9o5ZyQZ5O/VCFWvLb8jUIzJoQEm/5Dv4xnzpbSD669JSUGOSvEL&#13;&#10;3dtUB6/4Z82wK2BUjz4/byKWU8K/krOJofCwn07C0TctCrYSz+3PVkWEi+gzxzh671So0CbMtNFG&#13;&#10;txUqPH7itm0w5JmLcluSDdnnKG2j+jHohIrA831nE1ASDBn0LKQsccNagtRqfehNZrThUrupn5ve&#13;&#10;z5VhJBa5FnXZJyDHLa8TzFRWpHPcj87EGs9qBJFZdqT7gmmhJtKUSp/mJaJbvoPnJOIu+Uk1vxdZ&#13;&#10;YnRLS+mq3l+fYw1gShKg8U2ZAuIS9RMbo0Pjsld/8jA1huc4ExpZHteHB9u32y39zUKueR+8Zdx0&#13;&#10;VRN9qrYVk+j9wnunP5TNjXI8+SvhgrV0tG2RiIKROJZiAIkPfU392Xvv0FS5JBz9p6VMmNNxlfCH&#13;&#10;wddDqmKTE5/CNTOefatbfKYxOk6nLRIGW3GSrbYa5DbMR+u2toUiDxNUu6gcfUafJu9fNgJHjdlx&#13;&#10;Pm04b1soHGtxNUs1w1albGnYmk+uTdK8UAFTYy+2bYtE2Wk7he+pdQNGd49PG1ytYCD7lUhhNWfG&#13;&#10;HlqfUI3wjuYe0a8FgcgYw7ysXxP/oqSypupP9kqL5tULfmY1rU3YtJSsWOgxynxGTOufKcud4iBM&#13;&#10;BIaMhC57UQJqLjzRTq76304bSi24vb+nEpv2E5CAQfeKOId+3hMYuh/p671dyKTdmX70lhiud51F&#13;&#10;8J7PqPQIjE37NoYTbyKb5YMOvl6nSEPE8lrmDPlx4iVjRUhtDfbNM7Z2xn69ohZDN/hkpPtB/Mn3&#13;&#10;owDk6fUFx129ZAjVrOD2+RPK7LDf/g7H2xX1GPj86Vc8ff+tT6G83tENmEfH5y9v+O0ffo99391m&#13;&#10;n1yJ9O233+Pz+xXf//53sNJwe/sCM6n5JurzBdvpgt2A/XrH/OkN1/d3vHz3EffjwOdffoXtA6dT&#13;&#10;c2LqvqPvBz7+9jeYmLh8eMUEcLzfgGJemUA0PIaxZwwBK2ALoZGbGo4Qjwy6yj8CpPOge5BeohdC&#13;&#10;bLclkBAQcCAh1UDWzuoSRmmUmMeV1ZvJoufzKAjhxTRE81zQaXiDSUnDIm5h8IXlexbP4EZbygN3&#13;&#10;plFesjxHq82daquo2+aGoZZoLjiHN8gSW1g57lgMrQGw4c0TAwwTWCtY06SXMBpcYi/1UXlN3kvJ&#13;&#10;uBXYYC5GBDPqsg0IKbxka6OPYFOlpnEDxSCoGNlTP0MuVdckLMo5F6VQnClb+yz4gQw1Efdi7Tgv&#13;&#10;oEUkkdklIEG7fh7I7ByNYzbEnPFMGWQazBZFARJIaZ0EOOJn1KdoAlZUmmU8J3ztWmGlRfZAwSAi&#13;&#10;S2VBskQjY0zAKP/l97V3c3rtJaf0IWSaclZlmbYFhOOM3i1IcDnGQJnI3gVwab/Wz+WoDSgph+0E&#13;&#10;Mmr2O6moSwANb+g1s9cEfaQbcRrnCGgWOyOijH/xf2M5nYNlyrVrWV5jhrPQc0/tvf6dZyl6FyGJ&#13;&#10;HDmVtH8LOSNygbYkGpnpjRT4KisF0Clb3KXoHaA1n8PLDHVQCYq0/hZBOQGhAnRDDO/wyGQyGJqx&#13;&#10;trJL3mBVQTtXRMQf77DIFPWhEaDRWTJgCXYcAPr3DgRhAAHhtCs9QASzcACzYGuDWQSJN5eAn4yE&#13;&#10;310rkTn1YAV5fuHviZGAbBJR2Ew1yNTpmiMB3lDPrMyu6TmzZn0EsI/HAqDRmJ4thgNssJwh1CT+&#13;&#10;EnG6Zvb+WbO9sd8MolaFil5nRnlJksTx3Ksdmhk86OfC7ouMmfk6+jnEs2bQpXso2xxlvTS0lXu5&#13;&#10;kjyiHfS9vMLcX6oj8vWX+xBkj/vD1hr6odHdqewQia1SNz/nRyoeCRAbx9cqO1eW9/Pzy94lG7N9&#13;&#10;05vleqmIBYB3cnpjP4RF9SVsUfL59azG7ytppCArbbf61WTgpDILKTlcgdcRvfRIdKuMLrKw+FrF&#13;&#10;gcApwgkTSRbpzzVUTEk0CIfM6bYoyninSmMU5Gej5znVWyLPSiqE8WBTlDQDOGUx1s0iOJZvnYsi&#13;&#10;L213YpES65+EYZy1Za3j76DaaFkj2a8VU8aW2FelcpHR9YRhnPf5FaYxxM8rMRH2WwpeftbTafOA&#13;&#10;cjB4pPpkChPzGdc9Wr8ywIsPFTjMLPfHz42XmqyJChWIxCRHhDuTQYj9AOhTpELnFNEJkNyWD3Ji&#13;&#10;X826JxAlINEUfRyQouPonSVwMwIuWO51lhgp7sDDvgeJozsG2To5isc1MxiOfrC8JtX4wapOEiYk&#13;&#10;svXvobi0EpguemjwbEavDz6v/lEKBn2p34rOtNuDEf5ixjn2HROWqJzsKb8owk2NexWUr/ht+hs+&#13;&#10;4BK3Df7eMXhD8QNEgvjmbs2nxpxPqdKQy3DFqbHPjX8YlVj23nHatrj7ugNZXpR3tpYCFLVXWNoL&#13;&#10;cEvcdtUovdP5nH14cE3SS2flIFnq9ihjAcwZ5Tslznf6v2xgm8Sz5YXQv+Bg2eskNoBJsYLwq2v8&#13;&#10;KRsDYh35kDxXtEEG9l2j71j7rSxnQthJiZk5J6YuIxQnl+WMmZfgGaJChcEQTY8IWrflag8CEYS9&#13;&#10;c0hODzvopVLZ29P7zJXA4Y6FEos/9NyTPWUCyKdiNtjl5JUA9wP7ffdk8EjMGokl+r+n5xfcbrew&#13;&#10;lVrTWgqwd7z8pz+htob951+AAZw+vKKPA6+XF7wfO9A7Sqv48vYFHz98g+vVy6aen864vl/x3fff&#13;&#10;4edffsLl8oLjfsPldMI0J52eX17Qx8TpdML56YLr2xdgTpxeLmjbGd98862ra57O2E4nDE5bapuX&#13;&#10;b89j+J4N9g08n8M3TxTUf/3jv/wgtsssjaeMNJAlP2uzuwRizrC1prIT3/QxVDLjf39gnack3GJk&#13;&#10;mV0nMJE0mSsegNBl5RO1ykhmIKKeEK21cJKSWUbAiGU8KT+HGFGEQ3NFgw2BdWetW9F40pS1ggGm&#13;&#10;wfuebFtDaYayNdStEtwYZp/oe2epxXJRS/Fgl2UumCTDhsbgWRjBcI5wYyIZqgGRKQyyBQlIJfMT&#13;&#10;GaBGU5hZWmYKGLCsyxIAuEFbmp7RmIYqYM7YQ8DCuJiMBHdeDlNTkDzIy30qlcSUAnkGgzIkRvAi&#13;&#10;IkVE1lxq0ENqywWLdRHhsTprcxIGkckti8NW6VMCcIECkR+xH6UA1SifLvBNY9a1VhQ22nPQViMg&#13;&#10;mwJSJBqi7pzPG+Bo+UwiVwo8A6xsr/rBTD5PgEwCw8aR6o1ZEM/Etcj0OdE4UWjcd06ZUtb49v6O&#13;&#10;0/mcrzv5uQksWttQa8O+H2EcRQioOWRZ7p6+1I8hnYPIEAWuvC8KQNbAkmTYSnQJJEnRYjLUyF4p&#13;&#10;ayCuxsIJS9VP5dFhqd9DHx21bcw8CXutGQu/0yCoUnAdBFkAAkCd5lUWwo/6AIZ130RUxBrROQso&#13;&#10;AsCkKkGN7wDEmdKZizvLzznVi8QMGAqYptAiqsGVNgR8Kj2QrQmSDcDG+wv1niEQkhxdwZKm+4jo&#13;&#10;fMiA8WrFxB1+kGjUnVePy2MP/ytALcmttnZVYxgQZSm6y142NRY5bvfgnf5J06oMqXJUYKtR2xv7&#13;&#10;dySJwnUuqUQcM7SXAB6bsAOIkiL1TRMpo6TGCliNv7+WnfbeQ6EXyYqHBMqIADHWxTIwdaA7dID9&#13;&#10;3pUkTNS7TecevG/uD5dpOwGSHORrL9cyB50HB176PPMB3D5M16MPmQsecRDbsbXmdeGtxve0z1IL&#13;&#10;iDQSjnEQf0AqYPA8axpG2Lg5SFzO7PuFPMtB0siO03arN0MnsG0LceN30+IsdarH1jMjVQiQamPt&#13;&#10;d65bkieQnSA+WUnnjE0yUDJYKIdF/MjeAiRI+BnOpxNmJIj0+mxQz3U69iPWZSX9V3uh3gephOCa&#13;&#10;t0wKuD9gqQHLAFNZiOWz4mE/9fdOVcWKaU9SyYU6cEINPt0v577wTQIbxdkYea5FkgHCthZllMpU&#13;&#10;SxEEU8PVDAQd/8kXkXCP4H0S40hNk3chMY5eB/zfVMf4uWtQFGcP5wNxtjM45H1D+lbwbiYhy9Ix&#13;&#10;lYGzrCVUsSTBR5dCC3EfO5v67vsOmJfzHfvh+AvwxN7kGOGjR1mSyrBKc4VAYNlIoKVdjbNQfaBB&#13;&#10;9Dri5/SeUYcTkl1Jg/YVVsn7Efd7jqUkCHF/j8P7sUg5pzPQxxF2cmjCj4lYls9MH69YwnuTeOCW&#13;&#10;k+Q82G+14tJOC05NItWJr85z4K+psjoeMW8easBp29CsYKuVpU8kZlpjCWfxUqRiHMbRQ9GjXkWt&#13;&#10;Vld4ICsFAH+dbduwHwdOzRVyEysR5GdM5T/qcSQlvNZEl1DqqJj2SPwC+ppSmGjXurXGvZLq0eIM&#13;&#10;iZgvkXABNKhjAvE5ROhO8A61GvZfvai0Z26lvyJ1w3QoaWJ83kwmLEEE6tZwOZ8xxnDVGNZ7vRCu&#13;&#10;vrXxfU1lVFsK9QyKz74Yhkzkl7iHiHttsadhH2xR70HiDE+AhW3hM7g/LziGTrfHAUrGTnFFfHjF&#13;&#10;o4Mk0u39HW0Y9qPj9M0r2tMF9XqgTONUsMPbJ0yqfAyYBpxPZ9yu1+QYmqHs1Xvn3a44f/PBEyl7&#13;&#10;x/XtDdvlgl8/fcL5dHZivnfMY+LTp0/eTHgOvL+94eXpgl9+/BEfXl5hAC7Pz/j57z9iO51xuTzj&#13;&#10;+unN48hacXl6QikFl5cnXD+94f3LG0atuLw84y//7/9G3w+cPrzgmB11AmVruN/ujBUmrr9+wuny&#13;&#10;5MKN2nAcQP0///gvPyw7jWgYNHIyiA5QHFpkdm0d5Zl9V5LZD3Q9U0oaFyoMXkR3BPPzgflK/MmD&#13;&#10;T+JFAbMk9HL4AhurXNrrBHs8t1Qm60mPKSSmzEGSHGMx0hpBqPfRKMXa1IzWn6MCke3WxKdCSVs4&#13;&#10;Yz6bG4AedfFaDwFdBeICJRHQgA6ipiQzsqyLo9LFsbQRsc8idgLUcdvU92OMgV3jNflaRU2Ii9Qs&#13;&#10;3lRR76UvZYlgCDZdjkNN1xzEWqhtHByR1NDR1Hob3NAbJXU00qk2SIY6QGeATORn4OsLhMJs6R+D&#13;&#10;MPZqTmaWJBCQAahb6MIx7eq4XvPslhrdxaMYbsIBprI/VmLPg6wwki5Wov5Td0xkaEq+SXoImJtx&#13;&#10;7CoJkFrjcwuAOQE7GSAmi19FDPJLHfYHO/bfbl4Luh+qSV2z9yXqlyNzKWA+MyDAcibnTIex/ntK&#13;&#10;jLV2XB8o+8p7MhEZHoHv9c85dlUlRtqzPKdxVsJeIQL5RgJ4Soqh8z0TwE+bAKcjZA+rr55R9xYj&#13;&#10;Gyzybiv4UiDqdjTLbZyEzL4Cj/uuvgC6WPzs5fHzxOcGoKk20Xw2zqol6OV50JlTEL0Ciq/XL5oY&#13;&#10;lswMA/IbsulZVjCnN4qU/F9+RaA6euuAhLmt65hnaPVFAuFjZr8N2Syds1Xyvu7namt8tCjHx/Pv&#13;&#10;et8H8DXdTqqJYyklpkiYIbKWGWwtyieeb7fpSRJaeZxisAI+44EKP6qzFFdHAW0CQL+P+b5mcQWg&#13;&#10;AF/vMXmu9edQYkJZ+yVRQ5sicKwMt7+v7+N+7KitoXFMp7K6WnLZHLenOljpn0BfrCbgmuqhciDA&#13;&#10;/d1+7GjbFk2xM5PNe6mzZJZZcPa/AbIxrUCuzm+6lWwWqb2P55Dt0Boux2lNFh2cWJVBZd4TBQ2D&#13;&#10;jZ770d2frqoYfq4g4HQOMEM9A9lM7m2SL7z/xWKUrfzpSpDJd+Xr6fzJLrCXQ5B7ADCWoB7L3dLZ&#13;&#10;t1hDqRS19yKn/Xwhegbo7Ct4wJzRQyzxmS+y7KkCJkcIAWNIwoQ+Rpc+79ti11d1miaYhKp5AuqJ&#13;&#10;aOYl6ZFwMA/cU621nF/ew1abK/6YHNTn0s+tY2b1dLqbdAQIJ6DnNgWd/iHUn0Y2wvGdfIXO80IE&#13;&#10;TJUD+juL3FKGXWWBwIwAzQA25NTPmRYn7Ek/jgdf3NmMe45lzC5fS74+qCnhovKoENP9FE7z81pi&#13;&#10;A7XHJVTwfrZEkPmEIPqqgw1CS8Y8+tK9kb9xW5jB5xiOdQNHkRxzclOKdYSP78TYGori27hgIP6/&#13;&#10;1jZXMUxg25rj3Dlw2jYf+85pSnHHJmJ6VTZqTbVuI4lZwJJ5M4Qy1RBKJifhPQC2uBv+/F56ywQD&#13;&#10;5I/oI0vGXKG+ZOy37o9I61A5zRmx1joGe1UZQ68Je7wDPDWymUo+6Gz4GV7I4KW0NNTRq+2rmmak&#13;&#10;RtWIzyl/KzwkAiPsriHXyx7xzqTqafRsNj6Hl4npfG6nE+63W5AkVtTLb7FTei8yQSIIsw/ijPPq&#13;&#10;Z8IT+Rp0sbZTGJjsZ9NxdPqX5fOFMpWleBFDqppjJilcLCddimD3IR6dAookiyJZhMRPcyKU7+gD&#13;&#10;Tx9evZ8e9/a+32g/EqxYMdxuN5zOPrXXpgHVcOyd+LwA3cubttcXXK9X2L3j/f0dz68vuL6/4/X1&#13;&#10;2Usm73fAvHTyj3/+E/bbjpeXJ5gBf//7jzg/P+HoB14+vOJv//5XnNoJ9bSh9wNH79hvd5xOG47R&#13;&#10;XURSDK8fX33U9dMTfvzxJzxdznh5esZx9z2+fHjF2y+f8fx8gQHQyASrBpsV9Z9//88/AJTMxkGa&#13;&#10;AZoUDASTK8ICAr4uJ5Px1mHUZTooO86RgzNkOvqZUgsOMXUz67Sjcz/fT8ZlTq95drldUSKaPw+y&#13;&#10;oH5TwrmwmZMknE4E0BGYXo/OcEyfbtTUgCkbKk0GNWagXM8nIdVaUbfqBwITc3TvubGrs7qXhfhH&#13;&#10;dFBUawtpr4DHODwLrYxo8LZmAAAgAElEQVSzn0OuzUgpZThLK1ELXa08GEgZpEr22fzshjGWMQrD&#13;&#10;Cgs5mRQcBxl/sffOZheYZQbQCAbUSV2z3QudsbExoGe/M0PpQaaTHJXND9cGTto3v+g0OuakTaEk&#13;&#10;XX2GwpHCCHRryAhRSGxQkaOZ9l7znQ2WpTqJMXecY+Vyu8MDGiD2ywlgZmkqM3GlPD7HMt0BzBjJ&#13;&#10;zFptAImSYpRvg8oKUDFVSvSUyZ4CCEULDCh1I2NbMAl2x5zufGkka20YvIeF8j91q6+qXTTDGAfm&#13;&#10;0WGtYisN28uTG+05vdN692aJ9zlxeXrC2A9//fMJz998g/7+jn7c0Xm3dKdliE3nj393Z9ij8esQ&#13;&#10;uIMvQ+W9EBAHcvJBZZf/ICkNfv9shjImypAWBxlgbimF9IBmolAhlEGDiD0BFd8nGLP5EewSWNMu&#13;&#10;CIT42xQ476hgNycErF8J/ATUSoB6BTswLO8XRyBAB6amqw1+zpmBAcmUrDHn3eSPKcjJqWUp4xdQ&#13;&#10;CqAvgKwRnQRsIm91R6QyUb28/Aig7FNmexuVWhNqSDiDANHvCXSJ2PFgrMf3lcVUsG0GqO8T9DmL&#13;&#10;+X5w4pKCGUMJknuyxFakkYCxygEcQPrktdwfhL09hgcfWbZAYAY1p53xWgDPEcs39M0AdwyI1oy8&#13;&#10;QU1pWVc+OkGuKzIbp1dkGUg2F0+icMZzOLgbMJsBCJNU5z7w7iogmHNSKVYDMAfZFkmPgsl+dNAe&#13;&#10;8u6rIenBcgqY7KZbSfUx6GpUPedDzygFo64uasyuq6k7MQHXX7YHliXOmqY46GsFsN0nZANLKWX0&#13;&#10;DFnWlXdVgYY3o25xRzyIbaFUjaDFsgRJSaF9330SjxHLMECYWEo3zHeusszDz5efAW+srMBm8rN6&#13;&#10;OUKc0ZoNLbMJrJqXiwDNHguh7phLRrgglMFOFFExxF5bMq+1+Z7IvrhNKBjj8HXhOXAsRjAdRC/4&#13;&#10;jJm0M6QKxtcNDCJyStUY3i9C4F04J+z57GFHFHDNeEMqMgdLVSD/gfAzug/qtzTgAYtKIzW1a9sa&#13;&#10;cpyCY6fOHjvFik8Cpf9VksfxxITUwDFxFAZNEIKbUbc1prKJjTZpDUgLOu1AegmDkhl99rhvmvgG&#13;&#10;JDkAfh7ZCuFwV0qlMqCWSjw/nIggaYgB9DnZsNSi54qwSSnVe0SMI0pYXeVbww+tSYfylT8FsmcN&#13;&#10;tI+0yRoiUUv1Rv2853P4VCOpvcIvmmUpR6yRE0v7vocdV+nm5LMOEd7EEF6irSQXx+vuO2rz9xap&#13;&#10;17sHcNOUwJGi0K3Kxl5wtTRsdcNpO5HoYn8bpO9PZc+IFgW1FGyMi1qtLPdfx7X717bx7EGkHxUj&#13;&#10;JF7a1qIc14mZLchA2UopsFx9QlKQZtR9/4hEHT8sSbFJ3JvqQJGfJkKczkJ7pLsnEnyOCdQVo4m0&#13;&#10;S6VGtCOwJHAy+WnspZPkvvCC3k1x09Ya+nTbmKSpSDHeWXrU7JXp71GogCu1whqV8uZlPn5W2BJt&#13;&#10;Cj8pEZPqmPQ7yHK0KdUq12V04l/5JqoSFWNOb3IugrlzQpLwcbX0Rxouk7YDvKPVm+XzjNRaoqQq&#13;&#10;8CFtd2JUN8K9H7GfsqX92LH3A8f7zUdQ//432C4XvL99jqEv3mx/YO87pMbc73eU4uVDBRYJxdEH&#13;&#10;7l+uOH97wen3v8Px0xfYcUNtG15/+x1uf/sV99uO528/4nK5YMyJ6+crXj684u+//OwKyj6w73fs&#13;&#10;tx2XlwvO52fstwPVJi7bCVYqzqczhtGnY+B+vaN/uWK/v+P8zQd8/N3v8P7jj7i/X3HaNly/fMH5&#13;&#10;+YTLx2/x5eef8fT8jL/9+19x3A+0c8G4d9R/+cM//6BRjCujGfHKAzDkRVsvCRIsawM07rcLTPBX&#13;&#10;a0kgmIEVCQ8srzeVAZ+x0XVlW2t7fC5TKQSDIIEtBp/6EqsYn5EgLph5U48EB/J9rN3H5Qwya+Py&#13;&#10;vuqqiGKsg/V64FYqbLgTH+z1sTp+gRw5WZ/kwCZIlgFeMWYqe7L4MZVm+Vwq9yhFUxUSTHtQjACA&#13;&#10;2qP4t2IoVh/2zoMWN46K3XwfFmWRWWQbainRcDOyjdoXKUNsqbGMoFSSXAZ5lvnsIJYIjETSrFl7&#13;&#10;v625n/rcripJUJP7m4y81FXZQ6Eke04DNHlm6kJCBlM9EQYey7pGkE0n8qASmzNNnGpieSYEroDJ&#13;&#10;8hs2QPQ35s8hDN7K8lNvHmdAqiOYf4bOQBnGLAVJrxElOE5gHJ3OtzYHBxzTLVCy33cnT+fENx8/&#13;&#10;4NOvv6CWhmHAd7/9LY73K/Zjx5wMquZX2YRw5qRQGRynRDrPHvEmkjvgz8diMGDHjGBPDWDVJwdg&#13;&#10;TbqCdQbYudaU8mqCFZbszESchZCCzvFopywDJWNQsd7NALJTWYUawCCzOalMWvtfYeKhEZqZy8BT&#13;&#10;JZHvo7+vmSVb7bU+kP6Z6ywBttY0shhafJ4hvb6m0oiM15ksuhcG9v+okbmq0edHwUYqEB1E5Ofx&#13;&#10;TMtg8znPKuo8934EUZ/+BnGOH9c9SxT9rlmUL2i9RXjH2iCJ8dUG2HIusi9ay2waRNi7LTn6wSz4&#13;&#10;iH0eJE486bEEPmugTP8osiWC/1ApJHB/GJsrmTDlwyqbMluBz8xAKAItBosMIGieACBk36706ZnJ&#13;&#10;VJkC11/P6Gezo5A8KSRZFUhXrpdBQbpD186AftsaxxBnEsCfgQpO9ogR+FVpQSdhI+WL7jggFYnW&#13;&#10;vsTvGBDnCNPXdNu2yN6uGdd1j0ySe9ijWkw2AiJnFIL7HTLeqz4yo6mkylr6oXKSVX0VxEbcD53d&#13;&#10;wX5MiFLAriATDKpoWwAH8G3zzJ766YUPnalIC8JnZoAjPKY9XtXQ0aAbUp6JOECUpikgiD5/S8JC&#13;&#10;aitlWT3Ao1InMEEqZHWXQ0Y/54OKTIG7763/F74Xi9KJexPEHc9UTOgCYk2yEfkMorutai7LwRNj&#13;&#10;jIcJYPk+Uj2meidsk/AMbYuCz8Q/Fj5UZ2VOqazlU738pzMQDJtHpWDYRu0tfXP63RJneE0SiJjX&#13;&#10;sAYD4oyLADEYm8RylPPwUfcq6dv7Dl0I9fYIW8ZzqNhA+EW4vTXvt6N9FMaMgHjxmUrC6YOKiO7H&#13;&#10;sex/IUHTIqsfZTQzp6tJFS5iU35B6jP/bCPOhfZRMQ+mxkMjz/ZE/CyYDHMsT2U44zDdXwzgdLk4&#13;&#10;kVObE+ylON4iQV0XvK7SJNjk71R+v4RPFRGh8qNO8lbxg3rHKAmz4grZMfVXM2LJxOSInkJb5XQ6&#13;&#10;hY2yJVDz8Cx/i/ttmfTRGYhKDSRuVpKNoZ8H6PJxfB3Zp8DHXFOdbTXkVi+kOI/C6gsGiMR3yXut&#13;&#10;MxPJJ2KALMOcrhBBxsWzeLuAWgv6frCs3NVOW9tIRjHBUkoMyZDi1t8z415/zBL30Za7sKpP19h9&#13;&#10;bbCv9c8SzYzVHSco+cAEarGHPp46y8Jo0X9s8X+jT20GQ+mJgzGuMLhN4OX1Fbf7HS8vr+ij4wkF&#13;&#10;79crZtyhbNg+xsDoPTCQE8+cPswG8tfbHS91w3x5RjsK3t5/xbltOMoEjo7bfkc9n3CqTjje7nd8&#13;&#10;/5vv8PnTZzw/P+F2vWG/3326tAGXp2e8f3nD+/2GaoZ23nD78u7YgtUw434Ao+P08oK9d5TzGcM6&#13;&#10;tmqw0nB/u6G0hvp0wn7bMY6Bft9xernAsKH+H7/9rz8ky5mTAwTCMVMC9hiELBLs6YHwXILTGAVb&#13;&#10;VBqzjFIrmQEJgsbYCIrRl7KBAih+xyhp5t8zm2UkTLKcqCxOww+ehYHXCEkniHIiUIAhBULKbNFR&#13;&#10;UbMRWeG6sUSqKBAe2Er10oa9x2fUmtXaCOr48zPX9GGcWTCN3ZUyMixchU6pq4gi34+Sk6As6/N0&#13;&#10;gKPGtoqoUJAxUzlDeVwYMFPSY8TaeUDPOlhlXTGx1Rq1vrogIMkipxbqm9W4K3NjSXKtwEEWOMGh&#13;&#10;wGIqL9QoMdaJDqTyGQR6w7FgCVSR5+KhaZ78yAKYJokDGXs+GMkYOtJAe/bwvCJmtOYTcDKm5pqE&#13;&#10;0+C+8volQUQiQgYxFA7q5m7+mlrLmPLB+nWIxddnoeeM/ioipzz69k9RC+ZwMD/jHhmGeXPW+/3u&#13;&#10;aoZScHl+wvXzZ+z7EQY6esIQ6IViRM447m7Je0enAgJYfd7ITNLhSW0iwGzcw4c+BSapOwO0KpJX&#13;&#10;P0OyBq5s8C1IstJ/RudLGRB3gpLd674quNDrywmvX5ZvwrOaAFelZXneFlBUFUCPIBnm6EyRTiyc&#13;&#10;c9rECGgQoEZBZAFSEYBUy2S2ResldeKM588MepasCKgrQNJYa0llVZcs0sqBeE7ziQCYe390zyK7&#13;&#10;Kiv7sIRJmPF/HtcXCmiysaGRKBYAjsafRXc/dDOQ0kebL3VMBnVY+j94pl2/q9LXAKlUVMrWAIjp&#13;&#10;TSEtln3gnV+VjZ4qzzP39bkIJSfynAVIYsdnVyLwGXmR1C8mieO0n1GKxEBJtnBj36sk+1aS2VU/&#13;&#10;D1NRaL+ifMsY0CIb36pMaMwRY5zXySnGMwpDZPgnn3sOBcE1AKaZRRC1Bg9mhr4faQv4Ouq1VqDE&#13;&#10;iO+b+hnEntOOqzx5VQe3qj5BwwMGMwZIArKL7WC/hAlXFLXWcN/voeobLKXwvUkiDnzuh3Prm80z&#13;&#10;OxMIT793jWpONVhV6ZnbOnvI/q4kOZY9rpWkX9wNfR6RMSD+oLK4eiJmknQTRhQZqKx14Essvh5L&#13;&#10;6RnX4sF+0mcAkwqthTSG1gtBEMhOarPDlq54IvxhYhsdb9nJkPnL/izYSK8hbCo8EZOdggSty+dY&#13;&#10;7nj8JwxQIlEQk/yQtnUSZ6+KkMXE81tSDvGO9aWkYjWX+gvvqeNXlaJ83WMGcX6SxEHsh+7JwGBf&#13;&#10;RCUpWMYQZxOxbg82p6Qa+qG/GEkGV8/UBfcZ1rJBPjyMfkn+N5KaiiFKll9p/bQv+rwxZY9xi857&#13;&#10;rVniVIpGimtPHksxepQj5WvLh65lI25DG8xEAvgEQbfrA1s7uUKv5nSvUgp7uZira4QJ1b+O/tks&#13;&#10;EyTc/oeR0dpHwBXg8lNxJxaVXfTw5F7P/GPYaJ3lKjKgi5gs+XPDx2Nry8Kb83BLEx3qckvPHIpX&#13;&#10;K7EO4J4GEV99kMiQbYEITf1ngWFFOt7vd1ZMeGPW8MV4xG4Tq7pYapgsA1IsOifiDndNmzTz+KAV&#13;&#10;nDYfq9zM4m6sBIsk4kqqrGTLmsRaR9V/TZzre4Hdlns34vd7+DYv5ZdKkPdAFQmFij3hQsbvyzLF&#13;&#10;2qjFxlzuxdTrTyU0fG1c7eL3tJaC+77jvJ3Rj47zyxP2+47z+YTr25vbwFox+8TpfCYxU3h2lFzO&#13;&#10;nmOlVtg+sN++4OlPf4Shonx6w/W44vLtR+z9gB0TuLM/VWvYx4GXlye0jRP3toZWK+7XO779/nvc&#13;&#10;jzteX15wu98Zcw4XXWwNX758Qds2jN5xe79h7wc+fvyIWQueXz+i3+5oW8WPf/kbqhlev/0GfXS8&#13;&#10;vLzi06dPeH15Rq0X1H/+w3/7YQ2sZVQmnbOUHdk75bGXzJg0wAJ1hRL54kYgjO8CSGJDi8pFOJZ3&#13;&#10;5A2P37Ecfxi3GCwFqCl3EixRx34AIWMtXx1USYuiK/WYmGoYNxZVTpQJgTJH1Xb79JzCEhNJ7W1M&#13;&#10;zD5QJuVqDECtpry4z8GGvbI2E5PNBnt3yWY25HKQYzTiIphaXLLM0hdzQkA19T4KDNhqDUWMVC9m&#13;&#10;Xt5lMJzPlyQTZhpCwI3JpJHT5QYvnk2Oj4Nh2xrBWIVqymutaDWnVlnVqGp//7o1QJK/iLAQZy8y&#13;&#10;/xOLc85x0wpSZRKCVLFU+YCASCArT64FkBTo189K5rcGN8aRdFY0rjYBaRgCBT/+gwHGrHjpEAzh&#13;&#10;JEGn7aVHWRY1YagwzGpOhnCdh2T+8MxcnnA5DP/ZCFiLsqg9pNDplDwQTzXRxMFGWR6clFxjePlY&#13;&#10;gaEfO0T8AQ5cv7x9wZiuAnt6fsL+fvPJJ7T+1cSSy+1agheqwaI/gfab6NKQ/Xo0MUHlE7UUv2eh&#13;&#10;gKsyRizL4n1f+kTYlBoIBOAE9ENNfAValOH221tL8dcNsoA2wticbnaOUhW4SXD8kGXkN7+2V8YA&#13;&#10;x2X+cvQiBUhotIpx+MjKIKm1trwDAQiKlDQZSOY5obOkbROprM9ejPZjGQMOzCTgOpvZUtKsLJpE&#13;&#10;Tu4bjVeIUQJfN+TogI+BDrVarpVIM5lGz+yxJDMCEvc1mRH3HUuAJXUPm/cyS6jJIhFIFvVToAOX&#13;&#10;v6I9EVEUn1erwex9Kd6QMtU33vsLU+VDBpVHaf1AACJVRPgp+LkVwJeCBbQRY6qMLtU/Csj3ffff&#13;&#10;oZ/rwxsyC4ApuEp74WvI3CJiHHNJDNDkgxZSpR9H+mFGbyI9M9tLxcoipVyDEu9vQDtOhYmwBeaM&#13;&#10;RIv8YqttKa2iWqj6CGG/S9l/RUkRnTGNHtdZXkk4EUTe9yGne4zhCZQonVQfNmKE1lySH9lvcyWh&#13;&#10;ByE1+ldI7j3njL4iDlY775NjB2X5dT9TJUcbRRJQDRvnVCmrkSv3Oym7JnJCPZgi8JpL9tg0/WTx&#13;&#10;IXlQfC1Unh0qKBFTvJdtw33fUUpFaSUmYHnw7bYsy2pK4IcIXFhGoASZv66CWRE98SdAQRXJFLNl&#13;&#10;DPHiq2ecP/bAC9Dv4L2ah52h3kHiwiD6ZbN1/6BGzC2Caog4lS/mcVfCskegIzzzmDQE76SUM1Js&#13;&#10;aUrlhKWKdfL8TSlhGC5pXUdO7xI+UHJO//vwpfslYpHJEt07H4E7olxibWKc/fMs9htzoKBgH4eT&#13;&#10;kdPLRvdjJ3FwxBr7vmmqj+9v2zYPSKni0N6afBFmNEbG9Lur8lu/9zUCsPXZpIRciWH5kW3bcIwj&#13;&#10;sKWeLe6pAlISKFj+PSbzBJ7Snqt5rBMnvXdOdxsshUkfrD3HmLw7qd7SFD+NEh99eNPdti2TShtP&#13;&#10;JslNEQ2TJWLEV/I7auKveGeTQo1KrVUBJkgxeAaKuc2Rf2ml0cf6uquZLw/REj9qSAub/9JnZj/L&#13;&#10;EmdRd0UvYyalVgnbHQEC778UtsZ7J9zg369LwsHji674VjgMefeAVE8L76xfiom8bLTG/VBZnEyA&#13;&#10;WSpmwfsyMIFacHl5RpnA+5d3aCCAk0f+JJ2qnMRBjjNrqyyh8/M7xgw1k86bFkZDDuLsCh6StDvG&#13;&#10;Mkwh8DbCPoYd4GeOeFh42nIf5PJHHyhbpTrcbVYf6knm/fO6fpi/Pakk94TBCFzVjx1bbfjlp59w&#13;&#10;+cPv8D4PPJ/O6PuBO3HOvu/YthNKbXi/XiEC0Uuds9TtOA7sHRi//oxyLjj/4x+xf37HvO+4fPMB&#13;&#10;1/d3HKPjfhzYuS6G6QNICvDjzz/jvG24vV9RxsBl23AbAzgGSitA77i8vuB0vqACuF9v2M4bPn7/&#13;&#10;PX796SdcP33Gy8sz/v7vP+L5m2/x5e0TPnzzgnK+4MvPvwC1oZ7P+PjxA+7XN8xSUf/b7/7rD2tj&#13;&#10;I7FpOYknpXlxEQhOxui8T+nU3CDmIVYHeu2gWPAW9bD62czORr256gIZJAmwyTkpcPIgb0SApzIM&#13;&#10;9bQJQ8TbLiAs561/94NJOZyCuMUO1NYyePcbjZjOMif6znGnvECT35+W6pSsrV8YR7/pUW9rU6VI&#13;&#10;lFgXjnmzzMhxQf3zIQN9qXjUMFFAvQqMFGbu+EzKfmkqS4Jh0Dm7A8ua6RkKIXViV/f8Wp2kaux+&#13;&#10;H1kjqY8EeAhmZFTd6CfrCzyWwAlkZvPPBGiABSNrWp1FaqgzEY16wyRw/bR/ETD594s23izUMHq+&#13;&#10;AH86BnpdS7Irzw+JLu6TTScGZKyC/BLJYYYpIsYXcU1iRVAHLEGQLXd0WUPV9zjAEADl950zonyV&#13;&#10;GUln+9iEyyWwkw7aQSebvQJk9cF+S84uP18uuN5uETBLHVIVXOp8mkjdWNQEuusZEIiTpwbJVhr8&#13;&#10;ALhjAn3ydRSwI8701zXx61SzQTIt+o2EzBhJaIggKoZjPx4mf6jJmSS5PjlhxB2VjRJIUUZHo+lX&#13;&#10;u9lZgmQ1bUzIU2sJUk7ANbrjI4lSvwuyYYh/N+TnEUjz5+8RVHqT0T0ImlWZI+WURvcKWE/zMy0i&#13;&#10;EBMP9zVviXHfluB3ZiDhtmBVnCSACpuPEcDcVYZ+L1dFo7Iwvrv83qKUMEqB8VWgIn+gOxO/awmQ&#13;&#10;DF42Gk3JgQdSBzMl1hHErwEmVyP7rgiMIprKmqU9c1ADBo3LdYH3FtPnVQYfyF4Wc/lg2ocZ0uXM&#13;&#10;MGIygTLZM86k7JpZnjrzfMn8KLNaW31UxBCQKlOoZIvOBRbSTiQ7lwqjH6hW43dF1E4AW6kxOl1n&#13;&#10;xiGJlG9U1LEUtveO49hx2k7xbBApERNe+L24YylJV7AeBAJYgrNk+R7tlXCO9+ry5I6f51VxKV/h&#13;&#10;o7k9+wwDTqdTTF1aM/t+xkTui7xYiOOF0FGw6YGQesFk1jCVOulDgpBQAMr91hlQ8+BKElhNesNe&#13;&#10;WxIBfq4qA4YjiAQsJXz5vv5/43ennoYmfVHk+PMtX1yLtVRdpRharxpEHXEt+4upF0iWGCqEEzkE&#13;&#10;loTTT2l/A6jC8ZzsgOz34hdlo6LHTpA9fr5qbRxAkMktFJGpEyq3iecGqIAEVp8R5zJIASU2RJKL&#13;&#10;4ErfOrX2pmRWrrHutz7rar+jZDLsiOOFybKo4zjY42EGGTDhScHB/Vlx2oPSUWeazyVM2VnGgek9&#13;&#10;lCr7GMZ9WLBbKUvvp/qYNOtjoLSad2HM//DZHzFdBrywGcnmQtvW+ForaTMIZ1TGp1dS2Vj4H6GZ&#13;&#10;CczZARswO7kvmtk7q5SCrZ0AAE/niydKrKJybSpxhIh0J1t9HVoE3F627TiefcSEcUnIF7a61kS/&#13;&#10;QQzTmNRd10cBd/gCYsMgzYsGOAxs7FkG+vQJ72kp3K/XzmBKZ2/BEki7pEoLxWuY2R8sEogr/uBr&#13;&#10;phpuht81uH8IH9Wz3DrPIQJXy+eoF5FUxr4OFmTVSsC6vS6op43k/4F+vYftFWmkBr8rxpDSX3a2&#13;&#10;hL98xIvqYTfncnKn360h4oa4wO9GD39c+dm6khXC3GWxWXCFJ4arPo/jgJphwyySFVESRTJrQvYy&#13;&#10;7acxLlOSR1/FvKLjfve1uVye/OwdHefXZ+De0a/eVwYzk62vH1/x/v6OCm/LUbgXmohpraGMjnFM&#13;&#10;3O9XfPtPf0A9PeP6l7/BSkHfCmqfQPfpTsWA8+mE1hqeX18xJnA5ndC2BhwD4xh4+eYVmMDz0xOG&#13;&#10;GW7XO0ppnpCZE9fP7+h94PL8hKPvOPrA84cnVBQ8P73i9v4Z99sNl9MZOAYu33z4/9l60y45khxJ&#13;&#10;UKBq5hE8ksxkXa/6zb7+A9td1f0L89fO7k53VR5kXO5mqvsBIgJ1zkS9rGQG3e1QheIQCACckQD2&#13;&#10;7TbQ/+NPf/9Zwt+oADudBDmkiwq/F9hVEaqXgISwqSFSWIH3vpE1AwcunrA0qqGezLUZNLzftm0G&#13;&#10;DuSc9Nat7DPAXCmWVP13Dosaz+Y76dCXc1hUyaI7a9x2ZrbE5phI0GqebNa7apUIjpTLwHzqwPMZ&#13;&#10;U7moofGBahypnCXXvlX/j74YV627phk1fY4CHnQCNzXVbQ1bV3Mv1o5OUZib90PedvnN5XR7YgFG&#13;&#10;NhqcA5fLJR2H1jIbqf1rAtymg90WYs5UaVcF6LBjLIcadjbLgZB8oZXj7CbECi4MgNAxc305uNco&#13;&#10;JsPQGEqWAjhrRqXaqrdPbvqoB2KQL4eggnfRQTU5i0CZQCIyF+z03AWjBMomEH3LBqt9Q2N/IkQk&#13;&#10;8OBgLq+f2VA4U+YxwNB1mt+lhRw5PTbLzXqvjC2z1ScSo7keV8w5cXl8QNuzizhOoG07tr4jHjZ8&#13;&#10;+/bVJW3nebsL4vJMllNSQcR9bwSxISLgvhsnkXQbYAYwoSlG1FFq2q2Trx8BMgJctl4TzezQzaUv&#13;&#10;lYy5nHP46FrWCrStaQ3btjugWkEavfsg2OryGUgXKItNfTmyxEUArgxdY7b/PE6fRzn6x3nc9aOR&#13;&#10;nLmG+MyO88qay4FYdewKwotRUFTvMHW15JvrZywy9/MemF8DWqnG5rVbywyzyWnPsaGkyIoqrSBO&#13;&#10;QY4BLDoYBrjThfGZUxmSG+zJ8elirahXAJ+3ycljFumkrgMbNwPu6wWkwzIZgG+945yngUaBcK0l&#13;&#10;k0trML8r0dLEvYjST2Z/kbFomZ5F7bXTB7HGgs0WU01pjOgxjgIsZA9lI2dN+lkDZS252FJzTvcr&#13;&#10;ktO777unp5mxyWfU79ey4phwI1PMZK8ou+9Mp8C0CJbSyeFU2YlAMiVPTuvftJ3L2HTKOqKCxmg1&#13;&#10;Takm6eV12pI0yFIfjY0mI2cczFyX8+q9IzglACn9kmoWLMaEzoTkQut4nDc77S5DXPa9wMSwHxIM&#13;&#10;pIIgemYaT45Yh+215F/sCj1fAGo15n0LABrRvQapayAgfaBgrIXWVLZPSriYbwkmH8z+VqBPs5nn&#13;&#10;H0tPHQbNTvTRTjeBKqMA9dRZgiALRJW+Lb8mA8gJuPRCpfGakhOx9N7g50Xpn/KICMa6f07UWOto&#13;&#10;yZJQoJjXy74Eml4SBCr6tnvCYtBXjEAyZinj55JYXJmrGe+Q1eDgZ3g9+9aqCSpKPwaqlEv7uSYr&#13;&#10;Jv01UE+59xqDvPRDi5k9Yy7lGFlSNOfEjUzaDARxF0JIoQUa1C9M+67m4EoCam8wqXfJ9DYDAAUg&#13;&#10;n5z4qICs9VrP4zjZa2XgPE43iy8AXKxPPrOYIa2jRbHL1RdLJYWybQL3pI/PeUIjro9zAbrZByQA&#13;&#10;9H3L5yd4s+3ZZ6Xvu8ex79uGjZu6c9BC2uXsk1GMxkzkCUjVdRWni8Vln1C68DwZH9U5zGvm79Nu&#13;&#10;kVHD91Uwbh2BYhavBSwpc51+03YH7tv3lR6AgA+dh0o8B+Vb9jrLXcmU2nslQHndfduBSIZn+hd6&#13;&#10;XAY1ZtQWSC5/sJPFo4bPK7iicdgr08/gAoFAAX79sqPtOSDkvB3A7TRQokb4J6frKTaYp3QsKh7i&#13;&#10;/eWfFDu2fCzQPiqPuloAACAASURBVOifMQdOsc0iy9DyEedS9pqslX0jI1uxOq8p/Thly7EA+ew3&#13;&#10;NJd7iEU5+Hn1oZT90r9nROoGVKlSQ0N/2HGysuQ8Tlxfn/H6j98Qf/mCy5//gMvtxPV2tQ29nQdu&#13;&#10;t8Nx4ZzA7TjxcLnQzp14PU5sbcN2At/+8Q/MuOL9n/6Kb7/8jp8+/oAPHz/g7fUNrQdub6/okdOa&#13;&#10;vj4/48effsLv337D7fUZD5cPeL3ecLw+ATFxMin77uN7XG9XxDHx/PqCy/t3+P23r9ha4P37d3h9&#13;&#10;fsZ5PTF6w3//93/jx7/+C86nr3g7rjjHgef/+g1zTDz+8BnzFuj/+ae//ZyIay9h9MqlgJ6nDn2h&#13;&#10;7UURV6Bcn3dzTktKGA2TIKUChv+cQrQwbaigNNJSzu2a/ZH5SKFubLY67URONlGCAhxUplisEF03&#13;&#10;DUE5uTI2mdCQI8vAXKAT8gD5NUc5ZalA2JjXyrFQWp6sFOBjbSIJK0w9p64lYEwTetLqNitWNeUC&#13;&#10;auR0Msey/CWd4a2ck0h0Uze1YmcQUso2quEtgJjJrkE07KyV21qgd3hdPXK8qwxH2eQCyvLxGyeA&#13;&#10;0FFc0JeIkqcJ3r8Fpprpte5GakAkTbYl+KU6SDN/1mwKgSg9iru9R2XgEggTmEgAEBOYYtvwd6Oc&#13;&#10;glzDvA5YNypH6y77qH4irad8Nt5/goYtneTMphVtVs5Jdg5vxIWK/QQF+LasWZY0mtgxZA5wTPlx&#13;&#10;Xvl8fbl/2BJENIzbjRkW1vzuF4wAEB3RAy8vr9lkTqPy5rQj5ewdA9t9oyMlBlguhv+tzErfOjCm&#13;&#10;gYw8AwzKxriTDQhgs9NIME5rMGsCi5gEaURFlYWDPesnBQTWM4pY5lIycM+2WZuDnsfpXjlmRgTs&#13;&#10;GCjY031k6L0eofNBYAFhQ5/BUunoSVBFExUiHxxSzBlMpNFUCSOABImV6V+cJ3vNdUz5LzZ71mSZ&#13;&#10;3siSmS6VUL8OyY4OhqcX8NJmKqACfsnKmJnVl/MBOt4G7hYGYz4mmycDbGCaPTfsOPAnM+0DGsvI&#13;&#10;HcacA8d5ZN34uB8HaR2AtVRy2ddI6m8G8wR2CFh1OYc8ozoP2Wy2JmtQkRs4EaiuEkPQnmUmuhxg&#13;&#10;0bcT4GrOqqWN1PlQGV8xedZMm8rtcixkNZc2Y4m24iQLJ3rDfmEj3kg2TZ4xNg1mI9lkhJDlcSbD&#13;&#10;MxsTpvNfzKvT57imVsHnRQ1vE+jZ4N5XYHnV1nHZtmS00PYK6MBMhy1VcQV7CbY1TnLKkjnb7KYJ&#13;&#10;XGRxBHymVBI9vGa539vWyQ4TTb4mqmjikX0qMGDiYZg8G0MBmmIFyprGbK+TX5IBoMaPbOg4qzdL&#13;&#10;3asmZwxGW4Qq7KdpsgwkQwzC1Y8ABJM0YEBlaiuAjckmzLTzKj3FZI8cBQ4MTNPHrIl1UwDJpG1V&#13;&#10;HyT6mgoMlcShSvA7Xi6XWq8gGNnaEiSxVEFgzRR7ROVH3cChdSAbto4xWH7MnkWzJqFpAqTs+zkS&#13;&#10;QJ6Am49bByngQxRIgGJa6DnobAKRpd8IBdry65KKegbcQ0Xr4HIj+QQVxlr3CEzRe05/V/a+dDF4&#13;&#10;5tbvyUcLnr9Ayn3nd26clpIiHvZN4CTIdgcEqoRcAajAQyUb3QR+VKJXtjM/1ww6qFSvsXQYyGlE&#13;&#10;AMdqK+ko+eXaSo83lkxU/MJSkLOmoAFrsBy2K1ViDU/Myl6bCbpHirM/I392nAQhev7OjezByaM9&#13;&#10;Y6QL32Pb2GR8YSL2yObm2ldgGpwF9WgxOPi+rlGveKiH/MPqq6NEzRwDSpcJsAb3r5TefYJgZxWB&#13;&#10;SlJyn1AM+zRcjImq3O/EMHO8fGeUXg+BF502Y/icAAV8mh1PkCA4UCJtOuwv2oWEeptg7WeQMruW&#13;&#10;uwfjYJTPiFBCVbFHTtjd+obby+vSdmK6DUaev4B6uzUQHKOdnPTf5ix3riLN0sMGZHh+zlG9EMV8&#13;&#10;UjXGVHyE3AeViuv9Jbd0oPLeWidEMvYRtoFr4kQgNBBofcc5TvsNlpU5OQqaLwftCewvbj0Tix9/&#13;&#10;+Izb7Yr94YLHx3d4eXrC+4dHnOzZ0loDxsAxCDBGoDc44XrOmcBMGoBkb79NfPzjF/R37/D8z3/i&#13;&#10;w/sPQARut6sZYi0acAy8PL3gX/71X3EM4PHxAcdxxdvLG971DfvDA2YAD4/vMQFcX56xjYH3Xz7j&#13;&#10;3YeP+Of/8//hmCc+f/oB19dX7A8XfPj4AZeHC9rDD4iX39Gi4/p64HZ9waeffsQxgP6ff/rPnzcG&#13;&#10;aqJwJgCTSuV23BARrv2UIStU/bvgKET3/E54o2jHdhwZdLT0mAxWtKbaXlggXKPIviS5g2VYnOXl&#13;&#10;n826sUJKWrvGXIo2Kgd4zlRIWNgxaqAmJ9X0QP8syJ+UBhWWx6uNooi6PnFOGvzpgEajSzUdxnXK&#13;&#10;o4IK1XAGVBLUTVPciNqqf0YnvVP1oZc931+IZ0O45EPKcSjwnKK3FS0w6zAjx2RGmCa8bT2DbLKU&#13;&#10;AoG2sSZezhcZMQXIpbFTT5Vs4kvQhgdXbJtAZv4yGGkINRuWR6bnCTkU4e9DhnN5PwXoATgrKLlF&#13;&#10;FHiEmY6GQSDeS7tud6cV0Nj0jJHPuWYWKST5d0twdV/3nLTYOSVPYnv1u2tq/QcdhJoIA6+BHMBo&#13;&#10;5TTm+4khADvUZlbRiVVgdXde5QAiHZdx3DAB3Jhlfn5+wu12w5xJzT1nMVY6wSuX2TSHjVDwJ9rt&#13;&#10;Yha8r2L5OFgTcAEsyp4URdP7J9lT0++v0qC7jvktqv/Med80soCUPBMGb5XqW8489KsFqNGIw3Wq&#13;&#10;TzoopIsuzosyLbyM9VYGBSc29rcQ/N3AuuNofmcF3yr3lG6TjDgQm4b3oL5TETrbrWQMVdIErpsf&#13;&#10;cBRDwUxCGuTWGsfpll5uweBvVnCpAK+eZQm07NCXrZHMSzb0QWUCN/VQCPicpy5kbb1kYGR2So2Z&#13;&#10;w85Q6p9kgBSrYc5pRpaYKtIJ0sfSf9qjBHC1J2RARjpBwXKYANlAezIixEbTfpqJM858wgjLms5O&#13;&#10;lgSdbponfeZzY41VwKaBQDpseRPwmTWOe6szO2u6kp5PwXFEAfo+y6HeLcUaUja4AIjhqXsI9qTZ&#13;&#10;cgIhgKJTt+4eLI0yqrJWldiljW5L0OUwFKLc+4eyJHBAtuD7fiS9d7OZSg6wsPIIkKqRovxLTAMK&#13;&#10;KwgjdlegSiyzBIPjuxc/St9Xc0f3SYJKJrLEJbP7k4yybQkuE/TaWd4nQCJ4zRUo7mIzUb8KlJoz&#13;&#10;mYYKUF3yA/UKKgBMfVqKUcLyEK1NRREAqidIgSITAhQAuAxA5ebu0aDy7bvgV0FnWB8dx4Ft26Ee&#13;&#10;LpUky3dMhkEqG+lhMaAABcgbItKW7WRRZLJBvpD6boSZm8dxQGXx69SS6osYZNmVjGhN1KOh0Sc6&#13;&#10;lwCQypAnWT2nqhSoh3qHyG6JFVG+p+RKalNswomxgBAFxOi/1ccKPr/TdkXJEmXDswT0gFoGHGSq&#13;&#10;nGSGGMwYORunLeuufkay0eqLCJ7NQJ6/HP3OhMos31hyE+ofp2cNlexQvqnvpVtlJhTMayIWuPfW&#13;&#10;K+07Gz6Thddax9vbm9mFSnrJbsgerpPU3HMKKt8aZWsFyjMe6tGxtxylG1HtChptCVDguvZZ46aL&#13;&#10;FUuW4gJm3vnPin/YBHvOkl0B5Toj63qvvvPdwJCe5TcSNsmJ7JOAIiUKznOYtZOTcPM8bPtWeybm&#13;&#10;oZ5hqreKem1JTw/7aTrzawKl+axN9tIK75kYWmIxCojYOBkqdQmBibvTC9vn/vCAdrngvF1xfXst&#13;&#10;/5HnR747nbx7PTClp4oVpub751hlOtfqOFjGZ59f/jA7DhpUPu+SbrmOmraH0p0tvA/JNISJDhlr&#13;&#10;LEmxRT7G0JlZQU6yGwVYcT9kxzUuPuNk9lKlH9m2jt+ev+Lx3SOe/vErXn/5HR8/f8IVRzJtx2Q7&#13;&#10;kAvmOTBbuCxrp01cJ36NObwux++/4fb6DZ//9V/xz1/+gb01zIaKHVoDxsTb7YaXl2f89NOPeHl9&#13;&#10;xsYSptfbW/ZLRcO4HXh6fsFPf/4Tnl6ecX59wtwaPn75CW/fnnLAz2XH9ekVxzGAbcPL81e8++En&#13;&#10;PL+94vPHD5hz4unX3zBvM0dbg+pLoIcpiAs11UaBCkuBSpVYzCW6tT6kA7FMFrLAVLbJ6F7IRwxT&#13;&#10;EYWAClEXg0aCWbXAq+FZnHhUQBURKM5OBcprBlxlO87GRCwZs2bDoOs482hDhjJeEUuyI+4+I0Re&#13;&#10;iikAzBh2dqw0eXCNBvIwd5aUJHAVQKjGb8nAjoEWE5e+ee0AYNs3OqCl4PLwyFBSCUfLMaSLQlaz&#13;&#10;0xbBOt7K0vamz3Y7fF5D0Q5lA4IOiVkpqPej8tIeW3i8r6I2yqjceXuY3nv+vTOqMuwoarzuI29n&#13;&#10;AekkGzAAVzKjb81FJiKtBgGa7oCnjBaff1YZzFyCQDs8qEA016H5jlqXFXySA5nBQrFA8rDFwpQo&#13;&#10;ZyJFpphmW68mng6ye9b/I4BD9MhI+cGcOI+BK5uYHuyBYCBAoAZ7mCjArIkqwyyHKfCQf06m1GmW&#13;&#10;QQTZIAImGTBoTHCdI/jv5VAawDFIUvtfzIPhUhCDBnQuzeQhw26cavbFUpIBy9HdhAIZ+ZHNXyvw&#13;&#10;5X4tgLap+YvMSt8agKChyGxHZXVdYuaDJTkSaCE9NdzIj65Digaw1NafDDZUf1+OmjK6lv1S2dJe&#13;&#10;/uwdC5KObrTm7Jn2xmANKgiGzwb458rdjCPHedoZnlVnrftZr1IXiq2SwGTZnir/KVt3V2ZBBW8A&#13;&#10;JODsjs/hnAUUA2Y45H+gvrfoMu85n3nfd5znbWEPFeNT/Yysq7UmZYp9fjFQTjkdqzkkA0osTNvY&#13;&#10;fIWlITukq3LPJubdlCIDFCgAVWC0G/bmwbIOq/LhYtFOnY3FeVTpoCeFTdL8mVEUU2cqUBKQ12oS&#13;&#10;k4CbMer+oGxq3Rv17b3tgIN7lwsuOgZRAWIBcASZ2gqew2tpltc53OfC53dkOUJE4DwGapwpS6Pk&#13;&#10;45w1Trz8lGI3prwNn6MEtzbLm30R7pETS6ER2M1rkM50rokZn6sN5RqqfI+pdwO31U/q4KhyyqD2&#13;&#10;tFVpiYB9BRRVhp6g3jyr8bBYGfpuTZFbAQNrpCWoXEGM6bWS7KbcrU3BASfPeD3bmRCLO/duzJnj&#13;&#10;ltezzn/r+aIlQOMeHSCbata7z1lsRQWMoP+pP3uwBQocKV82fSvpBu1luivNPXtW4Mo6yLID7mUd&#13;&#10;31W3yVwJLPHYbK6X+8DJZ40CXUGZ0bnJYC/VKoJ+1WSASrtplgnP5OS6qIl3ymruwc6eiE4iMXl5&#13;&#10;u91sJ5WjamxhoPdPFqAY1ajkjF9f8p3PKMbZnLW22scqU2IwaRbnAsDyHOWo64XNoPPn2APW1xPZ&#13;&#10;wyIQeNwe8gx1VS9sPt+pyypQn3PiOG4w64x2XTGV9rmeUQ1pN+u5aijdrNubztOs5859FNAxDHIA&#13;&#10;swAhJX+pC3ZNT0X5GdD3o7nqoHp+LvLCvVRcl/tcVQVzAdbyfSRntceJ20hvYPF5YVsFFLgEiBGc&#13;&#10;48f17sUnCUDJtmi4PGTvr9vbGzqNrc6c5S8f13Jh1qCCBdpEjCzzFRHC5ze0P/W7iQRnfH4Br1E2&#13;&#10;02aJrxlEilm/03l8Hklo6x234yCAyH05FyYs2dYG6UM+INmC254xEUoHb1vPEqPIZ1MTafWvVF/C&#13;&#10;6+sbPv/hC15eXnFer7g8XgCeseM1GTJvxw0qGXSiSXJ/3KqCh/u+tQ24ncAPD/jw5Q94+vqEP/z4&#13;&#10;Gedx5J4JVO+B99sFt7crHj//gG+//IpPX77gsu+YI8uj+nbJxtqXB1weL2i3Ay/Pz7h8eIeHtuO8&#13;&#10;HTmFsnXsvePDj59xOycee8O7jz/g7fUJ+7sLjpdXHMdE/88///1n08AdzFkmjBLn75ub+NREH71s&#13;&#10;BqGtbxaGu9GiMkpLMFIOvxgMzJKose0SZKiuVUGcpjBcr9fM/ksxR9WBCyzKf2rSgjNiIYc5Fsdy&#13;&#10;WCHKuQQIYMzF4aYy7hb8Jd5dHJSBpHfLCoWcuzGq6z4SQQ8U6BJQR30yYhqb8NLpNCDSxVhJEKIh&#13;&#10;qV6XrWPbsplXUqYziNn2ZZR0q73xVF3WYyuY7tsGsClvb2QsBZuFRWDf9gRqDA51M24QzYGAqcmt&#13;&#10;AY2j+ghYtLZBrsBaMmGGlddCVMBcz5pGcW/cVsVSDhscpEsGZAgddIl1ZZBDFzX09p0x0vqpTw7L&#13;&#10;Y+hkytm7+7wVuaiInDJ1p7h17XLueFG9SMl379nrhU68WQ8ypgEDTMronaRs24gv2ZukWIeN7IWU&#13;&#10;vO3ygG3bse0PCPWBiAoI+qa9zL0/DvWMqRIJgQd+TzLcWvTal2g4brdqFDcHznHiOMeypzKaorwy&#13;&#10;ZLBTSl1EYLXo2dPsua1l5rsAB9a5Spwm5UV7DAI0vRpdT4kGFlmhDjjH4PurESGdWBRNW5R+AVBQ&#13;&#10;IBMMUmeV4Ago1o8AhrXPU8rWWGRu0aNT+hcGIYCaPpf6XtM4VBJVZ1KOis6kHWSCGXJaeu/kZE+f&#13;&#10;N59lO+XpKE420gXUK2jSyNEJnNTDdKoEzB3sR7AGsnm7c1krOlnLOlXAokBBI3AzC279EBMxwwHx&#13;&#10;2kw0AyfYIXHJznFi2+RAFvCjLHEJx7IvDGCbWW61LxkEpgOlnmFDDhF1Ij05noNYb2EwUZlX7SPd&#13;&#10;xzxLdHYzmErwc7/sAMhUoextDhSxBDA1fcP9JthDw+zRUU5btGa2nBw12dyuZMvaP4a2bZ20BBRT&#13;&#10;U5M6dFbFUJDTvpPJE6BjPU/2q2tmysjpP4/0eToTGz6Twaw47ZuYaGZb8Nzt+2a2qRhiZmXIf6Bf&#13;&#10;pHOvfXLPAD33vmd/Czm51nnwWmf50oltywBB59aNJCFKetzZua0nA2vb92zKuPS56AL9ZDu5Vwro&#13;&#10;gNIlACzT0v+2bwYLqG+iQf3wlBDyRBXrChtof75KiM5KLCmgKCl3hnZlPRr0HNO/h31BZcLB96gE&#13;&#10;lkrFfI4UsEV9p7ORuvcCOZ1H7zsRDOxqGpH8EWXc18B69XFVToJQmVz5MBBLNtSfhAMamspzigWc&#13;&#10;4BUWuweo2afMmxJfc1Sp4FRkJhAHy/31dpL9VnuGCQyQJTNO91UB5TvPisCNCsJby4x433rpkJm9&#13;&#10;1/LM8/dT69McXFUQryx/W0qEClBUUsdMwt4xZ9kGydJ5Hpi4B1XoZvl8AUqUToMYZvbQFjQCJScZ&#13;&#10;hdK1kud1v7Xm8lnGmPaR9m0zA3Bjn5wWGiAi4CbZOZMsoU5dUtMzYdBGwbdkqkWWL4PsHukOCb4S&#13;&#10;cpOytZ7rFo0M8LSRYuWX7qMuQjHPgjJ3rEMIUOOXt7bRh66m1bJ3Bi9bAVnqA1jnXro2sPduGSlQ&#13;&#10;F/b9sPydwB+Dia2mDQHVp7Rit0VBgBUUlx37u0e0bcPr16+Yx4muZ52SlQIFdPZ0P7OGeIbz3DSy&#13;&#10;YlZZyeeXP5l/JlNSegzqGcPEvpIAS8JJPW/Kpit6LU9WrR3cONkA4EQ09sC6XJINPzQyu0gJx3Fz&#13;&#10;Ly+t7XmK4V2A0qTOv50HQDt0HAeAiWMMvL684tPHj3h+fcbr8wseP7zH9nBBei0Nt3mrsMx4RGNs&#13;&#10;IiZVs97L6VYd45dvOJ+f8Ye//Bm//fo7LvtmXdFbw8DA+8d3eH55wbffv+FPf/4T/vFf/wWMie1h&#13;&#10;w4mBvV9wu70hxsTvz0+4vH+H8cbE2tYwZuD//Z//Ex/evwM24PXrV7R9x9vbG37/X/8Ln/74F7z8&#13;&#10;/oRPP33C6/VE/88//8fP+SJpilPgCzE7OFJVmyKkU8ioaiolQBIwcLkyy0OBofMlBz03XzQzKpdJ&#13;&#10;d9HBhYRlOpsdiBLuFqzVLWCo9XIS1+BaFMSgDcmzn46uDZf0EZ+osSmtAKjqiVAOt/rwTtCWQdnV&#13;&#10;YrP4A8zquOlWCxsm0IlfjWApXwbTMmjsSdKiRmmqnl5julw3yWspQJVBDIRrj4XEjuPMOks6Bu1C&#13;&#10;J5LlNaq9TgBhYt8KJFFztaDTee9QNFkm/aucN8qL6e4CCRgQOzOEBfygYhK3Ir9SxkSZQLOedA9l&#13;&#10;3QasXDBnlgxF2CkwqNMCgZokYgO9fkaOKN8NdG5W9abzEpFxakOkQZORQxQQ4Ost4AuWtVvcUQtc&#13;&#10;BIlpPFuNDJ3oZiG5XlcadymBM8gFMHirO9mxQ7CDuv420Xj1crgdB8Yx6NiQUr4a5AhPyBEqjzld&#13;&#10;PiajqBGyfDH2sxLLQ587rdAFPOlcC2sICRGf736aRxk3nfjwvi3ndnFU8/k59llnkO/gMgyfj2ZH&#13;&#10;H16xCnY81ntWQ3D1aXIGS1/lf4xRfZzk4Likxc52PvP32dS8D4O00Lmo5qi6UdGAU1Dlv0Vkc8ZY&#13;&#10;Pq/3b9FY9lPnrmQWfh7114pFzrRvxcKYBX6E5G5hkjHAkvys02X8+ShWR5YnFTtniPFJu2Pna7Fb&#13;&#10;umejg71vuwMVue8VIArgr+ypx1YTiFHJkSZbVKN17hfqefR7lawBqMkWAZdhqTRE4IYP9ax91HWw&#13;&#10;9FOJ1jDPak4sZ0zMx5OgDKJq+2stK/FSoFPc29NeZzK3rMA7/6wB1HGWDgj+HfX81O8pH2q62Qkc&#13;&#10;+56t7D945pRNzEzX1Uy/DNSWR0GCIzsDmINJJwOdpDAry6gEgIJexOLwksln/Uq9NMbgCOxqhKvr&#13;&#10;rGw9B4GAHWY5/3Mq4Ob5Z7CfJTnsk7QEN5p8ZH9ME88gFjP3R8DEnE6epf+ifiioezLAMwOAYM+Y&#13;&#10;w/ZzGMSpf7Zt93mvdSdHaZEVsXPW5/LZnvD1Vp8uPZ1cf41k11hoyaeCDU8ak/8quyFdAhjslO2X&#13;&#10;IdG+qSH9tmXZt86By/eX/TcgQYFTMN5aS2OGxQ9T+Y1keNFrk46BGDqrT5j6gn5CVG+sO1mK6h2F&#13;&#10;tMzwZCNeQzK+BpsVfJWt1DO5r9bQnuQ6tdbQelC3hIECNTvuthnam7qP1lb6IEfjngY7tAZr0Ge/&#13;&#10;fi6NScfB875BfQsny9nmFHNiLWcq/7QYIcPnJvVJ6sDsY6PmpgPnKdnN973ebnfgfQEzC7NMOn+x&#13;&#10;850sKjcVz0/gsu/YomPvu31ysw9oKzcBLZO2van0kDIudmKr+0lfKdlecir/oJXPFwElpQdHEcsX&#13;&#10;1SADgeHRqiTL7+cYqEB0+T3X27HYXvqXc9D+xL2u9tmoa0vmgFUWpcPyd0r0qORu33eYYRjhcjTv&#13;&#10;u5qes39JY7I0FvtvH7937A8XzPPE9fU1e1HGNGBZoL12VDEDKH+Tum3Ynoh9JUahQHnFgHkO1JA9&#13;&#10;1+F2u0GDTQwucU81OXBdP78DwmxIfb4BGJFMdJX4CRAQE1zyfI6BZL4k8UB/pxLXc5xlkyZwO25+&#13;&#10;n/Mc2C4bG/42y11E4IyJDZnAuZ43fP7wCbcz2bKXhwtm23DMiQ0Tt+PI/cfEw35JwsicxvnNlp7A&#13;&#10;bIF53HIoyhh4+faEP/6P/wu//fYLvnz5Ea+vb+jU+eeceHu7oaPh6eUZf/jDj3h7u+Ld+/eIGXi7&#13;&#10;3sxG3VrH+88/ILaOS9swW+Dd+0dcHh6A88Tb2xUfP3zEOG744Y9/MPCaybIDiB39P/70t58ng7lo&#13;&#10;wOCSgkYsx7ilQB+nMpkVYNohFwtkPcSoDPxacy59r1rG2+0AGAC6oRwbRA71UmGwrf92to/KPg96&#13;&#10;OvMNzcGxooHAhOnRbK6FaDa8jcZEbIQ5gb7tDjx65Pg3T2eYwDjyuTrr1ESZk3MLALH1LEuZwDxO&#13;&#10;KmOilL0mHGTJTmXN+7YVLbpRWTf2hGl0/n3wOKWhzcxizokLx4tuewpL7x3bttvp29yHJAw2Kdvt&#13;&#10;jttbNn8NAPuWvS5C9XoEg7b9Ykd3RSHzORui5SSgQJZBBRTkNkRkoyvBFtlHJuxk2TELKltY9HLd&#13;&#10;GJzMQ3XNcsbvnaBoBSYWYMJAW86/gKMowCfWIAGlTP0cln8asK0XBTxaupshxd0QArwCROQXCnEU&#13;&#10;UyWBgPx+81qhViQaSLXK5+3lODtT0zrAJnCdGTSDKAYSEqhovaPvF2c7rBhbOXmYZHhhJqPkHHg7&#13;&#10;qlzwYGfzdJyy6VkPNpkM+Ax3nrmc9sVsYxNlHlBXdjEGTrFXHOCkJJiiXVvjZ5FsONBs3RnAFZVX&#13;&#10;SeL3LDxllZOOHAZIVCoJZNam+l/Bzgb4PphycOEAUUCJv+NAa9pYyiETQ8qgs/aXgUjf1Gdi+rmS&#13;&#10;Tntf5kjTWYEDHeTeOgPP8NlQnylNflvp71NHJhZncdZ9Vd6W9ygbofKMwXOhTH5g3gXoVcJAYJIM&#13;&#10;SJWhjlxQvlRYj8XdOOKlJIUgt3uBQGDZCTWC7i1HKGaj2irxqxKws3TDnBjBgIYZQAU/MVNu59Js&#13;&#10;NXz/sD0QmD7GUewqBsDKJip7rv4xZi7ZsY4CWRwwVkDtM9LUmwMcxc4zKOAn6oxHcLR2CJAsOZ5z&#13;&#10;yXInMgE1klb/MRjUE7AyLHOiDUu+IlL36NmkYtTweJV/qZ7gs2SgXUCQeqAdx83NRmXjzc6ZE48P&#13;&#10;j5hjsKdDlj1fb1ezAHVe1duiwDAGmN8FfwlM8NyE9obBNnX2JHV6EPxRD5I10NO19t5TtnrHcTuS&#13;&#10;qn3LptIK2rQeW8tRoNr/TSAgF1mEtAJuCkzBAgCtpRvWXBE+69Y/7n1Ec4G6XsmgwNVJ1scy2VFg&#13;&#10;K0sMqfighMqcpQ91/sXOi6i9yCRK0G8KXyOfN+rsKKgfc+kVADcnzgSEmn13NMCZ5vTrhtnX5cfl&#13;&#10;/e7YYKGmtJ0suVaTqaZAuOn9A9Q7L5nAWQKbftG2X3COaUbx5PPKlosBo92Kln0OIDsf9L2pD8aY&#13;&#10;7m/Vlv1PnVsyPGWwvf2l74OWw+xD7p1L+CKqsSlBKzGazqXXUSB9zGkdz7KWUXraNkVu/pwcDDHs&#13;&#10;B0+y6yRXKuXydC2dwwY/03kcjhcGma+VCBoYcwXMsJwXlTrQ35nzrimzABX5LPq9wBrdUwwgM8EY&#13;&#10;e1if85nV4xLlFgAAIABJREFUlwYBCI5sEbg8XIAJPO4PUP8oHrQ8OxwbHXPxj/Qy3Ds1WwXBOMdX&#13;&#10;PNuegIticjh4pgyc52H7KfaifO0peaUvdfLcRuT0tN7ve1kVu276OXI9GtpWTELbQZ5LxYaadjQW&#13;&#10;+ZkE+8TO1n50+fNzGthAS6OTLRXAe7E/pZ3QTMKLjTfZ08bNvFtHtI7twwc0BN6enjAOxkZc433L&#13;&#10;wSYhNlTXuW7WETxklsE5yZpsix7WIyViQ0wkrDuVsLBXxPM32BzfSUvaMslliwQGT4KM0n+BSnQ4&#13;&#10;WbcQH0rEGgYDITHmyp9NfsKY042xJ0EqMeukdcYiFz1askwne9UFS2En8Pb2igvP4Ndfv+LTl89A&#13;&#10;T1ZiD+D17ZpA35xoW2M5aU0n1LPIfrYZGGeex5e33/DHv/wLfvv6gg8/fMJxu+Fx2/D09JLjUyag&#13;&#10;wS2fvvyIb1+/4e3thg+Pj3h5+YbbyzNen57QomN/fMCNvn8gGUL9Ifvc/OO//4F3DThiw8PnH3B9&#13;&#10;fcK8nWiXR7y9XdH//se//WxkcU5mxWrRxWxZKX2iFyn4BqT8ZbgqwDjZZA9TB6yMe21glTck8jqW&#13;&#10;LMp9luVe4QBrTWxIEfMQirqp3jTnEjyCTmdrdP7YhX6tic2DWs+m5rjlrEwGxnN9pDRabQn0oCaM&#13;&#10;ktdZp8zGeqmnXoJTOSGaAlJZ8wpCUnkqCCQSDJUG5J5oooYymzIEYhod48i1V/Ar5s2Wk7bGcWQN&#13;&#10;I7OianRr6iWAYFMoNe/t255jlckSsqdv+mP3PsgRrCC7KJwy0HH3/cmJSFRSvH4BcLBcSJm7pGP9&#13;&#10;URabyk8NggXCUXRT5ShzNyc8Cpsy4uvKwdDkreV+fAwU8CPQsJxZXhACW4LOa11BQX1UcCp7NQNB&#13;&#10;qp2MPWJdCyk+/posjrzcOu4ZtVah4G/SmCyd/Wkg8xqBy+WC4zzq7M5CynvrbF5YzuaYZ9FDJVdN&#13;&#10;9FrY+ZATJQO0Zsby3Sqw8T+tMgGmYXpJBCZUJsVBSlNTMVhn1QYqS1QMgcoEtHJkCMK4cW9gcfBB&#13;&#10;cKcYGStbKFlCa6ZCWZ9hAEJ1u201trP2XHtcpRKVoXdQAoblUc7weTBLFuUQpFNXuqaWooDgyeei&#13;&#10;GDiDC8CBtVR3W9ZMsi3QxwGknOflvKoUafC9lP2G7YIjxbwenRYMsBl8OaK9bxw3moHfQWBtLdWY&#13;&#10;mGQINusiBYhq4Kt1xZxeawNhlH853s4y4z6412fl0Iqa7SAyikKd8lHgTZqx+jvtamvhPVmz2943&#13;&#10;qoWVjv39FCl/N+jk8UnleK3vJMccUU2MG1mpcjA1de8YxVgpGSiHOJ+1zjOoK9TEVVlX6QZPG4rk&#13;&#10;SDSWMghM8ejyOZ1VBLLsWEGCnmM9c1vvDnDVwDdlJ51VNeYUAGFWiZUr/H0vHwhYaHIl9dp5nmQP&#13;&#10;ZMnGeZzYL5nhmxNmCkmfjsn+MMhk2Xomxzmw7d06Wc886SDqWQLBrCX717D8ujHLaTYEyl4EdYuC&#13;&#10;Ne2PyxOR4IBYSWmKsw+M9FJb9LL76QC+pp+PspPBb/kBd9lmnjHJSASfhbZ51e/rGq32IRMV9PmQ&#13;&#10;/927RtkPM706gWFMBTR1TVP6Z9nXOosdYlma7UL/TD2YBDCC+ywZNkix+DWx/Hnry5AC0NYO9dzJ&#13;&#10;BES+1QIA2N6H9a4CPU/CQurbJh+kkW1BvXCS1a3vjju2d9kNgS4Tg2XpAYxs9nu57PYBZZ+znA1u&#13;&#10;3KqStb5V1l420j0kudKN5ZDV5B7e10q4VDnkjb3uxjjdoyIicM5zYSWR8d3KXxDYIj1yvR0VzFIW&#13;&#10;zC6FfL6wLHbrtpSPCCUemFBrSrzk/fdtw947tr5XsnPxcfOQAHXc+X3GOwVshvcomZZrjx/5Wfme&#13;&#10;a68wBDyhTD70pP/rZtpArUmwdEa2EQWM69y7gS51QH6O57iVz5lrw5h0Cdrt1yHjNNkc7aOmBPq8&#13;&#10;IOzTqdWFnEHFFmtj8LksaEDtIRLoRQTmtmF/fMS83nB9ey3WCSpG1US9apLbsOojxdr2E0Igk0pN&#13;&#10;C/TT3uh9y1ZNA7UnmVpjZuJK5cESEU0qk489Uf17nKzB9HOfmuYI+itM7iieD+vr8gMEugh8VJJf&#13;&#10;dnjtjVn9z+5lYYIMcYrEWOz+cR54//4Dxpy4jQN73/H2+oKtNVxvNwMmsqdrInCz7k6gSW0QjvPA&#13;&#10;eQC36ys+/+mPeP72jC+fPuD1esXz8zMaPxfWyZncOc8Tt+sbtm3Dfknm1NPTN2zbhk8/fsbr9Q0P&#13;&#10;D+8RW6CP3LvHh3f47Zff8P7duwRp+o63tysue0fvD+j/9tP//bOk0qi5s7hhYwfFvVpYquJx3lNP&#13;&#10;53lCjvFxHHY4JOR1+PIeQm49c3xBynVQ5Nyb/jdEVYUVobtKA8AUPTIDmPM4XP+fGcsFDZxwlmvb&#13;&#10;uilqvbVk89CUqdwgDUx1XZazLg93TLJTrGSDo+eQNWlQ/WH1snFmqKsOdaHZBlx/2BcqWe81pUVG&#13;&#10;ApjY94uDQl1/ax3dzRq7AzosSv08T+A4SZ/aklGx53i2mIkk9paz6dX8r3H04LZlg+CHnRmfviHa&#13;&#10;htj3HMPcAhqf7F4qixMUUTXSsQTbMiqBRS7pr1UXetTnel3fDkxrdNTh362Ovq6nZ5KSV2fxUYKf&#13;&#10;imsNfORgMIDI9MR6bRldBXgMbFozC6VKkVTziWXvY/kmuFeLZ587evcuBZmuH+f6RK/PyBmgLE6y&#13;&#10;aCpYD4AouZ6p9Y5+eUggat8plwnMXI+s+dy2DZd9x/Pzc+0bnaoJZVTPdJwigcOG8CQCnfEyYtQs&#13;&#10;DKby+/fTH2ScCjCYngaV1xDAowy+tnPJ8PIIn8fpP68AQz2XMvgKSKsRpGy4dGbqt8XRG2fKBAJJ&#13;&#10;BBg+/3KEE0CtbG3wOVNsGAxPQNR8/R4RSc9mgGhmKb9eQWI6AZ3ncs7pRmybAIvIiQ+dAW410iuQ&#13;&#10;QME0FDAgs3MOWGLWs081Ow07hpUN5zheAZEOkJDG3EHvqPcP2NEInU/tJxan/cjeDhqVLsZTsY34&#13;&#10;nRYcz1ogYtRy2RF0aQ5/LUcKfFfZCDG7MotX6+DgdekVpoyUZF5lekEn2IBIYxBIpy2dVIInBPLV&#13;&#10;MyffE9DY8zw/95/NR1dpApt4b9022jpiBYwWp/7ORkc6UDubDd4BfmOiNU5+4H03TURoi47jGlQp&#13;&#10;Xjr4YjesTSXrPOU97+rmGWB121DUs87SZXPkPmhCznq+BRbWJpdDrP5sKg3KvT59NnKdlkws7jX4&#13;&#10;xnHhEdlXS058TevK87tvHQWoDX9GJYmBGressrIxBJzCDYGB6V42LluOWhPoCUOON4OUWdnLCkbh&#13;&#10;c6B3SPagStyGgx3rVQWhfeM6weyx3DOVPDXLqpx42Q7pFwdnPDcxKykyAWbAl/I963/J+/S/gz7C&#13;&#10;4LQQAAV4UY9L/wamE0cK6ArYCOyXHbchAEq+B4Mg+jyyURHJJhaooGlW27ZDkz4RYfmV/Eg/OEBu&#13;&#10;CUAOrqn1vpgxzMwup9frhBALjA9JHaPePjnNaThgAqR3w3IRsidUEysDRAbW7xLhEkiNiV7PSclO&#13;&#10;K8auzyLqDEdksoxJyXOUPlSiQXb7OI+8Bs8VvA61/yotk/wrgHSPONlNTGx9ARR8pvPpzOKI7Kkp&#13;&#10;+aMGtMx3giC6l3Ut10v+hJo4N77rpWWwJ5ZJnr1p2ZZHqGC/tYZxDFwu6pslYFQ2NyjfzbGN7dfE&#13;&#10;UiI56iwhn61pMqr1c67ltpzp1iLlmcG/zzK0DcF+V9PUSDFI5BcT2nBSR3LpH15Ma6o4UX1LdfZq&#13;&#10;SmclS8xEwWkA4HvAtkWH+q55wtbWsL9/jxYdr9+eMG839Cn7mec795oybibTdIJbzGbJJqRv5Ys3&#13;&#10;Spb0EJ+0gJw1SZfgn1lhAI7zvGMj5VLlRFVNmQOU+KmeR60FbrdkkZzHAY/JjsCJLFwZc3AyKfd1&#13;&#10;3R/uq5M0ZB9Lh58EQe77oKWtWn+ncdsnx7V36ovUuw232y1jhjHx/O0bHi8XhHTzyCEVBtBb6omd&#13;&#10;fX8yadoTUJ0j7a1KKm8DfZv4/OVH/PrrN1z2nLiX8W4mSB4fdszzxPb4iIfHR9xuNzw9PbMsKssF&#13;&#10;n3//HcftwKfPn/H1939izmyzcH15xY9//hHvP33Bt99/xUPfcG2Bn/7yF9xeX5BlSn/4+88r0ivn&#13;&#10;yLp2VvZKDstEdayWsFSdpJzLUvL5q7DCAZCO36z7uVaSyk8UYJ07C+OC1mnzIQVTZzT/zoFD9wGU&#13;&#10;slHgVIAMnTDAzrCy2QXcSGmLwisFUc+6jr8VVTId2EUpogCnu8CPSnsw0EiFlY54TJYuQUYZd0Kt&#13;&#10;Jd85/Uid+Le+pVCSjmgAp45QUkuPoxDwCcSeayDgZZKOrgAKLdD3Ddu2JW2vBxpovOVI0NGosXjw&#13;&#10;YTWLKmTYUU7RVAw07Qs3Hup1+oL2UGBIZseWkauxThFJJ8n1pl6zkls5WmgVaJg5MWF5GtwvGzga&#13;&#10;kVwoAZl815iAWrCA50BgU6txiRLONfOxGjC5hfc/s36XHhKDU/lDDE6dXVuMGYqFMFPwfBdw3T32&#13;&#10;FDOzbBEEvMIOyxgTN9ZJ75cLItJAX9/eHNQdx2mZcyjLNV3f6a4JaR1kADViVaw8Ow8KwgTerI4y&#13;&#10;76esh+4rRoidvgXU3Ld9OdeL86WgaC5OO8/9+ix3etTBS9XNpoOrXjqaBhXWk25Ct2/WqQkgi+Zc&#13;&#10;OtA9Aeg8bzxnfq/FOPIb2RskKnPjZ+VeuvcNylmTMdAY67WMQ2cJY5qN4vdU0N4LcFoOLdyXBjrr&#13;&#10;06wT9QxYdTzksGDRmbP0n4EiggIb9eXBkpj1XSE5j3BZpvbVDe4C7n3QQnYh/jfZOJmAOI/TpTvO&#13;&#10;Oot9MmdRxFvVp6s0QRlHly+N6mMjUB9NvZJk6wLAyAbetDnFItGo+rqnHXUxKhdgsejrYEmPEhac&#13;&#10;JCOmYL93WvV+nRkpZ8XooEuniimjcj2BpSsLJyKqnNlnqnT2GMPOmQIvy4cC7TE4XTDuA0RKncoN&#13;&#10;9m1pVLyUeUr3AukY9tZx3G6ceiXWYfPzrU7/CtIbpJXNpbyt2Wc4yK93VNJBWUY1fNX7a4xybznl&#13;&#10;wte0r1Y6MdUTPfpozJYeHAGf75o9Oead3jBAp33mO5V9AkvRljPYwgGwxoL3vjnQGXPgsu9shpm/&#13;&#10;O44sY6gm55WAc6lmLOwnBY6xsL6w+n88j2RN2NdCjeUNLCDUrP5k0mMqlxQoJwZerolkubk59dqf&#13;&#10;CFhZQnUfldFfLpcMTEZNhRO7WEH/4F5VSQ3su8TyTwZg6YdZY89pBvZqAy0Cob3kdwnEyKauTG4x&#13;&#10;jbz3E+4tsSYmrUMpD2YuTDlxywOsZ2DRw/q8QFyzifgj9obup8Tt4k34/9TQPWW/1ovRouXadpHv&#13;&#10;k/asynizie6+rKVuUg3HawT9MCCj83Jns6LhUKJkSo5g9spxOxIUBgzcZZIz9c/j9ogsveSUUr5r&#13;&#10;Aj+ZeMm9Kts0VJEAOGmpnzVmWvtEeaLachYzmZv+xeWyE6RjwpL+rRql87D7egen+Nz5sbJdBE4k&#13;&#10;ZKtNXXvuyJeWnefQ5kWOF7YOzcCMBVhagnMDIQQsDVjLji12JhZ/EjPLlvZ3FwSAl6/f0MbAjImO&#13;&#10;cAmM3k92sJ6vOfElPa3Y2IM3eKbNrGFSJsvTqmecGceB8r+gSZQDY6Ts3G6HGS/RVqCs2WavEyRz&#13;&#10;Cl436NX7ve5S+4VkmQ4zZaSBV8DNviHlXfoOQDFKeX7FMty2ndcQaJt2+xgVOyQukMDYpx8+oUX2&#13;&#10;qcyhNGkTx3nY39dngewTpPYJZs+ietpENIy3K47jho8/fcHztyf84aecspQDRVoyWFo2G54AXp6e&#13;&#10;8f7xHTCy1cr7D+/w+PCA3379Hcf1wKdPn3Fcr/jwMUufnr8+4fKw4/Ulm/5mxjSAGTiuA/3vf/jb&#13;&#10;z6AjfA4GcsvBVYmCm5qFgvpGpgcdfyqjDNpT1kRNLsSQ1FOILl5UdgeHbHy5c3yuHcLeiMrSIPes&#13;&#10;21ZwoM3ywfRpru7SpQyyrsxZNj6DGow5u0RHVAfzPA+CM2GhVSBlJTNhZTmZfTjPA0j7cNcErwwW&#13;&#10;BVOgASrAk0FprEcHnTXDpjPc1HDfd3hCAo1GhAJUZqSWg6DszHkO18tPHsy+gDrjHB6uLKV3uTwg&#13;&#10;WsN22bGybRpLk1xj3Ko8SuBbggOklSvg49rlO933vHDAJ+dEzoVkVGBD38jCwXeeB9cAdFq92pXF&#13;&#10;UTDmQAmokr3FKSr6ZuP0quYz01oHmJHyCywOur6H1pLmqceLhrXPhu/J/y5AtGTDy7DKHtcYwRpi&#13;&#10;yo1c8rWB25h0YEWP7pszkFKgU8/duymVBlANjjbcrgfGCTw8PuLt9RVP354wJ3DcblzvDLKzFILO&#13;&#10;H42hlH3vVcJo+ztrf8uRmcVGkiyhDMDaxK2RBq8AdVEKd85BglL53yfPj6b5FIhSekVboYxzOQLT&#13;&#10;RlKGL/32AXV2dyNEMh3KCS79NIbOI+vtZ7EZLAUM3MdZhg5zuilriZEac/KblHfpzI2gWh67KpEx&#13;&#10;SOQAL6+l99SaWA4UwJh9VKULcvqd2RoTGpW6Mh4UiCpTaMcew8FDMRUrIJaR3rZtYUOVvLeQk9uq&#13;&#10;z0FE6hk6OAYWIoMrNWZr7K1V2dSTTlUBnXIIs0b59LWAcjJb70vvpionWIGCCizSYeRh8xqva1jT&#13;&#10;Stq9DHMzNR1JvSd0zgROTyY7xDRagZU5k7F2HqcZl6WaC1AQiOVGf1F6RsClQae+YYzD31NW0EAa&#13;&#10;VpsdPrcqVav1ny7TkywpeM/3a3Z0wWuvAVmxNjJw6l6/OnsRuU5JYz4NFmz8Ny9lfXnyWlnCceLh&#13;&#10;cnFg5qwqA6UEkgqUAuTQD/S22VlPm6+mw7lm6lMkvSQ7o95a2atGY8LhvnXZR2o6QZQsxPCzSO50&#13;&#10;DhBYMsYlm7IjmwAlO+B5X09sceDOMgSViol5EPV5BR+6Se5XMRJbawtYo94KeR42Xct7DMs7CG6E&#13;&#10;dCOfX0KW+kkJoZS3nCZY4JLQBAXG0Bkd0wBrQKUjpPuPKgmV3G29Jl7GDLRtY1Ptxv5JRw5CEMs1&#13;&#10;BAxKN9b0zPJBGOwxARYg487+3fT0z7XhsV5CLFz5w2OxPxFx1yB7zVwro+6zD/xvzLA14SAVlr0p&#13;&#10;+p1vbvvCPR4sNdnZg1HgQjEZyo+TLyygWHKYal2BbsnXzeOe5wKYNwNp6u8VmGYpnSdLsJFMdE1e&#13;&#10;k38/WIIlfyBlXP1yYCaEWa6UgXUK4JjTchMRaJvsUPrIe9+x0zfrZAGKPZPxkfyBav+AOd1gem1W&#13;&#10;n2aViZIxlvWbWBNbBkIJ/Lgsl/umhsh923Aa0MyzpfK6SXtsn0mxFv3J7A/ZfGYlS2XXyw8HKMeL&#13;&#10;bwL5d5SGbOVQDbIbKvE85sBsRSbAFKgsoEOjt/NuW99T13EtLu8f0PcNr1+fcHt55cAYcAJUgZGg&#13;&#10;vVWMuo45l40G9ZtjlghP+bP9Qe6T/EmB7efJXj1clTEzmWDW+aStJHtQffcSNMnn1GRDA08zk6XS&#13;&#10;V1IQk3pWTb+33uqMUwdoIqJ0u20131c2sPXqK7iWAA75f2TAYpYOPVm9ssZ6mxopt8DL8zM6Gi4P&#13;&#10;j3h9fsWnLz8BLXDZdkQ03G7XlAe+q0rYXMI0Bi77Ba0F9r7j5e0Zt+PE+XpDtIEfv3zBf/3zH3j3&#13;&#10;7gOTOxPADft2wTknfvv1N/z044+4cdriftnx9PUbzjnw+dNHHG+veHr+hvcfPuLl+Xf0fcNl6/j9&#13;&#10;13/ir3/9K663K+brK9rtwPvPP2DcBvrff/r3nyMjixTs1iu7HIviCoch/FzRvdPo3SvjpNpX2UAq&#13;&#10;4sp22Qjzqp70sxiEoknCilbGSv1VdPDywFYtq4ysBTq6r983ZQSz6S+m6rhXPy7XQqO+dUg60cqp&#13;&#10;CHxOINQfZMl6KehcnF07O5h365fv1oAemVEiIq73Vs8YqiFnGuWUKOhpAOeah9k9CQ7koqj8bKCa&#13;&#10;WzkDNwZiDGcThY5OdgZvmHbut97ZWK0x2xNWnrzRggyT/bMoY3t4qPdf4gg7Ug5C+FMZrcV5X5Rz&#13;&#10;6J0XMKSyhciSKR9u3tG9YRj4aq2kmOas71ERTWQvHT1bOdZ53cg544tTJbe7yrFAhQQFyKvLazkB&#13;&#10;A4qpE0DDL6VXa6P1WvzNdEp43uT0CHSYM2VgEnSJrjGS04FGovUcW32mkyLGwu24AZHjEQM5bWBi&#13;&#10;4na94na7kepYOiM799/v5eCElAhlP0mP7mF98z3QsXjsOuU2NHK2VKN8nmc6djLCoROlLEVYX63Z&#13;&#10;eTko+t84xQKhgyzHNo9+6asl66A11jXtGLjHBaBx2tIvArSr10ydc72P+iFQoO9AIjE3xshGpSdr&#13;&#10;jlsUGyIIfooXE8t+f//TCNQU6DVLNunABcIN5L6fwCCn3QDTGKYnK+DKZ6s91pk1g2Cql8v3E3lS&#13;&#10;BNSEuK3rH+WUr43lVr2iPUfA5RV2CH02M4tZDaZLrhrtw3ncAMB1zfq+5VPfzTsvTXU3A+eyZzJA&#13;&#10;qsdXplJAjlgtYnClXE/rwLItrT6v9VF/jmVt7/QtdfvaN0ZynXJcLK3SdvB+6TI1uSTfPTNRnRPW&#13;&#10;UEyDwb4n2htmMgXyGXwdw9eQUz/HSOaYwdvS2Xm2BzSp5WCSAUhQYi150Z9tCuaaMFJfiqRrC4hx&#13;&#10;b5Se66mgTme2t8zWCWSNaDlKGnAJsrN9lEO9gxixOnPW79Jp3A/pizk5tntUWc627U6sqCxISaXB&#13;&#10;93SQOmt/gTVY4Zm2nV3kGam3znN4MorWZ7inF/vsnJpyQ6BqYVYoWyomk8+BstatejtUsJi2ViOO&#13;&#10;JX/2SgP3YGvoeQt8tN5p1fQ3IsGCbd8JypxZ7s0XrjMwfa60L9KtymKnP1YggP2imcGbhj0k0605&#13;&#10;6NX5Cdo2yecdOEP/SgFkb9VUNlD7upamiCW8+lEp7EhdASy6Pe5YD8vKGvDQNMEMDk/qq/A6D9k8&#13;&#10;/rdsmtjomtoG6ionU6ami2y2G5NyIZ+nAttWWfzVx1jYOQJntfe5L7SP9ulrsEjZKqrDM/VTNcJO&#13;&#10;FtlgqdVgU+NMYmtKa6tkztR6qBnwcq69P0HAJrz+3qHWsG+Z6NzbZrZVjv2GweSQ6qRtk+5KXTrM&#13;&#10;Pp62TUp6NAO8lseZ3tHtOOzrYE7sfbM+q4A6fbYZk72xgJiBbU+7tDExHIqNUKXNYunrmtAe6izz&#13;&#10;72oYhs437VgIsKI/gvXvBaYuyRuB0rT3boPQgZOlOXOUPks9lmd62za0rePl7RVtAIdKRKMn3KgB&#13;&#10;HmCMFhyDLnB50fN6xnGejifl0+jcdOs9AVsC+YopG8iEuVh4kj3HcRF3NsEV4Ki4RglHyb/iyIgE&#13;&#10;h6WLKsbMPnu6To5cr+RBTfEbWSWAImhYH1vXqJSrpr7JdkJnJmD9r/1RX7vsG5ex+X7Z8bA/4DZP&#13;&#10;PDw+AOdgX6rTcniy8f85TpcJX/ZL+sut4fn6ih4dxyRge0xEO/DDT3/Er7/8gi8//Zh70YCGnLh4&#13;&#10;joHX11d8/PQRv/72CzAGPrx753tdHna8fHvDbVzx6acveHt+weWHj2gIfHv6DY8f3+Ht2ytmDLzc&#13;&#10;XvHu4QP6v3/5t5/RssPwtnXT4aQsEbgb56gGdBKsVDSNY8MqmK3AsoTfmeBoywblP430Z1GMtZnq&#13;&#10;jeJgLOAA5C7yBJyFUcahke7Zt8xMpFNQTnqixi2ZQljq53rH7XrjY0yo3AWIoj5FBqkTdGQnMI4b&#13;&#10;Ai07Nc+B1uBGt44fI6BcVCN9TLPulQVqBEKUtctmQxunK4AN/fLF95YUdVHuJrJGPCn6YQUTrZOe&#13;&#10;lUIdvQHnwDwPT/nBBNqeBuuyrXXdkaBOa6TXbuiXDX2/ILYd7kcSIKiWh9rOo9+/ey2napHSYt5l&#13;&#10;dbXRET0bxjatYQNQ9EmAQSL/vjSFxm0rqAKcTZHE2fDxM/qnSa6nswoQQ0YBTxRIpNKlaClHaQVJ&#13;&#10;H6bDhViMQOtGz3X/HCHMe8Z3DhjP2OS9Zwt4kBIdrjugEgqMBMzktXLc+/Tvs6Rs2BkOsRjo9Elm&#13;&#10;HOxwXwo6q3c9jhs2Oq/K+p7HDeftWBymzCJJ+XeWO6lOXU54Z7ZI531V5Dru6tsTqSQWFTD9qMCi&#13;&#10;J+Rhaf+XZ8r/r54oLq9pBQBFg6nJCij1TM4ELcCLg1gAXTI6VWbR7MiNM99XTIxkDCy0eUzgLDA1&#13;&#10;gyrJJmmj3IuIwPXtagc+IoHdbUsjum/bskp0HhhI5DOwnwN1kibC6N3E7qnMZjGjVsCj9Y0MpzrL&#13;&#10;wUBsk6PEd1gnvtTD1Xq21lyLPvl31UBQ8lgGvpg0vhQO9QqzI+8jAjFwVidf7+EMos9RjvYW+JhO&#13;&#10;MYOJABsqa2WQtORVNiyfle3xhxU4iK0yp5MicuJOAuUqPfKxpJxNKFMddkL9LFHBnQJmrXMTIOzt&#13;&#10;qkBWz6QzJAdoBUZSLtWktK6xJnEEUEYI6JIvcVoWHKhFNs51kBpBlgoDgv/DWVOTPznw275DE7gM&#13;&#10;ugHOCFu/AgagJFt3jY7t3FdgXVtW+xooINBnB0r0ABohq4ahKoEJLPKie9NmmRJ+DoQamEJZR/ph&#13;&#10;BLskH5d9NwguAK9uQGfSTJHw2qf9m2ycmrJUvf4U7IdZF8cybU1+mID/tcdD2uday0CW+zlYO6tv&#13;&#10;xnEclJ/pcyK9sOqJQWp8vg/LU63bM1vvJrQLpR+h8ciwbjTIy6CEl3CgUkdUjX0zoXgurB4FImLM&#13;&#10;yV63wKKLc73VZLa1ZNUG91z+kVjYU7Ypil2MxeeDATIG3PrtzDKlmni02PvoPiNB5gosvVPLzgA5&#13;&#10;bNckt/ILqrHqMONUwKCAqPHdKGcx4MUoUOJhnFXKl3qSrhb1a0Rl1+WzjTPPXI2AbwCDOulRs5Jk&#13;&#10;bxhbuMErLxjBJtshfzxtsWWbsinQe9t3Mw3GOEtvUfe53wt1gwAUR+bLu7eeU2Okj7ZtI1tG2fyM&#13;&#10;YfaMQZiXAAAgAElEQVTecenZZqG36rWlfTnOg2sjoK6YLmbSUR70Hek06S+zJ6YCdvi8RiD92gXI&#13;&#10;OJngzZ6ajEfABM+cCXr37NvTe8/kGtczerFdHC/yjFnXENzzMJUxFl2DOk+tQQSt3gKJe6XdUIyW&#13;&#10;KoUyz9/lmWDygf5M0O+80ZdtW8fD+0fMAN6enhGHGmNTD0awZxVBc61TBOYMDChJ1Ah41UQh+eWy&#13;&#10;56crDzSJUL7MUlKHBN4lnyBgOENrn+92ox51U/GxrBnXTUCcJoaW+Z+oBKEGS7BKIFiayjjRk654&#13;&#10;VgAy6GiT5GeIqahy2HOknN2OYtOhhZvUK047jpzg5QRpIwOuBTpq+tNx3vDy+orH/SHBoj3BblC3&#13;&#10;HMeBmBNbz3Yal4dHPD4+4vn5GW9vr6krhgZGdHRWVpxvB7at4eOf/4hf//EPbL2hXx4wjxNvtyv7&#13;&#10;0E58+/0b/vLXf8GYE1+/fcPDwwPO48T1dsXDu5199E58/vFH/P7rr/SPb3j5/Ru+/PnP2Q7kPPDr&#13;&#10;L7+h/+2Pf/u5QSilsq6iGzPQk+FGURDXDV5LTdRId0Xh9G9llCWYk46wswh0RKScpcyNmoFjc2ei&#13;&#10;mC6hojLqPUGl0rhU2gZHKJwMbl1bzqAln7/o8jJGEeCYbSpzjqcbZyHKCtQU3InOlchtOiVygCLk&#13;&#10;+MMNgEsBdWeBFHQqU7gyhbT+Wnn1TLlsezkdAnrawkqxl82JEz5cdFJJR0tArgI9TE0UyGBxuzwA&#13;&#10;vaNJIbdOEsYCtIUOKoPJkFNMA8VXoY4oeVH0sygPO8RcTwfZUdeP7/auHE7YAYcNULFxQosZ6zqV&#13;&#10;DPkhl/dSzJdf6w5MzATSNQyu6M/N94FPTZ2T6fcApgAtfnrG8twR1OuxPiCqYajWcQGblsDdj0AK&#13;&#10;IzxNSe9VTgUCVaakDGOLlIUxMMaJ47jZUJzHDbfr1YpUNGb3VQj1DwkH2XLGgCo91BYoa7bu350B&#13;&#10;MUMv/3EAPZd2Pf580IEq2m4FRdVTQ86F9njtiaV1kREsYC1/GqrxsxyM1KeVYRS9HNSJzhKNNLAC&#13;&#10;I+acdnoC8O8r6wDXGjvLRWdErKA0ZgvFd1Z5IONy673Sd6eDBFHGtYYOSpf3E835PHM0rxoyp548&#13;&#10;a21YFmHWhwLGdf3kTHHx1UTQmTk7GQvrTcAQ5MiUvqECWEqYaKt6lQqqJFEyK7mwnuHn3HtI/y/n&#13;&#10;cXkON7BdngkzA8VxnrhcLrUvobKlaYczacCnH117bv1InTroEG2NDVRVEgxAvYckmeqz4L4DWJgv&#13;&#10;WsdY5IBnIINeljqZSVDnVlMWh7Lky57dsc20z3REFUBLdmyjuK5a9+A+ZTaRdGhNNmjpuex7AjUu&#13;&#10;EaBj3xlgK1u4AnWx3MyZ9DKNeQYU2KK+6+sQ4NBkp7WpLcBpTefqTE/vdWX7U+cIcAyEA1R8d+a2&#13;&#10;tpmOLuNTJSlwQ34lIAaZTsd5y+enTapsa/V/mwGDCd7fkYGDAc4ovefkltaS76yGqNIh1mlccfeh&#13;&#10;CQGV8FquYN663uotKGblCu7wUhBQBCylOjxPmDCotwJ41q8KQBx8EOC5u0csAIcmhinwrOBX0jWW&#13;&#10;IEbAkh42oPLxVqXnwHJuK4CBTvACwksVJRBPH4dBsEdsj5PA6TAQwkeBS594tpQgzSAW9kuV3V/3&#13;&#10;HIvcI6of4trzR+XCKtnThDg18BVoaR8mio2j93UPHe3Xovu6B0/AyUXt5UGQQEnSLP9Y5JT/ViJv&#13;&#10;YOakL6iUeLCh9yRD53SPFjfnnSuDR6WI03qGGbkElkaxridHDVvOGY8EyreQv6bvXR4uaNHwuD9A&#13;&#10;gK/igzmzuehGhp5+htoNTAGG5Suu02297tz/KvGpc6rebeUrs0UEz4dlZtEDq14oYIgJVNpblRCp&#13;&#10;1AmxnoGw/6G4R3s8uZ+VHOf5kiyBLGDM0o2RA0wE/GrSq/XDcq4zibAh9o1lSwPH2zWftylpv07J&#13;&#10;DOvxO/A4Ah7j7hhHzN6KT+1rzGm/DfzuGPIDChSVXk6fDJbbkyXJN8qnYpUx5h2bMyLjZ5dRrr5s&#13;&#10;BMGp8p8GE0AA2Delm0VcE+gICk1H3j5sWT5LhsomFo1A52Tpi6zQUD7HmMPxuu0u9N17XyvN88Q8&#13;&#10;c/32S/aGuV2vQDSM48Dj5QG9dWz7BbfjwPV6W2wR/Q0Aqx0/x0iyQuv4+OkTri+v+PTTZ05uOvD2&#13;&#10;9gYwmXq9vuHHnz7jH//4J84x8MMPH7HvCZy9e/eIp6cXbJeHbPR+XPHuhx+AAUz2u8nG/FuOtnYc&#13;&#10;tyjeWAQNpAtJkeuzQlmrqeB3zqwO+7z/s8uFSKWXUQTgccXu1dAKdXXn8ShB7tEWowrkpKReQSPk&#13;&#10;CEbmAiZMu5sT6BbcsRj9omTOE5hRjRMduI0UQNWWpsKiQ9ZED01nsfecYpP0cdYPB6ASBdV2I6rP&#13;&#10;C8DGRr0ZKBpToSX7Y8TqbIhOTyrbhJW3s4zl7WSt4Ux6rutleyQzpAmoUqa8DGOLpCJujzvQwr1l&#13;&#10;WpciXZgdTVRbIZkClM7vlFmY2ibZitbcLBaAmU4yHu7vwuugVeABK0A22416byluOyByMCLMOAGi&#13;&#10;tN1cgzQBWxO9y/EV06WcBEB0UGa6GPHpme8AGxkiBNDonGmrJmwAZFwquAOza6iJULxOigXXuyWb&#13;&#10;SKDUagxSnivree841znOj6vMDnldZsVaAOM8nFUQ0Hp9e0uHQXWhy9aoRM9NS515W3SO1zHscI91&#13;&#10;Egyzk2XIw2dojtNMKzcJDb3Dej05e1GZF4NsYf0hA5ziMMhiUfY+DJiszqXleDmj66g9sTXcu8HB&#13;&#10;brK65IxqWouMlBybkyVeKYsELxodD1KJi1Y6S68tgcZJQEPZTAHa3qdFNiUH6qcVIeernOx1tGtb&#13;&#10;5Em2RHKr4GsNkMfMzGM5p9KRvEarkhf1DVkBitWhskzxvOg9MltWZ7GmGi3nR88tEEQ05DsHIHwO&#13;&#10;lX0VSKRn0TuuoJLuZ6DDC1Igs+RJwZDo0utaqS+IZCrvX+VaKyATqARJBkIKjFIWvAY8L3q2Agiz&#13;&#10;LHUKUIsK4lorfQiAbIx+F6DZyfOYVdg3yGcryvpcHETdC5MOJcsZL5fdzKA5c2S2ZcigC88396TG&#13;&#10;LjefqWqYy/3iWccUiFCUeIMF/GhvCqQLuFnZWXaedYZmso7P40zgiLYlnbBaE5V/qNHkmpxam20C&#13;&#10;FehY57Sa/qHsZjLumt9JZ1H9nOacOeWCMrKCVSvLIxsklqN6sHeermelCQFvKjXq/F7phVh0soCj&#13;&#10;tDcaCVxZWzEVInL6inVbKwCkxsoudmBON2Yc51zKT+r5AkufA8hfE8NpWndg8qxFrbcOyzqpJ1mP&#13;&#10;xZBpTdOwio0j3aIy97tgo0VOvAzZJdgu3tkk2Xf5AmGVBmePIfuzvnNmneXHCKxdSzKBYhRkO70C&#13;&#10;nBQQE4dx2cu56IVBmwVUzyCB2mOxm7mfW9lG+uDafzA4xXpOuReTZw4tUieFGJ4FKOd6dtuo2/W2&#13;&#10;MJ3UN6NUjKbxKL4Qs27bLvXeEDA4zWjR/qix95yB1uAyF5UgabqbEj3gHkg/ph0Pvph8iJ7sIDQ8&#13;&#10;bAnK5PhrsT+np9dp0lNrwVI7LCw8+Q8oHc3eNyob0pkKyuGc2bwcAO1MOWSTuqFt6dvat57Z/iH3&#13;&#10;Op9POtMN0ludNZcboWwrgva6la6oHipwbxk9c67W5BlIPxcNaFvp0fJ7gSBIF6g1FyustYbZGtqe&#13;&#10;bIbzduB8u7GML3Bls/HAMt0NCfx51HswuQUBItrWWewRMTO5z8GzIlamk3WLXpdePRd/pTQufUfg&#13;&#10;DpCUzCqJ2Rd7BcD969QvZ/AsSTbFcllcFO+bfUHrryW+DLHmCohynykkoL5vl+ptSNubPdk2HdG7&#13;&#10;HyUO7av7jCsWALIJ7hXRgMd379Af3uHD5094//Ej5jlwvR14eXvF7XYtn2yNh6J81ql7jol3s+Gt&#13;&#10;AQ+fPuL6/ITntzd8/PQJt+uRiegzCQ2//PIL/uVf/gfGmHh6+oa3tzf88OE95pm9aW63Ky7bhv3h&#13;&#10;AWMEtocL5nng5fkJY068vlzR//3Lv/+cwQKdoKiVEFW/oQAPBbP63Jox9vfk28kpRFFNtQoGSbRh&#13;&#10;KlNanJpCvtKoDToZQuR1KOR89JUCByn6cixrpCKM7IEZGgMHAB2Z04KYSd9FIYn6RUcDmA6M5WOL&#13;&#10;6gUsTUCX+7osZ4LlYam4c1w0S49ar2DS6yLWTdCABcuSdigrqDF6CpAAOWH5rBrrBR4OIfsKUkSt&#13;&#10;Aw1xlrKA9b7ZL6bvmiyy2bm9c4gUKC1/5wZTGO7zU4pH56Jka9HzS4DBjOFiICR97mfAa0IybaEI&#13;&#10;GvTkRc0UYMtJwfwVPOpgrk6Tnre+UwFEANmkL0RdDRTDKMu5HNCgnBcp57px8HP5yVjXxK+key5r&#13;&#10;4UWj07U4NOWyrj/MZrfvSqd4Le4cz/26RdqnBDWPc+B6rfHUb29v3jPtcwZvZKRQYet22SRcvZfA&#13;&#10;AEJPSMomn6cAleVpDaqtMnW/L1iMFHQOva7hizlrot+HOvwr8zMN9uK7VRVge84yWMOBxsICbKtj&#13;&#10;xf3yy1dwFtwHZWDrmeo8TwbtjZmLfe+eumJWEa+jCSAKWM0MsqzJga/SybU8o2QkH9X9IhjAFGiV&#13;&#10;31BJgpx1A8sEs3RtO4w8o/ojlt+1rr4nkhEFWvflJC5ZpGOgwE19KsbinAbfV2CvAmmvs0AZZzTv&#13;&#10;18DJgYE6K9bNzaxN7f22be4b9D3bSo6bfqR3FDQqgaDGiIMN9PZto4OdDqOyUSor1dnXwmnaDCbu&#13;&#10;svz6Xa4hbReD/JPlXpNyILaSv8dzk6DD4ZG7fDvrtSoPDtsrgGcuqgwCkI6gDeQ+mh3D84MZDkDd&#13;&#10;TLlVP6o5Zk75mbWmej87rdIbq96L+xKNFYT7fjpJrpPKVuDAUcDbnBNr42M3vo0qc5S8GYjjiZOe&#13;&#10;r4bP07JV4EDtmdm7Lq0tmwUsdnrCAQBQ/VMcgLcK2LVOLhuTE6xr3OmE9t2zTT9LjTIvOV/l3vra&#13;&#10;KqAYjxELQ06DHyBzXc+oNd62Daem+E35iCr9khTDDSoVyDTKqPanevf9H1h8PPuawOfGqtw5+bgF&#13;&#10;iKhfFpKuPs7cBzcHpk1VIs8AkGSsAAb5HhPpV5aeCmaiu9kFaeP7ssZlWylddrvKZ21Qk/27pt1T&#13;&#10;vHjaMa6vQF2Vyusj0qHO+hNI1qhZ+d0C7yZBBvutOm+tykxAXViJh9KNajorkGhOscYABdKZLG0c&#13;&#10;nwuf/2weWj0pKFoZcB8VCOtsTNtvnS3GLZJLlO1QgC7bioB7M6okYwyth0rKkoW1h8YRKzDP53LP&#13;&#10;LP0OgeN2s94RC1XDE2S/gz60wWrqq1NNpVBTZIvdJoCwQFi/C4Ok1f65mTeSdb9xOqT6BQ3qdvlk&#13;&#10;fTnTZolwH7V/NiP2wcUYUesDAsFqnOtzl/pNwANQcWvjeZsA9ssFfdtwe33LxA/X9JyyQyUTOjDD&#13;&#10;T60zsYKdi30leIS5JAxkayMQ7Jfo69u/huUseun/CTa5jSqvEnPePYAg4Dkcx9yXIK02CIyN2N+P&#13;&#10;dtHJBUzvxWo3V39FeyldPbW+yGTRzkbPVVlTuqgv8cc8c2y2+9AsOlBfiFjZlXnuNYG594bHTz9g&#13;&#10;bHm2zmPgeHnFmOedH1BlVo3rMIp8EFkOdTtu2QqkNXz88A775QG//v47Pn/+jKdvzwnqjhxWdDtu&#13;&#10;+PHHH/Ht2zfMCGw9OIVRwHcyk5QE2x4vwAQu+0ZmzJ/+/nM6WYV0O/OglVoU49oZ35SpMd2A01MO&#13;&#10;6JhgiVnSoKWyUZZS42/1M86iHcoBHmd1mBaFb+0DkHvUnEEGgxMgx1elmPC55+BEqbDiz9+TknsI&#13;&#10;qKAQ8z0lfKJHTxA9/i4w0gFAABuDS1FC72rgt8za7KzTlhMABqoRDTEDM0RXIytmSqGmor543HUK&#13;&#10;lObIIwJBSnr4QNAxtCHLA45GRFlOCAoZb1SsmGks98slFW9PxdXJdrlTLI1NlQU+aF2iWyhXVoL1&#13;&#10;mBQR6lp2xGayWASYrSyRAtxyiSrrSVYK9xpTxN7F2UPSJqduTIdkLvXMUurBd9Vn4HcsNpMcqill&#13;&#10;2uMuGLHiTiRoee+gUwkrTzmaMqQG1/RZGWKdT+27lG8wW6Ab+qvMRmIg5sw6bYMFyhKqD4S+R4XF&#13;&#10;c9B6SxlGQ/bB2bDvF0yceHt7dZZbTkhX/XuutgNmZ60jszVreZIYJkDWBPt6Q13lw8FwnkUGdtRd&#13;&#10;FSCtGWRmCBfnCJDBU615nZfc0xp/mY5GZYs8UjvuG08GM9INaTTGrIk/esZY5GsTELA4VpjVjFjP&#13;&#10;03sBtOA5VXZTDfNyKkUCDjaGC42comBdo/4Hq3FsUe+rumM9i0T7lCPMi1l/hEpMixGgZnMKqLOh&#13;&#10;WpV4rawSMz6wBL+x9A8IOJuj9VudAtsFXmtbMiuYcM8z/XhdohxU/V6OZY37nMCpQKQ5AMvpf4uT&#13;&#10;SkBA+qlv3Zlj0/CjKLu5v+diK0q+JMdpi5fmj3RCj+Mwg2cCiL5M4REY4DUuJ8rNlRVYGUCvtfFk&#13;&#10;kiWAMLgI+Ubhvh+6h8pfPMkMgpULBPDEqchG8gbqIFs4HDTkdJCSr3v9r7KrdlfLjrn0FIl0mBQk&#13;&#10;n0tfi3Xf8t209sXuiYjsP8TMbdDpNXPgrOa10j8JPu4uf3AfA8qs2BQK9CS3akrdl7KCnZO6RJGf&#13;&#10;tGUyZh7byevs+yX/e6OTL/8LxTLWlMkarVznocASsZbDMt3JlNLe3AHaDkbD/S1W4EX2pQI5QFM/&#13;&#10;1kkhco418newx4BtHPW7GaMzzESQblOmuW/dPlL6E8VKLFAunXgDJgQyZfttFxd9BJ5BZ6zlu9FP&#13;&#10;03hooHqCyD/SviKCJRF89QjbDlolTlqCz32QTaUJo7JxWORB62fbiyiGi/c1/C7pH4NnV4EObTFB&#13;&#10;k7WUsoAIHjWd2VG/VynKyiQFCpQX8DDO0ww3n++VAdVTt3TrB/ajOQ/682SEa41pO1trOM9pdSZ7&#13;&#10;PjBreADCPo7Y0D2KlV+YZiUa8jqyF9M6pQLwavptIBMK/O5BYP15jGT5OVji/XprtPHFBJ0WcI5R&#13;&#10;JhMtUFPQ9q27ebCbfCMTv3ZFJ9kUKgniedxWHU8ZuNMREzXF1mXXDKpDfeiStevSpIg7v6XvKpdR&#13;&#10;CXPYf9H7py4ioyOKoaxqH/Uq05lKUIN6LhRsS/Gt7H3KWCBt1L5je7ggBnB7eXPi67LvOMaJHl25&#13;&#10;u4x9GqegEVxSKOC4Q2dGa8eG/GbxkXWGKGa0vFD9aEKf/2ZmUkHnRTJ1jGHgQzapk2HfIste9323&#13;&#10;7yG7oYTBOU+SCwKhtiDLO03KbG9x77uiQLQ7/b+8+8TSRD7Kd1Qslj3PJppY5QiXCQ4Mgmr0ZaSP&#13;&#10;5C8q0dsC+yVBzX3fEDPw9nxFA5I19uFjNrU/rhjQmVz8klngnf7ZmhiKwESW3b8+PWN7uODp2zM+&#13;&#10;ffmC57c3PD4+4PPnH/H169fs3dQmvj19w5//+ldE73h+fsXL2xu2h8c8323Dy3FDmwcuDw8Yt2ST&#13;&#10;vb284Ho90f/2p3/7eUqhKWBBOYGDFGFEAMdSS8jyg0BwnPN0sDajkQY4kZN/a3PWZmyu7+PvA9UE&#13;&#10;qJpvIhVrJEI/DZI2b2BEKug12FWNPCKsa1XWMHvYsKpXSo1kmzaWE+nMlhOVl7evGoE5TqhOpNHg&#13;&#10;yZFSDXUnmlhASvqH265mnQzo6RA4cLDsDQRrgLWudtjnxH7ZsBNJV4DZ2TUaXBspczWanARXToFb&#13;&#10;kyU9UlpqKqsMRmQQ27esl21s9uzRkctBCR4S0cvy7/heeTeszZr8EwoeFwYCHQGtiYP0VqVUtR1h&#13;&#10;xa1RfDbwvIGBDsnY4lgB084dUE6pALFQ9NH43rxPPlcG7f7p3e88o+4t54xaC0ZIuBoTqueWE0FF&#13;&#10;GYvSALLpshg3XuPweSmnU9fQ76vsI59oEOTq/r4yXBQm+H9zllPVUnnP40RsDectP38cB+Z5AGzU&#13;&#10;BRrXu4pSBx1HgRcAzw783BF+8tr/uZTa9AJr88Oq0Q5/K7NHDSGg5pRzPb0NBmm4DwqmEjTdvH7O&#13;&#10;xKD6I6zMNem1CaBxW8WG+L6viDMOls+w36BgQIHNpIxIBkAn2g0RaWhN84TowmIMFvigoDzlUj1y&#13;&#10;lrrw5fx57WMpkVqeXQ6vXIY1iFM/mzwKVa6jccFz1mSSGld8/v90veua5EhuLGhwJyPr0t1qaUbn&#13;&#10;so+wR7fvPOG87P7aXUkz3VWVESQd+wNmAJitjfmmqyozIki6wwGD4cYU8SpT0E4K+Cjj7zrPvE+t&#13;&#10;6W2srRXBs9xvKb4lR1WOK/ujshKdy/AP67wGQPdM38404dZsr9+3/n2dZ5BZmb1QpQxBkhf4zWaD&#13;&#10;62OfnAa6uJ6LGWNq2Ad4kZD8nyYILDrQAZDj+bZ5d+ZuAQ6XSrBcyzHa1B8LNOse4zGjlKiyU8cY&#13;&#10;2ZOhsqsKEPoSoces0FG17NUjJH5+HAfPhSVhJUc55E1EaSvj1LWmSh90dlvEv5XCwvxWUmkJsONc&#13;&#10;zhk22i2ImSzRRTsrqCwZ4SdFEwcdeU2Lu9k+tBR2nmebEcDwtZqDQ1Fc8e/zVOlbOfq+VkxEkTPb&#13;&#10;CYdt0ImL8yNCH/Yhi8Nm1uGn3qGdWB5T2kBZFTFKLgFAEP3SsWmzTPqjghBA6f1q/B3nOsio6j/T&#13;&#10;CbAk0V33WMGmwKzM8hqAmd+i2uVwyA7YLataNjTIoChpz55MygDg/mlsMcy6mgjSjhhweYQ6ZWel&#13;&#10;Ura5Q6U5lX6fNx377VoPlUaMxHXlmDRg6jwXwoLCNM2GpTMKVDIwSyXc2Ftqyiku/Z8v2rUkFOcE&#13;&#10;WLqjM26wLF+92MQ3Mr9H6iUtuKalLOlSylKWuWytzJC6YQibcP+yrxkYBDbLno4iHPN5EP3uYnT1&#13;&#10;IvtrqbvGqNLWwXUOHBr4QRO0OiG11sJ5ccIPsVcOAzBlA5Q+l95YHPGs3kjCvO7A9tixzQ372GKy&#13;&#10;kmk9SK4Qg8A97zfWysMR3VhGdZ4hTxZ9fqKspWynpqbpbA6LRrCyie6anHU/rxUwIPnEYQFzinis&#13;&#10;TEflQLpVvxisKzCy9clmImyU4bgy0KCz0s9o7A2yJ0mWR0omxoyMfAa2J3vBhAwMXMPweHsDHFjH&#13;&#10;kfhNWNeEM2EZNDGRYShSIBt4U6em7DKwpMxOagj07CrJsVouMCmeshetJORLhH8t/5B9j1BZUg5m&#13;&#10;4RD/7I8ts2Q1YdNIMosACrsQGbsVcNzyPId5KAzX92nxWqFCvOGOluFEHbX4XTlRFgOX30kn0LcA&#13;&#10;oidr4pG0+ZQ/EIPNAV9BJJ7HgesIO/hmE7YuvP36E/x1wT3Iktf3dygZZDYiXYMMMtivnmkwvD0e&#13;&#10;YeEd+Pz5C/7j3/9fvD0e+PZ84fl6hp0/zwgYO/D+/sKnn3/Gt++/4zF2zBVlfWMCO8ehP9/f8enT&#13;&#10;G5ZfmPuG48cT89/+/G9/yQhFHoQ4DBKek7PM1b9AkZuTEc9FA5C9Y+ye8aL070mFUweOZ2o1YfUU&#13;&#10;EX6nA063nUZgV72fKfKF6DdApdIjaEbQW+UCFs3wpCTZ9ZnoLesdDWBjJAmyIR3qjYz3rfu5QH0R&#13;&#10;DOpej3ZAo8eNJdBTpLs7aznujkAwRv5ylB6Nxs5I4WPfk2FWxH7btjQYWofFNRajea5KpxRQ3AnM&#13;&#10;N5Y5lQIMtnCbG7a3B7ANzG0PBaHsIFSD1nT2+NwCGjpMwg7SqnIM1FdGYKcIBUtwkYdzVPbIPYKj&#13;&#10;zBldohww/ctkDHT4ddhFXkhnMrKk8YBmsfdVgtbArN/vTaDa2kNnuZb1e6tnxiCgk7LSc2mlEsDr&#13;&#10;c/yWQZJRS+oFumoFkPKZu25GEATkg+szNssxgJ4//lTjwUVG3QGsc+Hyhev1wvF64cf7d1yOAP3e&#13;&#10;7x15NmYDIbcytLYHlbmCWks0504ySiAmvZP7IwejkQtuPVsGTefV62PTx8huWSkjQWPdU9c14QTW&#13;&#10;1nz0huU0TnSyjc6m1lllRVp27aFG+vU11HUy46sdKr1H6dvZVJGCZyhDmZESqybpSSyknCgdPdYq&#13;&#10;xylapfj3LIde7++OJHL6fqqniHdA2cieD9uBKDNa6RRJLwkEynbkGqOcM+mgrvMFFCuTExkRUwr1&#13;&#10;MGXEVDbCsMGU7CJ1lcav7KQEXU02YFbfkWSNSF5G3ukZXWslsa/U2b6GAg/d1gTIMU7/KIJvNHmF&#13;&#10;GWxUOq7I39IVJO1JBul5Ba/kXKgPxrrUw4gEKWu1ZHsqGqYzCAJlRko5KTFlNR0bjfwuwK9zkpN3&#13;&#10;UKPc68wWYFPUPcBpRDmdDWBhMab28Yg0YWUsgE6kxnjqXIhU6OWLOpNo8qdAjORNW6OsAukh9aer&#13;&#10;rJ1OdlWPmypjAzMgKnu55Jgytalsy9P+d5xVClRlb4NZTvcMiA60B0u0qqcEdQDbopeNRb636y1B&#13;&#10;7D5ZiyvC3k/K1gtyZ9LpEekW+pa338kbriea7soASjp36g8VBIZK+pRxrffozN10pJw7nm9DZWyH&#13;&#10;g1uBgTzqVhkOImyVQQ0LUr/rPlhFsdU8Vs+RUwxR789R3vw+EW+yTZI34z4KK90IgVWTUvJF7J4Z&#13;&#10;lJSBdao5LRI3uzuuUxOAyvbnRCU4QIyZWe235yrSJJ1cr6yLuc2YckVs222KrqFAqb5z2/YMNuaI&#13;&#10;XDqSykq7T6UJWx/ED+24a/S2GvcuzBF49GJPCOEEOdGCX1d3gj0mRmlgQWYQQM72yF5vGdRQeQ5t&#13;&#10;q5smgg2c58K0wN3l5M82uU8+lGfQRaUa27bhuqqdg8rtFADJoRiuQG2UL6tX2dvbWwW5EuKW/pM+&#13;&#10;G7THmky2qYeKbFPaXGabzfbsugfujYIWRZTKf6neJECR9goc9wyejZUCOpOgnLkB24gsxDEGfBsY&#13;&#10;b2/Yx8Dr9cJ6HZFhTn9yyBdSA3HhElBmVk0Qu9ZZZTZ219txZs7EjtJ/dBnSBudZEpninuUtxlO5&#13;&#10;vHYAACAASURBVGbdfXS7I0qTgJJp2Whl7kg35DFnUkGWEI17Nhyg5rn0vbl326zMqjE4cUw6kN9+&#13;&#10;sHVIJ6JULZE4ABGsjea2V/iuDIro+x77jvM6U49qDXuWvMjA87rwfD0BWBHl1P/f3n9gB/Dt3/+K&#13;&#10;xy8/Yf+Hv8e4BoYvHK8DwwYOkvIidGHyP+J+L6/mxzub//749g1ff/4Jf/uPv8KuC7/8+itefuLn&#13;&#10;v/8V6zjjs37h9fvv+Pv/8d/w9e9+xvtv33A+D67BieN44evXr3h/f+Hrl5+if9N8YP7bn/7lL2mw&#13;&#10;rRFTBPoLitQXE9Yb/6XCWZGarw3uC1lOYaW1yrFLJyWdMa4Lz16PHHe2H+2Ap9XoCpfgthwzz0ye&#13;&#10;7PfA+4xoarq4+V8dGIOu04BfUyBAMPXZbBHOlCnGCFo0Tw7K3GISTRiPmQ4CrMCWhDqJGF5rzhiN&#13;&#10;N1CgAXJoJVBcq2L6VkaV5CjpMM0xYQL7/J2IFQH6jdcf2waNZwYBgRBT9rjISKOu0QkIJFkh11Iq&#13;&#10;LhvEQg4qyvm1chwToYkcaEAiCQRDk7PmrEphmIB7HD7dI2g4M9sLQFLVNhpQspQ3oaB00ARGdY0U&#13;&#10;mruzXB/tDkWTP+PaWD13/+56myUwvQmoLtJYmgJiLTrV7kFyntfxUvLgeuX+WOs/Qlk6n08c5wuv&#13;&#10;40XXxgBfCRLi3KjswvP+JJeGquO33BMU+EigHy9NO0hnGk0P+J0s0SvASFz6Y0lKd0jicWWEq2fJ&#13;&#10;xolu6czEFlFOLZ3BAmOtBCSzQJjJ0M5oLVAAh4yutz0oQqEUlgxuRLxi6pkM9sY0YcmpCCPzaN45&#13;&#10;rc5875XiKUIGOVUqvQD3JdPr0XVhfGbmupLSEWgbFS3LLLgp5785KkuR+EoHFgirmugSc+2b0qI7&#13;&#10;YbPU8yCNbcj/sIqWwiICFU04Nc2gnWGrvexOm9ZWzohqgqVzwStU09nKbhHAlZ2SferlbNqI6lFU&#13;&#10;fSx0ftNJaP9O2aCTEHuElE05CUE4RZM5ERdqfirw7atkD3TOlFWibJ/EAvyzyhKQ6631CrKrnhWo&#13;&#10;89IJp94UV7KQ52NukRpslqnQsvla2+u68Ngf6JOp1B9h23Yc7K+gZ+x9cTJ7Ro6DlSMvx3DbZhKI&#13;&#10;FzPmBIBF0GnNtObc/NIBxCuFU+qVhIEcqVaiNDIIwnOvMrpV96syJYDTOmziWmeUjci+USg+7p+a&#13;&#10;f+rs+Kp7zH57skGOLH8soQ0H0VB9cdI0C141W6JgVzltpbdFvszmoKtESY76LdOFZyZlQdhrDGSX&#13;&#10;ptRxlvsmxw/c6yx5QfVrcYAOnSVRo4OpvlF63nRS6SRsWzjLC5HVFHpfjrAcZEDZMyKkNOiBBibt&#13;&#10;LdImt/ONP/499qKyPuKcNcyRT2BID8oRGQWySdoLi6xpb04bgHQ2VTJ9kZTetj3PrnC+ztUtaNBk&#13;&#10;L7MAKeeJ8xPnhQ6dtxKtOqMqHQodcCSBokapSBl3ANRlae9jbXt2m66pwO/yKO8QwZ3rPxh86sdA&#13;&#10;ayNMYwZNZdi2meX600ZOfnSPwM++PWBjZGZMjIO/ssRCZMWwwVLHuOh1npT3ImL0vSacpbPSzhgo&#13;&#10;uzQiDa/Gf0U29GB37LEIrHnr1wKdK9gt2HyTTLagkA6RPxVnMAKfGQAwZJaXfAVhPAUGGjQHIKKi&#13;&#10;tsPMsH16RNaZGdYZjViHE49oj3kvfaz2SPxkmQ0mHL0x4zcrEFrwLOyG3WTeiQW0wIUuLNd9zoHl&#13;&#10;oUeiUsNZSRJZXyXHNelXWUQAcn9Vria5Vp8lEEfJXkv/pq9K4qV6ivbSUcd5HoEb/I6fle2a/hPa&#13;&#10;vo1KHAj1UaXn8MBJ0VOqJnCqQfVHEi++Z2s6YOTzTcmus0T/p68wGI7v33EdJ9a6cPF8W9NN6ucX&#13;&#10;je3jnvex4fEIMmbw3n766Wf8/tff8f3bN/z6j3/CBceXt8+YAF7XC3MO/P79B4YZPj0eeD9f8LXw&#13;&#10;tgduOc8TX758wfvzBz69PXAeC/Of/+Gf/yJxVVaIAJ3TSavRpLFiMT1IirAWGwgF18dE54HU4vDv&#13;&#10;a3lOgem/13v6S2nMRjAd9aIr04MEKNY6IcNjFEK5+2bKmNDhL+dPqcRhKOO9cgZkmKXow7GII2iI&#13;&#10;aUfJ9EuigFuq2KCTlg7EELDqDipBoVeENBWZhYGeY7LuMdjzTG1VYWtzrHUYzvMMaJQgLR5L0fpp&#13;&#10;oQR2pkDv2w6lzYbjFGBhbjHGeu47ICA0mDZoQG/WKmWv8itpyFtzRu0BQv+FsW2RXn5W/U30/y5H&#13;&#10;g59JyUwDgbxu/p1KTgYFiwx0HnpPYBlAroGQ/ry5JnU/Sfp4RQ4KcaaJhaBf/MrYp4YAUKU37bN6&#13;&#10;1jEGyUnP5wS/TfcoWSuWV2Ct5IIPk0YpoltaGxD0jfbYAiiduGFK6QxQMfY9SjD2PfZwLRzni9O6&#13;&#10;CqyFPm/fJ6UKdZNvTayZldCj0H06WmfgK+JaTgi0OrLycryzsZHfnIJOJKRxJxjMUsyWWaFJZT0r&#13;&#10;xVDPl9F8R5ZI+FpJsMjgDdZm51669Erdh9YrjEz0Btka6QEUmBWrfxxH6GBeZ46RTlWRbHxOl6Pd&#13;&#10;mgxrIXiJigjF/s9Rk5qku9JBoPi6I8ftwluDxwQNjPCNKhHVh3tEVFNrRB5orXsNu+57zmi83vv4&#13;&#10;BKBXxpuMtlKlW+nUeWJnv60k2UY5eppwo5fAre5Xzc0jAl8EiZoWZo0ygXdIJgEANMlj5blwZeXx&#13;&#10;uWuSIGVf0wqke4BMqxY4TXnNyKLWoDniXW9wzQTccn1zWgeDGzwTZbso67B0mMcsJzN190ACKd2z&#13;&#10;pjqJSFH6v0CbEQBnzxVClO54b7fxqC3gA9S0RsqBHMNLhFBzpvZ9q/Hgw7L/RY3aLQIhz530DoFs&#13;&#10;z2BKXSCxEa5C4JDMpHHZbMvzn2UHbFQ82dNDAR+NtRUZnNNTjJFMryl12oOYojQQU19G3ovOaPXP&#13;&#10;AcbcglxoNjNKBmqAAvR5sOy76d7KniubrJecYwHpOUs/AQiieClCyfOaJNps+9B0t2Q/CRjkHhkx&#13;&#10;XenJlXpM+jt7zcBpPquHhnDnmJVVoh4dcsCU8dR7PYkIutYVztpx4u3xCDub69EyJ3mf6dx8wBgi&#13;&#10;UfozihiW7s/ShwahY/Kj9LNssNTBKnjiC2BWXO4F9XOVmjrJsXC4rlvJ18p9mNuGyUwEZXa/Pd7g&#13;&#10;vkJHS6dMOdsj/9S+dj+gmnkGTgkCIrIoFok/9VUM+1r9L3T2dNRzAlSeV4veIGNi20Ta1yINZv3F&#13;&#10;M8ZaLjjMrdocyOEd8m/YiwkrZTZ7KcLR8xkmdZ0vtJJ4g0o0NxJ3hcwMQSKpp530eTzfmCQKqZd1&#13;&#10;b3BhOJaAJDmkr+W98UxlQGMo+3EkRtEeqdmyeol1Ulc6IvvZJcfTrgnkNCzBfNnbbEbeAhjCf46a&#13;&#10;apc+IUkbHwYnAQr6QnNOrGHYP3+Kz1wn8DpK35t8L4M6nLnk/9IkMI6K91XnBmVzlJW92Jg7fV1f&#13;&#10;SZZfDNqEvxNrc15XJj0oqBNtNirpQcM4zrXST7fRy79HrndNT4yqizlnBhmO40zyrNpUlL8m+6Xg&#13;&#10;KVCYWzop7Fzdbwb5UeshGy5xXSznTJwJYVv2heMajzEiizAtS0031qAA2ak5J15nZKMIz8nnuNbC&#13;&#10;6zqiOe7zheN4Yq6F7bGTZCIevRbQkkuUsa3jYBalXq/XC/tjx3kuvL+/4/fv3/HLr7/Crwvn377j&#13;&#10;9Xrh09//DB8s/TbD+Tzhx4m5T/zyp3/A3/76G6LPSqxXVLcAf/vtPzHGI8gYARed1wTYYKovU9JN&#13;&#10;WpxCFj5tKYOsC7Vxq73urHc6rqiDT/R/i7joHgQ2h+7JakOzuzoa+yfnyZDConvNh4stLsFpikGC&#13;&#10;DaCRDVWjGueb2TBpwMuxS0c+9V6U+PTRxyGjpfQS8Enwx7jdU6/NlCFSg2Ldl2ruo6P2aM7K/ZBw&#13;&#10;R+gUWHZaB4CxtQlQvGd9b3Yw13v5e09Z6MgcqMlBfKZ0jikPw5KMy/9yv/UTy++SYgWvrfcN6e9G&#13;&#10;UPC/TVHmm/RH/Tr3QX1m4jNVOiCwBj5rpvka9yUfqv6w9u0iUfggeQOG9qx5U3nTt/2SYcjfNSVZ&#13;&#10;j2sFqqxd6/ZegbtSdK7o1wdHs1bTyxFBkQWpaMdgsyGBDMD9wvPHdxhqrOKtmZoeQf5+nlP+sOmX&#13;&#10;JDsInqVz6kUQiO6gW0aFbpkk3KFOrir9W4D749+THuxkDEI3LFe5gb6vHBCtkwzkY39kxpumKHQy&#13;&#10;YFhFNHR+Mm0XAdLUmA1g+rcgnfQK910ZPPrZye/4KFfQuZUTgPqMNklRkhBjTwAmQulSBKmVRF5M&#13;&#10;ITagGfu4pBqxnteZTcI/Ajg5qIU9DS5gbUXWcKNa2QZ16pzRn8GqT4oIqcheYSbiaAA/rz3YS6Ay&#13;&#10;YyIYUVGt2CKC3VGjsNXQOH6v+0GCjbas+dzKismsoSFypjJHklyBJ1EPR5Pvqn0OgtDShpWD51m6&#13;&#10;0dPWJefhMDLjS1FIKxJSRIk+F3IyUhY7iaK1q2iZyCn+fbGRXrPlITdXnQUgswd61ogILj4cMluG&#13;&#10;TrSmLvZsFumZKBM44XCSdgKXgSPO88DcGOEUCWjNsSKh4wD2qdK4lobdAGONXOZeE9vIzldgxspG&#13;&#10;EjeUHYpjnH0TqD/VF6H3cVJA6TpXOSeMmMZwBfYACPEAYQNUUjN4/egbEIfPpVooCx+Jpp6RE+Uc&#13;&#10;mhJWY9avFnGdc2IACd67s61nqyhnbNucQQYoOCbdrGau6vtWekKjh71stJe9chQRmFnDXrZj0A7r&#13;&#10;ziJohsSWea+UT5na61rcm+pBGJPTLuyPR2ZOuTssJ4duWDx3ge1ITo2N+n/iXCcMI3WxnGHJveFO&#13;&#10;KOnuBoqASXwRi5T3HPdgXHc2FEadLePiyDEHKitP9kXZyM6eQtKT0ldzxHnaHw+8jiNx43lelf2H&#13;&#10;Vvanu7QiY1TmFrixxhPL7msSo3SD7LrcCZGk0etrg3pvxR7GeVYz3/OUHracTqPHdV/t8zz7c2Qv&#13;&#10;KgVxnX7GR12t0rUkmYlRBu1dRN05uXQMzLljTsM+N8y5hR8hDIfYMzmmfaBJBV24x8IJ8rPQsGXT&#13;&#10;0yJrckhDC8ZJKBK/aG8aSd5LWeB33CU7VeQz8lyJhA4FbjdZTh8Qlc1kJCRDv12pCzPoIDyM2EMM&#13;&#10;VhJsWxBvzxfO15Hr4K3ELw5Dg+KobK2D/XZS566aWKngSR0etFfp45CD+JnW67xOqJpAslkEh7FZ&#13;&#10;8JW/B8q3lT7TRCRlUfYggAsjjSLZRF5kmWTKbFV7dOytvcigH4pwVz+znuGm16Avq5LN2c6vXBRl&#13;&#10;PQEaVmKxJmgkE1ROPLL5vkvWURlgKu1eWCFnI/zv13EEMYnQ29frSDJXZdb7tmd2rDKyzMCJSFcE&#13;&#10;5QE2F45sqMfbA6/3J/y6cKwLX79+xfN5YG4PPF/PuC8Hfrz/wNdffsLr+cS2a+03HM8nhg0czxPz&#13;&#10;3/78r38JQ+tpRApEUcFyPG9h+LtjAgBji0Mjpv5sAJkinmrEKVQ1chWJPNTcSanRzWO7CfdarFMD&#13;&#10;gKVaTwomG4BJEcMq8jHnxILuDcl2XhSqbQRgm7kZZBhnKdZtm5wqsCfAgUXHaZV0AXQ8zPB4PHDR&#13;&#10;+ZCSFPA3sxj7xlKOLIfSepsEOFKvshSd510HoxMZbZVwXs5GcPXdYtm3OWPSiBn2twdsTsx9Z6fz&#13;&#10;2Cldz8YElPY4q1RHY7jjPerlUyVViSjlzHANlVUAOGyOPKzmyBHYqiVJfgGlZLvsIR2pSAMWuZRO&#13;&#10;FirLJq+rtFUJoBYbQDYXljGykSV46SyOICuh7CuSY7F1RckkD8N1KTKn9spklVAgJHMf3EMWPCIx&#13;&#10;IoI6HQFeo0fCU87k1BoYOY+ICFKplmHu91IZGq3xmFnIvEdNdQyVqQylMSbef3zDeR54//ZeKa/a&#13;&#10;P7PIUHE+56gzWs4jbmUiqqsfQ8DIqScG1qnMijZ5Ife+wJKUql7KtEnoKnAwZGwKvMtJcdXNq6lq&#13;&#10;I07c71l+/aX9PNgQHHQe+uhJuGfdrPP+tEdoGUKxFqMIcBTwAvcqe6EILDfCx1B6MKZ5CKjGe7cG&#13;&#10;sjLNnA11YR+bvZYe057VvVge+zyLWvcP5InWOev7M/JTa3eeJ7Z9j2k9Vlk4kq87ubZwMjNI4Ml4&#13;&#10;/sYYOI8zSQE1qUxgTd0/pu6/kdxUQpKFAihK7RYIjX3QAVaGzc5ojyLs0Ry6yLsbIaEsGOg51aPA&#13;&#10;cs+yl4uXHn3sD4LicpAfBBJKlZaeVemOCFNNrQH153EcNQkD7M2jcbxNlwtET/YsUL+A3uMi1pJn&#13;&#10;Gs5Jguy1AvVSWOlYLOeUoat6iqRWoj7LkdMQ6TKTYJHjD48Itgsbm6YEWjZ7dmboOhw7ZdDQs4Ws&#13;&#10;m4YCpOmQzzxDY1bZwXVdGHxOm5W5obPQcfuwiHjmeZX+sToDBYRpFoE85ykvjnD0mbkgAiazLhgt&#13;&#10;7hlWtjyig5NOggnIB6EtnRXn3BLgLjpGc1M/C64PHaUkaimz0h0R+Gj6lfdaOEElAHRcSYxRQQMK&#13;&#10;9DnvuznEIoXHGNVLAtGsOIYjRGlXHBnaF/bwyMlwi30iqE+zrHxy6tXNQTVmCJLI8osEjcqukFOU&#13;&#10;xqwMB+RMQU+9XD3Naj/VYF3Ensj4OQcu6iZrZT81Fc0qSmyIQJVgj5PII0JWZBo8X3qFjmw41OOu&#13;&#10;Fy7Ke5TFDNmU60zif8xorGksveFRjHsl1tr2PckUBRGmBJvrW1lpQWRnywJXiUKsw+PtLZ1yy2cN&#13;&#10;+fTlmPtMcq43Q1c5qfyQ4+I0OArzxkD0eUVmUwQRWMrI8btGmUm8gsry1TlzALgugGS2ZNGAGJvM&#13;&#10;4ESo30VsBgZ8gMcW0fxthE2bQ73SWkPec1XgFJxMdHmYIfpUfYIdht3612TvtFRLXs9rxOf0T7r/&#13;&#10;dzJLroJe6q3EKbEYQS5qWV3BnRDIS9mi25b+WWQwMhglElP6a8jbcNqBPUgpU6bVwBBGmxPb2wOP&#13;&#10;T5+wAFyvJ87XK8mua63oAUmfjbdXZAx10hzVSDiDZsQPWh+YiH8GP6RHET7G0abyKWji7lgW93xd&#13;&#10;wofA5SJqDI6B44rR5xcKr6eNE7hPP6mXa3pkfawLc4QtUJWLyAyVQmqamX53yW+mntagHYNxOl00&#13;&#10;eRb2zcQEr4BMDz4ex6sCK9y/JIU8Jro6VNa4MjM1z5c7xqyKm+qLh1pLPrNs8UUs+bwufHl8wvu3&#13;&#10;7/A58Pb2hrnt+PrTz2GXXk+cZsAZmDj4AxIxY+Lt7S2+ay0GaRzHurDeD7y/nvjp11+ij87rxPPH&#13;&#10;O77+8hMcC9vjgS8//4Tn+w/MOfH8/o4//+Of8eP5jjH3LNF7vL3h7e0z5j///T/9RcYmI3myrFIa&#13;&#10;FB49/H/VTEymQNEGpSGmktdHmiM5mWptH9+jQ2VKGezEDJ0MOVs09gZjWRXSyfH8HtTnDVlvreya&#13;&#10;YpQr1VFKWWBeSjyzSPR9Dk41cWxk9UBDuasJnLW57pCh84wSB9Mn4FVlN0CkHB/nUamwV2uel8Cw&#13;&#10;gFmCIvIDcq5rT8NABbnAlNcBGGubBwGbaX15wINdngSxrFcf43a/fdQodNibjAgR536jSKTu3Ei/&#13;&#10;NMjaPi8B0T8MpUr1vMZ0z/reFD9+TXRYr5RlG1MVTzf5hwvEWjjG7T6FH/sV8j7yTz2Pcd3G7fHs&#13;&#10;9pz3LK2uuHXR/NZcDn1JkVN3QoCrnedFP5cTByElSE56RBeO2/WDiFjwq5hpQPoBOJ5PrOvC6/kk&#13;&#10;ILrSYfVm7/U9YvJ1HUXgAeR9xFn03LxYc6WVjpv89OcebWlv3yVVMxSRCgNfjh1/zv0+mbUQckOJ&#13;&#10;4++d+jLHi5uAeWtYSZ03Gb3T83YCIR0w4LYH3XEIB1h9uwgK+rkwpDGCRxqknLIi26+sYa+GrKMM&#13;&#10;G0Fw7q2MW+rI8Ye17kTMXX7amUwRun9PJ/o6MdHJCGWGiLDLPj12/z6t07Zt2R9ABJZkIIjxK6PW&#13;&#10;InVyxDB1bB9/HZIkIz/SORNQkA7L7AIC/94fQeMo57bFmNZx70mhM6ZnUCSsy0TPWMkG5IbMRs1e&#13;&#10;L64sSpEcSe2GXkRFGgHLaFJ818R1nXh7e0vbC9S4Vkf1TPpYEuJeUcsbQF8aTS2b6/nd2QSY65XZ&#13;&#10;Nd5lq2RCgYTam5Ct4zwDJFpFTYOAq0ihrqXzB69S5oxqA0mS5dmSbea1lAlTDld8YYP0jPDdMxaA&#13;&#10;iiyKbFFG79xmllSNOZjNVvusyV36piQTVKowjH10Luz7ljpA5N/dYSL49egvJaevzpPpkfLsLr0X&#13;&#10;SDm76Ii4zm87y4kL6bQCkXXSI7B6ey/5jXWVnYlM5ExTp2Mux2WScDmOo7BH2sb4rpwqw58vV4Q+&#13;&#10;8M9semMye3OQsOzktHBO9aYgSUP8phKJXpoVS+dV3kG8qpJFTcXZH28tG+vez6/IbUtcFcs7Ug6p&#13;&#10;BpAl47J1ZmUn+F0y9XL8pPO1ZvE9Xl4pvztJ/SECGwysOEe+W5IPSDkCnXdP2bf8fQjYvsfEKDlm&#13;&#10;MbWnMp/0krOl4KOIKAN9AWMGo0leimRRH5eBe5ZdEVaWpET2nKBcnNeFbY+SPWV8ZQnz3HCeR+Lv&#13;&#10;OHLVdPYuC5L3Cl4IW6ppsrB6YIGJbd8wx8CnxycSGyq5iQmPa52JhTJAagoWINfGdCbds8RZE9Bi&#13;&#10;bWOy643sTz+uMuxkE92bDRiFnbQmqqRIzIVymIUDLhFx9LOUdZbljSjCIHtCJuGGXE/t5XWdmDPG&#13;&#10;gF/XAubEeOx4fHrDdZxBhq1q2F3kdGGUbHBLu6j76lmnKk+Uje4Eg56vgn9V/pI4gPshfJhl6lxv&#13;&#10;6XNh+myrob00pM9a5TRxn8qszbHwQOITERMGVJUDZVnZjUkSqYeSV3bpEF4ZVZqUg2u0PzmxMp5T&#13;&#10;OAz8uxphg5ol+4RxryczBYWb4J4BGWWU9v3JIOK2NUzHsifqgOyzihEBpyEeIORt3zZc5xXyI4zF&#13;&#10;Pc0M8DnxfL3w9njDta7oAfN8YtrGoMTCl59/wl9//4ZxOZ7Pdzw+fcb34x24Lvz05WvYZRjej1dk&#13;&#10;yPz4geERJNkfO473C/N//7f//RcZ6J6C2pVILjh1RTVmu5f6qDPyHCMPm0gWCXB9PxVTKvACLXNG&#13;&#10;FkY5yhQsV52qDrIUcpBBc2PmB291UzSQh6EMr+6Z389NU7rcRuZv3zbEWMSwXjsFYqNBjalGrOme&#13;&#10;Mze4N5tUfd5j33lo4lk3NpAKUia+Iw8zil1UjTgMOEXESHGAEZh0TnuafIHjdObcWRfL6M2c2LaJ&#13;&#10;bdtD8RMwGx2LAZIUZtEvZtthJGP0HGlE+npyj6uZIhVMofY6yGOkIq7eLgBG1N2xLgwqeaIkJUxI&#13;&#10;wEKgoTRApflKaNV47g+NaEc8IyZLrgicktU21pBSiUsx5Tw3IEuRvD8DpOT5H4LeNIxmrUyrPpGA&#13;&#10;SohFQAp34kFApD5X4Kl/Drffc0/4njSQ6M6+zma9Qvx5TnjFtRQlpJHiBIF1huI9zyfMWKbiaPtU&#13;&#10;jrOMaQKkJEwIQLnWJycyxWS1ApUCgHoOAexwRmkgqF66g79obMTGh1GsdcgIkxj5beJyxyXj3yLG&#13;&#10;clQ2yrG7pzG0dOIIdPn+iC6XzJ/nicnJMnOqDp1nSKnwgZJS/sKojvxOyWEnMzqg19or0rTRIeiZ&#13;&#10;fBl5NEs56SSLSpIqzbv17RGp1K7XxdCsHEi9R69YswaS3ZENkpdGrU5mZ/C+p5oSlhwI2GUaq5yf&#13;&#10;XI9Ya03JqKwpkVHSy3FfvSysg45wkivyLMc9UoevlLeQNek+ZK+PJEe8HKGuHmGNmLAGkuAJcpMU&#13;&#10;uVY6qXX8I4AgOQobxCh4cxK01gLg1bS37zGyb851XZWmL8A+wk5cjN7FtKOjshdoy851YXll5Mhh&#13;&#10;EynhjluvCslNJ9JSb7CXS1+bBI3UTbKjIplSPog3Qi97jL/lc6SjutB69KDOmORXQRFre8j9c+oo&#13;&#10;ORS5xgBy4mHDUmZWTTzHTDk02SZihihji/25NVgmoB5z4HW8eD4U6SYRYOWgXpzEUjqXezFaw1mw&#13;&#10;AfZUhkjpxrVYY0+AXWWKRQDIWUidbpaZiJI9DSWobLuVuEz2ylEyIbmVsxHR2VhDBf7CJszUnZV1&#13;&#10;dVW6O89Gt3EfifgiLJwYbsfreCWJbZAcN4fwg25LrOdgoGdQvyuLlL34OL0mByJI9ol5FTC7WuZC&#13;&#10;NmxvGcohq4om4V6a0my7njdJkVI5MDX16AcQJafKJojR0lU2MKyRNcyKCuUR3ydcI5swaW/T8fYW&#13;&#10;WW9npmfGxIb0Pj4sO/U625p0J2f2PCP7ZbYzoCadkulJUl7qV1kgcV/KPor9vUjw2oiMkEsNRGOl&#13;&#10;0znPKWC0o86eO9eqrJFs8k4hniTBV5J0V2SLErP7ioa+sk9xDweyjHh5knlO2fcrfJ3en00O/Lqu&#13;&#10;8G9GBZujpHxg22dmKkonaH8aysw9qr3tfmRl6QCIYC+kbogDTVPHSofpPIW8TayLvQfNsc29XT3O&#13;&#10;apQkVsAJNrD99BX721vg+eV4/vY7dtr+PgWqB6NcpBWQzQ9cpNCqHkemTbPK9NXzyA6EntXIeyT+&#13;&#10;DfLaslckENUdZfcKMGXedjuH+o2wZ+Ho6hvV9StQFSjaG8m4/BWVpPfR9U7/JzP0Eu1VFnqML1+5&#13;&#10;RkBh7ChZbuQrqoxTZyLuTX6H87upT8bA3Ar/CIv0wKFKHM+rJlkdx8HECL2XJXw2cJ6v6DHz/gPX&#13;&#10;ufDpl58wP30Cvn7Bp5+/4h++/oJv338DfOFYkd0258CyyF6Cg6XmjsfcsdnEtyOyrH68Xvj3//wr&#13;&#10;/sf//J+Y+471/sTx4wf2/YGvf/cLvn3/jk9fvgRAXycAwy//+Ce83l/4/PYJ379/gy/D/Nc//ctf&#13;&#10;pNC0Yem8p5HBTZFnOiv/PbL2P1inNGgooJ9K37jx2gQRGK0LtAyuSzJycS1TkWscW9XsNSE99AAA&#13;&#10;IABJREFUy5hlp+g5YbMpcKgrumqFK6oJUKGNuuuGJTCZIqdMkmutBEWadrKRpIoMmpnZJ9vckuHT&#13;&#10;GgJFPmWdaR64Av5as5HRnNFWtcBLfKqII43jTgH2e43ztrEhMJs8mdID+W1Dz6+FG8qIYb7hAKL8&#13;&#10;R4LRWFL+P9liq2cKDFBAE3W1fF5QYZkKoASI23tussVfuVAU7gAa9WOuMRVoGpKRikK6PuM/Vs8W&#13;&#10;IL5Fg3U+tEYCYOGNZRqKbktETbuV9jxa66ZsUzYpG9rrXHO7/x2OLje3h+aNmOmOcMsKK0Dab0af&#13;&#10;8wbo9Fk1Ri0w6HC8ngeO44Xnj++41sJ5nGXo2v3oPEePgpVZBSajxtsUOdoXTVHduk0rIN+c2tg6&#13;&#10;RQCk35BR5lwmrktv9gcAyyq7KxMRJL9mFfGV3CsV2CuTpAA6v5OZCvGcK9PjM7pAkJ/NPcHU39xC&#13;&#10;/xDB6dvEBnYy0EPjZj37aIw5qumeotrc+0lAUNkZyhqQrlTGgqWeUwo3ICKUkctGiol0/fjSfit7&#13;&#10;RemnIqIzCkZ5601BQbIF8GziJ6IpSXor3SkQphKZuVVvkh4RrX1oOrkBfmV1lJ2ItdhFeKzI9nKs&#13;&#10;1AsV5actOBkFlnPe9Rr3XMEMyEkhcJVA9kwRNdFUNoZsp3PfBM7lwDc8i+xHIdKjOdcXCZ6dKeSq&#13;&#10;OTdEaa0cEgBZe97JJamS0dZW6wa/Z0eJBNV+KL1aBEDHJMpmuQWPZkwUGVZlV8oAzfdQFgtcKsOl&#13;&#10;yrBkAqLXxdnIIS/nQYeZjsPsOERrnWXOTRkB0OjclMvEIM3JbtfMM97wl9ZTDXUDVBeJ74hMm5wE&#13;&#10;kn2xyj6r3GYj4SlZUqmghiQ4kLpIwLeIHTVYXqWTeJ3aQ2G90gOb5BDV8FgjeyVjOUxCB9BUAh5R&#13;&#10;9euKiGt/blCfaA9ivessdnzruajUddJBuk6zVYsk8M5pNuoRohLZjgH3ltGhoInsvxwfZSVs2057&#13;&#10;VKUxcUFwX73WjUHHLNXISDYiwzPvubCrLlxBsfo+ya8wUOIOl00rB1WkUo0HD4JkNmdZ7xPOFVmq&#13;&#10;AKqyUMul5C7R6e/OvvB/L53oelkvyewcM7OlzFgq9eE85hEy7VkQxKGHZgLdIf0i/SS/wsNHUc+p&#13;&#10;TlRq0lhMKVPpVQUWzSzLMnedfxgrAyqjqpNPk1hbDfi3/YHhrVR4FUliJqJJOGwlrucN3HWTWeo8&#13;&#10;6bVsHD2LPMo2Eg2vZ08v4S1+VlMtYzx29aybNhtBZYlBM6OestwzM0Jn8W7lgDWpASqjDSDx6IDt&#13;&#10;E9g27J8/BaH2fOH1452l3Ssn59zaYzQ1o2CarhbYZEVj9xZo0hmLHnTRzLcCSi1JodkolfmI2gji&#13;&#10;xLHt2822m4Xvc5K80JGRXbqdBw+yfds4sa3ZBuk6lRTB/abXqjk6OEpd1hrcx5GYSsMgtB7CPMqY&#13;&#10;Vr+7wJlMxhCOaz+DMbtrVEWK/KlL00VX2I2N2alXs5XwCq4pK1MTvNz/2EexsuDUuwx47I9oxvv5&#13;&#10;Cz7/+gvefv0ZAPD8/gPDgmB7Hmc2Hn/sG57PV/Y7u9aFk7rp9+/f4rruMHf8eH/HfIuEBrCH3vv7&#13;&#10;E3/+xz/j+48f+PT5MzYDXs8XHAPb2yc8Xwf2aQA2NfAtZXd7yYCk0wqC2nKGliMIEouNm2TdIopT&#13;&#10;32MpgBVdiEjBvAH+PBxWAjfnBJYUb0U2Iu1f9+5pgKK+k0oIBd7iEUXE9MNdwHBS6ai23FCZLqpJ&#13;&#10;nSMOkEZbAmw2yCiHvnmbM+rvzwNvj0eM4kSVSmQd2lCd58prSBvMGc7YZK1aCHM5WDpEZobJQyqD&#13;&#10;rQkfgyAj0owdcNbmjVY60wFB8zzNWF8/N2AacvSjJqWoH0tqNxRbT0ReQIkGKq+l/2vRKCipMIyk&#13;&#10;j6UMmVa3iWv+lQCzJho1wu2D49p7qSTIgVI848/lgFFRFdjR0lAIqaTcLIC/GG5AXlwB4KbIu/T9&#13;&#10;IaKm9TOLXjHWSBjr3/DhJdTX/ynfyz2VU3LdjjB6po81l1/O4KKxaWSbKcvHmIWEgbFvGGPi7bHD&#13;&#10;cbGXksEvlimBHdWn0u0DAIrgjP4RK+uSgWjeGFF3TYigfLVsryz3oHxnyQXKQel7diMI2vdZW1UB&#13;&#10;Elhrbm3hulW5zswePklkEOT30hK9Lo2KlTzwGeb44FRCEcLYA4GS3FOBPZWV8nq6bidoFKXeWK6U&#13;&#10;jUFhScwIuJaOrOhHNfX9KG92u4ZZPdekHlW5Z7vx3DOlZcsxisZpKwFT3iPTYQdBlOra5zarLGFU&#13;&#10;E9EstR31fNdZqcQaJ6zeP5ITZR4mIdlATdqhXN+V4DMeq5fV+G2NswdRq9e/ziAK1DA3SQZp0NF0&#13;&#10;gXSSnGn8//SPof2ocd6tCXCu5wcgl/aW0rYq6+o8jojO0pGKsxxycDGNuDeP1XfqZ3KiKuuGDXsp&#13;&#10;yv3sqUQP6VC0KDb3oDeMTBJnVAPDzJChPc3+N/nMIWNax4u9Rox2LMaEIoH/MDaY3pl51Gyyxl7O&#13;&#10;ZvtTpxLfzOZI6x6Eh7LZJ8rxgNc+9nINM+o6+I280jXnjOaoim5L1oLwO2tKMXVAOeTIseDZPJMl&#13;&#10;HNPuEWNlI2oNTupag7COsYzDY8IeRAa1MgYrEgRAAWyuhMggCaruWyVqwMiMndWepTeMVBCkZGyk&#13;&#10;zpmzyqdlK8Azt7HkoxMCoP4yWGtwqQxPElfz3odENz+4F4PYqjt+U5m6A5n1EM8TJZIivcacuc5B&#13;&#10;+LReGtJD5oXBTAtnqRsSXWX2mLAQ8l4LSzREkVnMshMajFEZh9IfakqeZX26BkNZ4T/JDUUjZkaU&#13;&#10;vCzH9ojR15qq5nS40GTGscAv463H9bMv1FoAOFnnqv6R13VCvk3qOrP0YUQODupq2bJhkdnfz48N&#13;&#10;6shNPS5WEvw2KutBOgnLqz+VjSx5U68aGFLWMogwZ4w9N2WkRNBk4/Ps0qHaKng2zjbZL8KkdQX+&#13;&#10;qj5tUTmg6Wy9Z2fsq+VaFVb18sl45es8Q4QtbKts8keyOokXxLqW3uDZnBZwfxL/U2Cj8kGYpAhS&#13;&#10;yaO+by31BVtYZsC24csvv4QMvA48v32HrYVB2XW0rExhYZ5XDy8/y/u6TtFz9FHLHY/lnkp2iANX&#13;&#10;qC1QaXBaUmXu5plETGRTBvDymCTX3RXT+aavm2QnZSr2xFJWU1dQDpSFeO/FJ3wnW1B6Wvdhei/U&#13;&#10;ULj8U0eTFd6k/NHzUmPcWOud1SHCx2kjuc7HebQAmqVczrHhOA5clyeulA6C7JaXLxjPpWmYlBdm&#13;&#10;wumswx1fPn/B8/t3rNcTOE+cfkVlxI8Xvv/4gZ9/+TvYNnEcJzTk4VwXh9UM/O31jIy25Th84fl6&#13;&#10;4fSFdTle7+/wAXz++Wv0iXy94v8WWe7ncnz5+QvGecF94Zc//4pvv/2OaXuRMSAQFzubQgqRAWT4&#13;&#10;rkoZ0sPHwinZqEUC+yFqjokWe6MBhLUUeRoJCDjcvqPMRgoKBWJYOSXIfg2eYLbSoVcehuy9YHen&#13;&#10;SmTJnBU1rBQpJDEED2pnsgt+kCAamRh3qca9UlZzixrZkw3PAMu/x1AamVGEgoDfnmVmSp+Y0JkA&#13;&#10;aw6rkaJzMPpruXaa4T7niK5qwzJlElMjZAFlSOjgjzEwtujwD0VSpzJ0KOQ9o0jpefl97R9AK9Fo&#13;&#10;ikY6zux2uNCWI0mKrqiAP/6jX645ZzdCRcpG7xSgZpPJZN3nbLrXbhGpInkUXaq7ySnKt/ur+un0&#13;&#10;QPQ9QH5v/574jiLH6v339+R7rcicfDR+Nu2DKUWRjpYhFVVeAyU30PXaJZ3OmWFkdCOctgvXtXAd&#13;&#10;B4HChehTQgAg4MZHEvBXbamJIOQetUVAkSnSRepZUEYzzrgi7dVo19sSCohpf3QPIqsWATxUHzyC&#13;&#10;WS+mHWV8mrObWR2NbKi9BXrWCk1nNTBrgP5OjI80MA7cHNPQtepdws7+csj56ZwwZeXY92lhcmr1&#13;&#10;vVovRdyke8D/9p8n8GuGW7IRJEq9x70iKR/XR05CEjX6HiAde5XZzC30nSIr7p7O2fF6Ydt3pErR&#13;&#10;Pjc5Cp2m0Y/MmEHYBTm9GVnSc7vON0fZcp0VDV2rptnENQYiGm9pFzS6OpvgJnCtjNC83mpZLO2+&#13;&#10;ZR83NrITmLwyYq2o2IDGySqbSNF7y+epiXk34sfZC4FZIbqHjZk8IgUqa6iIjH3bEWM8Q6fMRuAq&#13;&#10;k2Myy607JZrQkmd2RWlI/1l/xo9n3AkUNzZPvTmGtGFyIqaIBjYYBcIWS84UZZds5L3LefGPDjiK&#13;&#10;dGuOqkiIJIZ1DimavV9Q6rblFUFG03Ne4FUyKhJKZ1tOV5K0YySBkpkm/Ln0bJKyxiw/nYV6spS5&#13;&#10;kxkQ6neSxOZUjw0RUAjZZtkqb5drOyo7iVF5TcoR5stx8rkuTd5CYVUJmOPem7DJZOqXwYEMCvqN&#13;&#10;D/qVUVXpmPhRNQ0V8SdZDB3cSG9+Vv0RhImLpBy5B4mnzML5HZW1PRS89FhFR8mQ2cw+U/I98rO0&#13;&#10;eT3woEqd4i74fWjkmzIHm46L93r004P02N3Zkfw6sZrBc9R5knSGdJ70THKIe5PevEOPciF3Z5ZD&#13;&#10;YbNck+WAOUmslXiiy6qyF9TAPES6MrautTgQwXLf4IXltQ86j/IFPu6puxOzj5ssfTy3lRFCJ3xd&#13;&#10;gf951kX+yZaoBUM2iYZhGxvbCWx42x5RQrmJMFXZXvTZSYwzQh6mbTiPs/rB5Lp6kqyhA5QRFN+x&#13;&#10;1pl2erKvpcxoNj6nIKpRtoiGGo5ghT2IMyQ3JVMMfo4KCqU/4SXD0ivCH7m2zES5ALz99BXLowTu&#13;&#10;/P6DQcyw62ljR/kzBuI3hIOtcnqVegvvavpV398M+MDzd8Kl13nFhKlmy0H5uZhV13HgggJ11Qg+&#13;&#10;2zVRtJSxrNKjPgBBQaH7GY73rmthf+yJZUIu4z3CAjlFbsQzF2HGsy5ZJDEuXZ7kumuNw04o03uM&#13;&#10;GFFtVplqF21C+ifCaC2JQTaz9qgCGYxb3Pygi8EI+RCyCxXMufI51rVwrhP7nDifT7x+vMPOC9un&#13;&#10;N9i+4fmfv+E8T7w/3zG2DfvjAXgQxcoyXtfCt/PAWgs/f/6M53VicVoTFrCzfPZ4HfiHP/8J22Pi&#13;&#10;fL5wnAc+//xLNHGfhvFpw/rtG16vd7x9+oTn+4H5r3/61790JaNNUJ0tzNuhKscWANzYT8P59+x6&#13;&#10;rDQ2QCm711LTNY1+NColTWwKRaAGhxDzqcNIp0CNc9XQVsa/N0scBKM2K/oaSpkR7m2LND+lX1uk&#13;&#10;RG9D5U8Vndb1ulMlazeYshfOEhsoqZRo3J0l0Hmp2l+rTvu3CGM1iQMcNiLLJwyvGOERnZhbevRg&#13;&#10;8yqb7I8zNz7/SsO9b9WA17aZEWaY0tzKOVCaZY6Thcq+qnHcjWTz/A8PNUGAhbIDmc8cl5cahP8J&#13;&#10;tKAFDqBaeqYUjkBbc5ZifSMiI6VQRI5IwkZQAIhoCzLFVyDXKIvR2HDCJQvDEhjmulCRD5uwMQFr&#13;&#10;6Y95HSofG8hSLv7Pud7SvaGEV65L2QRrz63MG4cyXKSYpeF0+SQ3sarpZQIRAF6TIARA4m0j1lJO&#13;&#10;Bmjo0//w7DcCK7A95sDxesHXwo9v33EeJ67zwHUdPJOcotL6cuRkbdPeh3IfVo35lPEkR5PbDR0y&#13;&#10;B0EccGP/8xo3cGeVGQP5wfGZPqI2HD1DThEAmGUWe+BMzQRELpcbs6xKM/R9Ss10jxJBOfiaOsc7&#13;&#10;g0M9Pirl0jIjw8pJsIi6KTqQ5LIVQV1PFs8up04GDHkytEbsl2MVIWnSRGNbzd7O80w51770iJv0&#13;&#10;wMfpSZ18FMi9AVnaBU3ncF5dpReTabNqvLsYWZpjhsHOgEEsQ0QlaxR5PWsBWtBO1fNUlkzUJ6uR&#13;&#10;8cisnDD6nSQSQFhFGoh49HsfEqXrWnoctRtJDK2yi+VcVhYGEA1K91mOoHqFwL0ImCGybmbyIeT0&#13;&#10;tP0RuJnqCaZzLafMAZtFMPRpHFq7HCsN4yQjz/sWKSA7XyOoWyYZQWhOO5PTxN8rm1S6uH9/kHnV&#13;&#10;y8VY+iz5TuKUmDTB8zZva4BGrGRpFs/w63ilE1ZEkONaZ6Xwe9jw1EUJcql7iCqTiERhqiCUGAVc&#13;&#10;7T4gO1U26GyNqMMxCDCqkoc+4ltRfKdT0vyhclaoNorsr5r9BPTQ/VOOKRunMgO6/hUZwrIQuGfS&#13;&#10;rc65xqLGzwzOgJHIsiJrq8fXvm2hzzWFkaVQwIcyTU5Ly8xB4UEgyWsFhgbxxqRt0qjj5RqY4OXk&#13;&#10;U56CjL03+RUc2vdHOfnWbIA75rZnw2oslTVyioorW1TlQLEu6jEY6xbNLtXjLkunpVObvEWD2FKG&#13;&#10;CqIUSPH60ytjJP7emtDT8aIrTf3cnF2ULRWG0rlTqYT0jQ52TB2innWunwM+mEmrzDwrmcuMJUb2&#13;&#10;0Rz9fd+wSLydPNeZCeleRAwq6GnGDLPzzAAj4BgJUON1nCeE92Rf1TMHVmVC2dh0NJ0GuxFEPfij&#13;&#10;+5HNNHj2f8kpMqPGro8xsM/wX+S3KIsmcLthrTNhpIItgY9LFm3ERKsX+84oAG9g8+ShLG/hP6HN&#13;&#10;O8mgUnMbyDJZCE8icNrS5ClYOKJzy32bI+zANnd52nHNAKiJRZBYFtF/xkJG5qfPePvyBX4tHD9+&#13;&#10;4Hj/keLtlClNrZEuWTz78Mjbiol6kmvpQWeS2IJfPKPMytgZgNHaYOU2AkPDWuJAaMXU/D72Hrgg&#13;&#10;HR3273VehbNvI52A8zyyZLc3zVUfovHBz7uuK5vZKytERJ/uJ5tlg3ZwVebfDUvezkjpP5EdkofE&#13;&#10;byTXe9Ats5xSxtGqF0p3AoHdzCoDN14r3xPJBZyaeZ0kcamXss/gupH0sgvSxc/Xge3xwPO48Hqd&#13;&#10;+O0//xM/fvuOg3bM58Tfvn/HdZ74+vkLvv70E96PF9a18P18Ya2wzW/bxE9fv+L/+f1vmNvAwsLz&#13;&#10;PKGytdfzBb8u/Prrr3h8+YLf/v0/cBwv/Px3P0eG9OcvgBl+/+03/PrrnzD/9c//8pfViI++sKVI&#13;&#10;PBVRTv5BgVUBr0jN5KEhGApwEGBNtXtZ+jSiMZmUhATQV01qKIAU+6YDnxELs5uSkSDIMZCxGmOm&#13;&#10;4av08TC0k07utEp/E3CKr26KwFAHAi1CCJQyjnOYLC5SqEtB5yi8lpIWab4BCJSCt00qAYQBNjhA&#13;&#10;NjlAy2S5lMVI6ml8RvZboBOgSIWNIKly/OCoNMCRysCzlEhkko1In62sl0Z6cG0S6HP9kaYtlFTW&#13;&#10;0eZ2N1cxfT4hQtTPmhHtLyOQNfvwHbqA5KYBy3L+UIoAxia8gDE91TJC0o0q/92e2QrB6qbQbyQM&#13;&#10;t0rrBu43qUct5evtMxjt/VZydPt8rrLe+vEdQGqh/BfZGK3/h7UAKp25O0L9maTU8+dWmUWOhffv&#13;&#10;3+kkR2neyTKUIBcEhDx1Bdr1OgDX3U/T9K867zrzaHIgoHR3+C0NgODWjWjQHyLmvBxBM4OxdCrO&#13;&#10;9UryQ4DLrYAnqAtTnEeB0CCqLQnrPhFH+hWUTzUx705xkmbSvx4x1IxAch/UoE1rIPChSL8yO8JQ&#13;&#10;/nGtq7/HSFkRcSLj2omVJBgor+7IqGUv8asozCC2F9hSKSlloPXOUCRZjqaul/1scBdjORwmR4z9&#13;&#10;GbLXy5RBL/noGTDdwa4ylNrnWH/dn8au9sgTEkw4U9XHGDjP6/ZMCZS0/mDkeFRGjPQuuNcCT4Ay&#13;&#10;pRjoOM9srKvskLSHXc5RzYZ12nN6yCwnVk2CbdR6y6F/vD1SjmJk5VE22pDBCP09SPxRQK85qIqs&#13;&#10;gTqw97CKtTLiAc812dkIP/W61VmIyTl0okl8eoLVkuEkW1FOUhE1BvVmUymC9kFBkv47Zcto9DGs&#13;&#10;3hf6sc7umf01LM+LzlnqigVm4sRkmNlkSmRigvwP2CPLk7tu4u/ccbvOJYfEVAaKxGdmtReSOTkS&#13;&#10;2eixkUgqNV233kV1Jqs5ZMideq0kSEb1ytr2DUARfkUwI5/hOq/8TDY8vZqzwqgqHz7lWuSkAoFa&#13;&#10;D5HpiR9J8ESJyMw12R97Za1J/6HkyRFZC7LpH+2L9GMordKL975mI+/NmaGS5U3ATcc4MUXPxNDl&#13;&#10;gkhyQSB+hvfasEsGKvLYMaNxiUDv2Of+52LG/E1vgpn1uW6VRaHPVjZQOJFi6JwRaNlr9aUTTlfJ&#13;&#10;tl4i4vqkK9naMMXSL5xqAwZrXLJkaS+yjJHbI7yc12rPrhJcs3CUVRpYpKUIF66RsPiwm83PUg20&#13;&#10;rGzpCyDtwb7vUaa07djnlo6u8Iiym4fuT7qOOhU2IBFS9leX9cLhYTfVi0rZWLcgD7T3ukc9D4Nh&#13;&#10;LMmFs7SFDdJVgud5rVgE4SlXvTzvI/5g3zhUw1adjQUECTMQ+GwtnM9nXCeDbfLzyteSPb5OZiaS&#13;&#10;gKw+QVYZbrnvd38hbCtx2qj+OAa0QON9nfOQkYBxPsvJXkeuj7gcEaSd7tOPKitlVYk+pFlxs6t5&#13;&#10;XfT7VSCp8JtkFNo/tIxqIHsLfcRfvS9i3gefd2vBFmVlxmUj88dXgf7FjMy8LslIONAbX/f3VvZr&#13;&#10;nIGeibqxfDdJ1lFllAdlGxb+8vvzibUc5+sF3ya2Tw8cvnCcByYGiRVg//SG1/GOY4V9//564uun&#13;&#10;T4A7fpxH4PtzxZnZg2yfMDxIel2+8Pb2hmGG1xGTmd6fz+gbdi28v07Mf/r1n/4yt5GOR3e+lAqY&#13;&#10;yreBQRmcARr70YA3isiQQdNrUkmnIeP7xMxdrGVORhdyTiwFXyM+ZTg68DMTwLxg05qyZgTrCkYt&#13;&#10;2OWKqKkas3f0BmIkFhwZyTCQtcOIylgSPqOBONWIOlZLw5UREpAPECSGVmVgBiRpQEwLTQIYFqVH&#13;&#10;c068vQUo3fc92PJtS0U0xsDOZsJzbAUw58TY2Ih3GMD0+SGlLUWQxEWU1eRnjSUhEoBUVnXiy8mp&#13;&#10;KJFIhVSQ+YkPxm4MqAzK9OsGBvqrnNNCG8qySMWZzgyVaSr9ZkTQiZgyLMZ6bDfJsuczoD8bkFky&#13;&#10;6NeVHiRDlY6V3lYPflOk8awjQYmAt2lB9HOrdbHW4+e2ph/+rJ+Xs1nGVOtzBzyuzTLph1w1ArZJ&#13;&#10;Wa3MgLUuHM93+LqY2cBIP2RQtDgf6v51TXg1aCMRN3ltR5VBwpCKPnWMM/uNN29mBHuOpf4rlo+b&#13;&#10;cqY1BZBkR3yFRyNfX0k+yfQqYoMuN80ZUGpmZkBApUxM9ZczlmfGco3USDPvpOngdP6ZHSgdm04z&#13;&#10;ynntTWoHm50tV/ndQu2JJ0GXJUty3HltRxlm7UE560Weg3uk9R90WKuRG51i3Euc9H9lP1TH/CsN&#13;&#10;dTU/tfy+5VeWaPaJcjnWk9tzG2fNbBZlasgWqfRCWVyduBegFHDRc2+tZ0L+vBFVTv0u4NADHyIV&#13;&#10;lElVmR7KClWeoJWN6JlisJZ1UhkR+nAGLih7SYqRMFxoTrchSo2YRXO28gM963G8ojSlZ1lZlSEl&#13;&#10;aO731+RbYInHLm2qO8dfUjdVenfpxtrK1rOhgV453MIBDuSaCaQagHWRHGE03JM8FEZQv47qQ6QM&#13;&#10;ETnqG4MZOvs1GaII1JMEg0Bzlhg2f8QFvEt4qpfDKuI3rlvNZDPCy1GyeX61zsq4s9IrioxKX54X&#13;&#10;m4Wbyt0W9adKcyzXUmcmJlOcN1JN0dcksf9wDyPtbpz5e4+FimheedbK7oWuUEmC7s0dWZ641go7&#13;&#10;LZ3lHvjGPti65hDI0Sk51YADZqbRqa+5cY2o8YbhKONjDjxY6pZyQOOSpR6LBMCQzPPfvBNlVvVM&#13;&#10;IJWaywyLQI+HUzCtMu7igQJ/CY/UFQogZea1gZ+P7Im0ZSynAO25nLuyFYGV1XvIDHn+LtotZfx0&#13;&#10;wj+JG9knkEBsRGFmxDQbZ6isyyJE4jl1hgrTgPIRBKkNw3kcsJstFFmp6Y/MbEOcT50pOfLuQbRd&#13;&#10;nJa3VgRIg9jxLNcTQTRISiYGIc7c98h802eilLtlZTZcPZkZFZmXWyaKbyQoekmjMTdYZygau27p&#13;&#10;17uHfIfMTWg6aepjBtFPnT1XT5I6z9VLytLeqwxE0w2rlxuzMRUAbXpBxt+vBbWeUpZ1EuyyOyhM&#13;&#10;eq2FsW0Y28T+9oZzXZjnwvPHD1zHgf2xxXfKVlyyNa0HCujrSA7MUu7lv8Y46Q7wPTMLNUY5s4Mz&#13;&#10;o1IVBAvXikBG8Execn2tDL5fVzSnjTKlu71LDIDIJFIfReMZF1bOqXokEZ1ZullKmme8bON5nJnN&#13;&#10;amh+FCpD1QFc50EsG/e0zYkjG/ZblsNmjyQgSY/oEcQMR6tWAVJBCg5kf0H6Dfu2l54hT7DPHY/H&#13;&#10;I22VcL+CDRvxpAKhyjZ34sPzumBz4v31Aiwykt5fL7wfT7zOE/Ox4ffnE9daeD6feD9PgJOcvj7e&#13;&#10;8P35xO8/3vG3337HT2+f8Kc//Qn/8ftfcZ4X3o/IyP7vv/xKboQ20x2PMbF/euC6Fn56vOE4Xvj+&#13;&#10;4zu2bceXr5+A5dkL8/HlE+Z4YP6fv/7TX1Jh50OBi1sgvUeP9JoNpN/AP2s6VTPWWWUp1mqSaTen&#13;&#10;SOAMjhQE2B2QupXDmDWdzXlSyYKMPaCmSUV4gEZgY3p5jb2WYSwHqsgDlIHg57ujIuMLJ8kT6jFZ&#13;&#10;T6VVgg6AyrlUujWpQAcNeU0YYefouWHOkc6CDY7fbgbW2lp1EBxO0ciyozSA7oDAh3saGDSlGnvA&#13;&#10;MZSGXNtSrvxO3oeAfjqupghSk58Us3JA00OrTfrj3/WjlnqaoDPv5/4Buc+BIbqitfZf1OdGARn1&#13;&#10;vQDvX89UTkLdf36Pe/aMkeKIz5UTKqcCXXat3ZHhj9fi+loXTN2bBLA9e1xHDinBLY07cD/vmTaY&#13;&#10;57++PCMIALJkTuc074frZGE8nj++E7AsXOeZqZs9siek4DwbaYiHYbRJWrElI58l7tnTiLvXhAAZ&#13;&#10;WMmB7l3lYEVOIDPrlrfnB6Lpm9aGezCG5dImCaFH6NlQXsx/pmXyvJ2coHGeJx6l0gtZAAAgAElE&#13;&#10;QVSPHcdxpKPcfbJ+tkbbU2WUGKq5ZpUMWDljcnBYVtXHzypiJwCtet6T3ePrVeBIDpwIA02xK1JG&#13;&#10;PcXuZD6avOvVHSI5+LcMG157Tj1fTWq4gWhXCreiowTsVz1r1+UOBRZ0FppzwAxO7Vc6XLm/Vuvr&#13;&#10;yHuRvk+yBfcIsdKFwfvKXhN2H4MqoHQwEqnnk8wPnpXVzm05RisdAoH6W5SXTrP0SkbWmH2qlN4A&#13;&#10;qSFP61wVMGFZVE5roN0uJ6V69oCncjUwm4RvKb36exnV+Jzq3Pc91yXezmuP6P2iHnBJiqGisbqm&#13;&#10;SgjyEg1MZySQeCP717Rr6b5g9wijHNGsU28kXJbguZy8mgajpornGSPAEwtRR9W5qXK0LIca4bRV&#13;&#10;LT1JAuElk51uGQfxZU0/9Ag4irjIs4q87nVdiVNScrj/yzVWvrJrdBbS4fAP08l0zrT9AtJzw3Ee&#13;&#10;ee3IehpaaN5bybtKXUv2Vk7yzFIks3QMFSjrcnrrTQj1f+lEr9ZQdq4mfWyz+glJJxsxQsic3+z7&#13;&#10;GBE8k+5RZnDoZPUnWqXXjeXy+54ZP8LBmo7jbU0To1g5TdqvW6CFct1fodeZWYmeaSGntWx0fovX&#13;&#10;z0Qy6Gx326pz88cG5L2kKj6r3mwlK3VvizpMk1OAavg9c0JpEdvyVUSe6N4l110/yD5Ij/RAbrdh&#13;&#10;OjIR+fcMRjhKF+iRRZplA1XvuKV8kexnoWxQ2gPZBjWLhsfP1T9rGxvmiDKlxJwi4i8R+UUIKTCh&#13;&#10;6WVhZ7Z2prlG3rO2YjCJgz3FgFtmo2R4kbyvNWzZfaiyrXz+buPlC3HlilBK4WyYN/6ucpT90ycY&#13;&#10;sybMF873Z97jJZJccuTd3qmHXU8wcGiccg86SAbzXri/EN4C+7+slSWfhQ8Du2RvuVU9TbzLJg/Z&#13;&#10;xcwm1352OeaeJDHoLXtv1tStWivhXN27VZYJasrV5OCAPKpWfRqVOagJS047oMxeXe+Gr8bM8qiQ&#13;&#10;gZHPoQwaB7LvihZAk5gkP2plAuJlrf+2bdHk+Kqgbid4lakmEvdgsECN4Y/rxLKwV9e1ogk3ce3r&#13;&#10;eOEEcBwnliMzarYxYXz/Ik+x1oXv33/H159+xtwfON6fmGbYt4n5iClNr+MA5sBuA5gG+MKXx47j&#13;&#10;OlMfTover29vbwCA9+/v2LYH5j/9/T//JXalwFUqolURagFGmbFQPiOdtG3bcB3VXR0IQ5cp6V6p&#13;&#10;+Rl1WUoDLsWtA41UEAQzQwSIIqIVWZFjIQOp+uSbUrDWH8DRxuxZRXGBbJYF1ayjMn4A54GsHg5Z&#13;&#10;/sN7CJJD9WnylFvkGa3XzKDBphN0sRHXPjWyThHnatwpwgYAmwfLMWZKsyHvpzu+nYgpp9+jBGot&#13;&#10;Pm+shwEAjf+Y1eQxU6+BPPQ3UkKWS86hHDKAY5kb6GvYQErsRmhQIXalfHvRqbqp8Q/v9f43douH&#13;&#10;9sEaYdXvfQy4mH8Z8H5/o5R9WlLL28mfm4eRw2iywXu1dl9Ome6PBRgNZZGkhXA+wqq6jVzzfL4P&#13;&#10;a5ELsrjX7aznGz3JjlwftyzFKaJgtjMXGUQy+GtdWOcL8GiO+Tpe6CVangslwOOpfAX/NJ0jImSA&#13;&#10;MlMcRbgI8Apcd6cin6PrNUOef63XRwJaeu9GILeVrLryuKf6XPrqcVbAzu+oyNvdgFSPCtMXtP2r&#13;&#10;O6o1SvKUxsp9Ub5quk0aa2bfVJS1kVRe5Z7W1hD9OgJc8AJVHtFGAMyaKOIAKAB8rXW7d6BIuGup&#13;&#10;74/xvliOwP0aDaQJNJ/sX6Yxi8pc0JQ9yaW3a7rAI+87/Icqx8na5uY09t4Y61K0XqC97rXKqCLq&#13;&#10;dl3lSMixl3NFFFsAyKoUKQGNI0GJPq/v62Uyc8x0wjXlZfSeYnwlueA6UaXvB4l/yCaiiBUYy4xa&#13;&#10;Bo59OKeOlYSJyKae0ZPEGkjKNJJD36lMipqkGA5vNJev1P2USyAJnp7urvdxifPsCQBXXXrIQqZi&#13;&#10;XyWffyAkVmXXKAtkEHuEg1wEq/bPppoOb1CzXz3TVHRZ8vDBriVJyJJERTczu82bDrI4685opO5J&#13;&#10;Z7A+7/kzAd5+zV7PnxhImCEDVpTnbD6hta0zWmqU99Wwo37vfEZwr1buUcuOHFX2476wOJq8GiNH&#13;&#10;RoEIpNhW9se4rtTx6ARe2u9wJGSr+nOXvMb3GQBfC/vcYqw7xUc9vuYcCfhjfZFEaf/u7iCYAWc7&#13;&#10;XwDHjnNRRWJve01Wm0yjl4OUvROd9kfPQtur0sChSaGGXLs8+03uRHbod4XoKZEOKAe6nFOkTpGt&#13;&#10;W9eZjZyLQFksNQPO44yMcpbPCZ6JzEiMzZ/HQIEi/Xm0Ma0Il8i2kX5tZ1jwjeWCc244jleSAD0Q&#13;&#10;28+eyPMk4/yeDaYvVuZLd4q1njcbKyfSkRkYOk/dgdXzZR+y1Pdlu2FBWDLshG0MbGMmkSysBPf0&#13;&#10;o9RvL51pRJbGNPlIKF9uRPm3dFxh42ZPW7Zlt8+r2XERhav9Polqb8ENKAAd5++6qo9nneGyQ+7s&#13;&#10;yQSSl/uOse+hU9bCeh2IwNRdDyoYdtdz1efEBvHLUPZWZXjoXPS/57nolRSzMpnUy8SJfaK3iiWW&#13;&#10;1H1F9mlkilzwLGVOsrBdb9CH7aVAZkhip7J4PO1byhmqHE8/Ex7OvnVo9pL2RhhxrVVTKPNsoNmA&#13;&#10;O67MvR1VwlvNrT/0nGMwcCh4B+nqIE92lqkWgV22xQ1JjJg0lzvcnNM4QUJ85Hk418Ki/MDi98uB&#13;&#10;0x2v48By4MvnL7jOC88jZMLP6H/22He8rgPHGXhin4bHmPi/f/sd25j4/LZjmxO/f/sd2+MN63Xi&#13;&#10;09snfHt/x9u+MfPtxM+fPwfpxjXYt4mTgdiL/XGxDPN//fovf4kAQDj2c8Zhn9vAzr9robGUpq6U&#13;&#10;JM9FiciDMgq46PD8XTkJxcJLmGNON/JmM/uEix4GLjJuopcC4K5UKWbwwNMAXqd6rFRfBgFkSClb&#13;&#10;GLmNvQW2LdjsQWByE+Q4TZnBsk31mZFGjKZyDtT3MVUsIiBR8zgH+7cYAGPDJa7Hvu8J3BR4MQds&#13;&#10;xhhEQzSF0zi/iiiPuCbvZ/IA7OoBMKxGwY6RANg9xr65Ss/Kk2TGwIBtG/3DaAwsIJXKoSzNTZEY&#13;&#10;01uz/rm/V++jTAQvF03aJDt6cwL4D/+v36MsshAC/56fdc8GW8WNydBaGpToB2EZiYeF0Zcil3KF&#13;&#10;635ZegU5B3w2D1JLkWkMZWzU2onoQN5HPZTLyqKtMyMovSdPWwb+rmXRCB96W3cPFSeVb603Re4/&#13;&#10;X3LG490rZLU8XSrfld8VH7Ik+2AGP88AwmScg5U+acRir/q0HSCyW3S/OcpuLY4FrKhTvLulD/Pc&#13;&#10;ZvqpReR4IHTEcZ2wyfPUdFNkCakjvUAWSiYCbdd3KmJl0Wyxk2xyCjGiuaCIAzOLDJg8V0lxRVp8&#13;&#10;SFk2uFsog69IF1BkVZbhiJThWUYCQySAKsKj+iTIeMM1TnTk5JMgaOI+r3RoRwItQzUHnYzMSFfL&#13;&#10;cHcHsoANkqAxFDgPx7cmvSianmcNaPJxB7QJKOQE02nr4Cs/r6yVWdFrpKdYYC5sTS+3U88DpRfH&#13;&#10;5tu0BEU6L5mdo7POiGXIRmURCayoJEdnPBruyQ6TcBKRYUX+ax0kC7BwkNUIsK9b6gaCMINh+UWQ&#13;&#10;x3uCwaai7gUc3ZnTSRnPnj1QOVhFhweDAIrAdrUiB07R0T71RbJ4nVdO2hHg18QpTTfast8HccVC&#13;&#10;2lwALRJNh9MDkGufExgb92ZWdobIIU2p0r4IvOdggDZFJ/stGFKX994KUVKsdPAiH3qpSzoJXuTZ&#13;&#10;aBF86SUzNkO2KqeSw7aT6A2MYMQPM8leNbmGM2C2ahqmDmdOdXE1uK6eUZLPgQDL2x7fUT1aIrhz&#13;&#10;XmfslRyLpke11+pjt642IjUJlCoRjAwiOQPSIOFghK6wPMPV5HZggY1d+WiKpN6cJ56TAWVm3KfZ&#13;&#10;ZVYR/H7vefJGBr2AllnFexjc6zkms+Vac1ZlPZmxCWn1NhL2KptoSSiOD4MBFDHPqHhmJSgLwVLm&#13;&#10;B4yBsLhIjTKXzXJpCTo8DDauK20PbCR4SgttYRvlC1y+iCkQWZYaP079bsAtiylKoLx0EbMDMi/H&#13;&#10;irQWfow+JhfmpFzvj3RMs/z85oyPdELdnSRsC4CkPRl5NmkmE9OKaF+I96kUKcszs/yu+i3VGlna&#13;&#10;AZjTR9qYqRpDTaTr0yEXJpR9a3Zx26IkcTf2IWMj/vM4Yk3OK/kU4Ws52XpF9sgAEHb2VDmKBeaX&#13;&#10;c91l45bNbEgSXgHuWCkv+x8HI79XUFikjgFZ9hvbbVgLmHPPdcj3A8AcmJ8+w7bIVlivF9ZxAGuF&#13;&#10;b0JcbmAfTG6gCJkMonB/1NQeiLYYPdt2b0NVdF60JwZngqFHs20UAQbiP+EZYQpd87qukF9fwIxR&#13;&#10;372HX/qXxKB9wpIw03ldLKNjXyYM2sYozypsVJmp2741x8mZze2ZcNDJ926XKshQAdZ932h/cM96&#13;&#10;6j4hsZl61QVmQ+paeJVbK/PN5LvTyVnrwpgbti38wuM8omz6OLDtjyRajvPA6zpx+JWVHOBkozHD&#13;&#10;Fj2PE+eKeojjPHE58H68cFwnHI7XceHb84m3Tw+sKybB2nI85hb67efPwL5hnxvmeWBz4P/67Ttw&#13;&#10;nnA/8VwX/o//9t9xvJ746fMXPPYdP84fkdEGw09vb9g4Yclh2LeBbe54PN5Cz6yFb99/x1qGYVKy&#13;&#10;VkBblbIy2rmoqNo+HapSbE4QWpHnj6PfgjApJXOtVbVt1rJcUJvq7qhRhy3NDQBW/E4pY+5oqakC&#13;&#10;TjLcMiYoYTYZk4p01Mi8crYqJc+xqz+AFXv52B98XmXi9PRzfvdimlVm1HCsN5+1j08zGqx9rxq6&#13;&#10;TE+mdyKQaFRmetlgEyQaQjVTwxi3NZXTMEzxlF7LXeO9izZr18j9/PgKhS65kOlOA6Fjb6m78v/6&#13;&#10;Xn3KYP0Ht2vVN+v/A4YiAmIvWTtOWSznQh9rsgaRMhVZSpDdZLtef3zyP/y2fV7gSk+rs/RfvQaM&#13;&#10;PUsqMuW8pyRwUHJs7cYkO/bhXjPqAjkafJ9S3CVDAgIosO6OrHPtLPiNKNNZh2XdvRpwBYlLZ5tN&#13;&#10;7vJZWzRf14wyuBZZBzPT8pwUaJYzsNaqfgh9LQialFbv3EdlmXX9En7hPYU0/QAB7ybPg8BZjoxe&#13;&#10;2SAPwHWeUJ27Uol11roDsD44sNdaqetqWls1WA3A0rNS6IxcpUP4l1vPriRFu8Hl+2q0pec9Cwie&#13;&#10;JNacuqfWeOR9n9eZcpHgDY1srI/FffPZL14rInXj5hypAWXfd71f39szWyTHsi36mTNbQZM1eAdU&#13;&#10;AwEotn2DxlhWtFMN3OjQjeoDANkkyk9Oqft4hihEMXWi+gysa9GOUfdejLg78Ho9o1y1Zxug5AFo&#13;&#10;jvMSWcdnlStJokwTj5avTAPOcjML8um6LpJvdK6lJz2Xql7t5yJQet8YAcxOJhW4r5HOPfOjT3a4&#13;&#10;ziszOSTrYwZZWTI5MbaB4zjo+MbZutYVET2rSWZaj21udT8ssxLILOBc0UN4NAuGVSaNni8dJXiW&#13;&#10;B/TSNjkUr+NFOa4MIdXr9/MwWtBIa2sQudx0nonE5VSxuWE5sD8eOFnus9wb6Y3EPmaG13FUKV7K&#13;&#10;uFFPVKPRnpGk/dN7j/NIByLLUNp6iMgPGahswMgMW0W4ZJCDGZPN+XQSE8os7GA//6RNk75ZS8QB&#13;&#10;aYeWKZjncRUJejGwp75It/4zctCb0FcmcMmU8F4Eu0R8L8Igu2Hd/Cbei3Sq1qBS+2WPaUu8Pifn&#13;&#10;un9f/138/f7M2fNGP9P7uEfxM12kMEcMgdA++R90QCfEYy1qZPCtV4rOPsCG/iyrXCUzQShZ4m5w&#13;&#10;XWVTLjpTz+Pg2GADpuF1PMP20xnOwCttdz2vnql8gUFZl20uWWRfl/jJTQeqPw4QBOe1rlzn/nft&#13;&#10;fzayvUovniy5Uibrta7s9aj7TzuOynRzd7yOV+K0g70/ijBW9tas0thWAuuIe1IDdOGFzLRoGRfu&#13;&#10;nj06isSqPR/EVZcaknONJ7PoS0yUccf1sFGNkYnd4j4VmCNW4s9sDEwGqeEROHi9XtUrh9tbmNCA&#13;&#10;DECWbC5f6V+FzJYOn5ykp+c6OU2wvyIYU/YhfCngFmR1WjQSBfX+Ip9P2rbjOEgUFw50gHZ4JULv&#13;&#10;vW3Wiv47a0WT2Os8Q88zu6JjQk2n030MYrjlcX/LHcdxkJAQVpavUfolsnVDhrd9i15ro8rKZac7&#13;&#10;WbfWSpys861/yN9PO5q6iYEUi5LBwT5o5xmEsI3wZ7dtw7cf37HM8X4cwIiAh679PA78eL3jguP7&#13;&#10;8x3P1wEfVsNDjH4hMWElfRq+/f6Or18/wyyCSvuICpkNFtlo28Q2N2xzwz6Ag8GH4zjw+1//Fh1k&#13;&#10;qcd/evuMB0v8YsBB6IfllaHqlMkxgphf14n5v379579kY0A6GBv7kQwy4nL/8uA7u0Y3xyANuJSS&#13;&#10;d+evCTYcijSm8hLoboZdoHmfs4QrrC8mGfl1xSG+roVpM5nvbavSJRuKTgxmp1S0t49PpKnNqIPu&#13;&#10;Y85IIZ2zAXNF32B47LEOUUbFNLCl5kVg41/2g0knEMjRwNCkGNIK1pwpRJf2AEnxBjGSAtIbo3V7&#13;&#10;2zOlgM19h4+RpTI53Qm0v14p/rBQfMpuGHKqx6ixyvJS8+9IuQGzaUT6lEdrSkZKQ5ZG3AyRWdKf&#13;&#10;GfjouSVZY6HQHZ6ycPu/ZOQDWJF1Hln6Y/CMOjeAYq1xLqNR5t6ftJ5NjuyHe42vustSOXdFauYt&#13;&#10;W/tumREy2wWo+vrVR1wj32iAIgrm/HyBIAcaQdNMlQFQWm5eu1Y8DWs+sgkLoBpWjgLAUImK43y9&#13;&#10;Y10nvn/7nWSpwyGAHF8aQKwBzdw3GloulKJ5+nU2B7+Wtg6aIKJRpBIPrduIfOnI0uEYVjnJAvbK&#13;&#10;XAAzYGIcX6XvynBV2Y7ncysim8AfLZJOMCIc0FPdEyySHPBUicocCx21GI1WVgmAIqn5/izBQjWr&#13;&#10;TUeXzlFko2zhKAmkWcmEdNR5nvl3jc5czFbQ8+s1Rk1d0Xp7e0YRnnfiynLfNLmEODnPWKXiqrdD&#13;&#10;RScByx4casLqngIcwE/jHRmBmc15nHPiJAGBD2cjsJWXbI37tJXUAQKMTEfVtEE4mHHEBu7s4J/A&#13;&#10;0YqIlEMvMLTtGxRlRZN3J5BC00dyrKuJa2VWGA3KHDOzFtzBaVLhYMWZrGimSAog7PtFAHixgafI&#13;&#10;E2WVeFtrRUl7VlfZdxFA5bAYIhPlPM88exqpHaD4DDllE3Cl6wvA+loxFdDUIDDOoMbohjCVAxGk&#13;&#10;LPeEZRRwZJlfb96svkOKyEk/dtuass97EPmU2IdZX77KVqkpskiLe+PF/zrCqGtfBORRXnfxHET5&#13;&#10;zXGcFZHlGUvSm7p6jJm6QFOFdP4kh0rvBqr5cvY6GZVhl/fqtBHGvZR+MjkjOkvI81GBp+rjl8Rq&#13;&#10;yzxK/dpIUeGRaHz4oR9Nw5wG3J1TlqCotC6dUWa+LTXCdE+yTGeuOxrCkTCrMmTKowlzSafqfNDR&#13;&#10;kW1KO+cgYQNse0RlJzOR1ZMLNpJ4rmwjZdwNXhOJ2STSuoGPBI44QP0MrX+eMi5FDoB2PDN8rc4U&#13;&#10;gCKdpE/p3PfyiY/4Z+S9x3clz+HOvm3SpZEVEBlBI4mEMSdOYnx3luK00imVCzajyOdeLTMUSTir&#13;&#10;oX00NWWZ0v/H19usSZLkSGICVTOP/Knp2Z5dHvgK5PTsK/a78sQDv92dqsqMcDdV8AARABZZZMxU&#13;&#10;Z/y4m5upQgEBIADAZt0OlmzE+bvIkFE5BRzY+wr85MX8USmL0yAp6KHSx4PMYOlzswq4hC4o5puY&#13;&#10;OtGoNRrXXmthvRYe55mb4QpuGbIHkWxK9XSq0o2IRbRgOJnsTvuuMerSTeOT7OqeFfTR79a16izq&#13;&#10;WViKdqnxsZfd8L2xWRJi1EXLHY6BcZ44Hiece23rwuv9PUaOU/+XYyA9KSaOhpEERnZIT3nqEXe/&#13;&#10;jTqXsjLiEZ1DfcTQ0BirIKv0q7CiDU3+2ekvLtqYxaChdJYCWr1EfFL+NxMokh/ZfemsgyVoqfsY&#13;&#10;nMfegXHJqgmsEPsieanSXcvAdAayvbBOMWAiSFxT9dQzkaxQfp7eqz5bg2sRS1TYfqOa+iv5FDoC&#13;&#10;mHZkg2A1bL9WMOZe11Xl6gAuOC53fHw8sc3w3NHE/bU2toVme/mK5AT/u9bFyZo7Aj6Z0Iq1v15P&#13;&#10;/Jd//Vd8sYHhGz9fT9jl+OPPPzHM8OWIIO1lhud+4be3rzjGjHHcx4H/63/8P/j5euJ///vf8be/&#13;&#10;fcfbceLt8Qh/IgQccPZk8mComRl7zSwNHfEELvkVEoyePR+hgbhZPZNW9D4ZQcmpOf9r31dDLykF&#13;&#10;3CK0ErrZjIzeEJHaUuJ5uxmJLBBAmeO455HPGA2KimKXtfOujGwZfhszacxhbKtZYXa1943D1Ahu&#13;&#10;sKkunZsx8/prrRAGPTOMzAZOhtgMUqGcS1E7BTYVhZWR7wAMHpmQbnBumSE+YwbR0jkajD4iSxOa&#13;&#10;J5uHR055/4pADMvI9GczgGU82oj4pysxAgrcLyvn9v/rS+D0r19DmquN/M+p6ON/Wk217t0MWb+i&#13;&#10;W7fbJZHIIYNIda+AiLXeIhz4dJH/7+f59TWiPsr5h/z1embuH7be5mlgP90c//xXn1/PYpCDcQ+y&#13;&#10;3bbr8/+ZITSCo9fqjzkxGfQchsyexJII+FUQRj/vvfNhTY7VnBGQISAKUeO5bED/5oTrCbpu0Hqh&#13;&#10;6YW8D7u97vV6FfjLbB1oLK32pj1TOgWoGt/M1jrSqdFndMZDXqO9Zlo06VNAT5nwHoxT1mQ0lk9f&#13;&#10;4/3p+fVOlRdlZoznQ06XjK7o+tdaeDwe4UyNkff+er0iQ7MWrrUx55mfXQ0XnY6XZwCt50y6gNWa&#13;&#10;dienQGPJdvy7vbEqm0zJ0XR4MSeOyWB5TcQJ9g/v0Xtt+68NWb0H+KQPE8OFvck+XtKddFCutYKW&#13;&#10;vK7qv+GixJdHIrt3XRez5sh7cd5b0rpz0cC9rszljT7vkYGPCUlKguxkp9SY+NZ3gj2RNOlP8q1A&#13;&#10;eHfIRgvCFF2/5BjWMuZ6vytTuW8sN0eMpk52ygxQeMwjJzyFmquykxxlewuo1dpUSa8SGGTyXOvW&#13;&#10;6LkHo7ud03317HQPnAg3ac1zT4wZ12vlxJnzODMQkmeg6cB7MJrrK8d/BHv1mAerQ0aysZyvkzzp&#13;&#10;rIvpEbJDncAEkO4jZMdzLz/3cZFcAMheNuu2Z8UWEjPAKXPByJo3dvRnvdl7aKV+sHGbvqmzluOL&#13;&#10;W9+GDGATD6U+N+kDBrG3VymI3QM+0hk6WFpHsQO7zk1I5KF3xUweIxES1+POJJB9kjMPIDO6Ywws&#13;&#10;0uqznOKmF3fKmRwYTRHrstjt2h176KZHshNk6ZEtlcuOCSdnwKcF+AFksmCMagqqdgA9KKSzpfWs&#13;&#10;vovIe4+9HRjjoF2K+8z3ugOjzrp2QOUbvjdHA4fLLWzdE1mBp0b+fgw5/tVD8u3tkcxEd+Dj45l7&#13;&#10;PalzhV9zGt+u5qmTWXRdX43U5SSLwaLx12KM1X79uv7JigCDQr7YA8cwH0cy1LrPNJjBNzOMgxMB&#13;&#10;XU2uvfCVlS1TKeUma1L9Qwxx3eM8mWOlLoX2v5gb8Vye/bx2s6FaN3UbHbAcr2wQM8kSR5gNzMeJ&#13;&#10;4zzxWiHfw4NljMQHSlbeZRdo+Cx3v2GOBIsVVIhAYjFaxcjV66uMUrjEbnD6VpXRcG2MM2Zgb7dS&#13;&#10;MSNjUufWHb5WTuatiYQNBAnzUCchbS3tB/W62HWH+gWCjJrjSJaZxAD8m+xflo1uTffiOUxb3rE7&#13;&#10;z9PofcJGsZmFlWAZ6IOxnYD8Qj6AsMEYE9d+UT4BmwPXdrzWwuu18LoWW1mEfO3FxO+YeG7H+/OF&#13;&#10;13as7VjL8bouuCPX2dfK5G4lM7UeDjOHb8Ofv//Al69vMAtMs68X4I73j4/4/HPi6/cveLw9sK6L&#13;&#10;E9JOaLra2gvP14XrdeHr16/49u0LHm9vxHYLGmsuuyBs9zhPzH//L//4Z6x3uGRydkSdlMdTzks8&#13;&#10;TAG12HyVgGSHeyuHpw5mGYkybDX7XBkA1ZWLyZCNd/ubXRnDYK84AdCYwew5GDU348+M9h6zGsE5&#13;&#10;CJ7dW4mOaKMlfI/HmcA/u2/DcsTkMc9b8y5l63RtoDJrOmQhn4yiK3BG9swxYhQiMjszs1s5+Dyb&#13;&#10;xvk4ZgI2gH0oxsCQsTdSRqVIBeb4LyZHdB5HvGcO2GBkPFkDqYIzmpnUWhp44C9KphIkaO+oMPls&#13;&#10;MkR9XxMoWL4cBXX4snF3Zm9yUdaNV/J2T6FIOnC2VtOTSsRkNiLQIEBvgdzSKTGB9jQKMngjQSyP&#13;&#10;T/6r51G5WYEnCjUjMGa6IxpQWLGJ0dk6XF4bXOaRE6acI7KzyWBfqpTFdiUpiIry5LJ63hvSKGVZ&#13;&#10;B9rZtjAW6/mBdV14/3iPrMC+MyfQPl1ML5nJvJ4RuOWWMishgJvnlXtDZ809+knIKEb3dPW8CH0F&#13;&#10;iz4dW03kEGftzKxxy1brufP+kb/YbPipvbnpKcghLJZMjuZs+1/7CtiI9UvnCtWvQ3pJgecxZ1Ga&#13;&#10;OSZTgdTMxjknKKTCpdNA/RT9eGZm8wSmdN6OOZlZHzenP0G3MrdQk9t7AFjrod9LZxfIVM8eglEC&#13;&#10;R29yoPVSgN6hxvLIDEz2GBsjjsOnz8+gDgVPoEm9BTIQNtWnAkmpVSChZxhh5QTz1QQWoQeV9dze&#13;&#10;AjRc0xy/PIppo4yxO+vW07EoW7RbDXynulvTHUkD54PaHHi9yB6CmByW44nFzNE9+kbam911H5RN&#13;&#10;bn0CCGZzUobo7HSg0kGHmhe2qYWjdPxe5djkmOQs21FQuk2R2PU5uj5fmmd1+87PlAy5eyUcDFVG&#13;&#10;oGw0GRTBbq2SjXTKrUCUPBNltKWj9Xnrir4Kr9cLJyeoLbHFvB14r/vo+PkiDIYAACAASURBVGhp&#13;&#10;7VFnSbpu+07mEtyJdRSs2KkXNMkigzQ8t4sl0zlCe4W+j0CR9H8ufwSwGAwblG2dT0C6TXvE6Rgq&#13;&#10;N5RDpfMJJY50lsoJlqMluVI2WoGg6PUiO0pMo74p7MMUzCNA7Bad18f5yCDxnMeNhZP6a1YwWmzx&#13;&#10;YZZJsGRFGQO03iewVQ+2zkB21HbL6Y2ACiBGicOy71WfBIhM8DUGwgjA0dlKsGKb6vMlu8LsAGBu&#13;&#10;Ocq+cAdxD/q611nuTmFHEFtZ6rWbXmjObo0abGcjwEPvGyUbHedZurUmpfWyZgW0khk5yn742pjH&#13;&#10;CXMFZuiwjwGHmrFHwmdYsU4AOmW6H+3FblPuXq98lr0X2XIRCIrPCH0VLM24bzWeVbBEgQ5NQdVi&#13;&#10;qieH8FWuslniuO1kXlEnXteCDeCcZ20PlDRA6tSA74N4SSwdlX7TbvCzxVI8z0euc5Zy0mCn/Wv7&#13;&#10;newhq88/ZrEpJ/2F/lxwZOBs+2Yp9QE7DszHI1osDMNwx/XxEY609Jj0Mkt0HMHoUXAmZGOjkvLG&#13;&#10;FhFlC3Qf2SeNtuBqJZTCKGL+hfjtOh83DCqdUImBwFAas6xR1ivLhrGrGXz2V7JKkPQhEmL9qQ/p&#13;&#10;YP83HS9hxM4gFzM3+9AwAWWpRxoeBTK4j4ZNw18yMrJDZyU5g/KgSZrpT9K3ufbVSA5IGZQPpjVe&#13;&#10;tMnSE4H1B1574/l6YgExppr649obx+MLfnx8wG3gPSe1xvOsxGwh98lUtntQ38CescdM/+M8TwwA&#13;&#10;z/XC8eWBP378xDEOfLye2NfC29cv+Pb1DeNxYJrhgQmzSBwfc+KNa/z7+0+c51f46x0/39/hFhj8&#13;&#10;29dvOM8DX9lHJvqiTQa8Z5QpyciPEc11wg7MjIbKQRLglIHpQFdOJsySQtYpnh1o6D2KiPWMssBH&#13;&#10;OwO8xkihyGZGpH4riy1Qq0xXRK2LEZORMeiQovpFpK1ghlWALQ9wGXcArL2sZyzKeDWUE5g/yJRZ&#13;&#10;yhJzTFsvd8h1b4Y0FAOj2iCQFl1V045GZRLGCOpqdZDnM3tzrWkso+kxYkzciICMp9CGU5FjM2VQ&#13;&#10;rTJlgwE0WHc0Bj5tc+6pHG8HMnCEdm2VDen1eWLqlwVSAEG6fJn2NLVT/6NkkMqzX9f6vxZXKmDj&#13;&#10;cF95vfp8XiMDQnqtZKWAuS5bLAxDAaQ7KIovniWxe+LK+foePil4VE6Au933DIy+A43aqKz8bs8W&#13;&#10;z8Mn4bVlkYqtoGsIUEnJRaYK8Bmlcx8//4TB8ecff2SjWIHfVJbtM/nkDYhayybcAW4HAKVvKP9e&#13;&#10;Tr5+F0331Ny6ssEat61s8hitaWfLpuUSG3IMcg8Gqpl5p/CnM5qgq9GPaZDzHHjLnGhHR9OxK+in&#13;&#10;mrAAVN+IDF4k8KiAuQxOAD3Pz1MGRHR4BcrkCNwczzR0yohXGYiAg6GmAXW2irIkAnFp3AUOreis&#13;&#10;+tmZYUsZQQHJ3utH5zR0tfrpALa9BSkKfEn+amQw6d+9QT3U06wCSrfPbECuj6ssps2M7GULdCrg&#13;&#10;oj1bdMYUBFBfLziyZAd0NAaDVHfWU9mCCp4FIBA46q9XeUYyUXLtWZrD9QYUiAn9IJlIu2Ll3I05&#13;&#10;sn5dZ7hsR/WLEVW+WBcEeJQfUeAlRHttnI8zs4M3MGnGSVrBGhLFWjqwT/xbV5VK1/7z7HN/dU/J&#13;&#10;wmk6LQMy7uloOR0G6QfV0/f1yXKzVn5wnmeuo5y8tDkWgZGDk7YE5Bfujv61rpzoI1mWDjrmgev1&#13;&#10;ymSSGFBAsbUqCyfHb9+CqNnLy6q/ga7RA3JxMWCQBYCScu5D6Widh2AEzAzS9JdpDO6tESi9ION5&#13;&#10;7OUQKgPdxKHFCC7Gjc5ZsqDUF4Mf7HAGdlcLpIwsldQ969/enDx1B+/NgNT5EQIoB8pQ7EgxRLIP&#13;&#10;FCLIqs/uU5MiuGjJCMkA7+gBWwYVdP+taWka6q7LFVwfliUkHTpoYxXwgvC4y+6262p/E88U07Ps&#13;&#10;ysj7yquzVEh2WXudOJ24WbhT+kKYYPPeeAKgMjo5izbYOwMdQwNqQiw5rcx8+STuVQY7eB3tx6Iz&#13;&#10;PSwYbnLuJCPSk2kJrZhrCpq6h3TMMbH2dStlmgwg6vNg9wB9MrVQDYnPRwz0mGQ0xzmvpHWMPGZp&#13;&#10;HywmufCzVC7Ye2opIKEWC30/pd/F6Av9Z2lbsCN5AK57nmV9vzWOGBm0dWJcBUwejwd1muHyOlPP&#13;&#10;50cNcsi+LpYsrMBDZYd1D562Czec7uF0NbwnO/1rUCHWZed+cLHyq+MKEHPoK1iw8XlLbFQOlQEK&#13;&#10;K6HdQyTH5o2Z0xNKn8vfYCoVDMkTjhFOESNmMYF1XVeyXdbeUbYkWdN5hnqOLUzKHBDBNekoh+Pi&#13;&#10;NEUxkCQrGVQ1g1mbUGZK9HjqtFxK6ruLE9BiYEd8ziJuVK+bxT47r+uFcRx4/3jG2fSoCFHjZemx&#13;&#10;niiqwUHlt5RuJzuFQ3xsTPz8eOLrt29scM2k5wD+5e0NOCZsA1g7girc/7fzxPt64mWBD/7b376n&#13;&#10;7nMH1uvies6MYyjh8HztYMZofzNZZRqvRwnsQJSAodPcJfnGf317Nhat6PwdVJrVoasa5npNOa/F&#13;&#10;7hATRYoryo3mDQwfY+LL4y2fI54lRlsl7Tg90MiIYxSdatJBmdyUykpVn4TJ4EpEl0Ufr+aK+eWK&#13;&#10;QOKmAAbUd4ENNo+D5R3Buph01CaFeDJTOaxGgY5DoCC2aMyBzeeZMkZ80myopnUdIx1eBW+GPo9K&#13;&#10;McfiCfAAHJ3YHH86GzfrbjJMBCS5l6ATo9fXl9n41HS2rlGgYqTiyYDF7bWWFNoMRDXZpNCWgdG1&#13;&#10;E2TYr/94e6YRa5P3I4PO5/a812qILFc+LlNBHhO2MQuE6ZaOijf2lIIxcI+Ri7rvvC1LeTCgjWtH&#13;&#10;Apl+b9uEheWUDwByqEph1rNpDengozIaGNHnyPWcYltN5D6tjyd+/PgDryx9qX2RFKRecOBoQUV1&#13;&#10;whcg/OxkKjsToESgk/JqSMaWu7cG1WAH/Ph5CuyNAdWCSw9EczKenU4pZoBKn13sFGPz4bjvlWBH&#13;&#10;AhTPEY7VCaRR9QS2Nmu0b2HqeK8arFaD1I3jOAtAUz/mvnuTy1zT+2jOvF9U5tLV14NZOOlMgcxF&#13;&#10;461SB8lYbzCs90lcD04okOGWIxUTtlaWVCiwsK4rdWWC8a1JfHc/QgBGny1advV20VKHs7EZTBAw&#13;&#10;j7KHttZ5ceo0nQkFmqwyV2oWONvY08z6WIGpyefVNJpkogCA32vctWieOoYiRzYCLNZVfQuylt0r&#13;&#10;MaDaewE96fE+ZjoTFkCjIiMdTwUOFMxTgEKNiMG9VEBJtPuc0tTOjYKIClAM9lKJ8gNu6Ijzqx4t&#13;&#10;qhlXMCumshRjKxlLqf88z0ZRti0DXZIPMUyzSb1WiK+ZZFLEehcbLfTHpkMRsihHC7AEywarABPq&#13;&#10;mZMhZ/cAjmTbdWQT85DBsneVmdHabA9wDzCgeBTNXsyhTJpBIB7pvPcg9pzRU0jZL7ETOt4R09e9&#13;&#10;9HUGQQieFfDjgYVKX3XmUvYYZNY9hVyWnjST68wvUmESd8RVqUujFErvFg4ciGvmUASxcCHsSAeP&#13;&#10;wdgA6FUaZ/Ej2dRIJlVcgc8v5mILUvReXNt3OjPKPufaE3Oq39+YUZYgnTzGCHa0KbGmgKXV3mnF&#13;&#10;RpWyB9YoZpRGcffsvs4/DHnGlEyNPd25zuXEmsAFlIxsrSfynGhf1StG+59BZT5/stDHzHMA9FKm&#13;&#10;lmZKrFA22EwMO+Qa5CQ2njMteDTP7liZfYTIMFJgE47sjxXllxwM0NoKhOMaekNlQjonce5Nm5Bn&#13;&#10;SborAs/BmFOQcDedBWfZDBklB/VWNs+lC5YMVhgmk597x5SdwpeWcqfzGD5ArOReG+OIvjgZQBGm&#13;&#10;bv5O2LCROkx6T7qjbHaUtqhRufYZQE7kUwImnfcx8fj6FefXb9FYXIHGfWE9gw0zZPO4b5nUcW/2&#13;&#10;tppUwxkUpWCI/ST2jXDmZLI57VKyYduz7w322C+bb/mSfP1msE6+YrAzHBhxX5cmXBkYtJItGFID&#13;&#10;2GuTHVoYQ+dCrS36ZDbZiwgG3nv51Bnh2RPe9ijdMTMcCqQQg64WQHXa4GTHOBtoLzbKNsuzr2Sb&#13;&#10;gvlznOxZ5BhDv6tR12FnPSZJAXjtDZ8HLo8mvdfeeO6Nj73x2o5rO95fFxyGC8ALzolIIW/fv3/D&#13;&#10;9XwGc2apEX8xsONsRGhnzAnsKmOf1skHLKFiuaGmO77/fMf3r99TN+/leD3fcRr7uH59RCB0cJjA&#13;&#10;9cK3r1/x4+efGDD822/f8f3rV/zx8ycDMA63GKkdE5Yi8HWeJ455Yv6DzBg5C4poOZWYJE8OkMFu&#13;&#10;NefrujAbrU/C3JV/grOmYKXxQ2iQxhpAZkKOWRmY6CFxv0ZvEKbxtqbP46jLxYY9cS0aHjSmAJWY&#13;&#10;sgtzjPw+HW1lWgVQeDhV090eFHJ3BXC3iz5WALBAWzUs1AECUM7CGJkFMlTGJx2utm/dIEfErxSx&#13;&#10;oaLBqShp1QTmBWy1hjIQ+S4daqtryoG7f1n5MbJNhUT+8j2lRMoB+fy6dKz431BAAf1aUiCeP4aS&#13;&#10;4u/zmqY/5ru9rYn2N6jQApHy2IrmpueNHxToaUEgBJaE1u32zHUO3Cw+RxsEPXoiQH5Me1qvP/fP&#13;&#10;S3U8KuCRUFcYJQ2K11oFGiAo87y/nnG7v17nw9KgbwDgmbjef+L18RM/f/6MJmZiPzQ9oL2cQ7sp&#13;&#10;quOvXy18c3/eT99nMMCqLjmNlTKcvN+LToKyp2G4az103iO7oIAP/0pGXWb8BWxwB+gJ1nibFWAo&#13;&#10;RzCf29pUFwQN/+D43jGQTd1Kz+L2WU6nXfoiHSbpb4JV3dNFBoHT0dNaHufBZ+NI4b0zK31b4x48&#13;&#10;89pLwDLzXM/T9kI7agaN0QaQzW6BykqOzIa2PebnGCwnAanRsaSl96PQWg06RQbcEgnFtCmmSDpc&#13;&#10;1NMJqvOa5VT33ifwmyuZeredzNo/ntFN5yEnstBJqrNSfQFkt/YuurQc6J4tVgYwM1p0yspBa/ut&#13;&#10;EcyyxajsbJd50dxvyQ9m+yVwyYZl1kdBA72/2CH3Nay188am2MlmXGzUrDXtukTNRHUGdRbEzklZ&#13;&#10;bYGpdS1mDyuhUapEgY2RfWm0RmLJyAHbzc4HjZwOhDcnt52/lInRgt0NB+V1+J5J2VPTcclANDSu&#13;&#10;IEgft9uzrntrjHRhOQfuSaLEazwHUDA5Molimum89+CH3ndpn7udSxtCtsWYuK4XNJBB1/Nc+2IV&#13;&#10;pnNv/QyFLEiPKSGIdo5VDiWcM0a/ocKi8RjFtpC91ZlJrAMwK7vwOB9Qg3idj3kLBldpj0o760y1&#13;&#10;Edd5JhnMx85zCkPKlinYrXNoxSSKZ7QMhKQ+becVVgw/WEGGT1tEfN+xcQW/tt6U+LFkuOxA2YWU&#13;&#10;aShgErZVQch4nJG6S2dF/oXKE8Wi6cG/sh9iXEok4uH6RFJ9qXyj/IxRJYxAlm2u60p57mWrwoty&#13;&#10;UmGfxiFTX4H6Rsll6dHzPBNP7VW2Q8HiXnIZ+3G3iZKHvlegjxKB7Zn95X754rqqv9pxnnFOjT7C&#13;&#10;TAB50/EKOqj3mhrRyyd0BgPA9TTq7n7WU750Xk39NuPMP97eQt+pGgPAer3iMxBJZTWQ/3wtrXth&#13;&#10;wpKh0JU6h1wV7oUwtB5Zr8+BLPoPdc7E1q1RzUjMCO4VFV0w0ImfoyxpVzBtGDblJkvjh6pQyneQ&#13;&#10;rA+AY6vFSAF70F03tl6ysbl3CowpyCh7sNfCPCsJqMlGIe9a15LB3c4Y8z6pt1LfIs7yxb6QkxUf&#13;&#10;zpH16pWjoKSbYVv4OwuULxssQwIWIkCzvZjiKknUSG5D3efr+cS3b98iEMJEzZhVaZNqkHpaJZ6S&#13;&#10;/9qD2MPZbCgQ0wdf1wu//fY9noV29r98/w3P1xPnt6947oUxYrS42q2s1wUbhi9j4nw7YYN+pBkc&#13;&#10;MfHx8XjEiHmembWA+X/+6z/+qfUVNVed+aWgexdubZaUyDyCJitntUfYyjj4jSIvA2r8YF06leZ2&#13;&#10;jFmd/A2InxmZVV1fKH4a6q3o1kihlGKLiBly5KMcZHhkxxWQENsmBDs2030n3Vc00gebWgm6QCoh&#13;&#10;n7mihrAAzZrEIMOhezxmuzapqdNkXANsqa7M6PDrWtmY0ma+fo4j61CTQiuHjIGgYQM2J/+jEzNi&#13;&#10;XW5jnY0tdonVBuIgiZXADQRtfSlNyYhEhtH0zNDIBki9JXi6f3Z3GDDq+6Ta6sZMr6/P7qCgYAjZ&#13;&#10;H4QxKXkGWAvuFOiQwzj43haEun2Vgvfb592/L9BZ70uYwXPSV1J3EpHtdiUzeE45Aw1I+7T+If3g&#13;&#10;tr85Pz0DNRD1OmQ27nff3nObhmPaY94YjHTwiMj7vuDrhZ9//oipZzZSJvT5EwWo9HV59UrpdfsB&#13;&#10;Ou0O6nghPX8asjnKIYIoxSqv9Fovqz2JPh3KpHjricUMBY3Y5n0ABptS7FalJ96y7wqKyJnwKI06&#13;&#10;z0crOUpEmcYT7jiOe6bZnTXpRmclWYKG8/GIviAJeneVY8yZxj6DUbonMm1EM869cSfgnPX6+EOW&#13;&#10;WJUTWrJiEM31ygxEOgtc6Dkna8CDYSAjq7IX1U1vIAPj7p0VSfklmJhsEio57XYEaAwKQ4JIAUMB&#13;&#10;Z8jmac3SyVSZhrxCAcICc7492YVi3ehze4AjT5zWXY56K9XpjAQ1Ht9cKyDqzucxM8sqR1by9suk&#13;&#10;GJ5FgKUE7X0KFsyhaVty8ipYBOvOK520YbheVwLZeDK/6QIxZqI0Q8yDCCA8n890PHqzZJXD9Kzm&#13;&#10;cRzsy4AMiKgEKoGn9CP1z94xZalKnJCg6zMrR+VGiVGa3uzgWL0e9H2uJfWMbGp3DsUoymEFjdWm&#13;&#10;v2t9pRfi/IaNvlhO4ODna7JHD+w0UG1Astbi/K5EJtrDV8NpWmMx1LKHFLOWxzwS2Mf+UsaUXIq0&#13;&#10;emI5BXcLl1k6znFeS/MbZd3z57JjoE1QsFHTYRyWNmTrWR2ciqEgjCMnmqHwGhD4p0rGhO+c7KZi&#13;&#10;r2zfOM/qKzhMdPKRMi9sqDXsjX7RXhPrYSg6UC/zGBlwTDuXJZOTkIkME8pJbzSc9pDynPqPOlJs&#13;&#10;Z5d91H8NW/VS3twX4v40ntD7tVfCCR3LaN/IMIs7YJDZ8xx1Y6/wmrCt+87n2F6NctNHsNYYlkGA&#13;&#10;emZwv6PX4SIbQfsm9Zu6VYGVQXzL9w8yY2Rm3It1oaz+Zn8l2Ua9T+c4HXsvcKH+KYaaUtdLRnlo&#13;&#10;U4/KdhxHNOo9OPml67DtDjuOKH9CNf5VuUn1JSPrnOf/OA6WW8a5rURAJYmkT8YYGJSHYgVWQifR&#13;&#10;7ifd6bkmFQg/OBlPiXIlHPZa2K8F22yYuspu6pLSNdo3lU5rpPnqthbFyu2yI8TY8e/2Hf0EvZKP&#13;&#10;SsIkPpZ4EINLLmgw45ksGixLL11kPb2uC+fBqT2b/c6oyw202+3s9tOUOAbye6s9SGfDCDf2c5FB&#13;&#10;VfX8YUsPnUHhsSN1nmfyK4P6eZ0WaO2ybBX0z3PIth+afCg99LwWlkd/mAi6RA8YGwdeK1gxz+vC&#13;&#10;BZWJWz6jrrF5/sKGshTJgefzhXkeeJwPZHN29WFyyvCo5IaUxRT7LZlNHLbAZ9l7czDFxM+PD8AM&#13;&#10;//L9N1zXwjGA3377jvXjHT9er8SAP67ANv/t+7/ERGfinG+PtyCFgJUFJEqcxwTccD5O+DKWKWkv&#13;&#10;KZRDQYlU4CBQitd1WnjP+iRAa4dTwLZncHvGIGnNswIN/WcZdtVAynB042vG5kYQmEb+XsAZXhRe&#13;&#10;XU/KRMwSMzbkFAvHLKm8PROnrITRo1MHakARvYre65DDFHFt4K1lTypCBx7UyQBEOaSK6iVtdRgU&#13;&#10;oOnvTUek7wOdMTPLGti6FveYQZP4D/z7HaAWs6eoqO0lvAeBq3xjKZxPr9Xv+33n/Xx6Xwf8+dJ2&#13;&#10;nZSwJmufPqjdX4HDZo/RVFvKHtrr7ZeHLQdRj5cAiNf3T+th+kCLJ9IeZjCk34sZgNZhDgpGtbVs&#13;&#10;95Q5lL/YE/v02vixnktAHghHqef4RRgtBo8QzMDnhoVjDPhawHXh/cePVEQqB9AdnaRzpz7QfdDw&#13;&#10;yWl14NZw8fPSi42i96fTMuhgW1szvS/vgmdBRhHqx+LlqBnu9FtrDBoBqgZ6e/PumhJXICuz9AkC&#13;&#10;8An4NgOI/nskJVTP6e2zMvCg4AtlJfU0wlhWkAgJwHvPFzUBzqktLXOT4JbKdSaIq/s5mr4UsJkM&#13;&#10;VuwrSgukO1OXQ3ZhpCPfs2wyzh1wDQIy6YTOMFwJfjx/l0EKYyZUe2uDAST1ZJAaNMxxcCzyLBns&#13;&#10;8jPquTU6N7L2sl0VLElVwkdPPQCvqXm7AG4xKqljhyVbJ4GKVXZPcqJguWyyGlYmU4IOfz/fyvDr&#13;&#10;GnFrVfcNyokR+N/Oo1fQS/ZBmSiBazXurWx6vT9GlIfjqkyyJntJluZx3PuXEDt0HaFAV2pelQdJ&#13;&#10;1Kxq67caj05do90THZQ8W/w+bXra4Tqnci60d2WD9fwVfNHvfJcsZYNrPdsYQefeVcZ8vV7pvKWd&#13;&#10;4Nqs60rmHMwyyFiM45J/d88yODl4/azdHF8oMOMxWnSoZMnT8dTaE3/nPsGiD5LBOHa4Aotoa0Xj&#13;&#10;kOudAUNE6SoEshMDVIB30KGpgCzxoUqR1pU6sSbFaS167wadtc50UzC+Mv+SHZV4zDmz54f0uZy1&#13;&#10;7AnA7+dR/QTFZpHVCRtHRvg4IHYOYM35bTgvA5IOs/mpkTBS/yTLNe1/bms6bcE+bD17INwvu0Fs&#13;&#10;Ij3EK8c5tDqTKCcybS489Q9Gy+jT9vcGs9nIuukuYZLELjwfkhf3Om/xfek5GDhue+RewekQUbet&#13;&#10;a9H2qP9L2QQYstxYDYGVqE5Gaw/SkY0/D/XaBGazD9mnygBkg+PALzslQZ/PXlFkR4nFEM9xsL3B&#13;&#10;SRulAP28s2dduimCIOo183o9g6Wi8+JleyUH2vPsqUlWQQZG9sawmXbShgHUI7n27czkoA/uX45/&#13;&#10;Xq1nSfNjgGJJp50ShumylzILymihdf1b62/pQ8WrN2UdsFGfd7FnitOuhX1bKduS78UGzsvZf88s&#13;&#10;p9kGYyoCe+pjmPYR0g8j97rjlDyfuwgF3v422/kAz4Ua+n/GuHPOZNekrk7WF/L3O+1Snf2LFTBK&#13;&#10;7nf/TRhLDcl3C5hdK6YGbVhMQRpkzSPGUoPll3HNEYlOfilIaAYya5RU8irLAsjwigmnSqKd55kB&#13;&#10;3ezPRd0kTHmeMWzntibcS+EItfUIXLzTXrydD/z29hXuC3MA1+vCz+czgl5mwHFgr4W3OfDtyxuW&#13;&#10;xzj3r29fMObA+/tPmEVzYhjw/e1rBCrPA8MOzH/823/8M5SRVVRXomzlcqsZrYS/Z3nSSDXg3oMz&#13;&#10;ZWTvQqTXFfV2JnCpYI6l0U0lP0RDB+ahjLvjGNXFP7LcVU/sPBC6nspgAzwGfTrqhGcCQSCy2DJE&#13;&#10;Y6jZIoWFGzactLKW2ZXy00ERENWB33vh8XgLJgw76fuOqKnYMjaVKRtJTZzTMCbXfYaCG7fDenfo&#13;&#10;8/DznhRwGQQ5UMmUlbI0GiMpWQ9ri2FHACMakdp7/vfJoSQmgaZPJVqtd0iXNOVQQQP9WgBBSGfo&#13;&#10;tc1g5+fiL76sfbYDaHWlJpt4e28B+ptm16VgtQZcUugZwZpKr7eLypjX98/KV0DLY08aKI7nLwMp&#13;&#10;O5730K8r8PJXa0CrVH1lPBVRrm9tQdXTohQaoM768dBJu4bxTDDD5TLKF95//z0M866zJhC4eA+b&#13;&#10;9zXNsr9LjGDdrd9LMcwMDBRAVErSNM1SN00aiKM5+KCRVLnK5sIpO6zyyFhzz+xSZDJK54WO4t7Q&#13;&#10;PgncBKhmwzRm9km0JJAiCN/hoKYTyzMfmS0POuqkfpzFnPhlxLVXQzixAO8BF8/zvtbKflfp3JCm&#13;&#10;H4YsAFI4wUdm1xWIOWgM5xiZbdH6ST8rmyvMXL8LZuJxFK1f00M6s0VBriiVugf71WRRDoKeQetY&#13;&#10;exdr00tnAcupS9f1wuM8C2QAKZdO5kM+597sBbEIBmPDc+ofIlukPVeDwVvQYalJfDmaAuYdzOs+&#13;&#10;ggFzyKvLzLmcSpDtAlTfh7TFjYEhZWEG2sPqhSD9rXsJ2ZgE8JpoVA6yr9oHyZJKdwpUGkTbF6sC&#13;&#10;hixL6SwCUbV7T5e8D5ar9eCZgkg6mzdKtmwWColnSVPTpZI5AfQM0LmCppsJEK7XLJvWEzF77RxV&#13;&#10;7R6gFQY8yGbTOlSvGD77ofGwdHya8240GrpPd8fRmv8ayok3gseU9ybzklt3Tzyi3gkAgSY/U8sV&#13;&#10;ILxP1GqOt6tfl/pCaYyqkmmWOrIHqww19QtAOouBZ4AKeFQSSuc0nnnng4XzVdfRPpRMDTqd5RzE&#13;&#10;nxWQr1KtWN8K7A7qtGGSqzL0cpKWHG3pMi/2+Go6JnBUlVfpfAf2WuhN52EVRFCfwnAuKkmHEYwg&#13;&#10;3WvHxTAlBEdbN+mA0eyEoTN5AucIW08MOWFbEY5g22AHuzIDwgJB0g/t8yTHgCEgZDDRw8mnfbfQ&#13;&#10;W3r+tOEMMiRLSH01hkrV/GbLJIcAsvl16f4KON7ey8/cuxh3CliP9gyFMZGT4DaZZ1q/kud7HywF&#13;&#10;NiUHXU+mHDtKj5lYBnYPhOlsU4Ze1yt73GxQTzjZtxYocChx68DaV7EdEfZEulBJq2i+WmxBrZFK&#13;&#10;rrdJvooF44ZkfgYmORIXaxiAGzjVqhpoJ4bfmz2aBnTELup6XadPVez6uhQW0jZrn1WiGsmVkZjY&#13;&#10;vRKYSrwni5eLe5sgmQl13i9ld84Z696GpwCWwTkFFNXbRfe0Um6tTSa0HGaRGIy+6iTD7fMgBL1W&#13;&#10;180JmUNMmWoIr7/LGIj92yfUGfX7EMvOI9Wbf6dcReythjW8vYl9XVPJtFrX3hjTojfkEb1fFgZe&#13;&#10;7ngBeC7Hyx17DCxHBC4cWHBcvlK2ohdO+BbCe7lOEBaa3KeQkWiwCJXcTgAAIABJREFUbenzTwZN&#13;&#10;hgVjvFTjrJJQ9pmNNdM0SSVx0cqVAl8d5xH4fjs+/APfvn7B18cXPPeF78cD/+OP33Fh4/BIDNjY&#13;&#10;eNjEPCde14WJieNxskcYML9+wXmceDvCZr6uC+YT8//413//J/ekQI2cbBrpPmZLwqxAgaiuGW2j&#13;&#10;JKeCowNUzm+BwXFEdPx8PIL+zihwlQiwF0xGb0sRZaM6AlyDJaPHMaIZKKLcCW5sbunpHKiztKhj&#13;&#10;ajx2vZ4wTriQIQnhnIx8e/jL5sBiEGZdKdDdKVLmpdeZSzgEZCMjGYrzHAfMRN2kkz6ogC0CMYCA&#13;&#10;Ic2hwIGNbE4qFWg8VJaIz1rWfESpCwGKgjKZnTM+owwpDZWJPUNQiQQDEno5qXHPIVAOjOqbIbDK&#13;&#10;T+RrLJVnKnDU62MpLCcDBXCuHgoCN1Kk1i8Slp9/8xgZCGZb9Hfv3/utAeetLhR176rp6iypXIj2&#13;&#10;SH57rjpHKuvJbuM8K9YcWDmATjm0PKf6jFKKKu/I62sRlOXMe2qL43XW8/k3ElQFcBUTxAlaAUBU&#13;&#10;Qc8FdwM2A0pzDPi18fOPP/C6XpHldWVsymFwqFmdaJCk3MtIJmCtzCasgjOi5Wo943yWIyBHxQGw&#13;&#10;qijr4OWMeduWTeN2zBobHZl6nSldL34+NS3BxcgzDNaHrr1wmEUUXVkLOZ4sw0zndK+Uq6DKn1lv&#13;&#10;rOCD1eLHfnPqyeNxtvtCAqRajxaQ/aSL06DFgc4MX7EMy5nRWjuqp0tlVYo+2unJQ8CIekU1+8c4&#13;&#10;ookar1dTSSrQctOZ3BugJt3JcZfcKAMaOtSy8bmCID0LDlcwsTE7QUek6wbuc2YovTm/Q+tJHeQO&#13;&#10;y8xSZcNsWJbYABGYrCaWQY+te6/AjO5Xjr1ASTlk8T824ry9Xq/QywrO8xoZCEA1NRTdPeVrMLs1&#13;&#10;cNPpwgOSDwnALanCANAxj3QklemeY3LcMIOZzc7YMAYtZwYNbhNY1D+i/U7jdMW6GTN6HCj4mkwe&#13;&#10;PpectQwwUH6StaWzkJvrWQYdI2RHnVmtEcpxCtk4M1Ccn3scSGaBvA8nw0sBuYM9AEYFyeI8EuBz&#13;&#10;JKvswcW+FobSHddaOI8zHR/1UlHfhNi/yUDAYElS9J/ZzC7mPTbMJvarGpWCZxt04laT2dTrkhOU&#13;&#10;g6ZxjhFI0BkW2D6y5MCT3RU2SSXztf/3QHgESlcGwTXdKpmIFthkrQuPx6Ppk3LA0ORBwTHpE6Oe&#13;&#10;yJJHqt3ruqoHHih3dKYC71UWF6hkWCYchfvmAWfQKJaX0+LogEGMHCB/VplWGjwSpGsinJgwxcYs&#13;&#10;c+/00SpYvn2VHgIRpW0GTSrQprVX4OE4jsRbF5uvig0qW5jMcjjMvAIx3vh4+bnEF9Tv6rdzXVfo&#13;&#10;peUtgFZBTEP5KzpgavgtO9XPFeAsG2m4h3apl58lBqNOmKOmJkmHr7UiYbDrvnIVUwZ7sKp0nplh&#13;&#10;m0quyBY2IfoK+GihLH7Jnn8jEhqoQF//jDg3gA2N1maj/V2OvLBJtnuQjt+r5B3AMOpzk52MtVGw&#13;&#10;J0pmoxeIvsYc7BPmFUxxwOY98OouBoLMWOFYoIIjeY5sYKPKKQOmU5bMkKUoLQAinBtnIHSI7FOU&#13;&#10;UWv6Tqy92Mvy4RweAQhUcG2vzblpO5Oi6dPOgddawabi+RE+HvTPsj8bQPu3slkzgDtjYys4gtRp&#13;&#10;GaRaOzFTNNzdycwFItDVA6U6Z7HODJZSrornRT/DK3GvIOXrevE+yHrajmtvwKJhsdvAiz1iNgzL&#13;&#10;I9l5Jesy9JPGvwtabQYyvQBX4vKLNuw4ZgwwubGyuOfYKUcAMpklDHwcB94eD5gDD40Uj2xATjme&#13;&#10;2r8NTBEd6N6NOTDHkUypOSbHbAPTF57rwjzP0FVz4u048WUOHMfAQbs/j4nzmDjnxHl+wfaF95/v&#13;&#10;OEcwP5/PJ+Y4Mf/979HAV8ZHSksHx7yim5nNsAgw5OQKL4pyUSctBS4VEQ/HyWlBAaaje/FBwDVH&#13;&#10;AWQIfMoRQbFo5MzNeaBKAiyFCgxzVWYUOMZswM5TYc4pRs3G2+ONhoiy2rJRUlRrbUiX9skSgz1c&#13;&#10;nAGMXE8GB/TZBzNkg/1rVL9eJUDx/ghGTdwbylk5zWbpuACNzmqcvMTslQxEjrN0oyGX42AQI6MM&#13;&#10;m93/Piyb5oaRw+0rAQuFSQEGyYGuGIBv5/dofxfLwNo1FZX3VGpWH6PP0BbTeEruUMtUh3VXrW6s&#13;&#10;gyFRTX/dGO1O7s9Zwa66x3qtJPDTOkLhHwW7yukTl6lAUd4Gv1cwIPbZTPvqtzvs78lrNCBQL6xz&#13;&#10;FeC33ihlq8AQ+vv0uWYMrlkDRbGO0X8oHMD1euLjx59U5MX4SYNPeXYPttMNVFkYJvOaVqNsuBwS&#13;&#10;9S/4pf+Daf8LZCmQCsldOtWei2dQ36xqIqszp+sIyN6dtEmAshmcjrXbjsyUCtjrLBctt3ZZ4FD6&#13;&#10;LeXUjFNDkOARZinj6vmgvQ35H/k6TcDKBqDuGfzW5CIFYeWkgtfoclNB+uhfc5DRl6ATDjWX6zIK&#13;&#10;lBOmhuQ5MrQFHHrHfdkT0cTHKDp19Aqp/evOjxkDdXTO5RisXX1MAnjda9rhrCEfFRhMMKfz0Huu&#13;&#10;6NE81iWYLEg1IIDWmR15NnkUtE6jyVL0KDvpeKt5a40TlaOQa8R7XNd1712RUkWw04IIOq+i6ktu&#13;&#10;Usdw3xTA6cmYCHg0p1BAUQ46qfpmvUmuGs/XebuuNqJazrw3Rgs/x81vDQ8X90/BpBg5u/JsK4Cp&#13;&#10;fRVjYh7VHBo8n7K3GdT5FDjJiT/cz2SoqJxttz4rfAZnMOf1elEHFBiNvZajP+qsyvlREMtq0tNx&#13;&#10;RhY/ezXJGVEGc0TAIaPk3s9PNcFcGdSRjrFsXir7tckGEENp7Z3OAVBOYgTNKuglplw52SX/Kn8Q&#13;&#10;u2Yw+XQcZ9y3zlHqwrRygIUM1rhu0//nlBbZOJUkZjk2nZhefpclMi3Zh9wfMS/DNkgXdgypoGM5&#13;&#10;+eUtK2Dd8eZ1XTjPB82lJUunznHpSbNRTSqHzkuxk22OcEh0pqX/DbdA7r200Zqcjfv+ewUDFEju&#13;&#10;wXAq7/hZ7C53mM1oxr+rqbOh2N/SC4ndcNerY3bWe7FWch+s6WYtb9MdhbXKcYszrjWJZ/LEEDXe&#13;&#10;fQzD9Sq8HlAlWH9iZSQL2SPTnhPcDLlXa0UDzi3WC3WT+sk42Wk9UKmExByRLY9n1vShJl9e8gZD&#13;&#10;ThqMxDF7YY5xYw65W2KTkAcGEYnwtP7uhdOrUqGSGMJW+cVLbizi1/jlL43gG5bvrKS8DDFi6Uuv&#13;&#10;5EYzmjn+fK/s0ync75SdDKLzXnRm1GMqA2fS8Xy2a13JCNEYe/DcKVCtfiUXS2WKNUQ819mNIzCF&#13;&#10;D8PH86Mw76JuY3lmJvHauhqDRn2BtMdicM9jwqYlIzf3mmsyx0zfeza2ce/dmsnpvdnrUIEKyVl8&#13;&#10;fAREqsQbRr/Wy+4bKun2WisDLq+18HLHcwcbaPnGay9ctLsAmyzIb2cApI/yhkkPMcim8iTZAwaU&#13;&#10;NhwH4wPCGDnFcbRJpJT5tTee1wuOCE6tHYkLuONxnsGeOU88jgNvX75E0AaGLwzeHPPA2/mGk9Uy&#13;&#10;0auRBAeP8qMN4OvbG04beBwHxgDezvDrteaHkjQWvSf/5+//C+dx4revb3DfmOcJw8T8x9//459l&#13;&#10;ECQdcpruwpJ00Q5WpXjzQJWDmFnrBLWJVFOoRlNak3R8qVsBaRlYoMqdpDRUiy2aVzmZrYkVF2V0&#13;&#10;xYFQfoOGJsc/W4HtUjQhjgoEmTw3tBIBqwjpTsHyFLIC6bGR46AROMo4aZRcTkYarSbTVWGkC3Ff&#13;&#10;ICPc2CvpHJtuPQ5bDzAEDy0CLDfHw9r+tqg5ai2syYjupTsKYvK0P9+chFqP+kzj89f1kcZEmaju&#13;&#10;sN/2EYnn8pDm/YhayECN0HW2ekmgnAuVEe+6xzI2ea/t2eqO+5K0IIzVS/I8mH169f/fl93/bfdq&#13;&#10;f/HeOrbxOaP/tgeu+uvSwOl/WU/L+VrZMNjrArkXhqSluhW1Envh48cfWGtxxF+ApFx6rov2VWsj&#13;&#10;OY/Mys4zJPnSvWcWnMZ6iYJsDun4kQra8zNFABD7SVTlBC8op1t1uH1sXthL6cjKsA8jzbwBRQH0&#13;&#10;NCitN81q2QuN4gvtQrp86qO2qc1AZoCSjofoz7EflmUUNsat9nzOgwGKyooWsNOHlR7NgIl7GlFl&#13;&#10;oHRPKQiosZOKxeQUBhfjDNVTJLMcJaXSo3J6uj4GwF4bCqTPLBftU+/EcBpmbMzmuUblpHuW0MDl&#13;&#10;5LRDpHtvukBgU7X5xzFZWx0X6YyRbtvyrCU5Mq5Zz1m6Nqn0pB13J1JnoII8nr+zto76XdonlI3N&#13;&#10;3gWyTWj35EiZU4Ak/57rfy9zglfPGJ01PYPeUxnB+Pk8zwqEtGBUd25gKKYN+6soey22LHjGgQB6&#13;&#10;Ct7ZLMfu2pUBLZyA/EzJYqepY1cfg4MsMDB4pKbCYpDNcQAWtka1+/o8ZddGXp/nejSGMLPq6iVz&#13;&#10;HJO9TmSu4tBkOYap500FdVJvWO2/e5VMPx6PYCGxLEfn2UwNMCvInTpqKInwyZn/NRMDDXzoZi2d&#13;&#10;C1TwUCzgLMVpX5kxhhJRxfBBynNMwKq9MpQOpf6jjMa5a6wOyORXwFg2IYOBnemLYhOp54XKakJ/&#13;&#10;hP5OB9AjEKczpxHaQJ0PQEH+3qsoWNhiPEtuW7qkBbnBz+dL3VoCTwEm3Nf2xl6+Ixb3lZjW0ILG&#13;&#10;3MzFMkixxKv/ld90hPBWQpTm4Pf90d4Id7s3NpWcEOoJybca63NLIOUsmbrZB9naMThGuko+9ip7&#13;&#10;cpCVP+cBsXYWmSElv6UHNxuHR0kSMmER7B2eE9qymy/EdVGS9nVdLHvlJDc6rVliEyJb9lB+Bfdn&#13;&#10;HtEDxIlbQndFa4MeuHHzYGUknmOymnZxrSvWV0xDKKB+ca2JuVzMNWTAupIdq5VaVxBd/dq0H4mb&#13;&#10;hxqzRiNw7dvNTnL599aa0ycckTjaZA3GPe4IiECQOnreKAnV7W7a1L0x2jpt39nPCkz4bzgGLO2G&#13;&#10;1i+wxAX3sA1rLWyrJM+irotAj5rBVpDD3aOXolVg3/W3vSM4nWcJyX6R36kJY2IlKwkldmEEyCMY&#13;&#10;5O0c11lmee0mk09mkOdATNC1V0sabgxO1HtuMlwtggrXDnbQa8fY6wjWSD+FrG5UQAzu2VMnftxp&#13;&#10;806WDvY+quVftF47LobjzETIyeQVWjBquUrsRTIg9t8RMF1rxRQm+g97b+y1gihiFhPKBhO90r3U&#13;&#10;n4boVQMGow4z2BF29e08YQyQ6fx//fIFw0Y2Ar72BXfD9y+P1DF7AfPf//7v/2w6upRaHmPjxjod&#13;&#10;pSZcJgNVUbQ0imgKXxem8yDB6o0eAeRoyPt1qq+AGYGXAQPFxOljV7u/uJnZGWPgnDUxJEdHZxf7&#13;&#10;UYfCC6BPqw2QcoWHkhONbqhsR8aIguJ7Y5qHSaEBmUeMdjvOg4r1uGXLFflNFgssjVoYCXquechl&#13;&#10;7CNzcgtuaS+VzR/8HGZo1JhOexkKk7uW+xzvdasIZO5ngsTUKHmvNcpa/3zKBJWkxfpbrWEGkriX&#13;&#10;usawkZ3vMxwgyjvqNlwHRuulv2SbBaF9C5Ay2s0mYOvBIqEelPPJNbN+g91rub2yvZYvrway3Bur&#13;&#10;z67f3v/TfeTvGjC7bYzVHcEsZyT9cl3Sxw2J5WOffN3WS2BiYDTAwFWy0QInQNCMC0RgLTx//oG9&#13;&#10;Nxt0orI/ehptdfeDGmPBzGgs1eEeKYs17jXW5TyiY38Nyo6HE41asE9ZgOqXU2c/vhd1lcrcw7HJ&#13;&#10;QLT21CynXOHTdXTtvVkjPHArlQAi691uM/6VTkHLyBrXggZAxugg8Df1FEnlV4A0QXkzVPdmoV7j&#13;&#10;hjsAhFgod5bIGAPX65WGsBtMoJwZYylBGMBw0E+yGOWsXJy65NzLMPTIZxH7Ufch2nxm8hj4Doeo&#13;&#10;nlWsnXQGrco6YikaW8xI6WW20T+tn7K1ezsbD8v527dSowhuIB2wXDcx9KR3gV/ANrjeMT5RU4Oq&#13;&#10;9xJQjk+8rhr2Dv59tjWK9VXz4haYJujTuZotUAggexMB6slG2zurKaNeJymWHf1cyqw14IviXhx5&#13;&#10;3xfHP9YbSoYsdUuN0O5AXWD0NgKZl8lkjQJOu+rxFYgqBhdHUQvQj/b5Y2AcE9iV4Yuti+zq5MSm&#13;&#10;W3+KT/gnzIwmW7Ur0HaWLEW4Y+2F8/HA8/WKKUF6n86/jWTiJibRuaX+NgBrl4Mc9fFtn53sBl2Y&#13;&#10;93vMWWNvR7GdtZeO0ssCzYB+3xkLZcM3mVJ7r2ZTyfyhE3gcZ7svsbMD/Pd+MHLA5jxqGqfo71ZB&#13;&#10;yFxl6b8O6LneIT9XYjUA1fyY5zNtGp0PGFr5S3oxca8Mxh7nSRgTnxNNwQ8oINSDwMHWZMBVvWB0&#13;&#10;foQJRzHnxGJSwCLxICoIr+cuxknJmTCRdHtnvQ5U8MqsbDSAvLcsUZWDT0zbWVyy59kjEdKlIAtT&#13;&#10;ZTAtay/9vh3BrK3m+BXA8zvO6PJ/s7tINsO6qvfUzUZ5ww9MTKh3pNhg+j4wTvW9TIZJX7uZgDzl&#13;&#10;a4zGsOFnOjyvDSvmTg/S5Zow8NL14xxH9Mekr3IeJxyoygDuQLw7AgOP8+SuVDJFQd+ehNA+digZ&#13;&#10;96QyIwUEZG9H6gKzOq/SU9L3Ch6grb/spfZW+ngvBQBGyioM2QBeDd4VcPDtwFDPHyY1rIKF4LnJ&#13;&#10;ACh1GkY1YF58T+yjepEAGMG61rmp5rSha9VjyxFOv/AJ39oCjwbr9oDnOBMp1HuJYWTXzmrEntdW&#13;&#10;EIa6Rj6VAkN7FXtpLTV+P2OymNafZUIgJut7rwBaBFyj/8+1Ny53vHzjtTaWxfc/nh94Xgsv37g8&#13;&#10;AmI5uIb3A2Jj3bfK5BRUNDNcV2Gy1B9C6NLtmTxaicEA1ERPnX/6zYlDacPP40iZcAWDwHschuUr&#13;&#10;nnNf0UiYSZK1Ha8rGuYv+i+vHUzO1/XC+/OC28Tb2wP/93/+TwAD//q33/DxfMf3L1/x5XzgfHvE&#13;&#10;RLTnR2CzOfG6FubjhGHg7ZC+2zAcuFmwZgtuX4qGgg/hFtlji6eioW1wg4GKhsXKV7XmaCQo7p9d&#13;&#10;BzeBDoCsGRVQSmEvJSMlG4JdI60ElM2il0xFrkXpq2VQ9sEsavw2MoYENYgTMDQePNHrBqOTmvwU&#13;&#10;0fIQxhipHRG1ADe61wL8RodvJKyyjATev8oQ0+ICflfe6uehNUtnk44wktZot+tKueZ1P/0Nn24l&#13;&#10;HQ6zulS738yY6E+o/eq/i0XGL1+ux9U6GH4VULS3yvj1a6lzvf6ua2SJkhhDZQTuD19GMkM+3j/V&#13;&#10;eySofc59fc1xCzp8/sqPtfvaeP21nlPr9Vk2vK+1ItG/7EABTQegTjOfbi6U/a7HhTL4xfRSKUhu&#13;&#10;fTJV4vRsNiXrt5Y0WouwSNK9eXdzTI52ZmBzCRiOpK0ryBIZZ51RT/A0x8hsvLIx5ewhDR2ADOb4&#13;&#10;robB7XTFv6Nldxswjd40pJUa11yOQFKyuYCfHANfDbABt2CI1kTOSgAQBqQsnOprXZGNUd2tsiGj&#13;&#10;AI3opuD3zmfaa92agMIKgOusedtX9QVTk8XQsZzIkMFdgtw2IhDUy6LUOh0dQwD0eIbKMAvIq2mt&#13;&#10;vrKe26oJ7qFgtkUAQsGZOWMk6PP5TF2Tzdyk44ZKsop9dCtbQoFj2ZUAhptZKbI9dlc2nvYGoL1Y&#13;&#10;VcIrYAlT01QBmDqP0tPyrxybGRomIxiUU7BcZYVr7dz/DF44MoDXnX9ITndNTBNLRXrtutoepuq0&#13;&#10;eh1tX8+kqwdBloy1Mt1jBqNkXbHX53mmbXL3BMKVTFAT6wKvug8F89Za6QTcnDJUtlnlScrqZtPd&#13;&#10;64qsttS1HFDqkcV7zfHZwxIYOunoNuI5rlae1QNcN6aNzDTP4vLNSWBk4s3BUbbXDaBqf6JZLEc2&#13;&#10;D/XLKyeu9+xTqQoAPJ9P7L3xej4T2Dsb2Hem6YtrLdwlmc2+aHTUK5igwC4z3esiYF4E+yt1Vcod&#13;&#10;Au8okPUZL2jNiiHzKbiFCHB0+zh1fVQ5ps7AbPq0y0f1hWCgc39iqIlpkrenQCSp+mKVDWVd1eMg&#13;&#10;ZKru4eCabKj3mmTfIdw7E8515zHtldaGQeXQp8d9zWjT+1pLlkOGbmIYti/1h+dzq0Fprf/9ezGr&#13;&#10;b9OJ+vXbGdVZCXlE2T8z5nmEt7RHDOrwmVP+mt3uX2mX8wzw8mMwGH/iusTcqBVQOY878Hi8xbh3&#13;&#10;sxz7bCP6MMlfCGZW2f7FQICYedOin4W5ByPXnSOX495kl1RWKd2i/dMkpAzauP/yvL18V4FJBZwj&#13;&#10;cG0pIwY654hzGrbEKB9lUwvL9L51jW3pcS40LevFco+yIeHDhNN6wWw2PFSTDgOLRWmJsEg+o5qD&#13;&#10;7+oVJpaJZCKap06c50ybLVylMnJhgYNOf6L0hmO29K2FvlXJjb4W7V2UIalktzU1FvOTtiDeHwGQ&#13;&#10;a10AQp8qcCKCQA867r2ZhBhYZHJkzztis5l9T3H3kSnXRh2k4Lx8c7FmxdzaDDYh/T8mLZLhgUqy&#13;&#10;kG2qZuSvtfD+fEYjXne8tuPlwPvHFdORbMDHwLUdr7WzX+rrutjPrQXEmGwTHq5Sb7Yr4UnOCWXN&#13;&#10;N5BykS6Q7KlXUWCNI3Wy9HLs45Hrmn5d0x5KXFoYKyhk+Xo+8TjObKXyObA9YHheFz6uCz8/PvDx&#13;&#10;uvDb99+C/f984rfv3/B4HHg8ohzqer1yuqZ65vz55w/Ag+VZvX2A+R//lT1jqPczI8aMk7tz/KPo&#13;&#10;+IA1ui0Qh3IYihpqlgubG+MFzjLiPwf9PwoMhVzRThtqzssmPmD9vwCLqXYYmaWak83FdjhrCVza&#13;&#10;QTUK7uRYy+1+i55VAEdRy3uJ0FbHaxhsGkulnMId93/OCbeByQyIEUSHcwWc55FgSMoLozJ7pr99&#13;&#10;ckp0sGBREjI41nCD9D0AmsEe5A8FHwb1qqUCiH0fN9Cc2X8ZLYWNmnGnnoICMVlXKU+vuPjNqbV0&#13;&#10;EJtFuAGrm9yY3cp7dD39q1jI3WxV4CkzQJ+ymnHtUQ/RH0ifYUIPSGUhpSZ5j5XUbyyBhn6fzwKw&#13;&#10;JMruz5r3dAcbqfAFyn55h97VQjSSl9Fqxvt/ZgBlQgAMVNyYI+p2msOVDrOYYSDQgEPcxhwNb/0e&#13;&#10;GdiiojebeH2843U9cV2vHAWoCRYl2p6GFTR61+LoYUgWEYZ8I1e99z2KP99H4N7G0ncQbtV4PM5L&#13;&#10;KfyQLc99rD5apVMkX0ej4qaR1EPJGfbKEFX9sJVD45KteBatsXrcdKArkJL9Yz4BsXTCeUDGqGxq&#13;&#10;yYGjZxAE8sU8FPioQITYMdVjRWstMKefQYMsA9yBpWRSNeqhrwxqumoW1Ffws67XldcvUC/mS2Q9&#13;&#10;1eCxMuMF5EGABtoS+D34kFlqgJnRBoZRerMCbyj9Zc7SFTZ9JADSmOTYY5bFKlbjAUKUQRIgEiuj&#13;&#10;+hOF/Mkx2TnFiLoZDBh0F0u62KSfAgBf68rzoUaxMJVGSE6rxCQdVvSML25AHU4Qp+lMM5oQKvDX&#13;&#10;S6oAsmZWY4hZZc71/CrrUUAjQeXNNoDF5xJAHYsqHQEDRXmWESA7wBv3doyUsZlnzNG7skoWFVxS&#13;&#10;j7zaG/YxYaBZdh/gFBbq2BgeoOuDZ/eA89+h18nmGnvhbfanMjkrtS+FzQKnzBkjr4/zjN5clN3S&#13;&#10;4aFDD05/slEy6WgTf/h1XVeMk+a5WK6Rrk1WRytzG+N2hoNpBDpM7EfA8gHAioExRvbvWGvllKcM&#13;&#10;ulmXcTE8kdho0rnYPMPSobDSewQ06QBKP8pJkt5QMFjPYsQ9iQv5OdHgtNlZ37frqe+g0fGtnn2A&#13;&#10;RlxL7ydHkwkhyfoQZvVg2mRgn0lEB5vmc59xwzuW5zueR0CNmKTZ0ZBllXJG8Ey6s5pkF8Mlp+RR&#13;&#10;LoS13FfpTeHAppsSq/qOcr50uOg8Ck0RkwhPCANtBkO6DsyAitSAKbAezrYwn+R6zuLE6iBprLV6&#13;&#10;VSppkyX0Hmuy1gWV5Bo/c4xobK2ppm6e78l/c4ULSyuweyhIlz5LG49unmf2PN94/wfGsHDwxsAx&#13;&#10;JgzhiEpuwzGNYJF6dMUzrQyGiXWmM6RSIQUlEl5z6ouDlQjO5IiXvpVvCGKJKCmKvy+WQsHJYFAS&#13;&#10;ZrK/FwzHCFaYErnar+jrcaRtDf2wsSE58mRBaDLeNLZ8mDP9EckyRTWqJB5nsdu88DuM7SoQ+EUN&#13;&#10;ijPwZXGu11p4rQtrM5li7G1CrCnsjtEYqAzSOirIULpCE8FYGcEduLK0OG5+bZbbNT+iN95OJkr6&#13;&#10;IYFNfMQ52iua7K7tuC6WkO8qM/q4rgggmuFjRYPyyx1rROABIGvMd/aCefVeqWaJP8OGBRtTZ0EJ&#13;&#10;s4uBH7FsM8kxKqg4YVkqdQgvQNi+mM1jzmReDhuZvFWCTvrjZO+hJFyYVcNz7f+u4K8h7nOtOKuR&#13;&#10;OFgAE8FOjPXl7Qu+PR54O078/W9/w9//9jd8eTzgcLz//Bm2jwG2Y048P55w39GMfAy81oXfvv2G&#13;&#10;t/OB1/WEgaOt8emrfGRrv6ushb4kyO4Oc0XhPjmXEhQaxfy9WYJPvVoUQEUVw7BaLZS+b5TNng0o&#13;&#10;x6SArzInsNhkTdAIgFHO+19FpIEac1U0zsHqFtUci4UzoDzyVJZ4WhggdWjm5/cATN57y2ansvh0&#13;&#10;O2ZlfOPcNRruVN0lkA4s97AHIaS4aw9NMnpbS9fadNDfNl730G9S9y6Lmn/qwLABoQRQdYF2nfvD&#13;&#10;2y/ff35F+ww5UJ+uIJCUBqB9Xl3xHnGyunhbq/p9OyH8qZx39aX5VarqHbfr/YX8/fUXQRaaY5f3&#13;&#10;2F9W6w1FrxpQ+PVGyiHTGua/eVZrH6upMOBVXxLXMQO24/p4x3Vd4SgI1HpjtTj7OHgYTE0Fywx5&#13;&#10;cz6Uua0xxMxSJNXXMoARcj6zL0o6fx5MvtQ9VoDZBieSodgKI7FzAAAgAElEQVQy+Uxu9a23jMv+&#13;&#10;3BNBRpnZxr+Qc4FloDIplakF0IIexvtSXfrMQMe9tl+yryCTsrEAHaJR+jcBiM6AAgVyav0+lSb7&#13;&#10;suw2EpbPKBHQ61U6Ih1hPADVAb/KmxLkm05nA9LZkLfkV43qVFowP+m8uscoAQuHWbXMEUCRY52n&#13;&#10;mfu21qp7NqOstmDeX2XZ0cqNPpXcrOzpMTNgs/fGcZ4Z8ClbWiUMUiPqT6SafTOwprvur9usmjJS&#13;&#10;+6zM15wzQPHSVCHJYXzeyJHL5VT1AEIAqgAqe6v/QV2nM90EsvS1yRqFEjE8pq/XKxmjS7X5jgzM&#13;&#10;pI3xCk6lbbPSsbngRrtvlmcTVoGjLH9heZPO4N4bpwK4sNu1jfqk68U5J16vGNHuOwDi7HoGLQCp&#13;&#10;fSAQVHbbRmTFdO5VdtanLsoJllOVY+S77W42dV0Lb2+PLDUSYzgApQKHdLL4ebNl18G9Cds88z6V&#13;&#10;d2OaJ8eIRtldPWcGgds9asKRZEjnHJRrlWhXAkGYAokZMtMsXOIVWDfqiQqKjHQKoP6Bdu/don0X&#13;&#10;zb0HaQCLyRr8DNmBRZaPHIwMDo9iiFq7p2rMq4Cw087NYvzJiUEFDmOUuTAmM99o+j9lk6UwWrW0&#13;&#10;MdpH4UreC9r66kg3+06DAmQfmJ12PuxtYQ2d9dRdVvcQiTz6AbQ3akiacs6120tNbmuvQ4523r8U&#13;&#10;jJysYLIpeFL2zxFMt5N7GkGfwibSQekIcx9jMg4bpvbSy9S7qShvWfdsb2AjbaTeJ9WnnmXO30cD&#13;&#10;2Y1jHhnAFa7Kc950x5izggq8xjwigav2BqBMSqY+7+9I1g2QCUjawsRS1m1oiMGLjbWz1weqZw5g&#13;&#10;yAmAjcWB1Beesq09ljzs7TgYdI8pcSOZMUA1AlfwMeUblqwKY6BDzwIwqWhIFrhsR4zTDnkIXVLY&#13;&#10;winvCo6KVRc4hraN97cYaALPYrDfgO2LzO7CRSHvrfwSxWQUUUGYTk2ddXbNjGVPM22xEhSxOfHy&#13;&#10;bNbLfb3WdWt47O6pd1+vCypjlG19XSuCYiNwz4ufqSoQWARhLvX3AlkzaEMQFCyyYoorARPybLAx&#13;&#10;qxKER6NjyDjbuz3bSPzSE4b99RE4nwxaDyYIPPW68ZrVZkOHM9Yp2ee8dzNgnBFkCS5/yNg8Jhzh&#13;&#10;9397+4K3eeAxT3wZB3778g3/8u07vnz5Eqxs7uPz4wNrXRhATo3SPZ1HlAy+Pz/wx893DDYS/u3r&#13;&#10;N6z1Anxg/uPf/vFPtK9kQ+Y2xO9ka/XQ3o0AD6weUEKhmedSSPrbPEOZTBqZXmMJ/v5gA75jzDwI&#13;&#10;mYVMQ8mH3ajO0xaKNcqCKopW9GeC6ARc2mzkfavfQDo3I9gDGh0mwTgOlh81ID7HwHmcETCaEzYH&#13;&#10;mxVGXbaE1nlIbVZtMGiEq+bcyjAjhLsObzEQQGGHAxpJKWdQD6b3KguXRhy1h57lSfx94qvaa/A+&#13;&#10;uSP1WtQapvy7DpndxkF2Obm9ZZTz1sSvnIRmHNEU2y9fVgGt8rSBogbfwXyXTbTnpCTjdqeyoLl0&#13;&#10;eq/3W25Q4K+fWz/ffudeFVWf16tdOZ1BM95Do5/2z02Dpcs7ZYTPVWigfZAcTUvgHsFW/n4Yhk0E&#13;&#10;PC3QFvsfN57A1YGPnz9wvV54frxTgTbK+/Y00mNGeR7tahooTVKqeyUNk/LgGdVWxj/2WJTLBKhA&#13;&#10;C+AWCySb9AkIuV7HlWjfq8dKL2MZUuh5ZpFMGHgxDfWlv93kxvT5MrB32RQ4zL2n7Kd1dq81dU95&#13;&#10;yDraJmMJGLTGVnXxqu0dajBpn4I8c2YjYAHUTnEOyuhOkGr82A7eVcqpUcBiEkSAZlTNN5Bg7b4e&#13;&#10;1bfIof4Ctb7H1AjuyqIBgEbtRtPBmTJyHDX2V6PC3ZGGdHmNYe+oqE/rgnWHbSTAk6Og14xhzLyN&#13;&#10;BPTSMgnoktWAW2YezWnLc5gODp3bBLAhB5F1i1IqNW9VHwXJonvp1r03Ho9Hji3WddT8MPq0VGBQ&#13;&#10;y5Gfy3MQ57idJ5aoif2g8bjZh0ZLK9lXIEEyc3tORzlrsRfqWZMOCu9xNaaOShsryCu9WTX7d83s&#13;&#10;2TdAE3aSJj+iJ4WatcrJNO6LvpJAjMiGw4Kps3huYjJK7aNsZZY2eMcKxQDKJaNM+44mlIsODhxk&#13;&#10;CHrTDSPlHajAXnwfNPvQLcZE1k5nwBAsATkqev6QSe1D3FWWL+2VAaTUrwg8s9bCeT7y+uWMNqCe&#13;&#10;7+n6sAxjMKPj3B3sxbfWhfM8ufab+qQafM95MCtqxImBCzUyXL+3hkcX9ZLJUZSpbnayn2HpOo12&#13;&#10;VvIvJ30QFxejb5au4RrbjHt02VLJtdgxckJRAQaHoQewdUY/B+8+YxsFunQOBtllFaBCw5VANu9O&#13;&#10;uZqFH71dE9TVXgHHIQcUSFmC9+Auce0nzHIcE6/XC+d5pn2/4UFrbD2dk/Z+TdbTGqa0UnSrEW3I&#13;&#10;1/Yd5ZSUI2H+TCQI/+Xzlngq29/7AiogmgkOu2NTBWPlhxSzCxgzGDHq3TNskglwJPNf+6xG00rE&#13;&#10;xON4sDnY2LZKpCr4dcO2stUBoJHOsUUDZOHqg+fP+UsDWHYtOzAzAI5QKwxskg11C0JHGavn8Wbg&#13;&#10;xMQkq4RIBSjEdEX2EZUe0fkM/5AMWptwi8CMylqO48iExYDkt2z664pARpW2vqCm+osyo6BPNTIO&#13;&#10;JlMyvko0KtkmuaRuB211H4qgQNlaiyVnuxx/vvfKcmEmGpTAAUvUYABC/137wtqO51oxDWkAL9/4&#13;&#10;WAtPdzyvFaVH7nj5gmNEcMaUOGDrEa4zDFVqmmc8bPDB5M/Q5CPigbBjJRPTQqaPefKZUf5M03kS&#13;&#10;zfgdJx+zj9TRApMxefVImQU0jTA+/zhOiMQmZupxnpgwvD3e8Nv37/jb99/wt2/f8eXtDf/b3/8N&#13;&#10;3758xeN8hJ8+B14G/P7+E7///IH/+ft/4o8fP/D7Hz/x+48/8e3bG76cZ/SUhcr3LG3n+/OJx+PA&#13;&#10;y4H/9Z9/wgCcx8T3798wrDFj9g46X/9KZ/32Mw2QlVNXDitSMfefO6jKyK81hgQPgR0RQMmo/JBQ&#13;&#10;imFpuVlGxTEECq0Ur1lFGgFkc0fVCCMPajxEZWT6QbA8NJ1+tS6Ox4LsWtXO6hkz4zQn5jzp4NHY&#13;&#10;w9IQw2ZR7I3P3coidH95X6MBeOPPXusVjmA8o8Cm1knU1zJgdS/GQ5fPjr5+FcxgTLe9//PX579V&#13;&#10;0ECf0eVC76ir2u0yn65ae5K/vwd5uhEXSMk3GHIt7PO934B4/1wrENnv4dN/9ydpbK1Pj3K71f47&#13;&#10;vdaKVtmveF9ry49WMOx2T5+ue/tF33+BiDx/epNAjkB/p3sqWBY/T1F6y4QkONN5Wx8/cV0feD5f&#13;&#10;SMDfDI7WXwy0PLPs97K3A6MmD+WYTDRA5shsprZ8tMCeOzLQ0BkEer2hZTs/rWEGQ9r+/NXEhZQ3&#13;&#10;u8spbRXqURsd3kpelKnMIILZ7bwWsGVwZIlN4L8A7tQTzE7mOlmxB/M+GljW80X2/wVN/aiJPL1p&#13;&#10;8kwnUd33dd4KWLfvrTI8ArQqD4hgTNVBy9VR9lyyLIZfXOPuMHS70jNVer90ZQ+c1x4qOBcBd9DZ&#13;&#10;WWuFU7tqSkZvHKugVqwZmR37HjyqHgVeeijPsCUFup6BcsCyKaOeF3Opy5m++jlI3SP5h1hidJJd&#13;&#10;k0VajwyW/sakhZWNBNWbRsGWxAMEs2I19X0nTkug3IFRZ3tUyaACUJ72r38l+NY5ErFAepZrq+vl&#13;&#10;c67Kwstp0meJhq6bLflszF9n/wDqRHg9n55DTpD283MzTp2x0ex2P5/yUqrvlTMAE/eTk3l4HgFk&#13;&#10;UCxYtgder2fog92z3cWQy3XEJ6eXTrfOu0pPKIgAiiGy3ZPKLcyQASyzW3ZSASIYUt/29TAzzGPg&#13;&#10;9XpmoOKzLqz+U/3seu25qcnixtvjDIYDR39f1E+P83EvDbXKjOsc6EsYrrLKmt7luXbqa6ES29Tw&#13;&#10;Vvsq7JdMJCUIubS5FmlbmVBkcFZszmSsUceKNdaDLbEv7bz/wrIWTixuc+KEdha13TE1pcku+rWb&#13;&#10;Psvr6mftk6XOBnBbz5STdr/3QFuzefHgaTsU4CmbiQysqMxJ66WzUTah2B8di2bJIff6Fnj23ZgR&#13;&#10;CnLP7AOjUelZDtkSYTrnPfmgeE2UJH1KKOa3ntcWjpP9HDaDEerAMQ6yvMbN9im4Jx24VmTl9a/x&#13;&#10;ntXvKvuyjVbuTN9I9kUBoSpJAhNjfrN9/bllC3qjfDnotU8t8C2ciGLhdIwjJlFiO9k/jp7un19n&#13;&#10;RomTCPzEWag+dMI7cw7qVCb3VuzpZLmLBgpYXntnz67AA7XOaqLeWZmVJKxJgLpXYTcFgUM3z3z+&#13;&#10;wL7SUVbaQueDz+Y24NeGxmzPObPprKY92Rh4rhV9bcbA83phIfDyc62QDWETl9229K18Adgq7+Y9&#13;&#10;uPflzz6pY7Bn6jzgZGJu+qGwcjd0Dg1WsjgrqAuzTELlWR6D5V+dOUq7JtKHbCAM8xSDvJi7cOBx&#13;&#10;PnAcE+cR08fO48D5eOAYE9++fslg/hgDH+9PvF4X/nh/x8frhd9//MCP93e8nk8Gk5gkgWHT3v32&#13;&#10;9WtqJsguWMja25c36hfg7fGGa1347dsbHueJOU7M//iv//2fYQTi4OxoOE0QiHLAcGfIdKfDmuIv&#13;&#10;4IUEZr0rfDI/HLlACkBIcUUTo7tyE0CpMX7crBZVVrlDL/9R9FINkvR5TmWb9WNUJL3/QLyfSoBr&#13;&#10;cGbXfTpzUuzbGZUL4HzMg3Q4sPbNKKiMFtJwB2WwlFM5cgabE9v63xh8serRMqkEdhoPPtcRkbxs&#13;&#10;nITuiNdn9aBB1jjT1gpwJkbrHkBd5heDrROnoE7+bAUOupOV/+ngod0TEDW53gJ+6d06+lfKkBq2&#13;&#10;dZ9l3O/hFrhpzmz+Lh9DAR+/v19r4vf3aOSgftOOy21t0H7n+Z+8jVqBiq97e5fAj9U5bM8DOTZ9&#13;&#10;DalA5bygfbZpTfVZOWPcgq00RJOWs3zPqrt71lKG8gFcGTNfwNr4eP9Z2d9cTtZ+ivrIz98ERWqG&#13;&#10;KYaAGbLcYu+YlAbcS4rKkJcDYsCNQQOuB8yCpoxWJsIt6kC1zkQFM2qpe6lIBZjdqIfoaGpweILc&#13;&#10;dg3dc5/+0a8P7XjqBtC5iM9WjbHWw1GTP3Rf2dMhQW/9zYHMKCaTRJmpLBtpdGTpY1jW1Cs7BIK8&#13;&#10;zAxtAQ0CtVGTbqJ2Pu4kG/h5ddgvR0rAp/qYgc94EOyovtjdcRDUOoL9IjQZeqqvrpwElajgBvhV&#13;&#10;ijKOymhW4GaT3RH7HYElxASL1E8lA9r3AF/V3F2NTidLEgC/6yMFAODZDy1Vgp6CzldXFQLmfQxm&#13;&#10;Bb42G04bJ3w00Gh1VmxUMFrytOlEKJsIa6VFeUNG23O377rnHryRTgBq/LXuQ8GFPsa4ntkyEw54&#13;&#10;2kHRyFX6JGdvclJUvMeIM47MoruQG5AgXHtUshM6MUfZumdD8XI4/YZnohlmsXqla16vF2vrpUel&#13;&#10;76SPLMvyjLI+xSbSVnsxmuZ5Ri899chTI2FUQETPLbjd90vJom4bAG9lmwGsg7kp51HBBdzKGJCO&#13;&#10;RJWXJZ6wget6sfl1yXiWaSDOYw/ownSkqsQHQE1Wccd5HlmKCKD67Az1d0Ax0vjoXedX01AGDcTY&#13;&#10;RjnKe8UENZVniP3Z2WhDgVMXC4Z9D4Qzx8jeKd2u5jrujeN8JN6T7lXA73aPU/tV8qYz3u3FZ2xp&#13;&#10;CZ9UFhTyp9IarXEGfmGCJSGrfFHa/CG7h9QZ3no3CZ9I5rRehSvrf8Vw2diJ+ytIph5j6jlVwUAY&#13;&#10;sF7RcPtgdlzYNId/pP2LO1AgQMHMZLI5GQDbUxZ1r+o79jjPKouB1H3JQek42Vj1y1jpUCqgo6B3&#13;&#10;7a3fmtSqz2SUai08Hg/6UUfqmh6MXpw2BgvW21rRvPZ5XXhxGo/uUWXWPDRI3Hc795s2LwLYSwF9&#13;&#10;2r7Qt1fqR+1TBg1XNa+Wc6oAq1goESC/MtBLpckzsbJ3ktammVhKT0O7VqUjbsI/I/qAWWEI2bPX&#13;&#10;64UxJt6fryjhcY+1ui7sHWt4rYUN4d4I3BxjZnlTNh6WfzZKNrMcifKlMqlIZFWCRTL9er343PFk&#13;&#10;S6xep3m3CMTyz1gOfDCIcrnDx8THuvD0jdeO/i7PtfGxLnys+N3H6xlBGjJmDIaBCojlZEljDxiW&#13;&#10;g+69clx1byAd52oAHswYTfuSvaCqCL9Yfv1RpYvBlKYt5LmSL64AlrHHrAL3CiCGzZ3BcmH/Vndn&#13;&#10;sGXi8fbA2+MRsojqk/R8vfD+8YHnuvDz9YFrLTxfL/znn3/i58c7/vj5E7//+BEy8nzCtkIs1JvD&#13;&#10;sGFwX2G/54k//vyBv/32FSf19uD+wQy///iB19o458DjPPHly1c8zpgOeD0d87//23//p/Pi0fvE&#13;&#10;borE8+GLPj3EJGSyc44o42nW4g5e9L2UjpUD1TNuFSU1fs5I564rqqRME9jfnEvfMTLWK5OQXbO9&#13;&#10;QCacBkufyQ/pUVYZEdU1y5j1jHQ0yFKNLwM4bKqrtVE2NUsr6KgNRawzkzGyDMTMormqW61PRrRb&#13;&#10;ICXXnNfI34/yJM2yZwOvlICyO5KpL3RNb99r/Wl0eiCu/13oKYM4QlOofz9fs3/ff859pZMRAQj9&#13;&#10;rmQt/2tfA58CIV02cf9K38aBrIHuf7X6XmCn7klvbrfQgQ/u92af7lVgQIarB8P6a9qT1D03sJX3&#13;&#10;X3cact5BCJ9L0yH0Prt9Stu3tG2agFCKsM51yV1cgOMP5wHDwL4+4Gvh4/1nKNl0rKqURH0cZLBF&#13;&#10;Ge7ZmuzfsRvg3SrdiSuqy3qeAUeWBIQCrrrgCJDkQyXAzy3XHspot70qQCDn6n4eBY4ka3J+lf1U&#13;&#10;ZiSyNOAzMHjRwL1Ad2+gDiCpyMkkcTYu5hQImKWTKnmL0YfIe8/nTR0XBnKtnSBfPRhiLeOuzvPM&#13;&#10;ErCwGVWrrHuupofIjLLKibRmmugSBn6nXgdUgoYsBZEKEUtDn5NOiQUAkr0CnDRiOUByTL363/D5&#13;&#10;FPTLUhNDAgEFMbYr+xJTY6pMrZ5bgYNbZlaSvisLvV2U97J5CX7NMlOuBoBLrBwmBVJE+Tsxxg6e&#13;&#10;DU1jKLp6BAykO81iZLMvrfmsKU+oRIZ0gZoTh9zdS9dSp9Ch1D3fMr1QXyTw+327//7VR9pnkEY2&#13;&#10;yCrAlOU6VuNATe/jOh5dLpsh6FPRwummflvSia3Jql7XGC9iXijokll6b8279bMCv/BcgzEMr3Xl&#13;&#10;nul5y7msUg6NIa3pVAJe1eC5O81rXVkGeF1X4g/nOVega8yJ9boYVNC0StyeM5+D7w35BK5Vgbcx&#13;&#10;J65X9JfQQAVXrxYUO0JYrjMDDFYlgsn6umOAghOd+cd36x6EI6nD1MxSayrHfTTZlePzWWdLLm8f&#13;&#10;5pwO5+0ZS9FUlrb1Ylpk6cAsG5imXuF9bLRkI5OT53lQJovZsukY3XrGcD+Ur+7Jxwo4VJ9Fiswd&#13;&#10;V9DRcgbNFDzzT/uQ9gJi7FUZSAZ+9DpDY22xPHC1YKfwZipG+dx1jjrjarHsxbiOKrWUjnXdx/9L&#13;&#10;2dtuS5Icx4HmEZnVPQBIUSIfY0HxEfGy+0PnaI9IAjPdXZkRvj/czN2zerArFc6g761blRkZH/5p&#13;&#10;bo5YJ831Ey5NfUpHPM5QBJ3UKSn0QbdtGHQRygueyDPN9XXdSJQfeU9ExNt1YfoehiJ15UYRKqI+&#13;&#10;y05EpFk4jjPktVWXuhe70NW5xGNvbOlboTjIVXbvTSLZQuCW3Vr2R6zVxsmAlmSQ1n+7B8HurgA/&#13;&#10;UIHZbt/0RJL2eOrBhip97Akg11lIQ5VN9+Bz7ZGVAVbxwaUlRw6k2Jf3o+Rp7437erM7FvD9+w9s&#13;&#10;jz3x7XrDLYjpL8pRd2CztXHYJRGIiZInBq60LqjuTNoDNyk0srOoyj153kYJOz5j2TIww3Vfed4c&#13;&#10;kfwU+jSCVhFsWttx7VXBKERb6k3y3XXfQaTbbEMFYY4x024Nm22njZ6d54Bci7ThaX8Z5aWAE24K&#13;&#10;eFZgTsFaBXuO43z68Ib062U7p3xhggSUkUI4HceZoIvXeUY5I20A7dN7BRm3OmFe953JAxGZi2dt&#13;&#10;3Xes396539QVDypVtvBTznlg7RsHJhyRQPnDlxde82BAjYFMBxYc9wawN75//461N/7pv/wTbC+c&#13;&#10;55fgjJEgckL0egeRkRukBKcMYAlYuMNHKb2E62pRwIDGGKFXmQU3GdqwxtYdBuvreOWBgikgUw5T&#13;&#10;tA3cPwdCjsk64jMP/G4tXOMA8xlHBE50XZfANm75JP4qx0geUxhakYWdIiqaUcM5jrqGcYFUvwwa&#13;&#10;3Hq0YwrCFUEYjICNK6JrqEyNDFgLrRhGOwAf9jA2xMkg4ajnlmB8BEC6hlbJFpe1fSheDIg8Ay38&#13;&#10;AA+ijIg4mNYUB9I5BXUeTMEdGq1ivH3ctzvwulVuPi1q7EENEjkUXhfPz7a/fQZHoMNuOcTWDWkI&#13;&#10;p4uU0FRSXJS8lxAzmmvVJ6OtQ58KfdYb1EZrXe/kJ/O+KQwBIM2zWh5Hg2SnkfC8Rk0GossNbyWn&#13;&#10;wOFoO6MpOwNAQi0GBWDjYXCYI2t0r/eVwhFoZYsyHKVwlWG1CnxuGntAOaVGpZHnU8KTxpUcee2f&#13;&#10;jg7pgZ5pTwc/Zydh9oWo6cGbKnu0nCf9BLc87/kWjXjjpjLuGXvImMqsKygBVxmG5eWKW4X7nUo0&#13;&#10;I9daHzoekt1yWOKy3gzvkttioE+jXmekGfo2nkHwNN6B5jQS8WIjnYqFQiuBnz+OI3kBOmw8jRsr&#13;&#10;XhsZBq79bFb8GzSMxc+Re4xyeKhsKwN04fAHykUOR3tGY8cK6DwXsbEcHTgzhSxfqLUpYyeGORqU&#13;&#10;uQzQ4PcStJt7O+WsZAKd5URNaO2ZnJjqLGXM3vNsDCGWZmZhYcBipyqAAcywksso5pbe3fE+Zuk/&#13;&#10;Es3Oo5Wm7f3QNRw9RAYqQkODpXOn9VGwUeVgGwU9fugenYlHMLbGfa0VdePkTMsQWJOhSgYlcovP&#13;&#10;3tdUzp8ZcF/k2jlmPpexXEWTlQa2A+vh1CiDaDRS1aWG0pqyce279mOeuwjKCJEiUkeVDMpohhn/&#13;&#10;HsENcaIIJbII6X90+2DQ7r4vAOF0HDPmcHvwCx1E+To8auB3Be90ttVlQme0c5fJJtBzCNoftiAD&#13;&#10;iezCFfZalUwEl1hx4DidZxsDvgKRdrNVNx+H50RJDSEM6bg0B7+XN+YZccda4o8Kvo0I/K92NrX5&#13;&#10;jfZfZZHNUQSjXBPJgq7PjvNEoTVL702byXsBADbE2SVkTMxLOqAk3ETajN3oKGR3t7N+Cua4zjwk&#13;&#10;XAAoEbIeMh+ucqE6zz2oJfQfuL5pj4gATsOzSvSmPDaWHY02rjZvkn+LycTNLicKXuqz0Hmn8xNl&#13;&#10;cDxDH6VEkguRjY/hzWHVXWht2uYT17rJn1Qtl13SK/2B9mzaZ+2+SkJJTwEgj0nYCDcRbeHHkA+E&#13;&#10;+7Qnbb+cXyBi50SPMrE82D0vsHCe6GGH432904bYiIDqvRfuHfxVRltWbbajLGrLnIsSxSHuqgO+&#13;&#10;lQCjvuR9DCovXzy/N17zxMJORGWsqxCWliVMaoUdqEQiJHYrSXN/yD4Fd0PeqbMbZcigf+ay40p/&#13;&#10;+o52w/e9cO2F973w7b7x27rwn+/v+PX6gR/3he/vN36sC+99JaLIfUd5kMecjjnxXheDODGX6965&#13;&#10;tr5Dxl3XKh/GI9ASZUSxWmttXPfCdUfp5fJYn+B6cSw4xnGS+8dwbcCOI1pLI1pRuwELFqVLO4K9&#13;&#10;i7bAdd2BBHm/qft2JCYJrRkDxWea5ZID5p4l2fCVgIT7ZkLCqrxtDMM5xWNUxOP3fSUnTMgwlZwC&#13;&#10;g/xQY06A/HYD7cx0+1IoRTPM80hdiDFIWh8yd+/NUq1N3cJ23VeUaSkQp2CTZBEQ9g5cnZt36ufd&#13;&#10;5iH0C9J+uqXXLOZg+MbXU0nFjdfrTBTlt/fV7PeJr3/6I/7z3/8df/rTV0w7MP/8X//8l3TMmjz8&#13;&#10;zBTIoJcA6A5EkpYNS4IcXSyV45CgbWUcVAQdli74exjlfRzlvDmqLtNQDkd8hvW/zPbpsBuqVEo1&#13;&#10;lnHPMnrAoAe4WJH1p+GpDAifc5jB9hP6OlmaNEa1nIv7Cj3wNFYFq64ASMGF0ecQdCShwzOzzEpO&#13;&#10;g0nQWbn5nmilnv3JiEmOo5z57si1X62ckfiqvtA1LYcL3S9vw+uXM5/BII21rbEDrfSnRblzKDXG&#13;&#10;HsTIXa735PxazWPe5HG9n27w06si3vaYlhyN1bjSENfP1j/9O7+3n9M5f8xWmy88n79WzR4Xy1Hm&#13;&#10;e/7Td+NWbXa3l4K1MrZy/+hLub8U2GEQVzKDjuQW/NoX1nXj17/+lXt05zlLB8GfWbcabxlasB4Q&#13;&#10;LjkAEHkiBwXIc19BOxGerVonyQWN2SqLpWy5PtcV++d6aLhljAuJV5wL974L1ZGGYycQVganfu7B&#13;&#10;EQD5uZ4xQhtjH1MvZZDBb0BDYQBlOOK5V8wSeltdDZCBD9/FNSKElTa75HI8X5HpIZfBCdlEZuRl&#13;&#10;HAcSZWcNdgaXUNl93/uBigTqbMr51J5RS+AsuTHt1bisypHKCbamQ0btBUgueWWKWtBGwFWt3TFm&#13;&#10;zp1QGT04qfapGqcCSPDI3qn0SROnfWJNf3ABoc4jMM8SlL4/7/vOUhcdnoSdq9SmlSTp97izAmuf&#13;&#10;56XGrrOeDieftcPwc08pMdICDiUHwkBWi2g5yHJERfSdwR4eoONkuUfb597vSRSL9ol0ZaJltAb9&#13;&#10;2nRuCkXC8jkaajBg3XfMAZNKqnc/SJprQGbRy2mP+2XSBAz48L21lYWsbJzOlvbvfd/Ji5KcEXSi&#13;&#10;7nWns6rnXcqAjpF7TRva0ZHIyqDH4TjPSGTJ+QHCoRHSWLpedgVQyIJeemGGHI9KcjTvgRY+GJwZ&#13;&#10;+dz5vEIwjZHnT3IdYEnbrq4e1f65SmiBn5Ex2surJRVoThQAACAASURBVOh68LUCnUj5ZrkOERSb&#13;&#10;5PIBikOk5tiyg4yupdIayZgoNyz5PZjkUSINw+DLMabQIEwIqOOPdZkvW6HmqiO5HwhJnovcjNTd&#13;&#10;gD91BqRDyh7XKwIxtIubDSCCThO6DfaQM6kjpOu7vqVNUfaqgh0i16YD95FUSVS6ruVh5wPkSITU&#13;&#10;luZAyP/qOCjCYq19kLbaAxkZAUkhL1opF/WWrsNdGud9F4oD/Es+v/YGz7WSytKpKpE7j5PnBtn+&#13;&#10;uPiUCpWl9zLISPtv7RvuK0u/pL8BZFB77Q0sjslly8W5z5NAGXzMA0ucOtxrQbwrtPLAj+uNYRFM&#13;&#10;Gizj0VmGVUk1ECVbQeBd1Qsx38GJImS3AjlZ8t0CnCKVdzjWjk5Q2kvqvnXfUQoc5OkLP94XljMQ&#13;&#10;c9349f3Gt+uNiwii5ZFg2b7pzG+26w5S3x4kWRzP8h2d5nbswbUZWOGe3ti47/j9XgvOBNX2he2h&#13;&#10;a5dvItAteF0QwX1H2A2XB+hhA1jGkiQzdgIqNM3ajr1vlmhT51qURwOe7cUNIWePQXoNaz4wVFKN&#13;&#10;Zqdv2iNqde6hPLi2UQ3CJOXmeoGxYjOW2YYNnhxBlIlfXmf6BsdxZIDZPQKlnrqGNrkJiUzbXwln&#13;&#10;ypsu3w8BN8aIZLNAB9Qn4kwbNjLBdJxndF9qtnUgbO5MLAVyzWDc/+dxYNrA19eJMWgvA/j69Uvs&#13;&#10;QYtgpuym97qxrhv/9I9/wl7A0YW6oG2KdoWylQDpBL+hfA9lxoyQW4UgrRRGJ8caU5nvkUJ5EE4M&#13;&#10;AGvfGD4IuV5wQgRVlgBnG1wD9irFnBkbjnrfoejhu2Djgy3OGGEbzYCexwHfdxi1uZkYeJmMMu5N&#13;&#10;wUPFa6hWqcMwxsE+6DJyqChnzmRzaFm/zucyl+mLNJTi5zI0JKwGFbNR6H6SkzWfLA6TNnCuHGKd&#13;&#10;WgSyWxypeJufXg6iIS1EN+ATyfK4U26hCuTw+TIi2f4eCk9mRRjLn6EY++leTZHHQKFCdM9OT/U5&#13;&#10;faY7rt7+DpPSaH/xGg/gNZ9U0o6CX6ahxOcMQeYw0/MguxL5x9M4ykHOeeNclIOUA4qfMpgS6/Fz&#13;&#10;EAY8+Dn1aYdpRmtgEfHdruyVt/nTDFv7iZdXIJTKGWDgQPONQEZEWc9q6JVYJ2W83B3YyoT6zyvt&#13;&#10;HufBihxUhHIZ0EkjRQYgRzCC4ExCuWDxlsZYd5YEK88Zz/1fz2x9r9Dx0+s4D+xb2Zsd9bPuWa5o&#13;&#10;QBoRmtskNJdicX90FtLiqSylZwY730vPfPZ9LjSCWkcqwCxHuTKWgM0ZDqdXhj5nQ/vaf4e0rgch&#13;&#10;Pgx4eJDFzWPioKOu+fMdHR/kzPYz2TNiaczKoZX8Z/BG65LBuRVGw33feL1eeL8vZGtZOMY4kr9i&#13;&#10;tQ4iuf/pUKjFmYKkUUYK1swPXDtKl07WQ0d25s4yHWv7RcarAiNOp0fQ3SwtIgEjLLrxrVuwcKRD&#13;&#10;t+Vso9Yg54T7UO2S9aqs4k4UkmSM7uuIzKq6FD33XSsDtGfwJg0iyYEPjh938eyw6M9Lzve9r7Fs&#13;&#10;ayVNkmvcLwASWeF5nXC8VEr7er3CIAcyoLPImaCzLkfLgSw76kiKe8U6Trb/FteRE/Ku9ZL8Nyfx&#13;&#10;L6ITj7iFjuNIEt4I7Dls0bEz1FlwZthGIWg3hN46o6vM6yy7hnrpdX4JNEA709rD933jJBEmUHJa&#13;&#10;JXDBfUJSXF+JUHM0YmSiDDvy52YLXEvDeKVshdezzHHgwQtmRbZa3R2fL53H+LeRrhMh9H6/abcp&#13;&#10;iBPBpCkneoddd72jzEIkySKGF1Gj9mbokZ37NeQj5WAL1sn2rUBL2JrqhiJ5dSg7uqOsw7mP5xxh&#13;&#10;586D52sHEox/V9DBiFAJlGLZ4Q/uoDFg2JH8SxuOpz+VFcIRs0okPWwNnS8Lp3/n8x5chzvLCB5B&#13;&#10;fw9UeZ4p2oduQk6Fs3Ktm7LOkj9s+060bC/tSB4oU7B+YxrRTShUfhxew3SVH5OselgGY9cuTi/Z&#13;&#10;0FFuRqQtyHW1mdx0h3tk94MDZUN8OuZE57QgqGzhrnPcEH4DyLVkFQS+90onLDmxGLjOrPswHOMM&#13;&#10;pCX36TAGAMdMeWBW/FiPsyefA1FScx4Hrhv4/u0bVEZ6EyEAd/x43xjDcE8Hvr/xmlHicbhnZ0vQ&#13;&#10;M3m9zgieIAKHMbYg4gZijq4ryvPcQg4KYXexg9O0QuZK/62tctxCvSyi34BwfkP/xMIHoe8C7giU&#13;&#10;uhluXzT9oyvct3fIhPd1wfEDNg/8+Hbh2jc2ooR5beD7+8KG4/aNe4e94y14NEdwlOjf74PIXTD4&#13;&#10;+Aa5QQIhccwRKGtv5YtewWYem9AT+47ARMoV+Xy0SaGKjpF20SQKZM4D67q4v1da5nMaO2oB96Jd&#13;&#10;AMd5nPj+flN+rLwbvReE6b3hUwFCi+oMl418tO8JKDGwsOC7Epwq//a1cFght8aszndGOynO+YQR&#13;&#10;7BB6FNSpahAQwSIwcTtQ8keNJGRPTytdDBjO1xfuTcMPksW7b/zy5WsERtzhDUXuO8ib7/uirnK8&#13;&#10;zhc5l1ad1deXTAZKB2eHUcow+VmS5//5H3/Fl69f8OX1wt9++44vX7/iT3/4A/7v//E/cByTaCtg&#13;&#10;/iu7KaWiwecrb0PZXQiZNITyEy0T+TCYnYtckWVlE8xYJmARzZbiVYsqo9DKshsaj8pAwpHwPxH+&#13;&#10;CD6e8LrH9RQgIoyQSkoQfgVpgA7lL9hr1fMyQs+AzDyqnvRRnoDNVoUxk1m3ahZ+qiVOqOYx72Wp&#13;&#10;SJ4RdR1dg9oJd74RHRpj4KfMc6Ar1J+y678T7Oi7ID6fv8g7+509UkGhjC1I91vd5af7dQOiv402&#13;&#10;thYfyOcAmkHn6YgaLCOsveRBTuUjWPN4Ur6nmER3LO1j1G0e8kddr+//n+6Dx3v5fq5He/Z2Hf+c&#13;&#10;xzyLn3X1/YYVWJKB3sD0H5/V1HAczLJV8CgeMuHWRkSYzcpuEN3lBgwayff7B9ZeUVPdMv/K4Cqz&#13;&#10;83hGIJ3z6oJjCfuXUam9L/SISmKEfogzL0frmcVMp1CmjFVbV6RjXhP00/nhN3vpBdAyY177UUGm&#13;&#10;vDdvnYERTr7qrvs4I5gtIjV/OPSxTo3fRWgWvTihj20h2d3OXJVieWY/enavf1fb5SFD2t/yGbnn&#13;&#10;9t5JsimODwCPOvo00gSNxRNBk+MGCr2j+6fDX0EOPc+cQXx4nkcq+rhWZRllWHd5KC6DQFtGID73&#13;&#10;nJAkADnAYgxyZEP0qA1jBRWy5XNNJhTsFb9RPwMyVEPPqZS3+DJ6sCWRXkA5Nh2x4kSBNFmh4KT2&#13;&#10;cQ+EOw1RiXgjpl+Bl34v3UPzmoEiq3EaiudJa6W9d55nOvPu4cDKuNPmqjIQwFyDaqUHLs4cIWoa&#13;&#10;Bwo/HmT5slvCyJMhqGeUzteaWZ9nA7BpyCaiIxxH5zO7e0C5R+nrdatd9X4QQaq9O49drDfbTisY&#13;&#10;4vxjdPeayVsUGe/ihggY/cqSh7XvahJg4+EE7sxc0xkiATXVw0OfaK2c86NuQk5nTYdZTrvmv4KE&#13;&#10;RfIsYzWM6QkhAWSIW65zLVoFiq3JLTQZIQvH86xNtTyl3VmdY+IZspSA51FBWm97TgExM+R+dtoD&#13;&#10;nbdCZ2F8nmsa5BVMtgzOGbunHCO63QgVEmdLrdDb+dIMUL5r75edV5/LUk+TjCr0WNojmlOrZ9a5&#13;&#10;7t29AsTwoe90XV6mW47OQIf0qfRzPPtK+13r1kuTZc/3ZA28HDPkfG6i/o6SfQq62M+BYuCJZNR9&#13;&#10;DSrzQQYLI4C6II6nxVK1TNZtzXutMxgQ0rxsGSd1nLR8edbV0a2PV8T2arxxnicm/YVYC5L6MggT&#13;&#10;t29cKu5Ebd1wD16MXhYuub52kBV71DdGcAyOLVsM7NQF3TMSGikfdf5RgeviNQvCeyWH9JnjPMk/&#13;&#10;Y9WVif6g7IHFNtkhVoK7A5K53AsZhKZ+jSRFlEHe14ryLAN+XG8sAD/2jV9/fMeP+8a3+8KPdeH7&#13;&#10;+8J73RGEWQv3umLcDgw5K563TBtNcyk/614sXeKeX5uBHd943xfcgh/sYjvpKA2Lub73woJFqdGK&#13;&#10;ANS9Ikh5cS9ujyTada8svZbIjQRfodBkalVDmQjaGiJovn3x3DkJe2nj0DeV3rRhiQ7R2ulc5z52&#13;&#10;XQmFfIMQefS3JX+I8JIMlO0e1SlEj6d/74UKHmVXZvOettcnz/DGLn+PNpuD8rrpDY0vbJKRz1EJ&#13;&#10;3JFE1xE8j78dLeDvYOnRGVxOpfeqe+EA8PUILhtjjOK6b1z3xpdffsHXM7onffv1N/zhl6+YNjBs&#13;&#10;45hfcKQAFcR+A2N4PZiEI6M37hKieCwU3DNrIgVQZL2MWgmy58UWHsI7DtfentlMWBlCAGHoaUQw&#13;&#10;Q9eU88EOHjI0qvYeOF+vR4YHgsDRoUxDfkdEehHefV03F4/1iDSW1B3JadiKA6FDnCO6aAjkRBh7&#13;&#10;xzhowCE3M09QMwQLnh/oMnUeadE3C0fXeK1ANEjeE05Gpdvd6DxLcbP83SR1mlGT16JRNKTD+QWD&#13;&#10;E4qWb0B96KWCwrAnp4feTiMCDSWib8garGf5NAQ0Pin6kkLdwDDePyfs+azNeatMj+cYnM/mqrnr&#13;&#10;pDM1vLqglyOUes+fH86sVx/HxyW1DjFvffw192bKFHnBSENMwFkAmNMc2zEdF3+MB4DTMLKcmDAl&#13;&#10;vM0t6syH42gw3zAShsVeXwmz3dOyBtlgGMeBwzfmMYAfO0oADQnpBKIDjaLjCsD2aZb8EU+E5IOc&#13;&#10;tvtelF3xrSJkRToCmkYheMJooTLLLEYrIxnR7rfaNO6UhUARiyUDfEb2LQ3IWjpPtIbOomTubASq&#13;&#10;U6Rwe5MgbqdiDOMylPVkll1Z8KX681bC1AMA7g4QNpskuXs/z8Uo0j9kIGIDqFIy8LpC/pkhDSwA&#13;&#10;Ce3OrLFHNmy7ZycIceWk7AZI4Bxd6nqnBGf2d9AY7G19FbARHDWNUQUdUIF7a/MgOHVm6iUriNyR&#13;&#10;8ydCYEFgO/JmUu4C5JpQgAxo+8VpsN05lkXk194FdVc5zxzP9tUxf3FGTiJ3ohVmZJ4VeAx0Egqh&#13;&#10;wXPnm6Sc24jGoaTYjoWVDngS9nrJfRiC1C8z1eFgqCy3B+7NqiNTOs2Gtn9CH4lDQc5kEi9S1uje&#13;&#10;Oud9XcH529z/jwTQBjuisTRiNxg+qtxA5KvWkDwpDxIdJ2ewSpbWvTC8BaRgj24iCrAcmRBSiUo7&#13;&#10;e9wrCgauls2Ehby61k3un1UdmrgWprM0x8OGUnmFSp3HAPai/nc6dy4jNJBS33/8wKR9t9l1RQ51&#13;&#10;BVBrbaVZpkVd/JYzOwa7S1SwOLtxcT122lm0GSH5YNw3K51QM7Zf9Y7MptxMsnQ0x/dZphjj3kn0&#13;&#10;CrA7juTqrrIvldGl/dnP9hww8Qi60IyVvY7vVOcadZELrgfy9KQMVGZcjkIhZ6YZDJNn0CrIjsjQ&#13;&#10;rrVwvM4Msg2S+Oq8lNy2TDjlmrnDrQIQT2ODe5zyvid7dF3ZkpNtb12H2mQoWMlxBkegAIcB1vRq&#13;&#10;JGgq+K1gr4hv91oZVBxjYMHTyUR7TiVtFHg9zjMDkcMMmCU712IgPv2EQibEM60kpJedlOvriMDB&#13;&#10;deNaV+rl4oXa1SFlWMqcwc9EGYJnW3ozw+0h76XDtEez7AzAPNkp6TwZrA0dY2PybBv3SaGg1MlI&#13;&#10;vsxaF9zFoYEMrMghj7IVkvlTNqzrxs1z6Os7jnngr2b4ch44x8RrXhjb8OXLifVe+IIz9VWgvgK9&#13;&#10;Zhb/qmR9OGCHBffNCO6QxfKYa4fNsNadFQjXDs6mtcjLgl0JqR1lQQpsSgeNMfBeF2CBJLlWcLmo&#13;&#10;guO3H2/cO7oHOXW8Sncg+xAG7KgTWAyoeQD+oAYL2xxzAr4AMwdsB9/L3vjuCF5Emk5eOTX4dYet&#13;&#10;uxOMRPuAz0V+RqHng7NnhQ6cEWyRfI8OSuq4R/1mk1VCoVPEFeruOF/A9eNNGbQpv6UpEYFweCCD&#13;&#10;xwk7Ihj2mqdEX/rgwyZucB3XSn0SgaII9Kj0eu0VVTLS2zO4ACUrZJ/dOxCnr0Ptrx3OSRoHzxvP&#13;&#10;kZCWsv2dZVdzDKxbZe/0dl0IZk9Om7XKht3wFqQN2fF6vUJmH8CxHb4X1lrZ7vyPf/xjdNS6F235&#13;&#10;boOEr1ZlhIpBhD6zMXFtx/KFb//xV/zDL79gzoE//cOf8O39Hb+8vmJwVeaf/+v/9RcJ8RCglSGV&#13;&#10;c1EGopfgasolaixDmFVNtHbkk3TOxsgASM8mhBETDzjadUBlf7IjRBjd3YlmJiBwnmGgwFJhCzZ7&#13;&#10;HJHhn9YcZ9a1DZ6Y84jNNQlVNDOcr5PCK7Kj09ixYQQkLaKLzFJxLHLAoqRoYJDg1Cg0nNkGg6Vy&#13;&#10;LGPWn+2SpfSBfH65qgbyKSxOHZW+QXXLZWTlz/ymQjQyuPLfZmRrsTMoYpbvSy8bRODHxeB7yBHq&#13;&#10;fo9fIRuhAjF4REN7IGLo/k0569VDN3WlkdfKOENuWyI2ci4K+o/H5/jcacvUnIeDxxINvp/BKs2Z&#13;&#10;tqfJfLHWMTrGVlw9vK7pjVqDRGS1e1mKG3603TOzYDKac95qLjIgYESy0TjTQOp55Zw9cl85YjlW&#13;&#10;iRybbe2tzq/DgfvGvgKauXxH60s6Y1lz34QkeMbDsVMWqO6reYgADI3rUeS04hLQPBrCcLIRkGF/&#13;&#10;OKAjHaapbE4iK2JM97rTKcg9a7VO5YiODJiIM0aBEu0zZY+TJNE9UUU945qBgVznOs/KeIuMFu1Z&#13;&#10;HYEEdBqJWieNX1naQYcsyrdW7kshDAWJ7+dH7YfFnzJGEbZJCRcZKmG7CAc2O7hpk/lzHoUIkiMj&#13;&#10;xn1lM0WkpkBSH5fq048ZARsfLUNpqk8Pbg0Yub4YmNtEvAgpI/0Bk9EzkjtkEJavjFIGKjpc3Cx5&#13;&#10;xZzO/eIZdEre6rxDB5d7fM4K1gzWZat1aHRo4beakw+gGWrlAFa5rObYmuOBdJRz7/b1SYPPSNoK&#13;&#10;ckCwjtyVOJklv5sc0fmaDK4dLYuthe/nRwgNlaEUL0DsCzkY0kEDhvP1guwDIXzMijzTDPleIqbC&#13;&#10;qGlKJ8SjDLaSyDx7yvb+9B1xs4yWoffS+zT8FpEtY8xscelAZNvIdbB9ZycL7YOVgdja3+IqmfMI&#13;&#10;R0Z6wVEwcgYq+z5UwFR8PIPYdK3jnCM7PA2MDNTFBeUY7pL8YwRHDVFfkmUKsAnSrQCpghdCMyw5&#13;&#10;xqrd57R3riEFZfVSdl0BvszQj0KmyObstiYQn/MWVDYrUnntwZMJgcq+qoSiSsRy8bXfQtHkvMrY&#13;&#10;T7tYGd1RnB7xlZm6bM6JwedS8hI2uadkK1DnC3EkPTjCFk2kRJ6nKJc3AD4sz6SCI3lNM8DZvFz6&#13;&#10;TsiP0bPOYADl4J6n/SEdkDZpWhZQAsWa7IYXh2MzLTI7LgdQn+v6U1xjD3vV/bHWKlvUvUt23BmY&#13;&#10;7yhCJTOKADRQMSL9zCAgn28TdaazaSh9vRM8qmRIBat01udxwBcTNUz87lUdCeGAUV/Pg8TONnCe&#13;&#10;L66J5CQ5c7y6/KU+GIGMEQ+ZAViMLigYGmKIQXIO/GZgdlvYtpt6S2U87y2CeDBgfBLluhnYc+pL&#13;&#10;It5oiw7Qz0LxUvkuJNLeZU9dK/hMLuwgq91xhe93tWnecFy+cO2N73fIwB9r4b03fuwbP+4Lt2/8&#13;&#10;9uONi1wxwfdFrhQHsJD7T+u2ATEcpA08FIPfgHv4jrnVnWdyV/ByKYDhupbBSdgbfkcRUMM3nIHY&#13;&#10;vYubaK0NTFWVVBm+ULayawtBy3NLuacgUwQCIhjiK5Lk973y4SQHBoN9hSgdKc8jwRD66TyO0BGU&#13;&#10;uxiG9/s77RR2/3VxqE52Ao4z/zrPCPjJjh8MeNM2i2RSTOJkeZoCPgJ6yN6SjRAia1MvBs9WoEjL&#13;&#10;ZlbgKp7TcozxpqeMDW6lWLeTpY3Bw7Zqb4PyAQYb5VOYA3aEbj+PgS/HgdcxYx75vK/XF/x4X/jh&#13;&#10;jtMO/M/f/oYvry/4hRU1DgB7YP75v/3rXzokV4OXMgHEDVPw4vqsp+AZEqrNwNLGzh7ynBRdJ7OZ&#13;&#10;Jv4SHgI6YTYs6vDmDNeTgi2MbGYyKBQxisAKdHak+KYFD02RbNUCHUdsuJOZ8swYNmdusjxApQSv&#13;&#10;46gMmFjwXUqqlSLROA37r7ICaTg0Bz8G5TkvBuO8Iw8H/TYURLqMaLRMXJqTTtPfDGYymi0PXW5O&#13;&#10;lBq1j/VLl4eGcI5XMLRuv+Yv8hz1X8qAvJbh83oKNjCy6V7z9OF49Z/rpd1jVd710194LVl5mr9+&#13;&#10;xWYk6G+x88NwdP7sHoI+n0FIlvZMedVqpfS4m4JceVZgbY+08acNWEGRjnLpz2C6RhvLAxGD5pBZ&#13;&#10;KFyGldvFtGdGe4r+b19Xaz4hS3zQkEv8TnA1bHz//ltTMvG9SaNEvASaD2/zoACCgpdtqOWgoxRD&#13;&#10;kocCCZdlGoGEXU4FVmimg+OAIWVbjUM/l4wrHgFk8DgMQ86Tl5MtMrOQGeOhEPV8iRgEETpzppzT&#13;&#10;mCRTtLLnccYa8Hnq7COzELnPOe4sJ4Oyp0LiRDAjHMTGKdOeWQ5cPGH8u3ZBRRW4zuwkwnGV0177&#13;&#10;vYK/nSvlOI5CJ+Xn/PEsQgvKiINHtvn1euFadxC+uZMVv+SiEDqJXNQ4ZwVmZDxv6gC1wtaYtJ9V&#13;&#10;rpHJB0M6hbkfvRArMm5yTwLsNLazhDYmizKcfC2O4D4xr7NcZ11r7YU6MXGNeAo+nQcFFwQl7ntc&#13;&#10;i+vyiKh/zYqEtfZ7HNyEJB+FyJINwVnCfV+JYCpOHtTa8oxrLZX11FhsGN7Xm/q7odmYTVewy0Zw&#13;&#10;tdzkHopgQl1fGiF4OE5s37lHO49OBUKrnEc/O7w5Q62MqelmwLKTyUk7QXB8oShkgE9yQZRjQGJF&#13;&#10;zqvuvdIorACAnOTt1kVxnn1wLuUkKWCuciSVxClw4ij00WNzgeiTRE7HWT/OkzbdyPGbiG29DOKc&#13;&#10;u128IalbTUkm7Sivs879Y6P2s/Zf33NjFE9Dl7edgHvMkt1aJ6FMzCp4068PKAmEtrYV+FPAWMgd&#13;&#10;IR/lDJQ+KNRX1xcOVCke+W3kMPgGG0hYrp/sTe05d31mZCBD9k02zGh7Sd9LHSE1KhveW+mCWa6L&#13;&#10;QDfq3mSoxJB4GCR/Up5QryuIt9nRS+ufF0cFGZMnQuPUvnO1Do5FSFuDTqLQnlGeV2dSvEsKXsba&#13;&#10;KfinLjzO4P9BVEetjsqUdN/gBiI6fg7sfTPoyaAox7udnYycHHVE/4A2UQV4kHtHcm+MIAG1Edwo&#13;&#10;k9xUx+sFeLwXjii5YrRmoxII97pTTuzN4Mb1xl6LbelnyhNxKyWqcsdzrvvG3jdud/y4F64dZZff&#13;&#10;r4vktgjCW9/47jfe7MzkCGTEMuD7FaiUtaP85tqOH2yr/F53BlO+XW98vy98uy98u37g277x2/tH&#13;&#10;vvf9fuNvP77h1+sHvl9vfLvf+L5ufOPvv10/cJvj2/sHfnz/DrUvVovxvRe7Cm0QmPv0H1L2AgJ0&#13;&#10;MI7Fc1i69lG4aUTDGIlzqWt8xfeiDAwMRAmdzHPnOn+Gde8mD1F2ElieM8krqr035HdZfQayD5tp&#13;&#10;7Cyr3DtHXt228JAJYxT3UNhjIwO30KkfRk5HxVgiYKJSbgV09CB7q6FCVJCc50lZo0oUwzlnIsyA&#13;&#10;sms9D3nJ5mMeSMHCV6KQUfacngeyKWT/MIiPYTjP19Mm0b3M8H6/8xm/fv2K4zgiQMTz/8uXE/CN&#13;&#10;+75gY2IcE3uJM1AlR9ZkqsF84Jc//BG//u03/Ptf/4o/fvkF//HtV/zLf/mnsO/OA+YzWlsXDJRG&#13;&#10;uiMVgxkSyTJMzl7PVheHQzoWSUjVjL7RMhZon6Vgl4DXotJWawIWGeBQxLVvJCnBJALSxpojSULV&#13;&#10;GrYb4zqRvsogm2zDDT1/zwDNWQEnPafmwzoyBjkHQL9XKRuqtqefi1bTrwz2aEaltY+ialmNBle+&#13;&#10;lwe67p9b2ep3XTS/IcO1v6F/2gDSGH00PTZ8PMxD8uVf2nW8vwfktWplysh4vFIx/87E9Lnmtb39&#13;&#10;/tO15A18DD+Jhc3a42i/1jx9/pv35dB+bw4APJAx1eJbQrLmAp+P/oicPP7QLth/eT5qH43lffsH&#13;&#10;rCz6Pre/czvQ8MugDjQPJRyBIALc94Xvv/0aUFS1zaV8mGyZ2hFKBVfnOJrz2IPBQGWoFI1/nHOo&#13;&#10;bIHj3vV3p8FVwc6Ouoj1sHzGGkM/YxmUZjBFEfviAMHDuepOk+n7Of11HpPzYIwS7FoP/yAQpcOf&#13;&#10;QSvyZfV1DLZ6rwwFnSwFsOQkqga2ad58huQjgILmZbwLjQAgydorIONpdFYwJ8agjHrqFhnhNPTF&#13;&#10;J6ISKXd/tN+GWUK/ZczIQelBFe0DoBAoktvg33zvRPjkmpokdQUS9Ld61d4QP0aWsikjjdhf6pjn&#13;&#10;bRza7749W+xWZpXOsvQAUlWUvKFRFnth17EBv++lswu9WuhWPUKGsRUwofMBnhchXXrw7EoS5FVn&#13;&#10;LRG1tBGSs6Oha7uIEapl72i1TBRQylbO95wVTGuWWyJZDYZykCu7Hc+564ZQMArNeS35nkEKyXC+&#13;&#10;gutAe5qEtPB0JuccybUk/pZEwrVMo4LdSQ7IMkh91x04XycJGzvHFXKdZVuMMbCc3DFtnTNwbN15&#13;&#10;N1xXEFprHTVnDuS8Z7mj7LeHfmYzho1EHFgIhAjGIpzsLAfiGjqnXvJDHAxzHonO7KiatcpR0T5V&#13;&#10;EC/Wr5eClu4U6XQiGyXHrJIZKtEyqJzj+RIHRnTT5L5FBI5LtwCAzk9ijds5in0r5MPeCgYDxzkh&#13;&#10;WP0gx2CNoexGgIhDNKQbZYrQQz0Qa0BD3nwGDO3xnNbnzDUHJa/1/sg5RyYLPPWv9mPmOiDiT3Vq&#13;&#10;ehDRfzhO9woOuXKKJKM5DhRadXAu5ScY5X4SQbd9UuOXX1PPpcdR6ZHaFQffRAXO1E2lugaqxMUZ&#13;&#10;D2WHoVUIK8n+uO5K3T6PKnXS9aOigCjQIziCvep6bgAAIABJREFUVLJmFig1dWqrDl0z56q4eIRw&#13;&#10;iX2/2PHlum7ca2UZ7V7kZxnhzyyek3x+Bn9kL4tIOpIz4u9zcp5cEWiivlt7431dwDBcK5CjCogv&#13;&#10;9+BoWWzBvD3bNwfHiuN9B8HuIn/N+74YyFm4sVkOs3HdgXLLrozDSCdB22JH4Guteg4e9dBl1pMF&#13;&#10;5T7oDdkksUax5OdZpc+hq+p8bw9EjOmPsAqC51pboW60E61u+Okb2hg4SKCdwQDKx9cZZUQGozzX&#13;&#10;F4t7KR5sRUOU3Jfl2+cZHA2xZ1HOPKw4YyQsgn+ryQjJUdkmRtOfzz9s4jh0HmeePSGbw67oDSfw&#13;&#10;uJ8SWXH9apM+ZpFtK5jeS75hlP0pY5TcLZSKuCPDxpgQn5rmvmySQJRGed/CBkj6HsmxF4l85S/4&#13;&#10;3jiG4evXLzhG2ADZBcwmztcL/8//+neM48DX48R0wy9/+AX7YlOJbZj/+s9//ksXWArAVA1U2ySQ&#13;&#10;8orPZ7tlOlM9ywBErbEMPm26MRS5L/imomWTBnkEWkYShCrAofr1aBtZxidMWZ2CNWqvH8fMevxp&#13;&#10;xRCdQR4+x7puGsdR+33MI8crw+dgIEbG7MiMptOYVHa11dU3xVztNZ+lSL7D0ZADMI6Zp74cvxZ4&#13;&#10;QcHfRVastemBER04xgjbuJCf5CXpWOPjGjpgeZ7qC/lre0aNT/uma/4WrJPh0WRg/M3zo89GTYb8&#13;&#10;HrjfHi8ZinKsmrJHGg1WZSH4/HoJl+ez6nnlMOu5NCBHQJK6bPWc37xOe5bH3XWNlEMMGP78yZ8C&#13;&#10;MLlGrnPbht+0Sze4+l6sDHtlxCyFmeawGXk6/7kfmTmGsqoz39cekkHo1HoG4Pu372GwEQ6cmczd&#13;&#10;tJWewVowoSmTMUqRiFxLKJKcL68SCYBnj+swjlFGnuZvRA27jM1cL2YYFbgRoSMMj+yqzlqW2bgn&#13;&#10;l4Ah9qbY3wOqK4XYSjLNMiAlI6EHLuK5CrFSEGo8nc722d6tQq9ONJndbRTQEe+MAjm/c5aU4Zcz&#13;&#10;J/KyQDytNIhPXltGs3hXFLjxZrhWlr4cVRlT2sFzzvxN2T1H8IWpVafkuvTCYTN5LgA8yrpUhiV+&#13;&#10;Fek8Pb8NY1lTlQsKQXMRAaT5ntQNGeCRk8QgQ45La9D2VZXkgsgLS66GhCk3XojUBY4yvhCGo1mR&#13;&#10;43EHt8RKzJ0/zkn93M92h/QPGZe5P8GgAx2h5D0KlM8YxnLfgU8nepM3R8alWZdX8QzpeKQ8qTXR&#13;&#10;s8vYzfaZY6Tzv5l911qtVYSzsk86EsJQnFFZZiWZrHOme9ApOY4qBQKirEDBwidKqJxCcSZor6rs&#13;&#10;qxN5BowduT+POXMPxPNW5lSOvYhRTWfEq+tO1OvHvEWr91b+5J68LcfrBLY3oz0nADDL8ozFYGLM&#13;&#10;w87sYvD57CSe3V7BHDmoCnKJuWC2Z8nSJwtjHkAiJbvO7k6nWRi9DgaSIXh7BYH07FpvBSst/x77&#13;&#10;b7XgzMMWkVwcQkB7O+MNEZJ7s9qZw4M8fIvzRfZkCId8TzJO62nGYBYqmTbMoqUq4l4D0T7YOF+V&#13;&#10;HS6kHnRt7UX+TI1XgrXNQ8hf2ZMGsGxF46gFQ57RblFMOojSPXuv5BtSXMwsHPScP12UjmIkMlQ2&#13;&#10;i0QdZUDXi1cqnseTx0Q2eOp9JWu9BQZ5M4Mlh0SUM125l9et4OZ+8JSYi4diYR4Hvv/4/gggxni5&#13;&#10;D3ieRbye+suRDqX2SSWLR8nvHZ3IREr6OoPbwgEcKnuUfWBIvrnNQMe6gxNo7QvXdec8/LguhKWK&#13;&#10;9DuyPNCirfQcB+awyPpDSKGbJTWLAZj4931d+HFfcAvC3Hvx/fuCI/hBlkd5+o/rB26/ca0b73Xj&#13;&#10;fd247gs3iW7XWrjuhfcd13lfJOzdnqgTuMOWw/aOIO52+Io/DhTi+LqjJOo4qHucFrtsepTuaW4S&#13;&#10;uCRB9m6FiJlRUFCvXZ9JM3Vr/Sm20vRu9Bqp8zx9gx6vlA4NP5fVGOcrSkjnjL/PkWe3yy0lsFSS&#13;&#10;n/6Bhz+us+s6R1byPZ5RnHQFOnDX6WZCsbgX4ryaqEeQNm0Gzbm3AODI0s9BNPSivSmESvgRYTcz&#13;&#10;mLbDjrRZiN6SZ0TfCP3Ho60ScE8vpxonCPl+ngfcq0xrsKRJxNpCREPzCGAvx9rRnv2+Lnz98sIc&#13;&#10;huN14Hyd+HKewbXELpJKYs3zxH/+51/x+uUPWOvGeZ74h1/+iF9/+yvOLy8m3wzzv//zv/5FG0ST&#13;&#10;P5tj03kTtOHCuG1lOQDEWC9nZI6oG8zMmxWMD4b8LKwQMWH4FBeBkCwFCY6dNGXkUqEogy6iIvUL&#13;&#10;1zVgQBQ6VbBG2YQkyuJBSMc8lRuhlNxwqZjpwGXELbyzuGY6wciTnQanFcw8X6z7U31xkljqfh/P&#13;&#10;X1kZpLOkQ9YdcT3P43fdUkq0vLw61Kg1USu2zyFrANYvwq2SH+3fsaex//nn/hx5zrX17OfP+8d3&#13;&#10;49+SaPnZVFbN4GdgABZ1nP2+KUVTmiLnBTkXbW1zsGCbODnP9vPz4/lSRvHz/d99Sv+8neUnZFRS&#13;&#10;drT9Zfm//N36FZ4FTMB4GmJ1m/q5/e4uo0OoBodEYBw7GT8Bqd1wGggg5wAN2jkzCKT3ar30fgQb&#13;&#10;BGnOFrxyyto2Dyeg3nMP4zcdTS8EnQKEPYis6zwzsSXL1Pq6cw70OemlTw5kK1IZoDFeKiqNdxeJ&#13;&#10;pORZh6SmMcnAdAR7ZhpTQikUGWVDvzxGaFD3DpEMpoIb5VA+nGgTaqYCX4YKhCkoNNscJpGmWc53&#13;&#10;dpED0sBUu+MOm80WuWul0tb86DPiFtHzOctCurJOgweN90zj5aZJQxvFI/H1y1e8aZjHvo55m6pL&#13;&#10;dpS8bvtEp8pQyKBFiH4Gy2aVwYYREvtZc5QlBybeGmNmE/l97UVIN1rpBKEJirOguJiMQkItpzWP&#13;&#10;VdaI9jlkUKlblb2b1zOI4o3otKF4uC+KLNse61gQeeQe1xwZwu4TBwytkJStOptyjrRnNac5ZouS&#13;&#10;sjlGcbHzGUtOPMmdjbZIdglBC6Dyv0dGnOcws980JCVzzTTf8Wzn65XXGCKvHuKrqkCSyEGNskUO&#13;&#10;RJRHOOCWhMCyzWFFZJxBBz576DEGFK8L53nCEJwxFCsAgGorreBOlQCJrLh0fQUbK7A0cqy9PEfr&#13;&#10;HqXtI/dDlEUyeMJAjwwz2aAq2zDUPtYrHR3O42J23on86ckyNBuvUFNy1pFnScETrYWhssgKzobB&#13;&#10;Xskelbf0AGvYkCPl8zyO0tcw8nI1xK3kpNX+fHRHYumT0DFyqJJY0/r56Pu9zqxs908ESccQp8M2&#13;&#10;av9q/bqd1+290o/VYSQc+LK7lkoo/ImczECb7jtHlH/7Tr9Be7FMMEtkTciYCl5r3pNXzuyRsA3Z&#13;&#10;Y9zv4VOspSRROF2JPvGdPIOaofu+MdlW3LkfendAyWXtU3GkzDmSSN8oH6LDVpRzLKLkXueZdthg&#13;&#10;22ElDDrKT5wjQiJed5Da3uxG5L6gBixAIGDUoMC5ZjrrHRGnMk53Z0mUgbFNyGdUeVg4s3XWvPOg&#13;&#10;KNmD0ktrO4M5nvdadyHdlgLqqdu0T2ipDouGLiAia3sGzK7b01aNLVPoUvC7nZ7QJBebrzEtypDi&#13;&#10;7PEzzf6VXeAOkL8699oxi0NozGZ3akyWxzHvG98Hhh1hMzLAOucRyDhnMJalZArkwgoZl8kFNqlR&#13;&#10;oGQT/bx2BdDSbnKPRCrCZhvci6DOivseuZYpyx35Xi6aVYDrPF8MaFVASXM/MwitckHLaw7qqp0y&#13;&#10;uGSv0KMJhmgyr/uWEaBPMVIyryXO4PR1xyzC9w3atIOcjMg5NDOAHLNzBg+Vkj4iDjIAvhe+vl5M&#13;&#10;REUZ8vW+QuYdJ84xcd0X3De+vg788etXXOvGvh3zX//bn/+iaLomIB2GloHWA68VQumYXXFNZJCB&#13;&#10;wY80juA4TK0F48DMcdTCOnJhDAhong0YCXkzCkYCOdWpmmrrE97sZQCMgnGCULzY7Edl41AGSwae&#13;&#10;aESk0kXBCeNgHVA5xjj0vjxgiznIMQRJ0TAEs71YndIx1OlEGUrjCAKvMWtzmXa67uOPrGductUU&#13;&#10;S+npcNBxNKf44OmvMqMSLk11U5BZGq+uZ9Qn9WHXXw3AE+6rIEE/r2F/GJWE7tOfRO+3te+HTXvl&#13;&#10;wX6rsT8DLy7nV5Lvw4F4jrVk8aeDndKTa/ycuJoPOQuPa0uS58e7Umkao54efYRSoG32am765KVy&#13;&#10;aVwpEoKG+jwAx6ZisMdnh4RpGq7GUitq4JwgwK0CA7FFy+jve8vVyWkAhoH9/oH7eofRcy3YCFlx&#13;&#10;MBuwmT1GG16WeGiGMhhpeZ8wUrVMdGQyuFEZtb6fxrR0VIPLAfUMuq7mYRRPSe+sBsrNqPmvmleh&#13;&#10;LyQjAb7HcW/fPPMMYmmrjpIf7hHge5SySE5zPsqAQgZFhDDRzmkbDnJY1CkGvBf2TmOmdEEhFPTs&#13;&#10;gfAZGSjwds0o0wgj877v5J/R/BnHP6hYpfSK7T72v5R/cHVFRlatAueY7J5llTRoDpgyGrtxnKXD&#13;&#10;7PWM2511zNoztS86ukdnYJjh9uI+EO9QL3NaGbyi4a1nh4wjcA05zwpsUC8mybsr4x2ByXoWz30o&#13;&#10;WXzvuwWgeM5HIzv2HUhLZpgWnWjNfyf/WyROvVdDjSjgtEt39EBLWZSxr3uwJeDZMrAtUWYpX9Pv&#13;&#10;8tzLKwOihuUr9XGq2BEdHYqcL5AhsgNsVmZLCkZoHK0vgLZ2tC04fyq1UuAz92ZD0jhA+D9Ln4bO&#13;&#10;QQitQHlNqKsQrAJtCq4sdrKRzIBVZzDw3tcd1x4WzyzdKb0Z5rbTQCSRJ3Wx/gbua91vkwGtnMqR&#13;&#10;/ESCgA+VT5mlA40MFBCJwP1wzFYqmWddwc9wX0MWxzZZa+EYEYyIgoP4u7qu6byqXFwdTmJ/cq8P&#13;&#10;lfkx6OPO7kSlohQ0EQGznN4keLcKcIPrve4ry+BEXN5LS2Y7E+rWpb3fZWaGZdMJYNckb0EVr8Bm&#13;&#10;ok647ze/ozOuTLg4fcYYGMdMOxYY2bAB3FNS13kyZTPoDKLKQIXgg9Z7RH2GAUGk4Sxl0Zmm3Nf5&#13;&#10;jk5PQkWWvS77XzIxIf0eTti+V6JK9DkhjhRoddZ6y5aoa5Vdp6QlxnM/lu/gj3/Drgo7XJw2wfPk&#13;&#10;qU/cAXPLAE8E1neuuxlRNQ7WaFSw9uY+FZ+Ozp78CrTgX/iijuM4M/A7zPA6X4AbkRADkAPLNQ69&#13;&#10;Es8c+s4BRPn3RnDhwMlDxbVbdLzvtYhyC7Ld7AKHQiWq5HI7YAM45pn2iNYQZomIKNtswyC0J+A7&#13;&#10;ugn6AHxF4waH4S1n1nYmhIaNCKTA5bbRzurIZAZIuSYdTq/QQMgKzo34Wyx+jmtKD5X62rEdMCSr&#13;&#10;LJ6b7h7PGgM5O66RZrFTX7E0KgOHPM8aYPpCzZyP0ps6o2MWzxgceL3OQj0eZwaHVXKKPM2sLOGt&#13;&#10;hUb3/DuS4Hqrmx/PQuigQBgbDIMo5k4XEmdKJfwb20MHGwwL0QFQ/vaRiOiQSRo/0JDbDt5jPMr5&#13;&#10;057OsmYCN6AkYVxpikPGLEnnO+UJqBv0OQMSPKFmIa/jrNJ2l4wBgEDmCIGf+tLkd8R5q5K68Fm+&#13;&#10;vg58OQ8cI87dcZ748eMH3tfCmCe2Of7w5QuO48Drywt/en3BL1+/4Nv1xm/fvmMoc5bG+/6AMe9i&#13;&#10;3AaQk6F2diLGzTrge3GTVSnAIOxOm2ftiNgms7S2rJzwDsnuhp6cAmZ1LQ9pwcLmGBj1JcKp1YkJ&#13;&#10;+f0OD39EsblgKeSbA6x/BHeM4XZYahs3kGPjPkyF0LO8uqjKPKgmUxE/rvj5C40jORJ9nBGI0ECQ&#13;&#10;wiy/6ylF4iP92vZxZwn+33l1Jz9u9fE//53v6b1mk7s/58v0Z/6ef9PvKKX5ee3Puf3de1NQpfJt&#13;&#10;48ff+77mVH9++hTtzfpPbZ5/moV6wO4xfz7M80Z9Tah8fr6t0BTjY7/0j1rNrQ6O7mZlyDscTkdD&#13;&#10;CiScs3bCDNUFyvItJETQZAgOiAj7PCMrfJzn495SEMqw62x2UrOIup+P5ynyXkGpvQluT4dCe0yO&#13;&#10;ayn30RAP40H+u1MullPwQGlwTO/3u94bIyHDFa1nBpNjyHlyj4wQI+4pz0bB+gGxzBeBpuRIOHcF&#13;&#10;xe77ITtkwRMN40CeozHDETMLBbyoQKOtH0snXQDVykjsvdJg1pzMORkYioBFKOQq5REKcnmUOsj5&#13;&#10;hdX8A5G1vEUCXNYTO1yIwFR2uDh4ap9EtnKkMi8niaUWu0pCgOcZihKJFrSkAa49FNcdKQbkdGra&#13;&#10;JxX9dsdxkuQdVXpYzoGWpRyQJGtW1w1+6DjPRIFlIM0Y3KIeCgODCYkh1IE99q7Dc14DpRRjWSvg&#13;&#10;7OrG47uCwcqWd0TGIVJJkvprX+pMlaOgbViCYa8KGmp956yuMcH7UhDjYYNtzyvxo3Kpi8gQGfGa&#13;&#10;LxFId6RRrEGVoGnN3NsOkEOT+jN4CbQvU3dDKDTCmum8x8ViffbehOrLGI4E1M1Sge0i5t3MVu4M&#13;&#10;sFmesU0eLeD9fkfmPIb7sCn6mX8E3JlFTN2/RZBamc1Yg1h/OWAj5z8eRwGrrieqza+z1elT15TT&#13;&#10;G8GJ3fZUnTvaTjwPGzX3QWot2DxLotazy5yuFQGa4kT4fO21s5RPdq44BnNNec5nOvLlfHQbUUTe&#13;&#10;2tcxzpHmlCY2k4FMQEr/Qca99uoWMiSeWzrrmMrWIs9+nNGdJSxCOiQiblfw+Wd0IGpu08stvZw6&#13;&#10;AXUmni9SC7Q9EAHKSurJ+ZKdKQcRbQwd5aByueKOQ5Wx6ix9DMXS/qAczM8ImSTi60rCdP+g87fp&#13;&#10;v+Jxq7mLLkGL818yWygYazrqcebg6XzmfMLbdasEUbZxlGUeLUgW415sIaxgq/aHgjxZxpXnup7J&#13;&#10;oISRUCer5Kc7hFhW0DXafZeOSAVHfQxHBkxSRg2tO20KlE3ka2cAo+RyK4dKXU6k0qySwTnKx5R/&#13;&#10;3st+3KOLX6LcHCyNbHsSFfhQ8CbmT+VAZcTr76nz+LmwF4jS2+DeLl9FiGwBlMJWe8rj5779O8Y4&#13;&#10;98Dja5TNx3nk+er8q91mUfJQJfn5N+qewcBxD0hqL9H8SrkvWRfrjDxDuqTkmXtwINm0+I/nOYjI&#13;&#10;Z54Ha3GBmIc6087STXUu0k3CB28cN0LMg8nJcQLsftqRuypbF/mwKE9KFo60T3LtAHZpMnZbHmyI&#13;&#10;oTImIug5tiNpScK+VWn963zlPG5GL48jCIvnMfDlyxe4b/z22zf87bdfse87SLWZjjjmwC+//IJR&#13;&#10;XSsk/sq5l8AQjDoZx7WvVu7E3Chna4WqeL8gpyLGnSMeXNmLzjGjc5JCeZdRmIrYkH3ALR0ctGeI&#13;&#10;e4+2+eI7d5HKmZWA+hTI8UsaerCqX+8v44bLazRFJeGig2EAsKOWD47iRKGCwRCnSe5L1LHrBlcV&#13;&#10;LiraruvIqNWGSeWMmgMpSACZ4fho9vO4pl5lazyDGPX33xFCDxFXDujj5bW+/iGV9FMaoZqR37e7&#13;&#10;6rvaO5r3z2u2z/30ff+47//JS9JN8/fT+PQ5e7wRJv7vfNzbR/MePzuRPw/DagjWZ//3r6WRyIj6&#13;&#10;vA5/4ZiaME8h99wo3g0lq/MwxsRxzOgygkDB7FvKnwogHdw6l3ttlnZYGsrrJqGrWaFSKB+2e9bH&#13;&#10;2iM022dBxhfSwApje0EM8fmtvk/cH+WJMpBF0KdObz0wAzOs+35k3atDWsFLM9uHpjzhWO7pZCqy&#13;&#10;n4oTNdc6+9X+ll0cyMGQaB1mJ0Ihj5TrHdVXvFVlxMtclEGmgK+h4N0a95hqTVAtZIXwUKBpebSw&#13;&#10;DHK+ciAOI2Fbc55nMxSmshVURmutcn7dH2SubevGHDQo/7pvZiPLiQCqxKgJVTpzmmNkxwxORzn5&#13;&#10;HOu6i7xxM+2W2fqUE8j13tw7m4iEyjAr4GDNGO+OmAL8nrp1u2fW/bmvQMOtQYddQajGidb2puwB&#13;&#10;Dfe6ozX4vRZsTnx//6BNEBORzsNHOZLR0dScqUzxXnd2RFTphMGArS5XM7sTxbMUUbeh7rF95z4r&#13;&#10;o7PxSvhO9KzkhNC2ce8R6IqHI1g8E2NMbFSgQOis6/3OZ5RTmKSC7Qx7eHO0JZgwavZC7M1CY23a&#13;&#10;N+472i7TvnCEwTtMbU4H4HX+yvAmBxNLB8TfI4dGcqPL7p8cyE3STybY7pvlDgoiOJoNRvmQQQhk&#13;&#10;4KwHxsYIsmFHITN0zLTnqi22guJV+lLB6Wp1qmdQ++QeWMigyy6n1uVk5tzb43wpE9+DTtJp2lvh&#13;&#10;OI6cDzODsvS5V6GgWyc13nzucAQV3AkH4sizKn6Rte6UYz0Ih3a2JJ8q8PK0D3oCoXfFy/XvcqIu&#13;&#10;HTNF1GV2Z2of0LF3PGVRWmquJIgTWWccj6WekXXy5PF5JhaEWP+7FlnTU+5VLqlgvUixe1L5ITOJ&#13;&#10;gpe9lCXQUS9Iks/Jzk0hV7NTjD6n63KfCdkQ9w9ErPaXkMBAEWbDwe9N+lFnlkR4PgMyYTPnwHVd&#13;&#10;2ZwknU4GOzb37sF7az7XDu6Wli6twA7kz+wsszDZb2aY2ZVs55RPyRivKoKQ6yvRdoDk80ofz6jj&#13;&#10;7nsnT1Y/exHjNKnH5G1RbFh+TJSnhb6fea92/nl2e1lSf6VurC0UOns5EaKxwVX+u1eMcUzLMib5&#13;&#10;J4UmJVgKdX8F3n6+/6crVfJrkwtnzpllbJ1j8DMYCVfpJ5NjRBLL7svvyXbljY9RtoC7w7zspHie&#13;&#10;CAxFMGJy/SKQolLEHDsD3urAJ3mwvJIgADlpVNXCxEc7xgCRMEr2iCsnEiEHyzNn8uuc50n9PwFE&#13;&#10;VYrmaI6ZSCKVSA2dawErNuB4IoptWARnOB87UYBVjqyg1mSSWeXoZkKBTnx5nfj65Qu+vF7AGPjy&#13;&#10;emHdF677Crt+b6zrxvy3f/7vf4Grlj2M5cHdZRJA58FoJw0zltk8WktxUIssxUnog4gwCtb9jErH&#13;&#10;wazOG4VEmbrH6LBOGTGQNuGCx9gOLnBkKJF1wyq/EBwza+YoLBQF3XtjnlVuoFakci4UdQOFZrLW&#13;&#10;O3JeAGZFNMj2vEaBGw4as0mDWW0aaSmY4QGLClMQ4cSUAV/EjZYKWczsqYfdU1CYpAaN0eSMaa8e&#13;&#10;cPp0pnnb5pBBkY3SYn/n9XAWUWv3U4QgnZR6Jql9c0RpUvvOE0Flj//+/mj+N19tLsohs+djpvMA&#13;&#10;PP5gzynp05TGj+Ona8VXniPPYZiuG/uBocTY182oTsPNnuPRmMw07s8FsDTU+737PsjNjuYM+scN&#13;&#10;gDJG+hQCsc/3xrouvH98i+/P8TDCpZCVpRZ82jByCXYro2h+JhV+OCv3dUMq3DnvMh5prT6c2zg/&#13;&#10;Edi5V7XJ7JnRJPfcVXPb2xibup44AkbOoIcEvNM8dzi0lVUKFOOZWdqS427It1AgO53EHPeobLuU&#13;&#10;8XVdOM6TaIl6ztFkmtAHMqKVtZpjMKOsNrwkEm2BgZI57BpDeK2cn+CjOPj8lVWBx+4VaiTWODi5&#13;&#10;5CDEua/Nc7AF7JyW5a/hoIXSU62zMphdVs6h+mNLMmU5aZ07YIyB4zwj2MD5ESm9/q5MHuTgcXzZ&#13;&#10;xUr7cVSJjIOGTZah1PrGOKu8APkMTTiYJUndbo4bzBrZsSU/xlo7ofojgz/MXDkq02QklzwOCE4v&#13;&#10;oTzJKSOnXYgfnVfQe3b3RLdV1hWZvNHzm4EdSEjcqX2PIp4WD5TmR2VnQHwv90XqsijnKMLSkags&#13;&#10;oDoqjTGycNOs+FVGeyY9+a02o5Q/kqtXQykAdJBHdLwITqDS8VofZf2a34xjklBXttFjvZFlg3qN&#13;&#10;PH/ihAm9sfbO6yph03m7HJZoqCTDpXG6SGAIGp55/lH6qTtRKRfc007TdaobRrMbzHL9hWoR0W6/&#13;&#10;dz7jx7nVmY37COXJ/dICEOqGkca9ZChLydUKPs8HZdtxFMpSe9RM416JpjDKtrgmyblV4tcCDeID&#13;&#10;iQDCLllAdVjlRvFP2puTMo0BNaFuRAo/mHRTWX4PvmeCUAFvGFTans88KqDRv/N4yS4dNbcqc9be&#13;&#10;H03/RFmtOss0W84F37f8m/TyQ1983FeOVZUT0w+YKgmm3mxlTOHb7SKaT5vS01nae0UAk3vD5WAt&#13;&#10;BVIvBi2I3GLAcfuObHXOhQhLeyAu9uydyRXJnkAXLJJpV5BR8jb+pk598JJ3QBD1Tjqc6p51nDE3&#13;&#10;45gpLxQMDl1muW8zGLs3fEcL4+v9jiQFA4aIqXskf9aqAMgYA/cd3E3SsdoX3UfTd4uXy3CeBwDu&#13;&#10;f+oHBTrR1k4B2sWysMG5yPH5c5umavRAKQ0L7raBQnDId4s90qoZZAtTuOmyoye+9Y+zBInfOmZ9&#13;&#10;VwiddL9AtIxiGKZj4HleijqseQgNZLhzLXjtKTl5tIABKhBDeTbGTM4+G5Zt3bPUELVPqpJEqcnw&#13;&#10;ldejnLAa58wpO0qVLWhyuJoJVIhci2XkeqTMIIoouLE0bkt9XEErS/mgoIveNxKmW9pIpfvlXwy2&#13;&#10;/X5yZpEAnIkW+SGROORiewQ7xd2nfWSMG1x3JIg6Av44Dpwvnc1IkI4RSBolrxZRZccgBQDve9/R&#13;&#10;DezaQfHyj7/8gj/+6Q8w38juTzgD+9OzEXNI4CEnskfVKfrR4YmK9u+mTB5OczoXToVU0Tsbgjht&#13;&#10;XZkHsCl4/T83ZEJ6m0Opn3abQAOz6qsyMIkEcimWnRDt5Irg/0n4qMRAhhtAoj2vjJ0gU5bztWkc&#13;&#10;3/GzIqt03PqTgcZmloNQ0VemIz35NE50jfwIcp/xdy/pQ2mTiqu/JJAknD7+ZtoLuaYOPBRWu2l/&#13;&#10;tfdSOPrP8Ze/93Jdw6XQ4r4fG6tu5f7873GhNqS+Nz+Nk//dl76Wxg7///PhvH28fcfb3zuy4RMf&#13;&#10;Y339gHRIcrHx85Lld3Mj/H8/Y+wJBXfssQ+ctbUjz6Xuz+AEf1dwrj+nc+00VJ2peRwYx4HjOKIE&#13;&#10;oyEetD9r6JaRaACVbZnh3Boh4sHAf0M90MKqAAAgAElEQVQkk5JlWZ/KeRCiYIyZmjWdMYvzp4w9&#13;&#10;d3kaobXXvOYAhGczQJvklUNEv+WcCaIsg6sUDA0Ir64juo/WJscOJ3/ATFZ6s8h21V50BtDPNFa9&#13;&#10;jbE7jcrSyWFZRJRozF3ua00ku6WoxTi/9koyP2VTZXwFYqMpYD2fg3XHeFxPwStwDRVEEaQ9jXfr&#13;&#10;AZLYfILsqi681/jPHPdOhy+MraijjwDWkQ6T750GSAYbmhEjZzn3hYxjdtoYs8qlnMGR38vahXVj&#13;&#10;nMfaDzpDiy1JY/56IKaR1+V5KT1ldaP821CHI4jUb9VeNMBpbIkLyBjM0Lj3HXvq5vdEEsnZf5xd&#13;&#10;QE4aeN4qMcMjGUR4HgFUlfUsEnZG1jmM/msv8qYo+QJARNouGHvodZU/AbE3VDKYL65l6XOK6mHA&#13;&#10;mA+ZlUgcyp+A9R/wHUSZ1dmt0GpmUcagQyC+mehsVOvj/NujIxyI+nXAV5zlwWeJLWY5p3KylbUr&#13;&#10;dJnmItZ0rbDPLhJqwwpRt+HJy5LoLo4h7SYgEcB97/sKYlbJQYyRpJyJ8pB29BqXkBGBlK5mBRq7&#13;&#10;ZF13wCvZhSzDC4dulSMHDw/Hd9o8sPj87g5fwsmr+0iRavfypbIRM3A97NGoIo5X7MPzPNMOBBSU&#13;&#10;JFqQ8m+RKDmdhjv2dDac6GVikpNNHsjR0meUtJDD1U2Q5DpsTpmSG3He07LuR0P+Vd4/98DD8MTj&#13;&#10;/U8TUOegvVHz0uymvdUevq6XKCobeTbiloUKQJPFOhAKVgU/CJ2cz3FoLPx8EHFGkC7mamSgRR/V&#13;&#10;3/Ze0TXNmZ1XwAI795Zka+pv+lYR1J7c95TBZkQwqLyqzNMIXIceL/0VFQWJGE65Ph/Jo+3Ruldo&#13;&#10;K1h0vdz+XM+wN+g87zgnM7sDUfd3glWu0SY3ynGWHF93ILjCVlD3sNKxm//qCzrrEUCPZ5Zzne4C&#13;&#10;j/EA0VTi/0QFvKPUinvow69a/vvrn9JF/hp/UDIBqCqNXjaVVx8D8yDK0JSMec7RaIGXeO9jC0KB&#13;&#10;mKfhLNkn+TCZZBksXz7mDATrrIYysr+rW2+cqIOl4+JJzU6p0n2+4OQZUvBZpZLRWWtkYDkQQUU9&#13;&#10;kjGDXJtyTRSojjVpfiD3lEriIjHi1NFEC9rMgGHoxJHn3EZ0Lsq4gXvqtG4fiW/sINeWWSUAK1hU&#13;&#10;NnDaj1xPlYnPMZMSQYF4QmjwOk4GwsLHv1mGpzM254SvmOf3O7qZbZb/3x7INUPUzf2gvTj/7V/+&#13;&#10;7S+hnCPUZwDOGaVGt9j0N6F/NFzDDtp5qLSZlOU6z/MRpXOeqsrClCHUlUyR4AWhmzJeZiSxaso9&#13;&#10;IqMiIVQQhVlE1QhOsfxXVljKTc6GQQRBypaFoSBh2wmMJZjO82gOPaL8yKwtMGs49wrkiw4fs7+g&#13;&#10;YyRW84jsKVuGzMhsTS1FiNHAeCBC5CSxFj2G6mR3tjzrOVwaCxkZ5isjzSUXSu82xxJOG8eU9WyL&#13;&#10;1l8f70nhPhT93w3NlAB1eM5fDq9la/R7l3zPcX1e+fOHNt5P4+H/9GVp/7VnRC6ADHy99PyKnpdR&#13;&#10;gnw/nf82aOsLpDPhutvOj2oONH+/+8jaINonQqKMIsvy9v9ZL2wolNcUAaDGZvFee9ggUTP4DuLL&#13;&#10;td6474V139B67yZQ3eu8CQkjpFquczvLqYSoJOY8yDdRgdRsJ7zlqu7HPtG5WlvGPLMAMmb5GfnO&#13;&#10;bsjOLyKuBZBGbueMGWhIhnbOJdEGa1plYEetbjkn0Ge9AiWWBrUloWkZMju7ss3jiJrtRB6MhyGb&#13;&#10;XeJmZYUxQk7Hfbk5FNTh3hQqRmswLDo0HHPChCRkxyYZO+B3lHnvBJnWxpJK3SwRHvDIUssRUpBr&#13;&#10;MisDa4GIkdhEAN4c1fpvTBHNleyXz97ht0moznmP+3IxwGw1g4DaS3Ly8gwoa5R15ZbrlA6udKt7&#13;&#10;rjPy9zqFsZcPPldxoD3uZ8C17kKWWjnTUfJWOkH3keARtws330N2jOOM+9NWULBNTmLy5izui456&#13;&#10;ZZCl1ruVzpmQGq3ThfHkmBHWH6hdswp8gs+jVsBan3VviMhYmTMFtzS3cr7hH6XKWjIPWSRSaJ27&#13;&#10;hDdzbsVDdxxHBDCAFuzzZxafZ0sOp8iGV/v7cRzpbMp4LUuX66/1ZKh8kcS4TVyWLCTxK4l6ASTi&#13;&#10;IKHiyaVU6IRBJ66CIrW/xFGQiTmT3kUGccYMZNzgvNa5V4BhZ0cXPVwlteocJWE4z5xsyMy0tq58&#13;&#10;Oi8dORjzojKOQmDIqS8ZiCxx2e441D7Wnpw1mo+Qo5TXGIlW0FmNbC8dI9qTDgRPlwNA8KYM6IwU&#13;&#10;V4gywk5bSxny7CwWQisDzz1Y1R1Qp0MkR0vo4iTj1ByAiBaS+5s7QPs6RtqCJ7KvFSzhWYoMfQue&#13;&#10;cQTiHpM8UQBTiJ9+9qS/kxNScocd0uLcGE1cT/vmsTfHxL3vQggOoaIOvK93/t7LcxT0Bcv6ZHcO&#13;&#10;BCHvQYSSgno5f6PsiUfSMc++7O1Gupr7yHAcEUyYxysoHhTcnYW6H/NgIqH5StxjBsP7/QOAJcl3&#13;&#10;BX3BwBLREQElzHLLdKjbWk2LwHJsr7C/5mz3huH1Cj6MKA+KhivncXI8ZZMl39Yo+XczsaAkSaa3&#13;&#10;h2EvD6d+hA6Ys2wleJVoVUC7kgwxrYOlmnHG1vIyjcFYe5q7DAbx75MdkMaMe6+F1DX3XUGacCfr&#13;&#10;uukWtX/zSKH7XfyX+9ytSMvd4+/HnNwDI/41i45a9Juzk5v0NV9CHepz6riU7sFW8GnnGZf3EYmy&#13;&#10;I7kDVQI+eum/I2VoT7KqxCcrKmSbIlqvC+EmXWuUfZLv2RIbxTuoQAYo+2DtbyEkAI+zE6VLZ/p/&#13;&#10;QgyVbuK5A31VXY/PqmCKKgoT+SM6EatzAsqY1zCcrzPKBJkA1l4cc+KcA68xAAY6lw18e99EqEcg&#13;&#10;89o3NoB//OWP+Pdff8Pfrhv3tzfmv/3Lv/4lFMhOQbAYVY2AgqcAGXOkMBpUhAANSsGXBw0rEafB&#13;&#10;cRB6VWiKOAhaiIxWNWE6RikhCV+TsraKACvCGocoGKFVK7qJtkniMy1OOy1ulUEPuHvxsVT01XJT&#13;&#10;6G+qy4cLvrvToR0WQkRHxkco7mHspsJnk9LVHivXFYmWiY06kVwxUnRd6dnMqONA3NsdhM8p8z/S&#13;&#10;QUklLEEswYISfLLA06DpTrtZdQpptYX56t+hQwejIQ2TLGv/55Ajr//FXxTxlsDS/Mnh+Ih6S0Gl&#13;&#10;cCjnSHOM/l9/SSFxrI9r6fPp7daYy3Jvz2MFcUbbF7xRu7/uURHuMvTa5yX5+Wa/bT4Uf9+oyHjt&#13;&#10;INSz9WFYGTvgftE69McSwZGhZaVkBElY8y4+ajy97I0sH5BTdL2/hzF+0cAZPC+ctiLn1l4WSqVK&#13;&#10;mDSHcm7lpMjJGX0tc9JijFTlkJoNxep5zqXwBYFNRIgGxL2hc/cwkhrCRYG2qEEtp14EjCLfVSbd&#13;&#10;LBztNDjcW2DMsNnRRw6MG3kJmsOWSB7+q+j/IWdS3WW4p3Y7f+Ce2B4d64bFwnhYlAV/pyEjWV4G&#13;&#10;9MDNzMTeyuyPhxGvLj6h8GZmXAwqG4nM9fl6xdhFPMvAQOcaGxCiwnN/jqO64Mh5mUfjUKFyzuAY&#13;&#10;BbUCMwo07c0ynA8DOOW+zdQFMk4ygDQExyVR7UFCRYwKaI1R2btRQSsYEkXjNOSP40xHJBMc8Azw&#13;&#10;q8W8I/bLyWCe9s/MjiebMOhCpj46T3Fs53ng/Y6s02z71aR7SZgnJwxe3WYAlYWsDI6kLGn3Uder&#13;&#10;yNp6QwUw82qFwBL6YGkcGUBC7lmYOkIAuxlQeY49ZMikESak1KDxe983hpUzr/O7OYd9jfX3ICBk&#13;&#10;YGEtEhqWIwIaweo00UsCVB5iLOEWuqVNE+DKqIfcMYBlC2FIyJmZtA0UNAi7rc5/BTMHROT9WcMv&#13;&#10;yDTAsoq1khsj1RANc8Gw5yxS7A2VNoYzl22EeWZk7Jr1daF9BWF1jHtfMHMFndhiFb1kIiZJ5I1V&#13;&#10;8kQDxuo8bgbYhaqJOQoHfRNxiTwfo0q1BtvsQsHSCoxqf4QDUKXkNsDA3E3iZZFVz7TRohvRDAdQ&#13;&#10;9h2YAWdGFyYns2YHfP4wImWu0IGmM1Qobsk72c3G/V4Wlhwo+Ib7iu5F8FZ+7MAcWfagYJn+LHs8&#13;&#10;ExyNTyR0RFxP9qLGtuEfiFtAQfjiPaogopx5yZXukD4C2iOcJHWnqxLMQs0bz5UOmd5XsGXzzILy&#13;&#10;IjoQXVB3O5vaY3HGJVdyX7jm3JqD2gKEEBlooWRe55dYYyIXNX5kcKTZKVv8WUhOoShVIvca4uz/&#13;&#10;+PFOGYg8F4EmMOlAlI1hDGgPQyFvJREsgkOvLyeu9x2IAZ7bQYL10IlpHiHKnhYbuFCWD9pMkC9Q&#13;&#10;CJWeVNP6iPoBnwlY2jdZOj0qELMRSI5u+/J0Rsm0vgvqM0NSSIBy5Zi1VudR5qOSNePQ2hoWkRwq&#13;&#10;S63xlX+iMejMDEjPRCBoDstS3clqEQWXhx2Yo4jykfK3rp/k1R3l6JTr7ln9sbfj3iKwj4M8zxN7&#13;&#10;LbyOkyZjcKWkzqGeShmk0iBEadN135mgGrRhY8uNTN56nuuyNWRzRvn5hkppY1hCVxGJyOtJLk7a&#13;&#10;yKVPJ/fbDQyjvYdE8QRa+Vm+VPKg/K5MinrpamfEbu9YxC1r05DrMIbhHAPHHHgdhjHiM2sF4g20&#13;&#10;J/dw/DJfuG3gD6+B//n9V+xvgZKZ//bP//aXbqwcc4aRTOGa0TEiYeSYZGTWykC3YYwgy2CWw9I2&#13;&#10;iRcZoyLpYZCGgTUw8kCEoAUN0oqmm8VmFEeKosbq5iEf0Lgx1FFJGyBb+o2RLQyPXt82Y9EPZnEq&#13;&#10;ezpThmvBKmqGFP7pQcYgoFZlclbULqtn4dLooHEpW6wjc6TljJKhnMZ63lTBXk6FsjiwFuigIYQU&#13;&#10;QnU4ARQ/S96vnyF7Xosureecj3SAy7Fvjn8+9pM4uX9HgiD+3jMKzcltRtHffX3MnV59/z4+17/X&#13;&#10;7mGPSdDf7PFW+3LOy/NdS4OoVKvmzB5DcP+d93OenpD7Pl57rEuNpeacw7WaA4eMvvpujt9q/j/3&#13;&#10;WQZ9muOTN8r9JM0snhDdfAN74/r2IxwyCr1AnTj35Xg4FDLA9G/PBqQRijqXQjIkBF5CtxlyYXCM&#13;&#10;tneL6K+Cnp7PN2zSma3pL8iyztwBBSKNBkuRt2r/FFognKGjjOg0RlUH2zeXoaMJwLOWDp6NXLPu&#13;&#10;sNiwJEuVUxDGRTJqcLw1L6MFrfQZ2nMZaNA4izSRPDra/Vw/Ke/ePjdkwsZxRkb4OKPV4Hm+IpCT&#13;&#10;2ccBhxXRHEDjfgDTSObZM+PFnyMHpdBQRieonIvo9CCkjeDvDNq0tRciLEsC3AlT1vS0QCAzppml&#13;&#10;78gIFEoqZYzTELeZR0ZBgCrD0NlBBPYQ8OBwsIvM3hCIqe70Z9vdZtBKmSXhrBXKJDg5jjxTcZ7K&#13;&#10;iZXOT73qZYCV6dn4RkjE6yAahg85p1Cmce21dpauRStWchYdJ7oOeQZ4gMxocY6vu1ozK9mi7/Vy&#13;&#10;PJ21dd9EMpTzbrn+8VkRRQdp5Mrv3vedwTKj3HOeOYNloEDlJZ8om7CP4jx6zmU4UAo+HckbEYhl&#13;&#10;rdlonVDC4RcXTjmBSYqO52vI1gNlLaxKPZU5/1SLg12vhCAhGizkXvF5rRWBDq3ZJnpQufAIyCoZ&#13;&#10;5T/bGijZm0G6XWghkbnrPGssMrSdskzoZ8m20ml4yPmpRA8/17latG8qaFy/F0H0J2qhcezM0i9R&#13;&#10;kheO1XmceT7UmUwl+E6kn+Rs2o65JoVGTK7CtGXwsM/q30qQOOc8HXuUnIMhG03Ew1vOU12fajr5&#13;&#10;odJw5Jc876H9Ae4G+Qr6iubUPuY6bO5wsLJ0lE6h5G/MkaW922WSxpX2QMreeF+krGHj6xxuljVW&#13;&#10;221xcmirGpp8kOHr5eDJqe/JHSG75GcY7feRnHmFLhESdApZ1gLAAyGHkyAVnkGYDVEjVImh5JcS&#13;&#10;04HyCb6MvaMrXJYze/hK6sonOeAA+Xai1PL1YmLAZD8hu9GMMYIzVHw4POfXdYV+2Zvl5tx73fwm&#13;&#10;ErgIsLWVVXpO5xrGwE/tawVi0teQK6N90bbytIbIQSFgaq7KblXSyB3ZhtrKDInTNUJOj1n+ViFA&#13;&#10;u0WN3LcZEEaqYa55BGZPVk2cM5peKAh6nLF2sY90rUoYequIUFWLnk375CZqtRwBJnzoux/ksxLf&#13;&#10;1ZkIv7iuEOeAZ1fDvjZqAhBBHJ5Pk2046GvEPjHKuvCL43PxvLPJgZGIW4Ml2jfWWSXJYPKskQwP&#13;&#10;2Wq1Lu5lVykZo7hHBK0iCASPAFbMhXRZ8dw6f/7l61fKJ9n0htcMQuH3+01bJ9b+WhvmA4v2yT+8&#13;&#10;vuLX72/8+v2C2SRnTG5US+MgHq46RMigECcAgHwAbdo8GRAsqq7VuzdocwRj+MD5yFoqmOBpSKj1&#13;&#10;Wba+2zs3w9FaYxqibrcYjU0DgiLtsZiTdaDGSa/x6vgocgwdkOZs5fO4jhqdGN8BCfNS8jLMZGX0&#13;&#10;bHy+dnDKhOIIJzV1W1knDwewDno5SmZ19KmG4ueahjJeUUZjjvHz9WmIUQu7/c7frUbishr/zisE&#13;&#10;5ZPZvj9guX9h4KWqL+n8d8arh7SKh+naH4GbUs4fA/v/e7W5/N96GfTA9UVDg2bXAza7vx5FD93H&#13;&#10;+rkR+nNCZ6jtDfv9IWte5YjV/XSemkFGI03370GK/HxswLizGXGhk+Ux3DcU0lH/eqTDD+/OND4G&#13;&#10;7FxPT4FZwYf6oKD+kMHqtQ+1x1XTGW8aj2xr6fqxB9IIGgW97Z09ysCLbExl2eIhND51LAonTsbP&#13;&#10;znsoiBlIvI42i72zlwJBUQoBj2yYSnbCqbWUY2YlOypgcqRMTyN/FN/FcbzSEdX39mIZzNZ8BLw7&#13;&#10;FRchzItoSQey3a2cGilcZR/1TCnzdz1jGl6qE6YClTLX2XfyYYSjt4ksucsR5qZPzm9jVmxGxnqw&#13;&#10;69BqGai1dpJiahcEoonlKIT5YtCRpAFhYxJhyVaN88BaLShOmS+HTAESBVrEgVRIlkArHQd1G1uQ&#13;&#10;b1RAUnvb6KTN84ikxphxLwVMUsawRnsXalSyvwfD5zxQ3RCeHYr23pF5siJS7iSW/cyIg0PXvq4r&#13;&#10;EUTOeXc0zhheC+642SVE50hlPvd9P2yTLnf0HD1TWoGw+M4cytQeFeR0JJdDTqv0nGwYyYFjMjPX&#13;&#10;MrKTqCXf6TAvGnsKiC6i3rTPABHpjjwz1s6jAmd7O2VkoZVV1iQD9LqunAfxJ8ipzBr93QJxcmYN&#13;&#10;GRzbYCCcCJ4IZDR5aKyZt+LzMBSs27gf7ntncCCcB9lTvTuHjOgwdsUbIBXXSXslH/s6Z+aSzlnX&#13;&#10;B7INlQQQiXU4JuEEB7GrP/d9c+rCmSD6mvKyJ6nAtfK2z3o5bzm2oNz0/5eyt12SJbmRxRwRmdVn&#13;&#10;hrwriSvTU2hJXtMLziPLrtmSczozAvoBdwBZ3cNdFdnTfaqyMuMDgU8HUB2nUHqy9vJu3ZLEK3oA&#13;&#10;RuufD4B0aa+33Nq1zyBZf73LNhiaJ/mpa7Y3U5vIB0pfQRgfvT33V9ltqTsUVkFjboFClEMr0pHi&#13;&#10;R/Qe+jVSl6mi6kh5Ib1Ecy36ifdKrql7YPB8dd8rW6ZqfclAvilbYMGz9LxITQ191kGk4i66l7Oq&#13;&#10;81ChBe+1opZFyzIoNIpTziPfh0dNu81aTaoVF8VR2/n2VlYASJ6/aGj+/PzMgJILKcksBrzZf+Lh&#13;&#10;YxRdil/LKVpFrJHfE18CHN3ZA65B6YrdFqGDbJTDSfcVihNvus0xC00hpG6345JoPU0HhGpq5Esh&#13;&#10;A/QeEEiVJFN3ojJIV1RfHgFkj/SlZwdO6dB4rE19JQ5R8YNnoFmfuwPX55UOSfGcrBtF27X4ZwVK&#13;&#10;xbs64lLFegMpUymZRj2pAp1VZ+3nz8/c47gHnR9w2AC7mc7cm14s3MxYWLoc6VlLizqzaicpmKTU&#13;&#10;2uAP6kSmGkThXNF6SieXDpv7b6H8ZRdHbYLFGuy12R0w5GRm2TRe3osjf35+xtih+mOxetd1sYO0&#13;&#10;AmyDNeU8Zc4Yhtd5hN5oAzeL/tuYOJmifK+N+fe//PU350G1YTD3hDwdLGSTRpIUoBahBFRzpbxL&#13;&#10;8wiF7iA0VYum38MMJ68txc3ywBxjtu9YKe7sWnA8Kh0b5slItASXq/VcMcHRvHZBgFUT4CQUfVC5&#13;&#10;zsJF3twmhK2+F7IzIGopaAfBfDOeDptqEVsCTeNxXd8U2TBiCwmSBp21NCkDoJSRJh0zomdyJ1n2&#13;&#10;gRdQT69S+rRu9mgCDDGSPOBIYWeaG8dl4ma8l4wOGUS8IZmh5bzzO+3eeRJMIgnFpNCjuo/pPF+P&#13;&#10;caKe8bjEvn3//T7f/q3n52ga8865/9G97Mu/+7Wl+NQaf6ckPfUde94/kUTvFz6vLRRFowt5zFHP&#13;&#10;FiJAUGftsQrhev+O6Ez0qvu76JRGCofy+fMf2L4SGSMlOJwNRctPYVBRMgCRc48ywLoDK8nEAtpt&#13;&#10;bf2/dJhIPiFeFUagIuF9L1L5p0KiSFcc30N2CBX5puBn14uR39FeqH10Ojm8Ctlmkd9dykpEKE4q&#13;&#10;ImEsZcHYrFkykp4CdVBRhJgj+WvmvlYkTo4CRS7SOLRqCxh7Nh7Olb6kgYh4OrtFpqG8VjvX7EbF&#13;&#10;MU1rCEzQ2YEqdDxGKMkyBo/zhetaNBAkvAshIHmWa92QWksKfdKKfifXhpzMumd1+dHlUqg8OzEl&#13;&#10;/+Zz1NZWaxBRHM/z6igaXIQty7ksnrUStVrdDEHeeB5npm2E80PFIkE57klPkq0Qz2nvVdctwnw3&#13;&#10;EabHzPWv/a6aMca7Sa7LyZJnFsEKMr2H/EFn/TxfyUO9pSMI3aJzrvpz6mamKGvvOmWmjlFKmVtZ&#13;&#10;nA8A06tnM8YK8SPZKx4i+lYx6Uw/WRGlzKLh4hVNYQQYxSYblOMGOre6xlHpWtYkOxVUU5erOOA8&#13;&#10;q5bGQSB0ZtJoRNYVQS69ZRiRU7t4mGSZUhgMtZZPfYeOEiD1wF6wd8yZnTdvoWR2GKqVk19NDzry&#13;&#10;T/U3dEaDF8ykz2x+4A11YnKUlz4inqx1wkYiHe77rmDdmx4btb8m7r1wzgO+qg5PHM9nECLRWc59&#13;&#10;oJwrw5X1DsaolHArlFLwkJn8DaNaGdtoAUDQOFUqmdLeRzNUNJ5mTD/kegsmpt6K3Hak0dx0miHj&#13;&#10;RLoUPzIzIgJLtmiN9N2cE/8puWwyevI66bC1XkClXWRB13Y2jHLuXivGmajMki+G2q9ygsT9lHIp&#13;&#10;IzbMCM+zIqee5CK8kK2Ss7W2wTeUwqR6c0Pr1PZPY4n6F6ETnK8DhmprLoSpOugJReUeSPb7voEs&#13;&#10;WBvInvsO54zvjfu6I20Q/PctHhrOn70WjiN0hizs7MhU2kDLHNR7KjCyt2P7wuv1ivPoVVNpDsM5&#13;&#10;JiILQbQYNNrrVq21IoWZyEgTc3NkHQ/xHn+zG4WykvNOtHHfkVrnvMdOBlm8U06kIR+mlw8y0D1E&#13;&#10;III8iDsr34o6DIm8KmU8nuVW12WhYqnZsgucxYBJNyN1bJCe4+wLFXqeB2nY8ToDFSpQgNZ2LdXL&#13;&#10;k32c5J/t03cOhuAKFsGPvQ30qMAOBnVuRMrhOWd0U+b9nfdOU82N6b0l7zblqmq3qHag7M0oPSLd&#13;&#10;Beh2zpgHjnlWPdURKUmgDvJ6nalDh7490xEZeqDqXDXblufPpcOhgqviq9Ihov5XoXeN35Hz1MxU&#13;&#10;tQGOcMz++HjhnAd++ThwGPA6ihfMOXAvx8/PT1zb8bkijerXY+I///lPvD4+8L/+8U/McWL+7f/4&#13;&#10;j9+6sZ/+DASDUmtUkFAFr02jU0YfUAxHy2wxEaUl5eHaVTxM+dYPAZwE7ykIzKSEUWmCJWxTNWBS&#13;&#10;qaNXVYryJGGEM0ZntRU1s4puUOpmPZsuuAJKlKuTzy7BUkwghMSR9RuyvV8aB83wlhI/ak1jXbXu&#13;&#10;4+Gg0LPjMHgednPwXiU4M5Kax61GajlfveP5b0uBY/y/pRDO/U5u43UPjZ1PrGWpVcqIjbfnoSlG&#13;&#10;eS+UIqD7fff68rb9wft4jFPP///tmAGAbIL3fFDOXYoLRvt4tDm9DTPX9em063f/QmlNIdAe6Xsy&#13;&#10;ckTPns95fgdf7hkGnKEb15VmAqDS7IZUHt3Pch7dANWzO58xGKYB1+//oPLAqC42OkJANQnS+G9j&#13;&#10;CoY8M9KUnRnGyGJ10bkoxvf4ruhZ/2ZESgacxhhk0mHOPSJaQkAyL4V/W9VByDscRENo1WIcoWSq&#13;&#10;qxDhoeJS3lEpngpyRMot0RUPR5GMdcH1UfWilLJwPNCI2irLvQtjmEZWWwO4FJ+ZxmOtn2pYFP+Q&#13;&#10;IwYA0zXVJWnm/N3xcHKrDkoojIMKbq2xoLyRlhJC/WDusowN/S9bGbMOxXXduffjUNFXQpCtaqq4&#13;&#10;F/3DVGSd5xlGw1I1Olh8876xPSIpUUyRiiON0ayro30RMsZSJw065X6INochnYI6w73dI6wM5eQh&#13;&#10;DqhGke5Tikpcp8KwKnSrPbfm0IvbEdGyAxUFtOLU3JTYu3eOKLqINq1ytqbRTRoRkiHTQKzSDZzP&#13;&#10;Tfofz9SQlfnqzI9f0g1kTM5nipixNTXXUE6RWNbSA8wKyg5YGf/aG65d31eH474vGjsNmWs811bp&#13;&#10;1D2FTTRam07jS2krqHMR3as6j0HWbAlHQjnKEjGyC8Ehxw4QCLbzPPPMilepg0dupLHLJoQS2jm3&#13;&#10;zXULWlhJU+kwTX2iavfJeS30U/BxJI9IskpTtvZe46k0MkWIdxaHDBEwkofHc9lKujn1u4wKo2ym&#13;&#10;bJC8C0di5CbIGdsDA0o1EcqoyyihEIEIGApRoKCeaikUMkHfl1Oi+LqMD/GN+CyuffD+3LKvOo3e&#13;&#10;NwfcHthZlBQoPm8WCL1e+016hrd79g979zGg81COKfnGhjcaBtdbuq7OX6ZhNRkUiCqmmVqVTgg6&#13;&#10;QTnQeHedhU6HezudsMgaMGpZrRPxXLUAACAASURBVL+ln8+jkDFyElXwoiGs4BEVp0NMcgqG7LrT&#13;&#10;92fOI43pQLfOTFkyA2wcaQiaWZ7zk6kT6gQVNY+qNs6tenmcu3t0V4p03jgX16XUinKAaU7qZmio&#13;&#10;cRVtsoD0jnMxTU6CSnetc6U0xkB9XvcNNxW69jzDZnR8uGoMFUnUee2UZkmvKq6ejhfqE2If4i1d&#13;&#10;l55TdmrpgF4sEBcb4cXzg9rXCoB3Yxl5v+3luOl6IECny/OQkFJKXY61jX1X6pfAEK/zxMDAOKIr&#13;&#10;VjgE/ZEan0gYdkDSWRsj+JJS5FQOQPVjpG/oNZk2esyoqaaafZLb0flKKXI7gkIcr1nU2YkUoJlz&#13;&#10;GGPgZgCqAlQx+ck0TdVHMhiO48Q8TqigfAXW7MFbO19U4XSt/0Mnb+czak8tZJBhlwOrnjdyVa77&#13;&#10;ynttgkvcN87zxLqvqoMG4DgP/PrjRX50ASDiZgOf140xDvz++QkfkXr263FijwOfn4EC3vfG/Ou/&#13;&#10;/+03GdgbiwoHlaapNo8ULiJyc1hvrWUVFY4VkJFS0c1prJsyjDm0QpoM7IU0Fjp5HIe8g7vaTTEH&#13;&#10;a4yqIZD1ViyqTwfTDGrLPExCnIxEofsrBzMOxEAVoFPBTqSi6642kCQKF/MpvwJgsHmk0lmEQ+of&#13;&#10;5WmVki8lbUwLxhWcGHKqSBiVcO4OrDpM3QmjKG0cVEDewjL1NeBiUuIwLo8vypNLjvaFJeYCvL1U&#13;&#10;hwN6FuR+8nZR/54//8yxtTlREUhOl2Ozuj7ruDQnFd96OI/Fbd/v1b/zWI/nWj/uYSgn2B/9UIDk&#13;&#10;Chpgu25TskAsUidPBrOjr1Ffh97i1kGDK2mMV5sl4kpOBVAQ9jXJI2xtPgAL9XrRyXgMmobfTLoN&#13;&#10;SnOY8565CQjrFzuKzy5kml6g8w4oagQYv6c6S0g+I1Sccpkh4UplTkpOKu3wVP6jTpSnAM2OPmbp&#13;&#10;fB5mLEwWTgNFVbPDAKNUCXlm9MnyHvagmUT5oaCVEi6FsBgQmk/IDUFCo6bXgupmHcwn1x5IuRCP&#13;&#10;VF4sOLboLhMK1zGPMsyNkYFm/ErZftRnyn8XgiSedaRCHHOrmidwpl4k5HSkMX9kmCoU+MjbPTIi&#13;&#10;mS2cPShJ9cCEtEl6VwTTC/kRqasLUo7HjBoow1igkGlFvqvAu9YpnTAmo8sgpdKEUBkDxnGlMjAG&#13;&#10;C3zGmqUCa1HQ+GBXBKEjlNLkiFSKeTwRaRS0wI7uhIq4aX8MsZc2Rz1fjgo5S40G9+uFT6YXRRSQ&#13;&#10;Dioih5Rqda+Qs1lvAOXECtkfAYZAWxHpxSivczwyQMKQq3RCFWGOPd3sQubPs2HKf3corW1wfu4G&#13;&#10;m1F3JpmOzu+OwsZ79aKG5XzlAQGg2iXh4IXJ2ce2xi4nj+oGxHcX6UOR49ifDrevoriFJilHZUSd&#13;&#10;T0ZSLel7iYe5Z74+zHL91t5V08WKZ6TMpnPFoCAZI54eQbQxRoaADcDN1IHjmGlkl0NWTmAkyiia&#13;&#10;FBg7yqyWutFQVVyjcCoTLk7Uxt5M3uB6CJESdOysA8Snk1cHGyzHeNbdaejhoBkhYFS/q/ZjjKiV&#13;&#10;sHcUD5WzJH47VItMDpsqlknkRjC3hzrRTRcnr4qIcIvop1yKsQ8L48LNk8fM4yTfoZuc8xNfknE4&#13;&#10;mX4/Gw9aO/i+jajvoLpZRvp+FjEuIyloRbx+PPUohnkdi0dQwVCmOFK3kR6aThIvJAAk78d46FPu&#13;&#10;gf+MMpBORy9T+SAUrpztyDRG5DrGHlS6Tow1SiWsx7ggPT3VEku6jGKgljQj52w46Qzrjv0PVFgU&#13;&#10;xa0aMTHm67rK4SNZp+5kXobqvVUUuhUKXZsFUQtdPKUv9ig99zB4Z9DDgGFiYHl0HjtUkJVrJZTs&#13;&#10;um9c9417L7iv6KJ073a+KavWwp3NVWKFhMRdK+q3VXqQeOYmQmGE/aS/zSrIPVj0tSE/1XTE92bR&#13;&#10;WH7gojlxHiDshR6Ek1NhAEYnpknerkTvAMC9PPX1cI7ncS3l1sU3aNNsTyfN5t/6iuLyc1LP2eGI&#13;&#10;kRkWokO0h2SF6XyHVGTpSSQlCEHHoQ2BDuL6Y4bsOWn3DrPsBHScr7j3QKZeAp4yXOc/ZfbaTGEv&#13;&#10;m0XddpUaquCbczDT1MqaIAeiTpXaOWZls8zjIAcTj/IqEwBLOo91VEqcA8w8UdeuOdkd8zxhI+q9&#13;&#10;uKtGnGdqfepF4o/HkfxMVFTlSagbcqw2Sl9HBv0KMQ3qQ1lbks8Zw7LgrwE4TAWFY9825fgn6y99&#13;&#10;zJBn5wTMNnwPfN4L4zgLObcMwxx/+vgF/+/v/8DPz0/8cp7YG5j/8y//8ZuNtsjDssx0ep9IaFIS&#13;&#10;qrWdoqzMbR9BqPJ2mRYpOxLhYcDJ6O1RroSP8nDBd3QKIPHNMeK9qcrfloRSkTrQSxfEIcMlvbqM&#13;&#10;3uisjjz4lspQMDx5brkGjGqAgmLkuojcY0JSnkPpL36QQjOVqZnFh4sLFJMUc06jO1MKdo5Jy9kV&#13;&#10;K4gxpJEmx4inkfNwxnAj6unI8XT3S63Pe0Tj6+vptvnm1Z0g7w6R93s+BtZTT96fYd/+2R4aI/vu&#13;&#10;M87tcVur9IAvjphvnp878gdr8nVwfQ30rpS+opWHA+u75yctU8C1f3+9/k1K8ZzVnopg+7lvwrnx&#13;&#10;BfTPuyDiPCzvhce1mpMBWJ+f8HVj+8bndWVNlzLcqOxtLx6S96vcWYM9ok9i3saIbvIvKhT9bMcw&#13;&#10;n2sWUcxS9IFKGYm0pVBgSuGVcSA0ShlK2RlKApCKawqLRAQ+5xfL+KaycA7vMPs8D1KQqaRW/RXV&#13;&#10;xvAnj3WdCUt+qZeEL5JfWinkrmh9IS+AyvdNOZHk1q6l4ZhFRU1Q0XDUTHa1E3T0PCP1ZszJVpdS&#13;&#10;cmIMx3nQKTdz/SYdI3JQHPP4lhY1NvGhoh+mNpjaZ5eSqjFqLoJYL6Y1qJNT1ZCZub82DNNmGvtm&#13;&#10;Fclca+E8X5lvr5bHQBk+CoDMeaSRY2aEfAchTKZvodGeAUwZ2hAs93W+kh5AY1koAtAQFx8ClSnB&#13;&#10;x2WIr3U/ZCmMEP9GI5JLhXBqPMORvECG3rsHXZ2mpMzKAEqZDcHced74LEMVjtVZU4tcl6LnO+eS&#13;&#10;KXupuEdnFgV4RHMyymiCQ8V3k+5TJ5HzUXNBO3M1fhkYMtx6gEvPBKqrE+i4UIfKKScVRWl93zIy&#13;&#10;KmSeUi7HjDSPY7CrFYj0+pIegKx506VQGqQjot6BGnEo7c6lowm1YM0xQB4og1sqQAbAWsthmDrF&#13;&#10;7Ex/7waGeK/BMM+O6GoIFp0RlE4kxUzfFy/qAcbu3Ei0QucfqGLqThqYsxBIKc/z+5Q/qc+CPDRk&#13;&#10;xtmKVD9TqCyvU9rQWpudd+bTMQ9LxEO89YaAEa/IT4E6cl58Sreg/kl7T6NJftnXwpJWS44qFchg&#13;&#10;ud9KN1IntTlHdjUFEYdxE885FU2WMxmQ3vtUbXqrXY2hn9+1hLRbIo9CmDi5EXliR5YPG82h6I/W&#13;&#10;2A6P1I6GKMso+yg+PPi3CvnOeeJotaRMPH2MsqvMs46UnEhw1lxisV6jfAjUj5zKmu9KSlLnQe2z&#13;&#10;0gjhjvN1poOxdCamlcyR88kOaSzwajBUDZk65/fNmlTuqUc7oobS3jr7RTdlD5KOvGdieMqgbPGs&#13;&#10;FFUUcbqTJ++MH8MBHIfGbFlvyipJIx0asUZhigk4obiRGTJFpdtfMa6ml6CuR+M55SCIZ6uLXNBZ&#13;&#10;FcCVjRaFkA/a20QCt1bpUedLZ6mQlolQYiaL9AlH1S3UK66jPHOUs5cttiNVrnicoZA7Zft7/vSa&#13;&#10;XNlBOeXhTD40STsVlCy9b0yl/54p3/RSlovmkOgqwYu5/nO0VCUUig0gahjNrjLp9NGqfbMWE0iz&#13;&#10;A/IhOMEldDgSqap5HcPw++fv+B9/+oEB4PfPC/e9cKkpwRGtuOE3fhwnPn3h8+cn/u3Pf8bn58L8&#13;&#10;21/++pt5RTtVL0WpNKngNEmUDKoptKH8VSupKCCIhMhKEMo5Y2RWVS/F6zkiEhgL7QLHyYNPRrWZ&#13;&#10;t6YqyzkuC6/qMWdCT6XgHfNIYrJRsEB3Ee4kXEoOpZkCStze10oPqX6SsIcK8j2LT+XPkIHAb7Ji&#13;&#10;ftYayLmX+Mzom6jM+x8p8VMBobXSDBbLsZtSIdyRaUEp+UrVSmUkBx6EJ97yeNn7G3/w6gp2W5h3&#13;&#10;2kJbgeJqigZaCvYa1/N7pS3VY6TsA3/giPmjl33vUhJT6kYoONT37z/n3QZsaGtQ3vh4u2ihlKly&#13;&#10;gnT6iO/X+cpNKtKg3tnXHrnmulPeu+0L8n2NNSKtafdZazPN0aZy3O8jKaY5GaJbl01GWQK6fl1X&#13;&#10;oObWioJbXuOFV3RRKQObQglARv6y0OUugQOoFX0VuSv+VgsvhGDmoI5eFR+ZLpTKJVfPvUchPY0y&#13;&#10;HT0ZVoLpK61IEfHNtn7p1YeV47eNUTSn58noLcM21jgr2QOF0AGyEF1EG0phk0EkuLwiHGnAWimk&#13;&#10;2ufsYAIWcoO1K5qDyTgGcM1HcxxLAU/aDp679mLaR0xJ1fNdDpekeyqTq2p9hOzxFPLh6CiEjyJ5&#13;&#10;okV9dsyZxVQ3ApKqsY0xU4HXuGRwSpHQ82QkJy83orcUkTbxfn/MIXQ8pkWM6kYh5FEo0OIPcXb3&#13;&#10;lnWPZjQycq0ombHey1Aqj5Uyp/OdB6CjtgxqDDhGIKvk1AiWLPTdyNz/SCuYqThHCpn4gXgH+c4I&#13;&#10;RUbpS+mo9NKOuwyMLgnl2FEaR1Abo+65z1RI2Z2qEBOhmKrNudAsugcARo1nFWs2FismYsfmSKUN&#13;&#10;gwg2yIkUdPlwSLbvA6BjrxRYdWU6EsLtgQAKSyoNDV9ezlWrOabDwfA8b157p2jkGBFhr4LF1FOE&#13;&#10;MLCRRRkBFRsPvSURa7DnmpUXIM98dKsSsriQxNnZKP9TvFL3G5RnUvi7LpK0j+KrKWtAdAIqDTbP&#13;&#10;gbOOn77TDKrFziKBpPR0VPTIbvFl6oVyxo8qGP04X2BNpFajSny3aC2MSbXX7sb0IC/KjmVHOJIz&#13;&#10;jYppAFPpcJQXmc7T5H2uL38GyggJHqzFAEo/qut1BmKlyyGVDnkZchROnpQVMl9BlER1maWR1g1U&#13;&#10;cJ0mdeNeHoGMrBArXp3BjA5HBQmyED8isLz2HTJkHuiNNVZrmOHAw4Gce2BxXozn1uG47ot7Rx1k&#13;&#10;FRqg8xmtQTnbKs3syMKeYQeJPx/HTNQWd49OgeCn6tSmRdk70MTXdQHuUdzXPZ1M66bBCsfashGQ&#13;&#10;clcGaiC9iBCzCq4oLXAMS5kg/UsoOTV1kY4mo3tRVt8dfYqwEwcdykLjpArWZKT0We2n6Lh3nLz3&#13;&#10;zo44DiRidnugd0SXxwxrR/rbIN1IdZVzhOWBkj2ZWBVKP5fEFZ/V2eKj5Q+A2EwP4LiD6dB1Dchm&#13;&#10;jmPkNVOOrxG8cI4TQtFlSjrTHKdk1aiAkNAmKattpC0eZQCCTy146lVmhnO+kj5kkwZaWWjtlYER&#13;&#10;ZagsFbOm/F7sxjhlC7ucYSfXamSXPcDwOl9QPZcxRnSLYp0367RIfphyinpWZokISX409GXUKkiH&#13;&#10;ozqFzWMkTcqhFTI9dvjg3Cb36jxOdlhjmpdXDZlwSA18vE784+c/Y5z7xjlj/uOY+M/fo8X8gmMt&#13;&#10;x7/96Qd+OV/4/Vr4eL3wy+vAn3/5M0Zs+kjGAbZHy8rjhJqKwZUAs8xBU6ROkdSA6CnyWa2hpQwD&#13;&#10;jdCd+VoiGlhF38CuDxn9Tj6Ud1DeeTptprqerCRQfbkr6/Bqt20m5fSZZ72b1zmjh0c5d3SiZEg4&#13;&#10;x5UtdnVoBeuWqSIB2hToFC9lJwQTaF5BTb4biKQ6NA7ePpNTKJwvPWf1/dW9m//l679zDSiM0DnP&#13;&#10;N7eCPJZf30/FQL+sf15Tf3uXUsvSuk5j49vvaLDfjO8P5vmuBH67oP+dl9Vm55O+Gwbsm5/+uc5n&#13;&#10;vpHvysjLZ1k5v7qSpgVOQQhKCg5KRy4EYnT8KYVi5E+bHCTR5LBwr522OYAxgeOEnSeO1yuco8CD&#13;&#10;BiuiXZ1MlEZh7VGhUBWfOo4jIo10QBhhhclbJPSlVFpBb9OHLq+8zuksOHmqRFaQ+WrziVZIrhQ1&#13;&#10;KXBS1g5GdgaLogqRADPyYHUaoWpGZfxQO+Cm+EkA5bNR/4ZZFBJvVJMdLKjki/Gosr6e+XRHPnle&#13;&#10;jGmUwpHGi+jEyN+rg48ie1mbAs99EM2qkOh5Hvi8rlD62IbzkVZGQ1ZRR9XRUbpUjzpqKhmhtMpB&#13;&#10;XpR5ixF9FXk0KzoQqkLCXcarAg5h/NactBYg390IBTnrmtGACh7P9AoPpVSKduQdb3a12lCBwUyX&#13;&#10;QaFKJItV3C/WXsVMy+EmJVsWuztTBIYcRyo6j5SHxxkG4XEcmMfM9XKegWaTwxB1kfJznRNTrZQY&#13;&#10;l1KIU6kNimp8lbxpGItPqpX9yFamwyYyqDHLMSZ6Woy+772rRS5GfJcpV64xi1eI2uksMSqCifSQ&#13;&#10;YyWjsvEfyXDpRqGsLqYFrjxPq7XOnXPGms6ZjgGdndBjnEo8FVFG1tWTtaL0rcNcO7OuyGGeLy+j&#13;&#10;36JLhOpk1Dl13Oz2JP0ou1U4kt4ylRBI5xEQ7VePY+Km4ZrOmlE1D7ROxTDYUnWrpkE8V+k6cjo9&#13;&#10;Ou7VTuW50b6lDPFCKwKVBpGoOraIVZQXppoiu3TB9iN9VEV6w1kd4xBqArAGmQ+nYY7JyqkkBEt2&#13;&#10;LRsj05JEL1pz6ZWpz1nVOci9097Aai2SEEo2fqNutTVT3kUYgk1i5HddSiRZquuQA/mBzlRuL3mt&#13;&#10;EDGpQ1HuZNvuElpQ4fJs9cyCxe3xeW+tkeqHwKtgtHh4R+2IKlVDQ+gQJ431Lkj3rrMrebtX60pY&#13;&#10;6hMM5XgQKhej6xjlaNUalAOv+NYYAwN4dJVTxH6zm2F34na6jrpSoQPdawHe02Esx67ac3OMx3O6&#13;&#10;3l5yvo2Le3l0tGgpiEnLMlofNCYdLYROcQdTYMtLZ8vz3REUnmOitRprJ/p+6ECUwSzqYtTVyqlN&#13;&#10;3vaWLpSO32FEh4LnDaljSJ/NufDZjqcDpr/kTFFQDNSPzJBoIcnW6CwYhYVvOla6PbubrtvPzaFa&#13;&#10;P3PSWWHNBheRShcqfQFWfFqBmnA+VL21yeYN6hIkfUBzH9JpaKOIh0XqM3nVrv1VyjSAtN8/f34m&#13;&#10;bxUiWc6lpEcPBI5oIAphv1L/FEJZc+p7NufAfdV5ngy6TQIxzuOMVH6mYYU+UY6YuJ5UOQKVfcyR&#13;&#10;usAt/XBt3PcFQ1wDAHutcOZGayd8fn7iuhdl8sb867//x2+AJ+JE9C/PaEQrCt6vApKqwCyvqZjt&#13;&#10;pDfIUAqFlA5FjwX364dKRrmEfK9iX/3AVckyCuZE3uWzrk08LzZMOf8GY+G0igqI4Y5ZCoWITmNC&#13;&#10;Gqee8MPswkQFRd6+vmZr75z3JtbNNa8WqXCNjl5cHZIQUAHd7MxnM8/d2h59eTXlCXRuZYSxGbCF&#13;&#10;FsGDqHXIXGuhZ6Ux840k5wFBG49lMc+319t1379y9VPRTV7fHom3vx+37mO3rz/fzuExzCYoHpc1&#13;&#10;Rff9axLK/X6PgSJc7NYifUA6FEsNKSad87C6Rbsq9zcLKzcDrSPYnnvz3byt2kEDmdqSmKIcx0ga&#13;&#10;9fzciCj2Nu1GS5Ajoe4vwwJjwOaBcZzw6yfMNn7+vPKMqLq5nBu9+4a6hYQhpXPdkAtkpokwQTkG&#13;&#10;yliWBdkcXNoPq+cGYiS86uo8EFF+z0hkj5Q89VNFaQu2uTkG5Z3HZxueodnc0LZPlsa5jRifKtsr&#13;&#10;etDnZla73Vsdl1JlqSjmAlnBUBVB9xZNV+tn09p5Q9E1Y1EOrc7n0xlHfqH6KaXHRZT1UT8Dlsq2&#13;&#10;nChoNDmPieWOk5BuReRURyRqxURqjNYuHsf7Atk2OsbbjM6mUC7yA/H2OYrnq+W0GVFFdLrBqAAQ&#13;&#10;1SFFQnVQoOPARdjbcZwnOx6g8qWNqM0hmWWBsjTyKYtUJyG6NC7RfcjDWDcpV75rncyQqS4dtq7O&#13;&#10;guoiAFQdlL3LCHW3dKzppfUU/YD8YbBIoGDqSgeUkqbCqWpFqf06ZsGfMzBCel8sygfIwGpri0Ie&#13;&#10;zTmj9sIO9FE4vFYp/Un7cSeHMUUuUL977aRLMX9F6QJ1a2koZUckKrvbw6GleZfQimsUyRQySSOQ&#13;&#10;TO7GyGKRYjlvdLaQCrD0GCGqiADYPQ3PsHzhmCfpt66FFXo3661kUeeuj8gxQdQN62aIV6Lpcz3k&#13;&#10;It4qlM9mBFORTCH3tu8Mhi3Wi1LaUzp4hFhKnYx7Lv21yZtubIgu1qq0HNUTQjvPmm8hxptugojA&#13;&#10;vyN4FHxcd6Av5Hje25MPh3yqQKCRHnXWK1ACpLGksz3UIY06pfRUrf1aqTd1nTbHbaIX8X2iW0bT&#13;&#10;S6zrKdJRi7cIPamCzTw+2Cb5U0Zid1YF3yjUJPJZooOQ552PbXYHCprzRIukM8DKbD9mBEs7AtVg&#13;&#10;cDYB2Hvj8/oEjCmWkFGLNHhDkUzJCdXl6Clsm53Z7ruQHkDIEvFXIYGSdnl/3xuTHVyF2Hmdrzj7&#13;&#10;rrRWJC3AdqwJx7jWnXzm876wyZ8+WdcGAK7rDkeMEbXh5bBI453yVAVh73tlt0XZJJF5EB1uVYx+&#13;&#10;jkEDtGqERUAE6aTRnD+vK9ll6IJMU5Ljq/HBPMOiCQiVQyfFvR76hJxnEqHSQ3VUxG8G/Ytpn0PG&#13;&#10;PhEUBsRSUefcnjpK6t+k7znLeUZ2hZW6rDXaly6k2zDNeLa0p9GcGFb0CzAN2hFpLaR7yS3pael0&#13;&#10;5TgHytkRvFv8iKs05PCqgrch8yxRT7LTYVEDKHhKyLK9dqvjOlIfmib+SVDGmO3MKwNl5JldHgFI&#13;&#10;36G3AcA8z6Sn5LmaW+5j6+4HpXWfKT+3F0q1+OFoaYmOtSPtWEiZ0B1iDeYIPjGPSNdb2+HJ6wYR&#13;&#10;VcELomtl8MB73VjrTk7y648Tg4jDn9eFeyMQQDbgY+LHK8qY/Oc/fsdAoPd+fPxJPVwrauJULLon&#13;&#10;9WGAimGhE/vINAAHqOg9GarqnMT3HGoRB2NUkgJwzsrBz8PonoRuCOEVOdJxYARj10FQFFPPhhmu&#13;&#10;izn0TXnR/eRVDqKPwo/yRCek1Mqp9G5o2RgZPUsnVhPQbfFSJXFUhwMxlX5pHhRr6QKjK154/C1j&#13;&#10;6PFlCOLY9vA7w6hdT06Yws3bnvH/j5//8uVvV1E4fnk/laY2tz6ux18VtdZXUoH+g0HVNf+9cT63&#13;&#10;oq2xPrW+dKW06N9/eO82kHr3/fp/MczH39/c4bvvNmUpmVQ7m10IOmS3SRl8R7w8bpyKIPr8UXT5&#13;&#10;Hll8DHiHkm/zwJgHzh8vfPz4iBxVY1Ssj9fKYJij8kZrmiq8qeivFKdd58sshbccy5WumK4lZDQB&#13;&#10;5VA4CL81oxMEz/SkgFZXnQ97jI2Q/Tnih4JURSu1dSpqHkVtFa2i8mJUxFkPqwzScAgkDwfTl2Yp&#13;&#10;8RqXlATl3Su6ChTCQ4O571DyKt2k5dZbXNT5EgwwoV1yP/bzGglM8kYV6ou5jEcOvHMP6+ZlqHSl&#13;&#10;U52U9ByXw8OZw4yK2oiHAXV/8WI5WPbeCUFVqtqUEOb9ojgpa5MMe9wz09Q4nuvzSkcRrBwa8DL6&#13;&#10;0pnDeh5zVsFWOWV0DveuzghSVsvwlDEbHHqMgfuqOiRmyDzn1RwHmZokg7XJmnI88bm75NqcVYco&#13;&#10;fCR1vowOxo5Act95dnRORGfZrZGKph4a+sVOY18KcsrYUSkDMjIcavOurinG59CBQofNnDMKDaPR&#13;&#10;WeMdUQD5TJ5QNFT1GcaogsChXJN/scbO3qE03tedjpYuI9yrFbpYpJwM6SDhd8yMxQ0rzUHOIiCU&#13;&#10;xDkKuZTNEmwkr6gHgzRCRXyU3uSeH1edHS9dL9ePNfQydUt80CpVrs8hnQxabSveEXMq3SB470je&#13;&#10;W2hn5Bgff/DXbHpo1r2S8WJS6Msxq7arSv3UWc1WpuSP8EpXEu/LICRRe0ChyR5tU2U4OvIsx/P0&#13;&#10;fvCswTWEF31XcfQK5q1VTinJoayf1tBROg+xnn3dy8iUXioHSUWVYxOqhKUWubnWPFXGvK8cgbqB&#13;&#10;8aymPKbDEFaOe43PUAg/8bNjqnaKUn4qdaZQJtX1x7l2q0fTIdo4Mk1Cslb8B1bO3+wc58jo/XVf&#13;&#10;tFdWOnu07/OojlhVJynmpqwB8fwqrG+47yuNzOSDNA5lmwRKotZE8mLvajEc4w5+dN9VyDz5btws&#13;&#10;9kq2DvUk0eRU3TbjuRSNUBdIu66hDALVVw7RlGG0KZWC5xAvFC2XUyNsujDv5+gFjcHzGbx0Dt17&#13;&#10;ZDehovM8okGzu0TFyhqoeKyJaL2zD98VpDZDnR3ey72jldBedWbvpfGkssF5CLmJDLaNUShX1Q/N&#13;&#10;PVWeMKrWUMpGJ9Kb6XMajAotp8PIHa/XK4I8tLM7fSWTb/MNPtTOJfUbNcWQI1b2sNa0189SKlMg&#13;&#10;tVY6/BzhmAh+V8iY3c6MdA81I/DGVxPkwHn1zopCNkax3tXQQDG5QceQ+PpaN87zjK1w+R8OonPY&#13;&#10;LZTpkqvdyz30zmGTvhJ1CBM1Az0gqQLl5+tk+lzUN5Nude+N674x//5//v230XJBOxrm3ahU329R&#13;&#10;vPIFQ1haImeGCR4dC3e8OSpEWHHQLSorI6Jm2zeOOXBdn+VQEfRKhpk7VOm6OmBIsArCzwOIWmhF&#13;&#10;YmBgNed4fuRY70xVUoRWkUjqCVBE7iBcSwXZeKNHJEYt6nworYOIAjMEFJtpArBEhsqgNZ0MGmJd&#13;&#10;YUIzUOOyLjgtf4lxmIwm3re7AeSM0pfM0BAWGsNTmAUjqHvkM9vfRZLxnj+5ViMoaVXgWqR2hZ5Q&#13;&#10;5W1e+rRMKsNzCWTo8drnML/8/f7K62u2EHS+1vM5B13r6dF4LGKtZf/pt+gDa1tZ62bPrwQJQQoN&#13;&#10;3j5T15a8VoIZzz0vB0c5kxLlwYNiJkehHBVKaeF66Z5DdBJjlsIbZ34GeGyMjOoNFX2MfAaoVpPx&#13;&#10;mccY+Pl55fxScILz4xrt4rzRcQAAIABJREFUHS0yMVrxSdV8sUK7DEVrpdBRQQd/d0izAiP6fqYf&#13;&#10;cXq13HLVCiWEdoHFuJKB86ZuhbZIxAFnrrQlRhGi65MBmSJABYBIh6qTQj45yLdMXVFKyIbwkzFG&#13;&#10;JA55nYSG6meF0sU6BXNi+wLIL4O/z1IqBcEelvwzor/PFKQe2Qe6Q5+rpugFkBGcmJP2X8o3Asni&#13;&#10;1Uklirt6KoCpbHGucnrZNGBEXYLtHv9+o2MV4pssjqkCeaKjQo0I5RnrOHhmZDCpWLzRyaPCiVL4&#13;&#10;1T5budw6M0oxSgWoRVTzDBgecN+oReF5LhbRm6IxFRUN1h10JuVB7ZLHGFV7gefbecgyhcmjgJ1S&#13;&#10;OqQMRltTKkVQqlvUdhCiItmTWCJpSWlTiWYR70jaiXW+b3bQUPcyqP6Kosg650w37nUkdHZMUXrP&#13;&#10;M1nOkySCVCyj69OkE0WOrw3VwtDzNI6bkVspgTrfyrMfszlcZAC4jJQa07BCvSi6H+fSm7FRvEPG&#13;&#10;jvQDOQGXlzNBSrtaAme5oThwwAj4vLpVZc0gGlE25IxeOI5RzkFTJHKEjBCvIh0MysNg408ngfiB&#13;&#10;OsQkvdBQM9K50EmTKUUxSdFzISOPY+b7w+RY2VD3SqE9zZT+xHomvnESGaA9ElReNIhdhZvDSVbG&#13;&#10;3dCZZd2Z4ziyQ4976bXmwHkewTNBfXkQYUn+7VyD7nRS8dSOrBxTyGc5TludqFG6u+S9aERnIVHm&#13;&#10;PHVhSFVasuR2PE6hfBqAFtoOUl+0By+X3qiD7pyb5GsZxJJ9SOeEZEmdQRWXHsnTXfXgSpFJmtJ7&#13;&#10;m93zYqSbzogw6hdb1l73VfU2IEc6jcmtoEFpgYYyHoU+En9S3SslPcZ+GvlUFQ1WWof0/+McTIuI&#13;&#10;1L7SKNoUnQGCHakrciRe687gkwFYu1IQ9Z6TXqvrFdIZ5lDnwR1pPJSHhtKhJtscq33163gB7uz4&#13;&#10;E/sXNF7nJRyPkQJ1rUrDWP5MpfPt3BeQX6nsRSfNCm6YWdRP4hxvyom1Kjgr0hMahqohRic38sl0&#13;&#10;oBpTiNYzeB76JZBZ3M02CMRH6JS6rrryhpOFqi1mIlQ4/wZ0m7xWumYWiUbR+33f2AYsd7yOQogW&#13;&#10;fwreqhpVlPJ0EnjY0kP620iaVlfDKLY+YHaEs5IBtfM4IoXLWDtGz0z6DdoDdRXxfXUvkgw/iJZR&#13;&#10;98RY73BgqEZMyrLUaeVgaYjbZoBNIjbNVA9yMihRKHQg6GTOgevzU6D+WB93vOYB86iXtJgmdt3R&#13;&#10;pe267+zumQGrFiA9zxOv14mf12fIjRHhmmEDExvnnDAw5X0BYxy41id+OV+YZvjnz5/AGLhYqHgQ&#13;&#10;efMgQL0qKluGu15ZWZuMqwsOKc7yzg2AkLqdC5H5fcoPNs+Ug1hztj2U0S+Ys+/sYJQEiXIKCUYI&#13;&#10;EQsV4CzG117lzCBzohJj1EJVmDJbkVE4RCTNU8CU0HuiVkpZfz7ZEEUsfSCMDnpICZalIt8sBJRQ&#13;&#10;3EmkYaBRG2H74JqPHCYGRivLjuR/Zdwb8ksZ3cXbWpVDiKwcrRx/uwo0FvWUusbefteXODiIgfT7&#13;&#10;tbFBW6D7S5Olsui17i4lIP/G4+9vSP0PXt9d6M8b9G367g7vt8j5/tdPlsCK1376d/SZOPrbZ/4+&#13;&#10;ovfnWilJsHL06Ir3ET7nIUdXY8z8Uje+dVZkIPqOn6gfZgmxfoxjHJjnK9EfPz4+MspZzoh3hE05&#13;&#10;kmR4OcfSI7i9KG0WH4WMHELXKaSyHoDAe32ZTSeonu0owahithrTsFZcmZtbQtRSKauIPiOICOVA&#13;&#10;W9c7wAllqFahMsQF1QQaf2Pk53E+24Yqv1vCUILwUXGfxqrQGNuJGOSNy6AM4y8q7At5UIWLE+FI&#13;&#10;2aD6JEUrlpFwrakI0kH0Ynb8iGKA6jBwMH1qQwgiOSN2KvYFV62Iuzr8dAednCg3YexRxF1IgNZR&#13;&#10;QygHf+ao3/ctfY/pJ4HAOObBGiGhYHRjAwaMI/KRe/Rm7xXtFZ1oHa9IuFmjcRk9Vs6UTSSWHIWe&#13;&#10;8sVzv1V0Hqg0t8q//yr/9V2lf0l5yjS7N1nbo5CSr5JzQCBPLrbdLiSAkzYD1aK2sur0kTWCbODz&#13;&#10;84KcvpHmB9Jdc0i6nI0zU8+6Mrso/6uFbtUNEeokxy++QJqRDBZKSVHBLUUzU3ks35diLkO3609y&#13;&#10;3shQeI/AmsWaOfn/brxAZ8yh1K0wiO77pkOyDHbxjJKVIQeO88XxRVrVGJEK6Nvx8zMCZFEYlLuc&#13;&#10;e4rUW7LLDHmNuoHwqACmziFIZ4hc8er81Ivxfl6fUKqi2oPrPAZ/Kv6q9RINq/j2XkIAOJ9TtQ2H&#13;&#10;RWFnOUI308DUDc0anSPlTEPaeTnQVIOkDLOpk5foyyxaSv1wHlHAfljVmhmPc/rc//fXe7Cr/zv/&#13;&#10;fqpNqKLsMszA8Zb8E91/eX7XN1H8pj00H0bVuelveFyrgG3yGp5POdDFZ+OnHNqxdjMDnVlPx1Vb&#13;&#10;J9JrwgzofCxGVUFTor7owBCPPVjLSXxUk9He5AqkcG08Ek9Ek+RapqqhgtIqPh9G850oRRX2Dt4W&#13;&#10;d416Qpu1mPoeR3vnqHG5OBc6sttc0b41mI6i52yAjQSUwhc21X3f+DhfAM+JCp1ujy6HZr0uGylC&#13;&#10;fIkIlsWaPFGbZr3tRbw6gt+MZTA6HTJ4kx2vvFJSXNvAbVKgHi6Hv0HkvlYgbeYhh3c4TOQE1Bol&#13;&#10;cGCWPdXpVvv7rDVT99J7x2Ft/5DjMKsAoW86lOhsvz5vyh920ZJjbFQK6zGj65BQJMZAwcE6aHLg&#13;&#10;H/PAx+vFWjKqkVLZG4ZKvztmtH+uwrbMw3IFK4WQJXKFqXpbNVa81mp5oXGj7k11uJNsnvMgWlj6&#13;&#10;wOYalpzMNEDSQNazbTafkS7Ek5R+LHpaa+H1QTTOCKfHQZ1z0PECi7b0ms9sAUfJJPHMj9dHrlPp&#13;&#10;qtLjDfft+HntCDLsFXUPPz+x7p1BGTjrYNKGGgDm//z3v/4mWJ0ml0V2R+SdyWCbs1ESleVhI6Ka&#13;&#10;hoRZVh6r83s18WQIG6zKHUJ7qTgf72+pUFsSCnbluc+DaBOXJ8yawQEYWAV9qfWV8saFSJGuYETj&#13;&#10;zFLSRneMVMqBc94VuWjpVGa5+ZE2VWlSZUiQ0bVaNo86MqiD7Y5kDsoLHFSc0wjmONNwoaAQs5Dh&#13;&#10;F1bmaPbgwzJMBiMFQb/hlWOuZ4opdYMU7e+nsqC/vT+Rzx3tnZp7KHc11vfvSgB25tkGk//ow/ij&#13;&#10;v797iam6lqDtiQTN96+m7UDX9s/6zd+cCe+3QT3fjIqOBvWYiCZeP/1u6SrhfTJygfKoC5b1oL/H&#13;&#10;PON9z8cyItfTOS2fhFLN2/f6dHm902gAmXZJqQgpGIDr+kR41ic7Ajjv6clYdf9U8qwcCplCZGhK&#13;&#10;bvGLR4clQ+UQ8569pR6snbM8V91BGpcJceKuaBTId1RwrNIchNYDaJQwn16FfoX60z6lATmqWLhB&#13;&#10;SsFMw6ITVDlrYozdWSVn0CN1gkqueCFgudbJAIxoJ4QDQRTb01EEIc6IcaOp7iiSYJVsUaRDC0df&#13;&#10;NRWNScdZjFMQ0VxrWHaqMAzWUal85TQyuFfrXoymM6pphUZRVy7V+zAQMYVyPsUwVOzOGYAIJVfp&#13;&#10;BnJMSoFcUnjd4+z5pnFU5g1MvD2emWnAIwrBl3JtzPHfEHqvo0ri/jor4eAZAymHYXTY8HqNMdEd&#13;&#10;SlcwISbqKNuUktJwioqIMdoc19dYdS6y1Tvlb0GqC6EGxJ6rUJ9o0AzcmyqsrWuzps5QMdySb3KS&#13;&#10;aI7HcWRHFSl7qaCSF8qxFedG7wn1qyi25id0SJfhStGrA9nRSnJ66H3x82zbSf7R6ySpHkmuSeNR&#13;&#10;hup6spoBWUVv4+yqM5PuqfPjZHwyenX+172i2PEY2Kt4a6K/yBs1tu5I8F3tHzKtQOcNLQWQOlKt&#13;&#10;ORE6cySPGrMCbOC9BoIvCX2GYXRWxxlSMcbJmhai9S4f9opuXdIzlfon2kwdUOg0yplwrrDA5Qi0&#13;&#10;dfiFir+t6ya6sPImIvJt7NpRsi9SwTbGCIPg4+MHz2ygViod1Go8qHn0Ap8Phz/amLhXToRX6MZG&#13;&#10;GlSKaaVQDSIiU95Q7whSaboGFZbs4teepc47aGOrNBvRT0XHB2lEPFHnWM5vzSccM6A81SmkUS7Z&#13;&#10;m/qFZRpjIF9W7R3PX8pB1P3kENK7snmMyDHp4FmLazlU3yt5XhpryH2K+ida26gJE80CANkEUavN&#13;&#10;siRDLyrd0zOu+860RKRTIua4d/HbTCOkk0f1LE26KrdzzgPXdeN8HenlCJSE4aSxL5SiaOyh03o4&#13;&#10;nDbTLzbpbdHBUF2ULPgJg/bKstCeCnFYjtDi0VHnZUdQm6RVGQNBEFOALqousmfl9Ij6SuG82aRv&#13;&#10;yXqlmWg4akZg5MfBB0EaELmJMT99N9LhujyaQ8gk0h/5FVy6qezNcDSofbKc2MrYmA1BCysnS+gg&#13;&#10;6kBmMK96ZNvluGCqLUpfs1FOyNf5AQA4zxdlbdVOCgCF2kErvTpqcL03nRnjiPpKa+XvQUTWZEq2&#13;&#10;VsvotFfL7C6TA5V5JD0XubFz3a6i2nU2PnGcJ67Pz7inCa2yWc+FG4jSGeHhsLvWDTnlh0UQ5JhK&#13;&#10;hSp+sdYd9DuVLRNBwR9npCf+87oifX87Xh8fsd5cu7UCRRMFhGWgeSlBD6PvjTlZcKjm/RtEyrwr&#13;&#10;2m9Cj9EL5QYKhioP9jEH1yQQGEJA7K2fiDaqgKJLKEMKMjJinFWrVyma75XK5dwIR8yRVbkV7RDR&#13;&#10;5stCMYiuLqXElDe8PHUy3PI4tggUrdFiYvzyu6HyWHsqIqnU9y0KqFDbp1qXLizRVqvs1uezeqSs&#13;&#10;fS1tMBmRaFfZ1298+3qQlBjmlx+k8g97G/7byxAKgOUy9xHV0/oUv1na/9br2+81xvq4SOPP99tY&#13;&#10;8LZW7+v/fhGfIedmv4nJonZ5It6G93CAPJ00z9fzu49pfR0QHMUIe8G/P7pjKB/2/Cx5R0PQjKho&#13;&#10;Po8D5+sjfmiI3eumcA1H5Hmc+PjxUYo7rXYVB0U6fYNahR5Q3ZUY+3h8LmNA9D3mxL0jAj3m8XZ2&#13;&#10;dE6MSkOlZIovCdKuKJqqwXe+lcofkX9HQxKBwh/ihYaGyLM2XsM8IgJ/HGeNk8pF8BYpd1/p5B1p&#13;&#10;NFjULIsBNwOp5q3vAvclhW8mwsK9jOOAFZciCWNdLkM6nGDNEUZFTs5Cl3LpMdcwjqRQFVpEdU36&#13;&#10;fA61kuXnS10kbMCIkoilHkRNsF2jqvHDMlooiK0U+yF6s0EYb1T8X4xayghwqOAinS5DKTlSjGpu&#13;&#10;Rli9UAzAyKOt9Bu1Yh1c7+Ur+Wk6LLg/1bUENDSPRAolYiQ8DdIy2d5byDWeJzcGAUaiNswsWkcz&#13;&#10;ZQwGKkOewQONPc9ES2HJgpYWKJvN8ZYyaXSYrIecVYSuR461h3pVxFJGh5CdyLOVHdnMHtcUGiVg&#13;&#10;8BsAhmF5IJiqQ8jzLLmH8zgdEkSzFjorrrtYN0b/LgTOSjSupGGePcoUob5Ed9I5pIDe6waYVlqp&#13;&#10;1E3P0DluzrBu5GhQiYihNTOZ63/fK/lLOvugW48al0ctDcAyeBRzXQ8DTqavjLRdBAPxmcUIZAYL&#13;&#10;rQcGmsNhVKqbFPcsCLmjzlWwQy8dyosmb9a52HtlIWvRapCANZqOv6WbBo8qWsxObF4O/arZ04w0&#13;&#10;8n9FXudBQwjVCUfO43+lH4JzyfPcXrX3yPmn/IXlOny5tyOVAXetNZJupAtKD9MzVOdCBr6MPof+&#13;&#10;prhzQDWl1ibKDoUe6vWGcvijzgJ0DlA2Rsgenr9MN6t6UnW+d6PJQs5+16U0kYNkHkIMdAOxkGBC&#13;&#10;LJJmRhi3aHNX6YXS5ZXGVkga3wt7ByJPtYGctSzXuiNINUBjjggyG3neyxXQeCaMaDNADshhVqnM&#13;&#10;0N+xBx+vF9Z9E7FKGSo7ijSTKVe5r9RrnLxc6eLUQSIQIbnP8zdrDEqhzLWSHgCeP5R8z6AYdZy0&#13;&#10;TZiKqtiRvqsAl+/Kdoj7EC3HvZ10hFBQhHwgcmWqsxKQNuCgnQvx0jezQI6YrqbrfowA5tzCLi6E&#13;&#10;rmr/JWJVXX2a/b2ICOlnZh5nOGbHoCOkkMfSfcDzNObMejJCbKGv79B3ejANtAsbbzKkw1xOfJ1B&#13;&#10;1TNUfbkegInzo7qJlP1tr8X7QR2uzz1/v18rGt8bH68PuIcTRLbU2kTjkv/dd3Q5Ug07tcdWirju&#13;&#10;p2DAvW7MI1BECtqNadj3je0L//z8iXvXxiu1+zzinKu+4WEjW5oDwPzbX/7v34Bncdis1ULHhNqA&#13;&#10;Wm54ITF8r8yprw2Pccx3B42jUgTGYGRECnpFZwTtnIwcGNQS27NlVzDUibLzwjiZo5kMJBT3aKMZ&#13;&#10;jLIEfd/QyF1bqRDOjOIUpM+tIsJGQtXBmVIyzaLGjZhKKlOh7KYRaJXbG/cqVJC7M5rsSQTumhBK&#13;&#10;sJKJPGBcrue1e9vToJYimc+DF0NtVymKpV/J/KxdYW1AKTr7CuPrew/HhWVtjTTsraV/6Z7udB8j&#13;&#10;jZru/Kpb2+MAAUQvQN5/q582hq/3wZe/8/vvF3z371Sp357xzb+tfaPfKw3zTrKGhzJlnGff4X7P&#13;&#10;Gi+/YbVvDkUT+sOlh0nj0d6oztFz/KKvx3Lmo0tZjta2ZdhXFGcl8840Bwtv+S0BwXxlIUIklEKh&#13;&#10;M6guRSpTpNOnEKnCXr1DiHapt/TtinrR0E7Hipkln/iqJFfKyxjPwnZyMCtCYY91HFAj4FAAdvJZ&#13;&#10;S95CHs20qnAiPRXL/qzHGUHxiV6xHuD6sQaNDJGinVqP7Y5xDIBGiOouiFdmYXUqY8boagjiMh4P&#13;&#10;tg8U0gGCCbe1LFpWrbEDMGfkpWSIY1eUX2NkKEwz170nnWpCT6guS0TaVBvGH/xQfOk4jjrOKIFf&#13;&#10;qQpi8YHiUqpTGkgZPhN9RAQcWhsGzvdaDXXTnfaURTyLUiYTmbAf7n8+p6XlicbnCWfO47CRnQoD&#13;&#10;Hi9jmwYmea9SMAZRB3FuN6axuJ54iyKwsAqaaA1ZTWETGq71uqnwS7lX++pFyL2cJcUjPGlZxXPF&#13;&#10;IGXYxBiKA1s6zurcqgZbGDuBJLGk+/i1gRbg6XWmoj6D0skGFc7JqFmmH+gI8aaG0BOiqxJRMyzO&#13;&#10;nO1tZSg6co/LR1EKbToeUknluDlHOTgCSVxtkmWwODdBSBA4ixn7Tj7Sn7157gJiLQWYe0UHmdOV&#13;&#10;FMYj6Sd5EiBje8OJcg4dR2nmG0TJ7IZ0pv6zmdqjs7C47lojRWZVY2fOWa4iybpR8kC8WWfdeJ85&#13;&#10;tL7ixXGLI1ELndfT4WtEYOuc0dmjjp1RMD0+z/pT5HGqryTkeBSDPXGvTWMmxv2O0qyuMi1Yo/Oe&#13;&#10;PAPJg3isU7ZI9sQv6pceTnXdJ9ExAyinp3SOqPOY8gb5iJTzQlhpzQrh5XkwCiXIsaWOa1jUk438&#13;&#10;KtMRUfTX+bVjp2ydWmfQyWGWznjAMgUV2k+XY7YMPPD8A4HGi/WxTG/bHrWzsjPrYBqFhzNSRnTU&#13;&#10;9Cr9JeiT+j2dtXOMyhRI0VM8ueqrxHquO5yLa0eB1O5w3CvSNYV8Cafhzv2UzVBFuJkkOCzTTQDH&#13;&#10;ecRZP8aMtBjaRYNj7ULW2/rdXINwOiwaoFd0YHLH3pUacy8kOkTpTg6lcMgmjT3ryKXNlJLV3gPn&#13;&#10;ADpVLNhM7LGQprxujoF7FRovAz3wlMWg7TtHjFFkq7pjT3mLREvJHgye0/XkkgfHETQnRIyxeI6p&#13;&#10;vgyoM6AK9Gfhf8mjXd2NJovXgs+M8xulP6ZZ6sZjhtM+uiRWOvUYE3Mc6dQLWhTCi3YyhyRa0bzu&#13;&#10;vZK3hkNm4lB6pg3WcS2YgGzt4HnVXVE8Qr6AQpTG7/u6icSWfCz9JotmkwcP8jmlf4L87PPnTwi1&#13;&#10;5ZsOv1FnhNYAHMhOixlII42MOfHz8xNC9Z/HSdkeY7s99JJfDodtZzczx8c0/PO64QZcn5/4tz/9&#13;&#10;GdMMn+uO4BqpK6PGNi2FiYh7r6hEpGEOGyzW29IAbGDAYVg4xkgGqgr+4VAZcF/hMDEkdNPcMI6A&#13;&#10;eEarQF6TSrFldNTIIOcheDaJmXaju+NaN5UrEuWcCE9QKYE69BGVB/OSw2DrB0x5XVJYY18NkfYT&#13;&#10;lJmw3Dx1aE6M5FalFFgZL91IA+cmx4yMTTFw93i2jIGqbUHlc68gEHr/QxA1j7vvfE4aG+4Z2VBM&#13;&#10;zgysM9ANNsHOtTYt4oaap+V/6zN90XMvGRpxj5bq/HEqJvqcPnGuKQ1hj3icBznE09LnobWqtAhP&#13;&#10;A6aPpTlJ3J9EkS/Le7y/K0XqOb/v7tGeoWuacdyWJtZVe0GBib0DAWNFH9TkYh37d/Us63/Xs91j&#13;&#10;vVRNPe4Szjv3pkzxe1IYNeRaJp7INqzwSnsy7LyXe+Z7Z/TMa3yxrQeM7RTdDJ6Q5onzOHGeA9vv&#13;&#10;2McB2HAiQZAIAkWuVLSUmloqG4qmqBJ/RREoYGDsksPxk4ZkvEU0qFAvy4FKG4pJuRP6DEUnLQXK&#13;&#10;eDg/kIbWsJkR2HAYxu/7vsnfIt82jsPGdV+hBGIRtVdpiYCMLdBIDQOAelXCyLeziOccUf5pRsRs&#13;&#10;HKEMKH1LSsreK3KTp1ApRVsrpFkU3kPwXZgxx3lmhDjmUcbQWiuKBbpnRHkyqh6sypJXbCrcsKAx&#13;&#10;oSUk+F21iEIbCmPc2M4TEZkMhMeoe82KiCgNSXwypnTAjIU1SR+uyL21VqVACvBwrM9IZXJGx7fD&#13;&#10;MENeuMEslFspHkK5oDl3jAjRbCGecOmgHaXqAZFO5lR6ARaA80J6iVUoFek4tXY8YqQ7ALj3nXBw&#13;&#10;OXlVYNctkKtwydqJvYF7hbMURIrYRuRaW6VWycCVoTWOCbeBBc8uF6ppc11Xsq4xImLnMNg8AJ5X&#13;&#10;odyWb4zJzlbuiShZ903ZGXnqQQuOf/78neg5RsrpRKpooehRaAV/5KevewE75thr6+j8newQYc5C&#13;&#10;uC4nmBhy0N3tKwpv8vO1b4xZHVuMwpeSGLBBZ53qiCAVULWqXyK69rQ8v0pDQ/AQw8C6d6SWj4F7&#13;&#10;bXa7UMS1UjZ6+nqiEnbJacmgOZWyRGQc0zfC8UAU1FbnLfE/pdbMPFeDBrN4qElW7QoWyrETtZua&#13;&#10;U5Rr5LSYwhBlgIvywFfwqZW8mnqSSUcy3EQ5vM6TUPKqC9D1MK5yRFiFwCHdHUNnkTq1VU2TQmWw&#13;&#10;g+is91VbCwDOKQOCqAzpbTQc/VGbIpXfjCrn+7tQHADKOZZyktQxBjCH/CDFN970T1A2OjsNSf6b&#13;&#10;U49P7sF9ST1Ra0wdtLyHuZbujgGleFrTAeN7vTaQOiF2vXS0VF6YgjZezrEMWgLzYFCZN9R5FzpE&#13;&#10;8jz4vboqNlTfLoTVfd9QnaNAqs6kN5AmnPUwUh8jnbpHoVTpcdujJbrDca+LrCOMdBeawq0QiXth&#13;&#10;GCrdegfPUyMA34BbONl8l4NGOpBUbDlRA3EY6buROnVQ/rS2wmbNeU/EIHmH2gADjuv+Gbbl3jis&#13;&#10;d2Qr58B5GHUqZwFilpXgHmT6qdOwlkMVLNxP2hQRGES7cfbmEdJ1BNFEG2aE7FIjR/HPvUKWziPu&#13;&#10;F62hpftGwEb7ZKhARggsQDZmqJE7atcYMuizeSbU7OaUQzWIN1J/G0pHHTWDljfGABY26XEErWBh&#13;&#10;W6A1egAyCF20xkAU3z6ke1s4IkJPGWyR/rRPwulFFO4AfAzqViDCg/OXbcAzXyhFpD0qFKKCKCo+&#13;&#10;rVfW4ANVCjyDK8cZRaP33tlZVOCOTZu16iYtOhALNXddV+zDWqHfufYyaH3YwHm8uFeebcRTdnKe&#13;&#10;m52aNgCbEx/u+MGOnjcL7y/fOGfYFHMaPs4JDGALETYmruvCx8cLv36cOMbA/Ntf/vrbgHrGj68b&#13;&#10;KgJv5mdF7Mhw6ViAybOu+jAd4kgjL5mwNsqzBoA2RrmDZVi3YknyltEFOYeqPJdwEnoFro4keBza&#13;&#10;VLwcOY5gspbCrEdQwN8F1W7GfUYZQ5FOZVbKC0wPgCKaYoJGZUvrq1sOPHPiwLk8/qbBZ07Grm9b&#13;&#10;E1C6RhE/VKFAPa9H53VvVTh/PB50FAztFfIg5N61e/dXiltemxEQji+HDrR16feISJ7BqNxQ8cCb&#13;&#10;Q4j36O+9TY1MA33FHrRX7xf9v03ncX3O3+zrNe+vdp3oU+9r3N7uV3tTdPTYL73d9h7o59Mea27t&#13;&#10;s5rc2/D7856Dz3vner7N7fHcJjRDOBLNskPYA/E31g3sFT9rwRRBBGBr4xwTfi/YZHclANmBbY6E&#13;&#10;ATvPgdCBvSvMsBEKCUmtWvgG/YannOYPz6MMgizsinZPqPUf5SgL8wkVAWfEm8b2ZmJxKOu7rVs5&#13;&#10;vdM5xPHJOHg8n2MbTKeRkvLFYShFW6mhGK15bzhW1upK2WSkrRBpSgcZY6T+DJ09nTsK4p6ipeib&#13;&#10;Pu9F+DJqO5RmFO/P44jxICKKcppFIcUj9zGMpzLMOq3rb/dWX4bPnCNSzkQ7EUX1x5hV1yDrAaCU&#13;&#10;zqzrwmjicRwVpeMy5K7GIaPCIad5tAwVjU52gVIh/B7xCzk6sLFzPmqP26NPmq/krORUoqnEFbzS&#13;&#10;+2T06qwWbL2cBlrrPFOuLoMy0j33X0Y4J5n00NOjJos56yxFpFR791aXKedHtJBLslnWHIiUGU/u&#13;&#10;lA5RGfRjZL0UdZnKZ9OAFF9yp3MaCNSr9fpDSLowQ65dnGdPxIEJYeMNCSTaROkYav+6GSwB9adM&#13;&#10;6xKNt3v2lI/lSnN8k2nwLNCrfQkHo1KkquuSxqdr1Ko2o4ta7eaAifQNnYve9UqoCCRtZHQc6mIR&#13;&#10;gSwZgOA+Zg0bEQKezsk8H6TbYcYCEEj0WteX2oLnM1UbzNtYxb+ywKsNHOMZURaNi4azRoMTAZg8&#13;&#10;M3S0ecww4mj4CIUBK5TKU50pfgk89a9JvmJjwtfGIK3DgXFMZIt7pT4lkqs/q+kJaPpQ02MqYFCr&#13;&#10;KL6XOpiVLqzvhJFLgZp5AAAgAElEQVRIg3zU+6Hv8tGQblyOMenIKTugQFnJA0Xa11Za6E6EfsrM&#13;&#10;ZLFeaEjpk15onzCqd62X0CxUAFVIO84Yzw8kMmmh67z75ndZWDpl8XPdEx2aqWjtLO5KQwaETNWa&#13;&#10;ejY62EQspD2zVezbmebM8RMts7NF76r213slam8pQEZ9VRrAnAoKsJ21sxMZz948WJ+E6x+OeLbv&#13;&#10;hqXj8TiOsN+YChhIQa1RPC2dC+Zptqj+igh0QCnaSimafG61TdYX9DWlbAJdjVYQ4fkjfVD1YBxC&#13;&#10;j8R3VvhjI7jdbS/ef6Duo4Bf8jvqnOpQ5w4iLbo9qvCx5Qxm6q07HdehlyC7VwmZGLQXDiTZPgd5&#13;&#10;ESwcx7JnR9Z7G4FGn0c5ZEdp9WbW5LDlmIZZ1kUZYxL9zKM2AxXtfXxck26DqxOhkddtePKs0j2q&#13;&#10;vti22OuhOrC8z+YZ1hmTDhSpWawp1CYlpLV05Dnj2uu6eb/Fox3oe9UAu9cNNzUOqGAqDESbBV2c&#13;&#10;rxfcEKgYC0CJujFhTnzeF+Y8OBzH//7LD5ynHDrBl+Y8gOvGn375FZ++8fvP3/G//fpnbEwMeYh0&#13;&#10;PlJlFyM2JCztYeS2/0mYGEYRT9v0bJnqDuWrBQOpnFm1qQqmLRh6EyqKBMmdBUGin2OWFz6GNVJ4&#13;&#10;6GyV1xUkwCYUQWKy51xLuNU8qm1sM3p1n4eW8DBZY770Iju5kwhFkUQxn5Bp9N6HZaFNIoEgN1ot&#13;&#10;BkuZ1DqWkfKYEuoNIVOGFUOr9fpmGo05tht+fWl+XEO0NZYjCu23jKfHQPXd91t/9zef9e7H+u71&#13;&#10;3KLnF5Lte9HWH45FEkY/bZ7v33msp97/Zm5fxqpr0jjRPqXJ1ebx9l7/vu4h2utT0ADbd96N/OdN&#13;&#10;pXy1eaWy1x6XBolOH8eQVfyLPmwEU1PRRzsP2McL88cPvFToS0gGsM4AU5ZkOEUhR8Cd0EdURMY9&#13;&#10;BNDeyKg8rKDR3hl7Q62l4sQztdThRpRCAzXrf7jluY2WlRHhj8jxeDh8+z4otaf+TWGXqWKhqNws&#13;&#10;YBrtNauYr/6O9SH/azQsAzoVBc2P6z/GiHWBnBD8+5iBTPAkMWTKhhUUOdYS6QRKeug8G2IfxSd7&#13;&#10;sdieapXKt3SYN7pN+kpeRifLHBCyxlKxry4D7y+twSbCR8/pMswTjTGzwOqkk8TQI8B0Bh1nnkOl&#13;&#10;c8i57wh0koyCHqUU8N5QdX4K2Vg1LqS0B7jUchwWsWXiZEaTJyr2KQO3Ur30kkEmOWeUoXs7EQvW&#13;&#10;HFUlx2BCQXiiUaXQ3NedeoHuoeJ8MggEv+5159b27HKgczGV9sG9XRmpfXOCWHy2mEINR0bRHSG7&#13;&#10;M0XFjLRNxA2hyTr/m9FxGTCJrBEdehkFOiDJC8kgNzzblRuMLZql19iX/VWx5DmU2haccxwTjkBQ&#13;&#10;qDi1o9VuaHqWzolatLuHYbTuKLi4G7pMThcnvfTixzaMKaM3jVahVvBg9NKHMnKeUfaC6ivN6Sl7&#13;&#10;JNGC1soBMJK2Pn1hLMf0iIDGuX7yArqiqCt9owBYycF0TGptrZwDqolRDt86c4uG7ntQT2lej8c1&#13;&#10;3p5Bufba6YiyhwGqsQiRnYbf3pnS98X5bnIw44+VH/FQpBR+6glv65kkLdmYc3lDSCMvrC8aAuUq&#13;&#10;/cYgQEcakKnSUj/QesjQN7Pm+JEDrTmdCadThF37E0VfB9N0gic+HChaJ8n95L2WtoQCLSBvEZ80&#13;&#10;s0CxuCeCXg7yvteSD0LTmvgHX/fNWi9ejk90Q9MAX0Q/rHL6b9+ZauV0LlUtMtFP8MmoicH9Uht4&#13;&#10;V6c7g4rjipeL9xgqA0D7OkakVqpjm3QRpQjd6RRqdbiaXRT8JhxSgX6rjnkd1S6e4zyDkg36XDxa&#13;&#10;Wm7cp5OwlIQ0kcquo2MqswmS1l2qQyLupdtmu+5MZUKuVSJlk67qN0GXyY9VM0zAg3595yXSkA/q&#13;&#10;wPAN80CVu4deE/vtgUYmzXyySLiCI8d5RmCDPGyy0UEhlVVHCGl/5jo1mq5gEgOJTVcR6lqtz/X9&#13;&#10;dDLjaRNXimibOxd6q/05Ay7uIbeEgu7jAMIJ+ODX4hU7ag4dZ9TMudm9qI9tjJHyV7XaJKu30G3k&#13;&#10;LercJX3wvm9cn1cUhKcjZwyDzYlr3fj4+CCdO17n2WgvHKlzRvbQ//j1T1E/Zgc///nzE/de0U0J&#13;&#10;ZIiHog8jlNgxxTHJtGYhTmBv0FEpak74vQRrU6jLCAnGIMJIVIkOKKTAO3O84/7hyR35rOZPqE5P&#13;&#10;OpjWUC6j2l5LsZa3Mip5R75zL4JlQ7mRE5n2UlTE+0rhN2DUGoQTyB/XAsXQa2zB/otA7fG7i8R4&#13;&#10;X95Qb+vaxtMjnG0eFa2QoW6Pu+dLBlbNtj0dD4Ojf8cgKy0Xv4Zv+mXa+FpH1Of1TBliMu76fWMw&#13;&#10;beUenxWqQd7aGs67nyRRQ/nvmGk6o7oh2F5/6KCQ8lrTLmHEzx+/+1ff/n5X3XIF2ndThU2Fx1JI&#13;&#10;PiYqIdJ+hhSiVD80r3rqQ0iQiYqG+vNrHBp/nfE6M8CjGnNYvhgO7PuGr5UM2YyXUgAGSgyYHsrI&#13;&#10;53Xh9csvmXeaDgcHI0ZtfOlAUP6sATbSKSJoeBgMFUVXREvF80y5s6w35SgUQKR5qbsKADkxFGFd&#13;&#10;O1NWHM5c9nKY6Xzm0jggWLDlUrHFYSqW7TwbIzKQg9NSidjLAT5P6JydxpGUz8YPxFNbdgWDBRCz&#13;&#10;zTMayc7YGyxw3Jxulkv1ULJkyLp7CtSiTzof+Bx3ZBqNO7KzgHhafK9SIQApEczLJ/pmDqUnWSrZ&#13;&#10;VUtIz+w8c+SZkOHjMHZEEZom5rkYWRTd6GfOiCDee0cnAmlxEJqJdELeJydB5sgjlP5upE928Ks1&#13;&#10;rbXsTp/BPcYwbATEW8Uhk0a5+3JkaG9U5wUAuyWRZlmzSePJ2gNGtAwNBHXh0j65DCPJcIvnbjlB&#13;&#10;3BpKYtOJdaQBqHbGjyDQCKrddHDBYp7gft2MrAsa3pUxeCuc6SrQV7SdtS6AhPrP48BWK+fBfPsp&#13;&#10;VMxIY0iIiFxfyi4FmcacWPdOp9txHNFVgakEByNoN50lGWnk6VAqXdIk9yZovZASok2tfyqidFgJ&#13;&#10;ASN0lzrVqXvLONgiXs4VCLkT/1JgTs9Pp6mVg6Sj12QEGKR0F/3xDwipkQp7GlMG95UyH7z/Q+/i&#13;&#10;dWVAF52M9gy8PxcyDMmf03nVorpCZnAPZtPfquuXfsf8Z9b347mdVTdMtYrkMDqOE+mopcGjIpWx&#13;&#10;fg0BOORUCwYtCL3rfHgh21MPiEHk97vRFc4bSqKup462WFpPE5KA/EaRfp2ZvsZNz5LR/NDj+Hw3&#13;&#10;SySO1m+wCLrskZFIHe5tS9E0WKInjbwijLiDdc9iTdw8HRprRWoavIJaQiam4eSqXRnjVU2okCet&#13;&#10;yCl2qss9gGBOw3OUEF2+0xZxl1xBdk8Kdk2UJizrzzTND9d1h8OGa7WEwHKHHLSb+SMKPsDLYWKk&#13;&#10;7b0j3TIRFJyP+OL5ijbW5xHG/aHMBF94vV4p3wDxOP7ega656YBVO+u9o9CwOgXpBNoI56xaNNuY&#13;&#10;eZ7EO1KW5CGIxZJTIArJg+cxwHOquTOkPAGP8/W0m5JIAaMTRQCAxoOV2qTzN4jkyhbR3NhyYNdw&#13;&#10;zUrfAlLsPxztAyV79Aztb+iDhj2QbZG7PhCNjEsvC6TTzqBLrFfxn7w3VJ+slmCOGWikUXqyA3xm&#13;&#10;zbF3M8qCzrzHw6E7AlUtpPY775Ys6mMTosXdWeOuAg1yzKhGzDyks4PdlUkL7riuC2YovccdTqRp&#13;&#10;psJRj8p0QAhlGzx/+0qn65wzHWDTBl7nC8bC49d9h/7GINnHjx/Ye+PPPz4i0LHCLvlcK3QGEsdE&#13;&#10;dCdb7jjOD4yMZDTlC1TUpGTp5XtnDq0Ux8rD1GHjtcx3E0FWFWQ+Ycwnw+FJqRwvz1xNQAZKLKiU&#13;&#10;tdp1PF7dcylBJS/rnXluSmcyGkkFbw0UjiWjbGf46XRwPP825BwldFIo5i5zLG1d69+yfDZnXJBX&#13;&#10;GCO3vp/PfMw7vtc90rl2KMFWrOE5ATGVxxz7nK1fjRRq7z/oY/xuqGZfn/H2vL7eYQ59GUIy0dIG&#13;&#10;3nEsOSJtx794NTr8V0P7F2OGDLJ2XSmf7bp//Yh6vQ36yxRSsfrms8f3/9Xk5fz6o2u+3j0RXfEP&#13;&#10;3SUNPCnX3uhAq+K07rc7/L7zB9cF//kT/vkZUMh7Y193dNO4Fi7f2Ng4zmCO13XhVn5o4wdpHEhJ&#13;&#10;tRD0YsRSLMTE4cXLBKcOPmg0SkCP/cK6dxpLSH5HodR2dBtzp1mgLCRaOHUW4u/FmgbuKhFkWajY&#13;&#10;ISNTgqs5KsA0Jhpa4nFy1KST263SHAyIOh/VTUgRGm80GykTMa1ADkhf8VIMrJxDjvZbufbkNTs2&#13;&#10;HUIW1ZkuYV7GQcG9M4rejAcZaYBxzTwdUHlXjkvbsNbGcczsMpXOeClFadAinxHjlwIV6S7Xuusk&#13;&#10;cMsFh633R0J6I8c+aGcKRSPH4mREiXQ5RtQdS17R1kDQ9srbjzVU1FWvYTFO0awbMI4Q+IrMhrId&#13;&#10;91D0J1OJuA4rlei4T0+FylWm0cNtTP6Syjz3/okIqHMpZS3e7g6suNeYI+XzuhldnuWIcFjtWzPe&#13;&#10;5YBYSj2gYdILlcbxJgKEpKRIrja210xJNsKxzTlT11GgRamEIF2p1pl4IGcJReHkJL3XihaaACNz&#13;&#10;hs/PC+uus/nxOrXDpA1EXSvO6WCnuWijS+csjbnUmbwcNPcqo0wGpxmAQelK4zAKge5SZJuelxFR&#13;&#10;9zSiH8ElGkrd4Ffk0aHmC0U//bphitz64yyYzUglmlELKouNvtHX9vZv8TUkPi7XA49/h7N2DgXh&#13;&#10;4jxOpi65I516MgwVwdVzEnUEObQ8+WPKIn6znGyBmAzeXLWV9MrItIpa5H7WuUpemoYiDR58PXcO&#13;&#10;VD2Gd72rnY9HmKgpMYliMGmRLQwWkZN2v/pqrnPqn8/gmmg1DCOOzVBdWFKXavTW5qC0E6rVmZbU&#13;&#10;x5Iek/hG3ue9Y0unZ+kuYUewmKeQvGuxXbAQOo3Xib5GOSthbGHeeL5QBWuvpD3pTNvXA1V2r508&#13;&#10;X2sXmQReNa1yDXUWA0G4fNO4jm+v+47anrx/pcqIvzOwZHQIyTaaEx8/fsF1r+BBpOG17tQzjmOy&#13;&#10;5lcafLkF2obtSCc+AKgzVb8unapAIh3EP3sh8jEGrs+Vjt4k+aYDZNqhx1qkbu7ObkZFKuFgaWvR&#13;&#10;dRNek7xvVLpwrn86MekgJ//YS6aBS1Q8XuKv3XmaQZisG9PkJMK5Fx2BVvKmID/J7JGlQ4LXRP3B&#13;&#10;QNHOB53vdj7W2nSmkS/tsmm07qqN9NAdk1ePpB/w3+OQDhyOmHsJkaXV0rNXFIk3S+fpcR75XAPw&#13;&#10;er3q343HJbCCOq1ZObX7XJVqe5BPxBnbuZ8wIZNVtJ8OybOlshIFc68by+X41JmKvVorHJeScfM4&#13;&#10;U5ZgRZfGz/uKIsfucAZB5//zf/39t2JOsYFjRhTjgYTwcJTMlq40p2oYKFLJvEhfhMcaC6uJ0Xk6&#13;&#10;beQli0heRbZ0CHNzgVT8jjM6Wqj7BAwJF6oicuVt77m558mq06MWmWZPvK/W2pxTtIakZ1BF1FLA&#13;&#10;eh7AQadSCoqhwp3MARyzvL4eirYEpkRNEgLvL2FW+dF1gpu4bBErS6FTRgtSIZcATQVDRocYJ0q8&#13;&#10;hjJNIrcaK++QyqXpgALNyPEUohprjdzzuY9TqBk0OtO/JSDaRcW1pUCMWNdSvEq4p7I3VHejmHZF&#13;&#10;1eI/78rdY7H786zWGqmMjsc1dX/lgTY00PszpMhDyIbHotTY+lfe1imdDv35vMT6muVUaj9z/ayr&#13;&#10;8bWX3jasr1n8WVG1MnKbUifDyB3uK3Y/uycBexh8RGpSIElu7HVj3Rf2ugNeeR44fvzA6+MXHGfw&#13;&#10;lH0jzhRCEfj1119xKH3HKlXFMKowptbajMXAQbhiI8Wm5KpAoQwz1UCwbMlLI0kRZylnUOQoaE3d&#13;&#10;Wx7C3T1h3Mq5Vn63oqiq2aJIqIzPEFYL0wYWFN1d3FMhQWQ4FE0o4pN1PqQg0Akxmf8tnjBHGMbH&#13;&#10;+aIDinVnNipl1a0UAVeOf4tQMwqiGiCrGTTW5lQG20Z1g2s80sSzPPfJjPnGUCvCOhtKeTJ+XpEg&#13;&#10;z6Kcrs+dCuHDwcXolsW6lJtckapSCB3AcofNiVaeEibHCxxKj1tU5NxbtwXuz8EC0jL+8/fgPopG&#13;&#10;SK9Rs3eww19IMtHuzoWwTMExE5LnWd8HUMRNqTOR+nceJ+kojNS9Fg4ioITO6hDejLLOgMUrrdj4&#13;&#10;970c2wzDHDfrpCjXXIUzBzu5RDeSOJvplJFTwVcazoBhubpNBE/Ibj3kT6KvdKTov857UoG9yZdU&#13;&#10;/wkwRvbi3K9747rvcPAtwc3LQZFOBpQccQeO42Q6ttGA2TjPGZFulTs1Ga8VIQ+nkaDprOtEJOC9&#13;&#10;F4txxhavtbEhJJzOANPe1JHK5GAMvSvazSLbirK0Q/K5vmZwZ/FQ6UIlvCPyzfaqA5leY2ZZTDkN&#13;&#10;xSbFxAPEm9KhzjMyhuiYdYIWeUYUaKBsqrSLMcqBKmSaNKestUU91y0aTqi2BRCGcaz1SvTS3mF8&#13;&#10;3vddTqkmT092/5KTNQucay91zqb0SBrpQiERqXbMt7QAY21Cs9TxhNQOxHqvIyZZiFT4Uw9yySWU&#13;&#10;kQSkASZen3oD04HMpVeAdOvp6LY6PijHbOytusxIv6hurDI469wGb9/BZ73qNZlZOgOjvpcTycFz&#13;&#10;0Nap0H7Fjyaj7SqBENeF8XgzdQcyQmVEqqZMptrtphuXWzVdTAbcewOUl0J/jTHy+TZmdsgZ5Ev3&#13;&#10;dUcKBRUoobcl2cJ2Kh15pmw0RI29cipsBV3MopsSjcqbHWFj3gpoc48d2GvjPM/UV4/z4LMP8tAK&#13;&#10;fiQqgehPyTzxbcmDkC2xNve6AYvi6XAFeSootBZwnCPvN6nHTSEGvDlWICeGJYJ4OREjdEA7CXJI&#13;&#10;Dm5EsWMQCQRPs0E1UTbpZG2Hz/QbxQ47z01DB0vHVmvr0OcUxBNC0vNZHGLs4SxdGAh1a8DS9lVg&#13;&#10;alLuKFCgc3XzvrHXRM9uB2xyr6Im2+s8YWx5A9P9VERWxzsGd11XrKFVyte9Q6ecc1bR8UwZrCwS&#13;&#10;SG4wnU7FvKMj4UqZB8p4NbGQTix7Emi1+RDO6dSbEz1TXQ8Ha9cY9cJE1PK/k8FGB4v48rwMG7jv&#13;&#10;K9tUK0CZNWjBcUsALs9Aq2jGYLivCxcdVYcKu9POCF5SxfIzuAngl49XnJc5cGyjbyWcpL/++oFh&#13;&#10;hvnxwjlPzL//+19/E8HpYGmSM9OS8GDaPSKCbvBtef3p0ZoSwJaVpaUEwZCHWg6eTaUsU33ELBHF&#13;&#10;cqq1LPL7RkNcEFBR3jFDmct222DBnzHYxjSY/KQSaoxcR3tswfAAscr0xuU6aR2+1pepvEAZFXHI&#13;&#10;ey7m8zsoQkODS7e6Co075XeUEpH7wZPi3szqfI4/bpV/m4ROfZJ72y5J4f0+dtT7cp6YruFa6P5f&#13;&#10;nB2osSeiCKJFNAO2D+Tt+xrT+7vP5a3/Pi4UK/qDV2OKfU7f3PWb7/aRNWfM260lKR6OmP4cTxP0&#13;&#10;y/3fn2w5o/a5BXM2SpqcrbX1MMBQKRD1iO/3q56ne/VVbL/7+gkZZyHww5EQ528c4XTBccIoVEzd&#13;&#10;anzDsTAwcN2fjBbE7a8r6hgIWn9dVzo6FE1IGGmucdtvAx2/9KJLeJAfjKx9Yo2Zt7SNth6PqOWW&#13;&#10;Ub+zZateojh9T44avT9nFVpNB0RoAFD7SkXaMmICijk5xd3L2HE5qp3IOscxJh0UchP2c/f9GZRi&#13;&#10;rQhQoigbP/MdRvRNVIoiPKmgcp3CYMNjnJnO0NfTY4RCOoagrloqjkK3iB7Fg0KHr8iIUlyziG3S&#13;&#10;fu2XUATRYSXmtBqiQIpIwnS9cRATksDSOTET+eIVuU6DxlO5XHQExC3bubZyRkiZVf2gysEuZ5ec&#13;&#10;p1EzxzMwkfVctNNeRSRV6LWiXSrwKMeRp4xWNFUFbA2aw8K0QsaoWKI2Rk5Td0Zb/z/G3nZJliTH&#13;&#10;Djtwj8jbM7OkTNTaSnoHkcPV2ur5+o2ppYbdXRnhDv3AOQAi684as+12VWVGRvgHHB8HXymSPI1Z&#13;&#10;pQEEsOZphCjGRDVeZubNF7+TkbD3xrpvtu/caewELTAthHzAXXnzllFUFYUS798qJK2fjU5glXYT&#13;&#10;kUwNvNB58PIqCgw7jiOVU+X/GxBtfLfjPOXdD4Ah6LFA0lAGLfUg4yo42AnSYt9vRnRZHYeYW0t9&#13;&#10;0yGQQ0w0C/JAna2oR8C213HqEnCTIaHz1hmdUqAmz1UHhrUmohetVyrg2lsLY7pHFsWXy0Mtb7uM&#13;&#10;dedB01FPDtEASNG0igurpfXBgtNBL0fIlzHYqlUHs/YYXo7F1PmSvFngV6lzokdT/ZOoATSpL0sY&#13;&#10;C3SBETgiSDnUcS5rUD0j9PpGm400VPNgN5GcdKl5GAieovi6t7UzIwYnjkddUzPWuSom2SRLU1vJ&#13;&#10;V0M+sl6D6++KutIYNb+9WDRZsrVHYGlv+BCdqzmKFwuoudkS2h3RTAANAGfwrM4CIMdii7IqBR7n&#13;&#10;eSbvDuetFXhgKugbvPUYB3oDD/HENOhBZ0HSSZ3BiACqaKtwiMwq2sv13w62DD54zulg45zWXnid&#13;&#10;52PtlKqo9EPA2cr6iFQigi8q8Bt8ZyTd763aU/HZta4UlhHlWA5sAXxOwTlHrWXXJRXV0OvsJODP&#13;&#10;KIi9VAQ9nj1ybEV1wT+seISjok64l9sDMNkrOmyJRiudG3iRJyS/4tky0znqZ54/GSygvTyOAYxy&#13;&#10;vhg85eyk/jlMKaJVJH3LXkYHcFivZBYPOMhjDxbBHbRlRexpX3ulGt937NXN1srHCJAhAMMKZDiO&#13;&#10;mTwChiYPHRX9Hh8exwEVhA7ZUU7eYRaRmB7BEcEfD+7TZG0VS2dfyPUChDo/SLoCKFPjbH+zlsiz&#13;&#10;7nVnamek85V8TriVfOIQkHUEcLrulWM1INMgo5AxzwPXQE42gXcHAHMnxmOYryP4Pdfoum+8l2Nd&#13;&#10;G/Ov//hffk0l2NAUDnsUZTvmLEaBYFAKH4qFLoUqD24ad2X0RnX9lfnac1YIvqrcj2GQe08McNAr&#13;&#10;ImQTZDL63CiMkYKRgg3hOZWQk6J6zCNCueaEzQOD/2IRlRs4KtJF8fsyTMRwpViQoaeC4GDBvQq9&#13;&#10;f4BYXai3n1Laq896GSelgMtrUveSSaY7CYACHPZoeyn1zR7P7q9HkTau9eDFWbhQ1zrasx43KYRJ&#13;&#10;T8qTlP97fCxlsysK0Pwaww7BKOjac75i8lmw4vvM2nMt//4ExkioNbinxpOIx2MFvSk0ZpDFUQpa&#13;&#10;0aSUruRv7f7e/tb8DTWsTkPWvlMPK8ClL23OmfPSCkupygz7nHJzDbSF0Ry6ct0HQtsn9yKMss1u&#13;&#10;Ew6sFcXp9oYhlHhfC37fWO8v+H1h31cIp2NizBfG64XhO5Q2DFxvtuBj8T55cd/XFZEJ7lmF/Waa&#13;&#10;iIfVVIqmVRtG59qlIPUwyFMIiHHzi3dPF2w0W6HiUWB4jqeHWQU8RZ3ZQUL1L/iSItINToXHzlmt&#13;&#10;YB1gG2nWoRGYABlRql/A0HmEZ/tm7rGUijrSxdviGhkrzSgmP4jIhgKijzHDQ5xhqL0bkCWYIqNC&#13;&#10;Rf8gjwaFr5OHhge8vMOSIPJyS8nZXgqOQBt1d0AaPSMKHg5rCu3O/GtFQAKWUTaZtkSlWEBL0jn3&#13;&#10;QJ5yeVqlXKuwpL5fdWrkXY+dnceBVEZNqQkNZDLLFKtISaoIgaRIyuEeYp0pUX19kl53rZ1ohApr&#13;&#10;0FCAUUtFIFERX0oFsqYrKDrHQnuPNRqK7kLyCmfx6sU9UAvbyNsOIOa6okUnmhIKjZM1U9ZaUF47&#13;&#10;EGkAaRQdZ3ieqEhJh5HxkjT5KK55cE95+Bk1UfVummcfyG4lg3PUeX2kcwxLL6eMcamKARoj5buB&#13;&#10;QM1QJF/AXMmqhgxw6U8FlCUPkyHK2lCqmSTPXRp45BFZB4BnXV5jPS9oKIw03zuU2VnRGWsvdv9R&#13;&#10;lxfkOkskbPA8mPY/rpN+lQ4I97xFtcwFvauxRgJ3bSI9z5myNWamfHjSVkUopz4kw1e8k/MdDSyO&#13;&#10;vatuoJ+OInS551Jz/JEi5229M9obqveDBPpFi/MY5Isjz1GwCEYtZp0g1DxSD0DpoeQrqpPVUz6S&#13;&#10;brjmDz2i6aMyaKULSFsU/0iNoOkJsUfydEtP60aK9KL4os5F6Tql18WYK20oH6hW35RJB3V18d0C&#13;&#10;GArQ6OCgmRFYm7ivi+u5eZ43VBGgG6xqlQuvdA4DgeFdUa86xZtpQUiaQQHPKDtgq9QCaDw3o7mM&#13;&#10;Q6+26no2+dneC/e9CJBvRvzEPYaxA9p23CxgXs5qRi02tVbF1FWbc9jASeD1GDNa7mYt0VEOes5n&#13;&#10;o9JCr3VHN8R74brvjOIFIvrE87ywDouJtkcSV7ZFNupRu9KLxlFdCccYGfOfPrMRkQe+o8NNT002&#13;&#10;0l0CNiadypLuNmXiPAoQHsPYMYcFm3uBaZ2PQVmeUdPFI3Rm9+1Zg2q2wAFroEJmOlhxVDn8FnUb&#13;&#10;l07NKJiIxgsZEHX4RuqKkh8ZwbsuzHmGU1NaOh8kYO88z3DuEAA+jzMHE3YN8nuSJVLtBDLIoaLI&#13;&#10;qhgPSuYraIJzmUOg0mekUDU+6JF9MYJKV3IgznRzFIrQCrA5yQ/6vQTWrpR5x3HgXiuBVsDx+hHR&#13;&#10;4a4UZw7gB2sorS2gsJy286hGG7+8zujY5GEX+F6YxvHPE79/fcEwMYo4LQsJKVSxo2haVKG6VW+F&#13;&#10;AliMnYaPwpC1eYkrWKUjdWAhUWUxO28pLxKq/L48SxKEMKGJsQiKbAEPaBYwmoVA7qaMQ4dMygrD&#13;&#10;gp1Kt8IvNebR5jpY3DPDptzzABbGb0k0/ZpmBeUhlNcjvUm8vr7XvuP9/v1G9F59HLgmSrWU3/62&#13;&#10;NDxRQvtxnaab9E8AACAASURBVD1+5xPS+M5/j+F8vqEbfAdfRIvP6djzaxIHqRNxzVOR+Lje+mw/&#13;&#10;Z/59vLk338ZdZ+Wn04E85mLITXH72avf/yfz/jur9pPnPu/3/Xucs9XPVMLyWfwvx+Qf39cj/Pvv&#13;&#10;3HOvD6rGtMvrv7OmgvkG9sJ9/Yb7+h3rfsM9UiXm6xeM1w/M14n19YX7t7/B/8ff8H6/Uzk96MH4&#13;&#10;/bffAUQIYygHUjgqKiI826XkhNJE5UN8a4QROY7yflZxUIUcxj1UjC+8GLXmKahM3qRKBdE5Ef1I&#13;&#10;AZBBncXWgIy8cfdIkaDSAQsPhkKtMxVpeyl3rggsKqOZtmDpfXXQozyrVonoWcdMhUt9FyCAPHOq&#13;&#10;4bFLaeLva62sgC8FKxQBe6x1LFMpoNVqM4gmW2NDEThIfp0V94EEp5xyYM4ZysSiQYqQRWtVscNz&#13;&#10;VgtPhZmLLryd+Yys4tw3DcMN0c5o1yGjqarjUqWm9Apa676pLO9UIsB7CExS9wR3x3kcCUpoTKGk&#13;&#10;IOcHoNWiQYarq0DePGYa86IPKQyPGjSUc/HsAKaijpEiV1vkktbOw4C+7oXrvuB741pVTBJMFZMC&#13;&#10;mzUCmkwqo6yKWmZItM6MN9qcR6TmMGrp/X4HC3LPdb+Z161osPsOMFeyd+07olDcsdaNqrckHhpU&#13;&#10;et+bIfhFT5X2Cp4b6UEx1+0s3IuIbJK+c1CPUm0o7aMDOOeB43xBfExFIyUjJcPWXsUfIGeWpV4E&#13;&#10;VEpu7Odo/+RAqvSHcJ6d33QLyQfn2VFbXnVFAQzvry9GCQZo5XCmRRGImQUKJShmlm2Geyvl4KVl&#13;&#10;JWYdL447QC+Hb9FfdZ6718KZ/K3EqkGFiJ2pHGXcpUSTaufdgOo1/LrRWCky8AYqGbIDZ7YKN2NK&#13;&#10;G+tcNHmQ6f+pL/9cv9P8VL8r01R7LTbq6e4V/arxlSQv/Sp4nD4v/q5zll5i3aOfB9HVQ5fqG/gT&#13;&#10;pxxC/qRCSYcEnCeq8QEBTvktq0gA0fReBDZdBXSLb4hPRX23xfouse+LgIWi72LapZOvvQo8Z5RU&#13;&#10;j8IBgmdVO/aKINS9up2kveWHGd3V9WR1t3m/r7yn7qEOOKoDmTZDe2X3ouY4iDUKILV3rcu9NOTY&#13;&#10;BCAfx4HjiOsV1f86DkRZCRm9aDpxRezo9opYvRktGFGyM/UOFbaO55YukXOyon+LRfzGj5KH6P5j&#13;&#10;YK0CGNUxSeCRwKzMXuAZ18keQ/wJ0IGJMhbFm4ECBgT+5wnQUaNcVFfJkuXVWGZM8nGoFblqnwbd&#13;&#10;HzNALM07nYZaB2fKjGwmrlekhUk/LHrPTmRNxz8Inr/OH3idrwfYN48JFaRXhFSlsxVtxvVqb17R&#13;&#10;uooWVXHdwdS2sjOCrqIormicPPNQA4idPK6eVfdwD5BI+rJmtlQYV+nojCDP1vZmPEctGqbxttd5&#13;&#10;5jP3CqdI1D8KernvG6/XK1O8+36q6YEKiD9SuBFt04dNDMQeD0ycxyvnsNfCL68TxzDMf/7Hv/7a&#13;&#10;mdLBCsUAvgEhU0V3nRWlIeElr3CFV4XxhSRArdyhMGcyKHcZCFK+kGHOCv0dTcBl7jMX4WwgSEbq&#13;&#10;WIVWCeETAmtgH/U0jGYICEbkiPGE1zgI6FA4mZDPhhSXgIvBGwzZhpurkUSF7meQwlOKT+bCU8AK&#13;&#10;eXwa9Q1wsCIo+/zXPDvx78g1Ro98aa8YG5mNFPv+eT6v9t7aUz/BhyL4Yr79oa6LpAS1ddHf6cXS&#13;&#10;AICoV2P92rr/J8jw/L3+STfQuNGeYw8NcdR9JPxryO3Z+vOZtvY5pzbx/Cw9kv26LnnbwB973JU6&#13;&#10;fLwohGBPT5QUr9xczVWRPfBSkH6mWX17TPGAmlWcf6RQ2PD3Bexo1QffWNcX7q8FvxdwX8B94/3b&#13;&#10;33B//Z4KCEeDMU/MOXBfN/Z947//27/hfS0crxPHeTBM2fC+3xleCFQNpjAKRgrrEMLVVcVQ9TSU&#13;&#10;8lGd44IXRIqkwotTm83OB9lKu4G/BksPmhS3KipGsEfCBlVfp6fTeFtjtVjV9mQ9Gp3GD9qRMh9C&#13;&#10;u4QgLHJgAcA3eRJzzrU+GdqtUOFGj5EDL2+WPD4BuNxr4TjoCQBYqNgytSUihWjYMfpFwMQ8DrYM&#13;&#10;D88ZvDr4RRV6pl5JUKBCvSu10xnNGEr32qvxQt6DikMxApBOCKLwaGQrSANOKi+QQUGPv4rxRho3&#13;&#10;jYG1cb7OJhdLsaw6a6HMRO2KUmhSoRwV3it6mlNdCsvjLHpIxZV0N2xkJMugAjhPeq5UN4eUo/1W&#13;&#10;zYvOp/felNl4KkfK97boGiW5tZM5inYLONxc28GC2hFBVgbh2uGZXDwHY07eu2oTzTFx71ZHhh4p&#13;&#10;gauqXRP7YYySino3ay8Yu0CGx7ZFTrVzJiBEETACqXvniEipkMRE0vdm7RGY1pK1DhjNcicI0s4Z&#13;&#10;OWd0agq9JUgtQLGMHEYVhRbfD8X9WZA018GqDhKcnLmnWnmLhGo8Q8bk4to6HCtKaEW0X+cvpPfB&#13;&#10;Oi1jkJ5NbXmVQoccc5436Z08Y1WrRVFAlTYAtKgb0h94bo7jzIgiecP12Wj1uwyVspf3iQexDgCj&#13;&#10;fLQ+aYDVWUgjoTkMAdU5mmkw6t6quyWg+r6uFq0zKtUAZYCMyTPO9ZEOq9yI4JPaA2QkSKeJyboH&#13;&#10;lZb3NGrkJMj3tCY6B10H8Hi0jNnYDMu1iX1q6QrUa/V18VpHpY3AFMVF6dX0o3ScS6eg7p1pv07n&#13;&#10;qYARnlcXSJ1icCfNxxkvp4WA7712izxkBAc2smab1oTP0dlws+oYKHpGRa2NMZGYmRWYiTyfYXgf&#13;&#10;jCaoFE1k2l0vHozRiggjnK09rTbBtM31djkaUNH7/G+O4pMRyUN6cMePH79ENgEj/44ZqRkqUioL&#13;&#10;JsFqRt+obs3ynelsS93TPHjEPIznKCKblMoWdlrpNcMUsTpyM9dWVzyBFTGKSBORbsTIIa+ucxth&#13;&#10;MK9FZ8quaLlIR/OUewJSA+jROeGasT5O2sN6Wdh7931HrRTIGR/HI7vSufTv4IdZCoP07e1eUUEj&#13;&#10;6oBp/gKV1cQlU954nqIOyRFAo8Ua6qzK6E/9CAIn6WBcd5lhFnONeos79Q6AMo9OGMmuAqRnRrqe&#13;&#10;dDb01KKhzBrqT8dgehIbXMR32V1rtIimUSB35y2TNjbcYQS9j+PMsx6puisjasv2CWwg9Aamp9LB&#13;&#10;qvPo941fXq+M3hbfCtm3s8Nrnir+cRwH9lr48XrBGMV8XTf+4ccL5+sABvDjPGEjgE9DdC0zc/z5&#13;&#10;xy8YibR5C4lDCNqOBOVh1+faaCAZisJ4k07ppcnifjIqSOjKnx42sqCckMU0WJxh1lseaYVbAp9h&#13;&#10;whpQN8gFeMjwklGkkHgJXjGFEOQFToUS4zluKVn9JWNBgjQOT+VlggcOTcZ9u0neqY+/rnl4TaxC&#13;&#10;zRsklmho7dfHY+R50uHX2KXIaZz9mY9RtFuRMdXfVahLCtaHvfPxfWT+ul6pUFIIZQRSH2/7PY1p&#13;&#10;Ws0d9fx8idEkeGENwDD7/oX6Zv7Uc/ocfvbKfTF70OLnl372WffOx3xBTu5PGuCtvG72bX6fM/g+&#13;&#10;UKkZ1v52PfTvfevbXFVVXnwkkOl6LyQdvRX3jfv9hfV+Y99vXPcXvu4LNxzzL3/B8Q//AXb8gNuB&#13;&#10;4zwwJrD3FR0MuAdKg1xrZT4nzPA6X3i9fqQ3PI1OjqFOiqVnfbJ+yrDwgksQKAKjgJKqci8PhXJQ&#13;&#10;QziVR8Ud+dMGQz2bEJP32j0MrNxvKm0q0pfnktuzk967Evwk3+I7cV8ZtfpdAkzKiro59K4pOXYp&#13;&#10;7o/zEWCIonHUAni3rg9fX19hohIQoCQMwOs4EiAZVArlVVH3PAlAeclER+W1UbgwQYtWS0JCN5UF&#13;&#10;Cfs5WJ8lFDC1jlz0mKzGO7kZqYg49z6dBlAbdeTZNCt+ZpMpc75xU4kcBNgENPjeGQEzz/BQRlHX&#13;&#10;+H4Vco5xCtBY7awNGveSa05ZKZDjuu4qyEegB1Tc5piYJg/iSrqXEW0KfwZrMXFugyHsYexGhFVF&#13;&#10;syiMvcs9NPpuxrCDhgFbj1uFwQ+GXGfNFgCbDawFAAWFq07KyD0aBFLLsGHth72zq8Riy8ws4Cx6&#13;&#10;wAc/BbJzinvkuT/rwrQzCek2I2slLNZYAQGNe69M/cm6Czr+NqD26Rm5J9CKPHXBW3qfWL6ADrWQ&#13;&#10;fXaReMgSK4N/3Uzf3DsNGBsD6140EGTAqm5BKMaL0XzyjMd9KyUu+BLBszlSXwueKD4cC51td6kk&#13;&#10;9Baspf9IR4jvyijpEQriUR0spPWMzc5ViqrUORRgBQSNvK937l9Gi6XuKE/ryHS4bNVOINCxv3mj&#13;&#10;3cPYEABTRqg1eVnyRXNBHZeUMXABtGC6TdPbXPdiQwrqu7vRZc416auMWqD0+1zqn8n/LgfkdGpr&#13;&#10;rUu67o2k1QJ9FFkpwlVR8oAVORrKDhuGqUg+rqEM/dFoXPaEtbVV+qZaOisyd87YE83/ZrSieGno&#13;&#10;sUj+sQWQSB/ejnVHFMImoCPZIVtIgKkMww6GiU+qvbwcMitrXjg7s+jMTuoSo5w1W+lJlbIofSP0&#13;&#10;oUp92wRMMkpor+xUE/S8CWoeEVEkI3yMHI/IQWCAWwF4K4teyxkycj+dvFU625wD58lIwdkigpv8&#13;&#10;lU4gOQmeAwEBISOqdEWC6KIXOtQTTBgzdYTRaAioOjF5NhYIxJSdGg6WO/XzsrniXO77ToDLvTWi&#13;&#10;8edZmNPSIRb1UetzkC4WU+g0HunnYV8VH3WP+mieaxQ8N94LeaG6YZJZKztDsr1zAu8EQJr+pTTd&#13;&#10;lHfUhYJ3RuTIoOyOa8qJVN2fIrrmmAeQqTwjdRStodZLUUSf6xbyu2ooif8AEQ10XRfgjJD1AgHd&#13;&#10;nSDZAYAdAsk75tS5LBmkiNRoELTz++q6dMyonTY73arTGY9I1T8MXfP88SMilnxBNbHmjJT+4xx4&#13;&#10;vSZ++fFL0Mc//+NffxVjFCPb2BkOGF7dhuQp9M6V3xnCN7ooIAcdCxheoMFBwirsv78kTDIczpCH&#13;&#10;jUBshqFmjRIZPngK8OM42Gs+PAgZZg3VjLHI15JSRIYtDwqMaUjBSpA6AZAdOJRPmF4YaRem/GBD&#13;&#10;dlCih2LaKCXFJNckTFAGdBOE4a1+AmBlpOgQ87sae3r5gJ7HK7SrxN23XdCtIE+bUk26gdRfHZAL&#13;&#10;nbPQS/TxNUGf406lSUcyGORo38110Bg+nh2zcagA3PcXlSmNlUZ74StW9Ax52/rTyouTA2lr1EdU&#13;&#10;c3k+Q0CBUelQLQEBjY9xGx5rkhEq8mz09fLP3eB88tcW/WRtRlbz1dnSmN1KIex0+Zj8w9Da7X3u&#13;&#10;RWgujIJxGAGH4VE0+/YNzAPLHHvGWqx1Y18X3v/9b/Dfv7D3DV839r2wrhuHHVjXG1/XF+DAj1/+&#13;&#10;TO9AMMavrz+w98bFPOoXPRQJTLDGAQSmktCd+2jyPjPYY4A1GriO7jsNqgQ0zLL2ygYyokOhwcqR&#13;&#10;13nNoppWdSdUMDyVZiltfL4DUO2RqbomZPYqLIm2+g8asfICbe6jusJJoBv5Qs4pa1EgxxNbKmAg&#13;&#10;zuSUIUnDqlrBkodTWB1T0UdIw158ImRO5YjrswDuVSCPrXEpwM0rokDnVNSYxgycoF3r9MQ96Pza&#13;&#10;INqOQ5CpH1b3koICcG6zIofQ+ImUplLeylNt2hvKVhWnU2qLahzpjM95pNxVqPKSwjOKH6mAsqP2&#13;&#10;U2kqolkpoBmZor2AfiLPwn2rDgtpjmuhyFRJjOWeirLBsvVqRuiQRWyEYrqo7K21A2TyAPASqCAP&#13;&#10;LKV3pWxPA5trdBwzI0uMdNMNuWmVgihetbdHG2jREq/V/BzIdK5IpxCArghcGRcNSLPig9MGfEZk&#13;&#10;nM695IaUds055RrXblir52KVorjWrmdbnUV1D3NYeimT+7YIK22uAI1IGZLDrLqvuSvFUxEBYMh4&#13;&#10;SNYNZy0NyWPwzFb9ozCckHTZsITwII66Toao9ixlDH9XTv/BsbpXZEeGwZMvBHAUdWzKXWYPZ1sU&#13;&#10;ppQBVDpjRC20rkvuOM7qztEdNY9uRs3ZWIbS8yX+IPodcyZwrP0+zmjhMk56aBV9Qz1bRSvdVEsB&#13;&#10;kLEmb3EUACOd2sAzIrd0rTBWHyoPeV/pzUlj6D9LD+gF6DtfAyp1oboJIvdIY5FOp+vSUQXA3LJo&#13;&#10;tOhT3czutZiiO1LPl3yqdDFFuo4EUYJogfu6E1xbBByww4CbipTrZ2uro5LiPrTP6pRjubwHDX+B&#13;&#10;ljrr995pW5SgqbVLx8O9wzQgQJQt0sWHQxhCYKxxfQBnLQoW3YZn2o4Nw5VAYqRIjjEIABafDR1F&#13;&#10;tVEmXq8T0xRNOXCeB4ESZhKorlnK+ImBAvEBReABey+sfRdQS7mo7k+in4rk2xk1lLqAActX458B&#13;&#10;diatmuwcB0boa6PR0JhMMxrBz537vFQLRQtkpUYnSGM8V+RpGZ9KXaUXFS7QpSKws/21BU99vU7c&#13;&#10;9+4BdjCLCBDN5fXjR5hnPKBmEW2a6XjbI8pmKY1qUC8g+Dompqlb0SbYoMjuAG6yILvvSNkF8L6+&#13;&#10;oiun3wnKmBl+nD/gcBzzfNCt9Ni9q9A+yI8cVueA53Ey9Wqyfg8QNkY4Xajn7EYTY2COI/dONXB6&#13;&#10;t0JFgwFeY2pRXOWYag6J3KOgt41yWFb66YlhjIrVeTRkVP1mOQDzDV/BH1QrRjp/2kPczHXdGL6x&#13;&#10;Ld4/58D7fYeTgsCPjYnXj18Am5h//U//+dfy3AUBHE14pQAy5KTUqz6ZciqkRWwqKhSgjYoCeoI4&#13;&#10;aesB2RM9kGbm2nuFoJ+sNyCUtAuHKW9aS2Wax8RJICYNBqFZFgStYkGRk1qfGVTK1HMuEgLKX0Ue&#13;&#10;4GaAjJlCUwcqlcy8Gxj6iiSGofvmaS2hVNdpXeURBLKArQS1NSHoQBVgLfEaXvhnNIpUWV3n9bAw&#13;&#10;BpvwNY3B2EmmXZt36mPWeriiV+oZ/vH9ApdKGdCc61bPtShNTsBDCQANoA+l3x9S9Kye6wCFnqF3&#13;&#10;R/gEeqTQmCb9eOZz3ACU9v4xv4/r8fEygmGdpvSZeymz9gTJSlHy9h0q/G3V+/Asje+Pda5Fq04K&#13;&#10;niYgacnz/WD8i97WG9gb+7qwrgvXH7/h/fUH9nUDa2Nfd3hURM0jPEM2pMBXFfP3+42NHbmWZrje&#13;&#10;b7zfbwCG63ojQJkBGJkjwQp1YFEhx+61zD3qGFNO29NroeuX1o40oWiVqfU3qARyUqEUwIKrepg2&#13;&#10;90FREKPaLMvrpDzUhxeBNVmmQB88AsQf9FMKJNdhUXCgdYzS82vmeUrTEOH7xWtaWHv/26qejIMp&#13;&#10;LjMqxqtmDFyepUpzCT739IrofhmGe6+WXtQn6m0/jHMQQLGzyOhxVFqalPdUVBj9Ip4cCqTC4C1r&#13;&#10;DAAFvGjTdW7cq4ir3kvAinLwwQ/5fIVIlxLBwo3DHjNM4yPTmGaG4IYcKwLOVBmUEZyODk+O0JwU&#13;&#10;BRYnX0GYIDLaVbMn87OXCrhK6e1pc+JDJTdKcS0P/bCh7Mg88wLlQlR5GQBm6SnWHuunIqxgPc3O&#13;&#10;M2pBNTdgxvQN/V556f2MCkCX0ffYQyDPxSANx3Xy7lX6xFTbS57BDtIN0QKQ0TkCXkX3vTaSS+ux&#13;&#10;SikrA7yMGOldpkLdkhGONOhszNTDtBdOJVTjMa6PgCEVJ5QDTDQ7RoWVo9Mp17tHCI/RvPyGHJvo&#13;&#10;BdB7yM5TOgfukeY2j+p8N2n0pp3KHVQq13meeQZklCtXPx1cQyBNFVqX4TII+FRaZUVjlPOw6wk8&#13;&#10;A7nHZRQqEuc4ZoJu2e7VgR+vH8RXqIsjeGJFP1rOVWlrGY09moLRZFZf1zIWwL2Yj+u7HtSUPdTJ&#13;&#10;+Lxf8X6dcoPBrRy7OnP2+D5yrAnMcHygPJPem6mz1DHyWo5JkfJAgRpxCDZl3MyaGgW2EDSQXu6K&#13;&#10;ePWkRUUQSg6ZsVaTVe0sSp04JwLbZoBiaECdo8onFI2P1ImL31LuzPhs7VYXDKwJxvXYjO7sYPWc&#13;&#10;E+/3O3jy2ikPxKvVwj5A3p1RREFvYcjOYe29Ol9t95IXanwZqRcLl1ERsb5MB9VZd889F/8wo8GL&#13;&#10;QUOZcph8WrxZcg7SD/i39JY5ZlKqzlVGNmcUV7J+lBM9fsiZ0eWuZJH2Rc4ZybLVeJv0pmwuw9E4&#13;&#10;QajwpVg65FXzZo4AHQ1hUx2MPtHZKSdB7ULyLgDH+SIgwQ7Gw3D++IHBdVpM6VW6qrIXMhJm1Dmb&#13;&#10;CRSujJY+z7PS2loac0ZYMhUoOm5FIfxsUW0NqGr8INt4O6qocY9URNnWjgjEMAUz7EoVzahqfkk8&#13;&#10;REW40/5Ofhj7EiltUY7lGAL+g+SkCwUgtiqakfqvsAABt4puU7Sk6stu1uOJ7lLROvvHeaY+4C5M&#13;&#10;gs0HlmH+1//0n3+tfHzLiUnI+K5wpdww19lrIcNjaEVos1jTm+ML58laLTRQJEI0sXGMOjhiYokp&#13;&#10;lJDOAsCwDDU6z2Auv7x+5OaOwbCiUVEIqo4tRU5dF5BYiDfbuTw7MakK2arnPwthxrwbIgceQgqS&#13;&#10;cYxQiFu0g9MIsyZ485b85tC9YaiK6JZrI8ZdMpnMuHlz2m3r/g2yLcGK3FetUxwMk+md8vpxY0Ye&#13;&#10;NHmbhmoJ0RJ0CbT0gfX3rL/lNX7TuJxztAJXnqK/0eDHWNtcZYVovn2hTOubsxGT+X7L/l6uoc4H&#13;&#10;LcRh9GqVvIb2yeHInnlScD6UmRp7n2X8U/hfrYJ266Fftdv0SKbPl4ztYnK6X17ulm9HccWNve5I&#13;&#10;UbrvDMHdAN73hbUX3u8L7/cXrvcb1+9/4Ld/+xt+///+hvV14fjlhc1IjWvdaZicP144jwP73vjj&#13;&#10;9y/89ttvsBGpIGvFPb/eXxJ/qcx0QEPeSjAKJhcFjf4ei1qC8NEVBI1u+ftmHmk8PZQQKXHaDRmT&#13;&#10;u288+Wt7ZJx3qyizUtMQni95g7czxQZZw0o3qei7iuIzGMPsd+qK2x3Y6rgiMmD0YpEg1yIHyBxZ&#13;&#10;jkmpFXunAFUh5Ow8MEcKXsmFVF42M+BZ4wVaTyvFT/MqQIFvMU01xgS2kV0pu0Lpk0d654R6wcMy&#13;&#10;ZhVxo/sSyNGhniOdAQbVCBG/L4VASoJZ4O4BelVEjwxdODjvWEt5fpy8XfMcNJxDAWXKElTPLS4y&#13;&#10;RsNkKpwJQJFRPZk2WGm6olsAj5ofqleg9x2IeiuMDhukDw1SwJHNkaCuUZhmRA+kFOo8VscTnaXJ&#13;&#10;aIWKyvNH5wqBAhqzlHulGIo8ZWxIlg0bUYQWgLpROfdqiY6NXi7tqVVHioutcOP+Xf4remeEF5N/&#13;&#10;q7hzLwBdtIeM3ok0N0MWtBZNeIAy172oL8mIlpDZBNFES1XjDqgCp+IZ0blqYiQflGLNCKqsoSAS&#13;&#10;9jRsFM0kY0iGl82KWBZYF+cJpeg7C0crXaPJrAcQIj4iWqCOFjIllGpYgFeq6aCf931lqL10nznj&#13;&#10;mYfSITFSuTcbOOj0k1yP0PwqtptRggABk5FAjepIwMDz6kk7BUYpKpzpGVP1lloqKNsg6zxOesDF&#13;&#10;f5z3Se+s6hpKnxOImHTDc9/C57WX4lfinSm7Omj6oa/i47cOttV5LWeseDpIh6lXOADOW0awXqX7&#13;&#10;EcAYMdKs82bljd/uGA+tnGcqo1cJSvDMBdYRxaTDkFz5t/hz1Gz1pK8ozlupxWutpClvHXxyDN90&#13;&#10;WAFl1uynUfqn9Hdr0TQG1oo5ciySEdv9UchdS7c5LgH3ih6KaKJyaETnIc/1UTqOohJkiCqV0Mww&#13;&#10;LWgx6m1WwV1H3bsbuHsnRJwpMzfPEGAJRIVOIb4VzzpU2LelD629IEA9zlBFLilNcvR15/i0ToM1&#13;&#10;TRU1WimZwZPdLI3k5DWm51vKBfHtKqsxUv/Sd7459hStsgSYhXGu2jtpI8BxHicOtXy2TiukYUOm&#13;&#10;N1N0QeC4AEtR4jzUyIZA46QDgilvvUaYgbViGG11rUjVi3pEN2viOX788gumHXidJ+2KOMPqDho0&#13;&#10;FozqOI/CAcxat+JKD9f5EOhmVuszGMWiFKACeirST2n2AJ0d4kszdAaBMt5ARrOK3IpSBVVnLevx&#13;&#10;uWwm5Pr4RhX+nQPHeaYDSum8ku0CYeGI+nSUuen041l/r9Bxf5mD5zKY5fveuO+F13Fgb8PowuyJ&#13;&#10;wiutp4U/euUz6yBIUd/My5XyKpRI6UbGUGUVwWs6NQVJq7Jv3cNSxXyL6XmOJ5414cs5vo2TfdIz&#13;&#10;Ry7HSsExIj87i2pFxaS4nxggBKSQMJQjbAq5Y+jiUHiVImOQimoev105vbK3vTPaJnhSwCbDQOph&#13;&#10;z9dP3/z+GUP8gF3z8ue383cqAlKqCkjx/FlwzPMlE/Ono5LxlMIr7iEDL+/2lNZ/d4YFGLXvWANX&#13;&#10;Pkdi/5Nr1Qfb5+n+02sf2/zx3s/WNxiA/911qqKgeDSQ+r7ayHXruyHVy9rf30aewEq/4vMJpVwG&#13;&#10;b3heI7p1FF2bvG5KF7FIxVh74943jnFkrRWBv9MG7Bg4f/kBDMP9xxf2H29cv39hf13we2Fsx/q6&#13;&#10;8PX1xtoL97rx57/8+aObza5Ih111UuQFVUirzlyuCBEHx3O9K59fV3JNd9s7gU+oMxzI/gdSr3t2&#13;&#10;xU/KTwt57UqeQK5OzQJR5py5xrqXxip1WtEWCg12ahlZpNhVM8MyIqdYKr2Ks1pgq9Dig07I/7Jb&#13;&#10;yKjaEPDKmQfo0c7aMUWnMBBICl4g2aJQdKABC6I5r8KPMowSetxl7AMD8zhS+A+bqTDde1W9ilGG&#13;&#10;kPZTabtSLEOp8UeaW0aTwFkDZ2QKbgAokqFdwShe5VIwjwgnVs0TMWEfA8uAGzvSYIbBGTKbqU4o&#13;&#10;pXe7astU3Kieeb2vpJ1s79iY/aQ3Nr1fqt3B+i3RycyyQ9JmMWh1Ctrbo3W4I2svyDPaHQwCzjpv&#13;&#10;uW8pnTVuRSTldaCBxNoHMGv0oTB5tphc/tBDFqOy4lkqWoh0PoVnvOiyc0blx8ODhpUWsD2AUGME&#13;&#10;Q7ahk3NL/wAAIABJREFUJ0iyFo2J1l1Dz4r8c8CYdhiFL5HRZJHKtTNaI1KNZxk4TW+QV1+e+lAQ&#13;&#10;wzv5SGNMu3jkM0QrO2kIqZTpbGT7VVQ3Nr2Umu7kuaLxXotFkSDSZ8Q3pGOsW+cLFfW8I0Xeobos&#13;&#10;DHdvRulaC+oClWzJ9N3VOkXF2ZXXVYC8+J4MFQBJ45XmNFu9AIrNrUcV2AkZZoi/VwP+Dp4NpVBU&#13;&#10;9E0UzTzOM7vjZecbbRj6s6oLFADcm7Wlmk6qV9czrSTXt3vEmezawlMLSHDG+7v12WNPOWb7uCbl&#13;&#10;k8bIs/v9FUqxAxhHpbxu8XHWpCpFEtnaOvVmzdk4FvLXtW4a0ipJQOUsDmHqDVwwAJ60kgA4KrIv&#13;&#10;6wk5wR0NX2trhoLsPZ0DWv9uS2ktosZarNF1R+H7SVkl8Dm+XzqzasYcTGs0DkRpMvsO8DvPvcca&#13;&#10;mxnu+8oOjTLypQnV+vW1HAn+yFYUcN/rBd73jeu6U8e3XAc2f1E6kQkERfE+6Y/u5YhKwK9szE7D&#13;&#10;ZoYB1RYqwC+7U+6yUwOMC+BLdCN66oBXRRvVM3Rdtjd2TzBJoChyTIzI5f1VHH0tAkRm7NxVTgXp&#13;&#10;jwJilB2i+2kfQs6XqRp6w8L1fufeXSsizgNEL/30vq+oE6Y1MsPriKiXSE+LdTmOE/d1t7NMHY51&#13;&#10;aJSFMlmXjRSS2IGWQny327fS+W7yQeNaHOqO2IAjQMBhAEByrgo/SBpKm1I6Rq9fmUOqKC9D1rMc&#13;&#10;Q9FTsVfHZDaNaAiW0eSRtld84JT+TGApjpel7tprTAqcNjO83xfu68b7fedZvffG77//hvnX//X/&#13;&#10;+rWILujuaJ7WkZ4Xa2Fh8vjJ8AhGcWQlZ8uoFodHDQHmQarFWTd+EukWE7Xw5oUQvaksgszWkhnA&#13;&#10;jClTwVAOehxMi0/UF0ApDr5pFM7HnFNGMLxJireot5hCXCzPnowFGWnaWOO8npEpDdVtQuO5Eu15&#13;&#10;fY1SOPLv0Sz+dm19z6BA6rw3iUefFpsphvf5vO+vJsy5B7rPz74T79V+9eej/VbqR6zek6F/jMms&#13;&#10;3aH//rxnXvocUJvJMw/4+Uv9fDw2f/q3+f7dJcPneCnQHlvYbp40znG29wDLw/M5c0MTDt+GYIBX&#13;&#10;JMDnfBVB4R9r/lyv/otHTjPDHp0F8pRXCQoepVVorr4XsB33+50dRjYc7+vCb7/9ht//+APvrzfu&#13;&#10;+8b7jy/8j99+x/t9Ye8b9802tWvhvheWO97Xm/m1tb7lr0GCIvkpFY8uAGN5CXK4tqABHdsBevey&#13;&#10;ro5pTYPxHkOtm2tZu9e5eEPRtqIx1pYH7/vOyeCWEDeeN3khxHxUIyTXgCCCwGNAnUYYJZTAt2Wb&#13;&#10;UHmHyoPnj7SLpBsTnT3TvzK01Fm/xMIgzXoiNCgBz/BzRYTJGHQgQYBOgqpb0nleKL8EJ1x8Xoar&#13;&#10;ZzcYFQ5WgcZIGyiDnUcjw3DlLekeO3l3M1Im+bGnspf1f8yy9WTWHNL927lTxIMlQBY0lOAQn9WN&#13;&#10;SBWkzjbsMsAB1siotZazxAwZiSmDQQCB1kfzj1ob4VgJhXnkfnNxtFjcZ0bBUCE5DtU2qlafSrlJ&#13;&#10;BTjJyfIe1x11BhQhZMMARnIJMBhplAEqqJVneFSqNag0yUs5rNUDIN3mOaDR9+3MA+lpk3KbMpjM&#13;&#10;TNEwNZ0KxzbOQXvRwbhMV0q9p2SRjO88/1TQFWG1GPafhiXXsRd4Fo9XXRw9J2s1iT8wQmaM6rYh&#13;&#10;Wkr62QX8iBazBbj7A1DO9UMecyrm0g9G6VYoPtGLGZsHD+1eY7hn4DIcVfNiSnapXX1cFQUjdxpM&#13;&#10;MiCVRjd49ox6nLsnwKnnyXnYizWKx6kQsSL4QEVc0TsRVacUwIF7VZe8zmdkTKrWh7qVitYEPCqV&#13;&#10;Sjqn9CPVJYu1Kl0cbe1KJpTToP4VHfWU7f7zKSfr/dJGmoap6F7Rv9aTNPqppkkPFm9zlCxLi7PR&#13;&#10;knTpcn6somny6r0X7vvNFDvWrDQabqSD674zfQf+BBSULpPpsTLayKvFM/Jzrnel9KgORQw9O4BJ&#13;&#10;7kmvtUoHfERh8PyEHoWUg3Eex4N3Km30mEofDN1H8jtoYGSEALhWZ0snMYTc75EJ4oXqQAuLdVHK&#13;&#10;C3LNFaEZLqgAr6P7UneYKLBPqa4HjexwhpcMDirVL05R4QlupJ5BOlB0lta982Gguk+NWS2bnWCP&#13;&#10;6gvp+5/RXwnOMCItv8s1E09PWiRtldyP8axbNWyUpjlYP5R1yFhgVjJH4IRq/wjMj8jzmN9suked&#13;&#10;LYGAg4BwdePdt9NBRCAjI9Yd133Bh2fKjdlMPnQeigqxVJLmrPpBuact2tXheL1eaWtkNz+dAdE5&#13;&#10;WMPnOKC6tNp2vfq5nl1+EkC9Pusm7gIugWdEn+6XjYk6D+SZlIMNrGMVejk7IJKml+/ogEn6cTri&#13;&#10;ApRZEEYgOyp06pANf5oWTraLQSOvkw0ogOtamP/8T3/9VREwY1gWchLvVIG0aslp+V6yeY+NvMnk&#13;&#10;SK25eCoqZ2jKRMwuBXII1xalM4rp+9q1+R4GURzGiTkiz+54nXBE9WYbB87zDMOPwk9G2TGjQN0Q&#13;&#10;cATVemAYNSQAJRjV/UDH3QDmeU216ZZwnRXyFIfDi3AbEcGdSseHdEpGUsSb7aghZQa5phLEoxtI&#13;&#10;LkOfBzaVXzIfHQo9T5LuYwypWJrlHNIQbP93Gh4lMJGC9xNUiSGVgfK4Xx5wCqYcf92rp4nF95q3&#13;&#10;+dv4i8F/fFj30EVa86a4JCpPJqd6CnFJV1rscW/hFBINMW/XTvD9noerFw0CRysCwnXxDz3GpHNx&#13;&#10;Fey5fp/TFkBZihzv14bvHLhTaYNJ0aIqLW81NWzlX0eLRv7cG7YX7vvCfV3Ya0WKgDu+fv8N13VT&#13;&#10;xhqO14nx48hq63MeOM4T548feP14YRwTPid+/OkH/vSXX+Ie64Zj4HVG2+Cv+8rw1ezoNtVhTYaC&#13;&#10;wX2VEBhBR0onKKWItmZrW689Hore8Oo6E+QSNBKMm8QvFiGF1eTx8BTivhnN559RNaT1XoxWyhjq&#13;&#10;XC6GPRqMPWakGDZhZpXDK57Ua3AYFTWQppXYIKUgPfEJKJVyOu3INUPOkZE7x3zQo9My811KkOb+&#13;&#10;WC+ozaYKHQfJRQcXGpAqNtyiIcYM5XqwuOvaK0GNkSHW5ekaVMLFI6QQPwSzoQwDeF4TBQDJG8Xz&#13;&#10;4+QmAKFn6HubQN7ixSuVQKSsCY95KZNzTkaMVOcuM8sUoioubQnwZFt117qMWmPOQx7SHflTADMm&#13;&#10;BRooSmEwtB8Cl+TI4Gf32rk/wZZLvlXNgNiHxfo1xzHJRsrrXJzKWPSZBWq51iqCquiC6JJQKWWL&#13;&#10;0UCuNt1JbyhABaUcG5SvXy05K/pGlEKm6BUerRRMtRiWR3xTOVW9GhuMAuNeyTunNuaiEY0pZY+x&#13;&#10;5oFXxA3EN9p1kfZyPAC3BxDKNZChVMB7GY7G8QPItBbX3skods/opJv7mPWaUJJMoK7Awq4Y3/dK&#13;&#10;YFTfzfou3PYsyojgeRktloZ3Gwv1ykxDQzj/IhLK0rte9Sx6EU/y81i0MFjnKKB2qtV6KfTYAked&#13;&#10;f+r8FO2kYT66DqUUGvCMeOskM8OQMsM8DwymzKrIr6k7nxmGTWCoxbVTjy3QttouW/Jx6dw95QE8&#13;&#10;B/CK0LHUb6hDQbJeoiPeyTm2iI5hBLPIL0s3bI4GrovWQCCEOzBAh4AJjJcMQd7ft0f3RRtI5RYo&#13;&#10;nsvxxQ/KSAf3piJlfHu2n957MxJrp6onECaNca6DItPk0Eh6kp7A1F5Dk+NaE51t8TXKvt5hZ86D&#13;&#10;UQqe+3Lv6J60d7S4zy6aANatyFTkvpqx6LqNdGrBd9AN12XRUXYw3XEtdTWKtKXtwU+OObHuC68X&#13;&#10;05eOam6yGdnBGAum+SDraWymry7Wqbmvi7yrdAo0Okk9hPzTUi9A2lwh5wl+WaUMuledr4jSGGU3&#13;&#10;bqXc3hmFO47gW3dGylUamJnhvgI0dd/krSeibk2sc4Ie8Hye5O4Y1URBcSxjDCwWj66Ut6CDY4YO&#13;&#10;YAj+N0C9dR6xf1Y2RUZTKhnJdbZBYMfzvGSXIXjxKFN7cdq8BCnHREblbAfWvuG+sLwifSXU1d56&#13;&#10;DHXbDL7VI7UMqCYNFiU/BiYcrJ8HNiQAwazY9Ny3QVoEPIoRmyLXjBHT1e1Tsi0jlxj8IfsS0tN4&#13;&#10;XaQ1z4gC0zoTe0gHIfmQoj4NArhZmoBRMhLTm/z0PM7UY2JTgsYjWi/wiYj8nzBMOG78+ZiY5wFs&#13;&#10;YJtjwfHHH1/48Tpx3xfO+cL86//2X34NFHRkq0spLsoHe4SY+5MhGJChqQpTnUPM0jjWqoD8AAS0&#13;&#10;sJBxQ+OSgI+QJrNCz7WQhmDsxxSQNJOpalFENFxpCFUdzAX2JHJDgBWxsCOkfvw+KqJG1QaFUGdB&#13;&#10;qYxSkXKJFJD6zDmvhB9MCgeF0FAWYK1LEn07qKlh8vcCXepVCKS+V++XwloGdwdv8kqzZtnh43P+&#13;&#10;zf1vOnWtQBtzmkQS8lqX9rxuzDxXMpekzStn1hQIPNfp49WmwuMvBUDXes378x5W62jPt57PeA65&#13;&#10;HvphJH8HwKytndUN5M3WVrZ/z/FBBzOEv7fz93hWea70RY1Tc/PPSbgAvQo7jXOjtDcK6L3hK9rt&#13;&#10;rTvqxoChjZupCyHgjdEtTCHcjuv9hu+Nr/c7zvkxcPz4EVXmmW40YPh6X4CzpR92hK5vZ/53zDI9&#13;&#10;KCjvTSy71oRelI98c6WImRkBJKDTg8Bna/vT11I8URFG0UlOqSJ9TYMHqXVg79xjXNts1cz1Tz4q&#13;&#10;ATLKW4YHvdb5zvMCKRMOmZw672aA6q4oylHAO+CN9zWytDCCQ2bMR2ipupH12jxSRgXYdJ4UcmOF&#13;&#10;IQ5P4EdzUY2ZMvS4dpuRGx5h4EqViW4HEfIqxuRUNNTu0PRwfHp7i+Cf821A5m7n3mXwG0yFo4+z&#13;&#10;nuVVn0UtQj33sgwoAQv7sUZVGFWtdKWAKqLnmNEa9f2+kvdpr/Q8tVoPIIl1eJTfTcOmh/NmhA/H&#13;&#10;VxFtRWNh8HIJmi6QxCpapFIJGhhS4kLJpVewtRDGKLCpwEIAXqCE1Zvxn4BCpjA5gSNA3qkSgwId&#13;&#10;2mbnuUud4iPaZ5Nmemi97qmIgvI6W47Jcj/p6TaUJ7bJ/u0KZ2cKljpW9vG13+eYeb60jzLyZBik&#13;&#10;Q4MeXFitnwAtndfrutIr29ubaw5mVbxakXSl543s1uKbHava55bnq86ckWfJGFuMOjBUZIYUbRWW&#13;&#10;DFAzaOcYz2KJERVwsIikQIigjqH7NX4T35tM1QwefR4nz6qiDJtTYxQgobH1V77Xx+4FeDvQvN5O&#13;&#10;5x2AGbrbMOmYU5udeqwOgGqwpL5ocnYaI2gqeuJzTOJoEDjhVbgd4v+otICnrKyz/LOomG/6Cl8O&#13;&#10;z6LcaYh33Yt6Zer9el9nNpQLGpN11ilw82bBW3Z9l2CMwyOdWOMGUNEiSlFYeS5gxvQTtuVdBF05&#13;&#10;lgD3Ge1k1UlmrZ2RZVRoAQIDvaV2rtmwNv8C7KUXZxQe6x2J1IZ0gjmYKslC36qlJIDTN9wLdA2+&#13;&#10;NVPGLsknG6wzMrJr2Xkc7EJLw9ctnVKK+Fm+2K0GSduZ+pepOBtulEGspyEnjCLgRA4VMdzARFOq&#13;&#10;ctFr0lU7h76rFEXSKewZ2Uled98R1QipSpR3Y4btuJ11RlJ3kpwCBIbIPlbdQBW0PegUFB1rtN7O&#13;&#10;RtaCg2d2iFIY9Q21g95t3IrEXl4pyGlDtX/S42BFJ2YjoqpSFw6JaEDWnYt0/pXAY+gXrJXDFJ1h&#13;&#10;SrFmGlixlZKnDmxsOuFmngG089z5hGn9MtIsaHESaziPA6rpJ3nV+ZsAxgBeCGbSll90knRsIgDf&#13;&#10;DiyzsDvPigpYb57/AvqUblsyQXVblX4kOkuHjntE/GTRasn4yDY6CDDfrK+k4sjEUTH/9Z/++VcV&#13;&#10;3UlGYaMWQsi4DBgr5FmdRFQdfKTySQV2dmYKqM1eCHUu5FA3odisDDlLBVSgQQAi8narm8Trx4vK&#13;&#10;wZlImYp2BV+OsWdxoFkVwo0bAc2BaLDx9660mbFAT4IsQsYH14wM16pIVWmUkk6WIccCJLIYW7cA&#13;&#10;RLyurxbj6uORws1I8nb9UxhTvuUapw3XFO2KdHqKWNPvZvlTjCGv64Jfa2ZlxHz+HteWKO7Fmh73&#13;&#10;EbMBsv3wxyqgv8zwuI/mis6/NDazj3s8OM3jHsj7Pp9da5CrhAK5vt0imd53JU57Vgyr/yLArCal&#13;&#10;j0OFybWS4M5baW8lVFqUDP/1fXQAyAJdrbaTPH1AcA3fwF7wteAr2lCvrz+w329c9zs81feNdV9Y&#13;&#10;qDZ1MsDudYeie0eY8HEeqeCfrxeVlYkfrxc7rRnGPLDXwnkcuO8LMODrfaXXY9MLtvZOflWKJNu+&#13;&#10;Wig0WuswJEJBi7lVDqkKJdaxrLOskPE6B0XzMBbRlNfZg75LcZFiRhH5gX4p2q7pnXn/vaJDhJQV&#13;&#10;GdT9mhpGefYGlRYjXyfVgJha8nTRmzfw0GxUO0h5gimoFPaZnkh3VAHqGEMWGR5Ve8s9lK51r/Qw&#13;&#10;OgBz1QkIpaHXMCvQyFKQOlAeD3KUTSXe3VlwblN5lXetRT+Kn5t/rFedkayfkaklnnz2sXM0SuM4&#13;&#10;ipt6PjeU7DPkn0JKKP8k1KVQOcIbKoAmFAB6jph6O9gtJzsdGDLFBAhl87pvnOeZgJ9BniZ5Lht/&#13;&#10;Fv+gAlWFkCsSrMCYimzsRpuKCisiScBogRvs+NN5pwryNcAg/owaBJm6YUoJkmGo6JPgFRFCH3uo&#13;&#10;mm5DxWf1nuWypyzpiq6u7cobgGwVKl1ICr2uGcY9RN0fRppAOZJUH6DvK2BY940q4O55XTvcMdYG&#13;&#10;SmqNcr+5RgK4JGOyuKEUVBMv2TjOo0L5x1MHU+0mKY6TqeYJIu6NTPU2pALaz74ALv1dQA9KR0Kl&#13;&#10;X3JSKadNxR1Z5yH3gfs4LFqrh2xRmol4VlOSUe9rn0NPHU0HrVS6T+BF62gWZWQlEjZT3lWzI54f&#13;&#10;Z6JayTK1gcb6GCoIb7ARQM1xzDQotNfBL8vzazSSBcxEm3OB2zGrDsZZG6em0iOOS09sc/2J/tRp&#13;&#10;6bOAdYI++TO/kHrbdmQ0UAfHSGhQGuRT19E62nPPuh6ktXSHb40tzuXed7M5IsJwr6ixohSwAAo2&#13;&#10;5cRooEGl4wjs/DTysg6QVd2giuRCghx9/cQXBM6ZGa77nZGPMMtC6q50IJfNc2CtiP6ULNBLtehC&#13;&#10;HwheWq17qccNlWugvaa6F8eBSFEamCP2adIGysiYLFIiQHkXGDyqfuZinZEF1VxTwWSCCtS7FNk3&#13;&#10;bOZeit9U2nYrwC4ZQkBlQFEbTN1pZxsEIDAq0jgdEmPgaFGmoiSKtjzfQVpOecriuClzgsYFhK/7&#13;&#10;Dh5ChjQa7Tukd5ZdZYZHFytAYFvQoJwyagUe0RcEBvfTGWiiD4C1sXbqVaDNmzIcQf9reUZdR1Fr&#13;&#10;tk7Hpj0O1tQZLOR8ppPNKc8Aw/IoDiw6Enh8jCN5SoBxBULGdQrqsNRfYcaUpRjzsJGRznttvF6v&#13;&#10;ksVm6Olq6gqoNCKdNfF945nS73vvrLHUdZM452qLfQS9MkVpGltQN76a8nRI50m4OCKFyN8n2e0v&#13;&#10;54nXMfH1vnDtjfMI5/IvP37E+R6Gw17RusPjBKcyWojwwUMbLQKnwnAaEiTKmET6sibM9lROY6RS&#13;&#10;RBryyAnK27Yz7aExGFRBTeVnV02aAjMCaba8j4lj5yZRMfAqBuweXn3fq67MKT0Fsq7/NF4LSBL2&#13;&#10;yI3PSbb7paihcSKPBJC/fxrrj3XmAJMvaO/aqwMxxAUkO9taiFHnjXJcmhskuE0IaHvQN0Uxb/z9&#13;&#10;PWgM9vi7C+yf3usnz/rZVV2/+PffbE9XztHPbpjI1d9RTFLrqAP//TM8taC8N3hwyxut6bnr2W1P&#13;&#10;vSmS+f36UqeLpgd9PPDnr4JIn3M3B0wCmOH5EsaADG5Gwtw39op6LntXPiUALF95BrZvvN9fuK8b&#13;&#10;93WHAszVWuvGdV0sRnfAfQcI48DXb79HVXgWZTyOUMTPM1qeHnMyxSmUWTTgOPevnZHujQsPC43v&#13;&#10;5CVM0VQ0Gz8PA7voxh0sOOb4BBKDSVfnDBjSUFz0PCjPVmkYo4ViP866GaqbgQzGUkulEGfkAJ7j&#13;&#10;KBqjAG71KRI8ISkr71c8TvxJebJRrPeue8MRVtVgeH3w3/AlKPopvP2TgIkEouSF+FemV7GDSIWC&#13;&#10;hTKp+ZZCZGm46jN59cqmq4KJj5zzts6xDox4dHHngSygbFZh8zkWy2ekIo3y9Klocvxe+y2lXhFD&#13;&#10;Y44sFpwOiWZoqJNLWVQ8S/dO+Wo8W/JEqaCulE0VgTSj943yMzLKOxhOIGuvnEt660U/TSb3dSjA&#13;&#10;MbpxJNiACKPP7j2NVnW2tkcB37131JyBV3E9G+lZznoOlPepR3C5svMJX1l035SaUvsbZOMJeHqr&#13;&#10;bUDSyuc9ogk0dvcwItlRyGNxU8Yp3SjTqFAyQl7fBHVQefFZ0HFUqpfzu915tNZiEeEwXhgCAnWV&#13;&#10;SBBmreC1j/176l/Sk/r99VO6ksLXZdw8QQqw/obl3gCeAKZSWet6OQQGOx0RtGOql2oqiC572pSA&#13;&#10;W4X/C0AfjIrK0yuetSoaoswXT5odZgk0qRNMet7FH7yAOR1MI7/Wmt1rZb0DQGn9NLwzArtoS/tz&#13;&#10;tIic67pbVGDeKmV/Xzuj6lLpfprb44ups/V59NcDiGnjU2Ref/1c7/qmdIEbknK3vl8giiJneudL&#13;&#10;ORu7PEv+DxR/HJYATu+qIh6XXbDUvhyefGyMSmXu50E8Zh5ME1x37ufeG/d1ZyRrGoRtT6fqUnqc&#13;&#10;yXnMrN2l54onKpprI7q7yK4CEOe3daqRcySADBYez7NEnbCDbwIS3DPaIKJ9quD/VF0k1J4707ey&#13;&#10;HhH1X/0EWpQcAek5B+woO8UQBb4FYslBojUzGF7nC+pSKFA/24zv0pmWyxlmeR5VVB6iY8qheczs&#13;&#10;wCgqDcBX9Bl0NJjZ0Y30TrNmRRtw1jwhfxDwFkBbAdoOZE2qXle1xhBysp8SI5+WLBv5fGt8WWlI&#13;&#10;BTxkTbPMwEDqA0O6Lqgh7k3g5cZ9r5iDF0+uAsFARhLy/kdrj625LqZ+c2JJ09klqtuwVinSwUXK&#13;&#10;ogzHp6Jw6uyLp3re21LvAqpgtpNW03HV/q4OSs12zjGVrgnEfKLzcnUajbIGhQFI9zCzrCWWWTds&#13;&#10;Ha97y2bTG8s3jhGAowpjh70UnaeURn+wUDlQtXbm//2Pf/01ivL4k1DapJyLJMLUP3DhdRBmC13N&#13;&#10;TTKwormK5sRhhlVtmsnc4oPoFLhZ4VmqVo2hoB6YIw7/nNFuUGFfUaBLCjayb3syZ3fM46QyWOHg&#13;&#10;8lSbWdrpeZTtGbpdnpMKJVUUTdZXGYW8Sk4moYwK/9IGlnAQ1ZUoEuJeBJaWZQ70AcBQaOs+MiZ1&#13;&#10;WLQpn0Srz1OQlgXLeTyNRQEpj0LM7VoRv+mrFPQJRqWJSaZQM6v5tfs+0GkRVv/xqRt83ioVhE+l&#13;&#10;pP/OeWtSbQ1+ej3pRXe1fh8on7A8P96H/JAHMvAEHJQiLiHwbZ3Ncg3jNZIpfw67dKNG3E0g51wj&#13;&#10;dju8SXyvomIUrREej/X+ApR/ypoXQHRuWXvj5phFBb4X9oqiVR1sNDLIGCOV7WEYU8VTN76+vrDX&#13;&#10;jfP8ARsDf/mP/4FFtIJn/f71pgGnbk1WtJ870pRqEttoSpUM9TKc1NGjFLOiNctrM0rlQxjsdk6A&#13;&#10;CksW3/ikZ4XABsiRG4YsPjqYfztKadIx/X6WY9V7eKcGn+CxikBr3eElgJpyMBmyGvMdjzmm0sh5&#13;&#10;9qgGKW/qQnOcJ+69s3r/UgveVLY2Iw9LiQ7lBQSkSnGBl2dStbsiDckzxFxTTh5OoaeipvLQqbDp&#13;&#10;YH0TpeW6MyrGKhXEuD9OHhG0W4VCBcQcx7OosPhidpqxkitac6XZVI2g1gWG66Toi160spSm8oZG&#13;&#10;F5gIS1ckWOalk7QMlh2F5FlSK+nIKd/fzorYRKc11eWQl1JdTnR2dq5nkyc6Y0spbjUPnVYV/pPi&#13;&#10;K1kYstGgzkU2KkWnR7OIDjuNwlSfZ2Q0g1mrG0SdRudE/CfASWs8gMYV6WKx/XV4GUuSyXOcwJhO&#13;&#10;olmmOGiOagPdoztsBE3tLf6BFipuPP8O9NoChqxpIcVPa5h8oinRqslkqJS5rptkutVQHaPae3c8&#13;&#10;PZWi6QaowJ5pNDJapUPe951RhtKrlCaltQjaZFQjvfxd51ERXYFcBw2FJwjRZOoI4DKNqT5nIFNG&#13;&#10;Oo/roLt743HkIeJ/917ZVCLmt9Kw7cDAWlFncTPlYsyRfGFkrTNLfc4MsKFGGMjCv73IcMkB0kbu&#13;&#10;ORJ8SMNHRpHWHE/Q7PNV9y09N25cgICjgdjSZUxyw3PPir6Q91Fakrf3BzuUSv64PqSNYjxjwS88&#13;&#10;dXo4HQHkuyAIuQRUkO7zvJmlnJpH1JnQnMPuWQ+Z6A7WNUIazmNWNyzV0dg7HEhy0MTel36w2K3w&#13;&#10;Zsc3AExXHG15Oh0bSkd8gsZmFdEjfnicL9wrnFzg9xUFNmlXHHPgxZoyIbuOjMhwni2B6dd9pQ5/&#13;&#10;3Re2b9x3yNPr/c5i52mvjSj+H+3dV56JScfPtHDeZFSKaf48Z4w6igYtOu8BlmR6CPmd5EGmkqbO&#13;&#10;EgfBPviU1lYyAaSNAMzu+hzJXVF1lmpdQHNBNvkY31OnKnon3lPUXEbv6UymrmhsViEqKLrPd0r5&#13;&#10;IzGUDjZQPONeNwr4iKgxeNT7ca9udvM4S7dS3USCVFPRXMygyVRUgWZmtMvJMzNIoqKZCmTXed2P&#13;&#10;fTkZAQNH1ppTt2PhAmqDLT1pU3/KaGqu6ab9Mpreob3MtFaVAggC4uqMBH9J/AkgjTFw0SkcZVFG&#13;&#10;6W+kzQI04wycc7Ku2cJ5TPzt/ca0OHOa73EeMJZIGTL+VGite/hS2QNSqYpuDqXIxITKUDkO9v6o&#13;&#10;v6peAAAgAElEQVT2TU8gGuARCstijmGGMJG5rLUyBE9GzmIBUDEisn8MQ/YLNyg0sVqkKR0ILo/w&#13;&#10;04BQWJh7gVDaNP3T8HqLtfJa+UNB0vMyx9ug0pp5GLT5XUF0HuiywcpATkU09QlPpLSQV0tE99tL&#13;&#10;4E6/x+dLwlDC7SdfhbXPUvB+gCftu9b+6Vq4TONC9R9D/WQ0ukf7vZ5DIAj+02l/vkIXqjUyqxl6&#13;&#10;m4g8MmJKf+8lpgrg+yLUIPHvXWIfY6pffzKnj4UVYNgfU2dRmoImVjf75vXiGNw9o2F8rfRCJEDT&#13;&#10;9k5pSmst3ESmtQ8ZFkllFVQ4rveVgjzyeG/ACvU/X69UVI/jxP2+8P56Y1039nXjGBN/+vOf8Hqd&#13;&#10;+NOf/4LX60fwD8Q+BCgb4b0JqgwaMNvTSFPxvoCxYi0kULO6/bobLVbqCj6MUO3JJ/ji9EyIMSsi&#13;&#10;REBM1s7gf5mCwfBfGZsAEjiQsXtdF3kk64CwVaGUH2+EIwOogyq+2Vp3KyqEhrxSOneFIAvAFsgB&#13;&#10;QxoduQRW6Z+ZtmRPPmsjrrmuCzL8ZdQqdUR5wb3drPtOI9ekMKFEgVoHHvOovO8WRi/FpM6F9gpc&#13;&#10;W6a8IEDS7CbTvFHyFGVY8t5JS1KeTnr1u6d6rZ0RA3pOPgNIRSY9brtAGaUyii8JQAHA9ooFVkX9&#13;&#10;goP0G++vvcJjSCVfhkB2/SOtlvFSSqn4pLX1G0xJcnfWVtEaOmsPNEVv7SgQmNfvXGulJionXrT3&#13;&#10;LMpZL0UkiaSVLqUWl/AyXJ4t4lF7RFqAldwWfQg8lsEqfqVwbaA6qUg5U5rO5u/3fXPPSHMECDPl&#13;&#10;DCXXdDLT0GrRMZqX6BZWhS4H07HX/jvgFJS+U2CUlMWZRuFGjzIKz2mEqffCu/0cA2yzK2OVa6H7&#13;&#10;aWnloJOupnkAldKRwJ74hvQuIBotkGdv6ZaDRgFpP6KXA7xQOkkq5NLdjPLNZKRqvWcaZcc8+Jyo&#13;&#10;G7B2pUb0UPfHWJsDLnUDvrTmioZKPcfVRh2pJ4ofV7dPGYdcu/vZtldglfGej7ORgLzqMxSf/5mu&#13;&#10;0eVZB6c44NRt/71X0rG+/9Cl2trkbUJTp8BFfzd/t+/PFGiuq1UCoYBk3i/1+lQXw2HBMxg1Rfp8&#13;&#10;R6Y8StZm1z7yH9VkmseRvFk1ZIpfMd1Fxpzo1CPCq4M2AuNiLy3pVuBGOCUWve2R0jPHyCiGtVYW&#13;&#10;yH44jcivyqAsmhg28OPHK7rAsFOPIjQxQq6GU3tG8wTJERqOSj9V5IqiYVXjLmXpqHp34j+LkbDr&#13;&#10;rk6N4h2iMe+RFrk3pbv0KIY4UTs72xj3NR1gKJsr1zWdGRD8WgBUcxbV89lABor47OfrCTJvtrkX&#13;&#10;7Up+iXLF66TzhYxoTWSg9XhGq2WmB8qmMSCjzKWKp86fhmlMoQVWZ4RVZZMokyLAQdnkvhfWvWh/&#13;&#10;Gt7vr0yvl2NnzJHRNZJl6fCgTpZrBku9Hmap/2aTjL1REWRMCZx1zr/eX3n/jCRu5yDljnR1r6jj&#13;&#10;vWvNVUMw69ga04jpSOgZP7FGu7rzMdIqdV4YTCAp73++Xvm8LMrNLCAzC6AQMe9rhWN6Eti0OTAt&#13;&#10;omLkCM76Ou6Y//JP//VX90AvZQjLUyEiEwJU7aCKQaqgIvQ+6aKUNqN9GAaiWVVnPkwKUykC7ixU&#13;&#10;R+F6aCIIRjtHFBLSeAKU8kQf08zh4c8wxMZIsqie01thHB+ALDxpIwSP9/UoJa/m5jQMPdcsPaL5&#13;&#10;vzKwxOgABW8KSdUspWoVwzGoK4fnDcPg7N62lputGgGsYQOzHJOieFJ4JnPfcW0Kbj2pM67+fp4j&#13;&#10;ggGWo/+ZYHcUuAU9l7/rOWJIJc+b8mmfdy1Gbv2+AJX7euv5+c9hJMt5oH2hHlPzeirX4NwzogH2&#13;&#10;/H7eooDD5yr2n+TC7WlC9r8tqeUVj/XevL635314nbn2aSzkFz2iYnwX40VfSEbErCtAD3ZOc9Lm&#13;&#10;el8hOlksbq+F6+sL+17Y6y5vH4WCAbjfFwwgyHDj99//wPv9BjCiiC4GfvnTD/zy5z/hZGG845is&#13;&#10;DbPwx+9feK8b93YotWTnuRn5t7pgJFIuJRiI881CsXAq7wqXJ5jQAYsxZ3R3Y+is9V1oipGMBr16&#13;&#10;sVuBIfK2KwRbhrIZKkrEi/+mEsF87c6LlMO9FPrrjV8Yi2XO4HVbB8SKDuV5gBWAAMR8VZfnUUPs&#13;&#10;U5GWAZw59PH2MCq0xyzP+yiFzr28/knYGnbKIqVvsO4LWVUayVb3UI62K+3WWfQ2U41qTFmwtp0v&#13;&#10;wlSRW7xvzoG5+t4MQSps6uhT5z7m7gDe14WDNVt6BIEmqxooXdHPEFjRRlMg3b069MGzEK5zryMS&#13;&#10;iZ0N10056klj8czYWdUQ2Fm/RszAUvkLO8Wxt8BVe14j+v9wqiTPmZZ7KM+t0fBRF5ubKUa6R6YL&#13;&#10;7AWzSS9l3X/M8FYtD+XuCeyUEt3DvuO7bFfbQI5a3wIUQo6O6EhBWleYt2o/JW0rlYs0GFFC5b0z&#13;&#10;0jAG60jxi2+COCBv2iw4re4vmX4EyXXJFzRwt46womDyBFnVYVHa08p0rGALoRZwzhmx9ZRdRt6R&#13;&#10;Z7QBBf1nGh86ryggWTxVBbR11BIol9nEqATRv0BFdc0IvsXPfOVejFG1VrJxBLWqLFouHUd6UQNt&#13;&#10;zxnOw3nMpJk5j/BoqrYPdUnQS8rFIW9QC1R2DjN1q5ksmhr6a9ajAYInMD3yPFWXQeHwM2+u1I3g&#13;&#10;9Za0oOM6k0aY3ikdrOlw2TnLKoKn9q509oesJw3ltbqbIubbu6lHSqdprMCDqGv9aGiKtyfLaQob&#13;&#10;T0WejzKIAWQEdZ0d49fl3JGurFohcsbIkNM9E4SyFlVogIBR1YLBYIcz+MPTnpGvsk94zrzxbKUL&#13;&#10;xXVN8zNFSQePiD0aUAucntq3CYoUHmdZxH1vAQiWz8gIC+f5ZlRt7Fh0oow1WzjGAGw/AG19X5Gp&#13;&#10;2ruI3Iwzdd3Bs5Want/TfjZpPtmlN858nK1pelY1AhCtXfdV8zEl8gCGSuHrYB1cRZQtI2jXvmv+&#13;&#10;qG6I3ZEiXiUjWkWGNa7Yv1G6lGyEJr815myxnXWf5MRrwA/vFwtheM0j9TDXnif/dSzOfzUHp2xv&#13;&#10;3dGclu9uYA35bqT+7odepDpg6ipmyVMFdsZe/3i9sNbG6zhwjJF6IaylUor++b2oZxfp6trvoljK&#13;&#10;Sge7sFnqoWmXQDzOKJubrQ2Nrep0ZXSO9GR+Lhlro/RVgXGlU0pPiyyd676zSLccEZU6y5o5zppK&#13;&#10;5HPRVS7285gTAw4zD8UTjnNObHjUNJODbTuOM8Bc2MCfzljf6/3GGAfmv/7v//KrFBIBGpqQwr6r&#13;&#10;snBVfj4IYuSCK4xzOxUmryPpFabHNzI0XYQDKC+rFq0bkELSxOjO80h0LFDtZwi9xm+tSr4LkR72&#13;&#10;qN6fIoCCXWhYr+MixSIZ3TdyA2VRe37TbYTww7XOUhwI5KSg4N2sL6/BFEZqApvQBBiZu6twHCg7&#13;&#10;ScRtrt10fxjo39ioGJAVFpDrWlPWOEvp9fQMon2n1vHjb0g5qs/6dQJ5+mrXmli/Xbtv+6Vf8Pm3&#13;&#10;JtBXuq0rmpKRnhktkLc1et7h+2BFP3nvtniPceSNwQ1sa0+GBetXfJxB0hw36HOqXTCELuD1059K&#13;&#10;nLh733v3qPdC13DlofpmetPG+31l+zx5fQYZusNwE4jpIIQet/cmEq+CmYbXKzrUjEYfQESFXOvG&#13;&#10;xQidyp/WYtU+jCkAR8K/hSFKKUsFQApNXw8ai43Gx6yx69WjD3q9meM40oteLT3b88QPHEVgFoaj&#13;&#10;6jCEwAxF4mj8WBTTW9tqDGhzqqGXQfXpFU+6MmMa2H6AIf1zgedSiPs9uuEmwZk596haEB1o2HtH&#13;&#10;y8BdIEl7YM4tlWlHAhaxLuKmNb8SvIwMSr6LHD9gKeDhpeiV1wK5ngor90VZwdUXmC0FNni8FNrx&#13;&#10;2As5AZB8OkY0R0SyHOeRCt8DqJGxIWNtx3zVJSlZFgp8LQCqisYqDL0rlUqR0LkxU1qSukQdWZdF&#13;&#10;9JrG2/NYJK2kwOQ8+tiSBnX+PS8NXebB+y3pHg6u82DBvVKaRUPJrxqNC1QocJOjy32oddJPs0oD&#13;&#10;GASBkWuLug/3+zneelY+kyOLVsdHKeZeclpFKhXinS3PvaItempNjCduo4Lh3esqwLgDUwbqWKPT&#13;&#10;CSOVc8wsJmy1ttbWSbwr6ylYpWv0aA/R1mbBRDiddM34E4DcayuZBUiRcsjKsyq6nEMdWixpwlE6&#13;&#10;50DpijDWNIwbMm2CoBrl2U2jR/sbjw7nxN5RCy15dfI/5x61cPj8v9arnSmbTOHasDlxHCcLjAuM&#13;&#10;H+l17vw4gKudn8so4wJiJG9rZ0dz1xB0rzmSZ6ZOQ93C2Sa6G0h139Kvc1EbL62XFs+afvKh2+QC&#13;&#10;46nLJkjSvxMXen0b8DrnCUaD0Ry+6FMkUOxg61rKCpVVcHb/cU/nrwE0fkdGzgAObKL/0FdLj9I5&#13;&#10;AhQ9MlNWGZRuKQM25uVwgrNKwxKQRGCYsl/RHOUcihQarZ9APHU8M1P3M8vzrHllW3WP3w86qPTd&#13;&#10;7M7GTkvy/N/sjKloNVjwmuu6MGdFlKnmRhQkPXJtM6pM67EVjVf7LlG//Smfc05m5XxJgFQy+qhI&#13;&#10;vhXZEVpv6aeq3dEjOxQ5JMBXttdD/6a+UEAdIzMyIm4kQKcCtHnkeZ4MlYExzDIt2ldFD2meZoxa&#13;&#10;FRgI4M70Y0VfU+7Wj/qJBsqg0uXWVsoedRNXvUM1BSB/Yn2/vRbO18kIEosW1BaGhY5ughzS9Wxg&#13;&#10;DKUTFSgl1SdpiH/LrtMNVY9Ijsc4Wk97HgSURsqneH+tVembZsXbUdEz6XjjGgms7XILCHsDpOPM&#13;&#10;FjGBiYyONgZ57Ei1W+vCsNGiyRkxS4n0Yo0YGxPnDBlwrxuvgy3nGZ00/5//819+HUIgG4+pAxEo&#13;&#10;88EQPAeNGhkU3nNhZwrQx+R5rzEFttgDQVaXjcch7IYEKkRuHjTSjoNKLMMJW4oCDJjjyAgc4+Ez&#13;&#10;G8msBEBJwGZbyTk5JykPDUQaOgSWVK+2X/pYRlsybAeG10EZJpMaT2MYTbyVrIqxwNL46CBQGjQS&#13;&#10;tqaQPa2pojG6AO02jiVBdyVW66+xdOSRj4HQSqUXoCkqfXy6ewFBurOUvlAs+rytP4tzf7xyzM/n&#13;&#10;PT5/WAgNSf/pv/6V8kJyojUur1t+f2wzeLW2kMLf5pKvWnFvRng8dtSzPS/Iv4Xsfp83om6SPvaP&#13;&#10;hdN53C1kX0PhdFV0OxWMvSr0cd3Y646Crh5nb913hDy+37iuL6Lu4cF/vV5MW3D8/vvvmYbo7lFD&#13;&#10;hkbwdd14vy8amwP/8A//EWMA/8t/+AcKFCpN54njfMU5mge+vt5RU+ZmahXXUHX6JRjWWtklwN0x&#13;&#10;uJy7rwHXLAzCnUakzpcKjuraMAwUNVLKhHK/lfeat2/08MnrAKQHRPuaKUMu40oRGRX2K54AIEGb&#13;&#10;bggVCNPpXAZMKUoaRa9zs71SgAKMr1z2DuR0CuvFVSuEM+7To430bKBCUOOeK+vMyBsjz343pCPk&#13;&#10;e6Zhu9YCaOToIG8awJqfvEKSEXI0AJ5ezZlybCTd+kbyuJw3Fe40tiCeoKiMimRaa2EyVFxbIYVD&#13;&#10;hqTzjMtQuq+7jEuvvOSMOgI93XDcGg8NFPEJp5ZmkNcvntfbMYa8UtRQASSSO+pEIEVdskDXNYsI&#13;&#10;zvekUOKxNkUlUqYAmlik4fu+8TpfqaCmwgXpICPPosKL5X3UnmkjJLuRhlrcR+chI0KS6Qs4mNWq&#13;&#10;uj3zM30kzghyTa2dAkXOSInT61NOh/4T+8bTE3RJRTJqgRR4ORgJHMb7d97fO0hpzXVGBfIoXFrK&#13;&#10;sZNfBY2GHrMYVQCOv7e81ntar54e9gB1ya80frMn3wEInJGvysmWXk0LMEW6XEX6So47bWSHDVQa&#13;&#10;CRgBjTLWdHlEPygC0qHuSwnWtrSh3EOz1DuLLqmgj24Qzg96Io9KMIg6Hz831qYY7PqpTkDanKov&#13;&#10;Up0/td6exqAA5ycYE+fQHmPOVEnSkgA9M6uoQIGiokYrGrA8O5pf7fWn/mXmlIfiF9yHlJ0CmspQ&#13;&#10;e8gQr+fpBqo1mbTUxheyWBFq0RnmGEc4dBgtpBRZWDPOtBcWsnffUaPC6TStLkrUJVYVk9a61xhj&#13;&#10;IEp/6MZbdPJbKbvMep0fVOoFo8eMKYmTEVsmfR7xUxFbYo0R/aPFIwjudV5s8Nz4jiiHMTL95Txf&#13;&#10;Mc45MgVW9WakN1jXk8gPNo15RwG9PGaQMToGst29QAydFbU2TtkH4FbxeDrPBUAqxc8oT5QKVgAY&#13;&#10;64M2vQpoRYEp3wyWOoiOmpxammsCRyiQVxKmwJcCeFUuogcCiJodnjQrvgIBPlZFptOGAzJ6MLop&#13;&#10;Ad4jMdt5zptIH+K0qzOwaNKjAydTYaZFhNN138mfdKS1D3PMKCzt0W1L62DDHudUi2hmmOPgWRql&#13;&#10;lz54gwXdttTwoIedNpFS8SVTFK2WMoPz6edX8l/AtXh7RMyUgw+bsnRH3ahiLc9oWunP0hFgFbXl&#13;&#10;e2HAcc4DBoftjdeMc5XtsZdkumTSxnkc+PE6McxxnK9M1RpzYMCDkw6D4YiKNemJbAttpiKHM43Q&#13;&#10;LDqlCVBJsEa8asnlVIZSgTNvUQWxIdmirfSl2hygBF8y4xJ0N9EnKaJAEYCYoY5G9zJ4Hr4Kz0qh&#13;&#10;X3YzBNI8jKg0aHhzKzAFNDIgQ5dzUSTDw/Dj9V2MyUhJ44u25UOp0MJ8ggX8wCgEPa/rr1IU8qMu&#13;&#10;JHNiP/lqW8sqJKsneQhBr8idUu3rp5TQetR4ADycQTIdCaCaZ7uyjfkTb3jM69uHP/s7/n23y+3b&#13;&#10;paWQ/ju3TPHd5tQW5GkgiznXTdLjhX69PTalPK26Bo1wa4Ce17Z9EOk8xi/EuLx++nDETbDvi2lK&#13;&#10;C/u+YebY9x1pS2thrY17BUgjb1+GlZOxRt5mKST73vhv/+3/xd/+9rc0eOYYGNh4HYEgT+acKgwb&#13;&#10;ZuFVPE+UFiIFiGAAKjQVKK9oX4/H2j7uAYxjxr8MzwTGMTLXWoDBdV2P7e+e+ChAdlTdkVRoqERz&#13;&#10;QCqwGvw0rrnvDuKUkDWzh6HfFQUpRU9BlUkAD3oR2Lj3bgDjc73WYhcl8nyFgcMqIkbPy/aWra2u&#13;&#10;+BjMshOT6ijIGNAz0zhAyaG17vATbs+UrVjjUEo1X9UNkYJcNNx4+LCMRui8Ufm8iqzpNGEW3boE&#13;&#10;kAg0cq/1lvJ1jJFzACKvXfN7pHVJWWqglfj2YPF7rY+UFhUnXp8eSCpDSQttH/UzvDEjo0AFsMXn&#13;&#10;qrsj/uctbSTuP2coZmMO5mBLGSwe1J/XKU58qGrglKwVyNmBnWjVHS1po4NDdQ4BDRHVVRBAp64E&#13;&#10;HSzoa/Az41Lr3q+XwQPv8r6AQjUOUNTC4377+9n53Af9i85Rz/dTB7JK94koMsuxylsZtDFzeUHF&#13;&#10;MkjreR5Fw+LB8yg9yVlHYM4oYqqc+T5m/ZSO1RVX7edDF/QCTDswFn9P1hbTlpQ8T6B1e9YVUu0F&#13;&#10;1YlKvVDjIXDrCll3tUz33Ddd2/lGysk0RFQTyUmro3Ra6ptVf8ZSfgikAmtr3awPFeu/8jyJfmIO&#13;&#10;NZ61b7hXJJBeAV6pRmIQcE+V0rsPHu/PM5h6WqNRs16E3LJ2Vb6oa+rNruvmK5//M+2w3SrJmWc9&#13;&#10;y0k+v2fSY/VH2gmlu8Cs5tPOsoD2qNM4H/tiY0SheBraWmNFONHmyrM2bOA8jrx+2si6ZmlHGLvH&#13;&#10;JABTPFIpRVGu4U6gwAHcW3XUgpb6+VFbXHUs1Brc9PLfTAMXLXceMobhOCu1RzIO7ilDasVrDoPG&#13;&#10;o1mk/i3yW+lmm3WZRgOBpYt0oMZJK0l3TLGRDqmOuj0CVuCTeHu8PxMUdg9ZvlZlS2i9FtOkNY6c&#13;&#10;3xhR3BXBo/aSrGAtur0ILiu6WDI5AL6c2zCoxuLnmeoO5CWnIOvvTUYNFy8vYD3/bjqAOqb5Kue7&#13;&#10;uuA5aSHWvUCGQZB0kXbdPYAaj/RhM2DtGH44DMssHDCcZ4B6vjbe97vqrI2Bte+g9XSIVaFl7X/o&#13;&#10;syP5abDKqic3rMCHkCmz0fmoKEjqAxUFSJuefDvWzuuZH/Khp1tViQAkPQoQSfpwFv6VM+yOiK3z&#13;&#10;PDNSqmTsyvGEnsVx8Hegas6tfcNQOvgYIyPvxHiHWdoJ7gggZ7Bu1DTMEapgHNmNr+vC+74x//X/&#13;&#10;+Jdf96piUCoGaRDQEUrf4ATESOTpydBsIA9XHLqNqUbbHoSbXU5I6Cqip/Clh43LSRnDeo4jjLIo&#13;&#10;MsUuSVYG30HPkbp1jDHZCjeEj8LU9fwBFV6LPEaHPzwOj24OTdGIQ8Owxnx+5aFtFAobTJTImRh7&#13;&#10;E3oiGgmiEEAe3gHeL9Y7uU8SchEec3+FIEvJtQ4KFEAlppZgFBWjREB1kuH5/kOMNqH5zZDlXmeN&#13;&#10;HSmpll+taeu78goluIMyTtvf0NgfTNnQhkBG8TSo4tqnJ+ehCKC/1+dZ80ETwNbGU/cb37+PUv61&#13;&#10;hqXwPoldS6Sn5LryR0bCUAlPQCyVJikHtPfyPHbPJEqJz3sweiC4XAjVteH/P2VvuyVLkhuJGdwj&#13;&#10;qu4Ml9KvJY/0ElpSpI4eb155d2fYfSvDHfoBMwCedXu4yj7dXZWVGeHhH4Dhy7BWpOZutv1cL5g/&#13;&#10;WCTBcvLBYC+8vr6w1oO1HItzNe8LP79eYVyRM3jYwMfHR7YL3Gvh9Xrhvm/86cefMGzgH/+3f8Sc&#13;&#10;A5/Xhfu64NhYz8MI4QxWd4Ap48DX6wtrLXylQg+FtkJ45ORKuEu4yiDtDtLJ7KzIPihFBIh7QHsC&#13;&#10;BJl+7DOd7UkAlYBrF2mwzo5Ze79xg6SROcQfMLLjzHHedG+Ij6VaR4d8UaRAQCHWQKA1ZXwqpdgn&#13;&#10;PZvj/vhgKvJsHR/CWJkte1DRDfHy6Nx3A/Uw0NCM5bffZRgFw7y2tfSDHUq6l411UvXoUCIA2YgP&#13;&#10;N50v88o5va4Lv//8mcZmGHN0LtUxqjpnvbbjvi5GPHHI1e6oec+s6HOSc8d9d6bf6jadb0GlYpZn&#13;&#10;oLP6dxnQgW+Mj+nRg9xHFi4RZT6VQYpDDyiStRVZ8hZZzyMhOS2ZqGuws4G6lPDMwZDOhZGljtUd&#13;&#10;wawAs+ZTBI5h1L/yvW7wagQ9I6sMMS+9yEHUno25U814zPfAmHVOlVYP4DCwNbf9DKcjmsSfafTR&#13;&#10;2LvvO7sCHXsKysjyYw6lfrpjL/gRBtQCXgait7McEcSKNIY6L2ckRT7loriLKrOkHG4BGDMDjRcr&#13;&#10;p8g+fo6pUXSSGWadkwNyvrDL2nVhP4stakOG6mzkswmAl8SIvW961ioDMEZFZQioiLJnr+jagW29&#13;&#10;sKFRvokoeFgC9YILnjJUbymL4lkrO9dkYGEyc7pBmCJvLEBvY2YmkfgVzOgotnJar+1ZSiLjqEiK&#13;&#10;mZ3ZcSsqawrUUz2z4MBKTc7lOul7OufKNm/XkGMrtlYKxPzdGsZLzOa5LduZROG7HFtdy71l/Zqx&#13;&#10;Kw+KA8rZLn3rGeW0krHZHPmJVQ3r9Yp9Mwe+vp7ilzSDO+V4HiLKr43gYbRyhM4xsjtQOin1O9da&#13;&#10;pSYxjoXNoM3rFdkKYZ+2RiBoBqjjcHRIjl2NrNiYTaVsIkOVOs1huK+J2a4lu057+L7vcAjxevF+&#13;&#10;lEe+Xk8GYiQLnmdR/pUulK4B5UssctlByh4Q1+h2JJmyqCRAmafyQLMzYzWcLyt1f5DHkvSYMmvO&#13;&#10;u7rrjKKrsJSN4gMRniocL72buCBAbOwv32XQZzCEspbyWjx75azeuPlMNoJ/RAIhbT+vAMeS7Uhb&#13;&#10;c7EkpsH7TGYTR4sZOxpvzyqWzPLe0eH0uia29poBL1/ZcTi7adKWVMYhiLWim1LpeOTeis8Jh7rr&#13;&#10;vMY+eD0v9Eyy8BMEFk/ZYNqTF503dujvdMoYOZ64nllqb9HVcE5ykTFwogypnd3i/JANkw74KG+L&#13;&#10;uYx7BqeSCJCnKdPN6OhzAAOv15N7VZ2zrmsGjQpl6Oc9cc0BmOPr+cLnFb8PRKbyson1csz/9//8&#13;&#10;978AdbiV7hgODZLk7eJ0SYELRvA83HIOD6U6J8wHSxBiw140ogwFyoMZv8DDRYMLToVM5WMQsWTU&#13;&#10;B16zWrPJUUQLCYDhukowSQAbFYhYqzENsKrPllJ2ApY6iFITOsja+GVQq16/RwmlL3x3I6SEa3my&#13;&#10;Y+j7WU25Swk4MI1OCzphenqylBaFbkYtGzCOv7+VEkjpQurP0gGg7lPO7x3XaT905f1dmZbRJSHT&#13;&#10;IbAOXSneEnpaR/0tnR6ONmbOofVnPP8PSACWUyvB0NsTnYC4ZxVZCjQYEtT178p47imVyUUUo0TD&#13;&#10;HW9jFHz2Yy7rKb3mgMIejkNJU8rm4xkAHxYoG22OuaZoRovxdwMFCT+0yZ6PvO8OIOIOx07m8PU8&#13;&#10;qWxghud5JdgxIPbqDmFz3RdAB+e8Lnx9RVtEt+B+mnPg8+PGZQPP1xd+/OlPHCOV0ZyRQjwHYEF+&#13;&#10;ZXD89vvv+HoefD1PzHQDk+kIlOFPZTkQEY6zvAcUyATG3G8DliSJAm5p+JslqM7yGxT/ART5stpj&#13;&#10;STznyPs7ztIipSb3dn3DLMvHkidhi7dGBGQVoXUU4C7jXM9LJ46iq/m5FhEyZBcHnRHJM+3VilZ5&#13;&#10;2+9nWaclEPEGSjx/76/sfIdyZrgEJBXzaCUDcrJLngx2wsjudARmA1aZJkP1vIxAeWVNxf5nCZNL&#13;&#10;vsvRWuO+5CTcNT9awyo5qOwXGftVZkZDMw2Z5tDVybSUpukcdEdm6fTysO6I0X3lFHAvWV2OaTu6&#13;&#10;KKlc4HmeAl+cF+2Bvl9EVBoRMHIqOJh1MzOLSOC+A1Sl/at8T04jDV8RL6VPi+heoC5axYojIIAw&#13;&#10;aFSoNKrvj9w3b44bEV+WQYxMZY9XhvMJcGeWA+QcAUcrV0lWAXvJBliUVCqdXSVBDnFJxdTD1NwA&#13;&#10;ACAASURBVJjudHD5sVYyHDydFIQuygbmHlBENAEs51Od3WSQx2da964mmyRX8kzbgGektLKvgALH&#13;&#10;KrPINbSSNw+7b405kw+iyvNQQaqhznCe52CztPRhFxXtbbXC1jW0FyINvbLx5BB6HpWogOONPaju&#13;&#10;NuJADAMeKUfrXBIjeZ2FcmKWIyyILqsMMsmiKVtlHIsLDSZejjvPvAyaxGhTKfN0dkmuQDjCku8E&#13;&#10;NFD198KizjbTZdi6V2lYyirhr1BOiYGF0SST5BRAG5eeMTdA/3/qFWWiIzFVzssoTo++7xN/5bWJ&#13;&#10;ZzdKJsMZz6tSmGF0TGIAtsOZdZT37rz23k5eyTDmbKjEWAThTzjnTHLowvMQC5kM8MApe5ODxaP8&#13;&#10;QFlbMzNSBNSstbAujotJA7PWz7MMx2kHvRa7wRizqKxkzt4knl/RUlt710asffAVSSfVmlaJ7omJ&#13;&#10;tZejTP2hDD4zKhUwEPF2BpJ4jiW74a0pglXGXjp8WN6uALe46oKrS7pShLsKmhtWeG/hZuGEmLpv&#13;&#10;fCeCD6HrO555aLiv5yyVAZDroUii7CN4I+JXxodXkOUI2sMzQKVOjXtI5+p6yGw8gPw3XH+4MZix&#13;&#10;UlYm757F0ucrjSxL50FgwIipCm+qW9Z9TWKEJ/aciPZh6UBOWzlOLdeJ8zcGzIlXmHSgLHI1v5nX&#13;&#10;gDJPUkZx721fieWU7Rpng+VaxAAi6L8kE73p6CG5wTNF55pT9qTl6ZJTF1uQi98HMGHRGZnNSQcC&#13;&#10;ZtU0fOuO7Ba1VmVz2jC8PLLIHexC6h6JKBRbf5ofuMbEY4DtmP+0Twz4+fqCYWD+63/9b3+JaZJy&#13;&#10;l2esRYQJ2OQj1CTMVFiAuaJIq4waqCY5DLxOBCxPUtUklwcvUnzk3VUK0kxvogwOk+BGRbaHhdex&#13;&#10;DKW6htreaXxjVorzSC4Zpa3TEASNlwZQNIbwxtOEPgyXUv6xb5rHVf+VQwKKLJSgHnS8mLo1pH6z&#13;&#10;NE7yd0ih6moUwKlQ387sORDAyOMj4y/PNd+zfgVIhvOCZ7p5fSafskZktWYSKBX5EJ7zJGoN07YD&#13;&#10;gvYc7bvGOev/phKyNuN6X585/v59/N2Q11ji06Wo+rUlBPoECRD3yeiPkk7Dc3oJrnbOcZG6tuvQ&#13;&#10;kfJt7tu+kgOmP5ee3YEqEzNjRszDFGbDfpEf5nnh9fpiCunCcpbRUED9/vtPfL0opEgWudbC18/I&#13;&#10;jPnx40eCaNDZM8zwcX/gT58fcAL29US99OePP+H6iG4Wa1fLYrsuzCtaYEtJ/O0//oa9gzfDrAiF&#13;&#10;jzV5W12d/eKGiNekoifMgjqpHEZsv3b6CYojo0qqWhbdcVbflsorYm9cqw4YgKr/fxjdyRa4QxGC&#13;&#10;cmb270q+CiRqIjqQLpehQPCQ9DhkhQyc5PmyyvRLQNfmKtcA+CYfMoLEV2YjNMUqA2fOIhMUEKta&#13;&#10;+zBcZGRrXBmFtpGRo8pk6Ebm6aw7zhLFRHwX3/aB2cB9XygCU9WG15nuJVsA0jEhuTFlWHNele42&#13;&#10;BJg5CJE4y97tz6LrF5Fp7e00aBoAVnmHfjavta/MgZEEc738R+MCKmNHqf/Hnt6159XuO+RZk4UE&#13;&#10;xmrTDoIkgZs4TpX6DuBw7MkJIGOhn+WerVG6AG2uKgtM++90DHbHVowluHMqWj1mRdZ01nXvulbN&#13;&#10;g0D3al0b3B3P60lMkp/jXAwCfTlXtBZyFszG+xGcIeceFbdMvCUODHGhxFnv5S6DZ057abd1zNKE&#13;&#10;3P9Io2SMcTrT+HPntsmsFVM2SoxBPC3Sr+I6cA/nxvaN++Mjz5OBPBcDie3kiJMDr9apnHOAZ1q7&#13;&#10;ZI1KCFKuc392+VbPy/PCffP1+kqnoLCofla2Vzpq4nEhMkxxb6nMLlP6adyF/FWG84CyQoXp3Fr2&#13;&#10;UycO5nN0naMgY8pUbwZ2GsPiwDixk3jVdG39fWQmtqXs7/NUx6jJ1pxLHC+tR3UmMuIXS50o3B0y&#13;&#10;RPjbOVbpus3yawsjrcuHUSVJ4mW7Jo3kzXvS2Smjr8+pMkUq+Fv67OOKctTIlCGC5f6P9ZatFA+v&#13;&#10;fZqOCs5/fGak/aR21KHndq0j5yXib/F7yXc5B5CYwCk/IoA9SRp6w2zg8+MjHarq6MWFC0N+RNls&#13;&#10;7SEjTIz9JN4u2Yi156qiQOXFg5mGkrVHa2eLLJIwpGWXMWPMyMkxBh0Jns76vct5o9bLw4K+QvpF&#13;&#10;sizLimZqk5TtZoANnl8gMy4c7bn5HL3zUMcO5WCWfow51L7OuXVlZTjbo4/kgdORWZybR045nmtl&#13;&#10;MT7b6ZQ1YjJQHjbbDQCaWtE8Kzhn2w9MI2LnKPlV1+SJgag4Se4do03KMU06/OaYmV2cmAPOVuKl&#13;&#10;swUE5riCM3JVRnith1XmOve+GmCMESWIXU9EoIHz0bBtX19lPmZp63WxHDDef9YO2wXIIOqz1cXM&#13;&#10;k+/PvbCP5nV5dNAz6pf7unENwzUMi1vov/zDn+NczJklS8/rSfkVpYgDQ0ZDHXguGn/tNdFjjPR8&#13;&#10;xrHlHlsrgXq2rh7yogeJzn2rC8BkhFhEVpXOB/OK+mzPCEjsrViAikaAAqIUk5nICgewF58nDPwx&#13;&#10;CkApU0bPO+Y8ve1e7PwJNPo9MdBqh7JspPhUNDnWsV0e8s6Fwx8SbOdJQoHob4ru26ucBe4F1OMv&#13;&#10;9U+oNt6pOVp0CLoT4XDEuB+PkV/qj/r3XnkQa0xxCT8+Yu1ahxspkaAu8/fm4hd/f/u17mt//KEc&#13;&#10;1zn3OX/9eRoAyhfBihxH74/yx2/8wXttlFLu5575NvA/nKp6egpnGj97O7DDKQPfSdzrEoCo1NK6&#13;&#10;VsiO1+uV8yrl9Oc//7kMLo/viiSVWXv48fmZXviPz0/cHx+paO77IwCgBD338d4L63kSyEhof2Nf&#13;&#10;51zqLCu9VUbEbs8HoICSnZ091q5239bPBLdBZSuVLFVqcUZxOe9S0nJqdz4SAPiVPJaDvD+bHAES&#13;&#10;Ud1Q9bxOjDONEHpjtL3yHDQADOvGWZ9GlkNpzvjdJbCIygbJfYFSqH1vAO/lHjEHIvGTjBZo604m&#13;&#10;ZXBq/GbB0ZJGV/JiVJlDRctLDsU1K6KbmUE4z/JhjKV+8CScRntG/azvAQV65lTphSdI5jZq8+W5&#13;&#10;bv1+6bBq69+dIVVS994O++RGib+VE0L6be8gDTZYZoidpKQkmIYlGIlyw53jU5trZWtFWny1KlaE&#13;&#10;tzuzjfox57iRr0pHfzsL2p8Nh/SSgCKTP8+EXsX9c16vO+oKJMVnrvtKY0CNAvq894ho51g4Sh3p&#13;&#10;MBJ/loz7970mzKB39Z0Ye3UoiSh+OEnkqHCmp+eZb9d8xxJy7JQs9Mz6q/O123u1TjqX/T05VjRP&#13;&#10;WeqBAMp7V/Ct8KXWtvZnrlOWfa3kmhrMNJBO0ZgBJOeF9HPHjuk0TcM1xMFgBoSy7oJvp/aa5l9y&#13;&#10;AdQFc4g/SedM2QxhWEqfxXWNxsQrxkWnc7Z7536Q87ZDHU3MO8dR3/vpKDnWu71M11GYwSH+mnaj&#13;&#10;8ge+PX+NQvdoYDfL5JRF3e5NXNufqS7YM5j6M5QTJuCzpbzC8VwtoASEMSQd4ZUpmY5XZa3MIEJf&#13;&#10;XvpcoF1ZZDkeIPn11BTjvj/S2TMYGFHGlxlyrBl84rN+vV5RZjLDKSCs5PDkA5Ozfs6Z5XuOCkSr&#13;&#10;uxJQOjQxAapSQDbXsyJbVnjrWS+W7MS5+u2333P/RgfLJ6+nrEY5HBXweB6R90p30KZg1q4Cp/kd&#13;&#10;lY3B8fp6AQhZ9Xpe1A0rdaL2jHSgSmo1puf1ShtQDpFBB7eeQxkVIZ9Ll+5dMk5bSfofiIyoi4H5&#13;&#10;3UreNbJ0YozYoyoLlI7R+qWMBXKfBO7cGZjQ+e8WhOVe/MURyvPGeeGvlZ0E6tBmGtlxmXxt92yR&#13;&#10;rTtEmXk5jHwvOrgDTwQRNrESZYO54Rqxt8aY2GjZxFReyTOoCdczcoxHma7RceXSrSv3901HzMXA&#13;&#10;W5QC6oFLd8tZlbJRZ7dhx+u6o9TKi5w/yhAn4Mas/7KHVU4n+WTDgDFh/NfhuK4bgGfjDsfGdV+5&#13;&#10;lLGPHeO6sJ4nODWfRV4qx8+fX/F9A+a//dO//AVG7xjBSGC04i6YQ+Ch0kiT6X89KGUfcxRZLWAn&#13;&#10;jZkb52It7iR51NU8iiFQkJs50pjG0ZZsjhE11wL//PuAJfgbMzaEzasRzxlrKZVKVU6cfiTS298+&#13;&#10;Uw4TkKy4Ry+RxF5p4HZjkN9N4DLqb9qk8mDHPQrIlpa0A4h2pSTAX49h6PlrZ85FGWH6jjMdMK/S&#13;&#10;DLe8r/aFDlG7og5D/Khsl1MtW//v+3U177q2WdlM7yVZCdqsTwHHxugDPbF9AGbhLEtMYu+Axds1&#13;&#10;+9pRtBRK+Q50IAxh7V8ppbqf3mv4hHf2vO4Byo9nO18CIB3hHEZau2194TSIde84VzvnVvBm7w1/&#13;&#10;sXvSjrT61yvI3hSBfD0vrNcXntdXZqQcoNLCm6/a0K+fX7hmcMEkozhrXT/uD3x+fuDj48Z1XZgm&#13;&#10;40WtH+PzRSgW8/b7b78BZvj6+QqDRaV8EtR7V4ZLkyPqnoM0vqvDQACCOrOSLzBDjwKNWWvTDZxw&#13;&#10;CFf0VWVH1s9xu35ycFCeKB216s5rPJ2f4d1JIbCgFMz8rgwdyec8i/G9ND5MBnLf3EgwJfAkh9cY&#13;&#10;PZ24IskpD2CZ7poOERQXT4/2K6pXZLR+7Fc9p7hLOqiSMRP7ltwBW2Ut/WxJ5p1G3xhVS67D6kAS&#13;&#10;r9d3Lfe3gJyydkLnzVzLcjLV+9auH6W8NCSGIs3JSpBSW9wW5x4TISQSOIvU9v1vXVrnmqVzKKKo&#13;&#10;0qspL4ciNZLX2grGfVTlGoOBl0w5H8fuyfNQHbkad4jTYB7n/tA6y5EUUblIVf8mw/p3uI8Xnavp&#13;&#10;OOL66vxXhx+u9S/kukC0SXfz++pCZxbR5L2dQaZy7oqzqDuMtB874S1GOWQOhyC5SlSe9u58Emi/&#13;&#10;JqOL3jqU7E0uhZ2Rwe1cF1c57ff5y7p4nT84M3Mbjw7naDAzTeDbjJwzXuufGOdNR4Wz5oJ4GvZa&#13;&#10;JGLneLATWyr6ae74+PzA83ryekUAvnPfV0aL1nek/Bch6RhBCK9MCQUZknMrS0fRorqK5q/8m9Zl&#13;&#10;WDk/pRt1ViS3xxh4vV74+PiAMozUXU38BHsD874axqA8sMiOkhOhZ9LoVB6/J05r+kiwSfpFWMea&#13;&#10;fDPOl4mU1BLHebt24iNT9qGeFtSlHd9Y7usEXw1LptOlG7CaPcHEvIUMW2RWSeJNLQo/H5w9OqeD&#13;&#10;54JRcC8D1oj3jV0y0qEiEOsWvGBrt5IfyWc6IMcg1YKloxTWODeYjXaTIFvnLM/1rnMt+bB5HmHh&#13;&#10;AL+um47MmbjP4XlNAJllMQR9tT+H9EO8KYdDykNl4HMNdZYKBJ2Zj7vjSOGRdGr4gW0raB5nSPyh&#13;&#10;khNjDHw9T9NL8czXqBIZ7ZPBTNRFXhqtgQMwZsapdbLW/V1uxjkqTNSd05o0YeGO18assj+NR2VH&#13;&#10;fS934nbhg02cGmVlMU2+KoimLlewyqJZuzIxhDm1ZwcSqpE6gNmbOic8a3qvgEThn+KLMsxJ6g4e&#13;&#10;pMwM28B13fAd/H2wqAy5mO2lLsU8RanDzSQHZ2Ytx7jrQMf/tHqc9y2OuHgKdWcSiXXX++4ho3Z/&#13;&#10;HlNAtGVzymHJc7hRgb3tkZmkwEny5Y6WIZu6nmvOMmMFCCTvo2w77KSb3cPgK4K+Fmf/H/78I4Jd&#13;&#10;rBvz7fjxeXMuBqLR08AQsNJJqhaZMgKQSq5Hq5I7wSt6p2OSzhXWY0dmzF1RolazrPeua+aGNqtM&#13;&#10;F3no7uvKekiJj/SE0dmSzo4GHiJ6LhK19jcqFWu/fwN6XhpBYOsA81ZeYGqWtH6cZ0DeagmiPDPc&#13;&#10;PFJqPcpynqS3V7tHk0xZd6j5I7Q7DMvC1pq/xifjfvysL/RDXhex8y397JU34jWQc+x5XR3gXz/m&#13;&#10;//+X1f/yXzuzlTSGnF85qN4idTmP7cv27WnPa6JA9TEkRg3+YDWPOZJg7+8da+Lv1y+AgHdDGm0v&#13;&#10;eV+V3T+Q4zYrYSdniYjxwmgKoTUIYvfzMFICdj0KgrefX194yIr/MAL0PAsf982fSQLnjodEscEH&#13;&#10;RYeaR9ZLRZsJFF3GCWA2McaFj4+PMmoVHVktipgyoJRmn0sZepJDPYtDxohaOcZ1d86LM9VToKNn&#13;&#10;RLj70WXBTHAHJW/4KgVgFXGyOht7e3ZY6I4YIBR4cjdILr4dKHv/f1vbcsgVQM3PlP5OmVfgPfgg&#13;&#10;wtjzTOdM8NOU2rtzRREJzbeUpqLdh2OxKUj3cOL3bBl7M0Y0D1lOchgu7flxiLFvf5dBWuMOvai/&#13;&#10;iRjX3bNzUi/56Nkpz/OkkzGu1fhwUJkWv3JCxd4/B9kzW96dGFrlOjtnZtFaC5OgM0qHg+9N2Vlm&#13;&#10;0QYWiGAI2vPKgJATJ3hPijMgDXGNgdkGShtPAmjNKwHme9Q/121UTb4M4V/tj76/xyinHppx3EFz&#13;&#10;Yhudc5PhWvc/gDrP5crsjJaNYkhCco3pXQ7EWOJa130dYxi5XnyWUQZcglsX9ggZoCBVRGN3niWV&#13;&#10;gmtedc0qo7KaE55ncVFd6WCpMiY5xCqCGPO1+Lwal9PI6edarz4vfW5jHRsXD50/s3VyWfzc9sgk&#13;&#10;kFPFULJC622KaDf86SmvQKNFHZiihGQMK76YhqfknJTjU+emCCg994Ay+YR3g88mSpG2nGq+8fHx&#13;&#10;keulLEDhr8yMIe9XymfQ4NIZd3WHqc5quveBB7XSifkKYxmOj9V7HfAfr+/4iVKrL2hivT+Ccvar&#13;&#10;G+vmHcPkWwqEnvIvkVfiT8s9bmxv7WbACF45h4V7b4hTcUTU2j1LLMzIy4Fd5W9cZzn/gcjqHVPG&#13;&#10;YumVaDW9KeND7ijbSiWYwcdVPEWJCZrzOgISFy42L6iMQk/i/Jud4y5xMJlVNzEg2m97ya8w5BcA&#13;&#10;y+zR40xy78w5mu1VTjTpuMyGEb5nNovoDXrrcXBMAJj9oAyykyemSHBjVY2BucyY5flXOWSuH7m1&#13;&#10;lH306Cwwk/bEA3QKoc6ie6yZzojTgBeGKTuvsmr00vmsTNyS82dGbNlzsrWSf41rkPtdTifKA9mp&#13;&#10;G8BDmRZ2MA6eTEfpLMls6axuoeQRK7OG+BJJrq9yds3zGBPP64XkWSLuD/mzk/Mtq1Cc3DQW+1vZ&#13;&#10;XxwocWY5bKRXQf2Tc8b9JPn90QK3sm8SX+hzOSXFmSUcqGutnekuyfUlx2jfc96wxtrVIVi+jWg8&#13;&#10;Qty1I5gQ3ZXi9bxemOSf2Su6Ln3cF561gQF8/fyZ+w+ujnzaN8D8f/6P//svQZy3YHNiedTrujvu&#13;&#10;GbXISjmVwp5D5DrRJs09UnPUu/xipECKMu/mSqPzPMRwVI2ksyvSMFYBFenusDoM4pRRBOXjvukN&#13;&#10;dMzrxvXxEbVtPOThPeNGcAeYwnhshCb4O5nVvKru7WKkHgSLA2Cm5mm09+4bNipbI5iYqThGpVma&#13;&#10;TRhG27R1rTrwjHp6y6TptzbNl7gIcv81ZWx5jzqXaYLB5FlMRQhsq0N2MJIPRVDKWLI5mYXCa+jA&#13;&#10;STq8zVP9jF+/DjujPUjPYEKr0S+4gTJ/VSMdgKaUe3e4GAC1PK+JTeHXMiK8OU+7TjN5XAi21Zq8&#13;&#10;Pqi57aIyQLK8zK6sDm+1xrqBPi6Eqc9ZRZiA2I+2gWxjROM+po2zsoOUV557EVlFJC3KUNbrlUgt&#13;&#10;0iwjxe73r58wA76+HkYeJ14ryhz23rjuaAO7nvi7wOa8L1wfFz6uiWHAn//3f8Tnjx9ZAmDDGBUJ&#13;&#10;BR5EhmwvPQcwBq7rzuw2OPD1+om1HjwrzoPqPGHOsQFqZe8okII2r2nQWmRyCGxEi8vI+tse6fdy&#13;&#10;/Ob6y0veDF5dS5EUdfoQEz3kkMhMstpEihDJwDEbufdUf63lNMoU7bc5B561k6TPzNLZJYBpIMEw&#13;&#10;swjDmKacpmzoZ6ScJS0lHy17Lrdik1M5tV6KVfxbbf5H2999XURmrj1bnGJxZaVOi3EfEGgSR4Zl&#13;&#10;CuwJkGTceuoQGay+VxA126B+i+e4rrtxv1R0vQx4tfNuICkN+Tqmm467UNIkKh2zrXV13dFecvd0&#13;&#10;4PQ9q/R3BTfiOU9+GkVv5Mzq2TAyPgUKJ7Oyimj3dIBJdkZa/sq9Fy1Wxb2B1OtO2aW1uWYjuW3P&#13;&#10;prE6kISoXRNprykoEuLu/L6cnN2w0bnbe8MHoAKKcrLLWRZzPsRBob3csleVvSDn0zALosB71vmL&#13;&#10;AbdUfeRTqFSxjHx1NnKocwho/FOJxFrxnE7uYekWQxgNYJZxZmLIWTLAUiVhKjns6pw+vP681Yq9&#13;&#10;nM+JG1qJuNZV91IJOmBZmlZOvzJM9Htl+DUZsT1n6ZrFQbBeQc6718JE6N85BjkGyjmfmSrcE3NO&#13;&#10;uAU+4/S2Mjt9RhkzBb7Vua5HVZWZqD3Y26UmjlJkW8+jNWQZkObIPa6ibDLdSxkJkXVR67hIEA2z&#13;&#10;0KFejqHks3Fg3h88c+Wsk9zTGQgZECT7yS8n3aT93jEc/+/5945hK2CZpcCoDLOOaAL38Yxqz+bZ&#13;&#10;a5OY7yjbfkDgymGBjxPTlDB1fjEDJkbKAOLMTV2bdobFWbruG8N37SMAi6S0MHZUVSYAYi/NWWdo&#13;&#10;MiNfMm/ezEyhLFIpIVCE4jLyP64bzy6uTBjKiQDP9Qh+zVc6enspjbVsgFiHiR5YS4JXs3h+ROZD&#13;&#10;7A9LfaDXNWWvqROXZdZpN0zV2VV77fW8YIhMiU3dLmeQHImxV69aJ1Qm7aKT3puXL9t8p50Sr5vN&#13;&#10;WJRnYmPi9azkFQ38NNgqW4ElzqnXeHrAywBxPQOyT7yIf0OWk8cMxcf2bDmdkGcv7YyGB8Cf9axy&#13;&#10;DIicHptk7fnwdSbU6hweZTew4Ntxd3LAEMMtyaXBdt7gPaknnLalxw4xhB0X2Uk0nzyqYa5OOj6C&#13;&#10;eDcmacDmaPs2yKvFzTrnxawkxPvKwIKxMced2Up9nSGbY1SWTjrpOJcOkd0/xZForTQwJisDsD0T&#13;&#10;Xc19Np0znvKl4UBYnau39QuC/p1BWtUqJr7hd9d6Yu/vhT//+IS4+ESAP8bA/RnEveEnMKz9wn3d&#13;&#10;GMTm2c2U6zg8vT3haQwgU9FFOQK8GaRAKTQtYn6GAjS/z+/IMO1RMKX5HADZChBG2qrqJpuTYe/0&#13;&#10;MGd66qifwf19XQX4ddArfb8Ojv52RhO0QG8XaK+EFN6ey+xQ4AIEOiz5T7tXRMP1uZjCvFze3ppz&#13;&#10;glDByqHT7fX6qSLWLiOeAqiv7ebhcAqggq39WryJlcujvw4j9+0z/QhY/vS/8LK/86u///A2cfxT&#13;&#10;gYG/96qMHqu3Gm9ujfpoTa7DzaVJ8NL+bL/YNzXsMkjyhz8aan+/nbP8in7Y/MVD8Au8998VmVY2&#13;&#10;1doSLDu85buE4947IxDuG/e8SOwWQhIt6i6ej9frlXtLqbI32xW7O17MfJkjShOv68oUwOR1EjE1&#13;&#10;le4AMosAMNiMDkv3/YEwfN7T6RtA1aFCAVX9W+vt5bQgqJtqE5nR5/KgZyYHynjtaY7aD92x0YW+&#13;&#10;FJDv6vIClOxb60wRRuGJhmt7BIB7zSo6r8hzzz5QNGozSqQ12ZIR/L07ZayfrSYP+7PJqIO/lzrF&#13;&#10;GamsyCaTIPmoqJUTmBVw7bwW7rG3embNO4Eg0jgszh89+/NUqUPxThQ3hf7Wx3qs2S6+Cq1TrXk5&#13;&#10;9vo9kfKnZalkKUVlXCrK3x1POkd6Ps2HooLdGaQ51SvLJ9IwW0cWp95/nuc88xRmeT2qjHCAXWF0&#13;&#10;GLJEQ0aaU56dpSoCVjOvkcY5jcveUlpz+XoUVfMqMzE75upYu73eziaJv2GHs0wGU6wBz0/uoZIP&#13;&#10;/R4AmH6MzPbR/vIGCNMAhDMZUuVGxQ0UXBGVXSvw/Y43YuzisOL5EXnkaDxZ8MwENABsrpLzXpHC&#13;&#10;Oo4XOSmU6SMuFzksCkN5OhHfj7M32aDvqeWu1jGyBKqkqPPMZEtdQ5W1dkOYMr87dBNPDjvOpbW9&#13;&#10;t7iWvXxIc1ycLFE2EMZqx4flSJ5va5IWGM8zeJ678zTnB4OZBEq9l+qVvDVUQO2Mql8kloQH2NeY&#13;&#10;Tqxqx5oIy4ZO33nNLodceKC9mnjKx8t9dKy3cKcd+4jvnDiP+kd/O7+QIPv4vHRLx8ldhiggZvrX&#13;&#10;WP7aSOBlUKkkAXQSXjOMx3CCh36b88qVvJjVKJzjQH5XOinuNw75eClzxRD4Yows8UgHMURMbOmM&#13;&#10;A4CbZ/sm5oHTGGP23Ui5qEYilUmmzjPnKzIZgDjbejbheuR5LU6Zd52olxzsKh8fNtPZrg5jADIT&#13;&#10;LZuGcN27rtR6as6U5XLfd2YV5BozW2E2x5C1a7qHc0y8OlG6tWHz1GuZ0ZPlyUi9I57O5PUxlRYx&#13;&#10;cPV6ag/zSioXFVbVWdMjn8H8qpII3Vz3ziwmyuOVzgetVStpXauwYzsn8JKhOmbuHpWMQMo9GLBQ&#13;&#10;Y0zJ5WrHXPJbhNm9dFQcgNs3fv78CUnF0JOLAcq4oDsdKvB0PKV/4IlSnsDISEynBw+7rJzdVpuF&#13;&#10;NnXhUenYxKmoYJ5pIr0cpck9CDvkimwfoJWHWwSWCgtUc4IQiijuTISdrG5l15y45oWvnz/x+fkZ&#13;&#10;zyksM+PgXdeEw/D6+spnkK0E2hkKOM5//+d//UsMPEhmzIGLCj8fWhu3pW9pg4bnKa6QUVmCCDH+&#13;&#10;x0ZiO0wJOZSi+Pj4ALCDaFcgiS0ZtVgRQUAaP6mcxUA/yDHT2mBF+1fyxMiTTyAYxgbyMCqSo4gx&#13;&#10;wOhVpjeUbgkF0g4KwIybcSqbUepKiqTiCFR80oQSkBaCUxG1YwdznUJJceM2ARuvM0269KG3kdQ1&#13;&#10;Q+jqyDVw0p5ZGz6fxt7Hpjto3uzt/QbQ8wT9L77ev3Jq/zafbUjOTIK0Ln993fibfftdh/cc/fFA&#13;&#10;b5fp8x/zoD0iR1t+kYKj5rO+V2DGvz3qrx7km1PLYn9oIjQkOU1TkcSbMLBFtQNO8eNBpQAAIABJ&#13;&#10;REFUpnFrQ3SnYDNPgfX67See1wuvtfHzKzomRVvbm86SWI/1enBdE5+fH/iH//InPF8/cc2o/f3z&#13;&#10;P/xDRKoQ2XcCe55nlFltV896ivl5dnjobQ48P3/i6+uF//HXv+L1rP7A9dym/49vxnmPLEu56f2+&#13;&#10;vd3VFrQUpz6XQLx/waoGPNdUGhG1tzSWmyVcupe7J59WgRyUs7Ctq7huInvnyvHljttn1k6UXXWe&#13;&#10;kLh2yQCkUheSy3l6A1saR6Ylt7/3jkn9bHSjO1sfo/SMottnCvc5X+/lR4rUd6dJ79zXx1LPUtdV&#13;&#10;CrO6LvSorMbb90YXb8p46Vk3fY9UyZKuGZth79OIe3emaNy9RCfLOrycVO/z2+es7/XuKE5Dmu09&#13;&#10;e1ZLdhlSqQzsAJ1y1FVAQfIyn4RAan8DrN05CBSpbwzMkytJHErH3Mjxc8xpXT+7HFis54bTeTIT&#13;&#10;hCnyW/gC+fkj44YbpDriuBBsOkp7W24ZU786J9qrY5L/Lg0ZcZkwIMLU9Tkn16WCVH0dhVPQATA8&#13;&#10;I5bCYTFP5TiMvR1R7Pu+MVgiM8Z5thIzWMj/dIbmfkthVmCZWTXZ5jbX3LODkzJTnH4vo4z0/YZR&#13;&#10;8ubKFKCRRGwl58QYnQjToCSCIQzqBeITI+h8fnMw0SAYJUu1t5Sx1X3hoBHSDYC9lP21W2ChyjaV&#13;&#10;GRaTQd6TxNbkZdjBsTivG9qcKR+ZvahBKHswS3j5HGhnuLBcrIWcLbHPRoI7w8hxbu79SSdDHk+T&#13;&#10;jAUYMU1shn5aOdXCEf29FBRmgDK4eT/tXRmiwiwxTwdKin1A2XRi6pJD0yYzz+I7o61J54ZUmTXc&#13;&#10;84zkHjDL7BudIdkxITeKN23thdEyHtzocKAN0J3zyk7s+CH3LUoPx2Ro3EgZOEnJAERp09eXuntF&#13;&#10;Z0pvsjM7i1ndL8p0Yh4/P3+kjLiumSW40eGSnB1wLPcsT/HtRcGgPcHNEEOO+QiejIE5yoEYx99z&#13;&#10;TjWP2iaT1QdzDNwsJzKLbptyrm7ihq9XOIiCHLk6pLkh7acxBizbap/nfjFLNfnqUGUo2eEL79mw&#13;&#10;G4bWyKbpfJEvq4wUiIzKvHaWyOzETJ56q4Lm4RSRbh2HvErcknq4dLryNspHxvPB9VSZp57J3TGu&#13;&#10;WB9zZvSJIweND9X5XY/sGgUpp823gAKSQwncB2YloxWgkDwazAjO/ZqdcCTjgTFpz2uOecbKmaaz&#13;&#10;4inDuzMv/tTwPmFvBLo0RzqDRV4NB9SaXNlj4fViooo5NrNjEgeQgwcWZZB/uj+x1sIXyYwv6w7t&#13;&#10;0kWB7W4MMT3Le56eXcexAdNzXE8PGZlyjoSCnXSiNIVAQbydnjfyFcDK058bkt47OXYCtMy85RiD&#13;&#10;7bbsqC/OA8bouZwzaCC3jBscDoMDoELpqgOVzpPrHYuSOvHNnPZ6ptg8SODRN4WhlGIZjvvbJoox&#13;&#10;n0C9K0eTgpPR376D43PSkN3ZYse4Sp31NfvlBb+/xxd9jadhmpdpn5cy79f8xfW+vazN9jlNAE5Q&#13;&#10;V/P6h8P9g3v48X1erX729/v2v3l+uv98Pnvthz4+osxvn3+/l9WHE3QGSK1sA+2Gnu2glNKMoiH2&#13;&#10;3Jij9vfaWOuFvaMWcmPDfeHr6xVgkEIyeEweEtupLXQYFM+z8Pr6wn3fmHPi4+PC19fP5HwSb0IQ&#13;&#10;455AOHhpGscT/76ZCZfRfrQyhSZwI/WykbeZ0slpaKyWJQR8k2nvxl4HTDaKAK+MG0+l29cvz7ZV&#13;&#10;ZOV9IXMPeK+TLsWfZ94FTnFkLqXDz0rp9cwN0KgKIFvyQ1lIRdIaY1CasCIdyH3V93IvDyn5l5Fq&#13;&#10;nFwm7nSvuUPV4aeT45SLPUp8Rn8reqLyHBmq3aGhV3eexDVXu54iJYqMRMq4rn86keo6GofnmSpA&#13;&#10;Hdev9srdadIdSUe6tJ0Gdslp5HuLJNZAZbd0UakI6vu+kiHc51rvHZ+lkfie4QXOgwCUpIoMDzn/&#13;&#10;KzVZWa7F7XQYPkDK7TiLyHMJRBabSkOuef3CsTGOddZez7WGH/OpKKyNAWenoTlV8oWSP3QEV3YJ&#13;&#10;nQN0mMAdyhzuGXKFl/qcc2910zBxQ89IrHbfuf7bk4OnO5D6nohgFB0YFhJ+XsXN8K6tQh+UntfO&#13;&#10;GhaEshG93ek40X7zhvu6QyjL60xld57jURbfzjNZe20QSynrWo4ieJFuygDSXHJzAKjsRGEq4zUT&#13;&#10;J2mONzNeOqxoWQDVytmIHWemtzsab8BxQPg8+h7XVRFaGQijH8q2N81qbiJ4KadM4bUuS8JBzqxJ&#13;&#10;Pl+Xg5I973KizsUx9Nqfbfz6/d3xW68GmFJ+dBl7YpkMCuLc899f/e729pfA6ta7PGnfUve5gLsh&#13;&#10;aAJMTgthB2a7mkqdK1gyTI08IttE0XV3JG9Q4W46X9C4LaAy33jtHWXMWWZ4BW2CnAQiulVp41IH&#13;&#10;SntzlLzpqdRpsh2anWIAPj4+U2Zu8cPscv5patUuueaonHfdHgoHxspFW6yQEMbrrZd7Fqr2q1oF&#13;&#10;x/5unDIMHMx7Yl7dUa2MtRYUM2R2r3SOZMTrFVmbwhpVstJpM8oZ3Eu/nRwz3bkfMk1llrU/3IvL&#13;&#10;EPZ+NiVLN1bj0Fp74U1aHFkV3sahSg6Vk556g5klLetJThVdXyWkY5A7JvECcq/s5bgS+4L/en8I&#13;&#10;rGdjPbK92WF0V+ne0H7YDh+OvR98vV4goUHjDkLaHLq29pqcdNp/ek6Hf8NFvYRV9n8+d8P12v/a&#13;&#10;K2aGh+T1T3LWjXRs5D3f7KnAzxEguO87s2fV6TKwrAiXmz7yysZJLE/sLPoUBcvuOwJzNlgSbhUg&#13;&#10;lNMeGBKciV98O+a//tf/6y+auMVNI4szPX9jpBDo0bCLhGupSGS8tDRsB9h+TCTAXYN6AqP7vplS&#13;&#10;WJGs7Hs+xBHDelo+cBlGIj5iLaRu7FTIUuZA1vuGHWOpSAWWjQMvp0tlnpgJ3NShT7MkpH8pbVO6&#13;&#10;K4r3YVg9tzax7mdlwOQO56q/A/X6WwkgWEXypL/rKx0QW7sGElzHslq7cnzj+L3tiRyFgEifCylO&#13;&#10;b3fSd/V70/kdyBz/IkDFwTnTrlPPU0qTSCO+7g43z717zMkfYIP+7DmONwAUL6aNc5ByZjrPRily&#13;&#10;/c8QbtmaqxQVUqKn7PjFPX/1qrMEEcy6M9327SN5R6XrebUrfJ4AE+ZUNASdAhh742u94AC+nhcE&#13;&#10;RCOa4FhPsInfHxc+Pz5gBvz48Qmz6DgyxwhCLgosOGAzSjaslQPJMw+wFIKErBsiXhwpj14/f+Ln&#13;&#10;1wt//e23qI3lfA2m+JrecyTRXVyX8mycGTH6WYJXxqUcPYeR2LgkekZBd9aK8DijLO0cqwOV5KUU&#13;&#10;4mJ09HTA1vcVIZVhaJwbXQsogydT5dP4jatZe4aeuRA8YK223FrGQG2jAOFvjgZt3ohEAZniTaUP&#13;&#10;zm06uVCp+pJ9WitHlVjoe/3VnTgCjqeCr7MnoNYBDNr86YHCcPfc02d2lDKs2h5rxnl3lmVGDoVc&#13;&#10;dqt7c7zouzMzgBpwofySA0YdorpB0Uk833VDjLOnuOuaIX8UXcw7v6cKu2fUcKQYlLOm0vhBIleM&#13;&#10;InJWYMabgd2dp/DmqCFI612J1lFnThnDMqL+nAm2pEulwy0cpc/zUAfPlIeZxp/yMa436RAQYfDg&#13;&#10;dRwqQyrJmfhGQLftB+MnE+dIX0FYAXl24SiyaQJ0GfZ77UYwKt4YJNdK7L2ZuGs9XMu+jo5vsqrL&#13;&#10;xzlmdS6xMkiTVJOG/7hmZgIBTNGmY+sgLvbqOtP3nQE5n5q33Bfuxe3BNcxxWKWVa33LOQ2uu7Vn&#13;&#10;jDILzTE4j12X2mhdkcIeSef8bA6wMG6bc9ZrB1Q3EmUxtBKDvWn4l+xQRpCizMvZgcZoPAGZmRm6&#13;&#10;BFlaOwYdQeR6moMlNh3DWpx14WozZf74ccbgfjgdygDiHDZZno4Hl64YtX+Mkw3evyY49/ubjZrX&#13;&#10;0m8mqNbAmORy3iLx04n5EqNaONV65olZoLJ0TKDOccj3nYaWMt5TNtJZEO+pVIeOYMp3G8FHoT0X&#13;&#10;fHcX1uvBZJD4WU+DsNUtMDu28DneM86kK0FsMoiL5IBT8EfyKDJhqUttsJX1HY5llC7NzkSjOpRl&#13;&#10;NxyT8TnzrMbChEPQt2f7bvELrr2w2O7YsRNXaL3iH2YUmLFZkGFv8hcRD7hkzA4+H2UkjEn+jDGz&#13;&#10;JNZRGEc61qGyU8eLGZ4q8VEOmcrAUl8ljqqyShEcq0GN9mW1sa5unECsQ+4HnRfp8jfuN7fKzkvS&#13;&#10;bq8ySAXUQt4yG2lvOCzliJwXI9Qts15MTep5FkKHrU27vWUVw5FZfWOGI39yrS/apx8fN/Yjh3Fk&#13;&#10;fS06hK9rBr7n8xkiW0WI2WxkPYXI5YXzdL7ynCXB8sBRxgnA8r+eulV2otOpASudpuzveVXGYOm+&#13;&#10;wvCaBMnt/hm9Xq9XZi+JOFzk+EWbAJ7bwTVyDOr/vUR2D2b1D3zcH/j5eqXzaoyB9bygVvW64Hoe&#13;&#10;XPPC82wMCYhQspUyntkqoFHmxacQ81JePkXXAAKGtheMB7BYsemJdYKC2djAZfiMwf7dpai0aBcj&#13;&#10;o8qYkVe831PB7wTczUBVvW43djYzddQhRQbVaQRwcxh/6o4GlMIpwVT1gjUubbT6jsH60M+XlP7x&#13;&#10;gWakeb7FX/pMAXUMczW4wSloJDQI3tG+7fWVczy+z7+3v9V3uG/MmE7ah9D2UN8n35/+P319G8Mv&#13;&#10;riXA5O+j1lq07/zRGGJ6j8n+1Qfi2Y4RvK1Tl5GG4zPfxtH3V4L6cnidF0ZFwhqwD8Kw97HHXSry&#13;&#10;Xg7NOaKbiu+Nr6+vIOV1x9fXF37+/InneYLvRbcKHYLlG/fHDVhEAo8WrhztfX/CLMoN57yyA5OE&#13;&#10;dz/70vDvEdPsUrA2gbp4IyYVfmW0CBzLKZVtmDUDMhqaE6E6HYSQdFRkMrlMNLf8d62FvYphHsBh&#13;&#10;PDnBgDow6d4qd1FURvcoA5wOGkXDU14V34wUUuAgKjIZIZAhIKeHJ4/O4fig4aSa2L4rD9nZt6/p&#13;&#10;ptqGpeSUOaADvlo2lvb1e9ZIGjcdoBx/qzlXPXaOKefydIIKnCfATyNKsrlIEjNihdIZfUxAlV50&#13;&#10;58bDIMOpSwSeypFQKcnnWRd5nsZbz1Skvyph0zNG5lO11+7zr8XRWshJWE6wnfptziv1vXSAMqt0&#13;&#10;PfEWaG9qnz5Mzw1w1GQdZZTnpuTYeDbfOXAErswCEO29SZgPnq3gxXHpvLc9kQ7cBGjlCCjQFynh&#13;&#10;clAqG0SyerS9rIiu1i+NPDpmNT/SHSNLCQ37YWYFM2oSD3DJB2pNFN3rmScAEiOp44tI0fuzAlGP&#13;&#10;L/6svcIJHlNeTgB3T14Yp9GjeV9r4fW8oq6fZz/IHNm4wABlNjudm8+zIoOsyVnJ2ogIVlcxQZwO&#13;&#10;yiVHUg5qT8NSLkFGsyMNynkV6TQcWVKQwB2dI6sc+XtF1mdxzJRcBSzHyZ1LQsVwxkXno8WzFoZo&#13;&#10;OtOsOD2kU/b2A+dp7D2bTR3JIqDIcVPGaEziw0LujdLYi1mcoXN7ucUpO8qxVWv3TZ56ZWDmGaXM&#13;&#10;yGek3JOyPxy+wsDteXVO/7OXLmMJcqy9V/foeOx0NstYnsfnYswTY17J1SInwzWvkAHXDWXGXPMm&#13;&#10;pcFgKQTLvmhLKDOk65Q5+Hk23NAZjwByK5PIPdw4x3YRc4NyIvbYA2UohAOk8VpQBkVLYZ4PC3Lc&#13;&#10;Oa7i5mt6QBH++F37JEqO1HpS2SFddxYmaIENr7Fkxp4j2kyvh5DXjr30/pIsDYym3xvNxDCs9RyB&#13;&#10;DPHvqMNuECKzdTXIs9Fkm75niSnt+Fudj7LLnmc1x7L458Q1IuzGTmcb6ciUXNO+SAc35+CdOyh5&#13;&#10;SORYbQch7VOroMQYEXCMDp4rM5md+yHiPJ4OoRxwzvd5ZrpZADOWEc2WcRWyfZIDRUauQsXPinbr&#13;&#10;Niy4JU2BF2/XdwZmvLqAcR8fv0O2STVL6ZAo/877CZ92Bz+6TNdaldKL/aiys4YT8hxCe7b2xcf9&#13;&#10;EfudY5We0L7VHPYsurUWHjY70VmJ7KqFH58/QmYOCxL2a347T0Aks1yX2p475r/907/+ZfvOTUyd&#13;&#10;GCDLSgn2h4UFQY28XcbNpRaJWTMLeTKVGlgpmOJT2Xvh8/MTyjTYPCCG6hgwJqPHCFDj7SCM8JoE&#13;&#10;sDbLsg2R6c151eY0efzjcbK0SkLUymtlkJPHUAU4gwcHWUMHPldXZu4eLOTnOTl/NmT3HG2QX72O&#13;&#10;bkW8SjLaU3ieIJWAXicwsXLTgslMW8LkfZypCBUabX8V1ta6G8AuUZ5/R0Zr7I3TBqdG1vfbfbuC&#13;&#10;RXvWY1xo49bldCZ5wTLujorv/DE9nnROnQYgHR/bMTI9x9FHcMyUnumNg6aZKsccxyRxfXr/yFFr&#13;&#10;I9DfP1+zdc6lo+8jKXNFIRyRDUMiuB18CeGMIGHg1+/YzwtrBQ9MF3J7R4qmMXKsl5TFPaOzQBBm&#13;&#10;O378+MR9RZbbtBEtGefAvK9gh987+RLUkjkJ6/KxQqhiGEzp+Iwuak/89re/4VkLf/3bf0C11emE&#13;&#10;edtQc86jq0tcsJSqpti5JsqomK08S9eQktAeiiwaXl+s/DLI+Y+xHlXOal9n2rycI0VW7kfarfHc&#13;&#10;K7qgGmpLA2fX3HIeojTg3NcpytsukgEgFbzURlf16sxW6KCt11RPKwdYB/Zp/Mgos0jZvu87CUlD&#13;&#10;aQbnfwJCO1O4NcZuuHZ5Ulki7TlzHPW+xiWiQkDtaFvau4XOCMLCkQak2prmXO7zHvH/AOh775CH&#13;&#10;AvY03KNjYAHtxahc6g8oYwjHdT0B3YBlkMQT3NeZL2mT7ZEROnOthzwObF8Mp3hxBrrrLMjRkvqd&#13;&#10;61rRrrPUIp0P5D0xKtkEQzOeYV51RhxOziCWJ/Cfvar7WbQxZVZSy/Y0q3sa8YmZsWuMJZiVc0a6&#13;&#10;RIbBFAlv7pqa603ZpHOp55CuNSAjj07gqvuIbFxgUg6sz/sDaz0hI9hZo84cstw6jSGCW7S/Zbq9&#13;&#10;V/aMotuSTe9cbRHJ9MROaWihSgEy+4x7JsvTCH4DRoTT4ZozMxcXcZ0Scw+nmQOXjSMbUfOltdca&#13;&#10;ptzQGfACveKUGVlawJCK2sQiuGIkOzfPTzl6eM8eIRVezCTVMkp9ryzdEwbuBlfp+HJWau/JqAJx&#13;&#10;qzIK9L05Sm8lpiXQH+QpvK4ru4BoP8zrTgNa6xUG1ahSfOn7tpYwK11HPZ/zQAe/QFw6ImSwHRBn&#13;&#10;EB5pv8aCZ3apMNSv4WvJCDOF9Wuv83sHhlN5kBljiYZtPKNOTFYgAYWfCwqXI9Fj3MKk7jDxOoBl&#13;&#10;F15GuN5Xx8awVyJLY0455GknXCMCPWMkZ0kQMD/xTDQmO3ecHMpRelelcvG5+U235ZipQ+WE1CyG&#13;&#10;Q1DGeXzGU/YCw0IeTXZ0ua4ZnXy0tyH9WAEQbdnViGQVAIh95IkVRtP7yvCrUxoPMJVdgAl1hH0e&#13;&#10;lUY1uxOVVTum5NEKy2uMNHoXeQ3HGMVj0/E/ea5AXqChvQHJqeiQK96gxcCGw9NhpLKygeo+Ge3F&#13;&#10;AzV1Qlll3gtz9DMfuC/OyTWuIxvaUHIMplWtTnTh9EPuHbVi5tEOHhydVcogJUt0zj85YTbPw7ys&#13;&#10;uAUtcM20KkeTXgy5e2XXn/VEt+UcCzOHZIPn/Jls1cIMPeDZMzAjuBNOr4f8RM96WhbLSBmQtjn3&#13;&#10;mIIjwrqSh50rsDvetbFzTMw4FtYpfFOBHX1+6uwisJH5xnDxNcZ7cf4jK+a+b8wx8Nvvv8Pmhbiq&#13;&#10;p6/EGi55VvByDrsxQKXycd85gXOW0NTiZDkMKLxRnqRuG1J+HAzSz4oITNTOGVRzLAGmEgDw4K21&#13;&#10;MC7VedaiiqzynuzMsptJwR8lkA0lXAUWTmNbXzMoNVDAGAk0ZXBUdKEbAekUaiDYnbwUHMx7xNNi&#13;&#10;YP+pEsu5bwY5sR/0m7ztZmgCgl82Pfjb+rh3e/q8X/8lH6nGrwc4lEXOEaB2dSXk318c1DtnzK/u&#13;&#10;/8sXv9/WNb/bvjy+Taochk6Jvd/W5iT2eh9bPqe3Uea8vo9aLNwy7Z339/qSvy+K7ut13T7nvGGc&#13;&#10;xRrrfr9KGhhen3fP8+bOiPvzYDMyYHvDn1emk71ez9FpZq+F53lw3x9ZJgjEGt/3nU6FYYDvjfvj&#13;&#10;wpjVZnHMiG6qTj+cKxcaGk5HqNI6FdW2EZEuwEIR6NyYAGFEfARenecvlGJ15JFc48Db+5QTsKy/&#13;&#10;hpwgrkhEpbpXRl7jrSGa1N/2UgIp0ujSeRFQyxR+XR/KojujCXIE5Ge8xpL3agZogkBuAUUGYWWw&#13;&#10;5FbTv81I1R6aQx0pkIZHbNuWHYLC1o5TzgFRgqHOEens8OI+0SsyIpo85jWS+wYFTjO60RSrFLG6&#13;&#10;t7xnSwBnF6W2BUqJW3eAjGTL17ro/sqM6PrgcBqp88Ks76qE6iBzhvZnkzNe3Y3WehJ0POwsNCza&#13;&#10;UOr8OddjjgJI6bB3sFOZoPFmJlo5BHdzBr7riATaWR7UM6zKwZh6jY6H5G0QEJZxKIcOr6f1Fyis&#13;&#10;dS4jBl4ZLmVcv6Uax80DrHsZv+FsPh2EOc25AypNegylrHsGWZQ1ovuMMWBz4Lov7rci69wrwHt2&#13;&#10;CPEA2uv14OO68fPrZ2YPS4YqQq5ygOM+PLvXfZXK3FV3Lq6WjkWS+09RR8OxRprgb5Fw1L6PfbTS&#13;&#10;iaquTldGGjfWw7Wbk7w6Z6abnF3Ju0ODpreujf0r8I80sCWRa8glk47z22R4P1+5h8yaDGYATeTC&#13;&#10;3sp12vX3Wq1kpJxgZSAVrpTcf54nOQqDv6fkktYyW4S3ffh6vcj9tc69Sd2jDIdwvOw6E7lWCD3H&#13;&#10;7ND+/W/no81XYY/z84cYQn+1awg6vb0kYeLn75jOuA+/Q7I3ZfR3gLAdmLXfq//b8MQbrohAAljS&#13;&#10;JGyhbqzRnUf8EfBoeT1nfEcOR0+cTbtih7PDN5gxo+qCkRkt4ksxBqIUkOnYTI4AoDnhRmTiCZPp&#13;&#10;syI73bSlxIXmnOj3luwKmCujxJ1dkWY49NBsC6OhvIRDIGPxyfXdHmW15VyqpXy3KRQgCNnez2PI&#13;&#10;hzlmyH8uaXHyxOeSJPa68PX1InGrpU2ZJcZNhiUu2B74xWs/K9jSz0W+v4W7PZ00zoy42qLEUQ1X&#13;&#10;RLaLeD/0uXiGtRZ616iH3dGUDdMJaDPLxFFY2NVtL+6bJrnVOZO+l+5ybxg/g0U6gwqKeJaDac4i&#13;&#10;kCBHLuXqWnheL8C8An9QVmbo1+f14v7ciRWFW+67dLtSGSSjlYUkxw2ATJqQflRigZ5jM8MwJwpM&#13;&#10;+niTdb1rnpyIkofaA8pSLFx3bt7C5Asfnx9FHSA70pVBUxnCeR48AhWvtXBfNz7vm76PaGmeZZIO&#13;&#10;qGRPzz3//Z//9S/FHcDVMMDBnvCj+GLygfaGIi4mg8tmAjK1LtxU3otCI+seh8oiZnpop4WHDtvx&#13;&#10;8Xmnspz0dg0Lz65q2oILofUol9GBN8ARkioiC9rcehZUCpO350MqPACD5QTtDGfnEWroUPJqV9YU&#13;&#10;r9Xv/OIhPNA20qk8+X4Dk++fM6Ju1TnKKNbA9dxoawoaHFIWek5tcMuHrgP/PTOmbqM5fOd06c9V&#13;&#10;19J12viFcPpc/vpGUHbS+S/a9cp4zHnq10f70boqtxr3223xKxChL2pO8f2732/460v86o3+DMgh&#13;&#10;pIeGt6wPd0dgRI/0uSoLlHEERovDERNtVvfrBV8rHDQ07tyUVRaR7Dknvp5XMOQ/Cyr1s2H4/PHJ&#13;&#10;1EzHn//85zTif/z4gTFH8sdkyvAVTt8xw9CY84I6FnTiLAdgjMIGf4hS6ClzDPj523/g63nwt99/&#13;&#10;P9LBs6ubthbBT3AjvKXxOsqxorO8VxL0ZQkmjYbudT+cPgIeOvONC6GD8W9lVCgZkR5zymONKxR4&#13;&#10;zHs/V8rWcJQzKOuulR2UW8xyDjopn0CQ0nKz5IMaPNJTV0aB9ezQPfFeYiPZhXQWZcTIGxEiPx+k&#13;&#10;yJZ7vxMl6qX7bFd9txHADSjjCx775PUq50V2IXDVXMdnZ8s2qLVwXEOkjGjXqO5MfU4kSwFmJY1Z&#13;&#10;BHUthTYAvDUR02V+KPx3Z9UkoI+IpwWvjKvdbZsnghnf4fgKkM+/F61DRq7cI0iico6SHF6Zquyw&#13;&#10;o4h77bfQ28pcEZfCYCpu7jOJJisDuL/u+8bDtpfi6VCHEnHWKQiTSN3pYCffhozCqxk21vdeW/MS&#13;&#10;zzRUeM3qmshbKGOLBvIYLNvx3cbhKWc2+SeK8yd4byQzxpxRvuA7Mn2p+xyxz0R6Pq8Lgv0S03r2&#13;&#10;vUk+PCbPuidXg3gZLsrReOTToNMeli5UOXoA8fqOMJ2yZaqjhCcOktESzjZFuVmivhb3WOGLbuhf&#13;&#10;Leqvcx9ONpScNJ058ai0DdVxi0v+FIGwxjwVvc79UHxXuaedGSg8a4V7av4WI7aKrCbWakaQu9PZ&#13;&#10;HGuaTiq2p1YJoLChuuMpw8nhGFCGDDuPhg3JcpqZpMQ6rAHeq6xLkfwY41kq0p2fgl2dPDoDK3md&#13;&#10;CojoegCz0NHw4Bu246dxSO3u8EHJ19qP+UU+Vz4FDmSUsqS9lXq6GdqjCkB0HLvDHJntXlkzKYfl&#13;&#10;pUg8TsOV90kuzCzZtJyPsEV685LBQRnghmvecATm2Tp3fKA5Q1aAWHzMKnWSA0NlxoAyLGrcnd8k&#13;&#10;y0as5G7qEjpF5QC5rytsNcrYMRoZrYc9sVZk1CqTw7WSztI+lv0BHeOgxi65QMexAm+JT2wwoxMY&#13;&#10;mEGAPOLsXtcEH59ZS0g8Izvt9TyZPaesjnRCpeCoYJlwmtapgtzILnQGnuvUJ7Xp4pE9bVfZtnp2&#13;&#10;ZSlqfMlrU6ohA0TVErzOkxzTaisdOE0BxsF7F2eMrIE6E/WG5LV7ZT+JGLdwR3RCmhbPL8yVTiXt&#13;&#10;ZZBkfQ6S3CN1wN4Lnx+f0RLc9JCWZaiv11cGLLR2xXunpgee8khznvrXjJlvehmJAAAgAElEQVTs&#13;&#10;bxxpnOf7qtLcPHsqLURlWuYaOpMXrDJmTswKhI2p7Oxy7BWmDb/HZoc/BZOmur9anPm1Np714PPz&#13;&#10;I55n72wsUuWQdIzthc/rgmFiSCBdVGTp/QFJx5rzYvIhVE8qATF6OqpXqlX25oZSTqtmHWYEFZaK&#13;&#10;192z7ZrBSOqHnPRKJyvleUS8872qB1YmRB42CjAJRXUm6IJUIDc2eRza4uQAlK1ifUHxtvDdoH47&#13;&#10;PPrMr14FWnBqobfPxPfL44xfGDE5JwS0vxyJlFH7yt8bt5SWXhsA3Nqu+Xsv//7T4Xh4U8b/6ev7&#13;&#10;58VjontUtzQ/n4XPUQLTcyxNhrbxCTC2/Qbgl+GiHIyfz9fH9f4ZOlH8eK/G3m+Z1+TaaT/qn/c1&#13;&#10;DYEQXuL1rLZnS3kriuegodFAy0oDsxkeHxd+fH7ivm+stXB/fLCL0hWC0iudc7Auu2csBFhgNgM7&#13;&#10;IOSIGWlPM2qzjdzefI7qKiRArXrXs91dbVfjWqWT1ETaJohT3+nlXa6yDtVYv3PcvP9j1oS3xmCp&#13;&#10;kDPTgvcJgt+V15dhhLf0VziyBOpw8Ho9C1BtpqXg9Bkpp4xq7Z0yTaUZYwjY9A1a8kYOnjRwYOXc&#13;&#10;bmPSmLOVMcFKL78SGaFAjaJDJc6Y/mlh5o0pclE/9rTmMeSxMyXU4B5OyL1XEvkJeClipWjvtOjs&#13;&#10;Jd4SjWGth0AxWpo+ryfHqgw11RXH2YryvjFjw+0GrvaSTmoy0JWeXhw27uv4HoDkBlAJiTardJTa&#13;&#10;egZIUCliAcstHcb1EXjvZ0G6Xx16pCuboAujwap8Tdcbbd+GTEEaBCU34721Fq47nuN5Xhz/RZAe&#13;&#10;MCoAT5UOCHfALJ6RG3Q9T2avpFpyZbw0ed8AePiY+JcG4q/7YslmlFtq74hoMHhnZjrozIIIcT0L&#13;&#10;8xr1PqfseX0xSmeVYs/yT+0BzVl0RtFYYq2273RgdxyiLmgOlmFJ3nedTOCZHZwYuYzSQ2tlheVU&#13;&#10;lmMMILFwA+Zx3jaqZGplK+dwsNOx3ow/7ZiMI6fBi+PVjfxYZ3JOZbSS0V3uxa5NtbfFryTyUm1C&#13;&#10;teYGqo3tMHFUrOasLSJ2wJOrIv+oU8C5lMHwrJWZMXKCbXJEyRANp+M4eL6+vn6yhCScm9vJG2YK&#13;&#10;BtRnexlGvGeHfEgR33TS2wRzTXdmKylQ864ffvnF/PXEfbkGB6brOBP5eWFu/QygMjiP27V75P//&#13;&#10;eFg9Km78fuW7NqeFhJIZPZ4DkQ0fmRfjusKWmQM2J677TjLUc/6bPDOgsyeKz8NY4nTRdrnviw64&#13;&#10;2VpSc7xveKI4j2qu+nrqDK5Gvr5dZNkxx8ufxHKasPsOfjDp970fuDeifkdije2LjqdajtArNFL3&#13;&#10;YhledFKSUdv3Yow98F0WLvnOLE+VCUfpLVLWz2um004OjbXOEjLRNkRmoXLDKwtE09eddjLWHcIu&#13;&#10;dNIg/qY57AY8IUV+Rhiwez4S3yo4pXWkcT5yD6YCjG47TSf0c6vEB4MCT7E4VX7UtiGESZE4V685&#13;&#10;LBPP5UyY05oOGHS0WY3/bZzBg1g2fWJA4TUAX68vYuqdmELlbNd1M7uU6ykutbRdiVvUiU9ZXjxe&#13;&#10;csgYQq8W6TH3uWQgVMYnzFgy6eyuVPsiePF6oMjYOKBoVYQnhWkye1UZluQUi+Uw6r+ZYxxMPIFX&#13;&#10;8DDWrLhslDk/rwjczH//53/5S4IXr3T1ANfxEPeMaDZcmTJh9NxX9QDvaeHa9OnOo+Pgmldxs0gQ&#13;&#10;IYAIpNThjLQPRL/uC+FlLpbmqIFfmRatDaU6XE2+wYrqox2aofSmFhEoLcH/0Kq3tEy8CX/+LVOz&#13;&#10;W6q/DJWWUaST8h5RyPnivbvgPeS/rtvmWDCmvlLGm0BzOZRq4fOiElZ5OUvAdIzzmJseA7H8Pf/f&#13;&#10;x5yCCKm82g9AE3zaaNVu1kqB5rz8yt0jjyY/zwMpQs7OVSMjJi7bQF2CxPOZBb6+31LzUbXav3q5&#13;&#10;n5fM777NQt5bBzYxaCma47r1NMd+kTIcqHT2io4pKyBuHH8r4bkQRtLzRBtrG8DPr5/FPyLv9XZ8&#13;&#10;3He0hWMaIgBc88afPn/gntXpZ143JrMeIhJYZQaHw0QCN5+lRXY011S8as+t8/fXv/5PfD0LP5da&#13;&#10;APO7+J6qHZkrdArT2AHkfK60yJjLIvtNcjiUt707XXoUqra2jK3aL2oLKEDkUMlRRWbz/AGs72VX&#13;&#10;glFGUPKYUGs5ZGxZrm2OB3Hud/u7DCoZ1EAD/f4WhfK3Uobhrd5VZzeeYVCB1bpSZjLTYz0Lal26&#13;&#10;GB2W40POr75ee29c4uHhPbw2cM49CFIUTVSUR3+PddK4dhrSWebhfN83rnvC92KEPThONg1qbJXO&#13;&#10;xljE/7G9gLBZZTPs7ZWd44BaL9roWTsO1scRlEfEcc46KwEOrgIekB6MuUoCOZZZGIpgVVtRkTjt&#13;&#10;i3SUUoFURJbdaMQ1IWzGZ5FGi0wktT+NCNZezvPPteB2EKDWuZeu7VHLQedr8n0kP8ZkDXkLxHDt&#13;&#10;lBPgPdO1yxKOVz+rc0TqxtYVSHwhaiMenRSCb0WkuuI+iHmomnKdc63/tCg1+7g/cv4EJOXA0v5c&#13;&#10;5CUKXirKDI2da6ZORPqbDKV4DrXTtXRuJijdniSzYQSiyBT5nrKlYp+UwhosQdKZlnpStge8CKqV&#13;&#10;iZjnlt9L5yrOqKg4YNJZ0XGNeWaoSbYU3qJ8GCqPL/mUnVEoyzU/km1ZHqbnpPyWkxYWxp3KKtNx&#13;&#10;ZyODiDEvg9+jYeuxTyqQF/siHI43u71YtlCXiJ/MjClHVmSKDossCnBuBznSDHE+gpesyLzV+QPK&#13;&#10;ak+d1FCC9Cj368WMGH2/43ZheTPDgMpetS1GfaZtfM1XYbn4j9dHUncWXguzIPUjv9YJ9uta+A6D&#13;&#10;HKKSOAxR7Q9YdJvpuEo4FbDopMTofOhtlq7RtomMixY8YCYEjGu3ix8j9I9BT7lAfENH4JYzTnrH&#13;&#10;KnDSyxQ6pcKgXbG3Y1wT3jJiZYdJPKtxQJw7ZthQ74mQu8smQysf5eecekBcKXKaJLn3KF2xWeYC&#13;&#10;nR8tSdNJlYFSLZ4FvhVQMLMsZVG5mJx20QVNZV9XypmlLGQ6ytKBwo0Q9xEPXd9EMcudoFxB/cBi&#13;&#10;oFOfevfICMJR+p0yTDYGZag68WnchWeopxCBIj3vZIlW2CIevmezdCi7G7FbVSwkHbOhMgpLTR9n&#13;&#10;a07Desq19yyd5Tj315i4mW2ZM2UGl6wWzuTYFKPacCx3PC3rGc10WXvBmDm/2KzHiG0ApBMl8DBd&#13;&#10;pwx8pHOMWdo6A9kFkbpQNAbqopx7oOlKzX/Pvu2Of4COlyHSe9mL4ZNQ0MKmdA/S0SS5YUay/+si&#13;&#10;913sLXPDdU/8/PkTr+fBn//0I7AkNtYT5zTK+CfmdeGWvjVuAB0QCZ2QF/GQz/rC9ofKchHIlhBW&#13;&#10;C1d5seDlLdvYGONi2trCNQMcpwODh0MTGAsavDVT3A2jGPHDsKme9H0XVoupBsr2pnxuYBQABEaY&#13;&#10;nZPGICc0xySwgurx7tjkBTM+ayzkDssiNqZF+raYn99f3yIYbZPIaxt5aUNSAOYDlk6ipow5brcS&#13;&#10;tPJqbiANI3fJi1Koh0GfG7kdUS9SKgk7GWAuY6LEBCT88yq6V6/zktHLcVu/tuY8GtbXv5pu6PBv&#13;&#10;TX98zx1uFQ1Oh4uHYJM/3P9g7rshqZF8Ax79d//VmvbPtq/GrOS2ygyW/kXXnDCa3ZBQ54aRd1ZE&#13;&#10;ZgZU1la7ng0HfCEjjU4BBQDyGLu+1lLGR4CRpUja3thPCKGP+2bd48DwGN59T8xZTiCdm3tOZilM&#13;&#10;+DYM3lvRbzgjLq4Oa4RwSx1E+FB7w3YH0IxOIxT91/OVSiHr7FE1tLkNUR5qYTRxRcjQ68ocBJHJ&#13;&#10;b2IVcR/CtntFxsYk+SOPQ3jYo0YYjFDDoyTnnQcF4LyDJU8eFxmTxprScLn/gp+isgNzBUmSGmPc&#13;&#10;2JvkaFl+4IchHe3YN5TZ1Z2p0RGi8aEIhLhndH/7iu9jH98Fds3TkHwEDZJqISzn4LgCsCqt2cZI&#13;&#10;g1MZOGqFGPJbijYiK9eYqBa75FfItqUsMd1ejkVDAj/3BZvISLcMsCR1E0AzYFyVVg5E1kzovQLI&#13;&#10;ZpaOhOuaodST/f9JAJU6thlFBYB2dq4Bas8kNwRl3CI4K7kwsl11yi/IQbRTZykjwBpI1v5wxNys&#13;&#10;1yvSgT2yjK5R/ER9qecY2M+KFsm8n8jy/KkMrHsOcil4GCkjnA86RwbA5PAZwWdgiDM1bUQGAmWF&#13;&#10;UzZBzrQV8sF3ldVcMzrDiccxCPgqcqkshY3IlNmurlhhXF8XdS4ju4bgBwnZMyP6zVkes5wSRiPw&#13;&#10;8+Mj1mitcjjw7E0a99cc2fBg+6qkUBqHRBxwyvq1d5aMqFxRjmB36UUPbMU5GAaEP2VRXYWxFmVT&#13;&#10;Lm0YBuUI+RuGI0sdvbLhkuvJwDJWsPShDNXEQTQMC3PIiWTJX6HI7KVzRTkzuCk2mPHybDpfiGHW&#13;&#10;DmzIEqU5m3OS8lDZBnNe6WCMSD47yaBIx5NrJj9zYp1wOMoJFRk2ay+81sM5iZT13jI7DNqHsqyM&#13;&#10;GiAc7HNceYzSAQqHW3BEnSac07FJnT8KJ5khDdd0oKJkdWEl0JoKZ0FGt72yKmJb1eHeMrAccB85&#13;&#10;muOV96NzAQJk1CtK9ac06q8xmJXuYaTKgOuYkWHFeD7aHLJvtwwfZdEKtxPvDbswQGdEKuwBjMG/&#13;&#10;DYzrAq6J7eSno3NEGQ3uDBR46YzKGvN0zmWnPTq+pongnHiD+y6mLxwby0MmD1O5k3YB559E30lo&#13;&#10;Tky7nlfM5jC81nOseTrUM+M0xnKNgQmWBlHujEEem1nZ9Sr7lDNpwDBsYq0H67XCQYfgChw2sJan&#13;&#10;M0ik7jWOyqoI/pSVOh4KyjzFwTcpr4DIKrrmTCdQOiZ7gGmzRNPtwEhh8lUQY1MOzDGSDyf2KTPM&#13;&#10;BKCHSieFRWIrR9DI876xnwae54V7jrT5ZBc7UDoftTbDBruy0YbNzI7Cn9n9rDkLgn8sdP17En4G&#13;&#10;BO3NvLKYA5sgGTLLmzazNxD20+upLCqV5E7uA6PdF+u/AKNe942NjcdXtjt/nhf284TO3yFfgiNH&#13;&#10;+voV9ilAJ83O/bK3KmjirDN3GTYmntcTZcB8tkigkJgvXkXJajPAiL/mHQ7vR2eEtlTaBCFgeHYr&#13;&#10;q0r+YLPoJOVLgQdm6c5BHtyHfoyJazIDmzy31z3xejGYbYbX1++IbN8gIw95Fo6Y65pYzwt7P5j/&#13;&#10;9k//7S+yyiLypPROko9xYCWU6oE6WF8kfjME+FWqqdJ1rutKr9Ucs5QiWcmDqT9aVV9zYlrUY16z&#13;&#10;UoNVR6/o0lZ5xdAS1uKYQDKFtNOTtlHyvj47mkAnMgFtllGGSj4vP2dctd65qJwklgV+UhhK48zM&#13;&#10;j3agtLHSYOa1s5SL147jy+wALY7VGMOxpIiNpRMgFWLeuzkX6NXQuLqTDYcBW59PxW35n7xXlwr6&#13;&#10;3VHgn0cLeSqsRv+r13uWQzx2Lyuzmvt2lfx/c1rZ27+H1+QX98098ebA8V98NT8mPJEo5/ujvdk1&#13;&#10;+bm+1v1eMkQKqOg97Xsp7f2Won5OhiOMTH+e4HRSJH894UhdO/dzdv7xiNB0Em8AuLg3Bgxgls28&#13;&#10;b2a4WaZuq/RBI5BRpzaQ8bzN4KbgcwdMXnGPXhlhokTpxuvnF7Y7fv96pcNpNXD5TgoXw/V6z6Mk&#13;&#10;QR5yObWqZba6eGjo3SAGEnvqdDFc91pPePNp3GcWB8FXAsthLJXwMLBgaQzlwmktVBYzywBQpkkO&#13;&#10;Sw8JZAkBcs8QGMvBAZ0rGVFxs3BA6frGbjUF3IeixXLgU64FsIorH90j0pkTAGDMScMlnHLW1kP6&#13;&#10;ZtHwBY1XSQplNcUj1nkUIFa0WhlQUr4ySqSwNQ89E1Q1yUYgI/dVdpGycIwo4i/eDBmbkm3VmtQK&#13;&#10;qI7T6QJUKQMMJMgzgrQzyo3+rNK7Vo6S2SKKmWEgJ5i1DCA99w5HafDwDBIyKhONQMaqK5eLJJrp&#13;&#10;zaXnFCRo5QJeUV1AhkGlFitbQ7JFGULvkXXJMaXDTxt05sU+VUTWuI7ZInqULtbw4MqmpVMGO78z&#13;&#10;ef8g4IwdGc9otS+Z0aEW44sdd3TUMiMFyGe5mG4/5sjIcmQ2cF4ZCbtGph1wT3WjNgz/+7pjToRV&#13;&#10;pB84gHIwWp45ZfiULlJWEbGAL8iAFh6Z6Wgu7oveEUYOjoOAMp0elTGTgJfPo3VdLQtO+98MmR2k&#13;&#10;58myBBTBpRzpe3FPsNPLGOp2EpwGk9jxoaNUZOrd0Z44h3hX/C1Tc5by5OQGy8kS/uQ8ZHR/sAsV&#13;&#10;FOkXhqy5kIzJzC+WhopkOOaB2TczSO57NHcMRdM7Jio8p89pHxgKT8hxl3tcGJZR5o5nQVkVskvX&#13;&#10;ILpj9vL764QZlv9QeefnDswkPd06KCUWfvtMD6BleYYev+257rR5x42wkmEVrAMzki4tb5YbCF/b&#13;&#10;oGNdOtVSFIejhdxQlhlTnp3P3B3XrY5Y5KlyD4folJydeS40zsTgctTznupQdpTTqqRnF1+eztd9&#13;&#10;3XGm50zHoDp7dY6SwG9xwSC837Tj5LDjfHhlocoJWnpzl+NC+9Ao95KDY+ezjjGTS2e9Vp5JAHn+&#13;&#10;5LTdKExW5L08q5kBG3tT2bjSaSIkDieoMmYrKwlgGR/nWo0kFrF0yl1l0lAOSr+rQ9Vum9bpzIgM&#13;&#10;2gcP13DayGwN7dkMJsboj/1uaPuQ+1XVHl0saYxOuS3Z7zv0XjokpefmCJ7WoXNdekxZYhvBhXXN&#13;&#10;iwEQ8gv5gLvI0CMfUZyAGlDKUQXfFMyhXhUOynI1lMM87NbIQnuek4A3mnqQO1ay1Ms/oX2x6MRU&#13;&#10;FmO/Z2appxCp7MzErGCQisETrhQMIcuDiiHk/3UFNcPaUQKqxBGVtAIOm4aPz0+W98ZSPOuF18+f&#13;&#10;sSxOzphBZ4TTc6iIsaE2noSMUj5FzqOHNKijhwxiehBfrzRodK80dphem0a018ZMhUngJgB2EShs&#13;&#10;IMsntIHEUB3fQd7T/8hw5z3KqGpKhQAqZoGAWxYYD703kFuKTYcHJbhl8PD+EgIC8toEpfDk1gjP&#13;&#10;dB7Ct8OehxU1htyNhvYz007byzWApqzcK004spE8L9HvUQ6D9jbelGgfjiOf51cvy//WvJwfqG/n&#13;&#10;FQ6ABJyu4T94tY/421i/PRDawewDOuYL3z+vK3uXzu8P1L/0NpiecaOz8G1CApyX7OklXG9P1ry+&#13;&#10;fdCqtU+wzBrIipaVkpPHt18+OA2uLD0Yky3dGMGIuvuTk8UgW67eA+osRsclY5jW0jmEFdwNAVir&#13;&#10;lj/qsmMvVstqrVlEYL5nIYWqMFiBGgRY7dE8GTkP5yQfX+CFgqMDQfF0qOubMgN6V5bNLA3fm4Zu&#13;&#10;gI3AJ95S8Gurzasc0kUQ2suVPAk0u5LXc0jeZvcNa1GKJ+png0sgMnrEO9OdxGaWa733wrhGOtli&#13;&#10;jzC7wiNbQABT3RNAcBdR8J1GbuB1ZSt4rYN7GhAyqUIehZHZuwdIHqaDhbJLJTzG7Aq1JtWaT7MA&#13;&#10;oapnBsiXROJo6ofFboBKu609EDJLZRfRDpsRPCuH2JC+8CIFlaMiQHoZ5TJ8T2OGJJtND8de2jm2&#13;&#10;7B7BaJo5ImNktb22oi2jzvVeO+unq/NVlyTOegCuCzxB9doP5MzS/pLBECm3BW60BycdcdkhhnJj&#13;&#10;NAPK9wrlvj24clBOLJX+qvtF4gyLaJ7Kkq5ZRmxggbMkUGAvzljNp7KPwrk0q7woyyfivIvEV+jA&#13;&#10;aHAEKGM7UIu/XfNiNJbCB/GMkknhWNsEaIWdhg1c941nL6zXk86oMeo5sNXFArlfBFK7bM8XUymT&#13;&#10;q2sIK8mAajhIeEdWJ/e8HId77+C6op6QXIn5Lbm/d3Cr3NQV0qnu3I+m8rRyyiljaD0kMG6kxJ0s&#13;&#10;tcYuksfISEnjpD1PmwReK/ZKtFct48/07Ka1jr/HOQGu625Bubi+unakw8taRiVOR1k4u1dmp2xm&#13;&#10;kgvk67Pbdzq1y0FR0X8Zb67AHE553V/bKwKf42jYOffTCRRyviqv51evPIVxNo8rvOneb9+0877+&#13;&#10;dhcajn/v3jLA+/PHr3K2GMAc3Rwn7znYrTGuEc4ys5EZh4MkrEuRezrORFyuQEQ5QGsMsqOueQHE&#13;&#10;BWsrsEp5QkdMyZ0yTLO0rcmoLOdYnusoO0PljnX2FGhonBkAncrxsxxG1QGtSFOrzDBW0sySM82a&#13;&#10;DsoW7hYOH5vnPhI9rpy2I7NuNV+RCXmOvZ5bOEwkvc/zHN0mc2foMxYO90WdrjLKbielPQfhM8nl&#13;&#10;nePYtCHlrMwzlfJHWdrNOeTM8tins0z6QZk+KvNKe7HtcXUFPCwH6Sdt79R98Z/MuE2+HdmGtR/L&#13;&#10;ukILltDhtXpmcNjYCiQ6KBu3Y+0H4ubSv8+OTMG1F177wfKN12JH1hV69+vrC52jpWeHp/NdzhDi&#13;&#10;14d8cFcGcsX1tbGeJ2XjGKH3M/OSk6YkEel/YZWcD+JCsyY3eP/8Wb4HZWlB3GMhg+eMYNE1J/aO&#13;&#10;AMC86LCSs4eZwMGfs/D5+UG94en4m4Od1v7tn/7lL7qxGN+TMGi8peeMiftipyMJdC4aQA+xWt2O&#13;&#10;qtUdTI1z7EzzmVYZLcqUEVniNa8AackaP1KIbiDBvu6jz5STBLDJDixWaXlSYBXJckZ/hKysFFSz&#13;&#10;huLepZDUbgw8SDBxtCBrVcvRUopY7R27MfoOmMJQrMgf0okipVOfP5w3TXG9RxdSR5kBFsLlvFK9&#13;&#10;VNCTf7USY7pXDc5QTAJSyshnzptbG+NxU2WstNwwVGS4ELq/f7HNRbsu17en8yn991fP+u31y/ug&#13;&#10;3vPzY7pn3Dd2h3lbUwnRBidkgB2wRUrF8Ov7e43fXNerWYhLeALa/H8On2UwewE0DLSb1lrh7Fkh&#13;&#10;vMYYRWTKczVmdTBT5snHxwe97aHgAcO8r6h5b4Cjd+GRgesG2JhBmNcBs35Yi3XwTPu8CRrYBQO+&#13;&#10;8fO3/8B//+//E7///MLXs3JNim+CskDOkVR65RQNxvaQSUqdzLkEkoE/eWNScOesJ+gvIV/fdzqc&#13;&#10;JVYyygHknFaGAb/fDEVNnIjN9FySLZLDI89NXGNeI7uhyFGg0qsad419MEJXZ1YGk9e6N6fUkHLx&#13;&#10;IqUVV4TqsAMcBQGvTkHK7Fngss+3jJDgGQnHhoyWTpYnh4uZOj54plSHkSqiznL4vIOxOQR2dS0t&#13;&#10;w6ATleAEpS/G4RQo8KaUaXWrEVgtIxxlHFNejAbwOi8IvDI/ImK5a6wKeigjQRkFCNA7tL8bWCu1&#13;&#10;ViBE3aeEXILYk0Y20+Nj/CufvQcRYMjMr26AbjlZYkcknnCP9ZFzLO9rtY+Vmfdx3Rnhve+LafmR&#13;&#10;QaV5H1ZjV6R7+yb5f2TNKeUciHmaVnoclKFTGTNMUU+yaJ5BnWuj7DRTpC3W65oqRwh+oQ7+dR4D&#13;&#10;rF3cS9T/NjJaGW10R7aKHtwP3vbfx8eN/TwHmNx0fkR7T/JJWTlEzdq+4pSP3OQhYJyp/HKWAX2f&#13;&#10;lGwS6JVREenZ1TGzZwblQYKcKOWMy3nlHtHvkn8R0Iszouw24xrtLYJTL+MHjvvjPkg+09lgBnUO&#13;&#10;E06aJo4B5BhlWMW8IR2elnvU8KyHXd9O4lujQZNOJhnmVnh1mKLudSLHCEfb8P+PsHfbkSXZscQW&#13;&#10;zcxj1znzLAHTPf8wgLp7hG7p4+pjBQgC9NCXU5ed4WacB65F0mNX9cQ5WZk7M8Ld3Ix3LpKWQRLJ&#13;&#10;CCFotH8u+3KOdI400SXW0JOGlCejEm/WeF4OloyX46UnIf7mHmq9kSQZeTHLHz6NuZIN8S8vA7S9&#13;&#10;+kdkq1pRXVv188fuRNXZNSRZ+5vQqGkbt6RqRyk6ar+FmIemTOXmEdFk2keuvQW4JEvVR2bOGfJR&#13;&#10;qDny0tL0K1MAmaOdzbKaQL2YtAZnadpm3Yzsl/BdpNsZ8CVtq8TnNS8GhDiJZl2495tBICZcnUFV&#13;&#10;npmmKalXFsBgu1evoqiAoKxB9dUKGdPsDPKTOxsPHyGDJW+MMhVJl9njytQ7xKvPSLNJeyoSQCZ+&#13;&#10;zABzS9k016QeHtEU10q+mmwsBoqIUY4eaF62hkGBsLKRtqbXwoiMon2rQQg6PxAFOiew26AMLymk&#13;&#10;hFOU0cZepP3uekb6laTzpFcvVW6NVxzIyWg5onsaxX/s02tFX7RhI5CXkikETGwGrDafe2+hSoTc&#13;&#10;jrJ1IWTGGIFKnKaiEKIZA0WSY6pbwCOnCtE2iP5nzb4FUr6utaDekGlzkI6UYILRFlrVND2djCY7&#13;&#10;9Cq5KPR6JaSEaBWqs0s76dqffvop7GWEjjxE0Rw4/svrhWtOvF4vTE5U3B4l7O/7jZ+ubyEHxoym&#13;&#10;1mnMKRooA3FY9gpR1E0OhZSkhJ02IpuFHiFfiGaZE241XUNGnDrYS7EH43sYN2ZRt6bMNYXh6iUP&#13;&#10;VAjByCNpdwx1Lq/fcQeTQUQIITA+nIKHaqgjyKADI4X6K30XoEE6nwcumLelISgO+nyvPY7c8GgM&#13;&#10;EulOwH4cGZrufu5JKVKzwX7Ez+fs+1gMzVrx5uz1d0u5f1ygKdmPv3l5Bg45mVLmWncpH63nBzXv&#13;&#10;2uR+n8OvvArfz+AIhVsFRf6TV7v25/akpG0XeaBmnOiVdKDrK5qrOqdloM7/D9fAbw0+2pFTdf3n&#13;&#10;w+T7XNlMZHkJwEh0c3jVtCz7Cp2C0ykbua4Lr+sKNXCimapqS+V4nlPj6tdaCVsPA7yCGHG+MiYN&#13;&#10;prF92r5T61cQphQLUgkGCiCciLPvUJrZhf2koX6Y/der0C/+wZ9ybNEcmZahBAOsLZOtzdd5G5jx&#13;&#10;SoPe01mrZxQtSvFFTfjZ6lEgc7S9j/K470MhDMWDdY8MsLp/lE40rvAKlIexo+avKu2qZ6zm6E4D&#13;&#10;yCprK+huOjJpgRc9tsxaNsRTJl9Ix9P4KlEzWn/InuHRrFWoSXH3aQmS/TcAACAASURBVLDq2BOO&#13;&#10;S2zBEI0lVXAms4mihTSwK/CkxnG94af67Gj9+76rdwD1okY6ZiNed46N1Jdl6c/DYTyHvV50H9Iy&#13;&#10;kUqDxrGCZZ22exALg0FOyEBJQRB7Tp9LSRVSRMraLm8yky5YPlDGDs/5JmJAJQ+bTe3OVh2+ZZY3&#13;&#10;ykV4zJJFPJcJw7JY02tdOPvgmgtCa625OBp5MNFzGHioPRQU+b5jxPfrdXEPBHXfj1KsYaOaT1rw&#13;&#10;w953oH2UVQXSVpHzFntOZBdpMKYajZwIEiVKmh5Wht2wQpDsfaeeXtcrE1dm0WPP0fjLqhluOEr7&#13;&#10;6dDqmZqDImfmOZhBsP3KxAfLl5NunGoXjuzI5w/kR2WajXbaYy2nUEeeaLOTMgtA1N+PUQBER9oa&#13;&#10;aeymSiWCj5lYJwrsZq8WlWO83+96ftqLS4k4IH8n263z3Zor11bNQJ+ZW/cYYd0nc1RPM1BmkPeH&#13;&#10;7uscSxzPMqelLFUT6H3vOiP5SnQ6EmmegVA8jJLsh5bRkYb4+JNXHpM22j7+0F9pd1Am/PiGP73P&#13;&#10;51u6JfefLO+PX/a0xXsgJu7BB8kE40g+fdyQ2TghYvT80RYhfjdn9II66k83WRIdxkE5qgoQjuaH&#13;&#10;kH8ewdITgQAhaSZ1ipJAKlUZCFqIPnHlzOl5NWq9muqjySQ02Y3S0e3z4uE5F973G2suXFcMZDn7&#13;&#10;5ORM2ZcRCJ/ZcmKzjEgNvwHKsjaCOJNXzcl++E3NLnRHTvYCvMqAXdPNjH0+kDw0eU5q+h/9OkTz&#13;&#10;shHDNkxbjz5WBMsqCdfYNnxQJepFX/STPP/H15GdZUUHVsFh6Wc/gerYtA+iBceKPmZsILyVYGJg&#13;&#10;ptsloqfuRfBXeUa5KsVRk0H0u7ZuIuMdeNhk0iVik6x00fOZ9bqraJ7sdD/hOOfNvoGeKL59Ailz&#13;&#10;753jxwEhB8u+yDJAR4zGBtgLhnadly55MxlTvYks/fXNiZiAUJ6xEccDjQntLZCloHq+akFAG7qh&#13;&#10;TA9t+L1PorBk+1YCk+vwKNHfnAr19d5wj0Di1/uL/XN29Fnj2alR9D4HZ4dOmGNi/p//9R9+DmPN&#13;&#10;IgAC4FqjCB2Wyq9Gs0VctGCUcbik/+jNcto4xYT2sbkeLBsJjTmwrhkG9wqlWhGw2OQhoaYM0wgh&#13;&#10;paxMCUoSfHNU1NBHgRdBpTXHXZG5pEo5ZsPQgzVhq6uHTgl9I+NCUVTV4AGVlWpayNoPJTY/daKn&#13;&#10;YACVrgyF+BkpWJI4WhAmToGwTCuUhM5J2T7SXt5P5QBS7G7SZw4F4RyWEVe9r8YUloFgvKHb8xn1&#13;&#10;z3T+vLqwU9q1bfAf9kZCMwxWZnkkyPR+rydTUy3TWRlQYeU/fuUWpvBra9CeoxwYMfrDmdWFXEij&#13;&#10;ukAaV82hgFVmKwUi/wdnJ/BugDEam8EgKAJuwLnTuHU2P4wyhTd8n+oVYwZ4wP7gEVS47xjnqwDp&#13;&#10;6/XK81lXTEjCMMxr4rpegXJbFxusTSTtolB1WQ/NoEE8m5xY1lSeA987Ap1UHmcH7DOeceCMiXld&#13;&#10;+OVv/4avry/8+6+/p2E8ud6R+yeaAuuH1bOg9ty5SeYRnQ7nHyHEeVqTjkmeHZix9fq9Tl3TbNKx&#13;&#10;IJ3AWiCW9cpSxCKWaixXQVCN7Js2mgOOlCmZ3aEMSN6FlFkpejUnFH+lY8GMhjLyUuwaCWp0iHTf&#13;&#10;NFr44Mtmk8kKTmiPgzbnnEmHmsgSDivosMbFYl/ZZNMiU6Hab9BwwjkYHucygFZ/3aa9QIGW2G9N&#13;&#10;REkjFfU3AERodZ4+DKwXvcrhloEh2R68p4MpR09nKMd/7405F+79BXj1FKgxlBUUKxSKmkQWOQcQ&#13;&#10;xJFNENuYxjSQm2Mu2aMyXgVbS78gDeJzDubFjO4UvQbfRtBVmb34nMpL9t4sH+YZHmc/G0AIoUkn&#13;&#10;Yc0r6DNFdhDW8TsytJOO8jBsr3HXw5B9TV7XlU53NpI+Dpsjxm1CDV6JvOXobJVbZqNv2g83M8HG&#13;&#10;cx5Q8A5QYEQTtiQZDEb48mQDQpGeZ6Bg9cmOZjnJRokCswjK3gpCJs8OAE+HRWNvq8+MlQxIOlS2&#13;&#10;UOgYNZYcDcElC14HYIkMpPeSY8YHr/XtesHPpm3zNJYBwt0pOPSMhWZG9kcqI3RnM0uhPDanXWRf&#13;&#10;i1n0VjLc+Xc2M6atpp4Q4L0SLWfRvLQCiU6VeWh0q1zP2URUycEaPzqGcbT8oNNXI8cBoE9W0fc5&#13;&#10;RzojYR9NvO87xtpyT+cYcPJ9TONYHFxRfdY0OUmCd7EhaZTysk8WbaBuO1RSMV05yNwKpxpJ64BV&#13;&#10;yaCEpgU6O207yoqBKqfM5MHHSwmPLDtABXbkT5hb0oLRnnGej3SHFE6Qle5jMERgVihIa7Yo8l2l&#13;&#10;V7X2bhMoSenaCdoX0rdIJFf4HZs6O32fMdJ+MTP6GDU1Sf1nYg8KPak9mUT4RiNtJI88SiQkGz2a&#13;&#10;xUeD9pPOpXp+wQawiMA6J5PkuvZ1veL6czCRXQEmd2QA6NFw99y5L26FZnCvxJjNZxA+fQHqvfve&#13;&#10;MTEoA0csVdIePPToSL8kgxIW9ihGBGeOsw+IaMw0SW7G9DvyTfZDgjUEDurcm38RfqrDk5cM7/cu&#13;&#10;oAHCvrhvlbDLF6jqkbp2Ic72iab2aGXRClhkyZSp/C1ssgOiCk/xspauJzjdPWq+n0Plrgb3QJaI&#13;&#10;S0+0esmgMKzspIsBiUJQav9ZJpklU7Gf2zXpKRYQXQRagglxf+mbr/dX2HIjeKv3c0xfWfqYyNDq&#13;&#10;1WXUmRfLlS6oV9HM2EAaj5lwcz6w+urplfxH+SSbzCTvRk2uWnOEDZO2Dm1CA4Yt7P1G9oCLKCiO&#13;&#10;O960AzZLlv76unCO4/vXO+JaRJQDwE8//QRzhE4Y0cx6/sP//t9/FkEMq2gkQMgVjQgJqmBMwkJn&#13;&#10;we7iIKqjvJzUCOQEY0wGNxTc0SGGkRajD3R/1d3L+J9jEcLeHTvCZ8UQQ43+UFY3Cf+ROfASdopW&#13;&#10;SonkxTJS6RlcgiGi5y44rqUjrUsrYqtLyTDuE1G8La19S2dK1wlG9PoblchDqIy8cYtldKHTHbPK&#13;&#10;1nRBkvezEir2WFs5lc/gylO49Wh9Km2r3/fPKBPNA9axPK6n332+PjMkMjSSDixX3O5TdPBDW/L/&#13;&#10;xSv0S6FUdIZlIoB7Vuuy9uG+H7HUdn85c3qf67zzzUiC1ns+33eq30bEEpKKSOcBRRXi5ihSvSNL&#13;&#10;a8MiSIMQDgqI9hHU81rlgAKYKlfMX4kXit4U+EjegdVx0+CqICNS62xmQxtTwWFYrxf8HPz6yy94&#13;&#10;f934/n6X0dI3rZFQjTD2B22NxodhVI18z8F50r8JKdAMjnYjMwukzKkSEZ2V4Lu6mRrgpgHkQsJM&#13;&#10;oqcIl2z3MQOnjjin0Ixs6FkjMUMZhxHSR8nWhKlCBtUeCAF03LMETgElP4eZEKS563JU2yYLKZmZ&#13;&#10;CqMDrSA59zeCEVVSoDNTWZNehoIra39lHMqZi6xhNcSVUxrsUpPAJKcFybaPM5QxEPLD+HwjS4IO&#13;&#10;A6GiYcGfYdFPaBCOLj0wxzMgVCgVZNBE59JfaRjonCwSDjhqNtj2Z4TBJf2ccGrynGR+0uaosxON&#13;&#10;FxpCE5B03QpUlipsZ2lMXjT6c98Sujx/noWCXaIXRwbHMNSDiEGnEc7CY8w2A1k3m7wqc9b1ziHK&#13;&#10;qjeb7XpXeiHplyi20VAmk0MCYm+fpQ+55zzfYeW0A0gDLprzMqCgZBRl96Cj5WQGNdRUQGAxqOPa&#13;&#10;H9FnT/i4nNnY36ik8xxX67oP1xsTyzxRQ1EiIBnX9iZpvVRxIuB2ZPdv9axJSkbSELTXNJSVLdR7&#13;&#10;egNQyY2DaqosFEi8t/GERHrbD90jbRqeWWU4C9kYjmZNKbu3nMbmRPM85ZR300PyWbx4zcU97g19&#13;&#10;QbVsj7Wq3KSCOirRbPZtlsmojNeIJJcT6exnYq2sq4Ih6RTy/Z88X8uTfmjnJtnMfXvYXHkNOch4&#13;&#10;XPPDbHx8po6uMAWf9pzoOm2dpHWkTc8NSp7riv1hc2ZAse5szU7KYE/Seudr2QRcBtfNHASG9aRC&#13;&#10;vClLcGm7CL0ay61gdKCeuhyp6Tk5yU+6HyzhbOd3Uh8a9n4zsFL9NdwP1rWwb5VhePXvQySWLlYQ&#13;&#10;TNLh9g3QUZasDL+kkCTqC6aR7AAySNrRsJ03sik4nDIsrpeTzKRriCRJXYAqt3OwzHmM/AwQwZfT&#13;&#10;yEvBWNGRDcP7HSWEgS5C8WOXTTrbpvujPyodeJJIliHSYJOOBJgUaTRUvk7rX+U11ED9hLKNRrKB&#13;&#10;SjBHPksGs42BYQbKRKoPDjB9yVYJ3okKLOpgfd6DxVM+AQwYsu8g2Jokn7Ujuk9aAK4okCcrMX4Z&#13;&#10;e6vegSrFGQyUXdcV+ntXGwHkc5Td6tSD6g0rFOFmyTR4v9DTI0vZc8qvZJx09Hj27HrYe3qePBs+&#13;&#10;WruWkTbdn/go/TwZiMmyPQVrYLQHA6GrYE0G1WknHI+S8GsGmlfJ3WE0ILtcMz7QQAUP6I1kHxch&#13;&#10;QWSgOAM0cEVtGWGS4uSGRTaJxAzRIJ2BMdkVvzrUB5TU0miJXgio6LlzqxqjP79HBk9CR02FHhNj&#13;&#10;8tTK8OnXl4B4QiDrcAwS6M1JyY97MSjw+Dwv0n5VRPOE1/7BqxGYjkf/NV7bkhEL3gjQgH6oK51E&#13;&#10;W1q/z+MmTdH1+3dpkZ99lo99PACgyL6DzZDth/fZn/5cq5awBXSu7Y06R5wf+q382asyM3UOFTSh&#13;&#10;oGoGWfLHD/sZP7vW8bwJoIyeiEUU1coVMkIhu4TEpvdlw9YWPATY9JSC2ZpyCfj/hu8bMf64PqVJ&#13;&#10;P2PNCL7Mmc265+K0szkCwtsCIHIUgA7/a2dSFl273/O8AmJaJUdprAGADWyOeb2/vvD1+xd++/17&#13;&#10;NS99nkSWfUwiLTTytzfIpAbIrY9SJDz6Cw2eNdxptxZvqrSKYegUzGH1xdkCZazoRs7nMKOiFIdn&#13;&#10;w005XbkxVX7DtTs7/8ugM2leREmc0ESS4wDYv6UcokE5ICjqQD24AhTV2F0ZLYtsHOMLkpVqqmbu&#13;&#10;STPWlJWeK/pjqNeIlCeeRssoZ0UvZbqlHBdhy2roq8yO7iN+k3Gxzw1Yld0UT4sPkRa5nknXW6Mh&#13;&#10;f+RkmzG5MJM3xwpUWGRFQvEqWVG5peIR9VsDmG3nfmVGOYOmUe6rZs+HAa85atJRGp7NmEoJ5EFb&#13;&#10;7g7fno0EHxKfckJwdenPNNBGIV2r7BA0NHY2z5sNTdW/ov+bDEVlV8ULJTtwnD1ciIJV4GQWikyj&#13;&#10;lOW4P7UWgxPaBw8ZsO/7Yfzh1J4bLEvgTEEFOYU8Q0kWneW+q5fONOPo7DL29XnRjGg3+azpfTX7&#13;&#10;TkSWbiY+lNPD/dHfl56RalQ7YY12nTrmbPWbQd7bYInUKHoeVW4Hw1oMaqzKnifKudGW0Ijhj+7S&#13;&#10;Uf4MOOt3CvIrq67nV68VrbUb0U7ZkmedAR/yLIgOzRIjZAnhOTuTeE0a53SbGC2chJRyU/1mEtnQ&#13;&#10;7b9cST97NRU+6aBl35vUD0wgJuwdnJCnxpDPgE8v/XA9F+lVKPCe/X+8/Kn7+3V6ckkblvqrbUbD&#13;&#10;FdQC/uQludBvlMGQH9/53EeR9oedVO8MrfV5TkkjTXd8vujJ1PvFK3keg4FsopBgSASO5DL7gkwi&#13;&#10;gK0hGh/rQUMFcemnIZ5k90WfTOoH2RMhOILugNTB7/cbMV2OU5tM4+MH5qqEtlaSCC8rnbrYP0Zy&#13;&#10;U4gzJQtEx112FUoF2XOuesd8nJH38rn4reyIzssRdLHkl/d9E0VJ2dvUsnpO9VJrDXJQI9/sDUO7&#13;&#10;Q89V/kitU3rDG1Wdc1KPyrkPOSU+Y4DFmx/cKPLxav5erH8xaFADbqJptCERYyZZJZ7kPoo+mwyU&#13;&#10;uK/7M3D38awKKLmlWYMBYI2abjQA0hNtKK4tW1SgElIjm8KfLLVV4C4TOKP66amPETwCe5F0Kbsu&#13;&#10;RpLH/lWpVPTegVVp3RgjUPtAol40NU+lwJKBCvpESZ8njUfD4UAM93sBlmcMqPF96Z37rqbGTr9R&#13;&#10;/76uF4NZUbLud/kt8OhjdjzK1Q5CD2XfIzjOAX7//hUyS61abGL+89/9w89SGmMMLCulJaacIxru&#13;&#10;9q7LgKJYYdCLUP1svNaVBlTUywUURw39VO40GyNJIF7XCw7gdX0DT4EKcSSUDFYOXxHsSM9cAaNU&#13;&#10;lJ1WmwAuhS4qji9rwibHpPJ9gufpnjIEno4HyiEYdW3dX+ou60wpShWxUwAkhFkZHDky+8GQf5zJ&#13;&#10;K7YVZL/X03p+wttXMr6VIZ/Po2BXKqzn+mprjRBi488lEdKZRD7UwynrX3VW9Wvti14pF90zC9kz&#13;&#10;utrjeqe3/5aAa5f5+Kuu47VjbU25k43Wcu2fa2y/VX8PMFhQAbwytrtyVQbrqQiQtF39NGQ60ehk&#13;&#10;gAMsLwsnJTJ0ZgFlfb/fwTOi7QymeBqKgKeTp7Kj6A+DVqImR8RJE/W8MgwA0Qx7ANw3zr2zA30G&#13;&#10;ucijmBOYF3wujOsn+PuN33/9Ff/2H/8a0XbulZrC5b6RTlylMKpZpjEZQRbP0gpDyYyezZeDZsy0&#13;&#10;wiuwCiCzH3KssyE46vkzem9IA1yBAh0wxUnKGkOVUwn5IAslm4d7QfT1vMlnZuzwXkGtoc8dpLLy&#13;&#10;Lp9EMyLxdgyA6ECIoZJzESyv+2pS1LTaW6OTl9cS73ENs6EbNepz33dCyc2QY5iLh09DF3wgQajQ&#13;&#10;I1tJ588LEdIz7Tp7yZCq5/faB0J5z30ToVQlT3JEBZkGDThYGBqDukaOYTxza9TagkYmepZuohOu&#13;&#10;jFwhKpznFe9Xr6ZKIACZCUz+szSiE21AY2jOgM8ulpNc64KCwWoQCw8ZOC2IyHnfIGNmWA3kN8sz&#13;&#10;Ap+3zltGUhlM4YxEkiVHX4O95pozGllMT4M6Ps/yzKMRxzvPQ41zhVp5XS8mfYyjk4M+FNjTeWuy&#13;&#10;iIIIYceIB8krDSl03LGaXZFrQwX+VDLVg10VPOP3LK1i6c4dQVU15BQirJ9pl1/wcNAUlEh7a07a&#13;&#10;aF5JMSGOTJDveK6Q7Z9oqZMBxjK4mS0mf6uHWAYJuAeLDmcGhyhjZQvE/hE5IxmFp/5IRAICQRZB&#13;&#10;Ik8ZWIi/susGy9FFYwBLKnFSXij40PsBAEhekiqqhNrIsi+9JM8He2r0gKoQSVZvTmf2uONaryix&#13;&#10;GIONlCmXIHtNa6rA3vZab/GzdIg91mXt2YHgnboeg+uJ4BD6TjpgPmi874+e5ceXpR0pOzftuyaP&#13;&#10;6mDrfrr1x+We/0zb62lhVXilbOdUqvrqF9QesB2BEhE2RpRQCYnEUigPoUxfhw5bnuGVAZIlx5s8&#13;&#10;PNfCfaJcZ4CJ7DEeekJBj9HkTQ80V0NbZPkgnGU+AXtIPoygywq7BsAimtlscJCAgupxlu/3Vz5f&#13;&#10;8igik+/7pKMIqzHxnZf7eTpUciT6AuCO1+sVzjnLTAZt3zmu+NyJ4IxaUKh8S01j7+xRRfoSshLI&#13;&#10;JIDQaECzia3WGWRRfoAS8X06Gz8clQ+hQFkWFOcSwXvxRvuMVQmMUcYrYaGgxWRvqjk+9s0d96np&#13;&#10;SVLfYQvGtZ02awUOaO+fSlwLAHyO0IAVbHoMVPBoExJ6IOT8on2vnjFCxMxhuFmmdN87uUz/G3Nw&#13;&#10;SjFLPEf0HEvEiNcIdaH/8jxQ6Fekrgr/9JHU4Hm+1pX7GYHrJ0orn9WC58LWe7hLJZe9yfOUJ224&#13;&#10;Ds8w9JnoRtcfmMsw6UNp0pqeH+QNqBzLDF/fv9jAmPayAqoI8fe6Xvj+9XskeMrZF3TyNCckBJWU&#13;&#10;bCzc0rCLbIkcSM/PPdAgKcjFskhjpSC+H1OcdBgWzuOaCxoBSNp8bPAjmIIS1kIdSCHkE5gVbBjA&#13;&#10;Ax7bnPnc3DzVFi1+OMZPJZ6EkVk1r3vDysnxCg5khpDMr9/lGj5fyb0KJbfV5H6LmJrx0P7bX/mb&#13;&#10;x7Xaj3ruzzf0C5i1v/B9VcD4cJj+YAl//GpKvb/6v0sheP3CPn6X0izBd1wfkkH5QyINvN/ZK3OZ&#13;&#10;yv6xnh5v739o+8Y1ZAfv2tzinz94PqEwOn3VVetzsS4ha/zx+a7o43oH7/udAlIBErhzzLE9la6+&#13;&#10;oEDH5/M69EByFjz3Faloc5SgK0vp+ZXIneNRn2oxZnJcL1zXC1/fv/D1/Xvw8+BEEtFWe1453plh&#13;&#10;tIa08DrXykxY7nEcbVGIbiC4p+4XjVfP437qPSInJpW9II86X12zM4EJiePsvzOyMfjRmgcyMBS3&#13;&#10;0RSX51oNgSaZ7b0ZmLFuzPf9r2MUPDR7T4yY+lI6wKHAzPv+ymZ/ktvhFN+pKLfKTJhx3+e0htae&#13;&#10;zTk7ukUw0QHjPggFgsyga7x70jBLWOCt54dXoEbBCmsPm0EZqzNK9AeoG5zZdfUHYVZGhvEwOj3n&#13;&#10;wFkvHugBEUvxgDLucXc+D4MB2eSOBqr6g9z7pm4GDhvnih9VllQILKQO7TLFuI9JbmaIcqKQ0Qbg&#13;&#10;vr9wrRkTjDidx+LhodryaqTH+5COYzIRpQPXBJ6ZRoDqXOIYlChhcHdUHw4yWAZi5irH2j0ckYuQ&#13;&#10;aJ0XuB8K5iQEnMZ7lKrcsbTjzYhTZq++B+osgiCahqLzyoSEV/+NkB3iQWTj5q7v1D+kT5fT8+TP&#13;&#10;KhETOoWlXOK9OVeZw5TFpRuom1zr5O8UzCKtJvLPVXoW6Muya0427M1eSxb0D6Lr0nlE00MUNB3x&#13;&#10;FZc7mURT8HFyLel0mhyG5vTTHgontWyaii3Yo84/A+lyHlvDR/FAl+9yBmTHJt+TZx586gog7kTT&#13;&#10;9Eyo6AwoFJ/6N9XaqlmoAiSHkwy3UG9NV6YjBks5Ib7KQD8duWo2/rRBda3DzyqRllaQ7E38iY3Z&#13;&#10;UeN/YNp82kAAWnNmr9kTNHhlE0A2sD7wuMCPt+kaSlKuLJFOM0+abJvwXHP6F3EdSUgHsnGvGbP5&#13;&#10;ZhjzAg5aIiv4fqyF+1S/kuOOeV0ZJBGqUQ3MFSStZVjanvd953oSwQkmXPau8t6h3kWeQwDUTH6p&#13;&#10;Zx/oAHMvbBj7WVSfmkClWdoZQo3se2flguRz3JiBTtkCbZeVVFbiBKDsNpU3FSLnxcmbh6i5RcSR&#13;&#10;SlGXJmYCWQUR9lDZFs+y5kK5qpG3iCtEQQo8WPt7p3et5dO+Lh9KtlISbbO1uu93Ui7FWbHxPHW6&#13;&#10;ArHyqU+XzVrvMBzUvztBS3cqUBPn/OGHpIxrHx1lu0ofhzwSei/6tSgwXP5nnS8QNOOoVibh4wai&#13;&#10;RvQk9EmcI4jAHo91ZRCFclVnft93yuotOwdEnyQ97Zi41Hhaia37vuMafO6OKrw5dOGHoDJ5vxpR&#13;&#10;x9/2PkxiV4DdzHCpby6ROBEQRCZbNhvM655T1TwWA4sk7kKHD/bViR6581/+7h9/jlrCisIKXj1F&#13;&#10;TMqMgMywCRHiyNmD6qptI8b2rRWLhNXhGahcd0FOx5wY7PAd0TlLI2eOBbNqfOTuHJGtSCp+OGR3&#13;&#10;1TxWpjOgYTSOGHD6ISBAQ+JRTw0wKypDqUECTRkMg0bKPSJ6ImZrUTiT++k0miRwra6nnWpKvCJ4&#13;&#10;oFHByHNzXrKhbVqFuk5dL5kTTchy3Rg07mSiUhFZ7g3/bnSOkqos90SNfaUg+94CH3q3STvjOvtI&#13;&#10;1v7S77SH8Xl5pPRYvZpmdkZtm9oUOs/KxbbNCFJQJX9+rluPmIJKj9GFoK5rPOtcihZSI4HLmhXN&#13;&#10;tPOmYZ2G5Sgl/QiEkNiCCjwNuwhAHJz3F/b7zfKkg/v9nWWFAccDPOHyMVr+WSueStmRzqgZx7zO&#13;&#10;anaWCAAafiTNx+s80HV19mi0d0IDY8wXxnUB68L++hX//q//it9+/x3f3298ve985uQrV1+nBv0H&#13;&#10;sodKL4FJKHHSeyFQdKZlpiHPpBSUZa0sMhCA5IVhlk1r0T6fa6PzMSBHPhT2xVprkQcTZpXhcKEY&#13;&#10;Db5rokEqEyu0mppNZk8TrcO4V+KNT3t4FP9247fKvCobqdpno4Fl3HfQkczMGhXjmLMmUZlKLYiS&#13;&#10;3L0UIErDTqNNvdRwOnjmZKBMwayixRMNPE/pD0nLp3FF2jwnkC90hvoUCNFKLwVK+kOUqiiTFkEk&#13;&#10;B3xjDUvUgXHf1ftMCBVdy8gfJfeRCAfJgOircnLvNdVIU6AU2HnoDOmeET0IRpYDWyJ9ArosFASD&#13;&#10;Bw7KCfXtEH2HbNlbPTK4v6jeVcb9U/ld0kLC5I0NBR2+C22QZXEKglgYOGutQLuwpPrsQvdM6Uo6&#13;&#10;/XOol4M/SqfCnonzGtNgGOUcZlkKT7oH7SSb276KbxxsNtsN5+aEq8QF4tHzlDfRk4HPw8DLxSzl&#13;&#10;PpuZ9+K3HCrQZG7v9bOPShSbATzY9FZCxahs/WCsBY0HBQAXrJwA2Eno+pjVjyYznHQuFMyEB33C&#13;&#10;W1Ku6ZH8bp7PFM7BSNlhYJKOui6mMumeJxEJktMw5PpVdqYMfKHDat9T2LnstbIKOtJEtqX6e5FK&#13;&#10;MjgbTh1/2/Za5ZwKkIROMTYWJppoGACWe80VEHnynM4rPwtkQ1gMOjYwZtlVksJS2lnOXwbztQeS&#13;&#10;jbLpWqlIyGs6YWI7lYwNyjUhPtOWbIZVkr3nmZRerz2vUeZJSLn3nzpItCKb1IwlsmjXtvYednRu&#13;&#10;V6y1mdd7iyDLPpOtawMx1YiIL5vFb+KF2Iy0GrXHi47tYa87p8yMspDY240qQTPpRaHCrGwU+RJx&#13;&#10;vZ0lSeecLBHPctNhWNcFWNg11/WCu7NnxYLKT4JWAiGjoL9BSek2rdIVzGGJx9kMisQB9THyjZvS&#13;&#10;iQ8UzGpJ+ZE+UvUzI2JVSC+2M9hMysAs0DnucAuZfqskl4wvuSN+scanMp6yNUSzc1J2oZCLNxMt&#13;&#10;MDDo1RC0MAjhmb1YpCOE7lQlBn3lQwSHEhjHPc7IETabzheI5sHb0947qPUdL/SsaJpxgJJRjcXW&#13;&#10;Gri3Yy4hieI+54DIOiEv49nURgSpXeSWDbz3zsbVyU3cZ1ig95omMAAAIABJREFU6jNIxilmr+uF&#13;&#10;Odhr8kTgTbao9GBWwaTZU20Y+ItsClzABial3u/kU5WnaX+TDmRrNgEgmzwu78k/jVgqwEU70rTZ&#13;&#10;7fNrXTA/OBZ9YrYTWc713rcaAsf+3G8mf9r+zjlyCBwsDnPOiWu9MP/l7//p58MIj7JKiwolfPvT&#13;&#10;BI+TmRiAYPbsnA3J6BhxG4T++haG7b4PplXTu+BFQqAnp7EMRe6bM0BqU7MeCSoxkQzS7sBWdrUC&#13;&#10;CXK4POubx+PzsTFiABlwNNpojBizncc3fLT+Bt1oa157OWZaiwIxlAtdOchp5HqLeGJTFQj7VELx&#13;&#10;UJbGgZi8CJbBk6fPIQptBFsOgRSpIMN628gnYQjJak2u6+HzRnqqtgY/ubdpUEW0K9diH5foe5N7&#13;&#10;1SUSaTKd7+bg6Fkfhgi37RPJkc1XuwN9+D7ua95zKGjnVU/at5P2bpx1Ga+Tl+9nUkLHcPqUpBT4&#13;&#10;nh8iJVefg7ydFxxxH4wDwKtWUsr2EAGjoMohFD4MbjbbNmCMxRKFEcJW8D0GakVvcvLCti8huCnd&#13;&#10;1KAzg0o8Zo1sddRYQAPLeqTEbAI2IsB03/iPf/9X3PuOQIz2I/mPz05DfA48g2im/g9e/VdosIqv&#13;&#10;nBHstDVpKOyzJZfjWhTkQnwYFJiR8U9a4r7EvXowA9W3Q0aNc4LGLoNipoGos9bZcO/Ic4KmKmCC&#13;&#10;dj8FFsRES2gdp0MMGu8fTKdQVcgE7gmND2VUUqIxOLBIC+JrkfLgeav0pcOMg8ZPBnWEQBEh9cxy&#13;&#10;0B/hxl64onCqo7wp+nsV6yvAIqPX3YED3sPhQrz4jqA99Z50jDJ+aty6hcLglgZqMwxaR+i0cIbl&#13;&#10;gLTJgjA6FfFhNXMOGXcDfnDNK+iINDZp+EXT0ziD0FksmWAgbLJx3EiUqUeAT0bf2bDjWGtwnGmV&#13;&#10;NtmMkhU1YNTXgSDycjSIWKrcHX1EBePK8UtJO1KtSOQXaumU3I7ARfVKcJ61703V4EkvciQdntN3&#13;&#10;AI4TFooCwOAUpdjHOLGIZ1Z2WrJVWcdsPpiTQJDPpAk/gGf5jRpg67nWnDmOds6a1DRJlGMYbFpO&#13;&#10;dxIaR1OCFPwQrYhvHwkGk73w5BFlfbPUySyye5TFcT/g4GBY0PJEoW+ExLJEowwcUPbx9llCJ33I&#13;&#10;jTRYJmgc6i1hifCJAErJpjQsrEq1AF5aaz5Ip2WfyDKqJ5CQLK/rVf3/ZAegG/naI8qI2Sdcdfnr&#13;&#10;JWclp93TFo0GvshSlJosxoDaCIXv1Bllk8Z19zm4rsVS1AnzA0z1aGK5nwJIQ8HBBd/6N50iKx0w&#13;&#10;xFww2KheXEKMih+VJI3nC/k1UwZHeYEc1eBp8RD1y9BxcX1Jh40kSZeQjSpC+DgDg+RdXV/fhFgt&#13;&#10;chBvCnPH64g3dG0vlO6xME3T8tQRWNkrfR8d1IVah97rSqRwTxiEqWQYoulmlgPPpiuQSDyVbdzU&#13;&#10;AYFkUoAYiVLWuZxTNFjBTDYuHyy/VG8Nrn8QmTLpHA+2CHhRhmXAGCDyJZAMTr9t37t4ngH99/sO&#13;&#10;ml0sJ0L5S9kYn0J9zImbJbxpi/G06v1BX5oYZivWE+U/NYY+AjCo8mlH9f2QnWhE3LRAGY4QmAze&#13;&#10;jZG0c7x6kMguSttoEJnKQJSedc6BfTtMqBJEEGsykBD2wGLAAoG6TD/M85mUXFFSQv7JPkKJaY2e&#13;&#10;stEazxzJ/xZn0hdqizLhA6SYTd9pSXQowL4m1hhw31jXFfLKaNcd9ZsspMghUlP+wJwxPdX9YM2V&#13;&#10;08G+zW8wj6DFGCo5JrjiOF7ziqlRlNMqDdYQnexJlsmDjybZIwLRq8lN+etdbivBVyg06Z0qJep0&#13;&#10;bBbDA+5bSbst8z/lBBxYU2jSdA+gxJtKFSUxHjxC1JBh4r7fmZgy0vy+NwYm5j/+b//9ZymYa65y&#13;&#10;ukYZ1sc9M7ia+Z7QbCjSiRQ8r7VycpLvg+u6GPndDNYEzFgIGm2emBcSuaZACrMe2syiQ77V0ggF&#13;&#10;GVmMxytBTdR6M1YRdIcnZVM31osKYChIuo3BxkjPAEqhh8o4+rNXuWRFJOHwar2lx56fEyN6cmTd&#13;&#10;xjiO1CuCy7Xps0iVZnlBo/ElRRyGpQwJOYP8u9W63Upo5B7kevRZBdj8Y0+kfT2vWYqnnr7qmFHe&#13;&#10;FX9WSQ3g1QRW+9LsATye52nUVgBGwZInLejmGqOZnwNYIuG5LtP78nO6RgSvKPdLkadgRkXgFWnV&#13;&#10;GR9HIn60a8ZyCDiMQZVcg7F+FYSBUsE86mlN0PZAHay1MK8L17U4+jWMxT7K75ydWam8kYwF7d3j&#13;&#10;b3F24l8zokSawLz3m0iGHMiN+zg2gK/3ja99cIx1qWfjt1//A7/9+gve940tp4k9FGaL3ptFl/jo&#13;&#10;OSJFRcQLncJFuH93to0Gaj9nBQcu1jPTLIu6cvJONtE8RQe0D9NQ7nSTW0W5qjenbYlQmqP9YgBp&#13;&#10;JAn5Jx4fsxwe8EzTmWgiSHQW51n302hrLXW0dQxmYqXgRLPVc6XKFQDGLVEQVm+0i/wcnfccCexE&#13;&#10;Ucb79t64Xqtl4Ermh0xxio2g0WzqKWNhVHmKdIa7ZG4ZwmrEqwBEOI6c6ifUEDQJRrpDo61PGpHZ&#13;&#10;lwhS2s5ATo1PBlpvBvPURUE2nnSY417TqG9ZvDHyGdQs70F/7X4y2iNgfRJNM5sR040XNcWLcpiG&#13;&#10;ZG1np4BdD/LNsaAAVM9wJbII3W/v/MZ9GqOCS3kP7sMw7Pe7Jjbq7wxs6Gf+IXjrqD8LxweT5jpq&#13;&#10;F3D28Zm5OAVZhDKQoTimJmfFeexzqjySwayLaF7xsMpUEgreHI3UQYnAOtnPxag/lZRKfZzZuV72&#13;&#10;1NAPfDY3QA0XrfOeAhCGRBgvOk/XigBDGLRi/ELzhGrmPmzPtVcCbDDwUAjAjjqUsBOSJZ4HGWRJ&#13;&#10;myptAyL+jnpL8MyG3uuZpTeLEcHe+gcoeBVBsRXlaKSp3qdKKASNXRWcHFAGtwd+Q7YIwbSbw2Bp&#13;&#10;96nBZfVWi2utzNYKeRb/D4NiCvXEtW/KlHIyB1TqYGZM4JUeUIAlbS1lhlUG3WyukiOy5eLaUFNc&#13;&#10;RdyCyctCbcgy3imfL4Mv+idQtpY9fpn6QjSmvykRUteQLi97sxKtIxHauk7oy+qv4w0dk/Yskwkf&#13;&#10;KTMtgLfR58thtjFzD8JGnilf1apBSMMsRYanTA+0RciO4NeZ2XwFGUy22lGyOSzErYmX5J2cgkP0&#13;&#10;U2/xoN5Q3759Yw+LmQncOSdtAuT5v9/vOCnfKYcl/w0q74i9uVtZrOxrBRGSHsIrLbk/JBdCRqgf&#13;&#10;iZD7Y3BMNx0YlVm5O9733VAulvumM9arem0y4MOFuZWsKD1kGbSXjlGfFvjBvk8FMITCddlhpSv9&#13;&#10;AHMV+juHyVAGaMDMpN2ovqiQDgpGRI5Qh7OK1LC3R6C8zP4HqwjIK5+hHIniI9+I4NIs3yL9Cytb&#13;&#10;OMqogW+vC9i0iWAZQNh+sJnci+BhTEWyGclRUNasVwTq1lh4XRe+rReuuTJxpS8DEbjkA7NKXPam&#13;&#10;z9I3CrSbValRt1kABo5QiJtsgUD6fehb2u6iiULhFpotYhvBf2r4b9MyXnCtRcyA41gNHEo7xlj2&#13;&#10;agNjhM+0bw4jipNGKL5I1qwZAbHjjl+/vrPaaMQbs0ltE1V7V52bAi5+FGGsOu/MAls1E5SAkaHT&#13;&#10;IeC9n4KUdzfIsj/MOY8N/RwHKgXUSw6cjrAOdFhkXNUw1FCKKYXLqQ2VAeGGHCst0ePJGB/Bli6E&#13;&#10;SXCqQ0xjiQLL8mJSTApbtkDBh+L7o8DM47f90Jpy/oM/JA8//pTMoAxNU3h6CxVV9/D88d3bn+Iu&#13;&#10;7u2Z0Pbd//iJnho8MrBSThJkjy8JYPc8Sz2PP66H/HxOW5IC4fUfKIrGvBJ8cYbttkCr/+OXNxnZ&#13;&#10;7oHtkQlrz9Cn9vhz6XmTEiC6p7IoYKlHrE90J2h+pw3tjfvTuYrM2yQaIO4TKJl4YIYHoWa9jyMi&#13;&#10;rX4a3flsrdbc2Qyu1nOy5CL6igRS5b4Pvr5u/Prbb9jbcZ9obnbvNwCVw9DwQBgG6kWhrE1SrbGR&#13;&#10;F5ojRoUElLD2B4fH8nPcIQNdkUVqTcJkXbZtFmcNq7KiB59ZHmnxiNEw7selsz7twjQo4JqcdTBp&#13;&#10;WFo+d6eZJsM6DTqnwrmj9z5KtAinjSn4YiZI/MGmslMzyk153qHBc80sN1Dzvdxz0apg9l6IAzx6&#13;&#10;XjCbvlXu4oFWouwf1nbb2UNEezAt9ogG5hwjszCBzDFYdC+GwR9oBYNBDXuzf4TXMwzpNjZJBViO&#13;&#10;4JrMwMwIVyTnpXSTRynPas1SmRFFK1WSwRsGOxLlExmryGRmRhNlrOi88iXDnmNJc+8kK4/6NiEz&#13;&#10;XmnYy3CGgq0BwY9A1yxEwBg4546JArvOYjRjtk87S0jxOdmI2cDeGvAsjwJAXR1Zu6MGmGYNdVQZ&#13;&#10;MAUtBh2faxE+TV2l6RDy+Q4NLT2HGl1Lf/U6czn308KAnVYjLc+983kUUE6WbaVIYUAr2y+96HR6&#13;&#10;ZONUzxG0/VQGOJx8TqkYQtAMWu0hi8MGG6ULjQHByTC6MvPZD0Z1+ZzAJhtFJ+meo+qdwd/BMdnZ&#13;&#10;86yRnCFk2b532xsaxF3+egWOpZPqvizngqW8lzMKlNN9XVcKUv39UO94o3E5QaDMGtId7lnLHw2B&#13;&#10;V/bJue+dE6nCYQQddZYMET1+XI2kkfrs9broBMU93+xhEFMCdzrQRSmx15rik71fjvrAfNovlmfT&#13;&#10;X58Blz8KwmSwwp+fKV2WlhA+X39ur+UK2k8fn0/TgIHFQae+bUN+Ru/Fpz3X9+AP7iq7g7Jcf6lA&#13;&#10;j35XCJtMLtpABKTs8SUbWAFHs0W/h8Ex8tpUuwShEHnGs0+qsdID4mntSU7SS7lZZUPaC6DRryl5&#13;&#10;hCwlBZj8uHf274qm3yrZYzCZyY/JFhLai73vQMegaMbM0klVwKhK0Etf9X6i1RtMQcuSF+MRqKgy&#13;&#10;VqGe3DVpl5N2WPIjnv56fzEwVGfNRSRfnfY3BWIehGJlDypgo4mMydMfaIpu+81VdrBoWJMjZYfr&#13;&#10;XsVvchrC9rURyEuNDE9az6XqAk/af9L78/fS450dnu4dk8G06dQv7dwng8q5Zp3/GMCYbT0GBUon&#13;&#10;g2PDJta6oJHT3T3047ATyGvtg3SI7E93D6DGGJiTgcP9PLvSgeqxE2Vg2V/GWplS3qfOKenVGqLt&#13;&#10;w3+PUtSdAVEhzPxEEEYo2LhPBM01HQneAriJVGTQi2j50BWkp3vjvjefE7jfb9iMcr35f/23f/oZ&#13;&#10;QEauumGnLI0ys3MOrEWY1qiokdE5W1NMHsbAVDZxXWnkxeZPzOvCWDUCVQpSWcjFBn1yMITYifWh&#13;&#10;ynyG4MIzHed4fwkWGSsOdtnn+oZV+UUGQBRkArPAgn8yKyYHq5RuCSjdH7lOUaangC/DhMQtZ0Vr&#13;&#10;MKvPWkcK1aszD/PmzeEugzUXgk8lWV5hKCyWhSA+X4oqhLX39+JJyJruUs7+pwRsa6ZirI+T6TLD&#13;&#10;IqZqf26OvvYvUDEnHbUfvtq1nLuT2TktQwZIMxaU/ZUAdYaqs7+GnkrPQhrsJ2SGKk1xDydKzpqN&#13;&#10;tpe1TWYNCZEb0M2iuh9YfhTCoRzGMOBl7LP0pymnszf2Oxph3V9fOPddvTdoEJh5jEA0odBG0QCF&#13;&#10;nOD8xjPJHhenxmzr/fp7BFuqAezeEZDx4/jt9+94f73x9f2NrzvqhY8NYE4Yg0XnbBg27vvN5nEl&#13;&#10;QHuGBC6I+E6nSegbDAVoN8zoXJKekHIvziGhtKjSItU7A56lPuFTxj6HA0H+Rim2qpOnkO704mqm&#13;&#10;+zS7JzNkyvLHneO6kzL20LARfwiJEagBOnOUTaMIHlmvmxm+uKucPE+jPP6nMgzZtDN7llhO9kmO&#13;&#10;SyPI00Aiej/3Rg1g49kFET4pO+Wou3s6ZdIxYVRy6k5mhRmU8goORub4PPbacg9SiiGf1HeiRpRF&#13;&#10;ilGJN642srrOsAyPMSxH9M412UCujOkIQoRMvfc77u6Um3qu0bJvTZ9+voyyc6Q4MAbEIiOz7zcb&#13;&#10;OkeQSMGxxV4HksFRVin5qIySk8bKkQ/6GVV+yFKwgLcbx1aOKpHKoG31NFA5HhQ0sOoTNIwGvD4l&#13;&#10;RASz93IGlLR30s5JOe+pFyQ/hQpMFeLFT0EbZXzK0QiEysjEkzLLQsuoobOCQcqK26jpTWY1pjrX&#13;&#10;r+f50OMad7qInBDUOs62phkJVXPNQkvAkeVN2TsKYsBCAoH22PEI+siuUEDCQJtPPX2sEG1nR/lC&#13;&#10;2nPG6Vf0hhMZR93xcNC455KZZmzmyMBGomF0Num0opIbdFzTkeFhir6OGnuq7IUMblaZaE03o+kV&#13;&#10;ekGI0uSzJ5I5ezy0XhDa53AWR57Lzeb3r+tiWVlyaHzXfipxORcbUYcdYKMg7Vq7UC+yow6d/Vzj&#13;&#10;KJSKJsnJNvZmC8A8ESSD9lvZg/w9s+H1mTZtRGcnlArvqRLAJpBQhsnH68MMDBuhnCbtVlBUGVcZ&#13;&#10;BHmsrezUtAP7LWWr2hP7YlblR0oap93myIRY3QsYaIGK9H3CNkajLxluKi8K+i1b5LB/hMI/mwGJ&#13;&#10;XpqpJtH3XWU8ov9nkBJZwilUSfSHuZIO1Ej0dV0wRFBatumci0hR2kD7pnzaLcDCBudaP/0djTOe&#13;&#10;UyVP5bDHuqKSIIgG3JO65jmF5O2oJgVpbvaoymCwIYY3KOk4wrZNh7hVICiA0hF2RQul41V2Nkkf&#13;&#10;KW9Ai2AU0kh5w70Z8Joz6WbvsoeS/o7owykjAvEoupssxyoZHUgMyaWK1VBnND+l88PDrUla0Wfi&#13;&#10;Gio9POXeFb/xXqF3ol/MS5OHUEhcMwYXWNan/nKSOUK7aEoyYLher/j3RaTM6xVBa4u9va4Lb5ax&#13;&#10;Zdn4OXld9S5QE2mD7NFCMGeMgD74Wlc0Pj9ogdH5rHw5h9O4JL/KNu/IGdkAtU/yaWJjrxmJnvfe&#13;&#10;OK4+X6E7o/SUVRoOlidGmdPrYkLM2eeQOp4QG3y7Jl7Xhe/7DWxEBzsFShTZFAEoamg0iCKTpaxm&#13;&#10;iNEMLgwk3A0WG6mxmbIjhoxCGjopxr02vxy2TdicqOhkAMRTMRXFyQmsUa0lZKuEgPBtPBkqlXEq&#13;&#10;rPS9SyBKcKdyqLXr68GkcWHkW9oz1I31QUslSQquL1cwpH25ony1kIJS4rEvuT9NTfXATBKniLLt&#13;&#10;5eO527MV7qTWVLf0j+/8hLffyuEzpCDv03DCzk4RlmfQs15CLsTUguqErqy2ZFovtvS25R2tpMUF&#13;&#10;v/JeZDBNRdDCcpX+fEJ8/D4zlCjUjRzqVOb53+feUF1RgJdBEh9oz9kyB3qOs2PKj4Td3jecAZG9&#13;&#10;bxx2JheyZc4ZdaNrJpy93wtyyGnMnxZ0CZoORI2z0WKcDe+1IysoaLkma5wT0eHfvn/h9+9f+Hpv&#13;&#10;3J5APgzKo3imQ4M9dVnsaTP2hKpwZpW6ss5sYDr0KsURgqfOX3s4Gh3EEbSMl4IW5zw6o+d7oUAU&#13;&#10;6Y4Ifu1fWzaqxIS3P3oz/07ZNyZHS3K/09iBsswuica9kZOBfJYuQUBHpBpm+2NNZk4If8t8GZX9&#13;&#10;8exJEE55oL60X9Uk7uQe93Hfi6iFUJax33PSeLLiGU16UlPYagD72Om4pxWqUk0Ipa+iKeBN+vDM&#13;&#10;gKvHC6DGjDfGiMlFh72W5hh43zd7KYVuVA36aTJHz3ZodKofjYw5NbTtTqxQn7pO9qEQsrRBbQVf&#13;&#10;l/HsLlqpHjzu4UB7m+Jy3zcbQjs01hRWpy3ykyO61oImY8iYTspWCZAMREei1M6+0/Eec6SM3XR+&#13;&#10;YYU4GePZg6lDxrO3D3lBpTxhdG9cr1d8RtTuyHKgcKSCYmZzsitIU33eSo94GnsZiAPCWdEuUT2v&#13;&#10;Zhvl6NLMastg9ixXuBXo5vuK9z3tmvu+cb/fgSaGJ/JIa++qPJJBKWZII8rsgntR/DpoFKbj7ey9&#13;&#10;4bFHya+ZmfYqDZT8tLABN4PeQhEp4280tpWUkrxV2aHQTufm2HfRnpwOeD5H2HX1rE7kHUAEEXV2&#13;&#10;yOD5OAfRkTL/fjxHnAJIBMzMTH05g6CMkApVMrAnsxTEz9LCs2PgxFzstVTl1HKym1GYiYj3+xbD&#13;&#10;lfEvfUH+Edxe/LeZzEGzb8okteaYJRl0kybl6WdwNwJaJ69rjtItsmG4/v/1y/Ne3c7sa/zPXhl0&#13;&#10;oW7PkUxWiFdubmOIp/31n9/iYZTDvLjx+a1pZzmlg7a5aILnou/X9WKvFAX02LtRCKAWrK9ynKC7&#13;&#10;s09OEUodBjwCNgASMSg01lo1SS56xYQMUqLb4Uk3bsD7/aZOKhm4d9DwVKniiT5Skz3QJCdhyPfv&#13;&#10;UxPujEFGTXm6rpV2IYAsHw4nuRLpkk1RxlNTdDVFM20XDJZ8Aj0YrJKwDGZqH2bTkX5yFLdO1ZqN&#13;&#10;oGC1PhvJoJHv6XSgqaEBNhgZUIzJQ7NAAQhdvvfNoP7EsLJZVFKvoIEayJYsTo7LIA2arA66oFuY&#13;&#10;NqaXbWfiv+dL9nKcSZTijw95lSCMUbxayYtAy661AmVJJNCYBo1pH06/YJ/s5+LNZnvfd4E3ULbA&#13;&#10;dcW4801fJWyumSgY6QbJ/pzAlHbUgVnZdDn63SzR2X8GZhB9B8q33jebPosEm3yRoAfFLg4b5e/0&#13;&#10;QZW8nDkFVkHRgYOL7VjcHdOAOZUoLPtg/vPf/9PPsQk0fmXweouuW8soSXi5Yd8bGAab9lRApKTF&#13;&#10;rtrh8C3YNFzXxBwzOm7DshFQBHTksDT3RgqfzK3NDgKOe6p/gDYtERQ6+PBsUtGq3svJpNkM1iJD&#13;&#10;pCcx3j+a7lHIOjLLDlPwJ9b08LRMBnMpTAmPWF6L/jsdEadjlIozHCMJjrw2MzipHEbV8YGMqfXU&#13;&#10;ksoZzHU8d7oyKF25j2ialAGE4Np2P0sjRhtmxel0FPknJVjTCWwMAkZndYYOgAQP7g32oeN3s7Ej&#13;&#10;I5LsCexaD0q5d+EkeF6QN6H1acw6318Oce4BDU+4ggBeElPry7V7koKEKChAZXQkqXhFVEVPao4Z&#13;&#10;Dn9tUpaQlZuQjpE21Ln+MRc0VQUAjhMi7SihtxbGmriueO/rdWU0WzTkMvClBWSE67npZEZUPRTO&#13;&#10;tJjYIkV6dtz7vG+83xu//f4d93Z8/xLChRH4uWDDQqmTto4fzDXwl7/8FXMA9x1Bns0yhjEj46RD&#13;&#10;nlPuGGH7Vr0BrlWOjqCaQ+XpUAlE/LxW9UKQ4g4R0cqt4GyEaRkEPTRMACFBQHqMfVO/EbFYBefi&#13;&#10;imYdoXJSpm5NkbG6expoVPIaAXu8GqSpd0k4/TudKaFbpCA1xUX7N6wyC4FuMDr5NRKzN7vORp0w&#13;&#10;jAm+/yTq53A0c/Yy4HOpJ4NKZoYN+PbM0M5eMkOEWshRh3PMrNags77WJGIsutsP6qaS5XnokSlj&#13;&#10;AEw9iNYs51Qlen5iqkQ3qBYzhWrCqxp3lXmlUSPkBKrL/yAyK2SG0CtCglZz2S6K1ZOmxnyqqX0E&#13;&#10;PRJJapYoADWXhGmM5aFz5DCrjKEQIepdsk84jYMyTAGaa105Zhtt34mniWtz78VfkV3m2skTanRo&#13;&#10;UgRQrw0ZgIU8mgxKTMqmKCd2aPKjHFQFtpicjT5PZ8NWNahWljuzutdKOb3Uk0Flw4heRtHYeXBf&#13;&#10;+PNAGvFCIklF9t4/k7Q3VzTMlI01NPo8ERIqcew90kAkrjSWhbqAswkgM+WE/1+LqA2WtwwGiTZR&#13;&#10;TLnnuc+WjYTlMKunnvG8IMcFguA71pi4T6Ehy7ksu0Jl5mEj5LGijlvIGSX+wP1lIL0Rv/rqpNwg&#13;&#10;HYXDWxM3nGiQOddjIplKyz6RBoW6sPY7/ZBkmb/PkinynpwDvcGou9csFJpQjHKIXuoRIxlEO3su&#13;&#10;lgPQhlLAyEbxjmFEc/8uX5oNlufa9hMop1VGR0ehHxdyc3CgQQTENL0EsuvSHPUGyX9acHQjoVHw&#13;&#10;We6b9PuUZyZbUXYa6asHltJKNN0PZfN2k9S19ue9ECoRSsgkjir/Fs/eX4VqVP+u6JPh1OUgWs0w&#13;&#10;gFGlCwrU77MTcaP+R+5egcaUmYCD5RmmqWGe/KSGw8Y1OhhQVsP9qeRZ0PfrunDfm8mOQdSsGk4z&#13;&#10;oXOUqGDpLAMWmtDlBuzzTl21PWRDjettfgkQsp5nmJPmyAtjDmyiIcRK0gtm4eS+32+sOQsRrRJ2&#13;&#10;0k8GS85JG8MQNoiClRom4GiVHKMSCcOqkbICMRmQB8tDLehvn0o8pk2mY+eZCZUplFySqRPUMCJo&#13;&#10;/b7f0Q+VusTioSAf9L5vRLDV+by0c5y99yg3lLCjGOfEw0pGOoBNuZp9abQmviGTqSP6JU76Dteq&#13;&#10;3pBrXRDK5gzDXFfIOYv+Wwdg4CJ6ncwxcV2v6v86B759+0v4DDM+Dyv/PlHL1FeS9xcTra7np5Oo&#13;&#10;YLzsq7hujWsHkLJm5H0q6Cx/SgH0fTjli2hu+V2SQ0EHZZuf1g9RQS41WJ8W4BShYgwRUFl81r0p&#13;&#10;p82wrhdshC2b/AdgkrejTNaiv8y//Ld/+ll9XjwFC43VNDhVz9ogrZZ+KBXPyCZpOgQACdHUqK+M&#13;&#10;MMsAhKfT5wCzg8w0AZVRaQGJ7mCreZoEl/o9aB3gJmYjMpVe5N8o7Fs2TYpFcNlHEKopdUvBVIf2&#13;&#10;yUT6eznijUu6IZDXiXtrTf6hYBP9ok+NUhxSuBmMaApTRk/u3aCh1JVce5+oMsvDUgE2RZiPYTyD&#13;&#10;Fnhpz6SzcQmlPMWueIHs0pNhYTGW5F38XuVDANENrN1WtFjOXqwhmE7ZJdocePR4+OGr1tANuKTB&#13;&#10;RoC5X1orlG1SD4zxeD8P6OPpm1GjdTn+gGbqGXMPaNDlBJI0Yj0h5PvcdB5ibwYbF84x27QUBb5I&#13;&#10;B3S4I9sgBMZ5YCDda0808vO+v0e/pePwzb0/B9+/3pFFSUholGwpyDmuBYxQrgcRWb6uC3/56S/R&#13;&#10;nd0c+34HqmZHcyw5ZImaAI1mQcF1ZnTaNTEmm7dKMBu7bLKgAAAgAElEQVTyXDXJQ4Gsnmvo55HB&#13;&#10;zA++MRnIopOUWVxflx+pURmYsE63xT9JY52KmtEj45o2P9TgMXt9GSrgjEKS9Gu5iJL/VlO0TnsF&#13;&#10;oUc6eyUImF2wogsAmTWUE6LSCukYIWfMpXOqkaYa5MUbw+pW8HS2+vnMlNNBjmeohu2DgcQM9n8I&#13;&#10;MPdC9IiHzCYOe1Y9nsW0dgbJOIpcRrQm4ei8Pfd05P7IOMgzyrMpqdD3OUQXM3Fe2UMZFYM0rZIu&#13;&#10;5+/gDS7uDV0QN4AaD0bjdwAMFslhSD1AOtYkqV5frT1UpgpA6qjioKfczLG/FlM7BgOvfHvskb6T&#13;&#10;Jc6pmn45I2qY2J04Nd3VPQ+h0NMU3J08LwYQMwjToOCk9d1GbleQQr9X8+cai6qXJp9I/qTeSH6X&#13;&#10;5VB2R/KsAjQ00ovzVc69Wwl30w+mfTdmbWlbmSUNiadiytNOuyLtq1F7oV5c3baiOfMwrIMPTtIg&#13;&#10;eB0NUTitb1GNzLbc/65LOooPXnaXzivliNExYkBW9CRyVb+2cnq5gyYkEKlSwXYrlIF7OFxL5VNW&#13;&#10;Nl81wC6a1z0yYJejjUFeUTmZJrHFgtyM2eaZz6/Ah65l1M9JF3OkXtP+dl1ipmCIfcgUbbPlsyiA&#13;&#10;n3wpnaUzbnbHmB86D50uP15e3wyW/PzHr9J/3b6uvz7LyBQk/GzmmjQsAv38cvHah+zXo+se+mX+&#13;&#10;vXSEPhsjq0ehXZjVPjez4wxQOE7KWw0/cOoG2dBAITlUfbCJGMmmpNw/BRTLh4q1a4KRmWHNq8o6&#13;&#10;+Jwq9VTpxfHonZnPT5kq3lKgQ439zSxH9gqBYNAIaM+AaFLGULPasj+kW4XEPvtw/yZL8QKxdicK&#13;&#10;tyUSmUwDkOAA6VI/gfoB7U2dfsoQvtRov8Zr87n9UOeZfHMAVs3KScvKq+UUSCa+jAjYoC/LfUtU&#13;&#10;565m8KJjOfbyMfPfvMaH65osvJau77kX4q1BfoX8rxFBlWmi+doLY7BoWoT4NIGqJ9PdYpiGtSmd&#13;&#10;cy2sdcHPwWu9oHJe2ZvRD8+IbmVvLajMqHhYwSzZPlvjoHkdWEuWmvjcGi08J9DFecyHrZryzSwT&#13;&#10;pN3ulqyXTJSNko2OmTScUwg0SYGy4Q3qR/dEZ5oxQWwlc2DyvWaiN80iebzPZnPgifnP//X/+LkH&#13;&#10;OhRcMWau+jzuyLRGh+2BZuiMQs84PzMxWFsVKJhBBZ0KFcjGunLmy/EXQdJZ81J8ADAooSqC7IT0&#13;&#10;g4pe2RUkcYJM3GFlIXerbrw+U/fSmDXntY3/rs7uSAVVUWcKfa81QP1hdPzmsIzVt/ulkm/vF0c1&#13;&#10;wiyO1Wcr+p4GhOnZnwpNGPE894b0eRhoWmv6o/ZYkz+WEVLjj/VuQ5RQeMXcHKJQ+J5EigieKAlJ&#13;&#10;R8F9ZxlMwvMcWe4Q72cmIn+HaOS5N3vMVJkN8uvk7605X7l2AOqhoOvzROte4HcZpPrb41pI41v7&#13;&#10;mcYVPy90kwzg+LngxLVmIX0Om7ICvgP+fzNoEXOF9FyG894x2jDRAp4CL6DlNPak6c2Y9DWc/Yay&#13;&#10;lGpY6H7YoPAOBbsjWPO+D97vG8eB+wQax9Y32FrYY2JeK9zcOYExQqnZDDoEgGG4WM5y31/R9R3R&#13;&#10;MFRNFjWqNvtt6LRo2HVHtztE13Xhp5++YdjAX//6V8ylyT3OnT65t33knllljru83Ccas97MHimz&#13;&#10;Awpp9bIyqAFs8Z2CHpmxpsGQjkSypGUAC3IARA+8thywbjBDDkbykqaUSKak/o2+QTOy/DJ651ix&#13;&#10;l+qb0Bv4fSg3Naarvi1VbgMa/b2hrFBt0U8iECyGji6SASwjKGh+rjDclF1ZY2HfO9dYBnesa/EM&#13;&#10;zUDoKhL1FNeeSStA7bX0gHpwVD8FmWyh89Jhd+230EVG3Vifyz3xk9eNe1OengpoA63EhllXJ8oF&#13;&#10;QJ3FAPUIx5bOKuFIvUB5YVaZItFATvShLo378R1mWTNvhuztkyO5pcv5LDtpmRnZs+EoRzdlpgxs&#13;&#10;b4idUT2XZnNycl8X379WymTwPWut0ANymBEBZNV6Z4BhqEw5Hm+uyab+QpqGHF1jZnDErGlp0uLS&#13;&#10;5Eb31K9BkxUEUSY2EVQph2gvpE1B3UEnXD0DFLjrDrWQS2nDkGamVVKLtmW+ioZaIMMPRu/VwkCV&#13;&#10;aD9KycqgFKpNtluWR3Gtsz1j9VmJ/kljTo7jXfxs9Oz6DEjLUQnavTGWjHlOpZFd2uSNnn+zfG/I&#13;&#10;eRiy74z0SkHiyM3x/FnnV98TDTkLKRSBJjpN4qsjmLug9cyO+zNLPRmw7Ujx1O1CtbEppqaEAIPI&#13;&#10;Ns8gWyKgLSaYPGxFnuMzUcjftR5Woo+ZAdxAWDgQJTl6Pu5XIeIlleq8+uuH4Ezakc8zrj9b8jbE&#13;&#10;Y+MPrlkPUudlun6dM4Dsx/d8NcfL6uz6pbPPUn9G0/fSebUP8j88/+lmocN46MbR8NFSoNOhnNEI&#13;&#10;huYje0i1NycaZS+p1jw0+RuGYcEfa6nKQD2eelBO9ia1FvWaSkONaNAIbMjjPKSxKNGtXi7VY++z&#13;&#10;j5G7Y9FWSN0jHgQDlEPyckBwuQxOwnATQQ3eV8kN6eXQ9+o/Vs589f1qAX+uQUhgI7pbeynbIQ4/&#13;&#10;7u+dfsS7FssWgkyvQbRR9pYalrZy/Huwh13x+WDCSeeg9W4l/agXjs5YJUlWsltI+e7TwVOFkAeE&#13;&#10;shHfSFcAmOwlhOD/i/uhaUpjhn98ZD/B8LpeEZTAwLf1DQBwrQtrXljrihYHM+T+tb4h+1qhAsJr&#13;&#10;qQol6K4HaqSvC2kYPwdasGSGZKbsl2tdhejFEznzaMIsHd5krpINqh4YA2l7GPc+UduU+WpIDVQg&#13;&#10;O2zbwd43FSgXaGASlaXYRww0GriuJVETe+UOnIEhQWRW2ScgoDTKoKcS5I2udWEzyzRn1JSJKQyR&#13;&#10;MRpz4Hq9MNdiw59JeE+LTh7PjUwUCABnTae1EZvJ5O3fve4rKLc5uilMDWVONaVhVj8XLQfR819V&#13;&#10;T873d6HMa/WgRBpTeraU2xLuun8Z9A8dJsHfoJOGpiAVsOD6/+hVSqPVQPb32vO9evjHbkjR5ef8&#13;&#10;8fGuXOUY6m3P2AMNTTKYnIIowanghbVgSJXuSIGAzywlph4LnABhtb8OZPYUcGQHbgZM/Jwsb8rm&#13;&#10;uq2hqMug1SXbmVnbx+Dxk1FRjVO0dpyfRpGCSn2SzQ/3tUIOpWJ5bGdSKXjEaUToXIr+Dt73F/Z9&#13;&#10;w/fB/f2N+/0OXndEyZdg4jLoKLykLDL4g1J09/sOA3gryHNyaeccvL8O3A1uE8cG7LqA9QLmAIbK&#13;&#10;FSdssj/FHCnk9LzjHHx9/45ff/0F59xYi81A5yqHFlUyZBaySnsn5zXOvXp7vNhY7P56Y46B3377&#13;&#10;Fd+//55BAgDZNFaIPDlxwYcFr0/ngIJdQUEp4OKNKDkSlFER/w7R93NUncKyAUBGN5L+pHGfX13Z&#13;&#10;H56J597IWEziK2PmRJM5TbsThDiNNvJdwPytzjoDppulQoIF85bk6TR4aHBnAGoYLvaU0ChBMcOh&#13;&#10;U77W/JjINOr9vJYmUEi2ZICckHIpxZN0ijTOlNUMQ5G9Vrx0UewnIedtz8BMWj1zBTUNMlI/0XTM&#13;&#10;nLjjnBi3PmehYabOTTKOTm4iPB1pqEgXZyAGYXlVnxFk4OOB6Oj7i5LfmdH0oiOIss7JPhKBhGEP&#13;&#10;j2b0Ho77jT2OMow5YiJCTmI0tIQO95aQ+fu+y3CjHlHDwywH4oQdTfTJYLqChxZTgfwcvK4r9tQG&#13;&#10;LqJABsDSsxrtDETAxRDwbJUGKsAmlJgCMYUmis1JuqAsHTSo4ruCfZT/3QAcbM7rm05Q7POSQ6EA&#13;&#10;B6jndgSRZLw+SgW8NU8nQnCYwbecR9CmY3IgSwTiDwNgkK31mpNhj5I7MKvgIWlePSpkZCqwCXgG&#13;&#10;U8W34dsFTfS+DBlcQJlIpW0H1Dy29xoQzQKeDkpMcWsNlxmo7U0V9Ugmm1A/U36kX/YRDLjZLyqy&#13;&#10;ppJBNQ1EAycOe1SoL4iSFR1JWDxDGZt2mkpdYg+3UJ167mZvDhjRqkJePGksnRUdfv6N+2r1vTf8&#13;&#10;zeSSWclTrrEH3IsunnbyH9mi+fdPG6afoxct/1Hi6g9fsrH6/fva7PmF9AHKwu1BHOngx8PJmBtl&#13;&#10;F0njhr1vsDFZ2hHJJAXl9NlIMI18b9I75fnAzAXrDIyyMhGYo5LV64oASPpjtDvgQjgqUVQ93kIz&#13;&#10;+eNzvk/ZGKnnUXuJoNH7HVMs/URAGdRBQtepdwjQPuuApnTqpZ4ci71p8rr8m8qPZUtLRgsVexPF&#13;&#10;87pe7Yxiv+6bfXGATBYB0UxXyEYFva/rShpTEOcwusEQQPoVYcvqkYpmNB1Y0+1UFunO3iGtr4D0&#13;&#10;7jmH0+wKURgM9CnXGo81NnCejVAjFcRVwrmRP+WJyrJl0ssMW8Nw328GGjz9lSqFjGtLnqr/S5SD&#13;&#10;xc/Ssdf1wtkxHCACHTN9D9nPkiFCrfzoTT7pGUCgRIioUruCLqPUEzD651WgvCNflBDqU5tyM9F8&#13;&#10;acrCvatHjfYty42bzIQXuljiS3ajns5lN2Qswti7M9BSk37JsAGwtN8R9uv857/7x5/1QNMsx0Im&#13;&#10;86Ig/Qk3Ns9aMMBrA0kEk+OuFrOYcTAuKkzBFmOnZzqByg70aJecCSfRDDNG7kR4nLjCB5KRGxlG&#13;&#10;AxTYERO3g3eqNTizqrpfOgGW2frJ+6WzgtzrZEDQ4ZKgV+f1zGijYGkql0rebEYBPhVE50w9h+7D&#13;&#10;DGVdq60TLcuZBNOVc3ufHGKTY//xiP1fFRMA4C0y+6PChoO9XzgazwPZwgJ4Nu41lh2dUC40Ttw3&#13;&#10;NN66O22517xlGO2GA2bIZEygoYWOZ/Y0aaoFfpJGhrWH59/aI/cMVd8HdX/Xe1Lwel3DPtZfzyMh&#13;&#10;IeVEunw8txRnBRdiPFo0Mu4O2WmO3bk39tcd0yWUtR8jkTBqNnq8OuunUuf3vW/sd0wygjv2vXO8&#13;&#10;29f74L0P7uNRXrReOHZh/PQXrG/f4GMCa2K9LsIc49wms8+C/LsD7/cXvn//Hf/P//v/4V///d/x&#13;&#10;l7/8FBH8dbGGNXbr/f7CgBEBdPDteqUSyrptrxKxcuSrAd37fuPNxoo5dceVWT8x0m7NGIULQRPj&#13;&#10;9ZjkZNEpfc31YeA4nbtCPukos5+PAdYQCUF+JcSVAR6iTi8UVgZy6LC5+lmQtpMPrRTsM0hAI5uZ&#13;&#10;2dyHLvs/jP2478h9CrYqo0CNQlOeIQI5OVGHxoQQHE6Hck1Oh2Gg/v2+YyygdOgJKZBjzF3OTfCJ&#13;&#10;DSCmVjMAMEcZGjSYYqLDSFnuYGbbaOxQ100awKoBVsN6wLIsQjSUzd64FvGWgnXi2UFjRgHCRH3w&#13;&#10;HBR4CblRz/0Z/Pe2t4mW6b1TeD6FoBNkPd6nnhXqfWMy7hgETgQHSieJFtbUuqzkFg24zGgz4DQI&#13;&#10;hc4eQR70XxPM4qzUwK8SOaT7o95O8dsxTDDE5D/xc+juRtvNiUnj9dT4bschGu4kUmauKv0IA7qM&#13;&#10;N1NqFKUjg/dk2HPVQwGfmFSi8bEZPJwD1mjJjGUq3E41H1TAhfZ6PMMQ9ql0RgQkaYPRaYnGkBrV&#13;&#10;Hbwswxrkx/uo0XM1L9z7BBJRaCDZBt4QTVY9LMDfCykl5x7m6ZBq2lvqW5T+K9tYmW+euUVDxhxr&#13;&#10;S1qdlAVBR8apZfH7c58yoMeAyucUOOy2lLW9k0EeMqIQSaK344HCEvpbYlkNjw1C1SnYBShRVvwv&#13;&#10;/kLaf4lyId8Vkq0H8lmSwvMMOtZksgEnaEoIBySP0yay4ska+1p7nzQ4qsRE/aUUGFXwKHRokxXa&#13;&#10;zfz2Yak+bNgKOOVePN5a99L7HsEr/PjZumatRX87Rj2rKVCQmWbJS7AW1DLklCTnNau3L9fF/UEm&#13;&#10;TyzPN3vGmYI7yPNLGtOEckcGY6LJ7ons/jmBZCCSRqWCKq2Za8W6UPJQezLmE2V1tSCOplA+muOO&#13;&#10;0LdztPOmLADCFugTOiUnZP9mA3jpFijJEnZkIBJP6vrDQE42PE9+5LUVhCMnqsRY/fLMok+ZAvtC&#13;&#10;UJasjoVlb84ZjNGRL4vr8lPNYcUMChYe2qTVt8WznFJ2m/ZfzxsXUI++eGDZXzY6DVTwudAfcW3d&#13;&#10;FwA2QUIVngF81xStI1tFvpaVf0xzs2wKlFvoTruY6OLQzYHcea0LKiGLIOAVCFdnGfCIRMV1vWAO&#13;&#10;/PTtG3vFfMN1XdRNhao5W8kU6RBLfZx8atb20bAZ8D4nghX7qH8tnyX10ahytSZbhHjpycSOBjXu&#13;&#10;k3zxCtpUADQRwbNQkUJSwSx1pdG+kh/5KBPNFVvGRSweAO7R7xIOvPfGf/nrX7D3jcXyrqC7GZ2h&#13;&#10;opkQo040zstxGI+b6qXNU8Q2M75TUamCcTnCcYsGTRpdVR33Q1eN3KjNco24FgUvDRnV4YnoupAG&#13;&#10;NwmCxXdn/FPIS6HaEGqOxkc5IoKspoDrW57aTQqgJjNIKKewoXGcijhEunQD11vrzLs03fXYfn9C&#13;&#10;J1MZfBBqh332LIIaJ6pkW8ZAv7frvbp5SgF9oYx+a9evGzangI+TBo8uWaiZhGGi9syPINE7v8Lo&#13;&#10;G3k9RSnVQwbGOPfZidd7nMOTHAAQEXZqTY9JKQ/HqDLv+Xwqh4JqZekU5tQWPIIAsiotDYc46KJL&#13;&#10;R683DgSPRg4ryy7DFEmbGSASb8g5bPThFLLzWpjX1YQ6BV6YLRCaY3MaUmY+HXjfN/bZeL/feL83&#13;&#10;7hPjCR0DtxuwLti14LRHY/RtONHhcBSiQfu8z8HX1xf+9svf8Muvv+B2x+/vN3752y9wRwSd6FC9&#13;&#10;Xq+YAjBH1ktvIjHKBxXdxn/UsHZRjr33DSlPOc/XdeFiUzn1oRGJCDKrPS0hHoJ+mLKxVWIT72dn&#13;&#10;/7MTgp5ygftR6LX4j3oG5f1EBzyA4qnYt94vp2icQTXucdHDg7sRJSorkWT9pYBcXfc8FGugznbS&#13;&#10;X/Bj8YqaAYtYT0OZLJaG5Vhkr7Wf41hXOMspfxDKdJ/qIZMGuDuz0rGOdUWPmgyiOLIBoQE16roL&#13;&#10;11PP3tGXynZL0S/Bs+V4Cxly73TSfO/cN63TEdN15KjLqNb/9L6skbY2tYt7oO/Z80LBX8pfTXE6&#13;&#10;qklWVlcnTkNQCYuuq5RJLeRNy8h7wX6jkfoRhRfdkj48nRNgn5oSYoYcCx3bHZDf+x18eE7J5lD1&#13;&#10;ETjTft33nUFI0VofyRqg2EFaCBsmGlwO9mAoG8YZ7FfZjFkhe4Rcmy0hpb4m2UzaLK9pMo6bI7HW&#13;&#10;wmRiJ/sqWP0dLGWZLN+JoMpgzyjgcCrWaIbnOSea5hKFJVvLEc7OXDNHRO+z0wYDaS/0kWhJhi3f&#13;&#10;z3WdE2NAZcPJxgienzWFTHxFmjvuOeZZQT8FkdPxt7KPOiJiUJeGXmIvMQbD5RRrwpTKthSMHcYR&#13;&#10;v7NovJDMpKVRgb2yA0S0+k69CKuSENJWd+pyn4SGBTIZIIfYhhpz1ySPQfQMvM5yzIntO3lLzkIG&#13;&#10;9shTCbenXVAlsvnIiUqMxv0z+aMxfsowBWDLYi1EXN+7dDDT8S75WMiZkl0PeeD1nh9sQu26ZAua&#13;&#10;1ukPhbIN/+QSH5rsx8/3d+VaZScnb/zJ2sDg059eN646NQQEzcEDUbotEas+HYbQVyGbZ8lVMor2&#13;&#10;JEseFbynLrzvjZ3lbgbYwPv9Jh/vGpqQcmzlNS/ae7JZsrcaadRpCwbd31AAQ8kT57rDL2p9PPmc&#13;&#10;qZubnzXnzGlROlPJ86+vrzy/Qu+VH1RTi3rZ8shS3iwNRpVEy04WujL/LpnWXvp7+QYgAL9+jmuK&#13;&#10;LiQtdGRs3g6krSH+3mxILJ5Lucf9htfzSYfII5Xtob2Is5UfU2tP21BrG3WdmkxcD6u9Vz+WuLnW&#13;&#10;oDKoeM9kMK8HT9N+YkLl3neNUb9eGBZDQHQ95DmWDdlls2hCAXsl965rQVUdY8wHUsw90Iia6pS2&#13;&#10;i56N8hc8J6GqMoF2yq+zdBCE+KwSowxekfcCxfvm+ZVdFW7nKdoQ/Vqdi8AmYwzc5N3ffv+9IbUO&#13;&#10;1oo2DPNf/v4ff1bN2OJklWhOt+C+2Q07lP7g9/j3pCMa2U85/4sZ5df1qjInCgFFpyQUU2ChNaoV&#13;&#10;M+tQqTCywaWUDbMECTUdT2UDlCDsjJtx2C5jTcuyqseeI6OUZlIwYsrKSMQ6nxmgXi9s4hSz+qJC&#13;&#10;+BT26l9jXaE2AgbKOUGWdrRn9ha15UOFQvPc064gjXsPM5VOPpSclEfumyPPJxylCpqAjmc3zO2E&#13;&#10;VJNgB8BmsoejkFVGVOUP52z4vpNQlfnrXwGFtmzUF8KT6BBFuc8JFJQrUgnA1YfgYJPeQIgkgKx3&#13;&#10;LKRE0HQ3ibSIyNTTmbEKKsFbtsHL2Kmzjz0UTNXyywAa4mLm4fEs5p7PmmakoIaEWypLmlO5LPYk&#13;&#10;x0ojnFwpcgMSYh5CmPX2QsO8b4Ajsc8+uN8b733jdsMZC/76CeP6C86KMqR5vYA5Ma/J8kWDEoSG&#13;&#10;GH/rZ3MqTfSa+f77d/z2y6/429/+hr/97Rf8///2H/iPX76wPQptfj8Hv73f+PbTT1jXwrf1ivP1&#13;&#10;g/f33xNemLB0IKGpgpNf1yszFvcddckvImle3164roW//PTCGGEkhI0zcL/vhBcCTqglmpKqoIoC&#13;&#10;ycU9UjZ13jn+jsaxn51KE/BCOUw1GJViqUBiZkwTrbBw32+sdaUDMcywQUMhYwJCTFQ9uK6nJpZp&#13;&#10;HHvJW8mARB5Y8N61qkeEZG4EQFQD7lW6RZax7CVRfXI0cSmcT8o5M5h7lhRp/yS9IihTwY7Be0dX&#13;&#10;+uqUX58oOaamhBncakd2WB4wrMphMYP/fQdiJrOGDDpMs2xyDTpjz+wf0TTMzkVz6TAuq3QnJgpo&#13;&#10;RChDOilH9DwhmtRIm8GmAVzXJG3fLHeJDZ+m5rKDJccKtsY115p8XzOcmNGJbFyh5ADPcdKe1yg5&#13;&#10;OdXPxap0ODmBgZUoWZrYHk7GbHokaJ3WpjNRky5v1Llryktm8uUMtPNaq6aLCB6uXjtyJpLnCG3O&#13;&#10;s+A2yOATzws9IvqvCZPB3wpqKMADqL8D+8Ycx3VdgVzJMZnhOKwroPubPVXCqUPSfKCZFrPZsrYt&#13;&#10;7RWg7wmIAJrpTPpWYGmkXIxgePGFgkoYlgGRCNpFtltj3BWcOu6YY2HLiTkHc16cbseAUjau3BBK&#13;&#10;IWwb2iKDuoH6XYa4zQiwXEt9yTx5PxBMMzP1shVlyCuhlOQsh0cxYZUJkA6aZEjaqOAHMvkm47wn&#13;&#10;39ZciWSac0UADCW/JAtUahnPSFQeUYBxxuFwaN+MiQrDzKbzwe7WUOTxSImkST1jP8hy0bcW7t4c&#13;&#10;BjQ6ZtA07VlI9ldALq2UVtLGqyIDGI12e4LQH9cs1LsyShnUkb2quyWqAPU+nr3WCtrsOs2S/Jb3&#13;&#10;ypeRr2JzSqa0a6bORt1D5nUPnMvOkj61wbKKtJGbfnRgsyO5kK9jTpTfQwSHyzex5AsH8j1p+0mH&#13;&#10;H8e6LpZwzzz7KhPyHJBwziEK3VPvqtSjUBcejV/pvFaCNJxOla3sfSOakR6s60onPmiTJXZbDjL5&#13;&#10;lDqfXhv28ZAhYk85ygy2rBVj46/rxaC8UKVEQiLsQEMEBiLB41nitMZMeencM1B3iL5i0MTJpDQA&#13;&#10;8q0nrfBj8d26LRLJAljT5fLAdT0GQWDFiwoeOO+/SS9yUarQqd0TVI1J/uVvA1VeWezuRArG7zIh&#13;&#10;O0JWXiuCHNM62GBiXBfAsqPoqRI9X69xUbcOjDVhDIYcB5YmClmVfs05iW5emSTorw4iWOvKBxZC&#13;&#10;Vmjm3C9Togrpp0zaemtOOOxxzb3vei7FB9IeC0Tuo7SP8QCK4eh1uelXetCbRqofNr4P6XjSm84g&#13;&#10;+95E+mz2CDp43xvvvfFtLbgf3PuNr6835ly41qqA/P/99//j57U03QC5AWo2VbBrhxH6pnq1zLTP&#13;&#10;GAH67ds3HHhmlh81cug/VuMdeGz+YKf4fe9oSJWZAm1qRQvFNBlhT6ZHKgkJBxFv/70Y80kh+RaZ&#13;&#10;w8Fb4/GHUvJW/348YHKFGOXplGl/fww69c8iGTaX6p4GoKPXN1ekLp0urb1tSE6n8H6fFvjR5Xjf&#13;&#10;DCg91loGUDYiU9mEe14kESWCMmrV/P3hyDxBAFXCpPsFssHbEVXQx+MCee00ChjQSSOThx+CLhio&#13;&#10;T9mSgrAWHRYtpcJWs0waDpb/0L4UPWdUG8gMtxGxIgPh0R28HXlsS2Qv83pe104D5SPrpbG89iB8&#13;&#10;JCpI6By4xgQXDSHPCOV0+cHxzUw0y3neN+7/ydcbLUmS5MiBCjPziKyqmeEu+coT4ZK/cHzY2z2R&#13;&#10;Owp53zX/e8vd4XR1VWa4m+EeoAqYZ/dctlRXZWZEuLsZDFAACmAtUkUbrnHAnm8Yjy8RNDgOgMEP&#13;&#10;ax1uxZbIBnZ6vnXhel2Y18L379/xep34y19/wS8/fuLH+wvv18TF4JtYDteceD9PnB/vOHrDdb7w&#13;&#10;89cfOK8Tr/O6BQUWGTHOtXp7PvF4HKG4rUpTHkcEjI8edbEfP98RY41ZxjELELXW72B8k/EMKChS&#13;&#10;rkAGHdIxehkOfvXeUsZ2mRMVMpqeUu6A/Fn2AkiZkUzYBlxGOAAMPgt4iLKsL4HxPTChP7qe1QtL&#13;&#10;tmm0VQO896BI8KJA3ybjCcwNyVrYv6qsYu+1UfcY31egJG1CaxGU5H02AtTPDe4EhuY8I2igscAK&#13;&#10;RjUFweVwTgZfKvAQgXrfRlXy3CTyioMc061C37XGWnZfDEwqg0aArTCvC/BFzxK0KlsSXFVGSj0s&#13;&#10;Rtckm4lrnqimuncbJydxZ7+kcLlz5HJnE7oAynvJsgJbmRHnvsg5aa3hvM4b2BSA6k16T7Kosh4C&#13;&#10;aSu5UgmYWEjBUqDTgegDo14/e9YWWl8gHVM5ygqUAsILyOfRmOS0gY7c/7DvnrX1yUZanv0WUi4p&#13;&#10;rGOMOg+8nsoI5px4PB5Jyc7AJb/2EhOdH2EviSAdYO8AACAASURBVFc50obRVMpQpVrZbNwLlymT&#13;&#10;nQ2Sd5zhDrdqegjqzrwmRMuHQArUnHqSIbMDbbHdYjLaZlO5Fmtd9bwZlNxGUTedxTizkj2Bupyw&#13;&#10;sQdT9aW9bgr8lBOY04o2W6mxtGtNNlNkXwNEyT2Xh/oMBcp76SCV8ys4abBkYGrMarEWizWd92SF&#13;&#10;gbVOYm3JGYVZNhVVsKT0NUuxtrMoBlie/zzmm1zq/O46VLgHqDKdDFjvOmXX63dMuH143s8t8ZdW&#13;&#10;BPl5iU2xvw9pwxNg5XUrAGP7v2+fXFfLD8vna/lK2+51fxaB7gxqbbg2n6/EDgqUgPsWt6kAaYMw&#13;&#10;5ERNLxODEQ0wTqpSc25NM4rPb7hYv5KYOp+fi0RculaUVmefFFQwONfaQhYSTyYOJt4gk3spGXpb&#13;&#10;R0v50/rAtkbQVgGXbJZr0j+yn8FiDggfn6PSuD0IHQ519X8CyHpBBLY1sWxxIhOVDJLdQB9UklXT&#13;&#10;b4qhqb43YovGGa+1MD0zVVDci0fiYTFYQAwYfW6ikbKYS2LD7yU66YcokI1g5MOjTCn8n7t8pZw5&#13;&#10;slTyFrAXqdll0+JNS69f2zFqwhiBI0YTCeNIXwXEQbDSJ2K+GPd0jCMDmNaK/erpo1ZFjXQ7zLZB&#13;&#10;Pi3P1pKtyjNYDeGlb6w8SOrPYvZmnxojTt7YwEpQxpmkzqTMqfdP2RJHI75T6WJiecSziYmuqJiY&#13;&#10;k74cbXTM88I4DpyvV7RuSRwfusCIv5S8E647joFuHf2f/7f/+mdF/1XTrRr0x1NNk4pepkWPrsAP&#13;&#10;HGPgOGLmeOsdbUSvmHEcqedEi4Up4kUmC1RiUeA8zqicWJUNbYwaM5j16Pye36f4boJcQCLHXm0H&#13;&#10;TEr8s+Bn5juvp0Pi0dKEAFdv7XxBZBV3gyVjKGqw5anKa6VBLSUkA5OX8HqthFEgKEe8eRmBej6w&#13;&#10;MWOuLKm+dBzTFknU6fzxHt2j90oER1R/L6MQwYK1vCYe8V4rEKP3oqLsZF2s6ViinlM5O8GRzxlj&#13;&#10;AlewZ9Y1oymhPm/rkSFFr7WRUWT0CljB7DCPKLHTQRXwA4MeGnuXgNiRDX4xo8Hwui74dcHP+LvB&#13;&#10;YzoTmRomimPS8uJ+PISqZI1BJ11rD+pknTt/LrhfoNpT/mScFFQCPzMishGsmgqq0LkbPQBeg4B2&#13;&#10;9OS55gV4NDee52SfmYnrXLgCMaB9+wPW8w3H8wuMUWK0Dhw9o7hhBEfQac8T8IXrfOE6X/j48Ss+&#13;&#10;frzj3/7tr/jl+6/4n3/9C/7nX/+K7x8n3l8T73NBTH6dk+u8ojdAP/B6f8HhOM+Jj+vCj48zjqQ7&#13;&#10;YGymh6DjPp5veBxR/3q+XpWlBPD16xca58gCvf98x8nRrO/nK8DIVU1d/8N/+PcQmFYGupxkHa7Y&#13;&#10;s94aNJbWIChQe6ReMTIwGQTDlt1AGK0C6Mi+AQkU6LDkCOHtViqYEcCus3eHdGXpIAUJip65Z/h3&#13;&#10;Zpd0WOvVjE1jkd0XzAtUBbCiM5tTaZDGtyXAQgYQxFyKsifgMY4EpWbG8glmqXed717OZ8sBouEw&#13;&#10;eQXJ9AxjlKxSQW66VUyUhdGLsWRghonbLGdx19F5fT5by72LNcwgEfdTfVNCZpjlA/WNlyxprTWZ&#13;&#10;x7nR85p5PwDIWgUATrSylr+UUxpOqKYH0fb0YnZ02wNuBrBUMgGhV/+QALYC3rPK7yjjhqhLXyz9&#13;&#10;UbJHQFkTZ8r+MgFA4JrlzJusLu29FDnXDtT/Y4x8tmKS1TkT80bjTfNZGeTztbL5rBO0R1+UcAbE&#13;&#10;4IrJNxsrZ2sKLFkcfeTnXjP6SZ3niefzmYGjzmBDTfoJmzXXQs8yIo3xDlaJO9jfiedhSYZanpcM&#13;&#10;AkjPJK4xSGDjrFV/EDFhZJcU8JOIJcjmvWtC3OKzLsq81k7nTn191CssyxXU9J29po7jwGKpkxzZ&#13;&#10;OS/edyPrhpnQMTJYrt9LKvd+DOXwrFwTnfMs16OOV78YGGhb6Vg7aDtqbY8t6KYgbq7UhivXin4f&#13;&#10;Ylcdx4G9uXjo061PX1NJE39rVt4Xn28PtDgbHAorw5BnWZ8hfIBNDkC5T0y64WjnfX0OruTrt1Os&#13;&#10;YMvt9dvn/97XHqCRbOr+8Dvv0Zrrspbru10jADMc+/1j+7z9zrfnMr259CNMr9Z7kksYrBcIZ+sc&#13;&#10;FXNHiQg9i+5v+Qp2CmWtQ/2sePbEyiZLRkHNNiIRFTaJ7G7XdWI0/aGqBbLq1B+qmViLZMFQf1oy&#13;&#10;H0NvSs+qJGeuK/ZWLIeNIaLph4mBUnfM8PVSjxF7iB2H0heO+P3r9ULrIzsLyF/Ic0gbOdnzBoZk&#13;&#10;Hc5rZbWGtUZugli+ntPc4vhYla1Y7j4AcMpbMDrmFBYrvSKXRqI0s9+XwBYFkr5wBgVQ7E2NK1cy&#13;&#10;YVFHiIkXe4DCvSnPwixVVp2/E5ZCrZN8+z14nzgFyGnHwRhn2bAZnsdx6+uqABZaC4ZT72hthE7v&#13;&#10;A62PYBwhSpMKm2hN90Aw778HMWNdV8qI3rfrmXwf12YwXpAnl/efzFj1menV3D4TSvJHXHbb8ufX&#13;&#10;eWH0vtmXCpA6+925s2cYWWUxqa9zEqNlyap8XWuKjcQY+KM3suzDdlxz8hwE3vr4+MB5Tjwez9Q5&#13;&#10;yxv6P/3H//pnMyObU30cormUWUjL3gW8szwpggJH9o2xbV5565Xh7Nti7SU0OvCJQwQ2xkCOUeQh&#13;&#10;28dGxd23DCZktieVawmtwH8YR2bJbBd43L+kUGAVrJBASOg9X4x0tLaAhKEoz2kQW3WWvl1uA0gw&#13;&#10;2xTAxkqBbXWm+7PqglxA2w2Ivkf1zEEZ9wxcbIbUeD39aWlsUZ/HdRWg0HqYydGoQEK8jv1bWLak&#13;&#10;7Jsns6W+9DPtm8pypKT16OUUOxb1TbJ4jM24SNeec7uGlQOtPYt7iVpXbwUyKphTf1uuTcjE6sxa&#13;&#10;iYYJqWmHcdFVXyh6aO6TytE+iavk7S5hnuuar3PVyda40foEcFSaZx8VGJixk8NapT0hPkURvWbQ&#13;&#10;6gInN3g/0B4PXMvgrfq0rIbMGBsMfl6RpT9fnFh14eP9B37+/BXXdeLX7z/w/vHC9x8/8XFdmHBc&#13;&#10;7orF3Zhtc4VRfTyfwZDpQav8eL3w8fERNbTSHQhnXSBUwHgyc3yMgUnmlYDOdZ4xFYrvlVwZamrB&#13;&#10;cQx8fXvDr99/zYbF+8bsY0QBS8CTxtJQDqvKXgTsUlLIpEEFD5avbIgtIJ9Zgg0cg87sSpnVnRj6&#13;&#10;aMlYS6MnBwNl6HOMtnRGHZXtUTcd0Yzj0j0D9jmuE8X8klHVz+p1SGOa56PxbJJhlMwTsYTogGV2&#13;&#10;z5G6MB0xy2IIXkNZ6HoWMzZX5XvUsyOboGLPxGxv8r1J7M5mKL1dO4tYTyu7tI8Sd8ieWOlP7F+V&#13;&#10;EImP8ryWnve6ZgJTaYU9SPN4HKmrIzjL7NwWpNPaaxS1Gh9Dn+o6RX5zADMIaQIwei9L7nId6Dwg&#13;&#10;Srn6qAzkvka55pRnMDPVLEpkxESA17hrAVllfG9yZdHwER7TNwoY5mUjSOR7IKKYLmN06tNVPWLI&#13;&#10;KJkMvI/eI/vJccVRYtWzlwgQQYhrnrdzqQRKBgLS7oOlORxVTBlwq4CC2DrP51G9X2TDrKF1TYTY&#13;&#10;ZcOzRC4DF2a0xZWhiwxqOSxwL5m0SmiZDKxFAGrxXOqZhfnM69+o7Y7XUM+Fs9CpM+M6yyv4mqXl&#13;&#10;UGCvpxxf5wn1YNmZWrus6lmM624w+Fz5msRKPO9ii36eyCGnVWdEQUSVYzpqepQy9BnQ5nt9e/6d&#13;&#10;pRXv2cAognVYv7fMIEegt+fziSUjrLqPpN+DOZ/xbdmrlutTWfDt9fk35cEMhmLQ5PpJNqSvygjd&#13;&#10;1he4/61/74GZlL+bHbL7fqYPsF9T97slvGy/kt0+D/uSb49ZMl+/t9sLfLtTlE/OV2Zyhg5yBlko&#13;&#10;J4YWpaPMxqsZKVQCyeDpnFdOiYPXSOdcZyu8tDihxTkuvm/UCZ2bxI8Wd5mVDWnTkGxS2bc51aNw&#13;&#10;e2Jui/pVZWVCa6kblJCQzQ6M6UwCTH624/F8km098zkz4FNmfpPfujfneZQjtpdSKbAcZzfYKerN&#13;&#10;oUClSi1VWhN60nl2dx8MaaM72Utj2N5eLtjGLubxyn3R2mW5bGuZ8JU/I//KZft4/2oTso/Ndq1R&#13;&#10;JpRL/pw/t8a1QL1Oz6GEWOsVCFGZEi1DBs0bgy3B3gvWS++DCYbCIXULFqVLsjHb/m9LBZXd78kz&#13;&#10;4wGRLUuG+2bftAbpa/OzFBgRC1G/17MGM4srYCW7GhxS+FAxiXVnHlGW1CswkmwsQ2piuVSQNHF+&#13;&#10;QZnyWfkcj2NgLcf768VnCNz59nxgTseIDJhFrRgikpUNFu1AGwoGxDMd40inrI8H3BkBVG7OGjri&#13;&#10;ptFEr2Q0qxWlXDTs3WLsGwJmOlsrGq8cIIfH9eRQpx4spzUAT7ymsktlBCriXgYHdFpkRCI5vPUt&#13;&#10;2Jxi3a86K/OivwF/dU3U/VKIq1N/BzbRLaNmPNT9fr3pkdGgIlJQJ9bIU5lJEB1laCtgwitRES4E&#13;&#10;E+ZGq4WCHBYOtj5zOZZtjfEW74VAXlTIyjB5ft94/7ougALpubqe5TUCb3MtLL4slTEVhxMtLiD6&#13;&#10;lrSWjcMMYNd8gYrY08Vxxmpm7GvBxuC9IpgxqGdUs9JxHKEQ+LqsK5cRpswu92gYRYdjkUmg+8ns&#13;&#10;o9deyNDqoplNF42UTsnk+pahdK5RGLd5TawrSjLgXvTROan82bsDKyYKXTPA/ATOuTDdcXz5itYG&#13;&#10;ZosR1e1xbH0zGnAuvPwjmCcLON9f+Hi98OPXH3D3aNBmho9XMFom5WhST4xHx5e3L9mXZfnCoryu&#13;&#10;a2G54ZdffwJwHKPhfQUA6Gb446MBa+HqEcVurHN9Pp8AgC9vjxjheF14vT7w4+MDx+g4XxeWLzyP&#13;&#10;A8fzwHEMPJ8PvL+/o5nhy5c3uC9cnCzyYK+H949XUqsU/HKsAFgtxjALgOt8RY8DjqM0BWqKxqmy&#13;&#10;qLlqvC8A9GTAgUG8SfmJrPiCgFKBLNF1RRdWXauMBzzGLkve1FAYqzis0s9yuON8MDNAqmlgD9Zp&#13;&#10;r7N6gFHP6YwD4QSd5xXZGBk2Xt+aoSN+ds5JFlNj1vtKCvEQ440MNxDABtGHTkcctixzbMrU+ALo&#13;&#10;cGo6y2jqORHO2cjmoFZZOpCqajEIY5mlE5tYng7R5VfoZ1QWS2BHZRCw6Afw2/4NuqDlfo7Wo78A&#13;&#10;G5PGUaU90jOMKPnI0l5X1q5KqNaapIo3mJNpoDIJCNRbUL6v+KygfrcMgsn/WGx+LMaGdFnvA+bA&#13;&#10;MIONR8gI7bDufbGn07oiG/U6T8jBr0k7lnptYQV1n0yrmHYVgZCDvREm7VLac50pi8CCSk/UlyoD&#13;&#10;NkCWDOlvjce2/XxSfmKC18y+TM/HM4NBkps4+5OBBDVOdMoQ5USUao9M7zFCpywQ5KlPFIMROtcx&#13;&#10;SaXDIMDfcL4iEJFyAQaUrpXYY05mC1dMSLpWNElWQCP2T9nHgXlFeWxmAR15HmSDU2ZoO601HGSs&#13;&#10;jOPAdV7ZT0nYNxNNxAOhjwC0eNZmMdmp947zClp3BBrZpNPVXHxiuZxyp05lPxqtQTOYq3cEAxoK&#13;&#10;KC6N5I29WXMhqbJ0uarnQWCyzlLMmFA1EoDz5HLd5UwreBoL1a3KvBYdnLUHcbtYQ2QvdSUb5ZSU&#13;&#10;Aw9gY+zyezr6jvskndofv022USC2gu1K2el/1Ei5z0iMwA+mk7wxDByJ63b8biBjx+uzCxsTv8Ju&#13;&#10;P3coWAH2WNBnIROfM89Tqs/UHfFtBUnM6gkziaV2B/X2xGH6/ve+fF8kvikwozDlPegV+zmw1oXe&#13;&#10;A55e84W2FrxFo+v2MLTZgo28wn4tV/PohdYOfLxe7N8UPVnmtVKf9dZZumbZq6v6qUTpX+tW600M&#13;&#10;fF0XrEW5+rwuOpuzAote9hMwnNeVTrGh+sGpGe6angFdOTXXGb1k3Bemhw83aDuPMfBxnlhwnBxv&#13;&#10;LZmZPjOgPcZA5G139gF9vtRx162iQH8nW5HP9fb2iJKRxxOvj48sJRWbY/nC9K0MrEXi1JphXh7B&#13;&#10;C68GvUEyN8zpOIZFIhZK8Md9iFGkUsgoHbsCAyXzMobULP7bnX4EZHeKjZvNxOVjiF0t9od56sab&#13;&#10;uDoyKJP++w5BuGbqS6Tm5XFGo1plWMMxHsHscDWaZUCmxyS7NiopofPmy+F9w0KukrlVyUH5WZQv&#13;&#10;sWpCfyk5V0G48m9py+WrrRV2hZ8TulplTjtLydL++XbgawpuXDcwW6fMe/4N6iaVyQOUkzWDdYQq&#13;&#10;EY1JggNQCTwTudd14bwutNGxFrCuC2ue6H6htyf6P//H//3PoyvyrpqwTkBZ9YsAKVMOPB4jNrYp&#13;&#10;k6ya75bGuo+O1kcGSpT1VT3YLhCRtaUjRvCsjGLrPTN4e3YRyDVJIAxf8eCujI7nAREwKGCREQso&#13;&#10;8uwgxckkzHHgku7OXyxe2xi11LjsyLIYn3XLwlgZgr3xYNXrlnC0DcSUotkcEAYiHNiCGAVWzGr8&#13;&#10;pizIpzPIR9fDxw8aNsXnMqj6zD1EoA+QQ2H5eVQv1WtheeztXBFAAjIqvzQZqBlaV2dpv8mGN4vp&#13;&#10;CmKYcB2ljMSQARWS0Qlzd2YJ6iDv2eFo7hhsF9/2KDbdowRqBcMlDG/IefbjkRMB1OhDIOu757wC&#13;&#10;mNDZ1RjyFSgVishXD5m7UUkGUVJYreREyxMeAzRStJSWZ++Zj58/2YlfzVMB4+8np75Eo1rHNZ0T&#13;&#10;Ox7AGPDnA9YHHs+3GFUPwNbC9Avn+0+c88T1/oHz5ws/f/2J//XXX/Hrj5/45eMHvr9/4Oe58DEd&#13;&#10;YLOv6RGoWiwJuq4L16VSowDDMZqxJQW7WQSNrhnr9+XLVzweT9gYGM8HxhEBFUXd4TPLEZo1XK/X&#13;&#10;DcTMtfD29pYy0HvDx8cHxnFg9Ogjo0kCz2c0+X1//4B6AwTopjO4N9wDsv44tmZue8VMmEHmlgY0&#13;&#10;fqdmkgLI7g7rzCCnLmAQkedatNO161GItcBz5iqntKDIChRDvSikUwskywEGkNn4KCNVJnSidzIH&#13;&#10;uvpoMFPGZ+sWtbeLQQ7AyCoyZph4Dxa9L1Q/H+d65rV5GABohDTPwfZf4kA6xuC/VeusddG5UgB4&#13;&#10;NNuYTsX+k97WIdM0vSirKrCgHhxw35icRXmtaSQAVrGbpLfSFmQDzsqoxfHX2lVwabcFOY3JGl7n&#13;&#10;VaDRGTBpZBjlnle2tvqgFCqRFDUizrA3nuVysGq+bygKuYK60nPTGaC4FOhGUPSde9eQjj/oDZne&#13;&#10;1+XEWmVT1YBYa0SWg+yL7Odkn6Wmsl0Fu1rD2PZUk9xg7LFwHKkL5HhEWZHGCQPZH46L5O7JgjGz&#13;&#10;ZPK49npLHCkwOvrI7GizKDHICTxWDqTT5irbJ/u6A92caGJKLIQt7RbJK/V9KLmJUrJGeRETJdiR&#13;&#10;F5RlS3vWqiQsmx8aUt/tQYm9XEvZ56UAr84cSgbRijHgIPU7g9Ke674YfFMwKNcuR7gzUGXKIIe9&#13;&#10;qEa+K/FTNl9OPaDsPUE8grrfEHvfeZ7VsHjSCc1kioENKl90TuprsaxEOAF0JiIZyBIi7eFcdfaz&#13;&#10;vwbLRq3X2svhg/DTgvUB65JHZGDIRO1Ph8w3mEuZJL414u0GSztBlfpbnaD9bNX8OX7ghU30I9xx&#13;&#10;StoOlA5LmbCWukzBjtBLlhgJDqjvntmG/RkQCX3I3eX/hHqluyqApnusv433tWN0+KcX6d717EqY&#13;&#10;cI/rw+g8mlR/Ohixt6b6Azm8tCGtY10hO5I3cF+DlXuFPLNpqvQwmBxT4/oxHkx+FENFE42ECyNB&#13;&#10;qaSSmDAznVRNuJRuN1hMmOSEtXCJKnBrVmE+NdgOfaHyZ0SglNc61dOG+k3vWcQgvjx7g7G2KwfB&#13;&#10;ACGvEkKnTQt3JO452mNUo3/1dulshK5z4abALPKzfIXHMJUs5v3LddB29l4CrgS5evX5KgICHMSj&#13;&#10;POP0d6IJMQP1vMblUTrEXBFkviVikvEICNT5ElSKjzZRhOW6xb9b5LFi2hrw6LFGow029I2y8Ofz&#13;&#10;GXpvHCQIxL2OBxkz9OGBBrH4KjjBk2dbnxXuT0+7S5vUihihIJwCisVg0meq7CiYXJLP1P1m6Wub&#13;&#10;IfFNlJ9dGX/Io72Z871UVdjUl6WuAc+rsHKsd2xO22yfNkssq5CbK0gBDJBKRcy1MIgblMB9Pgbc&#13;&#10;O8YxHllnp9rvAFgFZGPRGgGvQ8BUxi/qz1tG8UXnVPfpNZ3/LqpxPFiVGkiAVvr3zJapR4jACUE1&#13;&#10;gGwaa3AeFgVbtg1YjomZylafIWmWE54ZJ0iYaQwVaJDTTWB6Y9fwM5VhayjQYvq9MhR5fdwCD+m4&#13;&#10;SbatwLlrYpLqFwTOXYaEDkAahk9gKK+j3KlTIZPuCzrzjqz/rqkKzDMkhUzKmg0mmUEEkP1ZFG0U&#13;&#10;NXFfq6Kh0XlAw7zOBHoOQHXMGjk2V/SXsTWZrXCsk12trcFbOKHLYySmOZU+IvOUjT8J9OARmY49&#13;&#10;WKwr5bUvZpDpRMTnOfvdcL1p3rHvpeS6kTPYAuZA2QvUOorDls5nWnzKsACksv6oiUhaT1kKM2Cd&#13;&#10;Mxx4TiuCOzPeRfsDHNcKeT7Pkywlw/ucmG54fPkWWZfR8BiMCi/H+frA8oWfv37HnBPff/mB13Vh&#13;&#10;XY6TsjiX4/06WdrkPHYOzInDDWZxXWst+gdQianreshR9IJpLRqCt9FxjLcAAx5y9ePHT5gBf/+n&#13;&#10;P+KPX76hW5Quff/44FkPo7NwRoacdcHj8Qw68Gvh4+MFMbesA8fziY+PDyxreH//EbWz1vD+8wPW&#13;&#10;gOMRHeW///prOlhOINNAYE2LGmerIudizwSQk65gFkT6aXNmHBGMHluAr1sDGjKgFLKmcb2bo0GQ&#13;&#10;JGBiYOmVRbaytaJ/io2nMyFdMnpjpeCCL9oBcNpWQ5x16mPxdQXS5Jymc2bseUQAB/eqvWXZlvPc&#13;&#10;tF7ja5XNnaoxBpjtkBNaQXmx99REsLeGxfesFRMYpPPjXHUSCvegfHx1BuyVWRtj4DqjK/9BBw10&#13;&#10;HJb0pQVzRHule1d2TUioGICxDluuB+r3ZE20VbuXjVCday/nqokpMdmqJ+ul2zayOuUqZFR9d+RA&#13;&#10;+FwsNek483eSlQazKsEoHVLsj27qQTNTjgdHUWqvFoGq9KyjaMzmstuOQ46+Jm71qMEeclKRHxKA&#13;&#10;zSyxBmxrQgvkPatoyE30aGZ2W0umwx64MDoLDagyJDeIgXhdV5bLNTl6+Twrs+XRe6gCFnrecDxi&#13;&#10;isPjOIKRaOrf4DllKurLKwCi0bW3XjkErEtBHah0Kpqoz1nB/HEcwOVpu4Fg2J3XR2EUL/2TcgM2&#13;&#10;K1YSbNNT2b9HgGnzFNomg2re2IgT4L6VKhmu14nH84HrnHymiTWD2XFxGoeYUDBLPKIeTDso7z2A&#13;&#10;sLvjYL8d0EkC9YwT0Mf3Dm8RIJ7ss1RyxOeybTKNKYBTU/oUhA1RCMywlgONfZu4rn10yvPIBB2a&#13;&#10;VzkS17UxOw041EdRAf8I+rKMf02Y9Tyrn3UF72ZLQBnWKufGgWRCwXZbhMTAO9MGJqclmviH/Qhc&#13;&#10;un+VW47E38LNgaU/vX5jU6V3qUjGp89J+KvP1d/6n/Gket37/iG/+VE9crKo8nKG/Uko20Jwcj4a&#13;&#10;cY2eupztYtNHuWHYqa2JvkeAFI1l/HNhPB5Y86Tj3bmWYfdsGZyZ/TZGjqVetIugfsj+VtQPo2sg&#13;&#10;QLE/NT3J708Yn+dqK8Dx5gtQf0D5R7KnWXoq3cBASu8d15qYu2+z+W/ZrNyph84YPHC+TiyP9hjr&#13;&#10;0hoDKumXzgh8q82PQNRFGzR6h18znfbRisnpk8xW6lhrUT57zUn/hJfcghzLQWbPhsmhI3VnsWWS&#13;&#10;nTfuU2x0llfOC6MFU7E1S/aP9IfVUvFDSw9/dhMjZl33Ay+/WeBCaibsm20HSI1ukT6TGhDPa9JP&#13;&#10;Ba7rjMSn8KIZA32D596TYZosHbdkFeY0MGcwOTYiy5mF9eJ5xBK8Y8Nk8zsgksFe9r+XpaZPZ8WA&#13;&#10;jXNf9j+D0xuuNBgew9Ba9O45jgMfTFDHcAMrpYrFHpbRnybsydYQmGV3zSzwTTMcbeC8gjG22E7B&#13;&#10;YXjK7/A6y/3/+of/4885Ato0Iq2aLDpqdKDRmOWsbxrajBZZ1bTWGFCCFisAkwq4LAedCNFZqzZ0&#13;&#10;d+K1QXnGKYgOKvaGDQTfs7CV8d0co7wXBS30U0atTZ9Tz5C0y9jqjG5nPxooQFL3mdfZngW7kCe4&#13;&#10;823jt/XJVbx/7Ye1mDG8Dp0s9RWBfg/PdTP7rVJOp5ANjkzOGqh8vLL6+n0qBYKhGmMdxkH1jzBF&#13;&#10;kEvZyPIpih+nzEh1snzGFBXtNw+kQBMM2/rr28qKVBRT8lCyJj2Wz6q9iBtDajtHOhCgGGUmaEke&#13;&#10;NIKyZKi1Xj2OOP0lFfcGHmjz6174bLZNXQGfXY6JyhekDJpZNOCdE9f1ivOoIKoHq2hO/v6cmM2A&#13;&#10;MdCOI5SUEdTOYM18//4rfvnlO/7tX/+CX77/wC/f3/HL68LP68LHNXEtxzljPKDmAEmiImsckfzl&#13;&#10;cf+DGU01LzSzrFF+Pp8sMTs5oaVBfVeOceDt7Q2Ghh8/fuCXX34J6v9cmV3ACirwhGcH+OOIHhrL&#13;&#10;F768fQmwMCcez0cAFQaJ6ujFmTnPE3NOPJ8PfHx8pIPZyaARoJCc6Mlbq54UYnQ4VmE4OdIKzH4K&#13;&#10;1On8JrMFOnPhKC+OUZWg6/NApxsu+bE0FuHYtQwYRk+LK0cBg08QObOVDrzAkzIXkS3X6wuY3fVe&#13;&#10;oeTKipqqKtPh01QDAX99lhxP34Cezk06lL7puVIteV+ixKo+PN7f83raI6CCA3FbHLucbA7k2VHJ&#13;&#10;pWyXuSe7QqM3Xc/AsgfdU9+uQS2Re1SObsuGgu7OSUR8R7v/LIGtsn+tAmJNulrP07YAjZwSbt7u&#13;&#10;ZFfm0G+lGXsATHtcTINYf+k0QKy8DSgC0ozfHQAAIABJREFULG8qQJTMhLYBJW6iJvhEyWdhiL3h&#13;&#10;LBeBzqayc5su5roOAaR9rbNspQI4sgvSyVEjXtN/lITKnkjYM+n8vBwpbRn4iWx3Ja3gwMWyryhD&#13;&#10;YtPh1nI5hxrNOse49sqgy7nep0wKuIdskiLPsp1mUW5ghpyatSDWmp793udpHx/etzOzO+faX90j&#13;&#10;oOCRdGStE4C0T745gc06S5Mu7Dpjp82r3FIYw1BsHa1XY/CvGMcom8r3KUhtiVXDDm1SzCARkxs3&#13;&#10;2n00ku+UNVjop+s68cizL0ZE4V8lyUD70pgNjqw8sr9HyOlRa7BjR2aU8xxSnwknSZfFczUhMv7N&#13;&#10;gPyGOU36O/X0FpxPvPzbL2Fvs70hKvLM/Tb4Ub+TztwRrDRg6tPtOpKDfYqpWQVZbtfadFKe+9vZ&#13;&#10;BBL6cq8/42vbP+tvLcD2tY8X3m7w/tmbTZLEi20F/qxwrWwjE8qqRjA1pGbGXfsv/dXajVXbWvSM&#13;&#10;UTA8dMwsXLPtOSx05rxW6vK5Fm7TaOi0ptwlbo9fK5Aw84zWGXTZ8wXqJLU4CL9y0UdQoHReFydO&#13;&#10;ah0pO6smEokJ7CA2Qejlc0aSqhhWWz8SCFNV+RCoJw3GElOlpoHdNi8nqwXBKF9rY6Hw2aJBK1ms&#13;&#10;Ok9QYLWCd2JkCn9VgLLExX0rVZJp3eTfcx/5piCo7IKGnPq5VU5F/y0QM8Vrjl5Ne81iOpK1wD1B&#13;&#10;rBj8GYNwem1vXAdLmbh/BY5QzCCD9nzAvexPGFh9jbQIKqsreVVuvtZLpU+LJbmTQZ0xek2AtNp3&#13;&#10;APlagDahF3PMWEYXZUfOEr3q86jgXtjEOJdjaBiCAdaqxIk32ZpFoNYjWd1bNO41Qzbahsf5eRwd&#13;&#10;ZgP9v/2nf/xzM8sMZzgHYVBzuhJHUj0eD3SVBWyNeTWSMgFf242Rp3KpP6KAVwCj9Qrq7KHAVObc&#13;&#10;mOhlU4rTYnWrEzQAF8vF2VsG+2tRkhovRpZFUfj0ewFVy3vZhEQGKrZrKxmKKzmqP8TNaGzfby/P&#13;&#10;oEI5aBTADUjrRGZAwA13A3UPlADI4IU+MxyLBbGJtOeg4hPFV0BG60gpxvKotV/UFu7Ong2T4Kya&#13;&#10;w17nCTVBUlQQm9GBhyJurLebcjLSqEqmyngBAdSzLMSM1LRNvsgAWYyOolUGszPa2lpPxR6GTfqA&#13;&#10;ynI5/LzQWL8eJVc8oIsGIR147n9vpPhV6ZM+MydnJegthBCONmV9k3kYs7Cw3KZ4S3z25NQf7ZGz&#13;&#10;V8S6woirmdV1nnh9nDiviY+PE7/+fMHR8QEAx0Fq5sTHxzt++ctf8W//8q/4l//3X/Ev//oX/OX7&#13;&#10;D/z1+6/4X+fE92thmeEC8IqjE0oRRZsXKU/BW3gyJ3MPNV1LsvY8Hng+HrE/1vDl7Qu+fvkS4MKY&#13;&#10;YXXH6zyxluN4POHW8fj6FTYGnm/PUH4REYsa3Rb9NK7rxB++fcN1TXy8v2PNia9vTxyjZzf5YQ3z&#13;&#10;9Qpn6brQmyXIvq5gET36yGk0ararxq8hk6xD5nlNxb+UkbFco3IU5KgqZFHnUXTipBLzc28TgryC&#13;&#10;M6HrdGaN5XMgKwWfAgQhU2IBhARv4M5RDTtdwQ0yXLS3PIMmWS2Vk+M6zQSvSLdfC9ZtM7zUSK4m&#13;&#10;ymUk5WgBZDNQ1pVZcfZ2UONBNdhVnbH6oewgEWIskF0SAGkCrUC8AhyS3zDoDMjIscnXdmiiDLYA&#13;&#10;nPR/rN9KQJxO22bTBFgWnWy9f28I22RLKR97YkP6TGUbkiU58eH0U1bTftTXrtsTtDJQkg4pf6dA&#13;&#10;frJSPPYak3JKp1h6T/0xMjjT2M/AkfX7+zjyBF+8t+pzUiBZ96J7vwXZoTKHcmLkpPiaDAQn5C9m&#13;&#10;Iss35pw4Ho8Nx+hCJV/aE50/BVZ2m57Nm8UK4SoAe4lgfB8N0WNfxHxT8CWylcGo0PW0JiotKLHw&#13;&#10;lN/dVmpdIzCsoF5HZstZmqi1VFDHgOzdJDuve5YN29fCDDivmXu/2zynI1fnWiWdtIXswWPUr8ry&#13;&#10;j2PExEIC9PwMuwc4O3Hb4rOFXCFLJmCWJZdxv6GCUlapo/UledMzBFPckaPPNwe1GoAjzvXGhNIZ&#13;&#10;goKKFiPQ0+HI+2amlwzBcABCz63FxvvEpaNHA32XPdkCpRoxaxS3DBxvZ0cL0BQAtHaT3ds6bD/c&#13;&#10;A+NxLsjq0et05jftEo6KVqYYMvd1vq+7mDglV4la88HCNrnAN1/Op0zlUM+/f34+T4Lu7aE3vyOf&#13;&#10;C/WyvIp0LCxZYbe10rW2P6lLDBDrXgGuYFqyAa616J3nzuRLJbjWcqxr619EuXscR667gpNAYUzp&#13;&#10;7uiV6Ey0lgxIxy/aLDEW8sJeTAbhjzEeUC8Q6Tg1wA1cUngv1qJt5aW9eoLAOSHOa0+hpI/OQdne&#13;&#10;PTkffXA4oXdV3yuDsIPkNZa+1T+idMuJYXWvC6mj6EZkmVFXPnMLeqiaRHIBbI42/T+xO1vf1lqy&#13;&#10;FqYTQFxrPzvJbOHvu3BTiVH+Xkf4k7uZr1UD4kPlbK3hMUYx9YD8d+sj+NzWgskJoI3BCUJ1LuXz&#13;&#10;5DAF6qHpK32zzmEfWKEXVT5nZnf2r1Xz5wXcsIB0Sw7HgGWyrnGKleRPOG3OlSzkizYpmN1i68RZ&#13;&#10;MB7fRws5PM8L13K41yQxICp7mj7Dnf31aNFVWurcRCsmVW/B8O/jYL+8OkeBqwO/fpwXjuMN/b/9&#13;&#10;wz/+ObICwPN4oDV1rLcUIjVF66MTgN0zH5KARoMPM0ZZN1p1ZnNKYHbFrwhtGM3OxW2Ztc6GfbSk&#13;&#10;0o+7Moeh+rfodRuALu29vScDR5W1yGfbjEOeA99OAQSxNkUPbEpw+9uLapwZcCnq2tn63Pw8KsBP&#13;&#10;gSGu2m1N8169yhxCqW5roIDIzWhWn4M11TOgynLKEHoqq7RjrszkYpBlsU+JV5mSr3AO6YS5pt80&#13;&#10;BcEEkgnivO5p8b3YnikM1N7ENnZB+9AA5MSm1hIGyEgWEEEZi20xLPe3Oq3r2pWFkWLgmOfO/g8s&#13;&#10;ZBYA7lTMZYzvATQpHslrVbNQsrzWxRSt3Q1TAuhwwNEiSDOvC3NemHPhdcY0oB8/3/E6J6xHAMZb&#13;&#10;w+uaOM8Lv/54xy9//Y5ff37g58eJ1TrwOII509jQlA6eOViYRsNHpaUzoqA933oHBYmVAij31tlr&#13;&#10;wfD2fENrERjoo+MxjozCm1WGOZhBC/N8AXPiMTpwTZwfJ0efI6mX13Xh/f0d61p4Ph/49u0r3p5P&#13;&#10;aJT6dV64Xi+uY9yZGCAC7J1ll/O6AmgQ1GR9K41ROYafVMy25xkcNZBZhTzbki85STejhbTfYfS2&#13;&#10;MrTblAlhkG2t9R45VDLkcW/tPgmHKMyaeny11OVx/u96W0GJcA7DYKlu9tZs1Mniop7JyQ953nB7&#13;&#10;VsBua6KpNgJ0Rr238kz9Vg/bvu6o5weQDILMUm5lFHLuA2vXPTsU/BCzwrM3SzrBBGjKmBnPeJ7X&#13;&#10;BM3BLsUqto1o3jk6VyVZ1Ll3phI/ZweDm16+snyq/ihjmBlO2RTa+Uo+WMptjujdsmCa1KUNaEQ1&#13;&#10;nYGVxZKQvmW9FIzJ54U+wqCG6jlmOsFwJA3Mi5UqtlU602BG8VbygLSx3TTifWSJtGziXhYikH1x&#13;&#10;PHaOFqc8JFNMzjizq7+RN9hN7s2qcWA8byuGQ+sbswKUywJqcy2CeYL7VjhATZR1rvR77dNcNaJe&#13;&#10;zwEQ9Fv0RxHTz7RGnDSxy59ka3fGY7R06bgIuGiiXcszvZcSfZYtI0Ycx5END5PBxX3N2AHPjmQ8&#13;&#10;G5UyECtZXqmcFHipTOs+6j6e8Uo9A1g0zzZiTjpp+oxweLZgme7RqnSpkYbeVN7sK2WhMcAqlstk&#13;&#10;GaRwTzRFHRIi9D5CNltP2TCgGsK3ovqHzis7gLS3qUX5z11P8fj5XUeqfPa32HrXxZV0zdc0297z&#13;&#10;yS/wTzp5+29/TzpaPDc7Y1GfX7hpw7OyH0R4+tm9YTq21+2Egrpby8/bDOf23tvn5Jr4p5fZp7Wr&#13;&#10;NwazhEw+npMoHVq3vmvSB7BKwDiDeRcDMcYAkPq2yT8YY0RgEuUDqFeN+6rggTAl4hrRU6bwNjzw&#13;&#10;k4MswaUhAFUqORVI17oBNzk3MlFaJxsGwFrzN/oAMA5AAHv2LeREIv80rl04gXKgJGCDpuKpgWsF&#13;&#10;xPYAHPizYiXHZ4rh9/kaIXp28zf1Gb77liaGNgPdKqMhVpUu8x0/uRhT4bMW0cW2261/S9/uU4Tz&#13;&#10;s/inba8DgDFalDRZCxlCJDieHELS6bPEGOtiBKP13ENh1eN48Hr3io99DSKQsrOA4+vgJCZw7bUX&#13;&#10;YofuOO+u1+yGjSWj+8nKSpkCx1lKX3ZbgT+uT9ryOLEPNvyfa2GuCIwmEUFthTwaQl8b47r3mDSl&#13;&#10;5v+pF8RG7w1rXjivhTU9KhUWMiGZerK1aLHwP/7L//ln4yQlWPSaGIMzxEdRICWgSR+FBKARVFKO&#13;&#10;CYoUHYtNiACNsmC7YqyNk4ETY8bSiHqzDfRGJqK3rf9Ja/Be708jbgXedS0pMklwbxxBqNvwWvzP&#13;&#10;fLHYOkeeghTEVoATBRIV0a06SWWRF+tnP63BTdAUEa+mmhm11e+lJOR8hbTWwzCg4I4sL9Kv99Kh&#13;&#10;YFUUTTtHnVodrqw1ZdR8rWAr+AzHGIy4u4dyX2vGhA0qJBd4DymF9RZADIZowNuiya9HU9p6hL1h&#13;&#10;08rnmqQngs9VjTGjlj5VBo1Tzp6XtDWU4s3FC+pbh0UPAfdUYhls6R02jmgqPDpaG0Br6G3cDLkM&#13;&#10;IkxNqyXiGz3Rd1MW529vVKgDHrKovIWcFEvwKOcXHtOS5nnC3KMmcTp+fX/h/bxwuuG1gJ/nxC/v&#13;&#10;L3x/f8cvv/7A919/4sf7B15zYgJYowOPJx5fnvjjv/sjHs9nMIXc8f66cG1SKimuU7aBG61vAx7P&#13;&#10;RxqO7F3iAimxbud5wRfwPKK3x+gBXH++os/L0TuGAY/e8HYMvI2OboYfP2JsNswim3QxEMO+QuFw&#13;&#10;B7Pj9XrH+88f+Ph4T+AHi4g+HDdnV8Y5muhFlni54+gjfdHW1L8g5EROeu+dnda3bCwNsBweRdu5&#13;&#10;TAUGuddqXO50HCXrwMYg4fdG2SpZDmHf+8qIKeXOID6QwERjDrO5dNPZkAFjiQT7IlQmHcwQ74GP&#13;&#10;0hvqOwFTLzLqa0hXNo7rpZwjApxiNwj8L47v1LrpWQxVry2boOtLttQwT45aZuEowGJVtt1IG8Ew&#13;&#10;1ySCN3J6CxwA91IAp2OYfapQOsZoqCUPko8MMOUe8DWfQGUffXvPVq9P0KApRiErgJghqUN132T2&#13;&#10;KchRzykQX7T6kAOxu2jfxSBlQCGnJXAdOgFe0NFnOvw6X7I36t8SI6VZamUl2032ViCO8jA9gLfs&#13;&#10;sMFyatHYAkeaaKHpVn2MtMcKHmYYU7glmSWWZy2nMpjXeUgZ4+Sy1mN/rquCz73O5jGO3OflmtgT&#13;&#10;vWZGPwCskrFNnmHluJh7ske7FQvJwCkp6v3jBIIseQgmacsgmrKJx4hR2d0ae3opAENtxE0vpkdP&#13;&#10;fTE4zUIJFQ1/kOxJ7++B0DRzdJ5aBrNbMvT69rnSDxkI4uGWTI8+ZHx4XtRzyuCzynrUIBfmKSfR&#13;&#10;+6Ww5+ReTOq0zvteDGpFL5i61q2cUVCw8ZzzvYPU950lJNs3WfYczPKRzrr6aklnArGXnQlKOSlh&#13;&#10;RyJQpz40Lt2i73clRZnNYDRsYwrtGGRjsiKCM8It1QtJn1cstXsSYtOPCbdlq4ShK/tfL+KdUU/r&#13;&#10;oEn3ZO8J3p23+/VCxZSTX8Zg+/jUsYjzbPVePQu8AnA3Tb9/0wA11s+QjiGHDyTDLJ9BzMUO9b9Q&#13;&#10;H01DQ2cmfzmDNMuxrmhAykYDDCbrXom6DDjGIEMl5LEZ6LvJqV23pKIz6KJWFLHqINs0GOrqd6L3&#13;&#10;oBm/t7QrMAT2of0Jm8bJp1xDBS3Oa6Ze79a2no3B7KnGrOCKiuFTMq0+IIBn4gJkIAxi5t5jhPht&#13;&#10;Z+i/ClMphvYig18+VDr/JTaFGzxvBemjMjAmH7S3StyMMfC6zpimtpTwiQnDt2S5RD3dNjJ0DFkS&#13;&#10;J+KdoQIu+/nucv4N9GsQlSY6r7TTo0dPt4NVL6po6S2epfcRjLs+sMzZMB84yIISvlEAJa7ZYsgK&#13;&#10;Cvuqn6HwsgNYXMJB7Ke4gfxK9QcTAcNoZyBcIV1IXOrCfatkOPY/ymH7GFUWth/hPO9WeN2vHNJw&#13;&#10;zZgubYgAVrIbjQkOTqpzjm2faxHjRHNtBWLMLAIv7NGTucfOc+TAcYTPeK2F3g/0//s//eOfU2BB&#13;&#10;0IWK7hisImhiqmQEcKN+1tMmUNujkulcbpF5GfxUWIisuIxNGJyWr6tu+qhoPLVoOtuO+kzdVzrk&#13;&#10;5fnsvWfisO9Oy5Z5uBn7vWa5NPNtg80SSHz+2iN890WjYtJTEyT4lkavKGG8Y6mPCNdb9isBBl/o&#13;&#10;8By/7bqoBHvbl30MtX5nkOKgA+2edaQC185MniFKQpzvCQYBS1h61PJZtPSOrv/cFxgYrFjZSBBs&#13;&#10;gqr1uClWGphgvzBA0aqG0cxYNsV7bCUHO+iQ4m9Zv+ebPHuCSfBsxKHsyPn1vUDQvosld3dKLoA8&#13;&#10;O6n4959bBZu010A1PNxFRs8S4lqOXGQeFq6Pd8zzwsdr4rwWfp4T3joudDgaJumkr/PF0dLFABqP&#13;&#10;gdZHsN8Q4wrfP1748eMnzmvifieozuD4/S+VDrTW8PZ44LpOKDjWVdoz2ZhRwLXHe74+Dnx7vuFo&#13;&#10;Dc/nAx3xHlFDx9sTrTd8eX7B6AeWq9Y/5Gf5wnmyb471zCY8jhHKzzgGfDsDOjqS4dxZOjC7Xtud&#13;&#10;YTlymT2WYbF6XTpVCQjrcyQ/GVw0FJOOoEf02P06rVfmtABaq/tqzNTuP4flWiTcuemXAkXq7aPz&#13;&#10;DA+GpEYUSlR3eda9qe/I6GUYs4R1OzNwx3EcyEZzQna8rzyrPM/Z8ymDDaUHw36zvOMYFXBQbw45&#13;&#10;Uz0AW2emWsBCYH4x4y0bI+p3gmGBKa0zLAMYAgowbHaJAbstEKUggnR3V5nCpkM+r6l+ds/8eq6T&#13;&#10;gkFaG8lKbKulnVNp2+64lF5RHxqUHoW2gz3h1iK9nDqYABEbyFarYgU4YupbOA9J5aYTv2aUix3M&#13;&#10;jgbAtSzDAs+wGA4mZweWPT72BI8aI2s/e1fPDtp6kJ3F86my66DNR1+phq2U2oslIzBZtle613N9&#13;&#10;jDrgMQ6AvRIEuBUQ6AlIo9wwggvGMtoGJSambwkdIOvxpZPMGEwG8nkA5FnbmUyp05JSzdfTnkeW&#13;&#10;dxLMUp50yJ2lhLmflizCi8GtyTGoKj+Y19Z/RTKS51YJoJDLKRp5lqYhz+suf2Lg7LeW7D7JM2gX&#13;&#10;Zdt5JkoH1+cB9Rz5C0Kvx3HExD0lF3nfQ1NqrAK4yVDd7mF/hOg1xn1pDUcfycASq1x/S072MqRa&#13;&#10;c8qtSvN1TWE26Zfd1lB3pO7a3nPTJSbLfseqeqZ9qqXekFf4vQ0jRtG5vP+aDh5+/0tF2vU8xWmR&#13;&#10;POe97nKf+szq5dj/qfX87XNmj2F9nq4h/bh90PZSBq3kk4ANyrUbd90dR412Qw4cjHK6Un8ZCoPM&#13;&#10;66QtryB8wMZWuASebBkHUo8o8AlEspEcchiQQelsqq1zvPaJb8XS1OvUd0sVD+6InoOrnlaYPJ1p&#13;&#10;Z29DBomlP6fKpqyxp1bY2+hHo0SsAsJFEPAVjVyiOa9AE9eR9mP/+dwcdwUJlFwqIaxkfmAJ+UFR&#13;&#10;7qOASfVErQoOJWWOMfK9SjjAKmHR+DxrZb/dvKZ8YS+VzWvsclf6a5FS08C/m0FT3xqJBq1HuVQn&#13;&#10;G0uVLsc4YIigvPwbQJqTLMrW4GQQJZawmkgHbH6P8ISWHIU3c+Kb7r+1fD6VrVayyPNhS1/VmZu0&#13;&#10;tcIh1WS97mFyWt0uL1OtMnhmx+jAnJmsudT2Qpgw5WGzG7w/6Zo2erLNSsx5T8ujL5r6zxGbmTUc&#13;&#10;whitYbK1RP/v//mf/pxOIg+p6gCj5m3kDdZUmsrKAKx9ItBmFIMHem2vq9fTwqchbaRRqb9LONGt&#13;&#10;6NQWQZo81KkFqzQqDSEKcKRhpAHc6W40zRD41GcXQK2svQIsCjTUV9ycgHcave05SwiNP/JSxpIK&#13;&#10;GW0q1DiNyHsqEIib8dqFWuDht85iOQJxMTJPKD22IshyrWC1iK4PODN3BHPLI0LLkpLFpqsGYF1X&#13;&#10;TIEgRV206N6jYWA7gknSemSKlODYg0GNylLNvszUCLeAw44ZAM9a6r2Zb5U0xZ6rSViVQLBXCWXP&#13;&#10;3EOjSclyYpOyff044BzPLCAS96xGoiGH1jYHlWclnVXtv9c0Gk0GiOtrDajYaS7FOpIcZ0DTtuwE&#13;&#10;LIygO+ATzRbO9w+sBfzbry+cfmAdbxhf/ojZHuhvX/H6eOG8Tlxz4v01MX1T9lAflGCq/PL9J35+&#13;&#10;vHA6tkBMZA7fjgceVIQyRHysZCY1hNJ7jChl6QDeng+WqgFvzycejyMM2JyM3gPuE1/enujd8Ke/&#13;&#10;/xO+fXvDcQw8nwP//u/+hL//uz/h7/7whj9+fcPbeODb2xPfvhxofuHCxJwnns+B5+NAx0JvwJ/+&#13;&#10;8BUNDp8n1rqg4LOU5GDZQozTnlCJSjbg3M5UnI/KFtgGBgFUuUmuCrb3+2bYKJVsjCad6QQUapiY&#13;&#10;4EQGygo0tF0+AGYVBJrm1lCTgbF0LHZ999sgU7IKdUaZTVEpByB2Rz132wyjfur8eV7zU9BxjIEX&#13;&#10;g2b7z5Hfa/G87AEdEgUObkwbX9jHvTuDPed5Bvi6ZmYSPzear4AcGTUJjmqd4gXIv6Wf9z1YKCab&#13;&#10;eiQdj8fNvoghkmuufhG9Gtymg69MJfcj7Vo3gpcAsJldby2yN8x2xmeYjASyZClteKPcxmvEPGpb&#13;&#10;iUD2eOH1c/qTxfnvWntqsJ5Bic3JAYIBB98CYRXkyP43iFIa2b8sLeW6RWZPwcqt/E2ljEAGbSVL&#13;&#10;exY01koOkGcgX6+Jnk+bHRfC1AfwnhWA251mZehgxYTI4KzYTl5TdqJnn0YfW55doOyW+iIp0NF6&#13;&#10;uzsckiG9JwMd+/f7Pm9ThYwjuNnEeXBii3uMzRZIz8PHc2eGdLayrGc79PG7dcNnnkE8yaBtTE9L&#13;&#10;6rq7571o2pG+9n4QfHDaUkSpQG85uUf72pvYMZXQqTNbE8j0qerTlGB/+z77ZzTLTKnuZxHbiv1h&#13;&#10;Bo6UrWtm83o5JMIm+bcl/X0v+1JwtaGx2X45KxYLk9+nPHj1VDCzWBdDJoCkA1zrWOKdP4u1scQ6&#13;&#10;+0uBLVi0/3/TqfmXbd/fsJzVdpptL6h1vX3evvuyM1yP+kRh8u1Cpj1Hsg7KnvKZP8nA9tb7NTx/&#13;&#10;CFgF4vbX53nUNdr2DA72G0L6JssRzAlsCRcLX6GYZHUbk+Wy5nGeO3VWp24QUwGGDKqHPg6cf7I8&#13;&#10;aZLxorNyzYnn4xkjrenQx6Mt+mFg6aojMv8VgFkONrUnK55nE4Y8NxGAWZxKMzOYtOsP9UryTT+r&#13;&#10;kbo7+wL2TpZkOPTjODIwo/Oyf4ntLx/246rpNjDLkpR9mwuvldy3TYfGZKZeeJ/ukypAgHh99EoT&#13;&#10;hkdeQHEHT7AgLJCiJfWW9yDxcwCD5EBrsn3hD5dsGZvCGx7HgBnbjZjh0cdvzzlLJlvvGMeDQzdG&#13;&#10;PXtXqWZLe5bM1zwOLW/eoPJMyy5TSvSD+yYdlYJCuwoyCTvPUUPbzlN9NiizxzjgvrK8V7ZpzYXl&#13;&#10;M9tGGBfM5xWaekVfsmtVj5lb0N61Ly39BN2z5VkO3KUpk/J/zcKPMrHhsU1B9fB5x3GgW8fQ3Gst&#13;&#10;zHmeMGuRvcrAwV0Z7QEQOQ5azKyjlACboohFv8tABLQwQEbB9fYt0OHYgUVFSblDKfDKfqS+TGPm&#13;&#10;2UROTncwCiwPQD7j5y8p51sQRl92u9fdGOQJ0uHKzY0fRsQfHI3H+6aiuQdntB7bveR+6Gefrpuf&#13;&#10;sD8TayvzsSLyro7t4FJOLgb1FpbPXFd9LS8wNK9y0VXLnc8LNg4k0dI59z0dhRYlIDYGaqBZPbDG&#13;&#10;x2of13YfWmo5vDoU+f0ul2Zb9sCi8/W2RWWyJXPKAsTKNlO2SnKoXhHIPjhgOZ3q92sbDdbK8Wo0&#13;&#10;nhUc08PmhlIukGCicMoGZnQvIcqpUNcErhljrMfzC3A8sCaAPnB+vKPRCM/pWLPWey6gA/AZ+7jO&#13;&#10;qJ+cftuV29e8JtzWZozriRYiYHMwctxbNOP9uC68/3znmFhkjfTjeODt8QCw8BwDYwwcfWAcA9/+&#13;&#10;8A3jMaJz+uvCumJuU8eCW8Pz777C2sBcL/SvD5z/8i/4oobAMIzngQXH+4/vdP47GnsyTwWAemeT&#13;&#10;MsBXZDcW6Y7psIkanyah1ILOrTGjrQBGgdddu2xnJJ3nktPUtV6y7l7Uy3K+/KZyto+PaSqtnJJg&#13;&#10;ZfS6r+2e9iACwJ4vxuZ1VmcLVg1nsZ2n7TEBAidNEFBJFta6nTeuAtwc53my7AHMYFx0vhSANZZ2&#13;&#10;MLjKC8pBVpYkbpPlFIvjN5kJnGzguubCOEZk4a5w9kTbBsqOZNmAV7Ar65X1/VpZcrJPb9r7Dbl7&#13;&#10;gsTrPMOxtQrWlX0Bry+5ctbBb410c882PaD9075Refumewwa8cu+AhjpVM5V69OZPeotxn8OMjAK&#13;&#10;JlmWRGZm1AzegHWeMTWAYG3OlewjZQDXVDPazolN0ddmTjXTa9AkCOdeyA4Yek6Xk+69zpNC17J5&#13;&#10;43XFCNFOfb0rr9ajFDap4QJlzALv5YMKKiUwcJ5Ba5hOQNgaG7xTZ6sMz+Lf3TmqerNRayvBzT5L&#13;&#10;VuyVCDRpyplDk6ZEgdfJuU46I5n9Xok1Fj9XX6kzMpFWciNndtc7O17xRZvKZ+6NAaiNKQLEYF/R&#13;&#10;zPtoeP94x+N45LSkLlYTA3BRDlw9WJZHiZn6csERFP/tbKeVFq6rJ4SwpOjtDXK+6PSslc2jlZnf&#13;&#10;PC4oKKOMu1hFSi7FtAxwAtRE9KPDcZ4tAAAgAElEQVQbzKAWe6MzK73r+ArMbPcP5NhbMf2KSbDJ&#13;&#10;rH6G7VlQAcgoefnbX7cAAff404TpO279tKqpbezTDyE1fEfOn9nAn9Dpba3u94DyMD/djv2N+wOQ&#13;&#10;OqEu6H/zefT7TF79ru0su1vPULd4u1/9fsNpewDKUMGvqKnynCiTvTCb2j6weapPBAqPBJ+xpK6P&#13;&#10;I9gx6R1alrcNBi+lt8kbT6b1GB2vFYxkObFlJ2f22dSDunsyY2QXAJANeWRyoTU2XLWd3WQViHHf&#13;&#10;WhRsi0knV3gaZtlbRk4rIHvAM7M8g7bBkC39kwFRF3v43rdE/45kV0hf4M7Q02sDubek1qYno59Y&#13;&#10;6BD5n1mC7R6Na1vbEh5M6OqhUy7TmHAp5BPHv+dy9M3E7/ImW6zXNngw2MlyVGAjE8IeDkq3mEYl&#13;&#10;H3jOhecjdOtgiZH2t/UYcd0P2hRBWWzVEp/WpkgO4HRHHiH3PA9WS5xvbsDNVjWrdgGaqrfAaV0r&#13;&#10;1lgs2N5kKzQBs+ekwgawfCieB82359Deej5TsygVcqhKA7AeNtkXcnKZGv6rxCvGsh+4rjMfK/Bi&#13;&#10;nD/hOFgxSjtiwmEEsgBzVlgsQ/8f/+Wf/ywADSyMcWT2q2rog4bVEA3xVEeaUwMYnYIhjNhNkjyB&#13;&#10;eY4ZVX2xov4hVkBXxJ/N90ABguVou2ueFbHeDnb2OMGmZ7fbyLGv8l7TzGhT7hSsqDVuwQgR+JID&#13;&#10;oD+bQyDB3A9POdifzpXtL6lA0x6Iqc8vRa/SgqZMsJWBDXtf1OyoQZ8E5qEQXRIJD2aCrk+wqJHJ&#13;&#10;YUA93wsDWRrxMx0CZ03pWosd4UsBhrNzQWOSzSPquGa8T2ydwQzQmrOEV2ttABCv1/3pWRNQaT0I&#13;&#10;GJd7UiebibK3rW95jds1kGC7tZ518GadzkH1ogA2g7vJOHj4Y7G4fntvCX527p3Wy13VWlG3zr2W&#13;&#10;EN8AHE979b+xPD9mBPe+8OPnhWkPfL+Ayzr644nzmpjXiQbgdZ54XRNYE+da2YxXTcQcjNj7nQ1T&#13;&#10;KiZeMxHZHHb3ECQuTGWsZx5RA9p63xyNeMbn44m3x4HRDI8BPI6Gt2F4ew586R0DEXTprxfwuoBr&#13;&#10;4u0ZbJjj+RWPxxv6ceDt8QXf3r7h6/MrHs0BXzhf7COjcbvsybCuBUNDPzre3p7Z5NOsyhhy57xG&#13;&#10;4d7KkLyUee9FH1YjuSpTKmdLqscojJZnuvYWEO01MhoC6TqbKjPRHzXv2yP5WaNMUNU4MU46MFkA&#13;&#10;kw4KfkvNdS+wlHW6Xo3pYsctqdPK2hpK10amK7Jnu26I+7wHGAyW1P/KCtZzaBy3+gvFWHM6or6g&#13;&#10;JqnqlbHI8kvGwgbyw17UJJR0KFUy42yOitBjc0XwL88iap9ab2wgyGlV25HP52CmxlGZlggARTBu&#13;&#10;aHQygyEWxjVLsdaK4G/PUloF72gtVP5Exl/nlAHrEQCNZ5NzWeWj4RQASEo9CpDLLjIgpYaNuZQE&#13;&#10;4GKVypZXv5aeZ0g08KDQx1pf15XnB2ZbWTR9Mp6PZJi1WlsF5lRuJKZENprmWdr7xZVMUZbjf8i+&#13;&#10;BEwiaTysGr9mUmgrJZDdFzgTNiigZzluEyjauhwgpT2bxXCEFxlbyuZOOvuaGKHAg0Y0BxgNmRl0&#13;&#10;yPp2ngQw014Jn2g/4NvEMCYbWuGzxSlKctri83vipGQ/rTpUykJaq/4v1QjY0ilTE1vucuo66VkD&#13;&#10;0tHTHgHb1Deuj5p9Vk+oCqJgLVQmez+z3B8xUGxnLgS2vSjnmgIp+VcSxokLdX+mzyF21M92RpvY&#13;&#10;QerP1Ef0ZngcRwan2igmVo6F3RoGS7/mEZWcW/1bMpvOTauSf+11sYPogDeVAgVWauk0VnZbDsWe&#13;&#10;GKoZz7rtWN/KJmv9cfvy/R/5O9t+77/36nzdnX2yAekS9vxGv69A42/RuGy+rreflcTW29/pmRYY&#13;&#10;3P5B7UX7tCfPpA2UrMv9MqNdqIRg6wesdVxXlAteTE4s4Up+KVB3sJE3LBruOsv8s/SXN7zWzHMK&#13;&#10;xPlUOce8ZmKLXBP6UVEOZEzWX1lOkpPYQJUGNsfd9LTW2BCJ2zhbu7+DbB5e/JrAB2qIrZHzsZdx&#13;&#10;xsbokRhrFVwOyL3vJzIwYbxfBbeXB3bdCQASY2HX/DntZpoW9lyTMbc8mxYlLE0NjCfcLcuTqmSr&#13;&#10;xIhxFCyt3yqpd7oQZkg7nsENneEWmLqT/WINyfo9xNAYkazQVOQxRg4qiLHVQa85jiccFowY/q5t&#13;&#10;utK6ofo23bGitWLwpZwb7ab2BcgebQvE2bSrSn5rWtzehNfJ3GpgssoU5NY61HpoaIz6pmk1x6f+&#13;&#10;ouc5ASyYr5jYCuCaxCo8rTlkgrY6p+ZZ3N+DTOfG6FMmp2JBytf27fy7oY29x46qDJ5o87qA5an8&#13;&#10;53UlBVNKbGd0SAnsWVXASQ0PILtnJNRXQ9RdUXiyxGITeFgEeha5XoqGCvBFVKxvtX+bYtZp9SqR&#13;&#10;UMlNHDjP+0hQtUXuFHUNIeMiruSR5D0oAkuLWM+plB4K6Em5VGS2spz7H31eNa7VBznyPwYp4j3I&#13;&#10;z1XGXjXrWXLFwyLArulI7guTkxTieQLAz+vKvg5cUN5zT62kaHBSv6jMVZ7kBPlzLsw1uU/x2uua&#13;&#10;6SyICj6XZ42q89DCwch7PFNkDeI+1cg2mgfn1mfzr+22E/gJMLsX9dixNfUT0DJL6jdStmkYBMlb&#13;&#10;AePUzNv5MGALytxwQQF2yZ2RgbM516Jp7rHCwgm1B14CAGOjzGB1OM7zlUq+jQPjeIRiMDnOoSg0&#13;&#10;UlPuyoWYkHR5Vk1Redaf3/vS/akSWSdGxnYSAMw58Xq9cM0om3k8n3g8nxhHTzz5fD4wesPXL098&#13;&#10;+/rEH/70FX/6uz/g8eWB8eUNzz99w5e//xOOP36DfXuDfRmwtw7Dgq8T58dPXOdHGAc3joadDPA6&#13;&#10;xhFMm+NxwEas++v1wovTlGDVaT/L7bYMKbAHQWxzcKtBqnTNkAPm1am/cfJWyUHphr0kEhaBtblm&#13;&#10;npfW2SjdN12H2Fo5NDsTQAZKZaYAsgFf6x375Jo454Vo9s9XQD5o0i37XeS9S26hcx0f2NkLRUGS&#13;&#10;ChxR1xpyHfYS0OM4ch3a5mCutXCMI6+rBEEA5aiJlh7Tc8tWpDODTf//DUHOwFjsNoHfQDafB51X&#13;&#10;WMq1s+eM5GMvZehk+FxTgXFkjbyYKClvbGTHh2Swp8aHa/z17Z6lx5fnfQmo6DMzw8+9AKpcRc8Z&#13;&#10;QTmBTJ1ho5M8EwSLQRAvCPZRTUvUe1COut0dOO2nGsA2ZhaT9WTFEmldmV7keZT8qxQ2nWKzDKAJ&#13;&#10;s5QDyywX12kvAyI2zr1f3It5idEifLAdLJoIYZlcs20/FFjo25QqOfkwS3k9Obp6zRi1qlK6nLiI&#13;&#10;WrMAfuz9wKDv63wlxtpp+QoOxr91JmuUad+AtkogE9Mxaw9EuZYaMmI5dZL6OXwKDvK6cI547ZZ6&#13;&#10;Kae0LDFtDSrBiclwCv7ovXQQqQ8PJgmrfKGOgZJnCthlnyyvCUu2/ckzQwHQmVDAUSURAsvGNWqp&#13;&#10;b2Kz9waZ2UtQp8DUqwubEZcDHZjmdZ74OF95TenJYjn9fmmCzpIY6nRnUpgLr9fX50Dy/uWf/tYr&#13;&#10;dT9WKiHvQvCnruO1rsSVmRzcN+t+kU/3sX+uXvQ7L4wPrRXJhbk/m/R34kP//Areyna9fS1u6/3/&#13;&#10;85W9ievC+c5cbyunMxM08Fpfk87i6HqyqBeQjaABLwzHsrFMbLeyrTqP53lSfyu0vtk2Bx3znmwD&#13;&#10;X6VfweWXfb6IR8YxaGvEIK9R2kbQ59uZSrsPBlIXy5PWZIBBzVtnro9GFIczbcnM0z2pX6nKIFsm&#13;&#10;T38Hj7sDa2XZZWOQJ5PueuZt+xbXgCY9z+HeHyeu09LHmPOiPespeWbRxPs1Lygdnjqavq6CAylL&#13;&#10;2z/2I6xy1/hVBVLqWavnVAa4gVz7GRGk+Hs5YgJc7UtrDScbRgPFWN9Lk6V79yR4VhEkS/J+ZvWd&#13;&#10;EnC8INepsIqGCATuXTUQYNuL9DHlX1Hvyy/d4xbJ+t100uCo7fO88nwG5mevTeK4YBtaPkHpL9kV&#13;&#10;yvbaEmhigkuuZjDWmhr+Eq8oMStcfRwDz8cj5Pq//+d/+vP0heMYuK6gix/HAR18Oa01EaNhXlcY&#13;&#10;814d6Y2Lo0aZMoA6kJ3Ny0ThUWBDQuRwNA59V05tD7BAQptgyG5CLFuk64kytmhJBPittaIK6sBt&#13;&#10;QEbf649vkU6kd11GTxkR2JYZ0/3vryUgqQCPPiqUhcNZXB9Z0AYjtUu7r8MYQGx31OMRa10AT8W6&#13;&#10;6ATkEWHQSdFmnysi0LIoAhUW185sFWsx5ezoOYqhIupsXOu86jBbZ5BBf3Ntu7Xcx2QI9L0sjZmA&#13;&#10;8OrIfnG0pJDvbAPLqGlrasgoEKy+PtVQVVm7e1DREmDmRIKkmXo+mwI3xl4y2ZyY3d1DHGTQtuDN&#13;&#10;JxMf5rlJW6Wc74pYmGQL0tYLWjhGxiAVqHw+PibOZfjwMObZ4AqeZR7X60wF5GAZAf9M3Nkuq24r&#13;&#10;6z7vpXHIM9sAPI+Br88nnscD83XiOmdO85LDNEZDN6BjAS5W1MLXL1/w9ctXfHn7imEDow18+/YH&#13;&#10;jH6gjREBpscTow/0/ohGvMcT/XhgfPmK8fYFb1/e8PXLF3x8vAMW6/L6eMU1lmc3cyntTsfdl0NF&#13;&#10;ZmJ5qAmegnulk5znqjKgd5kq2YSVIVHZpYHUR1eJJ9d1A655PU9lAY2Rbd0yOJB6D0VRXUvBIX3F&#13;&#10;79TjZS02127lLArYJLshdaLdgFEfvf5mdto9yivCoK7bc/hyjHHgVFkGLB1EZXLcV/ZEWWTh9dGT&#13;&#10;wTIZmFVJkI6Ujg7k3MGiX4tvQXg6ZZ5N9KQvAzxd6+Sz8mcW/UoUUNMYcUClM3SKlxqrqq/GZiuo&#13;&#10;KwSi5JRP5zhHnSdTHzY5P9XPCyj2qUN6h07rLXgU964MTaiGctBSrbQa+whH7lvT5/GmfC00UFZa&#13;&#10;ZNTi53Lq2ePN1MfmbkflHO72Q1MnnCBbU5kUhNTkAjUS750NZOHZc6OcDd1D2Djdq3M/s39VyjVS&#13;&#10;dwPV/y6ZCmxEWX0JaHfNbj1sBNq0H6B+jI3GdmZ2phDtRrIZ64xKNqO3Tct9jz1utR9AZFx3J8ks&#13;&#10;y34Mhil51fouAX/iANl7d8xVsplBvBZy3nv0jQmgO7O3g0Nrb+VAsNQ7kjFOx65KkeRYBtMsgk+J&#13;&#10;jUj7HskCqWSW9i7YADX2GjwDwRyZmZWNc2kpC6LjG89xOJoqCctUXWKhJmZOnoVt7VoxD7W/0slx&#13;&#10;fqs/x86kiT0uKNn7yDMc/YEieBh7VjY61oEU9sQOlFsKRI6cRek9wZe2LyKvJ/2I1kqn05lWQIrC&#13;&#10;AaBuOvA6AFeZdl0v1q+Qbj4sCksZWp4TS2Cz7TFu36Z83u97C4ck9tFf2/UMxPWeL0PdXb7PtnvI&#13;&#10;wItt55g3crPzn7/sb38v3yLOuXr46GWWWFUYWI50NFevvwsnGHyGrVbQ92DPJVB2nQGOPdDTUIzd&#13;&#10;xebhRn0USZNwzrNhLwOfuwzDd7nkvvP+XX4GEBh5wy6h93V+pTOU1CnbPKeYcOsWjJWOT71tYkCq&#13;&#10;Hx0n0YD9T7gF1RfKcxJUlFox4eyqBmCj8cuTXem+VR4QW0UwGbnOwixqMJx5i6YzSGxGjKLeW3HW&#13;&#10;6oztZf0eaijxvs5d2Ezc5ceANijHvYVdag1GVswYPfHs0Tt7by08H08malYG4fvoxD8suzU2+O0d&#13;&#10;3qIsrlmwq1KmehcQQeMErwWkPTWUrjGvRJ63BrQO9yhh1RpWuWgr/asEgtFWKjjEZKDsgJI0fQs6&#13;&#10;ZQ9SsCw79zSCHu4Lr+tif7OYIN3hsNax3DCB9B/l+0eSKqpBMmFlDWjF/IzEX9gas9gP9bNzd05L&#13;&#10;6nAPNvB4DDyOA2+PN6y18PP1gdfHRIsO1yEkxzjgYGOnT3SgeOC4GR3QdPSlBHh4pODFoEm6ZBq1&#13;&#10;LUvBBaigjg6HV62EFBmRiZoI6XCnsynD3CtjUV9iNejayOv/5rUKf3kB/XxOGkOZlwqAlHHQJqj+&#13;&#10;tx7lbgWSJeEKxPCZnIySZHzE+/J7Ex08snzKSGuajujtOWkHSBC5ltQRIrARpiAVX7sp9ag1FNDV&#13;&#10;vYjqHlhFWbwoS9qZADCLRl96ZG7nnumLEdgL67yIj+iU8TnmFVFnRzku2WthN9yg4mqqDnIGeSpz&#13;&#10;psOj+9Z2FUhTIIeQxivCDwGXTWZ22VGGULmV3FtKRu57ijSzFSzjsGyEt8l8Xbz+MiRAUKQ1sBCN&#13;&#10;ppSZb6NaaZTP84S0m8aq7SdEEAqILj8TwLX9W0GalfdofFYaQzN8eRz48nzi29sb/vTtK57PA1++&#13;&#10;PHAtx+tcwY45Xzg/PnC9TgDhIL89Hxgt+kKsOWPqkiGyMucVWJIgwxkFz94sXNwM3rWBPgYOsm7U&#13;&#10;jyCOmfYnGn29zhMfrxde5wk1DduBhZy5fcRqBl02Nsou0wAyYKDA4vE4ahy1I/WPgtJ3ELrp3lU7&#13;&#10;FDWsBCdLAedieNW4Vq/XY5dhpJMohz33ntfTyEHJnpwNn745NuXwSSfKwY7SIbszLMyyF8k9e4Ub&#13;&#10;AMyRxmTgXGTwKdir34veqqanknWdtwwHWMtma7t9AordGWVc5S7A61zV0d+cFu7xmjMnaBgbq8aa&#13;&#10;z81ukaK8VpaFVKkBc8deQFpfsUdk+6DuTRk42dg92xK17DuIzY3New6g2TZng83YkyniEYghCux0&#13;&#10;FNdkyRc/MrKJFfgGkCVBc7KkqxWQVtmavpddlO6CRQBPk3cieKBsdsj8xWaTciLndk9R0jcCFPWW&#13;&#10;yaDqdVCOeDIRl6ZAWdqy1Ksqc233Mx9y07H3KxlsTF5aiBhm2xvJZY01j6y1gv5asx0z7QG5/Xyq&#13;&#10;YbWBTYb5s4OjQT87VsIcCsCC77Ncn7hWgPkIEgpfzRmZRgFiyW/aO5oAZVYzowmQNt9u5Z1r04nX&#13;&#10;daGPgY+PV2Xl87ztOkITM6qh6Z6FvSW3JIdmOV63t7Y1oCwMqoBL6nCzbNSrJKM7giKPekbhD8fa&#13;&#10;nEY25t9Y28JB1xWDDU72N3L3KPUgptx1imzBcYzMuMbetUo0SS83u8mK5A22Ofv7l/QAz4ZLxrTO&#13;&#10;Gy6OW5INsv3t+ZpyET9fZvv59k8FYj9/fbab8e/f/ej8nM8fk6rOf/+uyI/5/ffrfj9f1P13b+Q3&#13;&#10;Pylz+zfvzWVLDOlXFWC1Sg6jwTjC3Mhia2PAGCx+nVcEEhYoa9SRrfob6gZU+p/liErQWCUixXCZ&#13;&#10;c1awNEuM4x6zJxI/v/y3uJLYCOmw0zfqjQMbtgCKZFPOrt6jCWrBMMBv/sRZLfnf7bLBkqVcVQFV&#13;&#10;gTCvLTFE3B8smfAVEk5bYcMb7gdu79f3yV5jMCx9KZWzuGViAcQi6k3nXDutt1lAhiCTOkSe+SxL&#13;&#10;1pCf2XoPuRJG2MgCas/QW8fj8Qy7T6bfcRxbOY1KXtkMf8ec1G1zXsG8F0s0j4vv0Lvu0VlStemh&#13;&#10;zYUKO069miVLa6EfA8fzkdN3sX3+7gPLZ1HflvhR4DjZYSU99SXceGUycPtcfq94w7wmzvPMIJrM&#13;&#10;8DhGJWqEIXsxukU+ACx7T6rMamTyKQaZPI4HjuPA6/WBHz9+JKuq/z//8E9/NhqlPlhr9njLRmR7&#13;&#10;BkfTbcLBUTbAU6KTJsXDr4WqjQ+ln9khtNuiCIBoCkPY+4qO7bLpXIwEO822AEFsWIDoMjT5TkPS&#13;&#10;lmFygOv3agpmQGRGTJHZAg37yM+8dtpXTwB291tp/KQ01gTmCooyo7cCeuXcR9YwnK0CdqmpqADi&#13;&#10;g8ORvTVyXAJBlkomwPCMT2ZfmXh7GQYsMi3mTPC8ZtXIy7AmYEaNboOr7K1VZhQRNZ4ZwKMmnItZ&#13;&#10;PxDAh0Pc2+Bz1lpWr6Ge7BMzcJKX5eGRkxEfFdQ8jZD1VdOkEryk8x1/wtHtt+yEoaZzWCwiNNab&#13;&#10;InUrndKGCADewA5qb6XQzURb/KyBFfy06MStkiP9mtQLjciEAT8/Jl7nwvsVNfDX9QIA/Pz5E0CL&#13;&#10;xpcOrOvCi2PXGj9fhUu6i98rT7Ltj34/WsPX5xPf3p7oBvh1wVzU6+gN9PXrG759+YIvX97w5Xng&#13;&#10;25cH3o4oS3oeA//uD1/xfAyoG/zz+YzsAoGBhfWP2lczwGrCFahzMurdGo4e7Kuf7z+oVMm40D4K&#13;&#10;iANpvAFgruuG6j4HYfZxxTqDYVA99WaxTAhDf8NUoRGi86m+CcrU5ALzPo33UZmaVuABlbXe5Q75&#13;&#10;E90vbmBMnx3T0SazIEhjIiNVIEg6ZAugtE9lWqYbL6WdjqFtvTfMtzur4LKYJ7E2I4NOaRgB9v7p&#13;&#10;RXUmsJVdis8J+nU4+HQgcq/reTIYlqCvGJJOPVjlffX8OTUqX+sZHKpa4zs7h4sRr7WWFNY4v6Un&#13;&#10;FEATRTgb7TmZOGrsq9IhAmh4lHJp0kSBSE8AI/AQ8ql+Gz0B7+BIY6MtccpIBjH5316qnDaPulSv&#13;&#10;F8BLsM8lkB2V81JJDknr5vBJnqxA1c7sUZBdmEKleGmHRMHXUtDO3s9vATiVChtk0wO71HS0AqRi&#13;&#10;jKj+Pp0c5MemgCh4IT0zes9nlw1v2h8xdEy6RyIeoP6cV+jqOaPJLRzJNJrrFih1j8C79h0I3JPT&#13;&#10;m0xirabVYobane2xZbpVXpsHEnk0SsxRY66z14307mZ3VeqlJFKWJqZq8wz05H206tEFq6AE/j/C&#13;&#10;3nZJkiXHDjtw98jqvjN3tKJeQaJI6RVkEkWaZDRKpmeaV6YZd253ZbhDP3AOgKi+S9bs3eqqyoyM&#13;&#10;cIfj4+AAENsubW3JQYHLM2VHDL/jmsCEdiZGApfBPiiGU5b4yf8w2k36JpINs8jcizEc2Xzj32fJ&#13;&#10;2lC/rXiWm2zDyQRCJlzSIFj+PkFGyXFqlPp7Z+dmesiqTKBot7GPsZ54fIbTKJk1v0vn6Ku8h0SX&#13;&#10;76TzjeeLOrgU50fyWMmJr683jMfPedNlUpoZ/PJ52rOv96HXNh3/Jx+eNqaZ5sdF6n7655dMpqUw&#13;&#10;I1Nl/PJ+uq8AaHuTLRgPGCWFd5SHak34OYsAqFPnicngaiHBvozSayqznQSAdFYF7g2LMu/FuG+n&#13;&#10;naevqeEACPlQqYlK8dZc+LzfGQdUHGSlKKAybPlNZQOrcXdMIxIgM+dKVioYqJ9zsC6WMes+aacF&#13;&#10;Ah+PYNsBTtthwK9YARWnwqQHQFvsUMcGrbP27AFmEpxZ64Ia8Ms2Kv6yjE0sWZyP+MV0DkvK5rCY&#13;&#10;nGgWfV1ZAjNHTDy+rijjnGtGfxR+XvhowCXWrPy9c5JpIhsUyYqBuS4o7nBnSbFZJiKS5acKBD6T&#13;&#10;wJVhFv1fYanb9CUMIQEpPuzxw8mCtEutukC6zCU/xCLi9YNN4gswB18vpvCYA+93lIoVmD0AP5gW&#13;&#10;jeJ/vm+89yaDhoyqWyXusT5H9mwWSSX82pkgoQDJbDsQH4M5Br6/PgBz/OMf/4C74/68s4+PuWH+&#13;&#10;h//xf/u7qNt9vFROdcjzY2kshKjKgRMyiQpxSzFRuYjmVo12y3jk9eXspjbzDEy6wVFTJzmYaggV&#13;&#10;npGVcm7Pk85dqg973mN6aG3z49PqWlyQZ+bGSkC+ON6Z7ckmIMVIidc1hkczSroXZUt6IJ8OvfQz&#13;&#10;/xegy6bDS8fvQR2lovPIFOYhl8OiNUi6b3xt0tr3vcsh5XssZUDjRJ3PgyxZMJA66wdnhzIKmrGy&#13;&#10;XVGyot40ylZpDJkcvuzXMAbMHOpTQPMWn2HGchgyslQ2ZaLvS4a/eBJtL7Pm8uHwtBem/KQ4hIHg&#13;&#10;YZRz2KUtXuTlCGjfRjhKg7+LPVcj0CqpKkerPlQ0+nSIjUboOP744xPv98FP9u4ZBo64Bd6fPzHn&#13;&#10;xOuK5mc/f/6AQ6wXwUS/fsU+1jMNytTHtfDb9294rRVj3ShnK53RhTUmM9vF2jI78LPx8VpEiy+8&#13;&#10;XkTtx8xxfLCYhjRoBLpDlvog6alxp+mgsj72jz/+AYMAAQJ0avbJAEn9WJze0LCn0zeExLegBe0M&#13;&#10;JkMGFdjF3+M50hAwcI1eGxrV6KyfttS3RbksHaWAQOfm6WxSv6TM02EeT0ehssrax3LmdJ578Afe&#13;&#10;C4wNc1VqOJBgpMUNx3tYOqBSHbT1Se0rHW/U336gkrHq3WVZPiKJdDjWvB6NAftXZ4UlC8cqQwEA&#13;&#10;aua3j4CGkeCCZEdnusp38nA+dF+uF4p5oz2I4GLTuZtaUNC1jJNGBo0a6EkP6/lPcypVH76lH2D5&#13;&#10;WhuWvd6AzkAt2y0n5MCxqGMNKMo0ARrj+ikqGHNmKdITnLYEDgzhl2cPrGSf0ann2SqbXPYf6DLA&#13;&#10;7zOC73Ico2wmmTAmcMgzszcIbj1KTpIhG0ufgMcueZOOV0vjbif0s8ptOiM4E1EuhiNLV2WHUH5C&#13;&#10;B64oyAxm1C9BQEqVWoUeoX/QfJXzOFNgoEBKvBcw5/ID+LHKYB9nKZX0S3NOJfegnyc2kkrG1KQ/&#13;&#10;WTvNvwJlaa0qKcprpkw236E9kwAEb2ul181VE6MKJFKWv9tnSMDiTGnyHNd1rcZ2oQ7dd5R29ZLm&#13;&#10;vJJAKfl8RjDwnOh7Rrmr9dD9x72rj4ANw33feL1eeLO5ZDK5mXQ4lIPcn7UIFBWgmaNkzQCC4Cad&#13;&#10;RZ2WwzOaD1LPo9LV5hOmzSgfEShfPWxTBYV9nb+o3trLFlw+1jS/tTcaZHC/7CPa7+zx8+MaVv5X&#13;&#10;+mJ5XfpZbij/Gw//q66LX79o8/K/BtA8PUF/XgvP+3UFFI4cfJLQlHG6qdW9J0uRfSVu6vXQkZt+&#13;&#10;C0dWE3Qx+jBqBC9/pYN4vZ1AsB9OsqnFInPqTcUKpc+r34rAu0kAH0oikTk+dXZRCSLZsIcgaD0t&#13;&#10;7KN6Wna5FUPR8jWx1poAFMBMAE4dXNb+yfaJZSnQ9RzPCX6ln1B+OPer+sQAc0ZzXcUC8vPib+sh&#13;&#10;EWaVbFCiIy/9kNn6PIfWsYcBxCEAACAASURBVNYvxVCgzEAAThagRvbzIvvQDFhj5Xl4vS4Mc1xr&#13;&#10;wiGfNYCOOWZO4QrWzILKCsvCB/DlBpaKyq7X2Uz/RD4f10Ul8ImgNPAifUSr5JDYmn4kAwb36g2q&#13;&#10;5uwCCiVJX+9DdkSM5DlVSq19VXJULUGYxEl/xtPmq5faYIL1kBFefsDJtf9q31x2eQy81sJaF378&#13;&#10;+JFyCASol73azsCK0Uw3je+OppocOym6EOBFN6PAh5MWTdwyYzQiKBXPyim9WQJCxVZzBppB4P9U&#13;&#10;BtGpsUAFBPqS46Mr5QZZbfwzXpG6LkUT/66MskElGJYCfaRs6+SiMkzI4AQDOJuOOU9RGNcN+AC4&#13;&#10;3eGIOFwsEzoHvzBiMhjL23sIoVtlcTPTyRduKVx4lgs42TKaOlT0xXLeDQZNrXZHMHe8l3bE991G&#13;&#10;WJtbCXgq3bj2+63+MrEmq7GMgio3EAziFtTIsUujEYpMlOfKwCOV3JRSIwVQDJsa++hpjOSAj1Wj&#13;&#10;ZQV+ADxwXJMDUu64JyE+HZzRxiAzY/pyOYrONeXr3IoVlE6Ee3TZRoAiKgHIENT1Lyq9hE1KrjNz&#13;&#10;Z4boH7OBA5x9w/egDByc/YnX+gbfG98/Xvjj48LeBz/eOw2Trm6PT4gvZWPWWnh9vPDbx0caBT8b&#13;&#10;ft+ZCTdtixmuNWIs6HvHiF9MrGvguqKk6OPjA98+vgEAS4bqPCerZMRzHIQMD7K7xOtR8AQoo/nC&#13;&#10;x8d3fHt94I/9o7KR8CxlGZQjTewCqiZbYIgfTyRKgIG+BPwIpMxMsJUsu/be5dsZzn0y8OzOsJR1&#13;&#10;AM411Sdpk6YMotWZlsFC/CzdmP2edF6zHhGNbaiArcpccmqPVC7P4bqiBnqugfsdwIx51O+ql0nf&#13;&#10;Mz+emRM1OO+vMaspVuc4Bplsh5ml+74rkAdIfb7z6Kl5XrZ1AjK7vRl8iu6/GvPJEPrnfe/cIfVP&#13;&#10;iDHAQM9ahp3xij0bcGF0Os7egPqVePWsSHCC+w5lORlkK9C3oYyiAEMDoAbEI7NA0cOEPQPkBHs1&#13;&#10;jDaATII2HpzPof5Eh0F+BgLpaMf+rzmx3YFjeT0JssAfTXhKHdwcq3TWRlMcaM/H4yMGh8fNwQeZ&#13;&#10;YkfnUwGuwPsYMGBnlKNH3RtneOe96u86W7PZSp1jTTyKz1QD1mqGqQbL56hBX4weVU+HDaccveEI&#13;&#10;9p+yaU59m+vW2XQ818dZvkJbr/0xK4aP5LyX2Cm5oGcSYDZnNGG8rgvH3wFkqBGxbFNziqV0/Bzc&#13;&#10;3COnfN7vd9rbB0hYJq62lq9Za6Vzudn0WT1fMrmBCnA0kKF6QFl+TvgTB/umz7F3srYExNTHc99Q&#13;&#10;JUx5zbrFfF5Y1fubRXPtifAb1MTXT5RlXutCNr52Jou4V8HksZQLeDWSXMx4vt9vvK4XNpmH6bBD&#13;&#10;I1MHy8SdNovT4N4Hc11cMwe9kUcQ2IM3BSZ66If/2H0FGSG9Dg2o5p872Cw/t2nYx9rrfb9+NX/I&#13;&#10;/+zv/Jw//1O+95GQILAi36fsawv45Kc/bwWKMWAHRie3j6R+fPavN/pnj9fcv8Zo7I5Tf7m19/1y&#13;&#10;Da71AMYZ2B7Ttc69A2CZUdZnECthZ5llscTolzsTYSj9czim+rDkRDr98/2G/Bs1RF9rkmlAn3Ez&#13;&#10;iWQIlimZXvtWI15OJ6L8HxQ47HcE2e+bTGz50d3fdzL/KVcaRJL+TfeDGYfaGBz53Wz6mLjfn3y2&#13;&#10;sMxq8AvgcdZt0NcWAzRNship8bPiAInAGGjMoZZ8aAw3+QUwg6F8xeh3Rz3B+9liTdNeQmVItUxx&#13;&#10;HflhihERZWAa/W2UoWECiKOshiqLTMvomaIpKe7Uo419M8ZglGpf2FICbaohfjaYd//Vl+TvB0GO&#13;&#10;SnA5pq2WEJS9Db9un4PXeqUPBVfyJ77i0sH0kYxsDgQZAqQRMXfpwx5Hq4okztOa9ez7vgEzXK/w&#13;&#10;OzWN87quLDcNhmmwq2BIH2/v/WS68rJrTlxr4sDx+eMTn/c7WWbnOPb9GeeZNmH+x3/9f/w9Zrzf&#13;&#10;Oa3CrLLFCh7kWMauiQURe7vAWtu1QmAkTACRIx0oi/emEqazTAfJ3TnC85n5rYynZ7bF+bMpaACK&#13;&#10;KXEatmcznR05BKlEHYB6yZD+H32tKCjKQNIO1YjJyiqNFniI6RLOXTk8MuQ44WCEUjw49yboIJEw&#13;&#10;SJ6FBEYvEc+/pWHRwdynSm/Ozo2Wk3DOHc7D2dEI7Cg7xClIQq8BeGiDuK/3G/u9cd4BGm1XZ2oG&#13;&#10;a0ADRiIgnaxTpGsQT8Q9mXMF42EtzLkwRzUYm2tirMk6yBjPN8xgx3Gx54x6Uqi/Qv4bAswEdNC8&#13;&#10;OoLObwWAqQ6ySu90YAMh1Rj1HKF9AhpMYTFr6LmaINujxCSUsOXeSZPKybbuLMj7IWB2EEZFUZV6&#13;&#10;R/QAttN65bwFwsxsxHbcP/4ZP3/8gf/8n/8LzvsT+/6J++cf8P0Ttm+c+437fuPsz2BGnRu/ffvA&#13;&#10;948LH2vAzsZv3wNo+VgvfPv2Dd++Xfinv/2Obx8f+Pbxwl9/+47frivuzJ1lSY5rLrxeF9w3pxQB&#13;&#10;7/uNa03AY5z2QGRqrrWwrg+s6wMf379jDMO1Fq6PD6x1ZXZN7I0xVgZSy+bT6UlQDZnxGXNFRvD+&#13;&#10;A/d+48fPzwiAATabfDIdeKHQNSqrsdbng8YrmS80lBo/HU7IzOBN+5xZfyL1EqnrddGQ19QWWOmw&#13;&#10;PsFH95ZNT0FWW4oSHZA4xfEcD6e6ziMANsoGjfKp55FzKjl1ZONtPWeMwVRvjoG1rnSuqpQL6VCF&#13;&#10;h4TqMWNhuM/eeL0+cNO4AZ0RxLVwJCtB+kZsC2X7pe9BPQGPtTk8+5dNQLT5oQkA1fleny0a9qB9&#13;&#10;87OhRqPpOJiaLgvokNMYgDu43qonVi8o7cCxsn8C4Q+d0XCIWVvOPdU0JrR1yaDUayrV3hsDla2X&#13;&#10;ThYg77xeNGuXU88eQVRT6suh4NMEoFFm9r2xrhkOJW2a1jKcXsccK7O7no2cCerYSNtE8Qxfg/c5&#13;&#10;LEAg6dSeBDAgmypHc1jSkA84AlWMCVHlZ9a5p7wQRBtpQ3RumJFu43yLHURmE5BrGY70yYa5cAI6&#13;&#10;CtKhBr5fevLQDune4J4DEtRIOHNDDtxeo9vnGEw02ENHZX8TQ4LgmmTlDIDUkNJ8VDIAZKhmvwjK&#13;&#10;pVihUDmzHPbKOsr2xBlV375FwNDSOe69ZJQJTgAWFuvDUr1h0dvslmMrn4vAmACy8BM5KjrZF/Hv&#13;&#10;ex+sa5VdoK8k0FaTysaoaVwCDWKal4JqZAb0eJVuDekO2SOL94wxcNTvCJVVlV52BNsl9FUrD2JT&#13;&#10;9ElZlPzG6OyJ7E9E/Z2DDqSrW1lfRmzuKa/pt/M9Ee/VvXcgpl6PXLwOwtS16De3mqB4j5hVSH81&#13;&#10;9Mev6MRXQD43Oz9af0faP+m5EICSR5NPlm/wXC/kq/Rnh0bYOJTg5Ud67T3q1xlHtIv8smb6GggQ&#13;&#10;tj8KpPmNa+a0pXCWatBOM6F00IHT2gvsjXVduG8C9+yzkiXMXnepPII7ckJoNh73StaKSaneSvI7&#13;&#10;8554bdHkBdiHfbfGqgTGkh0oMMTd2RRcPdXKFsh2qDw4zs0gMyLsg+IEQ/hy6nsiZo9Kl0R+WlPn&#13;&#10;haXmCOACzhYLtFk9los8VWr+h6yd7bmWvYw9Ry4DSUTIGEAJYB7HYPqH7Ml/n2SARmN4T3mUvEk2&#13;&#10;w44ZS5oXsAau1xUDJwi8rOsDZgPXmMFOnxMBesxioExj+T41uHtLAkY5ZByF0DlrLCJP9BM8ABOY&#13;&#10;zuxMnRhgMvXL0PeRNqPssbzSk75lsk1NYP7FmB4Zt/mJtgR5Erz82ip/dpzt2XtIbDFLZsugzVH/&#13;&#10;U46z3juY/BaMxE22bfmT1f/UrHzlsOUhewHiIPWGbLQB+O3bB+AHP/74iZvxhNhSgOW9mwE4A/P/&#13;&#10;/p/+9797U+Cggp4zjKQBaexEee9jUbO52KyAMA3oLMFUjV1XruAmJtqGp3Lrp8PqTYUGeiudsKez&#13;&#10;oMCYEtCcL+D5vOXgBxDSDEQqaul34zsU4PNzs85czIQqZcjzL5TWAXgbfzzK2FJLZZAErr3KiozK&#13;&#10;S0ICeGbMsjcLtYdKoc6+K6vaBNJsUuDL6Uqa+r5ZWgSYnLtRGXkJupQHdxJBn0c4WWIMgWUkw7Jx&#13;&#10;lHo4dGfBKKhrLgidSmfI4rmkzGr6DNKQPByJBnZkYAxl2/QaATdxodN+NgOy3A0WCtnCuchr6f7Z&#13;&#10;nwSjmF/pG/Azi76n26KM8cPKKanbT9nS5/B96YgxK+DHo6+FVR3o548feL9v/PF58znUo8DzdXL8&#13;&#10;Pj5emHPivje+ffsGnMNpaoa1Bq7rwrePFx2GuK9J6uqwaDJ63zsbWb7vGz8/f+J+xxSlc3PsL4OP&#13;&#10;b68XrjXw8bHw+fmTNO0D3we//+UvlS0ksJIgFnVM8/hyjbQH0ZRQziczF3Dc7x84e+Pn58+wRWQf&#13;&#10;SB8VoEYjrJ5C1ijzNJoK7rRbUs4yDHvvB6CgIEIyAAb7AHVC219ligGVWJQjKJ0cVMnS/u5Og1nO&#13;&#10;k2Q6geRTywYIBBB7pJrdoZ3rvHcg/ybBFmAhxyHrwdv7st+J1tpVtuClu0Wd542puR6A2o92jgEG&#13;&#10;9O61rv2B8/9zjwUU60A1ynU3tP3ajmJEKDCd6u3CG68a+K5zOjD97Mujv8s2xZ71RrBdts6jRwxg&#13;&#10;UA8r6biUQWbmqlGi1TlNGQxd8QDm+Byd/VTXFBBSvXLkcKYNp22pRoBRFpLgRWPriO2RJa5j5PfQ&#13;&#10;36fR8JV4KZnXGupZNV0rS9U8en/c97uVKg1ONqDvQudvjAJZNImoQHnaV3h+NngCD0vavvYzUW+d&#13;&#10;mw7faE512oAW9GZCCP5YS71cZ0Zgb051cId6kchJlDzspmfUNFPPFo3vYzBDnk0G+vIXZH9ydDcA&#13;&#10;TQsRyGj1MOmmFIO3QBL1uYFVSWOUORcLWSys9A3s2Qcmp4cdsYcOZafOqPy1meOvxd71HHtbvljp&#13;&#10;tGQAmxI7s3RPs7H6L0ujDJnBBPScldjzUwFqnDeePzTfxgs0cndc1yt7jMnBjGlvM3wuBxTYyR9d&#13;&#10;c5Xt1+9N9rLOdp2ZdETKL8bzNSmuX37O7bb6e/rBKd+Wr5Ot6ucn7Q/q2sXoRcrS86s+pJ7jX7hH&#13;&#10;87x8yqhuUvckU6n7ou/2uEzaDhomlJzbn9xhv9Xu6+nd/Zr12idIxNtGnf64UddrHZFoBjIx83m/&#13;&#10;YQMczRyvu+8byyLY/P7tI/tnSN9Jr8M9pxzmtDT5jbtsQ7dbOs/5O+pIIM7bAdKGMMYPn20Mjglm&#13;&#10;DzKzZPaaVSmWZUwR9kkT2JxnVyV/AJLRU669JqZWI3/dm6YA7r0BskmrPyD7jDFm8wNsBo7WROgc&#13;&#10;4RGWPT+AZ0I/bXLGu/L1So408S37Th2Vdlt+luI9SZCeUQktmzPZsNd8wRB9Y+ZYTF5PXHM9mpVP&#13;&#10;tga4XtEHMKf8iTFKuVrXol6asVZAsjZHNmEvPVzNplE6Us+pB2oCLlZkllAL7DDF/WJeav+M12jg&#13;&#10;aMqZJUAj/0FNeb19rmK54wHAHbG76qTBAFytzEtyUQqj3x/1PvVy4QexeZPrH3Yg9uB1Xfj540fc&#13;&#10;I5OXUfZbNlUYChDM8fmf/s3/+XcFuYIBs9Z3WAZFZuXUiTkw1BeElCaMxKhLSY3q3aFrJ9rcDNVD&#13;&#10;8wORwUkVh6cBCc8IEIoaJyM/OIw/g5mmyGVcVVfuXPR0+rxlyNuhMzoY+dnIl/A6POTZ4Nb5+xjH&#13;&#10;ejY78J+b2cJio6ikQge4GzyFVgFABIVMgVzRrqMvxqRyPaqz82i+C2Y59/uNAIlCkUfJyh0cPaGN&#13;&#10;fuA32TBlVbBeFzAiMB8cqTbmzJ4Omphggwj5WhgrWDDrWpiTzZ+m1hi578MsgKNz6nsdq1j/UQ28&#13;&#10;gtKLOlxfHeAGttQ+VeDea9L1pSaqBRIxI2wCJeUAeTNK5RSlbDZHzsIqlSMGy0kfGgvYNvrxlQFT&#13;&#10;EzmX42UFOgLILKQuc+AAG2EdB9xO4DHnxBFhljUyolGm8/F64VoT9/uNdS24OT7WFdmGYdjvN37/&#13;&#10;619hAJaFUzgNyXKbc8L3xiIgda0Fc8NrXXhdke9Za+Hba+H3v/yGv/31N/yrf/ob/tU//RO+ffvA&#13;&#10;b9++4fXxwvvzE/eODIojWDZiLlj2CChnONH6MQGbnDrA17v2pXoQ/fjjHyHz1GkVBBQVv2dA8zru&#13;&#10;2JwJFr5HZ8zQZctss1D8AtwSlAAzHbM5CMlKQRqbdB8FOlAOer1tZ6UhjZ3kB8WoaSBKEK0qIPUv&#13;&#10;DpicmpslBsl+lAwnYBVr0EsddI858UigcAK0tB3NGAvkjT8bSy3Clmw5bzN6fKwVmXeV/YjVclRz&#13;&#10;K1eGumywpGUyg3SfVtpHY+rmGTTK5oUe3SVfCOcue1RoxykjAYByzdNGWOpYg5oc04GWzhDwQWlX&#13;&#10;80MHcC0G2mI6QLcd2dTDEswAMjaD7QY8N+AndYsZg92iWWs/EyRJ/UvAmfcotoU3WVKvC9XGV4nb&#13;&#10;fJyl2OeaaHF84/W6MqMk6q9AUAEmwWCpSWHykcJMM+j28Cfen58xiUHMUz9Qdl5jytPH42oGADRT&#13;&#10;N2sP5qjyVa3dxf4jDmTZXRyNCjzRzsOl0kLZt6RQI3WGShtkt6FzwouvtfC+37H+Yh5JpgZ7uLFk&#13;&#10;4JzDaT7G14Q+G0yQSW8JUNi3Jv60s03ZjTNFGj6fNcFbMlLUFDsYfvEJOZZeFHQHz9bkmT+pjsRs&#13;&#10;CT8o2BNy9qVXMog0AVhINpzAJvlbDgJINsgOBsGczp5UyeQXY+uAWLY1fY6sIoKEcRaqH4CCyft+&#13;&#10;Z0lrNhu1KrEGoueC+hpZW0uxmg6ZQOof55CPPB7PJRBH9zZa0qKftf58mQBoicnBxr0dsHmAHGTi&#13;&#10;lA8iHzr+Xc8pXwkQ61DPH/+1tW+Ks/tHxZqzX7alA0mPzQLB/K7a+INiigwY2yXk/+X9wDORK9BC&#13;&#10;r9Hj5kcCvwA4HYjRPTzczx4o8GfuQLQKI0tHKwCLkzSgMhnL6wbrVIsdDMy1ViZc54gmpEe2jL7J&#13;&#10;2ScDfcCTJSBG6d6HIOYTLFZvMDEE3C1LgYEKWrPkn98NYtud9G2iYa7/AqbA9OzdV4g9G02uBXao&#13;&#10;7A+o4Dd7iXnYn2DRR/Lz8/1OIESfmX3iTImAEs2ICRvbyjq4pDMd18nGulkf7emXlM11nvd66tN6&#13;&#10;TUkmNAI87L3TB4m3zDUwrgsYwV5Z88JaF16vD2gU+Lfv3wMwMcOwKIu5ZjBk1lSvM2OZ20kWKQx4&#13;&#10;XR9RbrYW5oiqlnW9cExg9Ex/NkZeR1zdWf7G9QTjE6Alr3pvRyufWcnDx+mRbZP/IryAcp9+Vztb&#13;&#10;meQ+0s3hU8vewsBS94nsS9h1QMob5T395NDV7/ebrO9TQKZvzLFyOuj7/YnrWmQcG17XC2dv/Pjj&#13;&#10;D8ZZh+xYfqwAyCFgKeRkYGJkFoAbqOZuGeJaoXdy8tTot9B4KitKb88QQoGDFXLeFZV6mhjF0/L6&#13;&#10;uU8QUCJEj9snDVtGDkVzl+NYDpgMrW6zMpNWnlozTGWYqSm1CFSOZJ54OIDeyllUenD2buVLp4CP&#13;&#10;VLAoEEaUblcpUdWPp9ZvmiWnIFEJFn0K8LP52cHAuT/DqcMpepdzpCv8wM6B33cENq6sHCfVEGhT&#13;&#10;R+3rivKRGD87E4iRIxiyNDIoVhlNjAYbpObxWXh/BsS9nACPfO/sqaNz00faiYmkLVGgUJkvq+aN&#13;&#10;XZDaV3dAFAidw9ItBg+q3+zBesljyWG/cr2uKZBhBC5YisTP70b/qW4ed6rB1w9FFOcvDPthrw2z&#13;&#10;gYud1c0d5jvAE9KmzZFlgAGoDOA4NmsZX2vh49sHXtcraYyDe3a/7xg9zb0ec0VJ275zNPu5N97/&#13;&#10;+Afef/wD5/2Jc3/C/OC6Jl5XsGiKHTVxXa8YaT0nPq4L3759q7+Dcupa0wDttE4CSWr4lOcuq5Gq&#13;&#10;9mGub3h9+ws+Xi/MWU6aHJMuL18bH7aNfegvr22oKSFkFIgNcuSMSP9R+exdwEBv7lnMBF2vNf40&#13;&#10;JDMxzsOgbCq4eV4DkrFRTLQM2oyAanudGApmVS8MlyFFMhHK6f8qpXg423VmBMBUkFaZLEvAyY/6&#13;&#10;nnidMUPWswPMJh81xStQG6o7l7/KtQ2GSzSxzoklo2Uj5nxMVIl1IAAhZgFfrPLIDq46A7zUAHI4&#13;&#10;3ZPxWI6o5TqHXh+PwE7BFRCOn9guaqIqVkE4jjMwLA9W1E0GRBpr3kvZEPBei6lSTA4v+wEjKFMB&#13;&#10;rzvHSlvZ1v69JsVcWdr3CLhEG26/e9937sfZDj/Sh8HWkuzLHgJ4lLoICFLJ2LwWwccKio8AvLPx&#13;&#10;er3SyRaDKBoSahRzY4jJ5mew4fh8v+mwRtPX+77rdc0e6xqqN8+95B7CSO1XkG8VuMc445kA3M1+&#13;&#10;fKX/ak8NIxvbPmjyZgmATJayiQEJoJqBMnva/bAsWVDpcvoJDajm34aaIhrqzIxyvJV8UnbaD7Os&#13;&#10;cwa7I3WG5TpKBh2e+6DoTfevvisCcsS+lY9hXGPpKd277HnqKekwj+RUMBrP02dwLyDUu75PJYPr&#13;&#10;ej30bYBKnjI6WSLydRy92FtaL8mmAhb1rcpgMvddwULXr8gz9wz/nyo69/CXv/z519dr5br+8kLe&#13;&#10;08MT0rmQXmz//dlXGvHmgzc93tTAf+OevS7XHcRfXlF2Ka7vz/9QfrUAgrzV/8Y9PICh/+rNdgCI&#13;&#10;702/pPxvWIDhc4XcmxnWvKApqWIfpp1oSRjFc4KCxTAL5mD1fcxE0Zy5JslAQ49D2u0z9slYD5by&#13;&#10;rYBTAGv6VKaEpxhUmuh0pw08m4miJgs2DNs3ouwTMDjLkAy+A4RRKUrEP2R+uxgpsikzmSHaY7ET&#13;&#10;st+n7GXKzfO5Q20/k1MqFY24x+g3qUxTslAN5TVwxvj5MUno4FoDUxOTpvRBlSwG8MaWIjPGVPs5&#13;&#10;4T+/Ylyy0W9WU+bJxuXr4iSk1mBdjeP9xD2pzGetlUl3+ScCsi2PdGfafhHtjJdLdkKfa/oh+3d2&#13;&#10;39aefrdhQL0zOzgDVAP0TGSi9Kfu6eZUYZ2Fbhv4K6hwTuXToO8t/GDOiR8//4DD8XpdsBGJmbVY&#13;&#10;Su5sPIyQ3e/fv3NyEyeIuefrwm8MO7TWwtmelQwqD5//8V//H3/XYVIgMIeRvlTKX41MDZHZH9Qi&#13;&#10;2czPDDA11nsGNR3gqFjSw4k+mbtBKskW6GrhCimmjR5aZHssMvoGI0OB3MA0XCrzSRYEnWdXtnek&#13;&#10;cCrqMSl4OsKxagWyRBlQACtIpofTOWmNqejEqCcP2BRQ8NlgpsRGOC77HDaIZdbRm3Nu1rKqzEDJ&#13;&#10;8Lo+ZybtPpXlTTDngBnBAYyJOS84BtbHC+MVzJbrumBz4HrFHPjr9YIJhCGVzcbAvFbtPyIhExTx&#13;&#10;88vhm/zZGGilopYhehxMZ28TRw9K9JCDSKZYBGfTGTbLPTY6B+rvo3U0Kg6xXxKc5L2EMZLcWTQs&#13;&#10;pnzE4Q3FYU1OyzmL72olKIYT48c02pK9Z5aq3U9j2ABkCI3BOtA2ErUfAQf2+xPTgPe+ca0Z53rF&#13;&#10;WMBgK8UevdbCz58/o5TpnGAf7YOPdcXeueN8fuL94wdwNuwc3D9+xJPdG58/fuDzxx+43z9xrYnX&#13;&#10;mvjt+4Vvrwv/w3//T/j997/gb3/7K75/+8CYKxhTK8CfV5ZBBd3ydV1pIK/rwhiatuLwc8Mgyn41&#13;&#10;tDU640PBqAHG6VWhbQfmvDDwhvvBz883jXYBAk+ao0oZPEFGgCUSNjBsMksbn5VNO2XQ3JmViiAV&#13;&#10;zsaQlA9Nq1DfCJVeUIAe6kzO+BxsXspndG50AVXK8PFeG91YT9YnFqlxqs7lak2L8/VLRq9NUki9&#13;&#10;UgwYd8/GlzG6Xk5UBR+HelSAVWatmdmXc5l0Yns6Pe6t9476V+m8ad/dS787ovkh+6/kPejeoNIG&#13;&#10;ARMjA8gsp+C5UwnHOZ6j0x0eoDHXglY99AVAINFjTCRtzWZfCdla6SY1jU+AA+XUKyuapcFpQwng&#13;&#10;eNyPHI5eIhaNRXd7XrIG0OjWIC15n9Q37ojGpVxv9TKprP5Wy8V4xjnxfn+yp4FAhMYkQSULpLPg&#13;&#10;/qTHy+6bYUBl0HENAVMCsm5NFLEomVST3TkjMwravMgGiqEyMhDpga2SKl126vBZnj29ds2JMaKU&#13;&#10;dq6pyD3ei2KdicnQGWYJZPH1+47RpzYsAJ9Rkxng1U8le41YBBS1LtX/puxDCy5DTDJ5tveGUr5z&#13;&#10;rSdNes78HGUu1Rci948AIwBkHxkvnQcGWvl5BEHzno5Kt+tcm0a/IvZbIFIHKLMp5Qo5i0kgV7Kb&#13;&#10;EiT36kc0mTyCe5bxfGWPqMwhGnzPnBzpEPOKLIxhzResMybNWv0kPMGm7KmRZZgOMc+t7wF1j7vD&#13;&#10;eFbCpq904rMUQE0iG5CTQUzzrzoYD7Ok9cfvqsTpT/8DHv8B+sHYy6H7Ns/3xhsYRKNk5Ysz1/5t&#13;&#10;qed44Pg5vG/0xEJ6N2XXKlCAIoj6SPvl811xDso10BkRODDaa/Q0PS7/ZV3qriqO8QITUq+gEkmK&#13;&#10;TPp6RTN0KNSAIpfwWU/JIiI7f9yxRvRyHKieL1mqzL1UH6fsS3ZOBtiZ9B0F2IolcFKXqHS0PalV&#13;&#10;OU7aBK+BIgXKg3FRJa0P2Q/G825kjmjVBQipvDSncmVyo6oCzCwapKqnFpPimuQo1qBKF91N21Gh&#13;&#10;qPQf4w8othv1N5WHm+V25tmz5o+HHwMo8D5nZ7yx1kUXQVMW6Re5Gt02GzEMWFcwvmdM4rlmTBpd&#13;&#10;a+G6PjLu+nh9o44I8Fe2TzrH/WCtgR8/f8R1z2Gvwvj8Na9INMwJeNgim5Ekeb2qlHLT5jjwmBqY&#13;&#10;Ppvk2kKnKx47XmdWLScgfZ0iZaKD8bWodiaDMTnlOfr6nXzOz8/PsI1oveLunYdTk0elc9eY9NM4&#13;&#10;InwMDAMTpDqXoRwWdAYHRAAAIABJREFUGcqLZVqKKWPENZnSc2AZ8P37N/zzP/6Bz/sdsTbqiBtZ&#13;&#10;aOFLrGSomdbRD3AM8z/+z//u74NOnx58MlPZG+dY6hUFqIMNVOuhK8unA+t5aHSwqaHosOhQOQ9k&#13;&#10;Y6pAhsPzc7shxShj8HCivLI0pQifAW04DI2K3b6bhTAmhUHBTnd2pMn5lZmXU+Mx/ZxwflAsGDFI&#13;&#10;si9DXDo/WxmpaEQ1M2sW1MO639QmKFrwcYJA/H31OSDYMisI2HLuhuFaL67hSAR+rQVMNp4Cm4JS&#13;&#10;MBUYV9jH7UA1tpwQzY/7KgepOTGDQqpnMSmSoaaaCjwcYDlJOtbpUKOCJa8eECW0UkgV7Ege9W8p&#13;&#10;QwFa2bw55eLZwFfSaUmBDidLjsNXELKvEqUnDU39SZTN9r72n7ffJ6WWIiDMKceAG8g28mwQfaiU&#13;&#10;cwrHmvms3WndJxoZ3+839h1TjwTuTRj2/Qb2wfvzE4cZ4vsdVO0Bx+u68PH9Ax/fX/j992CifP/2&#13;&#10;DXMEnfLbxweuFej9XJrOFhTbtRben58QcqysqtYwcDbR/rn2OkcC76z4Q+ke5ToO4P6BczZ+/Hjn&#13;&#10;Z1fD2Rqr3Pexer4wSGzBukAB9YqJsxXfIysV03BqutRTDyoLkywAyUhzNtMZb4YMVh3czZCZJZX6&#13;&#10;iJYpA5isi1LAlKty4PvZyM8XOKwMEMFOeDt3OsdAyFUrO6qPi9+JNpuZdXw5zzLuanrb9KTKIXWv&#13;&#10;0dfIKxP4OPZyFDi+PMEczwlQ3oKaAniNQXA5ftWfpoMzhxmkiwGaynwZII+RzAvr7x0jqbjJ6mEg&#13;&#10;kEUqZgHyoGyGdF3qzsdkQ8u/ZWDM5ZCjNNm8VvIVerNsbchP6A8FJyrfEhgAFCgatfH+S/AXEwdi&#13;&#10;GsFaV+prBX86Y8NimphZhTbJPPKSxZWOtvq7ITOxe3tmPR2eMq/7TLaNdKj0t8czh76uM6aSjwxO&#13;&#10;ktLPIJvAy33fdAk8y1pWjppH6o9kFqFsYPYLGCPlWcwM2Urn888ZUxgmSy/Vt+akY4IEUNXjCogy&#13;&#10;FIGkfb0qqKoMaAegDbXuKm8AAlBV/6qxZk5JkuzKskVmPn7aLJnS58a5AtRjIae7SdfwGbJhOf0u&#13;&#10;B6CRtwpgBMJkYgtl8+Vwy06rHCNVg1WwrWubRbC17xvXtTIxFWevpp+orEgDG+yL7KtMGx7lEKvp&#13;&#10;ezXQzrM8eB3eSxb3UybyjgcZjKiGmF/71dhQUIhcyw7W5O90vvC874e/pGvoO3WLkVnZ/ezybdB8&#13;&#10;NeS5ki+fwsUvR/mOKT9Wf31myJuTXd4Rvn51m9XBnWcywr+8q/tz9vw9+vrUkvzXbqOtbOqBvMCX&#13;&#10;+wKAYrN6rYHhAXhZe20keGLii59gWp1zI8rOy9ZF4oS6pD3z3SYpZemGeqa5Z5mjANnUi63UJM9N&#13;&#10;Ahgal17T37KH3tm85sj4J+WPx9SPWJZxt5N+nJI1Ahm6L6H1MSDtgmKDgSqZ0oCSQZZhAB5InRwx&#13;&#10;UKwyw67cZ7VxykbESqfma+I8yB8YI0o3gwWkxLdl4gUoW2xAJu1GghjV+zKTPcMw14UxLwwbyUpf&#13;&#10;c5F1t9g3ZmIx0Rprwfhc/X58477f0buF8dm9b/ZyCdA3Y1+ysRyRCFXZbiV+V9pTWO8RxnUEkGwW&#13;&#10;czL2LXvHqhxLCbw8OzZCtqnUkk3DuE6bL9sz5+QkMLS4/qQcbCbtRRQJduhOn1d+mQDMa6qlQ+EA&#13;&#10;4AmCO95knSn+1XdN+Pv2EXv0vm/sJHOweoTkgn0CRPUtX8XTF4A7Bibmf/q3//7vCgCE8JlVdmQ2&#13;&#10;SrTWb65Fp21mEK3DxjsJB06CkWOovQS0KXOBI+4gO4PTBuhkaZF1bS2aDHo6mHqJy1Gq7IfR0H+l&#13;&#10;I5qUhLVYxT03IpwJz7q0cKqiI7NKbJxlSEKdvdF7z6nmUZFpjhIPOV2ggoz+FXGfh4q0MqG6D64x&#13;&#10;N1KZbgl2AD0DsFEUwhmTigLBJdK3FgZHCo85sV4fNPwfsAnYHHkIRS/uJiviG8v/MoAV4k1FBTrx&#13;&#10;OdN9yOmOekj6nzAECJA9W0YE38u+HMy0Tnh8RVYhnBztRzathEGzpYXYdyaEnNBc1wqDUjadB0qO&#13;&#10;UDo4VCRoilnvURZMzqEhsIN4iT8eRcYl74PSbCw90tksix3XD6o/G3ca6PZLEUyc/eY9AmsOrCEA&#13;&#10;lc2r4JhwmAPXHHitgY9r4mNNfLwuvK6Jb9fEb6+F1xW/+/Za+MtvH/jrX77jb7//ht+/f+Av31/4&#13;&#10;/S/f8be//oUK0/D799/x17/8lkb1RcNxfbzw/dsHwN5J14oGY+cczGsR2LhL8cE4ypqA6lzBGCMb&#13;&#10;RuuVZ2OEUXFQUTeUa4yFNRfeP/9BemxM9cjeJwrSTdmhkg+t7aFsqW5ajqeat6kJrEpfFGSets8R&#13;&#10;/FHPuIBYh5rqVfnHU6fywyrIY+Tcx/aOMfC+35nZjUytjBmzX83R1NcvTrnu05DBRy/pEvsiJy40&#13;&#10;gOkcz6Ba+immnbTSQzpNWfIyYg2r3tgzMMsEwFBZmQJHyw9WqUIY85GjfjEGy9v4wGQhCiDOwFvP&#13;&#10;z30odoICqFrjNdS4VvokGjEf1tgXsIfcT7diBKnuODKDDKBPBaRzzGrULceAgPRcVcIS4P2AO0FL&#13;&#10;sQ5QDu2w7ih76Nq5sPeNLIMw59LU1Ko+1tPCq0v5MwarSmJEADY52pj90Nyzz4LkNcF1rzKp2MuT&#13;&#10;46nVc+hm80XpfgVxAh4E7AFGkIuZUAUAcr7IVImeIGTnCFxqJTMhwrIX4RDf+ybzJKjhmTyoKCnP&#13;&#10;LKCyqWbzUACkbIfYlk6brnLDAvEpc/KPEviNtatgPH7e+bxyIssb0rmRr0GRB6ABAAhfRJ/J7RHt&#13;&#10;XhR2d05gOZ7rFGej6PPS1xodKz2pSRn6ymBPCqMHaqbnJzglPQhvtjceL4C6AGhi4kb0EJqdzerl&#13;&#10;rMtACkAP5iQwbeY5Bwxzye6DoGo0ajT6IofgkIC6qbNuAvaZNJKe4esMyEysmtT3IQiTDMoMgiX7&#13;&#10;0vsewY9syWz27+F/MbuftlH+ExduSvcP2iB0n0UHtkAXaus87/Vaz73QM5ium/v0JzalefLIj7QI&#13;&#10;4sKTi1PomW+t89kapifmpku5ep1wMmE7pt1xNSD1UrOs7T3Ut1avUJyQMUvzKWo96tVpC5uXl75Z&#13;&#10;6yGifiIBcNT7tJrlp9KuUHcdAQmDf983hhgmuUBKnhgc++HzAgHebALB7/fNEuECiMTOCtvG0mXa&#13;&#10;3dP0RflW1az/HM++We97B7NATN12HxHn7ZiAFkoADAiyLOZwKtKg3ZmsvoiE10r9ro0MkxD3sqkH&#13;&#10;5L9sMmETfJC0SQ4tdxAk1aaNjGek72RlF8X2i7VvdBqPGDB89LBxnp+nctz4vGxoPyZ8BCN5XRfj&#13;&#10;74GP1ysS5G45cONjBQDwui76eIa1XlB5lPtOH0QgvGRf/uW0EWPQh5rYsjfPjKbLApeU5EzWDsTM&#13;&#10;r5hM519DTPyRRPH8ndY/bPJExlvpY5FBpZ6xqUpqrW6CkvrdFOgyJlmzAqUEqCHly+mTy/eU3twn&#13;&#10;B6w/7smBat1ibBiM+H6tKwD8fePeG+9964NCYzrwvu8Efd4pKxUHOKXibGBJ0nqflqI+1rSLMRfG&#13;&#10;VFdrQ886Qcrk65fHxyoLmllYOggwJMhwaITVobtnbPWz7ktOU/9EUTqlMI0GKeqQDTMDbv7ee6PY&#13;&#10;Uu4J8vCenqh5LlCyDwq9AxVN0Jkm1PAO6ZQocD8tKHIgm1A6F6SQuSqXiLUuqmwY5SiHKqXIz3GH&#13;&#10;8i1bz2BBx1LW+c5Ra0Sgp+G4hJ/rdADXOLSk5OkZal+2bVLZSA+j4Ev5ynnn4kFlNXNNjq5Vtqnk&#13;&#10;pn1rv7T8nhkp7iW0BH/ylRlqlJOsfatpXvoUJ01WjtHIj/4zudMz/fLlclyR5W0uCqn+8sVZSWBB&#13;&#10;39vBjb8/nZBkJliBoTY18vDgen3geCC7BsOxkJU5afBuy9INKcZzDo6F+/VxXXCoAZXDVrFFro9X&#13;&#10;PosonPH7/w735xvw6FX0/fsHjIwJycOB4/Xxgc+fPwFEJnVOKvMhJyWaOwbtPOQ62XAZeLtsd1u7&#13;&#10;lhXk1sSzO2xeWK9vuL59w+e94T9+ZiBiw2AuUM8QLUgYHDJQzp3wAkrlAPcskAwXjPcxQu6Oe4w1&#13;&#10;JNVSchfnaKTDrTHBKVpN9I+fx8QhBVq6F0DlOfFzNPocNeWJulfPpeumM2h1PenvR/ZXzjzP90FR&#13;&#10;cwFkwzJAmTMGvjZpYNve8Nm1rJr6JgPo1uSb+ib1U1uavA4Ph4DoA4cpgGwgi2j7zjOkgO14ZN43&#13;&#10;+3GJ7Yj2/PtEjbv2XQ5tP5gFFJWOc7APBMEGZVXO3jnqV3Iju3Py6Wrt7yyp2BhLZasKUrSZ5wGm&#13;&#10;SN/GGQ2QQexXOftR/7ySdfCMN+rZAljinmw1jVbgoL0tZ7XbO+gvXnInsGVgRFaJfVCWAnLK6s7R&#13;&#10;pE1WRjGlpG1frxduloPpKcR81B1Irwat/KQ9B98TMWo0Itd47DF/7bOCDITll6D0Adc+mDQEP3j/&#13;&#10;YttVLblDDMz0UShbsVaDLJgAraCeA2NkP7BYj5G6OIKfiXPuh3U6HoHS3u/s0eQnnPRYi1YGuKv0&#13;&#10;AHKk+bmyox3Ijh4WNao7geVpyRzsZVuxF8yG750re5jVXtdM/0glOuFmHbzvCAwmy9HU8DsUmCj1&#13;&#10;xSgLWWz2gZ+2D8/TOZgDCTjd942P1wcZOWVjBdpojWQXqizUybZFO+eRcRZjKBlIap55KRAucCXO&#13;&#10;BEEZ7eAXvVlnXltQvuvjK3X2V59Kf6/L9M/q7thXsCJWsOlnP4+/p3+P8rufDnf/ePpb5xRQ8rjZ&#13;&#10;P73r9nuCMC1olA8HIFvSOPWYtbdb+2H8qW8H+nznz1a2L1B/A2XVv/7qeVWrBHfeoTefRpflfYop&#13;&#10;r0TLli6RLwLagaMyJPWUap8jG2o6OzuZYNKLak5aSUmPBA9Zes6mvCpDKdkPHo0bJ8zZQAzZU/yC&#13;&#10;3N9zDsBeh/JnHkw1Jm5ma0is2xGDUQw7QDIYgfnP+x3MQ0yW8Tr9Xslm6KRMlDiwd/gPY6o009KH&#13;&#10;nwRbHF3iyr+Ml1W5ZQecojS2ZFH7YI9fGPeQQDgAjaju7JqPj1eMoQaYuFrhKQwlweUXVaK7PhhM&#13;&#10;iBEEOg4fig3Ld1byORIjs5EE6rx/PQbh08W/4nOrwX5cs72Se7n3Zkm7J4Eg15bJFFcmAGXjA8yO&#13;&#10;NXq/31ltkUkklXwasu1Hv98C8rrOIVjV4q4B2iTFgAAZRZHENvoH13XhH//8I8BLKOaPsiRbwUqO&#13;&#10;siSSICymlz0SmoydVnWc9ta8Nw5OzpUf5SDMhsAqWxqHQY1vvD0YA40xyiFKYEXOiChas2oNR0P1&#13;&#10;gUDqudEx19ybU1eHJtedB0yGDSDdXMrWvb86N080vseXEM2H0onncFRfGDmLzvHRSGYGwQLrl4yf&#13;&#10;900nY4x+N7GuzNqLQ6fMoTKUqgsU/VTuhfN+LCKABKF8gKN/Y8mWRo7RwbExMH2S4ogM0I6/gcNn&#13;&#10;bkG/BNvBQyu5t0IbwYmaqqGrWnCNCIt1EOqurXRnMFQbmk3Z3ImS575WHXcaM7a73Ue9H2Y6xypt&#13;&#10;MS+5kdyaGYaPcs4pS/rZD3Ldpev45+ZUe71N5Rags6trUc66HS7wQIpR/w43IYzo5BqpJpcUSvZ1&#13;&#10;CSAOWNfCuQ3X6xsMhvt9swlnAHQ3yxLO2pk1j6+TNPeu4GS4FymfKiNSAJt9Lpjx+zl+YIyVjvLr&#13;&#10;4wP7fUdneD8w9rj4+PaCs8EqfCKojZ5rhhOBaXi2I0tBzinmDAvkEMYwogo3UcStrW9kHeb1Hb//&#13;&#10;/q9gbvjjjz8i2M7NRP47szgKog6KeaAzdRzbd/Q/ErjBL2WKNFmgNJHuZ+TayUvupVn6UqPMNVaO&#13;&#10;bDQY3u+gdZ6zmTXRyHqeTStqppr26jl0XQGPkl2etPxeOjxucW8xCp79Y44fTKi8sJ6xg0Sb04Qi&#13;&#10;m+RJ41WT407PX2tmH54aM428LzEoDAPnvXOvVD4j/Q8oQGajVzOcBoCpBthj8WHuUYPM6UoDz+be&#13;&#10;CkLnnGl4YzEL7JUNCerynbKkLJlKV8c0vN+f8URTzAY63UBm9BxVI5/1795KTRD6Tff4gD14wU2b&#13;&#10;lPqaoNQcHFlJ5yGchon73HhdCxonDHQZYWBNfdxpwvfdAcYTTq/Ve81U6qf9URO76imU4LgjbK8Z&#13;&#10;Pj8/o4fN2TqcqSflb6Qs7ZMOWpTnrjh/h81aVzh9+2yWf9Apao0NBUSkhrY6AwocBYCpZE2lwgAw&#13;&#10;TmQTedChfhf3O0aNyoZbC9iGjSwfiGCSSS+CEDd1nnuVxN0EBfeOa7zf73So+7jXfQ4uNnoeZm2q&#13;&#10;SnyGmMjWwC01ftwESbKHiiOGDaBsb5ZGEri4WfIT9jhYjX48GI5WviTACZT0+bTeKlVWCfYaC+e+&#13;&#10;MddKEPN+04Yxw5w9WiySWsY1NRQj8LpWBI85pYxywz2OICxYNtEYtU5T6ZV4JvVsCCkWcyFkqzcp&#13;&#10;vpjhVjCzOTEOACdNrirHZTYXFqXqB0aQZqasu0fmHC4f20PWuK5fEIZSx9Z/8v4XnfDHs9Qf6L/8&#13;&#10;C4BI2osE7ZDP+7iBXxzrfjflmwmUDbthqI/9l+6gnqf3SfuzDzT/F37mPw7PS4CFdf99PfzLPxKQ&#13;&#10;8oolwhfX7+N1B0BnxXy9XgA+BlhLFhrBQxugAxK+szUW1gjbBQv7tfeNkcBAxAHBeBx4f74DeKBe&#13;&#10;v+8oV7lvxWXBAFT5Y4zkNU5xHQQtdkyXk/9+lHxCxoOyTfK/ZR96jJAMWMZ0fWWO9LbF+spWz6Fy&#13;&#10;PE+WWte7AfoEu+O97yxpmmT/BYkmEmI3A2SB12uW/EsXsJNDJoofe8X1jeuG76EpdVBMxDhPoIQz&#13;&#10;1lKyIdlofoeeHzNID7SB15x4rRcAw/V6Ae5sVjyZrACu1ytAAlY/uAP7fsPY2mJvZz5pYJ8osZX9&#13;&#10;jXWx8I1hbIjOhsFWsmwUVAF0xnhMMTMY+8uXHWO2+Kn0wSBzMq9hxeKVcAxD+q1wfyQsVO60yYzJ&#13;&#10;smkIWBMwM5gkS6QAtiZwVObL93nIBlJ1lqzpZEt2jSxJ3UcUBBn+8V/+uSaIjgF/Hxg/347B3PH9&#13;&#10;t9/w+fkZvWaAxDrmGOmzu3uMthYAEKBJbEY64mRnRKmKasea887XdZZMd+71JVvQWS8wCak/KNYS&#13;&#10;0h4gCBCCVZ8Pflh9Bu9BaF/vRVD38VTSj+ZUcoAkZBRChv2AIXpq7AqE4js79uOkcADI+r8x1Yla&#13;&#10;9ZOewv14DgmtGUGdRg3LZ0MGVj2LEkFoBX0jn4/7InrfHDCOHgbAhqS9qSQ48jY+40GHpfFP8AJU&#13;&#10;NJCzjedrTzm0lrJVatcMWeYEtDXnHzs59ivTwfshlVNk8uH1Nzz2/qusPP5NhRliUFThfA2Byl/f&#13;&#10;q7K7ulbJvk65sWHv06h/dReCRVFKqj5n5v4/vKv+Y6zS0+AzoDlsHtVLvqbYILCccqSAeE6WsFEm&#13;&#10;BHSVDFqON9feTGZZr7Xwer3wfgfF//V6MfDQZ0Yge11BuwwQeEIUWYPlxCddW6y4cAt4Rgeoj5TL&#13;&#10;juy1DYNnhpFrD/mq3Fc21P7x849cm1wvFIiQctDPRtMnchgNpWu68Ulng/uppqQp77ton/neU0h8&#13;&#10;ZptMk6WknwoMWey90ynvaxZwo+uIfSHAJI1hynqXzbpviVzve5DurvS0AIo0LgXMa4IAL/lcP2cv&#13;&#10;KqDuV2tAG5PTf7iG3hxule6k3UGwGZXxys+gbnWPyTaqFz4u/ahnJOuPWTmVIUjXZZmWCfgrYKDK&#13;&#10;1mJ37/vO9ZOjsXf0w3Fm6uesGuzcv7y+lwNwSmbgAh52yRVkL/W6eCARoXt2TZ8RZbvhIG+VR6l5&#13;&#10;ouzX410hl+r54x5OrUY+Z822FXsuN563lDJDR16lpMOYQWKj6GzqaiyJ7qwzBv3pHHpp0sW+MdW8&#13;&#10;PdZW+xaTojYd0pIbgRHZd4cNejPJkHaqBwz7oRvPPpHggDHglr2ojJ502eGaKfCrVW7s3VH3rT0u&#13;&#10;e6SEzWFvIk+ANIC/kPt8btRX2ljK2UH0T0iWjFdCAXjaxLR/4+mr2GjjbAnk3O+7HGkGK9kEN88r&#13;&#10;/Rquq7KIZ1dvJE1vgrM3FqySdlZlT9GnaGbJsi6qPnwqAY9zJx8l7qLK8yNLuZnVR5Ot1JHSkwRl&#13;&#10;YDF63Ezlm5IvKx1CHT0QgzHyHJhls0lNFwMBAQGn3Q8Z7BHmpl5flHE0/83qXhMIbTZQ+qE//+N8&#13;&#10;6m+on7VHT0n64kk//1Q2DPb1lb++vgXp8aP/yechnw18Fv/yvnxZ6t1f/4b+bNaeQ76U9SeXjxUX&#13;&#10;637e11WwfNXTs6uTzSfz+s2XECl/n6+Qbj072VZmhn3f8Tsc+NmAn2CAeoH08fwnbSmcTLvmn6q8&#13;&#10;UfKgtVN2XzpLbB3pjPRu9do+whhMCoj9z7558ubrTMo2V0ykfZgso62YovR0+WrVO62ajxerL0CZ&#13;&#10;K5NOikRSxvbzucVclC3+uoNae1W96H05darFDHGGPP0TOT+6j7QDHvEiFJdZsF1GpAnYDybKkl6v&#13;&#10;j+wXI4DJZvXRm1NMFPqRYMsMIMeLSJ/INs95JUN4EOSxEeSA8L8H13/WM7vaUdCvNVTDfcglos7o&#13;&#10;vlnTR7F9TAo1QE2lRQl4t7Pez4NO03E1ty9fNl4/kCQGJR3BxPGceWJB3yxAG8Q+8PcByqjvYsWY&#13;&#10;seeGj9cLnz8/M/mTt2UC9ckWTPvetYOlPTVeb9rC/H/+7b//ezrl6agLaa8a2BS+MdLxyvKFrnyb&#13;&#10;sUq0HGjGA7IK5YyY8Qbjbzk9xcsp14OmQRRqVletTW+f0zvJg6/fRJU1JvU0JF5lRlEBFOUE+i9K&#13;&#10;aoJC63DSmA5uZZVGHTSHY70C1dxCSM8BTtTC634kvKIZFwClmnZlS1hPezwFDc2J7/0bjIIRzSsZ&#13;&#10;yM9AXcWkGTMUAOjkDTP4FBAn4GQkm2MItBGS7Mq4Kyiyei5YUPs83AADa5V5Y+4Ei+Q0yWQTHAAB&#13;&#10;HjWUMl3bkOUcSDHzpD4riMzsBL+rjroJSTvSyKDPgCz9MMpCNl6lbCYANOpZ9f+laPM80BESiJUV&#13;&#10;X1aOn65Zzl7UbgKcUkVGR3626f0G5O+rX0Y86+G+k8XzfmPaIJuCY8qB6JZ+VPtPUIGNxaLJZoyF&#13;&#10;vdbCtSbW0LjUcAqnhdKeI+igwdCozIhqfIEYCafGkGYGT8bISEfZuzww8zynYZ8bhht2bgwPhpA7&#13;&#10;5WNEbfMYEzYvrl/png6i+Yy1mzZxrYkfn3+E7JwT7mz2OpAj1sIknkt9zz4QCowyKEXKiMAtKV6N&#13;&#10;4lNJ1KDO+Ao6ny/Nx1L3ktqoEkFlbxW4ha5gFufEOUv2GXtnbWbyvzqq6Ug0Z6M3NBaDSpkBswji&#13;&#10;1ahSOjr1djPCY8zMTmcAzc9X74repLXkoN2jFUgjQECAcd5vZuW83uPq5RFiENOtPMtc9JxicQ2z&#13;&#10;pAKLLl39ZKSyyrmKiSkg2AwGUzJRXlk/5w63KOK4B116n5wCJNum59HrMjjjGqn0CNzvIxAvGy14&#13;&#10;OTb8je6p34eCUI/Ny/MgfaYpFQrsezNg2QhYON3aow4CJlhOvby90eJTtja2H1yiRcvJm8EuElAw&#13;&#10;5uCEpLAHh0yeOI+bk3gayDOqVGl2fe0ExqjzVNYEnillVKNcU75JZyKETZ4rGr+qv5qYOTmivU41&#13;&#10;g6oCIhQwADyrVpT9saokp+TnT0q3x0C3RbnuzLzlvvIrQUojGzoDGs/1+Fpu0tkhXhfCsCiZm2NE&#13;&#10;qcMkoM6STRssgdazwrL8yK0SKb/IiYUNNmtZQwVKcpQRzeJVmmQmm8b1OWICWp4PuMoauCvSIw30&#13;&#10;V5ZcE5qq/0rZfQEV6ntzrWCQKQjUemof5J/Jl8hElrF/m+xn+xzj/mAMJmfqrIRurAlTD3C89Wt5&#13;&#10;gBBmImpnUNHBpQQZErFpdiH/UNfKcyQbaZa/TmD5C9JgX/73EKjuxHvtadngulYFc+0Z+ud8+bnd&#13;&#10;wC82vT+Zaw1Mtmm0NWlrkTq0XQR5kSzhfP7yV3vm9cHtm6YY8R4FZiJszt532Bqe0c2egGBAKmaA&#13;&#10;qZcMEwYGw95vnvnSffe9H1MhRz4fAUzdGO9dPsaBdGFbD7JNdL+Qz8PXZr86skDlq28yewUyyO9W&#13;&#10;36irsbCHWSWfbBRLXXpkBFnAACaIItnhwzKZJKZuyNdIfVhnLOKsYcgkUADrqL2hDhpjxJRXjyuP&#13;&#10;qRgWrZcMWzog+jbGVFBWLpgBI57DCQi/1gtrXrjmwsfrIxjp6wofF46Pj2/BnhmLen6TYRF2576D&#13;&#10;KOBdZpOkQuYqn1e9QMe8sK4LZpMASuht9ZGJWIP7PTTmGhEbMlbQc8d0wzt7aQlsAW2oWJnpb9Hf&#13;&#10;lV+oQRXZ6H/LNitOI0PZK0kX04rIGrcCnXospol6YQdA/dtkjvK9t2MOq7jB+LxePvTffv8r7rPp&#13;&#10;N8S6xLTOSmbMFTb4uhau2ao2GpgpLOVaE/t2zP/0b/7d33u2dCiYiZND4Q5lXhnykQdRQuwoB1wg&#13;&#10;ShyaprRkPAxBw50jr+UWwV0cJDWQUgDODxqWdG5HATzOExg0cqTBVB2yUTElPqrgphmyiRi1qT+7&#13;&#10;bxppOTGsY0N0Me8jpNNJ42EeNLLuFeT5cWZQ6rCCARvcOdZQKHYYcpiRtl3I5FxsqKRMNTOJue7d&#13;&#10;SAqcMQlXGQQHsodF7FUExdH/qoyrWBRSRjYHXGAZotY/lJM+X2VEdIrGhMjzZViMuI3lIZMjE4yE&#13;&#10;raoohIHqtdb6j++Xw+kcf12hR4I0orurTwIfrFDZE41kk53RjEgq+w56WXXkjoMYjtE0IfNldDs4&#13;&#10;6LC8Tux1GZYCDVKL1uExQAZaTqbTmEjWdU3P8ynatwNn4+yN+/Od92wG+PZiLPEKYwysWaUQoyks&#13;&#10;sR+OC8BhEGD0e2ZKAAAgAElEQVTVOFH1nHImRLmca8HWgG0HTozb03kGHU2LAuTUMxwKEJjTcQA8&#13;&#10;kzxTNmP8n12v+C4GWiLcBoFUGcgSMXEA5/0T9/vGzx9/ZAlOd6SEjA85yy3za2NkXbQck+qJVe/X&#13;&#10;V7E7vJgfcrPSmTCOP54NFJLTGcHnOY61WsbKjIwCyplHsPOYdONIsEi/S8aK7kIgJErulEXZXqNw&#13;&#10;gQacMGBULW1sebFVdN6doFIFxM/z0QS+nDz+LdkBx5PuF+sSUwEGUP2/rAKmYrRQHrh3Ox2qcvDE&#13;&#10;girlXGODdb1B9pbWLfwolYQoo37y3hwnwZz4HF4+g8DSJ6orH44A/AV2jOq5I1prAEcrHUtV0ems&#13;&#10;++4OfCr80Md00iQ7+W8wg0PwXXug0cS9nK6zF8M2phTnPWuaxJs9gAQaRNNV7isjgw5UqkHuQejm&#13;&#10;aIBd5SJOh3Ofg9eqGnEAxdbRSOAxYjFdmdHGVjM2gGUGOenXZhxXfiSO6dDl39k7RSY/hw3Ip5gj&#13;&#10;a9ULDCo2q3Sozsqjya1FIKRnyj54em14wDx7FbjrHvc+BVyYAajAVrKk5NqYLAVkAD9HAEHyH9RM&#13;&#10;OgGzJgPgWVoc5KBSLweqP+AYWVpdui7Wp6bSIWVjtNd8tcHhsMa+BvjRWD/U73Vm5ByLOVTykU2U&#13;&#10;mTkNOr6Fc47ofzV4/vOcw+oc896GTdz7jTUHgt2JpvMKFFPODJRHBR2SCzGQFXiKhg8YXuuVsuC0&#13;&#10;dwBLLgwPICZ15qCcahflH6dvGv5SB2LA5t1ffYkETcocPr7qM2TrS9fkd6lyQ+5t11YKSOtTw3cR&#13;&#10;M06gasoFPf9yjQhhOP9qBXKYzoABnaXTH0hLIMBreIOdeP2Rzyq4RH+jAqB9NbPoceaeDePtsXj+&#13;&#10;vPYXsArtx+wfBSZ/fSNLZAfLzIcXe0Q+bvNtxUCv8hhPYCX6F8WY+60SZr71+MacV97oLR3ExJ/7&#13;&#10;s8ei2HmD/uH7/SYTzAgEMQ6YlEUvtumYhjFUzuipZ9aaCY6HX+4wOxlHDfnLgCgrEZe4fJYpbw/q&#13;&#10;vmfG/nk26Vda+gtxfgM4DfYQ8m9aT8U2cX3Lxt+ehh1ZQula91OsR6Nuh4vpHTVQh7pw2MA1LxgG&#13;&#10;pyQFi3O9PjDGhWtdUZpk7D0yWcnSGMsq0SkSgXpX3RgWfpJ09rCB1+sbYhT4ZKkm2Tlrhk4UCDZD&#13;&#10;l2uaXOCVtBF5Kv2RZNEQF8WdYms5dZCaPStEcYHlLbwbX+VlVKlQTuZsjPAoAa+9ktZQ42slsIoB&#13;&#10;HHJhtOkgmLMIFE1+hvRg+ovu+PHzZ/oQ67pi8iwBpOgryGmUDnxbF8yBN22z8I0ERg243xvz//1f&#13;&#10;/sPfdbAGkR+xI8LuqllSZRskPPRrMsMgf/YBHMtJsabsadCrg7oUeAWaEvCkdtFIaqOlrIRoS0na&#13;&#10;Q5nXIipgt7axScklIqdPS5YFHPt+s+lmADBn3zj3zmDe0rj2zaoGeAUOAJNrc3Y5gbpxBSpmMwKf&#13;&#10;ZIUEgyUDYwr4WDMZDbCqI9czU4sEuMYA1BxYBxjuGOdgEqTCOWEYuxGhpUrbSuRdARrmwFgrwRk3&#13;&#10;wyBYYo64JhWZ1ugBUOS+hKOhvgf5+WJnoNWl0wl0HkLXgWUJWZYXqCGY48F6OsrauiXw8rDekIIW&#13;&#10;0AdUk0vT/6UDa/l6j8wThJaPdJbF6Cl0uT0j6Bg2RhFRT+6pUOwn6yzPh7a6O0BjQMTEUNZh7GwY&#13;&#10;zvtm3WI5+eAZFyNAimrNKDfq9EvpyZRD6QI63l1HUPyy6dvJfifxHHvfgCh+mcFhQOkHfu4AUc8B&#13;&#10;TjQEjvWemNc32LowXh8EYRYMIw0zup7hd/0zfmS5HJuE/fzxA7Anu0WZ6vCbKpObTo1XRrozFsKg&#13;&#10;dxpud/4oN60k5fCciGL7WD9+RUZ5V2ALz7OoIEmUXqTbSGckASXtn8CKyalL4W5uovzdAdf1S/9X&#13;&#10;oK7slq6d65TPYXjvYPvZrIafnTUjY6fDOuYTBAWQz6ZJcfveuU5zzAxwHq4+7dCjcaxAIggkqzX8&#13;&#10;ug89oJXeyeCFOrKYm2J01VhaZatC93Hc5dHo87jeksNrKL2W0QESROh6XYxU0XORYARr8FW2xfMo&#13;&#10;7ztZK1xPYz1nwnGn+r71sGMxy5+sSyvWoHRnAj9f1k1gbjxPMX2qNKcyQ0A409KJlU0LuciGjta9&#13;&#10;hXjtutgPgGeystYOjV6NoJvP1jJrcsbiavRnGBzToPOaQPYdM8tzUCPRQ59/tSc6Nxk4E1DN86Qm&#13;&#10;xRlAx/NpxLONkT1V5OQ5vFgoEpXGXuklggl6ZUDAsNLZsPm6eJ7opTQWXoAT8fud/l2deVCX+PHm&#13;&#10;XPpDt+U96Zlc0W75dFYdANO25ud0m8s1SZB6VMll2leo18PI0rYofxPAVSUMgyygbFAJy3IoMQIl&#13;&#10;S3quYTP1EdCaVMKg5iDlB1MfMMARkGht+pSjsXCMZRUe193nBOhl8rtaJlfZaK5zAkFKLurfbQJV&#13;&#10;t+FdHrT2qT913TQCvJ7OfPcL8yXt78iX/GJLul3LRANK3nQOvt5fJu54L3nCXXfebgYIX7b9rHXq&#13;&#10;4HQZbKC9Mc+hsdl82vw8F/X/K9TWr+IZ8nbs+Xn5vG2KEtq/nEGpfij/gT6RR7BpeQ71pp1xh5iN&#13;&#10;8d/OkqEqnajze/ZhwBv3IF0RblQktqNP4F1JPOh+uLKmRG2AEXOu0hcoNklvoK5E5vGKGwVSGwEi&#13;&#10;2Yd9v4PNyntetPmyKekfu2U8ZfQNKuEUbx9zsXphwAayUX7K7ZhkwZCRBiaiIXIA9f7xlIMAOeiz&#13;&#10;MJYrV8HR+wyOBL8aA30GM+bj9S1ArRn3cF0LHx8vXPPCmtHDas6F18cHHOz5OfqZG/WZTewO7au7&#13;&#10;epSQRTU1fW4hkvszSqSG2DDFdgWQDezruS2nawGKURzpexPGBApDgIkFwylKaSsj9oS1uAsoP8As&#13;&#10;+3x9vj8jIcMycLRTNMlAiQROnaO08aP8UNM+jTjrH68PiAGcU7dQOmjOieu68Pr4wB9//Mjz2QHs&#13;&#10;zXMiwEdysUaVpInl/H7fKScwh59IxuWNdtUIRCAqSvgYMxoWmiWS5YhMY42I9Dz06EaCzoRmdAeA&#13;&#10;EgG8GreqLMHTqIRjAhp7gSb9v4b5oDLgtZl4vAK1CfxT0NEovHTGzYVsx2ecvXG/P6Np3Tk472fv&#13;&#10;huy4DORkDADZi+LBxKCDnONu6fDpUI25HspAY6UjoInMf40hy53Mw5eNVFMhlEHtGT7d0yFAY7y/&#13;&#10;P1muZkTDmmhdpcSUSY2Mj0psyqjUgbMInNMgNwOaImO1r65xnrqH7udqhGj06dHnyJHoEJhAuOzr&#13;&#10;Q1lSczE5yg9HfjwP4iMIhwzq0wmWk7D3TsOjEj7Pu2xS2PRIZbaeDqzruoZf/qb/9X1K46SyHymU&#13;&#10;tTDaWM14/qJWqx+J1nHQiVPfC7FjBAiCwYQamHaFrKZuUe+6aKijnA1ZQ1kZk7ODtbPvG+rBhLMJ&#13;&#10;wtxwgqC+N6LsamKsF2wuglbKkEimKsiUcP3qd8n5feH18Uojq7Iq7bn2RevjdMBT/lyubTm1CpC/&#13;&#10;7o3WKXta/MnfxDi59/3L32piS+1TsTmQAdVXkEFsBwUIi0H73jsbTZqVDgqn7CQbwVC9rRKQYi2y&#13;&#10;nIwKgAVAjQw0BJ7K8ug+a8pX+aypL/nzbmUF5zgBo5FlIAIkKiCu64hptq6VztPem0Hoyv4iSZ8W&#13;&#10;WEwHsQeVNyf87HtncC/HT+VB7gVqZG27aRQuO+zTudj7BJ04tqsFC8qEetlBORBct53lEBX0HfYU&#13;&#10;EANBwFIxggo0AOgYwHP6gmyN5Kv2lawkfSae+6fP15rrebSeFXyx2fEYOSFIurGm4DTgvAFOMf1p&#13;&#10;57mrBtdhRz8/3zl5A6j+H4D0l1gvlCdH2HI+x3023JDXEDA2xuAAtybjXs+t0c3SlbXuhpxKYUYH&#13;&#10;e5B5F6fm8HmkZ0JO6IzSYZZ9UgAu0LuCXqP6KWC0QJ5+VgtIVhbL+VyHPSTyjHFdtp/sI6Sg6Ncg&#13;&#10;caQtNRPzrgCJ8K9kV08z9cXGjHPNRt1LU+R0iPF4hmjaSAedyam979DNzEAfNm1UU2iglWYBUHNP&#13;&#10;h+dZFKDi8JwOVqXRpU/kv7mXryH7Kdm7783pWfH79/sNjb2GRdN10ekBpI4Rff59f+YaK2AqM1J+&#13;&#10;mz5TJcCyTV7HL7/soRmbT8TPSTsBPa/pW39bvb+9/qsPwhfU51r//PY6e762e/L+5Qm+3v+vH/X0&#13;&#10;ga2tV3392crwL7Lhed8RA3h/eXb6FUgY16u1DH9QTc0f12+fAfl0kN/wfEaz9qTtvOStM2DVWd+3&#13;&#10;ehtVAjF1Np4AQiaJQDt4Dnt9hAxFz8AVwXm7Z3fHtNns23NtjLpTOqpPV5N+kH84RjHtYiLhxE79&#13;&#10;FIMcAhyVTxI9B5VklT8p4KaXJi6Bwe1MwPlcnGYmQHwIdM64KJjbQPnsGj/fGeAd+Aw/G5kgA5As&#13;&#10;kGKf2wNADlazkpOcbLpmyvGwmTHyZC+911zBmGnAc5ZtJXAyoZLrKJXy1LNrsf8jY8cAfyNhG/6m&#13;&#10;ZcJIkmlcY5WTZlsEnvfRzrjWNNaywPyvPuGhHyg9LRurWPIJ8oM6UAC+55otNtr/sz2pHmue8YpA&#13;&#10;v6ANyjcYlGFew4Gz7xjeYCNZ0VIbeuZrLvz8/EwZNARLKd0oAe1g2bTNlPdgZYYNFrtLRzreOzD/&#13;&#10;v//1//q7WVGRJUgOMmVI9xxz4pqrFJAjs5ObI8a0mHPOYGSY+g5UwHkcpAPZY/HVeLPtYHxTkK4f&#13;&#10;mhOZDqe1SB1UWJwgIfBBJXoVwHjAuU7FSsN/9o1Aqg6R46BP7TuCxnLIGJyxnkwjXRVkWtLP2DXc&#13;&#10;GF4HfyuUwnVF1+uxIrs/B0yNUdnKe8xnYCcBrEyIkGFAfUp6FkWz4o2ADtYErglns6ZYW34GBb9x&#13;&#10;39ORdWvOPSUkhJS9ZByke1p91jCWoulAg+sgw1PPJaf3kc0+Jxq06vD5Qc9MmdM5p+F3ZbGVpVVp&#13;&#10;Ex27yC7uKk+S0rInW0pr7I507uV2iAVibPokeiOsOfGjjOvZT/QULagdFj1DOrPKzHIduWAhL6Hl&#13;&#10;Aa6jGcHKXEUBcP1z5BTFmgyNSqfxXOvCX37/K8Q66b1/lWFXgKnnkvGJcqaVn7OsRhAexPkbAIzO&#13;&#10;qLnD6Bifs+F0Sn1vqDFvBJ0HtjfssJEjyxdsfcN8vWDrBbtewAhmFsYAWr2xnh1amebg9CyCjM6A&#13;&#10;4f35A/fZSRk01BQfGT9plwzamq4KI1iZY65g7rXUUwVfqamyJ0mXvclpBpKTGGHoee8RLEvXdQNZ&#13;&#10;DyvQZ83BxIMC9HjB+XIGsu+Sy1B4BjkCY/rZzPVsRlDARWZJPIALg2U/FkBNwYFeXtmNb2bYva0v&#13;&#10;nZE+tSrPbDZsjccfUzq3mqlJZv20Ug45TJwiJjA3MnInQYOLjVltqgdGlSjGZ1ZQ00GETAxY7ZtA&#13;&#10;imHO6TZInWvSJzCobl9N69R0GFbAm5qMKthX3wD3apwcOmxkP4D7KMtJOQEz8bem9yF76BxvwZCV&#13;&#10;H6ALF1NKOWJPHb/PSXaC9uZ0ABDMEnHs/d43Xlcw8SRDXynJh8+VU1PkD9BZK6C/Jn6Z1kHMLAg0&#13;&#10;9vJ1djUfliNnUJCL9F/0+/A9CWrvA5UxzjkjPeDqU+RktFnazRzHzGfMs8Y93lx70N7pPCRzbkTf&#13;&#10;HJXtdDsRSZ5JmS+mXJ4xBZPW9QfPgcB+6TsvJzpZL7TjopiX3bEEqATEnLzvAibhnn6GQMzFcrOY&#13;&#10;8FeMqh6USx+WPmVfGvo3klfJOw8+ZUKZ91jre99YcyKZqwiwSMGXbGtOMuuBm06DWd63gjutt/pj&#13;&#10;qb/Ao7lnk9E8Fy2AVEDsJ8pCXbabOk22HNQT8hkUjKSsduYu8viWLqVN4nEvPYyykT2h8PBd9LPV&#13;&#10;f9b2Rf4AJaNscNO3+T/Tq9q1mx173n/Zd7P2Xut2vcKA/rwJRn7xBx59NYCIERyZIK7HLDZOUzEF&#13;&#10;xEDJgNpLybqeN6U5G/g2hg+jPt27w5lbMmiyi742YxBjoLzvDfjGpI8lVokB2SNpa4KNKYlZa8NF&#13;&#10;1we3jeWvjnRMl10ld1h+yt6W933Dof6QYpvqDAgIUrKjGCcAGWKjGP5xRk+WLI3BUkoy33SuxWoT&#13;&#10;ML4IPMQUszg3h328tnx7PtsgCBE61gheXHFfZjUeXTo2DnjEJIYqkRrF+gRISFAChPd+3yfX3+C4&#13;&#10;Pj4QE0ejPGlasNI/Xi+81sWmva9gq7Bvzlirpg2i9uKcg/f7zWcORp3W/FAWKZ1xLdoXJRKka8ZY&#13;&#10;9J0IGKwJP9Fnb9MPn2LXNZ2o6bi9tDMTEl72VGc8ga8jMFvJjieA4y2RZe1A6ppjFBtIifUaXEGf&#13;&#10;0iZ9op5UsCxfBe87Gi5HP1cbYT9UMjfnwOt64fP9ySRm2Fibg20VKrGnmHySUTbmyBjoeOhmnWlN&#13;&#10;GHV3nBsYetC1Lhqhw8C7KK6Ds96VUQ/l4pkZmAr2RclUsDwqIOHpLWQxZZxqzENoArfSaQGVGr83&#13;&#10;5wKJo3hSZXvGOYJOgUba4MYeaVrVEI7EZkbYz8G5N869cb83zvasn9fEHtUg75vBvYVDqUa8ErBH&#13;&#10;kH+kBAbHYzWUleswIEQuMpFfx/HV/Tbh1TV43bEmfE7YHDhj4BiqtpGfQ/0aTt/8wr4wJDAjhpAM&#13;&#10;FTKWpCNz2lQRHZa8FpkLBIl6/lqUsHiL5zUe+9KR9HNYrlGMFh3gyJBz0xFGSM7c8UAooxqLypi1&#13;&#10;oXJMdOCfQJAYAjSS1umxbNzpTREkdVH3TtRcJRoVg3PLvsixzH5/fu2X9/fVa6E9TGPBUp2hkp34&#13;&#10;Pkc4eev1wvV61VkmKyWNho0MtiTTc61s+GuwotoZWUNnP/pcHFJk1SPlnBOd68/huSbg4k42movj&#13;&#10;CjuHjJhTGUU25p3rI3rEXDOfN4Gz58oCX37y9GcUxGstJ7PXs/b/oUKU+R0JOGust+QoZOy00rgK&#13;&#10;TPVzggr4dXIZDA+UPxrr3V9AwQYWKxDV87kyDqDutAzKqwwSeYYUdGcWiwG31kigjIxd7mHTrcrC&#13;&#10;PDPvPMI0kCm/DHYCYLZsMmdQZh55VrsxlpHMHwmOyzmcvF4aat5/iNXJ/hehigwadcwbg5zhsw98&#13;&#10;g4af+mTvcAJnjHMPVkOVpwBVAhWBI/I8BTAXv+tsgbQFZuxtRedAzroBpwlfNOkTYD7Yh4SG3JEj&#13;&#10;z1XqM6Yl+y/Wi7YP0Yhb9dgJIvrTBvbeUDoLldWk06X+ZtoPiCFS8g5GXg6PSWoO9mHxHE3cg27k&#13;&#10;9ZHNB6+1UAJluAlICTC5riuzpQCw1kUW787nP+cJqgS4E3pMDF+Xv9FYQZ2FJBp7rPtJ2eigq5qZ&#13;&#10;B+Ao5pRBicy5FrL3BRlpmw4ctyHuY84AhWiPDvWNjsTeBNJP9KwSs+MwuVC6IXf0EbDP1ajbPCwq&#13;&#10;hdb+JiCTAVhlQdO2qu8AwRQ1LpQvJ3nJ8tXDenyXaIiiH1R1McRUUmaZtbQs1YobVNBV/oPOleRd&#13;&#10;LLSB0kPvO5qcBiuuhjmkbkfdt1g2+8R468lxtd0uSL503wJucjw1A0mBowIjOmAdSbzQzTmW3uNz&#13;&#10;zw4/c+8YGDEZzOUYe12j2QdtT4X53Y9oPiL/2r+++sH6l8NbObS19//Zl3/5r73WnqBQj/VT25GF&#13;&#10;5N2//69+/YlTjKc7/Pz9l3vSraHdW7v19Bn0/Qsgohdbf2Paea+98PBtvrJ99Onx6ud1zTPsCT0j&#13;&#10;1ZrP1lmbgPvOcjggJmNqjXUGg9E84rVs7h32cD/6bABIMCRiQvY/kfx5T5bGQ6qZK6jvp5b5iElZ&#13;&#10;fr5YYcks4/mOz+a4ZyUevbFV6UPEGcMj1vO0YwJ24gweBrrB0L5iaiyUlJmYI/qzxJqtaBT8BVxS&#13;&#10;QkjxmlmB6fLjlDCYJCoMGBvAWtq30stkUqyZrN9rfRAUQvgFjCNyMMaMHqFzLWS7B+qEzt69rot7&#13;&#10;aVAfOt2D/KVrFetJpY/BHKE8Np80hnEA86rhC0rqhW6wiu1QscojSdUYmkjdp+oB6UvL5zUlAcRw&#13;&#10;8WKQKIH8/zP2tsuSJLlymCMisrpnlzLRTI+ha+RLSDTKTKtn2kcmeXd3pk9lBPQD7gCyunfJGuvp&#13;&#10;PnWqMiPjA3AADkDBUE89fyj76QyPQwGl+6u7Zznv5CTqoi1+/9v3b+G0Z+B5XaGj1px4va6mw6M2&#13;&#10;T6aFg/qLx7SY7Sjjg1hMPhQFQJUNMOfA/Mv/+X/9VayHANMz6wggu+3EA3a6XadIGnOYU/nTaaGD&#13;&#10;HcCvLRpkyMQDjOYokOA8Kn40BApEeUU6l2dz/KSz5ngyXqJavaUDxQw4bjCCMC26JgfnADscMe+v&#13;&#10;N1MxNunKA/f7nQAruy5x64lt0XPdF6m8g2M1FvaF6GHGgzFoQKmlpzcQQqCWoDUjq6KqjRSKimIB&#13;&#10;Xi0ej2o9qENDA2zu8T4MmV/8zPEA4AkmIcNZzBkdMkhXCNw04zINJea/eiiQp3IsxoDB06BS6phi&#13;&#10;mgCNC0bFzq72mVKkfjxa/lEJzLFYnApQ3rfS4xw6iDH/3KiloLlPDw1sGU1iSgzu8xA0SgmI8Q8b&#13;&#10;6VBIN00KvTxGLYpF5apTzGvmBuPaSAjGPuA4EsQ4dF5lcCOvHd8ba8H3G9g3YANfP97wJsCBYnvB&#13;&#10;rNWTqHGbKT+YTIHjpP4XuDis7XHuGxBwPqoFAzLNbpx9Bz2cTLbDwldmhvX6jvnthfHtt1DS14LZ&#13;&#10;zALZGJN/+lzV2lF6/RTpQlbUGBgDuL/+gB9EOoq3jgZpjFSUK46N6MqSTWVcCnxEZNQB1kSI9INQ&#13;&#10;JN35045iCHMC8Grf2logNiMqqtBvAgNLLFjdjEYzvuKJX3O1/V5syGoZqTOguTLOA1kzPA/73jl+&#13;&#10;Ff58va6mJ/g5OmFUvO3oXFOBxbP5c88TnEl3VAeliFI4Zb2Mm7heyNKxxiMNoBgiAgWn6knMdrZo&#13;&#10;eJwTgHDjML0BBDIj6wDpfnp2GNK5pKCFwGwY90hgIXl472h/29sJH0cwvZj+YrxXGug8izobWrOo&#13;&#10;jxBFlmHFsFKNDTnCBIKiYGcAycM96/duEs9zXtNJyLmMWlPIFtRQxCfZUBwX0xTvfYdwctVHI4XX&#13;&#10;K4Lk/E+OBdWX0n7QtfU8960zFHRlObFCfBeANsp4oBxQoWNivteYTEcoFosDaYBk/asUv5bzy2lK&#13;&#10;Q6Az6MYorDTmCKYtX5MRXdG0o2YeAKNzX9tReKfph+qEFPfOTkCmASKxzFKHn3MwxxVSg52PJGvG&#13;&#10;mI811vzIiaXonYofOudAjocxB7BlIVL2qM6NCyiz24SYVkkjjyCJ2Ur5kl2HoCLDI3C+HF98NqXa&#13;&#10;guctHRbUkcJDELMlDQSkQas6MeqgOAm+M1qfuJKPx4h974Y1xnw4Fq2tQf6cBk5LB+LzyzlpQBlZ&#13;&#10;ppowEzYZXKPcTCOM+AWoOmBy+GT9wIdBxCYBHIuwjdWAUS+rH/WcqJ/rkQw+Qk8MMkCdeF6rWNFs&#13;&#10;L/xibQyJWbpDwiBGYx9ex2P1bIbP2jBx+XhPDr18LpjsRkiPlrFUzw/QvsiHRTqJnjMVsiQdOEY8&#13;&#10;n74KyysacdET/nmeqdyY7f18Mg88G/v54BA/UQjEM5+NYBqWfgOcdTWKgbD3nWtzkk3KAtY2ouYF&#13;&#10;nz2M4kqHnS3909IeQ9SFYxZEBPdiXqJjU+mqrSAS9+gh+8vOwTUXFhlh65pRyH7U+daYwe8PFnV/&#13;&#10;vb7DwI6OY1CexCQPU8qVwdaMjreIwtiRxmgsKqw0G2OTAnXps8TYAFkQI0UtzCNtxVXfhucjxkx9&#13;&#10;LSxGZ2MUwb1gWLiu7xhj4KKz/rq+Y8yJ79++I9KzvgEwzPVKW2NQXgwbmR3iDa9HYf+2J91SR6d5&#13;&#10;AMO31zcotSjOVDB0HJSlsbuzDl05TbjusGTa6rKDjmvZPVlTtmPmpn/jmBvcd2Eg2Rocgz3Y9v7I&#13;&#10;slGTmQwusd6GZGI4O+bj1Kb+IeNKgQL5MqJrK9glKXCrusm+3ze2b+LZuMPks+19ovOiqSW4bPtw&#13;&#10;qCtV8LgTKyJxfazbAI6JDRcTF516UG02UZOJtiCQsKDHsKLBKOFOASQjJv6UkpDgl8j69B734kRS&#13;&#10;XhJ44T2ObVDsE13Xn8OgF7V7wwCPXPH+nAQZ931nNEQREQeiMwRrZuz7zki4mUWq0aw2hnyk6DKi&#13;&#10;iJTZYy7UBWnNKxTs4Xx1wMcHkdMo35oyjgJswymI+dlDVgcIMGOOokivtXWV4SNjKMamIsGzhFEu&#13;&#10;VFOuBByq+6EuFNqoP+k4KlWj4oK3vSEPONkmJTuk8AmYHBmhfL+/uL/AOdDzunRtCUPdE4B6a+gl&#13;&#10;KnaUOonP3zsOjFIgBHILZHruI+1LoHV4gD0ETOCWxvAqe7cAoj5B4FKgSWelztBjL9jQlQsAtUrx&#13;&#10;gBw4iDSLtbBe33B9/w6lnckRVVHGihzrPdUxmEybi9SIm+2qnc9/C3vCWahLDrizi2WU3m0njZAs&#13;&#10;HqPCiQUTqy4UvSq5h5Ksrhgd5PZ5+enVwKCAZThrF16v7/jtt99wXVdERJPdEXIpK+wD+W+tT0aK&#13;&#10;EjyWoSy59Am41AJPX1TqV6YDZW0uz7oVqYQIet50ADxSdiQfTWlA9Ro2kvn32Pdw0osVWSh6etZE&#13;&#10;oJGmnxMX0fk+ZxQDjii0pWNDxpvYgTIIunBIsOonDdk+V9VdrjqmdOMqDBru1TQG64SffVKWazxy&#13;&#10;xMjAlXMvnTiHqTE8v4drsEWb5Vqoav51XZELjtATkZOvPPoYvxgGYk6udaXDDZCsOXlWVUx6sl6b&#13;&#10;IuKH9TfkMHA+R3ZpafPH2cqoZuSBl2yZZsFQE4jxKm7bWSuScd2g1vkAQGo310jtiL0MfV07maCg&#13;&#10;3CIoy4iloowExYr4eT5M1ACSbIr9WrtcOETzJD3Tc8mDyVtFYzVnPUXu7JM1ajhYyCFys0MUuAcc&#13;&#10;0VVIdUwc0G4AACAASURBVKXeX+/c2UpX0zrf9855CWfUgAyjMRRs8vx7n433+w0/57Ef3Z37pzl3&#13;&#10;29wGsw50AIczXI4jsYAUgCpDbacDKfVCK+h7dcdBOjINyuU/7Ww85oeA9yZDJc7pqegt90quE4H+&#13;&#10;ZvHv7Eh3oqOSe9SakqpUjQexXnPXaz66fiBLVAbmolN8JwvJkxmTUKftCzEFlRI10oFU9b5CvzVq&#13;&#10;vQsLlUzLoF07X58poOC5PmLC8QwWZi0dYhyXTnZi5dRj2pGlAhP35e+ezga9ejMNfS6eJniYVXSc&#13;&#10;Thl+3q1918oJpYGUvYBcJ5ihEsL1p/761WiF7X7W/dZ+B3xSzCV78BgjStYEcG562uuvxNX2gTd/&#13;&#10;MX9Q4CZvDKDVEPSc5Py1jMkuyyX/LeUEGhuriqL3VGsF0GRXTKagPItBVy2qOSVb6/tyLqY9hNr3&#13;&#10;QNWFkxwJ6MZ6Lh4TvHcxY1Nu05gW4yOuW4GSZPuO5/qOEQGXSaeJ6uUYiA3JgFzrym42oc8XMQS7&#13;&#10;qE11MlUwfERjFsrzcDyEwwXG1KvGrg/7TriwGIxV8y6cMMlinAPr4hwEIAgG3Dl5TpXO+nq9Uh/C&#13;&#10;gNdrpZ4HGi5DnR2tk1gomqtcZ57PMdiCXA7tLCg+0zLqaczaQwaxnzt2e547jaEHw/R+OXRiTGvM&#13;&#10;1Bd5H5Q+Tpui6e/UX21Plo1XYzFY7ksk3BQuD2d/6OK496FtV2eJeJoyPRyFERhzHNb54b3GYF3C&#13;&#10;CkCE7vbUNSCm2MTZkgtnq6V3/D3/8m//5a9xUeWbKy+8HAjceyl4c+EhClczitrE6lXsgVa0ltdy&#13;&#10;eZCt7gOTnOR1eKCkfHtRPQmSY6DTog62Nm7QvONgq1aFQO3++gL2wf3+AX/f0S7usNCoWS6oxvh+&#13;&#10;v/G6rtzkMXczAW1E7JmGtBa2H7y+faPDhrl/VkWh4E3YpBAMr2W2kiSoKWNBhKhwsngz2gT85bQI&#13;&#10;uSC2hkC0Dld138hDZoClA8Ye/66TE97icHRtgDU/8gAqqpeRRWd7cTlTiobWweeTGi9nk2eRV5jj&#13;&#10;3DcMBExyOh2lbcmB0xx9Y+Shc+5zjIrE5UtpPTk7MRc61Eo5sj4PTWHl3qUC+hRaTfOjIkYjxwOl&#13;&#10;GJnl/CGFaKUAxndLecv5I0enri1oliBIBgCfPTonGRTKMc6bDCIBT2ssLjhiHbmeY1icp3Y+fN9E&#13;&#10;FJ5FryVLQLabvObXat102jzO68L17Rvm9cJYC+sK1oUomxgTrrPWZNLjZfk/oC8ZgGoP6zgW1NFp&#13;&#10;jn/8/e+4TxWFTQcHL5BtdAl+JC+fZ1dzri4wbU9T9kFKz6rNcRTUs6ydsHjtnPvaPe1MkrG376YY&#13;&#10;49wo6ptjyXSCkt+J63Vxr5onurZZY/J4RRL0KNlSlg6lft9+dnQIEzR5gcRaF2RURXN2rQswJBsu&#13;&#10;mR/a22mEFZvy4QTAExRoTd09HR/Dorr9YtRDOeCTqaQBhKLbk4CKriVj2h0hg1nboYz7SpPSPj8y&#13;&#10;+Fc4PDJdiYpbtGDn5x1eUfkERhWccA92qgzadKxYzHU6ppxROsqoQaQioJdpSBaddOQ0Nl6vggJt&#13;&#10;3qWrR6RDZRtgzVOhIRr9nS1VTo4tx5jJAR5MssPIYzi9FluphvNvrSv+ZkTQYFDXtix0LKePxXmX&#13;&#10;LvWDNGJhxTw57AhSer9ZWTTmd3NaFYOt6U2unmRnT1cRY83MoubZqTpnuoccfQBwXS/WlyHgz7mk&#13;&#10;E/R9p94UXkt6v1myflSYeNPAN801r9fr3SQecP7cHUGn5J1eZhE5P03eSKYphT1kzazza0Z2yU0D&#13;&#10;64Qa5H/X68L7HQVt1V2oy1s5pcUIjroxZP2h9L9xTVWc/b7vFoDg/oxDlKlfKfMlTVMf0omnNC5U&#13;&#10;9FWfM4tUERk9cpwlphuqP+bpqFsrItUBAQp36Y/SQoWnDveUUgv7WSx8jvqdsHnXkyaM09wwlv/K&#13;&#10;fdzxvHF/ZtkTFNJIf4L0rjBjQz+1YaQKy2GQ64V+oYZz2t91luqs1d+lL/UYBcWkg0ZdoyODh8PG&#13;&#10;8vtW01HPluP5Jy9tq+eT5y3S6dNe7u3z1Cdy3ojlSGFN3RspimIV77OZFRBOBeF+OMqZ4p4GYwbR&#13;&#10;eZYyJUQ6Ekgdpi4xVR8RWXQ76+V5t5msncuZ9Vq0bsZrDQPOfWOtSAlWUGhdV+yb48AArnVRB0Tq&#13;&#10;q/Ty5tmM1KKR8sos9uTr9UrMa1pvp61G9l0EGB1zjWSGZBqhjVzjJUeunFJrRS1E4dYWrFD9rNQP&#13;&#10;ZDOvsYgrYozX6xtsjGhdvep3Sm8Vs20Ysgiv9JqcWwnGqK+UOiNn8GDji3VdAAxrveAOyqWJQf1Z&#13;&#10;9dw6pi4HReHb2idaUxXXbYct50WOfv2sfSjWufZKsKz3wx4V2084RNddtLlDfxCTJM6j/eR4YkH3&#13;&#10;rCV3XYvrtbMurc64u2RDrOkXs2TGGFgt0DBYM+akT6FcLWJeRs3Bifv9DjlOfKjAHsD0d0ys0Ra3&#13;&#10;e5iOV6qL1ShhoFEiiqARqFL4dpAlD5dANGCI8Ue+eSjNp0TqRUQjZxtUYkWdTspue+ViEdCbM+0K&#13;&#10;WpcTXlQ49qa3zR1ghMjvyOWuFqx1X8AyV9q02ElZq+KdGdmT0WsA1Oa0aRwV/3somFFRZANp5vxM&#13;&#10;tlqUELBKnUlFPJTnr0PQjf+mNPR7XhMeQF8tF8G5Mj7g5zgPdEgHRnbNJvMm78F7t2JhWgyjZss8&#13;&#10;c4EeF8ulih7q/UzRcCp9Ubr574NNah2dVTy8VX+L4ydghBeYaugDZkijwCGjG8/97B70v2GxQw+d&#13;&#10;X1T6j7OBBvZSoxtU4PeRE8ZxmA2OO5RFL2D9k+JvwOr5GrX8zv3qceIwQtENA7BvbNVxcAOYv9j3&#13;&#10;T2wVOmBQBWfdD86OJ9hb0R/DRBn017piKFy/LN7LfXnfuxxQnOc5J+y6MNYFWKQhqb2nD1EADbBR&#13;&#10;C9zkzHNekIL859eAgXTK+YK9fsPr9cLXe+PtN0K4n5+K/KXP3oM+nOADyoGun3PN+D/tHzFnxJiT&#13;&#10;YWUGDC9HS4AaFgO3Eel3J1JTah76MzlTnU5z/PB8ih5qT9CXrVRJzdV+TzlqFfkWu0b0VTlnQMNZ&#13;&#10;FFYVn9W95TAMg4WVOCQPOC/rWtj3zghzjC0K05npzCBroZROyqlOI1TzXBHiCh64VzrFyPVUW0Su&#13;&#10;cGL7kITGayuS3wFHp/HuczBOM9Sb7Mw1PbX+3RGCEXM4x8Qg48WaEyOdXJyXReo3uH5vOuR6K869&#13;&#10;D2xWe/JrLfjZIduGdPVIR78fdS+6qdOCqTMbMLvPxrDa58PiWfZ9U67TubgPi9OHjjrbGamrFE/p&#13;&#10;+axNxAhRdkeyiEodd6wR0axFALWuYIasuXBz7641sTdSf8gYlZ7pBnOPcGoN773xIuNEBnAEbeSg&#13;&#10;UC0XVPqmnCiUmZ2VAJ1F7hnR45F7k8UF0XFHd7LF9+esfPdIA4h9et9KSQrLrYNda3Pafw4H68He&#13;&#10;DtRRe3STynHkMZBDihiHTJKud85p8lfnMr9b4mjvmxjPcu8+Uu54nrNA74j1vtaVjNVwJAUW0Rqa&#13;&#10;W8qopvri7Ere4mRDhE22kfFeQKSoDbPWNhXpXAzH1IYaA0gGqC6UwfG6LtzvjfvcWLbwuq7ERmrz&#13;&#10;ft8b1+vK1Mc5r0gPgeFiJ5vaH3jgk47F5cQMx9J8rIXOlD7bXRW0fR4v6YIsXgvLf3++vF0vRmX5&#13;&#10;HY39cVPg0XAjv2ePD+hiSKaJvtA+lg74D4PP07Pxa03/EzxqD/NTQKD/MgbUf3o82j+7rD71sGwS&#13;&#10;W+Nx3Ux16qsk0aSPpX01fnJqjDVx/AY8WhMfv4PV7gf3QXZIy+D0OcROEVBTh0AxEPfNjIEBBrCV&#13;&#10;CmnNkYvce9qXh6UhKqAJiF3wloGNYvk6gpk5bOD6Fk52N0+mQMiNkyxGOV43O9EdRxRXNQV9wl78&#13;&#10;/ttvuO+NucJJe5OxLww2VxUnn6zTFY5aw35Lvgwc32mzBpvDcN53oHLKXNm6YqgCwS7KAKgB1yuc&#13;&#10;6eqOpDkTK08M1Itt72d2CbX8/RiVJq7r9np53amWDD0G0racQYhUaFOx3aGyFiVzUl5YrV8+Cyrd&#13;&#10;RsI8dazJBpQz5Fl/U9cVq8lQ9SR177Tr6dRIBcjdktasKYDDNNxsdgGYlQ07bODYye+LLZ578v3G&#13;&#10;3gfXtVBBT2IaNglYc8U+uovkEapXcwo4y4vADEZW1PHAFA6xVg3XtWBj4Qd1y5oTt/A4IhtjafBF&#13;&#10;6wXUCSUL6YgyxsFuSHGHNR7ATPu9DAR5IcHNH2CYm0i/52KbBAWQDoVYi7YJZeC0DQJR39pzDE7Y&#13;&#10;MMN2Pgcp1H5CWdoOVsf7/SPlX0QRntFgh2OshcsiwhJVsAGArAYX2I8cRH0nNsgIihnrBuR8JJUg&#13;&#10;cVWBelLttLkr/647yqo4pYRcWHID80Nh5YE6UYOlrw/8ZMqH5isVnccamw4G12DUAmW0NqJ8ZMOk&#13;&#10;gZloDKyGAXcauIp+M8VF4M7TgCzR40wsigPIFIB9494Hzr7uYwxsG5gDSEeXyXAfPCAV6ZXweBjq&#13;&#10;ZimspOjSmYOW30dHnOhuKXjIDEgwY4wuW6MWE10dpxPSdEqaAsvP/fxK/f2zHZrfTVVnsb7t1MBZ&#13;&#10;X8Lmgjnw+u1P4RSlElrurNkSADhAIWDXilQ0qM7FgYG1pY7DvQQstEe49hbWYzBEhuFa3/gMlgwy&#13;&#10;GDDYsQagc3MYxvpWtERY1FxCGeb1qglJRw33uUBldyoqPHWc87UW4H/Cn//Df4SNhf/2328c5Y1C&#13;&#10;zrlgMxhTuuaadJ6WsskzS7m5t7z/FoZAY0tUdIOG0CFAGCMj1BiVo6sWkDKCw4kSx0tF+eg+j30x&#13;&#10;nkp6n5M1IySLzvBkR4CfHQ2tl2PD0hEjuRzO8bh2GMVKzSoFe7NOhYH0aUV+YSm3yzg+uFmpPhzT&#13;&#10;wEBjEXB+jzcH2MNYAdf0PA1BzkWtPVJmqfaFnBCZJsEqhOc4zA8dXAUYdP8p2UmDTsBqky3WI42S&#13;&#10;A3EsT0UaqZjfTF9S1ynV/1L+NhTZMcMxMam09wwmvSrnhxfDZ/Cs3aR3m0oF0/k25mRtsQFn8ODs&#13;&#10;E52OJN+oY9daWQclizuDRXRdzp0ogPzj6yvTC2FRX2BRRu59gmFl7ICAolDHesT8b6iu22m1lCIF&#13;&#10;eA0yi7g+91aE+DAKiMjzRp1PMYOCHm905MS8LzJZhUWSdXsilS9rVTWQat1pAdZ78qIgDxO4LDkl&#13;&#10;A+feGyNruRGY5R6PlX+/3zHnfmBszSm8tT/SkQ5beUvOaE8p4qkisUAU26xmAxq/Y98HNlpAgnMD&#13;&#10;p0NKDjyv1BpFCH07SZ1W51YpFD7iTLMzXKzXnePItZGhl47d0HI6O0POEVS0M3RtzI9M4AyK8JnD&#13;&#10;yAu9vdbCcGLZXbV4xDCSbC+DE2kY3fcbgCeUGgOYNmP+mWKx38VsUyHf+76jeD6vJ4aYHH+xPvGk&#13;&#10;FQyhGvfq2CVH3d4n6PEoJ81oMkVyCmLTCnPnZvUMWsV97PE3wOkbsS8G6hrxbE3wOogtSub1lwI1&#13;&#10;eibpYznDH44ZyfaHx+P53ZB3eWvqOP1U5QMyKPKBp7zNLR7/Gvn9mgPDx4djN/on/up2CsqR3q4c&#13;&#10;QyxcXMV59RTn4+55aZ4ZPjsduAYWwceAe6RazLWC5Z+YlClG8ExhgovlBjppA6fs4yVrMOBWafkY&#13;&#10;noORnjl7Y6dT22Bj4ut+wyzqh8xJncOUIBVEn2TGZq0uP7gusmJYePwmY057ObCYmkcEDj/nYKyL&#13;&#10;ZzGK6L7vO87jHbXd1uui/H5HeYetkhYMsM/F8xTpxpqbAcP7fgOomjeqFXrUuRAMZiUjJhxJwjoO&#13;&#10;6aLFXWO41isDuHNeMA9MHWnGE3NeMQvjSrslsEeXhZzLU9hIO9Cku8UImQs2Ap8sOkPUJWnOwTID&#13;&#10;kS4W7N+Ztl06UbhOFKd5pGINgXuftHWGNcaiGJugfqa+iaAGnXo6Ds2xpSK8cTTKUcLdz+1WTpmo&#13;&#10;e+opN6QfK+tGOkPzeOg028UItqi5E1i8yZADbIQ9eWjnYERwu9dkfKugu+bSD7MHJvzcnIPAtwow&#13;&#10;rjkjpZ+4ZcVN++EuuuftuxwDKNAfdN1QbloEGYCZT+jMi+TExoROlLAc+TsB3fgxDNX0+A0qei/q&#13;&#10;j6i8kmXWrwMWXKTClvGQTidGN/f9FXRTpbiMEDBzzHymOScw6/nXdXGTl7IIT77pX5DHVYahPGwF&#13;&#10;LOrQWDPc9HowRfgZzZfqwKRB04x9R0QwD9O5jEZQHqpmwddoYz5knDjXLefVn2lhMEDsE6ODLvdj&#13;&#10;6suupB8as56RylhKOoLdqutAlXrKQD0seGkWEVg/4c3f52AShI8xMdaAjwP4gCd7gDuOezXHM+rA&#13;&#10;d2NahpgNFadV16VR+5xOI0UMI12G1/eQUo+IuMe6pjjh3pXftq+9pqrDJPR/FS6hHWi1p/q3DPAt&#13;&#10;p6WQI8fi7PLk0QrQeD6qWC+3C4WRIjDOsz+w6NgbsBHPrDMo5tEcKkode3wuMFIu1pjBMWGMVBg9&#13;&#10;zAaDTYfZAgbTkoB0jEHiBCd/B65hOnetHGkFeCynMudsWKwvDGNdeH3/DefcmP8+cKDK/XUNAd77&#13;&#10;vjG8DAFAXn7FSOMOg7RLIIwI5frSnoMcPDFlcU7f983WfzobhHg0alI5ebESKm7gtd/a3yrwK2Cv&#13;&#10;I3saII6IMQ0Cns+u8Jxnxhr4L2fHSDaU0gaAcsp1FpzTWTFXATQ5nNS1y3P8inhYOtSrNaAMLlav&#13;&#10;96BNDxvYdxQVzPzsdj7mKEPy+IGdKqS8RrTBjKj8SMUOzrEM5WteWYcFQI4nU5vM8h5AsVVUIFRy&#13;&#10;Izvi7HKEqybFYaE3HXYV8ZXxFoa1Y04r0e5eNYS4I0RZlmG9CRIgwLTLoI6CjRO3anmIUSFqtof8&#13;&#10;TeNb5+FsvO93MF9G6CoZnxWpirM5bASuaGwlORCS1j0UmZrct4p+lmNUhmcweiuNxyw6Q8KRzBmD&#13;&#10;9nPUuVKhbSjl3z1T6gToosDfTr1ZRgzPG9+PFJoN1UTarBMHroUjAh51Nk4aYkIwh3rHEA7zs5WG&#13;&#10;cMLJJbk1jCxGpoUr2t0KCMczFvYxMorCeKGz16P2jc73+/1+OGVkdMthYgLjeZ57yuCB6vIJ+x0W&#13;&#10;4rzvcrZuFvN1r+t/+/YNX19fOQ45uSTXbVRtn5ijmcaPnJbrunC/73z+ZMXBM+UwnRTuDxmkWkzg&#13;&#10;WiRVns9XRhYeDqBz70eqk/adDM+ItjrTL1bq9UxhEM7xwMRiPaQDEHgCA+4/PY/wdJ6fFpyQXsl6&#13;&#10;ai1N8Xm9woQdm/zypf0n+NRwx69+99NlPig26TzxwkklpeueWqu8XuKedGuzWOoTb3l+7rk++JiJ&#13;&#10;jp3qGTQvSq8uGyI/JHD8wLr62x8/6r1P51X+I63buOUDRjdHkAK5uU7CnijZbs25F47p2icqzitm&#13;&#10;ABDO8WkTh/v7gGk5lCFytstJHudIWEIsWj4JA1MKTotpqlQ6deG1eiS4R6q6cIks/OOHbZo9U1Yd&#13;&#10;TsfGC8qskOPo2/UtMBxZlMOkn4IdihG1W842uO3aFycaeii1NSeeXgfVQguntiUTVUwadVRzyOla&#13;&#10;7M/32bA5Egtca+I+gQ3XawVr3OMZXsQ9Sp0KxnGsXXY5HIiC6QaEw2pUuqQZHIcwv+yG7ZVuHkWV&#13;&#10;WQwfgcXDVo25LWdSrKO6YiUTJlet1jwcemQZNwKBcW7SgSL5DqT+BZihYoUzZTuffdLR5LXpobRX&#13;&#10;2SrS6XqOxHRgDbqhrnelqzSOnmWT+N0ZsLfAgq/XN/z4+oO2eKTKnfdN1tTCMGTdwDkH3vemeIi9&#13;&#10;3Nnm0XxhaVIj8MhC+045MP/ff/u//yoarhC7CjvOZghN5j9HtDaokQfsOAEBCVDRcoM07/ygNyke&#13;&#10;rLWS5OEpMVw04kEwbVSYRU8swSbngx/l0UZ1cH0kFm0DLDK7v27sH+8w8E9E/2BhjM21MK4L8+K/&#13;&#10;mcs91wyhQSEUEcmI6gWNbGa7s8H0id4yUs6gLI7pNIr0HucsD5L1yuV4dNCQQQICLeM90+DSAZCw&#13;&#10;Jsipz5sQaDybKHEtqoIEKPG5c+JwiC0lhWMy8NsJFc00ozEE+YobGIJqHdTfE1FWGrRRoNdDkB7+&#13;&#10;DifbUt7vN+73xo/3jbMdx4B7OybTcjwWhoXIRhjz0x4RMwBpFKdQ8RNsMAIeHdTYwx7KngZnglYK&#13;&#10;kPLYFtjT/o90NqZ7cS8kiB7NwTPE5CC7SFRrFZHUXOqEEPBUpqB2JXJt+hg1wIieI6u9m02yUyJa&#13;&#10;OddKtkoUQVusLRNUyXmtBF2L/1akVmdlzBFnajCn0uLnsRbGjOvZXLB1wSYL8/J3cqhF0d74bioi&#13;&#10;MsbCQF5VP4bnrByU+otRFuUTwn7xh4biiDzOSUDzx+//gLqGTEbPdT4qaotkK8iBnYUZ03CPPNxU&#13;&#10;5FqTWqGM/pgFI2bNyW5gFOCjGfO5vk2B5XmLZ6S/jQo443FwP7XvaaCU2rassRFDjP24CYRqnKMA&#13;&#10;NB0VmRIIT8NUDo9kCY1BluJJw1srItlolCdVW4W02HSoWEYmiu1XzEE5d/w4qcgFDORMjbMeVxvM&#13;&#10;CU8WnZhEioSrJT3YvhMxjiVa7Ig0J1Fvh0WLzEyxaQ+YsgTPemdwJyiKavy0wJuBCO49pt5Q7kcL&#13;&#10;69grASQCYC7WYlGvsLhGc5wZ0rk/xyDbqo6N9jdRe6V3KLdZ6zuXLIA0CLR+qu2h2ih7V5quHIEh&#13;&#10;rWK8597hBGNNmgrMFKPQADqsRrKcDIAzIpc1NVLQxpxMdkQ4TDeU0ZL7mc9sY+B+33Sk0fkEf7Cm&#13;&#10;jE8Z4nqWXkUxhpWKksGb8ExFVJLFZwXmVRMnzkMB3nJyVFHh7CghvURHQ+5d6SKwo8mJzmPwFlXV&#13;&#10;nuJ8RkBqR2oAa/BkcV5XcWieuxN0bu0R45wpiunu8KFCuO1ga1+56gQp2EGceRRkqWdGnm/k+Zx0&#13;&#10;BqbRmZ9HPtMcEYAJOTRyXc+uYtRZKFOMsOas0Hyn/ONeGoxYl6wgvqC8k5ktQ1NyqadMCmjMNXHf&#13;&#10;jMqOweBirenIlARgTRauNjnAw6DUcwUpO0DANDq2j5zqYSqHcU6jzuSUiXF6Ywt23Ak9C1D3J+7F&#13;&#10;o2Cv2EoNYwBVfyHfyMvGP0a/R9dA8bfYfon0lQqTOlz+i9rHurYCylkGOPGPJ+7Rk8X5rXH3Z6hN&#13;&#10;LExbWCH2RWNrtk8/v1XPL9+NULBMbcnCQ6dDMgLI0HTfaSsALLrtDkOwPzN4Fj9gs0h2dCrziMgT&#13;&#10;T/Yo/r6rW53GWOtgGeyOvTLYwY5sSyt5dzzSHeXgeW8FLrUesnnYTdYMa0bdjZGy5qRTs9c62fdd&#13;&#10;jm7aEOGIXdEJD5aYUfI2sdSYedYNtcySZ2Mu6j61rKZTjHbCZLFfOdES1xkYIEcu6kyMOigXaLv1&#13;&#10;Z6I+XFN1cWIOv33/Dhhrt4wJG60N94r0fHUsPY4sgJ82B1ON44zN2mtkHgn3KOA111V2ma5hRvbM&#13;&#10;AFiTZgxjXapK+6nPIzs3CgNUMIJpUTCaNHXGyt4NjGMAGVl0klD2+j6wU92Jcm8II4sZ/ZBrznuU&#13;&#10;3FWBegPSfhFTuHS58DGbOhgytVSsxfu+6WOovQ+AuoYEFXK+NMa5oj6Q9nKGOSwwwdfXV9auCUFw&#13;&#10;4BtYnzKoK2v3iOAMq2K1jliMQ9Adhft67QQJo2b8y1ssIS0nASdCdND6toUw4QRLIWMS7DX5obw1&#13;&#10;GDtL7Fhg0XHlpNj7jvoi6sWuln8zQHVWFW+RQDNLal2kPzUP22gbLR4JxQqqufT2c6Vhec7nSQVS&#13;&#10;yq1qlijKLmA6sh2nKObJ8GzgxXhqtPm9L3JpxlQM9atu9JHpcZCFxPxYUsAkzOO2ThbNk1IGMB9b&#13;&#10;h1LA/tRY4ZqXMDBsRKT7nA3zg/d9h9PlvhnxtihtgiqU5agWmTkH4+lt3e8qXCggvG/P9nRpYBBs&#13;&#10;yyDRzw/vroC+9nKb14qySNVycXK/a79q3qwQbv3j+WqADu2qhQDavutfT9AiQEMlPxx2JmwZ4BcO&#13;&#10;DJOKfqUxwb1zxDgjMH5NdHZFpW7olvFsQ2CI49Pjq5V6sF6KVWQ2MOjEPJwLKbFEPdKuw5CsGCkF&#13;&#10;7ufASl731JuFOOplQUtOA3EtXOcbvn3/jvf7C2NbVTzHB0g05uQCqayjE8eu+4MML1QK194bUM2Q&#13;&#10;/EwZwJo7N9DYjVSLw1ojisp0Z0N3ZMu4cZdBrnlpgNzjXIu2HOJE61AOkTB6DPctg7668kTKp8cY&#13;&#10;IeBSkWc9nwycrS4J+gzHIT0gxo9e4WRRUSq0tUTW6IIxRYAF4sQKCYr0SsUrh2qP3pRz4nneqiA4&#13;&#10;oxp0ysnppTQoAY8BlNNi31lf5ab+kHMna0uwGOlaUSNHINwpa8eYwWRghX5FI411ekSXngNZKFeg&#13;&#10;d5PuOlkIsQz20snSBccr2LJZRwbcOwrMqFZQRBUjdQjaP6CBYQWWpHt6is8iS1RgPlslmwF01Ema&#13;&#10;hE4uBx4ejk+mit4lc4AqgipnYERYh05DUOXl4JNBYiPYINyfTmdqMEzKMbeV9835kqEMeDppct9a&#13;&#10;RckMSGfF53nMluMf8kiOCJ3HXDcr3FAOmZk1oHTd2FuDARZkK9mUExx37C+2uG068nW9or4MCyZn&#13;&#10;kMUjdeF+q0V3fEfpU0iHnpUzlowSQhaebySIrlTLg+t6ca6VLkRMQQdABIArBaC69yGDUEd7ZjLw&#13;&#10;xU/Euq508k0617rzVzI0HCPCT5x4q1pIczLl7NT9E88l4KszpN+LMSX5lZ1bfMMxUy9wZpkeGBFT&#13;&#10;jIWfZbyMHKHlxg4dxeYTzm47DA05/ETsaMP/xQ8/f+nxzL96PcYIPMRsh6M1IqgWQ/z0AWz7k1h9&#13;&#10;K1mrQEvS/RyXwIceowr4fr6kn55vMiCHj6FQrlnirHzrp2tLf+h6+vuU2s+UlGI71H2MmMdQTPY5&#13;&#10;9S8mAQAAIABJREFUR6TjCAIhAhaB10aemZvMjvt+FnU/DqCxWdPIPX3uaz9rTaOzaNQgie7Jjmoq&#13;&#10;wvRvi70pDDgY4DnnTnabZHYYz3c4NpjSN+eqwA4NfKXIi52jcywbcORzFAbMpzCD2Ym0V53xALXZ&#13;&#10;9dNdxeTJtJ0Ltg+2b6YelbzIM3gaI5hy/eyQcdMs8dGg/LjWwj7B/Dn74Ptv0cL6dX2jY6g5frRH&#13;&#10;PII2aheOfOZBmUeJJwcS9daQM+PUGVMNwGKKjLS/lYZ62h5Eyp9Y3u744BvpFDJrdWRKU2YKderm&#13;&#10;WDykrWmWQawIRiLTfw2FrzZZmoktLVLl1rUyBUp1hbJJAHViD6LGfo76b9pnewNz1J7bXvbilTWC&#13;&#10;iBl7sJE6dWf2hoKxka6k93vK8+v1wo8fP3BdL5gZvlinaQVNi/mDqJwtR2tRNUAKWxh2k+j4uMOO&#13;&#10;AAGavGO0wURlS1SRoKNThirip/doRKSUKvlmZumZlB0m4KLc831uGMGKKOxO+vkAjUAZBgngrABI&#13;&#10;ScCkgu1bueQBeu590jNbRfzie2J4uDOimUJt5CYux5VFXq4fjFWRbD1w92CmcuuRwxwt67+0CDy8&#13;&#10;rw3XQmBC0T53HsgNDDp72izEQShgdyBQ6nV9F2AiQBnVlUPg3F3zwirS/COP/Tkb7/0Dfjvurxtn&#13;&#10;b9zv8EpGj3d2pdmxdmYs7gg6rMbAcRm9HOs5GMsIJItG/XCGEYjDadBIbFF4qAWe9mZ4uBdp23KV&#13;&#10;odazK67+fq7Tc036uRFgzTVtQtHyIk9n18+vpii4H52UUdvcWEZFdAZTTwamvZJpIAvYYZEO43RG&#13;&#10;8mvwoNL7YKTQCmwo+qDubDVWyRQ6YyzARfT9lgAnk0bKrsmPAE9i7ynyUPOXzpmc1lCu9pi75yuu&#13;&#10;ze9Ng9kLa0z87//x/8B6Lfz7f/8f+Pv/+BsenoCQrHBEDrYMwL1lHI7K86WAcmqyzQg5gJQZ3QhR&#13;&#10;SlIaUucAc8Wcz0ppvJMyP5OWqT2f7A4ZGjrfqh9kdd8ekXY6P6qI2snznX+AVk8oogL36VG2ikSK&#13;&#10;2ZcwcU4cD8dUFGqNGgg301EARbIs5+R936w5Y7jpDIeH6ACBoHLLlW6jfdfzlgE83pPi18+gvDau&#13;&#10;l7aszqlS01LRa40t8qWpf3FGgNCqrn+gVtpGY/X9/sq28PMiJRdyCoQesMEiorzPnKGHMCK6ppam&#13;&#10;gwVIHSPXczKFKTsL/iRPyiBVgbs02mEZne2BAxmYB4j27zbw4/0j7rcqMgnuD6cTB4xETRvtPHit&#13;&#10;gXS83lPtGBV0Ha0QslUAJRycnrTfSN9h28hRBYnhqJSrkg5ZoHWulfN03++oGSC9xrNuVjnw931T&#13;&#10;9+i8npRNg0K8R3ep/ZpcH7mXbBgmZgLnWAOQ9XSSzSKnh/HMujumlT5KJw73zFrBqHB1sOD6KlDy&#13;&#10;/vpKZk4EPGJ/3G1O9vt+GjOGBFuHzsCgWEe76a/3m+lVNLJ4Pte6cB+2+hYrKnHewJxXOleiLkGM&#13;&#10;x72Mt8Qex1msMbCO9vCtLjDU7a/Xha+vL9aCoHHFtd335ln1xAex/8NZ7AgDKhyZxbhTJzEf1QWl&#13;&#10;VHjtg3MO1jUj9coN63rhft+wUfWmylgYSfGXIReyphh2YhgIg9R5LGdSvmehq+W0HFCXjnLmyPBJ&#13;&#10;XZZQ0/9JbRT+nqo2r+ENgzjo6K5gLAf1sXeeOEjXbduMw5IFUY57GDJ9ID+GluZtMjxa8Ku9fsJL&#13;&#10;bUyfTtGcj3aN5/zUnEsfPZ43f5SdI9zQsFEzZHXJE4ZM+7z4OA0LeH2nG4PC7JN69P5yOGcnhiFn&#13;&#10;6MjAhQZ1fbvw/ipdOWY5TndLoa65KNl37GC/qw4HELI40ixZ48gLYzv3pZgDqv+VAdOzMTHz+bQ5&#13;&#10;stX8Zl0YOjOi9tjGuBZlJwPyNJodjnld8H2Ybjnw7bXY2Yay+P2GzYm9qWPmgNnCvd+JvycmbDT2&#13;&#10;qjH4cAZsIeplcn9KLmYRWrJio6tcfP/b63vIv7FgNqOMBR1kiwb8nDPK9Bid67xBneG2z/r+tiIF&#13;&#10;OBm0DyeEIdp1A5HWdQ6Gha266dBQ0EGFj71dG5Qp7q3OZ7NVA5vU/srzxbOtRi9JEKATXTWA1J3L&#13;&#10;VCBZ+PT02jzUaXtjXheDW/F3sLkn9nmnI15BK3X2UlFrvdZcWbfMGw6F9Ax16BTeNgNuEieGIUqq&#13;&#10;2VOOuWVgYogEMuL8vq4rAhfEtz9OOP6WmwXlHxQuyjszAjfZTTaglk+QQkgjaueKeK5Z817zcMuY&#13;&#10;LSVYlP78tMtIohAGAHWEAFuapZBAbjLlr2EiBdk5Jx1AuYC+E7BIEQ+bNEotx+PcKEDlC/PDiHZg&#13;&#10;jNoP7anDLBNNWMzEUGSQ4D0uMx7nZ8QJouDMY9Z/yFca6HRAxR091yYdQw2slSPHc86ceeYRTQnA&#13;&#10;WiybEv4ibtR1UN5nDrMiRFJccSHPzhPOIdHYpxMme7PvHd52Hogfv/+Bcx/cd3j1b5w0QKcFM8Am&#13;&#10;xzGinokeTGMYnBnic9zbS2GYJbsqvK0r11Z7uypLgYCoRdW4frWGXRga7Ffr9svV/PnNAgI/g4Qy&#13;&#10;dv/Fy6z+zg3VtH4T6qrNFA9Dx8iJU2wfl1PBQxWWPOdN+jaNf95qDvbiyoigWF6ijlvhEMoD19wL&#13;&#10;gMfGhNJiHs+UE58jhGBOTUFzVH5MvH9MxU/gdAy8fvtzMLS+bvzjb38nSKoJKapifVfTfTMvF1CO&#13;&#10;a9FYT+5Rp8HaHISnAH13wAZTwzk/mi8xUOrcPZe91k93FB002WsoQJeGoJ9saSyZXX9TLvaDD8mP&#13;&#10;itAj2Wkn03ui+GnU/1is5yWDQYV/YzxSesoDVj45oOiy2C4hz7UnEGDZQtYYKadidsgQihLHBXiH&#13;&#10;jXAo0RCVo1TPO5lascmmzFoy3Me+Ix0koigHQyQJRdDAfUiD5WbBcScDxpvxIWNsjsg9nnOUERQh&#13;&#10;+zLEFCThe0FrDiC0Kdd1bLxteoMo7KoPEze42QlLjg+ldQRwu1JO5/XXCpkL4P2+cV2LxZdXOsci&#13;&#10;DTW2xLhGwrJ01FAuPFpEn6gXA4JZddYwPsNBracDWWzchYTzjDvURQmUWeDedYBFhcWeif/H3mJd&#13;&#10;g6YHuiNH6WYlDKR94+xMm7l/YhwMIFBHHtS4ZDAo4CVnqdbY3egQ4N80yMOAuGuvi+E7Bnx4OgsT&#13;&#10;mxHPnR33HTM0Y4JKyiMZEfd9h/wfxT5TLZRz2KZz75zur68vzGvh/f654OZ93+hsCp3bOaLQptI4&#13;&#10;hbd0vzwWxDcyOKKFPAG1Uc/LeOAeio5bwdi57xtzRUvXdOagZGZ/ZbMHeLPyNYSRP98sXq3Wt464&#13;&#10;b7SsXXi/360zzc0iuypmPlOW+JAMUGF4GqtjYe93OKoot8WuDIPOiM+6jqZuGEr/tLZvn3jhgSxk&#13;&#10;RCXQ7lr1M9hHfG+fV2zXtud36sv+L75T1/P2g2Q+UEzRsvH8UUMuH8XKSfYA2P7rMek5f/rVxzP8&#13;&#10;6jO/ek9yHtBYOz9AeMTTCSUgVJ+p9/Jd6tVElSHE4z1jGooj7R33necIqdeL5Rxvj3To97/HVMpt&#13;&#10;sDCCdVSHwR3Z4TZ0BR/ULO1GPxGkUZ0ZA9jqvfZjyGfwTDOwgJEYW7Uyw+ZEMneOl2Ec08I96XT+&#13;&#10;DOFF7Y1y+Ehul49Ezqew/RbKIWrTYMcyHSrqoYWNDKkAOfzhWfz36/c/km2YHVYR419jAdPw/fUb&#13;&#10;3u8b379/BxCOgMDHVqmfySblvnCxgVX4n3j0nAcWAMoWk/09VuAMjXffN0BZL/wkp/Ay1UGkddTO&#13;&#10;jWRwOCHxwOWla+re/jhfJYkc6KWQcqsr7Ui1TjGCYSVbxVF6Vaejt/m+2fEuiizHBWTGKTVM50Lj&#13;&#10;RVgyse6jsZnds6ZO+i0Y8EtsLnbnad1RWcNPjWpSvjMV9T50CtHR5Di4Ff13x/zLv/2Xv6aThEAv&#13;&#10;HrwBPhqvmpaMxOK0/Lk45KNNVirhDipBWn+/vtfmKUMEKIdDvKLi90l69dMupVf3hDFx7jdrjjhp&#13;&#10;dDs8cNfEGTMBu3LFlM6UdGtee60w1Adz+qLGRVTonqtyibOwbw42alrYHLAV/cXj4FfuIfSHC65D&#13;&#10;mNezxxWLqeSO5vaKlaFBK4+85ldCqUn9XHw4yrGVldZPeeHbBCtaCXga4Vof3SMo97Hp4qLncb3I&#13;&#10;EQ+DcJ8N5eR9/fjC/b7x+48bP742vnY0q/7jfePLD37/8cbt4ZyBgS3wJmzGnlMxaVVtD+Guo670&#13;&#10;NXYHOrF/7616EKOMZxoACQIsxQDH7VEwcO9G2dcSaP8qtYbAfwTbQ4qzBAFy3SXhDZUq0iFPN877&#13;&#10;3+0DBcg+f4daRhm02hfK/w5Ar1otLCIKy1QjWBQ6G1SyNgfGumBgvumckY86Zj6/sW7PWBfcJmxd&#13;&#10;wIr2bqb2fWsA48KYF4aJZWZxdjSXMoCMRlIHJZBTs4opGkE6KNMCIJ6MbFX3E2P7P8o0Oov0rGtG&#13;&#10;a9L319/w9fWVZ0cGsIZw/CHp4lqUBUpdkhNSnVa6k1QsCz3To5OOFstFc4z0usVCoKoZUqysjwVP&#13;&#10;BRYpGAkSpGQ4f7sZZrUPizGRwGWwTlaEeMIYouJWEV5DAYsHY0IMJL43LKIhYrxNGR3WmAgy6Dm2&#13;&#10;6vjXDd5y5GddHkdjlUR9B70kW1XX4d43pLUq/7xHk43zb+mwqCLCBUDQ1uzR5tcA1QpTNHxn8bbD&#13;&#10;9E5+0CxSJsfINBSQWQOPTkpih2l+Q/5W++rJbnCDTjHtqfRXcFhKyzAD50ig92QkM4shejhuDPFZ&#13;&#10;1VtTSi8QAPx9v5O5M9dMPX2a7ukOR50HsWCyrs/x7EiQqUHcuwcFqBMoweB0zGhvCNPEdlFXg51G&#13;&#10;W4Bc57xYsjx0fMSK3OdEW2UVvEVdO6K7LIpoEf2abW+pa4QHsKixerBLDNWeeN+sCZSeiPi/mHQ6&#13;&#10;X6pzUgqIXSDuu+Xrj9wT911pAQL2oStHMtVizivtN1Nw20iM+1pvbn+2gz/NaAMc59xYS9fhWYGM&#13;&#10;OM/HzE51iPblkvWBNLTWYi8j5YBqPuVZlu5zsnxgmUYl7KlixnqeLnuVwnnROSRmjtHwQhuPip3D&#13;&#10;iGUbHhaWlWEhxt4chU2u60Wim7W9yjoDBOvSu86zPNJBGsGKSWyZhqcwdGeICpNyf0o3i4mUqe6c&#13;&#10;t8IxT1eDtb0GM9acE57IHVIrnefyA0Y2nJJ4SQeOcr0Lqbi+agFpfGHMVSCkrlcb9hMfIdPlLL8H&#13;&#10;SIf1OeuOGPu89scrU5dky1i/LhIjl3/Fc18DjP0ZmX6U5epc29krMAcymu953U2D+mwW4PZgFhjX&#13;&#10;IFJ6eAJPNUBRfZMtBh4QqRiu2lBlE8m5627F9nAQ46ug/KBc89wJNiIlZ1gwv0bq1PiE7rvE+qLd&#13;&#10;o7oec84MpMuVFTWVFjv/HNgMlDpMzvWR+FROIwXaYSZRAKVvRapUx46Sc5t67HAOOa86P6x1dbTe&#13;&#10;nKfr2ysxhxvC9iND73W9AAysMXHNhe+vbxgIJ82wmRhaeg4jbM4B6lxHFbGfzQGvGTXWl5E+1zGy&#13;&#10;8djDsuOi+HGMfaxZ+95kO5ZTRjZRYeWaR/S9KpkltrZJL+AhDzrG0mnQ+QiW8yYGtkydUoAkAzkN&#13;&#10;+8i2mqz/qv1nsAyGPpxMeDYEetjeiLnB0RhbbTLK9K0gX+IL5BooSOheNcBCH0ZXrYNyTmYamTvM&#13;&#10;J+Zf/vN//asikwVc4gFuBOAS+A4hY+kVcilDfj/snVFRcEXe86BGBxD1PhdoEUgoVrXlgmnlJexF&#13;&#10;I9XmmsqT85t/A+ZyJgBg/h7oCAnjOLq9IDeUNhwSgBrTKWSAwOiQgaVTSQU2jc4A0wGa0TOe1chS&#13;&#10;SCnymzmOaHRcbiLVrdF8m7oCOejcIOtHzhMwose8PTdLr3yGuAu95uExOnRkbJghIpO6aCoDpII0&#13;&#10;hMCvPE5AnRR0rKKlF9Uc62e4R0txRUV9h4Nmv984d3RN2u54e1Qg3wC+zsZ772ib5pu1Z8TUIoA7&#13;&#10;mx71GcCPh/uaVfPF5eFHRfkPDRuKllyTOaK5YLUO596jw2cMFjx2Mm9G/H7yM+Pj4FeUX0bkgDpK&#13;&#10;dKeM0VhDVwoI49Dauv0rZwzQIEgCE33Xcz6gvcT7JzDQbFCY5J4cKODP54x1iJaArl/J8WE8DwKG&#13;&#10;VkIqHnGmIzLBo/WxlrEDFOjLNKT2OT1xN3wBQC2+rX/OdCb654BSOo8JhRxo7x9/B2zifr9zXScF&#13;&#10;cjHd6jnEHOLdMlLyxLvPVIrMs9W6ZFS6FTanJssYm0UUimGKAtUpb+JsLhphsFKaQRlWTQOkMxOQ&#13;&#10;M2gnoDMLBohqysTvQQVabd0VkRH8y7bfEMBprDRj/QXNNs9IRTU8laWe1WRAnt3WFehF3mUcSnm6&#13;&#10;O4ukVu0a/V6Gr8Gi/fGs6Pfn+Up9Z87o0k7WTO8KlGkUXoWStXb7ZteuxlrI80eZukYA5MwD9+jg&#13;&#10;1w1YM+R143piKsT15JBy9p0U40o12eTocq/AQxS4VTvmmWyhMo6RzwhHdniQ4yk7KlLOzpzrGIOK&#13;&#10;4spJP+fMToIgiNT1A7Rc2O87oobnNNvJIm1yqqAuCNBu1tmoWjWwoHbLEYJTdUe0h+W4UqFfI6Mn&#13;&#10;0ngm9r6j2COZQ90BqDomsHCgwYrpMwaL8xIfCegNi1o1irplpxIxszx0+brkFIpUPdWtExi1ER19&#13;&#10;5HBThwo/kQZpdBI5pJc6GI11MRvZjl3znrqJMmvv6ERhxGpwpaOchkEsnfprDqhgbH5P8q7hCek3&#13;&#10;NQ84x6n66ODVGroK6cdvMsDE+j7pFLV2ng1k3CjoJXwY41pKs6TsWGNUCoyFg0qOHkIjdPwZ42aa&#13;&#10;hbP20w5HkbrA7FabQ3W+ysEZ8z9oEMtYiDPQHG3DAJTjFYgaBBF0I8Y2ycBZ58/kSgm6ftZtrBPD&#13;&#10;Y9qxhs4unrpQRwxA0lJSz5Vs0978KYjE2yS7PjUj6vPCS3jK3X+NceJK1q6r96ecx4+RfDyQFQ5I&#13;&#10;1hxH9kQW/bmpUxv8yO5LeXUjRteYiL1y/9VzPM6DNluWfPD8jJ9IEy9qEK9Hdoyi7ENz7cEei9/d&#13;&#10;IWdzbeI+cqqGwVvFyeOmDM4A2NsBpsCGfps4OVSxk8QQ41k4kkueY3EH93Oc8zzTOvN0jAg7H+rt&#13;&#10;e9+ZshfG9cA+KixfhfXVZGKRvRf11jwcIXR0xzniupGhFowJ1ZAyyGgO53Z10tP0qH6gXo4IWnYG&#13;&#10;jHCSc2+91gvXemG4sXBxBOnHXFiUDaZGF0xRzFbaHfMi5rKCMIVxra2dQZhCWL4+DyDlgRFTRUdN&#13;&#10;1rfhua4AY+lYrXGxQ3l20a5N3aCmOvKyJOZtRyCvbRwTdU/iNM25bCer4J9sZ2EReDFLe/puzgUv&#13;&#10;KB2hoPIm1ojp9WJGOeoaFjZvMJ14bpjSpnTNIilY6toxjF2AT8wt5ORiepUCc+7AccyxMP/yn/7r&#13;&#10;X8PjU2ACRo+8Fk7KdXRlzg1CoKDvKwoHSLB/Rm5jYad9pOqMMmK0sMbNoQKyWiPlmETkkDVIbhrs&#13;&#10;7lmbxGCM0MfY1RFqjZkOAd8ni+LK0I8FYf4gD49AS45jcOMMAwarUadjJoC4wdFBeRqIifvV7YWL&#13;&#10;mgpCRghqU+e9+Yza0FmEMxwPBkboXJ7IOpg1vVqvMpK19gWs402XM9EMQEsvsnC2HAER0szPvmM9&#13;&#10;zgkP597YCC++ClZ+/fjCvg+OOTYMtw34HPAVQuj9vrH3we9//MB732n4RiTS4948iPfeWfgLiBZy&#13;&#10;dTi4x9ygQk4wYnMDPPu35eNiEPAohaIcI4yGkSptxr2uNTJF88SoKUGWXRoQwlFr3Z09chglEyTP&#13;&#10;D3IMHUC1g1Lnov2dh6udG9OeMI7XkSAY3pVkRBm0D4z3TEUDUaYV8afzkWsEKgF1VTEzVmo3fs4A&#13;&#10;MZIILjPlj2e1WGPFjskq+elU5dx8GLiS5E8QatICKBRnz7nUMdP458QcK9Iw3l8ZVfDDKC7nrBd1&#13;&#10;VDTK0JwOqRgpC60kXQp9sU9MzMQyNLqg1HhVvKwUc+o+GJCgQfeLH2I/HDqq5aiRv1aRfrEBEyRz&#13;&#10;BsNo87zXs+CmJ8W0K2ftW8nzrLVkI2vDaMyHbSgB5N7SmJVjrg4mYq319ZMyXWtmZ5c5ZzpasrMI&#13;&#10;Fb9kfjFHLM+CzWrrKXaDonbq6lN6TcYra5mkAdQWpa211iXBxajW4F23VWG4iipqLMG24toP/vGK&#13;&#10;8Od+QekkB1k2QJ69BGoHyAJ4Xp0IspWz1lV6pslesbn0n1qZOyINRTnaY1aKsZ5RxbHdPaOkDnV7&#13;&#10;UmlfMXQq+JMAmtdQRysBqH1UQNYY5ULuVUnJXAt47jc5ztOB6uoAxt+Ntles9ngHvIrsmkV9p965&#13;&#10;S4wZUfnhqqOF3K8qTryy7WudQ6U4ZNrBKDmdTjs5PvMMCrs1ajrHojSFPD98pt0o2Y+58kj0URez&#13;&#10;cnIavr7ebAnemEE0TsU2UYpEFX43nhk5SbjHxIRxOVq68Rrro9p1kVZx5xmZqusj/AVFlV3KOq8r&#13;&#10;iroTl3bHgBlYGHKmwzyMlZO6P1teM40AQDLoNL+p/9ueASrtIthP3Accn5iQiqBqnbsTJvXgh2ND&#13;&#10;esfFtNW90XRkwx8AigWrNzhOYYWafJ6TJhMS19YC9b9KByTekComtrLnvVODS0+jjVX3q0/V/UKM&#13;&#10;xfJajLU/f6p/tLFKNvO/Mt3a9duoPt/vsja2kOdXEhPYzx90GsGx3amDUbparD0g8MbJGh0ewWYA&#13;&#10;Z98cSehUJzMm05fJNL2VGmdk3XCACgZlHQ5YFvvdPMPWzqnOPmjEu3Q5IsgmRq/k8bUuzBmtnkvX&#13;&#10;FT6QbQLEmZEDebJO5eu6EtDIvlwM2KRTY0yyKBkoo0NGGAa8XunomAOxi5XmKHkCj1ST1ONjMA7o&#13;&#10;qXugYO1QeQpL+bKYFhR1YQI/Dgtn62LX0Ov1LZ30wSwPx2w65NNmsA/MSrzdcS3PaOK9xEbaswwI&#13;&#10;SH41EkLIljoLebIafku5PT5qyfBe3hwSiTFG6cFktnoFDLPLMl+9KUI/73KKUBGnDMi1Ap4YCDUW&#13;&#10;fXbkZ+tkA+GYUx1BOXI4zOzy+rouHAbR1lokBiggUV225OjPWZRMnTN1TKSfvzOor3Tyg8CrZzOu&#13;&#10;2qtEl+J/6D8Kjd7+9GdFjfwOYZlXMVBdxNvfKlZX36tXxoBdXrZ2j8PUlyOHSicXghSxmcZ3p1Pt&#13;&#10;c6AuE338XeGrwJY3pogcPxpdjucXZeJzbhpIxql5ja81B4wEvRTk42ofL+c6KO+Mjg9kmlGwXvzs&#13;&#10;uCefpU+QtXumUUqWx5g0grm/xHJKYMPrnLPDCKVDxj1ah8vBdfZJ4yfalUV0+Ov9RYEDvA9wm+EM&#13;&#10;ww3HfXY4Y75ufH3dpINFDRJ34N7AdsP7PrhVy8GB+964v9445+D9fnN8Eg7teSkwVJ3cEEKyR4p7&#13;&#10;B4x4rtg/7qp18IFNfrVG7XcGrn0D8BISEizP5X0ehFRc/+wmaVB8vPdhKMZNQcqmBD249uWADcfQ&#13;&#10;KOdiiH/0dtNyysQ1u6NkBgBUXGrUteNxuyEY9+ljSaM/mXj6rD3+SKJ4aOmSMNrLfN4ui2pNOpj7&#13;&#10;WK9UBEAs2MBcryi0NiIvdZ/DVA5G8unsUHFS3SOWnUywg7xuOkfbs40GDHqNjPTunzKwVE9ln9Zp&#13;&#10;BqCzWQoZaeAK6JUBKQc75SG99xq+mBaHdOnjykUvoNgmLO9R81aOIRlHv5CQlfKAMoAit7qlunpF&#13;&#10;P0WH1mvOSPPQvSMiR4fPrjphJ2Vl6Jrd2unWXqn7ARGVa5sK6pijgCpApxQdj4eGoxw/AiUVDRWw&#13;&#10;wce9aNw21hAXLvcPUA4IFdCXESzgeShv5dQZjDTJKITGI73n4cg7p0CIcYznHAY1aoyZVkw14mvA&#13;&#10;9sGCwQmSywEQzi7j5291o1mVo68isDCmHY+RKXcFbhTQ0D4OLPG+70w1VWHkvU9R10cU402HCiiD&#13;&#10;2rPAgr0TkUzLIn9q/a7iy+lAVdpuLFjqldgH+k6xdTRv7/uNeS1Gwlh4Wc94ThYSfooiGcwjdZkY&#13;&#10;Yyfx1xP4pjMtW/oq9ba1ihdAdZDlgnzWdPBqnVGAN9me8Pa5D/lJB5D06FqqnRMBsHLmFhYUyOcv&#13;&#10;ktUzR9x3rkUHATLFMvbnTuaq5tOAR+q6gnc9mCGnSZzDKLSbnfISTHumLWtd56h/D2KCa7buonwO&#13;&#10;pSN9dsoKuep5tmoOJ41Ex7437vvZES4Lj9MhK7yVuqfVRAo1+LNs/gnD95eMf+SSPH9p/wJzoPTo&#13;&#10;L37R/yq93a5dLo9uG3x8/qGLhaQCi7hZsV8fOPZjEG2cyWLpxt4Hrui/+19+FRj5GbvBqAf40bYY&#13;&#10;5lE0WoxJAwrPp244WR8mMJcDWYdKMqDZMzJMwXpaVimTYgWEczDO1ZsFW7vtJ5aVHDU9wOBm7EYr&#13;&#10;d06to0M1R53syxjvZgpWNoWRznU8ZE/sYaZXMuiyGcw95wBezmZDNSDYvnNOe7fH3ewPnV8/kdod&#13;&#10;zJPGXmfdlsSXlB3BwtWcRe2nXmtrwJKRYyZGaOi6cmZFl85gYESpisPi9bfyhKEaXqOxTqmzzHKc&#13;&#10;aT7wPTGnDcbOf5SRXEelF2XauPZew2jx3DHuOg+gfX7oPLAMFslhXg6bJ06IdWhpr8IFXT6ZPc6C&#13;&#10;nrUcxeVo+lCOudfl9Bysrfcr/0EOsN7M5/fjuV8U3BLjUbgl2FHh3Bd7Fd4bCZy8RzHgS/9KjhTm&#13;&#10;CLwmRs4gwUMFqudf/tN//SscGfFRfrtAQwLqdiM9lQBcbpxR+X9dCWkC0KZW360FsT6F9VJUkt/d&#13;&#10;546CXqdaFMbQLaPmUdsljL30btLaMLA1dzws5vUi/fPZ2jq9XgRiqkwPeE022T0SMALok217Y79Y&#13;&#10;7vqhnepexlGflWaIfeopbU5u+5zTjLo8IoYxb8jIItNQZHHlIedtBdRA41IyQoaCnyj4m6nDuPEP&#13;&#10;AAAgAElEQVRGOxxAHh1YfN95QDY3mypb73NwvoJyiDHhNvCGY6wLuCZ8jPzs3//xO/7xxw/84/cv&#13;&#10;/PHjCz/eG9sdP7429nHAJ4sXlsfW4bheF6QQ+EDc+DsPdIvvSqJxnopW6jw4Va+jFHzWe6HwEwNE&#13;&#10;XmkzpUnF+3F2JDR0kZmMjli/TkO0R5Tz59/XGfzl6xO8/EIIAYaHAU8Knp4P6ZCk4JdDhkrFBnMr&#13;&#10;W9HIbLnYlcbUOSJoHUYGGFifw3L/2ajv8Y0mMxQNtHT6oAvsB4hqACxlVT03mltAP/0SS+Yax2vO&#13;&#10;heuauL/+wB8/fuB9vxPsRNrMyWh2ttOTUmcKT7DVuuAeD6VyyBDJPOgOCmqzJBCLNfWM7uj3m8zA&#13;&#10;lFsI1pIUnaNYW0pzlJNAYEz7MAuqoZwBP81vk0/JHOufgxRfGawucCBkwc+EcfikmgpYOBBsRkRK&#13;&#10;RqR21GdqTONpBIDP5DXG3t5aAGF7RW0ij34m9A9HRtFPO6jotWe6vKZ9BHdgrpq7dA6z5kSCGDKu&#13;&#10;lK6z5iR7sqUAa7sSSMhhMOfKaGPl9zvumwZsBiQ0V1GfJ2QdO5sRfO5m9MIkCydwao/KcTh5NqPo&#13;&#10;Haj3Kr0mUjckK4NxOTyovqKea48ITMkhCVSkVN1r5GSAcEUDPwqa6GfVolGkU2urNQuHit6jvBY+&#13;&#10;GCPqz4yRDtcwmgcZH5OFoEu3ywkm3LRYeFqyDXRkJJPWSp+oSKs7krGlOYxW0eHQfa2KEmu8ARLZ&#13;&#10;lUr/yfAXNiITUeD6E5Tr5W1e4XRuDkarxQgi9FdQYmZbcaQj5hwxuZSKtXPddK7HUBewcpjoXgDS&#13;&#10;2dY7bgIsmqv9dDa7YdEQ5X6Q00QHUWdHZ1/PZab91nQl51daIj5DBiHfV1etCBFZ6XMP2Rp1BI0s&#13;&#10;OjmTGzMGhTF4oJG10qTvpnA3n2cy1U1GENMZDvcYKOJmcxIF3qu0bonEztIxPtQvcUXHpjlF1LsN&#13;&#10;F33i+q5Tuyyubkh5cj4+9fMYnoYZarz878nasVwzGZt5l2EZ/Eyjto27o4dfQIJ8UZLkZxLb9Wfm&#13;&#10;dQ9rDH46dvInd2CUgzTf498V4DA4KvBsQGUDnE3IptoxkZYktqeKTatouxy3c0RqnZhlShExGd6g&#13;&#10;Y6d1DlNa1GBr5jzHHK8071wL8IPX64Uq4o+UR5o34Z5MyaazxNGd4SNlMoZKX5BRYmFLRGcgBSii&#13;&#10;/op7pPeqxIQc5Xm2uG3mUFol+LuZOEm6WJgAaCxEOpX2EdOonW2e07UWMGamLo+5cM2F67oiRen1&#13;&#10;YhclMrDFjNFY6PxSkFx7oTtO4p4j10L4TQ7kGM9IJ03tT9OgITZe6CrWIEQxZjoWXQqG5T5F6t14&#13;&#10;u+ZSjn4AmaUi3DXGc4wZFBiDzr46S679lTLEUt8BTZ5RBnYGY+ID7SF4iQucx7qZAJt0pYdOXOvK&#13;&#10;LoXbq35iOvH86fhJK3NIT1qmQY9ZwY1Yp5mBPPgoZkwfvARM2e1PUdUn/9NgFPDQpj3pEDBBe4Ab&#13;&#10;uSKCFdHNVxdIAhvpPWv5Z2PAh1KKaDBagZqk7h15dEOorBlFOlWzhYiSG09PoufTs8WBf3y+bTIZ&#13;&#10;cqrYb54cgZjvJlCtbd62+xLTy/OXisOkbGLTRgeaihI4JExnPYcUmfNeFOKHDqbH/dNJxCgkDUWT&#13;&#10;YPZgd4RThsyX98H9fofTZW/sTfo860WkwXkt2PXCngNnTozXN2DNSIGy+Nz7/YX768b9vvH13vi6&#13;&#10;WYJLxrkD6kBzNp09fnBvpjW16ICfkykc5xzsfbcIptWaQXRLECRbrlFGtzk9m9FTgSNN3eA6qmBY&#13;&#10;qV4C/g9l/MHhwv/Kq1/3pz3DffOrzz8MeXye49rTHWQlWEEX+pUGhPZvyz0pA7tkSZ4R3s/brZMQ&#13;&#10;wzcMqGLCDyXwnKXOwkhFkDKpnqws4+eK/DRJ/+QV31Tq1ICtF3777U/405/+lL8Poxd5ZvsayBCJ&#13;&#10;ocZYzDTe52tSYR9HMIscOE02akSiraecGSNbT2al96HinS2dg3v5vncCB82hAv69jokMIk1qsgBM&#13;&#10;xhFynfS7ul6aeWmkaSx9ftTCECjlKTaFQKHaQ0Z+78RbZ2/IKK6IV9FMK2Kyd6TaSJ51h4/2quqr&#13;&#10;RL2okf8WA8G5T8SMeWwQEJNY0XHjGIWh57wXBGTzKNpPjhvVwbnfEX1533dEZhow6YXoBh08ao94&#13;&#10;7hN5zFTwcOR4dF/NlbEGwNk72kG7Z/6/ioSefZJJ9OjOMCJCtDBw+wFmgOH6/GZ6S6VUDGnEXY42&#13;&#10;RQwzzQYqYDse+15OhSOdhHIYDDPcZI5or8spKpDV96DviDKHIY1kA2sOErRR3mXHNAYWeARyHNrj&#13;&#10;ZkplGWlEJJPHAbjqqtTZO+c8DMmb0ea4v+Qc6+ewjfT7fmdqkHTb3mXspLNHRoHOc8cmD8ZhY7tI&#13;&#10;jnp3hFaqTRpFdCzNoaK1BW7F2khAasjrP/AlQo4k22vYR7tdAewK5MkwuvdOXCGGVTrvGO1XqlXi&#13;&#10;hVzbVn8AQE+VCswQbFntNxWLDwdQIH2zMHDXWmTvVIRURu3ZJ52KWcOKh73XxSimjmR6GX+Zutnm&#13;&#10;DPm7wTmgY971uRJP0jIPpPCBEf6Vavzpaw/IQhnbMPIvv9cv4P5x+w8MZPW3AVEXSkMUzv/FV+WU&#13;&#10;ETbuaCvPnAlLy5WSiKO+xhv8q+nIWmhw/vvXz63aSvCyNXqZBcmA1JQWtZn2vmse2rO6s5RCw/Ix&#13;&#10;oC4rDrKejIn1WKy3a13JhjNE8V2bSu1HYhjNmQLTR+n4k44cyn+cCvhofRJDgMy483RWSg7obKa8&#13;&#10;SqO6GCHCMMdPnEkGgMXIll6arBciluMcs7IRbCR2kDz71COARSooz2TIsMCi+1QKU5z3WQxhPm81&#13;&#10;NeG+SiwTzzX43MH4K6fTof6FdM2oGmJpW0MYuHblXMVa6tj7sYn53axDeISBPFnq8VGVCeD3vGSM&#13;&#10;zvxk8My5jqodlF3bGv5+nAHuiQfjt81Rl8to7ymQqXTj1Al6Vjps9JKO1yt1ttczlw77eZxif+t+&#13;&#10;AFiLjbVhnZ0EybqVThtzwUE20ygG6U9/mEWQ7FVQJw75GRyv60J0HtyY/99//n/+qvWIBxxtgbuB&#13;&#10;YYD5g6akCMY5J4sxtqnKSdSBVDvTcPDoAMant5MSJBBgysNTuynQUzhzQ1TEfqSRAAejcABYRC9y&#13;&#10;VQNQLJsYAxgrertnFDQj9BzXYFVxHjqMEQWhZrBoLCtW16FwVax3q2JcKYQl/P1hzMiBY/acezld&#13;&#10;tGhwAkhuzuoyM/JPbJRBMD7zvuGI8RLuOLm07rVJADmLSOE6B9jBAohiu9GdKtKDjLVdAiRFIaLY&#13;&#10;zFEs2eBr4gyDXwtnTuxhGNcChuOMoJx//fEDf/9vf8M//v13/O1vv+Mfv//Ae+8YrlfEM3CtikXG&#13;&#10;swwKZhW9GosdVKyiw9EdSA67WFObBNvGyGTrHiEVr7XJXNCp1qJMX+IcZj6lhJhpHxE0WdSfCY+5&#13;&#10;It08nCkc498CCfJ261x2j7lJOKm3o1me1IcTRIJSe/RXYCzUJWoHeI5P8573RFGDc03ymnqeOvd1&#13;&#10;LpX7/vDAZJcI0S2nHB851nIMddiTQrXrnwZafyW7AEWtPwFXKdKBchjVPbX3jOw7x/vH75CV7vAs&#13;&#10;xKvI+iEjRQ6bAEBF0QVQUXiABkarK8T30/HQxupAgpN4S6kyowZtMkpOUP5tpOzQ3A3KZKOnPlKp&#13;&#10;WvTeY5/nxHs8Ua4nyp/QOyfxsXLPqMCr5vicXfJdxdBJ038AQj2bMTKRRWcLDESRuYpVZkFzC7aG&#13;&#10;2jOr44CcTnI+RAqFFdg3ezimHFVnIp9nWILakdcNKnbVBVE+deUz9yibXpN1bKYp8qgl9VTkn2yk&#13;&#10;qG+hOa5dEdHEOHPhoCOzgLIRoAFrMztnDXaN0Rn7ZD9NFkF33szGCB3SzkYyfrhejuraA9d+LQB5&#13;&#10;uA9Vz2esZwQv6iupMC7PqsAu2TxyoiTAMiRw3mTSCIR9u65ypAzLs6FXp1WHLBfLBhngCOZjpO6p&#13;&#10;PfwkbhFAX9di3rtn1xxJGgMyFetW+ptxnaWz08goJ6NkBhA6NfQ9DVaP+dDc3/cdutB79Jl7hmu8&#13;&#10;eQ2d071PFa12T3bRgzXG3+VaAJjjwvv9xSLgFvJphGNX+wjEW3OIyYSSMx9GrFISinFWessltxtb&#13;&#10;e87BVENvZ9VzHRcNRhvGbivI+ex7bLDzn16fEU0DsvC0nErZ/pdrve+d6XdrLZxdNZl0ZnsAZCaG&#13;&#10;CNwarXPFUgvnjY3Sh9KF2itiNUUNju5wlQOHczSKRSB1qDpwGlfp4krXCLZPYQ/jRlJ9QeGI5B/m&#13;&#10;X59atbMI+MHcmHLMdD3t7Zv945bjz8uMwkV9nqWV3B6/4FUFd7ivLHaW9tpj9I81q32RzpN8/xNL&#13;&#10;8F4prwrjVxS+G90hpdWKWntxk4ES3sPNKa9ioMhA6Yb7joLTsJARiV8cftiC3Qb2/a4i6QFKkcXK&#13;&#10;qbRl6Ac7hc6Lc9IprNRdQxijmT41omjtnJFq6pR1RsWaDS9m6QtDyPvPdOKug+TMPkzl2YyH2JyZ&#13;&#10;DuQIB8UaFwPUYXspjVDB3jwjg85V4Viv2jdrXTnXGOGsld0oR5D0jLDK+74Dy83AaWOOuA6MLHL+&#13;&#10;bAOv13dcIwr3TnVOAh1X3NDXaoF+6aQxYUY5IUeQlX0CK4e01lIB4zozlX4TZ31m4CJuN5/6P0yQ&#13;&#10;lNt1obC/cWQjhF31aBKQ+7/GqUwRpRrH2KsGT54TAUgg7VudxTVmBiGiE6elUzBk1Cjnisbs5QCv&#13;&#10;2mhOGRSy0cbALYbOiTWMJgoxAXKoH8TQ5mSjgAeJoznPUNhvqpsfjDryNJmNxO/3vTFtZVHiBE9P&#13;&#10;MUOomw8RxptqIXyKogLpos1+vNzyHrqm2vhNLnKB1qKp6pB0T5rumVZB84bheDBh5B1Dvy5iE2nf&#13;&#10;yfikJSbP7BhBOR3yfCUjgDvt4+ncUR7w9Op5Di+9xK3Ou5Se8vS751VjAx0xEeUuYZbznjrSHpv5&#13;&#10;MS6OWR55a58LFo9GGe+EccBaBOxkpE/cO77xfkenBdUXMDKexnUBiDxJ2GCaRDx1CEnO/z74+uMH&#13;&#10;vv74gR9fb/zx/sKP+wvbo8L03hvvffDed9SE2QfvcxC30+EddM5FdHzfO+oHnVb34GaEfU6CBMDZ&#13;&#10;UtsFBAU+7Jknb6O1+vSnwfLpFXbguSUssQDEUAgBNcogSA3frqP9ysUzt+eeyOvnBn6s3mPt4fmL&#13;&#10;jmniZ3soKp3zap3aABT3lpwdH/ioDb++8/Bs9/ua7vOkbvfSS5p7gbZ0CnWg9bxqXqBm4+McGH76&#13;&#10;zQOG/ZNr65nX9cKf//y/4c9//g/4/v0bMkWlgZweqR5WrjUpGtFyVe/FKbCDbn8aRdMqneDDIAf3&#13;&#10;YWHb2gf5d4L4mBGMqsXhuyKq+76TShlGk6IJPzNzAEY0jurgBCjMyHL7dDqkvBdzk7wpOVyOyVzF&#13;&#10;mK8T6Td+HF9fXxz7KUApA55A73gUzgPC8M32yrO1zUQZob3Nr1ryyrlzGhMiaeEcd9XO0ZuWMuMp&#13;&#10;CwLqK70hmQI0lh8U4LaOZtai7SxAvKrd9GAXGYGfmPsaWwGOmNO5Jt7vd7BZ1qqzSZ3bW3Cr/gYA&#13;&#10;5tTv/Nwc0UFK61iqRjopni8LfAs0as95m7unqklwIiYO2vxkVwcC6WJTBPC6dV6oL8QakRx7702M&#13;&#10;4E+50wFgN6JS/s9kSF3qpsR7RwFJ5zGLa+5Tc/cZPd001PUc61oNK5UhovbMzloGkhuKaMYRpbG9&#13;&#10;Zs5VXJM6lwaWzpL2prvj9e3bA0fJQRMs05358nIU6Jxn0Agxd2KUbMqRKNJP56LH2qkY7/t9J0A/&#13;&#10;+ySO6vtCEfjdnNLqRKEUu31unlPPuZ6zwHn8+6Q+U3eVrPtC3Q+e9zVX7n39XjJBrXizNlgrLqlr&#13;&#10;ilWdkXmmLmn9dS4BZMcpM8vPaN022dqD+ztl1T4pl9WhQ2sKK+eS9iF0pJpchX7ueqC/Gq5E/ilj&#13;&#10;og00z0h+VROCDx2K9t6H/v8F1EEJA2t/np/vz52fsHbXj9vr96VUGo7oI/wAMJb/RjJqfo17ai3K&#13;&#10;cfAr9NXnIp6oB2cBVKmFHC8tp2SOOs6+UxfYr9bXDc5gQBiXrI/E8e5zcv8/nD4seF0BGE/9noEV&#13;&#10;rs9Q6QVQ/uNkcEef2WStzTHxvu8o/ZDs1dL/Rl2bHWm5DxU8SEcD99ChHhp0VAbOCjn80F0GFgsu&#13;&#10;J6uc9WYjmxXs1OmWNcMWsYZecy68XleyZY1Oc91T9/32emWjG7HlQJm+ljIvar8chI5RF6hydCDn&#13;&#10;Iuv3NZv1gdtzT5YNcvq6iTyg7ZvXjuegQiw7BqNk/Wh4pumJlNW0G8cskkCfj+5YCbFZgUXZlLqO&#13;&#10;wbJmmrCaAUWy0JmgzpKuVJqZbFmdoWRK8T0A6eAvvVKBtipyXfYdTCm08b0MZOY5manHesFgdd7R&#13;&#10;8Z42Myg0x2KgLvZZRleFN3cQVMJRk5PeIp7pSHCoBLpzR6nwaXrtIXDG/HOBG1SUUe9bbgSBupER&#13;&#10;T22u/L6h8jx1fEwP0TZnTAN4UQwPVkxtVpTSaQdCGzHGxdbFnIeUnzmmPC7IKGS9xWc6H/fqG5UH&#13;&#10;qDt0UIucDif440/ViHDQN9cUk7cxxGelAPufXPeuQLtQpwDwHXVbzqYCUPGsHelAkXrEQlHHsoXx&#13;&#10;mAtjLJhNnDHgM/4+NoAR9UWUD6hD+b7f2O+N+8eNH3984Y8//sDXfWN7tCO9j2dk8j7xM1nm3J+1&#13;&#10;DRTxhLEgGhxvD4eOW0T/8ZGLD+3NjIyyw8wHgACVhtIqfIt+zH72Wt+2RWp9jDtM50TCCqgN4PWd&#13;&#10;trV7xK6PJcffwcb/5OXP4RVYwQc8EcMi2Tp4SPMUzCZGDJ+/RagTrLQzW8MvFwjaMwhE5jzqPQiq&#13;&#10;/Qx0ulM2z3ghtX8+GfY//8hjjOD8jYExr4huZGFJa92VGHm1kp/ZHcerdoUMiGCM7HSqeDOsDguL&#13;&#10;5V7MtY4/Z4t5Y7mHq1J+nTO4F9OnFiEUfcqUzg4IUNxlsG79S6zJ54dV9L3qY3S52a4lGUBZFIba&#13;&#10;yU85xxjXbOw9/kmlPUam7awVxq2U8UXDd9Aho8Kiw6K+RrJUUPeWM4OapPQgwLbR1e0gOwQqjccP&#13;&#10;BhRlVHrOxFRXNw+DrBtiSXmV3DGtgyVgmXRc77vaKu87jOa5ZkYVYaJ2S/+i2BVmOY6bqU8AEiTL&#13;&#10;eDemXaYDmsakDWN6jKeT6MEmIbBOA5sGb/9cFk+ULmp66CQgIlgiU+u+b6rzqnl2s8CuGYulWjiJ&#13;&#10;zBGG8RAlfzFKbFk8uOQJ06ZdZ+3kfs0xWjGpBPoGLA3mOFrVklppc5UGO3JfO2uSaH+NMfDH739A&#13;&#10;xVsV8FCLbZ0J4SbVAfDUvzL2Haph5AjmKrjGcvwAYYjJgaS1l7GiuiRAzJ8cQpspDiq8qy5VAPB+&#13;&#10;v+OZWu77HBOD+zTWW2sdRocKlAq854HWmvC9NBhpvNkgW1L7KQ0JorBThuX9frNWS4qPxogqFsn7&#13;&#10;foccoPHmJ+amDNAKlEXb2cr7D/Zv/FvnXo6mdMDP0fABHgaCXtp3UYQXaTjvn4JxT6q+/q2UDKVc&#13;&#10;CbN2jev4xK0/v4TtyxEg5ViGvmThY8H+2cs+/vzynvrg+PhSu0hjetfvsjT189L2vEI6oj/+ezbZ&#13;&#10;6ANu/1Saev+VcJxZ4u0YfeGPfzoPeOrZXmU0dL7eb/KQdR7lADfgIUsyUOf13Vq/p92RBdFZ4PQc&#13;&#10;ZLqSoxgDaaD6M1AbrZ8Xx3W4NCNloNh582E8x3hVQDfmKCAlpAtPMfLMgOu6yLyK+9+UI/8/a++2&#13;&#10;JMmSI4kpzNwzq2eFj/wO8je4D5T9pP1Yvq5wpvucqspwNwMfoArAo+p0z4gwWk5XZmSEu7ldAMVN&#13;&#10;UTMXY5Mul731el0wjMzwSwJWqww0OCIbdG9yqIVRHDhgpBynuMoztu8baePCMI6Z2EU8gcOMHaOO&#13;&#10;nMcxq5nE3nSEHUd8x1c6BGAlJwIv1vMHLkF99m1dc5vx5znD2J/HLIcG8JAdeqXjK+3Qsj01XxWk&#13;&#10;wONeyWmopfTIbgm7NzBInrh0hgmPcq/K5rKW2cf7CgPLsbJZmaGgg0p7+z4V/s1OT8RTo+1tXS/3&#13;&#10;cc4NEJUKwvKRxQTUWippQ88VWWM7nUnvckLl7o7So4GJAlFu6k5QJ4Ny4CS/0fy//4//63/qUMuw&#13;&#10;KSFcLwEDeeSRn5ERYFB2RHQvMKjuNj+byrJSKWOTVcotoMhYCV6jkTN0JR7uIUBNg8i3A3tHmRC/&#13;&#10;YwJ5LDWabHU9Rx2ituvIXQFkC978LzZXRmMbyZw64/guh4mcBkqrLCNcjhdwg9TGl1ecOyYOhkCF&#13;&#10;hINVqjy8pSVTUXt7L7LapdRFwlc8KcmNsld2GVH9fwomRtruJW/nxAZbYB9RfuTHAM4Tdk5sA8Yp&#13;&#10;crlY48tvbDiu+8LXj594/fED//j7n/j7f/yBHz++8PNWFoynsNeeOc4jy+ByRwRdAYACynMM2MeE&#13;&#10;ySusdZ4iRxw0oMTo3moaUWmu2mWDQF+16IDKFnYqv1+dbaF5bIiMyXPPyMmn8hBlRsR1QpANZaM0&#13;&#10;Z0yVh5QHumOjp0MiUUDu21+cN+3zv4AJSlrPDRrPplbPKuvL5x0SSs//ZEiUJ35AnZxqPL3MDgWE&#13;&#10;+nA6UHx7/zF2swRTBaAKFwnENXXBaSw5ZnhiNn0iXyPIpo8jOoT8449/YFEejjHJSVWRBDGlownu&#13;&#10;UgZAEqEL9D72FHei5oSKLM82f4/W0E8Zgsx2KKC2peyaQ6/wXJM/o4g/9bdSakjA8oiYMC1ZQKlH&#13;&#10;vfWMef6AdICm0rdGKKrvZvaF5TmRsb3aczyzd6gwOW61W5bxBEQJg4hd0+A2SxLualk70tBXdx73&#13;&#10;zfpyAcV2dtu5SzDvBZ4EULOtJOTwsGz7qa4VAgaZ4dD0U7Y99gp0PDhuUl4ZbA5crO+XI6lAaltz&#13;&#10;q5IVV3SM19++8XF+ZAmOA+R5KZQgx8+vY/TUmSajgM6UwX0RmRb7F+CpTKCP80wHB7im8XnLcxD/&#13;&#10;bGzJac7H9iB2fxi4NCKEPUQiqKhvN3KU0SKAZ9S7Ve7Xzgai5Wp0SFklt/IcVJbYeZ7Z6USZF3Mc&#13;&#10;6TTsXdWEFbROAM9Rk1MDo4i0+aHkfQHKAUc52vlZDCHDpe83Yq/I0OgRUnUm6RhEjgX34nUByjkR&#13;&#10;Z+bIz3Z5WtFGZpVxTMMmHMy6oywKIuO7tbUvx0yWLOhcc+9EtHvneQ1H3clslFq/zjtjNPTiOyVj&#13;&#10;DJU9EI6tlU4cdZ9Tu3t1eMyU/bZuc1apg9lgtubIM5NZulYZunmGTGSbbJWahpyyCy05AtPAftOR&#13;&#10;iTGAVhZWZ7ROdelXyUdtr8I7yD3EHx6v7iR4aOK3z/3y5ceYNe7KALKGEzrm0biFTfo9E4Bby8hF&#13;&#10;6VnhBn88o/BCYQFr2Cyf26V3npUCepV+7RmhukcIJGcNRJQXRTmSMvtlAMdLTpkNYNNxExj9GMYs&#13;&#10;9iVrGe475SWkGzlx8zjSgfpYCeFD6pZb8oycYIdIfaHzSv12VLbuUFlMm4PMUhBe4PkGjdXS95VJ&#13;&#10;p3JCZXwg8UBc6zg/aDjTwQw6BWZhje5owhA3HJ0SwrHcIwcJ6NMRZpVtKAwSewhZFiMcnM7REUb9&#13;&#10;eX5CvDWT78F47gHYmFkuLT4ecC5za1jZCXLwymGCzDjetReBpp92W0vJFfB65XxWxkl3Xoyc66c+&#13;&#10;iWYElW2ozZw2DgC1fh7ziD0s6g7uu8gArYyTCEpSx7inkxBcv8SUS6WldIY60jE5RgRhFoNt7yXX&#13;&#10;D1vB+3vP0iz5NkRoDTrfQIw95sAxR2Fky62E9JoY93/i+iKmNxkZwrxeWZvn/CiKlxQZBNg9RbgL&#13;&#10;3/dXPmeCLynsB+bLayVuzU2gCSnvmq4rL60cD3IqBB+M51iTNCtWEJgGjDDMB3lexnFGBgcJM0WC&#13;&#10;m8+XHBfl2Xv3EIbSbwuXsNwTfGtjirhHm66ATU1lHRDOyNv9umNFilJz8PZB4v/ynmugPbNgb891&#13;&#10;TaHOmtUUgDsEehDkhmG+Qnpg28A2A+aAHQd8jOCAmTNbnJqMmlmt4XwvvF5fuK4L1+uFv//73/Hj&#13;&#10;5wtf98K9SX07DMdRjr5pI8uhijJRHBXM9rLcGvFct6v/NfzeWK8brx8vXF8XSX7ZehvMnKGxpowV&#13;&#10;gwj7Ym2SCX5XPatJUP8WWORhaL+HMQx+J/cznXbmeKxZeK93KmeYJe9RZjy97ZUOSvD+829GqM+n&#13;&#10;kOImNFM9LT+p9zugqS1Xgqgp8Ko/L19/Sa53xPYXY+xjS3lgb+9rIO1fydXfXffxvZJt9leDeLtn&#13;&#10;lG5NzPMT3/7t3/D5+VHOzbWg0sx0dLaMjzQI6NQYGdkceXb1EnBKw14GHUA+mXKkifcox8t7Kfqg&#13;&#10;iL2e/026tGcreWejCq37HivHoaDpe1ZNvBTBL3kmY67Km6RfMmqR+577XQ5NyuEwDu9sX91TTjev&#13;&#10;FdGnjdd1wQG8rvuRIjzpvJL85K1ynGV8DEzYo9WxSP5ulXVp/gUiKOfuFeSwa+/KJgUyAyLnyUp+&#13;&#10;9Ei4OhuonA1gm88j3u/djjRdtf58fxeAPwhS9R2R1cpotQYyoPdZo3/TqFw7siMny007GSsQzu2+&#13;&#10;gWWAens2ZczICHmcbX5mZemo42T9fpSkIA1ztWXVGLX/BstGltqgqj49fgxDOD8bMm4xaybkcy9V&#13;&#10;YVRSRgGjoNKbcDnxWgahI8eEUR3AgOi4kAaRg6TDjoudTo7jwHW9qMsqPV+Gc3eI6HfNc/wtj2um&#13;&#10;p0fZknSYgk7z2S2ry03tZ6sa/ij7i89e1w14RLF1XtNgbeM52JVSxosDSczcI7VqzVwRypIV2ig6&#13;&#10;/44iWtz9/O6doDmcr8IbdW66U0x7LAiua/xJsuvio+vGejlRVYqw18bHx4nMhIYnJhq1k48AACAA&#13;&#10;SURBVFlrZaQ/rj1TRmks6YQeMXfnEQGeU2tWJyM/L55GkfdmVB91FiP46m8yvq6hxf4V0yL/Vvf9&#13;&#10;5RI1qr/6+j95PVW2dIsQbX9/oFh3239v12A++/MG9dF+G8rawf+egY/3CwsDJo5o6Dl1ZftOd0Q9&#13;&#10;nFf+O9uBV3RHOFW034Hg6ikbQpH3/gmgYXY4LHE88mzI05IZAureiSKsBiLLbN2r5qHvES8n9ev1&#13;&#10;IgQMXJx7l+dEgQAg5N9i+/XQC/H+bLJXcmjn2aeumlYZMU1H6uw7PLJ7PGgLIgPtiOxjljNuZvIM&#13;&#10;ZeUIp1C25/kyVUME35WcAMMGqyaQ46osjJGd4yTr9x2BiuOYJOiddKYGB8yiIwwI3jsF6MImDY4b&#13;&#10;OQ7UtS+xrjJIcm+NB+7oe++R2eSe2Y3Cw1ovGqINJHbs+Cveyx3bcN9eO7Ngtzh1OnbU3rVIUshS&#13;&#10;tl1ZP6k3Oe9TZb9AZt9UkLy9THjpOSYFAa77Ch04Whvqt5cwi0nWcCp07pKYWzol922VuUp+PEQI&#13;&#10;QvcqC3k3fKt7OGJtlPEs7OdOztW9SeArYN8GLVEwx5GLLA4XbdCYIEUmQCOSm4SpYw+HClTf9Zta&#13;&#10;uFERPmLkp3KxEky+N3x5GjIGZkjMAT/CMzoOksjS6eIwGkGOTaE7R5A+qYbPrVLSYIygpbHSUvpk&#13;&#10;XbPUQNa2j9pswsmD2RQZLX43ibQREl0nJHluJNRGaN8unh0giRF1HYGdIL6U04UpW9wcIUQ37ntj&#13;&#10;rxuLzo9tZB+fkREACpL5eWJPA1qETsCfuAruC/d9Ye0LX6+f+PmPP/D1x5/4x//6d/zj7//A3398&#13;&#10;4XVvfN03fA6m/jnr0CmEpYD6hkc4hM/PgfPzI1IE58C3b9+obCb27cANrBeVEx3hn3/7hnkc+Pz8&#13;&#10;TKCnfe8EOkK28oz3+sD4XHPKWANCDRTZKAMIMJKkzvx+AtC3a3THgFvjlTGtpxVzvQyv913SzzCe&#13;&#10;ho+wSRkQnmcZ7SxWO9b3a3i/cDyPyXA2ljfpYxXpyNdQaRfSaEHbzyPlybscqv3c38+9IQBl2iPP&#13;&#10;CFDC0GGpbDeBW58tQwNzeQ5rjg3hmZ828DEn/L4wx8B1hSEeKenj8Yw5He55JUVjdjc+uAbqZgN4&#13;&#10;KmPLtQbktJjzwF638n+zs0isy0hZMkYRtSaI52cystOum3sblnv8GWVwkrBW3W5FxIsPSREMLeXe&#13;&#10;4dCILMJROkF7r4G1WncRHSpde+R4ZBjr34PlEEQu3Nsiwd0pt3k7AAFOgxx4ZwQGFvtHzh2dyT4H&#13;&#10;CW73QlJZWtWN78Zto3VTTx+J+DLQlB3FUhFllDgySu4baYQpW0XGdNX9x9qYWdTqm4A7CCA89Z32&#13;&#10;RjzXzDKUecxHRqTqnDWX/tgjcT+dMWUFDO2p3No825ovZdJR9+h3ZQbJ6SnZGXu2ZYsYYEUNEqdS&#13;&#10;um4tnPMEUJk2BhoWBDsHS4P07R2Tyz1a2T8a62YUd62N8zzKSJMxb7GPNpzzF9ksg2cs0qxXGkUC&#13;&#10;qdLj2gMHOUqEAwwFstdamXERe6Ck1mJUNMoCbqgVrc5GDyIo4JBGRX8OjkfkzhGYUUr+aqU8qOyu&#13;&#10;0bJjXBxGBZJ1VgziP6L0S0wU+z4cC7XHgCJlXB5lANq/wpQxnpVRxTmqg4Uy306C/DEsOboGdaaC&#13;&#10;Ze9j1dymo4uAXaTOKlW7rzvPfJZddNmwiuNDBoPmLLMFaZgE39WRTuxMvW86LkoTj9TV4jBK3TeY&#13;&#10;2SLeEAk5K52cctTa+qUBJezGKDa/rlyHd2L70rcNALbXE9ePlDfW/5iYw37zreeLGpHi3XIfifj0&#13;&#10;8U2reZecSF0kvGZP3d7HUpiOc2SVYWTvUZ68R+lxOVMfZ6vpjyjtqHurk56ZwRQETw9LBaBD366w&#13;&#10;sfYCoMDp3bjUVkbk5xy4r4tO6nD8LmKEnRitcEU9UsnU4zhwveK7IjfvLdbVCQ9tTgNXrDxfpfd2&#13;&#10;yiPpCqfDaK2V2TLrlhwmXmJmighQ5/EB034dhm8fH+XYkKNF51HcUc4SEa6TmTKNAenNWIvAKXuH&#13;&#10;Y0f2zKBtGmWKdT4kU+WgAJCl28OijfWcR/w34nr59/mGKXhRla8awIYjlk4AUId3/aN9LJwIYbY8&#13;&#10;CyVPeuJDx+gdq1WliOd5sTwXNWaVu8qWV+agc14wBtxXZqKGCeHAiEC7XmtF22hnACplFPVgZtpQ&#13;&#10;n2qgekaVzfbXe2ZM6sBd2UtPnVN2jOY1HO+rOdYHdc3k+UZlB3G8ezXd4pVVY/z+9p3d3RRIyHLx&#13;&#10;y0ng++7NsXIqbKbCdbN4WHlv9X2lRYmhZvNQZdq8AcCAo5EUOkNXAt4enXBSoG0JrP3IIBBRrlqG&#13;&#10;2hjYx4Cnt3GmctNmmCNI4cYwTGMNIKOXC56LocgtXCB6pzAE66qBjbC7CJ4Ga7AFNHUSEK0zReap&#13;&#10;KezcJ2HILRwtAtYdEIHVPYnkwHlSq2l9LsESVVeM2eGuaCJxp27MbCJni+q1PBxc84Tbge0jfsYE&#13;&#10;5oE9B9a06JrkYA2k5Ya7d9TILb+x7hewbtw/Xri/f+Hr+0/8/PET37//xI/vX3jdF671wvYbfi9c&#13;&#10;14XNMinttD4H70rVHLC9MHzj8zhg03B+fsQDHjP2wjmAc8LOiY+/fSs7jbXaMnij+5KlEJhTzpeR&#13;&#10;QFAgsxNvDot9hhzXBLwZi5llYvKZxZzaTCUvpaOX0zAzX7lJKgKywok4rNo15veQDrnHS4o9r10A&#13;&#10;DwTdadikRCb0yckuIKPniaNsaDqE9xkMbkngDyjVknAKQHSVUtQrZKGl8+05fm0CLV7sCM/si35Q&#13;&#10;eDzyKzwJw2Ks7fOKk6VxZXTQ5PXyFLUzOQukHx84P05Mi72xQkfDsTF8JEHdMWa2Po+67WqQOQc3&#13;&#10;Mg2ZYwyA5XjbAbdqSxvHnqR8Cbhl7FUpYSivzZGHit5rRb005Sco633HGOTEmR1Yybg0RUuqpKjK&#13;&#10;NIvMF0A6VJSd0LYebESHI8PIrAFL7heLOYBXJh13Q7RG9irdhOEWZ86uTI7F6JgcTceMjnm9jWXw&#13;&#10;h4hHQ6z4NOj2rhIlJgbda8VKWZHWah9qbdMgp3KOEk/yn1GI+XZMm0iC1pgQZpp4Pot4qSTtiiS/&#13;&#10;1zyvhxxUVx+gwNHaK1LL2SHuZq36lhPAax/uvfDxEa0Vr9edZReAYa9QngGcDWPawwDX+hzzYOkY&#13;&#10;qKsIaFzjjTN+Hicsu3iEcavMLTPDx3kG30/Ku41sIkt9dbB1aQbMmW0iRbo8WpNulqNe68LtCzLY&#13;&#10;4cC2qt12d2DFdZWNpC6O0eEnIpzHFB9JydAkjWVpaRngSLlb3TQsZYDKn0fO0U7ACdDZwutdFzOZ&#13;&#10;TLjG0k6LdP9Yl3vdgA04I9NKXZchMudIp9K97rjHiPXM8j+vrpWTAL3X2pshs3sKxzju5qzJyOPg&#13;&#10;RnNkKZYCXB7bHxvsTLRIzjuqxE7E2ObIzkkBCR3necQzzBlcMSxJWJvrTPn48+fP1O8HndxyxBjP&#13;&#10;FxzkyIvg3t7RgdE3IGLqKEvWmlIWzMJqchwJ/C9Gjw+eP0cYHHvvXE+zEV3UtozQWM/jmIkB3ICF&#13;&#10;jc0zEAa1w7EfRsCS1hN2Tx3Q1H9smFo4nq/SbZIrKit9YpLhkS2o/8n409l8YDTdhdfGFp4IOyJC&#13;&#10;VxsGBg5NMg9tfBImzA5O6T/6E4Q8aXIng1R88N9Fx51Xiqx4daqhcQpkdHyYYbhhuiUHZT6cP8ep&#13;&#10;IJsckyE3C88l/xnPBFEkDK1ETuWU3rJcbNc92EgjuUa8OFLCXgm9c5NbZd87uaAMA+M4QpdBzgh2&#13;&#10;sGW2jc7opoMhyvEuHGc4NKQPt7hgaCtl18KtIPqOzDw+t1N/e4JFyr3V5AYKh2AEUlzbYWPifr3S&#13;&#10;fpnjJB7aLIA4IoOT143zKMxq2LfDEHr6mAdgDrcgVb2vO/WtMPvB7n7DwSxNOqTWjYOEvs7SqTFG&#13;&#10;OBx2ka0f88C0gZMyLCowZmA6GHU+z1BzYhDWPvarAmwKBsmG1NnWDnJtQysZVCqRralTp7ayKG5o&#13;&#10;OVkAOtK8zghQAWl9P442EzDAMlFlojaZOHxjIM5XBkyIW6NFthzcg/qLp4IObhvB7ZUcgMOy+6fT&#13;&#10;uSbniutgegUU+zNLNwvXyynJxyi9hco+Li6iTR3hSUci20m4sxaQssWr1KtjuoeD2OmggYImhkMR&#13;&#10;7jTmrPy8EraDK1xprEw1hTcyq5GDzGik2NkTlQOTAjWEZgPsyXugN6yATReqNFSqnrZf35K8T9Fd&#13;&#10;KEMHlcYLCpIAjrGZBDiKv0ZbUtMnBR0vLajmpIZpbUMUqOlpT5wUlAp58h9UdEtdVyrylNlJQmVa&#13;&#10;K9+Abaxd3Tjk1rmu6By0FjfjqnKmgYENg80Dyxyb825QZlGMZypKxCkYCCLFhTv3yXW9cL2+8PXn&#13;&#10;H1jXxs+fL+x948/vX9kN6V5BsAsq44WbSrBeNeO6VyQBfJ4H3KPDxQZwfnyyji/Ac4J5OsjgQHAy&#13;&#10;EbCthcMOAIzwe0T2j5baHHMXhmp6Qo116MeRO0NRa5gFKOBhdAIDuIwvT2E5yN6OrCfXAmr/engF&#13;&#10;LAx13yDY97cZiUWvdq0tG+TXT0LRpAAwqPvSIRRDUOZGA80EcQlI9Ye88Hj7HYCPAlDtb+nnaUon&#13;&#10;hfvzo++D73KO/1UKZ92a8y+gqPNGgFPyjZiobbI2tLc5kwLjDjVgjwnYwH/73/53jPE3/Hz9P3i9&#13;&#10;Ltw3nQbmmb7ZW7BGe1txKfCuWxHS6rRhcg6sXedAe6kDTP6szkGK0kq5miGdNIda2HK9ZcxvRCaF&#13;&#10;1kpEfe5e3CwZQY4Iy7pvRuJJ7Ml9rOzJKu2rTiljTjiVnHMtXCBKc0F5uHcZcWFAcmcn6O8GgGWJ&#13;&#10;jeZkA5hsnaU2hIsRvd3AI1CKW3I5nn/ktWp/amcYRJ5atfilzAGkgwhWRixQnDfmjvu6AvCytEbf&#13;&#10;j6n0vF/wtzAKzLndO7rGDTqNdU+lRA9m8S3up3I0hNFuGI+OQNGe93iUZxY4UYqxp7EaTg2S2Bky&#13;&#10;6qpzp/1dEShmw94x5/su4lMzRMTTN8yi85NKYRQpU8mLOHBUt+87ymgP8m91oz1kc4Bjd2ZipO6s&#13;&#10;6F8EQMKpqUyUOzkX4rwUaW/sh2MMdvsLw3rayCfXZ2KdYs9ud3wcKu+Jra7oms5eEFMXd8h1Xelo&#13;&#10;M5t4va7IzNEu5L7IM4twjAeXyZly4rpvnOfJDKqZ2V7a68eYWbqn9brvlXrQ187M0uxCRWfGWjfg&#13;&#10;jvOYmd2hPSgjQudUUWbJaHU6jPaxFUSQTpUTfLDldcnAkU5Yg+H8+Ggy76lT4rlXEm6KEwrOcqVW&#13;&#10;njT53MfJlr1WHDiOluHjtYbShbrvHDMJnWMu2AXmONp56IaRort0iiNw6phFeDmOmUGKzKyCpwyS&#13;&#10;Qd6JhyUXYz45vqY8K+PGE0eK61HYkh+AW+k+MVPoLok/qVe6Lldk21EBrLzoO7rLDqs1ZnGCZDZp&#13;&#10;G1N/vftaygwwdYHPoJfsmv7hulzN0cjyYuIJvp/Bz+EpHhSgMHdkM4bch3qWkHsd/8huqvKUGkmU&#13;&#10;vAVHUrYMjonE8JDzxsC3MuGz5bVF8GUeE9Mm1n3FGvP9sHdiTOryVZyUymAD7uvGPOIMva7A92OG&#13;&#10;0yrk/ICCe8WBpE6FkYkox777xqCT42DXSHcUwT5q3ta9Sreb5fjve2GeZ9g0I+R12KwLNiKrYqOu&#13;&#10;OcfBTErKqdFxnDHT8cTyFfK7GfFmUR2x7xvnQdnLjNfjOHAgWlrbGJgOLANsGv1m0dAkZZeDTqBn&#13;&#10;xlsvcTWEzhYOTAeD63xWeVJlcTQ8K0zN/SoZoUxB6SR3T7zQDkHKpvi5nDTBS1UBtszyoqztZVPa&#13;&#10;F9rGsi1j2478ueM/HdZM7Gg6VuNWaTmIR80iVzEbiDC7IDlcmn3dM7bTOUOZNY+JfVemlrJlw9l/&#13;&#10;xtkIYqCIqY+RRT+ZmGFpav6ie7qMz/Xm88RY4/ORrXvw/BqO9ZjUenWhawaU6PImLCXgJeyY8phg&#13;&#10;RkKrUh6Ri+YJVNtffrNRUC2jUZHq9BBqMoypdKopRxPi9UAhSKSgJCAduQnfX7H/eT2OW0rGrB3g&#13;&#10;NIbevy9DSosUBFCaQ43zaZuXEZBD9LRk+xTl2JzKIlIZW4RghXf99XrhGEco1SFFYNhS/oM1lMek&#13;&#10;gvTH+sldsrzKA4DwqAuYff35Hff1wp9//xPr3sEJsxa+rgvLgwR49aHz34ISDesgcSDmjEite/An&#13;&#10;2Bw4LLz9xzHw7fOTAjwMBTC1f+0b2CSJ8oATyyNCDvJAzDmx70glL4GjddhUPgWcBMxq7ZrXOEFA&#13;&#10;wsv43xjsU69FlqNRS9rAxqiUz5wgfafkCYUfgdRfvd43IywAVjtomYKr3xPQ9NVoAMrz/54H1voP&#13;&#10;IRO6zABKAfW9rrnrCuj9mjk2HVurcdZQvIbYhKI9btgf3NuFUX6Bt1fuCVje080wzgPHx0c47fYi&#13;&#10;SAIjlXH9zKhozwkzAoCIeYoA1QF8HAduGleWDxkXGBYn0PfGTaM4SLHvh1Nh7w3vbZ2BBDDZMQwZ&#13;&#10;U2Ga/WyK355yqP38cMSQub9KogbclPdTKfxhPFTbRZ0lKdebBvajBNTAiEEBKHg4WqS8tzclLHCT&#13;&#10;zxeb5Lqu4AJpQKsMaKTxOA+1Ly4DTOTjXSs+tib1RRhVBYLgEZ08jiPWzCm3mH7c04BVWhlGk0h7&#13;&#10;Y5PLuHOPtZ+MVGYqrQSny5nxBAQqbTnnGXLLBnyEg3dntDpS1tUaNNYsMhQVtdQZGGNEB4t0pDQn&#13;&#10;HUtg1y7yUrNJp9X90I/vgr4HHuZRHbDGmA9H29o7CVjF45JRsn3D5sz0+H4WjOdVOltISobMtJJy&#13;&#10;VSpVMlWZKerkVZxrkemiblQqn7mvK0uKzMhVRGep5/WMrZPD4JFj7OvrC2aGz4/PbC1ekxXjHqPI&#13;&#10;dd2VtVmkriHL6ATl/AeopTNt2sNJMYbhulfitmNW3fs8Ju69mgwIOeuMok8wC4k6YQxg7RqrgHJk&#13;&#10;B5ZD9GCHQyDgy3FEO1ydWxAraT/mOsxwugkDhvOjHKRxHiuSK6JnRVKlwzVvOs+bjlU5LWO/deM1&#13;&#10;5KJaWCeY9upWVeN1dm7heWL0VMG04t7YGBaOmltG6Bg0hMMQ2OumcceuZ9sxzzMFUelKAvw+9dDR&#13;&#10;YelR28+B1X+DG0IQPfABgCxTeujtDucTr75d61+8XDr5TS2/f/23109w9LylTB19PwIvv4Dy5yXa&#13;&#10;pbIkE0g5Gx+RLqzJSOczkBpVWL6PzdoNAgdWRnDHJiZ98bC1nBlvXvOyO+E7iF/D4fLx8cEsFnFC&#13;&#10;xljHPHCRryrK+yoDoBy0tGWo25N7g5g/sswOvK4X97Twdoz4mBP3fQFAlg3d981slFEBHEMGFEC8&#13;&#10;3Pms1KZegei9V5ZwjT0fZUGLDmg1EYhggSVnjrxyTtwzWCoYurX+FtNtgLEr3Tyy61rso+DO7FkX&#13;&#10;CpYPG1i+cJxnltXOeaSseQbhSu4YM36Ez4znz/Xh/GCVswSeEnE5oG5G5azRhmTmGlSSVXpL61Od&#13;&#10;77iDG4Yww0P/ywEjnNYdrnHJ+j4ADGM2FfWnHDTGTVz4Vnb+oF0snFanJ0+D1xmalPvyW3gNJOfC&#13;&#10;334PTLcTlwoXqmGCuHlUQhRyhFn8HMVDxCaciAzTlesV50f6Ic7WzicZDKJPSKeSk6yMjbaOOaHy&#13;&#10;ajFi2IRXRjE4kQ5UHXg3rLwpjYfsbMpan/FKW9Z19q40Y3MRC3s+kMlBkfLVUGmD5WGTQhsD8CQR&#13;&#10;b4v1tuC/m5RKE9bYCgT0jia1ESjGXXruV3UisAHIsEFGg7L0yPxhhKs9J6WkbsooZhwaCUV4lDFs&#13;&#10;B16+MI6PEFanukWxrOY4MOG4d3Roya4YoGHE+VwIYsvr+w+s+8brx0/cV7RN/fnzhfu6Alg5cFEY&#13;&#10;vZbnMLsK1V6Tx9NGeXv1LwB8HgM4HJ+fH0ESOGcwn1uUr60rWnFH5lOknTvTDW3FvNjnZzhxvn0i&#13;&#10;nYUoQQKodjPWV9wINquOMRQSHoauC9ioDta0P2ggjoHMHzMgMw1gQgrZbl1RpIqm6LMSWgNjA5hS&#13;&#10;8G+vx96tv3cBkk4e7iUAlS0TEvgBI8Czn/XSYzfgUYZlN/HlHLV02qrkz9u4ywv/V6+MnuMpo/Kp&#13;&#10;/P0Lz18foLI5FtCfu72lP++moIODhueSYmaYwY+JeQZ525iGYw+C8HIWZFQXYUzvvYEd7dflCLzW&#13;&#10;nfOoLIDB7BgLdEbAUPIj8JhHaYGedTTvO5ByFGaPyMb7vujnvMvBEA2V2RBn1NK4WPedmV5RltVk&#13;&#10;klmULyg6IZDhzTFjz3TO7Q607MAxI0qtLJQCBJ7OppCFwrI8Q83xUnuI9+K6Xs60fKb/vl6vSElV&#13;&#10;/NcLMKkDkKHKxqI2faRc9+1Ypswyw3GyCw+qO1waqdJvbTeHvlgsjYn373SyxZzezRFWWQx3pD73&#13;&#10;cTLT03dE5e47APCNuN6YArsho8ZQSZkTfBdXifT89k0SXxGIzurEQfC+WxZY6MNGFgtwDVH4Ybxh&#13;&#10;A+6t5KoBmMlTe36tOzMetJcUcZSDYq0VZ3ZU4CZLq0yBBNaCuyJu8f4Hs3LCWXEw0LBgh1VGFfWz&#13;&#10;wzDoNFq+Mm1fvE/uwJgDF3kb5LwRCaKDXATsJhHOnCCGva4rI5thwNcar4Vc+zEmuYZWGpzhqBp0&#13;&#10;BMb6LDp4g9PoxjEj4yLmMAgmQ6ZsOlrbmYQwVcjrrr9lTNrbvXs0NsZXuszdcbONs1lk9r1el+yH&#13;&#10;cFhSvy6WLeY60gCO/W+AFzloOj3ZcQkgHj0ncN3ACAdcEXmWbJBzzEzgu2ciiuMKmW2lrL10Lno8&#13;&#10;+8d54mu/sHdwDD2DDMXXc8zIroxgjzhlWIpwsIxt8FyZiIcPkl2GPCgnZuBnnanKirHC6RRU75rW&#13;&#10;lye/huQHvQSJgyDRypu4gFlGRuoeaTtoT6TB9Vcvf5O1hVRSbWixoI33z67H77zBoF8QhmnPlHM4&#13;&#10;y8Ypm+UgVUfq1Cf8/8ycaTjE8i8MUOdTGsC1NuiexH50mGQ5g+wbi4YZylaaR8jt6Ja0iwuG2X5y&#13;&#10;FDoz+677DifndcXZWPH7uhcWHZ+7OWJCJxHHmZwZkTWPvYM+YsQY1I3Ot5y6dN5iMiMBELmvykzU&#13;&#10;dVaZNGNGZv29KY9Sfm9ihZ1ZEVMcU20/rntjfljhglwGw3kyS8/oSCfH0rpv7B04Zs6JCXvMwcjn&#13;&#10;O/I9kXBfV3RzS766FfpazolxDDhL04wlvdjBjzLHJIeK51k3lom6gpYNlwmb9N2ewR6N01uQmLI2&#13;&#10;zxxke6rsUGWLbb4Sr/Uj6vlzl7lsDZsOsNLzlKH9APCHzSCAmutIiz9Or+SDq7ysxp6OKa5d8sWY&#13;&#10;wWZkp2YXK9nkw/IZq4NRz0b0fI5tm9iR2WZD5P2VSSwdIB+CuwjiW6cqWj5rV6ZNlYlK75FomPQY&#13;&#10;MFGmRKXF4Bq02hNdvBas5ssfctXE+WBN6GsxtMBtJ6Xs8ZaWJ9vA6/DDLLlbYk0KDACJ0fJBdT1l&#13;&#10;CWih53HgOM40FuSh7MZMF9ApUB87xdtDxM/J4eDdUNS++p1RKYPT24bnpmD5h4RfrYNzg/LJ3DPl&#13;&#10;+enk0TNHimI4XBzXdaUjZq9I5V4wYE5gTOwxIhvGjLWMznVEgnxYRNKWh3Pm9qi/v1Z0Q3r9/Imf&#13;&#10;P3/i55/f8ec//sT3P77jzz9+4PvPL3y/Lrx844WNey/c5fkKIUiDoGfDAA5jsGwM4JyGc0Z3peMw&#13;&#10;mO/43SxKiwCcx8DneQZJlg0c54nP4wMHCac3UxlhA8fniflxwI75OBzKclGLPLT9zxhGCgEXKBw5&#13;&#10;WbJYs/7elQY4SJJmQRBdx8US/JkOTApQfv43u6h2U+1F974HkPvjd+DH8Oue5+6sMeDXs98/1+Ts&#13;&#10;89/3T3R+KfurOz90T7x+8+DmgLiN8H5+/gsv3cp/8+/7e7qvRi3Z8ODuc8DYWenj81vW+psZ+RbK&#13;&#10;cId+V/nDUFTY08mgmuAAveOZ2k1RONq+MyqtYY30170yAksqPscMPNfXqoRSiiM5j7wcJwAKJAFp&#13;&#10;KNaesKc8lPLN9+vfbN1oLKlRFoKUnrraCPSwvMT5c5DNFqn8+3ZU2rWIR0ONSBmH8g2nBwkDySNm&#13;&#10;kE7ZjfemGZENqCoqqfFJTguu95LTHqHJ6DsnQGUqAnyh0L3NtTMzIRTs5pxWRFOZA6UbMho0LLOP&#13;&#10;HIrea7zPcVa51ci9ZeSDUWQvARz3LRDOBjNk94bqSKS9SAfc2glsUlZ4rVrUZVe3D3EOCFuMOXLf&#13;&#10;LZLx6mw5Iq2+ypal49uZSzHH1qbuUYLDEchZc7HDks2oV1erzL32o5yn5o0cAs0BkfxNymBhNgf4&#13;&#10;vYNZWNpvOluad702jTPtydwzdMgd3DsJqvmYe92xJrsAYf/3EUFFRVhVRhWRV+GNnUScfX9FZ6uW&#13;&#10;7WZI53Oc4ZEZIFs2lCmLjAT3w5K41sbM7DyRBm+/6RQaCYdCdlVGh7gFenZ3O3j1XDSaz/OEOnuE&#13;&#10;ARkR3JArcn6tPGPZtdK97V9k9t5opWU2LB2m/WxlK1ca2pLBitB3/fg0jC2NWmvnROdUL+G2xIdQ&#13;&#10;tPoNfL+/2h4ozCN0/vy8m/Brwxe/g7v9O2/3+Csc8Ou3/tVn/tnrr777Du7j98IslutiQGG9xIPI&#13;&#10;z+W/9oYJ+hjsbS2Fr4j5zCwwBvezmTJltG4tss9zmI7D2c9jOdUX+TWkS5StZRbBgcjS2vn0Kpt9&#13;&#10;jjEC8GYgH104Q8RDpw6DgDX5I9tQQeIoHdVsi59kpQ5UGR4Sb9zpXC9x3QM3mzZQyKWYXxGmhwO4&#13;&#10;2hnrnCYnWG47rYECnE+Z2P/FCG66waYka+8oXUq7r/ayoOkxT8CRZOHwGKMIyoVtBu1bh6cs0r7a&#13;&#10;DSshx1dnLvH6m/VaHEVFKZAI0Cz5+crU6Fkj2tJ9j5YJWnK/8QOaHEMN59tzO/wCgQAAIABJREFU&#13;&#10;TApEBuZTsxTq6F7ebcw4XDszsbpzP5s7jPG8xeM1clZIGfSL3httv3f9F44la9xLnh3AlIH7/J4l&#13;&#10;LlFn3gyAaKz8fJVKcQ+TbwgODJbSaX4cjvk//o///j+PoyIligIITP+6iWU1U5SJNkIP2DcslXMR&#13;&#10;1FGAuDPyKwDIiTIHGHXUhh1TBiLB1DwRdfXIRQ6jNwwTAYSdKXEi1o3PQwzHNmn8UBkxUqYJTEbm&#13;&#10;ttEGLIULoMhbeB9jYr3NFyikStnFM9VmVaSn0GL8TQR6cgCZh9sEviJzYS/cO0jh1mtHJspy1lwC&#13;&#10;7hbcFuMERrSg3hZtqMcxw0FilvOzAbhttuiNsiOlDf/4/gOv1wvf//wTXz9+4M//+BM/vv/E3//+&#13;&#10;D/z5/Sf+/v0L//j6wp9fX3j5xo1gjL4ZxdseVG2OBkJGePqnAcqk1Lk+jok5In38OMLp8u3zjBZy&#13;&#10;Y2JafA+26dm+s5Z874XzjPKAb58nznNiHAPneRaxpxQhRETd2pnSSK5SAE/BDu6RMYIUCxIyNK5z&#13;&#10;HzMyPCY/0xwccYQqiwQ8UU4HmM6bwGrKjA4GuJ/1VmHd7jB5RsGefwOdVCVU5LCM88yrG5IfgAeG&#13;&#10;16ouM12opVCXm41As7oRdOIxPMb6Dmy6s0DnROcN6Eq0TYKeDcjZyT8Pqzb2XH+9etSwoGB4+wus&#13;&#10;gXXhbd4dsDHxYY4TwD++f4dblMhtD4fwsFEkn0qLd32Zcz9m3htmSeYKC1mx3bMLXKbg05A1gOUO&#13;&#10;lEVq27ujWGqYMTtjPCbd9P0WeSvJpdIDyjSx/49ISc4oaDP80ygD0ngTX4+iFJKvMb6dZwNr53oc&#13;&#10;86ABjeT0yT3oSEK1HtF28SdoCzAak9GJ3GOW+0P/n+fCNBeM5tOJM5UWLJC3SZo4uk5CBhIk8DWf&#13;&#10;OsDHecK2smrkjKhUcxma2swig7/WIh8WM3NatOdZShAZBnkQuMcKgDzPkDCqDpDWQ2m7sX5R5iVA&#13;&#10;643PQiTnRgDz4EIz8dBMAlUvXS4H2Fb2V2WIpcMOls6GSGtX5xueTIFF6Vyg9i8BfurVUXIqZQcq&#13;&#10;qidelnQsWnDtGIwO1nKUaT7hDkuepnDChpOBZPDHkaV3KV+5JsbSs8hQkdEV8ylHnT5X5TdBN56B&#13;&#10;IMkq93D0p/xmdsbnZxpR8UiD605ZJyOQWEap3p6fAfdaZYU4nUi6hw2dpfjuLd6g8B5Egpv3dSK2&#13;&#10;SSsMJTeIN+VIGHLkwDIQksS+ADOJqouHZKfKF2H2C4jObple5WtzmkRCOnmTNxDsWKT09ZZtN7iX&#13;&#10;xYtjMKiDGnYRGh9qU6+/8dky+GYR4BH/zZjK6AmMMccMInzqCOEn4xnTD2m8CD/k2jZeCpuQhMxu&#13;&#10;Sc9oWMoJvWQ4qZSo/l73aEc+fqMSeeKRh6Bqn45BmCn7r0SoPpfEonkZf3z/qeXR3uvAydrPbyMR&#13;&#10;/QAeN449ZW9fMXs+ikF8vMBj7pqG4Xf0uS7nTQE7gFgDUDe2mJDirvGhrNk4WEUEX0PTuXZv5cge&#13;&#10;+nDvmzpYfG7MthnKZG58L4kxHGMc6UzMWbRwmIbjcQQ2WTubXYD2ngxa2RGHymI4OdvjefZbSfVa&#13;&#10;G5gsb03sF9jGhgze4PD427dvzLKJ1tIf5yfUIGDQ3oq9y4wW31X66pFZPEbwhOWeZaWDtprm2Q3A&#13;&#10;jsYGatQxyQ+zV+izaG98QKTByhKd4wCkx+iIGDyjxQnVnXasP6bMmaN0mMbJHyCHy2NvtVJdAOTG&#13;&#10;PPKcKQjW8Zuc6Hr1z7ojHDpz5P42PEuJJBdynHRyn9SjOhPKtu7d3AI/lrwuefIsv+6Oqu5AU9ms&#13;&#10;A0nun51nR+dS5Pe9ss9TRo5yrGeZq3XsUA7T6JrERiy+03nbHT+Z9ch5PuiIC7yqJkOqFwCwDUd4&#13;&#10;vLjIHVTV9NUCWG3UNN6g57FUUEohl4DQImU6FhVeCgwBhadMLCHcjL6NlTWKMWZtYEtQpgOcArRf&#13;&#10;lNd060Z3PiLTs1vrWQ0QQDEj8zKu9ypqUeC6biYAvFPY1vfMSjgamM5uxQNh5kU+iEiPc48IWKQ5&#13;&#10;xeYwCQxxc/Dgh2CaGFDqeYAsPfKGMxXT4SPS47EdXz9+RnelBdz7wvX1hXUvvNaCYwQPzFq47htr&#13;&#10;Lywgue7DgfRUg7neW8SFiwYyM404F769QIiFIaLU4s/zkwbZzUgaYBZ1mgLQcxjMCZoBGEnEjE4X&#13;&#10;ZQ+UMPIYef5sVBa1JgIf6YCwDnYKBPbtlqa8xRwXoEAZDxSouVm8Jq3ItN5evlFlTyWQcjO5P8b8&#13;&#10;iN6kjhFkKeCgz1p7P6+Jtut5LjpPBfIq+IvfOZa8t+BHfdJ++7B9GL/+vSLtaNd/Cu324ZQZfXTG&#13;&#10;ham8hhpzXUKWRTvY3Bvj/MD58UkwhQT1ytBQVD+yp0Y4Hwh077Xgd3Fq9Od0r1WQB95ptKjcpitc&#13;&#10;gLIBUqDloMh13tpftU+ym9gQkXiVDsV5pXzzej9LqNCUkMZLp1ExPjXnBNeq2gPSaiP423BgjtyD&#13;&#10;xuttxDPvpjxjHGxF6bWbRNYZU15ZPkBlpggUlMHKteR7i9ZkzXczWr2V0qZ6YMnZfWd9OFo0c903&#13;&#10;9mK3FDlFxsBooHA2HrZN7phjFngWu7/WXSBN2Y/iBtMYVY/fSZ17hG4RgALVKlgZL0DxpyiSt3xV&#13;&#10;+c7q3C8BNL6+vsKBcgdvgc7APEM23+suzhzVN8PhXngCqKyr1+uC+FHKoRCdF8zaHqLe74BLoFpc&#13;&#10;L1k+RJko/pfreiWozrKv4wg93AkueT7yzAGJcYYN3PuG2cFj5XnmC+wm7IGIV7UOey9E9WLo/I+P&#13;&#10;D1z3jeu6CdDV2ntiDGeav7pd8Xx41KdPPgNyaZz35Ryh9k7xQ8V+24jMERsT1+vVHE3kdmKW0bsz&#13;&#10;du/43nXfPG/7F8yVmURWnTAG109Rxfi7PTKkNOebZxS7+BdgFWVXViEaqNe5P85yjoVseHYgUyCH&#13;&#10;IgXJ4cSE3tFIj8cIMtGPjw9sD6exOGz0+vj4gHuU/DmQ949/69lEcCpHzGZZ4DzksNywIz57s/2r&#13;&#10;9PbeQYrKVSbvRE7LU1c6P2Mduf7Vy9tPDmvcgWUL/MXLpIHrSr//9L8aRdkb72N6fvcdb/wnxvi7&#13;&#10;u0mdANgS6L+MiBrJkIEMfemJl4yOl4ZBrN7XuUujzUa0S4b0UTgbRbNQXQTptPOiNUi4itj/995h&#13;&#10;LCdEMdpJchaHQ/DekUGjcsxwoIYTIc79KB3JGwXmjkYAFx2v0UVvBTE/y0WOeWBbZcLfPMvBWbXS&#13;&#10;aAbPlxP/bjUUob59vb6gFtnIskE5LkIvjnlkgECyVaW92WgGozAAwKxEGttbRPhH6v2EeeKqa7bZ&#13;&#10;COFd8o8If+2F8+ODurN4XTouC76sgyappW1cOuCZ8aZso5J/zVHRnBe1D37d97ItFESKsuFWCMNr&#13;&#10;aa90XFOvsmUDG7ZsUiE6fR+ejoa177DdZhDEr7Xz85NdZ+sMWGZNVcCEzimI12xkaVyMvwUCd+sC&#13;&#10;xr+VLYAM7DzwgRw0o5VaEadlQocVR470pP7bKXo9HS33vZITTWuptVKTDTNkplTxyxrMDdscBxxF&#13;&#10;MsaJ6PKwPzgQrP3d86SA93aRwFU9sIA7XBOtDUWAMiIlX6niLrDA5Q2g4TBu/lC2MydaRoAMhQBC&#13;&#10;THFP0POunPRgyHKoBFmziJS2wG/Kwx6Z12b2XKiao+fnzCpdvJuCiqiolZ7uB99M99tZz6haUAO7&#13;&#10;rvD6e91R93Yc2MMAm2n4KPshnAE8+MdntLNDOQ7uOzh5Xj9/Yq0bP3/8BDbw9f0n9r3xui6s7bh2&#13;&#10;ADanQXOvjbUXriyNoDGqqgNl+KbBH0ZfjHvBLARO6Ai9H/OwDbAPgqARhKfzGDgOwzwnzo9vMILQ&#13;&#10;MCYHGDuGugENtv0bY2St9bQBERVG54mRClXRz/jPMvtLpJ4hDJhJw4yYjA6ZHEOWpQSKLGmvxSXr&#13;&#10;fmkjukN9l8sjDqBlWenM6IcumLmBdZsyMNuXdKYznsVrjRaVAlr3Hl5BQtibUZJ/lbOwfT5WWcpY&#13;&#10;GTyaI2V0tJfVWz163V+/e/9xvoC8h4CSHEVyRCkTKjOSDBjeEy3bQqE7YeI9J6DNPQLKMBjs4284&#13;&#10;/u3Gf/vbN/zx/etBbquSiqMRfwIinn3ym0S0tj6XHDMyvsdIsKs91ibp4dHf5OdwIA0kORwmO/jw&#13;&#10;rymnVbcqEP6+WN3pAiBLqTZQukNyWoCDgxjkcMr16NdqcwCEct1DpQmeEaPuVIFZ7ba1nh0z0lgM&#13;&#10;OQL08hanQaxMI8/nUKnDGNF2VsY5EPtfhMkq6+zPuIMFt85joK7SUSinXKrNdHJRxnvU5cffHB8f&#13;&#10;B26CGHN2AGAQwt1xzpEdndRW1MbMqGWRv1qOa5PTLUq4VAt/JVDo+1vfVdvf2K8zz0ESCg7guq9s&#13;&#10;ET5GkJAqe2Ld4SQ6jzO4UAAaxp7RrIXK+hJPjMDMeR4ESaMCHs55S3lWMlHnBQ62cR6AwJpHO1cZ&#13;&#10;HB+fnyzv3fC1M6PWgWoLayJNrOzXdRcfjrN+3JmJKywVGVXFabP3jmQEa80HhHc0fkOQbJrh4+PE&#13;&#10;zbHFo0UJm1pUdwcUvDI7vJ3NHv0UMagRb4nUd3ANjuPA6/ViW+/R5BUSD6YhYANmm/Jj4kWOmzRK&#13;&#10;cymcxpewmyVfn+/OTVbyWXgv15TnPs0Nq/Nc2VqUfypNoO6CleMN7tmpy6DOlCv4fsCIuBofZNAs&#13;&#10;Hnytm53ZyrkDCyNLpMmbHEqv1yscMijjT6Vp5/kZBqPFWZVT5b5fdAhOlkRwb2zHtmgLr+zCKPOe&#13;&#10;iVcTH1C2hFTnnDqewZj/7KvrllxLI959D9hCH6g1+usLv/3qDZvo7z0IpSd6BqZ+9Zd0/f0X9/qn&#13;&#10;4+F5gWf+bmrAtpeB5tTm/RI/tA6S0k49GObTUyanM9ypnwE4uTHFc+JWucTR+TWuOzAxzAGLDkLq&#13;&#10;bJSOmDHglzyJCpwEGTTc8e3jA6/rpj5tPCB75/kADci9w5kYDsc499OaHOajiwtDZaySFZP6QhxY&#13;&#10;ALvvNdsyy//MEN2RgMM+cN0vAJYOKTlaopvVhq8bdsrp71i28UG5pTVJdebIttR1voGP8yPnNte6&#13;&#10;24XwNOT33sz62/n36CJ3BufcCFkY8tURIsezk5zkJgF1OqWSl6thh8CBi/K6lySWPEvbdhafiic3&#13;&#10;l7Ic2cW3lZoq00WLoOsArQGEv9+XIzNwL+1mr9e1sjQ3CYuduqayYwCVyAXmWmk/1nmN71VJlLiG&#13;&#10;HlydHQu+CQfpOe3rbG3N341ZKkAF+Nwdh/Y/rz+PA9d94ZwRbDAj1jKVTU/atI4xXAehBR8iuSKz&#13;&#10;YfdugqUynZLTLSfIwkOVKTm5OYuUz/Xmu6LWZDKLY/SFRHnX+4RnhAh6uDJWUpwZenXDQ9jH5hi5&#13;&#10;WOUNpUJiFHe3aF8N2PkYBR6Mm1kL0aNiQUaFBKCmQ+TK7OgRI030+4h1K2dauyLDHIcBW+1tAZJN&#13;&#10;OXkzAkC8rrvajdGQES+JD6Z8CrG86dNwFOzcEPe14Oa4XzfW2nh9/4Hr+sL944V9b/zx4yc2n9OH&#13;&#10;4aKaX18vRmNBzhmm3MFTT3vfc+1fmLF6hUS4sdWydOjmLliuDKFa1zEM81Cq18p9QcwFeKTiGYln&#13;&#10;BHzrsDag6KAxgmyTHtlHBfh6xtSgB/LBF/OYXT1ekfCiZV2VnVACBDkmHmILrZbgiWdNDj9v1+kO&#13;&#10;xbchFLAHIMN6Cyton79d5gliao4CTHhKYmuDiOvxol0g5yawt4HV+O0Xh8dzfv5VloxeRa7rj/2m&#13;&#10;s23cV8+HbeVHOZo3GNdEnHEN9tt48+9j4vj8hm/fvuHna2UkXsrjOIKVP79kRQwmB8Bk9sFmivF5&#13;&#10;HEmyd/DnHFi7uYyQoykXef5jnWMvdCMwMyvadWRELjody9WBNPre12VD+FOwtI1P31tFnAcgSp68&#13;&#10;RfzeMjHD+Toe50RABq5uDgFkN2XDGIwKNlCpNH91C0g+MjxLiMqpV04ZGRW9XTg8+LMGW++oAErH&#13;&#10;QSVCPaKYQYU0YNu9xsjvK+ITzo44F+fJTgxQIIPAwXeW76j1ubhZMKqMCTBsGpmSbQCva+GsC0eT&#13;&#10;ZcmMMwAgZ2U8G/fHaE7b1v6yg969Yh+uXV2R5FRaa7MzRcm9IhyWvDKeBZY3vUfh+JjKepJYUteb&#13;&#10;tonyNxH33/vO70fpYBjmcraNMYA5kjw2HHdt/dG6V6CdA+scPHIgcZrIb/DkXKFzxzs4dIyjnE8R&#13;&#10;bQaOs3h6+jjkFLqucAhE9FHk9bX39J3tcs5UNovK7+J6vC6JhVXic7PULM8/dfIYYWCuS5lTxoyR&#13;&#10;K8rxzBJIH8cRmGNJXgE2DZPyX2dVfzQrLgrpYU/8xSi/DFqurTqmHQezyFzZQAAfHtfrFWNZlWFo&#13;&#10;Fpm3wm+exlY4eQT8JZO0TyLD7cB1v5JPaMyRDuljnlmaVM6vyLgqInUaoKPKCCWXZKjAQWeLZ6c3&#13;&#10;7SMZQ7XlS7Y85I21vfoXL533f/Z3GWL5QUfgAuSvb1/6z+nvf/VyYRZJgceNFFz5//nVlH/HBZoH&#13;&#10;nf+e9fJbMNMvoPVkRltkTlgwD8gYVTDZyiXUu7Uqe3tKTg2HL+4POQvZLUnPYGbVhY/Pdl0X1PnN&#13;&#10;GVBVsKiToAO1d5RpGx3o2NGNvFd5u1wPa1PiZdcJkxFTJnGuoboI8rWom5Q95rKnuFWHVZvocUTH&#13;&#10;JHHJQVjLgE4yLceAMLwIhtHWtL/cPbMNQ0fRySG5qoyMvXF+fKQzV/IVQGYEwQbObFmvO4Jz+yy9&#13;&#10;1r01MKOB80gY4N4IO5TflTY2wF0yAFHKijZ+CpeeQGAGCJJl9scjSyYWNNZD93COr50Fyax2biUj&#13;&#10;ZYel1dOxZ8OzCg7I76C9qJ/7OkXZF3Ju+t80rvfSo15yqmdUUG2xLFxYZa3gI3Igqy/SDSvhxHcD&#13;&#10;I703YWklstw7Lk6yJtNS9v+P//O//0/rD2AyQGIzq963yoGQwracFnSqcPNULWR8L/ubp5EEqG4s&#13;&#10;lceoxYIV+ZKyCQZ5NPqipyLTAdJmkodU11UrRUNuSj3DaMrQ0HgIyM1RmUGen9Uy/P4lR0wIJPe6&#13;&#10;Z4Brb5t5wzw4YAyehIO+IyvGdyhytcJzM9g4Ip1yHlhzZIqhE7g8RyLCxYX7vrDXjevrC18/fuD7&#13;&#10;P77jxx9/4u//6z/w53/8gf/33/8D3//4gX//x3f84+dPfF8L3++Fe21cTKH1vXHdYXDc7T6psD3W&#13;&#10;3viuQ84aJZqEYXicZ5RGOP03FATEbBE9lSHtAepgTNv3KNIxM0wMnPOI6wwCOUO0fwSijpMe6Kjv&#13;&#10;rDayHoufwtkQ0eciVqu8ju6EMaUbSukg/wQelMd+knEnY0vkXlJMZswh4fctz1/3+PL9vJH1QEyd&#13;&#10;17f1z5PB53sI1/ZRncn+zfZQmU5az10CzB+X0w9v4/jdYQkN/svfnkrCHv/++qJFJiJsPWtbO8ml&#13;&#10;X0cld8P7XypykHKFRJa/jIIyyka0Wj/M8f3n12Oub0bMJZcE/KP+WfujuCGUYaBrpCOhCZWuAI/j&#13;&#10;LNLQNk96MpVGuiNJxOZoRKtS8jbyfpn2b7UeCUI5W+VIj3smL1gDso+XZLs/F11RMSnpVJIoxblz&#13;&#10;vkbey0xkn8pkrE5UkMy2kSnIBlTpBTvY1HlilhiQ9fgJRK0IlnfbE1EDHuMWmDqOmWd70Bk0aDRK&#13;&#10;JgDh2K95JTiCheNUTP18fqCeUyAy7qE66dJGy8nMb82IaCWp7pHVoTp7eEWN5BjSXrF4+LxGX9Sl&#13;&#10;NGotp0gluR+ybr+lFkc0+M7RKsADGQHMMEjgzTFX1myTDW4J+rSdKrskTv4WvpBkamndkT1UnXU6&#13;&#10;eOzXi71XAPFOo6HOS05Mk4XI/RNlCXtvHOeR95c8WCSJVDRx+0rnWmTXqeV7XG+MgYtOuI+PM9Oi&#13;&#10;z/MMXdtSsXt2csqRAFLxTDYzm0TOxiRLRHCeba/n7TX9lakXemfRILnvO40kGVtypMmht9ddk4TK&#13;&#10;CupgWr+LTFTPoDI3lQs5wnGNfN6ap2kqu4yxdQfL0UsGOAcPXWOA+ON0kpJPwUGOHMmgyIKUg337&#13;&#10;bveK/SeHZ3Z7PA4+x+R+nCyhCidsEpKasZNWPL94ew52XNIrORcb7wQ3ff2euEJzqp371Nm5o3mO&#13;&#10;KptRf80v5vfz/KG92u8l8tv3Acij+jhHz0sIgdXv1h9duuapv58//xV2QHZOKmlJedznVldoOtjT&#13;&#10;Hf+bawuf/TIu6llIxlYgehgiM6+NobIOYnyRZSIdGlcMnqoKNmcw2ryCIE3ny6kwk69LMiPKeZR9&#13;&#10;olbL8TgjnfTxfeKhURyLPWNBeDeyCZVt2hwrMlLHTG43o9NC3WQl2zuXofToPM6GHS0zTxDmFM7z&#13;&#10;o5ZCpawgSasMcQhbKdgBOpg2KgARmT2GUaVN/J4yGWiW01Gw0/jvJUrHPAs3WREwSwc8MxDLeZ8D&#13;&#10;M9pJWhfK3uQPUvk7KsgneWGUTaFnkaWM3u6ZXLBW51gOgpLLKlPv2Zgl8xIHpg71cuyzXFjYT7gg&#13;&#10;z3z6bsr+NwtbMzKLQtbttR5nUPJpi2Te3h08LAf04oHV9wYzYCFdQaJm7Q/xxP1L+8MMBnLFutO5&#13;&#10;rz1RGF3PlqX+mrOcd4+qEkUY+gLxTrE4zQNfKU61WLEgm2my8pzK4RGfrbo7OXn4gM1holden8pK&#13;&#10;m4MjggSZPhu2mGfJkxZAD1oGV97h8Q/yOwKXApTsb5+LUYevkhSbGG+esq48AGTEu7xhO/+N9bK8&#13;&#10;WJQArUy/c5XwALBjRsceRVNnIwLaO7vPOH/fa+O6L7zuF16vF15fP/D68QNf37/j+z/+wI+//4E/&#13;&#10;//4H/vzjO77/+Ik/v154wfFCOFsMhhuO2x33tXBfCxvAC5WwpOwEcfZJCem9NGGd2J7rozIinqIA&#13;&#10;MPz+0OTuMC7ktde+A0GyDJg5Bo55hsOH4PU8g/T3PCb5ArRGIxVmCedQUhnl5P4UQ7ayPX53KB+K&#13;&#10;Oq3+Uqu1byP6qOh1EkHTeFMLOBkk+X7/Dzu6j71vaSru/naOVVgL2rl9//d92ozTBnrSqaTnSIFp&#13;&#10;D+HYboI6GQ5Yu2cfcVcI72P+zeuXudC66T4UcDVX5SAugPD8L66Lxzv2yz03fj8qmcEUsBTqIiaT&#13;&#10;E2GS2E2GJZoyjegonZYc4+u6Ui5qTpLLyz2dzHJI5Llojop0RPOB0sCwSkveLKEyUzeSZ7tCtLlM&#13;&#10;w7SNq79SD7Tf9fOW4cbabylA8DODDtTezhYIObjfznzIic15DoPavfhsuiMmgR/v38so5ixjRiz6&#13;&#10;+Vmr9TOumcrNkEBnZFmICD4jQ6FIc3sqtxT+AwhoruKKIeOYWaM5VlanjPUCtc3gRuk4BVPcQ/71&#13;&#10;+mdF0uUEWfeNJLF/M3DMAhCPB7Ds+66ey8ySOF77fzPLMJ/Do2Z9Ug5vtjYW0OudakYa+ZQ52UlJ&#13;&#10;cxp448FpIyyh+eSzRmaIunE8DYM5J+7rzg4haT4ZqJtGnjF99zyOHGsaZskvEGds7Z3z0eXq3s79&#13;&#10;uoktKu1aYNHAzieZhr7pwFDnLK9sn/vG6/XK/QFEaWPv+qR10z43AkOVKirTIzobTZ6tkUB2kG9N&#13;&#10;2UrjuVG4V5W9p9Kthg3pbAZKlnZhOih7lEUYWR8Lclg7O6is+06cONjpCqisMt/lQJbcFbH5cZaz&#13;&#10;Wnr1Xjfv9eQEyMFJB/O/U93bHBk1HWNmqZRaVseeCwNz7ZUlcBfT1MtJq45tMa77Xg/DIvdr7oH4&#13;&#10;L/iSYi8l/2DOrXT18yWdmCD6v/JKQwJID2+bprx+DOI3Wh7PD//2Vd9y13j7d8fjM8/r2V/c8z//&#13;&#10;epZx1X7t+1zGf33KHsNIeSWZ8PbIQlCmoCo8u4eFLCh7QrcbNsm7USXAYaTKwBs53N5RTGu9maEo&#13;&#10;55u7tzNPPWxGDovIlPz8/MxyYBmPr9cr5ZHkKUDHvSnzcmdptqPOf+lSlJ0iPbKDnP267rxfODoW&#13;&#10;rleUNXU+Jhn5uZcNwDCWVlYnpfu+HnYFGn7tDurFctQ88v4MHihwId2gebtu2bgzSY9vtnHOcmg2&#13;&#10;IYj52nlWQy+8Ydg2VxpnOlTw1M3irdsuEthKOihsYuko67xAWgfJiSf2r/GslnUnHPiQK9Rr6gTM&#13;&#10;byfsl+Mrs1Haeap23SLnaDp/BC9POim4vyQLe6BAeLPrl7JbtAuR2YR6lgzmIPCmsjCFOZUgon2i&#13;&#10;7k7uvRlC2zQoG28eR5Ulg7Yjz3iU+u1cx8caNz19lJE7sjZLWSS+AdDolcGowYbXXezbwaAvQlm1&#13;&#10;XFO0VKzD2kySr+nJFbFTs5As51npPYzGWbRGlrkLGDDLCZPOFV1gVLlRGpUmz2KPIFVLx9h8nsS2&#13;&#10;eg8EvtmGtky+uDJTw0PgCODpGb0Z+4vRb4dh4F6RXigl687WqwZgGzCOGK+840bB4oBbtJB2AHbf&#13;&#10;kZK9HdfrxtohZNdeYeRt4MfXhXtt/LxeuF83vu4bG+F8GajSIyBq+bVVmp/iYXebDg+/p+M5eD2D&#13;&#10;R8o1uV9kHK91R4ckRFTOSUh4DOCcAcLnmMCQ0pgpgyfToc8jIoLmiC5ZVHLpDHQE/0SCWAPpAKnY&#13;&#10;dtWS8hlsCtQBNkIpLicBJLpA4M+s286sJOOcsIWZU9iBY9cEpunPvUZZwjlnl5DQbFl6FkR9Dk9X&#13;&#10;WeetQe7/vE2ToI5wXBXTnzPSX178rpweL9OENC+4W/KugAattdK7jkge0Sf+SPWYk6HMBKAG3kuM&#13;&#10;DCX46vTrmqO+0+6az04BXXK7hKrlonCO+2PLyPNSEo/Jco80UHec88D98YljRMlDRG7LOJAsXNtx&#13;&#10;oGUTJtBz2HAcOvcNJfjewAxlP1oEZlPyiBl+xzYj9wjT2/nzzj1e3T+GhyKaYyYJ7FAkrAQwAMM0&#13;&#10;3a9mSNwfqZR3racbnQAWRHyhmJi2u2v/b0bTRSgbkaiFeSgzscY8OJ8+Xvi/AAAgAElEQVS2I117&#13;&#10;H2EsYnt2mcnadDqkPTONRjrKNpTRuZmNF7rq0U2IRvgxGwGtAyAnkhxCcI9o/xgYcwR/CoMIvctN&#13;&#10;RsDcqzSIq7zT4KWDbW9sk7PRMFS25hvHeeJuNfjib5OxrNvcV0TvIwMm9vA84rtGfig5SJ4OtuLL&#13;&#10;sbEJUimnLFq3X+w4JHGj8/i6bky0rkwy5qj7twPnMXHjTrkTQCe4tta9IuDglZESulfZRSsDLwLu&#13;&#10;ai1uw1iWMlOvbg/C+qEUcjidGnfO9XGcWOvG8g1jJrDv0Knw4EzY7owaW7bvzvWkbJFxMW3AziLY&#13;&#10;FZADkCW0wjf1/KyhX56Exe4V3Qsiw9QYkIY+WsDqurneJmdNpeubqQ01HY+IrKDFkhuR885jJsns&#13;&#10;WjfmOB5gVE5BZUBfW6TBdOJsJzdzOF0W57B2lmGMcErI0Er+l1ndCOVeFEmuDL5JvgJhyOQNkvHA&#13;&#10;vTAssrAOZmMlQW4bSxqE44AhspQOlnxJP4w58Xq9YGPn2TrV5YvjXcysccLagSiX2PfKTJVhhuu6&#13;&#10;Iae4C3/uMJrsCCelsAgcmB+fUK8N4Y0q2Y7Z7E635LkwZMaetNawkI/xc0yDXBzubAfQjBitVWAr&#13;&#10;uqWok4Y/cUJH4o+XK8s+lX1+6tlUoDvxgV8bF7xfuetxDsQj7Kd8hcIb+u93oKa/GqL9xQkj7NOH&#13;&#10;UlhDc9NLdh8YhDLAuUGMSrqCLUPJ1HSuhw4ZAPWVwewAvwRXnHsATvm9/ea5D3Q7YQxm3IGXBS4x&#13;&#10;k+8IHnxEYw7c18J5xBk5ZzhI4hxunIda8UrXPQMJm/o0+S6IlVRCElMqLi3D/dpsfR0y4DiiLMTJ&#13;&#10;e3YcH9jrZmmV9H8828jMdmAwq8oRzsyP8yOz1651RdmWB0uwmWN4ObwBhO5O2y8c3rIx3EX8Sg4Y&#13;&#10;hINlHBMDM8uU5jDsW+XCmx2LHGtdaauGzesAFmxOuGgzJs/YFhcjz5EHtsmOk04L0pH8MBW8aNnb&#13;&#10;tBMGQpfce8e5pgzXtcshId4x6deQ2ynHXc5eK2ehg9m4YUfQn4CB+jnlkgSNtWCJ7k/dHs50BgTX&#13;&#10;IkYOeyufS/qT+8rhGQAxjidEgDKKK2lCyRRdB/espUoSGYkzzWUb0gkP2ibJ1wfK3xj7wAAsWnOb&#13;&#10;Icp1jzNao9Mxc193kutnthFL3ou/0XB0L1kYcPV7eTa5SFYe+OyYkdJI9fL8vuSagIfZW51pz4ih&#13;&#10;QHWCz7w+/ypdwe9FOymTrCvF8e6I6YaO/jVLv5xKkgQ0kx/DK910zCMHoQhqeVD1PDRT5MEjKCgG&#13;&#10;e55wPRMj0cmd4CSidGPnAGBTeG9jRolV5o+vICHavrAYJRwW0c7rXljXhdfPAJyv64qafYRn9edr&#13;&#10;wW3g6964d7wfRxP5RGWC1esXZfubz7+rPv07ziPS1WTA0hHlKyKFwx2YYUSayXkTraiP48DHGYBp&#13;&#10;ziNaXsOiXTcP9zjUYaFxtnBflHPN0oiNYaw2Th3infvI2JrSKVTNJoFtebLzGU0CyrnPtZ+4D/Nz&#13;&#10;yHH2f5X9ZDwHbqU0coR1qQcA6jwuv33lF7nP+/0fQOnt1Rayj900VpFXt/tkdpgj9/p48EEhhWo5&#13;&#10;T4zP2+/9NA7ja02R8ve/GrDzGk94WdPx/E57uN++dM+mkARcDbUP5sRxRHZWOFIDCMR+GvBdxNvd&#13;&#10;CSPmfEWhjY7EzWjTZgnHvW4iMDoczTLlPyNGFuuzmamoNF8nMaXmxEaRgKaT2b31P+KY5Vymc2Z4&#13;&#10;Ec759koyU4ZZOl9k7FfHEJGGGhW5abxj1vgR83nIQSD5yfOr/avsj5KhpexdpYzMVooMECp9frF3&#13;&#10;DcyIi5VDxuzZPWbvImwVsNQeC5nCjIQVhH0q16j1VuqsZwltBj4kK6gDjuNAj0RFhO5OmJ+tQM2A&#13;&#10;LQ4ww/iLLdzB831dbc0rYienbM45ZZe7HG5VCga2HX4Q7stgp2GVXGgb4dDh9ceMeXVoH3m1bZdR&#13;&#10;6wWYRBqpiK4IEAt/VImHMjHimdRhowxWB9LR0YGZeGOm5L3vbEHsXlmZymwKPf0O6tS9ymBDGU2W&#13;&#10;44PmSeBbgkR4JHGFEcADwM79XmrD0vlpPGebmRq7PSfMqnTAwCyco7hMfKezRhkk4ok5DkZ8M9uD&#13;&#10;6fsc25xxlpS6v10tUUtOOEj8uRZAnhwZZc4zMImnIgobQaa9L+6tSQcassw9jUggwflSuSFCXm2P&#13;&#10;7+dcEKzrzKx7PTgENEd7V5vyMei4CTiaGS3bpYOemUwRxGulhZpvlhL1DBbJ2trLIz8jR7FKl/Ym&#13;&#10;ATlL2breEhE3L9p0PP4JFrDHT2U86fVXCO+fXuov/973beHw/+qFIGX/29cvuv23v0lGvX+CEvVx&#13;&#10;kV8m5T8xPLoOqXs7x14fYBrEhtR1YWzLqRDrqPM8cu8Ic45ynEnX8azstTCPE/t6BefF9eJeDuLe&#13;&#10;zgW1EeVuEaS9mFGq7EOWPVmNWWU60oWT8kGEpvfaKXcz21GZvyicIP1QpNMh/xLDz7DFMuttRoc/&#13;&#10;h4jnD+rhqgZYm0EMREDkukO/zfOkc1zliHJiqsPNekJMYRrXM1TJSurLNA0LpwDGgG0FFkIPHXkA&#13;&#10;1o4OhEFi7BjnidoYIUNU9BbOWF5HO7HtI9m2DrDddTxL7RFLU9NMgdo6QNZkQ9n5O7FUyHDkWXma&#13;&#10;FpVVIkdQYvg3OdJ1bvt64fduO1HGS/YpxPwIEEn2Wulz3gm/ewlPjjHgd3Memj3Wb1BQbWHJd3Ng&#13;&#10;9LMmuwVwa01CIEdeJBqo0cAwpM5xOMyjpG7Do/nMlhOGz78chwBYjKEmNx/TPY0nTXqaYU2oDFQK&#13;&#10;3jMDRdHzSgOL+sjKuEknA8H/RoGlZJvW4TgGbNVB6YumyQmho82s51JUCA3QCfA71l08DVK0Ng1g&#13;&#10;dMeBKncxZMQgdz+cNeoogbzpNNrRjlufUxRY0Zl4loltzKZhvfHGhh0k9TPDdb9izB7djtyB11dk&#13;&#10;wqxXCKNrbdz3xtqIbhynwWzipoK/tmP7Yju52sATEfOVMfavXp0WWQopQSP/PRCG1WTJkO2dWTsY&#13;&#10;BtzBKH/QiPv49ok54snnmFEXD8PHcQAWpJzzmCEAPYBS8g4BKIeJHDvyC3gKxxKYbBmqL4BpbY90&#13;&#10;NDDiHoYdrEqbKhNGQrmuo5eurUNcF3079RxnOOIGf44uUd7+/g4WJJJKNP0GSOT5fv+bpzDUGal7&#13;&#10;oD0LhTQNKjMZW4bq+BTnM1phUrqRAKjKNYSkOV8MJ9UYPOclY2X6Jw5VwzjvO62U23tcrD6l8fJz&#13;&#10;D6D01zu+HEwyongtp/uOTozj4xvWdeHbx4nXn1ek4BPRb9+ZLaAyA6WoK5qTpTJGIwcOtDLJR9tY&#13;&#10;ZnSMKYDCGcvHePJ2BKBiNgN0XnbNL7ycZh7ZPovtiwNczeC1ItDYvjGOiVuO1B3tlWd3vClSJ0O5&#13;&#10;4AWj7pSl/WwEssnym3cwO8aMiJk7cDBbcjA92im7GdWxGVkKyVDhWjrxWcQ+SsDFubpJ4qaabhGE&#13;&#10;dkI7kXXCjFFHy89k3b01/h0+gxwyU062LLGJNFfHsxWjCF9T5gBMI2bmArONXHNHgx6obJyDrZoF&#13;&#10;noEqmxWvxWA5TGTFDri4y3gdgfeeRbOUbcisBc1/X6/ojjFzX/RARnKKyNGjv+3IEEkHA0IuV0eO&#13;&#10;uH8A8ugCVc0ABCA9OVIGI31pcHtFMKPLwcxASGCRInNXlHC2zlXKpOny4Zd2lVYZH4DmvaKZAB32&#13;&#10;o7iOPs6P4NSxiOSWjLDM+tqJV9ih6V6UH5Vpcxwn7puR4R1lsZNnNpxLO51bfICQ5zZznY17Ohw0&#13;&#10;0Uo8WngvXAuJQTQvevaDmTXHnLhfV3QAM0unsnwG1+uF4zxLd1rIhCSpxZO8cW9xQcX4B3uLipQX&#13;&#10;1Eki9N57ZwaLUnoXSSTX3slF41QohuCymUdkIOgsa53VMWmQ30OyMfEiz8LeEejSGVztjHduD62r&#13;&#10;KjfFcecAswVOVDvc0nVal0hwrfJB6bvE52mwVOmqUcfLkZPytcGC/LXjH/z6Mn9+Jt/P73rJ218/&#13;&#10;8YvW7oGnd8PudwPItfOOeFSySTTkupbslq5MgObRR5+Eged7j5zcNjZjpFWGFiDcL0xX2Cb1MzRm&#13;&#10;4ilF2LeYFRFOiftiB7+DpWnK2KznC5SsPRGOxeuLHkRTRkUYidd1wT0CBeFQvohHRsgJ7ufdAjTZ&#13;&#10;hQyG6SNtp0cnOfckba/8WC4bjVg5Q+vxvQxZZevaiPKiEZjBwOzQ7Tg/TtxX+35NY8gDBravtTDu&#13;&#10;Gx+fH1HKH4YEwt6iAxU3uoNC+mrtcG6ociPtOBGP09n+XqY9mamSmTIMLKic08zw8TFT9wAb67ri&#13;&#10;WijOkmhSNjK7OUlw21ZVa2/JgPd1cPdfzmU5HpD/dmcG4IUtpP/aPDxn/PlSVrC1ucz7JddcWSYa&#13;&#10;QHLlyNHIrBo5xtcd/KSRoRqlpJm837xD6QRFZbgocQTEik6cunfxGQrnyuETzkLisG5WGKkDvNYA&#13;&#10;IPk8kLylKqG612am6gBYBnvfF1LvG2lcDBnocDrq1g7ddzwAVJv6FPAjKKd8+3MhhYDxjNqHlqqF&#13;&#10;TPMonqB5ojlIbXBlA9hzIZXWWyWrbYGteSXlldW428Z5OGwgpbRzI8biUzO2a8gTLSOlO6b6Fa0Z&#13;&#10;eVuGqg4I2frjup4HR7VwUdrFXuuWhRsp3O7rxUSbqDnfe+O+bnz9+AkAuL7i9/t1R3ckKlyMiZtz&#13;&#10;5nTm2BiwxbbZlsPkyNGe6L/20qFQhZ5ggJE0S5lCeYDWjqipgzwvhuOItMhhE5/nB4554PPzE5ME&#13;&#10;Vcf5kUR7cyCMQApkpTYbHR9TfDRlF9JwakpCfycghFn7mYedGjg+xugE00pTOWfZzxvU2F6ZYHkc&#13;&#10;GvxoWOgx9/Z0bNV121jfFklZar/BR7++Hudd+7hG3n9/imHVezp6mR9MWWcEJz4A2zFP8HJaEoya&#13;&#10;F4iMCVDUpYC47v17bhz7J8/Zx/0Oqn6dhtz7v7lPvL+fv+PXzwuAxukeyR9yryvBeip/pZJ7yR45&#13;&#10;HmzQ8J1nRsfc8TBKjMpboxGnhHuTs5zDvKs7HNVZJ6Lpu0BY0/rdqSqyWqW9bxRJpoMHdyMzPVLx&#13;&#10;eilIOXn0e0bhVmsVnFQyMg6R43yC9Ejf/jiqbESAQA4jOe6zI46La0XZRgUKcqXlXKCjDFwTbZBe&#13;&#10;KyynzXbPz8c+ddYEW3Y7gsDBm4Oi9Eitz/YN3JFSPghujzmwFvK6klsCfHLYpIOFJSN6JrNIH1ZW&#13;&#10;TZMc8RzumZWVJ1+pwwTRcxSRY12XGYbjqXdTXz50I5KDIMFqG7OM9CTpFdhyyZian+NQRkOA2x5Z&#13;&#10;ApDZBsUrw+COaX8Z2796GtniC5nHwXtaZnwIuEa0lBsTg4T6pUPSmQNFUZWCHw5Bc2cWmrJglOb8&#13;&#10;dFTf95WOMGWmlOwAIry8UyiudPqFs0JlbmglhiIDDgffyUhz8AmpHCdSxiNbtORO6OFL7WQRLZvn&#13;&#10;Wc7fMeRAi1aug6WZneQxeE8kCyQ3LaOHuf9prJQzIdr2Jr/VFh+GBZfGQOInlczPEY6SdFwzmj+P&#13;&#10;A/d1Ryc0SJ5udnSKubzXwsd5tLbkzLoarUMVQGw32GaeBhgsO7zF2Qqj9jjPyCQHMKfBWHoen2HJ&#13;&#10;KZ2Ze8Ve2Wvj/PyASFVD/sy8bp1D/l9ij79QiMpetdi/gY3G7z74/LUZPf/Z1+8+LYxTePwNmXu9&#13;&#10;m5/357///KZS4s8Pdv0c1yl8Xvf9beiqX6Vdt5t+/2Q4sEdZur+DO43ZnIGrjitifbw/uMVe6UTa&#13;&#10;cYnYux90DBuQhOTmG+sqgunUBSqTGCPay4/I6KwOstTRc7DEiHpFugxIvaBukQYtgSevDKyIcWGW&#13;&#10;1QK7dajD3szAsZwzcc4MG8nLlGXQTSeno4h6QO24E0+x1BruURLWOU+5nml7mbJdi3fOE5fW8r9j&#13;&#10;G83rGAOv+8ZxTviytNPGjOCtgkfneWK7YWjNvexD5/M/dLN2W9veMfeWeGMyizQbRin7Gd6OhM6+&#13;&#10;3n9zmpg9zorWUs/a//6e9KDXIwhv3ZGjky9sVxkmgYHrBz3bWiuI7t1J3RGOKauFyPt25/ZjvG/v&#13;&#10;OddXFRP5vZYRnQ0PdPSceHAq+KP1AraVTyDjs9zr17oxfSaGchhpAI7cL9s37usil1noOu3zo9qn&#13;&#10;5eymNMuNSUMivGcWCn8oskOvmlkZG7mhC8QCoKdx03nbJS8eEwQJcWNlOQ16RWqmzceGQNtkBqQA&#13;&#10;UARH81lRPH6eilylQTl2XRPt92ER6QZguRG0yQCw9o0fTWHly+M+vG/UWNac3puCcw6se2PDkyjq&#13;&#10;ur9gvvHz5xe2A19/fmHfC/te+PkK4qvbSYc0Qtlf62Y0b2Jh4/RvcIBty8EuTTfJYTbCXwusZohx&#13;&#10;CWiU1e/6t6up0T4r6PLx7SPA9VpwA+be8BsYxxmVPB/fYPvGui4cY+Jvn+Fo+fz8wHEMfJzhsT/O&#13;&#10;M7hmRkSKzsn9YAZYlSYJZIOAX44YcRpJcKlmXgaDSENhwDhGelB7Ol0Sk2UEmgd+xPUrHdAD/AhQ&#13;&#10;giCgZNJzJkOqAvo2haYEUxrWnh/mmKS0raI4XVlYM2HNag93lJPja8MxrWcj8zYrRaBLJkmFRlVg&#13;&#10;j8wcMarJwa84Lxx1RiqdBpfG8nB7vE9RzpsJy1DQon+rT0V7RYp5d74k1rECIo9veKylPa6Ct3V8&#13;&#10;Oqdtnjg/v+Fv3/4NX2sFF5M7zFcaqSmHKKsW92IQ2jYlRgUS8nWXw8cVVZIhLKb4imhFFtjMMVot&#13;&#10;XBJADqs6cBm1vv8/xt52R5Jkhw47jMis7tkr+EkMyHoLQxIMy36h+7oG7F/S3Z2pygjqB88hmdU9&#13;&#10;61uL2e6uysqMDwZ5+N3ClEEBQf6p780Rnu85ql313uRnFGqFrBuEdWTKVESORNeQ5Rt2MVWmGRDi&#13;&#10;+mp5K9qN8ZUnJDfT0NZFyi+9I/LauacBKaUuwaVSulRIVK2e47KKZnEDXq8rc4kVvt07KPT0jfwp&#13;&#10;ANTem0ynynbd8t5wzoqCkGxTpFO2XfReUyXmsm4GGYlWy2tkzIu0VuZ5v9GkyNy9FXzkvTNiB0iP&#13;&#10;EBI0s6guI3GciqTyu8dUdI0l3V80QKU3dkfdjrh/pOC6Oz4eH3g9n9nG2SwikV6vV6koa8FMoLz2&#13;&#10;HxD+iNxtHTF1d4r9pjcNBvcXNiP8Dtb9aosUBgcgHQOKDBkEVNtXhbh7YJjjUCpeKOYZWWHGmlNB&#13;&#10;u7+eTzweD4wkzyqGqDMlQ5CjaFPnNhSuMGyk4kPDxOv1rLm6ZUtmWChc0d4WwDD4UmpTFaZVpzBF&#13;&#10;gr23jdf5cgtDroySY0RqmhxtZmXkSH4My/lm9BTPn6O1J6Xhy2ykDHg8HlEod1V3Thh1MBbZDMPi&#13;&#10;zDUaw/B8vfCgIvfx8YGLxZANYaRUF49hSCOuzpYMMQeNeM/XK+kWCL79fL2yxoN71BSQSJxHnMkw&#13;&#10;GG2cj0/W7wnjZKwd6Ye0EYqXHFoIfn2Ir2yuImsLhSfsJkDDuHOPBLyJ1vs77W1j8vb9JVzcDeZ6&#13;&#10;JUZLLG1NkN9cTchL/+b1LrfbIN7+UGR8n4Hff5Knupdegtt43tagKaj27RX3r5t3OVjf62uoj9Pt&#13;&#10;y30OvYppN5t0PkY4EXfV3BwAlu2EnDIqYO8sIh/XX+G4HHHOR7bFHuUkM2QdLvF9oNItVJ/rYk2P&#13;&#10;OQeWR0RoyKFwHFw0cCsy9BB/pmGkos16UxREatEYUKCuA4ywi/Sq5PdjYNGpG5ZaJw553gr3pwFh&#13;&#10;bYzzyOLZ1/XCPGSQinSrzRQWRUtIUVdtJjiixousHijnWBgeInro9XwV3sDA8/lizcswakcqbFx7&#13;&#10;ciwR7B/8bB4zolEVRcd1V70/nf+U0cJ5byQbS8qIZL+fl25Q6g4cfDmLISszaEAOEN+RWgokzpBT&#13;&#10;djeeIl3AgTQ+614cXfEgzWcDcNUrpDOAdVJlAMSu5gH9+3JC3Yv0Ky1tYl1X1BbtOowpUjEERTnn&#13;&#10;uW6DMkm6DMpo54jyHipgHexkU/7MxKnR9CHqrt0dUVG7T3vs2FE3EQPz//hf//d/WrIIKgFUHARm&#13;&#10;AyQjwGRI06ZjBqvJSvsWCy4P7s2ryIMiJp+vLPZjN443YNhW391eqU7x2FrgvVvYd1dOaThK4iXw&#13;&#10;NhKLHmkC4KDgovIW18V4RGzbd9Wg0WCbJrIIMvdSKkAoBJs3ibAkw+VhRV0Mx3qxvduvv37CX0+8&#13;&#10;/voLf/75xF//+olffz7x6+cLv54vPK8Lv5gagDmxACxEjRvMgQWG81qEaMGjC4+vYjjK6dzcm1Y+&#13;&#10;NaNzJiraZaCixQaAo/1UFyQD8DgPjI8D58cHxrAs2Kvyt+4Ldl3Y+8KPjwfOGd7y85j4fEyc54HP&#13;&#10;xw92obEI/TLDY8yIqjC2ePTYpzkm5A2M9tWiIysFbkf4qcL4xhhZp8QsPKOe9DfuNDIH3GbRdjLI&#13;&#10;mXM2/YIRRkkWgkyjjmgEhAu+G1OkgO3nwevGZnUHgWsozNoGGTjB2igLsBiF1qHOhRP8lodM56vO&#13;&#10;oN2HAcuW3734XkSztNpOAGCieSNIZ80I382I6SCkqOfouc6nphI+2jVoa5fLkk9vMTeos6mR3UMv&#13;&#10;Lf9fjDbkSDOc5HLI4Kp0G3mw+vNjvOvXn7iuF/58Pkn7ljmxOmHKrZ5jMqSzuGmuBc+NgJSApjwn&#13;&#10;MnRU55OjxuTBbbR3SQ82wksLq+5ApOk0XkPCDGzt2GZINqcq9IrvMCqyUoQC85JmbRDYhfEz2gqH&#13;&#10;IXkmv45nKf9btCBFBKBSupTPPpLXy5sfz7IEVlnodRiL5oXjIOYZkQxTEQEenUpklJGyLqO5zoSz&#13;&#10;fo/sOQ7PHHgnf8koFrMEkjKCACFzulcuDEITsp4IfAjwZXouz/OcBhVtLQ9UgaAw9kuRLbqPej3N&#13;&#10;Q8W9F12mASE3up4pxbO6blkavLoRqMv6MGwVj4k0lKLlYIPsjGVMRTEVniVP3tEu3GAMN1bdIRoQ&#13;&#10;MkLBYZMRlLOK3SqKDwgHBxCh5Vq7gyHMYgsvpqqYR8pdpEaxi9VqLeqn1op83lTrpp1bM7wYuqxn&#13;&#10;rM0ijpRdxWOCr07WpzMP+aKQ65gM0zDI+9KJBmM01cr3dCZvEUsjPM6D3r6AL/Jc89ylMUOpgoQ1&#13;&#10;o9eNYeStZOtayHpDXI/hxD6kXxnltlJJxNqN9ZhSVjhpnEYl1cba6jKkKCxG06h2y0C2jPVdbWjF&#13;&#10;V2WIyWid3LfCiapTFbVkwugbELOMnpIj8Ch2rP2TMSyjXCyUPUWQrb1wPk64sxX2QLY1j1QU1azR&#13;&#10;eIJXSnm2OXLPQR6wyd/E15NfTktPbKQVl6BU9HDKWksOfoPeormSyfVh0gRlkJakxAyfJzpt10cR&#13;&#10;26Ln2iMZ41CvG86w2zw0xLshqObYX2ZlCBHtxbSKd3b5e3+1azo+y1fdN8dCvmqItO2Yf/CF5qu7&#13;&#10;G+mNsqpHHOeVJROochQfYMuMiynPcpBk22MLvSecNiUrRffLN43lI5XaaTQwC+PwWcG/oy6lzv/S&#13;&#10;HDTO7YmP3WREuMsbpA5Hw6uVY0rpgGoqECngUoJpUBpy3DDFdobxfwx18qOizLIBk62v44zE85Qm&#13;&#10;Ip1VzVaEKZavnJfNwfuu3JNyHrBxCrGcM9I4nKkjDdVmkQYV9SCJ2ScDDKZ4RhihMsuN+zjUtEVe&#13;&#10;bwizkZabUaD2/h5VpHRb4RDxwPi75tTTfYQTFLGqKOBh/dS9m2SLFykLJPRGy2utyBo8KHkeTTVa&#13;&#10;QFkaIIa8wdu5RcpUM9WfA+ngTnOTtJa2YPFRU608vUlHvDGhntGXcrVH2t5IXqngL41X50QOkZ5+&#13;&#10;FW3TFyLENuSBMF1E+l6ADxyqUs1Uw0ZwAHb4ukFmEJjRo+YLN3EwnFr6gwRXD2uKMQs0fsfUUAYZ&#13;&#10;bW39mYyrlJpSpHWN8sAlF5LZKVqlW+m+ebx4s1JnFjdISo+Nu5cXuRGeJHkL6WaNmLVfyYBMBaLW&#13;&#10;js4J+8LzigiRvRf++uuJtR0//3zhuhZ+vp54LcdLnRRY2BY2Wfw2SFyh8BEezcKTCKOPGT2wrBHj&#13;&#10;OS/gccxcH3lCF6tGTyMgMOAkaMKuOi1OxacDbnmCjkAb2GbYA7Dt2OuF6+dfOMbEaY7P4wOP80Hj&#13;&#10;y4k5Bs6ThpnzjMNodcDgEQ4skKgilrFvM+mhH3DuBI6JtFBGPQ5gyISk64alMpfMzQjoZZ5ql3fF&#13;&#10;ozbd88Euycm1BRmKCNR0ojHqs37vBnCQERxV58PI8GAyhXkKaZiF8U0/3/CE22aYrIBEhQ/eQFD9&#13;&#10;WuG3QOVLe10VZzG8rjZCa4/xTLgTrG+PukFwOGspOMcdh+/NmwdEZIn+crH0uL/nXsf3l8bh6XOK&#13;&#10;dXL/3rsn4+sN5FnbCwoRr6vEA7pQAJU+GwPjfOBkVzmzkQrIPFTDQR6AAEMzFblKCclWu1bFKGVE&#13;&#10;FW1kG1SOL706iFpTaGMNhkhQuknjDmCog80RNWFICXuVElHGHPEwz8gKAZi9quh00njSRDwTQOWF&#13;&#10;wzAPRpIsRV2+d0bZRYAWRQRDwUHUvNqWof4J5ARSjbIKwF4VfixvvY3J+WlNJ45zRu0tKbD7rTq/&#13;&#10;o+rTJK2M2i+Bt2bEUGtDsDChmWHoc7M0Ytwi2giyFDnjQF5DNTKBpIx6MMfBwp/at6zP5si6JJOd&#13;&#10;pYCoU5FRogSho8nt7j2LQnRXggc05dUsvKQCP91b5Y4GAmcC2PN8xLVrVTSMRxcCoyITHlxLcJ51&#13;&#10;ODT+MfF6Rc0Xyel1XbAZxROv68L5eGBdVZ/oPKIGg9bmUu0U8n3bTJ9DGQNC8XcMnl8A5VGdjJJY&#13;&#10;O7tAgYpDGHsUVRSFJ8/jxIvdFhyOiYEn67sYz3oaFxP/lBHWG5oNRSZoeLNTT7Ra3jgeJ16vF2nT&#13;&#10;M91s0sN4UbGQp3Py2XCwTessQ8tQrSsZh8Lr/XxFTZjwSgsjdUO+bcUAACAASURBVAdUpSaqGHmJ&#13;&#10;L8uomTBAMWWOPG8tRbzQGGUjMc6kQc+hKMDAfutaUW8jZSkNOzTEuKPVB1I3x+DTMqao9brSutZ1&#13;&#10;4TiPpGtJAcvunTKyevggdhhphkUkgWrwPD4+onjwEXWBDpuMzGKbXBZ5nocKtlMppiNUWkzKCVcN&#13;&#10;jCajPQySgCXftvEm0Nu57q8Uufbd+97eTwBR2KjnWHAcUtoKl7wZWgBkfur72x1O5S39t5+nMnX7&#13;&#10;xts9v9z/fQ3e//b2U8YAJ/6rZ8X6NOwAk6gLLGR1pcoCxHy4Kj1ttmEOAyqqYDUjABCefGIIIBp5&#13;&#10;HJiZDTBAIxwG1oradTYt5V6m780JW45xRJ2uMBiUnJVBRlGMihg9zxPuwK9n1K90ygE9P3SvWLp4&#13;&#10;PgtZ8yxHXRRPHVE+bBXKloFZxuW436YNr0c00LjrK6Kvx4Itg6uw/LVYo22HTCBOcvH4EVHB20N2&#13;&#10;KmononrOljpp2ZEthl0RoyA6MKXOEneGcSWc5QfD4baxVtl1YWGxE1DsvXDE9bowGFma/B4oI11T&#13;&#10;C5qqcaPhKgLPKIw5yznhFXkIKDKm9D8ZZ65LkdZovK9j4Ubx0gu4NhE5Vbxc+1w4Yd/nBvLsvfMe&#13;&#10;pvEMpYwW/SvCtAzu8RjJqnrPkhcBYCMcRk77LucfnUZpWBOfFWjmAxQVmZFDGXFIYw0nJJkXOlis&#13;&#10;zXVFNyXnMnZbxHVdKRuPODcsHAS7bbKZsqNkg0WCxgTu3PRNQS1lWQMVOE9DivsbEfHVhEEpaPcN&#13;&#10;IEYpxRHFqA0FoLOLjTwaIR2Kgj2/nCDaizpKmIsIJZD44JvCZsguHXor0hNI7PxeFOzZoUhccXDX&#13;&#10;tfB8PvF8/sJeC//68xfcDb9+Lix3/FpOfm2RMg5GGuQexYk2gNa4imoRMYSC7Mn3tVZSEmwQBMAB&#13;&#10;3zAaY44jPDPzYNj+omf2OIDsrHA06z73bQzsK7zM+xUt3vxa2L5x2sSA4fPzE8ec+Ph84DgidM/g&#13;&#10;eLBlteirizlYKK9AgOh5KERfeX1v5ORAGhqxc7/EzK2lKCnSJAr7WQKf8vyIXoQh7hBAnyXdFkIq&#13;&#10;ZU5rzvc7jfdXN/L0Wdk313yZ8zf3fMdYZKn1l93Dht9DcvnAulkePDEJfU+M1W/bcSt0bIDvt2Js&#13;&#10;Wl+vZVaMSwAgrbXf90J38Lq/xjza+cxoj/Zej6TQNd1L2l+1119DOuPVUxYNNiZUpyQ84cyxXqpp&#13;&#10;RZ5iofRFHHxfMMccB7I2xFKaU8tn1pNpzJPH3lNYWhp3HEw9S9poAtWj64kzBHTOEYZ2PQtgLi+V&#13;&#10;/3UHmPKIO6o2jJR+1VAYjK0bYxD0BDCJ1r9BeQOKmPDi19sjikA5yFQ2ZQAKA23MtQB2UHtExgRQ&#13;&#10;Vd7vXjvaSdLws9TxRnzLB1RgFxbFDl9XtDweDBle+0rvnYR20MtoIEnKCMF5RgjEwsmQ4lxDKcaG&#13;&#10;StWSUavAabzMq9uE4NGkwcAbaQgIGekp0zHRnBQ0LFwM496N7nMuAM+tvGgj02/7q+ZcERnpfW2p&#13;&#10;U4oY2GsFDx8jU5xOppvEGi2oY8ZBg5bWYcngg3s9n+D3I2vsqIBtRRZFu09FJrmHcc55xva+qm7B&#13;&#10;MFzL03AmD58DGX2zLvUhtIzQSBmzNzsuxFk42OpY5/9FQ8blKo68cMyjajGYIZZMgLLvSHkwDXar&#13;&#10;W+RBEHi+fkHps8Nk3EXy0ooIC3l9LWGHAMTDBpav9DSrw1vs50rFVDVhANSZJ6BXgerX64nzfEQk&#13;&#10;FZBKjOqiGPlKFKydyZuUDimeICUiPJPGNGFLQCtjkbBN8n+Uhz8jEufEeX5mUeqoQcEInDky5cz0&#13;&#10;ExXS775x2Gxyvc7NcRy4Xi84o3l1tqS8Za0w8vGp+hwIPCXDoYw58zgxJvnC3hGR7hEF2ZV35G9y&#13;&#10;ZlgD/OUFfzu0+VXrt/n/A+ffysDGL37zSth9S1n65km/Az3fDs1vI3sfUV8iQZfEzX/7qrOma797&#13;&#10;hhRJtFvenTlt4E0xzDHT0pZdmHKMVeBfaaJmhDqtVEYVQS3MGYYRb1EGnvsb0X1hvL6uK8+GM0hW&#13;&#10;Xe0Kl0lt8ozUXFuyE2m8NCjGucZgFrWp9vKMFhtjZBTPnFGTSoubPIc45qBDq5xXPH8brE914XzE&#13;&#10;2R3nTLrXPMXnZ4s6NYuuTfo9dNOoAZY17RRBaKVrxTiKv1f0hbrOUYablPHCKnXvidf1wsepWoEt&#13;&#10;ndQcxzxZsJZGBck5D0RTjstvaNEMijTzxOjdmKKU9HvTFt1J8jrG5fm94CEViS7dzDuB8B59TYRO&#13;&#10;0qElXMUDmJgOwk+Kiqm7Bv9F6lUxq5qXvttrlAGAWoX3SJ9MQ0NcP6G0L+R1znXWGi5XhFOXJZKl&#13;&#10;wb8VvSNHguRlmbi4ykP47muB7E2ZP2xi/rf/+F/+KQGpfdUX3JBpQlqMCEN15ssdCQQHC62qX3xG&#13;&#10;khiUaQDw+/ovCcLi+qxC3cnN7sYbQylRt+gEru4tjMqM82mpDm+0qFZxozHpQSaZ8ehiyOJqSpXg&#13;&#10;TZwAJQ63coMXD0jkkV/XhdfrhfW88Pz5E79+/sT/+Ndf+PNfP/Hzrws/fz7x53Pj1+sC5sSFjWxo&#13;&#10;egBzAI/jwOOYeLCV81S4GxwGh+px3uRNrmm8ZFSTLD4YJm4GdkYJ4HmeB87HiY/zEVErCHv7tInz&#13;&#10;PPFxHDhgsO2YBpxjMJWNkQ97YW7HuC4cbjjN8Pk48fnHJ3784xM/Pg/88eMT52Pi8+PEx8cj81nn&#13;&#10;nARipJQZBqcxJw1BEZIowDHmAZuDNFjMVsy5FIQRyvKcyKQWGxhHC/u3iDwKq7hqPjA9CAE0HZ41&#13;&#10;A4j+kta+M1xYe0+MkQOrsYpec9vq3sX2+rX13KR5/Y/3tHy/0YAhz1f3XskgdWP2WsN+ZPx+jhyy&#13;&#10;7N+fd8NbZrWG2+G+IlqF6XPhURDo3gSrAid8mq5p6+D9bOr/vEeNuvEPL6MceFYhIdHPzW3KNATT&#13;&#10;qOn3jyAjh3jMul6Y7rjgOI8T1+sFWFnWy6vYxkcQHXs2Mo81jJxsgyrexPZ/YaDReSjvuerMQIKb&#13;&#10;oGJn2oh4Jg0gzjB4tI4fxhRVl9Cp7kAyhkgx7cWIBap2UwC6UezaK402epAUslTgtcY9zc8sgZU8&#13;&#10;PTIMCRyY1qV56IKdMbd+aB0807LyPHGNkvjlVBiWURVa+5hmdVPqrdvNKuVrN3CkKKKMMODctyui&#13;&#10;M+hAitpm6Lj2VDwsCiAf9dlQa2aL0GeUkUcFS6PWCyMNXeMc2QFjMhqlv7LuDJCGG4FbkkfWxvnO&#13;&#10;eNvlcvJVFNhXTY4OyBZbXis83d0xuDZhBGLEE0OenKlTV+sKaATTU4CaKXmh2LbOY/mFiiR0j2Kv&#13;&#10;WzUNKIN6fRDNJQrC0ncmFiKgyVsf5wnVTlhyyphBNYpAjOGoaF/n2ie/p4dN6ysH2BxH7rPmHBE3&#13;&#10;R3ATpgXFmgPHqBx6FfHtqmb3MooP6fyqg1Z+h/JmjJmdvxzh7BHNRYHwydoxJ9dQaeTVESyVhcEu&#13;&#10;SEutriOKaV0r+UDwNrHsiEZyVOh9GDstlaiScrGOB/lDGtdG0cEYYYRWhIo6M8lxkCAapYAGTxm8&#13;&#10;rhySI+mmR+LJU60oo3Ebc3qKuSkRkVVyotIS1ZbdExfp+zecYKpDVmcvHU06nyoGqpXqZ5YfpJKf&#13;&#10;uMbyvY7hOyTJZ9YR0y4Ufq6dqREUBKp/euIbDCkji87GDWy0+7e32r2+vvqb/vZeP3+5ApB+ZG+3&#13;&#10;KKrz/JIDmA12mP7dRlAXm/SPNkenETyiRBoN7800B680baVBkKvIuazsAaXqpr6WuDlGsvemE6ki&#13;&#10;VVRvSQo2zDJtVREVpRQHr45C6Yy+m9UBEKiaY1ptYQ0ZAXoUsfBN4NyGObYwgPYk6qUMG7lrEelx&#13;&#10;gUGBuZ4a61Rbb/Fj8jHxS61HRAQVltEeix+FGAn+EXKhiqqHkTq+sYU77WtwQhqEYHCGDOnsC48U&#13;&#10;1o75uTCcCUsR96RRv0fYSB4DwsUVNVN8o0fSaH+F74os2TCkyXCtd2LyFr1nIzBK4l00vtR4cXbH&#13;&#10;1Tlwz2ticqKF+DxqpN2je3I8Xf+B1jieo0gscLRzjDyDYaNo508Y3KvrU6yF+GusjXi79jacbt/o&#13;&#10;YKi6MhFt9oAvYJQ3tTxxTl0omQ33YTgilJdEnaHlJLLqDiAdx8l0OnPuDD73BKl/vfFC5z26kUW4&#13;&#10;uZv5OrjQc/rm6OYCPoBCkeraGkcpJWbFHP02QD21KWhiKHuH4rcXfO0Ia14X9uvC6/nC89cLr1+v&#13;&#10;MM4wWiaErmGeU072qMmiuilj5ARl8AKQtVgAhahp6G8SzFI9y7eUHy2gEZ0KLA0dc0yMM2q32ATm&#13;&#10;MWAzBIL+uXlE7RjCALU3bF2wtbMOzZwWNWF+fOA8Bz4/T3x8PsKwxNanwwwfHx84yPS29sks1o+K&#13;&#10;VQ+bS4uu9t9mHpz8R4ZY62G3+kGplCX40QLK+BKBnxAjtxk1HrTzAuJJgW8kosXHKGbixRRzi3Qu&#13;&#10;kpSakiOAI0aTaGXc97gBh3pLYF83bs9ACQL/Mma+mf/uT6no3Fp/WZ9zPn3sg7myx+SeBC/x7cBe&#13;&#10;TJmgAXNfgF/5PvaCLPRS1u/eJ8/PNBhvY5a3qM6vLurzllXfv//3vj75d2P+FCA2J455YMCi2KuH&#13;&#10;8UAdhkqxllEOWfjSUakYIXQkiFTcjEotkF5/rcdam7U8ygAAj9+zVaDqLjShel3q4HJEVE5bXxnU&#13;&#10;dYai8nzQeowjjAqRlVm/J22kAaDylSVwk6+yqLvz/MkImhEAZmnEUUHOqtUSZ7eKnN6on2tAsEL+&#13;&#10;KHqIaMUaX3+OhL/qHQQoax4qI1gFvZBKo8lxR0FUmzOiJOKmUWCd52TOEZ50aN5UgDm/6vZgebau&#13;&#10;vbIWjSJKQsjf531dV3qg1LEIKA+fon3UTjOKI8Z6hiLYnk/Zs+GMkqCy98ajQsEc+Z0tIIqWaswz&#13;&#10;sZiiBPJvGSmyCJ9VdJWi6yIlSHWmrNKMeH8Dcq6P8wS8PJ4FpFFyYRe/6Ok0r9cLvnek+nBeag+7&#13;&#10;WXARNKyFoYbpww3QwsP7rKgToWSlD12sR2Ma06gW5jKCRCi7Cld7RriIm793qrrosZbXbTAdT0q8&#13;&#10;DANKpSngW7VSVPQ4W2FrP8ZICluLBu8x8LqYRkpaUV0/fUdYSh2O3CPqtpRu8U+Q9mfySdVdSWjm&#13;&#10;9Z2sb0Ma22vl+t/OP/di7ZXpn2aWrdITT5h4aKRHxJoeOabgISN5EiyMTtk5DYUjf/565v2UAhXr&#13;&#10;3yJ0t3C2ZFOkh0gRmVOyveaTECHF0X2uZeB5l3lBMzc8nPe8/31/daFnt7fLfPgmGhvW+Ntb5z1/&#13;&#10;ZyB5e+a/cZ/fvfp4vsU5/9b9/813U7A2CPRv3zFe2WnIWirq7RlonwGqayXcDIShboOpGabov9Zx&#13;&#10;1p16Suk9BBJ5TvTcpVppXjQ0WIwWKOwjI1E0CQknwGTHvJh0zcfMMk02n4+gK0WsZYc4xDlelLfH&#13;&#10;OLBZd853V8br3ur0Bq+2xopoCF0nxiqnRD9rctzurRpp4fTwNv88S81wkRGI0L1XRpxq3pt8KAzK&#13;&#10;ERm09k6DTeIL1B7LeK2zcnf+FA9PZ8nfHLw7KRW+sMQ54Jxv2vTbGW36sAtPMLV1t2tcBgk5FpHP&#13;&#10;6gb/2BPNrWQBFyHWU4EG1jCc343qpUppv+P73tZlysnOCGVFHRURFh6sgIvi5YF7VfIjXpvXdy4k&#13;&#10;TBjTGKlGAVE/r4yBMk465v/9n/7LP8uTWYURZSEX4ZZSFhuR3gqumW+HuWd4NjIHV4TbPDA3xU4R&#13;&#10;MdrYXc+Dt3x5ho2uneFLubmymvXNsDermP5GeQlkiPKEoKVYjpyY5zhLz4x7Zcj2XilQzR2DHY+u&#13;&#10;FT/X84XXryfWFW2oX+sK0C7lCuGdno8D44iiqEcWtj3xOE58PB44jwMHI0fOMfE4jvzdrwXHjton&#13;&#10;Y+A4JjsCkPmuElkTwHEyAoWpRsc8gGk4Hg/MOXAcRyiUw3DYBNbCtIFjnFTuCnAFnTj8r1+wvYDL&#13;&#10;4dfGeURI9z/++MSPf/zA//IffuDH48THOfE4HjjmzE4kiiyIoryDhXtZBI8Go2MeNBhFt/fjnNgD&#13;&#10;yQiAstqPWWWF07MEFOCkgioeNEymIykUQRdjhDKlc6FOYJ05paFE/CuZCFreY6d5MYqvEWntpgWs&#13;&#10;0D8zWpilzDKFcCAVMns7C2Ys3fkFs9xpOn56O1u08hpQluL7PawXivXOzPheO3exJrGvWBeyiJ/z&#13;&#10;+O/FzkvyFJIn7B7yhczFbG8BUOQMb4bgRyW6pLYX0/SKE8uIvTjDFX4vi3+G+jTNQEKzr8V+vfD8&#13;&#10;9Rf+3//v/8G//vqJ63rBWCgxwPI9IsDEY2Qw4XWuz0d4lLK7kJHJp4L5xvdyTaz2D6JD5Pwzwote&#13;&#10;4fM8Ks0T5WlRXm2Si1eESAjY2KOoxRSAZKZiyq8NRvtsj5xualXyJAt4Zp0QXqPaVJuF7rQmGufa&#13;&#10;i+dkZAHZHvXQu6sAql8S0YQZoVMSHIDhIi8fPBsVsUOBPHt6JNIDnZ4hG7kuWcxws/Uno3s8vWZI&#13;&#10;/lfGvLjfUrg4LCk7xHo3ZIF1M4wtHNk6fEfKcBhivN3TYWNGupivG88yGp2P40wwfKllM8HlYDee&#13;&#10;bQiDBC1vqTQDWRMgUr4AqIrBCK+lFlweu9v5MYOR56vu0TBLRQJm4aFkJMKQp9cmzFgE8jjoLQ6Q&#13;&#10;fRynNh97O061BEesRZxnRjKRdiTbAoZsns2RyoMK4QokO/lR72pGJpHcRql/BmAcjETj3hlpvL/W&#13;&#10;3sCM+ikbLPZtaIWUa5zbN44xM8UppqvW8patvI+juovVmVBdFxZQVqqRjeyMotBv1ZparvSvKog8&#13;&#10;Bm7KgHvQRqbpUb7JOGFpXA4eGB1ZmqfbKoXOfbN4InnOqEK8SutJeQOybuEG5zrJgJAouoySYgMO&#13;&#10;sEX2yAgdpZqrbsNkZFYaz7DTgaX5Hyw+XesR5/s4Kl1w0jmxPVJHVIB4kL/zobnu4sfbnRgRGf5e&#13;&#10;9HrHurcoLK1ryuQS5MLyMGONmDtW9uEp33ttybyqWOzt+fErqd5rj6x/9+2V0L/9/fUaf3u/ZPK7&#13;&#10;IuqiCwdqlJSNElKme9yl+e3eWq+8pKR/ft29pRsFnb0jvwHRoyJu657JB/p5coc70zaZ2plOtEzl&#13;&#10;oFHBKzJl75UpijLOXqz7FemTB1OFQ1k9yVfWjhorSkvKwSnifFRaISjzJKtlPMgOkWDLbXYdy0ia&#13;&#10;VllA0YuxfOEcOeZxi3wDAOxIqb5oeDbuoTmiNiXAjnAaizZ/5B6POdJY5fxY3eEUeZQFgmG53aL3&#13;&#10;OjKhG4f4K13Yqb8Kw6V8IF++emSmR3ToRR4xTZGBkaI25ihZH8RBWiYv65iMtKhsAuGUShmSbFXE&#13;&#10;iXi0jHm1z93Y1LvpJQWbDAixv3LeFQetkxR0vgsHQhhKxY6VhrfaKSvMFgWhK+qq2yYSfwJZiL8z&#13;&#10;j3QWGes1evHh5H0ORlSzCQaxoQI2Jp370HlDBFko8kq0ORX9ipJ9Kl2itK9MQefYQ24NfhaJTfP/&#13;&#10;/I//+Z/AVybG/cfdM1HKVruqsfWYsG713upUGyU5AxhDlPr9iil2S6eEVW5WPhm337uiA6CEkSZU&#13;&#10;o7iNS3f0foUqW+XcyHASsFAp2hEFsveK/MF9sU7EwrriPfdogQgJNQAOphkZc79HdCPKQlLHgWNO&#13;&#10;PB4nzjN+BzzqpVjk3x+PEw5EBXAqXLJIy3IYikSlOAwzHOdBY8yb8Y2Kx3EEsRwkQjOLFrc0VEhR&#13;&#10;PgBgLWAvVmKPn3MMnMfA43Hi8+MjUpvOE8cR3rpDqUGcpzzCuc7cj1CSR4IIAAnA3LzSiNr+CPS5&#13;&#10;6IEHWuCmA2bloTs8FRp7229YGfAE/G50J2YNVDQZBr7mRotG+bsOTmO47eF32oOuKyHUAcK7ASZH&#13;&#10;1+/39spKCDqLt6Hery/Y8X4fb5/rihv3bfPx/NV9h4LkK4W67ieLdB96eS/aWLq5GUjDzW3+KENb&#13;&#10;F7AZdllTqLnqHGi9dVHuWx9HWyF37OuJ9Xrhv//rv4cipXQVGfkg3FacJvNcNTPWaVGR1GNW8dA0&#13;&#10;IHoVR33f+1AQqjaBPOu5DZYz+pJuUjTYPW1Fs4MKgYSXUt0UMXFn8DRCWRQvmy2CRHRiMkBZq+bf&#13;&#10;FNPR5Im8XcbzrEiMWMNuQEcCIglkGXQSDJkihsogqvXj0JF5zAKXIwoeH2zTnHnYpD2lLIneQnkN&#13;&#10;cDi0Ro5cb6W/CKTJo6MFl6yT0iWjiF6iIwFsM8O06qKgMSi1a0zJgpL3UeB1piKatTz4jOM4uH4h&#13;&#10;2+W13TuKT/cWqBpTjWfkuZUcUgTLO9jriuRtjjSwRBeaiCQC91aAVGv5eDwqmmqU9ws0aupM93ol&#13;&#10;xS+8pZOUgc8JqB7nKcbFQsjIvVLHja8KpoAtcsyJHwDARhWDHBW6L0V/rTIWyGixaVSCKWWh6kE5&#13;&#10;x6Jxvxu79LpUgLvjItdRKaUi5DJyfbS/Sk0aTBtce92MScIe0DoekwVtJzJugoq9A5EO1OVynl+m&#13;&#10;/LBZQayhJdBXAd9MQ3fPdZo0+mht0sgM1Zwq+Z/yxizONwsTF8AO3iJDqww6elaOY9yxQze0HueB&#13;&#10;DLGnwceH0r4fcDf5WDL9CabrKxXrYApTGIHFG1tkjjXckvhAsqzkWk7MJBctxw00urE60/pOV9K7&#13;&#10;TO2vG05q43z/fz7G8nh9eV8K5JeXcEOb35fv3h4Awa265w3M9TvcEc2Xt4E0xryjvPyWGczeHTYa&#13;&#10;ehn5NRdvY87W7nxz+44yAiCfiIND4/CFOSxboUuHikLOSKNoOicAOo+FF2SgoFNFaYYtCkwzjnS+&#13;&#10;Hk1fTiSgGYhbZJlwRBQIvursch22trE5mQwtRZKyZPP87rUr2kyODrD7o1kWIM/071m0qCgOkXDv&#13;&#10;ahjjnxl5Cj7XzDJKEwANVUhspDFK31LKLXDvcKXaMXIKRJvteWtPPiirS57GwBWNqXXXOXY6w266&#13;&#10;sDFag04tOX60hwmSyEfiM81F9yCu4pzCedINOsR3XpgpDSUW1JSGCTm+hMLbHMrYjcK/jRdt0XBi&#13;&#10;MmRR6ZKlVny8OeVShjcZnFyr8YztKngubLvv68m/MpLWjGNgtDbT72UP4EmJ/eSGdAfNZkps77bp&#13;&#10;Czg6M9dmGAX9tLK0zTmgrigS/NnhYKnaNY+02rkCuUm53e5FD3lAdv4pwojFIngJFJfEpd71pVA1&#13;&#10;sODF/MydlZ1LoFQrNkBKeIDc8sTlPCw20tp9tT6+F5xFc+2KEGanB+p6veKA5IPCcPLgAR4+MPbG&#13;&#10;w8JreO0IH75W1Jb5x+ePWNPjiDQhGxnm+3gwNNAGMAf2GDhWeI5ezwuHR6tK2AjjyXbs6bARIdMT&#13;&#10;wageR0ThZJjUtWBHpCwcY2BaAKGTHunneuI8TqzXK8ACmIv+ekU0zN44Pn/gwRo253nix48PwBwP&#13;&#10;PufHxwfUgWlvT2bb1N1k1CLm7WREEHMBjbIifgEOYKTjyXhAkbQqZSVqcow8JFIOsj7BrNDLMti0&#13;&#10;bk1dwCPZS/7dFeNBj2vNzzh2UaTrUEBUWmCpDv7dW+VM2wHAaAlDI8z+IoPzt7c13Pvbb8idllS/&#13;&#10;XVwHN85CpA81iPHG6iXsgYyCGezg9XiEoPv1L/haMCymumyoWHVGL4wBYETitRnkbVfxYRmm0kMo&#13;&#10;xSBBAvdAQpMzuNvKiHzcybw9192BrJXTLNPFf1wz94xMi7oAjo2JgaqXAX62WrguaFwUIPIV9Wak&#13;&#10;qL1UjR35aPLVAdkb0mhNL7cXAaTHXAKqG14mPfxlTABUT6lXpw/BwVs2gnKufaX7dC+tNLz4de2I&#13;&#10;qhgo5UHtdTELVGuc/RmWfFi8eKTXPxQTpsi5sxVsFRGV0ePWapqGhW68y+4N2QmDRdcIAnyFR/G1&#13;&#10;LpwPRpAcM6NTlC4iYLahAnLyhiHPogDka7EQLDvSZAcIKtk9MqVaXepYVLeuwI7RKSA6yLIT0No4&#13;&#10;zgO2y4MZxzHoVfVjAODaC8cZtTo2DGC0TBY7hmHYTFAs5RKmmkNC1VE03QyYxi4Zu+hRXcaCL0tx&#13;&#10;JqgSiBmTUWVqyVopeWaWY1ZB5bGdnt8onC0Dv3hiFqBsZ2lnJwNF6Hnee7jjajLjJVlPujxmFQKG&#13;&#10;exScVbHhJFyrcwCwvkBE8kT0Tq03jMapFZE4Pe0q9nomXdhQ4cidNHddV/C7tcWJAvAxTSp4WJzF&#13;&#10;8whjUhgSS3qpRpJC8o28I4s+kwoupgSN4XilUdJhVsoiqIApUks0rIK44WGPcyMFRXVkbFZ9omtV&#13;&#10;C+sIAlA7XKSxGiBfa6DYAUzjGlFxmzwT0dGrDNyxOTG5gx3brtczFTftnw2DeSsMyToYSmMoB9hI&#13;&#10;kJBK01ZNmcFU0hGic1oWMjW1gMs0laN5u0FvvCeP7C2Qqt7i37w0Fo3r7VU0YrfrE2NbnFDh5n/7&#13;&#10;lZpggLeUydILJCbaY9+H/fZO/ZBFL+9P/aNfwnPsvDzRyhvkITP7u4lA4cXSU/LRwlq6D8/CIMPv&#13;&#10;0RY9+qBSTnjd3jDz5PfBjxYGMYbqXq11MZrCQcgNNU/Z27Oj1jDDRhULva4L5xnYoiLMYi1kxA9n&#13;&#10;0FVRlgjYurwi8zKK1nfyKhmXZFBWlMicE/uK1IxzRrH4qVRVOp0udk9a6+K4R0bHQDqgWzlfHVkz&#13;&#10;Zpjh+bowPqIo93mcWNeGzZVF2feOOoXGQt8hn4HB+UiGrsVi6uTT2hMVypfeEg67MDC9FLUBg3tF&#13;&#10;IcV74onBt67XE2MM/PVz4zwfwPMJmwcukO+9gg9MYqVpFlJxbYCZDyLDMpAq44TIlmrG3ivne0vJ&#13;&#10;JMF2A1GDhEnrRaemk8THlNFbNFBGGdHCyO9VzUPiImJr8dC9WnkTYjjhPHW8C1kdZ+YQbTkbynBM&#13;&#10;6eygIdD3xrUi/fM42PVvr5B5GZ1WtYEWI5cz/Z+0vwXttZ6PjwAAIABJREFUW1eu4zjzDIjrhgxT&#13;&#10;VNRKvDK0NbBoQnPMjOpOHmAjAhuEoQIvbmSBws6GkqHGa+QFZfXpVlRrSmS7SS14KnSeQkTKTSrB&#13;&#10;1pjb4K1HgTJdm0Ch6CV+3wZDAa3UfSElsb+R1MANqPlqDBnKzJQsvsmQ1FUa6BhxDQxmG8NDAM0x&#13;&#10;orinbwyGjG84xo4Imf3nxufHDzz/+ol5PnB8PIBJj7pCfkEmNKP+BsaBlz/hBwsbriC2qPPyCEV3&#13;&#10;b8xATwzbDQtseORomBgBpsIKyvQmC0VexT/X6woD3Qqiw/YsImwAjo8jPVLnmIx+8bcUAqp7GUqI&#13;&#10;AhFt/7Nfvd89p+HlRyqvd6trhYJrUx0CcCPfGzBF2YXwkNHRZASqNKykpXZPYQA0AUttqF/4Ba6Y&#13;&#10;QM3tBBQ9hiL4DRz4HXD68ke9WwDEc42B+lI7KppRMtRvnvB1Vt5+7+e53TOm24ySBfvhNmGTwnFs&#13;&#10;hP7Ls7od0Roy7ltn2xqaEjhEXnOrG8L9idE1+JgGlvvu2NvvSanuf7cKVSBFvMrmjXYADZkW8y2j&#13;&#10;ASNGWqFXjRRWBdiASlHog2s2oZuQrYiIAlpGBb86HinU0gCm5Ci8V9df64oxG5KXyTP8LZBPxfVt&#13;&#10;JZucGLOHidZHMgjJcJLTdLS6FgFE1Ko9OtYgI3KkMGrtnMBQNK3aDgCLuFnl5Yfh4O7RkJBURKai&#13;&#10;KQDkOKVEZgTlUM+ttg4eDgHxRRlJ5GmjjyifrZiwNEgnf6kVU8SO1jKjCbzO8NqLXbQQqUrtO9rj&#13;&#10;zJ0eca56WHPKWICpWbU2gzhBNC8HRhieCZQoo/Qs96hpNM8jZfHeAcRVB6iEuuN1vSKlaC3SYfDX&#13;&#10;Yx7sxGRlbFAaEQHUcZx4vZ68tzpdVPHU3h5bUa5o5yYjNGUwRRTkXdfFtu6GbWHQEE2PNAwUH5LS&#13;&#10;U2fGmXa4mA5THXzEfz3Jxlmg+GpzrhacSgkEjWmRZhbyMzqTVBeMrNcSRFan08rLKSNUFNk84G5Z&#13;&#10;02fyGcNAT7TopYxV7lfxAn4vlJqImvk4H2G4kVLM+0Tb9JXjCXoEHTb3yKdxjHBwsNCv2nH3FCEz&#13;&#10;Y1FrRFcjpkdKnA1rUUgdt0pWbMeyxbMuXkQ+0WqwbF/BQjCwV3RDgXnSoWrUHGxVq/pOa288HtE1&#13;&#10;ciMcmarv05V5azyhUirj3bWdbdNBmr5L6zRCNjyee/MFk+uBDY240wGCWhd6I/zuwfjtq5S7VAja&#13;&#10;85Cj7ZCpy7S8qvG9mqWnztInoql9EU9WtBpnJ/SXtA//e1O6jfv3n1quVf1ra67AFT07ZY1QIXIB&#13;&#10;zFARZwmuLM9rnOkyJPT5hnzfuC46hlmQN+qEKYXO8vyqS9+cE6/X85bWNJPPWhodN0CyiZbFAO4y&#13;&#10;y5UCHedfUa0XnbkZ8QDh8+o+lyBYGAlI45EMD3LATTP8ej4x54Gfv35Gmu1amFaROFBGrjKWqDtM&#13;&#10;goyDPMiBjKiPY7GbbJHR+xeOeWTEi+T4dV0454Elfkp55m0voy7UwTb30V3pMQ68cGEbcNgBt01D&#13;&#10;SqT1ysAxtX/tWAYu7ufBksS4PWkIKBbX9S/xuJxxESbuEaqAlwrRdAQZa+rcNb2O9yrjDZ3n77aE&#13;&#10;jORs2JCYZ10XxrDsdpfpvhbP2fCUlbGHMtY7QOeCOSKia0wuBN5eTU/SWRT+oZ5OkqaeJt2Y+6xI&#13;&#10;Ld16V2RZOT5LV4nbllMi6uMxyyQE8YUxjgRWnekoAkaDcYFcbcgYcAsDhXK3VGQSsoQ1Zt8t4tw+&#13;&#10;7r/Bon0TJ0GwN0Mp0H1iPws06qBn2D7EGJBqWIRiewOtZZUWU9Em55i0aJowPT5rvXLwm2F7Y1rm&#13;&#10;wR08+dfamFYSIio/G0BPtAwOW4fpkx6ff/yBtTc+/sMPCskIzbteF67XFXnxBDs2DOfnB/51PYE5&#13;&#10;cWhdSbTPdWFfceBCCYhZb98458lxL5wjGP9Jj/4wg/kLdgGHRxHd00LQjEcYa6YZ/vjxIxjymMxl&#13;&#10;jtxoyaPz44TofM7JPEiG6o4BzPD+CdQ6CRRt30SN4jdmqidDr/VUkTzSQEvHUq6hqHXMU1sOYGeh&#13;&#10;TDelIN33v4nIOkwSot8I/dKULQVlvTx/hp2BFErQVPxUhozvBL9J3KWicNfUSwCgnUEBM2PSd8iy&#13;&#10;neMgi34bZ8MA/d1ckOBQPfKnxdghp9jvJHACAMcJe3zGt64L+/mKqB+uhVsod3DHxkrhuOWJvzZg&#13;&#10;EzaPZN4AoC4YZahDRbiZIaN0OBd/A593EfT1lVEz/vVzGwPzPDHmgTGd9WcKxMv7m+0hj3FLLL/h&#13;&#10;ZNc/0hP3MaNc7F6nobwCIz3NQJzrY/ZQVWt0EbOUV1dpKGNOCsJIZbxuSmWtQzeg9Mr9un/JC0+a&#13;&#10;dZQCLwNCzb9oOZwXVYcjOz9YgYvB8XeZMugNyj0FPTB7pQwrxBDCMMdyO7P2Nt+KEBGwUWSToTyL&#13;&#10;WnPjOppXdSLVPjnOA69XRMUYLL3u3Wsq2TVQHQccqEgDyINqyV/17OSPUtJhmRdvk+kxmapiWPTo&#13;&#10;va4X6wms3EhX4VFDOBAY7be5d5vF5RQRO2xgGTvs8IS4hzf09XphDkvvo1JmdI0ZsK6K/MjoWA+7&#13;&#10;Z3R2MmBU6Lie+fPXTzyOR6QNq8h62yetl4D/lhFlRxv0HIOALmK+ay88n88w1HDcsFhHGYb6a8wo&#13;&#10;EqhuCXUOY0CTtXci0kr1dpzKB8OXx8BrvULZ59mptLh7s4Q4G+El9u24nKkAJgOP3zyBiaWawm+M&#13;&#10;WF1ueK0rOifOkZEvKsQ5prpteIaEZ6FlipmU5R7FoccYuPYVepQR/1gZSGMNCrjGj517kHzB4900&#13;&#10;gKU3Oryly8MIMo8jZflaV1N4Y40DC+7GLxtwTnxhcEa2ugED87be6kYXsDWMZFKYrnVlZFal8FVh&#13;&#10;Uq3XOM6snxGeekvcIg/xwEwlLuoXzcTjnTdJAXFDprOkLP4ORyTesK8yOjFQiaaQnR0X/ebVvnu7&#13;&#10;q2s3C02J91fNijvSqte7RDbqVI52UvnobyS26Kq9dauEUaLge4H/5cK33/3tisY/asS8zHSdpY7S&#13;&#10;bxdpLoyKgcF84YBkS0TNrLValNhAGDwVFSPdojmUZzsH+r5F3bCQ+SgdyatgrUmPuy6Ysa4TI/rm&#13;&#10;rFRbB3CMCcxw4qBh75gzacLRonIGXs9nRpw4QuF+vSK6UYoqEHrVccz0e6mWyHW9Iv2PGNEo4yJC&#13;&#10;dGHvMIgkzx7OzwPXbOpWSw4JHopgUTsiIRy41isMMGslXxcRKRURQDquew0n6bZqnnD9+kX5GilK&#13;&#10;L48Mi9OiFtfBqI4Xoh5LFo1VBOIVPXZtHu1cUQY0Uurpx1Xfs3R3Gfkk/78QcteF8zgWxhJPfa8p&#13;&#10;Q2nS7Ag6o7jh1cmImL09ywKk062NRFkRmc6rAXC9sRmJcq00grmcQogaRD1aGUDKwlw3HsyIsAb1&#13;&#10;DO7dW207ZwrZdS1GZu87Hx4jmwgkJiemqwAPy8iwiOxnpGW/CaBDX3/XhtXvoUyXhTav4b/+Gdkk&#13;&#10;D1fr0ND2V2YR3eN231EgSt/qVemNz/M2xgCGXkqffniF4fX7dUEtclIIsDEH0xmaF23jNjbCuzzY&#13;&#10;SWGbwaa1PvaAHYO57hNjHpjnCXceYBavPY4jiuhOdTYCHo8HPj4eDHlSXp2nF01Mai12A8liyWAB&#13;&#10;oghpE2iIHM+B9VqVq7l2hOLKwPR6wVfM168VkTtr4wRge+ExBw44zseBx+PAP/7xAz/++MAxBx7n&#13;&#10;gR8/PnDOgY/HGYWGjzMYNBnnnAOP89EK9jZvVmrfRWulcMSOhN1KQrc89L2GRHncy8CRdDRnKWcE&#13;&#10;+GOet8Oio9IPbdZrSPouIvsWlsigZHVWADG0r0BFb+gTd94jFcb48hu8+h5gffMKGe8AdoIutVYU&#13;&#10;CHTHLfUk5vF2j5vC3Jfh9+OwOlLNcHUXAnMemMcD8zgxTa35Anhkx5tYlCrMydDzaSPCOIV+/G2g&#13;&#10;jQckGLpdq7Wp698jAJtF5P7523dTUXbcPL0OsHhY0a0Y+HEcFRps9bg4G/dxjKbwpTH5zTiSz2yg&#13;&#10;JWwS8d5iSLHSt5xK9AbTkGa18Mu6WDRwypijEGgApcRI2fUenYQva3mL4EFdGwCwwO1O/luGGq1Z&#13;&#10;3bN4t+ZdXqK+j/G7Uli6vKp13HdeBEDxUL37QzfuxX33ncYIJhR1WLnxg0r4kZscoFP8jIDIis9Y&#13;&#10;O2RpdAlXOFNHlFZbHYyi80LltkuplLOi5/Mr9VVroLpCihZxBA/eBBWRejezC82wQdk1q7YOeXTU&#13;&#10;ULPkL1rzRUPhHGH0iTEiZJsXiD1Zk0TGwSef2ZY+jJnksdf1wvP1jNQmGQ1RwDiVCpJEzOXgWWS3&#13;&#10;p7VSxl+Ltd+sWpTPeWA5OyzREJQpcvx+ygiPtVMouerHbZ6/TeVJ52e5ZwrTxciUeGY4NxY7hiji&#13;&#10;Q7QmAJl1bmwE7alWCQt8xhwD90R0r9HLOjCPwfPxirXb4WUso0ts0rrYFl7YiXyh8ynJPNH03gyr&#13;&#10;HxYtyKF9I40MpRquL/cJnKS6L90hGGu0UUVLvf0e9B30+2JqhO496aTRGeje/lur+7yf2uS2Ll80&#13;&#10;Bg+j883BdO6DEV5RZPouVkrR1VkS8O8oIju8rJVdSOM7igYayTfTEGmA+85U1P4PqpPXXvlZx8SQ&#13;&#10;OHyTfTqfdfG317QrmpysTwKLaxwGZGvb+9iKlfrtX4fybWTfjkP3+TI2EZW+2S7yr1f/7et2/7d9&#13;&#10;7k5eBfLqsy8Da/ugV8pPggm1SbeUj3f9SNhIODiM3EqfRKb8pRwT2DT09IakvYvF0hXpp0utyXYZ&#13;&#10;0oPnh3M8jdtDqZrENB4d6I4577wKwMfHB+RkAZBtim/OF2KQ6xUGoa78TxbK1hqKVytCQntVel7H&#13;&#10;9taMmlzyxu/ULRFAGvYzRekLFiicMNu6JU3sTcw8MqrG3fF6/gpe6MQ7pJ+1rnzvYjRmFFdeyTMK&#13;&#10;49zpWP/kmIktCCdS15nqyu9f6UzKrAbgjklFi/X3d3QpI6yOX3TCjLQgl+XrNy/tdxhiGrYDsq6a&#13;&#10;XtGYZdx42xxHroOe47jrLmUEUhfMwlOBgbzVpqssmzmqtluU3oiIX52dzOox2lKI66OFNtLYCZTR&#13;&#10;9PAc54TyEautF7gABmuKUm2WDDdse8ZFN4QXUsJgJLG/hcqSJu4CpO01wPoPBaxFIGJuHVRLcLiH&#13;&#10;d8ZQbWJhwABDVBkWLbGws5MTvwtvgqcx8RG1K8YcDJcvgDuaB3xMGgh2tF+b3NTDBpy1C8ZxIBnr&#13;&#10;2lgbuAw4T7Z9RESR7LVwuOH56xV58TyYk0S9XlQmnk8YlQrjYRg2MKnQjucLD7CIsMlQccD3BYPD&#13;&#10;FmBj4pzILkfHfMR9PgyDNDAOw+PjkYdjjgPnERE2ADLMGahuCHB6bOa45YOLOc9ZhkAD6eHgujZw&#13;&#10;FwCGAIMRRzKpjRGF7QRgi8BCIAEt7z2jlUA6oLJEIKbnJAXouTcAQA9/Km8VF1LWZh1IiYb79/uv&#13;&#10;hVUY/ibaIxezfAaFvPARFEZndaT0HefnLcy5Ro7kTMYxIuVajwiI8xcCoDG0ForrnKlYfF2DmwEo&#13;&#10;H2YAPAqyrTFhjwGfE7iewGtjv37Fl9TacEeqASay7gEMuKwKcYJMtEysgCvetUcD5f7gtl4ppDUL&#13;&#10;giEAN4Wy7i0+uOr5YFgoIu/4p11Rp2A4rn1lrrGEUxYYtXovjK5lUAjjZSgzOhtKLVlOj/AqRYGB&#13;&#10;F5liIEs9gDQswmLcoq9BuncqE2R/sRK7+L3OhtlRxmprJ4DrtHekqKgt9KanX14A5Dd0xiKSI54b&#13;&#10;kQbOlCR5EEMJVBeWe+piyaI6o4QfYQwe6qCmz/X9VuzNavw9bFb8Xbn217qwPdJlXEYLOIZrfFLc&#13;&#10;dCoitNgX1xWVdqDIlU0jS3Z0a0BLKZQyLIivx35XTrv42UR47o5j4vW6Km1ilcFJIFqK/1oX4FUk&#13;&#10;NEvmaM04J/NK24KFMyDq5hwhX3NedT6WOybTeUCl2y0iXnw7jG0fFaWz98YlGjEwnUVeJEEp0Rky&#13;&#10;CiZpD3HviznmRrpPD9neWDsMIgHcKlVHygRFWUSjMsrheT3DeMrOC/LArb0ietNmtjVXK+SL53uO&#13;&#10;iUE8MVQYM5fRYHvDpkVdkWtjjeieImNPjFm0pXPL+dKg8KLCIy/vtUt5H62mxGSa1HEe9EzyDM+R&#13;&#10;61AeTyeY1PodkZGXaUHNOGpRswU8p0pVwlbtJGISKUCT9YiujcnC0lXPymnoWYnjZDgcA/CtAqJx&#13;&#10;nseodbDRIpTngG/JHM5vROTPeSitTO1OkanHcGTtprhPKVhrRWrIsJnrppQkpVattfB4PKBXjziI&#13;&#10;PeV3ochCZ9jUpLJiNEgvnKlMJEthVIKUg2pHnhikwIG2hgYIsN5Tsov4y+r2eYBBudjfp2HKiFdS&#13;&#10;sdfXkKKsfUld1N5APxBR1qbz13n4/ZXKcurKAh4cO/fMheuArK0T19vtRt5vunU/8md9J8ehsde4&#13;&#10;vK+KIVOVnYtsiR2sRdm1VIi8rcMGz5pLj6n01ahv0WQqgt/FPSvfKbdb+8b/R506ZxchYF/s0qO0&#13;&#10;pKimkHwhjS/slCcJNizSXqdNjIHsztabr4wRc31eV0TYXQvHccIMOKbh+fpVkZgWkfab+xAyxagb&#13;&#10;UKI6ylhkVYdjjKj9oWhBABjY8P0Kw/N1Aecn7Brw44zxbhnNeV8zlnwYibu3exYmd/dwrFsYaqML&#13;&#10;ZHfMcq1mGUeP4yTfC+y8PLrPKj1MDqYxqiucAXg9f8IBXDv4gh+P4AnECR/nZzgnxsLaFcnaI9xr&#13;&#10;HerlS12MeB0j/LZH7S0VfnfRlBV6rege9oElry/jVchttLIOoj8TD+W9VPhXhaXNDL7ksC4jhYN1&#13;&#10;Z5jmbOYwvxsepQdlPUHy844dDBF14vpcn8mpJDkyq7ZiyHNQp2/R08QU6rpo0kfeDEiKWgv5qGiz&#13;&#10;0ifkaOqpgaEXQwoI9mtHmtL2Ini9CqTyoJgWKYghrUTtZfldrd3b4tWzO0uGFE4ZQ7IeBxn1TVho&#13;&#10;MahA6IPv8j57kaO0ChMoSqCI2b57cbNYmwuZUmEBCQbaKMtczG07mbiILVV6eQ9NrR15qHS176yt&#13;&#10;sq+V47a1cD0vjO1RWPG6AnQ9nyk43B1+sVXwlndoJwrzxYieBP1k7syjM0QXp20Dx2E458R5Rojc&#13;&#10;pCQfFmBxnhPHeSTAO86TYBQ01gjcg55/Fl9cZTk2s1vYWcizyreOMDIREZk+9yUNJQ7Ik5U/E+HW&#13;&#10;fSO62Gu9mQO6SXf6fkIFoZSUA10It3PoTTyTBh3IdBiSWoIg3O5Sb8TnReQyoNwOvM4iCJ6+jWLR&#13;&#10;gPR80jq16mbeud3X3m/k4GGS98pR/Kfu4HpmH0K/9R2RfblOj3EzTmfCjhPYG/76leknipDKc2Ij&#13;&#10;zxJshGI3eM62U0DcIxjIXr6iOq1BMkW+l/GwnmvU+cNXuHj/XBb6YYaLykV2qpHwcQLjLR7FcW55&#13;&#10;X0cOU55ovKXBODyKYIL1OnYUCFO0RLJozjtA1c5keSn/qoU1aVRPqjBhxjo/5JZpVLXGp9+jdI4j&#13;&#10;UnFSSbQ6uxxQCMHNfHEKzhWaRta3ClwW+c1m5fXxfLY3saC15KYPnXvSk3vOIemdGy/B3x0R2m2N&#13;&#10;4xsxQ5lV11qfYxtn1p1JmupGwPh/7yyjd/fe7fv3LhOrKaGq0h/Xtra92v8mh6vmDYsbr02QfeTz&#13;&#10;e1SQQEg6Qnjf43EmL+7RWgZee123jl2m9UHICymnay9sU3lQa0pj4I4NGe+r08WwiQWlyNDohr5/&#13;&#10;POohXhmgpPGNzjJv519y0mzg4/GZ4elSmLQuSpu7VhgbJyr8+aKHLKIqFHm0sQVE0dKsUjkwnB+P&#13;&#10;NICW4XXU9VaAWTx9M2pst72SgSpro1gYBSR3ryu62B1sFf6inO5h9sEfdir+u6WGi3YUffWi0SoM&#13;&#10;TRa8WeDcVICyzoeipLZ7S4lzGjQqdUVGnQ2lrq2k74Nt5n1HJMvjfDCiKe6ViiwVATl+eqeYbJ+9&#13;&#10;dqRz6Ryiun1djJqKyIOIdHaB5iCVKjS5qqtXevl1NskXqoMJuM5WRYqTX1m2ts0mAA0HgOMsPOIJ&#13;&#10;rN/5cAciafD9u9c7JuoSr58TOJXCt+//9gH27V/vw/32Yf32X/WhNqgvKOf+xbcH/vbZDee9P+UL&#13;&#10;nLs9Qvw8nAlfRm8IvYI1t4TlFD2hRwd/FGPa1EX0SG9rZ+28xGcy+s0xsBGOF7Uof7FoeaUyxxPT&#13;&#10;kGfFx8NRNLIGhiYfRYHj9zktmqnSkXo+zlR2HcUjA5MYi/JSOQVYmw5Z800Gj5uzfSOMlO557jdl&#13;&#10;zrBwVJ3UOx6PR6wba0oN9PTHYPjrCifEwXTmmDeSZ8R+eDiEbMBm7M9ITI3ALqv2wPmdRT1OHV/X&#13;&#10;Wqw7gqgZxfV/MTJiOKNCZ5y4vSMKZF8LOBStdOEkHHfJdHdg73Q0y/ghHPaO12Xw4DQhhVlyOGWK&#13;&#10;4S7jETqH+FaAx9Fwkyffkl4nXnPXqQ1mdR4Ez0qWMx3XkPQnXpaG/XZY03FmI2kXUNCI3fYS+M62&#13;&#10;UWcNkhGOrEkoo2HnJsIYvd7YDSNpnEDWnSvW62WDEC0CbGYxYNNxbK+BFvCK20jBLU+JDn8ZC+Sx&#13;&#10;HBbVtg2V35WhSm/gSMp1gnyXpcwSUIfhh5PYgmZcOMji1pSgBhCjwLrfOKehgI2sfqBFS99DCjqB&#13;&#10;KocqaqdWnc9TPvuM2hbmGKvAaNxT+foxl1CcLAW3xu3XFarvxar/7GiAvRk+HTloey1MC2tqF86A&#13;&#10;s7U2QrnjHCMPfgHzwOcZRPa8AlyYRceW83HgcUSEzPn4xHlU6NUwVo12RRrR0juAc5JxjmjZGJEx&#13;&#10;scanvOvsauFrw84zrZKQQsEoHimANuSdG7XmfT1bhMocTA3TQbO75yHF+BgJYH2XIje05wDQQZjR&#13;&#10;S086q70s+qu966QXoGS46JKejDccQ5aBzBOCQ12R4pa0OqMxDJ4Lsc8CRwRMZAKm5w2dhZFM6vZ6&#13;&#10;Y2o1Ok7GAR+ejEq0L3F/m79xNW+5nvcomduj3/5OS7NN2McPDJuYr1/w64WNF5z3dnoCItphw5Pp&#13;&#10;goxup4AJr3HRkdMiHYp5Y5IDBd687bGUdjFP70KkFY7k0uT9IY9cAJ2V/IWFXUe4ora+G+b4VKCc&#13;&#10;hoSeUiEgngYZrqI1WptzAgsxv82wX0MCIlWJ341HZttXAQluTirVOnsocCTvnmqbgPg/xwga782w&#13;&#10;rhcwI0x0pZLBh3CN5OFMQ6PFc9WeuZRnnWGmMK0dBVzHIC9DrnGca3VW4TjJzmU0KOMRW357hRdn&#13;&#10;SCy9zWqjCCqCWVtnV5rMoCCWB1z5+bnW7TP38qLMOVmfA4z+iDx1pYLcDNYykCAAn1FuZ6oYFX5F&#13;&#10;go4RNcqyLXoDpN3bZASz4LpVZISq/QOq1dRDeWGVBvSlfkmbZxqPdH8g6HxHIfvN89tTqoo3kI86&#13;&#10;WPiQ3kMynqgfMjMKN4pQMxJsGNZ2mNEbNaJVNKiMdjktWtacNIZzDryuF9QWPYrGsrOhb8yTvISR&#13;&#10;tvLGr+04z0ekYhm943vTwJRwP/Pmo8taA7MAbJUhQZhJeeYZpYyom9WxkCctV3qO5iiPtmRSRfeE&#13;&#10;4SgbBOg8Ouv+eHgFDdH5USHZWr9F+sjoJde9Pdcnzz/pLZxOTAE7HlSQqpA3EFEo53lvIy8anzz7&#13;&#10;g+fvYB2epskCzhoyM9LXPh4fuQZ6Rfekijo08Q+n8QSBRc/zZNqsY68ram7shfM8b8YyRQ11Q1rh&#13;&#10;4U06vHCeH2EAU1Ul3zhGzPVgOruxBscxZSCNM5HRTOJjKL5+O4eNb8iA1l+SvcITDRXEX06c8g3m&#13;&#10;uWkp918Ti9xfXyQ/b1E36l2QvnvpM/Hyrx++vSlsUUDq9lmt1zcP9fsvkvD+dk2PUIF352o95xap&#13;&#10;lHOgjEWk1/VID5UOMCAjUHWusuvivtdwkywHkOd5vS5sllWQ3JPBdKleDWWiosaHIWvZmKGiJsyz&#13;&#10;HstgbcrXiiLxYyA7WK61cK2F8zjw/PUMWhjlPFFkpVOvCwZTDq+Ico2HD7Nbyqzmd/H8EbZhzBFy&#13;&#10;dMjpc8EwsfZVnfrWjk6ydmRKy1oyPoThU4nKUrrlFFXdp01MkS/pjIzGG22e0jd9O+Z5YvvCdamz&#13;&#10;XXWOk+N97QsYG3Y6/vr1wnl+Usc0FkzeOEYYulQLxozRKqmbCldKLxyN/KU33A2E9nZEALS1CeqW&#13;&#10;gRxgM4J3/ZbP0pJIEVF3va6iCw+bjEfEzttl7NpVqP793AqH25txBXR+DpT8aRhH/PgWmYb7qZ/j&#13;&#10;gFKTRwjs+A6xtJFGVfcLpMmUVfsKXEDbiKJj6nzex6xzJ0fJ2oqM2WovJmuThRfEkATZjR362S1f&#13;&#10;AoPdC1jhlFpPyw3Wpt8UHQ66gKO+88b13dG1XNoUIWvW3TAj6NOUHngwHT4wjVAaV+p4ejYTHt4F&#13;&#10;QHvdhIPn/6BcfC1jAFx6d1r7K5AByIoskD3ZgvExH3D8CtBKANEVCHPArgX3kelhNixThpTfPQ5G&#13;&#10;2PiFxyMUguMMJnWcD5wH6wNYRbXYEBg9whPKYs1Rh+CA2s05PCzUl9pJtsJ428PQ0VqJJoAhQd4s&#13;&#10;qU2ZBioKSd8TIL2ddDICASozgw8APsDWB3X71KRJPyaF0Mqb7nijva+gxNv9vI1HNJTf8/7VfccH&#13;&#10;7sCQx6rHlHjRdH8Y3v4U+Enl4j7UtqRfvv8OR3Qm+od2Y2LvwKZAtgBEI3/kgL59pmWbY9c8jgkb&#13;&#10;Bwv2rvCIWvPc9BukxQJyDJAtxDkwr/B4WfNH9rvxdr51O45EvKAvWF8PKt9SgGL/7HZh3osDOw62&#13;&#10;+B2OjJeT0PYewmqkfdTc0OnQ0riwPUKHs/2se0b5SBkes7oBwIxGVcN+qehf8RpFMCQ95ZyNHlDt&#13;&#10;gd/ObBjF7ut4nI/bvocn/Eh+JxVAxo5enNRRofiOqR/QAAAgAElEQVTyaodSzjWalvdR69kyMmiu&#13;&#10;HH5Gdga9RF2U4FVZiBaeET7y6geIBuWTxVo3w4PNwVDumI2U2QAF0QKxOzZ6NIkieTJS0EGFMxS8&#13;&#10;vSskWLVF7gYgGgaaEWT7xmgRYVrX9DA2h4vGITkNxOe+KtJGqccRkOT5XcmTiCp40Q58xwLxufhQ&#13;&#10;7U3mrm+2s14rDQfuyJKtiiBQB7BrXcC6AvRSWUjePe7eKym+Wyl3oskWnVPmkPi/gS0nuScHQbXa&#13;&#10;KkfgZ6VlHceRSncUlzzSCKZAAUUcXSq4aJah/zrcAoiOkI/WzoHWW+sW+lmGuuX6nOcJwLOeTM+t&#13;&#10;r/2lwkHyWFQEJ+u+OJCpPZKb1tIl43mbdRaU9iaHHHHFnFkbC40eEoNJPvi9mHhE6Ybhb7GgcYy/&#13;&#10;alJV5w/P79yjd+4YIB1vAu2Uv2m0PKJ7yj1yjDKO6Xsn63nFOWOhRoTiF+njzggYpt6xeLXO6XEc&#13;&#10;X6LIAuhX2PzIVGyeR3r/wyjUax2FglqFIBk9qRVpCvlN+N5gg7ABuW9GRNSrn6Pbyx2ZV6crvwMY&#13;&#10;377+BjT/7htvEON3eCY+a0YM+Lfj/928ci3+diqFxr7elI4JIpiU9v6Oq4QnvH0ZuBlqeGanWRaW&#13;&#10;7b797jROnYFzcFQ9DxlMVGdmoIzQm9Hxamgvg2OVXTHKML914TGgutbNcHTYmJis5RIMzyP18XVl&#13;&#10;es88Joaxztgcud5h8A6Dk4xDkZZjOB9HdqDrziNF48wjGgvIUB2OYKW8xvztiLOyroULFx5jwE2R&#13;&#10;Mm2dhpWMRK156hmuFE05HRghOYjfhQNFS9bPmPRb1sRyRrwsT+wnw/OiEQB8D8PwvJ74+PwMBwQM&#13;&#10;y4LXTQuj82EzcWjPPAEUddf0464/ENi9Ox7DaVJOoOwcaYr+sKSFclIGZWcbcwcNNPesmY5d+zoV&#13;&#10;RohfVMturavwCufXI3WCzRXeSwcRegq4pPvXAr563fiC1ZpJbipAQGfOLOiv1xYSpsz6gKHkB46g&#13;&#10;E+rdON/XpAduzP/rP/3nf+owpeVGqz6kJypEnAe4LU4KS0hYtFxYMRMr/S5kRS2sA7XYndF4yy82&#13;&#10;jclSUUiAAwr5Q1a6OrydK3YrVA5I94bdNgOmaw3IHM54yWupBYy2oPQ8DgEsMASfigA8D4jvCtfP&#13;&#10;Gg4wHONgCO2ggeSIdCAbOObEMUO4H48Tj/PE8Tgwj4E5Bj4/P/D4/MDjiOK5n5+fWWj3xx8fOI6B&#13;&#10;x+PA58eJPz4e+Pg48Dgm/vj8wOfnJ/744wc+fvyIaz4/ojDjGHg8HpjHwOPzgXFMzCOUDhiYqhT5&#13;&#10;yqrH0AXLMIscU4ucdxV6TCtlGmQEmAAf4P2V20fLtQ1ghDFI0R4CfnFgej2Ikfnc4QWNv6eNAuek&#13;&#10;g6KJ/rOib1TzoniJUZ4W2EnPE5W9pNMb1ZQxQbBJpCga1jmo6J966dy0YUBKmfF7gTz7AScoJp3m&#13;&#10;+Ivo0Q+BaQw6C3qge/7eoVsAD8IfrmUHLbd1wtu55/N3Ws75gKwVAkwY9usZTHDt6DTBsxezpp/Z&#13;&#10;u2DpC9YBuiUD7+DKmKtoVBJAY0bZFRqv6YxcBhggmXQKZBoN/vzzX3hdO4VAFLjbqVDDikkb2PZ+&#13;&#10;0gtsBVxSaZmVVlT8CkVXFPSdyQ+zVDpGCi5P2gFYb8E9Lf/KHZdxXTQWeeABvG6F0wa9uKN7YGss&#13;&#10;pUyUZ1vncK2F82wGGrOSGX4HOFlIjsrjYLphAtZM61KXFQED0RvlSwLRknfiX0rdSdLlGs+DbWcJ&#13;&#10;NhTBcCotA5YFjzf3LdMsUibGLdWFQnJVn4ehY+RD3RUmrnShMmYldVopxwINsRTFaWaT1bpHbyPe&#13;&#10;669FpE1dD4Gu9t301BJICxMIVOlf1rdhZEB1oioZUSBSAFgGGwS4phdV7YFrnAGu5qhOQyAlRAFi&#13;&#10;FqBkf5q9o5PTxagnAblBACwMMJQbbi1+hfxPfOY9EghjYFucFyffGcQF19K6ADJkLUZyKcLDOTYu&#13;&#10;d66naE8K+FQEUFvDXgC89tjve2tR42GTr3UwuJZXLTfSo1Kuop7QhOqESAy4x5gmizDKiLDWis5w&#13;&#10;7u3oBGMsfhZnzfeOVIO1GBTq5CuK3PBcN9VOUNSJzq/quZTBqoA4EAYbhYpvj3Ss9wguycmDtCEa&#13;&#10;NIt23imXUHw2zwV5ivZMhZD7GbB2llXYMdqaz4gwNqTTKo37ACN4o625as+kHCBWEm8TX4d4uP4G&#13;&#10;4BhJy4GJUFiHc4Kwcs4UqLxdS8de7aglb831sPZdoHCGdjPZeHtXKVX1JX213+ZvXo0P1myIb97w&#13;&#10;jm7W8UfuU0213zdxkLC7t/vkvLy+YvmtwBCNT/cTIV6yt/hKGYFvhqW9MqIxIyDcs3ZU6FyetYoU&#13;&#10;ZR76WcxLvAbu2W1GDh+HM42ypVTwDJmFEpxdUd2jq03HWuRpg3VTDDrnIX9ULDvr2U3LdEJYNPRw&#13;&#10;ru1+V1xRymw9K2TORUPBXitreLAPQWIPswOhgwaPmnSEzYNpudmRTJEl1mgUrTV5pTau68LjPNOB&#13;&#10;k5H9MloMOVl26Tx0FMzjZMOXHplWAQBjzkxB3+64XiudLYc6LAKZBqPuiXEPpf+WszppvP0ubCTs&#13;&#10;UTT89feqrxOGptkjfqawleqnkO6lBzllSuqDxSt1FsYMWurPzvVoxpfkU/r9jTkED7w7VBUVL3yY&#13;&#10;+qa/ORLb2pT8iDXM6OjElPXqaeF1zj3lrnFsGjfen6ef7dq1I2pr/rf/7b/+M7yDugmFDArQY+uQ&#13;&#10;anD7dmszw7XLqwGMiDRoikGCe41qtIVuTDLBnDbWi2iTUQFpbEmB8sYsnb87Kp+ylJ+dIa31vMFo&#13;&#10;D1nkJHzvmy2BOdK7I/BEZm8F2COPspSq2ZiL5TKqpRXboB6ThYAcpkLAUtJBoK0uTWbRhWZGMeAx&#13;&#10;LLsVzXkQxEYF73OeUC2JMaKLgo2B8+MBkwHIwuAhC6x71IgxM4xJQwhb3ZJAYisp++bQioFeWmdq&#13;&#10;VbyvYnwgA1XUkECixk7yhjoZyLClv5P5y3BhyPxqeaDyUPiGDUHrCuubNJSJmUBUnw44gru8xPLS&#13;&#10;++Gy2zWJTxrYy58CdKT3LfoTzXFtRoII1xMKChkQVj+NvxkZw2qQ50DGnZp9nwcNWW/AqQZCYqeS&#13;&#10;k2OwAmTexmao0PZiwLVK71ytG2sSFGmOO+hjv555/23AtKNZpREAc0SNkcFNcNTaS4mAFJwbqopZ&#13;&#10;iWFqpQVUkhNS3mRKzXZGCkhytT2QQrCB//HrrwjZvVYJNN3M4+/BNsEReQEsepgLKDZwLaDgyHoF&#13;&#10;KiC+pdhaKfdpVIycTWILhtRurYBAXd0zCvqp1TwFnimXWUZXQAV5BcpqDZQ1Z+V9Td7n/L6nsiSj&#13;&#10;asWYGE7ymlAUZkZHyDi0V0vNgJS8wRDrKkK8mSOdNO9M14L4d3mdF1MqRSMbKgyLDJeu1tFS6guQ&#13;&#10;ZsRInuXmiIjcK8gj5gROLuF/Xay1RYVwsKjtHAyLPdKoBUTKDnLdWCBU6zpoGCJvqLoewS92LEfz&#13;&#10;Jlruibr9SM47kOkpWuOgGXZDoAEiAWVTjHd23DqakluyMWh5N0/Wrg4QlFPqqFbGugqLzsKnBKRi&#13;&#10;TunBHFa8AsjzrHXQfGBR7Nao5ELFCclH0IBkdrCiEsOLOJ6GdQAqTfw4FYPij5ILWdCXPCrT/AjA&#13;&#10;My1BqWICq4haNUi6IC2PSgvMNJ45mI5TXcnUXhse7WTHcaRhAaSBRU/fomHGST+TcxSv3XsTq4Tj&#13;&#10;gwyC8xZuYTQaInXIARYNdkZKTUTEMHmc6FB8mWuplEugZG8qsWPkOnWDg875EA6dZVCNdL7rJoNU&#13;&#10;dyjWSQadnYbK8pSG4hrtqhWBdL9GRkuw8QOSVzdDPwv6Ho8T2x0fjw+4bxzno4w1CGPesMGM1MA5&#13;&#10;IHZNed8o3tra32QtkPh8dFpPeuaaE+ZFu2zuAayK3Cbw6fjH6m+gaOrWQam+l2Otr+Yw9P3brU2y&#13;&#10;mVgbZcAQJvnyElH1GwOld6B4gjDAl693vQIhIeJnjGOAOkgz0NSSGmAV9Qkgat3BkuY1WXMP/JM0&#13;&#10;BqYqBr1lNgF50aSMCM+8uqVuqGh+1JqJ4t7XxSjTjXTKjDkzZSkMGY71uigfQhmPyPcylNTmqGGH&#13;&#10;MDuIsyydTg4wrRHZ/h3EXb6ik9xkzbCJgeHil5RXiRsNLoJEGZUHpCdx9yzKKAwY5jjDkTJUzDue&#13;&#10;FbIlaPDVugVqs10OM1e2B5g64yV3c5+Dj2QUH7GXokuELxdl0XW9MjpuZTQi8GJqszD5GKGPmqIC&#13;&#10;pddw+eWQUHHxYaG/OZBh+UXqTvK66+QQtsmoK/HNiISJMg1FwzaQxX/DuFxRYbpGRkPJOJ1tGYOE&#13;&#10;SWT0wxiA70xDk0zhludeJz83jWUkzg2+8M5AIp07+WMeMRl2kLXhVIi45mkZ7SL5hjwfyLORUdfo&#13;&#10;tbgMjt0M48V75Ii0XPOgo8muw4eEeOXCqeORNYW7BH6xo9qk/lOHOj/P6yDOHD8zL7FAbRI5EV5n&#13;&#10;8FkoEqiOKkAyh71XKB39fd6kFKpi26VoF0iGKdxKNWlayJpYvUVtHFgwLnWUCobdZ9ysg6bvstsP&#13;&#10;Q7cx4r6bTK/WicqCaWs3hgN2kjFzLYOxVKX+Ung1d0silxHGXdbpMOAcxwGMiL4xMjNDpI9gADYn&#13;&#10;dOQMLUdR62NkgMqxg5d3fTFH9bpiLByf5wjFHGLNItxZFs+dexkMvCJG5DEGgJsho8++HegCBLWP&#13;&#10;yRzal6L4cgF7WKcZ3J6T5hIxB33ejA5+e4+AuTOuHAeawoFKR0i4VsQRc+EZyaeO9ntb4bc56uw4&#13;&#10;z1O78jdzbD/1PZQC/EZt7dr35955BoBKh7qtEe9xTMBP2JxMp1mweeQZD+bImiP91u+CkuPGLlox&#13;&#10;PUtKB9CYuGdRb3V1qIiYN5qJxSyMx/tsdkAoARITvbJY50ia3F6eFd0/tzVZXJyp7BYiiQiF8ZfQ&#13;&#10;74aqpKFZ0TVajhSTIzxM8g4Nq/RHgXLVVFHHA7WbdNwje9zBXHfkWd8e9V8wDK/rxaiFrkhrzaK7&#13;&#10;zLCR7bfjPHgaWc/HA2ppnucTnrnuyv+O+8WYFZ4KMGx5bTx6C8JBkzHByF7i/T3hpwqkysM9jwOv&#13;&#10;1ys8Xxoro56+ForzMEoJ+I+RaT/runAcE8d53upidEAgI0EvfG5mt9SPTQFngdwTtO/NtCwrb5c6&#13;&#10;/mhOQYtxryj+i0hXkqHEquBh0b8FgKKCsFnDpr/ea819x3OzZg9UK2AlkNX6jZGnq8Aqidza+VOt&#13;&#10;gefzmZFg6iqHRgPOAoMCs2Xgmrher5RhKko7RjNam+TU6qMoVCQMtBUtR0MRz6aMAICUfeSZltHs&#13;&#10;9Xqxxbz4WNB5dsHImgs0OrZzlAoDqo24mSXvAb8vD3N4vx+3MwInsKSYN9cctI2R5lMpTFSeaChS&#13;&#10;B57A2aR1YwHbgYhwbTJ1rYq4MkPSXI6ZfCDkouM8T3aFmcnMBouJZ2ctntG1VvJl3xugs0frJx49&#13;&#10;1E1JeIZj274BFlw+j4MRQ0EjJ88sgDy7ietQtQXMrFIQU/liZB1TzFTkdO2FgepCqVoV33lz+0vn&#13;&#10;N43i7RoTBhzvGOH+SlzyLvwhjP39d75x5Wjb3vSjb2787d9vn1qDtb+94H63by9/WzO4f3mrvu3v&#13;&#10;l369K4m80pTqm9Yu+W4wDVGQvoGsuddkOIFsOhea2sP93lALYn1hzMnaWqxHRV6Xct4DEwio7RV1&#13;&#10;i2TMAeg4MdwcAIsRc1U35sDGRSMqqqUzoz+ui/eiw0kKeF/USO290CNyQOV9r/9J2btlyZLtRmKG&#13;&#10;7R6nljQYtjQLNfuDzRndEavVi923qjLcN/QBMwM8MuuSjFqnMjPCw30/sAHDe0QH3gksmsjVzU/Y&#13;&#10;JNrorkjZua97b6xceF83fnv9Kr6YsDFSTVM0htkFJ1evgerCAXDHOvHL8zyrLg3H8+effz6M80ph&#13;&#10;3XvjF+tB3aw3de3iIa7tRuqQ8+u6b7yvG//H+j8B3DiOKvpbdcYW5T0oY1Q7cvkg1/l5UCSXX3Q3&#13;&#10;DTSi9XZmBtJnzFE1uQcPkmzEt7RWOcxmvdmOEiu+56LpQz+71dX5I/Vd9yinBOC6mzFxf+moN+vG&#13;&#10;YTzf+iZ1q8ZqPL/Sw1e0PAOGzCBOoewV365aGDCjauN/R0T77HCsqjuXyQL2GTj+9b/8898iAJfH&#13;&#10;rhXh5HjABdgw7c79W4XDhg0X9nYpVypHPRkuuJkZN+HgYOv7bekcu2GBY4GZBAJi/I//xreHHGhF&#13;&#10;DK3sjs18CJ4PxU7M1Z4+9PgX86llPROgFpNax1lASuuktl3H4YgV5b+vKI9MsN7Dep2u/bDOA8c6&#13;&#10;cZ6veo9VwV/nqyJdXi8cR0XLLKY7HWfVhtG/tRZe54nzOPD67Rd+nS8EynCyzsPWu4qg+YWgF38d&#13;&#10;Z3n0B41oL/onHF4pTxSXEjqEQYKX8ryYwuRlX1HPPM/yGikCRgKH4detNIn+Kjqg0nYIfJc6QoX3&#13;&#10;pLw7Iom2OiMYu1KosOc3AJrpqrbwwcww1oHEyd8cijDWggAcHYVR4BdUdHxhMyqPWWK/pXNICR4C&#13;&#10;bQyKz2+w9vl6zAG+7QNLNLvs236CNzHWCUo+FbWHsWT+zTN5I4FjYam4JaNaFpm8zkyB3+352Ysy&#13;&#10;BGrMNffvMu6OtSJDqUi93cINQLDIXkfX8Fq04psUVvd94e//69/wP/7n/8Dvf/wBRTHJC5+P+Qut&#13;&#10;doQXIKM0M7sFMBB+xvS6rkMGbNjguslvAOC+Fb5f90+g0j+iQI4Kj06vhKJnkjwgafySwmuBTQB3&#13;&#10;nJ0maGPG0WHLifLgKI/dOmZ0lA3ArjMEJRXxU+ux1oG3UzQYEVU+MahgchmRl3PLtSfyQkj4Oroh&#13;&#10;qkZKG9nl5ZDXpT1XVe+nPd+lAFZ0xMmIglKklM6kelqH+WgbzLn1zFeXTJKX51DtGUXHCAjYK9f0&#13;&#10;00qYQtTr/epSU7nnUgj3vn0+DqcxSHB2N4QCXbP7UeB8VcoEYWLTruiF589AjEdNqRaicdbgdvRX&#13;&#10;og2SMqpr713cmMXsj6N+ui6H16z3LyIc2r6zilSqWP6Dj3HNNGYZNQ2apj7kaODocyfOpn1wDZsC&#13;&#10;54qCWXyOwtNn44P2xjY4NVDUegLu0mUgy3XTQVSNuZvzVSqMjEiqkbR3pcEp4ka01crH87mggeVi&#13;&#10;DZ5OfalaVe24agPPZz78rPng2j456ES8IlQQsc6yumrUnDdex2lDzPW+uoZSsk7FdbsrlNpLiy5F&#13;&#10;y1WrLs0D1sBm8n5qP/behZt0boNtUFVjalf76t9++63o56zIldm4QudOWEVyYtHxNQ2t4hOiYUUt&#13;&#10;KQ0+IpgqSQAfipam20xnMFrBUDqeaCdmisTA6sJgUr5MmzTAJfm0FaMGIfwREi39menJj2gILtxU&#13;&#10;SBfzVSTd6YztqDC5t8jknSeWEWb6Cd/McS088c7z0/op3aefNH/p6Bx/g/XDjNsMadI/bfzVGUjh&#13;&#10;irRu5KgMUEaZL4x1F24BGK1BJTRYCDZUG+3A9b6IfTpFTzQtTKLn7l3XbskTtENjptTKiGLMgDq7&#13;&#10;jfdJe6wzV0r3eLZaBFO5lwE1InBlGcsPOYfRGQUeJ9dY0Z12nAfM/+d5OomFDs63ov8bIx9nReLa&#13;&#10;iSbdhNutKFjtg8hXz9vWcWocZWRFRdMqvYvzuK8uTCvj8XUT3652YATI+4exaItuODfxhjIKLBvR&#13;&#10;LUu4ajHmOg27s6h6hJx2dIJpnhGP87JWF05uLNqRI5adId356XC3vNM5MnboiM3G2KLy8YqnjNGZ&#13;&#10;E39QcWZvEMJdOiWnhUnnHoP4EJQ5LZf5rOS6kFdrXR+Oc8osydLG6C1nZoTswsAAGVhWDD4Yp1jl&#13;&#10;gx3p3NdOfACx3ffh4CYTCXLRZsrhSQKyhNY1m+HP33JZPxTfxx5hbjia8elZiAFow5fOOUiCTLLR&#13;&#10;mESw37wSULizh4i+Ge+n9BthX4RTkABY8ZexJI6DuT8dDRLrqMr9SmM4lr1MKmxYoOOswlnnQWPM&#13;&#10;Lxys7xJr4ThPvF5luKnaMEcfgmHNjRX20AVKOK9xEPr9SQMksqPTtBQdJCvybAmJiM5xSoGAAhgW&#13;&#10;WN7Zuf6BLszJsa6qXyNFSoykDSoDHMTY9zGXegaG4NO8fojtmM8YNGcCECMCw94V5jsY0xIAouKf&#13;&#10;CtdDiTNXVvswXvTafHz2eZ0IVOP6K6DyF2cKAI1Dn8830ujzDDHH79dbkPlxz+c9/+YZPxbiPLHU&#13;&#10;zWtVtFQx1c0uJAPYGPTsZuC7DSip1KLcSBaIq3VWm9p5P+25/hg00P/jMyrcNgI2WruulC7LxJ1V&#13;&#10;xC2jFIgCxFoqiYMWoAKq8kYoHDpGDv86jrqOZ6mMAvRA5QZ24liEVfwbO5Fsa+uwfXq3Sn+vyvld&#13;&#10;y6BqWrSy0gaimx0EdiYu1qaRJ/e+NrurwOMCPRrFC3kyFo0JUcbnmudyh5aDBcJb8DCSEUP+ZMkf&#13;&#10;pXyt1SkWxYMqDaAMtqcVqkT6OwpVz6ARhqkTEQtvFWFdyx6/ICC+7s2uRS/ujbz7Iyd+dztkd7HS&#13;&#10;3u6n0qE107mYqTbzrEjp2vRYhoGmOh9Q5ul8yKCdYJoI00BCNJwGimXUYnvOY/J8kTxpMQiilsKF&#13;&#10;J7SpAr9KoY2xLirQWEqB0nSKRjbpXGlp9y66UqeeabitltfqPlbvX/ddtVhyAsLn+Pu9NqLqnCJz&#13;&#10;XCevWvoMCbTPXYk1lGt0BFVR6/LeK1ro3tuy9rpG61UBSM7nPE4aoItCj6jQdd3vpmKyPRfVJqH8&#13;&#10;RV9zsMCu8/8BdnurZ7t7RdARBBoxtafEGFJyigifOOon+fegXR4c0bUNhTSYwI4sjYuyYNW/9/vy&#13;&#10;GTmOah17va+KVPt6F22ST8mDn+PZ+stnh2dLQ96s07Hv7Si52s9tZ9txHPj165dpcu+N631h31VM&#13;&#10;eRomA0yFinbSAfmI/JJCq5dqCZ3nq7BljDRjnu9HR5fxmpjXa25abr7TeHre5xPX9jn+KVrm2+sf&#13;&#10;YIj/1PU+p1MW/sWlno0w4fgr+59eT33mp/tm6z8BJwd8oqoY1z5GOj35yOfy9gf85saDlwGPv43X&#13;&#10;YvU8o4xEplfK/TjKaSkFc1PGXvfNVtPCpqDRhB2GxPvFz4cSWL7JMuILJ5yMmBFmsNF176ZJ8g9l&#13;&#10;AKjmipciOlofqNqTSayB6DpPzY/A85L+vuUQW1rvZF23hHFhydrCOe/rXREYw2gDdGpp6a5phfn7&#13;&#10;Dtd+yMks7LHvPeqQNZ2om6KalSgYQRGmMnaKZ88oGqD50/vrXdhx3yyWf+MijxKv33uz+HylgEp2&#13;&#10;CM8WT2he9gM5GvO2fjJwKfEnTJ91n9arwnxJz2pZ+3lCOrVzLTAqiVeskgM3ayZGFN9xJI3lTh3K&#13;&#10;Oc42AhVvfb8vR0d73NkOR/yk/w35FR/za7qLBz6Ix33moqbx9YxsTH42+b55RwSOf/2//9vfevHr&#13;&#10;JauYiDfH5OtH55gZ2CwVS5SlJ8fgAxas2puACy85RI0TaGuRR2qgUDVsulPCYhj8N4apxcTYOPSY&#13;&#10;1rf1exaAmxWc/Z42UmxLh2cwMhGiCkSBIGoqD2v1Yaw6OjyYKGBXRFoGmdf5q0AKl2QdBw62U3z9&#13;&#10;+g3K46+IlzL8BKNqqmiuonEYkssc/qNOA2YB3kUjkA03x8sAaYbz1VhGgbxdnQvU3m4TbKxEFQ7D&#13;&#10;k2ilbAPDwyPQJcBxHIhoj5HelxdVdQvAKBjdp6KMooHdksYroqtNLJ5LjWJSgt7nr0mQPQ8viQkf&#13;&#10;v1S0hd/TPUsxfkSzTGGsWiT8Xg1nCOCmvO/dvHwmO3IoTfP9vQf3eM7W7z/OgueDZlzz8m8zn8uR&#13;&#10;f3HNd6BYl4/33O4bRf/nL+A4kdeNfV/ABsPd23uhez8jYGgE096aqQ5BIgk0FP0iT46BAlrCzXPi&#13;&#10;/b2TBAw2+rxvfP3xO/7+x58lOLmGC1GAaT+Vx7rfUxhLYE3+Wp7oqHosqwprVheCmW5SNyxBXQqU&#13;&#10;zslS1FiEaetmbRilx6gTS3nRz1aIbxV+HaHOANzpBuEIEXv2eJaTBgGlS1U4Pr3VgW5pu29AkS27&#13;&#10;DfOBcCemTuvq6AD5McxLArh2tXSeyvOGBG5FKiTCHuuqW6XPyuN23bdrs4gf3ncpyO/rXUp2plsr&#13;&#10;Vyekpq+9Z8e0Zd5Rnp8yaOx7V0eWuwDbzvS6qb35OpaNHUCHZqvemFPvQBkkPjpwfajDAkPe5d2s&#13;&#10;NI7A8TpRoFd1cmqDFd57szbJYtHWTQMJQhFR4/BJvk6g5YKgGIC3vyKDHghSFdlQdBZQzQu1vj6U&#13;&#10;ToWBHbR/x2q2MNh1zSXmEAF01FOw8x+Pt/m9vjfTmpwWiBYtCtdvpYbFhBUi7e/isT8tUxkpdCvU&#13;&#10;vFpGe+UCNsCortqDxUOpLhfTAftMCDt1ShgcyWzjJY1qFRKH0SJ9YWcbekuJWbh2t29vmRrP/RXg&#13;&#10;jFJcjuNEgmdGBhjTSkU6KtT9xWjZIxbet9In5L1mGHrAhpelCGPxUEb9LLBbTG7vtekXnWqpqBXX&#13;&#10;9UPSYPRMO0Qmvr7eWAMTHIwmfr+/TLcyJFYKg6I9tFPw87R205Ct+lGzmHid88n31sN5BjDizGei&#13;&#10;Y25rnMdDYQ5iIf8kSXrvyGY6eOUTS+iH7oPH56NSAa/SzWL8G1eM20raznPag8K35gDPl9ak/yE1&#13;&#10;nm/Ih6820/zVXf3BiDAJfB/LRH5F/3LiZPOMzU5+mWU5yc4YULdDGfN3jsYoAZ9lRxMKyyCqUxlT&#13;&#10;3zYdMdXVKCyvp/Fz4ppaJpU+CNOcDbw07rShOf37wagMgSK1eu6IkS56bqcOF0nRp960VWt1HC8E&#13;&#10;0FkVO1VAwxGlGvf+wJaiyXIolOxQe/uKWgmAzr3zeJHWu87ekkzNxEk+oqgIcP8AOIpDuEs4dNOQ&#13;&#10;VGvMgr9oxRy8t3Q3NyNIFJqh7H0dkh9pB4ZQIz0AACAASURBVMYifjrWgft+e6wtN9nxauLhsb7l&#13;&#10;/KXcgXja58lofUk1y8T3yxjYkYd7S5fptNtZ0L/v3BHdwujIom9kOzIK00wnipxIf6HPO7oHPhfC&#13;&#10;Hu3wmWNC8zaxOj5rpiMFAm4xHz2HRDLdtNbIDRIGPwy0/NHv2u95Bh58ewOrFleeKy77zsFzZAmc&#13;&#10;m/WD5Qg9+d778AIJLLY3MyErVC9IjPvAgqefOkZgsGnW/W1MD4uXx0PCeEgQGOyEnvngqh/EGmZ/&#13;&#10;D+5t5g944x/dG8gYrMR93NkGE7ZGVQ6kCFndJUDQrpxi5R6vOGi4ocHiOJzK5PeUfiMDRpRxSOHc&#13;&#10;UkYU1hoExBNMap2kkALNoObPatn2uczNBBx9oL06FpWPASKOZcJMpibEOsA2EM3MImwJNn0ILfPg&#13;&#10;1f4zFE00IgqMPvg+8JNWP/afs37SRyg8c37WlnjtXXsQsxeRz5j1MjzmTHswvkfpxPj/HN7zbJpu&#13;&#10;xly8f+OeD+Cgf/t7ZNA30PJx7//8q78rRTaPBZwnjtcvnOerBKWUrZ0PQOxzHUB7Auq0KcRcq6QW&#13;&#10;p4oU0T7Ye/TBx77NPsP7YA8uiubf7zdmQVHtgYFMJgULwXGWMPsJBsqwK6HW/IwRP+HH9LkDUzjI&#13;&#10;K+77QlKY+xwoqs6dfVo4bKZ2XNfbSo86B0gxmR6l1+sX3C0lE8HoPgtPhUPXoYeLAILrQ+MAd941&#13;&#10;YUT3NwFGjeNEQmdkFOflmVVnihWrI4SkaEWHWWvPlEKQAv7e6w7Pvne1/G6GHni9fqENGuySsrc7&#13;&#10;pMwxQbQZZUhTQedAuPWxDAyL6x8hxbOiF77el401SZC8STV3jsLwkDLfKSXweul7Tc0CxepwcZ6n&#13;&#10;awP154rYPDuPP1jombUA+szSY5jZed+s63Lv2zU8usNWMHJDEW/1/sEuQdo7R71cV9PeOJv3VqHJ&#13;&#10;OmcqCBkAo2TSc20Fodn4dd304HYBYYFgpR4LbKorYHs3ucaMNkrSYUTgzb2Vl3ymIZdHUw4aRTmx&#13;&#10;FX10Kp942850+h28QwMvQSCPRqWjo6J0zk9Fx5wnu6ss46bzGB1GlBId61HEUc+pvX3KfykLBq/m&#13;&#10;WTXMRUPKvrdTjXTPS7wJwOuscdwsvn0xskQ80CkHx2HlaNHAWbz+Nv9XzRylLqjGy8nuKt9xouax&#13;&#10;/QxFtUVUxFwmKhX8VAvudCTNb79+M59V96TrutkMoWlwrSqofN91JhYjhHwmRrHwiHD9Hr1aacBD&#13;&#10;bGS2HNB3x6etoPHcfIqcoZ/oBv3u+PVDc3u+PjDA88+PAX979aH8hC7//usfDUxzn89+rs33hWw8&#13;&#10;I7kwcYBkfyIrIub7cj6v00IYBubH2sxzntYxWsmkAc74tBXuezffFY2HZOuqAvEAaUm6RLRBrguU&#13;&#10;qqtXycn7GrW7xlnRUq4o3UOGRGGR+7rHPrYRUTIOURFtE6eU3KHxOZYdunZstBj1Hu3cnq/Es8/1&#13;&#10;4AcKEHBTmCETVINN5LP35rxZN5NbcLLuTvM3XrvvMm4dcqhvnIx+8c5SFtzXzRTi9PmWI0zjPtwp&#13;&#10;kHw8WVMkVC808b7fuPfV0S87Xa8vcyOngctE1FhVRNi6c6+rdIfWW5o+pw6oAv0rWo9seo6P+ev7&#13;&#10;/YZkiVOtBiZTfURdO13BqeLUj+eNe+rMDp3/GVCitYCvm3YC/00eW4NPpPFMRWGVbn3Ycaj/PObo&#13;&#10;rBE7lyB5LKNe6e9FV8DxL//0X//mwO9MyLffB1ftm7vobb8WkAtxADu2Ar1N2A4xmoLPGy1vIUox&#13;&#10;3vncQK8+F3UuDpXziD4wyI2qitw3SCoACbhWiMHP2DTDu4j2uI9NiZBXmVbrTK+PPQAr7KE9XAdG&#13;&#10;nQWk1GujaFTg+N2WNLpujNsVo6Nnqm5LgZCq43KiijOUYoCj5ydmqxw/fReQp5fPE+Pgs9eq3GSv&#13;&#10;1/CMBAlTWwygihmRXkAlCTurUOxUYoBKv4qaWySYlsDQ6fhYZxU7FKGvRQBEy+lKg2IJHUfYcP89&#13;&#10;Xq1/UDhErSdUrHeVgcdFfz1XgoO+ZaftSEiKFkWnc52g5SoFXIWvnmCIa5UjhDh8ushL+QwR9eMM&#13;&#10;msNVd6bn6RnMOL2WPiU/nLf0PD9A1e4i0/2Kx49vvwOPc/Z8Wylc2WxMhdjqgYhVNYwSgSOB6+vP&#13;&#10;OnOQwS77nBdhofZO0wvImzAFTJg3wUwcg5kGBduPxiUabyadwWd44fr6E+/rC3+83/h631w75o3y&#13;&#10;eTp/NkAPvuqiYN4zGg/ztrdVXtJAY0aBdgnLukNHVGgvSunVrbuuiqk3gilCYYPuZqht8aUDVWlf&#13;&#10;z2zPO8wDwEiDtPdOEUIBFvsDWCPmwA16LRBOU6mJoc+4o8Xg8+yzkbDSq89u0hdIXwKYIP3L24YE&#13;&#10;jU4d7TnTFzIT5/nCTVpQIcMIFSUNe+Wx0+BO61NjK75hLJBMz4pgxE6fj4N7qwikFzs8dSFZ8O9q&#13;&#10;Q42dTDfhUef3LtXNSCr/oBEt6LW/btsi46jCyptpkveuNavWzJvHrOWS9go0giOXeevOGysOF4F8&#13;&#10;34oOIP0MoFMFZM8yyDCf23IrDtY/sHR2NIHA1Sbtav0ytw0xFTFbn0vhnfe6SZvV4aPk4tf7iy2Q&#13;&#10;O3KC6hZiLYaIEy+QZ3ctBeGCkvvVoan5dyDcFQtQ2pCMWyZrn6FH1zN6n7V+asEN7ulOsCAlu4T4&#13;&#10;bFdtFxcHZiePe9/swtEiQEYrzaEKYi+fs703XufBwpFwxF1SKQNP1jQuBfpe7jay1ghECPLDCYY1&#13;&#10;J8qGEWG1XJSS1+82yGbu0V67ajnU8rYxZakOxQDJbs+umkHQ3OrcXNeF1/lyTYyTUSv2BOt+Sx20&#13;&#10;iOtkNFtGqO4odzClJEiT5dW+AY6vFJzTWFStzzX3RKmtjtrhOdRzlU6axG9SuvX9iYfgbZjKR9Oi&#13;&#10;JKOZ94fM170/8YM/Jb/rNz8BAhprDUVRad11wYbC6Ds6OMa/+V5+vNdYTefw+6sXIvtbj9eCtSSK&#13;&#10;J+K1HAaAYgzm0Y8b+e+r7sTUzCyCN59I3nvuVxZIdu0soOSdan+JzwdAJy0xBKMykqlG1/sLEcJX&#13;&#10;rIyR211QAWGP4vvrqE5qr/NVBeuZrnysbpOuud1XRc2qGLb4pCCOjJOOFIz4ZpBY0su0VPt7Yfi5&#13;&#10;R8bfO/F6ndh3GTnuXUb7A6zfdL5w7Y2DkfbqHHeuVans0esxDQPavmpBn5a7ANqR5Zo1qgUTrPPV&#13;&#10;BouqHboc/SFZJXywovCH+QLXQbjLTkeg6twla6yariXHl/V0oR9HMg/dZp7dSOCOmmNnmLQe1YaM&#13;&#10;5/t9v4542bu7YGlsXsmAaTJ31l54PK3D1DPk9GP2A2mkeF9jbZ+zFQgFlDBlyeM1qQwOFU26jSl7&#13;&#10;73XfpzEbto3oLzmNbcew7CpjZCo6PSpDRV1K5XwSZqjo07Km2AIXJPUF2ju2Htreegl2b8rSwWug&#13;&#10;g+TfQ5mJMQnkiH4kQXxOXN+wkl0rCnX+EHGCz3NbTm+xrtUlVFISD0VzCqfcSe9UV92XMj0t48/w&#13;&#10;Piq4MurEDMWc09HV07P1/NyCXEKV3vOYHX4GJT3WIIBAGWj0fdd8IbHYWDFAqe/D51S3lrpGObN9&#13;&#10;CJNMf6C4BFyHgx0asLcNMS6+u8bOcAwSmwKZ+gkbi6ZYr/8b3A7BarAwd4SfR/ZVvVsfW9TVfGvu&#13;&#10;isYh7Q3J6O99yojUOn+M+HOvLWwzK93OhQFFl8nQVVq4ua4QWAZqXXWtt6EjNRTh0c/PjxH849ek&#13;&#10;bt9DtJYzQodPnUaLf//2456fl3NOHwac+HUiT4JaF+H6/qDIHAUiOQdJgxQ4kLGw98GGjb2xVbND&#13;&#10;ezT/oZW+GRHjZwFALEeZvV4vCyLzDvD3IvamB72UrpDdVrJSE04rpNMYaF5gz5SEWUDNNAXwq1OR&#13;&#10;wAUjGoSWEOyEMjwDCQs/RCn0rtgfHQHx7ICke6at/tNjsTdzuBl2XPMniKOQlXN3OVqkrlTqhADA&#13;&#10;TFFR2ucMD5Vg3yI2SA5oblRgqWiVJx0NmpBtAOMqqUCovDfySgmQu+Am74ugMUTAOGVEKxqY3amA&#13;&#10;UrI2FApLeh3nWbVJJO+2SG+FQePOdDTAndtGuuu+kKlOFzXfFRVSrra7CLYcR9U2OtlF5ia9XDRs&#13;&#10;lAGFa0CMUFFPtf6q3QIE7p041gkXagXD9Jc6JzVtbE7ofb0f0QE6YxejCWaUpjPjVqOKTBapRHkb&#13;&#10;IxObnl4Vsw0z8jrTr1cpHef5otezolfaEBkukJ6IYWDqWkc6u5Y/UVInQ3VwipLe76uewzN23zft&#13;&#10;9VL3wkq426ZHKVpVWwesCZMUrw1Cj5NKx3HaMQSk+VFEdy2riD14nTK4X0cpBqymgF+//VZG2lGM&#13;&#10;8IFV1mKtu7BxNkm/x7Gwr05rsvKdMK+SMVT0e6wqNiyjEL+I9Bm8R2g7vF7qEnbdt41qjgC20rDH&#13;&#10;enZ0l7CVkMLNaCnxRGDUg1hKrYSVMnKcxlMRrsnHC9G1fXIYxbqoacEfnm9FPNiz2hEKSPQ+6ASR&#13;&#10;z2pc8YTg31/58x+NlH54/fjmzx/r+d+g/cc1LaR5h2mI+cvXHPwPeNvvk0b+4oaZ815/sVjJmI3s&#13;&#10;tdYTc+gcn4vd+GjMc4xDWPb7sD/wbJQTQHWEjuPsQrWkt+7qKczaMOE4CjOoKLVu7WKnVCKXI1J6&#13;&#10;TMdx4rpuvH79qoK0qyK6fv36ZeNJomq/AGA0fK3IUqkEBF7sYniw8P2L1wuLqwwCEo8onKkXtQEs&#13;&#10;Ses31P2xIk5r/U9GyoFnSRGZqn9WsvM2XlB0x/zn5/O1YtmJhIiH3CpHyeBRpAPVAAWUAqw6XIDT&#13;&#10;okgjXSKjImg1b43lvi4WWS65Kjl43Rfx1I37egORuPaFzBsy+k38+aBx4SwU/1eT1gSeEb5Dtwkr&#13;&#10;TyZWCGf1Z8LVek4+f6IxrwM2Ps5eG0amzKhLbWtIvv+hL3w+0iqANJsfzpyjiz7GZ+kynq8b99r0&#13;&#10;8Ms2dBCeh+f4+cj+DMaPx7/+X//tb84/TEAFw2TlSoI/t3iWFfdhOSJDmoIBDM0dYN6DIEiTZyMf&#13;&#10;99Jg58R1MCtyQstqpSnS3mJMJX088xAAzwTkkRJokDVsKPlFIvW5rM4ajmqszDUIRBXqZR5hERM3&#13;&#10;l9bJpTGOwy4vTL2v8bYFtQvk0ig1mEUiGc2yBrABMMJ6tac+MNo/AJ0jHQ6jboKqnVxkkDY25U1D&#13;&#10;pgwIG7g3AhvYV9X2yK5KLkPQYli/chAjUHVtzpPWdEYSRa9Bzf1wWFjqXuPeqX32P24N1wGOoGAY&#13;&#10;YcDP0HNqSB2yPflNiBglGAZdPWiNQkmAKCLoTdldPBbw/YvxsR2vFfxqYV7FV5mIkNnULu8Q977T&#13;&#10;XEg/DJN8Dv453sdrGBmeJqv5+hnEfHuNe31+SwaM4hNU1OuTEhhWOHPMF7Dl4CDQ//PP4VHCSDWr&#13;&#10;/6kIchtXBnPGMLrQmBJoL5fWpxTsywaEeE7ECKe9HPVw5b5+ff2JP//8A1/3xh9//lHKxOB/UoZ4&#13;&#10;NGHvsxS7ZPhydG0VffOidykxi0/Ksi5gsOjxGguj61R3ZSnaBo7Emx2V9JnOVvreKrjZ1x7j3CBG&#13;&#10;vjW/dxzy8JYCrm5uquWkKIlAyYW1Fo44PB/ouiH4qptDG3lMwdG1PMTnfPKsjIE8gucl0zxwo2lK&#13;&#10;9WQoBah8lSfkZC0uyUYXQiU/T9EUvXYTzOizne25KlmLoXgtP/O6Rz2aKBngiCPNLWv99p04tUdS&#13;&#10;ApQaA0U5Kdpg7PuKMkKs0wBntp536PuiwSZh41+FXh+k15vrp/k+Iyt0BlRwVpFRDJKHlFedRdGf&#13;&#10;6kSpQ4g6ctlr3CerFZzo2kNiL5Ij40B36pthIelsKAfyVOeuZ+pcKtpDZ1lFA7XfclKtqL05bHwC&#13;&#10;zrNaI4c+O0dkQh0gGsBqI1TTRmk6rvEUwHG8aLwzU+FSp42ZUPe+mEbGbsUu4y84XsTCdXd3otvG&#13;&#10;wSQ9Vo2nBKqzyuoW2trzpRRERqA4LHukho7tMhbSupysMaN9lNK0eSasbWZHv70Y6SKsJQwnfuIU&#13;&#10;gGwjT6dojnpkmof3k2OVpxlUZkN1Xg5/t0Pl6zsVfXV6b9diiiifqZTI8/WLVDm7gqX3S1gkyAfM&#13;&#10;E/mZ09hDym2ntdT3lvGLsfnAvN4M6NdArkDEx0YNmRgEJA+UEPGo0eLCm/8Olpiy9glVkm9MA9FP&#13;&#10;9xLTiuff8Vff0r42b368pGAhTWrCLmtG++R4agTgdteNiUrtaMxR+9Ky7xmZNFBSCTOco8ZX86TB&#13;&#10;j8dACk9tRDJKc19Qtzi115UJaSCoYh/EapJLos/b0XlpA+NmTSQ9ulNBqy7bpsOlTmE6AuY4zy58&#13;&#10;q0WXAUM1yxCNEUi77YgiXtpKyW3ZXryHMpTyr6LxaBBCpWEeqw1TMqa7/TCyU681vD1w6eQlTDWu&#13;&#10;rRsy/e66PLm3DeRbjmpdnypHASCDhq9XAzilY5MOJfBvjvPAcqChaqpV8ELR2b1vnOvg/hzoouy9&#13;&#10;J6ID3QOPtezj0z/bEQK0jNLLeIeYWDKwj3E5SfScqdc0JXeNOLUcjwXWxBQebQxbz3UuAVx/b7Au&#13;&#10;zzLQfJR0LBkbY/w2/nFNrBuOc9p/krbXwp03Ig6elcrCKKwjbFQyUXi5onm3I9ag6v+GJMFFgtcU&#13;&#10;D4/7T4yTB8WDt/JDkFJ3hu46rW0zx6v2rZ9lcItiMgDsBQ8ztWbWNipMSxf6/nwg6boNQsq/m3P4&#13;&#10;Nt9BnUEjwphEezpzhpfFxz0/rGrIJqi5wWtuNok5+7NptVTRIgnqz8iBaeyyBZ3vfY+k4EQpQDKT&#13;&#10;650iBODeLNK1kXlj2xPapJAW9iOSinOu99gZalXR4cNpRjJ6sBBTBDajV+xB+gEEpP+n+T3XQGCz&#13;&#10;xzGFNh7vL2DWk503+BT1vScPYwT9Ii3FYdUwVbQtfTaglK599xorJQYyZsx79JnR9TH2MX2Nrptn&#13;&#10;8OP1QSv+/pj0z5Eo397qsfvPXvWGPOQ0SoEw055PJCRRRME6EK8XcMpbLrAP339x39RZJ9hWkUes&#13;&#10;18FPEf3rgu11/uzE0JMmD6NHVZeIA1UNkBISLobKdfBjZESggeKmN6ppvn4XIE/ARduQ7aURwFYK&#13;&#10;DSSMx8GoKIQca9oGpMf5h0BhU8cafEJKULG/Vm5Ur8mhz490B4Gm4qlSJE3zTO1xlBGvl2I4DVWm&#13;&#10;J8AtZKv4eOekt9GvI340XkSlLulOqqOyUd53rdH0cGv9dL2Aigsw87ipar68+qrBUkWUaQDPQKyz&#13;&#10;eN9i7S7O8WAqXu1dt9O9rptGaDBtJb1/mWrv3MrUXL+Wg6rvwsiV1bKvlVDgWKfXR22ARa9rHS6A&#13;&#10;qFSbvUsxcP0NOgpEh8F0IaAjJcpYPLyOmRVt0ZwUG4zWCIz5si7HTkcMgGsnbyFi0oBYam1QHOTG&#13;&#10;WXtyybAQFa2iEPlKQQvXAijAy3EnCkTKmGgMQOAtWR5NM647dG+cp0LyKzz//f7CuU4cTEfZWR3I&#13;&#10;KgpZLdvF3HTGq/aA6r9tjum+L8zXXC8ZyAp4Hw9vbURHWkipOnzvApZVO+rAefa853ksOtOeDiw3&#13;&#10;xYCUDdKp1y/GKcuOWNHn930ZDEs5cgpGMLovOgJQoDZzO7JM0VfCY3WWVTNCYLxTFLVfAr05hIBS&#13;&#10;t7XGWkPRnaJscvC0BCOSRn0lpeVpXve9q57P3WkN93X5vB5qsCDF6ZMvWp70WnXEzw+yXTJCG/jT&#13;&#10;VRbTE/TkT7d7vob8sB4xZP6Pl/2nXv/4ixnRnZCIHf3Hv/Mqfpfjj4GDQnFiwrb5wzXgEv2jRRqO&#13;&#10;0Qiq0uInilohtq3DBRmAg4Z+yT6A+73m3NJrLpqsgud8xlqVkronzcD0OVMGZ/t3yT4AD/3iYn0j&#13;&#10;nUkAVJ47WlS83tCV/NIyJnRSxiyEkbmmtzqdDawj50Dm7TosNjjL6QQ5jcLphY6Qu9VxrQMPfuoa&#13;&#10;66Yg5setu93XNXBtEYd0wPqTxmtmDRT/U9MUnWUalNaiUV7YtLFXbu7Z3mX8Rq1j7qqbo4i4vTf2&#13;&#10;dZmOjwg6NcFI1kknqvXXwxcZf+tkjE9oH48zbL0tPuuyrQc99tP75agg8TjpsqtxjdZE8iA4Hmdx&#13;&#10;9PITWsbYlxzj7nGIb6v+WD2lUs29r0NfF5/tcccIYGijmuYjJ5DPXo65fMPeC8e//NM//80rN4wG&#13;&#10;IYawwPcaoOoaeY4TNGRER3/M0EpZfhOyuha4UZVj3Z9LNQ7xEBy9H9W1R2dyMR+eY5LTpZhHsrgW&#13;&#10;7yFL7JgfKMAU/eNNtOI6DArZwN5KixS8Ccb2Zp5+dr7+sZA3DwiVKmpsDmeX4u6olHU02Wp7BLrR&#13;&#10;BalAgDJDleXFVm2NnhdD0rUWmr8ZDee+dxsGnMaWTJmp92RAULRRSoIo7E8KI8TAJTyqfXechxmT&#13;&#10;vTWxHGGUcSCXaigsd/NYRxU47r3gNVy3vG+Ol3QXRewq6PndUxMdaeM1hhbc9R4cSeFlGtwp5fWQ&#13;&#10;1ZjH3WtDYZ5Zhqxd6TLKi828y5AbgTh4UL3GY2v2BpgLb6ybfbCnYhZL5xatlDYb6vP8eDVn7jM5&#13;&#10;v9svMa9/9GpmQ4CuYrWkdVj5hVNgwPXQuc+lotZ3gSK2MU2CCDNXGgJWdH2RAK3rTMPYBNom99qe&#13;&#10;x6xsHICUOO245iuCIK2Trva+cb2/8HVd+N+//17pIEIblh48m+YuBPQJR/fJu7GHN/o4Wuktwbq9&#13;&#10;Nx75Kh5VBWeV6hhOSQIFQ+72jNurSp7iexMsSbHXGquDQKA9LZViEY8z7K5eUHvpAmiKgkMokgKQ&#13;&#10;cWdGsxyhCL5a63Md2F7DihqYhi4JOUX9HEdHMGzmKXuO4pvimYAjhgxEo9d5raoTUTnZyh83SfTa&#13;&#10;c+yK/pNgnkVA1blJxiBEsOhs15bQ/dfJyItMFylVxGogGJ59sTvNx/zENmiQsfcNME/WmAJAHGVs&#13;&#10;O8/DhWRl0DoO1RZaeI/UpN6vGvne3ZVIqV+xFusJnKjWwTfrblwdEQl5M2usUiQ9/1gsKntUWs6I&#13;&#10;AEAA6zjZyhw+2IrKcPFin+XgGaPiL6DEzStjVq8TEVnNK+8qyEpZoXSQg92gbHOiHLwJAoOpLgBK&#13;&#10;uY+FXCxezPsvdpzynolvoELcgzQmYK4ztO/yfN532iBYMr8ND9qndSwaCirM3fMOeeLFT8injoVT&#13;&#10;3l2CzSX6MZBPnCz6vLcUuPMRDao7xmoMWHx2QwW8XYtH+xftBS9DjAwWSt9sz6LwjlIAFLGidMlD&#13;&#10;kYAj7eg4lo26WueIgYVI42WcGiD/cR2gDmVtnEEXaMwuEloRwO2JP89KrWhjS6ej1fzJJx35nD6T&#13;&#10;CQyD2upIR2NtYS7YIAvjAsryD+ffdBQiwvtc9DmUS16r/3wO+8fAT8Dzk8/f8Vj37+8nP1vzaaar&#13;&#10;NP0+Ht7zyvlBzo/HxeRd4930zxxvPL8fvL1rvIXwS+PCEM6B5OeU+hw/a0JsygKvNfmtz5W6EQbc&#13;&#10;7r46ucjglgBbOe+8oI64iMTXn3/gPFZFsaOcdsfD0dv0rGiAk+lJNkZE83h1aTW+YNqnFftQ6mK4&#13;&#10;1spxHjTwkm4te1V3UwYfpTpxcLsx04yurPcWI/famJLYfq5k/3F2O2kA/vtcZ9m/GG0Z63DHpmlM&#13;&#10;kbxTR7jNouLSZSWvyoBcET+FrTTOTsMUvpSxSF0qf7EJS7Dsx742jkOIYmQDJKwv3tcFRPFCpdMu&#13;&#10;6jkhesQwDlA2ze6MovMZvb0Qj/M49UPpReJ3Km6vMSotddjMWnasxpg+zyPSEGCEagCBZx0h6ZIT&#13;&#10;drnujmQuuj5kzHXz2Hs9HzVoB43pATOKaEZBL0ZPGUP+sFYY4nuxg6oDCwrod8aLx7Zw/Pf/8s9/&#13;&#10;0wjq7I9NOVRothbH7GhYF8U8Ipgnf3conkCNUxSs3WVvgAYjACrhkNp0EjSV2k3+pXG2waEZSa2v&#13;&#10;rGH5GENNdT+Aba0ar82wAEvBzCVGSwupseAPQmYTbM01BdOIxIBoZU+uheodwAxSGypDVELhtb3p&#13;&#10;DAvEqBKODhUsApDlOcooFdGpHQS+7dWKMggkIyxYJ8FblEBeVxUDS0BFvmpdFdonCznvybHIqn6w&#13;&#10;8HAcL0CGlaX0pAKoWCxep6gZEbuFbtEfpgAnuEhm0h8jtG+vQLVgZSii5j2EdpAkyzhWOy8gniLG&#13;&#10;/Z1+ex1hJagpYvsyh1va8JIAujhZWeu7MKWMX5CxMzfToJS2ptSqWhIXy4o2SEEA7APkWFnoKfQe&#13;&#10;cybfAdPT0j+vBK/28TGY4FnkOS9D1NhG36cHotSI3LeFupTvjIX99YV1beTXn6XYc+O2QI+AKQel&#13;&#10;FA0hU7dfxFAmTNzkZR4jmbsVsrRwWPRUl2crPNadiT9+/x2ZiT/+/APqmDI7HQlYlzBGC3rSdLW2&#13;&#10;lDhJpgFVu2adpU0lJh0OXa/le4lOJil0vvI6FrssVUSEjUEUPNr+hIwJ9fvJAn5Yyx7o9LMV4ltf&#13;&#10;VFqoozXIW+WJUjrOgzZ1L6DWV2COfwuN6szKwL64RuKjaiXrNFv+ruKD04baNaWaoJPEuAj0fDYk&#13;&#10;iwaYyYTlAbJDa6XI3dkAUs6LblObNIpzz052heHvqgvjk7JA5Yu1Q+7tdJfK9+eakiRVZDAE3mlI&#13;&#10;U16/Cuhu1lE6jwofx6q6IZOeVCvkWDJWsRjpcTgEXoUH3QIUBO+n6m4cTFcBsAnk9oiOGbQqXiDj&#13;&#10;JKKiWM6jjRFSpqdzolhh0CA5zhzz8I816o1wrwoQbtNkmGeEHR3a/PNU9EU22zAZE/lEO32Kh9cY&#13;&#10;Lxm5+JxZjPikYequMKYR+TbPRxXlvTMdXXHyOkVawOys1kyGP8kK8z/EiICq+VdIf/j7maCRq2T3&#13;&#10;dd24IYcE7xlseUsZvMkAksYDRTfV/C/MGi6We3s7ChC7W6Su8/Re2+t4dBTOgWFI4/3Os1rXqt2t&#13;&#10;nYBM8XyzownACDCKgG5Bzrkz5FzK3JP2iAAAIABJREFUB4QVhTXJz76uL3ab68g+FfF+nb8YJQcc&#13;&#10;52sYf+p556vqKNUZqjncVLIjgHU+Pa2FIRdTh8LjPdgtU/KhzhpxFdUSFYBuTFC40tQgRSfaCNVl&#13;&#10;MIToyXmj5VP/3SxSzku9koJIS1n72zhj0rgNmgHkNKY4/Lh5BHI61QYg8ncw/u7Pv6GbgdsUQJNI&#13;&#10;rHnPkf4ciugwLqLeoPd8YwhwAaDDOFFR3kM4C2vUubm16AjSd6fU9X4BrF9EWYoE8r4A3I7CWFn3&#13;&#10;a9nHKDEUNrrvOqPXVR0Xhe0sP2OZz2+u/6/XL6y1KHOCdcpqmTKVYcGukVjIDRocGL1x75J5I2Uy&#13;&#10;ea2M2CWvqsBuwfJ0pA2QUNFysi130wPqWXVMA2BE2fn6RWf0YmmEl43GSMnVg06qs3FQtuNc6U6q&#13;&#10;kwZkZw2EIomU2hRYRzzqVwX3QIEILxYRljNFjjZFubzOA9f1BuKgLKkiyQGYf2VupBu0nFi5bNhV&#13;&#10;nVEZ9mRQs8MG/CzCPFh8wM47NH4TQU+jne9hPK3zSwP1LBOQWitwD5fPerXzZjT5NFQQtxjTo3Bz&#13;&#10;agyk47yVhQLznee4PRvY8DSjMBVBNcbntXu80np28dsR5TvmKD1jUReWo00OMxmrkmfs3m/kDRz/&#13;&#10;8k//z9+6+j2BYHThoP4AzSnHZhrwRnxYKFHW19TceMh2MrJIgJr3zZ7MY/kCADb29XZ0BhBIeRl0&#13;&#10;Uctk9E7xuTJyRG/SWs9Il2IKEkwSfmLAaaI1oPHD5iZ3EUog2jKMp/Cs+VKpXjoksKDUtUf0gTID&#13;&#10;GJsvRUHhhVIEgI6EqX/aXwk/WXWLgy5EFYhVEd5bKTNkgHvTkJAEl+n88GMNgTjAsAxPB41MsRbi&#13;&#10;dZQR5vUCVkXGINQNioWHWXla21r0LAOEas7w0LE6uurLSBnPKPqogoIdzukUEK01aSPGus9avs+f&#13;&#10;EzEATmeJDh8uOqdBRQxtq9BXjnbbZajZjJSJlGHrtjVbTF1KKVAGiYo6WAT9NTKtyUKwq0Z9luM+&#13;&#10;GqvI9/PVAOL5afr/n4yp3o/nhbAR5uNfR5vUNZ9n3V2qMNYWNB6KUWcirzfy/cWlvT9AUYy/lzAS&#13;&#10;GlDRCDLWQvu6jlH7RFOJ8LQUHi9jgrzNd7BzDpXcP37/O/683tXWdieuOxHn4jxY5d501lQVjA67&#13;&#10;bxbnzHR4vxQq13lgi1otrgzKMh5/23/xD9FPSsFRFMM2P5PiJk1TdKYuOpM8HH2n6IbUuVzISBsi&#13;&#10;SlET2GqBLSE+edyWAsWHyajjvGF60UHBK7+g26Gj3le3nE+engANed11ZJtfNgDYgwZLgB6mIxk3&#13;&#10;DGoIuk/XO6kH7dxtrANaNnqNUd428kenSwxw4MKBSs8JLWDLskN0hY4aUcqtjBwKh773zdD4AppV&#13;&#10;kLfnLVnY9UgOR+pI1sxzuwd9iTbl2bRRNpoOr5sh5eeBa3dnqjJMlVxKACooKQ9wRKdrlLhK00sS&#13;&#10;LBfgwQC+7UmjFGdkCgj8ii6Kj2TJoujIBvB+SqULejjdoUJRIGjjhdZCBrZKkykcoforMOaosa2l&#13;&#10;On0yiCyG0AOKJFnRgD1QYz+WaDpxc24VORRtUHNhWEUIlve3IrRg8C1u2PhZSr0+aacKT4XT9Y6j&#13;&#10;ZDiyw/wT7eyS2OvIj1Zi5loANT4bfYGeYyY9zDJoNKCXIgEpAAHXlZHn/HWWsavGcTTPQ8M4Dac8&#13;&#10;/l2HKzMrzSw75Sy4dhqrjGxdh6/mb7U9hRW6OYRbuKOMfFpLGzPIG58pKTKWh8PrUwvMMR3DGDrl&#13;&#10;XGMzOab6E/Fw8bc2jjbO8F3mNfxo4qWIVqjr+XRkSmCN+831N+V97Me3h/Q38e31E0z5+OKQ8JYZ&#13;&#10;/RaxuWbnlHKOODFS14bDd+Cfekz20lEGbRpx1jG7J32iMcmlrlmiDkXGqZZz2Zgm0IYcbKwF7PtN&#13;&#10;pTNJuzfpr/mxeKuU9b1vHK+X90h76fppW46OqEiSq6MpAQz6Jb/dCXbktlyfNZqKvvWMcKqva0uR&#13;&#10;CGSQlfyRLFX0ggtlU19Z6zTxRATO9XIkzbEOnMeL0Zcn4jg5pmM49iW/aAAOvQk67GLMQ+sOR8JV&#13;&#10;/Zl25HjMoBbHmkNryGvxJ/Gv86SxSF0bVzuHyvmwcN2q53agsh4OvC85LbZlXALGIs0vwo6ImYL6&#13;&#10;yMh4vGSI4V8x0yVjfKdx86NGaETz/Xl9NA6WIUaYQZEuSYOksycgh01HHKmGTGY7+gpGSyZ3DUYX&#13;&#10;QtfeyFnP9Q+BhEFD4N6ptpDlVw4sNgrcIzrK2bzY8zqMIwtYAcvWSQreNYSfB6tBCNSPScx/6yNc&#13;&#10;s1qHEsih/9WCpQG39uQBbsfDAwwxU8glCag8GGMMHyTkyIONx9zMjh+heh3ORAnveWihG3DxHjo5&#13;&#10;ZEyTCCNgsONb9t4OgaTbzLFUAbSdczb6WgvBGEKxq3FDGmgBdAmLfrtWeif2nTS+XBUJw9SZIENT&#13;&#10;z/rkeqhA6t4FkI+oWgexPvLoOR4pPhX1s8j0OnpGzE/eXimk4blpXR6iHwrRnq/UXiAQ60SsE4jV&#13;&#10;3o2HlG4Q8fmRaoX8xIoe26ZzuIdnwv9YtDc3gmBa0TAyRJS2pt3gecs5nFm8eY4xB72IXqOBu/LV&#13;&#10;U/RfTOXZZaif+/gjP37/8YJ5UTN2n+VSK+pfJJ5htD+sp8eJsYB9uS3RkRUyfSg15hpg7QkMMebq&#13;&#10;E7Y3T2dio6rpI5vnSMJYWM4xBpp3mAAoaHm+Iip2cK3A+7orQjAWlM+d/g+knTALUZ2RjeEFkECI&#13;&#10;NhA2P+A9CUyUtem0DA5LVv9p+EoqYd0pre/9mHvIEDZ5WH16M3VGwEigSpFIkxdPL4sjPbLrk5UA&#13;&#10;XIz0KMiQgFstIti6N2WI2RaINxxf6DBejVMKh/YUIRkGyDhdOejtyYtV0TD2EhO5K+1NXjxFJk2j&#13;&#10;eO7uIJRbALoN1SkSo5FDIfQqgJz3dmqWa7tQUb7vimRpGhzyqEm3vnuzdSRrg8zOUCoAaaNiJpUE&#13;&#10;FPhF2qMlZfu6b9POtbtAKyBQhAch7fv2+RP/lvFLRqgWgQWQFEkAiE4DgTI87qzC1fdO3Mmc+N1Y&#13;&#10;JRAP48nhdKvzQfcPOub/u+5RRZmJlxRNJ9dcdc0YTSHMwDSXm1FBOxtYC5yJmZs2owpHJgL72lZs&#13;&#10;gG2aA8QCdaaWlYEufgvTnfddxsjsSJyTBbs1p1lL5JhrNuTpZp2fqSzprBi8828rcH5ufXbvMu6o&#13;&#10;4Gccy8aKTUdEp9YMfDcEsu4nEB0hxbfoZB2HQ/8FgJWGVIrSYTwqp5iKkKoTGvKJ72zUHrLjqfiV&#13;&#10;TL6vG/veuK/btPt+vxn12GdBSm5F6zTttPNy2/Epmg6F8mPgTQLHyZs/X230GYaugROnvH44QXwa&#13;&#10;P4TzJ2Sa7/8HX/O5z8EKHP+Ab6NhwD+484/fM2b8Twz1sZQPnYdy8gFGLO7Nd61Y//RK9B7qWeOc&#13;&#10;1xiN4P1X2X+ylU7KWSvRaNp08VFI7tY56MgTQI1SxGNl+AgkruuNHDJa0SIywqjguMa2bPSod11r&#13;&#10;hZEJounc5eRd51OvmrLHBgDzWtVt6aiKT2ei5UiJEmdSuM0wF1qpyTmIaWYB3PvGr18v8sPbuKTW&#13;&#10;4CgcMM7rnnvA9677cvHeJiHxi+1ooMlDdLAmpoJk2NCfnJaOYM2prG5WNC7vq2RhFJHhfr+xs5pG&#13;&#10;VNMQdaAsHqVoKWTzGVDP+/nUPNdd70mHlbGkeckTm8pQMWJsHs9RqmpHopZ8bB3q8zvxwA6i+Rmo&#13;&#10;oDTZrlPTuF3n6dNmoSL7bUvwTG0EX4NukPDZaoM1vr2SwqWxUoyxNq3IQx8Ro5tSdNHDvoFvS+Kv&#13;&#10;VRKzX/L6RKCfMQDP2Lg5CA9K33soT/Ne6HvRUxDHSUBJcDSun0LUWzhAM7IUDEUaBDo0EzGVffDv&#13;&#10;IlivC0PAbEHTN/hA3beGpjcJNmagUTzX+Lne8zqQSTehz0Msi59yIxXWOO6AB00XWgcSWHsj76tC&#13;&#10;Lu+rQuqgU0CG7THw8EQLb4XLLnuDle51eM3X+aoQvOOFOI4Kp6XnLNbR+Y2jjkTdA44wMtEDeKQ1&#13;&#10;eCz92Wpi8z8pH5Pm/lJij4MVaBk7RTQSFckylPtgylYZPeSJuOu663baVzHDrhWTSP6eD1xS70PG&#13;&#10;cygcDmQoHjbXID/23MLSQrMZ5if+Mc37/fz4PEw6dd1YlCEo6739jTdlczfYKEQ6cwcqzi31c0Qd&#13;&#10;1fR5Tndi5Ub++QdUh6e+V+lCMWjPnj4LUCn+k27aoOI6IKT9h2k3e73t7UgqHaSrfV34/fff8f/+&#13;&#10;z/+vlUdH7nzbBv/7lqMMeZeja0+59XDRubt+HIe97fKuK9KEjKqFUIzIh0yDmKlgNd/DGNMMFW1B&#13;&#10;rtQ7dXfSvV3ozgCUPEngi96hNtyA0VydtlFCPMmrKUwp/A/WmboYLnzQi3OL9jT+6FRVKTiK8lkR&#13;&#10;3ZVK8+T6C0zCYa9lDLuYn62zoHQzpRwJ+BYvTq+BDHCBcHvoGAAhtfCxTE8VAVVyVh4/AcEFhj/z&#13;&#10;mSuiQsi55DO3eo99u7e670hGtQKeiQ4D5x7KEBK8p4rZ2pMDuGOTwtaP43D0SuYAMWgF5LXYAvXq&#13;&#10;1sSVanWjjVcdVWDDGD2Nx3myVgMMvjdBVZJOJi4sI0CNYUcbPuUt7Ii3eVBhgKZ9jFi49j1Ac+A4&#13;&#10;XtVm9OoWxXplgt3L2mimGkn73o4cLUAI04UNGyuApc5JjIrLdOqc9ldCOmhMOmQQUFrNoFmtj6PL&#13;&#10;Ut7SMqCDe60zZOMSD5SMaTbcCthHd71QBJbYqerY3eRh07ElY6fopdeuOHrOv0PRMCP8XNMn/zrO&#13;&#10;oyPCgusWFc2k0P5SdJZpWwrGyfpENmRQfp4H0/8WawPR4LNoYBLfPs6zU9rEX32WbxZwbhyyGMGr&#13;&#10;elraf6VKHPxcYz1ZRy9Q3mGlrwLB98PrUPc6Gss4KoW0Yiw08Jz2Qt8XbzBrpMHA+Ghe3F8VP9Pn&#13;&#10;KRyCOYYcYxNtma08Xs/34uP58fM1NHQ31Pt5rM/xfczLfICY4RPYiKtPuDQU/x5/r4OcjXY6h/DR&#13;&#10;Y+F5JNo4LMDRmKQkV7Iga2RlDiBZdDTfPENMV9K3ZaD5iOoGuoh1Na88WKdmubuRo3l0HVdn77sM&#13;&#10;zKT5Qx3QKK/UsSh5WIXnZRgGafyR8qPxzrXUWnF9vG+peoC9bsdR8vN4vSo6zsbQ4k3HeZYc2cXv&#13;&#10;juOFRNZPjruDCmI8v+a+dzkoFAW083aa+c52Xsjg7bpRSotM+WEb833STHWUI6/Odujm+L2Myqta&#13;&#10;WwNV2DfQhcAj+F5nGlSx+0WZpiG00Jw1YD4InjSZj9Tth2F3PGfiBMMOdJSKZNpmNG0M2u91J90L&#13;&#10;n6Ucs627g3LEBvNZTsJnpQ02es326TYMLrnuq/bO3BfTw5q8re0gltn4cNxKlhJv6FzL2Ki00ryd&#13;&#10;FZpuNaZBfvKeyfB64tvCURNqr9U0kjz29AlaeFC1wBMY1+fNhOLjZrbMSSj7g8fTPJsZqfJ4xfhF&#13;&#10;hDiMTp/WLTPGLohRwFvK9gDKpQDkt0dqTT+tZfM5UoNL1VyPOQYFqT21aM8ttQAKh80UpPo9MrFk&#13;&#10;ITWWWx/larQHVSCwrcJkqGt5LdXZIajgiOEl13tDYX5Mr4lAyvCyUOHNlnbP+WPQwqyOn1qb6EFn&#13;&#10;ZtWc0SLVCeg0lcf+9T0HR+Lt0m/NW1mA0rMHCFBuM8gqoFY0EEgWQM1Hipe9FwDbGKcNXRvPNZBh&#13;&#10;rOlc96qUphj720AgKTB377/UTgkZ7f2U7ePX8Rbf7+/0hfn9H+fUeCG7A9e4lzlM9hkWY9VHNgyW&#13;&#10;pui5fnqAMcC9rn8KraotkxC9x2Mss0gtB0Rh+5mOwZoSCwNQaSfr83vf+Lrf+Pp64+t94QaYLrAN&#13;&#10;dj/5CQB7q2F6VBUm1tOI6SlqAVItZ2/e4zY/mOtt3qLw1tyPEM15b/9NoNNe1gaNEkYTUBq/pnK7&#13;&#10;t/e0gNn2OMSf5IkwHSDdXtjdgFAeLBd1W4vRJzeNFPD8FW6dQNW1GPLkUU8D7S10PRpHYNSz7kzc&#13;&#10;9+XfoVoaEZUGFFTqeZY3Eld2sbddj2l5o2fz9zSR19+MI7PXsOis+L0i70TPiihYrBOhFpeA5G39&#13;&#10;dTH1RgWDg8a79BlpMuk97w49iK7lBb8XHWkFOUIC7/vC+SpArvovD5nBvwOLa4ySAZjGkUHTe1c0&#13;&#10;BbuHqDBtRhm07quKKU9PZynHjE6NqjG01sLX19tAeTovzOd4rX5idai8IsCSZ/Q4qo3ppqFV9QNe&#13;&#10;r9/gRB+FbkeHr8uYeTCqb6kwIw0XLq6cA0hGd9TRGpo2uG6KtNi7xi+jmQw3e7OrUATOFY8zARSw&#13;&#10;VHTZYkeUfQ+vOulEPMgFv2OmNwhsUkoyZUK/G4yuLgINwMpYIFxvRUB1J6MEByyaXmUuVZ17KjzH&#13;&#10;OipiJdu4Jn5UrWZvHjkqnsQyfW4aXEv5PJZa8dYzVJwzUfUbXADbsppbJ/7It1THRp7Z+77N89ci&#13;&#10;3fL7Tn3IktfXdfs8BfT+fBZIoznewOMaybHnCo7XwFH/kVd8Xpfzs+cQwviLJ+4vsDA+vjN1hw+V&#13;&#10;4OehP0bwH39ZLOj5/vkERvn4bwxW12Z/44mhwrwzc7Z6Jr1BjqMefYwVTu/aGKNkKBjVcQt3Fj4t&#13;&#10;YwfvMtJ61jr6/bHAx7GYehesZaLILfIGRb3zfd3DMjeZDhlgVE46Ha+iMWvMivSuaEI6nVYXt7UM&#13;&#10;YLSZ9KPPuVvflOzc+dzDlNGWvCjTvLj4+3ZBfvEarXE5e+KZbjVI9oiR0pXbckGReGstnCzW3RGf&#13;&#10;MP90O23NtykRQJc8KJkQHHLp1ep4JxlmhxC/rQgoZHcEuu8b9335d0cWA4Cjhzp+pTHBeqy/WFy6&#13;&#10;IxANYMNBLr7/nFHpgJ8RKbq/ayjOh0P8e0Q79QO8Bl5Dy5W2Oyi9Ceg99NzWeswTofEpSproW+fb&#13;&#10;esnTJvCgTYn0GM6Ccd3kHFMGJ7qez/Ev//TPf4sArZNPZWEzX0OVt3Wo+/DAAqXXcobv9xpOC7HD&#13;&#10;NXWIEgCNLgL+bakXgGhPnjwXywut62MwMo5jhcGt7qZVKIYQ9ezH3Kfw4IY6jy6BqIMnpqeOBSCg&#13;&#10;/mAfQ+g3CNIGCmR09fPg2J/WtmL44Q1WoH99KC+bJ4YyA5UCm7mxdhW2zV1FePMuq/oMXTPxOoxn&#13;&#10;WCLXMQrsqi6O9rPDqEthOSol6Xwxkums9WMB3+qy0QeBhWHqeQFEqD7D0yhjgTWks637fm8AI30v&#13;&#10;as13tLfwKfL4tcC4T6/AQjDiZeQVgZXr73u8n7BBZou+yxiyzSjJNKNqxnTBXXWcMdykcF0wJ6EQ&#13;&#10;7rXnOdS+ix6spJC+XDshIbawsVHdxp7fzVDESjPoCQbktwCjGxMS0s/rHgzAlIQxl1aGZRTKaOPq&#13;&#10;QwJGPTffN3Bd2F+/M8SfADbaM+LV220AQMhDq3xnKpnRn9VkNucdBgsSXLlvBFi4F6Pw5zqBAP74&#13;&#10;409c142/f5Ux5gZw99Fn2lpNNrgeOnMzgkCFjVWHYK6lPKfuo43mV10HgXfP2hsbI1egOtaAQCKB&#13;&#10;o6NdtDXlkb6pCJeBVQLcYyZCzoQVEvGNxvUNLCg2iwZ0xiy40AaeFFHx3IpPiiaGwJutMydvbSDZ&#13;&#10;+6/QXrUtDtKtjMtKQ3o6BIo/CWjbyMAIHHUs6HVrgI1eAiDA2jnojhPcS8kLy9W9bYBIjC44qyII&#13;&#10;17Hwvm6cv6pVrj3rQ/5+yo2DHn+1uVV6mkDondty1KdXoIm0ok5FATwMa4gyPJXyv7uIKdchV/hZ&#13;&#10;MkRgdfvRe4ZIRxt66vyOZ+6NF72WAZSnjArotZUfrtbgpdwfNNzVeiZpFYMetvlGpmod8KyJxBlt&#13;&#10;JlpOnsnN9zbTsLvrwuFaau5iA3zU4Ivx3OKKMurdW9xG/vgGp4juojVrKYApZnX7mqeMCDP6Y+u8&#13;&#10;Pc5gks2OPeB9E90WdxaeDZRBzG2o6XipFs1XezsncO4nYBbudpcKKyU1nply3Ypf19+r8w4aW0Tz&#13;&#10;PGMjom0qLUm5O8G/u/SEaugt8weA6SF8Tre7hddDBpdIpowtuOabePeUovC4llPXIoK13lZ1T6Fx&#13;&#10;ZpX12Z1fxLPXqvo8mckuXS35cnW6ugqQGo/GM5VdTgWdGWNT3Uv0YjgkXNrGeEvcGJTq+4g3p8nN&#13;&#10;TNxASArdA3L95Yts+YFG+nvpm3y/X8vRGDfIbF6iL0iXSDZYWJ6gKFRjT9aOIS4HMHdbj1EN4hp7&#13;&#10;L5RkiPU8fT50hFREX1aEbbUpvhFgeuS+Oc7LzqpqflDYXsVhQefGQbl4HAfcflpzDkW5jwhzlAHA&#13;&#10;ci1k/GxZIUVSTkZ3/cuN1+tl43ACdvpYOV4L4HhmR6JgNzYZXLSaM1pldkNTVx2N6rJcWQCWU3Yz&#13;&#10;gfM4cJ4v82sVvw6eD+M60tqM1nUUQ7YsXKGo0OHUomKvunQuDJ+NA6cj4bORQSJ8/s51smtfWOa4&#13;&#10;9hie8jii+Ou1qyDzjRvXvnCu03q3ZWgmgBrTrNEZC8hHeGnTh+utoSMeRbuiF3++mo+rmcxxlENe&#13;&#10;eDC0RTEMK8R9RQfH4yzJ8FTBh0PGWOcOn+kY4xY+LD6VjCIN006fSPKvFLcb+57S7RciyllTKcdp&#13;&#10;XjgNb97bGrYxXDsj+/NKqQucpTWWYBHhALJY1TCdpxwMfSYztSLOlwSkuF0vxjzw81DBwLdfDQz4&#13;&#10;xV4sCaXd4aozbOhD/3u+NxUjCaAe6rhec53GkY/PM4GjhDVomFDeOeXzw4KWvbtmRI/5Awb9j4Gn&#13;&#10;Dn5bs+XNfxQggnK6NU96nAoJe973zXQaEmYgipDzuVdiJjogAqMLrWzop8JtiW7qvkcBCFUzb6/q&#13;&#10;VHS4NUM6Biu3e094Tx1CoNcLn397X//69VefGWwMhc+fpTz10ddAAvu5Zt62nZjRBhL2assZ6JoE&#13;&#10;8jEDZIrxzOFMY4UGP+UFCRpdNte/jZDY1d1i8cu5B43VgyAuMZ8v4p0+nszl3+capv83Boq2Jn9f&#13;&#10;5L5Ner1ipCrJgMBzsAvldkoHhU2Wt1dtEvOxzAnEHutE0L0TOA6/X9fNMPXouWciVtdZ0LrVcNNA&#13;&#10;T+ciGH2VAPbNivfrwFYuMZn5XmhDE2naxiidjXHGI8K1LxT9ofD7iKCxiZ1Csuu2FIg4DFBKgN/d&#13;&#10;TY2RUmst3Nem8B1gLLt2ggRJe4h09iU8YZ7XSz6EuDa8UEIz4PGahePGBMx2ZRBT7QsJS4VPC/DL&#13;&#10;k6z1BNRFxX4gpkS20doCevBjzUFG9mONlI6jFL37nlEfg8SjDSt7GBrEq6Ug1xrXeyoIq2dIKVSk&#13;&#10;qmi+QFOHxFZ6MB7K8ow6kqK132+8zhe3oP2sUzZtzv2m7D+Pg3pF9tpQQdG69554s6Gabgo9Fl2a&#13;&#10;f1EZgBwZAzvMOWhs933h9XpheiFLnHQBPdcL4dnKpdSQSk25rm5JLvqoNS+Afl+X7ycDxHkeThF1&#13;&#10;mhHlCxNCbFyXUc1F9FdhgZuRatA9SFeZxYumvJ3iZ3GNjrXwtsEITrWRY0lKf3XDorwO0SejxY6j&#13;&#10;agVkRddWnZXLYeaBiijSNWrzrmg4je88z0qVpCHjPE5cuNpYHTMMn/u3VkVxas/R99MZexIPfG1w&#13;&#10;DTcqYlsdo46jo3Vqfp1iEUiEUinIx91cIKk8OHy8vPoyXm/yRHmegaSBBDy3N2IzOm7I/sK/5pRF&#13;&#10;j6+K0AGCdNBGY/HSvWut6ojxvC6mqO0bezOdbxXPOF8nDYyfqXBtJNIZHR/yRxssfoK707E1P+13&#13;&#10;PvEvRgHbj3uN5z6/9nzyB8SybP/kwx9T+RzGt+uEKX6+upUmY7h4juOnlwymn7ez57yghMc/5/H5&#13;&#10;vXmnwDgDEZTPMO42wxo8os7p9r9Yq2o+KsLUuGEzelQ1opKsOWj4IK2uoxwFKTl5AzYeKH30bb5c&#13;&#10;8+3dE25R9F1AGDeZ6tRRMXmX7FsIdu27cF9vpzsf68AeUeYJ+DM97xEVY6dwZwTUVZv1VkB+TEdk&#13;&#10;rK7DQn0mUut9DN4kxzwAGsvUFEUba52I+oblPTdf/DMTjo65rpspvKkg9V7DGNHdaFl533fXW4va&#13;&#10;02dUc2U05E5gb1w7sVbifHX3qtfr5XT591W4aa2jDI0h3a15SO7p2DJ59p7zjTRpfhxc8Z3NGDDh&#13;&#10;1eyC9H0MhLt7fyOoE3wcqLpEOsY8VZND9Qe3o6sUUdo8WHy8O+ilnS3Nq3m2df70npyhwtyUf5rX&#13;&#10;rJ0KKMVYa9qGNPFKpQ0DwFn3rYaFAp91k6rILf4mC1OOAT437AeG/iC052LFJNxjVCfG8/6T+LTe&#13;&#10;n6DExK+JJdAFN4AVB+zpT0ApP4i2FIY8S0Cnb4gtDgNVW900/xxKTguauR5NuE3QWhdZdB/AFk0g&#13;&#10;s7XpCoHiJmCgLN7FLxJwegWJ2Yxaa1vGo01FN5SbLyMZv6tDgdWgvb1IiePFSt8AVNQrkchY1ZIS&#13;&#10;wbZrMYhxro0slTxOpDHXJOH+FOPzVV6/rXPM+0V/xUzAGiPXIhCP9ZiCs/4WsY+UHgBMtqooFSdT&#13;&#10;MNqF6548/Ml80mYCnWMrg1ZFYCg1IKAOUDfX8mEY887B6Ug+K6TlItWNzFXUIVrgjyCwTLeKSiC4&#13;&#10;hgAiO5xyo+uJSLhh/DXvPV8PcDWAvD+TV4Tzx2TOgzYB0BOgvE1+91jI+43cl2lleywkBkb6iHG7&#13;&#10;vE0CuOmtTEBttjsMqQ26UizEnEPtgZe6jlA5ZxhpKupgA1gFYO79ZRB13TJeo88YOrqpeVR0uoYi&#13;&#10;JDLwfnfuMCh48xb/6O87ZXSnPRgCCCs6GmEncER/LzfPL8N6u9jq7uclcOfdoZ86N5KrAUQGFMT1&#13;&#10;ufeS2T+hX6dYEujpuKrwt1Ke2ugqoJD+vl4dmqqlDRxnF/qUkjo9Fs/XAGSpda39q6iWDbUTlyfk&#13;&#10;U6lUqu4cYww6XLGASNZIYcqbLvCbAAAgAElEQVTD3Y4Kfe88Thpvemi1DstC/7reDxmrZ+jvgxEB&#13;&#10;NzsuiI6nEifDStBwu4aB07IGDaLUKWlFdeXYW2HlANDpq5KLAmKQoq0577vPgJ+7EceBhaByfz6i&#13;&#10;cKt71n4o+R1N04Yrvap16+GCsrWhNb578GmlrSiU33RI3jmLYIverdhZWepora19toIko4WMZEwd&#13;&#10;UCFpRlIeZynya7E+zTo6t/yoCB9FZBxssV1taeG5a19dp4CRoFVw9sJs033v7Ui8QDittg2kNc5b&#13;&#10;BsJ941xl/Dup1PVelaFHXu7rKkOaC3py+dtTLBMG+oxEpfQkIwEy4fbTQGGZWv8+X6L/RYVHY5cS&#13;&#10;VsYtpjVmmq8g00YfGRpVhHdTkah0BUYKpBQk1i1KAXG5yorPqnaS63pF+J+iBM7zVXzlCPLWXY4T&#13;&#10;HPagygALy6OjjZwY2JpzRCgKLdFdtlR2QGAVj7oyMtIZmpKuES0P25RtsPadL+h0PQGVdnbu8sfP&#13;&#10;frV+8HRWzttNeff9ZeQ9nqf7DFw/nq9oD91cQ/jB/AKN7hlZIAfZp4L4sS6fY9Lb+7usLAPn7vtt&#13;&#10;FHXujUy2sr5VG2Yjr7dK3iMZEXMcxbP2zegBOhGSOEV4/HqXcn/nZi2shTfPcoA1ulY5g4pmN32A&#13;&#10;B27irK4lWfgyFrBw4N4XmxiwgPuxcFL+C+e8fv2CdEDxnfd1lcNfxgnqK0nj0nXfrg0lQ5DOwiOd&#13;&#10;F+LZ1Bf2hTLe/yqedt2I18IZZxvAmV4kGpiROKXjdfqU9v8W1t9pXpVBA24okCEdFWuKGPLxljF8&#13;&#10;KbWpM05utrpex0JsuO6csgGS9ccCCdDwdr/pKAkWGN/Ar1+/AGwk01ED5fiWnnfEWR1oV+KvTkDz&#13;&#10;ATpOk8Xe/XkFJMTQr4Cql3rf4fOi972Oiq7a7UhVxH5EYFv/rEMy7QRB+kUK+9RYVNS/M3fSMv3J&#13;&#10;H8L8ugs2i6aXsalKjly4ql6X0qwYLb8caT/O01ah/E6TK01Sixmgtx8J4FQAOoMlSQzrwQhdhVhE&#13;&#10;MDwd04syLYINQAkmBtB8vD++8COfJWo24DroRVwtIPmkFipNOT6M2sQCpP7KD4+LfiaAAyPnjd+R&#13;&#10;McRpNh+c+Jv4ifH++LANFD8zf4/Hz29Fu9eTd/Da5xhPC2GNuSvED8Oa90Dzz2ZmY6/l8TL6CxXj&#13;&#10;JHFqfiP8FzGto3Se9nHtg/WxHzN0b8a7+EjHWLd4/DCw619+WNd4/myBqjUbQldCBzRQUTEJb0CO&#13;&#10;3zku6gRqNy7LqA0FACCv2prr8JE6Ainu2c/SYpEmfMSDhlt103L2VPpM2q+XvcfQufD6ptchxruY&#13;&#10;e2QplwaFaebewEc20Uek0KDXbd2pLnQkQ4pv8nt79z8PQWMUkmwUF+MMi6anwjqFSK/joBXuu4qt&#13;&#10;PSETx4uoUFcU4Pjz/faZkgIi27Ce6DM87xId8RZHAJgpFkUTUoZ19KwERoWPrnGOl7xSPKsu8JuK&#13;&#10;+MHgnbXubeVvUKO86XUsxM39ER8GvWJslVxeA5imup5FK8xNW/DYH7xwAFN3kigiA6g0dBX+Noq0&#13;&#10;Z6yeIEVMaRoyQHwaLfScmTOt11qVnhOhSArJxI5Q8704jntvGsYLKE6Zk0gbYiIWjmigGIyMyRxh&#13;&#10;0R7/2OfstLB1PD190wAkJWNGEZjY8KB8A8lKsRAWGPtk2dG0Kjyg1C/XPAG6ECOZfaxVXaL25K+B&#13;&#10;LvTKfZHsSeC9L5zrqNTAkd4DrqF4shnekCMKwxeg0jdj0IxklviLwTYB4a6FgWrC5N44z5PRC0pD&#13;&#10;qaKD1caU97573TslbrQsD0XJfjo4SgbcrPPTdEXa5bpGBK5dHTXe14UAi/cPzCZDz3GcD/nVdCjc&#13;&#10;EahSJW1kmspHd3DpNDjViFC0Xhl/DkYTdch2RbWUJx/ig9HGuIdjhj/lNX/TE7/ofVyMXir6a8eO&#13;&#10;6wlEezrPUXwYAFPGeJacPlaGGNfi8kmo0WzWaHrRGDr5mHnAPDs6YAnTy33dI8WUH2fSOHUjMxwZ&#13;&#10;U+v5q6MI7o29Fk62TFedM/GJeKxnGSydhs+5i569EmPN57r7cBhVwc7GySu8RpM//wWu6uv+CtP+&#13;&#10;g+8BCFtMvl83Hv8Xd//+nfzx3QmRP+40hx7N9/Lxsc5Uj8RYOseN5kJCOETjShjW9V18fe0FXCMo&#13;&#10;R9ekIA/K+6qzdleaUqCMDlLgJYvSfPpwdMV9MZIt6uyJbx7TGCH0oVpjUfK9eI2iCsKd0hRlW3WO&#13;&#10;YFyJ7NRJRSzeV836um8bQ7QE57Es6xz1E9mR/buoT8ZXOUWL9rvxRxl1buxdjq3zHIbapMYrPEOe&#13;&#10;aH2xN3XQjPAm/J0FyulV+OQecliGIt+3gDCxaN2jsdmT1y6u5XmcuOO2w+OgocvG3ePA++tdPMsd&#13;&#10;BKub5zpO5F3OmPe79vO6an3OA4g47TzKVQbhlCrhiPQndQq7l9G/FWljatE3/07e8JPn90u6yoxS&#13;&#10;ad1UmEFnsNPiivZ8Jj7O2t4yzM9IlTYANY7Zzvbxs2JRdsneoVluRhY13hIeSDrYXUCf67ZJ7xpz&#13;&#10;5B7PguVaIHH893/6r39Tmo2skwcPAw6F6cIeFVWoH3oPf/aE9b434IPfadIdZtb3+IwKsLFnICsr&#13;&#10;rmuAef0ve7GL0XRolwh9R3tlnjmxNfBwzmB0jh+VD9VFmJ1+IvI5bhGJANcAmj3OsSgxJxC+d1LA&#13;&#10;HzzoUk/Ewaf/onw7xbibmVCAr2Ddn6ic5KVK/Qo5b0EveSEjQDD372CocAHVBawD6zhxvF78m//4&#13;&#10;2eyGpLl9W2cLfm6C9ja0DgQVw8OE8a+U3lFoKji2CMggZJoplGyBmY/xhBesvMRcPFD5KzQMuCgu&#13;&#10;GV5mGSNShrL6zEVrcxvU+swEsM4XEOWJCP9UQUoWzlwH8qjPc3H3Lci144OOst4JW2BkQtDV8GGt&#13;&#10;3ylYxDj0T/SUGMV466da1Tu1iO2he1TjlftxX22PmLvDFsm0K+yLdQE0h+XDWUWn//g77q8/Stgv&#13;&#10;RQEl1HJdY1BqgfY3EMBWQU6ei+QYtC4WOp2ms46j0zINaAt85DoRr5ef93Vd+PP9hf/1+99L6FlZ&#13;&#10;6NQS7dfs7uXpknbv+7bAmQq927Qy31tREgU4xLtLuG+Zj6hcH6ybgT5aVmhWlDdHQkVCCgIqRIUN&#13;&#10;JlSjiSureezp9aioBAG8zUgfKSt6tXxoQOR2lCSpyeMzN/N04eerFoYMR0iM9tJt2JjPa0+X6FaL&#13;&#10;kg1EVbMkqrjhVFSnbGseL+MzHNWiw+Y5aMxbnju0MiV+GHiM+Tg6dSKzFE+l7CgS6BmB03uwBu0F&#13;&#10;gUWf8P5OUpHtTgTR/2l/0efAzxtRNjL263ysdVT4uq7zHDuP/Lkv20YMe/NHGlMxLXaF4hhmYUnv&#13;&#10;4seeS04mlIbVcmYaonPQh86/mVZNoqY39vWRpUVWebLYa0UoqOtX1f7YOerr9fAssyXnRHdIDDrq&#13;&#10;yIq9KzpDhoPq/jVomzSxkwZVGxS0h4syTJEdeHxXy90yt0VDt1qvdLadiV+vX2VIGvStelGI72lK&#13;&#10;nxgPkFNuPFPvxbj2Qd9p3qq5qJivpN6iAirM+ij4TF6jM6Gzp0Kmc1/lkLCYQI76XDoH+PFsAHg4&#13;&#10;4JTKZgXOvCFswMkEjtfJ8xumadW+2RxL1WHq0PiJWwnaH+p9r2MNSPfDxGG1CZCR27hMqdQY11oG&#13;&#10;jO3BuN98eU1FY2Nk8+L5+0fL6HldPC4OPO/78ejHPTRu8T4+iv8LIml/T9gHMk403vKdc9yb950d&#13;&#10;W61tGKP2n3XNVFZL7lgG5QbyLhfdrtSeAxvVFfUCsmrHVKqUDPEy2nTUVCu2YG2qGn917amIXtVk&#13;&#10;Ep8y/o7l6DjJOoDnKcDIjprz5sKFlPwcER9LNB6VIh2rjJMoJVZt72eXsSpQT5pWCipTs+RgEu6R&#13;&#10;rFuHzstJ5XlVe+gIxKpE0+M4kAvu8OpzzrFjUX7aWUN96IPElHYMp4XXAijVdBqhFWm4JAez+Hi3&#13;&#10;Dy/eeJ6n90Xp0gAQShEm7XhcK3BgMW0zKwKyhEeNh9Grqa5PqeLyNOjGQubtc2F5jubV2gPJ0tag&#13;&#10;myd2S2nxl/D+9Elk4Ieuk9ziHR/R1zwPa3xueYgY98W4Z41cNgytlYMXAh052ECy1l1RwZHVIADN&#13;&#10;pVL8Gqi9RmOE7mBaz20Zn+6+6MLJH7xREenYwCqlS1ELFOJbRQ5BYCUwvhxuNVNPtGkA+U38VEsG&#13;&#10;Fp4Cs3qWtunzZYUq0Updqm5NPL3tsSwweoMeqwl71DIffJ7yyKOwXub5xINx6176pwXW5xOsj5E8&#13;&#10;RIc9mOO9B1hBMQIpXinlcTzzsfZDIPg+IT7RXUHqMxnBgqG6HdosL92xTv48DKCBCk9Xe1l7vGWk&#13;&#10;Oo4KM1/LjPq5ztFCfACARUNEMzMtCHwtHv8g84LrbphZ8HCI5CO7NofXmkTVyliD6cd1+VzbRO+B&#13;&#10;6Uh9b/yMJF13GLxCH1VIDDxLa51V6Pg46LErAyJWsJ1bGbZKMkAHC+aaY0ygMlQGmZspTcwtlqJE&#13;&#10;Y0od/vo7P2hZ1fDF9AXqZxRA/b4tbHPcR910VApXIGZ2KNo7XZzO3iKduWzQYCv4TlzXG3tfzn2e&#13;&#10;0VJIAg8o6LoFSdKIto7V7Zw9nzZnem6FvJ7JWeI/vkbJarVG+87Kgd7byso0UvSNQMaPD95V9ygB&#13;&#10;rta5TatuOwyU5/7ucE6dtTkPn+djGUDNMXwqQg+DEWn7UxGvYXaNmuarXGftM42Xyk0WaJIhxud8&#13;&#10;vlR3Bm1gnffXPNeITNB0nMaqs8r5TGXISgdfKhboE/sxHIGlRYFbHrmmfdWByKy0nVYCa/yX04II&#13;&#10;Hij7BOq7kFt57LsY8QQ/2W3PAUwDPSBAMQA8JvBgqoXXVGOR0YjzzvT9qjDg4e/WOs49apo1KCMd&#13;&#10;7H2b5va+Pc+5l8tAckNdNWxIsUxrOaSD0ueo5nMMuvReis+O9tLB+zzSfFknRvV5DLL4ue6rsHF9&#13;&#10;N7gmivR4nM81+JVqlmheY68LcEd1uSLP9DxUd2rSFXmIZQZ0bqmQ0CssZcsNANDnW4bQqmECGyAe&#13;&#10;mIXznEacWhwlP4BGaXoAWUBSWPFg++61lpUP3Vse908DrDt25vRq1kvRQUVfPZeZrl503CmMUg30&#13;&#10;3ctdTOr9Y1GpY7raxc5K2q82jJdXX4rUofQOnk054lK8CeTHO33mhWEaUx2U/X0mLSvJGxKdkr6O&#13;&#10;o2o+sGuXz4YUzYHB516bxnspm77mefnAndyIBwAfULh5hXgMmj9p7JKRhs2P+z+Z6+ejv733Dav9&#13;&#10;4+/+9Ixv9+eXJ35/AHz0nxPHzR8/PvVTjH2MyScyfrgoxnw0BOopon3hRETg3hdUA8VzYLr3WsuG&#13;&#10;PMkK8f3rugBhLq5B4fzDBkFEGWVUdDaCzhmf5YqGc02oYTyqdNUD56s6hlUts2XsJnlysGafUsAX&#13;&#10;lV3VqUuAukbpHMihGwYN0XRWOZ3owRN+ipiGHReKlADE62TUn04o9O+WMx861aATraX044kJpB/f&#13;&#10;9w91s8b9lNYofVnyR7XSpq6nOoAyXFcTmeXP7osRNABiJ7sofeG63rjvSsPcu7oAVje4tDwi94ei&#13;&#10;dnKeETTtNLnmx9rM9ekxz8iUvr55oHiysM10ksDyofdB0S5tfwiPUaOr9a7xi1cW/TPKrBmBvyec&#13;&#10;DYz6MdIhH0afMU5QDtVBRRzLNdk6cmZg0lDgyVyvjo49u1ZAMXoJ6PqKgDwJNUvwxCDKn14iPisQ&#13;&#10;Y5EfxXcdDQAk8yAfbHx1oTqDh498/G8ccWwsQrnWKKsiRMywN3o9iKgHYAAYGpU2PxlDti2Vk+E1&#13;&#10;Sw9VjipBvQn5EMCEle9eIKCiLVTYsIvtAmD+/zPUXoNljIDXyOvAn+ukd0heoAUk659U7mDw2agK&#13;&#10;/TwgByqsvr50sAheRWoUU6mDIQ9mhV0+RyBIlIMB6V1IiQxgrPJMquP85/oDribCM4sIppOkczEH&#13;&#10;MSCg1rHrLwi3DmUAjiZQ9EcFkFS+Lvi5vBXIZM0d+JBrz9dJRS4ZLhjAjgartd/LzIZk47m6vAtY&#13;&#10;II31GBbP4QoCeGyveWZFBORBQTLSUlz5Xx49ruujFl+mLdVPUJXtBRYQEx+Ieq5CPo1tzLDgKIMB&#13;&#10;hwBU+GQsRlZF4HpfWAkcUR1LdgCxN/KPvwPXF+73xXDuRN53GxeJQG/lfQ7EHFGGlfv6KiFvitQ4&#13;&#10;RXUl4CI3NmsG3XcAcZSyRN63jl9cm0BemzzxjX/7t3/D//7jj/I67Q6dr/zhkTIRbcAE10ZKV0JK&#13;&#10;Gpn4rvGVIqtUhBLWqmuRj2LGWWkDdzH4HeIJBOLYZXjvw4F7FxjIuxQrpapkJo7o4rBLXtdQ7Rzm&#13;&#10;a68qhOfoG9HBY59vfi6FaPV6Ix5po5nALMouQbezwpTLWNU0JpraKlo+hLL4paJIbkZUySBaRsJ0&#13;&#10;qHF5zxUpsZkc1eH/JH8cUdFJ7/tyXZNAuG3pWsoTlgellRhAdXkOqNDrsU4oMqQFdY3nuq9BrWgZ&#13;&#10;sHn2AUe1THp+nSfrDdX91qp0K/B7Guc0svr+jL5Z0/gWhQek/O/d6z27DlXND94riidbWzMdJvkI&#13;&#10;qhbUTgSLzUbC9cDaCJNQXjn+f8reLUuWHEcSFJBqN3PW0t0zq5jTfeaj68yOcstTnRkR7qYk5gMQ&#13;&#10;AajmEVVt9/h1czN9UEkQELwta3ZZRe0O0V7OHiNgG0An39174fW6HkayZjRo4InyPIrnzsQCccxS&#13;&#10;iHwLLbfI8R9ZAJiRK92gNLMFrG3OCwH4nRFV3talvMriWYwyAuJe6a2jh7YMGEUzvU4L10epLQnq&#13;&#10;NU46UXJd7/vG+o4istwAMh7cO0Pms8DwK+ozzVzbMQa+3++Y77VlVKKvm6kLYMQOTG1hmWYWe9YQ&#13;&#10;HSNDmaKywAKjZZhzvCw9kVnw+GZ4f9YkAoBfr+swSnjjzwERDHeGl3vu44kBX0xRG5GSBs96h45f&#13;&#10;v36FjFjpmUfU2+hGeRrMmGp5scaEh7NCWHgvZEhyynwTfYWMyIhGFNQx4KMhRUVChfwypJMt909t&#13;&#10;DpyvRpcqo8e9ji4/oLn/hOFN2RCG68d1jFZ7173l9aIgyHneMQKU6+RTF4iLEHd2XoQqoMzvQN7Y&#13;&#10;ZIvlM7ij2j7mr95swUret0fiAEoO6Flb5JG3dCTs8KN5urPWAlKB9jTA+L0Sc8V9w8C6ctCGOYA3&#13;&#10;Qp/79esX7js6fgaWGHrSkREYQERiRYH3aidcHblooIk9xyk00GCyca+49mtGdPd73bA5MLyK4VOm&#13;&#10;rTtTk1K2XNfE9/vWXH2/v8WLzWp/7nXj13Wp6Pr9fmNeUbvy9YoUnZnGTwxLH2ZG4zAjIOnR/Eyv&#13;&#10;ZeQ6a8OJPniE6KboeQzDnbJ/zuLZc7ADZbx6cfOVTRmIP+KMdBjrmavr4+1Bj0yt2rbKgATD2u/i&#13;&#10;95SbgArI+17YM4wwl/3C/v7KaNs39m8bf/v1N/yxgXkN/MLfYy6mBybbMW+hFlR0tBujYyjViZlc&#13;&#10;NEPcXw6kjDZnenby8obEJYcoY4u31OdxrsO9DGk5GTEGbt7EvYysOhve7IPHdecTeXU3OIbzMx2v&#13;&#10;njXHhmV3rCgnwOd0GJjGxCLEseXzWQaggtokK8qend5cPlGDNEFcGxLyJFqgM8masLLg8XgCwcr1&#13;&#10;NSNgzOPSY8GB9eu5uEJOds4YJ03rkMcenlGrMVHZ7V73rhgefLNNTpcwH94EtNn0Ph5/HPUpIHQp&#13;&#10;ex6bkQ0AgAFvfg6N+8+sYAmWgx+EQcAwKiUiLcnyGHEO2/zKajsy3cgMQEW8OL3wIyM20hATRrUp&#13;&#10;ZbHnbZqZjDc/eWr+bK543PlNgeHTGGePY47ZRtq5j08ZR+VUAHOSw+NTAhcpABlJohN4R244RJgZ&#13;&#10;o1B26D24rlcUUMu0rjFmiyCKyJhojxzvbU4ZGUTHnHeuSUvfIdOQp4AckmSiSB7PEPueglTWYs4p&#13;&#10;C9JKCdoFEuKilepD4UOlVtdhOtPm+TRctvlLYLAyiiYYftDTN4A1Qhna39/AipxYFgflTyi9UAQZ&#13;&#10;l6N0pvRApvVfdWN8RytePTu07rKPFvkUb3HHZnoaPJWQG9/fX3jfN9Z2tQEWf+m8wfGondNIGk05&#13;&#10;8FAww2NdhejoUYfREJcUkMAcsAL0TdCVoo3ce8kb7AQo2hutIDf3jjy0MM21isD+8Lz0nMYuoUGj&#13;&#10;p39QxsRz0TilcRgnrMZFRe1QALxookfAWV6Lht8AfVWsjxE8lcLaIjUpu7w5FQxppIj3m2PW47R5&#13;&#10;atEHAbRY2HUrrQAA3mupMGttCx7fInqa/sF2qLxfPXc9e9X8qRSlrbQraE528rtjTmEtPLueg89C&#13;&#10;QMK1Iv3sDB1nyPW6e0qan7ycIEfh1wW+5vUC66xQeThapvdNIxqI5197AyMAWDfEcE74GQv2QhjD&#13;&#10;NAeR2nMJXHaaJE1xXEE35dFkwWxvnjFr1+b9ng4lKhEVCREAfG9XVJa8akkoc07tBz1j28edZ1Hh&#13;&#10;AsITu/aSEgCrgumeDiDSK/clozruu1pXK7pMmCvGG3VbgrestfDr9Yp9Ngbe77cinACv1LWUZ8VD&#13;&#10;XNe+0oBTKTyVhsBWz4z4OqK1yf+pLljxAfeKAqcc4nlRYPcSve218bpmwQzSAQ3GuT+ZVlBGv63x&#13;&#10;8jMWc6wotzSkT6Z1m9KfSGfRYRLCJp1mChTX+hM9Ok6szVfHyfLKCvfnMdbY7g94+eMlPPuJ6c5j&#13;&#10;+kX/4no/na7Dcx2Pbwlg/+IC9jm+hu6fV0rxUzyR8qzXMKnnfl7Qzov1Q/JUQzpsnMppP59rFLyA&#13;&#10;0YS+F5zOETQZ35TznTSldFbWLWm8Gn5GNfSoWNErnUX5d0VvnmnXxGGM1Fyi3+QJXpHVwdeDd93Z&#13;&#10;7Qfu6JHEFUVDvhtye1oYL9cdXdzMgStTjsJQhbg+U8/dFJULVLSjZCxaVH3y69EizvLhQ/Tm+CmL&#13;&#10;+H6vHcVc+0I7I1wZsWTJT0pu3KzpM2cYZBNv0+HeaZIkQR53dk5EdoAr0M+1Y4oaU37XujNC5sbX&#13;&#10;1x9xnQl831/Yfucx76A3dujK59++Avee7CY4R7Ihm4HBFa/rO52knf92+F/01qb7mHukrKTm8cT/&#13;&#10;/ZphSLTEtLPWrS6Izjek/wIq5eHJoyif+DOSxoPWay15IWYmsN4uo53QaPjIqDhnULJq/tv/+T/+&#13;&#10;waKhGiUH75wha+/zIlaeJ4E1CeYGlP6C6dY5LnIqIZTEmzz2I8fczuv0xZE1zvrxrPFCJsa6B3mY&#13;&#10;FASC1WOghH6aGihqxT5kUIXinwpNzV1GRPjBrwGUtZYhaSQqbbQEyjKt9WfkXBCgmUlxNxsZnTJK&#13;&#10;MAWqiDGNHNdk/vEFzAnMC24zWgNfrzDCjDIKjDmL8aJAJ3IclgyhjDQ51lGEWPN2AnYVAB6nEmd8&#13;&#10;bmvKFq/bgTMAPMqvFnX7cRxrwwzSeKa3+M4omL2Q7ugAi0wv2BspU0Fad4OMLcpTtTBqhZFrADaB&#13;&#10;WQYygXWFX+aacS6aYY0jp5JIr7sj0xe0h/iwBPi5y7TnvIwtPMZMRYrNywgr5khuCrS21JE+EGex&#13;&#10;fkuCwUxPooAyrYoDC/BfrzBGYUQEywD+/n/8He4L+3/9E/79hbXeOex8Jm/MjWuX4J6Mnkqla99w&#13;&#10;fxUpieGeSAgOAiXArRTBMDpeYVTL9u3fX3/gtz9+x//67Xfc62T4BOr6bbz3CXQ0jGHNm+DaE9Eh&#13;&#10;KejdcxyiZyueGTnW61DQeB8K/5iFXIO9FdnBLjoENMPCwzQyxH8k8OH4mVd+CGejseIEo6FkuPiQ&#13;&#10;ohA0FzQyxd/3/ZYXWDzCK8Loyev7/duO1pqWwtEKE6OUPz43jR/kWc/i5YxAIjCK/V/KVdVQyf0L&#13;&#10;1mzIdNO8lmo84DRyuYfSue6F6zVx39kumR5x9zZnxdvj46E6JRTdYZSPQsTPtQqeP/X8Rd+Z2rM9&#13;&#10;nfMBOqtVesojC0+dvOUNPnSwKBonRmgK5QmoKhWDoDWbbh+eq+o4lh0mkuai0G2s6Jgji0qemKHW&#13;&#10;Bqq/EgoMDVYVHWM0hPV9hFScECD4qZywboHquLQ9wfotfHYaMmNKa/7OvVswn8oM8vm2lIsy2BY9&#13;&#10;seX5LXl5XZeMHzPBaihylSLD+49h2SWEvLD2hcB1kFcWog3+QG/sckZeVWc6KVmpKADZzjyxAItt&#13;&#10;k75ksNvVUptj4K7uHmf3bMmexD9HdblICjvaoK+9MjLljPYYIyJg5oyxU+Ej/lKxYq/uGzSKEnNW&#13;&#10;h5dihaH8jMNIZ0xJlZzI2mDESulh554fI6OTLaK7GZFGpwTG0LHcywyjJ09i+kjHjZrRjp8OUGvF&#13;&#10;v4RHau8fGK5jNDyxsX1cl7+eCK3ByGMea1/8cJ2PFzFmwyyHnD/v6uiOqhxX03u0DxNDkZ8DaFi3&#13;&#10;nGId90sydZ6n+SieSEwJ38B6w33FvvXofGbuQKbBlIIXP0wXJd+cvFdiU+fEtv0uY0tGW8VgI8I2&#13;&#10;6Nlio4PdDYspBp4g/w4o+cr6aixKr65BqdxTRgnHNL4vGZW8gBDN3eAWyu7ruoK/6BlioXZizDlH&#13;&#10;wHXR5sCYE/M1sXc4mlhLijx+Xlcem/hrMM2LAIaYeoNF2cvoW1g7sGbKlCaniuaLjzCY683oxrbv&#13;&#10;DgPuqGKy7h4NHpSdktEii91+Am9jZyfFvbH3nZMYqfr7jlRbdhgMXhiS8xqXIoW9GRCkagprZHZJ&#13;&#10;8t3exbI/qnSVhg06TuCu+GseUY4PyJjR94wl36esNJ1HWVE7kLykDC+d/fLcckbS+ZV7JevZDdFH&#13;&#10;XtUsdbt8Fkv5mWOnXA4+apqPeJ7g774SLR6ASaIHAjcGhx0h7yVQjmlswEqC02o6NL1tQ/dv+/un&#13;&#10;RR8/fNcZWxcudbydJ+dEdWF03IWTLsXOj8+fz/n8nKyh9NXyjlIpBCAwclj5EIr37sSannsuMG9Z&#13;&#10;eWgU6p9CtAPg3BkpoA5GMN4AACAASURBVGkU0YTkhUp425iwDO0zGl9YO4Y/rGFSE1vraOeG+lAC&#13;&#10;SEf2eXw35pRQ/3zVljvv8Hn8+Pjkx+s5ALYU3A6wWK9C2vxY3EZCGqunMQsjDF8+0hBDIxUJRCDB&#13;&#10;MpwyfiqCKOa41rAZ0PJsWYkfAt81pE7gceONDHGU8C4jDAWg6hZkLQbm3IqG+cwZZcNn8mT49QoF&#13;&#10;juexWC6pxYGYmww3dHh4EYZh/fNf8H/+FilK7jE3vGzlb8VVonKdnvlk48145AijRquHg1SumHrG&#13;&#10;seoG1uiRwjpYLJIr4uv7G/e98nlMkUV9/r3NE0D+2EG54TFwSMnLRw4QnNFRKB643cuLyePaHuN7&#13;&#10;gmlGQ+xUrte9lPpDZf8ohIfsaOKnJ5zKZ22Btt/bs8Ww2voQyIu3xgP2z1ksPOaYDBEq0tuVzp/u&#13;&#10;p78JFPN5eaFo4bs1P4qKYOpNgkYb0YZWSnC2+zyeh14VlDc/gGXQdaQ+ATRIAkGHeyXNZw0IdiUC&#13;&#10;osVxb69cIcfe1rIZlZocotwuBbEiZOqYT9nqHmC3Fx7unmGz4GOaX/LAlG+kFRtRX0RGfaMBsYxb&#13;&#10;/bV3AdweMVJyK4fz3CM/gQaQtbmUX+bjG+nDOi+puWBNIvEma44i8Zfiyd1DScNIGECyNSwjRx2q&#13;&#10;3USagei3+IAMdB2/pCd2sKvZaOlXVvnz/bthDJnfFRk1iqZ5Pnm87iUgiQShdc3FiErBnq176ZmS&#13;&#10;fwjA5mLMNKSomOUqA+ecU2tBY8FR343nAxl5WNEmANTVqfZv1S6Ke3B9i0i43q9mTAOq8OJ9Lyx3&#13;&#10;Gev4XKwbdL1eJ99pNNRptUccugOvX78icijve0pr7qX4XEpMfk4F3x87V8ZBa/jrmD7/CRD9+Orn&#13;&#10;/ozqPk/o32mGC/ziEHoaU7/hx1tBv/P1ya8+z/yr454XbrLjT4591hFDPtY5Vjo9zzE950xYr//k&#13;&#10;ee61qi7H2G7zGLoXsScjLiir+CC9ycXepFc/5AGQxh5QiR56rjkvjaOnaPQVDsdjKZdBxxlhOy+w&#13;&#10;A2EvsmozC1FfoUe8rkuTue8lGbx31DvZ2TN7u2c3NOR3cc3VMEi9T166k6dZRTMwsgiI+mxV/zRG&#13;&#10;eGUTBvLQec2zRh+fM/cYFfXVjukrzXPoFKn6bQ9MlNhBcueBXWK8twz7HU8+u9KZ1TgNYcAJNSOM&#13;&#10;ATTA3u+IjPn++oKvG/d94+uP3zNq5sb7/o46M5kWl6C5YeS+t3HcW5rYMV8nBVHucb3iHDrLaZT5&#13;&#10;gWegIqxq+/Ac1uXpYwoh9sm5/Lg68cuhZz3XALnPaXgfLAy8Mx4jnBv39xsDFjRmUZ/y7EgV91vJ&#13;&#10;RPp4ebv5//5f/88/6OGTR8uyEKb744FSmINgrG5GoRPeQwpEEn49KIWQAISXt8nBfKq460jvRgDx&#13;&#10;S/c/jCnujal0gu+r0RWqfJuguteYKLHdjCS6RreG5gw2wBJAtBs6zpdRsXANozFnRkg8GKRluKyx&#13;&#10;zaqJgJBzIIXDK9TfHZWeZJfGFEp8WQVjCGEhVrTNSENAGmFGGmToxRFAzC5AQDcafP4ElQ09q+b7&#13;&#10;uXn6XEnIPai2A1UJi7o3EUUzC7XbcOIfolJK7RZNBJCkQEwBmbVKkDU3zEnDGUY9IhIGY2RaUhhl&#13;&#10;5kWvlUV6Eq3II+aeqTlgeF0hXjAsjLVkYh3LKCpGyM1Dhp6ryx1HyibNsS4IsFuR4mSUi1EmybYa&#13;&#10;0Av+WTn+Bs+aMQ545CVn/GfyB+71PNcs8u4d2GNgj77XHPv332Hfb/h+w2zj7RuYA9edld6Neyg9&#13;&#10;J9yO/MMRaR/0pHfQkC0twtJfM0M6AaD9yw5roZBXmLyNjBBrFdLX/cbaG//844+oyZGXO1jPOEEb&#13;&#10;heZzD3QvKJUMhfAi6EC1HlB7YK0bSLodcxRoGqeiDoRBw3frPDBGFJ8Un05BlukeVEJUN6aNPwAF&#13;&#10;wKgJgcpcc3pn+Ew0KIRnPz0Cm3MdY4Yzfz55nfgbw49rHimUO5ChcOxqC3kv56QKHKZym8Bqai+P&#13;&#10;AlFSxgtE6TMrz4kDBVRzvD38uxc0VDesUXsx+H4QHoHK7IVTUcaXlcWQY3xb46ZGJG8n050oK6zm&#13;&#10;IearRFm1jDw9eWamzntbSnnJ9VIKSOd5DScecM036xp1zx8BK9ObSJM7jRqkh8NIYXWOe3TAUQRF&#13;&#10;A4WsPWIOGDslgLyjnnHOqdBijqkrsgLLXhTeo396jRp2wugpM5y3a15RF2eO5KF1L9UqSsMU17PX&#13;&#10;m+oGWHbhqLbolfZZ8xSRq0y3u65IGaJxexfgEQ2yxbrm0IruWfxYxhbUXndk62sahci7GFln2fo9&#13;&#10;Pdqm/ecNexeWg0WLW/LZ2NcslplFMdfK7lVxgTD4BH2sXdE5NmoN4jPD9/t94EwqkNWggryhusIZ&#13;&#10;LOv0ZARLx5vEbvlijRzy+TAwJ7ZJuTiyUxqdLa95VT2G7pCJnagC1dVqOMdvI+t58H5WUbR5nHgl&#13;&#10;o+Eazyn+RsP+iZOCB6DGQR54CLAu8+obYs3avtYOJm1x9QEZgNulS0qfOPG4+V++uizgeNr6JQnS&#13;&#10;MOI18FLKWdPLC8CXobl4f6IijZf/DiWWvEQbLeRF6GFhEDff8GzEEJExANgZ1iNqkXJcegp5q7aQ&#13;&#10;l4E77xvrHnx1ZUHyiHzs3em4RpYdenZEj7RFmclPIx2qZImFUJTBmA46Kd9mR9pS7NXg/exsRKHU&#13;&#10;9YjeYv66roywqVpl02ZGSkJprdxHY0YTjL//7e8pLy44KsLhmpHqU04oRswV7XO70bFosGpr3dab&#13;&#10;9ET62I8ULL1PrMi56MYf8k4asjdT07cDlganlHvr/grs7CvUsZyX1Rwi7juj/OL7QfrfNyKoJOvk&#13;&#10;pJ4zB41NpOGOFU4Axui8roeGE1FgRPyn9l7H38WboO8zsimZeaI11a0BKL8Lr3AO2VGK1+w6lfXo&#13;&#10;Pq6tt9+iAaZPh3NG0SyJWz2fhTikbBwWa8LIylwn0u9htAJy3Xh9w/yf/+X//gcSdIdBoRtYespD&#13;&#10;FVDjw43O8FHguXu2OtOrz/si8FUCkM8eE1JGGxK8ukwQ0BmigCOFnY4k02yLz4kjKG9CrZOEQH/T&#13;&#10;18QcktBK+CZjYFFNCjPjkZwLtHkZB2F1by4VHQqGYpRMD5LohMkokuFk9J6nki94QJTCeWOoFTfR&#13;&#10;oHChcI5r+LjqvDQaBJuvcT7nThul3ROwI9wNx6aK10bNDZqHS+M//oYiBur7ut9z+XhSrW8pjudB&#13;&#10;joiG2TpOJEtluF03mHYZ00CDXALHEE61HgbL8H/S7tC8HwKee0H3CsbGjRs/SwyjjmzPaJDBg/me&#13;&#10;VCT7bAboBlS8GMgUOlNobADgmisWWESGorqKzp0z7Z7XGgyXrrpCyBBy2xvIav7xmCEYxt6w5VFQ&#13;&#10;Nz9nvq0U8CyEuVcpNGj7iSGcMdXnhtY+S0Wc59M4qRkdA6ytTiOlpcJ4rxtf98LX1zcMyPDEoMed&#13;&#10;tR/MEeGlQEVktL1R/NWkISn6Ie/T67RQ0adRjEqu6XwPYSo6coGWrmgAyTdTYfGkb95bXWqoLFNg&#13;&#10;NWMC6zaYVbqHZxFSteluUR/0ZrGo3xzZCYL8YFDO0LDkOv8w8CavoDe886Kg4R8i4uzxXljYJRPk&#13;&#10;dVtnG+5I5YjIsjlT+ZlXXrPWllEJPby1t4pkvRoaNwgEQDFkRcvVadDO3736m5VxKIpz5nGDB5Df&#13;&#10;UgZXVBEB7mh7Uztj1LMHWTH6BUBrTckxF105mBph09Ixkw4GGMKY3NZGMjFF2yTIB6XfAXa64a3X&#13;&#10;YlEkQ35H76BsKu2Z+7EEq10GC2mB4eBdeehh5KzBALilkWLvbDtdXtvuTebCLd+ZJtOihZzRK/QA&#13;&#10;DilcNARFuqvJeKWh5nvWCaCMZXcNGqy6MdFpsDjkdEIF4JiXznN7ypXoV49AGVVpkVWAtkVJeRmQ&#13;&#10;QsEKA3eM3bUuNNy80oMtc5h7Fu8s3ukee+2+b7xm4hZ33LsKEI9UNKZNsFUsjZXkt0A4BV/XxFbX&#13;&#10;Khrl4t57c/5rTyrqMg3OaufbeKFw4TDND5CthfsCOBDRaEhlsWSRMJrRs54dafr87jBoO2WfnS27&#13;&#10;e42uMiJ0XlP7cvOYhk9oeihjdWOv7e+orSPqTD6NxEzF+J4okk4r7f0P5n3ckXd7fAbZTgBTthKn&#13;&#10;QWTLPQFIkaaREXC4edUBQ8l3r0dNLFN8+sNwxD3Wbh5SuaIp4Q74TiyWafK+gbUz0gOKvA0sUEZG&#13;&#10;8gYAGb3pcmw7AhZQDNB5MK8heqWxMBe38fOssZZRADAaBdPw3OSkntiJfaJd8NpLvG1vYppI87v3&#13;&#10;Ei6JcWXdLWfdwqQyi7bZgcVy/hjxonSCdOaPEUrunBhXpMCztf12x+v1t+AZ88K8Rjm48jIMVsdI&#13;&#10;uZ88wEbOp/hWRI8oZcpIFzHR6iBpIx0olbYp3G5lAHjKtpAXwf/XXiABB9a6wYYD8CiaPjzk/p1p&#13;&#10;bMSCe+90UobyX51uqe8FXxuYMAeWKQM61b1yckSNnMRikyntDXc1vSV4hnHXB444omNLV98gTcd6&#13;&#10;S46B+Li2Ud9THc+WLCLGYOpw+/yY39oLQPF3cC9ZGWfnHMBGOFLA+kFTRn/KwBprYh/ntjcRl9nQ&#13;&#10;2syZsv12zH/7b//9H1IMDKei4BVCR4EFKwbJiQyjjPDewfTbvGlB9dnxfYWPkYF2r4DONqRnOt/n&#13;&#10;Z6nCCIic4M0TqFTePkEJr3uyccc5usdziZ92wZGf95B7jt1OgVKCsAGpovciGFqJ48k0CwKDSI+F&#13;&#10;KoMnYBw1Bj2XAG8ZsGDciAOwzLvLXMrRomFi/AynG8d1+o9z42rec0sKECQhoq2NPEV5b/3dBd3H&#13;&#10;QoCzcr5ca0e64G9e6Fxjvg0hGKdnYbG9VSeGgJYePrT501hmpihxTnOu3Bzy9oxWqA9tz+X8kNFa&#13;&#10;X6v00gvEWTFxDKSX0+I+BErlXDinDUgjCwU/BbeFB8azgr8X8JCyARfA4zjpPQCQ57tuauC1ASrq&#13;&#10;BAwOADOYtFqAo5RCMgLPyISd3URgVqAh4EYCz2ZgsWbo2loeKaDsqqF8W69zdyprBDKia4fA4fIy&#13;&#10;FL7fN/793/8dv3194evrjXd2eJrNczy4/7UXRgP8pRRy7VS+y5DFy2quO8mWEbIEnCIpyDvlWRVj&#13;&#10;BhVzXdNI/q50CHemMZXyydxXKXPtPbeQgV77qVBp8mbRRK6zeRhb9BiN7vlMfR/UI3xGbwjMwY9O&#13;&#10;SZwn8uDuVIhVTtnGNUi5tu6VHhYc16AkURtnZ8ekimqicrLXFj070nBzCOzk3wJ2qYSDAKueN0DK&#13;&#10;0PUBHOkYjASi8YwKEKMYYv8VaBriQUVQHDM0VyIZzZ8W+sHT47hSBAiGqLhRawnSa3V4upOly3oH&#13;&#10;kN2sOEdH+kobc1fq+eq0KMNhMAbRPlBe1s53T0cSx01jYuxB1jjg5x3QxX0hBbnLn07fFZ3kZTB6&#13;&#10;ylPva9XeP55B0Sua6pJy5KvkNQSLvc15Acn0dO+ttB1YK0AM7pW2L9uLisbr9YpuKn2t8vnU1bEZ&#13;&#10;Yji3YYcqL3EpGxBtWb9vM8SstaRwco2EiRCRKvSo58na0eStBOgaMesSoRmkeC7xVd+racxlhJWM&#13;&#10;KF6GFxr7KZgcFoYiKzwJWKYzFfGE8jhFI+5Q3bLaX8ScKKw28hqGk4ZQNM+7aJ8TmtAZy5FZM8po&#13;&#10;JnBcA50miDXaHRpiqLsSKzIa8sF/+tY/Sa7/Qez3w4vY6nE97//lb2oE5UDe2jPJjWqftX1BBbVH&#13;&#10;CfxolElesdmrhwaI7WB0sa8sqJ01ldiBCKzplyMNTMZIjZjdcNTkk1grKi4+ObNMRRXlBQI7MMKS&#13;&#10;HW9lTE1cG52UUtMa0amMaaD3ukHjcUSXRIc1tY/ONQCIo6tLXLU3bs0K9kLvqmiWGBFtLXMNnJku&#13;&#10;SfyK3EudJdrFvzDGwDUn5nyVTLaBOV+IFt1tPcfAXuUI4Hr2GliUjXvR+cKuxOSVlgXYPaNYqp6f&#13;&#10;r1yPdMr0iJNw1CzRNPnTNKbBINOgWkmBNG5x/wDICOmkDA+jRMDrmLBoZhBR0YmGW/20hTHSKUXj&#13;&#10;i/g2a/4UP8hFiucmb8t91jsZ9cYu9QOyKJgPYTUcl6WsanzLoeLyANeJawYRhbAuKON6wEmbMJ6h&#13;&#10;82MtLzmIZFbSPsxt1vBQj5AsWaNrWsqxOcqYmirPOFePzKFeLDLLwXfGWCFW7YR2doVfPSeWj/38&#13;&#10;7Oe/RajcgcexMTn0fsuWlc8lXuvQWI7CV2JuHOXPDL2MC9BGp8GFbPfjnINQ22dAKTQSgwQk7XN7&#13;&#10;PnAJ5og6CSEAI/MlUKpzIoiC57X5tWRtNuCMRMmUJbTIFBYORd5Tf2tO+qvdXwK9D6ck/Rk183jM&#13;&#10;51h/+F5z0b/QwbmaD9qLr8rAqKgYFXgjXbBYb4LvvPYPpKu/ta5/ggeOB7ECtCK8pqjF4TWBrvMp&#13;&#10;cvnTriPa0IDaLeqZNQfOQ+iFaAAz70KjxZnDvLV/qLRX2hNSULqYvlqIZrpAPE/Mgaexy1Be+mD6&#13;&#10;MxneENiW8pES1wWYrD1ZvNtZG6ZQ8umVLsXCcEb7VD0FKgUlKNMj2SI0xqBCCSnCvP+59EWX/ZoE&#13;&#10;b9X9xanrat167YGwxjfBonkuzvUkP5ED58AbSON8tz3NyKKf0i1D4U/hYVCK2hGyz+fXXOxz7hPI&#13;&#10;9O+fP2qF3euztBSpv3q5u2qs8PlIK1MRPIzOSYVT4LxSEuCVgkQDlyJ/2nqHF25jXrPA64j0REZg&#13;&#10;zDETrMa+rJD24huV2luRNF355loTCLBrBt9TYbRRnSOASsEaKEWTSuo1r6awWq57U1ZIp53mpJhw&#13;&#10;vrnqQX2lvGYL6oYBtF/dA0C3wgz9+gfgQoDTaq1ZRpN4vvM8GhKkjKfyO9V1okDYaLRoj4fqPI6A&#13;&#10;V7IjQZFb1lNpERO67+EBrJc9nsNyPQh0eUx/9fB2rUnu6VereWCdXriIc4gOWZtnrQ5eLZWGBbbk&#13;&#10;nHMmT6o5jX0ca838/edzEYTe942q2VDKa9BeM2B5Rc+Q9iq9uuSpCu+ie15LOdi+T8XYYowrlVoC&#13;&#10;anbRsgcdMIpVRufc9yxEvHxXpxVrz6o1/5k3ySBs0Jz/ZNThGtMOP9ocsLMT176njfW9And5kmtR&#13;&#10;umLBMf0Zws1v+zOIp3dcxa/+mg/zuT/BfcmCvzjz+L5BofY9r3HK+fMzb/frr3MW/OPvcyQAnzcj&#13;&#10;MXSvn0b+KTPrj1O3iggPpoMwPTzx1iaO8ow07TyKUQOp+5CPa02KHmkUDqOzCS+EMS6U2Uif3I+a&#13;&#10;Ya0IrRc2YlF6Rrise+H9vvG6XjJmsqX86/XKiMqpKBEWW4+/IeU1cFQ5AkuWzpRRiSWs9hB1CBoW&#13;&#10;RTZ5XbUDB7DuMDrca2GtGypWDDRez7khX6xaX1xLplEx3bjjgDmjEDDxDw3e13Xh/Y7IGK4PZW7H&#13;&#10;gjHXuynoUTenp8HGc0XUjYsuUw44on6hR6S7auwRO2YEzDUnRtKann+vnJs39rqx9o33+w0knZA2&#13;&#10;GCE8rFKtiNOmTQyYiiDLcHjwiiZTJbvb/ml6TmAFnl+Gkyq14frNa//0u8uTvo9OQ7RGoK2dd5Wj&#13;&#10;7OC31J4SK1M2mvF4ygnTvHfcIqBPvO/A/Lf/9j/+sTe7JQwpndIJkqGWkvactFIAm87Rjn4qi2U4&#13;&#10;eb4YTkQl55g0q4dHChiTYptMzvqkAmyK1T1b3SJ3CBsKLfGzuBitjVpzA1gx2/M9kG0Wn6GgyO8f&#13;&#10;8xHnjOeM8pZFcO1bf8wjjB6y3GT0hPAiunTO4SDYzjH01tQZcmVmiG5JprA+Y7yeNZDI5xY3zWvT&#13;&#10;yT9iXWquh8A+x6RnbwyqE8VP9GF9I7Uweo2jCbunSDxloqtKftQUcCALiEUl/S1BCClgaX4nIPN+&#13;&#10;67YXRLfp9bcJa0au2v7IkLX2GFqyovsnMK9uFBbCC62d3GPOKKDKj9Cpjcxlad+EEGBtjhMMdViR&#13;&#10;rCloRMwSUBilt6Pb9zYGfM7oBrEdfr9jv2cBU0MCeJQ1O6Y7ow32rnt0iKg1OmGU8TGasIs6G9D7&#13;&#10;Oi+vmOBBSvL1CiBuEfI65gXDwPv9ja/vP/DPf/2G7/vGnfUrZExlylPStXuLXEg+Y8M0loqO6KMn&#13;&#10;oArBH+G+xdTZ7vWMnDKBovBIOaoQK8qrr9BOAvZSDkvgnO87QZTiiDanNR4WwOXYjoLoaBELqJQs&#13;&#10;8emcG85jnwfSdTe28J68Jg0kNMTwuN6ek+tP8KkuI3q5eL41RY1rw2urFoy1OjME2GagkT2UPpPR&#13;&#10;U4Y07kNUJGSkSMW9946aMHNU/RiNNeVK7+rCNDNLLw4B2b0rYoqGqJuFZzVfZYAyI481rPR6ClBs&#13;&#10;VMvU3L+kWv6yPI/j5dpXaoajR8kcezf3yNpMMTSFde9dxqBuqCWAd4fu6w7MYQrtdzy9dEVbn4aQ&#13;&#10;BqJI6FbzbLxW8pdxzYzQaOHmxBBWBnXSXwFb13wrHUm0dkb+hGHESwwRl/Ww2vZskV5YYdpViBoq&#13;&#10;5K19prkoY+Sxt1i4cq0jwkR7qa0f12T5Uh2Zw/vrleYEVHQPZ7fzFkOmNoI1qEI+jyb/5xwn1rJs&#13;&#10;g7s3XtcVtB+cDXNeRzqhMcXHPSIKEhOEEaTxERo7DDkXD54EVOcUr9TRyQ5IHqkC3cCqmjLcw8bi&#13;&#10;m4EtI73pDiVvjHSqEbtmpAzpUTisZIdhJAw5aRco/FS8VJtKayjhMOrzQ4Gxkl+oK+g6SVH6hvVo&#13;&#10;aiudeO8UM6bP+XKvv91R0LGP/4eXPX6LUrkHPNE1MSGPSvxHDAFjvZzijcWLysBe97Vj7juuoqwP&#13;&#10;58aOSOxUis0somOcijKVUShamHtjjIENGnTirsFb2GJ+RjHcvQGmPV7z4TxKpwF5s0f6hFmYiIZV&#13;&#10;HTZDGBdgGRGSneuY1qt29ZYy4pgTOgwylXcM8ea+2FEEnfwu+SSY5rQVWRa17oiPUgbTQOKGcV24&#13;&#10;5gUbE9d14bouGXdknLhm1CP15HOzoiaYkkT8yUg51oHZ7nleGa5iTZ3AMzHGWUSfMppEKVyaPHqM&#13;&#10;AV9Z3Dj3Mw2GbuQVWWtnM+KFkczISKq70nzUfYkRzsA1qpByHFcYOgxeUXNm71sylzKHPFb/xrnD&#13;&#10;IvrqLDKsHXFkVlD2G5gfKA3JSi5advZy4h2QXzSsIv5UmRfc7U87guQLmw4k7Rn3bPImGjxDJlbB&#13;&#10;d86Tnuq4P99XoAoNmjygdyXTHO2M+uqhpzVtyEiI7nmuQXQAT0F36EJwyoYELjWRz9fT63ZYzdCY&#13;&#10;WBJ/TTOJPkesKmPWrl0Cth+uoVp5OXTNNkneju3EJa8fHJatSz+eq533+bzpfYO3zzhR7XgzKN0g&#13;&#10;kxm7d76kQbt+l015DteypF78rhQr/7zvcWEqa+35wcswkqYZSzT2x5p8lKn/fNl/dIj19dNT4+Mj&#13;&#10;feztc3rq6vhcjhTIuz77uHIDL5p//PgTU5yAuilc4V1LBn/i5wNpkHmem/4U7kjGcKzp89Eb+NG+&#13;&#10;6YCDv5m/jQC7m1Ex2I+5KpDC+hfKl01huxsjqh2c+5Pztio9icqrW/N0J9Moo0zut13gBEADy7XX&#13;&#10;GWWCYepkcuwvQLVmPEEWAS0jXTz5Wc0KI3piPd/3N/7443f88/ff8HW/A+h4dITCQNQXgWc4Mrv5&#13;&#10;1LzQq+7uWDvr5aAEPw2Pc0R+aXUDarzJ/XiO3s2HzxX0h+Pz3jELqOJ4VEq6khpz7K3o5kNOUAEg&#13;&#10;Hebxc2SNqBTsjlanI5X/nZuOIE/SwYpkBNQcUDesHomFTPlwaOzPriofgg8EW0NGnE4jowGG7g3h&#13;&#10;WEj3BEmc95UAyvtYci8BATI57jkvGUqGDRlbfLPDEgt+xnjXo0ZFLUCA3sV0vxEFfnmvOzsyBBj8&#13;&#10;BBG8xvPzvn+v7IhRBtEymkFzlHOdNNU7RXDNSWMB0qEWyxDIkRAOHbDTofCA45UdbfpaRicjtjed&#13;&#10;FWlkZbCZICgqBTTAb7Z6brRtum+bqORXpAvVbUkjAedAxqMDHxUtdXqkIsEiwkClFdV6cK9n7Yjk&#13;&#10;adX1oq7FY2lopEEGqaTB/TAK8GEJYoEwKM1MkykjUI+mOWUJ/2ZhW3VfCsKSEiAlaJTypmccHT+d&#13;&#10;2OOImrS+7sF/qKRRMSNfnGa5n2gwwlH8mkqTo4yEXK/wqveIoqLP7VtFT2vEpSSRTnns+37H/pbS&#13;&#10;WfMa8wYQl6x7iSewBS/nmcoh73D8pgyjHDPyZa7Xn6Bv71jo8f0J6M/b/snreSXxhR9ufcDRdm+K&#13;&#10;ricO/MCFB9D9j1+NjegDYjDxsIQyHZsdEFv4P177OSGPOYsyAo/PEhNElcS4aU8ZIj/kHur7P55h&#13;&#10;Y/vC8hWGmB0/26NmHX06awPZnEhYgrVDxN9QkZp7hxwZg7XaYk+ycxCPX/fKOjPXwRfW2knnjvf7&#13;&#10;LSPNzv3IhgjrvrVnu3PEEPuTXdK6bDGE/J9jKiIDQI7BFQ0tndCC5rc7fMX83PctJ8J2BL6EpczK&#13;&#10;/dqMKsRktfgl14VjR8Y05fPQEEwCfr1+RTHXxLuMvA3nHCP1wtB8zazZct+JM7PjZUalsMCzr2hf&#13;&#10;PfAoNJ6GPaaYMpovDFDB80OWl2HfPPHDvXB/v7HuN97vb7zvhe/vb9BIvTJtKhwzCGORWZUnQO3j&#13;&#10;4JvFt0gfJ57q81mq0+eLYPCT/++9j/2nPaMLnTYJivP6+4za7DoRx1rP1HEx8j4NO/808kdK1oHe&#13;&#10;OvhKLjAIxIKwqpsSzCJKIA9n8b4SmmlM8PJwIW9XXTeqrVjxmXrkTUDlmVrQwAwnW0w9CZ8WQj1Q&#13;&#10;KgHF2AdHB4BhSQk0csNrQSh4udvNwmqbQpwCEhxn82RbArnZ7udxwyMMvebH+51BhbhAFOBukTNH&#13;&#10;vTGjKTAM25CGFcAHog3ynFJaQ8KbFFjkeLvEi+KjE24TLH1R7XLpeSmSEdMZjeiSOGWIgB3EfCqt&#13;&#10;+b7/8DLafS6vH+Za5AAAIABJREFUkLaDnz+8Qb21Sp+rxdRPjwQBPDt7MKUmvBDGNXGOsgRjp20a&#13;&#10;5HbSkkDFHMBk1fDKAT9eeZ9p4R8fBEp75xUrlN/ywbtxjjPYGYw29jCYTThaZNTMNqg90qmtJ3Qe&#13;&#10;1yefc+8SAE5lMT2XWSp/rQCgR9pJLpBZGB+odBrXnmNl2OYMGjMA/vU7LMMg0Z9tWCoLUQGfnbt6&#13;&#10;cUSDA3vhvhewU8ltfGaw81cuJyNqHNlO0QlMSuFylMGhK/pmhnH9AjIyxX3Hnt8b93orbHb7gk2L&#13;&#10;1owbGD6y2Fnwt2sMTNDqTmt+hndmsUlH5eOuOwQuPRXMg5bBahTf2hTKTVnotuFI2wDGjPuPaQJ8&#13;&#10;DB8mBxuz+Bbp8hojFBuDlBseE14TevF3np/g694VwjoumAMTFgUJx1C7W/ISGjYY2aIoEnfVl7FR&#13;&#10;62MpJNdeOXpPXp21WpJerusqXkB5h5IxYwy81x3nG4ujxrrRYEJlCICUYRVoTvZFHhPGlaG90SNq&#13;&#10;WNfHfcvAAiBpqyIWmIdevMCSXbmOB/AwTLmMOT0ahfNQRrdSSs1QaWEywkJh3DQWyPCHAGdR3LBM&#13;&#10;85Hut3FdQ3xZcnU4xvAExwtjJk/1hCACLASRlLEt4s2qlsnX+zsB7pb89PQQhmEligzKIDOiHpoD&#13;&#10;gIWB1C2UjMCTt4wnqrFAnmtFI+wk6GBECdd9CbvMySKAzdu+o/g5wVsZ6mqOGHGiTh5mcItUmW6c&#13;&#10;2akl3utW0XEqcmz/zLnciT3CcJaRT1l0UelAO9usp0DlGHcWjAyadu1Ndi9a6z4MmN1QyX2y98a2&#13;&#10;TOWyJoPdk1+kkphdKuK0KOodxo2BrXITq3Xcip85o17EQBp5PJRoRnqlGTwUCGS3JfIgeLS3BgH5&#13;&#10;auHlkVbkiTMmIwoYtZf85XW9ygCeW4uOPUPUjKEn/95L/I5eYwBgC+IwnmZb+9ENnK4CqI68D43H&#13;&#10;eT/KWDpBYA3JJIBKtNmUosL9JfPy+Ruf4XxXh508zBi5bQc+EwpqCks3xPB0cSzvJ5jGeL6szmxf&#13;&#10;9TF+HkvsU6g01pZYsx1JfM/B7UrLdodq0nFNVDvCIE9+6ST1XtjOQrGOf57ZOEsGRNZMCZkb6UJr&#13;&#10;V1c1T5UzOUqmw4z01sff43rBxgsYL4x5YW00o8oroqyygKv2OQYsW8MQu13zQrngQua95qt1Qlta&#13;&#10;g7WXjC/gPk4afb3+Hntz0NgBRWDMOSJtdmcURc6/5NVerZB7FKs1DwPl3p5OLKjuzEinW9F4EBZl&#13;&#10;3LhmppZVmrcZ+dYKvcssn60MBtsJXUdgmVwrGNC73kV9vCwW7NmdatMxQxotY0SnNcqKvTfu+y2s&#13;&#10;4NhqE553yTkMWvaMkmbkp/nG66rIJqmA0t2qSxMXMDAMMLDxMsN0x36/w9CX0aVfX9/44+sb7+83&#13;&#10;1n3Dt2N9f2Pfb/i+Q4amOkNeE8/Z0+BPBtBLX2zuE6ROLR8Ko5egsZZjA6IZdqDr9BO7npHAnJJa&#13;&#10;cwdlQekvBhqJ6EAyRdp+8iNX1Ks7FKlVmRtpc7Bwx5LjsT4P52VkJNPydHDBceSEK1SWYb28vRcE&#13;&#10;PhlmU1yeQ6YgePDMUhJPT2w96nlc3bW+l8J9CJd27nHG8+WSAv0O3QhRxdwMEd5XR3EuCPg78z09&#13;&#10;jKei8ZyD7gkkc+d8VF511tQw+fI0zi5ca67i+0Eji3GOyvMlon5E81gb17EmXc6gCPwxgUAb2Y8v&#13;&#10;cogP4u6v5zzV4T9RyZ9fytv/vE6Oj2DFu0HRa10T0BwdTZLG9IRlORRGMV0zNzlCuDqBlBfdkWwU&#13;&#10;IguAEQJ6gjr859nJdLKPJ/ePIyEzZKdPCgjmBlPBa6C5AzqYJ8nUc1VNGLRnc5D0tnsUNmbqGgC/&#13;&#10;7/SYLI2khteumedEEVtWrC9Dz0jjaH+mMBDEdddeR14s3DO0uwS61jBntz83cWZXxnj9953eilV7&#13;&#10;nsUpO6HKmv6oIxPLV3m1vTBc977Is9As8Eekj2cEwVHc0hsNkLaRxrRSOhiaXF740wOuGit7J3A4&#13;&#10;90SiHlAAH1XrrWpIaKxmFcnEuj5C5cX7ODf9eRk1wL8tFeZnelE31HC8VOIAyMjB8+eYeL/faXRp&#13;&#10;aV/IeittT3ZDaSnUu7zsOW+OZiDy9ADy3F2/eQ16Izmlcd38nnsDjZb65wYZX0ok2sMwWjU+uoyT&#13;&#10;HM4xlNEn9jppRwq0NSMtMj0taYPryDoj7pWGYQivaRJo45EAIzK751Vr6ZCM2mtFtEY+f9U42VJ4&#13;&#10;e2Fd1l7wHZFn3GdjVCFlKp3zusQDiX9ITWEsmMc6OveX7tOor8kSvuzgHS6QqSKNOVcM2e/03Nut&#13;&#10;2wgFbC+2Mz8LjavoLnDsP+4XszI0srCk0mo95U8Dr+5lXKFhi17aiE5yFfBUlJccSzjGkuSja4dy&#13;&#10;YFo7GiPJ/4GsPZN732B4XVEfR+3enca6TIcY8Z51bxQRNS/tRUcYuOBRP4KbjqC7P5Pn2MZshjpA&#13;&#10;tHKvKPbP+lacn5kdZN73O/hzM2jmDdHr8VjOL6+xs3Crryqizhevs3dhF82pyLZ48gMGfLy6KbcI&#13;&#10;9vnnxwfnWU8IYoYa8n8wgMdoDmby8flxi7zHifOlB3g7S6KyPW27XMdmZwRP8fT+u+7lP37egbJk&#13;&#10;QJPX3g7z6qGlc6bqKkUETKSqWsMyLWXHCL0q/drNYFmclkX59w4FlE6Cg4e7Z3pPOtvSYqPaSRmt&#13;&#10;EsMr5/OV/Jj75kjRdEbd0kkUEXOqZ2Z1nrtHl8xdXfB6ZGCfG+IS4gVhgU0e2iJt0mjK2jHVYY+R&#13;&#10;uND+8jT2wAsD9chO8dCeaux0tpQeh/ybaS29fhvHJRkw0nmXBb7D2BQpyjL+orcCj3ksTFg80Cz4&#13;&#10;BqyKDEeL5R7xd0YADhh+vV5Jr+yGaXh/f2PdUTNmZRTgve6IuN13poxBEZD1U3ux+NanftJ1lpmO&#13;&#10;+NFogfIj6KgMxzIeW0XdrpXRRfkMZXM4j3/qkBX8UTcregSADdaKKZ0ZxznFbj95qB7RyqDEwId9&#13;&#10;8O1K6x1h7fMywjwuzCkOAuZnHWwUIf5sfClvMNnQbooDj1VHJt6rMzivc2tiS8HdvhUV0mdjdGLg&#13;&#10;27yn0xhh9pjIOJAWXkaLYIzjWgacoYzNTFIAtikimov+U5utF64j2GPNliLqdEkauw61qJy0rtUa&#13;&#10;8Zaj/QThq74Mx0xgrsiZUWlNnqfhfOkZyNTQiKrN5EDzjDRJ+ZNX42PjWJ2WhCHv1+ecnsvcV/Ms&#13;&#10;QAuwGGPP1e3Hk/ZoSIi1phGuAW5GbnnOfwJrhT2SiWQ0jjYgqAgwcgCwvauOza7wxcfW0cRY0u0m&#13;&#10;jbZ1LmMbn8VBw4J7eD2iABhrRUEREm4Zr0OlEV4Kp6JjVgsJzTnkT94LvoH7jrDUMbGvX/BpwB9f&#13;&#10;8N9/x163olyMlDha5w4bqC5UoWiqw4QZIhea08ECj/xufLQSpQdGjBe1N32vsFrvFT8oMEuDXViv&#13;&#10;05Njhve98Md35i/DpHywBTSJUAA+n6NAf44imf/Mwqc91QAohea+b0XhyTjE9UoQeRrMe8QKDQcU&#13;&#10;LAXCWeE/8FHMueg/Fe0CPPsESe6w9HCF4oY0sHSDcRmPImpjHrRJhQTAWXelAece3dLbBIdB4pOX&#13;&#10;sAYNj5HxJdflMFYMU0edzT2IE+h14flMR3V3/Hr9rYw8eb9rXjJmdeMRDUjukf7j7grLVgcnAmWO&#13;&#10;kSBDorY82tYYH5W05/gAsv567gB+PZqMwLkVjUaIVM89zdakMuCOAZsls3TeoZw08JiguWoJNWOV&#13;&#10;wInDbIr5M20j6GAndjjBkfaLVyQh9yS73dgAbIYC3TsoAYb7fRe952Rx3cTv91ZElFkZwUPZyeFy&#13;&#10;DG3f8VzyU2IXtp2dGcW3WqFG7QkvZYnXuN+3ZN1O2jm6kNBInsYN4zp3hQCMaiqFwndEkIYxrqSo&#13;&#10;+LE3gInCbSw+3nlW2FiLDs1OHGQoAyt/X83Ix+e/riu879cLZmWQ/fV6lQMx6ZMG0eCzaXRyx27e&#13;&#10;d+K2nJha45y74rUZpZRj2xl1dbP7SwP5ANTCWgb1I6q28E7tixg3U5cCOwx1BolrVGF0GYMDuFJ3&#13;&#10;UqTO3lHf4eCDuQ1U2w6fLxlr2j2ORUMjhR8K4R5rzHsce7/xSv/hWB1uIE39AAt/Gnm7whMcofZj&#13;&#10;ex2x6Y1H1r7JH/1L/J6RwTXgesZhEYXXedyhG3nxt/63eJW7Umh87+iws7J2iG9U6+TwqlNuyyBh&#13;&#10;F2y8sLYBdklfcUxsG9gYEe/twaeUzseoA/J80lDy1XlFCu29ltJx7/e7zW+2Yl8lE+e8ZLScGZ0N&#13;&#10;tHpQ45QDxEgrI02mMfVyyzAxB3WUASBSnxnhSwO7UqiHhdF2hmEFFkYt4jjtLWTkXEuTj6XZ0rvm&#13;&#10;jGL8e5VzsivP3vgHU6cSUAZPRUQuXq9Le/hii20VNWfEb0ZC570ieqJwaaQFeY0Z8ayHAw5sAMDC&#13;&#10;vcE/Zq45C/W/rpew1BgD1zUj5Ul4KehwArD1jfu+8X7f+L7feK833ivqJH6/Iyr9/f7Gvb7LgJdA&#13;&#10;sBp/tPXOmRYylJoQbUiItzjH3GynvhyGrP5jdjonea+oBRbvw/gVkfaix9QZRxqDKNPL8Nojdpuu&#13;&#10;4IyeqQLQZAu1Pzj20WwQwX3ciRObbpD0NfgAJLBDaIqj1e9DOMQnbfYOjRFiT143fBps2jqJyX1Y&#13;&#10;mtul3ZlpaW2xZpuNpzHoB2Y9TOHuSvPx00dAY8lh3nhKCnu+qSsUz/5B0LXjS3DUMSIAKoSwkjCc&#13;&#10;MN0o/06rrrfPfuqIolM5QDPVknke240c/QIyBDUDz3GgruUJgB7j/+Fe/XUyvp/mTQ+gedRcmLWP&#13;&#10;K+fT+V8TlPrej6N+GFDSL1ypI8j8TE8FjoaUAcdwJCLdasUXU+HnQ2kvNAHdHyHvWU9KhBUfjBbt&#13;&#10;VNcDVLVd464xnPP8w3My91aKhCuCQd6j3SJIvO0vL3BHphUduiINx9zh72/4/c4IjdUiUbzUqEZ3&#13;&#10;NX4c3sdSALjsGXzuFZ4qz70Z4JbRJYxaeCy35org2GQEAk7lhcXWAMN9V6QJFere7vT0DnvSyGlw&#13;&#10;4VYh+HMv42wwaTsNDHYWjPP2A89okSwQ3v9Fh5OiFfeIClDtCym4Oa5huhc7i4TQegB/0VdTOvI2&#13;&#10;jD4I4DGOZ6MiZaj3fRycO1it/RFlAqbklKDvn9P4wA5QlnumyyLlYnsZRfjaO3Kp56hOSRyvDCSI&#13;&#10;qJIAlmc0DKOAuEhjDLWgHGPg+/0NQ7XBVlTUqEgEygBY40H5+VlnAEVLlnvoIXdYDLjXtgCA6xoH&#13;&#10;Dag+jeSIiS/1GjAay2PtZSxgi1bSBJ8FEFjrxire877f8gxarr0MW4GMNHaCXY6hPW2C/izovFal&#13;&#10;frX7AumpI0LMH7NMVWkGmmghWumDAA56kTzVHsh1y3HkbIZyRF6UCrxZGV5K0W9toGes25yZBu2O&#13;&#10;aQnQ1xJ9nziC4BGKzCEd1PFxIFvo1loX/+mRdDXvqXiNodSq82WiQ09m21Gie3qqnbVQcNCAeF8a&#13;&#10;uGmkAFA1KKTkoh7GLGtWMdKNjpIYk0zJ7lpPphzIKG2UMY5f2RHGHfIicy6JhbkP2dkq0hRiDPyM&#13;&#10;0VX3facBjTwLYEvntaqoqZS15qTrmImKCY2gABQ92ennBwCX9/1z/HXiBDs/IJ/BJ3/5+V72F999&#13;&#10;nv6fOOwYyCfZFZL4dNy1Ew5+UXv+CZKM+fCPOenG9fhk9G8fY4L4ozBfGwtva9QHEgzQsOyr5DHA&#13;&#10;VNaMEEY5lCOKgPpBcptmWNW+2pGCF7jXMa8p2UzDJg2k7Kz2ekWqEl2vay3MK41RZslfXUaYE9+k&#13;&#10;kUeG5629w6g6yv9rRk0YGY5yhpi6Rf7Yu8gpfVCRdlZ137TcZXgxQPL2fUe9PvFxg6JZehMZRcl4&#13;&#10;4Ose2UoS0p52xHzdYbyNemYlJ2hEJp3wd6SRZydFC17/+nVpTSZxpRdG3p7FjvepZ9LQaxaF+nuq&#13;&#10;a7/vGAPO8gM5v+teUScojUH3/Qbc8f76ygim3TpFVgZHgeoWuPB4UbaQ/IkxXB77oh+tmz2jZsgX&#13;&#10;S61x3Tt+D5y8xL0kUBy/2/3JDrydQ4zIcccX4TDrEeT1nQhId+mvNCy2fXFEQwMRGdNfziezvrSl&#13;&#10;yD2t4e1MDf5TMPNo0+Qf3zQu/KEQdCGUE07+eHgaGo+1NvbG/+p8E5urqZoMw6sUJWvbtxugOig2&#13;&#10;+3Ox1gngORWlSHI+GsO1yCc/GLw9nreQlObTj/mtiJ/eUk2CHUPz3mBBu99zdev6P63un513AFyK&#13;&#10;jx8mTEt8CMj+7M9r9mv/IJQfh5pzRnj8LpqBA97y2luqBgth0iiiDU2jxd5wz3SY/JtGmiMixx1s&#13;&#10;mR31araoirWZnHTc6IZGnuI6aMe0SBT0tfycDLEhq5UmE/C9I4JJ4wWoPBSnc2IKAMgialVHg4Ay&#13;&#10;hD0ATOC6sM2ivhEcft/Y72+s9QYVZWjopl3APXbQPAvA5PjcI8JuZ3guCwkzKontiMVX0uCqXb3r&#13;&#10;WgIp8AQx3aOHxpTp93hcuykvUtI7vTaeqOd2zqeLD+iYBw10/t73Fw1VPPennVdLSJ4VUULh5Y99&#13;&#10;QAPLcW4DGg7IyETDwDWmInX4XGbGImTIW+l5ZkYrwUoJ2kzPsfN+xpnOKIzq8HPKhpqD2tc/zbeA&#13;&#10;czBVGWdkYGkAnTU1FM47TMd3DxmMHsHPaBBl3Hsz+jAKbiCB5cp7GBxUviAaoiHnR+GdQLru15WC&#13;&#10;BHaZtmRWIdCcD05XL9zIWkWeimw3Vjn3CaCQafI7rTP3D7dZvnqhViqppxJU68jXyMjNvbfC7Nda&#13;&#10;Ge1mJaPlGRxaH3UqGJzD6toVPOCse8UWoU9Fl2vfwfgHTnnsuVJ22LaVQLNokUr5GPPDoHVgHeMe&#13;&#10;KO9ZrKtpXuBVKyrY02j3hbzRPX2g7yGyKXbnk/T4EKYuGuivlWOLiBUvL7VBKUh59odECqNfL4xb&#13;&#10;Hmx+f6QLWIuc2awvU/Ru1lO5NWq4t3B61QxIWZl0xLm871uFruM70z6lIYXrDs9xqUhmM2gOw+vX&#13;&#10;q9I+3LUP2D6800Q8UykC3ZAiPI6MMu48qPGY//hlH38WrTXDgrsimT8TRf7kPj98fCpH/9mXtZ+f&#13;&#10;Pme07IkNfzrnpzv3afL+4SkoRetM/enzSwct61I90T8dC3G5tjaOTEmPiBjiOmJSPcEuZxdpVJf0&#13;&#10;OHJ7REQjnXFjXGDHzirWmsbryffNuE88Bm88ufGYMSIKOaNcWZCWES6cMzoWzAw2L9V5AaCUo+gC&#13;&#10;uYWdGW0yMqIS7vBVqa4H7mu6orVUvy6DA7qXYUTRpSh8xPfH5+4VgaOafUVF3Lc9ekE4qykwXT53&#13;&#10;vXCtDXaRK0NMOHz4WUTFRL1BQUZD4pQwWu37Brxqp6JjDT1SS7FNGuy8sI8xOuFRLkaUyHVlyml+&#13;&#10;N9KYdb+/YZ5p+e9vXY/RfGutMM7kc6+109D2Q4qZhh+Gl1OfrVpqlANadzzW0yWCi8d4Ga2J02u5&#13;&#10;06HY9iLnhKzctAs/X3FcRaz2bk1H5s3Hc55LVFiuaPvg2w7M//lf//s/eCMAIuYDHBMA0BOfjOIJ&#13;&#10;xrhhC6S4/ucEnCNOQkFTKDooIljxyjM7wIoeiHfLDk4M528ARz856/TyigGn8OPiG9rmq+EWcGjg&#13;&#10;5XjfgAWv0xdSosRM3r8OjATIM7/R6MlrKDc+K2YtghFxmIoKiW+1sCulDtmjtkyu1LFM7b3akuX4&#13;&#10;/+p1gD9FqIjjonZCETuPr58nzTSq0nM9buxlOBGITEnGzwyAbxZ9rVQj3kJC0SMqoTPpENS7Twsc&#13;&#10;TCkooXYIaXewoBTaeDy/y65uCizJCwokAVQeXP86siCNGZmg83s+a6trkIqUwTMkltXlt5gEw71J&#13;&#10;E+pIkfOg942Z5glAKlL26+/Ar78Bv37Bh2F/fcG//oCtt+pTXNcL9nrpHKUEUvDJWh+Kewiwofnu&#13;&#10;x+xVln0WxmUamaJoQnIrK41zYzaALPTNvdCLctV+GljrxvfXH/hf//oXvr6i6rwAOlAKTYKqkV6L&#13;&#10;0ZQM/mZlfdLVlOfFwOLbBEoRwruiKDA9oIDgIIFKj6DhPKpeQdvjRDJUeqvtrckYwfSGCMGPSZMc&#13;&#10;MGifsZtR4MPOV1HAxVlQMAwVUeiUSnQZR/g9w6i7YcuMe6n4+gGUReLh7aOSJK+6rmMVWsxzmmeJ&#13;&#10;KTxU+HttHxpKNC6viJM+hgBExdsZ6TJYbD1fa1dhVUJkpaHlvmLqQ48OiGvl/KHRnj3mHeRZBB1p&#13;&#10;rEyDQQHa3Wgl12vG2gwYJtfU6tlIA6Jr8Zgc20CuYdHRGFPyoEfE9JpMPQKi2ktCBVMZoh1rm1Fr&#13;&#10;D+wQrGjImEGAZ328XA9Om6dnN2lqJ0CN/bTFulnom5gnHtnEdwf3jgVdCSiKPw0wLD5oJLKgq4Bs&#13;&#10;KWFAjIldWdTUgDhrsLYd93U3psWeCh5Eb3Q9p1q3WkXauXvW6MrnSrqRESHHR+MCO6eJJtt6kvbI&#13;&#10;1+DRApzpjjONIDSm0pCtfZgGHRbC7ZE7Atb0ggsPdOedywjJITAKyrwiISzpmDw2DF6ngkXljQU8&#13;&#10;2SGFHnPxi660NV6vOjRIvkk+btFFJQbVo+GiOcBIPukkEuupvJRZxSDN0OZvai88jXFA7EsbZVAQ&#13;&#10;ZiGOT4woTEq5cWwzOz/i+htEjwemP5BTY0A6t8unhi+O18/fS5H/OCOdxMT4HgaRTaFFbOhI7ADJ&#13;&#10;ztqLDZd2Zw3njvKIJixiOirqe8OwC+8lr2BqiAHAXnC/UU6xlelqM/dbGFiu64UNU/FcS2PLHBdo&#13;&#10;oCGGoMETljhvrUgLaVFVpHGms3CfuObExDfGaLVjLBBIGS24DruwQ/6N1AOc+lYpJmHMZforEDWk&#13;&#10;7jtlG6Obu55CkrGKIN4lNxKGK6LVMz2IadDXjFo3Izsabke268ZRZ0UpqaM9Y+5lOWdp2EDxVvIU&#13;&#10;pk5ORaWE3H29XpEaS/3HgTktUnKRaVT7TvmxcI2B7TcuRvrRmWDBexcdv7nXtm91KmTjh3FF2g6x&#13;&#10;/chUp3stXK9L0eLVnW6pk6dl2mRSQcg31XpLvrApDhP/F0M49kpEID73Mopfiu5adGm+qnNRRZfu&#13;&#10;lK/Uu6pmmUNpSSPCAA4+RDzQ9JpCB4VnujwpNtv5GcRfZUTPsXZORprg/iobibYGBvZOz7zJkgcu&#13;&#10;Ym6aWDwSYAqvHXVaBJjz4qxfwP2iVAEtBodQyiJACz90TwDKk+4Wzr0qTJ01EGLWqvUfdVEKCkdj&#13;&#10;imLAEOhCFp50R1opN9yig5GAj1WnhuerVOSsp6EREmbUPWN+YqGqeGYSBefTSiBzfF3uRD2boRl0&#13;&#10;pHEFD6FhGdac3VQsj1n5uwQjr1KS7BB3Ws+tJ/rrl9XKepFkKbvNm+x/Hi1zCOocQe664sldjvMs&#13;&#10;L+YUUxL3cApCILpHgGvet02c5ymUd6P3db9hzmiQ8n7DPSMCOMb47XvFT17TcmMwdcL9jplK+hs7&#13;&#10;B5SdN8wj5cm8YjVM90EwShKuL42lLPUQeDbv+zB3nuaw9h4LYmEDfsf7UPoMz7YItgDYwKIgNeA9&#13;&#10;LuzXLywz7BEtZsfeGO9v+B0GFdtQwThqfiGXmlHGDDYnLBWLyy5Qe6SwX+sdTG8TVGxwgfd9Z/ir&#13;&#10;YV4D3rplaX9aCp9sF0gQ5ljY/gawwjvhDqZBRejzwFqOxV3urjEspQyYDDEwYC8qBqdAOAtEN86x&#13;&#10;q85DUlN5NZImPIs4bmPofqXldWMFc3iHRX2XXpgsPFgJsCh8ck4AACm0mSrFkGIWTnVENXhGlNCo&#13;&#10;EZ0J4t4ELWvdqrtBWmLx2jEG7lW1O9i5a1CZt+RYNI5JMg7N0HyxfkfmjxuyQ0EqHn0+2jwBKdBV&#13;&#10;f6YUKhhaKl0pbWUUCR4bbSjJS1DrSNCQFkCypUrzSJDE/HtYGh2idSmNiJr7Wjp95/4Mo7Y0Xt5S&#13;&#10;UGjAAsKTOseVNQ8gRRMgWOC8F+jeANhBiDJaxiIz0Vhcw7D3XYZEm2qVTKPGHJdo4FmsmYbM6FoW&#13;&#10;fDhy/tchCknvfd9wDw8YfFV+tnbRQNYVqHUmkBM9UN6n8lKgKeevGedCFg2YVSeybmSdVxV3hSUI&#13;&#10;psNru+gvbe9aK0aPyQCQx16tiDEvGnt2gk6Z3XgZPIzunFsAmK8rCoO6AzaVe0+HwUzjDUPlWY+K&#13;&#10;a2t5zEgP+7rDwO2IJe21iIAAzGHQmdFJrQFcKk2v+cp1oFKLlJdRCJcKqmo7pFyGc85ovCuDBoyR&#13;&#10;LZRfSONDjGttD/l17yygu1udp1oLuOMaQzyQoF0duO40kltFPoninDXXXPUxPPfMSpmwtufwAitM&#13;&#10;RhloDiGjSbWlrTQ+0j2VbDrzCOTiGq14afIN0l53OFI5jDPKONbYjl7Ci/1FPNLO0J88+FCyio7P&#13;&#10;Y+oux4vCTzlIdhzr7V/PURI+RtD5st2MIhxG8FJ2BwKf32gAG+hIjNeXAyZxJOd5M3qwRXJpftxR&#13;&#10;lWwA97uUbCTNIHmBb4x5ZSOEgXs7pqU+poiCUmI1Ko+OXjDAd+Ek1rIIg7mVgSJx4BB99DRQBBZL&#13;&#10;xw2fee2VGCHclp5RljYMGNGtx7KuFtN5Y8YSK+2N1/XC9XrFs67ge2WMjno3sIrEi3EBsML5hyGG&#13;&#10;BhDinlFdhHx7dOEclkVpdzqbomPT67oO3gnPZg95Y6Yax7qGfNzZ2UhsfpSB/TWm0g/pcNn3xvW6&#13;&#10;Epcjx7KkwK9czytTYtyCRm+l58e1I031DmfJnIpECp5SqfrIeTUEH+Pzre24fv3C9/d3OPU8MH/n&#13;&#10;M8sX9v0GfMd73/jj/sJ7vWP+/MbGwvI7olERx683o3274wUox3LXPwuv0o7AYIQt/sDlYORUGsgT&#13;&#10;/wOVehb7N5yyMqgB6VQaKUd0VenkJDny+DKwcJ8mVigOUPpY/qgO7C4DL+Wg+4i1pTPfqGvE9ee/&#13;&#10;/ZeIjOkBQQ/JAAAgAElEQVT5pof3Be3O7cWIDQqlzqzLS0ZGNgVk4QUKY4JdgLrnx/LVPYEUMtHq&#13;&#10;9dNiRSAaAymGX9Wb875Wi0sDRWEwehrKC8QoEmsMmDc8CIrXQbsfgXd63vkcNQ/592jLq3tBHstE&#13;&#10;37xLe7y8huaurMcCNRpTXUPzeayxNYATx5axY+je/fgfXwTXnLfnfXT6n3/XLnDOy58eW+BcmwQ0&#13;&#10;EKI2oG84Vi4+WjejA87nO1MaTFptgF01KJyKMXj9ThsaFZiSxMsXs8/zsLVBHWG0KcNXwwqcie1K&#13;&#10;uzLEmAjgnUYZniElnXOUjNlTceS8EBzvxw0TrDE/HfAE3plK1/aWjYHx+gVcF+zX3yLK4p//xP79&#13;&#10;X1jvPyLscd9wX9WG+7qAMSPUtkUvANxqDl8L2yNc816r0hNyn+xFZZneh9xbMa0BfPdWtAujDsLQ&#13;&#10;NrRPghMPgQ33gTGu7Nx0Adh4v9/4+vrGP3//De93tLYuL3J1U6pIo+IL8hZxf8IOEAFwz7o+68eG&#13;&#10;MsH2u0lLo/bo67qyYFspoF0V5fUZXhlsqOiW9+pFWjVOszC6NMVZBTbHxFp3di3Z8rrzH4G/BJcV&#13;&#10;P6Gw7LxrWIvU4jobBKzYeUT71tMAsLaOpTFF3kMzeHbvijmnIZWGQU8jAXO2ycPaGJJENhX5tqfh&#13;&#10;kOLHfG2e3jsd9YifmJsdXjGlkiSwsChAqOg8b4bkBDesZxPBHH0dIbmjiNfBaAzkHtkIo0tFMFzX&#13;&#10;xH2vqlfTooKCLti2OMZ+1LUh11VtpaJvYYqUKQbPcGZoj+Qg8lzXOnS6JM8W7uDaDDu+/vSApcI5&#13;&#10;SIOnMb/XZWEUYUVhkDdU0V4aRK/rCocUaCCuvX2/33m91vEjx7PhH3Vq3KGUt15nqtK8TGt8emxT&#13;&#10;7hkNqHaI5WOe8nnWqjbnxoLdec6isp5rEUUxh+a11xMqg2V2gEnsNZJ3lLHQC68ZPtYu0jIqUgUg&#13;&#10;sF4yTF49ioZgnrTY1oZ7dLR5ji1QRm9JrIY3tU9mKW5mwVdY64LODjoRWC/BUvHjq9N8KEnz+G5e&#13;&#10;E7vTRfIrOg9SqqvzH3lnKXksgN3wZP4wiu7Ax4OpNQ0TNrwfz9pxI/FTTqZAi+k69bXV13xZKNv1&#13;&#10;Nw6s+PlODACPKz0h4POP40BL3qKrEj9IgUqnGf868Jo/fnPIpvmVDPsYYH+5+BiQWM0cbRAy0HHv&#13;&#10;7yw2jaxXR34aTsqZ8wlEFIphzBccdFoNjPFC1XAcwhjeniV4WCrmu4w9ZczxpD0A3qO8ksYYWpaR&#13;&#10;fMo60KoVr/Tlme4ylJZ6v7+D7tfGKyMxpDx71UgCMpJ5tIwA8Y2KlNzoRvwqts60TcArasYGLB2D&#13;&#10;Nkam5aShHBFoMFuaLnEG18dYn4RyhDzWKO8gfqzCwMnLWFuFDsSReuCm3iEMRqom3g5HLum5agTm&#13;&#10;+Di25FGKfOwpVKO6DnF9tu9shOFpEF7ACIfaziAEGnLoNBcvNMvyBLFW1+uF+16ad9oNrjGSh2Vx&#13;&#10;Y9BZ0/l20c1P+4lIRSjSnnK9mjI8ZbmMzRhtLfh97CPxC2GSEzt0Y03pncnryG91/KccYb0yjruw&#13;&#10;RGFL8Vl3YAOjb1hNkfjSQ8HMv5kaoHPcjylNeKH3fVLrLv0hefkCX/27/qAK6eNVm5DguxpFz7fu&#13;&#10;16SFmxNs5FaxOcSEh4IBiu3k5mnz1l/czBpjznVPo6MBgFPr/O8HGVPzUyAkjtdAS1Da42Rdsv7/&#13;&#10;PCDXoxEs3zyVNNPxRYz/O6///TP4KsCqOftp+q2OfgrcErVVMBaPdSQtd8XnnLUGBpunbqeg7Xa6&#13;&#10;YuxpvEgrfVTND48A9tZ1kMyQn5miRnrtmTwe9RPCWz4UuFeF+RD6vLfn1vaIBBu9EBxUMM09uy1p&#13;&#10;/viTfMGtAWKXMWoBWLlf3JL5vt/A/Q1bC/u+wdbZMbEnyDmJg2vD8MLMz06rP8B6MVVJH0CAjHWm&#13;&#10;xB1GLX7cFwmlIKPtNXE0S4MMwsiz1g215BbjrtDkbhDUuok4+n4qI0oRH3kdyvuuH0btlbLCC0iA&#13;&#10;7CbI+4O27kY/GTRj+mu/GExRMkwloAGCLVttREeDaQQtOASmo+r2NAgPsVHuS0Yikq7T43ldV6Zb&#13;&#10;bIE+peu0CKhufOHvigxr+9y9zWVF5nCs0U2oRVY2jkGW1+eL6WAEU7CaWwrcPheUH2vfkSKEipbp&#13;&#10;LdE992t0UciUM5wtKg2hwF6vS1Na30OgK1pszoNVm+X9jPViSE8V8qs22ONJJ6Y0QTcvf5EV6BMu&#13;&#10;aPVW1KbTAV/p+R8mA1FMIz3oyQuTF/U0EEUDjGqlHM9v+iwXvhQFr5QYplDvRHCDYd9eOEHKukPe&#13;&#10;YvOokcS1fM2J6woDpO+d0Vd0KMV4X6+X6id1IwrXi+MM/SZqD93ZUYnGb17PCPoJ+HelDJ6vwiiw&#13;&#10;Cq8nNUfRW4Z1tzpRXqAx0iDL831dVxoD2zrmXLEDC1ARYaMp+TTo9g5oFVWVcqlFDXWsSZqNVKCJ&#13;&#10;lame6nSSChMNUoxgVQvhXN9wIrA+m4UzRQogNOaY20yZgOG6Zs4xO1tV5DDvy0KfPXrCdxTA7J/d&#13;&#10;6477Dbba5f4a2s+AYy2P+hVApXA9sHWPKhQ++xNk9WlssPPP8+gDVAla/mdwnv9wuef9pFz91euH&#13;&#10;b3+G2blHn1j0Tw7mOU/5n6f4zw9QuosB7DRIw0B54XhA0n3D5bGqOQ8N7Hc8QjlpoIHctScUIQxT&#13;&#10;1AUyIj6eewA2A89xHsxgMz4zo2MoU9Yso9MMkgsGFu6u9In45ZIjcpLlnmbKHa+JfE5hk+yqFKlG&#13;&#10;xfsiAnPIoUYdkOdXSuHpCIFXCicjVIuHnnpi7M9uNCsMtdKQsFNeD0UTVltnyhXyVka6HbKhvVaP&#13;&#10;5mUKN6q4/qmg815VLJjRzcR3sGxBbiEfDbWPZaxntGreb90r+WLU+eEzlEHOtE16SiXl4Gqy1sbA&#13;&#10;6/Ur/c7p/GKnNvc0xode8n6/E09EFG50I93Yd3UC2+sGld8zfUnLA8Aar+o8rWHGfkrHeO0zGmdC&#13;&#10;TSYerO9irHGWCWudfK9ohudR3nWV94mLSt84f/px8X6gxgXq5XnY/Lf/+t//4cYuGxSsCZAETFwb&#13;&#10;sQPjD4CLmqC4lwlw9KiX2FemvFK3yql/vvrEt9nVvbRf3Y+8/w/uajU5x6bKDWy5QYm86SlgZ5Xc&#13;&#10;FcfCda9zZwjM0+vKVPd26XFmuxcIfo30GU9gFX5IMBAAbmZibq2brNc/jEmeDzLs9lN6SW6BxzF8&#13;&#10;Wk32nwjoDo45ZVypjz04Rg31TwX+8+z/SJQzNCyVo5i4TOUBaDw5AI7eJ+1uKgdto4c0yGukEYZW&#13;&#10;a6OvpcKngUdmGWmH61QWjhhfCmDrSqDXb6ZZweNZqpNR76ZSVvsYc4CC+MwzrScKLbLwVrRWvOH3&#13;&#10;jcVCXHvFZz0FQFYMjqXoyD3TFf/2C/Nvr4C8fsN+/wPj/Y3763d8318h9AcVw/BUuAHjFV4dS++F&#13;&#10;uOQxdyGs7vsNQxVXY7vCvSK/du07BMx2YCTgQObdZ8QLw3IjJXBwdRUR40AUo3u9MOcrDUyWYwT+&#13;&#10;+ON3fL+/8bV3pmcBBqZB1R5U56BUpIDy2lAw/EjuQKY2uYAHv4s5TMp0yOMBK89J3I+nWAEpB8vQ&#13;&#10;5L0ZGeL6nHQPY/gz1yDuEcAklGkdP+LeUZhuFc2mUjbnaOyz1wmh0SrnJ7fHHKW4xd9TekIJsOyi&#13;&#10;pAgTfm+goO1wLPLF0yOMSjMAqLA+I9c4hyW0iycXsIo1jTkZxgjMWjeOOXhqfH7NSg1SODjKizkz&#13;&#10;1UVRDznqGEd6HOfANNbfiVcvdhrGB9Pxxcdjrq5cR3r/zCIEXPVLMoWQimKXlw56S3PEjc91iVtR&#13;&#10;GpY57wUot+7leLF4IpXXLpdQtapGzhv3f9XPIbMuR43aTTeZS3kzacQUvcRFVSQapm43a9+JdTLK&#13;&#10;YYS/n95kp5KT6/m6Lrzf78PI1PcPU1lJb2OONHpCtBGPU3WemHbCCJsYB73GcS1wz3ejAJUgIyfI&#13;&#10;tTLSF8Fr8nYuphSkWOdQgtiJrRVDtla+1B7pDMQPozqdxDxk0ciR9G7NWJjnsYAuvaxcRz2LEaY3&#13;&#10;Yx/HnEVDF9Pbm0yXsY50yOiVFUV5o8sRI1hOR5RpP2bUVNKSOVBRWaXMOVwp6KwnpZpSlgWD44+Y&#13;&#10;rzHyOfOZFCY/8np20LD4ZTPQASgel8eW8cCgSBXyKeJe3Q8ak3Wayd9OuU167hyWPKAJtcOIY483&#13;&#10;UqCtPmtvOS7um/7qh32+glYVG5336Jhq5FoVonHpKJ8vK9yQmMfMa36McusnrYO16Vr6s5fMDUfa&#13;&#10;EibzbNteQhe6r1tEw9i4YOOCY6gDUhJOnMM9jWjpHqcboAYTmQ4xKzUxsKSJV44xZLSmjGTUYI+K&#13;&#10;7crvHFO2qTZ8kK9Yk5sAZV861XzDsraHyINYl8fOFq1qGZHpJhkmI46VwSeWZYq+fTv+9re/YfnG&#13;&#10;vK44NvWitTbm9Uqev8uYk/vbjemzVW6DdkBG8M3BVKy70UULZvAKYOjOoojaDiwfqULRxYhNQUKX&#13;&#10;DJ5/rxvDAEbGKOKbdJe4SzrIGIoWjiFUJ9CgE0as5n717NCXNEqjzmCHK3jhPKuIYgOqY9NaWc+o&#13;&#10;IqurAYMoQBj4wJgImjcyfvK5mMqDL5y2hx45lHQnptXl3HkvdWTq/EbU27lM031zaNofvIC+o5Oo&#13;&#10;8zgcY+bv/jn2wOUcPCyLlw0B4Q7wk3oekxqDIQukunkwy2RUJdxwnp+vczLx8Z7sM6EpxSwI3J3z&#13;&#10;wgemgOagHAD2YzK2FqxNQ/1u97e6SAmh9mL0DRXyYSwkBJ33+TwGorFzzpDXKoOPHcTVQAC/OwRj&#13;&#10;gkGODc81eQzJoSL1JLQfF+k/ejUjx/PswA41Zg2Fn3mK0X5fMi2FnHj/+KcBlLKkUx4Hd69Sakws&#13;&#10;jljC8nwmWv0du65rFdJZLTRJj6n2GGmVdAMZXAJgM3Q/ha4wcVI5n79NIu9JIan96IBtYKs1MyJ9&#13;&#10;KRUybIcx13WFIWZllI6vrfD0MWs/eStyKi8LJsYIAc6dsN1hewOs/r43cEc+7toLI+mxPBCloJ9L&#13;&#10;6+kpKHDnTkaYgnOz8FlG9qRA3uvOqBhgwTGWY8GCOXqBTeO68WXFEL29t+3YI73IY2JcE/t+C8S9&#13;&#10;3+/wgCJTuBrtPx4KAFJpd3Qa7h65zgG0Bwb3coW09sKyjhC+bI1MIxTD7IdR+XApS8lUdLduVPdk&#13;&#10;BDRAq8YNWeXe8txyrzECpEcgBOk17z2FvxMhBgmXWCnBSkWMBXj3XgIPkhFu2NiZzseQ7pjaMVuL&#13;&#10;aCMry4gAg9ZgcF8K8OQa8ppOuUVODAGP/CvHvvVdpUR0vl9C15zzYpKD5uGFf983WKclFD5TG1wp&#13;&#10;p1Ygdyeo5PzIMNVoGGC6TaUrRYoNo8sq9Nk4gajzSKM7geIc9Pp57GnJsJLvsxknYs0WtlUUxt4r&#13;&#10;PXhBs2/Vdjp3jIyta6G3LwfSmAR2CSogFUr1Uq0VhsKz/krMaSokI7y7933LmDjQIq+4cuQ9UqKg&#13;&#10;+85MQwqDfIDiVxaCpMngnJekvZxz7ltGf6DT+agiyRynlHw/I1Q03yS8RqdygNGznJhHRlzSTBEt&#13;&#10;zIt+OQbWcSA2ZPoBi/M6QtHlHllwjD1C+TErPtb2+KDnN9c1QDVpOGu4zIiKmXPC160osm4cKVk6&#13;&#10;lO5HpSSMeVfynNNTTX618/pRvHOoWDkdlFG/ikYo4oQzjXKOqskCry5iqvPEpdkRSTvGiJpw9MSv&#13;&#10;hVe2wL1es2EEh2e75oE0SCb9yI30wGtUrFR40xo2PpDZJ8Z7Yvfz5aLpI2JcuPlPgdl5j/8EtCy+&#13;&#10;blBR3Od4nzi2a3d4fHdcGcJ+H9/S+apbMD0n51ws3TTvz2EAz2G0vZfSJFY0+IgnP2FkDM9nWpob&#13;&#10;jUIT7lW/ZvMasHBkUSaPihB0ypsRKU7TZnTGSd1ItUFblB3TVMbgnpiJrTZsXPG0ntoJ1aeke8rX&#13;&#10;5RHlNwB8v9/ZeQmRBjsn7veNMQ37jj3KOie+WwFx4lDyJQRtDxvYyHpaqyJXadwowZ9wJ3ngSgca&#13;&#10;kHXu1obZVA2vesU19t5RszGN0l1Z5zqxU9L2qHNHvL99a9+ttSult+kYYcgJA8uCJ62VDBftOHDv&#13;&#10;O2of8h7piDGE8yHkA7J4/Mp9SVwHyZYwoMTfR2SlRd06t1W7jXOwYr2vcWHfG/N1wTxSz659wZM2&#13;&#10;Y38YkDUHo9A+gJF8YwM2nryK68vP+h6D9tdzhz3KV7YT+D4esgwirvsdTohYlMD+Rz3YGMShLxz8&#13;&#10;5elQ7X9bey7yzFrTw+hjse4Ox/y3//N//INA+gDoSENAPoxynIM7NMCRgtnO6SA4KItWGSfYUstg&#13;&#10;FS76MdA2AYAUXv0WBGdBqVosKfUCeEno/MBqcQRvrSab53YLFij6zM4xGg0wBQitL4bc0dDCKncd&#13;&#10;AKMCyDjI6CONKglisNq+RQgiSBQGtdozPiMvm8+v69FLT28cnzuvS2LifKNykin0+zrB9VjtNvTM&#13;&#10;nOuo72F96OjdmQxQoSqeW6KJU01agOZGL0W85AYgSPNU2jIU1FMIMw2Ini9dptVuqEKIEXJnzpVG&#13;&#10;CS8jw3QxQOWn52Y0Gkg055pCtIuIlgotxFg7eIzrQoAb7pEKvB3IPOC9N9b7DVsL/n5j//ENvG98&#13;&#10;/X//jq9//Ybv337D+7ffsb6/cf/xrXDStd5RQO2+Q8ghjSPL0RxrMZ8jvW1J88M39vcX9u+/Yb+/&#13;&#10;4etuCx1ApO+ToeK6LygqJvfKyBsNj/fsOLPvN3xvgWXfUaS1gARBRd4nFTpP+h5sK5te9uNlFvRu&#13;&#10;wMDQuppdWacFGOb4/vod399f+NfXGzsjCLi34xoJ1jcEprqxroM0BhN2XhVpIkssSp5k0l7nP20P&#13;&#10;qu0k4n5UVsSz4dpo5gUKLNy7GVXQvNkiy0o7YZx3eP2tjnGvNSVAlRJYHi96OrhP2MmG/JwvenTo&#13;&#10;oQq2ZC26EgJrc6bxZAwMS2VulJGwjAORL0xPP0glBuXvly8Y+TmjVyqFCfiMiOTasPhnRADRU71T&#13;&#10;zrXios5zy3AEjapmIoyXuxny0OQeFYckhWbQspzjpcLWrJUQimW0LY3Cidgeheot9vXAUMeb2BJx&#13;&#10;XhRBrcic5buMrAgjyzXK+GdAKOEW+5BRKzNbe8b3I1LveO+k1QDnwbPZFYLAHKwxkoq0ZsNy5rg1&#13;&#10;tqdifadsM7AorfhsUsFlAaFfyRfmGPC1cL1eFYV3hYJMegeQyjOLsE84lsbBukeAK2pqNUPc3jde&#13;&#10;8xXGzEEDaNDjDOKNgoyI8PU5r1jTdUPtrUd5lwEosoPya1jRGpVz7hn7/zn7tjRZbt7IAJnV+j1r&#13;&#10;8T78NrMlb9qW1JUk5gERAJjVR5Jd+o66uyorkxcQCNw3o4SMxu9RofrZxcqKdQiv9dD+noqmc6/n&#13;&#10;i0a7M0m4r8aYTC74/lDbZ+Q5j4gtVGFQk9GW9QnmjELNTEMTTx0scJrphGR/ik7cTPMLOWcZybj3&#13;&#10;YgrapvFk4bqkJOks8N4PgxhQBh738CK/3+8jbUCpAEoXCbo2TBrxhPdkCLcZCtRg7Rl3qvTET5I7&#13;&#10;BgBzJG9UpyZ9fhjOtf50BA5F0HCjEueREYq/FmY997gdu5CfJqO04eSWheGIXvM7OrMVfHF8q19d&#13;&#10;uMmBDMkoptmexT3hN3ZiMAe23KbAPKQPb+2Rohc8xdqI+7w/UEQbmCOtmqmAl1NvrShK7Xekdvje&#13;&#10;YXQzS/kNdkeKGieGaF89sxVz8Bl54iviL9PBed6inohS4lvtEYhXac47aWS0SK5ksKCBmBjqNGZ1&#13;&#10;2oh9XusGMuqGxgPKPHVorD0N3c79xrgm7hW89GJdl5BnG+osBUPKGye9DTNcrNc2r4kNpWNNqJ3z&#13;&#10;NSsSe86ZRiPJTPGLxA5qpjGQxuFYWuq3NmHEdjBGMJI/KQVJFGsWhpnrurDWwlrvXL1pamCwE9NK&#13;&#10;5qpr274jGj+d2l5OvoyiFp4cFoYRs0xbNxp7AUWuymgf48s0KPK3wOph0H29vuCo6N+SCYXnNvk1&#13;&#10;3GGT6U+ogAktQnRyDEatyKChiHXJDTM+A4kZZegqMzRxLM9/vVcOwKLOMkx/Ht2iazKwGCcxoPjg&#13;&#10;djYVQBnqB98/uxMWH9BZi2cWo8ooUq2Nh7uCN5fi3dIgpGRagXegwmfz/LUoDc9HIxdPSoMGCOur&#13;&#10;Z7xnLe7zFd/9fF/MNBllEyD9mmCofUE+X1LKk/lI6en/cik5mvadvBYqXsSrU2luk+m/o3+YozmE&#13;&#10;W1+Ic328QKqrBgg/cd3nU9D8Woj012Eq+HzZud9hHzjncSiOvOd5ifdP8s8jRLjvpZhOn6T3Neia&#13;&#10;rv4mWOEmpF8iCY6X55lLycStaoIUNHRI+XenEQQpaFUItP8eDCr2LkOo2z111jKyRmvhen7lYKay&#13;&#10;40iPHavHQHVa7L4xtsPuhfXnN/74r//Gf//Xf+H9fsdyjJGV+e26YNeETcPr9QplnJ0ysgYJc1xl&#13;&#10;i3cLCzwGMK5gqt9//on1/Z37kMaDjKAdpazmOlNotX178Mj4wegPEKRU+9QzXFH3uVd4xxXeLi94&#13;&#10;eOVnCk5r57pop5iluNreUcNnb8dywDWprAkDCo6eFkExRWbcaVl8qlhVeXeiHouiE1uXAL28ok2e&#13;&#10;rzof8U9zNQK89IQYmAvMgpHyUkvOep0PeVNkWJESOOZpKBE9q121gGFPpRK7z/2Czr3nOMEzJ+WQ&#13;&#10;U65zCGStIClVkkl6qQVvKFcVJZNrnzttn++16yKdp2hAXaVyj3PvVP/E85m1KZbP+pHtNhEgJVS1&#13;&#10;cXSBcsqPr5FgpDgDAaDve7EbAws6b2e7cq85tYLGKTHI/zwWGDL8DRMg8vQg7u0Zli25eY0rrtHf&#13;&#10;CVoDwCr1J85xzFsRHlPKAb+v+jnJm0kvFg+nzdToJRT9baaGRoeFiGi3TGcLemdUl1ckmNJVMoIQ&#13;&#10;8lADi6mck2fEEMVcR4J21Q9h1MsOm7W6YowxjtSXSB1jLYJmJNQclH6UUSx7JV5YDFE/eIjOKCyj&#13;&#10;hcTSNuvD6GwpxVDpCLvJIq1tGVxaSpIJeMZ5W6oB4H6cHxmIUNuWZ7pHaWU9IpOxR/uuqJji5ToP&#13;&#10;HdK5o4F5ZFQi+rkz5Dpnhy/eYKdi6uGE4FgqCnyw+wnX5Egvj2fd9531ybr80f0XI7Pu+w6Z+vi8&#13;&#10;89e1wout2hPCHOKV2dmHWKCvpyYrJ1thjorW/AlPP19llkBhqfapfpzX/cX9HjCsBHnH0Trgjf/8&#13;&#10;E1jaX//o+sd4/Rxfzso/cadzzimf23Ofj479emBtP6/KZ/hOZT6jfgwwjOInltKV0WDRvtqIv0Sr&#13;&#10;kqcw4jI5tLqhsMk0zT2xLVh3D5LJQTNr3alvxC1iNCquq/b01vUZ6HzSgGCBue4VXTTVIbLrCr1W&#13;&#10;ofjyfS+ohtveva5U5zcjo8/KuY8whqiLJV+91pi+r2drjYWDNgMTtCfas677KkoVqMgYqZiFbxsW&#13;&#10;bOuoPSmeEHuw1p2u9JRDayc2U62vcqIZMRIxGY21ZhZyjntoJhk1cLMr3TDLtdBEOmbJaE9+1qNd&#13;&#10;AbBRQ+seCo+6WIye2nvj+/1u99vEbLs90vOekzgr1KmdXKGfucSKj1dP9d5iIqZ0/qZDmmfHuzKK&#13;&#10;NL6kTTxe57XDyiGoUUlG1b7+fJ/newpOKQxluI6WyBqYgPFxM/9kwNJ1qUB2gBBAUYtfAiTAuupR&#13;&#10;pJz5ESwDSBCcIITsa4AHz2pRABle8ODzZZB5TqGUb/3YgPe0E+RC52D1BQ48rilvshhbPs9aCPn5&#13;&#10;dN5bY6mBSGENRlhWbIF/T3Df7jGKadYnaN9FCdtHccb8Ru6foy9iff+8eSfE3FD9/eMTvJh8fz+J&#13;&#10;Hgkg9bjxcU99VgBCRzLpzGtMkQPJonrusN0YLkF0GUc2vxspPd373FapwB6ArnDVK4RgtAtlfZxM&#13;&#10;5FUoqNrMIesQYHgCHzSaz/Wi0EBnXEw/2u9v4F74/v2P6EAkRZR5+de//QuLxo9pA8sc17zofQzm&#13;&#10;fqEDU8saKxCQHgPzemF7TOX+/g4FiGV/G3ZkCOY89jYLckJG3vLYAGT6JvYlgDFh1wtrfWMvxth4&#13;&#10;Kcha7zkmbncMD6Z7rxsv+8K633BY5AyvFZ5/j5Bbe9CbGfJseNvnaxr++H7jv/74E7//8cbNMEzV&#13;&#10;IwACgFzXi54bnQcKGQKHVCpPfJEpa7OHzLqII869SkQZF2ivzYKBcV2ee0aWYJxnR90EImTYMopI&#13;&#10;nw+uN5qAIeECjvx+r9wvY5fqjMV8CWBRnmkXjW/HhqKJIgpp4zQuaax7ewJP1TDZ/CyOUzfCGiNi&#13;&#10;BD4FeHTPT/GVyizpU2kTakXrTLHYHoBkPSNRtN52Al3VvYgPe70JP4wn7hvXuOIzjXVHdNtlk22C&#13;&#10;FQ2KiObjGkrG6LM5BtZ9Y06GsN8LQ55Rf0TzMarAAFxz4F7yWta5k9dRqTTuDl+rIktW8K/mwknZ&#13;&#10;bgjjwTVY6HZHWPikwe9mK9CgN4boDkXOOtyju8ickcqxFuvkDGNrSMfriloB930Hbc5op/26rqiH&#13;&#10;FSsMBV+pk9SVUW6MuCPQjDahC1Eo3PL72r+d55358gw7OWoGXAE4pSQMI6jlILTeQBiMu+FNxX4N&#13;&#10;yC5MkV660pgGp2FIZ92rBtNu6RV7e3bMiL+jPsWUN5pRZMJ5Y4YBdamwpNPgkZEq4tUrvafCet3g&#13;&#10;8jQcd9yXCgRwtMqWhAtWVDwFUHvawkKhdBj2Jg5iamY37uo8+j4V6HQKpnG4lKjtagMbZ/66rohW&#13;&#10;QOPPXtFYWtNem0fzk+FxrYVrXi0VcGTUoZRRAzDZ0lfGFLM438vOVLRaF2SXpZpcYYNSPj6RZmLk&#13;&#10;j8/EDU4OaY7WLZBrfiDMn14GN2eXLiHvc6wV9Z2b00aJlCP/45cbMiqZz+oKcB+Df0638fDTcJ66&#13;&#10;yTGCa/wAACAASURBVGO81mUK11ZKu9Yrn08eufeNiGKP1MlIfyt+vhltHJEwIzvTRO03xvBY6Rrw&#13;&#10;xrtdWQN13gBUQeAWNXrfnjuZdadaKiGAjCaJzktdMeUWUV7ea0UEXxpVSidUuYZ1XVj3CqdibUrq&#13;&#10;MKIS94g4DKPnipbe5in3u9FAKaiDqWRZy2t7UqqcWqUo1/oM1nVyA9574bfXV0uIc9wtglNrUimM&#13;&#10;IdODR91hHFIUDPmXsJDWVCn6lTpIEwINJ4ORK+HsiPXbTBmb5hnZWQYhI1YbFRxhiNRbVIQewNbZ&#13;&#10;dkXh/R37nVGzc8L2xlrEGjTyTXadslBkWhRnpClHGvULzvIm93rD9oC/Iqr9T0a2+vVi5Iki6eM8&#13;&#10;qEFO1q/jXI5DpvMnXfg8cACUeuWlT/FEpZwkQ1GU8vk6jSvHJwa412fmSAxo7f+l8woLNrxpxf+K&#13;&#10;B5GXHs81DEVTqDiSIZQfAVOYHQdgPyyO8iglKG6CYNBLegCF/L0WpdtwuvD+fJ1egXaHBJGw570P&#13;&#10;idwA6elF/jsvQt5f86xb5obl9xtKFyBJxlgf6tvHGjyHUFtpzw/avHWwP1ekr3Xqbc/b9L/tk1yT&#13;&#10;ufxw7fG9pxf/L17dW/QBDvpnP3y39sqPseV32lCfnat0fdYAeESpBGaTwatTVkWKSOCI8dfG+TE+&#13;&#10;GXQECsQ8q3gmr81x6XoOFVIieC8Pr150g4j82jDC3PD3G+v3b7z//DOFPIYB14CPUHr2HJhfX3j9&#13;&#10;9i+Mrwuvry/YjM4fod9T0CuPmAC2F8wNMB4dcEAhDCDT/FQ8DahIERejHDM8sl5CW+u29zrmDp5l&#13;&#10;LwJPr1GPQJFgSYXAQkiqDbM7Q9inwgtHkU1jFSUEOHamyAyGs8rbswhoFFDpnIOq2ffCp0nLqPD0&#13;&#10;4gOewkIpoM6BJcXl+DwjbeDV3eNI43n8V8XbGO5uRaJSpDSWMRSi+TxodRbTUyhDALgGUrgIhmQA&#13;&#10;UXeq8lbwXOa5tjprug9/n5neJTM0cGVKox18cqDW4GBRAhG5D0lG+XdXCC0IPdbVIj3u4hmdoqMi&#13;&#10;l96LL567/cg4HtzXjLjzus55rYy+SqG0HI8cAS09ika/bOKhiTAsOsCSMb1CkVZMkZmKDqk6JDHu&#13;&#10;WN1oxz0KRO+VxkFLXNDW0RQxIOVxZxFHdR3KcG5+R+mG8DAEZ26/wLR4nLZvxZzHiLM7GFquyBcn&#13;&#10;D7yuiNJa90ra6DwCjCoaA2nImFfwt4sexOAr5UDpqXpF+1tE1WRSj+SgsR8RDZOFp2Xw9Crg2O8r&#13;&#10;D2SuszGs3D2jasaMosI6Srn2sJRfTnkEyoRFbzSATP/RmGXoT2NNdqBD8oVuOC7FgXyjRcqknBxn&#13;&#10;549u3HZUF47uxY6xjfxXa0OP567InKfRZzO1I2TOzFo1nAL5qUSMFLSie/FitV7t+8JD2DAZjVYa&#13;&#10;o0fLYRXH7A6pUKyqjoTqe4jfyKOcCq+iHBs/jmd1KlPNq/HBu7VgTwz1+fq7z3+Bff3vvveLp/3l&#13;&#10;136Ns+PL+vG/e/aPt7PzjfPOP4+nK1Y/3xSJ/Y6oIaqCAhrlnECekYoEOWXssImIkFHxWUtcln8n&#13;&#10;hkCd44e81FnZSSsGmyMdDVlXxpB4T9+DV6owyG80ThVp1Vc3+Vt2BjPDvIr3r7UyUjnlhXCfKZpf&#13;&#10;0Ukxhuzu04rda+2UwmpA1k0BDRdaDwB5xgbq3IoHVqef1fSMivydczBiZxFyMQqu6b7dWSxDedEN&#13;&#10;EYUXtsnUeoHPTaev0noiFxPDBv7121fKm6ce9ORF3TDz3Dt1zyvVh7jbKr2mRzMqqipgeEUxyiCv&#13;&#10;ulqBiUdGtATm2IeuFTx3QVH9a6+sZyn6F+3o+d7OA6z0XtfvB1PJFWl4VJ8UH90/XF/nvSkAun97&#13;&#10;Rkz/GRXHsVkz2DZZpz9T3zteD67jHK0Bjo3LXHm0QHZfUbKxCGFYI3Lke+YFovsTJKCdHtBehXuw&#13;&#10;80hc6ly6+KlHduNFdnmyIFZvgi+Wyql86/1acwHFYL5WiDwX7lfMPsYjb9UzIoOrV0ts5/1EkP2i&#13;&#10;gv1iy6j1/eH5wbQsU8C0BkloIiqLVVXAnT/vJ2liZX2W98XMMgrhIPbApNzXRgd2zqjvk774JMDP&#13;&#10;a/KDArI5ozrMhiLmZ1G1fo/+u8abnSxoEAnmr2gsTwb4vE8Hk+hMYZcXrYc755e0ftuhaCjTOTCn&#13;&#10;s8YAj1B9DGuCIBZbdVEU8WQ+Ioc4jTXxP4PB7wgJ9LWw74X1vtOQsYfBvr6COV0RrwIK0worBKIQ&#13;&#10;XIXifo3fEjC/XhNwWtVZ52Mng5UhoCkrDti4GB3hjIYphmQ2wuvqYL681ZltNBf/aq+LJge2bWxT&#13;&#10;lXzO5a5UJMCykNkc1yGU4TsNJeJ16V00HCGbpSDJQyBQw7o16437Hd4d305Pt0VBOoHsB4BzFQ7f&#13;&#10;7MYxBaoFtFVLQpFwqhtjqXgUEUSRZQCH97eMIhVGa6TtLMbqFfaa0SdOD5iU8Q48uSeHJ0Ygw3ol&#13;&#10;/hibL3nYtHlIr354hL0V3a2H6G8pe2I5zaeQwAqiQ5HGLmVNdUmUGiPQ5wgy3lwnuAr4nsZswHKd&#13;&#10;xxi5p5kuxrVyKnPwepaY6HClUOm+Gn/8LaOgeJrmzWknd5e3a7tqo4BRWAKzQUvqThS0znO1VatE&#13;&#10;4c2oum7Dok7GiPsbq/lFEcGqaaJiw1NRcVn8XuBxZB0UFZ8FFMkagD32iOdtWPBE96zhMIexp9ai&#13;&#10;wavk5OvrlWAujFPrUMQNyDB4wPD19aLXdSe9fr1egLymsHSc657Awt4BzucUwO1nSlFdrNliFbmi&#13;&#10;Vu/O+k7dE6dC4oo2vBldNPiZzcF0McQcGx6KM89OPOQ5kTbjeRbnGDAWQQZoDJuF3QT+xxx49wic&#13;&#10;LUMADdNzVsot92MtTzzge7OWSnTiy33e9JjvinzuEcwy4ghgR6HjSunBbmil4STVzjGuvQ1kBGa0&#13;&#10;cp9Y+y66ksznPX2UYVB8I2oSFo6SM0P1wxbrjskAYl7Fd6WYaW9k1FHki7oDijeKPntBcPH2SO0M&#13;&#10;mRPe7olhrAODSDOTIb+jxaxTMEq5HpeKqMcr6o2Est3erd8SaxWmEb5xfL7UhVJYm3/9cCWSz6XA&#13;&#10;1/eJhw2n8zUiPn6+D4QJAkD9+pl9ig13o41DmoVGLlniSRnHQ/Nm4tcl/NrD+mNgycfyPWcqt7Qx&#13;&#10;KdSONLAG/d3kYX0tRhZClfMKxk5ac1TdyLgj5azkILFDNjP0xGhRL4S0tDfGuKJzk1V0h2Yk44FW&#13;&#10;bFCGjibrspiwngPySZ7/ey3clH+u9CoACxObxdJT3lOme46Ze0ec6OzM09OkaxOYxqTVYw0bI17U&#13;&#10;lkk/HIya9b1g1yvw43a8eKmKFsuwuz3SSgVm5EiSnpdnCpXqar6AO/Ce6k3KKJG1shxp1DEAN6Ng&#13;&#10;FNkKON7vqqUT7EBpY8gokM3IVBXEB0rGZ3QfyTPqVo0DD8mcNq8XRCHOuipzXlhYiavnNYlJHa/r&#13;&#10;i3zuwnKNDzR2L+z7xpcB771xfb34IeXajijgiGxWgwlOdD+K0vfMDfdWolBfOHmTGaIJCYvh6uSX&#13;&#10;ztsw48cdik88X93IlV/gGm6BOq9r+903SpbqrJeNo64fFvrNKE9GG2jykzrset8EmhT6hjJWPKMG&#13;&#10;6l7FAD9ZrA4079ae/Vyy2ECBfU/QnwL5h0UMcDJQB7QbVzjxXM16nrU5fY5CM9f92pg789b3RVgp&#13;&#10;CO0Yb81XAA+PV7vePkdyzvvjLbQZtuusforgOCeXMtEJAqfgTvGaw36s6+M5x3gea5tr/oMhp65t&#13;&#10;udaNnj4mmkNqz1Btj38k25syaTRWKYd3SGF2HLQORHrB7uK5Vl35wTVnQ48+yfvl7z1VAkmjTgOM&#13;&#10;38Hs1/c70hGIiOyawLyAOQHWhJnzgqnVH6IY3HVdEclxXbheFwbbTF/Xlbn/aQhjpf/XvFKRnWNk&#13;&#10;OoU1WpYXoNNW1hAxAwYZkrz51jwa3KdcH1GG7tUMwslalHvNfQmgOhNsPumoG4VjvXsKWhlhHOVR&#13;&#10;koFEoEbWe41fCsl1XYfHMwu/aQ7JsBnuKdDj8XeN7TRy5lmUUTpp9DR8nr9X/YV+1jQ+KRurKREi&#13;&#10;127UOIzoYzSPeAOA7Sw838uos4P+dypmuQ+7Ka9cbxUQleFICq72ZYBDIViJtY7xJTh68FmlUpUn&#13;&#10;MZdcgwPgCS5nFsRUapZCVPt+xpnItEjur+TjQEVR6VmKLrqkpCY4RekALeTZULQE7yHOyHVP779o&#13;&#10;h4qWItUij15zqPN5eESFrLgwm7nefe+SJraMkWqTXWsvY5W6nYn3Vqxh3FF0mEoTFWc40pjjDJVX&#13;&#10;R6WsdYTiUxH5sdLgNxkJpLafufDbq4YV01XmrNDrz4LIPKd+5usTijXiId1A0XunQp5YxCo0PJX0&#13;&#10;xi973b7ioRW1o8KeWQyagC6LYbazJ7oNoB7fj45RYNeSjd5lS/K1oYAKc/eKNrJhrKGzMLUXzoio&#13;&#10;Npc6XJZ0pNWqqDLtu+f6Fz2HISZD6Wl81950Or1V+wUohWTXWYyIsOLFKmS8aBy/aNxYazOcn151&#13;&#10;GpwUbaaW1DKS1T6iRZJFV9JuoFE3ls01VzSUopf23njf7zw3cfZifj1CBoajSHieXdJc8oj26sad&#13;&#10;+hsPXO79C8HfG8+yhp1/+frFZ8fbPxhijs/7UP8Gq/34+gn8Hveydv/zAXYs80O2tv93OVk8Pfh0&#13;&#10;rqYwm3clzBFeK/IJMqIMtrAm0xnNSgEIjHns0TFLb4LMTy++ZEJFZwXdrF3nSMtgw/KfImVTnktG&#13;&#10;kZZSbjQ6jCKmFRXzNCxKxk8W2lb3oVr/MpgacBhe+twHFXn3kk2mpW0rI/yg3/smb545o4wIB16M&#13;&#10;W931tI/lnBXtnNkZsXYjaUBDyMgcq8iiozQC5UhGo2QkY+CJMNbF9WuXDFzSM4RpZxXwFd8TnNtQ&#13;&#10;/arQ2YWLYFVrRWhb34l6MMETX69XOA45qdfrlfP7fn8nLUWHORZa94X7/hOwiBB8r/eB9fLF9Dw5&#13;&#10;KAHW33FFRbYyEKSK4wRYf99YHoFpTwWVialkaDzZSm6Z6Z717zBea+ztC+l0/ZFR8cyfT3s8/fFy&#13;&#10;4FLROC1Ir5I9roufCbyGABkM4xoUNBisiNzAuBkQqYj0MJgsVNqLyp3XwuRUOkOhgjvofRTRnJaz&#13;&#10;OuydicaBq30Ts5TCVQ+riIyeCNotz/ISdmtwwQkSAASKeXYdZ+qOOyLahV8wyZ8OkEfeRwsRTiB6&#13;&#10;k5rio1ECrVWrB9xJHs989EPOERGFF5UMxAoeZY0T1/2LQPOQpOAX4X0CgZp2rbWB3vIHoXZDVh+r&#13;&#10;gNnnTXcqJ+IolvdpytHuAHuzyFYQhTp5SZEHADSlF/Csz+Er9g5eQklj3qtSFGSNNXVAsQ7cbkYp&#13;&#10;RGHG3o4QMCpwlYduZNIAva0rUpPWzW47NmEznjhZdf5lEXkWQyTIN4OzpZzWaEzVbQmvi3EtBmtO&#13;&#10;uHt6GIP+VwI0eVMH0Jhmo1c+ezNSyGZ0bJBBxFVLifxDSlZ46hoQYmK3jYlpgM8L63phjW/se6ei&#13;&#10;tncJ832/YYN7My5sKRUHIBW4JOjJPee6j4t1dkbVr/GB9/tPfN831hIQJi34LmHASAH54QwsNEcQ&#13;&#10;rSKj91KdHiS/lNLzkca2NzyjFwv4S6DPEa294cjWzhH1unRUWNclvB3h7Q2ep0J7yhv3vbNjmyF4&#13;&#10;vJOGjuKbqPkHfWgOnimuYSgbMItimTaiiLMrWoM0Pl6vjLiSF8nFe3wfcmWWYMmz65Qlbg5fASyx&#13;&#10;qy6KvMoX5zlFpzlLnVlDdkBoZQ16a1Xj/nUSLZBBuTkjzFwRMt0BYYaUXVFgL+jPN+v/oPYQYAqR&#13;&#10;Kd/8wRehqCcaoEjbOxWB4IMX9+di4b3UrayMQMrJz5bFc9IzHp783ANEPrhaL0ftE3ldI4ImeMMI&#13;&#10;3kRwNYZhuXic48UaAt7nawazXHTyaQG5kDmDgHMwND0jNAR2vX7OOfB+vxPThCJA5X1EikrMjaHm&#13;&#10;EtrYuEZIqawTtHdE74C1Q3iepXRvX2mMlyHGyNOHGaYBa3HuY9KL1+S6hYLhHulxay9Mm4qZSdkb&#13;&#10;0Sw3MRBBN9deSnSCRQQ4ftGIcL/fUUh53RiTOf4GmDVFi5GQy5GGifD2Ew5beCAHQ9YFSnczZPW6&#13;&#10;L+Extqw9Mofh/f1m6ucuvu+lrAX5hkz1tULhsMBya7EOkD2MkTwZ86qOIWrhvlhn7GJkitbxopLy&#13;&#10;fr/Jx05MEuRXdRU2C4vmSXdn5yVG0qydyii4LyqcDHRs3KNo4vwLJ0YB0ok5oubPco/90bHwDfdK&#13;&#10;NwTES2NQwrhpNE2mERhDCuw2T6dA7hsqQi+NBkDyMTQFJL/nCWVr5RIbimcJGzQ+mHg3l1urdioA&#13;&#10;x448XhWCo8WB5BqcXJt4PupFBJ9Ax+fS3BJDiueMtLe67aQldR/rc4hucG0IjeMrWg9g+tqO2nrO&#13;&#10;s3QZU3rGhI0L2AabPMPj4ni0VnY8IyVY09/UQQfNsLn3ncvkvqNzFxy+icd7hIw7Nmu0DGFpkz5C&#13;&#10;3URF2ENhgupnOZSyoq3QGmy8VxhvQ+F2OgA37jsiSBRxCpvY683ow8BS+p7nuu6KdNuiF4NvyRJG&#13;&#10;n9FBBkNi2fl6YbBLVXwfmK+Be7/xr69/gwys1ZI+DN3zqohWGc3WDl143VGPa1APduyUafvtEM/x&#13;&#10;tdJxoDIJQZ4RkX5d0hlif/eiUy1M6IkZYXaco81UIBnqY+mpj7cI9nsrJZopsYrw3M6IIBDVAfd7&#13;&#10;47oMoKF3jpDXl5ydKEePwbDvBR+Oyyb2ewO+sLBxXS/cuKlnxDnYY8CJ/+a82E57pEzfe0c0vxfO&#13;&#10;MToXl43CdSh+JzwsrdzdM5K6zkq9kidJ9oOOPmIgFbMHMayz6yh41s2dodbFh7PwfuazW5Z/SP4w&#13;&#10;hBeLEUl3GMU2xM0LWEbF7AbAh2UueC5GU6L74qB/zi9YU/jtsaQa4JMPpxyAp0fxb1/WAIl3EYAG&#13;&#10;uPw5Al3AfyPB6Ienus3VuTY/DauZK/jduN/ZGrwEV+TGVeZbAnk96FyZ9psOZ4xbv+k+OpxZbwAl&#13;&#10;3HMerrs8//GKD4uI9kxe7o8BnmthbeesVlmcW38/lzE9luLwvs+/eT95IfX+Aat0fU6WgEJCJsfx&#13;&#10;adDTRxnlgR6iyFlvx15OmRvj3XtFSDpEI/T8GmCbxjO/QY7Lf6jv7gXVbogCvdWFyebAmFfk1M4J&#13;&#10;uya7G9F4MCdgUSsmPCvlmY0BhAFmUDke/XPegwuRazHkObHyTlv7HGReWs9BL26OXxsFMsuijLb+&#13;&#10;xzvJ0E6uUnvT28I6lSWBebPgVQrVLfA3ygtEJREEpWFYHknP2+XRjcgM7WcByDAOpFdSy2ue1n1n&#13;&#10;rj9kkKahLQD04v3oFUsgaUlPBsO0CcX2DYt0gmHU6b0MxsYwe+N+RTHJKBC5CMgOYzWNPvoXxiJj&#13;&#10;7ZQyl1r7aYagxQa0zKII6JQh38s7P9AKQgM8Y2d6Q9ZiklBN8ElBJk5pJR/EOyR/vBFPpPf4wcHi&#13;&#10;8i3choZxiw/w4qMbg/WbVPSEwDQcWaBVC3REyJE39cGUF0975kmLIZ48AZ9sQvJ4AYosoJKWnzU5&#13;&#10;7F4pSxyTw/NcSwlLGeBtPUmD23eET5sdioY8iiESGCVnpwE5Ci7uSteSQkh5Mai4Hka73HbL+WU9&#13;&#10;HacC7p7GaUXpeI4zil1KFKuuzOvi2RkjDSYRATgyND2eyvoCOotWbdmv3lY46XuHUYRj3FrzJjoy&#13;&#10;Gobz53GlLPYMZV80aL3mlV2odB/JtYxE9kaUXNt5VZeoPgCHwD7Xa0RRc/GhHCNBq6/2Xho7JGvV&#13;&#10;YVOPiucfeIiKjOoV5Pd1brhuSgcrQ0wQquhLM5SBUSm8e7Fj1ijjXabLjjqzvdCu5lPdvJ4tqT1p&#13;&#10;1x2p0GhNQiTS0DIr+qd7u+Vk0LN8e3raARx0ITwTfCgP6OmQ8EoLrW5cbV+9omwAJO6QuDzwi3ue&#13;&#10;q/4qfvwDBj6E3OP11zDvn738Fw62fPj/4Dn++Pn4qn3cLxEw/7SP7/w0puD3DUN2DMMznUBdBmQy&#13;&#10;/U/vuWQaMZs4niPwGkbDJIUr0P7uk+1LYFYREIrKys5oKJ1I90melkNrjhA4UwXVzalSOZ2RW/38&#13;&#10;3+xgKZ5n7d/rVa3cjWn6912GfBlmARpkqetpfE89s4bbMWl8//V6hVFU8wQN2TbYTpuGEnY9W6yt&#13;&#10;977vlAn3+82Iw9WcNKdONIhvgJCXUaB4A25YLCUgPBLjurLIfvIdKK02/l5rZfMNjT9TKxHGVDm5&#13;&#10;fEctnsUuocNGnfLkIyujpEPvGgcuKreas5xBROwqMiZsEHTwTdY9VPSe1z1eX6+Yr3vUoNyFgeEb&#13;&#10;+77ZkVR1zMIZlTJ0Nx3BwcyUhkCFr4Cs1yIyTRlu/fKS64kfodPoebMf1NrjfLnJCWmQM7/LYyBN&#13;&#10;q6FLjOKrdZOuvzwep88MuHQ7WeKPUKIEaQgvTPvMzFRIAtm1IxXhEuppRach4rSi13ViZD2nND3G&#13;&#10;EGALK6/y9Y8NSOvsrqVPBoZkmEZtRQc9FYAurIqiS+Bpl7Q5uikaYXBA1uboZlCB31JcC8zY8UA7&#13;&#10;KMEw6Dk/Fi0/K+iMKsDqLc7mYJb9vufftR1tf1NotfVpgr3fN+f/o4SlZbcBxWeY38/jsFqnx/Wi&#13;&#10;tTyuvObTuOKPeyLDl/V3WJQVyRCjlTAyyGOn4+Ys3hqeTQyDK7SQLd18qSCkpyIPAzYCNEfuMIBF&#13;&#10;5cgNNsOTHAJTEQLOvE6tAQg+5bFGAkMzqwiQtg6901BGj5hluob25Yi0cp6eOY59ChYQ0Qdax6x/&#13;&#10;wfUNT31EofQoiv7KmhdgVJ3VNjmF/K6Dwa3y4xop7G6qaxHdXyJiiMVI25m8xpXPUtQIEF6DCHGM&#13;&#10;IqIhtJ0AIbr+TBrgFoVehsvzHttbRIOMORq4eAGFmbzHay18vV5YBAnak6Q3I9QrFpOSL43CCIOe&#13;&#10;XbMJBr5PQLX2wjC2ZCaNZPFLKo9QREJukIq7be53RTTtfQMIw4sj1jLaJ+804oRRCFA4/v1+R0cI&#13;&#10;KXdA0md4yhuAEB0SRCLppDwd7qcRHa45xRrobmOq0OAoPktvSy/6HGsexrrJ76gQHaSUkUbnkBej&#13;&#10;iFaGlpxXT5MgHZjx3PAtRbmIvxmQBX37OQE6/1ONGbUR9jR0jck107XuuMaF7TfXpwBMRiE0/qhI&#13;&#10;16Bh7ZIAUUQbKLUsIioWrnnWywi6LIALd2xXtGYVH1aYOYCMuEneaqIBZESGcY6GiKoAI2Eioo47&#13;&#10;bvRS2oyuSOm9jA0ow02la5lZFhtWhwkpJ/HmzjGoRo2BnTWmSM9SZI+Gn0KBCVCu81rjI6izkQWE&#13;&#10;f3u9cK8FXM0bmKBlZ2qQ2cB7rywOvbm3aqWcQA3CStFlSuda3a+0/1dLU7IxsM2Thge/49tDsdke&#13;&#10;Y9yl6GVk3xYdN75tzk5pce6vEXwCuymBe0UoPM9EdN7y5BNKVZsj2rK+Xlca9i9GVkU9paB/KXGv&#13;&#10;6wUZJxajmN7vN170lN/rRm/frWgX4YoWKEk6ZYrkBhVJFbSPyKqIvKwzaxm1JTr3nLNZ1QSarLM2&#13;&#10;jUrfvGAe0TVKF94bQSfwMghx/lmctfGj4yXZ4cFcIqIGvL4iUEo14VtdHjigoJC44PGM/ncfxyH3&#13;&#10;2++JhT+H+4lxK+Lpl6+2T7qxtbXw47o+DukqyDTvX94/v/LA0o3f6mkyHivKLQ0yaUxg5I3ptA5g&#13;&#10;GmxccRu2sI6pVHSTnQtdfDzC+kp2wtO4OxruiPWOnQ5lkndSWJUNAJsd5pT6KZmATFWKp1chaaXJ&#13;&#10;AEGTd0aZWfKSNPgijPTXmME3iJ2vV9Rgut934k5FuMjQktF/OudtNWTMMQTvB8/ouF7kpciaga/r&#13;&#10;C06sPK8X9nJcv10AGLVL48hkXaiI5A0ZMfl82I73dCYtogzFg9e6Ad9Z+H8jojHH64romZuRgX5H&#13;&#10;6QGXQddgphqXocv2bnbceWxfUOR5RM6GTL3Z1WgYgo+aYQwv55QHrk8owoM/xsQ2paKPCIscIS8v&#13;&#10;dkIaL/JZEu4YMyMgt28MH0wPZop3Rvptdl60iOw34P0OGn1dLwwE/UwzRhgh60Dq/GcMg5dscJ7Z&#13;&#10;REWMWDt07H5mQrBm5K+62pEbFS/VGUHx6+RVkpdmEeEC6lSNDnWmojZeyV4ZRqWxJydJnbU1gEgL&#13;&#10;jT8MMjmZOmDaR02aK6U7abXyT82mBv7J+XrkyU/PLwvSyZb6qUxgnAzS9W5j6kFQn+89nnf843dS&#13;&#10;zlgqWwD9vP75/edfjU6oBMS99U/jkMwQY0B6lbpCJsb4+STjw/RTD+3dlPo6K+fyvI/nesaPXnfl&#13;&#10;GG0t9bFqePx80MX/8vUcp2jPoH1/Pldf1LogU5d0sKwdwM8HWu53HkxDCM0xYaafZBwe4H2tMs74&#13;&#10;HZbhvW6s+w4m7hEJA48QPN9xzbpXWphTURszmZ+R4UV0TBUFlCeve2HjaHpOvoTpeZbLECUAQIBn&#13;&#10;OPKIbfbaDVahpW0vFOkAq1zd8jx625JmdH1ALn/uHwFnAcZQSOe8YAQfN4uflWHVKrySAKM8OxFi&#13;&#10;qTNc7bfzURDgkafn9qod0PlLPE6MVJ5zQB77ACQVwj8sulfdCZjYMYUGpCoCLMEfy6B9SOVPtCih&#13;&#10;a2X918Je11V1DnZV708h4/W83g1Be5pdDVKBtEyLwd5HXS1143MgPbUCiGZhtJQxqniHxqN7jyPX&#13;&#10;W7xFM0tWxrWRInUaDeltYtpThPiT7hRdYlXHxXS/HAvyHNlxTUmSFATJj+P3wd9lbiBpnOdR38tb&#13;&#10;/OD1c/KDvRudjZyrgwYW8uG97jSiGBQxVTwuux6ujX2vY0DKJ++eUnDNIwpLbbmrA1oCrbXJ0xla&#13;&#10;rPoEfK6h1biQd47K7t535bBr/vxO0mCjn1JsqRTkOSuepvOfxem5pvKYhmc0FIDg0cGLfasQnvke&#13;&#10;mwAAIABJREFUtWVEXzphSNtZowVhOKiC645GsCLQjIxIXgs7xjrY2WTOiNC55qyOI8MSiA4zCAbv&#13;&#10;pGkqKo5UmMDuekpFjLPLjnuQTGCHEPFJ0dCIkwN07BX75PCqmcJ9H/3MuO5hyZe0fpsphtG1Q3Ov&#13;&#10;GgpzhnFKaa977awFpS4oSQsE66KFpfQlryK9i0YWdew0GzTwbBoP47PrusLT3Y3YHKPqSARPLBCt&#13;&#10;vw0lQ6oYfjk09J7ej+ut0TFYjLPzuZLdg0rQkgFyqvYQUoHQbj1fHdsd1zzps/HtTrMk6OA/P9xf&#13;&#10;r2Y+1+gbzvzE0ppfv6n7D9c9JvePoeLJXHl/pAzyx7N/Pc46rx/vP5UO8VdhmAcWOuRK8ltr4zRY&#13;&#10;RsAwbYTnxhC/h6yPa5pEycl+zKuN0RQVneO3rOGVkZzHvfwcs1dEl2voxFbCUuKjwkFrRfp9j2aR&#13;&#10;I014OEST6HkCiGiViFhThydFExKHUJlXSpJwiaJFbFS7+Cg2C3SZofldLHQrXpz4ISPqVLNEBv/i&#13;&#10;BUlHfeGdhnesJq+rTfNe8f69Ihrmvt+ZznS/v5mmrLUv7LhZuL47KWR8W/tOeptz4N6LBYd3pseu&#13;&#10;+yYviWiZaA9eocDl0ORagE5ekvaYF+uB0dFG43GqBU1Wmls5gdH4nwc+MPcw0CH43n2X/Lnf76yb&#13;&#10;FZCSOhOjgpKvFgHm+fsF2acuwXhM/kQ4hohzAqd2zNj+/+ATRYadvzlU5Ll2qY5ids6UvpVnajf9&#13;&#10;9YMh4UIDCvIU5OUk1r2duY78WoKoKlQW75+3f95LB7iHCemVEQrGJU2GzFziUelRq4G09Oi5gLsI&#13;&#10;zJOLtCOJsCyKwCO3XwAX7TsNgXP87d7WFtm4rvqJx/e2CrnJ0lwWuCwQ2IisGHC7pZ4H0aM8L9rG&#13;&#10;8HpsVDTEESVySJJfGB3aNA6PhFHguEBnUxxEpJ8WkseNOS/tfAPKx2UtNxoEyUfURhsooWOui4C8&#13;&#10;iroCSCuohMbRSs4UTizvg/a2niGQ4RixCL7gII0aaX9OTDCv1NSRhKB4A75v1uEYuN9/0GsctSJs&#13;&#10;AjCmwwnoD0u6jBSjGaFv3kks/QwBagkuDQIHMWdZj9FoJc7WLgantRDoVAg472F0A28U7epW00ZV&#13;&#10;jefgwiuIBBSqz4EW6mlmkULFM9znrzEaZIVGPtPpTb6dRegIWGXKdPC8ARx33LF7NwbTttbecBsw&#13;&#10;sBp91rgJEDNsxuemNKfgUcpdTqXgXujFbZXfL2Pr4HleAFzFzha7x6zN/a6zuhmyeTHipDCTQlR3&#13;&#10;8V/uwff9DsWWXolrRMituepbBI3pu1PRMVptp8FCyvIYVYCP95C3IrrCDDjUyhe4qFBGXRqEkrQX&#13;&#10;MNgJhFEc4nub3Xywwxse7Rdl/BX6KwNWdDyJ7gdTEU5iR+Gu5hkm73OBannXaBjMs0GQpzXwMkRI&#13;&#10;/sA90zlUWwmqVSLApno23KKVyvRUWRjS5ILa2wKoPO7kxQXu5hgRdQfknvRInOTPTDsRyNyiQz4k&#13;&#10;ur2MVLSH5hehEQShPMvDcN/RUUiRG695Rf0XV2TNYNSLYd3Bly9GZTmA+16sN8XjPgfWutNzGMbq&#13;&#10;Gv801leaFckWtKitJE8aI5X/vVYq9wKAiiCYszq4Xax1pyLaKUMcVS9ICjYsAZt2zLdnHYiv64VF&#13;&#10;Zf/1euH7/Q2zEdFCfP593xGN0cCCmWXdgW6s5BPwfr8zMuUaFw0JzPlfrFHyflP5WBhSJIYUhVjN&#13;&#10;a0Yb0+VM4YFxTKvovcnaWM/w2mn9hw0aswuXLCo6c8hYUiq4GWuJUDkqnNjqTlGB3L5KxnocVRlf&#13;&#10;fG+sNECwc5hVeo94K6CW6SwUuull3DsVrDBQTnb3Mjg27vdicV5PBVGKVtWsaZ5J8otrzuPZEQXT&#13;&#10;IqS5nuGh3weNdafmnJOK2MV9iEiX1+tFfireH0svGZyEzPup3oUj+J94OfK5SB4ofBX7hONeTxil&#13;&#10;M+EI/p/R1ShZfHiX28uJpeuNJ6DroLi81qfTVeNo+kBTYv7udWgR+t4PhqRYAkU5a6heuNtR6817&#13;&#10;xLpYZpJlpC/nHg4E0paVYU/IzLWuZoCHvIxtqqgOfRa+qysjTjXoobR4GKx1mTzWQBG1A9g3DSqD&#13;&#10;HWu1p8IwxLxEqMTLoltF0Iw0WnuOowyiUQy7sFngA5S883i+ba13OcEiImPwvcF9CeO4iq+ve2FM&#13;&#10;ZR/onsFno16WOhuG4WUv4qFhsA3c7xtfv/0GQAb2QaMUIwlNem7wr6/XF27S6BCP2YvGMEt9JJyd&#13;&#10;XioPU4LWfROyFK5QiQG9lanacLy/3/GMpMWN7Yv1FxlBt3aru0VyVJooDcaiSVFELxiOWcYp8YiI&#13;&#10;eK+oWkcYbywUCACO17hY0qCcERG9ydRm8gfJPsPA9ZpMaS6DDFD6AKAufXdEGgH4dsfrBQADeH+H&#13;&#10;bPM3AGC8ovugOkTFTarqafI3pY2J8PrZsOJichiWUT9qGPaol/24RizTXTpQ3H4gIo50ra7LTpMQ&#13;&#10;vuHRIG934kTh5fSfAK12kGH+33//j//Ut7v3w10haEhLaPoKRSSmELKbLRADPJmUQP3TAoqQEcSs&#13;&#10;yYJ/g3U1pu5FAK2DTKjAsigC3laA4HiGQGyJhNorQ7SN63tYQClBbctjU05wr/cVa0TLtoewzSFI&#13;&#10;pxBR5CMobNuF8pxIPxZzrLbWfXx1ne78UwpAf+neYozPV7/Xwe8lQGsGtUYJZnVE8OO9NfLjyFD5&#13;&#10;G+27enR6RLl65xrUKnSQWcChonkMiAMbveYayOhrI0+gmCzXh/9SUfJao6y3QA+qBB7cmAYR1w8q&#13;&#10;9KEEUtGiwpBeNzAEFEz9oNCYrxdAoRdCgQyYiyRGIGXLd6U+xD0ZtdKK4YVsI9BYG5GY5ZmrazZh&#13;&#10;5tjWwBx6xIUEPYXa7NEkRg96rKHSSdpORdtRb6F4sUgR3TImI1WKh0D7AQG3OF/wjffvv9feNSAl&#13;&#10;VGtD3mV6ckeEbg4VruW+2LjS4+0oPucWxqIoHByK4v1+43vd6ZWBmKzokwoCs2lpZFhhOTek13sM&#13;&#10;tv11KUJB61l2hGlWUj51vsyYBgWuD9PnyCKhNr/XnLj3Td5drWmDdDzD9g2MuIoDSdrYVKI3Zix/&#13;&#10;ygMDa2KgGe2pFAQfpIF4qIjxyLE7NvdUykY7TwImyaRZ3A9hRBL4E81c1+S6BH+OInQrwcMA8GLU&#13;&#10;gRQQGQmUUqBUkKiHEortVOQZeY8TmIfSUV0IFMUjMKNaIRECfbHY4Gbkys5nXQRvqmUzZfDKs9XO&#13;&#10;L8+epM8YrasKBXxQt9W1e2FeZYzhpuWZUIg36N3fzO8P3hCGZH1TxQddZ8zUFpM3bbJWcnoSEAuO&#13;&#10;SbZH7r7Qx26fsa6GFw8WzwHpCV5nX7JGxSZlEIAhDZcl5WPf7ntlG+IXDdZAAa6Rh47LNQzAIA0Y&#13;&#10;bFIKcQ8Xi/2aKTIv+L/NCfdwJo1JfrJrTzX3YQrhDkONjTDkGHC0JTYz3Pcb1/WqcfGcTvJ8c8u6&#13;&#10;OMJm8ozuFUaKNFwNYzrTnVkNUF2rO5QwRVh2UE1RnMqLOXCNkGe924k1fiDcVAVm6xzJm1iG5HnU&#13;&#10;7dHaugfflIyRMTweUTxfLCMdiVpqgts0gG3VxiLdm1q113rrnDn50aFcJJAuB6BSdFX/JItKd4UJ&#13;&#10;yD0Zc+I1X0HDc2YUTox9MjLSMgV/jMH6kINnnwotmpxjDYdQEjfUOSquFXYnAfP7wjVZWJKaRhpK&#13;&#10;eB4GHVBbQRkNyXpbM5w/EjvZ+W7j74CQccHgn3FjfvEXH5s/PrB+Xuvt4C6K4LCcT2KaLpDEhFFr&#13;&#10;AUguaESkCdJlpnYDMPFNoUevaMtIU0DwU50Npp1XMWWT4E1sAnjgJ9TQFE2R4+3jI97MyK00Ym/I&#13;&#10;xhFYLpRuZ/q1wTJVJ+jhYUQfYQyBgy2uy8Fi6Ma+wPfhpIwI4LVUO4qGrNyZ+C1q2mldyRuWitIi&#13;&#10;jdDCldVVyVMeJU0OBBYfkZao5i9fX//i+sR71xUF7W1eTfe1PNtGuZmtqS2wtSIvF/W9kfUgw2GD&#13;&#10;THkNZ0+kW+7kwSQMwDeNNmpGQkfxQEZTV402dV0kT2/66GQnu2HsnidZ6NpPGh3oiL6uFw3JIe+G&#13;&#10;aPy6eHaDD6mgLywMYdNmpWImfyfP1roZGj4tviKeISfFey1cr9dBOz0iVeRh0ieIydJIFQTJtOTY&#13;&#10;j955zqy0SxnWdB4H28SnsRAofim6Bo77AeUAVA2hy5h6bSP12WlVk0f4KVmKywFKfpy8N+SH3AoF&#13;&#10;vJhz49szAqUYMUroanGBqDcjASRBwQXsTK57YHvIeug26i4ioUrBlqsLaZQw1f0Q0+f7YoHaPEhu&#13;&#10;o+fKakx555ivFtq4SVmVHI0phwDo0RqpKDYCrTuL8fNwt7DBevRZQCsYffxdUUeN0fnj6xpHDfEE&#13;&#10;5Md7p2fivNbrR0kdrc7xPUM7EOB617D/0SutkHxO95S02aE9hpb1xziTYShku4wMZsYq+LvAOoVB&#13;&#10;nwsHFOOw2t8AUisMFDAy2xVMbG/AR4ZTSnHapBkdMAdwocL95P0KbxTI6IIJZVRTAnMZbGSk4LnK&#13;&#10;s4ZkWFqjvRfzPT2ZCiCLOwWZzp9Jwef3gFBAvEUgtBB+va55Rf0ANMt8pxuO7djPFkEHGMYVudEb&#13;&#10;APTsrO8RKPKkYk8SndcFf29sfJPHAMPr/lKetV7hHRH80hB4VslhBwVK0AQ92mtjjcj3/eP7T/he&#13;&#10;VGiM9SxGAYtwbaSh+GbI7uB+peHOdxZlDP7Gs+0ChgKOSpcAAX8A7gCbTA+RokJvckS8rOh2w4mW&#13;&#10;ZwcBUIIw42+268ZBW6GYD4I/7N1s38Hr1u1IWUxFUQaqMeIMHMDQRtZaKeUxpjDnBNbJY8zZ2Qeq&#13;&#10;CTRxq9geQ3DhgM2owfSaFaHh7liL9RwERrc6MkUqhKKF9JLXZ9H4NebAUFRejjTqb/iK+QZfcRii&#13;&#10;08Y0S2/NFw1xYVCJekSSd71I7xxsycwW14qAUT2wqWv3zq5NCW4oG8ckeL0uylEZACwPYNKXFDF0&#13;&#10;3oCMyIDHui0qrzJeLXnquL4Cq1mEV2PDyDWO5xp8eZ5FMtLghTIsJvtl7ZdWcwbJd7UuoRSpNogi&#13;&#10;TpSiKOOBcui/vl4AI8VWGkNlMKJSTf6gPPy4pqLMZFRSFIU18GcIA417rP+m8hDd62JvQbqzMY91&#13;&#10;UTdJFULfBOLi9V/XK/aXUUN7FX9bNDKFHF5JF1krZxpADnVNRZ0gvY30m8MQ0T497F9OOIMUglb7&#13;&#10;xnqEAI0bHmlMk12egIFB/rZudROS/OA4d4x5Y+P1+soIvogmMRhmKg43o7FkABMP6sYDjd2gswnW&#13;&#10;UGPdKkT03FobFZU2mC7XUrAIJNLIZsb0gjuO0gCy+K6fGEpnAJDxV4RdaQ8LbyhaTx+GQlv4M6Ii&#13;&#10;X1lvIPYB3FN62KU8ag1cuwp2dCLemFdGCgE6o4SzVL61ZnEB/2cmNQb/41fi6+PNU8mC1ot/fQDH&#13;&#10;/8lz2zibQeL4lPzQs+dtrf+P4+/3bSDmiLmRkhVCkp/SAdbuY7CI+DZ2skMoydKNok4QxzJGBISO&#13;&#10;MNYovRqFUutljKjycAyEc1uOIm807cSDVWsJ27HWO2WOUpmVahOYUw41o9NhUY7OQ4/ZO/gFdkR9&#13;&#10;OTwNCepEF+eOuiWjFd/vN2RYVCSdE3NhqK5TPEfdlAxleMhIEBSugLInLBx7AOiccrxeXxHpNy/M&#13;&#10;6yvG7o5xvbBQdecmz1kcOs6fRqclfg5FgobM31Bh1wX3ldHNsT88T3vh/d6pm4BZEqrfqCjUnmmi&#13;&#10;KO9Fg7109DEGbn6WerSxID31CxnQbxrN3T0wN+X48nAiBA+RxVXOy6DZOZmG9HoFzzYworBhtdSX&#13;&#10;goaV2mSD3aj8ODVhV3h/47oufP/x35jXb8AFzoXOYTPg9RVHYjswZLAZUX+G0e2qhVO6Kc8ROm/m&#13;&#10;yRV/zTpv0g0Vc9EdJ6cuWnPV+4omy1klfzu68hJf9Pv0cUkm5lc41L5czHmqSaId8Fp4HO9pAarq&#13;&#10;NNI7Sn2pBCjKkizGeBQA5jPqej7OwBQhS4YvlpcTbjPpLExAzfNbpwBojyeAKkF1sELJ2HaLT9kT&#13;&#10;s3PoXv2iPlb7YLN9VD+w4F88UG8/7tX35Yff+99+ksBjPs8HPT/2NJT4x8U/vypy4hHN8vz+T8Kw&#13;&#10;C/wcS1/LUygHObeaN55isc3fGy0ZlD7kjz1yEPwMKhjGyCTVkGGHoxCoI5iSTbhNYEzYvOIzCl80&#13;&#10;a7ADPxrserihjGBqwSvhn8ZPznWOkREqA2BKj6CIgESjBVf0haVRCKgzWIyOHuLB0FJhQbOjJpFZ&#13;&#10;Wco7sFNIqXOP8myYQeHKBwWIHzgOxhtCchaPQT07IpLY7UkeR6v7ZpSRznqOuazh8rvuDdxr4/1+&#13;&#10;4/v7G+teqdjFhU3xTJMcGhgTv6RwdwEy3aIBZCANB3EgPHe2UhAa0HfmXVs8Y4qJsQiUBJHmFnsd&#13;&#10;dKAW0cbrYpx+jANbdW88z0ysqdat8UfxOTilW6W6hZI1ksb60V30JCo8mqZU3CsAiNZCBiztT+xh&#13;&#10;z+d2grUY130XmDs6RfGe1v6B81VEj7znaQzj+icBaY0bn1F0R6YDHYoSat7Jh5himEa6dha1d17e&#13;&#10;bs0NTEcJpdWhVtFwdhryAL0Hi07ZVx1/fDfQrPbU+j4KVGTkoOvsVi685q/OFAVo4jlzWCoIvmQQ&#13;&#10;11kRLYUSufZNsAuyX0vAKiUr+a0noMj9nfPCQBTlTUVkexo7zMRbi7sc0T0IQw+aUc/El4aU5nqe&#13;&#10;1mgyAmUg9nLk3NCiFsrDaaZ9kIPGjrF0bJI14xA8Xd3ZJosQqzV6Gue8MMAmjflWYfDuNALAwpH3&#13;&#10;/aZ3NgzwITfic3jwUmv/YZRjSKmxlus1oGKba+1s1aqaQxFl2Y1Qg/W+3kxRYsrVqlbq15xQhGPU&#13;&#10;FBBiqFB/KXVkR6mEKpUgaVyRYEpj5nop5a1jFxXOvN830uuqe1K2ae+koBxHjuvdaV6LL2wbKQNs&#13;&#10;7z6q600aTcxS8Snjk1FOjcSrhyOnAf7c6/78Y5ANU30gZws+9AR7P9zm4y33z4uOK7tCovcNP978&#13;&#10;L15PrPmrx3odqRyHoeFv6/+OgX0MveNlKWb5+w/P92AEKG45Muqln6uKILB6XGIR8u+GU0+9R7RZ&#13;&#10;0VMds4WDIiLg3veNrOtH+lfqfh/+bn8reqsOftRX6pEqqmlWyvmJuXLNVBR4qAEJyF+DhqPrGcop&#13;&#10;T9z3jMTMe/PvnfeR4Zb1DceMFFLK4oxWhzHaRk61xrNRuBcoXmBmjKAln19qFe0aaPIHcA/WYi2v&#13;&#10;XQaf4sdVhuE07Fqjs3Nfkne0SLrreiUWnsRJNx0ocpxc7HAUBgwk7o0U7Fi3ii6K9bvmFV2aoJoy&#13;&#10;1goDhyytTqINS0n+GpgwUPw7MHV0gVKx/b12GLxXRL5Hq+6QXVWXMhxfj9NV4861+5mv6O/zWEue&#13;&#10;P98/7/XT67BLfOA3/MiMdB61xsVD4nXx4wLVcLiFhQujtSVth0xMKFkBAfPa/dCgBMloYKABog4c&#13;&#10;kilSEOUz2qHTTLfQJWojerEPF3i0FCtQaDNMz7f8PL3THQj1hUW+XQurOXiF8f20YXWYnt6B87r8&#13;&#10;PRbkIZscvcsU3GX4TUU3lq4L4V+acj6ue47hc4DPG5y/Wo5DM/UEUL96qVNGAKnnrWvRP9YmBhvP&#13;&#10;bWvrSdk7ozCchbBCYQ5wWoUE2/4ybNFpIba29jYnzCtU2oYEI0s3SXGid2fsUvqWsRCVAa+cQ+TR&#13;&#10;q6BgPGNkImF4OFHjQAg6tSE2VP5vzOJk2GYI0D5KaY/WfaVgKRpmUtivjUiNMqQiKgYIhG5dIXtd&#13;&#10;mMTYYAVkRy6e9qT4g4h2u0HF2wQkQEFtQ+c/PAuDv4sv3Mzlv66J+7+jw5Gz6r2KHers9KKy24HX&#13;&#10;NfkoCp+mLPEUMQIhUlxUuGyvG+/7xu9//BGfbdDIlvFQCEMJAI9uARtodVkiTcBd9LMxWHvIuV8S&#13;&#10;sgAQHhbx4zvGtZHCyDeBh00AjMC4F/wKT/hi+Ks5MnIu6Z58LjzliqAqniCBXCeLxps5cKdnn8fD&#13;&#10;KGDH4JqwAO8Uz95I7/KKejmSMYZBw3r8W+vGtir4ilTKFC2FEswe3qgoxLnTmxJeKQIJRjbAN/a9&#13;&#10;D9AAC4PiJCBWilEYT+JaZ7RWSjmdh7ZOO8+SM2omhE4BtKiNoq48eqVcaIra4V1n7qEZsFfV8shC&#13;&#10;hr4jRP+QLSe/94dyCAtZtRkurnSawQ01Dy+ivHHOe24q1feKHHiHushUwUAA+Hp94f1m3vdQfZmZ&#13;&#10;KXdrr8w1l9FLezmNCspQ2tfA+/1OD3+P4gHPaQfnsQ6RaqNWnIrwyM4iMnh78X4B5LwXzkgonUCo&#13;&#10;tkiu6WbkS9QXqWheHHVIFEI9RtQUiyK9AUbHNaK1K5UnB+vEUHaJ3++9gN0KAo8RBZuVmuVxztRd&#13;&#10;SPuSLWhJr1O8kOulNLDwggLukiXi6Tjz7bezVkmQp6JKIjS+ajPtO7pdjlkG0Tkn9r2wLSJion23&#13;&#10;ZbTXMHnfw4ursyp5pfOdSpo81JQZYeyNvVbK9mSapvYo7+WqNRF1qBzFG3lygi4SjKuIZxmazJAy&#13;&#10;eFwDa9/4el1s7WupjEgplgHJZtWkmGOyJW1EOC3WVgoHByMI50hFJviCaiQppSsIOgpBx9lVuYCM&#13;&#10;tpt1ThzI+kvlhGnyWYqLezpWXA6Ejg9/BRUPDPmpjPRn/Px6POd5mydLsxM71lf7c3oES33ueV2e&#13;&#10;8vNBT7zfMXP7TZGxVXD1MRjBzNE4C73zcwxsyg/Vh1G6r5RlDWU+hrj9Uetil9Iq3h2dH28YBuYF&#13;&#10;2Arnna9I701ZJn45aszB75A6k4yGisLNtMBR6TTCe9E04RtAncNhkcqpyEvpkjKoas16hKiiOXzt&#13;&#10;XI9u4AaQRbxTZxwRFeNwdnp0vL4uuBterwvGyJ4BYaMBTHVrqhRr8cpISZJO6XQSSU8lz1TDDTpI&#13;&#10;o2YMa8GMqJdiiDphIVNXwwjRaQ8e/FXGWwUkZM2/XQb8KtZLHML6PtHJlPrskKPL0lgcKcPBONws&#13;&#10;o4wcamLRjISjOkfmtYou35uO0TNKRuO+5oXlUfelG+uEIy7S3lp31NOBw+yFe73hoHPDbriNMBeY&#13;&#10;Absc41EKwlJn6OfSdfTz8BE89iI2qbsUXzABWjy+27SD1LOT+ur8bO79oI6h+mklR71qr6JsKapB&#13;&#10;CCguKVlThf30dMzoVf6wSn1YgxqYDMRzWIxc16CsWKnQoQak647IiUwriXENfsfaOH6yJSTDfTBi&#13;&#10;CMC1j0r3PPpsQIaq41/tHpnr5zOfhrESeN6upRJbOkl92i9tD8lLaxo1/p9eOgzty23kf/mSkOrC&#13;&#10;SgwI9hje87F/e3/7uO5J5OcNP+/o7pJK3NZScLJQr5cg1YHRd4MuI3zV3TJlJf8B/DwMacm8CdIO&#13;&#10;BYGh7YrEcPAeVDIGQfu4RkZtiOkf9MPDGue418sA8lDmg5tFuimLEq7Z8cNw5viSSYhZK9w8zx5A&#13;&#10;D+jIZ/Cj4/m1TOXhyZFZfQ/ta6kMZcgw0mDQv5NMn/uYDExLgVAo55xhvZ/KC41xW5tv284ae6yu&#13;&#10;Fj3HHsaJnrsa76voZOFF5UAr5LSURHUsUXeM0Q8fv6rQYu2Z5hbtpuMypeOIv5nea0BczKAiCYKD&#13;&#10;ZVcT7tNklIfWIc6FgI+4Hr0lqeQh76kxpLGG48puL7xxpuO0vUyw4d2THnnU6ZUfA9NKWe8GCoPW&#13;&#10;NIkr93EnCC7haVR+jcAsAORZT0U8Xu2Vo6r/fey72aQSzDVgpIYRmGUROdch24CvoO/0cle3qB41&#13;&#10;KkUtIySSsB2QZ4gyChbGsEGlcoyBaw5klI3kqqmGTBjY5PExOAHMzhznSc+kzlfW/mHU2mA+dHj3&#13;&#10;mEIzB41ltQVZy43Ggyys2zyMMHVlahFDDew6IqonwBmiGDHPvzXakwitpfJ6Bt8XPQgbiH/Ka6vr&#13;&#10;Rzt7JPRYu1RI4mxFpIuivPyIiFDxYCnnc5ZhBygeFeRQ9KDaMSlDnOlSYFizI6OTNd6egpBpXDJS&#13;&#10;wLDeb8DLaCEveBr5UIjm8FSaCnKqhgpp3JA1toRUhhVPegKPjOho0SdzTHrQSaPWDOCiBX96vWOc&#13;&#10;S6mrZplSmEoa2osMJc4Jz7/JFNrlEZLGnUbyMHjFd8YPqbVZAFygnHy2XyMFVFFd3rEIKnoni7x7&#13;&#10;RWvFOm1k+1/944C717x4B6+RAqB7N76ceMBqPgdeefBBSdwD0PzVy5+4LRfjL77TPyvZ/7jDISbz&#13;&#10;0ud7eUvHgxp+GtWvx2Nt9sIl/+Al2VcYsrBXGW1qjofcMWNANCMbMAqvWEWL+PG8Z3cindHmsMso&#13;&#10;Tl7flHqIz6PoLz6j4Zd8YDdZX0purNGcFxXyppuRPh8HInjFaEVkAUa8VSc8RfhqrBHpF1HH5sjU&#13;&#10;qSyy3xcfwkFWRooRTsHi82VMAH860Hj3iG6TjS8lD+P3O12nXut9TVsDGy+ZXnwuasTE9bqurgf8&#13;&#10;OPvZ7AXiHTJYcb1TXhMLNv3gotxVIX0Vzc/Ohy4DhGGwth0GI30kI22UgcbDMRbNL3amU61stMN5&#13;&#10;al3Jk2CWac7PaB9YFRDOs8ESEu/7DXVTin8L6iq1PQxbGWXb9DydslPXKLBfbzeskO//9J3H23rC&#13;&#10;j7yx89x6jCTm56vVo8098fze/H///h//aaauKALmiFw45ulBQphhx2LGEjBFxAwPlXDoKQQubygP&#13;&#10;oIOC29JDX4MEvIXCayNNoe6jNiEheG4837MC3LlZ4pmGVISEP3qBr6o1YUfpmFz1rtQ2gRnX1T1i&#13;&#10;PMV0njutfD0xLXnmykNlZAlUinMuEso1j5ynFxjRmmqOlYbgQicpBODH0J5D5V7UPZ+v9MJ7A0Hc&#13;&#10;AxGm3t+1a8f7T/LNg/aDkHf4AVhLUG2YR1EsuPNArwwpjILLaN18JBQtPb4CQ4DBPDzmGu13AAAg&#13;&#10;AElEQVT4AvhZoFrzY9vp+MNgQ4WxuPcDLVWG+6A0maEig9CuIA84EMVJM+qkGV4MKQSca6B7t00q&#13;&#10;70VjhMoZ1eewOA8BvEfWXkmjBJW4pHlHKlCARc6zGQtpDy1b0Hubs16hzExGIgWdZxu+EeG86fHh&#13;&#10;31EBd8P9BtbG+88/gL3wxx+/s4YIu2D89iLQCM/gYMHk64ooP7kTx3jF2FUnxblWNEAp7WyMiX3f&#13;&#10;eH9/4/c//mAuMA1z21knTgYPhvtyPadyoBt/CMFGRdms0VqSQHlcIQ9IjFPKs06KDC5puYGnkLzv&#13;&#10;d42rgSfLcTWlqdVAqI5Q5zlTVEClnZZQ2U2JI2lCXqRgMbpWHgQBsnrmNS9kxfl27nMMlBWKtihv&#13;&#10;URUKzrbYsEo3Uh2OYVkoVHVkLOfJOee5LqDrBAWDoQC9S1PJqp1GA0UjBBFUhEIZEWUorUgvb6B5&#13;&#10;jgihjvFfCZISBCqFjbhwECgBOMaDVCzLIHjfNw0DgeSyfglAuU6DQbI21hLwMOQ4AfQwsKtR8I4x&#13;&#10;T8fJ5Fo7ENFZBlxUwLUnivgYMHZk2kkbmoPSlk2YA8XzBISv64L7jd9++2Kb6pPXAZ7P6w6bwB+b&#13;&#10;nlLyaolA8qI451VE/2IdFXgYsN0irPg1DG8ZcngOlG6X9AFGE7nULBXiLQQXQSGW/PO6Kkpod16K&#13;&#10;kON7LczrlZFO1R0KBNJVMHovNUUAurFpsCBnjz7S8437LANA8gqulWRgFvdFGWymKcLHmeYUxjBF&#13;&#10;qBikXEZ9FCkmejhVneBRpCFDRYZVdxfSeBojkN83KGov6Ei1iPT+izzHEApItMqm4VzKG+kPyWsF&#13;&#10;AUtBEsmtRqPRwQl5xqWc7VW1ndQRbJhq7PD+3IRJD77mlEa92dJ8GR2ZnTqafA/+rsg1qzMtB5Bk&#13;&#10;DkR3RYv6O9G7iEJzeeBLoN9L/FvrJSdJ7VHx3ceXjkH9/asQsV7esFvNLeu6CZfkd/lI6gSn5Olm&#13;&#10;kSc4lpFtFzqXPGuXC9trHyNtLvYFjEKQ08sU1dDPudeyIPUIySBLXaqnR2tnJjuLhWxSlOMb3VAH&#13;&#10;7aOXgdcBzKvklorTVxTOTFmWZ4xyUzgh5D7l7XYsX5Heyki1boAJmUHlHqEzLsnTGVExsQYjzg7H&#13;&#10;6xCPI0G5UrYNNl9RiwrA6+u3iFueA9d4wRGtnsGaJplytDderxfTygwymiu1MuYaBveVKdCSjZs1&#13;&#10;bqJd84Dh/f49ek7S2OL3jTGUSiwHIylsl5GhajmVkVWOZQCF20jb2ZWKNK0/4vuMiGFr63HxpyJR&#13;&#10;WUB9jAtjREHjKE5+RaME8j+lOo0xslwA3DBnxPvPORJ7CtNN7qPwWpKxldEmucQOuREFm2e1E0fT&#13;&#10;iT2wRZ3tiDqWwyjP9qjPixXU2dW1uo90AB39ilgZzcboyJtJJpBvwB7P8Iz3R5UliFfUDvR2z8Zz&#13;&#10;N3A50MKcxFw7ECpFMBWszgR57wI8RnqIRcxid0L8PLvy4MTZOpldClazzOGWBTcBr8aSRGo4Igdo&#13;&#10;yfxU8CnwHx+IRwGuc5IL5VoPbqQCKLohgFRYDPSHlwRBWmGBBLqad2yydvpTDAA59QRBfc66Z1vc&#13;&#10;PKjxdrPGibm3/eoP64aUz8k8Bmb9I84nC5X1lWwE2L/oPyyc/3hlYrdzbLLSN7oko8wvwJJ0jnly&#13;&#10;rfaDKAyorgP6jgt0RurB8ZVkRgOMweZzVJhq5D3UseT5SiMeGuDj/vhjfGEcQAoygXIpL/qyjl56&#13;&#10;VLRi3ryS9Pr3bbDkAcx5TrxsB5/Q0pjuzhtEoWBkSl3jXEXzkSeBNEba5E9eHjfCdmO0QNSn2KpK&#13;&#10;z3WQoSNSsstyb1LKrdb1aUy0RjIxg+ZlSiu98qzrbOVZ43yyG9Pe2EN0x7k6o0Y4pwxdNxq8rAYj&#13;&#10;odw9xmuvUgxZF0Ptp6Ucy3vT+cu04t3q/qN5wWhkmU2YHetiSTfuyPS/tpuZYpAixmlqteBziwVG&#13;&#10;03jKhUs65zlVKKfpcCYZlfdNdKyQ7piHQM15PtIAwmtl8JH3Mfk5QjGcfe6iaauUCe1J92YckR7a&#13;&#10;Z9TZyELwXh5sKdZ6foGwZiiy6FBo1jrCAHi9rkx90xiy3kXP33ccaVEKJR5mWCjvaipSAjSegcAJ&#13;&#10;mAFgXhO2qG63KAetv6Je9t7Yxg4OVmdNBsxNgzjGSCAtp47aDQM9pUhykTTDccmILBq7b9I/io8H&#13;&#10;kKz1WWvjel2puPZ9lCztRjNwv9aOEPu9qJgwFWSJXo0peu2+bBN4pEzJICIZpIKzGR7PtS0DcfFm&#13;&#10;eBREnHNgL9LmmJlSKv6pUznVVlyRE5I1ZnRK8EqmvYhH1l7FviiNJkP3oaiXShsog0OUBRZtKsIq&#13;&#10;jbIeYfrJh4k9NmtDSU7FvGN+S8ZH3n+k+HR9I84++Ws6CONDDBc97AT5LzoPsouTgfOcyT+3Oy4q&#13;&#10;0CFzkOPWq5+dWBQazXmfOSdrSBi76W2moa0w9CeeFi02vuaASiwLukRKXZmLBWKi8xQVIUs0mNc9&#13;&#10;jSWF/XC+8osPDGgNCv+jlx0/6/sOP7ofnUb/EiD/9DlPAPr84vm5shSCxkg3uuIH7Nrvl/i+vd0x&#13;&#10;kh8fxB6Vk6LqRcXHAjZn5K3jcZ+PmXmNteMKNJxOOQt3dvqhg5EFYLOgr8s4szKa271SfsJIUoVf&#13;&#10;u5O985yoc8RzuyOKJToJevLcaAgQBXnBmiUpF9hueSvaQsYcVCTyTAeBIi4ipWbRUBwYwwVGAMS8&#13;&#10;bnf861//J+WG7j/nxUjszi+Zjk7HyqBRgkeKmNjIDxbtuyvON5zpmLrnPnTeYWEI3i06WFhGw7Yx&#13;&#10;8L7fNArfXM+gh3RkTBkHjHi3UjtjfqXLjXElDlMUXncKKr3azPC6XhjjFfx+bVyvF7azSPzrlfw7&#13;&#10;MSRle/xvZ3qq0tm1h+Ldp/7/4ElchJSro2p3lU3A0impiJvSdjQnGQTbkWq6SjxYGBf1oT4S7hEN&#13;&#10;HfjpPI9jWBQ/lrxCw8e5D/H3wYE6j8n9OB9xycKeh1sF7MhUjAu0qPBIkvcNroVWe6mDYxzXOaMz&#13;&#10;PLQTpMDBAqKhKgWulKyRh3OYxfiMjFS1VSCh2EVRP3Baf0sgWUWhxMhKsIdRor6rO+U8dL/O7IEG&#13;&#10;ZEAFq1JMOvjtr06cndObWKyL0B9BlFZz/WG27TprigcakUsQNSDnB/mwpkN73Ocwi+AcyV3OdfEy&#13;&#10;yuTNHiuQy3/OII+DuFadHhS1ByCBO3M3+buKP+acG+g2QL7L2BfOgjTR64a4+2kw41CYQQvrGqZW&#13;&#10;pOeg24BTsZKRRCBcADLokgIyrxCjCuOEFPmuRKiFlTd6loGoFyJD1rcBTJoC4vwIBJRBOeYwqHhv&#13;&#10;vb9j8gKC8Z0yGKWxFopYQgPjZFwmK/RIIAwbNDwMRLrYAmwWYHKPMkDu8HVjr2/s/ca637hvKq/X&#13;&#10;gI94nsJXMyoIiCrySklqkWqlfOn/PCNmLEi98f3+A9/vP7H2zVBJZzcjMuBRRmUgQLcNy3Iy+ZFq&#13;&#10;TpCOA7BHLZWBGm8Pv00g66CyHvde9BZHHQfU+vL+kfvsSS+TitLmmckIBYtaQWtFiL1IOQw/leoV&#13;&#10;Nw3gUYprpSPlIIGsSbApSxQue983MCtsNkiqDEf9FUvAyBt60ACwTaNI1FE+8HAoRIvjaHOtHZUx&#13;&#10;tgz57Dgz1C3ogtFIo2gWyR2FzJ4F6MpjlZEchmgfOqpLlnZfADeKmt6Y1xVcYiCjO9IoO0d6F/fN&#13;&#10;GiIEzO4OrPDwbXnmDFn7RgqwgLnkoQxwky3OFaUUa0/FgXLr2Ukj6okILEcY+L3UzWjns9SJKca+&#13;&#10;c/3F86yIhh0DyjAddS5i3QJ0zoyAmKMAE0gTQfueETXik9VOM9rFnzImDFn3fafhSEaGGE511Blj&#13;&#10;YN9R08N4dmQo2uuOs+0bAzR8o9Xaaeh9jAgVv3fUGOitq7XG2tcwwDDXnuHZw8OL7mBaCwzrXilm&#13;&#10;FEVYossx2cZbn1vkpB0yf0P1qyqKYLMVuwxEqtf12+srjcApg3dEQwGDSkbJWdUpSW8mJHuQ/Ewp&#13;&#10;Wo7wEo/rClnhnka8qM8m/ufRZlkAm8rJVvqfPMXbYVMG+6D3TcVSbesBRC2i1u1IpNm7mCiqau36&#13;&#10;/WBR5JV5yhvGklyJDl8M9Z8Ty9WmNz5/tmPXGht/V7RyrgvKmFvpe5UyoHF7aiFBaSYjvVCiNYMO&#13;&#10;hDTsBJCU3TyS/I6dn3UseGAHvXViyZSxnxC43eT5HX1VAPFXrwfyTeXIc4YAsk4hhIUekDT/dNTz&#13;&#10;uPHlYORbboWP3dOgfdPI56bopZJF8f+ZGCAyBc6HF13V4Eb/2482ASAzJ1MZZIE71CnOUxGj26oW&#13;&#10;miGM7PvpYHJ1JRsEuzTgJiumcYbXSmeQ7nhd0fEwnI8xjMW0bRsGvykfFJGwwnkWTREseeio7UNG&#13;&#10;h8CwF8+5Ry2o5TIMhwP0ul7wWXhu+cbr67c4/yOuH3aFYZzPWpRBY0SUXNSjm5lCOMxwr3fijgHA&#13;&#10;78gauSnf1vuNZXEmg19Emuha1YEpDFRLywqA0SCzogfv5bUGhnTe7LWjBTpUc4s4g5FwboZt4UiM&#13;&#10;LJYrjViGiTEdsIl5RU1BRaJrVyfrHPoO3gR1qny98Gak9ZUpTBWoMS9LnUJGO0V9lp5SMhYNQ0K8&#13;&#10;NyNhd2CbGZjjXje+voC9mT41gb3v3CeMQTSHjOyEzo/1M9zPS3tfb7UUVUW9wL2MTh3f85wDqPRb&#13;&#10;SEZ4qqZxNEcebUcWNgje+AM7GzI+KEcwwpJmGFUOzhmDionW++VlqkHqkHoTcCnMvRS6x61y1TSZ&#13;&#10;Acuc4wyNtFpTGBT0V28cUqJtQFrCTu9/CsM0KrUNpCDq3ktR0IP9H4/uzDc/5v1/MsjU138SROc4&#13;&#10;8y/WOTk+/cW9+4RcE9P8OvUAR12DLpz1s9T3+Lsr3m1wj7H6OfxUgs/h/XL0EpwHpZ/f9VTO6roQ&#13;&#10;EMqx7N5Djck/xipc0m/+V/um558Hv92Tln4xiuddxKDqAB9ExC3SIssLaWREde5U+A+wZEwyhiSQ&#13;&#10;6DfduXFMRfI29lqX7kV2B1vBWirLaWRtRpkQqnxifs7btiF0O5Z7pxPP3PvcA9Gv72TswdSrLWka&#13;&#10;NHqoNsejWxVutBTGfRuf+6pTk+tn9f0+t631oXGm8z0Tn6KRB06PNMpDAXi2eMVue51sU2NARuAA&#13;&#10;MWfl4UrJSt7q53lOrzPK+KacXOzygMzrymiFNEB0oD3a3OFw7Kj9INDbznf3yNQd4rmqWyNB3uVH&#13;&#10;jkv7LxojjRQNIgQiD5kpysA9lcrczkzBqwKCK9Nza42eMkFnTsq6jCt6BppX5/nau54lpS3rDwGp&#13;&#10;tMmggY3K13dRnWXK02Y4dBbJtSggGizB8pnXFaA/23Vbi3rws0ZG7KCYUxl+AY8INAe2R00XeC9Y&#13;&#10;ycLTPCXicwbRt94TrVrWeeJix7N324OkX/1e6xzKPM6wbQu9wZVOJgeOWZ5F8Blzjqyd5KrrNAw2&#13;&#10;LWlaxkPxEHdPcJhGoxEey3Ri7SjaPS0Aq3l5d+UUWHcUGj/O3tpMPyGglyFmDKhLmsaenjQpSFQA&#13;&#10;uyKnvQ6sQoPh2lkFj4wq6UmGeskfKfM6p2uv4h+m9JQNFarUnooHrqW8fvC79M6PwJNzhmNBrcm/&#13;&#10;vl64eAYjLH5lDacDCwk3up/4BCITcmmmRMobPFkXAhZ1jyIlKGRCnLtKmwD8qE2j+nJdnknewE8F&#13;&#10;M9tqP169PkDKEtLyYhv0jBhj5KwUT28YM5WYPEdSop5I5YFv2vIlT9OhaZ/89PoR83w+8pcvP3DQ&#13;&#10;333pAeZ+vOT5/j8biH38358fHu+mvDU8r84/Rna7K5mxQcdI4jDkOqcMkVFRD8/1/ACdxyuloBdu&#13;&#10;6niYruljnCrkvNYCmgMkaY56X3YnJF8tOSYDN8pITePhZgFtjUkG2UMBBzIiRDXZJMfDMbHoMGIq&#13;&#10;FywL1Uq/kmO76oM8am6g9MJyagbvEK95vb6gttnhsIx0HOekO05T/TQDMkIHFsZhgI42G+H05dwH&#13;&#10;KjJZclYd4UI2GddMDryiGTm7Fo0dwQdfEDzYyznrwDpXRvWxEUnD2KqRNyZTTyk3994skDuSv4nP&#13;&#10;RCxEfP/eG9e8cL1euO+VPD8uCS07ozxzDjvPVEYSDctUSc11jHA82BxE8tpXz5SmWOe43/2+wwlF&#13;&#10;mSIHw1orHKLYieE6BusYub8SG+YbdU5QyxhU1PHz4/LAne17zRGbbN6lVpxBEtKb08bgn+z0AsIy&#13;&#10;pXxeLb4BsMnc8jEwBQA4mqc6nZ7udhjlrT+AtK5/KOQhfCKHN+8HWYXpvWtV+zXzFFjDWrg/IaHV&#13;&#10;MyxXsdBLLVwH4Z9cUSlQcb3zwOPc1PwpsFRz6MrqsV59/rmGBcRjNOHNbVdBj+4C+6d7FvHZQagx&#13;&#10;TNaLIRiv3N6f5YK8Xf3vuPYpSCtkMt5yKCH/XDM/vpU/rb+hZ3gKIefCyPsrgBbCiV501TRJ5ucJ&#13;&#10;RJ11ALwp03FSLfcNaB5/Z8iphsRfRm1TMvY8rT7yE/eNCQE2Jx1RKTQqUPtzPzeFoYCeYdbch8E3&#13;&#10;GHJJJuZFZ2IDUjwr3L1Orml+kExvChoscmrHwMDOtIfu4a56B/FSYcMUNqqNwjDTUBxYTJX3cZQS&#13;&#10;DSj9oMJSRV8bYai4v2/4e+F+L0ZAANdUPvZkFBHCg9CEdqW1dE9hHdc8aWYwm8FLMOC+8H7f+KZw&#13;&#10;SG8hMpoxjW3yuOs5PYJJNPU8n+pyJYHo8OCzu4C8eJOh+B/LIETnpG7sk9IAg1kZ6qTIVcpSFSPe&#13;&#10;VCTNClR1w4vyqduKlUACmE+sFJtWlBRg+CnPwEXDyWFAFm+gOWCjUvwkS0wFRkl/maZatGsgCN6K&#13;&#10;bPGkxxKMjA4i6ABUjE45JVVcFK7CvqNSSLy38ZSRRv5fgiq2A9YeZOvdPGtcJ7MEw+D+qoaQaGzI&#13;&#10;yzRHGWeG/Nh1rt13evpVy2kS2GlxVDMnWoZ/43VdWO8b1+sioBRvLpBrUERMAdbJcGYAVWOAgGpY&#13;&#10;RG6oMKAF0wgswdocOsddbA5TLRNkTbgp8O+Kcriw7htwhzo47XUTcCMK/o6IdUy+rXohfMYcUTdn&#13;&#10;DXpSLfZdhp2LUUj3zWKW6w6amLGucdZ2tiI3QyrUV4ZXg7yR13Cd1n2zs4TqikS3tNf1wvf3N2wO&#13;&#10;TEa+zWYkUfh+1MZxREcJpzIYSvw1LyoJ1YlJNYIyAmNV/Qa1iFeYv5kFPbDOjyCGcx98Wh637KyZ&#13;&#10;kdQL7oOeSsPyoO2RCgRlwmYnrl2RZ2MO3O8b14z53SvkSk9vApKb8iywhpHVOVBnEZB/RvvWlfUP&#13;&#10;gsctFhNWp6owBKWTTXxWUeFpBOaZBg68G5FS0QVJUWrLnenldZ14b6SIlWw0G8degTxK6SxRS0aY&#13;&#10;5LwXrKXrm9JRvaIhKRzKseg5l5BLOTgQjiQXO/FbPTt5glutFYp/1UXCxsLoT4BcEdIfSDOH+hP6&#13;&#10;fLyety0qed4VCTwZghI421GOTMmSFNIU2PqeosU0Raaz8NuD3/H/z9m7LMmSJNlhR808smYwIrPn&#13;&#10;gl9ADL4CAmDDmV/qr+Rjww03JAUCyPRMV9+b4WbKhZ6jquaZVd2DKLmVmREe7vZQUz36hpbs3H9h&#13;&#10;0GGM+he+YTMSrbjGvdtadKcnS0qlsciMUdSO5GVh29CZi/fnvGD7hg3JNWUbGNZ6n8skrEClPWqj&#13;&#10;XAdvUz2tMGaHcXbSQKCIN9VPGtcEbsd9v2NuN2lmALaVYkOsZFy/achwbCvMJCwsbAUg06NnYqWI&#13;&#10;IBzzosFhYprqyAwM1qda68Zg22ZvdU3CeE2jUZP5Jb8dvhbWeidGCudIdP+DRxrVZuTkfd/4fL/x&#13;&#10;Ym2zSMuKfXUgn3XgAa8IQkwQE0oWxjq8MJPmskYRF4wjr2i6GVHm3nRS8YYX05AAYwe1cPC/PqKm&#13;&#10;ohyw0sLlWKoo7jCujDHw4nhAnjuGYZOebpcRLsCGA+nUMgBrRzfKmfLa6Jh8kwYc78+odzTlPBiB&#13;&#10;JeaYYeR54Ip6PfgJWV2HooLtafzr7LDdReeVKlvYN4iTkl0fj7Pj/6HmZCwP19bziiFrYuaiNwHQ&#13;&#10;21adBcvKItQjDFwWO75f+qy8K6hwIl7Tu9vUvYsQeo93Ab+uaNf32kbw/b0ljL0RVt8XLUR5s7ty&#13;&#10;CD1HoXzcqNaRtbr15C6CYK/PsR78nfdUG+ZUBB57+Zdf9vAkHZPkuNFo6zGEEKr+5YP0vv3OSxa/&#13;&#10;74dlKfRhdf3j4eeQ+gFIJfX5UE8ZWlE8NX4X6PD6PC/7Zrz9vcNoyN+7h9zz2aU4hVHLcuxKudIZ&#13;&#10;UFXwtRRazeMpwJI0R0aUb1VUVtW+Kct2tDCWkiqQZhDzNNQ45L150klnsAlyOYANRwS51bpq07ph&#13;&#10;oXsXaosayPHze8bJlzcCjc+wk8w+zzdYK0YgQ6BpTHmy4+fFor3xiJEgPK35OuejChqX97IA68kv&#13;&#10;+lzLQHzyMV3f+V955zt/iciGnl/KNaIOoPcrqoJgxMPAVTw22pPLkNYNUM896Z7OJ1AvpUTHNQBC&#13;&#10;N6Qf54z7pXodKiyb9MqioOqIErg2vGOOjeh6oIJvQZPTZnqXIJnA8SlNyNHXuoxQ+lveu3gvfqol&#13;&#10;/aaXP8hR7bBHPSXlWNxURpilqARUF5pc0xH0Jq+W2g8rEkEGhV54VtEVc7QOYN5SoCZBKqtChpc8&#13;&#10;1mzdN5TOmPR1pL+Ut80gQ4dnsd7oPKbuGfG+1qckREVGDKUPbhkxgx6jHklF9zg9hpl6szdTahwy&#13;&#10;+gOeoLmcOnFGe6HCTNdo/CW7z0jhRvOCmuG6rjSAKOIsvboy9rk38MnV8qKv3VJegCj6LU9t1gFJ&#13;&#10;pceZfnJhw3OPgzaCXrLoLpB7nvzZwgACjnPQsDJnpTDICOVJP4PnRvVdkPn57qrvMtMAOOdMQ434&#13;&#10;RRrlyC/UiW6tRUPTbLUJkMpeKf+kDJ6xa7Irh46NVXF7OfT22lFvR8r/LrwXfG7numxnnQlHtfJ+&#13;&#10;YBuPN2N8jMAWD1e9mDmr0Kf2UrSi7lf3fbdOJ7Hmt+qQOYqeraIHtIZxNfnuDMUo6zkt1i9rvERp&#13;&#10;bqq9M0ZE7JSDsPizjPJKZ8rPjqidqs1jGJmmKHrrrxNvPj61+sWOt7/K81gWLyz/fA4OmPf45Hz2&#13;&#10;Xwtrf//1W3f5fcAaK/6N2iZ+1GW4rhLmY1kFmAySnvsgWjv4onh07i0S7kl4CQOexUDRLtJIFalh&#13;&#10;7d46k5JdhQu+YNzdHONb2IIYqXfAK/WvpY8icaEMLp1HL0YdPnn3fb9x7w2MMpx0Z4OB/CvrFfIf&#13;&#10;PDvTKUp2se5NlyWpY+Y5n+k4HyN47FbkLaQ/MloOfqQgh55XzpPqKFnycxiw9ju+y3E5wtg0OI7g&#13;&#10;AYH3BwyveRF/LvI2z+6Se2+833fyErPgz8OqJqCwvhw+BsuIxdh3A2xA5UGSDyp6GRZRm6PSpVU4&#13;&#10;XDWtBg3i2vm1Ng38Ma7rqrozaDhzjAvGwtz3Wrme4pGiUfG1eO5MmS9nSkTKhp6nFGU52PdeLUIa&#13;&#10;hUG4/rGO/jVisuGDOlT9/Mkk0o9b6WXqWkqiy3vJwYB2/REBiXbWf+OVqYm6N0/G/Md//5/+YGBY&#13;&#10;K6zqQFi7caqGEkQlYA6QrwObTMETbGfBMhJ4tgIWIM+BAWL7pnBpvj3oPcpOC8DxbAFxAQQpfMEQ&#13;&#10;hyR5U4w0Vk9hAljj0Rrvc7PEhAH3FupHr2AWC0JV4dempSXSvoLOEhM9raJMRqpBI6YIq5ZsZio6&#13;&#10;JOs/CQUPUZtMnwfGLGuoGLqYKgU8Lff2FNvn3w1b5GfV7Ql4Umh+t6/DN4Je7z1TNkIo7KodlIa9&#13;&#10;jczQcxZ3Ej13Wu6MTiutxebPUC7VtnInIO8nSjTUaTHuLU97zMER+bEgIHfSqDEXU2u0vVJtRPwy&#13;&#10;klaB3lrTOCtaG+RYZFTJVd91RzO1/hulBOj6jKMHQxNpVACADM8Xjbf9NMvUmFA0BRgRkTZca3Xd&#13;&#10;kuc6AGhYzqs2URlpxl7w+8b941f4fcOxMnS0FFLPWlKqgj/GFdE9Ulgt6jDkOvVzbTUfsxn5xfcb&#13;&#10;f/71X3CvGz8/32i7G4JnTsi4JmUjjTxmpJWDkLls4nlUELyF37aj0oVagjFErrdnOBVKQMqABTTe&#13;&#10;Uh00ViqrJTgU+aAaHjoP3ugZORYZsWQcOe8XtSdGKkWdZ0IhqckPGF3VlOPcT9EN96cLY41VBpLw&#13;&#10;QpXRwOGMzBipIGaBZ82pyQYucD4fWmvzfM6ARW72ZhFW0qWUbqXZuN7nf+pkBHdsXyzgKnkjkOj5&#13;&#10;fF07TV4irzPkjo/XC2ozOSkD8+xb8L3oMKDIILayHi3qZ8d85pwJRJM/OHPllTbDwoRRE4VevF3j&#13;&#10;HE0eKba6F56WoVRREupYI8eMQPXed4DXORmaTR7OsxLgfNLg1RR+D1kfue47z7FzfXo3MjlkLkZC&#13;&#10;jTETlwRQZHvnMbKDR3ZiklG00f4mJ1CkDEyyPt4L8LvrbINRKl7RGaBRR3u/Wk2b14x6DpqrOo5E&#13;&#10;2m0ZPeOREbWwWZfEmeqm/HdFlAyu5SZtxhBapyfKqtHlvJVxuM4i15lGFO0LWMRRKQnu0WkjO9xZ&#13;&#10;haNXe+8ozCsgL2XCmW7WnXpJa1/wpupQUDGkUTbPEL8nT/RkGn7w35Hn0CQszRhFSDrkw2WgVcHJ&#13;&#10;Dm1U0B+OY8zBoyiXUiYi6cIBKmye6zzmFTzDkJgPHjS794bNScPmSMVbEajaGzTeayNXK2miolcK&#13;&#10;CzYmCzl4EheJJhKHFH0UEiK9xIoAPppv0dqzhJs0RDuu+fLSd6xd0gwOWQ8u/y5jres5kGyL66Rs&#13;&#10;dZ3GzOBW7ZfPMUj53Un7xzqL52UNH8Ow6F5jGZlrgM3EcoGDKDudTiDhtTa/chTmQJPPCbQkPmhz&#13;&#10;dRra12LhbEaOp+5T29nCI2vqiSHMIpokU5iCLtQxLdpSb6h2oyEMFGj7q+gBGQpkr0gAACAASURB&#13;&#10;VGfVKhnmzKCoNBijfFbBVhW/NsQZXHtjMg1XES6x9pFe/boismNeF8YceL0+QlcdETGz9k7dM3eZ&#13;&#10;vFVpRheLoOfLb+x94xoz0wojhXYlBhjw/Ns3U2pc1yFxo3GRw8ga74eRooyxZVShg0lyz4BMz0bt&#13;&#10;+1ChXoQ+4dEiNd53RdEbPj4+YBhRnNcMSGcIDSJeTgEZHkpXRfIgAKknKIrvpWhE0vPr9aoulolb&#13;&#10;5DBTUfkRcon0X2mvDd9uYTKe7i0dmnUhuZZJmd/mGCLfS3an77TLi68VL2osp9bcLLofSWVkMWof&#13;&#10;FuWaeG/d04zp+2OyDlus8XYHBgN5c4xe0QEZmmxiwo40mOQ8KuSwv/pGzWtmO81jos+V4sA7Sz3Y&#13;&#10;sweRp22mA2lI122GBApE9H99jO26/hKj7vfNwC+PL0aqTIEBgQ59TbwS/O7Ti1DeEIJyWfi0q/hm&#13;&#10;3PnRd9R13tushE6ttp/LXbc9XlLkny+t7zGXJMTv17h/7xhj/7wJ6j6/L89CAcdjhASP8ZyqLZA1&#13;&#10;ixgSlgoYOaJ1Qnm+HiTqUGg8EqTI09i9WWm09Md9ZNiQQjS6YO5RP/V3/BNQpJFNBilr4/Bg+MIC&#13;&#10;ZQ0P2qwongL1og/3SHcphT/+V60HyQusWX2pAMZ5DmEqgZGGqAQmNf5zWa2AEZn7sd5bQmok+F/3&#13;&#10;gjO6SFXbB9OTVF19jAm4HZFCCPwRRicBwBRmMiJbM3YQOJkBLMQGoEJ7rcbOD7hGWkMaCJbWSNva&#13;&#10;6ELCzSr1S0pHRYboDNd6m9YagAqXWgomHLQtGlEl+84LS3mxY9zJy3Mt6nsVNMfz16STwLo83QaU&#13;&#10;IG1nSYVjHWdHJikTZcTY+T1rXpjJVCp41KcRDwtaIUhRFBJpuZ9Hx24KWPdWWkaAqOaNUmcAVI0k&#13;&#10;CSVHK5pc12e6E8rDpzSbAtP8PXlQyNRrRr0R1RWCoaKKEB6/zNkflopXtpzkTxmcZCSyMTBfF5bv&#13;&#10;TEPJiJ+7gGYa8zdlGel8qoiheM+oKJY0pEn4CdTvLs/kMGnk33iuoh/UenOOUS3pafiwYQwF3mXI&#13;&#10;QUVL7b2zyLHaT6sNfBqcvPZLe1E1fzz5JBxst31VSgwn1qOijppIzbAgl45whIpMyut83zeXhWed&#13;&#10;KVfJj+mZVo0FQxVltlzLKMCbEZQj6svkPEWmShtwzzRWzX0aawykPDtr+wnsK+JnEUg7aSpSCstD&#13;&#10;XmH+M/nAGMXXFIHSoyo6D3g6dFQjpxthO62CqWV15sDnhFFU6WN6T45A8cOq6dAUWo3JLBSqreKd&#13;&#10;3evpIU9W4yV0mkjpkALbnSEj+c1g/ZyKEFOXkOJfxuiakXva556efM486Zo0LPkOIHncCWqE/wxH&#13;&#10;FHbbgB4N3RFSGT/s/ODLHv32Z/+mVxJz+/ccFAA53h6jKCj2ZZrCm+cFB+J8fCn51tebtbt2Om7O&#13;&#10;DeEZRg3UvuC5Nc8/v754jl2b7ZK98xhz8JXCOToPMqSnLCLWs3Z/jUPKdnVQelzEn8GvkRHI2fXG&#13;&#10;LPmQin0beQMcrJG1M83zfr9pLELiooq2kPGkiv53PbD4WDjcVHtljgu3OshRGL1er0z9LGc9qNzR&#13;&#10;wJS8J94LxhT1TKRrbJ755KMehuj3/WZNnCjaH7JcMricXDJARG2+cDDqmuSZu51505kvsRv1XeOf&#13;&#10;MbJx2MDrI1p7q4Dw+76ZuRLFmG9FQ2a3wag7d0aPRuH7QYdtX/eSWcZI0UGjVKWyrlXF3xUJM4Yi&#13;&#10;WWUYKpyXLc55b6WIDsqXmxG5WreqLyQZTvyV+o6Yx+PVablhg4Bkfuianf0ct+B7SlXKN0mL2qd+&#13;&#10;TkK2tWgs6Ui8+RU3LfuwFs4dWdgzUlGNdLlhqkaf+L154vW3Wwo8Da4fHGf9DkgpSCajORWjmHMy&#13;&#10;/2y13EFamggQ8m/eH6OFEyXh1wHWAsugcq6bpzIkuSXB5bEDOc4MgwY4pyKAZBbjBKHa8IMuXDdv&#13;&#10;CoWdc8jvckzaXH09x9tWsaVfnoTlTsGrb9R3gG/ImNcfF+SCfPm1JtW/p9/daZTQSKnEdkkANIaI&#13;&#10;PCwCY8bWalII3Bf2enMfdhuMV2i0gVbYeHzBsG+G3T4IUMg8WoEuyAjX51/AUCDe3WDXC8ZcY0tj&#13;&#10;jCd4FguBRdTMHI69keBRoCzo1gCPyupzvFKJksajfOjDA8L0GxXxRNsOULBEnmYB6Mnzc6+oGyEP&#13;&#10;XXQ7Clrb3AsHIx4sQFG0VlXIZ/NAOG+jHH9TvmgLL52s6m4Gm5NCcuG+P2G+oW4AwwZcVn1Gvwyb&#13;&#10;GaIJDz+tvPPqbhaKCtc7Q86pGDUvZKRa3LjXgjOdQ0qU6o4ovF7G2kkvepw1AhEpqSb6CJA0fGAl&#13;&#10;/aqzgQQZ61HYYFeQzf3fUMFIeYzmDMXc6THHMPhamNeAb6vnOvDxuvB+v8M7tN6Rxz5COWsHDfdS&#13;&#10;aDFBjgBfaaApMaSUDRsYM4D8bme+IliqMKdocK+Na7CWCEhzLaUi7s80I18IXZURDKCCvINfVp0o&#13;&#10;dR0oxipjxWnkNagt971vPnO0+k46m8FfqkOW44pDl2DEGdI8U/mKlt6TAHGaATpXGZnVo3R2my8j&#13;&#10;P63kXF4GRAg0HB+vj4x0Ew+MThGoVGCe6+A4LZIFgL1aByDyyI+PVyiGHnJs2oBd0RLYghEm7xN/&#13;&#10;m7nPIO+qqKlF8BfdgJyGljCeCoA6wdCltr+stxVz9kzBiLbO0Wba4VFfxhw3c/YH1ykVnV1rJqNj&#13;&#10;tmpGhah3Y6VSgAaF6+sVNXL8XTTUU4GCzYRCH2knyA5vAGs0waIr0X1nWpxCxkUDKn4oz/NiseAB&#13;&#10;poqDhr0drZnfoj0Avu6QKdvxutTtIrzEgGe79Lg3DT0AI7wKp0xYRu2IR03RHc/lGFH4NtrES4kz&#13;&#10;vO93doLSmQPvF/s78r2gn5VyNOa/m4wDZOCR9+2mMby/0vvcFArdx2yQf8aZvmmc+eXjI9MP1MEl&#13;&#10;jPi77UMoC76ksJ7wZTAybq07IzAFKOK8BO83U2dDIhwqDWtHkc73HZ3VNqPtrtcH1o7og8n6RDIO&#13;&#10;pXtFCpCMX3MU72X0ozzlKtIadDpRXK9NSArIdy8K7AgAlkQTMi+NQVip7ns6bU/UeT7tq12jXfOb&#13;&#10;A/vm+w132uP3LD/GYahrXs7DcaxNjx87nL6ueZdjOX96OXLSYGXG6Ds0HaIw5+HwgKLPWhSoP5aA&#13;&#10;SxNP6m8rCrycWorQEt1lxzGE0WFxDBOMsJiefF9j3yyaCvLnuIFnqp0Oa+h4Iw2k6o73+b4TW6YR&#13;&#10;d0fKT2BdKfChA0anXqaM7gXznQVt07kDOfh21qqDxXsXWzRH3UADMDBfL9i48BoTmAOKUlIqUfDY&#13;&#10;6JQE8VN+O9IY3xHNiB18jzqHwbHYXcl94P3+DNyzbqTjBo77Zs01Z31A0AnASLWA8mR6ij6kE2JP&#13;&#10;4pF54U3DTEUROuVNFIuOaFLupanOnaJlYs5zWHaYA4izPfB3pOKyOPAKmTxp1OmGekXly2mgSOie&#13;&#10;mncxbfPCiEh1d6wRePm+b9YTkrx3ss4Rac1dx7OREdL3fcMt0q3udWO44ULQ6N6B/a/JqB0WxRfG&#13;&#10;VHbCwQdiMg2Xi909DPx17ChXPc9DyOmQF4uHVaxyOOAe3a142+QwEVVZGKEzL2kfyViU/55g8QsD&#13;&#10;rQ5Hh4EDstCO9GCNOdK6CiAtYDW0dncJ/tKhE6iFcafSfNLSLCLx834KLX3y8xD+wCnWuRO1I/Vw&#13;&#10;b7/ne/GkEkZau5Ge4fz3VdoEsPd2TRtl/qYhoSZmj3vktx+KlP7TA3KNrX03BYznn02G/f7Lc3B/&#13;&#10;/ZfaM8vbXg8u76TX+nhbGwEDdypiESGRRjUpqwCNS11JQQIirYvoOg/+MVat43d44BTOHdhY7kUj&#13;&#10;RtQcPN/U32JwNUd93SlkYrAKy7eHYaMghEHeFj1h53qK2e9V51P0bqYzEYdPOe+iC6CKoxViiecp&#13;&#10;FzfnQCJb7buxXiZ4yL/R9rrOt7P9uYQFUOkOiyGvRwQHFFWj9SevoXDm5nJpqx1kshcJ9wYwBXbi&#13;&#10;jZjfWgubnjeljkUdmoXAdX4IrJhm8UZFH0lRBPfOEzAh76MRySMLIA0xam3dDcoBSHarRRCK4ZkK&#13;&#10;wiGN8hibgd6JWpDtrFMAz9BZLZgiHbT+UpRjTaJuTXrGkpDFv2M95hzNQJKnL8Nvk8dbRaJMRgKZ&#13;&#10;WaSXiE8HGQYPkFc0aT9SDJQaAhQ/6d6OcIKxhpOMN43vqDNPiK+2lxa0YaDhgcXnDocD02OitgNp&#13;&#10;oxda7tpdsitPhTIiwAjGhlIdFYUw8rnwisKoqCnxOvDcr0yb0VoqmkRjODyqpGWlQyUdN3mrCK6O&#13;&#10;D6g3Ir22pLlgDf3+DGHn97MeDL+jdLiikaLD7ux5//wEPNpBC1MsdoHYe+UeSOkHkDRh+p2KtAxh&#13;&#10;cxSNmkWaVhg5rsibB5hKNPM7aSxHgGRFYVQkyMbn58/gSwNVTwTInHkZ86JmidOwnAKbPI3YbEcI&#13;&#10;vQwIiYNGtYHvRkcDcu/dWVzTi49EaoCimZj2RZ4GnHVZbilejpIrvjhKKeHlmFNb6DC8qStU0baA&#13;&#10;m0C/jL4pTjhmaz91fmrvRtJPKGSlQOjnxSinqJ+zszaMeGZFEMRR2zTshjJUnu/yvjKqq4BenV0q&#13;&#10;ATcxtPZAskZRArlHPDifP38WqSeEsMTPMbbCUGk0Q6e3BslOwFi/dt7z5Tr78n5ijyca+gqOjldh&#13;&#10;Sv/y/ne/f7npvwVb9jE2sPsd/P7u1b5ySKjjGmvO2e9uLkOY5JeiXBOTV2StaOarKczrmjaCxK2S&#13;&#10;mikHK+JA5zfOhSVfV8MCd0XcMXqEqT2LkW/ZyQvFOybrWgHkHYyudOBQKBXNcV0vpLFLtC0MTt4U&#13;&#10;3XPYmhksCOxhoJmXIiVnGssdiFTzru+NWetpI9NoxTPVLWkOpv+xXpP4oyJt9n3jaM7hdNyaIlaj&#13;&#10;Y+G+lXYZxt/7ficviDbeCxUNGpG7sR2hK4djsslANCxiqqUyDtpy4rFbhetZC7HzcpAMVDZAHHKL&#13;&#10;XsW3CH6Ndc5sDszrwuu6Qj5M7XOs55wRxSn5r5c6/cmgrdThrGPHNYbbUUdNRh7JyY/XizJhY6o4&#13;&#10;vXVqV+3Hqm83TOmvZUjVvd3DWbd3RTQqOyIjSgWHG4as5daZ0zpyXdt+5K9JK/WZ9B/Xc/K79oVN&#13;&#10;FO+uZ+vL8x//4T//4dhcFjmqL/D4GQ5mM0alBOR3CT6UnqCwaSmuyeetmIsiDFKRZDh6efa5MFN5&#13;&#10;wBSs7uw8gNpMrwJ+UhXLqhfjXgzxh4MAvAk4XedcZC1YAwIdGAC05Aosk1nKyg1UnnQBSeQY0e5j&#13;&#10;QEZulDZUEiL+HA31tk1tjD0FkjeCRQkK5/ePeejQogxwXyJYEwCZdjoIzUs91r16ISwHIpIlqRGV&#13;&#10;uiMQ3g/N87H8nw7YIG3EGIIJKi3B9x200kBTGiAyMsxyvYo2aq1V86DPyfi+e4RUlgcR3O9BAbVr&#13;&#10;rzk1M4PNqwrw8Wd2jdh1poDIgV2MeFAIYBZGQ9HxHLXOc4jmdYZZK6ErcUpvaClWntwJGMf+8+zQ&#13;&#10;uKGNE1Cu0H8aRHSerdTtGGNEuVzXBd+gkaCERAitFrLvkt2krQ3s9cb96x9DALKFr4RGGhYGBYxy&#13;&#10;Xbm+1hTQLuysNvUAXz6iVoz5hq8bnz//jD//+IF7L3reaYjajtFqa1zic7Cs1RD7LqWefHFIeNQe&#13;&#10;JL007KI9UF2C7AzUFEBNZkAe7cYyds1KCgvk6ZNAvVVjQ8oFaciro10GcaHSJUQLAz3cutEUyOOa&#13;&#10;xXuY4b7fmHZlHQ8Y6PmPyJen57vTm3HPIgohjB8CTpmmlnKpImcyL9ybgcCDNsY0Gki8wIuTJ45B&#13;&#10;Q1V5tqMbBuu8qD4EHDYjrWCwPoWKDgZYEYBXJEn8ZYbwhMExLxb/zbQYnXFtn7ezWbTKEwqj92sz&#13;&#10;HUO0frxS9gSRBT8kvxkjI6BCkY9FehHQKjrr8/NmwVcpu/SGqraO5Hx7lpkMN/Ge6tHMayYITqWS&#13;&#10;31P0CsDiqGl0Kn6rehtjFi/ueEVrMEblo2e9NvcEgIqayw4ayVtEZ4xAgDFS3dLrpvBxydE766Yg&#13;&#10;07MlKaNOwZ31YTQPA7Itaoj9MAoG6JQpMV7XvNgFhHQylfbH+2UtEGIADw+ugd44GlxiXKPaXYtE&#13;&#10;RtVW0uDi7JVRI2sy6SA5svBjoq6254G1Sn6pZkp4p+/EKose5PDQ1rqpFlzJ6SZDzbLWhGi8nC5F&#13;&#10;f6KFvfZxL73SOcS9Vwe4rHHIa7IdO/dtXCEDrzkz3VROQUVozyzSbO15yLMguaeOIMKNUhapU1f0&#13;&#10;Z6ZqyGgdDHrAWPjbSzFwpXiOxCiJSYjBknObVk1nrAwb3oyjscx1DZf9wAyD95KsPAFdv0+DFvj+&#13;&#10;muOtPgz7/troVlOnRhHBv3X3RHn29br4vNIi69w6+tVl6K397Bgosby1CZhwDv9oOB4NAxWGPyc+&#13;&#10;eD8ZNvW/MsKyJs6WkVWuKOlm3XAa/H8r6rgETxpcugGjGxI0ouy46CoMHOk5ESVL5Rjs4LaFgWIs&#13;&#10;NyN1xdPXvYrHjZq3NXkFUwrrxMd8RWTZ9cLr9cGz8IqoRuFKM0ZZjzzbhjImBLaWoxcRCX2/GYEv&#13;&#10;xX7jft+QPqzugWalvzgjbmDA5/2GmYzaHmn2MZNmaC/jXGB01r7jOY7i4CN18pmfMWoFwLgu4iIW&#13;&#10;ZGeHxIvd3kIOTkxGbkonnqMK7ssYLXnXnS/9/ah3WbSd47SKElMnOGHI4F+zniG8Nmfy8YrQLTzZ&#13;&#10;9as6Y+EQkMFgM9tgS/OhPMjUrq63H7iknbmHUSUj39Kxa4eOq9+lBznYkjrxHfezyebny+vQQmfa&#13;&#10;t2G4l9GjilqhAVHUgHhg05soxVKeHKfAJIPOkDtO3oalRVb3lRgXEUYRqPJjO4W50XgiODAY3r4Y&#13;&#10;lu4q7kelbvCfGZVAqDq1lL3mUUiFBahoi+qnrvE7mqKY99glAJq1EiiPTwepaqu8DUlAhDEA4v3s&#13;&#10;/KJ1knzJaASP1Kcs2auV0h7t2kezDDUNnO2ZmmRDexWWReR67LymCEienAbI/PFT8zEBIikvYj5V&#13;&#10;SwDwZHYxxgrrPW/nrM3hMF+sVE4jw/KUMw4PgMF1zS6ThqApGDAmosjXZCs9HayZoCTpPvegHSmm&#13;&#10;t0RnBE8ho6+OaxbE9aIhd3qiHZFO4Y4to4QMHmZwhrBd18zos2kRhih5nhXEHWnYWRKCraJ5eUoE&#13;&#10;CiyqrRDkYRhMXVIsQuqMxg0zZKQAqAxupsiEYrJTmVOooTwBxqJ1wC5wzzQq0c9mCGooF6NoMxVy&#13;&#10;RtAMB/bC+lzw9zvqF6iY27SsS4UhxZ7tfmFwqhsZaUNGq2AQd+UJx1oInA7fof9l8IHleCRYx0Cs&#13;&#10;HVsgv9e7jEgZa8h8YV9HqDechgdzrhEFvAUfmRbzNkaTVBeN4zhiXgPXFXupMH1F+0T6p9KM4l7X&#13;&#10;vOAsbjnGyBB3CQOl5lw2EFuyG88ckuIZrVK5r3GXawxcZhjuuCwA3DRESs9a+JgvLLCIXy/OTKHf&#13;&#10;O0dJbrgAmQHv+84onL3iDM5r0uBYXinfiwbtOPfJgwDYrhbbUWQ6wMM1LCPqQilcOT4zFrD1u/Ex&#13;&#10;RsnMAUvZUQr/vK5yVmSIuGqZJHaGWYBPpZ4RjiQo10spC+rcIqPqpOdOyqS8pOqYk9EPBnZ9QtU5&#13;&#10;giWAvH1jW0UKaMT3z0+28txsBRxdFuABLlWseudzyiDWCXYzX16RCWnIEPCCDIqDKTD0rNKwuZlz&#13;&#10;X622QylyGkkHkPWzVLw/vWSci/PsR3HkOBdOY8FFRUrraDrBq9E4gfpmHnzWXgBgvvHLx0eMlWuk&#13;&#10;uYomXq8XJAuVMw8CcJfyBNCQW06mov9PvrdCinLfZQC632/4qtQ5pZr7iGjFFag461mJJgGkM8mA&#13;&#10;zMs3WKYUyPj7LEwsz62cI8aiyMGnaTg3GpKt1H1fC5eUDB8ld4ZRgYl9dQ++JbrafO66w1t9qQji&#13;&#10;kgc39nitasm+98b7bi18UZFQOSbum2SbOsM8lZG1yasHMh31vlcaprNVMUk/ZFxgD41HHax2pgtv&#13;&#10;3Oq2SCN/1F6QIY1ykXhC4xZVA0hHZTr5eOoS3wpTEg9jhIxw84pA7gLmIWsOZtSvSYjg+ZYnJAtZ&#13;&#10;b/3ifkevf8dD7Zt/xTV/Z4wAVHyX9xf95eUmXFjjycdw/zY20wuaQ05MQZXSmxwA5JAKPCmDZKWj&#13;&#10;tzm3ZYgZWWLCmlJbS/6WTlDhXuIyGeOERUue0kFsohc6FxDGCDewmP8gb61mA4MpfjIGzTET09yp&#13;&#10;Y9W8gk3HtRGZqI5xLKAPGo18RyQG9Zag552pNCG+nY67LfZ/KOUqOq5SA9dgtySbgF2BqecFDEam&#13;&#10;MRJHXd4MILYOClVNE+Peui9gbOx9Z3MG+AJ8hfFYRATDXjeAGzf1rewoNQc7IiGdpXBLvTSM3si1&#13;&#10;Vo2b1BFNjnHqD3vjer0whwoaR32YDd6TOtPrI6KSovjwFc8Yg1FFikSS8fcF+EheKnz7+X6TP11J&#13;&#10;985rDIZ731BzDhmohTkH6X2viCYP2RhOA9+7mjFsZ62gcB4NF32OqFHnjJYCsLwKLQ8AWI5pk/qG&#13;&#10;p4wPQzij8IMUWxQXeWA7I6LLMBo3HkZdQfaOJHCUrKABAQCyDf2zYlU+7+Bv9UqdTNdKz9JhMoKq&#13;&#10;IzSpMdn0PkkwrsoTk6AQ8JD3Xd7LYta0XJsOaam6VVCtiocWw+aymhi+t0UaySxlSADnEaFSVQhI&#13;&#10;PCTv0efV3uuvFGgt/FfrcCjq39xHXk3Aj3unENV9vMLNf/MlGsi90b/fsL/l+3wWr/f21U4pp5/s&#13;&#10;fEf7X1Ntnle9z+d1sVmmNo2p/64fJZXNz+ccl3rRW98/6Pf8uwxsEhIZf/TYA1mOTXupNetzRRJd&#13;&#10;fE9pKaMObSqSbd8B0dZjJs1I4rCiX33sZU0XmOi8odajnqEuHtVlpo0dxWzyfWGLUYAjCxU+gJ7G&#13;&#10;k8qTxtIY1+GZFjd8JANqCQ/ww/vXznH/d9RVsO3w+wa86vQo3Samr6K3NQYnyHiuRdKLGXpb6VzP&#13;&#10;vDK+F4XayrKeY2ykZhYKysVuIVKgKPbScKF9qv1zrcLXc8f5pwdl76SLtvsZ5imFowBNCDnlY0uR&#13;&#10;WqvCiqW8XMzT7gp0djTgRmfaRs5dNQqKVgwBfgCgvLEsdK17oqI+8vvHtKmwjJEKtRFoChTWuQK9&#13;&#10;UD002/FWUdp2bynvdR3rcHBT1wojQS+Yq1RdyaGc1zjPyG7pBruB4b6VUSuE3Xrw6KSAoqUqCl4g&#13;&#10;SFE6irIAw6wB1mXaLZ2YZ1NRUor6gFm2dz/SHIGKKmj7POfEmOFd+/jlF+RCeUV5KgItjYB7ZXSM&#13;&#10;u4fyq+tJsh+vMOYowiD3bowMXRe4kqftXjeV44hkiegQRQBVDQC1dVanBph4fhVZxN5Jh2FAiDnt&#13;&#10;xdaZyWst8QmsauCYtajadhJVs0ROFxla0rsoWkCkPfneeN+fYWx31tERXXlF2Iin9fORfJbrqAKX&#13;&#10;ZixK+XrFOFuKTKbHcS6XALQiM0kv6eUcLUXKZFwjvW8ZmCZe18VW2DOdXd540mjrptdugBhWhlh9&#13;&#10;FttUuM4RtVkMoNKA2h/xWi/jiuas8Hvt1fNc5v5Rhsm5CM1h1bPEN3Neiozi/j/rUQlX9KKUCbit&#13;&#10;1qEMAiUD0tGB4gG9CGvHlf3Va0sZSiF/rn8fJ3C+3ywP/Jlf+LJuJjDqj++JRs8boCIz8rLjH4Sx&#13;&#10;vmDQ//FXn3bh3T5/ADbgo+H4/I4dQ0ntxer0H1gpFao2r+eAHsuYu24ll74steglP7B883jHyvDY&#13;&#10;dZ0nneSf5AkRjTFzXWwM1oSaGVkoLCCkVLVlhFOjo1DqaNjR5piFY7NmmKmOU8h2RbTGNtQ5ve87&#13;&#10;z9kYkU5zTaWjU044DQEeESCA5PzIWirX9cJ1vQo7EWfGOW7n1SPVshy8m3wsDEtae6Mbb6833j9/&#13;&#10;QLVTnPJlmOHzfePz8y0CKeclMXTyJEOuZ271qGhfFyajrAy9HGngU8Hv7AhIvBLGrBdrZ1XkisYR&#13;&#10;vCTWL43EagIw1PJbfK0Kz2dXvjEzXV7PFI1IBwIqzSwg5D74vCKsADlnRZty9lvuU9SF5Pk11mBJ&#13;&#10;HrjzYK87HEb3feOd6VVxTTa4OHRwPtvP9LHjrOTGxIHWGa/75cBjXx3Q8ITdTx53ztPJcMyQWHr+&#13;&#10;03/4L39ATl6gvISzvpipGM72VH4Ck2AGLc2hg5GuFMFx5sAIZIghSAlBhvXLpy21LQWrexZLqsia&#13;&#10;DoIsnzVoRdbjdUiOiJgnw+xgqI2V5l2OWxZwO5Rb62CkAykU85RyY7npyJ07lNsmsHRtGnS0sgRp&#13;&#10;KSC0PrEBOFdcn1mbR91TALxkUxdCAjXci3bP/u/5SqVBfx8DKsOGQFE9YQM7jGpS9N096CMtTB7e&#13;&#10;doG9ekoJO4WdAW3fLYU0YPgCYFweVY4NbY36dX1dh8GmMU/DMSDvg7eizDzAVGpkv0jAPSoU+XjW&#13;&#10;g5Z6gWMApdR4WLJtzjRgOIw0yWgYB9byw9MhYaB8XG5NrIvz++llID2mR7lFoSCiMaSUa24QxSTI&#13;&#10;j6K5SV2uNQ/lePz8iZ//8s/4fP8Ja924rsmWo9U+FmBtEe5nAVGjIjuhFrCi9+IDpNa8/or92Tfe&#13;&#10;n594vz/x48evVCKUV93pg+ve+KM+EN+SUSHIWuuS3ClTS2LVpIgY+t2SZkkryXHIGpSyNocMcjWG&#13;&#10;qF2iFIrkYui1Fex4DuUAhXF8Hucsd3AIPDLXu3VyWFs8uIFXKxroPDrkyoPGXUXbB8838rqukKjb&#13;&#10;VuyXE1gGHexmpJFQj3ErVaWdGRjmi+BToDbHX6BWufe5UFBUAiOlmgxToWzVQ5mjRbAQ3KhmjcDO&#13;&#10;pZSZ3YoTk0+oPbOePW0g2yzzvKjlpgyRMS5FNJ2daWQYi7Dn/TCENCMeH0PQBwAAIABJREFUr57M&#13;&#10;uY/77aRp7eOg4W/S0yrwFak5I4v5X6MVEuU5csQ6OGW4vGNwZyvwoo1rDlT75p206ECjKxaCZPFv&#13;&#10;KbM9QiU7CdHw11OYtF8x70r/mtckwF0wt0xHkxEqzx3lxFO2ms51dh5CeoGBMuoAZSTTfeXQUQj2&#13;&#10;HCMMVQQznntdgPPAYRoDlcW1xadRaaItHcUU6i1Z1fieavoEKPWUZaI5UY0iO5SyU+fc8/uFGcGx&#13;&#10;M4XQoraF5pWyBrWeGY2Vd+RvjkyF3B6Fldcuw9/OlELhAO1jPFOfZVt7pcdPpV7Jmx4DqoLjrZ4h&#13;&#10;6qxqP8TvAEYQDclJg43Wapue7DB8VtJNGecsjaCqt3UY03W4UFhB+FHyoBvY0O6b+2N2PF/3q314&#13;&#10;IDyrbyd+zf/3+37z3XZ1XNVwoj8//u67X2/VJVpROhILas1kPjhBq9U17ZE1i5JJiYdGORjKOczo&#13;&#10;QEP9rEmGN70rHA1veemcBzY+1xbMUqioPaWyqU6YIhCP+hmUXSGjVMeD3XRgh4EXUGR3KcpUApHd&#13;&#10;2kzRcxVdK3lsXpF17/cbMOD9fkMNFuL8cC7ivVcYXgKjxEz3dqZ+RlHkMrhcgIEGCMcYL67XgKNS&#13;&#10;GlU0Ps87PLMHon11GF9AQ9Ni7S7ha8luFQw3RBRMpClxTsApY2nQCVzZMDvKYAHyqKDZ0iMjctky&#13;&#10;CvzF+akj196ItKsRqVoO4Lo+8Hp9YCkanalBwMAcFx0sDnXem+zCtFYZS2IOxI0zxqKOS3muHBmt&#13;&#10;eM0rsNZoaXrNEZH7iIp8Fd/KsynZJJ2HDSlggLFJhoxDKUvsjMZVUw+d6eUb9o1Ru5cqqE6iDUsC&#13;&#10;qGLzEMs6zmZF7xeGQZFzHXBItxTaAjpDEy0SdcMXIjImvE7y0Iz0rB5KWvKs8j57W5AasDXrF1lH&#13;&#10;u09nsJnH2l8cz8Nek8/J+1pdoLxwWcI2w8YWc8GzqF6L2Hm+BKbr93Ng/TvH9497EahYG943z+I0&#13;&#10;c175bUlegOH3/RbnfXqB2670mJU3PwmdxJLE8RhT6hgSHF8G20wQzJ/UbHXP33t9u96wKnbUgHCP&#13;&#10;lFCobQDcr0aQbo2X4uKglVZgnQpLSTiBuf2FftM6fixI0a1+PldITEpfk0HIaMU/aEl/Uyi6n/Qm&#13;&#10;YGRP2mhSOtc90B5kYa7zZTndDNHklwSoANBbrzUp4bWhNqB6Rv3o4MWgdIQnOBMLti/00Zci0/Fc&#13;&#10;hVQ1RQf2xvvzB9Z609Kv8NICWkA3zNJrierKVcz/ZJMJDHPdjSlupI0VIY5ZaFF5v17KB+DHHu29&#13;&#10;szWxlKe6pp5uube1r331wuCi/kJVVDfrUdBIIGEixV8pkbmO/I57hP7CKxVCgkM1dwTQejG7vRZJ&#13;&#10;tCKNtH/iLYClElYdl1gws+17Tb+i0bQe6XHQvosPkxaUOiMmpu4lSm8EFaYqLFdtZxPgsV1yeMH8&#13;&#10;oEEb1a4yo43kqUMzGib/qNB+8R3fTH9rBuNrDgju3/cbr4udwWg0hoEep/hOeDXL09R5ZtR/ImAV&#13;&#10;+NZPGoLU2cu5j+r2pWLSKd8sIqJqrsEDrjEzVH2aUomD1lXXxNnlx/icAYu00b0xUJ0WnGPJVEcT&#13;&#10;gNq1BpA/uhngDdXWtwRorsPSc6hsqMCisIoMjwnQKDcMZez4/PzEMBV9rKKxEKV60e1aK+ucBEgv&#13;&#10;Q9P2jY/XB65LxmSe9cZr5jQacZF0tdaih3HQgCqDckV+9ciWoFmm0DTho8LFcw5c4yzCq1z8pHEu&#13;&#10;YxbIHWFUgEAz55fdzIjN7mxpKzlFL62ijYqJhTEvz5dlqk+mX8Gyu1THcjJGJu9lNN2cdQ6yZg3n&#13;&#10;ACoCMl4IB0x68w1lhFUtCt3rulhjiRE+obBOTqPGcb5Y+JTOjp4Solc3AOe3pCygImtAA2g30gHF&#13;&#10;/zKSnHPLFu8CcaQJKTtAvYeEjMIQhRSOo5RA5UEj6Jd+xWxpiPjms68vqx+NVv4CVPz2Fn/dhc8b&#13;&#10;f4djv/tmouXcDzs+P6Mh09HzLU7+fgTW/9AvDb8D+MLzv52C8O7jusQhXlHVlaKJxIyag5zVY4ZR&#13;&#10;V5GFxnHoXjKyAJ7pPKq5Vv9Fms2+N+a4Ss+Ayjww1ZkyWmcmo8nJLw+Fn/ORoTx4gVKXA9/I0XHN&#13;&#10;C3NeGOOKyEAMzOsFRdnq3ChtywEUT1PacmVpxNoq2kdlOYT7Si/eiqhdC9FMZOf6HbtjbU1Re65o&#13;&#10;thh7yFQ1vDGugwr7vtnAIr4X7aanjLtmGJQF6pRZ87BMeQyjy0xaW6s60XVDTOyc+H0Yhu+1M7Wq&#13;&#10;j/19vznGGQ4Xpnd3muw8KIZbxnWg+HnRTbyivEFExUab8p1OP/G/SEUrg2TgZkZMm2RHRT3tTey1&#13;&#10;Pc9fqmIPeSm2Jf2l64hd9PWjGKUvwP5mtRBPvP98SR+8wjNAb1gvtMFNCStZ5b3bwwiTETS78qNz&#13;&#10;cKkcamYpDU4wy2JwNgdrasiTQgDigGNBHR5kMFLOVtw7FLUxcnUzR78tVxCD0kAaYR1XPRXoXFQd&#13;&#10;KN0tvxCfpUXZTuH8PKBK8bL053AdLBmnyDeLI3EpncCpj66MBw4VLZPRzJcUUxw/ve2LwFrsr1S1&#13;&#10;Wgd/PO/Lemn8uuXj83qm1qQ8m7o/NDd43supXIm5aGYgYwWVTwHotd6NwZPp+SYA0tw2VNyuwqYJ&#13;&#10;zHDmz3NJa1JPYd4xTQIvKsZ3CA0MRVGNI2cRNlrV7Tqk8sqL0WqjkiY5DiONHyljNF7NKyze2tut&#13;&#10;2jAuI6q8sc1zAqPBQwXUGujqQNnjXhtIT62ApPLmgaLZvpfPyKPJ9no6M+/3OzjZAF7m+OOf/hnw&#13;&#10;jWuwKBm9JpMe5ci/jbZ84ltpkTelxqSPK8blvWWlI3nMNvgIhv3+fOPnj59436oUrygC8UQ/50PB&#13;&#10;v5gmY/RSa98SIPNoyeu8ue6qrWMWYcLzmlBr3mwVvGs/pcaGx7cMEekxNeC+N4OQlF4Rhh4p4u4N&#13;&#10;9Od+jIxudA/DT50h1hlpwlUC13e0qFZae+9go+Jsoeg1Xug0MAmsJAiLMxPP9KRBZzSB1rsbTp3R&#13;&#10;C3/zyy9432+MEaBFiuatfck5xH1kwNK6xbbF3s7ryjpPNkfUbvL4eyhEyQYwpTwjUxMiL99wv9+4&#13;&#10;Xi+2cWzGYfJwUkX8yoi6qlOC9MqDK36xHoycCxGREjcI+guPHSzadcrLCaiY/kIUIna8xJeC9JG5&#13;&#10;/lxXpbnNMeHmyUP2vgFvho8hY9yN13wxr50GGUUV2GQdJNYLsqr/1l+TZ2Kp2403fOFMU/IFcxYU&#13;&#10;tAm18R6d78CBwcByizW9rqvVEok9y7bccLYfL/qUZ1YFuR2R/rJ31Pi45ox0pyZrZRRLI55Z1tKe&#13;&#10;5OnpJUTUjomikLH+1+uF9+dnFE/m2QyjaNDVnelgCsP2NLoF77X0CGZ4vdEcZRUpZdvzbBvPd2G3&#13;&#10;jX370eFDBlAXrUFGJkU2kYYNpEk6Iyzq1YB1Ar6mClEBEgTziEby7TFXRTXmvoTBRXWWVDepG5k3&#13;&#10;FYJrRhvUF73lN3am4t33OyMCClfE+VW6GWbQwMqI8VmYZVQ9nTkuwByveeGTXVZSAaTCeUk+mYC3&#13;&#10;jKfBC2Rr1tq5N1xKPOvwjHxY5Hk2eU/OS8pD4OeK+M6GBA2Y5Zo/lBCXjElMiW9fovvj8wMze/6I&#13;&#10;cdnXS755CR/lZd9drwuyd3XTM44vfMX2/ZU6BO+pNQoYWtjAMLCh4rb+wFwlB60VhbHHTwq9Brzr&#13;&#10;oTKyCqsBDRhSmZ7DWgqfwVx4wHn+WMaU+x2F8T3lL9LI4IDqXzVZ4luOhZ2RjoBoGO2+FX0/58T7&#13;&#10;/oQib9YdZ3SvSjdVo5WNUNYDm640wpSTDbWuBI86E/feeL2iHXzULhN/jQK3m8BB0SPkKjBUpyDN&#13;&#10;o5T2eND9+Q7ZwVpfVYi46s2p9sy93iEnOdbt0d4e2xM7Cic7FNXHdGITHyt6EO7paVoqOQADXteL&#13;&#10;OI+8CDQGAxGdOQZsRvqvzYmJiCy9VxTBdwDDgXlFvTIZptPoOEamheWZI4Y3rRXX3i3q/z3roCU+&#13;&#10;Sd4Wc5ORRafguq5IXzOxQhUsF75TlUfWhzGr1C3aEcacqSPvvYmHuOZMjZsehYuXOfbcGHZhMCV4&#13;&#10;jgHMOKfhdBjJW48zqUONOoZ51vMoe/L0LQxLBvxQ3ZouAIgn1efS2VthhwT5D2NKWrcI0nTjXmRR&#13;&#10;hNSNGKU8ntP5LsIkvY/7zDfWzB3e2ldXVINAk4i6unucyyer3tYBsCco+P71HGu3XufYf+NzAFmE&#13;&#10;rvNfdxEdUpnQGvQLi63jAO5ahySI9q8UzAqX/daC/838Ygx4/K0xnfP+EkGi8Rz//+1XKoK6XxuP&#13;&#10;6ycNMXU2KspCICcLPWq8sBQoaheaxUdRl/ZjpnVyoEAkL1b4fHvAVzCRSmcxjTJeGe8Rvw95RI+1&#13;&#10;KO+fa82LqpoygjyLSfct0isFNRW0yUi3Hs6X68gBCHBrDUDgoThBJcuocCKg2hmW9+l79u1e82c+&#13;&#10;JzXqdh51baYrGO7PT+x1h+CmkFEHpbypIYuJZd0UrXsbr+pHie76+e9j6mdYNUSivkoYGCL9qwB1&#13;&#10;fC28DPf9PufXSQRKR6pUS11WBrJ4bvBBfqfxOnhLCWxgSDxbLSqBbmTzYxQC+f1tdcdJT0OuJffU&#13;&#10;kDm4mgcM6cHJgu6j0oW2M6zfyvsdNcHie3OWRzzPOsRn+DvTHNDO5DCtVyseP6oN4mKNEYXL7r3T&#13;&#10;uKFi5UEvNFA2RSc8aTRyzFL4pHhJFsn4pNz5klmnjNzbcRGsLEZaHd43KwOnIZ5hjW4LoBJormoV&#13;&#10;uRTRwmdFcBKBcJOLJDACuDD8WUbKnIUYlX8ukS2+c9Mr19mS1mnOi88NWn1LySUvm2NktI1oXa9s&#13;&#10;mUxAAiBbDoPj10zAS+T1DV4QH8mQttle1azALVC1RnzX+upsh5OpjN/P8cUcqw7ezU4Zr0u5/Kpz&#13;&#10;h1TU5eF1j8KHsxmstZ9SeN7vN40PEY4eXYUCYOb+k3Y7XfRaPFUbb7O4fSk13SOogvA3U2Yn9zsX&#13;&#10;0sNAdc2rRfCMOoc8J8KJ/aWQexWQFaiPSKaq/5DfI62utUn/cY4n10BKW0/hhNXZUPqainMKLQX/&#13;&#10;nAzlj3VaeyVdibfJG9wVgT6XMVsaOgIX3OtOUKYop9zr7anU5PcoI3skQE2/YT7kkgBekUpSRAsn&#13;&#10;IaOoiq+ezphMC244vc/zCzD7a/Dbb+DHHtXR73fgVu3Ltw+3/vhjFP+ml/Xv/PXfFy+WclVF9mNs&#13;&#10;/Yf4SmeC3K6G7y2Uu2Nsj+edUDLPVeGPcyr6TsFwzykHJPBjbL4DB2xfDRt2vtZ0ORT2yfpOCGV/&#13;&#10;0cheJToiIrPXBQmeEg5ynf/QO4JnjYZ19o56HoEDWv0gBJ/ZbZJGo4qia4MHt66cHpFi0cZ+Qinm&#13;&#10;r48PKIWpp18vGcwlo+OIYs6J+w4ep/bRqsNWWyCn16KjLXDRXhv3umEDhZ3uO+pwUV+S3qG0xs2W&#13;&#10;4tIGhM+F7SxpErVm7zuM8cTzwk5GWo212sk3lSr/er3CGdGiBmGVmq6URvH4wuiW+FbpOIqudveq&#13;&#10;r8dIWf3sukWnK+FZnUu9X/8q6szdKwWItK2zofTzxWYC3fGRkarERIYwMgp3qa4fUFFjyeeE989j&#13;&#10;l3pm6fiWP1NfkVySXG+/c7L9jzp7+XHHXvHZ/F//l//4B0vFolnmQNCV0R5NyHPjukHEHPBBr5ex&#13;&#10;lVXbgKA2Dmqq0jaSsAQUYxiDKR5bZzyED8NOu8dPc5XQzIkeE+9z00afC/PdQnUlTVs1rMCIwEw+&#13;&#10;jwpKcLC6R2OFYUVtxNlf2ujnWESk6sB0gG2N9fG9Yuy8us9JEgjHMrCWTuXP5fc7cEkBViBZz9fo&#13;&#10;Khu3pQRYWV8dnhbOmhHvGMi2Hm9t/RNkOPZ+Q0YUpTqt1povI0026djVvjcYolp8x7gsgQQa7Sht&#13;&#10;L2ntO1lfvO7Lfp4XAT4G3GbmeWb79lHPdPesaSSm/iDnYyixxjRSjJkMKiqLb3pk+7kQvYcQU6Et&#13;&#10;OEGpbB2mHHTLs5x1lx5rcYDw5B002kDGLkcUMA0i3jYjomGArQQ381wNn3/8Z/z407/CfQHGIoiG&#13;&#10;UCS5RxnOaZZFJIECp6rQHhF/gOo7BJ+QYtrySceEwXG/f+LXP/8L7vtnpEitzv9qjwyMXOB9YWDB&#13;&#10;OAIS7xEUZbiR0VhgygxZKyLb/VIZgoGnUR4f8d6RKx05wiU4AWQko476ZIFhGAuGcjwiKYcDbI2o&#13;&#10;eW7RDgB5c1xrZ2Cxap6/FgkxLFp9r3VDtWWg0YqOZZRgSsRM0FDpCUdxWY6jOmGA618FiPMRppz3&#13;&#10;4BXX0N98zt5MVWDqCpVEjTXquzjbMJOHjTqLAjzB18voJQ+N0bOf4ddWawczTBQo8syFnxFxYkgD&#13;&#10;x7wium4w1eVS61tUCG+dtnjNOdjZpUKvM7KSz9/eq68FoQ4CM9U9EU9ygc8tOe/ArkK+rnPG9Rhj&#13;&#10;ss33ILZuKUiQg8Bzz5KW+fs1KpptjMHImhjp9WppZrCMwNmr7SE7LcRU+RxGh0VHizo7M1sBl6Fw&#13;&#10;To2pKcI8y5JbZiHDlT7iVBycbWMrzcfgyWeQYFFnQOOQt1LKwGZXjjGspSoXs/14XbjXTYxV/FtK&#13;&#10;fKTdcA2G0sCbwWOoS4inoiMuIEVI+xN7VBF0Wcw4KVqGeEXJhMFn03gVgP1GOoYEZkdhxx4dl+9l&#13;&#10;7RzDvXelPsm5MEa14NaG7x2d5WxkWusYBdjFA8TfgrWE8feaLIQpeuNYNli3yJEh8qnoGQ+ADKSM&#13;&#10;dlIUVWI+rksZbnYBerDWAlOfYFW7R/JL2LW3+RUfgO6d4ftIfprYxoQNH/XOKLDTsdA4SdI2n1Ff&#13;&#10;6Py3cZ7jvh0F8Ep7OHnOS1NQia9+RVGFLvJ5+kJ+ZsjJJgYd/ejULUxrF/cZ/GdJ991LbXVtG/jQ&#13;&#10;+Ln2A3YMEW0eidebOHRFfQrStoEmD4N4BTEANC7iSZZh0JeiJkzUWIxliISJzASgQyrO5ZtfU2Qf&#13;&#10;oitt3i/GUdEwSLkdXHwTG7H5CucXgT075btvZzcvFlN1RaLyIVZ6WRhuZ3TUQ1z3un5J+XVdkdIz&#13;&#10;5yvrqTgM83rBMwNFNc64huQvimQTzt97xXpsOXQdvt4Yw2JthPEoG3V2YhlUL1Wyk9FCyiwh71ju&#13;&#10;mX6aUcuwxNE2FKmtdETiL8o/6S0yyL9eH4z4Vc2cDzqeWCfRRtFOx+oIrLT2pkGL9GOKJuKZTLkR&#13;&#10;8nX5jmwV4YNhEYEzRhZoTsMK/4PEvYiXfE3F6pUOnjUWyfMHizSrE+AgTs6obNJIGNviXoZqTHEY&#13;&#10;nYEwjIG6prsIswI2XMaUzs88bQyxnqoXWkvZp1eHlL94lQIQTgGShSAxUKY6Nlm0w3zAs1dGA72O&#13;&#10;yR0LX0Crvl/1BpS7lREMOnRjJPDQAnz1JrcUAh1SCtMMx3XO0KVI1Phq0XTfJnjFxLys1Kfl+Our&#13;&#10;K7I1zmLKx+Y0C7QU7fRS5Jx/+zmyUnfroeqfhGihJbsD/OdYnwYpq8/q3zfPb3Pwx/v6Qv+dNy1C&#13;&#10;s+PtL/dOhlcrVBfvECBHNIyAaAMuaa0UoTsyJDINWXpgMqU6EHgKzBwL+olJoRP5ltWRBv0ZwJd7&#13;&#10;pXJiM9KTGr3YMTBGAPRnomhtoIrQ5nNqCPmqVpaeKSK91kI3Sh6064AKMJbBQCCYZ1p0lBziPCdf&#13;&#10;zu0BcIP5VbRQ0b48AdhR/2Etx77jPSVk3D9/wneEgM45sZKJyXDFENYpQRSQSuslr2GO5THeKorJ&#13;&#10;dUmlJWav4mtrhWdi7ZtpEH4YnnxF4VQDlfg7PFLyUsCl1G06cGRsjX/qmqKoh2kjuwPIkBVKWR3l&#13;&#10;JGP+e81SQAvYkL5cfG8n41c4Z987FSwFWl0JPUd0ZjGWyfbt5fm1JPWoXxO8X52kvJ1ZnWl3T+Ar&#13;&#10;L7cU+KNrSqO7MkCdikOQavF1fVcFdGWQ0Hsai1IcHJ71WCCjyigA2pXIrFcD7UW1fE+D0m4RKl5d&#13;&#10;lq4xMmxbQGaw5sm6ozj12ZoWmNcZ/VbpX40f9xeV5jBMBI8NecGl0hxSbnPPGdKu4qkwvcdrR6sZ&#13;&#10;JIOJ9ZoZFXpb7VRr79Pz6gSaCJqW0Wg0HiODqfaoyztDGTEuFSTUZzwj2bbYA9NIZsSyeRuXZGRF&#13;&#10;mO2t7kpeRkeRmUX7VxVh14BkuATvl8Up21wiMmSmty7OANNfuD96frDGHbwEUtgKP933nWvgHvWg&#13;&#10;rnllpMuckxEnm86HOJdhuKQyNBru2rXOBFRHikueQxlZoHkOAuI6V44Irb/mRYOnQUVmtQedDycf&#13;&#10;5dlT3cLBs6IUoY4/JiOH5M1OZWoUXgr5Vh5UGYaAR/rOGGmUU20F8BljDDr9FJnKaLfrqjVp8/mu&#13;&#10;/mFXEIJWJ5XJmqc+k7xWlJe+nw6DUcV60Tig1jYXtK3nKa/xeB0qxZePntFP/+Mvb1isv/8bz/6N&#13;&#10;WzyH8934CuIkZf32/b55ddr0hsGPm3fs/c3vvOjr7Ox8aO1RH1DbRw7fGg/TFdJZ5KTtBoUwlBTf&#13;&#10;IBpAj0YXrZVc3DScrIoqB/JMw1vNOpuZ3tTTaUHZtu47eAPHIb4yZ0Q3z2YMkMyfc7D2y/ySvaB6&#13;&#10;NhcNL8PkgBnkiUzfYqp4bbE3TEpe78Vfk6fod/L8vd6YkpnurMNi0bZ7M9KCda3AOimJacmPytle&#13;&#10;dV00hgPHIqJYZPgfUwZwx2BK/lAEEAw/f34mjxvjSiNQpOG+mqylo5XrqG6EyV9y/S0Nt7eHwXQ1&#13;&#10;2aiuSGtV9NN3eDrGXqltiaVHzTPl+xhRbkAygDixeJvOS+Fzox5wXRcxDI8Ti9lHO+6quRZRojvy&#13;&#10;u3id7ik7gjCys4af5fFrWJJfU2mQ/jpYUuLv9qvJ2FLQ97dfwS/mP/1DdFM6FkFjH3YQcRpghgwy&#13;&#10;+PLVADDnIUWCTFoChd658XVoC4THwSseVnl19IIRKQlQVfREjCG9fKOeX8KxGFlW1gcZXi6g1/1z&#13;&#10;flWsL9eiE5CXMJf62T0PCepbGPXvvTqQPR7R5GjKn/EYS15wPivGcwpia+tTe6XFjGt/S3SL0Kw/&#13;&#10;sg+hycSkJW/h6Y4Ag15CIGJVAjhm4S7IKMNDpPol8BQgaX2HQeGLbgRgpLnYVwKnViNJY6uhWxXl&#13;&#10;NDTA+lhi0by8U209U/EZhvBHazEUjUEwT++BUj0AAcPYKxU4ljJby2ppjICUhCySyXUeUrxKCFjf&#13;&#10;GAECk8U2fneueZz9Oi+Hkoxm/U3upO+A+8Nd2zu8Fctp7ADw+QkbE7cN3NcLf3u98P7jv+Lz81+z&#13;&#10;ACRAhd2Q7XoFlrXWoHcglLsK7c4zZyBIQda0EahVhJRZFAa9P3/ix48/4b7fWJ+f6a1Q0bu1mUOr&#13;&#10;3cwaNMgWxIOpB6AHJWt8NLqo3GUClVlnw10FOo1hwNV5KAtS5/nbUKFMpebBVawtBDxIw9oP0cuY&#13;&#10;8oB6rqu1uaZXIPdZ61r0n95q8mMSRtaI0L0k3NMgxrVaLfJI4LN7jieVyJQ5KOXxiGxpdKnuQ1Ku&#13;&#10;qiuMVaRIU9JS+ZmDwKYEe47FWzQo6XuYCnqqLo4MRo6P65XRQaEgM/pilIJqHNOGpyc2gikKWI8R&#13;&#10;kUYCVioUmMWXec70w4wRVoMbRIGhaBbTSYhDn/LAjF0PemHX9lLkw9k9KHjDtBGeXo80kWd9g04z&#13;&#10;Rpma3+N+AkVLZzchQxWnLrpwRYR5yT4Hjd5esnNcI2s5iD0J/IYM4hkbLe2D37/GpJ5vSQuak5T3&#13;&#10;ou0AvM7IFqvjAhU0BqJmU3UToSED1Q50jhkFk5P/ofZJmIPKyCDtGKo+iWr/ZGrgKLwCoKJSJEdI&#13;&#10;E8t78cXiCZ7yijyDMioMkc1IblEjSfSXYewZJcX5NqwnUGHEABpfth4nTeisCYMOVPqpUookD3TO&#13;&#10;daYVJm/Dsm5QrCGNj6qTNqIWz2CNh8N5kefnxABGenOeJaXMSkbnmbMWDadpW+cLA/N1pQccMEZ0&#13;&#10;jfZenY8u91Kuo+qlIRW+SmnQiPNcCze0c1m/d6MEGl7o57nA3oGKjvNe3ys8XJeKX3XF69tX3ebx&#13;&#10;fgNDYtLtK7+rAJnW8OujgDrz/RrV0sj6TPxM6/+8k0F4I0a28TCW2NdvpXM57+JQvTQHWLid6GwL&#13;&#10;ExLz+SL/3omNo8YXDTF7MWoucKLOdkHHhYqUoUzZO8/TWhFNAnikq9x3puDaGPj8/Inrmni/P9OQ&#13;&#10;GkVdDUvOIZ3rKV4d2PLjirqA47oYHTNJH9Heeo44K/N6ATbYHQiAXZiv6jYU3fSsnGEWKx5O2yUz&#13;&#10;RSjrrdTG+/2GmvfFukUnpLW5pvB0ZphFpIjmJNw8suugUkBRkXXXBFDRaeKnKob/er0ipfp6ZeTM&#13;&#10;ZFqWIYwXr9eVkXTBow2muovjYvTML5B+EXxkRA0yNAeKQRSYpBadqYrmex3C7DA3BuQs71guDRfC&#13;&#10;F6mLipYN9A5V+i1Uh2ul7pQ1zYRzRtVD9F1RrNHFaeW8YBUBKf6utNgsaWKWHcxU0uA0mvmRE3J0&#13;&#10;uxMfSL0Cx8809uigf/8HunEeKJ4b0ZiG0RmvNlm59PWsAiHdUqy/tcCbsWLUc1IhS7DYBtc9pmmc&#13;&#10;SaZXD3eUMhx59RKP3u4hwUjmiAoHPvRYT9YDDS0XJsgjBU8ZXmre1fXFcmFV40CRHgJGaEwtAbMY&#13;&#10;2d7HpsCpcD82rq+t7p3gB98JgLbD37zq8OB8PtAOZrFozzXyc7H6unHsv2/50/c8H1QROo4sGkyQ&#13;&#10;JOHhmo87Pc4772NQBEMV3fpuLaQo65nVQaDozZJYCziIvnrYdrtxGvkcAYp6BEj3TMU7zzoxNa2Y&#13;&#10;f30gcOf5O2urIAw6MMP2+PeAHkEfY+TeaSzleXsCEMPaak87D+astMBj0Px5GD7rguO5otVkiKon&#13;&#10;sjfWLeMZcK+N62//Fn/3938PvD/x/vVXbIuw70FvSbTZQ9KPQLCPPTL4AAAgAElEQVTSyHRmRdfG&#13;&#10;s/8EjkbFLplI9xBDXgPW+NgskGelvLl7prpAymEaqcD81M1UmAvzujBG8UwJqFw2bYXOBW+UebZe&#13;&#10;tSuKlzUaAw3e7gmalKKUPJleDe2HomBUjLbXXbrvu0JWNakueQQeJWfVIpjvideFgYndGXYZ8rPF&#13;&#10;rJQh8dCmuI85DkGfBQOpPQ6UoJ1ZjJjr1sCtWgDnOlkokWmgoeCHR0qSCofOORi94I2G29o3Zagd&#13;&#10;o5yjdIIwxIxcV0VBuEfkVJ3VOkdBayRNnT8vr6aM1VJqsx5VUwzy92LeNdZ9triO413XiPYcnmHJ&#13;&#10;k8aJALJNLnM/DvxAEJUdqbyBmab8yXiX9ZC4P9nZiIuoeaQCz/NrelZLB0PKZ9IJ13avwhlIfl57&#13;&#10;G4a7UZERqSGqLsLOvRXv0T7L2J4RLyQGYRXxjZ7+d6+qLTUMaRxXOqR4iuqDhAJTkTfFzyM6ZJrS&#13;&#10;F5szKddee6X9Ln4+Gu8zqyglmOr5gBha6UGMds4aTPGMSk/a1TYcsRfzilTzlYYi8pkeWq5UxUcY&#13;&#10;/9EBr0UZJ51wgAG0CzMKp80xMyWr85KMPGYKQJzTmedA9bE6Hor/71yjdDBI2cj7nVFzyel5M61b&#13;&#10;j9y8rlca4qLG1cqzL3nZ+WPhJvFd749I3vR89bngy+/IUSfP17mFFQH9pZc9r+2I4nxmO2bfY7e/&#13;&#10;5qX2JWg/H8P5q161aYWbeLYzQgbSEb7i7mP0Bea+H/Lxh3h7sqeDtpQimOe3YbkEtRYGl7Xu1Gw8&#13;&#10;z4cjU5U4T3fhlJBLq2FnGQjr+YXoJNPVDGD7gs2Rta7CEMNi4sPwmuy+1wr07t35O0j/F9T4IfBJ&#13;&#10;OUyu1wsfHx9RP2VvvF4fuPfOzohzXCkXuJzkXyt5WZ7BvExR+OvYrykjjkUjhiPF0iL6V3vRi/Gn&#13;&#10;scDD4BMp24WVy+iANJILh4r3VwMBlkQYAzK0qn33lFEbbBiQkfOWkZ1jDLzvO40bwlFv0ob4JrWB&#13;&#10;TM8Tn1FtsR65lA0A5gzMaGXo7+uQBZlnyRilTnWeIBvDd4dT/N299lgG/akUteuqVDSckY5aQxkP&#13;&#10;PeXOxnu9cd9vyrGonXZvZVWU01/nyjwKNXe+moXQ28u++S3PZq5D6RelCzy+A2D+03/4L39YG3Gw&#13;&#10;DFAOWyycwFNL1fhmAVVcM96QIDICCCRjl+dao1GIVGwC6znkdfU4CXygBPPe8jQ3Bcfk9eQhSaRr&#13;&#10;TbjoalrDMuKmDCy1gBK4UoCkdN0p0KWc6l7y3UkRHVaHWOt1eldo0AnEWs/VM/vYtOaxyI34Ulep&#13;&#10;1yEUnoTvTQF4Goz8yy2oQ/KrLILksUGqgA146/TENVAUBscqR0b5PZuXp703+l40kCUFuIwvmznb&#13;&#10;zXACY/tVWYAtPRkxpqK/hE0mRX63NRD4p1AWGDZD2Pr43WScgNnEpgAVk8MYKH3S89EqFqwuJdbW&#13;&#10;sciDCsI1wrLc/lljzmqlPWQt5172AogdyBlB9gZDsgmepVw9wVF6czy82TDLri6if3nidA51rrEi&#13;&#10;ImbdUVzVbxkqB/B3f4/x7/4O89/9DV4O/L//5/+Oe//A9fGCMWVnzIFtC9c1U8njKiLhkSHESjs/&#13;&#10;/YyNeWGjfZfCMO1yFML3/YkfP3/gT7/+SlL3zD3WEdq5NjR87Dp4syk7u9FqhvOT3l/MezXRYx5g&#13;&#10;KzzrASqmzSzS1tM1lG8sHhBbrg47FV0w56yuQGYsZsli0lynRRBRwKA6whgA5bkYIuLlNa+kBwkp&#13;&#10;KRHylofhwOgR4rkf8mxU62uFqYp/lcLOIsCkZynwMt6MVptFiou2UwK58/LqyoKsOSZPtiGMglFo&#13;&#10;T4AA3A9LXn/wJY5pjpEANcCk6vPEvCY9VrH+I8FqygEP2WsZzWQEKyXrdAbHfFH+7Czop3UcowxY&#13;&#10;XRgoVNoNrBckj1A853CQbM8IswBDC9sFBCVT2Y5ZBgnuqfioiu1FyHcDTSCI26XUurPeSuchxq5V&#13;&#10;KCModE64xnGWZAwBZVPf62dNqOpYVlFqDINXrRx4tlJ1pqipFod2YEydrVLEzSwiqTIUGjBvxjFE&#13;&#10;NJ2i24QTMg2O99h8foDq1tXHJP9pPGT9DXlUc85w7kuLyEAZVmOvgrnYnLlG4ht6GeWlQLnmGdE+&#13;&#10;VYNLOErXXexwJzwVHT0ULl+1CraUKVBMoM5TN7CZRdtaeHQjivtVlFxGXlEGOxWJ11SETPDgj9cr&#13;&#10;IwgUaVgeVHyZPyx464BSWcsgH2cEOZcyZJVBSu21RZHXLO8txNsVGSfcAUZWpqGoG81aBCiiSxTE&#13;&#10;PyjPtO/OZ8iznt9zjV/4whJDCp91hHgYmyjLdcWQ84Nn4DRKx7WW96jvoa1l/Fm49Dvj0fEqkfv9&#13;&#10;y75+llzTkB2ivtzCzl9Nw9T4OeakDjMM6TcJiksuxDXkrW1R01CqPdF7eX5rkpuYIXUnfpQKo1cL&#13;&#10;5SCe1XQMResqhU8/iSm3nAxML4ZH1CAjA/dawF5Z/0xRBvf7JiaQ0wdpxIk29zpvK8eo116s5TQu&#13;&#10;OPmA0sQjmpAREKxkNl9Mt7zIy9i2edDwI0ODeKIpanSMlOuT9UZVYiAi3WK9zD2dEBGVy+ghAGM4&#13;&#10;9rqbgs6z4ivTNIV3g4fciNo2FyRvNvmemwfdkTeFfh1jHBYpW2OM7CD8YmTcnK9Mh9Sevl4vRGdJ&#13;&#10;g42IHDKbMKaCwgyD7wNlUBOum2MEz4cwZhX3Vc0ZnYGM0JxXczCQDL3Oe6aoDdXoKvmcXaV4/cgU&#13;&#10;p7AzKQVaGFiZJOkgU9py6jBVC2c5sZ9Hx8vFKBedP41ZhpSS3oywNdYgkz6HwhOg4Sa7xEIRco7i&#13;&#10;VsUkDuhB5iHcCPL0p1FGhpnOfMYY8AWM6DJAhdZoDGEhxkUFd9osBp2GCRIlQ7vVz1v/mVm06qQA&#13;&#10;thHKz/JdE2uCR4q0QeH2ZBRe0QnKaXf+LgEXP7VhIfzvXnSJzM4GQ8JtJostr3Pl9wNIYR/6uYQG&#13;&#10;aYVtw7IDjjZGWhRqE6pSvyfBSYkJQwyojAf5PI1BApSpBLozVKKEahcWsNMgBIGdBP+J8A4ikbAA&#13;&#10;6K1yztsP3ppjNd8w32F8QIU8woBtDh8lcAQciHQQFQoksmscijLZWgdDy1+N28s7GylE+2CQMUDQ&#13;&#10;TuR1HSdhMg6QnnLNiIoJqRBV02k1znKX3pjDPGprZIqOnzMa8sxJadoyHhXIwmyGRgMwJtyidTTG&#13;&#10;hFGRj/9ky46Qx83x2YwaNSEwI6RS3obtda7rvAnEMZQvuDBAIRY0hCzu5WZZJDmi3xDpO9bBBTLd&#13;&#10;DO5RyBMD633D7xt2O/aNVNBu27h//AD+5gMfv7zw+V//KzANb9UwAKKl8Jx4yUtM+gsPI9IbWWhS&#13;&#10;oZhSapty57HA5oBtnssKCoH7jXV/Yq07Wuyyi1IPuTQw7NUU/mqpfIB8TmApvR9QdIcnqP/8/Exe&#13;&#10;pFaJoWXHmIy0P1mEUh6pFI7kV72OQBoIVNCUB2at6HCjSJUUvnVcMgJjGLDedwrre93Bs++VCxVC&#13;&#10;dOc9sQVOIqw4OujE9+foObpIHqQK96E0BUAY4tU8cUBEbcWxqSgaGL36sDIaAc1rGHQgvqGImJAd&#13;&#10;ER4NVK2kOS+mCA7YBn55vZjSMHHR6LDXwse8mB9etTgu5klfY9Bw5HAn0FhR82PR+yIZVHWOGOo7&#13;&#10;DcOCg0pWAh0IOjL1zmMfon1lpHIMAXzy9qDJoP80QANw8r21F5mBM7Qd58t1Lxk0tE+7ibYuJ8O4&#13;&#10;Jr685F3bCtHemZIa4x1sXa3uFUwRooIOB67rA2XgFu/05NuhLBs7h9S6LRoYVNzWadCDexqQtPcb&#13;&#10;G26O+bqwTXRGWqXRzIbh3ndKOKDkz2TtD7WehmCdW+InJ4BXzYHsZAEVWw7jebYQ38GjyKy51JSD&#13;&#10;mVYQsioiGh882HfOY92xFlvXgfcWvuL1o0WhxXqLCDZsxHff68ZbtZziUMUw96ZSodoJxU9fV9Su&#13;&#10;iXpKrbW7lD6vlI2MxLbCIsMM7/ebRSbrnN/3nfgvu6OslaB+k8YG0xve943ENQiZtmiIDd5ZxhMh&#13;&#10;EjR+E5CKhX3p4Pl8Rwtr1f/hylXUJar2ltZFaZaBKxSFGIZ4GZoy/VLKjZwreY4reiyVoXRuoq4h&#13;&#10;vxmU22jGlzKuFM8Qbkma44wmBubWyjVjOPp3vr48/x//5Jg9X+P5xmkU67cI8PHlCV/fF/6KyOG8&#13;&#10;rt3XtVbWv3PeQeveDVEDlDED8PgDhoEJrnECCav1bsMcbbWcs7ddU4zLPcc/DJihZCAjWygrYy8c&#13;&#10;5qrxwoO3b6z7J42ljV8bU6SkpPsd+toANqPNl6J6XTIS+BgvmDteVxVLzS0BAN88e87nUc7RkHPv&#13;&#10;KvIa0SpUllt6WaS1xhl8vV4YGFmXaVLmmg24DbxXGZBBPCy6jOWJNV8ezQ/CQOypw6hr3rpXFnTd&#13;&#10;N9O49o37fUOOkKyTxqhuOWNyPXVG3YqfMRUSHvj4somL/GXAGOEe/8KIHWnLYwbWEf+c4wVHzP+6&#13;&#10;XvyMBpgxsBTh6ogImcHugslzIpLoukJPvV3pOlw3GhsiO8aSn0Sr63Cq3fc7a7EM8qnhUSBd/KjX&#13;&#10;4crUH6fhLSlZ+1LOZ8mtTBMloUYDlliDJSe1jZRXYaCnnLQrHWfS380MHx8fMR4IO5AH7QVf78Bl&#13;&#10;a2F5dNnb68byFRKea7r2LqoSpgKY5nTyk+Sv3oye6NH5hWNiGb4wwuK3//gP//kPca7Wg8GWFezw&#13;&#10;nCToQzOM0HNGBSQfziPTi9pJAAks5WEalf+a7L9tYlWWjsVPwwnXO5U0aJNbuBiQc0kQLwGssHzx&#13;&#10;uby+ftbvFWqu1+gXiAE7DkK0vKZdZw8h8BSSba31eUZm9MGhAHduLgH8cT8rQft7nohk+nnPNBVw&#13;&#10;fo4M9dA1skbQeBP3sCZp9FVyxUDUSIOYwu0z6sZrejqd7qhw/UUwuHJ8EhDphdbodFBxrkV1MCrm&#13;&#10;fsKL8oj0A5WK+aDt1WL+0Z6P4+Qabt9UiIwCi4Y/NK89n7iXQDOjKZJUPOko1sFyXUK55/d3KFcy&#13;&#10;ampKvf1lzLm8dt5oOSKPKpQ615DGkbgXzyjPkAwPul/O0uN7w4H9+RnFKN2wLbycb5/4m//pf8b2&#13;&#10;T3z+X/83/p//7f/AH//5v+OmYvv65SPCEll7IQ153O3K5y4vnepURZSC8ThVNJDGrogkNwfmC1mF&#13;&#10;fm38+PO/4sePP+N+f3JSO5WFyTH08HkjgJKwstyTwX3wVHbkPV5r5c/w/giaeUa7RLRFKHm9Wnxv&#13;&#10;ySqDi7zosvzDKp/X6eFQG+fNqMehwrVBXmnYNh66rGMxJrBVtwUJcO5VUVEqDDoYrZWAUcoMUClL&#13;&#10;iI45omspkrq3quenoUnHa5TCmWkTm0XlfKdSps4FQePyfiDr00hgAjKKI5/li+u/ZVSLVK5sQ3y/&#13;&#10;K+qDxh1YeYGkQAbfUOcA1jzJdAm0CB1Pz1HnAxe9SEon0j4qnQaGapkMKmZWa3rwTJPBUHU3RoJG&#13;&#10;PS9bmTISoPhkcX6dteQT4qHWeIH4SxrXAoCXEUR8wtMhEfKNUS5DYe2WBg7th7vj9fGiIrrJ05AK&#13;&#10;pwxUSjUrr11FxrgUIkV50WMpWZnGQO7lx+sD931nFJfOYzeSla4Xv6gGiEg6zlApndVGNMYQxSEr&#13;&#10;5UdMJSItNummYY3Rul3xIVWTgpGLNKhfs4whFUFU90o+2NIItRYmHg4ZtMKbvfaiB31XepUvXicA&#13;&#10;SnzG8YmOk5YSLxYf2w2n6ZojYkskvR2vj4+kt6kIEK8zDXieNSMdQ8YLK8+vxtmdizJaKdIlZAuV&#13;&#10;NkUrCKMaqm27IfgHeac+V5twyYXcYhqy4+xOfHx8wFFRZNdFTzsjgNQ5Kj3awiHkN2WQaYYbowrB&#13;&#10;RajUfUueqvMrGSrZrn3UIrrunbK24cf8ansvKfz5V/GWrzcoef0Fn9qXX9rfHbHV72m3gB20dLwK&#13;&#10;WidP64OzNmw73gycI36f/BCP77cvyvkguSiBJqxILQ/wqk8i3J002vC3bU9Digze6j7rzroxO/DL&#13;&#10;XgtzIAwPmoKXg1cNC7KALI3Si8VqlzOtlmNXu+icpSGjOG+2Yu57KfkHAB/XK74jzDQK19iIqC+t&#13;&#10;65xVR2nMK7HsmBfGvAA6lvLcjqLx4FNh9Fdnu3W/ARqNVFtHkYjS7RRUkBiAUY1nuQi2AF93dobS&#13;&#10;swfrGQLVEEOpOXNO1qoaDcsFdlUBXgBZG1FrYjReZHTci3Vz6BAI3NgMy9bToYS8wCLIaLhkZDMH&#13;&#10;8URF5AzKPUUaYXt0dNQZftC2jSpWDCjahfQqTCK+okNFmoL0eposI8qzSjtofysiyqTIhnyy5hQl&#13;&#10;Zs60V9EhMXkWWOZaR73OHrCgse3k5328CWSfrKi9SnZ+ne95g2JAGRlD6ZfgGXiEHx4PorePwrsK&#13;&#10;x9Gy1647LEGGUp66MaIxL2+MR4c/wSGv6VXvNe66IBha6PxdRUdbfHYp8AoJ9CcYOBa1fs/ltHNM&#13;&#10;WtD82Yn0uIhjMjvqrLSv5Pfy+amwFAHluPyxQ7o9iriOCfg380wlH7WWbW5ntA+Fzyja0FrWXre9&#13;&#10;KbTKP70K9zZwFvdSSH6bJyNJVBcmrpWHZh/3jXW0r/9wGgg1nl6voGaCyj+nBThyDOPvY4lcBh4B&#13;&#10;okBbycgbsE+aRPKQCmX2iACbczCFBCmkv4AcL9Ds3ooBwk4FJ3drAFANmQopFyiIaVl67YDy6G2P&#13;&#10;mKfzfFJwt+gPeX+THrhXEXlCoX4vxvMMvFcoxC+b+Pjxxn/77/8fbovomTkncF1HSoKKoSlPdDzW&#13;&#10;QwBVDD9zaxvvScX7AGW0VMOS2W+5LhqtFM0I5HC90YDjlrAbjKhxHMXHOI77/YZBaQsV7SNwJsUI&#13;&#10;QArZSc9R0KLnM5W2U6DceTQJiPi+rs/ClfLQ8nk2BPJIE5zfbPSsgrgS3j26rwu8UrBprGfEQyrt&#13;&#10;O0KDAZSxYoykd+2VCrMCQBWo9qyPk5jX2V2vpfNoz0wC/jE2FUaVYSbnMJDCeE6GRY+o/K9ImYML&#13;&#10;dvrwMgDIi7PuO4HRut8px6TkdUNMtLiOnGinMjmVaqk95r0V4iz6MhmeGl3rpyKskseK33l5taSE&#13;&#10;HvMxT8OdjDBJx2bRZYw52f1VkaLBE64pD+f8yoNF9xwPeL630lG0Ltx/1dlJZYY0DCq/615BW7pl&#13;&#10;y33XM3bSjqWRbTI9uxvVdF6GVc227LBDur1kLIYMT6ynItCNoEHdNxxFZTwyxBmfTL+Elbc1W26z&#13;&#10;sGxft2FG43YZ1eRsCLraFYlCQ4KjDOq55w3co53bzWijp7PALApIAopMa4DIdX9G8TKycQtHNr7C&#13;&#10;myUfue+VIftbDsFRz5xt/sY0I8n0nqqk/xcQLkwKw0ELWlOg+JKZiv6qi9OoK4xF41WYua2Lt2tg&#13;&#10;YHvsSpUIupOxUrKp8AoQkTblWXamgChKYaZ8sM4oOYr69cSC0il6/cUnnu9r8j0CRvGMduFvGjd+&#13;&#10;96U9/QtX/aULnoM5/mp4/7zpbw/pu8vzsw7MQ+hICX3G9cgxc+D0hmU1hp7id87CEx8f9xKd5ZmU&#13;&#10;M1N/h7zILnZ5xzj34jdbctcsjY2V5h+0udbC5+cn8XYYK1SwezccnvKIc+06oD7LaDZGB8OjqL2i&#13;&#10;6UIGWbahnvOi3Cf2bnxwyMnTUtETq6POFx9DHiQnFjLTQsZ6oKUEcotlkDIg62KpPEfilNwv1jKh&#13;&#10;wXswNXKtnbg5eR5/yiE1mXa11p2yF1YRjEc67lBqISKVmWla24HX65c0pnVtTPti+VfpRc4FMuDg&#13;&#10;8X09VCdn3XemlMLL+ZdG6u6UbBgrI2xoqJrXlWtWzyu9XnLswGjcf6V0STalbgVka+tJjCG+bwZc&#13;&#10;1yuv0Zg260AOOl5SLhqLNPtmR1o6zUXf4inSNdpZhXu7pv/D4/ffepXcGmaY//Tv/9Mf9NZRZC9D&#13;&#10;au0An8etRKBGy5Sf75dXQOi5jRNUDIZyYr+GLcpwY420sogaCdhJ+Fsba+KwTwt7O1TpFYhXKXMU&#13;&#10;rQlM470nm9MTnsDSrA5f3FcpHp57I89DfEcHhffvjJ/PTwLXYYKhs4UCS6VQSY4w/6HG3eZc+8Hd&#13;&#10;JxGmYaMB+foKxci3NOY5T2vEii/E2qJfJFy8Eb8UU6/3k/AZ8r/vGxOWTFaD7MwL/XtSEVyhbw2I&#13;&#10;glFEsNyLWOswZORCjmYUQ9t/jVkCKsOey1voTIGConG8CTMA0xjZ0rq4WKOb8mAlZeRY5fUuz7w3&#13;&#10;Y5LWg8+1ZkE2Uo/Oy5bJxvM86kx7e2amV+mZY2aO5d4bWNy/zzfun59hgNiO5Y7/n7Rvy5Ikya27&#13;&#10;MHPPmpGWImkZov5ELmn2KS1AH6I44kx3VYW7GfSBewF4ZNZweBR9qjMzItzdHjDg4n0vx5gHjgn8&#13;&#10;8//8H/i//+t/4a/rZ4b//sePbxjngW9//APGqfDIEsCb9BKKjdJtJKRJxzqDKCHRQRSSz83M3b/v&#13;&#10;C/d14ceP3yOE94pc60frR3jyRzOCjREdmNzKGBZelFihtXcaU7Rmo9FoLygZ1+/sIiAFyxsgM+AR&#13;&#10;mYOuEAE5d4Ph9XrhmDPbNo+cvwwlQQvO3wXcnM/YTPlQQdvR1lJM8JhHgDbQUIZIQ7V2VkJJXZhH&#13;&#10;KCIyqGR3IU5gzIqSUeRJzbcKhaqmx0hZ5clHN7vHrLvqwbQjW0o+5URBA4IR8bxUfCsMOnln8ogw&#13;&#10;vGlZy7BkuR4m/mlFizJgJhjkPbvxPO69IJ4pRXRYz88OvuVKAe6eO6toCFFPFOCrDkaimy25xf9C&#13;&#10;nnZjcQCYg7WERqNV1QjpzolJ+p4EZMMJtFizqRsXOq9T1Mt5nrjWzVRiy3pJCW4zEkz3qPOeNOqi&#13;&#10;s/rOOGSIHKxzYPmdBGxpkKl7Vd2ailLT++uOsGoZxsKjqCglpEFPzxCfTqMgFGX17AAXWJdAFPb8&#13;&#10;rO8l+Zdvp6hShBbppBnq0tBH+q3oNxaTpQMhjTQ6BwbAmW7oda6UftPz/Ru6YDq4DJTOc1IYRwaj&#13;&#10;MasDRs4xcWQYRqJmTBg31w5P6H0z1S3xI5J288yYpUK1POoTbRr1llJ5RqWkjYwqOlpofMlQiUop&#13;&#10;qKLdPjd5hGXAiXo5Z6ZKApYKCoB2HkYa+94LVAo/az+HUpoSX/daabGKxYvIf9jJRfjQUxy+8TZ+&#13;&#10;pvozKqxqiSF0y7p3/mh4uEspmS7s+WbBpvcP+k3s/Y2/7+/kCyIn4eJfPAZJf+27uX40XnQatb6G&#13;&#10;SSGJswqxtQHpapdWQdnlAJTe/VCSnUYR0nXD6CUvwnCSUePwTBW3jTC2eHwetwijg5oNwD2dZoMR&#13;&#10;wGvdTaY4lPG1M+XWqkQA52YWZ1VrJ/pzytSPj49I2TzYLMKAc574OE6oK2Gkl45o62yDhouIgHEY&#13;&#10;xjxgdgAjPld6ca9B1s9/powDcKgOjwQfdQwAvm+okxSALL0R+xPn7L4rQnn3/bBwOI0RaZGBBctp&#13;&#10;OBjVNmwGBhoyGhsxaMxFdVUsnUXkCfOESnwAAx8f3+AI3fdkGpK7Y54fIWesInIMeKSHRs0vz2yO&#13;&#10;wFcj5wkg6/gcjUfBWWevqDbpOB0Nw3CMo9Eul3mrezJyHFpHg6KG4jA95CAzO9KJSDBV3yc2YrT/&#13;&#10;FBZtPE86UeDyI3C70kZBybjLoQdUZsHaO1OdIsXM68Anb3k74zrfn3SRp16S87cabkTGhERKptu9&#13;&#10;Veou0JVXhydIyEP3hYJubaASTqlQ2ntIdDHCd4ap+h/FWJuRpU1wwFKZEON0WCo2gxEAadmD5quN&#13;&#10;RTKzHu0BMsvHmLyifrpFT+/FvZH3rrVpkQloG8F/+Ysezhw0hc4Fn6nONL4381HfGHi/nyYAh8Ly&#13;&#10;nL9nWpBqBuUl/rw+ea6ER212Jyjdqyz2EhpMR9M65zwq59Xf9kCgTMIDuxhrDyeUgaWDj06v+p1n&#13;&#10;uc3Tef9iyqLjLZTwZtwJGmRaC5D1ClyAwiRoFLI43peQv8d6RBRAtb1VaKRoIOmc9GDazrpb25fw&#13;&#10;SG51FdD4dSaKpFC2X5G+5yXxq8Fdnm/RcCkTAgL6G1wl8wAPfkd1/wDshuXAvujZ3hd+/OUv+P7j&#13;&#10;O77bjWNPLIs84T0L9KUBl2DKxjOSRIYYdX+TIA5wXfRUSntSXs6/F2oDkNXVM3zXkfnYSZ+MnlEa&#13;&#10;ktnI0H2d/ynB+rY/AFDRSW/GYgoBOKMSRrVuVqtcAQApnOJroxloVFfr28cHFecIPc1q9zDWpmEt&#13;&#10;L/JzdSIKng7SZ51vee+jzkTYFdd9JV9/esYsI1MkqFfWaoozlp4mnU2UsUKYP+VRrp/kSVs2ACr4&#13;&#10;Wt0JGIUAAaJYB3lHap4VudNBQHn+dhrW1Gkgzyd4xBqw8aSJkDN7xXmuMNsR0RsECkkh4uUWihXg&#13;&#10;GLOivILuyLtd3iFGBwp80mhl2RabHtMYCVSAUbWLAE+6GlPRSUEL7szf5ivrFZnOjFfNFKWVcd8l&#13;&#10;GvaOwoOZDmHPuSr1SnUtBnnnikR2RBeelalVSX9baS+kmS9AXh488uWQlZ5Ra/qCvMU9Sq0rYGZV&#13;&#10;Hwke6SMBIMsQU1266E3VMyyK2O69YdNqHSgT9lYIvFJjRqZEhdwIHvfoQGaVviY6cHpz17UxMKPD&#13;&#10;GZAAM9kKPKOFs0MF76+CnR0HwSvNCwYcp2rk9P3mUjbsIbkfNX1Wpe3wuwbWWDCg0mFlpCu8CJOs&#13;&#10;HymrQTpxA+Z5hNI2WJcwMZvmCe7tgb2RHWSUAlBGRMsGFIUMPIFox3jiuWl0S2P2wM253iwIve6o&#13;&#10;SeDuuF4Xz8RGdhujsJUx9WDKarUDZ0SasEnDvg+nYxujlIOHXNH3/sarJPhX7z9/+9s3+ju/9/93&#13;&#10;ya9frX6M/e0pv11X+ofwL/CcdTnDrLCSLmq/G9r7Xz1DWJr/S8z9q6EJ7wmvNwyvMYyptBSQv3rW&#13;&#10;RHk4GElfiiYsBSdo5r5vXNcVfJ7d9HSNo2ckVGTFl7TXZMylkSMAACAASURBVFYYJQfu6wrnkMV5&#13;&#10;jXomGzcjMZz8QCl6gEHtmx2AzSPxYBlEqtCqXuIB+k5EoOxsbQ047vvG9sX3dkV9puz6otttkwcq&#13;&#10;QhxrPxMbiz4UISrsqai6HNd2fHx8C6PsKN63XXy9nqdxhGxwXPeV0SuqlwlGEW2A6aStjITF/Ufi&#13;&#10;ZUVSFt11J1WkAUsnqYLiPf22Y9vO77UTQQ7NZiA6SCNR06nypni8V3gSOQ/xxI715ZBSpJKwczYv&#13;&#10;yWtazUXBuLXCgLP2gxZqFBa2TOleQLRE55x0fp48rHFN7/zNPvOEtzfmP/7nf/jTSFDTDpZRUEpo&#13;&#10;kG2oMCiADIF8hjxXa93MTW/gFQigN+bEthqwEXzEKBhubCjFXws7dChWCvFiTuFtEsiDxmCq3BwP&#13;&#10;TLODxXNVmMdsICFBaJqQkQUApohQDI5gYr8BJm2KMZSwdCWrEF/+nV6Jd+WM65UwpxEmE0STMcV3&#13;&#10;R46t732vY9YK2Cco/VJUSzEzSw+JpEfk3avEppaR4L/XGskZIp8jQSdvvQamgq1K94AhjC+5VwEM&#13;&#10;972ikBI9AdvDIDOOkfdW8SaHYy0nGK812ErLkxKYzNtb12t2v1F4cRAimawHCMs6McFEoQiVNnmN&#13;&#10;SSBKkStadRlfJrt0aD8Nyumv1StZEXuvnGJ5QofFeep0ZARqOVHRGhXixx6S1owF2cSYg5nPh4dR&#13;&#10;5wlDha3YvnQt2OVY1437dUdh7/sOEH0afC/89c//gu8/fo8UKKZnTTN8fJwYHyfsmPj28cGW1kqf&#13;&#10;iPUXGImQz2r/aTxXKrQtDySGBLpoXgo4PQojCnm/vv8GrBv3fcH3XXtjURdAYaipoCAiDNTy1Ywt&#13;&#10;gKGipCuV3IcBUpsCGQgCxMd54POOkbzKpGjwrHruYUWsAIB5rO0xwmOqws1pIGbBtyNrv1gaX5bA&#13;&#10;G9cuaiqwIC8YpcL5H6NSMPorFEcDoKK+OwHgptJtsR2pHIr3Qdx4VTRJpcQgFVzlYut+4NiyBTBY&#13;&#10;LHVUTRkAFb0JK9YooCPvuCnaJrzP9xXtbsOwZjlWRfWkZ9tjrY2yw5vhRR41Rfl4hiEjvXlpBNae&#13;&#10;EvRozNHtoQDd2ivri0wbGJjYWBmZJsVLxqAaiyIXat3LoYAsfhz1h4J2VURxs4bRw6Nlxki64uzd&#13;&#10;IJi1Kvh9WHm9olbSQTKk0Qq1pwajYUb0Ds6FBkkwrVDRU1YdvGJPSy7nwRNwg9ZF3jIVoEaO1x2p&#13;&#10;KIjuJAtNRhJqYzJCCisFy2F0yrT02D4NOrMBPicdbxHRQ1YJ6GtdHk0OJBdt5vMi+pKGNe8ROLXn&#13;&#10;wVd6BObnWkBA8KebxZ4HCy3f98o0P9UIEJ/U+dtc/zlnKGDnge6Y07UysOlvGYS6zA36ELZC0llP&#13;&#10;KXMXLiulU/wt9woyvxtsVgi9+KK7IloYTeQgf3w2EwhybB5cL1oLZcPy7Ou8HXNGoeiDtSUo12Tc&#13;&#10;jD0q5aeaVEQ9GRBvJZ8zwF3GPY7DVNS+sF92CzRDenTJg+NnKHd9b/I1SokRrTfEWuLY2t/trCUP&#13;&#10;QI1ZYLQgbt+v/vA3zexxg6/+7oCrBpK4od3T25WPqxvu1qzFn96eUC2vNSXdz+Nfgn0vnKe/8x6+&#13;&#10;GYnO9zPNaAMejjC4w2g8UOfKzc6Ukt3Oe+07nJW+yNB5fUSSVwtimOosiueHzFs3U1NogFFNlZ5y&#13;&#10;s+U0bZu8GSkJfj6PmWmEyXPpuD/Pk/OYmapjI1JvxjiiIxGjIYYNYB7AqLow8/jAGAcW8YuZHO9I&#13;&#10;R3vHsokTGNWnFMF13TiOA9d6RWqydQe55/6sHe2gBYzNxDfYWvlQkXzqv4mTI3LtYISb1mccJ/Gp&#13;&#10;YWTUCXnhHBmlHZEpkWrjMMjBG2s+YGMyzSuK2SobYNHAtViY1wAaJygzrGhavElyK/WTWV2Ry4nN&#13;&#10;MzXIQXmuxpwRZak6NIjC6SY+xHmXrOg6L8+Mzj956t69Y17ICEUd7e3Z6VP4PjGENt7VvbL4sHT4&#13;&#10;lOPCQdTLUq/WdxEO7ZUYtqJlaSRoNgKrYJHkFFZn27SO8UfKO1PkEyDdDhs4AIQS51ooHnQpAKxN&#13;&#10;UYYCQoHGwCrM8+mdktVSfPGhWL8bMLw87qpIHhvW228qdL/aY+Y9tDGNl5shOyzo7wBvgNFE7aaa&#13;&#10;3HF/eR2tBp33LgWHQIYaWi14gSCSR2Pk9dvDy5vGJu51+2YHXbp/eNYrp/l5z/y2ZB/Bdrvpm6zz&#13;&#10;ugEZj8Yjr9ibQEtwqNcOJiMBjc8v1/39bb4rJpzgOYVMFf1LTzDBleSNQuZg1qzjlkpQhL01MZqL&#13;&#10;ajmnSOn+HNUUe8oIHGcnjQSdlvugycWy9ciAMmREuF0PgUOlv3gZ9yScFj2dWTtAj3Syn7bGOV4K&#13;&#10;orBOd3DCKTtCqBm9pUAbJ29IUCoizDQFralN1nCYhe9oKFB9GL8WrteNRStzFh1FeKHv6wqP8L0x&#13;&#10;jtlPRJ436wPnSy371paSHJOyMTD8s1c7hSjqROR5gyeNZ70RRI2P+3UlDYn+b6a+6BZ765w59kIB&#13;&#10;c35/r2rr17auAXgT4su6GjFchvqu1m3OpdwhFQKD6mZVEXLlTgPIFCEBjJFtiMOrLcCUrWc9Kvo/&#13;&#10;6abmE3y82mk6jQXaX0cYEa77/uQtSkBKvrJ2zTcNLqOl1JCHyWtd0QOMJmj1akI5xiMyQ9Fx930/&#13;&#10;0lTUXUStm31vYHBfaBTJdr62cJwH1tppiFFajtblZg2YOWekZZFtVgQMEjAOPjd4WHRrqJSQzEAO&#13;&#10;UO3V3UYKnYo5L984jxP3vpO2dzfmtHWRoSFDlAm0A+RE5yMpYcOe8ljRfDfTOXw77LBcx65oSilW&#13;&#10;C2PrJLRrLH1cWSBwVD0lo/BTeHh1SWsvHiRvMrenv9iIFqxpnOB+Rvv5Zwvrh9OjYQjxQnnI5nx6&#13;&#10;CN9r5AhkaQzp4BDI1bx1poC2D82BIHSKwjIw4Hq9oI5pe4cRq983ztGdxRbdPaOMlkd497pXRrTo&#13;&#10;/trroFlLGRs8g1gsI3ksW6nDkfytjzd5rCO9ktd94ePjgx2vWltxhDxSxA+JPwGyaitEWsBIY9JF&#13;&#10;A4poNM8ID1/stVVUjBxlWYeHBUaZbqBUN52TKhxe2E8g+9kRgwZF1oaRkUyGVKCib/Rdm0rbp5HY&#13;&#10;WKtotlQAK7yi74xR+DiLtM+WfoT2uXtGAj5fDcNlmH04k77Gqc9LI8Ua9Y22749XYrd2bgVoHziy&#13;&#10;3fzrp/47Xl/cw7/+VDgrx4WSzdbG1+Bpfu755eezrL1nBQTrQ/IqSNnncxLleJ2b+Nyw9104jJ9n&#13;&#10;/SErZ+7e0YbZ6HyAA9sW51wRW74BN0aRMz0zeQh0XqIob5yFRSeAMPJOOq4OcSuLpF73HRGQwpbu&#13;&#10;rH8Yzp+pNvDDcNiZ7Z7nMXlPtT1uZ89Uxy92YaP0uDIQUDtShzit2Tt1mCIXPPEDoELnK+WYsD6g&#13;&#10;FMbBa3bu4zGrpf113TSsO2waJjusfhwnxjFxvV44z4+8/yb2QDNWmQHeHAM6O9nWGoaDdWR8A8ch&#13;&#10;J/iIrl7uOM4PvK4L53lmMV51s0yHw4PWPP9Og8ugIQ4NH3c99022i7dlhF/qIXHfil3VCWp7Qt4m&#13;&#10;jAQgm1rotFbqaKUOCxt3TDFal76siTT0+U5cICyZcpPPHX0ew7KOqzPKRrrSxoZhIHxMhc0ccug9&#13;&#10;+UK1ve94pWGM4jwPnHNsRAvapmdC6oaJkaIElDajU7yAXW0OmgVIjC4GIEYBOHME1e4MCd77/R0V&#13;&#10;Mubu0Z6NC5vhxQ5si2gBLXYP79UQujElDTncgKCpOPDysgeAX7UwqTBIaIJKwBfgEcjolfhkc+NL&#13;&#10;PJg0LpQg0+1LjlUth14MUE+r9ySwFSlkkOEqjq/lvta+taPyBlBzli00Ud/oUS26WXr3EcSY39Ua&#13;&#10;63odXtIIHAmqS2gxvzMFo1eYHEOzly/m59d8ldeY12VUhLdWZ3yPNjpriyAGEQYYnot2+HO2Xvnw&#13;&#10;Wn/VIUgjjBSWkIa8fyKZWI9Ze0hiI1NAbo6ULIcDymNFMHGYPPQFGp7GwKdXb3sZJoPp0mPPPXCO&#13;&#10;UQJXHvzI/5dRABlGmR6Z7fDXhfXzhZ+vK9M/lGaz9saf//c/Y+2F89tHVIOfM6JmjGDILTopnd9Y&#13;&#10;12DA6IUIj4NhjKPSTNKoao91RUYI0Di1RQHI6A2FuGKFB+h1fceP79/ZNtWzHoHZiKKVDlwtbcPG&#13;&#10;SANuWPNDeB7zKM8TAbR41EqhQvIXc2aHkrVDf9ibCutWioxoSqkkbBmMsOlsegrCU1H0qZSHTFVA&#13;&#10;0ZqhjG0y+il6Y60760BMGi5ca8mFNM4vauZEG93jOFIgytij+wcQdIKXlUpyer8JtFz/55mT4Ui8&#13;&#10;Q4aU8m4AoBdeOd4AEgDCkBGUZlZ0HDsUewzgXqqFEiDwZvFdRdEZz9FxVHRKnO2VgNYUVSIBm6VD&#13;&#10;mK8sl7SeTdrdMsKMARVUzvTgEe19lb993XG2LJpIBXgcpZTuNrNUfM2SzsY4kg9IiTbQyElQDAGN&#13;&#10;BjKc/MGoIIrHHFnjqpSL9NYDeJeJAajKoCalWjTZ8UPQTnXxSh46HPe6cdgsjQnObnRVnwX0hEqJ&#13;&#10;lcdNIdjdANFDyGP9y+hSKUyFZ3J+3F8wGmQQYcuD3HP0k/8I4Lqkvjh6j/hAGhYTr7S1cpShX06x&#13;&#10;TQCJvcPTrciM48jIHIcAdNF/ykBFhymaR/M0Rmy1IpnCQY/9tag3cd8LmBNHB9Lcu4qqXGl0Ufc7&#13;&#10;eBgxfIfzo+r4Add9J63d907+N60iamTAk0HDievmGLjvOwsBz1kdqYAG0D/hN0+e0w1ZQZfPYvni&#13;&#10;+TImRnRiyIO1IjzeEB5xGZfXWth+x1y2Fc9C7T0MGTEmjCo+JmyXEdE56sJNbbviSGnfdcbyAwes&#13;&#10;XJLWbhLHK66xx5Pel+szTqw3LM/vc5nbNYk/n/j886sUnX4PQxiY8CTJx3o4B6Apd31HBpm0t3wB&#13;&#10;5/Wcr8ai/+dlVKY/KcFSHnmO84HKegAN+M5OY+6UeUWvIWdCLmEzciZBHjsdbcYc+opOX3NULZjF&#13;&#10;CIB9p+5iY0R3N/IopdNKiR2GNAj53jiPD3YYlMGaGISYdXIDxAv3ivkfM7op7RUtnGVsHuyclHsz&#13;&#10;JtwVxRH0KQfmyHGVjhTGJaVYa02F2cpJ5ntj3xuLZRLUiTFTflAdBgFkAVt3x03e2RtJjGExJ9eZ&#13;&#10;BIZHi+V7LZzjjCgZ8XFGxoUBGBHNjDCuHSPqGC7xXRsAC/aKZ8u5peLywpgXI36SvvHEAWlg4b6I&#13;&#10;5wnndZkHlCO6G2KeKuJTTw+Hz43o/qSgiDhkiXml17RzuVEOmuM4svGBHI2qwRbDp+NsDrhXNNbr&#13;&#10;ii57m63Ph4WRzkHnIXG36nHl+eSa7L1gbli+8PFBA43vIKY5YMaC0NtZaJqpthhp6O+vNOb7fqxZ&#13;&#10;l0/Ac40ismgXEcYFtDCFmYvv1sPS08MbFmDr93B6A2lceGxMV0zp0cgoD3ves4FLXTNECIM5yRJg&#13;&#10;pqrKtEKarGT4dO8ijs9MvWrZNMNIF9qQUHwucoGT5z27oK+Q+YEMSzTgEbpi79c3pRrP+8sIUxY3&#13;&#10;XVPffQK+56u/80n0uX/5eRc2cKciXYr805DGtdH9vpZjmc4mYPFuTMi19bB4yuARc94ASrEz7bO0&#13;&#10;Ie4Vy2BwHk+61ZC7oaEiQ7SmpdgnKM4xvS+dYHor1PkG5GOs9GhwnFI+nAI4l0qAOcP/kPPUQe6h&#13;&#10;cmJ8JV/43gbnENxQc0jgvR2+ItQciKXde2Hfd3Tw2BtYG7Z3FLldDKvdjnUtbKaaSJmTYvDzxw9c&#13;&#10;r1esv830+J8fZ57lOWdE3QBR+wAGGwfmPAGbqTCooGIaM/gfgLf8YWvrZ1w2HVyCyxn7eK8773Nv&#13;&#10;GoZbuL9AiO4FNBtlo//sPtVyfpMe8h/pCXpMpQDp/mmAIFBQXZxGkLX71iJn+qxdyoQhoojIL+xJ&#13;&#10;Q+m9f+NhAnxw8WeDphdKLT0vx9GUPEv5MEbUwDCOuStBVa+BZ4/7WHm+dV4qXa8q6btXdwgJ1X69&#13;&#10;csOT/3GN5hxUVIMe1Hlqaq93eAj7S4qR8pHh4YXZaydvzSLDvA+XF4ZSoIM+VfR2JuATEBZQMXqN&#13;&#10;olTKxjzkr6o6EwJhIQ8LpItAzCI6SMaeAKqDuf871yY2lMZd9KK4Sjlh4WpYngX9e9aKEU229A1Y&#13;&#10;1lpT2rDC60H+Foa8G2plqvXLLkKNrnsdkNrTJ+M1Lfzb/mWLbDxledaTSnxWGKD//bh/nuE2t+Z9&#13;&#10;g5cXTADfQV67C/walRudHVXhC9HtCe4zXbIZN0RLe638Z2290hGQ0S61b8rb1/y0XBpL7u9iPbpR&#13;&#10;xnidmfzPLGsHHYcKzwYN3PdKB9EDx3EMizVcVHeoQJ6o2CmjSM9XRAwcTA9AGryqtpK1PZMS4XCc&#13;&#10;x4m17rp3AvICzp23OLylh3qexzgrgT8WIyZ9q2sYyOdCvqXBZgDneUbXLEYTRN2JWZE+sxmuGl6Q&#13;&#10;bHBHdJxiCqxo8ROmQCN/gVe0yKX+Gc8zDz3w/p2i+rrsq+88cPDfvv7LT4Vt/o1n/1uvX40+H9Lx&#13;&#10;wK9u3c5Dvzbo9ssLvn6r8+LHArV/eX8hD/I5L/4k3PyQzzRc16NqzC7jA6Pn1fAC8GypHDRp6Sy5&#13;&#10;Ke8UVbF4TSqS4r8ePFjfe12vPHdTqXqo7l/Cc0AYhOcwfBxn8o3zONJAisH6SzzvG4j21UfgwIgg&#13;&#10;NyjUX8s70/DfjbBFT2u1wsTHxL0uJJb3KID7kM2cRIhi4kzyRZ3HOQ4tMabSqwDAoj31eTLy0yK1&#13;&#10;MKKWg/4m04BChFhGwisCuOpeURdgitcYYXQXJtx0sPWIzY+PkwaCdp46f2gyTXhUvOa+79y3bHnd&#13;&#10;DrPG9K7fPV5mEQFonpG30rNUD653Qn3/rUfD6G0dpafeHfQAsCTA2qwLFtd2+SYHfuk5z/F2XUxn&#13;&#10;7rqCRu774lrtjPTvenYd8cLyxWX04RvfeWAo5LO1LIeEf4RuF7g0AL5K4UkPI/PBk6G1CXaPlzb+&#13;&#10;0f3DvXkyujWuKc8ogYj2E16E2BWrEDkt/55CeAfOTGVFa9OJ7Cn/wwLbAQ+g9mxAefzKotUFohYj&#13;&#10;5Fsj5GYJV67846XNBfm9e9sggyJqUnl/LGcJ4grdVb2dwZVJ/Q8PQ0+jE+8ft4Pct/cdmGZ1dhOD&#13;&#10;LINMPsIaaYrg+ews7OfeImN2puY8nBxkEnvdsSItLzcAYDC3lYbEBqZHWFHjrYqU8ZbmpsAUgfmH&#13;&#10;13RUrYH38HkxOYGa6GrBqAu+Hp0iRqXmlPI1cfCWldv7DIvOtZgjc5N1hmDlUfZ2TaeNKlxFz/UO&#13;&#10;N8wAw/t2WJDBaKAMTd1eKSdWYe/uK75H8L6vhf3zFWf74Lmm4P7L//1XvF4vzPOAzTDAhIEl9rsD&#13;&#10;9Hme0W3pODE/zgjhRBRhxAaupRQNT7ApA5xbRXts37S61z6FQK2OJzYm7tcP+N64XheuS+1674RQ&#13;&#10;EX5eub9Oxc29QsLVpQQIr//svI8KmjrCSFFNZU90D+C6XxTsnFcdtRDSu3igUi7MkArvZBFe3zW2&#13;&#10;vXamMJDqKeCR84s5DLZolMeGdLOrtWWyFF6nffMd4cjXWhHBxChHFYyrtuGLKENz38l4kl86mkfe&#13;&#10;2dqw1ipDULdkTCle8iJC8keCdsgQuZmfXp4WRxlis9sA5VyCNobVxnMGNlbuU4XN0luzWycp1YSJ&#13;&#10;JYeKlPf86aRXVG656NqZ2rHSg4oUusbvmhQp3XcrlQqpEK5rwUcYY7Rm3SGyqBgKEIZRa6Rha+1F&#13;&#10;ZhybFSx1JO8V8IR3sNRAToLfOotzRvRR5N0XWBomY5ZlTQ3xY6WKOaOIooiuJ9jW+Rs2Gbbvdcb4&#13;&#10;0rwzNUX7tWtN3IV/LAEiuMx7Le4taWaWVzjorgSqFBkZ45I+UzyXQSM6adQZDbpD7oXGCI+QaQFx&#13;&#10;oNLsYNXNJIo43qEI0LCrdQtg2ecr5Y9mPWENrul93yhD58C9Lqiekl5rLRgLADrx0nEexTeJMQcj&#13;&#10;veZx4JjRFlZnOXkjz8S6I/p1zqijYi2lJyIqDcNj/e515/pmUU8eJ6UgfXx8CwPlsOx4V3zcs8W4&#13;&#10;MEr8NKxdbV2NCtVj/ZL7y/ijdF/k9zv9pUxgelkaa/MMWWKK8Hof+ftI4M3UiqypprOFKpuSe8kP&#13;&#10;RkuJ4nhl8HoIG30uZQHI6Cv76ou6PPHiO8IVeKkHvetz3SGgdcprP73+jffsi6/o+W/v//qrjWc0&#13;&#10;xSnWyyivKqplJG/7amRe+Nj98dB06tF4AlCHkvJHNT6j/AE6uSOixZhiFFEn3jqg6nmbqeR0qu2F&#13;&#10;dSvtmjqdMR2Ssi/5wYhUweDXB8/OiC6m7jSKgs6FI1Jo+MzJlBPfVVtlzDN565wHHEaDhTGaIiJA&#13;&#10;phlsTtzu8A2c8wN1yooGy7CkFEBAtXaAJy3JoH2MiLxwbAyEwRhmacTYjoj0zvsbVKdlq5i8RT2X&#13;&#10;BUYDkY/DLPGijejEM48ThjK8bw/Dq2rUhXwL3n+A6f9bkb0VSWPDIsID5dBS62fxget1ZYTJZtqP&#13;&#10;IiLNDPeulGVF+4S8l6FLOi5ynavOXNFyyodumBkDG1bGMS9++pD9us/eUbexnfs0RvM76jIYdBv7&#13;&#10;UEYopVYHHd5XzHetO6Kcx4Bh4pilC03uz72viDgyUFYJDZeslkNu7QvuA9GPY2DfN4554vKghTkt&#13;&#10;I7XzgOZE07za+II13vfkPgZgRMVp5jHnqnuGTuei86BlNX9UCFsJmZ0L2xXC9JbpXu1+upe8SzJE&#13;&#10;yEInwugGGB02gfBeGb9NO8GhPi+DRT0v9YA3Xi0lT0Wsqnr4WzRBfl8zKcuXU3HrhCxLbu0aPXZN&#13;&#10;+L0rZL2yvuadY7QyCOXhIE/O7RZj+pWczKE8pUpeq7/9STy/ej32vs0975ljbt7Vt7EJKHSjQrbw&#13;&#10;qyUKUqIhotcRynEK3LDIlto2mlkW5zMqOaoD05Ul598KpX8wp7YuT69s0UA3RnYrez9T8oz0Qtj9&#13;&#10;HMWGxqY+21Y3rxjPjcais6P96x2rwDO/18K+bvi6sa4L+2IEzB1Ce72izfO6bvja/PzGvhbWdQXQ&#13;&#10;5/chZUEKiG/8/PET1+vF4rZIZSDGN+lRrPXpbeuBEFxR0LYi4DKli/TDrct1i9zXthdtw+TRBahY&#13;&#10;LVVYD/qL8Hl5a6iMyrgJ4ZyMJ4YKQKYR+q2OVYavP4qi6dTzhgTnar33qLMj41yC9PhcPE+eaFJc&#13;&#10;8qRIpeH7TAPIGj5mmY41eB+BLkMZ9lQjwqTk5PxjPNHW2fKM596OUIZCiUPKDAcexsxMu1irAYHg&#13;&#10;baPRgIrsOmUStyZQi5g2JXRXQnTPXptM4E0RDAVsAhhu0QLCqwZ4AlenUgfuqzPVasMzPFvEqDo9&#13;&#10;m/HFMRyv1F0avCQzZbRwl2AvXmkWnvVY4/npfHdjgQBFnIP7AcbEd4QGEtwaMm1HXix1MwqaeaZj&#13;&#10;9t/nUUWVFVmhg9LlXXUk2znnwWig3omon9Jef66f/f57T4VWDQPnfoD7qn+pxKqeVYuKSeMPx75X&#13;&#10;nekyTABqHy0aswb6dajTMO+e8gMWCohBNT9oLJtPfq8zJoOewL9kVF8LvYKfzjzfw6qd8xyTXumR&#13;&#10;a5DzBqoTiO/nOenAwNqc905vd4OaORZ1RAGx02Bh2TS2cC22Ow1HJZ9B3njfN9a9MA6Fqr87QJA1&#13;&#10;KlTcUSH1MjbKyCpj1zwmbqb4qRikmTEdVJiu0khhbezkSzLeyXDXebqwyNrVfS0jpoYAfvBGFUmd&#13;&#10;c2TL9vw3yqkoI44i3EC6ejwXjU+iUGPcr9bvq1fHi17M66svEk/+6vOOMRvG417zl8f9G6Rsc6mf&#13;&#10;/7+vRNdvmLJjiy/gQV70DpPbHfrX8h2nwtVlen7a3+fgQmaqi8/bs2UQTCjvuaePMgWMstS8sqj9&#13;&#10;WnmmizWt7NipRhS6/32vLNY+55EG8r5mKbMR/OY8T34mB8ZOHBv8htFf55GGfXfP7mewSMubR6Qm&#13;&#10;qT2x6HZ70H8Uyy2er1RtGwM+LGqdNuynNS+D0mCNw64vMXWTa9z5ngriarzay1j/uM95fGDfi44i&#13;&#10;fl8OWxfvMUbQCJMrQrNH63eaF36cGSXb+eam8QLsmqX2zjexnbtH63DVjDnOpOGsXdhoXw43GXSy&#13;&#10;PuWDHwhzef7s96l/6mSLxMJKocp7SbZZRQfpeq216MyF5RLPFA/Ts3StjOoAIvIRll3p5GAAGK2l&#13;&#10;o9nOYmkDIdvkTHWUDN+MjFl75TkHitdLj/2kwEJi7Wm4kl74+buG+U//5R/+lNZ+5TQLuEgAsIZA&#13;&#10;KfsVzpQDJBjuwj4n3K6LcFpZH2cbZNWNASq00oxe7zeQoKrmQYzBtEYT3gJ7+WyGfIGHUNdwphTo&#13;&#10;q9itPGcuhrRQEQ9ehg0BMCHn9swC/4vEKEFaAjAFreabtZorqkjAVkpm2DNjlcyKDjqxGD9wtX1t&#13;&#10;VGhmOf7hXO1104OrOgm8Y66XxufoaWu6eYCqOnhdcKVoGiPTmvQS4YPKiA7n06PAgyBveku1NRPD&#13;&#10;VSoH13WMiIqxASAAq3N9azz9OEJI+LF+cIfbzroqz2nHnLuXUzQx6GlUzRUzRPoKlHtb6xRkzzot&#13;&#10;hsf9al5FW2lg8qYQJw3S8MLoFIFFXwu2AduAr43hhqiGrL9j3Ou6wuDyWsBWalIUi9v3DVwLoAHG&#13;&#10;t2P9vOInxyIe8q///Ge8vv8EHDjPD3x8+wPcgT/88Y845ozOSeQvH+eJY8yInjHD+DiAMTDPj/Ca&#13;&#10;WBQ7XKzLI7gwRoS35lkkAMcnoOqgJhXQhsryj59/wffvv+HHj+8J5sObO+p8CCzwnKtobdEt//bw&#13;&#10;xu69W0RzY8CkPBV7dGOHt6H9jmEv94wiido0lmBJNOdUPhxgJ65dgHkEzbjWBwQDKfiYEqFccfAz&#13;&#10;8UZG3rhH3RnfNPi0Y5IRKkAWD55UbpbAnfgCpFyHr+uvjAAAIABJREFU537yvFYUGBVq7pRRoZ6S&#13;&#10;I+2fo3hqpRF6noHcL5PYLWNwHkyuYXZfeIBnfmvv6E5DT9Gw8Xg2GnApRbUAdHIhUy2PPqYwImTa&#13;&#10;SeO5kqvy8EscBkiY6eFTlJD4chkVKloiDEKSaZQWLkN+pZ5JD+vRfAIRuVZxmsLblw4Nz4gPPbPX&#13;&#10;ZFMNG3W0qBbXA2NWTRIVfK2aXiHj1tpQtyStalwr4KsoIPHGptBSyVHtq6DXTa/jM5og12xaak1h&#13;&#10;JPQn5uEq6F69axoE3uBZbym6olRXMdUUAiqUX/UUou36ZqFX4QHUZ4zWWiuiiSIVSMUyZ+KDwD2W&#13;&#10;mG17KGxzRoRV4gRHRnJpCZWqF+3f1aHQgY0HYFZKURqWux6fCuqbDLcaU5zTHSkCMmQvdcrgUkr+&#13;&#10;oZ6TZ9OBKEQ6kIWpE6QLnBuGqctHpatvR4u/pvdV97eKkNJz5QjZio5BGXBVprIXExb+U6HPTZ4h&#13;&#10;g3ms82TEoYp9WyqkFQ2stCvx8Rm0QYVNUT/J8+aRY+5MSKSJjk+4aZWO/8YCOX81tjDIgVW8s85D&#13;&#10;e44miNq758vyK32YdZ1+tU/X1N4/lbPP32uYGsY1tBh78jFkpM8XOtHzeSioKt2DZnMAjIjRWc3F&#13;&#10;bvJGynl+jdjXO7Ylb9134XDdhzzOzIC1AF/Bz8mnJEM3uy3ZXjBs/u2YAO7rSjpZd+Bocw/jIPGK&#13;&#10;Oi65okKHMAuedINnlJghzpbwiTDGnCfmcWAvOlfmjILgQ2k+A3NWt6DJTkPneQLSNcdJ3sJUKNbj&#13;&#10;Mxo19l4ZDdwdTWNayQ6UphJGKq4Xje3qUmU8+11fNMkUUQ2xqtGpG2lEiFprQKbIOMLILYzi/AxD&#13;&#10;EckWSNBGrssxjqRrY4OKwcK9Ml7E2rb0IfKNjP7WcxD8EWaZiSHsIoOQoiQNVcsw99XCKLV26WLi&#13;&#10;cVUct0f/l246aAAuJ3dEeD54i2SJHBVA4mhjlJQueAZZEMmRza5VxaJhzy6WsgXImZRYzGksnEoV&#13;&#10;Q54fMcsMApCha+90zDrKmSy810tXJOUkfnrkyKTuZgU8IQy2l+NwKhkweZ6AYRWqCcSCoil+vTAq&#13;&#10;eHiL4dQrBcT7qwvwttRw2YH1f1mFi5g2pWpXCHSznSBV42xCNYFbY4yon+lNVZ0ZswxtisvGU8RY&#13;&#10;PbcU8XqGthZiXJazbGDWEfYjg4wYDtUiqDmkQOC9IhTVoVa+8uoEhXGzWdwtpu3cPhYCFfiHnv3F&#13;&#10;/qVyj2Rijy2Up7QNMGfuOfskPAvNJEFopsKhBFxZtymsVN/An2OQEFOLYxkNAUbAtPWPtzsEy4ei&#13;&#10;VcZ63Pv51Wbhtfr5iAd+vzdKScox1LKQLgQW4pVMJ+eisTQPfqctFuNNAMl9WIsRPOTCfhM08u+9&#13;&#10;IrLFDDDfKYSc0XHYHrVgNoJO0lHCc8LQchiw1is7Ym0AGMBhA7//9Tfse+F6Xfj49i3A3xj4dh7Y&#13;&#10;a+G2gT+wVkCEtxuOj48IJz8/QAsFnCB77TuMhqxB4qu6+ygRTwIhQYRpvXlGjIweCg1mW8d9s802&#13;&#10;oksOQQMs1nBl8UYuwzD4rQ4rQFV8j7+HDSymFk4bkGHhXou0WWAO2PDNMFSEQBntPO21gHngYgHK&#13;&#10;3kZSe/7ewWMvKljtKULbBbBQqRmm81RK/cmCsfKIZGFSb14aGQgbfW96fRXBUs+Jb6lrzN5K36kU&#13;&#10;iyoYK4OlhPnTMNujG7vy0T0rZYju6T+NhmNyeZYqAqQ8avodECeTgcTqVu1gB3AKkLi86q9ofJtR&#13;&#10;BW/23JANisLam2lDEXLrkOCmh15KBT3s8zjoaIxop+M8M9UIjsxbj/UJ8HWrfSlC1h3jwHW/oJTc&#13;&#10;kvGxjwMVujzYehyGKAIp2cpjZrTMSRrI+DKPgXWv4BGOSufpa7TXQ/5WUfwm08CUUs5nk3/FuJHY&#13;&#10;IEC5ogwqXDr5N4kzgBTlZNvvrP2TBq+K4FQ0cM8h76lOkm2SEeLrcW5Ggx0SFMhnrlUpWIoALLqp&#13;&#10;cOhbncs0H3+mhg861wbTihyV7hTG0qih0s/LVj0bGoqUXhnh7pWKxk0reJznqPECrq07ch98O26P&#13;&#10;lCfRlml+GaGjwt5VK0YGplwHhCFDrdwVXeKMYJYzQHI7eFCF6Ec9HUU0NgHuql8Txh048hye55EK&#13;&#10;XK8dov1ee+U5y4gu3lt7KX61oaLulOujYRMrQ9CwkVEE7g7s1hVKEXKpfO289v0lDPLV6+t3n+9/&#13;&#10;WSrl7369Af2/54rk3+8j+YUu8fzG22WFuX852U/Pf9yJl4YBozgb4XHDyPXdz0OXchq34H2ILyT/&#13;&#10;Ig1/pTEevpJ3RAFoFo+FjDA8a+6AB14LY+8GGBWz9p3PUnqOcA/AGmziK/T0uzvryTjUuVLjThkL&#13;&#10;Kt/iSxb8WDSYDiniI1jUiIm0JaYwCfWbGjHMSLcyYBpbWKOcYRH5gFxvtSoWJpCjyWCI4IidBkX5&#13;&#10;fcYcuH6+yNNWRb1RNwyFmhHzqMjH2IeJMZVdMRglGOdxZhBABRgofUjRPaEajpTfAwPbvBmHRzrq&#13;&#10;jjPSeIP/BNZUKqMcV+pQJ101i8QD8OThMfHzOPG6Xtzv4htZMgR46HG3iuwDVUQ68XUn8GocU+en&#13;&#10;Io3MLKNJ00Hj3mQ7n5v8S/fXeWlYRAb4NNAQd+hcgeurM2oGYzZB2hIsIsHmHNQbCqe9py6rEY5o&#13;&#10;7F43BmgMV9TPHmHdd9kYyrD/1OmR9KFl7qxMe3CIkWQINDc0wByBJAVnb/8FIA+clNp3kNvBWlTp&#13;&#10;tgqtSyZmCRbyfQAb7EyBDXO2keLobOxkEs9wZoVQP713IuD0QJp+PAWrFiivFRFKoZM3xMob3UNw&#13;&#10;3xV5Q4F3gc5sc4qy/H26Xnu5d7UQV3FS07ifynl8paItFFFiJobFqt3rTqEOqGNKo5KmgJgZhdDb&#13;&#10;vqJ917Q22s9aV9GRb6Uv7DwUaVEkKJFgqyiPnSGbWUiSn1e4P+Kws1BWgJTyuMPFoFr6CBVSIqGU&#13;&#10;jUX4RQs5ZUd4pgQQrdYnBax1xt32spFEGU3K2/j4AsfmygG2qvHQacs5cc/OLgEe5YnAjjSFweK6&#13;&#10;fv/EcrC96IBfUUy3F6b1O5ShKNirtEXDaEx9O3COOMP3vvMcpPfDHb/9nz/jvm5gLXw7j/CaECAf&#13;&#10;c8LnxDiiXsC0yK8Fz8i3P/yHyLM9DxhzXhdi3BiGYzj29QrDkW1SaVyvVCjtz0NxsAk7PsoLYMB1&#13;&#10;XZFGdV3JMLd3sCPwLkNBKX9jTBpyVj0opGIKchmGAkgwvF+Cgfus9Bbn2kgYaB5jRnHcY1QkTAhF&#13;&#10;PTL2KAQ1z6IhDRDWlK3y+Ba9p8I0RqwnecUWXhyGsN1upjq0kGMgvD2McpQhfPG7qehRsU2Pgkf0&#13;&#10;ANwTPPlWsVB7qw0jwRiDzgJwNAZWWiFyv4SUn8K+Sb/HwX6ey16/4smXwQWjwkrvXRYSj79yjrHW&#13;&#10;ngqcEbhKDtSekU8YsqUzEN5M5XWLz9/rTn7jvrIIKuCYNrOTgujiUA2M7aX86fkRnJqGMqVVcZZ5&#13;&#10;dCaL4tsQXfC0eRjejnngVi69Kwq0UpBkANl74/aV66ZQ+vP4YPoGaZBAzLi3AkhZ9LDx1+URZdXP&#13;&#10;+nvakhnaOrV9ds+9jjMXtchqfLsp9eIheNBIyHKBss7kiUEEABsf2MsjKmixNs8Y6brt4wleRMWE&#13;&#10;hZ6POXEzxeo8Tyy2aA5jHlM5ed2+b8x5ZN0d1eNTi+p1X9mV0trclD5kIF4zKkF0PDiNMuJDglLC&#13;&#10;Gx3jyOBy3erYssMrPsrpZ6QbGaG2b9gKnjtmdEE6s838fLQ2NVO7cnm1I7JIinKmRLbv6zCHkmoZ&#13;&#10;RRRnjAoOi0GqC5MZcF0xDvS58lxmhB2QUW5hyGpjQKNv0kcZkTwV2PQMA+WZRmNdkIcWhWeo3MFz&#13;&#10;M4rOY8JJml0JEAZ6GLRRntyAKcQGb7gOjoqUEb7NB7SD8HgJawgfPRUS4Hm+/77X3/NdPbNjrV9f&#13;&#10;J/lY5EKtQ/iUoDb/jv+1exd+BpQmIoWRcskcWbfPAnM5DSOV3lEp6up2e98XgQqNyzswPnzBYdj3&#13;&#10;hWGI820hJ173K2WUOg7uqynPcKz74qpUlEnUmVFkwWYKDTKtmOVUgC065Hk2BO42MDpksjHwwB6A&#13;&#10;Y4ZWdJyMEIsI6FifIcWH0akz9+KYH1h0zqYz17k6Q7w4sBbS0Bpji8i0CYNHJ8/UC6M7IJblhrs7&#13;&#10;I8mQ8nWwq2PUtKloY9jEx2HFyxQdOkYENFBeD5MROWqrOMDuSkh+4wDGYEcpd8wzuk6NI+TGPI6M&#13;&#10;gglZ9TRkP6i64UmY4efrZxYWXxkhFDxCXTdX0p0XzVO37sXjFcEoGCUMtjmmzzoQ0Rtl6SOatjkg&#13;&#10;Cq7J0V5RjoFnTshJEM+OObynnhZ/k2Fe/HAm/xzDsFYUdt++Mb2cEcdxsE5fYSmdN9+OhRuKLIpQ&#13;&#10;eOAcB/YeMKjGooVjqsuGxIk0EvUTSD4yQGDyVPZ0uCz/Zc5sA3ypu5s1plP3+lyR2WtgZMwdIHVA&#13;&#10;WAXEumIva/BTaHT+LQ/1E0g/2W9atN8U4caC8779/gZZ774C83h72RNs5/xr3USg7UY5Plm/lY8m&#13;&#10;3me5Il24tGcCbXxlyay1f86770tZ7+Ofcv1VD4QoLMaF8ljvrN/w9u9tXmZKEpJ65Z/WstNPz4tF&#13;&#10;px8y2kpzcxjeN0CpFZ6KRLb5JZjC+xDtjR7buqZBL/FbU+4eitv7nvzi5f44T/mc/PzrNcnPWs2M&#13;&#10;HZITQDEreTKdqVETDr8X7teFfS/WDQFTmjxbcErR1YMWIy20lvdaWWfFQYZNpocVXZXu68Z5HFBN&#13;&#10;kiwE1s50MG2GHBs9iHDYMVMIjDkjpSkLr1rOT0atJ133JernWSlBMgxEjvPresXc71ByjvRYBv0K&#13;&#10;W2btB+7bg3Te8F33/Iq+u3cyWyY24AMgi8iBz5OSYY4szJnG4Vb5Hga2fQW9XoP5rJvfR/Hu2oA8&#13;&#10;zoF9yvMfNWlmKhIJYzuNb3Y5ajTfeaSvitzR2VAIb+zZzu92BSJ5ogaGJuzJg/r5ED/O/bfamAAO&#13;&#10;R85tvBNIe3X9wXhuurcn5rife6vItGSYNf99V/tuvRRKLhrRwho9bZ2+wwhRhb8DWCgVA7V5COVY&#13;&#10;QCprhcyJ67paGHvVcJMyKDqXkUcGBq0dAAYIlEF8tvnMIRqsotgCWqpJILq7mWYlcNbz4aXMpGzc&#13;&#10;5enqZyfPPF/iF2i0F90+qiismWWbcoXS71WRLTKSjKkIvJURLFLk03MoeWjENV7RKPa+bqTrOQvY&#13;&#10;5dg36v4o/iUD5PZqL50FjUmhWbiYnXxChqw0qmvvD6YAaV/1fBk4FB37devNkYBbhmdr83TIo07c&#13;&#10;8wkP1bx6DTDhsl6PJ8/MKIOQooe09zKkybjWjctJi0elkva5uCPPjI5pKEojeWecJ68IKy95UGvy&#13;&#10;7gzx3MP7ulN+ZYt7PqzjZ8k57ZGU100lMtZ3JG4qT7cRB4n3fHbO1IF54txfsrxffCD5wCUpedEv&#13;&#10;RboCn9j8032tffLFfX7Njv8dr68w8Fdfsy8f+MBa7Z8Jd/sG2D0LWg/yUWHBPhbxWOkXWStrC8cD&#13;&#10;ZX3tWHknnhu0lPfU1b2iuUDgVr2/8p9xjJYYd9M4y6gyOtegFr0pf8rRFmd7ayYwWEQpQ87nlfQ9&#13;&#10;VFQ2z9eAmYqQGzDCkaTPjhnOtHkcQfs0OCqyPZy0sUcbhKBjtnbXVd/ReYYBe2CSNGJMddQpyoio&#13;&#10;7eggNebgWKKtdkbV87zBLGl7Mt1IxnYVyB02Iyp1Gm6msxY2K0NDT5k+mJZl4XnIlKGoKzeyXk86&#13;&#10;E4mv1ZJbKbGfyNirnlWnaRliwvk1SIc7y4v0CMxuHJb8qMYd5QiUHUD1iMwqyrXr3MCzachqWKpk&#13;&#10;JJIGxBe1aeLXz4gbZZJY8s4ecNGWI6/vMkJYI+WtBdZKp6nkgM5kW9uc1yY/oB50r0Xju/Bgqgcg&#13;&#10;UXziyV+9hDHmP/6nf/hTvmGy5NXCawFmF6xgjuuoYouOiqTRIii/O99L3Sg12sdg1DoNcIAEZLLE&#13;&#10;eXmZdI2IPXvOi4iVtvOccSnu2q22Yb1AYXxHnaFm/i4wIg/RMypGAKA8Z0AJYm/gqI/taUXkWjBs&#13;&#10;cLwpH4U6a1plAa659fx/0CDjeNAYMpJaeaKKIX8jYrRxhRKXZpgSxxqPDZhy91ONE3F6MrxuJdQ6&#13;&#10;hbGkDjAoUOKn7sM1HRbPGmHBh1V4W647FyrC+9X+0uhNaCG+NW0e1ioeKcH4teEGBGF1bh7H7o3G&#13;&#10;HmBuC4BXaHkyFd3nQYuWYE8bqZxGDd6dnngMrOsGfOP+cQFrY9837mvBVhgBnJXP1usFIMDncMdo&#13;&#10;oM7pHV7ZqWJHiJ8NHMzTjDLjIaB/+/Nf8Nc//yv2vXHMiIg5zgPHxwmMgfM8MY6J8+MDqqivCJPz&#13;&#10;ODHmxPntDyGAvx3x8zjh6RUXKFphqYant8FQhl8pnOaoUH6GHI4ZHo51vXBfP/Dz+/dipCETYQzZ&#13;&#10;0xlKWh8VCprnXnUbGP1gBij8dqqaPetchBFJ7Z4JqjGyjW8aKKY1+qCRlzSkUGY4FTpSnAD6fd/x&#13;&#10;WfLyp5Hy3WCZSqL4vc6oVxcUMxG8J46sUPxKlTD+rfBcR0QfPTqvSOhS4GWNMv4u5Vj7KD4ShYpn&#13;&#10;AluldRk9UQfzqnVIN/l2pnZQEPeUAGvjEWsd7JoQa9C98OSteThAI4qUJnZRAL1Vx0HFk924drW0&#13;&#10;FV+RR7mMaoweINAdGGnA176nwYzPFh+dLFgLr05Bc5YSXLIhl4gsyhpAsaTB5H9J5+xaoMgEGXf4&#13;&#10;n8KXVePFgighg3iXk/G5ZHClcQhXiC4Hwb3vOHuKJEo+2OhZ81Akm5RJBYsNK8+pvj+PmcYbrVmm&#13;&#10;+nk8k4VsctyP1CQ+Cy5+ISDGsXBevatFGlLM8v008iOUu6h/lhuUgDh0tTIQ5/wLeQZ4dBmAhw45&#13;&#10;6bWMorn/mYZVvBRQZFBFbtRa8/8yHPGsjyZL03iFMkBLPhqqxpUicqW4pheTV2dnkJ6Gi+75jP+r&#13;&#10;3k43CMNU3yCeuWhIDJrbyRfUTQbouExh8VXgvDskFQ2qAt6i4+giF+uujiXiz3DPrnbDJpYrspue&#13;&#10;eo47cKOUW0arE0Oqroy6+sl4W9cFr8zIvvgAwhKSCdqfbkB8x6O95tkDt4O3Q50LvH1c70keW6Zb&#13;&#10;dTqCdZ7wGQ9/9Spe3B70+Pm3XiX9GidPfpi06nFgzJ93X4wA1SUOl4e18IMrVRLJFyTfxH+dDQb2&#13;&#10;vQLBMD1cLat93WmIGXyGomjMV8PEG9tvpu/siIRGFDLdFtg5Ul0py+8L1HDhqztPGTniUa9O9By8&#13;&#10;11P+BJ2Qf4+K9JzEcPOYFI1RWHXQsTXHQYOwYRwH7u045xkGmWHAcSSWV5toG4H/ZJQJagrZEu2u&#13;&#10;tS90uJL3mQzP6ONlEwZD8gTofNtgMA5lDWhMIY0NnUUacEPONsP0BmvcRQck8Jlz1rmbYz6MQ6oL&#13;&#10;Fs8sowhssFlE4Bk4cIwZhptW6F1U6ZKd1DfnKKeM4ZkxIv6gqB2tC1B8ISOaubZDfJw/1dVtpNHt&#13;&#10;Mw+RHi6eKQeo+OFil6fYq5nyqrIEOh6rFCjxtDL8VLOVZ1SNpfM3eHphjNJIqePJ6daNKCYMj1xP&#13;&#10;FXmPCB5huLiTHFEpwRNbGawzEL52SvomxySbl2P+9//0X/8UDFdGBgrRNybcc73GMVn8SEX7UKHz&#13;&#10;Lde3A0BZAouRa2FBVakOQylCiPa6At/D2AlHT5MX4imsu1FFQvaxLlaLn4vYCqqqfoAOt8Pzuenl&#13;&#10;h8CMgN5mHuWgd6tQQ4VPk5AS4NQSuyOhqJi8gB3GYE4+SnmZrajk2+QEMOK+ZWEPoNC/q8Nt5DFv&#13;&#10;ktX7vm5kBxQvEKmiwp7MjuqrlYCT1Mv5mgAzW4e7hDeBJOcZBV5HGugGrcpR2XyUkCeDHZM7mO2I&#13;&#10;5eEsK6sFOk8lJRiXJdNIRQ9RlFYOtyqsGXuZx1sA0hFGAlmc1360Cu+ALkDTfI6Jr85EBX/VHUdK&#13;&#10;6WJKEbj3zrySdS/YXvDrBu4N2+EJ8XtlashaN2xt+H1n9MW0arUnz4k8DcdxBlN1Fqfk+jkcCwsD&#13;&#10;wI/fv+Pnb9/jO8fEnIbzYItZekPCIj9hxxH1YSBFk17rMaL18BwY5wTmzHSZMWLfse+giQ2m/pQX&#13;&#10;dejsDqU7bGDMMOZYgD/GBMPWxr0ufP/xPWnOSaNK6dBaHMcRZzkxFZUjneFRNKNruoHV3Oo6vidP&#13;&#10;f4Whh9CO+jStELXHCRoyfhmgHGwJ1wTyZpm7rC4eAbQsDTcNckLttkNAno/0qz4/yh3uQxkQzFCG&#13;&#10;TWFOVKpRFNaOsar4HHYBJYj/CgBYGV76mShh3OvkiK97MtFUQkZXrJ4APoz5VTwzaUe516h9CsOc&#13;&#10;tbFYdpqwVCRS5UgZMqlwhwLWWli6wF088zxm8lGlguWatHHAQoETMNR4Ery7+Ca9oxpPGim7EUfj&#13;&#10;B3kco1v43ZoXmgyvKDuAqXwEeGFonPBHpGqA1ODHA74ZOMdz02VVN1CrEGMacyTHveQ/oJom5fgJ&#13;&#10;48xOgyeANLTYoCwaJXtjCctI+SiubHhGWFh5tJ8GgTIclpFIUSgcd+IQT29ktJqP+lFZZ0YAE2il&#13;&#10;5ZEAVXtctZKYMsnzWpdo/GUEUD2KdE0ktNiPvY6rmwPHIuQ8aZBpsfH8lQoAQHnvld6nVDZQPo7J&#13;&#10;aC/Se+zDQDeuJWieWtfwrB5URNZatP0Pti6tcym66pFdWpQ5JcOi9ovYquqxzIY1AWTnvDR6eOC+&#13;&#10;yRQx8enEQASSPVrHWPRTWHoTw+RayqhCOT8Z+cnVip1QdJCcnmbJl2HlwQcxadJyS82yWU7EkXiw&#13;&#10;8TMTDC/e2PFzODIsa0El74ElzXZ6yfNBnCoMmmfrgXZJjO2tvN6fX3s8Ju+VzPrrL+dbxL6NIpNm&#13;&#10;dXm8E+dP2BOU06P2t+7pTQZKuXLCdrluhN8Bpyfd0vDojJplBIsMI3tnypKZZ/2YSDWOehVbbek5&#13;&#10;k+2MUOY9rvXC8jDWGOjMdUXPeZxpiM9zXEBTMMG/I6om8EMYD5XCaTQ4ytCfuHhEd6FjnljuOOYB&#13;&#10;WBlqx3HAHVm4N7WBNBg2fjSPWstRfF48M/SzgeVcI3AsXJlNLOaNV8g5E10TvUUdDvoNwvCxmb6b&#13;&#10;kX1cL/G7kCETG455hoFizjAwqAi6U1cZdCSOeWS9N+HI1CUVnQPgmCfPNPGd9plp1olNU35RFglP&#13;&#10;DqaFJZ7lWJQWjirvoajstSO9s0cOK6pm0JElHb8buMpAonWpMyysISwTsm+lY0x6VOo6oH2Bjigd&#13;&#10;azkVdM+cUx7e5jhXnRzu22bjmtDHqb8mv0Ti3XRccB8runxlZKfWMB3CcAZKGIMyDIUz1HFwpG5m&#13;&#10;s7Dpp0YJms82HLKCv1vdlK4wk4ir+M1e4SEPQqUnl8ApPTBH65hRaxeHRIKMAk8sE0B5sEYIvoEA&#13;&#10;DwonEoHrNUfPJwc8k8gbaEqlh4yIhhcVywxeS+90V7YETCXufKMXFUqvDhlCdAupBXcvAZne5jRW&#13;&#10;NaWGXxaNKZXHAajVWYGtqveSYC03V8W/0Ih3JPjWOGorLO/jygv3Ek4lpmWYinG+ey9kc8SWQUtE&#13;&#10;lBxBXwTwjAApBhGhms62sbJ+7r2j0JWNqlEk5UxFvOg9TeHqGtNT4VVETK4Z6QEoQTqcizBajSRH&#13;&#10;Kw5YjEzTzLPD/d2U6J5rUCDIzGhMqFDzpwcxft+7CjY6Im99mOF6XTwTjvti6KojCuv6xr12GvNG&#13;&#10;3AjmwP16haBitwxr848w0Y21gh5DAQ5v+/boLLNvFoQjTd3rAgz453/5l4iGsYF5HPj2EREw8wig&#13;&#10;O88zcvnNgukfR0bKwB3rjiJz85ih7OaeKF2GwN0jkgTjgNsKAbcvKPojxq02uSQ7CyE/jwPbDYpk&#13;&#10;+f7jN/z88Vvmz2Y0jVVagzyQUdOiaEsbknVRUHWpgGe0k2pCVOoB8oxvGUm53vKm53eoyEXah0ed&#13;&#10;ouRHgLrfeUbWIBn+davGF+kzBRFSIJpXFEvUluAZlAcezXCi8SRvqfGJPj/xBAGKLeVx1/kzQ1SU&#13;&#10;RrYk1mGSAiVGIk+VOedsYKcjCjoOQzIoIwm45ve+aYSoNLB33u59c3O6NMhb1b9ZqipY6i7nHfzo&#13;&#10;GAduFhqUMbN3QlNdCAAskgiuzUrjbCh5FYkpxS9kyUjlwMwwbYaNsnlrovBc8IAoFnpk9ABII8cx&#13;&#10;gSXQBYTRIf5NyscuQ814PfdI+woA5i1c2MNo250hYYOLFVaueBjUKlpISm+wFso5AWIq4wKjMvR3&#13;&#10;+huTHkJ6EK/rSmVSupH2XeC6e9x6hwR3b3xnPc6ziGOMSPfJGiwssrhobFHqZ6ejrPFihmOEYTKN&#13;&#10;9k2JltNjKU0BEZXcHp/zUMpjevSkB664xxxMVxpRc6g6SzydUw7gYAqT+P5iEce9FqP1xBdEh5Sx&#13;&#10;wzJUGxbYRQFFYVyt9qvaz6yPkmse+AR3YZhhxffO4wxFdEW9nH1fGWki5UXrJh4ZHf5YB80UlTxT&#13;&#10;MR2wTAEQvzhGRQ31wqr3Uoph/B58qtIyFFmwGx/JouwNfE8aXRzl2VUTB3dHtk4nOJlUJDarbkwb&#13;&#10;WF6Gr1L+dPqRcizPX8PA9visbT4abcXk23vEOahIxSz+/vaSbLN+nQO93WG/zPHVqxF6rebbt9//&#13;&#10;/sUtfKBq1bQBPr4q/F84TJjMMhrNk+/264UNlSJkxhp7PJ9B2ItYdtUY9s608nAuBXZbjohUdwC+&#13;&#10;sK4osr3XjZ2OzoWLdVHWZlo562dF1LBnStH2KooOj+ittR2+w1CpVr5A1QwZY9DpYDjmgdfrhfPj&#13;&#10;xH2vFsXBzj5wLHi0oZ8znUOqE2NzYrnxrMp5Gp2D5DBNPU3nhD8VOejucZ+ljrSiK3ZkW3cq7Ot+&#13;&#10;kTooC+lMV5TiGOo6VrFRbjt1m1AtJoYxupRujeiQAAAgAElEQVQ6rOpdWupgE4dNrBDKeSaXWWLH&#13;&#10;4HlgrRfVkKJTpePrrW5/VjzVGe1MJ/F0xyL97e3ZgnuxhlhEb4TsEV6Vobh3m1IHRTR5e7LNdznf&#13;&#10;KmoTnZYf+k4zbHQd2ysyJouKt+smDcoTwZ9VO2xMZVRUSrUMbJse2QycgPgY9ba9gsfQORXOGtUD&#13;&#10;qrTkdNYRr40j1m/o+/MgPp5wX1BjEHW2VFq66Cuwczi397aM3B42wuFtA7aJn2QH2chaW5CGbQq6&#13;&#10;2Bg6QNlebxTDLHCofbJkSjF/hvO1yBUAmU/7zrDF1DoUCEtjWb+S13ETegu+Yaq6X+Dzma9Vnix9&#13;&#10;Jv4nq7rnYUUjwFKA1IaR9laQXSejlqVbm6I5LoKezeeG53kE85NiRiYSAFEMvmQfCGY1pgy5JmAg&#13;&#10;wqnv9nnlTdpafymwNK835QlvMuuLlzPEt1/T0W6uVAow5Pv9e4Y2Zz2bdKH0r2i3p3bnMd6d61WR&#13;&#10;Gy5hg+e+evvZc+p1TQ2pvPsdkDujQXJd35Zzu7fxtDWSgjDKwv2kN9FXjQ+Q11qg2skzBeqJtD28&#13;&#10;0r52gHumLam2znpdkeq1I5Vn7/C8qJCnPCgq5gVEZ44A9Tr31aFCDOy+XunFhzmudWO54/X9O6OW&#13;&#10;dt4z+ceIkNIxg62FseXIIovaed/RQSYsyDOEOgLYCnAnSLIQ8BgU7HgqSu8WdFiEx8qrG4Dkxrrv&#13;&#10;7JIkgfV+ItLwkd4kFG1rRNafWUqyLtARUJqXlFgB6fS0Y6Qneu9FxWOlkPRGh0kzpCG1nw4eUx2L&#13;&#10;3l+G8A8qlzcU56LpitKKOc+hwnj+oO/kld6MuhyXzk/WA6FADyItIKX8d3BtBBweZ6Ups6moCunr&#13;&#10;DHNvdQZy31xAQu0Zd86zUir8sU5Nf6l1fvAGfc+e3+dF3ZCaBhyCjeR7VvsjxUYCXPVWslWm9XHU&#13;&#10;k3YWQkbuY69NIyMa2v2VxqH5CsRlQe/oXQvDSH4kmVI8ClnrQk6RqFdTRi7JI62XPH69RkwYLVYa&#13;&#10;ZNS2u/MbjXfQKDEZMdc/0/NEK7qfCtxqL98xSBV9fp4rs8qXxxvA/Jy7XlFa+t59c078GQpQSch+&#13;&#10;fbInszJKxIcVPQxyhjGQwsdbpK+N5NO6LxBnd7A16d4La68yNkGKH+fgRZPam3TokLbkm9A8qwOJ&#13;&#10;unZ9jRaiIGLJwr12ht+L3uHP9expQTAaYhF1jaKOwcB1XfmMTD8j/4+CvmGwHKwdIUX0iYdqzDIy&#13;&#10;CF9oX3p6lFIU5hzpMIAhFUTJ2MCr43G+u6H3nacMRuf0Gk6FsQoHDgsDnwqe9vu9EVf++qD6hyLl&#13;&#10;9dZbqyR7+9dunD/e+eanlxX1Pv5EH8Mb/rO/dcN/x+vrLW4f76/efvsS6bbBvvj5jm3F33f7kicW&#13;&#10;02e+d+I07IiQwV6BLRedj4goG5fs3wtbnZBcjrIb1/WDz16ZnuRYMI8i5GrfrOjmjCbxGvscI1MF&#13;&#10;D6XYzImPjzMjWXVWXq8Xp1WOolwm0biMFy65X7RvFrVjIsxUdWXid5GuWlWHcaKiZDtPSMMjAOG8&#13;&#10;np4CgPiURmKOszdIiDFXWQNFGKuw60CMb9rMOomL6ZphFB5J99ujmG9GbSi6JcATHJZb7lwsY7kL&#13;&#10;WjZCf1iLGRdVH0z62XFUzR1QL5J8dQQOcChFPlUZAdVMJe5jFObtOPVSlyquO1AlO0QbijrJrnRj&#13;&#10;Jj3IWFIFflWHxtPYLWwqGdefZUA6Kiqdd/KT4sFAYYv312THPhndRL/CPLxT8WSe4S4/nz97mmvJ&#13;&#10;RhGtMNii43axbttamz8jBTH5/a7ghqLZzqyoJ/zTf/lvf0pVxICWmBIHB54eelU47kYXfbXC043f&#13;&#10;rb7fuepJLJ6KTHyHBh8XkBTTt/T4wxsDsLzZIyT92frKMkTtE38mwfZ9lSIal8YYRZAyzAjoVl2D&#13;&#10;p1dd0xTD8NzcihjJbj58TAJ9bxZ8CoNUPriLg8+S5ZBPeigpuX7t9wDWDGvPdl4ooVOPoAdo5/2l&#13;&#10;dIXAGHXv1BY+C27xJV7eFIoypsRnqiIfa7nuqHXie1PYFF3GPvPwkGmr2nqAWIMcvTBj5EJcH2k4&#13;&#10;5Yl+rrvC6JEGQK2raDTXKy3Mlnts6F7JooWHwZF7JDxomlajmbg8KQO9kjiYSrSvC34zxQjRdWXf&#13;&#10;m0J9Y68LxhSe7TIKRvTJ3mVU9VooHALua3H4wXS3B0MNRgNc94XLb4yPA8fHgd9/+w1OD/S0iT/+&#13;&#10;8Y8YNvDx8YHjOHF8nFGw7YzffUyM44DNiXmeYcHeKzrBnFFfZnz7CIMN05Z0SLaipnRoVoBW8w3l&#13;&#10;7ykCSjzCMQCLYnGD7RTXz9/x/fe/4ueP33GvC+G5XTzTLYVjbzLvMvZIAQ4goPzYnXsqmttK9eR3&#13;&#10;pa+oRaDye8VHw+DqWIzsGMyblmCJEPk7PpMihp42F54ZEhSUAxz7zEgnrzRTzWnAHp7kbPOaIDQi&#13;&#10;Fg8VlWO66CdpmI/meZEQdM1nPs6AFE6Bw7yFxqwbkt+se2XHgJF8P775kBV5rrg+o6Jt0qAyRirL&#13;&#10;8fnz+SmqRl/DSs9EG6f4hwwT4m8CVZ/yr3N+yPto3MGrtUqtdSmnO21KZOE4JiMwK80pa5gJMJi1&#13;&#10;VIHernjzb6aY0NsXPHGwFTuSlpJPEtCvVUWII2Lu2c43Z5C8v3vMPDv8KHpktlQK/VN4cxSuLm+s&#13;&#10;dB4ZIrKluxbJJO+JQwaekYxv9es0Nt0vleTRjRMdBLb9l8wzy7Wp+nU70xoVVu/whlMso1V0P7U0&#13;&#10;RfIe1VYpvvYsnmxa7FwDRyjtr9cLNgZO1lY4jhNKnS55Y0nnZcQZFTVi5eGVrLCGC8eoArQ6DE0v&#13;&#10;SswjuT/Ew62FpmuNrIxaMKQRRHI9jHBIbCMDi1IBxXfkGX44MtoeylAtJVF1ZGIsA2AdGSPdJt+D&#13;&#10;P9LKkXwIqSBllBW80UfDobOcjQarAuzjGSUU9RgqxN/BfWUnzKjPQ0yT8jE+N80j8QeSFz5oON9r&#13;&#10;9GyiCV1X79eZblj4qzSl2nx0dOqQLOSdGvYyjeJdprz//f6wx+/+/PNxKfetyRn9DEdEpfDre1uY&#13;&#10;WE5HpiYs8Wo6PiKigVjKd6bsllxTpDefkdiW0bhb6UQLvm6sdbFezML2G/CFe71YvPcF9xuGjXW/&#13;&#10;iHs2sBZ839iLhhuwltFj7mphrCWqNLj7DkVchg1hvjCiDJzHma3tj2NKGAQvi6IMlSYyDtiIVs5j&#13;&#10;RuQL3DCOM3jAcdKJxjosVPKDeJ6GGqAc75tpxZbReGBaH3US16yKR086qJDngZE4qwrVbtKZzpd4&#13;&#10;NQAc5xllFxjto/pP4H16qjggI3LMJdOTzFj3CuGYHDPqxXjTKzKyJM7JPM6k/1syq8uvYVmTc7BO&#13;&#10;nGgu6u3EPbMg7yOqs2hiMN06C7SL/k01qeIztPeR6255z657ax00pqgbNJojgLK6y1SOaKhmmyJ3&#13;&#10;+Hlv1tF1yng+8rNKmUDhVFR6V0aEghEodELt1AmR+Eh1i7JmTq4aHutpiPPie0VTJa+IHjcLTN50&#13;&#10;3rynWbGpPJQGLMdRIEheZOTiiU+FgiGLWUxKNuY0Lez2t+vPJ5h5KPFAtbdmqoRSo5SmI+VWQjsI&#13;&#10;j2HYBNhKG9KyleVJL93N8mCWJbrWQ5ubbLvtRMYvCFAnkT43K0DgKGJoglsRRjZGRb+0+0forBaG&#13;&#10;ksq/iMxIz97meDV/y83XokmxSahkXPPaNVQIKdeoGZiy5goPvPa+K1IFTPE4MP33T7LWFdLLPdyr&#13;&#10;wMmq3+9FA5KmNhCgkPS0M6x8PO4vECjlr2Kl2rba8++2HTnmjMByrY32izSgZaXi4pprwwgJNPuW&#13;&#10;e38Sngaq9r5aefveMYfljHxBpAmtYGDrjnZr+44olT6v7p0WEIsW2DG/i9EzyqVUx429gXvd4Yl0&#13;&#10;x/w4cP7hWwiK+44W0IhWf+OkABpB3xkSqVQBCu8Q5LOi3bhH0wwZ5SLma7XPQ8ITqKjjtqbpSxZ9&#13;&#10;bo/bWUTQ3OuGIYoRO1vAKmpBgHrJw2r0mngZXwEx9jpNYem37IJ0HGd2CumedClVcWZITxY8zDwM&#13;&#10;M3dGpTBNKlNXWhGxTqOkC7Xd7oogFyf4tYnOeYbdoNaBQHh0IcHL8y7aN6izQYTIm6GAaiNfR6UU&#13;&#10;TJ7ZI0OQi36V2rDdMR5eDMSKxoErhYbroSJ1QCmG7hU19Thj4k7uXEfeR8Ui9Jw2gdpjrk3dBYBC&#13;&#10;8x/HN+elFJT8LlQvTKm9FfxuID+1CDUGgZVovJ//Yx5Yzq43qjnAcQkweCqAjDRgKu+DPnVGpGCT&#13;&#10;Fnej/dyjXAnDRlg+slZPA146D9d9AUxlUVpkhHYTYGY9IUtDpMCKDGIRHVEgOowujuU3znlEmO9Q&#13;&#10;aojGE3PKtD/VYhgqXtyMfF+kU+RzcyO5lyyc3b15wFPRdm+8fhfteBoNoj5JFOU0Bm21qFgZZto6&#13;&#10;wj3lYZFmYJPR1m3dN7azhgO9kHkGXeBA0XFg1NGGTyc9FEhXClJcRnnhlDzu2aXEoOetB32GIolK&#13;&#10;nSTPES6MuhdBjfMQWI5n3vf9jOh58NieTklZ5Ujjt0kxksznOHVKIF4IQxmynic3xu/Fj7bDbD8U&#13;&#10;G/EpKXgGFSs+moKocxtRn1GLojp55bki8xAdaF2Llgp3C/eVh9hSkBePR2I2GXvAvftkw+AetT8L&#13;&#10;p+AXr3eshtonCsBPzPBxSdLDuyrz975+ObJ/x8vz/29dZL/8nn4vWmmyyzkl/m6ikR3REaDxtPBI&#13;&#10;GZbNARBvaF1Ud2LzTBkiqsUYEbW2A1j0vsf9cgd2KH8yTCy2xN6+2Go7nEuZtswUyExvJR2DSu7H&#13;&#10;t2/Y7ApjY+CYB7bJDRMrsls0BYA6EzaTrzhAOTaYojiiAQMMww5geOJ2qMXwYDqj3peuyHvJCIKt&#13;&#10;FBEFATBaUbyg6ZVynOzkacgDkDqugymckWpvY0Zq12bNElPXJRqhzo/qQNfWwQG2jyY2sRq7gw47&#13;&#10;B2RcwqjzoHObBk5GUcp5ije+JZklY+omXZkZMAc7cxLnU85H441W7LgxB0WXznkEv1GEn5eOB0M2&#13;&#10;H9C6io/NZivQvVVsNzEbf88C9rIptHnAyvGRcikN5OVckXH/q1fqTlwzlUQA20xvB7aVUSf6M3ju&#13;&#10;W+eZPW1aTpKQY/vxTI1/kNalpxuvN+oQmwz4sDLMvwcypDAAcCTxr50pBAOGbYBNKqIidFB4HZZG&#13;&#10;AYNAA4uKYsAGC+8GAg0jMwG/L3nlUYDCwjq2cLMgrOVnDoEhhevuJPqCySVeHljb6ywAzloiO3KI&#13;&#10;uRElGMEFtrCQSyDLmNLC+KuKcszLY5EIgFWkjsB43RmKpjlXUUcJ6yqiKENH0shmsT3EmIYZ8825&#13;&#10;uSvWNeVkSo+Yn/JaNf+++WKigPKSa4wCmda+F0KIY2tEvPlcgaCkGa/PVWiREi2jGjTfEFBM9br9&#13;&#10;cTjGCEuzAZWi4qUohaeLAJj7qlzCyPfk7zPWcSlXnASShRiTVGKhxrD0Ql8s6JSU5gsKfXNn/qKr&#13;&#10;tklEZoTp0B4MA4HR4V71NNYKZjXHwILHGdme3j/shdd1hfHQAbvDq3JRSEhJVX6rjfFoIVoGgk0D&#13;&#10;pLHl6s7czeu6Yq1+7FBkaXkfMwrxzm9hKLt//x6ROD8vmBuOj+icdH77YMiqwY6JcUZ+btSIMczz&#13;&#10;wN7I7htLrX65hyo+m54664d5wGwTLtFLsAawgj88+PQAMCdGCqIRqvV64cfPH3jdV4QAE8zAq2hv&#13;&#10;j9gyyAsJZN0aCsXodENmTuAdIethnBmMfHF4VCqhcUhGlhDWQUuXCvUZUsgdx8Re6uhhDE9/CmQQ&#13;&#10;WEXedDPICEDyd/kyxF/g7dxbtd0NARKRiLsd7m6K0Lk5LCr/C0KZUvpCU8BqHg0DMud70oAFFNAd&#13;&#10;x8S+CQbAHOe1suhZgFrKmtHHFfdQUVTlRjsCRKxmaQ/DBQ0kBKbgWsx5ZOqlOxXm6WXIsFLEH0aF&#13;&#10;pM3qvGIW4c5ptLICSDJwgwq7i69vcl4jQLzv4MX8LAwvpHx3HGNmJIy75z4o+uXgWmdXqAabFMkp&#13;&#10;w2uZbYt+4MD08ChGNMNAdtrTPIBKLbKBhQiLn4xiWDtqEZhHRMsyFlG9F2wArgKKCEU7+A1B2ADG&#13;&#10;Zh4+I2jEv3o6pZFJjBmAKyOoWuSuWcntBEz53CrOF4eChifRDNl1FlOVkm0IHkqak2FjiWci6gT0&#13;&#10;VsxwRhdbGVxksJBcXPuOGi+IKMi4WEYXKh5KMeT5kvEqaz/tqn+wzTBaTQWlu97XjXEUP7M5qViy&#13;&#10;YOUIgLn2amkxQSObAD7rIpE/6Kw45zeNRTE5//u6cJ4n1qJhmaHc1aiBxgcPjLdofMOQbGBnFhWv&#13;&#10;N4dqJgj4KFpH58xEv45w4nhFKTmAEVseaWmwWKeh+exkMktKj8X5GXMAq/BpnO+Wlu9IvhWe7VLy&#13;&#10;Vbci6jzEeV3stBZdA3fypHSEDaWHiBN7e16rAWRSCBvOTGZJ7OyF62IB+N3W+jnZFp8pfMpYyjpL&#13;&#10;DcN38dsdln2NkHKkR5vi8+ur9x5PeDytXUDc23QBcL0Ifyn/XOXKyDutLqdMFa4HPDFdYnKXUUTO&#13;&#10;4JVO6nCR74zkS5ztu1Ib1kV96QL2xn39zAiCkK8b1/UCYJgDdRZUW3FvvO7gLYudUOdQB72ovYFN&#13;&#10;rMFt9bXhbNACBM2/7gt+32y80eqi7Ttk4loYpwV2Y0S6wTFZoLfS0RUpPoAxMcfBNZ+17iPS0xUd&#13;&#10;BzNsKIpzSBWC6qY56S2WzzDGgcUI5gh2LBnq0qeS9qJdtk3Wi5sTWI5pwO2slXMv3PeN4/gInI2F&#13;&#10;MY68x2TDg4GNtRX1M5IvBGv2hqOUQVLF07MbW4s29bCwxzPswL1v6snCvJZ0d8xDRzYdnE4ijpo/&#13;&#10;VPw3cV7KXqULnQAqGEBzEy8b5DeGwXIadOYkb6nTpnQ2nWfJhWyiwe9mWQHpIaCcE052YKNHtD7T&#13;&#10;hlWrKNKcoo5eOUWEuTznkjJ6hDk+DPbVPUvFdOUEja6WSpFbNL4ha9LpviPl/ZFspu93pWJtGOvt&#13;&#10;RSBBZHOE3jexzTERac9zIbE2qIPZCKcLWONn/vf//F//FF5NK6W7CaP0RKGMH9X2uYcplWILbprZ&#13;&#10;Z6913bcxKz6n8qHb90wHNqF/ErxpU5rCIMpIqGyfI3JyuKgQX3A4qlZeY+6eCoX1lwdVBKvDVFZP&#13;&#10;fp6GEY4xh5nSLAFzdZvSvftayiKtPfIKIZaSokCO7Y+wZilF+VgJyXxYeWv6NX0dk1m4HqV5tc80&#13;&#10;7vbzMdcG0AQs4v2yvkuhAkCDQShsRoYfMq8UyKBPpWe0CBkr2gwe58lkBG70TG/rm4ugJWqHHmaZ&#13;&#10;/+cegiApPBU/XW85DlBhUpcu11xXSxOA4b6vOHs7Uo/W68K+b+z7jvvSq+F7476uYG5U7td9B+Al&#13;&#10;EwsLfwjo+76xPMC0s4bAWjtqv9zMdYTSWRbmx4nruorhj0iRun7+jKJyzP8/jgPneUKdkMIjIiNO&#13;&#10;CMQxo5uSwlNVuCzwoGe6g5kBJ2vZ8B6dDj03BNnicbQw4wLMrIruwJinzAhY14Uf33/HdV24fr4e&#13;&#10;31fnC226KD/4AQ1sVL4yBDOFkOe4FIa4ef70cWHGANIHUwiqKwnPFBXJjBgZlZcaEb6qRRJKrNJG&#13;&#10;xZ+Wk7bkydCxI3CElScC7u08lnEaDrYAF+Bq/JPzy1S9YlZiAlAbw/A0VWSdUXGE1zrpM+UTa2xj&#13;&#10;KMwYrF1T6VTFyUpmSFAnH5XykayA8iqjIiutAZD3r7zt4hHZEYrnWUJbBh0ZI2o8iioMPlItrP3x&#13;&#10;fPGq9Ohx7ulZ4vcKzPsjVapUShAczEzbUa44TE6S4q1StkXDJvmOoq0wqO/HT52VBF8ofhnP8vqd&#13;&#10;OMEBKK1NKXXdY9e9ff0s5plvRi99t+ODmr+nfKy89aeHq8v+/l5/npRnGTikLCsCTbIv65103tSV&#13;&#10;wD6PVg8mjXuUmyr4pzBufbcr2IqMqZbssS5KAf9/lL3BliRLrhxmcI+oundISRvtdY7W/A1u9U36&#13;&#10;TJFccaE19ci53V0Z4Q4tYAYgsnreG+acud1dlRkZ4Q4HDIAB0B7l5B886dWg86JxpnOMSLDxNoql&#13;&#10;UYyTRZCJtk4KGiWz5Si6ei9djvtGNiVe9y3DidSqZKlFuSYnf+zAlNpjuLFJN88xGcfYlfk0yqwm&#13;&#10;6km/9iQQHMUw4c960iv3L3VByfX7RI4xRk5TU/kcdwTZbFPbi/ou0eLNjI5BNTHWdU1BvMHJSlxT&#13;&#10;UIc/sZT0G1Ifay9UYgDQMWr4SzatwU4kyrR2fV3t8TNdQ9gO3+4rd9h0LwByeETDk+0sCm59w+Zv&#13;&#10;r4deyG/jnw50+os/fo/Qvk7UJbjJv7u8Xf4s1GacZU05kneQyeYwsNCwD1dCRzpL38OeSq5x1EAk&#13;&#10;BbeGVEQAe60bGeDx+j+g4Elj6SWO1BqHHGQD6ZYwfiRWWYLTGeRqzBpyHf1Jakx9jacWbtUQgtVK&#13;&#10;lqLMWv09hOvoeLOXTAYoxgDpypgjAqAd+1TQonqTqXGqeoLo3HttROpD4S4F5OL7vPC6kCATXHNG&#13;&#10;2RJXLM4gdV0ft2y897Sv7nlGQ0c/fT41jle/lyxFsucZKL178N6rGXva4m4bW7lr3Ee71uNM1bUN&#13;&#10;eNPlSrh4uxcQg4UOUjBSAaDY55CvyaSI5E9ys73Ki3UPiVnQXwxUDI5BV9AmbXrphDmfz+euyVht&#13;&#10;rdnXJbCisNQTs8oX1h7pbNVkqvh8lkpl/1Hw2Z967pgT13Ul9nzsgdaVNi51LvFarbXld6cNWsCh&#13;&#10;H+x7YZxH3pBZ1D1l01wJD7OiAYIruyFtLEDHE8A6xJ0HTrcX98zv4QZtUvrkoMZdGsQB64cKXkcy&#13;&#10;tOjM3ypcYwYKuTXF/9Dd5XBnBA90HrgJ3gVCGVM6Fwn+eR+sUZNRFmMmvykzMxXwoWgBea+lmLL5&#13;&#10;ZD5nAz2o+8tpVjLEo6jgGTZSg1D5YBaGyKyum0oFSNpyW6q4XwEbrcUbqJWl1uekVDVtIUpvRAve&#13;&#10;9d1eTaBEQ5zHUWAWKg0RGHHsVQDYzDJz3wFwyjEN1tvTIEN5NIi9bhyOzGjqNYBkK8WWi+Gz8z76&#13;&#10;/mQGi0A3A53ukTlmvxc4yKJy7OuG3wu4aaQRbBXzUbRYM3jSzYNCfa8Nx8DruhPkf10X65BFWZ0x&#13;&#10;ks8ME1HPu/bCZrbA18bX1y98jAPXfWHC8D/+5f/DQULbx3HCNnB+fOA4Jz7ODzgc8zixHdEfxgzj&#13;&#10;PJLRFNIeNaTKtPmOHkHnn38Cc8DOE3ZMeIJayhYzBQYDaPgjCDngNpVo43kZrN90jOPExsA0w+vX&#13;&#10;X3h9/cR9LeybJXD3led5pBJ/suHMDOZqXhaAezCLkA29dIi9ynhsWDoZ5xlZpqghNTIBgpJ8nGcY&#13;&#10;eRIQ1Fshz4szA+Ih63POR9PNvXY7D9+NYBrmgTyn1WjPaeR3jh7f7kAycOLRdmMygudiu5wayn2e&#13;&#10;TTJr1k082uj/a4sSFg8LASvprwZEGrOmM9Z0nvLfVLwqb1QttEq8xBpQMGabGHJhMKVTey+dkDUy&#13;&#10;n3xjWZMHsSmkF2hmM9De2HA5XQKeTpgCvz2wFLqCOkQAQoCSf39MwcnHp/ONYmdIv8nh/R4s8rxf&#13;&#10;6YcENNS/GfwS22cM+B26YxJE6VplE0GbVo75FJuzBVzu+8rpjDFS/cgAnej03ZZc942P8wz9kj3o&#13;&#10;JG8qh9rc801mDB4yUq8Cnx3A6iypTNGh8/ssZdKr97xxeNpD6YkMYplYcrMgwNB9hO0TGwUO3sMz&#13;&#10;aZQTkOSM6Rkl+/1PyoKuK0AY52s9sAMFJ3GKSl21FhSitFnJrLHoWaQYOCzKIoQ9BuVZOivKKx3j&#13;&#10;CEZLnNOwZ2aGm5gLgz3eiJcmGdkwwG1GyaXW2wtnREmZAonguqpsMpzhtVeNvPUNMc6VwArng4CY&#13;&#10;zwgEU1jnbhPz6XzERKeFecxktSoAlf0UKWPmCmpW354unsm4ALPpcLjtyIwjSgh8jnLyGrOLwqzt&#13;&#10;bNhZJasjAjoSfImyF24q5W71Rz8+TR6FWx/BkwQ7T7erv0yC9pvLmn0/r+/BmUeSrX76vGTKtpSg&#13;&#10;wfzZQJ2gHN4+qEB5vLF8lQzKqESPfsT2xaRYYDkFzjV2OteZgZrtbKq7FlmNkURb9yvLjJeCL+45&#13;&#10;sVIMjggCMVh6O1liyO8Xm3KMgYGGSfW8wvPNQR1zRKv2Hed77SgtznHXdHojSR9NcOc4YWY4OKFN&#13;&#10;emgYByrYxHYxMgKrRVPckZUBxoQREjtZlXFzfLoNPPyA8AvBa1HXcfuCLRyJytA3NZFQ8nHMKPFe&#13;&#10;+4bZBNadDL956HyLXa0kQoyqHsfI0rHBqUjwCOgcSlQiHPRjcAKekTHJKUlVkipHfaTOiQTamz3z&#13;&#10;SkJItgofscwqkzxI/1STsbptQLObNNJxLqwC0nruYKpPrhexCkqWwz9tyRjK3TNZYvldz0SFJdsu&#13;&#10;iRzUTX3qkhgsWZba1qPYW5LrxlQab8k307orGTXgHudY6/GQsak+oqNYrmPE1Cf3SP5r2vB2nMcZ&#13;&#10;MRB+/l60McJVvsOnOWLiK+wkOy2mim2eSmPCJ/BDdWVLilHRxNCAXC2uDBME5qX83CpAAAEeLg7K&#13;&#10;iPSmcQEABTQUNFHkD3k1s9Kx+qX+mYrmoWL/0csfxq+/Unja3x9ZZyrl462J0e++1fDwXxjcyFtA&#13;&#10;z2YkSMrIb7u2njMXoAxO+1e8fz/ZJRKwfO3HAiYAf2TJGRR5GDY+Y+3zu1n9x2up51HGeDTnTX1/&#13;&#10;dDVvSiUdZCrW3BNrWb/meMRozYpUqm+APiPAuzMYEuuZaxYfas+Lp1F1Hp727OVUWQJ8vZ931iEA&#13;&#10;l7etoYcR6BmWdd/ZkHetheu+ki6endBNpShhIGBkIsBx7wjafL2umHZ03wFIfQcV7jjgx8CaBj8G&#13;&#10;8HEAHxP2cWKeM5zyWB1crxfWrxeun7M8kVIAACAASURBVF+YCEaL6NPneWKQBRMBigjunB8fCHYc&#13;&#10;G7wNNi4bogbSUdWew2DnATvPKGs6jgi4dJAozGWa3gHABuY4swFcsA2qjnWMicVSiO1BBd4rpkyp&#13;&#10;lCbeVw3oHgaQTpWooUN110CymXIakuNxlnXn6ldx39UUs5z6+HPdKz/TAxBSdupBBTo22exxFFPA&#13;&#10;2/nMAIxZ6i69cgpPk8lo1Mlxq44ov8h1j79V5kc/llEq51VjF43PZo21o+xEGNRicSzVvvMzQ/cs&#13;&#10;nUrdkf+js1b3L1lAgOJjZiltHOcIImnf9KwZTM/zGvqlMlMCNEAxEpSNrPOevUqgSQdcL6veLJTw&#13;&#10;B5MinV0Xzb0C9CE7FeCRee4JiKXpG3juia6zG7i7190Ax8RClNjpfqWYLMFjNdzrpVs6j2pSlzLv&#13;&#10;gRHenacI2MXnEwyiHMgxG7CGatwjGCzQ5x6BTPcaCw2rZ+2A4GGPFGzRWupMvgUv0r6KCaL1Nzyu&#13;&#10;XcGxerb8uzIbApoN22zqGc8FtFyzaLa+c7qc9leTMR4Lz2d5BCH50OpXpXXua154ozLgUcKKzBTW&#13;&#10;OrKMbFXD5HXfgXXoXChYllPo2sJL72gc9zsm6hOwnpjlDUk4KtjCvTBrmJNfqVJMvUGMU52tOi/l&#13;&#10;5CjIKGfUt2evDGNguctlYiN0HBy3cYvx46j7avpXOOKZhKzrPbPeHSvFM2k6qZyQx+n6Frzw9t/2&#13;&#10;U3//Sb+GfTuzuvY/+/Lf7PP3j7/fg3Ro3XN/x2/v6f1R+/+jKcvjvCboTccN3zCzO2eiun77/fxn&#13;&#10;SScirmkykGQmGzz9AukrsVvWurHuC/BgweQEx33F39cNA3u+8Hs270++jBgNcU/sv9SaztsYnFQU&#13;&#10;jZ9jjH3ojMnyiu6fWMMw62bi2WJ89RzFRA5n+OB1ZsnKiASDjRGlfWPgOM/cs5iwYwAT9dmQnOc5&#13;&#10;x0eTeVJ6VXau9l5Mlyople2ukuDRRmPDFMjnujAQPTnJKcpqouxnjkl8GEMadA/ONc0mrSbboXsX&#13;&#10;CxmBdynOUcIeQa05VIIfQToxS+K9g9+HvD64B13nJJuG8iHMp2Bb2hDZYeIS6Xe4+r96PmcECUd+&#13;&#10;t+xJtO2Q0DfcmfqpH6v6R+nFwsGVYAIUbLH+fF3PUcY7DuMRzT+1h8Z7U48XYXHh0mJXWcoaF7gC&#13;&#10;5b9p1Bt6Ov6vYJIwq9g+qszQZkdJ12TipqotlGxbvR/a9lBNa2fyYrHnZyRMYvx8NUp2HFqAoYZK&#13;&#10;3TnJSNdT+bqzvl8bAYe6RL8jIyNI0fsMJuudWe8sP9HFzdJ52VsH1QWFOUDFc4N338lv+rwEoozh&#13;&#10;798nBJOOWVSYpHBpX57ZDV2oJOlRu9t/awpMEEc4opaTSv/h0/E6ulnRCrtgx7PXofJ0vqwydwLq&#13;&#10;rnsiE4TRvryUKxIaN2c87H2dejChvwQXtDbgnya5cZVJoDJTLqpk3P9CC47k+sfe7/5lDXC5O2w/&#13;&#10;ARSo0FzXyfV/WvWM/krxoID3QzS4WRmFhdhdzZinM4SUQ3c2MbQaZxyfa2Bhs06Ya61aZF83m0Dq&#13;&#10;Ti3onha7Z1NZ/zg/m87tfbMOcqqfxIrzQ6NhR6NFH+xBYIZphgMnpht+/vwF247Xj59hUACcx8Q4&#13;&#10;Ivp/jINj98AsBB12GmoTG8bC8GKqJ08slWqXbS0GkSxqlNvoP8OoxoNJx0SAGw/wsceGL2MvIQYT&#13;&#10;pFc8PwCjUl1r4V43ndnFBm4rjf7eK3qlJBjzil8KIK0ICG3fgPxDq8/wJy2Aq0xCUTArMFOZUpWI&#13;&#10;RvbXHtcVIL/Xaud7YEz1kmGtMJ2keUz2kCGAUenLcbDRpZxdAPMp9xLNnNQ0Rga0EmxaNCSTvCvJ&#13;&#10;tTyyumOMZLnNpOMblGlX35bUGF7lNAoyzbRBVS4r45l6RDer3+lyXs/TM0phmqIuOYBIM6RcZ7Ee&#13;&#10;IsuNplc2dmbmmNcYokFvbAEX6on7iv4TpUJkm2Qrmx5oTkBiy+wnhWS8yIGQLVNwWK8Muth4/H2v&#13;&#10;Vb23pBf599zXBijEXjiO6A0yhoIIHckh98oQQD0niBHEOyIbLICql2jOFQyI601S5JXwiKwbg73q&#13;&#10;YbN2NEuV7qVulmOkdXi9XlEKNWqV9VL/Gcl5yslkryKCMwVT351asYZkNyoQWhinyvNSAFIvuSso&#13;&#10;FQHAkLWRAQeVA8SelOMCrkvpCU/k5HCs+0rnRROZsOXgsfwOSJwW7C3LhsVrLZa5xk2fHx/J5Nx0&#13;&#10;lrTfNgJsivERiq1lRmHJZrHBfm6GlDcz4iqIWVS9mOL+K9BZ010isH2MZtu5931SlLCPjbIL3Gwo&#13;&#10;MDr2YJ+pShL0a0onhWNT9lt9FjZ7x2S/oLVYwuTEUUhHo+xDPFe0ylgwO0o2ICflGXgx6jY5LtKX&#13;&#10;whRZ2sZj+fzsqOvb+yn43UsY/v3H9fnvp+n5PreuJ2o/8vpvl00V3u7vtwGZ7x9vF6mXCQM83v+b&#13;&#10;D/I202wXdH877/FL39VEPUbW7tTXzgtkAHqFvUgmaJaJOK7rIoNp555W0K8Fv6U6xoj+bAxm7s1x&#13;&#10;1K4g/zNInawZrqMxeJMJTf1OLDRt1bDsU7UZTNJ0HoD9pyhzEbAkptnUQEy4jV0BlIcBNNn/xe+u&#13;&#10;cyF8mzqzbxLqXKu5LCB/hjasPYezv1Po2BllkmhsW5W5bMcYnoKgBIj0wRrO3qb2tBc5tcygcqy1&#13;&#10;b3yeoStBuzlot+I8D7ipDMjZbycYplWCqt0plm3ZCcuKkbRXjse6eLMZYgJ3m1tnSs/azXn8TrKT&#13;&#10;uMF7sEp6qNiZ6lMmfCm7JMyikjr5Uy5b3QLTPRCF9kyPBIawzHjqhc5siffVM2WwBU5sX7LzlK/4&#13;&#10;Y/km5iC7qN1b/H3CfIUtU2NkZw+7xB8Gt1kM04OVPt76e7ljW/STcQffOzCP2KsjSkbYb8CQAMbp&#13;&#10;yPS+BuM4IoNGz0JgNzJvUXIR5SWzDhCbQnrvISDQn5ndesmQiWqmFjQrFwgYXsEJ0GEU46I2V86U&#13;&#10;pVGrTfMC9nxvAnzt6O9AGBXnwHNU4947gXEqWbQsewpUUUvju1twCgiEAjlIohw61NMFVo5eYQxG&#13;&#10;oBmtI+JKY6fsUwmumAES/LwQsFVqwbX22o8wDiqh8uoF1LV8LqfnZ52GCLCMHEafkmhCSxcD972y&#13;&#10;M7iM3ANHEMEpizCPIx0C3UcfMasPqkmu8xqGohSPOXBfUbtrQogml7Xtwa7xusCiw1iHOX1GA8ty&#13;&#10;4qAdx4HruoOy784Sjg3bNNgMvqx1I5u2wHDdX2UY9oL5wJ1RcsBWBGBed2TJz88zjYNZ9Iq57hfG&#13;&#10;NAxsnH9+0rGO77h/faUBXmvhb//ub/jrv/8dft14/fiJY078+fGJY0xOOgL++OMTNmaM/ByG8/OE&#13;&#10;IbIkKluEMYvAUptvypI6BVt1p+zNMCybadkY8FGKWDLuyzAsmm8DG+4MZMEgzr2NCZjDOVYRHlN1&#13;&#10;ruvC6/VF5zJopndrcKzzof08jgPwCHaYjD+ih9Exy2h1Q5LAxWWsqrwE2zPoOlBN6NTXSaA+HS/q&#13;&#10;KNV5Z+T+OHi2TV+aGfh8BurcKG1aD/2j19qbDTWjebDA3pylj2Vwr3WlgTrmxL1VXiFnujIU6459&#13;&#10;6cBBhsvdk32hZmhDZ3DdMUGIVFs1AR9maj6QTi8M0QCWgT+N451jJEvOSH8dHOEc+EvNGSsDPQd7&#13;&#10;rVDuspcDe8ncPMPDRgDpZHmUTsuyTRQISLEIfjUd4n4WeJ9qjEgQPOdRTq7Vnt5tMoIDDF5XQEW1&#13;&#10;3ALq2x3bo+G4QJacfAOoN6uBtgAu3LPZsu/u4KpfQQU8smTGuxyi8AAZc/G7YpiqOWw2/iMWDZ25&#13;&#10;UwZjIpVjMBlim6UslcQunYv6mVlMcMh1bQmK52gZL8Yey1ekg3wDYxp8iYEkZ5h/b7ZlUO5MCNdD&#13;&#10;PuecuDSSXutM+a1sJ0E55WQeB4ZznPtQnwbDM9iAdBxsEiyyFMb3ivGoHo7JOA68rgvHqCbJTr2b&#13;&#10;7NH53NO4x3JAxGSLPlhH6FePM5PBDAVPLFcrddniVDMxb8JGVOAumjrHc5yTZT9jtIQWWQJm+DjP&#13;&#10;KKV19W3gHt88wwT6aOsd1P1qoNqDmxQDKLi59441xdMmmAEHy822mk8zERJ6PKYpxXSbwrkZqFtx&#13;&#10;PyrJmOeRST5TGwBhCjMAU1oG7mrOjcIR3sv20JKdSBaTb2HQcnAs7XBzeIT7M8kEyLlHnq0OxORY&#13;&#10;lSPXz1T3iuKfT4D4BqsfDthvAzFl6voXfX9fuzdr9rHjV2v3FTo8/qxEWQXlhINB2+hsoKsHUJNR&#13;&#10;ANGA3jbgO7PmwMZ96T1GlFsNodUPBYgEim+D2PFuHOawwrbJVh/HoJxMBjojOBAleZYjmP2u6XNr&#13;&#10;r5iShGD1SOeZGcYZDqgBUTKYTdQD/zhZCFON1DkYQdguSvg/wg7bhA/1JRtYUDnUQdU7iHHU4PzG&#13;&#10;cZwxwtnAc1/Bhj5JxxumARBNgomfJxtiA4AdLA2l4A6W3Ngy2ABuZ1lNyt6AR+uuKPfVdcZMPNId&#13;&#10;aU0QlT6ac8DmiWttnPMI32VzKMDeMMw8JzfPd7fr8gO1HwpU7w2ACasMzgOxf/bmL46BaTPPXTRI&#13;&#10;53pt9Tecof+E0aHve567xE4oXztKk0PXqaeeEipOGzrGgDMI8e0sOwAmw9TfT9UwU6xQL8xQny8d&#13;&#10;lWwgVJln/YnHd6rsXo3R112B8ghWOW0dA0dK1PXvR/NjoIB34NgxJs8SWeUmgoXO8kGbCMAcY3ow&#13;&#10;4rYw/8zptcc8qI/j3M3/6z/8x/8bNIxmxrJ+UvCyNtCLPrpLyWWDTyO4GxURzMZJqglP1CQFXEwb&#13;&#10;asIEynTBUvCkQICI0hoaLQ01i76uaG8xAjEbCij3yFf+W+qYgtyNTndm1EAWCAUv1W884Kb/DQlR&#13;&#10;ZbcoOfEZAucAOKI113fsvC/++TtDRkPenUlF63WIlCWC7jF3sO4FVtnAzFtnTR4jmqqpNsu1dn7W&#13;&#10;QvYeyJg4vwJFkJQ6MKWFRhosc/WoKMNSACqeRw5Fro0x88Z/a/KMlEYYDSCbgmqNLcB/XP+xIilb&#13;&#10;ud9aa9Sh31zXWCJPVoayyMquwsn8uW+sK5yc+47GvNhhyMH3uUdJ0nbHcqRTet33g6749dcPLJYj&#13;&#10;3ffC+fEZjux5YK0L+76iyS7Lj8YgENnRVT7qhRf21wv3ry/8+Jf/Dn/d2F8LE4YJw+dx4o+PDxzn&#13;&#10;mY26Jpv2znNGj5hpnFw0MI8zs/JGZZZNlSWKcBgDUDaC6urHAZ8IIDACiJCWkMJqnFAjidv3TaMb&#13;&#10;sh+BIPaQsQPbLOo61wX4ws+//h7MmOtKB0dORs+oJrhfu7L+TV+I6q7sg+S7Fexn4DoYCX3MtVOu&#13;&#10;FWQFY3/GY1XBAJAl4gxy7bViTaQDvTH1dP+Duo3OX6xxPlkEUzgi+9D0hTESJIaDF9fopYEZGJkt&#13;&#10;WASkEd50loZHEIs5P6i/k87P9o1pKhOY6YClPkowYrm2ysC7hxMUNtmzabTDs7fJaI6YAG0GyHmY&#13;&#10;1dRS3xEAJa05RmaHdgY/xOLJQLorm4V04ErZoWixtFsAHlRe6f2kaw+xIA6oeXnSs61ox2pCms19&#13;&#10;gXL66Gj1PieasJFlZnpPIVFkbxSzTFzEr7xsjo3sZaLAedoT2jag5FoBzjFmOh6jrUOfKJRrb1ra&#13;&#10;nY30HJ7gXO8ZBFlZAkZAJkGrbCD1xN4ZMIFkMq8n+nglj3Tf0gF1f5brJZs+5si+HoMg3fie3oy5&#13;&#10;Nx4GENRl2cdRwb8+ijzPnZH+nr1wiCWGSsaUiAjdqACF+vRJ/vQdM20gb4W9EpKtJTxklphCwFHP&#13;&#10;UFMthNWs1j6dhALT53nSvDmnpQ1c6052Z5cP2dCGsDMRsp0sTDMyRItRGk5DfH/o3OqHtFwDAXQ+&#13;&#10;mbyKrY9zJX3OQI2+b45ymHUfA1bTRUZl3VPsqKPmmDmU/hB1nQ5z4ZIJ476FvA86ojMYjv7sZ6ak&#13;&#10;0pxnYEY+j7LdKm9KB6IHp4RJqR9DEVliUyOmSyyn5xEqF7appcxXn9jSfvrtfd3GPpzS9md3CRJY&#13;&#10;v6H5NwSbvxfqdxNu97f31aeF0+IAtAQgPxDvqUAND1/Z4HXTPt0Aoqeb7whmD7NkFUqGtlghwoat&#13;&#10;T0nIubB+OM/uoZPHHJGoHJbNtw1VOdAZ+/qdZAnNtjtaQhsglme408VMnLVHcwBjxhXCEGZj/zFG&#13;&#10;MJnJphRTZo4ZZeYobNBWsnwFq5Jh2ZkYJQ0GLAb2ejInHGBfjvacHj+V/CihgGTu7NRL0gIKVsQQ&#13;&#10;AmIplqco869ysyj3YuC6r3HDtnFea2pSNmd92NmROC9EqYIY8n3irRUoFibK5/WnH6K1GX2H+zEp&#13;&#10;6BpJS+FVl9g9g5+h9hk04f5n4sNI8vKOCwpXhE0SCEbq796gF1CSKcpNlMhR0Lr3hIn3tyTjqO/b&#13;&#10;mw2kdSTJUosSd9NxymCezkfHDGMoCPYM+uglf3C82VnZVtnMg8lRoBimegW21sJqP2IdjOV/2f9t&#13;&#10;hLwfj8hYCzUlXYmTJgLc7qR7zkbTjBtvFDmATIvYJAHQvGFDGmItdgpF/i1KEuTYqqkPPKEMjcdI&#13;&#10;B6JfRbRpdU9WM1xr9/kIsLjqc2mMhkFNFeOKRd+SfTPqqczYAhHW5MJn88u01QTRCVjpUCQoaGbD&#13;&#10;dQA9N0zHLut2hoC76uCAyl7S1phHnRpa8Mk1TpUHyxkE0cp7e8C2TjpUD+vmEjjjqL36xeNtvtve&#13;&#10;OZ0s3Xcc0GwuKqFH697N+xSTKyxV1H3PzJILOFXndQPIEKgGgtm0koZY6yJGhw6pDj9cUy+qD487&#13;&#10;sF4rjQtouKM0yDM6f329guEwJ14/f4URWZEt/LUuOrtW1D53XK87DMD2aHp5TFzXjfu6sG7WGQM4&#13;&#10;zqj3/fEv/w0G4PX3AAMqTcD9ggM4FcHdO4Ot8I1jHJgAJqLGd3xYMhGmTRznEdltAd0REyXMDBgT&#13;&#10;5zTABqPvdCabcQnx47rGoYdG7o6PEzhOjI8Dduo7Rn6WlofyGE4a3HB7ZDyGAfd9ARht32gYdQ7X&#13;&#10;jV8//8LXr5+42D/HELpnYyezYthIOjpYFilwKgCr4Iz0QJ4VZpOfY/hWjZrVeafkbxcbrgyCDHiU&#13;&#10;twyOW/ZY0+VsznyzDnnwHAg4FnMRiHO8DWno5dipbErPEqDDMdgs07ayqci6WOmowe+pe6URpoo4&#13;&#10;aVSWmADNsRQjZR4jz9ojSGBsQIu4bNQ3V4BBoPM4JjTRQplkGFrgtc6ijLwUtPYtyzcsZFE11gK1&#13;&#10;N/tkrK2pCyFTRZGOz+61s0mpgh7u5ZTIEZINyobPfEVw2dLuWXOSrd+z7ApBpn6mZ5Sjr0Bt9jCx&#13;&#10;+M55HLEu7jg/PqLXBSnPAVZBBsqu76UNEUgUBVqlhobGLJBts2J3Sdf5dhzs+QICrBwPSdvjWepX&#13;&#10;1mKtO9cPYCkG9WOUYcb3Z+lnOpTxHYsBNuGLOYqVmtOuEPZ93QsfWhf+rJo54rknkN6nbG3g2led&#13;&#10;PQXWoF4hloBLnwu9icQV7iudc9nQLGME4BiYU4HVwFwXqc1yNC2ZqkpOSU65XmY5KSkbLvIeBvdy&#13;&#10;zEl2SSW5YJX5FL4Q1tL9hE4cjzWT8yEbfF0Xx8+yUSL4fWtVSR1U1shRozcZoDBOxiOz+oh1mWgl&#13;&#10;E7DsNSRQHp9xLAVwW2Aqzt8kkyjYAmLCyYO57xvneeSIeCUhFhk4vioQmGfQKyMLB5s3syS4YYly&#13;&#10;uEMeB+9VtkHn2e+wc9uRMgzEyFuN+bVRSUcD8pxxIwA9VTrM9e/uIGTS0zPc8sBuj1c6FUj7WIe4&#13;&#10;/IcMjLx9vLBk/bufryZI9YfnnT9vpF+djlwjxZR95N8LycefltfR/ZRd+w5zHULjDs/S1s2fR3KB&#13;&#10;JSV0ENcORpYy+kAEIQZ1raZdlu61PKNjWGbZhyngvwv/u2MwidvPUZo96UeTzirZGDawZ/kiEV+O&#13;&#10;+wsnkn1nyMAZLUk2jokxT+ItwzyrvDV8DOGn0FFRBmzNnlmKivqmKHCQNsI8AyMlT9oz+SRoeFzv&#13;&#10;McAm1zsm90XAVUGkA+v2sGGD0xHBIMkoNpIYtcFYDLyVw1R486pOCJYeAzwM4hrsEYBXaTZop3of&#13;&#10;KLVigHzRYRh7BPtC+rfZfCUIe3IHVmXf3S5ryISwbQ1AqXMkX9SMz4jAr+bjgX9jidp3En9abqYX&#13;&#10;ISIDH8QKhsRDMWXzyHMf+DR2bzGBGc9W+6zTK/y5loI5C3Oe2PuGWFc9qNPlpcuJiBZ9ohK6lPFH&#13;&#10;mqycCSLqURse1Qr3DVj4esehnk0oTMari61llH0BZ2mgCcD2qJ4xQmJjjKRKxw3tdHYTVDmjwDQI&#13;&#10;uzMfYEnJF7irzGRlFHuzu1CApFR647cQuPuOG38IUlqgerkOJA+JYuXo/3XHP3plIz8qx9wi/lsH&#13;&#10;LTgrzxIHUa9qzCQZFC1bmUZChiif8/FrCrs1A4IE43VT9XMBxB45hoMTkUoRKyDyiGi6FK2+LK0k&#13;&#10;YEilAyCcwK1nezYIloMPs8xIP3JSv1l3ORl6Tik3GAIoUnAVlAI86IwzrirhDzq7gmTKADGjvp+9&#13;&#10;W4xK1qUALa4JOgDK1Kl0w9NRCQmMW/aUh5FTEuLcqImoSvOw4hnv+2JZjUegYMyYfuQ7FN8G9r5x&#13;&#10;fX3h149f8A28vq4AmMZnQ+zHvSObu+8FzA3bJZcRiDlgK+5X46PDsR2Z0dVoYgXz5nE8AN6wGHk4&#13;&#10;jzPGiTLwlx3bGUCQ7M8pR7iE2eKYhPFbkUHip+AGjGMkI0b34pIzoUuUM5F6ZFhEwXV2aExr/2Nv&#13;&#10;rusVU5Pg6MFASgjUR0N7GfqhStR64FhTC6KRLoMb980gUcin+o3Ikclu+Hye6NUx00FQUAAMNviO&#13;&#10;NdlkFaoRnEF00QoMqKwJlMc+zjoCwYsMP5Y3OTIYLp9wu0fJD6jvLLJF8GcGpHrVpFqI4+wODCS9&#13;&#10;F7DKElsZMlC3a2JNBxLag97zQ4H7ApIhy5LB1K+wXGs58Aq4PUtDSoeU2SCDgUZ+W92PZDt9C+e3&#13;&#10;5fUq0+KQs2+pz6XbNEVCrnPzVZ46MO+p/VvP5VYAbDDA7yhwS7sg5zedOXeCTU+Qn+uUAKUSKeFs&#13;&#10;q26egUCCyPteGM5paCyvqPXHw6Hq2EABfgVKtHZlm8tGK+iSzvlaMEP2dtKplXwlE2Nr9bhuYqOm&#13;&#10;nBUGETV5bwaijxn9ZcRW8Frn3qhMWKXXqY85Wn+ZnWU4GSTIs2rPjW+ADYgMewJJmuH6j8Nb4O+6&#13;&#10;bhzHxHWv3CfJyt0SYwG8J9rD13PE0QSApOJnIA1P2eMNV7Cvy2YGFmIPFFgUGJc8zzlZgbvz8Tf7&#13;&#10;0+heI0AU67j2xnl8RMmP6ffIbLRkbMyR1mS0gBdQGJCCkOdi8MzsO5g5I4E/nYk5cHONb5ZwnqfK&#13;&#10;vpjBFWsTKNaeVaZXNkO2KDALdTbLF0CbqTVVkkgTL+cRiYlHiwAmCtMha+f3m1JB//EbZnzIYvys&#13;&#10;y0THoO+QUGv70HPSA2lb++v9av1Wrf3+X3m930C7br/CP7xa29/nO62/hb+WZbDErrBaG6B9LAxo&#13;&#10;6i/pWg36GKSJh4wdLUgttvnA8BUBl1390sRuA8Sy3NjG8msHTA0izeE7ArNbTd0NyFIKj34pidXT&#13;&#10;VhUqTzGmLMJi8mh8zsggNiaWyOCiL2bzBJjciPJF9QZjMHeM+L0CMU3vI2XInpWjKBmSMy1sonv2&#13;&#10;3I+QYwXHupwMBmSO40T6DFk5sVMIC7shAkBAJtyVKHr0EPHGQqLuO48zS4K0r2aWjGUxdgOH1f4r&#13;&#10;Uaex2cIve0cyYUKBDYrdsGhvgBZYbWBMuhCm4GpgqCwxV5loe73r+0w6mZqc73a90IFV2syv7oFu&#13;&#10;Q/iT2tvEBQ0b6J4hVaTz6BmM71OaEzvoZUy8bfkqUmJ1rnvMoT7WdYjz+5lEa+Vx7fHaM9QaKdiz&#13;&#10;faX92HdMD80yLq5zTpLmeRCeDtO8JY0wj9YVh75EtfrrXpg0thjAeRwBhtTgLcfp0hFbImOytnmM&#13;&#10;WCgbsKMffj1e1WsR8VOwixnQJ06IcSPDYgmEBcSRgpw7jAKrGaF0MVtqw/omJZikwyAHVkABG2kw&#13;&#10;56zJA8rGddqV9lJKTqBVYlBAcdeaPOrCDT74vsRESRJPQNttypCgtgNnDKzJoeiAP5Z+lJFyR69j&#13;&#10;1SGMyH7RvmKtmWV2oMaRNQWhP9szS1HA25QXi/VZHNFbctXLQVQTmxqZjk7cc34fKjgjpZ9R3aQ4&#13;&#10;F/1/7RgpjEGHdq1c3z0M0c9BCkRgXE11pQMdG2ys6hvXfVfJ0d6AG9YVBlMTGJQ1XV+/cP36wl43&#13;&#10;fv34hX1vLNwIcxY1q59HANb5EQpb9OhotNiaubmnQj9ooI7jwGD3b+c5yv4GlGmN/Qunp+pbncon&#13;&#10;A3HKUsCiLMka+4Gf3xwVPaE+N4DNCV9qShnrNj8O+JgYnx+wzxOYE5GqlRHnBR250Bo1J9CX/Q4o&#13;&#10;k77L+Ek5r33j16+/8OPHX0GLJ+DKbNHWBJ5mMOh8XvcddNlmRFRSkr0QOLY2AxVWTDjzYpcU2I9z&#13;&#10;Lb2Sh4Nn8GbJXDYH1XmCR1NNGq3Qa2XM46stGihLH1s52HMe2HeVG4LnTI4yCWhlYG3g3jvPT2SD&#13;&#10;dHypL8TiAsJZHBFAckM2tjw5tlgZ4rV39OHQWm4koFl0YHtjVYECG1U6W3vXSli4ViH/ng1NlVGS&#13;&#10;A9X1R7APKGLbI9gIi1GDDLwt0VEb4DEzNq6fSYEO1lYskAKRamAbxr4Fcai3MhDhJV+93CEDx82x&#13;&#10;Cx1VgBGGrCF36TQFA0aw1YKpOFLurQNwJ3l1qxzPK8Pqtd6BDdiLZlXQRWA1jpvK6YrybWPgul4t&#13;&#10;06VAILEF10EOKLyCCGPMYOBaBCDEIkhg2HR83LpnplMlJgE+m5NDp0ATva7rwsfHx9ORFqOG58ot&#13;&#10;bH6OVbUeRNl1H2bphPXAlOVePkbcMwAAIABJREFUegE8yoLuv7Nk+2hcs7JT6hk0x8gR0QqIDdo9&#13;&#10;NQqPfjxRbnAp6MBMrPCLWJ4LiyzBcB5vgsrsUcD7z2AV8GACiOmhNe84z3mO770wxRLbjm2BS+61&#13;&#10;4GvhOM9oZDhGPlf11UCMueY6r72jh5mxyuItU92WL2vz176Rtf0qsyZuUcmFdKP7Zh8vHTo6DFqH&#13;&#10;EdfciJJLPXf2lIKx31nYAAwyxmwk9nBE76211O/CoZKB6lFXJclyCOoepUOK6ZOvhM1OfSTHzb+/&#13;&#10;lef8/fPdpuiSz31t+Fp49Pn1Ocb2t5+Xc9kjHN4+0K73m9t+vCfvhbbVTCk7b+/ipcyyZ0xehT5F&#13;&#10;7LF0radj7hZllRgbtgfcdibXlPwMG6Jmsmye2r7jMSoejjE/+Mjs9bc3xnnAV+ARBQydnuEwByx6&#13;&#10;sWUigvsbyYeePGiJDgYf97ZglAK0ScVgULBvHHK4Z5ZcqixXEyvHjADhyImXI0uXNq9JTwAqNzeO&#13;&#10;pTae+YBvJmeFz9gSKIOlTbv61/Vx8PRAYn9pe+Qop730kIPNRsoxWS7eGEGJ+Wi8Heto6fvYmBgM&#13;&#10;yg8yTd9LwrOQQ7Zlj+wb1QMBmWjQOvI+FIDQ2dD7ot8Ty6pUtmaqComqA2OfO5XaJwZqsqxryjwD&#13;&#10;b33oWBmQuAKeuLWwyE58lmfZyNysw9P66LXAutXJ6y1GFETPPp7ph1bQQ0ER4btIfLZzvDfO40xd&#13;&#10;nteG57o+kkNN5+t3AIeGcPz4u93uSQebNUFQeM8h/Bn4WUH2HcoAasZvoA33wGUqkXu9vkL+4qqB&#13;&#10;Axw4Ku5RAhsPuTHtyAxB1jdrvJoDG8+OysORGWoAKTT6twAyrDZAAhrglGq0C/Ne4bABTbhqwYBy&#13;&#10;rqwB2h4w4rdzU7qKrldGKinKomavtWJyij/HdL5vnMBRib+EB5xchEIK7RklSPEQXNrsfounRQHK&#13;&#10;ULR1jN5c0Q/E7feRwXbj5UDqMEAVUiWE+k0CACo+lT5ktDjXoRzPdD49DED1YHFtVzw1QVH8wKGe&#13;&#10;CaM5XhV8qvtbNFygwgm5KEMkxyv0vuX79q5u7s79GDbD8bLqtaH7dldAreQR3EuNW5UMr3UDa+G+&#13;&#10;gvKuST37duz7KyPmey2s141fv174+vETsDDkxzkxPSijUUNu+Jgn9t44jwEcB7axX4YDfx6f0ZTR&#13;&#10;QnGecyaF/2ApkRgHaginGuSPj5PTb97kMTyANIxzTmal5SAzKyi568DMd4Bjj3NsDCqI/rl9RT31&#13;&#10;ccJnBF8wwsBriENmylMZVhbS4TAGSiVfakbpA08qtm/sewVF3sPprYAIjQqs6p8ZcDRYNpENwF8N&#13;&#10;fGVEBb754AFKuH7B2Gn6wAusZjOxYUDLhoQedUzTZ/U9xWKIgMKzf4vxHDgie66zmnuJfouW5076&#13;&#10;dR7sKeKll2NC104wl0du1OfcA0uJATjEmgSDF519xiWXc5ETn+aEk6XjiHK7YYMsqgpM52eBLI0Y&#13;&#10;NuDTGfRsZ1xGmbqz00RVnhLYT6C8AvkVcKGOE1JJJ1lNHCX3uyrqqCMiMB8rHowSk7p7GPeyE9Z+&#13;&#10;thsNtnRoNt8Vzd2Rga84kwVYh41HQiDr2L1AXa5R18UKkFCH+R6V3dt9PG+UYDxcDX/qXb2yebNo&#13;&#10;wNLj1Pd0/3neFSgzHEfouygrxaM3m4JM/XnMqkFpZ4YAZLoxodSdWTVlVKZwzmiyrgRDfwWILic6&#13;&#10;r+tPxoIm32WmbJUD0V+6jyxFGhZMjPNgkGUmdd4GcN2RANucApdBEld5GgMX6GWuSD11HHKQkABx&#13;&#10;2GTwtQJKsz2L9KCYbGkhKNs6ixBwNn8AM6M9kj0JYF9AXcyQfC/3ojd5XivuPezvQi+BB9TsUyNk&#13;&#10;GxsMclBr8p0YOD0BZRNhj4alY7LXhondSZkWkHavBKE7r0n75tvhg1ldEF4ywBtrW+WrvtUTqZq3&#13;&#10;pyNIfVNrI2yxMTL7vrERDUxllxTodTM0lfSQuYSdjuZJNjnv79fPHsJr9abfYNLHy//RG/LK/8rb&#13;&#10;3n74/jD/5Csd9sfP6tWKOt6+pvsKlv5IrOyCymwxYsywkxmF3L9Rgx30kEoAyndw6Ub1/wl5VlNb&#13;&#10;hxHjMygsx90mfAfbZc4B+MDChQrKbfgddue6XvVcXIZg63GEtnuy5GDlwB8ZXDygvhahi6KfSyTq&#13;&#10;LDGFejCi7javF/ZCVRWGlftRSYvAfTxDRmeWkby8TzooKX7+vq+VYJeNV8Bp7yitBbFEbm2zE3Me&#13;&#10;CEb5ZhC4GHjShzmsAM4KMTF2nPu2yHZHsiUrEVw+be/tqeTidV+ZII3nVHn54Fo5lvQ6g+rCRk7W&#13;&#10;oHYhmL6xrrJtEQBhf8Q3X+qh2yUnQ7284p43ANt9DZBYWGXfvyM0mBJVHs+ktRB2CZmO79Zgl/te&#13;&#10;OI5J3S/MhLy2Ail7LwZBGE8grkufNWFwe0Yu0iOZYz1R8hudRVueRANUAi0WXoEZ4fEIFERfs5IZ&#13;&#10;BW1N38uk7uBaBf4zHKJfOngIublhIEN41g7GyjT2BTkCnVfUN2rssz46b7YdAKdAEpxFfVd0u5ZD&#13;&#10;rt4hlRkOpZgT99wVNUiwCyD8gATVfLM1cNEcx2ElzPlqjhqPddzj7rX+lSnstOVihMSB2fy+qjEs&#13;&#10;Rya/qzkyct4Ar0DHjnvPqB30SD3YoYOq9RiRAW8HqwddMl3hUQK0qQQBYMvJYVAiMssVjQai+ZcA&#13;&#10;mUC8s0wHIEi1HkkVPZKBNPms3O91vwBNEtBB0XNADgsoqPp7ilMLDFIEIiyZN1yBOIMrM8Dr3DF/&#13;&#10;EDYMX/crS28iMLCyd8RNqrzJKSFogzv2HQ5UNqncC6+vL1xUCWMb9nL8jx9/RXd7GF5fEREFp8FE&#13;&#10;I1LDOSej0rFOxxHjo4+PmBg1Nhh8opNMR2etO+v+4RqnyC72ZtBo4vFxxrWzq/jGOWYGcp4UZTY0&#13;&#10;Hqx1NKsArDFbMICbwGCAZUPXFfK51SclZGHfN3wYjj8+42wcE3Yc8M/owp/NQpJBxmwUSPPfm2WT&#13;&#10;DqY7yhi1c6Go3BiG19eN6/qKhr33IutJTmXVyLrHuMmiDxeYj+BIfMk8IpNppj4Lnoo1ATQBscGw&#13;&#10;lT/eGzgGsENRh+4bj3GyMAZ5HWnAJewqc3E2FJbwawKJXmqsp5cCCgYrdg6iDMP3Ao7IyC2VAkmP&#13;&#10;WaNhKssBRBmCGYzAUU1Y170xMWoiiko0ptgYlSkRMFRwvhw/6jHey1YJHtc2Aeks25CMQmbslzvO&#13;&#10;8yMZWS5Xf9DQYISzrWAhgZA67TtLunQG1o7pThg1ils6rjsTylaGjhFwaHon/45sXmpZthrClTrY&#13;&#10;2FQQRnAGLL/Bn9TUJ8wEZ4NNQs0iYNydkPXG3ICjAon8LgWsBKAFEiZvT2WJNf2AwSGW9Ng0gLZK&#13;&#10;geHNUszjPBBqL+xSlKs4q/LIRCJzM76uMSYFFjOgoXHZFdSUjpD96+cmgeVkCeVxaMPi/NO2KyCT&#13;&#10;YzPpXG+WEqIFJnXdOQbWQLKz7uuqrK9KT1ZItsmpGlpQtH5DG75Cbm+WKgHF+BrjwGFWrJHYkHSo&#13;&#10;dPo1aUf62L0yl9d94Tw+ct+dSQUFMeDIiUzOwNO6l9RZ6AHjFDn1RmLwAI4oA/AqR56k+MMiCHFz&#13;&#10;ehIMGZwYXkFQO0JeFtdIuuegvp05RteznNERbO3F/QMDFjrT7o5jxNQ3M7Dxd+kRjSYFar9gHvbV&#13;&#10;e8PkDTeV9xZrxSYY6AndF86Ngs2VoFK5Gnas7doLxxmsCNMegDaP4nGvC8fxkXZFpViht8hUIJaN&#13;&#10;EumZdq8H7k1MIABqmKKybXger5DRxOj8BXV18ZyK+yImVmb8pQvxdGWejJlnaKTOtCMTo7/xg/LC&#13;&#10;z7/85g32eM+AVy8SoAJhvPeB+lpvgYxJR3aPCexNBzLKV7mAmMOw7sC8jokNloTTlvcnVWJMazqs&#13;&#10;eotpeEAQew0H7ZTGnUf5M30M35gHE6hjRLn7vltMzbD2hTlm4LAVzLi173TeX68YpW4eZci3e8gu&#13;&#10;E0OB1yIBeBwnNpjAOz6Y4B5BYDYDxgwmqY3IpU1NlGHijwhIfXNALJLBUAahspqA9q6Prs7JSdZ8&#13;&#10;zCYCcqJDLziHgRAJbmdQ+2aipnoKwhYwRth70+SbYK9uB87zsxg2CPs+TDgvWDP7DqbdJMaJNh7R&#13;&#10;yNWs+vnBadPJMJLPBFNfMCbQqWuUaNu0uyHZIYPJSDZVn4QQm9aqJSoAj3HoySjc2Dv2i1/PNTxS&#13;&#10;xwauCj9rYGSwHo6oVJF9J8sSfEbpXKBKcuacNS2LjBGV6AfjuI5FYA3DnCfEYlJZdNjPp75QMlwy&#13;&#10;4ECSDxKDu4cd4mK6Acc8WdVgqQ+dWCCOaWB/saWkw4X5e+Pih64SPte+8Szd95W/22yerH5EblFF&#13;&#10;YKlHDfcFYN04tOjVYMgSSHfhF8AUnXl5CLY85BxJWmqQl65TlEraEI4vN1BKqdRLLOyWZ+/6w9Jp&#13;&#10;l8AXnZLfmswRCtPIi+Z1M2iT99X+6fVnGh3Lx3xbEz4r/yPanwGZLVPmQkbO6wI0ip7PBI6q07sc&#13;&#10;+VGCnrYnsCwniQzNM4vf3pjS358znRw9bn9AfXFS+B0jc2xyhprBQ8/14rFYme0FCG6RBul1XZjz&#13;&#10;zGahnRWhz8bPSWS0oMr3DHCuhrEnQBphRN+W0RxnA0Cqpm/PkjjVoO51wxD9TwTSfTte1yuV3RyG&#13;&#10;60uNdOPZ7tcrQDYm7Ocv3L7w9RUTf/y+gWPiul7Rq2UY/vbv/0ZmTcjL5PcEHXzhPD8SXI0xcByD&#13;&#10;NFhnYGDBBnDOA0AYF7MYi+twNu7c+Pzjz1QGIKA0NiZQJl69BRSgsEIqSZnF2qnEosktxzFSX+zr&#13;&#10;YhZpp/Hc3DcwKOSGoHVC03TEerGnvDZJCtqxZYZ8y9BR9rRGGjEpEHxfX/j6+oV1X1AfqAKH8ZJT&#13;&#10;dowYrTxlAM3SOCo4qYCXMgZGp0P0ZB0syePaDt93G3EYOixKSUQrRjqD6ZwgSgWeGX4BwVFjM02/&#13;&#10;21m6Vky1di/t7CtAPOYZkx/k9OxWjoPSTz3bYcaeFOj6QgFjTYBCTqVZ9ypKL9+cbII3/auslsCr&#13;&#10;c3T8QxoUUNBPZA+k5AFSsT1l0lh2B2OjzhEBwrU3JphxJxU6xxjSSYuzvuisjXTQFHiulRr9Lh/A&#13;&#10;ZCSi4Xq2PYL7w2FRUF6TjWyXrlfw/5hKXJSNAc9rUYGLMZHyQNnLIM1eTLSsLHNc+2nr64a5z2KH&#13;&#10;eI0H17+TiUPdYjD4ClZaOoktIDeOAHaRjKHTp4BHe94YK132TfKSQakmn09bgMcZyLMkMNsSKJ1W&#13;&#10;3RtAx+N5ATwFGV3ByAB1KsfK+5BkeAVV1OdHwEzli7pR3Y+CYyn3tFHCDcuLnaFAR1HtgZvNiB3R&#13;&#10;n8zmrBGfmmzFDOxxzux1Jobnfat5OEtxktbeZJhO58lzct936DXK0YZG+4YTG+Dbc63Dlp14vV5Q&#13;&#10;qaR6XABezgEY4GcyTKW9lV0Nna6spdh5a62U9XI6uJ+tBFB/Zr9DK2wq9tQhu4jq6dJ7u0SDy5AP&#13;&#10;Pb+WS/uu6zkPqwE5bU5YJxq/F4U9HF6eL9USUn6FdKV7+Yt0dOX4jKBjA1niX1llYbHEZI6HLkqs&#13;&#10;albPpP1/s6H/2svr+KAnQ/vVvr/0vvff/fPfC31Tx8GJa9qZfruf/HfDlA6DWWPC5RrK/ikJ4hmU&#13;&#10;ySaepkCd8Hvhr3CMXT465ADoKecZQQI42FgfUfrDUmaQEaCEaLEHZVtrmp5G/PbeTIMj9RT8lxyo&#13;&#10;7HuOSXbkRE55ND5vGh6WHvKeM/mmxDoCJ4VftPO9Cd/QnOz0L4vBJzuZ09u6+XfPPdgh+KE3drBI&#13;&#10;MnHWrp/XzBJnbbdnEEB9IgEQ52lrLErugfbexR4nUT6qxHey6oR18BtpTr1a7QUqScjhOGL2emGK&#13;&#10;0hmDOq3hNtoLh4I8ozF2GdBei4mycnJjQEkEzvrUR/WbEblAtiPRd8ocG7/bwDhow2W3chFrrfXs&#13;&#10;sRcbXceYPW2y7lPJkp34W4pW0NtYvnU3lmScmYEIUCqppgRUlG9zHShLIgbofjRkQj6rcMgD1bnK&#13;&#10;/YwYrrHF3WFzZvlv6lsmHCXLEfSfOORkBnvAUnij1j39jFzYgYjkaWJCNrsbDixPhSMjEdn3EJLK&#13;&#10;hkr5VePDCMxX9jeogADohOb8c7d8oHLMeAysKIhS6wLOaoQJCutDkbXLZMjEm/A4HsJRpU5irlCZ&#13;&#10;dqPOHXVJWbsf+rXQFIVwKEXftZwaFIe6NYfqgt2Bn5xmXViPY2SMqCaZB8Whw8JrKXtunvRU2wGQ&#13;&#10;9lJzMK2MMu2xaA7P9UxgrFWkFGuiVe48G45N9l6YLFFYZJ1osdQRPsGDq349QEopwCfTqRt/e/w8&#13;&#10;fjcAOGsXk2pHA/16vQDUdBWj3Hx9vQAH1teFvR33uoJd8IqMyI+/fsBs4GNO3OeE3QazieOPyFj8&#13;&#10;7c8/uF8hAOfHkVnq8zgi40RnNqjN8R42doBGpg4zzPPkqNIBNdjOUgplAQjGjuOkY4m8tlmwN0Rp&#13;&#10;HTabrOXil7wRDMMMH8eBvW9mjwAbiEw9/GmACDo2EM/wcQbImJyeNA0uo1JCTTGRbOcJglERuxS8&#13;&#10;Tdg+4GthjAPqnu++cb9+Yd+vAu4dgFGuNP3o3gxo6Ay4I2tQyJK5mS0OnabzZWzYWzR6BbA/2VvL&#13;&#10;UWUlyjxM9lKxGeMvFSBedHKV9U2lTz2kqV4YljpwNn2aVFevDGg6rR73ezPjp8OgMqdsOv7mDCrT&#13;&#10;5079TIZM+EIKkBWbrusS7d92Z6+xm/dZtcJJL94RyNu77jeWf4A/hBp5AshmgHPEGHatT3eyJ8ui&#13;&#10;NAkhdHX1B1FPHQENX0gn75gH4At7dJ1rtE/cF9XvbzljNUY5yw64jqE/A/ZmcFRbpGwMs40Gsk+N&#13;&#10;gB61HpqIkAHPZjO2R2+OeJadv0+gR9kfFsGSTjsux6H6FunnZsEEUECGS8G9DuDvLJcZqEzZcRy4&#13;&#10;l9ii8XsAWOwrE/fHYDgBS56pXSUt7tUYr8BZ3Jec7wiKdLBXIBVA9i0KsVcvLE1jAmWcS8ksa2Zy&#13;&#10;c5/1WePZaeW6AotyAkb1gbnvm40bPZ2iKjmsQKAaST/tqHAXmv2lHKAo1GaGcYpeHtnta92ZILs5&#13;&#10;vW+vDczIvPtsY2q35zSIbGoudiKceoaB/lEgwwzQBCo9W7JMy9sBgGBV33fqhyyROo5W1sVyPZob&#13;&#10;9Y3Ic98cD5UYbY46D9wZ+7oE2iH2rhxBL1Yz9zdsVsiZ+hdFCRSnNFI/5Z7OkRhqwGLyY2amqTPV&#13;&#10;CDtxpAKaBnhMFAxZnyB4Zl8gls6NYLLGdXjk3sqLZEPgpfst7YFB2XW4Z2DcEqS+Y+d2qBuSMgss&#13;&#10;uq2wnhxC9b7Kj6SatMfVZDfjVf0jCqHnE/3m7+/goP0r4eTTBwAtnLfPCh+GqiwnDgp48DkDF4e0&#13;&#10;2NDkPq3ZgKOGQczTwvnHM8A68dynUY8OxkkCFxzUYbHR4ZjCAQuGc+i9A/e+YRNw2oRpg8xIz8BH&#13;&#10;9IaJZESUlseUycD4Xe+Vbl4ebKAYuxxBBZsHg4cxxWmyv034aWRhubEPVZT/RW8kskQQMmmugKHx&#13;&#10;0SugvmWHRpX19t2WnqugFnWrttsAVUYqWT6NbERvwXfIZwi7pjMd8FFsGZ4T2pDjmNibDZG578JA&#13;&#10;IXNVOixGolobpOTZLk/HnrIAq+mQq+k/gPiFOvS+V/ausmzAVKzcDISg9W/x5/WFOYEW2LC+JhFA&#13;&#10;BByLRNPUZQYc51lsFvUhI85TwnLOiT3UkxWJhc0A7FZ2z3tMv3vvPJ/PZIqlj5ZJ/Pyd5ClOt3TR&#13;&#10;sPKjAWQgfdO+3zt6dBmIh8ZgkUgRT/prtt6FXY6gb7SM6/NkpODWPxiAV/BoHOGnSK4PlY2R9bTu&#13;&#10;hQmLaUrZsd66DW1ZPAcwWiflBpi7Ug3hTpmBuh2nEqxfPRZUgCingQiIoRID+SkexnRW2kHRwans&#13;&#10;Rz2PupG/LWO8d3Tw5qk0O7DrQO8RmMn7QLJy+r0WykPeTIKVtBC6VLsWHae92kitZhD75+r9M9dT&#13;&#10;zWizX0RuTEVrW+VSGvFcT3SKdt60sMPjlbeSXuD3fxfLBWR5sHmg1wSg7K2DUKDUGqSUn/F3BoP2&#13;&#10;4/stmziGwkCBDrPGyNkpE27O0jY24Ltvbk/s7b1uBsE2/L5x3wuvrxfGjvf8+PErnNcVTTInYkrR&#13;&#10;//K//a/43//P/wP/9f/5LxjLMXFjDzX1bOwfL/nK5rlmVM5x+/PjDPny6OdwHGc4tx9ngPwZ+71d&#13;&#10;AUHDMcuBUw+lkJdyLALozqgIurTnlaloKws1xYt7iqBBRHYRgqCzPQeb5PEa4U3G98wZgZcxo0nq&#13;&#10;AwMa+rExIJ3BvDNvdyWdJ2Wts8j/+44ys80+Kk7QMkeBaFryBNC6DwE0MSSAp6Pa5U2d2CWrY074&#13;&#10;YnBCDanBvllzYhhZMLv0noK2OhcwZd513TZpQ3Kzy5lXc7PFQEpS9euo55pphLoYr2KVyJkzIMp+&#13;&#10;+FHj98MDxNm07NUgZyZYZTKYoB4NsLbvhfOMBtHXfcW5b8yYMh9GWuwAHiNsyvaE0zfCoSMTILNE&#13;&#10;LG1N0G9ojjdS9t9fJQfN1tDRjP4c/H4oO/fUYzBLgJLlrKOXIJUNlVbPhIZZGnT3Coap38bU6N1m&#13;&#10;sB4ZMMozCKaXxp6PkYy9g40VAaQNAMHjZkO5AGOtfAlizInpurMGXk0P5eBnQIHydTDI+NAzkImz&#13;&#10;vPawmedGYGiThdgdh2INMGBBgFT3Eo6BA+Ugu7OaQxPx7kwa9UDHfcVIyo+Pjwyq3H4jA1EUzg4K&#13;&#10;3/cg15V5hrVWMsOcwUr3ksW9N87zTGA/qG/VfD2yacRC/KyC7EDIzK1+VpI/q8CCrrvuhY/zxEHG&#13;&#10;hajwMa75jL3m1DdNxwIcN/u0CHOU3LVzanG/3r5P00fiuZkQGzUitk+YUMBHCQOBXjXPFVNtTjb4&#13;&#10;9ZqAFUkUy3Vem46Iq8RCQZsnOFHiaIwWHIGCNaAdYZ8GIBx3Ol3bGXCDcKjls/cssfZXilMTRcI2&#13;&#10;a7IVcp3UXyaxNDjtaVQStGM82cTBnjabayZ5Lvj1FiRpm9h7ULwtUMN9z89ZHu/vyS7H23W+vX6j&#13;&#10;dH/zHf/U5wx47/XYccn36xO3UIe/uSn/5rcHZmzPaMLQIwN2EiCxkKcGEUhv/6YEK30K4WIzKEuW&#13;&#10;Dp/W1iLJFTL7exytpxVbGagAfOnijv3YOFW+zxiIhFP8Gb8ja3mX/IX8G0Abk7rAQl4p9BiIMhTh&#13;&#10;mmS1cPseO2hv2yFM8Dsfq//cvXqFBEhJe9T1cy85UR+UtsPps+i6Y9So62pNodLHle/J5IzHqVjb&#13;&#10;GbSljrKDe7y+SzJ1jzvI1rXW7Lqeu8WTHphcAbVqKFsVAu92St8DOINLDgWByh6zRw6ZmXBE02rs&#13;&#10;xNd9kM23E0dZ3kxoms0MwOjea+qf50cGA+e9JEzy/x4gKXzcaqf8iesG5XjvNkhHHq3KDKF1DVl9&#13;&#10;D0Zb24MuF982MPcJiCipw7cmVbK0cSsptQDMCKSO+FNDhJQocCejfDsOAKzRvR830W82GnLuBF8b&#13;&#10;0XTRlwODzrRpVGETdDynQtTfh35LvTYxh5o20fGxynwAbQrJ9ooRWp3o56aWwxYb0pbyYays9GKZ&#13;&#10;NAAO71RwGIy2NiZWrAcYqb2Sk1WRXRntVOA6PFtU1rr/WGOOs7Wi92n91r6RQRW3rOs1Y+lHlycH&#13;&#10;otlsfH9Sfd/2OBWgt1p0q/dUHb/KXZqCRLGMSmaaIHP9nSUE0VcCUeLG9++b4/xkbAwRRWTPlVDa&#13;&#10;hkvTa+Qgeasn1XfvABxJ46PA53W92DCwoALe14WBgeuKA7WuGMGMO6YjmQFfP75wXVc2cx5z4M8/&#13;&#10;/sTlLxx/fOKPz098/XzBAPz6+oX/9z/9Z/wBgw9gw3DSufrj8xOv1wufn58s9TlgFpl4GwYjK+Lj&#13;&#10;8wwFOcks2Q47guKdvT4ceH3dpLuFMgQiGLMYEV9r4zgPYK+0XVJ6a13AimAJNp15QzqakDGXYr+u&#13;&#10;6PViGptrsEHQYZUNBs+N6kv3MGAOzD8+gTnhx3zrLdRRUgVMnwEbAUKecVhkY27+XA+3N+6vF15f&#13;&#10;v7D3zga+J52RcIzE5oou+IO9d6axL86IZsOjgddu0PVZ5EmnHNN5UA1wnI2gn1/rzuyQGftOrHKK&#13;&#10;gCpV6WdL/6qmalbBUSsnNAwTacNen41mkhA8DR3sKnOx/B7VXyvwc6hkyN+y/o2lNxso23frL0M9&#13;&#10;r6lKzvvH3tnQb46RbIVsZGyVCYeR9WbI73d3XJmtRjKFtmkajEGTcNQs2JR907XMsO9goYgBsFn2&#13;&#10;onIB6S0Hc1HSifDM4MugqCSj5Fha7BmsB8DAM3UcFBTppUhFPVcTVgUZFcjV5dyr74cAJKBsWL1H&#13;&#10;ApTAfFgGbiyp0KPAqiFlIwAuGREN3OZkJTm1jUadTiy/A0AEUjTlKfsLEAw5spwjAmCe4O1o1HqV&#13;&#10;DXbAFEltsUo9S53loEYppyWzc/B8LDnNiJItNZdOECgbbsXeqCAJsvxI/VVUMlbTvRDOvVdPOZUn&#13;&#10;3dcV15t06rYnIFY5k3rZyO7G+PmF8+PEAU4uYflRL4lQMkpN1+/7xufHJ4bfbJA4cN1X4gmzKG06&#13;&#10;jzOcsDuSD2Kqhp5T8iQacLpHP5bl7E+GKiPYezNIsjIQAyCnkkVZZ0j/nAcn5NUel25G7oM7Hrpo&#13;&#10;RYMiNjyNJuBiHSUFnXo7+yw4M7KDunzKwSIrgiNcBeLlWO+92fcoGGdi3q1NlpX3UirLkrAMwLBp&#13;&#10;5bT5cGEGWa+xjw54ychAnMs8F8KOCH0QPbEc8zzjWbZHAByFwfRKx9uRwft/9ErHpd1p9ZL57pR0&#13;&#10;xw91JPXLt5/JGWgg/PmXf/uVTna7TPelOuZFey+8yix0X7R1sn7Z8L1hD92vdWNqUbqqwHCsa8jM&#13;&#10;PM76LKdw1r3XM6hEXOUQB2rwAAAgAElEQVTkLp9GPY0wsNaV2GOxZ2GwDgO3rL1qSYcBXk1ENRkt&#13;&#10;9JEmv0Rvp9d1ZTLvOE5MsOwbhnl8wsYBzIPTAkcxM8SaybVmSSAD3OphNEYEcu91Z7lTt4ED8uGK&#13;&#10;Df3wgUyMuz4koQXRUdvXA/1gz5h7sWk+EysaoIGGNWxr18WuQJ41Z6+Z2KqWCJFdgSWrLoK3wZqf&#13;&#10;Q8m1sgHZmw519vp5GQF2ChvAm8wUg6luAO1no8WbK1GRGDUBNKAEkmyi/KE+GrsSWmJ+0Pbpd/Rd&#13;&#10;0tdE4ZVkrNCXir+3/j/EdOoBUy+v9TG0c1cBPOfmKF7Qy9ee6kbnfaXdPyiLKWfoMYA6H+/JFTGP&#13;&#10;614rqRf3ovWsOEWtp3DqajIb+uE4z2wQH/32QpFFG4OwudjAAQQNfwxlkzaqRquykN3h1nz2wWkJ&#13;&#10;AmgZqVdjVtawKwCRtflxIS6IoqgrDnpIMHomGkBSi0oicv8SiESmvN7vXE4BU2WcsnldSBYyMw2k&#13;&#10;0D5eXHgIpPmzdwPa7UTjN1Fm+eq0p/wcb9BKafUsarxDQqKo2/O+On27R4eTQePKXno+l1kD+lwn&#13;&#10;y1OhA1wL/DwsvC9XpgWPfS9nWn8XgqVxTN0czTPTGSnCXQF1gkE4MAg+VOrh8DCE+n6w+RSZWNh1&#13;&#10;n6p9D18jAO99L9hYuK47Msk7RrqvtTDdgllx3/j6euF+XTFa2IGP84Qd8Wz3emEeA59/fhYonhPT&#13;&#10;gOmARwwE09lrhgHPj48PYLPGmPZn+8Y5T44PjH3Ye5MxYEq4sEY/1vvj8xP3dcV5Guwno8aFIxrN&#13;&#10;HccRQFpnwRSNFUUTHFfLdU8uqBQ6P+geAZ0VJVIYMcZRxlT1utGQrQ6mG5IZY8eBPazuwzpeK6ME&#13;&#10;Bg0MxZNwnas3ABdZwmLsrfvCfV/YdAgArfuV0wze2QYu52ftwnQEYQoADzI9gDKuMWZ1omccy7ng&#13;&#10;GXBnuQBLw9iXYfFZsmTlzSh0WLxXOWuuGmFHOYs8qoIECcz5HrH1sj9Cc3TiGbl+LkYZMnst1syi&#13;&#10;45XTffYuGmwDhjKkpnMPfNNZ2z3YAHTOq8/MzqyjgjMOhNNn4cRs2SFXqYucN9Yt05AG04D7C6lb&#13;&#10;BtUoo+reT63IdUfZiQzAVaPXDIZBjkHtkxx1eJVtdkAqPdrXI50LA4MWu7Fk2l1Z3ZdKfV2OpwG9&#13;&#10;NGzIxhJgpj2g3pxkzHhnqXiBlAzGOh5MTyfdN+wnGQyDwPxeGVjUPQawWvCFAEfKkA1U2YicIrOc&#13;&#10;ALfvkMd1b5ZhEG/sKO9AOgAA1C+HjctdAT8GfbTA2VSRzyWKfGYU3YrlYtojgcJKnGT2dfc9BjS1&#13;&#10;yYC0t+6kvcv+7OpvshRcQmX11rpzGpP2TCVNztJc9a4Re05Bgz62VDolnTH3lMuPM5yyaBIdZeD3&#13;&#10;urMZpa6p0t3QZyvtLAh2QTs751F7bkp0tP1ByMrN/gqpA3ZR7n1vDAafAi8WGwqIHnGOChLKdt33&#13;&#10;HeyfBt772ernATwHMd3D8vfCGYMBeDiyd0uOO4cChSrDmmkfAoeQ3eU71mYWJsrGybI5e7OkI3oG&#13;&#10;lGMnWXFMR7B/HfBlQclpvawssTFZ5KkDpUzq+R+JSUR2WcHN8lR4RkoDPl8sCe+vrvf+9Vda1G/X&#13;&#10;/j2ufDzC23X+uW98/57BC294TtETE2i/XdNMsRr/9o2xbvx875eiwAwDDkuOaD45sWHuU92mEiSe&#13;&#10;v6izo7O/1g34xtYEIudVqcNl7821VWp54JloE6NVQy+ivHHiOD+wN7DZDHaYOp1R7tx4Hicci4EZ&#13;&#10;MqCnSnR2spODgSy5fvodYmq0mEva+42+73V2gBI99euLgGkrgbJq9qsefoWBIkkW66nADsK/FGaz&#13;&#10;Kvd0+WS6E7F+mHCMJGRgC7NK9CZbWAGqgcSknTn4lNJaF8mXZBDQtS3/HT+L389H6azjd+ergg0O&#13;&#10;4ZDw8SVH5VNuNpPuCXjZg/QV8hw8fXMlOA4Gl4pVKfZHrbP0lO8dDFbQL7Ni3uo7zFbbh+caaWKd&#13;&#10;ziK8YguSvx6gTt83Ltaev9ZUHkf/biV74rwpQFefic9XsiC+c2DOZnu4nrIFYxgWmZOyl+JzHOAh&#13;&#10;BLxl2RTls1SaKaPcmM0xbBGRi1nuSakdjXr3kG8uBJvJbWOWM6l62uBQEL5aBF6g6F1bO5tb6nAJ&#13;&#10;JHspOx6p+mzrLJ9GKxcU3/xRUfTymeQgNGq3FIUy3MGm8Sqd8R4JrExor0/baeQKRDOQHxS5obrH&#13;&#10;KtPpAQ49VAdnzskZisbrXgQoHmDBvNk90tXS35NAIpWlocZiGsLpBwC/r6T0SUBDaYfg+bUyW44j&#13;&#10;GoVhGPz+ApwNl1q2Czedd0mt6YA4nZ941uv6whgTC9E7JMuMlmNbBP7W64bD8fp6Advx+vmF67rx&#13;&#10;69dXHI7XnZLq8HC4R6zTdb3w+fFHAvIxDdfXF2CGzz/PVDr3feNzfGBaC6KRhj816chDqeTod67d&#13;&#10;eRwRQXUPtiCCxUNqT2bNb2WbzbQcHI3omJhsxLhy9DwQjWVzFKg7sG+YBdCnjcL6upjBCRp8ZjrY&#13;&#10;0DDAe/Ro8Q8qQ7OYyiE5HFGHjGHYx2D5TNRvRgYlrufYACl8Mjypb3hu4QhHrNQHFe+Cg0wNM6zX&#13;&#10;C1/XhdfrlQ2hI+PosHFi77ud96gbvddFJ1LBCTprPBOiFG7qIQdwa3pWQ5NOmVTwJss++UvfjiXK&#13;&#10;Ow32+fERk0sQZuvepfj1Cv1lmQlxONT8yz3YidEAuEB/9MNhs9ddwfDsL2JluhW8ji768e3HGAzo&#13;&#10;VSPycCJnNrgbrInVxDFY6GpQt4H7d4zGEJC6dgbEx8B1XTiOmdPLlJEZrIvP/aaM20Y6iuC+jEMN&#13;&#10;sKXzAgxJkBRAyb4UO0ZoboKq1M1kY4a+mrjWHcFX6lwKDwDgvsiyGqXXQVCTa+wBlOzxzAIkkb/M&#13;&#10;8eAWDqMhSs6MqjjU24bfno68msaqaaieEY7MisIDxJe+5HrsDXfVeNNJGNz/DOyU/cjAQAK4uFax&#13;&#10;NhANyo3MBzj7FzCIaexD5TWKMtlFkj9dyCr47iDri7ig06wjME1wxszwmLXXQE0/kAxkJt/A/gs7&#13;&#10;7Us1+EU5RmLoMLCtbnOSZYE3gwVTBOxbMgSeA/SvNt1Q+6XAvgKde69oHG8jcjbELWaI0kAGgWFi&#13;&#10;/DRW3hZG2FWmaAj2xJzwVc1lfTter6vwju6rMU3Wfdfeu7MhYgWFAONkjApSgDqtDxcQdglZWQyu&#13;&#10;RXmRGvCbbSiYtm42GfWVcimWnIJru50LjITWkRggW0UJGaACz2tdsSZjRFke99QpP8WmkR2txJzu&#13;&#10;I/ocqU/QWc6IWbBzZrCF5hHzMDIDSv0aCUhOu2HSEe5pQ8KBZg8wj/LB7Y7jVDPlSFWVo07GkFmW&#13;&#10;o4cOI9ZSMCGnh7TAYY94/Da+Ecp786N72vtv+afnHrwh8rq+HEE2wH9cx9/eCuHzROD6aSrD53vp&#13;&#10;7uVX1edccqo9akGYQMGyIcK17dFdgY71zXkb8wxMD4SsAsipr7yq4NwzrYp0uumYpJ5bTjaVsb+W&#13;&#10;bzhCJ8gZDpl0fucNLD1B7PPeiNHRFrrbzUIevTUSZSn8nAfGOOGYWDAYG9IOmxFsEfOWusFB1heQ&#13;&#10;WC9P3wZgIdcDA4u2YAyV0rVpO7ActSycYBaXECb15g/1YLokSXYhyQFiCcmXk/NLNpsZJ/ipuT/1&#13;&#10;tspFliRB7TQQvRQ3cVe5G4MlkndjQUXAKVOE1Ps1eW2nXZQdzYldfN/NIQ+hS0OvV8BItksSRMxL&#13;&#10;TDDGYC8npL+rc1HTZ6uRvHRPTPKqckkxSAMX6oyN1GPg9wH1HiWE4MF8VHlpHleGHrdXUNH5fQ7E&#13;&#10;FL3deut466dGHZgZaI/yt21xwoaxz+hxJKs5znizP+ZRyTJiH0L/ftd7OpM6kgqwDVNLCXqBXj3g&#13;&#10;FDRiOJy6gJU8VDo698uVoKvECWBM7IyWCN/wtXDQT8+dzGaOAj8CwgJQsOyQnyAHKlepjFMFPspZ&#13;&#10;jPVgRN/0qA2U8ZqcDInMhEjKqDiTtu2e9EKehdzg8Vz3vKcUdr3XdJKUjXzm33uGoRu1CgqVkXgP&#13;&#10;FKXBIsjsJkZAukfP3hk6uY50zk0GPp8Sj7vtQZj8fqMRIkjTF6QhTWEW26Wo8wCSmpeOUd1hfY9r&#13;&#10;JwWC21u8KwqZqFH3nlaRQHzviswi5KUMZoCSvXcG3xRhjvKLUC5Bxw45e10v2BaIHfj6+Qt7O378&#13;&#10;/S/stXG97sge7GLpBMWYt2WRATzmxDCLqKfz/rezLj4cSvV+Oc8PAJZlJKLnh6Ea2VclxrTeZHEZ&#13;&#10;5qeymSPl0x3AKKdLU5UqEOBaumiEPAevG9FqgXkpPQdiXLQrUxHAYwCcLuVZz+orpkcBiOZeuocZ&#13;&#10;xgpTY8uLKrmlQ44KnGXwTtllXr/dGFJwXHJh+Yw6Q4o+w6uc5Tg/sK4LZgOv1xfWvlMxp4FwBVbK&#13;&#10;kQeA8+NsjdQmR5bWGdxerL8xBi6WcoohIsZbRc89J5zlwxGcmLXx09ujb0Wenwa0RZ9H6UbJms6Q&#13;&#10;BON6vYJ1NKoTv2kErVcwUyyGLJPh8o4NOlFkLEEsvJbR6PoJ7NLvAqTPhpaZsYnHLueVBsj4HCE6&#13;&#10;cd9ypGDRt2mO3r8BWR9eJSODbCErR5EsgMf0KoEZ3pvYAaCjqX5m3fmSTnYLpgaADB4kPR3xdxsc&#13;&#10;+e67sngqdfByXlPni4JIneUpX28MQzT7S9BZEwLrGgX361wkY6UBLt87ejbJqVNmMs9HAVGdPZVh&#13;&#10;5L3LHlP0MvvI+9usMc+3PrwmyW7ZEQHyzAyjmDoxpYj6aaMYV3pvk8+UQYLcoe/z/r117/0cVaNH&#13;&#10;nrucMlVlNdXTpMo8xP4zREPaZV3P1Hmu5nZcRzJMzAi8t5hneDyHMIl7lBEF+xUZxJ0sEwJYvsCp&#13;&#10;STk+Vs6AO0t6bjZatBiVzZ5aYg/pM/d1pTMsh37wLOop9lpR+nrMDOBFpjz+ft0XNJEpAq0Hwg0D&#13;&#10;A0+x79cdpcDDFJjnTggrov6d53BXgC1soMC8kj3MjjI4b9xzM8v1yb29orx3wBIzCOfouYPBFDo6&#13;&#10;S+7M2NS/kpRp27xsMf2ZkIetkfAKbBab2T2CPTCr6SfGEigFA4nPdM4rwMnR1lqrUfeY8ogyrblW&#13;&#10;Dbf1l37//pP/6ZfsVeI3nX089vZxf4+f/+5N+rl//92/9aJurL5zcrM8sXNd2aFhE97wrMgHwgbd&#13;&#10;l4DYRomBdcMNo7s+hzxbQE0F0+dCphd1tmFfF5llt745ddPQeaJc1DrFPcW5IevjmFHNMw7c94ZN&#13;&#10;RxBLGawZ0e9GTZ+zjxyZkD4spofJpsn5t/KlYLSpNtoqdO+kErggvjZDBro1Peh70LB2RwyNTH5v&#13;&#10;z7ek1JglY257BD6zeTkxp2xsfg+IK1xJuRIf7W2UtwoLkSU7B0wJauhGisFjmFk+676+97k0NbR+&#13;&#10;+pWe+9ilU6WcrZdaQeR89etJP/XraCgJwOStdFC7jvE5EmfYeP6u7S//Uria8jl7X5+G32FIzBYN&#13;&#10;7tc3v1nYxrUvW9jG0ibfiy07HrpOCRH1u3tiBfm4yWJBMS0VB4jfPfv1fdNPXnvS7WVfl0yocJ/L&#13;&#10;Zqx+JcAiEG8wHAqsaPOiIZEcqNpcHX7XQsvpAptUtqaXloeoFJGCCDmxwd8VGJ9YTZK2vy1IfAZQ&#13;&#10;+VQB2zzAEsLvV60NF6LMA2xNYTtpU0gBDHDtj2tlXf0WlU7U8cXslKUyCTCPBJ3gwTVD0vsEGILZ&#13;&#10;IAXlGYjQd/YeMQlqSw0kGEnZ8XLynOi6M2kiEh3CBwcFuQ656XP99XZuKlATAFq1fbGm2tIBm8Gs&#13;&#10;iBr9GUKZAGYnHdaV5dJ7zRBjyHYoNGOEep749fri+Q/q4rpC4emW9lr4+esX1uX49fcfEbl3Y+xb&#13;&#10;6xJPeYzJ8bGhHA6OKhSzIKZEbIwBHPOIuvd14zwOgs6Qh/u6cXzMDGKMc9Y+O0L+EZnt6+sr+sCs&#13;&#10;hWu9YD8RzX6PE5rEYTaiP5My1jMeUFnwbMwGw70uHB7R270cL4J3sJzE3OFrZaNdGxYBPgTTTfsW&#13;&#10;crswbUZ5joVBHnNkA16ViZhKq84jJgXxjDkzLhJEB1lUzMRbRttLoSoWHQa+AieOsKMrD7Yy3bHG&#13;&#10;0wZujwlPX79+4Gb/n5k9WSpgpdrlYIqVkVmLEy6oyGP6WjjavmLPlO2XYZGDWAdD/xBbgeNdlyZ+&#13;&#10;hK6K4FwFStJ4gI4+1BdF9XZvZ47n7jgOwCLrnDoBYZD2rfKBCJ7v7THpAJb9QZwgV7rxVgY8saRR&#13;&#10;JFwHOdZbQR6WZ+R9mpg/1WQ4G3jyGhH0WtGPCZYZA41SVLnDhrdsAqBeFzLecsiGTZaYBXvndcWZ&#13;&#10;BEIfZkmUzWA1oRwAUYnfu+dD4DkUKEurVPJW43fFHDCr7vgKLjl1onvpZU22q5GTBTorMF1gv4kT&#13;&#10;lCZQxslokw2WwSjhtr3Yq+i6eP5Dx/c+NaX/il2hnyd44RGNYAl1YJP9IPRUmdvgvw2hKwEk6yEm&#13;&#10;W1nigKcwg02uRzrxCnQXIOR3ZQn1JkOPgMc9AzK9r0tS0FlGYiYwPyug05itay2c55kNb282dk+A&#13;&#10;zfOxSPUPwhnHkbaGkZIpOfdm0dcgdQBlQj1IBoPfsf41gly9DySrOtMOz98XKLQ0fmbqhzQy2bbu&#13;&#10;GxiGeTAIggiILAZnxCy5OflB3xcZ7bjGSVsUY6sV1A/m38GeE+u+WfoZJZbe1kJYR6/Qc6VDnCOx&#13;&#10;9/IMOmh9CWGKdeKNFZIHO2xslobqui1w3p0LBU8nA0MqO72uqwLIWlPE2pUT3SG5piAWoy+W0P5/&#13;&#10;0r4tSZIkOU7NPbJ69ih84BKkQPgBAc60J6aAAHanuzLcjR+mamYeVbNYCnOkp6uzMiM83O2h9mag&#13;&#10;5sL1YgPjveE2MScjsezn87peiGmVM+V4ZYPTUCD9znH1mwBAYpV8L/ejHEqHrWm5I/nu0yxKm/g/&#13;&#10;eT1s2DRuzmvY3/jGuZvnfU/jJ7fXvfrPtSucV3T2vSv8fZQn8fwTs7ayPEdk2mNHb7KQa9KHcrw9&#13;&#10;lXMFZyUrYYAvun8cGSCIyzh1oScOW2thyh7OfjE7ndRPDF/BYgBycLK0Zl7RNHyMyIjZO6Z1zevF&#13;&#10;VgoGjIE52TsKkT0T6p8lSTBgXuR1AGOw3I943+yQhVGCPALMtoMp3dsDRXRK00GTvV50X+6vgkkV&#13;&#10;IHKWuiAxYuxp7XkGcrfntEI12u54K58DQE4CRsEgTdBLGuQ+iWOO7YecKVwjVDY8MqsvzC0935PG&#13;&#10;eavG89UPywCo3Eze3qI/6UJAWSYl/1LneAWxFNA65BUsg2npAEQSHNQUfozC94nRGDi4wAnIxAXS&#13;&#10;eXJAK4tRE8D6dKsMEG31KGTm4taZGhTc0zNkL7sCUEgnee6xZJGCiq/k41561Xmq9D31JPW3wgCV&#13;&#10;lbjTZxDBQFYD+G786aT1C2r/QuINvBO2BaOWVh6cTNChYBGzD/WH4APrevJY5ov1zQnq4AX2rMpS&#13;&#10;JKB7PxTz02GQLwJkAw4yDlnp9XnKof4qR0wndBKZwOVTirfvlrMHSVBybtSDN6bof9etk4h6dLtf&#13;&#10;2wggzqswlbjVJ3YvqjB7j6QajRpdItZaTFH74VAqfdZyPh+nn8V3WpnGsbftEHAsAeAFEkCG2H4o&#13;&#10;Nj3xmDPPKT30JHS9MhNlXhl1yr4h7xu///UXfv7lJ/76l5/4/S+/4/e//n4IMJGAjehnMDmOzbEy&#13;&#10;A2ZQKM8xYvT0sJwwsvbG2lHj//F6ATuyFASqu7CrbATXliNTTwk2A8iFAWPOOte1MQHYXjGxyaPU&#13;&#10;w1cIsKGzloajJxju8PuGrxuXGXzdwLrje84kyb3gHs0A933D9518IIHax1JvHo5NlkewTEXlTG6W&#13;&#10;05R8jCgJAzd5hLIPYEwgnef6kBvJ1KKNnQp2eebwB9tuZMr+fX8CvllfHfS4SWO6qMbzOc9Uk6jC&#13;&#10;IbnzZ2XiZYNHlCJJdk+j4nTYSpYCtTdkHlRNchmA9dBFk77FT57PvptQ74BbfXE0xm+xnEPZWLAq&#13;&#10;+xGw746HnMqTfBznPZS2KmDZZFhN0DkdyeqFIVkTIIZOCzY6TWUp2cAmqIr+1/crrVMRfPXaUcPU&#13;&#10;4zwsnIOf73f2egANa+19Ngrm57ujXzTXdYrONQ1h9wTD2pByuiDlwxizZFU+7mglLNJHBUzQ7td/&#13;&#10;Lpr0XHOUwyAdIyAf6t9yJt5MGbcR4LjrUsLoPI/UJ2j0i/YeKlIlntBLDiFuIdJB+VDCWUb3xVyq&#13;&#10;582UbvZocY/R87p2sI+cQSqPRe2DsFjfT6McEUBrMkHOUDnUJf/ebLSrLAi9RJPxOeq40bES92HX&#13;&#10;/Xpw6NTbdui4wBTq/8J7rWimm80baYzHPSJzRnsuQ0X/lXPO2ROA9IHAHso+Vbp4ResrQwcQcI7n&#13;&#10;iRGhI69vGBiJ3VpfnKNhesdxlOVr4f1+ZwmODCQbSAeMytbUf+i+V5VBmGUmZulYIqyGOSQf04HL&#13;&#10;9PpeEum+I/CCyt4IB9RMXpIu0dSnxHBJZ0gHGbwZhfz7mlc1NPdqFqz9501TLm7t2YEdlDlHqu8y&#13;&#10;jGffSwBF+x1HFiOd/z5Nz/47fPv6Ix7+9vqPV4eQfwQpv6z5CUb/k1u7/tHWYv3nA/tvgPJB/5Vt&#13;&#10;wJ8yM1G60w9+zvuh5FPKbS0FCgp5/gz+bfDEZNgsZ6HDT5m+a90R4PPi7b2Eo3f2jwlcpnKdMDTn&#13;&#10;eEWJng28Pn7DmC+MEaXmoR8rw9nmTPtPTgeMlt0+qvQo3hC97ZR1mvL2zC6oqojSeWnQZ4ZJnE/i&#13;&#10;IZTs7PdNR7oXNfY11jMYdtOj2iMn8fEkj3N9EqYD0ARERzj5bQh/xgkqCO2yr/icgR9m2Yy6HWVW&#13;&#10;l43dDi6el2ioTCi9qiwTx/ule0bew6xlMlOPDmYUCueVfu57AqRsTRnLQJL4hXowM6a3GjAXdt4N&#13;&#10;g2RvwbRFv+fvjkugM1CZaSvF0skVvjvpRJik/BiDFRirbKiGYfoeFg1UPyetOZ2G7drJD3IipcK2&#13;&#10;1hKE+zikk6Jf2gUYBZIRBLPfgO/IXmteo+dDaoOWNl8Exhp+b1+J6BXT8JOACAt7pMMAsOOro292&#13;&#10;3pgbHwyXUUEvhnUaV2MUSEmAaHVwxusluDfk4XgezJlCFn+X50IgVQzTNHo9d1FXGRFWjNifMTyT&#13;&#10;cg7F1fO3prpKpVTX2uaIiUMGRJnNQI5YjK+KKLTYXFQyVhhUb9Q89+5dlLHCzXmMeq2SgRjhFZNT&#13;&#10;qtkdCKBKaBcRGyxTle9bjZwcizV1qskDlB4ZDWzfixkQAN7vG7//9Sd+/v4rmj/yjC67cL0c9nER&#13;&#10;8EekIZY/IloLIEqjHa8fH3yOK8shphnsMjaursaegGPdMbHn48dHRKJbeY5SGz/mBfgdTh4bNJo5&#13;&#10;bhnAfEXUYe+IoNl27PVm87mN9eszlCYdVUhHW9R2G7MRfG/sZEMK2rXpwGnOLdKojI0QNHKYROTf&#13;&#10;ZwxK3xbK0adFn5dhnAJlMSlpGMZ1AWPEWLw5olxKChAezhinQZbKgMoq2dKT59HorRuMGtupWtDo&#13;&#10;CXPjfv/E589f+Pz5MzMQIruCzzNAYM367N3KSEwOsYrEH0CKNH1r3DFSMGRvmmhgdqXgd7AhLYA9&#13;&#10;RN+GCyx12Zu10hFBuMaAuizPMTKDAw7MV6T8w5BRUvVzAUrx9Qh8d34+3F0UAQIFmjrUQElLBZ10&#13;&#10;Nhgs6oep/Nfe6SjpBkAaFBTW92LDVcoG3x59epii2sePA9Evad0rHQh6PmXvaRzi4B74jgwbGYxZ&#13;&#10;A22arjCw7uiHsT0cnBXp95KFKMAn+QyBJxBMgdkTkkfuWZYoQKKo3mb5SNQab3gac+c5qL9UTnhh&#13;&#10;ucdCGOF92tJakXlQvYdqy2V0Bk3K6Rh08V6MuPNs+t/SQ6eDrsCNnq1H52rUuyeoE9Apnimw1c8w&#13;&#10;ZE85fDJDC0pDbgYOeeS6Jnsr6XsOjWhXNpsIrkfqegPDc2pZZVu9Xi+s+4Z6oQmHzCsc9JrGNuVM&#13;&#10;zjLgwi8as619AkLXDtcYZk2dBMa8jilivVmnwF/0gTqbibvSPYFWioPCPGZ4kaajWaAEbMiz6/UK&#13;&#10;PmzjzmO6001AyGmF1JnuFYm+ron7HU5N8WuWMkKOMSua2DVOuxr1Guv8NVnImUkU2ELZJmkktLMT&#13;&#10;Pi2sFLQhEBxGxSl/9t74uF6ZYTfGyBJMIBx805A4I42XMXOsfXeCatR88GBkGkxjgMyq1EJlUInv&#13;&#10;+P7iFDgM42StwrMqOZjXdWDeDVUne6M2ObnpsHz0c8lx9GNCjfuzTAJ0YCbvWy5CRhZyx/OGSEL7&#13;&#10;O175XWFg0tLpjKunkWFi9s3F2hqSrx4rOU3Ghha4j5qE5/0LcCjlX0+cNgKYAeMAaFM4r6oef85e&#13;&#10;IJZ2U19QRf+1ImhVj9LptRaWv+F7YZoBuBnEXojpSqX3gMjou++b2cw0Rp09VMyjdQR19YbD5sTr&#13;&#10;44PZqyMw2LgAm/H3HDCXs/SKbF3JRgaZNkJmra2sNz7PbiVFe0X2zVrVk8UZ7R+IYJ8BzsxJBRGz&#13;&#10;HxVLrhRMCLtOAbEq41U2QTlrRWdI2ZjHoLd3lSmlzDRLOysb/7ZEAZ2pu2fQcK+lFWVWa6xFAZGz&#13;&#10;nFuliJElWjwwh7IphNGtntmr0XvXpYB0K9gY1hDVCz0D0/IzZiFT1lLWyRkczgzwNha7etFZPncf&#13;&#10;jX4Erijvqs9kZe+Mtn5hIXdl7Gkas3ONqrSpoFQ4R5DrroC2Gk/TwU/cFuXJnC6nQFnjA5XBO5xl&#13;&#10;0GVv+1ZGSgvGQrTQdDx9Bhlw4vfLOYbUww4kNtUUxHld7FsWNrV7BPxrPHmUOzsM85/+6//882Ta&#13;&#10;fCpYSpjBaSGVto9DMQJIo6Y8U+VU8fx9pSaZhWESH9jsGeuIdpxUC0yPg1kapDIEvqoFfqutSYJC&#13;&#10;AFvr0ppMP8A1sNNRCicAACAASURBVCbTWBsHJMjrXryKekH+AehEMjKnEitFhniA4hY3T8Myr88P&#13;&#10;OiSAysstsDpoIKiBZ2+8tN0xMaK/DInLAGAaJ4OUl1L/pUDl/sk50vLUii5Ld2f6rhSaJkdVVoVK&#13;&#10;2EhHLGUxsNxkR0aOc5SnUvicNNBTvAMMXcn4ipTtFWUO+76x3m98/voVqc0zvLZRQjRh2IAvjGvi&#13;&#10;ugZeY+K6Xvm5cRnGNTGuCZvRDHSMgWvOrHnf23HNUVkyZkwxpvG9Nx01ykKgR5wlAhcjahKer9cL&#13;&#10;e3um18XDOae7GOArRsJ90iFjzYtLfnCmsmKzOeqOqIrZgG1gwoG1o9F2o21DOBF2kEY8+5i5v6Ai&#13;&#10;cSB7wowZ5UXjdcE+YpqSz6orhhkwJ2uGee6kzaSFSSejib0sgI9V5Big8kIvIAqBOxLwx4ezYeVa&#13;&#10;+PXzr3h//sT7588cN3w6KJgZkVkI0eAuPe5sKny/71ReWiMaAG7S5ciKEAhGU2QJjAnaCqApchIP&#13;&#10;Mlu/g2hGHo5K8U935mbvIb56o2IyTPJ3RqVhWeIaBkcYxL1xdzl0z/IKo8wUv2+uQcpIPH84q7en&#13;&#10;caXxs5pkNVjSdBHEzNHO3qM58lBGDNNne18VY9+VTWUa2XBtX71wmU1lFLSUU5bawao0Rc19J+WK&#13;&#10;VIkzA0lyPhR6z5QhOKdcHxm0iN9F+RTLNCDjZJCOLd9XppNOOeutzVJfdPm6CcKfBlJGtFKcSw9r&#13;&#10;lK4cIiFrp+RVc2T1dOMcDb25Nw6EN6lKWhMXUDdugvSMnYr/E7yKhwn0eCYgvXfgZ8ljavjan0vZ&#13;&#10;I1cz0mmcDMv+EIkl2Mg2z9wUrYusBWfPsElZEfolGgN/AaMole/UY1DGBIQTBgGm5bOGIUoHrce1&#13;&#10;BYYDcMa+3yzxeXMctQD79bryjI08kE2cqVPDUUG+kCGBKoVM/AH2c/Lai9lkY/SFao6XluFSjoug&#13;&#10;5Ul8srFpVAJqGhokw2DdqMlPOp14/qK5Kp90pNN0VRPyMQYxj+QlUvfmmGABew9MdLERdOCqkPNn&#13;&#10;n6bQbVEWFdOU1t64LsnveL1eLygopd43ob/VMysCYjuNOB77UImQw9wwx3UECc04rY+8YJzgEvoj&#13;&#10;jOG+/xmdHXa8H8GKkNfV40Y9iShHki+poy0+gxKjJAE+qRmGlbMNsNTDxQuW37fH9+PHRI0479Iw&#13;&#10;dH36+J3+Xd/0lPOlOYgc2KMp2S2vUZkTjNWziWo4VtQjpsB7GXSikb4yerfSuZLjWimv65q8szHb&#13;&#10;DXL6CK+HQ5BMSwOXGcriFzaenWNE2TF64LrKOAKPhDNR2V9mM3TQdszrA+GIi94w13xRr8TnjWWL&#13;&#10;LjxHSsmsATo0wCyiwaa9ygwI56HsLEcFjXfD7IUzzKpUsShCEjv+7vKozjhKGpWN6Y6TpPp1RK+y&#13;&#10;e3J90gvgc9ZLusEa/6iPoNYr58GBeVyyhPqGt5dt3G2vHsYfCAwBsyOAke0Z0sCsB83yH+vlQSGn&#13;&#10;57wARF+YeY2DhtNZA/G1JV4FUJnc3nc8SmDN2Og+kwRa6ZajVctoby17J8o+OoYJ8Ow0FnrMygbs&#13;&#10;rQ0AyjLuhdFYV+lS0hvZL/0A5I94LmIPRLm+dEAJaN3KcdJ9BR2Kspx9xiz3Npvl73JsuUtTO/fn&#13;&#10;gsrEdQ5xLnI2RUuIKwEeihhm85qJZOUUsNWih5AncLZU/52gS94mAzKtaLtjkKB1eLFZ3FRGPF2H&#13;&#10;CmVFUKjqABqBegp1pNGRG1hWEFKZuMCbxrKhCNF4wUb0ea1ddWV1bUsC7AJdh99HldahckG6DrOI&#13;&#10;MJAZGVI3YvAuY05oWMo4Gf6awHJ4GpXnZ7VGRQP0mGFPnl5J6fL6fvvu4/m7bJTxABQgtXYevh0c&#13;&#10;glHfyXNgOj6zVtb9WYaO0VO9w8t7v9/Y+4Yvx+sauHzgx+sH8KePvPYcSK9+XJPe9wf4vzjtQdwS&#13;&#10;BlakMMMjmufLcX18kLGZ/UNw9vHxG0yNYHf0Gvl4RdbINSc9pRPv92eUQ71eYfR4ODwmhZgD+Pz5&#13;&#10;CQNwvxd70KhsQ5CC0QJ33DyLitY4Pu+FHz9+YLJPyJwTn5+fcHCSz1rAHGyWzayQMRGOqyvKAyan&#13;&#10;XBF845owZs7ZNOyBaCBrnJ6Ecr7qHPWzaCnHa6JAVnJ0atdI3Iu+DPWs0dfYCMpBZ97C56/f8evX&#13;&#10;T6y9YsKHMx1zOe618LqubLypXiPTZiiBxawLnv/aC6aJM2acnFbRWYF/lQQlsN9srKb0SUREdQzD&#13;&#10;fe80cC81APUGDkbx93ut3BtFAXqWTq6rgYHeuwpeho9+P0etV7Sz9qroLpnjZoZFgP5xygKey1pq&#13;&#10;MDgOuS5HagHESOO92HfjYlReHfXhAhbVd+RiRCeAD7Nw1s7ypE2jR1EmbbTWusEsCDrkcqqOy8jj&#13;&#10;z8wGcEeOzoYZ+wkRNCsTiop12GijngMY6P3tNe1nk8fvFc1Mey2y6AIy6CAnX4wQlgMuooZXOaqb&#13;&#10;/oslEYw0gBbnH7TVM6P0GhiwSaMdiKkgZrnfOhuQDxU1ugg0JFsOfKhVUR2rhKz3WOuOjJyIozNR&#13;&#10;ZHFUdq2cQ9GAb5COFDErVbQOQFYGKIDMvNmcmiHHpzUAq3NUdDTHtmuykC9ML6DawZaiflHeesHN&#13;&#10;sZe19GkGo7QPVhHzFIsbSQPaK/Hd5ohz7XPIv31gMuTpV0YPADbZ5P5aTYKK3yHLINVLTGe0Xadp&#13;&#10;59S0tluZDQU5lrgvFvsfdBuOEZVtxvYWBlLz53AaVQCw98dS+aL3/RGO4vrmtJxkBCgjsUWteZ+1&#13;&#10;ygGn64gWZU+EQ2Ln+SuSLqMYQPXlMuSkr/lcvxf4L0fboDPakz+kS1TeaYjmytqzkJUb8/WKbCQr&#13;&#10;XUHuDdna+jSKhgAcmUMHsz5wYOfPjk+f16t/cw8dX1oBHC8R+he02hHid3f7W7//egWtp8F3SFKm&#13;&#10;jGl/p1vGnX1k2vtyZrJsfDzkZ65w87seKMW8HLG9l1A6fEkHjM9DWR9ABNTco7RaGeELN7HCnefz&#13;&#10;/nxDYlYLGRZTDwXeZRvZGBg+8Hr9gGNE9tSY4ZxN5/XAMMDpfHZONZtzMlBqKEeeYbh0jFWwzps9&#13;&#10;5oAaNScdhSLI0+qwsEitOz5KRspm0ndDVVg6QfMkq58FBCqyL0w7te707hkZ+YmemUK7EAB5r2SJ&#13;&#10;PqtbHn1XUsbFQckpW7jdkH1SLa0muKtUphwxUfVQWCyWys88MqxyxLcCAjYwJ9eGyuA5HTxi0Tqr&#13;&#10;WJayVphJGg0qA43TCZbG4mbgQ1mhzXERuIiNaSlfu/6WblRA07mg6MuiBsNyBAJghYfsOcnMkHPI&#13;&#10;/ZDzStlWnYML01bmy5degeRQYe5rXjFgZZSTRkGftRbL1UZMqWVWfY62dw1uAadCs3ensJqCJXth&#13;&#10;jAu4DRdA8OIloKX4+xJ7k0Z05e9M4XNHjhzshhgAlSVZYwxKmiSG8FjHwSu9NgUbCDLye/waUz+f&#13;&#10;o9a/S39U1CSNcG66JeE055MUd93qAEEgYfSD9lRA3u6v+3hJoUY07QKpRHKt3J+6j6KnJnsia5rz&#13;&#10;1lpLq6dLBw0FyndpcPqsCE1MW02ivr5SGPBRlF4IVPZQ/KKypPSswwzbIhoIl/LszhzDMLDcxIFB&#13;&#10;w4wATaOSo85/44LhZTMmI4kUvBi+Cz/RoMa4f3y8Kv0eAKanQWFAazwJaIb83hvX68L9dma5RE2v&#13;&#10;jIBwbBjAdLQXjZxIEYxo3WZp4MfHBz5//QLg+Pj4wFo7y6NsRyPBMaNE6WITstV7GRC88VBCnARR&#13;&#10;M9MgSoduA8aPF2zH+NzxmnQCyVFikUbtBsyIkNicobCHuu6PaNgbt00Hjg1AE31y6o8oh6BQ/CHv&#13;&#10;ctJc0kXRvW9vNE0Hk9bYwTR5a62FtW/WD5Pe2CTvUvQYRWsgrykTSdl/c8zqxYGSV4aImEaa8EhB&#13;&#10;/fn5WbKtCZuzdDLAy33fQTP3YkZIoasj4pwccK43QX46vZ3p8ytpV5NPRuN7vSfHa2bc8CZdRiRf&#13;&#10;u2fD7Rjr2ES1WTX1M/LuMGDX9eYYVRVPB0/JVkBNtLGjKe4l3qDCFB2POTHbd0MulKwVR+f+ewUJ&#13;&#10;dN5ZEuvIlFrPRqoAbEQXDPco8xxhZG/xE1PaMRvI3pXhpbTmvcMJUz02QNBOecI04DIKwTMr5Sxn&#13;&#10;h+9w6mQml+Q39yGaMZOfCMBcANBKjx8BFapUnX3wybFbyP4VaJlDcxzjqlMPGWiIiOcGs1dHAqHv&#13;&#10;muINB8s7eF5DfY0C2Mko6St76lGzgJlbRpV4J+8btH442/lcPQMolkEAzvMJByDLgNeOfWtnJP2I&#13;&#10;9ky6vhwC6i/SnThJqWYkSWOj4nC4yRF6PDMdZ9s9+n8RsGYGwAGuJeM8nVzZV6Xxgz4nh0vdD2Es&#13;&#10;FIKu/lCPdeV5VHV74hrJ9HLK05DL5TnlRATxujNPjtzFpvGaCqjSrsQyyjxlbxo1Mk/j3B0atW3D&#13;&#10;suRPmVxrq+xN2Y1BV1netjZev31k+Wo5zXUmzKISxhue2WCOr8BfTkGNRY3s2bivzglj0InudDSS&#13;&#10;3DNSXGfY1GC9RdpXY350ujjZvOgkcW7HoynoKUMsf9UgNuzbi373OoN0/f0ntuw49rvXHyBRCBPr&#13;&#10;JppW+VzzH12kJi0hntu9D0PL92uRYA+aE++LjiR/0jGuv6WfdvTtM5y7IHm9iYXkeHu9XsmvSS9e&#13;&#10;RjZQgU8gBkDcdFa/Pj6wgCghBxAZM+rpxwxMo1MGfbMcnrhX+F7PwJUzmH3sT9vjngVQcmr0mzx+&#13;&#10;35rzqtm7l8FstB2WmrIza1171w4rHSRZejoNKl8/gsRcerfLD/tRNp0CI/DjM3GPUw8IHwLIRvDZ&#13;&#10;rFaYcpS+HWbos5Zkm5hAYJ5H0YXRtqpn0L7xvXFyqFk1nrU6IGigSB0f7UvurzttMeGMpyxv1wef&#13;&#10;cKjUjHjQDRicqlsVIaXDoDJhj0FAUV6+Hoxb+rN6vTyEhZOkvX8r1QvkHH8KgWOnrM4QqGoPoGwK&#13;&#10;BbcbyyMdiaMcd5rGunGng7/avhSmVcb3FZEMREPSUelcPdNChrkrzdSrYWVs4qbRcwKvilDVw5fR&#13;&#10;kU8R6Zhk+ohMKQW1DPlm6tTmuMchW9t0bzXEqPX0zU3P2bQE2zUrvQmKfmBJbBQUg4qqfS6Cjec0&#13;&#10;pRiRcBJNOIY8gUuCZ7ToIwk3/GROAwVNYFo6YnqDv+PMTGvqn4009a0o5hF9yosnBTc7KEF4Eml7&#13;&#10;pVGHlm6boHW3C4FAdcL2TcY1nSykxgaiRtIp7PZyXNcLBk6y+Iia89/+9FvUhsLwYhNGc06sESi1&#13;&#10;5oHnmV0zJlFkFIl07Hvl3sVDT7zXjYlR0bE7wHrUeQPX9cJlHzSkAJsh7vZ2vF6ARuD+Nn+EoPWN&#13;&#10;C0Er637jx59+kAcj4+Dj+sC6Fy6b+PjtA/t+h3C6gOs1cP34iIwLeZEZ5Q9v7cQHp8nEWMQ3MrkM&#13;&#10;BpvAxxXK3SYnFJlludH1+gHMETPvjUbXoAFglsrXh4wP8oHk+xxJU4okhvJRGYhlVK2P9ktbC9WY&#13;&#10;LKoTN8cnC3RCTIHPz194//yF9+dn7I+XMppj8vlXlt8ohdDMqrdGGjFV258p5F6ZCb/en7iYraAs&#13;&#10;l0l6cxTfK3pj4BhZAozoBRGTWtx3jalPOXcajpKFZmG0fb4/G8j3NAxySgbljYzavYLnXq8X7vUw&#13;&#10;irW37fuiF9D4VFTPmnyQI+S6LtzvdxhdY2Q5TlfS8Ttj6Rz5YQm0qJTCWvTJMggwEKm+73c5OA1l&#13;&#10;+LlHFs+gk1BAN3iu+kWJrlJXtWwUG22625z5/XBwtawa6j7J0PuOSKZGoUd0xNIpIJ2mSEk53pW6&#13;&#10;nuIUgJwu3RgysQmGWUzaoINorTuajc5qPqpmoIQ3lKJg48egy8kyjojmzzpbrvc51SDOJ/hgrUXn&#13;&#10;aenZ5Qu+kVkzALApy20U3VbzuhL/kgXCCqo913hgOSgkC9MRlICoDIBJGWVAlK2OmbhhTsuMqnK+&#13;&#10;I3oJSd/M1otgRm+awXJU98qyssFeX0uR0JGBhL1rOHzXgeEs1ilT7sEzkwR0GOzNRu1A9gGh/Vby&#13;&#10;ipOODK0c0gabNBd/lAFdWKcijeStaTBQL1JHr3VH01Cv55PcVCmkQHriIGbzXnNG2aunkklnurCK&#13;&#10;ZOrkHseCB3mzl3eVk/e62AR4EncSvE/+Psrnoi9GBFNOw056Ze+N2+9o2q7+LPx7U18mkeqs5sDn&#13;&#10;5yfTzxNuJX1kYG+ggmGIdP2t/ZfuNMummeoR59wjTGYgsEw4IuhRkp2GtuEoZVZZUXK8AyOay6Ss&#13;&#10;PJ2E9XRPFIrmaAHYp8YeRhyNj+VOK+dhANmXdxre1Z7+0av/xh9/P9//7lXX96cFJt7r+ELrpc2A&#13;&#10;bfWmlu3Nmku7QkEmTwdJtLUMXTWm6D4yTjbOzAvAq3TShfdD164VfSSyPJclvjYMvlS6+D4yrtK2&#13;&#10;cmbmKislmnzCxivKJ66PkFPzwgsGG1c4Zfg5ZX2NljqemKjj+41jemftmEqiUEdJFVSGb+/BcZ5l&#13;&#10;BkQgtWntdw2zmoxdb59tmAakd571vJSh2ehf+27ShXU2wMhADVw95fYh73r2jMreh2iglew4Zf3t&#13;&#10;Oyf7URQEfw3hgjh3GFJPJQ1CZ93Keyg5yklfWNGJBbRWZTQWHIn7We4ZyyYTf4Pf45QjltXpfIQj&#13;&#10;EhfrOXJl1Dd06khfhx7ZuZA8IhReBlh6pswnVEN36ZykMR6kSpeSBlC+iqe4IGcwq6cCWsMMDMMh&#13;&#10;s2Gkw8GA/b5z6Idwc2CZhrst2oOofCw/a8LL7MG5kb0Kx0A63KOxezzu1RW3Dg5gqvFSFkJFOCNd&#13;&#10;uxjB9JCNMJCbHISqWqmzh0LVv0pSRs+K05uqEgJ9LMdzikpQbG5AblidBq/d5L4+Hxsv4CDwWMYD&#13;&#10;vI9gE2OdHtUkeJxKDBTKMw8ICX5Te4PCOS/WSrLyGUnu+f0SENqUFBpadxJmE1TaC1TEq4xinrcI&#13;&#10;Ed6iKw2kHNvqR12gUUFJ9uYe6gZ5f/64VT/vX85mssNdlJyQUY1NPT1Aj5rn1VSFEpYhFIJhx5ys&#13;&#10;kaweImttbHNcHxfUkOt+vzHtBd8tfZvX/bg+sO+Ni8Boz8gQue8bP3781saPDuCKLbhGlMmEwVej&#13;&#10;zGLqyisdO9frFZE6M3z8eCXANj+bhal/wH0vjBfgPsIZFESPMQamR3NBjatf+x28x6iAcTyoz4Fx&#13;&#10;TSiTKdKs2MBtkn7SYImykqz9VVNomwBaQ8sO+oaxqbBznF9Tsp0OhE6ySRaoqJKy9Y2QGeTRo6o0&#13;&#10;ga+uEaU68mBfU2P+Kj1eZ2VAGuPRjHZJ55XRwesMm1ny9L5vfLxe+Hy/c4yyjL0cb2fISUBq4CpB&#13;&#10;fjYsr+iWjTJO9egq0TCCp0wHpfJQLwgpRHjxqgP4fL8j4kpDPMRMMxzJ83CPXla8fyg8prnSIHLt&#13;&#10;l9VkEvFUHqnK29xDyeo9q4lOaeTy2nvtLM/LrAvSrS7cZYnRKBFVSX5KnsA9He49qBB06JFWSmcO&#13;&#10;rHqdaKJOTnFppSGKqk8CFulBgZMsSdJ+cE3gegR8nT1XdA/JWcnB1McYOd7YRjWDXSphIe1niSs0&#13;&#10;bjnA5BwX1DAPBGthAMbe7rUi042fUQS3GLWAsnRz9VwJQa9msXNGqrt0rfZr2lVsDjrkpG/dWYZE&#13;&#10;oMasE2UFZm8wpyPXudc0XAPErgSGAql53nRegIazzm/Q2RgZMmq4vCkj4hmMkTlHTZzYdmaUBn0o&#13;&#10;C6ZtnSFLSwoThe5OR41of4wMYsGBbR7p3wRvcoiA17n3jR8fH7g5NW7OmtKx147R9eSLtRc2WtNC&#13;&#10;yjIP7zuzf15ZOqneQO/3Gw5PJ4t463DEeDm0bRMDyuZyMDMWHOW800GtJsq5T1l22dYmEH+3s6HT&#13;&#10;U1mOkps3x6Cn04K4YTea7s5KYdDN8zexKM95Wy8zCUfUxWBl4AFiY2UPbRpaIxyD99GXjIEuWxno&#13;&#10;E4kMZnTndDvRylDmj+WZP2yL1EfFptK/dtBg7FFlN1BcHFgrPwx8uU9Ty7rR84ta0Pm5L9c+r9xg&#13;&#10;+//fKw4kr18NdqU/+2Z8//XM8EqMoeBvXZfwO5vT6j0WtfKzlpvrdtoC8bwTbutoS4Oh0mQ6RWSA&#13;&#10;NjwlTDKuC5tZuaIJOYsXAyFzTrix1NKduptBtmG498ZrBjaOddbwBFX/VGDmm9M0wN2gHm6OcqRq&#13;&#10;B70dhAxaoGfvfXP5hwNGdFxB4pOGyjGwc7tUeskNTJ2ozwJIB4aM6tDZlsHRvoia/Nt4Q6VL22G2&#13;&#10;Esf1fn26T680yf5r1Js9W0hlPhH4OcurlFUXuvLs09rXVp+vQBff+WIn6nMOS1mQeh2CKgoknU1t&#13;&#10;e+ZP8lcB9TxKYdeyjXn+XlQiuV64thoRJw7RxYqwQv6mzd94lu/k3lAnSv9qibVHhZ9bikOMkLfw&#13;&#10;Swxjaf9B3cKTcs6izhpN9pjOSMs1aDqgsLqevQJNhuuYPNDAQhDLYMaKVerk3qGEmLuekVY+spa+&#13;&#10;tRHORnH6XHJJAU+lgFQJCmpE2HbW8geYipRXThBpTC5dJGNCB+TYaSy4e0oeEQ1gGNOwturu4u3q&#13;&#10;6H/+HAeg0y0SeOoqQ0yjCWcPrZI8wCrpiACRQ31y1G3czWpSPR0IYJ8GHXI0HvUUgD2LaTMjp5cY&#13;&#10;jBmNwIbAPyzPLjBRGAdr7yOicFo9PDKUQeuJVurpwxGl8omdX1ZPoGEDi7QVm1+MozyhPjp4uGO8&#13;&#10;PoKe9sY1Xtz3mJgCB7MOlPJOD/QY6VRZe7MhXqTmbQ9jZ8Awf0wCxpVlDOkNRaQi772xPj/DeGfD&#13;&#10;Xx/A6/UBYKRh8lK2wCs6ZV/Lki7BZlXjxwckAX8g1r0N+PjTb2HsfQQtYG/sYXCmzmMObFN/ktjP&#13;&#10;MSaj5TsmsoAN19Tf4xqwtfF6/cDyzYlGG24X5gzAPK5X0JwyxCS4Rou2Srn5BnyRdlTrT+UvWTAQ&#13;&#10;Dhkgx3mHd14GVvE0qEQUXVYquGpW77Wy+V4w74g6y/cbyxfe9xsaXztZaiWnYjkLwgjcHg5SAxvg&#13;&#10;Wk2gQcoxY7dzTwN9kp6cZ3yvu9U2ozzoCHmVBmk2R4+lp2MOck6H8FrumEwJDaATjDeV5TRk2O6c&#13;&#10;kjZ4vcFmfcoAkoHWs/SqlKllOnoJMc/9pbNTZRNmaVy5VeNXqbCIftzl7Lxm3sOGYd9VYrAIONd9&#13;&#10;Y3CEPFIvaF3W5IWXI39LZ+zzDNUTgruaWVCSUtQzyhIs6cKIVAJyQOlXRlCuOn8oHXqUHK2shJLx&#13;&#10;cp5Wdg7SyJL4XNzLqcbX7jQOY59f8wP3/c6U4jB4dQ6xB8vV1FSpxyE756ypL/ManB4FNs6esOEJ&#13;&#10;oKWwwvE+SLMoed0CE6LTOQbed0xnWgTRQ+AyHhRrqzFsRGz3VvQ+5IYcVYOZEbewgLKWSCfqZxQ6&#13;&#10;JoxKlXLBVI9OR4lXWYwaLqqXz/DIJJiKAnqcRzpSPeSlsqeUMWQzQwwJXoVvBgz7vYgjLJwIkTwY&#13;&#10;jgM53nZkvyhSqai4nB/CXAJmIK/uu3rSaG82J5q8s1RyBz3voG9l6QGG+37j+tCkqLhxRPDDcbH2&#13;&#10;jkAE5apT/2qstVH+ZNBJUFORWqMhwiDc4kQz8dGcM4Z17sqgTgZwOsaIUca4KBcLnKvkL5xkNbAg&#13;&#10;aHvjNSvwAmsZQBl1Jl8SVG86QBWBVk/DGg/jgEqNCJDTWe/x3Ne8YKsZH+RXuGXpm4J1e2+87zeu&#13;&#10;K5zxa6082xzxvpDrD9YZqU/GqH6DvdGmZFyHZDqf7sQBZabsAHTHtXDNAYKL1uFOXO05+UzxZ326&#13;&#10;gefT4EtjsLByrbawev7mMNpkxIrWABueHxQczdt5WhlJWJpAqgDk4PnqmDNzwIi5Y0JGrtlY/hd7&#13;&#10;8MhKd8lEPZVHlkluSAQc4t4zR2mrZH/YDP3ByWpbk0/pAHSLqZ2LugosHwlaWJgvTWID3I1oCcH3&#13;&#10;MGhKksNiutEGND1pjgsYhsHfO1jGw0DOIO7f/WyF6WHITrOk1+UxwXTawJvB8ppYZGVfieoMWRKq&#13;&#10;puadDkAaaMSQZUWZCUSeTgcPzz3so3JQkXCaHPBGs8QCyjDcckB5YdykJqA3F1/pZIlEguC3mbSu&#13;&#10;5zFiehPtIHgt5INwXcvg9c3+RU9HTNGlHMrPl3oDzjlSn2S5EsDsKmE/A6AJfsJFxCLs85V6iHhd&#13;&#10;eq8c8/0sdF6McVnpSBs47PS95XzQdgknrUN+9KC6eNgtGspHS4F4pV0JS11oqLUbS92UbQ057+RP&#13;&#10;GHY4jsBssJt2qRzkhZ+rRDtPgYGbzNgKUJO0bZS7epZhFnYQ+1QKjwfeiezVS4SRFOUFynvtdwpw&#13;&#10;GlzWAJQISOOyAAGPRqDa8GEwr9ozKS8pT+1PfSH+JwCZjGIS3LV0HejBVAkq5NVqCzJvm2cHwevn&#13;&#10;75jgu+yY46C0bJ1blsvQJ6NI+KHH5AXVDpxKrD4bSqRq+OO9ioafyvC45nFZXVdik6DbjdkM7Yme&#13;&#10;2h9KUzv3rjutMgXNS6A+PVbuoOFUuQ7a7t5sMCKFuu4o0EEkE6ntdcbpTFRWBwXIYOlKTupSPwir&#13;&#10;rDBl0hz0wL/mGBhMi96IUgWMixOP2OyqCXB4GPMbCzCBVzrBzCK75v2GM+Ku7Qnw6VHiMSeua8I5&#13;&#10;8tdY/gAD7BUA28mTg55jKT6NdoMF3+EaAcqH4V7IKVfDoskwpEAMxW8SGqMiKCYlZJ3umlA9SaUU&#13;&#10;JSo6EYoQlCvdK84LuEAonVKScCbCWdh749fPnyfAdCqCxh8yCIZZTRuzHrUg3bBkxobGOhcf3feN&#13;&#10;7nTMxmUo+pYgT0Xinn0C0M491hSZCp4p5nIetv5VhqCBx1q0nwHm6nfZd6LzoOGsoW2pllpHOO/K&#13;&#10;cSqbY6TRiHQoqDlugLSSQ1L8nWVkVIrPMSRbyomraIGyVFIHKXIc1hsnplT/m5yoNCr75b7vLF2R&#13;&#10;UyeN81aizH65GwAAIABJREFU9jQgBphVMivi1sdFu1OGy5Fvlmfia5OmmAU6Bt7vpUFkANcqXWoI&#13;&#10;h+eA5YQvpbPqDDMC6hU514pVSrYI5nv6ev4ezucWy1RZUxpb/GVkzDDOy4yBKaeHaBslDzVePMDO&#13;&#10;LJBjFWFLZzj3fW02NEfde9N4zLT9YQ1Q0jCQXuWeq3Qsena98H7f2cB1McvgmiHjo99L35viOxnQ&#13;&#10;NgacZWJlgxQBhyy0uoYVD0gniZ+ODAeUjFBfN/HM3syesHQtB9ClA3+O0ZzHTv1dmRwU56nhFbFf&#13;&#10;cvJyGk+MyyR9W/Ff6MhwGqXTgdfYviITJFnDch0p1xxlOFh9TnySAQxmZMhZl7K17Wem4Df5FDSo&#13;&#10;TDs78JWmeqixtRw2g3umRYVDPP6tfVGzYJ2rDLdBHVfZieOQDyoFfL/fOXkLANa98fF6hYMoM2h2&#13;&#10;ysN51eS7M8NFdCBHPfeYI4JhaiJan3V40Kkc2KaU/vN1GISxe7yMs89XOy/p0mNdX1/fv1s2wvFU&#13;&#10;XX9/e6Vvf/GAhX6+9w3+Phjg73iVHeMN30Rmo1EOmoWRDenuxMvCOCOXLzleNWy8BlTyae3eAzYd&#13;&#10;OdHS2j0ssgN7dH8y2FD6cacMEdZOfCbbZTKL1QK8+A5DfcwLvWqBEv3QJzZqraUW9PwnjciY7lt/&#13;&#10;TD0yrTvFUG7YaXclZSZVHA2hvRqKj5ThZyPuspO4XmV31NuUHdqn0t3SWXK05fobmlVZcAVXokxR&#13;&#10;sqkCxe3rJTj7o+QvaliOMIinnNNGlUMi7LySf3QyQntA3e0bexcG6nYphLnTudPXqWvX2vKw0uYs&#13;&#10;nWnt38LiwgZJv45y5Jod/KR7zTkBBhdky1VWeTs8nofvjUW6n8TrHf/qf7kWEmgGWHMv5AxvjjvR&#13;&#10;AHW3esIV8ew6H9o6iXc6tZDWEyNZ7Oc7bQuWoD6YSZhIwbCrb1QcSouQoQCvIsNarIx8jekTGFN2&#13;&#10;gIybBK68FigMZWsASrddpZyTkGmkBepMWskogVVEIP2KElgUvOrMnGvdlaZWTaLqDEYTTt+9yilV&#13;&#10;+wAwOvf8rlcqnxha3uc8tARrZZwC5XDI+utkrPDg8/IAlFTJLBtvBpF7goceNfF2ztorAJkqbtYy&#13;&#10;C1JqH3/FM+8AZ+NihDJny8eG5hi2I5UvgIB5RNENgNNwiGkgKjWyKN81Y3+T6skhsBoTR4I5VYIA&#13;&#10;Y3kIiSzOHDAbmHQ2z3nhXu8QqG5ZdiA+MAoMGDKbS+UU0xlhUxbOmGTwiGy4UxmrF8J2zN+uNFS6&#13;&#10;QW7D8Pp4QX01IlgxUxyalKYxWsvO/UPMTwFrqC7xs9FgKHVP3SBP9zbD9eNHKqgwttlM8RvDpMAk&#13;&#10;tarowwtgB01VNgCAKj1hZEUAI5uyySlb7HKyj3sxDA0YB2Kc+ecv/Pzrv2Pfn/j8+ZO0vnmdOM9q&#13;&#10;olj60ddmw2Njn6yRxkYJ05HfUclXTZpBKTRvvbM2cFuMfTRENo8aK6+1Ast5jGkXH4UcK6eZZQSi&#13;&#10;lKsaUd6tq7ubss7OCJOAWjak9uJJPVPKZG6IFFY4jeZxhjcbRTscw9Xno85Zcl+j/rpDKcvBxjju&#13;&#10;WY6qUs5REgI6nixxQz4TPHurVK8yLxp3ZJNrvb88aE7VM5nh2nQdgJyqoYjd5BmkTCTXznHBEQ7A&#13;&#10;+63eIhPb9pFevHeVlhSobARohnVv+LAWvGhZCAwQ5FQL7YHTMbW88Zon0FTqdgLUYdlgd6vUl7yr&#13;&#10;CGbs7IjIGp0X6jeUkIzAT/xRfS2qXHjvO3WizkDvaZ6PsSRKhnQ4hoQLoo9LL6lBAz3pCNmRPThZ&#13;&#10;RiRn6iBQE/5PBzTKsFWJiWwCd0/6Dhoop+1ai+n4AZiyZIo/76T9corNq2Xf8kZ7LVyvVxNsTPEv&#13;&#10;vFvGD6+dU8/MUr472POGRsBNXRI8UY0EnXgjZACdGsEG4Vj1zT5jwkMz15BOBp6ReveI6dXIMC4f&#13;&#10;P9+rmjQq60TXNlRdfNTLM+27ZY99nfJRsiGmTJRTUoA25HVlU4o+rjFzOptsD5resRb1ZnL1bpEB&#13;&#10;rL1mjyGdH528KiVSL40xSzh9vj/xekWGrnivO2B0dupNANJZ6vshHWow9nLqOkiywWwQK5Hndsnv&#13;&#10;gz9E4PUbvvc12HU4pL95hbwonmi/aFd39gZ83FbG0ZceM89/n99BM0Dr7cKnz1c99ne/r0V5P1MZ&#13;&#10;5/A0vsI5Fxl4Nry9F3ovrrGPq4dcHUBOR4pVKHM0S1+oz33QWTo8yhtNDnKvfmMe0+6EJzOrf2+Y&#13;&#10;TToC2jAO/jxfH3i/b8BnNI61i3IhHM7KVFOG1Bgx4jqbsjb752gbkOdgLBGJn82Q/NPPIO2i4y86&#13;&#10;nWSlCF+Jf1PPcg+l84ghvNGfbK1yPADdzSkcms4Kfl/920J+lM4dKuva6yAxZZyovFs8eb2uLLVc&#13;&#10;HdNoD6hcEhsDcD6HsiHNZltv4Ruw30o0aq7+nqF3TtvY8mZqSN+yMfL3SGyeJ9HZWGxlyPt1J4/2&#13;&#10;Sf4BWOXqyPhX5sgKsyGdiCKo4KE+rhrQAApdXxlC1cdHMqICM6B+DF0rqgpaAXvcxG09sZLGfMNL&#13;&#10;byAzjHd+Tr3xKoNlJrwv4yjWvr3WVDoakEPqmcxxzeqNhxE4VU74rAJyj2A9EM6YIEzLFGodaJSS&#13;&#10;MP3akFNl5DENAWIsjSiDLDZ5FeF1o86LMYMRdh7qKYVJopYs3pgbBSZdZ18SpTOJFPlJhN7uYF+J&#13;&#10;uG3oHymtNCwAwMZj6ofO8DycbuT1famHsyL+dn8xbf/ddwroMDKawXKu+3vV1RWXsjfARsW1ZglQ&#13;&#10;gb1qPJcNsPiKNOS0RCSKydQGHwO4DTZinHQwg1I6a59sjFBoVk7CLr6jdE1p78WUjnAWfcxXKIMB&#13;&#10;Gizx1delJl0yespQDOUJRm3VnClGww4bANOOuUXSUZRI8YZdg9kfzhTRotcQBIbIozWwFjCfLKbR&#13;&#10;lBfcrUpkDBfVdFMmTuOJABLJZ7EwJ80bjA12NyABpUwJnW8zgERqfaqGDG4Mg20C+S8Yy1MpxlMZ&#13;&#10;zASMT+p7cpfoRGBQ38mu71J0NJbu+zO867eMPM9MEEXwZZgEXbbMKRsckzrKsBsx1ravyECnTFcO&#13;&#10;0n4eoEipnAmS5sTimY3BJn8bLH9CZlEsTgORsZJjFL28+8pISNnloYj2XlQ6SKMmmvpWb4WasuBf&#13;&#10;zqlHPPr0Fzk8T1kppz0p88RdUET8EGnMHsKwLI3U+uVw2ksOhBM8O/dIe977n6SzRzKHjJVRY/ea&#13;&#10;tkPlK+MZdTcoYyL4V1N1dp2Z1rw37vvNc0eCHDkSUhda0GcYkopKF0gUD6sJaNDbRZarccDqkaG1&#13;&#10;pqMG4Ch5O/Smcw6hnMNJI3yuNOIcmK+JhVbrbwVap7J/EDLobhM/9MxqcByAWVHdisp9cTrz+vAo&#13;&#10;LRvsZaO1X+OKMkPJfMlhZs3kWe1yztzrxhwxpjWmHq2kGUdkFlZasyZr1D7WWSH5F9wLOQhmntEd&#13;&#10;NDeNmV+tqWLDB5mpIP1p4WS97xuOkA/3vY7pbofB0Zyg4ulkJfJLlBLJWQtmmIkRA9BmqQvHalYv&#13;&#10;mVh/RWcbn5ql7FETeNHDkhOO9ANUBm2NOtV0q839Hul0keETNDUrgyfBWv9nOaGNwl9A+wTvdNg8&#13;&#10;dJQZ8cAQDuCFWZoUjsYV6490IWhEfJQzk/52m1zDS8QEpeItGDJjJvoKbVyvOttoZh330B6H4w+B&#13;&#10;l5tcVhlrE1Hxb/EPEKntygAaHdum0HyoYMlFNNFq5+/1C+ky3RgJ8YtGOj3+P7++wdBZWn/C/j+A&#13;&#10;299fVcLJiS/6ohPT1P0lx9KJpDed60l0Ej8ryxDoz37qQ+27MEsFteXoLEdf4JKBbXfytHSp+nCl&#13;&#10;QyFLqNB6ZZQtADPYjjJVv1eUyo+LOcYRfDGVXgc4JO4ENCFH03GiJQJ1ddywq2M+RT19lly08xKv&#13;&#10;cZXcSwYDdW0/MaA/Dx/t+Cg3SnbrowosORTALz7gSagshthWelc3iGMriu5BRwBZPhMTNkc6mqUX&#13;&#10;ImhzZYl0QaS2S9b2Eyqoq4zHSfms+wcWkBNHcsFyXdKvwhGSG2dVCXeX+HzAE/vn+ryes+5R5ZMA&#13;&#10;mtxuL6/geuGadm0vOx1m+bteym8BgSt7d0tffLXV08kE6Uo6Trk/mVBhhuHVMy7tqNTDZ+awxQPC&#13;&#10;0PRH3v/cm/pCBcV6OVn7VJ7rxbYPiS0lH7zZNCLmXVnb2Ib5T//lf/wZKO9RpX3TU8yfqSsTnG4U&#13;&#10;eDnlGj35JsOpgZ1RRFUCKL4pAyQZTsaBHjiNIOQBafPCoyUl3jaK+iinYbRUQemgbD6ZuqiuoPr2&#13;&#10;4HMJzSKup3GjJp3HcxwMpevXHmst6fE7FFMR9UkoZNYmMZWGGz04QOCiTIkigkxLzDKOOhvin1L4&#13;&#10;oEFk/Zn0zHy2xrQFMh/MbOUdlTFtrOUWKDfTuTLbhJMJwHOdMxpZqnTiel3JzIp0VRfvGWNxxxXL&#13;&#10;G+ocbxjXzDXl3wTOSGdNrHdeV3jqx2RmzmDUbeSMeTVPC97auc6oryHAm8ao84xpFoz+S1kawDKl&#13;&#10;2HfxyczIYDgaxlTzSq3XWC4V93QbwDTel6n414wo/JzJT/OK/dnwHF0tGqk0befe69z4J+lE5hz5&#13;&#10;TOfbCDjXikYm+e+udOLcy9DvagzZ5HpRiM054WvhP/7tX/H56xd+/foZRqKAuijJmeWUuDNAxBgs&#13;&#10;RYNG2WZVeZVKQCP62jroYLR8aGOZSchKRf2TTXiG4o24D8GFFAV5aTeFmMYCZUU6xrh3yvhRF/+K&#13;&#10;bMR9BcjmDCChtYv/+jmpl1I5znYag0uj0R0pN5LnBb68olcpffl5lQ7WOGrk86S8beVPUqhmJddS&#13;&#10;YQsEQDLE0zGo7Jtnf4qnc/jQFeK75vQQnT7LSZUtM2aVGerzEcTw5CGKG7pHSHNmSEeisi1M0SEl&#13;&#10;jwvUIBsmwz350UmjfZSonm+vneU6Wt8Zzc5TTyMgf4UyeBMQDTZI7x/yM+Ok05CcKyrN7GMwKzch&#13;&#10;6D8cLcFH+74xxkw+CPwRsnQJvLRnANc6WX7qjkgll26zcDxHjfpIWnL0LK5RJV4wrlt7J74MessS&#13;&#10;wwQLNOjp3F0si4rfST5WhkwEJE5j3EnzWn+9H2ep8kh3z6aTMmJ0NjltCsxkaXS+wR4D8MQ3S5ly&#13;&#10;QPK6+Bpo4FDGkpVDAsQeeo7kbY9sE+17lgTDskl3AtQrHHhLmXZexsp4gOWKboK8V9mNPfM49Lwd&#13;&#10;DonaB8mXM5hmbb91pvo5S8m4xyykzGytMsZ6E+HQRYNZuwaQy2k4ZSYVndvEtbHPzfE0wmSdxCix&#13;&#10;N1aZynTcG1CBSGFHYasvONIAq1Kp1B3S78Kz0M8PvaDvPL6fd+jynl9o/2oy6AGSqd/z53ae1BbH&#13;&#10;R5+vMziqaysIUHoS1hr9y6C3do2O/0iHwjg6g9onOcz6H9T3bIR81xm0vTEv/krsD/XNMmbs6Zkq&#13;&#10;wMYLxeemPc5N2C9k15wvmF10wF7EoAM2LgCBG0HZCq692xLNTE26KMz0OEFHBt5DWobeUwVCn86Y&#13;&#10;9NL2vQcm8iz85NNwBM+mw0tfK8AGSB50pwUSD5SZTJ7kfqJdT9eWk7PLY2UdyR5x32l7wFhh8STr&#13;&#10;XEQ/Qq2R+554I2RUZRArEOCZha29kPM5m4PnOmvNlQEea7Z2cmmn+3HSedRazxw90BPSTPwuR0k+&#13;&#10;nZUeyylrom9lpGetmp17hdKPcrrkM8YmNixSukDPre+nfdg3XFgxfQ0qXyPeTp8BEt+nzm/Ou8dF&#13;&#10;+wK4dw+9AqRtFFsRWGiOAV+bI65PPT1oc8I9SgsTSA8pJQA4M1W8eXr0WTPWCw42DvVqlPskymya&#13;&#10;1p4tAbX1KL54lIaZ6pwHwjmQD0plJwJ8CnvImG3eyfxO3uR42WOTv2aVuHT1wfz5eaA5sriqrqus&#13;&#10;biuQml4z9GkaSIPwdMCc+iM83xUZ65lBxYC153LWnCDd01kmr6tJ2NdW5vPF+uvZ994ZAQOqKWX3&#13;&#10;sHZHS3fWSMgpK0QKrBtiWu8cM/sGwJjVgvKwaoFxf92TWR+McEc3a82uJ8ilw2XOK8ug5hXNeUPZ&#13;&#10;kZhdEe2J+Qqlp8Ooum+l6KuRbDDZdV1Q+Ucs31KBA/EscvrpLLpCkHeZRJnCXQJE6fkAqi8Fx+26&#13;&#10;0bCcF9+fGNw7ZRooe0HGfymQ8yXFp9rdHk0oupQj53vhq2hHj6AL8Hfl2b8j+t6M3JpZ9gGBO973&#13;&#10;m/W9m808dykrGi5ap6T9fd9Henw1ldvJM7W2AOnZTFEv8f3egCt7kFkYSr3Mny1Bbyp+yPyjkYsy&#13;&#10;eK55QUzQa1T7rXtJRURuTvl174X3fR/OWSAccWqerM/OMUseI6Lk2aBz11jgdjJ53n1RT5kpgyTl&#13;&#10;GTMkyiCqTBqVmrStLeeWFZ0UHcnZE3uh51GJkSbaZLZY25uKblt+R9BFGWy3st+8ReOz9UddR//U&#13;&#10;nqpUt78UwNAfGU9rL06z6PpP/BGlH0qLHpPT01KJNN3Z0JX2drF5dz03nXapD3GCFNQ5aB2SVfr8&#13;&#10;IJ3odvG8K3XBWnfTIS3zBq1pMdTE2KHSyHp+rtsVJKkMhaBhZScgwbQyMEOeVzlKH9MMPecomnHI&#13;&#10;IeIxnciK/kVncoRl5iH3NZ2GfBZFwmoioQ6Te6ZsPKt75suQ0/Qo0r7I9qDLeI4YrV5nP8ZIp33v&#13;&#10;i5SOKBePlHsQAB065Uw56JVOBwgDWuniCmghdbPKzlTSoz4AsT7LyUhzin5jn7OJsa4ng6SVAOzt&#13;&#10;zBwsJ9e0lhEESweTAFpiWitqDQdq4S7tXXesaI/HYz/Mgq7m5Lht4Vl3ljjskx/H2QOuy668ICpQ&#13;&#10;ad1pIouE+7vbes3siGAnmaUO/fpKR1v/9+NFjf3A0e2X3/yzHK2PjfoGO/zxS3okFwc0GsUfPVfD&#13;&#10;uWX8fF1s2XBemT4dTx//ldyy0XX9w6HX6Cnw/szzK+daBT4UVB7NYRPLUFYhPzsYvJMBJSePgsW5&#13;&#10;P/XYkwFBrTlx1zC46Y/O3FLm9XMy0lnZRl+323QU3/6mdrvsxNq3MrIN6chC/VuHl/ifV1VPPT3s&#13;&#10;XspYFZbuGRe1p9nLUv+24kM40omSeiCDgmXnCr+rSbgCQlvOeT8zdvo2FH3EGUJbKjnMnifCFmkf&#13;&#10;ubd9QnufV3MkftDlQn7uXOdImdNt0JI1ALKHl66b8j9pIErty6HliaGki2rPa616JLTff9Ur2vOG&#13;&#10;U+/1zXf1+7JLQ3f6ceZKFJDu7GdYgzIAlfeniJXtzX3XXlej4e5I/nq2z/fEs8IKi70Oxxgsoa+e&#13;&#10;ZNdk9prkOAnIzDD/5b//rz9rh6TQwuBpD2PGfh5xOL02WD0OBIoORSYCGIpSxfLBx1TzNHX7TQ+k&#13;&#10;FKMZe280kemVBaMNcGw58TJtHKgNEQBKgmoboLXoOdE+m0RSMpB/u/Rp/k5p8XreOBgeUKv5O65n&#13;&#10;iIgnmR8490h7HOBUKpMZGpAjp3tovYxsRWLRHV5NsOusU/np/pUJIfBjVBn5/GZID3vWULfIIupc&#13;&#10;M5WdYCvVbStBAJ0eod7DuBVNhWCuMzvS3h6lAFLKomPV30KZKk1wRE+RTkPILC8zKVF+R7TIjIWu&#13;&#10;uMMpUOVR2p90KhmhJ2kvFti9zEVcNXo1hO5UJGOUwu4GliZFJa20ZzezmPrUFLyZHC8ZxkXWbaH2&#13;&#10;wd1r5HrSQjlsXIItPzCSsLOcBI3XGjiuHgzIz6XI23T2zKt4vNG1DQIfONb7F/7j3/437vsdBgp2&#13;&#10;ZAVZgcp+Hot9MAq4xN3VCFbPLt7Iz1LQm6LcfJ5hMxu6RrLUzHtlc1cg60OriScy8+WaM5u4XiNK&#13;&#10;lua8sGi8XqMiMcl3fA0zLKbRiv470La2JtDAg0UTuuQXIMvhqlEsDzZBSEV1sy9CCj7JZrAWmArc&#13;&#10;KqtEE9rQziRTTvWuMXOLDiyHsue0DgeaU8Xdq8m1aEppv6JnRdLWzjNMR90YUXIiY0DoFmXEC7Bp&#13;&#10;jaIYOYw2nTWm8ySP5/QfAihlU6i/kkY13+olQBoKsGvlYB/lzJADQPJJGYDO89ep79R9QavzeuFm&#13;&#10;/xMAzPKj1khnZPUfIGFEedKYYCdwwHv01OFpSOi5RIvECO4ABuBREKXIpHNPkUBWzaErI2zMaJxo&#13;&#10;ZpzAyD4JPAE5LLPETtkR1BfXmLjfd8oYpZYDrTxxNAdlTnFB6SBX4EVPzWwe9kiT7BMdC+Aqa0Yy&#13;&#10;QDI+MlTnmSmRUqpKoyR7hrF8b7SsB/0h5621MighQ79P1pKjI/tFxFO0unfx9GlshmPaorfM6FFS&#13;&#10;yjZYnpXN5vxJJ0I5KN1j+tEck72r4llEJ2YsM2vOEZFZlvlARoccUuJETz2V5VRA9nJST6FNYF4B&#13;&#10;Izm4gk6veeV+6N7eMokcrS8cHUPrXsyGGdBEFukSjdeWMQiuqevYoNuICmOMpGEHneUKOmxnyTIS&#13;&#10;xwwGmUaTqZVdLKxDw7dlV4qu0hAa0gEJRFKu6zpOEGCJEpuTon+nLpE0bEi1heMLTZo+vlVYMCWa&#13;&#10;sg0bYEZzdj6NJT5ud64k7UL7QoxjRuxk5z7o+wfPWXsfhQtGv58wX/38ZVR0AKLit8T8ymzw7CcE&#13;&#10;NHlOvnGjjQQD5oSPGQE2BiEjQ3rAjIMlSLfGwRUd+yqzoJsD+hNL6+fUHuHIFrbjO+VIyIf9cj7p&#13;&#10;XEjajd9lSbHuIcyqIFNzCPTvSc70KouUHyAFbdLwsOzZlQZ6ZoyEDNBzd8cIjrNFytxQtXbYc32/&#13;&#10;UsI3zGyIJIEKevCPnh10WuhaaeNs0hv1AQ2fQzZb7bmZfzlDy72tnjAKsEB6DXLqa0/LL6BziPUe&#13;&#10;ly45QeeWRkQDD4cPiv7kjKuSa+5V071AlNSBa92kiay0lY3adNCO9PfYT9Kb0TGiTDT1sdWmL/X6&#13;&#10;U+YVMUxixCZHlEOnhCBlhapMV/hmkBa3e2blZc9ae0gyNxAVn8ZkebDqbwHAbrDJEdBHdx7cGaeX&#13;&#10;hK3I6EEd/E6wgxiS9WReDgdFWYGz18GD35Nw4tCLUOM5kErdrNJee025QEHf/MP4l5aRoJZjir9P&#13;&#10;Qd32z+hpPMCEVxprHFg/g8dDffM6vI466TiYxxZXGmHwcftlggY7jkyR49H+3Q3jJFbvhErPZatH&#13;&#10;l+jqzy7PeH0mIvMz9zz+bHdG1yr7KQTVTnrU9/OBvQQgjHWw6czD8ScjrmSoFLZyLHRFLsFiBZoq&#13;&#10;dbiEdHxcQqbtg8nQ0e8bjWyPsd3OTK+NdBLJ9E3F6XJ4lVNLj+v8Th0tsxJauUGPGLbF5XtH9oEV&#13;&#10;WQGgcCsJnAKJkdHil3rUrWwAr8wAgF5rV6bELpqVLslmXvGejFRFGvZ9Y72jh0fSlo4d6llVtKlI&#13;&#10;h4Fj8TZHH3tFRHu5SldA2uPFNYdskOJAcxjupI8e8V2MQI9R0U8ZBoq2Rk+SqPte6waA7ByvUpwe&#13;&#10;hcxoAcIINiqem1EXOQIV0de+ZGYRo+Ti1zQ5NyrLQOs0Y+ZJHNDunycd6jsyB92rgXLK/WRLSxpr&#13;&#10;xIr7vnNctByhMnYBJB3lWFzpKBnY0gWihX3Kccl19WvRhVNR2inn3KPUQn1jtA+LTiv11YhMnFP2&#13;&#10;iVehVGg9g7VGs9Qdg4aVytuGjZioBAUngOt6wUzlNQL7NFSSFpg5sGuCjOi+SkQDuDojfQIQcmRE&#13;&#10;aWf8yRTedEhIvjTwiTJuwGsH3VSppum73PFewqpyOMhgNjV2pUFrpXu/lH1JjrlKcRbue2GtFQbz&#13;&#10;XulYy6iqVbZNLTr+yCETBudkZggxyRgHlsiAgANHNNhLLytDSpwGytN7aSpbCqzsAxPn5+Rjykxe&#13;&#10;1x3Jh+KrzAJT6vwdPaYqeyNopppOMkPlqsb3ctxs3kvvyTm6QBrHyQeZMm/IsrsK+JD/WS6sDNWI&#13;&#10;Gq7MqHWPZ4XX+Na1b/Jl6P5e5lXTikh9jITHOHGWFTvo1KumuSoXMyCnOh0ZitJP8MNoDcNJkXbP&#13;&#10;s+qyWDJGAcS1CrdKfQrHZKnTmKVn905a1BjYzIxiL7MIyliWEZRJ2o0WAJKBXjC/+Lc+ovcP3k5m&#13;&#10;aB92VG+Vugm+ex2o1XuA8O975bqO+/iXd/7zy5ZsR1IKk+v1TjPqhS8k2744VRI7PuSOgQCp8CKY&#13;&#10;/QJTIFTXLnr62h9T2aFyDlhikm5XKasksdAYmSVSwbAZpep5Dxz4rm9RlR2f+97lDVC6/vt95nfy&#13;&#10;84/7wP5OOmgEJ/unkWK385rZcfwcmK1fs+Elvi/ngOxYkUocXTUTB+pItQ/HM+mntAf82OtaCBH8&#13;&#10;ww6VDpVdrP508TMztdF41wzjimzpjs1Ovo0/XRwIH9Te1LOXntL3ev+WnQ4RPaPZKNs3z+TBrY1u&#13;&#10;CtDXPpYzzfP8+v7EZ1qZW2Y1BW/leaaeLT4FWilf49tc3CG1kc+oD8RgDQNsIlMPrM6Y4KNwc8ui&#13;&#10;2vBqZ6FgfTs/7UGeldmXZx9zYv7zf/vHP6MbU2bITuAy0jhRqcYUyztKeCSAwodUepgUe26eDpcL&#13;&#10;kiELAh4D2FCzdZwGjlrfp+FYUXYxrDE6YfkMaD/2MaKJiZ7Cqm2kCHITXOve6Qog87nWCcmTqCvP&#13;&#10;7uQiOIloCQIad+XEKGHc6xKLKCUluDaVmRiOEbb6zgFghxph6rn1uUqvTdvdATNlE4kh41eKpovL&#13;&#10;uqMOaBH5ZIIyauN9ZalU7S1aHa3GiMlJpHsLsJlpuhfL4+QF1/QItFIgKRsZWhmda84W1myHAcD+&#13;&#10;LZTUBsW5K1JdctzJs14AxJTu3EtbvEBSKmbA9x1NnO4b633TwbEzYhOjCZFlRylwZKgCzIYhLU81&#13;&#10;KoxnfzauVCmiDCjtV6X7jVpjo2sfKhvwqoHmH18Lkcnk/MPHbdkCSf60FoMHVxmrQF5PY1ErfVT0&#13;&#10;TSBCkO3rxl/+z7/ivm+s+4b4XySmkrW4rpylM4y+1kSzO5o10jzPpwFZGRtO+o7SCq1f3yllnL2o&#13;&#10;xF+4m0WrAAAgAElEQVRUlDLC9cybtKWMgB5ZRZNzx5nklpWyjCbCV0vZB40iDQ5ng3au/75jYkpG&#13;&#10;5IdBWRJAZflNOVGT3oO3tG49m3SCQMXNaIeMvJIHXYlWL4/ruvIsvBkBcqKEAav0R+31SGdgGNzI&#13;&#10;Z08B6y0TAsBaYVzOWeUj0lGQbovReGUKHOCFBuGo5wDCyacmwd0BJYC92VwuSuwaoEdkbWnfUgby&#13;&#10;3mpGHOdWUcmg53G8Fw32CNBH+5zJyQw2Plbjbyd/gYY98hlhSNru9pgzY0MScIyLNBGyVbggs5ZS&#13;&#10;jo8q47GWCYLaM9H7YB+WTeNevCUZpesAzDrFyL5hg01iTUYsVAbUnf1IOpZ+SrBFPVjjhXE4BJQh&#13;&#10;IzLO0rrWI8VRGRIZZBGNDTn4dmZurKPZLVBTPorWIkAl3ly45ivPRBzmBItyapW8GqT5cBZo7yU/&#13;&#10;it5OHtJY3YxksvxrKu26ybe1dn5eMsTZWyeziVw0XIJaaf8ZCKNzGoj9SoeoRpArMtxwnLJ/hH+O&#13;&#10;7EvqaxA/XLMyGtNQGZU1K0dI9dhZyV/hIDn7ObwoQ+VokVOmlxvLcErdsXZM3xLuHcLCdOwwy08T&#13;&#10;8fS8u0+XsdLziYuDeFK2plHOfcj9hlRJbIyZxVjqxMAV/U3c1ss99B6kGfq/a68kIyqsh/ZefVrX&#13;&#10;/d6gR+KK1MbCpAQW56fPbx5rzKu1m/JjTlnl/Bnt+glg9EymvPNu8J37nNelPDBIBwk3CJ4EDXp9&#13;&#10;IXdnjJKbQ04eM8rcMB6NI6zDAR5/O4MoY6gEnuVt2jd42SW5R/X/1FtJH7WbiX+TfpD017MZ9Ll+&#13;&#10;xqejAO25mxw1S1mTgRttq9e9+n1PA/78zDBLeaOgke7RdW72udqOiqUKyxcd9WC99zXw5uGQ5vOi&#13;&#10;8Zic/do/0ZE1uT8M6RLXM5hgMx3Mjuz3+V2vG3fRTSsp5SRMyW3p3zmv49z0rJmVnOdm7JcTuraf&#13;&#10;vcMbXdS5VObPTnvQgCx/r8bLzQ6njqtnqZJYYRFJlbQruMi0ba2159DvdBj51kBOjW7lzsoWHpSt&#13;&#10;Gf5RUCkxm+hlJq9AuiTxab1StzuOYFT3hfjtGDYeixdR8cfK1AgDuPeoSGMDzdiVQDmcGe26XitV&#13;&#10;5KKEL1Or8p56t17hharr5QPb+WEJglMgNC+0CGd0RcF75KiwMq6eAqlPEtBvyitXjNtBJvK3XPNo&#13;&#10;fSVGRdvd1eyzduCIgNQj5fXcK3oYwIZ/s0TC+zW6YKSADsUf9w/j3PtNUoEE/bZURQFsdAH+WKgY&#13;&#10;p2WdJBY31cYW0NJM+NwnCeW9WLOkpVuCOxkuYtKgE++rOEDfbkovn3ue4Ef3qDOriFc32rlBKQhS&#13;&#10;8VCISr5mxoaXU1POlXldWkQIrybsDy1mlY2g/RegA89bdaSiAQEK0edXpYjcl+7wfP5+PH4XLkk2&#13;&#10;IM0IcT5swB6PsrOeFacIqv6dPCJyOkxOCTFrQFPAVkKV12lOZWXWjVnlla6MgV17I8UvGpUh0OkW&#13;&#10;AI2Nor2MiKAySDQS98wEymOqtbEEdIyJaXHWqzuJdObeExmBUwZQYancRPvlXpEV9eZosirLBkf1&#13;&#10;WijQQyOll8JpzV6ZH8v3sQ/iV98ldxLwtMyMvufBg5USuhkx1/cWdkyjAgiKC6z1PgpRCrHCGFMm&#13;&#10;jVGG75A5JXktjDvugWrSZeR0PhFo6D1H0hEsZ39TUyV7KNuyFM6BxBTt+tpDnoV6x2QPFK+srdWy&#13;&#10;DRczCWLPdjpRgqes9pbGsQCQstGKdpsMMzm3PeVfI3VRVnyWhqOa9u69cK87eqdk76N+H+d7pLUx&#13;&#10;sNvYymqKPfLZFicQSXX7VnloOTH7WcV+hmyNBogXoJ47dMwIyApgHfuA6nGivifCKXGmijwjy3z6&#13;&#10;2a/nZgmQNd0h3FG6Wcfvx/5ur8a4Y/ZeIuXIMAzc+87zl9MJXplVSm/Xvsw5I+PKLMu2tK6sVPW8&#13;&#10;TDMO6xyTr4NoTmOjNabU8AZl5kR2zkIZog3bNRk5Znx+vi7Svh19I5D3UyRXu21JSxAaSLVZuGfv&#13;&#10;zf5AuhZShooedDDKrOoZUcfanXRDml/sndT3Se/Luan0/z6OtutdOd/iT+n37Akxo7RJjr5cc25E&#13;&#10;MzqsaBzWDlf7nn9If0/YRpL4io6/+azgz9dP1k9P/vjD3/V/O57r/sM16LL5gz3eTOT2zTsoWYPT&#13;&#10;KXM4ooGkLf3JMvFvV1mGtze7pSeyt4M8dH7i7WCyxIRmE27R6HnOC4bB9dYzn/it6SGu93uc3tby&#13;&#10;eD17oH37pHnPwsq1C/pM/Z32GSyfVfJRQcGU8yfsyQu2LavnPN5DK8WqDBSAjk7iSO2QAaggojBL&#13;&#10;nHpBqNq3svceRMJXyY54X849yf6+XTnx1LkjDScByAzpmpja9cdu65TuPc8lIF6NkTaL5vcKes55&#13;&#10;YbM/YB+qstHxUNGU8GzbDQiTdlwRz9ts2QeNOPGq5J16UzZBxmtQTlLu9n2WzK0eOu13SUb0c0gc&#13;&#10;ov3dzlP4MwM0DYO7ytxpr6bslA7foUwVyg8/QXe+iEDKJ+KO9EGMrhDigrvSfbi43nhvubyLHQi1&#13;&#10;8dR8PDPLUoBwLtzaNqjgK406Gi96z3PNXhurw2jpWd0Tu1aVLskoiMOumuPuIMr0LCo+b/fSpikl&#13;&#10;331HbW+CrKjLlHNHsiCyFsMD7QTYoUQ5aUCphYw2rcZoDq8GkbASFl5gQ2tSL4f4aBMWLcVxaA/z&#13;&#10;0OuMKzplyPpM+AlKzKCQrO/6np45nQSu6FYJvTLGKksm6Kmn7NW+gft50VC6rguv16uEXWfGoSyD&#13;&#10;SHHW2LnBOkxnGnIKoRkRiWiiVAZ5vU5gOGwQyK8EotA6tXDjYWcvhTIsgk9u6Dd7L6z3DWSUUVIU&#13;&#10;QSPXhH+84B8X7OPiewN2XTF5qSl+NcrOsxsB0PbaaqzTIgp6KjtKwMSio3kvO29kE9JWamOIfXVF&#13;&#10;VRvfqZ+OrlGlZWqiRXjjCz1zpsa/UQkhaKVUm+grvr/eNwb3bb1vvH/+ain/5GlmR8hD7kBOE8Io&#13;&#10;w6+et2hU4FhBbzleOiZ4XS/ukRR3U5aicb0PCWPJM68sERoAlR3AbBOv/kjPkgBdQwBCP6tsStk6&#13;&#10;BfSdafsy2lcBPWv1vCSVTL93ZLmKu+N93yUXRAucHvS+b9x7Y/lOtxzMDuN07VUNSoGc9KKXZEpG&#13;&#10;OiS/spyxyky0t0nZxklGpD/t771Uzhr7GOVPnUY8ZcR3papyNLzXHQ3m2veiUS2dA1nPPlNvuVWD&#13;&#10;WucbvdmykW/FA/qdlPbN8eowq+sg1vS+bxjpRJBdZQ26FkCHjbHsgTSqniXFG7VncUaRkbd1vo2m&#13;&#10;jfQWsM/w5nmuramKg7yFlNVJoo5witHZkkB0VrQI8HKmhSILXpBsGNFP6W4Nj8W7jmhWrc/JiVOR&#13;&#10;t8EzWwcYlXNAdD3mxJBOZ+ZUyn+KSjnQIvtm494bb05IW/tsmLw4Qjmwknp9eWbwqBGxhHs8Evdk&#13;&#10;WPYQcJSTTucoHhFIzb5ShpyClev2wAafn5+Fmyh2rut1lnLzGoAfTj5vNKrSU7I692FVyaX78acc&#13;&#10;mnKie2JG8LoQ3ez4vLJ3NuWMStecWETRXa27SrzVyFIZtIy4Sw470hkt52UIgirNV58AYTTkp5rD&#13;&#10;eZfDR83kNUnz6YSWvN/Lm7x37v8VP1uiuVx/OtqVsdj1ctMdFRiRUCyo0n/fDY7uLAqR70kb/bNJ&#13;&#10;Q+2z+Smv7xb2y5vg+SrTwFGpUvU6Aw21H8BplD6uitBhtb5jcd/+kcjxpxkNoMqZ2G43Pt94UevO&#13;&#10;/hCPtSln3vOZeH747vniTwYhYYmFhSo0IemGw64Le4zIhJkXMC5gTGBM2LyAOYDJvnpZFh0OHCQt&#13;&#10;ovUZLB4qxwJ31gTzPLECHrsVl1GmjZ67sKHwZtcJZpIpsgHq/T6Fr++hiT8LsuY5lGFd/5Yjoe+0&#13;&#10;9D/QsmX0s8tRCrxer8RPg/i6Wj3oecoOkgvaiO3nnFEKz/0dHC5xOOZRa1m+kVO2KT/krZtmuMaM&#13;&#10;ckVYsY5kf9JQOUE6Bg18UIGPzN6jDJScPHAsn3GztP6gVWbulG6VLag+V+PYG5XNgzhLGcDB0+Vn&#13;&#10;2JkZCjhL/4TLpcNiGuzIoSpuwiOVlZ0tQ9wbHct+jGEIGbCTk5+yehP/pHkmGjPks0YwrTkMIa3W&#13;&#10;dCj3SLirtx8xs8y+l70xhmVfw/kv//CPf9aFhs1MwzVYZoVvF+hUA7RxLDAWz1RrlLBTKvu6P6Mb&#13;&#10;PhRNURrdpMJRPwilhQGq+ckICR9oeBkQILB1o0dRjE8CFfcOXcPBKpUC/om1CEJ6n4HK0kEBB8jD&#13;&#10;zT2isqqNRhqd6RHfmisvQhRAHkkoIxk4+QuxFXYorhQIydYtvYyPEb0mQqDnlJWWWt4jXNmfhLVu&#13;&#10;tETLAwlklMBMyoKLYUaBmiafDjl5hqskLBua9d46lPoOx3IJitZoEfXZMS8C/hThadxtsYUZ97/S&#13;&#10;98AyhgDcxnOeaQi5aSpSCB6BKZimYCgSV06HWAPr1xMMeO5DP7ec/JGCIU8zvfXmzgZtAkGhxJWn&#13;&#10;AUcKrYg6ijaljdD2viMyP/4WvWnZZmzyBl2vuEf8bPA0Jsbk2D8aK2ZoaeGjbQUBszcvsyUFkqc9&#13;&#10;y0wkQyQ1QsFZAT42qzMbuD9/x+ev3/GXv/47fv38yfvREdG98EWIMBiqw7ocM0r9rKatMjpjApU6&#13;&#10;oju2txRvhHhSk80yqEUv8bnZshy8lfz1lHCNMIbVKN2+dyXP4prKHgmnHguQTNNzSNdwTGPfDxpq&#13;&#10;knk99V3XNx5MZvsRAGUza0RjVAEppRRfKg9oMrMrJofH9yibBgz3/Y5xsC3j42bmlNJBB2Vqlj+2&#13;&#10;ksJqsDsqMEBizkae2h+uaM5yFhcokRwc0smYipy0TNHSEXYofBlLOmcZmdLhMizTaBrFk/tRiiuj&#13;&#10;POXCDlkAV/ZXREIDmDvHuK9Q5JILjNb0xteZffMArJB+GmkO5HqUZbF9Z+lYOaiMY5LFuyz5FE2h&#13;&#10;RYsQESKBvrVXlTKT5oPvVRpTZR5qxipwvtfKCXbuC+rj08FnTUwIJ2HqYKORn6UorfYcyOczKT9r&#13;&#10;yKHJMue1IfnpksUVmALUy0g8H0zkkBOSDjA6zuTACOcZdYkrXV7ZZ9acsUigKT0E7imYxv75+Y5S&#13;&#10;HBo8sACHYfiLB4r+y+Cx45zVaFjXH6JPfg7kC419v6bwhhpCR4Pf3oQ0t5h0PjRJMMABQcIgPCgd&#13;&#10;kI4QRLBhzpGySCyTQQ5hItLFWqv1TaqBDikdkme4V9IRXjhRvHM8G0scrzk56tePzwdvRv8ileYO&#13;&#10;ZdQRz6oMRfLsel0h+7UH6ZxENiYWztQI+JTtlNu1yY03ErMa19bwSSsJp/DTAx86okBnMYgNyxYC&#13;&#10;yNsWZtBL5orRcOrYsgSU7q9nANr4VOpLS93b+fNYby5k1F0fcEi8/nSQPMyGOFMX/a18tnLktXs3&#13;&#10;OwFpzQVGDG90y7TwTUwRWQgF4zwxKABi+JH9AN0typLSsTI4BXRkIEs8aIgSXphlepMBGQgf7YQa&#13;&#10;HMnzKged9Lk2SDLUULymsh0ZxjWyXjvZsamu5VCWfWHT744icfyhzFDyUPwL4fMVeyV5n/TWHAio&#13;&#10;66UDfzRHZT/TpB8Z0mWfeHu24qGz2qRjbrUuSPoJMqHdyefJwFCsMzKpHe79zMpBLxqScyVWS7ye&#13;&#10;rTWEySVmZR+VbVrflbPh4YgjTwmr7V1OCW+yV9dXVo2CqDojM5aWyjmt/aAeNqCcLc7pTsRbbpJt&#13;&#10;yhSoe0oPP5s5i0Z5K9KdNsLgi0Fs8rW7Yxs4eMASO4Yds5LG+5mnL8AD96hPmT7TMWnui+gTgG3E&#13;&#10;aGtNE6lO+wVU9CAR3VG6fkQg1RVfkcysyctj4dO3WTx9dOZmREtR6CZKkwAqC2Awy8GqrAf0/KkG&#13;&#10;OImiUXlXCka52DYo309AXF7CI4KQ1xSY2o1Xyz+mtFp5v8R0FdUoBnf+JxAvZRY01IVgrc+s7VMq&#13;&#10;YSkMyt7G2JvrSTCjtH0Tk3rtdjJevVTGJsVfO+G5tRJe3tRbGZGdDvIfBUL0HKAAC6mYziQ8ltTL&#13;&#10;UtQ8NZrcqZZcvmoZQSDG4P1GRR40oUD7IOHX+zCItoeVM63os5pJS5nWXtY+pADmnznZMNaQkfbm&#13;&#10;qE3ey1HAFCpZAoXyuiaNds3aaKOUWK1ZMmyzpOlIQxUTeRkqqaylLAypXBJyeOO1/J6XoNX7/JbS&#13;&#10;ITsNpeDLTZDKdgxDMxTosafsyKlGvnOCGrwUhe4RkyooGGnkhoE1lFiUQCN7BXDN0SiSDXVpqMzX&#13;&#10;66xtltyI/IJjX4/tabyQih8CHgU4VMboMvBQhlKWVYAT7UZkJ6y1sO7NEg1m9PHwNsoQVAnT+35j&#13;&#10;eZWXGP8u+gveuHc1503J2pRXAh4vBYl8HnCdEW3ZvW8FEI6jkYXacNRUGkc4L/bauO/7oHWDHCGS&#13;&#10;dTt5TTrKET05tI7OM/pOOvxJRxpXPJi9cV3lmMuIFntYAFGm4pvOOfLLl2iuN90wz/p40a50KoYd&#13;&#10;Olmj2PfauN8Ln+/PTtYp66Mk9Yxy9TUsRtq1/4MOO+N+q7Qp9tayxAQmJ14570cDZoecJ88qq1S8&#13;&#10;mj1MWj86uGNXHnnsg75jLcW3YQYZCvHvkl2iJ2VhOZA0O2Y4s6I/y8pzD+A7ki6ylKvrRTOgyRFl&#13;&#10;F7mMPdE97z3pMK6SudLNkIyXprRyaMjwMQvwfZRiN31X/NToyxSsQhj0QJbjAThSpfWsg33IOj3r&#13;&#10;EFTaLLnWsVJl6cTSokwqslncmYXmyJLLPq0k9Qdlle8a3a5JRTrn4lfPZ5XRsFY0PJ90SAhr+fbI&#13;&#10;ykvaUdbjTuOlMkpGyq64l7CENZxw4h3JgOu6MGAsLUZmZZNE8prBUysBwV4b10f1+jnEA8stRUup&#13;&#10;hlMnNbzYvvd8Cb+UQVLKO6/d9bNoDN/L7xO3AeeDfvd+mintF88P51N/Wf3f//qDTWj69Pvf/42r&#13;&#10;tKU2LYfAH1Y4He2cj2vJwfn1eeXA7a8B0PlX0XO1YVA2Diww+DWvbKqN1j8GKTc6/hW91GOVIUxe&#13;&#10;HnU+0h8poNo2fbU/yqj9zl4QXi1jFclHcQ3doxxbtUpdomROwaGv521WZS1NTaBXLSDv1O/h7bPt&#13;&#10;2CVbxXztm319/Zn+mGaf78czP58ibav2G2FA3SJlkswj2Vve7VMFBXoWfHNKfFlTOavCDtfUwb/1&#13;&#10;THp+e/z5+pm9Q+6djqr6bB+wMR6H0cuc26bkez3bR/uqPeprFF5IjCqdKfqSbdscZ8Ib1QPXj+04&#13;&#10;nCyw0r2Us9nLk+XDmYXEjE/xoGwwwLNNwvznf+Bo63g/jR05BeT1zFRTgouq6yuhVM3BqmkZZUCm&#13;&#10;EEdZiVFwyCOGokX3JJAgsKrXdh5YpbAjH0zdnsuLzz9DRFzOCiGjahbENYom8mZPZ4xOxGAcMW2o&#13;&#10;qBWczRabRyxnl+c1i5g74FOZQC5PBOj68czM0F50laHIQ1e80q9q9oYxCE5Pb3WBLpFZz0xo+8KT&#13;&#10;UB193i+FgOfWp2GZ2oCMKQFEpWcGHOU1pBdK21gLaSuAKxJYZQ8MeDybGIubHksYyI3NlDaDGvdm&#13;&#10;2p0ylfgARz+SBKRStkGHl7zRHtkyIiSBa+T3ah8yBbvRp9Ysz244NzeiiXID4b6LUPU17SPAlMfm&#13;&#10;CDFdN87cxeMC12nY/F/G3i5NklxXEjPQPav6jnYyP7uYKz1IR2s6m9anb26HE/MAmBnomXVmojo7&#13;&#10;IyPc6SQIAgYQALM8wwQNSUeigTSwNZWq9zF4k2Bb5O/wagojHfHZYJ07jHw+6ewC20KjRe/7C6tr&#13;&#10;H+znwX/8//8fkK7BovuHE5QedBtrW999tk8VQtQO2kafujLaYrvoyAuEHTLRu3fFZ14Hn71x3Zfm&#13;&#10;kal8dhAxMgBH3wGIN6rQ491RJI+uYcSAjyfFoBPKmM/E53NGmgFxhHST1wS00Ct7KsxWWqm1wz5W&#13;&#10;iopqjYSBC3Ptg7Kjv6Mhx6WgVCkkN+xKGUsO2lkC6iVyZMuWp2swcDPgupzOMR3NBgIGikwlUCob&#13;&#10;2bzXLx2GxTNn2svqdDCEj02/O++aRltEGWqWAZznVSl/maInX7Nv8/QCDSQAFoOckTero3+KT6gX&#13;&#10;QvPMkF+uRb5P2Hnkk6b8PEUwzW5ynad1l+WtnaCrjfQnnwr/Rvb6Ip/aYeHjn50yRwwCRNOx33+4&#13;&#10;nloSDycF+xMIrS8BTtHYMpCG99OpMHJEwoCxG/a9qJNtPiP97kmfrhARVWRxOiJ6TuZuGR38zy4j&#13;&#10;nDXf6IyirmAUhhyYU85e3G146QRhCqiAt5kIh8PFdQgq7e/qNKwJ9p9Ok0HLJRYGR3JDYkSH9DVc&#13;&#10;UNxUICbk6Uwn42fRs+eL0WusqXY4U6Kcljs7Si8c1cfNF+38h51HGGtrP0xtc7Fe1wG07Jnpi3QW&#13;&#10;eU5SWIR9IB7iZxjzSd07HYwR0U7fAIKY0nV9hDt6Q2jVgxpaGF8IcwfV90ZcQ+4EcXvTm7hY+Dms&#13;&#10;Q17ySoAOQ9+EeeqUbXpn3PP6yW/sGv6/lIiR7bQj5iVvntd97KsA98n/tv+NcISzp5QwENdGRS/i&#13;&#10;+pTyDgCwR5+7pZ6H0lfUMRvYI92cA8oRwdobRAE0f/Zx1uuCHDHrMr+MOoNYIyKGND82OibpBn8h&#13;&#10;NM3iCzgy17xDir3nPOYf/eu8bl4/23LE+JZsFqYwOH79bnLmfMa0YUgOHzzDy6ajVzokbIDbKYGj&#13;&#10;LVJvPkOZB4NetIG8nCxjI2k7eGxvJ8IcF+VePasPF4jAJZpxnI52NC0AhUUJk/hZR//CtirHK2eW&#13;&#10;PvPczmebd8xPxIuhB9WNxebUi0vjJM5j/bwYdD0CCBYObMXUWPKGnC7IQbu5lkVp2ddyilAPNP2J&#13;&#10;e69YI+sFiK4Kk7y57UjyUsnmkW5HPZq2NWYNnr0T2IElwZL00JyE53c1sJCnJ1vRbhrTh2AM+RGq&#13;&#10;c0silQZuHhf0pBIIpXcYbRg6vmb6o2kEaaEFicFIi+G5GqDFE/B9vN2SJvdPXlDRgW2h+q4FNdp/&#13;&#10;05Lt6rSd0Ycp28SkCI2JqS1MIyGNZv8E6oNpMAQYfbQk6Igw0x+eyNJgY4duNt99Tj9H80kGVZ8o&#13;&#10;VNfYjZvdje4LGkBfWP2vjlitmZ+LXMdKD8GVQIX3j1xq/ShFy8JkOhCZdpH7Ya1NjU9AhSMfc2HA&#13;&#10;xl3IKeyGU6ohcTZ/6O/c3ed6TimDyTBUoOSPwbcCMGP+3tOU9gyTTTwOj4WzwPnSjDAeODy/hUUs&#13;&#10;8AKDPrq/hNEcye46DZTgR3RCaoTIHEedr4BS4VrR7V27r3VsLJxuFCF+WRcdhdYoNG455r1LyJZb&#13;&#10;danSG2u3rLhacbT82Il8ttJ89qd3McPzAxio31cdMfv354O1bvGbjN9x/fHKVIpUOV7GLjWaFgk5&#13;&#10;VzmntvmcQnp/scZNAb1n1mngT8v8Zz9isKrLQSbptRINLEdoKZWLABS70HzJPpOj6BhiGzzRQWkr&#13;&#10;RmnDMLXzStFKkhve9Vf6TAuW2qF3lGa24+/JR8+SLIZ50LK5Iqme/eh4Wxq4Dg8eIKL7HCuG0TZ2&#13;&#10;87f1wvM87ZgkWP8OFBKp+hRM66obQrytAwMXTxIoh1BcV2MERt/NnXCD0918w7ZnbR5Opk9A6ugZ&#13;&#10;ypTmDTpOJB8yZTAzEmfFqjX71G5RME1CvJujdtGj/lj9J677cqHagB1ZaRkp5+2Yx9oA6oLZBMUN&#13;&#10;+BLlZJCjk3K8sUiEHSTiyahc+L+fv90fAD7Ou25/DtzA0YAoqH6mzg2vmcyuUbQpY40nuNvHe0TD&#13;&#10;p9KafOS7I8uqf6/TK1Y76DJUq65YyH1el+u9zb6tTk/k+O8+9Y/rx2u/+nc43MM8JQOyeZiyN1bx&#13;&#10;C6NnkHbK0tFz1E8bLzndG6/eGsO5WRiwM5h10M5CpV5nle6ZoqmixBrPzDpUxkOed6Zb3vetaDM7&#13;&#10;T+ykmdGzRaPtAIZvrz9+YdzzFivje/UuiYmHTvjffb0vDSAJwP0EvFDJH9oqTPRu/tsj8nz//jn7&#13;&#10;P1sYNgPnScpzPqEVaZ7EE04aMJfXM9XykGf4Ph7xRj9jpnjomGpVrOmNHXSK6rotOyNQDpmarzOV&#13;&#10;JFjO0MOfMubbNAwHsmjVGjyoyTG+t8PD7PKnuT3nQnj4R9KPd0nHbd8p+y6OLnLdVB/y5Yw4nz9t&#13;&#10;ONUYQdN92BEB6g7dqPV00HjYBZnns4hjPaYUVvLr1FM/0e6cqzDdm36KHk4WaXc65sH3aTk3x+bD&#13;&#10;RgZGzmmzDqb+8cXnWOZJjxw2UwcChJ/nyJgZaWXdcDzhRZ93f2egyNm27RY7HOnwhq7Rg3oQxOkH&#13;&#10;/wxcIXukv3cpgrqjbJPTzpd/pZ8R6p8detc//vN//6cYNBlixt1Jf95dqmuu0M4jvXW1G8gdnVKu&#13;&#10;Kvw4jK8JZF25iMDAACYGAD6UR3/mGhajQGxyUhvMBvP7AszTFcBv420W/fnGZofSmoIs/Mz+i/Dx&#13;&#10;x7Za0S/WZREjGCzNhR1BEXgCugC6OHEbdIzsAXPiKHRfwnH0Mwb9PateJHSMaI+U6cVS1u4Nvb2e&#13;&#10;z34Kf/O+RVBbN9NJhmQUAonLRRTeNYU91rPCuU9h6IUpT+RwZ3SObQIj7akGZI9qA8zoxT2UEPun&#13;&#10;Z7JAYH9XvLbKyB1ARsJjgCxNLqhXzCf09Mo4hR1K0/PPeZ4nt0hR5TBIIo5nCLSy/XZa6bMGfm+x&#13;&#10;yzbe76cBNMOhZSiEBm8d2kBJBoXqc/QuPToyaREcA4GO5FrcDVqi97Mf/J0f7ECPBcAu5xYN0ykI&#13;&#10;idPK4cdCn+wDT8jpcYc4XPxBpppg28ZNy8phdNSpBR0Fkq5ZxflheO2GwT156EkftxyLTjbv1qyo&#13;&#10;Gki1nkuO6thDQCkSrMclB7oMOctC8h8HbhebdwbmGtc4TdBaZ7HItUV7lcKxnPk8D+6vu42prqX+&#13;&#10;ANIAACAASURBVCXC9dvgS4657MiVrqmRiT6K3c4Sypf6u+5X3R24/gn7yugHAQalW5AqbQg1DVhn&#13;&#10;ShEByd35eh5rJdHlybQZ1kcRLwxe4rqGaOqolgmI5y6VnM1wkWKOyztadfHDQqKcdz4Pdaw32yz7&#13;&#10;0w4lGrHXqBODOQY+QzLF8livoLzrCAimoFAWxFlTZep2neSwKtVOkQ583lNUZME+FnRkO8+o0eOo&#13;&#10;JQDtsFR0Ccf8ZMOCrifWv1mYM3oD6R0pk1kREmuEwj/ZxQ77kZ/mQYQ3U8RTnbcvuiuqpD57Pn10&#13;&#10;dK9jOWQ35eNqwDn0QwLRtVvmeqaDVc7Cvbtkyarxw8AWwTRPGANmFzke+JgxLWtd+Pz9qZ3ndr5R&#13;&#10;V8oEFX9Y/mRHfdJxVfOUWotXH23NGkb3fePz+XQkZRp8h2V2otOlms4XI0RGCl0CY/3uUcOvvr0u&#13;&#10;p14Re12xlKZnTNsRZN1+gEaBox/fa4JpcqzfRcx6TWfXxKGNpVRj5mJ6bRsujcXo1JwbTwhHu/KE&#13;&#10;TvB62MBjpLFws6gE9wlD7wsH8EpjGT5X72FZ+u1FTIDxHfFB88r4eLzL877DVprPydHX799Sn4sr&#13;&#10;5nyltd/8jhuZx98B8HQVaI305gQ3k4+my14JXh/R+NTON86xDNd1V5RL1wyjHbWY1iu+qagp8DNw&#13;&#10;LtaYu4H2w/NwGs3+2/L95YiQDiMt/X62Y74c8/LHVwwdEdJpnGLf6THUF62HiatjHFmMic/m2E48&#13;&#10;sykj53Mmbh36bgwf8w63bzzhdEfqzF4TgDbRp2423fP4TOs1YFsWHvfqjebrWvh8HvXD4zQO8jx5&#13;&#10;8UxHnGoVvvqlvoH6witrppe/V6zupe6wgG0ZGr1ubO/I5hJWhbAgeZm04HzageSxEKOqNgxo41aT&#13;&#10;R+H6vj5x0p7R3eI8i8Fqg7Zl2PmW46JLG6bVCGsFzvpdnIvctZXffG0PHS9jipIYsJ/Da5WD3Yub&#13;&#10;ld5F1LucHSxelhH4sECa2qw3Lq7JPtLTacBQhZZDBYQQoSr27xfvmyGkawXqRN1qt0DO6S3kve9F&#13;&#10;YgaesBrgTiCPtZ1V7rONgMOhFP7sJ4/oW3+xCCLb5M+MiqkjtZzaIYOcO557dzGiAWL4vG6XtTYk&#13;&#10;AFonEoCyAkP9lxJUb1UnJolAxNj5akGp8DMMIMhtyt6xxArVJjBQmY/wrpKN6GwL0KdqFYCyct+i&#13;&#10;I5Wr54VJdUHgS56mI+OoGhfIPk6ORiVpfzBS02zmOBJQcww0MJnrjqRi9wlgWsz7+x566ncezKN1&#13;&#10;I+M2bVQ1uub3rpln4MofjDGpdSrCwT9MreIzWnIXOOE6ZmHwBh8S7jSmG1zq1CnNdzlj6ruuWH/f&#13;&#10;+PVvfyHuigRgxFWwkN1Qaqk+hsB+fbjacAM+n6qv8nT/p4F79U4whehulmVIOQjwBq2YnnSEloVB&#13;&#10;LJoedCJqja86ZlC7yJu1YVLGgE/xCRkcjIKuEPyuzn7dqslAw/2bXKMRzL+lV0N9nN/NnW86ZwCo&#13;&#10;Rg3NHxsHBjP3fckgPMJLW1YqKyRdaHM6lCgzVRxQpEwZ2pRtiYqWcUHf1c9036zQxzoa6419nCdA&#13;&#10;7a6R4R0Z1kPZ+numfiFCYCjTfSpHT7Xz6ZQJJGuLpUAlnVlV6wQ62nYef015pqiI/u7vv/+WPrYD&#13;&#10;y6G8BqrUCRVR9Hlc3+V5HtVq41j5/nl8HPlh3AFyxGDwG52saGBKfuJl1+2oGTtNHtdZQypdiXPK&#13;&#10;uSYN5LBDPUNRCz0fgVGAsSOHZkSwC8EOXue/dhY/m6fGpep8PO2QyKwoHm5mpXrD6EA7qHZWpNCn&#13;&#10;Tyx7no37vvAff3+6VpRr4jAtq+r9SDp3u61nelPgIyfMOnAanbLHqV6A+EPzFxVRElhU+dZ9A26t&#13;&#10;a2mTifyQ6Z2+oiG6PhWKIgNOpVRqbwCt0Bg4R4qQ6THKkdHRM2yriolDcgPd3etyfbhryJHiZdL2&#13;&#10;koyVk6HXxX1Pp41rTrEoNPn6HTFOWq526FBH0qnGjr9PRZqRupStdMDKIbN+whqdStbycRoqeg0M&#13;&#10;lY0lFA30gnHCDf/idThcfobhyB/PoO4bfmjx++c//P0DbnYTPz3vfzUS6+XwB+NxJ04qffMczX6z&#13;&#10;IYSX+15YHx42QdamDevX2RFjBwyjYCinaYDreg7bgMxyF15jA1F1n/03bS1M3d66Zf5e3+h7jvtY&#13;&#10;4PqOdhz1jS+bdpRpBcn4zbqJHODRp5oNOo3mCaDsyulcCsJSvYi1vNk0LuiLFVEpzANHOQyZ9v49&#13;&#10;SDTmZ+DBby87vgyNJg6m3QhQf7Pu42E+KC3devFgaPV52qE57MJTv0jUhOnP/vuZvofPNJSMlmuj&#13;&#10;UHB/Xzb5Ou2DfugBSWUDPR1ZfA06p2gm+zV156C1eXri9Vn/strprIWcGgGjreol6y7mLpuzotu8&#13;&#10;0Slc2PKYuJFjMa8W+L3+8Z///Z9mIq+QK1yQt5SZc+u5W3LJgLKnSoKrAZVJVQSlYRMH8WpGBeg0&#13;&#10;iYB0GyebETwrxiLt1xqLJAwy1K8InapHJnLRWIITejTXYOSTNtk73mgnB5qp6DVkv6vp7DGkgd4h&#13;&#10;MN6LM4bXDii8GMeuC3esax5aUIwmZo40lUDGhuLbOmRfe9YRlS4DG9je0SUoNWhVDh/7L+naY12n&#13;&#10;A0WxKjHlXErRhVYP+9onbYkAfobqTHQI894uBCvhK7kQyP1U2P6ukF8aQFoIixEAW3wVEUodiojK&#13;&#10;r14Obyu+7tzcXsw8GavotJC9O74B0FNt59NYF3EWMt5daf9QShQT5DHyUHhdlGEfQKeB0Piywqp2&#13;&#10;SojYIVNzspEj/lYnT+bIlcapjLmm5r5/AgCdBRT2bZDIK66pqfkkUG+03jyYPmaOqRGxENcXEsDz&#13;&#10;qdih/8jE/fsv/J1/I+4L8TiCAc0HJbtqfmtdtOPxurDx9HTQG89ok6qvwZog5ajsdR6XVmtVjE9E&#13;&#10;b5UFAhu7Fj7KQbICihIMnIZ5hOvJlL+pi3wRUK8Qb7fgEY8gygGyrquM1VWU5XcFZGgE2GlyeP8R&#13;&#10;mr3i+aLrCtRR5hGdslXRj8EdYSo/GskxZAOv7zmonQJobRe4sjxAz4/oQLDR80/jv3YiaYAPuc4x&#13;&#10;cMz9OSsaKYoHwxkL90dHkap+mGudSYzkoFHTcKGPMITTYbeWlNNbBPDER8zztyyhI/PzPCdgCX9f&#13;&#10;jiEXUfb662XVa5P1AmggKtqueciONxrAaxilA3COCMoZMp7wRsbqHfsVIadE8eIqxzplcPaGwD2c&#13;&#10;Ulm0oHPl8zySawJ4e3faSs+HQBTGGmL7MH81j3/2x0wWHgFav+w9CqamL3WRvokftvVZM8UjQ7qP&#13;&#10;xkz2EcDuWiqrUm6p61SPBe4zlvPLWadEURzPVh0kPW+9igECHYkXnh/webfkINe4nUP1m0Z8Rd8x&#13;&#10;0qhi1pL8m6Z/YTumBfaKouy+VkX33GVMPg2wtbY7ojmBI62k1hsjBOGdypala62OSLXuIdYQc/bY&#13;&#10;r3Up738f8zeiuhpWMLpFur71htLpp2zZ+4jUiQjkM+vHmJeoz0sgsljw7tNIjaPWWjodivNJ2RAR&#13;&#10;RccVB14zvoqWk8ZGfq4j1DAcpWtEY1jeoWXs0BU9FaoxFsA7OnO4rhpfQGutRYw0DI7fuhDjrhf9&#13;&#10;bPRNh+28zQarZl8tulW0juifYSSKZxNcOcbYvChnf6kPWgs0SExF+JdGkOIgUcKdnPNTS8d1X1h4&#13;&#10;lk4WliMAem4WnTZMV+p7u6aMHqdNoqbfGMeszcioDeq28AQe7/07bTOpydC0TsfcnGo7ELyWJj29&#13;&#10;HgJyWIaxG/Xu0Z3XvLDdwyCf/NQKJA7OGDzTG4DEu4fNOLNDMqUbNaev5x22MM7vVMesaWS6zAgT&#13;&#10;021uzEx9NOdrRsKQDmcRb9LcDo6Ow+gf2rqO2ixsYFrxMAnjf2cMuAix6aYC9kDjyBT2pDOxCuFb&#13;&#10;txMrcY3uYjZHbjcZed3edpSxbqUc1rBcmJHfxEol5Ln5T58CqtZbH66CwS20GxF8Vn1bOLDVBnUL&#13;&#10;oGwOne5aQNpRi1oH0bOxsBgGT0KqqOQh+frVRqL/3NplVsHeGAXRGDZHwEAjWDLvp9yxZuiD6UKM&#13;&#10;G4B2v9d1g1JfgIHtkfkxXjnO/95bUbQsushcLwrao4Df6JubS31u4Ppe7GMMbuigSV1H4xmvF4Vd&#13;&#10;DV6pEN2O9AAv4UKSEHMfj9eW717Siotg+gIjgHWV0cKdzXl88PRon7LEzz1/dOOxoDUA9pX9D5z8&#13;&#10;2M6LBQsc8l0txjM0M3OcaED+w8iXHFFFg7AaeymuOFg/EC1sOOcu4svxzCKwB+ktAemtow0ydoDH&#13;&#10;5QnnjWdBCtbGaDUNRgQpXWcohblbwCmi8yUVSdThs5x/XhhQugAHIZ5BK3ZYgLIoIsPqyUlTb+b5&#13;&#10;h+ZZCje5+7gbxHcKzmZ/GVH0hfvXb6z7F77++k+Iry/g68YT5jn2m0V5nyeH4wVy9EA9XZ6TXm82&#13;&#10;+nGsDUKvMpLIU53Th8De3q2lcyijDB/SzrVgIANXUTIvMJTgMc+eAIKPMkYTTBafRbWBShd5OiKF&#13;&#10;wIeymM9jHRN68VXMjI5OGieZh6OSwM7tDdmUVP4DvGUX4l1URKYzawG5f7Cs3E6zYCQm6wVN5T20&#13;&#10;kxQqebK7VddyXYiZ65dOs0g7IbklQQOZ/ECDoZ7dvNH8NtfLHn1+WKQU6GiKEVXVY3j2xkNDsh0R&#13;&#10;z0PnCo1ojj/xPBJMSn0hPaTvKPfCzheeQHeszXpARXBQNrUcYWHcKeepS+UsCEazuBCJojjHOgkZ&#13;&#10;RinM8NZR0bVyPu1AclQMxCMco+rDZe1QIQLX6pOFlNqzteHzP/7H/0Am5AArWVe08WaRB8r1ZbB/&#13;&#10;1vuQDGPULkOUOxIKYUOAjp7FTYC9kZsnVUK6pfjgwd+fDzLbydBpc4rK4prbqZOkMHQjT+KioyzW&#13;&#10;wn3dlvNovNYYS8SVDuz10/Mk2chnU4ZQLm6vm/3sY6cQIC4bTgft7i9tXqko5uCFzNTaP9LNjl1J&#13;&#10;p4aJ5s1T09E7jZtohuLGCle8sWyN/75v1XwRRh24gaST8xWWYd4ciQMjSma2TI0X3esa77D+FA3D&#13;&#10;dubnU5+OT7/d91bO0Q/8E2Y8pSuRRnxvmnK4aUw+81PW4LPZt+9j646UQQc7VbZoNeQX9ckPwzxt&#13;&#10;l/TfyfpkQxdQHk991mP2nE3ynbrvBxTXwygFzgMi1PcREZOxgLj6p97Huio1clWtqarpliqU7/ow&#13;&#10;xmmeO27qtdOGOHPoHTs941uffxoH38frlvzT/PGOqdd7ro413j/vI9+9IZXfCKxpHHPrZ3jNlWT5&#13;&#10;M3/VfYQMP/NlDPrqbxSe3u1kjsarR2Ffrsd0/T9vmFeTb7vxTbMfu3z0ke97rLrHY/v5/jm+7zpY&#13;&#10;V6QjkHi/7CPJ9LNmJsfPK1YHUHzDD8LgOPVC4wQccxw/9nGuQ8vln2Re2keQtYcZjW/BddE6ZU6Q&#13;&#10;bahUv7KxIoutF7+RnfiejiA2NR2Tw1GXwPX//Jd//+esAVDgaDlvl0YuOIG9S+3RaTeOuyZSzi+G&#13;&#10;kREphcVdxR736jx9TgItjwB4whOPYFTOXAOEWZ16Lk45TBo0Mcc5AN3LXWt+RgYIEv8QcCEpfOad&#13;&#10;5UFkFZMcY3XxSzLpFJhN59F3OXlSZND3nHRV/g6AhRwFJMlkfMYE3ux3D6kM30v3y1HSjV/rbkfd&#13;&#10;9D6GGps77qDuHQYJF2EJvHKmMIT+2KVZa/TtXORTsG4wHc4LkY+RY09gD8jncaG3vm4hvFMgVqUj&#13;&#10;8QfFxnljpEN499geYe4alqf9oeWaA8DED97ggy+c00jBWtcXoL54zy5nyjlTTMlD83QK9JNAPpUm&#13;&#10;nRvCtb3oMZf0gHvYdzEdAmO9t/yYJ5QQ0Dh9g32iPLE2L5C8FMUywYIKNjOHOm6s+8a6f3WYKfD1&#13;&#10;1288nw9wLadPSLnW/5jKxL3ZNWoOMMolARltaRYe69gsnj2nlTp1l9EIR+YwbF4O7hzrrldBza8j&#13;&#10;FCjsC4SbzvpdRR+qneXjY0HA2/xJHjW0prItAx4JGS+MzJipFnxWpWW8jA6lDTiCI0WscSz1VAEH&#13;&#10;QGhatIKvQq8X7vurowYcJVn3VTrHjHiPqLoft2p1eK0qksKfag4JmmmsznnXZKdPa6ERzHnjvOi+&#13;&#10;NqSaw6wrOMaudWJjOKxCgE5VuVUQlfo3uoZF8UbXAyGvRl1HEHNfV6XOzPSm5jn+TUeOTmlZPN3w&#13;&#10;Ub2hciKEa2AR2AFOxeRaoLHX8u8ZaVqIEI34nvO8B59S15C3ZfAn9FkO+YFovdF8tVr2rLV0+s91&#13;&#10;Lfz9fFAOxsIwdFKsdY10oCq4e913pXPxmQTy0X3qOcv5HfV6VBoL6xTxNwDVGtFcZOLzVKSOQBh1&#13;&#10;9L3EcwE76Si3LjpVR7rK4STOksRrrEs6z65YnU60ASylEnKjJoK7ddzYcQFmaC6K4HQOOvKwUrJq&#13;&#10;TVQ0DOssfT6PI7Mw8NkAuNQdfJFPkBgFiBuPzmWMkCORdZtcfLdoe4U3GedR94XvlnCRZeLWcAPu&#13;&#10;JzeePp9P8UxUKh9rJl7XpY2hJ0ckYkRHlXQ0pHDCNdbmGvIqjK1GZEzJC+KYxl2UMe38dzvGSdTW&#13;&#10;kmkTP0WAW/MT2079pvXfOnsoUq3Z47uct1kGchzT8ASmvoD7ohn0tXv8/ZNFOR7nMY9WSlYw+on3&#13;&#10;+zc1K7G1sJoMxNRnbNBuFxcvD9ihLloNfhK+p95BANcCT7lDlD5XFBTxcMuBbYDYPHAZSwkr8/Fz&#13;&#10;Y7s+Vw0z4sTmHc0o+WPwBMZ3xHq0I+LND+HrPV15ttFjYL083T/WarS+Yaq7MOCcaD1nyFKNt9mb&#13;&#10;sjdmP6AxIvw+MG2qupG224oQDpNd+JJlrD9FHEa8fkZ09Kk86eLEfE97dc4XZbz7Xb8ZVSK8z+Uc&#13;&#10;nrdq122RDmeNNz8HiLG0qm1ZpJI7ftab/pyjtazr53dcAeqIxlPzcA06hdjC45zHVtPHMPmmgg+n&#13;&#10;LPM4SDPBjv5+1vFkPTnO6Wr/R6xxWuWILkT2oQABY3s9qwpC53b9tSO6S4+1TAkAdZoSSTUkGp0U&#13;&#10;vJKKZVYiFmDngPofC9KpKCVfPREH6NUMMA2nvYvINh5dLV87mWR6AjePbxgdVi5TxRCIx+UjTffT&#13;&#10;yr6BLw3IqUj+V6+5s/l+xej70Va+r4IKv1K4UgQQmE3PPK+b81Dz6IVt5TvGhrHwKYxat+ioyzBI&#13;&#10;Kua6uo9NdwDMqwu4nRpW+toX7b4p/D/Q8aS7BaeFS4df9/cKx+0eHCaYBBXDpFNODO4E5zA2FWVS&#13;&#10;mqBp9opaan413Xtu+h7VTpkCvn+7DtNb6XH8Z/5ifU5QYeVCI1jfixqtTDTO1N8EDGVknLnqmDwc&#13;&#10;IyJptO2JhO+lzBu8VYaQaz3QgTpvPuTH6Mf0fssxChv9pP1aVTvjWhfu+xfu+y/8+rf/A9evvxBf&#13;&#10;N/B1laGAdpr11G4wVByK5HHPGuSn1IfnIj0PBgG9fpZTOhGn4GYdLRbeVpusxZTDYZLexacA8pps&#13;&#10;x83g70lzRMle1qV4Ps9R18ZAva7fyDKgo47NftrhUfwTelb1uXbkqouu54BoXqJcHW7BeuZr/St6&#13;&#10;Ycq5ptOz8Xk+Guvc4eCJUjWJc01Q1lhe5U58Pg8yzTsEgt7dqfs3Ep/D0WQZ5qPER1TE9hqhYU65&#13;&#10;Ql7NTl31Uhp11zLl4JkRodnjIm9lRBXj68X1Ydhz93MrR7z6y1BmbwBYxrNGBaM/kVV/pgz7crJ/&#13;&#10;no3P3hVkn8VhiC6U3SmtrJEi1hvGR9Ewumhz0xrh2ktNr9Vr99mjrQjVyxI0DjqAlsKDreuoe9Ah&#13;&#10;gy9QWeIbEatOtWqZu3dFmtDJFSga73ZG0cmw7ktAnrxDjACwrgmajsWzj4qfdx+301ZrfrrAbW8o&#13;&#10;UR8zV0ZHVmsdOSJxaszql+ttHaeHpHFSUb/So57cnfpY7fD4ctfKI6Oetc2Q6OPXt51mtWgsiyTD&#13;&#10;a83SEYPRfxfmdj3BiQO0SoXXSAcqlgmwByFQ8tvpT8YNtb68u0nnkU6dof6S3qKuPo9IT2SdThZR&#13;&#10;J0b169fXrx5j6/lgetnyXAzcUM7l0Nr9tLOwBVqvG2twDPymjzlXAyMc0pXDot5uOsWg1zeMOo8m&#13;&#10;ml/9C8z7DcFNmCac5ia5js4baEAnAOuS9yvn75/wdfMf8U/445O+A8e90Uy0TKQ+4O9vPYl2F8cp&#13;&#10;/+mIASaW0jAhw58fCV/PiG5gYopBTP3MmjJJHBBxTFVT1uNMf0+swbpJx6mIJprbCvZJvTODaTq+&#13;&#10;g0NiYQ+YNkGOdo11D9yKMddhZ6U/P+fktLuIE+cw/EzTiTyT+mvyp1qjDEy/f7/sbEj3+/gcmkpt&#13;&#10;3LfT3psMU77P0hg/rMGl1SI+mc4U8/iYHwyea56FeI993eO6+u0TiqD2Tvz7bt+fHzIg3/R/0RCj&#13;&#10;rtsxHvLwMSk/zEE/ZFM26slHH/i0kkm+jjLW9mXRg/Sazu2xOhzdK1tqOJ9GnUXZhaP705adttP1&#13;&#10;j//67/88jOCRDxcSlGPHS7nTVdVbnsasKvYXwRYJMUKDTX4KHqdE5cgT3J9HHsOayKU8rnN3de4O&#13;&#10;zYH+8AqCmSZRTuGHsVMSPc7T1J5tK9yK4znAfv/dwIOAgbszgJU4jzwU0CHdBUwCyWJtEeULWUGf&#13;&#10;iAV90BjhyQbk/nQx1XhFxhyCDAaA/aLTgEfCVm2FURiKdEn085Zo4giX0wB124wicXg0DRouGK4x&#13;&#10;v+nfPdkPK3/3Kqn6LAUGFanVOfncUefOHgtz0rEYUqdNtqZ/CcxrpMyNaU+CPSrZNJ7g+lgLe3+q&#13;&#10;PxAbNVg0kOB8vxUTQ90loGMKN63sl8D8wUmZvbY2PfFbbB1wuHV0e5Ljek5ontU3Tv/g+brNkQ3k&#13;&#10;z6rPsDWfLs5qY15zuLfkDftTa3Mhrl+o+hm/Klz/YkG7u3Zjkbi+fmGvNvaeRzKGQJnKhIUO+Zyp&#13;&#10;QFU/qO+9LuYx2+jXeAPyzIM7rr026Zi+rxFZAfL60o47jUXWhuDMMSJDxW57LhTWGQFsnyJzXwXY&#13;&#10;KCcD0cZn7313CoaLTRZBSj4t1ZvJTGDZkOK46c1nPYfqO4/erPurfRZJntEPA/YEFxqaF+1cJ304&#13;&#10;VhJ5xRIQJjiqo6rpBPPpQYx4QgynyHI0p2p3SebM1IVEZNGtlVM/m7w7+gXrjGR767KDLYHd8sf6&#13;&#10;aUmBM9qE4IPOk2c/uO8vMEIMKCdh97TBUo2B9UUke0Y9CEZq+GQKnjZzg8Lk2a5jUY6UniXSHCU3&#13;&#10;r/tqZ2brDsrMISOYMnZJZppMhQlMpwQURSgaCvBDayM7Zeq6XGuFEQfPtkzkazcOebKN5OeDiIW7&#13;&#10;nTAsbj1PNGBdHqfh8vCAuvZpQ5vRNwRfdXLTOB2y2Ad7P7g6pQXRmx3wDiIo57L4sg41iE5pbPLT&#13;&#10;2Bj8vrOcKaxPMutJ0WF2DacBTw2yru0UH6T7vVyDL/CO9q3xRIxoGGQ5pzocfz9MT1vSJZlO000w&#13;&#10;MmWufzpy6IiutcICvqujM8n7JY8N1FW/a60e9x51qqD1XHozyuc11mp0m5K3zZOcT+GvxmyFYUeh&#13;&#10;3sZVByYg37JOWMgswlp3t30L9zYZYMOnMNOa87EupZYhuAnR71lsk3prGBMx5nAa9xq7SGvsPul9&#13;&#10;iLeBM4DTOViXnn8fEAiseXLSKgicJpaAnXF8KRJyLvA4nzdf5DD91nMYC0ud03NOndavDVRtRXD9&#13;&#10;sfLYdObwPu57s1veMJHzPRh9eRUPdpRsENME5/XuGkS16bE6UjXgTXBtrPQ8ztNT52YJx0mn9hDS&#13;&#10;MNXND4zgFhUiNEcTV/rr7vthPKNNgcTEo2x0nsr4jjTAeWm3SX0w7b0Xv8SkfX0f4fsB64JyRNlZ&#13;&#10;K+yWxPhcN0VTrcGmOdcjxz97K0I10djd67qd1ovCORVNW/RfmGththtai3S4gfJ38lbf601Vj+1s&#13;&#10;k7SxbPCGQPZckKiD1rGOwxsijJHepy6R7vxbUbE400PVBxTvk1+ExVZtIRCXztQ5zhWdWBOHrRcW&#13;&#10;8c9Zh2ee4LooG4QTp91Eu9cp6bJztIkWrh8R9AEwkTJA70nQLm58Q1l9texdLW9XrjraehZbnR6h&#13;&#10;VNe8Kg9vPZVidIhmG11Vid+hodMKPXITm3j72TpSU4Jm7974Gky64px8KrLBXCympliJzlWIHVrP&#13;&#10;16tODqIda10hnUCXxuQhyCIQdGwkPZt2Uoh5yJgYO+VkWIaOkzl3Yi3gSYf0CoSJk9A7KJDxFStU&#13;&#10;bDUfYN3eJbrWLGY4mhHDdU8FuvM7QzZj+XOKEStYWC7LEGhEWjuh8A5a9FHiPEs+xtggKqYUDcEh&#13;&#10;jVoqxYwRVZF1ZYXJfwGw1z/WAi4XqKOTaBr8FKaBCvfPUdQRUQp96TliYxmre4+iVnjlH/fC82lF&#13;&#10;oRSKEvoVoiqlMnLJgcAdNnqlpJavRwPcKqZpniBY4I4vW1AKUPNBjh1qzetQaBoVmYWApHnMHddU&#13;&#10;QACPjCEDD90HR54knWfws+i84xx6h/WqsN64lK60CR6zhB6PKcy//6NkRxtO66Ew7O7nEp8mXIOH&#13;&#10;RT0zGDpZjpSPnMNbBcM8BVnaLK3cJhheUWHt62ZqWBlUiC7Ay2uXBXW28fv35yPw88y6AZG4Oz2g&#13;&#10;WbHo17vDM8INYORYlrgiz7cciSv6mU4NWxf774if+1pIUL5YvlGhGoSHUgcQI+WLymzZGPF66sLu&#13;&#10;u9ORNlMlWq1NWbYW8tmdHpHSIXZu967/GvMxj7FdS+lCP+6ODbBD3iY4IBxn8VrK+zLsLo2Rziw0&#13;&#10;La61jhPsMhNf933IZe4mHsVyA3KyqNbLMqAt2dzT2XQu+gOIBi4xTs6LALLTLG4ac2hezK4pNFKC&#13;&#10;G3Qxba7o7dS6a/l0Kr4qhcr0K5nY63fQVHoFgSv8HZ0lSPJWag4IxLT5Qcn4Sv2yzi45U0eUDAAA&#13;&#10;IABJREFUrxoJPbe1O9kOGBoQamu1g+pyPZaeHzqIvngk8Qo8T/HC22gwKmjeWtape2fpGsmMHAZO&#13;&#10;RWPsLgwbsY5aObkTke4L+aS04BpOAuonyxRhhnacPM+GTnRL9Mlj7byLjhoLO0iqvw1EIpDbupPr&#13;&#10;gPJGzt6wI6dOukLr/u5H3+8ThPoeRun0elh9+MAKFgWGawXBGKuc3GbsU1bX9zyaeqcLQJYgJdvU&#13;&#10;qVbI1D2Bjo5pPXHTwGynDzGj1n6YryMgXrehDfEY692U4bdxf30hu7ZWD0rGRcSlE6KMR5f6Qd4v&#13;&#10;kD9S2Pkl8Q7XcZB2ofUfYdN+eWXU/2MYiYDS/yU+wb/D0B3TEdNyMVE4umbX84VsfE3IMYRg88Zb&#13;&#10;Rk/8AOQoM+wViVekfo6b9bFwKcfaVwrgco02jZvWEauwCAe8TOOq6cL1yAK9bYZ1elo0RiTe5HOV&#13;&#10;3sA1JqxqXeUU5R8M7hM9SuZS/mrYe+IFr8FpiBf2HAoLp/50VFiTunHD0s5x6JeYZfTi/D0wo74I&#13;&#10;44lpd8AGuiMeepOTN+vAgIWgXsEMrCxa+ejoaHquo22lA4YjmI/DCnbhcID9HH3vvihdjLbwPulK&#13;&#10;BwJ5VutxVWqbD9TozTA6m0h8QHMpe3psNGkzdmAebvjy9ywcT16UJhemrM2bsqee47nCY3SAoYIK&#13;&#10;uAnCjZo9+C53x+sQS/L7245r8jbr2olqASRt9ouHFoz0MgJk8aAXfa4KmNB62bu9U1qIjtBKbl7Q&#13;&#10;hrLOslhY2B1bx3wSNL5WsEPAPMM19CSuf/zX//OfyO7EYBj7kdHyxbufJcAc6qOc/hZkewqsLgpZ&#13;&#10;witknE3v3PV1iXkFRSm0FwYQSBn+c6GxHgg48W2wB2AFM7TFHkaVhEMLRu7OkymVz5uSJA1sRiiS&#13;&#10;v/IiQO2QLRI+p1wxM1BkFt0JfL1DJX4bSo/OmouGBajg2nkCqPYOhbR3A4DYNDDIn6m/PeUzROuM&#13;&#10;qlGqWgssH2vqJo7cxiHYOeYYjGiQfo55Ru+olg7BB2e1d8QvOnlQAlLGT3qCspVtvZ/REkXvT0dS&#13;&#10;WLsnsDcCrK0xFCFKILDOQ6tDgIBUY6NjYwjIFVovXsVoMNfrUHNRvKlCujAfUeBd1yWB8i1FZoBB&#13;&#10;FhJEpAzSabQLsI2poP9lMEZ/llqTe/ArjWcMw9QAxMOVgG+lSp4gnaG/7TSL6wuxrtph7HSCGQ6P&#13;&#10;qNotsS7guvDJrd1FjjtayFI/y5k76L20o7WG4dt9ACTsAUBV46kARuHhvRPXfWuuSgaWoiOanqmf&#13;&#10;nPcIGgqO/AKNAu6+9bWUBYrkSe6mc0doSyaI6kMpeWdlGHKo9VGORu6chdJOmD7Cehpaz9OB0nN/&#13;&#10;8bQn6Y+U/Cz6W6aS9wQyjhookp6IaOfUttJdy/0mfQ6nIJjeY2BoR5KfS76jbGNJJfbuaedKnSzg&#13;&#10;tJOKSnAUAvUR5RLTKJ5MRTydxv65AyOHLng8bxeXz9Np/qad9CbSju9u++H8Xt5xZzHZQV0A5w5m&#13;&#10;nZREPWVdNaOl5jqnYykZ5kG5Enny6aa+yq4nszuyg1E21SPqgStcO0fGR1rEU/9NrVrF+WZU3Ijw&#13;&#10;Cjuni98Hn/bR4/xuxXSeTJ1YP5+nj2CO0BrU/CCcgowGpE8eTg6um5qnPs5+1CGUszw5x+YfYi5G&#13;&#10;bz0d/UIDgf1xhAo3R7qOTgvma+K7zC702zhKfDnWer9/xI82ThQBgNJph7E25FHhsAL0pAPlBp9b&#13;&#10;srWPMi2hD6AcWvvp9QiPkRipZ1t6h9P1PDaUKOMDhVWxU45DRkRNAwOA6vHQUUQdua4Yzi3jngBw&#13;&#10;fX1pPq52ShGDcPc0I3Dft+eqnYJorMDoLLY7d58nxzlCg1GS5q+JxQ48GbzGn/dF+k3e1b3k/nG9&#13;&#10;pFLYSYejKeMLWxgNfs6ra/781R9f8S/+DozUDpwyTMIDKB7jZ4BsiHmyKd/wZKMEynBj9HLU30xZ&#13;&#10;vWJJfyJIe296KYWYcxJ0ojWtKU9ApwuJPOpXDOISp3rs/RyNLI/75ibZ7MPLoAHxskmWR79j1YY6&#13;&#10;n0ncELMNTUzoEYeNCfdzHt7C+3TsserNjD4fXGObrroebvuVCme51pgjGAnROgrfMewYiGVCr83r&#13;&#10;GniRtGR/Yl5fNa2+RSGKVF6H0QvYcrBlZrMxdeTEsZTFpLNp5euddsvxlC4kntKGR9/PupOUwTnw&#13;&#10;44qFWbNljqkpoOjgURBCMoL4bgej09om6w1MhotWkxqQ8BsY8d0bCcKmFkaive0U2x/QhjXXdYpX&#13;&#10;AetLPovObzo2iQnmctRkjrnfcHQWAoqOqhozdoA7JKcBiU667T4REB0CYAxOOf39eV3vky5ovJnh&#13;&#10;vKA2i+GQfzF/N0ht5ppGuQyssShIIAAGr2McYiag0yRO5nGIlUOJ3/QlI5omFmw+993RHBQX/JnH&#13;&#10;S5JZtcD1bgjLfEWCJIslNchJC5aEhYM+46rKdAHgMU90Qn1jJj6w+ygD533dod96h66rvieJRuU8&#13;&#10;xmSaBo5JgsGfizea/gTiFHi1yN3eGd5qurWkQkTIWcN5f1hfZb7aA0vDIcc1kQ3Kcrs6N8eR457M&#13;&#10;yr1Xfn/q5Is5v1PJsV6SedInKUwFikGfoSul9N9Kd9JTzrksgulaix68J1rmbVoREmzyau+W1A9T&#13;&#10;Nr7RdrZKkNLMT551vweAWasirMIhtpcccjfWunF9/cL6+o3711+4f/8GriFcyORTSeGkE1AGkULu&#13;&#10;l4sRkwrqYy8+0uJug9wKbdtIzHM3gDJEx+JqzH7GBM6my5nTqpTI3FoHoh28G0Fem6d2cU3zFBjV&#13;&#10;TUgMuuBw9iXg8W2espYd/hnAGkfjtpEouUFeH3wih8EhE9xD9aFvyOyddO5g4GSvSVvtQOEEPQL5&#13;&#10;iddzzc10ylN/xQtA8RQFAtMpA/Ge4xSErVSkx6G+rKuiujNp5w0ARwolCuwTePF7hKJUn67zQcCV&#13;&#10;CaWK3ddVzwX5riNnSsz1OF41WvYJwMRTE9gHU2wsN2QYcM5p+GiMLWt6HmJV5AFlqpij55tpnaI1&#13;&#10;0AYAd+m6b3TazRo8e6YkEvEN3Yd2WjW9WMMjt2v7kCfptKzvoPWraK+924li2Q1knwYDR0yxrR57&#13;&#10;JvB5XLcpIlTfJalrduXAfB6vLTmwl3dkybT72aqDwXasA/oahtsGzkLdYf5XNHOBly4MfhonU19w&#13;&#10;Qyl3nQoWfXqaa+uMZ0iGnrqE8pBpHgAUnp5DXvJa5ukz5ZUn8pGNxmJRyl9FffTmFSwrnudRuiX1&#13;&#10;MueZDl2vD9dCYgFsNM1cC6hxZYP4RzoACNjZM8dNupqmIfnzlo2mJ1NdIL5I8i2vn/jv/fpBR+fx&#13;&#10;Pv/85Y/Xs1+HuPr5NWyCebdtxQEA/5eN4cSXx2Macb+b4AczSuEnKkU7BCLscOy1vGJ1paaro59G&#13;&#10;xA83eIh3HLvvdvVdVARnj9Ub1MRCpy77Psr3ePveY82+xj7k/TfipDddikTkLeM0pYBQvo9uGRe/&#13;&#10;npvs97lZVI9kqqgv3vsZddtCevH7evD8WvXY2UY67MnvP/Cy7B288dfEpk27cRcfflCx1x31kMYZ&#13;&#10;J/5o6ADazRNfIoZtAwzeM0Y5+h/TAVM98qlNtltpl0zalY1UTkan6c8DXMyDb7posy1GP9gu5lLm&#13;&#10;jNBHwM99ME3pRwcVoPElMYmcmLGEg912YE5sHLT+LgNy8uNkYHicCkMnpiMunClVR3uD/o2FaQ9x&#13;&#10;rvmU6x//5d//CaAiSRIHkR3KTcK6I2XAszhhGeDo0FmG12lnl4JrMkgvLkakSBirg9EAYUSgIDoC&#13;&#10;cGnhc+uSbYvhk1SwkpuTwL/pneJiDTj8dToCEjjCODm5kuEjFJ8OkjJcGNNvJWhQefCKFqBEymLO&#13;&#10;Wz3Yuz29sIeRQT5iGFq00XY1LQgEOK+8r8bf4P2IlICu+c61kEEo5XCN8K1OURiShY3VDiEBx6vd&#13;&#10;okcMpVMEUn9YWHTwBOlBHrWwmzunaT5LgOHAEgNpmpJnKOC0a9SglfOj8Om1HJad6fUzFyl5nv1z&#13;&#10;4xK04YGcc3Ao/dASbIZR7j/rEmV7qsmT5DfNZbdZ/ehc5BUyCESv40FUjiOkas4bwTd4i+f8AH6U&#13;&#10;xrLA7BStr6xcJg2qDtBC/PqNuL9w3V9tkK4hVwrcMJf+/rob+Cw8fT743lWwE90nGiqT/6mWpLD7&#13;&#10;L42YYf7dP/IiU512yyW1TfoMRcBUOZ66xbWc417V1aFAbJJxByZlcOBbOPvCMh+CLG2DyadKVYoF&#13;&#10;jw4GAUpEy+cUf9R3+5Cz0bxZxk8KXNHIlUEHpqz2+qWhs1zFXnTazK1mlAM8Bx2Jg/DzCFY4Z+LV&#13;&#10;rBNzpHwpQtJzK5oTYHTfn2dXyoLSoxgRMNKF4B18gcagviz+P06HAY7Ukt39Zq0gHmW9WqZuykjE&#13;&#10;iAwdYCJTn6HDnStKbglo2tFu+cT6TZ5DKLfZhfSO1S3aE3Ao4gWU49UPRTlkO04yDjhEGtIxzVPd&#13;&#10;ONcTHM/w65Kzl8ZEel73XQ5IOhECFYbeoId0kyM8zE+rT4pkDRXSueY+tEPm3dLhbOJ6bNlVzpyN&#13;&#10;NYpyBkKnQymCJdpZ1vzCqCMunRV1FHVm9a9OhcuhuzvFrB2+lBcRnd6FAtDCRkOOefyp3Uy63SOW&#13;&#10;ai8R8zHNsPrHNiDdHIPXOWvBdQm0HieIdgRvIE5wPXFaWDbsXVGq6zJu3PBx9FWvxumKdHLc161a&#13;&#10;EZQIjBBmxCxP16K8KeeMo9EupdlbLwFQjRlGy1gW21lzXReeT7XPiDamgVH2XeuSl0HGXCzVt6BT&#13;&#10;u+QXsIWHWEeMuoLz3DgsYDmf87vGILBejcHHPHpeuJOYJ3yNnAfha/gn3x9Sg7p76CDheszffjvg&#13;&#10;3/g+fVF8v+f19vw7TvkTP13FMfD67uiBe4lzw2sb5uaSsazlBRdzjxWVPjGi7pmi5sixF+4WXqz1&#13;&#10;czhPRn+O38fo4sCRhwPtoFnPH+VE+LkTexHLumbJhPN2VsxNK0XK97NmH8gDk5fec7NiRKIPvp0F&#13;&#10;b7UuVVB58Ffktz5Gy76KavCanjaM6NLjsWPJekB8H2PcXE/f5mS009HtO2mneNSTp44pbJmvY2xW&#13;&#10;qHKnoq0kOyEcelLVc2aZ7feurWV5wVmj7LCtSZlomkqWHPSkvLEsKrnUq5F4jzzGSOLMg671vI1r&#13;&#10;TR02aBx0cru9OkXUUTGuL9M6t1F19AEPGZSl1EnsV6q8BMfLyG7SYF3rGPeM0DYr9HjIe5gbeqZ7&#13;&#10;ZGAlDRQM0MSHWQS78jx3qLioqFCZ85z2GNXuaAJ7I59NrD6KKQ3gcDCLJy0KBfmnQzrZl1qkl43p&#13;&#10;OckxRbH5k9c5O9+vgXV7DFtGSe36+ghageFueAoAMm6OqAPgHUGEoQkGk/X7wKt98WA0+CDY847T&#13;&#10;HrtbLMrJQokC4cwjJyhmmOz4YZ+fF0AnTTje7+D9h9eYr7qeOYt/eG0SloLWAudNp+z2M4czsaXZ&#13;&#10;dDpl71DyXtGppbiK4yGhohg5BAe8yPSKAsfP07WG5u7rHArY/aVScgB01Pa/JB1oXLrQLXfxEMOD&#13;&#10;S0Olrz+99yMHsrsmDy18P9RPj2Cuq0l3Gq40BhSmaAkj2n97Bn7qK3AWdBxhqWrD48h+bimFjpBZ&#13;&#10;V//cuO4v3F+/cf/6N9y//w3rr9/AfQH3Ksdh9FGyUsZe+IEzmiQPBQH3G/Lpf/uuR4mcu/ytCCbd&#13;&#10;N0q20BjnSrZR4/Z27kMekRY89QbbkW9KW2BYr5fT8fJOk+efkRXXXUYJ09viRQftFsOOEypjyiQ5&#13;&#10;d5r3dhtCmal0rd2nbZUR6ggDUkzOGeqaQRfxuWRpr2XVdGk6z+g1zh9phaLXp6N5CA7yqWPk0bJF&#13;&#10;J2LFjFo6Q5hPdh9F2rkuuks8tQsBpd5Mw1lH8S5H4NDoVJQFydF9ua6Fz+fp6BdovU3AyWjKCEZb&#13;&#10;1DyUETw2IJDHmNT9sYbNQ6QNxGcqzg3eF8dtHqfXCom3un5Qjuu+q2oD0QkZsAwY6djYXT9LJ4hk&#13;&#10;R410DRU58DsqtvR2rbU6eYq15NZpXBKQLgCxFB3E49mB0Mqo+W+zLRY1AOio4Dh45GxudHHyAFju&#13;&#10;IlAnRPW9icJYn49PqxNueR5kDnk65ytHREzyKG3OyxLOqKkZEdPqc2jdcCricpHJbANip2vObCSm&#13;&#10;U7faZ2S1TKBjXnnNdMIxNRKAHME00spJVSno1JEz1ZSybdZvIi9yDVEvcjNHGx3rxA3ze/Zcdc6E&#13;&#10;JSwz5kbdsz8DZ4554f9bTCjisJk7X9cTPFoPk9dGodfldfcT1BCuJ4P99Ep846GDducA/tTKuOhP&#13;&#10;oOfHHv65zZ8+pLCKf92LP7dDfqTDYHlNxPwsvm2S+fnGoXIENM7P1oV0dtFZw8+Jc1knRrKje3XA&#13;&#10;4NHntzH/rybBXf2OaX/E89/G+Hq+oEqvm2pIsn0+I1/TTxk1R6LISD6jDV3zf0pETEeKZQY7FeMz&#13;&#10;ytjvTPrTmIUTwGLk49/AP3TUTz6NdzuUlyPnecB2jZ9zPdcU7Wwu0+M7Uize0+2x2k5H63c6Udz2&#13;&#10;ObGUgy3DYQyH8CYJx08cdTx9YuNA4W1Yx9Mhwbk9HESlJnsTG9LVk7rRa5FYb87rxAo1PgEO2yeD&#13;&#10;SvMV8bJplSZYfXdx+bFZOebV+oB9cbvsj/jnhfcA4PrHf/u//hlXFTaajAMAcV09sBFe1Q8j42xW&#13;&#10;Vs4eMJh7Z2G0c0u4VEes7PZTx00OUjexl5S9ihhe3qlmQnW08k71cS787F3DsQBb6chr3Az+dK70&#13;&#10;SntmSUgaAlLOwR1VTeMBzD3/LIAUUtTFiAzzryDZzX42M/pUmQmOyUBOgZATZTcD0CNNA7YX0c4q&#13;&#10;+MmaP9wZp9MoG8QyfLbmdxmgZB4LZh22PZ0EGwyT3fujMDNy5BbfFH1q979B0Fpnrh4FbTOwmB0S&#13;&#10;S8YOPUZV4ebn8OPl2R0h5zw1YT/TWKpdUe6oaqHQgASdAHZeKTJm8BJ3GKF6AKl6AqRh7ag/Ds1q&#13;&#10;2ihih4VPARuEgDyvCovLZLy8DFk7IUc9F4I1KnnRmLsnlOhcG81Co2ZKAFonB/gAjUZOSc0JUxze&#13;&#10;BizNNO2iLPepDBJ7q68+GQsRiF9/IdrRcjH6inJm7D6V0riAWLV7Hgv3/YWdtav8999/F68wUiHr&#13;&#10;tJo65vaqugHdz/u+5PRl8ViOQVEtvWt27Cb2WmfqQ6VTXnW0ZBtuOpJdbcA8kATT9fneTxmOV5UF&#13;&#10;02lc4egH574WyGHKicLiJadwGjTVgmT2unuHq3lDc8f5DohHuMhiLeRiBMFuBzkjtyr94vM82jXU&#13;&#10;Ul3sQ7FstrxS0bU0LeNqWdQXr+V6VSVjDBYyuiDpGo7mqPQzRhls5IgkAO7rxvN8SsqQt6J2v9e6&#13;&#10;8Hl2r+mOZukaU0oLWj7dSbs1y9ES+5kydERXgQaYi0nnWL+MXKPOpfHEHdVEOc3RcmFF4IEB/R7j&#13;&#10;pz5/up4RAZCmUk/G4XSvU5iWHPo8rl768QUHS6fC6wBO0Ts3TQbQpjPk2djwCTY6jQ4Ai0pTSehU&#13;&#10;vdH+xZ02GLA9z9NRYJ8B0hiRwxMDqx+lKpJc1+vXspm4xsCcYLkipUD93WsDMHAtHi0dSCCrTZPm&#13;&#10;feqfJ3l6UxYeGsYNHSRHvZCO5Nq5cd0tk3pO0Wvj8/nIYXVihG1Mw+PJBcJDmwoydAIAlo6ARxq3&#13;&#10;MGWDskMO2qaDQPimDOSzlsYh+bLP4tiuMYWW86WPn89HclD1/GKsmeB33gzzcdSWhaVjWfejhv9o&#13;&#10;A611S4fvS8+xhcYYrOmQQNd8aRxIXgl0BNtpzMuppGOMSbvih/u+kU0DHboRLvQbvT4wxoyWl5R5&#13;&#10;+py/Rni9aqr1/LCvfA6GDqF+8DrmAoXml3xfzx0XSFYIKPurbmBoCHBP/f1DNuSQ6upUeg/HoPvH&#13;&#10;WIR7SP9kG5NGr/fkEWUEQO+Xfvx38VOnLgW3tpmutLCrQfUHAWRHLNMO+m7snzQX7cMGtuZQjNm/&#13;&#10;k9+ZulyjfM00dslq0Zk8heP+OVMlL93jHPNruTvei2aWkReLsA4ume0Woeqzp0+imzwpvA9GHNeh&#13;&#10;BD4FqNpZY60Qx+XQZcJV4xWIA2fTBqjvTsdvEEPA2SLadOD6CM/hIk8OJ48OY+hx3evC/njMdpTH&#13;&#10;eJYji0hrOhpM/xifbb2nowbIzqroSMXcYx5JH8gWdvoTgE5nIhdk8xUPO6kIEesy2X1cjxh6BqHN&#13;&#10;U0Q/r50gFx3kaBsuOWccCycCdUjOkF+78ZOV3uDbxmx1GmVITbI/2bXtyK/axJ9rQcvStpo2mIdu&#13;&#10;FA0e4Pp//9u//1OT0w0xvJKwzIsiX8bSuagsMPBiNBsBZDSo5QrfqWK3TvVRDq+neMgBDkpNDvky&#13;&#10;noUhmPh7hjzl2NXk15gCsIXSCuVSrhYEx2QP4mvKxgS7By1wubuTbJ8VoHtRp58LnJ5H7bWF20ML&#13;&#10;f4kq0dfCVXTqcfPfNOLkNdW8zMV5jlPjNS83gw0Qx98NtnXyU9OZ86HODQa2KJdI17tBjkMg6cjs&#13;&#10;oWz5medypFANXiaRzxBsdm1Ty4HUmQUJNQ1smpzd410Kg4YUPz24Ao1jzoqYNMLsiX7X9cnRHxWS&#13;&#10;VZ9HuOiKcy5zCOdB88A5dxRcFvgOtZsAxV1O3a9ZG1MoRTeMCoay939Fk2W5UEZ5nzr19RuxrjrV&#13;&#10;Yr0BHnkxkNgdqTdrqWx0PIGPQn2eotFuoXld3pV5gQ5Glq3effWxo1ayEwxMI5y8XcbKM+obDXAR&#13;&#10;VkzXfalAJCO6XJSxUys2GhSYj5Gh64+jhQEXmlbBVqYQsQekeRyAwrzRcnx5/mRsmekOenl6vstj&#13;&#10;0m2PAtkq4qnbQn/z2jXSMJiGp1PI1Fe/zzZkGSYs9mt6M1KRxicjI4rFV9UG4e5dlCP9GaAikS4k&#13;&#10;PPg6UfPDOhyJNqakwSbrOhKVzhG1TwLkMKDnK9FRXrUemNZSGGsIpzGfliNvaQqp8qkX2WeG4XJz&#13;&#10;wo6/bCd2Xb/HKGOsIwGy1wYD+eFIp+o0HZ9iVkaLTtMAtMbKmbLMuz3vqh/TY3ma353m086YjsSs&#13;&#10;YdgZJnDKFNBB7xfkqPS6Ph1HuGI8u9Zyu6Epz9dY0+3AND5KAfE55yl+Hfqjn2NZEY7e3X28K+DT&#13;&#10;Pjglad0gPtsunmuZTVahHoLasGzwOoyWE/PULylE8h/qFIs1nAr1eNZgYtqbsRewD3mAHlNmFfM1&#13;&#10;M7W8C89FdrSSDLDWMSz0GNlO5KgIM9YNUjHnxms6yXLAk+kUq5M6qQMG1gQjuFsXrGvg5xDusNDF&#13;&#10;kAfd9nV1H4wZpEG4ptTe4D/w+hELHpb34Pf+tr8fOnb0bc75+6AJ9oHPj3c7+On6+ZnHH/o7v93y&#13;&#10;/fax1l9iUvzFH4tU6TU+dF6mnzEmRMhnyPEF54qdfq1LHM8H5iPbPOy+rPnFewD9dnyfluDzlKCY&#13;&#10;felr5Tzrz35yovD1LVJk8sC3ryjfiHWG7sBw7vRiyXEPXu/zeNS8Zr5KAOeUoUN+EUOpzfxhPCha&#13;&#10;TxtoRlSIBnHS6aDVhG5xzs1P/U59MNeQWwUY2e90mACE/2Ub9x1OZ07hlVNPDJqoX9/XI3HAefBH&#13;&#10;lgN53NtKQjTnhvT8arZv+ZTCvW5P8aLSL+KGY7KHbU58pmf1/S1byy/h2o7TyVyPrOOkh0CT3NBU&#13;&#10;DszFqKLDlyDajTmMei5PgaQvgw5BnY419Ho/HdBqALC7ZkxgDnDSIqDyUQHw9AjmT0q0D0ynKuNv&#13;&#10;ARksPlYEMSCrAbJ2yQwD1c5nMNrmXAiVArQExDCIJCVL5pCR2YOlsRcxCIU2Qj0sRHtUESraiuQx&#13;&#10;s54kG/x1p3dsHYrbq8vhjdqBYTRG92vWTemUogLr43nkMsmKFJCm4J0hZatXDI1FtvOM3b79PFiN&#13;&#10;NAVUQUAWqvfCeQshutAzZggWAFaGVF+LBENgJnS/IXzaAQJ/79jO1LXkbx37CyB2yjnDUHQdZ7u3&#13;&#10;Ih3sNEkvZoYGh3pSp/eE64Kg+6eIJDohMByYr10+H89dinvvNjQEWt6V2E02OSWaBI7AgOZjGoNz&#13;&#10;frm2pbinzhlKzMS0UVUA3idHzLlgTRM7kyBlTx6kEVBPnKGGRQUZLatkCeuT8FQx0r3CBbtmzHVr&#13;&#10;R5+qkc0aazE3e6k2xNfXV0WO3bXriPvqukq8uWt77I7y6HWS5M+IUW/Ap+ZQIXAcRbgZwQGwRkIZ&#13;&#10;rUvrkscAc+ezIXvVcOnUy5qLNkRVkPKUnwl0qknLjHbcJLyn6JxYHbgH4DRuE3Qi8dsYc5aa7xlG&#13;&#10;vEbkycwVL7ndz02gy+8OHhkOz+A3VSOijPaGZrx2P8C6+sjfBTonnlbyecwl1/+Sgi5R1c6utZA8&#13;&#10;1Q/lhONpPqLVAHf3XXUgOIc88UeqVGvB0VqIKsjKGhwq3Ikh6ygit3fjHsnAoa5bX84aNgg43ZTy&#13;&#10;mzv4FIrR6VBDx+3s9DDNAfsS3ogQL8K8PQGIHNoeh2SoQLCduXRmXavWD/s8C+gncPBVOWCuQ6ZJ&#13;&#10;x8L0YmQuC0Zbl0CORxa/vfo46YruG3TpndgF1uY55eezrVuywS+L2G7wGPYlnLBW1WDhPFDuMrWQ&#13;&#10;J+Los6h1v8XD6Ci90Z9Mne5Dis2Ip2PDAXZkHKettR58nkfPB6JrBdFZ9vSccSYCPJAAaCcLDYDk&#13;&#10;QQE1iIqWYirOVsQG+0uJrdOVwulMBMEKA08U3qKmpx6MkEMWwLjeu5Tk2/m673vISO+e0zG3Ohpl&#13;&#10;Rlxzl5pRvrXu+Ux8WxfztDnunNb1xEcs2GzHi06jDICRxaxF4N+X8MQ1sC7b0GEEase1RhxBg4Zq&#13;&#10;xslWnUOHDulPvRc9PsqWn68ftxVB5keg4fPtYt0wP5vv4rx2/HgonAM/S1cRKx+P6HHlOYdHBDHO&#13;&#10;36Rr4fURtcSol6Czvw1VRqfrpzs00q5jfB4YRuHQvH98Hapzamo7Zea1R4QHebcEXjJxAAAgAElE&#13;&#10;QVT/TScO+/V2LEye4dPEVzB2F1++aZrf+0iDl6jZ+oJyfs7fabNJd86UJvH8GCiI5V+8A+t/tuUI&#13;&#10;l/jG26JWnPPitoexzV8jmpW6vIZC2yf1HDle4U2BBtLFXwNfuWB9yjOec3Oyv+Pm+vc0GhzjoCwT&#13;&#10;fuo+AsYNhVdbt472ylns51JO7LaRpn19bHSHy5UcHW9aTfavZVV2ycN6MAxU6Pu4MXk1TpIVz+nt&#13;&#10;adkk24jkt+PG8+7PZuQYZ7EPHWoZVHUOXzpIOgmS3aRv6T8vnor26QAFgr0U43bnxVcB5nxPT1Wd&#13;&#10;YHIpRzvJaE3BtYZSwAAyrchjTDyBlJQtBvP2ys/xqQSGGOwVQUJGscfkm/CZr0QqtJRE86L/YRGC&#13;&#10;Cj9EaC0QfTroBYeLAxi74yzmSGeL+6ed1sBh3DlMm4A+1UcvqpMW7NoeTovsncKqh0BjOY8FSNEl&#13;&#10;OnGgORwioiFrSzQQZkfIS91lGU4DaLKfBBir63mMCWIHrDDDxoT4bABazaM1xpg9NDCt3TDy3KJA&#13;&#10;nWNtmqQ6DSlfKzWY96XU7G1ecYJGvlyDYHiIyVfBx+1v9705eApL0YbXJXd6fXKG5Mq3n/R7QGtM&#13;&#10;CnasdSpksuBpMDnnXeGBEpD9niAHQx6Psa0BXKxHm15TPkpx1vUMEV7XwooL1/rCHV/4un7h6+sv&#13;&#10;XL//wvX7F9avL+y7woXJy2WQZadtLoVoRpTRIgdKF0Kt2gw+EYlpMFP2JXmhnQhoo49h+67tgo6K&#13;&#10;uMQPz3ZuKg29ep5rMhDINad6lyp6HtJ1nqzp4vg7x/zME580I4NPNdeg07GPgJYyZ1RQO7ja+I3w&#13;&#10;ka5STPq7eXSnnJLHqXaSB6WLsom1VhnYu5Wejn9dS3VVDH7rnmfT+LSzYF1LBX83adWy5e+nHcNK&#13;&#10;ZeG/MYc5QV/xI1OgeLz3goGIZQaUPppgiHE5jVUsrx05z7NbF6NpYGfbbrBGhwMdfM8oWtV+dxnQ&#13;&#10;TnXrOeh1vYHhKKnn0Qn0tGNjd50RpoERqNpJXnRl2lesVSlFM61m6MbDqCV1W+9R3sxTt+rvrXon&#13;&#10;1FPSr3tjt75T0Wel/joyBr2uAyGnRhxrivKPee/QWOcPa0Pt3TV7OIf8yd1z2g65oT/N+9un7HV/&#13;&#10;s+fPBjxBbhmGs6ZbRKdohU88oyOpHHnodXhhrVuG+rqqeGw5z+veZ2c5EwXRRv0RcnmE+WTMIw2N&#13;&#10;qoEFOZkon6r9cvDc14V1M9Kx8dzANtbtcSo99esFgGEA7M2ITte9GOGUx9y5nXLYFV+5sHKp/RCA&#13;&#10;Ue2hvo9zFauc/txsOl4Ut4r6PHUeB+SaRcVp5B+eFFIpp9cx9umI+wYMep6O32Oe3rj2W5fT7zH+&#13;&#10;rgf+ML5/8Xiunp+v6kYmxol//fPnts7Po3UAZYTsgJh/8xob3XOdS8KEnWFJR3ffy7poh44lVqJt&#13;&#10;gzK61jcG+GEuJjAaWGKut/frJ9vmx+/+fJkfr8V/NFLTFFwbL+yeqc/pWGmppbWvcQVnZD4Txpz8&#13;&#10;jF9IyPQXa9ZACcnRihCG1pAsq/CY/hWdJr0O2wcDg2st0wnyko2DXNMO4p95fGadE92ebGRi7tUO&#13;&#10;GQ6d2LivWznIilOfnsdOs89jXJ2WKqfkGhFaoE42ZuP9wr3tnFlXlRZ5dr5mlUMfeh/un8YZQ8YL&#13;&#10;U7fu2HPGKLM5p64HV1h3GDB6Xh5/Fs9A+oEyGfxbl3vtH3Yx+S0rynE6vHZu2e5z9Jw3naJ49Ctw&#13;&#10;/eO//fs/c2cdQTiIcRh+fVOMprnQ9mZYfYoY0QxSh6YMbyYnVoNxjj9A5m4GasVJY46JLVlosphD&#13;&#10;eWDVu3pEP7tnqvrKXXgImCCGdzFC9USmomU7XugWHaQBPWyJVP5zwEJoJ4vr2XjnDtoUZCyHZ2fE&#13;&#10;ksDS+h/8/V1QenZc+V0Xe9zZ4a4rave9+a56ToZmsdtufye4YzTXWM9W0aSF0zzfnXR4y9AHI30o&#13;&#10;7Anfgx4AZOB6gULCnmZIsthvuk3l6AVpm4g2GBlOmpnyRnPec486BeSqWB3uzBFYzMipJL3bBqAm&#13;&#10;qxRBzfc4MlaGBgb4aKD3pnMA++Pwc/ZLX07aZs5v9DpqOpAmxWzaQdUcwrQvcdB83EUsOTbOHZUR&#13;&#10;jf/pDKRSOMc0nJyv0NZ1ddRYj3Wtu5kzgHXh+v2fsK4b674UbWZnL4Vrtbd6V6LG58K+66oImev+&#13;&#10;wvXrC/H1VUV97wv/8fyNuFlzJGYsh8a6OzKmdtpvAN4dzpZ1khURmGlYQBXqZb8jwvFCjOLYiSc7&#13;&#10;pSl5nHSHt5Nv+6jYUhrkiao1UD121MxpMLbSXYFYNCCu5rsJaKrNJysKhA4A1q7gT2ANY7iUzLOn&#13;&#10;DLH8LYfzkgxtbgdGHn0cMq9PpmrjkrUeqHeoSRXS2wBirbv5t06BkY5YZbgWj3EtnLW5nqfare9n&#13;&#10;JBidjx1ZNMAL0xiqrXEq1uLf1fe7I7QYFcEaHUxBoLNqy7gNjZ+gi8+bxid5Qk4Y8kXwSGAXtC2d&#13;&#10;sAwqqe/Dzno5d/pvCzvrbdWJIxjk/U27TKeb8AhnAPh8KtqDu5mUZTptCBW1UnWuHJato6mHPiOI&#13;&#10;2rrPuuPZu2pFPVvpTt6dSp12Q35nJEs+LHafknsVrdtKqMcq2dr4hs8V1kAb7PPCMUaKcJ66mMhO&#13;&#10;hblaZgL7SWGAA3f1X59O8eE6EB5LGyHgGOGaQplQoWfy6mYqE7EA63QltbsdbY6SnBoGbTBcor8d&#13;&#10;9gPT9fuqA1affbrWS7Q8YLFwIMbR3j5kAD0+ymQ6K31KibEm54zRcbw2wOhL9w0gFn3qlKZ1OaIR&#13;&#10;5VDdz2N9O+Qqet1xI+d5HtHLa2asp3BBYIxxIELzqrSn6/JzWpex3es6a8tYdmHQgM+gnDV2NSSI&#13;&#10;0RWmzjUjZoxDmC03ff37Od8/5zYq8OYb9vXFTf23n/mHn/jXP/FuQZh4OF8iapNk0JAy31EsAaZE&#13;&#10;CsPHcNYMvRVH13zP+6XxkY+a5rZn2MuACvwdBl5/P9sOjUzfz7U7+f+Y//A1b4PzeLWsmulujEQj&#13;&#10;b8ernzS2TVfot8Q5vM5pS4lCNHKl16BrgZkmlxpv/WV7NtZJk/l7tq0xt2wSJm66sc6kT5zzpuQc&#13;&#10;K+eVNOOEmuSUN7bRAqiNZPZu6CdG7BvpsYxH1ZNUWh4ZByR30+Kb/ZjH5+I2djkhPp90+9l5O/ra&#13;&#10;93LDxfp1HqYw1mXQrDp1qmYoXuPYrg/n69C0bFykdNUYcsS2APhMYgtA69xZEWcatWU16Vk2rou6&#13;&#10;M526aMnDGVZvDhZh6mTjGThwUL82O0opEcgjq7G1FnJ/wKJ1BSZ2ORdoADchuYCUdjMX21jkqkhO&#13;&#10;4uJRd7ijyxzAwPcdFT+PwHRGGrwEVS8m77IMA0gWNElMgXgSiEpLhrt6Ovqj6a4Q194LQu6n37v/&#13;&#10;XvCz6NeZrsU5SE26V9h0CO3NHRrTYso9oE9C8iBFrxKqTCcrZbLhY1VnTv8c9RyDTglAKtpmzgN3&#13;&#10;XatPXYRQU2jwDjikWrRPFjg22HnPTBKUhWWQDMExP8/ziA9WV/Wms0miT7xhwOdn1ElgfDaFXjXR&#13;&#10;tGl6bIVzA07PcHrfXIj0fOv6HIqMiiBxHDcfTZw3v4pPWhoqZSvGdeFxgl0fv+lY/RaBQ8OEhl5/&#13;&#10;Nk+Y4FxkQs4x115w2iH5cIIAhNtg2omuJZ8dXnG/jhUb+h+xVQlDAt9rIa4L13Xj9++/8Pv3X1hf&#13;&#10;N/76t79wfd1YX19Yv77wXAv7qmK0LBzK37Vz+iW+oyFPBa5aEDzuVAjca2qtQFxURl1UsvkM6LTA&#13;&#10;PaIkwPls0g15Wm1ARoPTmCw/FEVDZd5CokQgr/MaZ8QDWlZ8no9qyxhM1LgeFWiutccjuesI2a8e&#13;&#10;7zUK3hUYf1iFvqtD7m6rhYKu5RroDoE7ClaKBcHIxMXDXcg2qmD5nIv76671P9J7CC7//vtvYK6j&#13;&#10;cBSIkBScW77iolpUatfEOp/Po/bXdeHz2TVusqui5orWdYwxi/WVs4t9dZChozPqJ8SL6PnmWnie&#13;&#10;D/bDKItQYWQ7RmP8Hu/DBpN2iFpd7sGXlNflACgHyud58Hmejkii08fzlCTOD4vZkUGBexwJzH5M&#13;&#10;cPd01BBBVfFZLXpKj2c/VbD5eeRg5wbJTGXh7p5lLMe+hT9c3wiKSMtel3XiEtOOar0QN0zjAKCe&#13;&#10;W6N2kWU1Tzx8HsuU3SlFijxOUVBpopQ5pecMcBMV9flkSeCZMpQ5osJ24r6W8ER91uu9w8LreZSt&#13;&#10;diABAyijeC636/twzhaiNuiasxSBhJAeyeYLRluzb+5zCqtod7HlGvGcasbBuoFI7+50pIepg3i1&#13;&#10;jVSKFvvDdCo7XFv3XU5pRfNayfGWyyMq8uoaPesK++XJV405BM4T+Lq/ui5ZO/afTQV70NoRkiNN&#13;&#10;A6eBwsl+g/+3DukPT9wOOA29vz8bOR9GWTef+/PLGPHPn3x/1J8+i9fP0e63G+OwA2ifvNudus7v&#13;&#10;x1PCTpkVq7cTiGfYEaLS6LXQ24czhZj47ofRaXwDKx39Pog/5/FFA+Tr0oF7ZW+M28kDE6dKPwB0&#13;&#10;GqH7QfnEdvZc540DmdI4+U1YpvXpfK4cr4D0zBGBMyI9pr3j9XFGas5IB35X0CI1TeU0c5qSrvmB&#13;&#10;j8kTE7uKBIlDbs1+mdcSmY/147huOmGM63PM+xjnocK710zTSW5mn8dX82mCCtR7x1hzjKfe8OTF&#13;&#10;t5POZofnSzSGN498gh03rKyP7Yh70Vp0mMuUyIcz4U9dY695an77atpDJX8Un5uvtp6VMJ8Rb9Xf&#13;&#10;pYvqhEM6j0bUC+U2vNZ0KmYU48Ww/6//+7/8939WdzewTwNDkQUMO0qAhccIrryrED51ZDBT5u6Q&#13;&#10;/6kgu5NcC2vViTXDFqYIqN2ikKMAoLGD7ieaAWtIPF2BziEqfU6YFz4XP/y0GItsMGZEIFdgwUa1&#13;&#10;nU4JEJwB8LHIQEaUN2wbaBTI8FGUQ87VXuxc1VRxfJ/QZ2/PZYFE50xHj0XhW3NnuZlZGGDbS5hw&#13;&#10;TQE5xiIaZFkBUShigNVkmwkwL25vP4vRFQJmFMBrCkHN1AFS6BBYrwPJy9DaB7/qO8wLa260Q0qq&#13;&#10;N6Gq9zOVA6JzZqrPXLB7f4DoHdwKuTmcWAKsAQuapCBZCu+XQAdkhNMBhmCElXk1ERVRAmhRn86i&#13;&#10;ISj7Ghx0nhFDPdR0ipMZZ4RORpQzA9GOWisVNFA99rwCQAP62W6A6wGIux2SzZOrHRRUiMV7LOC7&#13;&#10;kGthff3Gui7tFrreAkUzOajFHxUNegchOhw/Auu+ENeNdf+qY7B//UJ8XVi/S7CuuwB3rasHO2tH&#13;&#10;d+4ir85NjQYhNyMEKf+6TwLpUdEpZLPP8yCuNi7AHeDivyXA1sBihXkWjlIpRdFROklHJHmjo21Q&#13;&#10;0TWfdK2IkLDLUZCUDiimBjGCxSDJqqXXAbyLotObciNgZ+2j+hrmR6fntUzpuh3MxS3ngfnzcOb1&#13;&#10;r2KNy8ajVm3iMwBg9JiZt5SJzj2utJ7neaqmELKjNy6dxMQIEAOsohsdvwinxLDWzdYa5hizaEn9&#13;&#10;2HKTqUalHuigHnV34LlKdNQp5TL702jIp08w2qed7Z2DFAJllMk1junoZARIyQ1DHhq7LOw6A0V2&#13;&#10;k9UnxXEnCOQc8ZkBX8ueVVGS3AjYY36kfSOQbcS++7c6wqIDmkZEY7dDHsxy9nzdNz6te8tRw8LM&#13;&#10;S3J6J2tdNd3aKbk7LzwC4mfy1X272PDc8Hm2N0N2jzPhjQbpmUNGh/h9bkbQOcl6LYFQtMvuwrwV&#13;&#10;CXRjxWqnwxmpKxnUBKh0qnXQmrQl8D4K/vb8Ls4jAdX4Lpu2mmOJY0YcAYwCVkSbG+9fXuR0kBRt&#13;&#10;WNOGYJn1Y4yHfIK6mchIjvSGohmyo9nosEsA97q74LvAjNYzT+aKfnZmnToi/NH/auyXosqrgOSF&#13;&#10;uKz7WVfmvr+8Ow/WSgws1GmAD2C50HNB56NO8ohRp6TnxKlbAPOLpmFYTl/T3Pq7ZUO03IqmJ9LY&#13;&#10;+ph36wSIrQPUYp7aXvsJBMH/kOehC+fP5LDjlm/9neM42ovQCUsx85v7baUNdW2dHsfUaZTADkSL&#13;&#10;H3rXsx4vfh70iKPnAaw8xkMKkdrzc7Fzr2G2SUxwzMf4m7bY+/vTEYfX6z23g3dkNGfDvzho6bVq&#13;&#10;O1ByjHMjGWS8usczslNLAwMfp8dC2qqXlEMx+Bslo3hwgTZZ9HzjKm5iqVQHAnX6JTCjJGSdZGH4&#13;&#10;SVePEcoIkfOjdZ7xftjJRPvo24Tj4Gu07JxRwZx/phcjiBFOx817Huh80al+TUTqs6mbppOMeJpR&#13;&#10;4zs66r5TZqkTXJ9wbCCwXYQOQEjNo+duriw09onRF5+OCfd3NR1bz/hZJmkGuhxBv7pigNIdhUnP&#13;&#10;qLAqzvsMGtbtPE2Tz7KeCtCJLxhEvhjyc63VZVEq0AM7cHPUAVShMAI25iK3kbki8Hk2Pp9PHfeq&#13;&#10;gZrRU+u2JyCijxxOEYueOqzA/o8PEKNoIlYJaVCglCGExEhrASIrCgVoIZt1ncMpmS5lMDS9pm+C&#13;&#10;Ez1yYbylY2IDOXLdaWjFvNDPmYKO9SbkVAko5DHHgs2sSTmKGklfWWDpPuxj8gGHOD6Pz0PX/E4n&#13;&#10;BHe3KJyWuZQnljiCBr4QkGNBixw5Cg6XgQFMIUU11WNcRf9nVyhwFvKzgEm4fc0XdMJULZ4GldpN&#13;&#10;hxf1NNx6Prhz5cgdw7MJeC3n3p+RPgnkRu7VR1Nv1ZtIiCUHn1FwD4GGPo61EBU4HADYQRhnnuAc&#13;&#10;cOdtBVy4c8itKnboMQPttNwG4aJJogGsjTjXCelhkv+kzNkrNJ+63hBZZApNhItcQfSsC65rnbPQ&#13;&#10;Vp2E/ea6oKI32MXox3yRF+suXriASKxc2NhVTwEAri9gLzw3EPGp561P0Xd/gB3Yf/+NAHAF8Pls&#13;&#10;rKwQ8jtauYP2cFGk6jfwFJjdxX4THzqlFJWVuJoedORRlsixQddWa5psmoiHIpB4gD7VKRKK4rgW&#13;&#10;U4I4Rzw1oDm/19YmY8UwmhCHjOK116qxM8zdArIN1QNwlwzfUoiWPaznEugotix6zTUgikbgsx/E&#13;&#10;fXUkQlXD3y0Uua725g7TAEObys58SxDEdIar+7TboGV6wHWNtB40H0qZQn03kEutmwonfrQWBBg6&#13;&#10;WqzFZBnPkm5CQwO40AkPOarp1J7fCxxyzXU7OoqS7eoZvQa1FLPS5CTf6RTs+7r2DvXBdEgl28Xg&#13;&#10;h6btqTNSRVIDLEJLY9+6QTGkAt89p4spO1eFA7fTFrt06364J79KhjDqDOXkstznRs2Q60xnRfFM&#13;&#10;tgNjj+5zTdGIW7GQqx08u/XLs4cTtGxiSiLAESLR32cmdsDYqPkiYtbFqduFBcC1u7Cfv4HrAs8d&#13;&#10;Jk/FqqOr5dxkVMsV5bHCcExqXcDMKl7iOMZpXuo7o+GKA5lKLodjss/VmHbNO41nJ2snMW2KKUh8&#13;&#10;MCSDCvc11qROW8MpMdR5beR5jGzAx6JXPyhveEIT+Zp4ifWbKJvqFBAbNNK3E+dFb3axD1yL0Rtg&#13;&#10;iO7fBrreVRWn3i3DyvE9o50uRsY9uxw43bfiv6abZPTYoGq+nk4X0nbKwmmcY9z708fvV4gxh679&#13;&#10;dp8/kEOKn0cqzefPd7079r/xeuNx/n3ogdkamWjos+DGJI1wM3T+9IxX7yeCc+gCDJReV+sZ5Nf+&#13;&#10;/4o81+kYk9NZXq+UeJfMIf9JB3hpfLtX1/0LevuQC3ih95HoGdaXE69wY+oYEG2oHtNbKMmhiejv&#13;&#10;XxGdo+1zGMPR7T3K6tvQmZMmMeXObKvxHZ0zYnXaO2nZPvtu+T9xLPWd9R7gMhuziW/k6Ne6+tCJ&#13;&#10;xlDEQXyu+22enXLzW5RJ31ub5qZgqf3vfM6lYpzt//uEwOvFPc3RY0w13hgb3D/zmzfgxqLtAZCN&#13;&#10;53Pk5Dva+APLp/ufvXC0fSq61nNZQ6eiWKdza/1hrvg0O42o6yI85vdKu/7RkTHXXWHXDFOn0p25&#13;&#10;1uuK3jVKsFJyULEOblKtmMXifkNAILCXwYaM8EZIdc2swl9fizmkW+jFrM9W1y+gZ/XSjsGLy/t5&#13;&#10;BJ1y/iwDghjPJdlKITO/H0ebsxjXWUR1HePWMW8CPv15/xDsMvdYp1aMPk8gVM9u4LSWGKgARp9s&#13;&#10;0HOoHXa2jdr9kzOi72MF/ysuKW0Cgepbhe1+OoWNuKenXC8vfkJlK1+pnmZU7qpq7ZHumXYmyOjp&#13;&#10;8SUFUpxz0vy21F6dhlDPckiYBHOmgGGt+S0nCFlGjpUGvImR9rGWDDKCKY+iRqrQ7mGs2LlAYdUT&#13;&#10;KQV+FoBdzdfHTmanryziXbhtKkQ5HbnGpPBrbezHNY3kIBi0RsCRcd011YxIK6Ipu8uBmjr5gUKO&#13;&#10;tSB6murY1esCj8qLjrpbqz9bd+0edoTH+vqNtSoy5icpOJWivO383eMJdGjxdeGOG1/XF6514+v6&#13;&#10;jev6wn3/Rl4Xvn7/wv3rq6Ic7rtO6Opd4aoXU9EJsgdI834ew/uvjuSZkWnrqmKm4CZa0yg5Lwls&#13;&#10;poQuHrXsqk4E/JRZyc+aBkz5kPxORs15DsmXen7Cim6tqqvBSK/yNIy+dkFS8lXwuVlRWzTKaHwx&#13;&#10;JzfNe7XL0QYamCLgndxIyGlPxZe5ZSgzleGz+5SezDaI46ABGM0TgU0xc+I+0YoOGe0+dUQnd55W&#13;&#10;LEXM3PetlJJMpiNUnZ1ZhFNrsfXBbkOcD6W78u4TmigRIKPQCrtSh4eCJ+gd9Oe6rt0X6ohL65g1&#13;&#10;i4pnuxvsLwxmCIJXVD0VOufozLIN8wJtQx4X20Q7Cx8gFq7hJNBmRISKu3NZV40v44qUziqwWEvi&#13;&#10;Gn0YBkrSQdgpgKj0j9ypcVpe1PvqXmliOqY553vQfDMtqcf6VEgU+CDanQLhlKVgKlatZc4dnZbU&#13;&#10;h8kC3xwKP28ZmntX1N7LAOD6Ykrg5zEWIi4oQ6r3YvK4W9E6R3QRZX/UNiLXIWnnKBTo+Z4C1/k5&#13;&#10;dmpBfBOuN6HHWVbLaQgfG810zAPkBo52YqyJSqerPlX0SoHnvR8ZlVfrnB4CgK79N5xA7H/Mfo7v&#13;&#10;MPpCx6yPj58OpJB8JWaj3mVkjMP5WVuH92DQJNzWSCt0H86aB7oWo+ZJ08s1dsJz0f0ZRBltnW2r&#13;&#10;ff0xpVhAETmefQwEOPr+rVl9h8aONsHW8d33H9Q14qNh2B9tQTrHk7s0hxyb5YQxxJ/+zb4P8fLj&#13;&#10;tZnxunb2/08mqulybDr+cBcdDupbjK8nudI6edHGYWtc0+nNwUkDXZtjNjPB2jQ6rXHIBp0mC98z&#13;&#10;ZcR8CfsvRltgRJZa9/HaOU6NaZVMV3rtnJe+dx56MIXSlElyJvT3Rn+tf8aE7XGxnQqeI7ax2GCb&#13;&#10;MDqeefIEF2t3j/X42H+NQe0PmcT5mNj4m+pwW8QsR7H2KefEU20LdoMRbYPDOHQ+i3YA5Q+zOCad&#13;&#10;+MSJZSkbOUfeaGP3QziVUYo8wjqIK0j7lDhVEKH0WBBTmJ7eMGC6V9W+cQmNEa3LCLpuc5bZIPsz&#13;&#10;An4t01myZycWmf3z9weJrcr6DrM5j2p69uMK/81YYrDJwEBHM4yCuLCtKaEPgrKffgCGCHu3XKyv&#13;&#10;PtGg5s7LDDktB48NFhV8LbKqzQNIjN/ux9Y3R4qQhFTqPemjYsAcR4MxCbExPh9r7L4cntp3P+Nc&#13;&#10;p9rx3ts7KH0ygxf3VLDpRvujGTKcARlX3HtE0/2j3OoBMvq7ctT5+hWn4NTin8Ihs1LcONSeM+ys&#13;&#10;xTQK+XIny3NDp0pdT54R6RKiL49O37vqwMx6SD8psWo2zaM09yKUKgO43lId7WmAwQ7w2ei2rreg&#13;&#10;eL8EAGfRPStFUlrqv1e7zQwN/Yie4ZSrre01S4ci5w/D6OITZxtSUPN5rSzo7ZdBOm5McP4JRsmf&#13;&#10;Yw4ESsxP2pUf605AVeuxlbUUl3/zmtV8e62qIRPXVaH9X19YX79w//qNr6/f+Pr1F+6vv3D9+gtf&#13;&#10;v//CXgsXnTNd+NrPN0/zeFjKzM/zlKMgU78dFfDa5SWfTUXxP4l7tyxJkt1IUKDmkUX2mY0M2bOJ&#13;&#10;7ubPsLmnu+1muinmAxCBqHlkPS7JM1YnKyLczUxfUEAAxYN5YKQI04iyO1fHlB4PGQMDFBq2K6EN&#13;&#10;2EQxle1sz0UrfJ4ILdsDxRU7rUN9zz3I2GKAUUFMBjv8DxhBy4StqRCHoqmNOhRgSAjlEaussZKO&#13;&#10;jDdG5grXtIMEhl3I4L3W5FFBdpjZa+g52vOC9GrvBYCf77fezQfe77fyWHAu75zk+JNouMYJekgG&#13;&#10;RBv8jocdiDlZrHkp+tjWNr05mERuQIDxXtC4MIa/3fmYiobN8MadSqDCOfT9F8N/tbcPZkBeDLzb&#13;&#10;6HC/b/x83wrlY7JlCTHt05ErW5WJyAuaRpsGuK53t1H0FoC8uNDrdcvo7zIRoFdJdYQhbxzWvge/&#13;&#10;lD11KE35ERw7MCSZ8pEYpRYWpwWDe5xhc5y606M3Fo15ZAw0xsTQRMurfWcZXNqIxOTYftFgDLVX&#13;&#10;859aBxo4wvZjSoYnmNtq9rL/BOjJaaXcHzJ2cMJ8LNmjm6i0NmbaifKWusQbiXkyMZ7RxvuzG1B5&#13;&#10;coJgNN5R+A4V/PbozFOWsn/IAew+3m33k1YBHBUkn2+reQpTgmqd6rBhcuAF6QAc19n27PVPQEGk&#13;&#10;R9kr8R2mTDc04wCOcf8So/zi89+59fveHVDwmxcfCsMfNJx27x/1pn8//nSk8nvP/4nBx++9w7sy&#13;&#10;bX77wLdNUco/vixCmc99HyA/aNan65QV33TC6cXe+e2wOj2By7tjkakrwegzh0qdnzi2O/sDw7P8&#13;&#10;1HGl8TDDuR9XNj7U2NShI7rA5arTzRju4vidD8mABcNQMD0FwxupmhYv6PebIhP9vrWu8fK2gZB/&#13;&#10;h+hg+vjdJVzjunWchpiP+2PmS/ou9a31SZMuUwLUCSAZ6/LeZZ7WxsZxGI4equYAACAASURBVAZ5&#13;&#10;7zrnC5kTRtsTGhjjuGZzHhAdRUy/qm/LeH0fBu6UEX1UEBqYp5+cw2HLRe1j1As4dkIErn/9p//x&#13;&#10;Ny2cgQEx650C/CsuES0tyuUVkIfStrrj3tCKJWBLsZedOA8tiMYqRWA2QoOnupsN9fguZrjuU8dr&#13;&#10;XUDHHHJixO7InOi/JnDRHkEEA8aQ2J0SWoGDkp7EYyRFYJz9kjFA1AyiGRWBJgLKJaNKHNdSwrk6&#13;&#10;Jaxmr+tSzF1mZ2/GJI5iZaApiVHXkvBt4k3YhkKFODBhpQiHBF0n4pojcN0IhpwYmwhvOp/HcVpe&#13;&#10;CtYWo+bUZO5mnDmZrbl0Dmox3kNp8fKHaOiddefkSiDdAqhcHYxtRLaL5bj2Kzt30/ju0JPa47tm&#13;&#10;k0A12whjLmhDBxdSce7keCShhvaJ2Ve9OdhfRzKVzb3yp/SC1+tyBBiBVsJO5GCKA9sxwaUTVdIC&#13;&#10;hf0a4x7XPSLKiy4Y828eL4lK+q2TyaFREoWq3zho6D4r3AWrjQFTUSWuF9bXj/KQOULwbL0x1C5B&#13;&#10;jtB88zYanhaAa9E4c9XJyXXht9cPRFx4vb6wri9c1wvx4+pwofGGqLX39veEe6EUudfXawRD95Fh&#13;&#10;JOUxUwpTrQwXn+vUOXaG67cgGjpeK8Sfr9cL98+fCuWIGIPXCN7+ovv9Whfu3BYzT4qpuQGA+/3G&#13;&#10;6+I4rOx1ZnknaMMb+AKF0vCUSSA7gqjCED5P1WUMQPGt933juq4Klwr2r3KF7b3xddWpxd25PcTX&#13;&#10;c/iz9kXzElN1lH8DmFPjmTMabaE8HL6/tOcSeL1eHep5iX9wTIgAC7MtRMupDs2VWBtDJk9SYH2O&#13;&#10;5/tqZhvkFY3IGLbLgEz5RgOOEslKqeUhwh46a1pgNUB5ytpBR3PgNrg7zylgSeNVylgYYNJoghmW&#13;&#10;zKbReHf4USbUj/f7VkhfdNgek+ZeixLdxx56f+UZqeeUB2Uxd1ueoWyADJrRY4+m30SN/e6wpex9&#13;&#10;JE+/NVWm7n1rDevnrjxZdnoG0QhqXFdV84r24uR2uG+C11EW6GW3yWevQHZAPAEzPZhC80Asxz1Y&#13;&#10;hwcXedG6xMdppK09MjxZvLxlGZUtp8kxXE7cvMJwOpzTS5QTt0259fZpuuZgqOb97ioVU63IK1i4&#13;&#10;jJJHJk/lexetLlvNZ0NyOkTf2hOYgwOv0kj6v161v/ddldIoz5fhUOKqiKhQo6bR4t+Xwveuq7zS&#13;&#10;V1dwYl4yVUgTVoHonzLskPtrSea64n1gTzL5/qEqZZxru7c/mL3h/e/vA0Nzj9u7PcNwWon6fKQy&#13;&#10;RyAxMn0ZiW6322fHT/v98RHbrc99Lnjo9Xjc5u8YUXg/bJ5+1X5NkCOd87n+XmO3n5/D8jkbPKG3&#13;&#10;PTCPMemDf7ixpuROHt9/jJe/m0fK06gTzGMIo3nDS9brIZI826upWMKc5wF52iNmPFhn/2S0bYEq&#13;&#10;DGI6IeclEON1wbnTutsYEwp/nXWYtlVtD4NdNP6eq/u+9Y5j/oKetVcX6xgPPtIo6VSHL4B4APmZ&#13;&#10;z6LvcccgmvqIKU2Ownm+FN4/f/dNDBfdzxU2/34wM8THA+L6a+gVvdbZei11SbXLHIkJRdoQt9Sc&#13;&#10;b+mUfH6tqWhXWMTGxfdy7WONZ/Cxn0m/xDwnH/VDgOB71AmfQ3ysi+aWOhca10Ugb+D63//0P/9G&#13;&#10;Bk4jysWSx1HDel3XKK5NABV60damCs4GMK5LTc5AptyGmlzNs6IB6/VVycKA9s7Y7Y50KQ6ZVsNo&#13;&#10;6xs9YSIuvdcJ/JyCapvC7dXAIwO4LBEFp7RO9tkgLPEi2x7KHeGFCTvQidG44x1Spv+eMBLbAL3x&#13;&#10;1grkXYqFctlgTt7RCgcF5JTvpFGB74OYIpW4AgAvAa6I1QaN8ezQxo8C+9VO0QeZ/9OK7n+/Xi+5&#13;&#10;9GslmjldMSFSYmKckxymG70BhzYmRKTKTbeRLm3DZ3uomNx9CiHmrrhenahThoRipCpZ1nH2CJgB&#13;&#10;wAw7qBN8WkpFbSYkcZ/MUqBTYRQQ0+R9CzRmhuiP7uei1KZNJNBZNwQCd3byVcqSzZxCA+jYTwI3&#13;&#10;Lh37wRwnZIKkI88vxBPL0Lsmjj1pxGkGtjPxur4wlvcONVtfqBCcJVfUdZXrOBWJ9bpwr8D6MWFK&#13;&#10;B+v72O/fXPF5h1v4a307FKXzAEVXzGFy2eu6cGNjRwJ3ndKy/do1qxWGk06udWGj3M5Xt4cGTaqm&#13;&#10;EmhDB0aWeT9NYKFLNiOzLfxtsO7wK5YAXM1jrnWJ14yyMWMNQNWyCMoqRxjzJQx9M6G6wrIINlrx&#13;&#10;WdHQVnPCPbEsVCDA5NdeDaQM6TFjBqTcjCJ15lkCQUUC7707fKhOtgmxNZ29XHfvk6sVH3oS+kUB&#13;&#10;u5gsOidUVgY3AtlWEik/rk4AzPmp5LRpfLqUs+p35cK53YDTXj3FfxpQXZS7l37mrpAn8Y3mYy+C&#13;&#10;zx49K+nUifvIm/ttieSzwIfyUHCybOIY5hKIOrET8D9BFun0Wqu9BY120Z5XZNCSq2jjTCdmJW2h&#13;&#10;jZSUY97X6ypj27qELKvyTctHUxwc5AHk9d1rhscFD2PYN3q2VNs0ChEAK7kvOu9IQF5ltL1Wu52Q&#13;&#10;dYXaZaLgvSvxN72nGJn1LFEst24A1+ul97yuC+/3HOLQiHldDGvcwkoAEBf3eO3J8fQrefLzvhvI&#13;&#10;LhlNPg3ftQjFY2bfKLyLY2kZOYdH2bK5ZCxza3nFPRlKsg0612nsyazx19wY0TVNg8Y90dvWgd2+&#13;&#10;34bvKrcejafIyW3EvlSfAzykIe+hQcblJHPGXATa7QcfK3AnlGCdYUhOP2xP+4gHjNn8s8vBr34H&#13;&#10;2ujCgTOnI/EjDcZYC9m8W8mFpVjQY2F4tNObimtQxPU+b2oWpvL1bzXU9htxmVBCrxllVg5IYysB&#13;&#10;/Zv3fn8JL5MO/Hfd5NjaPqPCzObJiw58YK9Zn/vgu35xjvVKnPP7xB9iaKCcSg5OYywaqfxv3m4f&#13;&#10;I2oM9MLQyxxHcP0lFcZoMzLa6APEJ91S80HyidFtBoeWojltCEty3mLmRvKSbZJnGL+mLPR5s1dZ&#13;&#10;/yGZBhgfacHifAkYOal1iJDy57KvxsN3c2+IsWvMPOzl91qf9rJk9dZuYA5xdECXjeFLNt/Jypc1&#13;&#10;7oN+DV8Tw4lPUI51v1SFDyM3NX9o7020bh08IBreb7sSxYauOrwkXaL4MVNQsIpehSJPeNroTn2w&#13;&#10;Sn7ODqX9xNAxea0vvLwgl9EI+Z7IPUQDiRLjae1WG5P3iPuHyfOHVmKM46+pNj0GGO6NpXey+h7p&#13;&#10;MeIRjhrMGYiOOumF2YHr3/75X/42BDmeDuwgy4zl01rJcVGIcYFs8yrnSU/8dV06kWNy0ZrgOvWo&#13;&#10;E6Q2BmnCqKws0vIsjrUnKks72bdFbAqtZ/YtD5vACPmDZbblj5uwmgkB76flkBPPjXxddSJIg8fw&#13;&#10;2NC49RysjxHKRVHzaYAZJ39FE+W+WQGi5kxM4ejnwnW9pLDfjKFEKQPvf/8J1rIvwD7EHv3eFH0w&#13;&#10;04ExxOjqJ2tpk3LDdlfr3x4Plky3xZ/zIsUf44EBzmW/UK7rgNyBgTllY8LGNLoWfaINIu0eTnd4&#13;&#10;rYH/qk18CpCw/fC05B8iPUcRJj0eJ1JBK25C8tkQSfG4urmhlcbAn/VMIhvIhtH907I7W7ffEwOq&#13;&#10;WEFLHim2vohRQKtf403BpMD0aPJQx+IRL+1jCpHJXk/QP3ljfM+XwvDC12//WGFF5n0BztXjT8Oq&#13;&#10;GoPPwRimSpDwNHW1MCnBU6WwX69XVX+6LuQKvH60IROzd1kV6mYpUnDPn6BCgTp83gQoT8o3OF8+&#13;&#10;vhkDmXP06fGsdyrpqp8w7Zrw4l+9H3iyoHXtz52CWXHkiTrPygcjSJXDJlO5Uzj32nu2MNyyB5/m&#13;&#10;e2nMmAEXv4sJxSGfEYDruWYI4bb18X3Lk7KbMm3nkWuROYlIy3yBWAznCwDziKlMIz0LQA8saNzy&#13;&#10;PpLXZtOM5Uah4ZLAtsCEeYUgAdurNc66Z3dC5/IeUrf1c8DquRfYXynpyTAXyoO+775nrWM8P595&#13;&#10;AURLTNjStH/vJtbmLJR92TyFa06+QZDswCo1tywqcDfN7TFYe19cqueAsOOgBM3TZqmbPrcMgfdO&#13;&#10;he6xStl9b7VRCUmXaFaJNAMyXFaZbfJEILMPmoA2mDOeHArL9nLipCkaSQHIm0WGoRxQzVLvq/O/&#13;&#10;lfxFH27E4cVGGpBXSe/rJ84hj5SBDHM6++r5Ib+jp63XCJy8atF5kly++ppjQoGluC0ZOfoVnXeM&#13;&#10;httRiqJ55NUV7hQ2huEXZXzpgwozCjGPSs1dyYPq0+SdYO6CLBcw88TuPby7qlqU8SiES5YE1Jyg&#13;&#10;r/H4XCPhJ8dFEdO1XqByFQEZio+5MxlPTznyJQAyggZm//cfn+8yOq71W8pzN0o09I6hkV6comjM&#13;&#10;X6eoJncnP3h+/9016/sHNz6e+TOfAcMj2Sv17c82lz6GGdf5e9+IsLlyZfJXr46Pv9d0FDK29b4U&#13;&#10;7nl04fRs+r2xxbkevdYjU8dDZYn+yTcwEAiz59Jko4/1iVH9M+JidjSfk9RyRH1rep6f0V5jjOaY&#13;&#10;Aiej49h8gGOacNDScVt2cWwaU0/Oo0/z+WCO0Fz0frzKtBnWNiuWugGJhEXPCiryxOMpuuOaDSG6&#13;&#10;Z4yvNWWqDlsB422zzyZUeWt9aUhRJVCgQ6XDQnkmQsRQR8taHj7U2np+Memtoq3R/SnjtTaB0XGI&#13;&#10;yUgzD/rl/tK+jvGSj4+7OOaUrYI71G0c5IXAaSDKxMcaHuvOvrPNCi2uydlmOFhrHW6ivXK96OfG&#13;&#10;AM54WTRx7p3Y913CuN+798a+J/dACSMM2ETMxGvabDadd9tkCbhhJqlDwAUYZ6HMsrVP5X7QNl8V&#13;&#10;A8IF7s6Lc8aTxvLcuLrsVQHSNDe2J0M7hMIBIgHtsLY0jILdIG13NYm0nDOIBi0TzsHv7s5zcPcJ&#13;&#10;EYB+x30o2ZqSVir99BoAVKGgCRlwzwovL9oj0ZwaaDmRL4DxSDmIuMFfdt6ga11T6Qs1NXH0l0yj&#13;&#10;FCnl7+nNyQSSAEFsDdhPlva+q0yoDFxp9BpHt/m3FJIZDglHQGffd+eqweQmwBZwnvWbvmAthRc4&#13;&#10;2CdTiwh5SUkCYuYEQbFs/TYwyHnT/of1Q4zzDAGT0O/nnnKIijJj3leDXoLkKSHntNCGCYyRRAZA&#13;&#10;GeKans7G8KsryD7C5tVACt0seWq9gqWvL7zWha/rhdf1wuv1A1/XF76+fqucMr/9A64fP7B+/KjK&#13;&#10;FhR+XPKYn8AokaSD1UYn3s9cMDP/pbhty/mkMrkBrPUCou5JZCm7ER3ikcd7NGUldeu9OYkiybtl&#13;&#10;VDFAj6w8HwhWMeoTVu4BC71KQN53FN733uVlJEUjpCDOjMHekeLXwf7trSV3YCClI5gTY/o9ozeD&#13;&#10;T0xC8aKDUczQLtZ89b2rauDqpLrZc+f7W+E1PRDKOSad5ZRnQkbbYQljgpyEshNiw/Ew3MgNNApF&#13;&#10;zTrZZy6Mnz9/IoGRO6QrzMnYU4LRlL2ax8qbJKA5pIuwCCkLdHFtJ5lg6BSe/S+vkXr+ZBExeb80&#13;&#10;p1E5nGjkIVtpGMJIsTEgbbwZVrVCe6AmPgAayTQSgMZPoA3xx5qoG6ChgVyQ1QnpYSgjvlNNnocu&#13;&#10;8g5z2RQ83GF+pxSNa3ozh28ZnfPd9OQ86IYYpdthiJJcoDF5qqDf+a9BrhQffFyOcUiDiRT/4Z56&#13;&#10;txcUjXj0Pj68ZzK7NOrIHq5N/d0yQ7xi9jJ6jJQ7ge53D36qoPUcR+B+35XnMEJ81hNsF29o7xe2&#13;&#10;QR4RofEiUrnh6jCqJ65xi0KF0w822iuN/HtXzkXOPw1Cl3n/OP7jUgxEmsWRTOn+6zDI7hE8++aa&#13;&#10;ctXewK+ub15iz5wGDOtj/tGrA7C8af7cL9v9L74OY8+hMP3Z5//0nX/xmQeqjjjm+pdXfv7uBpgn&#13;&#10;Z34+zLWI51wYDjjebcoo9yq/fupQ8Xz4ux48GZLaIeT9hshj9rExYChnXfMLP/z1sXk4Ez/26oRn&#13;&#10;//wF5j3UL3CsRB57pnWYAwnCd/HYlgXEOR8bOrkGbtRj+0+iyiM0aaaKjdp38Tnvicd6997Nxgt4&#13;&#10;di3pgbs1BlGC4QEWcfDJHKNd9hg/J/yJJ/wmytgZT+OxHL5KeVo6uuk31pZy5zSfT4WVE3dGj5Hr&#13;&#10;tD6epc7COTjmNGckEcCrCK4oe+9d5UP3rvJdB7NvV/QVY1xohYZGh406/V9cjD6NrXs7mVIdzSj0&#13;&#10;Jx/APDOR73cPbGMnS4XtkX9XALkRcUmZfr9/gqc2aIEv3VSLYQoima5ucfE3ACSORT4NE265XYwj&#13;&#10;Rxk7nDmJQDAua/5sAq08eyna3lDZsc73xt40okR73tQ9C3Sdxlg2e03n9LEYwIsVJnbi3j/lIq/T&#13;&#10;+2OvlwGgnIFSVsx7v3UqJMX2yeCzLLj33h2eQIXj7rCbyvFAxM1pZg4MdN6AwC063PcGVuLFajQH&#13;&#10;86lJ7IwU2pxkUvfdIFZGR+B+/9R8zjtouBgmtQGdju3s3EmBDjmAwu3knWPv6t0KoE7IdoeXFCBs&#13;&#10;I1jsclOzU1NWq1kRWK+XhAfFmejSlOEVUeWxF6bdpFLW9NzeXTSOuIeITkxMWq6cNrS2gELxaAe6&#13;&#10;7/vB/hnXPnRKo2u5dheYUM6BGAs7O7DWNSDaaFOM/QE+/aI40q4OqCTh9LDH3PP1QlTuhZ676nYl&#13;&#10;wn7F/4Wf75+tCN3F177+vYxlP38C/+encoXsvIfe8+zVCOfJW/U08EkRPDwR29NjA1hb31c52w59&#13;&#10;WYGs+qrtFXMphwq9QCokYRLxInmCO4Dgvm/sBvhYS14u4omdVT7RXjwoQWTsFoiQIXTv7LLfBLr9&#13;&#10;fE5y4qKlMVxRWVKyNLT3SQMQKtM0sDF0Z1Y/1YeR9fUZ9wOiyoDLzdeIRxWw+EGT2uQUSbJnBBiG&#13;&#10;0H203F3F8/qJXheeyOsEiXSNKZVNmt1ZBrGL+UraSyM0X/X7b19f82w2747q+93hruKXvVKMLvZD&#13;&#10;GNLenoWsCkwdc7/Nu0NhxjFeH8CUWX+eYNOASzbJb+it4eCY9MaqBJyL9PmhV+O+EdGhx30/w++0&#13;&#10;oRLtNdLSNYGI03Mq0Tx2V46kCNR4Iypv0uurDjRWdJ6lkLHw6vaj20rmAdoVXrL3xqvHdDP8T9TV&#13;&#10;strCvXtDiHfW+JmDyU6Z2zpJLzjODXP2RNP4El0QqOZxgKB3SiYPTTrfddxCDzLtiVVtvb6+2gsK&#13;&#10;9v67vP0Yupw0VI1hf3VulOz8b2yjvFYxzPxatceiy93n0Df3FMtTf339AA+VMsfopASLPU4eoPG0&#13;&#10;9jYlAo0X8OKcjAeWChRErfUV5ZlW1UlrreXhYyKbPK9kxuR6SUBhAOQvnHt+p5AzEm7M+j8VU4kP&#13;&#10;oym/dsukIGa27wYdP/ij3+OyizwjfnX399cDykzfnyrXx9jy28//sy/hosf1e+0W7j643Pw+09r3&#13;&#10;Hm89v7R2j/nIeW+zbPH9o1m9ZQ7f5sDi2Ojnvo/x+JjfMYuU3N/DI3iPcnUQ25Ae0gwSZphxjx9f&#13;&#10;0+/0L34X3BuNARthdj9S7bn3H/sfF+VrvSR8XQDJEE2l7cMDP3LOiSf8C0V9EONMji4Pc9l3jydR&#13;&#10;aRnMMzE7DYMq82SHCLb+fYVTWMsIOzcXhYjPYvhF6wNApznom3d2GgnDV3MNFkXS2ML+VRsjU9pj&#13;&#10;kpgGbpTn3qjOFd9J0dZzX23i/J7vkstzuMsDo+SzJMSE7BM0Xh40yulYxMzm7bJmjEefZBeosZdq&#13;&#10;UuPeu/h+AJIlfPY0bvkGrUUp2bQ67lVgbE6e/DSELz2sxlmE+wReCs+5S6mm0WMTfO8b0cKy1mCV&#13;&#10;y72oiIxjrKywfjAnQsQQO0NuBKoaGBsXmQWK84SWwzmrb7ACj52mPhiDT/DcM5tZp5TJE1PnZacg&#13;&#10;mSILKStsk0UzGTcSoJPjJkAra+JYr7G+doLb9mD4+f7ZFbG2hHkgVCr2kIh6J0pxirTY2WFgMsgk&#13;&#10;n6kvmOuGhMrxqhSlLQ1Py6yOxIf488SxpANPvMzPLUITtI5z9txl2UtdV0jGlNAk6G3SAy21IZp8&#13;&#10;AIUWhDwpZLtaE+vL9HumsfqdUrAAGgx5NMyJrX8SwHVj7xkUw3Hh8bgI8gKWfBIPhZVjMabm4wwK&#13;&#10;ad7fwxB4JW/X+20caFpCYncS5xqW851OOton0BKcPl35qxF+jHj2bcy/QwBzb5XEwBUXmLF+ragE&#13;&#10;vl116XX9htf1A6/Xb/jx4x8Qry/E6wVcS0C3lPtFRjR8aZcnw01vQZtzjuY83R3iuGIpB0p5t5CX&#13;&#10;buVAoIcbJ3oA/5QRVFlyjMecXyVc6vv7fVsfhsbKqJ0StgQsbJMGR+aG2M07EGUUVVU52/NudEKU&#13;&#10;EL1er1L0jXeIWcM8BnpfksfoRKyFJmkTESqNPcik+23g9N6n7JOnB8YAK16j07Zte6aNGzEhv1sM&#13;&#10;fYhQ64zoyoMHLO2xbLUXQY+Sp8P6eERVfyo0ZCd5YQ78eYybhjZPRiy+AgsRbfn3dO+etk0m9hpt&#13;&#10;8jqX3aSRnEqGTGxIvqzQsd4XzL8ThyIZeofKbctrqPkswtozPmwzTCPfgXPMDXwjgXWVbGjgSDZc&#13;&#10;7w+MiQei591tbswB0Pt+6zN6mpEesvnByIoxVgCCSmDSXsmTgPYh+ba+13rHQT+O7QAcOEfUp/nK&#13;&#10;42/HGcQ3ksfVgTH8siOBMlpbTiIyDO67QLSXL/EZOtcVcVNo+2TyUHCXN07vD46RSs9aC/f9xs59&#13;&#10;etOybc3JHoXHaRyDg08laYpa7DagXdeFLvQqPE2aLhwa4JKTCnnANeXSqbRyDbQaQweib95nNNsP&#13;&#10;fQJ/+8twTByy8clRnpdzpt+RvV4xbHr8B+9+tPSLrjhP/g6T/1dd37dxfvbcPwdG/ub+eU6/HZ99&#13;&#10;KsJ68e+O+UDNB5RPU4E+cd1nx2D77buvc+jUX5R53O9YWPjBu/bdeOy+ZzfHG+H5mQ/2gSV4X383&#13;&#10;WPUc73P8pjIKb8+95CWOfQY3Tx/HkMV8Y9yDiWzD1W6eXXtHlUOhaVPDJhK+veLoKOdFAmvu4/8M&#13;&#10;D3AdN745SHm0I+QoXjW8lW3O6yVFhFuJp8L09mM5TiI66CSzeOzToK4vbSzPXchOiyaBtlf4Hmbf&#13;&#10;J0m8jIMWQoYeH/O1rj6sYsEAjVND+a43I/Ouf/2n//k3nXIAVQkgQkRfCSEJHOh+PAnskOgEOdEK&#13;&#10;CDsyg2q4WTGua5KgTbJAlGWeXU5oQdd1adKutbAaHKbCI3ohV2fcV1y3hnossJRFN6yAivAAOgpR&#13;&#10;KjtUhvnYuJAD2AmWQwSis+OP4SJXWwX37lPziV1EYJTbdrln/pyIqFO4fcPIf5IIggCVIGnjft9z&#13;&#10;2ilX+rHsSxXo52QJBHDnDZ1vZwvsoPAvrjNCImUA2xaeoNAeEjOT3sHiC5nQKgbkJ3uxu5cPhl5z&#13;&#10;3XRl60Q4V3Q4J+E36YOfI5H7Vps8tS7Gv3VCdDUI90pEa4USpa6LMZBGP2080IY1kFMnpzypq/2E&#13;&#10;BsUMfZj8BeauSC2SzB2tWGbMGqFP0TKBLG+2e99tPecJZL8jyHtDc1aJmevZ+rFLrdh35alJYypK&#13;&#10;KtaAtU/3KwGYgdzm8sxxgPQybzR6RaeOMLc+oNckK9xhXZU/hp4Rry+8fvx2CImnUPfryfIOwRJj&#13;&#10;fDkMzCA9kkz6b9LyVfmuyliz8Lp+IBZ0elsKylv7BE1HpZCf4JFKAA0p7HN0jpfdazMnpikau+j6&#13;&#10;bsJjrcoJdd+3aFXhMQSui7yjDUHH/qs9T8+LzCwDeZgzdJRRqPJUxDHv28FZ88HMGb/oAalcKMzb&#13;&#10;pUS69EYRzxg+4itanhCMvV2Vz6O0HOVqQLNs5f3CYKgi066KElM1zannLE0oNKV1YGUXrl4ZvCZn&#13;&#10;RtjcIjCeCY6uml8qmXc3yDLHowCiaar68EyImA0I7jsFHq6La9ryCCnFlsYTyhzP58OcPMDcdykO&#13;&#10;vEMtk7zYDkusT02S5j05QPXI23HZoUjLW8p+ysc6KFiTIJr7qfkmIVcZOOUX2Wu6jlC6YHhKT7Xw&#13;&#10;RsSZkLpP0256nq6l8L7s9/h68V7uLRoTyki0JjmzQGf9fEseQZ5dki2BTiReOU/u97tz6XHEIeBP&#13;&#10;Y4FyRO0p+QyMLOveKz6fdJqZFW6J4RUMb3Ja2ygwOnPVfc3s/DkDmr2Mfa3DnvAdEIeE9o/zb4oF&#13;&#10;t71l7zE3XEs2255knxcr8fU8xFrt3Ton1V517XWVR07td3oR1pdM7Lv3rcpJq2Xhq3kWQ58zaLxs&#13;&#10;Ht998LGUZ2DniwhgdWVG5iF6fb0g41NG5Sojwo6lsAAZjVbhIvZZSc5F9+2FTPmtjnAc0Eok8fEA&#13;&#10;BluBXl+tmW2iQ4rx5/yu32K+maM3euQVv3qIcpu3OP759TS0/Ueu331X4Bzao29/5t7zubkVqD3K&#13;&#10;z5yvRkJenNgzR1EEq5ckzMONLz6AErRmv+zvcXO3RWOKPMYmzNINQNHYerDwOdjogbmyTGO68Ncx&#13;&#10;H6cMdiVYY/5uvbgeJm+ls84UQLCv97p+/7j8PTD+B/HBiPPQBAnpeNJDpD81XknqfTFzDQj3Rphx&#13;&#10;x+YEq7zLdRAHqwk2CTQhHcz2/QJGnTzoM7QOC8BNPiPuMAVTVkRHz+wOLzYaSMwhK+fLZA11OADj&#13;&#10;uZynPJplHDwRmsg4PAmdDbFYwhjUgZlU50OBmVQv5z1GUDo1XFbMhNiWLRPjlp5Gcvt8n7yhSJLs&#13;&#10;T6973sCLCr2yw3e+kSoVnK3U1eBvI3rSOTfcJI4NIOhBoDktxrs5nXm4j4sOMoyZ9HBp1ADDpxKs&#13;&#10;tLT3DXS5bT+d2ZlY42oCnjrNB0wAxFPrz/JfRQDjJu/WgXFnSux7Fq8qEiXe77eS10UveEYbvHYx&#13;&#10;tMwBP4tCNktBhhlrYtMoYFw7xiCDe8BWleYN1aOngJhTZww4TTKLfv4chAAAIABJREFU0VRO63L1&#13;&#10;GbvnD6erZpDxU8BHHOiJDPTpCn0SBQ0p7V5Lbym7xLR7vnkqtDddk0f45G7m1/RBAJXN+EhPnAxZ&#13;&#10;jWMMhDqtwtY8D9MdJaY24rADFxgzvGGkR8WWQJUjTYLwOXXTevVe3Ml9kqZUpv7mGmT3/1VBI9ro&#13;&#10;dJdnKEZwT4NKts1vYOIn3bprgi/w9AzqNaC3E4q+N2gsbOMLnD7CjAHtImgNXdfr9O5xoPMEYXzq&#13;&#10;Mfd/eDm/aR7w5EFACaK9lgRY23px7S8AFUIWeQO/fdU65wbujd0VThx0DDCoNi/zRCxD4ZyocpQT&#13;&#10;rkPjcJahzATNvsvT7VpUhFipqKz0E3JT77quFxIpJXfAhHmahOf2Gb6kxLwxnn/PtaCBIADtfyqC&#13;&#10;CLqtihrLo7fHyajWjPL0YcI2GqZg7TuozEPQj3wioPGr5qeeu9U/kkUQJw346bHI0IpWlA0cAB2S&#13;&#10;0Gta7x2eKj4Ql/j+tS4pmEaWvU5VvQcxFVq4f2TYAKQELiW+7jGaIf5UsK0hVq5yt2kw6Sv34lWe&#13;&#10;lN0u1uRcYW8pHXnaxDauxhaZ7f3UXm5VIrgNcBhsQfrbXWXnWhU6QtyBrHl3L1Kt/94fIPo7zy8d&#13;&#10;ssDzpIg6QU8P0TH/Xqvp8dK73OBKbwkZqxGqzvT19aWqUpTr17qYLkMhXsy1cqvfqX3x+vrqcQ6t&#13;&#10;EAPQAMNDNXqteD/9QOPOBpiUiYuJoUNy3Z+lMcMNGwSdXPw6pOik20Sl1aCqG2pdbH5nHsn3xmhJ&#13;&#10;CqPMpzJVcrzFR4yBRUZZ8nLSp4PjaOPaZtLs4oPv9z3hFZixEscBXba+aROrsNT7/S4vvrWENZwu&#13;&#10;KHu5X6oS1CnnPTxIBpxe37lv1oPV/cQ30oxOJYREPj2Bx/z3RB80zLn5uDdx/B0fL8LBP/+jV3y+&#13;&#10;/k8+93c++PtvBf7TRobPef3dNn+/7V/BHWEZzFql6TlHE794bjroC//5kAy5TwywpngJKwSy04ec&#13;&#10;5f3H0uXH2MRr5g4J6MTJh4iDkTCeZ+9xcsfj8j1hw6/n/eDB7sNnO2Y9EM5W9R5i9tYXvBjFMcUm&#13;&#10;qJ+k7beVGK99O+HX3+8FanHgHDUGTyaij5mErQkI8eC0zwYLEQvMHBWAMhnWLy8cco631NsZkdMT&#13;&#10;7RAIyviWURqQzT/xYLSRGyZDen5m7Zpf9WeDewc3jrph6w6Gjc18FVsfHDJz6OMd+Sa9HDzE5qHT&#13;&#10;wvW///l//Y0T23eIoD0xIoKhQOiJCtgaaDM7Qa2Oj+sYDi0O9w7/MemrOk/wPihviCWHrO5WOgQI&#13;&#10;ViDv7I1o1TtaieGELWBAOMHw0IyYwSS5nFAoxviiFSo3CNzvG0x+/H6/q8Ro59KICJ2eq5RpLHx9&#13;&#10;fR1tYE+YEnpuHoOHTuLo0t3Ect+3uQFPPDJPCekpsQx8e7I5bgRuPCqBXOQIbr9xESdzgYgLMp7V&#13;&#10;e+eEisByWFTMsAjkHWD0z1GOBuRVadiO81tU6rKrQfQJ2cXcBuOBtUlW0TR07zkp3FCfAefHoflU&#13;&#10;Ocqmw8ofow4ejIJWcinO3OXB0+7zpNh4nQmaNc/au0nLLyUZbc+CZriRWQaV7H3IHdoGTTI1/uPc&#13;&#10;u5We1X2CLufiUD12EyRTvg7tpXEd7yqvqaus6E23r+ur17YVmFXhQfv+CQSkrOL1Qrx+4PX1W98z&#13;&#10;wuY7sZPffv7NqVrzLQpz8cD+WcZpnj7Ms1cUb6yEvxeu1wt3DRz3+yeyk2rHNI0yQvSffaK/bZ/x&#13;&#10;NKUSXoYYNRX64F5pWqs8Oh2v22EezMdTRgbzwDNPgsNbyk4/GVo5DmedGJT7MJrf99wxIah5Y+of&#13;&#10;90P0Ka7CEm1xONfkEwrPouwIzClWC2HucfbhNPBMbiqeNnGc3MP0FPJymTQcScyI/1u/eJ/1kfJp&#13;&#10;a9+WorVzNwAohXUTePUrdT8CdRgA8QTEeL0kpqKBlsQUXPKHFTGeGs1XwtaBRgIBhH7QDfU7h6/l&#13;&#10;rlLLO3fR8006Yi6YYnSqDkaGyr3T6yYDAdinJfq7732wM/KvdJ7S8oyVGtFGBMqaKtfM2PYZzyj+&#13;&#10;o7jLa2HEB9Cyg94/4gP2827Dg5RcMzhwrKTJzC35R+BJ400p7EvJhCccGr3m19AWmu8wVPA2Y0v3&#13;&#10;433fh7chk0ev68L7508977TONkXve+iAYLBoO2Y+tGvHozjhBxKzfoyxl7AOe0/zyb3fsw97Amj4&#13;&#10;nhLyqXVF0Huw+95Yi0YO7kHilCqXfffh4fpUBjXpUJg2x1jyinQ67dz3XdX0XDakh5nN3hxvUE5L&#13;&#10;r9Fa5VFDI9b10t7WWiHk9aYkkfQMbRxODJc9p46t1G/jI26cdO9bCJOcMpErTrwKALlO84srU8AY&#13;&#10;NJ0WZug1j3Pwo6+dcuxzKn6f9x3PsG+Gg37v8r31Zy7fh3/1+sM+/cHHvr9mDue7gl6Pl5zMtN/n&#13;&#10;MlIvmNd90485CAocPSJRJ8cV0ksO6ujtkGmHc5lHs9/9fvKas2Oj4J7yjzLp+UiQt9le6IdnP9hW&#13;&#10;/mwrfrF2XFd/8DSUqG0+QX3G9Bp+JkMtac3+ASiveQTWud2Gp4Qmu/6Wvv5JC/P+WVmaVsg7B2fM&#13;&#10;wU0AVghk1l4z0PM77G7498xnz1M/dRxO2v+/k38uv5LrFzNn3i4SEzGj+bH3+/TxA631MUgxIGJl&#13;&#10;OqMMfiBOgOTc0AedLfiZ61Spsfo4IoCqppSPDaX3knDHWkTFgRY2nm5PY5BCGjGnchzrk8QFrp/C&#13;&#10;K33BSsFAzCkm2xTYNmYxpzMjCKj8cRPuXZ+7kgJM7HTt2akU48KpCMOYXQ6T4Hh3u+wqX0Dm5NGB&#13;&#10;KThA30uC6rndnOPkempD89/VsYZ7dzLAFXi9Xsh74rUvJpalMMz8WAS+73YiRhlpyvh0Gmf4bzZE&#13;&#10;at21cfZ5r5h8nm06Jey8kfYf7+tXCzgwVGDfj+zmGR2ysHHfb50me34WGTb4PoGRB9NvDx6G4NBQ&#13;&#10;NoyTRiQrjw0ocTX7fJwIGGPmpoys038kjtA8MdgWeifs7f/1ZL7vNxJZBoHdSUw7DKwqBFX7h4Ax&#13;&#10;Dj8gab4XuBPSxDdXfPMbxAtk5MS5d/hEIrDvd3t1lGfHvu8K8+nhjZV9BOX3PfhVz/7oSs2jjAMN&#13;&#10;Yj+Aa/9NsPxaC6914Vov/Lh+4Lev3/D6+oH12w+s377KY+aqHEdUrKb74xW4WklN7h/hjVPQJ2Ah&#13;&#10;HT7f0SSTtTeax8wJ/oSgMreQPB2MP9OgSzCYAJggeAQuDTJTghV4Ar7ToIvEKIt9qqAEecDcx/e0&#13;&#10;PLzvWnsJYc5V+6MwtGdyL4UpuwO66AWhPgbg1fzIix0c8AONGcODyJsPWuz7mbMGOe2phPtsa43H&#13;&#10;QS/djW8zSuxMVaiRsbPvQ/MfggPKIZ/X8gDqhIGO9ALzd5ixumVkhZyElH+0/F8XwyAqlO0wxCA1&#13;&#10;vsypgnPQBuc7wrxb2KdAsDoDQnm/7nzknNmJqZYEAKu9ICcPUTaPJR9vBiL+OjIMJx0+/pWh49Y7&#13;&#10;yY9YIVGluwEp0HAvYyaFpecJ0PLotvdZLr2cPCwO2oVTZFjB0Wd+Ri8ZTz5N8xXz2CSgpMR8xwD7&#13;&#10;+VvGOifwJpwgQXTDmdmnHOSZs97u9bnW1e3Ms4MbT9qYahXDB6P3yVEFBZhw8AReX5Vn6v1+i274&#13;&#10;jmw5cgL84m+bNN85y2SkWVPCXLxmzdx5H3x/OY4CMHKtXdpJN9vwicAm5Z6tMdci6RGsOZmQuaAC&#13;&#10;FdYRnHSvlRGOT/GrD8XdVn4+TvHpcxGaLh9eiL9/fUpqG/ofP/1Lxfnzvr/v+itjmbb+SnuZv/77&#13;&#10;j1oPjBfWgd+OPWjCjJ/94sWnUeTbG9TJgOEOfpfTjPNWP1B4dkE64C87NnLl2GP6PEZHoiyKkaxk&#13;&#10;bQcTmVd8tOUfjm6A4VXkR4fc8HHUP6ZuOPRGDG+dJOzMOZdS0vneg81+uy61/nfSezPOuY4ZNnkz&#13;&#10;/1v2u+sqZZzP8moljwK6IA7HPIc7CMcgqe/TaUNy/7n+0+Zz33iorfjfY7PMGk8KjDDe/rxfbWlu&#13;&#10;Rm6o/2n8IocePt/01IVJ6+yZdsKzB/rp6xMR5dA4iqIzk+xQBQjUjHLpwiXkxisPA5vxxD43bLfn&#13;&#10;xJUkXjNCDBhogLIZz1uuzSTWAi9d3cSUWG4cZYUGyuvktsSpvlFESDMf+7Gg2zYOn3FC8T4TtDHM&#13;&#10;hPO7IjobRIPPPUxFa3H0KbXwSo7GZHDwsmBDwACU9FLAJS3xrf0kECTzYIKpnZNo08vl6r/H3HAN&#13;&#10;964woXwYd857cZxGc5gHQPWNCp7aYjaLC5s86aZAcCn3qrDCDdvgi/8I0uqUFI/LNlK619cQuWit&#13;&#10;v3IBxI1P5UTr0SEj497HvvdkZH+WTM48kNivxJYr833fuHowI6+y16/KySMauNp6nLBtfiFjr4o6&#13;&#10;4/Umcd1C6LBAR48kZy7ERHePp/f53WXvER0aqcllyEVMFY0HK/yOyX53/d5d3u+O4Tp4Eg1uh0GG&#13;&#10;cxLlxXNdF9brhfX6wnV9YV1fyNeFvC7sFWJJZdMdZXdKrF4fIJi8IsBwkNJzXCgx68J4Jp689H6/&#13;&#10;2/jLZ3q8TUvPZJQCFL0xCXqqgpu5iVpfT34JRRim108UuMgeC086jPaNznwfkcdoreCeRBgejPY+&#13;&#10;0ZqeJ8ZuhWAJYSZQrncyWbR24TG+Y9PFKM5j8HEAcRok/HOnu+t6CUNucB91Wff+nfO6osIO77d7&#13;&#10;k7SxdNWhw/n+ad+9QbFxGsm/Sdo6Mn54z8g2tCI4p15Mgk4PlOIb5tlKEhCmsHLdmM/J6z2p797F&#13;&#10;u7MzLlMOcA9RXgBMxB/KkzVlzD0wnvIFx2ca+vFvZIkAJ8gf+N6Tu3CvpMngFe0heNw5XhsuK+gZ&#13;&#10;Is+gGI8t36v73mV4b6NNRCffXxdWlEcTKznwMGb2Ese1zAC0J/GxZgD6e4ol0MDeMol83WiD0zrg&#13;&#10;2sLftBbTQmKyhiTxSfOdGiv34CgZ2fuUMqqFDqbc9sZ9b3z9+MLr9RJNd5dFB1VSunKpNNswerHV&#13;&#10;aozgXiYlzzsHnB9sPPa546yEFS5AezEHk+gblvjogVPOzKBoRyfiJ3Y8Z/pxfSc/8/vP/0jSuu7w&#13;&#10;56TyH7z3mwlwJe3vN6z8/3x9p5fpmj0AwZI4vk2774+utMXwZkldboDzz0fOe1sPhCi+a/c2Tkre&#13;&#10;teYw7tAn66FjSkRyzWv57dPQ7Hh/XmH8yubsuP+YU/tMzQ4PHp3AHjb9ivyOsvU7fjGN896JIAjM&#13;&#10;YRSvjzeYbjN2ze8NfKH2oD14dAPnnGr1j/yP9fnkPTFvyn46Y/Sxs5HP9sa48bj32W+7nE/O++Kg&#13;&#10;s19epnsnOpfNN8+SLidfHmp99n7Qk/ern+z1Fo7mvukD6ycUdOMSDUp7s3BGPxc+3qK769/++X/9&#13;&#10;rRSNzt2QW54jckXOre8rv0yFw4C5ibaVhWriZ/lfWv+KMGPoe3ZddZICT4Q7SycDx4aUNH736pKi&#13;&#10;aBetcicy5gIKSZIW46MBixuo3DRiKTOhmbfGkKiyX0/Cufct5sbM+VMJYJgUAMS1ZjwYA8q9bxm/&#13;&#10;0AC9QsE61vx5tEllaycOcd6MkIntNIskDtJXA1vimWut4xTuwwoZYxQh4dF7xi2yZSib6g4K1QHB&#13;&#10;hnNGAzqm7B4ut1yfGKhShiYyT0sY3GvAk4H1pCsbCwH+MPARVKHP6mT29XoNKG7gP4A7xBDqmaV/&#13;&#10;RSdM3tneM4qQCPUjc5JNRlQpZVp7S8slw72JzuuZDpfLTh5Z+7fC4ECKz8QEXVUeh91MhnkzAPSp&#13;&#10;5eTiEHNVJa7aM3PaHOIHTpeJM7StmnVX6jW8ZV1SQpTocF3AujpPRxuBXj8Qry+s1xcO99Q/uOJ3&#13;&#10;/pqPT1FF2tFP0SAkwMhXokuyl+fBwldX/8GPhd0Gkcgcj7DdYXQYJbViYrm+UK6j3JVU+nV9NTC5&#13;&#10;sa5Xrf1OvK6XKonYbqp3eGhidHLZa7hEDTuApFDopMCAFC03aNcXaDppRbJp5EPw9X7jmtazo8xW&#13;&#10;KNXLgNi0B/CkOEeRbCWrOyo6LN5lgpCecFQpD2E8xmzSIccasfC6lk7Gx+0+9bfsMkFjXCfgRCjH&#13;&#10;kFcZcmBYY5tEs+TZzNOmhHPy9HC+FBo3DzuyY6gRq+XX8E3m8/Ak/H7wwSS8CuGgW/Nx34TMVbnu&#13;&#10;qFLDzWQzJynzve9WeM1lPTmvpA1oXTkrq/mxGxjXg45qDTsEyZLLDoAaWj8OX3bN4bpeAvTRxEb6&#13;&#10;oLExRUsjA6jQhpIep5T3ve/xgIlJUkuDNT1SacS4rjUep703Y9V8fr1e+Pl+l2KPxN35gRiKolww&#13;&#10;942MylcinpEF7LgX730Di4myr0pK3RiHIND52rhdj/EKjd98rpU0VDQ9Ic7cn7PHet07BEk5I2Iw&#13;&#10;BT0EmYC7DpO6CEDeeH19FY+8qkz4S8UYTtqgd4zWshWIUxlsD5fmgRw/NrMhjIysv4tHcu9wv6DH&#13;&#10;SuOJaIhYKycvHkMr3VAdwXB95z2Br1cZ0OildL1elacOQKyr15tMd+g7EAIR6XRPJerAeSNXxqvK&#13;&#10;8dfINOeLcx86H4Wzs6Gl6tpgoXntGF8xj+L5B1Hh503nFUcbc+N3ypobOb9t9E9eBw/+O57/3es7&#13;&#10;HTUfX8XHLy3ZSubUsthYWxknbktfNJCnPuQ0TvPfYH5TEh8dpMdtCvtRLJv3Qn7SGaMbnuFN1D2V&#13;&#10;qsLGNO/41fyPjGU/gn2j7OQGt0e+oycmpp1bxxvNp1KYBfO35AzGa7KeX+0ty+p6e/g3u6P2zyS7&#13;&#10;kcRRM84doUI3lH8+lsmXFeI9xDDRnRWWanrYqBRTlOsRkyyf3voKVWxdpuTOGDa0poEH3za6wCfZ&#13;&#10;B/HV43PPhXbQE4ykSBs9UGIoLxbhSI6z6I/r8xjcU/mOxpZR8v3q33n/GFOy9bFZpzEieijxpDOB&#13;&#10;0pCEnsvKR/lv//1f/gaYizXQeTemmoHIodeaxhpPTqNNROMK6kSe7qsCfGsIyEtiM8aQi7M79vc2&#13;&#10;40B9D2BNfHGdhl1KSioB7wChB8yKF7FC4EOr1SvF5KMAmd1CeSCENheNJ2vxBK/Ge62rNwSrIRHg&#13;&#10;95iv1d91aMreqHQPe/pjlKlTRAIkJNYV4OZeGDcubvB1rc7ov/CmUn9Z5vMGCwpfQRygjvTNCakk&#13;&#10;dkySPKfCKUKd0CQCWxlBSA9+Whqh0za2f4i9Zhy+fvWTbn8YIBh8hmtIMDkKx4BuhoD0zTQ0Huy3&#13;&#10;DBksnbmzcyxmgUuCvug1ZJbtAmLPXEcm2MhU6d4XNOowmehs2tzTNylMzXdWrN4ATemW+yIL9dVm&#13;&#10;Rw5D4bsBKTERqHFWo5Ovg/tQ81n9V/x5oissDXNOW2cyG87zGLgoWKZNoIaZ7xvovYurc8bkLffu&#13;&#10;IurKGXN9Daj9vet7KGEeQ5Ksj7/9AY7LP+r1FWhAhwYEjWIb76gwhJ/vd437fSMigfVSUtfJaVJK&#13;&#10;Y7n+V5s6QeY4EzLSAa0MoZPFvrj3SkBIUuWWkZCbZJRtM4jmjVivWes1xlPSdVSHW/GZXA2TpwRG&#13;&#10;v5zC2gNlWDq9ClaXpy9lOxHRSm4AyMBNZb+3EU+TS5k9jR5McA0A9/s93jUKkWuhGJeYxCXDC5QP&#13;&#10;6O5k9evqXh5hltB8TV6d1BqpvHdC/yAgxT7ezXJm7Jyp63VJMN/vW4Y0Vq2oSZ2EdDDDMr3+NgtY&#13;&#10;25xRHosfRfO3Dp0hL2su3kaM8SoUn0SAyeZLZ2dOnEC01wowXpekg72ppLKvMSF2D/S1eh6PPb/R&#13;&#10;cfOkoy25sK5SYi/lYxnPERqKnsl7t4zqo5C4kl9km+JrtaaTc43gcFBcTqXJRHEEGupXAEHQPMlx&#13;&#10;WQHScQ3zvkWEKvSwH4kpE802szuYnV8qE1Vtp/HSvisROL2rsJhcdvDO4BpbAw8BIH+yjwYr8fDI&#13;&#10;DCy9WTkfzDtUwmEwggwzZqyvKmwVTifvGozLPefC8z3R4B+r/AeJQCNLYLPaHME+1/+KM1y95nUM&#13;&#10;uokJK3wpIXZVN2J/19WY6DWJnN2bad9UIgYXqMpVTqW3tSZRM415gaKvJZ7cRr6YPGsJHDyQ83rI&#13;&#10;RdJ2D3SUgg6XrYdmH6w4ckPU18W3L9JJtFFZovIhg2PWlGKHlx9wLXv+eANllO1JV5gPQ22eDOTE&#13;&#10;+n90ov772EF9llHH2wr79x+4xGRGu3p21cc4Cu3M2WMK5l5TZig+KBjC/nu20b0w2aS7zvfveZdM&#13;&#10;F2YM9YEIu/c99bfhD+LBj14YhovzXcSv1On4jPBmkP6eh0SD8UYuNn9Z8fF+Nm6/2nzxkOGTFh13&#13;&#10;c93ueyryDKYfrHEmJV/aPyyggAhsAsTer5syyvosA0zLGPWvRVZczoMECsBV2kleHML26hdQ/KnH&#13;&#10;cK2rP8/Z1J+7euYfc+AyYdtN1zx843oGZdTDRmC0RR2EPJtSYLVhDxgexvmQStPDDyMwOpvwXvJs&#13;&#10;8QDKfaM7Hm4V7Z1OGmO0q38TlpYmH8jPgMjA9a//9//4W1mVxpqq8JycQftqB5jYMEFle60pQc2N&#13;&#10;V0L00juYCPTuko5e/oqzxopJtFBVKUGxLLngAjxJZ3I3U2DXUnf5bk8MCObpzzyIZ7baCDUQFNuc&#13;&#10;ZOdpebpnjldGnyaiPGk8Oea4O+F4VpsTeRBfYfHZdCTiy8EJfwasSoDY8fE+Pi+wTiOHI69+mj93&#13;&#10;n8CTgOQN0//RUKS4wtByHgz6uanm5HKYI+eAYGaE6yAmP71qEmz66h5p/G04pFSKOpWrk/eQl8fV&#13;&#10;wKsUmjGA8NS1cvNsYyI4AGUc812XJw0eTY39nOerHKUnvDpztXCNOF+0rpeCciMwFUloIKC3kwSL&#13;&#10;hSvo5BLVkev1OsCjhydwE/HvoZHU/kUzU+5Zl6LHvFDAvF5KMvvufAp813W92shILLrKwPTjB9b6&#13;&#10;wvX1Otb3V9d3cOnY578AMnz4CVrmx/DC8E9W/3ZVmMB1feHnvrFeC/d740Zgv994vb4QdjK0eOK6&#13;&#10;yuALzMkz2z1ylLRwsfzeCh3RGlnfeHrlihkVl1RbgDw7mgaocCnM5ZqcNwmrPEeB2mvCco48CXbX&#13;&#10;TvJsGo8BjMJFOWKgKUCjDKu3jLI9IGfyedBT5nh276NU99UnHIgYxb9p2ff26lKwgVKAWAFpjI4j&#13;&#10;T5RXC6WcI6dKlWgtoTEMYGSOq1s8dOZjaI4eb7D9RQNo40GsB9+rhgnG2yOqx82kuBPKMzJzxN4p&#13;&#10;C8iT13rJFhRtCVCfmuEPmJ21BMK8HsN4mIHZNgBMwvppfc4rx7uEkuK6rvIqQRm2yiPlJX7OCjnX&#13;&#10;NaevLc6116hgzCmdz2PRsBLlWxhSYIC7yzTxeVApNpzUwJH7gs/sznUXmLXdydLWW3Q37JXzP94V&#13;&#10;nPKzjOaWAUSyRH3ie7ivxztzqjO9NEfkfXtnzXVO5at6J3OVdYnu1vD9cIzT27t+Kkn6nMQcVugQ&#13;&#10;ABAmdMMRDWDcv5fLXcz76JFIdkOj6uuiEhBtjB0ekq2YuEcZFc/jIk2GJXxvyOKYJDAHnRGQVyh5&#13;&#10;ATFK8YMOXVucqZHfM430hBmPmL4RNLIA5370UuVOt8fzRoP2wYERfZ5Oeczf0+6YvaJvXTN6tP+d&#13;&#10;8qU+uZx7jOGPDDFzMPvHF3nRH2GNP335ZGo9jG/+uif1eFJq+xwO7+QX36nDzfrVB+59ASVtjOMJ&#13;&#10;e/XwX9h7piVuxpz3PHgZ7xLPO9piv8Nfb12qX4SNpBt85yWdGjAVZetwv3f2xSHTY3RbHE/mMR7q&#13;&#10;CZR3nh6CvPzuwi2Jkj1eNZEybu9dRutue2GperAM862LuLdFyWvDTpzB/tvHNLyFxoMx7LvhafZU&#13;&#10;4wVuVu6zoJMD8SO/53QzbBm2B2fSD6+svo4QT8y+nnmq/l7rEmYYioHmzQ1i0X2md8zSmMgfNF1i&#13;&#10;Qk86472Ta9SwtNG8qkLe2+hgxuW5dOswyuX+vCciOoEvogXOAJVC7ATOnTuEHhim7CMGEObeneBv&#13;&#10;Hadk8rgJJo7sCeiV3J2Qj6ChiNkS2e1KyBqJVoiv7l6iTp+27iMov+833u9KbJoOisGTVoJyOynw&#13;&#10;1ZRQrAeZ1+XJs0bZmbklcCJRpp5PuZjVPKbSGVCIPy83oJCcPfaaQn4FAbH1BwUE6B7I3BPJMWKA&#13;&#10;CmfgKejcWFPfj8dQAp6+Ru88Nl1bBZ5Wfv7TelhbzFnTd9uScLJq5MemgkhWQisxicEIhgmkVDc+&#13;&#10;ph3OI9eY79Ipa9DVfgT6KAmfwpLVGooGG8yualPjf6y52jIhOx4NozQC6NP22aOZXSWJwor/jLqV&#13;&#10;K6TnazW4RdoJLfdmQHTt47QFqS526M1qQ4TmY0/fXclGn5jv+zaFdqzmblAYW/Yy49dBGfjr1x8b&#13;&#10;cx63H3MC2xtrzf4robHwWl+41hf+8R//G3789o/Aq/LKvF5laCpSGvBCd/RoRSiR5Y61GhAi5eWi&#13;&#10;PXON0WvCCmbOOUNxlcdDVQzrkCgKoIwP+qUxhaBVXhqbOaQedKBngX0z10+NY9/bePjQ5XVdUs64&#13;&#10;v4pGWoAZn2b43d7Z3j/jAQGQb17qBBWszAn/LIXy0om658RaQ+DjfRQ0fDcI6jU5PM1y5osCWH0D&#13;&#10;oawJhUNpaMreXW3H9waeQMbpkB84b9wj//I02Pmd/juTu46BlXKkm+n/DV8IrFfnpXrf59wrJwn0&#13;&#10;me+t4YgDrp50Q/nHUtc6Ydoz54E4xu8yhF4S9cyUUc8G7Ey+et9m2EBhkamMeM7xYVB68BgB4I81&#13;&#10;c+Wwnt279gBDEdk3B4d8H93/2S9ft0PpDCoh/Zn4K855ivkuoowR2fiJz7kyJjpvoENl3o2gnAtW&#13;&#10;uCIA11qbspF5S3FiOBf/C87ZPg1vrqAnZRmSW1Tj5HsJPtPuI48aj93ieeRFyJGzay3l1gNg4e+W&#13;&#10;+PuBA5z/zBrl8Q7m3+MCyvDV68NqL2OYJr21rKcDbE+KG2wa3LR4AAAgAElEQVTC5iHcJvQNbz4U&#13;&#10;aWcoEbAuPxHwN1evq0hr7v+QpQ08Pt+YRxcPHP1Ni3+vEeQ7Iw7wyXv++Mq/2Ie/r79qLb+fh1/d&#13;&#10;+yfu0m9xfGqYzPbQ817n4gcfzHnPgXftORoDjs8A402HdASRHt9opP/o+XlgcxzS6vX0hnB6O1vz&#13;&#10;zyknAvjIETpE2gg8Ga0wBwlPQwyOJ4rXvN+3cId4ZL9/Sz8983eyeR+jVKBwPYr39Aw+xjy8loYj&#13;&#10;GgTmMEb6jPMLvYvYLY81P7nejP8btea4Rp6Rdgb3H3Pf60LseRiKORkH1jj7AuSsKfmq3R26d/j8&#13;&#10;zGGCvPjZv6duSkybWYnVV1eAnTHyWXooju56zjdw/es//a+/UYnnDbvdcxn7VWNflteB+VlwLk8r&#13;&#10;A7JW9fhVDlPSIyY8I+a51+vq/DN2+uTum8ESpgNE2PjmwFcrE1meO4f7PgY8j/JKAwMOJsGpJCaj&#13;&#10;oiqQs+wUzQWqbaDosRWo2UB0noMmjSPZUAIZnm+jySSA7KoZvH+hqgWorQYha80pzxCBu4sPqGMy&#13;&#10;SwEE20gnPwpVY6HCToPc8yTFqxT4z+9OODTGbjQ6tAqIIw7ZCdeZTuA8MdWPnktPkuj3BugdxDjv&#13;&#10;h7HI+9kfXK388j0RV8cvQQDJ54MCifvl8lw45pY+yp25cus0zOjOQDvokowJJ3KLsgsWzu8x/214&#13;&#10;ORfaFNx1rumMySr+cE6lAAIL5uUWEHh0j7RmRT1vtXdX8wIqXoz1pzDPWFg//qHLgb6mT0k6OgWt&#13;&#10;r+OD6qr1vwjKpLQANhfnm1fzqKi61LPmWLhRoSf//n/+HRuJr47JrbwIkIGa+5CJewOhU2cqDjM4&#13;&#10;U6TbEHuU+1ZOjNmXDGt0l/SIUCltjiva/Z9/k79cdKWn4deEVXVpXJVZFnm1x2QiO58TDqPG8Fny&#13;&#10;HqNpQAYTCjLO0XidlVJ9dQnY9/tnJ0wNGZIi1uTlyc6ptF46NLhMxvEECd1PihcpgRZKyhw78mrr&#13;&#10;mHMp3HR75d60vEsHH86ZjxoT6ndQjnGNz4oJRcuUC0s8faouGf3HGDgd0fHwogdpfLLzDa0ON7on&#13;&#10;DnvvxOurPE92V+WqdfuUH04TBIWJMt4eiZD7QRoLxJvX+uRLPUcRNfcV2lVGoQpfInZoPtPvYHia&#13;&#10;/l4X1vEZECRSbjOcpbbrf8OPCZoLjN2ja1goTKyw0LDhJ+t6VQs9GBqnr+s1Ui0KN4jGnBeh9qIM&#13;&#10;WK4IdGgSwZ4UvaecaFpusXLsd74nEzJYMSRb7tkPGUJj7BjU3UAVksvsED2FjmpC/gzXP8izUqfX&#13;&#10;HNvVmIEHLld7ta3+7HW9JsdOzydxTGHVmafryI9WfVhR8r9Oust7hpjuu4u8lHRf9N48sMPjV3vj&#13;&#10;lGG61jFRsr9wroXjRuFI5giSp6CtJ60yy+ZtZHdjwd7zlF7MA6Gw8qGwoT3+jKdB9JSBB744ZCVx&#13;&#10;KCWaHgB50BNH/r3X8x1P3DN0OEbF37soO76/1/HU50ffd9DuIbD0P8XeTu884l7KlWnzPCIje3oe&#13;&#10;nPm66299GfMz3RDisvk5UID4zj8mLRXusLHFyEUNiNheGOKjx2cbYKiq658HOR5/T+jITDt1zSed&#13;&#10;KA8UuxXWHzOESEEPJmQ9ESaru+rgN+qz8gLHHM5uwwgx63F49lKPi8LVe2+8roUsEHLg8gml+dxH&#13;&#10;s9shee/JeRkCTpx4LtH8PXt0MAR5lrQq3f9pkJnfZw+G0cBg+aF1HjKS99VzgQexiEceh1qN63Tg&#13;&#10;3bjD00FwnQcX2Yz1fcw/4zLT++o6Ya3FbHDPU3rYMzQZ9G5ins7Auq6rXSf5bx6428K/DwNJSgAT&#13;&#10;PLqrNpMI0tuGp6xoQX/vd3ekJi07X4An0RsCg05E2eZsnuxTpKoUs6JicPe98Vqj9N777hK67/H0&#13;&#10;4QlHzeDBT9P/bQvhscWnwrLMC4XzweSrQaY0FN0hMltx5idVDRM7LKgEn/w9yyvC++QAyg0gXmWD&#13;&#10;12R2fmxcMvsV8nhB0F06JfxZOeu7i4YfZ5ofFk/ro+YzCi4QvBxWd5NUQ5sxbu8Y4hZdwrxiePr0&#13;&#10;3DjBEKSTqU71r/qMoLaYoxlFkooz595YU495gGJMOA6ZxjcAZOhmwPPMGelilBgqz/48e6LP7G/O&#13;&#10;LyK6dPSuDbZToU3nOs17dcad+p+8sPa9BdzI1AIhrynWHpkKWjkea2jPmMtLmZ6CpdZ4fXTQT8g/&#13;&#10;+p0cvVuiP/fDn7nc6OAKEby/wHjHXC9cceF1vfD6+g3X1xeuHz9wfb1w5yh/Oysf0+t6CbQzd0Yp&#13;&#10;l7XPXtdLeT7CaMfH5aymToH7O9G7r0diY7eSAglqvmtnJWel8s+5PMrc73Pe17XkzTA5FKD8UCmg&#13;&#10;EWbAsJxLpnivVbkkOH569x1r8gFG5nc/wd73xuv1pTAAesjo6n11KLMwOo4xpJBGOa+s8gfSYYyy&#13;&#10;K/kym6jnuUGowA2V+hxA+80OTgwvfCoJ5LuXVSH7Fa2PQXGACNcTDQ65tnzn6/VFfIlrLbzfb4XX&#13;&#10;zT7lz3W0s/dWGc0lhRgKTaGs2DeVzMnrRrlGEDS5k1oiZoej3c1h8gGIYpIET3x3ffe+b9zvqRR0&#13;&#10;XTQe9Ko4BhEQt8R9sKpkmDX2vgLlTXTfb6veM4QnustOlozp73FlHrLq9NBITQeVhdxZ2I2GjDX4&#13;&#10;SYc4rkXVo+PldQD7aZsKEYEujWfRa3pUCsnQ+lI0evWRZxnWrfmEwLOMnxCmBsUPMZg8YWLJuMGX&#13;&#10;Pg093JN3P8PS7ExyPPfGrE+v/1prvKgMIzelDb/pmb1tD+pUfGfzX/OcAXnXydMH8/DwaCo4fbe3&#13;&#10;nTs++dlTgxEeeEKQX/GM6si33/3x9fc+9xda+AYX/EcNPGPQ/auYwTUI/4wv7k+eS/TNvf49Zfyv&#13;&#10;1uj3esPGvGf8/JBRhhRFnc9pjPPWtM+iefLzsEX7/Hf6PtJwaP4598OSTtp2OH3+/J4G/P4TKn7u&#13;&#10;Qe5r6XPqwvATPi+9JUYrKf00NQfO844qdseYuNY2lizOQfk32M+wTjs9iG/5oPXCtL8/986382Xv&#13;&#10;KHzoCOr36DF+wTamDPiTbzn2F0Yx2SaatUWUbMwxOgt2mSzTDPT//HORi2Sp48AhdpdHfimMuWUT&#13;&#10;c9geL0znTcfICwP8v//0P/7WKMy8RgBk4L5/NnCuHBvKWJw8gStr3d3J4xiuwCpCEWOIoYAtUGau&#13;&#10;ojFJznhaVkCtlRbsjq3rMoVgSVwgMOAbWZYvuqPSUqYFVRlD5qzpE9wec7nLj3HJrdEMm5LC0IAH&#13;&#10;QMdL9zg52cAQRg+/vHtm424UYGIo0d67c06kgOhaUcainRoHFdtAKcHRoWE8iaXnCvtBIMH8CnSv&#13;&#10;GwWo+7cIQKYBtvlUYHjiVOOfnDX3vif+G6NgsZILbe8XAjfqJMoTgbqxAQa6FQpFQg6qEEbOCSBv&#13;&#10;TjeoPZCPsU81D7WbpBQ10fOUSdZSAl+kjYs5XQiE+9meaynopmiOIWZm8FA2rmv2SaHhAn8Wo1lf&#13;&#10;1d9uOBlm4+DN8nqwDxEDnPt9tTZlCOC+LSNjewKt6IppNS+pMK0WKH0KPQpkW3qXMcM2AkS8JrdA&#13;&#10;sk9VTen6+uowBSbu7eot64W8XrjkGePGLC202pm//oNXfP5zI0zMh/qdVvyFqky0oxIxBi7k6mTa&#13;&#10;WMj3T1wxFa0YBkgjCNuYE37SLoV9zLAppEDekMDq2OOrT/vRSgsfiTjeK57Vp/l0m7nWBZ2XMkeD&#13;&#10;CUvSSWA8WKhscvcMUBkltzeyYm2pfAvwAOJJgLZxnRYp99HC+6dXtilQUgoV2uOhPGAqpCvBSjiK&#13;&#10;P+59Q0XpuiaBnObstlLOZiyit5KU6xhFPpt/lwcOQ09aXgW9X3xvAlgDygRo0aeBe/icJ6dzo/t9&#13;&#10;36e3yQOA+GHG3l4tZg5YyLsW740oT4FMhbnFYq5WboxR1F9fl0KCioYSACuntUF/30gzgodkf3m0&#13;&#10;rljY97tl+o3rVYlMiS9oTFcI2zUJWeV+vejtYh5VYSCqabmqB4boznP80EOGhkjJYkxS/eE045F0&#13;&#10;Ku/GpP32ekRz/6w29H6/5TnBAwO0XGROoqehanA89zAOOaxGA9oPkvsj6CVH+P6D5zWdeP4m7p9t&#13;&#10;3iaIkpB892oPYoWccb9ivErnJHv6kCgeRM+32qNMbknw3Umd6f5tisjwxDFuk18wTJlrFPQSkRyd&#13;&#10;SmOvr6/CaRjFzNf66/Ulb23NqQC7HyzO7xFL919rKf+O+Mir+5cB0Ft4LRmgTnyxFHrGNn0epz9z&#13;&#10;GMSxLq29r3HPpZae3oLjtVfzG/YMbzkVUbY9nGJEd4ue4x1/ZET5OKSJsw/+ju/e9ecMNLOvf/+K&#13;&#10;+fHLW23vHTItz9/V6hxCTl9otKTiGse3Uk4/WuZ/7OM3ndTazNxK/sKeSeLcJ+oebyxTG9Qv2LrC&#13;&#10;7pvmjUd5/0K90n87TZf85vIksA0xxCvm3Z/0oLxAVLTZTjamWAtpRtr0cO1EycT7nuVt+bCbf1Kc&#13;&#10;MgQcjRFUvVK60hyGT1GPTh/Qe2YFcPdMvzKA7EQjUX2lzDsM2MQ07YWRw6RAwxGHQ52+1mwMP3rv&#13;&#10;Kn3f2xmdskeTPLTg4YHpC1wr4UhPUTHyYSoidf9srbiKzoOd555LbHTU8og0UbKLa0LcleczdhBJ&#13;&#10;PMD1OjEqw8tK7p9hSpPO4JnDSwV6AkBG5YwZL4QWEK0cTow18O5TwHuPksAYO4bw8LRkp+W9aLBy&#13;&#10;22kbn9OJSg4woZWQRh9O4PvnW8KQJ4BaxDWnRTQc3Hv36cRMGAloteEiYMmajDkymSav17q6VHUr&#13;&#10;LzvlfsYY9N1xwLGWlCIxamNisuIBeH2VS/K99wQJB+SRI48kI2KJtezQrAaLsFMnLv4QcVpSwxa2&#13;&#10;ZBAgSB/Gr5AsoPsxygvHQGOanwAdyUc5lwfV1g9WUPCTtBHgn0y7X3b8XgCYhD0CrcAZw3B6tvh7&#13;&#10;mpt/5vnOI5ytzXIBxLVUOUFVc4y2AzHnXAQiBDycf4yxxv95AtPU0AfQM0/HAKyZV66XRsD96mF3&#13;&#10;KIb3FMYUcFK8+p2BAO7Eft9i0hldnQkPcFPcGTqx6fmqE82pPsb3ilcGXcRn771/ludaxVvayTDB&#13;&#10;nLspfkcP/5XXbBHtCQdg0X2kOyPz35SHTJUo/Xp94fX1hfXjC/H1wjvntPaZDJLun16tA+Ae509b&#13;&#10;MwJUA75AmkCAjM8cTNi8DsB1D0ZWzUmtb6aF5GEE8WZf2+B058b9jcGABnQan2iIcSWHIMppjYoH&#13;&#10;k4jz8+uakEhPtEbjRNHSXc8B8sZRecnOFeFJgMeL4paLsXLP7P3YKzM+rZ32VXtlvrtsbVeZIXAR&#13;&#10;QfWY6XFEb9L+Socj8sDYp1wichYwyccesXv4q3ITmQdTYAywiTOxnmhfhzEPxZXg7WbYheUzisEU&#13;&#10;9Y7r3EMwcK9n1qw5DeHy7MhjzoU1QMyylMz34H02GBkeARmP/HBivGeaRnMMcpnQPcxxM3oE96LN&#13;&#10;TV9UpAn8C6fUXNz3u9+95UFDTYLG2Yh1lJR1LybOpSsWakMHCzHzvYmD0B5Q7dmlfFHm0bFv8RzJ&#13;&#10;cvsbGDylPd77h/v48NKIE8NE0Gtk9q7GQ1za7amcteFIGv73PTQU54L3XjRFpMe6guGxXjVj+hE9&#13;&#10;7+QPlMUyqKzJk7Ybv8lQaHz5vm9hFdLxhPtH5xE78xre7xvJg600AcQNSgofQHDs+zx+fuNlEPG8&#13;&#10;yV79lKvfy9nU3fO9cJbfl9+/4cmmjvH84nKa+yvXk0//51y/eue593/vivh+Hs53Tf8P3lcfnL0g&#13;&#10;T+Ae5TN/MPzod8Hmd5TJbk8e2etBa7/z8ifG5rsxM3R8HZ8eNKT+X88TDQUWbmR48/euky5S8ynK&#13;&#10;btn5e+Qj3ILhj5TDrJqnnrZyL4xrMlDGGlfeg+2Pp7+ngvBS9LPPz7lxfW+Kc5zz6brFY/eCWHJ4&#13;&#10;/vk99Uj2hylMKLt5N50uBjuccuRjXo2RjER+9PBzIH0D+3muTSJle0hM2o8R4iMnT37Z/w5andtO&#13;&#10;HH3qae65lL0v5TCyZh6Qievf/p9/+RsBMScy4EaKEBB8vb7KCri7/HOyhxVkkqZIEYRNB+NovECq&#13;&#10;5xhJzYUnAiXxjqLBeR+PjLUW0N4hIQV12qTNoQCD/gCVcnnzPBY14CdhxqQEKr5h9A7UDVxwXhPj&#13;&#10;dn+Um+yFa30ITJg3tmt6Z7A6wvpIxsj8GwAErhdPyGPGclpQuV6dB4gJkvszVdn6Zs/8aiO54Wat&#13;&#10;hR1AIKX814HPdeyj2bSjFPREDkeGeS1R6GBiH+cto2jKS4unnB3vvbjDGpdMvOZs8AiUkSxP6zEC&#13;&#10;HebDV3gc6zpodazuGA8nesrQ68nDuXZa+09FPQSueZpArxbmEbqC+wAC6VW+k/tw2SkzZswjG/qz&#13;&#10;OoVf1odRNI4PBuwnEDFAN7LHmkMPpZQvvL5+YK3E/fMN+kBVufjqWcRCrgtxfWH99g+Iy/LPfCNp&#13;&#10;/ypA+1PXtygSGi/n0IF83dKJT3st1rWwIxCvhTtv7ACuShijHf5pNKMoq4kNEzy1ttFVjqC7uID3&#13;&#10;ZsH2MfrtzGMtKTwJBE4hD2t3KhYUIOsT6AYPEdn5YFqxi86rcKc8K6JJmgopq7FR3hACrRUaB3k4&#13;&#10;FY14rIcqkXAP92bMROUeo+JkXn3v97sNIxvX6yXvFlegtMzyrJjStDpA2BNCJcOulDjz1KTRv/f6&#13;&#10;7jJYXD9EgbVrXcpdQa8PD2lhuBBiDL9PYMPpIggi6xQPAHR/xmz2wHgH6XQOoTwZ7glwXeNZRw6n&#13;&#10;QxQD/+6VcSSvbe8V8e/mGZ6HinJ7eKDLkioNztw+BN5a/+C0ejjZHMhQqYaAI+Ug8UrLR66FJcoW&#13;&#10;iNXJF2ePWGRkhxtE1H+jLz/V48ESAmN4596TVLP5bqCuOUA2DttHOFJ53NxSbuRFlmc4X2Gk6+gb&#13;&#10;Grgv0WBqfZ4VC4892bI7HjKjSssbrfo+IyF2v5nbin1RWWYbO4IJiQuvkG9ob18cw+SBWevCghku&#13;&#10;oxWEHu94jCWIu0SrMe+XHLvb0JuQAY1G3sK1RSMvy+PHKlTMcRTMO0Ulhp5C10u5rzb3QN+ncP41&#13;&#10;hxphNCeZ3PgRQSPd6RnD330dnn9r4nk/Nxg++Q51CBBLLL1BwukQb0Y6fyS749nXb/5+/v5851/H&#13;&#10;B3/m/nj8Tvr5xTt8SsVX5utfKf0jC9GYN6VfeAuuew3N9Jp9+/J8/Hbek7NAgwH8noEnGr0Ej/O/&#13;&#10;x4GTP/qxrmvk6tNww99C/6rxa7Ea2/rmru/GG8ffjtGfmE9zkIFJYcCn98e00oBzK/JjPAkZ/aGQ&#13;&#10;Fhs389cRY9ErnhJg9vgafWgZhuce089P+mcYaPU5TQecn0+dnddUb+L8DTZ0+VkYJsYoBhzPZeuB&#13;&#10;B++CBqr3PD37OUjiI86JDGBGK1NNcCjB36PnXE6rMf4vtNfYR+nB2sfTb66BG7Y8LNqx5HW95MQh&#13;&#10;GZOBtS00YVyaBqhUTHYCaBfp5qjRk052cHfuFtFu8hTtBKk1eawAk3biWE/eLeS4sVYEvr6+5iSD&#13;&#10;oAfGlLq93LsVfZ6CPr7PbAeIUHgNTy39njZhfQB03uOTrxwsgMavBGq8n0wStZmqOgjz19z2Po6L&#13;&#10;fdmIk0oOfuKJDtW3BBgMPIAQePeJoZ98CXhYu/sAtRDw4xp+d4qk9V7r43sAMtIRdEZ0SAWAjFA+&#13;&#10;CSqGRZz172k9VSjbVWB00SvKaIHAoNb3BS+5TJCjGU1YO77QqBCdm6dn445XtIYynGwoKYqLRj9N&#13;&#10;nPmoVssjaAvwvwT6Z41poKSBbvpKgVgM5IqF7AoOBH6ZidmJ31x8vzEVCu28AuvVSRBl+AKgPAWm&#13;&#10;BMEYkprj6cYpuEl3r9dVzOi+K/mmnj29RLInjGEF34OpEK0PB4FL6+9l8p+9DuCYn5+HzYMJS54C&#13;&#10;rLXwWguv9cKPr6/KG/H1hd/+8R+x0YZS0DuijNzkCxMbzBOak/fodxckaWuJ4YM3E7B60lQbBEFA&#13;&#10;xHx33sMwzse+D0zVrIS8JlQVis/SuJ5UWNoD5T73rc/tQmVk0om4g6VMebxQUT3zjE078urrcdKQ&#13;&#10;rUR6xvOVXDRGMee7GabqtOAKvK8JvU52lo8lPepEoTYHlKE0xLZ4bXlKwD0hGMIlT1IUeD158vTt&#13;&#10;oSbEeANdbeRItJG8xzBL0qF3Cn89x70z7fCmE/vJc2Ghqh4+5IPtHfb1OGVvIcT/kMDNvG8Nigbj&#13;&#10;VX+q2hN6LJRjJwCl8Y1gEvj+wEVGtUCHAoc1qGblHcN1bwI5+P7z0ILrSu9fAr7VByw03sjw7yCy&#13;&#10;D41oQFN/efiy1hjDFkNdl/qFgMY1lRYnjG74pa+Nfhu+nvwitZZpfQJI975viSeKnu/2dmO5Z3oU&#13;&#10;arw54ZqZTJKZUwQRU3kESLzvtzAZjRXsdsTpyc1BZVbuQXkkwXBLryPbYDJrVnnjvvFLYeI7VQGU&#13;&#10;4f30tPMKKpqfbnt39RDuhmUG96E7EfSB3T5orL+RIcZvENQYOeIvEY9zOf+Ly+WC3p356DO0D9m1&#13;&#10;vyKaf3Xw92euv26I+bPXEzD+1T46Dj9mS3M0W+8X7444b7Tn9FbDCtO0LQIwSjFCa+TKpXjDH4zk&#13;&#10;6JP6dh4mqdnnfX2v60xnd/OboZpB4ru+fPvJc58/1/Fzundum8/6X3VzMAxlGD2K67n24qf+FFMA&#13;&#10;ZVkYbP9ic3HKJDJvOQ0sHgQ+x+dg/ADmYHQIv/vM+faBKpAZQJf3PPauGR3m/edPchHpTM1jMseb&#13;&#10;Zvj38zr7k8fn83sAZg9gO+O8Qe6FIG0XxqJjwME/P7fhjA3nAdLZA673iWf8ad4jXAHXC4vHX//2&#13;&#10;z//yt6qLvidZKcODuj46hfzOjdeRpbiBdtoJi1tBD7A6goeTwRwU1bF+ZBXwe9+3bt47sS5OLb0/&#13;&#10;StGW0v26EImjvnugkt0OqE0lwuQ/ArPDiLBmUhWPHCSiOkG56f4enQMn7ZQbIWE0QHwYE2JCwxjv&#13;&#10;K2IlELsuKQ2UZHXKOEkL6QlEgRuxEBfXBUMgTWSMvWbiWZ32hblO29+Z0OYn6HPjyLmZYYQ2iqCU&#13;&#10;O+ataKWDhFxzZYnzMjHb6AQIx+k0uuRZ5w0a93+CwwlLEOEHxDBFl30vNy/SFL8e2rXCkm0FsBaG&#13;&#10;yscavalQccO3O3s2fRfjqHEz0WBI2UzRDD1DgvPXa6l3akd1RxcrbP0E82+4ZFrXNUbK9pJAoD0W&#13;&#10;Qp4Rh/HxSDIds1fIj0TSqZLtwQFWMR2tU+28rbHu+2f1C6jY9M4dxGt3WE2uF+L1A+vHb2MAGAk0&#13;&#10;C8ROgR2z6z8JiDkY/fjdAM38TNE3T7GvVeuAVcbRLMYBgKf9J3MuvuRei+Q3nffBc1uYYZxX9p5n&#13;&#10;rhE3ntb34x1DhWcUfip6S/Qa1hd5feiENru8dSmAnrmenmtFMqdyMSGRIS8xGl8S0CnyzHH9j/Qi&#13;&#10;AMQwy16PfY+RgfOicbahIPc+TuL8El+2fB7ihVTmmldANpyYPuZ4l7LtAkDR2CC0HwJlz+WyezUU&#13;&#10;51P8oXU28EYD2MF3ux/D24Y2gbO6oRusk3K9+xuohLervdx8TtcaecKxl6PqgJQp6Ti81w1HNPCI&#13;&#10;X0gexZGrLQKV+63Da+gpw4Of5fNGhbh5M40y9+aesrwtjXPGU7cNZdecatLLymlwdeUe9ywbOirP&#13;&#10;hzmEmMMtKtM8OXUZx88Or1db/DFwDK0Ls/HENSDQTyNJdwlAe3I0Sh5DTe0xLydO2o8eNBWiwR0Q&#13;&#10;f5BhwfLZkP7OPDs8zczKA4jZY1s0KhKVl0nJsSm2QLkmnMX4/ihDblBAeYgbWpb3HuPajHHOhCb6&#13;&#10;sINJxKO8Xl6va/atvPuGlsgHXvJ6Gb6ZzavHo5GVFunFsnDF1fkNG79iCgGQjj2PFXHfcUUrG9FS&#13;&#10;SGtoPAqzj92IMr9TCZ/cd/z8aIr72NrWD3vvHBB+I5L/Thn9PPT7z73+3nfGN/+AUwcojJf6HJ/3&#13;&#10;+DeZYOLE84DrxDrDQ3HIBp909cj47rR16mrT3zx49NHVPHuttkEZNB4yftnjui9gERnPfguLnCvD&#13;&#10;d3gPnjPv956dePQr1PUxvvQHOuhGig9m855KIN+aWKaNl96HS4aHqV6W7Qm+xEPvpEeIeYYEtELi&#13;&#10;uwnkWi2KR1Zyyqp/oT6cn3NKw8ZCzxcPOarvaXQhX6N+yDlR3pVeo7VM3mBkvD+nb5ROY+j4g06y&#13;&#10;D9xb/2Go6MG7pH/MQUrNGNcvTV8ZWnr2fRrFQSzOM10WBwav8D7HgWg9bg5Xh6SZMF6HULv0IcW0&#13;&#10;sqS1FhAzOBIlXeBl6TRiLSugx95byUJNylCECB3QacO2vDRenvFmMkXJ14m92rlV4QEcHBykA6H8&#13;&#10;G9NmnQifG+4AvzGeL3uX9qj4fRsPGZVqmh/xwzNfXKJ935VkE4H7/S6mgOkH5/H9bqW0iS1FB8bU&#13;&#10;m/nena+BddkJrjiuiBDAdmOE532pSleh0yiVqsNYMY+SpI/rJMppg+AVrUStiPZ8AYLhDursCA1Z&#13;&#10;jLmeZC71JV6vl5TVYRbciHZySNHXm4xjkTVba2lVDlrBzajwhtNYZh5EDtgjDvc6JNeuGmYJ5/O0&#13;&#10;bYxXXuZWe8XkrRtsdu9DRQpGFPinwmisI5GTCFTCzoScvX8hZCCgsvpkmN1xJLa9j++oP/btJ4Cc&#13;&#10;60qSXQJzLOKaIwoJ8hwx8O8Q3H/h5WT3uA6DR85nM59DhxWqFFjXpfwx11eV6H79w2/A66p8Kza2&#13;&#10;izywS6nOiUs32fPIuUrRsW7QHlgm+EtxHINL9XVyotTfJTRdSQcw1d9sn5In7ky8O6+CElH2Pjna&#13;&#10;orGoeQD3iyYNTt9z4k/+foSokZ/dlBMTPsBxVB/vBkqTKyazQE3l0el3YNo/vAwxIETGaUAhQ5U4&#13;&#10;nUDDFOX2cFD4DfujdehcFjxdN687GrQPJbwvz8klgzAVgFwAACAASURBVFXLjsk/9cmHtR7IY72f&#13;&#10;CvQYPMfbaLVniw5hAEzYYfVhErhCn93ia9F0N++nsW5wfYq/FOYYYFO0O5BbBgKG4dCAR34cBEhM&#13;&#10;9jp7Eqj8Rpzf16vyqI3RZujH51CJDXMYgud1o5fmGcLD8JBZA/aN81jth9qo+epx5ciGMQaeeMM0&#13;&#10;kfb4LCPiM2EtgiGTp+JNwM5wSoHZfvdqL9JoWiU9fyiFMOMYBiMd80g6AA1bYxAbftQKgNSPxM/3&#13;&#10;T9HYuT7ENX2wx/Xve67Xq2S9woDNc87XETMWP2Aj3wHC1qF5wz75kw6IJOM6xyIxQ9acXK9LmAAx&#13;&#10;e0M5oxrfapwrLFyRuJV9n1Peg3/DXvGNosHvhYdwNGl34JirD/mPhyw8J/Sba/r9bPGPLqel/yzD&#13;&#10;y9OQ8df79Wfu/eVk/O47h88O3nMe+Zcv0WGOguo8RBgwAIzhT2Mw/ulGmWg0R9hmagkeH83oxGN8&#13;&#10;xKPjPGn1YxyP9yUgA4YY/jdr80GrlOfC2LMf8oFN5w+gVKvBW8+WXO9hKLEOEpp3yusVNH5sHfBQ&#13;&#10;Cp76E3kn9L7skGdgDhw4gMGgjxkIwifyC8+RZnfqPj+kO/UlGbLjzMlVny9QtvA9Ph7h/Tzny+dv&#13;&#10;sMhgMMnwaxlOcL73O3s46nuvxvzdnSUv+wHbvpLdhlPOdTd4YPPHMfHajdsY+l5z2OP63//0P//G&#13;&#10;00la3fr1mBOVLY8Q5jKRwMXERlGEQgl8baI56bYZZYVTizOhBDu5eSI3g8jW+PxkM7kXc3qCHJck&#13;&#10;CVgJ0rZoxhDFQQDM50Id0QCVLJqo0xLP0ZFJd1pgcbzISn5830hs7LzH+6Y3YFn8MIQsemDfeUoV&#13;&#10;nS9hhLrc4kElKMd1K81Vv8ftTLFco00pa0+SKypp5hE6QhBBq+JTOMyQJkniZoWjXlkSKBWU7mtG&#13;&#10;AFG/05iF3oSgAcfyanBtdm4BvRoWxzkKZdouKXpoo941ANgtnE6vK1Z7HSy9YTZa4tWK4MQyVh9Y&#13;&#10;nYUGDjdsah+tia9U+wHlcHmetg5Y7r5bqMUw5vFEkBBNMqHyJCLP8tJ6BHWJCTNarwLjzJGx7ypT&#13;&#10;yy221sKiEKMrdIcgok/shjeE3k9vio3sU8CokLC1+nS06Hj99t+wvn7g+vqaNZ9NPjT3wVV/LZT/&#13;&#10;0y4DKPqb7fWcE+zwrmsVGH+tqzz2IhSehD4R31crwnxtWGJzALUplhRoz2tBwyxBSeUAoTEYnVh5&#13;&#10;5qe6P3xNeQqYFLUNDSx1T0NzrVX0/jnDyyIMuAsUBDIfVXxAHpGiQ3koUClp3ntdl4xTpIHi/ZBM&#13;&#10;mfaL38rLpO934SjF2PhZGb7a8zBGsPI+KrP1+AkeJDtj7uccvqhEo+CUDJR75iiRHfY7YYG7RTHD&#13;&#10;gQFgw09YjI9k4rpqwpifg3voyGOCki8saX4o57CcTRc/300e0y5PviIS1+tV89b5Skh70fOXmHBg&#13;&#10;IHB9vUAvSHdPvg5vWkhhuK4YOqAy0ERBhX74Aud+q+9TitiMIDk8vLxuyFutC1E8SrnqJBf79/+P&#13;&#10;ua9NkmTJjXNEZPXsrmQy0yVIUboDSVEyE0XqUO/ams4M6AfgDkRWVU+/XZJi7s7r7qrMyPhAAA4E&#13;&#10;PnLe1loYRxo/jHSgLiceKG8x0hr7SoM+qIh70iZ5ZWNj7mEQI//dDQvtRI7YxZE55CIE5zzPOkji&#13;&#10;RKfBADw8onde9jPyrbmwl3ge54r7O3m6U9b3nDFo60Ywyz2FAqLDBo5jYq0IZYXRg6fKSjM8qfLi&#13;&#10;FS+IYVDW5MX5zRHPwaqdZRgb4uOm3wv8J/8RLYyNP3YZMNPY3WU0YMrXJQ+TYRg2tcbaU2BYXBho&#13;&#10;k4u1vDjRPsuKs1rocr6naF1hSaMM/cSo1ueo0TKxVZeYosH+hZ6nrIPovh6kt1wthp5qNwqV2fb0&#13;&#10;l1fHULuy2tr1Z0+MV+28+Qb7LNx7+6ur39fDA+klrG2uufTc6FL1bG/l7Zv9+c8gd9J9E2So94E4&#13;&#10;yupFTY9szbZPJa76fn7VJy/a4t+NV8UeqANt3tufKVLbBLFe0cMM78/xrh3xtyno39/ofTtsQB0g&#13;&#10;CF5THXdXqCeoU5I3XVck9r4if4G8P1bpjhxP5T1NR4gxS+9I3jZyDW2McCjIfU3PN43Lagzds9oM&#13;&#10;DZ/FDJWRpPTm+r1mUTzQ6pmikG3mbn1Auxe6n23p3r6mm4d2yYoepaL7XDvltk9KJy28UwcdlGNF&#13;&#10;Ps2Ls28Aq/aMGIpfj502SieB3gt0OwMP2naeVBWo8pllGGTSZfHJTdNuvIejUMEPz5Q8ActJpGAs&#13;&#10;RhPx/TpdQJ2az2OGOy6JPvPHhJIxBa58ZeiRL7l5l4ElY3gzvGkM5mwIZYHCK/pKxRsK+aHnzEoA&#13;&#10;fQfa/WctcoIeZyWpnTlxrmgBpWV0TrrwJ0GtS4CA33EuSQ6xUYKY6TVEDxXmuxlzbvWfKsKkBBaT&#13;&#10;R4ZBiETrlVchhSqHwb5zTgiCSYg0ynWLJRnfmKW4jMYY+iUlKXza2yZlNvGR4StT93ILWgO3jDFv&#13;&#10;cmVjwCUIOJ83t7gbR+P4lNdFvXeFWbkMV2UcvJ/wRRLP2k9M6imvE25m7HNHMM137vuuCaYMXxMY&#13;&#10;zkGGMfDaAKdkMN8lF6tS6GzGOsR9ILeU0KJCFApiKgAr6YkntlKwCnRtJ6geoQBHq05FgyxGlM2L&#13;&#10;MB4D5Lq9C+hvY6LvXMW7v76+wHVlcEnh2OiYfGqY4bCJwyYexwOPxwOPxweOjw9gDtgjQPO5LkXs&#13;&#10;sVw9AcmWpyBzF+hEmF10VxeC7y5kMJhO8LUfFOpReTyua22us6xGp5OeEaGgyPaVo4MYpgO/jvIa&#13;&#10;QCghRonoyuMV7zAlfyzhzqSr8Xc3TsX+jxcdx0xvSs5LoQOeBoKA0EJeTFZdciaaHVnNxPUuGmvZ&#13;&#10;RgeDbL+Pn+MzFH+gMZneUkrEmfc79/ENJFNZinaHwG1XRsDfPbhUz93GOa58b6j35PpcmYhUBg7P&#13;&#10;OW8AKkCdSQ6oCoxBp/fdW6rzAN67UvnvACb4LapsscdnsS7PMmPOo+go99x28ibgODaeTDonwAs5&#13;&#10;kv3YAKfJWHjHPVrj5L1hjG6eL1xLtPYGiwr4BiINtc4E6TsYbV64KEXmXg3sMWcZTdPzcI7wKh6U&#13;&#10;r6iDh3huAevCGgCmAaty3sXiN/kMQ/cI6T8pe+owIHlL2/sEu09K0RaWGWtAz5TzvKqSVTPmUXmb&#13;&#10;c4LJii3XkWvbjrKgTiT9k7cd6bW2Y9tStCi4OQcXDTHGQWGjC9IMcbPGfBvf/RSY+E6KDvshOgka&#13;&#10;P89TobuLHuJNYUrC5EihlXAdrby9tv60X2sOvxB+vR2DPLfruYZdvtHOPje1h75z7/25X9371fO/&#13;&#10;vr43J6/eRxyK9sP6H69+vfU1thppprpz22EQTcOf2rhf+2p9fe34eX9um/uuSwEyCHbvB0lpu3MI&#13;&#10;7iOr755o/YYvga1nwZa+GLfXenDf1t+lAxM/KCdW7o5esAZWfFGGmjbWZ90y+VuOaS0oD97j40Ps&#13;&#10;lHpuoQXyM7ZlmuoypLCvqXI0BwZ8ua+7h+hz+wU37nKxG2qw/e5dLhDvGTTfvJavxsv4nuLxbTFu&#13;&#10;XX5h0Lvho076HVq13vcpePGK5Kk9XcUN/+16WuIAr7/fNt6+n//4V3//GycvkuRG7pgQcnmScC0c&#13;&#10;j0e5muaJyZyVI4ZgQeWwvSyYm3UKqayjDCIRj+upY2Z4z7qoR4C13plFGSnsInP+oQEKJAwqoQkW&#13;&#10;QDBWFQS4DALXKWQ7eOhuwnTFpntRWDiLofQF6qULxWw4Xu8nyRFbHBumgYGV/+AJBIBto/hC2djj&#13;&#10;OxfY370R1ioAvK4rTyqLgHqiRvcrt6thKulbERkBbYx/bRU/5B0EbBUASGyLjFWApAAK53imcs6Q&#13;&#10;NAOfC2VuZgidu4sW+ZLwtGA1qgIq7gTdzcCIKt/dDUmVP4MKauXDcPUlaZLTT0HYGACfyaUBcwvc&#13;&#10;DSslUsqKKytsCltr79c78nkzVoUqQGdIpVknXjnPqNAD3q/FMdAhaqOq7SKz53oBpVAKHOZuSwZs&#13;&#10;xk9qTqmwOYBlFlWV8sS3GC/gGLCPH5jHR7qcm/omodOPjrd/9eMuVN5/9sX14jaZwIy0btt9BNkS&#13;&#10;gRmasSwU/MsAzIHrOmO/skQ8FY9N0FuevAbPI/90R+T1opurlFzmwMrRepzcruvMeczy2ekRBwT/&#13;&#10;OZQ8FKo4BNKNMRFwgYOeJDMMP+20IKd5A1wouqMX3/L6rM/uRTfOFIDzII15zblZtJS8+bqW+DsV&#13;&#10;rJBrZbgFZd3I5KleyT4JnI6kN+6N6zy3ZJ3unnNTXoKdjzgKN4an32x7x9WHUsJG8vTundk5PHlk&#13;&#10;9V3tka8mjTlKaYXxd9JE7Q1xZ/GM7lJdRt6SAZUbRYcQDfCwMhU9YVh9wd3xeHxIFoZhjW0aKNdo&#13;&#10;eDmO8qgcenfNO6tx1WlXjYH0FYZhr2Tt4lm7csc8QGY1Z70KH+UjV1br6Tl/jSfSe8L5e1O4aBCf&#13;&#10;NjBAL19Xguo5hownTtyk8fYS1RDPpwv82tarrm7YCWWs8h0dNK5YtYfcp/JU2U7uiCkofzKk/KqT&#13;&#10;XzIkHZwQZ2nPVOhz9GslzqgKkKKKDUyXazkNLiw3XcC6xhprxipVUX2y8Cf3TInuHiYs2uBccv7H&#13;&#10;EI8RKTg22izZbzlekPGLDronV68kqmpTY2itYaYwyDmPXINZ8jsPLIhTSHe9ahL7sXvNNJndROWd&#13;&#10;P0ueJc+psbTv9dVNtuozq+dv06F5Q334zvDy7robxL5z33fuv/XuG5/dv6d3FZJAixfkLkqIZGjf&#13;&#10;6rn4cFf21IT2c7Wp27Zu7P3c+AOV1O2O8n57d70ybDjba2BD72r7SfpG6pdbv6zog20SN6goQOv3&#13;&#10;jqs69aLuvbX92vjWDC75u3hmYqA+RhoQ3Fnm3mTs6AZ3GHVRtnX3ihhql20dxyFvikuV3SzSOXAr&#13;&#10;Wex57ThLedpGbkYD/Eg4OOQJUpgo7hdc1Fwh5Q/3Y9fP+j1e73qB3UgO8T0LR1QFpb72/ef+uT19&#13;&#10;XzKhDvf2ClpodF8GIvJu6Q5eT9R6EyeV7HzdNyRvtv7SeK7xf46f4+C8vaqQG3iFeb6M4NTVqKPi&#13;&#10;y0eLF6cgGbA8FV+ZFb82FOPB2VfmQFEv2VaegNIQodOzlaeUHdVygPk7lRW5+aNOnYJXBdDmyf11&#13;&#10;npHvJt/dEzKutukcUDJEeTQgGSg3GpY8MrzNGeeHRgCeCFJJcKx8HrgWraEuwFcbi2PMsm25Ic/z&#13;&#10;zEpTppPcmCK6L9cck2lEdYZRgDsZIj0/zHqYmQEeRqhzXdvJIiysl/Skua4r5jS9nuhFQnDHpK7h&#13;&#10;9WAqkxl/MhHXzkSBAqcEJD0HS2eoWzlobi43KSNsS8wGt5jxtmmLbNrJWPZIlRnmFGCumMW9bxIi&#13;&#10;voNDMvLwaELzJPHMx9HiMVsy33j/LiHvFcLkucTcRKkIFK06gMr70vdI0WuL8e+gtNE0ePKHfZ9w&#13;&#10;3jQPnN8GIODA8kv8AnB5BywP2mF+j/KsQ7pZj23dv311EPSXXr+jGRlp2l8E95aeLWNm3pjxwMfH&#13;&#10;D2Bk+XeGVaCS5NKzTCeeMhoU/5wW+w0b3Sx5vwTQyDLOyUTJd4EuZHdjhnLXJD+bonfyxqoABWM1&#13;&#10;ImT43AvAK7JKxTeFV3fpBKAEpkDSmESGK6SIVzd8hmw6pOjt4CPzaqU3p4wOfD5ZwhiZxwvQqbz4&#13;&#10;Znq3rZW5yVaF74q35Fx3L0/Aiw76nBBH9v4AemfRDdfMlUhUIaQNTG2GFOaySUN03acVBA0KAOVc&#13;&#10;GVvuuYQIbjaZgNrrrHrFk/tSTkdWQYpndiDeAXPRQhwIzQ0Ucb7kpbTKMOgZFowGqDrIIhDdDPDq&#13;&#10;94CMKrCnd5plEux8ZhBcoQxYAJqBID6ZNnBYPBcOKOmhKzf1vh/qJ/e59ggy91NTaGHF9+kJ3C/R&#13;&#10;APFSetUNRF8ud5zmmDBMWHgipoLH9SQm43hU/cIZupaHAVbhuaKbpHXSGOWS0wpCvpjyROsyIJAr&#13;&#10;2gCUs4r7lPlx4EHaSD7CKnYwlLdb6xf5R88/VQpDO212YoexPe9e7udkot1wRGVDkMmqEmUtOtQO&#13;&#10;iaD0QUpWSMi6e3rGrL2PeVPnfXXAU8RbCZVvJhPxvLtClX0kv9jhR3/z098bDpDsL5lxb+H55t93&#13;&#10;9bH//7/si79wwyN3D4SGa9+07f0G6kW+P91YytOl+0pTbp9yHu9PfNXi1u2nO59WNPkn9aiOcZH9&#13;&#10;Yv/Y1jvK+fK6YRQq2dbmi40W3y05TYzbn3/adxb8izKte86Wsp88cvDeqh4sD1FAh2xRfCPuYw48&#13;&#10;s/SYbXjc+mLrF/IVDoz9r360af5q8jRu3lvP8ru6W+9D/9m/9+372xTKQNH1mXe/13NhcGaCZXIi&#13;&#10;/rvvQiewyw5TL+p9fMJkelfx69q/1u7Z+0ojofi6OtQNcs/8m0VZ5j//zT/8Fsq9yxvCc+JmAxs8&#13;&#10;peAEAqW4OVrYUIsFZ5JRdq9CeqAYuri/qS9NERBoApTgCA5cLSeNAQ1QN+CcJ7VR2rj6Vm7Yvime&#13;&#10;2xTR0umufAWrPQurpMfAbpDRmBLYM6HuzIoxbCcMnJ6x5hF2JMXnurTFxnEIwNGwkjApcY3ptG60&#13;&#10;vir5omY3whTO8yeQaxHjaJsFZVAYcwJZ5tSsFEwytmG7EF+ruRQnaHVz9RGokCKWeivKSHAyTEad&#13;&#10;fgKvE+NcqEpmyBCAzFit06ZQloox1urSzR3GU0gqGrQoA0wu2L2+SIs0ECwpqdzcrb8ec81E1E6i&#13;&#10;8TKIMQa+gCHfXQq4ZX6G0fbYMafWyBLs0s18AFjsh3GdWriPOyobScyfAarM1S/1i95oXP/cS1MW&#13;&#10;3pXyPfN/5HzQhT+Mq1eGRtX+XGth0BhFATIsDXcHcEzYjz9iHEf8DcBaHpa3EvoZV776QzTwFdb4&#13;&#10;sy5rP3LfxGtaDKloYWJhYY0MIxwGP884KfU6lY1wrksKyspKHmaG6zorJPB2osEKI2Y8Qa9Okp6P&#13;&#10;48B57rmhis9nmOGi0WNp3iM0wMpQ0NCTzfggPB8teWl8vdaFMYc8U8YYUeFEIRIs7V30BgBpexaX&#13;&#10;4t6b40hlqiZ/WOTkkcdjW5uhnA1xCRRa/S0FDRW7Hbmtog3uy3lU9Tmt902wm+gh9weqfQBYK7yV&#13;&#10;KrEcNKdyZW5JbHq1msrZY3D0sLVKejsp6OcB9/BuOqjMBrMCE69ay4vTjR4aDvkWDPAK5bmfdHZF&#13;&#10;z70+W+LVOde4heG6y9h9psv2HAzziWtS9mC0vDzJEweNA0Es08LDVv1LALyuDJHmoQD5lWWVvJT7&#13;&#10;KgXvEC1wjm0MTGv9Ytl08dyaDx6ASEYYDTxxz5UYCHAZBnbDESTngOZhlPNz3daI80X/2Q4qxxi4&#13;&#10;fMXcuKMgLTYsR3ooA8ruPRJGtkuYKIwpZZggrcKLLwFVpEEYojHMlTSl8bZYe4UlWWDHaQOKMstT&#13;&#10;T3m5WPE3JL2FMY65WFy8pHvdcG0A15p3TASPPFrXuhRGD0AyrMB28QAqgy7ZR1mJCMPOv539y7+N&#13;&#10;XsCoRNMAPfwiLH3O8taz1G5EM/1fowHy9o57Zd7u4tCsjSK/6EwehQWNv7e1lMGq0E++27fnt/Y5&#13;&#10;X63PvzK0bAoTitf0554UrvbZd+5F7+fvujTqTQ9y0RbpIzSZMgaWYYI4f1sNr7nvvdogUR+DP39W&#13;&#10;SmP9dOqt7tojQOlqenAXccKW2zvaGAAo6oJ5qeQ5md95a0vjaHiaO0uARk8808vqYbew4itaACrQ&#13;&#10;SwcApFN4GUorMgLK+8YDUxrDe2JxzxBdriMN09Tf7g4PcGBZ6H7HfEh/lf4Jr9yBdFwQTTHM8zk1&#13;&#10;AKe99gSXZb+n3wvwAG1IL3KviJL9Kjm2G1hM7ynjdO1L8jPpklZYhroBMVPPjfdqj8rrlQNoMsuQ&#13;&#10;eq3YUXnH9Kp3bEvvUHv5XhaXGZa6LcTbWJHTyBfVx+BltA+4J067T1b2TDTshvnP/yXClDwF3eUL&#13;&#10;cz7yXsd5fsIRuR4cPDHDtlHaGLgqNeCcKNOv2fFRrqwp5yLEyRlOUZN/Mf9G3rfzRE4kNxg/C+CJ&#13;&#10;QLVK9utrr23eTwDpBREbsj5nAjkuHgFKGV+K8OKzYKHXtXBPcmljRJUkIE+zA4TM4wElkJwVJnat&#13;&#10;SLoqRoAl9+JQiKKCjqUhZgQqwUKeblklXzXwpIYgywpEZp6WDkp6WetXpxA6rTfDmJZhYzMZKk1G&#13;&#10;KEWfVThoPGmCnBZMB2Rw4FKzqkMw8aw2gcwdQdozy31gmNME0EiPQAqE68LH4wPXdWaSXe6JygPR&#13;&#10;SDr76wCTcEoAdsXKBHpZ4pwbOgkrbS0lNld/yRgKAWC8qRLqEYiy/1Iembwz54jhAwYBbCUR7qA8&#13;&#10;lTXOFdvn/ndUSVexCirKCd1yCEBEV2h/I9dESl0yJcpN5QnIpiIU0ULkmAGZw+NzLfiY+Pj4Y4R4&#13;&#10;bEZFrhfeX/re6p+/vOHPvu4ng5zPrZ91c+3fVOSu9AC6Upif5/+FrQX/+Qm/uiU932VcgxJ6nsI1&#13;&#10;SgBncuYUPNxXos8g3mjPl5JVnutU6OLIkEmdMC/STfG6ADvkjaW8ZMeCt7fPuW856+IZMJibvAe7&#13;&#10;AZGKsE7dk/cvryTy5B9MRkt4G/NCQVgyKAR8Vs8jgDEadDKvxgZKi8dTFLntBxSUOcqMj3iOuVXo&#13;&#10;oQOEEYoGLK7BZNgCai5n8rfljsqHZQ1IUFlOoxxKyHPfUSZxu1Nm0ZA5Zwuz7QZoI0ik8TnLcl4L&#13;&#10;j+OQEZ0GB/IIxrqH2x9zE9V6V94kjjS3+xgK1SE/F9ABcMwjDIGzjNKwkXum+i624LGGNNbD6tTJ&#13;&#10;LPppc8b6XOGp6ghPzEi8WIlaOSdwhgmRz+b+Ij/jfgTz1pUXIjvHJP9UHLSrGx4qB4JkljmPveoC&#13;&#10;22Ty1ipzDSDnQiGL7lor7ilLZYDetmOMStqdOUkCfAY/5n4j3ijDCKRYhXGVe9xyj4TcKYMSJCu5&#13;&#10;zrPxdJ0qi2fF/DCBb9EG8V/yIYWQhYJ0zKNwINIl3DM0OxXK4BcuBW3LBaN1cRmKuqFxgJhrkCHx&#13;&#10;CeXvQ7unsEH0cg6GNlrRjRk6qGc4Eo1vgaci7IAHRyD/T7kyxqH1FGZouAQWftOx/csrCFZ9Yenk&#13;&#10;rthy1JB3D/l8eScSV5Q0JE+rjUl+JVrNS4pl+5A45juGGL2xjff++b39+3df/b5fNyvE02cNZwh7&#13;&#10;FJ4EfHva29iJDeJzrhPAUpkyDHrxlM1TI1+n9imHrXn6ZXc6rr6BotZWKdXxXyt8Iz6VTzcjTOH5&#13;&#10;moaeJ8ZuGJseW1ufKHvIb5q8rb60xN+DuUXjALh0md6TmnVwXj34OHlw59f9cD0OQp5na4yBs3k5&#13;&#10;+nJYhp1T94hw1V6RzSVfHVDYYh8X5wxe/Cx4ywqDLe/p82YTJU9ofEbiBuKNwnEA6bx+57PkK0UK&#13;&#10;dcDDcNUy9NRK3z9jKovg3ff9X89UX/rvtuno99xtfb10YEJ9CdQx0egu5wWuvhj2XLgbD5pNrm/v&#13;&#10;bXJQtJJe2OTNWofm6OB971u1YfU3FjD/z3/7H79FLpEAqkee1gIuAT0sYvjpWcKTJ24WuLcONq8G&#13;&#10;4+vZp7aA+r0PMj6iEAaiROBohCOmBxLYPpnuEVM8DFscXv9+zraBm7Vsu+eY299kAJ6GpJ3ZFni9&#13;&#10;x6fFoqwbcSW4vmjYKm+HMSzil5yLme7ua+lEnXNzXfH5HAOfn584Mov31QDZMbuRqAEq4PY5w7Gq&#13;&#10;TGhXCO8bgv3n3BOQu9cJVSTnrQ3Sq3d0zxqG/chAszGaYlg0CvSYejGxBD0q9Zwbjooc14uVJUoI&#13;&#10;xuYjwIWRKZWAfxYK3Mj7hn0FCizpJmiiGCnHVcapnU4bi5aCzHXvgIXzEMwwS1HTuyYZLPcMQa32&#13;&#10;Tlfu5R6eQMqx0ZqYnDdg7RR8yLkr63J4Ll0aP9ocgXQekqdgcIZ9YE7MxwPHH/4Uxhjsbf97uLa+&#13;&#10;CHnoy7qHZEWa8KTEQYNhGh9YyvryttYUglLXo4mcMJ1O5/0RCuj7+zbQx2ThaYRMugolFpkkmP10&#13;&#10;CS/uW+af6vlA9pMFaJ2LtvVnzEU/gXYU/QA3T7RWnWymoSL7TQFP4MJ+dL5OoBgKCkFQDJr8g4bD&#13;&#10;lTx25IHDHKx00zqfQ9F8A5vBJJ5j/5fofKb8JB+kEA4jeOXBKMkYuXu4ZqXW3BS87JNyA2UDvHum&#13;&#10;DOoJ77m23ThTuTTi2YcU2vKenHNG3pzj0FyzfzmR5FRgvjY+X9xsQ3i1exzAqNBVjpUKdNFP7QDy&#13;&#10;p1KaO8gsjyupPPn68Eb0Bp6SBsWbqoSzwm7RPMDyE+Z2qf7U4UPHExqzmTx8cgFAAwnHViB75HK4&#13;&#10;PDAGGgi0XREz8nVkuCL/V1tvewfXn3uQ3jEMd+JYgJKtlbeBBg3P/Z10rDHFT7+WPKB4EEBjSBk8&#13;&#10;c8+S/lKGUFZYzrM2PKqKkmh9WHjVofJfydCU8wizzB90iBZYHZC53EqW9t/j/Vfm2XKkNw4VqNse&#13;&#10;6t5ACq1MD8bNM0sGWYb/57qNMsosVlCaR+bOavyAhpHkpVJ0xKOaIUZEUMo1c8VYu7/a7vy6UU+J&#13;&#10;71qrRn/9uaK3vJfPcDdlf4nd9c2NNr+6XmEsPnu/71fXq3ve9+H+md1+f6H4Y//I+7e3/hJumX73&#13;&#10;7Rnomef5fu5q44tc5z5n+m/juvxVWjL75YVx2tAs39PfKU0U+9z2YgSdF9n9PtJu/r7aPtvel58L&#13;&#10;g8CUt0yGFa/xA0UfTEPRuwx3hWIWronvVPTES5djNdnAReRx1PGaF03zbLURB1wsWsP1JU50h/QM&#13;&#10;ygblEZspadq8EVQFy2xG42aA6eMO/XK0JaoUGNyXgY92j9auB/U+9Eu6K9ILW2tZnrCUN6SeLofv&#13;&#10;e/qVQbbzNc4Cx045k8suOuOLn4yXbQMxdy0/LE9G3QAAIABJREFU1ro0Oi56KJtH9W/HRJxPFqKp&#13;&#10;sUP391BuM4P5gO5UDhZfAsHbA61FgRV/riITgqsmhURHmdoX3kqu5QKkq3VT5nl6w/Z6ib6usPfc&#13;&#10;GVQYPU//vFHDtoGtkiVFpaJrc2Pi2Gzrk2Wuj6spqjvBM48Ar27IYB9Z3troScK8K8uLuCj06V2Q&#13;&#10;kxDvX5mbJaoPjDlxfZ4BjNvJGE+WgWYk0cZ7FmAC276P677WnDcZBqRcQ0Cph9g4mDNlaQ20GVZr&#13;&#10;+7ZnqPRHlRDPdfGn9e9/E8zVmLjBrKoRWAkfT+bK+fdVOXVk6FgVf+5+8SDpLk93hmEZ7pV9K9qH&#13;&#10;SnpjdOayr8MOZVxglG2f17UlMzyOR4a4pDiwtiYvri00SYvUGUt8UUYFUwyscy1v+04T3ghWwryx&#13;&#10;yzDWxF9yV0+6sWHATK+nbwCqf0/XtpLtVwpAVgtivoZjRL6n43jg8fGRLo2l+HQlems2afo4wovR&#13;&#10;jAbR2ktDhjJIcQHSoIAGgkiX5qDXiDi29ohrv5c3RYVC0rWWBjvLQXMJSSf8jKGcry6B4UGQUjyI&#13;&#10;yh47vq4rSSt43ZUHCzOV8es6237sAI+UWd4enEdHhenRYM/v6Y0GQAonT9nDWJVgLcvAA6ksGj0j&#13;&#10;GqWkbJ2zGSLMADd0eULlmrnF6D0axp1ypS5ThQRqyi6GuMRXI/tT8sG1Pmtd4sccvwAIWphlwwak&#13;&#10;RQLuLS8HX9roLfjIKH7SeSIAmzSoLRlC9nLoyGTBM6sQhTcLDVukZ7+y0iKVF481o+cX348NbNb0&#13;&#10;TdIM+2xhzOEiltmCHkJrk7EMmVISxlj1oi1ikZjAoA8qHmY4xhHePKMMk5sXWUFSeWOV27xtLvPX&#13;&#10;deH8/FR4LXGRGTAxlFZommWiYRqdlpSRYWPLDyijZxKgZ5Up7jNhGAT/oTmKxpI5Zp6e1ik+koK5&#13;&#10;3pIJVjRObyckt2IFr82goP2Q4dnXqb5W4YE7QEfNMYJXz3ngOMolvvKe5V5ooVSdVwFQ9Toqi/3v&#13;&#10;8Ga8IC60eKACHI8DsPAInw3vtqm+9ZzzZi8+/QsvAyoUYm91ex8xx8sG3n3+L399xwBzv35txPmq&#13;&#10;zRvPfTPrvYXX89S/h4ClGynE9V3hqXcNtC/tmS72NzWc5vkZ91C/rfEvYQK9wwqn3bEseQSJm/e/&#13;&#10;GKvdntmG2JXFF4q1OALnTSHwKJ2J46sRR3Pk4974sbpcf/eKd9A99ZMhvIamHKgNiJ/1sK+o4su+&#13;&#10;1uGB+gPy/fcLLvzd5uA+Vuk6KWfu34MYg7KcfEvYbbVl6+3a87OopOzEPPy+V2IiHb/asx1f9H/v&#13;&#10;Lmv/3QZsZdjjt9IHeevtYEb94dpxjTl/HqtZ8q/mgHNc7+B7ii5EV7WBADjmP/7V3/5G4wpPdbxN&#13;&#10;0MiTw+00PhuamRfjeDw2oiSp0iOgJqODR9tinYOYp5QWoIwH8CbYCEo8ThCVz6WtOOPcaL0sA0PF&#13;&#10;4umdY8iQY7A4/WtGh1qwjLFm6FEDJIr/90r2ylCkOSr/zXE8MpaN0rTc9AF6C5iS0sUcBkGpHDbf&#13;&#10;J0BYZR3NgSu9ER5zbKe7tZ7WlLXRgAnnhW64QTS9fG4Rmudadhf9BITuGQ9Pi2i2KoUo563FWSdt&#13;&#10;w3iyjXTx852QqU8wBpN09WRQUrJBCOxzjuiCxucJ3KN9uvmPXenkO6y2vMqQj/7cTYgBGWZWxiKD&#13;&#10;AWPA5kwnee3gEjIdWLZ5j/cN0cwhpRPauzzlpFJMOqtZ5FqgkjGCNNwELZ91Dzd1B7ZwpTTKGBkY&#13;&#10;1zCV4GfB24GblcLUxkoD1fzxJ4zHHzCOH3nCeduL/0pA7i+6bsOUUKZuQGJDebrEKXAqOQjecfoJ&#13;&#10;ZE6iMSzn3QX5Kh8F+U+43VMRH4O5BxrNJu8Dah+6ni0+Jl5g1V96XoTH2a6YJxGpXeWoGburL4At&#13;&#10;xwZL7u57sSuYvglRcK5y/KpEgqyakkJ9pkfYdTGhe+bmYLgEGjm2Nl1rUopThOSMPGmHlFFDnfAT&#13;&#10;rLBSEE+8jnkknnXJUpqKaaChLLL4Nd7DsCMrhZxJ1i3zmThc+T4MDAmJcVHeKoSIPHwICUmOy8jE&#13;&#10;Phgyd4+rLaASDN757P3kqgBMgycpk8tjKL6j56sM6O7Fh0fjJU1WHPOAI4xt4TVexp8Ciqn05meR&#13;&#10;a2P3CBTlWBYiyFAWhSIlHW+hJNpdpth9hkMpN7JVHrWBNHzmHuJeOmjIbvtQeKXTv5FTeFZBu3Ac&#13;&#10;sQ6POTNMN4G7gPMqnICld5anSDOgac/Ff6kolNJQaymDq5enVGX+IzHQULZ7AMU7p/YUTY6UUU97&#13;&#10;D8zLA/XCWt/odTUY7mDEP6Y9QUMP2jr7KnAfJc+fQb0wgpfRmZ7LMvSgDtoMYUwxb15usw6meOjD&#13;&#10;sfdrjOATqlZnLBCQp/ri0TF/lKs8JTfRKr1kbobNTrtmGw0yTKmfSHMeu6K99bntxd4W7xMPqIf1&#13;&#10;baxBu79PRX/FnY98cd3v2Q1VO878zvX9e+/3vVMOKVPrPkE76Je8p+8j7mk+mzRHnEhIxQl+0W3u&#13;&#10;TBkM/PbF9sEX496ZhD6jrHl1aa/eHqUs0Dwn32PlXN175036vinS7V7wG/et2m1GBkE5Ptt8uNd+&#13;&#10;rgMibKWnS/nm4e8SVq62KLsLL1xnetGlgZn31vtib3+en23P7DQbhneAh2I0+G77mPvRSl5Tzpeh&#13;&#10;qD/DvoQn4B6eU9WO2H4v7PBkQElI2avtbTQg9mMaM3NhyX6gNU6DvfZL57M7Xn3e86i1KrZVePP2&#13;&#10;nnroRXu+00q9o8ljs6LR9HjMVzdV5079tR78igcLXLdIQRIVJg+6dl/WG2QP2WwlXCQIMINOIeWe&#13;&#10;ZbUAsF55wbRIZbjwDfCAwhDMBRDJizw3yvRWRcRqc1IxYHtMgEejx8DAMmmlmjwKo74J11rwz8/d&#13;&#10;3Z0KSFcar7BEVnKj8pwBaGgwzHFETHX28WJYD2IDME78yGpVYVARu8l3rYgHN8Dm7j6NXFS4w2a6&#13;&#10;t2ZyxvPzxAXHMVsmb8/8BwIQrVwjWN42f8/km3sp8BxfGgNmuvoyTjPAS5xWIpXIedy9gtjfoXV0&#13;&#10;d536krPIAsm/E1SZFjAF2wshZ0BmIafeH32LNmMTXevEnEcwSvdIEut5QryKrrLjG1ig0hYv3+Ms&#13;&#10;3XtMOIUFal+kN4wnHcTDd+b6WtptDBxRXYtreWXZcgncitfSOzRfYs7N9T3pypNe5fZoZNjXTgNK&#13;&#10;7EvhWOOPZL1lSO2nCVzSmsNSyCg8wGzyO1rLSS4GXnbp7wOvf7VLGg22vsVFhl43Rb4j5gU4glfM&#13;&#10;hfF4YH0u+BhY15nZojhmvugdCCzhWiIZQW8b5itlXF0nfcrylj9S8AwY1mCYR+wvtlVJ0dtcRGdq&#13;&#10;ZdwVzkAjMZVErmsbhEAKjZnDMkY7Xq59vpCljptUHBYA9pgHzuvEuhaOzNfQOyj+g1ToqVwbvRfC&#13;&#10;oEvjBnxlCAG0GrG6AwMrqtbkGA2GCwUUaIPn+wWCvPYBjVncC3fjbqx89KOXimcOHfJcCvoQ/mEQ&#13;&#10;Plga/WZEkQdW0m1nPSuBqre+d3AkL9KWM2cBrW2kPMNWXe+6zjQy5niM704gRsMh58MojxyPx0Me&#13;&#10;YKCHqEXIzxgT5+dnJClm4ntPT6AxcHnPFRIyctCo3ADh5oHIvZz9YP+s8W16tggzJE0ZMvwPZWCi&#13;&#10;VwS3MWPrudAOj/LXlF9r4RiRnOsYJqWjA9foFV3f2zoVgWpsY4ax0p0JCLkHikFoPwNKMr+MZbun&#13;&#10;ZIWS36ZxRPmfuGfge4h20gWT+CLXRewi54Tv7cmqpfRTvqFkCPfqsALEm3v8MKx1wmB4PD7Kyxnt&#13;&#10;2rzRGI60GxGBzGOU68jqdFe6uXOsVKC4Dt4UIO6bFIJSujEsD9JaAurJfZ18lyFQbW85KBpd69iN&#13;&#10;Kjvf6eNtvzf6+Mow8WxWenHtk/q6Ha4Lx/GNd+/Pv5d/r5Sx7RT8m+/4/sX23vepLn/5F/GPfjRM&#13;&#10;WwjrO+23tvr4365cvfPVtLx97rZ+/ePt7gaMaYjQPfa6R1ubwiQuvKHv3Z+epx4BCwwq/Q0efzfs&#13;&#10;RCOMek1ZlOP228YpOcA2I98f9RYauaeNLMiQB8ICRpaebrNykozIuQU0mZmD5yFIGIRyJcyLX1h8&#13;&#10;23Or3qvx3q/yxoiXRISBb9+btTl5uvYVf0UzvTIdcQ2E+28PZHMcY3yUMmI8817y+nf731906lu7&#13;&#10;3fafJWdetJ98OGwUlfO2N9Z1nXwkVTDiqduY5sA6HfOf/+v//E1gn7lQWvx2NMTM+Sl0s0QoJ2wt&#13;&#10;wNdVJQc1IN/Ditgp56TvoSZM1JvcWe7YpYjUhJulm6f3kwzmLanYbfdLAi2qkAwY4/dzclgZpscb&#13;&#10;XmeFL83jUJ6R+HvK+6KIjkvhOE9WC1oJ9CEvoMQWyoVDpT7mKPr9+TMqpLgBiZLhaBuRyoOVK3Iw&#13;&#10;GwC+NqJkidUxohIPlf5FYIi6j8DB18KY1pLSVa4EeWhMniIDVN6iYodDyr4MVeF+rYRZoxIiyjW9&#13;&#10;GT8MlUyZwHgMltcU5G80QZfoCu+qBF8jyjKDxigmK8w13xST6FS3BMPSWt0AN0Pp+qmQ2HwD6trd&#13;&#10;o/qy2p4gHcso0jaqNjmFSY6YcwYbGcOep5Ut23cp20cZ26wALnMSRZ/LUwMGjONIw9olEBx0yzL3&#13;&#10;R5Rp1Z4kCKRn1JIxgBcV+iAVou3weGEVpmGGNSZsHrA//gnz8WOPiRdl9JXHy7/fg4/vXZu1vgP/&#13;&#10;G4fuJ4H9JIQKpu6p2wBY2/exxyu/T3KMuTBXnLoi80YZoBCD0dfLLHMixIl5LC9d/6NdTy8PRxlf&#13;&#10;eywrwC1Mw5wrXKorANo7HMPiSXbQ3kyDPROQw5mXhTR+6dT6YC4g56l9eYFMnnClssmcGVJ4UUlV&#13;&#10;49ysYCtP0mbSOXNHhIJZ5W3LAFSGQpbNZntU4sln4a5Qrx6uo1LZsOJBiPFM3sMxtH0zUp7OYbjc&#13;&#10;N+U49MtKlAzNASp3C43gOc6gjaSJtMvOcSAMCDTS0KMxFWt3ME8YZT2Bc7IfVN7FrGBDmWUQDZDW&#13;&#10;ZejxVI5R4XIj6c0s84Tl70ce6HCuwuDnWtkeysTwNibJZ9gR12eYiX6GzfTGirmas7wNIoFy8LGJ&#13;&#10;kIdFJ9HRYVQisBk3WEmHcpKGMbIHeqMkJJN3GWVvKRkxr+H1WwbSIs0OtquUahkLoaTKMXzijlIQ&#13;&#10;xoA8yWDB12PuW3hxbO6gOxoMEucNqypR3ZAwwLAjl5GG+xVAteusTBV9Vy6E0eLuSeHCURHeey0H&#13;&#10;Q9WqAmMySnZ7iDjTG2VKIWNOGO0hvstMeaGiMAXAwwPuwYEIA1ZOpnxO/K95/3G8WmPUXib/ca+5&#13;&#10;dbgqP9Z8LylpI72rgcBngxUU3WCjFBWGQIv+kn9JpiChh8K6DJUsGJLv/M7bZ4258sMM92v8KD93&#13;&#10;oCoyASHX+XDuoZKn7bqJ6H449O66n2rf771//+p5YFeIvmegeXXP82dShz24F+VgvijffXvIHZx8&#13;&#10;KtSLzxlg7cA43tree5/D9lmfyxqj3e+uDvO3vn+4dv7idSYyElZFfx/fz383Awrv0dx4GezFI3MS&#13;&#10;+ByrQlrOlfeOea1/r0Cr5N1rYV1OoA4AuHqKBI6BOHq59juSz1EWnBnqjZT13OdRFZPVL4vWJHs1&#13;&#10;vnxVyv3L6SnUvByzXTk9OA9VXPs+RVXjPX29OWuun2UoqJwmxd+K/5AWtwPbniwXdbDK6lP9XiZ4&#13;&#10;5/v4vaqvYjSdrPQ2oa9Gu8OqcmKXI6zWXJ7ApUPKmMY1y7m8OyC8vfp22URO/bdXD1TREq/1pjG9&#13;&#10;5jNot3sVjZly3emz6I5KEsYx9AWMBfK1ZDA5r7OFCMWDvZQ183DU4GyzKAmgZUcrP0v0h486/AkQ&#13;&#10;AyiwTmHMjdzmUyAYcTJCMN4XlRvkuq40kBRB0uD0+fOnwDc3d1RAmloYluLc87JE/6viR/xNRsHL&#13;&#10;PT5b7vjM07pnxm3YE7nZ9nucQl3NqFEU5JaxiUB4jKTbegfR7BsZ0Vp5gjmCYI5UADRnBJPgz/V0&#13;&#10;CuYJ6GIOvJJ4ga5/uQGTtqRktue1uVsiZp5I7bIkV7/IFg56ZwE8kextivfqsbUpnmo63ZHZtE62&#13;&#10;8r0u8M7NuTNgjgd9rfLF67oaBm05OfI75W5AgO06tYUkoRh89tC0phQgpKWlUze6nw8bWVmkCUcK&#13;&#10;tZIY2YRxlpJavOYu55GG9tqqPPFvE+3MrxFgGwSoOUfDTB5NHS5+9/pLDTH9p6EExMt7hQW0wd+/&#13;&#10;30pZDUUpxjrNMMfEMY7IITMewDgwjgM05gKQJx5Pi3hKoPDASYOzycCj56yoIgwFrj3MpSWgplIw&#13;&#10;zcqAl6hy4z2j9jjAqkil2PNUimvdjZfMN0S+xmS2QJw0U4Grks/1buvjgEgqwZBL+WZVmGAEHnyw&#13;&#10;3ZsjyqUZ+9gILjJ/xGwGWu5x5TFBhV71e3jqz3Fo/PyXNMEkrQxzIMADCNaw/ascYsnHjaGBzdX6&#13;&#10;WmnIizWmkYZrGIlPV/KPkMchk+t0LOQzwbbDsBugOU7eu/JwxDuvt+Y1mvPGql1dwWdYKg99Nl5E&#13;&#10;1N+eKc4Qe5PrI4DbwLoljcm428MeUy7SuMBwoeEopaSFfdEwYIgk/3Dgus7y1jHyxaigVwa+Oryg&#13;&#10;/IycJGmIxaiQsJTLM3OVUFEf9Hz08jg5mAySNGNlQDQErfhV8o5evwXeIXqp/F80ak3xEvKc7Rkp&#13;&#10;Bd1LUV8C6HNnMliJB+B2oGWBMwDgOs8yVDQjVK0xl88l+nv4G1Ce2eq7+1MIev1uomWdMBuxWSlz&#13;&#10;M0Pfen+4Xsy/xFl468Fhyduat4ylEY74M6oQ0izMydxmeMMX5QXwTv6Q57zpEzpuaG95J8q+K2Nv&#13;&#10;c9BZ3++93s7nL64uc7/67F/ietdanf63O747nnd9bJB3k4PqC2XMfdUpQRtY3l5X/Kp7Lbx8f3sG&#13;&#10;4tn+dEvf4x3b657a0KVfIJXc1hZxqA4MNn6ExCNLfOc8z5c6F0D+sO5KgBT/MMZOyVvu0YsH142X&#13;&#10;XetSeNJ1njl/tUf7YR1Dn4uf1SJ2QxTxtWQs6JhgGmfxz9IBnIBc/3a9BCiSerW29TyxZzeS9j0E&#13;&#10;UDB3Eu1VF2M+HTwAKj7LNnbafoWzAWLfnpLBk1/y/UOdN0DYmp9RJvcxd+PRS37Q1qTWsp6vPERW&#13;&#10;uAwuw/w2t42h1vxi+33+41/93W/K+psvNVhkb94EXj4wR4TAnGeAh1S0NMCcLAkbLtB11YK2DWeA&#13;&#10;jDQBmijo0BbfFYZ0npcmtbss9ZMxzSNPdFK5jRLPl057WQ2IbTMHjRIBpiISTCD+vtIr6JiHchNE&#13;&#10;nfjmOtxPt5LtUUkSwBdDKqJgzgxa8FiemtmeuQEJlgu01wY0NJyPDhhyfdMIUgrasxeKBPzihkyw&#13;&#10;nSeB9R02sCCgnkB2zgOsDqGM4lJ+4u8zPZAsTzNlZCPg4UidRhXA/QKYZDJBptbeSeHefrdtUvqm&#13;&#10;E7PjWuULr1S0aLyAM3F1JtzURieIQblIWileZqbSoNqOaUUVME/vJcu9pmpkuZ7dE4L5gsi0dTKY&#13;&#10;Q1auniaAGe9aVXHS8Mn9yD7wHfmwcd6srNXwlkBUQqIs4BJuqRwmN8u59pYPIlzvkblq3Abs4wfs&#13;&#10;4wfmjx+wUbRzQxhP119ifOnXO0FgfTL7q/z5PilFvNf2/pnmNW9o3g+GUDyies0n3DJBbTNUsnUb&#13;&#10;EbYzMgfCSKVltpNi0Y5V/+D1GTnlzpOXQodk8OTGs5ZQmHRP2m7Cj6CAiWmrH/G9csYIjFSpbcCr&#13;&#10;pG/2I072S+hyNuskxOQhgbZ/umLZhJn6FPvrBpBzhmd6TwDkdbW3y7CU/IHG85wneguYDXnSxNy7&#13;&#10;5n3k88xxM8cEtuorwT/pncP5GOp/XwfXKVoyw/D2NIvQKWsll70UY0Mq51haB2JqtlN73CsMkvTU&#13;&#10;1zTKRaXXToQUcYso18eYYRTipm59SeAhGiKvmoNJcBEhr/C2/rb1t/MkAJgzPYWGAU5PlhrXSLpS&#13;&#10;mBefk2Eu6TvnesC0RgZE1SB6nOa7Gbc/ZuR6mQfLP4+dDlF7lIcjBMxxb2GqkbzyHgJDo9eAZcij&#13;&#10;CefQ3iS1K8mUBoOtIpQBs8lI7Z00vvGUtxsP+H6eavK5/tNRh1M6JbXCFEAZJMJr9NK+ZOJab4cw&#13;&#10;5F2ij9HANCeT+0CKXjFpgXPyO9TBSl8b96qMxnczDFghTg0jsR+X8snc5f0O9lMlEaYLmpspz2eu&#13;&#10;lWWeJMDGTDoNzkE+BNL7Rq8m/BTys8YRWInPtz3DOUF9xr/VVxFr42ca4O0efU/eUV/QYapNzzaf&#13;&#10;99/v17vvXn3+VTvbQdm/0LUrtr7/ltPB2eiGiDvq8P0/wXO+eK/d/hH6FkWb9sP9bdVlE03FXalf&#13;&#10;mBVeIc0UeKjWvDVmz4u8YYPEEupf/l1N+UY/nV903mP6PJ6y1qlutIiumPC5u8NX7ddQ1vl5NpFy&#13;&#10;MyICKNp5sLQko3vXnc9lJUDne303FtC7B2AC30rCH7yocrkNelw0XsH9DcMeUWC1hjttp+GiyY26&#13;&#10;P3c4x9CW8H7Y1z1POCeae+OBOeejy7rqG+0LXWdU2G+77rJEay4eWjya35V3Tau8Rz7Yxt2f+epS&#13;&#10;e6I51NznvFQ4KjRHZpVonxuFXo1dl+C+Mhiwmnyi5wEXoCc5k3XPHdcZRpWpJIWNsbjjSoXanTG0&#13;&#10;Lksiw52AcvMGkKcVMXxWcuApmU5P26Swn9daYVzRkMn4rDa8tRhd1I0yjIDjX5GDI5+JXA4T13lh&#13;&#10;jjJAEZi7r3T5PQCziB90x3UtXFeM2xuA56u7da4smc3rYxzKJcPvN6Y2DOd5YnlVJuKclELcTps4&#13;&#10;L+1EiEl8lUDZTJ9znaW7GBkY9J47kYYitLt+ERwQdPOE2QhoPRSIw8ItHel+TjC7bUYyAs5TA3B9&#13;&#10;o/TEWcVgXgh5K+MCN7Gox5vA4DjaHMGyegP2i+E5NO4UIC3ljwAQa2W+g2bUIFjK03zmPwJMVuB6&#13;&#10;1/2Ecv+uFi+V0WSM9IagcqZ+r+4Zk5PZtG27rwm8eTbsgJdrXILRpQBonE1Y1n4cwDxgxwNIl/cv&#13;&#10;EcjvuN4ZWfjdV9+/fd7ff989ZnSR6UpaMfxmSgBHQu0DxzjweHzEvhuOcUTlGFgDH85EriuntNas&#13;&#10;7wtelWei0SRB+31ojd9b+3sASoA6cm8bUoisAj/cdnNMudh2LxL2H4CqSfGiUYI8CkiFxzxzRsX8&#13;&#10;Be9brf9NuW+qghnAijnDonrVHBHiV8p7JaaW3PIW0pUeZDSohDGJ88DqPPFOJpqXK28tf8WBe504&#13;&#10;BiCMfbhyL155cHFdZ1abqXWBWYQ4jOI5HGg3+hbY95QVyfuB8hBI+Zm2YOXMCbfZBE35c9gEViT5&#13;&#10;tfYe0mHMhcEFcEWO4gfmUFJU0JBgBobWBk+fKX/J94EIZ0zDmbW9hAaEV3qjaLb7zNe2E1jd6D3y&#13;&#10;n016nyg8owPVhlJXJNceUs4dyH0oOuC+8GaItJgHVrc65gyAvGq/jaSr8rIqORhGySVFgUYaJddL&#13;&#10;+Tm4/gn845AnRlD0WepOGW5KISAGEiYkTuFeE+5o8q5hDtI4aZ7l4+E8HCh+wX99VfiGkjk7l1J+&#13;&#10;mWS13mjCc/7qkR3ribdQ3oJGI851Lx6A8kBaVRxiV2i4zmPj031crHbFXG5UTLqQG91jJvHtMBHj&#13;&#10;S8X5WaHouL19+k7xaMDZ7/NczPpJFn9Hbr571b1v2z03ufXqu18pUd/qyxfv+bMu7Q08y34AkZMo&#13;&#10;98jtORkDvmj75fVuCHfMyt8bP2mN62fpG40OvM23frjohd0o0jRh3d5/zzFa8/zuxoWtn72d1gbE&#13;&#10;L1B6ivVb1obnq7JcyfQuF+mpJ8gsaBW/nOcpLwwDMjfaDD12pUd7jiNyUka/ryze0h0DLPtDvUi6&#13;&#10;WHp8dGNtrQVS9+Lc2TZXzZyl6aYevZOMtcfuNNB5lWYSr646rCnvjuKrdRDRExYTC236LorXU5fk&#13;&#10;ePj7kh3hpsfy7/aZ9IrWhjyRsZMX7+/6zP26f1eG7j57+YF7esuGjqqQ2heGIvdChN2gyZ/zn/7m&#13;&#10;H35zxAnZ5+dPAFGlCI1gWqvyCmDCPFrme9Z+us0+Ho/wNGluvnPOjLerE5cuJGOBK1FtN1istSIB&#13;&#10;G0rBG6M8BXTiH6MF88YY0ITuzYLqBeKv68LH4yGXNoLfnk8l1ijLGxrbT0HLGLaM6zuvK4Cmp2vV&#13;&#10;dUGlplMQm7VEx15hNbL+pbs+FRouegn0MmCVAeTmokvg1ZgDXXppwAgLZW0MKXSdWaCSNq6uiJNv&#13;&#10;jNxqt1ClzjNV1i0/J0ONHznftBSTVgmsFoF9GQvLMNGMHsCWYBRGSyytphlbLjoxMWSOi/ldOKFS&#13;&#10;KKmglVagtaDhj6U3tR9WGEQWdmuuTg37KVzz9gqFt04FiN2GlccB2r2eBkBW54g5KeZlKXm6G7bW&#13;&#10;m0w5Q044/wKQ7lXxw4BIWmqorOImZagzWwJ7GdU8OqvqTWPALXPF/OE/YD5+pCs4T3cpym7XX4Cl&#13;&#10;uiC4f7ZdvwPziQfsH9beIK3w7w4KxPhz/zrglkkhP8+g958n3CzDRppnlMUpvHhh49kMPaEXmwEK&#13;&#10;deizSiORhBgFW/tZ3lm7QYgn47GslorH2OhKe7MJTRpnVcnOTKEqVFyOTKpdYAVSflnZiONl38jr&#13;&#10;17qqLwRohW+Sp6wKE2l5SQBXGA/5njNUhGDDs9INDQnIoe2oSIYaKqASvPQa7XO9VoVgAui5q2by&#13;&#10;qTzck3HtOI4t/IhrApSHULwrvQ22/C2mscI887+EUSI8NDPmPvdheJLkaD0NM2jAEpS5wWtUoSjp&#13;&#10;2uE4RhkQGf02xN/TzVfPBN8rF+V+8tbAkaVHqcBc8nrLceWSqHpXyhozwzGb8SJ5OeAKGyPtRk7d&#13;&#10;mDgbWWkHyLAax3GkJ5UBcJZGnqjy3NCLCZm7AAAgAElEQVT6j4BMzaHq2nI01RxEf3jOoQMb5tjJ&#13;&#10;alDasy58iKqqBtE4Uyyr6AB5T/ZNBiPSGHhosZRbrR/o0BtKtC1DHcPmPPOyZFUAgnnwlLbzX89q&#13;&#10;aLuH3Wzx9YfoD/rJOH2DqxR0V9I6X99CHul5A4jOKRsH8ULude75OSrh5lAVymLr4QVVp96j9UU5&#13;&#10;hTjH0aE8GDlEzOKxSOOqZGXzLmqHI8Tf8VIT3RPs117ie+tz8DuOQqAC22eSXdx07SJ/3D7lM13g&#13;&#10;3e6xeonecz9kenU9HdR94+qK4b/61dh/bkmUIgZ9Wbg079FzrmcAyxx7bf7v1+1zvYN4C8Wfbbvj&#13;&#10;PofVUN3/Zp5FO5ButL2/07jv+1SpJqwMoWj3qZG77nkfL3WHVTi697uni1jXautSBxO9SIljzx2z&#13;&#10;rqxueX6qez2HirqaB5ymPHnp2ZyFMJTkvuGzwIoQzXNY4d1qjU1U9AI9GWX4HUP0JVnX+WnjB3cg&#13;&#10;W3qibX/TmFCG3pU/494hb+HyACmDC9Q/4dPOi/KKObDkicVw9kPxCtfkd/c9TKOPcqyxpfwPvY9k&#13;&#10;yALl0jM9vzPM7AYZbPiVdOjLt7Fz3IG7ceOfDubnky5Oe8QCBrNBn5+fGSM8cF6XhA47xWpKBCF0&#13;&#10;NddEcpOpl47P84xfqRAiK8Ag4qxZ4u9+KlILYgpfQYKQtZaS87BflRCzLnmCJEBS7D+T2HIBrZRo&#13;&#10;M8Pn5yeu88pYQ9wIzmQQYXerfGEkXePfgU2qagAclQTZrBLcsb/JoC7m0mhxyvSGEbFbG18jGjPI&#13;&#10;84hGLm/rwzGOHKeImQwlKDZd2OP55Uu5gUhgMaUtMWdOZiRUrjnme5kDxx0VjuQBoBc3i9z5a2PK&#13;&#10;YpunuFQ2VroO3naKxkqGb2ZZLhuZj2HpRNHyFFRJrLKZeUzM44i1tKJKMYS1BMDR++hIZbkMPkqk&#13;&#10;GgkbQgjf6Ju5mGq+loS1jGyj6JTrskPSHep4Cr11ywtSTMvE7ESfmkpCq6QJB1hqN9peMoTSuLgy&#13;&#10;ySznKdagn0IUU+TCLSxcvuKpXLthhjga/gZo6pPw6rsvPvvlid697Rfd6SeDd0PMS8MOChSLqbc1&#13;&#10;jTXJ09Ujkq4ex4HjEZ5CLJ9Ol3Qlxk0jL3kF59faOLoAE/N3z33c+uo1dIGI/Gq5y5NuiIcNfafP&#13;&#10;yC/RgNq6JQoHBVsqenPguk51mqclkQMrwVLy/cphUQZfGeThuHzhvD5DAU0ZSM+WMUID1t5xJp8r&#13;&#10;YMnErtF0HSLATHmj+D4YlBQ91gJScENZbWAg52bSuN1Ii88xL9di6FM+RznIeSV/K5lbe9w8/h1U&#13;&#10;Nr0Msr4usAIR71eZbLNSkOXlV7w2lFWGnOQ6JW+ZFnmP5G6NzOECvsPqXVK604sAjvM6ZRwyNOMh&#13;&#10;5UuOUaBGyoCVzEqZKqxEECTAWW7aSf6aAwDylho2BIqLTvkAt1cAbuY3EZBf5Jd8j4vP+qrQmwht&#13;&#10;OnC548zKT2WU7YCzbUoDeBj0+fNn7pmrThBzXceYGudqdBF06jgyXw/XjkrT6PRCHuWOaeFNxr3e&#13;&#10;Q8MZFWfEM5JvNywmAH/zSHXUeLnWxCKjyspTQRC58zIaKGIcRya6ZRUw8PfEjqkelOEF1f+OpXRQ&#13;&#10;gGqD457zyC2SRmSGEMAV0lDFI/w2Xx3cEzuR7pOSvK3B2D10OuiRtyw/6+vWJ0i0CNHqr64uE/Tb&#13;&#10;m8feybp7n78h0X95PR0O/47r38IQU93z29/ZBxS9vb00X/d7vnpm//rVnS9WtPS2W0ONGgvnNGzA&#13;&#10;X4jn1MLGr9s7gKZjFD8lFui4WHjWTM/3tuqqPe6+/85iI+tKfXWY8KiMsdlvpoPQoXDyciB01ChK&#13;&#10;Ul6OkkVm8vLU+HIOrgwtZxoMyu3IwUmDAMRju95MfRhm1S/KKatb27bf5ovryH4WT6m1jzlgA90w&#13;&#10;0+cHqW9qaZuuYKgogD1Mqtape/+52o+/7u955l3C1sR3t0u6YDfE2R5uClC3M715N7DcdsoLnWLT&#13;&#10;79p74C7M8UTvqXuVLtWwiL3nwfOf/+a//wagFOZ05wpgU9Z/VuSYx1GGAn/OtRJtlScFqWgY3S4j&#13;&#10;Hn+MCO2hYmD5fRfQFMrdTdZTMdSUO3OZzO1kmG6+FW4VCzJnNwYMzrBAPS2n5VVDahyK+boypGb5&#13;&#10;wsfjIw1MZUmMhY7HRs7XSnf9oBVPpnGmkSNAKTetIcsccvG8Tgdl8R1c4mAK84hTOEO40dGq6g48&#13;&#10;Ho/KfYJbgiV3VcFi5vCKEWe2/tpkVDqQzGvSOyrH7EBkLM9rObOKe7rDLwGoyP9zFRBEedIwXpNK&#13;&#10;VtBJLPicAV4JJK2Fwbi7qrn4Cos1vBv7LBT+4vriFZaGKSWIikFXziGugVd5XkOF9s1Rnko67UVZ&#13;&#10;jefRQF72fbOSMrdLdk4JDK9iVi76KlXDHEXPCdghRloAXwwc5Tkl4WmR94EVyWg4AOc+EzR7hg4q&#13;&#10;r1JOIU9TmTxNfUwgTcWBJ500+NnHR4QmffzA/PHHWC8r9lkjeAFQdr67f36/qpHn693nT7e55uaL&#13;&#10;m8RwN+Xx6abXHdXpSxqrzs+fsLXgGassowZ46hV8wt1x5N6kSy7fb0hbYFOIphng1w6Wk//AvXhG&#13;&#10;/n3kqQgNIWaZ/X3QI6YkWZ16U1nxzPFAcFbu92aG45gYFjk2HscjeFqO1QzpTUblGNqLZiwHG14I&#13;&#10;6yrPkuWV1JW0ByDCI+VpMyQ7aDTuSrilXIq9ZGAeD4YtjFwvgMbzoapW9AbgHqMibi2MRPkycpwG&#13;&#10;YBrflZ4wCuuNOY68Kwb4ivF1b6IcC9EbY9uDBF282vN75o8YhqQHhhrFfj4eIUvWdcrriRd5gg2D&#13;&#10;zZCJY5oqLW2hLakMf14n3K9kwZV/g+t1HFlBZpb3jIHrX4cTYSBIl2Aah5u2MPKEj4c0IxX7GN8o&#13;&#10;GgbB3s5hJEda7hEaaOhJEgqKg4bqzg9ZYYzYQgZEnbzG+45cS+KpMIzRa4l7Mr2iEN+vlGmOPSff&#13;&#10;DMJJg2y9o3KtpWE02w0vzWgTnmG33GvEKBYmdnp1EOPxYA5OI3rJOu7NwlXQ/NDQxvkmPjmaZyhP&#13;&#10;Ft0XzsVDFxqMCGgdY/JAIdZhktfxdHdECNc8eNiR2C/3hGudTHnrVnqmrbVy70N0Q77oKHxBTEJu&#13;&#10;vtbCMY6GkxjmaEg/osTQk5uo5GAais0GLD3TyVVVmWmMjW+gnSzz7x6qWNg12nUqEGZJH7bRBGW+&#13;&#10;9DYSoRmUWwI9/AttfNsnIO5B7p7+DS+/tdNp4JXB4lcGFRnFzba/37V3e5q9etFTfn777GZt0Z7l&#13;&#10;48lLe6sAIrE6Sy0nG5E+vsrD23BrP+kNXGNiDW/vvfUp6IfrvY/DRCvbqrzEOXzqfrsMCh3P8rse&#13;&#10;VtPXIO/fevpCoWX7ysWY/IMPumfpaOoKgHAenwHKiEDjCD9zhcdGvirK+dXGUJ6/nngheOB1hQ51&#13;&#10;JhZg73UAlWOtHFeVs20ftquqH70/j6ycBMeWIoCJ7mMXJuKqLa6F2fOVMHyovFqre1b0sy1NTOJ9&#13;&#10;7/Bz8g0u/b53uq6R/NF9659R/kvXGzutUebaXsa6G7bZH2uyvNPUaITKfSbs4/X89s58hDyW92xh&#13;&#10;/5RraGvZ+EzZQKzWUDy2/WzTFtgAGDCeOLRNxI2ewDMsgAM2ymWZFnt6ItREvWCieR9dsGSlzBNP&#13;&#10;oDJUq83VqvN4nDgx/MJzAnTKaLa11SeaIDI8Fa40AHA3c/O1fCoJ8oAqURmfo4GmYgqfnz/l2s3S&#13;&#10;zvOYUOI0R1ugIYK4rtUMLJeU+Mo1Y8XMOuPKv5WsL4FHJBOOzaJTzexvnDrH/TQiOFw5Z5avUGp0&#13;&#10;cleGLK5TzWl52LjHqeaVFZPERK0s4GO0sm0zDTwIxngch5QWKpD9JChIkJbP/MTJrHlHIzkPxnqd&#13;&#10;VL4czgofeS//614n8J5KToCjmTkTKnYbwO7Rk5uPBpeZ7uAbkGl9LmZnBey+cdELi6VJuxfL4h5x&#13;&#10;l0IYa1TealTqNJ8U+kVGhRIccKQyK2tv0FAos54YP/bTxhSBTfGKz8ozijGUTDaLXFcbA24DPoK3&#13;&#10;WFO6X/GR7o3CPn95vflezNBv99z/vr371e8vGt/f8fL7DoYoVFBKixnGPPCYDzyODzweR72RIEVr&#13;&#10;kLyKIMJ3AVLVrUqZJf92Ipdtb4QX2Xl+5pouHMdM4w6NAsXTO+1VW76dZlNghhwJt3xVwYMhbdt4&#13;&#10;HA8AwVOEFdqGoiIlEOmZbNUjQXwo7SEv6PGx1sLjOMRrybco7yLfTSbxzEOFqtAHQPktII+waQZb&#13;&#10;WVEnPSpmhjBFiea5G1Hco7qRx7pdqRxyD+9EF8ZIeqCGF0kCc/HAMgAMpOeLeIM4XMovagMlN6Uo&#13;&#10;KlTG0sAUYWFhHMuk++m1Ai+5ggRXhhjbykS2V/fMsqLx4CMXjmF4zCMMig1wB/2GAr8y98sc84m9&#13;&#10;wz2ez5LcYZiJ3CtAAFfy5EF3YPWhaBbYE8eSLzrHYpZlKT35e56A5bwyCTcNaX1/UbnW/m4GD4Ae&#13;&#10;KsRN9DSjIlOem9H/mEfKSIbh0BMp8KZXGNMgfRQ12aA7eRhpltOgcvPEpKwHx4YC/cmzGTJtDhlC&#13;&#10;qrpUAnhYKJvgYULIFfcLjqsMEa/4I/dlLtqRlSv7iTZppnt9EtdwDbkP3KOaShxoXFGhafDQj5UM&#13;&#10;GXo/WqJwCLtU1xIvoIU10KCX9HDMYwu7JI+mbcxbW9wjyi/QNKKV1RuZ44rjWbSSNiWH7cBuxlLb&#13;&#10;51dqCXH70+b6Qq51BfK74OXf8OoGGKDTAL787HZHb/HP6seGSe9NSedw8RH+jpd9Kx3lCfe8eM1d&#13;&#10;P3h/vfqu5DZlFHCjh3sfuz7Z3tchJfemN9oW4niDgzcjjORj8kvORO6lMMTUuLv+6F4HuL04Rf1I&#13;&#10;7tb6Xt5shV06z+lGKh7i7H3e+6GfzeuwEoNH9Twm6QZ5BUyVeYnPOZ/0NuUgSg5lr5rhZlOKmoyC&#13;&#10;3tXv4axQf/TtM28LWvPVwqbY1+0922RvOhAPuLY+vRIHW1/KyNTnd+OBr5u5NbrT8X2tXnSi+tmU&#13;&#10;J631GHFisdcq0TjlDfm0X/e9BnfM//3Xf/fbnYh5y7pOcJMKfK9Sjmd6o1wp8PqCUMkt4VlhJtyc&#13;&#10;tPjrhJ6DNsa3Vy6ale+WgiymtjPajTHnexxpfUtFm5aqyCsA/c0wnBCiS/c6IlTHsCc65vvoRr9W&#13;&#10;GBz8YjJaurYO/V6xjBDIMpi8ZkZzo4/FrdjFzcLvTCZlAt535ZtAuPhVnYpYAl6eBNO6G/O5kiHU&#13;&#10;vNK4A0dT1tHoxVT2XGtJ9jVIC6FUBEiNE1d6ohQQrP8YunIPWZAd5d5GlRJG1zl6deXckTGZ7ePP&#13;&#10;RFyA4RhH5gky9Z8AbtukZo1egpYrLjSr2gyIycstXsqkJ1CtXdvbN456RfUQVvtwj9PVcLUm/Yal&#13;&#10;nuaLMDg2oeC1ln1/U5Glxf9+iiZGmoJBtC6gnEZCz7jIq7ww2P7VPMoEEb0Aff4SRpgff8L4+AOO&#13;&#10;H3+EHY9YF8ZIkyC6bGh9fbru93Z5dL/vq79/7/Wr9u/X0/cNSCbgp8Hx06+km3T1bzw4FAhOChWf&#13;&#10;TlNcg+alA2CMQ/fluewGFMTb0Cz+ySPdXbk3aBAJ/koqTO+tBFtzhKcIUsE1p6IH0TXdlUfy5INK&#13;&#10;n1XYH9/H33nCOzJiiIZ68/KkkOGoKUPkKeQzVJYeWSLYkudG/hNgWHgNjhGNMIM+Tz52o07m+Lou&#13;&#10;jIPGsDLeWnrWBK8fMoRY7jlWyquwpMyPk4aJ+I6nTGGECYDUZFKyF3rxhKdDxauznLU5kzAbrvNz&#13;&#10;X2fUKR3zDkFKqylMiaEpMoBYzj1p1Wr/0/uH60hjPGUfT8EihCQNbxaAGW3NxeMIPpOO6I0iivf0&#13;&#10;/iqyB41QZhl6I1qIMLo5Bo7jKEOa1V5iNSXyZc4nvQB3V2qG5VXeOibsDeW7TgPJt8PbIuZeJbVH&#13;&#10;5DviAcC8A8YG5mLZXEbvWI8MzR2VW4ZsIcAgg9pNRj+63ptBfd1owwFWWQrcMZUrb4K0UokesVpo&#13;&#10;MHi6S+8tU+gaAOVloU7rmSh5i/VnXp4cB3+hkbZsMZVnr+dps+bJyzl2r8OxoNuh8ZPWhg2tERNx&#13;&#10;DuKKfB/DxGL/jfQwH+pjYIcaL6yMgeGBZPkuy5BFhNJkcYjF/S1jaranQ7SmWGx5thqmMauDI/XK&#13;&#10;CnuQN9YBgboad9xpkM+B2L0W58Wtu+xu/KArRW8VozfXjm/sqY3f1+ZX97XvvP7u+p1sLuj4+HY1&#13;&#10;hY24+OmGG+aJX4tuKXuTBIu33jpkuI/olXL+fO2HaqhwvFX64bbe/N0o+61FHzCSYt3arj70A3J1&#13;&#10;2HMeDfJWoVIsXdVT01jEoCuNNd2AC5CvxgEmlOvN/UrdLjF/3h85X6bGxVBQGumHDXyep/QmQ/VR&#13;&#10;egIaT6PulvMjZ4acy4teed6M3ZRXnC2HeBSTvlfoY6ejvvf2fUDZCPHqlG/Smbw9vz/b6YVRJPUe&#13;&#10;PmcihXt13v57b6vvlVf7VvJnk7GtvZR9O/Zt9zR6L50Mb9/ZhrPpSH2TscJpeSEh+aiJbrs86vgb&#13;&#10;uOXEgYc+FR1ST3LgceL++IiTSgMEyDyBmuKlk4i6It8tiCLO5mXCSSOQ5QlNhO2Eu9haSx4O18U8&#13;&#10;GtAzNOxwo9MwxAlWtaC+CdAUDcveccNuSXBNMe11ylFCrt4T4QORyiFPnT3q0/sVnjjXiipMzLBN&#13;&#10;QGJmW3w0T2u40bkeLJGpnAc5h2vVhtbJoIgr9zxBzlqRI+ZaWYHqjLXJ+SMA4vvppUSvJDK6Xm6S&#13;&#10;a0lWwZPVSlQXb2fC5KKFeM/neSpB3cqksQyVi9taCI2HcKpTeJc7oIwAuT4E85Ebo5I7iW+L9qqt&#13;&#10;pfYgmgawJRjbDBJtrnkJ8BFJwtr7tDlEA4BnRYj9xK/YeJ0Sjxnrs9og/FqR/2GTp7s7ID9TYrL2&#13;&#10;+Wrv7MYE5pyIj3MfXeXCCdJJUxrKEBPAeffGSSOclccZPL3AMCJx7/GInya/t61PbSjq18tTPH/x&#13;&#10;+3u8sbfh++f9f19ev/j63WVotG4FfqkgmAX9jTkxHgcwDAuosM1cP+6vmP89frcLMhod4qT76lJC&#13;&#10;YRSC0W7wy6WATqvwPRMxx8Wkm4mZAECVZOJdq9peO0gaKUTN8pkRJYLJb6qSSCaTTcBQCnADCDo1&#13;&#10;zn56ZeRnOOpBRUx7DVLirvSgo8LFqVQYEgUcgjdRrsTJSDOQ5RysawlUWV9jMIdKAm4vXmOj+Flf&#13;&#10;x22cyFCHUXm5uA5M6GW5J6vKUxmGDcWzc4T4+PEjvUxFErjOq6of5d7ngUQ+lvQaIIIy6jqvosPG&#13;&#10;b9GACTyMstd1piJ85al/tXPcQmSJI+bBnCj0UEHjNymTLA1GT0pYLqJXFSqzTM7uq9FLmhp894Kh&#13;&#10;YkLeKwNSGhfIucvw5Fn+mnJzZWhSJXtkXpmeJ6dOZl3AXjRrZUBVbiKrQxj2FYsHFQMMiVjLZcsg&#13;&#10;ry4lONsmH+KMcY7pSQPHtKmfEbqUJ8ToB23FJ2iAoMFMp9bN2CG5li9V+LJVgmKLDbstJdebnFoh&#13;&#10;xl7ecjTA8Z30Buq5BhkiF3I7jFTyEEYVk+hV1mClwLhB4Y4C+MKr3QTBjQOUYtRka67TtXr+H9/n&#13;&#10;B1yLnbK3y58+AblT4f3+1a4s8OT26cauXPCndJVnRaiej3/Gymj2qn87pvru9ec88/vaeo0Tvrzv&#13;&#10;9unbVqt0asOO71vULTucq/f8Yi78xTvedbrWuL2ANJ+NCa1a0bh+a7QthbvxSbT+dtqh/kZcIj2E&#13;&#10;uFN8nHMWWErfEBvlPgcK73a+xDClMceWE88svdxUyCUOW73paEheSScBPhfV6qD9WR6WuxzrXvfo&#13;&#10;uiaw4bttnSlT4CpQQrnD0NyOF+q1dTjCBgWDdLjDqbrv4TuX6cDaXrAZ8n7bjeCkgdtmeGco7akO&#13;&#10;vrqoWbrzHRxLYbwYO0OJ9/fejUytYbXf2+IBUPXbhG9ieOUVuc3lDpuzVzvtz//1V3/7GwU5wUic&#13;&#10;WAFXWkEVXuAVH/eq7BQAEVlZ/qIfx5wbsVvMeBolUrEetPTFopGoIuwngfgYW6gRkx6yHCjbdw4y&#13;&#10;ge9KQM2NvQhaPftgO/iCGdY6S8nkTPrS+wjGlQ9jTpznicfjwHmeccrWlJ6IM4xTK4ImbprNa2HQ&#13;&#10;iJBAezJMoHkpgEp2rcV1Xelqf2reK0TEUtlZmJkPYh4Tly98XieWOWwBdrCscK0NkghZBplaY5US&#13;&#10;hZI7c6yh0OQJXa7l8spqDkvXdBJqMzTdGTMRYZSPY/gVErAUk1S5uWGxjqPothIQRqgdcyxgVRjN&#13;&#10;So1rjJGu960ccEsYCoOUUwJKlamWsa7CQipGfbQYVEDVj3LzMlePhFvSQ1TDdPLiCElJ7ytWHPFU&#13;&#10;OvtJA6e0MqQ3RuCJA7gmizR1peLEvb0bTAngWaVMwjXXkmBVuWcIMjm3FoEVNg/Y4wPzT/8R4/GB&#13;&#10;cTyaErAzsTvTqq8KwHa4+3RR2AjK2vbz1b0vr/f49ttXM0vq8c1gIiVsSEmZZjjXzzAYnxf8zGTr&#13;&#10;MEyEd9KRHiihpEG0bPAMo5nZbvSBeQ/gkDfJcs/T+ysrgyRYIU0ux9EUbV8X5gw+MInJk96Y9yIU&#13;&#10;mjLo0xAwrcKNpvh1TnF6BCgpqNf6xu/pUeMAQ4WYPPUxDzgu8cmgmSxNmwq3DEjNgBJ9iZDROaZC&#13;&#10;kuKGzD8x0jAO4HEcIc/WyupflvviwnG0HBoZgzWnpafFkOwp2VlgNVyRF+g5M80yFMhTj+uepBVv&#13;&#10;bqBhqfLMsPkIOzvDoyNnkjHVc0xc62x7Kfp40AsvCCbXaSg5qmW+jciTEQq/jALp3cn8Pe6UH5TZ&#13;&#10;0fYxD/Dgg6Gt3YODCGJMhpAmSKV3avLiyRh7oJLvlkVZnlE6YEh6jj1TZbXJX6T8A1lZisaWAl40&#13;&#10;+gd5tLlDATLAMI7w9KucLexXneJvOYA2HuO5V6eUja0f7DfRSVfSrOgaiPwwykPk3saMkJ9o67Qc&#13;&#10;V+Z2mXlYUv2AaLfy8kAjZ5+CVtO7i+C0KRBUVigPI49c4LJ5zEwyXTwgn9reQWUlDgqjZZajHckr&#13;&#10;mCcGies8lTiGb2mmk8/IowSRZD4SjB+Bla6r3iWZUrQtqUIMlzSn8F7STnq50EgsY1ZilpG0ZXPg&#13;&#10;Wl6n7ykTSA/hkZYHGMlb+sFjGMGS9uVpl9inYVCILImXoc/ZgCU/68YXXrtEQ9EAx3SX25o72+69&#13;&#10;P/t7r84bv3u9PRmvO/obnr570uNGf4ID3W8i7nOUPYG0s3sMvH5r20b1rPZ732fVzm7g50/bbvLe&#13;&#10;4IufT0M1a/pNrncevuggmN535FvYk+lqS+f7WZwFxEQBPmsMYUGAWeoDOb8VzrS/P/hb6akrUyrw&#13;&#10;UMYs9LI4HBJzSxlN/B863jyK58vjsYewemF5HXCZSV55dqgOrAFsnp+ZuybbH3MoiS/ziirlRXrO&#13;&#10;EB/XWqYM2zwKO8Zc4nF1gJqHDH2tmjzc6aZw2LApL8EycpXBK3LKUidpHkIdy1F+3fYhx9T7WJo8&#13;&#10;SpYlPycGIO+unKku+UP8e7+6UeY+boZ+KQdo6us0+s85tJ9lhGlrsn3WdDPxXYLeBcx/+uu//42K&#13;&#10;HvOQ8BQ9CDsaZolL7xwEN3C4GpEno++TiiTWcCMrl2oHlCxxXZW4McJ+5pZIkqFAMVFDiZu4GZj0&#13;&#10;NYAUY8kDXF9XJBlceULlAK5mADDLeH6evOVPLmJM/oErs3Sz6kZZMoPQPz8/MeeRQK9CmsZsSYvm&#13;&#10;xPIrCQtawFBmy+qmGOQkYXrgyLjCxGwJOkIpqdAWgvNK8Mrl4+m0RRUgM1iCdncUIRNo5klNBy3a&#13;&#10;+w1jknGTlrA4d0zWnPyOq+ZVZWOhAIWaE4OEyn9SCEioNG+coL/o1HmGx83MahWxvleyvzQiJCjr&#13;&#10;SbsC+JdXFNrnW2WW3keNoPYCFQglyyUoC0iVfYJorIx+pZyZGXCV14MZlEC6+mD6jgZMi0FtoU5k&#13;&#10;iBBPypPTIorNe4WCIvIMVRgLjWFsy7mmucd3t/LkEWah1DDs5scfgR9/xPGHP4VhBh0c34TAHe41&#13;&#10;MPLi9u056Favz9p+e3XPS/x1RyK/uL5jIDKQv8QTRroGDcEL13li+YXz589oba0M4zIcQcBgNPXj&#13;&#10;8QF6csxhmGAehDIey0PCTHtcCot2ZdDCwWSwXdgbPStcp0cp/gNovAKzzpOOKM0cBgAajjyBF8ot&#13;&#10;2LvrZ3psuCPs2IStuTTNiMWqTKUch+FmpNcIq50NC3kzZirtFvztcUSFHJZ3ZwjVTJkRyeNrfw5r&#13;&#10;NEbjV/K2ShqaFfZ4Wr+u6r+UpjJWkU8pOW2uSYQLkX9gAxbkGp7rHIYOKno5huMQqFV+N2d/Sfem&#13;&#10;tSWQSvaUQNHVLyrXlIHi+6nMG2eJa5NG893QRSUyx+17aA3naAyCxZrjaIceVGFc7LkBDOMWngaB&#13;&#10;OCZB5DgIVgEoRE6JyHNvUh7MBpDJv7eEwMN0QEDeajlPHYgyRJhGGXqOBB1MAPSQGarQ5J6Gp9WB&#13;&#10;btKZGWw23q+5LFXPPfIsKBeL/hc0yP/R0GbSFGlobOGo3AljhEzdAHMZUMcoo56eE4YIAH1kKVh6&#13;&#10;0Bi9jvI5ek31QwUaW6N4RFWJ1D0pj1j9qAxtAzYgQ6KUSOdhWMvfks/7ijxWUejAmiEnsJbBlDOK&#13;&#10;80L67VVHd77UMGf273gcSS8jS+WajOSkB3A/iH+w/SZtOA5iJ2JHG2AIFvedjK2gnEZry1qC0CYI&#13;&#10;jRu+45l+UWFO/tq+pRHYW7nmbljkz+8YVZ4Up5tS9crr4lUbX1/kZNaHnaO0/bfkFfF/rjVEY8mk&#13;&#10;6/d6qL2JM58/Sbte9/h2/wsYlHxeRqBtjp7xGqzW4v5TvJNz2UJDt3dy7dp3+1c5H9xzfZ3afqDx&#13;&#10;pQpkUFd5bidwdhphUB4q9DJkjoqW33cAACAASURBVLpOS6kmSD8C9VliF/J1GHxdMmJyqchPtbVy&#13;&#10;ggzU6RzhVnsztg2DDC+py1zXtYUWhiwxgBiFxlceatvYlyt5M+dpeKfRnDnfVqnmge20fUKDDwng&#13;&#10;vn/IO5QMuD27P5Nya6cCwCtM9X7A2pP4vtrXlMniWUj7QPbJUfTCqeFV24DyNh0iuIHAvQBhNWs4&#13;&#10;udopmnH+bfs9HGrNc9vfbR+7l6HK4cAyWkQiWevKihAFenji4nl6kpCvvUBlwHgyX9CurJVrRbK0&#13;&#10;/FxuvWZqz2YJZk6ITm9zEmko4cJQqOvEyGJDsN9nGiE+Pz9B65a8SFYr0buqglT0uxLSVgng6P3n&#13;&#10;Z9SdH+kFs65Lik6Vm3Zc56nFIseM0KmoihI5YKC5A1yWVnradGNWeG4sGWLOtaKKk0dJ1CtLhgch&#13;&#10;plK1gPMzvEWsUSXbXp7mg1QUPj9PnVYyTl0AatEzIj77/PzMEm5pzZaXk2vuyBwrTw69azw8MS56&#13;&#10;9JR3hmitGUd4D5MmrzRGsF/8GzkWZkonMLtamXZZq6UPJCOiIM82tjXwAjIBhFfRnRfDM7M6sb+B&#13;&#10;FJbapbGLZB3YJplEMvv7qYF2m5FplocUsZEZ29nvBceZa9Ld8de1lJ8mninvuAJTJqC7ViW4NESi&#13;&#10;sZ5gmYz4uk4J+5FGXAMyzjVPmsfAOI5yIf8lKGqX//qWHPH2dynO1cb9nn+p65UhplSf270SngWO&#13;&#10;eTJiczRvqyi9bmY4f34CuQbM5UFFn2XNgQImvbrMnIf6N81wnVGK8ciSr3NExY/lddq0Ga2UI2hV&#13;&#10;vw0KG5HQIT2TP4+w7fqK8IHwOqi1dy8jI+k0+GIKWmveARTio/IzUbmqsLxdUHZXZUclyCbguc4L&#13;&#10;5+cnSLCqZsYQLbZncZp2Kb/Ga/AAROw5Pe8MqHwzCOPtGCypbBiokAwaq8hDmKfn1SV+n7LgSE+d&#13;&#10;Atbkk43/wwQeyUcbMb40qpHfERzyAILeMuT7bIZyi+D6OB5bjDU9NsNK4MqJNZsHBgCcn2fk4bGB&#13;&#10;Yx4ybAAI8D4y6ekYGjsPEuaYOMbEnLOMMBl6SX5doG4/HZtzChN07+EwpaNivJWwljyZuCHnJ2U+&#13;&#10;AXzI10r0ujxAOWVnTCCaW3yVdufhk8Ktc0whb/fQGxoxorlUyD1w0RhZYcosQ3QAww1c5vzUetkG&#13;&#10;YLm/uxLc9wAMxUO60slDIYRB5jw/Nebuvj8SL9wTb3vjMzJW8nvUO83qIMqTBjnvlXuo0Wn2qsK+&#13;&#10;LA+hYsCc+7WuCjHn3nfI81s0jZpLGfjovdaM31TECjOa5HYpQpo+YbNfy8y7/GvtvBB7qVe++PDZ&#13;&#10;3NK//70y1L+4/W6Y+bqdXRfhZ72t34Urvri+3QrfT4DZ/727Fwl/kXMpFpC082odX70aXZXmHrSn&#13;&#10;/j/NSX+w/a73lyVEeNRu7ZQuRl7TFGsqQHc6oX7Jb9s8UV+p4iquPbf1h8/BihfC5dl+rWaQ4UEj&#13;&#10;8980BZ/FZdQP9i+xsA6CWREXgQHuC1Gh4pGEXXk9vQzFlOUMNe66mQza3nhn8jvqkxw/w5qf6eEd&#13;&#10;tXaMkqIro184F8T96kseovG91CWQukbXEQrHutYkPinsNkblqpSOlHin03nfx+SJnLcyHtHb75k7&#13;&#10;cVbI27sxDnBR5PYMMaRefNPH+G4rXtq3te5du31CfMhiLxPjExvTxjD/91///W9MZgT4poTzBYq1&#13;&#10;chexSqBZWuadSloTKiilN7wJ0hslwQndqWFIDwpT7hTmyaALWbiCYyOGKCGaMf8tltdSkGqQzQ0U&#13;&#10;hixvmkqPzTw9idOPILAAUlGn/pLCyLw5rKxzHEfNx1o6oSCgCGNJWGhXKr2spkDDBK11zM7tjXk4&#13;&#10;6I3ArPtTSvTHx0c8d14KD1prwa/YMPQuKoGUa5blIh2mCWFVnjknrjNCnUaCQZ2EdhCRm06u50nZ&#13;&#10;V5bvDkWKoLo28r0akYPzUB4Z1voNMlHSCCAXa8aSBqisEuzkXNYYKE9jZYSSS2MX3MX0ALrBFd0b&#13;&#10;FaicMwmkLrCSyVB5C6NfVcqac6QisbZ3g2P0qoAlI8ntPieDSKBvBIzYk0kxKWrJLAtjCFPRo0qQ&#13;&#10;xj3tbwgmitFTwCnhsow4zfstFkjzZjYV+x79WnAbWOOBj//0nzF+/AHj8QEaukrQ/xkA6s/FXHcE&#13;&#10;+vtw5e+6Xp0hwvZfpFjnZLjH/jjPn7EvAVw/f+bpNvlHGDN52h7VwVtpYdSJZDSesdQOmDHpZyiD&#13;&#10;A4ZzncmS00Cz8ZL6yXwnEZJkoiMSkRnqlN0iITzzvgS4YO4Nfub5N9L7MQ0R4cqSPNZakl5oDwwL&#13;&#10;3vg4DgDl1UH+6lbhVgUsUhAOQ+a1jXCmVgJzzgi5Oxg6AFPJbP5bDVzwfGdmSBbPrGVgzj5E3pfm&#13;&#10;fZp5Z4aVQh395TrFOAQsPMbOCkhcY39S8ipkku+mQYI0IOUzhTV5xh3IjPYz5px/R6iEocCqAFjK&#13;&#10;ARoq6G3a87ENGkl4kqn8KUGDj+MI+Q/HdZ3yIJmzQlRpjOuu4zGklXMY/yJEZEaolNMQ18CRVwlw&#13;&#10;5sgZKfdYFpshUGY7Lai99IC1kQYnGjGALfkzAI3dEB4bDA/rLtdjGKbNmm8l0A4s0+mK/JhhjBst&#13;&#10;6CfDC0zzPuhdIdmc2I4bQTriXvK7J28PPEVvneY52nhe5BU6cTweia06RimFzMzigGfUYdUcNNIx&#13;&#10;V0N6DMu4A/EWhkEC5DUQn1G/WihjeMpNyTryzTrBzbwySSeWz8ezUEhSz/3DsXh6vsWYc67pDp3z&#13;&#10;c8wpZbIwUOJJVXnKnDva1znmbMssPAtIU8iQYM4ZKAP4oylDHOSmiHHy8r6mhW99h72S2YU7C1Hs&#13;&#10;87/d3XSObhT97nV/5m4c5Gd/ycX9nX9tP2OEZVx4ehamPfPKeLV9lvNJ0+xTr60/hwSulO2uz9VT&#13;&#10;4ku9Y2/xqTdPS9mezt/DSFLPbxAqeYEUcqsIhNpXN/wNpzjSPfT0J3UpZyJ5zypZhyZjHRkpQEeB&#13;&#10;8x56z2Z8C59F05OACqHstBVeE7Efj4Oyl04L2D1pTE3uMpHYi/PWeLMqOvHwhTK9Pa8wJ8178X/X&#13;&#10;Pu9Ld1tv33kugMToYWhmmoz63nHbSpK3xCLkA9V+rsmmvrCfxTOKv+59vPOD/nxfFx5s6Tn1WBzz&#13;&#10;NnZ67pvmkDnbOqaTXsvGts7lIL3xVuT6jGZkwv59H9uGH9eCL2B0wcOZrKSHRYg9VKh/ZoBOH1Z6&#13;&#10;a8zbifc2ma1DkVOlPFKudSnGUB4XgE6yas+UIeMiADPmOIjTI55iaFNLUV6wObA8TtwYVsQTQo6N&#13;&#10;3hbzkSdta8kwFMRfQCRiijMBae4FM8Tn6fFDr5xLY6HFLQ0dCnV6fdLEeDsyg/M8Q8E/Jpg4uANu&#13;&#10;Gm26p0NMSBCiEi06q3tU9aDrPEvUeIGCxd+bfNWpvZlK4DpcLrfhe4NtXOGVVIaoMRgeFWD7So+N&#13;&#10;6zwF0GM+2+kmoKRblzvOPOXuyny3Ugq8JM3OY8qjgAaUXuJ8uStGfGZeIksGrISMYhblrdL3cLzQ&#13;&#10;WjUtKIygABSBGcREyaR7tRZu9kEslchTYUX5I9b7krdX0MYqr5vetRXvWN7u7XOnMAkXDbJChZfO&#13;&#10;Xe78zpPeVVnnB0Ng8p1jYPz4kZWTSuDwemWI+dbJ259jRPHbz1fXX4bfvr5etB3zmUp9ekzEyf4j&#13;&#10;DQepZCQoYWjPHJaliAmSgm54+s1TFduAWdD0NFYIATAgBX8g2uylzqXsu+feR0McbLZySfFr8xba&#13;&#10;6LGmI4WXhHhOQJULXEoaPvve+H/MvduSJEmSHXbUzCOrqrtndrkLkngjQFKEvwAQFKEQvAg/a36Y&#13;&#10;QkCInenKcDPFg56jqu4ZVd09PQuht1RnZoRfzM3UVI/eE+TXpC12bFqK1IDHuxKcGQ1PSCOMDA2I&#13;&#10;WjjHwONxEIwYjlnGrEklLQxdBZjEl5Jv3xCLPEklE5qiADk+CAzSINCUPUM+QxEzcKfBfGR9n5HG&#13;&#10;6DKepDKeIdYev9PwdkmxikElD+sG7pLdOq3qmaURtYMhb/cV2G3RkkB1oMu5cIcKCUZaR9xfzohw&#13;&#10;MqycjyxwjTBMKNz3OJqR5cJLLSPNIlLpTBrITlPQvY2McePt8cg6KWpPLYeNAKhb1Bap6wuHFA3U&#13;&#10;ePTekb4WgHBwHw3WJlCU2gXEWe1XcOxK0xI9JS4CkJE4sDRCwoKnGFjMmjz7wWYMKsStCEbwPuA8&#13;&#10;731WQUq+74QMB5ITqXlAXr+7x/N4XCOkSjGpNM3eEKFH/mX9BykLjkzlmHpPXJXi3KdN0bp+V6A5&#13;&#10;DVlmhTeE23lpj+jLiDMvB5jaiNvApXbE+TwznbzzAlg5puLjwhXc8khi1nzdAL5kb5Uk+r5wS4yU&#13;&#10;Kr/Y952H6Zv7v996fPua/s1lXn7tnX/FNb/XEHO9hyf+AT6+mXBWO6V9mXfQybWfuuJ6v7I/5E4P&#13;&#10;L766n9bxfI3fP1yUdH694MPj7CI9PD+7j/nDtH+cLM6B/my4kxhXT8iaLtI/6YQS9tSvBpYoID8c&#13;&#10;k9GZ1Ol6hE1v2rJZczINycE081xABXoZKS4ds0cMCo63aD5r+D5kxKTBpTmRGw33YuwAkr/E+yia&#13;&#10;xWtuOhTKj+98rhZA35c87Y6MHtDwkYKTZd/Is5sNjXLmCtEqOCLtBx94zVUHr3EgZWgEgRT/vEQ4&#13;&#10;tt9o3vqm7tDlQJfV7cM++NesL+fCr7rEt/anv3530d/8v/+n//VPvGMRj109eYpG6B0jzKLQmIwI&#13;&#10;c4xakDTeSHDuBHtuLQqEm0kWzqytMiwr02dBNWuTZS3E2sIzkiG+G6k869zwdFreR58NFmTss6+W&#13;&#10;mwImay/0LhLxrFVdjsZI44Xm7eJNbAqsap3I2+pQnmGlTCmtQ960NJCwsCTM4AQl2jDujuWqV9Jq&#13;&#10;rlCQGyoHvm+IcY/SoOSXMgMLpVDK9KQ3XmuTNEbm4NQ8No0tG+zgwHMnO0ls0sNyx7rRnWK0hICM&#13;&#10;93UaWvZ2DALuXuhRiopoxiGmWsxbtKJ7p5W87R/lLg6ly0HKbXmrTBsIKIGAEihmVbishz/H3FF5&#13;&#10;yHC4YEAlFCifiiShIsT1xZVJxTlV/0DvnDUf+t5BWdq9pXuJ8aszhUmSLk8acSrHazvGUYr1zjo8&#13;&#10;wLYwAKylNrWkIWw4BsYPf4f5wx9w/PAjbFZ7cXMyRSuR/oqRvjLWtC9zTH81Xvz9mK3mr/3+Uih0&#13;&#10;YdWeWzjaE4+sdZLvAev9a+xpANgLSi/I1tQpjGOPTFbXlQFU0QOx1ptGx1aclY+fw9Ior/3dPRMX&#13;&#10;Q6AMIJDhoEXSeckMRaNkCpBLCMfzxEsklGWsL2+S6FT7EIlLBGQyxcb1WX1HvSuGTIP/SAXz6gEy&#13;&#10;hHFHhcar7s5M/uwe833N/bYcF9DAXa5NUIQiDNI41Lz5aXxJ+mhepGGZ0gnKnPCqF4/bNF50wsri&#13;&#10;73QOyMgk3imlNLFAwRS+T7xsspggqnpv0YLOz9+V9y6a6ZEcse5ARENttQt1tgkGI6XGVRbJyJB1&#13;&#10;V+SsWA1Qojo6SCam5yplpOaVNVvYeSgja9DGnEaTMMoxWyveb8ogUgBXz+1RJ7MDcIjniRfL4FYG&#13;&#10;ltxz0HdIg9GkF1Z0o70pHpo8XM/hz2GsjUeecfXA52Zq66rfB9P6EirAgCriKDpLWJxcqk6Gx/vB&#13;&#10;MI+R+1z4TkWo4z1ZS06Yaoz6XOliY6TBL9/VPVvKJ//1Sq/TmhXAb/WyWmRq4I3Wxpr31nh0b+NN&#13;&#10;VVOJL59GmEVvc7XaZvTeDMOmDH6KVpr0UgdWUX0Da5FB1RUEDdMo1ULtcG3MGKEVXpDxJ/fvZe9y&#13;&#10;ctD+zuegXd8/rnsJ/+V5EBPsP+sYSWZ1zSVawq7n/9Lx6vo0tv3e47VOl99VvEc+PfgSmrKmH13n&#13;&#10;4zl9tkA6sDqp5jdeTE9oj7O68U1TbnCiX/4Sk1wikm6v5DSc6EY1wuIxrwyHibXby+s96331tedY&#13;&#10;8xbNYFWlINpJun9i8tjrIa9HGX6t6LXjaCfIyu9w3S9mSF1JdF2NTCTfK2LlamSW86D0gJI/kjwe&#13;&#10;zicyVjfB/RZxOyzbX8ORTvgS8ZKrQ+TTFqIWpZOJvkt9c4yMCr7uGUuaMUOT4ZUWJjnxysiR9zPR&#13;&#10;+3U/ChMmXkRFJdUaWH6etbfE09uTkiLt6jTgW+Q9xFMv46uBX56RWN5V180u5+SD+a+M2+25161S&#13;&#10;c8A5wTYMb4LO+6BIpI5K2dDnmZ5kEUWh6BRDrbRR4Af4C6OC8uerSnUQwEylLI4epdCjXAA0q1gp&#13;&#10;odp0cxxpbby0e+TGXOeJtVZGYWRnhVGgQBbP9+d7K1RY732eZ9yPVfsFAor2LdO0tICq7aJ3Pmm8&#13;&#10;cSBrkwDdAGVQe0YRGwA8z2eArzlzG8tLOnIOZfVVeszJQrYGdQtZjJhZ6wyjSfNS2qgWxJWTh4zm&#13;&#10;EZ2IVjTeMcIwJ0MLBKjmSMVPueFOUN8tkkrrSeHegNX2qLUjhW8rsohrC1cuvSJcGvMGU5u0hjIU&#13;&#10;MXKklq08WBAYy1B+WdG96N31HOQ4u9CIwbXPOBfYHoXBxBW3p8FN86vxJDCyK0OSkId7GnVUf0cC&#13;&#10;P4ZQufG5vtbBmfF8jXPn2Pv7pBBOSvRGMw3gxR2h4srnGfU3Mj0MjuPTJxyfPjPCg+8q/N+Z1v3w&#13;&#10;YmDfsnZ/93hxyV91n1/5rO5xfDmGl4/mmpBWe3Rh1gHxCJcfnWdxn27ue1Xkn1Q+IkpuVdomu9yQ&#13;&#10;iPLze2FqpbI45BlvHl2UNwUtujFntdOo5AXPySg/l0FVNTT0+gVkzYO2jYBBBXEVnWUx0DAGqg2z&#13;&#10;13NjvwtEXmdbUSCg50nt1++FQvWex5xonJ6s4WrA6eubRi/xNu5nKecBaG4kz3fKFEnUWJRiM1m4&#13;&#10;Xel/Ks6bymjz9pUhpIwPmUK5Knw73ifmyQQIQZ6QtFjRsqKZwAHXNJHRdmrSEh0OxXPLyCFPqKJq&#13;&#10;m1bCcwmAUelNuPEm0eY8JnJGG4CPLVUzLczQHSfxjOKjW7Vakjd2I5JHpyzf0Q3M/XavqmfUDeaS&#13;&#10;U+B4tBY9TVe3755CGNKQ9CHNVvrF3twwFfVzZ6dO3jTlFEgqyxVMR5TmV8balEHJ7z3/nrPNe3/e&#13;&#10;jWfk59g4n09Gca5Mz1Var1nVHkuxl4WfG7hHl7mee7jXuum/S1nSvr0YZXaLnh7FK8Wf9P6TzpRF&#13;&#10;g2fWgmgKnPb/Yn0sGX6PyWYCoukmVyNdVPy3RWin0tR4afuXC8tUR0UD5gvrIK8trCraqXt8YGV3&#13;&#10;heO+vgQcF6/yN49fJ29/j/GkX9v52gWb3b7/9cfH8+sWnvKgvqg0jUCu3i9IDHu5ff/Arh/fn95x&#13;&#10;WZzf6KFvnA+HXX+zy0fxLPeKQutjveFyiuw2v12WVFmBPhLhgxy5ZNMHlRqJv8XjLzg1L4/r905X&#13;&#10;7kXPrMjR+jz3cuPZ2peZ5ofABL6R+Mk9ynD0qJbkbikTC5t1OZXFYTmNKt2hqE05R1CivAIXVFON&#13;&#10;MlS6h4N1Py/45jWdvt4DjR9u/yCztJb9eulCkpGdD8k4Iz6rz3SfNJCLf3Geel1PJ//qOKP4ZI2h&#13;&#10;jDeWJKz7foi8bb9XLZ7rfFSAQz0v9dFRUVEax6tDMt2syaDcx9d79mvMLFpbByAvy7YEkQYtUJ6W&#13;&#10;M/f2wuUF67VH+gYMgcVOPOmNr83uRNV9MtOhQtCmFCFVoF5bKVIbKtgKo+EDPeyT3ZOOByviRzpR&#13;&#10;KiJMHwkBTADOThTRzvDMNsIKX4Wzm8GIApvRDjg8k9FurcJ8N62ZMvwIUArcmjHKp4U2r2yrvHGu&#13;&#10;k3I2jAeqGzPmzCLCY0SNl703jseBc0Wr0nlMGKpuyklwo0VRrloA8o3tYbBKxdpuUTG+K/9SHiR3&#13;&#10;eIKb5qGkcqO1XfJckRO5I719Ypg9N7JDialIJSvLd24Yl6ewb5AO+uIzKVVqo6vaNwJRusKtPIG6&#13;&#10;l8mr20B7zpHC2lX7onti3fHKU39ndjIuBh3W5zPnxCBlUcanUmYr31FCrRh+Gy8qvLE6SbCwsDZr&#13;&#10;0nYriuUeNAStt6XChRF0496AecoEeqUJjn0emF9+wvGHv8M4HhjzaHOJlB92WcfLMvQV+fj9i/M+&#13;&#10;fH4DOt+9zy/c91cbcpKwvn2vDpqsgZcQgMFjc+9ux3r/CjfH8zxDIRTNxlZj7YOrUIy29qq/IkAE&#13;&#10;SeNUMh0yCBYwkUGjahE02jJAfmN1TOrzqhTI9AvtKviqqYjIh6DriJqpSUoe7orKanXGuGcEjLL7&#13;&#10;HUlK9Tok07rnzviMVIKH6l2oFhoygkcGgJ2QmAZNKX2c+G5kcY5H7X1LydL1+o6pPJp7RG2J4OGu&#13;&#10;DRHrSeNApJGggLjLY8Z0LEZ4CEQI4IGyNMY2MLzqRInXmLq8oTxfYyCN06qXoig/09xBAJMAFNdI&#13;&#10;V825iY8ZI3oEXIGkURlzNR96VykzMjJ2GjsYDaA5EZ4xvqtIxjj2Q8CX9/S1kwbeZrWyFv/Oltt8&#13;&#10;/jDDYHqPngOP1DvVXhLfjnQ7y/eWRxOk0RiU9t9mWo6jt18WaN2+osOP1/6E5gwFSnfunRjfhGGw&#13;&#10;/XjI+/jXI7DMKgw+jA5VJ++KkUitXsaP7SvleWTgsj7dUHSS1boorQuWda5i3KU4SXlZO2oGZcHl&#13;&#10;OS6tonVtFe2t9Yj3K8efDhcUGcGXMqLErHBdWx8ZUqUIDu41GX2SBsagYkSy4vIr+siy3otlbYeq&#13;&#10;GcRxDYO4pdmI9MzkUYPphw5YRf/mGgqPIlLnq4OmZ1SRlAQdaejTimguxMX1HTfiqJNzDWGNjnLD&#13;&#10;guMs5Uvn1bNxObQGaD9/zSGa1z0u74ailfs9f4/RB+RNuz+cPy/6rkSdyi/wQ4lAzbdk9wVXNBn5&#13;&#10;Yby5TvydGzrP0FjgACpKQHv3ArDv9wYu9wZQXbV4z1JKU9pd91irnSS8GnPT388v86HPxB+d53en&#13;&#10;gvQ7fW+6Z96/8CcQskmyw72i7YD4XZH5wh6pm7DekkPMIuZ4MhJP8zCPI/ml3lfRmJK/XQlXvVHA&#13;&#10;2Dmq1ikdzGZSfxHqxQZGNG258iY6kBPnoPanMAM0fK1P3wulw+mIc2UAyVdPvJScQc9o+ozhts+a&#13;&#10;7OpHL5Kr7zJjAsj79c/Eh2ucdJpBBiHJ+JEZMzqvjO+enZxe8RlFYF+M93ce5TW3XLi27z/u3X7E&#13;&#10;OBSFKRxFTLYcR3r2rMJJL56GUQ9Wu04tkowGkdMdhoLHMfE8zyBUm5fc2hCAMxdkiPCHpeDYTAny&#13;&#10;OCmAQ5uoeffQWljVPj0+QW2hJch7PqD6xG9XlW3HwXoLm6HqstrJMCKDwpxtE3HM8dyNyQWSkSmN&#13;&#10;Uc27crLTkdpmBhja2I4Ew9s3HvPB1d7Y62YUycJRAFgfIrpEBTE8n08cjwee55nGp0ivYiFk1gtQ&#13;&#10;KG0Pz1cayjyqfslaiu6J9zlPtq+U4SMNa9wQfH+0Qki7JEwS63ZnHRhASpKelx4lVPte0Z0MULUp&#13;&#10;9Bx82KSi0WRuIvrJWhTghhNde2ffiIJ7fE8grOIgwITOVIRWdqvpc1lGjrU3Hve0Lr/v1PLSSbhI&#13;&#10;Wenn7L2ilWbL53crL9hdnBoq3133voRSmjwXzbAGMuMLaOpRcnp/z9SxYtRxwrRqx+lwbDeMt8+Y&#13;&#10;X37CeDyQRFuS6G93fOteH6f8r7rvB7DUUcF3nnOxiuP6mY5aqy4IQ+E45sQ+B2zMqLdD0DK7oHQp&#13;&#10;cJFeYzA4lflhwMmUoYgGocF3RMHaKniq4p5IwZ9GNhkpEAZoKavimyGjtacCcKQXH7EHHwQvg214&#13;&#10;oyOBYVARybmg3NFeGK6WxwROadyn95iKFZJOO0L2y++a1wBxNNSsjW2RZz7aO0g+AcgUE+1Rl+Ed&#13;&#10;djnHdxjRe42ckGOecxJjqMLWNgZsx7ijnpd4P6nGat+bh8IcxdIX31kKY/BOpZXnPjbBKIOhOqip&#13;&#10;W8TaJ4uejmzjuyR/ee5xhDxfa8Fm0FABnUpP8xEwdu+oZbSWI+oxR9qn3mlL2aQMVzqzNVrKVC7R&#13;&#10;VmNyveNNFnFtoF8RWKBMXsQcxnotuf5mwASmBU2duzoQas3TsIMqJGmNXxqB9/P5LGfWGcaII9Om&#13;&#10;N+BRAwomub6LnuNBMAP2cpQFswxjc8xsrd3z+y/gc1hiNdFr4mezXDdr78WCcBXtS/rfG6Qzr3ox&#13;&#10;sdiIgCuCaYjmSstTusyHWmTbc1A95eeerl70r99JvcRwMhIllmjYLOdRjgXTu9pFQYoLPPfY0Hgd&#13;&#10;FYUFGZrB/eZJB2uFEWo0+jMpffdQdymmeiHhDrOM3OUPyMiV74PiOzXuUjKKTkrC9LlDk8fqeqc9&#13;&#10;Vapto5fb4QDp/fbtN0+u51p7V13foNN1nJqv+4d/xXHHWVeD3G99Rsdvv3xWn4L4oGPNtoa3o9eN&#13;&#10;SSCg8V7up/nEpVZZsv0OU1oa3gVy+OWtEv9dtPAtF0SXofcFiweKNfRp7ePON/dK6rrMh26PoJOM&#13;&#10;gvHarxm1SnnTFXv3mvVuINjmSeNyUJU81nP14Os9dEroMwsZC5SYqGhJ91YEj95HEZih47ToSde8&#13;&#10;N4yFMg5pLsT3EJwfGwbbHtifkZAb5SDty3KnRBmWAfGWHg1CI1GryXJdmHg/vxBpfGz3OUve2+9g&#13;&#10;Kff0t4xQ+vwSxYL2u1f9sZLxfY93J+Y1wqXLR81v/77PzWUNXh35kPq97BvXa4ov631Uixc5xzYr&#13;&#10;CGb+n//Dv/tTPccrNQfI+h27seAQQpu5ryNaq9K7I2+U6rDET0XAhPCqsHFZtGrgSj/RaJQ2YkAJ&#13;&#10;8DaJmwaeOWe1GuXobUarUgBlRNlFmMcR3uPzfPKelfKjhV8C1GQKZtFtCPSgqTCU0osCkJVxJQU5&#13;&#10;03ey2Js5FhVZB7sQjYjC8fwvhjqgyJ4oLikqLAaAXIsnuxkFAY9UtEU151qXKBzNaU65BROXYWld&#13;&#10;8gc9QaA+E/H2lrrO0FxZYzcxUwAAIABJREFUsjPqxcB3XC/T4tJDAKS19yY3gulw7B2wafDdwNLp&#13;&#10;6jgOwCpFSUC8lNDr5sz3omKjnG8AZSBxtPazSHCsnHrkPT3nUffvTEcC5K6Yp3fv9i5SUHcTcqI5&#13;&#10;kInI25qRAF5UUF2oOGbNu9c665ppSlPTmpfnH+09+vwNQwoIM4MfD9jbG97+/l/g8cMf2T0JUN2A&#13;&#10;22u/Pm7IJhV+eP7+8vj9eO42jNtgrxj2V42pj/36RQFuWDvPy8gJAKAy/Hy+A2tFbYQt1hhKh1rX&#13;&#10;CvREmPxOA4WK4UY0xcoiudobnaZTCTVjN7BQ9CLqDiVcxRdQIAiGijaksae8XnHOTM97r4m1c5Z0&#13;&#10;P9U5UYSOIsikiNExlM9yeOi+5I1gYVPJEokSkVaumNWNQrEVjx8R9ZAYq8DXmJaKU3Z8IphQZE1E&#13;&#10;9kwAu4qCcm+Fd36kAm1A1X3gd3DVHNtZ+2ZEOCR5eKzVwUiDMS3nPpUv/mdj5rg3FB2qcY+s06P0&#13;&#10;wfDAIYC5c7wwvndTnINgK0rDwmj0kBE95VGsbRaMbR4xuHMtLYvm9tpWvZCxjGChYPN7pt+MGanJ&#13;&#10;6jqW/ChpSvRQ9xLYPJgKp6gKJxaRM6jzvAJgngboMqBWhJnWMaJ6KR9R3lagRQGJHhipFPvTc+3d&#13;&#10;d3aATFrlfwk286tYS9VY2nvhcWsxDouCvqk4GZrsLqdW7KWejsRi+koZ5PuJE4SOpmiXMmYpOueY&#13;&#10;UTtF3HBaC/EmTQubKRoo+UdTdiBlxXCR78ELij6zvoC+03Oy7Bs7y3HtDXQMaa9b1eXqxiylFO4V&#13;&#10;+HE2+Xsc4fBDRrzEu2xspp5Wup+igvTTbEJKcdCUcNRRxpuh1OpS8pIuzYL6kk7rXvW3ZE5joKn8&#13;&#10;CX8YGqnkOTUPV4mXNIhev8Lav36j9lG7J9oa/5LRpGPHD4bJD/v0et1ffwTvkrODrON+Ril4wRyT&#13;&#10;XvU5AMiCcR9Ng+UXPHyZpz5HDVe+fDPvv/olqgv4OE9lSKlU5tw/pl1rJUj1zoYPyml/F2FMDjmn&#13;&#10;oM9c1mrKFKNSbEVTe7dodWsR6AgdK3BuK+h+E/p9xsPZb0VLSfPEL6Yam8Hn5BzpeF7YW3JmtrRm&#13;&#10;RW8Y+Tesit+nszONIYWfJfOiS5o6W1ZJBRlych+OGovl/s+V0VTlfF955czv+n1zju5ExTnsBXWF&#13;&#10;ReL8lmZEObgRRvrR5r5o67onxdP1+z0lKsYsvlc1s3pd1Ptx1/Ouhv+rUf1+3cWAK1Ymvemmo+ia&#13;&#10;NKRZH4835xF1w03XeeAhAhJvIFwDQG1050Anifyg1wS5QSJkes6Jx+MBKbVZ2EyGjRxwKHi9MJMM&#13;&#10;Nuc62V1n1aK1Sap9GLl3j8cjJ0DRKGpvHL8HyDoZ9bE8IkgylJ7RDGMMvJ/PGBdCkAoUgEJGNUNW&#13;&#10;s6bJ09vDrWxUqg+GLIHFjLWhlX+5vRif5ltM5phHLq6Atca+qLSd60yjiZRrjWUyEijDthn9EYDK&#13;&#10;I9smDVYj5nOoC9DOonnP55kMQ3Mi1iYFpjZ7pFL5rvolNgogy3BXcik6JG3W0hEA0znXDV6fybgk&#13;&#10;2hUzGVRee1qSLs65TODahYdHPReP1K+YygYzXd5lv4xbcy26D/Ip4Fb3r8Os1lj0q4KqaqmqfZGp&#13;&#10;ge25RJIUUlISPYuh5n31lsP6NgomzjHmWcINeU5LwXBFjpWyXMwfmSqxAPh8YHz6gvH4FGHUea/X&#13;&#10;xwcjxS8c3zzfbj9/4/Hqvhe4JD4J/3Du9/7+Te+XgMVyX+0Vys3b26dSRNuw1FZdRG1mGbZpw6ic&#13;&#10;xt8q6i0rvSIJjOlngykGYfxkpBb5o9qcx3qGIZomHcgLAI891B0p2pMjpHamBYSxOSIsYYCCs4Sh&#13;&#10;BIR622cpyIA3I2kZ/2setReQ2JGDqYnWj11OAKBFxWWK0G58AAloM/XEwOKfiiLVfg2vuoEFaclP&#13;&#10;Jud97cVU01Wpj6pfcm2zkQXlq5YHeQj4bN/srLVQExGRHGGYW4hW4TF3Mg7svSJCZhZNwMup0sF/&#13;&#10;egEvnQG7IqA10sR6TrfCi3Ve0J7+jUpVM6Rha6oWSII9Z/vzmON750U48PZ4xHcCcaCh38IxMGcY&#13;&#10;OcI41pSaADmN/gjIKdcCxMW4Im3O06AJAG+PN5zPM8ekNqVy2BxMg3Jn+pLeQTKV9w++H3VpUtkg&#13;&#10;3WdlEWvpJ9ZUaHanKt5OQ5yJtq7GH6X/lZGhOkeKZ2TKT/Kdkhgp47SmUOraNQw+PeGbkZ4NiEsT&#13;&#10;MBR20TNU32jMca2rpnmVUqFBWGHWMNqNHB1QqUkaT+ezUcdv5XkaRzrVoFRGY9g7IEOOO1JGB4Zd&#13;&#10;OQ4AZdyVoS+tFRVdl+eh12QYOV7V1+p7Di5e3BSYF8oIqaNmwtFSUIz4Vn/XSRepdbvtXaZ9NM80&#13;&#10;BYr72tvv/xzH3ahwV67+yrsmVrTb5+1h+TMdbsJjwmpdZ+hzd4UXH4/E3PxTMk/05R+jUO6vnc9z&#13;&#10;fJCTH+ep71vVa6nBdv2iPzP3X3+l0vB5bXzr3m7BczJaTthf8ygc04bmfP967zIy1T4gdnXROP+2&#13;&#10;tlf0z5pBxfM1AKvo/dlqh+RsCP96m18vvnKvfZLrn7y75lR15qRzdrlwoYGazusaXkYmuYb86Vwk&#13;&#10;/V418mp9U03qj8vvuL/1jrDXdNwwcucHmSqrd2sy9jryui5lV59Dva9XtM/l+W1d9Pudxl/93a+7&#13;&#10;/Ot8jOd8U88wZJ0wWN07aFoYVTI2FmL+X//j//KnnsPc21sFoJSHpoFOCiwb8vI078MMoN4NEiWl&#13;&#10;tfMqPDcU78r3lcKWeeNentBeuCmVbXVlosDuBRflRY4QsRj3+/mkYFOdHDEtT3ClZwqg7L2wl+Px&#13;&#10;eGRBOnfHk5EziryR4ryotKxklkhDxPKKRlgN2OidUglnCDxyjDFXEvZq4bnWbsU1QWWNwr3l3G0a&#13;&#10;JIbVnGhFLBmfWuXGkkW4PHCeC4/HgwClwL2eLY4aSttImtl7s8tTbfgxJuv/VGeXBIAAQR+B1Bbo&#13;&#10;qDmfQ+8kQ0oxat1ERoHwUs3GJEsglJedxqy9cZ7PBkbbPmufxf2ZpmERig6U91rnC2JN3juRfdJv&#13;&#10;Zy61m5u+Q+WumLwUagkJMV6zUsK7AbUz2x4qHhcVQHAvZdbcM6WwF198xeCVfxmRaQztH2HYw/HA&#13;&#10;eHzC29//Cxw//RHz7Q3jAGAErHZl0L/6eHHJX3Wf7xxdsHRh8Boh/Y0PR4ggCfIYRBWMhuP8+hXT&#13;&#10;gOfXv6Ba2Xq1NXTWnaCQnPKqca1V6yMVfa9wfgDwtakwipapXCkFisXspOAk+KZQDWW7IgVVfNcY&#13;&#10;DVV1GKylJm0Mm8zxzpGU8HNDpNLqvojOUrtaHk+lXyliw6pew9CNvYQr7FrDIDrixFHzAxgcxxhw&#13;&#10;kP+ZIeJFd+7DzsvcNw7WtlC2pSJ7FFJeAAxQoW/xs2HGiALLeS+jjiIjRhbyS2Ds0YLZYKxRUoBY&#13;&#10;71mZ1cA0NEWbEVOsdzL4uwCR2h8rYgeQtzDmVVEfUcg9xt3ThHOOW/rn43HEPFsZ7FR3J+h1lzPF&#13;&#10;nakwnu80Z/N6CnSCaUGoiK5usApgbEyHLuCd6Xaa/wasxwxD1bQqtisgPeck5gmZOubAOp9pnJHR&#13;&#10;cO+NeciIIqVJxaKBByNdqmg318w99gWcEcrk25zLre5R4um55vEOmdIDy6gtZ8qzFH2le+U78+fe&#13;&#10;ytsPHmGTvytEPoWkI4yvIC2kNE/FrPL4+U6KON6OKkbNre6B9UZLa5NBCw4aC7UVyyMKGvMiOjVo&#13;&#10;SqHtgV0scYhk55FGj1ZEOcF77dsE/RxD1hXwSp0HedBqEcoQbUndS34xsraT2s0750dzMx8R0euo&#13;&#10;SOw0zEhBYJRx8TQjZhjNSy4crsKiSANM706i8RYFkX9xP+d39b/k+8U4k6ldIM+dD/SjK7IXrPOd&#13;&#10;a7533A0xr+5zMeT9wjNy3RGcqelunMfr9aXlUIY0JbYwqHDlFV98E2II5+Y4ru9pfbLr6Ze/9YwL&#13;&#10;pmv8VMfusubliOLeynCA9BjepOuT0q2yaH+OTXi6PYG0rkyHLvcuL4+Sn/fnmJmgLedo5Lx3nJ3v&#13;&#10;4IVDBx3bmWY05CgJ3pYOI8eFBnSk0f8iP+yiC3tbQRl21HCkp8QKv0gW9a7FmjwZbnINL/sTJQvI&#13;&#10;V6QLSHeuyJzB9ONrWQS70BNe7iHJT0XT9sK5GofqYkkmAypTUteKL6pjXM0pZXBzkM1WV0y6fOlk&#13;&#10;t714W6g7P7jvoc4XuqGmGwgbCef02HhxP3R8yzIZbV6zk6wZfDlGGCkGNoGjWi1L6VMocfxoii9C&#13;&#10;WYd7Kvobjvf3dxZtm0gV3RPOY4wjl9eyKwQFR06KQnPjP7VHFhFJ8dzb4csBjJwseSLmnJgEt2uF&#13;&#10;or3XCu8blZGTHZ7guzEQjjqJfUjHxvP5DMVon3EOCe95npyjGR2j3EOITQPMs/jcPI4wokBesQDs&#13;&#10;KooshGHmbF1WxSTFMKKoMDsiueq5nCzuFp0o3p/PJCDdNiNoWAjUPSKDwou6oe5Nay/I8BMtwmPO&#13;&#10;z/MZodHaxA4A7MikWbPW+Ujn7TAQrSVP0Rng1qt1+lor6gwROFwKdQVHJQiiQQrsQkXPcYZ9q9U6&#13;&#10;VBsl6i/sXN8ojOVQKkcUHlzrCRkcBarA84cZfC1+LwPhZthgdeMQiNX+EBNdrnDFq1IkpjrnbEwz&#13;&#10;avtk+D4CyJ+cT80zSNPDSD8uy3DRWhrqCA6rgN+AOm0JLWXk1t4VWSGGBL8omYJgsTb6frFot2PZ&#13;&#10;xjgGbDyAty8Ynz9jTHUCGvncgQDa9+NiWMkXzi/r83/m4wKSvvHMv7URCCiQvC32k5Cz9srEwONx&#13;&#10;YFkocJNK/0wAoNBcChBHRKfQwJYe7O3sAgNgDjiVaXOn0kUBaaHgTyoIey+8Pd4SWEybxJeeymMW&#13;&#10;aYXokyma2MAA3s9nW9pQ5EJehDyZgWKDXiWssCh0FTm5sc4S6PFOytcij94Le59QbnkYeSNFL9qx&#13;&#10;h9IWhTiRaa8gZY5B774HvzlY42QaMMFUHe7BxzziO9CoQV4+DRiI1B6oyDfIQ8jP1pZhA/j06Q3q&#13;&#10;jBVpt4AzaiaK9DmORxQ0nRbhvlobzeXyTcWu0jQGO2itXQo9TKCoDG3ZiWYYUyIiIuX5JJ/3HcXz&#13;&#10;00FSETYBxlYW+40W0FX4NuiHLZWZRhx1j2YaBs51xj1oNHRFZBJ8Txr6HgcLmfpm4KoxHcfa+wXP&#13;&#10;VA0QFUD27Xh7RH22qEe2MjVObcyFBwwI4+RQwfGgTRWrNQOwbp29OvikzD2OqM0EObBgeByxd7A9&#13;&#10;U2GrBkLIgNgXrFRAfu0oI9XMyF++gyOLB589jXZXq3AkTRnxG9PF+V4TodBEuk3tj0wfNECB5pOK&#13;&#10;Tij13HuSJx7Zle6Le5CijjI0aIb7bamrUkR9DdbGUTOI83lWul06bMgPdC/36Bxp5VnWGqTh2Cy7&#13;&#10;F8KRde20h8THjjGSlwKleAx2NDMMhH9j4HxWZ67li84xRuS4uAkYceg5lrV21nhYu2rbwGLvnRyn&#13;&#10;HD2b0d4yDhTPjWs2+bXBAN+BjTXhXcZ044DdFRYqzLyXpwJZmMRv9+PNUnaR/PKPQvbfP75lFPml&#13;&#10;qJa7saWf/0uGlu8qbxRSeoN4fcojTce+nIqMYmj3kglCmFeGRKfcFFb2vBOaPtDGeVcU887Ss6oJ&#13;&#10;iHQYtL/jRsifGQXQ3r2cMmVw1nDuIGjMSRoB3I1Bo55pNXqvMSaW9ho6Nd6wHoz3KUctUXMakAEq&#13;&#10;vqY5rAHGmcbyV+MyX7m3UBGP7o6BEYIewReU5ngcIc/XUlqxVYbGLbWlFHzVefLLd5c547jM5CSV&#13;&#10;QbrAbWCcVXKMmAqbXZR0H5SO1w3JQ+lWL2ioME7NXQQbVJQtGUpiLelWimLOe1Hn79H7aWAUjaOM&#13;&#10;Gj06SPhRDnzNTe0ROZQLh18iWHA1ol6c29oTN8OL1q7/rcCNjFppXWn7uVlLzXEtbcG/u+FGn2sc&#13;&#10;ydObQ/wVv5r//l//mz/lxtts3UxQrzsZGNmxWbXYVKiwQoSCIGYqfxIYxfAZuqmJ5uAUBaE2oBXG&#13;&#10;E89fzbt2MqolJ5o7sjZuB/jOPP0jLJwslujadCLQtigxjgrXDeZ0jTjYS4VktSACXkjmMG2mkBTo&#13;&#10;tjFwvj8reocGqh5pk2SWNEcvBkOdDIbzeWIe6u6BmmPOSRD3xLmKMauleIa+GVoEkFrFBvB5Pt95&#13;&#10;L230snSqDffVY3hvhxarIvoAKk1MKVhVPydAvTM0P9aseyGu7wQHuwSocDTD5xU+nPPm0IK4V50Z&#13;&#10;44ud616fwhLACXwDTqVAtTWumzvDjHuXmdsm65vNpBg0htZGCxmDeqTUlDdQSh8sXy3z0l3W8vKC&#13;&#10;ieH2Vucc3JXOllIRqvtHWm1RzFV7rIwPYnxhxC3ruGPON+zjDcc//gu8/fHvMB5v6XGogwxDIO97&#13;&#10;x/1r+8bn+NsaR+4Wbh2vPUV/s4fe8U5GUvRi2et8YvsJP08sKinpkQBD8He0e+7h+6IvpQJtD10g&#13;&#10;0oaaF6b9l3EQLtBLfuTyJHsKG3lgyijElBB11yPQm6PVKOH8qu6ViTZa6KyeLQw2MMJARE/S2gWY&#13;&#10;5qg6BRkRRKOWBL97pF6sXbXBgo9TcQMQBrCV6SA9ktBJ85nWRa+M2m7HiZ5ys0CvlCMk0KiCxNzb&#13;&#10;mStf/MR1WWJrvwCF5MejAQdFJFK+Ki0sU0xg+UybNxCZIMKyDXqumdaPsiFaSSPPT4+YVTSDtbm3&#13;&#10;pPMGVEDPFwpD6DauuU+BLeNcPW+3UOAuD43XKvIjIgsoAj3qxkmWZhqLyePKe7RICu0hFbI3PiSi&#13;&#10;gcjn9TkqGlSdm9wd2GANM+R6BM5mRJdSgXjvDmLTM9jeT/NYtCd+UVGfvlcq0BWYVICy7xkXjVpS&#13;&#10;KfeEQHbNAwyZ6hzzI4MGqo4Z5zvwxdGiZvgu47goIvJ6xtyA0VlgraoOyD3lm3BSSeE7HXCsJkVv&#13;&#10;lAIjDCIw3/Fpu3cqB7lPRM80Vk3DXp70AtKJPNw2lOZbdBv7g+cORQepO9IoXqI1mDN5j/ZBeVm1&#13;&#10;98TDAeV6iq91Gkp5kBtH9FH8gRsoeRmsfV4ju9xLkXSaN+1i78/+FcdF/v6G6751j999HZWrotTL&#13;&#10;V2TLnmtw+ZzfAbmtrndpvOtyY42DGDi3Zc7xtw9h8byi8cg7xri2n64IhpsdQYOC9fGnIaBeovZo&#13;&#10;jdE5G5L3gn/53OQLUry1Dk3B1QXe+HPS+o3+uQe7kl6YuKVza6SNp+k64en7tUDJ2hzD5Rl9jpD4&#13;&#10;XN8rIwOoAvFzjtQLlTpejtuJMx2ecf1kREg42TmPnqvSxkGj9OVdLlwShec1RunY9W5KU+1UnfpS&#13;&#10;04tkYCn+WVEtqkcrmfKKhi+8R393zIS6r6HXkbny++Th3UByefeaix6pnYahMT5cJyNL0cDId/3A&#13;&#10;MwwfPu/0jOSbsVa+gDFnhfQKPOj6vaOorSxse3vmY983dHjizzTmaCIcmx4Pz3sarlEFokwV4a1W&#13;&#10;VZbeor09OwQpFcYsUkAWWzlrHLLs5983g8emB8mALLKkwrYau54z8j3ignFMdgBhgVuvoseam3Od&#13;&#10;eJ5ndG8YMyJKEFEtc84MLd47Cuo6qrtIWtik/MPSayKjjiE2WBaTuwjr2KAzQQCZkkUBX3mlgbD+&#13;&#10;rr1wrpPzvyqcnUxOBKcaPHpWWvgREVIRNRSRKIvtxus8cYm4z17VikxKpCySEckS9LaUb72BdZ44&#13;&#10;2UHKN9JKjbZZwsAUXtCtGg8Ej3BcDEnLrzVp1hm1iTJKCRUOp8gvjxuHMutlMJSgTnprDEA8ziFg&#13;&#10;XWHzsvaansWiY5sW8C2DFcqrovW5VGzP3Y4Ef4vKkru8Mk6g2dJaTOmCZWnvXhckc/2430Wfg/Ul&#13;&#10;3BlRwRox9vYZNh/RuvRmfIIXO70fBebacz48/MV4/taH91//uR+mB12f0yBOzQiZ/LAJh2XEW3xG&#13;&#10;4EvDtoTHJQw98Z9F2gSVHEWc9UKDEZkjZu91eQo+RYAh0tsagAqBuBM4RXTAkbw1aLXxB9JECVG2&#13;&#10;00bJpIgACm99FoPHZgpRyBlzBxjFthk1UeKg8dW2ByuyhHKMfCOe3QsnIgG37hH848y0lPSsQFEn&#13;&#10;lQIzKWN6lwFnKpD2c+LvLaNapBBJ0Z/TGOGy21x5XqNxWpetLT9ZoHwMy8iUfa6sCwPKHnPAV8hW&#13;&#10;RSwMG1GU1kuG91opoLxP0OSMSN0rorDWNWW1z4GOMAqGSrB3pMuFoY7pR2vhGCM/1/3yxTV2yacG&#13;&#10;xrMuV4ojh6tlcjDJnMSP+pIAH3mUax+GQq5oDaV4dSAW2IjYYoTROqN9SPtjDPjyxB2S7d3zbfkO&#13;&#10;lkWSob2zr3w9UwVFhwK1VvULRqcdvkMaPDh3sYclz5A8JR0q6fQJ58V2vygbY0SEb6TvhAw3CmSX&#13;&#10;1gBcxmEMR1MdQRkULcfufO3uuS/+lAZsx4dColLejHxORatNi24WhpNGUuXoe+XFJq3vcjCK3zj2&#13;&#10;ZZ5iPqol9UXhbHOtSF7xOK2b9OtLKoB+vlJu7PZJnl90nV/hozQW+/+u9Pugg9zv4jW2VKSvl2mv&#13;&#10;9H+/9/jnMOB8/C7RUb5PRiO0f6V+iblf97XmxV9NzvVxH8bT/8vTLjiiLaDXn/0cPbJJ+NeP9yQh&#13;&#10;Lmu9T17nSP2sjyf5z+UFQLqPgeX9vZ8boxMsERkRhNQpfZBtfvrPMvSPiw4pQ0R3hGpvV5T4dW6u&#13;&#10;xovvz1uPRjGrdCHVswwc7pDhfe9FZ1FEDD/PZzokwqjhiSFEZnab35I9V1whItD7dKNdXx7r0yu+&#13;&#10;b0ie1WlOhpfd8F5+hzLQXCJbqGN8oN22p/R3P1/31Hd3A0cP9nh1XPRRrQ95cwWXXLt0XQ4rfnU3&#13;&#10;9Oj3xIdagz6pl8FozPHn/D/++3/3J3n34vzmVRsBqELxrcJCjuoQEykl0TZ6tbwqGRGUb1fAW3VP&#13;&#10;Aihku0lGN4wxEqx5U0A3Ip3mOI4spHSuM3LZPUI6N3Oi9R79WHtlDn+EkzKF4xb6qaieYSw8654b&#13;&#10;IQFLglqOe1dnqbBWHsmUNz07AtaLYCRC7SwBvMAG2FrWHaHc7njnU9E8Ir4EhUxlWStCpJVSgACG&#13;&#10;uSbbWcB4JumvvbMYVaV+FXMIZqn1mxnuv/dmaGK8qxhMKECRQx30YRl27A1ABO5tYLl5eQV+QkmK&#13;&#10;6JUn065EvHud6SWqGrVl4dT6RFX3XaBVSlHPOYQYmTzjrDEBFWckQ/FSGjoNjHx31BqiBJ4jPJmu&#13;&#10;d/cy4qjHvAxJFSaIFOJSINRppcCcBEzR+aRl3ZL+470VpTUo/CSRS9mztk/v1l55g5pBktFxoVif&#13;&#10;mPPAmgf88Qlv//V/i+PHP+Dx9hmPTEn8yBxNMqAdyYQ/AMXGfD+ivw/n/S2OBI+3Z/zVxwXJ3D67&#13;&#10;G2EkBN2rdqsjamsAOJ/vABz7fMJ9Yb0/4XsxpUQRU0yzkBBHCNNQHIoneBR0oVKtgrhXT4N4v3Nv&#13;&#10;MxY+FbOCchXhQRIhL1k45mCKIMPxhyWv8LY3PZAKx15K/cF9uWhIn5NtDpn6gc2uPYY05g+Mqteg&#13;&#10;Fo5SFpmmoWerzktEmtlFoQ0Q1+tviDWGovR2PFIZ1jyNYRkRZmiGALNK2+GdVN9H+dyiAc1fd5CI&#13;&#10;d2QRQQr92ZTM7B7EOcxn55yC94j5mlMpaBuP45HgsowCBVBkFMi6MGtDGptZi6TiNXNOyuyVf6dS&#13;&#10;ZhV5g7Y9BkFVpGOdeDA1d+8V3WkohyMd2mrNKriFhqvm1RcvFugmyW4qCr3QvwwvSpMaFoZLXxXi&#13;&#10;XsaZiurSunmS5EY6R2aFzYPGicHaCHoPIy0USL4mhHT2MSxSeR+PR/L9mDvJq+piNMdg8e+V966G&#13;&#10;CjEfIf1IL21OYy+XwiKZJgwjnr098IX86sOEY6qGHaQwsP2bPvUkCCkkUlhGPh+OpC3dz3M/Skvb&#13;&#10;lbbVxr0l8zi67PrJtX8J4DWfNrJZhZFOwmBkF+fVxQEDKywwtAcH1NjAKGMVOaZW57CKLBnJyws7&#13;&#10;BHZjCYCmFJSBiXvbKP9NWIG8WkqU6ZyrQnX5CcsUlDzLSo4kTTa5cj2acmf5vw8i8H7cFZlvnfPb&#13;&#10;jCa/95CZogwbVwdNN2ry+5tMTwNnXmEvf9dNck/onEYbUnDlILwrsB9HfzNI1k3hMPTkppTtEN20&#13;&#10;MYtpet3lelerUff9kMKrKdN5c0uHcc6T3tfr+npkycPCp7o/0Atd35Vm6Z+Xz92zrlvScp8rq7EB&#13;&#10;rV4V6dslz1GR9bF3tCcH5RCYUdENyGC9Kc93AuWFmmBIFjuQ+s1s9fqE11UUd5h9GH/STouwHDRC&#13;&#10;N1Jo71qRMqrHqnv0e6bBQuvU5i/38EWmFtNPIzYaTQAffq81wHc+u75vNXb4+Pd9XoByune6yPow&#13;&#10;t+cV3VzHoHPvaVA5tzon6b4rQGGYGEDlagFKF2IHHXkmRnkj5K0HULU4hrFjzr5YlDQR/UWM4eVz&#13;&#10;DhjBktJfUunSs4H0EBwsDJgRF9z2m+fZsNZ6Oc47z2gVvTy8pjEjFb691OrZK0cxw30tuiKkYn9b&#13;&#10;GFn69qJncavOTmxwGRIAQC2tZTwyY0grIuoDZowKYpHdMaumitNABE/Pas4R68bsThwWNWOejCQJ&#13;&#10;UiUoVoGopKCo57J3VAqXkpbElRsqFDjRg2hmMFwdaMUUEbV1wrO9LoRaQC7+qV6KDDdh1FCqQm9F&#13;&#10;HTT0eER77/RIe7MQ7x2e3rXL671V9LQdvCY6o7Ao5Fql7DSvtZhpdjBqwKuYnjYWLrTcPeIxlUVD&#13;&#10;yQxH5XDKSt5prIZcb6D8eClj43JeCbFgvmjMkCzdwKiwFlJ8Y6RJHKQBTU59U+/yeLxhm2GNA/PL&#13;&#10;j7DjDWMeQRsjaDvbuGmQ3zt+8Wu/f/Bf7Pge4Pl1N/CPv39nPm7i4wLyRVvHPDLCJeqeqP5D816T&#13;&#10;lyjCy+ZIQ8K0Eboo4EIJAAAgAElEQVTRAg4YDgw8bOLAxPTBf8DEwHBDVOJivRTIsFmEFv/fyY8u&#13;&#10;wJoRhJneBNVKUYcCRlsApMmYn6G5tyoYF7UxGN6bgI7vDHmPVbsklHBuDKjmhsCcOke5t1StNnbv&#13;&#10;XivfKU87P7BhWUgdQBamv0ewGTzmYVim+KgYfve6d3k1DBWFJ9og/xIEtqF0sxYt1Tx9qXCSssyA&#13;&#10;7az5piibVJiqiKhD0SrV6SjPMYtUn8HuR0pfszAOqXjt8/1JXkrjljH6xTkXBmVUMOUnDBXP93em&#13;&#10;zj4xxsRxPFqOPY3CjizSrlQna0DKEYaCrF2D4OkSRAKxyGKU/FPRUawvh+2Q3TuNeEFoGZEmgGvk&#13;&#10;e8cYIe8RRitjnaaKWvOGGbSuTkdI8WbtlaQhC8PgcRzYWffOG4302kRB33udmMdR+MaRzgUZb1R0&#13;&#10;X7TgDS9elEO7YrshutiKxFSNG6QxRmH32bUK0sX63uCT3Hktkg4NrRZNytzCi6EY5esHv9tMXfZS&#13;&#10;dqqYbtCP3iprJll9Jx5w0vkXKfiqKRBrHUtnLMLLUZnBXEWLORbxYO6RjgekPOrdyjlFA0zjM/rv&#13;&#10;DvhTsYT3ZcooofvxygDw4XB78fGvk4ExvARV18sbKX24+4vxvjJsvDrv/v0vnfe949V19z346rh/&#13;&#10;Gq/qH973lfc/L/hwh1efl/L4S8apj8/jz3ZPGXnw4jtdkQaOlkJbG7nda7RC2TedsI8nG0WIXr+B&#13;&#10;efsocXkcdROQQ1Iw98hL/UxHpxXfMWIKGQpqHsNwUQYh5DjFm6QjK6Uwz+F/4zIn2r+73c/yGtXN&#13;&#10;it/rurhvLwGBDrUAGTMkuvwjnFRE/Ed+oTkuvqOV0feav64SxO/iW7f7XmQFkg/nubAmYy3PT0xR&#13;&#10;EqCN89U+vBrQs0Cy0KdfMVe/391A188vmfFR379fn3rVjc7uel5+drtPnHKd+0OCIaMK4Hi+PyMk&#13;&#10;WFX3CTjUbUax35P59nPOqGNlBcDPfUL1Y+65/TISlNAPoAKrdqvBy8u48f7+ZOFXr45N27FnpLCM&#13;&#10;GaHLmggptnstwC1qjQjkGBIcqAvMPsNzd64CMk+v9tjnM8LsN1gg89QyO+ZxhDDetZlUh4CGZqzz&#13;&#10;DKMVU2Iej0eC8B4JMsYAtuOYR6YPmQ08jke8Z+YVKh85PM7bN7AKCI5WTCojOTSuMdjhZOSzj7cH&#13;&#10;nu9fMSzylmEBat+f71lFfHuMKwATa05YvFu4AleO12BV74frcRyPBAw9TWmOMniI2Wjzyri29sZ+&#13;&#10;f8cUAOV8LZeHC/lsp0IWsHBnsUHfm5bseNQYrJQ+DOt5RsFK5vcv31XZm2vq8UWCKjOlMJWQ0n7L&#13;&#10;lnwGAEyDoJc6NrxBHSjOs8KllZ6wEQX4vFnABUGTvq28j1mBnozCQEOPBzSO7ihdkBWTdL7TmFEs&#13;&#10;OIoW82RD1JaRskqaksKy5gP29hk//Ff/CHt8wnz7hPRkACX0nB52rpSKL79iwL/mSGOTKulZ3eOj&#13;&#10;l+63HXn9VT6hW/I/Diil1+u/O+rIB9n1PNGL62lW45mAnVEv5XF8Do890zYdYUzY8tzTCz7HzNoR&#13;&#10;2zyMKTayIOnbfMA/DTzmG94eDxxvn2Fzxr/Q1mM476HsneeThdDPMMSvJ8618dyxd5YErzmcln7t&#13;&#10;S9WHMkQHmCNyUSgLYmzp8TMLxc5C0V6MiPR9ppLj5uxcc6aSpcgV245ttQYqMDdTlrG22cmUiTRS&#13;&#10;7DR420B5xNXth7x8U6aZMaLBg5+tU8bvqpeiQtvwiPR4Pt9zZdNwxntGpEGkNhxcOxkWKkx5ZPeW&#13;&#10;vR1vbw88z2fMq1O+nifAtBA4ohMeecSwKDgvs3hFQVR9Cc2bvP8hLyJS4mQEEFhk2DZij/Oc9J6O&#13;&#10;AOLnOplSJB4d3zvYyQnICEY4YGMHHc/o4HSuBWPXtuAf8gYWiNpr4+3xgOq+rfOknAijmwrez+PA&#13;&#10;BgsjgkYNFlpVcclo5x58fwzDecYzjscjXosGi2G95kfgiZiWndFhGw74RrchyJAdBp1NoxWigDZl&#13;&#10;9EHeHTI15kcy+GRKtuRIspchkBp/r70z9fl4qG38idM3xiS240ps8nzL7lQh/8OZZdGIYBfnUyyK&#13;&#10;MI5aVFd0juUchyGRshxMcbfyrJazr7BA8jzNp+rP3UBwyLia3F47q1gqnTfal6ZIplijaFLQALi1&#13;&#10;7kwtAlDPykLpGqOuU9qD7yu/WeWJhwNzWu4VeEXxGXGd9raKAU9IedgwmznHVQPQS94Oy/S5usay&#13;&#10;tiA8ogD4v4tCJLkjvJqOGxEXx5sMva1RXu61RlI2LkYZpKj+cNwN9/33XzI0fOtef821/R4cCF9d&#13;&#10;Ecf6uBnTLopfU770SeqmTUlFS3FLTGzVpezyHrX35DjmKOM719O0iKk1o3vxd+PtNaKmdAp/58Jf&#13;&#10;lcXYszU/IglDRXtov+t6tXLPfLfcWySrredQp2yRIhFNWYb1e7SCjKIaZ+8aKroLR4noMwzk0ksi&#13;&#10;ArdS+WExHj0zjCX9+UCPJul1Y9xVesMyGt9U/4prOxi0oA7AYXgHdZGgBRW2x5TetAEbeNCBNhnR&#13;&#10;jEkaJb/eTGkCPOZ0gvKcEYUbWNiFL91h1BlqjD1SxnDtTuSXOXVU0d4xy7mhdUnnEuxORgDKsN47&#13;&#10;/ua1zWDyoehvw0KSpWoAEHyn9k7nKfo9CxKPcpxdnOzK7BGPFz3rnrDLePX5K4Nx8VZhe/68pOFJ&#13;&#10;ThoObxfPOeDbICOIayH1/XEUQ8/nVJpSGP3lgStPf9ZikfD0WvjueQwPg2UNGGOoZkbiCBDsCv/d&#13;&#10;e1UHEkXJcJEeAmhUAOYxcZ7Py8KmQGFIskL9E6gLsJm6RwDP9cSwgeOYONmtxxfnmmDxmI+on8Nn&#13;&#10;B9FOGo4i7HoqfHtU8cjz+cyoky4QzjO6giitasFjs3tV+N5UmqP45M6CcknMSVCxMZ7nMzawexmb&#13;&#10;VnmmToKt5/nEMR+YowotB/AF1iLDVQqPh2Lhei4BvwxtMroMRg4lkKBAWnuFQQgBZtNbxfc7zzMZ&#13;&#10;0oLak7aNNsLTLyAyx8T5fJahywzP9ycenHu1rmOaOtYZ3RAiemuGZd8F/HeFtJMeOZUkIYVI7vCY&#13;&#10;sgJ5FoXGvG5SiKFzL0yrmg4Y2HZjFpAn17IQsDppCZifa2WouxjADQ+lMHTRQ+i+uXfdOu3x+WaA&#13;&#10;edZ9sGNiYeD48gPs7RPm8Qa0Yp5XQGCECnqPbnToUKOP8fuGGus3+Oc8fusj7gaX9rkDVc+Av6ec&#13;&#10;8pyMy3G14VgBQvLPk8ZVT48tI9XYKladPVgZCw9M/PDHv8fx5TN+/Md/wNvbDxif3sJQyEg18VOn&#13;&#10;PW6fsWd9LfhawHMB54n1fOL5lz/j/fkV73/5C57vT6zzHWtX6PMJKSMT5rvaN5KkoK5gheCLdysH&#13;&#10;eZTcUKFxd0/jh65BK1K4cx9clYYo2MvotRmpTIpqVBSiUri2lYdFytcxDyys9pyNiHRpCsUoY2an&#13;&#10;4Yj+vIaxKnKnFxEdrbuQ5HCmIJoMvVHUVLW8FOnUWz8DocQbv3fxDfFdiT46P9be2AZSSrzPQUeL&#13;&#10;iTfQcJP3GQObhY6ltIjnVIRNRaBUmHiMCRdjc9DAUDevBryAKrrYt4iZ4cGi7vnephQWQzYJmLy3&#13;&#10;QBZD42WwUAFzAE3hjSgeoxyI68JoYrBMlcruPJeNC/gZzagjAkognUqDN++pl2FO8jCdEYiIl69f&#13;&#10;v2IeR4LTkKdnyrVwsjTvrik0nThsR/F7KJrZaj5k0DcaFNQG2rg2l9RqqF5RGMkUTezusJbioILj&#13;&#10;fT7yfVKBRO173xm5uz0cKFLuu7Ia6xL7fo4jaFWeaeK2xE6hgWXak0RGj/rarF+VigTXWdHRnc6y&#13;&#10;lbwjUxD9ZOq8e9JD7FGPDnZMUxLOTQM711mtzTX/UsxSwZYMbzVmYu1uCgHpqCtEqUTXSxQWMFze&#13;&#10;r9boek9hsxLW/FT0JWWrX/hSBJKDtme8Oq0rT/9/OrRf/PauHxSxlOOeHe3qu9uf0j84pXds+M1x&#13;&#10;fLihaOjXvcv9tI8469UgRLdXY8597VPnREUuxOe139NplsQQExCdlBzqMiQDxlpKZya2voyH+NLq&#13;&#10;ntonuRR0GABIx2lXuGsBciFqZqwMx1mnNPl97eUqzxHyYrtqY9U5y9WhNvQft52PDUdswxscwrSR&#13;&#10;Kd2pu3E+HZ7d//KbxjauPFc8LOqTSkeUIUX6k2ipFvZOby2aqfOaRhbpRDdc6ONq+KPjLUuRlD0g&#13;&#10;H9XOfRXRouNqoGyjbXiyG3a/dZ/7tTLEdH50wWXtHvfnd7tFppvumowak2EMwBdwZP0KWZZauo1Z&#13;&#10;1OtQpecAsY5xhGL8pAdv0BM75qRwax5ka4oyV8dG1GORF3LMifO5MA4CFqv0JQmn5Yu5X2EAcHds&#13;&#10;jy4Bcw6ca2cusRkjYZZn16AIuQxO0SN2Yn4IMlxhrZbtkoHqv76p+Iqo15PdnczYhrDC3LVMIkrl&#13;&#10;ypvmyB2WnqFgPjI+OCK1KgT4ZkE5FfItAu0Wu+fzTCVizgFbiFaHSZQVHWNAKvPP8yQIMpyLzAEO&#13;&#10;LBUVBmATz1M5/9XSVGlGCfia4tJrCr2fJ0OCw6h0HAeeLPQ8bFBhBAV1dSiZxxEKl4mZOYNUyLxX&#13;&#10;KA+ag7BMN17Kn8fxCAMRAdOkkQQWXmIVhgwPV9FrMSjkGvpzs0UpIEuq0VDkHjUtjscjIlLW4pgj&#13;&#10;3Nj3jr9n1WXa7phsrrHYYjSWy0s52Buq9bO9GEBEGx2MjtAcFFPIKBZGj4j+ZTiLyDAqMcMuDDKU&#13;&#10;sVHKZUhCroNhH5/w+MPf4e2Pfw8fB2w2Q4yOQHJJ0ymIie26YO7rVX82Y+n3jv8CuO27kTsvGPsF&#13;&#10;o3QFOYWNa3rizy6w9MUNYZVRjKkoY2C+PbC+OkODgb0YLk8Bd66NH378EW+f3vCP//JfYn56g336&#13;&#10;oSzxw+BsgTu41x1B00a+sA4ao1MrptfIgXOz49rzCV8L51/+gvV8x8//4T/gfP8Z//Sf/mMUCeer&#13;&#10;L4+W9dPIq1REL+esaF6F0WO6PCLcjkGD7KSRFykYBw3LAMjTRLMNIADZGUj8vADJzggR92oTX8LY&#13;&#10;oYhK347lbD1LZR02gmfu8giaIcDPVreg4KnybM9jRkQJaEsi/jlG1XxSasOwAlSUdAR/5D/p6Qn6&#13;&#10;ifSiMBhd6tSQF8gAoUiPaQN7WDo7UlFY0cLyMR9pNDSo7hujHWQjyJHF42Q4j655IV96h0QgIltU&#13;&#10;cL4XOg3jdNxbRrR8v2KP8aAtmpcRAU05jmLFMngJrOeeSuBIehkR0zWY9qeOeeC8g8A5iu42g2Aw&#13;&#10;NRpxLAv3i/ZktEild6tbo8E81ku4w33DnJ2ORqTubWIcR8iWt7dH7BVG/QzumzBQ0HM9YgTOgriA&#13;&#10;asEYQX7UNDvXgvHanbQW8ywngyKPwqAajqVMnZbRAPL2l5Oook6CVB4jjGcbLDoMYVAVbT4aPiug&#13;&#10;fY92kBLgpCG4M9qq1rMD58Eou1LGgOUMfCUtpaGG0S2sBo1quX2NUH08HkV3FuuXXRCbXJKXX5HN&#13;&#10;jvKsp7c3lQR5ZeP7taOVu3i68NFFsSAdC2fJkfhSNpLvd31Lz+tyi2Ja6mTTzW43bRisS0J7ce5F&#13;&#10;VJKf/ZJi9EvHnT7SIdw+7wr4X3V0mNJ0z/7MPC35rLCOdKG6l3hrd153wrpEFNyH0vh4nGyXvQDg&#13;&#10;Umvuw/g4lP3hAeEUVskKy3XVK4h33n63rsCLFVhGU8fzxpWwgOBBVpjnGs0ghVZOAEVFVL1HPavv&#13;&#10;o3gY32wMsLhlvnTILO4xOW+7zkDlGO4ZXNAxwN4Lj8cREa8jjMBZ8wWM+NitjIFV9N6kDpC8kkbk&#13;&#10;TX4juQWzdNDsm14V0619LeOVnO6erehl5HYTroi/pb9l6nfeM38rfn1ZLH1/5cGa946v9Jl40Yfb&#13;&#10;5N1irD3iqRsGrdG19oN0iT6G+z6/jOsFD8jnN91VBvx907E1tnRg3I7+ve6pMV/uKd7JRWxmNS6v&#13;&#10;4UAq/JbCS/qAeRVYVATHYB6+GTCtFUJl5IgMLT0vOja2vGWDhosqgPZ8Rjj1Oj0jPLQgAGBjRgjv&#13;&#10;rkXq6yslVoql6q9os8io4gz9Pc9V0RSsMRKbKzbLcz9TKGuy3IExDxD1cUMM1p0Z0a6SRKzCv0k4&#13;&#10;BnowLWsLqLWzCNmoDKiYXu+4oDopur8jPDPDGzHwfdbJ0D4VOwYL6GrxveqoyPhjY0SaluoeMLJF&#13;&#10;smSfQUzTRoI4Xwvn3hgOpkeUkWuYYRxHzsMxjore6BtvBAh8zFanhgS+3QHS3HO9w5alsek8TxyP&#13;&#10;mO+h87dCjbUJ6jlrR8qG0uPgYTABJJDaJnbiLxU3bRuXpBzfrR2FmqmEHQdbbltEL9lWWgDhJttk&#13;&#10;H48jQ6W3rwzRPgk+pUBEVELtGRl6upVWaRfaS1n4i2POcLobM09D0Go1ZyjITTSCcCZLIhsFiI8J&#13;&#10;HxNvP/2E+ekLbB5wU92QO+PuP2s//9rjboi5MOqXKBO/6vvf8nxXcVLY6/F/A0h+8+nfA57CDAZE&#13;&#10;NFGdm4qzFB4LA98YbPG8gdMXzDyLMT/mgcfbgT/+w9/h05fPOI5Q6o4d9aEmoveNH5P7cgDrjOgI&#13;&#10;H7DxANi5zbOrEsKAg9ivx3yD0yjuc6dB/ni8wd+/4vE48PXnn/HnP/8Zy8+2R55Ye+PBulwyjpbx&#13;&#10;Zedqd27v7DQAIIVc8Q1Gq1n6ny980xgpEXM8CHgivQsEP8pjB5x1WEZGqwlwSEbGfRSFUdFyBsuI&#13;&#10;OxmAt9J7CLpThilyE54RhFL6xc/Cy0iwRSNKduVxhz89U34Go0UBYBlrC02kIz3WbQEYWWRQwXkL&#13;&#10;HgY6s3QS7rUQHQHDcD9nGVWUUrITMIjwQ1Zvd0yMxBby/k/QKD4mnuskPwyQ3EOeFZkV8xoyO9Kl&#13;&#10;zzK4LEZmDGDL4id6mIq6bU6S5Xmf8hTODMkWXYtGgDuo21CHscRW/C5DqtGMT7nGpXgpxVVGk8zr&#13;&#10;HyOjPCCgvlfiscFw9GzRLQDMfycdYQMspH9MPN+fLKxLeTC6B9ZhNhmNWhE5ZYSgEUw4hYqDFIIO&#13;&#10;Tmuudnl64bkWhlIQFfV059HDRhr1VGdGdHOxEkhhQNUPlGHMSVuWNaFiDudsXZ0YjRZKj5KuxAtU&#13;&#10;KN9y/F0hE34y1vXb5ClEuaXsKNUbpZiY8BEL25dntHm3jYqZzdvsoF1TR64jSPvWz6354smx563W&#13;&#10;4vKQRud9bXLqX13z+8Xs5fiWYvXX3qf//mrufs0zGkt59S0qWuPbR1dKSwkuOfLhvPv1N2WyK6Ul&#13;&#10;jG7r+ktwq+2pcpbZRX7WiXquLlY0Sul4miMVuw8rwBXbp2EjpfpmYxUrRdWs6RTWrqt10Kv1CISa&#13;&#10;F8sh99VVWh+YGuhSku+T4ok2uDf7GJQ2XI7MTK0ahgMHsfoJdzCtkXVftrIzqjFMb2yieRmDGQK7&#13;&#10;cAXWvtBx7s/2w2Oir2+TRpGW5kXe5zQoBZvT+mhPvCYkqgHXReBpomc9EwBUfP1iXOnXsAGNHFt9&#13;&#10;f1xXpY+hRRiit7eumrLf2teveEDom1EW4ngcKafvBtxcMxmIGm3muNo71n2kw4VsrLxRUF81uBmO&#13;&#10;YQaf4VHMFpMCuM1k2KM0BAQ2lduVQDPOU2G5zCHml0uAa4Sg3mul9xUEHmpnuXZEhxxjZNtkKfPD&#13;&#10;InddHipDKPWDETzuHsYRlOIZwGsns5KxRr/vtWGHwDSA4QVMuLP3OosSm+EgWsM+6THyjPJ4Pk92&#13;&#10;hIgc5eWRLrDOCBV+e3sL4a7oBBYLrLBgFdqk5xPI1pmRRqX3oHd2bTzmI0J1YfjLz3/B4+2Nc1uG&#13;&#10;KjdkHr8Nw3NF3YV1bgCrETbnQGG2CUpC/AeJzDCa2OB9LFKKKPh9GN7XwuFIpUWdmhaLFb4/36Oj&#13;&#10;ABDpQ2RC2894z3kA0DvLYEeDHoG/MezOrYRjFwAnVtYUWisMXXrOuRaOnpoDpLd7qNgpmf60gW0B&#13;&#10;qNJLbQShrFWhegLP89kqqLMA6FryA8I9DEWwlXnxYbXmXJPylJt/Ka6MKJSssMep1Dcr4SSPpp6f&#13;&#10;aTEec6J6CvBWk8abpV+MxQzLDJgPvP3xH/D5yw+wL18AOyK9hc9A/vwIMvK4f/4CjMi7qqMbYfrf&#13;&#10;/OMXj5fGmV8DVn7HUQC2otE0931M5cl6BbIlNy07TIeeZlkzKtJeIuR1TvGi8F4/Pj/w008/4stj&#13;&#10;YtrGsb7C1l+w/7Iw3bG+PoHzCX+P2i/z84+wz58wvvwEfzxwvn0JxWE+sDcw5iOev1Q3BFj2nu/r&#13;&#10;4wDmxDTD8fkLAMPbP/wjsBbWn/+M51/+Cf/x//1/8Pz6F7w/v4a3PyPPuO4S6k0wpyGDUXTP9yfr&#13;&#10;dFkDG+XNUc2GoOfyRInu755UYGdtGgcqNNWNxohKw1TnHwCZ2mhNIZtNtsGRzoxIBQpPFVJgO45U&#13;&#10;gila3KkEFshV6myk9VBh5MgjhbPoSEXT8zsomk1gjsXl5XyhvhwOgV1g1z1BzhiGJ9Nk94quUyoO&#13;&#10;bWPgwQgGGe2Hoo3WWYoK31cWlsBqStEifVulNh8jjEtK35nNA/U4HpVz/njQuKCcfs2lZV2U6uYT&#13;&#10;i5YAn3MUURBJxcVnSXdq5w1nyotVVw2l3elQ3ZNa0zBkzjGZAjuRhRc4iEHnSdFX4aasl0Jan4g9&#13;&#10;/jgesSbskAgA6p5kw2DLWTPHmEZGA6HTULE91zoMQPzb5Agi3bCWUXhpPdfrZKSsHEZK7wWugFsY&#13;&#10;I40FLodRRTBJPsmImAWAYbnHNU7tm/uR0SUg/Zlh7YpkFjBmPNjFuKa9Fx0nrymTodxtqPOS8G82&#13;&#10;WAik3RxCBOEGOtV2fneYjMiL+4/7c6umISPEnIZONq0wGNMz2XHUZlOKG08blvMW71Y0VuRmFM93&#13;&#10;o/LdAFN38ts9Xh13w0b9+mIQt+u+d59fc9zv8UHp+8bxe4w9dw+7U7jLOJry3WufvXpXKaQORjAn&#13;&#10;Yvv4rIsh5jvvJ6W8cNPH2XegGWBxwSIf37Hf4Xq32NKxT7Hruty7kMJ5xa73yIseOSM9oSvFZp6y&#13;&#10;GTLSUC+C9nvyUNYiE+6za5T7HJM12vgO/F/wMz7f1P2sdKCo2VK4+PHgc1ZEHMqYCiB5spllhzvM&#13;&#10;iX2qtsstilFTSiesisGLvwr3OXWyHkmyfAGYYRw7DsjeQjIgaGRdOjo7tjMC8RalGuNaKUv6etd2&#13;&#10;KTwux6CMEx+MLsRc8La3rWjE4dm1tpPfxVDZ90gK+DqnP+9q2G73u+31TAVlau2AwSeSTnq0TgUP&#13;&#10;lPNb79CPi7FU8nqEXhb2hNhzuzv5FfSwHfPf/6t/+6fuudFDjcBLdU76oi0Sn3K4eyvCuG5pdPHi&#13;&#10;9MyAYefPpXw6zisnd7HgXq4LCSjPM8vxKL8ZkOASwcQCZdQJJ2jTE6e6JSqIl16tMS7P0WKH0WkX&#13;&#10;wVm01DZ6pxQ6PCZTUVwddZgGtFhcEd5qioTXSgq3DCrVGcj5nFU53fxcBRpjocXgYrJC0Q8v6Xmu&#13;&#10;MPYgPGYytMW7z7xX1j0ZyI2liKK1g+GUxTJmaK8weiyXl0znq6icuGrVN4CMOLlpSxhF5xAyA85f&#13;&#10;bhYKDHkz5ZlTJ698puOSxiUFTClvuld2o0JZObPdKgTOlUtPQ5hvGsP4vqJzevkn22w3kk+gGuN1&#13;&#10;MlEk/SnuYUwxDTFDCvDdQUn7XIYTgtlUQNOKXiH1gPCe57UdZPZWvUoJUWh9pF/V/vV5YH7+jM9/&#13;&#10;/AfMt8/A8akYuNXYJdSSSeMbQI+A8JWBRUy6G2Eu3+ck5/8+HHfjy2814OQ4v4fppOQL2N9u/a3f&#13;&#10;X40pwZCj9olnPBtUZFJ819fCeX6NvfD8Gdgb5zOU38MiZ/nLTz/g7fHAwwxjO8wXcD4x3t/hX7/C&#13;&#10;//IV+/0r9vMJ7IX19R3r688xhr2jkO9mVIHmwsPguCxUpujWxBoTFJqpeIU2iXm8Yc2Bt7cH3o4D&#13;&#10;xzGxvp6Z4qH6C5d59XjnKNwbkWxhWFHhctCjP1JhAVpUHPlgIQjyH6bFSugqei0ATqzDlAebirac&#13;&#10;C5JNZvm/bLFtFnsntlutW24RFN8TCJZhXePrHa6CLwYoDD4lvhX/U7tMKQJKm1lNliuFRJ48M9ao&#13;&#10;IK/p+dAWGiaguiNAG1uMfcOzY1RtPXU09OzUUzhC39c+yfnRe/I+UfMo5jqdDRnZSn61vSYz51nR&#13;&#10;p9cWln0cvQhg8vxWpHGzvoyuvwO7ruiLPsX7VO8oFa999XgG5iCGkd3RLNNlYfRQzpGfC8BXSqpf&#13;&#10;mx9Yq5MCpjaNXrcgJkiFph0RxWwGFkRmid199yxT3jYZgYb5xmB7eo5RTopMpXYnJgs5o/bLotuk&#13;&#10;Jyo68Obbb9hTcyijagfegCfe0NwPeh3hntFDPdVeY+hy3pjiiEZfaVBh5FKPdEqZq/2gun68rwpb&#13;&#10;i0wUbW6muk3Fn+Y4Et+aGeY4cp4VGWazaHE0mSyAr2vjPlyn3LuWa6f9BZ3HMcFL/hhqna4GFcva&#13;&#10;f3Ur7eM6v//er411vX5ew/G66Ytrf4+h5NU4Yiz+4bPfdN/2e1FuYd3EcJzgi0IpvfbFOF9Hw/xa&#13;&#10;kNKAp1/vJIVU6Ox+91Imv42VgoyKD9eG+fgu3vYnbiP5aKwrXeP+vZz1cISDPVPvhEtLz+zGcOHx&#13;&#10;gA+efNogPjCIJZRmdH17OVrUQS90leqqpHpngCJQVQOzug+C+k03UqT+0x42RjRRkSOlyxjpH8Lt&#13;&#10;c87Qv/UM8kOzkdip1xLLuUzSMMqAuH4cMwfSdQzVRkXD7qHXW9+quee7McYbvd+NhTm29v4fDBm6&#13;&#10;34u9r/vnvV5sDRm4+v30nA/ON+2JbtxE+73ZDfLehgwA6LxS//pzPvAXF5Z4sdO1rzYw//d//T//&#13;&#10;KfKzy6IUXSR2I5yZglRF3bTx4MA4ouWwogm6wghUAV+HUmO0yCOBlMuE5w387B3hx+445ghg4/Ki&#13;&#10;sKDj2tFNiPVyO/AAACAASURBVOHh1zz/kc/K9lWIfDzV4agikK4Vih8taqQWjdERD4F5Ai9DRpEs&#13;&#10;gX1Um/AYMxI0h3ezwo/1r/KjOVfujGgqEN+jg7j3s7CcAJ28Vor+SU8oxLstjC9zEBAXMBdArXWL&#13;&#10;Z2TRKr6rCvHKGrpOtWcFU3LKgluhXTKoVLaq5/+CiGVc0TOdBb3cw/AVc+S5fqo3c64zPKMCxa6Q&#13;&#10;5GrvXa3DSwiqeKWnQQilpCE6xLhXy3NDzwFszAeem1wGs7TuIyK1LsJGChJBMWVHPiMA/crzLgrB&#13;&#10;XmjsI+pLOFIxdbasNYzMpYexabiF0piGrl1rtAVmoTQJYL99gn36jE//8N/g7ae/x/H5B9g8+Ord&#13;&#10;/FCMKEW8lQEOrUtAF9QFCL8PPqz9Vx9eBc7Lc37Fve/HhWXai8/68/Hh1DtM6zcugdNW8JuHdSOI&#13;&#10;7hy0v3xHFx1b2M8Tez3h6wwl0zY+f/qMn758xsMGHtiwdWKcT9j7E/uffoZ/XVjvJ/YC9uksQB6K&#13;&#10;4fnnn3H+038C3r9i+AmfR/JlefUHFMFFxZxKDHzVeUojQigUx+MT5pcf8OnHP+Dzjz/gpz/8EfZc&#13;&#10;MHc8z2fhSv5f6ZDHjCLczvpcCn2NtIaKeJRSpfDjO2BzZ3pBN3p4pWtqkQxGeUj5xtiv4L9V4BeG&#13;&#10;jL7ohv2qGcJ9Tn6r9LELEEBitdzrukcYk5AgNCImC/ge7Bg0R3jWjLnuclqcTAGa5OuO4jEXmqWx&#13;&#10;J9Nk+AwYPZBe+e4GMBqoalaYoUJ29T8D4IbJzlWjfRdGX6bHZPcqyrTmRKk5odMlC6dXbRzJK/cy&#13;&#10;pKsLVt94umc3xl8VBNVvYZtmyiI3z4jK3r1IIDnlNFNOU6HXOom2+PIyrI1pmVJqCG/uPcS6GzgO&#13;&#10;8ezcH/lmYbB0rzVuigh3Up4/M8qrZH0ZruzyfM1x0F9QasduqVAJkGqPgZ5hpYhpv7QlUap7Po/7&#13;&#10;WumYMojIAFfngZ+r1lkoSdNUuy0aI+y9OGfXbkZApTY6+aohIoUXeZnGtX3Ry+65TkYnhTN9LDsv&#13;&#10;AcQljjmPjJIe5DdcLMR2C4Vi0nCcNatyTmkgu+wx+dfJ/zT3Y/KzUbwFuHZ96uuUChOKxoZV8eV2&#13;&#10;jQggfxUtdRGMfl13mpAvWHvxJCirAeTH31BkfuXRr39ldLkb5n7LIV2nWIoiHJGfaefpgvq8D7L9&#13;&#10;y2s+vAm0N+/vlWd88z1qfS/XCMw1OtDYbkNK2VRK5n2p2nvierGR598V7dQpXAp1ow2X4+LGd8Qr&#13;&#10;62VSN5IyFV1Hg6+o2YvGlHwVQKZQcj+6s6sZU3UH6beiYapYr2bKgNSvYhxKo5pQ5kAaQ4WVuAaS&#13;&#10;C5IFVVC8jDbSA7pjKddQqnHOVX9H6gazjVf6NyLaSmPKjc9nS15Yv2n+3ffO9W9129O4rphcOIvy&#13;&#10;RfwqH98MVSH4mBF7NdZdom46LaXW02j7OjwA+ChL288y1NReEpYASgdLowzKKPaatj/ynqtT6huD&#13;&#10;zPkEfAHzf/vv/s2fyiMgIVUGiVjomd6eaqnLECsYwfbAOkPRDWHIaUulHPkz+IVn5M3788nNqfoE&#13;&#10;SIFkzB2ezKGNe1QRNo1LKRfHcUChT3Me2dHIrUXZ8J12vhuB1wVQM61nbzyoSPe6JHqRtLqBxgJ5&#13;&#10;KOlZ7Qr4PVRvexk0RGC5SQlIYm1WhueJESX4uhhwZFBBhtOtteN6PiELD3pIbll3e1jgxdoLZP0a&#13;&#10;veiY8jxHi8ytYlajxixDWAAEA1gDw0g74BpL+VBRzaLyMi7srcgmpcQA8xHepr2VelaewR5+GZ9X&#13;&#10;l5FIX6s5d9I5VB+Cm4N6TY5P9JFGSQo9tUZXilxvdY2tCKhdHuVvgIakOzKwqmxuFxoiASXzGOLK&#13;&#10;Xh7DoHMJ9StNSzhAc0MGLsAZhWICTNs8YD98wfzyBfPzHzDmA+qCte3KPPNo89MVnYsU0R5QUe38&#13;&#10;5iaI2t93hn/na7UPX6Qk/XMdN8Ycz0ehHFyHmZEv/dNXeKx9KSx7UbZ2GCXP8x2+Tzx//nNEbjD9&#13;&#10;zubA29sbvry9wXxjnCeme+QdL8f6+Yl9OvZirSKbBPMj9qmz0Nw6YXsBj7eoAUNDvPZuSDMpdhfx&#13;&#10;nb8ZSul0C6XBpowqBx4jANFitJ8jgFXyQE2nPuPte9SQ5jOiBWhMGBVlIDkkq6fBUnGHAa5i7bqn&#13;&#10;KdJlRIHT9NL3vQNAytuIdtOq2yTMs/ZuBlIBLQE/RSDyPVf3MnEuBXTET6j8xZh31oyqdESBT0uw&#13;&#10;lemH/FyGhW5MqKigdg8gozU1T2bRyttVpJBzrO096HlUxIJbhYY7a3HIDBlL4lyXmOPRUkUz3DiV&#13;&#10;gkZTOXdoxpcy0FRqSzmFBLyOY7b7ljyeLaxcQCy6D7Xw9jnSMN5BXaVjEx6bXbBEj1bJ9/DiWX3H&#13;&#10;SJbi9r73e967JIYsiP1pue5lIBGfjfbnLAbbjFZdebwrfn03A5XK3dgcAEaqcZ/26KlS1Cke+IXG&#13;&#10;Jax5MQDw/jJciP47aE/80HSMNIBmxE/V5gscV8pFrx0kGtNYUoHivSdT+eGFHRSRK/48ZqNVLxpX&#13;&#10;RNxUByavCFuPG5HfNXqU80fYzp0K50ycknPVFQ155dGUJsniRrPdoJPzq3uAfCdlGFO38lk3mWz1&#13;&#10;+90YU4fpxBoPrjTef/7W45WB4pf+Bq7K1G85UgXAaxF+3xu/6Hj5xvHbxtbmsK2JQO0FNmkj2HWU&#13;&#10;+ileLZoR/9Sb9BTYkMlNSWZwfP1rco/pneA9Eiuj03Ebnqi5jVP6Rb5xgoLbnDlu+7vtEStKHcNU&#13;&#10;5bY+U5SlWRrntS9yJnk/dUm7R22Mdr9uSLnMOHlgdoKF9COrSJhcsrYHmyFEmFM8Iuam+O8wOkNG&#13;&#10;W7OUkZ3Xa5rrvMuzpVHlS+Wpl0PvMO5GG8oB/e15vt7Db3znI+1/HNOvO1dzrc/zedYGiNLp73zh&#13;&#10;IiM6r0x+H7e4R+j08+46n+41aAyf//5f/ds/aUY64HG3tARJEZdwgiGUzB526xT0TP/p7cmsVhnD&#13;&#10;jPng9V0US1N0QZx7Zn2WAvrhgarWjJPpOBrnuRe6ZF67Upy0ocoLannPKFDHQopM2zkeETr6fD5z&#13;&#10;/Cq2uFrIeLKvyyRXnrAU+gIIzrw9L+GcaSvengNkkV9+9zgeCT6ueiCF/aiQY72HvpdAV3oWDNkB&#13;&#10;yGhIqJxjpFFGwEL3U2QSYDjPZyhwkKFKkSts5+1XmkpgYcXIxDDL8xjnRPQMjXg7PF/DwtCXdXS2&#13;&#10;p6IS0SwjuxaYRai7UrFUNkC1VYLnFEdwKMLourEXI2YMyMKhMeaRYy9jR9CfGdJIcj6fqMJ9143a&#13;&#10;FSWB1/SG3sCMImXuDLHvM9feIHcesakjuorATgqTrOlKwSsD2sR4e8P+4Ufg8xfMn/4e4/MPQXtz&#13;&#10;Ml/dcCtxcl1j7/u+FIGYuwsk+Hh9Fw4fAN710mTc1sDcd+6daOT7Q7je43sY6ltAqQuo+3jxUUj0&#13;&#10;I5UTKS8SXKlQeRrJ1/mEYWM9v8LXCbD+z+OY+PT2wNwOrBNzRaHt8+d3+HPDn8B6bqwdRdN9G3wb&#13;&#10;4APubLXnfPb7wvt/+v8w3n/G+PQZ9njAT8BU1HbMEjajUjY6sNKbp7EXwHz7hPH2Bnu84fjyIz5/&#13;&#10;/oy3t8+wMTHmA59/+ILj7TN++OFHfPryA463T5iPA8fbA8enB+wYWAOwtBHv8JI3riy+O6W0Cbyw&#13;&#10;NoqNkTxTimkp2Yqwi6jDSaN4Yj4Pfhw1eoIfHZPRAPBU3BMk8a6V6lTefwHV8NzF6o803Cj8mZEC&#13;&#10;So08BovXDn5NuUcjCby8ZQBKRrIDDrQeuxstYiYNlD0UvN04kGmuUH2cnZGLAnCSfQHMyxMrY4h4&#13;&#10;fdTJcEa8yLHA19g1F2bIbkuGcemwE7y/OyEG53Fc0pOkFKRMI21eabUZCJpM0bPjXqphc3AcFTpd&#13;&#10;/Ep/U1BzXHqWmbBUdYAEaSxrE6grUAGMm+e3FAzhmxhLKfUCmnNUeo4ITm02M4onI7LUJcRSJoZc&#13;&#10;EeAsIyKAq8IgYOsFPKsQLnINehdIdS9THSw0+eGoa8paqMhdu3wn5Spx1tpsKY6Ue6pHpIKWezvT&#13;&#10;hC33uDCBDJCKFNuuKF0V1i0gHbxGjhzLvSi80As9poGU66TnJD6mwQWJKyx/H9beR3vbkGPSOsog&#13;&#10;rWsBnSvjUz0vFXcp7E2Ocpr1v6Lx/PP2ef/sgl/qs5KHHwXrX2uI6dd+xJu/fO+/1hhT79w+vwLz&#13;&#10;MszdXvd7xpm8pq+Rfzz/1R3iUe2b26tpj/DG+PitJV8U7lVdxBxLwzE1TF4rFuV1Rz2Lu/4STVb3&#13;&#10;jDcSaWqPDeILyRkZgYDqYFYGxJHpPclrm5M5670Ia5vBrByaBmS9GfGM0XQiCSd9J75ahm9vsoXn&#13;&#10;Nl6p+QSQBiHtnR4FlB3q2pxA69b0lZo1UmPDG3of7v40CIuv6ndrcwjUeopXSQ6nc/26qsULWrbB&#13;&#10;sJC9vbAukh46j8Hl+5qn+lxzko4aL3n7zb2Ouu6VQeU/U/cuO5IkyZbYEVU1j8yq6u7LBzAcAiTv&#13;&#10;gh/AxQB8DAgMAX5Y/yoXHIAL8g7Yj8wMM1XhQuSIiJp7ZGX17V7QGtUZEW5upg9RkSPvyrfs78+O&#13;&#10;nztPeGWI4Z7EzysN9XV9+D4a5rkWGZwBYMGbJ8TI1BcUWOuCFQXaLTp86HQgSIsiD8B1XmBNluZA&#13;&#10;ku19iS3YTcmiHpYbWTKdJYmkRb61iNVQUWF+nnfBKItwjGHPciMIgaPVOHGABnomrEBw98MOqSFI&#13;&#10;GvMwwG1pARZKPFFz8dO742sQ0SErhB6jT1hokAQ1LyvMagaCK/OvXWhqsdham1pvQSss8ITM4YZE&#13;&#10;14MxBs73d0TxYc+pZmeEYKIkDBVvF+6RSIIAVNPTDkb3WgylIDJrM1BJYZRUJcrliopRV1a+jiip&#13;&#10;pdDl9RikFMSN70oAsWtNNM3II4G3u3bGXDsL8YCQ1tQ/v853Y/BkXGCEkStKawGNxZ81wufXMppn&#13;&#10;NEqCehcKzQopXtcJUUt9COOXJpMmfWdkUzngLb16qhoCTWEpIOE99LNGWud48jPE3ABEp5Vg1HCG&#13;&#10;P/cuAAqgjwGMgXX0iISJeCRq6JpA+X7dre0fXoU5/61eo6crWdh33/lrw3s1nu+N87uj/2A5qKB8&#13;&#10;9EyBRBth+4M8v0gKjfaOS12wLEUXi265rguDncSW4poL4t0SVQSDBoWZxlDFBKQBq0GboF0L5//7&#13;&#10;Zzw+/8nqF4w3NxizmBkVC86Va1XBGrwuFVP3jIf0z5+B0TFGx9vnX/DTt29eXM6VS1eq17ROTOf7&#13;&#10;N8x54eu3rzjPd7yPy1rIXycAj+qYgumVabNQG0LZWhfP/cKcBA8ZRUCPtzpAEKVikcCsFnNrAOZ1&#13;&#10;oo0DIuYdEbBTn4ARYL1Zao7cIsJ4Ztz/HIDJzra/kXt9O3Q0RATQI28H6cXmTn5lTpTcN5VSW4bv&#13;&#10;5nuY+l9SWHtvuM4LrZs8SmUUQeg0WKhqqeNiPNbqqa0wCD0eR4wtgBmAJjvPVEleSeMT6cO8gDYX&#13;&#10;SMrDusZRb6MPzHn5kUo+Xg3lBkATZM/l7dh7B9QcRXNdQcvNz5w4oK5AMNYT1ROXoLTuKbEO15Co&#13;&#10;mTUMIsrIcUbyfMS84bJ1zXQiUBYtcBzINLFh+Oe6JhpIu/ZI81wTrNuorf4PBZOCbnABTI6X/Hoj&#13;&#10;QcdGTa0AcC9zpublGKFGxtqTJaLKFjFkLpCpKeps39e4pgCnU3BFrYgmea4jXQCZpuvEF8YzIFPc&#13;&#10;Rx+GQ2YaNCESRTUzjdzGFYUpFyKNgjI/1y8nHOlK7tTclAqIpZrHV3ccwbFQpkSEksaffZ1ucpvW&#13;&#10;/leX3P7dPpKnz77rCPnOZ3f94v/XV9mTUPycF95l/St+XqOq/A+hPAPPq3iHPHK/S/fP1cf4yriz&#13;&#10;jaHIkxbfNVqJYt94jQGJ74PTFQMFI93l/mXZR3939iWmvc9UEFzGabl1mx9p3TBAyvDNCIFMBUXZ&#13;&#10;oyqPGG1KGQnF1mmVa2Pp0bLtaeUhT0Y/zdRX9209KfNSdjhqkUmeNNKY0ZwZwzJt1N8NJJaMfeUQ&#13;&#10;uDc0MCRu4/PJI6V+kauuks/R/Hs1OkeDGkbSBjRJpwdg6eDVAaGyR5RWXnjnjXd5/8rAGgYz5HN/&#13;&#10;5Hr5rCK7Q6b3IpM/+H7lB75YsaSjd1NM17RNXmvhOIYBWg+7nq5s24P9keTsAKZX9bfIBPMyXmd2&#13;&#10;HlIopJW8ZlrMGLXQrfcmlWgD4AynRqQRcVOWCyyCKCr8NYJnsrWzewLnWhD14pdQSPOxezFizolA&#13;&#10;j6ktBvUsBPjygpFskWyHWYJzmHenYSK7TEHSEMUeAVgKbWaEwpqYrA0Cdm+Cp27R25eg8RjDU4/c&#13;&#10;qyZeH+CiIrXw5csXPLybFCL3MYla3APHGiwNFnWx/HAJisdYrO7KNRekKYZXhzaASjzVPPxwhdcJ&#13;&#10;mgyI7Z/R4WB2phKzrKvUuiYgqRAyEufwltHn5R2f/ACMPjDDwy22hmeCfAL+iC5aBCVulLlYA8c8&#13;&#10;WAIA7uVWnBa95d7AaGXpNXhq+1jS3jXfM5SZCqBY9NFkIVI/L6H0uve5O0CdruTM68x1RBYa1QCk&#13;&#10;EkYhEwwVkGahKR7a6eHazb3KzeeiflZYT2hB8T7fsdaJJYq3h0URdABQSydRl4pSGcrOeoLJKFu1&#13;&#10;8PoonKZcG/j84NH3e3/4CvyYfOlHr6d7tfzlhmepGIQcLQC6PPDD97P1bT4cm6JiZ07CCAj/ncqN&#13;&#10;9IavX7+izwWZC58+fUbzbkHzVC+b4PTniimQ0RNY3QX8xKK3/lJ8+Y//Ee3//hd8+uf/FuvtAUWH&#13;&#10;XBe/HAYZ8m0aB1P5yvMo3c0MvaO3T5DjE6CKx5qIAIBQzLlfBux0LXTvgDP/+md8+fYV//Knf8G3&#13;&#10;8xvOeeI8Jx5YOM+Tx9G+P02WsJtMrq4ZCboXNveXmrzQEulRhCplIxXs4zhIFlAvvJ7FTVnIdUVo&#13;&#10;9qAxVL04qxtEBno8h51d9rV0J4A7IprzEdOJJeiwtioGPDLDFfK9CL7zZyr0SqCM6AYTndrcmDTG&#13;&#10;8DTgDKumoZ8RH6lvrphP74LWBlQvT6/qeH9/D5lPUGX1tiQMadWYsdaKWjoAi72XwrVqjg4WFWY0&#13;&#10;b2CPYvjJyNVG6rJ5N1KbRUSwqDmjiOgZ5Wm0e7or0jy7CkHWCSBArWl0mAmmKzg2+4QXbtSJaJ3c&#13;&#10;MnV7FYVJkca2hu61SCQMFlbgt6Gp5v10qgAeeSrxboJvng1igOA/LoNAWqyKJ/miIJwHJu8TgFt9&#13;&#10;IwfhSlDvnbj8fMDxaBgyREJuAYZzWJvBjGELMtLrDXgdGD9zMoynmfMvHUrQrMcUkTFI7EvsFnWI&#13;&#10;XAZbLarhqekzioJzvRYsQpd4cxSDAw0/AkurEq9jQZxELzagXmTZJ+QGP6PLagC1wxvG5iJnyLKq&#13;&#10;ChUSUBL3PgnXoEcALR1DVazZIwrt/kYl56PrlZHie1f1UvP3HzXu/Np7nu1mboi4yfuwoagL/Hiu&#13;&#10;fjiW+7j58zYmP5A5p2fsEpFmjLJL6gka5yRoaEmnA8+rRLfNjFZIpa/yYKCmGD0N9YN11EyN0bo+&#13;&#10;uRYkwzU1IkdofIhWyVpgpKaDIwlUA3ORHvnsGHtrFsGzchWpj8J1vmrw4GP3FOVcX/IgOXroPfyc&#13;&#10;Y9gi52LScH3K6r4B7nD2Omu7cf7u0L2tL+XVMsdFl46oOCqmwxyOV3hKw5ETAJbvcOMU9rOU56tt&#13;&#10;7yZfNdlZaqVAQgYQm2gGd27PjEgayH4uqGNjN2SEowcaax4GauR47wYTzol7SEMWccxHwSd1TMSD&#13;&#10;FXeYMU6zAZGPvc4RwBYooKpR8kOh6P/7f//v/5ggw9MePL1DxNNFVk6Ak7XWgfXwAu/fTrQ+opI8&#13;&#10;mi3w8MK7FPitU5hzIRAHtYbi0vMaRhmjqs162DtDlux3CjnbISdSN5JkNwYueIb1EgCFouyHPr1Z&#13;&#10;ySx4uOkJKacfqTyBqAds7xgeQijmMmX6GCPD6d2IREME84bXWm6wopW8eNhuHTOu8zKgzzXkfyRC&#13;&#10;rQwREGWB4Qx5772bIiM2ERYBtvmLPdv5aVRaB41s9HAZOGNdIB74qFmDQjve0q8WyCK4Iw0CxqQh&#13;&#10;ZqibtK7jNr/WcM0F9XQYaxtnP6sqxnFgrcss0c0KTFYvU+xzY5FkjdoPkQePFPokPCnMttziDKrH&#13;&#10;fWZo9G1pHkvkiklrsFoYfAYLLfJRGmwmlTIgPO1WykHTeLeSmXYCQJEwTo7WIfRUNlOCvlzvOOeJ&#13;&#10;fnxCPx54vH12ZalH2KaPgARQp+rbTObrXhVV2wNnrCEChQLyLsEL8y1XFa6xxvJ83/aYVx/JBz/f&#13;&#10;LwKxp/FhF9b1GYpNKa5A1XjH7RVUIqUwbXkx9MJbppqnd12npdZNqx2zzgs6F0YHjt7RlikRj8dn&#13;&#10;tOMNek6sBcgq4AguTKeGgbAPAhzvVOTjbmho14R0WD2sPkwhE8USibS4/B/gf7VdJq/n2YZ7XUTC&#13;&#10;YqICaKQVlRQXCjeB1TWSZlnRxxvGp5/w9viEt+MNb+MNHcBsAjkOtDGgrQO92zib4gKNwx4x5nN0&#13;&#10;dm0CtWnwtvS0Zy2OUNRc1mU9J+dVBGrwc97SmBCpki0NMwTc8D1YKKCn1GcxvGhGHKb3sF0yU3Qg&#13;&#10;XG8/oh5mbCCRRr00djAopAlrZNmaVwMUwUVNubV2xhlRVNeKxfaF8tJZJTtXSfmXHYdEkEZ9Bzph&#13;&#10;9CrAarqxi+eKRhW+S8G14TsRPIlGoKgbEODOn6ZZKHg71p6uI6GEMI1pBC+ucoh8txp8JBgkAqzn&#13;&#10;s4sn1u9dulA6vpokoKzybWKErHBt1cGpyw4Wiadx0JoCpHItoB5DgJ+pMyKwBgfO6+wcp7Gjyj7i&#13;&#10;ruBz/pvNJ6OqSONZYLfIzJAHRlOttTxHhb4IouH0YlHFErgjJIpmGhHPt33PnE1ZZLLKYwBM/wM7&#13;&#10;RFoRbBabNpzSA7fa2SE9N+elHllDTOtYicqJpagXGnMnj423RRMIobEGXkeGaRQ8p4FfOc8UMsL0&#13;&#10;NMmzwV0kDdreZm2HJ0NAEzOISe43ijJWld2UY3wfq09Rnud/DPL5Na/zj153ZavyrVc///BV5G4+&#13;&#10;H4mj9xvjTAsQeKz+fXs0v1+ME8IXFMNIPSOvFHGBbOkPfFAYYvgsIPYqGHKMzbFVPBExplXWTcp+&#13;&#10;Br9B8lE6ifKNMak4L1uqBmWeJk1mwVeNcYYRMnhKGh4VXhelRLMZ6aYRgDwpDO+Fp8T5CfpOIzfp&#13;&#10;mrKq8vZY99jw5/Wnkp/z2fdeN/lKtFT0St3pmZgijACayySQqFPKdxvfl6CZeq8TcqGtpLNMRU2d&#13;&#10;PPTisle47endABJ7LVmKgU7lKMlQ9qTKgnxJ6s1BK+XfkI+VB6LS47PxKNd8349wKgixTIv9rs+u&#13;&#10;UY5xX9HxAQDFbnKvF1r/W3NBlmBcp3k2+7DOQgrF2+OByz2eediqEmTGBCAF0Iwq9h6d4nldzS2X&#13;&#10;uhRtDG/PaGG/luO/cFnE+5amZD9nREhv1h2iD4u6MYC2sKZtkkWrpNJJAmieXsOuSRYFZOG5c14O&#13;&#10;LbLiNUEWCb7YTm2xZzEQFQKy6vcSQCiqZ4fgc4OQani6JhbW+R6bz70QsZzh65pRrPOBA/O6Ss0X&#13;&#10;8R7mDJcGzuvCGO6h9ciH7DzhHl5vxT0jnNYUsdbs+70PnOdp6V263JO5wP5HUdCRe4ysJxM50D6e&#13;&#10;OSeO44jULoaHaxSYtcO0GBGz7BlkXvS2qgsUcWbFGj8S3ZQU8BC9eV2RW62qON34IzBF6zyvNMpB&#13;&#10;QFTKfPKIogIgvtbdGT1KqpI9L0OnO3rUc9jPCgBRXPPC0QfmdVph0LmwzoXehnvmLkRgoSsKLMzZ&#13;&#10;nOMyvNOiIbzqO4yn1tovdg6sfV0oQCtDl8k8Tp1Yp+Lb+Y7ruvB+vuNqakaY3/mDHbw+g5jC3bc/&#13;&#10;l3mD9npkOGORWAlm7pJsvxLgPD/ju1fBA7gP/9VVh6H1z/L8zvu8t4/ys48MRbTob2Mty1HsMh+/&#13;&#10;SjK1JVo+D8GnTz9h9IHeJkbrOFrDPN9xnRfmVQqVs4MS6zNNB0KXnc8mgmuq2T5EIOLg4P/6fzD/&#13;&#10;018gv/8d+r/5t1Z8DAp/gCvXmkBQ6ZED1gYqCoB22mxt2Kz7ZsaBTjckrAVRKngIo8Xb+D0+/e73&#13;&#10;EBgPECy8f7OUpnVNzHnh2/WOpRPXPKHLUpvI267rMv40FWNNrOVe8oWIYqRsaU1wzdPSFjyVVFl0&#13;&#10;z8Odw2jhih8LqTexWi+mkNj5ugt6AMYPZDjAck+8y6yM/kujQP03DBYtHRBTZ6TtTt9fMxJIjJe0&#13;&#10;m56v/FuCkoxQbb0q4aQR+2zqDAWQ8+ut4VqXG2pWhCVbPQCTHdd1BXhq0iDdZKrxNatTxnbiACL6&#13;&#10;kYbaNG56ZKu07VhTLpvCnMAoOttppguxzTKcxijLmyv+ArEoRp9PBaIMP2e+PZCfVexge70yrXey&#13;&#10;9ToirJvrurwF9jWnzZZpzECAXovm0gDhJsvE6+m5YgNshjJ69QzbsgPksoitMUIetkZjAr22sqVL&#13;&#10;pYeRz8oIV6PXLEqftImNPgDWV5OQHrWGHhs7tLpeVDrlXk9A44xQMaVI4FiZRkdM1JoAjQ4nept9&#13;&#10;fmzvvVYaRUD5gIgM74MRMTBjMEqdIjeizGlpU35wYnxzTQzv1tkHo3FWzJuYerl83RWYoqBQiZUi&#13;&#10;0vR2f72KfiU8y04nyaf374XSUpTGVB6r4eD2ve/I4jq2V8aT++f1bx8Zdj561m+5pMhkKsB1DNtF&#13;&#10;pfQ7z0uHqGwLonwBfNUoN/0c5z0v3nn7PXYt0kMSswkQhoCMesrPFRp1hJx7+WP3seaaSuy1br/n&#13;&#10;z5siL4mNBOmQ2jCb8yslPaHUPNJ8f/B3Gp2IW2OuEo51c3OQblBfFrIhNzf5I2XKRuscbkueTn5S&#13;&#10;sSqj3lQK4AAAIABJREFU6hYyApWyatu1QjMml9NIGgadsn8b//f3hb7nBlYF0Lj3O6ndLsd3yLNb&#13;&#10;XmgzqbhrZXMC6h5Cwy15s65MyQ6+4Pqy03/IjVhy9e8yo0RiXX0hMiImsMVtUpr76VOLrICYrYgV&#13;&#10;vA8+RVrMKNZaC+jORyrWCsNa0WcYBBLvarsOxVIe8W4RjEWhdbpwhheo9UMI6S4AClBkuywXKksI&#13;&#10;5k1oWGHQictDnAWCcViaBmuWhDfFrWNRIHblglFB5hXGhJ6LzI0+xghADMDAO+DpKB5G7XVGDLBn&#13;&#10;oVdrxWzlQgB4REjsmh98mx+txFwN/s7IBBIlPXajMfyKUTv23e7RK2tNV7bhykiLdSBY6tIjnSu9&#13;&#10;csB7pLNY7RkWimUkBD1zNOCwYveMA4si9KdpNgCkp8EDudRh5TdeZwREVmjRPis8VTY/jQKAcwJp&#13;&#10;tEEQdBZq9KisNYOxWHg1paAkU3Jme80JIVMQeOi+g6lreuekFWtp558FH9UZViqzBMykleu60CA4&#13;&#10;9TIancuMS3NikdfzUCHDPhMMZt0Be3rWUrC97lZHQxBRBa01TzvKXErzGrtSoQiFqHt+/iwpgTw3&#13;&#10;7CxTESjZ1lwT12Vtvr98/YprXq6kXhifP4Gpi7TC/+uvFEy8nqFKPXS/7Qph+Q+6PoqMeWUlCa+/&#13;&#10;3gAGEPsn9c+KF/nHKV6+tyKCTOGpw6JHxIpOmmIfCmsTYLXwSLHNfGsdfZi39zyviBhUBZYLcaZv&#13;&#10;dDTM9xPrz39G+91f0D9/wpRu4KGrGxbd2BLIlUQoMfhq4iL4U4Irf29Wp59xvjOSASEDFBLlD9rx&#13;&#10;gM4Lx1vDWJqdl9bE1IU53wFVnOc7FAtf3r/ivC58Ob+aEHh/x1oT65xYssLgRcUI2tFRCmETVPp0&#13;&#10;0xMlYF0aEQk+LA4yloe1MuR1zRX08zgOD3vNEOA5JxIr1jVF8J8wfL2il1DoaExwuRIloWg4o2HX&#13;&#10;5NF1XuhHT4N1a9E5RyTlQn1GKGQBZAwIj56GOtaBAZJPtt5wnpcV+l2M2Ju23m60ARAGG8oQRvKG&#13;&#10;oUPzHtsJymQWJCxKHEoEZGtu7JJwSFUgZlGufj4FCKP4TSHknNMDS5BbIm+1OJ78JAS2ATyISYLm&#13;&#10;4d8bveNyzBBr7z+HwQcIIwafQgeGAOYQ0UJF1HD8P2kNrTRo4IGz52vQXHpYc//5p5T3EnMOpodS&#13;&#10;R0HzuwEtYBikl7Xh+5IGxB1bpKFi2HTeS/4Y++5zjogZAGyJ3bwAd8zFBhXTCw+xAgsLaZ7zNaJx&#13;&#10;VHO81h6b9fY0x50HebtSdqg74gCr5yuu0OSZqooAcYxyUrEf++8fXnGPK7TqCuw2xI8flspplcW8&#13;&#10;f/9e5d0v5/4do8kr3laNnHUsf8/rA5b6nS8845mP+HJ9ybZacqNnPD3S/6TbZ3H+kZjj1SSSX5LL&#13;&#10;1GfK9p1nh1TdxJ3/2/Kb8v4Mk17tzf0Z5ZOWJhsEn93v33hutZQBaXBC0mbMiDhbmZUwyzsl0v9z&#13;&#10;xu6okJ23Ps8mzwIV+23vNeUkytgF8DNvMoYRJPY+2xHWX1Wg1KR7xsDxu+rTPO5X4gmA9YByD3NW&#13;&#10;dU+DdqJmHbZxxK7djBiBVYJfVFla1jBkxSva49o8R7xwzfebd4zNPYkBbLf6+CW7/tb9uxtV7sbh&#13;&#10;SNPiWpR1Qtv3aacJS2UF4eRaMwRo7bSyVYSmxUjgdVm8loZ06ICDGouwURZ7ayWawYUyPXeACcPR&#13;&#10;9lCe6YYdbpeImAf2aFiTlkJfNKiDMsvHii5FSAHKXK17e2t25oFYoT4yIQLkWbo1QREbxYUkuOW6&#13;&#10;QAspODA04eyeNJ0BNBaQ1jke2vBgCWo4aOb3JWHb3JcXJVzQ6/LQ3wzvjmK3kt4o5iOuqtzAc9Sj&#13;&#10;2BLz+Gze7GSUBgJGp0gU/KUHqIt7tVvD+3lavZSVHUusXkmCeSDDieOwejSLuodJmZe9FKoTKsDR&#13;&#10;R4x/O04OoqfnqvtWgB1K2P7ymgs4q6KkaCvfbQDXwtpZ34EAHcgwTVHB+X5GoUUsCSPkdblxrFtE&#13;&#10;F7uJAFlHYmFGjZgsEuZM18Ej3KtI76GuhbkusAvSdV04HocbGfkcA9WsR3Ge7zivC+f7u52ZeYXH&#13;&#10;fql5ZKfOqDoPhlpvTJ7/cWBI4ReA3i3DLgU25vhdPLJzZH6vMllBgvdfBZly+3f76FW0S/ksTfW/&#13;&#10;flXwUOgx1uB2G/HCk4ChIND6uz9XBKqp4GWRNhdnDixaE8z3b9D3d3yWjqbTjMhepJe3s/aSqz+2&#13;&#10;9240aM5DrjVdOXJPvUvcbz6J9uUbzv/z/8D1+Scc/+bfQo43O6cC6CYzXPFqDao0sNOg79cqtNPg&#13;&#10;rZ5hvoBmofqtdahcdv4ni76Jt8wmWACmTmB0CDyNarkwXR0iioEHBB0Plx0/zYkBYF0WNff121/x&#13;&#10;5duf8OXrF8x54TpPK9r69RtaH7jOM4xEx3Hg/f3daloIjck1/9kNxUstKsTrjxA3ElBltIQbGSYN&#13;&#10;21kThdGFTMdIfk5FV2MNInrDgVMavQmQTUaaYeWKz0MmgwYbeNFVrzvVsgg8kPWNqlJKR40GdQml&#13;&#10;OKK+m5bvkbYaa/FkNyZ2nCIgvRucVNkhcMZzwjFQogkARtrkmatgjtERgDlwWrPW5qRdA6gCWvws&#13;&#10;HdsME0sz5z3+bQ3XPC36JwFBpKnB95qgj0Y5q4GQ9d9iHyjvff0iKrUqUy7j51yRBlLHNd0rzFTh&#13;&#10;qJ/Cc0qwHEY5OliyA5btua/pSlCcxb/L+rYc85wav1PJJJ2wUHQYJZcCLQ0xm3EbWSfIg95TXpNn&#13;&#10;qvNvdYOQOL7gHkLDgAcYHqGM5zpjMW2vA82dZoLsYCZyUxgApUxRU+ha4XFLJ3obua9hZCaGcAzW&#13;&#10;mHqY0TbbJWlIjbHCz77w5HKd3ahSvhu3GsGARqs8rzTCFLkScj2fsRkH4v5dOdmNIqF2fff6NUPK&#13;&#10;XfmpfwvF54VB50cMPa/fh5C7VdCHkaEaxIL/YLv31fi16A2vVkYBS82tWKfgAs4/HD4+KMGu5FW+&#13;&#10;jLJexJg0AMU8XqyP+ndoyCxDKYNzmiB/LLoQIy4om56f7mN3rMiOn/Fs0nbss/1fW/zYjO8ha3bS&#13;&#10;jKuLl3qQeoMFHZhBpifGtIXMuYeje8X3wvDk5z1S18p5qF2Fkk40zhX/vtbyCCBBZ8RE9yY1LvuX&#13;&#10;Khplge+Fas5f2x4FCI9abLock9hYu2MlcyJL3YL4l3OTuuZg6nBGxVRDoMp+vqqOsGOCu85WCMrX&#13;&#10;MyMQS/RKYwHjwn+2R5RzIRm9wmdWA9GefVG77O3GnJBvSONbzTaxOWVpEV50vnBSbUjo0gr19OOy&#13;&#10;VgL0//DP/9MfVQlMJNJTLFfYH0TQTEZSFII5Jw7mqXE1/RQ0j9agUcUG2EwpEAIgzz2vnq0bINDl&#13;&#10;ucGahQ55b/PiqwmGM40kGIw/hwUXVdMDZbn7FHjFmki6WEk8atI8Gf7t0PouRLoKgRK7KFnoqnvh&#13;&#10;5pV53tDiESagy5o0Iu4dbM0L2dpKs44Mo0dq8aSgbB4w8NAzRSiFE4Ho8lQzM1qtBBY+jlZAIK22&#13;&#10;ZPJr2diHG0zI8I0u+B4z4BjQHdtYDYNUiZPRUkSWDLe0ItOHr3sKX4LOUCKcgVpnr4yIsXboma+u&#13;&#10;3AdX2lYRBBrra2OKQn1KI5srUQSaETaYh1k8nJ/GQgrMKOboTCoKfzmAZHhj5vcLqdKMRA7g19Iw&#13;&#10;eClSSRchkFy45oWv7++4rtM6mihbliYjab1Djo7j8Ybj8+/QjweO42H1bDzdLz1gz9cGxDjWRMnl&#13;&#10;RgKbHwNG1dKez37++hOD/m24K67N0PQPvu4ejfu1wVnWI/GaMUyzuc5v0OuCOI/oALo0iAvN5cW9&#13;&#10;LR2RyuKASDce4ulwTAMgUKQxNxQZGN2PfqTs1AVcC+1xWL2P1hwopDJAfpG+W4aa1nkKXPobT6OC&#13;&#10;IOI5ybV+TQJLpovkWsIMHuTJDpyCgrSeT3teOw5MKDAOyOh4GwOfP302pbcfEFE3JJtBiTXAwntG&#13;&#10;UMXnbvJSIyLxOAYqII22maVTkE3NFe5ihLFiy4si2ccueCby6rlitGECK5H8vUa7VpwYBmHKaKlG&#13;&#10;fN+/lp3f6mFx1pjA7iaDDEe7vCL/IwhSei53r1cAKv+ZoCkNqm7ELPOJsGYgaK314rUq8tucIzPW&#13;&#10;JowGSSi7c4DygsDKaU9VkWuRc2AKNPcmvWw9zkSkhpV58rkboBVGTDINSwJr0KlAHY5zzLQzHy3B&#13;&#10;up+t2LQygE15rWK54Li4TyQMPEE4QQ+pILT6HQLtsh+QXHdGuVSDQ6Ub636VRJuKkUSNJJvDLPtZ&#13;&#10;OY69t/Usukk6YeejPGtkTYVTK/b1kUozSTtGy+Vv4L0to/7EzoD0QiOQ2ENLL255XlyJynVx+na5&#13;&#10;n/yueRonz1DKUeGY+FkMjfNJnvxkwODfCvtpT/ftyshdOicJ3t693fMsF3/kbx8ZXH6rIQbgsdDb&#13;&#10;7+W4VLxNOi7GmWo03p6L13PPx2rsj32eOlEogSHL9nlVZBV6zO1zgPSSvwdvLt/f/l7on9PJOVC+&#13;&#10;p7znHImzOY99Gyq/4WDKaMsXJNYl1yh4juQ6FE30aR58F/XXj5BorC+ZwCbUCm1vC5t7zfnzhifj&#13;&#10;gz82nN2NhvlSY3QVvsY1FjZe2Q0frMFS5xxGGbg8DEcLAq/c94YDq9gALltrag6J6m4QTEyA2IAn&#13;&#10;g3pduxeydluicgZ8JCFzod/HzxwrzwtwS/dCyu1X7yFvrGnT1QBcZRXE7R1Fbq5I/S3nGYio9Kp/&#13;&#10;6wT6//bP/8sf04smVgBydLfIO4NwY4JwAZyRr7XwOA5X3PnSzIXvnVXwmxtuFiCmvIZXT1pGrruQ&#13;&#10;ikn7Yo9uubUtFszTcMwCAFaqVrWOMaOP8DbSQ8kuD6a4sluIL2xrcQjoVbMQ6Za54EZp9o4w5HjK&#13;&#10;FJVycpMo7mWeUkaEtJatq02AMqS1RTcriOUrSxPvTGWNBUi7trRmCJjzciWqGKeKQcbmMuPAcZ52&#13;&#10;2Nyr6ak61qbU+9srU2B8Q1kt0N9/ektuCLsOWPtmGlhCFi3vfOGDFyBqvNALxmgVWpAjrcoJ9VoW&#13;&#10;aeOnGgrFcRx2JNXWx/CfFcIUtzhmKhaNK0ZPayUwmNdp3aPcih9GJ5jydV7TlS+LMrLW4tYuWxXo&#13;&#10;vqY8hKEUFqGpnh4G9SiJRSVEPIpF8O39G45hNM5oFyw3olwX0LxFtxuXGtQjqHiGxOpkDMuDlOHj&#13;&#10;8Fo8f/3yF7xf794O2FNQ1NJXps8trNzHgfZ4YHz+BY/+wNvjEyCeUkUrNefJ4/gKsCXF1F+gxcKs&#13;&#10;r+57cdH6bK8q4uYF83whVT++Xt1fB/a96wlcvQZGT7+/HF/5bgAPeRoeDcK6pvGreWGtCzovrGn/&#13;&#10;dgWu99PobFnkXZdmaWlrenF19xApQvFYqpDO4pANaOlRjU5OLtwFcKOo4ngcNsb3b5D3d+jvf4Fc&#13;&#10;E8vTHukB5jPC6L7JviAO+8mNkVS0o+i3uMGwe5QMxCPGDABz/cgnq8CM5xH0AS6LaLwnyBCs1qH9&#13;&#10;wOPzz/j8+Rf8/pf/HL/75Z/w8+fP+PzpJ6ze0B8HMIAp1qVPvVC9ddCZ7iWCKVmwiAzWjCGvTnqw&#13;&#10;MVokX/P0ykJZIcgzKpXG7Syom6CXsqcqsWEw8vcyZZfUR4WVY06wDY/USL5G4EGvfRhzmxmQ5Q6M&#13;&#10;y+9WgNHewXfXqJR0yCggGobAzfhSPHAE1ZTz9ELSafPqkIf3FWnEYSe8AFi+3lbjLaNGW28evVBA&#13;&#10;FnyfKdc1c9x3uZBp25SV0sRrwGSXBirp1Xix0bIbUCI9qjCVVTCRYYHkG5DSGSyen9EclM0i8Ci2&#13;&#10;VCRoTLKItLoniJ9fFStN4xH5Bn2MGflhPKcUG3YD4mMML9TPvbY965KYiwoVoznNwGNLhIjGQxTa&#13;&#10;ltYw1fBjpDUFL0r5LQwpb2n8Sh7R4jtMo6CRMlLYFGBHsOXr16VHHaPqRZY27FnSkZEF1hWrDUtn&#13;&#10;t5RmGvVSkRZPgRI7gGXffV7lXIWc9iNB3lOVNhqcGPG8qzpu6NKMeqvyCvd7pSp7Gt+vBoBK37xe&#13;&#10;Rdl876oK0N9icPnwikGmDDEZVVCMIPQC6gikbXsEdYJUxphyoncrgP+eBhc/u0v9yJFWJZ4duOe2&#13;&#10;f1sUUGHmUn6vXcU2BfGj9Qh69egtyf2uOx92pKCvpweBeNzOPaPEsq6hvafKJKf1Iv822lZfvpal&#13;&#10;IzZDri+RSirVGRVMBrDzUhSsmTRcUCv3j+TRWqxtnLdw9Cc9ay6a4Y2Nz/bYg3DEOFaj/tjqe+go&#13;&#10;5vCbeGH9LEcxvCOtNxB2/O/6zk0eA4yCzb3k2CjvuP6cE2NJaAKmPKD82gw08WCOpfmZKsb6VnhS&#13;&#10;HD3X2TQ75uajEvvFvZTjTwEKiL9L3VvyvSDc/M494mbbS+Jo2Y3PxDSZ1iQbX4u6jRzrAvp/+O/+&#13;&#10;xz/OOSPflQeDBfYiwsNDb+EMVpUpHAmqbJKevuTRMrEZXj2+iRlL5rwy39kFJ6MSGOarsAr8jHCg&#13;&#10;FVSQefS7sEkQNd0bmVa6LIjKlsII4idA0DACkQg0qdHPJiM8UAAfN8v+rkEQzYvWplVxrhnRO/QM&#13;&#10;BR9QD8GFR8XMLApo35vJ8kyTirXPvSHYtnHRm8zIDECingyJKEPPk+DmnB4quAN5CvmMDirpOgXs&#13;&#10;KRA0wHXhAWPa21rZZpm1C/h3eoObyJbaQ+MN6wNtQt1DBS01aIXiGcwNK8HKysLQRA0B7GFMsEsz&#13;&#10;pdLZTa3P0dmOUmfsL/9rIpECF5E1q+yFp/FBER7Z5qlGHXYvorZEhmCGt9jDpJsq1rrQx0A/BhaA&#13;&#10;4+0NgLXT/vL1m9WDmRPndUXx0TmdlsjH2XVCBDg6+uOBx0+/w9EPjOPhBidvXczzymOL/edd7qYi&#13;&#10;4qcLry4p///82R76Lmj1w+2+7zz89fV6ON+5vzLo18/4cBzb/eVLfp5CuG/PyuGn190NzKpY84Qu&#13;&#10;xfu3L9B1QVgfxRWY4czajNIZ4XddVmiX6UhmHGEEpKRiDmB4++JxDA/np+HYi77TEExQ8ctnDLEz&#13;&#10;LUSbWmglaKcoBvH357WTAuqrOI+z6DWmjO1LLlooAeXf26sCPARo3AgKgEXjtG6gqj8eON4+4Wjd&#13;&#10;HAQCjD6sC0rPUNbB71JYIgGCZxhtQCU8deSLMw1MradS7eLH5l8iLXLApWPNdjLzWkvN8Eu+Xjxg&#13;&#10;df5VFkTqUsjYKmuSL6+lZX+RdCd5jpl2tHRZ2Ljk+zi+1iScOCu8gxJyvzEknMq4o3/KVMqv6t3j&#13;&#10;+++KAZ0A9GhHBJSHYZOOGIkRmMbnTbDMOjR5pRwmMGZ6bCjuJXImDTgF/BGP3K8K+KnnheKSg6jp&#13;&#10;VSqIegSZ55+RyADKPKoymZ+Fswd6UwJ2Ja7ywOXRdiLWkShkNrFbfNe+EzUF/RwwAi2MejQ8+DrQ&#13;&#10;yRTgFjTMIXgBlQe5nbma9smzlP/tikQW+s26cHwFDUqJj3w2wXck2tTbeeO+d//czlNzJaN1jtW/&#13;&#10;72c9gHtOKu4LIwrPtPocCk1wX3Mtd/7IvfRVKeNHzjfez+fkHPcr1/PGeZ+uqic8GR5/4NrmF3ur&#13;&#10;v+kZry+9/ebnbvtE45dqNKcBlLQbdCGxkNvY7++w55U5VnxA+XbDRkEXaZnZ/o07Zd+PjVbLeKjH&#13;&#10;aLmHP++RifmsYEjcf57dMh+eR+C+74iC6bW4PeU/v7uzxGqE4xzaRkO1/mG70/WLfzlHGqhydeWZ&#13;&#10;hIVT1vhufX4o93UC0DAY8WVhRAPpiDLUnsTSEnSahiEBzNrg4+2L1p1VYi2AdLhAjfcwFZ+p1PF9&#13;&#10;f/LuaKjrLtvnuV/YxkaDTPAGnpNtzxC60BYFWhks5wnNtfU1DxxZ9m3fnp0/JRYsPDDWPp//0UXs&#13;&#10;8/SMOsFCSeQYdc6CTJ+N07qA/r/+N//uj723DEMqi9U9ZD1qjyx64swTEd2BYIp3WPCEBgAXijQy&#13;&#10;EDCVVJZRWjtXopnTFXJnOlRY+Y6YZAETAloZJaJXGD7JTgCjd/eeAb15t5w+ojyLiHghS56GZEQt&#13;&#10;bzLhbxV54gCxNfNyMFcVeOt8NP2Q9A0AgbnckADZczLVybsWVJA1rWBr9Dp348fyDkrXZQVnLZrj&#13;&#10;8s4caU1dyxtUOuAxI02clAQgTSBiRhzVZBJhNHMv3uKeqkY3CAJQkYZrMXLKwmuDobuRydJgnH48&#13;&#10;Rz0EGJlV8fioAn0Mf6ZZy219V3hGCWzMk9YDmFqEgEVokabhSoUqcJ0n0D2Uf9HzZkoUreksGmi0&#13;&#10;7ozCo6mo/HZ6HZlj6vM3gWNjaF4osjcvkkkBJGL1E5ZNXpt7xHm2/Ez048Dx6RP62wMyTCk818SX&#13;&#10;r3/B+/kOXYq5LlO+1TtBldoRrUkWke4d2gTj02f0tze8/fwHPPobxvHmXjo3WqXMIwHHj8/gJyGa&#13;&#10;8t47MACiav+rK5lpYeq4jWF7E99XPUPP93/3KvduYOc+xhd60vbZ/Z366ku63yzlZ6d/AbK6uHi6&#13;&#10;ilpkl84Lui7oWri+fbUi6pedo46WPFoZJSceVZIKRYBEMb6pUOs25wXCJYadqS/0nNOY2ntDXxat&#13;&#10;I33BXMTeYSgOgJ8pn7fQ0KhU2MpY/JUN4mlPinmeECxgLo+KXIiq4wUoMJ86t6wCfAcoztwFcE9V&#13;&#10;AV30zvl/CsFqgt4fkH7g+Oln/PzLH/D7X/4Jv//pn3A83jDe3qwD1NsB7Q2tPbhxDkddocNygwnP&#13;&#10;XQLHSLH1qBO3D4CRLuyuok5Hie+yfTB/J/kAmY5EYBtdY2Tn6RXYVNBh5KdRj4zPsvSlvEcEm4wO&#13;&#10;D1e8Ow1roXzP5V2WTA7UNGSX/LG5zb2oMU+kMkAvIkFdp/HE/5fnmN/Nrhdm5FGSuO85I0+yowId&#13;&#10;DbFeRQZvylJZnzTWtIgQqXVANiNHUUYjcofYpeytqnpac24QXz2n1Y0zx09G49LBUVuKQtgiNuko&#13;&#10;oonarf5deXcUo3VZwMYFoQiWFDHKGeJCAB61nPQogoiMAZjCRB6DMNrAf15eA4/vE5GtW1+mhanx&#13;&#10;HB8oU5VZGwLAFuUEiWXZvkPjE+mFadC5r8ULWlIpScGGvjUwJPEHPbwWmWoOD3tX83VzY6UYLbfS&#13;&#10;qppzjMgYYaQMz4vzFG5TKB0pw5+VCYAKAjxiPRxC3LuCgXkG41k3Wtkv2f65Xy8NQx/cdzfWfGS8&#13;&#10;+VcZYzaNv2Cc+18oa/xdCyVqRgF2KkS5Z1PcP3y98zw3qDHyr15VsczIBiAp4BmGUJdB0OdNhZTE&#13;&#10;56Qbvd3Hu5NDS3yfMqQaR4LnbmSWaUJVXtE5oLfvVMPITgM5w6f9ruusuj2Dxh6Qp5Wv0fnAv/M/&#13;&#10;liXg2QIk+EU9AeQNd0MMgwyC0ZRx0xmgYNSGRgRkOgiS/xIbssttTRMU10/NtiAUabY3rcXf6Iyu&#13;&#10;WDnGUv5G/BF8LfiC736RAa3KBupu3BfxfQ2eDtwdDkFLJcjizmOezk3lBdufX/AEyGbQuhu2GKkT&#13;&#10;jp3yxOji9N2r8iVmBE2v+bMiGjXH5/dPYNDTSSFG5+JaC9OFIKNSaCTJkKMEEVnUJjePXip7WRYi&#13;&#10;pIcVauC9jR6CmAVSuwueAB+wdpm2kS2iW3geTbGeceCyNZYpL+ExFNYUyEOX1kIPaY3nGgDmIpsB&#13;&#10;RjxtJb3K15zeJcLXCTY3GiMAC6+CeuHiTsDKMGpbS1WvKSKWUjUX89ydGJpHKuX5zvo5HlHUCTKb&#13;&#10;4LzOzIt0AwLbPq/Ikc+94P9IU6Gw+B5EFwylNyj3XWMOitpfnaH3y8E2a96sNfF4PADADREekud0&#13;&#10;0Ft34GJrO6cV7bXW3erCpLkH3oRe1NDxPRUHO9fFOjmgJuB0JmjSw2PZRIHeIFPRRXFCIdP2bXiR&#13;&#10;5ObKKP1z5r1D6NQLiqbAdZ0A7HukxfM87VmjA7AUJPExAAjv6WJItQICRUOPCDURM8L03jE+/wQI&#13;&#10;892BL3/+cxqjAFxrRXGq6nE0WhKc5ztarREUYaCuvLQqipCAFa+vH/dGiUdN/Nh1ByEfAbrffD0h&#13;&#10;q7/j9eEYKVDW/t4CHKQYrb47PvKwqpT3hvXNolJWyzTNpVbAjmdc4PQVofoS/LL7eXu8vUHn9EiN&#13;&#10;fMdcQG+unMMNKQoAC/j6FfOto30akNUAmUkTBAeyYPWMWoxNquInOUHSM1PkIjLCDZ/13uRY+bdK&#13;&#10;ZvctMTHlPK58LxTfCPcviq8AUKvF0EZDbwd+Hh2frs84xgPv7+/41r9B58K8Ota7vWid05RjNOik&#13;&#10;7GJ0nSuGYZCu0RN5/kKuhi59J4xdUUkg27xzUV0rOB/OyBVwBR0kbWC/61ZXhTBcNSM+VBHetqiH&#13;&#10;gzSECExWdjfUH+0AehpPRARzXmDdr5hV8czZucmoEoIrptfm3mqCv9s4TCG3+1igXSS709HAcs3L&#13;&#10;UkJdCYd6ZNGRBqMm1mqaxWbp9OHaXfOKQu1hkCHYu4duV9q7KW68IlKI6Wnk1TToCCNTafiydei+&#13;&#10;XoGLRLxJQhIKmyLQSbHKWPaIA4Cp2CLiKT08w5Kfw6OgVrZeX2uhEVOpAmhBfzUKyrWFQq551mmc&#13;&#10;Ef9zrEO5fwP96vhnK4YrqXj4OoUhhTzVz341VHKP+X4qk+pjFGGtwIwyEsBqI8BrE231bnLfLWUy&#13;&#10;08C4RDyFpF9iD3V8UFkTLzqRiIV2IrvdvK3K/qRSe3UbV/3Ck3zOpfu7Xy8jxepw/gEvrftMmtzl&#13;&#10;TIzu5Y+4jzm+bIt73w5Gh9Cxu329vDjrX9i44ozGy6vySuUTgZHvw6xjTboOcLF/9vTdVGufonXK&#13;&#10;zxJySLGbQBxAWzldZGQaC4P7dza60jx7flACamilBV/nMpcwMMTQyvzcMJI8eKXt5Pb+7RL/P2KG&#13;&#10;0F3t6n1gXlZagsECq+6FpHFjrl325/xcD43ot1xv6gio8nRNi4AG5f2KzAhp4hkksq9PUrwvjcZM&#13;&#10;5DikAAAgAElEQVQQ7ldgyYatYyefD8cEYQQu6xjRIjeMEE74ejD8/vh60HoOTPj9VyfzppsEtlHZ&#13;&#10;7yvY6NV1f06NYpJwM2rui2KT1a+fZ1Md8JsmD7MiBAc3075kIILWoTUpAFMZZyg8YJEJa06vSTE2&#13;&#10;4MF6KJ/e3kxBhXo3j4lPb29WD+XKVB4VU0ilCa7zhMA8GrIUk8rGYnHLUtTOCa0Pz/f2UGoCsMsN&#13;&#10;A6rqle89ZBkI8K86DbT0HiCyefrNmgvH6FBhSgqiDs7S9NSB6+TeGmtRqhbdoWQwfvCXCWVbS8Wc&#13;&#10;hSmqYjmQQhNgwcGrM/QmeD9PR61+0OBKhRAEZm2YCC3ThXm5wcotkud1eV515pHX8c3lHj7f8+VG&#13;&#10;pjlXnjn32jA9iC2UP42HdTshc/COXI8+gDawlhueuqC1B67rwtvbA31YsWcz5BxmFKqpaBBAMh+c&#13;&#10;z1e1NAsaZQRidVjOE+9fvxmdztPpwB4z1WhyXcbMIr3MBcaEe/WdQcKBJD27uly58u9M32NFKjXd&#13;&#10;O3JcV8nRvJanEQD97Q1tdHz+6Wf048D46RNEzOhn77jQ0PDt618xrxOQBdVpkVN+KAUd5/zqxk2J&#13;&#10;FLK5ZjDF6EwRIc8WvSWtR5TbS8b0nb+9/EoRePfvPxkgPrpe3PIKDFJ5QpFn9bM94gWvJ/MDY3kF&#13;&#10;Dj8SCHa9hnCFvZt4q0oZ14bpFICduybQJQECljGggDmqiqnWMq81wTydl7tCNHVBpuJ4e4v6WwqL&#13;&#10;VlB4VxlX1qgkN8maDqdeFq3RBNdcaKNBzxP4y1/RvBucrr9YLQMaR1Xt760DrUNbt7mOYfyiD6vr&#13;&#10;0OgRoRfIvseCd0MazOvtK60JSKlo1TXlJle9wmzmGgpHTU1AabscxugG8wARDPcGHQ1YHePxhv/s&#13;&#10;0x+ga+I6v+H9/Irz/Sv+9Kf/hDUn3o9vkDlxfXv3lGDEXoxhhl7WDaupQ3eAZPL2Ob97LYuGQmNH&#13;&#10;vIw2ImiPqELWBkFVYu2dtcAdQfNNVSiGEYs0jfpcgRuN7mo0LXHDcZjMs65BFnFpdTUWsCy//bqK&#13;&#10;THOkEsZkWMoNi+SrKuaZHX+2iLh6CSIqkM5JesE4Z46HbU4DtAq7FJljwOSIpfDNNbObU9kvgk/b&#13;&#10;2+mGJho/EJglargUI9qcCyrzeQo+Xyvk7waO8lkY68dhNcRadqRQQbRunTEnGtZI52zvqpDW0YW1&#13;&#10;5BjVs0f4BE0Vpc2UhVI/poBXM9w0C2hzXCSAdQwRRpRKgnikgkGDTWDColix+L51/fJ3wnAPlUPp&#13;&#10;4rVXADN6GC0bTnUM4qna1LxMVmtEfTOyDU2gU2M9OLfK20mbC+zqNdGPvrXD5pmJjmTKVDVXbtSM&#13;&#10;asToNODVaIW87C+MyuazqWRV77Twhw+vVI1iTuX7PyIr9yO4K3fP9/6A3H9xv95orM7zxx1Dv/Iu&#13;&#10;FCO2K7rkfZsxQfMvooiMAdTx8G9UREkLekML5KPbLtDout9GPYG/C3GAY+Ecnm40um+hlL9t2vLT&#13;&#10;VovrMvq0p/UZz0RiECbXMmXLXf9xnug3ZqF/8pf9mRm5tkfjSQmPTeOuxPtiX0qzEQq2aB1dZG8T&#13;&#10;hJzDbTzkObEWbjAhXwzyCRmGNDiAnZw8UEFRAh7EdMGZzXQo33QhIp7NGQE34u0RnNxDXYoL7EJn&#13;&#10;tMdyGLm+iZ1sfTNSt659QnXn09wrd0iY3rEbWegUrEYXoPC8Qna5Xzd5CsqXrGEYa1l0C4HXwuHu&#13;&#10;+X21O7DNuGLs53dtY5VnnvJk7ENxJvhs6RhPPn/DdkGLilGZtah59ocbIirxsYjUgrfJMo1580j0&#13;&#10;IqiXtxUWFQMwmt1xWrP0pADZvpHSJRaVAEihFonuc2i9hee29QZMWzS2mGZOr/ozWXSVrKoViyIB&#13;&#10;EJXo0yMVDGBy4RrGaKYIrCsISnwzpkeWLBGs6wpGu5ZG9EiDWTp7b97Jp0eLbVsrB+G+4b136GXt&#13;&#10;n9lRJ7og+eFY3mZt9BGbfHlXKkUCyzQAOZOZFrmhawG9Q2AtnmMfNa3xS63dK9tSG9nZIZ/XBWh3&#13;&#10;5pVgTeBgUhXH4S201dKnjj6AZe2hmxstIvxSzUg158I4DlzXxBgd06NJpp5QbUGLVqQqPcm6FoYb&#13;&#10;aCBkFmqF/VrH8Rh4PA4cxxsEguPtASzF169fcJ3v0LVwvr9jXgvXunCeF873E8cxLEJJrDCutag+&#13;&#10;yYdM3nkxzBpqDrBNa4/Isu4eNWO6C0NMsRie1tU83erxeAAi+On3fzCj1XiYoYvA9BJ0KK55Yull&#13;&#10;TLV3vJPKW8O6JjyZCoB3CXG+ER5cTkA99WSw7W5JySvMi79+H8cFp/6HXt83eNTx4Pvj5T0v/3yf&#13;&#10;+P6dH3q/XxxvfUyJQ/uxYVJe1uEohQSCJlkP61LBmxteMzIK0NYdfAACU8DWtEi1pQqd0zt72ItU&#13;&#10;FWMcznPUlTlEOsQSdjhhNIHP2ZVmcd6MkoaDrkBTSCsKdHMlrjdAD/OoNEBVPJVoZXRl4cFAKTBf&#13;&#10;V1erIVGfFjn2xBbRQUDxaOkteuGyb6kFtkF0QZZPVBpmA6QNjKZ4Owau4w0iwHm+Q78A5/VuxpNl&#13;&#10;EXc6rUjp6amikQ7MToZ+ltLzvgMAAxktakEtJGhi5ziT70kzjVEkyBBrrlNGvTBKtESzMh1HMhpk&#13;&#10;erF/pkFFlyYq3wTFQACVa2adua2bjEMBRsYCmSfPeZsHrkHZlc7fkx2EcuzsEsfIsaq4Md2DdGcG&#13;&#10;CAELrgZt+CHJtCn7zrgZfizKlFFeho8UGqCR6zpc4b8b+cLB5WvM6MiY92bsSJZMY3+tswO0KMw+&#13;&#10;Sm0gSNa4CyVOGnoXTNa6c8OgKluDF8DsykGNxGW6U02XroV/A7DDomM602koo32NqZiGAS5onXuq&#13;&#10;YFoZkKH54UWNNVpRk4nKGdPPbK0mFBIFmVWtftbwdeQZMQwGdIgpVMiW5JFq5unZpkhlLSPiUAJ8&#13;&#10;TkRcyWLB0mhbTqpSob6FjOoqotTP3V5riud6xeevruBrSMWl8sqXspRWBa1K7our8NRnA8izRNui&#13;&#10;LV6N8+Vzbq+kvvLinl+LnPmhi8Jxm3f+TL3m5ac3wwrlyNNIya+qcgbby8QKGmlKqF1gfA+VXyrr&#13;&#10;vzVIqDcoPDqyGqzuUK1oxPwt9AKeuci4y/XYVod8NteKf9+3hvpOcZyYQM+MB2D7OcebD8oixFms&#13;&#10;nKnLVeGHwiMUjE+QD1VIIPHMggf8jHMt6lykTFzqOpS1YpdclGeo68JsSFNplnIYwCYDABa/z862&#13;&#10;NFqbI0aTd7s+Z85ei7YLJ7HCnQoj+YzuK8DoPDPChOU86CnIQZl6Jf650ywjZZGgzM5AGmgoz5ea&#13;&#10;Dmi35mchn1/UAYy98PdFtOd2aYypvjcyB5iOhN3pVrHfxl8K/nr1udGCbCyPUU90PG28z+kRvt8q&#13;&#10;wJBmSrxYmenYFIZCRcFBB0bXXBiDRVV3g828rsjVphdOkQArioTCrXm6PGplAmEAsJ3uPZlNG+4t&#13;&#10;gGC50B3HwHWe6KOFIcK6NXm6UkP2Qxc7rAyTFbF1Y/TEnBrEcLgnK+rYtAY0sQgJaVZPJDoPOVRQ&#13;&#10;M7Ss2YP7mBPYa+ZAPBUIeZjcI2PEK5ECZGD8cmPUYfVenBrNYoyoeQNYiD8gmGqe6+kdgBDAh4oK&#13;&#10;mR8CEM7rxGgNWMCFhTGavw/+XAuzPg5bkzgQzcLIz+u0aKFpBUHP80Tv9pKjH5hzmuHFc/ROVUAF&#13;&#10;7+eFrq4g+qEex8C7e0TXNK/evNy76sBleURRa+JdhzycbxxGT7jMALYU51IcblRrC3aPM8YwPIrg&#13;&#10;7Zdf8MkBF41V67pwfvsKnRNfv3yxiJ5rWlSWLhyPBy4YA1yX5egbuKOy6RFS3cZudke1CK/W8BgP&#13;&#10;iDQ8+mH1dd7e0I6Bx+fPWNLRxwDEPJwL5g2fVoERDWb1VZnuAT0h4p7jNryGiMbeQz1Vat3CXdUP&#13;&#10;gTrzbQKsC71bwdKoqtHIFlx5y6yYED6bgBdsUS4fQaMi7gv/qk8uwhS63cW//epFwH+7N36nJH6B&#13;&#10;u6pVPEBTBVoOyF6N5dXY0grvvxchDoKv8kbeKB5xZWNwYDKFW5eCzQWYiECGpdqZcZ3ed/UuXAqA&#13;&#10;YfaKiYkBcX5MpYOeIjtfo/UQQEyVBFz5bib4p9NIGw+s9wvy2SiotW6eAQUUZhjXa3rkDLC6G4J9&#13;&#10;Xm0MKBq6CuA8EgIsl08+elBJc9jgak2iK1P4aJCRWHutG4jiUYXzBF0ewSMQNYNJ85oO5ohAQaNe&#13;&#10;b6MqnwqsNrBkQlvDL/Jf4LreoSr4+u0rvuKvVt/n6zcAC6cqVKwrXPcObm10YE0D3L6vjWF4AZjy&#13;&#10;PGQnJAJeiY5MqpkuAQWmzpI2I+50wHZvrE4BKeGRV8W1rvgbhTRlLRWP5impvRcjBUGWy6NrXgmA&#13;&#10;fO9qIcDpsiNPhQKaxpmttkyzaFp+lnKqAF2jUK9f51QkVKwzeohFfbtHwaTDZrhzoXQvFEYbLq/x&#13;&#10;ZdvUW8dCgi+meNM7zTWxufrZKVEW4uOrUSWMuATIk42/03iz3GPd/PvX6XJ0zox2BrCER8WiRnlm&#13;&#10;wpHFyOE5MZp4J7/uIF2DZ0aBeiQ4ZYRddxyTadZMiXPASgebAA223q23mJ9Is8g9P7NUJKmE2PkW&#13;&#10;S8fUZQYRNdlltdLMUdW88+S6aMBzEBwKPeLd8GLLNFZOJX40J4l63aR5XcBo/k5yIkQUeZNumM79&#13;&#10;bed14RjNROycFhEopXYTeZOfgd6M741jBM8jbUZ0THOMLg0iVnsOxDFVCaXsDmflSAUJGmtvZy+N&#13;&#10;OY3KlriJNwxEu8KxiU/JseYNyg85iSAh38KUw9ixxPeuV0aXe3TM33Kld9x/N0HPX3IvfC5hqCjj&#13;&#10;oYE/jW0FXhSlzl6iGy0TCwClRkXZd6Y5BkaQ8mwpv0S3Lgk6qGuW0URATUPZfi6jp6FjFeNCzhVx&#13;&#10;nlD2oEYaGL5uWU/TZS4j4kgLHOJajG7jGC06JXEjYn65bzt+3Hh/kwgoYD2patDcICDH72tKzB1z&#13;&#10;DAa200E1XJkOpTGO7mU0pLGchYQcbMj6cK0JpMOc5y2L0ds+LkAl1hHwkgkqUI/yBfmDR21CLatE&#13;&#10;y34xHZ17pZJyj+tKXk05VJYmsT5Y0N3XDHKTy3A57Pih0EGk4hUZWcfIz3KffZ80z3kUvm9MaxZn&#13;&#10;g6bbBC1pOvECK8e+55gZKSqQSLeuTpdaYP9udCYa5fMo4ylPK31VgxXgwRgQjPM8AUmPvYi3yRXi&#13;&#10;HokJQQS92xJdc0ZnBGnNW2KPCJ2KgkI3RsKoEHbKUfWiuh7K233YtCqRIAWMQpEQ+hSmgDGu/jAh&#13;&#10;drw9HAjuIa3WiadFSDSZAC1XjI7J+jN+73SCcgEtIpH+xMgHaQ3H4QTnAN0K5zpDp6IkdoyjS8Zi&#13;&#10;nrYzpaUZpq7uzWLYOTxsF82Zpiv+yrX0r60VYzDlRSDNaoBaZEseGBpmVIH3ay8StqZ5z97fLxwV&#13;&#10;mM7LU8cEc55xYFS9QJ40vK/TiLA1XB6Vc0WPbsW14Hn2DhDn5QYVq/Ez1Lz31szIjF0EzaMdWOuK&#13;&#10;iBMWWuxoWBctn3Dj0ICVjnFrcXNvu48fpC/S6xiQz8Db736PBcXvuu+dM5Vk0l57x2vW8JCJSABf&#13;&#10;MoalHjnT2bkpthfh8VNTLDtYHNCBtQJwGraUFKM9rA6VFe/DtLGN4y2KMje5PP1wOZCnV9dqBlGR&#13;&#10;VAcBIs1qyPSB3kYAUSAZWIVAGt8t869I7QVg2kAJlYId3z1dd0PMj372w9d9mIJo33k3rMjt9h8y&#13;&#10;CtX7n9DZi6sIsjDEOGA2z7bzV4inDWYU1jot3W7pwqmmEL31gSEDS68486bAmnAxXtlduBqNrTkx&#13;&#10;mikDEVXT9roTpL3WOuQ4cBwDly6seWH+6U9mFBod8JaucjwgxwPt0YBx2PvGEaRg5KjQCej1Fdo7&#13;&#10;2uOzqQzefl2KPHA9w4RjU2B5bZGox7Mj/X3J62+MvPFPwsHgss8NQllcMMHM896RJocB4k8HHvqG&#13;&#10;//LzT1jzwtcvf8J5fsOf//oXzDnxfn6FLGDNdzNuDzNGV9BuPIeePEYs+JkFHSJJmSKsLZJDjNow&#13;&#10;Uuk6wQ5lQMBd1S0SoHr0WH+NaZtmfMg6GkvVHSKJHV4pSeERBYyOVT2/3Yw7xzFCPnFdI9xZTTYp&#13;&#10;NMK4q8FIlYpmea//W5XO6PxY5Z4ytSSVZV+UbU/ga8awerZmNgNIGqwYjXIcD5znGYr3PUpgVzA1&#13;&#10;uwlVJbNRpjAKxOjCasnRbeP/MrI42AkJohjPtzdSv2uhQCyvxUbwjKBD9f2WSPMLviK1aKFG6gFI&#13;&#10;l+WF1iGESgeNXJYW2Y8eUT+h7wp5oNOCy+UVhrAWTg/VFfvC1Gwqlc1rHNDpRgfGZH1BSBS3pPEu&#13;&#10;AHTMFWm8UXgtGJsjsRIdfCKm9KBnKD+kYAaRwDd07hl9zqgvQRlsTQc8PTtkhcbYygmLM13PPpZj&#13;&#10;GVSlBCHfhbQurIIgcf5eiS1G25Qn5Qbr/jej1fz5fv0thpQPvdllfD/6XJEPBkfiw4soorgnlXP7&#13;&#10;VbfP8ke/UQHQgK78pGCq25Aph4JmVXEfymbIKfisKsd8P+9Nw76G850DsPH4zCsf2iaWDo+90Cxx&#13;&#10;rD2LKSJ0odSU2HxmyrCkX0STkiDUbVE1cGryNh/3jXdwzW3M/Hquk5ax0LGgN/pNW4Y/0Plu3Xue&#13;&#10;aVCnXpZeXCN54PxLgeCvc+WG1vTVNJZQhjHowTvkFZJRA/hlXSX4KGL6Ev8CUuQc1yaIssyZ66wZ&#13;&#10;dco9v/GScKTGBPPnSt9hxHom5JRb5SyG4fiWhcDOcaST2BGRHIvbIYgfwvFSoholfi/pw8SBNToN&#13;&#10;5IfE5yjrzWgdS2uN8i2a8jGiSYPAFUOKIYY5ZNM98FwkAxgSArD3BllmPWL6zHEcUci2MoGllgds&#13;&#10;CoJCrAhKEg28yKt6q1QXYpYqdAH+fjIei0Axj0nNd2vdx+ebPLoV4+PzaGjhc8Y4rEidpwuZYE+i&#13;&#10;4AawHTaUng975+UKjEWisMJ/nbu9M4oOFwa2dbdoLIysEFiROQLa5ZEj2UXIuGJvvip+OO1MWOy8&#13;&#10;9B7fNxdyErJA99Sz+NgIqgtr2FiEEQ/gWtM932TIZsxaKMTtJ47Fh+01CjiwJY3xzOpc7mCWSFkS&#13;&#10;aVkYF2Q+GWYmYh2+rGOEp03pgsDbqGvmkAJeQNqFG+lNFR6ODadDGhAIahFgxSzIaZF3W73NxYFX&#13;&#10;8/asXINknlwvoMvDQB0LX/Ixa8W6AUCD1wSy0fu+pCciIvYclOsSM/xIGpR0+p4qvdmmlLemAVpZ&#13;&#10;w0Bgz2zSIhgRXivG0FvmchbeGLSb9HAT+C8u/eiX2j0oRVr5vPxJ7h99H2D9kKHmA1zF79+FxHdu&#13;&#10;/1dfNPRVj1ICg4QFFPrGPySQhkJxrYmjdVxUxtlVDpnHHsIVXF7zbtPL3yAhSGh4hmgof4aHjA+s&#13;&#10;CQvFnZZ62I/DeBCV88fD0iFF0I4BjAe0DfQxzNvUS2cjRUbwvH8zQ2nxjOH+H8dfDpvx9xSTBYHx&#13;&#10;lm09+ZDdiIibxmAeqScC3DevfF/L77an0owvf/r8Cx5vP0H6A+f5jv7NDA7nKZCjA9dlhlUvHC7J&#13;&#10;pAEgZCnHOYuHjICrKifB35faPkm2LmexP64v72eb5umdZ6L1c5n/VjeEkUKawHTFs7CDDtwUA7UV&#13;&#10;6m4QueYVqTrQPANVLmcNM/tb781TbV4rZPXdrTdc1+UF9z29S9MxUaNkxhg4zxPsLCVNLC16U4LU&#13;&#10;aEnTOGTt1n3eJe1rXoycSCC5wJQxl7tA4Igs9K+xzs3HzXVUpw/i6jDe8gQoV03y+cgQ6kS8pNvm&#13;&#10;a6JZkwDprJie/pbFdks6K0Gv8xKmOkXbe1+zLHIMqLr8FHqAEzRzn2uKV77K3y1+whRurBXITHwF&#13;&#10;J0vdulLmnoSS0STDgZEYgrQUzsQCzvmO2hrWMLfxoFB2q0GlITzRvMQLXDKyhmspLpsDh3n0meHK&#13;&#10;PEdpDNnP6F1p9GW7CXL8nS+f85Yimhflzt/7uhs275/97dcdfFSZQlz4PKfgQzeDya85b3he82eK&#13;&#10;u0JPfJ/m8wKr+H6z6H7zSPEnABdXmYv62eONkmPgnLa58c032EaZA+LlMvtNzFYx+WI8rykl6SoU&#13;&#10;eZWn+2PZdf87eQ31AKF+t48yRgLXZ3Ih9OlOgWGgfZiSGK3IxBw7Izmc7wj5u2Pxa1f8+b5qWOA8&#13;&#10;83f1R5qO3AZlBRV/e4YWY1Xg+6A18aHvOkxZkbjvPqYy+RdjLx/5Oz/E54VW7/dEejrpXcrgfbC2&#13;&#10;H4iJhQ3DmU+09A5MWJl3DiIdFuX+yrsFmUZV1krLMwxKlkhOPPMpaeYMHDXH1eSxRmcA5qKaIJgR&#13;&#10;9ssisaMPzz2zh0bRXBesYwxbuObEISwqa6NvJVdXenPg40YVB2VcFFUKKhf2aBFaDxCEINp/0mNh&#13;&#10;3XdsIYYXh9TI3wLG48BaC5/Gpy0vOPLvfA0EcE+JbQK7BKmscvD94NGrrgpBs7qoPuvlP6chhsAM&#13;&#10;aF6XAQBkKR6HeY1ZTNAAo9eOibNgB9oiHwxYMsonyE3M0wTxdClIJa94PwmXB9csrPSQZnRTk4ZL&#13;&#10;s8Bhvg8BJBrMWGdKFBUDqz3TBIC2qPnC/eEcCXYX3BjlLTnVW8Gy1oCUtQQWxI1J0Y632XdpUKM3&#13;&#10;n2BXkDZvKnsWbeKKKJoVXRNASs5lk+bAzaNZWPvAD9xSRDgdhYGghOCreptqLyhV1qhx3clMap9e&#13;&#10;0lAAa2MzNm5jwq0vsHAmlQOuu3XcytD/eJ4u9OMBOQZaP9DaQHpXi0HAt3eLIngpoJMOnq5fQ2L1&#13;&#10;a/XfTZ5+wMR/AHNtQLqEH+frc713z9Zt4P8AREkeFtN1hbauMXhO/WwqjZ1UTFsHPOx+zgXMhQ5T&#13;&#10;oChVm3vXdS1LhVsL55wQj45hlGJTtqX1OidF4QaMDth6usGi29AFbXTIOIAxoI8H0A/047AucG3A&#13;&#10;FD5LxZFIV3DFqrt8+PxzjpeL0loujrJQsQvcpdv22z5SeNpfTLF7BQC3L8Lzu+y+APnqRTsRQILy&#13;&#10;MnkoEYSA+RYaf7J8P+kDTRd+Pz7b5/Pd0iHPv+A83/HXr3/BXBPn+1/NgDIXZFnXwbWsKxMBtnQB&#13;&#10;loSwTyMwQ5w1Q4ZLOsTlRVp7GLSTmC26o4RYO2gb48DyOmQJMFPOFSK2d2umMN89tPy5R8vO5nXF&#13;&#10;bC4s2lrzrCtvidbQfl6mpx7TKB0pUdwnzZBmk6Vp/L+m1SajEjO9IyIUeH8/I8VWVCJ6h4pR7V5R&#13;&#10;W8sqYEXf5xV7orAokN4HlmOZe0G/agi6G7mrcUZcNsx5ofcjlTBURYIdu/Yw8z3mK382edkC19jN&#13;&#10;dvCikCXB/AJ6G772swDrTBpcDM12PMnC8WH0K+fT1iJD2+97bg4hG/l0bGY4yGWwwrtbrjDoNMm0&#13;&#10;qlRSfb4+P8N73n7c96J7Ov7WBEKYWt4iIpsLR0daNUxJy3oOqt6owaS2KTlrYXhxfCpF0rDRAo1Q&#13;&#10;XCK2sQYsQkJ6C4OatI/dDmFs+kimpk61rRF/kJu835796q2uCe081l50hwcf8eFXBtWX778ZYP51&#13;&#10;Rpfb+1EVXYALphExu31hW8643U+Wo7SgQ8qtkPH5oOJMrHI/z2jV19b2zToi5ShAjdvEmp8rYmY/&#13;&#10;z9RvRPY9rWu70YAkFqk2ihoNQtp/stTwAcTeBWtV5b9CYNR/6+ULbvczOs2fLbdnFdlIxwK7r94J&#13;&#10;k+fdYll8TWRfFxPx2ekp9p91tJwmUGQEo/Pgskqh/gwbF52l5jBJHmWPSTlCnmaOeglMw2ibiLpw&#13;&#10;PsGURqXjnDyXRKW7fkJjf/KNTAeKiMB2d8ImzdHR08qmOTcBHdaBG0hLIKbSba/zrNg9rLPDTB3u&#13;&#10;l6puNcuoY9GAEvNxPsu6bnxvjYZ5ch4R5zgOiN9XyhZe4SiBBA2HnNc8p/UddIIN62YzIo9tMkde&#13;&#10;iqetMvvywAzjAa7LiI0Fbccww4cpnQbQGU1CJYMDMWCRi6Hriu5KpjxPy3V1KJHdIHLXTHg2rIUg&#13;&#10;BCN4MkE1yQK28jLDDS1mUb271e48QHNlXL1LkEXeKERNcbHuDxPR1uoGPFMQMcJBouMQT7FFJnjB&#13;&#10;45Zh1GQe3aNdbJ52uCySJr0dPPi9tUzlCsZvQIGeIChwLQJiE+rX8lQa/48xQAtFMYkDJ3Fw03vP&#13;&#10;4sj0IvtiNRdE7pKJ4p6tBbOlt1anVSCnAcA6sKQnyoouefHb3i1FwgsnNgqYEBT2e0cKmV1Yu6Ak&#13;&#10;Q4+F7ECsrFmRdS7L63Q6oxEnziDD1wxx+7N42PRuTylF7qsCKYA2T7e4C2Me8Px/h2gm0j06Bkh9&#13;&#10;tYntYeRAaoZbL3XhhYbWASyC32qwavit4Ga3+BJY51y34cffbu/4OwGqV9fHkPX5+jUP1g88ADuR&#13;&#10;/NgzDRSloEtgVviY3yPiLdbFDCbqNRYWQZ1HM1o3FQGoNDjCb17naTwOiEecqXqkwTTBtpQpS1Z0&#13;&#10;kuc8DKbrQpMOQbP6RaNDwGixIkhNKqGLQt3Iqs6TFcIcylw6CWsIYgHcoExgL4Cftzit0a1E0Ioh&#13;&#10;ZN+Y6rUNYVroVFTcyB7cCjvABRsz3Pa8oElpUQMAEjAFEcbttbUUFon2aXS8vU0c4xPO8xu+djN+&#13;&#10;vJ+nGUG+fYXKdMeGyYo5zWMno93OHnCd1zbxGtpOgFWHveFRIKJdIhoh6q3ljdl23EEc98HD6UP2&#13;&#10;FTBVDSOMuGnQiILIujOShflCSSiylfxc91MVUTyaU6yGo7UU/bAIQuoO9bzREENFnamw7MDIOag/&#13;&#10;P8AbEo/Q0JnGhcRK13Whl/3KaJwJlXRGcJ1Yb48OEaZFz3UZbvPxzTXRvBYU06J6a1Zsm2vnY+/N&#13;&#10;InbJa5bWQtU3moEEDuPe8udIU+P+hgxNWVkLFkedBDHDFruZUfmOCODFunCWrpPh8Ng6V06QJuYA&#13;&#10;ACAASURBVNnzfF/9TISiumbWgCKWCKWzpl5aFEFjhKEkbyWPnNeMbksNRR4bsLHZi4QiTd60S0OJ&#13;&#10;vc00OTfElJSAUGidx/FgGk17Ee2omcPH2FkNBb/8+UdEntTRhtxyuqlA9Uevp/CbMqZ86fZX0sX2&#13;&#10;mO8YWyrO/ntf4XS4Xfc/afnjZkBhZz+hsnZjsLzfBB2f5LT8HBGRkYRcV8q4F8ZwH1jtDEgdC4XO&#13;&#10;gBLJV+ZSaUjydXgSk/ySOgfQXAN+JODnnAeS3jX/8JJaVKPV87bwXgduvzXlLpc69cv6b4wkRsl5&#13;&#10;3+Fa3L7JRX2W+cbcvbabvTzoQtLZTYyWmN//v1lKbvdIQEvtfC7yvo8bwZ8M68NrS0bsPtghGco0&#13;&#10;XsGI+dm9UVw4nwrync2AW2n7vubbd1+fe405a/ldgrYo7/dlLfMWhCFxD4JKo20Y8POjeJsUo3/S&#13;&#10;gUbKs0PoGMd3+YoU/s86RNvHiXXsmQVrao737nwAFP3f/9f/7o/QrEEQhhcF+shIiNYsGqC5Eh3p&#13;&#10;NV6hngYOEaulwvaUOwhkRIgrjz6paCGZO1EEJ9tj2jMXzHDAashUNqwYYH8qeEYgdfThiqpAeg/h&#13;&#10;y2JSEEQ0jIiUAr/2LHYmaNKsKGxr5h3yd3SG4otE9MZSxTGOqE8TaVxUpHwdIjfdhmHCn+0Uu4S3&#13;&#10;iiCvdV+/UlCoiUSxvig4pzaH0a1VsTEIIlT7P64V21+2AIS2VuyA0IrxhGCCVnoWr+W+USnsx8hD&#13;&#10;IcDDvfCHpzFYm2ZjRAIBui12dyERES6wCBf+3L3uSe/N7+E6rEhdC+Dj0UzHMCNL8/Q1tB7zMi3A&#13;&#10;PU8uYCL1xxYnAH2AJUG8p4JuT+qPe4KAWgFZpFFyzsKkjElorGVFVMloGNo+TThNswo3MSA75xl0&#13;&#10;JMJCmUhh5bU3ZrGiyxiQ44FPv/wBYzxwvP3kUUUj1ud+7dZjG1yNpElvRM4u/+5wooYMBjCR8jd+&#13;&#10;Kb3x9YmVqcd38Pzz6+sm5IpwevpucNS8vSrygufP66N/bDxlRMUratFZKwWBAjon5nli6cQ8v1nk&#13;&#10;xHm6UcO+u6YBw9GapaC6oqmeyznh0WtAKDqhePYe7azhSlf3CDXDl24IaH5WoBjDFAUaIy1HpaPB&#13;&#10;I3Pc+II1rRORLgiWG1S8Fg5P87ogVMahEJjRRdSMy1C170EBN+7Ito4emhpbsisq+2prHlVf4612&#13;&#10;F8o74Ty00puPPVM2khAqOSzSCXlDc77TvaV3Hzgeb3j7/DN+/ul3+OXzH/D58RmfP/0MPTr62wPo&#13;&#10;Cm3J+wHdUtBq4Xka37e6Jz5qAHFOa0oIbFlDAa4123i+txUk/Zdn1fNtciGNwvFz4adh6BDjWeTZ&#13;&#10;1UscBR1dCEWuN9NyVwKxmtrBeVL2GoxJhSc8kJqOJfJ1fr5HDtn8GEHLorfkDwLWB1BfR0mZWp53&#13;&#10;94ztuey2rwu23sOxBaBuxJAwWtWoOITMYzcL5BqvjGyeM9eYuGuv9ef0utgMAFG/hp5Nynk6c8C9&#13;&#10;0RR7cy5ITyxhC+gnUeHRbG4wbuT1du4uL+Iftgl/JuscRLFFl5G9RFHn3pmcC8dRKET5TC6dJitP&#13;&#10;h5hKMeY0d/gYN4h6aoo498IzXQcbx92dQx5N7lnIYJmAPrpHrFnxbRHBEnj0GjFYeXZLnBO01/hQ&#13;&#10;P7sFwxBz9pCXknKrnF+uE/klcYMT90bn/Ftgdf4OhMJ8d4AFLMqlL3uz79/3rvt4ydN+NKqmRpht&#13;&#10;f7cPfW/q5xoj3hQ2/uu+hIjFWurG+Pz6Zja+/45Ck2V+jNIInHEj3IpXyKM5v3rfrl/e1wvxXTtP&#13;&#10;tZSBxmPIL+IpTUBKyIgHHmPdJmSP9b8VflHlY9z9QhnOWWvw9tx3eXnn88UX2j3saBS80s9SNF4R&#13;&#10;SvD8mkUii0UKk/dvryj0K5IUIw0MJqjGWJ4jyu7LDScpw229ItKlyGLq1ca7LQiidptkOmg1ZtO4&#13;&#10;JaSl4PnZGdnkQSm0XPh9NRYHvXAuwV/dOY7k76H/lOWqxowNP8PlZPk7dfS4XM+Yvh+sDVdlfowb&#13;&#10;O96A5mdF4MeZJL8PnPCCP8aYgw2mbYNyOfWd8lwa0sva0YA7SBxRKd89DVSWe9tDpSxdqSgtPiGd&#13;&#10;C61bB4fpLZb5ohrexGJt7BoEZBV6VXHPh6dHMTLH38b0KZEeZ1rENvXA8C4PFlhmhc96GSPDiizs&#13;&#10;Pb06iNQlHqxq+UovF2LTRyloFwWCg2hJTGYAES8MdLQD692NFwr3Ops3u3awWAqMw1KrWAAvDSlG&#13;&#10;0GtSUaMlOPMaW7N21RDWDFFvcy1BKLU/fbSsnDPFjf+fVqEDsr0aRRRHDQAitYzRTzS0MPSb4HXO&#13;&#10;BTTbT6nAUc34A6B4zgxbUGhEipIfnvM6cYzDDWNkZMu6yEh6LKcqRqO3z67wKsShWFGEr557vf1+&#13;&#10;BxK/9XpteNXvfXh7txkxDDDZ+TMvajI/lcrs1NmjvYeezub0RAbLUOgEsEmXH4z2xdwSJNS6HPri&#13;&#10;nt90vQBYrwwgr6JP7kaQDyNU9DuxK/WzDyfvp+Ye1x0A9fY3zSr9z2NO+GffzZBI9fMtDRbtggT9&#13;&#10;08caCuAyvrcavKibBGgP3ucrxMgYznRvo+qpI9eFt+MBwAuqeyFrXVTYJqAN4nKiLYu6gae52qQM&#13;&#10;zJjRiMZhRpLMmL8A6XkgPZN3xZnl3XWr6pl2+vsInwfW1O33AKj+cs2qSiCISsrOdSphhHFf3dOX&#13;&#10;QxBJL6TvzQTQmuLRfsKxFqQB5zzxRRre+4VTvkH7gr5/xeXRqCwRxoJx7BxockXDgM1i3lz7DD12&#13;&#10;pXKV0F+CHKexMEBw8YWgMNesRklkxF41dFjkjkWmUq561OvozpcTwAgE3Q0BBJiLhSELeDNHySxF&#13;&#10;UHu0+Xw8Dv9eAWv+/c0Q4xPhPDaDiWRnKAJrU5ayW4bxYgJQ+26mWyGeVT37pOXJFtmBbVxel3Qv&#13;&#10;wxv5HCoNWcTfiruGk4n3lTSqMUZsBIvuNi9UH+nXEWHktUq8+Hzvguu0bpUb+HUmp0g+RcMuz4Ap&#13;&#10;leK4/HZm14r6ViKS7co1jXL05kLVHWIuDSu+FITisxYNSEVFUxqPC3bVG72Xk7oZF31ONJIvFilm&#13;&#10;q3VkGr5FIO2KGY1CljJuGNEUnO5t4gcsQnEC7nCb14U2Hj4aSfoodMOafLu0vSsm9oSozxqaAl5c&#13;&#10;rjxp8UR/xLxApLjf8AP2kNfP+gFjyu5RLqP4DbiCxs2nv2Nfw/2elMrkPVrveHHrK5r63hXeedz4&#13;&#10;ww7Og9/uU+b9+XvyneTR+bPLyKXulEma2RRpLavB75T51ghGpm6IZKv7eIc/gwOnceZpF277v+2C&#13;&#10;1s9DomwYUJwpcm34O2fFB9VIPaA+Ip0ACuT6le/Gb64f1hqbGuvhuiPSSFH3KvfQZJVORlm6LC63&#13;&#10;LzVDLstNSNn8JgLQuM7UKedXxEw5Rw1HvS51eZvj4TwtQGJ3RsR5C0xQN2XfLVs3x6VlfwJL6P61&#13;&#10;wF/kU2T+1QiCNPCE86kYPfJGiTXYPrvzMsfgG6726ahoFHB/ilIqmJGfsWMTYkyVH6WWfD9fWtay&#13;&#10;/8//1f/wRxIXvTOcTPNFbKPHRlghsgSl9BCEB83XvbcUrLlGhZh9UFFrxP++lrpAY/2XbEnIFCJd&#13;&#10;/x9tb7sjWZJjiR2a2fWIrKyebq0WkLC70DssVhIECdhn69cVsIPBTHd1ZoRfM+oHeUjadY/IrO6R&#13;&#10;F7Iiwv36vfZBIw+/F7q0iB5ht5juQlYV3q1IIofQnt8QRhkCVgcLrTMnNz29IBN1guo+Txo5iJ2b&#13;&#10;GzWyg0Iv8oyAbOHldoN19LHPex8WOQO+5wqxdyWyyJgewCcFu9cMYERRFPFUe2YwbDtgDH/jGtNY&#13;&#10;kq28nO5b7t8DYYMRG07FzsQMKLlnxMGqebyahynPLCLqa0dvpsKYFkE5x80UJF1e86AZezz68NQ5&#13;&#10;YyDSrQ7QMQ4DYS3badIKOrp5+xkdRFqFg3cCOjOetTypNFCIW7Vlf9+PCcxrtS1YXuc/FXmY8wq5&#13;&#10;fEWCMYdisKhw6C51eaCXeezVCyXO87Rw9zWxlrVaXaXd2pyrPDLhgSogr6/otxe8fP0jxnHDcfuC&#13;&#10;3qyrEg2oUcNU6lD2sMv9h+4XP7wkwfO2iBLnrq7R83V7/H03EcLJ9RkgukwmxlwY8/Zu/bu8I/ne&#13;&#10;wzOC/dQ7XJj/9RUoAh4JkjU8oAqdE6oL9/ub/Xx/A3RhnXcDBgREsQ72r9PApjTIWhFterfTA4I4&#13;&#10;J0xto4H+oa5F0K4/w1tZW6cAtSLV59347v0OWQtYE20phIXxPNXI5u3gr6IvroFH/UARfCZ4+7bC&#13;&#10;AmxF9yTpi6AA4safFMD50/mOX2wpldVhgfKT8wcAVvLn23wmZUjuZ1Bo8An73TrOe0Ri61ZjZ9ww&#13;&#10;Xr7g5fUrvnz5Fb+8/oqjD+sa2FYYMKhcV77GfQoA5w8LDw3lPnmPj4ldk8IQV7rarOU8pyjPubzJ&#13;&#10;DyyCJCM4qPh3T7UIL1s8owLW5+d8zhVj5T5QPsVzNL2Ble9p2TMBgSEC2G5RBgUoWT0S3fg479kj&#13;&#10;Qnht0S2V5GgY5XcZfSJC/KOuvFsnqaokhWyWxADhzXbFJI+KRhpzpO0gj5X97uep0QMsZAkPcqgx&#13;&#10;etQBr0WMIQwc1iSAdQg4rhYkz3tG6/WUODGX9BamoYxRVVTw+GqNzQkyr58uBkutR5xTW0/iIxpf&#13;&#10;EDiLxuWKq0yn2Q3Qc2VljuaOmsmaMn7/4zgw2V20t1RMeVNU5Zd4yvBtc2P2GD3mz9qGdk578pRY&#13;&#10;23SiGc1SCeA5JxYnNiExplylIerBy1v2STl8fqcStb8qPt7ep6yJ0ecaX2kyr8+fn72qRznPg2x7&#13;&#10;+fOvj68PHMbxXuW1UAalbNGVMqIaK+O1yX3OIz9k9Oo2z2Icr5hqNyjt61vnZ0ZeFBrcphBfN15T&#13;&#10;jWGk3YsyGmuiyNSb3IeIWhR23EPwefIf3mOX2x/sBr8bf1ZOsvNxEcSexN++bsHnSxkHAbb6Thte&#13;&#10;zyUA4AYVC630c+YRmW3XAThvG58r9Uv3yfnZYwQuAw9W8Gafg/+f673tg/+0LI4ea9R6ZlGYMixR&#13;&#10;V603liBZwZeb89ownIH8v2WpEuEauNHGaS/xIuJ3xMid43BN9TJ3aPweL83Pg2grZvPvcbyVXold&#13;&#10;7D6+FuT9cdY07sO/Y0xlzJUwK4+UjT7sv1rWZBvP5WfFKODYyL+0YUSBRtAAYIV3m7StxkuG5KIo&#13;&#10;C+4xXCaMW51MIZql6mk+5k0QSESMZGvlnMTR81pbUD9oSgthKRartjFtZMoQVrbSjPbHS7GQ6T8i&#13;&#10;7nEplrHKjJpbxRimHyRGoCItCmjZdxTjOLZDuabd9DgO9FJgap7MCUwwA/UW2+dZWiDb58Y0SFy7&#13;&#10;xZdRSuwSkV5twUmAKHm9gekVc6i50pF3DiSgKGtZwcTSTJ2CmhpCL/mi0gLZr2HhuZV53Ajmac8k&#13;&#10;I1u6cDtuvr7pXWutdF/y987zjtFbMAkyvuZtJJnWVJVfO2sLapzMnuMh4PW1idLfI+gvYKM+97NX&#13;&#10;Cn/jcM2ZSuSkbo9gitwwhTwOfzIH+31mYUM/C6e3cLcIGute0qILDos/Xw1Nl/Hpx/Mhg67M7mdf&#13;&#10;D8AOsu3d73qR9p8N4O+85U89k/d++owrBCkvLtxWuK0qKeUudUpXzBfKpfGh1hMcE7gAdkaslW+P&#13;&#10;1rIsnL5mCUtdJoSnpxU1aXZUPOKOygPUcpSbR8OoPcTCSlsDTo9eaz4BLyyszQQSPbEaCqxG7amA&#13;&#10;JdIAXdsaXwsMbqhf1QNWnnjhuOSXvwmszT7vwtmVqhY57/xyMz7i8iGNSppnEsUr/eT1lD4BD7px&#13;&#10;OaWCftzMSCqC9/sbTkzg/o6/rr9iTefVSqDsi+Ph1DuwyldExrgCx0WlnMy/bTph6MBzKq5KJaPw&#13;&#10;Mgo0I18MxHPNs5U2o1v3yA6Xc40gKiNQVFnfZYHdHms0L79D46J/EKA0QWTORh0QrqVY6x7AiaCd&#13;&#10;BiXWZ7kCrgowaztTcwDNBP/Y684Qw3DtVREGreURpa1Z3aDWG+Yq+eeU0Q5UGXEUfFiKMYeDEzNK&#13;&#10;kl4iytavmHMC0tBbw/08fV9KtDTE6sGt3KNoJ+7O3cXoTC3rtPEyHy92Gq3pT8RYhoFowII5elQj&#13;&#10;ejnwzxNnoClO6bmvr8BGjhebY9tQkKjcAIkhC+1CzPC4BF6DxvfMaw+pK3RpuJTwyopHC4t3FFtz&#13;&#10;eXdRixJvY5S9RSi+Vdkg9VJh2BSTZ68PPpKHj/O3Etvwj8nkj4b0e/DV/x+vDzDbx9frw5eCR0BT&#13;&#10;kfzBfRPacV81dIJ9cDW6BWDKnV7OSewRz02hkK2NtT+Tt6+qXVyDEqnDOQuNVPqUDli8O/gAdhyD&#13;&#10;woOey+N8BuozwyCzywVwrQU2vyKz/IH5+1XQO++vmOgjyaaKMgaKfoGyRJrL/mxlbG9ymaNjm5Z1&#13;&#10;9j1qUZ+sm17pzv6oPwQa5rnXUnge16JBYFGvVrs1G4t0dz4vVWCy1EW2c1bf/DACMQ32om8S45C/&#13;&#10;7Pg0abk6JjcniJCWch6JpfBAS9uLWD4nvRtitmtpyOLi2/3DKfAJdiaPXYx+pY3A39/mBQROFkg0&#13;&#10;DuK5uMo7Rhw9M9T2/+t//a9/jsUm44AfKA//fOiv7UDFFqVYRGnYERo67MB3FxgUHgCB327dktbC&#13;&#10;UrimefwSPEjs9KI1UVd0bIJXObYW1QiO1Vvfuvb01qD+XQqv4dZC5U4U5rbc0h0ATMRSmjh+caWf&#13;&#10;hMJ/Il42IdNe7LtWi8fCcItRArZuFPSjdbCmjOWdwyM8BnrrkR9oa2vjPbzmQ4+aLMUC6iOjt0sc&#13;&#10;5OdeAsND4wQGLAieOMbwMIHC2NqB833OI4vAMreb3aC8U0FrGA6oes8xQGmQKalIvg9m6NGo02PW&#13;&#10;bfVom4H0RjanP/PmsYXp4XnY0T67ZUQXmY9b/eLZBLbBWHjAnRvxUNVzgaA9v0bqPFLAbMzDFQEa&#13;&#10;3eI2FTRTqUzJnVETa3oggJddXsuVCI+YiSgBZx9UutQ66EhvGK+v6C8veP3lT+jjwHHcMAbbXCNy&#13;&#10;1DmWKpBi7ki+JrgofeX3DdLF+lT4V9crD9YD25Xyj8+8fv7s98trAxXPBAIneREyD39fXtf3q8L3&#13;&#10;IyDbSAmqFsEhyyOlTCnTNXG/v0PXxLy/Q+eJ9X43Yb/yDJqiYk8dTEPzkUXRN1famnf4ED+zAkF3&#13;&#10;I3qwX+Ygu3LYey98ncLZFO+l1iYbawFzQecJzGkGmYUYq7DoNdS6K0X91xVij/TPrjaxAfVzVNq6&#13;&#10;gNca0Bn7kt8PXB3rbxFGET3DmiX1IqI41C/n2b8egJ0aZDMgXSloCUzJ9fub9wpQCFZrkH7guL3i&#13;&#10;68tXvH75gtYGhOknrQVAqMXgKzAgCLt6lHewl8aYBA8u15cWGraLtto0vhEVqLUt9DlTg/gQRpCY&#13;&#10;kwYhb3O7CJ7V7XEaEQpRDLilsZ9FEU1+OqiUpN+o9REct+zipkQgUp64HuyawLoDXLsaBbPhHz8X&#13;&#10;jKDJeh51j0q9l4JBrvvDVs/znGaY6xkNxIhI4pkk+Sqn8nfuafeOUsvr8wFuiCGOMM2j7HOuY4Bv&#13;&#10;l+FUkHSWqKuV9CEbwC/GIUl8SDoBLtEPjvHWUhzshlLmZB5ioEb9RF26st6siUCMVx1Nm/eV972c&#13;&#10;3+bRR+ZkVE/ViOS1SDHnuuzR42oYJ+jfDHt9DGu7fhxRvxBQiEf08j7kLVlk35mzy+m6z6bYSc7P&#13;&#10;1+Tpz/I9ERj+K1j6kac9/z7lulPY5d6ho+73KXv82asqMfWMAvip7z+54/Zr5VdXOREwQKkLrvic&#13;&#10;ZyDObozlwhPh2Llggfp5VVKjplKkDXL5JZ4Zd0xYmGMk/cSacL0Qz6gSs561uiaUI9XwomV+Dr0B&#13;&#10;kB9mRJqWhatO3V1y5KDq3w87KTnGeGuLJGr1wlxUyMMacP5XFFYxumXZp/whf6bB092kcSYpY1tr&#13;&#10;2YW33i8wCsfEIyVgJ9/pqV1MW47slIh+47PUDe49+GF0t52nZ1xYRgYb3nTvXiwiEZEpznsUruMV&#13;&#10;DNdadhnK8+lyjTMhPmkJsJJdlPNZaK7iehr1eX2c5bpbhb9UZ0cak2Sjn8upC5kUNFDOYRhmynvb&#13;&#10;kS08fKsfV8ZEmqh2kge0V+QKdOdVIgKdwNCV4CiL4JhSPKOwrAnLFmlB5EoSRCHC4kMwRVtMKeRG&#13;&#10;RrG9CgRsN3Ach31X1UGBb7qHuKnC2xzbootHysyp6I051VbrYrRhxOljnHOiKY0cZuRZkiFC87Tv&#13;&#10;wp/HUNi5EtwFQHSjkFzeY6FZFhMao7uiMjyce+B+v2N5XvBcp3cNamkpazvgABAAcnku+ZrTQ1R7&#13;&#10;GkCae2O8xkpTtnTMOZIhVSab7Z0RYEuAbK0tDVQAo4Wnh6YHKPI228Lnk2CXgl5QEcEYh81zwVtH&#13;&#10;u7AW80Axeum4DczTis0efRSAOW1ukiHGgK3lOafX8TEFZByH1b5oRbDw51poR3CF0OGCASyF23ye&#13;&#10;gI5koqTJpOJPAMCTj8vZ//TdZ3cWH3sCA00Dpu7fZzFj+BmFX8saTWspPAgNTRp6Mwa+GUH41DIY&#13;&#10;Cvp6krVaI6/vlfn8ntdnho7Pl/zyvcuDA1QUrPV7vHzbtYrIt/7RywTZZZ/18bmbILoYgsiLl+bX&#13;&#10;ybONN3vNEkdn0iRS/shfFKVgZ6t8gd6vrCvBul5SaG4txWgCaazDMV3RcmOuLDRtPk41Y4s0M8Ys&#13;&#10;tUgZbdC2XNmDpSxJs+5p0jYhDcBzPv30Fbqu68VXtDaOSyQ7Gz35xsMWaPlnGipAJUgfTymVeUXy&#13;&#10;ksfXfprrcVH/uxYhbko+Z09bQkOqBQmxttXUhaN9wddfJo4x8Ne5cJ93tLVwnmd0alBnWlYnTACw&#13;&#10;M5ArFZp56jQ0VNtKBTNzGt3U4q00/obCsAF+n5M0LKyIwLLPGRqtOOcZhfAT7CYIhp9bOmo25ckV&#13;&#10;lyYS/UhMoc8ogoDjYu29Y78c8YmBgNiXpR5iLjOcMr2bfOF80NZGD1v0Zci5qoiU3wvA5Ctr8qTM&#13;&#10;fmj7XJ5nuCrD2EUk7I4h/6gYOV6BIg04zivu97ulx0iekTE63u5nYD/DZBqykyneIhJphpHG5Gsf&#13;&#10;SqlHwC1d6JtyxL3SLeq5V+DrO8KmD2Zcs65SW306xwCMjiINVd5FOanOSyQwUio4pvxOn18LfGfF&#13;&#10;O1vw1ttxBEZmYXMaCc85Y91sjXM+W6HM5a26NSMRLULdayqJFfBNJmV0YbKb+HtXcIjpqkKb9O+/&#13;&#10;fcCmtChOVAafdo778PVz/O/TO1wNAp98/vcZYPi9MrS4OVx5i232Ny8OaVyX5DrepKmqhKdB4/n8&#13;&#10;OLeq9Bk+JiS9znX3vtu4CyaH6TJZA9BwmX2lKrYMxvXmED5WUhAxYxjfxFKS8947z6mFynk+Yz3q&#13;&#10;+uUiG//ge2WFKF2zFp/zE/8kIuj4DcfvFQPk8dEoPKwrC/UaP8txrCLoBRb994wmmzchyd2g3Gll&#13;&#10;L+tuJ1ogFgxDStTBMkeZdRDimlUDveS9QUNBypFBUC+ZQlOL3BqkoWNhYa3G5ACbgV+3Vsogbgsx&#13;&#10;ifGYWitvPxEbHpaCuZFnggYOYtuQxaXsXq0ZGHPnvRSRWhUDjG1OuVfHE3MhD9R9f+v9aYQknmQK&#13;&#10;uPqGci0pCzOiVbafVx7VpFk3w+3zhv5//6f/9ufwAkRIJpVpD830z9RzDzmI5hzCQJi3VS2HLve2&#13;&#10;VnSmF0S27wvofZr5mSFIB34G0k5X3AXpRaGgS6GbQikYi49tHCPaVHuOhnvVMid5rn0jTdASDBWA&#13;&#10;7xvHsR59WM6xpkFLAZzT2796zRr6WSw6xABgMAUKgcUW3BrRQ5un0FHvWqffMq2aJLwxBqYCYxww&#13;&#10;IGmGmt6Zj2wGLIQFHpGm1H0tpNnhbtKsNouDE1UzzLiuZ7VfuvnzW28+HqOV5qHE7MQxHEDRYsuw&#13;&#10;4EDyGzEvM7Q4HXY/IBBvwQ7WybEtsj0+SHi43W5oEIxj+P52y3po2c2K3b1Il9yHoCGxSVaLbFzi&#13;&#10;3jWeS9k2Eh7WWAShn4lkIPlHDd0sQ0iwHhyK0mWV3xXQBdWJ836HqBcKhGJN1ghh1xQ/E83T+wAc&#13;&#10;v/6K8fKK25c/YIwDx/ECkZ5h0HRA+LNUgrUmY6rTumAGvXzIs5kMPr+wWdTLOpVVT6WmAMsHL12R&#13;&#10;3U9xYBG2pojtitHj5ZtUfbw2Nu8ReD4aaz5DtxqKuYDGk1QSdXldoHlC1sS8f7e9n6cLrxUKttGH&#13;&#10;rQtbwxuvJ3+qFFdzX+0vGvFosG0t92XOM84OqHjSI61K/ctvuCJPZ81pcmVONLHImHVONAjWeQJr&#13;&#10;Amr/mvM6M6qqGSVUg2cKB7u4Zur0lQLVAkxIJzZXG6vdgWHVUs8VgOy8YmkC6vyIHZ2SdhOIhnQu&#13;&#10;pFIVXESOve9lCJQLfXDeSABCL3XQvLiS3DrG8YLb8YqXccMxDnNedPPQUQUwwwLPK/e5eCsLaBDJ&#13;&#10;dUqlnvVDVoK66g1y+VvZ1L5GijGOsq7+PtNK6SCZmWrEdapUqsiIx/D6jR4Rs3UNq0EaTs9Xx9AG&#13;&#10;lsjM/VkJ9OFyOAu0EqABDrA8NLxGt/C+y9P8agoS03dUc+261+QjCK/56HxFwdiW9674qo6fY4up&#13;&#10;ARto5O61lk0JNozj8twMBdbogLho+frYpW4CcvlHIw/Eapn11iN90Yova0SOhCd9i/SwuVCB6C3r&#13;&#10;TxB/HGNE7R6T5zQmaewXZTBxZDrYjB7NuZTpu6MzijvxJI18xKtYFpm1nL/WI5ze0gIlimEpDY2J&#13;&#10;j0BM4bTDc9CY3tQoCcQjbVs6xbhmUiSM3TjwIHcSwggHxBpXmWm/JxbMmzlRIM9G3pPfrS9+X/Z7&#13;&#10;bPctVwfPeSakH6/9KDLm9xhlNszx5NdQmanGhEEFFMJBvzVScwUWwzbOK1aoY618tSkjuAAAIABJ&#13;&#10;REFUIowVVa5gpyHEJwX+kT5iFhm5EjXf/O/6bNbJTLbhhpkw7Ph1bY+MyeYYxEECLbJgU0btQXZ2&#13;&#10;aaQAI+mfnI+8Sa5dOV8iCAck1IqPu7h09iPl+7tDOuYRTqvHZ/MnzxqXu9aTqlEi+yPTkMF0T0Yo&#13;&#10;qYN/Rh5Sx7amIukoi70BTO/24TM90+pi2QVVPwflhZiThnPKvc57m9HbaCG6KTGSWewpwUvL96p8&#13;&#10;TzkRowWAlMMOAMNoUecWC4ZI973i+diTgh/ycRL8lQEDjK7maK7Fh4lV8iw4fomzX5hAqFwpi+or&#13;&#10;dbKcftW9c1V2HqxOpNXgaqVVHH2vyYKfLiQXrVTpcaEwNq8lF1siP5bXtzKgNVekOWlyDdzPuwtm&#13;&#10;iZ8swgtfXA4y8seBSLsgRVSLIb0NuVfJPChoshNPy0UMKxcC9DdBhOevNXGeZyz/1bCUC9rjIHJj&#13;&#10;OHcDPaVLiAAQ8yivZfembCCTaV4IjuvKsUTuvWRqEDtVBPFoMr3RekSwqDKPf0Wlfx54eqRoreRZ&#13;&#10;qcCNIJkE1TzHufcRDIZER/CyHwgHm+LkrGkJJtEObzvOosjdrbx2L1vbqCugCrebBdONYsbqhUnd&#13;&#10;8JbhbXmAPlOHN8WfF+v+neffl/23H+GDTwYh5ZqPjQSV2ZrgtZpPguM4Ik2NNMYzJXBLvDT0YfvX&#13;&#10;vNjxI8j5YNyaYCUWiH/p/u8ff8nTX5+O6/e8//CUD27+4fIrFAuR4yk/GkDxlHwyJt1+e3KhAjQQ&#13;&#10;Vy8hlWbiIvMQW+jqCgBi5yWul/0eRu/2mX5gXAeQHlk32rPQIJDK5zwn5jmxPCLLjC2WlqRzYb7f&#13;&#10;cb5bJMd8e4PMBZkTep7APKHn6b9PYJ6QuaBzpide4XnYVssGSyE0pkNiOxLa1r1LsAvSKefHwoyS&#13;&#10;1+X/d+ImGK7gPZ9JQHHZTo7r9xwO5+0P32gdKh0yDry8/opfXv+Ary9f8fL6Be1loB3mCKggPxwX&#13;&#10;G6DiK2l1N9JogJfqYapy8Ar+WgG7a67o2BVDl+YGiIyu4QGpne/mWpaeh5T1oTSU6K4KfqAsxCwO&#13;&#10;3lpE5YRBxcdwdWTUVQil1/9eDqKZcsQL2V45o0ulfB+xliHzhPI2O18RlAIlrUckyM3eJ5g34NI8&#13;&#10;ykV507IBNZXC34yzHZG+XDMXWHbbVKi5frynrXsaoWoqXJy04C2yp6LznlSSyGdCwSlrBuNfVNqi&#13;&#10;3pHTVSqM5Dlnro/m/hK3Bi698jQIztOaL8xLWn4vEWikzSx+zGdfDCHlRUWSigbXKxxhkmtfFbo6&#13;&#10;Tl4PYUttbGtW+XTVJx5ev1cQ6/4HZ8mfFZNcpP+zG3z8mN8xrnrt7/nez9+fy/T5vXlGgDzXVLqr&#13;&#10;tHkmvRmlyoukXA9c9o66zlqFH9lVvIUQT1M+6UUOFcWXv6T4KpE7+mRPOUxNwylg5z+62j0oqvmd&#13;&#10;xzEURwTl57o4VuoaSPKnzTCDaszOCJHkMRriO1c1+Z4Gfn1CtUrz0o6tr+dnM6BdoYXLjLzODR+N&#13;&#10;JTMkDOBWEF8jGyM6IsHkHrCn9sL3IVJdC/1ZPcgZ6xkYBEhZCIu2SnrNaGIzWnA9geTVDZV/71Sa&#13;&#10;+oVvWVmT5FEXAo6vms6dciTWlNHcvpEbniuHazPY+HOuOD7sAK3y24vMpyxRnibd7AdXQ5GvTn1I&#13;&#10;fCfGQvyo+lDuZZurKoaIVXKHZkoOnGDn/R4EJLDQqfN+9wgWhbUStjXpXoDIHs4FVEur2RbKPHR9&#13;&#10;dNzvdytoWyr/23iODBkLIVOEtIfcQiQMNBl2Dzs07umgghooVi2C45yMxhnOWJZ5DWEGIoc7kaPn&#13;&#10;07FFPU+oWqRJVLEms1IDiJwT8z1FWYhvWXVzlLNNYIzscARVnDw8Jdy3eR6mdcxR9xB6iL8zJHqy&#13;&#10;zmUF95oTIcHu8HQzy6l3YeI5i2smEFRfL9u7hZqPL7DvjN4tJFdYV2aUvXLBIxdj0WJBUT+IBGtR&#13;&#10;PDi7N0hvGSEqRuxjWJErC9+0cHnSnsAYy3AQ1bqnTdGbtTzE3Q92gvikMT9X5b2imOEqXBUZ9knQ&#13;&#10;VfeUN/oxcAiG/8DZsbdLdsaki0zQDyEkFS7WXWrNW3A23O+2kPf73To59I77WjheX9BuN7R+ZAcl&#13;&#10;ntl9qpsQzydWIJ5M/LJMfo52AffU0HOZu8vVoMW43eXLZILPmCbv89HrQ2OX5icCcR6RTL8y3mee&#13;&#10;uQBaGzCxT8joKyDKz/2aItSwCvh2SRTW/lDgmqXjNStyO9eENKAfDee5gGH5yBFAoBZdcBZD+Irz&#13;&#10;27e6CWstP8vscpbt6iPK0ZgTBBKpi2KWF8hgmsmJeWY0pqpFI6oaXwMA9GEFLM9lxXx7B7oAza6z&#13;&#10;zFQHLX4fzsemIsDwtt0B4giK7MwmKCXdeDTR8p0R7hD3xSOJ3Khl8sVkjdFC8goe5RDuWs4q0slR&#13;&#10;GIePwf+UPaIjX7rZ+8QVbmEq0rB6E7+OA6/37+jtwP18x9/ab1jzxDiBCW9X7B73AvMLwN/PaZWz&#13;&#10;tdtD9aSnws1CuRItIu/n6dErWRyWtM9OD8PrlgQonBrpuIO05hEold5Z6J/tpTOvH3F21GUOO0hU&#13;&#10;ucNiuDROp9c3ZV/1pmUIPnmkRnRVjCkUaqOR2Pdy1vmcDAdPA4x9bkaCPgZ6lzAkcZ3tvCiByfY9&#13;&#10;dksTH4tAoguQHQ+5FKPU3FP/e7qjbamlkt/vJ9hhQ8ScW6cX9Q2+X8Asx1R52/Lx8h4sNNxaxyy0&#13;&#10;MGfWbCHt0bkGKKYuDOnRxckKiQOKVQrocu/deUNFxj3MYwyru9N7RFpV2lct3QixO8YiipB03x6P&#13;&#10;KuUQaS1qG3kqVxWTqjXUnYan/qi4QJGtMnKsqZDsBkUo9mixcq8HReKZI6HwKLWY4l3OPn1J+amX&#13;&#10;955c/UMQ8Pw7z4wxH8nhn7spdlxud4wl2N53bIsiP3h+0tCJIqsRnyWmxMZXCvMNvA/sK6jI/5EP&#13;&#10;h5zBbtCMc39RAlXrXXOegATvqN3CWIqBEW2hNAsi2hU+9xhjWTCuQ8gPLZG2MXcTz1s6jQ82+Z0m&#13;&#10;FGc4PCfk79ep0aBhZ74WJi9YC7l+IbMLn44018IbK0x/hnW3PVh7IwaWZOBeUcaHTBJJngZEhOHy&#13;&#10;4r5znWhoiCLwPh1rw2zPOtqwiFg1B37WLa2RgQxm8OhOAaYwkhChv9hc6xx2qkm6y63I8yeX64pc&#13;&#10;KERttLBC9nOsZLFMh93ZVfJq6nfVIBfngs9W8k7nj87vwhjzdF4Fv190C1G5bvv2Pg1MNCZVnrRh&#13;&#10;9TKfxnClBCYGzdayNBB7RjLk7oVnyWLY5tK8BkYYzNsNjxDSstkcMIUXVTPKhnnh08PYt44IQdwG&#13;&#10;MjYQy3tX5lVAHdx6G0YXnw6JYHlKUHpSvKClWwOZqlE70tAwkYRqCzvn6QcnQ/FWAIzTQowLmW7W&#13;&#10;1eUdE4KyEcaL3gea9Mu6cHw2T1o7Q0GSBAAGFjLnLZ+73BDDdIQ6tpYdLppAYRE1vaWHh6CMkTXh&#13;&#10;4WoSh747OOY1FrlBc5c/i1Evfk4NCPlc+ghahO8Da/OQJqKFKsPPSU8lrx2rFkhcecAoUHl643js&#13;&#10;ILeImg9fz3HAJ98Rfq7Pr3Oa/OyBjB4TwGsuZKoZ4F0ZYs/VW+G6sO4NE24w6wNXK/iGE2Ksnw7n&#13;&#10;ydzLd54AqOc3ut7mc4C1Wa/52A9eV8PLh4aYyzX0yuwGkf0Mf/Tdui7VABCGgI1Zh0qUe6Caf3OC&#13;&#10;BAmqgM6Yu5T7du/MprqwxKJTVAgS7UUPc/XI6swud9n1bp9jEytcTloiPyR/Ic01j6ZcUyNixxQr&#13;&#10;RG2F6TXD1umttOcMPteg0DmBZbzKImCmpzNpvM/CwUwj4prtxPDBXjv/zZBzFNBsVYWZAmZemTyX&#13;&#10;z7b9SlMEbSqSbX9R9jJgI2+wtvcCtD3jBlqqHnveaDte8PLyFV9ff8Xryy84Xm4YtwEZPfYMZY8o&#13;&#10;R2q3olD4uZQXgEJarK0a6+8FLYe8JZSg8qkOStkOdemKrkgcyNL0Zposc6U8lBbjfxBPF2Ira398&#13;&#10;raUVZ1cZqeDFVhfXevf20rhERZf34M9dGS51QZirLrk+vK7+tGvruu8GVxZyJT9eXlQ5cJeW1rFV&#13;&#10;AQq5gLhXeHzFdpCGLvDvIt8C9/hbjBwhtgEM5xkOqOYBXyZx+qIhhVgMbK+K2IPl3mHWXaHCRMMd&#13;&#10;ozkVVChSseA+ZwRvK9FKuRdxaxjmIV5i6vcZDkENWoCvmeGSxF1cn/KIols8gvTNKxzrXPYs9ss+&#13;&#10;qUY+A9TO96rsKTgpnlPdxRea//d4PfM2lw/z3w/u8g+P4znI+vtfn8CvuGSDMPp0TR/GVZTSdDzZ&#13;&#10;g9IB8ByvbH9+hCsqXVGe8Jn5aMCV0MQhj5jjimEq73+IWKhYaJNbj0iqDiN4jz/LUkiJa2wllhba&#13;&#10;5fmQ/UbGy3xdnF9ExMM2l/zankKFst9ScFQZd1HqtxefV3BxLPlF4d71LC1zp/GCBlmbo8RPysrE&#13;&#10;d+Q3vCZpqsgN55mMpkExCATGg27Ocy5Sa1ZwnAWEH1/X6K9n+IYLJN5QROPSoBlcvlroNg1wSUk0&#13;&#10;lpDewpZQ/mMJk+s9t/vKzr/qPR6o9nLtj15P5wUEjogz8gF+C6z+3//L//7n4a1/w+sC5qvSMyWp&#13;&#10;hwncY2JGHPO2MMzYhXPr2yS5gAxtAwWxC2yuwDwthLmPWvzI/k3medObVwpHCWpVZVcEKMhZp0VS&#13;&#10;kNN7TJISsaLD1g56egEkdhCom4rtILBA7XmeBpqQUQrRohVidS3dczzXxDEOpIUSxXhS2z1bYTf4&#13;&#10;OtjaeFFgbqyUeg4+tACByFxEBCEDx+hQesjW2ryJrew/50jL6oi6LjV8lgfac7mdJnrvXp8iiZ7r&#13;&#10;SGBGJh9dA1SB3gqPFIxua9qcgbFz1jgGeiMog4Ol7CbRPRSQqU4Ci5BhV6/WvI1zNTwQIIKAKsdN&#13;&#10;xTGAKx+KpN/KSACJ3EuUS/H8z+2TavjkKwRPvJ8WdVV1D6d6HY5laWmquL+/mZIzzYo+p52Zc57G&#13;&#10;xI6B1RvGlxe8/PpPOI4X3G5fvO5BFtIETB0NtiIaQrPCeCG9Y58CeUs9S3lReo3rKsR1Hy3Ww5o+&#13;&#10;ubC+9RQMP773M4YZXv/MOFd5KGnnOraYruyfbOCofEsVVuDW6f08zeCLOTHn3WvFTJzv3yGgkpRC&#13;&#10;ukv1hFj0nkCg0qwInytaIeCLQhnWe01Aky1nJQr71S4o9pkilVhfWQWwlhlldHmkjxtvll0zPfSZ&#13;&#10;N1I3YFsdHFjkzJpeDNi9Q15DQ5dunjq1wQYA4obvCpPm2VpuAFHA6qIYPUgUTPI0KI4tzgM2WhDA&#13;&#10;PTV1s+NpG0iLUyN5klQVKjTG1Mi3nT5tmgtweRuKeGsQLKA3jHHD15evOJp1XsBwQ21vFiFXOg0C&#13;&#10;BYB7ZJ0UowJUHbS5B9/XWrGD6TS68H7kzW40R77HqNXpqbQ1TRKBP5Kummwnxse8sKBo7rVnUVfy&#13;&#10;coVGZChkB2iMouD7pGvileQLWX+Gyn5cI3JZx8RCcPlOOWfGzYyqQaGH2rnCzmICNUapgGuhGSkr&#13;&#10;KKk3KNE1qm54YOFb/z4xB5WNOM/Gv4OHeVQvZTvT0+38+n54h46gyyIbGQWwKQzxntPbKtE+dGA1&#13;&#10;puOwSYBV2WMdPY679e5Rti2AOs+ipdPptp7EHo2R1T5H4iBVjZS5dEZIdK+s3SSro0YKFjGlqRgf&#13;&#10;4zxKFAumnCTdwY3aXXrU/wlnZmN3ScObNSqhdSti3drwzjWFviF+3ypLy17wBPk5aMXgmP/XlMEX&#13;&#10;HCfsLyWsgLiL290wIdv7z4wpnxlYnhkN6r12w+nH9/mZl92qGNrrZ/65Fl6b3/OzPZNnRP2YKhsK&#13;&#10;bwwlNXhV8hkCKEbY1AHmvJ9PYC8pXugQ7HirOT5i+Iq5OFdo6Af87JmBgnwuzsz+cPBw2HdX8GOe&#13;&#10;eTO0mjDh+eAYxNe2OpEl7skziof1SOMXeU8OB/m2638+L75Rv7B9vhtXGFmqSh0uMdRlU4LPBC8K&#13;&#10;g4ffR12+MD0avC7HRtrkNbtj3XBL6n/7/8Unb3wo78magJyn+nk2vrKnl1aMWGk6I47K+WmZFkpD&#13;&#10;StC9D6ri+2dnuDpqNl3gwlpoU6j3ydp4HNduSI9GM8jrrs5VKCJIAKg88kIX1ZZR6kU2ac6/20Y7&#13;&#10;V/owzN3QmDoTwLMLpCcwgLqHggQxNYCHADiOgblm5E8zXSjWTg1cmwIIr1rshOvEN+cqQtn7pJ8G&#13;&#10;tLu3JKYA1cmoECcF6TuAQPbxZmKZ5cqZkai1jnPeLY1JLRJqjAP3OS0tSCRy9yiUaAxS31QfOqyV&#13;&#10;sEWtnF6cjsRLQ4UArsnaWEYfuM87Fkxp5qE24KEhcBnNwGLDo5tidL/fU/h5Gth9WqvYiH4hQF1s&#13;&#10;a21h3g0N81xoMkKhUlgxRMWCql1rUTLePcKjSwyoWD2X7mMRwCvVGdAn/Rhj8KgjH4+odUjiaxEg&#13;&#10;T9+bPtA9LSLCP9dClxxL0XwyggZiOZJB6LYGvRwUHri1lu17CMCsxM61EEMmCS+U6SRFMBemrz4m&#13;&#10;295kWhnIIdYZhf9A7zgPSD3cFPQoUsOfIwjgzHmLIIQaDSPVkt68xXl6v81a29kZQxfaaG5su6H3&#13;&#10;W4DXVgxVOWkX0ap+tEqEnOayXGVRkfW+ZtQsWbm/Lqoko85NiY8KGs774/JAXK5RgAZZWugfviN8&#13;&#10;9OPg453QN34C8EkFUU5Z1/0ul1NBBVwYanpARWDB8i2LkAkMTPU2MOfpnUUO2wivR9VE0USBDixR&#13;&#10;9OZKDQBLa1xe1T0jC3QtqNUgB1Qj2o6Rbp3dQfw+Y9yQ9aKcZ7qeQv5oIKSHYmfLKpwEVBfu5x1T&#13;&#10;PTXBvzvvb0Zjc0LvE/p+B84JWQuNRIdp950KPRkpozGXjJAB4OMh6GKdDXElPs6smvEHutBUMgIn&#13;&#10;NsvPmMKicMzKFPtlSpFzELX7QBhEvBvnuLeUNkk+yS8oO4D6zHr1KmDW900FCw1oA9oHjtsv+Prl&#13;&#10;j3g9vqIfB+ToGMfwKCKGz1MWGS2OY2xg1+T1CvqMCAmP/KQnrEZdGdj01J+1vJ261zJCGvMY2cja&#13;&#10;F3Ma5mD3GrID49cJvNmimIAnlCLdzzjlF3kbD12eKfc+huzfQVTFBff7GbKtd0/hZoc60pSDO0sl&#13;&#10;Hh5VSwxQ0kxQo2db7oV/N/AE92Vp8lPfF6GhwOdm5ZMsUqpJC1lIw4IpZXuR4QU788QiacA0wL6l&#13;&#10;kjcrmrlgHbDqmuYxYcMBpwe16NsxRtR26lLr+NHh4TKSfFq8tgJgcnOulP2eAs10SEpGFUYSu4Gw&#13;&#10;RBEF/xTDLQHW1w6SLVIL6E635zyxlhmGQzllKjyqkdDPEDKdzOGQ49fpaeSn77MDdwimTjCFK1oJ&#13;&#10;rxoB5D+beJ0ux7uLdZbEeRkizfEj54IUmgB5VtVYNxHnaxTya3e0hpiN+cjDdz/6k2O5vvYIjcc5&#13;&#10;1OiUv98IEwLd/6WMXi5G4rqYlkVd0qiY+NG1hVj3uNygiCZvIs7gGjK6LGkYoN6V9bH2dc7oLQS/&#13;&#10;4oy4FtWRwsHUNFGm/mUDFok9TL6kcS3KmtvdPLJNU7JxDSpOic80z7eJSPt0erdYOCaNe8fczaHO&#13;&#10;iMj4zHWy5TLHrkn8+cxYpbrTW6QvSq4f/9X1rZ10KEv4Ph0LnK0dqUwfz0hzebinOJ9RiDWOkeYY&#13;&#10;wjCDCkKntvmZrpS1CuVhv1uTSP+s2SWhV6jVomEdNq63OcXo2FVoSQdWrjHPfTlu9fmboUZ8zI5d&#13;&#10;mS6plf4LTZBnppGORiiN8ZGg6ueQIndbAxoi5Zh0ViCU0edcRX5KyMrEQohUuFgDPBqH4mwq+VCm&#13;&#10;JjH1qvLKumaVnlQV/b//b//nn3WpFfEkM3EFgIM9vBuP+GRpbLECTq50tBabVRllGGec8C3VZYTX&#13;&#10;ibmzrAPTx/BiwUVAk8jcC8Oq1iQSttwmgaRnoQVRQphbtrwoHC37ErVHBHvh3A2AlmdsnaE2YZGM&#13;&#10;WVW93okX8OU6FWWAwC+FnXuFV/L+apkEaFE1QMvQbhpGuMGRjy3N06KMkRJgkYCZajRdmC94Vwpl&#13;&#10;riQijBt+QOu6cM+khAELwSsyyoeAkcxb3RMl4L0QK9OkRbeltFSyEGm36BhxIx0IOjPXFbA0qO4W&#13;&#10;sy4dPdJvjIoJ8GxcbgDinrWWRyfQZzIczq0KvWBMAgdE9c3HV7Ir3RrvKAkDPPyVpspLHRAsKmh+&#13;&#10;7qgUufLISLMQcO6tJ3hFE9x++QXj9oIvX/+I3g/cjlczCD5pQ0+GHAYun6+jiwvOqoxnBwnAvp4Q&#13;&#10;ivG0phOwPF28+lP3a6sF+hETlufvpzFB+XW9XcEWn2BY+evCJJrb5ifbYOuXfPcL+OX53ZWSfD4N&#13;&#10;olC1lB1dmPOO+/sbINZdad7vABTdIzksQgwp8NgVBXbmezsAnUQzILjkuYxiz9yr+Jd8KBRZAr+o&#13;&#10;E8PaBxnZYMo2i7qS3iXkB+DnmYIVXvvCo2lM4bWaM0wVUgV0agpa0ruWyMm4NnkK2Dq6zi2ei3IM&#13;&#10;FbVQcqRAIYUzRDxX2PY1dl18jspz6t96ONKPJ50ycyP0uCHPlAS42I02EptF3tvHQL+94MvrFzOq&#13;&#10;jcMMI979L0lUAGlRp2wD/cUDRcWhzpVyDkHLCHBikQwJ9jk1o4mMSDBSqEpygp1w4GhpB+p8qLZ/&#13;&#10;judjV3hoIAmQVWTV0hUdBLm3LEIdwxXxqEGJe1KustZHnpUEl5Gare74YLQJsYOf+zBo+Lh6N9zF&#13;&#10;QpWMVFJFOsSoMF14nYD1FzICuEamUF6yPfnoPVLU1esNbLRIzONRMGxxzc5Gm/lNMwqnpsFl+2an&#13;&#10;n2B/ZmyagYcQa6mF7Ic3VUhjus0s0pIUAfh5hmt9wUhXIrhH1qUxDFqfmWOCIELhtwL3IC5pmcLE&#13;&#10;YxgynX9ojF+CryIOfXN8E0U53YAZRX5biwggFxZg/cC4BpSnGV1B3BhytoKVIrJSZuZ6oNyvXBj0&#13;&#10;jfo29nvnUbyggie46PpeKuEfG1k2/PAPvcr3VQIrSexf2c8iH1KW0OFHcZH47TreVIgp21ZgSYAf&#13;&#10;Sfk9vxvrEXtZzkGVYwV37EYaRphTthfDi5TxOa1KyGiWa9B4Hg3kJtvVeVk2RWG3N84qlOHynFgr&#13;&#10;3WtnVP5Z5xQG8nr+gubx8H3ylpwzHPL6oTNAWnjQw5Y93LOOJYvpZiTifg8BoxJ5Pd+PvYmzmd+9&#13;&#10;0vxVgfclDd4LsUjpKPAbmEkjKqPWjErj/rN1bEGLMZ6ghxz7ZXVQwEN8NwzR5DPlQ/LmK/auc85x&#13;&#10;UJ9K2g5Dh8AbNvk8NNcr5P8FbNWow8AM8bB8fuj1F/0iMIUmzVc7QBpOizERlH97zbcYpwiwgKbT&#13;&#10;hEStMzJG91aEzOle4aWp3TWyMnH24EaZSIAAztRXdfNaKUNszRAgAPro4cVCeSaLRmbl+KxDYhgy&#13;&#10;64o0sSgYFsyd55mKmjK37jQhSMbkG04vAY0XENZ7Mavy/Tz3vPKWKUGZV2z1D85z+l+5HsyV7L3j&#13;&#10;OEZ4vbgmESpbNmsnKcmxGVdO4kEakpimE98K4kjCFCdopvAkUYfMt7WfxUtV1kYkvYlZNO9RDWXd&#13;&#10;idEz/SVoyJkFvWRrLS+qN+JaGszOczoTVS9u2Et6VRZ0NO+SFRcmvTrJxEGkcmvjvEZLPApUxJU/&#13;&#10;8Sr3rgrUfidy4YKKfvD0D4b0VJqkYNJNUaAHgeK19ZspbJ6e93MAh/OL030ZUF7nR+uBMXJvU2xX&#13;&#10;ZfnJrZ69nn2+Mx5/7wNQ9zDyJ9dJCo6fGtMHT/qZT3bPE0lH4zN6/clfmU6i1bvvk6cSFbxFgDZK&#13;&#10;dzPkmaPgCo+f13FgLZjwACq8rofX/QLDdM2LolKMFIDXuNJNWY6cZlBwF0XR+W10GZgaxqKq9GnI&#13;&#10;Iy21ZKYbYujZ8foySoMlvNOSRZLU88/B0CwYNBmGFH8O176sIXz8qP9cbgpKdE75Fye+1IbhWNip&#13;&#10;xc5NGn+uTCHoJp6Xa8pxQWDRAyJA62j9wMvrV3x5/YrjeEEfB9oxImKQ8pFu4ehggwo6M+pTQb6S&#13;&#10;8lyVxWlZ4yQNDRLgU+KzwShQLQYKzrGlUZ8PEPFIGmRh3crr+FORhVPDeOxjjE5IQHqwdAW9p/wk&#13;&#10;j/L7F9qOZ8KxSQFs7EyZ6UiJEbgedn5prGStmgRsM6In3BjAdBjJ1Gaed/Vokwock3/4unPMmtxM&#13;&#10;Kx1V2gr53tJz78RVa5RVx1UYN+DnvuIRJJ7Rh+cgjGu9p5JQ06ZtzhOVx9Fo4RNMEiznkx0YKRC4&#13;&#10;ZpvxS4Fa806QNWJShD/fd3VaskCbVKyotNbOSSzUTNriDtC4yJuq35g+60L627rsPEh5t7K28enn&#13;&#10;L3n6637BBxjjx6/fhWQ+fT0z2vyDd7QfMcQ8DReoQruB/174cVn3ivHrGat0yd8jYqGx8UWeE8qS&#13;&#10;Zwan3Vkk254EZKrKfOGN9rffRcm76w5VI9g1So6RH5yMR3wieSPlYJ4veXj+BnWdr1cDTOCUiPJo&#13;&#10;W/3JiuOfva4Y88NXjEEf7nW9x0NkhBtTE1PLdtaMxdKgldeXO8b3NrxXIIItDY22W0WupC//193A&#13;&#10;bwp/kTmxx+U5gSH3Mh3lztucc17kOfVsFNqLccvlM93xOM+F7PvN9UV85rSrue7ElwE8yp7EI/cj&#13;&#10;8fTs0DiSARk5nocX35dcxyrvNrXAz03gwcvzn9WO43gAoP8///n/+LOFuJtBhqy/NYtCUAcZNBCw&#13;&#10;QGgvSjm79UAJsuaDEYECYy0LbSWzSTDlReJ8ocissn0kFQsJo5HtPgXqiigbdhKgd4sCnp49+93m&#13;&#10;POcJSIYBiwtjA1gzmEIaENgbvgdA4fjIykm0EEsvIsiEGqg65xnrN+fpHhP2iJcocpngXKE645AG&#13;&#10;wPF8eytAONPqGyh8BQFkMbz0vEdvdycypiRZqHNWOg8CbC32NjyOnvOJyihlwT8AAAAgAElEQVQL&#13;&#10;sakqjjZcAXFPoSMWEUH3GkM8LkClCXGwnl6pCq4FBuKaFx+2FKeFcRyxJ7fbCxTWQYmgSNVbl/sa&#13;&#10;7sW/ksE2dlMpAkX8Iv7MgyVxcMOsUwDs56+Exo9X7oqYnSO2vvM0HyqgXgx1efghQ7PJveZcEBVz&#13;&#10;hEtDOw6MX76i3V7xy9c/QdrAcdyCvnMtMmQ3vKbOJJmaVeeYK/UI9R+EM1DW9glzrJdeFqcqP9t7&#13;&#10;ZNhVLnzw3esYdrBDwVf/wNPrrmMkH9s/2EXqp6ApftpzGIFCQ8PShft8h+qJpXdkIe4OlYV+OyBj&#13;&#10;WAei3oEhUFGM283OoJ8pON+m1d6G5ufQGU73KAkqrL1GTTloS+XHAAgNLuktQCoc4jYSACpS6oU4&#13;&#10;ra1l5VsoV3w91EP4IfB0V9KjwgoYqwFE4WZpnA2ereR+StQEQmmLquHZdfESe+EKr/PhBMs8T3l6&#13;&#10;hfTh54SyTwsxBVSJ90mD/B55f716fxW2wwEk3KggoQlELGVRe0Pvh9WHOg68HC9Y4vwQxheMlwIe&#13;&#10;wQzW8LDokdoSPcdF+ULHTvBwEKhprAvPHvn6OWd2lwE8LUVDxofMACKFgzKpM1o2wL/xkNYzWqFG&#13;&#10;alRAxSNskSED5znNWeCRFtWDVY085It1XNmyNEEZOyNWLyggmWoE1jrrOUZfVxprQNrTnRZ0Zecd&#13;&#10;QanFtpLzUqZL2xUpGpyiJkBr3sWIYFJCoQge7mdFgVifwGrF66tA4BjiuF6UhKKPgjgm/3K85/iA&#13;&#10;DqvKm0YfkRoUcph0E7UrmtM7vdOsP4eyhzSKMGI295cRLGZIKQpi0ODyNuacq7GdiK7eahwIlsvp&#13;&#10;0UcIUipZhkl6rpnzPEs9Q6wj/HqIZb0bDiqCzvEZ8a3R544XyTCu8jqUEhRZLEVRirnk92Lli7zL&#13;&#10;l9Tb50Vxi/KMT7DRhruefOeZwvOPvvKcAsFNSR+FdjNdcpkDYhIgrSc4wU5kjHuVaC4XNJsM8I3j&#13;&#10;Ob7Sea5BjjO6HroM2b4he/0PyqEmeR6zDXPh1+XahLJ1z656gER2Rco3TkeCX4jT625ktzGoPyMj&#13;&#10;IrP4bKxPWV2J++TPjcMErex7S1kbMrfwx6p7bAYgPw91bbWMrb7q9+gou/I7W7eM1qtZD2k70ZCd&#13;&#10;3A/KndYzRtfqpME75C6I653c4Gq8rylVYdgF028Q2IZZFoxI5fJyCjttZA2dtXRb61gTx0qUOfYt&#13;&#10;n4HzmXq2pZyJiEK57Gu9N/dHy/kLG0Ph44kpxVPkJPQZ8u0qI/IglqwYXy86fPxNIGRFOp/8l5Bj&#13;&#10;PIuxJjCn41Aoxjis5gCFGYXsmtFpYE2G25oxYikXKSNdqCAT3PdmqSSW8seDqNF2mO0gDTO1MIjU&#13;&#10;qvXMVaSwOu+nAx3mmE9Lr+lplIFa2CckC8ChCUq8iUfYeJ2XsoNLZxhadNkmceObCOa0Q8UWZaoL&#13;&#10;bRXm5U/gAZrn9BB8hgbuLWGP4wYRwf30wrNeQ0EK4LQCwWYEWzpjb2xje1wPZBFEWwsyFGxpQnDA&#13;&#10;ER0SCmiNfeGpU41rmlG3HdBBIUIlTTnxMNjNeW559/EMkagRNN17LQVEkKHXDhM1NS0jqQbevn9H&#13;&#10;6zcD5Q6mjf4MiJ7n6bV0rI4GFckVeaq68WKFvWVL+JTLPr5XXs/MKT9++WnfGH9V26riv65f9gfz&#13;&#10;+7ugaei4rxMiHb2rtzv3s9sthauPYQWMY+w1DZCWbM2INJ/p568fff6Trw9tHkUgXsHHR/f5vVuj&#13;&#10;Hzz8s6l9+pzfsSYuIJ/dSsWFVxNIF7RjYGHiwAsagDnFOmP5FOhd6EJD9vDUnobm9blUM/JBF7uv&#13;&#10;wY0dqbTxRSVMNHkhkMpUdqJL4OaVb+L7+bLfPZvA5IEkiEgjURr9LQw31Cvj1VytWUCZNIisUIJU&#13;&#10;xP6G18LagBWe/k4llFZy1QlEPjItIJKLLS07tFHYogV/3G9dQlxtS31Gj9c8f6WHZoOUBUME0Of9&#13;&#10;xOTf4cW611S89zfoYsQT6cFGYoAMkdKSgKNEN3qtEpMpllLC7oMcelXIAeA8Z0Sf2HXEE97Cmt9v&#13;&#10;pQ1qrCvn5M8uRmef5EUBUbAtNg1LjIg1A9J044k1J5g6M1JTV8imvF92nUQAVFsbmzsj1VIZ4bCt&#13;&#10;5lrH/by7U6YYLmMWLosdDGdNHKeH7pEWiqjvRODIwqFcr9j3IlHIQRWImiMqacSzMZf143pfAHMU&#13;&#10;EFbNfRB4jRk36lwplkYn5H3IX1KpNPzCl6qnXXknxZqZxb2thjJ4Si4NxeecXhtPt320iCb4+cku&#13;&#10;SwTxiLNTWsCXo5jeXCohVkgaYpiXa2S0Uoswp9NPRC+fwSP5UsEO+gMdY1kXSDy9jvsaGtNH4stY&#13;&#10;lG9+zueHMvQH2OeDLz15vm4/f8aY8jkP/PHr7/v+FXvVG+Y1wRKDXJ67aup8SfNNxOS41lvmTjyV&#13;&#10;/8BmbH8Yko+nIZU+yqjEh8mX2IyBRdZTkRaTb2hx993Alz+pmAe9ayWXXJUHJxiqcZwOE3EImsW6&#13;&#10;QzmuUyz6Vlnkn8J5VSZu8lH2z2Oc5BkgRq+0m8a0ilfqWpgcXXsEXsE3uX7Yvht4iAtKvuV6lzjf&#13;&#10;iSLqlA++DNTNzWnhMkVS9ilYVHynCdW9q1z9LOeePJrp7Kof43FKt4dPRCJFvICFrfU0DUZhlIVs&#13;&#10;f8cwyyHgeCmbrX5p375Xi/HzHsZfJdYrdEMKnRCGl9lc2MV1Hepc+HvtOj0EYgVtYQOwaAnzuh/j&#13;&#10;ZqkgfcCr0AJqHS+awKNpCu9XdRDXIswTANbJFo1e0FVYSM8H2hamKvRcELE0lN4Gpk7PZTYhp2uh&#13;&#10;Hz0A35wOVBQhfOFhf7oEggYrP5KKjVldJ9h9p3VLO4oWzhAfpy30dOXVjA7iXaZYj8AAW20lNqd1&#13;&#10;PCIQ7Mfhhgd625aDWgO+1mmhg4jAlqQqwytbOHtv+brjTP/pfUDVmGZ0d1J4oWCnUgUUgtG7eyMt&#13;&#10;pae3hnNxfyWrTEND6JvhxK2Iopinj8sL3KoCvQuAhrf73YxHDtTu51mArWK4cYr5qPDOKypkLgvi&#13;&#10;dChNPGKnhUFGHdS/v7+j94H7/Y7jGLZsvUPnwui27s3pDgqIp+HAAbx4CCQklRaTAWrP9hDGZFQa&#13;&#10;zJBlFiozsLOYueNO3IXbJ2TahYYzYUU0gxE4ICsC3iVQAn8VKKwmkNKqHUpwx4IZonqzvbufJ6SZ&#13;&#10;h24BOKF4PV5wjBcIxAt2Sg7AKAALNVy7jKUI4k2Q8ZwVocX514J0gqwnEgIsdwjb68IEfdVwfakU&#13;&#10;oHIFzRujpKDyv4Pm+cbl3lV4l/fqd8KTCIljuhkhtzHvnLuGkTaFCSL1OwlTGxvQFR0C6Qek/4K5&#13;&#10;Doz3gfb6K3C3IumNYa2trmEB56pY73fM73fg/o638w5gYd3duxFGUFM/plpBzOV8jwpt9Roox95Y&#13;&#10;MNoMM8aHBc35MGQB03jFLFUSe4m6Q7PzNd0wrljAErArjXXWG6GUtqCjZUV8WeNrqkfCWXtvdIU2&#13;&#10;gWLY2d4AAJkAecEqIbKLR8+VYZZUsR4+G+8udB/6pgI0lC9H7eIpCyq+Ro66lJGeklRS6SPBCEmQ&#13;&#10;DpDCm5YGn+Z3jJX4PHqHqnna+zjwh/6C837HrR94O9/wt9Zwrgl8/26yc62QLQoa7bI+TA2571IK&#13;&#10;G8JrkrgnmMYVGhaAPH+su0FzLzs2MR3YlH6BtHQKAV78ETQQFLlYDByJNZyfN4GexALZPIBrG7nd&#13;&#10;oFdSgp6b8HfrUtaPYSnQM+s/WK0uw0kBcXz+9AozOpZp140yX3LMQBqvpkckNpeH5zlDdlFurGX1&#13;&#10;9OZp6cCrrpEIpHUrIOtnLPCOWBTwMQ7Mk+vGyBlfkznRuhmQmo/rjMYLzaNIEyRXI2wYezx6ZFZF&#13;&#10;FMbrIpJJBNI71jwBSEQr8fAF92zi2MXANZqbS5bJqxY0xQgq0hJifoB1l4zIKMfB0clJszC1Lqur&#13;&#10;E/RV6g0Y/t2NWeI8PAxljn8U6jWSBBOKLgOq4g5OMwRGhKACMhf6YHvaFQqprWXf4D55MB1uoKOR&#13;&#10;L1UGkhdZ5byl7RJXSYsNYRiqGjb3gQkUu7QkfgI8jgcp2ffXRwaSzUMePPXH1z17ffTdGFOwjj16&#13;&#10;ETD5W79ODAiByy6NWwVtlvEyel19Qfl9BbI8Asr8fI21/F7X3e65z6nKBJc85lin4qdi+wg6BlIX&#13;&#10;MnFU+aci9Q8bG53viGEIGAHE1Mk6NoLZVOztOXQ2R62cJlfCCeypjMjQxAex9FLW2GCw73+L7awY&#13;&#10;8dky2j26ySSeURHD1GVCV/rLn4g1qz7K3ptFoEtGkth8G1oH5mJWBO9la9xLBoX6+SFtGJtxfN8E&#13;&#10;WIrhaVLTHcwu4C0Igh1qHcrVum9p6E4DNnG5lQGRaBzQerUHaGB1ygajDVvstZYHKtBJg5h/0HfB&#13;&#10;/vu6auxzGCuKIz4M0EiHSBhUfB2rw8Sa2bTQ+3wB0dsI/J0YyQgjAxB2rP7AUwqmi6CRYI+OFcp5&#13;&#10;DgeISjiDtjkgZciAdLTlqT3NhKQRi3shGI4plgozxsD9fkJhni1dinF0Byq2uaN3yNq9KVA/FCCR&#13;&#10;ZkSGgY6O5UKZhWlFENEbc8KBhtUmiGrIHgpM5rLWwhKFaIPqBPO0rwpfHyNaurZWCrD5RhklJ2EZ&#13;&#10;mMqaAbEhDIMX87TaQk+kJ8uupVW0ScN0IDC8U9R8qGtS18aMFmxtmcpsi+uYM5iW1+ykFGG/FJq6&#13;&#10;YGVX6LXpcbjW8nBxLWFkmh4boABvZ7K25zMAhKW8pSCg8UfVDFXHMTJl6gpuunsuUWrdaK6zeijk&#13;&#10;GMNS3Tg+8erY8LSvPhwEAadOHD3BVUPH9XzxdYE1SQ/xef7U2C8XhCk39hcF73YHUGptf5Ks9hFo&#13;&#10;OTu7QLA7ekRUAREE7daGlgylRTrbnAp0FqPsaG48JONnlX17gDpzpl+wPnsBakXcyFQI4igc4jZl&#13;&#10;OjnHNFJuq61ixoj65csm7EYQjqt4dmHjvl6bj0kvzMPnWma6gbMCzFyIPJCSf84CjaxVEljWUFy9&#13;&#10;JRIE8VIuHCNJ1O0jZpBp3dJHOwD0DmkDogtyOHDx854e7bJ4DiL1mDj7G2TeMdbC2/c33LV0eKNR&#13;&#10;zzu/zHlCGJZZivUZL8987gpaKDzFhbURZrdIRh8RlRp2FojDqfS2k980F4AAmMKxFJCUW6SdLla8&#13;&#10;uvXu/KCFQIbCjR4pn+DhwSh7S6N9nFuvmxbKCLfIXZpOfSlgq6LD+5a0cfu+kpEEWAma4gM+VDDK&#13;&#10;H7EXeS3J6oHytQCEJsDq0G778fr6Bf1uCrfME+c4oaet3/KITmFR2413pZenFqmz/Up60GXGMEGC&#13;&#10;3PjMjS7m3KDRvzxGYUo7FQ8CSP8uXxG969EvWRdkf545DhBGlzy3dVntM3YEhJqpvanxzrUWEG3h&#13;&#10;yRLSoMQOUUCCv/qspcuNcpxinp9dOpQrFNb1sRGXkD+4sUdLxJKQk3iq8pxga/J4hpi853xSaSE+&#13;&#10;SGVL1Y0mZwG+/v3kwoo1s4AnnYnNFQZGOGk5I6YA5fovT1sUQRhRGhz7+EIv9WYDk2nVKwwNnYVu&#13;&#10;UVOvNO5v1wwfn9HlqWdhPdwD2WjrWSQHcVZvgvtcYbCJIy/JW3jfQcN2y2geLfelksG50MgXYkHy&#13;&#10;DG1Kui3l81fF4FQ4QrxWCVq/g+s7ePj4k8flc59fvfErfVR8HhwZl2s+Mr589px/7xfpEf7z0fCz&#13;&#10;G3NsSUM4bIrpw/3KMy4rs4NFJL2B50v3+6hjbtBIAERkXV2eGp1FPh82A3+22Swk5kt+kYr3PlZx&#13;&#10;Qy31yS6mS0UllNTaUzYUtJ08KcSlYU5/Zi0av2Njnqscx7aurvTzLFQ8f71uuykQMp4pp8m/akQm&#13;&#10;czGoy2gxtjzy1vgd5bvlDC53oCsQNV+YerTrZer7lmsU8mCtSGeMVFV3gtDZPdd0eUCjeY4hxyPY&#13;&#10;aZuRkS5x2nVOiBIgsfbIDJfgTxepx3XecLpv09UgSR2E11zPfcpEu4glHGr0VdXb456kgZz2hnHq&#13;&#10;GLh/gQORfL/ek89Ig49gfPnjn/D2/Rvk/h43iXNOZX+YRam7N3L0HoKxjeYt+TjJLGJLfZrt91jr&#13;&#10;Y54LIhrGifO8Y+GMavEEQGzDaBNZWB4dHtxJgftpRRuP3rHmNK+qKlQnxjhQuwnZ5KdbUr1dIczT&#13;&#10;ZhWpO0ZrqAQxHXgsJMMU35UUaKFixcGcnoLFcVp+n3lm1loYzeZNRaZ2ZkiwS4t1w3GUHEDkz8gR&#13;&#10;FIkUHEYhqWYeNVuYMWyuNTHv5yboEOFuve0H/DxPjMPSG8boXr/LDF8ksr3dXq6bTmNCY3Tcz9O8&#13;&#10;dqoeikZCBjuRow8DbuL1YdgiU2Dzeb/f0buvjaoZb6i4qHtrFsOemYeah2bO6dE5VejYAB4iMhQR&#13;&#10;BVMP3HbB9h1FFUhC6vgIEFShKgpZBfT53ezAuuCszCFervSKFbW0S1IAGGM3r6MqgNHQjwPj5TVa&#13;&#10;E3cZZr2Fgeu07Nqzopghrc2FCXPsHDPK3KGcR84GqtAGi2iDhvFPQnp6Qc2imAdo2NDmhdle1Ze0&#13;&#10;zNQBl71Z22UEAsq1DlBQFL4iMLd7PZDFjLkHD3gyPOMhQYQprHj+GwUZ97PZ7z0ozXY6uhglcHm6&#13;&#10;PiKQZVEf55c34HzHCxrejt/wP/75nyFNME+FINs2jlBcLLXPOr7ZvRrc60ywx40KgBNi26JqTgMU&#13;&#10;J1tmh9KmEJgyuRaLuRvvC5kiFqlocsget87TDVICTAdnEx5masas8/3d6jIc5p1HG1FHw4x2vjY+&#13;&#10;VpsneaFkugfBqRQgUmlH1Oxs4rzNBbLvpJP1KuvC4vHMKeeY6o7tMqfSMR0bCarVqSGvMV1d8yzx&#13;&#10;LgqLwmmA9gHMjqN13F4mpHV8f/+G3wDovOPt23czbpwz2h/Dn8IWkkyZAABGstS2n6oeHYsEXAkW&#13;&#10;HcBKRnEwNYqyivtjnl4NbAIggCt8XlSAKxBtTnO9ZctJyAqAWrTH+JURYJxX9wiNOe195tjX0HTW&#13;&#10;AZksaK0aUaHQjNhheLSqxyuVs5BG1HzV85xbqRHCbl0qGZVWjTHFUQWgGhcq0+oeLVs9pAAckLvD&#13;&#10;Bwivox8Un1MCUDPY0AOuydMpz9cyY5IAWA60i7JA2Vnfa80NOb5PptClcldlIlOSeV7ova4GFjxT&#13;&#10;gOOk2e/k66FY8ffYBWz7dbohhnTa/Xem+sdZGdnNQzyKbIzaARNY54T0jk5aGwJos7PM9MxqyKhj&#13;&#10;KrMIO8i23361Jr40OU1G1mItKPt5zzAKlecZx5FdLGuO5qKZh17B/eL6PYtweWagqa8fff6zL+5v&#13;&#10;4u74ZIc68a797/o+4LpOEQyB07Ry86JfUUEvuD7WuPKDUOT2z+qITQblmQfrZADumMqnB18GSgQo&#13;&#10;750/tTi0wkDOMYHYMiP5osYIOObCkyWNgXFum2aZN5A67TnRvTV0OsSzuCYLKEZ5fUKpZW0eV8v4&#13;&#10;kk/2asSI71Z65WELgiknQY0fk+9Tl8vve5TUShlaDfm2vJIExkf4q/UWddwYERj6E40aK4CK7Y2n&#13;&#10;YTaxiERGLjd4eZGC89d0wzKNxRCr6aeUT1y3hHhVV8V2WiTnD8M4xCAsd2E8ccX61+1JHWg/37VQ&#13;&#10;Pj+n+yPOSUkxUilO2QSj5fvJ46oxj84cVXV9FI4PL85b2WV57KfoQ1pT4B7Koo13Kcav//RH9NuB&#13;&#10;+e0bvn/7DdKHGTXgodhlYYK3rgUZA+d5h7axgTCG6LQmwaS5CAQpPNNU5qXxIBug757GxI3OLk1e&#13;&#10;uR65wYCHvjpwmgEAzcOm7iXro+O8W/edc04sWHQM05NYsJTWMWvS4WGzzYh6Ex6+yq31AgrrIiEZ&#13;&#10;SpPCpOAGqOm56sm000JHMmHOs9haqxewc+NXbGNV3v1Ucx+4fxY+Nz1X/TTluwjj+zwLAEqPHsOr&#13;&#10;WVyQNYQEEiHWJCp2MmKBsrUUxxhQWGQPxP4+PTUqCFUKMyqSgMCwAV7nAA6EszBiTNxpQtRAWu/d&#13;&#10;Q8MYZmkHJRXH8kUfQ3q0N1iWnMcW+wMgdIUp/POKiMpLNcBb3Jpf275D1TyZnjoAdzYa37dHtmBQ&#13;&#10;BibPWJ/Goq5gNXGEktmUgnmfL72HSu6rTyYUIbsXsboth7MyCjXIds/Ldu7rFkOq67y26/lzlX3N&#13;&#10;xz/Wu4nnaa4rlH/b7w26P/cCWDaQz7mVSTcXriuu4zORQCDAW96L1UziiDgztltnRFlArNT3NsBW&#13;&#10;AYpDrqjZ0HCztM6vv+DWgNd//Te8nxPDi4yzUDo9MhByXiAjrrzrEmtoiXvCeGzE0pwIqKj8WlRc&#13;&#10;eiQEMNoUOG9w466vDY3S9mzbz0iVUkA9UhLSgDYxp2CIRQG03g0AzOXWiWVGmW4nqBcrmfp+rKXR&#13;&#10;JjvpiTm5ajFLXdJIBgleqIWnQ/xMid99ow8fR4CWC3EBsTb5/R3E5e/PmEzyFoJ8j3JO4gHH16Bd&#13;&#10;gNbw8vKKLoLz7TtOAPfjDixF1wVrbrUDJSriXbo7NqZHcu68kCCJfHa5MZ7GF8pC49n7UoRiLgUM&#13;&#10;OV9m7TkACTb9M9JXLgMNZNX44UbsHGnIxpxnodOI2jQ672N4NAgNh3PbG6af1Hao1zptDzu3FFuo&#13;&#10;9kY6de99i1e+TeCd3jzeB9v6qfN2AGguZ2kUIHPcDE2AG65asivZaTHGLh6z6U41i9rJbkt1ff1b&#13;&#10;fEJ6S5H3NgUz+eU5F1pDtvsWZL0Zv+ZRT9/PFT3TtQB5yC3k2m+sn/iqKMrEqqynKDT4gYbBh8cH&#13;&#10;3ss1bhnZXNZ/O0PyZPzXKT551f3MPKUHt9MnN/jkIy0Y6Wdf+vH1z7zZH31WB/jvYJOJe+0Y4yIb&#13;&#10;rq/r+a2GFX7JhTRZeNza/66OL4iEghz35/5JRYCPo65/VT6j2Jeb8oTPXZrRrmxZb1EkRZZzAimC&#13;&#10;tpGQL0kKqxB3LGVQJy8F3Gy/b4sWVzv+84t9HZKGE9vAz0X6hfnZs5UKdOX8Ig3BO+RXPP26jzVx&#13;&#10;d40Oei6PGTmSdc74t988ljT3IJ5RYaqq7yENFK4jiISeDU2sB5gRhKn5gpSpIQt9bNML6ifGu86i&#13;&#10;sJOgI7tuq4kl3hK96KdwfsFndzr3kHgilvpCtEK+vNEu04N9/wMIGNCpRpZo8S0po/icGGMrmFRK&#13;&#10;BEuVp5xf4JjH6MnrAaVjro69zlMBjP/4v/wXQBfub2/4l3/+f/H92zf89q//Al1neL3UPSVznl5n&#13;&#10;o+GcJ24vL5jnwlSLPrGQJ6PmOOAgcXv9FeaVFzAy18TtdsM8T5uceicYLNyOo/AjjRbMzBlnpX67&#13;&#10;v4W3duneHSDTetja2jyyLuQc7KsqjmOUBTelvmmLgroQE6zzPF346ybQ0rKcjNVqOUoABrZ4RbMo&#13;&#10;EYJPhplp2Ry+ztOMV9Ha7WL4oaGEXi2GnVVLeu8d9/t9+8mUK3Zhar0Z4C4pRWaDslGxIKPtZbM6&#13;&#10;Pheinad5NbtHs+iaeHt/R28tct3nMg/SVAuNV2R0D6OhwIMj2faP9QNE4Ollvla0SqIU+a0CUeH0&#13;&#10;a90UaJDKA5WHwbzkgmt1tKblnhRGZKofIpVkUBppKX51BWhxbVCRCxunTR5iPhsLNMJUowHRelMN&#13;&#10;u4jtL8G0hPIz2oD0BtGFfk70NiFv70DvFi3VzSJut2S3Gqepii7qKxhbMuoswJxgINKSvC5IWJpF&#13;&#10;QA+3suNTue/Hawys7Rz6cyhjUQAjP4vfWLzx8lmQjjNz3d7cbpJnNoUQ54Uyvx40Y1/OAq/OAzQN&#13;&#10;c2LLE9RVH+/f3rYgZOGzsYlsMw8vgQBydLTRoa1Dbq/4D+fCb//2F/zlt9/QlN3J7OYNVucCS62m&#13;&#10;wwK6KlYD4HW1KBjTy8toPgo/OPiyewkkoi2ptKpXJ74WKGTRbhrGFxRW90S8sxK96LC0Oudx0iy1&#13;&#10;1Yz+zlcaILLcWKuYy5/Jc+kgKWqiRFShLbqKC+0pYHSFEGBVeg2QzTbMCJpwxhN7F2eckRiFx/g2&#13;&#10;JnGKGegBi6Szayk/0ku0wU7/g0Y+DSIARKwujzb7feArWr/hP4wD39/+Bv1Lw/2845zf0CRz/om7&#13;&#10;WSxdoV4PI6Ni6lLMOY1P12KrsHNmrY3NCcPoyd1gIkEHwoK2uiCedhOAjHSrFRCaDGCtNjKkrfFA&#13;&#10;4ckR2Ru1bRBy1eZCWsv0n/ReI+R0c1lKg7OAhhlvecqQaPJ4YH9eAYLsVmLjo+FHwhiwyDjMVRye&#13;&#10;PQvSmtEae6kW50rOhURiHdkMq5jhNtdaFT4nBLi18XnUGiNVmK8vls6FtcvZK23yfEnfgbDNVYMX&#13;&#10;kp9DFUenZ3gFX0FZX6hGXcBUFCl/A/oFz7Tzm7SqsDWWcj6Jq1rvocwAirWsuyhDHwOocz91V1To&#13;&#10;XMx6fx0QRXNcLNK8NqHTrx3Sfa/qS/WR73wgNzda4/l7ImsrFqVjr25avQ8N4vV71xf3KIb20Vye&#13;&#10;fvdH1xWF7++wynD8UiJUC4pHndVVkaJCrOQ/a+W3g31f7gHYmZBrDT1COTecA5EOdD0zn86nPI11&#13;&#10;G5Pnp/uINyQP3vcwDR00VoYRnpeKxG1SOZfgI1IMiawJJX6/qJ91AVK2FfYJDetRy6TUNTIImdEs&#13;&#10;tpYuZzVnUFed/DnecSwSuJ7PV0YEaupdqmE0CLLw+fI76Ugv6TcgzSyIWAkJu/9CNl7hWJJXbO8h&#13;&#10;n8VIEnG5y4ggc5zZ2LIWWMo36gF0cC+FZyjYnFbR7VJ/srF2yYAL0outJx7Wk7jJ9qbU6IprSAMu&#13;&#10;O+ngCiUfSawVz1YMX/Yt6t6gyDJi/yTxWNZIjdtSxrVgrtxfXaWWGfJEJF7brw95vnaZXr/7kfMF&#13;&#10;AIY2K8L68voL/vQ//Ud8u/0V9+/fcX//DqzTFWTZDTKwYp9rMhRfiqHAiHMtRDgw64+sZcV7mwjg&#13;&#10;oVAMfZsOXta0wrbjOADAQXvzcM8RYbMU6gb0V7RqJUjoqzkxNk8Z0tSYIvwAACAASURBVCA0wDy5&#13;&#10;Rm9e5M7D5sOyR+8mPMpjmhLMVCojcrIrI+Kl7NzUwlNcC/YEAaHF4WU4t+Vie0RSaRtuoE88jYrt&#13;&#10;EC2ShR5kGqk4jz6GRS/5Sbnf7xmm3bPgcGstHGqsuxPtroOE7CAb0CrGh42YjTb66GaQiYNhY42O&#13;&#10;W/6M6cUAs5J4MhRVNW+ajOTwIHh1UNM7BOodwIy5HL1nLZ7jMOVWLNR8dNbFGWGIgRRwFvPQDGvb&#13;&#10;gEeeVe739UilMLpcXREfvx0amLNK8iEtN3MBEUDI1zmiVvxsqa+rc3jMOZ2WVwgy65Cy4t7hbV+K&#13;&#10;dZ5YuGP2d+ga0HVCpgCNNMpWvgYyom8D+WdYm8miq6zKSvK5lg6yHTxXRYAap5bFD9mkT4AWQTKu&#13;&#10;r5VjoKGtYsng6dfImgKggd0IE98tQoNfLgY8M96UtUYqIRzU5vkqA8pOJimR4rt1jEGeEtfmmcU+&#13;&#10;NsDpWZApMqlIKwTSBvqx0L7+giYNf/3tbyFsyGMf8rLVis2q095wI2po2L5UVJT5N+tb0VBfvQoB&#13;&#10;7C7rYs+lYdgVRC8yx84nta6V1SaxIoZrTmvx7etqdnWm1boi7gYhHkAz7mtRslkrzA02/nx6+8ww&#13;&#10;4nl3SsNSPQkzN0NhtdG8qGJMM3LXGVYbzCDljJLUFKElPn0VT09dyUIgAf0VmGWdw3g7DoieOPQF&#13;&#10;L8eLXfqygPsb9NS4p0h6/yuoT77uJNEMCGk8x9JdLcVpAqLuQPFaKwGed0CTdcYKlbB2kGMNkyUd&#13;&#10;52nRmLEG8f4Z77EWnDR60ZLPVAMutFKlxpmoHcbokEk8pBEtATgOmrvMo8HpqkxWeZBGAo0zNKfG&#13;&#10;mRCXc32YgWIy8lSp1HhacMEKVqNvmaPIV5PewojW9U2tET0ulBzvKIWApSAF8vbaP3MFfsJaEbEa&#13;&#10;tMN9rfcmLxN2nDQDS+/da00YRjodj0DhUbewQt4R5WLKD9PUpVEmJ4YhmLfixewU2mLtBUXhk9wU&#13;&#10;prVVI5k9UgNfsuV1CJ9CJ+c8MfoBduPkvraOVM5cEdhEnqQsCZp5IhN/14uKxSfK/nYOrl+vBpxn&#13;&#10;47nc9WeHV8/E0zE9+SzO7YVvPLk771LvGHuemKVir+f8VguvDnmC2u798pjyliAjTHmWWBNEnWZY&#13;&#10;ZJ560oaZrmshEimc/gHo6K2hhoGL/HthuPVzQmejIhYjaD9FyGWvfRkimo94rspUZG04GqqfrpEi&#13;&#10;+GLcGzmmasRSH785C4tDG9vjUfculeo94kRXNTDse78ZeLYOEeTbm4gAS1J8RIem9z3yPu4PKUqL&#13;&#10;4KbTA4Fj9o6zaymO3gAlL+uR5TK8qO9yp4TfnRDAx6/e4bCF4wmUw17vLSebq0n5IFJGXtYiHK5P&#13;&#10;zmw4T+o2ye6Mi/0irqDMXGpp1iF3ULf5gh3SeEU+StzFOW7f4b381rUTYx2HUh7GHBFrYXUSy1yR&#13;&#10;z6Bel0ZQxbBD3rEEePnDH3D88gvG7QXf/vZX/PVf/gfe399wf/tmCq3nCKOZMKTQjTSill54S8l3&#13;&#10;b8JKIwM9pxCN8NXeugt9i8zIfNsVjE0VEflCi520FrVcFsGRegSAmxnu5zuskrV385keMgxr4Sn9&#13;&#10;ZiHZ7qUQEW9LaQvUOyNCLAQ5ukKI2SOmJQmCxe8MHC3cbrcNfMxzWs7fzMOdxhZ2P6GCYs9Lz4ut&#13;&#10;3Twn+jAisuKAEjUBTj9kqor7PSNHGC0TLRw5s7XCKLNomPD9uoZnsTr3WYwnrTBWEbHW5z0NPEzr&#13;&#10;mmtBBiNRklnSg8D0LRELa25NnFHbaJsrb1Ew0Ula/BCstagDYbgRyxIrjTv2F1fEnFuyY4tglPNm&#13;&#10;69xoFabc80+ZP5lCIK32NETxANPowVo1pZJGginfV/E3BTBPiVKU05sKZ7wWkQA/RzS26GmeZj0n&#13;&#10;li7M8277dD8xzwU9734t0NHxpVvfmSHDoramQL59wxgn1vt3nFC0w9aFefoMa2ekQ/NK8OjdaI/0&#13;&#10;wNo8bqxcxnXKNb7xDjY794Sf+3rv4DMB4lNIJ/k3+eqOmYTY2NZ7K4r2eL8yiq2bjcZecZvzjzDc&#13;&#10;aYhMf1wJU3djyNZUQtd+7yKoAngtgo29fHIYoOI7utFrXKcA7QS7pCL6MA2g3TpWtyjC8fIN//M8&#13;&#10;8bd/+wt++8tfMdUF/TnROrvAeK2MUrD1JG9eZ/AMzDMNqPQUqTofpGFbPWpwQUbz6AUCBTVDshtf&#13;&#10;bVmzFtZ0L34lDlsSU3onPFplKZae6B7xBZVQTs3BkLUoVG0/pp+1yEmfEyqC1hSiFm0DjzagF725&#13;&#10;deVcxaMWBj+ffxNYXRmE4q4WP4zwxKMaxEkULXjI8vRCqBl2LPLA55MrVSijGAk2UHrx3ziAZvtq&#13;&#10;kVcc/YY/Scf3t2/4l9/+GXLraN+/WyH9lVE2CezFjcAaBWxTOaqGd5Nj92lRMN3nVtN+85gzeo4d&#13;&#10;jQgmXVY2Gh1SkT+9c1zQRfxiHblSyfBivsrUQDemUh4676jKGCM5FV5PiNgglMEEdU0y7Y5dICOl&#13;&#10;T8t3XP5Ml7EWHcxtuQJdkywebwJV7/SjsGLVgHe2MLAXRXTBKlm2bmspBosMi1j02ELuv6P0hRkd&#13;&#10;V2y93YCm7tzycPA9osWVo6WY0WFQwJFzT4SY37bCaIDRTKqOcQQ6J85QJC0iuknDaivpu2YEte7A&#13;&#10;OGso8WxYI4oeqdMiDee8GP4ovx28mwG5Ry2rMKapfWYGxExZXEstyI0TZAFsEYhY6jY00yx7L461&#13;&#10;IdYJ7pAA+oGlOyAysBQwUevefuKKmLMRItfRjIZtV3Cpw3jnPlQaI8pyJTpl9P4KJyOJ/YMKwin/&#13;&#10;H998prD+bKRLxdH+TmCsWPuHkV8GQ1bgPFm36x4HrqqZBu7XMwqNpy4MQ66LpKOnPosboIH/o7Zm&#13;&#10;iSxMzEw6xoYXkofkJDYnDhX8YkCJOlmqHunpSn4sBjyyvwXujiWWfV8MwxR+ufE1JJbx55iI040W&#13;&#10;SMOGB2zfaGimgVjKc2mIiXkVDMdPrqlKOV47s3BMT3uauFCdTvPVwcP1jDXcUlNyl/IItaxfJYJM&#13;&#10;LRewlb09j/tcdT/qGL2kvBaaAqzUgK+1CO+b9V1ouKbuFw1vJKOcMvaJ88p5zqXobZV1Qbk+cfpu&#13;&#10;+EwMsBkvS8TZNdhBnLfGmXVcquXBbCJTa8EwmlLL/MOBA9npgvsLbLqaX5TnbKmlnhMZFd2HY6cx&#13;&#10;jjXyeG2NLCtLARpeEOOxV6RmiTsUtWFwHRdgQLV1fPmnP+B4uaHJwre//Ybf/tXDnubEkhUHubkx&#13;&#10;pEsKpy6p2NtkbbC9dwiyeBlCSEhsSoTGFmbK+iNGqF7tP7c56wbAFPd5Li/kWzaReWkO4tc8LW3G&#13;&#10;03aaK6ndlUfpxWtLENsyrNQKw/omROidpeUwcub97S3CdVtr6L0FGIPPAaoRkVNfy5WMZEIEx775&#13;&#10;rgQBYqGtSMukiASYAcxoRitdFHkirWhJJfH0qcXwaobktgugVhcwZIxKwV0EhW+oFGLrPetcjLCK&#13;&#10;F3bgaV/LjURjlCgWJI0YSOR4jNEcXqh5sFCez5AeQaZbLLYFFil3redHsxAwAbgY82yecjGR60iF&#13;&#10;UU83yijC8LgYHirNIggCRXK+iHo4BD1WXFQNuKk641G0dbryY7V3WAtpnXd71lzQQkdr+vdZM8fD&#13;&#10;zJsKjtEtumUtLFmQaQYcoXDwCCw0a7bax2Gf+ZlInKcQ6ZDm4luY8uNr788NhufsgHsIACpu5CRY&#13;&#10;QAGfFxBUMVkA/mB4nhfLfY33GWVgY5KgYd+7qP2w3x8OLkJI+5njs/8/5t4s2ZYk1w5bcI99bpOZ&#13;&#10;VfXqFWn6kelHGoPYTELvqXkcTk1Mv5qCBiAzmYk0ktVl3bxnRzj0gbUAeJxzk1kiZdKuunl2E+Hh&#13;&#10;DRxYgKO5eZPWXYYKcxPOIogxKU7l40uQsoM3SCh60XGCtZyXPhl4+77hnO7d4+p/CsmaZhsTeHnA&#13;&#10;zHB8/xM+m+GnP/+IZVGi9xgDJ0+qY99FdaUw0FkknaTi4+4Bvpwhc/wuDBA62Q3BdiGMqaoO82R1&#13;&#10;mgrDiD7KXVRJB/WblFcBNXmXuIMn9SvyujjLM7tHwt+cs/jNQC8aENAATOCLCMvy2JcBFhWCS0Jw&#13;&#10;wKbkhco5R7b5UirQ9gexiQOeuiLnbTSQt2HIAslACxPiYvtCnIoOyupOP+pAeyX/tTDI9O/73NgE&#13;&#10;5uMjPsDw+fkF5+tX+DyxnGU6RU1J4/FMGWLGZhBh1R5f27wIzHRgU2AKiRUyhNYvHJOVCBkam55/&#13;&#10;kCfFwHnRq7eNW3nOYs/3feQM6VmYGZ7E+elV2bh3VX1OxkHAW3y+7mkn07h5WeD2fMqdmbIFm3Gh&#13;&#10;ri++WKy0lKCVmKeAu+hOMnyd4Xm8/Iz+Cx+0lsW3kh5IL9MGPY5KTkYo9rkZyaTAA4Ux5H0rxpMg&#13;&#10;WmCcSo4PB64wbSj3zz4HSPkrvqr9041Bg4xUmAhmlAEDuQhouMJkXKHsUP9Rxm/psO+tS0CoCjl/&#13;&#10;yCDUEpDGowK7yfNHtO7di3q0XF06bfrGK9bojRDTrwgwXENOPSTnD3dx2/by3/D6dhf/s153w8wv&#13;&#10;NdT88k6RU94uTVtJ00nqRaa7teJv7tW1muvkayTbLRxXeBMA7Gb8anw5v08FFmSkb40w8afROvDO&#13;&#10;WO7jlgEOjVdV7pG3h0HtOqC8PFG0n+3pKitD/vZs4B3PYd7Sx7HxhU681t7v/e3Ys+//Wkbu0W9u&#13;&#10;JfJl4Tfec++K5nfzqGlr0Y03a0nO6JkBCPak8PG9DA96VkUWJCsuvZl/w3CyH9CgXSuZNKZCJy9W&#13;&#10;U3a66iFpzxt9pmhu/enjKnajQ6Y6DOVM0yNrH5P3NWv0BsreTkt674483Kll7XipfdWWP71jxALv&#13;&#10;9Mzf+vcuudBl841cO77uxQ3yUAn7vcKvhwgQMqBMwxgfMI8XvHz8jOt8xZc//RFffvwL/vAf/x3G&#13;&#10;umBXnY6sK4SnYhOfZ7h8KnRI1j0JxOt5QV4rGwPxSAAYYTYz6qePiZOhUsNGhtgMmzmBckOtObVt&#13;&#10;AsMIUSezCtuY8xGuvQLmJIiwuA0Cx4GT7auajI1o86TLkjJPC8wYeHp8TKyzgNF1XjnxmRipgQcR&#13;&#10;g5mlKz9HCGCmy/zFks4XE1hGGFdskutatHiu1FSlUPABeJ4qPS3Cb6cIVjlnwmPHCLqrUgMgr5Aw&#13;&#10;PsTcMGnWKsOHAI0Mada+X/zfMQ8agBzF64MOw1uqGFiv1KQkvgK7/XREjFxleDNEicYtrXO43b3Z&#13;&#10;dylk1F5s+IkL8uhY8PMVzx9/xPPrK778+BcMdzxoFPRhEcYwo2LLcTzgqvZyHJHwmlWvYFXhwqnI&#13;&#10;YYXHlq+F8/UJ9wvP8xXP1ydwrgz3ciqQ2vxZOlWKpDOfEiagUBELAHtFxo0wOKwF82eeBo854Jdh&#13;&#10;4IDZwHU+K4zDVp3xmANYcUDAuYqSxfX8LE/deFeAkthIB6hYp7JTdErUUIC9Ax3+zXhreaGIgadk&#13;&#10;agLZAjwVpLH+QEQISuKhoK1ucSHj1u/9pMsJuGMonNcb05XHxQao9NmBhFDeKfEGwjPHhzgN8qQ7&#13;&#10;plm5rHRCUA9L/uj+TkGq6O+YD4xx4OPf/Rbnx4/49euJP//xT7DXV5zna07DeZ1Y18JxWCZqNTAE&#13;&#10;aS3MaTjPxXxPATimXPKHpbfY1/OJYx7BYxnqkMrUdeHBBOfLLkS8dTNe09A3GI4BCuW1FquPAH4t&#13;&#10;lu6Nvvj5jP1zhVxCU+IXKNM4SMmKYcD1bF6FHOviHpWC55eloei6FvWfK/Yo0UsozJZ7MXNvDQOs&#13;&#10;9mRM9EB6TVn8Hg8WcLsKGGWOngaIDE3VMj6/ESC/F592l8y03HvLQY/S8Ij7lQ2c50/48S9/wOvz&#13;&#10;KxxfAsleK3MCpYGeyvIgrYpOJMsjpLcn2g3eMCkjLxpSulEhvFpHKjA9ebwMNQEwB403oYQeDImF&#13;&#10;ocKgdSDQtpeS+RcQ9BxHLL3i+5U/wZL2NccqBtABbxmPPZ8Ba2sCzVtVolRC2r1KSAH9zqv6KfGw&#13;&#10;wZBk5TcJLzS483DDMY4jXK7Hbixci5UJh6WnSA+7jecwT89aUHLGrlBmNacg8TxZL4yBUmacXuIK&#13;&#10;ebIwugq0DoariZ0bKlwSznDmji9aPp5JTyGdgCsEaRhzCy5Wx0oFQ/ITScfujl6tUvxCoWk9H815&#13;&#10;XpjHQGER4itHGFlgFc5HPDMO8vFZfRZW1np5tlMGTlCxye2ayd0N2uB3PLy9Uk+5/9Cvabzgndf/&#13;&#10;I2MNUPv5PYX7F9zTcdm3etbvwS4l37227vGbYlmvu3LNCYdylHi2VLLfkgcLZ9d4uvE5Nf+ms6CN&#13;&#10;M/NVid9Xp2qcwn3JP2oeAvp4GaL1PYuDxB7OzpH9y8Db5rLzLO4HjTCNLS7sX/TR1yxzx21ACGnA&#13;&#10;UchKtFxzMxuvAirsaaN08cTb913Pkc4gftcNHpGD7i1uy79mebglfpPyFkgdqBPPXb/ToDUnsadX&#13;&#10;yl+ttyriaj6K59ffSQOK7rfteZXDNTAIc9V0Dxka4ku/ulX20lwj5IKRZztEiyaU+mY5tX6BlYix&#13;&#10;XDjKUsYWbvHCt9oXjY763kn50KJH4Hpejf+eb+fewe5kYLDAbPLYuRUfyHZQ2DB1zs4LcyzRn+U1&#13;&#10;38I+eQ2v14HCoVAVY63ZWCQ1PDGPD/j43Q84Hh/wPL/i69cveP3Llzi5GAPjsErAZuU9khvcjKE+&#13;&#10;ZyaZU7jSdZ1wL6F20eVYE6TP2XZLvqdkstSMcmEqBwEneQ70+ucwRL6bFYlkgYnlV55qYrSkv2sn&#13;&#10;NXfHuophw7Cf8g2WYj5mlglze5uPZsA3QtBGrMzTxUz6abMMOX2uZyZ4C+CRm6Jdp1OZYiK+EZZe&#13;&#10;8sSoPA+WG6qf8EfOlwgpuM7G3LVxkuEmHMDzeeIYM6o6rQJN8CB8gR2jMDjXhQcFRoIHC0UnGajc&#13;&#10;Om0EfbFdXQuX55Knm2QscZRDG1D4FAp0kr5qjS0rxAx3XH/5ET/95c/48oc/kn4ZbsfnzSOMME5a&#13;&#10;uObEeDxg+ntckTRVYAoO94uuaqCHS3y+nk+s68Lr8xleVQxlGOI/xhw5WTq1lB8HDaSZLya8vhZj&#13;&#10;QnMO86RPoQM89V0ODMdgGeGMgdeKyn1clGQAliVzT8WsxGruy1jnkQx3axdAHk1YgAoDUkkV+FU7&#13;&#10;ovUNpCR11yvK+aG1wbX1rQP1m/qK8pDRZX2HZq9/Drs6x9Rmw7oBiigiYGMDRpKw2bkubjznphIG&#13;&#10;D678LccDvDvr7MpTyKBMNm4w2DiAxws+/up7rGvh/MN/DJq9LoY/gKGLJUgczqR8SMPpfhrk6eUX&#13;&#10;vP5k6OGVilfwvzDwTeb2GDRcroWWDwIJaFMoYmTpcHeHXzrt8Rjk1J5mG0oWbLEejlqP7Df/20+s&#13;&#10;w+7DcIOc0R2cybMQiD1qoGcOUPl7EsRZQxq50ECTdfn1TuCVQwbAVhFM+85FIw2UoA4DKhdIH2/z&#13;&#10;NxC9DwMQ/Oswx+PlI9wskuGvC9d6zT0dwGN/ViiWRchK2rcol8ZNxrur0o0nbUkmL/F/AhrlV3tb&#13;&#10;0cAxxoF1nXFo5M4qjdj4311O9u/6nNnOGLjfOHfk/dvLtXyFZxR3Lvi2rYr1OfD2FK5nI5Hlkrf8&#13;&#10;LNogH1lXC3GQNwrnNspoK9kllSOGBZjIbsMJHoYzD4Oc2cDVlRjUmvW1bwQVa9nD5728iMp4XgpP&#13;&#10;7GvPiovyjpYhQjihv5RXpuehg8tAuPep80Z3hnal5sly4bgdJMEz9LrTSJSnZphSYqyBznC1x5w4&#13;&#10;bkheSr7wwCz4pgw9s1MA0pvHuwToLOPmJZGvt8pxybGuvNxeJK5v/JoSPe/v4uYXvn7eqMLm3N+s&#13;&#10;te79G570C67xN1v43Vb+E332nG9+Tjqs9fFOD0DleTEDuiFGIYvNa017vGMG356/jzbFjG7t7dzv&#13;&#10;E55IAnm719LIo//00tegMfMdRVZlfsW7t7Hc+vxzq3UPwYtmuY/aYH9uKTucS2OvhtJufCMHGiwD&#13;&#10;51KhM3cR/kuNjb0Sr24JVfSqsFsa0atNYQ3DdpDS1kbigL2BDikwZchC5CQCypsStu03pRNJnaLp&#13;&#10;ubnqbZjGB7umMYgBwkf3DbahWf+ZdReLafSW0Elrrwe367VI3gGvINLtaXl41PTSGtfOOxWSp//d&#13;&#10;D171XT6DP4+u89Qk5PMPMYvlERc8eKofce0OjANjfsbHT9/hnz9e8PWnv+LPf/wPeP3pC77+9S/h&#13;&#10;BaLTHuaJeaXCt16fBCG0Ah4VvxZWQXqVOGPuBxPlzhhIeGCEoWTBMccBmyxjrTAeL/entS6MccTp&#13;&#10;x/XcvDzCKhvlpJ1utVHd6ExiiEYc1/DMgQJY5ogBaAA5wojTsHgoFa6QHiSgEGAzi437fH1iPo4A&#13;&#10;u0py4d3iH/GZkax4MbTJ+GyWhrSBc8W8YwUQvWfTH2NiDMPr62usATf25ElZB7yDiXf125yhCAVx&#13;&#10;0rMEB58jg53j9DMqY7lnObR4vMqrMeTFDMeY6doNo5V0HK2qTBF9L+kZyZufeBwHIheVNsKCMosr&#13;&#10;tCqWjxW3xsCkcNP+PXgSFvkpZsvOLq2mmPrIcHjHvL7iL//23+Lrn3+Evz4BM9JAhImpelcASGNi&#13;&#10;KQds4fl6wf/6V8z5gD2OUDzm5BxcaVC7zkgkcV0nLj+ZWJFrBsOxBPJUqYwnbQK03qzVaZSJ/Qgm&#13;&#10;206D4BLoXQAt80w9EQqMO+YxoBKdx8tLGCaZeM0wMl8TzHiKO2GTVvjcT7J66+QRUFgHbNENP+7p&#13;&#10;SuPi5G8gICOKCvVlzh2LbAgpSyVQ2v27x//YgUlt4/aGQr00SzJxcO5uYNZ7z3agGkDeE4TVVY2B&#13;&#10;6Doq/Al2UsO5hVa0vwJ4xus9PaYKcvS4XUnL6E4gGhsMzzFgPD7gGAPHrxceLy+4zq/48tMXPL/y&#13;&#10;5rVwPU8Ahvk48Hy+Rg6GFV5bxxH0fXl4Ax40qMzMwxD8PuOhHRhTnigMCnBPL7CFyO3gq6rpKUxz&#13;&#10;mRL1nrguw+PxoEciuDfiAZHH5MoQQ5N3wByZ7jl4HPOCtdNwKbeGCH1aLVlzfKlY7xEUYZZji1P0&#13;&#10;niuLyzZmJPIdRzMwONabvEaRG8y11lJiBWq9r3T8HollOy02umsJlYNsG8JsicsTsDmiMhUuzMcL&#13;&#10;jnHgewNenz8BBjyvJ0NXnjhfowS25L28J5VfS91V/P9kHjqBoOQPJoBIPnmVgqKcXRp35OK52l60&#13;&#10;BOnn+cSDB0Hii+7M4eJ9jpEKd8i2C7BSxHNBOFfzOPLACYY0eJSi4SxG0L1PdmD2BpZyTOGFqkS8&#13;&#10;LYwFdRgjb486zGntkw9MrxNVmNE2EIaAyxdgynvjpVzQq6cUhGgz9uTMdavnh3I0zIAxMiRaYeFK&#13;&#10;DCplYTPOKtSdvDTyYiGNQ8ecOJ8n7ChvpORzoBcTiyqYGb2fPJXXx+PBzaZ5UlUUVB6FFe8jaSVo&#13;&#10;f4i8UH1djMJiED/0g7XruvA4JpT0uzzhNNag08AoR+4NbTkjX1sAjqNOXWFVaQ4Ks18WubjeKBLR&#13;&#10;136g1QgbMhzmeRNQBnlrfOyb2tDOG+I2e3PJ/sHeeb/TwS9VWO/48Fvf39s2MbBM1vZ+21ypb16T&#13;&#10;16KUNg9GlvhddBFz2T3e4j/lvWjZtyVMB2weK0q4K6U3sdzdONAOrtXB5LVm2wr035H6UPwybvSC&#13;&#10;Pq/8LFyF1q70ytg3pWst5YPTw61hpT7NJkO8eO9IGb2/6iAl5aoZDTHVoLBmhj0m7bG6mztzvAGq&#13;&#10;+hsN74UmUlpb7ZPdcBh7Mg5Zbus6aq2BotHdyNFypNi+SmGEbfsFjm6w0ViqhDQaPwpD/DgmQKcB&#13;&#10;hd2aRcRG5sHhUizlgQVSppWXN/OjIXj+tKpCS6aNt692+GNai8JTwySzPeVDEUUwp4U6rL8bjHsZ&#13;&#10;7J535Y2Bw7y9bbzLhbNRPI88Xu3IcJgjkk5n2L3l2/pqrbpXvBwJNKdKPg8gPWT62s5/+Bf/y++X&#13;&#10;pnCzCDkWiTFPcsYBe3zAY0Zyoufra4CDtYoIAZ5mYhMMnZGqVLEBVW5yhQEiDSecsPPkqdYMRfa6&#13;&#10;OiEuHOPICTnmEe1dFwV9KHlkn5n3QglhB13jgwao0JP/yPIFamACcNF/5jugghuTXRUgOkOTu7GS&#13;&#10;H9soIIKlnuljnVSK6bg7xlTcuZgWaYXCIFzr+VlESAba66bL8JalrEWEzNcg4CxlPpRcEn7zWhoE&#13;&#10;YHUSWptJoHrRDXrOief5JC2MzUo5M+8C55duyfKgiblZVVYbi4CHygIVk4gAiqR4BuXMsQTLNsMQ&#13;&#10;5IY83RvzKKaQFR4CTGX5MzjO51ec/+EP+Ou//yNwXhiPmeDRCIAiqR8ZAAXyIP2MnJNo8zwv4LrC&#13;&#10;A+a54OfCOleEVKwL5o51EniZYSrxp6mdARkq1W4sPZMcJx8c6WLd+wJXaB9gNnMehxwRBQBGeD5E&#13;&#10;ZS4HxqTbOJWiQaPQaHSUm6ft9wR5bQycYR/kLa6TeLpdjq4EWO4Jg5Xw4zO1DkABRDeXrpaeCNwU&#13;&#10;yYscxYAL8LxzTmjV8vZb8gdkn0qmELRYb0KQr/FB3lCnA3WSq6tyDvrcijrzwt0jIfmu/ulHjZ//&#13;&#10;afiD868OBzByhIeXf/kKvD7x+nxGjipniIL6PKKk5DDLUsdSEB+PA6/PZwIGAT+VrrfGAxSyYhaG&#13;&#10;oclkavKgmNk/o4GPM8dnyXgYeW1ypFDVEojP5T1NURiVx0r8Lz1d2rLLC0k5wsQDk/8Z52JUbhtN&#13;&#10;9ILjMFFr7DhPOdmpQ9Q2UhmMpH9X5mIWqdV7jk/GUK5n9j3nNiiuFFQBUYIIKXQab6MNB+A0lo0x&#13;&#10;4VcYCJ8eBv/reVIu0MvVBr0eaYwbk+ExNcr0+OwACQoJcibIJxkLF6BAmjeaNrNca/HGPF2k0Vlh&#13;&#10;ye5eMqTvE1kmDHViPSKBs4wkFZKM3JfaB6LflLdW8j7wjsKjuf2xrwAAIABJREFUZISaEU8vGrXK&#13;&#10;tdXIPWlD6yBMMWno9Kvkqjii9uEc4skjxz3EOrSfSafGvXmxz5KJ2mtLxoH0LEbhnq7EpPJSoc/i&#13;&#10;Sy6O7UzeP5RsszyoPBgCx5zNVq4+yXYUIB7MeafS6pqvIH2B85WAfM6R7WchArVllGtTPGUm/5TC&#13;&#10;C6B5+lZevtzFVgdgKaHas5xrOY8jr1GlmeAlIY/jc9D7MSZDUe1NuFTuWis+omeBcjSN9k0+bDKp&#13;&#10;yam4a4TSpWeiwsikXDuANuoN6+cipRh6I2Hf/e691/26VKDaZ/ETjblxSgDfena7JoWi5z5C/kXJ&#13;&#10;GvfwbgaTLkiX9GqnKnjdni0eo+f3Pnf+qz3kOjht/c6/PeH6W++o7MFWgUB8XvxEa2mbUUjjSa8G&#13;&#10;tXmbxoIdNQbjlHZlWv3rXhg1WcZxlrQVNmtiIXlIN3b0CmiSDEj5X5iv3tf4lIul1qV4Osyoo8Rr&#13;&#10;idITK4TSVLxPwgv05qv0CmUMrnLWOXaUgUbXpJ43CgPUEggvUJcbzQNVHnrJxzQi25PXcu5KphIH&#13;&#10;J/+KdTO35E2HIkzcecCmQ79aLzUv3qvw00nvHs3jGDJatPUxy3QVGYLUaE3FGGAlJ7qRLO0CooLs&#13;&#10;X+wCSQDNhYyRcOnLheO99UvGe7WNTj8GJn2gTti8tzWGu7Eo+9y+wwLmP/7rf/P7QWVVTOCeZ4Qj&#13;&#10;DWvtHHj58BEfPn2Px4cXHMcD5/maHg4CsUUw2B+K8BiJJLuG5zPyq1S9dU/DhUIjjuOAIQBCVMZY&#13;&#10;CWrk+rNbxEeV7+I1mpA5RhJBWqEt8rREtaI6GdImU7kvJQZUyUaD7XHmS3HZyNjiDhaSudFg1E9x&#13;&#10;quQYNwIVU8mKPDXu8wsJ1+BEcx50mfMM4cmQIbYbBifLcB/3ss75CBAd3rLauAxbqqNWqByjyoMv&#13;&#10;9lcMVt4p7h5Vt9RbroHCxNKww5KcWsPwYAnjmBEIZzbtRuhKJvo4Iv/PwODJUW3A4ziIp1muzXgC&#13;&#10;m4C3clUYDD4Zp/36xPnnv+BP/8f/idcff8S0oJ1phseI8uzTJkN7QgDq1D4NFGIBq6oNfXi8UKCM&#13;&#10;ZB5L3k3NlZPBaanc7H9L6Ookbc6Dlm9W72J4koCdrlUiYp3iWPbfwqJOusr76CETeW8mJkOuljts&#13;&#10;Ts5d/CvwLmFWm1/KkU5XIfmOxsSlaIy+B7Ax5HLxVtuNqVkTBCiQKdC4ocLWbn9+fi8AyzV0CM9Y&#13;&#10;+72Y88bsGhBKcCUeZKPmxiy92dVEWNcrtE5NwBuI1tjUzNAYNI7uJZCiEgm8O5jyNnn6ypCVD8Yx&#13;&#10;8TgeeHz6iK9fvuCyM8COR1WtCiOUYST6o/3fjecKr7guebSFLOiKXDcDpDLrMg7FVXHKrMok+sdR&#13;&#10;UFFanBhHeBuUgUjDZttLhjurfWESzjyJEajkWqofDjRjdz0PNipHWHQYWCtDiQK813NLPS2Defxb&#13;&#10;qTQvxo9bkjwJh95HRX+j8e5a1wxXEcxo99xPUTcFp5FKPmFM2Hjg8XjB43gJMGIDC4v8Ok7R0veL&#13;&#10;wEPeEqJB8TIpsJkvhDJHirdybQzG0XdaL2BeQMpE1vQ66LkSuteHDDGxfrvnWW2boNfHPBhSV3Qm&#13;&#10;GlotjE2HO9GPwiSZfDqNAkwwzypkscZFe3G6XPf3TgngDVWr4hgFHOE8dR81tlDaGm5gRUrlkel8&#13;&#10;uK928lDtgTFxnWfmh5IXTOcrtZtjIbK/Y99jM71zmHvHDCdxiSmXnPrlMnIhja0abwHy8vYtA0Tx&#13;&#10;f11fCt9eGtabQiQZKIO/rhkt+bf4duWpGUwojZStqj6YfaXgWw4cjwfkWZS0w/EOG3V4SHoLT3Kt&#13;&#10;K5IfyYurh1UZZU4aoGW4afxSc/stY8y7m3/jDXWN3S7umBMbXe2vX2qIuV+7exX80vbe/lY4Svdr&#13;&#10;N3RjTCmu/BRviduU4DkNsChpllQiRb/h9a03KcCI7yDaKv7df78NOvGhxEIeehg22gKs8K7whuiI&#13;&#10;tCWcnr85NprZaOAGH7It4Y18a1tbwf/rMPcNvcWkQ3pFPi/xW8xQzUWZFN4Y2Nrdok0vIXiffh4K&#13;&#10;ddooA7swVEY1ANnHDrX0HJWJ7mG0ZRhqfGXs6TQqLLe8XuRFVNMvXRA5n2W0kTGX42u6k/ogSg3Z&#13;&#10;4JlbzUZLeM57pSPEeskIWXp0LZm8CatYj6GPV/yl+qHb07HBWjqOLld83VbUt7eb4a8Lo06brb/J&#13;&#10;Z0XYvLbLC9HBPfdptYfcf/0lI2fI+VF6Qrtv6+sChlsxnDFGKFjNdW4x/CK9VQi87Djw+fu/ww+/&#13;&#10;+R2++/7X+PDpMwDDcoOs53lqww7ZjLKlVSkoXKrOM8KAns9nVt4J0H4S0F9ZanTOGYlfgeYOdpca&#13;&#10;pQDKOuX0EMiJ4sKr/rqEbzcSiJBfXh5QAuEuvBwBmkCAMI84PYmcKjPzmSR4FrhAWUKBGLee25NC&#13;&#10;5Qb2WDBvcs2dm4HjWIuhQnVBAiDSSwMtet9omaAufqfRa+k0mWSVNCBLp5hXlfsWs1qMo5SBqZg0&#13;&#10;8Hx90ruGITJcNr8pZt5C2kQH94pQyei0iXmSet9AO2O2psAWAwEQitO18Prjj/jpz3/BOC/gWnsp&#13;&#10;NTQr7Gq04jSoaJ2dSlZjjsFsZnrrHMeB4zjoFUYDIwjcvPomQJ+AGzUHov9eEjRBas6pQDg9FObR&#13;&#10;to0EedDTns3eynUyeYWFUcYGwiujTpffFapsGh56YgKfTtAcjd3+bg2I/vL+27J+69VDdNC61+go&#13;&#10;DAw1xqRDKpKZx/LedP6vgErCA2vrowvqwrwGvC/BQg6dSuKS6CtlPekiB3CbF/SpLYDkMvKWZPiZ&#13;&#10;eTP4mLAPHzC++w4fv/uExyGjJttdgCqv+ZKrK5PYAunN6B5eDmHIRiohQKNxJqZWDooCQQvuLOfO&#13;&#10;HDPulZtsezWQvtYJleXU3K21cDWhnt+fV957kaerapkEuE4zOi9cmvfbnkHKmDCstZVtZOQRRql/&#13;&#10;yhPDRTV4JvMebvDrQiTfWKT94nXbSUv+7vUPq12383J9/iUvG0aPrAEbB+bxgk8v3+HDy0fM4xF5&#13;&#10;sWSQ2GB0vMr7sz6HMYPhSOjKNBIgLXgeEr3pqgnUEfa5SpPbZogxemrGkAm0G0jO5nJrjHfnRcpU&#13;&#10;fa7w5PRgdSS9H48wXIn+4rBiZliQaGsSr0zKBOGwTPwK2/a5ZF1jaInVCuSqglUpLzJo9UpFGx6w&#13;&#10;poDc4a9XAlvhqjfzgzKSqnsyMCXPJe8fs7Xl5UUSMqzRj5QgYozOZ7tR9r5edbBWa95z6gCoFGWj&#13;&#10;70zyhevkOm27Np4vBbMprcKclUtCyXKa2/0w8sUr5bVCVjaliVvXhCG9DtBkvGrTk2t3f7kmAJJ1&#13;&#10;vlfxedPI++283c3vvX7+mpozbP3/pff07/7feAl7/5ILzdqc+G7QFJnyx/QE7Qab+tX3fZFYp9iM&#13;&#10;MF0YDJH0l2229t6dGe+/dN7V9KebLvXL1pv09M4avbkuccs7WIxzsEOk9/qrr4u/vdUB33v2e9/S&#13;&#10;G/HWm+yj1fwoxFyPyrAn8eTWx13H0t4uuabDJWub1rnYohvpCXPKo6TmIvEzeVay7dF4JOTFGHe/&#13;&#10;h5Wi1oOlLJB+tZb0UKd85jPTm5lr5JrFwrnpjWK3tW3vm6rRxu/t/TtL5WhgeV+vbd61Zhsrs5zb&#13;&#10;Ny/TngNhenle3tcx+/FO232UmyFI35n0r/b79jxg/uO/+qffa/UEZjYmw1bFYkKuGAXpEf8QQuin&#13;&#10;n34i0I4Fy/LLTSnulYI6UAKAlw8vm5FizhmuqmNkiIWsX877E0wgfpNHTILkNhnyblEfjznx9aev&#13;&#10;0Hymgagp2gqpUjWGAtor+yhWqOsnE8JF7oErT7CM8xQCeaTnQhoRciSVBBMwXOtEV/oiTloCuoCX&#13;&#10;iEZeTm9fQaTXinwdUmqMzKUD5QLqxfw6EDufZ8RlAwQHVdceiLi/Bpcw5kxjRLSjMp5cRxiOY3Kt&#13;&#10;kYqRVQfQlaLNOEGXdtHXnCOra4D0rOoKEe42kqLjlLcsyn4t2PnE+Ze/4vzrF/h14UFvluOIfClj&#13;&#10;hOeVmTH0qSmWKDIROFuoEw7RQzGHkad16q903aR1D1fzCMFbSZNw0XX0PcaMpAWtq/azjI6aFNF1&#13;&#10;gmftJ+N6TYWOATaP8JbhWo05Yw57lAa8MarGUxozE48Ro1F4UL+2r3WRbSmORm6+ASErS78Ych/r&#13;&#10;jYcWWrK2Vwio75dtbzbAWvfZ7Z7io/R2uwMGASqu8Qbi3AGvPCXwyocTmGrUHGY3bKte9c4ImoCU&#13;&#10;YuYJerb2+E8hOYbYo3Y9MdeF19dn0Lbd7zGAmfblkScaC8+2cs+tkCTxMDDMRh5bLeyz9XGpoz28&#13;&#10;hIBnDM0zaDDgyZDpmc2LMukjfufOi3sz98RFYaslHJXyyErOFGmEcbIwVvDMMsIKQL+Vr+E5o8Xc&#13;&#10;kErOa5bc7IvF2xOYi4DZjCF4VHrGeKrHOYa31HKnoepO3yICfuQEuNZrtLyubX7z8MIrTrwM4e1R&#13;&#10;ArUJXBT+4aV83mS6Xsp/kl408wBQCfm64f2uOBSm0LPrujzZUp8bVtoN/t0rIfj8MQ/Oh+d8jzka&#13;&#10;vVidHm5eOiBOqfnSwQWA5sn5zhqRFtxCzueaJh+O3GQKoVASa4Nomdit4HWG/MDolSavZB20tLCz&#13;&#10;Tjgi587/5eFa/UIairZrmky/E8q2c3RPeuqEXJvEG5zoPKFOXJGhjHxl6HytbxdnvrwdsBVO7hgM&#13;&#10;5hFK2RqWMtcLUWwlwHNdNFlIXqnvjd41Qx7fFkqP8a/2ixETpPzL+ymz+35vdGwQP8St31BjTRZr&#13;&#10;7fbF6FivLqvv6vb73PynX//lDC/vt7NTbP/+5hnTXvVZhv73W06yvbFUe0MnbW0aj0rcBKSBT7kC&#13;&#10;1eM86GO/bAz05UqaRvVFY8gwYdzmufev4Sd/c53kQFNYrX58z0jTQ5H2y9/ytOLF/WC1upgis0ml&#13;&#10;u8FC/ej33Z9+JzGNN0rVFy4HZanyUVkygr39jSPa23moOWieGn1Qrc+7EUfegDfjn9Vc6bBWoj6x&#13;&#10;v73dSwZrno0hH5Q4vRtNuweh+jZ4MGNwpaHMCciE4+05+xohP2fKgzZHNScxsDT4CU+84TucV0Vo&#13;&#10;bECh7s/1gPh7XWvk0/mdY/ssXb/rFnmkZSVb3GpdhSHUZ5Hq/eDAHJj/w3//P/8+LfLQpg/3Rimc&#13;&#10;SXSOPJHTwmMMPD58xMfPv8Ljw0ccxwOvX39KRVkVNiwbKHfcpWSPKFfPyLEymlGkBg0DHgxDaaxF&#13;&#10;v+YGEHgZBw0WDBk6ZpWcPOaB61p4+fACuGMeM62BMdlBkM+nDCHxAIULgcrv83mmEF9+pfBLIGQK&#13;&#10;s1F8dSUoInXnQl/tBEb9qFjCAeUVGgRxnRECiESFZhHjzlPE1XI7CFBGTHUjIs5dGTAsQQYXOjZf&#13;&#10;GhGMTgSKpT8CpByRLFFzo/tg5e4HIIwadOmXC5xcA8cIwSKLsAwEp6pnkT6PGW67xzzg9KaSUaRA&#13;&#10;axhfxEXHVDgNMI8Hd29ZcuGO88e/wr9+xfPPf8G6nnj5+BEw4HgJo+NjPgrgzzKiuBgD980ccjOm&#13;&#10;UGOq9mkWuXko7BwBJMdxwOaMuRTAI2MdoFElukhw7BT0xn5EYsbgCQTyjMf3ljhKYFtuiEILmTNl&#13;&#10;REwsGLs+jkdUzhlMeMzwqnTVq4abIMH2PO2DrkB42/MQs+J+ABmh6NDMw42vMdBogC2RySkMJBl/&#13;&#10;esR46wkJQ+tiBu+njBIICVKRoYDK0bIr8++MV240Yhptn9WrBFNVQ1JPKez9As4nbC3YdQKL3hsa&#13;&#10;EpqypZs1MQmgSqPoBrGuafRu6q1Ors0AGxP2eOD4+BEvn3+Af/0Kd57qUvGWV4Ne4t3iY9dilRd4&#13;&#10;GpnUn1iiNI0UvwJ5aSYcD48yp5DUmMrwyGm/5SQBjQAYVgll6cFwNeN7rqD4KwGG2tGcQMCIfZen&#13;&#10;kJQmVyJPAPJSUS6bzB2mtco50H7y5IPrKm8dyAuikU6OsnnKoXliFh2FrOgGBfGqzPBfo8913whC&#13;&#10;9MJE51JofUT48nG84IGJx3zg9Egov64rjb0CJ9eKHGDdyy+VSq53KiOw/BtT6WXUSyBTfc0ccJSp&#13;&#10;4ulKvLpWeKkUbd94U4ZQiQdwrySwF0grQAoaTwJDHPG8MbCFK1uE5l6cj5hNrzBchvukguaebuPh&#13;&#10;LXIkhkoSuOUkuG2e4PGjV/hRiGhTnCiXhMUE2sVe9Cy5cofcL9yVFSiBPOTKzvA5WdZUYVpAzTss&#13;&#10;xyRPmHp5GifzICs9P5Hjy6vbOnegq+dVeBrpK8OgOrbzMrTAcs5Xa3uk586ixwxzsynsq8kNyUTl&#13;&#10;R+gHLnAw5MmIR3koNMqIojB9hQFnrhqzzDcVzyoDHxgaFWOyNLqlMiAZPPrnWo+SCXo/Us5qb+Tv&#13;&#10;WupNEnbe0YnyrazMq97Ixm+//tPX/tzv78jrrt+8uVo+jcWf9UovD31OD+R2f+dTuW2a/EhefOth&#13;&#10;w+SSPcr/1w8Z8/omq7M9LVWTlQWgi8b2Ydv21xIYtEMbLec7t/U8abVOhTk2o4Q2MV/dS7bPieXa&#13;&#10;FC11ahIPkUEhDY6Nv4sHvh3XvZ9FC7kHFR4tPgrb8UJP2t3vZVpQwg44KH+O2QxFLJqgfqQ84WG9&#13;&#10;y7t4tLFU5ETKJsfmNNK9ceSBB0Q2zOiloy+jjInJKRr9aY6FcTRLmheQT6WM5vq5aGbDnMJrOwnJ&#13;&#10;iN6+4RolNe1t3L/f7JjelzLf17hqPxbm6n1r/TCkJ22XIbXX9P7tnOVaJt8sL81+QJTPvoAhY0UC&#13;&#10;IAkjAQ9rAoYKfWc8jkhgNY4Dnz5/h+++/x6fPn/CQbdcnSrJpfZKF1EBaC1WzOh1nnHyPwcrCdVE&#13;&#10;zjHTxfRqCW6DaYYjf//++Tzz5GmYym7H87IMa8vd4l4GCW2el8dLCkUADFVSlYBKSnkpCzhBqOXz&#13;&#10;VlRfSAWZhhsC7bsUSCvsqBNEz3Fyo20ni3TXX1HlyS3CnsJzIdo5zxOwym+jvDtrRd4eJ7OIqhM1&#13;&#10;31K6BxMX+iqlWX3JikwWFTVEQ8ocLeNPMKaBx+OAI0pXA0FbMl5oA6enkZeyMkfFevuKKlNrXRnW&#13;&#10;FnPHVEoNZPfEWJ0xbJ4aFkrStS7O55WKSxiZmA9mGKQAC0gZDMfxCLqgwa88oSzpd1gkIB0A1nVm&#13;&#10;SsQodxru7DCL8KVZoCz2GLDOi2BxT8g354z8MNrkpEPlQIKD5baLA7qLAUuIj6Q3AYVujb/oFVbK&#13;&#10;SPKhFAYClW+EbvKmUgLeAz6RWDHW29q6ixo299YGtO8vAyI8LDUKjzAf7hsZf5Jr9rY2PmwlTTdw&#13;&#10;ZCXov4n7drCkOXv3X1BBApDgZZxcgRJ3uIwx18XQlgifq7Ad0rNz3ywHMrSpjbv1zLVupvV8f0zK&#13;&#10;IePHC+zzZ/zwm9/g86dPeDweOB4H93cPN8C2v5x0Mbg/lE9GPPfNtHmJ22uBXjJI3qUS7ADCQJxK&#13;&#10;XNDsyVxW3RtRSm8Zg0xMLPjh1UKX3DFRil920e40Fxdk3huTEaCpJ0w4575S9qliXkIDb8CF/e4h&#13;&#10;p9d5Fvh3zzH0f6CcyAld1VZRuDc6qN+1dxOnFKvMvae9yVEX7xgDmAcwDzxePuDDy0c8Hg+MY1YI&#13;&#10;SgPkkikam9ynTx4kVOLd/rcAqfpSbZK3yLMkle7oqa5XNYfAF4PrVvwuxmK51wfXNpOjio5vp7oA&#13;&#10;klcvyryLsn2tK5PDK3dShB+FzFjrSp4JBBZZ14V5HFDVKEPlpLkyhLqFH8vg7q0vQwY5JD3CjAl3&#13;&#10;5VFaILTmq8JfRBflTUEwvtZGm30+LEm46EVrKPmY42KfLoYBBgaYDdS+A25vb7P6B+XgHdTrRF04&#13;&#10;RR4F3QjXY/2N+1BGKY3tYNvurWx4w8vLI9xdRhdHlz+FNzrWFS7uY8o8CU1W6tBM92bOG2urxz1u&#13;&#10;Zlt1SidvSx7QmS3nP7/x2qdvXl6/C/N8W/bdbwSE9XOv3gDA3Yhxf72HJ3J8b+5977tv9K7dv0GO&#13;&#10;967FW7yhFA9Ws7L3W/8ho3fhkfZ1XVO4ont0pXGOn+NP+w6Vl2Tn92960uRqfZu4J9vGNs+p8Bdr&#13;&#10;3PZPX5cyVN94s373fc77jOXck67v9NqlWMcH3mhM1/m2WvZmTDmV1mlPRh8nn93HidZGHQAZ+XPp&#13;&#10;zwASo1jiHKeecGT4NqBD1RxtvuTZUqFMSlmxPzf7Qr6q9U9vSwMPm+abFBs5Y4bN0wpgiK+1uRT5&#13;&#10;tD72PSY9N+V7ymgUVtYTbX9+8lrxSD5l3dZeGOU96u4VoUxyvPGs1lD+9Ttt3XCojDrrWpXDdgst&#13;&#10;Q9Fq00veGGSFqb2MVvfxCtvMf/gX/9PvZRmLahgNkOi94h0Nu5IopOr0aDkOHB8+4sPLRxwvL1Hq&#13;&#10;Uq6haTUtwBwuuEz2ihD0j+PBTkdumRRCZFKDymdmY6YQi/KmVwqYGGwYgAjBcZ5XC2OKctnuVjG+&#13;&#10;t8kM7wF58SwYBuOvI5Gvr0gu/Pp8Zg4V5fsQB5vHZD4VYzxe5AZIi3tf/Mbs+kmSqhdJWQbk3jwi&#13;&#10;PwkJ/lw6nTZoK62L5bxvlnsl8g2BXQzCyXiBIMR0RRY4yhwy7LiFnXWBFRosTlKmSmRaKfS5zmgu&#13;&#10;ac7EwyglRt4tnX1Kjg2WQ5WQiHVQckRAxp8g8skS1EigN45mOc8YSAuF/bwwroXz60/w5xNmwOMl&#13;&#10;wpuMbYyDORFGJDe1LNldp1eViG/QECKQW88WuAPiRDUAlrx2jrhPa+Vt3uk9pQoc61q8tthsMA+e&#13;&#10;qI7KvTRIS2IGy8NA1OdZFRwiL5NFCfCjPC1U6hxz7MRSyDA+NnkoA2/OtQSd18mkBIO36wWONf9m&#13;&#10;1rxjPOJdHVXJwWXg7YJUZi9nJS99iq0UXi86Edcp4GBfSogY+aAqjDURnn9lrNpcjs3LC+KdfyFo&#13;&#10;6MUQVJTljaM00QXgAq4n/Lpg64RxfWGO4ci8JkMyxRfSaybZihQN3QtIVKWQtj6GMBLFjHEOZ+Qa&#13;&#10;Oj5+wudf/RofP33C+dNPgBnO9awE0M1IoGTgWVIy+fnMfrjHWgZfYUWUESGB0J4HMMaBMUeVCAxJ&#13;&#10;WOudJ9AbcpRdovaHlZBORZ7XAqi8Ml6yBKgwDr3WVQ076TJyohncr5hrAS7N95Kxin1ZC+sibSbo&#13;&#10;3dHPHUhmrg/SgOBKIkzu1QK0zt8Gr6+E20kkOX4r3lhT0t7kZsx9lMqhDYz5wEBUxHteK7wDl/Yk&#13;&#10;ef9UrjCCXAJhGfxz7KQNeXmOvlaIvR00JhdsJerXwwogT/Fl8t6uPmU1PXe4X7EH6ekR4Skj9wUa&#13;&#10;mMq+8HlKeu5kLuKVXbn2Pjyj1yw9eroSLRC34JjjADhfc870wJVMFKYSGMwEr+KsvmObSVnj8Koe&#13;&#10;xAOnU8nyGw/Tyq8V3qBp0KR7eSoG8C2HAXIZugImz974oIM+YbR6XrSzUN4qbVnZZ6u+u+YYHONs&#13;&#10;OAx5aGTNICPDRXrZkabS6zhAMZswWFZ5FN8wbRd4S7TpHvtZODarh5rtru5pnJ4sNy4eTM9alnaX&#13;&#10;AUaJM1MRJ/1NeXzn/cULTLn9hHXU5+IQu4JHQSx5vSx2uX5Pb5xGHO+oeNWuVvXGw/rrzt/+lt/e&#13;&#10;+/3td4kwvnm/cdze7gBGlTnW3kTtUVWw0WbsMkXXdgNMzr8Ieetf/Ddze3Sa170o+Zlr3PFb46Xs&#13;&#10;QOIciNdSvgi6mQmXetI5buPYMBv7NHKf0+D6ThjRTgv7kM3amvh+QGdtvlNEtTkSPtRa5eF0Cas+&#13;&#10;5dt7s3Ay7f3qf5OajbhC2MduXhNtrGmA6HLRK5xsT6Zc9yd/MOM8lpwpEiGvNSCqEvb1LK/BJRlA&#13;&#10;Wh/Tsm3FlzicBwDRibWUSqMZ542OC+5ZsTTXCKGLDDP4iAFN0kZ5PWJj1HmA3vVbNAyeskNzVzRQ&#13;&#10;xr6kipinrb4lcs4ST1jtk/57HUygsBZxW8gi4X4dpN+Isu3xXEzxEI15I7i9/d7W3SDpl+NwIN2o&#13;&#10;XfFRvDHj8xVXTLQfz7NQYM0D+3N3uxkenz4DNvD65Querz/hp/NJ7xuE1yOFn4CAXMVtjADBV7NY&#13;&#10;kxDGmBl+c0x6V1wRQiSXqQQHxprqJoLlsOnNcLnCNpI6skz1nMeWsHhdVyUcdo+T6TaZF0teKgu1&#13;&#10;rGyKgdMpkpnheZ6pKGQkg/cTEaTBJhVSlMt8zIe3DYwU6vJuylNTSFluu1/k7LEpq3pAMGNl6s9n&#13;&#10;mu6u9Rhuhe9HzYuZYZ0XjpdZypIXI3nMg6VNzwKytXvTLS+eH4uyVhiSLnr+CLzG9VESdK2FFyZ0&#13;&#10;Hhvg9gTyU6XWRf7a9BKUqTg6/DqhPCsD9Iyxt1ZlVf4QQ0ywx/kqYN53YoxzEpQv9UH5iCbXAVxT&#13;&#10;s3SdhjfjaGgJCcZkkFMCLhvBaLcyhV7CHii3cf2QdOMyDHDN3aH4OEZaFYN5w2WwSZtkfPo650eU&#13;&#10;jHhWY3rR9m3OcqnqWtGVt72zP76dmUhAbCK8dVlP25i+waydXCav8K0J7/e8j0Oyv9WXOtHJz+p/&#13;&#10;dsMaeog5sUQRg8mPCcIJ8Nbocx739TnSM6QYprLqEovqhED3PnYpgHi8YMyJx5z44fyKrz9+AZ5x&#13;&#10;qn+awcfE67rCeA6DueE6L3yYL3hdZyhYB6K0uTOZKY3LEcozgGsBxyBdLzwewZfDC4zVxhxQGWN3&#13;&#10;RCjbGDV/95f2qsnbgF6Q5BWjlSQXqWXyOtL8ap54xj0R+6bmfS1LI4y7Y0GhQlQYzeFYWEt5w8rN&#13;&#10;N9yLVwu1so3W3fV9uUbXP2SlJskCXa0FvE9LGhkEHNr+6n+b7gbc9uziI2xODBt4eQn5/3KeeP0q&#13;&#10;L9QBrAjX9Uu5XSyNFWngQJ0K6qS1lCZLXq1h6UAiKtGtNGrcV184QnmAVJniWhfWeSaYz/lWuJNX&#13;&#10;bjKBxTSedFQP3/oWnKb4WIHNMvDF1retLR02aO5lsDdavp9iAAAgAElEQVTmjAkv11o7hdsZ56Lo&#13;&#10;RBUQPfshJUx4o3soRcVIGQuK1+pAy8nvwz4xEvdp3RRCU1zW0httGCuI3Xh3kVICjTSYhLcxD3PY&#13;&#10;ZozRcKdheaw8Xo6UgRGyPTAGGv2IbC0ZrQ4U0/MKns8IHMQxs7T1pVCm5o0UUuzK0IT45vYM0o08&#13;&#10;eVU9Mz5zbUQofZ9pLfoeRVeGkVi1eEJ2qxSQm6xOGQBhyrf80qUclCB497r+6rzz/x+v92U+gH2v&#13;&#10;5uQXbC5McbvfNZtas/0ZeUidIqFouO7Ni9lNeb+gcGlTTrfP35pctS1cTayyY9C+PjLa6vme69e7&#13;&#10;luBR0mQrk00+l3pWoi4N6zZMa5/JB/p43DMsvOew2vvTZVTtka48d3mZxg6tl5Dndn9bw3en9y0d&#13;&#10;1b5rskNzlXJ6m6qNB/YxhGHknsC+ninzk8PRp1/LYkvYrwyAfR8WDw08NeZgdHO1L+NipphgfrP7&#13;&#10;SAqHVK6YkhfFW6Q+pHxvM5gsqRh/fK9QTCBkYupdtXKOhYGRc59y0sBwvn0v9lDszUjjwmKe763F&#13;&#10;e+keGRoDx6F5YqP2pdY116V5bdk737WXjH3zH//lP/1elk25cVfps7JhhXBiCUpZ+a2SpBnqlAU2&#13;&#10;MI8XvHz+hE+fvkth/nyGp0wA2iOB7YKS/baJMktwcdBzQAus+F1N9KSblsFwjDC4zDGyFK1alYt0&#13;&#10;TyzsKBdmvSK2OxjZZHw72B9Bm/M80U+IQKAQJQmDhNMgs1YS+lDCX6MrNPsVAvrqumzRv7NyEjml&#13;&#10;Q4J9JSBzIA4+tW6jNrUMRJEr4YL8cnRypzUHWAVpKfyqwgmsPVvrs1asuXIwPI4D53ky9Khi7ZSj&#13;&#10;ZvGUUQOTxw84T5GTpjbqnLTawpgMkeDQDJNAb87JHCwMEVsXxjQ86A4e4UTltULuzzKpDpsTcXLI&#13;&#10;yinnK9b5xGNOOJkW3DDsYPjQhMpMQrH0Y6RLfuZpoUCMtR25JrX5COxhrJYTm1xjEW2Hi/QFecUY&#13;&#10;Qa4MNFm1Ya30EjLugczD0P+Rzg/SYbfOB6jWug2GC04AoeQMgj0ZzhTDX4x1B8sJcprSb+1H8TT3&#13;&#10;Ng9i2gnYLQVyB096Vr78Liotq0IF3dxQKgVo/JsbYM8Guyg19AfXfIlPjfru/r9kxjd5/z6kqnsc&#13;&#10;9PpxANcZLpPXBVtXS/K7Crw5mFtEhrRoUcn94ChsrX44UGWfgkct6/3WHAlfhLK0zGDHgY8//Bof&#13;&#10;f/N3+P7vf4sffvf3+O677/CrX/0KP3z6jB8+fcbLeGA6MK6FZQsyNFwtQ38mC7Xwohg2YAdL3m9g&#13;&#10;Ud6CPVdOwCx9cDiUIypnlOuqUNFeZlhKdnhriPcvIdoQ1jRAmwAOeWs9E2VcBiJUkPvVF6thEZR0&#13;&#10;8I1emUZ01WSvqKF7oGKLGY+cYDLexiJlJ4ihNbe1pmaW3q57n2qu374KuEIA2mhETEBtgA2MccAG&#13;&#10;85wMKqq+YMvTcN+B8Aai5UGFmzEZZbjZ9qr2W+ty5nUzq2dJ/hqTu5OmjfxvyLsAMhR57lcZG2La&#13;&#10;faOboKuQ6wpTKh5Y1wXvLrIU0FRyZ1iBSuuUbSOrTaLzRBu4ToFq5UAS36QXBY3oPX9TekWG8ICM&#13;&#10;kznvmYmRdOHF35K/ug59Wj6DpkB4Uzg0h7mWUNOiU5F23R+irYxwxr5EKJJoUcv/Fu8A9KRue7yM&#13;&#10;fTTIzjDIZSL8G91P0Q6I75bnoU4/FOge2lX9qgxfOqhTHqE0Xs3J8G8UD2JetqxeKC90ti2azlP3&#13;&#10;7AMroKZHrhK6diMU57bxyliK3fW+8x0zwIWjm+zT7/F/fU6KbZfpeW/5yXvP/NY1mzfI3/RqAvcb&#13;&#10;7b8x0iHFHYJ7NsWO/01RCTAcWH284QX9tfbVhlm6LCgZaCia6H2FeyaM73ijnrPzRe2l9zpTeKo8&#13;&#10;/mq+6t7qQp/7hvF6vj3sezj7DdsOxs32ud9aT15SITrvqa+6duT+qLZS1nIsGqunDLvRaMoU7eHC&#13;&#10;jZ0Xazz9WcLqeq9LrU25oz6L/+y0Z7e+lIedeLmYVO7Fvg81omCcW6hQVhOWgQNNnvltZg15UNXv&#13;&#10;UxhczzlW2LfWVBA7c4xx3iXzS7ntByrS8/d1FP8JsSd9uRnMN3pE8viCMp227Jvfle5bNPI2HEnT&#13;&#10;b5tn20YLt7k0LbzWF5Ws/36dw4FlOPqG72ADZgUeaAWLtwGK4bLkWgkGJszM08vjATPD4+NnPM8F&#13;&#10;//oTmZhhuBOI55Oj0gxK2EjRxbWY4DZCmqTwDxuZVFYKhwFpAIkwDnq2cNALlQSrg9MI5QgX80p8&#13;&#10;F0lxNaFn92zh4s8x+T29RFbPqeMAZtRvd8dFRkqdh65lYorlig2gTpTkvdKAlJFo5jQoNONi1Y6l&#13;&#10;61gxIRebjFVneeGGVlUvZPQwIECABPmtLLCqpMRJl1yE5QVEA1VbQ508yxCieZHxD2PgsLEZfObx&#13;&#10;QJSljeuPxwPP1ycAlr5cjmWRCNLaZk+g7eW6uNZellKUvu+dirF8VXl1JguFTRyHkj6O9HiBwJLm&#13;&#10;17Wpo+E5ZnmSWBh7hoUB5FpXGZq4yYJmPbenwK2eF4xAiaK91tRrDRZdzMW8OojpjHUx7l973OmK&#13;&#10;3Xh83LMWfTrjvZtjzgewLlgTPKkxO1Dune8AJ+0bIRnxMSoGBuR68ob6/Z02N+NM7gskveYjvJ+K&#13;&#10;AMqED5SHQ/BODaLopGBC9ckaqHErwa3f/U3Nbat9n3A1B3Gfov2DDfiYcJtwizxXuK7sWozrBHAk&#13;&#10;f8ZiNYXhAPMJRXMNjGlOLWd4+y2WkvwxW6AS1sI8rpCSOL7/Du6fMT59xFiOcz1hC/jh64nzp1c8&#13;&#10;v3zB+vEL/vin/4jzPPEEsAayyo+pyt4y2BF7w6+VcdZZBtbkCVAeBjnDmahwm+ACzjnl+0qHt0Tl&#13;&#10;pOqNRKhWxZB340YZRUbeIpa51soQuuB3BqyFZWD4HWWqNU8FNwySjr2paFmg3xAhVAuAzUesWB8T&#13;&#10;jTYF2GrMWAiy91r3DlHyXfLq+k176U2FSRiUJDjWYWLMBx6PDwAWrucrcDnOa4URUe7RNF7M48Dr&#13;&#10;6ysAzpdA3bYeiHk258mXwnfqVEzzlOOlUTzlpvikexovsipeA6yJR66VoVE6TIm1roqMmj/liYsu&#13;&#10;kL/c5ql77KQ8pKIuLKC1rPVwfPjwkjnNtBLdyJAGlqVEwJLT5ekh3sOJLHDJcQi3qNu5N1B0U4dS&#13;&#10;ol56tC6v/WUMtWS7opc8aBndY9fyeZkDh3Ngxtx7KbtL1hrD7TT2boSRjJOy0H2XuvLT7CnIk1HI&#13;&#10;S69kpUJhHZI3mveVB34reQMSE/fniY5XemQTi3l53d7UIiTTsu0bKijCZtb6FRG2fW8mu/eav7dP&#13;&#10;aYrN7XnVUK1AQ4LVob/xta/D25HnE37mt1/wlPb3Z9pxPavk3s9clroQoY6mdn9yH1drcJteYpXd&#13;&#10;ePLeMPg8EuzIe9q4rHWi88L3+nN7VNeR6/1NKry5v35TBVkNsMa046gucWMo9YxN32RH0uvh7YS0&#13;&#10;totZiTfsJKP29yHleIRxW5vWwoXfe91p8ts03PlZ+8Y6Lu/ttbnYn8jfbuMG9ilusj50RDQ8ZMmL&#13;&#10;dfi9fOVBuvMwP40WwWQ2A04ZTwTzC8kGK2o00cZUyJIHN53xxsWbF3YZNd/uxdID9l9TLljI3vSq&#13;&#10;vb8Myec3I+vmgfPOk2/T/t5P9QxLz6U+9v73fpP6f9ADPiu3BI5zmBF0aWFEDO5hkBH+dAt38gUM&#13;&#10;xlnPXPC4//u/+2f47le/xfy3B/7645/xfP0pKr+4I0+72EmHqi3Eve6R3E+lpeN9hL1c64JZVJ/B&#13;&#10;RPSLzERZq42J267nGaefsihj0U0rTolC4S43sW3zMjfHwWpBKUx6zK7zVNWRRpE5B87nyc0AGpJC&#13;&#10;OQoA0ABnA1SyzkXliRmJH5tXyfM8cTwmzitCti4abi6dCArDerhWmRmT0470eHky2a6MN8NiUy56&#13;&#10;WGQJZtRGSwDqYbRaBLYqv3mMiWlG19uRxgEgAPScwVwny4526+pC5LyY88B1XlUC1B3P5ysAeRUh&#13;&#10;S4df1xWeUNO2Da49rzxDvhyYASYfrKYRp+tBp9eKU9sIh3jgw8uBcQGwgWmGdTobnMAIjxvRUZb6&#13;&#10;ZBjeIBAWXY9pkbB3qO8zQ9EEwsOYSS8kc1znyipj53VhHEdI/suwucanAsETX9BV3MM7JowcxeSP&#13;&#10;OXHRcKiT2sud+TmC5qdRMWAbtBrCrgs+BtbJEIq596WY6Y0xdaXE32HqgUopfCtUTpKrXBI7I2ui&#13;&#10;XcKwPVhAST4H2s7ikrpPIW3RT+UzMphVWGB5LvBk20VrO+BugwaSp5XhyemSksmJOQ4WpwFUjcTZ&#13;&#10;B6X3sAGw2pZ75I5ZZ5QQxnUA8xH/Rhg2Dai8X/TeWq6EbFTUesyttfGM6H+Ms1dHktITsx5YazFH&#13;&#10;ML22aLycL98DAB6D++o3E4dfOK4Fs4nv/Qm7Trz+X/8er3/4I/7wH/4Uc/s4MB8PzPmC19cn7Osr&#13;&#10;sIDLr1IwfEQOY79wPB40XN+MW5IBWmsq7l1hnXPieZ6ZD2LYjBCodaaH3yKtOsobQ3ldzvPJU+5Q&#13;&#10;Iq91YprCEkknVFDHMbGuE0CEzh6SW+T961q4cGXC+9CHvbzlyFPWtWjAdjiigt1gSKeb8mUhvcsA&#13;&#10;GsymeOAKjjcGgVSsh6/YKH0OfUn26wvPvdtdpBvFQ95JLiBuhuPlE47jAVzA8/iAP48/YT6feH59&#13;&#10;DXlG+XOeDK80VLiOjQp/pexX4mdH5IhzGp2U5yPLG+tg5Aqj8SZjCfCzaqG+H6pWcgBrhcG83acw&#13;&#10;2a78i/eGpwUPfHR4kp68StLY5lcgl329risr78VzZ/IHwPB8fZZCr+SQ1oCuxgqdRgKqFuQOYo4w&#13;&#10;JPXwn6slBhbeOeaM3HOJC1rOpRnGh8tXGMJm8Ybca2YsDrDSy1K8udprJ4QNZ2lsCu+ueQ58E6Hn&#13;&#10;e2i01qEr+KJKVdXMdUaExCvZb+yZ4AE2Ir/fulbqPVo/hSilcceAdYrvOPHqVYdrKK+hOHgpg0v3&#13;&#10;8A5jYc/zhwoJzm/LwyWUJuYiWhfc5jZulQg34nYpoeV9RcNLPrsMMZuc3qm1vavFKoXl7Sn12/u/&#13;&#10;/fubk+Km3HYD2zdbb2v/rX631n/mt7ov7Rn9udt7QAqtWnXtA13WDBI5A6nkBMZJY85747PqaynH&#13;&#10;jV/pmjTqvJ3n+Nna+30e6rv7PupyP66rqkJ6jvem3rzflGrh4rxPBtVW5azPc1OM60l17/4M7RF6&#13;&#10;kUCHeZ5TqK70AxQOj9dov1ryoLzvzXzqfVyzmrzaDBJI0AmABwgcgjxNlNT9blDe56+epwNYAkpE&#13;&#10;/qvV9n7ct84r8COMVWjlgRn3Bu8coePTwcEdOFfoKdfzxDjYd2MKD4sIFdFA9K6ZLVx5Q3calIxf&#13;&#10;PQdo0qywJ2VDS9FR61B8SU8bjVZjT2i9DTqM6ImS1f4mJyDjXXnt5NaVvGvPNmsVNpVDV96obY1A&#13;&#10;3g4r3V58oXKT8bMwE2+Y//iv/un3udgEsXVyLWXKUvBVYjfbFtkZIjPMIsHkaANkZunBh/71648B&#13;&#10;RJZH/hfrFRCik3X6HGWnjZslUmVYTpYU+XAvj5j0eTxwXQsqd+bwMP6oVTM8HgdOlqXuvFlKcpQE&#13;&#10;Xhn3DCCT9x4sQ22IE584sSL4Ftc1bAmFl/u2+cBcBxeFePAPCU0yd4ZUeU0FRCbaUOvqm9jyvhC2&#13;&#10;sTYFfnoMNBG41pgCQkl2FfKSLFWMyxgi5BIqgyEyR/Sbmxs523GjQnVqQ8hgRo8Sgm1V01KVIDPL&#13;&#10;XDA8fI1/7GtfU7U/5mDy55hTJcgNi7EBY2DYIW4BA3Bezzgh//gB9uEj7PmM0IorDHfAjIS4xwOw&#13;&#10;yk0jMKcTCw/JBXnaLPZVz4n5jrVaEiB5sh6jGcdsG7YBlPTYaaXRMnTOwXxhZGxWjMfDSWKbp9xv&#13;&#10;VrKJa7Htc6Pb9TQALNmqZIkol9kUPBqPidki5wjivc1TSYA4cyg14JHjcxqHXaW7k/tlv4c8a3In&#13;&#10;1EtKCoypv8y4Jm0NhyEU2BB0JI4dHLYnNDmyPU0CszhY5fbowAitRd2ZE1IOVvwbvDO9687XynMh&#13;&#10;byqvfitx3CX6cmAsjxxgKwxtYMZ88wWXZyMZjWNtSYdFO1hhMKtQJ4LKMahMIkChIdzbB1UJi7l2&#13;&#10;W/ALWGNi/uZXePz6N5h+4eXDR3z+7d/j4+/+Hh//+e/w+Xd/j5fPn4OX//kVwwd8HsC6cB0HVOHs&#13;&#10;WguHwkdGhM0G7wuBrCoG0S9Lga+44CBFw7OFl2BT7OTKOxIYpAcKFU8Hkg/F3NYzXfNlA5HQ17Bc&#13;&#10;exbF28zSk0Ghswo/GwBAA/3iAYYBmI9H8I/JKi5U6tZ1RSn03OOi70miBXz0hIviWwIHNATGdqh1&#13;&#10;1qjMobC+JrDZtFCTQ55uMMOI5CJ4XeE5eT2fmDCGM00qzQJW3HkEcQqjfBwPXOdV2MCMYbojvTfE&#13;&#10;v7yNf4yW7B6g0UVrUXl9dAASuYQ4rClwGGt0qGpfU9ATnCcfrQMOKfLO524ePHCYRWhyALfJ/GTa&#13;&#10;g7smUJUEPflkKoBqv4HLVLIyes03YCx6Vyh156vCVuLB+h0OXNxfy6/EBUUDxvnxzCED0lbMARVQ&#13;&#10;hSznfgseleWmjcqN+HOO3xMUa991EK9DngqdB7acRFBbdTJulAVBe+VNqzxW86jDIQ3YYBkqPACe&#13;&#10;rKL2+pLhq+ZTVbKivwqLFd+l5xB52RgzcRgar5jMyTTGCA87RBsKQ6viEVwS5hQz0jLAtWybtuOn&#13;&#10;zasmBH+eWvd9l1do3bjXirZtl4293S5Pm/x+z6ByN7D93DU/1w5ue2n/+uZNYUKtN2NnYgBhrHi/&#13;&#10;dJWXp0Dhl33Mkhk2DOvqof9lcFEfkG228fduysNM68n/WMNWHROnScNG4xHc6dnPfOzWxm4X8Ly2&#13;&#10;j68/T/sUbf66V1mtUU2S3xpVEQ/RaE5se06GX+cr1jL3zm3WkleP0aZ6vMVxXl2L32LBnbi2oFbM&#13;&#10;XVYi9UaPLi9KS31LstZ4qHIPo6y5UpU4Hq7loacXvxiBKSCcnukEua8N2Z8cAjzldDfE3o1ayUPa&#13;&#10;s+owICINJg910rgLg4qUOOeLt5NnGed3p2nJpaQBVD8931dqi7pK9KV2Gt2SaUk25Oq2ec6tqnWE&#13;&#10;jP6taMVomEb4Zlgd+LQeZA0ElE6YL1f0gkYv42YzZC/DkV4RHLqsNYbKqDxnCVkBLCNXkjuqGILD&#13;&#10;IxHpFR2eEuoT+PzrX+P4+AHrOvHl6xd8ff0SNPRcER5kxlAOS4A6GGpkANYJVjYAw4NYxprga84J&#13;&#10;A3DR60OK6UUPjarus4BnGHmSYA1YbjiOkQxrPOThoopIiJNNemQArRqCIRWiSjwVwva6IpnlsspJ&#13;&#10;MBhuBQBjCkx3Wismcl5XlYNVf3qs6opNpFKaYvaR04XVlNzh64KyZ0+eplbpZ1prGZ+uMuBjDgI2&#13;&#10;CqVrhaIlgAVjotmrhPq2qYI20sglZttOiDI571qZD+h8PnPzpHFpOQ0VF8xHA5KTfUVuhOu8wohn&#13;&#10;zFGUSpsqNAQo9OeZdPF4vGA9v8KfX3F9OTGOFyxcmDjweHkpunRvwtlS+YMDC02xAwGa5uMikwpn&#13;&#10;BwwPwBfeIBMyYZ2QxXoCFgr4GBNLCVsvAWFPJcxgedqMMZifYeV6K5QpE1xaMRopDdaEmJiMX4tJ&#13;&#10;Cx0YxSXcRzJ+plYHtozzEkpUCgeKw1CgNVmcArADmRAYPEVhzxQm1xNfUxpsArif8lTtMkOeQ7qS&#13;&#10;poUGaGsVo4aAOpIfpqUL7TsUc92AUn7u3+qkpubHWWnJzegOT4+tloBMIG0x5PMww/r6FY6F86ev&#13;&#10;safWBdgBmwfcDE+exE5M2OFY8wgFfJ1cb3V+YI0JM8+ZcQFUrQnCewrAHgbEPqMLOLUSCGJTeNSc&#13;&#10;DYMp4erLA4//7r/FhzlCQMBy6B/++e/wkTx1/PgVX/63/x1fvwz84btXHHPAT8OHxxGn+OZR5tsi&#13;&#10;ofs6TwrT6lu53HIdDMkfK19I0Od5MYE3ec6cSqzrCZ7ZaNyWWewEKgU8QT7NJO7Qab3KHdOryPYk&#13;&#10;8NPojeArMVbkkrLc02stgN6HzqSla51Jo74qwbfCbdKI3OgXQBligDQCCbBpnFI4uq6TcFvjbnvB&#13;&#10;ADK5CFOex4GFC1/nxFgL13niekaVt2lGb4uB65LXwMiQLXdPWa89UdX5dLKFHLeU0wDnoaRnrrir&#13;&#10;wG831IGyWd7Bw+IwpoetnFB4E5Olw3JP1ym5FZ5KJspQOOZeSSI3pDKQHkGjEhBuyuDSwcRdAREQ&#13;&#10;1cljgXnR5CaXU2EIRpvePzDMwWxMrhNx8h5Pcz+MHpFhPCK9kFer/UjwG7IPCaZXXmPDMBH4R8ki&#13;&#10;ZbyZQ4BdXkxFgyI+JdC+risPdAKjPVPRmXNUqHIqOpyr5YkjF72yxA/GUM4gzvt5Mb+Lbaet7g47&#13;&#10;VLWRicYTA43CxAhaRsM7pUA0A6yUVY5/UVbX/IFebGU8keK2FmDdCymxh/BQeXreLkn6zMOfzquX&#13;&#10;xyGM+5sqSskvmhw0GvO7nLvrJZrX7u2yGw3ef71vZPnbr2lc6/ZqvM6x9SUN8O1S8QTxxfxhE5Gk&#13;&#10;vVt430qDphe9ZPvNsNzmJb8T9r49s/SdGqfWuRTfNk7cvy+aaPaExIrvG7rEY721pT3feOumY9a9&#13;&#10;MaYyDGsOpHvWdDv6k3+GTChzr2hFoJyt6tw9QziZp1TzXw+x3UhAeSTsOVpOSI1ZSnga9nt+qDTE&#13;&#10;WyZnj1ubLOJay/ivvgW/bIY35o+RzuBOfM6Ih8UiKC4jP+nA5RXX1qsb87UGWnPJs8Fk4+5xCK8x&#13;&#10;y/g0iPkHgq4xQg6p7Du4xgURLWk5oyISV/P3/pkUkPSSv+z7c3vPG7unDYDtfa6b1T09vMmxMj9Z&#13;&#10;N17lgU/KFB4w2L6WndQ7XWg4uR6GCpH9h3/5b34fNNuBVDFkDaqDbmsP0WSG4ORp1CZs6vRZp9+D&#13;&#10;v/3169dQMuky6lx898iOL2Kcx0yFXIAk3b4AqIqRQa7NEq5M8MpR9aRFY45d6WHf17oqURFqEx7H&#13;&#10;zO+726kkfGwyer7oZERgkblFJoV6Ml2Ty6mnwQTAzT2bFjuevsrlSeuxMRZrrlQmKFSbTCVANWpt&#13;&#10;fK2B1tVBMLpJ8NoSOQYrhifglgR7U9IyWR6QALBbpceY6X4mhSO9WagEyr1PGbOP9OKItcpYcXmm&#13;&#10;jFr3bEv0PGLTX89QYAZLdl5f/opJY9scCoUQExKgdYzjoAFjNilGUUrGmGpJmydKx1yr6P9sNOgA&#13;&#10;GW66/Mk1m+ENSx4c2vzeTkRSoFqGRImhwCzd8bvgM+0N7iWj0mZJA157zOqkokrJ9ueWwc3avMiN&#13;&#10;tk4OdH2SSLu2mDVIu6lkur/JJu/9/kbDYvwhHNS2DMeWDDi9llqjqbAY4F6nR+q09tY7Pck5fdMj&#13;&#10;79f29ao+ZTlvDUL8pTfF6nR+PpnTB1G9x71OUdYVnjDGvi8Bugb05qR3UFvHW19zf+WastM5AeH1&#13;&#10;YL7iHzzGoFA9XujMobISsA6swcTaMhZxX+IYmDZgGMBxYHz3CR9/+xscDpx/eo37cOLpFzKppWg8&#13;&#10;RyDvBAnRlbzvuq7yZtwUgcbLaqkzR4meIy+sAnMFsgYKMBWojwdLznXg2o1DzjDTdXOxLT2B4ElG&#13;&#10;bYvwvXj+IiAS/x+536P9xkuVnyMX1EpeLG8FVAo8gLSkfbPt5fa67yOAhkYz+HVGCMsVYDmUV+V7&#13;&#10;I4+3md6oXY5YA0s9NHaOyTVauUaWfEOgeIV3w4hkOWnwMLS1b0pJ/2/j0zFmtPwnwgy3xHxi9TKW&#13;&#10;uadn6Ji1vuL3u4G/nh4HCXUvQIPAbZLtxq+ET1RVRQULukeWDBJODS4Oc7hXlgwAAu4hy3ouL3dn&#13;&#10;gvuZWKsJgcYNtRfrPilbc0SCeuGcbUyStRYt5Do1eV9eJjeiI5kq1A1W4dCJjeitVTSANo/1zCKM&#13;&#10;3etENFQKlDxdu7cbDacciIyE6aXFPqmkau7R/At2aiT+kyciWl/HqPZKrsV9ms2+z6vdkoe9T3UP&#13;&#10;8r74v9qpVcpx6PpGk7uMQ157f+389ud//897/Vw7BUDE4rrM3YwDxCOpXuXneiUSsLfjMzZS01WS&#13;&#10;S/tTeFo9E77rCXzbr5zvBsRyHLss29dmn49vTfPb7+3Nd99aw6RJjS8NN2kaACB9A/k+H9yU3n2s&#13;&#10;9/a+3UfRfBmjehvaD93IY2/m6peQYN87hZ3vc7IfyvX+d1ywiZPG7/DePKsNE95oujG6zuhpWO/P&#13;&#10;6vlOzSpEdNILeR6hm4kH8eHZj+StTQ4pF6Cu7Xpa/z7H4WI39D6KqUoetHOdopW3OFv8vOjmvflt&#13;&#10;zbXffP8yaYV8locpftOVxcN3nbeayu9bmNLGLw3AAub/+K//6ffJOqwI07ZNm2gwCaIqdNCC721j&#13;&#10;UaGTAi7hHoncDoxx4MOnz/j84TNgEyeJ6OvzxLXCvV6eIOWKCn6eAeKaIh4nWrMmjPt/zhnlr0UE&#13;&#10;zEUxZExR+yj3q/1UjQCZ1YDcGVbl3oA1ClBrDttEa/xAnYQaLI07Ywy+p1IzGuGO8szRhjIBs2S0&#13;&#10;VJZtNuErEBLzfp1ngseL3jHpjubltQI0Q5AXwSg3gVxcO5ANmU+lqlmAo8qDXPRid40xAWtxd1Ss&#13;&#10;E4CkJ/CicSY2v8LJlDMh9Al5S9w2m+n0uMBnAmcPo1c8xMIQIyBooUCOn15xjAOgh9ZcDMGgJ9R8&#13;&#10;vGA+jgztSAXHSndOcAdEbpl0+xsJpGA0xAkgjVFgLpP2Itck4r2RzGDb78mUkfQD0nd6lzRhI1aW&#13;&#10;Ls+ygpuFh86gMYZA14AME8zSs+lFE8p3bQCQF+g0zjcGnKyzGxxRJwMG8gkrMC4larOYk3ZKgPMX&#13;&#10;7bscsNcYtC65duX+KDYJ0nOb3Z3dSzBkf/dTGxt4CXMAACAASURBVLZSY6ayYzlPcYV34KS9vIGQ&#13;&#10;Nhz1H5UsfZnjfH2Fr1A0cV6whTDCnCc/87SSVTr8eADzwHg8wotmVrhJrHEBOPGxkFEuWR77ezkG&#13;&#10;w53GdcKuC/Z8As8n/HlFgmE4856MRncD5xhYDPezEfluIt/MI3gAQ+H8MTGPAy9H9BefXjD+63+G&#13;&#10;3/7mt/jhy8CPf/wr5jBcmUFTni7k26SMqOIWebqeWSkpehOJXL0pSWXwcEdWxwmC9pyL66owicnw&#13;&#10;EjPRHI0unR5k/JJHy41aHAZf4e15XQvhXbkY0rHynui7jCxV9WxdFz29VvBGAIpPcfJmhXz0OOyE&#13;&#10;RnJ1Tl5RfN4E7kSHJuNd8R3RuvanyL4MBBb5hOzAy+MFl8c4rnXmCXEpyTG/mVhXwFGKM2nzkvdD&#13;&#10;zn3Pn1E8TTlYdNo4xkxDQHhRVBjLbHMqY14mh08jNsMwk06Kd6VS3fZ0YLACaotGIdGa9lgaSbyM&#13;&#10;TQ7kgYK8MlRAYD/R1HxLLyzeIhyeVT94TRw+9LUqj2D91SPSo8UswwBDBgRfVvWq1XiJZEPyMbE3&#13;&#10;D1ymfHNX84aV94V4o1zUR95suY5pqFtdmaH8gwwxCvvquLS4dY/pP5iPTmuV3jFjpHI4t/DgWOQ5&#13;&#10;uiJc4WbQHBPTZQfBqknaw5Jpo/a0wmOt4wXYhnlFAzpo0ppKziWOTRmi+bOkq11Rr7Xj04KnSgY0&#13;&#10;YtP/UnxpnzZJ/8Y42Z9ze33L2KKxflvh/ltfv6yNzvLu3i/pTeCAm7zGsGERPamXPze2VYpzyft+&#13;&#10;X6Zg0NhvXnKZQsFrb6Gt0d2oxic3o6r4fu3v4uXFM8C9V983jCZQ0vp5m8GG54rORJv1pHh4zzOi&#13;&#10;/W/ZEpL/12Xtmp04Y46k0C9NkCd/7HNjITg2HgLsh8mSY/u+r7b2AwNre68OjxUOCy9vEL26J2Q6&#13;&#10;GfThiBatZHaOJXmrDnEtcW9ffTHgt9gj1nqRn0oXGGOk16n0p8BXi7Qi3tgMLGZRCITP74Vu8kFI&#13;&#10;OEydsBFgrrdne+p/8qxtpS11wOS/nY5uMlLj67/rASXHywjeD/fKANXaYYcGabF0qGaU0b7qS9qe&#13;&#10;i+x24L8jJfltsDU4z82ZYEgMShPJB483qdxpwR88OQqciflgmWCCgOs68cUv+PnEBbqL+gWkRwiy&#13;&#10;2s9lF/Xn8Ho5mZhXExE6gPNvnJyWMGd3W5I0N+SiSTmUR00uog0sD4PGyepKcR+TWDYA66ALlzYz&#13;&#10;sf95heu8nqP8MdB4x8iQL8U5q0JDlBUG/KpEe1glUMM1zXlI7beFBuPbihCzDKbJCq2+LtiMUKQx&#13;&#10;BwaYFJh5VlIpmwUKXMn+cvxUsq8KS4pHDIRBQadxsqhWnL6AsaoXhRtykOi6rjgJpRHroNASc5NX&#13;&#10;zQCgHCZa63kckYBqTAoCi6SGlyJ+F8YKuk7PEPD0c1bSyKAPbzGQRTuR70cul1E6ExjKcUjGtp9a&#13;&#10;K4u3eO2IeIhNOANIhSgtu2PAL894ZTFn0a/yGZhZVnMpxrAzKNF3esbwOhvy/toFJahAdOnmTk+I&#13;&#10;oCQIp5kqDTm2dloHgpU5ACYUzZ/U1SYN0oUwDTFKwgyk5JIXi++zaAJRur8LiQVGWt36KJQF7kmB&#13;&#10;lSCst9dDbXjulZSmN1BnbV22nuZw1L/4TyVUNdh8YMwPMDvguHCdZzxlIdzhjwMYcWp8PA6Mxwdg&#13;&#10;WoSNdG+KbcilFHbB1+xHZQR0eme5Y3qUb17XFfMyZ+QzGCMMljP+mgHLDGMeQfPky0sCkuEhJuXG&#13;&#10;gUV+oaprNga+/lffY/7w3+Dz//rv8KcvPwKfHW7hqi/BtrwZ4jnW67rocnvhpEKsJO/iFfJYiHDJ&#13;&#10;yCl1XSem8rLQIC+lTF6Ifa10XirDVYAGS4PRlLBOmRwLWzk2Qm7NMdOLqHuXalESLBB4RUWbBZhy&#13;&#10;wwgMjfa5lM8iMdJmyjGUMcurahAaOCkyvnOqty8DmFjfwxBowOP4wJDTB9b1DL7ZvIHmjBCW7pI/&#13;&#10;ZZA1a32tOfEGKCtkZ2Cw6s51RSi0QLpTiGaYUFJ+rZt2sKElmjRkzplhAwsV3qg16XxKr/O8qLgL&#13;&#10;JIqvxDjmPAJPkJCVfNbhlYSRoTKZCFC8ISu86BCFHeV+8stxqRy8vTUIRhLh7ol0pUcReJhUia2V&#13;&#10;TNfhfuHxeAA0qujw487P8q0NAAzTJq4B8Y7u0RwqLHkaMciodVcCeqC8YYXpkO2Qbuh5I6VyA9o2&#13;&#10;AF+stgmkaV7zlphI+YG8rQND38GwpgxFAXO8N8NarrVCH6ukfcyL6ELf+/avK5Kl1JTRDOjeBPjm&#13;&#10;62d+Qj8c8PvF/Clou80fLxPu/f/i9V/OUPP+667U5XO3d2+ovu6/XZvrLmMKUPsVJW/F93RoKp70&#13;&#10;pvHsgzW8UvMiTNj1k2+/mq6Xn3c+2x+80WX73A1Q8dd/9rkdb9R9gbF+ycq+6Qc6/IvWrYg4oZsM&#13;&#10;EQEXy2NH/NmEt1Lsduzc+itsjbru7m3piRfLS/AGx5ttgrzALXGw9JY+x/HMDGTeJ8WsDkf0flhW&#13;&#10;K5YXZqh1ljLOUIndI/cX9eA0Cvb1iv5UgQUgZXRfmGYv6Bgzv8jBt4MJ7Q+tQaMgg2SGDH2+tfGt&#13;&#10;V1+XnOcbZfo7beQ1xHTvEbOMjr29nAOvZ3VsIYN2YoB//Jf/5vcRX25prdKJsZhEn2sDMkGdPCXk&#13;&#10;acFeJRNJg4TJdZPzNUIQjjHwePmADx8+4eXlBc/Xn8LaDMfwhQng9TqBEZViJgaWRV/dmcDxCNAs&#13;&#10;C7WeaQT38qzpp2zRb1lkPcGxhPpsnjMXcxIs9wDoZHhhhCDx0KVaoG8v+0uQOGcthgFSpR09CVgo&#13;&#10;l8onM+eR4CxPyjYGTAukM3TIBCYiL4FOnJIhI0K+5F6tDQ5nhSLStVzSpAAkeGtMuYc1aWGl+IS3&#13;&#10;T5QdjWpC7LcFGU6TCC8DjLunopJW6RXlUAfLVYcH0UXyGemdoXwLArQKEXIHXl5ewgCYnllxKnc+&#13;&#10;z6gkxHwZL48X4DwjWek4MK3l9DkOmB0ABo7HA84k18vEiAzwi7ktRyURxW1fZ04XS74xmoKUrNXL&#13;&#10;Orx8sToZMKg0yYi5VlWrqvbEnOJUO5UrtinaB5AxoAJiabSkN8/oBslbrgMBzzplyODEYD5JGvx2&#13;&#10;XSFgVgE4IJRtgOspJtUEUOyblclEAzQnoVd3WteKtvdnqW9gPhHA83/qQ/9bjK/AST4PI2NFgTqt&#13;&#10;1H5LcBSTX33p79F+d8FcJPPOE1B1RO/dWNbXYLjw+uWnABgfvsP87nscv/0d5g+/wvj+B+DDJ4yX&#13;&#10;F+DxCAMbQ9fiJLaBrNblDJWS0ihFRIrCiiSxWBfOa4UR5vEAjgf88cCaB9b/zdu7LMmSJNlhR83M&#13;&#10;I++jqpvDBYQb8icoHIL8BQqGIwAF+J36Uu64IEVIoGe6q26Gu5lioXpU1TzyVnVPNydKbmVmhIe7&#13;&#10;mZq+n+OA9gaMB2QMy8oZ3RxCfVjvp9bRRvcsOm8SR9CLxDkzuiCumK6j49N//2/weRz4+f/+zzi7&#13;&#10;0d+zeSPYOS2TYCl0TlzuyF3ThXGz7DOmnRppJg83cFipLDMhrcwljUBBNtuFZrag3csyalrrIXCZ&#13;&#10;5j7ZUHRlBk703ShGWjgwpHlLGqdzA4jh+Vqwfj+uKEWGgpdRehmaZST6WprzDyoIKoCFQLBUCj9x&#13;&#10;JztxXsRpUQJmoUehoNCmtLM8xj9tDZCO0Qe6DCK6yXQ2010KoGH0jBAbL3Cnmo937uFAQMqogJm4&#13;&#10;npLlQ+OwqYOAZ90ZWodTnd+1MiCJzd2V7BpdgytU1WBRVMWecKGe4ZmdvZT8yE1pQzYuXmua3Ovd&#13;&#10;euSx91z0dyq6BuHkPxkQgnhZr3Ji4kTNfOEqlyraaMl7WsPUPXNsLpuwt3RGyrrRjQcwqIT7y9aq&#13;&#10;CQMH66JuCA+yFT1jjzR7pJYSiw4Iv6upq+6FVXiGKvHV+7ho9sKyfoTmRGK2cU648HIulyuUvU2Y&#13;&#10;+SbQlQEX6olgIK2k+FvmNaJ/A9xB2Mk/2fvNaaYfnq3rZ2m8Kcufm5dCN8/wYro7eZjp206XRb4z&#13;&#10;q8rRA5RT4m9U4z6+Q94ieQ+Bxt9VqeEdQt7Vu6VyuH9Uryr6ZH3v/vuvOVv+PEfMfX32Xs3ASN0A&#13;&#10;YYgCNL6Kqzb0tDQ000GMUD7oFI23HXfzPT8rwqA8L54j7kzno5CQ3/4p8Z3r57+a5YFk2MiMjx2W&#13;&#10;O8yFBPvhAdYzzu8bT2UWXvve0d+wBRvfjnd9PZlNwnMpBn8APZ//+jDiIBuEk64MtlWHDlnl/4xP&#13;&#10;cojIx9kWzGbZ+D8S/nE+/G6c9StoN5x3Xd7W6c4HRyAGSHKttMeK/iw5kbDiQgYwKAsS5FV25TM0&#13;&#10;yJiygLYHccZWIc73tmNJWcq7lZYjUfIjstml5WuB+2syMwcp94g3IoF7d1jG2dyQ4+5YqThFTKyO&#13;&#10;UJvEl3QWiQ9ctJZ7pih6gS1tbok9K7AE/R//7X/8qe7YhFx66mPhBbiVCGOTASTfShAAmXbxYRUt&#13;&#10;jshBpag5crCun2lXqoA28UhJli/xXlS8auqpec+sUa+qjchGIACRwR1LnQb8yvUjy5dIyPbeDEJi&#13;&#10;CrQID6fF1CVuMpRCTSEfRltJAeg+jthGQ3dc50QfSVDhtRN4xo3E+GhVjnw2+CYdSOkRYBhChxDh&#13;&#10;bUTLJpOB36kkCusFbY9La1qvRNSSyLt0QRZ7+9CZYhbAGMMbMxccCQaRCGbRsRZjrFvvlhkkwOM4&#13;&#10;opkWVEMxbK2ZYVcFSjDeyoBN6Y5yq2YjrOfzHTLtWexzQCdaG0c4gFBKyQhITsKocKeBt5YGzoXA&#13;&#10;aWJ9Psre7ejMKRajXZPKTeFTLUprEeAFzmSKpFkKm2ws7c8L2JkyalOTWvSa4flCAGWJHTNo+Hnz&#13;&#10;DLdwPrkQJfHT6jEp5XwqhZSdSUnXDt7ASGONdDsfiLvfJC/xJnWO24vP8D4DdzzpruxuKpqWHhr+&#13;&#10;GOVppSDKhybfg4h/N/f6qixQISxnJthxGCiN3wTiJWs2QlbRHg88fvgB43e/R/v6Fe14mNNlHIbL&#13;&#10;vbtz9aZsBf5KKO5Mu9QNgL4wvdIRA4H2hv4Yng0jkRkjvdlYbToC3PmedNO2crq6/2rU+pNDvjQF&#13;&#10;LlGM1vHExPF24I//5/8FQPHUCw1W0hjlFlRsy7n0xprkSls8m6SnnCjAdGM21YPxBp5vPXf/PrNa&#13;&#10;As9zh+CYXlDueNd+EivXEE3tnLelfE4+u6/ZeEIfw2jZs6BYflLROrIP/OwZpAheFhl+CD6cJZYS&#13;&#10;6ffxeVUIHG2EIA98yzOmF2Cty2lDY3JeyDXsDW1r5L9m9oQcay0ySfhhXRdLaciP7TuU00VJckWP&#13;&#10;pbvq5xIZtg7EmIyIbPgK3xrLaxPzDMYt+m4lb6aCxvXREKTeIQVXa6YOdScbcLCK8y5lNZVdBVIf&#13;&#10;CUdM4iVxLcefEhdRMoRRdDqlSAr5TRYRENKSvQUEroUcIh8oOFYVYF7/Mvko1mBXZy84yh3XwZyo&#13;&#10;RmfqfUcEFbhSzWCIoKGzTF0BBnVyWhGCTig7FNkAOQwSYVBDt96DaKmXNOo0EXzq0bA34BJ0B2w9&#13;&#10;3BSZmRz42jPDmWvZ4GvnHqdDPksclUyvT6RNfhx0W3mdnwD3nAePvJ7X3tjD/fU9h8r33k/6/40b&#13;&#10;/8brI95EQ/KjiHl92qI+oxp0nDcjfLAJ/KonhFwv985z23lX6HQVlkm+AFB4k2zwkRvwxfGp/l1/&#13;&#10;xtolf/9AkQK3dj+CoA/g5dm8o9TfioMg7U4NvhDPQsIv5FY4DiqPyasz2KTRKiNlRvLAHQay7Skd&#13;&#10;F/W9/IzjnGPd5Tv3c9zgWOT53UlA2zv7hGZptSRwQX56h7TJk8yQNJGrFjjW1PsZSK7yVHWhgc3P&#13;&#10;TbZEawzeL2RPntsdke7tEqpCR56p0WeMyROUbx/glvMYVkBQ7lZw3LNadqePJrjq+m5w295xu5ww&#13;&#10;iqbwXB+oq2Y2Z9ovuJ1VPsM+ThpVKHQC/R//l//0E1ORaAkoLQJ+IYSjK8U8fAcYFX0SCqN3xjuY&#13;&#10;hn4TpDw0B8zoB758/gE/fv4Rn44v+HY9sXrz8qRSv1YOZzmAuBAlU3Rlr/fhiojG+FETqAbUpQhv&#13;&#10;51wLnHjQWrPpSQ6BOa3nQIwflRZjBq0/AB0ctte5qHCp1xyX7AdpbhAUQmqcwLACUSwSm82U0jyy&#13;&#10;g19Kh0Z6NjkmE6oBswKwdGzZU70RrmfelHTfbWJDITYa4RT0ZBLzujDG4RkqM+r967OlOIREAI7i&#13;&#10;FKTyKijM1ZkGM3CWKo7DsqB0WbZI974yfEVmVzMY1+weenTN0bcwrycAw6/j7TOO1qDnE2N09DZC&#13;&#10;7YWYgXoBUBolkaWUOGWe8+6lZTBpbcgXGSZGBuywf0vnM1AHE7XMM5bcqZOe9U5qNyHWPXIqYWQh&#13;&#10;JyspNhhQBcgGvYaG4TALp1UPXNQ5UYcFcjJLa8gxwZJGXKyXX1F4JoUZnwZZpyXPagrvP+tNeFVh&#13;&#10;iAEnkMdge5GVBg9QzYwZzWtqOZSU79LYhPcAgpTvxToys6XeIFUh+xLxOaX4/SdBxT3lmjfljo/p&#13;&#10;XJPjX+9on97Qvv6I8bvfof/4e4wvP6C9fQaOATmOyILhyknHFl1tUHiUNfCae3e8p/y6Tui8zLkh&#13;&#10;DXocwBjAGDjHgI4BefsEPA7AM2PQOzDMEQRp0G4Q4dQuRq6j2bYkPIxDtQCHnT2wxBwybDQ6G/D7&#13;&#10;v/s7rP/vj3jqE9d1mXNjrpRPEB9LS4MC0JXOrq1kg/zdDTIAERXPxriJh6CCzp++B8sgSH4HZJnl&#13;&#10;ln1TlRV4FMZlx1x0uJlxGefme9I5o2mveuqhtAYbFz3cETcA9qdwYDKL02RwmaLoCn/IByGf7mh9&#13;&#10;GM3QQeWGCPd9x9UkjUKjwYvU1tQGhjSM1jCk4xLFVECvaQ7B6I2Vyos6jfSejWibWJkzAxk0WHMS&#13;&#10;RsJ6euPgPizTILNO7bu1Ca3cz4XKKUuQyz4Vrz3nFHQyBzDyvv4lC2S0SBnnZD0GczLiyh42qaBa&#13;&#10;LwIz+LNxLHE6V5cNsyV0sVkDA34u0ojWzNbi2SJgGnfV1He6B2ViixtsCEs6waZnuxXdEhZxnPPy&#13;&#10;oBniO6lC5NAG6pBUJVvPzBVmhlA2any3hZ66PLso+wM4XmIlD4J6kI0BODcOi3FFxZ3ax6Re7IYU&#13;&#10;aaN7Zh2N5d6alXS7XlidoNSL6ZiKTM2yl97dIcPAEJD8IXo4pEEf7jCx808VfHfG1N/r2F7HNpc9&#13;&#10;lHD5XfH15XmnPsD3wtm7XZuvP9ep8n0j91/2qjjuljH2cPZ+LfwyQLIRqiL4UjXcgt0xSAWA/Ywq&#13;&#10;z2QQ5GU/qVDkZ1XpeFFACk0Rv5FGH9+veyFdl12Wa3nv5Dt7xt/utPj45ToQUDDm9iQpzgKUBsVx&#13;&#10;xjuv3R55szE+2AZSK5Pgs3xfFensLdfv8KGsRDhza4sJ43fquk3F/4/wHHmeznMTjlKu8+zG4OOe&#13;&#10;MVefqXjFi/LMxGt71cAzA+obzEQxLwtksQQThW6ZAcivEd34N3E9+QSxBxQiYZcYy8tgVziZE4XJ&#13;&#10;xvf9lb3TZoXfP2yyOxyXBt5GZkrzacMRdOJ3aBvHklF70dZMW5Rv0KFS3ow1V94Xz+LZER9gQahm&#13;&#10;e6HhW6MWsc9QvFR3uCxduOa0DUfadSFo/24woCoovBQCriijW1lEHwc+f/6K3//4e3x++wJtHU94&#13;&#10;qpi6SSgZAVjLFBjWPDOKyjpnIlJNgzMvlzkOqKCF8NLyPdDYbZkqJ/vEIgr73ncDj4otyjo3L6sC&#13;&#10;1qxSHLY+UcoJ0KYrIQx9X00erKrD/4SIpd7W6BLPdS7LMKKJQwVWRPKsi1eShIVyllqeTWWeKb2W&#13;&#10;xWMKsRYlEEAoCytSy03JnJoOLH5D/f2MTAB0NCiK8VQIYs6J/ZVCiL1/anOw7NHjDj5vJInescAG&#13;&#10;hkVZpYFSIwmKzcBf7hgSX1ttnNe8FISabDTKKvRV4QyfZEJj3NUnVF4d9IhsvDyvmQ2goeE0TD+A&#13;&#10;97ZwA6+3HjRR7x2Ow0AFY2ZRAmgI6iV6qxhla+P8ASNVc0qR/tREaxWv7Iu0lvERlP3FqzhCfGGp&#13;&#10;VAKAUtTrB/+y3GJPMc2fd2Ycnvy4XLcfudG6V8TazXGzXuAC5LOKrhW3Dhhz3RUEznukNUgfnqHV&#13;&#10;MdpAH4eNWe0N2lIo3tUB3sM8es0cJZ45E3yY63LcXtdlAqV36OMNcjyMTqRh9gYZXp7kpTDa0gHD&#13;&#10;aKzSEKCzywU2Myz4LyAS2YII+lCYI2YKjN4cDut3n/HD//DfQZip4Pyo0n098A0HWF7qjsINR8R4&#13;&#10;0sYbkX1lakYDmwTD+XejsF8Lc03rp1MOmXKGNE4+fV2XfWfaFCoqZGst6FwxmYfPJC1SyTEFr2cm&#13;&#10;S8GwIFMkXCvtqip0Wp+21O2YzZSlEaGIgUqLbjL+jtf3V2bXNPR+oI83HI839Hbg8faGcRw3+bq/&#13;&#10;TG677BSOD81M1JrdVJ0Smd1EZ/wVSmHQPJjlmee76wRaYFOV+H2d5PPG87OptA0BkFjPWgwCqb/X&#13;&#10;4/uZHZL6GRmQamaz1CyuOFKYgyacS/5Mhcm2JhIjS1kmRN6VW3Jdh867MIQB9lWDKnQZTcw1g3+R&#13;&#10;XhUamq0ZPrmngKuac83KAeEwLlq5r3zXPV3Dco09nSpa9ASHaTknlhCp2pp1Jf1FMAoaGVQ8J+JC&#13;&#10;ZtdWg83LpdV1pOBjCPiBCrumAZBbKfpJxfcCJ2bZMdO4ZjZ8n9Lul7yEM79zLXV0frE86y6X4+1Q&#13;&#10;ND568F/14tn+LZwvf/Gzv/N+qiipFxAEbN1g7+uu3ylSxAFgb0N1R79d8h1dIx78wQqrbojXY9p1&#13;&#10;I9oAH+3uZveldr7bHlzph+jw8X2//xk/8mBNOesoSfqNu955xa4cIvjM7oxKXprX5b1Eyn3FdKfo&#13;&#10;8+b6ezhXfgPP02lSs9OIDLmGu7P3o93WLJayuKIDS9jI+dyEh+xf9hcz9H1ojk/2pQOLjoOa/bU0&#13;&#10;+bsWPE89f187bWc6zGPcdch5x/zvHTblkwc9eu8mO8OGVNBuCh2ADignOMo5DnH4kKcoYedauPNr&#13;&#10;9nC77Wp/T7mMkhFafqZrsuCMxs7R//F//U8/0ZMbeOxlKwDCmAzmQS9QAdqigVmi7VWAoxJ/HIg1&#13;&#10;koxUTVWsLpDDep28HZ/wux//GzyOA9Ib3s8nnusizEPJMWEKTzF175emMmXd+hkdzoZEPAh2tmfG&#13;&#10;TDIdCSQjkfQ+oHPte3SACiTqSNnlmddEt24qd6Ay4g0SvXRGHHEiIoZ0gLBPj0Aw55XpuU1i6oci&#13;&#10;HR/VqcaGhUR5ATBd+az4uMIJAc/WsQ/n5c6c5ftrVs8++rAIkqf+Dpb0eNTGFN50vhGeHA3LdDVI&#13;&#10;iSRyHUURZkSfjX7Z04Y2Mz+nsmT2ZqYXc80kKqx0+vTRocfDmqKK2AQaRhVUAU8Bb31EM1yeKZk6&#13;&#10;rw0HjhO0+k8qo4ymhRPENmuk5OdM4m48BwpSBSRgAY+Cm3I2+ihSxd5jxFXEJncxZc+MgukKMLNf&#13;&#10;WqzdaKKFwifwfjvXZSmLvn5L2UMorjEJoggLsogQxd0aIyc2Gv5lNlUQk52BN0qNPjfOIMms7kEs&#13;&#10;pRHn/7gQ+27CzQxC9e7vfi4tnQfcuEDCCGW2XzjngnASB8Kw5RSaohxVth/R0CJ4N7EQQi/51OZk&#13;&#10;BTP0BKvTK++KjPPdCvvoW9BGOGDQu/VycSd4amEL8zyx5oXWOtrjwBoH1jGA8cA8BtZhGTDow2DR&#13;&#10;mmXBtDIq2w22bVQ6IyfED8mR8+GY9b2vxSwpBM4tKGRNXGCZqcFi/fiA/j//GXh/Ap0lJhJ9wAD4&#13;&#10;7y2y8MLxh+wdluAv9KmMvruMJB6FcE1Hf/IGK0WgohDTkHSF04ZR7Drdifthlgb5AXkeHYvWQDYz&#13;&#10;aQBABsvRDneGOX4p9ZiVTX4LJmEVpyqYMeGO694hMnz8dyoNNhBvbT2k7obePeKfhnm9yMrYZDwA&#13;&#10;NafSwoI2wbzOUGMCvuJ145HNOouc4LVJQow60xFC5/5aHNfZYusSMoV9UoocFp98R6eJNK8fpzMo&#13;&#10;DfTak6A6hqhTiACXy1nqAcudfiHjG9OiR+ylqJwmW5YFEliuvaCe7auRDbetoe6D9FWVRirjfn/A&#13;&#10;dKdjjOAvKY9b2Rt8LH2PqDb1HDqhpJT/AB6VVcpse98aLHu5MfuuhaIrSXtVrayoBEa6M0LK6j9O&#13;&#10;GYqMZwHGOCJCatOdMkOYDqsKP5DHljInlojFniucy5ADE602idPKpVB0aYBTFas+JDCZpGLORu6y&#13;&#10;9xFyQR0u4oMJNHjFXjLMbKTIUif/KoAk3QeOhW4oKUyLsphGRtwg/5K8irj1a6/vGaB3OvpbO2S+&#13;&#10;fz87Xz6b8qeuZbncJ4+gM5dyjHI37KbC92pQNuwCIOX9bVkRXZdyze2iVr63OYTKGSQbLXKrrCnQ&#13;&#10;IVg3v8vMwP38P4bfnSrttQKk8nKtlN942ffOvGKdvnySPCn0HiMM1Ek55HUh024MpZ5PLeURYZVF&#13;&#10;DXS+HBfYbDwduK+8JGwz2gXxt257Tx6o8T04j8/3uY/kP5mBIml3IFsn2KS3sl/VyOy8zgujD0y1&#13;&#10;LMIM9BABnb+GvbxnMQbv4Tu+z+gP4+vnKaadhMge41sB3CSQ4Jt8Oyc75xmEzFXEfqGFlng9eWn1&#13;&#10;V/BxirDlqatVfIxgWnLMAs9XWq46UfRV4hrUubOIRM12dGi3s4eUjQYgXVhEnbZyskRFoo8IBrfP&#13;&#10;Bcw64OjrCYW2hvF4QMaBH7/+gB8+fcXx6Q3teGCuhXNegKTipLp7ablmZm+c5+kraRvAjcgWsgkc&#13;&#10;y4KwlcCQINSjp3RY8HD5H72D1jAyU9gBRCaOvZX9MIhvTBujkU1wZl2ewZrGy/So1rwss0fB9Pi9&#13;&#10;l0DBHNtLCItyRmqZORZFcqWYUbN6Zi0j4FgOtQAAIABJREFUuq03i/qW2kbi0JzTiTszUeY1N2Tk&#13;&#10;5BBqw83T45hyXSNT0lqmIlPRC+8moizJfD0ZVWTEazP4ivEDSJzVON5s+gsQMOzdYUSF16dZ7Uo2&#13;&#10;8r6EuzgR+9ro+TUFy34nHIPW/EwYFaayvCbPV9PZ6fucdMQY1wghRvyggbG8bIIlQMM939d1Go6h&#13;&#10;MAgy9TCKafS0ZNpkNiGkJI1nknThd2R0yROKIl++XzPS8su8ziFUcXbjvohsnB22QZ1x30jA8fdX&#13;&#10;ksedPYCOnEgBb83PsKEUbCIOkYoA6ouR4vurKsQS9FHXEHS8lvefSRoAgDaBpp5BpYZld5hx730M&#13;&#10;tDHcYVKaFBI0joutd+uRNAaWNMxuDkt08nx3SjVznGfT2Q8EKGleJHg19zX9zO+CkJ/zM9LX8oNr&#13;&#10;s5xv64AKPv3uR0jrPumK5X22t8lMBae7cPa2fGbKETeIvRysdS9t6OyRlKmvc2UJ6dIJjn7kMxgV&#13;&#10;h5DmjT6WG6TkgeS/lQZoOAVv0en0lfTCccdUFg0eiXNw2Rb/CBDHSO7DHEQ+SltnUS1ceeVTJL+b&#13;&#10;RKSBN0Flhc+jLGe/j1/TzZl3vD3w9vYGDMvYGn2kY9r5Lx3K1UnCLKHKS+DnRPgFH5wrZFRrDc/z&#13;&#10;GcrwnadXxb3iRB89nUDITJrauL/K3ns0Lc7M1xmZKeVFnjKvGevfDSd3ltX9lrKbO01Rf5vh4KPR&#13;&#10;kwYAyy7CEHAn6uXj4BMvX+9fla+qJIt4WS7pmIq341DKYysdi/ONKYeeeeoNvi1L0yKqpNdXmaLR&#13;&#10;JwcwPnCeV9Bkd+fzmjMce9RhQlahGDFiAZvee+hipv+YA2cMnw4X8Egew3t175sVtBZgM+dslWNV&#13;&#10;x9nw1xtHGo3vI3Cr03pz6wdO89P9pckMyutOu7vUohM6hdxmLf3/8qrw+BvetdgNBZYfGSwf7U11&#13;&#10;hzXyPlJgs+l3xQgMuvZ7bU5y8lKaSCIF1z9ay7aslC3bcnOiWOXTH8GWvLTaVdlKIOkteEhZE3VQ&#13;&#10;/l6d0ImdH51lyprgIcysLbCjHN/vIiS92BcEUbEBaGFVtBlX6nyo36ulSRJoTpnBvloiCOdCdaDY&#13;&#10;uPO63l0e5P7rfrCdAZ9FXkLeFD1LdW335P3yLTrbwE37fY2v9+IYV8Ca4qvBey3FMQ6blinZX4xn&#13;&#10;DZC/mtwPHWc7B+oshB179fjuXXbVsmAgAxqUyQg7g9/V7Bmz9myejRWhyHSeu8sW/p44WmyN2z1C&#13;&#10;Z0NWIdztajp3wsFJOURZelf89fV9wqX/7//2P/60VjbnjDoqIAyQUBiIrCX9Jw3u3UjjUkPflcL8&#13;&#10;TQMFx5gKPLqqmnW3TSyS3ju+fP6Kt+MNRx/4dp6Q3nGdZ+m94qBQhEdQuX5IiTARcRI5SXjkAukB&#13;&#10;TYXA7ZvYP5Wg1iWYcjgpWkU8ixjR8FG13jWXp5tbM11HRLFMkvO8rIFqt/HLQqNJLEPhKoogUJ4N&#13;&#10;eGMlW2cjE0ctWSkKjNdW6GQpjoSxELATcwqNcUCQqX48Z4OreBmKExPxWTLDhdOpaAA17OmIocRI&#13;&#10;RnUsQuVlSA6nESObzQxmzxxTENU7XVtZxFzTegM4pKRMBppzYWGhacN4HIA09K9fzVH1/os5OEQw&#13;&#10;r8szaS47S3pJQVxWb+YpOyNwZcm8sYZHrdmo8FCihHcCRNygMQ6fPWHI8OaZRpQqRDQ8yKQ9ETqA&#13;&#10;DLamnGs8mwI+DJswOB3xXYDZXUmPxtYFAlErk4AyYmmlC22MGMluBmvJMHEnWu1VohGcM5ql8GuS&#13;&#10;TaCDASm8oeytRADMPCFT1ZpMXZQMW0cYVs3HOjPNnte2Zr1sJJWkTWkgTYgA0oFSe0/nYZSXEV4b&#13;&#10;Svj9iuIXhhskYB9nINlTJYR6kErSK5o4qP1vv2NUqZO/HG9obw9gtCxR4iPPaf2TONZZFUsatDWs&#13;&#10;Zhk0Nk1MzPEh9R7OfyMjkuuQwIHgPVrO0Pl0GPF05Jk1VPBTgiczG8SUTZuoZt+f0OtEPzr6OXH+&#13;&#10;6WesggwUyr01qJdT0IDe1Eh3hnSH41LFtebmZFUvOxqeTUmY1ywbGluThiXlyfTykChFSd6/pmJN&#13;&#10;Nh52GAQ6GJ3MRYe/J2tpSD204Zl7bQR+w52vgmU9ZdRLnzjaThXrugymNAidf/dh2ah23iiOXrgz&#13;&#10;f4XIlMTiVIgkM6DyHLArIcR3CMQDH10GxD2jF2xSF5W/lOOplAHw/m02QUpEoF6uVg16AMGPiY82&#13;&#10;LrkHvMV7cawwdvdeQdzgvGbw2F0pdvmJzNClEs0pTgqJSTuBlyzPKcY8l72QWUAsazJDK/Trqs1E&#13;&#10;X5JQDhURHabhN70JPj9TV8JD4Q/+504UAFDBMQYEwOVZueq8W8JJMoN/2tptYa33kJcG2uY4zLPP&#13;&#10;Z2Wms2Yz+s3KIt80/cb6ojFjaUXgwaYMIWWhw6QFfdmwg6nLadm4dr/pJmHL8PQ8w8H0opyKxmmO&#13;&#10;zfffmmxuepoc6czvIa+Hl021zqlIgDWYTxmwXOZGMI5lUc53I8p9M+iiVNFpkmuAkyhf1BuoW0ns&#13;&#10;3+X2nV5xf07lBXy/RMtvvGD7bvlZ3//I+VKdb3/5qxDx9rD7Aj3rvbxF194qtDkpo4J27bs5bAM7&#13;&#10;vAs+Ua7VvaYujKBX4PswitX6mdTjt8KD1Afu+un3Xrudmc7o3ZqMT4Ou7dqiT3HNsQIUGGH7LJ07&#13;&#10;PCHDw3BG1IWF9yRvFPZbfBY3okgGbufLdQZsuJ8AE51Hqa80KRUgvl8RlhCmIyEHLyD1L/KrD/CX&#13;&#10;zzRbJ3GBjoq8XjcYc6PUD7bzJp+8PY+oSl02joS2HHF3LQANU2d8gYNZKvyF/Js8uZGHeLuDYt8G&#13;&#10;LnE9RTZRuYi2EhVxNvRLO5bl4ySlF/oIPu3SsaXf4o4OBcRx/ig/Qw4EbVOH34MkH72C9speaJfX&#13;&#10;tegE3EpLodf8MJQcSRHIZ6MRS5TZGQzT4uhw2DxpFAj4gJGDJScpLHegCtp4oB0PfPr0A3744ff4&#13;&#10;+uUrlkc3VBGNeOiJWp6ODXgKoexAzAgYglDy79cUY8D7WvhFbNjFbA/egj6x5aVH0yMj06OlUEtT&#13;&#10;veblURZD4LWWKY6qaKPj8XhgzoXzPMEGwSKWbRLNbJk1QQVGxGquKUgNU9ywsT3ca9CprNln9j6j&#13;&#10;kdH4dZWoJPLey5XI6T13CKmpOQEDsGyg3jNNQorABxDGRSCnAjnJI3GFnmIVbBEn1YQFJMsBTAh6&#13;&#10;yrMznfBZqkcZ4Jk9c6FZm3FML+cAGD13g9lxzCZOAan+vuLKhtzYcS8a1SLTHqMplsIbcrIWf0Iv&#13;&#10;GlJ+T13QUA3E4cVJH608iw1Efe+3jATVKjTTu0x6CNhrPAkKZgFxv1RR3f0gAnNSJHxNMe3OC0qJ&#13;&#10;inIdWsqJikHHw3XpQc4Rj1WBpncCeSK44TheSpkkhLOGsulokecY9awa60il1kFvSLbxMyCzjO7P&#13;&#10;XFAbie7fI2SrwehXv6gOXHII4dhjClg+x5yRhKH9YtN7DEhiHk+s1rDOC2te8ayl8NpoiZ4y2qw/&#13;&#10;jFJhJ4+pcIhno6zPDuvXZBXpd7HnmPPCdbnj5ZqeETNLmQMAKcaHAO0YkNHx+P2PGJ/eSj+NMjbX&#13;&#10;nU2tKDQ57Sz5xlx59tFcuChJAnes+3qn93m5Lo++a0abrtNgO9fCcRxQ5NQg6vVTjYLGOBxeivM8&#13;&#10;ndYMhsbLGOywe1AeAIrrvKCTE9acJ85pvMIdSjonsJaVHM4LWJkJSR1AIWgsZZN0OCWescQkcYta&#13;&#10;9B2P71Twgge6Xyi9ox8HHo83vD3e0Eb3yVAaOGfZQNP8esV4obMDSMOpRn83WQ71BFmnDQ/ozIt6&#13;&#10;g0BK/7BNgSzr3TNV0nCpl5p8Zump5HuOL0BOTgoWX/7RQLeAmEYmMrMuq9OSDX/ZPNZw1J1Avi9m&#13;&#10;b1CO1/WSBvhs0hADXtRlmjdKdp0YEX28GxmosqKCrlzPi/h1ccVeUj7ig/vwZsJSRAYNvfFku+kJ&#13;&#10;vFH2F0gFfoNhyfiJDJvQCUuGj78nZYEiEoMLBAmXWnJNvFHPaluE6VZWJEk8zhu2c1LqJjs4EHpf&#13;&#10;vpVS+gV0/pWiY2mVvf6/VJJfXq9yq+rTUv7+9df3nC5/29fH97s/26gkFnFflMmr8v5LB4liaGrl&#13;&#10;SQXv4lDkO/vU/V+1Weq6wwmj+3cpeeuWPz6rX4ex3JHpw1fqhynv71kb+13u9l+9B/+u5Yl1rPXO&#13;&#10;i+U7+JXXkJQi6B96SXmu5O/h2HG9Zb//x7Cg/Wr3yjVRVw26x14+pq5DcHrq/fbZ44wwzXVu9BUy&#13;&#10;mnAUx1UteiZKWVM+v8IhbGet8Edmk7jcV9VIEmBgmxUSDDBZcG2CzpoNA6u4qDzHef9GJwUsiY67&#13;&#10;PNHysx5XTnPa9xvo4zo9nf8JB8TdLEFFtlKtOwz/XF4V9i0Vv7JgYkX/d//Tv/+p9nuxPh89mAUN&#13;&#10;yBRWZrwHYikgYka3KRiOlBUwDgX+rFkRPADW1gXRqCNCs5ra3gfG8cDoDV/ePkVJy+n9UgSmaOV0&#13;&#10;Dq9/80hWTESCZ3g02ysb79q57V7qakhbzbg9KMqVKORn1varMnLpxh7MWL7mxOg9aspZ0lFrCunI&#13;&#10;MXXQRi3S+xopcsjpPLUviupCK/0jtHIT8caTgqjHJs+q6c6MKgWySqbGxQhHVwhtpHb3keAGe4sQ&#13;&#10;ZcYF08cBtbUxHXgx0reCWK3/TDIB4hwzjRjdPY4Rygtr0ckw6MxTwCN5hnOtN183vb4CmZZv0T9/&#13;&#10;BVpDM8SGXE/ro+CAswycHv+WOyMrvgKy98OIs4IZv0WR4pSGwiW84WsK8OnOv6U2UQvTRlpHZNkZ&#13;&#10;bjAoEjkQMM1pDUDNsqjNoDejOTz9LZ164tFEoRJvRiEdCq0PaGse7bUpEa3UFws8SgwFlmfV6ATU&#13;&#10;zhKhDJbJT+Qcitwjyp5DUXxVpipjh5cSpdMEoPNFRaBsKFuclOFI8WfbrQQ0BoM/8FlyezaVrPJZ&#13;&#10;KrmMYkhZa0ruvIZ0q/Hc+rC78I711XUL/D4e0RDrMyXTBft5op3TDPYmoSyytwvHUodxgJYNhKWu&#13;&#10;vDqTqBTAeR+XQwc9t5rRDVCZ8LvEd91IgQDH44HumZAQtf5HWrMq1SbvXBdWA47W8PM//bML/GIk&#13;&#10;E0haDE9mUTJdtpXr/Kx1adSNkz8rUBSQZYZy7+A0nEV54Upd6wPX+QwDjcYsMxO6eBag5pkByQPn&#13;&#10;zCag87Q+XL0P8xuLYET2kstSV1Tbsn5MovCifZ9oI4B3XnW5YZOX+ttntOG9gMqY98TJgstaFRzK&#13;&#10;zQYR9mD74FX4VOKugGH6Jg29DZtmpwvaUJx0/h2XiZeXBc3FEZxpNFvPnh4ybC6mN+8ZSaEaqzov&#13;&#10;kDD81d+rqBqyO1BeEu9RS1N8/yLRK4F94yy66n2a4DLRS7QVmTkCxzE62dkbBiK4VmYo1izHkP3I&#13;&#10;7BLKY5PtVs4750qZX86ECnktD2NWdMgVigwYHxVlxkDyByrIcehgWbIH70qAh3omBDHdMUaU+9rS&#13;&#10;kPKHk1+7LiGtR1YsyEdcFkngLfkndSDjAcP71Ex3+EYwi3hNeSnqGb7Ub9VZhu83SqkTt3gGlZ9A&#13;&#10;xByP/qzu/aicmInktnYPDLEf2/DMRMp3p0ww8BTyVPJZzGpDfT9w13hCToWsNEmHOx1FFeer3JHb&#13;&#10;R9UhKduPeLeu41deL/L9z/jOb9zxZTHOMYhZ/gYDSsVuqj1TlP0qjY1W+ilcZbsPA5F8aJxKo+Px&#13;&#10;pkwEKrzuOR3MEnTcbt+/B4kimAXs2Qf1ipCXsc3yzIIC5f+k3bDnUH4WObDRFajqJS3X5USLBxQb&#13;&#10;rHz+av/eFbG8tS1vd9ykzbU7fUXYZeoDHC6/brxN5OX+cXnLz1QzIxVuzwXvA+L89qAps2NyXQUK&#13;&#10;vkYFW0ug9mN0+SXlm2yBsa2R2f48d61ypzR3d9NMxbJoouqhBLc6dX6wtUTKpjz0AreSgbrp/oFs&#13;&#10;ueegg4KgQnjJju10dFGWhT9BWJqfeKco5WofsJcMSCWNyu2sRF5p+MVhj+R72/uUJxNoTbJZ5/L+&#13;&#10;GYQX6/Qp8LPEwlP5NBdFwcMMlVDAf81zJB7FLf8kInIIRqNQLAGkN7x9+YLf/fA7/PD1R3z6/AXj&#13;&#10;OCJNkylJfGwgenFa8Ng4SafWQ9ef1RHDqAv7ebQuTlcOcE+3yqic780R7bpOMyhiZBiCYbKEik6v&#13;&#10;3jLdWNWjfn5wTF1jSn8QLBGhIrvDoLW2ZwcQLhujtcgxHTMVjky/u+ZVkNCbInOyjiCbOSLhwrHj&#13;&#10;dMx0sbUwy2WMsX2HkcSleSZVMU6FNJcfe9Hcs/gFVUhWRdwypoxBzKVYrfkkEQB9uAK4OyCJE7UH&#13;&#10;zZ34qnFXBQqQE7cmaUwy+lZfljXVI8soxuGulU4i33PQWTCxZBQ2zcVSH7NXUTaY1IIjC/Twt0jl&#13;&#10;hzgD7OKjbVuWxASevyAWONVreXaOZZWJ49XaPMwmbNIw3kdjm5PK/sGvW6b9LPuZZ48dx6WsKf4B&#13;&#10;zLeuRjr3wYw3gW73CtdLwa/6MieFK9KVBP+Ml2JBIjNh5V7vDDtwSeqXt21WXrv0MlguhaigPyeO&#13;&#10;9wnMaVkRzxPredp+HaRQeGmS7HjlcoulcwWaANKBtRankyjCsuSKQ2mwe9JJwYhE/E4Z4JsSEVzn&#13;&#10;hXmdEe0+zxOcvGUjcR2n3bHWHweq3GYWiapahlv0ScnMRVUqixLX3nGcGZec0rem4prmiCGvYoYG&#13;&#10;ZcweCJAwyGkMU/ac1xVO2j7sZ538Q0Mz+p1I9kuL55JPajpgVH0Kk2fQGO8t/Z0I8G6Nl8VHTufI&#13;&#10;3OocTPySgms8ZNmwYcdVrYrWnUL4p4g5hNtAHw8c4w3H8bDx7MfhU8KynwgNZfX9RyZMnBVLbh2b&#13;&#10;HCXDKHDdg8pcNsh3fc+RaNFBQb7ozmUDgQbc84s1M604EpyntmbBlcUSLJdHomWdQqXXHI8qsN4t&#13;&#10;AVkrBc3IXDoKNxZRZQOABh9byqCFZMBDY1eU8fbMel7h7EoGXib9tLxWNWHt36GxD0g4WmW7r52b&#13;&#10;uHyhXkWHYL5o/rM0eWx9abb+fpprSF6KkNPWhN7oY7Chc1Gw84muR4VhhTQQNQNZ9ZVjxpkZg3g+&#13;&#10;NHtGrZlGfgZIPnhR3rtucf/wu3Kn0Fd93Q2Cf/Er1kIl/lVG/iWvl/P6m7/K4n5jofunNwMwrjGa&#13;&#10;KSIj7CPDm91wo95PvmOXy34/v5dCS9+T15c4z/ktWFFNkiQ4JB19tENexoAcJXJeQ75W6SrhUfaB&#13;&#10;7ePtWd+DfjqWEhc+zhDKtex35rrIO1L2kH75/R3XfKIwcgJe3rEumPtv2A+e98vvpd3Qs1z/Bvdq&#13;&#10;uwbMW9rlNZj1ss/4f3nH8UILH+Z9ar81AGEjKIVHyCuYHu9ODQBZ6lN0gsgSViufXR48Kbfz6/0n&#13;&#10;719k1wsibLr2rnsgb5P2bXnfPpN0hGGXgS/3fdFT8nfarWYb73R8t6HrZ/ubr9fc1xT28j/8/f/x&#13;&#10;E5XPtWwijkWRrGkna3cDCE0gUepB5UZTQZJ7LTWSoF0R2plZYUYCd0jQ2wYG0N2AF4xxoI1PeBwP&#13;&#10;fHq8GXK1hgaPlvqJKFo4GDJ65EqDKODlIM0jRZYdmyNR6/fIhnrjZIEUvBZVuVwop8FthFHqHoHI&#13;&#10;xGGz3liXIwQbK+3lLCsIS6BWy1++D8D7bWRNIxvTOUhtPR51UtVolhdMXoExujchRNGS8jMSYIxN&#13;&#10;NizKGkrigsPYphbYmdPJ9Oo9NIOB2TUKn7TEPdIYd8bAyNmaKyJLwXjFR5B71GjFGEtLrZZmXlxr&#13;&#10;4jdwNavfx2yQPtBlQftAw0Jzw7K3Yf1BV6YKT1eKqxBOfKYi2UJBBFAcEPaT9yITq5FCdaOcSmP0&#13;&#10;znHFlJ7vGlHh47szcIUpmqS3NmwCQ/OInE0L6eFoi0waZkPAxtuZU8XpVjR2aALLGX/j1Cb77oL1&#13;&#10;phARy2Za5kSpRskyTh90TfoyHKLDTUMAsi6XWSbV8Ko/iVNCmJPBhFFCQeUTNzozscr9qHG4MQBm&#13;&#10;PHFCjUfQGUmHZJSSilaN49x0FX+GOa3APiAOL7C/Q9kPaShErqSwDaFJvc5xcbhzZR4PPH7/O+DL&#13;&#10;Z8jnzziWop0OvW5na05um4QUGVphsNoSTDGhI7jshEZvkQ+G5o73szjMlp3hAnmx0wEN2pXXqcNH&#13;&#10;14KwxMadJFZm43i1FFhqDXrPE7IWns934I8/4/06cZ5XGp5usNNBbkrIin2ZQV+cdGr3vS5r/k6D&#13;&#10;f3omprU2cYOvIbIAqSBHNgMQEXM6gcL4cudJ7zbxLLIKGzw7xJUnTbymsdpaxxgD47Cmxc3pMDIw&#13;&#10;5oVrno4XM5SiyCwD0I4DchzojzfIGJDHm5Wm8SAZqDByDIdwlk5q4Lzx+e5N0Hdlk4ihsRHff/Bv&#13;&#10;YJmnyGipd4gu9C5R7qvTvIYx7aZZdkz0CSkKJ+EedEV+axgc/zdtzumLcA7ctjPvnnlJJ5yApTGt&#13;&#10;on3Spp8xNIM2y3kQ6Zk60FycCiZbCXIqygviGce9jzAQ+nAdIyKmiun7JrxEqNfYXqNXDGkbu4ET&#13;&#10;PLW1oAmobk6sRX7l8n/BxszPZf2VPG8y9ymZWcM9tcYpgAV3wOi+l7b27g73XZON77pONlwRt+mB&#13;&#10;RRfQwjZjb5llC7EeDnQkhTzFnl1bBwew9xNxTMnrxXWYlj1Zmn/Ppie10PdaLMrO+xgDffSSmShx&#13;&#10;BrYmBkCar9lwrvXMrhVY5jivp1ygczmMH9LoJmAKLy80Sbliy74Zu+UPmkG7M+CD927s4C9xtPx1&#13;&#10;Thnfd+yzvVxBOwYIVcG/4o7tgoOLOil1LlHvuUgjC6HXmZrRNn15gxIjBpUflovIF3h+Ih/A1R9Y&#13;&#10;qSSCsoEDCHmU+MdHJ6/hvndHQfLUXzsGKTgVZcAvMgDb+xXfcwEI/ZU8ikHN0H1powmgyrMNoIWs&#13;&#10;r/AiP7zvg6CvE/BoP1AHCFpqmTlWIU7N1VTDdBwBcCcG+UFWcPB7m0Hv/DKcHMW5S5lvPPu+N+Pr&#13;&#10;dLLQFpTyL55FPTr2z/0lXAIWnlXbPcM0etg062Xae6Elh7u1MVkxSbKuP8qGihwkfAmRCKqh2LYt&#13;&#10;ZTeRNP4u6y1meuxtc46UX+u0K5M9lQzl5Qtc45yZNZpVHWn/bQ78G8HENR/QhQWDBf0f/v4//ETh&#13;&#10;yBGAy5VPwIVR+ZwKWHSgVwIQAFoYifAHcGRsawLRtfVmqAKselIpPMMjGqTpiNVM2eltYAA4+oFv&#13;&#10;z3eoNJ+cIRgtFSEKWI619AQXT4eVKCuBZj2ciJddqYD9LthItFFhUTIVd+z07n0/PGrjStMYI0qA&#13;&#10;6BlrzUqXqtMEMERvveOaV4xjtUZ1tdeIR0lBDyBCQQ3D+KZshfFDBq8ptLOLtQYslit3VJoQAigV&#13;&#10;Niq6VKbMsdJL6pkpOwqL5tTJP1SezYHS49SBNOJ6E0ijIkXFo1nTvVKnudbEceR4ZxGJrBs2D4bw&#13;&#10;vF0HH4c5BbzZn53dhTYaoIJ+nliyINrNb/e8jBZ6s9Q8V54tSNkiwkXGV8vPgi4djlTYI13Ujd3e&#13;&#10;2AzR0+rnCocV4r4dGRm2lHxGEEmT03Ekmgg60/dHGeNvzsgbnWUt1mf3tvTqzjPzw1nnZcKo5fhc&#13;&#10;juDkaFKq960IFwp6djVvx7EZP8mkUijDcQfiTrmWxpbtZaXSSkGlConUFhK6pasrow3O8KUX2gve&#13;&#10;6wa5CxQKh1BqQzn13x1zjUe1souaGQWw3w+82aQoyxkDTQAgmim+MHZpgUgai5bCO1NRhFpDY56j&#13;&#10;vL1ZxkPvgGcRGidbVOdtHyLQcoI0HDgqXCuvUpbj2PN45lAKN2aSZKkFgGx4za03NxCPhznH1jTF&#13;&#10;hfqdK7baO9b7M+iApaFLbPVrXljnE3Je+PbzP+O6MouQUUg28SZ8J3klFVXllLgyghoSjpBQlKYG&#13;&#10;v50+aUnQ8uz80jkviALHMcDeLFSyGRUyudQ8M8KaL48+cF1n9nThNeINYCFRXqvw0fNOD8Y3JsTh&#13;&#10;Npr93UjvUG+M39COT5DxZk7oPkJ5zz4yy3FJC44tkDLheNmalTQtQ6UdHwyxHGuYdg3UMbuhoohE&#13;&#10;oKdJh17EUsX79Q6BleiYrPLySNc1FM349DIYTzATK5VOysdQoHsGKJiJJJ75IsKsXQmluSrBlc5Z&#13;&#10;Phy40iSyDXNakpXCVAM5UsaXuhwpzwYVRINxNQSzuXCWIrGhcPMS8+V8tvKVUJC5XpZlOe1DBOta&#13;&#10;RZ9xmDivW77+Sf2N2TnIDACBhDw3hTUV0DiLssdwDYlkViCoV2D7aXBM546tTbMUFnTwV4cEoqyZ&#13;&#10;eg5lky7TScL4ckGwnHay8bx6xrJnJAEYbhGwWT5guowFcUpzybViEtOkYdl7cQvYM/o4Qp+DeCl/&#13;&#10;8xK7NgIPWH4HljH5msKBUnhMyAzHSRS48u/QCQt+Z+AiPyOt84wDj/3sKMdffhRnA8+Zr3tw7v76&#13;&#10;bUeMfvCefPC7lp+ZbVCkmbP2vI50yGvTcDQcsqACAp8kb1VwGiFNq6iPrBgaw3xfNM/qvvU4kpQd&#13;&#10;wUd4rJLgtucmfJJG9lf2Gsys89xD2g61DKq2mQjeV3CnPjtwJfaRe673U3/QZusgG+KSd23OoxfY&#13;&#10;VAe5xllJ6GxAVIEsKztc0HR+kjaKDqQF7rmTGgBNOPF5/huAWhaUDp1kw2zZAdeFE95AlikHr4uf&#13;&#10;fJYHeZznxI34xNY2QGVmqTiPWo57DtMopV0lUOkyzrPdGyQyGGOyZvnHqbad7KZk+AR+UmeMtRkt&#13;&#10;NSKyJI4FjYUsTABW2CBo0UvzEYAK/lwdIhbUYb9EZiJn0CwnJ+X5GQzz7AK/Ci1+5JDJEeA7XdQE&#13;&#10;Fp0wZ8x1XWaYONO9rhlR9tYFpyuGJNA1WcBt762y+BaIotkXhQ8sixQvn2E9Myj4YqnZr4IR8fRe&#13;&#10;DlMA+8Cnt0/4/OmLTZQgg+vmROhC0yL3AAAgAElEQVRRt8+SjxyNGGVLkohBoRyTGOL6PQU1mrve&#13;&#10;vGQ1LX2M4dkhCAeQUHl3hCeCMGIagsGReM0cHc2oLDMJuo9WjMPXRLraiC6ybCQZRWTHuBBh2QwR&#13;&#10;ho6CqtBtgtOJg04bCUHuTgWvg+bkkD7MeZKdxrPnCxGUig8RlE0KUyEwxSkNhSQIpnMHzkbWjJf9&#13;&#10;dGsia9F3u+85F47jYf00rmxiitHQRoNcl9PCaYx1mmFJAzPwZNEIAkaz5pjCUpowHGYIdDY4a04/&#13;&#10;eSYlpRFWt2k9E2bWPtJLHPhSxYAbmGumc1STuVLOJi6sYvgjHJRkntJymoVCM7OBjUN78yibCwBx&#13;&#10;w7emayszm2gImgPEegtZCnwoI0Ll0JSSYGnBaDNSmk7GFQqfo4rhoJdltFBzfA+RETOM8Xsmmn1t&#13;&#10;Ja45fzLe5RO5WjNTcqvBR8AvuKMuiIXUaJFD9XJ8sOh+liJRidqNhxCPrgBHtEiQkXwXTKFUUsBD&#13;&#10;ccEdTwvA8wTeT8jztClDR3fe6wolIa0FmajIBKz9I+4JiJ4h7MWVDcZNjkR569qz6aL0gY56L8/R&#13;&#10;93fMb99wPt/9PA2G6nhCnjmOh/ES75NChyLmxLpO6PXE+csv+PbHn7GmBj4SdwXu5FwLTRGZNdZg&#13;&#10;GV6m5I2EuT815dxKGibYyb+zfM/5VTQCdlpo4tlnSwHSYNRou6JVMtyoQGxjtskPG0tKUuk1/jZ8&#13;&#10;6oHThy7ovLDWCcHCmpc7cMXLehT9eIOMT3h8/op+PNCPIzNgnUfBS5yE2W0xkSmRzcqaWuylMqSO&#13;&#10;vfafuCn1jfIp+1Q54gMKDHewK/mmpPwUV9zZrJylWk1s/PR1zU0OOOMAbYxs9E9SrrLPjHqWzVLW&#13;&#10;qCI8qOw7t9aKyUEx/tLlJhV4Zk1ZMGAZG6jKf7MgEmW4pXvP4Al1wpHhSemrwmeDQZiMyFbji8p8&#13;&#10;ZukYX7QJeFk2ZfLUe9j4tbUJ7aZPRJZcsYyKTKOMJ76aTidBBzzXyAKG6wyO95Zp45mtzvKKPymc&#13;&#10;I+Z7d74turEyZtDWzBb+zZI9wmzROGmcUFQMGSBgzqBIKNJI5xh5X3cn2Tg8w406stMN90pdGEX+&#13;&#10;WUaFy+JNp3Ge4ZnDpBfKH7jBF60HSEugbCwyJuRNGktBK6TFgGnC1+9S6KZ8rzwrrkzB/PL66xwx&#13;&#10;fN793/euq/eV25LqHjdzFgCCD4Ny0PFiUb8hU/HXS1S+rrbYOaFb0eBHAC5w64MtlDXnk+9Oh197&#13;&#10;pbNoh0uc+fZAKftL+uV3amY/eVQanPszwynOM9ikSe6/OoUikFJ4PuUnynVVYRQJkCLtkrxf9KEk&#13;&#10;T3DGwtHOvF6klplhg6995oHPwL104mo8s8DY/8v37+WlUvaN4LehH6xMgIh2F0DoHjy/5XoacZX6&#13;&#10;Cvg9opzvO/A1SD7vx/cjiz8CTpLZoo0T65j8kL3REjIOg7YfGHWaV71AAwbhpAmwFSdMud0LPjrM&#13;&#10;YwqU3TV4+CYPvGcYeXsd4JINmuu6YTqs63B+85T7RQ5+9Lpp+sACBtOug+F4Yzw7WPYB4I61CAF7&#13;&#10;d3lEnwtUFXPIqyPknB6JtsWH9UNsvzFrS6M10W0I0ywTJhQn32QTmDPEogZvn39A7wfWtfA+34E1&#13;&#10;LfMEGh5C3k8AdxRJIqsbS1IIlXuMDJGKLKatAVxn6CUaxAMRj9yl0t06x27Cfl+M7GRPgFBo+8Ba&#13;&#10;E9e8APUacrhx0xbGGLjOK5B1+thSNumNlF9XilvvOK/TnFRVUfajWKbVhaeaoxxTONu1aBJHSCKs&#13;&#10;itScM5owkhnO84KMgdE6pmp8b14z09qEUVEyQBKEnR1TuU2ZnmjtCNy9e40rV1tzQUaziPM5w1Fk&#13;&#10;josDcy4cQ7GmAteFt7c3nHOiq1g5xzkNhVWi/OjyqKSoO9pEcD7fQ7yEY0+ZMWOH2khrCkBW4KGG&#13;&#10;0m/lbHbGRpM8L8PVHoZwlkZQiGV2jpEKaSiVjPzbcb4oYpY1IiEUa1f1tZZHyEvp1SheaF8TQHtF&#13;&#10;kb2Ld6NAxR1OqsEP0uHJb+hGU/mjRFYdhpF+7MYZZVo4unijO8PXsm4Bope7eOPflQKDaenbS4mZ&#13;&#10;dh9xY3iF8aqggUwYpJfeMw+DkAjr/RmhoFGAFuVEN7gYJ1JV9AXY+PMGdd4n5wWcF9bRI2tg+Vmp&#13;&#10;wyCe7PeuShcKPKOkQumspdHp2T/SAdGIBnPUsPR0XKkuXNeCXLaWtyY2aU5gDpg2QlFSVRsp/Ri4&#13;&#10;1hWlKdLEyyvNIWSlrN60vQmez2eUDIj4Wgh7puP6GTY0YE53QrpjXIohusSzvzqY+UbnuAUTLIIN&#13;&#10;NR462Ox7WdPhxd4tRYmi4mCptt5HxrOVZjHG81jEy6ToCDJncchQyp1lI63nWmYMrhnOd/SGdjzQ&#13;&#10;+sP6YzXyBk1nDJ1KHoiQgl+Joi5/PypLctzataX68cdGw3Z1s2hR6wc+PT7h/fnNlVGxZr3OC/xH&#13;&#10;ZKVC/PMoVYJnL5lTleOTxdO5yXcvnbmO5dcLnWyajXgdh+D4zzWH+SESpUDsEefqvUsll2e6sNSV&#13;&#10;P3U9Z1m5USiW/i3qEhoOg1ROmzRo0wjcGCo0jzmY4xGFjoz+bunwChsu4A4qNqnPjCJvhtwagOWN&#13;&#10;e1NeA99RPm/vUa+yt6gbJD9cqhCWbvH5EYBAeY5lP7N8FZtxJoBSh7UJj0FHvm6elzg+mPPfnrlP&#13;&#10;bXPO5jrp5eXemWGDOIdquPBvqrehWwf+Z0Q0XwsixvNExMuS0+BnBoZC0RazLdThJ8nDPnjtRjbl&#13;&#10;iFPPB3S4fbce3ocfcE95yfb7b9z/X+f1K0ZR4NZvvZLK7Y40Xm832AzEuyxHGMjwLIXNIQO8nke5&#13;&#10;X+CYH2A8tuBS6Ej3Z1d94VfgcdtAWY6tPvRNpD5AEAhcT/qV20v8f21/1Y3vDvRcbzrrfY8MdPh1&#13;&#10;ZAGUCQV5IRu8/HpJu0zLEsLmKF8Q2Y/T4ED98rbncv+6p8oLE3YGvOy/iu2aX3dKut1APZ+QrHZU&#13;&#10;yAmJQQQprSyDs/K5nNS2Z3GYfuwVItSduDQzBOM7Uxe6MDNfigzbYVS/7kYkf+T5lO/Uzza+Qtlc&#13;&#10;gitJUr9O3JllJoE72YjfHXtbORx/SsrpQlf1XH8z88/vwe/0f/if/8NPvfUEzFo4eo9A2/JMByqu&#13;&#10;17ycB7kSibsX0CfGoGFNayTJiAI9/MZ8UhneDEjAUmbJ0CVreOOaFonT9moNY3xCH294PN4wjgeu&#13;&#10;eYYinrVeinnNLZMHIl6K5SUi0w1UR5DljWvnnFHmJP559UbaMgwmg+VIqpFeR8fInMtGdrIWPhRy&#13;&#10;Sw3L2kbB9EybKO8RWL8Uv/91nhhjBDLH1KuZEVohYvqzuiuZ6vV5taErU+b43po5UpaRLXVPLp0N&#13;&#10;hnSpPC3W2UMCxr1ZLx1Gt+lBJx6Ft9rxJ+nW2Yvm2qh0HQdHwbKWvLl/jhkNLRSb5uO1p59lHyPW&#13;&#10;vnydz+dp6zkn3q8n3v7bvwOWos0rJiKICOb7O6B2hmtOdJiCN8/T1OxlpTJrLi9TUOu94D0PBLCm&#13;&#10;mnNa1FkVsibWdaFBLUvHR26va0Fax1JzyNEohcCzvph6vUgYnklFxkohI5GKCacjxcrURiUzUvek&#13;&#10;eAo8o5ce2WdjTEbzWu9hzdPpRpxjZBNMuZXmEVfSusQUJhN22QMIgR0oe/RJaeUT62OhLswy+yeF&#13;&#10;qo9mZjq3l+o0L7GiIBQ3ODNCmUKyFYdU0QPsezSw1J0vc9rPlY0viWdVrdFCm2TWdb8bA9+88sn/&#13;&#10;thedPvyupySbUFlYR8fZ3LfkPEkFkGVKwHJnERu46/LsJ83MuWjKBgoduAPbcNbo3XjWmlcIGUbE&#13;&#10;GL1pvklxnJLrAuaF5zwh3ptKYBmRxgezD5RAMNwxyUzN6XSL64I+n5jv75jvv+CX91/whz/9jG/v&#13;&#10;T/x8PvHL+cTP35740/s7/vT+xJ+eJ/74tJ9rTS/LzYgYZYP1LspeYil8U0GLSHTINLVsFVf2Lodr&#13;&#10;GmBFU9Q8T1XKH/uI2TlUDlk+wYgos9TEZdial8sVo+0uPn2lD8jxwPH2Ce3TF/RPXyBjeKlhnqPq&#13;&#10;hMB79ER2n/+j4dssa651y0y1PRqCZk+nxB0qdkk97WajEO/9/oU/iPfC6G2gqUJFcCF799CIid4e&#13;&#10;dBrEZKt0NlNRJBZ7LpSfIyNc7P3Esq+U3wDc2dF88k4PWl2kX8pVESuXXqucO0t6dr7AtVEusr8I&#13;&#10;IFHSXdtfmSPFMzlYwqdqE8WKEqVUmEpWrARvz2c18QCPRNucLZM2SzXdIT+yd00aFzcjT5JHiCRv&#13;&#10;E3cc9C5bcMuGNviuXW6bjsEAS/2ZjhbIPpmTcIVmqZKhbOqZfI0xULVKOivZ9yACEpDQ1R6Ph53t&#13;&#10;mj5FxL4fGdmFl1OUsUytuY5de9Kg/Nz6D7h8h59RZMcwQ4Z7k/xp9FJkVc1WC4VKojVABF1Qzieu&#13;&#10;9//xGXnTHc7E1HL/WA4/rQL59vp1Q/PPv6Ys+s+8rhrF+6eB05VFK+PpSD2XlpuifILkSUj94m7G&#13;&#10;oeKLlGtl5wvf23uNvofehled4uPdv37WApfvAU3bUTn1DX6Vf5H2FXtJU7Ha4r5B36ADMxmWxnX2&#13;&#10;FkvwwwHq7wHuiAnGUb7jvKHaUvVf9ojReD7PQINxpv3CI0tZQbxJGgjYxnmWD5D2V6UxEZY4yvYc&#13;&#10;3p+tDu5Gff6a+gbpNLMo87khIxw+lY45tCVajjh8xuip68sOCyYVVJs9zwXhvKcOCCnXgWcjYZdm&#13;&#10;trmWtdWAIM+KuOXY09KGrPAvQM89+ouZkJwWRZnd3afA0vCsnEE8O9kpkS0QOZ7/Ios++D30gLrW&#13;&#10;BYzmBhwUpQzGFlD7wnz0MCJulJRQ0Skbnmt5WVND6wtWe1E5oG7kHuJ9414N0syoVTcMYuRuYyRP&#13;&#10;bWTg8cBDFW+Pr/j2/gu0XZaNcV3oIjgeR2SNKOD19FYSRCEpQAi2zpIGmFJtC0xmFJ41Vc9yaZ4Z&#13;&#10;0sFJRpPr1X1EpSVbSIFrYWorEX/Oy7I3HkeUA7TeIGP42NN8bR5YscgYlVX2GWgifgwaMnc7kiIU&#13;&#10;zJfg8PXeABQG1rchmZNlIWUjPjrflsNMllr/nFCCipNLNZr1AiXFPRhoNsNaiyVbHcBy4ci/X0Sf&#13;&#10;czaWMyWDmmvGCNe1TNm3FGWbeDLeHtDnN3u+IBxRa06oXDaSdpohupB9YKjsUJEOwcnMDeNCEf1e&#13;&#10;/v7yEdYXaUYG3r58wfPnP8aZ0jHK75JhNXGjQCQMCKZaU5FohWnA0+Gr3DTh4L1gPF2T+HqP1LPv&#13;&#10;ROjflLBg1k9RLtibQOC9McSV/zzjIqE3HuVsOBm7S5Qaob4Lp+XPD+8508P9rENt8qhwRZV8qCsH&#13;&#10;6m0e1WphtUUejtOMAmpNTWUpdF1xs9Bp6vnb7mPPQXaEayFE6gVpwPv7UQ5UGLohtmU6NAFWsyQM&#13;&#10;aYD0MCAUfgbLOsYos1kU0ZcC/rwonWQmHAFFq02XG8yANSRmE+hcrmVBCeZ1QtyZbQ4wv5V4KasK&#13;&#10;hjTMlk5X9TMKx/FcmOKGkNgze+826hdqOOmZKkcbONBxycLyM2mkU+SxA8Av18SxFqZ2HEMBdHfO&#13;&#10;pUJKxTCzLtSzXxZULGsMYnKkj2FGruMpSxM5GhfqUVEA6N2cV0BMVLrcuaVOf3a87oxUYHnmD0TQ&#13;&#10;m2Ctq7SKdweYAOgCOQ60caA/PqM/3qA+OUmJUzxzQ4DAecPFFbzS3nDHqWcgiZ9bKuI8dP5PYk1V&#13;&#10;tu2qemYlJNlJ9E9o4/C+GR2P8cC30TFnh4hlvaZzRdGhuK4LbVnp2lJ4FiGcFzVzlBY+aDimgftj&#13;&#10;HKXcLK8TETR4SZ3QMcPsFcUEy2osQ0FgziQDGx3hDXQaE3/muiJ4YYtMs08VWeIXChyzHRtUL4Ou&#13;&#10;SJaHFp4SinicAJ0Zdk2UhwOhEwHIUlcKdlfSGUTaDtF5rUBcz0m9gW3eya+tLjASitGQvXA2WSTF&#13;&#10;ANmMobuCm8vYeEYoz55NtFogAQ1YOqpryVuUHLqTEiw3a3Zu13WZfsCAIgFRpopWQ5qZSNSNq7yI&#13;&#10;0iBIHBB7hTA4Rgc3o+5hKHpmmZUYRUgg2W7o4lK+5wbi3fvA7u83ORji/F/5temv/2ov/dU/P3o5&#13;&#10;Gwej4TxH8oTvfacgctBV6Db3VdX3ijzasipevrPrdB9dX9d4N5YLVm+7IE3XK8L2oczhQguHT14Q&#13;&#10;XCnppT4h4MG7O3dXgQhxfodt6FJ5E7s2+Ebej6BUvb0nKOfngeCqV7csM70b5kYjSShlh0UDzPVV&#13;&#10;pwDKevS2h/1ueOEpcQt1Va/IV64xHNn2YMuW1f1J4eyQdFQp3D7cnkMp7nACwNHR3Je6oFW1QMfg&#13;&#10;XkWC11XUqJknqPixoU/9w862ahDpl9hfwYdpi2nCMfeZ362yMMtWGUhEwYnbuRDmWQIQa2pFb/ve&#13;&#10;684r+v/2P/7jT0y57r1bDfpcntpLQzuV9SbdmhzOhXEcvGtsnN4pBWwCCWAlKtIgbQDMkvEvqgqa&#13;&#10;+MGgeHzLBs0eYPSRaOcGmQOdpTq9D4zxwKfjDV+//IhrXbjE0r+nAjInpPcYGX0MU5qPxwMxLcCB&#13;&#10;mP1dENkz1QCKch6FEXKjd3Jlfxo/7phvDnPqtJ51vXWUtN23eO3Ua4s96kxjfC2LtvbGaTYZlSPR&#13;&#10;MjOBHk4aB0TMqui9ILESeRHrbr2V6KdP/PBMIdPd2INEwBn3UmBFwlQqy8um9oDGvyN999r60T1S&#13;&#10;Lt5kVnLsayrwbGZJhuVRJcCbXWqkEdI5FBeKoI1HTHixXi3eeHROtDFwPQ7g/R2Aoj8GMCSmXl3P&#13;&#10;p5/RAk4bFbzmQmZpuDKo09/3VGe1bAKdE/O8cD6f0GXNo9ecwFzQafC4zgtrTYxjeM8cjaicoR2b&#13;&#10;vVgjNzr3EEZSChXumQ5dlqhEB/xah9o7aDyIwJ1DdOgI+nHY+854LJqu4TBlD4o2BgQN6IC6M4B9&#13;&#10;F3o0Yk5tgDRG7z6N2RRRyewYNWTTNxXx3h/DntsPywroDTIO0OFJntbmBESh4k2kw1tFJl40G1dk&#13;&#10;I83de2noOoF5Qebl2R6kl+RpoSELGzPaOtTpEOEgQtB88NRbjW3cX5mVg8jGEjj8l7oCA2gfmFD0&#13;&#10;ubB6swj6Zc7dNZeVLEWp3IzyGypajZPNxByU5six7AkBoJ6xFetWRYx4n3luJqhPKwVihph/j1Ev&#13;&#10;lqFkP4zskWJlES3364JyqUKbol0nzp9/wfX+DXie0NNoa/SBLh2jNRy9xXMPpFNt+VE/58J1Lpye&#13;&#10;kQgXyJ0aAzJ64hpm7JXfyal1y8qlIOE8n2tCp2EFeTGNUYU1/CUvZ7V1OGcUoNMZULRu57V0er8n&#13;&#10;O//eGvo4MD69oT8+YXz5Af3tE47PX4HjsIblzUuLPP2Vk6uwpp2Z94wRL0ezDLgOsNlpGxHhTz6k&#13;&#10;qOV4wWDSdQlPdA4l+P4imdgPwRJTVzhJzxyt5ii41mlOkRi/bPIse98Y7lwzm0Gb46woh1yLwstP&#13;&#10;epQWQazBH/kjJxJeuvY+UkXmCvxaZRnyyAAO9SORKJ1ZXnM/NQNY1LPEeUFdaHVyqLK0yB2bLR0i&#13;&#10;AvZE6T7QIJVCOik4aRJSe8NlliqDKWRfc80tW5r420e3DF7A+Rgjzx6MkZL9AZZ7134s9rmVZJee&#13;&#10;BDSS2NdFEZnJHEW9vMzWzpbTG+O2ocvw2gCn0xx5C7NQAAbpHOe6ZXf3YZneQEb9uacY5gDP0JV0&#13;&#10;JJFHUT+hE6d577vWTJfmusWdUy2ceJ45Ghmb4jITKcvpmHG5HjKGejRQfk/5l7K+GCgEX9EjAmZS&#13;&#10;AOv35F9573Ipb1RxuKzl17I39jX/tS+5/e7n5/ybvIEcngaiFmZU+3pEQ3i7FNGRrNgFcX/B3kNi&#13;&#10;eSC5s3kqYZj/fbTsHQ6/Ds8mdY8Ev3xwn4/vfb+ENtluU9azTuiFoX77nesiT6H9p4vZznGz29rY&#13;&#10;IDZ7NUXQmvSr9+/lSaadu6/3ju+5ghRM5JOE3x4QIx0pzZbyDNl/yH4GdycH9Uo+n7+GMS/51GwH&#13;&#10;IgBDSr7GOqktzsvtauoXtaE7YRm6l67SbN5gT+c6dTvqKPaWN+r1Sa0itSeoeNAVGwtIx2Puxc6S&#13;&#10;SR/cQgYNgldpcXrym7cyNd5PHD/o7IiEE8l9k//yc1T8IgMo4oRnGc+o9Nno9K/N5TVkKbZ7FL5G&#13;&#10;vq3m0On/7u///U+sVY5mg4JoQsdv2Si+B4BsHsrO7xSQibw0hO2BjEwyUhT2l+bhvehnhb9LAEIS&#13;&#10;ef0fy2WUoVYhsno01ad5TDeIexOIWBpzl4z+cHwrMxsoZFLYIBCSa15EEMl0VNpKnIwz17QIahn1&#13;&#10;HPdStcwWKkBCvHIiK89GEdK8nk4PKOJvnl0gQnG+fMS4c/oVgulVzmtE3FJoCRUyV8ZKWRAdM2QG&#13;&#10;ka7oDqHuCg6NkO49ZkDbs+V+OTqNWVutc58GF8s+slKZpdMYUgg+NtU05Z3pvdyjnZ0boK7wsJyN&#13;&#10;ij+F7nEMExpOMLoWVBTr/MAIFWzKGOFExTsYrBu7a81Q5MzQhRtbbspLmUzB+mJFjNclB8rMJc/K&#13;&#10;6l5Cxekx2JtkRQp3lS0UFsRPfk/cCCcNeliTU4bYm6ExI4O41r25Zzi/WJ6wi74tagcgIh0hpGhE&#13;&#10;aLwd35YUMPEsNitlCRRpxBFXwEanxTdOR68jufoedkF/Xwt5kGcPaEahUxtNWoueM1Vmu1Cr+6rP&#13;&#10;DiOm8JXtFUqhO2JCcXAesgCM4aOCFUpD9cwiDYDG1SpooNu2KdjEox85HpmWrHidcMN1nlv6KJve&#13;&#10;El513lQiVYETYV6ZjX+n0fArfJSg1ucT4o7M9z/+Eeu8fCSwNdElPxmj4xg5OYhAzc4nEo18ZTDq&#13;&#10;nKWbFOipbHnzWF5XylOiwSydbeQHlF8AoOaYrmMx03DOMpfAA13h8BGYcdA8Wi+tWRbMONDePmEc&#13;&#10;Dx9bfQAjp59FVEpr5g48eobSJNHPhhllpGmuR9MRI9xLfYXi7FsVZG294MPXfipAbXhuAYmnOTDm&#13;&#10;9LJi53drb3SoYD87zyQMRd5oI4xzRcjAPFfPSurew8OVO7R05kWJsh9sZKEU3Iix4EVJDWXc+Zs6&#13;&#10;jOL8l0ZGIyN4dK4Ev0j2EhlmdFwk6HOvVREnf2GpNvsa1ayOODeQR++p3ZSRHHTQPAuYcsnI1vmF&#13;&#10;n6mg7EkRyrw5XyWu49nUDG2W+NB4SB0jcbRJiwkhQOoJVeb11k1GNwa0ckpIyLjKo5WlAnAZRz3I&#13;&#10;rmSAzRpVFn2IeICc6riNQuUdfM2gHuQ8iaOredbL9Z/I/A35guALYUTwb/+s6qtSSwRD3uY0qHg7&#13;&#10;ZBXPMPltcMk4M8QZBND8JFFhWdbx577+Ns4YrglIwkHCCEXVKAK2OmMiM8D/RxJeqLoAQm5VgzGc&#13;&#10;PuQDBe502N2WhlAkpMDg/jcKjesevCqoAeoDvH4LxqqG3kND+GXtkicaKw9UK+dTaDjWJqT9kolQ&#13;&#10;8Cbl+/79yieCt0l8a3/x/d+QK3fAihSnd8WJ7Xn5WV3DziZluwevy0yPGzwDXHd4IfdcXo1LhgZs&#13;&#10;8h51ZxK4medSblb0qPp8+ygKbUPXnNNkZ82IZ+a/Br47Xwzd2q6zYIW67p+NygPJ4ii04CDyO4Wv&#13;&#10;sxTX1uzldBse+/+KWIWkX4B6QTpQU4/jWQOVJpKnyQ1e5APRcN7PugYvKMN3+O5/389ARIAlGNd1&#13;&#10;YowDx3HEokWthpZrUbXykvM6nUnrJixtgs5IIS8SinBvHVfrllotp6W6ikSkz7JdskY3ECeUj0Ry&#13;&#10;wD1qMiyLYM2I6lrmjYO1Kbp8wtKF3/d/A9ULf/jD/4vzeuKP//xfoNcVtWdNGpY7NMhloi7NAbtc&#13;&#10;+Wo+kpCRY2Z/TO/jMj2N1SJAK9Z9FUcNR3ESsVqzKChhH94/Ipkr9qxpU4cvR06vawbSAQCWkVVv&#13;&#10;PQx4GlRUsCl3qBzTYDCj6Z6Ge2O6THkDO6svQAXq6NCQ4zxbH+5MMcplg2Iqlmnk2ZnHtALYSEdR&#13;&#10;jsO2nga9c9KCGVfLG0zTeRJ44EQy5+WTnZZncPTgBWMMXHOZ0tAaTv/udZrTbnTgOb/h/Zc/4fj6&#13;&#10;Az5/fsP7t284xoG+vC5yKa5vT6hHDddUzGYMcfQ3pw6zUUQarucJHpIZFBeArNddzq+m483j8cB4&#13;&#10;HPj5n/+IPjrO80SMYRdgeYPZpYAsYD4tiodQtB0v54W1UrHcpr6EomWfdZ88RUVMFehdcJ0L1mPU&#13;&#10;8dOjzK5RIyZyeR8ZofHnzpqUMkUABxJmJtEKQ9A2ZuNUdxlLBYLOSe1m1Kg0e7Y/l1F5Cl2ZZzEY&#13;&#10;G8CeF2JryRUSmUmH5eGqiH4aLpQoVtORkNOPqmw1+kcYWMR7RjRdndrqflUV93oyE4ar3NwVRJeR&#13;&#10;jXJX3GBugtWsrEwn6TGzAI1XXJ5pQL5liNt78/KqlQ3GQ4hldpXRt5XbnO/vaI301iCy07ZAwklH&#13;&#10;3Igm5OdljuvWrNlsjc7PhTZ6OB0B438LigF4Jop6GQ7w+PRmgvEyfnFN73ukwNtQTGZCqloG5YL3&#13;&#10;ZlqYTfCLj9J+6w8sneid4xzb5hABI3QKp8803uy8z4xWN5M34ifQe8f5fMbnETHyclBmNS4sdHRL&#13;&#10;S56XO7WB43gDsDAeb5DeMd4+ox8H8OmLBT/c8WTHmb1f2LDetj+TJqlMatIy+gFIQ5MeZUGyON7V&#13;&#10;s2uonTktBKmgKLy6SZWNpIjMW2O+BeMxXaByoEHw5e0rRjugKnhvv0DQIvNWdeK6phu9XjJMJw1L&#13;&#10;az2DwrkMVJeXFSGCBqTJ6T29jK90h5XTX5OYgMS1pyuKEbnMVlhQd/angyUCBsvKuNk3bnnDYToI&#13;&#10;wpG7ABX1sq2MCobRFCXJ6n1taol584lLLp+bmPxznGSEdKqiSw00SegGCyuc75YpJFGKzj4uaTQp&#13;&#10;VCUblItBJUbokmDA7xtfFwiEXmcAACAASURBVMCzm6iL9KD1BnOK9hh8kMGpNNpoGPAkUv/RXo29&#13;&#10;DPiYvlNOTzJYwcaaArg8tcCeiGXM0QHDMyCPpM40ywALnrmCmafszeayU2RzqFFUts4m4Qut8Jd0&#13;&#10;wNi19JsgjAo3OkiPBe92ubQbauXxRL7kD5RDH3/FdkndVT/6/M973Y2X7xk0f/krF6Xf3cP+XJTL&#13;&#10;ljSozM1IrDesztYtC8JtjTRqbzq2w5lnpNB8rzhY8hhK4FyLXv8Co/0QXp05LpElcaR+HnQk+xns&#13;&#10;52H3UNo1xY5Jm6VtvF1RblxgHXjN1aiUnw4AycAE8S3bAVBH5b35fe4B+beSjtLBlkdG2FT4yXaP&#13;&#10;XZfd4dtchhKe6WAqPPtXX8UhheRbYfgD2UtMV8BeoKUnzr6mmKq62dS0NxNWAjiPpV2YtqwlK3A6&#13;&#10;k+cKF91T4YMYutn1u22W+gwV5ORRzmuDKGkHSIEbDzHRZk1FG8XZh7I3SUdg3KPcKzi+01I0i682&#13;&#10;iOsICq8g0Azk8HzWnH5OC0B7KSeMEy04UMuYSIdj+NQKXSsUl8d4RD3YmmxW6kramlaq5EzFDo6N&#13;&#10;F33CxDiKoVEInTXKDm/KEjbs9dVVGwPRsRpVDohFEz2Ha/NguWGg3jcBXTHkga9ff8Tz/Ruu5zec&#13;&#10;8oRepvQ3DYoEI9zqhxM+GmTa2FJToKcjKEcYBnK5skEgMzshvHqQMMR4VjkVwGWppxyrGsJESjFK&#13;&#10;aZQg0otVMwtluWJsE6BQEJ2IRbYZuGMEpyscF9Xz2cpCiXjMHiJSRXNOZ4Z0tJlxZArcMQbmmriu&#13;&#10;y8Z+qwZj3RHVUo5H7/G+KdZu7NFoccMlorea2UIKteaVuAufQDHQ6KADavSBiQvP57SpStrQu+A4&#13;&#10;HsB1YnZB//wJ62kNrK9gPQdkDaznhMyF63pCRHCtK5iW4Ug2dbX+RHYeNHwARIYZJ3AcjwcuJ3QD&#13;&#10;VbM6e6c76UzRzrOIKI5TCiN0sW+k4ElmlzwwmlOqO2IiTZxCmzkEBeeLCBdPuzacLil6khgeK5IU&#13;&#10;MvbfyiuUqYbI54FwoCOUI0vZeJO6Iw1ajf4mCrUGuzoh0h3vi2JZhV9DOJqEBhUFsJZ/AcZXwSq5&#13;&#10;Qes9ELjne3J2kPdG9MmoilEo2NsjzDnpasb2WQMCngLJtOpipFQhJFA8321SzePtAahNIOG+rAqE&#13;&#10;Ro6vSlPQZP8VUzA7BNI6rusdExNvj0c02rMpbzc4+c85L/s+I8ni9OCCbbhhvdaEXmekmNrkm4bn&#13;&#10;8x1zXtBroh8DvQ+8v59Gf35PFTcalVkTAqt0UMgSHCq4ZsN5PnG0gXOeILdk4+lrTlPerisiP1gZ&#13;&#10;LWzq7gd1R6LLycfxZpeuucsyd2CJZ0+aPB0FOSQUEotgW+DDfFcdrQ203sIZ08ebO1Gy3MMeTMpj&#13;&#10;M3HPpvJGyuaYp2BmzxN3QtDo5Zk5PXEqVao1GTUkrm9oS8PCVaQPEDsFLq933tIAoHUcxxvmUhx9&#13;&#10;YPYDp5xW8nrSeHfnq+NHsKqlWN1wt7U0EsKYcXw32rTzo7GTxqxnOHQq3Mxc8J57nqXE6xl0mNcE&#13;&#10;m7CyrFTL/tdSoKUDnY4+Y/Il0KKmJDdNR0zrzUta3cnizopG3uOvFXw/dQbpGQSKqY7+O+FWR3vb&#13;&#10;M8xxJGJ6CTNNjOsyg4AZP+TZxqNyZGjKHK0MQQwdRzFCFOmo5b3osA+U8WdZTyfPpG2phxnO7t+Z&#13;&#10;pd9da80c0uvadMnk6zssAXOiHB74iOlya5X0e9dvm08bLBnIFcVVF3R5/zU+qz4pLvT/fSBrKBOZ&#13;&#10;cZMGDT+nc7/qWu3lPnV//9LXX+sv+Z7D5W+XJfObKwAK37B3qobj13ywHi1fD5opX2Ofqfv9AueU&#13;&#10;Bl4OtKhVCDWrhe8BRXcOx3N7ufajV0Tzkfyorq1mbXyEE9WwN5BRx3D+SoyUVzjenRPVgVkNaH6z&#13;&#10;Orl2gPsdg5cXRyPpgrRjDJVfDCP4/toyFvzWlrBBHdifEwY/4r7pbEkdCXCZo4UWi4OkroF8cV9p&#13;&#10;fu/1DEpgVa3HTjzrBq5XW4hykKImM6QMB81h34TZ746/mjA32ezBDZezxFWWETFL0eRxoR3n/+kM&#13;&#10;Qjw/jRKGc155cOyJOHTj3aRHTnbmzbeslQpn4mT5jP29aCuG7b9NhBTmKJR96Qse3X/fHHMqGNe8&#13;&#10;0JXOFI+MW2E75pyWmeA+lHlN96VYlCfGWvuDn+dp9bm60ILIYWnTMCX3Ot8jbam1gQZXCmP3Dpxi&#13;&#10;Od8RUcV6w0wgGjzGRkn40tFkRb/g4/MP6Mcbemu4rhP/9E//Bdf5xDyfxvSuKxBCEiNMUfV7M+uH&#13;&#10;Kb5QRqna5qVmFk2MdnZk56SmPjqu6wqmu6ZG1CqmOumK6NbxOCLleZYUXo7G1qWYfki9Ncxr4qT3&#13;&#10;vSokxWGzM1GfzrMSWUMHKF5WOonE3wfYfdoQffn+wwEFmJGxEleYLt5emLFFpXtrVgu/lo90XjiO&#13;&#10;I8qNwpMqVj7DFP0Wk66ysaatGdZrBq74RJq14emlCnGHkaBj9IZrXjivC9clOK8LvQme395tClNr&#13;&#10;GI8Hjq8/GIH+4Q+4nt9sjO5SnM/TmzengHnO539l7d2WJEmS7LCjZuYRmVlVfdudncWSFD5AABES&#13;&#10;gAgpfCD/gcI38n/mPykCISHYXSx2pqenu/IS7mamfFA9quaRVb2zIKKlOjMjPNztoqbXo6rOTiTS&#13;&#10;fDqj6kLHFryOUDX7SICff/lse/pwgUqJOjO1FK/HobHOoAI7FaUVHONAa2ev9ly4he3p4p0lU3Hv&#13;&#10;L2F+3Z2WmMMik3zgFECqt5RVS2Hw2hJSizXoZSqTccSkN2egVNJ14QH07JM/r27KiBAV4xoWyQZQ&#13;&#10;49AbXRY1Z4Wq1SiBAuodgkRQLpuNMxgvoYtCqRSfRYRnjru1cn6liTAJQp7DCC+uyxosWBUbVxZA&#13;&#10;pWBK8BARScfKfRTOlb1wuzFC7+kZpTiCQTu0K2TbInUDgDmqFVabqHgNlFIwbp5650rF0GkwezcI&#13;&#10;hzsgptNelWJoSbF0pK1teL7dICJotWDbtkhbmn1CRrUzBJzSSsiKpkynawEdCQXG499eXwGxWktF&#13;&#10;BPOwls6lCo45UPcDuu/AHDje9gUhwXUuuJaLT3tgkwbxwsaAF6ObwHW7YF4uGH1CHy62v1O8boDX&#13;&#10;33CerrJE8jw6Za2gM8XS6rBVd6pqtOJurRnfckVl2zbMWr0mWw2FCGKpnXQ0X7cW6UjW0UigaCjb&#13;&#10;Zg7GanVhBLAxTRtrOFSdFiWM2jhedp5EoksS2hbnVwFMT/GjgU6+H+nh7jmkI3clWkF2JiL0OmQM&#13;&#10;ztcqkqQhpuxN8oPScHn4AECx1Q1jTuxlD0V3HEYffQyPztneh9IZzg1HJTjCyOq8WT0YGYlOUyzt&#13;&#10;kX3wPI0KRHfDoQOlWmvz7inJiXKC1Zvxbn7F6WfCot909A2X8UxpYS0gczyac6Z3C4bQ2XAc3XUw&#13;&#10;4+fG8pznD02DzQMzU7PQsM4l0ipi9/YUpKP3yOO34vCaacjVkM6lNktjnU4dDCSEUWWIExr+NDzS&#13;&#10;qLG9iLbaauendyWYxPVskxdSC0SpTGc001KdahQeVnUUksCRoSOcHXx2ay0inORFRVjDTF2Pybbm&#13;&#10;Rb3jkqeyqyCKGYeeW6lnpM7Edva8hk5I0yUzJYlySyOoJVmnEIiaRvCztR6vxWY9mZwk0nsEAwNW&#13;&#10;9l3u1f1rCZpY/vV6WvNh3KM4++u33995NVC/bFz++uf/Za8wt06/3/lKljGsf/j1MVdNfT50mHTm&#13;&#10;Asi1XeZ+cnIs5SDimmWIDFCtG3lC2fB3RSD+Qmcoxc/j2TF+j2iJ4JXrL2enzGk10kD2KYax/IXr&#13;&#10;dfk/Pz85n9wBdE9/XABb3nkaby5EUn12ELX37bwgbP3VAcO/51z23XUvzofOCTOqNea6Xp+LmVPU&#13;&#10;mfLvfAHloWnNqyMm57Uu1UIroSZaHcjpSjd51fpF2nh5ztOhkmY1NcWcV6yP+Fqq5J762KKGV4zV&#13;&#10;9CDKQ55ynekwGdM6ZrLYu0gxW8fTRCO4GGuUqZNhv2sitLMzLOsMLvsHWZCEZzpkYCP1ZLsi7FW/&#13;&#10;WZ4dxNyDvpeFVOoRftZtL/L7DGbIen/X7fOeiGDEapPTRm9kKtBhsGb1+iljYrtcMrVkWuEpdm0Z&#13;&#10;jl6IzySLLTb3HhGmVUoBKnB0b+Goaaisx3Zdz4CH3hO6L5C6gmMw/DO65P6lIihtg0JwefiANnbs&#13;&#10;x45bAQ6dKDPhdWzdrWrpRXxmCHk9d0TiIVBRS/+PehxGdcPr1DCVCTClh0Vv1zkSngwX9LUk4kjV&#13;&#10;UnaiENFUU4i8+Bw39OgdBRKKKF9ragr3rJZqcPfJFpYS+eMrUYuPn4WO+hjeYjYRE602Sxtamc4y&#13;&#10;Lp0TxIYMRpLc0CWDajU9+mZ8AIAZfBbN9IjXtJoX7dJiH3RZJ3Ny2cLOMVGapTU0aQu1WQvy0QdU&#13;&#10;rUAuxsRls4JU+75bsaohqE3QtobjdsO1bjjGxPHW0VpF//xihUPfdpQJlMtmyIJAudg62HlpuR5+&#13;&#10;zkqhO9JalQOCh4croIrLwwP248Dl4dHmdLlgHIcZHLXC2u7SeJlmDEg623rvC4MmRBFhLJXKM5fw&#13;&#10;zoiQ+vmN1fLxTrgy4T/vFRCFntJkEJEKmnSJHGAXHx4ARoJMsUEwbXrZ4eslpTjgRQ3tgGwzm3zE&#13;&#10;iiBbmpMC2v2e1QojlpLxfOcnNEg5D6Y3Udj5aLgkXDrfAGewRQM5YEqCXzxd+FMx4f1UAc1UHAqY&#13;&#10;tZU0n8dXyFmeP44v0IwCFBM8I3Q6v+cSTRtjhHPD0i8t3WOOYfWbFFCPfttcPWon9qgxu3fcsRGN&#13;&#10;fuC6bRjeKnruB9rFUlz4zOMw5w2LbFsU3VGXw6mglhDGx203BEs/oh33bX8Dd0/VnBTH2xukd0xv&#13;&#10;MR/rHkpZ8oetXTC71Wsijy0wo9hqJAG1mPOBhvEcMCcFzEErtWKC3QcFqiONTp57JC+caogXIv4A&#13;&#10;M9a3rTnJiaUZtQ2C4qgFTxeG/SxiKQpSG8rWTDkQQ/6U5umFRZCFWZa0MyqiMNm+ErGJMVOEAhYc&#13;&#10;9dTga7egJO5kxKpIh0IdfGFxxpJXO9/nvudBkpNiKx5uogKkAit+OjpqbbhshhLaYIXOtRvKSMUc&#13;&#10;8NMdqEI6cJoYnr4JRShsKPDywtRLqX+k4sR0mjiLLnc6O+qpoRizMK4VCZw6oT27OEXR3cXGoJPE&#13;&#10;ZIJHJCMVrgQi1/Q0iRbo50jbjHPFtNGYttMjz4YVPhavWQeomFNkbcNOJ8UUie9PdVSYr8HgXjqt&#13;&#10;s/rAqgCHY2LYM6zYoUbzBIigwAofsz5MLrKNZQzFEOtaZ4U7c3+gSOMs9AfJ8S0Ks6XhniPYTPnj&#13;&#10;M23Nkw9HN0DNSltMORGFI+BovCSygXLeHJFAFUOWhoPFa9WR3szJsyjzTmOs7RPOrvUcLYZN0EGQ&#13;&#10;uoZNcS7sqvkdsf1696JxcmYn/tHXNO3T09+N65/7+hoa4H40J+H41TH9Oa/7ey2BlpDz+W7yuGXG&#13;&#10;RMY5D6SsX9EQoaOeAjbLGJgNsBrvU98t54qgXxEn6/onnz4jMt47QwAI7zdPn6Xx7t/8QjekQP3d&#13;&#10;06LT8moTvPsc57ctuEfHnsTYdUEjaOiNqUvFblD/OtmQgkTJ5PfyuSvN5rnJcSKcBTlmS8HGModV&#13;&#10;Bq7PBs6ggjMtvFuWXF8ixCMNlAb/OTDyRQP/fjdiTOezH5mIyzemjy3ba1tNwGOyREVBn32RNxMy&#13;&#10;Kf88Q8aDEwzsjjnRmMaGHMvq/OF7q3OEyPLVqXzvXLSlWgjBBd0qr088+W79c6/8FkSzq3oxcyAd&#13;&#10;i4g154tdt0q5AxnwfyKZV8Zn6Pnvxshm9docfUwzWsVyoodONBpJtQWEnVEjsvijd1yvV8ypke40&#13;&#10;hYM340DHRJmAbuYxs+jMRKsSRgqJTZAGIA0VKoVBvCJRB6HMWCHEgQLSuJpOFJcHoDe08gLdgGOY&#13;&#10;wo3bbgTntS6qDRiHK0XM3546MIDlAJqiTWVJl5MVzE8RudYWUTbqH4M5wDZmK5+Twn6M4YLajesx&#13;&#10;XIDz3jXzA1WgsPFPLwarOlPxFLjXfLgTpkKQ3ReCgQgwesf1ckHvAwMDosYI2F2qlQJ1yJaNc1rd&#13;&#10;DiUaxw9yhRteNvfmUSpWty4LA7foYofOvA5+iH11HFFvjiAII3XGAVUNnUHFxfQdKkUTrW1pGFlu&#13;&#10;AjAnKg+0py0ckod2TCtafXR1xaai1wqZBbq/Yd87Pv/hj2iloKq3+XWGPDFx9AOXS/MSIxO3sfux&#13;&#10;o1C0Be+O2CkoUHQonjA3YG4PePj2O8yff8Lr2w3f/vA9bq9vFtVWQIoZst2LVFc1pyS8lpK1clWg&#13;&#10;GqOroFLp0z+G1ZcITqSY8wCkAtLgmmakdZjSLOhHh1w21NkxptcGWfJIGWkhRDEN4jyixi/N4qcT&#13;&#10;ho5bdYg+5SbrSsF5SSiaClQp4dSDGlojPP06UFWhs5ux3DYIu3cB1vpXxBajSBbyhE29iC45PYlu&#13;&#10;UX+28YMl8sMtZTomp13shimAXPkPJWqEQY62JdMms0Mqdpwnx2js0c4ejVymdtJ4HMcB2S5mxKJg&#13;&#10;h0VzVBTaJ7S4AwYSxi+md2wbPOfIwrY+dqu2TyFlYzHeb/RkDmo1JcjlRYONRzcN58ccmUo058Do&#13;&#10;A0WnP9+eg9ltWWSiv76gTHNIjq1ZWsNxRC2vMWcKZlj0mZ2jzKk3ICWLbU4IML0QeC0GrLIPvHC4&#13;&#10;8TAiBDZp3mnF+Gi0aVfKXDV6FUuvUj8TdNyIALVu2Foz/HOhEe11kNzhSCWsVUfLVOebW3Ne46lf&#13;&#10;SlkskSJKpdBqzBgiwVJwnTRZL0cYXRKA3Q6JEHBmwTMnLo/V+QURpKbkkk5Zh0PCOBVfSzNCeY4d&#13;&#10;FULp47KH56rDOoS5KykMQKtbIqjtAqjg4XLB3oG92ToYPNOcY5BU9qgWEINH42ZOUzINGOVOauc9&#13;&#10;NMYBd+qLKaHHOFIpdh7QPKghxZAitRoykPLWnDPDkTDGt9ULwkfLcjfz5qJFU2YLxJHJ5kDhfhv3&#13;&#10;AOApNuHC9fENDwrQ4WAFgsXoRxe+lRwa7CBptGEGQRHrbmXy0lC7RMBUr6dDvqxBOjPXXQ2FZFFV&#13;&#10;hRR45yquMZIO3VCacAfUnGhew6C2BnYggxsRcR9VbB6RpawnuqRIBXRiYp6MYNZGYH2EWgUCQ6zR&#13;&#10;MbYiSQJNBHeO+JlVHamwM0UQ5oBRwNI3YSir5inUFowQzDGwXS+uSxoix/iFresY3QKl4jpWa3fG&#13;&#10;AHVMSYvwlC5F/rCcZbHDJrIaYXSdKihtCh1DVBqw7NEij8PmEVJSRrzPJscypkWH/qdeX7/2S3f/&#13;&#10;1TudfzNSC/vCngHjJa57k5+mIY80jMHlMfqe4ejOcROFTVQXA9tkekRrr9Z/0O+dQ4rGfdhGOiOl&#13;&#10;KRwsy3rZWZ6nexF5GkhxymFTStJQxapPpG60FnE15yOQ6YbkTNQD5TQX1uNMO06W+bpz4y7NivYE&#13;&#10;9wqcpTNrOnwysKthc5lOm/eikzb3mT8ziMC9XZ2dds0EZhYeh3oXS+qNk2ck7YxS8vlrZ521844s&#13;&#10;68k1VMBktBJzMg3xRDXa34ckD6cTUIAToKv4+APtSZqfgIXIGfB03VnEAqpEFcYeDNRWcHjzEiI8&#13;&#10;Fer1s2bUnByqaJgYKmiggx0hB9mFSX2fwpbzfZkz92vVZ2g8rE7KJWa81H1B2i3AiQ6rl2EY2kHH&#13;&#10;z+oXufORLPQpWX8yaMQDoDPpiGcAkBw34Ar7+Uyvv7fZJ7bKAmamGGt1D/wwRWVM61ig3pK5D1Mw&#13;&#10;aIywLfacEzqBYxxhqPuxAaSgXbaI7NdaUL0wIPOjow0iESkrEzr9P4nO8uYFY3ruPYUHJXWsi8NO&#13;&#10;VbFtF3z8/nvoHNh+3nAcO57LZ+A40EaHqODwLzLlhS0WTwa3qpd+cCY7hjOrxNiaMlJMqMGMFSIi&#13;&#10;2DVh3DFwHs66tWwzuwgCuw876lBrA0QlWiizBSj3pfo82GmnLAfPnpkpLbU1RKE8VdSSmAYyP+bk&#13;&#10;d4/+wedtDowt7jXG8K5VCCfdGD0ihjQusxODIToighzMztEyCxWQedYlagcyHCh0aBhDQTf+jOJC&#13;&#10;qXjHFGvdqbheNtQ+0Ie1Oh8OCx8Qb/l+w/H2hucff8KcE4+Xhj47HjZTEvf9BpGCy3bBBPDqaUvD&#13;&#10;C9Fa3rx3U4Li4dqC4W0PD3j8+BHz4QFDO55/ekbrB8YvzwCAzz/+0fbt0vDw9Ijb64Gx31DmQCmK&#13;&#10;Gw5gAk1aGIZDFXp4lNUZqKh1Z2KLbLjDbMzpcO50jKor+CLeEUxHwKgHxDKEmPeqcEUYKJu1FV87&#13;&#10;bECZdjJM0AhSEfd6GF4WCNb5ISOuAng7X3j9Ko8iBucF0N0Umd3O6hxQTEwBUC+olwdI21AulvZV&#13;&#10;8zgFrVFDU/4dZ05YYsklmauwgZ6zSyWYbULWzeFB6qNiUK3o9VRPLzKlZx67G+jO40IR0TB05DQq&#13;&#10;rzjv15p0m2EIAwO6H87Hrd2yjdsGXOiwAzB7D4OwQKDTNmN0d+qWLEQahqfzusr6KUAY8mYMDbzd&#13;&#10;3vDw9Gj0oBbNqdoAndinp0Mc09pkd3MkdsBQNz5mjMP2VAcwujt6BnDbcfOCca0I9v3A0W/QoZG6&#13;&#10;SDYZUeXiznaRMHSlCqQ0iCiKfQqV7AwXa60T6mlD5WIOJGaJhLxzY9ZxFmbctZKbpmqpuyVb3RIF&#13;&#10;UcpmckGMhlDgheNLGAzW3ciLkdPZ4UqRIT0E0MNSWCNVS8MpBCpyVBjEHPusa2IkMcMxAjUSyRPg&#13;&#10;xB7oH04sEVBU3NmGnMfUD0nsCc/cLHT4IIx8pcMIaRhAHAVXjXafxkdsx44+BvZS8DreDAVZrIMS&#13;&#10;a7sV599Gn4ass40t6JMyTtzBZY65MSeqVP9pY8qaKXbuVM2pvCKIa2nRaQgAuhKh42ggeIF6UO6O&#13;&#10;ONFcy6gNJotsA8essc5pONl+UI6L8/UwiKedS/V2rHBFVcLzxGhmDQNljAGI2liGFwV2R0LxYM70&#13;&#10;NRZB1gd0w0rDgEe+70EuohFNrUnLIZEnJlssHcqdG4uTg+gT6il2hokANvpMB6Eaig3nF/cQMIdS&#13;&#10;bVnThmeZbgnTqZCdruABTHWnzIL+M71mMSTFnTKyILYUhi5GFs2fXp8gDETnsQI6cW1/MWNZfa52&#13;&#10;UNWZDtESlN+rvICPJ1lRGqqBeHF6WCPRJ937V17rp2HU3H3l7Fz49fuFA+HPcNh8fTRfsK6+/sQv&#13;&#10;GGMRD0cEj0Yi9kBanhkwWcdNZ4i4TZJoLnueBZvW8Z7XZVVD1jNPe+mEpFq+HwGc5dk+w6WBioRc&#13;&#10;O1EK2Q3R1x4Mi6Yd8XvSD0AnwzoX8TXVuC3ZPnXPdMrwuru5L/cJPUuM5wUqyE2ZearPl7In1y6v&#13;&#10;yeLA+RyOPdbGUYhExdAIj/HQfrINiTHndXnPtWQAf67oIm5RnptlHZC0tqyG7cPivIIo2Iqd8oU6&#13;&#10;NnVaXc63ocp9HyZlVo61MKvDkeQZVEp9iPsipaD3gdaKyxfXKz1YzGL1rEnJICzbYCfdaHbddSd5&#13;&#10;lFzVXAOlbYj35yUckyGT8kwMymO/6f15pwNofZE+JWgOVhL/RLtYHDsa76VsQKwVFhIiuTeBRbpR&#13;&#10;FDLheeyLB2901LaZoqcT2jWEY3QqWAhkhQArOb8zBObv6jhgNQQX5Z2Luy6A5kLlJzPmEPzLlRDL&#13;&#10;zVOHAPsJk3UxXfEsBdCKMgs+PH7EW3nDoR0dgjkNtt8ozMVNE9WAl6rnl0e0bmY/drZupaMjoajh&#13;&#10;CgjURtgJgR7IjYHDUiEAszkSZHA+9Cv0ilDWFTESF7vzKKP5iwMsiNWhhh4REje8CPeNqIkrXPbV&#13;&#10;875NhvY09yBpLz3BgiWtC4DOHmtM4THnwFY2rB5HOseqRyIY+Qsa4sFcBkWl1/TD9Kabk0ccNTIw&#13;&#10;p3lLm0fde59Wl+KwtIb9OPD28ozjOABVjIt3VToM3WDFjC2Xf7jTy3TIEpETU+oqWhHc9h2b56Yf&#13;&#10;/cD45Rf0lxfM/Q31UMxmtVjU8+EtBUqxHx1Pnz7g7WdF7wf6mEATUwiITFMJNFMcpOKGQ7HCgpGf&#13;&#10;7mdv+HoEDxDu6VLjwyP31iJew/jOuBrCKUNPdaTJQQx2yDPqtCmOdAIV+KIhbAE1J+BUP1cFVh+B&#13;&#10;7miPtnvtAqO76c6ahnK9QJq1+UUpS02NOy6cJPZOf+PcHHtkAoTnzu+lLpCItNIwXOEFJJfbyiRI&#13;&#10;wHiDeqQcamgknhgxZVyZZnVSvMTXJRUVgfOT6SlngBUunsOXJlz4J8MhWudCMPvAoQO02ii82Ygp&#13;&#10;DaEZgmuGsII709XTfarV6ToOT1e1mhLHcZhzZwz0cQSCYvJczYnRdzSx+lrjuAGY2BQAJspWzXFz&#13;&#10;dONPzV0FzuO6UtGjykL6MfnFQuKrwhSd4dRQM91pj0K7FjHkhRSvVeEokEZntAT9hOKB4imFsrw/&#13;&#10;HYmKNDTFUkbFHXHV8swwCFmn7sf6E660SuS30wj11FaXr2Mg1pZ8m/pACT5ZwohI5CDPdB4Edt1b&#13;&#10;9KE4Her7Esq303wA1/28hxw+H6/gG+ezkmdndWRAgCkSaV1QSz0bc6B4zTpL4xHfz7n0yuGIgYgI&#13;&#10;Tyr23pViElXmzjedhhby7yDkpyubpBM39yNQwsH6Xq3RzxJj832MOmcaMhKL+4Ayq0AMCXmig5R7&#13;&#10;RIYVEUeX0YmV0Vh1euJZxkITJiMlUq3C8FANRwyBe7rUu6J+k45I412T3YUiNYeagOsaQr0jo+x+&#13;&#10;IVYmPCmzxsTWKro7Ua2zp7d8hhtimjItGgE4b4oz8I4eJsY+sG1GTxFRdWIJnSJEloZTRcBUJddD&#13;&#10;ud/klXQgSsqD0iqGmrPPRJgjXmho4xxEuh8xdb8cVNJlEo3P3A8syVHOtwrJtn5vpa31w8TWfOml&#13;&#10;d7+/v+7PdarcX3eP2p4M+wAAIABJREFUEPmv/+K939PGeSD5IwJCobc4/2csdjEIzRRKvkFkwcn3&#13;&#10;oF+b53lM65n/yjJ/YdhpIxAZk3PJz1a1LGnlXiGSL/+u+fd6TwBnhwESocJzhkVXOullSweDlDuS&#13;&#10;1y260Ilcyd+geWl898wzbYyO6MWiMziSQcgElHsX4jzP4DKk+PxORto95aw/sa6nn6tJPZL61Hpo&#13;&#10;HS2iUOjMmoII28iuPS/RPO/eHW2tpsHqmONnc0lJ1jmN7/o9aJ8GYsTHPafxXfXxTVHItBqEUh0x&#13;&#10;x3PzlRd5Z6CTNNcwEUg+7n/iyK5zgtvxoeesyxJ6EsIuVP+O3q8bct30tP55xRfETOwfFrrhOW6P&#13;&#10;Hz/guN2sDoUbxt07PEAQiAqLcqp1ElCA7Z6o/IsC+203geIKrA6L+FbmBhfxYoYHpnfWsdSexSCH&#13;&#10;xESpCvKTWNhQHAHW8C9NoGqRVb6W/YtFKNWiYrVdUBSQsqFcH6wmyMOOP/1shfbasChsj25SFLaA&#13;&#10;wpAuJJjqTHZMK/JoSotDWceInZtxCJ2QwwBaDuSXCIsL4mvK9aWRS0ZHRxrRCIEo8ANfmCZUou8B&#13;&#10;xnAlxiPb7Hgw3ZglUxMn1OFFKKjIs6c8YHTDnHAaJizCC2/5ZSlXHg0UCRi3qkZ7cEKRi0i2dfT5&#13;&#10;ML2qwBEBhBFPq5lixfoIifTCykzDcGeTTrFIqJjSyPm11rAfB4pYZPzSGt6e/4TPfaAMKx76+vkZ&#13;&#10;fXY8Xq+WljcGmmyAmBJ+eKFhFokUCG6H124Z0ws+V1QtKP77BKC14vGH3wDS8PT4gOP5s6VGjInX&#13;&#10;18+AFuwFKOWCTx8+4pef/4Tnz7+guSARBcSPLWvK6FRDQjmkPJibR9rNi64BtZw6UeoFgLUlV52Y&#13;&#10;R7bfNWejFectYjBDqc1lsBmSbN/KM4ehYSRT5FCbl5kRGhbIFdZEgqLIBPOENdq0ayJJzJ2UXIIF&#13;&#10;hLcLaquolwc7M60tzgwEF9WVQZC7CBUt2LNVl04zNuZwCikMzaGI2gITFrkcqgBGtD+l4WCOVYVo&#13;&#10;RiQgFDBw5V6hw+maiJNS3PD255PDFfJBAcQcp5Mpm1zvcaC/KeTpETgU0g0F1l/f3Dlt66p9WJrQ&#13;&#10;bgWnp9fgoBd4AtBiKKqffv4FHz98wHT4RLYDtPn2Y8f14REArMgoCuYokFkAKZj9QJ8Tx35DLRVH&#13;&#10;7zYGLzA7bjcUtaLeY0y0raJiAkWw1Yq+75h9At0Np8NT6G6714MxPlNoagjMoTGsNhPTFmloCbyO&#13;&#10;jfPZNeKehi6C31R2GRJAPK3HCtRp6KStVaep4mkDE0UaMmHV0C9sVa+OIKS8s0LWqQxaJGlgFkH1&#13;&#10;FDBl/hhlUfHUnpL07DEcUAcIB1SRSJ+FO4+YWsITZh9Vc5YuqJgw5OG0789RD4KYA4MKE6XNfcTJ&#13;&#10;adeVHnZlsCvt8+h2CI0UH0NImDO2bBdspeBxWEHn7rrKfrtZt0VxJwmVTsozn4nJP0AdbqCwovwr&#13;&#10;Ko8z6MORIcVSuKN4ojtO2IkunFmnuSAfzhVRRMouHRNkQAoGtjyVzh2fgdJdUw9gtDOdL9F4H6fa&#13;&#10;PgKiZiKFLxR+Q/80l78iiFSoqZ7n73s11dON5swCs77PQxXV15bFdAtTt5d52/Jo0HUWNUSMK4x+&#13;&#10;SSOGBsxkqpCq802jv0T75rxPKU0n5JpHfhf+zGK60X5c01gsDPZAY99tnR0l4M4r1pwKfax6mpkU&#13;&#10;CINyHqArdQvDrbI+ULHzplBDYSdDyPNb0hHIlxkPS6Fg6tNuVAQNqvNBTX7tbyO074DOxN1ORpzx&#13;&#10;rWVMi/W3GnYksV+zlb7mZLl//7/MEfNPWGl595D3NMjffTd0cKOn+BPnyHxhuiIk6Gx1wJzvmfti&#13;&#10;ZxjxvRVxEn6eu+8Xrxm2vr86iSnX1r8DRaNZsybQDnpe98U0jTWxsRBRkLyFyxVn8G7x1o5wnHQg&#13;&#10;G5Zp0TlyWi9fAAGd/sm/Yv0irfcLRn7wGURNjxyMhsOhLHorjfU1RSsdJIutqnkSyb55PScazubC&#13;&#10;QHWu8+qIsXlIoCKXu3o2Q9bpzPO9BDl9qSi33OSOu5A2V2cQy1xwvgr+zf20eVq7agsg9261LSNb&#13;&#10;hHRVvDZmM3lSWrOg4LAOhOJ243EcVj8T7hgpstAe14/InNQhqBzRuXmiJe6C4vST60t5yS6c6/oy&#13;&#10;rd9sdFfJ7/hWsEzcrf1Kg0FXEvPgGEymr99dzpmYLdpKrShbgWjDy+tn1FbRqrU43R4ukYNstJU3&#13;&#10;mGrpKTx8rIZfghAdqskvL8wKykj7tMhdaSfizUVwtMvyJgW4DYfCmgpwsRxnGith3EgyUD8xxX0h&#13;&#10;qBXAxOPDB9TS8Hq9QfqO+fbqnWMkx6/ZHSkUAaN8O0RCz6aGgUSHxvT5JfGvdKO5Ua4ABLuYC/MI&#13;&#10;AZpeQXYYsm5IM4WySDhlgpKWiJFghQcKJbgRO1ExMXeEohEhWq56KIWeguQw7SBoXbZ/UcioJADI&#13;&#10;OiFKz71HcwUBaVOBR/bV9pnERbJxBs70oyD4EkQQc4vfAUTRpUjjMaWqFkvPgJE9Xm+vmH1EXYHW&#13;&#10;mq3TNCHQ1SPzpUIhoYLvY2Brzbt7WI2JCRMe+3EYQqZuaJcrytNHyMOGx4dHYB7Y9wNNFfX6iNHf&#13;&#10;UArQx8QBQLYNzbq6WqenQKqYUm/Id4l1pjeWa68YlsmpmkUDAa/X4igiMPpn3bpEzYFT3LirvlYq&#13;&#10;jqajzuaMvbjiHoKbDNfPcyoS6lsUsWbIdEdECOREl2W9BxiCpjRDu1wukFJRr5tFmtl9YvY4/wCF&#13;&#10;v777XbyOA4/DOrZwvpgn1UY51ToS2R8AHVx9oLQGVYvgq05zEgVaj/Pi/dMDDz9jNEsnI8DFmXnK&#13;&#10;JBAFaLyIaSXuXBNG94srPFY+286RC90x8brf0LZmxsiwApkC4Nh3q5tTssuKLXeFSMHHD09RiNvO&#13;&#10;kwvSUgIRMqbVILtcNtCoen1+sRoowhoaVmj5eHuDwIsDqwK9ox+7QfmPjt4PlFZQHy82l2OgqNcw&#13;&#10;mdO6Hw2r5D9CZiUSw9i38UerE+HF0n3dV+RXoDl5D7+GreRBhTl4sdMt5QP8FmkCOR8WU0pcbLRS&#13;&#10;zRlaiDZJvhVpbT4/QzIkGrAT6zHF6ibFybHHqtf5UvVW5Qtv5bNU1ei2CAJpZpVsbU6lLrJmVTCU&#13;&#10;J8meGdr04iT09UCs5PLVk2FFQajv14zCw8/FWeFyl3wpgDRszQqnb8cBnVbIXruGE568B4HoYvvn&#13;&#10;VKWpw7A4PR07dEGxICGHFim7FEZy3scZyuWSICOpaIY+KV53bkHYUmFeadFYhesyLITo4xDcravz&#13;&#10;CSKVVXFSlE+IMf/K8C5QVDAFiNox5mQvXqiRwR+v8xSdlKo75MeiqCdbq+5kSAU7z0sRr9mE1Jcq&#13;&#10;6UHSkcTOlaytEu1Tm42J6ZKGXNFlXXQxUpbItKNSuRusH9OKOd0wqPynfrpo34Z68cCL1VW0MyPi&#13;&#10;KZAq3iVxqYPhtV1mpH05HXlK9XJ7+5syyvlsao5352V5ZdQf+Vz/m8r/ycGxPnihH3UjeNXh18/v&#13;&#10;X7FUy22/MsQY09de986H///ImORd75+Fr36G00fUJ/2nnt+m8WdvkQ9kGtvJQcLFcR0MikRt4+vz&#13;&#10;XZ01fHQO8zyH4MiL8fe1awFEYOD80apor4vh0pB6vj3oi2O2Y53Pv5/D+kAWpQUQjnro3WgVdhYY&#13;&#10;cPUznwY9n5l3TmeL3yLImoHKYH8AFlRK/E67ZRmGMRVb24X2Q5W7W8d89oLKuVuGsAUFsFz2e8dN&#13;&#10;ohxTNp7vIQK3VRbZR/Yl72ksec75eXPaIjEoZTWRLCDXvdvymON0v+nyqR/d0pMCgayx3sHTPR36&#13;&#10;HW/V3MR1T8lrlxUFnVlfouf1nnI6KctykdZOakkSCY/pum7q11BH5O/cgBO75BozHSvOTep7UKD+&#13;&#10;H//b//m7y/UB2CqkT8yjA1uNzj8DFjFttUKLFzccZqgxZ5ZCLuDY6gzIiw4ygkIh0PsO9Y20uiZL&#13;&#10;qzMQdaGQBfa8thzU2Cz7xwhzqoQwLSIIBHGCwlR3xWnCxq2loGwXXFqz9qaeT32MHapW52SrF1P8&#13;&#10;Ha5d3NCxGH3mFUab6FLQKpUmK3LElJH0RtuBXFPDyiK4S8sOQCthMdYISZQKc54JEYbmhhdPHQNj&#13;&#10;xe6UoBPJPvc1nVlskuMsMKfZ0XsaMXfkTUcIUS15kAS1FS902DyCKFHPphSx4JokkXbvmDGGQc/F&#13;&#10;ERJERitgSpjIUtDYDnip5pyyyAEZrH3GRDIqwaHwikWJS7NolIyJCkGRiaLA7fbmUGSj19Yyt36q&#13;&#10;GRJDEcV1qWSVWjGgqNYKxIsdN+gx8Vf/6l/i41/8Bh9++Atc/uIHXH/zHT58+Igf//1/wNvthm9+&#13;&#10;+1dArZjHmyuQFeWy4en771GfHiHDUpTGbXdyt0LFb/0IOqztiun0NI4Dqg4/V68fBCsALB7BLNvF&#13;&#10;9Qw19MLRsfeOOTumTmyXJ5S6mYNHCkptfjYzrUmnOQQqkVxTozaKqEYtEPQBg5HQwaFOs+o1oBRw&#13;&#10;58D072F0YFo3LbQN9XLF9vETtsdHlOsDZNvgeWHJDZyZm/OU6RwpuFPPWtBDmsY4FCjDaz3phB67&#13;&#10;Oat6h45uqXyjA3Ng7AfQd2dNjtiyh0Pd8QBlFEZDmLOnVoyNAoRF3ERsjSi8mIqh/mzS3hzQ2bM2&#13;&#10;j/MTzAnUgrI1Q45A8fLTL47Wa9BjoPcDx35YN6Q+7N7IwuHwM307Dnx+/gwW7KYSEkXpavFOdFZD&#13;&#10;bN93vH7+jH7suLSG4+2Gt+dnc8AMRb+9QfuBohPj9Q2679DbG2ROFEy0IrheqtOO8YC+H9ButNGP&#13;&#10;A6rm6LZpFi8OzJovnvZVPBLuPFPHhEz1mkjiec0sAJ3SVE60QdlBASwhA2rIGMRaiTMtW0mTBZZq&#13;&#10;ZJ8PT39kkeECOsydepkaNL0Yr58HOpBANCaoGCBKKInzc/sdTi9LOqdzQgXrVaRKI8VaHMP3FyqB&#13;&#10;yPAb+LMUqpauYWc8SB+U0FyHcLgX+8RSZCXW3+6XKMh0fLgBvRjVocj6+lepuJTqUOiKYw4MERTL&#13;&#10;QUIvEmcuFWxxcTdDgYxorbOE6s71OdXOkyublp5g92BKlB1Rp4siXhdmCYCInSVFjluB6HhGBY86&#13;&#10;AusrGc2JpzJZHSdDryK6IXbXKdhl8pQWCuoC5igZqpYeoy67PMJXqvMJ1nhTuvgkuFOkQHOPfD+q&#13;&#10;o21pMJCGbE5G+9O/PzS7kBWv3aTuaCHPZo0zWQyDiLqH4z+DRtOEbxgQ7PQZRYSXPS+e7hsNF3wd&#13;&#10;qS9Z8fZEJHBz2Io+Zqg8N+6Ec6QZU5aKp1IPOr+dT4Bzp04SwS/vmFJYkBWekZv6CfzMMBBi+p87&#13;&#10;gEB9L5E6IBV4YCJ0Q0naoHEU+tzCf8DUwDAgknflu+df5P7NL9tAfr+vf7ju75/viOH5vv9bvvAZ&#13;&#10;/9TlT12Kv9MA9mvSnnVetpwBGuW+x7r8Dqz8NueWT5Gg53V4GTnnc+5etAU092UN3r6LvtMBEPsi&#13;&#10;d7eT0wot9mj8negaT/UIFIycnvclZFM4KIA4D6fnc57rIPTsq1hpgfvC2zhbWD7nl81xb46UO0eW&#13;&#10;5PySt0k0V8lLU95wgDYWlwEu12m50/nA17p979dFz+9Lrt9KX+Jn9v5MrJkP6nareqCMPNVHFYvK&#13;&#10;FVprXYmfhdBzkDKR/Jo1kyI93VN7a2nRgclm7sXNhXoJZaTE/AoQAZiVtnh9PGMmaonOHPLxdErl&#13;&#10;1sR47476yVG6EDfZn5E1HWQaz1uLPqfT7nT4Yt8VZvfEWRKEfRqchGc0zpVAB1D/9//1//rd4Y4E&#13;&#10;Rgd7PwCxLg777Q0PdUOVig73QAm9+E7sc4agDri9R0VYfCyYDSwCM71SZx4ARnskc9lJmctChDCJ&#13;&#10;RfUdDUIlNU/EKgcBvmfoq1ixn4bswMIskujlXFsh8rHTYLJ22/69skYikalAUk4IGiXig4fSiZCR&#13;&#10;Z0USWBDzKUXHvjO9wLLbn1HXQKmhu5KDkvsRygz3zf+Zg2RhsCSckiiYYKZKhANOSkCJ+/scZiry&#13;&#10;mUNqRMw2zNXnWMN5pGF4FFc42FqchYGdA4cTybbdFbtiEajmTi2Swz0kUVzJ4bowBs6oho2vAFJR&#13;&#10;SsPlal2IxJU0hOLmRTDdOC1eELe5k+B6ecDeJ775/gd8+he/xXEcKJ8+on18wvX6iKPvuP3xZ6hY&#13;&#10;Acq2XbDvN3PobBu2y4ND6Qrm7YbXl2fIMMROaRWzW40nSMH16QO0Vjw9PmDf3yBqqVxmPFgxamv9&#13;&#10;bUUFxRnYGMPO9JzW+hvOHKWitksyLJGYO0XsHMNSepiGRwMMVsy3AF4I2ODkZIZOFkbbsPkxxWS6&#13;&#10;E4InVmsF2gXtwwfU6xXYNqBU7xD0Tr+CwItWnsT6PSNYFL47xUdEgOOwM7usjboTpqiaUwbWiWy6&#13;&#10;84L5v1gUsVXgqytGYQRrjsV1CJCdYRk+58dIcKQmuGHFuiQ0/CmEhprDYfYDOib6OKxTnpqhqX62&#13;&#10;+V3r3oIo6vl2u1lB61rRakMp1WoyiKfGiXdEIy8ugmPfoXNaIW1MKxCv5pgeR8fx9mrpUccOdENT&#13;&#10;zT4w+2HOv9bQWjO+4ClScyrGvgMK7KwZ060IKrvTWYejLKQJp+FAuqzbHGKBeyCRsquTaaELv6CS&#13;&#10;Rr4RQpWdk1wEKuGxWFJDF5VIzYCkEkclgIjLKKhHx8finOC8zIlEiDFAgzIVOn+iD2xV8EOB9sXI&#13;&#10;9pnuxCoZJYO4QzSWKseJpSJLfi5ZXATLWJxvyB1a5P4Ga3cFXkMDRvgdNWUYUIiL+z6t08PRrWaX&#13;&#10;yU+nZVeWLM1PgtekbSJBA1RMAZZOSqMslG5XNKVm/SRb06VgJ3I/slgsHVxUEBcF0ukmWYGEXmUy&#13;&#10;39e2pEw2xA/XypmgLxRrtXA2ApftC69JhkkFcjHGV5NRHNUjSHq5Q0ab08wNH1nWhYaF0wDTpQEz&#13;&#10;6LZtC8OOY+B6hnw+6RzU92Q5C+eQ9fq8dS9IBxLGgp87sPW133uhDZzOMLyLkjlvw4G6oHvpCB6D&#13;&#10;3SxLoJ5cUYgxiyNLOW/xABHXjSnAwv/CMLLPIEuAqfCeXPNlbYQOUMSZW42703T9HnkEc8zrK/gr&#13;&#10;pxXrvNzt/JXz9+XLH/75zpcvfnv5uVr2Xx7MPa0vpnqcTyxegfWq0OEXo528Is4LkDrTYoDFukus&#13;&#10;2ml479Za7vbq7kzdf+f0e5wV54GawdMv7f/dUHyOOXPyVdI63tGPnL5rtLPckKr/skdy2i4hyfHH&#13;&#10;u52TuLePhQnACz8/2ziUKSstyztbgHUzeXbOjqWkJ35W3XEMl515zf0a5BquTpi8Jp0vp/MTe4SQ&#13;&#10;gX6z4JmUzVPXtSZ9LDa1aoIjSN8xvxwbx2J6x1kWk+aiEQntOmGw6UwLlemfpH8RT7+VQDZKyMSz&#13;&#10;rsW55L5hsR2R2tSfwS5O5ymFfCAVBQCLO6eesn4/692c+GRckLtOt8/K19NWyvHGmkyg/uYfvvvd&#13;&#10;8fufcewd9eGK8nDBy+0Nt7dXlOF5yk0wC6wriBtv4ga+Djd03RunTkg0Qq2GiiwbPyNirlOj7WMK&#13;&#10;kNQrFOlNOhHIwhixCNa4bj1cnLjmAufqcgX9HkVQSvNOFw3tcnXlpaA2b7fsc+DhYJu3UBx8Q2ur&#13;&#10;UdiPMG4KwtWpQKOFEa7lpHl9lIXR2qSWjSdztXvTEcJWeTRkw0kEKu8n+zmJ0gmDEd6VQKOCtpjj&#13;&#10;pnqupwCh8BVvz8rvk5lNTceRtdXm9cXznNXSfsCixVZEtNYSTMScXIgq26tXPeZV1mrd3uVJEEie&#13;&#10;FDqLIkaB5AghkH6cgVSPhm214rJd7JtuUBfvkqRC5VUwVaxgVRGUtmFKw4dvvgEerrg8PuHyzTf4&#13;&#10;zb/4b3D57lvs+44P336H63ffYA5A326obwd6E/zwN38NuVzQnp7w+M13aE8f0B6fUJ8+4HJ5gCrw&#13;&#10;/Mc/YBw7arM6KQ/ffg/99IgPn75H2R5Qrg/Yrg94ef2My/UKHcawx+xW36Z3TFX03rGxo8Mw4/Y4&#13;&#10;Dtxue3TOKW1D2y6Q0hyO7ueGtQPmsHpNo0PmNGP6OCCw4rFzOIpkTujsmP0AtEPncOdPEKMr2ub4&#13;&#10;ECz1K7YLyuMj2qfvUJ8+olw2oG0J8V2K6qaBSA2KkSxYcdOFL0T6kzuNWN3Sov4AmJokAPYOHQPj&#13;&#10;6ACdBmNg3G7mqBk94P50HtNxGobvzCgBDRk6pTR41CI8FcEHV8fn9LU3ejahiTlsHOqTdRSS+N/K&#13;&#10;te4Higp0HJHiNIbXwfBC6BSiu9c8qq2FM2nOideXF1yvV+N/HnWHWLHe2+0V+76jTGtlfXv+jKKC&#13;&#10;4XRxvL5Y2/Fjx9xv2IYC+4GxH5Ax8PT4gIdtQ9uqddECoMWdXXu3WkRjQgcsKu5sjOmv6p69yU13&#13;&#10;Egg+qjjV5+L1RE+ISHTisXOtoWRr5H3b85j6YTUyihvXM+SDOB2Si6eTGwuC0/6FQVsE0On0A9/H&#13;&#10;wYcivD5IRBKd8iGJfN4W/LAC48PrwqRjZy48ti4yUhApeyo5Z293DuQ4WHeKNGeOxRHnmeucwYRU&#13;&#10;/nkOV8c8ebU9jw40BmuwnA/Kd1PkWmm4lGJOejUZ/NbNkS1BI+eI9OL2OBkbhchZTaQMOwipErlm&#13;&#10;yjALoa/FDqmiiIihxETCRxKGGhaUj6OO9G4NMmhjsn36fq33sWsT2WGRt0LC9vVJerA1l9QBPPrJ&#13;&#10;LSTPDYcLO9tN1sLRSG1ltwvbW3cSKKKDYERrXcdj0CkKYC9KvZ2/EkrrauiSduh8hOsxfGXa/zmP&#13;&#10;f3XocGPs634/GhvUZ/wy7n/q+smv+TvcEMs1dxTiorMaSi+/z2uZugRNZ3ecDxoHQgSQpy+588cH&#13;&#10;lJ+H/uOpiVyTVRcG1yysgNO8ZFmzNVrNorPgOctTx2GE3k44p4TSnY86GzVnp86XHC//dZwxX3ol&#13;&#10;EmC9MsesxveC9zmHIO/36wM9wJ9+E4m1S+OzLGdzdcDYjeB7aN+jg+N+HYIfurG6vr+i6t8Z1WEj&#13;&#10;LDYSaZnXfWm95G6fJd70v8vpW+u9zgiZvIIHys4fbb51r8kPz2uDlaaXj9ZxaaqO8X2eu9VmXNcn&#13;&#10;z7us7DHW7oQsKnx6OpUoKk97tiqWd+sacn2RNV9zuHGywWvuXjx3dL66dy2f6bzzvhYQnQPLRiZN&#13;&#10;LXcPZKVYLU0GNhDzha+n89FSANZac12I9y+ROgrL5C8S19oYSZ9c9+R5616s+tHZYfQl1JkDR9Z1&#13;&#10;Xc5XIKDBIIldeULgIPnESiOrEy33sZz2KuQHFiTNsg/v9lwF9V9/++9+99Pzz3j+zz/ieL1hu2wo&#13;&#10;l4bjsJ7ipRS00gx6Uwratrkyay1OSRCqLHZmhnXClVJo5MNNAE/PQ2a76CTCM/Pggq8vV/OC7qkH&#13;&#10;UBWNA+dGVG5QDoJ1IGKzl++rKwZNigtOCSUinBNCoXlmjong8ckuApzK4BopzINwRgrBCSj71EvM&#13;&#10;2SJQ4q0WY7pBSOQFZVGQVqQOgJMHU8ADQGjaIpz9cxYnNENhQQJxj0BHnCn1URmcitckPdgdVS39&#13;&#10;q3qxWI7HHEsexZ8a+8Z6EpUoF6QiQEYz3DgyBfG8P7Z2ZFI1iTH2Xa1WQzH4NDsBVWSBYUO+sKW3&#13;&#10;J5dMFptiG3RASkVpFzx8+ISHTx9xDCuQ+Pjtt2jXDe16Qfn4hIcPT8Cto2wNl4crXvcbyqVhv+12&#13;&#10;DxEcw2pGlG2zn8UKSD7/+Afc9jdcHx6xi+Cv/7v/HvtU1LJhe3jE9nBBu1wgU3FM69wwAdxut0Bp&#13;&#10;qSMJzLtv7VznGNh7964c1fM+q9NmjWionS8FU2XMkdMXY1GhY2J2MyKZ3mgFbRZXKyO+Tn9M+aNi&#13;&#10;qqWgXB9x+fAB5XKFtA1aHeKO96pXKgb8S4MRpjZ1pm07I06g7hxRMDXCnM6AQnu3a6enB/l8VOcp&#13;&#10;tUcqW8BaobLiyJAQolS2ORQqdSc5voqYRKixmDDXNPRzRYqfRdjTSa61ZjHiIhgvN0AV/XYYvB48&#13;&#10;Q5aW2g9DGVix2wVpKFbgOYqJzuHFbhFGPwS4bBv2t5uhJKHox81aBE/FPA4Ud8wVz/EbY6Bt1lGk&#13;&#10;eRextXCmiGAeI1AC0/8NTVTCavBTgNMAoUyiM5z8i3xrFfAZGU5n7WlfJA0d68y0gfUyrC1vCTmw&#13;&#10;2GchB5wrLymdTqNzplw7qf/8tp7nR/7F1I3lBJDeQxEJBU0WXrycmZDTqZCw/Sfr3CAcBgjky0qj&#13;&#10;p/GWrLEDWRWjxXhY/pd6u8YzViU5HPAxZuQ6uTFbnO+MOTB14iCfOtzJz0LhLpvDoHUdxifp418e&#13;&#10;7g+++zMGqMJUHa4rz/iigC0WBNNgKDfD0bEooJbuajRKh6MtTzpbAons65br4uNaro3LZBkPx4iz&#13;&#10;shrzKExDtFQ7dblutFgWxYtOYyzGYcpmf7CPz9KV6aQh3LxKfu9k4FCV8igq92k1Nhl4qbVaOq+f&#13;&#10;CRboXZ3L3AOLaqfOAWgYEbYmRkuhnUkakuwkEuLkLi1sNZDJ2KlD+uCSRlwWw2kCxWrRkJepL12R&#13;&#10;knu18LlSmJLFoNfCA+Hnzdd21UvP80rUma2RRDpn0nv+nhrrsr/8ZOEhCynmXsr5uevrS+/9815y&#13;&#10;9/u7A5t/3uvM0PPbksbWGgAmb6Vemrp8fOhzQdAp53Y/BD5n1WPjWtyvLb76XjoW9N21eabJr3Nd&#13;&#10;UtYA1JX5d9hSyyX52crOOKngMF/Y14L714kuFp1mPffrY7+wbP4/12WRIlqR9pPpkSUcpqsMX++W&#13;&#10;jhd3mEZQH64LrvPN40C7iXreidjvRpzBlvN6rPYu31nX03hTBvToJKR+xwFJnL/kk5QHJ1l6J4NP&#13;&#10;qFd/dikVffRcQ56FmWOIG/B3ovZ8F+4di+E8QiKzzs6VdV1x+i73iEjRU+YGRcyX6BoLTSD3j7Kz&#13;&#10;eHqpLg6odexB63rjAAAgAElEQVTk+6EvIPc8O/NK8ELh5/CajXDnD/x54WRPHqwTqP/y23/zO4Xg&#13;&#10;WQZeX17xj3/7n/Cnf/wRz3/8GZ9fX/Hy+QX16YJRLE3iNjv6tBZX22YdVYZ3+IFYS+CssDxDmcho&#13;&#10;gKeAqLX/NcOlpBIdzgCN45XeTDPuMonECUcV4rmter8pq35oVLe86VeJp7fwrhGhAFrbULcND48f&#13;&#10;YVluJhCtOJJHkO/y6lqtYFus9JQ5IblmbqgYRopk4UWpDBXxDg3eDozMhJE//4IhjNzQ8hU5EVJ1&#13;&#10;zyOVr+r1CeicgWSxveR6qeTlvrAoIRmXhMJHw5XRnhzePCs8SuZmP00Rsxzr4Sgrtl4GHAkDKnhu&#13;&#10;kDliq9YKTENhhTzxdYt8z7Ioq9AlXaks80DsjS738JOD1hpKLWiXhrZt2FrDVjeYo8zTfMQdeJeG&#13;&#10;7XoFSsPjhydzJLSGt+cXaBG8Pn/GT59/xrY1XL/5Fq1UvL69AaXgx3//H/Hw9IRPP3yLCeDhm094&#13;&#10;+PgBl8tmTtJScbleDaU17ew8fvsNytXqpdxGh7aGx+++xayC/fXNu2MIBgq2hyv23vH29gyFYCiA&#13;&#10;7Qo0c7ZOBV5fX/Hy9oZjWNoH0RClWqRTAIx+YIwD49jRjx3j2DH7biiROTF6j39hbKi9D3f22E8v&#13;&#10;NuwK74QXA60NoxTUpyeUxw+4fvs95PoIbRuUCqoTmDWt1aA19TOx/ptekyZqxng9k6gfoxrvGcpH&#13;&#10;LW1n2jiHt1vWOTBuuyMmJvrtzdbCuxONPjPFQAxqLuRGqmD7YZkz/yZ8nedF8nxQROdh4nlPRAxo&#13;&#10;0CkCrQhHPgkAdjuxArxWf2IqrAD09QE6BvR1x+hmvFaxSMG+H5EHbZ2FmhXqpGLnBujo5nx8fXlB&#13;&#10;FaC/3TDHsBbV3ZBQMjqqDuvidLthvL15R6eBMrOKU9s2XK5XbM1qGSkQKbAiAvRhMmMM7Lfdattw&#13;&#10;jxemQ0RLOIgo4XWhFf4XznoEH15RgFQ8QimlMqBMfSNsdgY6sbqDyur3pKwRI3bnY0S0VNDBMYe3&#13;&#10;ul0Vx6CfLOpuheuzBlsUc0UqadatzpWQaagaXejQnPmGSo1uTr7eNm5PU3Q0myGuuq2X14AKZMJy&#13;&#10;xm2znB8H8jPrYqRc0ZA9trqLEeEKpqUBU77bVal4vU9nZoqipc8VNFcmIQWHoy9CTfR6OuwuwXpp&#13;&#10;VKwU1vnO3rMvsUvK4HkL2Z4OQ6amKgwxZMoseVacaCdFap5+PpWKX4FOWFFa31MolnQ2q78S6+Ly&#13;&#10;WSPaZ4ogCZva06SjWM4dn2iHhs7kaA7AW8SH0tryLN4Z6Xb0Urk2UnJl1Mm+sZ27f3ct/MxGBH7S&#13;&#10;QlFVXq8auklle1SczR2eQ/o7QhbEMNM5BrjzzOmYke/mdWRUzcSjAyecQ+KK/mpouFOp1gp2FuO1&#13;&#10;Y87s0uS6MMIoWYxF2PoGZH5N/ShMZbIFIOo892E1Gs5OzzBwghaEC2zXaH4vFwpLq/LFKFwNK7/P&#13;&#10;+Qwun56uzUeuRtLX0AHrfv3zX6sR++vfD93v9D9NTrTQSgR0+BRN2byiCEgfPCdnmsnRUf/9tSHm&#13;&#10;/OX0Xp6TfD9SjiCn9/N7Jdff53i6joP6wstof63rKbEGq32mrp+cUOtBOiEsYj4i/Nv/kOX900Ll&#13;&#10;N89zIgulYyzcR0D8lUEukw15o1AL1A3yRZ5RXst6TuKOPp8Ym4auNYdGqYhc2GWfItiOdz/v1zvX&#13;&#10;eFk6ik/JeiyAiy86uzlfkaQzZF04jmelW+oFWa9UAvVL1rsueurgJh+I4AxHJJI3VTEGG63cwewL&#13;&#10;W3P6A5YNWJxGcqIhoijZgZcBBK7PfZ2mWIc7OcAv2D3V94Zro2E+rFsTugIEc3rtVL1zwJGfKmsR&#13;&#10;3p2bRZdY+QtUUP/Vt//2d9OjGkM9cj0Ub7cbPv/pZ9x+ecbx+op5O1C3aq00a42q9Xx4FHMEolr/&#13;&#10;1rYTQbPWB+sS9D7MEVPZAtSFkjBamRwiC9LZ/7koyUgX8yV4mGS3EZyLl+VGLx45iEWNXDsRbhwN&#13;&#10;Ek9X6sctGA9YeM4PtCn0c3EmJbzXPGQLHNrXzoq9wuD4XM+kgWAALDC5trMGYIWUXflL/sVFSOUg&#13;&#10;4WB6Xm9GVmJ9k8/QICm+0MGYZzKg5h0EbGzDFRNj/lYIOttus6bDhAJigsyK54nXLslCyAJG9tIo&#13;&#10;EgDV29LyIBK23EoNYxHwvESBH5h68kavyJjVScbZE85nY2MBvgLRRA2VYoVKuSZsU80iv7VW1FZx&#13;&#10;3HYUAHvfsUnB46dPqKXh4/c/4Oef/oRPHz56ugfw+MO3ELU22tu2WdFVH0ur1VBEY+D3v/9H/Pav&#13;&#10;/wYfPn1CaxUPD0+oRbFJxcv+CghwqQ3bdYMeA9vDBc+vL4BawVQq/+3xAdvliq00HP3Ay9trFKGE&#13;&#10;mHJKItQxjE+MbigQMbSDdYVw2L3G5Zg6rWDkNGTJ9BpIVIJ1JW5/XikF9fKAcrng+ukTynZFh7iy&#13;&#10;nCiv5AT2fbbJdisl99K5ajorEEZZlLSgE8Mdm4j6B8475rAUECj0OLxIrEK7FZE1wxE5f5VAxoQB&#13;&#10;IMt5Urb9pQNqgb77eGggEcqf43djepKrr4fWxjqnRTOmWgFd0ngtzdI1WjPudr2g1QK9dSss6kWr&#13;&#10;b/1wf7XTdaSwWW2iiYkxJ8YwxxrVTB0T/dgh0PSBjo4ZtWA6KuDFkRWtNOs2Ip6+2LYQZFKrdTQR&#13;&#10;IgLVigwfR7RpBlzWxJk2pJqcIloUjouxSYHpGhodISUcBgltFkkY7QmhufJx50HibRNXlJ/xRaSi&#13;&#10;ibyf/2XpQ2PE81WdrxVZlAn/HuXOIrcAq/+EpW4JrdFEfPqYwfckFYWYx3J0okYTz0bK90VT8j/P&#13;&#10;ajIh7Ey5S6VwybkWrkFol3EvAQvhOk0rUZgCSrgE21KY84dVDjBnU8HRd6AU7N3Qa1QcY/w+HtYk&#13;&#10;s+/ZvAOVpURjMki0yB06zU7w8/djCvk7LZgE4JR2sraDjeUUK7psny3yivf2dErjZRr3iXSgRVnP&#13;&#10;NBwJFllqhc6lls5iHEdAzb+bNdToRD4b/iv8Op2ZjnghL+S50pnBr+BxzifdDSsg6jd1TKJlffih&#13;&#10;D4QB6oYgg7PCcZW1uC3XKI2ZUiwQtKKNLKBGp+uiC/p5rKGr+j1EvJNkorypP6xGAZX/2tpCvz4L&#13;&#10;T/+N8a4II4gjfnJPApW8IGHIv5KPIT4r5EWk/ZPBk2kFpE3Tn+m0k/jMd/wss2IeWJ6f18UlwYxy&#13;&#10;P+6DYnzlfum7z77+ur9Gv/o5R6y6XvU1ZwyWg7neXk/rmGrHfcQ+dYHTGf6Vsa9re+KxC19JVAFt&#13;&#10;pvdOk9DL7+fu4zkZnOsoQpSUqE1CXhFpSvLlfbxPx4haRXHjL+/LiuRLcpLgb6uORL1R/Haha1E3&#13;&#10;inEhkA+UqQsZ3q01ZYcsvEPzOXd0Ot0YX4Mn8oX5rY6fryFjYg6x33py2gLnNSXfT4rNsdHpn7bt&#13;&#10;eZ4hj1baRTpZsmiuvV8c9cvJrLW7OAICLrguHGo432fW+TSemY6f+xqlZdGfSP/c3yIWZKGf4D5N&#13;&#10;j+uRDnRJHcd/MuvC+Gza7OuaAKtTzL5rWT8zHW4iJzqCYukyK8salLOer4ufA2JpSv/mh//ld8Vb&#13;&#10;SJfaoFJwmwMHBjoUb3Pg8/MrfvrDT/jDf/gH/P7/+Tv8/v/9W/zxP/4D5j6w3w5sj4+YlwYtig5r&#13;&#10;QVu3hu6bKoqIFlHhrG3DfnuzlIW2CAmNmbuiIW6cCJcnjZ5YdCNEhUTRTypZoh4xW5hkRJKJfvAG&#13;&#10;AqcD4Z+rWEccKRWtNLS22b/LFftxGGyXaSpS46ClUWpzbsVQRDRCT/BhbxESjgdnAtF+Uy0H2wh6&#13;&#10;RpE5dcK0KJzAPMRE4cDvURnYMqJkJWcn/CISqUJzWBSnYDHC+T0wfahYRLsk1IzQ76kdtTVUp/8x&#13;&#10;mbKwGAHehLXVEs+3VtgSShJZz2rgOPWi1opxHPZcj8Qa0mdAYe2ji3hNE3iBU0h0TqBiSIXSnIqM&#13;&#10;JALRltKFj3V7gI/Trt9aRd2siG9rFQ/Xi3VvUqC16kLcotNvtzcc80BXK4Z6O3YcbztuL2/4w3/6&#13;&#10;e8hW8O1f/gWeX1+xPT4Ys7lcUNuGrRUcvUPUunC0y4YqwB/+8+9xHB3f/ua3kNLwy+dnvOkErg+A&#13;&#10;FDx8+IDvv/ke0zshvdzeMEvBh8dHHK87jg6U6xM+/uYvcf3uL/Dd93+FAxN//Pwznp8/Y/fv0fDf&#13;&#10;+4HbfsM+Oo59Rz8O7PuOo9/QvXBq91opkw6bOazejKp3+ZkY47B1UcU+dgyd1q3NWxS2pydcPnzE&#13;&#10;9ZtvsT19xJTm9Iyo0RA1LuiYmJlSZHu4oF1oPCuMz2hyETtLrK1CJMAAHYCWWmUOsDE64AVBj9uO&#13;&#10;opaiud8OzN4x1FvpQrDvu425ugLjfG1SnM4F+ceUCZ02xzkwHJVjPGQk/9MJthxm2s8gOsbRCqoj&#13;&#10;5oCp1m0o8mKtttEU7zQG65S3ffqE2QStCOafniHd2ibPYR22eLamt6vVOTAPK1qMOSGOeJI5gKGQ&#13;&#10;OVBVMW6vwHEDjg7xekHwDgVMd6214nLdUJu1kWU6I2sEKbLjydvLG3rvmAoMX39VwfTCyYFkE2/p&#13;&#10;DUmePlPFTuTDOVIUnZAk+SIVaJ2p8MiJl1GRcOGrjPCvhkQarjYmVzK8s1KxkBvm0JBHIlRgxMoL&#13;&#10;aRqQUMR9REy2WZqnjTDSJzx1Lhw2C6w2o1ZuyFOZdSeZOmpNlJ27KDcRayBu6GHoCZ1mqRQl5W/s&#13;&#10;i8sn6nd3r3AGhHUPuNsAEcddjBsJjdodVXyWCT53+gNbqagQHPOASImuQ2WZl9Ga05DTx3SHGBUo&#13;&#10;OsjsazPkhPq4WOA9ule4HqNLtNLSBZMO1JW5KL6MM40Y6QiANJRrEfTBThPemvnOghLJOTF9iOjD&#13;&#10;4k462o3WZcfoq7UWhfRVLWChMBlo56ZE9yAAWS/FCYN19e6V4zmzwDgAT4k0WjOVxNZ5KzWUVXPE&#13;&#10;zDslHeG0sqVzg1BNoWaHpOlFc+ecWf8uxpMynotsekELo4W6A1zHzEYENHLoaGnGftUitUxrXs8I&#13;&#10;/FwKdSd1wxB5xu2zCpEKdvEsLEbqqBh+3+jDDRQ3NKos9/N/cV2MnbQUZhno4AzdWGTpxLkE9oSU&#13;&#10;yTXnX0lzrmDmOc1d4tuxLnYe9PT3l16/5qD5815pTOZr4fM+xnUunK/ZAukwJiIcgMloO1xLQ48Y&#13;&#10;YOrgdIhD3437vq5lpKryvZPRncis1I/Xh/JX8vTcn9URFu+d6CDU+9PveT64i+f7Cc4Gd6xfWLKy&#13;&#10;2sC51nH2NOQZ1xw4U9WZrWXqH+XrqVDsOicpgTCOOeiKgsjgK52VNtaFJoNP+Nppjif4sz3KeHw8&#13;&#10;P/k94HbvzGcnTZ/XjHxvtUFz6hJjzSKwkrJdYxXifuZzSrQhuwWyxAbtYKuzqVHHE5oOvazxZbdn&#13;&#10;FgjXJoOWYewGXzb0StYiExEHXpTYD2ZBmD3riMZqzuwoCoxF9wHVenf6+JG5dxQi9tRlTnpXTnrZ&#13;&#10;Oe05+SR/r7VEPRkiEwk2UEc1E43P1WeR98nSAHS8qe/HIi/5sm6nQP0fvv+ffmfCz1sbSxLa+n8F&#13;&#10;0GE52DqBYz/w+cc/4aff/xHH2w398wvgsNrWNttgX4dyaYDU06LoHBDvhEGljVDV9PIXR1CcCS1U&#13;&#10;a3UjbZlbMU0WZ7ahYZytC8Ae56yBEV7E5WdMHhqLWWACkuk0Yw4MTG8fOnLBF8ZGJUgl77MKJv4T&#13;&#10;YUNvuz48jb652arMFSDCteLAOutkfjU71pRM5SmLIyQ8k45kIfIGQoG1eokFhMK1iOwghDdrj2RU&#13;&#10;TszQ8s+IiuH4xZmiEfkMYwx0SsV+G2qo0LstVr281mZOIzVmska2mRI3GYmUhAimh/NOyV+Y4HqY&#13;&#10;Q7gKx1uWqKnVxihQg/SJOwjANatxKKM+hBRcLhs+fvyIsm34/MsLnj8/o7QLgIxAM0WkHztQK46j&#13;&#10;Y399w6VWvN3e0C8N1+sVtQ+00vD282egFlw+fUTdNuA4sO8HIIKH6wNeXp+hCmyPj7g8PmAvDdfH&#13;&#10;D2il4u/+8e/xy+c/YX99C0ZoirjtQZ+a6YhwyLsru31YOtJ0Y8OQcXb2omCo7y+koB8doopDJ6QW&#13;&#10;oDTU6wOevvse7eER2LZAjtiLDG9RHFm7Qon0WniLLud9Ob9UMOecYQCJ6pKtpHHd8HMssAK0OhVl&#13;&#10;q+i3N1Ow3at+7EcKXinmjOKZq0w/8N9JZydF0HiGIZ5sjehM4I3pnOWcWOjb3pvZXtIRh5GFGQLN&#13;&#10;asu07WJ8zuPccyr6ULRPT0AtOP70GVMHdlcOhht9x3DHHByVM6zo8uzdWK1OlGn/5LCW3xViSJ6h&#13;&#10;JweMwgTuxVuos9YDRE48ao0K7vsNffQskDolaJFRQUJNpzs/FBpF0WnImUBMxYlYOBqYbENb3QiN&#13;&#10;tfdzHuNc0kF8dQFkhwCixEyWLfnRC8+P31XNEVOIGtCsHyI0gBi5STJnzYgIU5C2lntL8DymdazK&#13;&#10;+MLj5vR9VLAVe8xAwkRYDAFyB8VCpmBNs6zDsqQp8fm+hn7H85mNv9NpSmVwrZ+xjj/cGyeLInXj&#13;&#10;CnO1H926N+79sBTPYc9T5w3EXQbOSu7HREUjFQ7h+swZHZXo9EBc5Up9oXMkHTjp3NG7Z5B1pXHA&#13;&#10;SOEYI9qurgjZtIFoPax6jOs3Tt/2AHeHzFRMyQ+ZpsSztEa1syPJ+XfqbDpnpPowzZp0tirYpkfZ&#13;&#10;KVRkqnege5WhtdyCuuTnxz4jjV86N6jvAOlwZQQbem62sHa3s0Lc45yyjlSwASzpdv4ZLRAlWuv9&#13;&#10;GcMd3ZZW429VOJrGxxQ8Jp0uK7IOyPd5rQXkEPeg7pXBvjNvWMd1el/ORr4sfwdNL7/n1vA7vDd/&#13;&#10;l/Wik777JUfL/etLn/3Tzhj5wu/6lc/tbzldYX/xhEcgcNUvkHrpvWGlTgunc7is6VfnsZyxk7Ob&#13;&#10;1/p9wuD8wizudevYXzlfF1sf+/Iry8O3gmfzLsi54bynZzqwEX3xxqf752Vx9XrWkdMJWtf7dVzR&#13;&#10;7e93X2Tlpe+N4nsZsr63Ig3DCQJdaP28pmG3lLPT50vPune+YbkHx0xZWyTvfdqXO91iUl/wZztE&#13;&#10;GstXQPuG1xOpkumNKZ0EtIU033f5w4BFdK902qMevrUEInCC1+1ijhgPXsfY6Ohy+2Ed67szc09W&#13;&#10;IQ/OwbOVRqEaX6NZkDdb9y40QEeQLrYiSOsp1xINinDA5BgSAcPvhnOVusAEmuRsg5alCLay4eiH&#13;&#10;C037N0Ws7sUYGGrR2TYEt7/9OygE2/8tqCp4uFyxfXjEp7/5AR+++Yjv//q3OOaBqra4TRq0Anqp&#13;&#10;2F8PiCv4ticFOguKRzXDqaGM8LBzhCFw4Mq2oSsUQwGxph6xENzrCasHsR7w3E+BqQfDlAixlC36&#13;&#10;kFKJB4ArLtsF30hBP254axv244b97QX1ukF7h5T07hnEy4i9oITCFocNBSqZd0enwrFbvrtFwYz5&#13;&#10;hGLkuclRx2P0iC6TCK1YbTGNlIes2hqeWinCFUoxpZ+5zycFwiHV9t0aNSvMWVOCYCcjYz4POqd4&#13;&#10;3FQVrVQMneFoC8VTva2yMoczD+8cChUrLCoqEFhB1aMfaKVaFLGag2zbKo79QKkSSBVbshmOGP4O&#13;&#10;WM2G9Op5/QV3TNLAivPOoK8KWm1omzl1ajP0Qb01zKl4fbsZeqJbnYXaGi7XB4wx0S5XtMuGsl2w&#13;&#10;ScPt5xe0y4ZWAJmK/XaDiOCnP7xijIE+dsw+cX14RN0anraKCuDl7/4WL6VgHwqtBb/9/i/RHjZo&#13;&#10;V9z6DcdUlMvFOkO1DaVu2Jui1gva9oAfPn2HhoHL0wUvzz/j7ZfPqMPPmxSoFtyGMdo4jxNZBNCP&#13;&#10;0hzqNaS2GLtdkKgVUfueqvER2QouteDjN9/jw6dvcH14Qq8NWipUh9WpkFUZcqOBh1ZTMIVQ1TND&#13;&#10;5bVzKqTokvPpt5jAALIlPBDQRR3DGt1MK8w754R6+s70ej1QYCe8XYnN8cLTChSPQky1FJ3Dyag4&#13;&#10;lF1VoW0DBF6w2dEwcW7sb/i5NIdliXSHaMHI8hAzO7qotxgvqkC3M3g8f0a9XLwTiqUWjuOG2h8w&#13;&#10;jgOf/tu/wvH5Gbd/+DHyhdE7LtWi8cfLq/HvUszpWiv6vls3qTGM9y6C6PLwgMvDI459t1bWs+Oy&#13;&#10;XZwXWTFshabzCeqdetyRIMDbG+seAV2nFfrtljfMuhbky8UVpuHpr72zs5ojjIRqhSNjXEDWUgPd&#13;&#10;V0S8zsgi5R2qrEUcwTIgUhdBTBThYiyqG2Ag4oVKEdmM0SHRiNZOXMBOcHSMhOKwaA/iNIXBbjV2&#13;&#10;0zHpOJ8g1JR8LsaoaTAQpUIIMhUe64oFR7S5M6VkXZo8asYrgr97Nz2+l9fa3GJJeZ91jX0OwvGJ&#13;&#10;O/6wQOIX54iGImy/Ex1iBokhWhWC0oArCr57UrwcNxx+1m94hUyBeAkcndOKt2NFXBb3fyoSRcXx&#13;&#10;sMOWR7YkNiiV1+Q0YD0i8cDDHJ7CqzmtZXli3nQITefLpdSQtVKqyUX4Hs4sEM7gBp1ZhOmLDQKI&#13;&#10;VDKQCEyml7ISm+kW7rxutTmPeg+zJ93UWtGdlvrocR0V1gxyEBuDPH9iwRsd6kdVDRlWbA96XyK4&#13;&#10;PjZGdlfDLYJrTpOmHxrqxgqPZ6fGOamLAb2PQNS0wvPt+ggKIN62e85wStDZxFSQ9TyANK5ZRLyI&#13;&#10;1bxDya5Q6pdxv9gWm5QU9OH0bfooP1NMWXTa8491h05/rXZMOG+XK1dKhsq5qxLOF5pdLJxqbAX/&#13;&#10;5jNW5MHZeH9/za+/coS//kr98UvXh+F2+ljPXz0903kZP17noDyHjqILZr8YYMs9V+OcyIjVmKRx&#13;&#10;jGVNyIOiGCj1Zh/eVIZxc0z8bK3XIaffec4FRNHZ+/YuDXASYc6Iy/TlPdX79VzW8H49gyf4nJL0&#13;&#10;zxRHYz6CGEoE64ma/f/5XBPHEgiVNfC93N1QI7KuQwiYE5JxRfj5JrybcwQPIjC58GXJOiX2vXVe&#13;&#10;aQutvJNTs/IAdIbJEmwK6RH0JO6w9wm8O2/pUPTUVg8imy5g15S4hzuuASvN4IiQwfS3Iq5/IeqR&#13;&#10;ck7DbVXWVFW322qpnh5OtM2iV2BhaW5P5J7keVkdk0w1poODcpw8Fa5zr2eWpop6eREgg2ahyk2m&#13;&#10;LzF9C6COSvTlHN1kC217J2SBd/h11CPt6/U1PUBa/8cf/uffiYDl3sCojS2+Karw9tNFFRUGB6X3&#13;&#10;aUJwYOKAWloSzDi7vb2h//gzXn78GX3vmLcDl8crxIszDp3ANOO7MYXJa4/kYpBYgsyWCTBqthyM&#13;&#10;RSAZGsIVb1luwpGrF9GlkuLPRCB10gsWq6N5ICGWG1aLF2BU+HX+FN6z1DQCSeCCICZ6FlfGaTqu&#13;&#10;QIpH2/1wF1cATQmYYCcQHs6T/OC6cG2QbGoqo7/q48kiufcC19Aw9gwepnzEtPQrZyBUIggjM4Ou&#13;&#10;gV1kaDgYqsUPhytS6yEpJVE0pWZ0rZbM7Te4vadh8T0xVNYYw+oVldxD5psLsmZJQP1JM9QgAEgV&#13;&#10;sL2abflZkKztRUMx9TWqDserHm28tAYpFaU2jD7w4eNHS+WTBrSKQyeuH5+gVXBFxXN/M+fSbeDt&#13;&#10;7QV93/Hdx094+eUzXp6fMY+OD9cH/PzyJzx+eMLx/IrHywO6MwxDHXjtDwDHccPzy2c8//IC6QXf&#13;&#10;f/sbPD5+g6kHZlP84y8/4h/+/m+h+2HRSsLtXfmncht1isR5gAJH79ZVrYi1yhaD8ZoCr57Gpzi6&#13;&#10;Me+pYoiY64ZPT5/w/V/+Bu36AJSG8KCqUk3KM2GHPo7YSUnQhYZAdIG9Z84TQ+dMHcEBXBXw73H7&#13;&#10;/EHTaqIYsy6OXDEDWPfDDZ2K0b0ejs4oEmuKlKJemjvSzBG3jo3KPwUahVJEHpZK8URKiCQPKUCg&#13;&#10;3ooLfJvH9Cwtj1SMcTLso2J+wNcrIAp53VFV0avf/HagH14PZxivaK54FIG1pj52HPturaa94n5r&#13;&#10;DZfLBbVVXB6uQCu4XC+WYufnIrbTBWP8jP20LWitoI+B47B6S31anZwxZhQfNT7i9cYgILCeLHo1&#13;&#10;1P4/4t6uR5YkyQ475h6RWXWrp6e3Z3ZBQVhQAkRIEEUIECT9EUF60SsBvek37D8lBEmgSM5Md8/t&#13;&#10;e6syw91ND2bHzCKr7u5oKYK523OrsjIjPPzDPo8dS0Qh/PNnQ5adAaFZy4vQAdbZRprEmTgLSds7&#13;&#10;rVWd4fcpuuTRyOL1E6VoIyRxMuWOlPvQammOXhDuW9cpRABUlKA5A0Ty6fl6YZekfqJMC7wIgyGu&#13;&#10;s1AMJntGd+69rNeCbFWH23+8hebVck3ifwRwyHJ0O+T46+0pr301I9Mk52w+UQVEwt2OA2MOjEkk&#13;&#10;q8a1IrsnhZtEc/9U3Whz02LPROar6LJARZXvCVhSQh4VGtsS/7GUjHZKdF7y/TNc34XhDuTYkd8N&#13;&#10;oxDnPR10U+E1F0Qvn29Za/Ak2XVnAhlYMPmS887PfPR6fD8ROnoy+FWTW9D4qpoFL/x5yPlAB0z9&#13;&#10;2cXXmQY2x9QZpCrPJv7sHDv/3TZbk+42xSmglUcWdMgY4LFpTYcqHNLyO/eRiKB1OyNQIl9alEub&#13;&#10;oSRhv9pZZMDGUW5MEPn5bsVmDtsVEvr0ZNeUn+0+CHLSaAVcPhJWI2VJsV3518wSP6x3kS91nr+1&#13;&#10;V+rv3/rbt/ZXShN5eO+j9/k6O+ynv7iQYdC3ImFIno1Y1/O14HLusWyN9xHBu7n66Hkpb+Tx/eLn&#13;&#10;2D+pX+ra8GxLmYc8G/lMdXz8TPW5QnaE9K5BMz19PwM9/PzjenwwV81lZdhwflYpn3xMoa5b/p2J&#13;&#10;DqCgVfgOK1nK7VIn8ueP9wB/Vur9h2vkdavXlXuN8uXMQYJw6r+15vZt6myXI+UCTHRTttgUPZzR&#13;&#10;OItSvpzSJLoAACAASURBVPd+/787U3WukV3ulvPhWJLGN6+b3a0kshYpBFyGxHPGurh8bg179xKl&#13;&#10;xhJMjp37JofE/eor8uFzhM4X8f3xfm8zuUXHre7pDPTAf1ewqY2VytO3l7wA0t4zmyFRMrk/8ww+&#13;&#10;BgAzKAQDGPxP/+xfKvkAOODathmKCCwQ+kRVIzClvdwx6C7UZduMi+QYIMHrU+vYp3We+e33L/j0&#13;&#10;V3+F7//m91iY6J8uUBVzWqVha82NlSIAJMsLiC4BhYYfmFo+QhKdEFGqUJ3GBeHzWUUD75ROtkbU&#13;&#10;jrWRRt6qUB0ALFsyxwDmgTEOHLdXzOPA11//DIHi7e0NTFtHbdwiGiYXbjoxwCla6os5PXDC8gMz&#13;&#10;5BqkAccx0LZuju8wAkhGiycjdlqEB6/tjtnWewS1yM1gbXNpyDhfRtnMG8lzBR7UaRH93XYzTqYb&#13;&#10;afu+W9vXnl2KogOJaXE3NlPg1FKm3LDmqHXxAAwPp3tdzblcDIljYwRIJpVRakL2iTDoTohr9+1h&#13;&#10;nJrBlNnuU30vzwSo0FbsDesOZPwuwzvsjLlwHwvb0xWv9wOX/WrosuOOy/6Ey/MnXPcnvL5+xVDj&#13;&#10;Unm+XLDvFzw9v2De7/j89QsAYGu2j2+3O1SA714+YY7D9qgIrtdPuKmibw0bBG+//orWGvY18fZ2&#13;&#10;w5fXV3x6ecEv4xWv447xesMvX/+M/csNcntDtAQVwd7tDHdmgeEBB6KfeofOAwBOtbBosL1I69UD&#13;&#10;kccaQAO2yxXffXrBP/vP/zNcnp6xvJWxtAYM57sA3DBU43zyQEYEXVCMBQZjKJOEit25TAAc4/Az&#13;&#10;Y9xA4h3RjO8GUcvP2v/7cQvnprUNy1tYz7XQ7gtrDNzmgS7NuXOO2C90rJ6vTwAU275ZkBkaZI50&#13;&#10;bkVgWU3fZ00E2hq2bh1btm4BPBEvy2kAOTiWZy+0ic3xWt5pDtBpgZnmXB7zfqCGKtp+hewXSL9A&#13;&#10;+obVvRTr7Q6VhvG04enpCet24PXLq3EP3e8Yx0BrwO31DdfrFc8vL9ivV7y9fcW6D+OiEcsgD+/I&#13;&#10;s6HhOA5sW4+y0OO4ezlpcySdlEy4BaXebjdEgAnAGIagNOCcRAc1447SgNiOaQgtO6cs57C5nmtF&#13;&#10;Rlwp6924XkuxB0LFdYuvCYPVdPhpqChM9lC202gNWepBTUPGkYjbnnHfL667Ctpk1cCAlQb2rRPQ&#13;&#10;A3jpKYk+F/cU0hBgUmI5ETUD6CKVhJHlGf6Ln12W+Ibx5yUs275HuWU6VclpgWZBcRVLPhC5ZSey&#13;&#10;1Hs7c2wE9TmAostNR8wMHIqXeMF5RkpAWF02RwAKDHwhnseSPgtyDIzjwC+vv+LL/YY/ff4J6xhY&#13;&#10;b4ejsZDXRn5fuQfdQ6GM8OnxRIBxrA3nL2IQxk8jJWGETeAODpMwLNULx85/JtqCSDpIoiqsdr3F&#13;&#10;uqcco0Nja4duPDAskezN7AWioehs6DI4cWf5tus6dkSqhL4QeIDEpsV46RxNVOawOh38vrwbL7Dm&#13;&#10;wLb1OCtR0u1GsdkRBy77juM4Cv9bC9sFbtN039caMsETTwXZZOPm3ltxFqR4oVz77vO0bZufn9o1&#13;&#10;UsvxEbdRbVwsYa+BmY18CO6s9LbH2RQB2naxM9YbGrpn7VqU9zbnHWzNS6w9edmFHBlu87YMxiht&#13;&#10;ljjjbtvTponAQSKO2EnJzoSfM1r9brvyA8INwcPKF+ezvL4dSPn49fj5j9A0f9nrI4eZb6ubFekF&#13;&#10;EAkHdZ8HK2zzuZxUGzD+NMC6L+oqZ5Zl/nkWuLXSSdYyHqLgVugQylggZcx5etPhjL3OOfLLxmc0&#13;&#10;71/nlVPJZ+O5yc9kgJd+Bblzci3OZ73+G89Z/ev6Nu/l56RSPERZNs6fDyJeD9JmMKb6FmdnHPA9&#13;&#10;HXIp5+GM5mEgN0zNmCPaTpwXPY3t8eHyWvwQf+de473rfFfuE1sXQwkzKJJyNJ+rlqzmPlL/7ATR&#13;&#10;HFvv0VinrtdHPxOVVe83xkT39R/kGHV/XNWqSY5pfGNjJJKniWDf9rDjGCC/bJtJFU+Su1McnDEx&#13;&#10;43EONIJCqohkSXC60a6g6cLyVJfDOSfrZGdlwExjvflz9R0NNcnSYK4pffg8TwRf8LOkM6Hvz3NQ&#13;&#10;kTpNGvRQ9H/++//u7ywjIKCmdX8zBTIFfIFPklgMYhDG3rsph54EqLqcSwKKIQtTgCWC9Tbw+vNn&#13;&#10;vP3pz/j882fLpAO4PF3QtoZpesSVSnFW0CIjbAJrmYPucoqKvEuJzHFdpWzCB6XBg1SVliriWavg&#13;&#10;IVyN82OHCBDp1vi6dUwobmPE/aDqTq2jiVyomBJELIr5kNaFyoz8YYYYF9qz9JCE/a65HELrG9I3&#13;&#10;ztY3r9leEfhgFicQT34wSUSnAbkvwgKEfmt0NyF8fDkqgMZOdnSo0cTcqKpyuraU9eD8ppOTiAQz&#13;&#10;Fm0D276vbN92L9vw4uib5UYLs+HeCatZwV0Ty+LzZDd4BlUR882gkBSnoRJJhXBmFBQ5L3lmzNhs&#13;&#10;TTHHHRsAHcP4Oe4HmgcfP7284OnlO7zd3rBvHdtlt8DJ84u3hVPcbm/4dL1i3A9s2wXXyxWXp2c0&#13;&#10;ERwiwGp4vhgKAY5Cmbeb3fNuXZLmUvz08x/xx5/+gNdfPmO+fkG/H+i6cGkb9m0Lw9oQRgsvL99h&#13;&#10;CaBzRlBw6MJYVkJnYBMJFMyYE2i2B9dcuOvC3WWANuDlN5/wT377I777qx+w+gZBZhe1eVDGW0ob&#13;&#10;yaaVQ0IdIQI1clIaKDSI3RGYTjwKXRFYpmC1YKMJaF5vrcwyQJqRCrtztqZGANqUnaE1hgc6xzKn&#13;&#10;MZzUZY7VIHJQgd5sn8150GzhZoGqertvez5G0XVV8jP1gGg6C8L9dwzbl0sxxjC5p2rEq+KdhlYi&#13;&#10;Pk4w5gVoFyNtZGYKAObE/W6omNYatssO7DvavmMT2D0AXD+9AH2HzoH7Maz9+tPFEDPHcFJJcu80&#13;&#10;6DGxMEsGnvf07jbN0Y5r4TgOG28YAsMUvIi3G4aXPVm5gLqAWS53JrmO/T6dcydO9l2Nj5BBJowJ&#13;&#10;qUWUnjxkfJs7R1kj5WdeLSjhsotoPhpIJKkDPLjjz6HiQTgnCQ4STlSHiEoCp7GLO/LLr8t9LE0A&#13;&#10;L1+F1q4XCFlMVJGRwG6gcWFHJzsLcK04D7xGawJ4KQfr4tmxTt2BEbgBTKR0CczYOIoD6Hcxzg6e&#13;&#10;Dwuc6vJgOddKcv5DZ/ucBeq0ubz2RWaWWucEsPB2GAfRWhr0w8tLAWmATbVSWMT+8PMn3Vqq0wAs&#13;&#10;TyHeLnyq4rJ1O9+BMmJZS6vmVsDJidxUuIPkgSZzqCTPrybPkS4S+tvzklPNyoA5pkeUVQPRvsbv&#13;&#10;x/KkWnKVSQi/Cph9j3PAf5WOXzpM3KdLycKjYYgvIvrcxtoc3QYQdYAwZuHX7M3O7bZtIPE5JCkq&#13;&#10;dWnsw3Xi1OJ4qbdTHzQxwn2SeoK2SKuZb6LEWEqJcAgBtSYKzFYXJ6s5MbIAxiek2aHRAicWSLHS&#13;&#10;RIlgSPNE5OL4WyaRIriLmjB1lJVInn349eJ9e3LaMrRbq32fe1uKTeyGuHvzFX3GVyvX51dCVz28&#13;&#10;/r7gymPG+C/5/sev6oQTyf2NYAyI1tN4huogQ+h95DVU4Xa67013EFETUkVe5pjS9j2PweUV5Vad&#13;&#10;Az/TDMQkUsZ1l88f7Wet63daZ5eNNehY5qTK9VjAMjbFWXfkfKRvJkIESHlO1bzcyaFEoExPei5v&#13;&#10;4NvRz5NPfEUZUKbHCKqOlgyWVH6oeE+krEghcgUd89yTp+HzJnys4sfUMWR7+vrt93vcxpeBgvp3&#13;&#10;lbp2MVWn72rZ1iypDXkfvoqEPhNJZE4mjCrKqd6T5yDLtyKgXtA+/O4q85DJghp8l0g6tED2wbkU&#13;&#10;Wz5b6FMiJuvZVYQc8/kQIW9cLkIGM6Wc4bwEOVMfdl5BE9t7PCupB0gvsEBC38eAnrh+Tp8w+UlV&#13;&#10;33O+8vZrKuR//i//5WMQMQQwDeeYUDkf5jHY/QYhzGMQyx0idbgPBAhjtGPrm2VhvEyp6cJza7he&#13;&#10;rtiuV/zub/8Jnl9e8Om332NtginecvJQ9LWw4JlBwtvcqCXHBye6e3DIHDqPaut0/SIBXQrCnTyl&#13;&#10;IQQ4ierCJUn6yHHgWdC5zDl5+4pj3PH266+43V9x3O+ObNGTg8/NTiSJHRCH8LpBwjpwRtnUHRaI&#13;&#10;ROcCC5oIpJ3hxlvrODyD7tutBDF4oEvkMKKQfC008UAHHTbxOmtXSL31KElKw4ebnftfH7oa8FAh&#13;&#10;Iu4ZeLP/7b4Ha5AG7rDsm5FNM+va2Rq8ZTbatiQNlCTJi84EYplW65C0+ecdZg8PUAnMeAvjzMch&#13;&#10;+fNYC5vk88Ya+UFYmucIzeD8b3OhbRtG63j+7jf45ZdfIW0DescGwa9ff8W2WbeZp8sV99cvARfs&#13;&#10;rePy9Iypitv9BukNv//tj9j2DTIH1n3g//g3/xrj7Q3WCemO765X/OmXn7GOO+5vb2gQXPdnPPUd&#13;&#10;U2egYY45sJz7RSBOTmsPMsWMjjknxjAkGLNBEDHEDOHz0OANCAP/qeP7lxf8t//0v8D+8glrEzNI&#13;&#10;W0sSSQjYVUyXZ7RhjokhPcqZXAsk9g0ouu+95Y4oEVvSMlNZ+QVY7qJLzeFzw3yMuwXrYJH6OQZu&#13;&#10;t7s5LmPguN2j7nPqtA4kvvbHOLCW4no1grK9794efUS2gYHG7B4GH5+g7z2i/n0zTqJ1crg0vmNy&#13;&#10;1mTAcR/Z+WghHKHWBDqH8664g6oWjFzdEA3tcjGHkWWYa3kAxDrETFem0sWNIgtKAcA8DDUkTaDT&#13;&#10;0EjWqckDYUutqxNgGRVH2wV5uJg8Gt69axwHBBKduMa4R03tmss7yIk7IABYRok0TrZtNx4ylx3d&#13;&#10;UZa9l+xhcT7WYreMMzLC2P4HSL6LknXqjlgSAcYkeiGNquYlYIbw9LkrRhmd3jCGtHTsEA9i8Gf7&#13;&#10;kumnkw5GOHcso5lrhhNKNFjIHrVsW+WmgGicwXA48CC7+wUQQd9qrQYcoZPZf2nbycggr1ELHa1Q&#13;&#10;aT5XApZRLA94qAfCmBEEDJkGeJAdxXj0Lok0tlhy2unEAA5T9zmeE1gT43bDMQ/88c8/4zYGPn/9&#13;&#10;FffbDet+MAqCRTPAjfTQ2b7JpqbjH3pDLZFBxArXM4yvZSW75OFLJycdwLND0aIdO1fFnsaSOoNE&#13;&#10;s6q+trm3gpxcMttqJK/kILJgjH0l9eyjcX5CInD/+Zjq59gq3s6WBwZVT4jShjTm6ysClqCj25Ch&#13;&#10;GQ3niwa2ydIVezDsBEW06ua5EoF3grLkTGfiREsXkVI20Bx5OIfJ6svuvIlwzjS3/07BFyBQWSv2&#13;&#10;ALnpTJ+0TnvPra7esFQcwesoXJFoxtC2Pc5skD+2juZdJ8Nh8SBql57OW7HTgIYlTKYh3hfbEPYe&#13;&#10;nSIpxXQiUQKZwZgWerM6Q/yWlvdyXd+/Tg5n3V/l72d0xv/X10eBl28EY9x55Z8VRKd7ggASyHHa&#13;&#10;t+yyuRx9uhTRLZLPREeuxHRizniWuaf5r43s/DObcPAMBGKtnIfqBGpssLzf+fnPSIBwdD6aRZ7z&#13;&#10;h3E/fif1Zd6PMohnO/XtX7AkJkRcdmVJJO1MKd9/3Cdaxib8H7fvavI27gN6GzFw1z8UL1Vn18nJ&#13;&#10;f2pgJJ87pXW1J+p8SX2uD/5e/zcHnPOZPyP0x/tXIjzok1iSP9Ec/H6MO/Ys/85yUrxD1tQ1Nn1n&#13;&#10;nz2G8xnSbvLrsXoBsGTa1jravpns9uDyo16tm+a0x8uZrfKIY+M5mZ6QMZ/irGNrFQn1RZ1b2oYi&#13;&#10;qeNNPtE+cWSmIGxNdsmEy2m2lKdP/Bh46578ltnQ//nv//u/M2F7FnxU6OyEYZNTInk+wZEFLNua&#13;&#10;c7VtRvgWLZENOwIRyxzdpnUhmgIMmKN5jIH77cDXP/0Zv/7xJ6y3idvXV8hOQ9par+paEM/iAYDQ&#13;&#10;GTNIDBq76/i4adhI2XFy2n2P2/jhVQzg04eLoI3ILRXrXBYg4QLwYMwStSvQNAXHY4KYAp7zz4NT&#13;&#10;3wvlJTS4fFAag7MNpeJGRcsD5nMDpaFClZqBESARJmtNh2iXbM7DXNII4/6w79Pw6fFMHGbvPdV5&#13;&#10;y4ilOSwRowVNgEBDOLKHY+s+lrrRCf/dPAhiDkEx1Nw5JuqDkNxzwMUPadUkJoXB0T3IgthBNl4T&#13;&#10;PFbu5uTG3jIYu7Vu3vqOfdvQ24buRus4Bq6XK95ev1qpgjusvXfslyt4ZlUET0/PmGth6IGvxw1v&#13;&#10;f/6MPhVfvxq/zHG7YY6BcX+ztp/bBa11/NV3v8X9OPD73/8ex3HH0onbnLgddywFjjWhDXg77phr&#13;&#10;YsyJOYd113GDxfwXItXcgEEqh6WA9IYff/gB/+kPv8PLD7+FNmsNni1PU8ibUzYNni8IPhSo8xPo&#13;&#10;go5he7hyLQHp1M4JceVBXoOHpQIda1XvSLYyA0BkDJda1UnJJPcZS0KmGtS/bYYKhNq+Oo67kUAC&#13;&#10;gZJIpal+VmCcKzT0nFuFnad0zoAoxyMUB0iXQufysc+o6R33GZnzU7DcTiOwHNmmy1BICkcJLQ/E&#13;&#10;HBYY2jZDCvmZJTnwGANzDix3LNecie7RnDmdE+NwdORcUZah/vyZyba24haIsbEwGGMIkpQLyuNH&#13;&#10;+ULnUz3w3krHNpf72Q0ugy2JQPFrmeBO2dOcW6v3/D7nUwQVDkyjI8pk/HoxRr+3CI3rs/UpkvLc&#13;&#10;37KOKw+y/qyjuaFTx1H38L7MjFGf2HnU0APVaOaahA6Q7M4BaRGQWkUPskwGYJrF7qUuF+J8ah0x&#13;&#10;yy6qEe0PoOrfCRGLaPcdOrCc94c5SZ3B8eW68vNmQtkeO8bAfdyRLe7970T8quYzxUZJXa+aji7H&#13;&#10;NmcatQwqbl4Ky6QJ17Q6nhAEsq4+T/5b9A/X2vdbRUt1TxAACHLeyn9jKFjaDBLXPN+rvCKDnc/4&#13;&#10;aCtBgC4dS7PsqYSLwzAO4z3OE/dY6nyiwzLJ5Mkwfwbpfkbdxuktz6zZp/U58jxGpyXxIJHL4ej8&#13;&#10;xHLDljKTDiTn39pfM2mQdh98H0gJ7IjkGDgechSK2yPGeZcORwY1ibaVDJp4kon3dui4rW8NiPLc&#13;&#10;894BbMn3xa9XHfYa4Lc78z7cc/lvDSTUueaQP9xHf+F79fd/XDDmdLWHfx9/zqRZvFMc7Tj3KPue&#13;&#10;BP/hNPuJLvpJ/NxxD4Te0kzGxvyV4fCz7/YXcAps8kXb1O+Wuum0ro/7sJ6Nx/nAu/l4nDOKjbPz&#13;&#10;X4IkSFFeA0X1Od4FZuoXH57xo/diVassLn/R8yKexkiUIeehJh6q/1ZvH9KX80VR4r8z4JHPbZ9P&#13;&#10;9F99nKo/3k923ptPlM9UkYr1Wbnuj44+x8UnyOAYx512Ou0b+oc1kMZxBYl90T203zhWlkupy2e+&#13;&#10;T3lqNscMnWjl/RbEsKBFnlm7vP3+WMLFKUg+o4e/xSwWOVVmVnx+agkT/1IDVcn5Y/OTpVIaSJkq&#13;&#10;ZUL2CmL+cs9zDU33WGzFUbBLIP/Lf/W/KZ0hGmeM7vcuQT4bTMiuuCBWisAB1CgmJ6HGOVQ1+FyY&#13;&#10;IdVhWWWrvGzYYJ2WpDGrKNgt54Anb4v6/N0nvDw/4/mvf4Rcd2zPF+eYcWUH457pUmC0whoz8cLC&#13;&#10;5d2NxLhk8GBkpP0IZqy4MHSyzVlAID5UuWHUiUYn9JgY4xWvX77idnvF/e2ryfM5vKwgv9u6cSsw&#13;&#10;UkbkRkQgfSbr4cnx2fuDnYyo3G3JEf3RPRBGItM8UKy9A9g22r7t2TMRbK3FPJwCQA9Gsq40cuAH&#13;&#10;r3UrHzF7vwQ4NIMxUS+rCRnldXvLltnRlcCFRvPvJ1zWr+kKh/Eijocf2h0a3bcWDpI4FFpgnZJa&#13;&#10;yaTD93kgpDxr0Vo3Bd2K8S6ch3wtnZBtg2w7cHk2Ytvtgm27QLSjqQDSMOcBNEOl3G83jHHH6/3N&#13;&#10;1haCTbao3f308h2+3N7Qn57w3fML/vjTH7C+/oq3z7/aM/vafXl7w5KFeX/DuB1YMLLCxUz3Wtb5&#13;&#10;R9JouL29QRQYzgtj5R123peXv2wewGI3nCaCY1kXHzH5gu2y4/n5Gf/13/5TPH/6BOmW4ZvCiDVS&#13;&#10;aItgrQHmh9QRJ5lht045QVCrlD3AvllWnnWs3GuUTWhUqC1IhUURma7m3W8W/P0xPBhhrfnGmOib&#13;&#10;7eM1Bu73I4UsYAGqZRwxx9sdcx7hwArghNDuLCoQpOAFBVDP8+V6AWABbSocOtFjragBZpkBa4fn&#13;&#10;NNJdF2OuTCygYgEqRXPDAeLZgiojBZB+QbTplYbpbYCnDvRmHBQM3pDImWfTSHYNLWj+rbetXcs6&#13;&#10;cojEWbfA3mESfszgZ1BVHCO7xImYM67OOaa+vxSJHmzSjHdCmvFUOccDgyTqc7lOgegCZw4EEIKj&#13;&#10;pfcefBvi8iGNkUqaiZNjLi4bQ8ZtO7p3cJOWCY3kFzBjhFwelN5B0GsDTIO+MxBthkzzcobIokvJ&#13;&#10;qLqOmbZIpq8Ejq60wMiMeeK8FGRhE/S2m5PcpZiujiQq8xjrRJkZctPKMSwXw6A3Tk7kHBMi6rxE&#13;&#10;EsYs+XFUkgtE3XgzHdQiYJCoCnF5XoxbN6h0LugxcNzeMHTi3/7yB9yOO758+WqBw+lOlZfXkE/G&#13;&#10;oMZJZthaj64TCpzOKO0ozuGcVm8PT0pkadM5QOH57nCeHx1eBo8ZNWJpTjXCpYnPoSHHGCgP2V7K&#13;&#10;eezVQKORAUtyO9EAB5K3AHADFrm+UASk/OQ0+PKoapzBMJx5Ll0BBI9Ta46ILOtHh4b2hP9Meaqq&#13;&#10;kIUwdMXtElE4usBlfCcPoWeJpaG35DwLx6tk0YnqikYPjefKiXMV4byQL4Z7hOXT0loE6gEGWg1d&#13;&#10;R0RmE+N9s7Nu/DCBBmvNbGJ4FzshUsz2DUthwwlzO2WBjQ5gZ52OJHAOmIV9HALAP0d7KRbS92le&#13;&#10;5x0yBrlWH73+oQBLlSX/uNc5SFB1a77nn4xAMW1pxH7kn5bLseUJDPWy5jmtRHgSfRsJqfospyc7&#13;&#10;O4OuHOp5+NCZLPa9TfsDkqbc8Ew0W96XDAp8HEx5vGd+1q50RvDE3J1edewPyDnuS0VeNGz84myd&#13;&#10;L4EMGOf3WIYHBhKEfo7PSHk26k37bH4KYPDikZSVe+8bT5YfczePCRrek/KHjVaAx2mqc1L3+aNf&#13;&#10;V+ev+qbZ9RanMZ+CJieUVu7t9O/d53MfJbhL58C5rTUC5cegRFwb6glKMTSiwkv6HT2m4ohXhI1E&#13;&#10;H02kYesmj1rv6M1KmBokYgSxzrZaGQgq889x8P3H/UkdGgbaw2Ko6wcSEGecA6mXY6+4nmrmo1mM&#13;&#10;xEYQ7LZxwGhzeeckt8e41uSCYyDIYiFA/2/++n/4uzB8XPYSyt/DMMTDwEhQZQZgRJeYRXFlECSB&#13;&#10;yEXg4kSdWGvofbOAQROsLhjiUd8muM0BdTj0MSfmmDh+fcOXn/+Mtz9/wTwG5py4XnfPOLgADYVi&#13;&#10;iymUrlQuLjjrQftIGAI1syrhYHBz14MRBEKuLKGEzjqnjlr7UTO+4dBdDYgp24uSFJYEigBOI2MU&#13;&#10;E7qiDCue4fTc9r8zEC0JsaXzTEMMfs/kBbJnsuxng4iX5bijxyx0ECKB60rjMUYbB4mGoHCuOa+x&#13;&#10;kaXss6zhEz853eeb5MQi6QAZV8wshm4Gz5KMNzNsrTgumTWz67H1dYWZcx8I8tBmcCifIQVCEc5u&#13;&#10;QKF3oG+Q7Qltv6DvVxNCYkiRuWaUpXAd5xpgdriJoSXuxwE0xTwGxjCOjuP2Br3dcL+94Xm/oPle&#13;&#10;u62B3/34I96OmyEt5oR0MfQDgMt+QUfDcbPOOKoIZMh0clUAOGVmhN1cPNDga7n87CtgxLKt4Tcv&#13;&#10;L/jhu+/x449/BQlnTqFse+3ks6YwlwdTLKCgsADM8q4+rg3AACW5LRQFeqsaBhTXwc4qSVirUWBz&#13;&#10;vMr+nbOMy8gqci3mQvOgipHSemACKbzpTE4dGETltDKcGBO1yQxlTrIv/wRExDlQEqnDdrpsy8wM&#13;&#10;+wiOKufYMW8tFKiRDp6tnlBYXgKnqh5Htg5JEVRZasiocWCtYa2lYU7LgoYMsH9trqMEDI5QgkKQ&#13;&#10;Cmkuuz672ZBs7jgOC3T7mbfsgQRaiOO1M2/Bsd66dX6Z2bo+0Bncs/7YJB6FK+IqBwCPF3iyAcCp&#13;&#10;DSG5G8A9zzlsKe9oUk9kAD2vDCtZgDsxLjuSsycd+ZAvRLAgHW4SiDL4QSRBOPD+uxlIaXQwccDA&#13;&#10;e+x3iM8Fs6vJDUd9bTZCCwcm5J0H2ep5Y1mhPb0FTkxYI5GJD2dBHZ3CEuIo4WsN4iVplBxc2Ahi&#13;&#10;cKy0SZAGJe0jluY2OMmymGE7xsDSifuxMGnU0hDVDGp2n5flpblcOzvfFtAnKW8rds5SbwntOuZc&#13;&#10;35770I5sgTFDklfI9ZaUMSDWtCBpkB0veD9mfnnNE0+Py5zM8iMNDdfRVWawVDrWQs/Z/Wo3xIHg&#13;&#10;tWM7ORKM+wz17NicN0UgVtLpE7en/IQpct/7J9iF0Wwi2jn5qgjjtNsLSsftu7715MdDlofv7IpX&#13;&#10;bKya/a5EmzVIVlzDCJzC96kZgpJnViwA2ToRZPxbL/InEXkIW1rKRLqcRDlrIu/Wqgb6TsGP8h0t&#13;&#10;P+Oj65QNUz5SDcDT6y8NsvzjgzGnq/y976UcSpvz8TNVbUegFOnoRmxB8TC/ed06S2cN7Prig2c9&#13;&#10;BV3Kfovv1HsVdNhHd6F8DDn54bx89Oxa3v3gO6dLfeMJqT9IXlr3hp7nF/yT0kND7D066acgf0Hm&#13;&#10;w8+h+XRaj3fxT/xJJH3z87aXcjkOtuznEghQMBGtcSZP1/FzUikhzs+Za/MY2DoFYuoeKNOb++uc&#13;&#10;vH7cA3Vv1UAN55I2BkvhGZR5fNXAHN9g0PnxesnzwsGWZ3M/YvOSzN7St+EY69zY1+Wkj+perOeA&#13;&#10;Y/jo+7zuqVS22hRgiVT1B1rZKyyhJmglO3k2f9TUsRk8ZRa4diV+3A4iAp0wAl9BgYWqOdpBduo8&#13;&#10;ZS94kQAAIABJREFUJpsYJKdHdlECUmtQesTNrYsPHdacYBLfEK65pndq8Otetos5wz6WuRbmHBjT&#13;&#10;HIAxBg5deBXBoYr7/Y6vv3zGL//2J/zy//wBP/3rf4fj6yvW/YBsTsYpwPSJ1WXonKVO1gfjoQmY&#13;&#10;71I0dWNaFNpgJKJc9Jy9B2V2Psh0FtAaVKyb1L5d0btlSI81IL1heCccBmJo7HbPuqEXyBRwuid5&#13;&#10;Y9Y0I3lMQ6BAM1uRAl/DIGWLYqhz1CxAykaU2DP1EPNxclMbYe7m0Hz7TmfGTTJzmPvP9ksEX2IM&#13;&#10;jlhSQEQDSWPPZsGpxjbYfm3WVttpKofXU8nkAKEwVEcCkeiORiS7T5lgTaNWNedEBEmCisJx44sS&#13;&#10;mXZxPgbOWUh7IyzE1qGXZ8h+Rbs8AX3H1q1cqG+GwumbZdDUE8kQeCcTwbZ3DxRZSRNU0TyDqeMO&#13;&#10;rAERCzy9fvmKtdQIKEXxy6+fsaA4xt32lPBcGwKBxte2W6esbd8xXdhIEzTvpiK9Ydt3QyNtOy7X&#13;&#10;Has36NYh+wbpG9plg1x27NcnPF8/4W9/9zf43Q8/oIkGb8Bc00oMVTGPA+t+RxO1rkVrYU0LChF9&#13;&#10;QQd6DgYljPh2ARFIABDcTBByjniQYU1MVwyqVkow1fhIxpxYw+5j5VlGmGsRfrvPnBNoDWNa5nzO&#13;&#10;Zd8rcM4xh8kbtaDDmBYUmmthLsXhz1KAz1ZatNQd4nRAhwcmAMHr61sQE7PMZ7mDAH8GO48jSiTG&#13;&#10;UC8pW35/m4tjDJCscowFbRvmSI4MSMMYE/c5cQzjnrnd79a+fE0oFHMqjoJeYR3xcvTNnBNzTUyd&#13;&#10;zn3lZNou247jwP0YXupkz7+WkfYaObIJnGVPGQiYoSHJ4izWc1udFNb7A+RIMRkTUFeRU2aYaMQ0&#13;&#10;6OgUO6JPBCQltVE0C/6shW3rjq4S05EQjLWw9xb6TxXeJcCzMOpdj1wuL7BdtwU4O50yKWU3TSAb&#13;&#10;ya6T9yuBkCSHNblJroMo51ve2l2IkvREAGAkeg0RSAPE+ZMKakMkrsd7MFgnRKPRUNVSfy4CUN6Y&#13;&#10;4Hfkq2QATxnAUUeVKrSJB6wa5jIeIspEW3vJ8i2FIYdcloswoMb7U4mlKdfUjOmmC9e+4bZmICMp&#13;&#10;p1Ifmy1hzmkafOEQ09F4fBXDnYakBf+yAwT1mV2GpLz+ZfexGXCJwLXbS3NpODnKSIqk7o4sqCTC&#13;&#10;GTDdwqCuCx5oS/sMPjcQD+uSeDECOT4OOBE+O941IJsAcBzseIK4RvMBp+HMgIbZAX3bgpjbAi7F&#13;&#10;CFegOWJGOXawfDTtF56nHsmEDEJJmScRCRsGDJ6oIrmVPMgjJTuLtBmbj5ndjKoTB99HbJld5Q5/&#13;&#10;XqrY+x5zTTRYnRtez+wnu44RdzvKjjZhBJWYXSZyLaPFW6xFcX5oR9W9W0oiTu8XG9SSihzf2fkL&#13;&#10;O1XgKKsHG/rdhc82Z/3920iZd678w3+Pr/P7Ws+Ay+J0OvlvIroE+bcKtNDF6Uqnn4m66hxXX6j+&#13;&#10;V9GZEWh5nJNikzM4k7YE/QQb6Tm4lvZ5XjOD1VUn0n+0ZDODDHUfcKw2j0EWXYIRvG7ws8Qw8pzz&#13;&#10;7QhCiKSPWs51JloL11+Zl2hhHKWULmn9YrWsrz3MAQO1dJJpM9izrFxDD5RzTLw+ExmBlEeuzVq5&#13;&#10;rxg8rzyWj22mH/f3u2CCnANz+T6CVlwf5iZ9OFtR0wO+k2MfsmpixdydeGAe7seXJQZayDJWmfAA&#13;&#10;EdFL+5x8KxAp1Q9yWncRQFTQxUt6T0A9KQEefw+pE5bbmGcUWVlw8aQRtCD5EJ+jGifPJcmQU/6s&#13;&#10;SPaK8w82CLAcUCGS2DvaBr0BnBf/b3lQhsHBvXXXcwosoP+Lv/kf/84u4iUpJXqjZeORw4RBFjrR&#13;&#10;aZjYxosaci/ZqbAvCn1ms6UaAMDDhvM21ZooBM+nG8C/2SRP9e4uWBjHxPz1FV9//ozxesP4ejej&#13;&#10;EsBqAnQJuH5FOSgFk8Cd4YY2FX3pKTOeArQYZJwyZuZjZ/lmIxLEM7xs+ymSnQYyyp7QquYOmJT7&#13;&#10;QjMDzyxO/B3mkJF4FPB7UvDCDOnu7VsFcrr2aRPTOEFmhtP4ySwjoZsAYrOCc6r1fS8TQtgAJ+GU&#13;&#10;ArwFHH/NiX2/WCmcZBCJHXLmWma0rZXPAFuH1g1JRUh+3M/nKUmUaaj4OVorkAYZ4cxDxu+bUU2E&#13;&#10;WEK43yu4Bu1im7V3yHaBtA1tu5ZMV0/0DTt+cVadPwFe3tGQmdBe5o9lWdMdJIHictlhBJgW3Gww&#13;&#10;Y37vSbrZe/eyoW4tf7tn5DbjHmre2UmbGcjSO/plh2yG5MHW0K9X7Ncr+uWKvu/on57Q+obr5YpP&#13;&#10;1yv++vsfsDUrBzPUhaG0xnTeEXfolndIyr1TBKvaXKxpgZxxjJAjCKVie8ICBk4kdhyYa3qwwVAf&#13;&#10;/B5lmQkrRHlTqJ2QU7l3OO8W0JnhSFpmf3nwZRgvT+tZdriWE42vMArYkk9ErKzL72zrZvLJWhIm&#13;&#10;34QLUXOsfaxTqUR59hBlXeoHll/t22bQUp4xdzism4pE+dF0uWTzaYbnmCPJDDX/NtVRMrCswSqK&#13;&#10;K8oF8xDhOI6EfKtl8udIzrFAv4RcaWl0IYMPXJfu55cZi9ZKxxpoMucLuTNc97gxwTMEPx9ZiuHy&#13;&#10;rljgvL51fdI0yJQIEf/8ydhKgk7lyQ4LJI3+BhtfIB2LIRYZcv9MddY497z30jT8OO+icB2XTsJJ&#13;&#10;PzVHPyJlu/qYguyX5LTQyJyJVNgyDdaVmfqYW0dTSCJK6DmLpr4QoBAXp71wRmtyVtPZAA1yGKFr&#13;&#10;OpjFoK3fddktgKPygLf73ZNY9nyCRHwJx+L6XcptuUfJnVfLdjnG5Bqi8WjXadIiaVEdW3KWSRkv&#13;&#10;XO/4MQjZKNwjRYcKGEQ4o7jiO4FISd0f3TCU5Wepy0E7h7LEg4kmikjYi1wzPr+cz/JpT5b1rHX/&#13;&#10;YesR/cYgmyr6RlnoaK6HNaAzIJKNGxisIUcK90WdO/t+GZM8BEKFdpc7ICxhanIiL05Rp/EvkE5r&#13;&#10;GD/s8iMl8ArEnJqTk/KJiRNQ/9MepK0SaF8J+cn7sOmb8Ln4S7Vx6MDXUyI5ZonfEffKj53PJdcl&#13;&#10;AzZxu/g7Pvjx8fWtwMw//PpLP/fRPb/1C057WJHlS+EyKW3m3DPx+XIWTnPp1w3d9DD0uI7PJ/2Q&#13;&#10;j59UvvGzjZh7Mx8r1zzskPhmFXIfvXjwygEMhaY51of3T6Pj/UK2oMiGePqUfZzDkkQxvyuRfXUP&#13;&#10;i2QAuqLX3q+Dhj0M+JnOP532XQ1M6MPfQgaWz9aWx6dA0MP1/pK9HvqHu4Zr+cGF8/t6ukL410VG&#13;&#10;Z2Am5Syg3rp6lkBRIhrXmmF/hl0armPaouK6iEFslqHvLFGK65oM662F/JdHPRrzxER6onwBBogk&#13;&#10;fj7ZWZwK6k2OW7PqBZAIMvG+NSB1RpFS/7gO5DyXueKi0y4GkHpdJPQb9YYso2nx6JgDeHseIpYu&#13;&#10;cb43JxxlWYcFUrpvDgs6DK/93/rmxokgsBqNyt1qpsyI6d4LPIV/7y1aHO7P7sQvi0Ydc5izuBaO&#13;&#10;NTFvVm5xx8QmDW/bjjYEn//NHwH9I57+1f+FBuD773+Dy8sTvv9P/hqXlyf06xXobnAyUOETJ95B&#13;&#10;BwJrkwtxB4AGiinmtVKhs9PHKbABq51D79C20OUJbdvRZcdaBz73n3Acd4zjjjUGQrK7U9NdsdrG&#13;&#10;fxDWYYQwuAPr5+4L370+2uIFApGe8PdSN9i8Awvrk7n5zG8REDq9OXkdXFj1XnmCzAGK9meMmCOF&#13;&#10;1tLsdw8RqB/0+22gB1llQuYAq8vt3VqGT9/YKFnj6SUiDEQwOxa1kJgxh6pWotC9swGaemSbBqw5&#13;&#10;brWrQELN/PelTlGQPCmq2S2J3Xtsu6hxrLQL1rahbTva/oTWd7R+ib0fwT0Yi7v6sy5dxpPQBR1A&#13;&#10;7wptTkzbbbxz7h6AMZRB28TIbfcdTQSXy2adITYLfjyNZ9uSVLZLMTywsHXL8D89PWE4TwfgDnu3&#13;&#10;Gna0Zl2bigLv24beO7Z+sW5hauejjQM7FPr6FYqG4+57bi3cX19tztXYolhXH8q4GcRa/Vrc/2P4&#13;&#10;HuMaN1gngznQ6ET72TuOw43nJMhayzsK+VpZMFTiLFnJkbfopQLvDfN+QMT2ojYvK9ka5n24HDA0&#13;&#10;1zruYGeepQPbvuPt9dVkRFdIBw41GvOuVlvbWSrjSuXtfkdrDeM4PBO6vHMPjDPFHWc75ApVwVgH&#13;&#10;5vQggys/C3gQqeYKhm3Hfb5VBLdxYOsb7h4kswCJw1T9PC/nlYHyu+dSGspBKhqLOLmynBMkSDW0&#13;&#10;i2VOxiAhs2e9QnES0aGgERYmhTgIQQByhkwdbvjY2I8xvbTLAwbKUoasDWbZCEukNEq4HO3pDp06&#13;&#10;D0UkDwBHyjSQ5wUCb9uuaKLAAjbKO7VAv7X/pYHRwmjhMy9VQ9oooMyxuNyeApAjCXUuqnztErw7&#13;&#10;Is1LpPS0huSRgMsXgeuLcj12xRMT+75+q5QEZgaK51DN6zfHUO06FlgFWrfAoslsl9uaOsfkjK+5&#13;&#10;o3Sar71CsEQhWjrxhWONlMv8ZVkOW0WDKB8KaHvMOrpj7UGofX/C1nb8+N3C1/GG1gRfdGEegrUO&#13;&#10;74LlazFmBMbCHnB5P4fJgOBkaQDblcdY/GcGaC0YPIPXg4E0LZ+3R8lSGZbWRfdCKg9xxyQCAcVQ&#13;&#10;Rk2OlLKkasi7Y2MoRLd5Whru/EwgZhikCSemuR5EOFpKJ3DSkM/AQ3WgMhhAx9Wuce5a5DYDePbP&#13;&#10;zhWTNGs5mXhzPfQYPGi+16sjxHOliEx5kOj6vXujnWv8hgx48RnS1jE9TqO893NZGCcynB+X0vz7&#13;&#10;2X5EcQDKMwidCUNeXhxJFMkjymEU84VOZG4X7gz8fS/yZ/H7j68TgsdhjFpuQL3Au3zjMg/P9w87&#13;&#10;p+Xq/16v9G+KrpHzWnH0/MlDZZjidlBbpkO4ifwz9v+SpV5IGSB0jn3P0Zb81qvKmhhMo+/y8XyI&#13;&#10;5HPZudOHz6ReO4/ug/trylGbMyl73d8r3InRnCHm4zzC2N91rFI6kVJ3+sEKhAoNAH8tl7vxnEid&#13;&#10;zvfZjTHW0c+OyR6J31HXoE53bu2wDUTYaSeVEW153iN8n8LtVddGNefhJA/LXFNG5MF2u+Td1q/J&#13;&#10;S3X5i7hmHkI5re9jEIb3JWVGXfvhPpYl9BVEngMAmtEfcg+0Zhyoa2pUOhxjYOtmx2+d89VioHNO&#13;&#10;C2q6T0v9IjlZ/qSZNGPgpXIBRhl2e0RiJVq0OZ/Xij2b6wYkiMC+mYl24CyfPV1p6zvt5zmt8ysX&#13;&#10;qTcGgFbsq+aVRxVtuYnAERhmNCYQ1TegFhQJyauQh4OG1FJr5dda4ZCJHUPIG+LwM+MLMajroCL3&#13;&#10;STMIp3cSEc8ctoat0YAFIAvSzdDd0YG1MI67OY5PGyZMWe3SML/8iv7lC94+v6I/X/Dj3/wel+cr&#13;&#10;5HmDdivFUGY6XHipPpT8cMHoN3BDc75Q3hdzlEKEu5PSBMB+QdeO5+snbG3DqyruCuhxuCDiopUo&#13;&#10;c1H8Jqio+D1r5Jt833cznN3gXGsEEaW1zibPTDXKzGmKqCSfSByaLMbjQUOK3UvY4WffdzOGHclE&#13;&#10;Kkjqpqyb9EOjBj2UpWiXFnC/EHCth3EIVRzDCJ9ba5jDOnAJx1ZeaicRaPBntfXfWvcp1VigerAi&#13;&#10;qFJQNtlB5b3CJ2eNEYeKO3oFLQOgdQteaN8gbQealfEECehJBaascXc1eU9inNxXhNFZi2KD9lk5&#13;&#10;0TEO7NvFeQkaVjc+ptXU0Cn7Dkxzns1VF2yOoCAh4PW6o/ctiFMhAJp4e1vPojczTntrBaljASBR&#13;&#10;NY6Xt68Yty8WtPAgnK6JOe5O6JqkWTZ3vnYklKTiDC6T6dwjJbu31MlHDXWTrXENlbemkVZbgJLn&#13;&#10;YYWhYKU/ioYWzhnUvtecN6iLBd52L+Ea98PKyhx1NtcMxWTktm+gUl+qeLo+4XZ/g0Ixh3HOGJGt&#13;&#10;l3MucyCbhAuUzigAWYreaUzZJmBJDcu3wgZ0xaQC4yjidXxPRoC8u9PVBft+8XJCiQAJyWZ1WSAI&#13;&#10;a+EYB3rbbL7U9mFFiNBYbIARcHrAZjixsQUmWaZGQ8V5UfoGZcep0pq2detIR9lijq4rfBD1QnWY&#13;&#10;KKZw7MN4rLxZhuxJkt3MoJOstfWOtQYAIw3mOdDpQRM+s8+rkWranEwoFjPb4oZFM7Sl9I7dzz+5&#13;&#10;h0yXacoaNxiULd41jeXIuvBnd0Jt6pPkGmtZLEzdcWh2Pvg9omAqEvLkMVH3iJG9xz7TARGTq4v+&#13;&#10;V8nEMyjXenKBiPQwWAhXTuPPkxW2Kk6mT4PS9GU4S8rNRRQUwnHmWH1J7fqnEgp/LAVEYiLcsLaA&#13;&#10;92W74FgLl23i1g/bd80I09l2vW89kh1uo8V5IO8LkydEqXDOxV04xF7VKLddvq+N8HUFGowt5asL&#13;&#10;RV0lLHcS3jf5agTZwY2vXKPUcSE7/O9xlrW2vwUiWBEyGbH3JFqjE8nSE3H4aLzKY9b8/as6NGtO&#13;&#10;bF56zZIeu4eUcee4mOBj6WrYR7EXizNZ7qluqUfAkz8LgnScjlB1tgQwPeGOH8/JUrM51rL7W0t4&#13;&#10;v3cg/zKpmdfPG1TbubUez2Ad8GrW3RF3ivfzKnS2Pp5rhTqiI3Ll31yXd9/z+fjoK6dh1M37H/2V&#13;&#10;duj719kZjm9wPcp75a+I4ArPP2qQLQN677xnAUQl5xIpc9/dSPM79fuUkyYP6pj9ayHvJDlbtOzn&#13;&#10;cqpdnOWtTwGBD6aL1+fINT8b/kq6EadgA4Mb756p3ox78qST/H3Kh5X6GMWppe+wJpHrvaypByo+&#13;&#10;kI11juL+kBhT+UYdcB1ymOw5xnTkJS9VvvP3y8JTgE7yPpxcgnBJcE/ndM1EefsOCDvprBMzAEy9&#13;&#10;BSAD2zFGK7G10mTSmhB96UlAtz3pB1mSjP4S+WiWN1JQCz7kQMr4gEggqtEtJOKzBDKRutVmRDKh&#13;&#10;sepuLovjc08UfpxXpfiljcI9q6WUK7WwrTvtDCtx2polAXvPxgYVOVz5RyPpVeybDUBE79lZg45p&#13;&#10;d0VIx7B1ZhhpJGgoIBGU/uV2YDhJRABAFE1LUMYNw+M4sPUeRqmNVuPAMioZB1ptzKs1yG78Gbua&#13;&#10;wb1c0U2YMr8vxW3c3Qlq+KwL+1fBT3/6syEONsF22fDbH35AuzR8+t0P6JcdbbeMf/OD3QQBkYcm&#13;&#10;FN6cHYV0icAIQqiqbypG6kwpyxXQ2fD88gOeVdG3K+7HDbfbV+OouN8t01MENbv8dM/MrXWOXKoC&#13;&#10;+76B0s8cL+u60rbtZJCY0OEhhHUUcj4K7rWIWjKSyJbkfl9mK7e9O3+MGd2tZ909YbPTneNTUGay&#13;&#10;lII8PhbM2PYd97vxYKyD9+povWMMZ+2moeVjJrEeDeg1FeqZ8X23jji9HA5TFiwvUqhM52HJLF2e&#13;&#10;36Kk18L0ABtt8kVUB1wAeoei6Wsv+wVNdg/E7FamRBi/JGROVTF0QdcwxAa5HqgfmBFQUyRLBYtn&#13;&#10;e5lAen5+xjxG1GVuzTrtNFg53943MyAlS+RIdi1iZ5Tt6Jd6KVQnCqCDZMMUQhA5lbGJAhMTfS7c&#13;&#10;3z7jOG5oa6Jv5vDD9yOd/iwDlSCYFd8bIWd8btj1aC2Su7oBsSyTmwYlxYdlQ3R6Ccy0Ntd0XOaa&#13;&#10;QT67RLF83gAzwI3jZWI40fA6yCGxMO4T22XHvu+4fbn5/JpzBbWAwlBEVrF2XpFlqLOhE/dxx3W/&#13;&#10;Wrtu33uby7Pu5MDbtlmrWkdpdBR0CMuN1Pahws7hILcElZTv58M7QLAL2DEmFP6eAkQsHscwx0Ys&#13;&#10;3WGlqZsF+ZoEd480cg8ZcW9r2apbbXHojxkHkXhGm4Z8aAINSD7JLKEaCosWh2Xl+dnmnF+OFPAs&#13;&#10;TesdC7bPwrgYhvwbwemU0FibM6KgbG7GHG6282y4EdA7xpwmH9ERBNNOtnndruj7huvzM/rW0fcd&#13;&#10;l6cn49ZiVyyXDyxJgJevwc/8clLj2+tnjOPA7fWGpRrE6SQwncvnYzNBNVUt6LMUbaulbf6syqy+&#13;&#10;6UHTJy3kgUJxeMAqSNmbGS0LCh3DDR03WNw6tn3oJl7vpjNodIjzWgQa0uQzS/ygcH4o53aCRofB&#13;&#10;CB4AEEddGiihGnCkhaYUEbcVXA+H0Z/GGwOxESjwUtd9v+D71nDtO1QFx+XAl/bFEIdw3YIGFUMd&#13;&#10;WctqQ20uXZERnGuFPopsndLe8V/VZcJKw1aEhqR1raOciufxyWaHRRE4VYLxK6nbI5ExfMjE8mXk&#13;&#10;4hrBB+6J+Hw48IkWO7ddX2FBWvA6Ez867czOudCd34jjrsEfdu+iAshgDdLgFgm7gAuc/Hn23vK9&#13;&#10;y7VYHuTlRJ+DSW43OTl4L/uoomMsceO6okkQTU5Pap0cMWFiivLP5qk7GotyRUNheYKvZeArnt3H&#13;&#10;E1w3UdoIMLDfmnPgMKAjnjQqc3h27tJ5eQwInLXlt19n5MT779agEU7bTeOT73fhP3DPd8/xj31V&#13;&#10;d7T+63+t3jFseqLEgp+O/ff+Kbo0L9Ml6iQdyuLKmzwMh77oPp41v3ZNLoYd6jZokKfXCaWdCkGQ&#13;&#10;85xeFiQ5nS3nDcn50Xczk2P8YOW0zEsdg8D3t6KAFPKakbyPy9hr1etkUMvF9nnbutPKM95EohID&#13;&#10;IUM8YazZuIN8ZjFbDW5faFQWcIy2XmUMsTocJh1xHxJ/B/2LDAIboXhF0Hz8eo98ewgIuuzKz+YG&#13;&#10;CnHn80JEidbpjvn09EQgkFInhk5pDUSju4Vdkk/pH3IsTAysxc6y8MSb+b2GGFlgNYmKceq13vB6&#13;&#10;v+OybRa03JEd9xiogFgSzs/gdO5PnhvzBRMhqtSfntALxBNlI+dAuH943gQaHZZzr9I/NrADbfgG&#13;&#10;4zZ1faQaz7j8nEJdT27d9kfsmVy7aLCwkl9po0KW1rEw3TBu6JIDV4XDplsMzJ8rgzc60aTwiygX&#13;&#10;X8LwVIgZbu5BSIHM10AM4xi2UyzaZiRoAh0DkBZlBqwEXk3Q+palRl52YxlODTjdnArtikPseZ4U&#13;&#10;6LeB8W//HQDFd79+wf70hE8//AZPn56B646mzfk6bDOT1JdtnE9ZuThQiDlgX3seCoFYRgWCcUxc&#13;&#10;Lk/oTXA/3ixA4IrWnFK7cBNCq7ixUxAHX42/aptWBbDcqYNvSG3qbVRrdteMw6iBVjNzqxDh4WM9&#13;&#10;oREHj4D9z+MwA2VOiHeTYreonZ1ndEWnhCDO9LldqhGI4cFp3BuTzrI9J8cfpVEigWwwdIATITuK&#13;&#10;BSwHAbte+MEJKJg/MwMrLjBU2bLXa8a7oXPQBHAon/DzNIYbAOlOWmnoFAZhoraxbHIr4OD85jzr&#13;&#10;cgizMS7GutA+IMqju5ADANmbnVVv4bP1bmiSJUB33ofNSk5kWdtwqJUbKcRJfBGd1Ei8SQRQZHu6&#13;&#10;G+RuULK8bF+CY0wcb2843m74zcsLjsnyIsUahriZ7piJZvbAnI3SptkFLU1w8gcBRiBK+ZLE0nYm&#13;&#10;h5LI9gCRAabobd9Zl6PSncf30II76w1Y847o/uaR8SU219aO3edH0uC+e0tZOsFjHLhcLmEkjGlB&#13;&#10;jr1vVn62bTiOYa3b/fmNZyYdKQY6FZqZG6FoNGliyk5c5glUR3yoylQLNDifzRiuKJK8rkk3p16s&#13;&#10;7So0Sc3MgfNsR+l0Qk4Ck7WacmdNX6OGBi87ZXcp51hhNxhzdLbIulCW8kyR40QDfeaZRz97dDiC&#13;&#10;HwY21xFcgym/g4TpnJcQbSYH2VbbCDXdWLPhmo5bM3gaFhRPTxeINFwvT9gvFzw/v2C7XrB9egZ6&#13;&#10;Q9s2a2ffCy8UPDjPoAMIs7WW8E/efe/y1DHvB277K+7jwNfbLcbaW8f1eg2jq4nN4RgD434HpkLH&#13;&#10;cQoSO0sPGlo6EWsBLvcDUSRpaE6X190Dd63ReLPgFrtWMdNPx83OcgZVYg+63IYjybDsHMIDRUQ3&#13;&#10;VXSEDaYV2aflugCTCh85cJlFS3HLIABRCQsmh/rm5bBz4ulyAZpinxfgdofOhak4cRBYxs8I6rfe&#13;&#10;McWCdJlFO4+DZyTGAwsGUm6SQ6o+Tx1/uZjrvOkGWJZn1n/58xkJ4/NbAzWan48S4WKARovWOoSV&#13;&#10;JM7idhQzjTX7V59d6rkrRnwdtzlRRnirHlhZ3tgAxQchohBuf0o5y9U2si6W7dzYWBK1hdP7tp8M&#13;&#10;7WrJrOH7U5H8V+TZqoa6L0vMUu7H5tV51GAInUnj3JJR7nDjnKU23ZMo8zNSIe8bjjCz8HGf4nQ/&#13;&#10;7Au+jdwV74Iu/uGH1a+Lm9fgdf6hIM//f4GW+vrWGL8x7r/wGmHDl/eTg0eSK6Ku+9K0yUtg53Qb&#13;&#10;fkVOXz+vhz5+8YPXB49HdGGMMmz5ROHQ8WYrYj5PXrY8b/EHzjfifGUXudyvWUdDZA6vmyMr02Ce&#13;&#10;twcTiBA9Bx1IBVCDNYpEwOdBQNgGfN+CALw2bWy4HMqzEcGccv06XrM7Uj8tT5Jx6zBoLpByjvWd&#13;&#10;HK5nwP4522rvlzmvGWvDf4r8MVnsttLpWo8bTU8ypQZlwpeVXPuTDi+IFWnNE24a78V6+mt5woGy&#13;&#10;na85jb+SyV17b2LvuwV1KFuZfC0ls8bPl3NMGcmna+FXljk87Q+En8jAYyNHl+Tnc44Q65iBGpcB&#13;&#10;qt79M88sfczUnPU8reiwDM0EAwDI//ov/nc1Q9MMYmZj6TyJZKvbKjUie7IIF7e/h7O0MuMSDhud&#13;&#10;HrEAAfch54nEm0TqcDPXly1qLn6MyZ+pSQ9me0K1zHBge9dlQaPmUcBhfAbivAxP24ZNGjZY3dfT&#13;&#10;8yfs+4anT094+d1vIXtH262VahNryU2d193AImKjP8ClrNbZI4SwDGhTAJ4dPN6+4n7c8Oeffzbj&#13;&#10;f9yi/oyyb/l8zzlz46t6dn5GcAp0EsMAtPUQdcdkzTB6Jjlj1B37Iiw+Up4ULgwYUPFQqbPHmpK4&#13;&#10;AAAgAElEQVQem/VwRDmQk6A5MsFv4GUBq5RRbYGWovGSSCoPNkGxt24JJd97rGdneQLUDDfxziZQ&#13;&#10;PTnuNtbmGV37TnenpDvRLfdsKwdeVXHp3QMoKw4lACvV6g3y9Az0C/rTC9A6WtuwbVe7t+9vBmCW&#13;&#10;OvnrcJLUddgzLT/4bhCvNQABhhNoTSfUFA+UrnVA1cuY7KC8Wzd2dbFEiiEegCQZFRGvRW7hLPiX&#13;&#10;/YDlHKtm0sdQFIpxv2G9fcVP/+e/gijw/PQMEedjmQuysntKKeMNGDprOVsTC8wVI2l4IFacn8Dk&#13;&#10;TUb5SRA2eR59cNPlmKEQbI8uZMt1emvkNVIkr0P37OwYA9fLFdGhBIywA69fX9EZiBOHczpCBOqB&#13;&#10;LC+vmcN4MtiGlefRsf+WVUdm0W1umo9thVPAgI3tIcRZUpGQo7XjQyhotefs3XiEMqDiDwNNI9IN&#13;&#10;/OZOIvlUeB6opNecOJzgd6p1C1Jd0GnfET/DbM9se9udtwhGcC1yz57mALbH2YmFjiIclkoiWPIN&#13;&#10;mXxR54kyVJcGppeyxIJcWxhSgMLbiYsH+tWU+9Y7Xp6ese07Pr18Qr/s2J9f0LaOfn2yM++BF/Qe&#13;&#10;Yxe2xHGBxPIxYdAq0BM8CBKygYgZKDBmmv6evonSOjrEay3occdxP/DrT3/A8XZDu48oo4gAmuvb&#13;&#10;5qXCbbO1n0Qe6ozhRItpl8E97kkeDQE2J75z5FPzsgyJtuC2r1j6OJ3XQ9eMMuDpwbkg0dsMZUM0&#13;&#10;Ah1foqHsqi7HAnFp75Ivje1QachCmR1DtIaH0uibFhxaiq9vrxhz4Jevn3EfA7/e3qwz2e1uZ2Ot&#13;&#10;MC5rJ0PyFFDfBbdSSQJY0DLljsLPiDtLQU4LKxHrzUqMW+uhZyu54WMCaxXZRVJhgUSyhSgMEckS&#13;&#10;PL8AkTmmayzwqAyIC+9f4dq2p8EzXezDaG3OtSoJo0168JJlF88MUkS7bqFUItrHkb81GVVkhiWs&#13;&#10;PIDOkiiknZhlY1a+LYIo8Y0Sv6I7FtSh59P3EK/j+0uIMpRIJhIiXxMU0RTAn3XbdgxfW4Vg6zuW&#13;&#10;nye1yYr1Nm4vkyFb3yDoBo1vm09O83ulDQPfgxA6NShIPHc+pDlKAmjKBJGvqDt16p+nTV9fp6Af&#13;&#10;zn+vDiYef3ywJb/1+vcL2JwUX/n5/YtZd/8t5KP9jLD3lgde1d9nua0AgC7jH+P1PnheBkROQ6o+&#13;&#10;8sPPDJq8+0x5lAzq8Xc+0+PvKfP59/Mtc2xM+hCp+ugL1HufURo5h0BBIsQX8sGrcx9BESRPhwjS&#13;&#10;BokEa71MGXlB1sRZ/3Dv+ORxDkNuSswFz2r8jePhUwkrFM6kwXDvymw9xPNzqNFNCHjvz5a5ePw9&#13;&#10;KB3C9yhoRinBV40RhE6JoJYgfFDSZhCNUbt4arnPKRngU2l28YrrM3lt37fOmyZ3DWDBszS9e6Q9&#13;&#10;jz2B+WnmW3WXi919ssu2m30dSWLTBdSdp6Ai9LQ/+fooqMX9mB0x8zvcXREEB/ei+wrF/yMKP9dY&#13;&#10;ALWAUy86XSCY3kHWGiiYO9d4pL0Mm7xIMhu2zFw4WmHbIGKtHB2FY0gIGoYxCHVD06KLQQ44JzLz&#13;&#10;l5NCQ0oBm3h3vP0YeC1Z9/v1yBSJmCIkedBk+RQIiaORyugh4szx/BtSAsYvg0YUGqKll6qTiAJf&#13;&#10;p0FVL00gqji+vmID8PrrV7x9+YL90xOef/gt9suOdrEgRtt6BB2ESr8I+ZPwEcRz9+6LCoUuYL9c&#13;&#10;gSa4Pj1jjIE7FroszHEYf4MrXivzMMHR4EGzJtbaGSlc0pD2G/P+MMRFcAIxu8RrIQ84s8s1YsqD&#13;&#10;JUAYPwoaIpZp7z4fFCIRdV2K1YvRxl0iacA9CkoaOtvGdbdxHGNYaZMHeVQRhxfITlDwte6O1uEm&#13;&#10;sblpsU6EjokjaVQtI2qGsQcXPZBBEkzU/xWYw9fEAjDkiInOSX4/PqJvEfKdZDta38PpEfk+5nal&#13;&#10;hqCwtHluvr8nhTgN1ZPyK2qtGrTxH/esPxQVMT+H0xLl83Ncc+Dt6xdToAuebZcw/gI5wb/7JBCG&#13;&#10;q0sxjuEGLDu4wIOPbjSn3omMyVI1DiInBOfw2OFnq616/XpTsw0rfP9PNUdrzBEIkuWw+xm8Sg73&#13;&#10;nxOX647r9YL77fBz54Z57F/1vWQtw8nNJJ4BXy5nWzOC7BmZVztLc010GEIpu6NkuZbGOwgERyxg&#13;&#10;MQBEWpQ4AIhW1bEWxQgUaCitWHtYAB0iMRdaDFAqfyMetsx1d2ekR7De7aBlAWbVAj31xwgeDTW4&#13;&#10;PsKpO5e3xi6O4EUGYux5eN41vos5fex+JlwADvEyC3J6NOMmu+w79r7j+ekT9v2Cp+9esG0b9udn&#13;&#10;tK0DlwukdcCDnwzquuaK8aL8F8ajG/IsR4x19PO8WncnrNl7uxPkRmDEX02ixa0AkG3D5TLxSRdu&#13;&#10;X7/i9aefzHEYw9raSllRL/NZw+aa3aQM3THjsxQ3rIU2dIgX0TYSFJqcby7jVNWztGns8JzRaLZS&#13;&#10;qAInji4z7owsxRIanGYnQBVLmHBwNasFZUEHMzKoGtezM+I62oXpKvtbXbbvfYcI8LztaABucwdk&#13;&#10;GgLN0VMCKxmcbqgR6avrIcjLx6KOcTl4ypK6wQfhs+QcMBsnp2fOc5e19IuCIfQu7xfX83taQKth&#13;&#10;wPiuts05wppzTrlTkiSOfn1N7hOOM/h76tjhZ07UEk6lFMDW4H2yJ+cjbTJ1Mkd+zpVizq0UGesj&#13;&#10;Y9m83XMav1dcN69Vy7jGmG6LpXyBAI3l6Jx3OJTe9W6UvLndKb6/Tx21aJA+GP9E+zFxxjMhjcFb&#13;&#10;apO0os/O0YwyDL7Ybrveqd739Ao9/42/1w9+08H9+PWXfvwjR+o/7Iv3OjtrNJMe/1Lfr9cwLVOW&#13;&#10;6fF10qVSv5pXcNlqP+u7papyi4gLJi5yU3x08zIAlIz+uxKmlMuPASScnvs9yqLu6cfli2BKMTPz&#13;&#10;/RLoWudNEsFVH36QqlYbOB47bdqQoZqaFop4n9e2s1UeU2IxvPpCTuNRhCrB6c2QO4hn4d805p33&#13;&#10;ffhMec76kodnsUc0GR3dLh+/gyTQp25QDlr5YNRBKf8zGCRlLC2n4xQcMhmc55SLifNcaUNvnjBa&#13;&#10;JFIfRWbnJlBdztkHLBFs227vQUK2qsLR1Jo6scn75DKq7C+oIRQ5TnPL/T8rK9ZYm/Sliu0M2sSP&#13;&#10;eorfQTlPGcrk6oeU0fwry9k4JkuIy+msbOoLIEA4GiYEWpSxRLmAtBKN8+yif4dDI3Q5N6FnwWOD&#13;&#10;Co4jgwTm6Gxwu9kX0SeDhrcbDFD7N4IoQGa/aKwv9vZWr9m1cTc/5exQsgAnG/UJWxM6zGjV1nBs&#13;&#10;G9AEe/MuFceB7X5A/vQZ2//9B+y94eWy43K94NOPv8Xl6Yr7yxXSO67XHSINQ61Dk6gdlma1Xl56&#13;&#10;snJvufOPZmUsv/1hwzgGXr9+xpx3HPc3QxaM4ZtyRWaYUbsFQgOZHXKkwFjhABunTEL+KFTSs0EG&#13;&#10;d+CZ42LEsCxMNYVKtILtDTOcaJvTdOjsQJJvxtqLF4NE0/gGgMNLoLJGrzkNgWTZxnJS2OlGmxiH&#13;&#10;wxzTeACgwJpBFL28XGksa0XbvcxmyvQMMSPFWYZnXYayfTagCNBdyyBRb80ILSHAdoHsO3B5hvQL&#13;&#10;pO9obQu0EJWIqnPEqAUoVBfgdYfREUutilLV2jMvh0wPBjzpKDkJH/3XRUJud55IhB0SoqVwhjsg&#13;&#10;IWyZQaORD0oY/3sx9qpTuNaErIXXzz/j6+efcLy94np5js+ZoLZ9sKZlmYbP6xgTm9FX4Zh3NCcQ&#13;&#10;bl6LOuawMkUVjHG4kd2db8IdUWk4hkH3iTSxzjcmy5YCt+OAquL56cmzxoROmpZeWsqg1sI4Dmzb&#13;&#10;hm13XhQkyzyRYbe3m/PsDGBZl7HJ+lklEZh9d8zlxMBWkqLDss/HmOiNiBxD/eyuLLUZPxCzGOLz&#13;&#10;2VoLxCLXwYIbWS4wvLMQESQKdoFjkMY3TOwNk0mtrHE6ClYqarDMrN1lqdxcVpIk7lATWaWwjmet&#13;&#10;C9YgLNTMWWvEt4IIG2IEuOqlfiSntXupV75IOkJNIomwVLG1Fnw2vfcg8ON6tdYw5sIUxb4LoBZk&#13;&#10;u2zG8fLy8htc9guePz1j33b0y8VKjfaLyeitm5PvWR318pnVWxp102S+dpN7uiZkKeB6jU6mukxc&#13;&#10;Io4gcWHcu9tPtgJxbltD8gKQxJvJCAW8RBi9AX3D84+/x/X7A8+fXvDrLz/h/vMvJiuLAW48NN4O&#13;&#10;fB42l9BzxgxWhhP+b2sxXvU5sE3ZLCgON2KQEGXbWsZrYmgLJwV2OahLnXODDq/vIV9vO0Oz6Cp/&#13;&#10;jhPEfEU3vDUHgB5BAqhCMd1O9fJC7m/fT4aw6VBZ2C8X7GvD1oyg/tLfcB8Tv8hX3I87ZvfAzLA1&#13;&#10;bF6OQvkskjxGTFAQiUbUx2P2mbX6bAdKHbvWCuJtXRIIEwZZEmWjse+n6z1mDnkP/luDQFamaEFp&#13;&#10;BYHVbq8w+NtMt9AGJHLRtqWtP41wk50z5BNRJGsVveqBI6Jw+V/y1kigrS0whAjWMGhFo1PDwSLi&#13;&#10;zxMzK5ND0QELWq5jf2/SggicHHs5NwgUZhc+h/MXgSW+th/nnNi3PfQCkTDsVMgzQBJ5aSQkJwdb&#13;&#10;dY5SN5vjoHkORJ1s/0H/MvhcX+6gGheG7fri8vo00llArLx/NX0vVft+OMwUBvCy9upu/uWvcMBP&#13;&#10;DiBO8/Af+lXPTsgC+N46fdBLnX1O4TbXdBoE6YIEJxQnDmUvMbAhPrU1YNDOz6xlLTjOTESo2yvc&#13;&#10;z+kknq6g57kNNY+yuPURUe5RfGigRdlP8LDxvouJp3JnD9Ai3T7fi5J3oteqiG5TgeaAVwDEHKIE&#13;&#10;/SWe89Rkgw57zEEGLulI03+OIfEc+vger0O/NnRInFHNZygH4XR2kHP/OP/1VVHGHwWQqryOhKUC&#13;&#10;wMpEuOZ4lL4UkqflcTGoa+p9+H4N/NR9QP6+CE4DeX339cT9hESSpB8X59s3qng2zpKsir7vkGao&#13;&#10;/w3dXWL3aSQrTB4DLhxzfT98GT6LGBcmgRt8Lgi88qF8l2dVcJqX3Ed1DexVfSuerNhLIceXJcM0&#13;&#10;kbBLNAIysoCNyiuGEjV+Cc1DCa7UIAvUWzD3jdszawdFzOkrgZhTEMWNjiUknpvITS5o6GFgqWgo&#13;&#10;+8qhEJNXX4TgxoGwTZO10eqTZieNbNyKzdpYO1EfYCUacwwrqVIBNmCo4nLZMLCwXt+w3w683Qf2&#13;&#10;ywUv33/C/nwBnp8hW0N/uloUsIfcsc1YfSAVxJS2Btk6RAUXaVjrGcfdAhCbdAwFoMuysgBk5jNG&#13;&#10;9BNWkpUZSjNim5dt0XGltsnDbw5siOkSDOO8RdbfjW06vnMuy8i1h0h5fNUNa02IHTc9tKBswoBr&#13;&#10;buz0094MA2wRfVQOp2/yFDRmuB5jYN+3MPQSZo8QcCS0DSd3LeBQD/pkeQAPmZRHg/gI3JFC79C+&#13;&#10;o7fdEDFCyPBZKPL/rETJYPssb1PVKMdQ9iJRBrc0PgPVCPLYvBs5FgOixrGSzjW7+KAYU+fXe21B&#13;&#10;p0f8WavmDQeNS7kW7rdXvL6+WqtpQSCMfBvASJAZcEpjMY5ACQDSoG3qbYuPw0r0dBp0P2D/gHOH&#13;&#10;+aAXxpzYvd2xwrKfJJy0oI2j+Hxpmti54xzbfoCh0lqLfRUGvgjaZh2iDHmz4/b2FoJ72zrmMAV1&#13;&#10;HB4cmQPXywUymznnkkFCBi6N76o5R4c9/4K6UioOBwDxgAOfkWtYkS5TNd6zUsGcb1FzeKKcUPPs&#13;&#10;h/G44k0LdBSFOyfLWiygPgN5YmUVw1sZGupLcEZL2rhmKMyyC3v3wFgardU8Vf98mHZxbtV1jl2f&#13;&#10;2TXKkOnlLJfWsW8brtcdT5cLPr18b8iX33xnJbr7hilJoiltc73CzW5BlEBvwmWtlzGsyKa7/lsG&#13;&#10;Y1fP/zAQo0LyX0PP2XnxcoOo1EgDlgahAl5yxYOn0T1I/WyLWIfAlx9+QN83/PHrK8bbzQyEsgJ2&#13;&#10;DiygFgEKGvF+d7ZeDcNOyr2BKJthGVo4vHM4CtX5dnwPrpHG2Zouy4SFtKYPWgzQJWVYxhyj7QTh&#13;&#10;npeFtYCtuUMRs0aLv+yv+vyODrKAv+Q3ZGGTKwDBp33huhmi5LU3fH17DYjx7e3miKxMjIRe1TQY&#13;&#10;pycYzjo19281vG3uWbJNol/E/gmHTLkc9p0xBzrOCEAAEeiIZ4bJYfItLF2VOia/W/Qr9UagV8Nx&#13;&#10;SYRJPkOF5WeXTH6GF1dJ+HkkPAzeV+zoOPExP4aETQSSgOVgEr/b5ACR/IFG2RXnglB9bulwlpHS&#13;&#10;hhwgdW5oaJu+cnQQ6GcUZ0bP3y0zbP/bkpOO71LSqTpOzM87dbyNievl+5Xts5XHIp0AS9jQNlxQ&#13;&#10;ZVChnF8ILfoPR5tnPlYunutd4ETyU9+4Wl6nOJr/sV5a5GEVEqcR0cs9vQezxV3HEJgGgSPUOa8Z&#13;&#10;AP/7pqPqNWh+N+aZe7OeU6Td9MGoH58UbEcdSTbgNPeUsxUNYI/fnF8G533AoAzot9VrCs7Qkvhj&#13;&#10;mJ94QMfUp4jtnea9nbkAz9t5/vBJi++X//JklWsL7dpc3zrid7OpCpxsGLvQaf9KyvNEDVYSXz1d&#13;&#10;rjr6jy/+7ZFvJgL3roPPiLlcP6JFuR4MkMRAP1jveo85R1zHWuKk/NOTfPY94v69Pa+VgVpQzX14&#13;&#10;97cEEknNTaxUc7mPvjXba1OX8bjMFfyv4XcgUTAfjZ+Ta8uV3yEtRJyth7bIFcmo4Rvr+3390esk&#13;&#10;62nTIGx2ImJMR1ovW1Uvu/ZKn80WusVFxphhlFiGwxwaLqx0i5IbnL55vCWVPfkF6BBU+UGjmZEs&#13;&#10;ZozmHKDzbQllN0SkJYzYHXR5OIDcOOwupEsjO5fde5hRWr4ZHZ3iY4cAl2aw67U5fEgBrJH8NERd&#13;&#10;ALi93tH3HfdtR4Oif/mK9uUV7Zef0HvHd/uOrXfsL5+wP1+xvVyBreP69BTkf00Fe+8Ik1ds7izr&#13;&#10;2NBkx1NvuF4/4fL0gtv9FZ8//wzAc3tjWPZ4mnNrHY+8fEEMhdIg4ZgDSG6SZS17ufm6d7hheQGQ&#13;&#10;5UfTURXT6+Qh5ArQDMwUoyfrrlPJGcdNydh7Rj4Ce0LlwMyWBjyPhyMiyOQ80YXp16a6Ey2fcyeD&#13;&#10;SCoRsc8LIDqBlUSkY46sy1ysrXYoMNIQUcAy3QIrAGRwowlkvxhnxNMnSNuxbVfLvPl6hgENOBLG&#13;&#10;OjQs9Y5kaiSOmAHWj9JAhWXtKOyC2NlfNErVTSo6uJUc6v9l7t2WJFty7LAFd98RmVl1Lt0jkWPU&#13;&#10;o571LNMH6L/4ozI9SjIbUj3D7lOVsd0degAWgB2Zdbp7ZmimIHtOVsS++AWOOxYU8GwN+46KuDFK&#13;&#10;PxFuZCkM/8hFsWE5fBD8xC9y59/eOM93/OlP/y/ef/sNr2A0FeFIOh8ntmMFqNegrp37T6Ty1jvE&#13;&#10;HSprzRDKW7d1I3Jlf3r0ZKtC1DoU7a04mkWFz+3rJ3bPdMBJXdN5SjoptuM+HL3jdAUdmnW0xGM6&#13;&#10;T8dXWgtNe6zxcRzo0jHnA4JtbeaHdQY7jmHlAN7hrDVB73ec5yMFg7DDkwBnZvtYCZvjRNGzr8D2&#13;&#10;8zr3DAMt2rjCMpEYfYU6/5SFDS83AmujNTKWKDAksmrcYbKS7ughoYEAAdSxRA14zYWQc7alCyIO&#13;&#10;pO1CV9Wy2tYm6GkLpxQNvhBs7uCgccsCtOHR4eVAzq03WE1hA7CxfDxNjAf23vGHrz/hfnvB208/&#13;&#10;Q44Dty+vRvu3m5cUjjCshzJLoKpxnrXgjkTxDCE9H1aK1zuwFta7Yx31Bh0O9nwcZl63bvzCMR9a&#13;&#10;62i9gaB1odzEWyX4HYCMRPIgejkIdjqvbHQWyFjScfz0M/74P/0n/PN//Se8/+nPljmi5BaI9Uxs&#13;&#10;DO+21N3w2+o8YkPUnPrWntL8z1SUhOMLp9T2sj9TdpmpFtmURanifFOR3cHDqTfAZSWNXuoEND7X&#13;&#10;nsC0FvNNgRmO/9QbqEpHnK04hQOMujVLlpsDx62hteEySfF13vAv3bLqfnu8Q4XgtRMCx1RSAz2G&#13;&#10;AAS575F5ktFnfkw+zpx7iVpGNo1QkVPLDPTMl2oMDS8nP8bB2RVezcxZxHqF8wTEdOtY3p0kfueY&#13;&#10;WdMM019EjC/0Bued3RVgGgs+N+cJmYKu7jygoYrQQbYbt5EB4wInnPUOwDndCUxsIHOGj5jrYJm7&#13;&#10;yxlmSgoQdNBdJyH2We8sudcoB4wuoixlFo+CsiTNnaPmoEdkcKpmW9mKPUB9oyr3giw5ZZZfBJWQ&#13;&#10;n72tS9fWbQ0lRAA3bIS04bRdNeTUC1wPFoD4A3QUBisB9WW3TyW48OXz+bdlTk/Omx99ambMf7/P&#13;&#10;j8zr5DfwPSGmxrMzIpxb8RTfT3FgeyD0hYuhSN72icMpdiT0Zep8VwfM5SMlcAIHHy/3MiOgZj2Y&#13;&#10;PtxDd7RhZFDjR84woU4ICX5kyly54Gkt4zLJtYvMI3fc1Pv4buoRpuNloNey6fzsqVqQpjhd1a9j&#13;&#10;ByHqmubkqAH5kpGkvi/c2rIfYQVfxu7Tc7nP8nLqRTzfmeUIsISFnZTC/qoZGEJaw2W84dzT52vT&#13;&#10;KUNens6CdCDw2orFxc/yxhVAdero07vg72JWq0aAHLoTPN0vrniydezE3jFnRAaZAXhwoaF1wblO&#13;&#10;NOneOqhjlA50ay0rY5oLcrSYP+XnJdvmiYfEnvhvc82weRIkOvWL6jSVeGSua2stKm0Aie9EAMxr&#13;&#10;CazZTA3WSEPze004BnYFba7fQzf6//If/9f/bFkqacCxZVNMygkgFgECIJl4LymxvY+YSLB2MUML&#13;&#10;woyIVkifIL/qh583uDOF6+1OI9bGU7gFKDBTzlQvXR6SwOSygUwPtd8I/qohbHvrlnq8yUA0mYW4&#13;&#10;YuDjPnVi6oSIdUjasPay8/2B799PzG8PtLkxYIbQap4w1JtnrCyIR7vVU2pVN6S7c2ZvdOletmG1&#13;&#10;dlDFw6ON2J6irw5a6kaqdcLJKHl3pcIi8cSukDBoTm/pqkCuOxUs9wjnuhkBN9+T6v0jHbHcJgjU&#13;&#10;N6PRiKNCvXe0AWb0imC+VM6aWFcWKQdte8SQ6YqMsvEdly5TziAE5mhrvYWRyw5S4hMns+V0GixO&#13;&#10;udWcWMSPUZhiqU2gtxfIcYeMe7Sy7a1bKnZSrDEZV5yMbtPQVGZqqHrtvzHbtZY7vjwFWs2rm8od&#13;&#10;MXPcMLnU6LvyDERKJoW5QQxlxFs855jKFA3BIIiaWYMU2F0Fc75jPr7jn//p/8E6J45+oPeO2+2A&#13;&#10;tUOe4VBSBc4ovXJnHsRLclJwkb3uPR2fRDCnldLQVF7KGtVtrYuD7xDk1+fBksu1zAHUmwPwSRhN&#13;&#10;azooNgWs8w1ickCy1C5bzhpDJ56TCRe7P/AkBJZBAwc739v4nZ+brYjW3eSpLZwVLihKXTl53VwL&#13;&#10;2HAwYjcwRbA8m0pSRtg5VzpeUl3vcEPP5831M6eoddxh+8A2bEyBveSjZZt7wIFYfU3t5LQs0QMr&#13;&#10;MotgEr0Ypxb9R5ZrIJXTJuIZKua82FAorevlimkTrGHOw9sxcDsO/OHnX/DLT7/g7Y9/wO3LF9x+&#13;&#10;+hn9/oJ2v5kTtXf/X0v6aZLz8LF1ZUQKBsC7J6ALmCewlv1vK0Q6djd61t6hvQHjAPqADCt9aqND&#13;&#10;xjBe0buDDGe6spQ1+5BJAdvCNLZ3loR6CSJLfehzs+h7wzm/YT1Ok9GtO39tmF5aEkoNtUT/m/oO&#13;&#10;6cT4iuR4gCiXJK/QwpMC8J08zJ9vhnAP5aT7vkpryd8bm14ahVAuwM+FuPbUm5XWtsiOofOGZT1U&#13;&#10;lP2wuOIsZU6RRRJr7zJTzPwxSDAaGFymlFM140Rg3chGHxEwQtxqNyeGXEhIl3c2P5bTUA4T76Ua&#13;&#10;lqQDBs/493M0tRo/lbYoX6X8m44pljzHefANt731DoNRctOeyi1MNyMvEam8VSC7ON80HevM5Mwu&#13;&#10;iOKlRn7G1TMPiQ/jxp8YoTt/7KbHebODSCV3uc4M63T8lAwJyRKqRr3Rz1kYgOJZtmjeyjsDmuyq&#13;&#10;WNe78nX1MbCrRmvduhmS9pzuuO/msO1hKrSjh12sfihbyHBG1F1vDZ3b9zmYPUI5Fz/cuUJlNUIv&#13;&#10;Qp4JWrWFZvlAkfqvvCeW9unfP/pcnB9PzpD86Cff1e/lk+uo4aZx+Mxd03dwBTTlWPiM7XyH2Y7O&#13;&#10;kUJninP8iYOFYkXLbyHr/JxA82zn6Px3uCz07yqoN1efTiMLezmfk4QRyLVucU+UBrnzgg6DPD5y&#13;&#10;MXIR1yHpTa6OECM/t9t8vhLvSMcQhCXmud+1WUt1kvBeGv6t0EeKMClrXKigTEh9TMyIDxsBns3C&#13;&#10;s0T1S9LB8gx4C706gapz5LKHlAFh2F8dKaCNqde9f3bix0EWRAkXabZmR5L3X22b4hwX1ydcN/dR&#13;&#10;Xu7hmcj1z3VTD/JDc8yC3J+6z0zc6E2i0611xDOdJRzn5PuC4J/Nne+kB0JQfPgUOuFi0zHvgwv6&#13;&#10;o35e16p2lWqNcC0ae0+Cpz6z4XzY03lDH2oSTSMaxOL3sDj+3AttC3bzpjFLMaAe2WCmoxMGvebZ&#13;&#10;L917Zl+8x5nOQ4JfawVrqfXMjP7axjSSFkQQAtgEWUZMLsjTwSRcUAksU0WkEFvxMPbOIw/2Tbes&#13;&#10;FPeOcYmaoSCvtSI6y65Hay2LDjQBHDukY0C9zsgMMTVDcW986w/IFjxcsR0iwONEf2+Qf/4XHP+3&#13;&#10;jfXl7Ybb7Ya3n77gdj8g9+FAwAeaCO7HAcA7DokCt4F+G/h6DLzNr3g8Hnh//IZjPfD4/h3o1rpU&#13;&#10;HIAxOkXAxkaFYyO7F3SvQxcHXz7Z/noHqcH4fYusGKZbV2K3EorCmCG+3hbtsnayDg7NLlDlcl2u&#13;&#10;rHm5hXi+51Y6KtjRxhU/MmwgFE+Sh2VbmSJ2zukHXYJpxIt5MIuyhM0uV7CyAlWI4z+liycAACAA&#13;&#10;SURBVHtsChRkJATuJd19oB0H5PYKGQfG8QJpzaKZrbNZstPu9kyYhYWNtWZkZUAtIte2hnxb27Nn&#13;&#10;oI6zYhwx1L5t0ebO0hMXGNEGEHxOZh0IBXllVjHEjzGvFGz48DGgZjcS1sb7t+94fH/HXgsTE3sc&#13;&#10;+Mtf/oJ0Fm3HPrC1jxIVFcvwWBIZUWbQMHOtY8vGgmKJ1+qLY7CIOeVCGEAxHfslAG1VIf7dOA6c&#13;&#10;jxOPx4kxugODdyxB4kgtTSNEBB0dqjOEkWWwubLgZ+6xT/Te0fuBx+M9mH134e4pfzhP95ZrSydP&#13;&#10;0IfiPB+2NtNSRI9uUfk9i4BRoOkOw9vW0WsfVaFqYMeOCGLGhuPUcCOjO0Q3ej9ax2jNu0ItbGyc&#13;&#10;aiWbjBoYrocbL4oL5oUC3oHMBNbcJ8ZxmLPI9x4A5nyEYRzOKnsIWJ4o4rhWcOOcIbdGYa+QnQEE&#13;&#10;tAY9OkY/cBwD//DzH3G7Dbx+/YJxOzDuL9bhaByAWNcjY27NMCfE1olntCrrJteMtmbzKNDc5nQh&#13;&#10;DlLr5nQ5BnZrwPBsuObdy5q3uS68i4pdnrwffMIAShoJI8qOjvFFZdaE8zHxjBBfn3a/48sffsVx&#13;&#10;H/i//o//EyAIPAezgblNBoifqaiPXhYRBDuMla5aBJGnkWBOSC8DPCeY8WVO/w3W1lOZumBC+ff8&#13;&#10;nbpmFjAh+NpmpqbzISvna5Bmsqc1W5vGe1027fjb/+f6TmChoeQc+hnv7QBUce8NYy+0ceD1vnF/&#13;&#10;f8f7+cBfHt9wrhPneRp0z1JE1zJmULBMT3FxTjIzOUB/pUa/iyJdDJTnqKm4sRCt3SXlPK+pqe58&#13;&#10;RmQoSVnbyztsHqG3IW0vkcQtouGZ8jd5GjsosqNQOGJ4jz+XUcbm706DFuHQMVJ13YV6g2beB4CC&#13;&#10;O0Ge0+K3cBSCHbdSIY9uWORpzhOyvMxUMTpBxb/gWOdc4WjXVp0qVS9lR7xRsoqTDir+YSj+fqb2&#13;&#10;WhjjZkbi3OGYtmcXrJg8Nh8+GbUVBNiLvfDDtabq8/dPrnlK8Y/7/GYpNPr3fD43Xn/EHT+d5d/y&#13;&#10;FlTD1C3y37+dCmvoufBMz4akwHSs2KMUpRd2eTPIeoJvgn+jnG8j4x9+lIEPXPlhBJI0rKw4Bc9O&#13;&#10;2hgpp4Y0uvH0N4Lm4QYsTU8kY3A9IY6af5+4i4l1QwM9lkfyhZV3IexDyr/yzrDlynNacQIgZQYz&#13;&#10;YqoTro6p6mJxn7D0B9HBkg1kWGpTHTPVeS4hXC9k87S+ZZ7cu3h/jie68sXYxe2XAgtCW7vMhdcb&#13;&#10;r08HCwMd4s9IXlQdDzu3VmK5y32c+wBKoCHsdtd/AQROJGlvrUKvewG949wTWIoh7AbIYLM9zxzo&#13;&#10;KeOijKolpgxE8jiTTGKvfQ7lR/J3ylyuc9B32VP6Qji/4B+B13qltUXsT3c4wXEV4e+gvsvnjUrX&#13;&#10;mVJpM8juLiXNy1MYmDZs0f2FxAPQECIp5ClkKLThyolf54NnChQzLqoSwY+URQovr2aKlEhPJheL&#13;&#10;0wDZl0yJJg3aPFIH8yyP1iKaZ9EaM3C4wKCXtPVIzxpjOBArvAbSlNrmUZ2NBqwF2cASa0l7/umB&#13;&#10;PjrOx8TtNvDy0xtuL3fIsa0t6LaxoiEdSNtKE6R33F9e7bdlWUjzPKH7hKiUmmFEtCqyJmCROoFh&#13;&#10;5bBzCQS4HYd3u9ILAccaUhaR+MmAdka2yUYY8aHRFnuDz1pZZtq6bjrjrsaKwhSOcCoFkXuqoLB0&#13;&#10;KTvWEPCZKdd7LhxjuBFoXRYyL92VuGEHS+LUekZAb9HNiwxFAStLOm6QcUM/7lBhO+wGphBzPwDx&#13;&#10;MjF4qcbOjC6uudK5SSaVALDMToBqKEmmdNMTn0JSoVlWVARfHiAy/aqoouy4qxUXXSfUiLxe+b11&#13;&#10;/DrPB+ba2HNiquEpvL69BRDudJqg4btWAaJWy8aYy1quzznRvdxoruWtfU2xmMzOQKYZ5kamQZH6&#13;&#10;FSNOdEq6Y8gdHNo62LJ1ueA9H6fzpoYmVjLRPJOtRsl0WwcgA8yd6EfH7XazaKzT9qbhsnhmjK+E&#13;&#10;EwkeBRYBs1bWdJBiL/VgdD92xw27qSW9Mra4FaUjnev+h/Puht7suYc0dCjunuq/HQdpqmHXqMJL&#13;&#10;FZe3IOzxsuADPK8uuLtY74dJ54DjRfU2whEUtc/CUjOCA7ZUTEUs46J55ynAaWBjNUEbgtsY+Pn1&#13;&#10;Da8vb3h5ecGXrz9h3A+M+92iKcdhnYkcA0ZdJrA5DCODdARz7UQtY08oC7Zdq2JlLNqMdrU1y3Ic&#13;&#10;h+1RH9BuERV2R2mdAQOJ01RP1u9+fmDYJE9uEBZwhfKfCpF1RzSucLy+Ybzccf7lNzSl5E38DYs0&#13;&#10;Sj3gTnsOiNzkQmeh0ErSGBVE+3fKHiq21LzZAUjUZUehZXMU6YXOrsYJJ1/Oey6YyZCt2C2zKRHv&#13;&#10;sGvoZMvb6fSxa2PVhXO2TNxjKFS2K3LAuU4cR8NvqpirZPtFmZQ5FzlWaeIA5YLeTU7toAt3avh4&#13;&#10;w2lCweARwxoxDudVPIEblBgCzxF+i/iljlXlcZKd8Q/yrNY6Fiz7JoJXLA8qSnq17FI3iwvCYOD1&#13;&#10;WVpMh8smK78Yt3zmWtOzQp0ktpVm6V6xnyI9HOax7lKzHtLIMqBIZvqMHJfudDRS/y1/2/JoGJI1&#13;&#10;A+XZyAIkztUKfZmBSM5D0YTZY66sh+jmWWVmwvM+5Tn8Wz91zz+7LUo6fvRM/z2dXOW5nz3vwzn9&#13;&#10;+37/65/rOP72j15YbH0Kz+Nfe8uHkTs9GLkXPZPyhetW9xFOu/pxHWqG6OXf/GqXMRdVz9unlnGl&#13;&#10;DMr/ZhYwqcx4z/W2T1eWh6n+s6yBKj44XuVyfeUL+CDruNYZQHcbxO+pZU0cQDiI6/dPz+S7jR8z&#13;&#10;8IYIFBLDRD/Zi4oFw/lUm6Y6yzX0sCequRzV57+u/JMfw7h62oXQuSgPclwc0wWu4Mn2iuvLf+va&#13;&#10;MFhg1zNTlYEVv/ZKYMFbuWfZOcsC9+FLQMN5Wic7A5D3vUba361U4KQcL29jBrU8raFdHPdq/J/n&#13;&#10;5TN+KkvyrBcCrl3I4owUnhwO7iK/JTK/Jc5AbYRD+5nkbmp/w8iMAYSDgUxdngkopkrlhM4QetAy&#13;&#10;7SkYD1Kgch2X14PXJ3bHpgkQPNDDVpUUXDb4SnSZ4lo/9F5aKY0viFQBdo1M1w1q/cBenlZHA1zs&#13;&#10;nkj888OsmoVbjJZPZBqyqBq2AgTHcbOo6p9/wxDB4/sD437g5csLxu0GfblZGvvN0lGtLGCjH8Oy&#13;&#10;cBQ48AKZBOXteP9uhu2ClRoZc1YsNU+ubKZru0HqTFJjXBopVeBhgEfx8KRMgSnqJdPC3zOnYWtQ&#13;&#10;6IwxQkExA3MEunZjO8lLKratPzOlaKhtWBek6oUmbUSKnj/LRtSwdcace+/RmrcNdphRyJJMV3Yn&#13;&#10;SU3projtyz2aIgJtDRtiDoM2oOjo40BD97dnXbytqKezMTtmkzFtwmIUwbPjLNC4UVcMC5uPA67Q&#13;&#10;oIN4HjPtVSNSybNldfwSYKAhmoX/52/7RErfNsNkeZkbz1utow1muOGGDEt/XCF1sGRGH7aqeZLV&#13;&#10;0xm9XjiiG+7QgBQsBMdOaWJRC5ZxmUHvGUmM7CMFKA0l8kJm5lAZX2vhOAbOc3o5kjlLoszPs8Uk&#13;&#10;HMIwx4w7mnoT7G1OyjlPE2a+F8yAeawZTBmqGOPwsq6JLM3kzjs9MY02UlMNM4eRG6MbYh8gumZR&#13;&#10;WT76QBPgxbt9dbESujE6HnM7NkXH1GXZRrZ96KGIXB2q7HTCqDmVlrguFIVMDW1ujAI+dzrym0Wq&#13;&#10;GfGQJmi7G3aPNOOPAL5+ecHrywv++OVnvL69oo8D8vriYNoDGg4RA8rls4AfKNUmXGysT0KUZVfa&#13;&#10;6cVxYLkmQGuQPuxd3u6apSvpMPjcSPndjz6P8AcfkVBWLs5Yr3OHNAOS1wP311ecv30DdAegNkuB&#13;&#10;tir2nNEBBlwp3xNmOPDMVcB0GhkEfaajPqOUvKfIFBG0bmdWRUA786LgOo8zgO0Em9bLeqYh4dnC&#13;&#10;F9OFMk2cFxAY3a4TLy+jo07y2aEfiPPUhr4VkI2XfbPy4D2xdWEfGw8RzygTYE7stS+lfdYtz7Ij&#13;&#10;epPAoQtMFWSZC7FPIBJOYGWmJ9fV/9+V1+Z8efbkab/S4YMnmUpyEu9qt8DSUkYruaYiqYQmpkzS&#13;&#10;bRg3BIAH4nzXw0f5CzDVvtvZp+BwhbZ5gKrSWmsNo7uj2PWxcAZI6b4Il/dBVzbvEU59TUwBVeja&#13;&#10;kH4twTYeZvJjbcMyq4DujDZfA4ipvGd3SerXSH2iCGKOLa6+GNB+ARflyQj5G7lFjCseWZ7xr/+Y&#13;&#10;Hv6jhzw7/C7OoCcjlt/9ve//ez+kFYnlvDpm+NzUjHNstfPM8wXVUcJnVweKPC+SX56OBMlzgqfr&#13;&#10;ecbru/ygFJ+E06wG/cZz+Z4ycJISbZy6BsyeKK8MXvv8iVFWekbuL7smct335R59vvVik1E30/LM&#13;&#10;S3D3w2jsmby+zsf/KPaqLQDfTXsz5yWhz3ykUzh+THtau6eA5gciqvuRD+Nwnt9Tx0/eb44IRZ0k&#13;&#10;HQVlCeqClGdwzzWaN3y6TnHPJ+pI6EjX8bbeM+O/WUBtBXiw8zeveki9Bb5fetmjHM+TrCLPeN54&#13;&#10;59WhO5b1AtymbV6+ekHYukwXxM6gDvv5hYouhkkTfFqZTMIxskmApE29t0OdmD66DcbEI/ZLC9hr&#13;&#10;GsVmDz7XUdMAzkExckuwnms2i8QzQ8mJxTemwwiOOGZNVDCY9RaHkZE7G8O8OFMECYBF4TvGAUDd&#13;&#10;AeQtAaFFOEoYCTRaai1go8ex4p80lNaiBDcSyKBCm1FGw9NQ7NNBinvHb+cDgOKxB0Zr+MtfFvTP&#13;&#10;itt/tfKZt/sdx+3Ay9dX9FvH65c3m+Aw3Jg+uoNSNry9vGCeE+14AXTh/f27bfT5gM6JxN3JTKIk&#13;&#10;1OT2LOcRX/sxeoAbcnWj+4DjtZgyM4IA2emlgi7OOQlmYcrltlQzcUwZ4sbwNexstNd2RdccRwc7&#13;&#10;SLmihLJ/wSREHdDUI10b2M1S5AYN8L0hu2F5ujy7iTWIpeO3BDPcnga62FJcAOkdU4DuWBPt/obe&#13;&#10;Dxzj5ngFDWhsdW2Kt7qRM7119VzTDihT9UKYWL3kdro3x80Kgz0dO1WIqWUhNAJFevby3haxF4TT&#13;&#10;TXoLx2EIb1dgmdD/lKj5yX8LkycP2BIKDQBv43pitIHHw9pJ78fDHJQFt8UMMMec8vIltnaW3sKR&#13;&#10;Kq2FU3F7jf25zhBacxvIpcAyv+hAZKcMAksvN2wYmVR3HpAnPM4Hemvh+AGAhRVtaXUrtFtKuvEa&#13;&#10;AGottEUFt+MA1OZxHId1f2oN74+HlWQ4fgTLQh/zDKfpduGy1Wh1O6j5GCMcm3un0+hkx55tGREU&#13;&#10;SgrF4zGLceUYDM0a9IwuuA2rse4w4+J+JF7JVg3sqHsfOKc5lWnEBZ4YPYguZIh5svYKY0R1pZNd&#13;&#10;1c8UM9DsbGBrnDcFYo+Nz6ZhvNbGOA40CF5uN/wPv/wDXm93fPn6hnEckNc7ZHRA3BnSxMqHHNPC&#13;&#10;mQtIqCZnM9OoClvDK3L3qQi0H/bfNjzQKL4PPbGpBA4CLJa9wPMiqUb/nivmquR+/FxShm310piu&#13;&#10;F1IBjlRaOKAunE13fPnDr1jrxPd/+hOYUTxPK7Nr3RzM0ZZY4HoB3BmRyryIldW1PqwswZ/FdpVQ&#13;&#10;AqVeI3Gh8SMdxARt3qBRZlExiMkJ4nl1yZp9IXMDjLhZespIAx30rnSKmHOSpWgKoKkvTHdGsNW7&#13;&#10;hDPd2Z8pAkulApocgTt2TMPHmuuB+7jjfZ747ft3nGvhMR+Y8/Rs1IZ9rtSF9sa5UjlUtbPOMu9w&#13;&#10;xPgYiPmw2Y7c+Vka89ud1iP2n3y4Upjuq35Cjr/BzOQdhs30DNPNcjZ4CSyPU098ApYjofAK8WyX&#13;&#10;MKguZGrrEOVTnmmdXQQdt8WP7HJASQYK6WQxHLeW50YzgNOAcKYATw4nN0xJR00kHDCjZQnT8rVi&#13;&#10;inwvZXfW5nuieaYg95H6cnY/ROiwluEn/pzMGuJvdDrV8mrD9LMgSpiLF1bylNVUnDTPDg9+F/vA&#13;&#10;3+oOpXX8Y4dIXFp1g7rPn9/36buf3vFvz5B5/vyIq9LIx9PvP/r76d5m3WlE3XQXhKzmrcUu9+vy&#13;&#10;dfXV5JeR3fThOSUTRooRj4+ZDnXMIS/qun+yN+nEqeU1T/RyITvq3UV2KgNSOfGQfcVZYr8XGn2a&#13;&#10;rnBA8d4ErW103KpejG1er0+0T8M8HqdanKLOW6LcXdM2ejoroXv7+cy15lQyI47vyrXkxOsZ5fgu&#13;&#10;s6blGuubA9XAyEp+6lmUDHrFIn7MQuL4tpe0i3RYKaeGPLZKmCufYICXpTpzLgssNssaSr6cNnzy&#13;&#10;dQYuz7AHyR976xABzmk2fG/E+7Qy6em2K+WBBVrNnomW5E5HIadJNz72oGDVkp3ldqODwKtoZNvS&#13;&#10;t3DRnRjwpj/AS+W5Btw3k7sauKzRiRoMACGaHklmqbhsMB192HcNY9Q6cbsuFq9QUDppah23CcPo&#13;&#10;aFQ21TaU6aGVyJFRNlInMuXWlr/gXJSDGxEfF6LsnmQXbLg2BYCAkjH6yDKhs2f0LDnqPUE8IW78&#13;&#10;oKMcxXguDfVm9nMY9VTkLevD8GMMc8bWyKKQpjdOKLYuiJrBYM6gDXx/x20uq0GXje9ffsPt9Y7x&#13;&#10;8gI0S22+j4EGI8p+HLi/vFh0DsDj/R3SB7qdkCAILlF3gzCOvTDrh8RqiP0xHpGo/eN1KPSx2X1G&#13;&#10;ShsvyYwG1nDyM+dM5uo4F2ZEe1tpp/GNBPVTVYgSpNccHFbS5GB9ytTBFpFZi9zZ9YmbYof5uB+Y&#13;&#10;p2eC+YakDkIBQzqUcM600c1pMQ5gDDSC9fZ+7bwUsiTpM0B4qyHFlEclFocZIqqKLVmSZUtCYSwh&#13;&#10;ZQXiHUu8Q9KeIHaIQFBL80JtEirzuApY1RjvJ/5ivxchVJo4Xokr8PSEn/PEq5e9Mdo454k5J+ay&#13;&#10;7KRQ5gh2CAmwxA3F0dhazxizQtxwFPeCmNAMegMCg0WRDpgABC70x5R49Qw9Ong6QUH9WrZqfpyn&#13;&#10;OV+h7kixszHPE51lG6rmgOrDDKM1AyPJHLfmyJjzBLEMLDVzB/OmsWHI7yPXVxW9DeOzjdl2KWTp&#13;&#10;8IOKJ3VkRoLRhfHZX15fcDuGrZQD3qo2WHt2c8j3MaxbRxM0bW7AaiiLWzc6rhEgpbHo+BIGoGol&#13;&#10;DOoKBI26JsY7156XdPuch1zlhNN461Zi+A8//YKvr2/49ZdfIMfAuN3NKeqlSKpA905FcFpQJ9yq&#13;&#10;9miAFgJMK5UyKVOU3JnZm5Ug+vVt2PO37wc8cynQ9QsfAK4RNk44xlIXsnx/+a6OCXpZ95xQKmj+&#13;&#10;YGRbYWZGmPLWj4Hb/Y7/tlc4OcaR5RmgnHTmsL0zFw1/Goe6p79rkl0WI7/WeNty2Fnlv/0du9wj&#13;&#10;nrXi/HtjQ5QdZjwbhgGCoDnbH6528K2LzmD3GF4MS+GeDAvAGNrmv4uJILmmgNGOimWqBvBt8w6T&#13;&#10;ctg8zxMLE4qehsKy86Fzu8fcS7qZJg8YODsdLKbx+b32t1CBizFRH1McY2C5c3O4A5lUFZkdAjQC&#13;&#10;JdER4vK6Ysgwim08Lx1mvRvtL3dOs6NRnB+Ynkc5bM42e/Y4hvM6B2hsDelk9KYDzhNMdiOMVe5j&#13;&#10;88DNpRugv49Zv2nEeKlR1SHS6rT1X4igoog5ZFbTeEeSgGf3uuZ+oZ1mWbitOHEoY/N4ViPEM7z8&#13;&#10;75hrOT/E94qsnKKLD18DjfX+kdMkzJEPH+pradQXTkWDDggaqMbzv/bz2Rifjca/42n4XUCVH370&#13;&#10;0+80CM1WQqDFQeCyAHY+1c9z2hW7PurjSJ3F06FCFSpYvOt/ZndeHxCB5afna9krey7d//6WeL5d&#13;&#10;x/L/SyOWT+hGpO5JUYXrZZojiGeQh7txrwBKz4HQRS7dkrSucRw1v/fJmKaOt1aWFZE38hogbJmY&#13;&#10;gL8bisDS/OC45LV0wpDm8RFW4Xl/IlGhbE5tL/187bMDUqDhwJO6GMBHWqjziTXLsebf+uH6OvaL&#13;&#10;g1zcoSh1KfLaei9/j6B8kSncIz6vVac1xEW20UdzHZeg4+r8TdaGroXVrk0f6j5a1qiitxzbZc99&#13;&#10;Tz8jW1+wOGtC/Tp2T9HQvIYBV4weqc7Hq0qwPcDBM4ZdyrR9javdRP1WmoDRsLU3hrSW5SJAREc4&#13;&#10;weaGuwgzVjL9la3gwmEj3Ei5DJ5ArM5tLGIV11D5TpBW9ewalQRhYyoUwEPuiqKn+iRAHbvwdDCR&#13;&#10;Cy4YmxPNDmHvGR4ubCLFUqrXlQcxF9NSVV25VXYEomFvC8EIPdXEPg6Qbltkj/BxG9CNx1av/l/4&#13;&#10;7tH2Jg398S+Q/2KZIn10jD7w+vaG2+2O2+thUe/jBkjHeLujvyrmt2/QeWLPB9Y8obDU8z1PK2cQ&#13;&#10;764kCaa01KJjLGMxJb6CSGmhD2f+raEV5ZtRHbYMn2uhexch7Uy3tsdXkFTDetkREYIaAJJEdHNj&#13;&#10;9CPar1oL8+XpZtu9qMSwAU6vyde50UcPWuzdPK/v3x8W8XVMDh44LD8H05VEsejjVEW/3aDjDpGG&#13;&#10;fnuDjIEx7rA2tQ2bNA8DgbU1s3bq2zNCoAJdy7qAxKE2xYJVYo81HScErpTZGSITaY2Kp0KV+BtU&#13;&#10;YlMZNtvDnaGcnxoZL14sMLpvcCEkyAwqji0ON3xbbW4CDGnYTS3DQYF33bj1G+ZWoG2c54lzL8zT&#13;&#10;gFvXsvMKMXTxPSdut5sp5YOZdYLzkWl/jdgcm3zHIpajJbr60kwXbM0i+csHqxeHrDl+VGd0X4Ky&#13;&#10;jZ5h/ky261N1rAT7Z2sNexqWxd5+PZ8rRlsPAvSumrVn5YKjGW7M3grpijkNoFsVgb2wFRjDaBrN&#13;&#10;wFG3ItpYNjXHIZUERoh5/vpoaNbmAS/3A6/3O379+Wccx4ExMhvm22+/4dv376akeLRdHCi7i0Cb&#13;&#10;dSsZvaEta7ltJGXOoMgqFCtrwtogbJgZkk5Lnc71bTgrjv1zeLbFXtOyoAiU2QDr8mN8/t4P3I8D&#13;&#10;X75+xcvLHW9vb+hj4Pb65lgtdratLbWXI3kXOSH2TDDeFgZIOgAAlk2lcaoGwnp0aOvAcXcDCmZE&#13;&#10;e3TucGdPCHweaGo2QqP+4yfohgrgD50vLkOVMkpDYSNPM+PN6dUVTvLV4CGhJG+0duC4vZpRtzWy&#13;&#10;kloxDqlci3SwO9uK7nXNyucovye7MJD/5WdO31eXHaoZuIi2klyDZR3RDO/L+BjLRvfOVaN+0MSb&#13;&#10;CuxtZz7UH3XHDZ0ZpHH1eTnAgusLgGZUtCjRVJcjciPimVYA1LvbjAVpN4w98KUbVtTRvuO8Tdze&#13;&#10;B8554v184FwTXYY5lrvrTWiQRpBf/4YRQl8nA6LvASZMvUmR4Iic13b+yOy14eU0tvYGVm57a0rn&#13;&#10;IrniimNicrKHci8EuwVLnHyvYeeX/iSWmlY6bt2yhfvooZCP3sKQi1JX/7fRi8vD1tFgnea683pm&#13;&#10;sqQS7nIUcAXf1pLlrnQedgfjT2BdN1/M2jP6FeNxic2gcaZQHbZhCFs2E7Hx5lxRmsiMoThLcIf0&#13;&#10;VigmNhqG9AQmdV5gSTaHvau73G7dAwYa87KDZuZlK8FHtuW2g5/7Gbg4jSVhcrFW2M0ygra+PjUD&#13;&#10;N/8yJeJ61q+mD79vCFbo/Iw6R3EQ4mpg/m0Omk9Nrb/6oTMYYa7Zc/iqWnmUY7K1Dlmi1YCW+P3q&#13;&#10;WqjP4VDdXigrCjCTP58XPLyMoWbCCA3vwu/rmmnQhT1zo9pHuWZRyVDu43yo+4lkpgaN3NQLa5CX&#13;&#10;sgoheyIA5vaX8gIp8mnvi1Pl2TFPORRjLkFh9ZKluuoWWE37lXKVIO9VznLdadPAacMCvV5C/8TP&#13;&#10;6hQAZn7usg5P2b2UIhddOsjBdO8iz7fyBdRVs0yWx7pm+Jk8T+1WoI5JpoUmrg6itKW5h7keErrd&#13;&#10;9UxW591k+ZFkR2JLdGiR2GBmvtngEXTzsZteyQYyxqa2Z/9vbR548AYwa+Jo1ghiOE4YMUlFElbA&#13;&#10;2UrqX1CYWaLBKsIRCoSdyAC3Bs3uOBd7M3iUa8QlSRpgA3g4jMaK9w0qxH7TgMno7esJ15kgRoOj&#13;&#10;Naaoc8MljEIKvuM4vHNRQ2sOKhpqZhIYs0ySoaTgI56DiHVBuUZRxMtXRjhtWEe8Is02I6YRpWWp&#13;&#10;gy8MUzoZbQfc+xQMl/cW0yxSklJ4X4m/MBkw+4Lin4pxpsfZ7ykEi14eRM3uIr1bCdWc3oJ3byy/&#13;&#10;wVJvGyYWmivb65zoS3HKxvu7db54fXvBOBrevv5k0d67GyfHDdIPSBvY8o65v/lhMwVQdraTtEOQ&#13;&#10;+CjW8YcdlDL1tn64DnNNP2Q9aGPO01u2ZpckrmEid7cQPtGi0g9t8PDyPtWstw/si3qNIlsbF4be&#13;&#10;vEW2IJmrSHZTCKOJjMINg61e09cbdrNo+AIwxg2tH44PMcD2sIyiG88xWrWEwB0MgymFtsaWYRA3&#13;&#10;ITN+qO5i78x6AAIXwH5iqp6LFM09SexOGmYfhYExAXWMhI+fIkc/7DvPk3WSKQJGzGBdXg4gqlZO&#13;&#10;45koS309vVX3OI4iXBMrAdxf9WgKEI7a2D/p4UQD4ACzduaNByCiiTQS4tx5+YVAwgE4him8ut0Y&#13;&#10;cIcx3CF4WfOdYOBMbYR42cBo2HN5mjyVBc/4ccexLn9Wz85FTGNXNSckcW7aGFCdwTfY8Y0efVUH&#13;&#10;+3Wjo8nAUOAYDT+/veJ+u+Pl5W4OjNsNoorHt7/Y2r9/z/LQ8j+uMR2cfJFFabPdKzvj8PyS9zOl&#13;&#10;VUgTodDYMwiubbgLqcS0Jo4xBdyGZfb9+voFL/cX3L68YtxuGLcDvR/eEQmWcShWm0fDJ6I15NN0&#13;&#10;wjBCgaro2zzIiwTUhTyLTToILkcnIp2hVYn/8ClGlr/l8u/Lp/DXzyJvqqCWA9/FoQAAIABJREFU&#13;&#10;hsCzKRqoGTyblOZ3bgfGTaUfooDjuLAsrQ0zcptZoZHOm0pwOiqE43EGQ+Oz9x58LrpSSQk2uFIa&#13;&#10;mRAi7mQ3ZYV8vHXbp+i+UzMqlcpqNToK7eKiZ4MdpZq0yEykk8pwTNRbmSOeBxF3fvpaxZ65s4vc&#13;&#10;yGlLufrNy2uGPex+v6OvHmeVDqX3feJ2HFhi+zVPnhsvrWUaeqEaZiZUo4d61yXaiZTV1E0UTJ+2&#13;&#10;tWH5pSmbflb9nZ38j8ZLBKPs6eR13MOKzUf8Gjh/smvMqWaObfX/7/SkzFC9dv1gUwij4pQLl49S&#13;&#10;FkiqYL5G4RxUCwzo2lZunakv8ZDMjMzvmjsL99rRxa0VvTBS4yn/1DIa986xt/Ku6tiEy3xVc7wz&#13;&#10;ILgdf8jKPF2P8DlvN7ZboXN1udsHHcG5Dz/KkPk9p0Y1/D/7NTjX0zM+PvL5i1wjm8tn93z8fJZ9&#13;&#10;8G//lLP8w0dr9RNcjK9qsJWRhj0Szy36fnmqXU3nlcsWaRlgrk6qTz9hajzJhvg37ZvfX4XLvYrg&#13;&#10;cT+ij6R1xPiSLWr8JMi1EdedKE/5+/PL9ZPvxX+Tp2u5oMaCJfQKEwgZzEjOVx8qaaTnyLkRn845&#13;&#10;daB2+a7+zT2+NpD48Xe8F8gyJ5RnGX/1sdKRjBbXRlMcXM8H5Rqd0vl/Phsz96g2ocBl/Z7XgckU&#13;&#10;dTomU7c7LCx4Jz5GziXna3QSGZC46oSUrRSvQr0cBi0yGCiifju6B/1byWTygZX5Ir7ys0v8On8W&#13;&#10;GwUBcD0pnZxcZ/orzG5gsxTPwgy12H0CzFTn/SJmyVHvcJ0hGngAkRVj+kjHuL28gIChg911YIZq&#13;&#10;c0VQVHHcB9Z5RpSahySVIj5bohuKMTVLd2YXJlVk+qZkq2lpgt4E52lERzC0ZHqNUw31TcT+3stb&#13;&#10;Tvl4KFTH6EUI2IInCJP9r6ahBRd2ZU2VxENlgXxBg9gt8kOC8NG5w6G24eI8qDRmim4R5BTImkKy&#13;&#10;QXBOi/hMFTQ3KAUbbTb85mCLf/rTX9Ca4P5y4H4bboB1oHeM8Qr1PcFp5R9dskU1RKx23g/DQA9F&#13;&#10;ZXq9Xx5sCswdB8rWfkU2EmDYQwZUmMCZTDGk08bKNqwUxH7Pkqoqm6xrgylHBojaI0MmlcYWrSGb&#13;&#10;tBAac56Rgk+a073MkQJPdCUdb8tgEVdcMQyUU0eD3G7o44Z2e0XrA8f91Q+Xg+HS5HGP63YaWGt5&#13;&#10;VNlbI28HcGLOlCRVr61Yui7eeABh+F0ZjEREkfSuqsDcBaCUBk0yJfCdAhBYUUAmj7xX6FhMZayM&#13;&#10;wO3cwuCLt34vO2NzLrzc7/Yyd27sOeNvghnraWUSj3mG4cjMIjru5lL0roEJxVT3vTaO0YpQQZQL&#13;&#10;sYsTveitGW0CiD22CDPxkbxeH4494zPuMOwCs3eToZNvbO/ohZ3RWahlwxjYt0bGD6Doh2XULD8P&#13;&#10;HQniaKzA96WJl0XlfAFgsgRrWY69NGu5/noc6K3h15/fcDsOfHl9wXG7o7++AtKwYOVn99c36P6z&#13;&#10;C5SOx/d36zpUHE8taMjwms65MH3egakFAbscsSXynBPHcWDOzGyK9dqKY9hvrVuWH+bEbQz89Ppq&#13;&#10;GDCvrxARjNsNrXfc7i9mNPeG1ge0NWizzJ3WmrWSBozHiBsz0iwzprnMYMlNeDHw+5aB62nL5ZcM&#13;&#10;w4Jhq0JXpz99BB2InzwyfrfXJ/1clHxXEutv1bnqmiRUk+fElJQlZTzqRdZReRY69QzgWiij5arE&#13;&#10;VrnVmvNmGgU04D1j5kFg9NaxZQXWTyofLKGkIpgdliDmyF9RUuMj35Z9Zg5aB2GNkhee1RaO6627&#13;&#10;0CUCd8qwtY2n2/HbocwHlpY7VkQV6nXqCh74siqSzm1AS+vf7ja0jU9Ww1ArXT0fD7yMgcc68X08&#13;&#10;cM6Jbw83srvxDi1ZQrYCqUCGUV/oV5oBf4dcLsZC1Mb7+kzXHbiO1dm69w7H6NzMNnIMGWVEMzM8&#13;&#10;6vpWfSmcYUiMEwuyTHxsgZxOvXoeCJ5u86A8Nsdfd73CeE9GeUWeH++SjEp9N7oSdw5Zdo3jwK3l&#13;&#10;kVZ37o/ha5rGCrOULEDpzrfob52BOZIBM74ucwLiWXaWvHzbSyl1G16WlVIZrbaSvVKdMHE6XC5I&#13;&#10;ZwlceUdd66elr8YZ51Pdt5dPsZbDAPyE4XFU+uGXp4uKLl3HUsf2WdDv3/bhO6pxlmrv87UE771c&#13;&#10;8+ERTntmyKTeIOINGiq/QK6u8nykU/XqTM29ARCgrGHMlc+zDOELzF4PYeE8zMfxYb2vZ/BHzoao&#13;&#10;VHBnVYyVe1X1RP99e8k/8TeWpjP/uhsxkHT50J6kHKt6J2Uir32iyWdeiFjLMvdPCEDLT4AYL9/X&#13;&#10;/bg6//PxkdlHfqSIPX5e09r+OtRx3zPyLPNflHcW+np2xokIsCUChEqdvDi5d5GZ6QRJ4rZ3ivMP&#13;&#10;QQ3O0ZlynQcrJLpnk48IEpKXXpz2rUGxDF9sOyxHE5wzwXxDjiDL2CwYpthzBWY7ZURtXGKZvXz2&#13;&#10;Tnrx9VLi1flZDED8wpvDEeM0TNiErZYk8Yybs4seSAJ6zmZT7mk9u6qIxkPbwu6tNbA1xrDWUJYT&#13;&#10;vlemjtFBY4L/hEDQXNmfbmAylfQ8TxN4M/uAjzE8clZxYXxMO7NbzGgHWk/CeXZgxLRDOLiy7dvW&#13;&#10;u5UI0Ggn/sicywVxEpERfgNw7egEIh+X6BAPTJ5dY9hSohdUdJWGjNBz60ouiudWHXHfFYrRDwDp&#13;&#10;SbX2qS3uN4PO5h9AuB5xnt3KWpQAnhBgGhDjo3ec9wf67Ybj1bIP+hgQ6VjSsE4HZiaIEQBCw3lI&#13;&#10;CVCvBxfuH81kGgRMhwTU67WXR8Fsz1la4h1RNGkraTO9k8TvYCQ4DhRly1aLQDrjISp7kIUiujQN&#13;&#10;jwZ2uCOILb8LE1I3lpkmWQGqgx+KAL0BfaAdVo7Ux4F+HGDkVQthKg8cjXRXZCO1uwp0/8tat7lB&#13;&#10;gfTGx3pR4Y41QzgdbYlqhgaSqSAZBFe5m1WcynoIOtvfT5HFf/BRF/LhmPX9aq1hrxNduu/JiYYB&#13;&#10;0osQZd1GYEzOMX0UdLxkG3EqsaOkmTMdn0oNu1yZI8wy+Zq0UE7T2WpjZpcjDQMQIajMsWI0tpsB&#13;&#10;NgLOG71WloKINMg15/itJEcgTIUUO1IAndZJH5wnecv22oHRG+Y50XtGTpjRR5wPYks0mH3w9eWO&#13;&#10;W+v46e0VzYVXczyljQWWnMCxK/roWO8raLjo31b6B4SCKbAzuiBoYsKQHepa6xFJMhDS7IhHQ7K2&#13;&#10;qW0QDKfRL29vGGPg6+srbuPA/f5i99xv6LcDHndHFwPPlWbnzhhstsNNCwxedeR/f2JAJBGnApTZ&#13;&#10;D0jHojt4rEOSoFUnwu+ejb/tGipmJMxyykEJE6nezhNVTFGt/JjKFEjj0Ez+pA+lGDotjFYqr4U1&#13;&#10;VY3ZHQx0Dto7MiVbaXhWpd6fTR6bxk2WKadiy3OsobjVenSAGZsFKNYNYUg64tFTHl+Nj5RbgFpH&#13;&#10;ByrOl2yJQjsg//fASVHeRS1iF/Jfc8E2LAjgEHMQbRjDBkMnhekf1oR8eve5JoIlCDDcAGOkl6Gk&#13;&#10;SnO/BWl4G4lnwwNQ39oaDmcq9VTahyvKXcRKZtUVWt/T1k0b0JUO4PqJJSlKO99JxyyV/mfjJQw3&#13;&#10;H3e9n4UeAjPkqPQyWMfoMfl+LAAyssn37L3db1IcK+4s47zie6djVQvggQZTWn32tmcdnEKwrMln&#13;&#10;cpld/fJelqLZWhstK6QzM8jntB1byBeuFd2AdHs9c5WDx24VfTo/+vQ3fw2n5eX3v8bPqGf86NdP&#13;&#10;hvV8zSdG77/P56/z4uunruNH4/cDb6804P/ns/Wibgg/Dzv2MDl5vIPrKT8e+8eMpqcdKE6M4IBl&#13;&#10;7FeD+/pbqnO2BuoGL3VbytVYIc13iOBy7oB0Sroik+VCRW+UT8YRcgVI2IjWPu4Mace/p1zTH9FQ&#13;&#10;4emX96SoCBqswYMcW31uHQmdG9e5UF5eHC5P47icXBfI9h/J76BP+1Q7CzkF+PpW/C9mPGYJ5Yep&#13;&#10;P80pKwjqeahzY3aKAe22dNQH/yu8EKlgiGPJDLfXaQNuD643D5CyzLgdx8XWyIY5iYPE4TM75RP/&#13;&#10;P2q7+EuWka9pJlT4Lc3KP1M3Ybc84oIBbHsdDWgu5yYXN2QBzyzPkMspeNnuaIehAEOAceTi8oFz&#13;&#10;Try8vMXD7EuL1sIjbDXCzNlbKveMw5EKAWITQp72hr2viMvmPGHFanb6iFIoCFIva1EGQmPJNZlY&#13;&#10;7DEOiFi7VgpeXzH7v1sxhrUrtm8zAg8ojoMeQJuDla2rVWmEIkei9eyPvcFuUHxn7wPL6+2jc0El&#13;&#10;WsAiHzw8XmvfRSBd8H4+ICKOw6LQpnjsiceexoDQ0GbD+P5A799wdAPsvN2sxfTrlxf0cUD7gd0m&#13;&#10;vr1/B2SYYrDUa/lOjABPbnG4MxJrBGVlZYjoE2sDzfnF7lXOTuhE6d27A1kno7Y3lntJ6eE0v4hx&#13;&#10;Lt3LyuS8TjHaWDvDMqOJh7J0R2qWSidwENXmab3Kw+z7C1zTlcWi8NoG2jEg9xfcxgva/cXakY67&#13;&#10;R67ceRPAawvRslqtY9Le2x1sEq0/O8xJ0Ry8SZz2tCGUcesotMP4iMwIZCYCmUStgw2BRqas7oQZ&#13;&#10;w9bHnYVB9eIRN2ecllgHCAoQafKzy7+N17jR6MaNNDLabm2gW8fcG71tTwsEoGxTvbx2MqMFKpYR&#13;&#10;J4pwqPKMbp4hlA4tzTpSBO6P13o2Ac59eobG6XTRg3aWR/L31qQh51FrbWjzckhVb1vrdLwkBII3&#13;&#10;XPGqEYXCaJiChpkhAtKsKeBrbwgj6CKY3FfnDyztm9OwZ9i+uklLGuaeSMNQxR9//or7MXAfRiu3&#13;&#10;7ny0G7CkTKAPw4hQZdbggT5u6PPdxjEt61GZmrvd0aoaxhvbuEa7WO/uRPAyM6SJIp8GchsurByz&#13;&#10;5u3+gp/ud3QB3u53tNFx3G92ro47dhP0Bkjv7nDybBhNp27rwzEvnFbdOQMRRA5ppVkXgIz20Eih&#13;&#10;XITuBHsXgfaGdhyQcTjfMF7vMULnRXCl9KOS+/yhEpNRFQ0lk/erT6Ohhbw5z03fuN0jAOjUByIT&#13;&#10;L94Dpr47XfG8azqJz/MB60Qo4QSohMWMjE28FywAnl5rDCscieyqSOMSzt+kSWRIqLKE2LKmqCjO&#13;&#10;7XoE6OBAnHHbh+YlcfZ97XJmTvQOAnbzvPZe1n6lo9Eyb3LfIWJYYo1dGqrcpxLrAakwNp122KLz&#13;&#10;km5u6dQb8IwjcYVu4ouXI97Ggbkmju/f8NgLZ5sWPNGJ9VjmGGk0TByvw7NmeyOgvr12wbNLizOA&#13;&#10;67cVUR4V/M1nF6nWzHpxorOSqlRA6cIX6S7L03hTOlg0FU8GCIY72yOYhqRd3ygPktn7aaixAxez&#13;&#10;2Zbzf3uf36ulZI5j8VLZ0TLLhcq1uiORZZ3ds7TI67nHplPuKNUSv99A+2eeXxoYSlwentqLKRXX&#13;&#10;0+lHWcomDb03w8GBYSB0BiDh8qR7NmwxeteemC4fWjsyxV2N3gIgJC0CX/KrY0Ope9A6/L2PpiOt&#13;&#10;XhvG1eX2jwbN7z66WIT/fo6XeCIua/G3XA6AmasfjH3+HGXRnLyGIUa2/plzI7JGhHwYYNdORvJp&#13;&#10;SBMbLoPN1+f6xZ5ZrMVpEGpg0hI+0sAlePfkkKmygvcBrpOUbJe8xh3rdQkL7+/dzjIDT7WtNdxp&#13;&#10;gL2va026vDh7rtkugXhCh5M/JwKDDASVtbvqTeKljXme6zqzDEU1z3FdH95SnbF1Tfm5VF2UDysh&#13;&#10;uE/5bCYpOP/f5T6h/M7nikhUCAC5X8ZHaYsxweHjfPhe6nYrsrBr+SibiDgtNOOJHEPvPTof2bpk&#13;&#10;+XzwS2cLLA1i1kx2C0zbN9bLN+DcC10I2ttxtMPsH08ecYsXtKk24DWRFBlVdltwYk3HHZXr3oYD&#13;&#10;1McTGKihw7CZQJYYZrYRLu8hL7w6TPOc0z4l8TcR9P/tf/7f/zO7JOy5LH0Sqbj17tHUbgRsBh0J&#13;&#10;XAws0QWXMBJLm89rYK0VNf/rFkwxAs1Jk1FIiVRz33BvuR1RMTe6GaGKQ1UIbC2mMgHjGLZxulPw&#13;&#10;CQ+GwOrBCl4FJJQfQf5GTykJkTXu5kTqAUgUKNG6IW2Ews11qIK9E3MENVvCqDnA2AqIVnfDLOqZ&#13;&#10;3VlkdqXNd+mGdrGMAzcgsAR7Kh7vD5zvEwINzJLWeih3a1tXgHNvqL+nsPZgrAoNkKPunU4aMw58&#13;&#10;3LbGXnKitrdagYt9L8foeWhIG74GPcpMEOm7VL6bexQBoHVicnjb3qLcjyZAuypIm1k921tjNlOK&#13;&#10;lkkc9NsdbdyA2w3oA8e4uzPmAB02UgyFbZqppTrDOmuw6w5LobrY3jWIl4R0QDbo5lrrBFvDQ2Hd&#13;&#10;sNz4QjGs4rA39Swhd542N1Q9U4mAppTg0RHFnyVwfCFnRLyG6x8gzaEUPo8BYCcrTCuv+tM//xes&#13;&#10;uXCTjiFWWrbU8KCojJOe55zONM3IDCA15KXNjevIBnKBwkw4aYi0bzvfjERuRAmZOrgsGKk3emY7&#13;&#10;12ihzeMm2S5WmnXJCtR1Kjpigs6pCIqGlFlq/EsBlQSzNsbtSooCKAoX7bocg8Q54+5sV/4ONDQF&#13;&#10;bkfDLy8Hvnz9gtvthjEICOnCaG1vCd/AmldsgqID8/2BubxrmzoAtll4iFbDCkzdmHO5Q8QAR82R&#13;&#10;mYYr+YKw65A7H4/ecbSB2+h47Q1fX274ervh7eWG+/2G++sL+m0AfUDVscIaIOOwte+HA/L2yF6j&#13;&#10;fBBms/mehTxpSc9xbiQVWgLahrrnWRANsDpk72yl4wD6MIwakTinljpMBSgV9zwbH9V5KlLq2Cr8&#13;&#10;jpFQZqWJ9HD4WFaqO7fE8aRW7h+cigWa2YfUfMK4I86aA1oD2O/fML9/x/ntO9iCUTxjIIz1okSE&#13;&#10;o4SzVY1IZSikCjTpFt336TeXd7k2ejFaAotp7QD/owLVugRfjn1rhf9IthKmI1C8/WXsayj+C9Rp&#13;&#10;AA1Z1aRBvFzEMto+7h0Nne06QxhWvIakEGXUEjwNSByXJgN0chhvd9BtVe+wuDFdJoVcbxovsHkp&#13;&#10;LKPXSouMvzXvppdKXpdasi3eXl4jSEXjxMZn+0PHWq6vb6vm+abiWRXnuk4Eis/9vhqCxJFieUe0&#13;&#10;cPY9IWgwoAku6s77VubUe9J4c5nGNt/N9Sni9XA3m+8j/6f+DjqtjCd7KKJ31KytGL9HyZvTAMFg&#13;&#10;1Xk5kLg8DCaRfuCXdA8gMMhFfaa1BummL9PB2DplsUb2bnTUQ0buzRaRkNH13AY1h3zzM9Tga+8G&#13;&#10;RLlXaET4s+PLIIzQ0Mo+y/WyOo7LM/O+Hzmun797NiD/fT+UE/xPnrk618saorjfnxwXfEI4Oupr&#13;&#10;nr4Xnxsuc6OdECff7ivxBZ5JKWerOrNDH3S9iu+9Zi8UPpfiLPRwvymWI8YjZTL5hEsGnelnWTqf&#13;&#10;Gdhl1euc/XdlwMdtT4WdF/Jx6rShx/vtFUesOm24zjz/MV6/t1HHY1miwLORXC59qNTID50PdT71&#13;&#10;mgrhEI6WJ34ZooTrQefMNh2swhMQGzVsz/bRiRb6eSHfmmFY+XDoHiXrh/JtLeO5LB1OfVjL3mjw&#13;&#10;X9JEdXDzOgbCfZahwwTfZhMNNlEAokNfb7RTxGVAVhG0ZrJCyjXUlUlv6TjxubLqRdxGz0Psw0sM&#13;&#10;WShL0NLZWWmfDhobA7Ns88xmp1CN9WBwufUE6WdQYm1gRAqwA9+yDesYI7xlqp6RQoMk6oodgI4R&#13;&#10;Rc+QufUezg/+Tk+/gaIeoBQzxcu8bdtRlMlIMKeD3LKunN0cyDfVjTAjXnpGl9eFdQf72Wt7xDnb&#13;&#10;APMAW9OS7iUQGSGhQtq80wcBB3vP2mtoCt+t29vPehqYKgQt06qgnr6/kJ5rb4nlQIK1FC3ObRy4&#13;&#10;pBsRpILlWA06E+RTBFhzYoVh0jBJcO/eUvbP1gXlOMwhcH+5WYvYdvNyr8PWcQtOKGQLulgkrgXh&#13;&#10;m0NqzY1xNOyp1qbbCdIOZIfZ6waChNasdS+JuRFEkMzFV8aVnL1Pd8JYT3rVzFLih902SK9bAQwy&#13;&#10;O8WC0ePoHedaaATA24rWh2UiNcEWQb/fMI4bbrcv0NYx7q/ofWAcN1d8PJLnB41gkNsP3XLnmG7F&#13;&#10;1BO0m4z8aYT5LB2jZumOesfuDLK1ZDCUm8yIAYXwRmSjVRvBnBtUrrw+vAgKgnVqDExCgG88M524&#13;&#10;rfz9lI7YLIvguJmjSmFp+LuZQymbAiPKVdjViBlg85yOb2BM2To1eRtxrWmTxggN0d2xDIpQWUsB&#13;&#10;zzyb84x6fCrPHL+qO7sgTk+mBHXtATrJUW9o8IZoRe6CK6K5zpgXEB57gUBc8Y5aXWnRoWKrtSm9&#13;&#10;RFVc4xFY6SCkYepCl44BwdiKn356w8+//IJffvkZ7XbzUgQA88R6fMf525+BvSGq2OcDOgBBw07w&#13;&#10;EQiA4zhw7gl5NCy1ylWIo9lDAo9DxEHcz9MUI1hGz+gdSxSiO7P3vA725eWO0RvejjsagFsfQBd0&#13;&#10;B21uMCWr9eGGiDmNdhFw0no4XProsSPRLay1yPaiop/Y9kmrZpDzd19iVUQWCb1oJbpGHr7XhOoK&#13;&#10;mcf7awS0RhnhSpU/4HJdqvHCg2o6SDHkKcTPc1o531YvuX2EMhIKOuBOEQnnCPeMjhMCacPXba+N&#13;&#10;/Tixvj8MX0oaVHYEIuby7j1iPCyAWl0Ztuw/GzNL9zimrcZb4U6UrbCz2BrO8+FycMXyNC2BFPKh&#13;&#10;krXI7LjmAv/Senmr8QiXf4BERq96FHc7j1iegcOuOoAYbTGjgDIWkmunCo1mBMZf9ua6u/EapUQA&#13;&#10;GtcSQG39roI23DneG/Y60LvJ2OPxjtsY+Pb+DRs39P4wPng+0G8ewWstZKnROR3NZa5a+JFuD8yk&#13;&#10;41nEsgnnnJ7Vki2yix3m6yyx/k3MWdTESgNNsR4gMGFVdknjdCJzn1pRbk0xkFDiAXhZqL2XTnFz&#13;&#10;JrmDKYwAuPPMz9+mI8aNFBoCzLCBy4y6v8W4yd9zHOG05ZjK6jCI08B3AE2Is0BjSR0r8WosUpcL&#13;&#10;x1zvxqfUMBRMtyAfypvUjTIgMwxiz5+Mw/hInqeYgdRZ8/HkWx6ccbqPE1AJhIpFMfpowKShyn9/&#13;&#10;1BtyFSu1/e2ff70jpu6hPn331+778dMAzU2V4qAp/IzZYTRiwznAdWf2Bh2Gmzy72tK+aryn0GLV&#13;&#10;A+3xqWjy7PDe+gwAWbIYc0A89zKAOumwR+z/GJuTQGamvETMGbFG9fbn74TfFcckz46qXni+jX1f&#13;&#10;nvHh42Oov8Vucq+cB0XgT9N5WtqHBY+Kd1/2sNhoZZ2rjpr35fqmQ0Yv35M+iNWlmtmGYfiXc6BP&#13;&#10;k6/Ppl5qZFrPZ3Gok5/3bvrN03gqgHHtxBV6uDMW2yN79pwrymL5MbiSkl0IhKNuL8PxWroBXYYp&#13;&#10;B4GKJxhIcz1NPfC5cciIZ9Ux0X6Jme7EwCFOF8vqAfddXNiR6UqRjQkmYjjGl2RzIL6fmeLwc88g&#13;&#10;sapltg9inZVMbcMklVjryJLZwCAID0BjIwlplU2AZOQ6FCgn3NEHNqxl4WJqbxeMbinJbW/XdS1C&#13;&#10;3bzdKXEJmpiBPm4333yPIA1b2rW4iV5u4XnbJhDzoHTpWPsMZwE0hVYKsBTOUARo7poKdCnpg3bJ&#13;&#10;2tuVT3/mTiFWFZ5W23wp3ECzyA6FGr2k6WkzR0kI66rIwEs2wsvtBANE7TLrnWsKINuqSTOmtNf2&#13;&#10;zhYWe117oS14NEmxHg9AzCnVFTjuA8cxDFRIGtC8/KlZK2JdK400N33MIOqQNiM7ZW8Kb4WIulOC&#13;&#10;3WVsv49jhDe8ieAxZxjIJFLOWt0oMUySHe9oHj0WABrpBeJ0yFIve+9a1nWG6cK2/2KCwGu3Wz/s&#13;&#10;f+OAtAOtHZGtZR50prdRwDFiTZpiroTTHIpzsRiENk7bT6bDq7eja66oWfaN7VmoErT14M5OacFw&#13;&#10;xFeYph2V61DIKi35nlKV+Gs60uc/0zj057tjyNL0bXyCHp3YuF5UBPZe3vGke/aaY41ENNyZNp4F&#13;&#10;GeU3y7mocBQsIQqMuJ6CKr4JJwr/TcR1i/DKRTlWP79mmNXNAOa5IoUx1lJt1cgToGkYhSCLso8a&#13;&#10;gdW4b2Hj1q2tn6jiZRz46fUF/+N//EeMt1fcvn5JRm8WCQBgnu/AnICXymEvdzbbmqaTrjkulIRC&#13;&#10;RVBTnp3p9La8a5qIk7G6wqgWwThaw2gdN3fiv94Nt8f+nUpQc2MQFJ6MjntWZbZi97MfBgC8HE6s&#13;&#10;7C/o8kq/VEJyoYHoQ6pFmQ6pXbQqhWfNuLB3GbLW8s7vcn1uIQ4n11AiK92F0RM06ap2y3EqNQN/&#13;&#10;X8hZOH9wzCybjnoHAs5Jo6ws+UPiYDRGwNWif4/zxJ7zogzz/nBsMorkTkjDM6pdIjyLcZusL8fK&#13;&#10;3r0lut7VNGiL8PtZZi44sgbdMjgyWyP4F8p2FkWMZ0bgzmVNvsiyNjvb3L+akeDnkToCebSvWxqp&#13;&#10;Vc8oExVq7hL7UCgsmY3AZalH/BSQvXGjnqGKxz7xOGHlxOpgiC15kCCdTGw/YQ6akgXJdQJML3CF&#13;&#10;cs4ZkUXmHWaU0KN1RWdqkAguNMmuQlDx5z6VLdFIuZ4KhHFKA4k8rmxmiz0s68UPj21qrualF35n&#13;&#10;a28Jf9ni1NYD0e69gjWSXhghNdlRuiepxFgBGg6M8k4cw4CZGZhc7rgRP88Jhkm+7LgwnFIJZFa9&#13;&#10;EXUNnpfB+Y6FNRB0XpgepJWMBsTXl7/LSboYTM/X5gA+4XXXgX14J6eA8q7/v3/IMwGgdlq9XlP1&#13;&#10;jwbILmXhTw/i96q5ktVwpCPEr88T7mcQFGFaxoP47QLo/sm9f33Cz39Q53j+WnNeoMwpt4ec/fho&#13;&#10;nn3O78OqXhYdlzULQxcIfe7S1EKShit/uTzryVtxOQuaGb3s0vn3UGrn1FZhAAAgAElEQVQNRFYH&#13;&#10;xuV9HxYTT7+XsVQ5QbtJ8OFscYcjI+pp/S8OmUIPNs6PZ7k69WjHps5KeXf925z6BIJfBR8sKxei&#13;&#10;dEoKzZaxtUaoCnhmLuWCZ87sgmHmo04stVwLwCU/M2YYSU62GGvN9bg61MxnoLFfWjJacFnLuo8i&#13;&#10;YI8fIPbEZDAxXEcfscnPjrKEnEgsPGjD4I9rWTbMmhPHcYNlx1jZidDoLQqTSCISbyiGdCg2RqkT&#13;&#10;NOWve+2/uOG0AFGIGignB/l2++IeMoPIsaigXX+7DwdZs+ibwAzwhjx0TAEa4xYLuLytrm52UHDs&#13;&#10;gz6iU5RCMefGcbthrYkxDgRa8zb8iTGSAG1B3eh050cQrW9YE0ZjEQpneqh93YpCVZloLZvIcqdM&#13;&#10;nwpQUlemet1QYSpillR0DyWpbiyF4wE0nJh4rIljHICYUoGtGGtB13fc3BHQX6y163G/AU3w0PeI&#13;&#10;HgsUTa0L11wrnG7i3muzsRqmK/pMGxZRSLN66bUZTWC2kO2JBbR2lIpRn6WTsHlZFTFGFEBDgr8K&#13;&#10;HVNkNjw07TBlqrsSyI5Tt1dvx33Dcbvhdnuzgz4OO6CuyKrYHK0cSbD2aXu4bW2tvTZtAIVID4Wz&#13;&#10;Rc6ol3i5Y0tVseaOrKNgTFEa48JQyFiS0yg8+icIHAcy6O2Rtd6uzAQ0SopQVtAT764cKXxeroxI&#13;&#10;P1FYmHY9jhve5yoGI8/YmbfQYetOuLkWhvR8pnqL2b3s744LA6Uifp4zzqEp5WbsqAN1Nuc5qedW&#13;&#10;RVSjrWucKzfaolTM9+AiwiS7ZqzFjnEZPQjeEVJaHcO7KNlqKz66OR8ikr+38zRA3TlxoOGntzf8&#13;&#10;43/6R7x+fcO4HZD7q0VT5zasIT/rMgS9Dby2jvl4x4n/hjVPNB/nPjWyTRTm2LiNw7IGVbFPx1jo&#13;&#10;Vnp2esvdLoJ+uwHvD6AZjzmOjjEG7mNg9I77MdBaN9wJT8U/jgFGlGOfWjcHnJe1YljUXXqH9uGO&#13;&#10;020Oe5Yiwc45mMY/zAmHouzGuaD41sKTn/Uh/tsxgwiIa04IK/vp0nG+v0O6ZVLM3tGOI7UDMFND&#13;&#10;s1Zd6yuYMeLi2o0yRvrDeNW8xjL1LJNF1EhnsX20Z3ZIt5QT9fEr1DKgPGuUCsfDM1FM/gECiwrt&#13;&#10;88Tj/TvO82EONhGoZ35ady7b+zZMYcrOBVQ2bJxLt2eULZONzresEoZKMkKhVrWMU5+08aRQils4&#13;&#10;HqJklQaoWNbCBtN8bZ8sY5bn2cvXYDJD1TOaoCC+i8KDOeIZV156VjxocThTQS1ZPJKH9xJVRpqs&#13;&#10;0QGEWYcksxaMI0pDhhpfHrNjiOCclnWx1sJAx/s8LRDCyFuNQHut+14rMkTCQaFp+DW4Q57jE886&#13;&#10;2dZ5o7kcgOtBjTTiOkk6j9WDJp6oIS2NrIsRBNCJy0+LrEAe0quSz6gno5r281X5ZwaWC1U7XS3x&#13;&#10;/ALHQmxN994Y2iISGh06pBoXhidn77PrWA5l9LNxeKY3S9SiXB0wPjEG+ug45wk2cEicMw86bup4&#13;&#10;Lod9aRgdhmQQrkbdG1wAF8Og2AlwSwe0zIndFE5auG9e4FmyP/hw74U6QhrPdC5+mpny4Tv5/Osy&#13;&#10;1Lzqs8flnv/9n4/6yMd/12uu19VXho51+W/RqakbKS7g3vxEgwnKLU3ZDiBK+cVfnLzuyalJZwYK&#13;&#10;zV9Wj7qar9mFtmOkcY7jrs3Mi+LceF4rRTFqTbYQEoBOpLCLNemFtgrKb5xPXMv7nxa9rmLgY/n7&#13;&#10;6Dz58MzyPdeTz5Py7B99uKotbAq57EU0TJArv09H8A+eq9dgAe2zmi1TJu9j4XluSXzPz/XJ8trK&#13;&#10;M2ycT8++qD6eQOBZlXvvyJa0QFHKPWvCsMqZdH1dasmTDXF6BzqDq2junG6hQ18zSQSq/k5YVUnT&#13;&#10;xFLUpZDu5e8KbGx0dagByUwlAFF+zWzUSJYAIlPm8t+W/4UiZUY5g7FPRf7kkmZWUSv3hm0qwsr8&#13;&#10;LH+LvdXYP0EpIWRZrM9h0Eg4DgPGgb+wMlCQiFyRgjPuiB6wrWgYaU/eNdKcuKKiXkrj2QtjDFv4&#13;&#10;5l4qN05G69ibHjIrGWKXAO3FU6vpTV1rRulQHyMwT+gBS2MzBXLreVgiiuRYMnkuMsrIdSGDEicK&#13;&#10;ONGGB9BxLQxIxgUbyAhzHWO7aVEU5sSNfs4KoKKkqpGCFU4Z5MHc0JAqrQlWg4ODNQBMywcELIFp&#13;&#10;iSOgG6NbO8m1HUj4GBjdFXcBsBXva5rTqln70aM17DVhWRvALlFKc6Z41N1T4QwAONPbmGodNc9F&#13;&#10;YXHLAuxMEWBT6iVfvkbWUlqiLa4JlGEZPs0MvTY62rC08dHvaP0wI9cNxt661ZCKwKHVQDBmeFrp&#13;&#10;8nbcqrWMSOJcRKNUtqJ1+th7Y7nCv1eqQB8jVhqCh9H68BJLEa5umNGrbNqjOSgEVdhJCNpnj2/+&#13;&#10;qUH7v/fheUheIZBhDjHMFZ3XbNKOAYE8H9QlCdBFeh7HzR0dNIiqYwrh/Kip7oAaXW51YZo6hY2z&#13;&#10;KkQpXClI4OMiDzThDKOFtaDkaTxTsDO/9zRD18cjPJ8+2HD8qEZpYRh2W3PNRSCaZ7epndCfvv6E&#13;&#10;n//wK778+geM+wFtYmDkKllmK85ZmpfodMW4Cc7vvxlPWju6P3WIY3GZkTqk4+iWlbR93c5ljjOL&#13;&#10;AK9Qju63A2McuI2BDmsH27uBZ5qhZ/Ow0svhvHBjENhdyPL8j2bAvBA39EWA3kGEvmpkG9SKZVww&#13;&#10;pTmI8PnzZMQQe6uKMJ7DaG9MPknahqWTQj0CutVTpAtvLVmPxpo0TpTWrD4niLlWGWLmXdD4tZRX&#13;&#10;i65woJyzIGmYZ0hppKsHOer3urGXYrONuBjgsp4ntmfGAJ5pLu50LPMneG+otf4um7MZsWtaYCX1&#13;&#10;A77bxsEMFypxjedFaCRQUdvQJZGFEE5TrlUTS0Lhv/3s8dm5Z4iOfoBlc7EbGmVqY/mb88ecnsZT&#13;&#10;QvmMJ5G7tcu1aQwYPzA+LYiMGeH+I8uhVCFjeBnhwBgSuGVTBasty/KAYk/XHRRYSj4KREaiEUSs&#13;&#10;p9EzXYC2c9HsQAj8noErDSuprq2X+6qVrvVG/BbPuJR0PEdp0KV8jMDfPIZ02pQXON8jHQuYIYOk&#13;&#10;N5+BjT8DSqJiGNHbn1nKeQV0SvRw1my1ckrSGZ3u3D9mCt0c7F1hTpze7ZnTO4QaRtkK/s25eqJO&#13;&#10;BNhIG2w+oaoBoE/lvir9BJxOQ01C5yFtUQeksWsyvRwQhEi/8ljOVPV3HTJ5hj7hpT+yO3/wPff9&#13;&#10;r32eHQfPxu5nDqAfff/f62N7JbG2EW6l7oA0ebi6lwwO5NqmrrLMKb93LlRdSyosF4Oc38VbC80n&#13;&#10;D3teTyOZJ2NduNbJ3Z7HGzJL3cF4ySBG0NNnslef/jYj1c3RJ2dEOK/r+wHHEWF2ePeM/tLdDilf&#13;&#10;aP/VdwvX0cf6Q4KkvKprQ90a17V7XqPn6V/k1uU+LffI5Vo+g/acXaefvjPeU1bsspaf2A3gOpSx&#13;&#10;2GXkf4iM7nRI5O851uSZdEawY6Zq0vFl3FSn5OowYkagrmyuUz88P0usSQ2xX6PUn84Uz2AMTYGy&#13;&#10;TJKGw0HjcqhmpYSNXuzm7ni3xHjpPatdxHVmw6ot+2hEk2fMMdDsfKdDlus9WjZfyBJf8d9aIhu3&#13;&#10;1tAPG9DaK1qbigjmMrBNYqqY9+cpsuFGa5N2Sc1cyzqsTDcU17Jru2kGLmBGAPoctxu+f/9mOAVq&#13;&#10;GAaqGV1VKDoGViitAEHbmmfbWHBXMeCGSDPU55rO22Q41otldogIbscIbJoxBvY6/R7v4iT9Qt80&#13;&#10;aBllo7JCo4SsE0AIdLsra91N4V4G4Aa2o2xQta5DywkjqM1rNUlsVmZmBvRVmU0lkWsknlZmTDIn&#13;&#10;ovBo4rbxtCHQBpyPM+paG8xwFhGMZpH94+XAcX/Fxo73/7YXMDoGZ67umAEsagDDXOnS40Clk8Fq&#13;&#10;sBmdV7ZV9TnQeK6ZBtLMwSOqAXpnXQe6YU0IcNwOK5e5vwDScLu9YIyB4WVIt/uLzXMcoKFoThtA&#13;&#10;sL3MShLtfhsWge0dQqmjsG1RfmbZYmbPeUYMljtjrP3m3up4G36Q1Q+qC2ErOdihtC53nHm82iLo&#13;&#10;6hHbaj54S+8o76ABEhYIohQqMWXI6NuTHMs01hDyQGFCDeM48PblC77/9hswSx2qwIzC47Bx8j0C&#13;&#10;sM2zYTkY/2LEXsQxnrZj8bihR6/2OqeDLZphYGjtxVMdAs9LHVUNeHdOdzBsB9KsgiYBMddWYJsX&#13;&#10;P7ICBBfHUAKquRuQwG7qRorvS3eHYUAqSgrl3g1DRdGgDbgr8Idf/4ivP/2MP/yH/wA9BsbtQP2k&#13;&#10;GYFIx4fvoxzmdLx//RXrfOD9z3+CdEQmkAVTJTAPRj/waBO7KbAV93GPLEFphv0iokAbhoHlYMy2&#13;&#10;2jsNgU6gN8smVFWMfrM1Fc/aE3NyyjigrUGOA9Dt+B3D+ACdaWqYYaoKndPLJxjdkeCxuQ82pubt&#13;&#10;BzfX263OJ10hM0yojMDLNcxqNyG7d2RybY98R6Rl5dzNYZN7orr8t6csAr9h76RNIYK/quHyKIHU&#13;&#10;xZUaTfDd/4+3d9uSJDmSxETNzD2yqhvAAHPhvpP/wMNnnsPv2u/cF76T2NnhAN1VGW5mygcVUTOP&#13;&#10;zAIGs7MbOI2sjPTwMLeLXkVFA7oFmxHECV6viQjqBkpwujPQGxwWcMeXxyP04LdvwRczQy71PuAY&#13;&#10;KxiqkihbwVjNcZyn6DAW+4eGEc/xFtu4GVormyQUwzImZajtxIzI32eetYU6teymobbABSvQoLLg&#13;&#10;wTKdSu6b2ipKayi1QUE+GZ4LkeA6moiEgM5L6MRZfCPf095C2jBZgoVtv+X8ELpdorthBB2jdKmZ&#13;&#10;w4fjKxMTpRSco+N4hs0xfOLJfSoEVKcOrFYZpAMz3pszx7FH0Ia6osoQjvlPR8cKSxlpyDqI3NP5&#13;&#10;ivt2yoXRewRTb070JE/fTB2Rzql4KjJgyUAFs6lx/sJGKJy0QGxs57pUQLrPeDbGxCyR8JDT6D7Q&#13;&#10;e+yVUsk7ZhspMBABDe1xB67rYvIE6WVTTMZqyokei//AAQZTdkLM+Cn7N9ufSg86dZQtAmrw3FWR&#13;&#10;4et6zs+MD0a5OeWSiYwZcqTKOnz8h2RcoN1mdsrTvogkIVLGhEq2HKuc2pXM2dEZnmuohEPYwfcx&#13;&#10;cJm2PbJQA3/r6+Nn5Jj+2Hn9wZ22z98/G+cCuJd1xHUKgChBBzljWPpDzp/kpWgEci6F1Le1Rtn5&#13;&#10;DgYfI8cXCFwgoLWy7daYYg9uSW/tHcmz7b3bVBnf8PV3Jaii3H7TVy+v7PLFiRLnH7CSWpphPX+O&#13;&#10;KQZ5Xwlek13xsILFmiu1Ad/HVPhs0+8krQbRYSgZslZblR0Kpko+ae3iA1Eyog/GXO5tnnmZpjWd&#13;&#10;ekuxe//b0nWvMkLnRXZAsYWk8u38xNiV7FNplb3cCzeuoNeXZK8oDVaHJaIz2I1O++uzs6bnErHt&#13;&#10;6rzsAZacnnOwZEJ8NtfN2OW2hP852L/YmdxP2eChM4v8XlciP+SkkqWzWDY/kO+zB0ZDzi65r3EE&#13;&#10;0MNTPwObLWnBoShdrPtUBfVBeS0ZumYZqpqJcIBlGesLrDHWMfd9lMe2V/iU63Bpk8+ZNes7OU8M&#13;&#10;PAY4fKAdLSDVW01sku9htYQys2jdB0JyS5CqhgFMKPGceJA/pgzLLOOck4zzsfCtNBrFq5Wiyoau&#13;&#10;3iFyQ5VD6afqfUspUHOLwiiYMk5BwnPRyQoheuczWQKvliV0wyjTRkfMI5E6KSyhw7AMTCcJ5555&#13;&#10;jIItZmK2g+3b/6cSLBXmM42xgCIbHYEoV5LBWWu9ZWn1Wj3eC7o2Zq0soyf6g2U40wv67OgArMR7&#13;&#10;rVU8Hg9UBvau650O2xGGHg2RkKQzgnMQFHmuzGjh0TLN00xDBtucj+E4jxakk63dFB7tqfy9lIL6&#13;&#10;OHC0E6VVWKmopaK2IBQ1QcjNSKjMuWY0NsvkoGw1ERQM9I2rJ0InBTkP/5hypIheYSY794+trK3P&#13;&#10;BavPrCKW4lFpj6KyDpb0SfloD4qTI4Vq0c7j3Ymi8C3LsRlVdzX28UXbbb04z60daPXAZc/tlsu4&#13;&#10;hu5qMlwW8Za+Vo6VSzCOAQVnSgm+IXWW0BmY29mSkhPCqphKKokiM0HE4wslFIOvxmBsRa4zo/Oc&#13;&#10;ARREcEuB6Fu2NBXuzDLGCBLNnC+ToYZleIDXn+3Az483/P3/8k94vH2BtZaG0kcFacuRR9jdyDMW&#13;&#10;QZlagPo80Z+A2QrihZILQtfWKuqzoCOcKasFj+MNR2sAxPERxNhWxFvgEEoNdJZ0VnJ0tWECECG4&#13;&#10;EC1Og24x4csQk1NBhwPLcDUiO9QxLJ9zc/h16IR4uZlPm4PKr8KrMX5DR+wG85yBqOsDpS1DXqW7&#13;&#10;9WVZdnt3pPMnh19lc0se60MRvOM+cQ/EnDJQROao+8CcA6NfqFTqYw7M3nFdobOUjTfq7/7+jtE7&#13;&#10;KvloNGcqezKLUuVa1n5XsNI3BJf+nUafHA/+WxLLsDmkPI9xzrQUtCPIIyM+GungwuDC4otbSJjG&#13;&#10;s7pWQmW8CyEEXyW8CtjKQULKJMjOW2tBI1AZUu3L7AiSxjJWVpzidO0fOdkrex2Oq/Y4HblqMFSM&#13;&#10;ydI/8i2JkyWQGR3FZ65/EOlOmAwXi1bRO/HxzemRw8+ztQe8pEuN67bkFz8npybnZtmEmWU0y9Lq&#13;&#10;WM97gwRtEZ0vJ3JR+29lH+nYUe+LB2JvG7rOr2ywReCr8dRakXAVbc/NaS2lZCnPOu6bbbudyUIU&#13;&#10;9eLTWbxK2n9y8LQ3Mxki+UGbcc4eSTPpCa5Nzs/uQOexks7nDGzyK8rtV2cV7e8PKnsbw00W8otT&#13;&#10;n33QLWv1tJfDVsibfOr4LTHr/Ox9TH8pCPMjJMJ//GtJjr/+WmdaP+kF3D+921Cb03139D3XXnP6&#13;&#10;2XzIOdwRCwAigIbldIorYw/C2MeR3Yf/+vZWcqHrzEpWG2QQhONPC277Tvi+Z7Fsyk+/0G7XYV/v&#13;&#10;l8/ctTNuMu0W9cDS9b424P3ewM1G8/1efpc5zv+9PsEeeAHuwSfpkDwvL5+Jr7L8eb9GMmpdby/f&#13;&#10;cetOtQXBb377VhK0n800dXh9yMq1r9cepNTZ9u/+XfHshcF2+tXyVLhY0vPaRztH0m3MvE77t1aC&#13;&#10;IDxs9MbGDhpXrivXRyVl7lGzsAh8NW8LoabvETmvtu8eiFRCoLWGfl3kp107UEGr5E/TvFnYxhFU&#13;&#10;XPcU+boVlqD69hwxCdQ1yPPT7m2uPI1aY0QIMx7c9bsW21bLZ/Uab7VlOyw9uIypfRNqu6srztnY&#13;&#10;5lEZR9fEzfweNwCDRjyd4HRMjVky1lBbMfYj9ygxcEcDuzMAKC0OWu+dXTy4SVz1ZoZajyB140JE&#13;&#10;huke3UQ6fTHplcpHBMByABXZDcdMDiAzsdqok50eRgesYkVjAx4cVQncaAiDppRKY9IjISjhbqu+&#13;&#10;XptzzEFiO0MfV2aGdnE15sTxCM6ciMAS9SRHYRICUoDqB7mCHD4uNCtoNvD9z08cDGa8fX1EoO7t&#13;&#10;5FhiTa/rHbBMyuAaHaWRD8gMNiLjGfOf1jLaFpQDgLe3E9d14fz6lUTFwNFaGm611Oy20Y4zCEbP&#13;&#10;t9gPj0cYmlYj2FJLIkgGYt9kaZQCaTpoztICnwH3L0Sp5OFKKy8NKgcyCDM8iFVLrmiJgF6/glTX&#13;&#10;FLEn/8EcKVrj2WeueziFLY1NsxrIBVCp0tkNg4sBmDyQL/+kRt312Xq9GiWSA4AEUykFj8cXtPMN&#13;&#10;V/keKAoZ0X6h95UJ1fh86/CTQYetxKMPEX2pVamySJAXwevvVp8ZEsEx5wguHzqIvnHFDGwKx9ia&#13;&#10;nAZ+oSB1doZz7mHJgd1YSoXmDh+hTBQUqDmnyoSsc2czeKl++/ULvn75in/8/T+ivD1Qvr4Fn5Gc&#13;&#10;jenwsj3c/hObYZf7tMHNUdqBLz8bxvXE91//BO8d3kdk3AiZbKXip7eveDsjAyclKKU7RSBtIE8F&#13;&#10;s+au4KyhEXGgbLRqn4PbgwoQhtqCq8MtkF/ZNcwRwZZmAFGBxQ3eR3TpqyU4csTJRESTSlVBJWux&#13;&#10;WVLmRumiFPTI+V9Oq4yXfY87ynSMYoCvwKzNQK7U1gjAGIm8SIN0swPllEQgfd+jls60+8x5xran&#13;&#10;dO5zj3k4eH5duJ5PjCuI17/1C7M76tGCf+n9Hb/8+isOdtlqrQJz4vvVMXt0aPIxIB61GKwRqROa&#13;&#10;OcqPYt1nlfkd/4vWvGFsJTeIGVykrsWSGPxVV66uZpbPPn2iMuCnzB8Q5SFWDDVlWZydKsQg35se&#13;&#10;qLkIYquMKmTdHJHUsVqD+6eUFbTmMykbmEFwBdodLKliNyPumUyEFWVquf7U67HB7rrVHSR934Sq&#13;&#10;ArzuKMcJeCQYylRQdqD1huu6spvD1Tuu3lFtMN5gmP1iQGO+BEM15+tZSwGuGbpKRPbau3rl2WD2&#13;&#10;/6LcLcYstytIZbdk3W5wuyM7WWI/D4gA1C7rly2pvbGCuTGeso1LthYArNJjuLOsmdnG7fMKlrda&#13;&#10;ciBjRFKvGPck7cnW6tq33NtCYlOE5T1zGXdnZS5nJ77K6ehFOUA64jpPmz8pO01O5QrkbAa+5Bv1&#13;&#10;rXhunPsWKl+6zZ8c1H19+YdPgxG2HlTyypBj2ccq5+319bn98G9//aWAzb/zjvzpLz/t5RrZdx8/&#13;&#10;m/OYr/0hPUtho0ugdMKGWtlufNsf2G2yCQU/QiYhHfTdkU2nH/dsPz/1MQDgn4UW7muXQbn8N+6L&#13;&#10;qPP3chf4x9DPq1+B/Xf3LUm85mQhQrZ7KBis63mfFTTZ52Pftp5/03l6DfLlGGVv3u6x1mdfqxXI&#13;&#10;uf++j+F1nW5rs/0uOXEPqqxGLBrua+DnR/dV4ORWMqp9Q8EpHcolSZtU/EE7hYeecZsxfmZCXYqy&#13;&#10;LTg8S5esBFLTbKtgkL9LO0F8fwAStXL1K/kudzrlOSfQYs776DjKiT4GzhaI6Vpr8m5mIJKLvv9e&#13;&#10;sKoGJDsVoBEfrBlpSl44c1YSg1Qc25zHs9fQRdRVShYr8WuU/2OM1eXWt4AZRWzThMv5y+3oWMSg&#13;&#10;Kgcy3G6wb8RWV/mLeEhys2BFpeQcKvCzHM+ISl1X37IUUkrIfyvTtJP5oIShUkuJlsVAtKVEIEam&#13;&#10;YLn83CSEHK7NHte5D5KdIi1r44ZLBwwzu0ztZEY7h4UMi9gk6zuGKJhlpCtgYtE61rFlqgiBKgxg&#13;&#10;ZDx+Ozg6TFwO9Bm8GXLSNffuyiwKGtVealZ1MIzOwWrhtTt4xQq80LGanXsguhB0n1D22kcY19e/&#13;&#10;XjgfJ+b4joMwcSuG83wwyALAVQfocK9hsIHGECP09JgS8YLC+TBDa2cYhq0md0VjycvRGlsbF9Tj&#13;&#10;QLUW7cdLiZIIQ0B3WT4B2CKG4h5IR9SBPQrsmzNhs2imY3/TanJ4ll65B7xf3AxOtASMXEiIA9sR&#13;&#10;2XH3VZJQKNjAMzkHhSLXb3o4T5WCzbkp5Xhqne8R8M+U82fvv74cq456GSP6zrfHGxoN8WzFezM+&#13;&#10;loCDSWHaZsQuVJmypj0w58t4B9D7ItJSkF/7NxF42/mUkR2RdF/ZTnIMCOIpUstSooWvbC7tgQiE&#13;&#10;lZWVsjtXzN2QJWrOJU6i5NB0/ovhLIbH0fCH3/wGj7cvaGcDaom+GdoDIiljAEUK8/5NuUnZvhbB&#13;&#10;TQEAMwjLW2vocyax5PCN16BEmVnweE/u04i8Kuut7l8h4wcUMF7/hZMGR6BgSBYcHDIR2KZmiu/d&#13;&#10;xr8bg2uqxZnh8RmLegwn2nLfzdxguIN8Jdr8dqYBhLNJ2WK88PYZLajJyXUYaiAuHahHo8xaRuQy&#13;&#10;u8ku4kK9aUzrLMbaOlEpEeRS4Fev67pC7ub+mnh++xXj6vHfiFbFmI7v37/jPKN8pJhl58P37z0C&#13;&#10;WNdFNGpnyQrPoxUCFYM4eScAL7WmjpxzAkk6qmALtRKd43xGlkfCnSWnKl+bSToID4e9TEK8J9h1&#13;&#10;jWV7Kquk3N+bBWiX9N4zwKYkkJIROnvGkl+8BqJpSEn37YiGKPciIsHD5WlltZhOPZT7bzkG4Dpt&#13;&#10;njOy7kPXkqw+iWUVFOF31AYUj450xQ1j9jiTFmd2AlkWV1X6U+72gL5vqi27jG8EUig6ZzLJtDkF&#13;&#10;ayPHnq1lOWjOsar80vnZSsdJpXSZtKqqnzJeH99vplajC80ySLy/rw/S3tt1Tey/QNLWQEr2vhCI&#13;&#10;lNdyKCr54j44mLJv+WxyZHwubi/3hQTJ85JDsNS/r87YyrjW/FzsUa5FKbCyK4u7zvXcG0si+stl&#13;&#10;2of588Nd0mzmeeUVtGN2pzDft8/RLvt62A/GrKldU/TX7IjPvsL/+kX/Xa+ckb94TTwHPQaWzH64&#13;&#10;yjSX+UbqkA+BGBk02yv24+YgbuNLZ5ui7PXrX8/4K0ridp7XF9Ky3vUU1n6ArenRWm/r+ena6JnT&#13;&#10;DnV+j3TLOiM5jC0akKvxcm9ZoTs/zI8s0w/vvQQp8pG2+aGAWAkJXwGlz87Rfr89+fY6J6/Bm9f3&#13;&#10;Xv+2/1vBobRFTIl9ypIt0PLZ972OJ3+/K6pY781vj5/7nK17r6CL326yqjyEXJz5PWarWiDRJAQn&#13;&#10;uLMjYzGo1ngiEH7NGD/Azt862Bp74PE4N5t0n191E15lmu4bCgY7+hyBYCVding2a1FZeyRRe9oS&#13;&#10;gEiPZd947hW/70/pYWCBCDgfmsM9LpA6zTmWYkHguzYZ+WPoQI6rp9ABZHSsQ7zD5xVJmoSX7xvC&#13;&#10;8NLSTfOSpTNaRPLWtJrwZXVyijrAZWBUslfGNRONCkkts2AWpVPXhaOdYcS3Gs4XU8z1y5nKss8B&#13;&#10;KwczfyNLn4xkUns7KisxR8ehA8PNR+goPDh2ZGTIQIisXtRlmpVk7x+ThLVw1BIZdXVCCELSsjaV&#13;&#10;xXOK/6G2lnXkZ625cdTxBVS84qrJQ1I2tWtETVC4Bux1FxixouD++3sAACAASURBVGHgexraoXgi&#13;&#10;+zXd8e4OmOP77LBpeLSGX3/5BbVEi9s4s47zrChWcT5OlNZwnBGkKRxzNQMEB9sItQqNmjhsQC3B&#13;&#10;lXOk0xn3UFbuOI44TCbIvAH1CE6KLIwO5NFeRubwLQMKTLac1kFCCgwdRGCqUij5CDbj3p0Z3CuN&#13;&#10;LHjwpJQUjhFJtbLKmPKgbMp8sKbXdsPVYl+qnjLPHsLJqc0WV5KCHjK4pRRtM7NetZE28HpjXaih&#13;&#10;WZQstlLx888/41/++McQvA5yLYTz2ntHulUOlGosJSoYUzIj1uL5fgElAm1jjEVUDRDib7ku7uGk&#13;&#10;R/CGnE8qbQCJsyBCSGMpgJBWDrJEw1AZRNNxsHxmlV1Gu/ueAtaMZZdO0l+Sz2XnEt/qmn2iwXDC&#13;&#10;cNSKP/z0FW+PEz9//Tn4UyLyRvTCAMoRwUeee5sA2lqk1JOG5Prg7AKG4A3n/ih2oJSJfj1Dfpih&#13;&#10;U+ZefaC/v4esGBEodI8gfCVPlkj0FAiue9vqWqJLHbskiQTbWkOZM1A69cigSu5DlynowIjuPYIM&#13;&#10;T3egEIlTDng7MJ7fUZxnmc5SBown96bLkIuzkuPeUQMycnW+tJH5u4KowRvzLYK25wNnLXj2ToOD&#13;&#10;vA9y0vmVlopacmQpcbWvVy19v67co5ExirXvz+h2NK4r5sod13XBRnz39+cVjjsiUFeOGsS8s6Ma&#13;&#10;MN/f43vGCALnfnEOwhCyjdPt6tdtrigQuNbGrH7N8r5FYkeHZZm7MOL9ZsoEW8G2UtidmwENswzM&#13;&#10;SabEndQhaOsGxMCf2mw7Cb7FEaMD61ZQy+KGcdD5rUIHKqkSaz1mBF6EjBlzAkTEzIvlr+LyqOx4&#13;&#10;tHthdGZCpSoos5I3kDyAHBTuL/j2vkqVC1AnxAnXYCh1JALi6gcepeGaE9/ev8Ec6FePdRtBLhhx&#13;&#10;IM6iyO21Sr4Cf/pex6qTTz+MTqgqipycFfpQKSEjqnibZCu5Sve2RI9UDf8dmVAFd2noOjPCm7OT&#13;&#10;eknnBp7zBj7X6ANeNr4uRNAsvocEvkquyAFzZHmk5iDK8UKfyG6q6nqjMy1dT72p+6pZhOSZuKQS&#13;&#10;+cM9dRwtEz63oB02mZSv3SVchrsSculU8rLdNsbLXSTbIja46+2VPFrrJG+N+0W2v+339NxPH77v&#13;&#10;7pu+BGf+7a/X4ILe23//G++4j+oH72N957bet09xM2RjDwUxyC8jvfVaohMONp1mrITy7h+9jmcl&#13;&#10;qSmDN94LQMvqa29DdhM2mbmhTV4fe1vaDMTQHn4190y2BdaaaG+tPbZ+vvp5n26CPYiApQFuaJFt&#13;&#10;/qZkhK7TftjGoJ/JP/ManJiL/B5FnV23uXoJshjv8dm+2wMa+37Vur2W97wGShZKZcll2dFK1mou&#13;&#10;AZXS20KYZDDiPrf6262882UdPq7vthc3vZ5dfbdnkV8SQZKID6gTVaBj6C8LNeN31KQ6KrotROVQ&#13;&#10;6bQhEgy18bgYfctJnWVBNlq2vbOtj0h4E9Euy3JbnyQQZjOCTJSzY1igWtb9pFrMtrwCBYQhkqtN&#13;&#10;a6715wQXNvYQX+T0iWmWEl9+ecSzSiBjBKnJTUZDIpSURnNfvMg+xx8WIoblE7aETXZm8hW02cku&#13;&#10;MTzvrR7m1/PKRTQy46teMgyHupSCb9kDn8kdIk4UZWaD/2FkydNyliOD09guVe19ayv5+RjgSMML&#13;&#10;mX3XuKMUZrhIBONZtVnbxkcTxmylXJ9BPJsng23WAujA91cGSTagw8nILmi242gVz+c725KJrT+c&#13;&#10;1iDlMjpsgFkgULB9r5Gbo9YaAagiwieWim2tGKPUydEySBRtxMscJDiNOf3+/sR5NDxntFQ97ABG&#13;&#10;OBsFzG61Cp8HrBbUk11ZagNQ0UrLQJdxDUsBIWHx+fM403E6Hmcif1o78oBBKBsrEZWUYQakUbUH&#13;&#10;Y5LUboaRjbmi/aneHBn8SCbuu9WSAihQBJ4+nwwfn8Ek0qQoSoVjpDAORaWM/UI8RWxm5hc1lmbd&#13;&#10;AjQczUKcfHzJ4PB0bGUAr7/vr2WXGTb1SR0ef3mcJ75+/UrHLQiv414eBv2MzlkqJ1x39jSUZdyU&#13;&#10;WhmoZIT86imnKjOMcGXul9TU3pbzVkWkVQI9NHh+ex/LgSpLiUlAh5zazvRu5GzOQoy1pVIt5EBK&#13;&#10;HhN4KrGzGM5a8UDBl+PET8cRqDiPrEEZE1ZYQtlqsKk48uxFQOfFjORYtCOKO9sdR6Z3fH9iXk9c&#13;&#10;78/oGCK0F3kovj2fmMbsLYPZU0rJGbjinE8PBEe0IJ4wi9bPxSJLvQdbchOlguczWNxLSk3lehMX&#13;&#10;y6eIeqGzlwbPVr62G72+bc61M+MN+RNhwCHHcN/TmmPfhxlr7h5kueh4vgPH4xHB343LKOXGdnAS&#13;&#10;ZWrLaPIZwTjxfxhAJEuU5vZ+wcbAHB3j/RlGwnWx3A+43p8xvTCclLkDgwGeIGI+zpb8MWV6lN25&#13;&#10;R4APKj3juanh0BaiB2LocR4CrRdZI5UDyxmc3Iw6O7uPJ5tACIhcl3REgUz6iC9GiIR6J/5XdlC6&#13;&#10;cHEvCbkwyZO2nOY8GBxvaVsr2c3wTiOORvw699LzIt8HnTNL/Sv5LSchA4L7Kz8jY319d5Jgpkf0&#13;&#10;MfsepNcF1oDqhsOPmNXhAAZmOzBmoFh7ZkxjvwmZObMUbssOcnVQAFtocSwnzGineCKW9mkV4Efd&#13;&#10;ioRCTA46jyC0MuOCsafTaVhIIChRNHN9lmzlybQVFDQuoYIktS503I7KLloX6gbJac29sqg67wE9&#13;&#10;Dzt1obXDXts7XsS6xTlurWWJ1qsTFjbLSn4kL055WYOUPnfnU3+FM4s6nUiaj46XCExfy7tyE94/&#13;&#10;sX849f/dFnx9SY7dR5eBiP9Jr39/IOb19Ton62x+/M7XOMPL/L/cMXetKQD9Qg6b19r2L7t9kZWS&#13;&#10;1Ao3JMXLEDOIsfkycqRTj0kF62H0HDnw5djmOG1xq0wifHbZ5C8/1/gsy33m/syvnj9uH4zzohnZ&#13;&#10;5PSSvX57/0PwQ/OFZe8KoSM7P+8hxDS5SXZ5s6/KbbTb35ITdLOpXwOHetTXIImu2YMoa2+F/sb2&#13;&#10;t9CVizNrEQTfx7zf77Mzssa1/PRS1ipKX9+XZRH9mpUVdBkdquaQPasy9ZjfGhUTt7FY3k+6ZZIy&#13;&#10;oLa6iHVL+HNWS9gsdcmzTGTC4c4EfYtx1toIpLDclDnz22ImnsXXOGJ0RKoWIcQrBpMxoP1R0jcY&#13;&#10;0SCIgTL9/7yt29Kh4ZfEEAIRT5R4EdjEbnK7AUgnXOSAg4RwlUabDreVPfBxX/Rsh2zqOBEtafXA&#13;&#10;QcbHttOEwU9HZhaAqOVtrRKedBBx4Bhd5K6gEhVygCUphO8XlNU+9qhUmlzwTSgYtijrfjhsgy9J&#13;&#10;eet+tZIQEBiTNYaUhoYwrr2SRHZEJinQHnU5bGVlhKODTiA6xhyR7SHUdvHIhPHTWLaljheVTNDG&#13;&#10;+rVYO3VVKmhHDSO/xNgm2O7RNFUGK2fU4LUW0HuTg8XNxMNjBVnrP1NpOw7OE0ytbEvA2OeEOhfg&#13;&#10;LFFzziDI9/4ez6ZuVe8GfL/Qvr/DEB1YWqs4WsFxHLjaEQ50HaxFDNbp2hquMfD2008YvhALl0+U&#13;&#10;o6Fr3x0V07TWzMCVhjk6Zg+nRLV84DM4DH7NFEa7INHBk2EYKIgXxbRF3yeh227jFuwpNFLl7PY5&#13;&#10;UathEjkDCSienekjiQrd156NWIQx4OGAifemILp+tWgDSkco6pkt9qb2flnwPhm7yOfyZX3r+eTV&#13;&#10;pvZDdBthu/R2fsVPPwHnlxNPJ8oO63J1NYMVnEXcIpscGat+U2e0mEgjkRHo6bEXZFSbRalCO9g1&#13;&#10;yxBOijkuyoqAfMbKrXOmYMtSWmDma3GmxOd2niopoVob3IU8sAxyxNKG4jhqxdfa8PY48ZvHgeIT&#13;&#10;79+/w2zi2d/hGDisoj4M83qiHA0+QvlMB6wFKaVK90Iek31e84Ygv8T0yJb3C88//wmjX+jv7zTw&#13;&#10;wrPqRBUMD2c9lMlMlJb2Vx8gWSV5lQpQ65nGUqmBRFCXpDmB2sqCzRNJgVph7HBUGIhzROAW3eEs&#13;&#10;L7R6wJ/P0DkW8NlyRDlhNBcHYBE4qDbTl4WcS6ejVjYr2gKt4T4xwI42czlogYqLexdHEoy6lZhj&#13;&#10;IB30ZsHZYucjAvBEGc4R6ITgDYmSJjmxOrS9c8750wCMcWFcsT6N6zpHJzJmxKqO2OfujgOAP58w&#13;&#10;OGyE09vHFXrjcpQ5gf6M4OPzwgBRL451lkrIuCHuJQb+aq1JoitHMvSJpe6cLgdaHRRUXsPzY5YB&#13;&#10;stAdzB6NEQhDITVLnMEQJSyfE+bQQ45ESZwzOdEzgFNAFCu91SlCYTOgsO175OlgLfr5rdasnp3S&#13;&#10;HDOWl+d/kEcH3GdzBn0RZnT6mphEaa4AA8BHZ2DBaS/BuAc2+Lc+Bxim95h7KHsHzp0DXmAt7At1&#13;&#10;iYJH9g0liOeP0dHOivfnEyiGY3T0Hjqm99jj7o7SKgmgaXOIJDmU+WY8MjgnWVoKWC2bxrJkrHlk&#13;&#10;A2/ODrDK2+SMMTuJEedcZ3LnQSpsW1vYOXE5pTEr4ocSUicQSH4z1BU0iri3nKWN3JlB/8lgn3sQ&#13;&#10;PgJGey4SYsWWg6xXoKRlcnPM2LPnsuXuGeTaIrgjXd2OKAurVJsoIoKs+XxLVskplK0nZ9Xy/XQo&#13;&#10;XM4UFr8Gd1WU4UpBbMoadAIzH/qJo2xGTiJd6B+cap2h9d7rfe77/299/duCL3/r/V+vH9t7mqNJ&#13;&#10;k8dShaiqQh2W9iCNmZyvHHgE8DnJpnJYW2sK7gOto5xkcM8vJMHdqd+ded1EPtGab8vv01PFP+jD&#13;&#10;bVOw0HuUab4haXa7jY5yPjj3Qv6dciBJq91v85Hfr2dm0MYhnRD6PhNjvC6/b/fV3NkJc+viy/tl&#13;&#10;coBnQddr5Y3j+GFAQ76trIptsvQ8d+SMfIT1t/DLtH/uTvpr4CTmSmCFe/lNdiDYRdIm3/7a6xUV&#13;&#10;otdC7WwUIbp9XlVQiuTXvKH/4jnjLJh44gxMJnXSlUjGr4RxzvWM+wNAFxKYYxWdh3yZwaYv1alb&#13;&#10;N5tCJLvi09yDLPLfs/uUUEJmOScT0ZxA+q2SqiARPapywSoVi3lYfKw8OVEWwXlT4NTcE0nTpR/M&#13;&#10;MFxIxvCJUQhksIIWyIT4sqnsca1rTmxFI+VQJmHc7sBQMfWuequSE5JLXFbbaKMRvyJ/q+ZXyJE5&#13;&#10;5u26PcpnxVimEl18+ry39SowDPMNErsEZyjmrS44nVtGTst2eOhtm201/HIgdT9G9BocPgZmKai2&#13;&#10;2pFF8ImZOmZB92epqHC7w6ZiQIEICsJTBpY2p34phdgYCkRFIKYGZL3WUAjJNRGHr18dx3Gg98FN&#13;&#10;HetpJiWSQ8hyssKSG3XRmqaYdowhljKMkn3dAwoecmUwC1qqZcnPc+jzBX0MXO+O1i6cjwdKKTiO&#13;&#10;hlInAnFusBHEoL++P1HMcBwNaijUe0/OGB2+Z+84z5OBvWf+zefENWa0MHfHeF6pFLSu0ca1cK7j&#13;&#10;DBwt2gxblnp5mtbquhE53Fi3gMQ5Dd6S+zRKzSzGtrVp53aFgqDunrwooAKI/UrlQ+HoLpJjW8J+&#13;&#10;u6Hff73bJqmY8HKRvvZFk8dQ8hp9Vz0OlN7QzhPP92cEV7CMXSF4zIHndeE8H1gZpbQZ4pzpPFKw&#13;&#10;mwIDkDy6Zy7dyTshGCMWQkGtrCHEAk3WZaBSDljs71eDW2R5oTwULCpEHDDjSoRhQcHw4FR6axVv&#13;&#10;peB3b9Gd6FHCUXwandRGpTM66myxTkOTGulr7wY7nZFUh81lMML4jPHw6FfHtz//AvQL/v17GD3k&#13;&#10;zMog+Ix2uTIInY6mfo/HZOcQdhtzOIx8S1LA4vIwlneFGojOZJhErkgB5pbxl73DtS0NBs7fnACD&#13;&#10;8T49GJAV2NHYBlvrhjeTyCwZXK7vgKd9Cj5fdiOTJesuMFbu0fRYDBlgtdFJJB/O9nLMC3nJiES4&#13;&#10;xs0IjsA6uaJ6BMUmy43G9YRdA2NevDyydkJEhRyYC+0k45UGQKXcaq1FWc3jyOOaLdh12N0TGVhb&#13;&#10;DRgtUWfhNB6pyxXwdPeUp5XBp8zmyoDakB27ozJYLpjEvCynMCzSfEegWHfDOG1N535xAB7lVi6j&#13;&#10;XxldOLKTQlFg2rZAwYuzNSPpAq0HkUpgEAAkJgznKcbMOOINbq1J3rsGpQG97fd4CDkVniacxv4j&#13;&#10;dIEjYnsRWHBM1GwQQJcRo0zgAEYpcL/gNoDhqdtuXbB2h0C2R76/OT78T895L7eydNh2J8tZTqE1&#13;&#10;3Z3THYW8yrjIbzbCBtE+qZVJLkLzl92HdPamR0tRuYpGkR3fW9LGC6drDTN/pu4dm2O3HM0o+16c&#13;&#10;CMXuDpj00s7jp/OzbQS8whfrVra0OsS96NvdyaV8T1txG790+7831nFX65ujlH/c9qjhBzv0dhlv&#13;&#10;7JuR8dcHt++r/7GvXQbsr/LJe+vqWHd9jrbxrr5ujvn6rBsRXTkd3I8v/sm8SYlAtEkqrqB0fD4d&#13;&#10;W855Op68rxKon017qrZ9CvY3JVRk76whU0/avfRHtn0GMehe69z/aD3tLu1u8oT3uZH2fvYMsil8&#13;&#10;s1f07+0/84/renv8TTDsZ3cfj36/Xb/9O4NX+xnyfRQv1758FwDawksrrCVZn18xKdrCuPuPt/ul&#13;&#10;bLcP37cHYKys4NnNJuM/dvtX4ymsAshOTBZ8YWP02ANlBT7iM+vnCnjlCoWNAZXzBJgjGkBstCCw&#13;&#10;W0JgOsnYaRtka3OOP4PmFomi4SObaairUiXyOhK75eOamGWiDZrNzc+J9bi/pznf1yZQQOvvyQNW&#13;&#10;FphDDQfcHa0TJi2jS4tdrAQyJaFNWx0gD+9OyhtndMHTpUg/9D433GqZZZBExK5m73Ku9affH85V&#13;&#10;uy16wt45OWphqMlwd6Cyriz7hfttIfJ93zf7ChidZzyfauki8GQolYGoq6MeZ7RwdkfYhR5mFEtz&#13;&#10;oo1nz/GaHK7JbIY7GltPCyVkBsjf0qKHMXpHbwxBy1hCVRtJgc0IXQ6nJq454QgDfIyJWo8lAHxx&#13;&#10;osDlBAXKJ5vf0DlVt4HJAEuhQbWMOUGkw7BVMMrHQPehp0lBML4HGV8ZHeU5EopcSwkS4GI4Wji0&#13;&#10;7agoteJbYQDoWPtY++U8HwAmxjN4EWRrhCMSTq2UQCjByMLrKY0cHoKXtRrlT5VdmrSXVYoEBnGc&#13;&#10;ezeNdQ8FXC26PMHB0pAol1FGBGPkOPXRPEtjOzfuWOUgUQoHEQGLtJJRZKfTqOAUjOBjKzdjy4EV&#13;&#10;NFlL8tHo2s5yUu9gKcvaDvzd3/0e1/OJ799/QYNFthcGq7GW1/d3tPNYwdh6pJJQKWPnz3FdtJtk&#13;&#10;fMT3WQrtQFws4t6dpyUG2XvP4Jla1092SYq5DqGoDlrBHYDcE74HSo3GFDGIMcdxzVHCVfqpNrwd&#13;&#10;J3739SvOaqhnoGR8BAH4c4xA3jwd53HgOAau79/x+PIlnpdKr57Mdna1mZ0ZNB8zyjSu9+9BAPv+&#13;&#10;jtkveI8uVMNDzvSLaIt5pQOqvWnMQBg33J5FKKVtjtsKnoqjyUEFwyBu4WGaTp4RRhOcwes4e7Ee&#13;&#10;8vtM5YOOzPz35zvMgdIiI2LWAB9sP1+JAOnwWonssgjM+Dq3uUE3zh+jUbA6xA2oei7iKCoFnYmy&#13;&#10;gRw8R3Sh6gPd/wy8fYET5RkbJVAJ7g6bI+qgSZIq/gqHo78Hge7sz/jc6Oijozmd0RkypY2OOS6W&#13;&#10;dSqg5kARBLawJLXjBBE6FqVpfQp5GvNcWkPl2ngNNNfoHdM8Wo7bXr4UMnslXfxmtMmX1z4q+oyt&#13;&#10;LJu67BQ6E+MKlCZZW6AOUvVo67xS7gTPGrmDMIGt5XUr67zLsKnci6XWkHe1AF6iexKoyzhmWNzT&#13;&#10;5Ww7MMcFd5DkVeV40RnRSGCss7EHYgwvzpj+JsPaSxIeW1kBPjk6Cxfz4jQsTzCcMQ9XJ8T+xGEF&#13;&#10;Pg+U0XC0E+/v3zHrwFFP9NnxXi+MOXBdF1otcCbH3AEjub/kaxi/KtlZSR6R1kcgJhAcEwperfVf&#13;&#10;7LZ8Gv5tUFeOOVBQE0Ke9guRIa1GqU+2ZlYgQmXSroBKZEJLLak7ASJLKktQWRraKktgN0N5IVuX&#13;&#10;vSlbD3BUK9kNZ5FIB7plEvWU3b5yD0gLLY4yoY+1txIx4DGPB7t0FOpdEUjm0tOZ1Q6THb6UsdBo&#13;&#10;M+Xe3RkTfsaW47xHpH702nT4vh3tFlD4bJvq+9Z9fP/lU6Phfv/Pfn91jv77Xz+6364vfjzWSL4I&#13;&#10;eaLV2UodFISIXxafSQgqvb2tta355nsKVO4+1frz/j3LB7PNSLsFTPfn1Zpou75Mh2yXbUD5lUKd&#13;&#10;jLn4MBL5mA/l+RnN4mezLXt8T99qvLcX7a/7rt4eR3JYj/QSnHl9b5fRcublHyayJp9lCyTEB1YA&#13;&#10;5CVgo3HJ+b4BBTQXL8GQvaSRN0rkHfCKUuM5pqy5B2E+7tV9HsUt89pZ6cbhgkXQux6Y47cS/ohZ&#13;&#10;0gKY1sWQyWDxrsDYZbGvYE9Oqa+EqYsuZKe/gEWOkfpiTnXgi2DHHAMH217XWtFHp+5QN00HSHdx&#13;&#10;S3gXBidfNqVtc7nzML2uE1wd/2Jy3BloiWWDw1FJkbIHyXSvtV5q7215Xva5SF8GhpbtdbeNo0zT&#13;&#10;GOqYsw76fqAnnemlxEMpKrgCIDk1cmP6djDn6kC0NtVyPmNjrUPzSigkWWAllKgQPZHZmDTye3AS&#13;&#10;8Pv3+6k7kDJAeq61eS2RPK9s1oHYONYiuKOxVXep6iZDOGpZh89KMEcroh2Wr6Gx5kVdLcQzE6iP&#13;&#10;4JGIzDtLK+gIAoKVD85tTcf7ui7UqhaUmwBHIEgCkbHQO5NInlJKliwIqgVHOhSAJQpHrWNVS8jH&#13;&#10;jBIGafE5JZ3Ik2qYXJM0NJwEobVEa2kPA/saKtGhQ+IDg+VLo0cwprbGdY8yp/fxniVX3QHMwQ4d&#13;&#10;JVuiqd20wXD14GeoJGEGVvlcBMkKjTdlpcSwzaAHVu1k7yI0XiU3EuxhzC0jTgLHAVit6NcTCmzG&#13;&#10;98hplTIQKoaZaIug3GILt3BIFHixEsl9W1FcnTHZ0jr7689rDZdjgE9fCuy8vIPWGtrxFpn2Yph9&#13;&#10;YrB1bkSlCwodyXD4C6OmyPMdw4qbRxegzkFJJK5skbEsch+Movjr3FUADEDwjGWdbtHI+bB2rwNd&#13;&#10;RvVyvJByiqVLDPQcJeTpb798wVtreLRwpHZUg7mIVz0NpSi7ivpctTd3myisVfQ5EtXgc2LAcfWO&#13;&#10;4o7r+7fgUXIR/8bc9NExrUbpiy8TbeZ+WsZUqgTJvlJIthZIglBwsS6DAe1UBc5WudxYZqAjpzs7&#13;&#10;nKVCWj1ttQnL+QQsSpVKdB2zGYEOmwMojR3y+NEZpS8qUc0NrX2t4B3oj+g7nK6KYyPX1T09c6Um&#13;&#10;79GFwog9UNwx+oV5FaC8wWAYJM6dPKsQKSwJeCGlLxk2JtgSLdfNGAyy6cBwFEQQZvaONO94Nmqp&#13;&#10;JJY1DDN0GiDeg89nzMRxpcEDlZU6oO47Im0toPHVFFSkrqHsXfXUtjrm8Ny9vnbjNclheSY8Nl+Q&#13;&#10;6dLQ2lFsoLMfwdSBCPKPROQMEsnL0JVhakRIhZ6vy/nQd6ZBOzEx09hKneaePEpm24cNSz/Zy/Pp&#13;&#10;rTxXvhnzL/JCcnL3Umz/ZZ0jfkn8EGGjx1wbYu4mf68FOI8z0JsGoDsu69G1EETyMqAElozKMAwn&#13;&#10;bHMEWMcuXaA57nPkdffnUTBpGz+Y+eNkCc4tRzPtS5YqdiJj+hWBcsnQfH5TommDmW/ro2RIdm/i&#13;&#10;2OXwLWdI67+mXihkWMDEG+dsD+gqlhGiY8s0S8Zp/6VNunRW6mz3PFNzu/cijN807yajd30d2zeS&#13;&#10;ddsmpaO9j+XDjkLKeLNcH33XZ5/J8fj2+U9u7dSTLx9ez3YzHj7u9f95r33wf/s40lbKj0pefQij&#13;&#10;ruvjdIXeXkonv/4Hn4ylmssuBX9+dv1nKIubOt+H+8l7u9OcOvL1Uu7hD4hA/Xn7ipykzZb0H137&#13;&#10;8u/d1MwJ/wufW5d+RLXofWxnaR9H+hJzdVLC6znYxvAZauIup1/sxB+8Pj1rZjmedb98mNu1sQ60&#13;&#10;b7bnzKT39tl1u/XeSiTuwSnZRnY75r4r0E+eQWW5sdYaw0pma7zr3Pjtb0jdjfQh1/0ls1gedBir&#13;&#10;EUT3sWR92C4b8lZob3j6smqiYwiggGIIilFIN3+Yx9RBgLoG7rEBlatCj4d1Zvd9Jzspy9lkShKV&#13;&#10;b5A8cLRJElgrqulfA47MWwQCMvPlQFn6HWJQjhKaJezj+mAKVlRrr1cDkCRoyjaPjXdmX3wFQlpr&#13;&#10;aTzp8QG1ywqBocyGu2H4yO4yN+JgOrzK/o3RV6mWHA1G1tQ5Yo6B8zzTOJCQUqYjFpTwL7D7x2Qb&#13;&#10;aXY60Phl5Co7YzB2XSLXjGrxPOrNCnkpZjqBlaiAQNFEhj4c72KrFe26v6O2Bbk0KziOpSRCKNRt&#13;&#10;7RDEhzOoO51OSfDfxLypzk2te41GlxWL9sxaIQc5JJxki6BTXnITRncPY61fPMtEcH4oE9phqERt&#13;&#10;vr+/YyK4OIInKJz842i4isEaMFrwUAx7h7eS9eGP44Rak4qE2czQSo3gonuOcWWqwjmv5JfJNuEk&#13;&#10;UzQzXOwtf42+FLKE1RQHU5WkIj0kMLrWYC/p2+rgMZeQsIVAa0cYcyJOLVYCWcCApFjYYxHkOBuF&#13;&#10;zGZI2VL72H7enBIHRPQWgmQJUu1f2V9WDfCC3/3+97jmE9///K8Yc6IPln+VygCGoZYDVx8sDYh5&#13;&#10;2AXk1WWk10SzuPhYgCz/eiXCuoiuyzV0GjlkrFTwsFaeu0kC3o1HIUgYF0x8jMjELvi5JelpIJ6A&#13;&#10;szb84aev+FoPtMpuSlRCsbVU+hYoj8pgzHUNlHKhNcCm+H4i+Sm5ZePCfBKh5dH1xsfAADCeT7hP&#13;&#10;9Dkw+mC2I4IYsz/R+0BnPayc5AyYe0VpItD1dNQChbOWu2w32AAAIABJREFUP0NgZuvcSqGY5muV&#13;&#10;l5bWwOgEOaWWUSnERnBqNQaWHd0dx+MNtVRcf/5v8IvBEW+ADXg1lHrAYfB+AXOgnGfQ58xCh9UY&#13;&#10;CZU/sQyQdEaE5lCAhEaAuQLrJFzzCOrPWTHZlafA4f0ZpaytobQTmAPj1+/LmfWJi+TQ1i9cvWP0&#13;&#10;KHH15zN0YO/x/b0jydnnTDL4C4EgCzLzgsKOc9ZKsP6Ly4IycfaOgUDF9DnwnGLxpwGHQPzVYiiH&#13;&#10;ODbinA+2CdazA+CaWCL8zApbocf6CU58XddKGFDmhf3AcQk6b8u/U6thFBctD0qlTpkbQgeTcbYg&#13;&#10;SHeApbuA1bZkg7FbHjmzQkepTGfVpMM9AheOhTSaA0E0TplP/A4suHXEfxRGs5JKEwov3dBxkH4r&#13;&#10;EWyrNYMQpqCAyaBeMlUO1x7c3m2ckK2GqJeasMNwVraFLhXuA2c1XK0FGsaB9+uJt/PAL9+ftFkG&#13;&#10;zAaaRQJhjJ7dHpbPLpTnKqA4z4Po3EJ7Z9lKyDlDBMO4f+e8smwhNgy4nmDiTChFy4BcYWAFmWyQ&#13;&#10;wxF6zNJuNO6tezMIzSHN9dxr6cRwL7YmPr7QG+q0NkYPO4IEjXJUpse69jnRDJmBDxkR86/kR3zH&#13;&#10;SmjtxrgzCCiUHEph2d5Cad+QN26b/iHsHkT8cAyyy+9Bp/uaGNfh5tqZ5fmUQ+qcw1k2G57y5fW1&#13;&#10;B3X2d+9e9e2XT18fnch7ucdfcm4/fy3n+DauT6/77HeN+eNnPveTV5LLtvOKbX4Khezc+GkMDlXG&#13;&#10;RbB8oT32wIuQENnMQQ7j2uH34f5oum5jX5/fERqp1339LttQHBcvDx/PZ8s5htnijXl5KTAJE3eG&#13;&#10;3+61twlexPCyL7fH0N7We/p+2vR72Wiuqq/526s31LxDZ/qVR/Q2hdv855g5LztB/P7kPwoUpY25&#13;&#10;rbmqIu7ImjVFhaUt0sWvgah9fDfUj62gWwxkTUysLXIPrecLyZDIV0P6lNPXd4mIN+e2VvhcXIvh&#13;&#10;xwjpGp/rc6sQmTN8GDbfGB56JsYwk2fMqlDyNYkFxhg4VMlD3q9aKmARXDcaHIl8wQrqa3LNpJvl&#13;&#10;89x/rilz+oUO8XOuYA4+PXcOsKxYQJKZ3zedFBNzlWIBQP3f/9f/8z+PqexfCH058YsjpqSxDWwc&#13;&#10;ImUNXocgyW0IVXWw2ws3hpwj8ZQAyLbDE1HuIghRKlgnQmP67YDppw6wlHO0xp6JGFCGCbhH5EDF&#13;&#10;tiJysXn0JeHoGh1wBkQE7ydctLENt6BRpiidhTFtMh5sseq3FvOY6Av4zXksVe2/QkCYR21zzi9L&#13;&#10;ZzTutUaCXMlfXJkkOZV6X2TECpQ4wvCoMixlyNRt09pSPg5muBxQxyvNqzpvGILQc7pCDx5wa0qZ&#13;&#10;nCuthUX3C2fgzfkgReR/XR1BBoMORFh5cANN78EFMMCSkE7jJUpOYt2I6OF+UOvwMWhI83AfxwGI&#13;&#10;9FdBFOxIrjsUL+B1luMBHU6uWrQBhYynsl2z7T86EQt94+s7KBQqS5CiFI0oJnZ3iXUAFHVVJxTV&#13;&#10;4Mb+1L64ZxlvEEmuRToHJgG1lI0V267hRU7FYogApBf883/9Y2RWx0QRDs+Bch6Rxb/IKSO0W1nI&#13;&#10;GBhRdDB2ByJpbaKwdsVNB8xjlGpfmgY7O7wJFQCImHkZKDFHQARcZqK+5AxOZ+CGcg0GHKXiLAW/&#13;&#10;/fIFv/3yBWepQUp6tCgXGTz7xRicANwtnGkqXiuGdjZYa2jtATtP1McD9XhLRE+fPffIHIEaGGod&#13;&#10;Tud2srxD3TxG7zAEiattzls4ziURkHJO8jyTzLXVmo6FlYJytFVyCNyckEAH1Sw/ABWu6/xi4xqx&#13;&#10;lVFBMbYAp3yhDB3f31HmgJGQFSWQaCjk/bl6dlQynrMVXJGRIn1hSy6lJWcwWzxA6ZjAk0PEQLoQ&#13;&#10;j9a3IrAFESzONoqlRildm8F3488nMDpsdPRfvqEyKIZxAePC7M8InowIRNpceiuChA0V/L1W1PMA&#13;&#10;Wgsi5xIcNRVxTi7v8OdAn5GBDxK6eCwZJ6Dib/xd6FXp7bO0XA/DVm5M+dBqjS5kfdz4uDZMSKx7&#13;&#10;q3lGYSI21bkMWTd7JxJNxnhwa01fBHkGOQwsdZrO4D1gpQGlksusorYT7hHU2+Va8ShlhQfKBpTR&#13;&#10;Qjsi0TEMpjhgM7h6An3UMmCgII0jHPqSOnIzsJkQKQzYxdQtJ0X7Ka9PmRrzI+940mhTIH83nOWk&#13;&#10;q3pJ5QNhOy0UIJyB1RpoqYPI0WJ18zc3Zw5LJyw9H7Kpb2WzqfOoj+UgaBpR9mzj5jzuMp2f97mS&#13;&#10;NyEDXceStp9ketggegXKlwFeOgriGExHxhU45v1od2VnpenkEQgZJz4XJUtk90omqORdvGBls+ns&#13;&#10;tv4KaSxbKO1gD92dpcNw6m0mwjwc0lLUGYn61hgYN4QjQKdm8WowgKiyZOlDbM6l1herXNSsbGsf&#13;&#10;pPS53XT2l1Dcvkuyn8/qax9DLOq2XbftYe39/fXZ7/rvb39JuNvL768vf3lfv+/X73O3Xy17GLlH&#13;&#10;7fad68rCMr8VOPEggtpqwx1bTMJWpxvtJH8Za84nba1d/+5n+pa136bFNFrbZspuD7gFOmIPV6LM&#13;&#10;4X57Uv1+/8zHIIHxWsmYNU7ZjvKP15r7/lls/sf2SPLDsN1fe96271r39Tw/+/2QU7QFlm7/XmPY&#13;&#10;eQxXwtZTV3je7f7a73Nz+mXvb+9L9uR6pa87NtmwfOD93q+VJgtFsoL9arzCaC6MNvv9wOdoyelG&#13;&#10;WahND+mLmeXJssF3paWW1Jkc3tSOa92g0iDkWAfHLYR7NP6hH2xhuwZtQ6RPWm3RBQmWe0L+v5Az&#13;&#10;YQMSBLCdBwVsMq5hJZNRSxZxzrAFLsFzVyxsLiVrcl8vdKRRtke3P9qs/D3mwdBgCKOPB3/vijSU&#13;&#10;weKr92ttBluLnwo4N8j295tTKQewbAGEXdAABwM3gIwz9uHm4pVa4KwR2wkCE+UyB7x7jsUM2R1K&#13;&#10;BJZy5gKEsQiNtEDF6nYAYiJX4KgwW8sAkRnacXBDDR5Yta4WNGtrb8iDrmBDZlF8oU1KKUomUeBK&#13;&#10;AERWb7rDaEyYGRrbV5dCQ7LuB5idgVyRSyGRJBBiPcwdpYJRQg+0ilmS2UkIqYd6q20xrGv1eKB1&#13;&#10;fQhrQ63GuVgKwirSoJh95FjmJE8M71tajQCLGZwBgHIcmLPn/JQSBnt3QwlyB8Cde6nDyoXzPFDM&#13;&#10;0L8P7veJelS0o+D5dBztBA7D0EZLUsloIzvnYHcxHjDKljlHID/mgLHrkSoBhQSRc5EReR1QOvRz&#13;&#10;ikNoCVZxnIDrUyyyq0bBJjSIjPZaj0RlKaC4yiuwrfVn4vbFcLL1702F5E1+aCbJADdDe7zhC4C/&#13;&#10;+/t/wD//8x+B8QSGwyvgxTB7xxwjSvvGCIHPwOcYI86Ug/Wlal1I40Zt9UBhbOJ64h7CDNI5lsJJ&#13;&#10;WcjwENGdpxA2rgMDanNwbSjrZmTUhf6Zs+Pn88TjaPjpeOBogTxydxRqpXGpxV8oDRAR0x2YZqiU&#13;&#10;Ge0saLXip5//DuU4gKOheGBXuk9M8pDI2fIx4VdkuzszDouYdzm9z+vKFo4TAEbIg+u6YBYBmlYq&#13;&#10;Bhg0Jo+D5ri0cNwnkI5InvdNhsNE7CoHsGHCEdRR4fDOEVM5nKgyh4pj4VfH5Hn3OaIhEbP3fbyj&#13;&#10;/PoLrDXY0YAy4SDx7Ojw0VER+220I9E85oXdvcCMia+MtgxV8jjIOsh/u5zeGHu2DR4xJ+luuWF+&#13;&#10;+xXX92+ojwfeHge+/flPmO8Xnv0JXOz4R3J3GwO1GNr5BROO83iLcjOWkClY3hoRla1huvTWBq/m&#13;&#10;Oe7XxWyVoVdHffsJqAWzPzGuJ/r3J96vK2ZLwUaPYCMfDUcLx7YLdcmzcPULBqQczrbXxdCJAJRR&#13;&#10;oUCew/F8f66g/Jhwc1z9WiWtKktWcN49M6KlBKm8Os3J2Q9+DQaXaUCaIfiDLAKAKAzsG/ewIwmR&#13;&#10;ozQx1iKCbJbojloj4AN3nK2lPkr+GTqpzv2hFIMcLGcJ4W6gxZGQMSa5uhyAPdG0XiX3nTLhysaB&#13;&#10;n9XzpSFcSgToZtgCVoE2J2o5MObA0Q/00VF/CkSTPz3kWAF8OPoM3elgEA9bdlhnwIBw4OnUgG3u&#13;&#10;02Tbnb8I3OzGbqH82O8HypNGxLE48TRbe3ZaYMw5HDARb3PGmPwCkDyD7hNHrZuM2u1TrUGcczV2&#13;&#10;yHL62nD1C0c7sqvlbs+o0YXWaG8Vrsy8bJcM5laWxm5l9oVoLgUY5wyHpbYGZW9LDb5Grf0HjW2A&#13;&#10;IPkrwC1GJmyK3jZPf310OWfQHfYbp+Pm27u6z0bB9dGQ+BtfnwVcPkPEfOZ0fv7yv/L76+f95f2P&#13;&#10;978lb3270mRvWNod+Ye53ZmOmTgJ969YiJL4btkQkJyB9tvGzbmfuTxQWLJlC1YquXEj8pZT/vq0&#13;&#10;27rmGaTTLr3/YTb3ANBnf9Mz7hPGf0uS6b3Xrl72unc1ppdr0s/ZH8HZjITXrHvZ8uVsn2+swEz6&#13;&#10;RfegUo4Ja65Dp97RXK/XZ0Da7PZ7zo0c9/26bW7201ksOvCsgKjd7/MyhlsACBvyiXI9ER+cQKmX&#13;&#10;fe9GmfBae7ou6TsLHODw5IzR/MQ95P8rILHPK23a6dnFOFs+U+72q+N8PHBdHccRbayrIZNV0x1e&#13;&#10;xFPGxL+XHIPOrc6LbNx9nMsvW9x42Y0rd1ZGOHJGkzuHE3gvPQLjFaub8pjqzrnx8UEBIra2Xu0p&#13;&#10;sYxVID8wqOxEoJZMx+noxA3VIjOVcV3kNUmEmwYFNxgd7MGWjLGA8YAKDGW0qngqxNEHZsJE2R4K&#13;&#10;n0cFdU+xlWcG3VYgRjVmhvJhQyuzoQMlIqNUusr01MhYhgOzosallDQYVKqksivNlXvArLI+0xY8&#13;&#10;0KqF0YV1ACZmGNUA3MNI2hd+CV0GwIzkpBKgBlgtRBR9JDHSuJIY2Va2zEwGiOXnRXYk+JVKIuBb&#13;&#10;RHATcMrgyAALdAuirEvZBOPmF1yNWSMXvJeGowRoF1KpB4P21VUe16HM+OM8cPWJ82zozwvwQJTM&#13;&#10;MfGcT9TjgPvE+B5lacdx4JoDzUq0oBYXxVgkVLDFNC/VcCM/dSkXrQw2zh/tlYldgETm8J5NlOCv&#13;&#10;JQgAE6LPMqSMCtumhCgmtg29WQ6ec5hnA541pLfD+OFlH35zXi+oam0NX3/+GX/+9Rd8f7/SSJ4+&#13;&#10;UajoF/xxoqJlgKWPjjGirMzpKkztG45n74i29I4ChxqQ5BkDow4IWCMD3uEZzLh1D3Fn6aSMG6DV&#13;&#10;KGn7cp44W2QCo0xyCfRAZ4XzU5n9nBTwY4RjeDyCb+Trz1/QjhP1fMCsYvQLz/TDHPMaCIj7SKOi&#13;&#10;954acfpCYiUXjHuUMLkCeGyjx/0nRBWMyK1NVsWz1+gGRxkFhBEuXphlkMcJdm0As/CqTc6XlFUE&#13;&#10;wKU7SjrnA2bszAdAAR6zSfLTILotlAVWBhxHtMIGDdzeGZiONYwMMxFw+Ty7c7sZZtwvnoJ0ey7n&#13;&#10;GZUyh2N2D5JsU6a9BIT2/YnSCr78/BOe9g3WC2aN4O3z+Y6T3deKAc7W3/UIvq75/o4yo0NAYaBh&#13;&#10;EDscGZqx2k7Xgnl1TBpHc84IXsHwePuK9vaGr+b4/v4N//qv/x/mdaB/f6fsDnmZrdynsw0yUr6q&#13;&#10;fKKYOJBYKsFAXpA1R7AzZAwJeC1kxgCRZDP2K3EUaYTAEK24S8xHha2MvClDRUlWmIGekmVlya5E&#13;&#10;oDIY7ZGZMp7jkGEx5j4v6tc4k7VWTJ7TOQ2BXnn5jtSc8UoCPuw2hRJQnvt2d4JfJWbq1txO29mR&#13;&#10;bMJygkPXvzRNgG6v7DbnAgBmQW0NozvOVvH0iVJOjGfIiEcLon5EZWIQR06HO9FZZhs5v+dA9wTC&#13;&#10;RycZnCvai1nSpUQM0qgWwW7Oz1jlY+JBA4h6RVlGe/LI5P99eGlYKg2aHqS8gBMNWHIdKx3U3agG&#13;&#10;HP0i6stXmCKeb6FhFSjRfOyNKMIGsrSLRBRjttYY0s9YQSL3CMbDlghdDoD2W874mm/zbZduboIv&#13;&#10;W+02Oa+TBeDeKmmbk3ReaDu4f5z6vL3d3/jQfukz2+Evvz4LyPzHvdbc/luv2ZEKS9ktO3ifug8v&#13;&#10;6uycyx9d9vIvv+1PpO7Oob3+THs/fjd1ptgF2e2W+3pvIRrZAgrk0L5+ddRfX5/Ju/1+KvdM2wrL&#13;&#10;lttn++Wplw29bnz7nt0eXCbrHS2jNtilrMByftcP7dtlQ7/KYOmcG9/LJ6/X5jOfoWP27/637Hgl&#13;&#10;Xz97X2NMv/bDGQq5sbWOTJsy/mp5ycQqh9J7IhsOvYNcW+1VEQIrQCnfOJolEBihEqItEJPjhvbJ&#13;&#10;VnUjlHZr6GPiaGUhSsZAIwAjUNm7jtTjcvx8tlcf94aW4RwoKRvPVLJaZx03g5ln2ekKPSGfJf1l&#13;&#10;nrWbeYD9mRnsrw2tWMEszIhC5QLMEmswWhQHSWHvXYcEXT+OY72f5T0ywNWdB9hRMaUqULFQG3NG&#13;&#10;pOs4DticWSYVzn7J/3oPJ3uMjr2sQwpSaBMDnb5N8UySto0R/calZDNzZWSkZsBnzLGEIaLEoamb&#13;&#10;Bu6OXSUyYfrEuC7UegY6JIWgZSakbh2klD1Utqa1hqFIXi2sB2c3BGtoLcbY+4XjiO5IiyGcRlTv&#13;&#10;sMpSJB6InQAZ3IxQfXKW3xiEvMEmhARni0AMW2Sf54KnI4RhS3br4LeILCez7jxMOoylVDSLuR9z&#13;&#10;kT7mXiScWIeitkYy08LSj5k6cnq47sMH9zHYZSRqFa/riVYr3r85rABvbw8Mf8fjOGOftSBDrLXi&#13;&#10;OSau7+/wsvh9xugsu2OrtxHGnkr4AMBKvWd4axChptPjMVciCzajsBI6C8iggPuMbDmA1o7IMhsz&#13;&#10;Z+JMqAcVnqxSfjcEh18S6q6bXw21Be1LAbZ9Trv3g4GHVyUaZQPFCv7wh3/E0R74v7/9l0CHdJY7&#13;&#10;2owGtw7uyxX1dyDbs1+jJ03LnBs/k8goTWddSiGcQdXLKzI+4ZmpHUMt7VjSE1qAy7My3hKWxSKw&#13;&#10;fJSK3zxOHAyCXb3DLciFm0UouPvENTu7ZrETQTEcbw/MOfH29QuO48T5eERm1IDZB8a3d0yf6D4i&#13;&#10;kMPnmKNzzwR/yRAkFEjUwaTMUmCqX9eqlfVwunuPzEItLRF4aSgWdc1hgLUWlo6Gy7nqrFdmGgUJ&#13;&#10;q8/ovtNpA8+5saQFdfErEY2h/VeYVQkkXpSrWHXUxwMYHde//DN8XKjjgVkMVidGqWjVgFIw378H&#13;&#10;oohrCBoC03pmCb20lH2+IT/T7XKswAtlezHKTgdAtIWBqLZacRwn+jR4d5xvv4m5ejtxPN5wXgMX&#13;&#10;ES+/Ow5czydsRga/+sRwx0AEZc4vlaVFRDB5ZNQL5TyM3dYYxJPx2kfcx84D7eff4u3v/wH1POE+&#13;&#10;8bX+A77+7vf49U9/wr/88f9Fv56Y15Vyv0geI8oeRu/JgRLPP2LNbGKOPZu3eCxiTzr3yMr2jdlR&#13;&#10;PIyq2XvaukLZyLhNNBvCYLIS+i265ax6dy/Lya61ZIei2g4mJWgYJips5r8TDQM5+Y5rjDS21v8C&#13;&#10;+mzqyKbz4Dvid0k5V+c8+agqUXG27DYwuMQjFkYPEmmTaOAlgadH8G7v8CGEzC2jyr2qQEgxMkC1&#13;&#10;Az4d5+MNc3Y87EvINwe+1Irr+R1w4Ht54sm28MNnkFGzbMuxdf/L516Gdrwbhqg468C1pymBWlTf&#13;&#10;L0dlZRmVqV8KYwUahABI2yXtDl+6ksg3IIJ/slGXw2SM1e3G70QfKr9nqaaxkMyWAV5aBA1rjiE+&#13;&#10;byiJLIhgTeyJoeA4nz/snZX5jM+XtKGU/YQ7eY2cdg7/HZmoNeeO4F9bpwR6pRG/7V/HFoBZF675&#13;&#10;2d5LJ9TWfZczsn/T5vZlkHJDZ2zXfXz5D97fh/cx6PKKJtB7/zEvf/n5+v5tJLe/pYPJpgoZiNnG&#13;&#10;DQCezh8/5/e7Lyd86aD4dQXXVnBhcyCXJ/iDseqcLJlxQ3c47UOBQaXQ9Hk5kGXfZ7RNB8+eGYnw&#13;&#10;l2yQf5B2oRMlpu/dAxAAz/BKIBXJOl5Ttr8v+81ve3ifgtXpD7c9HkkCg+g1GjuZaUxmlpwvn+2K&#13;&#10;m9Puaz73v43N1/p4JrjWvrAs2y2x2ibjNn/7XOz3WSgapA+tv312Pvazk8EkLLkUc8cNxX04trmM&#13;&#10;a1b5EYd3e4bcdmaAG6Z3mBkbcwQoY4zo5qfg8+oWFokm6QSRAishGvcZOOuBq18o9aQ8ji7Gb+cj&#13;&#10;dPyIOEGSAFOGpmzm7M9tvmWvFjXR2OTN6zruhL9G/yibhRj9K5ZD6+77+u6d/Ar9AekPcVcOD/uu&#13;&#10;qR5LA9JEUaKkkxg26b370X3DKihRIebgLG2ZA5FF2w5wRo3WvdR1AUASx8rZGmOgtEpHCixfGiz3&#13;&#10;WdwF8Ps94UvR6EfW/UEEvi8Ew9gWZ6qezXPTGqg3uTmEaNAG1bzMMXGeJ/lIFjneChZxsTcDZSeY&#13;&#10;4kTk/fPA0iFV27HGrk6Fa5Zr5yFsgjALUDalWlmQrAJ0X61tZYjGBpQxEfdc2ZzJwwcScNINZsBO&#13;&#10;i7iXgSzhoaBZrL9Vy/ajYXstElEg/CtM1Uk6s+uecGqVJoTCosHbkGOfnLcxPVpWT18dXNzh7884&#13;&#10;aM7OU50M3NYjg10KvBoGF7y0gvf3J863gINjLoMqjLKDAmbVlsuoV7lNnCUaqgAUqZbBv9afHEYe&#13;&#10;94haRNZ6K+Cy8MwpQHMBlFVEbs3PX6Yf+Q/YD66ObbQU8md/BwV6KQXHceLrT7/B159+wrc//3kN&#13;&#10;go6HzoP7yiRgImH5EoaBBlqCVvwYqVg2IbjDHBUY3jPODiJYbCk4tbvVPtIerbWimuEsEWAsBvQ+&#13;&#10;iOiLzHtFEB9OOEA+l3BtAkED7v/j8cD5eEOpNdrX9x7t/EZHQcif4JkZuUfm6KHUvKdCDwBB7Pvh&#13;&#10;Ix2rxc0RztrK8QJGGT9BngnKskUOiuR2WHP1KtskN+ftnCMdAUtjPzPiUuoeAY4oQYv1dmeQiZ8r&#13;&#10;09hhirqAqJzRB6qNQMRYzI1YXqSQbc4swZkmZy0sT59EA7otItW59roMPgWojUYtKI/UfUv2q01g&#13;&#10;Pt9hpaIeNUrwSCbuAGY1GKK8ErXGc/SB2go8om8xBI8n0e6tNMZG7xiQ3tnLSo2Ijiha82J4/PQT&#13;&#10;6tevsCM4ZTzAD3icX3D83YFvv/4KexY8+5+jvI8P2MdAA/W0xT7ofaBJuVUZ6FtWa4xYK03SXN3i&#13;&#10;ZBSn0bPJRWXqWjuILmgUYWWVVJrlf9NDliVCw6QD477WhPTyLDMWsFdBFxDyLHNApSpOQ79Y7Pem&#13;&#10;bOmOitnkl+TxvQ0oz8vuSvledx8v8bl8ZuQr2ZFOyOb8CQKe+iGvl5OWUxzjlL4t2tAFtRk7Jr6h&#13;&#10;z47zOHBdHaUWPEoLNNMEgAM2Jpy0+zYWYtOBxBprC2rdFGgpZSFebk7S7h3Z/aePkL3qaLfsxA2F&#13;&#10;MiZDDBEkH/ZpPjjnNNGQ0ktK3NC+i3WsKdsTdWRrX6nZg8ryWlnl0gASBTxshUEisRiyvLbFTZAa&#13;&#10;dP8891CtIHAmeL+OFo7LjjL5gDj58G+tEOUxyjbf23WS7a9Tlw7WNlZdaftFP7Aabn9av8gE/Le8&#13;&#10;/sehX/7it+ITd/eT6/Znshcv9PP73NFl1IE8w65ARt6dLvp2TvwlcvOZg/+j1weT7BO/5/XJFOPJ&#13;&#10;ffphe+nQx/O/BkR8/9Lt518c9Sb/9G+dx9AxtE8+u/c+ViA544QIvvFS2TqHGdDZxq0xpu7f58a2&#13;&#10;v6U1pCFteyI/swLle+AkA3jYj+aSWaCdkfP6iV29pmLtt8+CmLteeX0/x6Tn0+7cLnV+Vj5evGdI&#13;&#10;Xr1N1n54+f375eO5z8V/Sls9dF5wFurhVFZXrZAbJvxtNaMppSQIRHJyMCBytGh33UjoL70ElLsY&#13;&#10;hEFdUg1YaN1PXlliN4UANtqrALAjjvbvA3bOsEAUr2of+ISPWIG0Y5icb6XCh6MF2zGzQFQ2rYmj&#13;&#10;ZLX/y+hfCnHbNpxnMEODHKPf3gsm/rEMLjIuO1mQ0ymaC1rqY2IyE1cbI6acIHew08THTRLf3XIS&#13;&#10;s9xKrYb5XII/7Zwzsbcma8prGgnir6mCsronkiefiXtW3A1CziQRIJ07dZtoR/DeCLUiq0r1+H10&#13;&#10;HO1I5IwZ21W3RQgXGUBGFOG5ocdYra7DLTSAmeoio8VpkB5R+lPPMzo4kfgzo77O0hIGGcz4XCSE&#13;&#10;gyNKxIYDBcysIlvHwogsoYGUao6HEyW6i8Q6NBjnX8GdQu4TceG0VjBRWNomJJOjOLmASmVJS0Ox&#13;&#10;meOKMxBtgYexS1MfOFvDt/cnD2Icn4PkzSgWrUKL898VtTb0X4Nz4O1xRpTzOMO5qFFyp/rOWiOb&#13;&#10;NvHSLnlTlIaFFhoqXzKZSAaUWOtSGwYmaj2xdxJJkEMJ43XB7fFBuMf3S+jIUEuVjIQxLi2tYcbe&#13;&#10;2e75amzqXjLI3IH6eMNbPfD3//Sf8F/rH/Hn//bPwAgy0UFDeFD4ti2jMt3R50KMdQZE5UiF4q3s&#13;&#10;5NYS+TGnw8eCWKoW1WxTvKrtpxLt4gfi/sacYVg78NYaWqsw7/A58O2KiHYiiNiNzic7PZUJFMNv&#13;&#10;Hl9QS8V5Hjgej8wU9Oc7ihW8//oLxuh4XhcKx19LxdWvVL5CTiloJdnVBwkoYUC1IK4FstwQZfF4&#13;&#10;CVpazeJ9KUkHO4fMJPsMcmWDE9V20Gl20DGh8RglR4XlHs7nV+afylyIRl9QzIGSc2W1sd23Qyiz&#13;&#10;aIMebaHnYbDjgXJ+wfz1G56lR9kXgFKJfLI4E7NfMHPM0jBhqC10TThXhj7eUY9G/isiDbeyE/FB&#13;&#10;RWC88AgQYTEdNkY49kIPGrvVHQ3mJRR7rSjHCUcEDRvnp3//laifChiDvDW4PqAqKDNg9EC6TJBL&#13;&#10;JjhP/AoUxpgjumXN6MtRH1/x5Te/wW/+8R9gTd0lis/FAAAgAElEQVT1ZPA4Lpat/sM//Sf88uuf&#13;&#10;8P98+x6dy8bAg1Erx+D6xVysjleOzjKSOYWY2hIAFAa1VozrglUGLSYSjRRG3eAZbJDjXo83VFtc&#13;&#10;NKZsEddjd8wVlFP5afCksEOgUCRjRoeyGgEYGwpKigUlOLxcGTMAmNGZL4LlIc8tefNCHt3sH9Bo&#13;&#10;Bk0pQxKRm+akgM+9gr6Tcj5DKj4/eKuZqOB8sZci3PPb0t6I60OdxXNQ38pSlNFNJGY9K9AvVFTM&#13;&#10;UVGPA+U9AgIFsZd7HRjT8f495vrCM3iDrigFDrk2E7UDOINllrJJ3xsqfqYODaPZI9jngXgOOXvn&#13;&#10;oYv7MGjnDvOJozbaGI4xPLOlAHmgqrFLZZW7m+NLZ849OL8VYBaahbogiJNr7n1lbmPPxnXieYHP&#13;&#10;SKrRKSq53qvTp2Mhk4s4uPh9U+cjnbGQQa0STQVjeUAgdovsLszogKVuYjwTO9eSbHP3pdPzdYsj&#13;&#10;0GYDIKJdiA0acsbpVIYXgk08hMx44Tu6O4a+vsuWsxcO8N1U+Myh3N+/Zat/cO3nL4Vl45tv6JB9&#13;&#10;Ujje9fMvvad7vaJiwsFbATgguHvCDsM2bq4WlKBUtl7ol1zDT0MZWnlfc59jQMi9oiCyp10vSgc5&#13;&#10;lOt298WYzrKQzakWesBdwVeV0W+zor2MCIzk+bW1Q4z7YIrS4cV2zHV2h6htFBjYg6aSF5KHqTe2&#13;&#10;73GihsXztQd302X2dWahcWrc2BtCvOw9DQzco7nNjP5a+CCa6xhz6CkFQDQmzY/svFuwZE6EQU9E&#13;&#10;x1bGU1T+CF9zirW2n6Fl7kGaEAaxRwS6CPkKRBBicI1DvtFndNq4TMzPqXtjyZ2XQM7apNxNjEB4&#13;&#10;2qojS5FhBnSEvZ/BG8mymP+DIAGtvSNkpzNWIH0o3/aWPNn0KBg3UFKrcK4jPrGhZ8Rjw7GroiPP&#13;&#10;/SYnEmCwrSMc7GZJv4++dKNv5SW4+ooZeSYN9f/43/6v/+yYZJf3xUniewQIeVAVWABWuUtCkKoE&#13;&#10;tSCn9wPxKlh3hZ5lR5vACUdzQZj0Ug1wZt1USqRuSnW1wE7hsh/obYPu7yeLvgmWZCmUlHlJ1Iuv&#13;&#10;cppcbpNCD1LfcRFxsgnQ2Ax1vbdv3d0gBW7zoO/NLkMcQ0ThSs5Ltg3l5yWMhT5QhFUOe9Y+19V2&#13;&#10;WUgESd57pNfD8HcSd2L7Lqx55ZaJwBFAhAej1ykYeIhtBfb09/Vv3n1T7lJLy0CVIxLXllrWnkNE&#13;&#10;z0Vm67BsfypBuYRvyfIm8di4LbijT16nEXA+1JHpGh3AamvpYHbWIsiyFNVuaKg9XhC8qlxOe6uU&#13;&#10;cBbE2ZR1nNs+2ucs598sg3syjF//0x8VKMyLOd/Y9q5t99FCSJHdXsta2WRBzPyYA7/86V/jminM&#13;&#10;kvYpyINTFuTQImB6C/RSoLqvM91avTl/uVfzuSO7KsWgyPfo8zb+7JhhQVB9HEcEhWfALceYiQLz&#13;&#10;GUTDc0ZXnK6McokOSz99+Qlf3h54PB6AGd6fz7iuXxg9fvYewZiR9woSVDkVcOdnCP+cA3Mw+Bra&#13;&#10;Crt5JIemj5FTBSCJ2PWoKsXI57bVvSTPnSOdHO2vxf1SkttHwTO1lV6du8LhrjqLkp22OoaI30Oo&#13;&#10;BZUxOlapJ0a0hRaLfrYaJm+IIzLZS8+oteG2HdmRJ40dB4P+Dvc9e+E5ae4R1IN7yhbppxSMxbLl&#13;&#10;Yu4nXj9HZ42kSPHj3gVg1ysHBUqUTtHp9R57oTAQNHluRLzcAaBW/Ob3f8DX3/4O9e0tEgQKWjII&#13;&#10;D+rNRmTXt19+QR5p6cVNr2TQfSLLQdVxThxB2bLaQI6wINLPfYQI8Mmha5RXleVHkTxYHS+W3ML/&#13;&#10;T9y7bcmS5FZiG2bukXlOVfWFTa6WZqQXspd+QTOjR62hfqs/Vq+kSDbPJcPNDHoANgDzzOoLyVkT&#13;&#10;tU5lZoSHu11gwMYdjMatsi7kmqfEkPfQcB38oTWMeQFzbQpFcLbCF2kACL7gtCkeXWYGdW8tTzll&#13;&#10;FBE8Cg7y6BhyBO7nqqVnDYg133llKgFVVnLdsmPGLk+pGWcqkZ+nes276z2yJ+QtfG17rqtPIbs9&#13;&#10;Mu01eSy1B4VgPy7EBhWe5ugjp57yzGVxHW9EKpM/CDGohpxNWVRBcNZjqHPX5R3dimGCUcOBx3x/&#13;&#10;E8tK1ABk7T1zqCWWKIjMUp00xzCXyX7OJ8SpiC2kp3XTyME1CKzZvCAxr1dEdCgc4zZ3MIaSUeg4&#13;&#10;1lQKXfHeXDrk+zaMHR9s8j7kfN6zPpNfjDts9Jf3qS8p9/ljxpWPaPnPN8Zsd/ofdK1dX2melFGj&#13;&#10;LuqL/H97735lOU/xnTK2uz5mON1LIqwsNcEDaJ0JJQ+k32pbX/7cIqydPsqcpNDU3SiTvAxhtA5B&#13;&#10;4b+qM8NtlYkTyZP9vdTBkg4/2v/t8w/WnGtW+W/U5Cz4vX6/8uNtTKHT5qw344ctlP10XrLNoaxY&#13;&#10;vT7mwfXwd/JsauAzDZ6XtVm2eX6wTvdggTDYsblFpFG63NfcOgYvwLFA6KcsgaArMaAbLIzPZ+fJ&#13;&#10;iC5yeuSahe4oEunxVV9n3bGgIRiWtM/EV8aatLApT8qhO45gZIutJfX8Ji3STfl5zZoRPwNpiOFu&#13;&#10;IZ4FSHbzy92LMxk0JckDOLYsxaHAAg7m0cWgyCDUNp/APIwzakCM11ejBy2x5o3mxti1Rz+iqxFf&#13;&#10;Y4yITBnjQu9HycW1yRztyLxChYPdqoBkDhaL40YhYdVYQCoGbL1lnpwjU5Pi7xnK3hjT8tEWO5Uw&#13;&#10;FDujaGgAYkhVRKZ4G1DmEZN4aBm1qs+lurQAJcncNzEt6fdq/lRQa6X1pQv9PIqi78TnylhnByfp&#13;&#10;uNyrRE8JgaW412sx7F9bpEEJ0nvaxS3L1v7EQop71oOwa81rGYDYlafuLXBj2r4Ha1nYLvPTl6ZR&#13;&#10;z1gCmaZ56vKYAqePUVUdK1OQtSisZ/UoHOyF4c0A5hRggvV6vGilwrST8cTRzEL8chxYY+Ll5RVj&#13;&#10;XNA+cfQTb9ebGVXaE9Is6ukaA80LvkqT8L53EY98sgJU15zeAtyLpvpBb2IRPkezFL9o6VoK96rA&#13;&#10;11W8FTq7MnFl0jhCcEV+besfi5tgLKXDe+EZv0oIE9yu4e3MkNkhXfDDDz9ZrZ7nG/7wL/+M9Ycv&#13;&#10;RhfOWwDB8KgvG5vR8HEeuJ6sU0ULt50VKR05OAHWbjJQPm1Np0dq0WgHj/RyDy4j87pYJ5UuZnEX&#13;&#10;CMbzsrQR9U4vHrlweQoEQ9ofR0PvJ/7ql7/C63HgdF70T//yLyacnW7XTLpXXXg6vfVmpb9ZY0aH&#13;&#10;K8Qu6L69PQOA2UnQMDDJSgNg83kKYB2+jJACbLEDwmYY6XZ9l+4kv1xYFhDVG9TTR1bQUUNvHrnj&#13;&#10;UQEEcaoawsiKr80QRPOaaKfLgTkRHW6mJx81K3zb+4H+eMHxaeL59V9xPl7QjhSmOgdwnOjnA8+v&#13;&#10;X7CuYVFs5wNYlk5gnXG8rphSCCegrPQsDmQN0FLm2FUj9s0MulBFG+aJG1+/AQ3WYQ6wlDDn41yD&#13;&#10;Ba67PYtdiSIKUdU6Z83pxVUtUmZMT7U8Dqze8dNf/QYvP/yAlx9/ykgRFVjnpY7mxh9Ri+Jba+Hx&#13;&#10;+gm/+eu/wT/+f/+Age8Y37/bGYiCqguDcpLRaRPRwQtA1Bgi3Uz3SM05cZ4PBLdQ1nMhMDQZR4MV&#13;&#10;OUiAYvdQhlwcI+h1zoHzfHj0W8dxdEAsIrJ3C0/WpbiGpXOFcu0GjVaV8apQO9i0xgIdLAzf6e10&#13;&#10;1g+pkQGC6OhDr7PffirrkMCiqoLXGh01v1YbQZ7s1yZnC/6moNc36ZRXBHD376tkFN2mkLcOmfbe&#13;&#10;cpwCERyH1U4bY+Dzi4WASzc++nJ+stop3WqbrebRIgvQ1iyiy893E4l0G8Bti1WWKLx2VwOjjc2x&#13;&#10;u0fG1CgIGpnpOQ38a287hyPduoLiYLsTa7aGMa32m+31brS28PlU+ppkio+0boYbGuynRcGQlIJP&#13;&#10;AMFTK4aMNKuKK5mu1w+PZHcA3gzo82+mp8UTimKeSiQ86hvOhwnyOTapy1/o5q6shZDPP28v/Zn3&#13;&#10;P7Q2/MxF1BkC1lKR/0C5/rnXv80Qs4/jdsc/8tn9uvs1+V0hloozDDt3xEVFIUylMtfBfnhkDag4&#13;&#10;tu08UOnlpqYBwL3uyMyDpOGijPr3iOntu7meyatogIiJREqHXxjSYDcK6fZrpP8VQ0UYaGLlchWr&#13;&#10;rke+RkcogJAPNNrw7wZExAHXlxQdDvbgJ0XRd+bPgAM6iWs8xx3Xig+aXTq3z8pYaxcq48MKVSn8&#13;&#10;Ls9clhSwsQf/5pppfsYaaiYn90Y17w13+9jun1MnJA+nscHYkmOUxeiYjOsUEcyxrO5W4Bpve+2y&#13;&#10;EfAaZppFcUV4rYa8Yjpo6LMtjRPcp2tcYbyv69yE6awC0QPjGjjcHmGY1e41MZOWFqMgJesEqWaJ&#13;&#10;BFf4acg3OjY+qmtu47LmE5ZeywNnJVNcz1UtJGk06T58sGYcfH2iy6t/4aBST3Jck17FyhBSSEQo&#13;&#10;ku4Cp258pCDxAJQXQXrvHefjtFQTkTCM8BmxObRQFaEE0CCT71MB4Hy4ObQApnKQwqiOLedAQl8b&#13;&#10;A1NkBA2fSUOMCNsWes7xYpRFphkxT65aB+t6wA8DQ18rc2bKUfUSsM5Nax3P59PHkYUHAVMs15yW&#13;&#10;3jJHxjg3MSMX7w0vFuwGpzSOZMElgDiVxhVGO8XJt7B7WIixzUsNTK/haTtwYbwLm/BWNjtsBPni&#13;&#10;82dkQNJBjwK+1fBEhbA3HkCbK41BipkdXQgOGG9I20KAXDJ2o60xrG3123WhTVNcj0ZaG0SKOB9n&#13;&#10;MHZVC6lWL169mgE7FqvtVHyQKSYE6rb5psgMZz5djEZohOBBpkGF3xNJ+o56AqFA51ncgJkUwPTv&#13;&#10;etF7mgIearT4+voJv/zVr6EA/uXbd6zLu4XZaA3sQyxtaVko6FrqURFSwKmmwFcv6LyS5/DzJoyu&#13;&#10;QNCziBusvAMYN9rEe0MXSxWCWvtgXbbvc3idjrUwp6WBAPBvAa+PEz++fsKjWfjs8tbDzzEi8sna&#13;&#10;cmd4KOC1knylRBamwjp7nC2E+uUtrOt+QrMwNu8jrhxBYSkvAdA80qVliDmBiYLpGpIKlJ9RgUSX&#13;&#10;NOK6BaZoMMVI3Egjm0JRcZJ536UYSZdHF2jsl5VT4z0WzsfDxrM62nEaXcxpUQsuewxALO+cYg8b&#13;&#10;14UuBrC0Nyi61UpZCyzeu4SKWDkzvm+GfQiQUVIrjYYVmRaSONuuZUe+eY3Clzxaw6mcUZxrDC8m&#13;&#10;zeK5VhtH1dqZL/HIHRHoAo5Pn/D6+TM+//JX6I8HjseDp8avIbDxlFEtc5OGx8sLPn36hH99Pg2w&#13;&#10;LEVrBGPkBS3mZAshZA0g3mqShXi7F1KWsp6U3dMNetLEwYgr9Q6oWxNc13AQnR66BUQGRe9HpCFK&#13;&#10;cx7cFaLWSKB1U7oJoqhAcz8/0uEoM9jhkYoBI10rnqDkpzLpzMzTY0nbtzp6kiDM6kQAFb8nj7rx&#13;&#10;Ys3vh1JFmVTOUhgR+YGdom2O1WMbBdyFe2nOra7Wrnlc1sbcahkB6JZeKE3xHEBr2eVPFtyAkM+t&#13;&#10;iqT6PPL9BUEPbJkpNPJunPtL4zIa12ytzXlSeVhNgydIX6rRcVAcP+aa5rNSEfQ0ePIrpQJChWZX&#13;&#10;IPmd1tJxhXI2witeFE1zLK2inKfiFbI8BubGz3vKEdJjrE4cWugonHrYv1emf3s3FsLIXPLddzT7&#13;&#10;R26YfPS+Su9f/3588ee87jOOWf2F9yj3+mDOUOC+MILcm49eNApuZydq1GFT9slT3y2r8yHqEneD&#13;&#10;5ofTAII2I8qjjlX25ya2zO+mgYXsJzmPxHh3Y0osW9BrGVL5+244EP+O4mP65RgjW8jPBI0wKM9/&#13;&#10;vwkbQ/3oCvteHa9IyOnU33LNbf4r+CzcaM2x1xSX6giq998H8H7kopYurrf92r+2v7/RBPFX6U8f&#13;&#10;Bj+/1spzmL4YcoapPMRdatHo1kimRCZq8ssV3WaLMUZyfKzZ0po5V5hVM5YV/GVgBWlhsrRAzP3n&#13;&#10;z7QAltbpqaXGxz1aVYxvz6lBB5TVTvSxLnSciKSenHtuT+K9KZdyVBr0EqxCV/Rg5NKyPqqKZGQM&#13;&#10;v1Xzvqis08hB4VcZQK1louoFyUqUgsKLrs4ELe0GlGrF6/heYS4GxMa2AbEFmoRuXvIBejsI9GmE&#13;&#10;SeFPUJQ1GSK1CSnszaCy8DhOM374+JYuNLStQvdxHhamjhxP7weuayA89ZI5u9n9BJEaxrCwSYCp&#13;&#10;xjSDCGHXMsKIhY3s2RO9N7O1uHdnhZUPOB5n8KC5rPvUXNPAFYuXLgs7jzbfd2DhYx1r4miZ1nT5&#13;&#10;3pij9mE1bnpDax555J0ezAOvVvvhcURYMGBg+Cg01qN4p+URUulURQlL8yEss3CbEJgOlLL2AMmm&#13;&#10;H6fRWu9QZQcvV459bhNe7K8cJCrP17hwSMdCw5e3N6s55M/t3dLjvn37BhHB6+sr1lIc54E3H8Nx&#13;&#10;NvSjbWl252kFfxld1QSe4tE8ITy7lPE9kR7WZXu/KNPlFSCqKBkVcW1xLwE4pb5Vb7YJjRCY9xcR&#13;&#10;+Q3sSe9o7cBvfv03+PHzj/h/ofjyz/9srXeHWnpPP01Bel5Ywrb2Fikgqp72sM+HVnqeZ1r92REH&#13;&#10;amkOAq8BxfSNdtizRC2CBgNjKq4BV1As2o7GYoVaF5wb7/9RBC9Hw4+fPkMg+KevX4ESCtl7BybT&#13;&#10;MJfnZ2etFTvbuZ7PNXAeB97m8naCe52D5UaW6DYQvMvqKKypnkPrggjiaRcZ1WBFt1lfBqkAg7I3&#13;&#10;0yzoOTJlw9MamoawZAtXehmWp9scTteApeV0aUBzI5sg04UGIwUnlpiRvreG+XyD9I7++ITj6Hj+&#13;&#10;6x+s65SYEh4dp/DEkAa0A9fzzQq6vb2hHdaVx3iqz8eNMQRZprhlioKBCypXnrsNejsEz5kFcJun&#13;&#10;ZUUhOPUUJE98J/VTWZ9zBQh6W9O9M4gUNQK0BeuAs9BwPB54/cUv8PL5B/zyN7+BNot2iE5X/r3h&#13;&#10;BkNC/OUguyk7NwnOlxd8/vwZz+cbvn/5asUPHXyQpwIeERUGJIJ2AyTG842nLZf9HWmwA2q9Nrt3&#13;&#10;Tcmdc3jkzsLzmeu2SP+CoFHWKOjHEUZZiyalF7XhentzmeddcBSA180ytkNe5TnwG4aVONfqhE8+&#13;&#10;agYyvyZxpq05NOiHhf0P7wBlzzJeZYrC7niB8ylUYA6a6ST5rwAsQO/sM3iE+hhEEUYtJQZaGXGi&#13;&#10;9Aaqn2PvxCiNzRCsmPR5ulFNT1zeaW2MC2t1fHo58daad41b7oW32myqGoXGeb56Uz8H4qH65sm1&#13;&#10;Wm/M0S/yJ3CFR0gxgkqRtOBymWvENYYi6rTQEXN4nZao5/Wh0pIbquS/C15jyuQ8+W1GBjByq3nU&#13;&#10;avOaA+nNpTPQyIPnKPe+U3ZJGn2sbpM7HD3tckPqqJEsfNtq+UCZTuXAX4oh9T5jqeumZuTx+4em&#13;&#10;kBqyQwQa2VJZj8vKc+7j2/90Qy8y6JuY5IYQ/ujrQyPDn/dN7Kr8RwrcXdWX2/vlu5JRUVpvWQt6&#13;&#10;V+OGUhYUVKWyF80HcQvlKGUMnJY0ZD+dittnSCW6YkDSIxXKqFUiZQ3CiJB6EVz+832F8Zl9Xpy7&#13;&#10;bKtVDS73Fdyu+2BHiGX4PiMrSbsg7fpnYQQnDvLr625WPbU6shUIR9aqn304NuPQ1UGF+NzlRRmX&#13;&#10;rVfeM1aDa4w8S7axnmHgY2cx4twmysNS6waI9LPcinLGfQ6t7nfwk3uZjhW00ZrJ0jGehiknS5Wk&#13;&#10;Lo8m0JHfyWeLYcm1sCajgDxKvaV8Mz+rAso5C86z4RpXOP+rDkzioS6K5s0AutHLEsUUDzyAWm3E&#13;&#10;WAdBrfPUmmAuCUzYGtticy13I7ou75K3mK0hsYakbLt3mliTx4XQjkL7rCGjvh+ZAWJOi/5ff/f3&#13;&#10;v2dKCg8wDSBrrjAU7AcZm7JLhsFwf7Z+ig32UJ9awDcNDxPn4ywMA+UZEm1YU9GyRbMaNxmdstxy&#13;&#10;xs/5X76MqNgxhK80+rQAMU5h+VVuFDLceenNKBUeN9bKSQXFOJzPSXagWO9/9AP1FfVofIwGHLJ6&#13;&#10;P+dCayZUI9+a9+2npbIcR8+aPAJSeIDb1lt8r0b8sFvFFpHghDY9uiDWAdaynIxAg3DF52P7c7iH&#13;&#10;mWeYBqc09GWqSfMUnFopO5grcxTj8HiqVexvChnZ9kcwYfRkSjuLQ8G00pZdEaRbRE/FUIJutWWw&#13;&#10;Cz3W6hhjQOe0NABWJYMCTQMwLw+Xmz6mqSxEJQHY00hj69a9NbH4+ldmGPQU4Oo9kGNbaHsGLyvC&#13;&#10;hXRB8qhwqT4rr3oPduXdLy4wDSiICo6j4VpWf+L5/c1okrUkGtCUeZjixTG9PkUzC72AAF2i7kFv&#13;&#10;CUY5J9JzGPKc2fZmCqTrUpZuBktlsWgYU2KX/1RVXGpGiwlEvyqB4BcvBz6/PAAFrjHxdAVokpb9&#13;&#10;PABidWWgQMmXNcqwuUgTry20Ygy9HWbvcINy87oCnWdIFa0dwZvCCy2CtRB5tuzA1kr+sXWykeAb&#13;&#10;vR+AwOvBmIGSypPVw9gFFc+TU7fxm+6FVt1Yyq5EGWW3HJDyPsNxoXgNGEZOmsGlH6ef+4H59kwA&#13;&#10;uQi2FKwls3RGgXM4yLUC8cYraCiKsG+eXQLbALcmWFnkDWhWWNhDV8nj1lre/NG+a0ZiM9qxaDQN&#13;&#10;LRb1gkhbvTxySpdizBEpZeQqnz7/gM8//YRf/q+/xetPP+F4PND66WPIyJ2xRoBGnlgCLCxGNQia&#13;&#10;KtZ14fvbG759+ZIgj8ZqBxEppwTSG7rXY2poZlATWBoWrOB2pQk6CIz2NM8dwanLDuN9RoVreiiz&#13;&#10;F34lT1IkEAKMpy+mYAERJWU1f4y+Bd6RqlW8Qr5F3rDXjHlnxFafV+AYfxtUrBiVlcCtObvbanrx&#13;&#10;ya6FistagUAj58Vlu4NS5ZeU0bx7ijNF70LSLL3AfG/DaJGyWhQR1QDyTNNsvXkEreGoGonE6KHe&#13;&#10;WwDjTEX2cdFQRnzgz1tesyhktsu2Gh0sSPllY2vBj/gKUI5Cp7D0MCpVjQqk065O5/eNANrlllRa&#13;&#10;yHUnzSUt55rVAJUwCMEwHx2IAgl6r3PMM8GaZggcS5xhcpnGGjO4kihVuP+JW8Ujf6MwtvQwiDL6&#13;&#10;jPMtk8115pr6PyoQApdtgpqXlfV2eJ/4u+KQDRXc6DAgif8v6eej167kvb/fn37Jn/H7n/Pd+re8&#13;&#10;e5dKWH3R8BAGAaTBxH8BUGUOytUIeVz3iJkEpLP8RkbXiKcIZ+opNt68KbZULGkpu/GNmMNi045y&#13;&#10;TlCu5c8yXiqarB33c6v6boX9Wjoq6xpyLOQNXJd4b9sAnr/Us6qeZuelnu3bvlIexI802guK7HB9&#13;&#10;mRHJKd+wrynXooyN/AhIHky+ScmRalMcvFwPIW+pNftyTqY/5H3zvf1vdkmUlrVLqGeuKBehMV7W&#13;&#10;88sxm56fhipEZsdcA6FDQYM25kynXepOmRFD2Qq1Lpk5dw2HtdGjrSlrekU2DTFKSwoifyub7J0v&#13;&#10;Ka+oQzoe8jUldtayryk/kp/a+FbwQ/iTGXEeuAbIyOAb3TVtZowJ6vFnZj2SzaYLi3JhOCgLwtJK&#13;&#10;JI5JlxccTeKPzibFuEAhZq2fZxAFN4tKOY0AZEgESJlOZEqFFTWaZYEQ4D9DnhAeCwOLXlzWr+Pm&#13;&#10;xEZqEpcZH/hsNzx4mkowSnEDEtvxHh3LC0Sa0GU9jJVz9vnVls/dDU3h5VLW4cmD1Gm4UcV5HpFj&#13;&#10;vWxCmV/nRg1Ru5ZKaxWkdr/S0lqKwYw6SvOQZwXghRvJbB7HCYIQJdgIAY3tsEiz7hinG5ZsbVll&#13;&#10;m8++j4/74OBXehAz96Y3s4zCnx/E7goelYTmFbipPHX3xPXuByaADEE0XCllFNNhhR6bK89zWnhk&#13;&#10;s7ozrGfUXfiJiKVJKKDSMC6baxc/Y2ppOSoWXQWPdAAE/TwAsYib3Thj66tuVEAALJ7sBEt1Pwmi&#13;&#10;nJWEII91rCJTsP1dwd3GRv4ckFRv65pLg9WD+fr1D6Y86oR6AdTWmrX/9P1vjbRQBCRb44Hghnyn&#13;&#10;RTpJPDfSLTx9QxXDU0KGpwABpnws52NUZBcEl1E3sjIN8ADwCcDnlxNwD8twQ0rjufafLFY2VqmZ&#13;&#10;pazTlMIjDZGK3k+IdwWjhz09OWbVlyYWdabLIkFAALCD7tbYRa2AEI+OEXgkXWPqXwdbDqtvmF1P&#13;&#10;4KLo7YxUgEoHVk/K1o+FqEVdSMOEOYVg65ZuB98D1uug9577bUDTwNi6rjQwCAAsjyLz6xUZGdnc&#13;&#10;YyWwrnzFOOFH23mbvW/WHa/ps6bVnFBgjZXASAxMTGXOLwGZecmdbEw5dQ/QXCZr5rJ0RhZfXmIG&#13;&#10;qed6QtbEkoYBQXv9jOPHH/Gb/+1/x+df/Qr99RPa0SHHaTnrYkq6GXK8S56fiZqzzp2Z6nvsc/v6&#13;&#10;9gXfv3zdeH+eT6PV3oz/pPKE4KH8+3FYZBkcA5js8/pebly3gtPuRCEP9CgeUIHvmYrMfWHRbvj4&#13;&#10;1FMWA/A5jbAzVivzqN03amHA3hhJqTGv3dicysRc0zqfFxBPo0em4VhxdjqAmjDd1k1lBP9OZyIw&#13;&#10;uRxjcBCn1gEx5DSIxjRTjEJ5hcsiN6LYwfDn+94UcL5oyAblqVjL8pWTloaSKukAkiBaPPrEPdaq&#13;&#10;rGPDNV6eCp1OJ3GDeaSRBx7yjm5lrtBsjkCG3VumOZisSKdayHzJOnIHo7Bc9vdAy55uVZSlWkOo&#13;&#10;rjVrDTGqhnUpxO+jQHbs8DlxjeDYJA1wqQiCdOjntjufnY49l5oDrjmubRw7o6GBMGwnNim4WwQQ&#13;&#10;q/vHSLWYG+mrKA7UJqrCGWOO8fs/MRlrtKMxrjgzsiuBO1bY/9b6fpy7HUfcDYYfvfeXGWTq624y&#13;&#10;ub+k/LubU2S/zveIXQLJIkmlwS3DeWzCIzlrVaYAACAASURBVIwzaaVJ+Ra8gMOgcs/v3KJiOAyk&#13;&#10;YT6GFynCNOiWJYhp3dax4Fzl80SClxqRpxGE9BETIu/z72Z03l6jhgaHqojejbIRsXvb87oj5HPb&#13;&#10;ffm+f6aqMcuNtt1ojzL+MCKVcdxXKaWF+tg4Hq8JRd4HRHoK1yWWP/Ta3HcJWkKsbxYTT16Tjn0O&#13;&#10;iNHRaVDb+Nu2veK6oQkjdQcTdc9KuVCJVDalQSk4sM0pOt959z+e6cgAUdI/wsEIl5vY5rFH11Bm&#13;&#10;cK50GkjofV6+Q5gtYAay1mXnf62Zk6elsyW6FoLbrvF3c0N58CbJQJQafVZ5U5wLKNiNydK40wEc&#13;&#10;57bQhACug9MxzChn4KDBhKsdqS+HV25X1oexqIc5aXxALpw0b1MpcYi4kbWuTCpXLYw9Y4y8Hghw&#13;&#10;o278qKFZtQAVw5j5+1oLx3mYN6cwKWvdnSF6azHFR7wd7hnKz3TvUOsN1/MKpmKGiTw8LBBMo0tN&#13;&#10;3eKY55qYTxbxvXWminlSUe64rguPx4nn09beol9W3HuNFUV8AwD4enNPFkOuYo0y1QwiUVi4tx4F&#13;&#10;JAkoYtzR/tuV4tbMq6oa6yZi9WXESWexOKcTXRT6coVIbgeBhp/GvvFe2G5iJsclwBMzZvSjhk76&#13;&#10;IfKoHKaPUYCE8FArfHwNTTr07zGnk6F4S7Hn66NBhNEICOG65kI/ezD85ueEHrrhTGiOCwJFmyOU&#13;&#10;hXZNtAasq2GKtcp9PB7AQfNCt3BwNyrAyyAscUbrRhbdwrYF7FdPQUlBU+zsQRPxIh+BJB8mMND9&#13;&#10;su2lGlENH0OjnwNM6kzRmNUPP/4Cn19+QGsd//yHf8KXL1/w9R+s7fW8pqdkWJtzkYUuDzBqAkjB&#13;&#10;DrA4qPEBgg3aU4XWdl0Yw73wS6E6A1DNMSIMnfn9NLwwcJZUd/q/F1jR3udamGPgbFZDSMSMNkxt&#13;&#10;aSKYHGfvJpgAQCyNb0LRYa3amzA884jQVwDWllfca9kOMwKIt5F2GlwQD4UXSx8Qe14ovQV9xzmI&#13;&#10;827pMb2ftr9LPfJLIdpiXRiqLPBi59NT+iRDUKXRKOGddtS6AdHoROPAHJd5ZLhGw9IZRATrGhBv&#13;&#10;NXuoYg1LMzvPB57fv4KFhAHFmE9LcTwsYuw4DjyvN8jV0R8n6Lkn71cnxUqqBnQR+cXq/A4dgFhh&#13;&#10;6a0FdOu4ppYQV84/a6ktnS4rMlrOQmk9OgcN0g+8qaC9fMavf/tbvP7wA379m78Ow3eAC+dnRvfu&#13;&#10;DZxFoW15Zpk6E3J9eSFWtZbhFoGWoNEMfOyowFyeoogL67AhlEXhcW4OMGN9mZ/tqT5ixgcqmqqW&#13;&#10;zkqHylrL2zpqGlGcLs1zpoFBmjZvxzx9H1o4783Y4jLGDYzSe8ot4drQK+rrJTR42AVrlq5ew7rg&#13;&#10;XV48WFd2/WJUbBPBuJ44jtMVtFUALHIPQAUhjaTqz+meWkOvL18Ej5uSRF6klvpHg0IFlpX/KoCI&#13;&#10;JXa+yPFJO+zAqkme0x1LqxnPaO3Aoz/w7fkdP376jG/PJx7Hicu7wK3VMKbhkOPsJj/nSgVMM8qF&#13;&#10;gN7GPkFlFvAIQpqLHMs0uIwOnGMlK5WAnvK/pALR+VdjFaiQ8fxQiaCBL2q+6DIHj+ObBf+5qNBp&#13;&#10;zsPv01sqM5uSRDoi/qKzRARozXGC4R7DkMNx2hFnQkSD3xqdeYptnE93UJEYGlKhJE9TTe+4aXrY&#13;&#10;CsE4UVH+f0w9qbO+e+l28UdvxOuje/zsbcsZ2O/xc9/4S14f3buAvhjVx2PYvyVFJuRaxfl3PqNu&#13;&#10;5Hf1dnva2mh1vX80nUiFn1TDSxhibktDmo3IG4r+GG5wEmxfFkRaJq9LukqMGTreFpmicV1VfINH&#13;&#10;8fv3dRSJcyUCA7xA8No7PcT9+FmsNeI+KnIjzX22lDO8JrqcSjEGfUACwafKWMyxz0jJnsvMdSrP&#13;&#10;j/UrrxWpnhJrrIz0ju9YrZhV7kOjG9eb0XJ3owFiDd3BDAGklxE0czT7fU3HRxri/LsMVhDnPQAy&#13;&#10;uIDdImNu7qzyCO/eWsheRtUaXbnB12V61P1Cy5Q1lwGAYVSmrE53lh3ddeeXF6fHbl0wW0b91n2q&#13;&#10;xmMp4+U60eiZjXVcN2u7fLfxa3xdlTViHEssjYjCQkCZigW7v9UbNb31sC+a92/NzDmmcp7CuxCQ&#13;&#10;C68IC0IaUe5EbJ5q5jNLKEOM9IiUm7owImEU2gh3ZS0TgOG1xdDCGgnlQNdoHG4CFS8q82w9yvuy&#13;&#10;JkuAtAiF9QKMXsMkW8YW8CW5qa3XOjDTa8xwjXsYurhOAPDy+oJxXZjLooeez2em8DhRqntW6jPN&#13;&#10;4IIkJknwiGJMIb3UdsF1rBnBYhKaofStGxi+ruHhW0llPFhk8tVz1Ev+/m7ZJfDweUipML3MUMOw&#13;&#10;Z3rOpAlY+LOuM4ThuWkYayJAZ+tZPybuUZszwV/UxgnGQ8ZtjCL239crIhBaDyZk58OLxZJmPBfU&#13;&#10;PJzGomVYV6DWs5jp8+0NJ14wMfF8XpAmOA4FsCKMkDK1Mgf7thNPeKliafaXV5F8J7zfCXF5d34/&#13;&#10;ev1bYBGfbXMxZbofgh9//Amtd7w8XjC/f8N4viVIVE9Dms9Qmpr6eZZknPD9Vvi6T6uJRMEboY9g&#13;&#10;oWRTTmYY4uzvtWbkd9oO0IlsdTgaTD/v8GLKECvQrE4Pjfn/XnfDAbjCDHpYVqPGQLVA6dl2wbs0&#13;&#10;o/XouQgLvIcWt9ax3PuOJp5m6Aq5e1BVGlhLQpoaMKdyAIHFq1pNGaMr25+2pYR4pwGes0QgMKNY&#13;&#10;gq2MqGM6mRdUXhLFfukt55703q0zSxNXslemzMCNBrDuOpbDbnPIWjxnGiE1eTb3u7m2kjw2hTFJ&#13;&#10;vObZr2lpaqwD1ip/lEy9kdasg4B4StKEA4pam8yU3OX8cIzh8mLgUuOlEw0qgs+/+Wv8+MNP+Kv/&#13;&#10;5bc4Hi8WHdfE6nAxMtSB791jDBBgSoB5zk/A/O0RhpK5pkWPOn8/PLVVes+zL/SwZbFhXZn+qgVo&#13;&#10;YabcF+FZA6zoq49OYAYh0U0BNsDZneZ3zySAiAwwZdeiL8xo5DzRoxc6owSdDkJeLDvBujzVba3w&#13;&#10;OEo8KHlpPluTB6qzzrkCsLN4M3ShFaOpoioyfE9DoQmDuCJ4wHLDZN1PKvGq6lFlEilIddMD7Dv/&#13;&#10;sbpPTh9IJU6RXcAYJUKl0NWdlBtiPEQa0H3u53ECAusep2bEbu2BawwzsnYFlkLHyDm0Zt3BPkgj&#13;&#10;IF0wVHurh7fJuqSfHB9VCl+/KALJmlieQBpKsp3d+4vnAbd1n959j2e9GjkDgHNct/vZ3HIe4nyN&#13;&#10;xfqpKFgqrkT9oKiJYQDHuHPzdE7p4VyzPWSCrMaiVOX0L3sJB28/DCLk+xyTnxHd3vfrSMtFCfm3&#13;&#10;2kw+Urr/9Pj/8ln/2163ZwVN+J/6fix0agmwFUZmByz4ukWqxAcvJS9ycg7spvs1lXfX9zaFsV4b&#13;&#10;M/pgT4O2bmPRcjXpvESL3SYf19A48uFlQBgYmjACsvDouJ28XyOp8/j43qifmdCgbWP7/D6vjdnW&#13;&#10;58R3c1WJZVaVAx+Nh4aeJBqbd0/Hbn0usUcYaAL77/N9tyfvZEnhSe9J2J7FiECRMI7LfQlK9F+u&#13;&#10;AM88nVk0BhGTtuz0J4a3j/Ow7n0iiLJ8ANSji+1+1C9T5+Vzg9f6/c2JaI1qOo0ceL9/lIwfvRgM&#13;&#10;EpHFqsHnbb0VQNZhy3gXW3ca16FFTkve20ceMlY/2EGBWJoSQRZTXyxsPfPjmONNw4JFm2R1Yxo0&#13;&#10;yDAiFKsYKiwtwIwCvbfwGKaBhR7rBP+sB9GaoEbM5DP3olSWRpQMjsUIo4irJuGwwweJqXvObRDm&#13;&#10;jUnSgwhNj3KEKPtasc5FvZ7jqwK7RUefbKtFchnXwHGcYRizcG0fdyv1YHwfuT8ZQq7B2EwZy5Ap&#13;&#10;zjXACIlF8me9P5WadrCVsiGjpeotdC0dJ9b36JgO1gWALKAfbSM9PjM6WYjEgWGOHcOGmzQL40pM&#13;&#10;ZBZbzh0SxSxpyW29ox0M4XVQL/AOTyss79FerSgxYAgwj6CS2bbw0BlPzDVSpCGN682oBz5rmj8c&#13;&#10;C4oJS1d5ekvbOaaB/WuiLUVf9qw1Jg5Y6NsK5TeVlkUgdksVsR/FWCYehi2cY7y9C7ySI2732aNs&#13;&#10;qlD66Peyu7zju/e3egpiVvJHP/B6vuDzp894/fwJ/fHAc04MKFTNKHB6ygJAa7p4HqafZeOkHorp&#13;&#10;Cp+n9NBbqjBjcxMz0LHN6pqemiKC6es7ywx4Mg//9wrgdMMfU/LaeUCObhFM3uWm9cNSaI7DQEtz&#13;&#10;7zFsbNoa0LKeAJp3lIMgCjiXtVfWNoK3Ovf/2PKbhyT2hEq5tEiToYU/PCVFibUolRbfqYag9B43&#13;&#10;LyhsihALSAK16xw9wy54ptOun1cR542+B/YFxZoWIbm8iO6crtwthY4JiKL1E8+373bmnF9PN+Qr&#13;&#10;TNiP63K5tKBhkDY6mG4cmXMhS4NZ9Ar9lowiHC5L5prW3QsZ8j2m5UOvpRjXsMiTNTHWxFhW/2Wu&#13;&#10;iWtOb29vHe+WRxwcL5/wn/727/Cf//Z3+Ov//J/w469/jf7pFcfLGSl2kS5CI7yWTlos+gkBlvGw&#13;&#10;OaenYnnU15pYc9g6rgXMiXldePv+DRjWHrM1wXF0i3ARM0wfIW8QxhqEzFA/Y5Hn4gaQ5Y6JlM9Q&#13;&#10;TeOPIJRvQtY4p/5cC0vOSIoa4cNOhSYb0qsElJBwXx+m5sJTSZNXpeGd6R55vhBRTarLC9ozJUeD&#13;&#10;N6ZnjSm1TBdkvbVdWRL1ORRkq650h5cxT2+c4YKwwwBAfl0azAa+aq27YoNMkUTiKCEuAxUy3syV&#13;&#10;e5cL6q3gbT5mlGN6ztG9oap4uo0dZNRabE0kOttVfgDyFBAzeEqTwvd4uUHWntko59xwyeHyTKRB&#13;&#10;hindCoCOt2ocZmRJXp98jd7ZivGKd7bXAsq+Tx75VdMzhbKyPIvnpSrbRz+C3wVv9IioWpORjq1M&#13;&#10;7SZN29o3L0LvDwewG0krnrIC9Yi/bY4taL78yL9F3FgogS+DRhCoIL4j9Ub173LdDhGkfvTh608b&#13;&#10;Yv7Sl/zMv/vnuP28j2P/W+N/3IqUEUmHICy3d10GGZ+s3vd6z1RKE3e/H3I9C3Z98o+7Up7jzHtt&#13;&#10;sy73rk5OsqNa1JfRCdB6eiR4d5w/ftJkp4GQA5lyqSCda9yHKx5GH36Pz/Df67Pqg2J+/Nyv5U/K&#13;&#10;IkbY0cgbmPpGh+RfvkqGZfw+VdetMpNrVOfD8XCt7mssTjD8XsiIuqaV73g0d6/yrvzMsdXoQefB&#13;&#10;QkebzaN2LqV8yCLH9+gSE0w1MwTwqGiPAheXk3QRUYd2ZJmOM1+dkF28CKSflPvEKZQxh7SUxTyH&#13;&#10;zmgDc2gWzH1PP+5sKwZH8tgyNJODB5tfUJ/hTrHcictkCAZ/p3xd9/PB+XTMsXCMNeE2/BhEerFt&#13;&#10;MxgJEhY6bkX5PQwFbtDgxhNIPR6PIqQFlVnEbJGREKz/QgNOA2spmCFIkTVbqvBdy7o58f28Xykc&#13;&#10;JJZztt8nF9RGY2B1qnesGCMUGRpaOP/oqLEQn9fNuR8Khqiy0HGAGQcTLM5LppwFEBFAmAyeLTxb&#13;&#10;a1YE0omcxFaBSz0s75g1zIOLwJSZB8pDM5HgSKcBzSUS9QFEExzTYLLcaJY1f1YIhMy1duObR8ZM&#13;&#10;TU98zsML1inQDit4G8wf4qHMGsqzNLF6LP686V66FUzXBCcNkEtXRN0YL6UBgzwhWCapv4Aqu8IK&#13;&#10;LNueZgiqhS8S2KkivKlvc1qOu7eIG9eErIHVBKd2rOcF8er7vRtYlAHgkEhREWgoU6CCVl8O4gKE&#13;&#10;+74o8K7p0YcgqZzxdx8BEXXxM5/uN9fdSxJh/9LQjxf8+PkX6O3EuAb+9csXjK9PrCZY44J0gU5Q&#13;&#10;hgCw6K9NCAKZ7uAFQefwsHiP7qJCCYWl8/CMae5yqposqGo1YmpwJ5hC1xuWM1wL25RIHzT66EEn&#13;&#10;0vdaRzRSEHyrCCCmCGkZE0Q88sqFL89G43XFIAgEiA+A0bz46swq+CZvrSuNFMKI9Ihm/L+J07Km&#13;&#10;0KWBvNZ54mEhcFBVax8uLaJUoIqJFc+gwBWo05lCYa3DTYBOHGJhp0satLtHfF7Br9fiHFPQEqau&#13;&#10;aV4MCmZG+5iClEAh07isFb24MjLdyMyOKwvqkTq2B3NMSBdcJTWW4Grpwriss9DTI+IA4OWHz/j0&#13;&#10;y1/iV7+1SBhtwGoEHOTxlLMavLi2o9RiDNmcBs5r+dNS4myP55yY01q10wPJGkQ8puqGA+4xZRAB&#13;&#10;xWL6hH+WjoAExAzl5eik0MWYC63bHCOdtnkHwNRSi6wirZlivDySFiWiJNOVjX0zT5xpJOwyE1hC&#13;&#10;1KLrWjFQw+aWeEbj2QCgsmJ9DQPlVTUKlIpVhBlQVhe5ER5Qyb83xzoFZ+wrCx36eipJgfxKAfU0&#13;&#10;QJddEIRiXmvT+VQj0im3icC/5dDofBJBP05gWqe2197xfF7Q3nHQ+OC0eq2nH0E3OIPFHFfQkMJC&#13;&#10;88lDmns1eW5I9nYjrsG+VhUb8CyYg2t6OH8cj8Bb9RWKDEpNPWH6XOLP7l7rOqf6t42hpgs6Rl5q&#13;&#10;wYepdVAMxxa3+7g4eTFOQmWxKl21rqCRCOXHz8joojPlV/IZgETnpBQCFd8jDWM/d+/bK0m77htC&#13;&#10;pv3Pfd3nWA8e3/+Zicn7CVTst9/LeQu43jdfeNCQ/S8czMA7+orRcg8r3ZTpUH7FZwqEwZ6icSNE&#13;&#10;jSHXGRMbb58RB8e15HG5NnX2Ec3lfBGryOfbasWKO5GQMuOeyii+OkgNLNm4xu/2Y39tu+TfjbmE&#13;&#10;Yu4Y6pY6KT6ee7Hc+303wwivEbH9vo9LUv7x+SY/NTBcjksS9vrfxHdVrwsa+pkXdR4+PvmnrbCt&#13;&#10;i0VNq8vx1nz81ASFdoBC39tD7N7s5MlOySgy0jIckEZfpwZ+L+lWsHQEfatklsTw6HcWMe4hm9UK&#13;&#10;5Me5yrW2NfLAROX+ph5Cw2DU4vH5Vb7PurHG5zzoo3ewZiCJwjJoPGJaNVLCbc9phM0I4N46+v/1&#13;&#10;u//n9+d5WHcT90ow4iVSj4DY9Gpx2zagFYs9UqE9ziMiVphjXw9Pa83bVtvfFg2TnW5YByHqsxA4&#13;&#10;F2KsrzS47AWNCAwo5LLYUH4e9xeBKo1BlsIVBdUka8aEFewWCmtAfsb8aGypUT1GeDPpRMyjXOvk&#13;&#10;ZPRPS0ude1Jo1Fq+b2tmV4nhXuXW0mMNIAxZ92JQsY4EbSgV3FEYkBNuBGp5HZO10qMWFsfK4oXG&#13;&#10;EhfubviIiudO3WE8E7nVIRDQzOOjwZopTLobaRhp0GBgXBc8jJ1WVQOiR+sBGur8qmU8817JKIwJ&#13;&#10;1EJ+3FcJIFyFMa3re4eRjOyx7i8qirmAsRTXvHDNgfl8w/X2xHwbWM+BNa3ryFLD9+otkucy5dV7&#13;&#10;aWCpMxkKbAEI0oP5g14KgjKCMdxe78w6cX38rLv8IYaRYGLvXqqxnyyG3PuJl5dP+PTpB/z00y/M&#13;&#10;o9zF6vDAdQ7urSQNsnBWeOGdnivjBBTXsDoxc0yPJFCIKgYQnZKePqYB4IIZYFisVwCcvXlrX4v6&#13;&#10;aseJfpxWc6Afnuur6OeJ1g+PSurhfWEqpbgBWMKq74YiofHN961lbQJpzTsFGdBhy2q05ml9ljZF&#13;&#10;nilNPKrKvP3EYlSKmphR8zg6GEttBlhJ3gXrLgNXhGzNTKDMNSGlnhKURU09ynDOAGSWKmYe8DFm&#13;&#10;eMVZ3VSBKPS2lgJu3LUUUkupshRJT1VaK2QCAGu/C4JfO0+Q5t2pAsliKVNObN1prFMwetP4xNNz&#13;&#10;eW1cZvCZHmZ8jYkxF8awCBiFpSIYfQHP8YTJOzdCS8PnT5/w+fMP+OFv/grt0yvw+RVyWgqI6e0J&#13;&#10;JuCel2rc8U238S/HwmtijguK7BS15mUGoznss2kRd+PtO75++4p1DdsnN6KsArrU90TVPUCaxruM&#13;&#10;dGAYssupOcJBMHVFhBMBT6QMq0boczt6AXLhLshz6+mfyztFKWWglIWAKzV+U6sRxWjKFryQUYEW&#13;&#10;9SCAeOQHI8FUbd0Cm7gBclpKKqPnjG+bc6Z59FDzCBHSYERpYlckahFreokbpyEJzqT8biCQrNIZ&#13;&#10;f/yenmeCR1NKlhucWWNvelTeBuV3pYVYzN9P7aIBzlN66+aQE0s/evSOoxu/w2KxZQX8HMhhPKxp&#13;&#10;i4i6WhCRjh7Oh6nfHBuLNwYu8bSF3cOe8uxwg04YfaEevZPzJog3miXtW20GRpZQDtqzeiiuvcj3&#13;&#10;6tCiV5Pz2Ar5CgtLZzq8eDpDdPR0/EnaFHcuijc3MGzT4xmxNtwr8n/SoCs3dAakvL5F8hCzCnH8&#13;&#10;rnTaUXIFT0okVVlzauqlpG9+Xq7l2xUFvHfEfvz6c6/7815Vbebf9f6pFN5GUa4tmmx86vXpXOeh&#13;&#10;yqFx5pmuvj8FTGN2ZY17uBe9dSPhpCeeN89nRE1NYveghcTsMdZ2n29ZCd8z8oZQYv28hlcfuS9k&#13;&#10;Ia2cVSFGcH4OLU6w8nSmAJLmwoFUnOa4779mBB6N7lskTYyrRD1wtuTR9Tq+X9afZ0vKnsU9ubb1&#13;&#10;mT6uqLEipRkK70U9p3y/GlCoEyiQEf5y35+UM7H3vr8xj8J7wjGgbmRobujxM9sE0cUv1hHVeVF1&#13;&#10;WuppxCMa+B3EpoERvBSEsnV4yu8wTFLHQ2KeoBsp2NMASXmO/VP1sTt5m8PP9cvAy3C5Tw7lOHPR&#13;&#10;ie62gKVWn1BpfOGjnF68hlosp/+kbsy14zMauwkzOML5NbE2uxKmrus1XRfQ/8vf/fffM3rFDg/i&#13;&#10;cPPvSgQ/a5TxRfddy8+R4U800NytaTWNphK+/Z6Fg8YYIUTq4QhBGoNE/E3jSkTGeL0bSBa15LVR&#13;&#10;m0RKuKHkvXXtz+Fc7ilMNGjwuRlplAK9RtDUtaxr21oLq1sd3+aNlArePBKgvOo1BGlRF+b2/Sqn&#13;&#10;6jX3/dqs7YU2WADZ5koFzQ0eTTL829NIFH5QQUZCYF330hgHC9gZM/Dw+nh+MX4Aud6w8OpVxi+C&#13;&#10;DaQV8Rif19SGRiAbh9Gjdsrh5b20nJW4DvRose5QRxgCnRmxxfByr7W6oqXLuv7Q0KBLrc6GwpRr&#13;&#10;KMAyG6kCbKASgKXEcGxSJor8boItqe+SHMp5zu9vorL+EThHtj9vohVhCItb5DOOo6MfHcdx4BoT&#13;&#10;7fDce4gVvXLluDdTEMjgm6cvkd4jZUXdmOUMHqpRH2bGeLJODMfMgr0NyYQFDe2wsylOl+dxRBTJ&#13;&#10;y8uLGZ6lRepiK61hQ9ALaV0ckNj8e0vDL68LvgQNgyMjPtg+W8B0y+UdO9JQTIMPkJX5mcNMgKNc&#13;&#10;n3LcTZ6n14KApbc0MkaEhY+RigpIN3FWXLCSvywrYEYlnVEddrxoNHEDsLOnNdmhJwUoJPlNKkkt&#13;&#10;79FcZkA9/dOmSGBB/jq9rgoNaq0Vj4dqtCtfanFvLJg3Poiw4ro/zhPnceLT66sVgoUVRz5eXmzM&#13;&#10;XbwAOimQ0T4ZSRf8xp9t5MvOUP4+I1aiECQjDSxl53q+4Xo+zVCDvaMFZXPUVBEa+fNUkqdabR+/&#13;&#10;xlOPMyIgowRS19fNgBDgDRK8dW17bt3IVNPoH2u7shnAUjNy9Ualsjnw8bNGHujno7c8h7W9dY4x&#13;&#10;uylSUWAqaHrS9JYSQpnDGk260TvPT8gpoZGm8MVy3GJPisz9iG8CiGi17SUpA+KsY8WZi1dRPuIt&#13;&#10;PmcXAdEwIDFhwVaB97TcINcKqrEuGc1F+qjyFRHpua+dxH5sjjXNlCLAHSQt70sZb/PL5ybGToWJ&#13;&#10;92UKZg9+aW25Z+nOFvfxv8n7OFbuM6PEOZVItXIaSLzVfB7dz5yG8UykpOY7n2/tiDXJs5TpdzY2&#13;&#10;QKLToJS9lMBZ8V2JGe20wPZfkVpWCSP3325fqXPHUeUB2+tPGVnuiue///Ux1tv/vj/v/plun206&#13;&#10;Ef9fj/4dH5lAj3NS75bRZT/zEsT+1hfPZNC6vrtknw7F5QdRKhWvkVengS73mdOwKdozg65Q3pf9&#13;&#10;Xncet9FiPfPgOmnc4542FFeHUr9/d0sdam3bPWKQiAAu9+X4A6+K5O/lb45Fyu8o172bi481vkM5&#13;&#10;AJQUIP9+y/vW8SM+q2eMUVK7/sPPeMT1A5rjXO5rV99D4dnG0tdmBCH/Yx1GoOjx7twRuEFDqOuV&#13;&#10;ByrC0BynyGmCdWVEEMYOKem9LG3SQ37Aozk1mh+QVndWQoN+ebPobR+dn+3obhPw/2uuWjjmgb1e&#13;&#10;OpyvFlwsxEIiEBX0//Nv/+/fA7bRbGlVB18VdffVxc24MAzHjMJjCpzH4aFERqIZ4ZBhdgSsaRlb&#13;&#10;rrTaIPncaHWJYjBpec9qbElAhHjG0oXzOCPqhKzF1oVej+ykEVEFO/9NbwIyAicMMb4mLNa4pU9h&#13;&#10;jwa6xrUBwXtNlxrNktEXSSiVf4kkIaXVFdE6HNAyb4Qw5/PWWtE5i4y1gow6jmpgq2segKq1VP5a&#13;&#10;dtiiByq8vK5M1BoiaW3do3KoGHFL4p96tIogqlaXI+Hf2Y1eNka3aCIPVz2c9NwxooXeL/W1MyZE&#13;&#10;plC9ta6ISVrE7+tNZVeqgux1N5YilGpVU8jGsnbJb8/veH5/w/j+hueXbxjf7Pd1TcwxMea0tswL&#13;&#10;bvDSMD4wEmC6ekdmpT55GmgyZakwGSoQN2FFwos1LPO9KwhVcL5/D8nlyn177ziOR0TJ/PDjDzg/&#13;&#10;vWJCIUeLrjtMe1s6I2IEEK/xkbxLJAvtLo9AWJMxRYjOSQNJQ4yIeYUZY3q3VvVWgPnEcZ5QEe/k&#13;&#10;ZdXuBWxVZx2+2Da9iUR3kDXNABLt+xw49+5nULw+ToBy+/zxeACSPMe8rLZe4YGSrO8VLfNKhB2L&#13;&#10;s1EJ7kfPlK3gFW4Q2dJ+6vlnxCQjCvxsKsqal3RKmIceoWQbrx3ewQrT0xjnAjzahcXIVRXXNaKN&#13;&#10;szifVlVcwyIy5jL+NuZ0L4zTudcB4Jv1hwAAIABJREFUQmOEineV8jQGFhe1VtUW6RIplbD7TDfc&#13;&#10;rGXP4++swQOBj2FFKiZU3Ugg+PTyAoHicZ4QmOFQx8ChExgD63nZuL3z2jtQqgr42sH3ZU5ft7Ww&#13;&#10;xohOduoRSzqnXTMsCun5/A5dE2/fvuHt+1ePqCH/S4/U0RktuHumyPOi+LKTxBwTRz+s+1ehj0Vw&#13;&#10;6PSbHrr0nplRx9ZxMGVFMly4LoIgDTe99yjozEgNRoQJzxCjXo6MJu2tg23iez821E3DV6SRQqNL&#13;&#10;YDsSn1Ch5plg+l20z/TVkWBwCkT6WyrP6fWUqLsmi7LF14kKDnHAxjCJ/aohozpxKHcSV4WRu1wn&#13;&#10;kl543tqMTFSQHGwflH0NRzvccNDRjwPQgU+Ph9WKkQMQ43tLASvMT4XKjWDqTgnKFeJFZMRH9WxC&#13;&#10;tHgSq0zNYYciG/gpFRFiyKMf0Ra+xz6Wezu+6M3apEIyGgjYvdQB/lvFtCj7nIbfwEmaTQUEhs0g&#13;&#10;PE103rVYkzCmSNbVo8cVmnXyGF0jBXOFskGNyU9Q0AgkZHfgSdyNC3ZPG0c6lRIb+O+8X37xHR3y&#13;&#10;/fh114w+fP3HGmIqkJfb3/Wa+7Uf/V3v8dEtpGg3SNns4NQ5o73vSCMjaPgV2X8WZlWdoHxm3bva&#13;&#10;kOPdmrvOtL3uU+P11SCAD1ZQMoqSTpHaQaliPpZRCBrl5yLvV7HwSOLO0Gmw7xLlUpwrfrdE1Eh5&#13;&#10;P9J+Cm01Fg8P7JrP3b4fcy5KVxkDr9k6IJX3+Z0qC/lenstc8GqEqcYYYnbl+y3vqV5Tcjs6ZRNF&#13;&#10;EFExMQdl9G1GDG0yIShWgtZ4vem0CH1Zy7QY6auaojBo3Y3Ye9Q6h7TryfY3HYAsau5BCq2Fw5GN&#13;&#10;VSyq8MYTfV65Z/xfnMbAxDqdf/tZ4Vqy0UCkkvvaJu5J535mSXjNW9VY85DvgQOMX6uqGWP+2+/+&#13;&#10;/vet2wYvXTjYWaHuBzIUaFswXkfBXY0hkO3w35k9bptQ36gGCXrhaIwh6GWI8d2Q8VE0x/3YByNE&#13;&#10;GoRILKGM891iuKgHKYDl3VqJTL2iolvHtn1X0oscnT4IgDcmUNd3FaVePE1AY01oDEpj0XtmEszj&#13;&#10;6LgbirjG9bWHfjnoKNEWUmhAVaNlOGiEAGWVG6aw0KWD6TXdFjq8jrU48rYevv70mEOQSmAZr32U&#13;&#10;4byWt251HbJ3vMZ25q1Ja0ekfxHcq7KOQkOAa1S+Wrxn5V7pMYenj7R4bi1cRaOepeAASyw9Ynnu&#13;&#10;+eWh+6zoPVxBNToDmjKcVVKRjLGsMlCNxaIDzJgXVy7XkPRc55sX3E5VAWBVcG+LVPfp9l4KnPQa&#13;&#10;Mv2oCfD6eEVrgsf5wDUuU/r8fJE38akReVQMolT+MkpKoWxJXP4BZp494p+tTXPv+nE8/IxTabXI&#13;&#10;mMPBu2JlUUmR9Fo5i4si6F6Hqxo/FQTYXNKdDyssHXD5fnYvJkYAcPiZjzB1v0ctYkbeTKXCeKBE&#13;&#10;vSv1tALrQtOhbqxlKkwUDFaFRFpGPifqbHD+zZ8LN5JUwOgjSLMeYtwRGbLWRitrWcpSiBDu7fSI&#13;&#10;EbF1WnH+ENGJARZW8vT6/vI0KRbMZOFedtuiMUZh5zBqu8QN1NN8GzqszfZ5njjo/REAzaOo+mE0&#13;&#10;0A/044i26Alglv/L/V+eNgSuiWp47mnwYv2NeQ1YmpEZbN6+f8Xy2jZc+SaZwiKb7KbjIRXK4AeS&#13;&#10;qUBV2Vdgq31iIDq7EBERskg026Km4gKrqdTYITGLRNuAMoKChXmbdBxugAkjkhf7Ztca6UcqtK1t&#13;&#10;NatsH9emcQiy3gw1gIy0tNEefs/eyM8JxiqOobMK8fwg2sJvKwgXMRpyTaeMc381sI5TwROUs4Ed&#13;&#10;SpROkZMimfZQRxxp0PVBks/ThXDYoWCRpl442OLeIdJw+f2zUwh2jOEgO+ks5UasnpjsrQ639yLI&#13;&#10;8QoBrwP1+pmIcZ7ArsRszhMZBVWjkgA3uI6Bo2d6ecW/qisdXi5byPeNH5qcZ52jfTxpnKsRVpnC&#13;&#10;nDLBrmeRZgfvwnX0Tn2SClpdYzTizzSQ8DOK++39XFh+GNcF3VYKEfyRv/f373v2x17/scaY7c77&#13;&#10;YN599pfdI8d5J8zbmfVjSBnMH5V+lXtQalGaMYzX7TpXRuclnwpl8YNz8hH+/3hq++Al3ssIl2oI&#13;&#10;4Xvg3x5lu98gfpTzUYwTIhHZVldT/IuBUYocCj5BHKPvMWor17M48MYzythjnTg2JDZKGZVnMqI5&#13;&#10;Ecu/z+mDdeY1uM3l/oprUCTKbWz8NOQvdTHyUvWrin6z6akf7BE+eI4NwGZoLajtGnY5ipp7zjOI&#13;&#10;XUgn6tiPPI71eGysu46a4yZ+BBz4ujwwKUx5b7XPmkciGm+qtEd9L+Yot99J21wPxZ4eW9Yk05u4&#13;&#10;vvl7RFe6MZyPsJIcHkxRKO3dWRRAtOFYuqCTIGOvERODQ1kg7O0sAdkW8GBNAzXvWe/HttgibPXp&#13;&#10;BWzJqEq+2HIPKQsHqyq+v33H0Y8wNNCyFuC+5i0ile574VhGOiwdVpRR2J7Yt08y5L0aAhJ02/EY&#13;&#10;Y2ypBxWEso21kZIR0/C2qfs4mq/ZAYXVsqgGGc4v0nM0FQc+e3nUC9eDxXTnmjiPM/bmI2PP9bxA&#13;&#10;a2UPZSA9mOd5Rj2fICXnUuwsEAypyfY9euIjx9M/W7rw0uk9a17cyhRghqNFLr+hY1OgV4mO8n8z&#13;&#10;iucRWDVXGrP9apPsJGPAsEEkC0q5WzKIU9xLSrpldxWGHkfuo4+Plmuu/90C3zxSgh51EQI3V7qD&#13;&#10;psz6y+K+llrBaJYFbYKFiW9roD+fEAge3zuO1nD+oePsJ14eL+iPA6+fPqGdB9bjhPSG42EKih5q&#13;&#10;lmPnGdPpqIlgOcOoBqLk3UUAFCa1AY5QbrF/rttVm3CB6vvr43uWwiHacOAVpwC/PT/heb3hl7/4&#13;&#10;FZ7P7/jHf/wHXNcbri9fMa4BayfsRVrdQyJeNwTSoGKe9xEezbV1TiJtPZAGmebe0n56RNXhaUrO&#13;&#10;z1sAaAQImxQwqmDIkUCgkgXIrTCzgBaxVZh7kbYQcUD/OAEw7ZKfWXtw1rAausCBsW1ubx1jjaQp&#13;&#10;P1PXmujScRxGr4MKvsBqGS1Fm654XCZcG6wL3uO0ttIrjCJeK6Zl3ShdC1jAlI4uBhZmePrtPDd4&#13;&#10;OoxkuG1ETapGmgjTg8T3LWpiScNYVshN4caTaTS9oBhzePSQ760A17jCxmHteDVAAdT28zlYn0zx&#13;&#10;XE/fPYrThQ4DacMNaxzX4V7AR7O9XWPi9eUTAGCugec18MPnT8BxQL2o3SEm+1jnTESDNozNGIUO&#13;&#10;jxBi4gI80keXYo6nRcSshev53SIS1TpL6Rh4jgvX98u74WSdAe7Tw6NG2X2QMpA1LxwI5Al15dPS&#13;&#10;Ar1j4Vx2Vo/DziBoxCGYYri41zcRk10kcuN+9gjikON8sX3rLQzjEBbyP8xxVKIH0FJWqz8jDRLN&#13;&#10;PYOsX1OSFAURnWL0LFBpWMp2zeaFAzQiziovZDHo4GbGwDJKFLopL4AZgnkWaYykIROA0WiENUuy&#13;&#10;BRFoAbDC+cSTHH3TqBMCOtcmaphwTGBUUhaej9oKfg77aRiqnx06pnUofLxCl+KlPQG1KNZrDXR5&#13;&#10;wTUXvry94TwegExgurFwLYjXymoePYsCTiuYZvHHj5SWwHhu7GDNvLV2Y1Rz/t964fCkX6939975&#13;&#10;KOht7xrGaMIxZiicdmZa1A+bc2QdL+LBEnF+nCfYtIHP2aORNA0qsQYLrR8RyWdkbnOfjC7mvqeQ&#13;&#10;LnMpN6t/Bh3S0IiCWxYERyhBNc17v8n7Fy+Vd90B+PkHjp3/6a+PKewv+nrMG3a2HdulEc5RlJ/3&#13;&#10;xeMvEim76cDwekJT40y21sxhAg15BJcd4ZBWhKJbMURmPEj8vU+xTACa7xPrs75NvUw8WqvUSYoC&#13;&#10;3cGPuAw0DOiHhpp4Vnmv8ib+Tv4X7/n71VBj56WnI641iyJFkQUoZRj4fl0BEjH3Q+iQcd7q51Va&#13;&#10;pnpDs/YPyjgLUXA5497UWep6RVRQxcauo2nRtXONEDzElli3a1Dv6yunYPMCgag1FInncv/uNOT6&#13;&#10;6mS9TyGMMweP1fYTL5sgKEvtxvJV6ABQpJONjpeI+hYgUp4ieyazTxYb1dCxvgTakm6D5vwsSi6U&#13;&#10;n5msF+tsMI0/ymjhBdbRowHfCrPTybdicSKIo0TjqMKcX02ga2ZaXOiF6YiNiOr/+nf//ffVCBIE&#13;&#10;XiJOgMxLZOqICK9zJRvF+qUaBpDDgR5f1zXKdewUkFEEqfQWYKUJgnLiEqCSBpiYrGTES50bjSFJ&#13;&#10;sDzWZDi5MfxOzpNWL437clGnp+PEGlIx1RT0NNLw9+gKVda6GkziwMWhp8GIBJdpQjWSpI4tNhrJ&#13;&#10;9Nn5qRrWKAjuz9+8x0jC3RgSf2+78SoPlu/hXJEWscaANmMKatzbmDiS4fL5pAWu0fYM1ejARKbE&#13;&#10;M2fefaar1LaqHD9yLyncnLa5z/RqTaZiFAMdwO9rAVQZklmBd+5Jeuu5rllMVErqneeMh8CwNSYz&#13;&#10;V4V1+eIezYkxh6UqPS+ssaI1unqhY2XahoPACtQWNLomxL8o3JfCsf79l77eiYePAF5QGoLXZM0P&#13;&#10;W4Ojn+i+Nmi27tNrSakCZwBzCXpgkVIWSZ2FGVfRtgB0iCnbsFSl7oWppdsK9OMR4zNDVkl7RPIv&#13;&#10;RpVES9fitYzuIgV4R9FdsRSb1m18rO1CozKZeLRaR4YIs4379GKW1bjK9AuR3XC7oghuAnhBth3m&#13;&#10;OEWAMVZ4sEQA8VaClccBHsLvym7QrknuDWCBCpHvTxjSRdymZMqSGQ2cPur+wdKUesgqr4sl/nye&#13;&#10;GRey9l1LSWLL1yKDI7SWoMZAivGKMaanqiiEAHCpR7QYeTb/B8AjnzqkN5zHibGM/728vJhB9DjQ&#13;&#10;Hw/0x2nr2DKtJk6DG2lUzdi1ytottpJeaoV854SOgTmemIvFeweu5xPP51sYkitvtVQTTaVBEdGJ&#13;&#10;tUD9Du5KBCysBflxWCHbaHmMBLtUHHtnSO7aZAM83aeXlKLWmqdNaUQfWHqRvd9az4gZaejtgHZY&#13;&#10;pJiYgSh5vI2Z6XgBWN24EoqKSuCROA/RWYqdERyzFJn0Dr8UDBSERX5GgO73D3tM7Alldf4eb9gF&#13;&#10;DqDFw8I1gH51QJGnxFfLM7b06bK3lD9kiJQttmQp70xsMgrN95BeQ+cTkbrW+6a/2bg01gyBqxJz&#13;&#10;xXwKvkOkMtGxYUCZeIaG761VeuVpsb57erlIejXDABnpnZx5GeOilzNxJZA8+zgPhJJMYhPWGfM9&#13;&#10;CC+qBB1VvGb4x9PviCe8Voy4w4x8wiJmUo6xXp89Q3bFMMZacVucju1aBE8XiHgKAu9TNZ6NNvhI&#13;&#10;V35u79fXn2uM+Y832sgH96x/3zHJ/bMP5vbB1awVQZpS/3qJEd8wYIxJ3QEB5H61PCvbkzSN6lXO&#13;&#10;s4zDdl/eb1d5Nv744fTti+8NF/E8BG8xjJPyFIXGTKeWuJZ6ZmM6FPmMUIn3s7xTF8KY4s9LPobg&#13;&#10;GXq/zq9twf8zqmW7nvdD8tV6NrkW26vydn+rpmvxOxsPrDKgPBflWSkj6hmQ91QXa+xn2R+S0YF1&#13;&#10;i8kndBu3/WL4ut3mSwN9OGKoN5M/0OhonAgC1pAZ29ozapNjNAw8wzmornOzrmas6aYHl0hPIHhn&#13;&#10;dIaERMoy14BGIY4jF5f4hKI4z6XJhFqiI+USl3gfI9c2ZSrdVsRRoI7Xduxk+ok7hpeg/7f/4+9/&#13;&#10;H9wWVvA0BtNIyAniWveCPc2JoTW38nrV/FUBBYpiv9crQBFyW6qRL8rWBjk2ZAcPc04XgDfDi3ts&#13;&#10;eS8KX/gCQbxIpno9A1gEAwtD1nCjTq+cSFwbLTaRBowKyjjOe90VyxU2QtLbwbE1KvcjqPBxcUyc&#13;&#10;f3ht/DnV4MUQxlpHpxJBNeDwszAWaa4jrfBQbFXe4wwXIlzl+bXLCfc+DEoEC56SY95xtr5sG3Mm&#13;&#10;0KhrWkFlc9Dh5wE9rrOuHtHFQs0bZfvkx0QVFr7ck8kyltvXL4oPIhl993xvgkEbmxczbVmwmYVj&#13;&#10;m+cbmkGxuSJhP6GIWiHKaITCEBUwJUVSmDaRUCSXWKtg7Q3PNfDUga/jievtDV+/fMHz+xPPL98w&#13;&#10;vz2xvl/QS6FvEw2KNaZ5zosSylQeY4zGYlcxkPD/YTABdgFVmCfZm/L9j4DVB+8RzPImAsnMKt+D&#13;&#10;ox/o7cSnl094vLzgy/UNE4L1Zntu/KkavQC49T3Oz1pRI4avB4BTxDom9Z5n/+gmbvqB8zjBtnUs&#13;&#10;FGrb4bUqWExXWfnfPLPncVqNEqaMFSBQz6CqGce6dyCw5TN6YpRaphEyXdPSQcxLA7Dzi0h6mgOM&#13;&#10;aQoqCtb0RqRn1sbWI3eWdVE0FBlGgNnFliaZVMKUuQAnfqYDWFIoB89LxXeNASYzkSZbtxRMRtsJ&#13;&#10;u1Ot7HJkZ9w8TQsWKWP0DYw5cc3slmRGDAsgmGsCHo0yp0d5GIqA6EIXcUPLMrHnczh7D0PC2Rqa&#13;&#10;mAJFHt+Ojv76imtMfPrxE9A7Hj/+iP76ik+/+AWOlxegH6EAMpqB3aPWmpaG5GfpaM1r7UysOXFd&#13;&#10;T8zrwno+Mb5/w3o+geuCjIl5PbGugef3N5+HL4SfR/JZ01DF6+dMP7QO8MkWN1hsAKj53kakiKTx&#13;&#10;EGDbYgNyPWoQ2PuHp8cKgLM1dBGc54neDvR+eu2XbpEEquj9tBSmzk5IPVK8pDesxvQkGrU9WqGf&#13;&#10;AGrXRHWPKc+PBgMQwO7nBk5DkSvO+pop8y0yanc+ALBoJj8HFvVL3gCX54FGAWQYffWCUlkJAOlp&#13;&#10;qSanfNQlCjgklh/vHXF8oH9JqXMWdIBg1vdOiyIebejIXpdaQfjWIK0UwO3WNVMAsOPj2b1Lm+/7&#13;&#10;gillC8X46kBxU0RARcGMAWgtng146qPTYW8dWpxRgRPovAEjasWXXj2Ns+BJQRR2Tl7syqKfi+pY&#13;&#10;at4VKY1JPkc/+xYR3hPrilhKp4PyJi2clwb0vQZXK+lIIsHDbRZ5xmzNPCoNfgaLUiYERIU27z9J&#13;&#10;KJEKg6qIEePZGN87ZiS/U4mt8AvUT+qvH+EA7J+/U4L/h7w4xlTE8j3SHq+9nyyJt1Pk+fmg0kbw&#13;&#10;UebRvB6Ffde/HPqR36hgJRqNiUObpIIJYItKua/XO+NLBTq37cnrkoa2JQH336+hMYPhwVVHK3OW&#13;&#10;8j8aOoidUztH0qmm8ybWkPdqhdZuPCPwFN8ra8+pc7kFSWNhiPHra+2ZTX8pS3bvjFQ7yEZEk6aD&#13;&#10;qKbiRnoNEpcF9YlsW5XjLOtU1wrF8FP5wu3FIs+Ay43bJann8VpxJ2LyTC5x6Ow0QHCXCQK51sJg&#13;&#10;Bqtn10RCF4N4NI10s+lrds8KPXSNDZ+yNXzV/9k57zi9FmwXr7XGNUw9JeSZJOTZneo02mzLbHcJ&#13;&#10;uKrhMKsOFxr+ez9Cdi5GzcRY28Yrqk4Z95qCIzr1HPaF4QsoraF5+secwwfsLYWDePIwtN4j3Qkw&#13;&#10;8FsZwDt97EYU4QUpv3+kgJOAaKxgfjkjdExY7spGGAw8rLsaf2rEBXN7x8iUk9pSO/9m7RaNmjGM&#13;&#10;cqmGA1Wrf3KeZ/xe5ztvrayTtnO+ImTGeS3vvUUvSa5b9xaJeY9ixCle9no/IIv+hiFJsa0TX8ut&#13;&#10;kfVagsi6PwAylHe5YcK7M7ClV4NsY6DSnRVAknjtIJcIATJqX3cqZeGhVLIL0koaidSBBpqEYVTE&#13;&#10;gB0Fa9C50oClMb8VgjBYLcKD69dwDjUtQBqLyK6NViobZtBiVIUHNgW+oWFFly/FpepMVt1YbaHg&#13;&#10;4/kNp3TMeaH3jtfnMOPl/Ix+dKxDOHHgAcjhalfkxmexxSVitK4U/hQoNNjl/v1RGFUZQRhvdPux&#13;&#10;AQcgO4dUAdYb2mo4+4nH44Hvbxfe1kAfMzzjc63wIC8yQY+A24S2j7kB6NFJIoWnwIoG8zx0b227&#13;&#10;PCrDaBsuyNTp09JU0Ky4LwVwiNwK1sqCVSOuMfmO4bzDeI53/fCztNZIGgoAZsYD+LmxyIpSHNXR&#13;&#10;iUVH9IguWd7O+fAObqwDobDINgIE8pSISFEKWD9LTWNqELEaJ8GHPaVPvbDtsjVhqCYVpTkWtNvZ&#13;&#10;VcCiWWB7MteC8nn2kCjaLAAu8mx6vVUdjElEARKEkLdMKs8CT7FqwVdYJBfL09ZayxocwDuvjLjy&#13;&#10;ZMYJQX85gX7g5bVbO+ve0c+HnSufIaP7tr1045cVFHb54IV055rAXJjXhWNNYA5AF3RemHPi7XrD&#13;&#10;mllUmOG+c2UqLI3xUDdSerqRyXrulRmguhfAjdbPBFco4Jb8lufU5QQNgOjwAuNZCBUwx8vRT5fd&#13;&#10;VhDb6MWiWVvr0SqT4FR4hlszYwky6lC9vaYBQ6N3ArWMDMmouWoUoMTgHjSwG59GIdaoO1PwSXq7&#13;&#10;dsxCGaFqdJgvNxAVRYKgOj7z8xPgMq7xduQExA52AzvX5xTA+SFzFvroEOC1eiTpQAkp59jKsJR3&#13;&#10;JWrqe3ViDqCreUqxJl47oDohopjLW46vjnZIGB9NwfF0+bIWhmXyTDDyhcPjWiXf2wG7pRDlnPph&#13;&#10;zh5rs533ELFzVedORYiKFZUtyv1Itwg2bvsCLVG8VZOpKZox7PeAmJgSjhXgz9US2aZqTkKKxBpx&#13;&#10;8XPKLJ8hZdyGgZDPLdcK3itu91c4697NYr/qTyCC/erbOPgecF+v/4iX/vFPt49//tqEEinX30Gc&#13;&#10;uFZCEfNvAEB406lgU1aqPzpSmXzNbX8cFyUE3X9uD/5o3PLhZ3muyt7F7xpvsX5U/Z7ELx/vFfk3&#13;&#10;oNtjg1YTBoPrqXx8uZbG6p2j+ud1bQsOv0esgLpRnYP/tM6CeR3bc6PSoupOrz6HXNd6nnDjy+Vh&#13;&#10;PhcS0rsTpcsdvflZtuj+4zQcY+XwKt2g6FZaUqac1nLgXJkSrUKiF083djyc+LDtvEEMa+ianrbE&#13;&#10;FH93IoLyy5xkcojf21NMtfAGMafZcR54Pp84ziP5fwjBHHUu+00uO16/k2pAaaXBnI5qT11Kzg6A&#13;&#10;Rix1emBmjCbGUWzfyLOfvEAB9P/yu7//vbowWlQEnAtUyxHfFxFIF+jyMGl/sCBTg4AMd2a0iTRk&#13;&#10;S9Lw7BYjjAunGg1DQ8j9X432oJeWn1mIftuMHLnpuwGDY88FElyXFZ+9P/sOsLZoGy0GjLrYZaxp&#13;&#10;+Wuxgfyc62AKTn8nfOp6VeNITTkiQDo8v1ihca962O7evDBS8b8CSmhdr8KDYIEpRcYs3WN+C20X&#13;&#10;uGd88fDzHosqaQJApFfV6CcPFYUUvTcUSDXckN8JWOleM+bbco798FDf2AcHV3DjQ2OqkYQCI/7s&#13;&#10;3iXGG+vXWPCRIc8SrTZFJJi4FXdFACjWOigb6xEzu+W9yvj4zBkCPRPiHrWlCjQzXqwGaAMuTHxf&#13;&#10;A9/GE29v3/H9+xu+ffmKL3/4ivntwny7sN4GdCj0aW2DdZonPTozLVMGGUEznVdYNyLmyhbGR6bI&#13;&#10;188IZi3/3173y40AnNacGTp9NAie1xve1oV//foHPN+eGNfAczwjvWcs7zDjKRJzKpZKND3t8IiY&#13;&#10;48DZj9g7EfHaQQ3HcToIz4gYelIYEUPQnsY1m/t5PkBDA2sMrTWNj8JoATQY+F7rQtKtn0Hrembv&#13;&#10;j2F1qegtVtCKrxEtU8GHKK3xLMTeEMVwfdHPgwU33SOqzkPWCiMjFWQAUTiXfAJOrzUSpoH80UZZ&#13;&#10;29eKNCtEbcnwXlTPz6UmD1A1Y4nC6/GwAxlMmZ460+ukZpAca1rUja7Ye5KSiHl/IgVuelFP1ag9&#13;&#10;oWt6RIRFOrTOaDjb99bZsafheJzBL5rXmhL3fkMEj9dX9NfPGNLw+adf4PHpE9x6Z4aVYREw8PVc&#13;&#10;a2GOEWvFs7fmwJyXpSC9fcd6+w55+441vuP57Suu5zd8+/YN397esMbEipo44pjSZTXlniuJTYAx&#13;&#10;rkizEkGMB9AwulotrR6ynkoBZDfW3+WfyQEz7vfecB4PqJoxrndL7VAFpGUtLxGLoHFmGd2TFB4F&#13;&#10;1Rr6aRE0ivQ4Bm8X7rbJHl1mVGLNDjoFrP6T1aIhcKc8R5Gv3eWq0X7KttY65lzRcYGfKRDpJAxR&#13;&#10;5u/kcSxeW8PKA08J24vbNYEf/EJBtvksC59nPjDzDk5rt4cwXpTrKlAM46IrRuRPEZ1W+bTjJ2nd&#13;&#10;20MzEtRlc/fObbDIJnaJg/Mqc6bskaFA4lED7EnHLD6tHrkmkHAQpcNqb4UeHkqXmcQOMfeWKUgc&#13;&#10;U/OzQ9oN2e00akryiu8Cdh8WUu8VN4sEn2KNsE2u917Gl4YXRF0kRiO6IhEipuVPO45xTeyNpKmY&#13;&#10;1zY3uBBXUaHJM+xYTnJ/SRtxXf6SpAApbyQNkXb/nNdmGNpo4i95ffSd+3sfgY37Z/LBe+BCl/eo&#13;&#10;2N3uSQKCJrYnFsa+nqw7EndQbOmDoWNpWRcp6xUKvv8o6ZnvXjHVHP+dBsiTYu/KJdtKSVmtGsUC&#13;&#10;jlv8vOa992Xls8qIiJmKTBDH2De2BuJg8gEgI1ACk5Sx1JnHDhLPSXaI4lhZGyai8cuZrzrVO0qp&#13;&#10;tFvPJGTjCyjP4t9xL/+Mz471Q26Cau4Xypg2AxSoO7Ut/W17nm8ChxS6bVlvys54Pocf0K4aG+k8&#13;&#10;sLTvJtlNbk1D8yLIzlbwOodjRGfS5Gllrl6rjqnW1OuoX9FAzXkwk2FbO+xjrctds0q0rL2tyfJ9&#13;&#10;5zpz/VGe6bTo69OY6sWnKuflKfVLcAA8KBKh6JX5WaFYLeDFQEI/Duu66eDB9oCAV7eCvBxENWpw&#13;&#10;YSIapuSAMXrjPM+IZgmPgX+Hv6disqc19aNvgCTDguoYUsm1NqZZ7NeiZFwRoKf1dn9BtrKmQege&#13;&#10;HUJiPs8zx+6fMe2pvp8EYb/TCx4biAJ8nVFHZAtDhUWsGDAkiGKtlR2ekMTGvECFFRBmuo0B2ALa&#13;&#10;7wSrXmukIa3WEaKdHFUpTBZUgvlFAAAgAElEQVRc6WKtFzJJpqR5PR0e3nr4NcMArV5E3H4zigE0&#13;&#10;BogfQE/tWlkLgNblxboRcJojmVZ6RdpA+XaEF7qCDAVUUpHm2Kj4GJCnwc1oak1T9AbXW6yorNFi&#13;&#10;ZaBFmS657cY4W0pEHniCKrHzN1iLo1lFmKWKc1lnpt4GntcbHtcreu/44fkZx8uJ4/VhkR8PTwk4&#13;&#10;ADS1EGp1IE8Os4p3TjgGP1OxRzvdqGDzcuQHwUVyc7V8B8nA4tUbRDteXz7j83jin3rHJZZyAlVM&#13;&#10;7jOWK+UrirfWR5ytRfFS9Y02pfuwGTi/qsVgueGLdSaWAF1TkdPsdjR9v40GGtDNoh+C0AnM+HDH&#13;&#10;uJ62rWNlgeVldUtCwfVoudYlaI30YWcQYESQCKMpzNOsNPhK7s/0yLUq1OdcWGLrZoYpL9YaUV4W&#13;&#10;IVLTqSi0rdAbsMg34XLB180K4I7wXIsAXTrGsvQcawuuodSK+uFy7+AMo45AJLvCLeR4XDQHXaWe&#13;&#10;mumgJttmFJ6DFsXKeQUjLU3XEYBpMUGrNrswGKi619/SJXVOvDweaBG9Ix8WUWQhO/IwoMiFaW3s&#13;&#10;17RaMO0akHFhPt8w5sC8nmAElLpDwli3OTqmG7qP1oJemliaGDvNzUkAwuLsXDfj29KLfAsQ4/Tj&#13;&#10;zg9evymnRQ5lGlMqzAFKoYDQseMGCBqxKQOkeV2YqhBzpykjLXKKe80zueJzj7CkYQLOk0hv8Czs&#13;&#10;3nHNEVGVOU+jRcqviFBhlKUmgG8OMgzQuXNE0hBA5cZqJwFVG5L/n7x3WZZlybHDFtwj9rlFdnOk&#13;&#10;gaYaiCYzmWlGM0kzTfgDMn0DTX/RnyyKfeuenRHu0ABrAYjc+1RXl1oUTcruWyd3ZmSEP+B4LgA2&#13;&#10;go6sfisDPZXkSbnWle7+1mt+lFyUJW/X11Y+eLFq5CSZm9HxFIirCHRxvqaI9YStBTANeFo4YNbe&#13;&#10;8EmnCiYu3wzs0XBi3Sw0hb6z3G7TRBHKQkBJgZbOJceV+Nk0Kfs01jyqcwSEPuY7ePPddAwnisYd&#13;&#10;5INAIH2oN3jT2yycL/d902lHntQdN2m4PeeUrzRi9DdqHfQdJ621z7Snt/sY8G1aAjf27eGpAD1p&#13;&#10;Q690ErwP+FeXNjp+fPn+wdfX3+Z4+ee++jwfVNY+bwfiL90j9ZPvV69p9UgE/zdGoPjgI4iSBF5n&#13;&#10;Pu5UQcn+enzWp/Td6FV7qNlJMCG86ly9k0neNuWpvvBvJ/+u70mX7uqcffc9GlUm3YL89JtJ6Te8&#13;&#10;bzqqxI81WW3b+1qLV8qOkw08RqQJeiHu815orNObBmvPnXmQfbfz8D115SUaruacY6w55BisjrVk&#13;&#10;86NUBvViZ5OA2sxvDuUbbYaZbzXZvm5QPdRAOCqVq4ymWLPhUR4h+CevtQjugjb+HBN3z9ggPTpT&#13;&#10;1VVeQ6mz675xMPNkO6IEwxxIPBTXwb8TJE2e9rXTb2opeC6ajS6/Rtqbj118XiN5GmCXCmDFyjPg&#13;&#10;MAzzf/q3//4f1pLRpqJpofCe2f0HKfDHEDx9PwerPX37zEyKVIsO2BNp8hWtAiIKynJ6OCqam64X&#13;&#10;Ce4LFUbw0+iQk6eer5ze2Ih5zMe4dP/uwMjfStDSiOntrfr8bDwdBdmNB8jffOfFzOggHSzvqVsP&#13;&#10;BIrJ0bAfYwDwqAvT5yRC2GvnekaEv5xataY1tnQKDJVs4lhdhVJjbabRaWcjo82dNgx4RqIaBFPO&#13;&#10;tuzC5DsVSLXPreK8T8boAAndWMSWioFZpLZQoXAyKjvIaCGniVPJZOcmqxxXzU3PnYyAW86phFui&#13;&#10;t6ygzRue6QxxpipKOY+ICpcHNv6ddBQ+6Ih7HMwEMbdBuCX/2/DsbjPAzwzY07CwcWPj5/oDr+sV&#13;&#10;RT7//Ad+/v471u8vfP7+B+7PF9bnK2rL/HwFqmQFmmDfgYTy5ay9IansWFl/RoaQCng50vBptPBk&#13;&#10;6m2C7a2MZlBxFqvcWjuu5+f9Z8AM6/UZdE4H63Wz2PEGdzqW6RzAb8fAjxkdfybrUgQKpFKFzCwN&#13;&#10;LcnyqJkxmNon/q5IKOlyh8f+vu9C0RyBnHi9PlEFIy2VhUmUTbYrbXyh3jf+R6eI6FM04TznYWQQ&#13;&#10;hUE+rrMVtVJo2BjS6bJ9hWHOOhU640IW7c1aGiy2qgLmIXA21C1MaDsz1ZQJ/nJdN+t6OO9hbFc9&#13;&#10;cK87lajF+S3OUZ2k7pspW5onDVwV7V183lohCPcKOrmvKwrfMu3I74V1BcR2DJWwjtosw6Je0xis&#13;&#10;HzQGPj5OzDkxxyTCI9pS5++IipkhWzGPQefkxkLw8hsb133DaeArnVd8/PWKNKP7ujO1zNcG7hv7&#13;&#10;urD++B3junD9n/8R+/MT8IXDLIsKh8PRce/i3WYGEE2w9k3IMwMMXO/rvlLJUeqdaC6720nmMCoo&#13;&#10;xU5O6V6QHpSNSmsJdFnV9UCnaagYpcZctUjE6yTPEZwbzvWWfEh+wTGAQR2DUnNX8J9MU5JxDIxx&#13;&#10;QDXwYOWCl1625ZAw6R7xe6U1j+TjT0Mo64nwQLpZg5cjzhe6C/o7o12OKgVJolZY6hnirDz7Xkyz&#13;&#10;DLZmGFCF/GrEvekTuY9WtdHgSH0QFudKDozl6hDINtNQNPLAYRMHgq+dx4kxBvmD4TiP0CuZ+lm8&#13;&#10;PgfWdGjRwRM9Kgc0UIEqKfZd3xxE6qgOR9PJU6eV02vOKkAN6gDbnZ2+pMBTHikYh2rSoO/1yjWU&#13;&#10;PDHqDvxXu5PPs0F0YLW7Lr0AWZvMuS6iTe1rOMfqekjnEqpH+gP3OM9lrjXSaPgWGUNiejf87ct9&#13;&#10;6n3K8ifpfXn9yzljOtV/9/67a/3t7++u+8585nduUj/zzPzqF/WkdHu/XeAP7tD3Nm9qOvu1bmns&#13;&#10;+a/X8l2v6GcheVqx6cfvtIZJQ29zyvFxDAqkd6dP6oFtW/LYi94aD+z2hwp5A0WnfZqmNUHQexUP&#13;&#10;5lrLxvNC4uk/3Sh4mVVQoKFgHMhzU2fQUreynEzN4THAXA9/fJ500jwHOff3c8x59ECTtcf2AJlo&#13;&#10;wGkcFb+Jv9V50wHqhTvT3PfODUk5krIn09QckdZMxPXaMFS3x26biq8KAabOgF3XjbIA4+HwVw1U&#13;&#10;o1NfdVqMGTginkEQheqNDuuF4GMugwultSp1xHMf1CUyO0F73bPvjebQ+bh0GEMFyPsZ075ka3oH&#13;&#10;1nLM//m//ff/sD2K0jk8UQxChoRCNVMpWmtn6kdGejjQ9BpyA9YqJEZn0u+OByliXdj4/o5hNGim&#13;&#10;hCUNkWptPZJgpSSKnyXqo6j+KSx2RQYBb4sXDgAZ6L0TUhhjcl7sdNDExgjyps4XeZ6SYUj5qk0E&#13;&#10;0wIqMvxQNvFkvDoYubHAY2375ut5UiKvdUdaBtNQDACkYOU4Q6Gr+gLal54DLS4Q9SeSMGUgtrNv&#13;&#10;AGw7Fh0/vlTYOSDpG86WpZZzdRF0m5aU/KQnPAYNx2ahSOe+Huy8ELBihw5M3gUZAqMwcSqJcvzM&#13;&#10;Y7KdbeOhVspt5nVKFjGC2vcIGXW2FNjqBKSD/3AANhoXIzMddAk7tHMgmkelSImfdqPKDeGcQdzo&#13;&#10;3jc2HNd9Y/nCvhaMHuvhDvPBehKKMnspGhtpFAxr6TFepkYeQ5MOQUPCkKiavLC9jDT2zjPqYqYM&#13;&#10;YOD3n7/jXi+szxu+b3ZIKUefbjgBnGfs18fHRwjWwQK8qEi7g4XY7I2pUqmfc2R9mHQwpjLDNDov&#13;&#10;WCasjIXr9coZBG8cVWjSHPd9seV90N26r6ZIz5x3p3uDEe7JelGs/zFFf82IUY0x5aIDHJt1yKhn&#13;&#10;MbKNQL1s39HCmXQjQaR23mFgxjFKJaUJ8iWIK+k906Rio7FvGkSkCfFT8fa1FluTy9Fe6bVCdipt&#13;&#10;xNeGeTge9vKsGeW+6dQzHEPFecvxAgtjbB6RojaPMBSdhtxxhBNOSlU4YCZ5ApUP0sxhBni0pjc4&#13;&#10;/tW/+Xu8rhfO8wPqxFVOdu4Z5yNld+wFfH7Crgv++Tv89Qf89YoUqeNPMEyAvOfzvrHk8DEFK0JG&#13;&#10;wTzXLfkOYnzncaYhHwVYg8bWvZJvGFiTjChU57pJKTQLvjzJFERPk+saTjg53lR3owIuUgBTvrAu&#13;&#10;1qQyloGVYYBkBB0PIrqYW9Dp9g2/WYsoLymFywzVhVBMG+ShBiqbPM+jEFaT7ZaFWAXA2ipI9FTw&#13;&#10;965rkIcg0iMzOJIDK2Okt7hGc8IPU+vprtiRU/nXFGx1h4o56dlesgfIlII0oviaQr3JIJJRNUeN&#13;&#10;1dp94vSmVM2UQwM2djo/UgaszYDpTqNoN/2r2x9dtzEp8eRPIfe63gY6YogAMznJuArNANC69NQo&#13;&#10;/StZe6SeqU5hT+SMCpxnitTs6XrVBKAcH/GMTEexgalimTzzaUBqjCwurNR/k5NvNMdOd6po162c&#13;&#10;O+h0ILocosvn3hddjmgZi7pH7rlZPQd5e0hBfxjR+s3Ii9ozvr7+5ZwxX+7c3kvy+tvn9vZ3v/6f&#13;&#10;uLt13dva/+p8Pe/Un5w1wTik+rx0RaTe2BytqPUGkI6PbhPV+OzbaWgv40i9GfGi2+cvcgZK6X6s&#13;&#10;QSssDNS+d73Z9AyQdqnTJq2mE+NtjLppI6Fc8RwWz5aMZ3/u9jvd2SjUTOmZVvfhb8QjM30JxWvi&#13;&#10;LKNsngc/0558sf6f66T/pEvyuuA/T3pSGiNQ433QgFn+zkx1TYz1YlijpRGbtfnJdt3aH9aP6zJU&#13;&#10;jT5C9kQgzbfqpsbdB4j4XMBgCvytIu+NH1UQpnTQvZ4Bg94ZVzwsMj24Fgj9LQsnWwXeoxmLeCvy&#13;&#10;OTlW7tlkcyLLrSrUjPQ6EV82ulCWjtVoHexwulXnsOygnDvHnTxgG+a/+2/+l3+QZuIWinnk4PKA&#13;&#10;NELd3qmaiglbI2tD4Z4RtojWN3guSgnpTD0iV0KSiMVX+2cpTGkswBh9Ue5wTyGix6ulaEkh7cVt&#13;&#10;dc9fRoRE9PYG9UJT6N6EuBlSGAuOrU4gO+suOO51Mx2rCgUnLI733Lu1GbdCxYQRM76MYzVYtghT&#13;&#10;c+pRTn1/XReOY2ZnDAcS3RIXVx5+V/DqPpWDDRJsdIrZqVhl2y5RodaJXoT43036KQhmISmQSr4I&#13;&#10;z4CCm6fR72gnKIt7wlFFe8NTEGMIQqx9b0pafxb4mcYupxRcSs1oQqFH60BeXgINSSv6vgxUIc5i&#13;&#10;7orSy8EptEwp4TVtIqHYnSmY2sjfybObHTRSFlidRQN8ALc5/vAb91j43C98Xhd+/+MP/PzHn/jz&#13;&#10;P/6Bn7//gdcfn/A/buyfL9gN+HVjXVcIjBUOnEVjOLI0Aj2z9grayho0dAjx3G+iaUhK0A54zvrr&#13;&#10;S06l4Aes1+LR6vzPn3/EXqjgMlvvKm/0PCM6+6fffkR3pOWNLpFSsSPMuuKWubtU0vfeWetD3Vgy&#13;&#10;fWlEByWhDuXMSeZsISyylXCjpcX0OnitgnhFkDM/y9+WcyQcxUK2PGHu4tlK5VRthYr6Br80p+OZ&#13;&#10;aUPp5PGKxjutKxltMe5eVJjIBCdqKumYBhvbg+8sZj6Jjom6JUs1Pnzj9aj9EnStNReKT05J1Yq5&#13;&#10;XxfuFxExPDMDrP/A9RwU3McZ9YLmnDiOI9OOwul2YNpgnZNwHJ/nyTM80iGjNrvg/ky2Yt73wv16&#13;&#10;wS26L/3x8wXsjdfnZzqZ970CCr0dY29g39g/f8I/f2L98TuuP/6MsS5gOc4fv+Hj4zf86d/8PY4f&#13;&#10;P3CtC8sdP1+fyKAKwGLMUUtMilNFeMLBFnVX/ClbgoqzBlny7CHFZaL4pzMVJRCRQKCK5nkmz9q+&#13;&#10;MY6ZvLG0aksDHbDIARdvgnjk06CQWhM0tNPxEHZ9dJqKIsyV8gymC6I5KQoybI+0Kt79gT7R9ceY&#13;&#10;PBcD8hjKINfk8n0GiJDBg+C/qg1GOkHTdGFApvuw5pqU7K4fkGGWUl5r1JVz91J8ZcgPK16Qelkz&#13;&#10;OrrxpzXnnXOI/d/s5GRVgy1qpMU6T+lGIHLQLTsf/vj4wGb9KzMuaVeaqdukEwFC3EwkenE+67Xo&#13;&#10;mvlAt1YUP+J1xZ9yDeUEbTpdradortGh15nJNWp7YmB9m5TBluOr91xos6gZw+cIlWTkrXHmqjmA&#13;&#10;nDCAnKo1XoOlroN23fO3/Mj7veolXaVIsxFE23urN48vHnKz/6yP502wv6/7v9yreyC+yvPvNYxf&#13;&#10;vX517fvn/ou/4pkO6aoteMUh6Uz23323JuUM1T5Z6bo64+19f063XXJU0kmt70UZrV1/TT2y6ZTS&#13;&#10;ZYreao/laO7L32t7uVcwUg4CtD85mDynPTsibytSbPyDP8vvrYZU9/tujTst2tM5ou/kdJF9nPzi&#13;&#10;sZZ1rXhCdqSUI7ePv62P1qxsZaQzKanX8n/qqOP9uW811d5o1YCs1yWdLut6Ws4oN6M7yuPfXjuH&#13;&#10;H0o/p8a37htC5FkbR9qIGu9bIXUYssiugm5aA3W7Uy1YBYp8O+wY+fs6B+VE6QFvOawiTTvW8jue&#13;&#10;r3EJKBG/ZRDc5PynzGaNMukv+Syb1CdGU+vj7+NioZxBx0kMYgC4M4dXgzSzyPGlMnLfd0Wdd0Td&#13;&#10;kgDemH8VwwkBlovBxZJhsG4Vzn12GNJroMGSPaIuRoEShjshw7vqHMghEVG51Rb6eWg64uVRU8Wa&#13;&#10;YY2vaVUS6r49u83o3nvvRMRUF4SCpYpJbt+YXpAq43PW3vkMrdcz1SqeN7tBlgcBj7GYRerOwkqi&#13;&#10;Hk4nCgkoupUs5tMjvdxCTCktIW4qxVbFNw2DrX8HQrmQgyDdK1o3runa0SIWwKPtr0lg1U9SibQ2&#13;&#10;p4Sdg4zKVck7nF3vdCiF61bklr8Bn1iOk3grR5qKBfZ1Vb2Dodx+oKFjGrPh6KS8KWVHc7Q8d3jQ&#13;&#10;mrzP1eKbgtzpxKNS72lkdSdi0Ndgfv/eXdgUcxMNw4B5huF9b2Ah9hD7wuULn/cL5+vE9ccnzo8T&#13;&#10;f3ot7GPjOE8c5wfmxwE3w8fHCTdgzY09CpVxrxup/GlPhFILUoJqm2Qck4pGz4fvCJcuIIYN/Dh/&#13;&#10;4HX+CeM42MloY1Ag7DEwqOgYq7N/nB9Ulnv7QXs0EWib/RDCDwHiDjA9R/nWkmSBrFoPYes8K9uK&#13;&#10;J9733dBn4mM6+51fGgSh7IXRHMgze99RhPxi7YJ135l+OOeM2iPuAY1qjsw6b94M8Fr3LGrn9fe0&#13;&#10;6rwkJ2zw3JnwV6Gogr9E8U7xkKi5BSoAMYZjHli+UmG1abheN8wO7H3HkN2jO0/STjeiAF8b67rT&#13;&#10;AEtlT0ogwkg7jpnn3ADWgmEknDJvmtI17KHAOVBGvBc69PbiaUqznhaomtc//iecf/pX+PGnv8fP&#13;&#10;f/wd85y4107U3WEGXwumWmnXz4g4vV6wtXCcJ3AMzPM3jPPAtXY4Hzz43TEmrjtSjZy8de+oFeNu&#13;&#10;gSjdASvOQoY8lz7wiKa6W84pEU8Qr5SSyNzvNIKVPmmpUz8MXOgZOiIM+rSUOEjJb/SH/NzrPskX&#13;&#10;PCNnxjOh9CvwbBajQekL9CBETZid969OOeTvkHKvORjUZUzKpwqy6pkKokBGgyPTPVKeh8RhHbSu&#13;&#10;9ImvPOfez+LzyvZNyo5dZyKFY7/0+cF++1vXl47h2TJZ+peRpnNtpHynLIu2yHEgYw2HBaLoGAN+&#13;&#10;xc9+/PiBteiQ8Y3rukP6kGfMqVpWIRvkSNR6L9V/c49ueG2dUld4X8MUI0UXkp+FCl+p28gJibfn&#13;&#10;q7i1PFLB/4nalSHwbvwY1YWU6bpuF8NA6F5uRELm+WEgBaoxlJNrcod/mz22/p9ycjzF3vta+WP9&#13;&#10;dHHXQfv8+vtOWV2P/eU4vrnn//Ov7w7JX/PdN1db8M7Hb/JPvRFCrfRZT92w/4wI4r/w/KfT0FIe&#13;&#10;6XcRpPFfXF9jxpuh/Zy5ZGu/htI9bZ7+4wcxBp0/CAEoqHs53MWy35/+oJevYuH5nO8u/WY7ujx5&#13;&#10;XNPOjWyW3kHvnU/n9533NzsAXabgnz6Hcc96ROg7Gpd/OxfnffOs5nrGt9Ij3x0xcdHAsN0+aO8N&#13;&#10;gGpFkn6DN9YANzMOhE687wURYdhiVYtVKUZZg9YGrvvVQBqVHqqi69ui06WCdqCuGan05MlkKXut&#13;&#10;SkMyg+3wESgI8O1S+5P2njwZKa+rzp1oUrK8gQ7S99H3uzIuerAURh7vG8MNh983fDp8GRYHsOeI&#13;&#10;8mh3L8rH1sF84N4RSVTdiIBJr+ZooOHeYEXdWXJkPZpUp3IBwvgHI7XlYLAR0KSDaVM12UJ/PFJ6&#13;&#10;vCDuvQDeGHi0mS6ikod2ZP0QRejCyBhPwwgNbqwIA/DYtOM4sLII4KaD65mTH1C3aKu8VUQRjJQ2&#13;&#10;pI1Z1B0QMSgVos9TRP8e4enPA6LbyInqzuLugYyyUL5Dl6jo4BZ8a3sWvAO9qT1yda87o7C9rbWb&#13;&#10;IjjlkHMaljfHdozqHlOFPUf0jTCmONDZImQFUMWaZSwuj5omx5xZN0T37Z7uhJGFFgXQwDQUvZA4&#13;&#10;6fCowp9GRnKzoKO6zpQnuisVxRDLSSMR15Qvd/Tio+WlfaDVs7X3fV1YS95eT4hdl4mqwSE607kR&#13;&#10;rXjmhyJSk44DbhtrRPHVa19wd3yME9MXxssx7oH5+/+Bww4cGPg4DhwfPzDmxMePD4w5cPzpI87/&#13;&#10;MeHDMM9wimKWlz6N49GMhph80NNQtLaL9XqFshpfDBh+fPwr4F8b/u7v/w3+bL/jvhzwFYWlpxEB&#13;&#10;5rBj4rAwTvP5ra7PckVQR1uz8F5HgVXDcVQtjUCPBP3ca+OYjPiYV30Nnp1tDrNwSozt+Hl/4jwO&#13;&#10;2By4VtRSOXXufIQjZQzCPJFGVtCFiqnGeqk2zZwzC4vDWw0Pc5iHwh+CLWhDPMM3Yp3oYIE7lq90&#13;&#10;6OlJMsjdHQsx3/u+cW/DcRy4lmNgpSIIkzPXcN0hQI3G9vKFtVmIbU687hvhgAso7Ybj/vxkhzvC&#13;&#10;UkGkxR3XlXE4Ag1zXVGsWBTD2jai/WMyt5iKjYIO53ECxla2lGMHq/QDwBwH74dWrHenAw1M+5ms&#13;&#10;ZQJDpZvujbVv4PMT1+uF+/c/Yx4fWNfAPE6sn6HgLPKmdV9w3zhU0PZHFNr248Tx8RFGKQDcF3xd&#13;&#10;UFTynGelJQHBoz+O5OULG3ZEquaYMx1oJWNbeql5omrSULNwMK77gg0iuoxng3WE2gnFYLckrVvH&#13;&#10;n5S6TreKZBHRpN6dKPFoGvg0UCgPYAasBRUuh2/4ugFEW/JMCXFnehOoB4T2FaipYIKRghiUEzWV&#13;&#10;apThWB84TqIjx6ANXhG/5PGGlIslS2SQpHs++bkCNeI00u3JrHN/nDQrBXxl2qw12VSO0Vg3IUni&#13;&#10;Xq7FlG7VZFOuda55j8JWMe68hmOLM6n5lJM50NEDsCg27D7wg/s3yDeGDVzXBVtgYe7Yl9sumAUv&#13;&#10;k61gDAABRKUOptkAj3SKMkpAZTm6OQUKScZKLKTTEaff3/cd9xxdZy1jR6lHVTthw32Rp8xcG+kj&#13;&#10;fV1D92kC7d0woxGDdn8qaVBHFzhpa555MDJo03fvzbL+a50c3xps/bs3Y/AvvcqJpqF+vfc7euAR&#13;&#10;fPwXef2lAf81E/krrjHRnHRufzop2jjMEOmz8NSFpH+Kx/bzlH6Lb5UgsKFC7Zvk7vu65k9St37e&#13;&#10;rPslpMc6yhmbU82f9fta+6zfq57Vn9v10BA5leL/vJ8YYfHPR/qV1ZjkjJLj4On0a2chGW17Xndu&#13;&#10;tDEE7b6dJ7FxyRXRLM9n1SKzMsJzjLUW/Zy973HJQPGvkhh9N7Jb8V/YS9kUmX6vVHFeqO50Cuiq&#13;&#10;i+POwKIloKDb03uvSsXCTllZqZoejhk8+eV9h57rbK5xHAeDIfEbObJkd0n2Ji1q/bi+mvreDhxR&#13;&#10;vwxbyPRAsppHBohkZGUSFC0JjaizKBkiG86dwTo6tuCFetT+Vk1YT5mp/VNGRnfemFmksPvAES0+&#13;&#10;mVN2HgHLNsP1+QLOyLvXj9CNWTNcr6sIa7dJWaXoFB1LMQcJt5wVMhw2Cs2y9w4BLUKTwgukA+K7&#13;&#10;13uhoM7gk8hbAaj+0gJt5hRvphL1NsigElHdMGJdxhjZ7SQX2f2BxHG0Lh55Fjz/E1CgDPmvo1yr&#13;&#10;EZAnhgBuLNCYBeS8kEWaWzvFmYOPIFQJgTAuR9ZyiJw/dmhaKx0tpZ2XEDAbOAZIrOXdlAOiUgwC&#13;&#10;1r52QNfOeUS9B0WDpWUhGBF08Dj8hKX5XfcOlTLqRRwTe3Ot8M6kPAt9CtXDL0LnaXvtvtFAQKlk&#13;&#10;P5TkLphYU+LRrcI14yfNih4BpD3hTri4dc+zFMpGE3mYBWdG7lX/zWD6gWih16QBLBFQa7O+TtkK&#13;&#10;SAfQmIBHnSg3ANNhvnDOiev6xDkO/PH5id/o/Pr58yfmMfHb6wfGNMzzAxiGjz/9BpuAzRmQ/WFY&#13;&#10;28LLzTWTkDajOrGNsjgJ7bGfg+soo2abAWNGPY7zJ3wO2KoIsbF4jlkUkzzmgdfrovITxazHOeG+&#13;&#10;muCO3RMyQPQmGl9rE10Ri7d3IILkWAwDgGfCQCM4nKAhpsB6E556+HUtnB8TwyYWopiutXMrZaTS&#13;&#10;hwChaNbeOMeZ0QHQGRqdvDx5eOdJaOdyrVKw1EHGsdLAi0EWssSBKEIrmcBUo0W+q7xjZKpSpVgJ&#13;&#10;CAcaPEp/gu4J4DwP4Iy0ysF6J0rRiNbRwc/XUmvoFfxB+wTDMWM+t1IGhlJUmNKnwt4jzowMMe23&#13;&#10;4KYS1uEAHHVm1flpS+GZqSBLbFncPDo2bIfdL6y1cP7d3wH3jXV71riSQhs50OQ588Q4JvbxATvC&#13;&#10;ce/3namuUUR58NCG8Ql3YPac9oGDwQVX6qIZjuNkfaOqkZVmANEd08qZFcrWmekeOhuBIBmVnsN1&#13;&#10;HGCKG538UkhNhnxTrs2M3ekkX72ALV5Fmo3OtJKfkQqJ7YFE23WeqkWpanaMVKJkTCtYBCCDTgbD&#13;&#10;nAbpiWZHKWKgbCohmEbUQ1uWfvQmf99fdc+SdV0hrB8W0su4P0KAqKafFOqHAfTmdEm94fFZN3Ik&#13;&#10;KxbpOz6eY7BmU13zfOUNbPYAACAASURBVDVkbpN3VexzZe2lcIAe2NeNc57hKCQP2GvBW/MBBUng&#13;&#10;EfhYkp/eDBQv3mXafDPApS8BngiXQrZI9sjRNI8DJx3aSoE/RhtL64IpA0T6cSIRvllzKXSZ3aw5&#13;&#10;WN9rhLxVNJX6WJDPYBqXPRDYqWo0nax/JbL7zrmhmm3f7aQusNExRvW8X/7En6Tx7bjaXr3rRf9y&#13;&#10;Tpj/vK9+3p6fI+rX6ezqcxTP0d9Ku8wFNMpK8YG32zucnQZrr3uAr9OGFSF8e3T7Z3/tHnRUweM5&#13;&#10;cmS45ec5Ia5CmXX9Hpaf67PigZ1QDd9DmPUMf4ypBvc20cea8p5va5xLKXrV5+TpzsBV1hHh+3RU&#13;&#10;SDYnZ+AYrMnJd9nAPU89TXyGA7B+HWQT1XmSrdLJ0YtAHn8EeNNTBwgZ/MZjrNd2SUKKDkd36Lnq&#13;&#10;8Bn6bOlPIROa+KPsjznGp6Ljso+fpTa0TQrky4bJgsBrYw7DfV04P862u+T7iDnFngBm4Z+YRwRR&#13;&#10;vrPLw+ne17T2KGk3CUIOwJJ9aretTdheXS5DD/Kk4Q3Hse4btwjpc+OC4Zw3hgH3ZwidYx7hsPHe&#13;&#10;RQE4jo+I9i7C4OFsb8gFh4f3iwihvXcYWLsElNATgurOo4rkqjaCOoZce+E4j0wJEYGpUFtsIJE1&#13;&#10;D86CXDk5F+AR9Vx8bwCccCsdsDEHxgxpdd83nTC7vJGjIlzbm4CmsiNjpB8QgArBDocENHQaieDB&#13;&#10;UqeRl9+YRiTEXSiHR6oSodCL3sk5Z8C1ZDykMd7SqxDx7QOhkFwruk1c7viTHaEIwYEVkepbKBde&#13;&#10;h1nRV801nQTF/VLBG8OioKZF6spme8hJ5WYMw71YAE/P8DAkwtPp+aw4jcVYVzMGnZGzQCFN7H0j&#13;&#10;u2ZRmXIeZOVIxj5tnZAwvsMTkURmb0pYV7AUzd1e3RgApCIH4MFY5B0Wg01nHK+57x1KqntBHeFt&#13;&#10;753krNSRQuKoNlGvjxDPb2NJR5xlUePoUOMYmIn2UsFeMWc3euLdcPkNjB1sxBx/Xg5bCFTHC5h/&#13;&#10;Dib32/kDxzyi7sZ54jg+cJ4HjuOEnxN2AJhRK2KNsHoUXQ8jckBt7MAzJ2i8d/oCwhtuE//6t3+N&#13;&#10;a914/fknHBv2k+gHtuY9jjMYNx1/vhegswJkYVI4CxWb4faF4SOLkpkHcm0eVd8lz+42uBB1viIf&#13;&#10;N+kfODiGKApJYbJXFiILFNhNaCUFCe+x3TFYZ0dGinvAMCU8VKNltshz1MtSyhfPrVBrYOcRD0hn&#13;&#10;p8dqt+zYMlw1TmyoDpfZwLpXCr9b6DxIfoWghwO3M0q+pA7IWcnOZhZzHoboKsT6H3ZEXq8MGbMB&#13;&#10;28C9Lizf7NpWSsChgsUejt/joDFOxWGOqMZ/HL3IdrxXsc6ox3SQ9oouxwzHyhiO5TdUjFfyVXst&#13;&#10;63wtj0j2vjFswe8F2Mb9n/4jxnlE+tG+8fHj77ABzI8PGuWUNR8fwWsky1as9V43rtcVBZaPA6dN&#13;&#10;/oYKi5QYZ8esDXY12uiRICFAhw0sLBhUj4255BapVnKGHB9naSSqQdMU0kqZbF3kdIZjcMnNt5fO&#13;&#10;sN3Z7phnXFE9FJrH3YGb3bRID3vdrFmyW2SvRSvpxDwYAbQd0bwt7Rbq1lRjjI42reYYQtbKKekm&#13;&#10;5zF5hYfTtPLC6eyns6k7tG7KvMgd383OsIQux1CoiFLOD2ayVLBoF7KGZ2evkAF3BpKEcBuxjhzr&#13;&#10;waCSnKrJR4FEnWZtG9Mp5a56nNslfmClPJezQ+hDz3psgbILxJSQpD8+WPPuJl/DhT0nxhVr/jLA&#13;&#10;ZziGJlS4caS+Vo6u0gHXVhMEpHzMIr8dwcU8/0QRkSe+fGf9I0W6V49Ccw/WrcYTDiQcHXTMEumL&#13;&#10;aCCg7mJ6VVFoaedI3ipEIXR2fTT7sxxwZsC2NFMe9ukTGSGDLtIBRQdmnvfWy3kmZDilxWFyKFhd&#13;&#10;b5Zf89dpCPLPb7MD/pKx3x0a/zzHTPDL7z//1X3+2vv/09dlwNc9uz4GyItSUPuiPSKfonYXugrn&#13;&#10;G+hcrrOMfavOop0viE/IXgKexcV7gDiNQPIZ/bZQNUDq7Uj2Xtv79hoKoriCM6X7x7mItdNa6Dvp&#13;&#10;tFngGkKYFEKwowxEZIlwlS2K0qEha8xLND1G3hwUcoLoEFWAuyPa8Pz7m/2OZ7XfU8aVTH0WVq/2&#13;&#10;xsVj84xpcHX0eTvLcYQeEnqhMg40rkVky5hhT79vmpYyAg9dM4v9VtBCNgGAZn8oI6GcJUrJTx7i&#13;&#10;0kuNOmAxo0H+FqnU8cl9XQFwlANIMs7YKEhp9USMG5+9vWq7rBWod0eg0sO+F/rFeA5Dr1zrjoDX&#13;&#10;GHTETGailF01pmUgXHPRGij4KV0lz6/2nvPkUuT53GATBOlPsid5to3rP/+H//p//IdEURjo2WLe&#13;&#10;tU6F0xFDwaHiNJuCDTxoEiJSJqrVblB9RStJYKPywBQNynas1rxiKKVASoMIrTqMUEDaKF8AnyMk&#13;&#10;hZw/Y860syH6pyJnjJip8F9vRSlYVNahWV6/6+P0itjp/WhKasK/vBjls311dPIA57WT6O2x8XXK&#13;&#10;OE8vwjbO/UsuOD9XoWSTc4bjtDkxYFgQcXHvht4xx57nLJiKpxEW6B8J5KcDwgGmERVqBlDkskHo&#13;&#10;SAdKo0mMHGs2yPMsBqboZtCaHH0yBN89muX0kiBIgaF7k3FUJEP7Gb+pvZy5bpXziFxP/avaLvcd&#13;&#10;xuKd6CZ+r7oFzfEitEoXVFEbgjUbrH4r+klnTcJ5OqPjB+385Xc9LcDqXnNUDn3nBbE8nop1tNCm&#13;&#10;0w+O2xcwY59f943LF+51J0rsvm7se2HdVzSpXRt73dEq1Q22AHPWQtk7UukRqAfs4E+msZB31R45&#13;&#10;7nXhdV/4/PmC3wvnOFNQqT3pzuk4aS7orxxWTRE3FNpCn6PqUYnp5hlS+pUX0koKQyhEBT+vjnNB&#13;&#10;w1m3CkhDSvNLwSzlwxSvtPw89xYESXjBL6XsRR0qPGCa+jfFswQ/lUYzS3RUyBBPeleL7Oxox/mr&#13;&#10;a06sqWSMPRQwre+i0zTQaCt11e0L6lTTUw3XCj6z100HTcmK4zzY9phdYYhUU+7ucUYa1nlEBCXa&#13;&#10;mQ8WEY1UK4NlF5Nw3sxsmwggDdC0ObycVx2GKu4rY1VOgzkmIauA79XOLw3HjxNjhJPSZqSxif/B&#13;&#10;Heu64Wvh+vxJQ5c8r8mIHpQYdOj7rgL7pZC24AXl+Jj6zIuptXmUw1kdAUjzphQvoSJH8kbpy5YG&#13;&#10;ezO2mvIiJaejUkuZbQV7+Z90EjmfxqhOC86zIuMkz4kpRkkDhXOI+VVqGtLolaOOezBCKa7UGJ2X&#13;&#10;kQXx1Q0q9YfGAxLpmUZE0VE6F4q68p84o3LGoxCFj9tYyv4vrVtzqEZ+Ug6iMnrqJY3NNDaeb2/3&#13;&#10;SRQeak9FOzks0mSNh/fOIIFRBsVvAp27guaRNkq9+LeMswwGkdelU9Wt6r24uHyNTeN5RGHBLTOj&#13;&#10;w0ftrtXutAVfSN+9GYP0k7hFIdCq2DJbaZsh0tvpzGL6sTqBAOEEDR5E/WKoDpknMo0PSCdhd3rW&#13;&#10;uW7XQLIlN6fmrf8dtQZFVkXH+vCLiWpoFPNGxmjn/a94/fMcMX/xTn/jd//Mp+TadrkAfDlUKKeF&#13;&#10;YoriU+WJKGO/fwZ0naKmoD3pdQNLh60gVh9nH3fxAXHFdg4e/Klu/tQ5agyPwHPq119W6+359Xm3&#13;&#10;HdL+EgN4u67upXNtSXNF/zxL6XC1+rezPOny4r/vdiTn6bw2bai6qHil1q7fX9/zJu9OMsmlvq45&#13;&#10;aWvXN7mgorElB54OojyrJrrp6MfgA5syFGmvafDtvtuTz+5GR71sQzpP1FUJz+Y34rOli4l/e14v&#13;&#10;U2/O4pWFjqnn9vEoqN7r/KnjaT5nGssOxP2VveMag9d+9Wfn6dQy9n148DU1hGmpwtopPjSclRvT&#13;&#10;ZgRKxqBeEujfI/Jj40lrR/GbbQNM2QfMcJNQJonJASwu9O0RhdkohMYxQ9FEz41CLXzA6mJB94iC&#13;&#10;PHLmzBn52llAV4ZAS7mJ36plJ3Ijp1WOXXVw8nwuHI9aNbshYQBkDvxaz8/zwNCgldH18XFGWsys&#13;&#10;8d135KrPWTA1IGC3kylZUoYFsYIjurr483oduIEgqnvdOZasJk4q6vnhmx2oxFiSmBtDTmJsrWHN&#13;&#10;BtECgiNHfQx1hpFgWB0BIoeCBERjMkpRSiPVkBErweqV+hUEyUK5iuIzjSlbRG4q43DSakXiHI7h&#13;&#10;cgo5f6/o3sR9X83ZJbRQMxIgJxKNKRRTNFQ9pO4IzBpJpKVkksV9ISKKVDzLGi79MPdc2XQk0amk&#13;&#10;OYjZiG5D6qExw76WeHAKJ8POeWkdWlrVbobzZNFPRYWv634w9FD0IwoTKWFBRxFgc0R9KbawG8Cn&#13;&#10;3t/Ax+sn4I4f8wMHxzJ57s6PHxhjYv4IFM0+qSRH5kU6VCfTTrI81AzlcfF8rHvBMDGOH8BvwPrz&#13;&#10;Kx0ncwxgTBxzZFQTY6RzeeCA6oA4WqqbjB8KuO0O51kuAFWs/7rDgaB5iWeISa91Y6+Fk515VIBV&#13;&#10;NWrkuFgmY7Qcbfm9b6ZpSVep+xuUGkV+Lec6HFEdY5AvWvLtiwg4QU3F6RcdYVJU3DcwjuQJ/TyB&#13;&#10;zpJMleT/wSLtaM4D96paNgAdOZyP44aszJW5yAPXunC9XpGmo4gPc4KPWTUaYr2PMOrWxrCZzphj&#13;&#10;hhPqmD8CfUfhOie7a/G8nB8fRE+NdMaAxpHNJ0/Qmk9UlxP3EKySnWNWxyo521zoDURnJbWEXNeF&#13;&#10;Y74QlYlPAIFQBKMxBse+LtbF+Yl9XdjrLlvdHcOOQE7MchRnlNaBMR1CyShUGTKZvEiOks3ABgJ1&#13;&#10;YrCsRRNpq5XiE6Qm7rcFNginhC+su4xeX0ilL54nRJnSWSnPXMiYlYZ/8Ucpr/G5aBGiz00nJvWC&#13;&#10;p1JYjmyONtBu80iemWlTZgirtJiNnHNCiZh4rdNp554p2I+OH33MAJGbpcp35/37v4lGIKFLXkXA&#13;&#10;IeQyVdzSqxRI4rMzaCDnoim1rZwk7w6P7tTTGTOzQL2lAvyUqWlAAkTiVFBPSq9DEeLQ9Y7DYOa4&#13;&#10;rhvjjK5u931h/vYbrr1guDGH47qvQP2cA/d1Y9ghAgjHt5oYWBRdVnr1aEXjlS3X6SHpivw3ilGG&#13;&#10;M/kQQtiQinbpdeSl7tkFzFL3kxxHwv/dPVL+iPoGHTlqSmFOYwisyjUqFTQ7LpoRRY6US13nery6&#13;&#10;AWnFc8Ow9DLw8h7tp84znUbwmyGYdI0vhmtd8M2Y/srX3+6I+duf+S/90pHvxXwNxvbCuubNCfN+&#13;&#10;DySbTtp+GK+of9PhmLZKva/0+eItD9386wZ+u61m+qbRgoxmXqPakICC009bQDxYT+gBQ/EsBW4y&#13;&#10;6KNg/Pu6wR+0EtO1vDZ0oqYTvz0Xkjn8XsZ2LGUFtvNXOifil+KRbY38/Q15S2wOg/U5HEN6ATQ/&#13;&#10;r5/b+z1ReiZA9DhK5ohHPEpU8N/tyretmwbwIeRcOpq7bOZ8A4lY49ZYAzmyGGBHOqiXGrc0J/Va&#13;&#10;N+024LovDNq0ff/0fJXJAFD2olnZwLCsXbpWdGp0J+DWHe43fA+Mo9lGthItqb0dI2yz4zhx31cr&#13;&#10;mzJzoarJgFVmUOOXsVxlf+s8btJYNuYAkWQA5hndSve+c5eOvRah4TTWYQAERSdxEJq7vSIINMXg&#13;&#10;Dlz7CscCCFWChbI8JgvCIvKEvTrvTHZP2DIu7s1it9WrXMKwk6aU4JpgKInwqDmyl2eBU6UgZdTU&#13;&#10;kIdLxraOwWPBaPRldxQyj9GMpTEGrotdS65XElQqHP40ptVBJBTaFokmA1IKmFkUsxTTNRgNkzKe&#13;&#10;xYjfT1tGeKQNO3KNNNF3LyPN59g3EnUQiVedFJp3YxpuFm7EbgwonQtP1E6q51vpbU/h05VKRc/N&#13;&#10;nLmZMWDtUAC3ZFx6GmYyIKEsIyIYOjOqOYPjKQhhF95BW+x4lTWHquCTjHTVDDKL9TjmARWEeuOa&#13;&#10;SG7mYuSiLc03HC97ryy8ep4n9q5xJr1s9a0v50kZFjEXIWyC1uZzPG09ZHABPGcsNK3vNXwJs9iq&#13;&#10;1C4g5FEI+k3D1VjNXFG32GsZ1jBE/vla2PuFsYlcYPHrH3c4g39bP2DjE8ePEzgOrEF0jgVj33M+&#13;&#10;6Bm3IaLQEq6BBJjzgK87O2KNMYJbm7z7QWcuxROFvpOhoOODbqiYjCTLbk3HDAfP5+sCDFBxYk8h&#13;&#10;VYZKtq5eK28qwyzQAEiBOmzgPA9cdPLKkA4DsyCZ3s5zR9KVEg3AdxpdTqORVjPqoiiUPZtSo0WI&#13;&#10;KIScsKW+qfaQOo6FEN4Jm5b+o2LAotW16MwCYDSS9g6jZ3s4tdZauO8ba2/cL6ZaCFkUCwwTqgVI&#13;&#10;pJgcuKBBg+PAvu/opGV0KvK8wKP+TKTjOuZxwowMhXspxwSgIqAV5crz1F5yKnfF13TkTE4dHqBE&#13;&#10;6lV0cmwHRuRfD/FFOkL2fWFdV8gJSokYmRBwpXhnZIzKeHS/2njkDjiNvyb/9t6s4TbyPO91I+um&#13;&#10;UoSoOKoTWYuhQqOsATeilXIGCBo9JZ+hIiqdOdBqROqKr1GJTZm9PXWLgYF939wuq+L84lOUiV+6&#13;&#10;MwEsqkc6eoBcmqHhkkm8FkIhUOa7UkWK3dbuFvro8dyUg3jw+Lqgrku5jVL8H7K1oYfC8EY5F4Ta&#13;&#10;Da8AMLoDP65T2/q0CYDHWGS0ONd0PBfqwX/6fTvKUOljhcygPoZCdwp6vj1q0732J855MjDAAvVT&#13;&#10;CJiyKsbonJvPBuDOiK2MNvLMQsR+/ffptCvkbOicap5AhPUI2ZjpTxrDjiDiYKcZzavoz6QSlNE3&#13;&#10;ite6VboYgEpL4bmwGYXCI0ZRyC0HnmU0UngVEqPI6+0zMenkJrW/f92rEU/d8P/Xr3IcNHX7V9d+&#13;&#10;+9vQa7DrPBYPsOePrXhCOoKBx7nsaUnvDhm9l47RX8+d/YaHAl/o6/231s99u8vDWrCng/t93coA&#13;&#10;Jp3+Yl3lTHnX799HVrrzcyS5b30Sen7/ngOwfrG/rVf+Uc/x5+UoTSrWQHvV7xsivHivxtCzMvq8&#13;&#10;9Vnnb8kcOmHmvGoHFYiUI1gXPder6MQ9gkqAYd1XW00iYJjOvnfUS/SG4jeUXZgZI2+v4sOFsoUz&#13;&#10;bVS8NWdgz7U3sOPyyPVJyRGMM+0uOX0+Pj5wXc+guZdHtOhQ8t+QgfAEiGSmhhWyXv4DYxttFA3B&#13;&#10;gUMKwbYwxhVtVH6r+4bdcdMNwBZzp2Z0+pADYS+wqB5CiYQD2QloluI7omXhlkFgjKBMw73vQnL4&#13;&#10;eCAf+uFxbnJ5sEAkhGOcE0AogmoJ3F/uDpODxyOVwhghBiqCJ4VOBPBA5pCAo8NHRHwBz0hTODN2&#13;&#10;RuNBw0MOotzkGU4N1VLxprDIINz7ZloFWw3PQafTLtjZKgdBj6QV7NdTGe0Ege1wOjIGDOOMqtaL&#13;&#10;6JnZda4p42NELRZXjZGnUdIPlT5LlBEVzzAsSyFQhW4bk8id8vKXhuiZpnAcRxn46AzJEvGjQwyv&#13;&#10;dAyNKZkstZcYo/L84wshXdKJYw09RAg8SAPhya1iwmJrzyKKMrSluJVBIgEjZ911Xbl/SuGr2gAx&#13;&#10;HzHQtTzb88Ide3lGIXLRTcJL0YVdOpYZI5F3rps70+aonN73za1wAAVr1zmEMdI7JmwevEftz1jF&#13;&#10;xK+9sLGxDNi2YYzAmzt+/3wBAP50n7ANHDNQM+M4UR1sLIrscs0qPUxRyEBYTDimDywb+OnMWd2F&#13;&#10;Lhpm+EnH4hYCjzQZhmTtV6xl1JWRwevONDdSctCn05G203D0vaKwsBQeIr4GC+9Oi5SpiKSS5sao&#13;&#10;fNumPFXqRRkdDmC7ouOkO+1OtmYVXxvZWnDaDMeYlHwg+dbjXNFwccReicaBSAUBoaD3jnbMUb5r&#13;&#10;5++jHhiL6k452yvCLKM7nEqbkQ3gz59/RqTXBv865sAxJqGokg0bB5Fpc0ycZxX4tREIKgMLfiay&#13;&#10;zfDx8RtpoNKtxpgYjG7HOZ+V3iSaGeXIMvFVEQOeyq4BTNMdqbBVTQBFR9VCfMJmOKKUyrv3inQ9&#13;&#10;+4QjuhLuvXF9/hGOmEtKT9Ftz7HPumZUTjLNASPqUe2diJxQMHYqt/tmvvYRka3JSOde6+F09VmO&#13;&#10;5fgXGKmgkQZWyHQbUV9D18HY4Ydrs/cNYUFTz0kFaGODCDUpp+xqsFsELWzZOHuqV6T20rGnkVcv&#13;&#10;58aYJ8+NRRoao1ZqkwyzRP2ZGbtsWTry8hzqkCVLLZ6fp9Wj5hJEG3yum0X9GLOsdROIGjnfJQeL&#13;&#10;hyq4JIXPpAwagxZNxmx3zPZ7pQQ58+7NPZGWKp4rxV9z0Z7k31KqxmgI3npuD2qlYZfKd8XzPbUu&#13;&#10;zpv7ex4n0WkTr9cFOz9wrxvzR/CSe6+SjUAUs9Y+jVqXqOsUT0uHaspe5Lqm7ke6W2tjMt1MCNs5&#13;&#10;qkvl2lWjay9HNapy6o43xjjIFhygc3oYkWVyho2qqaXzC9JEdoxs41IK/l4b8zjb7ypwV8oNdy1I&#13;&#10;6WGIBEk1WhJCjml16lD43YshCKTVqXVMKpGx0nT272/1y9ffjor5f//1HpAEusOAu+11bQa8+Tfk&#13;&#10;VGufS84IcQA8z9bj96AOk09s75uDphvrfaAP3Q5/gRBQNPQ41U3Pfs79629l1D5SuaWLyHZIh4Dn&#13;&#10;NfUK+qKULp0WQlXKXlats/57h7cOuN3JAOBJt7m+KRZirEIE1q/wcHhIVgmB3oz77uit64WM0QPx&#13;&#10;uJd+39OE3pt25JAf29r5XejsFRQJeswi3pygUNdPWjaoW62ZZSrpnBMwzxIg+kzp5lqICCquHEra&#13;&#10;eHFnGDydK7IJZR++p9/BiLbxnTw6ZD67OlqUUHhd4WQ5T3FaMCulHOvhaA/eKseMWZ2xWIKq0yhH&#13;&#10;TDXxKZrIjrZoZV7YiOTeGwdYQ6+hRo17eUgZ2w5kQVqiQdTdZlCRGGNkOzbVA/D7CiV271TCMSbk&#13;&#10;EYrFq4M5MqJlCUW79p2tZ3dSuzoPPUghFqNVXdbXawtaH4qd3le+em1EQsWa0gBHFq/sKJfdlKwO&#13;&#10;p4vnMG+dzEhOG3eUc4QTrzolRVRRQ4Sdn1R0aE4sOitctSNERNsjDAcdxGdBJSEAJJyTKTphgmrl&#13;&#10;KwPFaayRwNe9qMgy0slImuYeBlUUPQpZbETJtBQpEu9s8xTjhQzKEXu9qGzG8yJFYcyB61r4OE98&#13;&#10;vl7haNilgOpIRQSqDmXUYygjUBH8B2PXvEwoLZkxmuNOhJQ8sUpZGyM6ukRdCaRjo7pbIdEtyftI&#13;&#10;L+EVdpzHgeu+0nlX9G25fmstfJwfuK4LWSuEdK9xlVMv4NRytPXnBqMkwiqLNHKfUBBP35uFrQ7c&#13;&#10;d0T7wN/Da35CnaRnPhXqGFMUQ43r0jmraDGjtymEVnwmxdaGbJmg3T/vVzgHl2Hchh9E1JkF3YyD&#13;&#10;yJjJ9CKwLs9UZ6igtYimW3QvWisM2nthntXla62dNYxST3oTft72KBXMTAWIgqcBOwy4+nW9sG6i&#13;&#10;UAJykGlQgn904+Y4Jl73FUqu/JaNDyn67b7aOPDgTWbIVJEBtvcD+Y6MONJOoltyrhWN3nuzGDGN&#13;&#10;EPRzTIOATof4u6VIIhAQgvsbhOAasBnG/LQBQWIlxRwr06TW7bjXCgcO+ZSBdbrIz4YNHMfE3uqG&#13;&#10;QsOI+zFFF06nL1GeYA2WMPTC8XIedHQbU55Mc7V0gmuuYG2skbxelbVi/dXlaZhqy7zHC5uTmXsf&#13;&#10;zkam+w6Dr0B42j5jee7aJveNfa1Ic5Oz01M3SeUiglEx6OUsYG5CX0ysfWPvSOUMlWBEK+10ig86&#13;&#10;eEMGLJ7jOaOTTq6pg/WHPFMz9paMC5qfVFb3zQ5l1oxPL/SUFkV7LFvvWVesdYxYizReclf8NPQU&#13;&#10;kHZE4sH/EtbtpB1eL0VD6Ik4alTwkxc0Y2eUIn/fd8yTZ8mAQgRLvlgFLSA9AkqjHWI8zVbwRHzK&#13;&#10;SN4PairZppdRruX2u/hMaNtpNFhJPckSGT3vppflfZE6k9C3bjWvjgBGKwIe11u2Fe26gJxccgCo&#13;&#10;3sCkw/V6fSZyzn0CtpNvDxvwwa6M6K6dkrmgvJAiHfsoBTyIbUAF4gsNHamNA/te8XdLXd87Wr2v&#13;&#10;fceaNuNsEhUdAbOqe6iVFDLyPGeem+ChPBqOdNIunh/pKHstyrvZSaTq4WBjjNZFhIaeoVL+9Buk&#13;&#10;0dM3GY1W0M4qA1T6DNLFigqfxn83C7+jqP9vv7rxKuP9u1fSKA3edKK3cxM3bBoqF1eoAvE1MpzH&#13;&#10;cifapTb2iSRv48ix83cP9FqbwDt6Lx3S1m8QY5D8V3mB7rgpr0bRjgKXGm9H/D3H+uSB4svFvSp4&#13;&#10;7/VDOma6w6YjbxraAXWen89CIYn1bMkiBs7UrfJZy09Xly4gmZT+GnvSzNOZ39a2jcjMnl+gturL&#13;&#10;PuV+kh/sCtg38shyFT2NOnVQj4CNZGLZSORrCvxJJ173Qy4oSDbowJ+joWm5huX86fTvWVBcxXoV&#13;&#10;2HEv/XOyzh/MYZsO9Vl6z2IzEuECdBZEQxUwr/qyJdNqL4X81mInKfPfUCWsUqStaHNG9K90w3TE&#13;&#10;sO7Z//bf/e8OIPObu/NCi67BqW1iT+WQJwqowrbKjd/OPF4EFOigwHeEUQ8xFQTUfHDwa63sIARz&#13;&#10;rHtne869N44zundsGqEGg9ERIceHU8Huxa7SOJagax61mzUc4tmWkf7eSnoeMyH5ohVt2pwTFx0N&#13;&#10;vld2SOu1XFKR8WIivunwGvIGbhos8Xup+1IIqg5KK6KYxKQOKxv2MKJkFD8ZSEezGAlfDo08zCOI&#13;&#10;RREwOVymqcXlSGJVXRQpFmahZBkPWSJgjKlXc0bkdIQDakzdC8iWYjL5qcgkxHi0tus8AIvQvhAo&#13;&#10;M38rBS+uLQdWHUAp/APeqoY/17bLpT6WOiv9JeO7M8aOihI9eqNXvWSMSHOWkSHh9xAcQI5hZK56&#13;&#10;DjP/kRwrgcN8rRS/uAAAIABJREFUTd4jnbGmOVUhKndPmsxInATmKIU0jUMxGbS6TGh1ZOz5nNrn&#13;&#10;7rEPupmCDBCpZzBMp/CeBmPq5ODeipb33sBhWL5w4cb9ugAaYJOw9pvrv1fUJjqGCn+Wemm8dyj0&#13;&#10;C+cI37YQQeeM9JeP8wxDf0XU9r4uGDy7X8SYAvmksxtIIvK8e6VijnlAHdUOIo323ky7DL60uU6W&#13;&#10;xtSoNn+toG7TUQB8LYzue6NXtBedx/6sB629R4+ArnDWGUkh18iwo4V6N5SN6Jgk56MiTar18nGe&#13;&#10;YXx50Gx0NxrRFSeWFsNUL4ZooxFOFfGUILToYDPHgXFMnMcZDjwzwAJp+PHjB2WC00kiFITQRVrO&#13;&#10;cnxDVOuekTihPgfTOeO7XR2WUGvvzg5BXKt5RMojJlGkVF72jq5Sr9cLXdbCPWWf+Nkww7oLkQB3&#13;&#10;woiRwY6qjYV0MvmmfMnipGVAZoexRgcZXbKu8EkNLd6Zn9Fpfq/K3TYyMBkhUgazQ49VIdqkvzYO&#13;&#10;ObdS/lGvCP4fZwWGWEsLRFI4FOWE4edMxXYZC3HigXSihnMu1r2KtMKdSroDQnpxmBtUXt/OTL7E&#13;&#10;nw05ZzT+HbxpZWS1/6yRUZ40Rdni2e+mhKWiT+J7OE1l6Dh1vGfkFijUVQ08lfE2kTIh6pqHgQrA&#13;&#10;2Xky+QyNnEonKoM0FOkb7sDrurF94fO6sN1xb3UM9HDO7Tv1GF+MdgIobYpn4ai5HNJtmR4a6MsK&#13;&#10;ag3pwJR/cxZqUOsk3ho6cad5BemMdGAsBeCZOhnfK4CjYuEMbCiFc0QHENjMswtjIAxxneRJXD/y&#13;&#10;dzyIYXpZpVjKEQaXwWAPokoyMct75He6lkv6cMbk22ZIN9J/13+6jtFf79e9f/bPe32VW/93X+8G&#13;&#10;bz2J/Ei6KMrIDDkSfDmccREEARx7xfndHoE7IfwUKS0ZW6dLPhUZfr/ak/45UOv463W1736WHzwc&#13;&#10;cO2zemoFrYuXvd0+dVOOAfZ4D2v8hfNLhFB2LG06R9LRM4Phu4e+B9UfV1kfa599p6F6X3Zyo/1U&#13;&#10;uKHF+adfefbaxdpL2roPWdrOjJmQ1WVjfs3kiNWtshsdWVWO/QqsOdxH2R5WqA85eDMdOG6CrLXo&#13;&#10;JdPWXqn3SN8vOxBQPSXx+JQXknnenOsIXWOv/dh/GzPHP8ZgZk/YupN/H0LKZmMcIqrF337x0nze&#13;&#10;dRmh4rtNLZ0nAwEM2A8g69uYWXRRsgi8kYPDl7HyIEKRnLMWvwjSqOA3ZYCMYW+HNajpupVHG51j&#13;&#10;wM23GeiGm4fMWPTHWKPGPfLiMSfWtdLhk60EAaISTshZA4Gad0Q771fUbVGO+qKAV+G07mRSVHPa&#13;&#10;gewGIaXJPdxbMih4yDMaxFMXkZHo3OFARHZTERVjfBbvkXFUCpEn2kgKbRIkd1fPVy0d1ZxRxFa1&#13;&#10;d9Zu6U+ouXbDXo4rEYW+H7QgMifRWuqPiIhOELhntwgHUT2MSp7HQcOLyKRkjsVoE1p2CPY78/Nw&#13;&#10;ahGq65vQcQNUq6WNWR2cQoe03MMkXCoYzshwIjjwdGKhQRWT4vOe3g4jGiMChPoYZtWO1+VwAaKg&#13;&#10;7CYNNSQArBkbKIMEVTg41osONc0b/ohwyWAEIkXvJn3oWndUUUyiXZTXqAiB9lcGUdxXMPY403Ja&#13;&#10;Bok+1yTg/1ErRzwi0hqqeDbANqMSoFbOpc0Uq+07UhiG9ra65my/CZtxgGmUk7SthR83o9wIxUTr&#13;&#10;Yjsch8sjzQrbcWMDrk42keZlY8A2ETLsVJEGhpB8wzBUuNYKxilDTbpS0LSlkSCFfu1yACaSCZ41&#13;&#10;rgRpdDo+j3mEs5E0Eu1aRaGe0j8jWSakXl0jkhtM2ywlybMVdyFbJKS7olbKQecHoKAFz2GeH57V&#13;&#10;/n3CTT2c9/cKBNzrugBE0c61F9NqwsA3Y4oBLKH8QreMGcJVkXYhHUTT6m7i5jjOk05kC+TS0nc0&#13;&#10;iKbRKTDgHt2+JmbWn6EqHWeS9DGPI2GwRj6QhiO0LVWY83YaiGbZ1nbvSDnljgCcy3mcgIfSc9Ap&#13;&#10;seiI3HSUmJw3aazuqO/DdY7UHyQNplMl5TfPrhVqYntLNZGMppKUjui14CqQKvmidEnJBqBSgMVL&#13;&#10;Go+TcjaMKc56piH1ABHwaLxpmiWtmxixFMgYNHoUVbwna23IeDUDi8QwQta6Iem+EN8h0oY5Ihk8&#13;&#10;EQ+W8g8IaKuTmf/bTmszaPgbD5n/bqN0pZyPbIaL9o+ICsLosnZUe5acWGk2/ELh7M4E/V3BB2/X&#13;&#10;/eK3NfLiYU1OdYOqr8d3hofWGGlQBQGMEWjc4zjg2zJlr/OmtaseVaT2ChnSalqJTz4cjRLuwXuC&#13;&#10;Zqutap+nw78EVLq+offv+kRsNenVpdO1lsAj0ERGHU0852HgtWeZvVNY3xQuy2hGRruR4rRfByhi&#13;&#10;q39yD75++MuPfvFhe9T3Toy/9br/4l6/3JhfX+z+DccgL9TRDPKq9WgqW+n0WntHOtvkyPjyZBkY&#13;&#10;dbdfvs+/vGjo8Wo/6Xv22D5e4/C8T133HSN8Pse/LGzpJ/05j3bYb6/EKJDHJnI7+V+dOa1Pvn8w&#13;&#10;8S9DxdvOfH1+t036Dx6XfUc8T/TdOz/t9kneJQPJz0fG0NqaSodsXw8LnhdlKMoRE7qFpc77HNPX&#13;&#10;51VB4QJymEUGTvgXY0HL2RPoZvHXzJpoMlllO0JFsXy2dAoN4Lrv1L+UWhz3GG2/3mn4fbEei5br&#13;&#10;W3Ze1V2z3HNL3j66TmRyeCNtstTxuA4O1oxRdEMeWaEd4l5lnHUoMBAIEDFxC2st0DO201h0Lrgb&#13;&#10;YZ7dWKKyNOeMVp1SjJj7tdiBSEr3fb/InORcKSMIBlw0hDdrS+x7Yas43JahteHcLEWeQuCPTEO5&#13;&#10;rivyltW3nGkmc04c84xUB7b1VZvidAi0/UwIsNJo9gamVa63mFvWJHLM80S0MFHEM5iyjFlXcdbz&#13;&#10;SGVcRRblNOponK48lIFcBGlKt5itnSI8FRFFzd2pgjOVbblnZyrtZSqJ44D7grM1Zda7McLdtuPe&#13;&#10;Nw6uYSrgTZGf9HaWE8EehxBGxuH+XHR7HjTBpmu/C2bmPBy9MHPQdVcYwd7zm5D+lpLVIWe7amSE&#13;&#10;7ebJZELhmsm0YGSYFE5h0FZR0u7d9zTXihEYhEIhPYBdjXzjXncY8uiOLTHGigaoFSecKYhm8OUs&#13;&#10;kFi5kV149m5fAQ9XZxWrji1EyinatoiMqS46oSgABhvRZQc0jHXOpFzI2789zqhqn+h8BMKNyJl2&#13;&#10;RnRmJ8/CmGGch7PIsScwhlckdUkpppFOfhdG7IYPYO4uYIzFTQ3busCIa677xm8/fkRtj7WS57k0&#13;&#10;ARNdch/GxGS9CiC60d3rxhwH1K0GXM+9ER3oEAZYOdBHhspSWFPLi+tpDDNVw2nkd+Mxaz7sipSA&#13;&#10;wh78bJB/lRMndl2O3KQHRpfvewWN+4ZfIeTva+G+F2tTxfodx8SYB4XnyA51h9pJe/CEcQTdH3PC&#13;&#10;yAPD8aA85gnYwOQaX0DKrOM8sDeLLR9noE64z0pVUb6zJT8sGT2YTzfHAFaM3R3p6EgnvMV6La82&#13;&#10;3UJpqt3zZv2i5ZE+N+Zgmmz8/L42NljjQxEmOIRoGLPqj/m9iAwLOWpMe4UFa1zNiNNL6J00mhud&#13;&#10;SZncXnzGRhT4lgwN2o35dtQGGhqko/QyqGFRsHzQsD0/PphrHjIfjnTEjUSrkP7l5GTKyZkd/Vqd&#13;&#10;rOyAZZE6SR0ErG9TQQF13ildRNFruMPEeyjDjKml0jniXtxvGc9j0klLWdKNJ7NM60kjSy9/Il1J&#13;&#10;VK1w6/MsluK6i0dRO9b4dR85jL5DHiQaR/N/i6Y+61I8kXOPFz/IwBPnX9HaZqR5N5gYFxzN6SfZ&#13;&#10;A8AXon4WbkwM2HYsd/zGjmcvImR8jkAt3zf50IoOYMOIqp4PWp9jZLcOp1c9+FnoddKjBqqOoRk7&#13;&#10;8TXLUylLaYy81eSwNOY2wgH4NAAU+Cr9BDCMRl9lAe7t2Z410wmaAf6oqUCy7H4ijStl79OC/caY&#13;&#10;16PzxymDvjNK30gBSgf7a17vtPn+6vrrfykOml+NQ+e01rzo5ftZerPdu1n8dlX7/nmmvBwu3miv&#13;&#10;rdl34zV7v++TV+V7KKj5rmPHq2pLjfy7gqZ9/J73qnt0tCPIG4oG318ZKMgbNHrlOnYe/1w/p96t&#13;&#10;OTY7yACoBLgnqef6hFpOnYl27ve0be2f2ve60du8Hsv+fj2/dgWdOzKjrlPtrNAn6JgXaABPNIec&#13;&#10;0f62ZxrDWrFnCigqcyTvxYB/oOzCJkyEC8esUhDhUAn7elFnCfoMuQzbtF3LhlUR3Vv2Of0NSnvO&#13;&#10;Wi42siOZe9W4lW6vNNe1N3DdOM/olLixcOCkCs691rp38rba9/iv2009fS7WRXqR6CdMlE07bTJT&#13;&#10;xckXRtpyumZjwzBxvHsy3btB+JXgBMMxkwAXkUfxRTMANLLNnRClAR+bNhPr05hlPnTIsoh6r7Vw&#13;&#10;nkJYbOzrk5FjywKCvjecinOuoYXiepwHfC8s0Fj2KAK6vESbnBLqZmIoQ6sXa1MV5u7gEISqKxrP&#13;&#10;9fOmxBeSJbYuGNJxnoA7bhqVy0sRHjQQhAapXPwqmtSZ8pxRzPS+7nyOCLj/W17G2FsRjYqCRTSp&#13;&#10;IuAZCZfg9s1CcMiaEoW8CRoYVHIyHSW2JQ7Cqki8M/VDSoX4wdrKCRcdkuCbMmG0MDINy1JrgAQT&#13;&#10;NrKoXrZOfZNz4WQQLdSrK1L6/V6etUmi808XcA0i+rhHMLu9dilXTaDWc1pYlQMt9BLehIOYIH/v&#13;&#10;SIapKLQ6lhjUMegbhTgZQzMmbMDVQQbqFvJViGnsEFPkOuo+sccjkVrGvR/RnicRXWLySiORI3gI&#13;&#10;kglPp6WcCu50hdExEKJxZ+HatcObv6mYJJzRF9czjLx7bxjPhBkwSUaq+bGbwAIQLdPNiKhg2gQQ&#13;&#10;fMaYsuLhmB3DMuKJMYC1gm+dRxpKzhQbJ13KIZzk3GrkPBwe6QiPZ2cNpIci1YhZiiHPoPPs34u8&#13;&#10;oEUtQqkqZ2HY/dUet5+RiCzL8VX1QUQnauGeUFkPBNBaUe/kuhZUBPI8TwotRjFI/cPCIaKpRaHs&#13;&#10;nXVAwsFd9V42wgk8KHs0jvPjg8WpgY+PH3i9rjwLIx3Inkapg84AOnHj2EW6rCUdsjOUKf1K6x18&#13;&#10;SecTAA4WBlcqkLZlizkyj3PvFQ7VxTM0SuDfLHoMqBZZ8fO1yuloXqgswWh762h3Z6qfbr2bw7Oc&#13;&#10;vjHM1I4T/XTMM+TmLuUjruzMD/k7yRegeM/aNxyRUjZ8NP7Muk+DzyYar7NtF8/xWqN8j1nODi3y&#13;&#10;GFBbcJA+DeFI3S7Uqkj0K7w90UbsFqVad5rPQ+WXHgFLXv3O65VamOOjkhs8QTKivnd/LoBRFm9f&#13;&#10;MEzulyUtsNxvPjk67wjNVFE7kO/1tCY57KVAdiMuESR4G2NL00154s7A2Z3Oh9A3rLZGKNAkG6Ea&#13;&#10;m+OHa1m2j5E2ZtLbnAeRzxu+rqAHOs8GHXvSlyR7Y02OdKwISQqP4ICCI+4OzMlCveqMxnt4Basy&#13;&#10;0GHlHJHxJJmlCGrOtukzcc8Kcqg7WW46nr/lRVz+8aDDbshKtsG+odX++qrit8+tDK1/6vp+SdL/&#13;&#10;d9/Zl/fd0PynHDN/y+s/pxNHZ/avflrXc/kKySNT73vnQj6LL+3TA2UiVvI2GhnXRmYfJk17jj+d&#13;&#10;c64Jkbk8VIxfjK+f7fzfr1N9jE0Ope8Wr89LulO2Xe9ze4yl3d3E49/X4jlW6dffvuzLm7eX+DmQ&#13;&#10;dSqkYz8Mxa8/QZ/LcwoMhnZ5UmdMDvSnwxLfzuGpqyD5hOS7nOm9lXQZTCqxASjNNMfAHYn7qCnB&#13;&#10;oD4HrHvD3vigp85fmQPPLncq9FsdZE0KgSF8B5R797oT0ePbsW0DQrxbOEtsHhnYk933zli/49Hv&#13;&#10;G5UooWa3dBtWi6uGQtobnQKVdtJ2ZyDbDEd2DMnaD5Y37N1fFLl/Ii1qkyN6IIfG4iZR4PtOYRcL&#13;&#10;V9ChMQb8dhyjCrDe3IxwfIiIAtauNrZ+gQR04Pr8mfBO34u1SKIVoW3g9qhLcju74AzAdxhEB3PM&#13;&#10;N0DnjufCzTnx+nxlfn44NSwrmhckKWDXlOYP2HZ5rWM8GEjPn7yYY2jdI4Unil6FQprtO6kgbQMG&#13;&#10;e5THcxe2qyCloXexiTo27MxjKgYHZKV+OXmY0zwHD4FFpNqBLLQb6V+sVD3P6IizN4azNRgjUdHp&#13;&#10;SM4Yi3aoTXm5rguDyKXP1ysNK+n/UwWCrQoUS+meY5bhapb57arNkkqSFV2qRkxE/Csdyk11KaKm&#13;&#10;TCCf2OFD3MwQLdFc9VhY44E0IHSULlcUec6B5eXYGs15Z4asvaRzFna7GJ+VZ9iVdlC0VHRnBAR5&#13;&#10;KNydaVjVaunRaTkbjzmA9OSW49VA9MmwdExExJD594kej6dl2pRFzRNB43vEQ0I4bhfrcd8XmeGA&#13;&#10;7RWQv+Q57CgGg99Mc1DKIZqyDMIlATo1NyPqwF6oMyoDf0QXo4yuCDGHANqk4KFgtGFYthOl4mNS&#13;&#10;eIQw+u38wMDAvYFrX/gxJz4+LGng5+sTJ3+TwtED/WVAGndKUZoUGu6BHIAZXq8Xz03QdRQ/u/M8&#13;&#10;68wMOsX1DNEAhFgwOrKFwPMNx8gIRjqQ3ROppnoSKThkTDMdbpGPp6HpOx0OPz9/ptD//LxwXVfK&#13;&#10;UN3nOA8NjSlg7H5k4WQxi25a4pMhX6LezjDDMQ6e/cmz4+wex5oxXIODXlkhlFSk/rpeOPEREfXr&#13;&#10;TjTGcR5Zgf8j28mRR62AyKpNYThOLJBZpDW1de7GraEiiHrNGQZr8Dk67KMtT3aMWXvD1wqUjxB3&#13;&#10;CDSV7aAdFchFM7iUglZGNOU1yfu6Lij63/dFSBBBiwNwtHF+sD6XBTLrT7/9KR2DvbuClDutV9Wn&#13;&#10;AUz1MFS3aU7W9HDYYUnTSr0Rkk17mAab6oBwviGRR5tjjGMchbIUgkXOZ9UTc65RdIb0rM9j5HEq&#13;&#10;YCy01zhOpi2GXlJObgZQsEJevxstIcChHSoU0ijFHSUvpNymDKLCW0EdFHKOCqraZ8qJCMksvAUX&#13;&#10;srNgyZJKJXTWrIlzGCixOgPJK0g3Sq/W2RHO7r5v6hKBZJkd9VM7RQcNlfE0/mqOprm7pwwdxwTu&#13;&#10;DRsHxlE1sg5zfLK+zi29YN3ADlTJcRxYd6DeonhjzEsO9MHIt03J40LLbkYwaywz6h6Nxv8yTQqZ&#13;&#10;4mQ8L++Rack5MKU/gpAXzo/fiIAhYsgajTXUDawCooN11noATQ7XsvM9n/vl9Y3xqzp/YPRbHaH0&#13;&#10;/O/RMfwg2xN/fda7Q6Q7YL5E8L95/a0Ole9+93Rk2OPzX43zV98/noWnLR33fxrH+f5h/UHH9vnc&#13;&#10;eIegh5Irog/pjO+OBgViFViOo2qpr+k5Oa+nBvkYn/tmVzJgUIg8z3MqmMWnUyfu+kPpI31NutNH&#13;&#10;/C87EIl3wxIN8b764o1VBqLObtNCS8drHgmhqNH55BtqRg7T/sS3hdKBietTU02wMohZiJ8otftx&#13;&#10;JnUQ/aujwICeCvQM7AYPjYK1hQC09zU2rQ11NSIvfVcNnipRIhBAq+0C0Imx065Qw5IoHWMom4W8&#13;&#10;dcdzNK6Ub4lEZzkTdsFTJgpomw4bzJAoXWp5NaIBwR1yyI8jSgzsFRkow0MfGIP1YX3DNvV+zqmc&#13;&#10;UZKdoleiEbPeF9p3lrQe60R7d1ThX80vziF1RjNsjn3OqF0D1paCO+Z//1/9u38AJMh3LEweHMsB&#13;&#10;iPJio1X4rZjE0/svwR8PipZWN+0DRUXbhFX0jP+3iVi51wUDFb77CiU7zmMaOQmjMrDLT3kL3Vco&#13;&#10;ynvDdi59oGxchyWi+GMyNULKKGQ8IjdSTGjTYWIWz5IB+kz3CcIRxDUEPDd1FFMVPD6RN7mCVOoY&#13;&#10;4bzZTlxKNBCIml4XpKf8FGJlJGxQBYjTwUaF6ZgzPJf8v4NIIgDYVjUthAAQc4QrPSYU2eVEE4lo&#13;&#10;XIpdMZZpKp66WHSTSB8vY/KY1X44/fNamGHZelRGgAwsKTabdRWSMTNiPYlSCo8qmdp2GnaGeVSk&#13;&#10;VGwbsEihuaMmDrX6jPrZHAHHy3QYrjXpI2pUMOrnFbHXmuyt4oAqYBgdtUyOPYRR6nK4ab8Q6Qcy&#13;&#10;eOYhBXGmJqtzGedltQ5X5SiFWRVyZBRQAlC1hOYc9ASD3Skk3JDRYxXklEBNYcDNM+6ZGLgNCw92&#13;&#10;S/GIs7mjYRjr5ww3qFiK3ztSqRCOOLjDlxhaPP9ed0YxvXW78LXF+2L8pDWlF8owC4dEMxhoJjg8&#13;&#10;6U6pZw5gIBwpoh3L1vOrFHYGJAR9H2Mwqsy7t5oWKiqqFJ0QZkpJCQfibg5x8LPX6xU0N0bYeFLW&#13;&#10;MzIe13Zv/aJzMRGOFCDa4fT4S2EmzUxT0cmW/sf18RXFy1/Xheu6cd93RvkmBmyGAFOqjbFl/HEc&#13;&#10;LJ4ZxdbmGDjnxCAd2qRTZkS9HzmfzaPuUNi7cS6O48TeC+dx8iwe0SmKh3tt1qraG4NpWYNjggPD&#13;&#10;Ak00DqM2SX63VxZ4dxpoWQyc1FBcg/QjApSSCcv0o45MAwX3XjeAqE+z103UlkHKotBDkjEQr328&#13;&#10;PM/cs/AqMi1T+yoFVcWMxxjR1tdiDz6Oj6DveQAWnWByHESbDDvYIQ445lF1pjBwzCPq6/AZei8e&#13;&#10;amOQH3D9g/wJRbYsvO4yMm0W4mVOFjvV8xS5ku1oGGfQqYGQbq5ldLyyZAWpYFHLC/lM56A5ThnI&#13;&#10;o9IB5XSr8xaDlzKczr9RCK9nBNofcvKxg7xEXYAyTbDJunKii9YApeu5y4DRfQ2KfoasmkmlkpP6&#13;&#10;zzmAyUKIkELLfRBPH83AyPbeXoVzta55BB4zlIwopG9229gtdZj0abqeZ8U6j0weyuAN6Eg0Ieik&#13;&#10;v1VXpxhCOIpUT8YpvySfzSr1Sg79DHTJma9zwO/VcVJ5PjJ+0ijmfihopHT7MelYI6OeU0UpQZWD&#13;&#10;tCVasnLImwJI7Uyn4SnashoPl58yB4mcpNjPayQDyubU59qLWE/L+z31pv5P3cJ++f797+9QMr9y&#13;&#10;hLw7TPq15Qz4eq8efP7V/X815u+emf4GXaNz+T5eDswZUJKxHfZR6D6bRmt186qxdif784kxlkEn&#13;&#10;qurTlUO3Xa5D2uYm47tGqaL/u+gi1+3NaZDr0699pnR4o8eiK6TOqVdHQJZ8xWMMD3r8xuFrqO9R&#13;&#10;lkR8YirMr5p7tWN6K9SGeIH4VX9fv+lFz/tZ88cypZ2sr7SMuULI2nJ1hCzrkqXumU4XjuD745av&#13;&#10;WndQuEjeAUA5lb1tipwyGbBgqQFzyqAZo86Avoe+WXUnd+hibDxhRl1uVAqs0VGRjqIsUxDDTPvZ&#13;&#10;wUALHc+s2dJtbNCGkb42xky0TTh4dtop252Buu684oLyPkrXUrmRvn9VQ9ehMiS1LyVr0w6Cw+hY&#13;&#10;kq9PadexJQb7X//tf6C8NsDofYMKl8WCVMoKkIJz10bJCyTlsxfTK6Yah1QHTwyyorWENHfhYYI5&#13;&#10;C7avFpYV4ZRw3O3wAEQ9JL+QMmHwgVTogdYRQtERFGGMGe0NH0V4LWDOQZQlTKVxpPEnosGGigtl&#13;&#10;tHlvnOeJvXfWxdHnMnoMlQaizdCBVccLhycMPouCbm97FS8Rk6GcV0l8VED4/0RAeEbUdjO27/vO&#13;&#10;cff9BapTkA6F5hDRtohfRtoD93hadDuxcFYInqvI5HGebJ/O4sT0UA5Y1rowI4qEkaB7RWFgpSUo&#13;&#10;bUrfp24Hq3pHbowux5fpFG/aYxSgDRRS9/CnkVqbHsYEyJhbhHo3I0itNKXUR+Tt13BU415oUYVE&#13;&#10;W7ynwZJZFIIHmeO68z4VtStC5RcQY60iwEpokKMGQBqBPW1Piplg5s/XzuuL0VcUNDzsRBBIMvHC&#13;&#10;yVLRE4FKUD79uiMl794xu4UbG44bN2c787mAodycEtH2GEf9HXt6jIqA6igpUiDYOtyp9Adi62Qn&#13;&#10;sDGDRuccWNcF23h08zgOdmQBoOLhkXN6hJDY5fQ1Gzim6ovQ6+4rUHiQ46YMwYSsTss1dEYPhpWT&#13;&#10;UtFxFSrOWj5AQH9Jh+I1YXzP2l/d21VU2rBfUQD3j9cnrqVcWOAk3Rx0Vs1ZRlg6Us1wnmc6ruJ5&#13;&#10;ls6BMUamxfxgvQh4OCUHDXl3Jz8xRA0eoQrLkXC/PrH3Cj52nNEhzHcWBzUKz+MYuF835sfMaLcB&#13;&#10;WNcraCCRnSy8y9o1St+MtSNfeChQlR5qiNSnRaP23hGA2NfCvXfQsQPHtFTGsnsKaXWMmU4IKRwi&#13;&#10;WCc6VbV8qsC7lJ3mkCjiT5RAKeu70I7DGjoOpSAP0RsjRckTkIrmsMnAAmW3DFgjdNflDDbcrIGD&#13;&#10;MbIYuByW2aQlNdp4qd7OHCqM2o1QyiFDFp8v45tIR1+QBrhXFCa+CZWWE/A4P4K7sMi00MQyWpK/&#13;&#10;ScHq9kXqQWFw+XY69CzlZEW9ZdyV876j2EIx7um85dxTTnueCdJE6im8pxRQOW9UYDw7QNA5p72U&#13;&#10;TE+73eyhB0huoBlzVTftmTIrMac5iqLVPjX1pB7tz/sKfb3TSRJn+v/i7d2yJEly7MALEVXziKpq&#13;&#10;frC3wA/25wxnITN74EJ6w3PmdFdVZrqbimA+cC8ANfeIzCKbtDyR7m6mpioPCN64eAIG/PJ8p7Ie&#13;&#10;esTzeQGIEsmQ4ZW1I96ZLdBJ2GPUGKeMjH7O4InHJr1izJHj0ZzTOLQ6U2rYYDCAPPE83u5GqoUT&#13;&#10;0/l3RHYnzA4wihT7MIizNOQUnalfw+wGpu08L3JuIpOyyrGSSw0aQfxeZth0vZ4Xf+kcsfocX33e&#13;&#10;L7W6z2u2Ss+ceb3+9zJUct5/8Lo/cp8fjfP2OcgKSa8qmVXgBfxbnZOClj2zVzYWy6sBwm+lcSsV&#13;&#10;U3y8kddNt0LupaUNpMH17i99DmU7tbnhfl1mPSbv5Tsv4+g6cpp+fv/cob3RZ0UHklXuvfy5+MQn&#13;&#10;J42YUrOga5gPAAAgAElEQVTd8nzf9v+2UDmfbhfok+JJhX+obm99L15felTavF5OdEF6oK1JZaHV&#13;&#10;+Lvc6M8QHXVeZGAQTJlLvPVy2oNrZ+DP1LxE/EnO4ZYdL1mCttY5Vy8dPvaPkANrZ5BnrZ1yYTed&#13;&#10;w1kSLTtA2Uhd3qlpz5zRqVcB5G4/bdqEvkPXvp5PHDOSPQDLrMIMeHs4Mx/HCVjw8zEGsQerAQ5k&#13;&#10;u6L0Ga23WStpT9k5Gv3XATA0+sP9LMh/MZuD24IZAMtwOGQMGdTNpIxM5I0auQFS4Lkh9xrXJJ0X&#13;&#10;ZlH3U4RyKE0XnvfIA8Jo5VrPEDoOwBZSMjiRmfdFhU7vtxIpRTwhOnf4jrp1GUI6y/u5sxTAKUyi&#13;&#10;G4vHzjcPM9xZIjMjzcqjBa3KWI7zzDXoDC2JHxE5lmGrtPE5J3wtRn1jNYuwo/57AJmlEspWMHE5&#13;&#10;jo7jCMOczqrocBVEcPK+QXACSGb3GC9lLrJoDmx4KsMAErA30suum8DU+LccJXxORlZUakKFPlLS&#13;&#10;jiz3GXNi7Vg7OVmAaPXql4ezTDmPXsSujI2oUQy6mVTcfW+cczKrqGq8ocM0DNgqjSrcDinrRmV0&#13;&#10;zuicEllPveOYkzbJVAYBOkcpxUHndTCDsZdX3oACajVkRo8UYVCAdwE8yDwy0QWea793XZudQrz2&#13;&#10;N6Pi437eTAwuLMUoz4LBcY+IfOWI05rxi+gEIHDPFHiO+rCVbumiAAKO/6ZFBH6YYbx9z7O6nmFE&#13;&#10;ro+NtZ/4uDYWFoBB3IRwJpYT5q5k3J1erj5Ct3Ft3zikZO9NcHHjdsSeXL5xDiOwWeGwqETD5sT2&#13;&#10;lfOKiHGVcuFamOeJeZxY6j4HRYXq3Fe0uBzb7tVacFjx5IwCpGHQXU+RbVFRgFhzGVKBO+I32pYj&#13;&#10;V0auzqDqfde64DA8P57MBvI8PyN5e6WwdtD2iJI0oQZk9Dm76dCAELDu2gtv5wPpfDkOntEB95ln&#13;&#10;xc0SEHzR+TmOCVvAvlYTvsHPn88PvNm32G91uLou+AinxfLIiNleY4xoJXIfbkqDO1R5uC5hFskB&#13;&#10;YDApeVYlTHJubVd0vs5HRtBHOMvHoY5lxVecabUGw6JC/hh3QHdlCSYPJNUroi+5oqMMG3AbkIhX&#13;&#10;hC4MS/FLRdgMsJH4UABbhJtwrEZpiw52KaN8NimrhuOcuTdSqHqARo/qiqrBMpN0pMKos11/d2eA&#13;&#10;URFF/uySCwUI3kt8O+dIA8PzCVrbGpy+V872GvfduHh9fYp+O3lDpjbfR5W2QjeouG4x1hpn/07K&#13;&#10;peQJdJ7bvUtdjz575+PgvZuc0nqPNOCbbtmMJiMvSwDm1hI5M7CtYRrZSP3NmCqv7KqgNzkk4hn3&#13;&#10;IGE4AWtnynHyKsl6hiCMTmcoAq5xte+8bKHWp5FbuzugUmDhfvVzXK+7Oax1S1DrF/Loz7D2S+1I&#13;&#10;GReA3vdmDOZjP4339vnPXvYiS/tHL/eQ8/FnzpIfnY2fvW5z/KPj/p1Xv88fveePh16O+n6hbLF2&#13;&#10;FdTtc7EroJ7vXk0W4r37Wt0opxjgjf+ljqaxvExLmZx1//unukWPoaXuYPw0dV/cf+Yf90XqTpfk&#13;&#10;mVKDjZ99sfz6hlutZQbavjgHt1Wyemafs7c763z+kZf3fdVz277iZW3QnnZj34aXX+6OGABpq96v&#13;&#10;qj/k2Ak+u2+2mENDqM2vOXaC0Mo5+W8hGjlxGmVXiCbdI/C21r7x+/IJ1FpGkK+SOqSPHmfpxZHZ&#13;&#10;LPy7ouMtnYt24KcgDPUIlW5PNjfZmwkb1NNf+YwcMcqMuRgAPo4Tas+t+fZMV1VGwBXM5bq7IzPG&#13;&#10;eGjMd6kcZtVNKZbfuThS6HcO7DbQRqZSOnv6c5KxGQL7pSKhihiWRznWTcC5EkgC160oRil4kUIk&#13;&#10;5hT3kbLu9DSF0bMjPDuU8lcbdTKqtYgDcMwTezs+1kdsvCExbOTVPjDhw2FObItr4/F4C8Rojhcg&#13;&#10;LsoYhWMDwLyAiw241RtPKhuLWCEqQ5DZO8aIbJB9BxHMTAuWSo05WFIkj6dXVoypLKFKo/JAkDmY&#13;&#10;WXhUpZwJ3JHZFN0x1DNkenbEJ2bJ9TYp6NyyaSeu68LxOFMAyXGz9sI4oyRHSqDStd0tIrqQIVpp&#13;&#10;u2ZglJOGEDEkzCNqpG4JSgdeLFFK59PezJBiGZuV4AtmPKNFMCO7SonOEjEesmEDC8VwwqBsaYy8&#13;&#10;dmxFaQG1ul5eRrVo5AY0CsDpIBjHwQjrSgN37WpHl8xJo0gDR/NqgLBO5bmhoQcDbwyuKU8p5HTi&#13;&#10;xSS8hHsXQq/f1zrs9v3B6yaNgJOgWwH6DIxjYq2NxyMcdvu4sNbE+M2x94HnWlh44iNNMPGpNIPw&#13;&#10;qnX47WcoPxevezowd2SdjUvOUwNctaEOsOvXcy0cc8KvBTtGOat5pqYFcDCU+mgjMTOGRTR0pVDy&#13;&#10;OtcIyMrIdCgjILsYaOw03BThjtlIi/Hcy8wiY1baPCY+Pp4xD3fuF/dImUDJO+Ixe7HlsgF7RWe0&#13;&#10;Xz/ey9AQTyDNKfPGBkuUWAYzplVmH4JPHOOIyERG6iPKHZ3sIldK/ExAuwKrneeZciiVFVS25DEP&#13;&#10;XFw/Xxs4Bs55RNc9geT6qHK9HXhSGKxdXs80IL4yEoYN2FRwwxEJPBtjHum8yixErs8SLklz2AYm&#13;&#10;Dnm8yVnZtNnB86tzaJbpwHICP96OyApQ+dFZXbeMPCuM9/h9HipTQeKPwAqHZ6CcZiZ+OJKz5BgN&#13;&#10;jMh78fSU3WalTKZznp8bcJwRCFnNWZb6ur0YtmbM4mLUstX0S8ZPWGS3SBETjcNhmLcx6wgZEOPf&#13;&#10;ld0VDmo5rowKtoz6rw0ZmEDQm6J8M1g+2yKlEzV52Jw6khXChrnTIJ/D7KLUHah0OxTVqyDD4DjT&#13;&#10;SdXGDjhLuYMnynkwTdgwPUDQMqGABEiYd0XgPkd4RoqD5isDUJ33vsqM0Ctk7FUZm2MCvvA4HwRy&#13;&#10;j2ypuxLvdCq39C7qrs55V7Y35aZkZlsa7Vt+3uWgjIqcOnOxrHS/zLYzQzl2qvwByrzr5x73Z6hE&#13;&#10;sFbX2s+iOzi6f+v2SsNce8IzdTNG9Ywk2D/+elmaL5//1d6+OlJ+5pD5kTPnq/f/o7Jkvnr9aC58&#13;&#10;cldHPn1WJ7zGxpOVtpdsmzBYY4+FYVcBrRtBBL9p+CRyNOinMCDRvvq6Rvkdv1NiJ4fuaEZyzRiA&#13;&#10;PuvX++2P4klyyqYDNy+5L9zdWZK3+cyCNa7+3NeX1gkvgfM8x9Z0x8/zf+XB5dgylKX9yqcV8PpM&#13;&#10;FLF6fSzS2Wuvb07MVmafd++b1ReGMqnr8zrkJow2BE+6YYvFTVHYaC2wtClzjB3qKJPdV2ZGXk/Z&#13;&#10;5sKYiWxFOTngaDYgO4aqmqKtj+Y1+GzJC2ojHF/IbSUhKPinoI8cNwYQPsDTqT+OmXPuO6NMoXLs&#13;&#10;93NS4+v2VcpqrwqiG34k9AyBvxvs//kv/92VymxDwslwS0XzUmi1IJUuxYV0L3wCaR55WCMcFiBn&#13;&#10;htBvjYs/oeh76R0yQIG9VrQhbQpTr19MkB3UAmlRqryq3lf0WmuoiApmdb3Ido8UloBEqsCOAKVV&#13;&#10;nceBYew7PmgcnDNrEde+8j6KmqluWSn46eRAAM0ZgsCv68JxsuaO45GHL1vLmlouFuFU1lKLENDJ&#13;&#10;cxzHrYynR2UKAJDKASKlWoe6MwI9S9ky97WvVzDYhUS7JgHuVZgOainevY21/tzHdihigTzwQoBM&#13;&#10;w+900ThwRPT2XfuVUp0lHkBi6GRmFNPDlQ3jnjp5MXr5vYBcG9VNyqC9ZdSgyqe6Ejyag1HOL62z&#13;&#10;cS0EqsvNAPZO4aV9HAY8r2fu2aDRloYgKpKvtpw6U0Cdo2mDoJ10mHBu6cwik99cHynXjiqRsiZU&#13;&#10;tou5k07pCDIEYCv2xkkl9XG+YR4Db28PjDEwzwPH49RCEJsA8OvCXgvP397hl+O3X37D8+OJ9/ff&#13;&#10;8NwLv+IDV/ROwU+0oZfXV8IzDAuVbRkGca7AFspRfgQAJ7FNznkSHybW8+P5gWMOPMaMkh9GkgfP&#13;&#10;megjaLJKEQ5mQEA8NRYv9w1gNFj8d3t0qHPdP3ihe3Vtm02AdR6RZXhSiuSU4Ep8fDwjCrYc1wo8&#13;&#10;mHdGLmIOpSYdx8HMFzlkDtYKx9/nceZ3InU/zsDMsx9OhEnDwoKY8fZ4VB08z5GNAcyBk+WeAp6f&#13;&#10;zeghV4P5xsf7r/DteDsfEB6Zs6PccZzAMfF4nHg+P6i0qi096e5FEEv+LNUxJx8N0HCYEU7Dk78o&#13;&#10;K+zaF9w3liPwkHzjPGe0Y0y5NeDKghiRKSQ8jNWcXuI9pQCHPFM7cjlGtbd5Hhu/jV9Gsdl0PMs5&#13;&#10;3B2GsTchRwA7yukm5UVKazpdSMZmzSEEsJX4SD4aZcC7Ik0o2aI1lBy9GQlo2Zh0Gnmkw5Ziqp9m&#13;&#10;0X2HBCy+tvYqPgukXAeVuzGOvFHcf5Vi7kG7NhSApPMbBRS598rzmfpMo4+ciwuPLuYaMmDnfndQ&#13;&#10;aOO+pgODe5Nr8CKXy9nRFu7VmnFPx0HqBJ79LVIPzK/J8e5386nkY/y+VmSzHNTDFtcjxiIQ7J5J&#13;&#10;5Ld7hZWEVoJZMm3RIRnybuPjujJ6Kx3U4djkdYNyUc9US+ZDzjfre1K6lnQNpZ4L/0gT73qnvhuY&#13;&#10;ctQtDABxr6pcMO7hNqgXs2xwqDxpVraraJJGSPADZQWpBHQoFkmspFamZLIme1DO+P3gNW4ar/Su&#13;&#10;u0MydotnMunIiqbadbV/r0T29auf9e7oeH3/q9cnh8LLd/9HX3c6tNt7OUbtv3QtBje2DgCY/UgM&#13;&#10;qM3mEcoo3wyuAdKh7pmN3QH6+cC2+Sst84u1uAdh+/vKamgBt/i0rsNLmdIXKpURxLmATCi/cV8z&#13;&#10;UF9IfRLFl9IpQ33IGj+4OWNSN2q6faOXbrfoOzc60Pn3KteGxnR71te6o6GVcva54e44K9D29uW+&#13;&#10;he132eNyhJO7IwOAOQdP+Z9WPpdBvDYdACgbPumJe1A2UNl10phy3WQ/pUx1qLGP74tyDLd59oY4&#13;&#10;km3K8DIDrmthC4dPWcxrRTCeY108M6ZJQfpsgz/YiwH4SRt9JLSEjYlpoRtGMUQIo+NkRz1H2B2G&#13;&#10;yH43yRTJN07HVLJf+EnyWXxiKyane/BhrYNKf9mnIWQP/9keOACUMmVMgx0SsvRWbodZy4IY9X6S&#13;&#10;ZEb+d50LKjTXeuI835KIzJCTUkp3fFgeNyAcMfNginq2LK2WnmgTVolGRTZ2bloqd3JmtIMKEovM&#13;&#10;tRK2oq5YbR/RMSZqFyRoAR26OQfWJnPlhvoRNW4qBVr+JMGgEdJOnhXZMSsB3+YYqSzu1cCBvZRO&#13;&#10;vZ5rVamBlZGluV+M3F9rRfkElZbcf/cAkRNxiMExz01Rndz/HYDAieDfiDevM5YuXTtKhYhxsLfT&#13;&#10;yRR7oyyb2UBB11o3JhxKIT/zHV0EjEBnrDMXMLQcA+FXMix4ZiFoPgNxYANjJYCI5ceHdYalLC2D&#13;&#10;TRoYawfIlvBojD3jZ6WzC0DNvJDEtV9r7wTcdTLVDZbl7cjSMbNW/kRF73nleTAzlq3JUGTZhFmC&#13;&#10;lYqNX+x8JdBAZTyIzuM4lKAHAHUsgoeSP1vtrgRl8OaKSZcx0GUMDUJlcflOhgmPsphBJnvQkDwe&#13;&#10;J445cb694aAjZhtwPA4a1haOuHVhXRce54F9xR4/rwvjbxPHxwf8Y+OJjQ970n9T8/vx6/VzKlUA&#13;&#10;FrSmG+YBgHmwJE5O4e1OkOEL5sDjjHbAmCNwYXRXD4yRs4OXm6LU9XR11pJgNCo2ZqFPb1Bpk8MR&#13;&#10;fjPuri3jDaGYkRfMObI0L6PsqVAQw4iZIccZnUiU3fHbr78FeDhXRwVt5o55hkAUHz7OA+ns9IoK&#13;&#10;63mp7BC/pvS3oInz8cC6nncQ1KlSsGgdfTVnLxCljVkaJMMCUmBCMIf8EO3HuorvnA/VICvrMFJu&#13;&#10;I+hQ5YfirVoXvVcKLUJ2SNekoePw5C/RcWABFs6X8zxxnhPuF9dhtjM6bhHSS6WN6TxpWDaUmUst&#13;&#10;InkGN8taDZQj7ogSO5bkEMg4sLhUXoRciwTeMyM9M8OO2DZuaGm/0SELXTmGwcnHBQyvNYIxc0bz&#13;&#10;NaXhV1ZIcWVEFiPuCiaGhYd0SwWJcSQOifQGlUiHMpJGOlDy0BmYcdCpOIUXJQYnbc3qzGQDBN1a&#13;&#10;5kYqRPXiWeY2trdrvRLAMM+2Z8ZtXp/zLIPN0/hDjhFJl1WOfBwsk/G7kWKmfSsdQfXu8Ht2HiAe&#13;&#10;hvwJFE/LLD7efhKIfik4QfrdCMVavCzlBDSNMnB6Ocfa4ZC+2Glu2ozmD3NijM1sK8+xjKHgWBmC&#13;&#10;nQ+kwwgsU+3rnHMZGWRpm3B7SX5KT1SZe6yzGk+M1LNz38uGRWIlvWr81IM3ny39y3C/TryoePtr&#13;&#10;FlS7kONN+++L1+v9X+/3P+nvuBvSeDGc/8DrK0fMVwHCfu+fOXa+GtvPr/25fnEzPdpvyjhIY7Z9&#13;&#10;3h0wfW1ktYhH2qe99NuYf+TY4rf5lS7HPq+P0xjX+RfGFG7fJ8/lectMyhf7rtsJIY5auWKfphV/&#13;&#10;C/q8ByB0vWseyfb8NjdQp1bAKVawHB8ZbEZ976vfc2c07bYmaQBB2Sxcj/bM2/jMPlcr+cv0TQ4Q&#13;&#10;/W23fXIYWrEMmhqfYgqOwhQkn1AWiefCOmUw+W/ji309NzMPO5+MjoQN7wuV5dKxZWrMJR+VICAb&#13;&#10;XZAfoT9Qvq8ngOo+7K5xeNrGLicGkJAjaoSyNyFO5sBhE+bhQziIBamy71j7150uO3pvBT13Wxtr&#13;&#10;umwlJUQZO9tpKz0x9V7tjXTzAfu//8t/98wSyENnxcT5rC1vlVLbPLpUGBWZ2vmSHVsa+L5HWICK&#13;&#10;yt0Yp3mVJbmxy5FwNzRZGrRsYxi3LwVZ8xhNYdYkKu23lG8pjVHnfldG5GETMYYiXHK3Yx6og8R1&#13;&#10;7ewwNNkNJYysHFzNWSm2eoJF9GSa2i9aYBaALYoJ3oaQ4bmpSeASynsnyGA6S4ZAbKXQFV6AkKOL&#13;&#10;9JBEvZZKcQaVZK4fhGMz8mBvIJ49KjorBfUrhq77SfGbo7JHzAYuHrZTrdeawgl6KcH9381oEGPV&#13;&#10;idr6Dl2SFhYMfO9qfcuDrDIH7VnQUvxU6tuYA9lWzUJRz3ayaEJGnvYm/JQpACDrIYUxk7g2XNuT&#13;&#10;+D9fCf8UrPp7b1zPK/vbh2OGKeu8x3MVflBEai9YF0LuEdUHAniW2ToZZQcytVVpjMZ27AfLGZay&#13;&#10;clLD5f25Xkd2tNo4MDGGswPLxOPxCLCtP3/Ht7c3nN//BLcRHVwG2E3Fkj73Dofdel4Y7ljvH3g+&#13;&#10;Lzx//RXrufDrv/+CdV349Zff4B8X/h2/4ImFq1bx07r+sVc5ESZ/P+gsOI4oszkQjoLjoLPGHfCN&#13;&#10;B/d4StF2gnC38qKO5aSzBqNTbBhL7hx7PSFHSnTa2qlcGNjimMIleFkJ1UEerzMMGCPInmcDxBIL&#13;&#10;oPGNv7+/VySG45o0MM6jkOO7czZaGB+ZzaLsFRvRKckRDvBJvJ/zPHn+Lbr6CCtKhjJLlYAw/A9i&#13;&#10;xoD8raemPj8+wsErnkIFaTHjBXR8Ao51PQNwmaVb1W3GE4ulMtOsKZYUrhYd19Ta2kYpeGszO4tC&#13;&#10;cW9ni+qdWQHnnMB2PB4HBE6/2BFqrQLqxuhOO2MWnicIfOKz8HwoU9pXC5KknLbEn5EsTtBQM2Bo&#13;&#10;r0eWUTIvmTTJclfK7MlMGEdlp5TxyXGQRoL+ZsksS7221nVaQlBJljQmn+sQiuaCIoQyUIlsGPdi&#13;&#10;iWA5y7gdLMfSuqRs4iuM94NOqsn1B9ylXDt8XxpSnG1mAWn1cjjUblW7bysycC4pxV3BplFwk9ky&#13;&#10;PtDWSM/QXDiRvJc5EvAn71hjSp6z162cUK+KFmsM9/IYoJT8aN8Jsv6gk1Q+7W5EaG0N6FYG57vz&#13;&#10;XL0ah32dlO1bQY4VY/G65vl8r8/c8VzP4JFgkEX04Q6YAJWlsxIcf1+Ba2fCkKuOT+n82qXfzBGK&#13;&#10;/mxZjcIPyO6HYyRmEnDEmThCmmywuxmBx8shOPPMRdA0zqbK+z3qzpC4RQQmDrDeWKMpx7hZqrvD&#13;&#10;St9J3S8UQ+q7zvNpmWFVKolk4Z0ovtJZ8i3pLV85Bdqef+VE+Zmj5Wff+9GYfvT6ow6aV722zgo/&#13;&#10;1+95poPu1axDmBfKbBadOqsNZF9WW+tm63RmDiRfy9/RLgNetwhyAkI8+EU2tEmWrtkfAOSZiHtp&#13;&#10;bEoXt9va3G7J/yUPbx8EDVRpSPHCkiN9/TWXviaSC/1tycVyrIhZ9cf7fS28/1r8dqcc8Xu5F2qv&#13;&#10;bgO42V1+v3+zgdqSI3Tn19KY2j3ZRJ8cpG1OmRGTPDnuPdoYPXUaJVkUgHIfS2UXdpuBGJlr5zi2&#13;&#10;r6TxmLd4+k4netwz9Mq+dgrQ906drr2DQbAnvbuRMFxi26x4slcTDvFvlbubaMuAxzEZmJ+ZkT5b&#13;&#10;kGKM+74UwG/jEU2pKJ0n/laIfhHWYtMePhjU2XvD1sAh50sq/drC1itLXiERVv9/EV2MpZdXAMRs&#13;&#10;gdJ5LK/P0gZOaPmuSNkGoL7f/L2n+cUIo74/ia4RaqT3FkOpNpBFfDGOAq2VQq3aZSkE7soAaSlW&#13;&#10;QCrb2BHpV3ZGbBIdQXvjup4sPSLzogKhrAzOBHMeWOuCWeDVKMvB3bAE/LPFYR22LVP1keMcOe4t&#13;&#10;5YrMcij190Wpg1mlBatcyqNTSQHV7puxmMyThNfTo+VgEnFGJksBXAK4rTfaeK7rCvphucu95Rwy&#13;&#10;ugut/+7ZAkm6qZSndk96tWnAnjmnYWEACuclTq1ohkwX1SlK4MLqZtQVSwEHav3UWSING9O4kBle&#13;&#10;8yhsBbArjNZD8wUNLu2NSkfe39/vSswIIzKyj6N8TALfBjvojNp/rkgZWYvMNoVtrJ1EHdxTSZdS&#13;&#10;HopFGEFiomaKPsS+h7poVBzLiSpn6ZgHbAw8zhPjOHA+HjjfvsGOUDzn44QdEzbY2tsCoDP8ajRK&#13;&#10;p8Y3YOfCcRjWx4UJw34uHBh4jg9cv4XC83d84APPpqOUUyuJ6KevUh/SBbe5nubEWiItjjI6DI7L&#13;&#10;or31PMqoKf6q3y1pRQJ3wDLbJWizIkpppHA2jtjzWBPgehIFh0KxkOBDcY9yj5VYU1tGyhURkPcr&#13;&#10;OhB9kCzYVDqSEITzNYp/6u9K51TmmfNIRJco0S1cGQAj91FOmJ4ZIKflyGdK2QicrvM4gB2pu1PA&#13;&#10;ywinzlrh2L/WhcfxwFrPcGSsHdk7B+DE/pqYiZnCg6uNijFbyTNISVDJBDGEJNs2ZcONF+XZYqTK&#13;&#10;HcMc4xhlB3FfVXah8q7N8jQ52xOTSfqX7l2iMn9mimwOQ3MzgNE3a8q2b0dg7pJ6fWf3QRnlzpic&#13;&#10;NcVJ5UnxeQV40P7/Gn2/yQKTko67haG55Od+ezvv33ko7i+HmEe9U8p5f57WxsmvPhsCeQeXuLGb&#13;&#10;ThN7zMhX6eQh+7ycS71rXX9l5wXubY7Bb7O9v/WyGr43AtHY85NUJtulKRNG7VMaAGg8v69tV0ZR&#13;&#10;OHhA42c3w+f+svZcGQS5Bi1YlNffDISIuL9iy5gyV/lFOSn1RvBSYF9P6jjE07tKL0UaLcED1F1w&#13;&#10;39aApLJD/ojP7U1swFEOm83S0XRSa/zk87sbT21NU494XQn3T8sZnK6yiFIAfVpF3uLTO43NycBL&#13;&#10;Xepu8PXzItL+PYnZjUj9//e+89XrjzpJ/iPvdaOvm8H8o+9/np3HYr6c09sFxXq4vTL4gcpG1JkU&#13;&#10;jEN+GUibzay9fWd1n8bk8Mwu/GrO8bucsv7SQrnRhCEtSD3WX+iv2Ko+bXT2alvg/nfyBQPMXzMD&#13;&#10;S1e68/I7rfZrUyG6ySi9j09bmM4AfdzoQc6EHtS8L3rpaeK7dawNNxK68fZuY/jtErP7ZubaSu8k&#13;&#10;z9LehtxP6Xtb47qH5nHHIzPqCLJrtUh6H+7ZQAZQ0ErB+J4hU1mNRtvWDGHX5srqmZWlpE6hDmeF&#13;&#10;x3nDMI2xxwJshFyIBiXcrx1JHtvZZzUrGmKs11VJH9LF9xL2Zlsg6t2pB0rG7ZIRoqls0oH7fqLp&#13;&#10;LeL7gXdmOMAJawFqt2tBImqv7Il4gDyhsTX6vlooG4lspsIpJqJ7X+zQ0T1LF1tkTbNMM46Ac6WU&#13;&#10;ZkQChrUunOPkueIhsIrmhOe5txSODY/3wmmkqCMQys+1I11qoFLUAXYcGdXlxPZOQpHAVDtRY4nM&#13;&#10;RWF6PZ8wAGtF9HAy8rx2eX7X88JxHrjePwCEU+tjCZj1oJDfmVkAM/gy1hiHovZ8pzMDSONggWDA&#13;&#10;SRPBVIcVsGieuBcl9sZUmjIa0SKerhsjLaYN8zQeVb8ng0pZRCpNEqhSRQDjeereEoCOoPPJWDIR&#13;&#10;WEIR9TfYRir45WwA3AamS0xEls4YE660fJ64taItrhTK1Q56ZnO4R8TMLFLkR2sRTXpx4JbhElEq&#13;&#10;4iVNpuEvvznRBqyyrPYGxogMCulo5nCLlsjP5zMyes4zFVIx7cnvYMTzJvGNNq8X81o9muiR5rf3&#13;&#10;xnDmnbmyjXhwmRa/r53nKxw9VHq9O8QY/aEzMRVLYiedD5ak0Zg83k4MG5jnN3z783ecbyceb98w&#13;&#10;3w7Mb28YY+KgcQ7eb1qUNr4JA+MMWtxn4H6s9Q17LXz/Txf8ufDnX37Fx7XwT3/7Oz5+fcef/v0X&#13;&#10;bF/4t+cvUcZEMOh/TD1sDLX97QtxpugA1pkwIIFv54iOIHMazjmx4JnCCa9uZXK8rbXzLBoKJ2MM&#13;&#10;evRHixQQy2atK+8Zjt4FAed6SMXMntor6F3P+XheuPbCb7s6oxnCCTPNMNkVZxIwXHtvZnQoBLbE&#13;&#10;PKKrnPi1jUhBVUTOBrNbCJh6njHO4AFVdgR48ocotTMK2COyvmY48/ZaER324BWP84G9AjPicc7o&#13;&#10;YCdOYFGae55H1gJHRgsjOkNKY8xrEwdm75WysLdnZDwkgI7HSKfGbhkpEZlfmUnn7nicBw4zHNOy&#13;&#10;hIx7Y2MAACAASURBVCic0sxuWhfO8wzQO0bGzSxxxI7jDP5DfovkdTQol7qoWemFUgjIy0uiA2Vl&#13;&#10;hpEZoMTqiMS2vOMgRoUURpZyMZMJQGKsSRlSCbLG/8mIczrqpiR9Kezag5u5KKVJgQCMyLRqzpuK&#13;&#10;VMtYuBsCUeMXM9/dgOFLNC28jlLuQxl2RwUpmh4F8sRXZVeGrVLAhUlWQaPKTjCra+XoSbyANr5U&#13;&#10;Ya10IMmBkG/zBXcHLV39xaEl2qHilWn2Jt4rcVfzinvEZ2tFkKI6AdYg3Wtx65Y1k2F0KAxgt4ym&#13;&#10;VwdMPtOraYMZ9RGt4xype4RI3TBmeT3mgeUb9niLsiaz7DA3xpGp73OMzCaTYp1jcaTiHWXYgRkE&#13;&#10;lmHLAJSOcxxnOGW3jIA4A9dagDnO81vu3cisumYckn6lS4gCuhFKLaCoo+2b9OJO3rez1+jobpZH&#13;&#10;+XMatCZuAVgado0gf/CyH/zxiY5+4Kno+97//vJZP3CufPX+zxwxvze2V9osKQncDEsapvqVhlBm&#13;&#10;couOFKjghgLWAMA9dsZvRv99rF8vCXkblMGyk2Zyjlvc9isC8Tz3xWfrsnifdlZfOzUaQAXfzcSP&#13;&#10;uRYhrG7853Xd416GDMw2qjUUP0o+L+YlOce5mofeb36nH6Me2/czzy6KNzL0lTaRDG/N6XXMxf/K&#13;&#10;0aJMSpMcTuW+b6R/OpjuXt2qUGVhu+tQ2idI1tYqVTvu0HkApC346nApQOE+gOIv9+/EvgTd7ghq&#13;&#10;jbBTWSUcNpnsJkTVx/Vcn5495oG9Lm5g6HNbDXG0v+S/gXlF3Wo3p/sMm2A2R5L0W1iUwIbPYMEZ&#13;&#10;3N7OhjnUBY4sj+24qylW2AG4zrLlusZCSUdR4Ezy0Lj3wwDj+sDKBXqtFZkx2kRwI2UIx98h4Hr0&#13;&#10;wbjBDs9WkqCA/kpwQoLiRmRkQ+63AzXnwG4peJWeXsSQqUu2UpmoAxEEojKMfhhqPl0h64TYhP/e&#13;&#10;eKosiClRUv7SG5qGt5hojO3j+cTjcUb9nEU3B60bwKyItRmpnanUH8fE9YwSj2HRZz3uH+8rCnt9&#13;&#10;fBQBe6RWmRmWAfDqouAjsFLcFmQqFOEgwIooFGRcg1gw7o7lVFCMXV7EcDl+MJW+C8pMt9R7DgTO&#13;&#10;S93Xl4QPCZbKz3DLlE3jGjg8AZy0Wap1H0MYJkUhw+4AVzKi5HAKcm0M3Qq/JQGjBOhIKh1qe40A&#13;&#10;vDVnSjcsAVG1fgkcCTEKq4PKwe7lhfGhM0WnzoRhUWCrHndzfHtd2NYwjTRGeXHR2n+CmSdded2e&#13;&#10;3l7Nc7iz3IvK8ErqqTPDfQyjJMZmUGmgK4hIj/R9j45Bk4xKRijOA+rSMm2yY9IR4LaPB8YcON9O&#13;&#10;+DFovA8czMJRyqHALDOaz90KAb1x0lhecwDnxjbHeT0xLLCKxjyxrgv4N+B9Xfirv8PheLYCpn/0&#13;&#10;lU4ZvxAdeQBZeKr7t3nAERgHjgUHs0LGwESB7e7Ga3ROtI5SrMWnpIgJg2dvZ3v7K4070UCUMcW5&#13;&#10;XYwI73SqhTP8/fnEb3u1Tm7A5B4PAAPBp5WVZ1QYp0rI9B5LnAQAKzBfKSTRYtAz7f08zsR+EI1p&#13;&#10;n3WOSgFGCjxlU85DCPkFfm2uDMyYzXGE0Hc4qrNKOfgfjxO//bbw8fHEeZ7pfJ/sDiSJsdbFsYRD&#13;&#10;J8owo6wrZFMwJWXPuYw3SEmpM3eMwB2aYwAsa1b8TYb1WiuUjL0xmFHV+XnU5aeEyeNLkcA9ahLP&#13;&#10;ypiSDZFnvBshOmcav4WTzFSLQgfIRhjuN4FKfmd6Rg5I73Vjh09TOSuv7bpqOUFwW0+0WwOojBPZ&#13;&#10;5jR+IKNAt/QqbL0p31rb1D6t5mCGCGawZp7KqF4ZHbtNuF76zHK9Cmww1iEmVw6l0qfirV2lRGk0&#13;&#10;6N5tcfrCUq/pSuWPIv1tImn49X1yIL+n+9z2wErH0VeVodwv7Q0XammDP4Upxwjni07ZI8+RGcDs&#13;&#10;E6adG4MQ42UvAwya6zdnZFT6ptEU/HkMZbuMygAlz1nEKci4uEl36aXdRufQyLGrXXpmgzLLqZc5&#13;&#10;gXqHtTMdziNm8Ep3EP2QvKzTluG+jy9bWmdH1G9pvOU1SbaW3R6TMby8eiZBsx5IYy+R/nri7WR8&#13;&#10;uucPaOo/4vVHsl/+V9yjNM1PN8vsDve2N81wzgPjQGQQ1OplwJIXZBXDpxVmBmd7O+y2fqY97bcb&#13;&#10;T6XO1nOGX/l2Tad4STkwGl+1vGE989Orfd74UtGFrulzv/PvpEW7z0NzFN3m2nentAwJ4DNtmzVQ&#13;&#10;8m43loOsVus+tyTn2zxqhaqrocbI+Q9IGXi5n8ZZ9FEr0dcCn/fqRTQUPe10xEhXT37EvdvuidPa&#13;&#10;g90gnxNvE20aumwxFHYrbbS2h+6B69Ux6V6dY3qu8EqVXRN7t3Ld+iRHBj174J28thwP4fzxgKE4&#13;&#10;ToHzf97D7ohpiwh1dxJtdudR7Ynoqc6H9nPOAbhh/ss//7d/FWqJlGnVv24K8UHhPFQHD6s0OR70&#13;&#10;UGpXAeO1QaQjo9XVapO1gYcyI5ZKh9btkMvLWsjiQHhMZ+F1NKGdY7CdZSaK5Es5V0Q0HCuV5WMm&#13;&#10;BlILmIaQns0auLgPWynSkVCK3M7UVo1xeyD7r70zEhrzCiVjrw1nto5ntHqnoyO7AahUZm9czw8M&#13;&#10;GJ7XM3Brns8wGAgSp8iPgeUke5fnkeVX+Wxn5hCs6lrpGNrXlQ6t7ObE6QrkdtMb6XQyOekCjnRY&#13;&#10;AMhxwFtmxjED/8OinMBZLpaHi+NXRFSla8oucUN6/8tpFm1jN4JG55j0WOowMNuogUuFB3bkmtsI&#13;&#10;YNjukFMZGexFeHCtFF2DV0Qi105YQuQMUR+MaJnuAhWuLleAM+NJih2zarj+M8s7jFgvTQ0w7Q2V&#13;&#10;470zMyaVu03AVwq7Mjvjb2VelJc7aH42NVERDCnBk866MBIN83Gw7GQGSOlx4nycePv2hm/fvuPt&#13;&#10;2zec3x94fP+G+Thxnie+jTccdgDnwNs8ot5zRF2nWkOrnGXOMGjnMYEj1mseR/x7vOHxeMPjzw/M&#13;&#10;P7/h/P4N3//yJzy+P/D9L9/xJzvx5/kAnsDEwBPlkPvxy7785wgv/PaNy1dAVfhOwyG97g4IF8sU&#13;&#10;4YeU/uKzKc9SQFUJ5BwlXHwx62zOyKxg5t9Q9B3IjL/FcpO1FnxtfDyf+PX5gb8+n3h3z3joA4FX&#13;&#10;PqfBBnCeE/M8MMbEGJGpFQC9cV5UcztHrPvxeMScWII3xgiHpkUrZgnJyfblAnVFp3uW/6lTk5yY&#13;&#10;UfcL+HYcZ3xHGYoRnWaXPSoVSk2dNvB8BtBnnJnRnF8ss02cJqdTK/jMlSVDEb1ePKPXWpAxvMkv&#13;&#10;9g5+sWj0x3eRp+WYE+eY+P54YAxmD1mUKZ1HKQRmIEaQsL/q/XLoVsmbHAmxi6WwaE0TX4IGV3d2&#13;&#10;CdQ0KVz4Vlb7l9g53ehqcjcNZiimbrcxpJLCf5GRwFINkyFoN2Urx/NiMNwMNypAGovACUNGRbl0&#13;&#10;ZvOhGzR1/wSPhNQazmMeSCBVfSq+qXH4qxpuiQ8Qjrda897BkClG93U38pG9k6Y7jepz0ZzoYLT1&#13;&#10;TyLRXAy3AELqVkU47b1YxnRKKKOVZYPev28tKGOW51crm/qUF25TybVXXS0erLWQU8Xa9X3vzTru&#13;&#10;HyAHm+jEBvH3eM6l1CnQIyDfISzAvJdFe206QgMTwdPJtPbCde10NG86waWPyZMt+jPTulvKdmUw&#13;&#10;xzMNQJ1hGIGirc6OSp/URtY1JxkWPL8hfi3Pbq417y2cm1zHxgPa6jY9vZUFm3Yw1reyDIsnyZDr&#13;&#10;5iFk1PW3vtjT19dXn38e6/3a29y6PfAPvF6dlK/Oga+chHV9N7Z0Am4jTf4cZ5z6lpO+xCNknOcZ&#13;&#10;rYDz1+vAvUkW6HXtuGd5FJ3pXsIDQ9278QXcb5fXvK5HN9JpjpZOiNBrrP0XF361l+O2tmQtKacA&#13;&#10;kx19k2G1YfexalBpA3l1pLsZ+i88Sefm1bgGiNnkZYtqLdyRPPJV/kLnosutl4FqH9KxMQr2YdjL&#13;&#10;1ZQlSReOto/NQZaOoDLYpd9InvSzm4kJqO+5O6HHnPNS+azKepy6SpUrW8/0eQG2V7pPdqmF+FzX&#13;&#10;cWsjQw9TxULoDBl0U5APskS0zJvNTFZ2EHXztPtDl1G2S2XdOAr/7k53tUeW/LCvq85SBR8kd9V4&#13;&#10;ptOiLnI4sIH5L//8f/2rWltpEzWlVMZSmNFoHI2zUghEemrDC8nyHc975o+MqIK1tHKyMFsjlaLG&#13;&#10;UEwbD9ScBG5ED2P0i4I8zr1jE4DMRNF5yAwL0JCNleXzKFhR91nrSUcAn7frECtbKA5IHVCDpZAW&#13;&#10;eGqv7RQjVkvAiKyGgj/GwOUifnkU43lRxhATCYPGMJzK7K4MouwaQG8imCmiLArfESVOZHQu+6aj&#13;&#10;5KIy4tfKvZPyKUKUAQDiUWwvZTMyVgRwVV5g50E1LnmUI12x/+z8BCCxVwxSrOuZ04RmEK+1w5Ez&#13;&#10;maEinIjB4Q5DKZRWaWzK2sl9dzm7IqJmw5qRqBbEYUB0hHB9HzcmqPdBxb4DQ0l5AjE0qNQTiHGq&#13;&#10;+47FOkRHJOFKNKWYz/dVkXR1hpHUyhacPOd7bzphgm6jnSsdoaqXTKGwdaSzw1di90xlKFV3HYBA&#13;&#10;gQaoDazq6qOsAjgJ7DrPAEsd58Tj8RZOlBFtT48jGOYxJoy1+4YCHOzGnkBrix/ReJLCetBRFZOg&#13;&#10;ok7BPw04Jmw7Bvdzpyj6H3vx1CZtjBwcs3zE5EcoZsE7B8C0yRC8jrXizO/tmOeRhlWcRWSUQQIk&#13;&#10;eTXA9tKjwK1JBx8rANaGA+va+NvHB37bcsIAZxP6RzpRokVgOFtmOMEOvs+OIwcR7B2MNuwVqasr&#13;&#10;ePxBoODkx1YgtwZLh6g2MnmzhdCcx0mnSjiCrrUUR4izPwaxktglitwhgLJ5HyA7SU2B30rhIS9e&#13;&#10;1xW2EeuMHRbRRDKbTcM72ojH2qtESHxnm+HaHpluCKfbJp+dZvjz2wOPM863WtICXtk0WGEsOqlx&#13;&#10;1HyU8ZPdA+HZJUKO2K5EiEdmqvqQNiHlQaCz4cjNluTcDBnlkYVUndREJRul6Ba/k1Jk9ZmU59Qf&#13;&#10;7hF2S0Wxp3oj75cHy+q+eUjT00UnFCy79eh9Ix5IpCVT3o3KJq0uWTv5CKy1A/bCapCszlfL9lDW&#13;&#10;Vo4RuNG55ANgpJ/CIJPcCF7nL+OiEsyzo/Up/Qd0lMqZK5qKeVxM6+74VNX4gMagqYbdU7+SI0b6&#13;&#10;YToDuIfe9tmBBIw30MmGypxbXoE+g6WDKBVqsxoTpPj2XiHsZtENH6/3giFIZwOcTSCUCae9A1dX&#13;&#10;mXEYhuhD4XnGpQOuXdnFa8Uz4qzNKPFkiXNmPklXc8e0CYwIPnXnSQKUmrp+sOyZxyrWlDJ2TMpZ&#13;&#10;6uADSZ9BV7Od57uzs9a0jGDpDTBLhwpM3EW/x+dZ+i0YyjxQ9R2dWf2uOXYeod+6Md4zbL56/cjp&#13;&#10;4i984fW9rz57dZ683uP3nvv6/B85hTRf0eurHuH5H0L3op5dp6mxOFjyE+i5UFao9OE7H+1O5vxd&#13;&#10;+oLea2PMTAur9dqyqbSpnU/09fPGe2Q/oDLjcNv/0lNl20lijFHjanknN1or50Hp09KD9ZVyevAa&#13;&#10;tXhP2ePUZdlKPq+zfKR+7Zl1+ugWIKNuLDmQOqjJNKKtbGWYh87fHgKkw14PkXOkl/Miv+9peyau&#13;&#10;SZY91bkb3UajPlinW8/W/JRZpT2XzsUdMuo50ilYgqa1MdolRpnsIPQBMUtlZ4bMUIZMPD/sjLCt&#13;&#10;WfGdtk8bItfJ0hEdMkn077nmEbCYkamsslVnRj1YPsQ1D3GzcT4eCROhLsZyvg3aLEudjMco2udD&#13;&#10;S0cdFbTuFO+AnFJmLPEnQVQlhcN84pCwrZl3JjVui5fnmoJQE0sFrEcpEAqyYdT9SWjZjYnp3zes&#13;&#10;xMh7JlXSy7Z3tIa1arkJyGHAeypyGNsMFQ4UwFrUq8WhcTg2ZRtbWu4XppnOE497uQdGiQNCjxap&#13;&#10;KOV/zCC2qdpjOPZCGsjaSKVhHQdBhjzGs52tu7ixz4vAmwY8n1cpNBcxX55XjvO5n2FMDQMQmSUw&#13;&#10;w1SL18EuLL5x7fCy+upMwfBcT5YqkSgR+7zXk1kgA74uwBBz5J76IEN3h/tqzCCUpY/9nnSgfQKz&#13;&#10;B4JVBpAeLIxLA/B8fjQlIis+Mrsqe9wj6uJFD24e4+Fr+0VGbKTgK2nRfSceSvGuyIo4jyOyl9aC&#13;&#10;7cpUECaSAIDdN2yPVNzA6LFaiSvjSY6pK8uXgokNhMPiWlczTgfUKULOw23G86V1jnOhqN6wgT2F&#13;&#10;Y1QYIpRB2PsCtqIvG2NH2qHQw9e12VpbdUdlGFU2GlOxqfjDHU92TzrocMs9OwYNIA+sHGUvzKjN&#13;&#10;jyyOgcf5hnkcOI8HeYllJkX+Iy8qLbUyoVIpcsDniJbnWh/+W3NiI4z5tTcmM7yu7w881sLbbx+4&#13;&#10;3j/wl7/8Get54de//g0f7x94vn/gl/WOdzje8UwGLFbbTJEfvBwr+uiw3XWUpIw5scPixNgE6h6x&#13;&#10;b1ekcGG8nTA6Qdw3ruUsY4xWgKJ3pbyLngS6Cld2QY3m4vmwFeVK/++vv+ADKj8CTgTA2eTaHsyi&#13;&#10;OA9mRkxQqM2kf5IBHueZ/Htwr7KVa4Z0DOcZGTEf7x+41jPalu+d4N02Bo5jVnkmKqMsS6/2wvXs&#13;&#10;db3ReQwemWNqt4hxYJjhOIkto8FajGM9rzDCMpsl+N7j7YGLoMXCu3nucOgMYtZc18JxHPj4+KAh&#13;&#10;HrSx6aDB9uDBGFgIjKvzOPHt7YHHeWZXrXD4EGtMTsZlTel5VdZLRux9YTvbP4bWhHWFEhJb46iO&#13;&#10;FkEIcm5HFgWNWiAzUZzSUxhWMmqlMKelIEUTgXk+QtvIFPgALe5GvyUPUV37COYSzpwhZ3cdsSRd&#13;&#10;9yr9oBLYs/rS8cBSMT1fukoqpRpDN97b+zIIKrgSOEuSU+pcVToSZZAyXVCOxr0dGMU3zUu/SP1J&#13;&#10;fhDU2gAVSAHstm4dPFZ7WQanShbLYJHSKIUv+XZ75fUyxk38hOupDAsvuRs0WOdfY5ScSNDcpLPi&#13;&#10;RSE7w/m3164y6aY3VnRUcxHRxUu6lAyhLLMm8aTOgArATWayBb+MoF7qjpqHbxCDMmSuA+8bMAu5&#13;&#10;4av2HdsxR+hw2y3Lj89HgIIPAGOGbohNHfDaAKKLXAAHDNAPBDOB2wNjBNaWxholkBaR6XaWZUrm&#13;&#10;HqRhKHZbtKz9/dnrtsrNKE3MjW5E/u7dmqj8wetnTo/4/ucbvGapvN7vq+/86F4/e+4fcQR9eU/y&#13;&#10;xp+9ki/FTeMLCgjynwK0ZR/gtuJOA7x4Ow3IUWPMdVJZiN/nUM6W+3zC0aEGJfnENMhrbKANFbbQ&#13;&#10;ai2PgcoKk11ZNEOnArUn2+IRvQzG2zp6GvXdKQRUJnzt18v+aOF4T2vn4D4+8aYynFPOaD1o0+n9&#13;&#10;csDWCuWWQuex1jxlW9v75Fum/ZONU3NIm9mo56+dmG3lGBHpsGGAJp5L6UlLmm3Iu85n5SRu+kDe&#13;&#10;xhJPJdcKyqChd4C3HmYAM/lVclo0JjuiyodECdbWUzwHHs4UVSlQzcBeytjX+j4xh+HaoecJqyvo&#13;&#10;MvS7tUJOP8YkP4wqkmPOwPICK3KUqb4q6z5ozXNv1GFTsjzxtTLLNQT89h0Yl+k4BR3/q+35gC/H&#13;&#10;8RXjEXFXi0EkEXPLdCEJ7JUDxf3UCrqI1MgQihiKNrgQeTLkFY4IawJaZlSkPKxiBs7FEvp774ik&#13;&#10;TjFZz8zaszFLOQyDZmFSSY1sgcJFkFMK6BEWErsFHggA7MHypBEHRoaGMhZUgtU9290JA6CiejzA&#13;&#10;ibuig8P1OfK+0XbzuhZo09Jg3cx+AXA0ZS0VIzLZLSrnDzqCtG+hMHMnt4fRCDKLUYxLDjNDdFpZ&#13;&#10;O0ohfDiGq4107bMcUQBCqd1e6Wdc201eteHljEEoPDLOIqsgKPO6Lo570NnAKDg2TApVMpGmxEIA&#13;&#10;eobn84m9Ns7zhDqWoGVZ3RlbKaKL+D5jDDxpTArUuAPaikHGrcNhJEQPMZNULE1OLAmAEiAa1wZb&#13;&#10;ZY/IMFD3MN+F46P11HkwU0s6JLp4eMoLA0Z29NoE6NIZGvQ0b+7zusJ73LthDRnkEvB1tg+1MOY1&#13;&#10;gQdTYNhtcoiyHSS+WV7x4hi5LYoZzFqcxQ0+Yq7HeabD8boi2+18nDjGSNym+faB89cPzL9PPNYF&#13;&#10;OaWfhcr0ezrX7bqFKmE8NmBzYnhFi8IoicM+xsS1d+CoeHUy2yqzJK0JY6YrWMGdqsS0ltxwXVEm&#13;&#10;9bwCG+aJ0lUO/jOzBKw+uJfGlPkxR9LkHEfyZxnlBoIF08FkUBSewveYt7pjR2WnpWNlb+w9AKwA&#13;&#10;Ll9XOnGBiDDPqXR9ZYvNanHrLEW8rsiS9DJKryvuNTCShpOfcJ7XurCvKCUdbA2rLlOKwitq/vH8&#13;&#10;oAAEHS9ymDqejJarPPUxD8xh+PZ2RlmhlVGOtqcSqmmMU9oaZcBFZzXMM3PGPZR5M6syplR127kj&#13;&#10;rR3E2VHJnEO0xbOYTy5je/vG9IrOdkXeQ0AVtVs5ZcqZACpdVU6WEWaQwb/oEU4g/BS7ep8pe67n&#13;&#10;8QLfnoDmGeFJA6cbT5UZyoHkORTumIwOmkM53npJKaUusTZ8SKZyXMpkhUyRUsLFu3L/2h51Pqnr&#13;&#10;vC1CZLuWg0T3AffP3TN7UwaIO7BQj9HZLaX8TifGZ38y7DRnkzPk87hlqOz2/VJcq2Wp0vmloA8z&#13;&#10;ZgTPNArqLHx+pSHw+rkMCMoxZYmOoTJnw/YR9ByFm+HoHQZjhz6XrCZo9l6OzQymEM3UK6+QDTZn&#13;&#10;yHKWfh4HGxOMcGqHoxwYM/o5+UKm/W93TDeClDP4STqUg1AGUwYe0OgX+rvpFrLO+tn/chV/8GpG&#13;&#10;WP78R77u/vPv6Hx94fT4H339Iw6X/4hXyd3fn4O0zfxuOxu8Gd+//43bOffb5f7CTj7PnzLk9Qz1&#13;&#10;e70MX863TyWbdp+BoWiw02VyAC97r6zG0r1fn/vqkL4/pfHINo9O8+WkLidt3iLvdJ9y18UBypUv&#13;&#10;1iTHnOPUuF7l632P6qve1qRfVuuRTueUje3zlB6xbpW1Wmtfeo7zvJbTqmSkaJalQVlZ0UdbMqOW&#13;&#10;u48jMl8s17sWVXLO+bm3NZO0nuxgJx4fmd+VCavghpHndAzSvhWV3assHs2ZWdFWwTXpL4Mg/Nsj&#13;&#10;IBnBv5jn2hsnS+i1TmZNbmVQPWYkJ1LfdtFjv8chG9jDuZ5qTrsm7CWL1tZVPiMvnDcQrzpUPf2s&#13;&#10;t3UCkPfoB/1+HkQQinRT2QIyKtnxRPRSrbQ8wNGdovWfv21UEWISAuvZYN4IeMBZ8xsCL4z7OhtK&#13;&#10;Jx9cSKVTxTMUZZXSU06heMK6avyGe+Tn/f0dj8eZ0RmHp5evHEcCnpRyp7KfijRuHuprs0026FBB&#13;&#10;zcHHgNqGuTuGb0SGCvAks9QcdbwD9Gjls8TIw/DmuoyB5c+KjG8AM7yAKhewMfDxfI97GmB74Fof&#13;&#10;2iXIMg0GtYtBwzNNUojknUkBxbgvYntk9F2KlAcNBCBkzO26AoMGKvPh/a4PjpcphmtH5kw46gau&#13;&#10;55XsN9qu85w0+vNRipL+rRWR8+fzWecLfsNsGGNA7YvEi2P9Jp1HYUhcxGISxkc5ZyI7SqmKZkiv&#13;&#10;+E4kbx2LqINXh4goTeM91maK3qACHXgk6ZDkeV3rYtu4MjjT+G5rqJKkyRImAxLnZYwjjck5jjTG&#13;&#10;5GSM2CFSQPkG3LY0AsgR5fA0PJFGnS4zBm5I0zKDeF41J18B2LXOOI/n2wPuju9/+Qv2x4WPjw/8&#13;&#10;8tdfcH184E9//Ts+nk/87ePvWHD8iif+kVeJ7hXZAASaHHOyVMJIyZHV9+GO5w5Q5zlYLuST0YCu&#13;&#10;Eu3iHQAdCnRcMGp0zIjcwoHr2vjr8wPCrv8Ow6QQkZMjMvaQeznnhBsi5Z5n52SbcdHiccTYHOGc&#13;&#10;ExBvlPfRECWNDpQTRbx9pTOajstxpBPKCUoMOMYxsNYVTrMRqfsbG3O2aL0TrLfhTQEBBn1dC5sR&#13;&#10;l+M4cPmVOE2B9O+YdNZdV7Q/X5uOkOXp8FWXoydLARcYafM4e8siE8Hc8HYe+Kd/+jOmRXQ7y3kT&#13;&#10;yM4ARl+GA5tnI3hirId2fPjCOCLtdj5a214qL4qCp6LaFd50KDF118peMyWyUC4YeZM6uERL610l&#13;&#10;XaloIcsrkgeqlKc93MF5NwepUo57BPYWfTdkGWVTRupzL2VRzusuR6RfSEUIfhLZi0451p1WqcNQ&#13;&#10;3lswSpiLZwsofWfqd3Rc9FvKcc3Pco0kg1O5VbYy+anw5kq5bo53AMcxsHY9IZS+0fgdedxW96yK&#13;&#10;xmU2pEXdes8s0LU3hx1qGTsOjbXfSxm9Wy5dhxTGTQxLtf4jZV8aIAAEZJrGCNpLMoLnuYPqzzlx&#13;&#10;XUvEU2OFZDFB+kdkBc+WESVyMcqlYRsOAmYfB0tAwzF+BXPF+1rE3NuRGTMM67owB9edmSyHR4HK&#13;&#10;nBMHqxCPMfH+fOKYBxyGM7R9jBUR90naiUS3kTLZkg6CHzjv6zq/lB1pAAMpE0WH4QhtBq/dGEPu&#13;&#10;ZGHB5tXxZ3kJ8PXrq/dfaQPIAEkf6/+GV6fh/vePrv3quy5jkXppd8T88H5lRqUOklelFwXJpNLs&#13;&#10;dU8dFuiOzzKeVTIpviJ6D2dy8Zp0GpAXVKMAOpTVZahxsFfn661ktP0/58wLb45dfdmMtaycP8dZ&#13;&#10;a+TMDtXnEGHnKx23jev0JdQgbg4+QzrXvW1Ef7QxE6Vj1zhQlRqmAEzHmSk51dcWyMTMXBA5hr6m&#13;&#10;OzlYPHX4zv+B2ONNzK7KyuDdRznfpb+p61V/dX4fe0u5S3v9fiYrK0ZZoIlNx5VX2a6apUjNSF8A&#13;&#10;DG7hGAnyrvmuxQ5G+6PJCkv7J/kyPDf5Ph/a6ts419BpDYJhoA7KjMiLGTh5H4tA+/z2RjtgXGj7&#13;&#10;/AAAIABJREFUZum2bwZFj0r4iD2osmzZjmOW8lRSUI6YOqOxl4Z5DESDnd3WRLhDMf8Dclw0JcYM&#13;&#10;ufDJHMTKrQioK3zBl37OXMWMNLE8nGRye7UyB2aQBNhtE96OTO/tUZv8DE1ZJNNRhopKYOACSV2p&#13;&#10;SDKIVYoyKo3NKcpgVrXaPDiJsLyBaDim74dCtxYdIFyjaFOq6EyNf2WnGx3yDXPDQrXT0pz33lmO&#13;&#10;EeCXcpzcVzvaKc9UVLntyRhtDFx75SFyRHQ8HEXOdVF20chDawamyjVsn2RmkalyUWlxd2AOuC+o&#13;&#10;DpIWdtsnQN0NYi31zHtGUBJ6CoIC8zWX4W/5DCkrYOlEeEoBuEULXN4jz3rWNPIJu5jXcoIMj3kr&#13;&#10;xyshXR5RZUApm0uOTlikLRcz27QoSMtMzVMkLzN69o6Wr9vDGBQTYzTdV/wtgCgBtoIOly3ng3tm&#13;&#10;AzgVY3WzkoLGCkgk03t56bmZIcRtDCYYQLWDgKziIir1gHuWCJxHYIncBRXF095RxpPKThf4QYvc&#13;&#10;ruoCI25kKIwUfVekZmHACGIyIAI2DBNTj9gb9g1Y5wGcoUU/P05gGs73J+a/OT6uC9sdz0ANuhsO&#13;&#10;v/PS1S5usUMYqXRszjhbxzlJu+oeJ56LOoOoVFmHnC8FIHYcrI3eDrON93Xht6vgiU+EIyaBLGWU&#13;&#10;0UAcBnY0AoTTUx2xmD6KAN4GjUPjqke2QNC2nDQXow9w4DwfWYanjMd0ymXW3U4pFCV1OvcsxyTN&#13;&#10;3pRkj3VIcEkIsK8pL5CDrhSfe3bkTtwLPTDOKkHomUUmvrp2GdpqWW0sWf3zt+/49niEY2aUYqS0&#13;&#10;4yDdGisoU52KRc0vrumYV3FmDDJWYQFADVhm2eU1/On8mY5MlEGuAECUBBtsTGLmSDG5y6Guvt7O&#13;&#10;QBJpP5tS8pldBc9EGEfgF8WXdDrJM4eiSeSTXKdqmOF5vRQ5oLrqaaz9p/QYvcRh0qjJ36smXEDu&#13;&#10;ZrWeUvBzLH6PlnnOKd4o44i6A6w6J9ntS3mG2x3DKOIa5nqSiMZkm3urYEA6PgA49Zau6E9mbCR9&#13;&#10;cF30vOoScV/TWrrPnO92L5RxcXP2eA86lf5YOgDxXVTC1u/P8t06RzQYzFKHK8ruv4t46nph6+yt&#13;&#10;Lo6DCV5GR6wBLO3eVJsulu/uMaJN/TO6BkaM0DFYzrgR5fCLJxG+sQfweDyyQ+S1GESbR2AeDfEV&#13;&#10;tofdYXUdMgayrk36bvGS0H9eZv7CO/r6/8gRIlq+ZbV8canDb115fu9l7X8yUP93vjoP+Jkjpl97&#13;&#10;WyOJgvjgh9+/88UfPuD+Z/vdcHd81Li/fpZT/1GTlVAJXy/uTqTOkVq2ysuAXN4IL51f9punzi9d&#13;&#10;JHS/DgBfvLZ45atzPifGAIzu3dcv17l7XawCeJ9xxRTYNJZQ6bzXM+ue+l/pl8kz0s79vDzIdWz7&#13;&#10;hM4bde5yZG3/7jc0oMqcE+S2ZVHm1D3towy+6t78o2zgkkFwJA6LHGSuLG2uYwWtNM4C0K/1KlqT&#13;&#10;A0FyJsdH52DoQNUEYw5mEyIw7lTi7Y4IBK+rbL3cgDqDdQ7lmM7Jx7tj4LqeZHlRTiYHFrzOfECH&#13;&#10;hG6jYLWeIflj1PHcwGDh/ay7sAP53mi8wDjudD0AtPWpk7mwdehn0GRJm/O//vP/8a9NmwiFU+q9&#13;&#10;MCyyDAWpPG+vrhIF+iLwNJIDRxU/BEbWvcxWqVLwm5EbE233+1KgoBmHR3rGlMK9uMnUfoL4LDyB&#13;&#10;8qrdj34pCkVIYSQIgfliJkICA5M4b3KQGyzjSEQMoCIzQBI12udSNvOV61YZQ/MoMNauNG5mtERZ&#13;&#10;10oHAMADScLsQLi+haUgB8iGgJHUSUDfUf2yDmAoMSuZQGA5XFSKHWjOARhBkmTo6H2txQ7veJRn&#13;&#10;WeGl+K50Zylx/K7ZwLo457U4/2K2g3td2R1haF07ar4VXdN8ZfSZIR2Dyz2f79uBvfhZGWDuca9Q&#13;&#10;HgmqhXKWRPnJTpqFF/BvdMtCGrhwtO81x2Lj4XuxO9UoRrPYsSqcYBdLt7QF3DsqnYEn4+yyFMpD&#13;&#10;MRXutSIBII3QUZMYNiz7cyNwK8N/44iMCHVPO87APhmI6LqMfGAkWK+i7uMIcFg5nsYYoaQiHEgD&#13;&#10;xay3eWb97CanA+bAstVvGCsyouIzOR2yQwgzkWwO2JyYx8RxnpiPE/PtxPntDY/HgW9/+o7Htwce&#13;&#10;bydOH/iGA0bHVnfJlDmiMdxfDiSq1cbGSrrmWZgOkn6cLzM4Asz7Il0OG8Qr4LdMGSkHoFbtpMm/&#13;&#10;//Irfv3tHf/f9cQHgAeAb6i1OI8TwwznnDjmgXkYzuMMoN45cZ4H1y8E2Twq86k6IUW3rON4YMwD&#13;&#10;+1qYx5k8dzaQSdG2dPnjZMnTnBC2VCilNIDpePEtXBk6fnjvwRpclbrB6ZCR4e8hooTtIQMwQddF&#13;&#10;OwZmUcaCmkWWkcDb0qGqjDLyjL0Xlsf7sOgs9W2e+NO3b/j+7YHzcSDjaSawaVFG/BOWy8EzImcx&#13;&#10;DJktlLhbHqVs8zgQdcoTdhywEXgU4xgsO0SUw9GBZnEAWNZV8gtAOhrm1D6RH5jBrDrkyHEQSziS&#13;&#10;Lyi1uMBfjeC05FGO1CNircMdlqqnSf0UPkA5I5jnkOtR8kaGlRwx5Amozo7qJJdK2cj0nwTr4NOy&#13;&#10;/XGdY88SyrTyVXYpMnHAmRUzZfyWSVL3kqLG9Ri4R9tjyS3/VXYRcj9C35IqY6lTqduRSclkOaEc&#13;&#10;jjfDyJVtHItyz56QUp0P4dhfuhYhylp311uk67V7eJO7eq/uxfuaoqKeuo4CZ2PMXE/nngmoWvcV&#13;&#10;3pPn9tS6JQ+pDeDg79lmacyiXF+bqcfLiUBIfrEsgJCfcFxwfKyNj73wsSIK/FwLlyMwvnbw+Y/r&#13;&#10;wkU5cS3HHhvPDWym1G/qZttjTY95YBNnRjpu7F3QbmCOSZFnyeasTGbrnZlic9tJa45YrUl/RtI+&#13;&#10;jQTTHlvRQzuPpv1tFB/vVdlz8L32Ofn2l06P9vpZ5szPvvN6/5+9Ov3+/DtcP9o2P34+bhxL5oc6&#13;&#10;JelvPjR+9yhXz8wFABWstKTt5BMc75jjNu44VwQqR53vLP/ueqTOrpetEo1Gymb4bKx67n3w0soU&#13;&#10;kG0Il0Nb69on3HSjtIE87w/RnJS8btW+vBwFdq89aeYOUn618ZP9IVktEMY1F/jVYZQD5vgVtJJ9&#13;&#10;LIzH++Vas5qb1qg9ve7d7p9ySnP0uj6bxnjputlxkPYoxPsyW6Y7aA2SP0g5mA+q+2Sli+U693mV&#13;&#10;TdmgE+YBCXtl70yWIcU6WNKagH11JpSFqOVxZqlgB65YQnv4JgxDPF5BatmCCvg6qzx0P8lo6fkw&#13;&#10;z4zs4O9xjzkP+sR0lkJPWrQz00nWyeOFX3R5smnrxRrEIRhjRDDaFTyrNR1umP/1n//Pf42drQiG&#13;&#10;IobWjP3OgMr4J66F9jo3LDz6imqkMOTBzC5NRcE5iTgk/TNrn1GQSwD/6KyScEOBmXl/EaKYVArt&#13;&#10;JpT0Q4qLni3QuLwXNyyjmW3+fS7ulp/dsjBE5O2QqjzIoH3QswqQKT2DYnpN+IRTqkfFIxqmrhtm&#13;&#10;5UxL5bCBRQGgw0XjrQiWCFJGfR9bKkXaf5RDYe+d7XYjQ0SRuHa4tS0Aqp215RrewI9QbbQNSKcg&#13;&#10;uGfFsKotd5W0SQBV5xmYxAv3eyCdemutjDCH0oeM2MnAl2d+Du23l+OLi9Hr30FBlfSnM9XKhnLd&#13;&#10;ISUtaFZ/6zOdy1RY3dt67hzAZhr0zr20NHIDH6mAf3PPSCMBWsYN2pIEYnaeJUlwGWN1hsOwi6mP&#13;&#10;FEpRznTI+WGGScDWMarD0YBh8rwpcCDmqoi6uVOOWimUOrbtfej9GEDjLyUkuqIZYIXd2B+ZVWEW&#13;&#10;4K8Oxzyim8ZcsSbapTsn+GMvjWmgZ08Vg8uzg3LSmSkTwku5MoPtcEA+n0+s54W/vr/jV9/VLQmG&#13;&#10;g3M7qPAHsHLxHrUGf90zdTKSApQdvyBHgyXdGzNZ5LAppRJ55sxAnCs5tkmfUtK2WieyrFTYMHsT&#13;&#10;X0a0GvJqXRfmEYI1y/qIbxSA14x87FJmKzuHfEI7aPVP0cDI2Cy+2AG5VZr17e0Nb48T37694Txn&#13;&#10;4/HjRhfdMShhHVtZvB5SgJPPd6KxAEuFyo4ouYbl9wUGrk4ENsft3iL9Hgy4nRGzVLrLhrOSkTc5&#13;&#10;VvSP5Cd+owspi7eVkA6RQkAUJf6MF6VSOgUdKDx51r77+ioZb7m32T0QVFz1Za3LEI0WblwGjF8s&#13;&#10;jC/1iD7nph8kX0IZdvX94k6pOOteHFd3jIwXORTvdSOnZaZYZUZpufu69Pvnaut7/rI2mksjSOlH&#13;&#10;og7tZxlbSKPOk3dz/ZN/NznqZRD2e1VpeNuCtn29zr93DrsdHu1JypZmBWmvDVg0up7skrE8NIK1&#13;&#10;GODgVzcisLKYyb3kINwUm9x56VZBG9xvArWOeeSA4pzIgRoTFHYXxBeseCZu+1DBhrsjpf/Otc9D&#13;&#10;3SmvaNSHaN5enkF59boPdr9XN05fv/ujv/v7P3PI/KPX/ei7vzcOfvoHril91uDI0rt6QNKxjMgy&#13;&#10;CGRA33lgP096trX961uft89zZe2R3K9RTrubjlR3xCtI7n2Cr2twD16Tkht/7Pw6npdByRvf073I&#13;&#10;W5NFWp3VviZWjqPbjliXSkitLBcIn69P55nWxOr3L6afZypbW98uvNOTe/3+STi9vPVJdBky4C69&#13;&#10;43aeTIEIpF2Rz5Jx6zWk2teWGcd7x3oKjqPJ7hxYBUluq2gMYNVEc8V39SlM9qpslSfLle52THx/&#13;&#10;tKVPn8QuPULZJoXfWddKNmrts7EPcS3B+w3UkNU90oVHaAW5UrTJWY/7nko+9lJfjQMoB15mlQIZ&#13;&#10;mAobns5THzhk3PWMDUVWZDjHvtzRrjvQaryIVUEsAANaAR0HMspw8BtB6JAWunUR/Gu6lCgxtyA/&#13;&#10;CxqMjVoX2wdblYj0g+JtaDZUJlTjUflIGOFa3HhGRG7UsWa399CYSz9axeR6iUfMp0oLArByZ5RD&#13;&#10;3ZzK411jl6Ko+ykLSNkr16VapHj6dS0mL1U0SYuwddi4d9e1UjnKDCIxUM5GtX/aI3dv+DqiC3LR&#13;&#10;dcX9YFm6o3UregIKTLc8vWLec+BuBK3AcjmOA+pVDwCubkdc/zEGnh8fQau7FJiL8wWBOw91pRk8&#13;&#10;8JsAonvBEeVEkbXDNaODQ86zJdDgwdbVE3DV0UBKKDGVMjtMdfRMTT5mrk8yKM2lKdZijneFu0qO&#13;&#10;4mGGta/Y271yHXO9PeZT5QyRraMz+Hx+UKnf7XzqLDLrYI6MaMvZB0cZx9iAC0vEGe0z0pzDr4Xj&#13;&#10;+xkp4XvjGFaN1OaBy2NNXNlSQxEenvkxAuvCOD+hkxsNf8mkFOxSFoyCDoBblJTAMEbwirEH/GDG&#13;&#10;2Qq6Gd8ilfz57Q1YC+efv+P94x3f//YXXM8n3v/t7/jtt9/wt/WOd1y4GsAnGj1+9XI4nliBF7IM&#13;&#10;AxPv+8KYhoP0oaj7MATujwMLA+ZXgoulANgbH88n/v7xxGXAB5WNE44DFo085sBpbFNNh1o41oBj&#13;&#10;npjjCIduKnGlBISxVgbhcZyYLMtzIHFFjHw0MGUOnG7MZCshd60dkWBfeIwTNuiUHBPwauU+Z+C7&#13;&#10;BPL8zkjfLWLvjsd54uO6MCzWasOTV9no/Cc6tmmH1KZeTktF/U31w5sR8pYJeHlkNQ0K9798/4bz&#13;&#10;mPj+7RuBSJnRYgEY6h5trfNlZUTnPAYBhiUfrbIYpVjZiOwtEMfM5gHQ8Tl4tqTISgWYNpOPBH8o&#13;&#10;XuaaE5BOaLjBjgHzHTBHzDQqlSJWLeg33nJSuiyyBJXVmKxKSj+dB/Etcm8Z/YAzi4aXqXRYQQBf&#13;&#10;qZ/EbRghVBbUKB1FrYWBclTpmUsZonymlNDCjkHqJbuPtRlYcM85R5alujfSycYsxABHl2MthWAz&#13;&#10;G7zuS71DkVHj8g6MkgOQPoCULdFZsM9IhoT09AGHsjVL33Du1XaWNzVnTmW8FC5B7pK/ZOC0/b1n&#13;&#10;QMg6MO4tWgeunvUyXr7L+npeUzoR5VKbnIyWKEnsfLgZaa30WwaJSouDnIJfPAawsHCO4JWXOwJ9&#13;&#10;9wDswgc7vD0Xy30ZsDAYThswRIek8xh4nKGP2vPC4zxxzoE5Nx4TOKbh8oUxgccg6K8vrAUcdgC2&#13;&#10;MU3u9MoGEF3P8XKmuorcqKD1+mh7pU/909fM8emV5yH3x5K2khlI78klfnEk/4HXj7JUtOe/d91X&#13;&#10;13+yJf7AqxvVv/tMroFL2RA/8OJpDunwA04nX56fPEefF0vB3BBfdFYqg84KKwZ4Ga+YGfS9yjeU&#13;&#10;/RfnBYjUgzsd9IyYrRxg6zbXiwy7fafG0OEGQgTt/H7tUen8/FLOk5uR65iiLPXOrwjMkuOkrO1O&#13;&#10;kuS/9fttb8nzQyrt25rl9xsPyzXjTzkrK9Da96TvjeRe+8yL5z7XhQqIaxyezo3b/Si3co+0b9oT&#13;&#10;yUfyPaesEL5q7o+LT8Yip76gR3FPhX24e0DZQAxT4bzGN8PG8OzWKz2lN7NxKPMetG0L59K9Gkxw&#13;&#10;syi3doM5Ae/DJiKUx9n8Z6l0lA18POz8Y0zqo8w25rjO88xZS/943WcFMiqbp3B1zJSJaoWBJwMF&#13;&#10;xqQix/yXf/5v/1qKTizOKx5Ez4zJFCgrbxWaApYHpxFI/tqIA8BtUmNWZE+vEsz3a7sHqkd/Yqx0&#13;&#10;drhl+ipv0DxpNbg03G/31yXx3q1cRMQsr6iFYVIKZ32udoAi7s9RnfvJ1HfF1KLdc12bdZ/NwNf3&#13;&#10;lM4lZjtGGME6rGob21tCc0OaQlaGvRwcPVVRtABYi4h4OklqTO1aL6ee0nHHvN8rs0nQBV8TGu55&#13;&#10;YMRAYBVF0/sJGCgmLVozKZpd3SXdZQqaQ33mVXuv61zYLhQOpcTTYcLa7iyLQJX9iL6SvXPZdsv+&#13;&#10;gZXTS89Vv/qkSjF/zSsFfH3u/FnpokzR5h63BKt6tb8ztQ6OvS4cFk7VxcyZ/M+DuWwPx+3A3RPs&#13;&#10;Hu3cxhCQZHRwAZCe5+M4oqsM12qStygNxmCZ9eI6GxC4+H0OPVqQUQ4UL+nOUed9TPokn3HjPSnY&#13;&#10;LM8kjB50hIE3JrMM3HHOqH+dYwDv0UnoidVV4z/0CorquTU6v35Trgwzz2O16EU6ZdZ14eN54Rc4&#13;&#10;Ln5nwNgxKbp2qGvOMSaBe437NXHMM8/MPA6y96C383xAQOWRzTRvGSpxBlQyVArUmCM6WrmcEwJN&#13;&#10;k1IVZ2gyJRUgL1c5i4XDeY6Bj+cH01Sd4Jwsb6MgjHVYxPfauS7dmZlK4a5sgO0e9cxTUJqFgSPn&#13;&#10;ZYwLuVNSqN8eJ/7pT99xnmdlJqDWLRxpRYcCr+2yMBQoRsC7HGTGjMoR0qBO50KU1+VOU7EKuh25&#13;&#10;3+D74pMBDkqjVwaeMk5bBDU5mKGdqlideHzLwMixlxKUyqzl4t1YUFK71znvH2SUssm75L1S6PQh&#13;&#10;f6gbYeoKoxwwXX/Q+b8ZslsGBx0pyjCwWoBuuMpB0ifm3te0RciTxdjtO3f1TvwpblzKb+kjCjCV&#13;&#10;LHp9lS5i1p9fPK4HvGC1XzlMq196FPKuczXHkcYng6kZSNbWpalatbe6D8QPWrCu83J2TZScU5ZV&#13;&#10;jzz2nzWfV4prr65cN70vReuWEyToavPZCjhtYtv4dpY1x322R2bN8h2NFnyF/JojeUngfs0anQXW&#13;&#10;DLc31lJnygSsLjqYfN/aOoL6qBX+hmgXqBb0fP/z2Rr1eS6k3e4hnarotjkW7eXvthslDu578fr3&#13;&#10;773+Z67/2bNLB6h/VfLz81c/D7peOujtuv6Lt6wSf73PZ56ida1zWx/WmQGA0berzDP+kQZr1yma&#13;&#10;/iNj8eb0kv3S5vkaKM/rk07qlXgZSWz+st5Inpa/t1WT7RS3f3HUJg+rpbxNj/wo2ffL+r6SU9f5&#13;&#10;2srnOL7iKencevn99t7romuV7mbgC7n1fYhN7YG3pF/vMy9dNXXoLF+T836kvZC8/yUzJueqa27D&#13;&#10;KyegwZIXdz0JtEMS6oMd7caI8iDp9sp8juEEbVSJbYx4NudI2teNRvRsrYWZJX7fPEQv3Ftuujpy&#13;&#10;9q0eLAWP4TMTvcsf64483Hiitb2qRIVe5TGyA/DOEl7K1Q3Mf/nP/+1fuTtxXyqo9TQqj+z1vfeO&#13;&#10;qFzWtFoDotamuqRaEWEjml6mJONfpR1tlvjiWCFbX/WTV9pKMRoyi1wsEg1cJmU8e2atbR1uqkN8&#13;&#10;tFLEtKjjBvYIUKHXvFBz02d9rqp162bXjagsHCsyeOX2dd9pgOTccmN3M4aLUZmBDp3AQMluVxaG&#13;&#10;+Y1ZNieRsnFua9IER5X+1HOSQA3NYB+wPkenItkzprw7gjbfim4qcZDLMZTzNERkkYd4sHtLlvOI&#13;&#10;SfAMdaE4VP4hulGWCgd/7QWbM3FS9g5P6dqO6/mRntHF+ZiVE+i6lAaHnIcT80ZlPHBPAGidpx71&#13;&#10;XteFvVfV8C62ptY/GZVyuiAisGF0RmaLc699EQR6rcBS0XndzYlk0RJbDHgtYgIhsn/2Vb9HtJnz&#13;&#10;hmOY1rvhT/jGNEWkg8ZUImJ00DDHANiO43HE8zwYYeD7VKRanSs2Oz5tRlOgUjkq/VoXRT+yXXrS&#13;&#10;LyCW2eA4SteEMStqZPnIsDJqJQzmeeJ4e8COE8fbG8Z54PjTN7ydD7z96RvGn97wfb7hcQ2cPnH9&#13;&#10;gwC/MXanEr8oCEbjgpbKvllEGmyDjoQnnuvC355P/AbHEwGH+oDKk6Kc7jgOHKOwYoYFbs9kCVJg&#13;&#10;wRwJtAwXyC+/e5xVVkTBK9wf94idzWwTaKksKQNMCPfXWjiPA9d6ZonUpnNlXauA1kbQ8MnuZMoC&#13;&#10;u0gL1/Ni+RHYjj2kw+J5SJ4oekm6iDldcnyOMGCuVgYJ0gXad5/qfkIj6j//p7/gT4+3ELTu2Fmy&#13;&#10;WIJ4UOkyQzghdeYR2DvlZKaLg+mtKfDNssRo0LEev5+RTTMHwliL0qVe0hCg41b4J8pck4PGZguG&#13;&#10;gIpKMM5BvmKSN+I/KEczmT7KwUAFk8qcqKDLrJtx7IgMRSl4yGG0C/SzRXVTOdYQ6p4JMi3F3Swc&#13;&#10;VooY6vCnPiA+XKnnxnUbViWV4tOfEvl5LwBpmA9mqzgNrzQCpFt8mmfMoRTsijTK8SYg+vx+W1Px&#13;&#10;5Vw/6iT6PPFUurHUn8X7VoTb8tzHJfWsV50lnY88x8G17hHhHrkuUpOx0heyfyb9J+hspDxPVaYZ&#13;&#10;TzREct0p5Jsh8cnwaQPqOtwk/tIchoPlycpqO6lDHBT00b5UBqPn0d7ROC/wpDZwbeC5Np574bfr&#13;&#10;wtN3YMs4Ag/MA88uuuEJH4qZ0xhJ02bh2B5zVqZYbSg6nlYqQWkIljNS61DOFRlwMljun/WN09k3&#13;&#10;nu5P9mR/BuzLX+/7/D/3+tE9fu/eP3PU8M0ffu/r736mceBupgDIIIB0z2A9NGLdgZZJdDf+LTPk&#13;&#10;gmariUY32sWHdU66HtQdL90xXXhZ971tNn59n5MpU7E67pgu/P/Je7ctSZLcSFCgau6RWVXsnmmS&#13;&#10;uy/7ASTfdsgPrM/ezjBT7AMgAqi5Z1VWTw/Pctb6VEekh7mZXqCA4F5MKtNt+lplBB8dhthxHE8s&#13;&#10;Iwr6d4mrh+Ssa5HdAXtHZG0/Avazgcorbep5JPk2D+owyZWU6vpbxt5uQNrppnhfe0PCaEb/JHaa&#13;&#10;Q/dtjh3uuY5nRcToDVrvd+mdQ3sZUTLXi+7X58H1KeMQEhuwEHAZDM2idsy3z8+gp8moSs4LWjtr&#13;&#10;uq7BZSNglCP12DmnapkaWhrQxbIMVrTcNrw7ELgCM43iA8hunUgZG0JG3T6bs4nnTOmvzsgcl6zP&#13;&#10;j3MdBuZs2KeNRfTgAJZh/ts//sevsRHNcGB1YPjg6qYxmjLuYKtI+AVgbMXkaiHKs8cPHZXnbla5&#13;&#10;cZQCVHDfgQF4FcLVpBiOtFaAU6YV0auYKxWgN4RHn4csgRTug8ygLOMioJEExLE2bxuVcFqRh3UG&#13;&#10;UhZNggweoO8xdhbt6oYbrhfvrRQqGmayDogjtLFAGRWm5VzvJSOMWScijs00fxoNZu8kkmMsgxYF&#13;&#10;dRXO01R830cxZLRaCYaqbYBIheqXakugFLxc8kh7oWFDSxm/BImWcrWYYkda7CAzmZARUKVxgF2O&#13;&#10;Agxn/aAW8aO2mSijgCNSt445pXwV+0VFFJCBppHvYqRNcNUQ1rbXBYC7WlHnLMC21AaTIQe2r3vR&#13;&#10;+sC1TtGx6/0R+u/npZzmK5XPzfIMqN1lVWsPpyXbCeoMNYHPcxhMbqbicuFB5b0kDiat9F3xy4vd&#13;&#10;aDZx2pNNu3i0pJdGn6I37UZCjw46LSPALN7Os6v2wZZnf8R/8zgw3PH4eGBdjsMm8Bn7caKqy//Y&#13;&#10;lbDGPet5xaDHyOK8mWYS6xB08NfrE9/Wwv8DqEU4I2KmRYHRMQcexxEegDxnLPCqOjEIIToycsKd&#13;&#10;NV0meqtbX9EhDW1/5xGG0etimkh1cYnivwdsRsFt1puZRwjYx+OB64x24zToF+3G/FkXi0recUx1&#13;&#10;74pCvRkJYxSaE+SN2ux2JuRpMbQK+1YAyyyNo66zyDoLx5x4Pj/w5XGkxyMef4FRJ2ngaCDAUMpu&#13;&#10;l1F0WozRjFgjPeacC8dlYVShmWO2KLUphS33JMEEFXrPtMwu89hJC8BG40MRmAQSdVoo9wgeN4BJ&#13;&#10;73q+k4dUIdXkJQTvm9wRBJACY5sg6fJDd6P9MV9nbVzlgeO5FU044rRQ5jWFgt+h4Yt0sr2V3+dl&#13;&#10;LQolhz1QYE34qs0zPqfX0os+vbCUgLS3peDcnEDQtzkDaZLezlE8gCl0LAJJpTCM0UWfTHkrpaDa&#13;&#10;hFIpUXROG7c7AqTzvahuILU2u2ISdH3He/VvQ50BQMcwrzKPbangPEs0QpieEiA/5ycnD9eRkjrl&#13;&#10;87VWpC177RGVPwDRUS1/ltaimeZ8AotwPRyUyci0yFRFHDCbmt9MI6ui1fJMs/vjfGRJfEbpAAAg&#13;&#10;AElEQVSh9DFua8qlael5bS/7eojf1W7UcwZ2Po++H42mSdAoQ8LLWG7/fHvPD1w/8p0XveHN316f&#13;&#10;cx/v63t+893tXW9eG59zTN744P2Z1EOs4Z7kndq/piNxqL0LDq+uc3RFkHMpXNXPmj65rd9ugKBj&#13;&#10;kTVEteb6Pv9/fwaFQtFjfN6xONdQUaxNNynjxhs+IfqGniGOnjiBfHOrO6JbrP674U412ujXCznY&#13;&#10;9vuufN/vc8kBDrbeW8YGBRYYQKxt+cCuT3XHkXhBTT1JqHi1tR0Srm0ywdrgaj2rqC0L5nI/aeDg&#13;&#10;9yNiZoLdkUkdK3EIEDUSmXrFiBfKNOpqnJMTS6Sc5T1A4Srq+EhMRF676SEZIUxnX3JjPB6PG03G&#13;&#10;1NhFuRfR5qLcnRRVz+b1XFVTooarAPiFKOArK6jVy+PhQwLHYrfyb7RKTfSCNv2lHKiE2yhAYW3R&#13;&#10;SClh6Zw1OEqtRmxqMyVwQgLpxEOAwnyz3CgGVTMvcuRYMuRfU/D9P3c04H/As14GN4vEsq4rlZoS&#13;&#10;ViND7tWpxgxrnbDhCU6iYJsjoxFeQDJz4nkgoQ2t6BUSA/fQlG8Xa9Nz8UIDLWNLrDZBV8ytjFxh&#13;&#10;VIhFGamsXRfDa3fBzsWLPHn2TyczrZoBOvRYRVc6fAakJxZojN152HgoM21GNYZy/kkLIeBocLs0&#13;&#10;10g5z8K+WWvA2p4bmhBKIRkRYexM5FGvYlS+OiOm6KHS2juZrKkmgwCOexahtgT/rnewjs22BzlX&#13;&#10;z7pNtBJHBFWrB+PZZSk7UTGKzJMpxT4i3wnYcEWarBWttNd1wteKejOAom7g7EBW7ZxVeN8NZjND&#13;&#10;uLP7Va69IQuPzdwPN7gn6F7R/ckA5aY7VjD41MIUzZW5pld2wHI041u+z9dKvchvNJXedE9aS6HE&#13;&#10;aIUhWk46SGPrSJ4YWHQI7LLY65xRb+V5PHAcE/N5AI8Dzy9PPJ4Tz48nHscTH+OB8RnzO3UwfwSA&#13;&#10;ymefhrtKQTMMrAx7/8xW8ucVJh9DGGKO/G8ieAYLJVuekTEH5mPi8XxgzBGdlMbA4/EhoTnGUBvC&#13;&#10;eUwJIkYNuTOqCuylh8jrHVEU2KKewYBlmmys9nmd+b1RBnMAj+z0c8wpo+fJ+kzJq+YcqFogJqGq&#13;&#10;mmbTIuItV/E6L3gCRwLhMKCmLEG0p7acQUSGJb/Vd4IuyMvGGPj548DPj0gHDVJiOp4ns8maVLkn&#13;&#10;Xd5VSiVTxGYBpDFhA/KoMJ2If1N6QoIfx1AUomRF8p4qPluKXB5+rT1jQ2zMcGRIIb8S1IWUCtnS&#13;&#10;0lAy8ijRUQGVkSCI+0Gwo4XstF8GYiQviS/VWgXo47G+eVnptRLgprMg5UGuhToicRxURJP3r9SI&#13;&#10;HckfLAyXUfR4wmxmG+rkLxKh+bzRDAVOsOi6RS2cRxkNiZc2JdhM/F8yuq05pByY/lZCq3VFSc/g&#13;&#10;6LcZilYbluDfaaC5Wv6+tfd1hWvQwdDoegOYOV+1YW3K1R4hsytRfB4Vr/7MehffwfSdisDSuzS2&#13;&#10;8rwb96o9i0pt8ALuE+c+Gt4bSqc9MjVqmGUXjsB5X7KWgaHA+7trrYiaOc+Fb9eVLbMXPv3C5wpe&#13;&#10;d/oVhYLdor4BMSfCqL6QbcwzBYAKK5LHir5FHl0Z4P7kyhjXLNe87QWNXHoO94rvbJjf2z53Ja42&#13;&#10;+3Ut3hk2Ogb+n7l+9PvkmT967zvjDq/tL2QXGz267qOR1b0+X34mZsnPEsMbhgyVpNWo8Tiy3mWL&#13;&#10;rtzm1eicrNXq73U+4gpHRztvxcVe8Pj9M3XKJc+m7ISXTPL+N8pffk6Fvekr4qGNHxbzVbcbT3za&#13;&#10;OxxR96gajM1sYLWW7+iEZy3kTTPs225Qra3ufPkm07a9yHWmUUf822pciV1GnnvywxjPUnaBnDh8&#13;&#10;txkoKFmiw1N2eAqifraLbxRRMG5ctJffCxqt5itl+Gewg1WtsZlGDliLuKUuE5j9eTyABZzXGZGn&#13;&#10;iZ/gS84SYs4ru8duW5/D62vsjbYol9e1hA0Wm/CEQhR1/eaQfj4yIjuivIk1A2+d68oI5ly5FnHa&#13;&#10;91g6am7sSv1O8Gat7rqBAbgMgBvmv/7jf/xKBizzPGpzkJtSferjHkWmrOxQQSJTJEl5npTPdeNh&#13;&#10;9KhUq719QSOSg5Eb1cWCtSiojHXLWR83mQE3TlNEGEDA42kQM9DhSyNTyLWqNk3Flq1BubkkuHXt&#13;&#10;RamoaHTrGw+66opoY1n4tEV9ZJiqDkhbRBlhkrGwP3pPI9oKeuUeiKBynBFmlfVpPJToIwtXIpmI&#13;&#10;QBvnSprJPadhoqpKsz1lgoA0xi3RCaOFchfucpsHXYRN0iUgrY/IVLTmHJmVkZGGktEUG4LNhlhy&#13;&#10;jZx1MyVQyTNZ64ECtCz1tt0Pp8crDRmpHDiyxg2AdZ1SLKhAUAHNx4reo2gr5+cbqF0cCxBpTaIN&#13;&#10;En8ZL8ExkbYs9juMHhlVkN142OJaBoFch1JqCSSaYCcYyAULUvDmtcsoBmThaa9w/oGKJmtEDjJ/&#13;&#10;TQAUTPkbaaqoR7xEPIX73PYqtr3xABQpyOsn+iiaN3mE4+zPzINVLSN2hjomhnsUh74Whg/F9e4s&#13;&#10;ua5uT9cSiN4TFGEogutK3nWtFcUl8xkzfw4zHDPr9yi6ceI4HlG3Z07VW6Gxg2d/ZJG1OY+k/TxZ&#13;&#10;G5+F1q5HV1jTAnuNC0bcsMaVN8WPKSLk1+wCV2kTWSyXlfHJCxxqU88hXevCcRxR1BpQ5GcoSXHX&#13;&#10;dV1VEwQReQej0bcAKM/4BeDK/f44Jn56PuNsJp87ZqTmRVtlk6LSlU3yXO13V6DipuBKTQ4rMiP3&#13;&#10;kJ9TSUyiKL5sQSM0zhc/aUobKiqFF0N/CTIZ5aYt50+vz+N70PPI6zio7kmksWZbD524TvU3niqA&#13;&#10;23cYNVbv58YFDglyqQiY8Vt5nPP7IRaX/kZ+ZnmmbU55tLb3C/zy4R0pNr6haVkBZ83/Nm0gU3Aj&#13;&#10;IovRJzTqxXrviuPG2xxt3UpZdlSqYclOK9mWvEwylHhN84JoJ2qkpJykF7CtRdFVybHXc9DoR8rC&#13;&#10;69+oGJJjm9X6v0Ta5J9omLkrGpucN8gDLPyU35+aD4QtN6MHUiGzkFdKPV9cW0u5+p7Hb5dDBRx9&#13;&#10;RGQN24ZjhCEmoiFDdgLFZ+ncUsc0K4Wu5mzbv7UHaXjDqM5mBkZ+3c7etm51L3/ue8mf/Us50SZn&#13;&#10;+/U9Zfh71x811Pze/a9j/ftcdBS9fIb6eF2XVtK9HAQ5ska678fHMyDjfjw9vtP5wJ3R3FlubjJx&#13;&#10;JLGmnt/xfsNPL4YpR/KupXPPm7shqt7p9T2rmiAqSE7QfHvJ5izuLBZM7bvxhmJEja+RRTf+cL8f&#13;&#10;Dhv75yVXUfixvZ/7to/hZsS7b6e3jwvcoktk7geb5/Qus4YuE9o5a3KpSeX2rrYn3u5II3oZXQoH&#13;&#10;lVMpdACNNR0SkWoev7PkRuhCHt1SJ2vExDrSkMbaoCMdduz+egxGY5KnDzkGQg+qeYdeyajddBwM&#13;&#10;6qLEeuSHZU84Hg8MRKdUdsUkZpSTzUz396vLj45VgTw3Vk6MXnNJ628GrBEFfNnbuyvSsjBapcEQ&#13;&#10;CPc6KDQCqFNSpzR3EaBZVUEW8/NqL8p7eI02AYLjAL2zJpwKA8EGrYhkCCADGUXUsQ9ZTBKohfNU&#13;&#10;COXxMTEVFis12Ev0CmfL54TnuYGJFUWLrnNl8cVc31HpXj3MiidjA+NN4BG40IjC8Obrylo+KINE&#13;&#10;PB9wrz1FA2e7ECLaJvFeLd2s0pRUXDg9cGWJhKz0NLTMrHHA4kydCNlSW2kBjcGaoRE9Dz4PP+fX&#13;&#10;mEr+u4epjfRQy0jR6JLeXNI9FQ3ZIhNIO0L5goWXlAWd+iG8rmhD3IGX5/xI/51eo2NLPKfqopSX&#13;&#10;2VHRD9cZnRhWess6Y2VXF9G7GdZ5ac5X7p9YsOurEXZ9BSPjz7UW/FxpiDlxrbOxbz4AG72HYuZZ&#13;&#10;UwJA1neJyILcz5zbeV1BGzSqWtQOoTIL7EURrys8RNd5ag+Xr4qM8aiVAncZSRefgax71GhTnnlN&#13;&#10;x7XH22WbqBI9hCAsgUgBNUbUk4ANYAzMxxHdiB4HHh8feHx54uPrFzy+HPj69Qu+4IGPdYQRG4br&#13;&#10;ZpR5GU9bdRrFIjwdOLNgpJ+slWOYMHwMw5FA/TGHuhsxnXBmAeJ5HJhj4ngc4Z2gMq59sIhqMQuj&#13;&#10;NPF0Km5mho/nQ+lsVGSWO47jQBTdvSTEjjTCAEHT53XhyFoz8TON+yyiPSfO83PjMQ7k30Z2O1tZ&#13;&#10;Z6il2OQzVF8IpvpI51paKwPHQ8M5DcZZ04sRd3OmkhL3/PR44KfjwPMxFfHHXGamHXIusGZAIS9J&#13;&#10;BZae/SFnAjBmpHHZ4Oem79DjPecRdAfbUvNk/IehpwqRjs2QMqinlTbA3+WBIZ6R758ZjTMtUsyC&#13;&#10;F/KMLZ3D0cYQaxPrI4DZwbU3r2cwlQaC84wDMsQG2bVOPuR9HdQnEC0DbAPKg3zLX+YdbGeljI/N&#13;&#10;GPOo6NMXwG67opVng938kiHVUqbjaXlF8yltCt7m0ACvp1+ac9EedS5hej+NSOoyxHGYpVEheW2L&#13;&#10;qO2OFAJ+gWveA+w5QQ2L9Pth5ZjpuEI7w/sTlMqp1hSRd0ozMYKMhElfUhzb81nvyz07djT+3x01&#13;&#10;dOJJQTLLdKBKXYw6TDEyjm3OoOU5DY/jwGEzitVbRBbyPUe2nLdpeG+UqZH7cqwzZOS3M+Tkt+uC&#13;&#10;m+HbeWIhasmEvDJgDJzuODLNk5E9xshyGpPa+e971n8SX/LsScHs+yDG357Txl985PWz+3zfbO/L&#13;&#10;nv8RQ8vfcr0zBu5jff+dl3+/GWdXarvhk+oZ8Q2VPOT99061VCJ7++Yi1Xiv5Mr2/s4rUix7c362&#13;&#10;+6jjVQTONkEAiaNgW/F1WDqm6+bkA5x/rTFZPrzG1p1j7K5jw4RZyXfW8tTT6MCmQZ48HlqjTSYY&#13;&#10;ZMwWv0k9TnTY1pHb2PkU/6FsDAB0Zujl9o4uhpayn5ESFbvMJc/mHnMc1sYKUHY1R2q+C+07er51&#13;&#10;3pjyN3MZYit2PDXaefDcwM6TKbor2rJnZJDnV7qQzlMSIHm9omhTbnfMbrnWpRNnhgUg/WCms4s1&#13;&#10;WmK8VWqkr/VKQ8yVDjbS3coyJsTvlHkq2ZFY8TgS70xG7aD2HqiU0dRndNhyVSsVndHkVk8waLzi&#13;&#10;EQuY//qP/+NX1SVJ4d+9KdoSL098KLtDh4BGhruVdM+Fz0HzMOlHLUy/ZIxJIw/rWYTCzwK33Rfe&#13;&#10;BApqXcQzs0AEmZAI2JrVtwnyOCQDSp/iZ334vD9TlIKpdKBLmoxjoJ7xlgpDpgRNRQDVd+tw7Fbt&#13;&#10;/nn9LKZCj5U+yy4m/IxgdhMmFtQQ6UrxwfKqz9I9SCKi5qXth5Jrh7YHQZz0GkfY/d3iugtIAm/u&#13;&#10;UgfOyHmUhVL3eq2H5bjG4IGjV3Y0Iw+2Z1Ny0CJrw7AsaNFTuTegKXnbUsMs0i+owLJ+kpiAt8gx&#13;&#10;8qRVBUphTH8ig451Z2oYjWRAgD0qtpYKErwEq3uj8ybEnf/LffZM16ACrmLAzVO8g/9GMmL3Lhqz&#13;&#10;PHwscZaUD3a9mDYVXhvdqzI6DuV1hFUkj0CD01hTRYRTZyqWQp5F6ZGEwWf3fSpa6pPaPydgiH+7&#13;&#10;/lagPv7I9BZ+VrUUANiAzYHhHqkznt7WM4xJlwr89hV9d+1/KSFSezMtlRELazyFrJllqkt85zhC&#13;&#10;mX88oj7Jx/MZwn85qADLI2wDw3h+85wbo9oK+F1XCDJWsKe34TpJo0Y0seUkM8eYAA5ekYJK/Wxr&#13;&#10;wEiZdZGGq8ipaDFBYJz9XY75utQxrYzqmY5HJ0M+1xKERshvPP8Yhp8/PvBIY69lTjfrXrEWl+QA&#13;&#10;Gm8jiB6UP1FDx0Ely1483ATwEaVEvsDUowKEfH797HTeace2/7/LlpQSBRIHslZMlzsJTdr6ae2R&#13;&#10;a+48P7aBxpJVZIBeew8aznfZGe9JvpmgUEo1GNHKOZTc4Dn1/c0gOOsgvIw0TSbl3jLn/ZVhFN5I&#13;&#10;xifey/3ZHE0GjVvf8cJdTc/Q8wFsRf+CpbR91vO85kalwfiw9KjGBkq+qV4MDTHa3/oJQKlt/IhG&#13;&#10;Xc5DdLkBzJt85Tq1e7sy2Wn1Fdu45lAyhyy//q1o6V7zAEUD5IkExez6wVpvHCBxnvhR8oBYO+Rn&#13;&#10;vkWHRw2EiuQZFlGfxAs3aPz+ylS8kL9ZFB3k3TF3TzxiFsYgWCvMrOjTWsvd6NLWuRZe/w5S2fGr&#13;&#10;swWr3e8v2tsfuO+nxqHnv077nfGlnLb/6693xpi7web9d777R/3ald78QD949qjMmVUtNGIYKrFm&#13;&#10;1L8q8uOtzvWO19dmi+9JbWzrzN+7w5MwqsuX/vndINrlAuXoXc7shJA8c1PkG59sgyW242O7Uad/&#13;&#10;h3y5Ea3+bYb6meeGjzCM7Tm7rSuewVbicT6Tf6MZwLBpFtu+vCMZ7VcTUk2U1IzSiDByPUYzNnUj&#13;&#10;Qf3IDWr8krxvG1cbC+UDsZMBEexorOWVxrt1OzO+sFadGfJANmOYswUJ8B620EbRvKG3uLZgh+54&#13;&#10;ZBBHyYUdu+1/6w7wdA6BhpEy7FEKuEfUiwE4sm4l5VsLuJGTgTilVm/Xzxm4UvYD1hMd7axZPr/x&#13;&#10;ah+RpsR0gw2YjfImBtNoB5Ubw0JpCTL4MnqOGRZe2jkk6areSXYJymKjjrIqRcG0rIIgQZmCWelQ&#13;&#10;wLoKlPLeHs7tTnAaQndoLIg2yxYHkSkaCrFHpkB5pUJpXNdSGlUUNb4wj/icHlFfK0OcWegqFj+K&#13;&#10;wQWBMkeTnqvY4mJE/LxkqglsdmNU75RE7+wYA+f1iTkObUEVaGThWBo2gDM7E7EYbRgQOrAqsCQQ&#13;&#10;15j5eZ5i3LRYVsvtYBCVs1zEzOgMs16MySI6guDJ9+8AkJGi3pcH2mttutCoyIu9eDMZQLxzqUhx&#13;&#10;zMewPi+91gCo/au1AqCLQqieaclQom6R6X5H1eIJsFbGGl5RrHhmpNFo74rfz/PUHnHN1AFKqX0m&#13;&#10;0GuWdXuQBpmM3Lmyzsz1eapjkRMVbtcrYGnHKI/2lfVmrqzP44BnFM51YfiSVz3I1aMWzFrR6s4i&#13;&#10;h/RMhcFG5Hle1wl2EWNOrK+rRsmireuK6J6kx2ud8ixRaFYXgzYBzTCVTM034Ys3cbcB3aBTpjUa&#13;&#10;+c4c2ap7YDwOjOPA+PKBj+cTH8cDz5+/4Hge+PL8wGMZxmI7Z39Z9RpbA3gcVyaPXWl0OFDFhN0s&#13;&#10;BWG0EJ/zADKCg0Ln8XhgIKq9jzQgnufnFhEHAEcXJAm+6P+hB5oIInjWARtxfniPK+UNWWshIjs+&#13;&#10;Pz+T36bZJNMxzvNSpB/lg+d7L+XvkhZSZqwy2sceDXz79plO/YoYOM8Lw1hPCriuT5yfJ45j4CTP&#13;&#10;iUkiWGDQ4jEnfvnyE57HhA8DRtQSGWZxxj0KwLFWivLCLR5GkAMAYz5ynzJKZozkBgn6MiyWUTSs&#13;&#10;z8Z/h/KVEFIF1DPdbFijz6H7KKdnS7np4ELAIGk6Z5GoxBQ9tdyzftDu9adyuryifcQbVzkbeLpG&#13;&#10;Ik/KlIpSiL0TSJbzJM+nO9T5w4gJyrhfYBwbLW+KeweTuVYG8qzgk5NRRPx+jpfvVppxELnGH/Rw&#13;&#10;JRmWQQUJzHiGIsc+a8WtHI2TNzl6uL0hunAxRbQwgRV4p5MDCKV9RMTeoEzIuVbjhMZTmhzvxr1K&#13;&#10;BYqRzDmUCqtoLffs9IXtubXE2QUp31Opbzvdvfu9ZH6tJZWG+KWwBlMeWa+oCkYXCAcgWR0gf4WM&#13;&#10;5XesGUS9Kcn5PIMBcwBZC20OS/4Z6ajDgGNadKubE8c4sOA6NygSf3NxfEEbf/32LbsbLnxeC5ex&#13;&#10;AqAVjkiHzSSdBnFzAbVz7JB0N9bworFOOJP8ggeDw7N95FQoujH0t/a0P4tj2bzENyOM6n3Y+xX7&#13;&#10;o1dXCO/v/xsetj333fUCM5ox5soC+N25QX5W3WQubN1GYZIrlMfxvFQKtYb9/PC43Aw3sLf7JHpH&#13;&#10;MwCldPLGn2A0dLbnygBT5xvuZUhpn3Weue1Frk1XsFemG29rLkce0kAxxAd7MWHyv+om15/TaYs4&#13;&#10;veZUfyueZbDktS3iX8O68y9+r5+NvgvJE5Lf8ve+U9a+1FOAM+VD/94NYIEHGP0ff7s54vmfZo7U&#13;&#10;lRNbsriiAWZVr5H4ozdx2eaD/njLMZO3FTZyd0Ucb4aijiuc71syQBFH0eBR7+trP7JGTC3xWtWV&#13;&#10;aiBkMiOr5ujOx4yOmWHsZpQ2XSZmUTOyln7HUjx3dNpPyZPicf2yHNv8t3/891/5oIpwmMpX7mvc&#13;&#10;GaNn1EpX7ntqkNf6g+lD4WUq65IMMmRKY2RudB7y1Yri9iiMZFoEO+4M4fQmcIpItGju6MDOEmT2&#13;&#10;3ur5SRBFmwOVOno+GWLL+2crOKm1HBZdeSzuGXl4esGg+4ZsDAvlJeHc+WwqI/W7I4q5hvEmhHUW&#13;&#10;PsoWuE6lkvmA8YYgHF8J0l0GMhVTpOGgrWtYifdwZ0XXpHJUxWHLeljGjzqofM4Y2P7dCbgTIgsO&#13;&#10;M8KGK0ghVt5b0jXb4BXtFbNmGpyp9gPcYfSSj8jPWAYwB3GlgYmeRbM+r+S6UuDtFlEWbbMpRDhW&#13;&#10;GlyQBYAplCmcmPKh1A8vWgXrwaCieMLol22pYyFijTOy7EKmNLF1tl9p4PjU2v2Rq4JuLQePPG+5&#13;&#10;Z5NFEkcqFobzs4UkIuYeQDPuh0d77jhHQyllnsVWeUavNHzRcAoAVxY2DnIdMj4qcsJcqYosmMZT&#13;&#10;6lS6UFMZ9bQGYqzWyoKPGKBq/aCynCB+zIETC/YYwJW1cVacO/+Mc87yxDtab+/RWEhfEXUzgPDg&#13;&#10;JzBg3i3BHhBKw7quyI8dGWVidZYBgiPL9u4Lz8cD0d594jpPRd2YzvkM48YcIOeegzxhZhpb8mj9&#13;&#10;nsaNY+LbGfRGg4ZNUxG4WArXf2NWzm2IAEtFaoanpUceYcmobCNSiOYcOE8W7qay5VkEEFIwL6fh&#13;&#10;EvBp8DExAPzp4yOVrSn+E+QVtEnjqMGwrEWOpBEB1owxNKjks8YYqUBHZ6vqcsP9J+gLeprZTUnF&#13;&#10;0gejW3sEQZdnnHPHYEVX4uNc86QwmyNBMx8ZIFA8uYOLjB6s1OP4L/ioISL9dERLqc5/VS0vg1QH&#13;&#10;bUziCksjAOg4ScOKlULTow9rzgSv5Rn0lI3wla0xGXlSNTgs0w8xOnZh/a2maokNWBqWbVvvYQMX&#13;&#10;6cBZG6sK/rElPGWVjBbJR5EKAiO1uL/OCFspO7GvioQBsVLxNJNixY6H1uQmZRKVkrVFEnMPDBZY&#13;&#10;jTK1iYzgy4kuMvqRNfban9p66ov1HiNt8Y8iwOAFGXVdhkzuJflvjIOFbjtuRQJk0oohCz2Owpjd&#13;&#10;cMP1meMIYJ58Xh0aE1O4WrMG1vu8zuxEKJLGj5SRiYXLLy3AHmXsdgDPxxNmjuN4AO4V9YgR0Zco&#13;&#10;GWXac65pOSnBveeemsmR4W1f1OoadyyWY7QqFF1yqwwBObhNpnXDyzsD0feMRu+u3zfUNHp+a3j5&#13;&#10;/vfvRsv7v1/e5Dp1Dd+145F4LooyO/y6QKcCsTfHWXTo4m/EU/1dMa6RYjKlcPL33vpaZQXarBnF&#13;&#10;MEel9cNLR6mrCmFXWohJB6misskDGe2TC0GZxPodoX+ZlPN4cjPI622Ff8lT4YzuXmCXHhi21Cnp&#13;&#10;b/l+2/a41pKoNUTMxOtVOkMRcfJ76o3t2UbZ5X5bP8q+xjPB4IUyrjGCI/ZU5BKOYo49yahH7lDG&#13;&#10;K6IleTKbhCD3Ws5wjspDHoVeUXoSedbm2DUXFmAAR2DKNLCkocOd0c/FP53p4cljo9umZ5a1wf26&#13;&#10;pXOaZAATaj7PE4Ppn2l8HjA50F70eDM5P7gzlM2aoJlk/WhrNuaEpQOY0dkzayhSHkQNW7T9ogGV&#13;&#10;+u3QXNbi1Idkf6eniIz5p3//VRbEdsjgrOeCjaDvzLNbdIHs7rA6EUID3Rg0iLFdysDqkThwVCvm&#13;&#10;spLpWXoOLZV54J3gcmSe3Stz7+OhgjCyvgkXWouEerUOXY6R4accYy+sNwgQMq1iL0S5CxoJibYP&#13;&#10;fX15njaQQNDVQEUPIYucN4buAsd8NEbcGJ2W0fL0l3FBh1gRGbvn4jUXuiRuGfY4zwI6jDLa6+ZU&#13;&#10;dEwHYGXIqAiRzrADY45tXarAXVhSmWtYikflSRZwLAHnVKhSWUNW5B7RXzruy8gSI11Y7TvlZQDz&#13;&#10;8HCuFKjnOklA8sS5M5RZInyv8m4BFul5poIMD2NKNyKKWSSTp5LNv11X1Orw9Oqdn5GWtPyKKJlO&#13;&#10;E3/D1VYSQMwrujQtKeLx2VnREosMnmAigQPJyw2XnyEAEELzykLZjF6CI6JvAESHn4WZnwFsF87I&#13;&#10;C3q0e/crvitnkHvL/+uAlZdt/yUzH8ZyHWnwyBbRc8COiTkHHl8+8Hg+8fzpC55fPvDx9Qu+PJ74&#13;&#10;+fiC55qYayb0GQWs2xtl2E2zDPd5IM9bvBw2IupljgnMMFJMq64Ms4Wkuy88jkdEY2U3q0gHimLe&#13;&#10;66pudz3C7LouHI+Icvl4fOA8o22UryuNlgHyIhqK3c+gSLDlXsqTlXzwRBwyIwzL6JjshHRd6TA4&#13;&#10;4gwMiH9e18qi1iWfWAuJNESephoy+d5TaXvhdQYcvzw/8NPHBx7HY+ddHrVxLnd1DaCizGgWnmny&#13;&#10;BUczxIwBO7KVtTHCKvZ0PubG2ygTTfKxLkbL8D2iT3uVM2h8zxvPKx5S1O3wKOTa5H7xXCuaR8cO&#13;&#10;kOLgCD65dcRGk728nLLIRR9o4wv5Tq+nKYf8OA4A8bnrcQ1neMj/bgxHRpGhyYMOzCUTddaHanGQ&#13;&#10;MBWJ08YPK8WEy6D1zWg8yi7Ker2ryVojKSZvvOOtjskmu1mK4zIyDALFwjGNDtD/a5tOA1BfL0WX&#13;&#10;5NmsgteJkwxSqExrFrTN4tQbbkM3Dux40Bqn269ybMRzao8k00GMMOuMdwwrmlCWKZQAACAASURB&#13;&#10;VM83JYGUt3MfFyOMusJIeQ13GaR6HYOJCJoZCGPPcRwZLZNF1Fd8/kkn2e9diUU+r0/89TpxzsAT&#13;&#10;toDPKzzEy6P1dTek0UkqeWV7aiTauY11KZ5C40zHNE6cZPvn6PdJuel7zd3DTn+/cf2+YeVv+c7f&#13;&#10;/vcfGc9LhNcmxNo9N0MQDf4A2VEAEfILRSuhnBDEi+/G2YvGE+/ydxl4UOeI35Mu0+ZQ7JTnHxWB&#13;&#10;mnwlIiVSCW4OtJDp7Sxbw19eWod0nlybzQgFr3fDK1Imx8H3uTrkcNkt17brjOS30LryT5tBtq9J&#13;&#10;R11W60dZRMwk+re+ruWA42niXnQ9Rftk9T0xBqk4DRNpKj1isb238wAz0ZIxgpFXJyDn/l9Kz1Fx&#13;&#10;3cY/IyJlYY5DX43MBz6fc4IMMYx+4b0x/P7v0hY4k97amryMtDzSQah18XKqM9jjfrH8B7NAiCuY&#13;&#10;LUC5LV3Jy2jZyDfOYAgZHMehGkTsMCy5Ktmy00IfD6OAoPeH3j7/NSNjPMMeZZ3rvb1TmasQ6Z0b&#13;&#10;UECxaOp7QUNCK2Wfg55NKe/AsFJcdiBI4VLgjzMtxi8DTx5gazeVl6TAhgAZFTYeAgJYCiMxiDwU&#13;&#10;tCS2NeHGMKyQhTHD615RI8zD47oQAHTr6dg2eF/zzQK4FmD0Lsa4WTw4vKy9UHKNseSGb0xqy8++&#13;&#10;CZXdunvb5dtHxXRW+31fK+5zgTPXnMiwyuPZgANa2CE6aI293Iqi3eZeQ/B9TDl+eV/JZZKCwvM7&#13;&#10;d5proLc8IanUdVo1MgGT8LmvmwBrAuGYTnlSFbpOGgZpJq3iqbRsUWw5rsrRdzgoHPeW0T+GEn//&#13;&#10;cv2XCo6ErAFeRsQNqJvB3eCWrYiBsqgbI8ccJvCZoCAF/ZEt5tVCmQphW2NRdWNTQ+t4AyJoQi3/&#13;&#10;0sVrk/0wjHqB7imeJ6BjEf2QGxZdj2YYUmjIHhY5tdDb8jeLtIP4hHmtZVzR+eG/gUxtSR6UKYfH&#13;&#10;PGDwiMjJOc5MYTIbOM9TqZZjDDwfDz2bZ9iMaRw8Z45jPnJdHZ6tq7mOG39H5eX6Iu+LDkSUBQZ6&#13;&#10;/RmFwzSu2p1h9LLlmV7p4b7tZ+fnC0wRDC/JudgnLBSbxTMBjwwdG/jz159UTZ+0KmN7+6zqXPJ9&#13;&#10;Q/tAKggDWRXmpaeIKSURyWMCj6SZLieGIjqtObqTKsYUb9v5SzEsy3E3iajoEo11MG1jvPB0EPjc&#13;&#10;QWK9bUuVMhjG3BW62kme6f37McRd9tOYwrMlJVsGqJJnya13WSegy8FyBDdPJoGVx9nUHklYlgGc&#13;&#10;9P6qIVGDgb5LDNZPNnkbz+ECiyJDuKGPqfOAPga+SKII0Pqj33u7SsFrDFH4DJIn2AAlKlUXBbQr&#13;&#10;dbzWVbgNXU7vMvs+nq7c6veNWtHkX15MS0rDvp5PbnkD6oWdyFttm3PHoX2dgs4tIis7DXg4N7hH&#13;&#10;jFQIRXpF2mouwpnY4IdFrQPwBc8otXlMXE5jZETqkYcj+XIyf6Xcb7UMazPEn3D/ybPqKGNMftwZ&#13;&#10;As90GXf29X1d7/d0eL/vj1x//Dt2++/v8+yih1d+cNeZlhcugs5fO7xoNIc6S5YOGtG297/Fnfe5&#13;&#10;ms5zFey9z+tFp4sB3DAO/z8YmZzwxnME6Rri8zed5r7e9/dS8RbvjC9vjm4agbkuNe0YV0S3l64I&#13;&#10;zoUy8karPcOhjaT9h3jeLuHyrmoS0NdO45VMva95RT1xf/oaSO5vn6WsysiiyWiojl07P9d7Rsnn&#13;&#10;jbf2yCm+p62nxpU8PIqXbfK4n2vuHTEs75XzzlqTFDpWh/zbm15Zhrm2zmCqZ9F7yTfyXN/2lDhj&#13;&#10;JY9mEeKi5bb/DdsCULo2u+u5AUY9KrFil2lchy6jijea7u37XDQzMP/lv//fvzLliIwVfmPeSVSs&#13;&#10;EXL3vnHgZdW0Oqjg80xpIL0WDTys/0P1L8obtKVJCcW8MQJYplYlw2Hqwy6UoTFJqAoVVFi8cux9&#13;&#10;txSjPYfFFOOeNsn8UVa/VPQslY5c157PGENo7345TGVUUIFcvF4FJsogQQ9sm0BFqnCjQYKq6s8c&#13;&#10;F9AYQ14c43VdsHd7gfIMvhPAAuj52XVd6rJ1pbeH492qn4uQC4QxF6+qeMc9pMMKAYfeeTfE8D30&#13;&#10;aIrmqOw3g0bODozuQDuM7nuOP70IQBxgQ4vcasKatVAIZNWCemOuIzzvqcip2wOIjYKOCfJrsVNA&#13;&#10;ImjovM5U9M9MdQLOz09c60S2Q8Lf+6I4WwhFOArWnfBrydtznjGeM1NWrnWl5y+VJAvjxCBfwQXL&#13;&#10;NJRrnerEw9bEl2eHHQfghpN1GhwRJ76aErQIigA3diVCE5AuAN4v0TZ3yiSyYFbRfmZDbf7oUZlj&#13;&#10;Yh4T83HA58Dx5YnH88DHT0/M58CXn37Cx3Hg6/HEtANzPoAxEXVDjui4MwywiLgpb0MYDCZbocqY&#13;&#10;FwIyonQmskSLDBwU6mNMzDHwSF6o2lZrCcBIWDpruWSKUtb8GpkKRV7EPWaRwjo7lY7mOkuZiic+&#13;&#10;yzow5anh0a2i68j3LHU6gWVdmTRMXOeJ5Y5v5zcYonjvWtGJCjBEjyrKDBouDb98fMEvX77gOR8y&#13;&#10;kAAVFTOPQ3KEcsdsRnQiU8aAm+coI9WsavvQkGc2sgpQgk/yK9DgMMBiql249sLvtU/7OSxeXIaL&#13;&#10;+mP+TI8WC+f178W8TSk8VAiQvysyKF9eXY9MBZONUSntveZ09vAqJXWhjDSxJvztDihz7q0+DBwR&#13;&#10;jWYca3NUIM8EypCNVrOLhV0fj2ecC2IKZyeLHK8nSHSOKkOiSRNt7QlKg4xbyD+qW94na36xwwhM&#13;&#10;oqJSuhMk5nhiz0vpphLU5V2MJf/XPutjY2Qt58X1ZD21TREZJac4DmGTlzRjpjkVaumk2dfo3bV/&#13;&#10;XGpoDrLkc/IqRxq1+UyLOV3peNsUL+ukvyqqMMdFnEA+NHIP2VlxHlGLL967IkpvBC6Zef6fR6Sv&#13;&#10;z2Eqau9jRJ3BDe/8zrUAP0+cn5/4NjsOCRnFugYRbUHHQP5MvhNYgTifykwzaIlWapWp8ZRyOLYN&#13;&#10;LNqq/SIP0D3Cmjvt3a+7Ie5Hr9838LS0Snz/3b9lGPxD43iDe1+ekzwDxDgp27rnnyROvUZfbM/g&#13;&#10;ed8ezc+bAT9up05SUeq87iUp+gvkRAMdvBWND43ZlMLnXjxarnyr4v48r9SJmBK1rkybzPpKqdvD&#13;&#10;jJE1bWnoqF2kK20C6EwhrQoj39ZfekhT4F/poD07H9Ydriosj/rBs0ldhbhHhrU3RoxdPpcuqcc2&#13;&#10;8o0o6F3H5jmsfXWlqtMIV1Mqup7zaI7YGg/P/FrUpUovZa1O8R9nJFfKqrZ+13UJ/6wNT8f0ohNm&#13;&#10;7NOifYA8II1ujNasyGoDuVaVNKgaLWOM1CVsWx/OPXe1llgys2wgxHQKwvSoFcteBkX/uyFmN/ix&#13;&#10;8xSEhwYqNRAIvXKaYV3A/Ld/+vdfFapFohljJ0AvQVYpJa4w9opYgA5acWWIMfDZvOhdZC5xgdq9&#13;&#10;HXIs8Nzymvk5La+GOlTcSHo4ZElLBsdDJItye44say0yiIyxCzBRVCNigWFj6NFq6wrVvehXT99h&#13;&#10;OhYPazHIEmTLSzERiKKC0/4t76624JUZBdPgO9F613ub8s64+897lBQP785ofLuX6QFAK36bih23&#13;&#10;kLTWxZe3w0YAIct7o69+/3vhCo0JKOOULMAcQ66apyJeRrRUpjKkrbdzc9FEA3RwgeB3+65Dv9ES&#13;&#10;hcTOZMn05N3QW2oOVbg600lWUQGZ6pVRC0z7oFLxn3VF1EvfKwqPhG0ZGcEOTcvPCt/X9xKADyrX&#13;&#10;0do9lL5Yt+HAMSY+rxMBhVmPp0JWyQPKc+E7n+hMLEGJjNbt4i7xY2+fu1VRc0iphBRuClfWP4gI&#13;&#10;iaGotmGGawwpl+KVIwtjZkjGsJnCOscykPOO0RwUFMPUqtIsPKtwx6EisQGGom17hniKP5LEy+jb&#13;&#10;ZcbH4wO+LpxKKUsD1IyIG6YvUMhrzayEK9fJKSkRCmsv/MmoHgI/KqBrXWlEGjgzD5mpHDPDatGe&#13;&#10;4+bRmQlxJocBxxh4Hgd+fj7wkZ2nHBkmm5vLKCKzArf0lLB2DRXw4tO9SxXgbkop4L5B/KAMxzQw&#13;&#10;7Ebtd8Cx9oU8pN/DaLsX4m0yrgOLTW6SmsV7axzgPJM4lnL5l+4kv65iwilgCNyTz5ahBZFql2dz&#13;&#10;D9NPo6mZ6Evn9gaMQcCsPEQOphliPMASFQDOl0X97iHWJnJtRdcpe7xxjRv4ltxp8qVSncsAw3PZ&#13;&#10;9zwM+SajINdKchUl02BdZTOwTs5mxGrj4xjrbwWG6VHvj3OvmiuGrHtDOpXs4lzLGCt8yedRvjVw&#13;&#10;XkuZdZyaAobkZDxvPdWYnTK6Z1R0arF3rPdH3mJJAzRoQSTpUhA3HLKdtf1cRQZzTMTXwvBY8Yt1&#13;&#10;BMcUTl2eBuCkQ/9R0Vu6DLyR9BwTy8oIVU0f6rwOGnM3XN6NL/XvnB23+4fSlHR/e/brVef33bXz&#13;&#10;t3fff3/9kXt/9Bl/9Jlv7284c8Om+X+igby34xIQj4qvFR/RQ3Zy7Ic+8Qx0k9a9Pevtc9rzJHsc&#13;&#10;6p4bLLYdzPbOAZaGuD2IIyLvY12TYpkaT0SmtjVBYoJ2vrvjUvXW2jOKRE3nRRg88V83xpZBpq0V&#13;&#10;UsZKN+2BAZsqX/X5vGREvy8poM7Wxnf7vub67o94+V2Fyrsst9dt1HtG12k85x+ji6jwyorhXmld&#13;&#10;2u/ki32diqenvkqab9hnucugSDwLQCmgd3bAbrdqTiJMUuSq+i2DU4rvUMdkSQekNFbN1KQ/Cn6z&#13;&#10;SOecGYRBGjdhcRM+4/4+5oFuuLlnx1CG9OAInqXgpzt9hh3FMf/lL//+60yLOoVrP/z90JUFNxaI&#13;&#10;IeS8twvb2tgBsyw0Ow5EodAkhFkEyFoOF2tAkABQQp2gLRaA1tl24G7RPNti8EgIkHKDCbCsiHS0&#13;&#10;9scCzKZNZ4qRryiiFgVIh4ilCvBVKH50HCnce18zGV6sWhnWWldRoPLSXWlBLtYQIdxkEBMGvj/e&#13;&#10;G0QV7YEZRksDW9C0w3GllC+rNxUIGmvGqJSMzaJu7dAmo5D11mNdjmNm++QCRxuTckdUreOPYLp1&#13;&#10;uOLfsZBLc+VB40UDD4019RP1Lv28h0bHc6+MCHCrlDmF3OVYRGtgGzXSSe11r61DAcnnhYKWHYc8&#13;&#10;u20YlccZ+2jxfNFo1rIgfV2rqpxv3a8sQuwNaaFGVqXvtVvWiffdk/7XXQQcl8d4sK4soAn4uipS&#13;&#10;AtERCUkr18qCiJkzfGXHJhZwCyNTeJnXdcGvWM+BAfiCjZy/R5FNwLKjAYCsFRJhwJdqyQRj5fIU&#13;&#10;LReYcQF+AKVcUNAzOoVANw0owwbGDGF4PA6MxwPz+cB8fODx9Yn5fODx8cRjTnx5PjHGwDFmGE7A&#13;&#10;1KNon3pkSO6FzI9NOpm2t7dWW3cH4MlnHGlQtyzamIqICrBlPm0zGMro2OuBOIuEX5jzwHl+hjfa&#13;&#10;oK5KM+vRxPHNFrTToobRprDGeQn6ZIewfj5jX93izIeCxvpHUCjrlX+jIL4AnOvUfp2rR/BE16jH&#13;&#10;NPzzP/wJvzyfODKdbB6MKAouGZFYwDLAbAJzpJGphcpa7sGc4jHkowQB0S2KkTJ5z/HQXgEWnbgI&#13;&#10;CGWsMVTb5T0qhvK70oS6p2lIKd1AXAcL7f5ho4ATjcfJ34L3BV2zEG3JW/L1sY8dPExBOxJ5eQ7N&#13;&#10;oOjCiD4Qs9ZwGadBBdDNs0hrT8ONFEcpI+aShYyJvtigYEXE3EJFRRWfzXObEWdjOWw1T7boNLHF&#13;&#10;ogEyj0SL8uXFdF3SKNNP/QrD8mIdhty/xQ4WROnJX4i/ZIy0WlvVLTOjGG/AG7twkuJh7b5RWGsQ&#13;&#10;kBOrpeGaNMcaLYpyawAHwDzKa3kMpudxqPQckxwpU9u8QHkm+JrrGJ8xMkcKjbXnJ+NeabTXG5Kf&#13;&#10;ETRTrnMvyG/UulrrneuV+O+8rqja5RHFNY8JW1HDJbAtonafe9STQdWReh4Tll3a3NdvFPa1148+&#13;&#10;o8PgCcNf14Vlhs+1YJnOvAYwx4HpwJoA60LYnY64Xu01pJuBvi/cNj5n32MaxLB9bnX++mxu5+Ht&#13;&#10;jH/n7799PzHiLWrhO9dm4PiNMZAC7+O/G7uDrJve1PAh+SZS3mSYm4zA8ZWl776MIel6oIzUxa84&#13;&#10;znJOqxgwEeH3xs06ejl21eXKPW9fAksv8GKEvHSidl7KyQasKzBAnLVIFQ69qfPG4Kl9LGUQbVE1&#13;&#10;QDanCF6xVsy5Mg7K0XM8Dsk2eEbAoRxOfY0riiGXymKPUgyIz/JvNOJKT/uNa49G6jVfdqPZnY/p&#13;&#10;sSE0WEMXNgcUMMznqZ4aXtaV7JXT0jxYSsOsvaubYktcVHHp/aeci00/ByyaaMzSM6m30HkYKeXU&#13;&#10;Ay8FT7hHA455PCIKJ6Nf2ZDhyomHkQcAFtj4pZ9n8aXk3WzicF1n6EUt4vE8T3UFNQtcPQV4XU7S&#13;&#10;Me27sp0Yrt7Z0gLR6aacO9G10gHWjJGCzfVvCmufYI+EeGfhfrGq5wZXwbUBpNLKUE++rCvJr5Os&#13;&#10;0Mi7dbEbWjogqe/eFfAmiBrBwV6FRNSUSbCRCmGPzuB3VGA4QZR7CXlvxN6tiH3NymCU480D1dOZ&#13;&#10;OBEyvkYntzFoJKDhKbzds70z7qj9a79n+ye9VwWeukGhKfxtuQnyd98pFEbmznfxcL4KM6CMZU3f&#13;&#10;1U9+rxhmT1O6HwzocJvVnvBz5hkG8ybDTQOVFd2z6JI7MlIgThUNTnw288BpjKJCEmeHa/waLcQ9&#13;&#10;ZB0NKs0x3+yUQSXKy9vC2XYPLsEr6QlpgKn22VUjJhTc/7yImO9dji5zklC8nQWzSPVqe0JhxZUI&#13;&#10;5YEKYDxnmil9JgBkCLMwVDbhmuj9Jf1yI7T8XGPtYEvwR/cUiO3Gmfa/KjACWtmNuzep4A6lA6mk&#13;&#10;vEOguPiPS5CFghlK4ZGRHIvCBLTiIyJDMyw0M55gpOkFYBg+v33Gu0YUoCR/irB9AFZF1kc39ADq&#13;&#10;UASkF2MFIKUhAxbdnZgSQsmxpSbyrKdRR1EljCSxKUMk0820Dohi2VT2olB0nOPljjPT9MyBE45j&#13;&#10;Gv7800/4mBM/PR6g25mpD+6xJhW9BIyskcPUW/fgdTTayEDSERAyylP8fiCtcwIDy1elonV6JP0Z&#13;&#10;wKSHFHpNZ+LZMCm85AuGHmlD8itQWO+xbS95c/+Myl1dRImAee2paJIgxGho4is9+VyTw5RHm8zX&#13;&#10;6WhDMp08aH1Mj1aB2QbGCSDZ6rk8Zr3LH88Ku5PRENWWxJDFjUs4KTUrx8X2l5LvmabEAa61F/1n&#13;&#10;mpyMKfketY5vSoKMT0ZZn2MfNdagU1fXuFofb2vX8DO4H74ZP/UXL6/mNp52n86hsSnDlRF8Q8/m&#13;&#10;e8jHyou4wzeenU6Gu3wzHau711ZjND5rbJMNnuvbnFiQUQaavpfpgIp1ZQ23oXmGvd/bq6tgt/uF&#13;&#10;cZQj68xoPdb5W+lAeR8hY+8+BNxVUHLOmQbJxAGthozNxC0plKrL3m6MKYNKW7v+esqbhpf7nmw4&#13;&#10;lZ9KEO587K43vJ31je5+3EBT8/nu2n3nPb//1P1yvM5HPNk7X6gT5ilMmLar1EdHw9S7jlUyPrk4&#13;&#10;HW7G1d33qo+VfPplzb3GwvtYW647UAGguk3Wc0pfqHPa3ylnjt7BNSjeC559+P5d8YN4AOvrdN1T&#13;&#10;xoM2L+7HnBWV6ZshNmX6GKJ9YnvSv3em1vdT/7ZtgWUM62suNGMvn/FcbDry/bvviI3ytv2ElrYx&#13;&#10;jk0tq0juep9CSYRtPbspEXp3PFFrju07tm94RuFXjc/Oe/m6bvxiSpIB4TTzS+8PXeuS0WUMpp2P&#13;&#10;MIC3jBEbQ20uKG8rCnOJ71MOL55FIw7nFCKynNks0k+RWTJe0d/BR4kFaw3YNTRKE0x0WTf6u+Fp&#13;&#10;QOSeILop/ctf/sevM6sUC7TciK1fd4WlmNEeEVPKJgIQaNOrgGLlXIXRguFF27vFYGwDIPSeC9D2&#13;&#10;Ay1FH4oC4LjGtkj6RoHdW8rISrC/t83ameQYY9tUVvUnI+4pYATpvLevsQBTI3YBD1qMvYc+Mb80&#13;&#10;5lq1aoq5dI/k5jlcOnmbMN1+Ju30ELYADWt/V86BDFN8utOH87015ogGwTYuJLAMJle0xvv6+i4P&#13;&#10;L+IugCHQc+/2JI9b2zOGidP4UVEvWZAvvqiz4SlI+b0O4GO+tS4z20h3o9y4ge/oetXogHIwx6RC&#13;&#10;b0kg7o5jjjA0tHlxXZx7pDVbWZNgZb2Wheu8svvI/3z3pL/HRVEdxVU9a744rtNxnVdGbywsZPck&#13;&#10;d8AXTr8AX4jgmgC41/VZ1c1X3Be/nuFl9hVRMGthGHB9XqKgKzsAeY4jWI2FN5zijcLKaACC7gMQ&#13;&#10;qVWcVHwCJIDieQjFc2QoZHZbGilMhmFm6+nj8cDj44Hj+cCXOfHl+cCXxxNzOeYC/Eqv/ozzfMCk&#13;&#10;4PKsqe4LQnkR/wA95Q7VuDEaDzJtas70XkWk0WjfZ6TnysiZra4VHI/jAMzw7a/f4n0jDJ9nrm+M&#13;&#10;EaqBwXUlzTqqAxMBHz2Ieue10kPEaIOkd48oHQzD53lGGhsQqQQZVXXMCZsTj48P/NOf/oy//PIL&#13;&#10;fvn6gS8fT1ygt8qlkG+8lOfcRhhfBqOVBiy9lgEMkrLSgGNzRuTLTMVulMJ2HDMEdD6PwBKKSsp3&#13;&#10;Z+trGVciTw3gJ1lo2HO8w1g3rOivy7uQHVx/bPdAr8yoTvHzOrsGhDHJYiYKAabscOZ0B81HQXMa&#13;&#10;J7wB4fR8sR4byoBYhqhRoLB9LnkuOeqipTz8yVPL+WNWBcGD1q6tq1bsIdeyzdbpZdTBj2dkTQPj&#13;&#10;Gcy/D3q+U5kircIhGUWZxL2ojcE2L0ZDUUhsOOamlHBvqCzc8YTWjWc+36fPmkGo45H+ji7f+TvX&#13;&#10;bej5Li/7yjb0G0jH61WgGdtzjbSTsyOY7rhM+5v/0YnCFxLehld1VbqVFIrm8GJKpVckENeaBr0I&#13;&#10;MV9KRe0OFY7jmEc6AXI+02Ct3s8CZX3KZRYm+I3LHMC54N9OfPMLp1/4hpUdEQ3flofTwYGRZzB4&#13;&#10;WBrFrLnMeNwdgIxOpSjoF53D/gfKvp1nFI397lTez89ev/TjBhneP37/pr/zFWLshqkaBua/VROF&#13;&#10;tSTNtu9Vod7iKc5oXepAN6W59IMhTHXfjxoktzT2mjxqMyxxDy8+rfOY+L23wCYG0E+vdD/KIE9e&#13;&#10;uTYjxhsdZVi2hW/1PLPFMPkJ57LziHDwUBlWNC7XES2i0Kq+iYwqZBBJt0qdb3tRz+La7VESHWPV&#13;&#10;d9rz2xP3iBpLHj+bLANkAElHFSOXNb52LjUO41x3WV86NHWakSnjLUIGlN/5O0V6wwgydrX1114M&#13;&#10;FtptxhmwrEmOOx1E0cXLd6yS+G+O6NK58rsqJp+0Hxiw64C7nKr9qAjW7iD3lAGKwPTErbnuIzG5&#13;&#10;5HUWUKdBe+vg6GhOh4rwrU0shwT5pPRVdwyMiIyhZ7WA2Y1B3CaoSBQ0ZfuNwC4w1Q0Q2DaQh+/e&#13;&#10;NahbXusYcQLt0LRF34oTJtOioiPjAgfRCXf7rl7a5lh/Gy2Fqep+VF4jN5W5xrTCXld5vTi/V4BD&#13;&#10;Racp8YVqNeaKUGK0QEYT5+HZwPKNQWzGkjHaymZeKD1sd9Cu+XPdm1EIri3h530NeXDu46dFfQd1&#13;&#10;fc1dVk572bMSDl1Z6eCQVw+hHKn8cp36eOjBYJcrRiAxBK7Xf7gD1PJ+uNZpraXixHxX3Ru3Exzx&#13;&#10;g96zPp4zdd6QR3HmHMvqG+u42lkS6HaHI5RaFkiLdJ7/3NSkP3I5oJoypH8DZCgrnpNnHBTEVGpM&#13;&#10;BpKROaEMTw0aiPdY625GxcAsmaoEKZpg+v6lc5T7Udi0lE39m+dqtN/5rjwPNIrAmZOMMjJfsffn&#13;&#10;eVbqQdLo5a61MstK8HnN9BywC9JUpEOdWQP0zMcRhvErCysr1ZLAwiM0n+dibrQbXuZv376pnk/Y&#13;&#10;xpbqLVEoswPSVGqKtbzenTcbIq3KjC2sHb2NpcDcHDivzsv4AAPmwDLg4/HEL1+/4h+eH/jp6xed&#13;&#10;s+612WRF7lfUL8s0Iik54VkJpaoKHsd+Mq3TAIJsoyKWilLuN/8meTwGejQCi0AXDeXnjXaKbxtg&#13;&#10;VTPolYSLX/FfHbjVktnrN/qz9J3qBETD/EyDhqJjdK6a5Gn7TMDZCybX+SiZL7who4iJpiyfaVkc&#13;&#10;uisYTS8XzqEjCJTj4vEccynWEN8Jo27Ml0aB1WoemXACGCXhOz26L2AMhfpT3jvvMRpJTIqIgGlb&#13;&#10;Qd+YV9srK29cAXQX0HzhO9jXm4Yna8pFSSrUc7mfqcijO8ASpCLfSaP5O9rqn1V6dH9jp1fOq3ZV&#13;&#10;dQC351Kms86E19PM+nIJe1ER6IVTOy8AUA4pRxbOrWdSXBjHlMXTo9ik4XJUJxSP4sKApSGFETK/&#13;&#10;J2/6lbIyI/cexwNmAx/PJ7hrLCJPBWeTPQbJO7T93KYsenxdi1JMa97eR2hc69+e08scXzDf+3v+&#13;&#10;6HP/6Bi+++6/4XkB230zBIsPwUUT/Ld0N2OdvUpx6f/PXzcjQMPCLw7onfXr/h4lRsPJiyHHOJEy&#13;&#10;FqgoqVmUFxj1TncoJcSls3hmHhSuC3FlHdqD+pSwLHXTUXpqvKP0VBbcpm4yRxk3OE+AfKkirSkp&#13;&#10;O+3zPO8L12TXjX/I8NL34Q2ldLV6p7Hac40BDf/Wgcy0STRdatc949975DGNEcg9YRvryhBInqd3&#13;&#10;UV/kppjuU7Q/7QdJ28QevQSFb3MKjBClE5CpTL7tJ8UVa6GaGa7zkl7lKZuouzGisRoAbatd6+Z1&#13;&#10;LqiXRhr6KOMU7QacZ8Mvqu3IPes8CsTdNFJWN8qV6fZcF5IjRWEW8P2PXyn80IhCAt/qP3lyUBvW&#13;&#10;LZm+vG2GRCTMWPka0RIQLARczIWWNkY18H0x4Ga06eH4qMNKRiTStTpMKY77dQAAIABJREFUdZHZ&#13;&#10;uGhLuXxJABtwu3X7oGLNCvbdGAO+kwBpOzhB0Ft9lTdziTHciuLC9oNGS50AiMTj9lknyM04oT3O&#13;&#10;3PzRLaV14HgPU8mY3hCHhtEtsZfdQBJgaDeO0ELOsejAaNw7COyA+b5m+pNX5MxaBXRLANQaHsfU&#13;&#10;vt3TrQAafGhka4CNhq6xG2a4BtyHfka47lzz87xS+S3p12kZKOt1nbPsUmPlPY5xJB2sbtwxnSVS&#13;&#10;/0LVMbiuC+uMArjXmYV7ZYi5SeP/j11ZahHwZkxaDrjhzDozfi1gLZitrD0SHc7WimiOb5+fUZ7M&#13;&#10;PGuiBK1cmcPN7B/zqHQOvyLNxxeQShIVNjTBpsCyrisIoOweJv5ZYJW8IYErjYlUvMPIFjxtHhPj&#13;&#10;OIA5MB4Hjo8HpoXhIsUn5gWMhYzoINAYOK8zImbGkIIEM1x+xmgWZLzhGaexilEyxzHT+BFgiMII&#13;&#10;YB2fS2HACg/NnHAMpiuFkehaC8fjUcLeiwcC5L9o56si4XjWnIsWG6lidvRw8H+f1yVwpxQYBA08&#13;&#10;Hgd++foT/s+//AX/7aefMZ9H0MCIKJQjB+NehqmZ0R3TZiqzM2qJADf+Hbvt+YxKzdnB2VCRTWQq&#13;&#10;XYxwzCPphPO8oWY9K//syFDZDg6s+Dnli2RBf1TwevFMvXdDmNqHTc41rGBUvwwlE1kLB+R3xftE&#13;&#10;L8rHN43fu8wmLzV6FZM2gLrvphSQlqn0FA5A1uNCRspwQZKPgM+uSBLu2RicY/NMO+fWZUJfg5LF&#13;&#10;d16wUtHi+GlgY5oS557wKIFs/BLKtLfNj59qs9n2637V+PK9+XBL/MXuVYQXvbNF92PDbDM2qpsT&#13;&#10;cZyHgYKt0Ul3xAJMexh9r9FoKj9bTcZFNGxX8Ha527SyfFbQPFeeiu2YQ+HsPXqW+66ik/CMmmkK&#13;&#10;BceITF9MzLzSKDwph/O9NP4fxxG8XM66rHG0Fh5p4D5StkckVdUNKWb3vcuCt2cdmc91Yg2ELLSQ&#13;&#10;AbAda3Ct66ftc0RjAe0sao80rMJvNNSNbbjWvv5789jv+5H7S268u/fH3nd/7x/80vc/v535cvYl&#13;&#10;/Zpn/avgJYq9XdVRqFX6lBIJRE2i0ndq/F33uBtQekScWF/c/HYuK8fBmkzUbRQh3OZF5brLg4U4&#13;&#10;N5FGzHp81mqaQHgabdx8L4CKaOkGGiOfSQMEnTZWdY5Cb2NntcQvGbVAhwqvyRQs8hMKjLZOWkZt&#13;&#10;R8oqGS/2G7d9aWv27p6e2hjPvek71s5ky3LgD3avq6Y6s+mnbb/4vjy3RLJdl6TBugwHRTd9TtSJ&#13;&#10;SDoVOYgMJGDKLM9y70ZYtDDniBqRiSsD8lZq73VG1MswaH7EVMxm57oQL5Jfb92XciZlGHEFInT5&#13;&#10;TIwRc/TA2CoZ4XgexyYDRuJ11YUESods60bHDvexdOlw6GBMDB9hjOmRLbJS1h7p880IkoLjDjYU&#13;&#10;hcJdMwOsqiony67vNF7QwQkXpA7szqj53upO0bhWvpteb1ncxMB8e1bcXoWpuiFImzsrvWlrodnu&#13;&#10;l8Bv4+fcgPLO3K8+H8Ke3sIYgIxgABQKyyUmVHwF3K4Wi/CeUpPgxRsgcXoEGVJXuYV7YaQOzPPd&#13;&#10;AoCMY9jpggwz9vISONlD47henQ6xzT/WvsKAe8hZf18fb49KYVu+e6Enrgk9pPf9YxgiI2zMKkKK&#13;&#10;tDluNFv01QE7ZGjs4wvGc6Laiu/jAjxBTtL8plz5RlKx1RX9tPyCpZBjC7vXgr1/AxD5T7rqlKU0&#13;&#10;5l4iU43GxPJT0t1BA0DWMTHLVr3IuiXxnPDk0Bg6dUN5nYaKpSGPC1CM2KUllSccdZtosisXcRv/&#13;&#10;bclzvf7Nu5LBUzXECOFDQXD0aDsbWN8iBeuyjHoy070OzxQpRgFVeL0h6OOY4QWYeQaOTP05MgJE&#13;&#10;xc/ac7uRpANN4dBJA6Ep9WyMME6azrxv9NtxoRmqzWcuCyNogOzmknn3Xf4wiq3X0LFU4K8jeNk/&#13;&#10;/fIn/Onrz3h+PBJgNc+S7eHVZiyoXsVyHWE0SckaL06jDw34PW0xSHNozZPLCRDI2MtaMkY+UrVn&#13;&#10;xE+kVIlUCqOCgNEEnmOZfTvuO3Z8o7iLtAnoIEbWM4I73VsOQpRsUMvn2FsXNoj01Aoll5ctJ7Z1&#13;&#10;HGwPJEgjgah1JwGvk4/3o5T7SKBONiKck8qQO65Fb1mCrTnbHHMNkyGwmOta9FeXgX40EOo0AG08&#13;&#10;n0ufvL/VzqvI077JwHEcdZ6tvePmrOiytNSc/e/snCesZhVNKaWqKY6gvE+acrIwB7b6PykXib12&#13;&#10;MqNMqjo56lzR7iQ/iHUYMFTHRWJIpkWqpk/tQNGptYgyQPdS4SvjWbsnz2jwyYlr8+zyHFZKvVkq&#13;&#10;EGawcSQN1B7MWfdGTZmrdWRLbDUnziwif2atrmuxmDRp7/WyN78BDh80hAGWTqjDLHi5M1KbDoBS&#13;&#10;0urQdsNxo8XO+/v9+eUyNOv2+LzJLY34zm/6vISbfgyT3PeHv/+RZ/DeP2yQeXf/zQgDJPeoQw9H&#13;&#10;yBhPGedA22+Ij8Z3X+fXlcZ+du4Y+H5tn3nbS9SZd6TBzivVQpGwG1tOebkqsoSz2w0M0LmF5Znn&#13;&#10;2uX3Pb+ns8TznjiXcrzrX7tuCkWJ6PuJ41VoFWj0W3yvuAckT8TcKD83DGf5uQGtcHydmb7X2PcM&#13;&#10;O8a531OfS1kFv6RapGkAjpt7HdOuh+1GUEc9U/9ua1k1VlLfRf9OZa1UZCd1uZUpZLWXYZyomi5j&#13;&#10;0DhTBsdqaoAUq574lvsaZ6EKqDtsTqxVe29WuisDOahbAeUYrDNRkSqsoQkwG4RORBTeQ9GU8kdS&#13;&#10;V9jNeYXftY2Npe6Ofc+16xGczBI5MP/1L//+qzVi6a+5K6UiGBFj+yy9CAQrZiyGthDWrpySNyKD&#13;&#10;tYJRqQg8HiIUgVmr592tXbF/qw5n0V0xnPTEcvMY7dKNPlSu3fcojr0zFMQoSSQkLIY5E6AV8KZx&#13;&#10;aVdA9tQY1ICxM1UCyO4JouJTBWRT+Ge+W1igsz2wVSHgMuK0HEeLvRMY5h7xcoAdpSLn2zJAgNFR&#13;&#10;WZF6GKqFZoFw1QtCGTEUmmh7UWgyU+rdOlheoWJsVctUgLtRQ1b0psSUZboV0jVkDr8L2FKRK9qL&#13;&#10;z+nFisPpaTkeWq9Oj72rCOmHTIIRMmtdcTbI/D162Ov5VMSMtFBGJ1702B/HIYam/19XMLcE+RVp&#13;&#10;sFpUzH+da7X/LqRhbjkOznFa0KE7cEFgc7ipwwTpO2wwI5XnBBy+YH5FJAf9VQvxTJ1JeomA4ZGe&#13;&#10;cq1T0RGktwhSKBqi4LtXz+dJIU8oee/6jpkJGJ2Z0lBAw3B+fuI5nxlFBZyfEQFF+bBwYXYvfYbl&#13;&#10;HjRU8Lykd2omzQ/Q2BFn4pFhnJ/XJWWzBGx4vhKqZ7X7MPrBDMcjIkAuP2E2cBxZzR6s/cIzW+cQ&#13;&#10;yC5YY0aNIPKUZhzprWTPKw08KIXNkTw4yX1Nw3MA//D1K/75T3/GQ0b89JYgoqyoZMe5XDIIdSeD&#13;&#10;sS4E67eMMhTE+U7+kjydYbhIYzW4r8Wq9JxSXOI/OTwyUmogDXNkmc0zSJpDNzRsQBmxkmYyQpnv&#13;&#10;z6iojlJsezopOxvo3wBCy2vyC9AALaO8hCXotUPR+7CJJcJtKV3DytiV6yV+m8Ax1tD1bNE1MWvU&#13;&#10;SFXkVA0wZcN1Ra0OMGIwFFckqKRyTcNRtVitfYplqtgRKQgt0nJYps3lkpW8rT3zlJOKhmxQiXOu&#13;&#10;GgC1Bn0PZYBseEKGMBS+G4iotur4mM4Os7Y3gPuVhgzgusqgRmWNRcJ7pE84rjLqeAxY613dHSF6&#13;&#10;j/PUJ45sa4o0flS3LGs4iMbaojvh14IRAFrtP35fXuAlQO5YKsLPpyptQ2eoRxjQsJbjHQA7kfAM&#13;&#10;kL+PpGulTyzAsnMOUzxOhKJw+hk86RKx/tjlANbCNQAMZMem4JM/Hx/wYXg8HhGZOab2UmnetXTJ&#13;&#10;v3KDxF6oyPZhNUOMzlUbt3mlf9gfmMtv3P/O2FK/F3386Ds6fvzRsYjP/sZ9G46XjoOir+URpUe6&#13;&#10;iNHvYyFvaQ5YjKJ/ssp3RhjVFWkKp/A1h99kh8acBqLq6gokyCyns1EHij8pzS02WvI6T4zeT10k&#13;&#10;+GV1NDwGu5thr5OYi8Cul8EjQsbO0eot9Wj7IS4AFSVG4z1zpoO1dAvJA5TyPrK2G1B8JfZn6R7p&#13;&#10;LNwslGzfjINtj+700ul5q4cjgEAjd/ze58o9FTYR38xxwhMDkictYTXL9aagZPex2Ks9PS3YYhbP&#13;&#10;VcHf3CdPGdfSjbiu3dDDFVzXWXRlFUXpmX2QUiud58E/WcNRNGUm55wZ9UjOgY5vS75f0dxRTzKc&#13;&#10;ZWNGqj9Tmeecel9AHVPJguWe6Z+JhWjUHqSRmN1MR5x0fITsUAt2/o8GpHT4XJ+r0pRIDJ1I+ufv&#13;&#10;GJ+7twrKZSG9t5ncmJKoYttlHbBuiNE78rMetcCNF5NDCVEaX+YxtdAEHVwgvkfMS2PyGyiOP8l4&#13;&#10;glIK9hB75kMPGQnu1mmFkpE5jiwQxPMgvt1AFQm5gbIy6nB0fa2geZkVMOTf46uxXkxv8Sxk1w1d&#13;&#10;myeoPU9KQP4tGMJoE+B4hgT9DqLCUsrCWqyw/WL5R2de5XGPg95prlk2Gw0IBGd4XOyX6RmdJvlZ&#13;&#10;dXLpXs4hkC5vNddo3cdehrIyuFU00moeA/dV7VUb7ZF+WQdj+VIkRCdT0uEeNeZtTmwfuCJaYq1M&#13;&#10;T/mvfTkiHedSQeILuBb8vKKWijswHJ+fn5kaE63aPVO0PPf2Ok/A4hnTpqzrASyQ0USf4TnMWjQR&#13;&#10;QhvfX1m3JYlH0QxwbHtwH3vtYx1qClX5+XtURSqkc0aL4zmjbaodE8eXI9piz4HjmBgWHTTOM4DL&#13;&#10;WunTcoBd0uJ9Q4odUEBqNoNDFM8rmpvzwOf5mXyuihz3lEQkuPHQxHLSZaAgh+g1sWiMp+woA83Y&#13;&#10;iqA5Kk30WkuhuNGukB2dTDw6QBPgwzAfB356fOD/+u//hD/98gv8GPAxMw1wpQIIga85pqISdh6c&#13;&#10;65Et54mEe4RBPKcUPrWTngfY3UYImsDRTAdbijb5aef7pCH+24qXlRS4nRffP6dhi8CfQEf0avm5&#13;&#10;mWh0F9f3gvQ1NjgaD83fh8EwZFQEU1ecRmJGlvFrmrDGOZL5c2fJGwVQvc2L78n7y9hJA1u+IaNB&#13;&#10;V6YkMnKRXmALpBXnwmbSXWvF2s47GsASrTfw3TEDZTmVrm0N5QzKv+cYCZiNZ7bVQ+iRR1369l1v&#13;&#10;0K2wFItOjh6ZY1onjU202Y0YEM1zCeh84oSNe7iAKB6/e9drfUzKvmgaVJLqgUF36fhq+6/aFqjo&#13;&#10;nmodWgvQO6pwfjBUej1C7jI6RvSLdu6SJ9NoXDjQcF4r0kctDVoFXVqdH0YCeRT1BaNnUvG9Tsxc&#13;&#10;5+N4YNF58qrDff9aAD5PXOvCp0FRNtdh+Os68fV4RrroPDbakHLX1qzTkSOVE1jxMCd/sEZu1p7b&#13;&#10;uNLG337/2hXBXSfo+sirEeXHnv/uPX/UWPTuko5w/6zxAlDNsTqzOYL6YhuK8ew3fUJywovvkQfW&#13;&#10;PUP721srs2abFEsd8W0k/UGvH+YkOSaauskja18KO3FduEaXBx2qNT264xQaI0B+U0YFKtfUHYG2&#13;&#10;Pl7OdcoGKumMCFNqZa5TPLcxp+QTfT+IH8sAEn/o+hlvftF/NyPLfi95a7//Rhg7Dsj9y6nq89qu&#13;&#10;rqug9EogDfwsol5n1dG7Ce7vo15J3EG5ybUj736VPIGVN97uDHBgkn0cBvnQdbYrYIH1OwEozazk&#13;&#10;1FLQx5wHvOlqlbUwE6YvHMcDAJtDhM7X0422LoKJB2Y63fT5ba1pu6AsEJ7KucXnMwMIKvW1gl0A&#13;&#10;c4vImG5c+N717h5ahaQIY1/srozsIK7q04iICHbzoHSF5oXQ2mZzYbqFcGQ7auvj64YGeObsd4IL&#13;&#10;oqnQKLZSTfDClloEvhsxk2EUM3gVHCZivguaSE9xHZr9ntvG63MSDceYIWAEHULhOwfoxrFg4mlk&#13;&#10;kaGgFI/Yj30Pa714dzdALClbXcgzn71HnVworxzHjH1qojcxlgQzyPFz+3/bUxLP3VfhfSFlp6TU&#13;&#10;fPvfKxLKea+VsalHbVUtoPIqcL3KqBXcVqlrSQcU5YRGZGRcqzYlvb8vWuVOptFghaFioXmG/ze6&#13;&#10;YnmJbgDuNC3icHqToa2dFOSIlQYM7PAd5oUm0FLhM9BoRkA9RH8r6T+82VQItuHo0scEu1bChWaR&#13;&#10;HdeO7RkhJBZsFDAYFkWd2cnpPOl1Wlkoci+aOdNz7tn62RAehGPMSPGCNU96pWsQVMWSu4ryQWd8&#13;&#10;E8N5TmN/4kcYWo55gBVegFvl+TRoX/SepAfsIv+2/WyH8AujY5zNGs98hAHrly9f8eevP+HL8wnA&#13;&#10;MhJwJgioXN54PmUXqcsb6IwVYeSBiukSKArVNpmQ3qaeYx28kG2TmzwTzy1ZZmOjiLdyof793rt7&#13;&#10;Y4X7N5K/W7vRuL9I9t9eSSOXxrKLiH2soxQ1KWwv4ytFODdX/7HLT5lhSu52WRgOg6xVYjV+AWhv&#13;&#10;cmjD+lUTzdEiWkd4SKPteyobzhaoLVou/0/1yshNjHKVIG1s60YDVJezHF/tJJRCEmSZdDpYVySN&#13;&#10;aNb8nFSwUv7cnSv3q2OBqIVUSmPt2Sv9FU16RAby3rb/G0bgZHNN13Vq7iyUvcvuzs6/Q9cuigAN&#13;&#10;LOTmdUYh/ppfyrOVn1OpuWnPGz5C0VmlAxTPIL/hc2qdd6WK6d8cO7/LgpFo9LcQkYef14mOHTjf&#13;&#10;719GEQV4RsggFLDH8wkbhucIo/CRPF2F4kswtf24MQ6r89wAXq1vE1x1Tvut3x/7HRe/u/973/++&#13;&#10;Yeb3r7+3Mabztx65zcvznIpjFFMQrUsXAoQDeTaHZDcdGNB93Lt4945vS5q/OhA32u/z2Naj+HSd&#13;&#10;5zwrSOSi55ZDuvQ60+8jI5OB7ohJvW8/iPvvHo6YKqXQdD4ZYMsYy/FRPy1ZbbV2dFB1+iMm6ymj&#13;&#10;93u+cxWu68O/8c+XZ5Dj02DBr5jm3Q1tPW6Ikbydv2taZohIvRLiSnOSXKxghBK91ngZ+db3dQfW&#13;&#10;05SujEoFJe6hAaI7fMIhF7Vh2BWTspvHoaeUzjnkCKQSFkP1qlNj0HtHM+Bxkms5Lu/6H8q4T+dq&#13;&#10;rmtke5QOZsRxiYGPx6H38Z05Acn8cObHeOeYitBEG1dgZKvImLvAuQvvzvDeG206wX0/j5lpJn0k&#13;&#10;Vc+gQrEqMmNntPTWUEG+Hzy16eIhXEvV7LuBhPOj4sxq97140f3QcLHJ8tyBrtSTmfY6Nj16Q51N&#13;&#10;cgN7ThzvJ7MqQFDzlhVaxJ9rxe4fox0iHiqr/fD2P7aa5bunmBTpsY6+wE3+zTAaU+vr36mgg5O9&#13;&#10;G1GsiWu/tH58DmzbIwEAzn2jq6ITglyF0LlXGhwo7wpcl5AqJkQDDMFin47G5Mh0reaF81qv6Nh0&#13;&#10;Cz/s9JufHfMIuhcYylQyh75PoabCiC1KpgxqSLBfRayWL5yfV0TErBMviPN/g8tRqUsnPNp7XldE&#13;&#10;yTiAFedheKTwwKJVNtfpWobzunBm60Yfka5SQiF/Xqy7k4x0OfyqOkKkI9bkodikQsuxvhrDSono&#13;&#10;ykU3wokuAVnvh43wrNrA8XHA5sSYE4/HAx8fTzyQnY2upTaSGANwtmMvr9hKXsADRuOTO1QH5Lwu&#13;&#10;LF94PJ4yeNic+LzO9KyHFszooKjTU2eOeG8eB9wymoWpMeRDLFzI3zNqD0n7EeUIGYF6y1pfnsI8&#13;&#10;V9iA8Zj4+etX/MPzC/6PP/0JXx5PXDNAoK0wXmGMVHgtWk6PUYX/BkOZaUCmx9xqfQZ5UwIpGmcM&#13;&#10;sCz0iwyHJdIp4BgKv5nB855K0agQXvJpPlc00mhDBIadV3YRLmzdQGLRlus7HfQlJhNASsFV8hEV&#13;&#10;ZbDRq9bRIrx+DEWZ9JRdm7PWQs/UQOJ8JNiKCCwawZJ2l2/3TsozAbVagM1h0BZmMX2TKUTOItUR&#13;&#10;+bSuSy0tN0MkeGxjDa7zKn4Ay7z0JnuFD2rPKnWL9Q2Kb1yJYa4Ez0wDV5OEWUZ9a88CIIMT8fi7&#13;&#10;a4vqBbvXUZEa5a223fBFwpCcXeX0UnZ9ykqGZq/mLUfKZNObcy3YSa3hFR4tUZsDsppbNTYwFO3l&#13;&#10;SSx6bbyYtQAC3rhSjwn0S5UtObuD7TjT4f1vdEBabQ4+t+DuQYpZG49zMjoME8sim1jwPGYU0Rgj&#13;&#10;DdHXdpZ/5LIF4LxwrQvfzjBsr+vC+HhiXdnSGx61ZAApB8b9FR9p57F/3hkK39n4Evqn4jffIcbv&#13;&#10;zaGdl98zxNTvf+wd9/f8PS9heHcp/cQBIV8Lj0twNXyI/AhARZBu/LkwuNIXGx8lLqExp2psxW1D&#13;&#10;93d9oRt0dmEhHIs2JvhmsJ8WHQK7kcU5HyPfCb6rNChE1Ou5bm2K01iauioAxzEfMEOkRxqkMK+M&#13;&#10;kJjZdY6ymPykDEj5WfJo3beteaxJl6Xfw/DiTm2pgLqn0wLP9q5Df4fmvP/pRv+eafgZ1VcRoPln&#13;&#10;L5rq+x/j2IMpGBkKhJNuuWeXK+uvTxnT9dVqjEA2EdhyiRapQ70EZoDRMiNLNgzJ3/ZE6WLEvx2Q&#13;&#10;VF02CBOEUz+NPLN0y13etsYTTba5aLaiiaQfMqsmjUGPxyOcEKknjlGRRpQXjLrpJSau69xqvHnB&#13;&#10;LpiPiozhoN9FotzD4+7MsRN9GTmsKeO1+ZEmVCkgOQXt+p2wCP7uodEkutxdzKOiUrirVKpfiBW+&#13;&#10;AaFt7sjF9RoX31/ekiLIzWC0ljytZTQq4tLaAfL48mBt8+lXMyBoreOXRvDloZXUFnOw7WF3UM8r&#13;&#10;hH69vwwcPXTNVV+iZIXp2cDYDmAv8ExmSAMKBdLduMADcI9ccTCCqEIMydg0p5aKUWvlGue2VxpT&#13;&#10;jl5T3+mNa8nvMFUiWvXu+9W930BTFrAz8F6A2USryEgDKgtVZ0Qh/la0UrQ3yggDRsNcYOeoyIP/&#13;&#10;r1cn5seufqbrv0gzir+utTCADMUPKN8j2AQwAWRMDKhkXkqLLCJxs8i5B5VqF57R87qO2MBswiDx&#13;&#10;kO2uRqsCufnZEIDotQviupJPjRk0dsFha2HOgfPzExNR60U1vQi6AMAW4FUzwECLfvKi5s2YyrM2&#13;&#10;POYBG4bzinB4KgvLnWW/xSsVsmlQXvxinQuLqB54nePu8cs/paE5oh177Z8AVEt1apZnNKMBz3ng&#13;&#10;v/30M/7h60+xfnPU+eEa0Cs/h+o0sUAoeAZztZ30YWHoGrdnxLYxcrJ56+8KAkEp+Sufo9viF2vt&#13;&#10;rvk8gdoGhHYWVLzyDvK45SxTv/3bOvCo+7tRRvrCZoyJ/yfOLboa7TnWeDTl+2jAKueLAkwGy/ob&#13;&#10;HECdyo2PEQGnkh/EhaqXlUZpgSw0eeLEB0v808bIs9tkmgHde9odIZ4Kffzeik3XAOM7beT1jAKT&#13;&#10;m8wQL9cINJ5hM2VTGRuGpTLtdbd4zV2u3gF7Uwo0p4x0G8Oq2Czw8n3t7a2AZ7+itJxrHcVnOqtD&#13;&#10;w2devAMoDLmY2tYIomivzsEYheG6UWBXtgpj7spVx5ak6dYNirgg14HeTkb2eDKl6tZY+IwNHyqi&#13;&#10;KGqP8b4YcxV1vNYFG8CZqXNM/fxxg4wVTeTZGB+P6CQ1ov7Xx4yC0I8sSDkUxUajkW00RKaxGWP0&#13;&#10;h9oRphQS58p4cNuLH5rFH7i3z/2uw/zoO/6uxpib4q6fQNvLFuNgyIYBvusekv3FP6koFi5pNK7J&#13;&#10;QOuudJx8VkX2WeOoxfPie0ZRled8FX0M0mo6YJJMhlkUvea5tP2ZPaKsaC4ulXZQPbZOj3l2LJoX&#13;&#10;wCoSxhzqTMji9ZJ+osFcBysDDQ9IpND2FBQIa+vf/NvL1XmMtn1jhdbOSedHxU9vh7qJbjreAC8+&#13;&#10;23bqZa58ZjCdbNywG2O015Ybl0+wriNbNUzZR9fPVscYpRNS1hJTMGXXOi2okG7owOd5yfjD87FH&#13;&#10;uqySnazjZ412xkgnK59tWyc/rgvlCNOkt7IRXBkRC5pBr3haj6iZxhq0kcZEwyCDLroOS2M+Z/li&#13;&#10;0OqRMTBsG94J6UWYGzYCZrEeA7L4XIVxx6QIzpP53BayFiw/a0YdtX28rkIuaTFVIR4u9hWt0Jhe&#13;&#10;ZMmIFFrk7HSRp9FZbM4rBxoVhSLQRKDewlRlGBgjOuEkcNGGNbNXV/y5uazXYu3vvpaUfSAA5Xwc&#13;&#10;BZq8PFp78eEsVCRg4Iq6uK70um11VkzrzaihqsNC6syUo9EKFCOVIrB1WHka9Tw9gCGHsd+hSNHj&#13;&#10;1WiJRq1RHiEz6BCT3vKYxnpfe3QM53UPzQywXGPobdMl3Aj8WLsH5c24g9c6D9VFhmOQxVgMN8Zy&#13;&#10;HIfeuyn2OS+CFsBgLNK6XLe5Rwh5SQnoDMGAy68EQNn+uf3nybiiyOr/Py5HRMl8YkXbvEzTcndF&#13;&#10;vVAIrWuFL9cAvxb8ujDcscxxrlChHA5MtnJ1KUoGwK8LbsB1fmZ9g6BfFnjmxTSmrjBtRsq87sY/&#13;&#10;+bFGCQryHxDcZ90pGwfGMXB8PDEewOPjgTkGns8DfgHTqyCkM5IDLFbqOK8Tj+PY8l2PLdLOq0YP&#13;&#10;59b4EZKnMt2kG2HEo9MQv9Kbboh0MkUzhGCBIwTlpXpfcXYv9wAYHsLLgQr3tiqU/cvXL/jnX37B&#13;&#10;Tx9fwltyjEpJMGAcUROGBh0Hw1KLp5dMqMgYFoImmKvIABMg1F5mJCEZKruwwZC5NOSlAOb/y967&#13;&#10;LUiS5NaBB2YeWVXdQ64ocvULu6T2ZUVyv6+/WmJVuhn2AecAMM/sme7RUA8cxUx1ZkZ4uNsFBhzc&#13;&#10;G18ehnlNoWAYO1rlPYHkX9vD8qCuRQ6JyAbcOljsf9gA2BWhUlQrUkvGj7BDjKxV0lFn8kOCu01Z&#13;&#10;IuUBpAWtRS9MLjqPv5nWOWcUO7YwPMhwo/adrurcjjRwGMfiDhan+Fp4AAAgAElEQVRFRdbIMjpV&#13;&#10;xEujRTuxyF5xfqlA3x6Ga4AeNrM06kaXNcD3gsHD80uPXhnP62wHeAYL922YzQNbzTnyyt2+q1Tp&#13;&#10;DeeaJDzFEM+C2rwjkb/zvGYqEwktztE6sFtP1z54kBU4dCCNBZJZUtxER4pMU8pB3pPf1z3zRKQ8&#13;&#10;O5s86BkZzp3jRxoihsnDqB0vBVfnMw0exGtS/jJdQivpVVix6B1JV9yJuCe9/DrHAuo9nW17nTsy&#13;&#10;S5hRudweEYAZsTW4X5E+KkwY50VrxRB7npdrDrY7Dr7t4pON1/zR1wbs3njfCz/WO77MV/AK0s01&#13;&#10;eN4VoSZPbu4p5YVLKa4IGkPhnHiP/MLEVwvTC+v83lfHaH/q+58ZHf+c5/T3PrnwV++f5wn4cC/h&#13;&#10;RclKRaJlpEle7pAiGDflZxkJIOxavwcttqgvvtTkQYY2Q+kgqfPB8+yItvhRPlMOAzkpnJ9JsVfE&#13;&#10;qK7Tvbocqk6hQNYQQ9D4HFHcXHO+lFkwLOtA6T0Z+yTr5xjZjexF2aNuo2r6kXiqZTaY1phrYBYO&#13;&#10;LUlSa3Pp+/s0pKTxI+mFWGY0Wck9TUuNIc5lO/+6DOQxOi/dQNwtPc61S6Nf5wdaI+kWVjwNAHyL&#13;&#10;15VREE3vCZmNKmw7ZstooawlHak1uQyM1zVx35SNnkiZuqJjTOnHmlKMPFqQ75TngzX9NHfJB9/h&#13;&#10;CA9DExJXSE5JJmUdwdF4EOQg7zpwpbO6qw4iaUM1Z2zgul5cCwv65XhU4Ff4RY70Y+9Ih2V4LT09&#13;&#10;s4Q22E0pD9DJzDpDOd4nwdV3yHzbIdHmfcpICcIqD/98VfcfFdbsDIQE/zgk+RzIClgoTGBuzOrH&#13;&#10;HkTAewjUsIPH02jgTYn/CLzidRZiJaGuSsnqAKiHAPfXp8q/oYi/z1eMAPLW8Izv3ZSMiibJ72WR&#13;&#10;QbWzLmWq5uct5L4AYRtczdmtUnZmjCcNa+1e5xxPwZJnts1dla3Fr8rDgKS955oBJ80imWqzfDch&#13;&#10;2AFhGY6e96R3qhW3UiGm51pkup2Ui2Yw60tX9+9nrisp7ES2PQ/94dHnPVUE1feKoQ+1Do75rXu1&#13;&#10;s/DX9+rgxLen0qt2gC4jJRUnN2CRxUQ6gBFYl9CAtdbQJuEt2RZKlADHFjgHWPwwRuXPwf3a6K3T&#13;&#10;Od8NFAGACmk7B6pGnwr17vwXeL9bAWcKguIj1WVpzilNCICM46XwqbJ90qk7a83UWVOoa0ZCePjS&#13;&#10;ZIwJoNBlBwHfKPruQs0YTl+KFec1g0EMM9gMkPcPf/gDXteFqXbAUhp1ziCAWJ6PMg5zrQ0YbH0+&#13;&#10;rdI0D0AGS49dRXwglWLtS9bl4hmVAUIU4dygXmsrpZlVIfSkAY0THLvX+09eV3jACghSldJn8sgD&#13;&#10;nW9zjmlAljGJY05AgaRTyToHMgqgAhVb5FOOoJGjFj7pXPctHtqxgF4yqqdgcEWPHfD0kLv9Hr2N&#13;&#10;sGm/VOB61GAKsxbvXgytXsvzvmuvTIfR+vUaRCrYKlri5GoNcuTFIA6aGzXn7IKDh1MLdGbAjkXO&#13;&#10;5z1kp5NvFUjVygqH8O9j3VGY4bHOeqgb4Ks6HkkJyus8TYhVyyDnW8/RNowDk+DAm50+hBek7Bz0&#13;&#10;xvEJB1UHN64rHYeqX5HYqM0xeX27rzDCmBeqULodfCwdaI9zKQPvRvDNm5GMkZlMD+6Y2XmmBMjv&#13;&#10;eLG92HxFmseX6w0G4Mt1YbYo5iNKINelnTO9Z+3M5nvnWuZv9vHzP+f1a1jvqTD/Je79x+712fsn&#13;&#10;xvs4rg5LHaBsLWNMaiziUaKhXrdC/7P8DaEfePKmeCYdp+SnwqOOSnUuI6R+1P4mb/JG/zpzeKQv&#13;&#10;ie+2V2HVTh56LhJ7DCnCkDG1MK61L4uXqutR1YOKR9ssR0yPIkZz0KTsIWbROGpc1vhyOWxzQf7Y&#13;&#10;/jf6/sBj9X6/z5+C41Y6cAzTM2JR9xOg6LpEvj7RLY+Xn2dZ9DOZTq1aLln3rMnN4notVYhjkhqn&#13;&#10;mmVdx5LBrxhfXJtdhuJQQHYBfT/+VcF2B7E5usyP+W4GMyw6XQAFDOAwDkkWy0CUOmHOJYzR16xI&#13;&#10;Z5icBlp7pMH6xS7GFRhR+v0H46yV7Kn9RaQp/dM//Msvh1dfAK0JOrSbyZqT3ozNKsaPdB9RtkCh&#13;&#10;hLQYRIJJlDArWuyGAeR9cxxWypEiXcJje5z+nLysUqfHUNY2Gkw0Hq7FEZ2Dli/XidDKAOUEFhr7&#13;&#10;Uq75MSt8+B68PLEi+oudU+61oPAnAYtci8d4u1KRrdogHt0iQOT15drIsOFQkeIG/AjQNotm5TqR&#13;&#10;YSlPPqyVF/a9+XlZvgXSzco4FbnhfjDHOB+70dUqA0cCQqRipTn3ormdTnTuRW/ViStAdBZmtZMx&#13;&#10;AdobCrrGIICINunPF8MSGFS9IG/70oVzCgbOI9trM9phcW92O7Axl11pX2D++4jcR4W3fv+375zf&#13;&#10;HTmYMRL8ae7/H/OlejLxL3jSvhdskwbSwGB4X+8AU5rcHb7oWXDPLmnqCCBqcUbiARW94XqwVy4u&#13;&#10;fGckR1ddkj7IN05+V+c7Uq6k4FGJN0O0jC2wMebEvC6MceH68hWYA19/+oLhji9vF4YNTDPs96Cl&#13;&#10;xdaHAkkD4el9f795BkJYrh2dv8wM70xNMos0JSCiGGLQ7MJkIF3rrPQQZoc5I1xAkMHPDQi6Zajz&#13;&#10;YB0HGTPmGFGrR55ApfBMw2sM/Kcv3/D3P/2M12tgXlcs4hgY7DSV68RoE4G/MatLy2Q6k4xqVVQb&#13;&#10;ktRQAeDeUSY9XbmB8Z/gP03JFR/TtboXyNtaJE6m82CwBkUDPQKtfNahsOtZDQgJc3TwpmvSs+mK&#13;&#10;Gov3lfs/G48Lak8Czr0VoBuJkpHySIZ9R9Qmo3oa6X4S2eLDVuOR7AGimxeAigJS7TCPczgkC1t4&#13;&#10;ss6Yxubbj0gWXxvLo5n99kVWqaiFmgaIZ3QfRd6oXba64gkEVgSkRQQCFz+jxRR1twsXbSgSr63t&#13;&#10;YrSLIyLYYJkiAMrgDloLIxTu6jKoG6Ll6KrU8SLcCuevIspCL4TX/K8VDR6cLd5R3aikucbf1FY7&#13;&#10;OmAIKyLHXbdqGMW1nzGSMqyWE1GPmGyvbXmW4/5KnYpIAk9FR+lxia1mKRe5H312HZ9yPOn9J91V&#13;&#10;LTieC7WAzTnKM1q4arLN69u84vmc7zUjLXpadG76vS9bgN8LP8YOOiWvVzF18cdMgTMD8z6SRhNf&#13;&#10;i1nx3MacC9dDsgvCLjiv+a1jbvxMf3/2ef/7dz3gca/ffd1n3+lp8lIYXfF07TJ2ySpDePtWj5rK&#13;&#10;L+harqEBimws40yTCxnxFM+yBz6WHmXt6Tpftd5V6N76PkORiTKgWMpv8eGMhkVFqCjSMOoz5aQY&#13;&#10;PR6Ye7ZIW2HiMUN+v+igVX0n1Zwxs3CYJD+yjKrRHJOWOg3mOsXMsnualXOIo4x5/g4Y/bxUOtdZ&#13;&#10;MPeBF2ooxz5pPnlpM4LkmcwpfdQz+zzieyfFzTEwJ1N99mJWBdg0gUb6UTpd8WNGc3bZMFgbxZoM&#13;&#10;bEYQs0q7rJT4TnvEgAfvGEkfK4M8du4XiAdCplWjHfC5wj/K5gBE29JvF9O1rYyVpmwQb1gPzF55&#13;&#10;wbRuNjIiTHQinTaPaq5FbbaWMlptI4wx//Uf/vWXY9Oawn8YYBpDlFL+gTiejPFglt0AcRpZZLyp&#13;&#10;MJ+T0X5UtCUckOPrHo5enC59fvZRYQdkXCGo9yr0K2W4Axf3ymnsh7Useag59nHmCtR6dWNMroEB&#13;&#10;r9dbeuuitkizcvq5Bn3fzKp4UgEwjk3KPgGpFA8gClU6117trQ/QbmJQAuxFzJAhSjl8dhKarlWR&#13;&#10;xHlNPvNKo0Ye6k/m5I6MsCqgVnmUwEe600J1hSQihMaxr13WdXoQ43OGrQcDqj3P+SvaJ2m5xi4L&#13;&#10;bX9ef85hoBmhHO6sh+FNiAVd9pbuoiOtmc5OFJcVM1s4axj8dRpj9KIemiHlApmD4ZdKP5nGIoeZ&#13;&#10;3lAdVaQAxvcq5FB8Z7jxLCFpN4A3APMPNKufg6BXXW30CUm3uEeCoX42KdC8viAvz06gDwwPQ/Fm&#13;&#10;grcMdRtVuwTWVCwzROSGAxs5V0Os2bQwNpv4Zn5aHVyy3hGVizzXSF84D5TO1W58IN7rLekX96nq&#13;&#10;kvGcjgH4xh9eX/CHt694jQm85OlVLS1wr8inD9DDUGXJuAQzwfMUlWYDUVMrpsmW5xLAAn78e3TA&#13;&#10;VfuX4AltzTu/g0LLA7W4816kEfGsUwa3AOQuf0n5TdTG7wNwt34pstCtt2hRNJpIMPexjpX4sui+&#13;&#10;DCFhiMDo71H2yXGDPIoJ5Gr0p3fPhNoI4E0gTK0s26xlhDgnL95dchqgA6Stojmys1DPD1exxLhV&#13;&#10;q4vgnnMqgBiS5BoTy1nUm8Bzq26TaoRYOJIUI+LZYjteUykjWpPuOEJ5iZVOXPvBtTE81vF0IKXM&#13;&#10;betXdFqyJh1zSnnI75RMhCmtoC+65TViU13eJt4cjW4cJ33i/Puo32cFnJXyUAabNo6+x9o3jjnx&#13;&#10;Cs93GKxWGqkOJU7P65ukde2PhDBMqK2D3+0Kb38uqTmNZU96DYNhUMla+/Gs3/gKBgMbFkUoLVpo&#13;&#10;2xh4my/AIyUhlU8jnXUsb5ZnlhM/HpF11x5YMNf9CdX6Z3/ivT9uMEmp+We9/ixjzGcvgY3jz8eb&#13;&#10;QBm8zrsfTu3HR0WD7R6FBfBh+qlDHUa1kp16jeQxOHEmz4lkco6D51znULUvdXDnVIpurMDpYHgY&#13;&#10;11wR9sxeoNw1IA0qSnE23gOOVJgtZbhlWndG3aSsrbF3fqhUwkxVSa5aEQ0ZaYoH/+hr9NnLn9fW&#13;&#10;2utHX4tz4xqP4J6Hw7bwQgRFdF26ran2uGEL4EmBjQeTx+jM9oLj4nWqhdrrp/U9THlhjxITTZZ3&#13;&#10;Z6NIecvYZG2trYzqay+8vd6wfeP9fi95dRgIQ/7dLBeiMZVBpQxsom/VfhO+BM4IIPG7i0YVZ9AJ&#13;&#10;UGVQJGt0lrY7rmsK4sXZ4RkorCesWwEeAKJmzP/1d//vL1kRn1vwVPg/fTXFNBSVT5iNIGHWXgEJ&#13;&#10;rQwgCQ7mpBLpH577fM8BdCumQZNEMgQ51xJcerWwOo0bEXmy7pXC1rkZT8aYFrc8WDU+GYR6iFV2&#13;&#10;QKBQJW9LEFaEV/MLRkcl/F7RgUQgFMjvHKlOUvy6h/VhfNCY0iPGiCIZZ5x1RnrXqWMPOQQxub1q&#13;&#10;bJmfp24CXmGHfV4dNA0qBRCgtFLgDoaT6/3xtXeBSm5ZjlXfkwFN9W0ueVhbSH28IYVEB1QhxRu+&#13;&#10;a4+GKnarsw6KDos2e30hsvEDuMXP7LqFoMN132mIUWqcqsRTzPAZMY7FLhXRwSPO4PYq2PsZCPhr&#13;&#10;fjkAJtNg7+i+tHd4G/e94LCgSQeAkQWifW2MAaz7Tj6jdEB3ZK7rprFmrzs9jMMQ9Wjw4INwdlM4&#13;&#10;QZVL2RSzACBkY/l7E0JWZye6nIURZbwubADXlzfYmHh9+4ZhA6+3Cwbmvm4ArpRF8lGOe47qAlTn&#13;&#10;cuBed9DhYDSiV0RYdFEKw4lC7cXrAnxSSWYNBBONJp4s0JUdGRAeGpeAHfLUhAD/9vbC33x5w99+&#13;&#10;/YrxmtjDcAGwOaPjghaqLedkFx+nomGmujvlBTILY8KYV8NPnIsh1jojay6gAaNnocLcNoCGEIvr&#13;&#10;UWDAXeCEBmAp4NpvK1pQGlR2IBqVQiXlEe1z2EcFWrwRXGttQ5InabF4jsAf7y9QmyHP1vje+Hgz&#13;&#10;lMx2pyGtnUutW6xyvCqySsA4TTDp4UqZDwFAZ3RVdCQyizWNTmcySlKZ9Yj6kgfMLFTJa76QK+P8&#13;&#10;+aE2jEcE4o7P1ropeyOSSClu7g51p3eUguAZiQNka2zvu0MQ7hFRM0mfMlDWemlty+gZcla1UU7c&#13;&#10;8MR39Vl9DmsmuXb+5cWvZfA0Qn40RpTyov0Kso6IvJ7WG/y46mwVaOW+p3IBiG7lWQWEvbrntkd1&#13;&#10;y4h54jUToGnjR3pOqwZBx0IyqEcElM5Auyfvn7JfTqQWQWeIaO5unMLgGYbau4onzYy4hJMngj/N&#13;&#10;Uf6WX8Hon73ujf1+454b997YMNxbBd4Lh2quwaYqyiDPff6ULDp/9mGV4cmO93/v66mEAWh0gA+f&#13;&#10;/d57/5bP/th1kuUhw734H+W9ovO3I69JWnTxYCu9RWfS7MMYih8KF9rxv2P8wHFO838mJdiOc617&#13;&#10;6w1h+SPaPRgrnVVV0D4L8Vp1CEzndEY0hDI7RhgDYSGTlVY8xsiog9SHuCaiw6zBaJbyHECmKqex&#13;&#10;Bl0PaanJ3JYhhzfivEm+HN16zA5Z+FxfRa98Sjvt/f67cN6TafY/S48stKT3n696q3hu4kTy5nJy&#13;&#10;S15a+16d7/y98agqTF7PTyfbJs6FHzqZ9FCnPqjIl74W3UiT8r6lrBZO6Zijxq4zBURgwX2v3Eet&#13;&#10;RWJx6oGHLUFzSb2vOWjp+FOEFlxRwIEXFCwBBL0pMufJ4OQwqUhU6X1eBag3MP/p7//ll1wAVLX4&#13;&#10;P/ZysECse7Y2NDTlUsLZi3jGLKVZjKp3w1FkSBb3QbPSet/gMnLoGhkUjhodg8TeFqbnWNdBjeHM&#13;&#10;aybRSHlWS8sjDz+FCg9wC5VTK1YZJ6SIJ0MlqK7UllrTvmYqwKr6DGLUVZToFD4i8iLUNsaHAHse&#13;&#10;5Bz/qGJ3p3HoM2FUe9X3OQ+wn99xtHBKswRRhxcV8hLuNPDk/uJpzChPrMLTngCzjCBl9dUeyDt+&#13;&#10;sFbj2jgyxDMijVTbwZMuql1ZT0PrYxMTaF78XA4JBwCNZoI+Q8AZD3cc+AonFzNyqwKpW0Ul1+Y6&#13;&#10;7fS0/u9XvUqxBSYmNjYmwgOKEa14pw1Y9yJ5We0VdD/GiFDJOVjAs3XfMbA2MCM4BMoB9Ai9LnK9&#13;&#10;8ZIDhOFzAKb/KBqmgFOBYxnhTAYHGEPcwS5LPzDHZFhqgMPsdNLSFNH4wF5dCWz03VK3Nnlz8MUa&#13;&#10;vyK+IsVkJXgpnlB8Kc+yIZURG9GCOlMl+fsYhr/79jPergm3zmcBULlx8s1UcAKRxbjmKJDA+zrP&#13;&#10;f66ltxBdRUaZZWpWbEdApdwD5cZzh7vMEB2MzgO0S6MXWpf87+uk+SOfZfx+P+1dMZZCKL5cY9F9&#13;&#10;CSes+FDSFF+jrYUG9qTPIzpi8CAYUAq3aHrk/icg5fh6jbDPjAZp3OjP4yHwPg5H8t14b2dxeMkS&#13;&#10;b3zXjc+OizGZupGyuwFhGZwWU/TiXq3eCcFbyt1Z85fDp8vY7A6BMhg4uvE/+AycgHjUeqS3EsXf&#13;&#10;DmOu6O9JGw03hBGjvL99vfOrlEXoaw7KVCj642OE1k4exIg5J39MeRq/Z/Fs0VYbeyiBx20rYqXP&#13;&#10;zgsPBS86sUDc+oyCy+iApAMkkE9jn57rzqim4o+OVj/Danm0Z7nHaYTn+XfAIMOa9p2FMl3NI4In&#13;&#10;bHjUgZuTRaajuPx2wNe5H7/55cC6glbm6w3TJr693jAZ9Wg2MlXPDDBvNToA2oUPQFbKVfI3fVQ4&#13;&#10;146b/L4h6179ZznhPr7/e40yv3b9b7nPodecX27LFGd8eT/nJ7/VuS+DzolZn2MiF89UwqTjdp0M&#13;&#10;NRS+ZVSru+U3DCUXu/EiFPFeQLvjlMeYOsb2mkM6FRmFA1Qh7TTiI2+fuF9yIJwBTXby4T3FMnFL&#13;&#10;8pBHDZoHL5zqmqs1qcOewQKAn5GuCbr6Cj5ohNdJbuTetCEcEvtX7pWYpem4bbLoBuCUHKO0FTRa&#13;&#10;g/SWfLb0TbHd2swKLpCDSbKiSjBIH2kLl3uwFF2OivwEZMTQ8KsERl8H0bLvKo+xMkgjZOAkf8wy&#13;&#10;IIlPNkteyC5xdj8EqoBvX/TsPOsyqpG2yAMjpdZwvV7pJO9GvZ4ZZDayW64iZs1qjQP/yPkT1611&#13;&#10;R2TMP/79P/+i3eohalp0PaQGH0abLQBiyIXP9xrYwCeMUXmyF72OSq+B1iknVodLL3Wn6eFjcU0z&#13;&#10;1CTxNUOKFAILxaKsXvxuS8/pgqX4bIH9nFsTpPHHzhxoGQp0gAoodCOVajYwEoYhzb11ZTKtBwgN&#13;&#10;xWJkRFL3gokQnTVOBOYBS+bXo3MEiLZaOfa5yjgQCOIwaHWhd4D3WQy3hwwmo3GptmcRQlk5O5F3&#13;&#10;y+dhhNI62iPPma85ZgH/xuVrb0phDq9iMJtYM17D37c7MJSSpSXzZC6iv6hM0tK3nsK5rZPOipEO&#13;&#10;xBz7PLthJxVYGLbf4TFlZEKmeFDpqCDmj8//63pZ+6d3pKjqpwA64D7SABrGrc22x3GHTSOeI6Jl&#13;&#10;9orzGnVS2pofSgsFGwB5xfIlAeOMFFsrPEyO5KHFyePeTxxlaZWx/FsC3BAhw2MgotiGYb5NvL29&#13;&#10;MF9X0LQNDA9F0bLYtwwEFoYFl1ehC6wY1pjGTmRMJWL9KCMAtFwSpuGlgVMRCpb/0005/VgfFlRP&#13;&#10;H8RbGGv+7uvP+D9++gk/fXmLqEqdky2PhYr5xRo6FVmtVVfG1EEmjaDMA35GQpqF4m7qcjMGYKrp&#13;&#10;NTKlKHm+oaWVlNB2yVoBRzzTUSWXepF7UW3xiG50oTDienuCtViWU4aWyi/JVcp5KJitqHujVZn2&#13;&#10;2n9Qj5NHVPeRgTHuMRrfy3ErIoUCuzodMEUNnvUxxO8P8AYkTaYcNGTRPjPkGdWI1YZd5/JmJzRr&#13;&#10;dAHoOBWdO2nYd9SZAeXCZl03yfpQwgkCCcqUAx/0STMPlfssOusbyyMVbhC4puEi5THYMUq/b8xx&#13;&#10;FdjvGxJcqqWTxRmTx3dKEWr4SF7DXoDeASiIP4qcS8FAnVPJcJ6pkYA2IoB6BycKPI5Nco0g+bH+&#13;&#10;c14pg+vLCm3HMX5hgN3W6qMCVkoIsFmLqww4cdPaq3jLD0zaUwXymvz7M3nLMXilksEdFpCZaZwO&#13;&#10;wwxlQikbxGODi6GUilj0wHerd9b6va97Ya+FezjWfQM28N0X3sbFsTaDtOYIJG8EvcWWtNDkLBdz&#13;&#10;SK4CuSdBF48VeugHH1awYcx+rTXsqNfvMcQIYT/38/nczz6L9/UL18af9Cacu1WvtwdgiyPwux4p&#13;&#10;wQ1768wqGk5j5eCgqFLtQO9mdMgHQ3n3+d1S7JuOl/KqOz91r5BRc0oWjpSX5azW8yu1skoMjNz6&#13;&#10;oWv0OSwdI6ZnyiDEz9VNac7J1P5KDVZUXOospn0NPnekQVkZn0EsN0el1hWdxn522ujYPQxMtaEn&#13;&#10;jfjxI+md/C54XxmbHOf9KxoDbZ80Xv0una34pgIZJPNlxBKxlfEJoSdvNV3wNJ7G7aQ3ixfGvdbe&#13;&#10;p96YPK/OpztSxgCK2qfMYfH6ec2sO9gZ2LRqFCG9WHIBhywLg0YazBmdOufVao2G3I26nEKPiKhM&#13;&#10;mxwr9V1GJo852IlrsB4RkkfHxjswyBtRjrqoDxMobnLNt1eDnKpNI4OS9Mt4jRFO4Ovpxf/IgEqA&#13;&#10;nQTXmCuKCaio62f30zWqj7GZO9WV0O41ehpAOrGfBqJ6v/+ThU2HIAl9FhPfu4Bj5s63+ZeByj8Z&#13;&#10;R61FfAcJGLvgOA6ZDArwDIkS0Xp+ovV7PEWAd5xpMAWkEzWkMafOjcb/2AtVdW/jhPWCt+A6XBBB&#13;&#10;9fDxU/iUMHKCaa3L+dOTyepvrdsZbePJcGyUcUNCSgfqxKHnHqbRzMVgzkU96f3xXQyo+OZad1Zt&#13;&#10;31uCD8WwIbrFYSn90A0s15PpJGMAPvPZ3WCV2Ca/Z6EMEuisJfzoGc6+o3os/vfr+Qp+0b30AppB&#13;&#10;e45lC76A18W6UaaisxbAfTtgUeQ6DBmG+76DlpfhBiJFZqiImcGdEV4vw16O+RoMyeeYZL/eI9KW&#13;&#10;NijgQw2qQ9NBaNthvj8A+DBsn6WYDMQ9KSyutxd8DbqNB37cN67xYuvvF76rAOklZYqGJngqZNae&#13;&#10;v1mYWMrv29sbsAMkLN/5nRhfL8ZbnpbQ5cqoXC06G+/g82xGweqXDfztzz9hjkiXfIIZAZjMR4Zw&#13;&#10;p5XLVgaYtpZOkOn8QO1fTXtggHmAlCweavLC6w4Ne+WNJWOqs912r7bqCd4kAfr3kHwF+BX+9snr&#13;&#10;CSC7gcbqIoTJud/vHM8GMHIvzvGZ3pPS5UFXpos6YISA6OYa8lluAMrAkoYSjc+QEbS6seitZEWN&#13;&#10;SsofwLRCrsFaK1M+xoji+CGHeP/hkHsn68Khz5f/NQe2Hzu9feVYFo0/17xw3/dR0L13WdCrwLhn&#13;&#10;NOzhMW97aGPC5MDxvu+eZ0uKW8nzUxZoD3ejIzMagRo/7GMUtvCmGOq5iX2O0UBMLeTlaiCehUvR&#13;&#10;QsDFCq09D7DYP+tqfj9d/WknRhWu6UdDqYC6dyg7nsat3RQPoLBWYZpSxNLpFzcMTp1RzLUacpDI&#13;&#10;oKqOKEia3lC2c6wpI+OGYaDSMK47ojevYfB54ce8MW6m1/65sn4B+L7w/m/fcdnAj+/fsQz4/voK&#13;&#10;M8NrXSHrZhU6TloVv0vR5FDkRd+fE786IkXTmyxr3v7OVD55/TE+dxpofuUGv+H1xPe/ZoRp39CV&#13;&#10;/L83mulnQjzuPLOxll4L9fG4Hi/Jojzf/X5SbJuuY42WZcD8Y/Nqu1L4xNCMqfGv6wmqP1a6Rclf&#13;&#10;lM2jzj9ADNC4qrXnm6W87YbhMMzgOOO6swkX8/7T2z5SZujypw5xrK/XWH2DhqeisR4dvIkLxcPc&#13;&#10;PbF57VeLtEgpIicFWLQP0dwhMYLldWhHRfKQb5+yV2/+2t4aeZyctvHl3GPtWxcp0oec+5XGeY1B&#13;&#10;2MoiiED6UterzZgtQ6dDHA2vSFA/HY4VLaQ6jZSPHLcibroc3V6ZOXKOr7UwC+RUrTdHFedHBZFE&#13;&#10;8AK3hLJdyzgsjFBZH4Zg1OF4XVHoOB1M7RoZCGPcN5QNUWlSRXORhjoiTUnD7m2Q4+9KI4kbKJRY&#13;&#10;VlYp+ApBsugBzkUaNnLhD29/Y1pzjNN7dRw2HMYG/a1itGUZFLkWY1cefVLj8/5ceFXdj1DZT647&#13;&#10;sGz//CTIPuYewvS8Xy8KJ8NVN14VAT3bX51RI/3QPY1Y6FiI/agAACAASURBVNfJm4IqGBzfV52g&#13;&#10;ZgmG5EKzzOfzynAWa1bhV1IeLfeBcx4X9uqGtaABhZKJsJ9GJQHmvel5VCpVu/6kERwHhSuYjKob&#13;&#10;ofRShJWeo/Q0q0U49q32wDJ0TrSVDPdXvnfWtSka0XeLzoJJP2lftK3IlwBxUQMhQubDKhPKR52l&#13;&#10;v76XtX/j8bc8OAZDdNPZM9b7Na6oxs/UEzdkLQmF2Ud+PUmdXVne3+/wxLNGhe8NsG6PvL7BC2gV&#13;&#10;H2GkgEWtCnjxQQnXCAjuaqCAFz7Q0AHuiDZkZBJfUsrNmAZYpGMNpmVdrxe+vl2YY+JL1qZihJ7A&#13;&#10;wRiwOXDvhctI6eIRlAVSjH3HuG8aSKrVdgHVIf6NOIOwNs5Rc1WdjVRkAvHhv/ztf8Lf/eFvI9In&#13;&#10;14CC2lv9KeaRD4vxwx1jXFAL84gMED8hXczyRg0WboPEi52ySF1u1FlQfCbrpfCVkYWHLFWpQTCl&#13;&#10;8KRUMWQBn8qZ72M4eYxoICNM+4ng2tVqlZyBV3cXPUMAV5ixACYNN1wTGZsyiuoAyeSXer4ragHw&#13;&#10;tQoMCjNbgT7JvwhVXhm1qg5GepZ7AS1Qpq+1CuzxZ/LKPHsRNq2ivHR/hOcQfRw4lCWBPQGqwxDY&#13;&#10;iiJPu2AIT2Dw5xapigq/Fs2sxRpfnKN5dJ3S83tEqAAlsHmODBm6p7FYL1Rfi9yjHXSdzqTeV2HO&#13;&#10;pJ/0KlvSZts2pPFNxCX6MESHqLZPcoyQKA5a7+emOjrq+XHzHkWri4/i0KaaFbX21VY8uWwanZLA&#13;&#10;m6IoeiWMTMO2QsvR+Je812HkeypB4mtSZIy0E8X9yRGRBXtRe2LkrYDRxrHLu2+G22mI4X2f0WK/&#13;&#10;5ZVY6f3GvW7safD7zjV4Xa9ICUClG8Shbyn7WsJP5VGteH5q5zVpMkjateMWxRFPXAWgFPQHzv69&#13;&#10;r9G+/xlm/7VnlPLsiTX7OJ0KWxpuU5F28i5Kdp6Fz8Yg45e1syL+epw5/7gf8VcvB1DyKW5x3rPW&#13;&#10;NWegAR14NH6OYy/1e/8pOladsIyGSf4ivaeu0/k1A5VZQHJJKazC6ard2O9h6IX0vT2rxhN7Po73&#13;&#10;pRskNmdaM4CMFNqd3rylq7dn6Xfpp6mrtK1Koy0edJXbd661dkLSO7HCKL77NACNxhP7TQ4ep6u9&#13;&#10;/upP07xDP8EhD0WD3YAkfbtqppDGyWak/2VQwK60/5QDkhUlcpOWootWtK2eU+2vK6VODSUAMDJb&#13;&#10;369oncBrqLG7AyYnDPI67SPB00E/c87scizZNPncSIynfLWqs6NIHckDQ62ncNzwGWlKecAlnA/h&#13;&#10;LwFf4axJP58Iz712AgHd46OxIe5XIc2nAaMr2+d36tm/JoDSOCIG+GSkHmH0HbCW1bYMBtUyuQGD&#13;&#10;BC160jmuXzMSPGu85Nq1InsiUGtAqHvV9DqAUlvjjEQaj0MOKU049lIWyY9LFIexh5Uf1v6HUQgt&#13;&#10;mkhAx7JAkbXvneuzUfVYPjMs5byoPPb59vk/lZPPhaeYsje6qvGEtZVtumUebvuk60q5DhoIGfdk&#13;&#10;qkUj/foOHp7eHPiZ/tHnKrpMpcYAZ2SFCk/CgwmqcO9f36tDPjx+j7/NZr6v0FWl0PWw+gy5J6io&#13;&#10;Okr8fZUQ2XRr9vQd6Ud8KgW5agxZFl0GwOgwKiE9trbaIxWwOkjMkj6fYFJCO2lUcJHCzob1WrAZ&#13;&#10;rrq3R5QPUMU0i9UF3zR1LAABT5yByONlhfkZtR9CSPP77gwztgRC4hMK88zOL1AkhTx5wR/HMHx9&#13;&#10;fcHffPmK1xjArPQdpZWZodpdjgg/DcMKQ+r5Xq6h9sgAt1KAMOr3k6qoeiu/vdHak+cCcRKlMKVM&#13;&#10;QhmfumyQ0p0GjCa/zKyK8erlzXB88JK2dvpMn/drDyNO/Ng03Isnq1RIggfxMH0pUFaYMkbQxKaR&#13;&#10;UZEPGo9SfI5x0ogQPLHSUTq/lTMhW1orNZRyTTwwO4TxLO4daT7rfWH7SjrPoftOZ4ieWbKDsg+t&#13;&#10;bafkHizHlAYPrsUwhoLbiGfy/BvPj4oApwJuyHGrVljhjiraHqH5Z/qwcS3ieaQ/YQknXhtxXWGX&#13;&#10;LvM+dlP6wDVNYeYoQ9QH2XV8oZFZnGO1jY5LyRNaivkcVf/hScuHobHRRqnxZ0h8yMTTKZaAuMle&#13;&#10;3c8t+K+Lzz/mrinVmXzozqJP0U8bi8YfuC6+rW4cqmOQXWwe6TZpiifNrUxDBsB0Mt/A7Yt8uApa&#13;&#10;/+6XA1gb+xpRU+yKMV7XG4YNvGZEEEn5LcWCX9cfTNFJbNWEhzfqOtlYKfC19Sk86/f+jXY+PzOS&#13;&#10;/JZX8f7zHp/hyz/5ShpNJpXK5wnFXPo53971NY0m5bLx/FSBVIh2k/8il6djQ+jZn1yXP6Vz6bzm&#13;&#10;9xvW0DrXccvp9uK2urF+rz1shiM7r+kGmn4ff8y/v3oqFCBjkB/PqDlY7q1qqIj/9XEU/0O7B9cn&#13;&#10;5yx+YWl4AFCdHu0jto+t7PyK8+bnURyW/MYdncxr9KjnpVXjPOOGj/z41H/bhVZnsp2gNncjjfHJ&#13;&#10;zZCSmOXDEIRU/Diu3ejS06wLjhTdaV3hhaliXRUhjXTCwMGo81XGMa2TVRSu7h5pSt2u0fXEkGnC&#13;&#10;HhpQ8nmvM6W6ndd1Ya+Ni53oBueSxpimV2QTCK5nyNLiFZtlMrLdtqMbYwooBo2ImNAWtcCQPFgR&#13;&#10;JSALEK3oLSrlaTCQ4FchnKfR5pnio0l248yp0DaB3w6zQjyfqSmZh3bMUVbYx8FKj4WYUm2sNuA5&#13;&#10;xwKSu3LDmiIf86mW2e5g/nCSdIKup4B9Ail3FnjN6v52zCHAY/c4jcNooWWRF0nPMB5cRWzU/tc4&#13;&#10;FHam2izBXC8AslLq5J6Fn3K92jM0NuUROqJAtFoRK0roVw1wLYzuM0OglAYALCTd5JPVGhQDK4Zd&#13;&#10;HTWCrtPTIcbbqnNr7TIUTfUiGj2bWRrZ0IxDfQ7wCn3UJg0KSEUcJFCjJ3ivv1ZDDFC7+YyGmTCb&#13;&#10;Ff02DK/rCjDAIz0nIyfmFW2S5wilxoBFmonUvBvvP94Jhjfef3yHeevGYoZ73dH+2B373nkOVJRx&#13;&#10;sSaMPP3YHpjMi0aDxhnlof3cDhMd6tg+BHThLZ3fWoY4vwh+OKKau37iFfO/3i68rkhxss08WMmo&#13;&#10;HVEl6ujicGCoUG8Vso7aGUWzkg+JARt9CvQLuChaJ25NLwvPxnVN/Pz1G769LlxXzG8msIl1WWvx&#13;&#10;uzK6DJgxuoX33oNgjWBwjqhZZqPmFREMlkjEtU8tDN+8OkilFg7kOU5gPCzPs6JpVFcm+VWChwai&#13;&#10;KdcEShQxlTTTjAKZR91OgvMkyACX/3BeV+gXmdtt3O/jnuRdW3f2WgsOPA0vCaDgGVKfxVsVDSb+&#13;&#10;xQWWIS2BsNKSPO6z7htO/rb5rL1XM9Z4GKgBRnXFs1am01ZHw3uvFtVI+nOmzDWkKWVI9zLEcVh7&#13;&#10;RSFeALJqqgCtTBqKyFrrDkWZ8nlORtMYuxEOedmQxqZGelB79uxg1hUEgsv4NYxNN72GAt1CPk/5&#13;&#10;A9IkDBkOfhp1e2pAU2YQzimlOCWAry/GT+KWjTAWZfch0RzpfDKtKr2c6bTSsa30XViNQ2ejPPSx&#13;&#10;kSrq3fGPMKaUWtXj6vWbAMuIq94uVore3lJk9FkpIDPrVVVquVryqmCmxrnWxinrQXxQn2Wdrbx/&#13;&#10;RI6rZWvUOwRgE3eehThLD13tN77COL/Xje9Y2BbGn0EFJHBuq6vXMObJUbz9/lGZFvl283YfroxN&#13;&#10;KbdQtNuV9OOWhx6A4/ffPPvfef1hIESTEW7FFhvvKsMay7QnpuM1up/3den018bY1oGQNDGrcG5E&#13;&#10;RkhJbcbllF9IGZMGI6u17DKFlx44Io5ulW7QXtdYx/k+edTpbI/UtzSeUL9QLZjCzzq7+m7cVzU6&#13;&#10;0mHUdZTEPpZ8sACR5lNKea4n51tdeuv8J/01PC+54a4IxZJ7igKpe5dczOVs7/c9z9/zC2UoT17O&#13;&#10;vXVNbcgIYe2+J88PXUu6Ox4vRb8UfQFKuSnvYl+zft7zrVyz0zh135GmM2fVgFFzlMxKMEUcBh+o&#13;&#10;GoAyejHKdKs4cJwp1ftLcKzxe2U9aNW7k1/rKBqNaNWLeKUiZ3OCwiaUXWtHnduLGFBOFrNKHRUN&#13;&#10;SK59TFNu0VYbmP/Pf/n/fjkMG1TARRQXi+KE0KlaIQovitB+5Yk7w7I54WFFRci1yvyrPrAePaJX&#13;&#10;NzrIEhndB4B5ydM1YAMJulR8Z9+l2CuE3hiWbKmM9YidxhT4PRXWDeNLgbVONA+azkOgAzvoWdAh&#13;&#10;dTA1y5mQ0A5uMgHZlfrhcP8QKdONAAK3IqA0brVoCRGMvNBRmGhhrZteG8twYhmjOggQcsgCXQPN&#13;&#10;YAUoHUMWwjSeWO1n7q3NnF9eawIull2k5NV231lENA5unJH+HOUPljBoWyP6buHSMqqcG3l+N8+4&#13;&#10;PezVjhO8aQ+8urckKITn2TGrejyDB7w6zwRjyVZsLQpNLykue98w6fQKc/8Pm6Jkj99DWJx/z/Ze&#13;&#10;0JdSYsaQ8A4hF0UvwZTKAUPQ+HVV+t3k/m1EGOOERZrO2hgEXu+LdZFMXnyGde8NjChQHrQcaRLB&#13;&#10;t42Kxmg4YWdR2KCJIYQRdMR5KlJBGGOQ8Yt2egs+GCqKhfSKQaXLFbnC0rGObJVqBtz3gu+VQNNG&#13;&#10;nMO1o9OMeXV7UxHy7PLiCkdVOD7HQqVO3ZJkNJnTcNGgG4oicDN1xz3kz+u6MK+BC4631yvOlQya&#13;&#10;BDTbd6Z2xL5WOhbS+DKjFkMy2DjDGOIFg/RAw4MJDKIHK8X3GnPxx98JgLXOD/CXHbh47wS6lDkg&#13;&#10;/4v3OKc2ZoczogBHpGryMYJE8aX6H7LGZNCVDCL8W3nd4qPmQcoyNnmBHM3zkDECgfzdCQBZdQLI&#13;&#10;onaxnsMAv2lU3jcsAaBut7HZMnr7nasdckzyoww+cBozHUG/8KzdBERdlA56915QMT8hW+GB7Qsj&#13;&#10;i7Vb4houVzyH4Pw1XymD897uaaSbjKIzWHpEhwzEM/ZxsVZI4IcR8mVaFg1XSgys0opKGY3vX+zu&#13;&#10;JuGlzydT7jS6oMmR5xU8a/W9OBlZWwBF+8Itoumj+6b1h5TRoRsKxE8z2sQUlXIqZ96eeUZW1DXi&#13;&#10;g0AUTpZTsJwdSD7SFdFxlQFFr17gNCMGXOukdShvbylF5fGGq5Bzc3o1Pi91DQDGLCemMT1W0blK&#13;&#10;YZOCpE6krLyD9xU462Y07FoRBVbOO8nE3/eye2O+fcFrXLD5wssmvr4ipeqaV/BX7hVyyyljjnSx&#13;&#10;XMqHAgcGgDZemeuvP7SqaDc4r62/hYOPT4/nHfNrtJq6R8d/nY4/v0P+thHGZoezoDEg3iRcXwU/&#13;&#10;NpHZRjpe2hi6w7Tzp1wCMR0uTSNl/afpC3YuoSky6+Fkdk89TLXbNMNuhA1xsHIcWcuSwkTpxTWg&#13;&#10;6gYGYgy1tNYTstU7HufdNU6k3DqW3Rr9ubBTLQ14Tgur13KI2eS5PM5H15tOeio6Fgqr508GAHQj&#13;&#10;uozmQVYlX8XDigfjuL+eUQX/yd+sOXOajLFz+ACQEf71uTWWXPwzaosRsybvRS0Uf4aeR12Dsqna&#13;&#10;M49ct9Vqgh0ysOl/UzyN84x7xEOj9uBO3RE6U3X0W2ovacmDh5aeSzmWpSeEjYVvYy3GNInlpAXx&#13;&#10;7CWZVMwN6USDAczmmXMEJp1x5TVYeoSRN3FpBQYUe6lomdJbDe4Ltg3zH//zP/9SGy1GVhu3Wy6W&#13;&#10;gKksl9c18X7fKMvl54xQ3/cEY2X4eFqzuzejRzn0qt3ZQlshUM1YI+NNCmwIaOTqwywIqM74Gb3S&#13;&#10;iajfoxsT8lB3YASvrg70tPb5PcNRrW1ahwZFzxWRMudMj94xr7ZuYgZpcEAQ36cvi4KiFUYmoFP3&#13;&#10;nSOibnSi6/Ms+fjBIKVOJpp3hTSeXoxqUXZGu8igISs3ePiO9uJQatypFJQBQ5btiooSczo8ZWJi&#13;&#10;BE+HAVFjVpeu9mzzJlBoRPpg1LN6TocfTV9qY0QyohxDg6DVji3WRhFE676zI8d/XEMM0KTx+TMB&#13;&#10;oGpwxLpNda0weUtGhRDaSANjWMLrvWiNd8G96jwAXP91R6GyteD7xrp/wNcd9S/uHZ55DyUs2t4a&#13;&#10;vn//QUEaQng1OgoDXTNcW9C5wBwg0EQ+TKFeZb4bnZIHFo+rVdLzhpQrhIIgI9Vgd4J5XbjmwOv1&#13;&#10;hrcx8XpdMHZ2uZnGlLWidM5kbBgDkWrX2183g7VHfRgH0xIUxjkE5sLr6hYeYhjzuufA2+sFAHiN&#13;&#10;gS+vMKbIoBPHInjD+/sdAjpDRRkBZNZSHZtH1xowsiajuK5DAjhBGM7DC/EqRYLWWRcaS1NYetsl&#13;&#10;qWVkaTSgvXLd3xJxSXmWPCpZraF0uKU5FR1krRKNQcYajdZJv3DIGIkWuqs59baouRR6X2vlaOk4&#13;&#10;8azN6D3f0cEFDtz3Oy/3VA6k+O+1se8b2AvrvmGKMEDV6lqrRbswUiVqN/H5kKedfDIjimI8ijBy&#13;&#10;AL6iw4L2PIwmQb9LUTpAhkfLI2eQkbG8bKILGVEt14883SvqMY2Xia9iTdXOXaHaU7IEFWVT94v7&#13;&#10;z6ZMDH5373BgROHDwi5PWoG1LkH5YaWkqO6RyCHIgOcJrRhwNwxSCVg06mrEM/mDnDOFlwCk0SuV&#13;&#10;fBpEevpyKk7p9YyRCW8shqeLvkSflS54KlfI51jy48H0rxxfx4KJlxRNWw6ejjPzdz4p6hsUHpXi&#13;&#10;pSUvp4z+HqlgeZ5No6MhxN/FtFAbwaefeOxPv3R2Aew4lz/WjQuG2ytiTeuUURNjgBb4XH9NRjyp&#13;&#10;FFthsBOLOlBBofmv9vSpStjzvYfyd1z7iR7ya58n7/7kXk/dpDHVNmMkL9FaBqfxlOlSynfyd4e6&#13;&#10;MGUkg5dMOl7ef/XH26dZQTwmaC/GopRYsNi+yZPJ76sAaxrZIXYsHnXSwAEwHuMTX5LSL5hStHCg&#13;&#10;YeiCeo6de5f42fK71vgVUDU7Ur9DN0Kcrzx/fP5TF5CeAPTufnI6eKa2r10pgseG8MC4Cvyi6X+8&#13;&#10;TGlKMeTSWyeL0/ZOS0VXObhjXkk/WqeM0qEMyjRKtVTu9xqSUrnGMv4EVkKteupXPSqqaJeg4cAj&#13;&#10;+W3ytbQlJH8QbzfAgz+q82DoXhpq1F3MfTNkNA1QdbjcPWuBqnC6AW1NasZ7lxyW3M+Cvh7OxzRi&#13;&#10;MlpLDvSk3rQTGI09qm0zU848s1iEWZSmZMYI8N5NqX6Sz4qQHkK8W3vWoVDXhsX4atR1tiwnrt7h&#13;&#10;ysfSz/wuzmiZ2mQ/CFjgOesgJCN/HGotmowu7fNnlE4nsoP5Pdaqv1+KfLt+F1BXLZJgzgrHq+rQ&#13;&#10;tVEivmL65xRqzH2e3VBzegAe3XyEtgxpaICXFzPv7Q7MIvhucDrHUJ9nDROtXzI2jaNZVpM2PqGb&#13;&#10;XKcyMI28PwB3rFVGuyjqNCtMmM9Na2rST73KCHQa4j7zTBjKAKhiuem54jyykPRWV4y2bvHLgx6t&#13;&#10;rZGEhNr/xhimchwZgZSWY47XuRafi53/aK8nuLJafAkTARAjaExLtDOEvVo3p9OK57aKc1IxHBZh&#13;&#10;/8aiXNzvtd6D8Wq7IxgPKVxI54PC4X5fMHfMa8Jvx6KhJbKGDO4yxkVo5Mzovc0z6WmU8RHEEHzZ&#13;&#10;E2w5n2/uHNuBLIr+nMoAHBjA8kijiu4xF/z1ivv/tILmftwYY2AhUq7WfcMGC3DzzFV7QXkQeHYR&#13;&#10;0XSv1wsGRIQCjSNdNqwdURF77Sz+Xt60ALAqjDa4x7Eb4vUy1sabn4JznZUU8BuKhurXwKRUq5I/&#13;&#10;EpBUA5AGZDsDQCkhdbZNaKmABR6KwOP5HcZ4u0pGuKF7o5RN3S46NJE3taLkipawHLPkm2TXbikJ&#13;&#10;Jc8UbSoorFbko43OuPf6X3r0UAD3lAmUezDs+yYICq8UOJ/tVYR3KvrKgX3fqbwpDXYtzkO1YiTP&#13;&#10;kh6YXEXQ49tzT+HI5zs/6xFeQWwxrrUWPW0BJtdeeF2vlEtau0mvcBVmNtgQlijoqzFud+C+Wd+F&#13;&#10;9TjGyFQDpcaoiGtGJjclOPZL1xW/+8xBpu8eeEc46iFH9G7fxQLkNEZx/k5afyonzzOWT+F/dN41&#13;&#10;tu07I+XCqI1IC2x1t55n3Cx40n2vdjR5XlLRctrfKioolCIkv48LQ4FUGpwMqSre7tyXtSPiSwVD&#13;&#10;OzbpqU5KFRQvAyKV7rJXAnPxw3ut5A86g+6OawY9rHXjdV348f496p7BMBGf38QOe/1PYoHtWD/e&#13;&#10;sdfG+vGOH/sd4zvw9vqCsTZel7y5IeumjaxnRc7XbkZqf3RPqjQ3FB7VD0d2pXmy8lDILHXeooMn&#13;&#10;NsBJ37/x9Rlt9fvVnB4npWMxR5wa8h3961lC3tgLlALXzk7HsHicp4+/Fwbv65Gj9HhGZAfs5G1O&#13;&#10;pljOv4q6PuqTeU4RyRYZTts75em5+UOHXOuhK0JkU/aUJNfDUq57XffZq8vnPFomd5zn+SsDqt6L&#13;&#10;K2Iu2u++zs/ok490uLsjQ+PNZ7QxP1lq0tepZaReKV4uvczq3mkM6nK8rUYaHMRrYOzyN1M3q5Td&#13;&#10;DYyZfKk7hHtHYev7mBi468rCIji/AxnO5VSMbnCJ6fK2xC40evi2jKoSXZUjWnTp4fR8OPHliNm7&#13;&#10;sEvgJq2hdP4B94VMFbUeVbOynheANMiEoayc7cFnF65XNKBYe7EZRezTYGpxpHqu1O03MXKkXO/D&#13;&#10;UDPGwPyv/+e//qLNLsX1UVjWK2JkjJYbS6IKr1JbaC8B04kjAQ9fPUqhCtedUTECXrISCuyBINOY&#13;&#10;lqTDNpgaUMYaz2dpXPKcVsu2qmHwbBndx6Tvf8bkZahIIkiFXGuy2/3EBEHAolDYulcyjcZoz7xL&#13;&#10;yz2pdCK05+lmOA7PgwsEaJtixJacredHduOVcy11n3mFB2n7ZlQM31c9HI7pGdnS17+AE3PstPaP&#13;&#10;8T73pVscpUTnPnGce7V0CRBf5x4a1+CR3/kQyrLY9orqw+JAjmEVfUT6EwN83rMEbOxsdySWoWDz&#13;&#10;+53fyigVNWLkXd5rYe2Fak77H/Vl7adBkTBl0e6RL5UCoxoCUX19piFCRWTVunBQ4Zlm8H1jYsDc&#13;&#10;8XYNvNwx1LrPZBCwKOS7HXvdUUdoO/yO2hhrLSwWMg8vysa+d6ZOKhwdXjUwBC59q7OK54ydaU4m&#13;&#10;8C7e4CeU0SvJRoI7V88O2jcqEjBFokWEDK6B+ZoRjvl6RXcXjEz5UFRAjnFYFs6N+hkXlM4ihVWf&#13;&#10;gSGditTIM6yi32k0I0+AYZrh2+sFN89ObJILoNIUkY6x12YWYEPPVIpPO5PFlxqQZaqC2iAL+DSf&#13;&#10;ZyPHhwKRoNb6lSlDufoHmJFRJZU1UBZQITlAGzFJGOYqeiVu3eYVk8l0tH3vmgeBRYoJ97zH2Gi1&#13;&#10;Yspb+DTqN5WhaKBEctKx2miGfGInIw8aXu831BFu39FZKaJVNtOQWVsGkW++9m70IjBsqR14oLBM&#13;&#10;YVWLYfcdCjrXfa+dY0POzdtZ4LLQubT2gro5GeK+72xlP8dskWtqQ4wcn/iNGYEiec/p4LFMS8tO&#13;&#10;QRb3g5XXfMyBeanrpJXjxsGuYe28DBX71XZFw4IgrzJmFouwRN2ik8I3jX+YauNU6lFihr6Oncdo&#13;&#10;rfuxETGT/qeVA8TMwsO5N1REXPfXmT2aHFgV7O7RPyc8a7WZxA9QBjnJBOGASOEuvKKFLGdfGLwl&#13;&#10;e7ZXp5V+Bkvud7wRt8vairpjOp4UvXM6QNNow/0wr/mrzXuY6wzAxq+U1vsTL/ItRiatgTLoOvA2&#13;&#10;34BdBaPLWNi+nrdqO90E1KnTulja8f1TYj3uCxkZZNT0jxcJOH2C0ePjX3+/MPPn1xzjf65x8iZA&#13;&#10;hukn1k6cRj549BJu4oRMPelStPqZoSiNdu024g1dtumsHgYbdYVTagv5gxws+t2MRl6Njwr6ORyv&#13;&#10;n02eibeWbniO/eBVx2aHPDZ9x7TzzdyX+1T8Ix+Sshu5hgDOui85I33ux3vP8aashmptNfyAGl/y&#13;&#10;0zzhpz7Rz3e/TzlAvGQw18mPcfV750hz/Tq/kV7a1z9+pUH9kblwLCsU9Vi6i/iZ1j3tBJo7Tj1Z&#13;&#10;Y++pqDk+YYwDM9EeIAwj+cDnSjYrFVQRLhqbO+t/egU7iLflnnP/FQgxpuoUAXNeUcaRLEQjC343&#13;&#10;4lrSbRQIZkTtsKMxhupEPg0ule3T1htx7/mPf//Pv/R0oJ62AhJCZ2AK/wQ8vVO9QM2h0ObiS0kq&#13;&#10;Y4IiGboR5iwiezLEqrzdhdzIsYyR5S7PuifJmPsB+8RqLrDUiPJcvLLGdWI7iHjIklZ59d0k/kFB&#13;&#10;BzL8P4aoYphiECfzPZlaMaAchwDRaGLKzmsSLOnQSPlx5Boa56J1CWAlepDlUMxjktgqlUivDjLy&#13;&#10;qGnuzXv0XMfP0tee7z+v6fTbDVefFYQGgXYfr4w6/YAk6NB3rTGlLFkiBiWmW2ve9+iQzJQwp9LD&#13;&#10;j0bv+lFATYBMIXh7Kz2pCcH/5S/75N+/13PqZ/cWAN2oC+5H+xtRZGvOEux5Pb3gBpp3dnj6FNQ4&#13;&#10;zPCCYyKilAbAnNQwEJgVeJV131pNmJFG5La/LPgYAodnJlGt6DZ4WzkpClygvTWSZ6W4qVVKsPw0&#13;&#10;yMRYXOs3/PjmGDNTPqNgCFIyrbXpCQ8PbqQDFIiTUJzDWDNnpPF9aI4czLBoJZwGtal0zDCcqq4V&#13;&#10;HHjNC29jwi4a3p3zcgB70ZOiYpnGFKhIaUr+ZeVRLV7ZACFCSVJNj6TmBj4SgogH75NHn7yoAHmB&#13;&#10;Yu6r1T6UbKB61sFdAkQAvqHuQx1sptxqhOFe4LIL/uCX3vCmjLqKaLTkmXpyik6tgAwhqDUQ+O7G&#13;&#10;pQ4YiSiJg1iIdytN2NMwk84LD6PzzejZIdobIzxssEzD2iuKl6tVZhpbYGns0zoowgbED4VlPgkn&#13;&#10;hrM1c9sCqFZENR+Qt01LogK3DuB9vR/3h1E2t9BxlLoOzAAAIABJREFU1TgL8NnSB83C0QFQ1hhx&#13;&#10;xSQI7Om2XbaUs2yOGYFcjBYUbhINP+XiU0bCWpTNB0wYZ13zKtWrvSTYuIYG8U+mt3jVasiWtHRi&#13;&#10;mY0mu5H8pbye4hGnLOivjn2q453OLzlmw7OxZqwZtWg8bKlEmqF4mZTkoAOlWXXsd45LdWl8eygM&#13;&#10;ooPDGRRj0QSEX2Pt4n15f2/fcOxM13pfC+7IWjS/79XowB37mrA58PV6wxiG13zDNMuueJKnOT0y&#13;&#10;taSTxjNz+Y49euChz37Pr/3xCyTndNca0ud4pOsov3LB52/rF/c2/CBud9bib3zbea2K74eR5JzL&#13;&#10;00CbhpzGOg3n73nfPs4u59svuj4d2m2PSt/pV3728sYHHzLOn8vVlPBGy3aQhdXfHFOvaxP3PdDM&#13;&#10;Mc8P0/ww2vpP8bi47xM7kg01vnjSzTluYYfOQ54vjbob3UG8VtErh07U6OA5j3hurYvG2M+XeLvu&#13;&#10;n3qPUsmPOZ08R2t96CCWT8/1Ac5olBI5hqiZWOMej7GGrB11bsTXNLZG4bqP6Cf/RvuDY85ORChM&#13;&#10;1nGMsL7mn1vGqNHQXYlDrJ1N63VtWSIks3dW0rdaaOvarPnmSCOXoxztZUcIObxdUZoAlmP+3//5&#13;&#10;v/0y5oXtiwVQWZDPuvJbbajVMUPhRJMFfruSc5ITc7NYW6MMLshFM6FTL0LdXqGpyaIo/U6lP4qL&#13;&#10;rb3p0TxDWUWQs4X+mkKOmrD+DJzEJnNNmH/dD3a3eAn0OTyKRhrgaj14HL7ODCxrVGi5SonURn5M&#13;&#10;WVLKjIgxayg0Y5hARRAcSAQ9vUtCRAdgwGy3dUEWB01lYleLw2TkWSNHyk6szd4b8xqp7PV5h6Ud&#13;&#10;B9B5rn8HmHrWTqDW72XH90/aa9bQxzURDbGTrqPSt/JAN2w45riiO44ZMKJ+RrZi6+AFA9niut1f&#13;&#10;wD73Up6+fY7VxEwnx8Q9M9KfFGDAM+oCvltx5k+h8F/w9etC57e//5cah2XRzWCUUWQMhnx/zAt7&#13;&#10;h2L/er0ixYOMUjmdaTDejssN0w0vC4PLGwa+zIG3EbVKpg28ronXjJ9fXhPXmGHkMcM1qmvONUak&#13;&#10;Km3H2AGMo8DZyIKLvjbcbxbNXaEksghAhOSH0MpK89sbAChh6XCoh8tm+uN5AmiwGCXsJbyzhoyV&#13;&#10;UdDo3R8DEWE4Bq7XG8wccxqmD1xsEb43cL0uXE4Dsm0seBX0Ln0CUuCXF69SRJ2zWKzB8JovFqRk&#13;&#10;AV8YfpovTHNcX98ip5pnL41CFiuhOmYD4V03jl8gRXLEvPP6gYGRURtKuUjlmosZWWCOKDCL/CDk&#13;&#10;1BkxEGd25ZoKDMAM0d1JypXkmUN1bzpo0tm2nQwST6ML386uOVrvWPIOBBu/4Y+9Vinp2wH61SGD&#13;&#10;Cu8jQ3wYWTbrjBn2vZBplTQOD4+5LOKBTdo2hvVKFsoQs7Pm1eIeLmAD7z+iDt1a70kPqSTvJnvc&#13;&#10;c56SZ/d6zzED8ex1rzwj7/cd4cd5nkhpcgYNFA662bGJytRilM0lGla73xn8PyIwkIqX9j8NMAKf&#13;&#10;wxjNopEz4m6oExNpi9Ee7s4ivvE8dR3R8GVkUXSvr/D2La/W3OIpkLIo7APhYzs0k8BJICYR2GTh&#13;&#10;xzi4pHWv36FUouJVwicCIYfcU7RwiwaRQ8tG8EIkHqLBx5yOlIpoFFnn6WhMsDqNqLB+XBB7Y1wO&#13;&#10;F7FDyEi1rbB0144nymDZMZ0iXRc7ZJXucSpCcBZ0HpbntQ9aWEH4TLJgzuBLa91QI4ZJsGbu2ZHp&#13;&#10;9s2ST3bc93e9fGMNw2te8A12IZxQTT1hGRVDd7PgIJ0eCGK88TDN0H/tsRlR1/FfKcDi9+h3MK1a&#13;&#10;vf+5cc6O3/0TmkzcxVuehpI2h9TdNo1jdpwHUaOKoh9G+xxlyKbt7Mhj5LMmnIm8p1I8wuG3ky70&#13;&#10;HRmh5RgNfanjQ8mP+JKcOO4b26t9r2mKVj/hxArSw+APR0TNCNjlGCFf1fwdaL/TkUgdylE0cRoP&#13;&#10;TjoqPsXxPOTVCc37uLoBrhzmMtKW0x7ZWS2e3ZzPKGwm/uP5t+jJU9eNoUoRR3t+Dc/Jf570+sGB&#13;&#10;m/Oxg5/0cgvCch/aXavQCZs0IJGgogwb3xTtWtxPMl57a4m9T0Nc1tRylWzwlImpY5qlHu4oQ8nF&#13;&#10;ZjyWm5gLBqMMj/bWSrFVLdVqGFN6PJo+jlyvckSIt1RkmBxUznNw0Ja1FvOkmUxPVUS+hYwcY7L+&#13;&#10;HJtEDKDsJmU4MgsZEQ0+IuV5+MT8x7//l1+8WdGykGiz8LtO0YNYyhBRzKYr1WnVNzsIsTazXYvT&#13;&#10;aqk0g06QEoRK+Xm2MY72kvFK5mIn8ep7QKUL5TPbuHIzRWTHGIK4PnQ1GAU2OxOQ0O1LGIogQ6t1&#13;&#10;mDnGfM5jbHAkUYo49OrPr3/tMxkJRhmytkcti2rNVkpKEDEXACVkcgpclyzeiA5CR46vctvb3ksg&#13;&#10;JAb6dcFZY+/jOYVu38O+d52hKXXoyRA7fSjkbowyiAGgd7HtJ5RnqCJQfNeaAbMxzcNzqbUj/Sks&#13;&#10;WYaB8AjSUzoMwIhcRio8vpHFJ/enzPrf42Wf/Pt83/59xxH3rpS32r9hEQ2hPQmlv7XOE39pgn5v&#13;&#10;hznwNiYZLDDguIbhGgHIr6l/YYCZM6Iz9Pt1XaH8Q572nWMIYaKuN6DXt9WzEcdLhec0gAfZN6AB&#13;&#10;XtzmoVpFUW/CUtlLYAddXgZhHSPdX48RmWaRYA9Dt7P+xYgI/gh59o2BAjcbu0LXa6sg3U8tdI0g&#13;&#10;VVcOdT5h3ZFIB6RxZA58oUEtuueF8f8Au+S3vW1sRbpwTVVzgWljOdEmaIVDBBTUBcg0EfGWVPni&#13;&#10;vWnN6y75JnAArW8hxY8eMAWvi67Ju+15to8lrb+swCu5TQH1fEKBgFQWSryVbGkyT78k7gWg7hlK&#13;&#10;V16qZQR1U6pbH4Z2gfxNZcAJ5hWBo3ove+cYwjAetTk0vsUCTTGFzTppoqoqYD7GiPbTxlbSDrh5&#13;&#10;taTm+VGBVLPaH5CHywAKrpnKG0Qe+TpoWLw7atLsxDzRBVznrlDrE3QqzemikVhpNZOeu+t1FV01&#13;&#10;WSu9ZDKaDdYL1Cvld1RXpEyjO/f4wOL6qGG1ut7J06weDilL3QMtuisco3pGSY8OwHcaSLSLmqdv&#13;&#10;dU/0okOCZClk4mb5t+gbFeHdDZhSCJMuk9xLyc3z1WT2qdiM5Jn1onwhY5XyEhFW5Jcy9tlAKGiK&#13;&#10;ssaDx+te3SnXT70ltti+gGHR/c43FjHXezN8/vmv2NN5Rdr/NaPA+7e3tzOikeM0OiCLrE4e9+lL&#13;&#10;9PMrIzj0CNS9k66Sl7ZPDob1wChmx30+u+YwROeOfGI8ciAl5cFud9JPyBE/aOm4j2i4YZIKnNFZ&#13;&#10;4whoIKiuo6UT1L3O4fWuYB/podKTAGIh4mqeuGPW6aRtPE9YvhurtqI3dZpVK/Ohx4VjozdKYcSj&#13;&#10;ZGybW/FnoO+Kzr6cIBnt0Q95m+/zjJZy/CgTQfzkoicUH59j1nyTpz7orI25QY1z/slftR7nc2JP&#13;&#10;WvdiOZPQDQv9fuJvSbwS7se4wvlf30v5yr3P+UB4tXTDeu7p0EojqaMMizm2rv+cexLno907MUMr&#13;&#10;W9J0Uy4Qr6+1UsRr7tEnur9Tn4rOdDIqFd5SI4+4VqUCOEpve21E9I0my6XBjB8zLBXFztId9mHP&#13;&#10;yqAV85z/+Pf/7Zf6QlMGWujkx4WkMWLUpvS6G8+WxrpvGnByA2vhZKXKdKUHx6yFL2OR8RB3hgSv&#13;&#10;SJVuTBLhlLEp5tjbbANxAOS9DaNQL4472pw/0FYQN71ZPXUrQ9+ZA9nXtdZFB/jBnLshpRF5HNQC&#13;&#10;byL62i8R4kcjGKiwqfZDttgCqoV33q/RgSZtgLoWiRGSKqgsybtsqJ6wDTjxrc+V+QIdx96jDElh&#13;&#10;yBjJTHsrSzGmXuxvjFKYnvV/nj/VghooCzecoWixC0EHx14WDYnOjvQmnHNNRXT01LygrXcWIYxz&#13;&#10;VIqJeykTm8YZMdB/39cH6FL/8hB07v9r3/tLjIN03MLAx6y2yMHHxsG7rjkZHaLQeDASBnjZwAvA&#13;&#10;Vxi+joG/+foFP395w9/89BU/f3nDt7c3/PztDT9/+4Jv377g55++4uefvuHnn77hp5++4qevX/D2&#13;&#10;9YVvP33Bt69v+PrlDW/XxbpV9BYAYS3fHp2X+N5eAFbQ9vaNMS/yoA0ZVjKlRBpu4wtlDJwJBgV7&#13;&#10;TGRhQGke+uE5hg4C0jNnNIQzjdTMgGm43l6wC3h9fYPtHUYa3jfYharSI5TVIbBWwlhHIL1l3Fml&#13;&#10;2yXgo1wYAL6+XrgIgoaVwqS6Sb53dLxhRIuNgdf1hnExakEG6pYWU2OjLFj3wQfgyFQ1925sL96h&#13;&#10;zlIxv5V70+dayqNW/rNUTl1vKSssv9zQnK6H9l1GpeZRFIDwANbqkCRFU8ZHZ7E7kGcFPynjg+il&#13;&#10;ABD3SV7rVemRUVNlFbB2Z2QM95MRq4Yo6LzuuwpSUyHd62budxTNjijdqCOz4dGFjJ+Znbxe41eB&#13;&#10;eHdG5ajbUlP4BD4LG7AW2lBeOvmLI7LCWNBPiVmbHudXdmObZxvlhiP0d6YHkChcco88KXiVxh7p&#13;&#10;kJI3QET+3dlBCRmVXDX8GCVrETkjJcxFT6q/pLNtBt93/t3Tv3P72+8ZWWLIQtDa5/yemF2jZynp&#13;&#10;eS4bBZc6xYLl3KCMek1PZKUx1aYXkQqHdVmpLhvahiHcbIU/DuWnnR6B8+R77sfxM55H38JAZV6S&#13;&#10;A86MxX25P8kztuO6JhXq1QxjhZ8Uvq6xFmZhNPIufK7zs91xjahzoOLVi7ht/XnFYzSlqMP0FvLz&#13;&#10;9QoP8Nd5YQBRZBmomh8mmUR2oYV7KMbHGXEJqma4AJJ5ynh2RFB4v0+XezXww0japoOGVfmgoucP&#13;&#10;k2+skHPo82ozqmmgzUf8NJlq8Wa9004cgKof0onOzBhMWbzDUUW49XWNSkYUfV5yDSn3NRudmxPz&#13;&#10;o3h/o/008OtzVyTOBpjm4ptdaLyWoyJgil9rn2NMDwcqR5i4OB3MH8clJVzlFeTYzrXO9dXzPFP8&#13;&#10;AGQGSO6XCtE/+Hhfg3vdWacKbUy5ztvTYSGe2bu6akxmqs1jAlDHnvdnFq6w1Mt0D2Gp+N6Aqfj1&#13;&#10;ftI6EciqSJ/lMvbg4H3wh9OJa5jz7jPJFKVm0LDzqWUUEcawRgPN8CwaSIcPDerujAytWjK9O5QK&#13;&#10;7QbPZTRu6tdNFozAEP2++ryCSpqcNGaTUN8cfE88adhgRCvF+Syd9EUjdjfYHQ67zPjh+z5wlVXs&#13;&#10;3Py9yigB4FFr6mmoweHVAhlRDkKh6+2gqQXVfb9DRo/a4GKm2VoZ1ogwmGgJ+2JA0clgH/eQYM0D&#13;&#10;4s5KxzsL7eQGNCIRaFOdgshLHwkmBfjl1TNUW6u17gISbYn7M9DAYq9P88F48tgb0vNjzGWEyoNo&#13;&#10;teZ9bY1EBrPjHkH0XRDIckjgNgDvhIBHlAkqWqcMU30Mfqyr2ot3Y0gtS+x1HJaPc1BagujpXKPz&#13;&#10;2tMw58f7h4Gvry8MKh6VEVR+RhY9OOixLk6BdV7PS0evB1LMDhi4rkorc3fc9ztGhovzWgfkk/hf&#13;&#10;/3rCn8/AzL/zs/05hgeQo7C5rqivYECkZHgoo9MGhnmkJQ3g23XhdV348rowZrwHC4Xo67cvwYRV&#13;&#10;X4aCAIxUutnx4/7xjnUv3NfE23b8+P4D+954vxdu93j+2ljvUVRsON+fL9gYeH9/Zx0tA3zBzLHd&#13;&#10;cM1IzRijIs6iBUMI3IX7NMiMgSjlaMwO0nohwVgqh67lolJgBhsOi+qNMDPMtxfcN27cGG8vYCy8&#13;&#10;fX3LMPkf8vpiIgoNW/BWrJQTejZQ3joA8B0dnWLbDI4NVezRqZgj6oQsGiqCx9+cbCjSYApfKJcs&#13;&#10;1rlWpKjt0/gSQCAAJMzYISqUs3WvSEWNkTKdUADP4CvqTJVR3Gr9rNEgDjxdgKMBiw8niFE7Mhx1&#13;&#10;4Gz9vuK5iU4NyUyaUrCXusFwvgnOCCUa2I3xF9guz1/67+NjgsbtG8N5BtyhmgiQh2ozUgqWERv3&#13;&#10;Wsk5uuMDTcGSfB42ca+bLccN9/t7yv61b/JPgb4aqwxOwzw6oTE9JuT8LkDVZQCctZEssYQwsozz&#13;&#10;m0YI8wB0i8aRt9eMFqc4a5M9uXICWx27JvfRHE+KMr3mxI/3d7xe1+Edveas/Uhe0J6Wf/di2QSs&#13;&#10;wi2iw0ab7oDNTpH1UmRhKFpcT47f+5y9ImZSiWZxxdVoTdhEhts0KlMJqLavHVv0w1S/lIOo2Jy+&#13;&#10;UmzvY4RIXWslzqRUaU8SwDOlbatwNnEnpEy1SJ0nltNPBG06qt04fB97EOOiwtLm4UCkvXp7DsD0&#13;&#10;2w1g4PteeM0L0+6I4JxV9+szpfK3vAyxf+u+sQex+l5Y3gtyG2b/TsO4Ma/6+3QUnvM+nul+8Ajh&#13;&#10;WOcNzXo3Jitd43jmed9c58R2xyDqnUPHaR/38cWNzmf4EUOC5KAaWxtE7kkSYa1FN9raQcy8dS/X&#13;&#10;5UhDRb9vGsnzHLWUOimwWrdGH5uRoPnAXDS9U1EwGTXTxiBclGmjHEvnt1kgfhRxa7y5f2CJAxqZ&#13;&#10;Kx3w43dyGQV+HOzE9dmr9Bin3KrtezgitApNL9LfGXXBBgEJvM5HHXv5YSTt2cPs0/Ybn+kper/T&#13;&#10;pvvOGiWHTP/kuVorrZswVqTnMnhghYHNmMor+ax10yIFLwpayALPqbj0qTe8B0ss89ThEvcAACa7&#13;&#10;45GfXRM/fpQjM8573GeMiXu9Y84rUn9oBAGiRMDNphk6bs+gkXWz8YxxHu2cmlvKKb5bc4rFx2bk&#13;&#10;6mJAycVMk+0qO6E14vxz3hWRI3q+QjFfGOPKxVT4bqbR5PPr8yBSettapEv3BqwV4FaWqMXw3mAQ&#13;&#10;KqAqZbsOcW52EpEIIIwi933noihfew6kAalbhPthLkaoQ34Wel0tR7vnEwKAOhaVpwIk3gCH85qn&#13;&#10;QQoVFaPnB3PWOJDr9AxzD7BcwLsDsj6WqgHDgoVUjGJNchio8MYSXkoP2OvzoskSahHGLc9PGVsS&#13;&#10;1HlFz9R3Y/3nnOzAUhEtx9qMfo+2LtYZIfI8p4cOZ1RJL76oseuwSkg8I2M+Fq3mM7eYq0E9CJmq&#13;&#10;DxlDgoExRL4BOjuUNGt7dzLGBO6HQckBBMNRJyrR2rrfAXju1UZ5pv/9XvbJz6ZUPq72jhKOe/yl&#13;&#10;x+mNXpC/B9NkaD4CXNzv0XJ22gCW42XAhYGvMwoQvr1euK4L3768MOeF68uF6zUxr5lpTgptVJ0J&#13;&#10;Q6XbgMABBrz/+AG44/37e3gU39+xfvzA/X3h/X3h+//4juUDP9YG/vs7/FrANfHdb4zrwp4L13wR&#13;&#10;hL0DeEGtoqUIKnxyQqGy4kcxaweV7hGpCTYXgWNY9EHjzDbRned6qUBE7C+9O+wiZvOFix52Xwtv&#13;&#10;mLj/+7/hy9sL38eF7z++48f7d9zOPCZY7EVITSoeG1GSyeD3otGRgipWMklmzIFphq+vF1RvxsF6&#13;&#10;Fb6oxFGR35U37b6x9sbLBoxF13qEohmw78VoKkXBzVDc1QJybQrKO2uE2aawVl0pGAZrBNz3TcWF&#13;&#10;NVRsADaxsJL3eFOevVFPjBnaGOx1Z5jrppculcrk3U4Gx3MgBZcyKQxNyLOxVxiuzL1kAJCKdJBM&#13;&#10;KT4aV3rzuqLh8qwN3O/vxKJekU0pGuJsrrVSzmbxUY+6MALQruaTxvpKjKoMrMBUKJMHl8YYr7Ou&#13;&#10;HvOLoGvdGz6AMa685xb4TizAc5CgGpUyRRkRETqtw6AMHNuTP7zf72lA21yrQZRbXmKeseYxNBp3&#13;&#10;nArRNV+473dg0eCyF17XVV5WjeleUD0xYQJrnX+KXjZ8GboRaNPo6e6YBtzucbYo0zpu6Zw83mcU&#13;&#10;FhXxVBsbJsHe8NHqXgCVHtUUTi1CGEZHrm2woKgTk2nzEH9H0ojak/d7OmkuDORx78QtXanX3FJh&#13;&#10;RJ6n3u1SCo+16NswRO3CSxmNTJBPfuqgs3HONNoZwnhy3ysine4775cOFs1nI09h1CeoGjQqDh0e&#13;&#10;WLZTd8cPd7xdF95mKAI/VrSOd2y8vy+sP6PdtXbFv//AbQP/9uMLfBv+x5d37I1wdAAY+8a0GQb8&#13;&#10;ccYbHRgOyNo9xdTK6JVUY0E4ZcAWjtY13C8DBp10qxtZ7In1C3uNB73ofKhdeWnkpJmu+GtexMW+&#13;&#10;nfCQUSExw5jSoZN6oaI2ngMZ6fqmaPcrRFNmUXduEHPKAewQ/5Khnsrm0jxMoCgMUrvmBwfudeeZ&#13;&#10;ve+VhcO7cl0UpPMkOSKdJJTZSDGs77oDAh/ZJS5lm36nRDTk3DIboTm0u4HOUcbrdd+AWTkztEdu&#13;&#10;Bw/oa635CWdr3dLYRFkrZ4UD2RVvjHl0XMz1SDqvcx1sYRdxloRNvUpy4KmDpaOYdYXyvaQoy2gq&#13;&#10;6ZPuZSgtHqn1CL7YMwoWea3TeRK8M6Lg7tWieqRPk1+H3UCRHfEcRZlorO6aw84xaN3FLWWsNzOY&#13;&#10;dHdGdOb4YGWcM44FMpRvOl1aPVThJJQuWRHSYA07Rne7w/09cD2xtOjGILlSxlVs0DFLvRqO+31l&#13;&#10;hOx934GViS+v60qaEia6ros2jBGdXn0AN5SmRIHQiBRQ+BrSo6KXWkkL0BprNDyt3yoOpLZqNtSG&#13;&#10;9jwQstgehTVBYGlVBKiuD8KfbfNA4KunH51xdGBMRfYEAHkAaThQnZwPz3ocjv5T3RCe3YQMIbAE&#13;&#10;zGLdFElTRCIjxzVf2OvOa3WYlWKjg9qNCdd1ZfSJ1irl3GOczsOi+xhzJntKVWZ/iClYMaxcvxmK&#13;&#10;nbrJ9KJEWZ3a6p5km3F/s5QAShlLgm8/+1prb8TMSols4uGxz2q/3hlBD+1+KvOxxtVdqRipxlMM&#13;&#10;TkIwChbX+LsSY4ak+QoD1Ged6TYAbNY6LGjuVRsJQBai9Mf8+9n9n3+dvOCEsey8RfByXGV9v5/3&#13;&#10;+0uNS79VuKRAsz7RVYM1sK45YTsUkG/XC1/mxM9fX/j69oa3r1/x7dsX/PTTN1xvL7y+xXvX68K8&#13;&#10;XrheL7y+vEXKzjUxrxfG9Qqgz/fMotbDfF0Y1wWzifHlwphs++5ReHEgiuD6VrhloLZNOnrNKyIJ&#13;&#10;GAkY3So856sFFx0lWICVckRQH2tTXgzV2eiBKsh1ax5tXW7lDZbxLYvAzQFQOZjXBN5XtO5WTjs6&#13;&#10;vzjbjVeL8TJoznmlEqk6BDYHvr7CMDXHABj+une0QfZVwi/CjgmSLDo0zXlR8YlQennyzZAepDTM&#13;&#10;5loY7nVn3ZuMLBaIckcidjLZ4lGrgKt4Qe5Dwde43yOMl/fdqIKAHwrw8b5x+RkFKENPAp394Ivi&#13;&#10;d/09L4Mm2r1TGdW981nnd3rkg3tpH96eCQ9gsveK9LxgnBklkU6R5SnDNzzT9aKAv0ianczgCTgj&#13;&#10;JS34dqZFZTHfMOJsRjKtXdFXvdCyaE4yLroKxrgWU7cGo7LMkQZJeUennFYJPk9coRaYIiMnLQ5Q&#13;&#10;bg7W3CCQvqhcjzGieL5OtTF9+qqUTJ2hoei/rFfFZ7kKYxeWGWZpqNaeK8W54zvdW88OLCCjKcE4&#13;&#10;WpQb5wntUVFbnAf3UlwaTrIYQO5Fj7Q5w9RPTKKB9ZoYAs09EjW2wdM5JeOvN3rt8+jORiNuy3kR&#13;&#10;E0vRV5t1E09AcxBp782y7oIMMaXgSoGqtSrF8MRCZVwqz7U6MoVh58qQeofjnakI995wX7JB/nkv&#13;&#10;sq23ty+YY+LL6w0A8OXtRRlwJZ9PQ2Tim8JGtW0yv1vONR/UfjhKoZIRz8iLOw3mVx4wI3hwYQT8&#13;&#10;qb+TV5PXtzHWU4rek4Kk+PErMlZyMzWS5JEfsK4//m6r1Z2X5V2v8Y9GO/aYvx5bxkX+pPFetCtl&#13;&#10;X2M/HbJ+3Csf0pcEniUj4ju7KhOIeIRavUbfdayaf2U1KN0wwQRqfH1VSulm5E7Td3J33fNvyS6l&#13;&#10;vERk7WOefe75KOIHYjRr+oXwkYw3+n7ipsd65Pl+rGvXSZQKaY+NzaLBwTxxGjTbtrTzoucpikl8&#13;&#10;NdIlW3Oe/A6SHqQzyrCplewRTwDScRUF/mcupgxZFCEpR3ox3jgxFSXSOxKnTu+kDaWhcp6qA5hY&#13;&#10;S6lzuVbaWENEbo+iI4u9nNMA8wzGMEPWIPS9Q98dLfghhoOLKbZvzPLZHgYeU2F/Q+JJcYKydVxZ&#13;&#10;B3QMgy9g/tM//Osvne5EEKrJ4dhAq5Uy0+LPYnLeDgKC+ZfBoH7vudOOJ1MqkJdjQAt988prTIAy&#13;&#10;BvYq4egE7rI8rfuOQ21GwaX0ofJWlFedRPrI/x6jK0FlxPCWJhDzcVgaMmKCgzUFwk5UOWpZQ6Yp&#13;&#10;2wJPItQxLwDeas18ZJC9Xg+0ySiPd4/2iEMhQE5ItT2NT3ptFwgvpjIF6AyAebTutajN4X5GcRg8&#13;&#10;C3UGY12wgRYerjUEifWstaLxV85lYwReeyKw3ueofMFaI4G4jyloZ60WS34vJhfjK2FxzVc7H/H9&#13;&#10;lcyron6iaxg95z3aJp9T+YcBSjV2kDZ30k2Mf4eBbi342thYgIplPtHHX+wl1mHHP3UzCSW41Isx&#13;&#10;JhyWTDsXKe/Vfz6f8+eMDYgoEE+hL4An2pNH8YsNfB0Tf7gufHtd+Jtv3/Dt2xt+/sM3fP3pK/7w&#13;&#10;h5/w9adveP30BV9++oq3b19xvd7w+vYV15cvmK8X5tsb5uuF8XphsB6MDC/juvj+C/P1wvV6w/Xl&#13;&#10;hevthfl6w/XlC758/YK3b1/x+vqG6+3Ci22214paG+YA7s2c/w2fA/5+w1QrgnQQHnBPkCc46o9V&#13;&#10;MQ8vS8ggCSjk9QAKMORWWwJSg4CfVXqPsfgZ6OEfE3a9whM6HK+3F+zemQo2LZTJg2+SL00W0zUa&#13;&#10;TZRTrjo1GuVLNWtGtAKveiqMUtphHF33DXlYIkz0BRgwDZF6EjpvYsKIuGBtm5SQI+e9FpV7RnH6&#13;&#10;onIEVNScIw06KjRrudD0+my2W+aDjcBCxirQJUajAAAgAElEQVSDOmft3KDN7wSvaxElzVghb60i&#13;&#10;goxgc91lqMp6Ke7V/nspdY3pFjrnkvFaDwC+b6CNqyuiinYxAIPpCnvr38Lm+kWkaUTP3OuGc37x&#13;&#10;/g141MdaHh7mxWdFe14aEs0j0sUDrqmujfLS996436MGDfWClKuTYPv2zfSEoHl144qoAuIX0rW6&#13;&#10;OsFK/vz/tL3tkjRHzh12kFnVM/OQ+27Y0jVIlhwhO147fH17w/4jOURyujLhHzgHQPUMl8uV3mY8&#13;&#10;nOmerqr8QAIH39fzGX8fA4cpEleYZqahJ1KqSnG3MSBTSO/S5Y5IBX51gix1IhoVnTvb/RrWgpWc&#13;&#10;TLDZzi5wd6bAWODcdC89dzReTQ77zfs0w3BeYhsyOMgQkvhDx4Sy/Zgt5SDxiCWNQp805TIbAwRy&#13;&#10;pyFjQ4aZzPXjPM0szrv2QjJfWAco0ZYjaAqF0hmBPGMyQkFntq2XDYNs5OAw1J78S8p9wypSUaQk&#13;&#10;lUHn7uiL9eg4JZwxk3UJxBcHo37X2qTtqBkTNBz3keGo5PmfeO2gVzsi2vI8Tsxj4phBq+eI4vUg&#13;&#10;zodVN7BYSwOMRsrcguIn2gvoc7eWwl37FXsimjGyrhb14HVXGUfEk3fd5kZzjqI9eIy1N2rwdl0+&#13;&#10;Ix/HKOWUxRIM5Nddqcpbdp0HSVupLMM6ebZfYjJLfM5SSudYKlqfws688b3i4xpWHJuKAJHMEU2W&#13;&#10;EtunX45MGT7Ea0TXiujMCAX+2zQAudYIiqisz9L4zajE4iPsOGMjI4Bkj8io2BDKyfe01zeD3k2P&#13;&#10;4vx3/w7K2D9Ul7TVQNXaZZpVGeuDBd8zAJIO04jxzelrZyXHtsto1nlWGf3q+TlO1fDcMnaLl+Cm&#13;&#10;Q+lO0uFAg0OeREbfIX3PnnTZa7FIF+uG7NsMxVaV5kr+c5MR3uRL0iON4SPKWKTDzKKeWnRWNGYM&#13;&#10;LNoF1G6a0t2Uzs4AhMzAoNFIdO9Vb7WPVbLjuS7I4X6jCbBmFmllkY7Ps/REX7sVSy7ac3gLFLGM&#13;&#10;djQ3zP/07/6vv5W1jBtiBQJ6Cog2NUFEU3QBTTxWbm/P/K3qYiBgVz/752nFTSK4j+O1FkysYGMO&#13;&#10;olOzJE51VqnF/w58xPUq6PRq4ZTgLEK+E1x5XqATXYQHrc0ozlK3SiaaxhRF2kgIj/J6ivHVIdPa&#13;&#10;1byTmHOdNFCdar8BPr1U2yUt0rpG90UVftLz78agEg4CfWPIggoyNTJwadFtKdLw1dYm79uMKf3n&#13;&#10;1zowsVY9jazTdRrDxrjdt89BRsiKrgnPaj+kYnr9GTX3KkJddWhqTnejUAE93SeUllAopNAprL+J&#13;&#10;DfzbvV4Bm4AjBU0L27RcE3QS7TDhd+77JwHh7R71GggADoRQmBYK7sc8MGF4mOHj8cDjmHi8Hfj4&#13;&#10;eOB8HHj/+QfGOfH28YHjcWA+HhENcx6Yh/5NQJEcNArYGLA5UrHGCOCd3XME1ocK4DKKiDn84T0o&#13;&#10;T9SwCHEMgQhsj1TOOQbUQlHtV48junB0hWgMRlJJiQDP2cuS5x7xQ+u/6bi/fg6jvqNzGiitFBRh&#13;&#10;PvIUGg2uayX/nFQmIyS/zsduAk680yxCURVx95hhrDHQc811iLpdpUgZ1O594TweUNSEaj3YmGEc&#13;&#10;ylBhFJil0GacBNa+EnRElESdd4FVgYniqF73TdCmzzgG1qcJD/e41S4QHxVY0tnJegDel59AnznH&#13;&#10;mdLR+Lhqu7iiiGikkYKQgDzBdppiIINZgDxL+RuOj51grOTxqjHmWBXVEqkF6wqHzCbAlgJfXTeA&#13;&#10;xeK9PYJUiubzekIFTNEU7O7NTCCqe3sUwd6+sbnINxBJ+shOWlK4d/Fn1cYAGNHFkGJ41RHRtsvB&#13;&#10;cws5z3FplUv5KZmM3OuDDpisG6WxDtUoosw4joqCSTpq889RFUDoBpV0eohXJXbr+O8uc3XLu6HG&#13;&#10;b/dT7RcZOiHcxL0Haj0SE7VnC3BrfW6GkoZ77kqGLtJKSmF5GX+O19JQkOupMeVhLEyYf3BFUhWH&#13;&#10;dHMWVGoe/75WeqowtD7T2uJ2e9LPvbhkUk0tTsyJpQGCdlh7L3GiY5FuLxoXl99bRf/plznsPDDn&#13;&#10;xOM4cYyB9/MBg+FxnIkZDZYRlHneOP5X6V9rUQpfvr7onJ5QNGbmxXcbTsyLdTf+TwpVzafxkfzu&#13;&#10;72CSxltjddv7VvdHg/b7J41/220NXu/dCcckBW5zqjVLmtbzXMq1Pq6RZnqGN2Np3fL2WedT+YHh&#13;&#10;FklQ19/HBJ5b1QHJeiD8XXJ+793Obl8Cqzem1bC8h8HaXGeelzQ8AFBtyYwO7fSR19/3qLaiznDq&#13;&#10;qCBdccDCLHBketBmnRDnZORA1z7Wvt8jSXKGfaklfrUn3vZCY7lhOXDuL99pv2v44jH1t1lUEsyt&#13;&#10;6caW80i91YBbnbK+gbn/A+JXLizTZI/2KdZkECrHfVYL3BAmUiSh5MfeGzYNvfMWcvwt2lJ70Mmg&#13;&#10;RAn5bKuH66vGmnaGuEadTxNDNFrQOVXNGZ2TY046KuP+6kg3h4yJdqPBwD4Wra21rn2z0rPWgKOE&#13;&#10;ZQp+azVZFBmCijSoQmaWikN/Rg8v6sKzh9+5I6NxekqNrhlj0Fu/6TVY6UUBCwtWyGtBqNfn4vW9&#13;&#10;xijFy7uBpurN6H57edYdyPt7GQZuUT16hkc0zloEzqiXqmQrn05hWz1ELgi/pVWNojp971UId1B6&#13;&#10;sM5N/5v21Xgg9/LGkBX2Zbk27c4hdFXsb4iZKI2rrUUTAN8ZW0RH2l/lj/Z6Pui09yJI+/tuwPtu&#13;&#10;f3/vWoWTqeDeuloNiNdxooB4pW3V/LbrXNC7L4Mb+dhNOXGH0i4sBQPbpt58PP8WL3v5XXQw0liW&#13;&#10;Cjy/O8e8fSb6KKDT7/mPjf0LaHkZH1k5JgbMDSeNEW9j4DEH3sbE+3ngX37+wNvbgR9/ecfbx4Ef&#13;&#10;P/+E8/2Bn3/+Gcdx4mAEzPH+qMiXk+lHDDe0ye5IY37/j8x6HJPRHUdeM8aM6JrzxOPjA+MRNWne&#13;&#10;P95wGPB2ntFS2wG/HGDNq7V3RAwALM4btLHUjYnCQN6j3kLXXXUr2lpTZuVxbTy9vO5Ft7lr9NQn&#13;&#10;exxxxoerk8zAmoAdE3MYjuNgi3DDvoJebRh8MdVwiCfWfQe748wxANZamGNGCoiU0KHzpcix4EfX&#13;&#10;unBdV1KVIQTeZITNcT6APJPkkYo0SVgf/Ch5C5DFbxN4pQuc9xC6SQ+Zaqt53l88MwUn/x/6m7yF&#13;&#10;NO6oFgWNK+5RLNP5WbYgdcdaF2SoxY4aQe4L+1oZmQJfYaDZdb9MKTJ5KNUJ6u54kLFGYGcxAkcm&#13;&#10;sIyCWaofgoyOufZFY1mA8uczilt/Xhe2OxbXR3Vcqp4LOL5SIwrQB9GK1gvYqp0l+L/NlKDg79da&#13;&#10;eS66gpGAb1dxfuKjlDPP54XIrWeNu72zxpE8WToUjpB5G8gULKVx61Uh2QK/5J0zzsAxJnw7zvNE&#13;&#10;L4AvL142GWjRlgLrMKNRHAmG9ZnORBIfMYN+t/xZMtHamPW6GZraubiNozhKYFegQLqiooULWfOk&#13;&#10;QtbqmOjsGuXNqzOlG1L6WhRubPUB+rMthwcNDaiaX4qMua2ZMDBQUdPCWsVSctW+dH7q44aws64r&#13;&#10;XiIsN1sk1HEeiZel8mf9IHU/5b6YcOB+Eu9GRJy6K9m0iBD7Z6GDA9ti/895AtvxOA8MG3jQOCjH&#13;&#10;zOjrLUzotfz32+psahWFmWp9oL93OjMaWKQk3taWHMRD9RM/6/jbvdG3l4KdZ7YrcfpOV+Tbd7Mm&#13;&#10;kYvXfDHHlJztugH/WgXtrXD2yEm1vyPP6mjXQ/Ja+JnraqmblGGqGwQSP8Bu8yzZ2KK0OK6I3Cy9&#13;&#10;b1FO7sbzOy537oOM9qUrWtLpGMZaLJbntfYM2Ncm9nXiH+Pv6iYbkejOCagjmaJ4Yr93+7yWM/ee&#13;&#10;+zPoBNMagrhI65FAqO2ZakNpX+/G31hP1brMvUHXQbzRmyW+g6PooPEuiTuxco3d6Bh08eVYaMg5&#13;&#10;1cfkXr/HKRGr5twbRtJYwiHWz3DjsTJO3DIdIFGUayN5IxqAyznO62kjkCFGZSzy97Zme1+pO5m1&#13;&#10;iDIgOySnbpkG95YGvAuzDatmM6lnUz6lrBute9OocioyoLtHBsWYik5C6q+2VZu1pXB5pZ4GlJyY&#13;&#10;//nf/99/QxKHNYK1qHHQaoCorou+L2NKpX00oc6F2GuVEcblVfoqFb4qyAWedFDS+NOEdBmH1o3Q&#13;&#10;Fclw67qzdhanen22iEKGm73k0bsXTrptchYR5I9RDOg1VFXg73WuGaEigma0RFoUvQwbybDaGt+M&#13;&#10;U0kotRe9V7yeBwDZscPKMPAKfDpQgBXIifair3tIRe0LA6j10QGWJ/PVENLHeO9V/7V1ehm7qt1s&#13;&#10;Hvhvrvl2zfGV7rK1tWtORBOwNDwkALpP7gvt6yUaHAKKuDPljiPMGHqZysZuisr/SPL3H71e94JW&#13;&#10;7lwDfqpoODQQn4IeKUx0Lu3vPqNLmn9sjAZgIlIABgwHDI95YAJ4Ow88jom388D748Tb2wNjAu9v&#13;&#10;bzgfJ8bbA2NMvD3eIsLlQaPJZA2YOejlm0l/r3V+OuCsPbYEP6rTIACp1JqOSOc8GMYY/GUOw/rt&#13;&#10;E2bAc22szaK+WhmmJ6kwGgeWv6Zu6EhAr+V9Na4kzCBCU/SLiecoKlI7kxiYBjY+JwGhSEMpdmsl&#13;&#10;AAu6UHTMyEiwwWimBDgU3sPYitwMxxw3j0hEWlTrwuyGt9mlh/IoDYdjYBwHDQuUEa1jkPYHXBfj&#13;&#10;QsoT41RoeIMqwSNenTKo+LWEsEANLCKe1JZRhUcdkcoVcytDS3kwce+gJHDknvNRh5Xg3RWRoylF&#13;&#10;iqNnBF/WNeH/PRAAQXiLmNEzgZTpAtHX8zML7gHVpcgIZrZHQVx3doHjdx1lsIkoCtXxiZ8C9dIa&#13;&#10;VCRZNLfWYocYZLpybEMzzkPOn5U0juGlkJqiRstgWTnlwjmW3ZG6w0DdFOdU/a8Gksm70mCidZPS&#13;&#10;1GSTezsvpA/JbMAzLz15qOTGLJA7jxO+V9ZRK+cKyZmHW3So9CQIT6DkZAL3LhsFbpt8/HvOi/65&#13;&#10;azm6XCAA3okdRV8cW79vTiLJWcuUdQHlVNPXbjUNpO54Rfq+Ys2h+2mwwr0ozPNl3n5XpnW+e7Ss&#13;&#10;u7Cf3wZuvD47MjaZUbxDWFapbJ70KGXhi4wU7t3CCVqTeo7q9m5HOfy+Qu9/7GXBwx/HA8c8cD4O&#13;&#10;zBHvbRiGTcgoZKJ71FkpE8Bd5qttc1+Vr88eL+/ReLiwR1OCGYloCUiKjVvShOgFTQ6Y7pAPEv28&#13;&#10;RqNU9ARn5uIDvc5Wn9Qdm+p5GlM/B5LZjaJv5y7JS5Lbqytp4W/R7v0M3Oi4lhJSEL19T7LB2jrc&#13;&#10;NiiX12737AaOPtbbOkpO2kgerWurSUKdNT1WelQYt++O1uTbuEfOFc0zojD3v3B4rL30Ar/RZLYc&#13;&#10;R/HHml9LO5EsIrEVdpbu1IfaiLJ9Jpr+sudKo7QkJ46hXfdyO0VMC8S5dxpUBgaNTQ3mJP8kbslE&#13;&#10;hjRwaRwVQdPtAKVfdf3Gky+9lqfItKTryvV8PqPMyGbU6auBRbLL3UumcnKDcrzOUgUtK10YaIEW&#13;&#10;xIU2FKWtGm0HDNVOu7o1Fe06kCVQtjsdiRzHMHYHbXqfe0YSigbHmOGw/N/+13/9m27uu4HjQW+9&#13;&#10;I8g1GWI7mF7RL6qC3VOXtPjdwiZih1WFZA38RqNmcJfH47XGh/LQ7hufCqRZLn6A5vvmfac0H8eZ&#13;&#10;3smeXz1GAy4ZDl3GAHXqMQxgaIyxVhE6f6bxoD+3MywRZGwWW8rOUu6KkdsN0MgwkbVfeKAqcqQI&#13;&#10;Mva0IpGUEgOriBWz8AoP5gN3y/KYlvMM7+C92HHyfi/LeRQ6lBgWDf2+cOj7LKZrL0y3OqfcQ0/r&#13;&#10;e6VEJwiGIowqx/eVqdaalADJdCYgc7MBJMguZlkAt8IwWxHhoUKN3OtkGirEGsWe1eo7vb6tfkSe&#13;&#10;m3+T1ytIIriygTF5TgVab9EVBnV1iagwmc5rjiDoBmaHHCgoUYCE5VtxwHBg4A0D75h4x8SJiZ9w&#13;&#10;4AcO/MCJdzvwOA/8OB746Xjgx/nAj/cH3o8DH28PvJ0n3t/f8OP9HceYeJwn5tsDj/dHRHCc/DcH&#13;&#10;xjgyrSjSknRmgokO7q1ZOHON04/3KlILph9V5JaZRVrBnBFeeUxgHDjOd4xjYJxnANtjYCIKgq69&#13;&#10;otDpWnCFwa8qkHftXUVOrQCYeRipHE7J43CdYQcF6t0zlqXhBUlSuHnti4S9glRA/saaCRndOCyE&#13;&#10;1wqvKfZFBUW8bWEjovHglbJIOY1piqxB8l/j/St/nHLDJq7nE8Ms0qK80jnGGAwTnclnyoDLs575&#13;&#10;6wWMg7c51vMCfIUhg8bPvb26+rgnzcMtgaTApAp4OqwBqOJFARKijgo2C9ry+ugUs5BF6LbD14p0&#13;&#10;n111Wcw90o84wwl2lHDAl6cXEy5DTQPHe6eRKQoix72lnIpf+nYWxt2s2XPROxT1ZyR3NhzPvaIT&#13;&#10;EmvDaH0XPVubUYXw8PIL2MDu4dDCIGpTubAzstaILcRT1q6UYnmkJe/C8LNSgQ+vVaQB5blsRh24&#13;&#10;s8sIeJ8NFZqPAnzBAzdpcxyTdTg85YloTIA8IzpdnZZQRRnJR6cZbNC0LIWtGXoz3dgCKMr4J1lf&#13;&#10;nbMso3GiiLUMME0WggZBrzXQ2ZCBIwyRTEcj7gHl0A3T4Y5bEpORF0UtP3GZUr7yrBFwZ2OHJivU&#13;&#10;hao+Jy8atfeV/nsH5npQtB9XfYu8jJOpt5KvKauslMacqxSIYayvhNtapIJF2TBe1jbn0K4xs/QM&#13;&#10;l8xEpp9ZrpWlsXmvwNi7rf8GFQI6GTWUOBrCd/FdRVr+j6Qrbd+Y5wNulULwdhyQ0S/4L6NFhzBf&#13;&#10;qb522wzhqtpjLUQtafGH1M5JUnkr5JdfXtpoGm6ptG1v+5Jp89a+W/W2ZLTJ+l0oHObu8pHUdTlI&#13;&#10;JKnlsDrOFc9LeiBe0DrvKjAfvLGc0F3BJMGmHgYvIxEfiWxnDasxNDoS3rS4ea2Hld4WWFtnV5gU&#13;&#10;bY3Qols2lV/Fc5UxR59LF1wsvq5zn7S6wxmyrqpp2Q2UBkXmRC290MlQ8pFnq4yr5QTJMwdrjgrx&#13;&#10;hbteAiDnJyKTrNHedmNd4MJmfJc+Ddx0h1dDW9dN+3NlZDTKBfHLxnK+kD3FSJ4wdxX9li4rJ5DX&#13;&#10;Oc0iusVnNUYHMKci93nj1Ecd7oZBWbm95HisBeWXNxyE3RxTxjXd3KNxc+ZLjioYYYyZNfZCvu6k&#13;&#10;Z2+y27UffI6ORJ4dA8oAHjQRdRwvHOdRa0N5ONk96zgGHUkoRwkdKQYVE5bhLYw5woXDDOOY5cBL&#13;&#10;OuR1PjD/93////xNCz+Y3jMYEeMGjCmrThFKPyCaoDyVIrw0QIgyPL4/WZixG2LM7hbomRY2EVYx&#13;&#10;hTQiKAR+85qjcmZBg4FIPr1WjRlqnDWXfQsTLes1f8g4BafgHRR4ivQo4i+L6MDyKwVuL/ir54zJ&#13;&#10;tW2sW4JJAKckfh3qrlgByEiXrGuAlygkK5B3n6OMV3UgusCWQhJevwrzglXnlx6BIoNKdJLREloe&#13;&#10;zNfUortlu0CIfg8Fpqz0ES43mCFwX4MuTIqJBv3ZKKOBPs76MbC2Hn4DVBXxlQ/JZ9YcNDdPGlLU&#13;&#10;g9mAtbStGpu10LdQVMTgIiKA3jYpFgVp8Odf37Ht/rfXn5ah5MfsSm0wxEhvc2BQkKDobBhaNJZo&#13;&#10;Y2A4oIiRgYlIMtqYmJgYODBxYuDAwAcOHBg4MfAYE6dFQdf3IyJf3h9nRL+cE2/nxOP9xOOMz89j&#13;&#10;Rh2YY+Dt8cCYA+dHdEQ62PnheDwQ7egPDPIKGVx05kp4Cex3BUM/K/WxG5W02jLa5fct4kQUimtM&#13;&#10;hThGnZXr8zMACaIGjvsG2FZ7kdYGpGDKGynguXguIl0jimD0PF+BAQFBDs8scR2Sp5PWLO42ALbE&#13;&#10;LqN8/ItUFHN9N74XrwU8OYwzUknjEYqscJzHwfUfmFyXyfTJwEjeohMHhoXRZIyJ63piw9NzMTAi&#13;&#10;vN8j/dN5TYD6ACV70RgBpZywbao7QCC+l2P5k2sKpqNJphDkkgcC6gABprWwgLkR2NChYUO5yoOR&#13;&#10;NzSwucBDdP8ZHmu4GEUjw0mefJcRRUURHcujuOHFCJNQ2lTUrvijwOLatZ7uwHaF6FZU3mabafDc&#13;&#10;YnmGcEc77wL0W/tJUHttFWAMgB41YdilgGlTm7zENyNONtdsMsUoDxFDlUek7wkUzFG1VSCwyr1Y&#13;&#10;HM+iRtQVkNkM/JlypDQ4bFzXCsMpkCm6xxmGnOOYGBZtoXmiUt6sddFgosjhkcrFgNpoA1vyFIZj&#13;&#10;jDC2HcEj1ZFD0T9j6h5AhTR7hqRHdEzJ3vS6gRHBXd5vz8K2kAFAQNlKMREAvhV1TNFVMqTqoBQv&#13;&#10;y7ReGneG2I7kqWiRzzyOI41WMuhKadJ8lMqgw1j44PV3JE+J8d3xW7CyklNmGpcaDuz79/naST91&#13;&#10;7rvCmiOTko4m/7y6w/AYJ99Q2PqtNiHXZXvxlFIgCOatGjXU7JshGMHTHI7nFbx5b8dFylvXPxld&#13;&#10;KzZyRgTpebzhZHfCY0ZB3zmNsqoUz23hhIKwZrtloTSuQcfANFBASnISoTaTHu2+Zwn57P47qAu4&#13;&#10;Q5Ei5RTWpQ7pGvEa+blpf/is7Rp9U+Y5jO1bjvak96R/q3Oq4b7iX40n9ZXSJJP/17OEuYqGbCpV&#13;&#10;sU2fxJuR74nva3xphAZUH7lSkmgg0SsN2aCRhmNL04wjDSLgmpC8KzVJ54JGGPGByhTQWm0aaJRS&#13;&#10;FZ9tdxw2sz5S1YKsjmZartc1zgi0pIMY883RjU5u1BG6QQzSLls0Tl4sA0Pne/f0MtFUFZd1Rpgx&#13;&#10;auPFmRzjqLGKnoR9XklItAg61qI7Zzml9U3JpnR0cKPGZFQKqgZhGbdLt1ISQWVYOFeCzqtV19wb&#13;&#10;xojXb6hdtl6bTqyuZ2Xxd4/VLj0jiFU2h+M8b9kgw8LeoO6aXbdf7AoqOlA3ReFl4bi1VuILQxiM&#13;&#10;VOzduXbbw+ET4nUkTcKMXRipGyW+DgygUge+gWP7SurQAalWid3S+qqg3hnLxcrGag8a7UWvJPBb&#13;&#10;WhHBCwAc80AvxARvVjs0gOHIZ6eC5HaLZtCCBq5WLpqh/LzxHXlmbpZIr+Ku/fflF9SKtntx0muS&#13;&#10;wqNHzICGp27YKIXegfQ0SyboL6FwyIN6Dzm8eYMaqMgYEQK1PMTeCjCLmDWaVD6R3wuF4uV5YyRt&#13;&#10;kBNlb/rB1rExHgEWb21naz2Vk/eFFhodyTM6GPZVf49HKwJAILjGXQw4Qf+qVunenqXruuHIUAal&#13;&#10;as9d0T1dEGc7Nr+fgdfi0vIWaXO1LmstGjvL0q+Cl5te874W28vD8M+/fu/ahlS5fxH5pM5JI6VS&#13;&#10;FecyrBWMZ/sCpujsCIVkHpjcpOMY8OsK0E0F5hAwMGDgLeJlzFgjJBj3OMJYG7WmDOcZ1udjjjCe&#13;&#10;tFQWALA5cBxHvT9PGAzHg511zhM2Z9QQMVQUjPbLHSYPPADbwSixPJXBYE2WtOhEHa/CKfZPgreM&#13;&#10;rGsMDDf4Gc+cBtjeeB8AqACen28Y0/DbL5/4/379xC+//AKcJ/Zy7McBe26sYwMbOObAE/KIHTDb&#13;&#10;GMcZYMcWUyYHsC5AVfMpvFVLyubE2A6JGedZx44ONEaBKmw3MeDm8DHgRkPjODHGxjIDdgiz42T6&#13;&#10;6jkx/BeMzwuf61fMNGjHGhwH62KthXMO7IUw/pFnhucsztOA4XldeH+cIWMgReqC78UaP4GUxxHA&#13;&#10;bh4npKDNAYCGFwc9cQQSesZ1XeQvNMrAAd/Y/sQ4jux4A/ENyrIQ4hFllMajITpnSieNMvtityAz&#13;&#10;OMNygZInl/gKou4OGtDbjJgxMMfZLAwPZlgQz7oQNvKBjauiUBC8cWWUoWHtJyM+pIiGsiIl8fq8&#13;&#10;ADNM8rttjouy5NoXJA+udeU9x5j49fkJdR5wV4rRTqPCXiqUHP/bK4wUYUMpWWAAxsFzRLC61hVt&#13;&#10;IVvnPDPLsOagrQEMx3o+cdJJNGwmQNsEjJs8WOlwiy24pXec80xaMQsjE8PBGi4KrDHHxLo2bDjm&#13;&#10;PHE9nxmtUI4pYHi0hJdkOBhZIE48bQCjUqMCoBP0WxkZgsYqAs8RyoQK6Q6dNSllUvoRaqTWPttf&#13;&#10;d1zTlGIAiQnxEpFiHtECsIqOfnWyaG6S1ZLjgOW6y7lTzyt53aNgsq2rZkHl4GZwzOeiXsJZhZTi&#13;&#10;DKrQLxBRhATxqu3mSNvfH4pfGbTMAmBvRgioDkU5fcpzO1gziNpMKhuJn9aiUrwZuv/MNb5FjHms&#13;&#10;/+M88fn5GZ3ozLDeHvjteuINE24nhgN7sIPZPwMnFvBkOu0v4wB843EcWC7D4cBhF1RgPgVnrTpK&#13;&#10;VexSUwYGC4O/yJFYr5R9feaNOnMHUllNhwpEf6768QA8is1bMwR5RY6p29po94pf7ti+FrB1dEo9&#13;&#10;w/GPLLD1ZdEHqaCXrrSbIST1InjiSFoM04CiGyauRmCkzXTXLDssvW+VIRaONGIH7tcZLZqO7nie&#13;&#10;jQY0VrVXB8D6d0dz8kqHCmO+aN4sjN6ZCnst6iGSF7X38YySh09cEa2FOC/XumLdubDiodmmOLH/&#13;&#10;QMxSWmHQjmrbxC24OWk40vqPNHSIJ8sg09NvRLOvr5AHC8c8Qo/aLepIRhHpADlC6TBIfUvr3tdG&#13;&#10;NC8DjXjbRtFx2qiTb1YdVumDAKinzEbGyaiQ7dFFJ9RfUq+Lu0ZmNw9yGNurfqruKb2z62UH5Viw&#13;&#10;xOhoOGfPjqlrVaD/8XjgeV2Z1gQgZaHSi276sHvWgdvUOQEkD+/yRR1kF+vQ9XIBnrsTP7c7cMVZ&#13;&#10;ktP68itqbCHwWjfeedMbj7xpW8w8hFbCUwqoNiyNAo3pZEVkAGtdad3t3o9UgPn7tS6UnbGEb1du&#13;&#10;N8P0x5Bxo1l5UWPBEMEZXF4QHq5ee6Wi9pIAACAASURBVEZ1B+I+M593Nxz0cC0ZhEJQlyFFRg8A&#13;&#10;zUqua25AW1vHX9VVoq9HfFfAJQigp8fUXinsS/MHw+rLSl7Mp4im2Vhva6fXvUgSr5OVkYLotudk&#13;&#10;OqKH7SsNGDq8+v4XD0Bblw7gwktYwCbXUJ49Ku+7A5jkSjE/GcDKYDO/CLSoZ6AW7fcoqdc1UvVt&#13;&#10;d2Dbbuu087v92jEs0g1A4CmjM+lo2CgFqIuEDF2OeSuE8w+R4J9+2e1neDcY3UNFzAHmQdPLi1i3&#13;&#10;4zix2Sp3MgVvg3WljJ7uMVlg1zCOiBCYHoUqT0U/zAptnjYiJWWEpX0M4DwfYaSZYQCYYIoLgDHC&#13;&#10;Aj2PiFiYc2JMS4UjWsPLGBMeRUd47hxIAQDpKu4hpbrHiJFUtkljtEhIADVsx6WsqAnRRaeiBIck&#13;&#10;hj3Dy7nPSGM6VtDY/nxiuOHzemI9DZ9PhqmPAZvx/Kfa606D44CtKFp+XVfwqXmSFdJTSsM09oCZ&#13;&#10;Wv0iOyG5F79UhEsHNZrmALARUTMbBh+ALYtItTHDgMOcWjsunHjDelzxjN8mnorcsQBIsJGCcnCN&#13;&#10;Mp0IUsBHtuoO4QnSWfDsa1Wns/CYbRx2YiOK3U4cUAE/X4oWoTImP0QqYZ7HQimyoTU7bC9sRNoe&#13;&#10;WoQGfLMts+dai8smgIRHd1fJBXgUbRYAIbgRGExPELehQJn4LD1CZjA3SFQDjaeC3sRxv07yJfa9&#13;&#10;uICvjavV9VjPK5+7CL7DmMcUKs1vb0ZqxfvnFcVvL0ZWRPtnr8KUkPHAGJ5rxR8518EUFmDTkzq4&#13;&#10;z4zkYYpUgS4aBq3NbbOlsrGNNaJOj8L2u/6zuf9ZT05GcHcW2aWxfli2MdUCSDG8aBxziy42IObZ&#13;&#10;u0C6zQPYC74WMKNI9fKN83hEFA73xDxq72hvYs2aiBuIM9wYTBZ5ze8bzNjuODe6Lhims1yfveK5&#13;&#10;wg8FVr+LipaSVQC23XPwvs3eV/tlSUdflFceoL12c17cv3N/Kzr3+ls/iPmGuORejRJi6krR0r3v&#13;&#10;kTlIxUNRwrkGDT+m8uEVTZZKMPnqzRCT8y1cVec4aKowtzC6ogpKzpgDj/OErYX9W9DjOSYwgbEW&#13;&#10;JuXp3hu+Xtb7H33tii7cVxgyfRyR4rc2/AAitMJyyb9MU7+n8tc+fR2Wvf5e7tUyp1jb4v6XVyQX&#13;&#10;X9J37TZAGi04qN6tDMCXc/EqH/vgv1tZ6QW3AfUvfqFT5LhuDuD7TbkkNCKZzlrH+S8Gy2GURU2u&#13;&#10;CA+gikW76zzo/b6fVzNczcixPZxE6WgA4OtilB/SSa+C8McxU3F2r2jYSh+tc3ybtaMMa9RJvK1D&#13;&#10;3xbJ+WCZdYb0t7UvygZQbxnf7PMoPQdARhvjHrlRa0Y9meOUw8Zcxv/YG6W0aJ2DbpuzHzQaWeDw&#13;&#10;TA8zOQcs98u89uzG8l5ILGVmjtMxqDN3J1niru1pWE3M4Ug+1WVTd46nTu/I56jTlRCQInF0O+1f&#13;&#10;4M/Y9EldfY7CideKs5f6vIUjR80CFNSRdT3NvtCU9G21zj6OswwsGQDB0Vml/3lcXGsszM/U2rUW&#13;&#10;zvNMnX2tcjSHzshUxqbjaZ/NBtQIOxbNAL825jngO/Kj4GFk6a1JteXFi8ggOQh3Fql0TyPMeZ7h&#13;&#10;eeQByiutwrS+L7haHgSlxQCV3qGiwo4CDnW9oRc9LaVfKRQzheiYoYykIUaKF3TgUffM1JL4EV6o&#13;&#10;eMaQ1dC7gUdjCELrxoxusLkDI8CdOcPio01hUH56MtKbMtkPh0LF6EnuhOB6TmPA/JkeKYYtK+Qq&#13;&#10;jSux0ugHWNdX56uZc9c6mARG2++y2rbQ0MbgbFhaxOEt/7JFRd3HIdro82r06xV2uaU0vADRTi/K&#13;&#10;gx5pSBgvz7C2pgUDDJYMTc+K3H6lNTASxFQUcyfTCuj2rVj/5rN/9PUVmsTY5WHlnI2Fp2h0FE3L&#13;&#10;yxd0MyiXBuZmW2mjs9aBx4ioqbfzJPMJY8xh4XU6jxm1dBh+P80wjwi9H3A8HmfQ3pzYvjABKkuh&#13;&#10;1DiQKQdSFKLtHWDGVnJnGGXA52RRXu4OUDFztp3RDECUP5fQQiqLwQhU3+FlHzpb+wanGWmUeDIU&#13;&#10;tOHYc0aUyXnAfGM+Trxt4PHrL9iPA89fV6SIrAtGE9d1PWNQl2PsjWGPELQn+RDTP6K1tlNoA8M3&#13;&#10;PEz7IWO2Yw+H7QHYhsvwlDTcPJBW7wyWS6Uz7mzZ7ecKOfI4sQdwfkSBx309AbCeh3soTR4Ls/aF&#13;&#10;tTbeH2+Aq2sCbooGEDQXrb+DDq5usPCQPw46BUgj9CklUBdUuRmhPSKjBqHCphHD9yZLDeVFURYC&#13;&#10;KIpSkeFIYagBBuQE4HsvIKKhSEYoGgRARjAuR46nG4nEW3uHOTOlHtUOXXtRFochYSD4z9oVPRlp&#13;&#10;OiuAIaPFvIHGiB6qTkwLLkLmunP82zGOKLoXdY/k/UcUm5Uhwx3wheEmjJPzMzPYNOxrhfcoZVDM&#13;&#10;Yzhl9lREVNU6C49VrHEAnJD7U0Bygzw3zIkCRMvl5Gm1OGhs6anHoof0ZrmiMC2B1SZHUBSN9K55&#13;&#10;Hpl2mg6qMTK0+VUmj1ne5nu9BAJgGcq7fLTkYmTxpHnz2/lJKeg6Wy+KR500vPK3VLoyirk+E+j9&#13;&#10;oixqBWkYcj1XhgopFVJ0bryHV88Kf5fy0hUuwPHKa1+ermCvUkReXgEbtYb1qaPtBxm3Azz/hSdg&#13;&#10;quNTmNQsjCgJvIGqIdWf0nCfMGbNMdb5YM0CRSKAZ7dS9Cf8CgMqDFhXKMHjiug9G2C0+oTh+rvr&#13;&#10;9UcvXwvruvBkWt7n88K0Wc7WvQMLwOE7HDHpQUdh6v6ZduoWCfDNPmnl/IU+O04q/aT0mtuep+Yn&#13;&#10;o4zfnmfW7nZTOlHfv+HK9ixZCZpS/GX9/gC/yXCplMKg+1pDv81bJ7Wd84aFE2zw/90JHmMft8La&#13;&#10;GeG4eSNhUR64bkDo2Dp5NQoLZ8kKpryqjtOY5H0yzvN5GRmzLihltiLhANWOi7nKQFBnfxPT6KW0&#13;&#10;00wXDEsRdb5qhhBGiCqcLeNrg0BfwFyPig/akQHKyWdqIEVjdx6rNU0cwvdyAmQH335WkgfVCUie&#13;&#10;dmeKTUcjjYi38O+3dbP7eQqeRhLwZtj8hjfpCaUbMApQehGAjbuRq8qLdL2YsRScjoqW77UjqoW4&#13;&#10;rHALDSoBdAPhuqV8kq6m/VyLhqLrSrk6UhcbqTtLDknegDL5unqd2KYH8/dNZyo8ImjnEZFk0+Tg&#13;&#10;2dism7O3w6fSyZlm746jPCqVnnQ9lV9VIdNiah04yJrmKpoEpoeMkQsnI8z1fDLsqaJJDCUAtUC3&#13;&#10;4lVtskHkAsMQZQZAJ3gXn+2hugqvywKuDClWkcQ5Tx5chkgdEVq3GaYFKF995bXL5fWzHLOoXnnm&#13;&#10;GeGzxEDqsIQ3n56zVoQomGUr/kdl5DWlKmffiEpE1qNoEiBZAATNsUfi6HthKazokbIO9rQ0Mv5h&#13;&#10;WdOgR+7IOx9Cv1fU1oEvYCWFJQ8/EGkvuBN6MnluruYw6OG8HQ5QQbIqKhgPoCcsV+7FEOQ1hntH&#13;&#10;g1Aa42cVI5ZRqdYYja4rGmHOqrxd46ekhUAAPyP4C29qb5X3Pys6xvKfzrOBlm8rj1uPCFPBLXeG&#13;&#10;6hmL7M6DhTYnpofCeYxo64wBPI4Dhw1MM3y8vQG+I8VoRtrBnBM2o/bJnGpjHAa3MIxa7j0IpiNt&#13;&#10;KcL43awEec4HjKJApi8OKvQOGm4aWBps8SvvWOxTKerJjE0eSG6B6ayL4fDZTa4kXbVltyBDiL4x&#13;&#10;RRcPAI5tA/txRirAjwv/MhY+fr2w/t//hs/nhc///gk7jkgR2g4cM5TgGR5PPStaY1/YZpjurM8D&#13;&#10;Yqug7QlAyMWZihWWBM6bXuMU3cmvGTrKSQ0z1v81jBkAYviOCAAHDs4NR0Q6zN8u/PL8FQYawAcw&#13;&#10;LeTDeUYdn+ABFWob4+Garp3RMVcrLnuwfkZ2ZhhhtBk28Pz8DbOBEO2/jYHn9YQM7NMG279GBMja&#13;&#10;Vaxxkg6fn0/Kh4VtO7vcyJB/LS40HKBCsnwV/ZDnDRu4SE/BL2nAUPFUklbUCCIBkX/v7ZFaRgD1&#13;&#10;XNF+WTJy0YMSsUuWIcqLBRbncWQOtCMMFbAR0Sv+hDyrkebkBClhbKtoHTlZ1LkqUsh8O577wkZc&#13;&#10;du0rDM2UTRcL2l++EGFVAUacaQN5jrkAa0c9FYH56owUu6lw+ZCdnvgEuWYBXKfaobu4bByW4ziw&#13;&#10;1pPg3MkXWD+KAJOLG/LxurCpCjgBvlnUxdh7Yc4INL6uC+dxMNqp5PIpw7RHJM05DpKF59k1GOVG&#13;&#10;GV3Uka3GXgZyyWAZ47oOEbOU3Enp245BrZnozExyqYxKAsWAB/3zmq4oKSpaL+GJMUup2Fw9pX1L&#13;&#10;CSxcw7F6Q+WAQvJuikTIrFImUs6iMIL41p0u7gpS6q1a3616EjvPEwOr8p7retL5UPivMMvIlTa8&#13;&#10;dAEZKKDfsJqDUYHmOT8JHBetHCeu60nvcNRyUDT74vMfbxGqL2/s44yOR2NdeI4FH8Db44RdwC+s&#13;&#10;J/OnXxew/cJ/PX/BGxbO3x4ADOfbE48B/CTcugZsrJBRN7rI33IP8jPK325s6Qa0m7FG95BwQ63t&#13;&#10;C7MHblellkkZWB5qOPG7nosiEwrQuo9oFKXoxu/1lFeMDaDqySAv/wrtxAtz5IIc5UICgOxF5pWy&#13;&#10;Fty6r1BcsQEY5ZUUWRDjravjTZDfSVebkY7Ifz3lJRylkaIbBd8r/E01vhbP57Ol50J62Cynghyt&#13;&#10;jqjZBgeW7ew6eNGIaKFkxfwlPyYXUI0J6XyeI2SP8O1ai+ULRkI3p162rit51d7hBMjW2VbFYuWU&#13;&#10;BRRRKYdrjM3TsNMBoXZNjU9m1k/JdCcgG3zE14MXZgqcFd2mbtx4t4xOwjbSi/Sz644RgVy37XI9&#13;&#10;jQsyeij432RAES1LJ7GUB3M0Xt90pzmiZEmmLu8dTS1c6yvZvJPeFRUrowZAmWcI3WPIAMx0zh2R&#13;&#10;08a/V128FGKMyDoy+nrviGRx96htRT1gZ+09kHYjJTvSwq+U2QrqCJ2BGJD67/V84vEI28JCyXYQ&#13;&#10;L8YtwgG41sY5z56mVAdsMm8/LX+7ANC9FZnlAkm4HEdd6+54Pp9w9yis42UMULikFgguq+g9Omb7&#13;&#10;Zn58EGAHAxXVwJxGeg11GMwqv0t8cc6wXo0x4fhqmMhoFo7f98bl7DDkVZwsNqvqieShtObNpFBV&#13;&#10;LUwpfWKA6Qnb97olzgOlzkbqymDt7+Rc4XUWGOgnjGtYAKPmZ+3vup/2/UrmVdbhVIw9DCZ635bt&#13;&#10;dpjjKC0YZPQCxmh5djfLctGeNYVF3rZLTFIP46FVYb2y1iqc+A4I05ILWXTvAOp1/DIA1LjkSahI&#13;&#10;mDsQxG0MIE1pPF0p763T7/MneH0prtc7ofzPeZUAzjEpFNJUM4h5ujLOkIkICGnN5eE7BjsfzRnf&#13;&#10;PUZGwJzHxOOI2i/n+wmD45jh6ZvHCahDulXqkDwnASkiBclTGdmsVRP7tBhhNKAODsp3MMn84CEg&#13;&#10;nyANgApgtp9vQD3fQ8L15TNDrkeCQ0dFbv3J3YhIIOC5d4CwMwranm8nsIH3t3e4/4Lr1wW/HGts&#13;&#10;+GeEgWIYDiDbCG/3KAgqJcfi7DsoyBhROIbD12YKb4BMuObocC8I6NAeFaholBTc0AzGGjxBRw47&#13;&#10;BsaOVDFzYB9P+DJcvnDtZxgcPSIzopaSoibp6bA+AkUN8GzRIxx1RsJ4cq0Lj+MRPGytKIJLXi1w&#13;&#10;oq5BwSXCQKHuM+EVZKpeq/kShgfHGAptrfWtts4XWp4QYFGEu9fQAA1HvgEfTHVMsjKAOdgqgqs6&#13;&#10;ALf1bsqkFGnJ3Ciq2yILAdJ9fKrW4J/XM5wlqgu3UUaFfGQoeko/EQ1FR4eVKbZARKUECCF4jUTx&#13;&#10;NEKonooDjHITsN9hHPUAsmt7FnDeSwZ91uLJdfKUd1J8BbruaaY8o5JpeyWo12quvTCWDK1UWdyT&#13;&#10;Hm5dkhgJYxbjCcNxhXZvtt6WUnNMGqCMRmauAdIbjGzhrv0zjKpjRDmirm5dAkRdC5EaAaFVLYCq&#13;&#10;XxHyo3cWyYiOVMSaAtbOdpf7ZQzkeq8ru7lpnXQOUjaSPyplvV5WP6l4ycDB0dc3TREO/N0KU3b9&#13;&#10;pDv38hHNXl573jAG/3jj7VJcGOEi+p5sZiGgaWCdQ3UomYq+8haOXvSaHnAg00O1d3I0uYyBt3Uq&#13;&#10;GpfzUGl6o8nmmlR02oMB5xmdQY95YK1PmDtrVFy0u7cQgn/mtRz7uuDzyEiZdV3YrA3VO/XEZA3y&#13;&#10;Vvi9t3uuRcc5w4DfzaIyu0Ei0dvOe3Tsi1JGoTNcPFQ0WMO8G1jiWyN5Q9aZ8aIoTcXbZx2r/94r&#13;&#10;eHL74GVOqaGKxvmwMlqIzxtpOuhMsX/peLJGax3XSBC66KgZU+o43Nc59QBqQdS/nPsyaXCXIUX6&#13;&#10;03Ecqf84PCJhfMN28QrVICknGNNDOH7Vq9F+A4yMGYbFbn1jhpFDRhJOn6mlIZ9U6qJHvxg8DTGh&#13;&#10;q4QRQnJKaa4yLMBbqssVURC9c2LWLenMzwGbI46B9LvUGV72EzTaoGRWti+nTIWVbNgehple4iOv&#13;&#10;e9E3IvBA/NygJgBfDKbaI5YBkDFFNpjU4QZPyAvB5DF3IG0WQPKwDOboa2RtXNT1f/vtt2yKArPs&#13;&#10;LKpIPM2vB0YMG8zMCZx1sW5lOLrV5VeRWCv1ZtGheIT4s9Kr1dEuOU2eTyC6RLXUV4tIMjlKk8eZ&#13;&#10;DMZBAwMGpzNu/qf/5V//lt09mqKqm6ZVisQlK3IoTyV4kqgyFK4pLPS6xnR3DnSMUQuTxh6rYnME&#13;&#10;poOKmHJ5pYxNFpCNhdxQ+68gElZBlgKJOsRrL9iL4LRGLHBkWkY3TkWtgrKQCrzJK2nDCXBjnJNr&#13;&#10;0OcT6R0VAQIv5hgyMgB7eO7t5VDHGmqNNNa0VJqVEHDcD5mUaGPXhsboJ9O1tm9a7Uqg5elLgiph&#13;&#10;qLXVd1Ofg2HakWsqYBXtkitaR8yrxlbzLJqOa09aNAP8lLGoR1DJANILTGvZ0rBhFSkR368uFRFF&#13;&#10;5UkHYlYSJEmfZBYBrGv8+lY4i9XNRbRlWSMlvbkC9sHdoXasTmWsUux+D5n80ctQxqloVx0RJlUH&#13;&#10;QZ1igFLG5hEetRDuETUwx8QxJt7HiQcGfhzRRvqvPz7wMQ/85aef8PNPP/DT+4mffrzh57984Kcf&#13;&#10;7/jx8wc+fnrH28cD7+/v+Pj4wPn+hsfbA+fjxPH2hvPtgfN84PH+juPxhnGeGI8Hjscb5nlGy+Rj&#13;&#10;4Hi8wcfAOI74NybmPGHzwJhH1jZSB7gxYvzR+Sw2YrQz0mkxKLsDOk8olrqKNZoCo4Rua41+XBI4&#13;&#10;3bbPkPQkT5fCF/XZnJHKMM+JYwBvx8Tz+RmAd4Uw3XtjgMXwEDW9gIhSHIYmYHI6SYshJGlc5Hvz&#13;&#10;AkaCq/pNFv2E2BorAHWhEkgeuU4yoA7uDXA8IhJgUqiCXbaiOj1Br9EOwX2ZNlMYp6HCHL98/hK1&#13;&#10;PVYYc87zLaM9phmNipOK0m4OhDjPSvPcIN+TEXZYfmYEYcLGGBMbKkRaBotUbrYlzx4mL1s8b10c&#13;&#10;A4GEb4eMYNvDYyeQszfHtaMek7yt8jIudisKWRhRn05+sjYTHF0er8rt39h4KmVmb1w7Og8pC3qR&#13;&#10;v+d6WUS6OkJRkbFY3Q/U5e6TBXkvdmC6eP2la+EZsROh5oUzArAHvW22xo513+nkoRbSng1G31SE&#13;&#10;gBnSYynZJrArKlbtr71WRlhtngNFxDAZijwjeKGTh1z0+kdETkQqybvbeapSesVb1MEsOlp4dq00&#13;&#10;G3g8HlQ2nNFdk8UG5UVuGMAqPDvosoeKI+tGVNcOzR3ZoSn99skPdJ5LhprOrSIT03BAg1rWX7OX&#13;&#10;Z1muezIb8UJ7+a7knskQJkdSYcnkw+mRBdeDnZy43qOlbg0bVOyQY49hpSDmWLnHTRnQPWK8aise&#13;&#10;0QHdwQgrJ4zmZlbXSJkuTHF3skT700i/hZcj4j5v0X7hADN50u/Pdj0/PzeeR6YIsm1rGDk22Q6L&#13;&#10;A2d6Vgqmf/AVUX/zOLAceDve4AM4eA4msVG2fiVNab8Nka7c8VHwKOQ+vTrLrP0sbNrFK+Vxv87a&#13;&#10;rPhsGRbrZi8PkJjJuzclU3qO35+t0fS90TP7rfUmg3Rf/uYcX2jtdU5rdlZnZtQIzRKpVCpcTDbO&#13;&#10;BWHsvcNjrlg2RRAtK9oDcKaerlomzanrjSrdYIUL5HQHqoYHdtGyZKjksiItZXjwXGfPPYuoJGIX&#13;&#10;yrl0fkP6acxL9dukC8mo45AhnUV/YVmD7pWi2jLCDC2NiI4k5WvnxjqdmSh+AcV6VSRL/L5vBCDn&#13;&#10;3w0uaj3Jf4VnNMps/c7P1VQldaqMdC/+Jj10N12276tSsYvGZSRCzE/niO+TbzZ5NIoAaXTUczmG&#13;&#10;ps/faMrspvUYaaV3nQJCf7uuK+rCDTWpoW1CmLSdnb1WOoWqzMXM9Le+1lq7iwETM9PlPNcu7q39&#13;&#10;8jz3BsuxCrfq++FYjnGFoXznd20Dx/YNv/xLB5scnFcB3khViLOgNl8AssirhHYARoKcQesbopOF&#13;&#10;UnG0SLJwFcCgQN9NOCczF0EhF6YTlJllheQ0RPiLUQIEJoqqAZkP5LHDLS9SSr/GrNCyIsT7wb0J&#13;&#10;/zwC/RBoAnb7PN4E8NBaSEjnd7JuD4GsWRpSKjTOZBG53Tut7XCoLglQzFiGodgz5LrdLfye97mv&#13;&#10;zyuQQ4XfOZk2jT0iTjHae1QM8nd1VAmgFaFc/fv91de2//lOy2hjVlRLpdP1tDxde5sXygAnI6HW&#13;&#10;pF1UdKrvjKIdzV8C11BRZlIKatx3APfPvQpkpQERjjEOGCLf8hCt0kob8lRA1SMNCep2NPA2oqPV&#13;&#10;43HgPE88puF4m9GieA483g+MOaNttEWhwjFGhCUCGEcT+gPM97wLnI0Kl7wDmwGJpPibILfmyP3v&#13;&#10;+9hQknk7rVYAXogtc5Hz4vzTja5uAA+vwpq/vKIs3S6FT3zgNpQhFLVejgN7AYPtdM/3T/heeHuP&#13;&#10;93Yt/EoP/HNGlIPvjev5hAGYx8CaUWuH7DrOngBBPgwwXDBE+hkYJZPzdOT63iEnmoKrqXIHRuQH&#13;&#10;m3NvJjBmBJ/O8wTmBH75FUC0+1t7szNTLVfmMNtApRuSZ/CcDCBSehARBsPAAsAj92rMEPjezpbq&#13;&#10;mUwaShIMos7mRAjseRy4nk+mQUmmrAJMacQAjEr6HJGGokgSB6NvGO0g/hEhtqqdI6NB7NDakcqh&#13;&#10;+lJLURUEt+g8lMqeCn1HOtCRhCZZqjUUf19709gbL+Vg77UxzuJxPXxZYMdmK74soxAqxTZkAx0y&#13;&#10;EB+0BG0C0fCSju4eESEEJhgxRr8W4AcjbDzliACVPFcCj+HgofInHgEkHSnVSUb2UBDIz2crymj0&#13;&#10;FpucRnWQfW88zojO23uX122Xkrw9UutUHNJdcoxvPIDgNMN6XlGYfFZEbzxvJsjTyfP8rcBrrCMj&#13;&#10;R5xKxqi/RaRYFGNGhn2/MCaevs7jkpc2/GFWjg5hAKVEiI8mSvNwVKl7102Jzcd3eadnDQLMuE9E&#13;&#10;DiPXtmOAkvnWeEec6xt/5mQSf3HMmmDHIIlltTLuuMcmCYQXBtD1EWmHrK2h1Ijegr1wkSfGSawx&#13;&#10;ClsJf7WnBg0t3keRvV5RFvXtOOzq6Ge+cR5Bi+c5GVHKOgs3BPtKF3/n9Yzowc/1xGM+8Pn8DTYd&#13;&#10;/vEj0mW2w21hreq62Uen99/AuVzj9gZfiLONt87G66uUyf5Qb///coW3QbUxfIc7hfeSteI+tzu2&#13;&#10;b/Px2487VHBHC6XXnW7jDYwS0S/t6EjC51c7j6hOecGB4/aWWPh1ObJuS4vmrqKonDulYRlAGpal&#13;&#10;ka+nixisElHMMpOhJ/QQDqNqjw46GhzYoStuAENnVtHVHgX74aFvLGcEmN+jJiMqhimIfGg0q+Fa&#13;&#10;bceGlOhYvMSj2jeLv0lOa68UOGIuXeFe9NhkMBgR2b/3ju6R3gxNLy9h1M6PkFgemZ6ajqcVMlmG&#13;&#10;B9FUN7T0ZjavxsWuJ8iYU+UgKjOj6qS+nD6LBSrDk1i555rEcxh10q5PLEDZAauAjkr1pg7ObrmR&#13;&#10;nUzsNmdEhG2lb7ZUashJZjCLSJ+sL5M6a6tLpv3n3wa7fQYZjYgyNKWh1uTF1zccY+usjuhmxhIV&#13;&#10;4yYXYv7uwPyPf/0//zYJFLwBis58FvOhuxIaQI9hQsyZl8cnlNuRRptQyBRd0toI50KV4st9y43L&#13;&#10;ECuadlWj5FVJVm/vELrIyJFXq9/dOFGbWwfB8rO4b1k59y7ji0KwDxUVNTQCD0UzDFb3+QmLiOmr&#13;&#10;js6kxykAGTcIqMMAgwoTlVI9suZMCXOBD3yZZzAQS0aa8/BSfvW3CkXvh1SE176fv4P7NbPgmIow&#13;&#10;CdBp/t2SWCseyp+YWxXnDaVlsoiuXl250fg6Dd1+ej3bUsmrPvM3wd/Gk/Ri99Debw0F+j7/r/7x&#13;&#10;kRYX61RdX+JbUjwXmV211tvAzT78Z18GYMBsZsinmbyIE7BI0ZvHzCKXc7AoLusVDEQ60cdx4n0e&#13;&#10;eD8OvB8TP7+/46ePN/z08wc+3k/8/C8feHyc+Mtff8LHj3c83h84Hw+c7w883t5wvr3hfH/D8Tgx&#13;&#10;jgPz8cDxeMCOiXFMjHmEgWZEipPNER15aNAxWr4z8oVzGEyLUnFlY3cieUpVKNNG3BP0EBqjTsrz&#13;&#10;yQiOynDKiK0CHkg+IADTKcXQabifmcBAXVyluiK65Wfi+24DNqML1LaBcUwcjxMnItLOzLA+F67P&#13;&#10;J8wH2z8HDziGcpvHDeg36Bs0OSIANlIvpQAw7L6Nqc0qFTN0XtFXgWdds0oFTSGkFjzxnAOP84R/&#13;&#10;rlAeadIIwDNSeJpV9BqgqIW47/P5zLMyOM7jOFKJGuTVa12yA2CbvFpMyxmDrYqRIMPSsI00lnhK&#13;&#10;5eKd2ufIkd4R0gzWByOPudaVK/ZdNQAAIABJREFU0TeTBnxFciwCJjPDb89n5uHHNc5c+2i96QhF&#13;&#10;azFVYrvDqeRebH379OjNJlmSocAW4CwL6kKFhcOIoND+vXZ4CHl/1WDb3Bfn/i5E5M3FAohXCFoa&#13;&#10;NiL6RVEzsHukSoHxMjBw0YMnxiIyrSfGZQwr/3w+ox5LgvQo1gsq3d1oIBCnYo/nyZpwjJ6B+K/L&#13;&#10;WeNJW3MMnMeBeRw6zAmGtW/n24l97Txf6sTQFQxDyG3JPxll9PzB3HabMyM9tQ5xdnZG9pmB6QAV&#13;&#10;vZK8hesMFGYaFlFnRsActRBmjkmKhWQRJBdHrWHyRCveNogpjOfl5uDq0KmLq7bR3VHXGGiMQyD2&#13;&#10;O8U1eSPH2rCHImuyjeuLLO/8upxR9XwZK2uvi8frnHcgL3qrUaHuIzqxwp2hzFYUlIaWqaMmw64U&#13;&#10;rGYHyPtV5GAWhway7kWZOLVZxtoTzZPOtG73SLmE0dgJRaxpPn8OawwAn7Yx4JjnwejZSMU4md5s&#13;&#10;5P9fMVMo8iKHnPu3uKpdwy/evPW1s7ffrf1XPPx+yzsvIq/6O3PuGLPTacfPen/7vD/X7r/eqN26&#13;&#10;5BW9Iuk9z4inyL1d18+L+JaG1fWhvDvfq06WFGel9BgYYdzObcpLFL2XPsrIXj0XlpE6ZbStdA5v&#13;&#10;Yw1FlgZCYi6nPLIWcZhHFKFziBcH3qhVWB5yVPSeNejMou4SeZrnzWoOEaG6mVq78+86r2vtvv1F&#13;&#10;wA64q3gNMdhW0VmnbIr3RwY33J2+yePwYsSG31MMiUFCX2NQwmB0IL6+lA1SulXDMuInyddjchGB&#13;&#10;bRlBEmNiZJKUWQDeAgWSuhovjXEVraoUhXNO6cCxokGdtZE6NLKOnYyFW3ygR29ZOe/bARG1JcZT&#13;&#10;wwLxzZtO2fmVVwaMaK6nMhcIacaz1BksbScONNng7BoZaW7YUXLgtilSxHXwZV1M7xhEkATLVuHA&#13;&#10;aarg+whpJQxsud/ar25UeWGLN0LvCs53xWf7HEBBZFr0b1irrLzd4FSMwDJKaNMr1ttpq8V3eQ2b&#13;&#10;ADVr42jGITEXy+2CuOmrZTLHw/9JSYoH7GyBqUikGyOTEO4W2Zf7AjQSjZFzfDW+pUBo4OB1f+SF&#13;&#10;qoPdrcEjD5iqpsvQpL35vbGFEctLAHl5FbtVt+9brT0QKsR9rK9zSMamECAg10J70o1UxXC+Wcsu&#13;&#10;nLlmUtrEdB2v1xfj0nkIqtBvjUb+4Ze9/C7FROOSMW8AVh07QEY2pmF4CevTBg4zvB3Revo8DpzH&#13;&#10;gZ/eo8vR+f4AzPH2/og9nhEFMyc92SbjT/CIMWcpQAkcPOu8mJjyDR9L8BoUAikaF5/HNz/N5VXu&#13;&#10;TGSjeiKSvgQ+EFFKoPLdZDL8ZR8Sh9UMvtkJClS/f3b7jthEA2YuAebAGAfG4fDrgh2O4/0ND49Z&#13;&#10;ff4aVv3n5xN2GPw4sK6FT3sCFvxrbBW1NcCiCJ1hYpvDjTEdC4isRIO7YZAmQlmloaKH4brCLDvg&#13;&#10;1FqO25qqc42ZRfTPHBjjgV9//Q0+DcfbCYdjfkZhv+CSC8NmCm/kfeRFGvAnjSTk78fbyX1oPAEG&#13;&#10;mKL6aGhCGT/l7c6aHx7RDcFXNX5g2sTn8zMKxrGQXBiAQohHnRa1l+Rmmqdhw8m/r4X0ECaKdhao&#13;&#10;nQzLdcv9Dx46aWQbGbkSETUXxkDJaMqW4OkqDDjT6BH15OXtCZn8ZMRPRKrKq2m4ttP7GOutqJAu&#13;&#10;39OQzfnsvbPYvM5cdTJgqhGBnBTv67pwjAKiBaC1ROK7ljngBhBA8zQZ0rtkTAfWeUylWDwDLm0k&#13;&#10;vKd8WhSypsxiumqAzxHpag2c7b0xjqhHNBO4jSzALMbgNMLIIBgOBoKwoeKPjE6U3B6DHtJgh8cM&#13;&#10;Wrwrhp5zKVlXfOzOowi0VZTCK/S8UuxezjDqvN3ka25JY2YNs1SY/FcM96qY5vhuo8XLWF5e+Zkn&#13;&#10;2DIV4ISMMkhDRWFJv8l9GeAyRfs+UIimVC+pY5ReR+AFFN1eu9U96vjrlu5lUfA5I5mF4Xr0Vd6/&#13;&#10;OSldhoswuCcv20pB5Bp67QSnA4PhPE7sDRzTKe2erbrenX/+Iy8DAotux+f1hHu0tV97Y0/PDm2W&#13;&#10;e+N38viGXO57dn9Wp0Mp0V+/WHtzR1rtE//+bX9W3Oo7Onkd7neD/YaGb9foUv+CZeu2HRwUAunG&#13;&#10;18ITTjyV4EeUENeSCG76lPPvikTk3R0yKg/+2aKmmNI6ACwSluqNKRJMUZxmNAbO4H9T+2GbQZ06&#13;&#10;mxp3rbWwnjVl2qy6ZQKWNeJE39YyFbJWkfuX/Xd3Fv0vh/pWKuiLnjgawS3WwAmcFnJ+skulUp2E&#13;&#10;Hx0RkRtn/b7fmzUANM+oS1dfKaMAst5PaALtoLhHHcB8Zmu6YrGO0fkYtzSjMnCU7tuzXdyln5as&#13;&#10;48bcMCxglOezTU28u75Fs0PMs1Fjfc9uuFKpY6N908Zo7cBVI8cxMQHuYzML8Bgo6oR1RnfwS0VZ&#13;&#10;qf6qauwpbXntK9epG2F65zpY7Jm663X6ktNN9TVhdHa0CFStb2CiKg1iqT8D8z/+9f/427DwmKhu&#13;&#10;iA5pHfAgluOYbC1ainyw9hLOATTiMEducbW5TOFJcCfvzN7Mvb6iOKIRNEkxr+gEA1qbrG597gST&#13;&#10;5CBlNJW6+F+EGDNESe1KSbBSGvMZw+EQ8ZK4FbL3ykzNkK2MU2Fsec3byxoH5hPfwsboVQELBae3&#13;&#10;LA6kWnkOhmvLcu0e6ydjSE/PMhaYk2dIDKxAXR33bhkUg7hFF+U0e/pUyUAbBAyZfhORFqTPBNVA&#13;&#10;GVY6aIluLwFUXqXkazvNbt3tdKACXTpQOnxqJx3f7aGFZQXW+/QWiHG95Fd2q/K98FUxTeN+VTV3&#13;&#10;eR+kHAAqDJj1K1ggSh1lvkcc371SNMEyImaEh5fRJGEkOQCLTl7h7fCIOLGw0p/D8LCJN5v4l7d3&#13;&#10;fJwTP/94w8f7A3/9+Sf89PGOHx8P/PjxjsePN7w93vB4nDgfD3x8fGAcB87HCWM0xzzjLE9GsEx5&#13;&#10;go2GG3r8smbICCVoyiujSAlG+KSlWb/zv0EmrP1NZQzte0NRMy1iJp87W/SGvLcoWlSkjPV1rpVP&#13;&#10;cZkHQefFbjskPmoNTGSUGDxAhBkmBa5SJSL6Z2M+DthhABXb9YyivtdaUejaGBFgJdwVqeAycHCt&#13;&#10;nINQ++bsHJWKSAcaiLSWAWSMLpBGDufUBeTEs3Jv8xID5mTKGo3eFyNYEGfhYJ7tQV6h9EH3qCmy&#13;&#10;18bzurDBaDnEmT/OU2KcQKiARRTVCyPO2hVRCIQSE6kcSvE0uLMoLRV31TWzMRnYj6ivYsY2zHHv&#13;&#10;TeOzAxTwFfZ6XStCk72MFwDwXBd8A8/nJ/eN3kABEbA4rkWnqcXIme2RIhIev8m9ZroOo2GuvfBc&#13;&#10;zzAa8JrPZ+TIL0WyUHpfe2fSwvZmPDKruXlUmpBRylOw3714wgaboLuD1uuKDgaGAs8CqFaEkuBn&#13;&#10;zpERTTpe7tWa9AbmdT5dXrc6l5LvUQuF0XQIyHgwdVJ16CadSDYEPmtMFanLsYpX5BmTUVc1YEIG&#13;&#10;hqGataBAvjgmgIHHcUaa0bjzGJ1jdb8oz5zy4uXN7u3IWdjQ4nOB7eN8JGZY3mSvifs4jUGMWn6R&#13;&#10;a70IZHndCwsEv6xU11yz5BDt91w6y48VzVVyOaI3ZV3QGMwqrU9Rw5IJ3mghxzpKZ07cM8rTKoPt&#13;&#10;hqdMuJ15s1RuStGviGxAqQ/l2MnaVqj5dPhu1iIHk7SarNAzrSKEJZtUfBQ0cLpVfSpn7aU8K1Iu&#13;&#10;NC5F+yGi2wzAkgT6I8PD773csYbhmAfcBz7miTD+BO4Lw+ZID36uid2faVZpyl9flme4729TU7+7&#13;&#10;4vazf154+Jsvi1bM7t/p95D8A/EiyoDiOhcv3/3dezT8qkEIL8r4UmxNDiZlIXgbeq0RUAq4ahQq&#13;&#10;BW4I13ACWsksCm1lTBddWWxk7pFkuqLl5nEAHk1apLCK7w/y05jzIATQe86FZ+tgpIDwYRnVS8eR&#13;&#10;YmxpaBgRJcu11FlZa1OnLRmz9oKx/mcGD9zovj7bLPaq/VE0BQxU5Dd5S9Gi0qEVqSM5oO9UjbSd&#13;&#10;ck4RO2jz1A0NjQaEFrdqttjtrGSKjaQceWPVPm3RLMkjigZ7nU3h3oiqPLL+z5g9JUe8VunJhTVr&#13;&#10;NXGLKLnbCZDFzw1oHZgrylT3SGMhsZUKKksfDrnVnN56hkWB5fpezFEGrHCiiI5r7JUuWtFU61oR&#13;&#10;PcQHyuGuWoddZ3RFYSnKa1uuVdYqFf8mzsA2zP/87/71b86uFCrSK+GM9hDxaxPgpzdTXiCYrP2e&#13;&#10;YbmBdgbK2yJBWMAiN8diEfYKeCigATEPKujbVwEJLuBrh6AvuXBeoCSuaWGj7gkcBPT0zJizwbcB&#13;&#10;rJ1DzhtrAcsUrRSuJMDNUO+c63aGPzuqYGqBol4TQZuqmg1qGebb0zKnVIQOPBZzMGUQIlSAN0Lr&#13;&#10;0RlZads3ZgOkua+8F1xpOrXGa7d7JrDwLLaXXskUNg5ZblPQ+d0oE9EJuBlTZAxBN8CgwsZeI1g6&#13;&#10;sMj0M29j9KJjTiYUjUCEFFJ+syBrzh0/yDCwMsdcTDtoTdZjG0iQ7W3N5N2PpeGioZjin3splHpE&#13;&#10;ZXdFmJiU3ih2C/c0UEQxqZl5j3MD0w3v88DjPHAeAx/vD7y9PTDngfe3E8fjwPn+BsxQfo9zRqoT&#13;&#10;U0RsjoiQSUNKjGmE5GaooowqyOisAtplAjagKRyi2DqX3Dqxq/o7AFWhufGQJifG6wVx4xvATkXF&#13;&#10;7t/tQEuvfN9oSqO+AbPYpdv1yQMlkPPDRGAADYnXFRETuMKr+fzlGaG4K7z5Y85w64xS2Pxa2Y1M&#13;&#10;xtC2hBSYFdUQ5BiCzDvv1bjb4O02o1jkTHOyBhSNXoah/GxksbW1HH7RM+LBkzZbcIegpIJEMPHc&#13;&#10;Vzj82a1onkca/GQAFagS/agQbgBTnv8hI8OigO2bRWBEGRWF1gaezwgpvVYYFMKzNrIgvABZ0DYy&#13;&#10;FSB5GEcmJVJGjzli31Ttf+0ohGsS/gSwKqorhRqgwZiRmgEkWYuG85ssmp5KBnoOfTgalpwwFoB5&#13;&#10;OdOoWkQiTClG6sBQgD+jTBuPK5lj5KfVeVCAm7Aw1pR0mmPzUuOdG9Sv6WfbPeqcTbaKdlSYfRXr&#13;&#10;UwqfJ4A0zieMes4oPX4q46zVIR30/nbFUPJEIFGh6B2khT2Xxp4xMz1wMDpoUEZUCrcAc5ODXilv&#13;&#10;RUPOrk6scuCeNE4zNXohYOEXyYB+khUNrPN6i47xFh1iArWUq5RbI1uNKg2vnHKw4vOvzPOuFKC+&#13;&#10;p/XcSiegR5sa0ZzqVFVyF3l7eiZJ8JLpd76VI5DoDRoQxt0q4N2UcsqiYVXoX+slzLD2ziK2DmTU&#13;&#10;VpcIYTwLpUP1oPq9Ot8sp6AMyPwcnsBe9A4qn8E7WxomDBeNtp9XFNtexO/P6wrDctfs/qGXafmA&#13;&#10;w/BjPnAcM9q3A/g4H5hzYJ5vAMq45wi5goaxdav93f3bu04fXT73z9yaUmv2/f1eP07dudE8Xp7V&#13;&#10;L+nv2/7cZH2/ri1Vfr+I9Q/OhaNHtnQ9Q6VeRDOv3TdzmF7v+zanQZnjuekwotaGgfS7WEfISBmF&#13;&#10;jPrZTkx5sPSCW6S4ynA1xgz5NqyeM2qtssMsMYB4n2gmAjcKc1RdSxrhQzhBxuGFjU0sAemKQ07Q&#13;&#10;qDuXESXxkIx+UL24V0ODnL7CDRWP5Llniqy8bS3v243dtz3Jz6hTcl2WujMqrZNXOaQXTqj7Udfx&#13;&#10;xo1W6wGZypR1S+rZMt6EzvDCh3Rno/7Y0qYC6xNjcFxy7OvvRn4rmZ41Al/oVpHW0vEVWBARxMi6&#13;&#10;Z0o/VvfhEDcjj7XGF3MAlP4LIOmoG5hUFzCSZMroniUmttMRp3UsZwhkJFdhXtKrnjdZzP3tOMMw&#13;&#10;k2nlBmxg/od/+S9/syacY28q7ywBAYpAI1QrPNtplU/BXEUsiw48B3bnY6U0lxARE9O/+k5abCWE&#13;&#10;aIGUpbWnH3VGKuGa16IYqggtvXMAFE4t4u3H6R6gJCFr9TcaSuZRY1LdnMVOFlGbhyF4abXkPJvC&#13;&#10;UM9peci4y5jRGdGYpF1ZLGXwinuYlaUShpbLezfs9J9dWc4RmSURleHLGuGWgeQewTJu99G9GkXc&#13;&#10;DDH6e48eyj3F912TtIZAKH5l/JOCSmConHkva7/ArABagcR7SGkZAkvoytA3pgQjmY/usZ0hjPGK&#13;&#10;cOYVUTC01Ep5+2NkJEqdXHdGnhxnjulxvsEsjC6Tnqk5BtsMxjiOMfE2D5w28D4P/Dgf+On9xI/3&#13;&#10;B378eOD94w3vP7/j/eOB958+8Hhn56O3B463E3Ye2e1INVwmawaNGREnQ8oHuzZVRMrEhKJaQijr&#13;&#10;X/7XsJowQQpvUZwZXv97IbAvvABFre1ZTXkiX0sPUCpmdh9MB4SFrLT5f7CH+nqN+m4AL+CjkM55&#13;&#10;HDiOaIV9HifMHY/jxLoiQsb3KkV3Fz8JEFLRbgZ5cRzGqIogUoKJ5DOhmEqIeX7nfmb7fuhayHhr&#13;&#10;yLmAwnqk4YRK9DFgXfgrAmocCYR8bVzriV9/+w17bZwHaxvNmfIojqCiaBg9tHbWTCmjfedvUYxN&#13;&#10;LYAl4/ZyXHsnH1j0jIWzYXJ9y+D8fF4YI4wKgDFSaWDvmHfWd1nxjEvdlRAOiCc7EsGUOuTVEUuh&#13;&#10;4sNuaUGG6Abh5GdRWJe/74jSWZR7G47nuhjZEu8VXZOGFITSpv1UmC4ow/Q2dLe6R9CVFIMyOGUq&#13;&#10;5KA8onFfHWbCziief08jG7xeUSyK+nGOK+S0aqghzxAkz5TzT/6fjgrxZZaSnLOK+sVU1W0uyQQ2&#13;&#10;i3dMYoNsW85/Jwvl9kYGEBhjusacB0C6t2EhKwgkkYBXRpPqWqHaBR33ZBdKbogFISbvEPsZc9QZ&#13;&#10;1InlGSt5WmlWXe52maf7SJano6ZdIwxY0UU75SnEH7hTAuMqPKlXYURihgS1ikyR5774pYvdAOWV&#13;&#10;hhCa53N1VvXHwpnEUVJMCLa7Quy7ORnbWPvvAf4779Xvff7EE6jILWv71Y0IN/zmtZ9Zg4LGGXmK&#13;&#10;VW9PClBh7uiUqPqCwWNiw9RCerd1+9Ov7ViHUQmfOObE23lQdvEcaO0U2XDDUN8hnu/lZ8dk331m&#13;&#10;QPKJ2t3vb6vvFKYuGS5l84aFcd/z727bUxvrPNb8Ei/eZH3N59UQmp+9fF/PFCRB2+v6uxT3NkBO&#13;&#10;OrMGKNvr2q94yVA4QphLfGoMox4YYzmOM434sIiQGhz3MEVIxf2O4yQmnQ1fWUXfuOOcJxTRLCPN&#13;&#10;ZPaEZF1ghgG5F6bw/9pp/Ij2z7HOKirOhc8IWHUOjPMR8kHRrmZKyWVNOdYnUYRoOfpLub8HBACV&#13;&#10;8/NKw367piKg4m/6rXRVYS3uX/JaGZHtJr8kW3o3u7o316/TpniQK3Dgnn3Qo310/3yY1xzTsGeW&#13;&#10;Mjv586j7iSilryXMJr4wm/Usrq+wWMrPdu5UO8/aWt9wn+h5lK5X3yE+YFaOjZnjK70QeZ8+Z0Ud&#13;&#10;KnPI+X0FBaSRiOSwqbObhYH/eLlfDl+C7I67g+BU3VrGzN1H2Da7d0rqTKdPXguoxY1NHm2xjc9Y&#13;&#10;UaU6a7gUYKjh3RX5/tL3lIr1+h0BjFL+YyZmKqzb5xDerBee2YRn8xZyQXv9GhHcK1HfGbEh0pVe&#13;&#10;Q+mQYPP1ujIabK4hSZohdRLUqkEQ0VAVmqu5Je2hGEaP2NA6C1AVkZjO8O27GmOvT5OpXrn/2st7&#13;&#10;zZfvDDHfrRuA3FfVElA+4LCqoSDmXJbeds/tWLZSUexe1ZpzGZbQjEeqjF2MrjELfr4VYmiMECAo&#13;&#10;22ZRdDHYj67G19crXReQjDScUCjM5R2KtZnNGmxmOHIdgcExPGZFwxyPAz9+vAMAjuPA4/HAYLHf&#13;&#10;cU7AWP+geTzTwNcZmtCCRmphbHlt5tG+xnVLauIvL/T/O0CtvmBfD+fr3//Odf2vqUAYFWOCE/id&#13;&#10;GbNcyN+//3cvyTB4Ru8IHA437GEYmMD5AOwJN8PHj5/wHL/h+fnE+O+/4vPzxK9+xcnZgH8ujMNw&#13;&#10;4YqWeceJfS0q3pMpjYw+WBVmCmzsHWcw0zdHUyoMcOl2pHST1gJ51mLVSpO1CHFGGFx8BKAbc8LP&#13;&#10;A+NxYKwL+CUKEG9E2k507VlcXqbQ7vWytHdwoTMrenw+r5twvjbrrdD2HREkQEUqerY8xigvm+65&#13;&#10;PQqjOiv5D5cCRB6pFtI78uNVLPVaF5SjHUYCkVqru6IigYaIdrh2OkgoEdmxJ1pUm7My/5iRftBA&#13;&#10;vm+FZ8e4nkyV1LPEB/VaTE0LQ2rj5SzYO0J7h7MYIvW45FUZsSkwG6sZcwW7hQUiJu8VzZXR2wxZ&#13;&#10;sw0CmgY8r2d6kOSJFIAs40Wdd9XbkYKbhQ0TXCJpKqIrQl6mIVtRS0zjsEmjYthHok6GlaJeteNk&#13;&#10;bNoZbj+Oyal0QFhnpvCN3dYkCj2jFJSX/dJzVKhVEVP1tYaxUIqpfmqPb5imjS9fXt8RoE5DE18p&#13;&#10;99rn3cmmUUDzafMIrOFfwX0fQgfeeta+e1sj+pem0bYOr3MKPN6QdJ7BvjrOPSsjUtczfm+cgLzX&#13;&#10;HX+R/Vk4G9WBVPU14OXVdzJ97fvN8cPjsFYzUFH5RFu7CHdvWGoHFnLuxZwRLSOFWAryGA72lvnn&#13;&#10;XsvxZPrl2isLp26fAPmU+Z0KSznsiOn1pb2rteh48TujhRbT6sP2nvisYHms7esA+tp/+VP9rUcL&#13;&#10;aHb6l3upa+yOWv6eEeZ1bsKrfTy3iIOXsdVV9vLW0KB+nGk44FrTRvOvekfHcdBZa4et8RQHHeRR&#13;&#10;NRoGywgTrZVb6I9XU5CN0W4qID+OmRhDelAZiAIrmxl8VASGDKaBM+NpMiiVUXbnuLffjRSFJQLb&#13;&#10;Pj+fNJyfrA82cz8bAop7AeTJZYwrfcFgu6KPjBEeUVtET7eaK8JInh3ivKKLANUAk97C9Ce702w0&#13;&#10;PlEKEarejGQl7spe59udvr47b112iIY0dgBpJLvtGRliyOV7JJxZPZeMGkSNpCm7RSMmrXGdk4a6&#13;&#10;03zQCelBuT1w4bouUXHhj9yvlddH905L7Jnn0GTIIoaRQZOi2LU/ofm19Q4H+dpMPd/R3dO3Y/6H&#13;&#10;v/6Xv6Xy0g5XLrwYGR8yxmB/+2JEuSEGehAqKkQv9xYRVbucBJGGH0MQXxLKffNdETSoDe4AvBPJ&#13;&#10;dww7LKzVTkzEJiuv3hdbLStlWTrrO/0ZSjuqyuNVANmgtJ/sT5Fj5MrmfLNujFc0T87nhVlsClsi&#13;&#10;pzQApEBpoYgQSXCro8pzW9u2zmnVbMQ9WyhzrplZ1a/pf3sB/92anofWax6xjs2zk3vymu6EYsbt&#13;&#10;oHeGoXBvFWAGAoPNMWA+iuZ27eGtMLQLrHeLbM2573nSuOvCAjlSTi3pWgrjSiVPRfzgWV0JX19d&#13;&#10;zFcMiWocHJMRMqaWxgcyZcnLUiuIOd1wjgOPMfBxHvjx9sBf//IR0TA/feDt4x2PtxPvPz7w/vGO&#13;&#10;83jgfDsjCmaq9ks8V+dGaQHpQZkDPQprMmS0z4R/umGG3N8vf7CvX/yDVwnhP/HvJjRiTWH3c1GA&#13;&#10;oM6XGZDuIf6jDLgfP5TYjTfFR0XXMXamUZiBFoPMv94IoDIO4P3jxOOceHscUWh5TrzNiekb5zgw&#13;&#10;vIwER/fs8rzImySWZ0Sn7kx9QtG6Iv8g/kKlQ5Ck1i9mpN8F4zI3VwdCEQAZvTWBK5SF51plRFkX&#13;&#10;670sXFdUOThY++M4ztwPRcCAQM09vEbZTUhnjHujyJesXYIB34oANVx7RdQRxek2AckBzOiYZPJK&#13;&#10;MU1jLfIhAy5GpgCGz+sJ1QhTW2QHnQMIKbP2iggagsQqss16D3s37sCc49rOmPdWy+YyxsoQ7F5R&#13;&#10;XlF4n+lhx+SYYm32dqZBhdIXUTZKV/r/aXuzJVmSHEvsQNXMPeIumZVVbBZFKHyiyEyTLyzyC+s/&#13;&#10;520oI0IRTk93bTcj3E0VfAAOADX3yK05VnUzItxtUVOFAge7zyMjZU5pSWGkdx4IkWWcALyVuWY6&#13;&#10;HGV0SxlkSqTX8/GoI+4Lmy1GnZLn+p6RBrYqjciMQh+klS5mlOzNO7mJeE0OqyXH7+jJp1e4+efG&#13;&#10;9yXShqhEdK9JEClJ0rD15NWNhuzW0LYt5Eetp2bzmE4uRvMG8Kxyzy1jTM0Iw6q/D5kP5S75Me9n&#13;&#10;751tUOOc8j0002dDGYEbaaNTYEbAEv9VJVQKnyF/zeK/BYMUOX7Gd/UQQam9UIF/zp+9d15H2meE&#13;&#10;dfBuJleeUrf4jiEH/ONq2OTYjejVeTZCQaMRl8X8GZFA+ce9DmKaQtvEZFCNfRFHiWRmZDnrBSoQ&#13;&#10;kWz2DDq9ELiJitBtDExopGn8lkPge7pZoWAVwb7ZHunb5ukV7pypxa7537OALPN//uyZgSRwoSL2&#13;&#10;YvDFOOvx5eITTcUKZc7PxsWzMYQYwL+M3xVJN3UPfXiPwgPPv9uJtntWw2LilNBW4jNX6xn9Angq&#13;&#10;JrgRSaB+r+pUy3kmL1iVaY6LzwBYmLy37AxLbMQ02SZmkAEsInvbst5b7bArTbDvuyFcp5m2dYt2&#13;&#10;EXMsteDJknX1xPYvSwYY/xNExDMjyXzjTfOWBH+w+jab4QyPpgXnkLBcJOSyMkJmzJjQ2OvTMyAK&#13;&#10;oTENuCxgGmuwGr5IF4x0A7wNOIvtxlozk8IbhbA+zBLlpoFvBKQjYlqmDhqWYxRqZmpUiq4/k06r&#13;&#10;MSTpp75mGkDyPL+T01TUN2oWDcX6MWk4ZDZLZjkAmU5leuxcukkyEjYxyYzxzkKjSr3N533ziGsW&#13;&#10;/m3NG5B4hEyVjwJZ6zO68ZHtygemszd7L3HGzyCV6dGWvTfoUPR//t2f/lwZUAjDOc3oQqYkadkn&#13;&#10;06JFWYryTAFUCSuYji6cIH5QMAY9lntrmXwIFgX6zCzrsTz3RCFpvEHkHJPB1GsqCFrThKgwZU6e&#13;&#10;LD/ZagxgrnzMKwrTRD4VosF6AAAgAElEQVSzEhmZI/O9CR7O78CjGjOidznPl7UuSy3oFBEfztwC&#13;&#10;KOXSPAChapgh0T+b47hnGD0Q6zZZJ6GM3+a4L/eiwaLem0aWHga1YqFl/mHI92K9jvdy8ByRImlE&#13;&#10;ylQ9N2xU5ZXrXQxjdRNHfnyQN++fgjIURQ9xHO5Vb/D0uiIg16NsANDI4alAQkXC04A4bhH0zYG+&#13;&#10;R0IwtXBzpf3SN7xcNlz3DZ9eX3C9bNhfLtj3Hf3SrV2lt5S2VCOxujBMfWmkvVLvxQFCpaMCWZ6/&#13;&#10;Vp2nh/d9cvIvPJ4Bt+WBP/H3Tz05xul7OI0+CVgIWowBl1BhWecj2MB5OKG+1BNScHO/s5NPb7Y+&#13;&#10;29bRuoahrMPWvxG8gKleBpQmXAgDhf/C9hA4fl1omvVUgNwz8SIhafOdqGZYvi9liL8hC+p6q+U2&#13;&#10;rbj6UPWCkxbRcxz3ABWtNexedLl7F5p1DdcIRaanHPMIIeiYLD6Dr+GkmiJZj4HKLgvSBvgDwELr&#13;&#10;qlYUszVLSYqaGeB0mDIc3QF8gMccmNONPZrF+WasM4vGlSgEVI968ovBQoZOKWZE8ULFwu9LsVcq&#13;&#10;HwGoJOaQRn8F+SplKqN/7JkqgjmtJXcoueST6qlT4P62vRFFHpEd51benYrB/X4PDyCjDhgJSBZc&#13;&#10;ZQELLbLFO1O1KuBnTYOQHa0VPdzm1mpP5Fiar0mc6Mr3nEbDfa/tK21gW++hlNFIzdBo45lrnRbO&#13;&#10;N+dpUfZ8EhUeWeFRY5a2kisWxrCY9MJVfX5N5qdTQWSNVlz40wmAzzlM6eK+KJEdijVqJuuulDvX&#13;&#10;6Ss8hfevzqd4hxi7S9BGw0Ie7Ka0Kqy8vyzfxXv0jjk0lDUWj1RF1GbgM89K9dlLDMDqpUk1qhRP&#13;&#10;MWUmjGfQONo9TB2+DwJbo0KJauguuIJY05W/NMRYHSbDy2ZcVEWkNU1V3A+LED/CMZRK2285BAB6&#13;&#10;w365QFrDy8XSpPf9gi5IbMe1DX7Qznd58nt+9pPGmOXvhToQMjTY3Grwq3JZyj3jfs+e2zLq7DyO&#13;&#10;MyY+G10exn76eToJ1RiTzpHnSOkZhHzA56d3th/EyklfcV3dP5ynZr/T8Rj1qqQ8o+4lsfos3Lys&#13;&#10;oRHRieK131RLByU4/adBqOovAvEohKzbKAZ2Yt9QpqTx2Xk/5d/MPRrvWeQjJ3QULGE1WpznCfma&#13;&#10;xngzyqYamOlsNvlfI3E4r2dahsvd3reo8xRKsSIi35adEynlWZhZ1aOSfO4Z6bwSC+nrkXZCLi30&#13;&#10;VPZVfMZjvS+lG1nowz6I51a+CjB6JTrT6npf0y+zcQG7GAKI33Pf+Fgkn8c1acWBQGOUiOEXc6KN&#13;&#10;kL3xhjq9diqdmSXiz59JeRDGUdCW0LA1S0ySZraR/h9+93/8udYXYZgu4CFUrUW4E6e+w1RaAdAJ&#13;&#10;gDxssjEfWxWTm51AShDFb1QJ9GwzjhAoueHrREoQkG9sF0JNPJe6bMQl3KowsVjCloQUud98agEE&#13;&#10;qppFbrHWHKih0QtFxT0O1K5AfARrLxhTqYIVIEjTsrsECa4I6pZHLkw804cY0kvB0N1zu21bbshg&#13;&#10;RiTILEJWQRHBcjVETB2UOs7AMqXqYYxLyJrDRtFgWrXGkDphMC+c61AjUrjJaKwBxxugxSyiVdiS&#13;&#10;qlac6udVY5V71JPvpDHn0SiVfzNFgp7YpXAW0jMFqNf1MPKhZdu8VbUAmyz/mpgHt4lAtuYFl7tX&#13;&#10;mO/hbYUAu69xgxc6dIa2oeFl3/HSG768XPHluuHLl1e8vF7w6csrXl5e0F92bJcdLy8v2PqGtm9o&#13;&#10;W4suZ807grADEjsZZYQTafm055Z5X2TcAprx9KqP/v7poyo4H91B67n+b+EX5bMY4VlgFuUGrkAv&#13;&#10;qQBuXV9f3m4QYJ0Uqq7waRoMxCwoQVu9Na/Rs+Fy2dH2jsvLBS+XHfvese8XXC47Xi4X7HvDZeu4&#13;&#10;dK/RA1jEDDwvFmbMYTgoitLBWlJd6FXPkH5xZYOG+ADVAtB4UwGUogEyY55Nzub3AmDfL9Ax0dDD&#13;&#10;cIAByJwYesdxDDBaaPeImN6YDlCj6Fg1fwY/OrxwMFM65hyWMtUkZA+kelQ16rwoPAJByFNtL4+J&#13;&#10;MEocxwj+ZDLfuw7N9MiMOXDnOIbN2TEH0DqOaa0WBd4iFOk1YzG7KQ6+RHAcd8dS6e0Z04v+Oi9R&#13;&#10;ZH78cRwWJeQG/qF536YzolJ0KtTzpacD0znZTcBWfYwBNLEU0BIRSdDL4xh3B9Uur5U1vLxQvTBq&#13;&#10;hhEEnu7kHiZIev3JJ2lgts4EFrli+KSHN1MVXuzPQb9H6Q1vS220kmCfaSQi7jxh/r0L3l73cqUR&#13;&#10;BXq3/RDGAKd5K2C5QcX2c2sN225/00BLvFLTefxu9pfPAw0PqrZXp9P0HBPjOHJOkIap3psbTrJ7&#13;&#10;QzheCr8KYx8K0HejhACW9uKAjTJFwTVLBxWNOXwOkFGjyYXtrhpYgl5R7kk6rIw+Wu/+HHZAcfoK&#13;&#10;Ois4T7OgLdeqYoBkTobpekST0qC1Yk2ub/E4ApwH/1uQNc9Y54lKVkZy+dsL58M5iqQSS3xRhrhg&#13;&#10;nTFG4Lngz5KGx6x94O9eDIasezaGKbvTUwoztUEAnZjNedFvtccoSIDoAlyvFwjM6QPpth+JFSjt&#13;&#10;6jsXKom9oY7Y5Bk2AANGkfumnp/KcMosOdHPatAAHp9C3r1EunDsJ8Phaizz+y9FXmukVcrBZ1Ex&#13;&#10;9R7L/fzZinV/VUNNjsNkTFxpAsO6yMR93XjsOoP9yutz7mK/NmYQ2F27d+PMv7tjFka8+Hy01F2E&#13;&#10;RhRlBGHLjnaOk3evK9ebp1VDs8MSYNjUeQWNMrUrnsQrixvFs44nyjz33mNdWO9nDnbOSbqKJpK+&#13;&#10;/3n9ODLiRdAMwTNqTRARbOxACKSxIGiMNeJc3s85w3DanHAWJxzlAmmafI5EptzGaVASKXq600oU&#13;&#10;JSbQjIsVbWPnNnuz8255MNS57hH7o+5nyHIHoERqepOCbDjDiF4aS+wqAXXj2lQlxzbI0/m+bjTD&#13;&#10;NH2r6rPkA+bUX8tlGI0bHR2kg5LqzDmMSNHAJwK4Q0qYLu+Yats84uo4sG0t6Nygge89NPR//uFP&#13;&#10;fw4hJ4UBFOBRGYYRiL+SEwZbXqWlyV44jG9IJlSXNv5uNWR1FUr8m1ZXoDyjKDazPLcyxDDSyPq8&#13;&#10;Wg8E5f0CcGkKt2DIJToGyOiQiFIRhpemnFnzs1f7zfmZJC4SYG2tVcOAz0yafzNvvwq3soKFYdeQ&#13;&#10;OXoxY1Cl97wTl6RhrEbx1FozZFJnYedvAoZpB5Mq4yGDr8YuAsVcu5Kq5WOtKU58UhWnAVL8nbWM&#13;&#10;K3PFUQBIZTa+8WUVtnXt6nNrSg7pNhkAH1DHiTA8Gf+r4AHlfGMOVOZphLHaJekpaPQqtKR5zk9v&#13;&#10;HVtruPSOS+t4uWzYPLXl5fUF26XjctmxbRYNs232j4pCtoKmMG5L+H8au7CMvYrznEPOX/37Izgk&#13;&#10;5efjEz46AugUwPPs7g/X8KibVOR84vKzAiE+6+EZC/+hZf6RHz4bZfIbgUiGRgvgNbTsvFgXj5Dq&#13;&#10;PVt5W2qZ/9w2M+pFStXMscR2oFBqZb0yvDVQMN8p1jCBs/A9ydMAsE3tMsfkJ+qG2mO44cIjHA4L&#13;&#10;o78dN2xM/YNga1sRylncnXN6P6woL4vMHocVV6VxwuqembGEBpqYa7HCuH3roLGY8mVVeOydtRgU&#13;&#10;oOQ1aRgnLz08Io5rPNwDY0YmmzXqNDbGE2grMskXHdEtx5XslB22FmFQUq9hA6YxNSb+Q5rAMqgl&#13;&#10;597nNbpaAOaBEsEREQQJXm0IJ14phWZcOWL7da4bgVfdqyKINCqGXfduMqq5LCBeIE+qqcoReTNn&#13;&#10;kKQZppnSaXO4bXtZw5SlGd6MBbzyebnnXf3TogQxBalnhCLrbQGIqNBqzCY9ADQMmYcvuiJKYMwo&#13;&#10;6lz3ntEtHQAS69U8wifox1F6Ldgb60XnjZAf2Z6YHoYfBg+CZ5fP3L+1LWvFUOQNqvQSIt6T52b0&#13;&#10;iCQdScV51ikjDH8ONpmnr8qU4qrIOm0HrsKyxtxP+e68PDn4MkXUxk6KM9eFFwRHF1m+YxqBPXc6&#13;&#10;na3p8n5leQfJDl1ILKm+oQP/xr7nexbequYAZX0C3ut2PwDxKD5484CoNfXbDmmCtm3ovePaL2it&#13;&#10;4dP1CgEs2raR7iR4cIr/Ik/L75zXetQRPkrQMi/1HifsBfHfTnj6o8gVKuDC8XxwXv19+dkq3ziP&#13;&#10;P687f8/PE6LqA87QJ9dqXoxwgp7elRjJjHJ5P/LjwGge5S5IOqNecBpp/DyvXeo4uSdjby5DcuxA&#13;&#10;o7FgSWMJTOtGZAYMoNybdidpzYzvdDILeaw9lxF+dGIWie7yzcY0y6tYt7RM1WTTH9YIpeE0dDVU&#13;&#10;Grej9w1QyoLsRsWxM6q26ls0WNPwwt9P077Sb2F8q5GO15SxaeojPoyYs6dRgAsd2QhjfEXnTHNR&#13;&#10;ynUaiKMWn2fclJ0W8pWYmTQMIIzQwUc4jqKD0vYQdOoX1xp/+S7Z+IdYgpG+KLTI0TFKZ9Uli04D&#13;&#10;+L3MicDp2fbNImyd//fK9xXYzq10U4A6EVKizGk5/loCMEmstP7yBVWtQJPfs8G8EdF2znPfuYnG&#13;&#10;nOj+ebYzW18sCKUJAAPRfd/M4s/87hPBVCKqoK92Vjin2SSITuKNyIViQes9U3SqQaYK6IhyCeEu&#13;&#10;IYhJBATOBAoE0/a9jTuiLmr4bl0vGEibQx1gprKfyzeTiTfPq49nhoYEADju9wgTpLWQRT+zmCXz&#13;&#10;FB0EN2/xKr0QJ7tizGWujPk4LU2FNHtGzrfN2TquKvzsfN4z1gy5OTj/MJgKtnzLdeZ1qchND++1&#13;&#10;Qpue14eBJls+OQAc7w006SWnk4pYzp9Ij+41LNRo51lxO0RNBVnWYzFGeWcip/DMy4UUL2cxzIm4&#13;&#10;Z0nw0jZ0AF9fLth7w8unC7ZLw953XF4u6FvHy/UKCNAul1gn5uCKYDW+cBR6AiEP1PnRYYaFkAIP&#13;&#10;xqoTcIrzftkTqIhWUEqm/bN3OYOsOpInQKkKvPqcej2FQ54uyDzMVh6QvC5ACeApElkUUrtAmwKt&#13;&#10;YepmHvg5oJcD25jotzugAzg8MsNTKdidxgrXNq+B0iCtG2APOGJjGncrnjpFsTmvlSmQDjMESbNx&#13;&#10;iPNlNd4cIA8ClmMw2dogpdge6XaKQF8U85joXwC97Lhi4v4jMNphhhW1QrO9N+x9c1AiEfZuYfZZ&#13;&#10;u4W5voDzqr3jzm525Jllro8xY8/OYfN0e79DnM8rgK3BeaiG4YJdjqCpKDeXjfdjBnlYJKG4bFMc&#13;&#10;Os1rNofV7FBLbbKWmNaqOKKp1AuDkqYZ+TMnOo1qQ133cg+cerRM2V409mCziBLZ9qiL1efEvB3m&#13;&#10;fTyO8JwbKKEBB9Gdafi8DR3uaZWydazGDMSMYfT+tNZxPw6XY3NVtmkcFzMg0WMKrRGZyRO5ka1o&#13;&#10;cHoM00Bk68IgWBY31UitJNizmVEn3+EF+0Tck6sWPdA8fD5ph/8yDYvKcqSaiTlIODcyrUA0kadw&#13;&#10;VRS2tnNiwCMY3KkyxxEyXJ3XW3Vol1+tW5qr82LWL7IOTBkdlNyI9Ggv0MVogfyBUUBZX8EePqeZ&#13;&#10;66KDkxgPCgXmBPbVDQAaBlp2xiBd+HprAe5eD1Bhr1jrnwQ2cL4ReMwnf461AK0NsUQKEwsI56ko&#13;&#10;GK5AUMoQkyHUHcdtnLdlKhO7TaVhm3RoZwyd6NPoloUbI+JFsjByb6SVEfM4ToZOhbGb6fyG7x+i&#13;&#10;qSgNNNZtesHQA717V6VDsW8bMIbRY2t4u92xtY5DmEJ5lsE/f+gxcDvukHvD/ebGnts7ZH/BvB+Y&#13;&#10;Cq+nMKFTYGl6j09YZfSjzD1/d5a46nhqbfOb73JWMB9+r3K+6D8Se2MET6r6gt88cUChgfMzKo7i&#13;&#10;mOp3T+/t9w8sU7F/Ud55bxVyfPK6x7nk+/ai5/A+TLeM2l6ShhGsrxuR7HZP1lvx5/WCaZ33z+kK&#13;&#10;uVKbhM/tRNuz+wz56x4GkOQZdHQyXWhOL7baJqAMEPA5Eovn683bvGvzOeoYXuB+ttzxCo0ixc3v&#13;&#10;MeZA6w33eSBoz2BZjEtawzhGOLusXhTCcCwA3t7fcN0vmDpxP+j0zjqr1NdqJ1jSHJ1D3WvGWcqq&#13;&#10;Ox+cp0cKuRuQheslHrSgiDRhGzcCb6rjBTPck25qwMIjgk6WSPrJeqcIWnYeXjBK793WohEfmDSx&#13;&#10;tG01Hc2nVlzfaT7HtCGQB24e4RS2Bep2AnducN9ntC1HDTUcZc0oxTsBjnxfD/ucc6Jvm8vAjHiO&#13;&#10;9295ngLRapuRT8ddoe4UBZz2VaPu0VYNDvLA1hCCGq2ZQcYZPGU886PmXDfyukAOVpAhuiCBgBEB&#13;&#10;i3yLP86Wao4l0kmQYzmfa4T8hJlXBbK8P59Xv39WmwVqRZ4Y7RPnaAL81rHOQ3kGvUgEGavnrZ4/&#13;&#10;Tz/9+nY2LFh0EhwoVQ8Vw9vgYFU6jUlmYLDwc2dI7l1aKlLHMwAC6DmRoViGrmIT1rmqc9oX445t&#13;&#10;ThvD85o01QL7aDBkaKWGcIoFQPGEldDrMxmkAS2JjYY6i+AZOY4neITM5tzust7rYdDnd4TR8Xpe&#13;&#10;Aen+32qECe8nnyX05spKF6pRNHeDhdrvveGyb9j3jm03Jb7vm6V6sBAaDTte2T7yon2f1zKTCPPX&#13;&#10;rzl+/RW/+roT0HlY/Cd3/fXQ83TfuoefnLPMmuQnxrcAGmeWketH43HB3hQyJ0DjxAZMmdgaoHMD&#13;&#10;+hFl63WqG0sb2lRXVM2gYd1krDAwDfCClqHZUKut4KxblAObwLSC7hJMuPKyVGiosIR8jv1tRj80&#13;&#10;i9SQbUPTie1ygUzF2/ubp0qkYRXqwrmLG5Esh1sm28MDaIL7cYeqYt/3xQA/54hoQBq5I5jbgZ6O&#13;&#10;ChK8m48/S3VisLsW4B1MEPtuTrjjgjJKwxiuXmgTXjTV0qScP2vyajSBuvHI0ngViuS3zcfa2gb1&#13;&#10;2iRTJ8b9gIpaIeHWgDkw3Zs33HAkvUGl4fryYpFUE5j3A/fNqfIYgBjg6VvHOEaE5tr0GKAmEo/O&#13;&#10;ilRW1AG58071+kBN2YpagobpZInWl7FtJOaE26wJeVFwevtOuXPUlVUJJQG+LmZMVlTHiZO6rwcd&#13;&#10;TfkepM8wsJYx0uAPfqIpx1vUSCCNU5k2A9zSqZM0J0YL6mHVyxiQtGXrXOYJjApu4XEDGLqPbIPO&#13;&#10;+jX+jBh7wVnBCwvTSVlF6Of0KQXo8/qCR3jknsm34RzmXK6ycfEKr+ww8E0qv4k1Ys1jCZOrk/+g&#13;&#10;jKV38gPDNRyZfX9WQDgHbkBW8hAt+C+YW3kfr+fln/VSf4C1LwRtGW9dWwWNrDlHLBoaWHuWSPEn&#13;&#10;h90jo6HN0GmReua0UWzEDg3Qf0djJR0HjmHpkDInjjkhnnIaBjSPrH2IBPb1XmTek1dKmYkHgVv3&#13;&#10;qn+Qv/u5FRM/3JvXLy9V8PQTHeMXHSed4/zMj7778Cjjr0bQx9Oev2fcAz59FTMt+xqIJiCu30AZ&#13;&#10;0WJzS5LPnV0xMfePlL0kiXckYkeShzhbMhtHlsdIfUrieaoaLQSiWPf0/SLq2YVOAx4uQddqpKZu&#13;&#10;O445gWNANsMZXZI3kCZ63zwKtIXhtdGx7djE7Pf5vuTHLPMw3AjAltmtEyu57HSdRFpDcywTOKwG&#13;&#10;RPAfnJ5n1fvg6T8aG0ULsiT9p/Eto/e53smbk3yqvKv8lAY/SuAwZBe9LPkzCwWTltJhX5/FtNGU&#13;&#10;PxL34XvbdTakMM6Ejmx8dkzLYJluTM9aRKl/R2fYlpGB0gQ6JKKcRFpgLlJ10G/RRf3hKUsr/nfe&#13;&#10;A7X1GnKggdGrpqfFpEQf7LJgfKoAYXGjB4Whj2OMiExhyNFyhAIuUEzMZn93s1iUkOMSKZIoAQBw&#13;&#10;1xnXRNHHQZCYLU+pwibTXCNc4n1RBOvMsPJao6QCAwtdmpFSIyIGUgsjXIwKWNNieFAhgQPJ+nzm&#13;&#10;cmYl5x5h4hXsjJNlPt5cEmjyvuLAdHqoNxna8HbdkWO+bSEcq5frbC1nwUwLOU+DBvkdQR3fqYai&#13;&#10;rUYZxPc13WjOLG7J78/zF55Shi1zHs7roACtu2tEEutEOKgm3ZfnstBvFSx1DSjADIer12rIkP4F&#13;&#10;8EPhXBoiGnMRxrN8Oxu05/laLZhmFel781BSserhqPnHPi9I5tFawxUdGwSfXy6WknTdcbnsuH66&#13;&#10;om0Wst+vu81/72jd8yUBU9o8lJ4pJISKVWj/3FFPsfmtYOaEpB6v/tn7Pz8eAZOCwOEX3vO8b8td&#13;&#10;6+8VqD1/8ul+qquysyiUSK2Hu5H8V9vDraANIgPaJrR1oG9ovh91DGBY9BuV6E4lQN3AEvvV9znr&#13;&#10;htCzwTmDoNGwoACwIcL2M4TDzu/xEraHGP3l75S0Y7zegiN3HAAi5bcDogOydVze3iEQ3P7+hr7t&#13;&#10;6N0jcuCyqQmGWqHXSOWE4n67oTuNm7zoOI4j6paRnxsvoIeJtWNsZY7BlJDkGxPJp2gEPcYBgcBZ&#13;&#10;ChSCOY5QoCnbUhkxY4+qpfz0vmNOb01eZI1tF48ojQgge8Jsgr7vUK/NYHnR4k4Tk7PjOFzpEdwb&#13;&#10;gH237ibXKy6vr/gkF1yx4XW/YG8N/+W//T94Gzf0OXG/3YwWvF1tbxvQWngRzUBlKTdDBybEorMo&#13;&#10;M3sPsEPlaMLq0ECHdU3oW9By924FqukMmB4dYbnVpH8zDKrS3kUjl0VNYVBOc78JpJkBbtt3n1ej&#13;&#10;fWGOt1idHhWvQdQyJXPOiWMoNpfNc1j0inonBMqNBQcUxVsdpKt6WnN3Ywh878CdUb6uYxzmvT3u&#13;&#10;wdsBAcs1mdOEskQciKpjdI2/i2klPKy2DJXRlL+VSoK6sdVxRGz6BtWB1rf0lLuSIbFnSrMAB+aR&#13;&#10;vsTxqnpr9Bk0JL6nhnoxZ50ww2ODDo8cc1lJepJ8hQDioT2AfLUob4sCkYpHzIWI4dsJiCRPtOeR&#13;&#10;tgsulsQ6XPeoVbHcm4ZGU/DGTOxm2LeFAbm5sbVKniZpZBuOKXpvEdnE5z44sVAM603RpOM4vKve&#13;&#10;ZobZy77jNia0A5fNVNS9dysq/qEg+5njOHD0hr/f33DVib+9XPFJGrb7HVcF+rYBsPbtTVIxSvlZ&#13;&#10;3l4SIcSap0qyKGo0oYRjV/Kq4MNCx0AxZAHLGs7TfvCbgcZ44r6aFvnUEEm5ithpqEp3fUcolnvU&#13;&#10;+9Sxnr8Tjvf8Xsv9E/csTlrVRYfQileLDmEGBKsBSgU4psf3Qd3/qkJ7gT86KLG8n2DzC2Yo8qYz&#13;&#10;YUueOoWlJ2yOEoOiKODUQRyxu1yh/GTEn2ENL/R7OHZujG4AmgL92kPWM1KzeQfZMYfJu20DVLHJ&#13;&#10;hjGO1JWcWNm5knuV6TKWdovoOHUfw2hytshqMH2MxpZhXRtR6B2Kxnl3ORlj6DZm1gRlpKBCQ7aO&#13;&#10;kbw6ixabMy5TQzV0Mx6mb1JvTcdT1e/MqV6zAWLlACSPIs/ns+nM7l4rjgaySLWlXKn8rneAOpQp&#13;&#10;YAiDEnkheb3/Y+At8YJ17zScapkQxGgHFJ4+VvRIOpc4ryIInGLrW3TXgB4e9Tgs4nhvHXNal6Wp&#13;&#10;E3vfrbsc9wQ3MdXOupHN8pTdDkhdFro9wW4qtbBr9WRhckLsRZPheQhQM2KZHp1B5pIvCKAU7FEo&#13;&#10;xjyycN8x0LRa4mgjLZ4T/90YP0OXChPiZnpiNFkL+zCEzJjdnNYGK4l1LVw3h4FshqKej8pka2ga&#13;&#10;nx3E2llIKQ0tj4aYvGfNn8/POlQtzLgamuoc0GOh0zY0FYI6HzS4ONRZ3iPPQwiXum58JsOnFWn8&#13;&#10;qgItDDJlDdYaNo8GpzDmOJ2uhZ8lNji5fI3iAgjs0pjC+bOIoQT2y5xKGpiaF4icJZpGi6XXlIrs&#13;&#10;VV9175gzINN+XMBJMfy1JjicYVQBW40xRoumLG19R4fg0jZctm51YPYN/bKjbzu2vaN5xHzrDdtu&#13;&#10;f2QrUH++A4pWSVifv8OJHE+0Wf+q4HhVDv57Hr/UEPMAaJ6dg/L+p/tq+UnwhpNR8eE+dQ/xSgWi&#13;&#10;zkqTzGwqoMr2LKy+iFjKj6hiotSCOlzYOIgXNSVrzolNetCqUkmQhqkCGhAtzNbTUQM9IpR1tAYt&#13;&#10;3g5VD1sWRdPcM8w9NzpzW2S1TIlYGok28y7s3SJ2Rse2X9A8rL17eDJBMve+iWaN0P45J+4z004i&#13;&#10;GsgF6oQC0wvIu7BvvUOntajuW1/SMs4EHnVtNJXO6p3Ssl5UTKcqdulQUfMai8R4eY3AFEO+w/BU&#13;&#10;zjHM+KEi0C7oLxe0lyuu2jHuB47jiJbQ5JFuUkO77NAuENmwf3pF7zu+e/ken2GFEDtMTogajaiP&#13;&#10;u/WGDksvIiq2d6wpABLrIcJaPPYpowdEqOg66MHAnIebKuiEQTgMWp0QUBma0X2mddbAmNjahrtO&#13;&#10;6GH8eN/dqsf7VZAWm1QxdEBHi1egUsbuDJXfh/Lhi3uumUD6C+5Jw6Aq2sZuSghsA9DrmgbLJgi5&#13;&#10;4vYBN3aoRVL5PM4xrPYTiMvVvbNIpqMEwJWfKZgdlIgRbjCqXs3EBrG6amCbXYBMYXD5g1RiU6l2&#13;&#10;mc/CtmBkk7/DpDJZ5J8ggDqAWIc6n6Qxw2ADAonU4oeNh9y66QRLvKha6gJAQmnju3N+g9kJcZAV&#13;&#10;r1aFA/qFrOIn0zwEngYyEzdRmaLTDfBURk1MPSeibhKAqC/BIRELLcaFgmuYZjF0RsFsES9YCkuj&#13;&#10;AxQbU1dxkvO/5ZgA5oFDB3ZV3I6BvZnCOOERAlIW3RZtmUDSVHzqMs1/9fPODzbjW+1ixxOVkRIn&#13;&#10;Q4/J2JXW86tq9JNYkzBUlAiFZRQVmz0dJwLfnTuF5hSkoZXXV8P+zx28jNdw0s6GHf5d61Ha9RZF&#13;&#10;uOAMxzCr0S95SB3neU4e0SLSQExM3Bp0JA9qTSLNJhytJHw4b/QxZM1L328ijpvsuqhVpWt9sa5e&#13;&#10;JsNTMlnDrfVmzxyy/50AACAASURBVFY3wogZ0sf0tVUJI0g0tlEPUmABetj+PDzFum096oGNaWnI&#13;&#10;rTV36APS7f3sWpcRmvoF+XPVyTonArkMbHEvdKrCab/oFjQuKBgVQ2OH81wvdKzlPapeZnutrib5&#13;&#10;KWutUJeqmiL1RxoxW+AedWOKgDWtzIGijMQ1YgWNK+MYwXdpowDg7cbJn6sss3OnCxsLAjFMPD1t&#13;&#10;FAJPVbe9Oeg0c11yKtzZTUw8nXZb0GUYupyGJ+DBB6WJQhNsbrQ6xmHjcQze//mHP/0ZAGTrRYko&#13;&#10;DF3ypW0TuXIWRXf16cIIYMYa8PpiqGm0uPpm8QgQuKFkjmGeNVV0wLoKNMunZe0AWp1t7YikEEyF&#13;&#10;BhHm0lFRMKLiJCoir7TIcDKU2jKzfl4Lx/HzqHgvKEyWXrkZGyo2BOD1EzKChjnVTDk5xhEbu76X&#13;&#10;+LyHd9iBtDGuWTGsgXFBjtk9g9H+zI/q1VmNQT02Ys3BlSdSu36yFBwu34gAUM6Hj7GEpJ0NY7mx&#13;&#10;z+lAj4z/bDSL58HD1rzyOYvisSDYOLJ4E3y8ZPCrQMq/2T1CIGDFdHaN4oNZ1NfqJA2wpR3b24ac&#13;&#10;9PW34o/eNamzg5ErpGp70VoWSyoZCkTLNP95bRt2CD5ddry+7vjy6QX7peP18wuu1x37y8XSkLYN&#13;&#10;l8slu/OI1dZpzTwCDSbUVthEIfwMtely5uNn63kp0H8bAlyNgJK0UwEMCLaTOcd1klELNiwH+w/D&#13;&#10;PRscJc8jnf3M+PDR78Ayo1I+qe8k53eM+zcHiy34qjIVpbegJelu4Ojd9rQXWpStW1TUZm3MmxeB&#13;&#10;7k6LvXd06aEcNxYi5P8kuzUE/6AigwIEg++ltx/xLvYZaymAnUia8TMIsA2s+6ul531imsLhynnc&#13;&#10;E3CFR7NIpWp6raZCGYVYckfmnNAGHHOarHAeNNUFtJoBZkwDDxYd6kVt3RVGxY70RVgwFRhTfT/7&#13;&#10;fhOPuPDUV1OePIzWQ8LZYnFgYuyC6x//CdfXL/gfL7/Dd5ev+J++fIf7/Y6/fvs7oIrDW4K3y472&#13;&#10;6RWfvn6HT5++4Luv3+F3n3/A19ev+Lxd0fYN903w1/mOv77/3d7zdofCnslidkaDNpZan4383YCN&#13;&#10;Ga6Cj7ZMRSBWDt2WcpvUvvBscaNTKjUsGq5i6zjHCCA8mFIG8wIKjH7Js2u3NxbQNYUUwdN393gC&#13;&#10;wGXfo2ZONYYTEMPf9SjeR6YBxR5pJvuBorCLAXxltzERjOMAnM4U6jVibE7H8Pns3Q1/vH8PRVB8&#13;&#10;H8FBu9V6EVjqi/g+4f6UkNuBxXxoIQ9j39ZoJTiI9XSbAoSjLS2LYUqm5Mw5oeSxjOzSx9RgcBZV&#13;&#10;890GjTkJsHm+YUVdIkGpDDDSicYXYqHqTEoskdf54MBJqXiMBpGULZKQ04G6NM4t1yijkP1E51UW&#13;&#10;hcx265XGOE/htGo25+wsF7jPDWLSpNQvMfpf5qko2CwkGVjOQ+tJV8P37lBFRDyV9IVffCiAoRi7&#13;&#10;8YBt2zw92oqpdrFcSGIvjrXo82XR8pYpgwv+1OAsvk5mkMmjYgtGXyDlr2opipyRW7xhUCblmXvV&#13;&#10;m5+n5e48PwyG8fx8Jb5rfEZ5Jinbz+fw+ZyHwAFlXGfsERD09Dmcf5wHdW5pvkYXIep8Po5P13sm&#13;&#10;+Z9ADbGtpEOkrJvtV/uj9Rwfi/OyNoyxs8QMpB+mpUZBdGJveDQiiMVtPCyeHjINFk3Tm3Ue7dIM&#13;&#10;Z8MiIhu84xPbswO47NdwnrK2VTqbbEzDHT2bZx0Mj0yO6fdrqrN4Fl0iZKanlY+R+xahd8y8BnSE&#13;&#10;2N9mnHE5hqxxGvg1GaL99L0vSN7FVE6L6OP6I+S9unyCG3aSzn1vgzYCCT8AZS7PXRzV4rYC549w&#13;&#10;GmeHI4VG4VvhYMI534KuOKHR7U4Zhc1ITXG55Sngmq3L4fPI9KnQuT3yJfkWf/rc+zjoOALIM0Kq&#13;&#10;2hw53+HctM0KOm+L7ahSin9I5l+NCNZuS8NyVJXKmAfAPbl50zNzEGE+/IhvrUhSWvXEizQSSLN9&#13;&#10;Ff8nMAONEatF2HAwfavFZBkWuypWFGDioJ4pUGcLcj3OFu1qtFAoVDL1hYKZqQJb72sKiwsUegNb&#13;&#10;I+BzIjxFhYQFm0CzsfrzjJk2QW056r2kYgESTIhAw4D043vy/dexnpj2aVzcZCj35H0qOCEDYuhb&#13;&#10;MjR9uDfv8exQZyCyPB8BcOI+U83T7Ey9eptqYeRn7xdelsBhvO8MQQ4k2OSe4ZH3V36N9Dx43YFq&#13;&#10;2OK5zSNgipBiihd8zjpDB13A6FTsW0OfwKVv+PRyxWXvuLzs6Jt10mlsRdiyJXbtrmE/KKQA1bKx&#13;&#10;+fCEKaffc95yzVYGHvMVr7xAmg+e88uOR4/Ms6PcU1e4RtAXwOr5Q+JlfuppcX2di0IvP3ft+Tx5&#13;&#10;uJZGTvVIEoVqN7piZpAqos20Amg90g6E7yFAxKTzPFc4CTY0ZTUA6iyuPIhxYc4Nw5kJFhfjZZQR&#13;&#10;qZ4VA9Dxfqy3sdlY++Vi+/d6AMcNMobxDo/eUzEPBzQ9oObAmgUEzVCQ6bVQZSivRd4ddwsl7b1F&#13;&#10;S0OfBpNPTijD+fi+7xj3o8xDMQxTdioj93Ll6DkLga2Ilp1Wu6m5U29YBOoxwqg7xkD7fEH//IKX&#13;&#10;T5/xZV7wWV6xS8ff3v6Ctw7oZlEyfduNjl9f0PYLrtcXvFyueMUVX69fcNdhkZ0i+Mf7P/Bt3AAR&#13;&#10;9Ck4VEFpEqH5Slmj/m72ktEdSXXBDFIABYHMBKILBoucdgc8Mo1u9m0LBZ9gOb20dg6vGSUtCuTz&#13;&#10;zehaNfkj21zWtZfYU2bYPhh1KpYuAwfYpHV2mGJnLYavswaIW9fKHrX5iNoYmpHH9DjONtdioEzF&#13;&#10;iUiILd69gki0jAxdugLah4nHuCcbjTMcQALic50xYipFaccqdn2NYlkfKctPMj+Cfqu/5sYBj6w+&#13;&#10;c/ZQJhgG3msNHEDnQFi31guTH/v9VxYvTpNlbFIV7RmYIR1CiSf4XiwOilbT2stTwqhbnFASEwFn&#13;&#10;f6HYGl+ZsV5A4qFwGjqPIn3b8M3QPuf0lAhTHmItSUdlmYzf0kFq4xu3m9OnKyXSMIsBk2vymw5F&#13;&#10;GDNFFbfjwDEGRh9gS3AqkmANsMBNjzJfAI8UTExn68I0EAVY3J7XFMfhU3mtKJhHlvNQnkPdIKNG&#13;&#10;fvK1y6Al8IXdCye6RMhvXkj+9BHeTXIr7+V/Uw5Rb/gIu8R5z+4bQ3/u5Pylx686+6SLWVqpr4uP&#13;&#10;TFH4FL8pfDGxpeHq6Q4cQWJyETH8AZQoYzeMwyNBPDojnkIdSFPOdGmYrqxv+45j3FfHrSCcSJvr&#13;&#10;bsNrM200qvdm5cOmovcakWhHa90CCVwnmjMjNkL3nBNDxBR7T39hc4TY60FPXuJAsoA4YLJsa23l&#13;&#10;j+r6bXNo6Lp/pwx1QqbRk2lVQOo6WU8taSdn1eY9m6bkNbUINJ9fjZTGg32ObSFd5284vJB/RCjD&#13;&#10;IxN9O/N52bVZoWop3M15DzNCgIk9CvWSTMV5/Ch7lLLtyUG5GULX3mGMgb7ZuPf9AsCyfaAb+n/8&#13;&#10;3Z/+jFaZDS1nKSBF3NPjN9ykL8KhOXCF0Gok7gkVY/7iIULNgY4TFr2NvZmHkMLbbmyLNwju/bsJ&#13;&#10;z5uD5fnJpJXJmbwqZNKS7XmejRs2mfjiJRda5iSY+EeGgLBaPmFWBl6mY4Y0ZLQC0qoCD0Uacfi8&#13;&#10;6oFD8t3KpDPULj0LvGG2t5QQyjblZSuEApFew7PxpM4TjSUcRxpOxL1+BCZMcymgVDMUOAFPhpmH&#13;&#10;IcaBIOfl/F6qeBjDOtY07NT5EgGkbR7+PbwuSgIY9TDhBZQimQAZId+J1buDKWqeW2v52BUrOA2F&#13;&#10;hZZspUcsOAZEWtQiaN0s9NK6WYPLetE6bC1cFZgTr/uGrg1fri94vez4/ssrLteO7bJhv+7Yrpu1&#13;&#10;mLzslrLULSqCETl2755zAN9jDmh/CoiY4p50U76JNVzoTzNE8qPzfvqJP38sBgzN+z0DO1zDM+CD&#13;&#10;8wc5nRs3LXO1HAsz5ke/Htyuu6k+v3g4QL5Npb6Hh7iJ1R1CawZy3DNFz6SIGQDYird5VI3x/BaG&#13;&#10;AtunbNvL+5OHOK0IIiSYAs8M9wB3g9jHLmzTyxXvVee7NVeqO0SmCSw1B8D07gjDw02PkcrywMS+&#13;&#10;7ZG6IN07pIlHVUxyryzAt+8XU5CGtcSOQnuTHZhyDaU1HMcdcDpm+2h/CVTeX4+s2ZW0lek2ZaF9&#13;&#10;HqmItdagW8Pl8ye0f/odXr77Hn/s3+Pr/hn/9OV3eNkb/u8f/wX/dvyI97/8Da139O++Ay4XfP+7&#13;&#10;3+Prl6/44fU7/PG7P+D3L58xobhcdrzrxNvtHe+3d8j9jtcDON7frfAxPIy2ahEn5X1qtspNXksv&#13;&#10;vYRCwkgLGozT05l7R6QvPJ3hwGuBdEYGmNFi615/YlpERiddAgas/HoNOQts+54yzddKFemk8Iib&#13;&#10;ZNlOyW6JmHNaJymo80sW/0vc1FpLI3eMPD3qIE/1e9OoJGC0r9dbI61wPoDiVa4KQ+WpidU4jzSX&#13;&#10;muc0FTLxNdWqNMbqJd6z92FktNfBaT2MiVV50mVdE1dx7GlAQt6bsnbM8ITnfWikoPPPcI9wrwW/&#13;&#10;RigZnMdWPNWxDsG7awo2Yq2YMg5UOvQ54f2cpXEvdFeyFufMIkdyHtWBV8UZNHhRWS5sIO9VsE6m&#13;&#10;D1TeiQeeQ9wc/FvyzkwxIyRhhMwRNS/SSPCbDjekXbrx7Ou+QwDsfXe2oEsatjP8lGecB/WP841Q&#13;&#10;F7XWJ6qfV7m7zuf5vDLmKuefyOrF4MEL60/VbNe9PqWcJskaNc/Lz38am1SM8vCuqk9miO/yhDbj&#13;&#10;uY9R6WfcUv9+KC2AnNX6/Pov8FC+cFGMYZGpgog4B2nCz332/pTf6TR1B3NMNqxbXPmM8rS5EbNJ&#13;&#10;83pgGjwv7gUz/LfWo9NZk6wjo5Pd8WwvsqtgGNMjMMDeIVJeIsKl6FN0iLUWWCVkAABVifpAOog7&#13;&#10;je7vXrPO5vHkFIIb+YolPbq++TlzTjbNo7IYPNqMy4ii/GeMnGTBEhJci4xYzOwTKf4KRt70iALM&#13;&#10;fZL6L+W/8VmfX2CJ9IuIoULj1aANFD2LlBO05ITi79wYwYWi4wmDTswJM44R2CBbYCM2NGWD1T5D&#13;&#10;8FrOEWnaNovpgQ3NImMggAQf14WA4oVomNHMbaUlkPFHEoUcPR0DiM0x3TYmMQiUkCsnGPWCZuNI&#13;&#10;wSFGoAhQYmNoMCsfF7O3jjkOVyatjoK//wJ8jBj9XiyOBgHbR6tKRN9E6pEveq1Xws+CLUj2D2c+&#13;&#10;Xlg2C6OLcONYOxKQOk34XBVOXeeMcxUGkJPMeGa8qQSa4ba2aNU62VqGshkxnvNv60GrMeKdTcCs&#13;&#10;hqoc0+plqGlPFcBxnPxZo1NYP+ZsMHk0wBTgAgPOkQ+ujIDya4MZrEapusaxPuVvoxF/Lz+jVVCq&#13;&#10;iijiXGAANA1mEa4OMau8C4gUNm1dQwe+DcXD74Ukuyo2Bba24bpveNk3SAO2rWO/WPtqM74YsGab&#13;&#10;+UXIKUdZQMkjNohFrcAjTy9iuUTV0DL/3CDx0UOWB/6Kc3/98XOGElrbyfIJZHjVSZeOtUahzV91&#13;&#10;nEFZUeAX/Oifxd2DbTTPzSfr9EgsRzvihkgKiVTI1HlXNW7qwj+lgDuNa4txTQERX3+/sdCDH9tJ&#13;&#10;AHZbEiCKt7vwg7gxaGtQ7ej7BfvLhvuY2AHcjzcr8KeSBpZIaxK832/YvdA1QSo0u/5pAReA4JhW&#13;&#10;UM9StjPKMGWh/aD3m/t0jJH7WxWMZLCIkhkKoro8CWDg81lrc8U6QTGgLh+te51++Qx8/YzXT1/w&#13;&#10;qV/x0q+47i+Y48A/7t/wPm447u+QfUO7XHB9ecUmgk/9gpftBde+AzrRdtaFmbgNaxt+mVbc7374&#13;&#10;+HqDjMKTnTY4tqmZ1sX3sLTaCRFGqqAgcedxUG8xWorDihvn3YjC/G3KZw0aS34OX7sDR6SWKKxr&#13;&#10;Ty+hyuTpkeoLtRx+J+m7G16SV5kRJ+qTFHAVf4vV2Lgfd+zu4bKiiSQSTwMOgOdGG7gMj72o4S2s&#13;&#10;tVG4N0SQNYuCFCugTPoMX19ReBYjJ4ExcRfhkBS+RJmjiPGLWOpHW/hLRo5QEY5I0yLrON9VHi+G&#13;&#10;SL6PZqQSXFGJGmxjBP+qtFaYVd4LjieLPSKMHLwGSZaVtxGfxKhtwZOEydA5Z/4sMYKNuoqPWIzr&#13;&#10;wjkn36FHHE77jFYm7pNMbZtWWFpi3m1+GGW0eNR7SV8Tdj5c6bi29GZqukFsgUygwSO0BZjnF/oF&#13;&#10;RxhGpkLHwJwDcxwY48Ds3aMMuskmLf+qbIj5cxpSeXjOogg+wcH8GDjVM/JtEJtA1/NDbvOc8ndg&#13;&#10;6kXhXX/K+dqQDWVA59ctsl6IC+v7fPB+FV/wPuKf8z3oVMl6RXUu1r24vOPp94+ONRKD+yWjE87v&#13;&#10;WO9J40LMh1o0/xn7PMONNF5Vw33wUMqkqGnlvC10H3tgaxlxaWUtHKs0QLSX6XGJ5Xhlaw2HqqV4&#13;&#10;E7MEbmdJ4rrXe6QGzjmjxhXbMc9Ra4TNhS9HeifTpRlR5vVYxfUHeKoP2DlIE1eRpzekgUE7Fj4a&#13;&#10;Bht/5+aMjzyLcjq3RDrWs9uvb6mpYI1BG6MGXYac8blK0qBxz/+eVW5gpUNfe+6h1i0Uw+jesQAx&#13;&#10;pD3Y1zsbEFhx8+k65Y7jfndnTsPt9uaF/Au/ANDahqnD5TLvaWm3tSgx1NuZ+/9mzDu7G3r602bN&#13;&#10;JdTKyqD/hx/+9Gdpgq7uPWrObFDy8zSFKpDRHeENAgVvEdLhaTIiZIpFWIBdqmWXBP+7iUXiwkOg&#13;&#10;m7dkHFbR2/aDR1EoFXkCRYY/jQJa0oJLXpSenEpUMwALOy5Y/qJb2JbQ1A/C+CJ0Dg7U1QEmw0iZ&#13;&#10;JtXiHG7YMPao5UNTOc785xqWJ/EOtEJm7QbEOfQorSCmXufhXJ1VuRHvWuuuAOl1STooY4687hT2&#13;&#10;vD7Tk2b83j3HkMaVurltdnOMq+X7UVjU1C3Or11rz+itZzVwgnSpjDYjbnjU9+Ya5d+IjQdN49Ys&#13;&#10;iq1/We7ov0+PFPDzQUXAo11a79Bm1mDLYe2ANHQ3ymxsYQzPZ/S7701wkYbvLi+47g1fv76g7Yov&#13;&#10;X79gv1xwuV6tJshuNUH6tmVdkN5CESKUqmOPv3xKBAgresWwMWUVdcTJ5zk5I4tqYV/vSbAIaPye&#13;&#10;4vX5cV4/DqbyMBsq91Nbzn+4voAwlO/PikW+/88fPwdyyon5U/IdtH4HgqDkT3AeIfHejI7ppki3&#13;&#10;BqAxnMWEPmuYdO79Fp5q8pz6O4Eeo6kyAtCBkfO4XDctKyfJk/1v24ZFnjSxwnZeS6ztgu6RkPdp&#13;&#10;DoFjDKhYV6Lh/IT7nQV2yZPGHBgezhpxeJJgggqoayemZPl8G68SsKgfeXLsA/+pqia/yPsC/JKX&#13;&#10;1LTZ5MHBoslXYUYR/XKBfP8Jr3/8Iz798Af8L5cf8D+8fIfP+xVtTvwn/Vf8l/FX/O1vf8Hx7Q2X&#13;&#10;L1/x6ev3+OHT7/D71+/wx9fv8P3rF9yb4t6A//b+DT8eE3+5vaPdJ16nAPcDt9sNb8c7FMDb2xtu&#13;&#10;424dnxygMdrDcEGLdBIqdIzs6B6t0l3xqgp61BDxd7UIrh5dlYg5IGYkBxApHdx/hgG8vgnXoBlv&#13;&#10;JAZpnupVDRzNI7Hg9KAg3ilRYOFs0VDkdWYqEZXlMaaNGQLxWm1Zy8CfF44e8hAjK4uC8rQ3gjhh&#13;&#10;WlIaPQzTUUZm2sxiZLGJN3rpVoB96z2KMUaqrpiRipE5TFGuemMA6Xg+mW8WtmVLUkFiRC17OTsU&#13;&#10;JuYIg2XhmXxepmeVaB3yt6KM1AgV8ja/WRpMCg7hfZhSR922oL4YmykOVYlLb2mKNO+cFXzXzj9K&#13;&#10;wUjqNWelMWtswVPXvSEGaPCSoIsltUaBiF5BiYgiTbpyR4xFmq3yqxosqBxz3r1OKKYYvzqiM6kV&#13;&#10;gz68TmM13vyygw80Fbb3DQOCbd8s0rdtZjRtTI02/p57Ndcmae3x/qGMT57vUTVcu4oRiwytcrps&#13;&#10;pfg+n53rxmOJei6y+Oks8Ltyk6XOogAPD+AXWs4p4+KxYuWfenZ576JI1/fk/c78q+oc9bOfOkin&#13;&#10;TG1N3XAZXMytyUfn66Az+/FdgMLLy7yHoUWoY+V1NBSbHpXv1iXprKJI7qOs4+OdZgFQX923LfgA&#13;&#10;O502WOkJP83TdgRtM/lALA91Q78w0tcjurx8Biep07BU1q/qP4k7JAzBlEuCWhMtHdBRJL6uq0f4&#13;&#10;M6CiUpM9T9J5VJzUte7MmV6ogxrd+BpHsxbHPFKjYtWfV9a5rCPHAeQ7R+tpyc8BAJlRBFX1Lpre&#13;&#10;pS7Gr1lXyHVrIFPEFW708lTKww1grDHKOdbJ7tGcL5c7sxQgLjIsyYwhfinPgl6ko//HH/705wbB&#13;&#10;EIIlpFFE1YWVhAxjICgld2vdW+7CwYkZByz6wIWRsAiaKZIsEFQXgM/2yiZGTEAYYXpL4ERvLF+6&#13;&#10;MWQWFHo2PgGsfoA9JBaKUStjsue5C9nGUNWMlGGl+zXSggDG5qaX31cFA5HSVI1O1ZtYiZnz2pu3&#13;&#10;J1NFLIgilXEHyLaZ3St53B2nZDiciMS89M3DAIummyHlaRBIop/xLnNODwn3GaCA0xU8RUh0k1in&#13;&#10;ZPhpoOGGjrDiCr6K8anOIedrFMNPNRLaWGtk0nQUxrFMm9fJTZwGFb5vhpAVBhhozzcdaa6E3DMq&#13;&#10;SCSvh1QG4t1bild+cs19HRg50qUHsGbgZKQmbc4wBlu5m5V+R8elb9ib4Hq1GjH75YLrfrEq7lv3&#13;&#10;ehg9wzRrygoFVu6gwmwLOAIgynUNVlSafxNA8j5OZ8k11n8EXGcZ758pkHVLYlytmGVOl4k80M5H&#13;&#10;R+U9H31+Puf5U/O6Z96bZ/f/RWMkbTx5bsVqoWQ4MKmrmGOW5R0ILghs8jn2uzr9Snmw+oVsrx68&#13;&#10;ISV5CGOua4u5K/Pg4+y+fyOtO6JqnG/z3SajIO8uEIFjDhzHgTks3tKiDABRdUNMD5BHITpVcczD&#13;&#10;Be5MYewg3rxXtl/HVKgQJJlsYLqL+NxkrS4DDFHoHghDFAqPAmgEsEKrx5jBg+ZU6+vdOuDRa3cc&#13;&#10;kOsO+fIZl09f8OXlK75cPuH37QUvlx2fth0/znf85/tf8eN4x/1f/oLX6wuu11dctx0/XL/i8+UV&#13;&#10;r23HMQ68d8Xf7z/iXRXHONBF0O4HdEy8v79jzIn7HHi7veE4bp7iO6NejTSCRywGR3aiiO/nDFBo&#13;&#10;IHBEtKqlHlshTxZYNHrOOaJMZFcoOBZIWalRR83Ashsjyl7Ztj2iPDdvpQt4OLPvvd0Llrt+G8YX&#13;&#10;FPq1bk8sUMjXJn9Lmc50KcqA7h6vMBY5vhhqRp1jWmcq2qkjtS8wFTcFFgUuxhXGnOQnNLD4FjMQ&#13;&#10;zLVzAByFW6OAMALg7owqa1SSuBdpaEplSE/zREMBC2lSTlaDA3zvUsYK3CPseIHvXoF/AHPfR/G7&#13;&#10;SwAqf8QhaYxA8C+uq1CgxGSmjDcFhkafqtRJ0JkVASd6qu9SIgjpOPL1JAOlUrFi3sQ5LJ78gAuF&#13;&#10;eDXTCpJvIzBQbUUMcWMxHMOqhjLBFCw6FqFW+1IgGDow5oFhLRtx1xktX3/7IcDrhi7AZbsCKvj0&#13;&#10;8hp6Q6bGelo2cZNPXRpinklBFPxZjGlFvp4VdOX8IW/FZ4TkPMlr0s/ZYVeLdQJJt5HOJ+v9SJMx&#13;&#10;M/z9LMzL1C0/66l+rT65DGXvVEdCtOnltdWQWbEBzntJgv9zvupW4vfNjQjn+5xeofD8NARA1fFv&#13;&#10;XPgwV+GwPmEqdojUMhYg1229nzvC9dH5GnzD3486ZRMadrJLa44HoWuG40UsXckM024AQN470vK8&#13;&#10;aC/l66w6qa+qAgmE3JgQetac3onJ6J+lQojZmTaZRoSaOoSkaX+X4dGZzO5g9zXyF+Mtq5xWNcNt&#13;&#10;1ZEpq8VTbYbSGGQ8j90zq25E3liPdHJrFBE+0ySXVpkxYVd6rTgbW2/AcQxI6PSn2qukR1WrSxZU&#13;&#10;6m23lUYr2hEoM8v+p8wTRggfUXQ/ZZSmPHenfKT1e7ZD/9/+8H/9mZMe9QH8tRiqY/IvBXMAkbJn&#13;&#10;VJGCTIqwcS++w41VAcfqKWXaAwGKeb98ETXDXCtjiAkpApRVlTURC4AMV1zSjYzGbfPQoFK/gCEm&#13;&#10;ggqpI3YGRJ4yGN7ul3Gu1gWn4i4Wsgm1AkKa9VO46XqvHoMMdapExSOAKVZmBSeQaqAhMY7jMEHt&#13;&#10;CkW9lp2kwksee7h2KpCHey6h4QEA8rwApxV0kh7IPzU/o+FjUZK5KZB6QdZ2Yb4+z21Od25w6Ruy&#13;&#10;60IK/hizIJ5pS5mUtL5HKZxYxgbNtRRf11h7FhYjM/HnzzBUZdQBQM+xFRWVLp5Zlmt0gaUnfd53&#13;&#10;vOwdnz9f8fJyxfX1BdfLjuv1akV7dxbvtc5MkTMrDGUuICWpdaHd9NnqWpi7yLxcS+Tc8FddP3py&#13;&#10;wQK34neCshVylDHWh/yy4yNDzPn7nzp+icHnl96rnluNFvF5+Vn/1WsWwOO0xZ8LfdY9KxnpQgOd&#13;&#10;5W638EgE34tiz8ZfhfTaWwCk7jSF8lgWDrW0qQp6kAAxpVy8Q4NHF4ift3UzTuwdl5cXdAA6Fbfj&#13;&#10;5tEuBszCOeDjJH+ebrAhCOWDKSdjhmMNVoVYYYBxuvwZrmBJs24q0X1EWhSbbN1SXqS32OsK87hY&#13;&#10;cXnjLH3vmAR92w5sHe3rZ1y+/x6vP/wB3335Af/z6w/4w/YJ18sFE8Bfjzf81/s/8C/f/oLrv/4N&#13;&#10;37VXXLDhD9//E767fsGX7RWXvuHeJm5N8f9++zf89dvfId/ecPzjH7h/+2b1Ye433HXi/X7D37/9&#13;&#10;Hbf7zSJBHMhRsYx4opOnfDUuphxO2VEVF3e1CA1ybqBhnSxJ4B2pqRo3dMMWfAx2DrvLAWZQ27cd&#13;&#10;05VIRpRw8yPnpQAAIABJREFUnDSa1fEmn65UAVcQ7JnEwtwzvbXwblqRxuwQxNSyJs0Adm8BvKMg&#13;&#10;oPM0G2flsRn9aSH8GiiQSiMNBnVvAik/yCcUJGyPfnW8RsCsXnRZQh9aDSBV3oFyTRLsRwMASUMS&#13;&#10;wTONcRb6n5FGzSN/KBN7yfM3g07hYroqa7YPqbSncsji49nhMrbtYvygV5OMqRYHTmOWhELvXyRf&#13;&#10;APknYj74WXhOXQESwEB8k6DV87PqkUprepD5+KWoJZBFkElxjZHRxMFuPHQZXSOKJxWHCUsXJLyF&#13;&#10;G4TFQupVzHA5BdF57jcdTjMKwXa5AgB684hzdecY4A07fG45oJiPlS7OipjwlzwhZWShB85f/tf+&#13;&#10;9+C9LsrqSTgsxxlDhAyOvbk+L6Finh+klkBnFe7rA4P0FoxQ5PmyZ7Hu6QVPfDBfz94x7hcGj3We&#13;&#10;Kqav1zzc68nfVdcMXlL2YL3Xh9Hr1DlEHt43tLXy+jqTl/beQr7TURD8zHVVNpNpzvOb72kW+OfP&#13;&#10;5lGedG721r22nhsdxVrJp760Bc5XRehZZkSERSu7Ed3tKDmHnG8fuxmK6ATRkL0AMA5mHyhUaEQw&#13;&#10;IaRARLhyUVrrOO73lBWh0NdlXyMfNSJAuYUzWKIW1GXNL5eUAI1jka6e/LZiAeNjWZOHhpbAouIN&#13;&#10;fvweUzlHdjc6byAl+lSyDEfSZjpOItXJjxHF0hGGv+kd/46R3ZmtNG7zgvMS8whIpJUSQ3AfqAJN&#13;&#10;GzaA1ZOTSU3MU2hnUXsEiFAYjZEB3lWDACYnVWIwTM+xor2ZD61leZLeDDT08lkVjlEcV2pnHkaT&#13;&#10;zBxrvLDGc6Ill7dRHDNrwxgIc2Igs9aVLwuY22epHrTMJsFq5AcyVWCMYRvOnxPGA7H3574bh3nN&#13;&#10;tm2LXvbwxY+wY2R47GKhe6LwktiOkiYUVl1fm86IlhNjTe9JFlLkM+vPGlET3h0Stf9df3LsjJCp&#13;&#10;3gVjLSujz0LIafBhB49qGPLZj0ngbFlHizWNKOehhWGod02w05J+gy4ClVcZ7RtNHTiBoWwaID3a&#13;&#10;idNDObwz2EaPqqeDsBAkUmGlEcnC7rNwWGsWir8B2LtZg/etYds7NtaHaV5szOluKZJVmPvy84xe&#13;&#10;9HTSEzJ7jlfKhc/xTO54XT7MrKb4up6gZSga9+H8/hIjySK0P/j+/N2iNH1w3f9fBwXCohh8cDzZ&#13;&#10;8naP8p3xJiPaZd2k7BMB1Pm6UwlEZvL7GE7uTxZZD5O6iOX3VwDv+yiWtKyp0ZskiYScUB+bv39r&#13;&#10;EGzo4oZAGdhfXrAdd8hbKbjnY2sQTFiKzEx9Nn4CLjBZgLTMMSVRGg4oO8w5cbj3JECGn1cjM9yd&#13;&#10;BniIK5RdAr3jyjSlnVFfUSejNUjfgM2MMp8vr/hu+4pP/Yov+4tRuSrex8S/jXf85f4G+fuP6AO4&#13;&#10;tB3X/QUdHZd+gcLaW3+7v+N93HB7f8M8DhzvA/MY2Fq3zks68Xa/437cQ/Eah3mrugim2OJ0RSpz&#13;&#10;miDCv163uO8VSwu7o7ctFSM3vhgf8ZpaLfnxhKeW8SF2iWXikxxEIh0NYexPeaFILztlBDECQ+ir&#13;&#10;8aLyFF5je6YFdZshxlN/uA9Cb0vDfrx+832gFmEkQ6LbkzTBPDLNixPJKNY4mEIjbhjT9NBnpG0d&#13;&#10;S1GKyuuYs2cEEJxlT3PAkfaq6x6tRgcbkoPjIsN7K9iNhhNgaSCQP/kHskDxAsJXAB71PrhPHURn&#13;&#10;oLGvV/D0+vnKt+191PlArvlUS6c5p1uTpupB3YQOMaPZlBmG/RAYwGRtFrbUUFQe5QkVqlxTjf0F&#13;&#10;xyoCzVICw+v0kVWSlnz+ztiLSmprE2OoKSZNgNkszU8VwD24dVVTfusx7wOjHXi/vWPrLeblrgcu&#13;&#10;lwmZ5n2GpNGlOl843+sanEHJOo/rZx/hk3ILTQzxcMGvlPWxD30Wgw2dzwv59/AaH90ZSTblbk8w&#13;&#10;wjmCoBYiXQ55dMGdDTnLuad5kWfn+XcoNBf0V55RI3PquH/qOOsnz66Lc1BYHMvViUDF/1CyKgHr&#13;&#10;1Bh/cLxBZb7MG40OvacDC7BUPxFx3GHXsBD8ROov5C3UmXWYwwYyzHDPL30Pm15YUn8K7yRvmp5u&#13;&#10;ZOlAvNz2N5QRvM7z5mHjaF6kBC3eLVIU2R0KKeezM+2KjRde1jTGuRrONFjS1KJn21Of7E+NaxDP&#13;&#10;NjxWI5NEvPOly1HxTqFzkoYFIt0aMhR9stb486Uq2DNpqXtkrdWQuXnhXqtJayVNcuwZVdkhjPb0&#13;&#10;/WK3E1R+PqdiiKKL4Dgmtt0iozZ74ewekKHJCVhD0ZxaBEYRnArAi+3xDQWlcr8S1KMo+KWivnsT&#13;&#10;VT1EiyCsMgCfYAtLn9nBCWalHC6Yem9hAUzAnMxABKEMCyTAjvgGnWVhHrwqQS+1qGxGTYxCrEYU&#13;&#10;a4Fak5G2CcLqWQF5U6/fMjx8K59BgwnHosj8vRriGsYKAqHIsVsZI5QGnxHdAM5GD5Eszhf52Krx&#13;&#10;Heu9RHsyvqeHqOf4T1X+fZdX40qCcY/AWgxHq1AJw5asLShp3SbTmkznakYzbD+ZtJt0MMaRFvY6&#13;&#10;TpgYbG7BVXrh3WgS0V2iGf4LAicqINw7w2ilMc3Ju0f0bt6qBiDSgNyrz6glDyPXqeiwfXHpGy6t&#13;&#10;4fWyY987Xj5fIdKx75vlp+4b0LxlbqPBR4BT2pBNHekkGaH4f/yV/L1iC8TvK0Mt1wfagD3zJH3D&#13;&#10;87kQR/5aC/ep5B4UrGA6xso82J8AUIvi/USwL2M7XfdLDD0/d59fMi4A8R4fvgmFaF2IOvEOSBYQ&#13;&#10;9QysIg3oBPbi6L5p91tl9F9VfPh+WtMBVaHVg+C/xZ7ypzbQAwEHw0qMBEAwLWgCG5yfi6ANxfZy&#13;&#10;hV4Uf70PXAF8vt3xfrvh/W5AY/O6Nne94XY/MKa1h7XW2up7EZaGxJxweKoA+XXqhna+v+8xZgCl&#13;&#10;ORXS3XtVItmkN8jWMVVw3S+4Xl4gAN5ub7jf71BMbFsLmXXMacZTadh7x6ftFV++fMXoguvlFd9/&#13;&#10;+g5Aww0Hhg78/bjjb+MN3/7rv6DfD/yv21e868DX168ABLdx4Jjf8K/Huxlabu84bjcc72/ObzZs&#13;&#10;rUMw8f52g0Lw4/0NAmAcN4gC+775ftLHNtcelk2FNhiEw4DslKPAYH684DgObFvDKknFbVae8tkZ&#13;&#10;SSGRHp17XVy+M2/cImuqgmvOGGtpPo6xFKjONJG6l2sRefi6zogYC4N/iR8EAapI1NDpzerj0APX&#13;&#10;hAZ1CbxUFW4dMzyo2dozZXvFPybzNLsu+lwwaol7kKAdykieEWOvitMxPX2XY/J7jNh5Epgk5SA3&#13;&#10;Kb3vbd233DDOc6anaLGlPO9xbsNtONXHFnuT0aPW5SycOoCHkQu2LfHK1jcH3IlFFRoGfVIbsRPH&#13;&#10;YvXY4NiWBRnJr7leJtep3AHpZDp336SzjFFZ5H0Jt3z9lQa9HAvBO9NqzspBdsi0N1LnQVbXISOt&#13;&#10;R/FyW00LpEHI0crB2odQd4oSzU9sTbA7prt4WvvtuGM+dG+ltvALjvuAbsDt/o4uwLdtByawbxdL&#13;&#10;HxA3TDaF7B1Aw/TC56YmF/qSlNmrES+PB6wOikNB4BclV0HsN2JX/MR9H/6u5xcdo+IcBWVnvgPi&#13;&#10;nNXZ+3hC/gAV+TLvHznMwzhc8DPHu2CmM2549l0ZlZ7f8wN8oie8v4wNOZf1d57D+56PrMn4Maaq&#13;&#10;KY5xhsDqzqlHoTJKQvNeXPcwxGrWoBHA0g8nozhoGEhdadu33GfTeOO+794VSbHvG6CK+xhkvQBg&#13;&#10;pUGG8/bJ0g2GSRh9fnd52JhGqnCjvb3h1jcc4+71Shjhj0WGsf21NNMzj3EAIujelriJ4Ljdcblc&#13;&#10;3CBj3zOjxVovowQSVEcGyV9D55suY6wcSe0iiZRPKKVQnmy5TK1NOW2GjGxuQwM3G/LYHqF85D7w&#13;&#10;Oog6TD/wzzCBbWsY8/CaQi3ohDV4OH/bvuF+P3C5GM9qbfPSE83lbO5B09/Vg1q5h5nOnoWczTnX&#13;&#10;UwYrsFVlF0gFSFUj782iZeApQz0EJpkymf2sDA0F+CCZUX1WjYiYo3gFfLHsH7dVi3oFAZ7ARTCD&#13;&#10;zJwz21y592BZ47KJz2FvNVKiHlnALK+dqqUTRP7ke2p5tzCUBMBPhkbEwD8JzLrnQQoyD5vtL+1+&#13;&#10;5b7+rHOUCo0jMQ4W9kOCPP5ePSe8Fw8yHwoCI6hnvdXrpuIK5prXnzaHCUJrxMr5qBb+8AqG5XYF&#13;&#10;d0Ytay4v14Yhw0161HqIcYVnvc4p4j5hrKwgVa2lra2VjYNMZ7pHNH5nEUwv4BS1I1qez0gWhuvX&#13;&#10;1tXHfWDbTNHDBLorF12ArQt6F2x7Rxegbdm6LyKx3JiTuwuLUJBl7qt4fyanA2YCKjEvv/lYH/cL&#13;&#10;L1kFrhRlDQCeUeeH91LFGXh8dN6z3/97Hh+Oqo73/DsFU/2u8pzyuThfEl3vk8YVKiYAqG2H8PA1&#13;&#10;EITxZo0wqcYyN3aXQs4NXv/o4Zl2VYvXMLDcHJDssuGQYV2Djs0AhAI3j/YwAzuA4YZ7gYfKF9nT&#13;&#10;DFgOyj5KnlBaAHSJ+kiQeANoz1SsoD8PZZa+meG079hbx/VyRYc5NF6vr7heXvCPf/wDvTVsrWEe&#13;&#10;d2x9QxNTgi6tY+tW/0v61ebJw41/HHfcjjtuxxuO92+4Hgf6/cBxKF72C8a8YWDiHRO3Hwduxx33&#13;&#10;+x3HOKwF59TgLToO3B0YCQTi/Lz7GlEh1y7oY6Kp4MBMQ4yvYfwQhKKUSo2HFYtGx7eQlQj7FQAH&#13;&#10;WFMBsIuRc3K2OpbsDMMuYQ0efozH/cuoUxopVtosyon/HWkjRYEKQ4IgIjatGKMZApZ94O8rYESP&#13;&#10;ydeoYyf0yCEUaUdIUFXcbrcwtiR8UszopmcGROlwo4WPu2ApMCyaNOk0GhhI0lcvjtWe8d5Y3bK8&#13;&#10;nBxRLXYXjT0FuALG8bh8e5ANDugfDd1wTJNBdRx+4FOORQT3+xH7NnAHDSZ1D69Pic+NH2jUScv2&#13;&#10;pMk/mQZ15vS2NCVk3bGuyXHUBoI+Rgtd725oDKMgElst8jb4ZmK9MQ7fu9ksYNAjXoxdVQkH1IzO&#13;&#10;ygijWX53Y42ot2nN/RJ1DHy2epO4z289xtvAfAVuwwqoj3GYwXQONM0OUDZROQ+JNB4J9Yxbcy1I&#13;&#10;T/X8813OEVnPKebZcY7OiD1QDQw/hSfqq1TDxnJC+bQ2P6hfnZfDP6tGmDreh8c/ar/Jn/ABLqpz&#13;&#10;VnHG+SC+iD/l6blpXD6d8+TZP+k0K3iGU3P+WcdDgysUntK3Go/qbgz+2bgUAqCZY4G6FSw6BvAI&#13;&#10;FZ//vnW0aTVEeuvYWq7hhGLTjulmcIWlvE42GJgevdY3QMyZUWuQic8T9QjAOwlGZztza7OQ/JgD&#13;&#10;MqnLmTxjoXfpYum9c0b9FYXJGtaysf3JCZoRicOaMeQfcX/KLdWIIOQ6Ju8jviQPLTMfBozU9axw&#13;&#10;vvHBxTHvaeNJbxXrOk91445FB9nYIuDBI4eaeJrm9HStcUdvDfe78av7/Sipp+IQoIWct/enQxLh&#13;&#10;IMkOyh7E0LIZgKpiHlZ7sf/vv/8//0wCGWPGopIYM69KMkyIhgxFLOzgxnILFpmUMXh6sJiWhPD6&#13;&#10;ZuvPudRO2UR8c5nVqjUHAx66qyhKOYEC8juL6iChF+NEKUhMAcb84Vp8y2SD53cV75lwwRxUDhYq&#13;&#10;FA+7RRpGpkcyJAPPHGqjk4zQsEiT2PFLqJh6eFdDzwwA0bRUDnZcmLEBqsewiSx92SOaI4g3DR7P&#13;&#10;Pjsz9OwKVQViWxhD9RiRUOvvvfVyv6xb81yI0FCG+Js7LYwlsX6y3L83KxrV3EoLKleFXllkOriN&#13;&#10;lIJtFGx8vhdbIp3zXZmWRmMQBUq2R9dkGKqA0GjWvXCWgwjShhRwBSv2qVMhOnEB8NI7Xl82fHq9&#13;&#10;4POnKy77huvrK7Z9Q7/skI35qtatxDxNLQEzAKdkpwXSJWsW8fmc83IuhR7xvtLwWv7m2ZSxMVcU&#13;&#10;5o8CPwKVyzmmCJ8CpiV/1M+1UMbDyQ+ArqgZT+W8xHifAYGPPj/f+0Hb+eConugFjJx/nn93vhS1&#13;&#10;Cvz7xevFv/mvPDPuVwCUQMyABynpq+T15d39X22Rjvi+dDMQyXoznJFCMBxGc3rBaVjcCwDwPu84&#13;&#10;5sS4s0Ae7e4thP5NBw5VHMcdswh1Eet807fdcP9mf6u/L+vBgAq8F7wGzLA5w8jfgNbR9gv6vuNy&#13;&#10;uWLbL3i9vODSL7herhGddtktWo055F8/fcKn6ytwTFy2hpfLhg3Add8hzVrRqw4ccodC8e32hrf7&#13;&#10;G8b9G96//Q0//u3fgG//QLvfsHVg4MB7u+PH2ze83X/E29s3zNs78P4N7faOfUxsc6KpeuTYxLjf&#13;&#10;PNLVc52nORd671EIrzWxTlWakTGhRJKu7FM7ZwwHrhIGCXZPyC5btr5desooMHKSgMzuaYqBtQHl&#13;&#10;1rWCfC0U+uk0GUo+EJGuAILmxmFKMOu46GSrUnhaVKYUVJnTN6sTsDdrYRpFGpvNT2/psaxRbBFx&#13;&#10;eVaEGLlAwAZd9wdqIXnuJcqF9A6rAr1t0akylJnGqNQE7dPTZenEAgiwu7eCNysIjWC51xFysrrg&#13;&#10;paWyUZ0/KJ9nxveqLNuPxC1Qpmk5EHb9jlHYojDlvBg3jDsZLmu9FNXOB6xcnt/7WEIx8HtlhPUq&#13;&#10;dhgRzu9yPZlal/PZo4ujpf6At3dMw3qEWVDXFEDiipo+zGip5RDnyXCsSvR24tt8ifr+rfBvdfy8&#13;&#10;ee0FgSxdlNR5IQsGqyruxxE48t9zHJ7KsV22NIa1LVP/WgO6p5M7Xkos35ZFDfrmTBRsYTqE0bxf&#13;&#10;jNChhZjEePg5XrNikjPtVll3uioV5JMMp9wVkShQm/ervAZZn8J5KDSj3WJFz1DCpmnBVM8wCfWW&#13;&#10;ipcWHl5wOYruEM7S4viVE31VmX8+5ykP5DUODOV0bT1qvaP6+wPWOE3NU1It75g6CrEI9azCA8rY&#13;&#10;Kv8RXoBU5smz2RWJke/kzX3bYl7J24W4yQ0f3aNvet+8mK7JBNZ7YV2b7u3rWXOO7x1FYpXR9Oao&#13;&#10;UE8BJL+o9TftdDP+TN8rlBmdBlyknIbvS3YbrrKSXydeaJh6mD6krOnjWSF+DWU9G+Xw+9CPgy5o&#13;&#10;A6ARpvCABXvmeB4LpgPV8E2DFcciAotcEqZ2DUjDMjZpLTCFGYs8sk/NUDZYO4bjLzpk1oszXhDd&#13;&#10;KN120NCxIRSx5iFcMwYn0lKwQks7uiTwEApAKMAEBJyI7HveMjdNsw4JSN8+uKR/U1rjlGb+1CWk&#13;&#10;lovSxLypZXPSkGPzYcK9tR4dOCDIUGR6GOj14kSp2S4r06jpT+I7OsCVCwcRCdCZhzogLMK23GMy&#13;&#10;JUyCXH3DqIfYe8qK0NA00WTzWgRk3nbtcCC9Vtnmsq0CPyy5Pev48JyaCvXRdfzc0tKSAX9kZX92&#13;&#10;H58KW7UH5izle55Py2R5VhHKJKJoQxvj4Hv453NiqkTdgiw4lUaRQp5lzFXJc8WjNcx5OIibGJNz&#13;&#10;6iHjzqgpcKNikgu8KgT57MPTp+C927bWsTNnVbIltuzdw96QTINGqgJWfUeGAHoErkzj0pxnTY/o&#13;&#10;aRb4fxfuZZGK0JYFeGj+V3itMdKP8V7ZW6fHFxSK/K1+ofHJeiTzfuoF+pnj3+MpfBjJ+dkip1cr&#13;&#10;gPDJc5erg3ecrv1lA7GfTqsaH/t4Cn/lrIorR2XzLWM8j1bK+AhsYt/xHE3+PcuennADjFq+rbSG&#13;&#10;0Tr2ywU//vgGwA27x92LqglEBfu+n2cpQJE6zyI9iGTnJPgzzMYrEA9J7b0b323dlIlu7cIv2+5A&#13;&#10;abOQVwA6By5bx/vtThuPpQfs1ub1GHd7bzU1CHOYUV8EdwWaDgxpmMcN9/sNx+0dehzYRXDzyJE5&#13;&#10;iqH7uPtaWQtlGjhZcFahaLsZXA4BdNzRwU6GCYLm1Cg8KzMV2fMRK+/rzr8FEvs+QobdWDDUokQs&#13;&#10;ImXmTi2yxJTtjuO4o6Hjsu8h+zgKAtWpyRss1bkv/KZv3QuSzsJ/jUzNwZTGe5sr/35ODJ1oG9Pq&#13;&#10;7Dm99bheHWhJZ0Fmpl257Gy1Q8bKN8LI7+fn/gNazxBu1ZT7Rrum4G/bhjCVqQLD59SLJMZPn5ez&#13;&#10;o4PKhxQlP1L1uLf9+0BcgSUssoxyfDoQdby+8FQ+t3l6k47wKC04ob5/HSfXJRxiLjN9OwIhG5hu&#13;&#10;KL5/7TvzVvq7Os/h2FhDQGFRIhahRIeE5r3/P97ebUGSHLcSPCBpHlkjvWzrIzT9tCPtD9ZfryrD&#13;&#10;SOwDcACQbhFV2S2tdWdFhLsZjRcQOABxkZyD3syzqPva0oOcyoKqumGZhjML+VkelswT6HqIw1Cp&#13;&#10;ZPV5INqkRW5ECzVMnP3G36kAA2b8cyyRrvzAfd+QZvmiWCTi5+ft6/MZRnERQR8DS+9/LpEvAHhY&#13;&#10;2X1PfLbbPAPXjbkEqi/zlPbTfAurbaCy/vWlGz+oGNC+3bn+pq8h247fhLyMmGS/yLMYXk5+Z21L&#13;&#10;3KP+MiM/jb+Prtv9rewR4f0Svz9efInusvkNN7NPf4ZVCt/G2YZ//4RRtnFLyaHiuh33QqwRDRz7&#13;&#10;FGzt5CvzUPvUHfj9X7m2JZf3VbV5T77IeQ8jT8FitcKs4QBGKdBivPNXgpzUQzPNh7XrxVtAY7zN&#13;&#10;ynCvNTo/KGiANv28N5NBKoo2WqTdIJ7mIKuxJuRBoVPrm6ciKdEOosYjFvxwaBk+UA+ZItanrAtj&#13;&#10;g39u5zteJanMx15F2TURj7JJvdMdCIrhpbWahqSH7nXqmXC+tfNRf48ydUbyfdofWLlx9GGHdy7L&#13;&#10;0svIc86NbvJ2pt4b/2tu3yhzT17BOWit4fO+IUs8R6BXhWwdOhWDbkacFFMMPRfILCUUQUmWKJ3g&#13;&#10;yoeLyEURk7RCabQO2oKGxVeae7QAo43IPJ9IPQUSP07mZ1RjJaIcTLihh4jA3I7swR7eK3QxprEF&#13;&#10;m+WX8RvGEnfGRpBiMrpsPH7PzaoI62GLPCWWc2CIg2J/fhWDCW1daypYf97ixa/wsgENCe7yFq7Q&#13;&#10;LQkzrHt+MjkjvrlaGpMtVZev8zMrDYqNMb5ZwYWWXvOuaoLtvq8MMXUz1bh5AMXIwfc4lnC6OAVP&#13;&#10;GGCc4bG0atAGkg4pxOt7GGpEwMcwKogYEwqhk2s9hieRjCoY6fUEmFL3eX+6V471TcvJnJXlo0V5&#13;&#10;Yk1XYCZLzDvA83CoDkFbinEJrt7wLx8fGK+B/hro/bKwpG7GmSwbmcaYgJOnYUTTs8W6VpVxBxMF&#13;&#10;xOD49REw8R0FWG9fhdxLh+S4IxJw0/MteyKUOFXKVOmA8vfW0YZ6g63G0afoZ85Lfv/rBps6M+ee&#13;&#10;qT2rd1vYzz6UDXY8gL6nN+rD329tPfYUu8COfokJ/61j4sFG2XKMwRoKELZTHCJnTBhCfFk55d3b&#13;&#10;sccFSxZaFww0LJ12wtoFbd6Yfyh++/GB1xj4448/0EQxumBJesdFpZlinFZxhYaC1UNi5py4xkcA&#13;&#10;kI/XB9aa+FQryzy6JaR9jZeFHHXjkd1DQW+9LRYcgqYWmz3kEyIdf/z8L9/TNz5vRVPF1YE5/wuq&#13;&#10;ip+3GZ3W/+tJv9vwGfMcaD8/ISK4+akuVNt+kK8fTjSGwnpZb0G6M78EmFhmOBLBz3tiQTDBpKae&#13;&#10;IE9MCWdCQj2S4FVlOoAm5VCl9VkSJYKHDzRi54FK4+nSWrg8xwSN5yieIMQnVSFYc6EPP/VWnsZJ&#13;&#10;hDEzz4bSAwWALsXUafHhfTi/HVGanVNq48/xpoJvxhTL/WVGeADmeeJKvYoDwDEipwITT69px0ut&#13;&#10;e94RKJg7O8ZXZDfzvP38/AO92XmaKfXT3aw99xw5nNJrM0/2hUofEMYvs+N4uJOmXACxny7MkhuK&#13;&#10;+Mk8oPy0UCn7K59P7ESDREyg0yRlMGUC1MKwyFtIu5Vv299FOmjxAva5TTMNSdSeOhU98xjp1qIm&#13;&#10;bRjGMuTJcfMQxcLyLbQq8gEwya7zFh74EAfzsG65lxbLq8fexf473d6nG2y658jhKXsYWQowJr6o&#13;&#10;IfK9NRhSsUMg5sj69FwKFsY+MWgx/hTHTKaQfd7/pDHmjxs3Gn5+mNGnoeF/fdy4J6y63DQFpfdh&#13;&#10;SpvLgwo+nnCklL/z+23FEQzySFpd2+LfEWZGVYfGhKJUgd4QpJ0Di0abpd2nS5qUtU9Kzn7v8CYt&#13;&#10;GQkSeJBn9KYljCJnocKlL/tindj1mmJI4b6MeXaZXg9c/UH0Mh8Vx+97EPtzx1XTSFS94MRR5/P1&#13;&#10;QPXteminzju5CsNclJMH8vrCLxxTnuirNXo88pPUM2hUr+PWNfF6XeFVIa1BmxlXrmH6wxgtolDv&#13;&#10;qZ6Pxg+WQV7hxTpm6vE04vJAHZI0pUAY6yNJbpWJPqK5zEFg6sJ1XW6YSc8nO2jO8QMKWXSoMHmM&#13;&#10;ZgfJkQNO09C0VCPypF7nYb2tSWL4mqYj3h5rCjfo5N/wnD/mCeRGHdd3jZ6tyqUdbrc4eLKKSeIH&#13;&#10;Hx5GK+k0Qu8oMyukbtv7AOYntLkRHUXOuq4SNgI30A3mw4gwos0w4RMB8Xmo3iC75OhIV01p6S3A&#13;&#10;UzZakXJyxUHJLmyZ9DfYKRXXEDLOk/w0KbC8wK3VdON0674m09ustChj8zFUxb8mDyVQMOJOA5Kq&#13;&#10;BsDahIEDqHVPaC/tROexlQjVWPgqTOynruXaenTTpgTieRYSFIaVzftlCk6yY95Tx1UNZ7RAquqW&#13;&#10;nDcIFkBlZm8bwudYy/312epqyM9jTfxnJNgqV7b11ef5t5NIClfg7R3l64OMJRQ1MnQmwioDtPFR&#13;&#10;gRBxgK8+f3c0PhmTuFePc3r25FrS0/2d5NO4V0rC7GVWdCb6/HgN9G6ndNIa+mCSXlppTahs6/Ck&#13;&#10;iuv+k4K/CvCvhPn2GYnwu0srHSL2Ml8SALT0NwwmsbDHTX/5qgL3z+HJXz15+fp6p/8v31Xuln/w&#13;&#10;tRW1XXqYAAAgAElEQVR6/lmv/sorntdb9i+dv9abFWUMJnm/pItq8LPbPcdIeZf4jXaGI5Bmxgfy&#13;&#10;/9Yb2mvgGh0dgKyBz9uqi32qmjFZkC7CMIHaPQnoVI1TDXNtN2NLv7rTqBk+2xjo8xOAojWgiSXI&#13;&#10;XJgQND8lv92Ac0O6Gd9b7/j588bn/MS4LmDeULMCOTuxk5al6eGgphU7D7pDln7OhU7FnCdsy08i&#13;&#10;uycZpKz23RNhDQ4CaHSXZp6bKzBvAfC+ORUK6c29B4sHy0EjVaaazLH7GzpYvYhKMHnwUiWkcOCj&#13;&#10;4X2yVQry/zAunRghQaT3SdOoH9UhNeXfcnn+8/NzU8CtypzJsfBkVdKLg0t6iyjcKwIbv2rNDjzy&#13;&#10;JHhXUlSA270uzGMLmeCP+MbbtLaZr8ZnRH2iVBEVzChjGDNPYE1vISpkPZmtOHK3cK8eadzrIY4v&#13;&#10;YMgQJouMwzhiD9KWJLbiYnGuqCScF5NTqpZJjM9tT8DxYmAJrnnhXpksGr4npo/PPOcUe/tVopjB&#13;&#10;yoyMpFHDeJZ3KuZcJNcguGcJ3xffwyEvNMcPYhIJWRf0D0RFURFP6OjzTxxTx5bJfYs3TChFAJP1&#13;&#10;kubqqFVp+DScN+dEGxfWTSXNElEyqTRDGXpr7sn9K1nYvrnWMuWyDayuuOeNMY1HdDX+v4pCCNIc&#13;&#10;UoaeuLIq5Nthx58KuUNwBSgpH0vKIQWK13R5UuTd84T6UTVAlDfGXnvoI/eWvfN7aX7iClX1CISK&#13;&#10;+b5/njIHx7yyvT+9ArQlH6v4v2LuJ+PJeWhbfz5d5wHZ2ec/62vlnfGT7QGxltzD5GmVPKCVB4sf&#13;&#10;hLMh8kqE7stpqvKpiYTXGuUNGjxEqFuuN7EQJzMsdHx+fuK6Xrhvy3tyfbww75/O/13ORsijplGu&#13;&#10;lSq1qtthgB1uWudZItrSlAj6sHe23j0s1tN+TAV6UjR1IASfNMO/ToAhuQyjCpnhhnzK+mddjl4y&#13;&#10;tgY04nA+3+9d0R9AY/4p9/icQIr+nfc24qpCr9XAywIsBCLMpSoyQgbQaESDHvkzNz+PB5aHiDMa&#13;&#10;pctA//vf/vN3al/N3W9JnrTkc4EhmXxGQgrAF2E6E+eJRMEPseFcsDcm5ct3CQxc2ftaMDMaduDC&#13;&#10;NeLEOSdaFlIRZRur1ZkECZE8jeDl4MnGlGWHmxz5NdgftT4wsVFNwhp5G3zwGm4P74KDf29GguXJ&#13;&#10;5AQxX8bYSlydA01uLLpe0cOJYDJj26roSOZDow37k4kJfaz+M72aNP6dxhWOZy53e0UaME4reMzV&#13;&#10;YfmWc66RYO6r7/ns2X5rHVLWmNb5uO9QPAx49ADuEASwzrYX6sZMkL6CxteaYSAjEPv8vGNDOvXG&#13;&#10;2qH1cD8nM+gEwctOZ60Mre2VlzS8esOPj4GPa+DHbxfG1fHx8QPjGhivYTQ57GeP+NAdpIj3wpc5&#13;&#10;/tW1IFA+RdwG8rbZeP/+68sBjBF3PHiWtPYOHY++C+lHQSznn4T2Cjv+km86m3vmO5o793Pt8pNw&#13;&#10;+aq/T92oYG9r+KvnDzB0tnv+Lg+/f9cfsF3nC0E3/J37kzTDcBChZxa/N1uB3YONBp1RuoCzkTSX&#13;&#10;PwZebA3rWkpTNFF0Xbi64FLF1RauJhhQ/PbxwtUaLhG8RkOH4jU6GhaGKF5d0EVxNcFHa7h6wxBT&#13;&#10;+q4m+BgDosve0cTa7aaUN5kQXRg+3M/7D8z5CZ0/ofMT8/MPrPmJNX9C1sK6P/3fT+h9w0IZbwM5&#13;&#10;a5kBhoCJoRy6gDXRIBjFXdeWXAHJqjoJAD0hZwGGnN6liuF5WKig2fLYe7sfygyCDSgQAMp5N2io&#13;&#10;yAOWoJtY6xb3V/6dv/szgjiRU7jXDvL+eIvjClENQwm9ckUkDFEM+wAVDZhs+7w/t3YJjEXgYSbe&#13;&#10;t2aJFO33msNl39c87Il1KK7R4X2rFvpCkEpFLtbFw7WZqBUFnIXxDBLPwteJh0j1MKkaUwxg7yEs&#13;&#10;LcZNo5r/zf0XvCwVjTiIgdjhVABKkiYP5oxWiHua5/hYpOFVPIqTk0TbBLJ1fZg7pVaCI5/IAyIf&#13;&#10;otOQHeQgPUbe3sY9k1hzKb1Ck08FTtI6rzvv7X2ASSWvMVBPZMXbR8FL9q5M9MifCk+sXT5H0FY5&#13;&#10;PCy0R/d/GvNCKSRGPfda4+duZPFEoUaC7kWktoaeDQKW2tBOvhViyuGzfvzXr7XQXhd6NyPPaJaP&#13;&#10;8aNdnmPDdJDmidjhIRAVh/OKeSk4uq6PT6P/nQmX7ToOlDcZiw3QcJ4r5q0yls/HnOOQtU7LdRxP&#13;&#10;hopoVMqBIkpjQZtHX/lDd+P00yXHPNre0QIYqod3PvM0/3uXv8BIpC3AedJX/ZDt8yov/uzfOb6n&#13;&#10;8Sbb2XFbejTk+Bnt8dReNrSPt8oe+HoLfN0FQXvUpVgd1V7ZHAOR73kocadX7wjDwet1bTxPXJfm&#13;&#10;wXkYNtyICu+HQMJrExCwsqr6nHA+VKv3iEREBXkFDf72Zj302oTqlR/FZ9AwltfKqASVRvPkYRX2&#13;&#10;a7R90tfjnkfy3Co3U247LSL7llV2ER4w5PmWs0497Ueum80l58v3jNBjxnk9U7NQtqpCWkfjqvg6&#13;&#10;9tbQ0TEEPBk4T0hId+IDdIEpkoPBAmPOGGtcn6mLzIkiqOMEbVZ8MqMSC1ufrZNqJ2/pBu29tHG4&#13;&#10;MNxi6VXDu4XjqUlmhcRc09ioExHSLWqphoElAAQk4sSZvTqFIIJwuYi1Pe+cbxwmOiIootDNPlls&#13;&#10;bUtQxDVrDCVigsMsSS5C4wJis1Vjw6lccoOtta9rVT7VCXQjdCGR722f7UaZzuO7IINtM2XSpXqd&#13;&#10;BpraRqW5AKCbMEbEtBKIAQhG+A4KJ8JSTjitgEjSEHxNI35TzbW4h8lRcwNqpe2qfHo5z0bPMZ9D&#13;&#10;N+r10XGNC9d1YYyBNrqFL7XmgE5sfz4ITrDr+ySG4D8rABDYxedlbz9iMqLQL14r570Pn2uxxuyA&#13;&#10;Jz9/byy/TiPbUz80bwwA8ufg5asTmnOOTyPrX72+vXMDiX8BCX+zBr9yhVNgBU+6O1GTDpq/s6yQ&#13;&#10;P1rvTsW1rp/wTnn/nHtQFcVIR2DofKw3tOWgfQwoFOsaWNqhn4r2euFz3hgRu+zKD0UQ3XOpSHkG&#13;&#10;UTMM+HfzjtxMTNCt005AbI+Yx4rOPJ1RnVa+uImV3RWxE/h7Qly4C4x/LgWuPjA9d5nRuHrOEIQn&#13;&#10;DMMoWzODhYURWcZ/5oKx2VyA962BOdGQ+dlcmZg6LbxqTZfflteiNS+5Cfi8GXia90Rvgrkoleoi&#13;&#10;pkGOvA98t9+ksLBnhubk3kr5vdTisufnZyRn5U+rRjOTOpbRQCggDelRGHLAfl1zmSeIey4KxE4S&#13;&#10;JUMNRCSMLvasujwnfRRDCU8FAzja2iyX7UH7bjhjCV+BH+IosEQwpLmiOzPHAniK6LQzjJ9MgjuI&#13;&#10;r796okbGz5tCPdfEcGNIA4G0bq7lbXS64IAGqFBcves0qND4FwqaNh/FniMlE33TVZufESdmoYSc&#13;&#10;ZPhGTPCeC9c8j4+DcVSdkR5uiT+Yi4X0AceGWeEzX8tXcA8BWp71fSYIOjJaTay51POuOM3ccwZN&#13;&#10;24l0ygMLE4B70yWfpFHIaHFFSJwGXpSYE+Ucwzy/1ee4+4l46w1YGl5StQwwMa9VbLSQR4YtpAHJ&#13;&#10;1nP0gc91Q8R4zC3ie2yGcvKPXfnsmtP+9WnK3VpA8L6cuzRSvOO77W/Kn0OpfL8/0yjk/Dsnq7JV&#13;&#10;9v4GNREPuQ4Qf5dRhgdAmamv8MMbLqaCG0IX+3THXim3uOGco2So59P1ZvQBwmgtR5/9gR2bHUrt&#13;&#10;ie/rZaEn9CA8kMGBUZ4MaZyXemh7zmM1ju065jtu23RM4KARCxdcwOYlV6/wopBsOw7aUYxg7uGZ&#13;&#10;Sc6PdfY1Hm40vl0WLZjxZc1peZxai1BUq8DGBOvGx1prGOLhts7YLM+MeQM3xwyWAwEhk8OIS88Y&#13;&#10;13ebuBdv6EiGJ3rvVsUJHk7kYdghK1dW2bXxih/G+2c+10yWa0Zyo4HJHC6SHoyTXqOS8oihxSFf&#13;&#10;1byAE7cJyAZ6z8gOo4/ljgo8KKl0kUb2qm/e93Qs4144bpDqvVt1TWW4tOe0Emv/vqeliRDjr1yn&#13;&#10;KE4gGcqq1A1bt8OntbCw0P/93/7jdzhYJNAl5UUscFRR8o0TWITgB5gKzwztJw1NPBGOtSViMaE2&#13;&#10;UO/k8tLNrRlI1JVJIsWVem5Q/9cMXXkZU98cvpnY/yZJcDU+mUBNtXhLOGGxqgLrkmfFJgdRR4wx&#13;&#10;jVfMzRIgULIqh04DbrSWEfhUQRmE7YOk8ScUD99s6n3oPMVA3eRJXLVaEzdcVLfgFgmrrDiQRwAD&#13;&#10;p5t0cQvlJ+Osq1cL76m/vxlinAFUxsqxV2ZV2z09a1qTQtzYnj37wn/1tBCcv95jemrCYvYLPnvt&#13;&#10;aJdKhGparY0JZB9so7lwVBTjS8WCfm8Bb4LutGbfqxKfGEhrDfhoHR+jow/Bv/544fXR8fHjhXFd&#13;&#10;fto00N04YzTWCnOtwi6FTRhi6vyh9JVcbp/g8gcHJvn5KRT9s2cDxbvge3rX+7OC80GeANS/8y2a&#13;&#10;n1VQkrX6nl7+Xc9Kn/LE8REsfvkcn863vd1d57TOMYGSf04+mLzpz3r//XU+f/5Ouo7EzvEveWCs&#13;&#10;RsiM5JvbHq2fQaKpmBfBNq7ojSA8yaxSjlUikN7QFXj1AdGJLr4+8SYALqNMts2YS4sMUVgusokm&#13;&#10;C8CE6o0minnflnvF8yws/YTqDVVLDnvPn9B1o2G5BwmsfQcgBqpmKJdNLAfN1Iku7m3TW5E15EmF&#13;&#10;tgleYN+ZR597iKAk+yzKICeMCnFk9rep2MIw17zNwCs2D70LGLrFGPnT+M7WeYjA/tg97i0bIJyl&#13;&#10;Lgsd+ak4IMCyBMiUq2HzcPlxqyfXE0SoKJuurCpylzVWGSwyh3TlvbQ8Fe5xA9KTAT6eMDJ3FxX8&#13;&#10;5cl5jVczja5gzs9YrduN+PR8gK95nK4r6d7nkkBafWG4/ZHGNFHBve4IK09Zx/Gk3NaY87JeavH/&#13;&#10;dLluzGtT8sUxbFa1VkZKbMiy32vdcT9coSfO4BXqaowv/OLCIAEYxuwuY2mgMcOO5yda6bEjPo/Q&#13;&#10;NKYFdnUjmoSXd2Gf5X8qmag7FKeQyQmiq3KtSC+q1ixZMRXGpZZ4k98xJ8vyUuTxHmNcoJQ1LJp4&#13;&#10;hTTC68R43FPdlTcgsRr3cS0qID633E/Ly7Jy3zO/EVYaveAKAlRxq5XRvleGCPxTV/cT+wZc44Xe&#13;&#10;B16vl3nyei4ueqwln0Hsiyo7BDQmOd9RBWU6+UoqX1Wq2cFnvKP+gzojeZbd3M96GGIkbwp5UkPu&#13;&#10;iaeeDA9bA0XMl0bLPi59jf3Dj5+lfuAwtmAdLO+X4A1bG/EO2f6us7PpArw/lOT8Z5EErge6wsH9&#13;&#10;XDEl15J9EqTxnkbXWr3xPHg9dYroF+f+/JkcCpylpQi9MXhU4cUScsUP/alfucGDOULgNFjX2Q7t&#13;&#10;3ZBOLxjJZLG95WfivLHSu2Ge7p/79+4x3HsPPUklIywYesgD4d47IDmvazK3FcdfcmQCaeimjNFc&#13;&#10;q8iXFH10Pjnv5J1qvIOHM0zp0HuWeH6jRSF9FVlRx0y5se3V5wP+kF2MNIG37zYBegMyP1aW5zbd&#13;&#10;K/qlSG9ZehdCMNeNMS6IYwzjb6bT0fM1cvc4PTb/nrKnSU9T8W7xLACLoEDEkvnFA9juS08P6/ia&#13;&#10;mTQ2Nrjq9tOIIhPqUTHmqRQ3H629bwpyMD64tUwDeCW/KsohzkVKyxq/y9MbbETSe0/XLhSw4+NR&#13;&#10;X4gEGIiTOtX0tqjtxu8BCI7P8f4576395+9LrRwnCCybxbJTcOyCzIEm59qXU/xUuPUWm7D2wTLi&#13;&#10;3/HZqYCivIe/A7snkIhsgKOGe51t2f1GMvXEpwrr+h5a1M++ETTVfj/RgnKSy89V3NjVFavMgp//&#13;&#10;yEgUCVzUgTWZVBjbHPSbMYzglm7h/g7vRYd4olDB6GZ9HuMCjYbcRxbHWZjo8e+704LsHULg8ucj&#13;&#10;BFP99u/tL58TLaP32Xpq+fld7EhdmvLvbBs5mgDgT1eFaL9y5Z7YT+Pe9uvDc99eFfjYAxvIiXbK&#13;&#10;Pf8NEPm5K/jzuXGdffsX/RTZ596FrIs2ABk+8f7u+mwFdoifpjS6Ib8PoHe060K/BkSA1zUs4a4A&#13;&#10;vfDN3BPmoRJJrt3bEmv5nre8JqJwI4WdrfYGCFZ8B51osPLRFmZE+eBVgVzwN5czLbFGyAWryrLe&#13;&#10;+C3zOLDPXTxB4vL8MX6qTNdo9b8J3Ai+6Z/Hd7fmfKS7DNBM2N7cwHX1ho9x4WNYBbdX7xhe7rtW&#13;&#10;apPKZOq4YOENCJl8GNAJilsqOd1LfS53/W49D01Q5YbuoaT0FCFAjsTsh/em8eb3cBFptdStvau7&#13;&#10;x4jJOy8QUGXGWpjzdvyiEQeuAO7FHHMdayqg1vd5J85hxUNgT1gYZbrLvrjvO8Z+jZd5Y7iyPz25&#13;&#10;Kr07EuRpelcCQV9RMLcZACcYJ82a94JhAlZ4NOMM5STlB2XgincpT0uVJ6Ia8iwqZW4hwDykypPP&#13;&#10;tN9IyA7SiNE4sPyE0k4h7b3EnPB9UPniAaEO/GJjqkoOp37pyrB8ADS8V/phX4lbdS50KgqVxp3/&#13;&#10;2WOpzHFeKcEqb5+s9+3vhphBlSED4nv1TW4IQhGsB1t5CIk4dafHDjHI8pNdgRu83UjyldfFr1w6&#13;&#10;bf/RwHPPhc81fS+UHEA7gIBGLhTHKWcoTfx+eL88XDb+ikP2f5RTb31/kO2k7e2+P3n/n2GEo7cP&#13;&#10;XXEqkT/BUAdPrneeh0e1b993Z3/jm97y8MiONWXzwq7GaIG87y0puDx41DMO4vfn34F/6zDiF/rA&#13;&#10;Cjwo1/boWm4g7kV2HHoZTOdarnMYdFhBp9zXXK/gESiehMREVWeClO/TWMvwIpBnhQ5RS1bbPzPI&#13;&#10;cP92b6f7v+b5oIzXjetK2d+73V8xG9fHwYOblAEwCW3qXctDUpnrhoclppN216VN1s41AzRWTaPi&#13;&#10;6D1dxI6v6z1BZ4ETU59k1StGjPjNO0X4Wk2GcgWfplxa8a7WGu7Pu3hG9dD5TIakA0TtZ6XXOHAj&#13;&#10;IFZFi4HjIb4bKXA5qCTlQqCFwikwz9PiU1GhpYjCPQE8aUA8kdB+mYA4PChCic5nq5UU/kzrGbO3&#13;&#10;L2h5Z3Elqp4cBo7e86RY/9/zn0Q1Hj6/9k1sY0mA+M6gBasqED6e6eDA2mJef/YHkQhyrenhNSve&#13;&#10;Z0BnQb2U11yWkKkPcz9TB+UMcYq1QQry7643sH18B+wAOkDcsamejDl144iY9ZlVk05FmMadajk/&#13;&#10;vW6y4tLTuByULioptCIXt/hjzAbE7VmeulQTge+wGIcIGRVB6w4qIECHVVAazau4jIaPa9iJehug&#13;&#10;MaYd4IKJAPNyQOeKMgVEYX9ln+vDT971vdBFYUC8h389Keun8eSrq7bz/vajDeUP3fbX01U52DPg&#13;&#10;qb/nfQ+6Z2nzr4Ksv3ide+lhbwG1h/8DVwH431/l7cckbUbbh3ZOcEhDiQjQJNeHJz1xutXsFKL1&#13;&#10;jjY6xtXRXxc+fnvhui78+PGB0Ts+xkCH4hLPVVb56rEvIuu9Kw2mQFKJtDAlqEauFw0FJvcYDbhV&#13;&#10;FtnJCE/2gWpIiTlSTaAE3fhIi/DTPJ0VAjmOadu2uwu88X+CeFPGbnpEKNBHc+9Va3+0BqsfvCy/&#13;&#10;AxRX6+Ze25PH0ihTFQS+k/y1hk8wxj0U+iJDFT7PhXZCPqgXGECCv5Rtdm94/sAMDco15t8rlfDq&#13;&#10;kbCf+BVjydLgpzTQwTHDChqCf5+emKrwwyvrw1z0SiA+sOTSgS2QB1pSZNecK8Kz1lpWrYvlmIlt&#13;&#10;GsN2NGiBSgLE3+30WQ0YazkgJj5RRXrx7kZBH6LTYea1McyRe4kGCXFXe86rel8KcbqihW0PcP51&#13;&#10;sfpEy9upDPj+XDM9Y5p7gwZ2206WuYcSa3G+Mgw698huEJWgLXYkMXPmbxFJY1KGsSBCYCSUJok2&#13;&#10;emcRAMQh2P6+xJ6hFPlnDch55dfE9exquTZDlzJpNszbT+l1bwZeGnGZ4FMaS7F+j//+ymXGqukJ&#13;&#10;ryfueePm3rYBQ1S5GoGf6oBOZewX3v6ITc+LyvmTkH8Ki/lSJquGocE/+MX+bq3hT6V77W/hw+xi&#13;&#10;tuAjpNdiPM+NVnFooiRQfhy9qj/tEXmbox3HfzOOIi/jHWzneP82v39hXbONpDXb4hKyF/C1bwI0&#13;&#10;eJU9dR3TaHE576eOBP7t3520qs5rjcem3lchdxiixOjOvHm5ThL7Ox91/CPd9A16w3s+GnE9JPrh&#13;&#10;cjgM/eXAgs3SMBvJ68nHBBlRoDkmVT8AcJ6nqh5Oa9jC5JWFIVJHMm9KeqrO0IEANzAXHAbgcb/u&#13;&#10;n73fR/lV9UTOWhPm6XTabwg8Q/5MWZKah2xYJ/FDCxoEyBuQkTLq+fmc72xGrroPnC33f/+//s/v&#13;&#10;5h5aLUpUipvHoWZYRrQjVE3UQXGLOChdy0uIkihPoG2N2Slh2UjCjZenOwZccxJa85KNvcUGQFFm&#13;&#10;mVCHoEgANGRJSmalN2tZGp5yslMxMIWZpRhr2SobKxNzMdyF20fhYIBjOJRsbrwQboXoBazcZBrA&#13;&#10;qaAACWDstK6HsJrF+yMZWjE2JW2ZO3i3tZ7zduuppSa2kD1/l5/gkMi/sqhHHx2UbJ4oPh9bpSQp&#13;&#10;a+TtVZB+tBr3hVvwETYGwAmfzAJBL2SkEJZDLcpP6XdaprlG9heNd4zNZ0nFzdjXzMOLrtvGbBTL&#13;&#10;GY9Dt3ifAhijlXek27mq3TmaYHiI0ms0vF4dv71e+O23H8Al+PG6cI3hbv1p8YaIJbpEMtqdlycT&#13;&#10;oAK3rSiVE5FMkE0ljqgcxzN1qQAHVPj6vrqyVZkEPKlkQZaP9KaUWwmeNkGN2E/BU+Od7+3xNQLb&#13;&#10;J9ucieI9bd/ehsNo5215ElmNqdv9ss/hwVrfr18BHA9tvvf4Vxqq+wKZf0KeZrK8pwxO1JObcV35&#13;&#10;7LEuUf7waLFywQAQXDB4haNmAdBNFG00Bxwdr35hjI7RgNdoEAUuJjBfvr6FX/IYwsAJwzhNsDME&#13;&#10;qI/Lyj13Nw6srECnAEZPo360K0iwwzE0Kj7uMcPp6faeWXJmiYiHLeYzKU/srn4ArJjXWEaxaibK&#13;&#10;MK9uuNPdp9ec6KNHH+BjMTkMTzDOQ5DMLULgw0S8fC+9IxiOXGUf58Un2FmMAGLly3noMtUMAFR0&#13;&#10;o2Qw10VTbTNM0cGdJE0C5LGflWckbzOPI/JfETsxpJznfjXZY302g4DLXT/t+7zvUNLnMmOKhfpb&#13;&#10;o61397TKEqz0NJpxkJLyszG/GuhubgvNk1g47TFnTBzsONurLudGmx6yguLJ6zJuLbXE0TG/mmC5&#13;&#10;8GImdOTaiY+PssXGZMoAP0+jTObMq+Fyyw+NwpjNtSBN+T5iyLx6W72PeMd0TNM8twFz6AXncMzJ&#13;&#10;zZBhSkxQ7WtaDE0cuBksZJsr0nFUA+MJtvjkM0cDimEH2PpPTyoa/Srvo7cb93atNDo9J1XywSLZ&#13;&#10;K/6L76rnL8LAQqOpHRauktPB8ApD7e55u2LzjSL95VWYvAJLDOD8GAOjd/x4faBLxxiX87fm4a0l&#13;&#10;l5HTRF3L599b+fnUVz0+l+27bCtxwyZ9JJWx2BKlVSn3sc9nhZazz1s3vpXxFS3I8fc5luePv2r9&#13;&#10;xL9bPwqW++r+L3oQ99RDeO4tLd+TZp1r7+2X38kvqbRHGgr2o9I43uebyaxtfN4Px8BxgOtyxJ7P&#13;&#10;EFsFvQIRbW15epxHMC/odinSu883dBwCeGcZSgS+F5UHyfZZ61nBl3qU9cm9T8RCi22eKXf8oKe1&#13;&#10;gj3suT5G4H5xrkD+kjI6F5gHBsRDImK5cNYK2RMOCAJzhKCsoAxnOLAnpT9DdNP7TVF3WN2D7FDI&#13;&#10;B2VbFm4UHrIrE7yHw4SX5a6VjwRnrhcax3mYZYcqfXgVJN4r5g3LfKjUl4gfIsyrWbgzdeEwdsnA&#13;&#10;aDGhq2wYd4dc5aGN0PdJ4WZistPRexBV3QhVyR4eczXnzBwcsGpIBBZkjokDijBb7lpMxdjdPcNV&#13;&#10;NZigNSzqZcN6wz0tmdepzFPhplvTWp5YqXoMgfNMkuXip/GpbmhfxvycTGQjHJ9HlkBUQIV5ACST&#13;&#10;SkkSEgkxjR42S8tjr5lct4+GZiWoQAMBd5ZOBBDMk4mYjrBQnoKvhgtVZfPPTiqePI5ORlvnZt90&#13;&#10;OyOuAI3fpadVnuJ8fn4asfceJV2NYWa/9jHtp/BpiGoQmdvcg9NKmgiezOoQNMTEjOZzSEB99csZ&#13;&#10;R491Zh9MeYMzO4+p7q60NrPsIrFYYOTtkvxM6/dS79Wg7eyuJrgDivNN7vnaWQXQ9P31X10c4zvN&#13;&#10;uGKl5dSmTvCXz5W2pdxTxyllP1aQBd9/X1y5itynh3QKzpj7of78ut1fuJIY8++6N0ub9a3bMv/q&#13;&#10;VUB+bfOvtFcLX5GOzrZZ5vb8fIfS5AO+b5z/QjwpmqYXzQQgrxcwBbLMk+Nz/YHeOoZeWEtxqe/t&#13;&#10;z4W2AHV5d3uYSZxs00ODIEvInzVzzQBxoFD5hvEcVwz8sCD4j6RhHyBQKRtUzKvCQFMa9mzsGvJu&#13;&#10;efLOda+Iv442TWBv+SSS7i1cyfgtZaSBytG7J+zLRKaWq+WGeClghcX9qwpWgwVsqcbpPwGg6vJS&#13;&#10;q36Y4Z4Sk0nwYnV9XkVw+6kSDyUEnuBOaLiQMG5UQxdl8NIFzDQmMxdJF/cIKfw7jMDtvaTuWoqf&#13;&#10;9yeg6pVz3LcxPCqZr0Yh7ikSXlSquD9n0LJ5eBj9z/u2XHnF+2U5MNUK7CVDRlrrUe2wiRl/ruuK&#13;&#10;vDUiqQCY8aLggqWQbkS1VA0HYUVeOyZ+n/cEBBh9FGNXlf2auEdyP+KQ0SHbPaGsLT1zDaHglN3I&#13;&#10;GLIEgWODd5tBycF9AiEbJ72Y3MOESflbH4hSpJDCnRkq4PJKBPcyYy5c0UkDDj3T0uU9E0oSL5W6&#13;&#10;t94AACAASURBVHJcri4Y2t9OTdchugjuefDJw06TLWkY5v4kPTCciF5V05WJ3NeIe03O+Z8B+fxw&#13;&#10;zSunqSsHbQGrTTTpuNdtWCfSmloyXzOkz39OlsQE+Kk53DvvvrFax8KEsni5Ujmy/6axj3O492LT&#13;&#10;Rb757E+7Vu8vGIIY8antDQkELednqUa+vyeNEfHNQ6dQCOjEHV9cAtdPgCo7t7cc+LuO622dD8xx&#13;&#10;jj3Gqoo/wzxsZu8uV/ub9RLZxlANOdmu9/3ow0YLxGbxZt32kGFo46dWPRjFMOA6ggk5+1wp/5qH&#13;&#10;fHpfXAfkTAkEC1aNsH7OHypl3kPnI+/ZvS5JUa0BJMvEur5flIcT3iYPQBZAFdv64wf2rVluLgHW&#13;&#10;MiOJee9KsGfyN/KPargKD0mOtrcYJfUrysyrDwhMP7PUGjb+1LN3BFv1vDMsqdJCGOqW8bqlE1Ap&#13;&#10;VQrLyjeuA9OkcE/mHhOYvqVLMbpVmevdsETzPlAeMFdYttPQhDq37HL52Ceqiv7vf/uP34OU6Z4T&#13;&#10;E85BctPm6T0kkwSKCHQujNGLgUSw1/3eGU/E0zevIONbgq6RHOQqCdMie35rBoYlgVxXA89h6SMQ&#13;&#10;DiMJTwpcVpW1JpihpY+fCUpYkhP2Uiv/x3AmwIQVQYOIJwGsAAR5sgcBhjC5j9V0X1DQipfz5GAS&#13;&#10;qyghdkK2XDAtAEOal9u2z8L1NSyCxWgl3BoJRgNUkSAavUtsnQh2Iqa7gD0p/V1ruoHACbiVEm0F&#13;&#10;NNcKVkDGylPY5YkpCf09AdacO5iPdYz4znQzZxlFRY6N7JeAU1HdT5PxrrnCmk1aItjmCWV4azG5&#13;&#10;o9Ltn7uqgRUayJCZXJdKWva/BYBsAnTv87/8duG6BP/6L79hjI7X68JrdEve27tZyZsn2VRElbGc&#13;&#10;R8/ZwPeQ0b/jDtC7o4JwKlf1vjM0KgTlCYi8DYKRU3jzSuHpksLRZDV8fXlJPe3mR9mfredviARB&#13;&#10;B3WO8pZzPLINxBIwF0XiGOW5x97GIjTwFsReeVO573yOQ9gV24dnsc/9l21+c53v+LNVOb+T8lPK&#13;&#10;igQvftrP278cgZT/SPASo3d6hnWx+GcVwbga+jXQxoXup7FXH2gKvDxhm2XeHwY8nATnWr6nbH1r&#13;&#10;pYBrDHx6RRVjbbbGPXJfWP+YAB+eAyUM1r4Bg0YVwaPHsKonxo9b2cse2uK5Obp7+UTFBPI0pSK+&#13;&#10;wuVYde2HJN7n7gbdUDhY8UgDd1uopOeSgRsChnsEDDcMN66RKlQZAmSvYe4VwA0A7sFITwInsFRk&#13;&#10;nSZoAGHyUXrdqM8vE6Qa4OyxF1hmUkGPNltL0o1q9VE0fjx6c1usBLey9bJ+zHVbuI8xpfAUgGMH&#13;&#10;k/2mnK/l8hI+/8jQLFaVaOVkTFoPmRZjaj1A6io8jAkBoQpWbwRKaAwon5p7KjlOUyZxNL7axzBD&#13;&#10;BHOuFJ6lKIdzanOoKyC3yTiBh4GtBOnwBLdCDOBVoLguKHzZ6cK8eckHdpljD2aOoFyywk0Y3qZW&#13;&#10;pSRwDUxe0yMpMCsPXRRxr33vZZw9TJue0xUPsI9UQgybaHjMcR5sTVsq4ULP18JDhfws+ZpCgMZK&#13;&#10;X80rbeiGQQKLINhSKC+qCLpih9d0bNktv9bycUd7TDAMekEJRDrWvH1shgHnfaOL5SD85/P4CjDN&#13;&#10;u7B12xtdBB8fA126hZ1KA9yTcrU82KTiQyPCkyEBnE2RWK+UEafnTO6Z7WAQ+c6qGGp9VzzNxUDQ&#13;&#10;UzXqBM3L/q7HduosBZ1WeiFnqj1KCbnhE8lnt4OnB1kbRlRgm4fckftYFAUHl3EEDsyX2fOyzyX5&#13;&#10;TStj5AtjDuu8cL3rGKquVv69zWdgMHlc02iDHiPQ0GOW65TSJHAzjcdmzCTWtkmxeYmZdIOHxjPU&#13;&#10;qZ6MWaoa54FRWGVbn6pHkZZSjiY+QaQxYJl485x3TEG8XNbMcuO410xv7qnn/Vo83GHYYot1ZpqE&#13;&#10;kL3MEbOFlgeDL/qWVxHsGYZqumUPjCRSZ6jqYZJ2CGQel8jtGQxKXba0Yz9mDtHGvGlLN2+VbYto&#13;&#10;esT2Yc4c6vsszMQ+B731t3Ba8z6udJ56IPPYdOnof/+3//w9DB+MR5cW1JxETqHnQMkJmgywifjJ&#13;&#10;kAsiVY/DyvjUfZPvLk4QNyQ4RUsvFsGcEzBGN2KJXYDhmGxFTjicaMgQA8zr3icSTN30NuHcqMem&#13;&#10;d9ATYOTgXJuVV7ItbroMZcp74nTP2zTglVZZvjtipTeqeWeyc97hdmWnazNKgwFpsQzruXCNyej6&#13;&#10;xvSwCPx2oMH+Pnm30POHrl+Wsbq+Q7b7awjSCUKiH+X3WEOno1ZC1WIj+vwbeK/tJe3kZi904cTC&#13;&#10;UCW2q0RC8DGvmkTRANzmTYH3dWL52tb6Phd+x4/rQmuC19UxxsCPjw9c48LHx2WMZFwWy917iUnP&#13;&#10;fekdocNV2E42KvENfQrd7GoK+/psWYHybd75AF/Olrd3J1iR8k5+lu2cQjR68QAw9u++6YfUX3ev&#13;&#10;tvrO+OwcMIDwajsazXV9eNn+xbYOb3d/Mb4TdHz53dHtX7q+mdt//uK6tpi/oIVtbhB7/Nn4VI3K&#13;&#10;Sa32iCt0bkxtIuGNku62zN/AYwENg4b9zip54qDLeP81Bli1xMhXNoCWQBz5fQFDACKXGWkvPCU4&#13;&#10;kG1THsbSta9rNWZbyVv/XFJuUt4zdDTzbEjIVRoHI7+aIpKF07OAyRUXPE58U4A05r7KBJHmVQjg&#13;&#10;HgE2uCiZ6aWGwwsJ6Z2IOm4nnS0Mx+erYoz829Z2gcabnaZXUSwqYTF0pvcBFZZ6lngGMMMGS5hb&#13;&#10;H/NE8DQCVNmETU5afymnpZm3ioH7Pdymel9AJIxTfJ8ynxocy1EeuGIfxkLiCNIqyjwi903lwNwb&#13;&#10;Es/4eElfjpOYUyFwjKRRKOf1BL0pf1WluP9r7CvuPYkNZbTZ3BBTGEjQRZWpb3QkHBnlOk8uc+Qc&#13;&#10;a9IhvWs08E/FUU3SQMSf5AVlsDHW7DTDofwAiTmlPPQhPWiqcuy/K2f1wJzgAR093VqEWQHptcN9&#13;&#10;O6eFKhHH/JzmIfM5zZPlvv+bjDECjJclDv3txw+8xsDH62VeON0VyZ7FOzYM+tTi8f1+n7zdl3/v&#13;&#10;h30bzvT/7fgAJNDEnP489Z7tvuM5svOqCO89fB9T/XtHCCemKbhlBwbl3vxu132QfP14N8cG5D1v&#13;&#10;BpuH3/1hU1IrT/bns2gHP4Pxp9OQtW++cxgbfzqH/rbnD9mL8jPao9xBeglVBiCOU8lDhXOCbZZD&#13;&#10;1tP0lL+lbPKJz/c7Jqn8/OknAtu4Ui/kX/ZtO+SFiJizBb9niFJZR3r9zTnN2UBTTkvPsSS3sp9n&#13;&#10;2ojIsVbkiLo3HLdzOF2sHMN76gkJ42tYHGK6mIcuZSjA/C9enVZcWi1iw/f95FOO6xrujcx3pP0C&#13;&#10;yLLbt8vk7p6XrZmBWkRwf34GLiRdiwju+9PscOoYRDnPjCRRNHT0//23//gdgN9gJSVDaTssSmHC&#13;&#10;KomfLL9J84nzk4gAGb6YvW1t7RN+CkYAAcwJatMSxwS1IURbevLE+8ksowRxWsffThaQTDgsYnVX&#13;&#10;bn32+7kJ/HeCDY7jDO2KBK0woVozdBNAEgSz3XCg8nhk5tFYnlBxMxg5WOYpWTB7X3ybUfb1mIcq&#13;&#10;TMSBGvIU10as+R63hALp+l7Btj1QzBCuT2QYUCZVOt99MpzTM6YyjZOGeD/LjVUlgIoUQ9BsHVzB&#13;&#10;wPN8cPmTAVTXcgrxtHirqpeHXMGkHO5gv2x1W+vOCO2dvRf6gWBIw49uVUx+vF748eOFH6+B18cL&#13;&#10;4xpovRmY6S2ssSPmL8clgdYOVnQKt1OSUGgRMBfhEH8WAyRhQjThTIYsI37xvRrf5Q35Pg86LTx5&#13;&#10;m73H6wGkhdB94mHbC855eAcu77cdPEvOOTgZ/xcNPvZBEuyx14fR7PHZE7w9d/3Xr6c+/rNNgv2r&#13;&#10;v70b9nyDvD9Xab0wbRWxnFfSgG6nrOj2r/cOGcO8Tbol/R2vAYHg43qhA7i6uegPHiiMHqWJ6TUG&#13;&#10;pEFnzttP5JM/8HuIe4xI5vuoSizDSMgwWDmottMleaOFN3lZSJd70gUHw/Ht5bnM3PAxxrCwK/JU&#13;&#10;V8zn/emJ5RyAtGLIhsmU5vOsAHQxfMrk2JAGEY1cNRDxs4NcNwlXb6Nhuu3SnRhIvnvfN+gZx5xw&#13;&#10;eQKbg6y4RGHhySomX1H4OQ1alaaqMYVVlCixaijtPc2jYClwz2mVbaScwGmt9pDvjCS4Lr9D6fAq&#13;&#10;OCxTHflJfH7pVTI9vjxi9kUiLMXCiukVFPU/TP4yJ4HLNyrvutJDyAw+5sUZBiQaTgo/j/kRGhho&#13;&#10;hPMy3pp8mscO4p4crHTkgM1d/Yt7dmN4UJaVDz5d+F7gK+yybE86yq2fxhGG2AkM94h4st7jfo4t&#13;&#10;vNXKZzRCUvbbvkyFhO1TiTBjE4KW3zwjhC8H8lS3DgLWW8qf0CyTLok1Y78jx7FXVLJ/zK9jH3VA&#13;&#10;mHhUMiLXksJZfiP3AhjDcj/ca0E9pPv2g7TbafNAD79+KYDL+PD1ekFguWNE1cKxmxjvJn8/sGG9&#13;&#10;3uTk231lj1Qwgx1X1ucM97iX3ANUqu+iMg0gjPtPqxvtl++lfr59sGOMwMRVmQ/EVB+rsvTEB6Vd&#13;&#10;wUajVN6/ml/y1dM4EmTKPtS1KPNE+ZLvyCfrK6uBZ9ORHvr0MLQNM/D379BL3LPRlwYfrW1Uj7MC&#13;&#10;OWwkDMMJPszv9sNpVfjBKYLn2OMr10YVzNBdDbC119WQwCFzLuntkWPy3HY8bBLHD7BE4CqeC85x&#13;&#10;Tm92aGH5t0bMz9IZB+/NvW4ibFPScCWbzkb+mAf2JhbIc2WbB+bOBOhjXnR35FYLnu48urlnD5P2&#13;&#10;LzeeQDS9deBzQ3xTePucE2NcMcPV0BPeqOTfy9ZGpIOFHlikgPMqgq1KIXGqsW+NgTTve0P3akrQ&#13;&#10;EO60fJ7u9oV0sSk0x981FnrbTNyI4ZOK8CZwMjIzvQt49UoV4V/gITAQFAt03cVVEdzlFX8XxKsh&#13;&#10;kADZzD/DrgaY8hNKEgIBRjJO2TZyvN6Jaxf02ID2Zpgqm4vgjNUMWmt2SshNhyLsN+aQJ/pR372s&#13;&#10;3ylUTgNKDukQTuXLah3PMSSDfjfc5c+avPcpK3+dpzo39bPa57M8Ka86v0ymZKeeudaQVHzOfxXT&#13;&#10;cGxvdotNRuxj1vzi+O7hUgtDYvLfyoS6b7/urnQElWR8jeWsncoDbIeA0CghKuV98fP8vdKGM4vY&#13;&#10;4VoEHY6VLUKZfwdgPMmh/B3OL0HX2Xrsn20u9/690Tb/af4z5s07CWL2sbzxsrrP2M/z394Zmx89&#13;&#10;+7WDwkrf+/P6PsZjH/B6AxWqb935b7lOQPbUx/+pS7YNuAPN4/NMcCnOp/0ktQBLFTGDZbcwpTYG&#13;&#10;MNwoc9nf1+tCvxqua1gY4HXhY1hy7FZCjGwqNOWBuvGihGokXzaPiqr8BbauPMdzWEELENWk1XpR&#13;&#10;SYw9UuRsQ8qWLsgEc715frYZ8gdU9sU9NdYqMsOA2fBymOKGdYIn400eigvjl69+mVEGljjwGh3X&#13;&#10;YGWHFutZ2znDnRnPzUIAZoiRUKJZ+ptyvqZIjDAhILwnABrcNcpbs3LUWpanggmQp68vTwLDqwMG&#13;&#10;+CwXGaIS09NeflQIUWS682yG5hiYLNUjHJwQOBP03n64EIAWBO7ukaGsmlR4hgPzkJECLLUQnLnu&#13;&#10;kInD3adJVyZXC14p40merr7yByv077UcPmzyvPDPyO2G9NSq+f12ogciOXGMDQnkSFicb39H8z4p&#13;&#10;VuzHr3hYlfcm81l2unrY0viWY2IlpNZ2jEAF4f09lNEJ7PcpTHzDsARVL7fqeJQCObCzpCLEvnOT&#13;&#10;bDR5yKMIuPSlaU0w3FNN1/R8QhZifobuP43tH7qWJZG+P2/MdePzj5+ebNuxUMEl8rx021Xx7KOs&#13;&#10;/Sevio1rdRXEvMiGPU564xbgvY/T+A10fJf2iZO27/Th3gqRCi2cRh7FTjc2DM3IAh+fya4Mi6l0&#13;&#10;+Ke4JbBW4aWC9IIqz8W8fnE9sQx5+r3gijfcf9wjhRE9jTHmgJj8aL+McJNxXKeUgUXWBP/0dfAc&#13;&#10;Jntp530+6hg2RKsPYzzGy+TYELgO4saZ1uLAQN0w1KTHPfTaAzEQdTlNz1qGc6mee5LesAUXO8hW&#13;&#10;guhMcIU0/bucDN6bY+TcsHow242wYCBDrCtduIys83ffd+SDIz657xsCiZ6YXrlXW6qYrNIqKzR1&#13;&#10;99psXrUJnH/vCPdA//u//efvIhKVeGJgIBOmNS0JIJiKSBHmHWgN0+PoW3TWF4zSmwvlgxZ3oaRb&#13;&#10;cm3XwDTX2q2KBLTVfdokovWV8WySQCgE6zpOPGC4PTI914USLvbOFGiQ4X2RnRtwRZ6WQ8m8Leoe&#13;&#10;Kr6BbUMWS2ghzi02kILZUKbHXboXks/xgrtLq1q+AgdDirR2092efeH7Mi46E+oRkLUAtTZXFivM&#13;&#10;2GgB4G65ZBgww4LqioD8WlEqAUq6Atcwsmrg4WfT8xc8ecKcuWTq72xjrQmI52spQmIFI303IGmM&#13;&#10;uQIs9f6kd08ahWbOHwFTPJOMxXtY/gHp8r1XQLmkYUjDx6vjGh2//fiBMTo+Xheu60IbDW2YktVb&#13;&#10;95N5voH0xP8g6LOWla4jE+S9QitJnVebGcK3+LcJqTfwo9toqTzKdke2H2BZNeinghYp9zoZ2V46&#13;&#10;FJ/oD/sk9cm3LsY/qX8fd29g4Ggm+MFxy+PJ1EN750neCTzOz0+G/9atMu5zrr+GNH/h+m9D4Eez&#13;&#10;+KJfBRidRhg5buPnNmYfd2sltNSFZ2tQ/7xfL6v416wkNlpHHy/LY9B8b4ngag3Dq/NY0jlbb/Kf&#13;&#10;ysdI5+Ylkh2MvpX+mfHAoFeDJYVbc6Iz3lgVp862dIEpfcVljS4thluTLsxfAexVotIzgeFHlkeG&#13;&#10;Hhi9ARfzyniJSp3L827ZPa0L3LfYjMRNoJjoDRjN5izYh4glCnQQNYa59loFHHf9da8Jhs8A6snW&#13;&#10;7y1syHCGl7/0eY6qDSEvSf5p3Ale3QAKc84BD3WqB0SUp3ZgTHDWekks6mOk3Gu9wcSnggmXQ4Gp&#13;&#10;Mo2eMWPgntPCVJ3vrbWiApeIJ9SFxBiiepJyTC6PQmbTC7lj3XcoOKswNWIeHkKxChUBeIJ4BEgE&#13;&#10;aHohl/akyt5g5StKupCslMR8P/XwpokATezAzfGFkGf5+GofrN9HCEaIqQTTpINQkEXckGo959pw&#13;&#10;fXj4ESXBSRuS4yEeIg6OtRXEyXBi08LXHySdibc9iWR9ju9nWLrqiiSRoXBxzOVAi/xFlwR97HyT&#13;&#10;fMcMx5Hzzx8mho1y5lhY036faobIWxVzKW7Hgf9YqNLB6bsZnV7jBTTBv1w/0JqFfobs93BK6gJP&#13;&#10;suLEgG8yo/z9lXw9r80DhfQAPOAcbPK2Ypo3g4umtzzbSzHxINNLn+MwVQ6swz5WvCH5+aZfVOGp&#13;&#10;z++vf2/GGuo4Ba+fcyFAFlQ5cFurtJhgBSy1TF7yNm6+I/SO5zWs/2KdDtnLduoYT1zK6qGhj5V3&#13;&#10;1vWkp4QEDyreIMUPMf7L+RCGOCatLMoy8h+knrYbtzJFREi+mJ46v5wHDVkskkaDqmvSEyW8ZRR4&#13;&#10;XR8AFKO3SE5vzzN6w/CUQLJ6kNQQqO74oAWdLE0PSXqLAul1IpDgpSHTVHPve45ZjbFqyFXT730N&#13;&#10;koh8jpjvqyF1Sa4K9cHlnj4Whs2Dmnrw1rwATG8D9/0ZPJMhYoB5mnJek9wk9Eby12QpzOMGdHST&#13;&#10;TizRZFb46Ul5bIJoQFFdsdEqcZt89VOlokhrCJS04pMoIHZKpDBXnja6nd74HBFkcT5FeAonHgNt&#13;&#10;L5bGEyRJovZ37m7hyaQInkKZB8tr+VDj9MGFJ93HHCRz8eOUJsBcAgeOEcjMz5Wx5MbeBUaAltAI&#13;&#10;D8t1YRT0HqBg7n0E8QYtkthWugh3B9vVSAXslsSYLMlNYcab7u1NG5ufNLbGBFBSNkOOtfUElZul&#13;&#10;lJuvjKky2tjoZf7q39U7Jt3L2c902+amjfwH2E8487MgpVxj5MmXKR+9CLk84Q0FIWb9WcjzokLw&#13;&#10;dipIei8CmwCsiUQfuD+rXAowhxxTGKFcuaji8wlPqcbg9/sUZWxljuKh0v7x7PN7UkFISWj/wkCo&#13;&#10;y73lnIeonuT1fNX+P4EnAOmnfX6vjx99NZL46vxQU7BWAV/BzdPp3flZpdHK3yroq/Pytm6Pvf7F&#13;&#10;6wvA+t95VTIAkGt4/osuHUYOqcBIHNyJhyo1AwsMW2od0s0II6OjX6/wkmljoLeBjx8f+Hi98PJk&#13;&#10;taNfELinmuTpkBSGwT4R4AFlrbz/FA2Vb7eeOdbuObONcsWpVEMYmagRMc4ZTmshk9iO02GlxzAm&#13;&#10;q1U0pOfFcgW1NUu0ayUvi7xz4raEdBOW+FjROtBgMeGjD0vK2SVDwsKlmd4GdHWWAJ9UONkX0oRz&#13;&#10;2jDE8FrT4tDnNCMAE8wHQQXPI2hNwLeWhsIJQSTQ5XreUZlPHFDNwEeh7LgMN8OJFvJ0PFLkU1Q3&#13;&#10;DOMEgqfRq4deLswbU+U3ZWtVhlim1GhnYKpamBcAlgsFLLTEfUSsfLZmmLD1zcFoyOXCQw4P1FPx&#13;&#10;owLhggPLaYkya6u86OOZ7vW84wUp+/udB1IpDuxS5obx/JviVtYHIuHVVFpFKi65bmHY0eqqngB7&#13;&#10;xw+srMQ2ks72d2V/KqfTN7mSHkrWO6eNtifzFPHy4hpkHvynTGjKGDXamiu9rPj+ylZFLIk1+2m4&#13;&#10;O7EKu/6VAeNXrzUX/vj86X1TTF34/PxpIYcVU/g+pqHuu+s7uXoefJzXVwab46Zoj39vxpWqi3yF&#13;&#10;Pfj8g6yvWCi9VYoh8hsAd6CCr4fge+nprh3f7XMWhgQt3luhyyA+e5q/6nGn/vceiZHvifuqPlBx&#13;&#10;zTfz+vWY95/nd6T1mOYTa5QxbXgj/kbBedaQyXjyk6SXiuGYEF5VY09P17V3+qiHw8lHKp7Ifu98&#13;&#10;NPtu39EARgNdymEzPs37Dt5nfKVFntHWuvOb/RBAYHlUIj9pkVPVi0zEwiAB3yOUx24Qov47eRjk&#13;&#10;XnJhi4gx8kBi+iFP8mVxWRJ7MQzmmXuVBnSA3pmUi9MLDMgWWXF/fnL5Aoux4AqfHX6QN71qJB0V&#13;&#10;em9W3EhyD7eib1M29b//7T9/Dy+C5jG2KINxRizSLH60WVlLJ7ENRKt69ZxSorFauigUWFp4uEGG&#13;&#10;jLZJJjNcCvN2KYI8DDZUNp1QwkjEjYHsFBVW9YncladDIZM8NVIn2rCM+y1r8pSNwOTJkIHYYCLY&#13;&#10;5iRCrdhXAgaFL+4dhg0CSWaQMVmroCuXQkuZNPrEcGVCnBvQ49++Hu3YLCRWurkaM1ixwpmDxYCb&#13;&#10;er8J0VQXFmasO8E/N4N4eI04MIIzrbpZ2eecQvs9AErpa/WWOQVFCIzS740+KYxaLmzk29E0KKbx&#13;&#10;phrP/OSoZERHKWHN07bMFVPZv4CeTdmmMzmnJ2nAb33gah2//Xjh4+PCjx8XXtfAbz9+QHqznDGe&#13;&#10;qKo5w489RpovzOtZNL8L7v0+2T7bAEGsT2km7tlbyDlSkKLDq0pzvQseNr6iTu/bZk4FnO9D+TsU&#13;&#10;hHgse7NRFqXoQW/7dRi6/HYTWKcnne9fPiDqoDXfd8KHJwH/0NOjR4VvlLsh58qUcX7Rzv/f13cz&#13;&#10;Xb+v8iTWsIC93bieZtF6DyK3g+1/EBSxLffIFDGjjEqzsCXPI0NPGYigDXMtvUbHkOFGCI2SwMHj&#13;&#10;6fnogLQaWFne2RRJB0Tqirl71lHhMt6PyDWTNCd7HhD/grlt4rSqhPL6DPj4XXEXADBDfPewhKgG&#13;&#10;wUl3WuYpvsCNAByfj5VhYoB4bhALUeqtoUGtzLifHLUuaOLleP0Zeufw1MpEevLqVfg8FUlQIRMa&#13;&#10;KfId/qDvPUn68ISlBMlJK4h2VcS9Vawf9BpJ93JTIEbvuOdtslcyNFgCICYApscJnD7So6DsBqWH&#13;&#10;qzr41PACUs1DALZJWVr5xVrTCgI0B0iSHitWKaqDhwYizcC+vCuuzpmDCFQXVLwqk5i0n17FkhUg&#13;&#10;LRSPBq88DKIUsjHQgGW5ijJJNGkNCbRFIa17aVJ7Dz11lcoOEjtYOM3AWjcavF02vtRL0yeWTdwI&#13;&#10;r2CW+Y64l2tpUioIexGKyq9TaeQ+5H3790j687WGdSmDvsRwV4PtH1A+Msee0z/bIx03L7JALy4A&#13;&#10;UdFUXOr2YbmdludPiOo2Bx8zmsgFuX0f3DR4LfGQwSeF+Bcli+sW47osN1br6H3gdb0gYqGW4dUo&#13;&#10;pnvA+1hlHn8TRaYVKPswD9WKV0fp72k8IHLeRiVAeA2X+8JzArGy8a40qr3L6SrHQs96msPaKJlW&#13;&#10;0M8mKY/fZXt0wyeV/bBflFWlqe3w6BgHP8v9JNvn9kuhEcnncg8LWXnimapE65FUPTu29fE0zgRW&#13;&#10;OPpRW1L/fA9foUGGOCENTin7fF5XejkpfH83CXxQe2S8RpHGXU6+zd1cMzoloL7UshJdE+O7PoJ6&#13;&#10;uF514Zr+gXpc5DpR8wBh4tkeYcie/Ne9Hc3IkLLFwpIyyoKHPGN09ObVK0Hji/PoiITR4jljLbbQ&#13;&#10;q22PGe/Oyryqha74mPd9hW7luq/3fc5S6rrlvZE7LIwtJiPnMo9MM+KsraANMVc13jBf3esa+Lx/&#13;&#10;oo9hjgi+b+gxNMM5oXnoM9wL0cZ1+7w3AeZth269d0wsNHSMxUoQJEa3bMXGcSFI8Ecmz8FvKBok&#13;&#10;xF1xS2Er8TtPm5aaZww4xXMCksJx4zlVCEvpAyexCsBI7lP60Vp0k8TPNlKt9qRGThk2tCoEEMmR&#13;&#10;1lroo+P+vLeNEFQF2Ems0gtiT+a6MQwAECewlicfmdk/n0EZQ4CgjApLEC9m9KIQCOD4MHfV0AHI&#13;&#10;lhm+nhAGg3ajkGiLvlQLeW3vFI7cUAwXilPJFoN6mMoKeCTmvxpPolvb+3yWSH9c5/g+oJ+x1QAA&#13;&#10;IABJREFUmcwupBeYUI8gS6NEtcCPl72zDcAsf7OdJ8ASo4p3tmZg/HLGZPToLvsOLnpvsY6mcFEA&#13;&#10;8jVkXpo0HsCf10H4X3wTIpWJ/kj3x77est6TixzgvmyyXCD/XNg24Ma97ADpsAHpxMKvCcZUoxzt&#13;&#10;8xTv5r0dgm0tng9SfsU0pgKAPNX96vFfBaVbl3c6/+6e822PXfnuXV/c/zxPv3adbX/X1l/ZLTvt&#13;&#10;PPxdPiO/Bt3vCa0FgJYYOE9CSrrLkyI74W+4AHWF4L4hmBZ2I8Wogobl/Ha1vaqNsRGXh043bfTY&#13;&#10;lwr1qgW7N4zCQyld2WR3LQmfh25qVS7IldwDxhX/4IP83eV67wO6PhP0VIAkVko2E/MjzPydRg3/&#13;&#10;mTyIBnWTVR2AXANz3dDW8F+qUDGZNl4D81654K74sezvJruU/LYsGTI86BqXn6wtfH6aZ9FgmWgH&#13;&#10;iipM4uoz5GsSrEptPe0wyEsBOyV29+ZJ7w4Hzu5TTpnAVYv8J76O9FKpHppkyQTwXdwlnexEzYOB&#13;&#10;p5V28KCIkthuFOP6SmtQmW54KJ6xXEtdWPeKxPXhEeO0IAXU58YXB5rEZQ7keertGM948LFvRXJe&#13;&#10;QeNEyfkS9Ni4PZ0O0pBRAIXRPU9bvRokK3dS8THgrWhCfi9OtymvqgKUBz8558SOabQDaCjk18ly&#13;&#10;QrhuV+KqxAmq9Hbh0H2/hWJaG/A97S7iwRc1ceGcM+hMvAGG98XJsof9VSKPcvCO5xflbGCjXD8R&#13;&#10;eqNYePoYA+3+hKi77IvjnbfrWw7+eOl0zzx/1MIYJlTtABMtvXvq2nLayC+IJ5KnlTX/6jrx9/ZV&#13;&#10;YmRrXuO9Gu/V70ecwiAq7sRX/n3I+sdOHD+/GwqAbOWQvoRglA87MsP7H3UI+xeJh8pbyt7avnsw&#13;&#10;lOTr3g/3/uyK9xH/fNM+7987X3iA/62bXmEj5HqctJQHs6Up7GuXB+xwHYHYww5jMiQQIeeaJU6B&#13;&#10;iygIGqa6nBF6tSmkpU4bIT1FHwwZI4C4wYZeGuFNy5vBsTJ9he8tl4P3yoP5OFBpA03cExGIwxLK&#13;&#10;pDDo+rwtVTO+VH2stfAaY1qL67pCVprnTcoIcdwAYZgVDcw2+yzKUg92AeqEGusJWJEUVUSRAurj&#13;&#10;NOaA6y0oNGHvXTox5wpPYYiEBylDzrd8uU3cpL6AWWWbY4verXIdc8EpzDNGBBYb5kQomkKdpxJc&#13;&#10;yN66JfgSuECVEG6t9c2Ch5iypIFqcYJ4RYqbZSH53lzYt+26gd2HvCGtGAyq8QDW37W0NCox2dzg&#13;&#10;Isz3kjvuzDQep5/KihUa3jFvp7dUbV3pzgSDCdgz/IAWRk03JskToeACrj1YP8zCSfC8C/19bs5x&#13;&#10;RDw3BZyXk9SwKu5CKaZfqd6wLzkmyxlzACC+K5LOAUrvCJhbu7VNgVfWUxL4qGY725rL/r7dYKNZ&#13;&#10;Otbpz05QPPM2rbJiTIegkRbz5PW69YcnnryfLn3pEfMkJKT8s3Ey14R4v0Zv+OjMFfPCNTo+flgy&#13;&#10;0dc10K7hnjEZLhFGMH/tiUECE9SeCL8gOPSfZGDlfv6+CV4ULzoHfRWievqvSOb1dIUBp7brwMtO&#13;&#10;Iag3BSzd7pX6/jpACpby4n3my9xgp7fzHc8dL6dv26TibdmrwZWi5OtmAwI8dOF74LIBz21Knp+r&#13;&#10;c6Hls/O7f/T6ledPiGB/mOIc4Wj+NztnRhSCnmIoRpkLfsZ44sLXwxtDjBdIlIe3sKY+LOEvWncv&#13;&#10;tGHeNJ5w+3VduKRb2Ky63cdH0CDBgy0xpvE3NASI9w0Iesww7JDhEOJusOTz9AA1ENNyv7ngZ7uR&#13;&#10;aNfnYDSGn/ip/1xgBRWdy0NMjX/TA6JLD15i77PwYDtZs1MmlsYmeITzr2uYV0OHOba+rh44AWKe&#13;&#10;nHnY4skD6WqKCoIOmUvg6B5E24GQeDL+MEKZIWO6AkfvI9KEXepJxH0f0/uABi6UedQaX69l3+dm&#13;&#10;N49fwz8Efwa+3XgSHkHshrAXYdRuPraGVKrNi4mVTNxgRG8eIHP9EQXndgn5Sn5KRq5Ld5zE+VSE&#13;&#10;CztxAT1AaWinmSH2Teyz6nVQ2q10isx1B9UIgWIIetZAksA03EPqMpu5aLjPiY0EyDFpYgnEu1NZ&#13;&#10;CdFXLq4G14DGu6eDJNV6Op1GUSA/5/31VLbiUNL4ZtT379acKAtXxqpbu9knq2wS3nhAVlMR55LS&#13;&#10;NhrcyjDHoZl9W6tCTVXorfh04y1Lu37OJ2PMP3ZdL/OE+bguSBO8xoUunkBY4KWuQzdN2R4KLcBv&#13;&#10;AkFS7mrihMCXMe9U+h6klcZ/jmvfN+F1E/tohwGbjC1GBPLrbf+VPuZnb6+3/2x9lvJf/pZcsuor&#13;&#10;kMpTi6x/EPoVR9sD53uwfR64yMd6XtVwcmKntzXw+dm8Pco7av/A0R59jfGRT9W26718f/3nfc1I&#13;&#10;CX8/8QN7VOez8lPeUyZXpHrd2bNMu8H2F0Nx3VuSeayhFm7aWod6Hqc8LE/ettgY0rgkDaXK4J6n&#13;&#10;k562ZtTo0Z4Z75krTmKvdddhqTeLMIWIe+J010tqKhCx6BCj+czPYjLGDBYCMxzR2z+MJT4xXegk&#13;&#10;knyfX1a+xrlImOXGlJW6Tp07Gng2R4Wi88V7Qs74kZeQxnxP+WetWai5RmVdd8RYy3R6xVZBkm12&#13;&#10;dAx2YrmpXDXLIHIiq95ti9nDqCLSIs8MBW4wIEmGshyseatB/FVIQe0U7ksFomz02PAhbDQnsfCB&#13;&#10;xPJVQMb8hqtzMEvvNyffLI3pFqX+4HQ3pemuzbWdbRM6egnhVwTd4xjbPieVgb0L5Dw9FNTT9MyR&#13;&#10;srlwSRIsO5IJklyjoHuVAwbWQ8/kzg5YFwk+JKQDqpagr/S95s45yzRuRppjvOf6A3vyzABYJ2Mt&#13;&#10;15prH4cAumaAz6xmpDYFdOVV8uacW3WgFxZuGh2QZpjvr1NMg5JkCzdifhjAGBEFUdyvvn/CgMKm&#13;&#10;yaiKjHzbGDszA3A8k5+/d78I1DKSN/ChpU+s9EHF0plfAKfyPDjX/Ez3vqiUExVF8dyR4C/1pDP7&#13;&#10;cAwDFX88gK6zjXLt9LUDvbcJ8XGHe4/wdOq7S+Jn7ocixB+utzGf32M/iUo+JfviP4Goo1f/U9fj&#13;&#10;nATN63MHRPZTx5TCMcuqArqYa6wDACyzGAT/6W4w6S4wBa1rKIKAQNuN4fk4dJkXyCUKRQfm7e6p&#13;&#10;TNxu8169JXaAu3tAVZAMIA3iyDF13z+jD7Bc8O3eAhB3Njb05X3Yc5a9rgv3urN8pcvDe00wsedC&#13;&#10;Cd2QbKf3jppPJNpuFiwLB/3dPRSu3rGgeHU3tvSG1Rowb5/yDlFk6JISIBbDfXKUoAPbXtWT0ZVg&#13;&#10;5jTTFeW1reSwAVJIeoQ0sNyyBB+JZMIFJJFzrbXCGyUM9VxPUBaVCoi+38KDg30/ZVYZz+d9Z142&#13;&#10;GmACyNvPCHtyLwlWKcytWzBRoSk4uKVsYbudoH9TDNldglCut0Kj/4Bi+emfe3gy51Dh0cSMTJ5r&#13;&#10;5T4RjfJ3egcR0yjXLnLCiCd1blGwIBso3hPhmu6GfEmuR9kaSoGD2roeGapNfNsDzKdR5WS1SYet&#13;&#10;efLpUHKmd3Pf/6DMUKA5/2IxjMBpPNcSr+ohgu7GTsOahZ+rlvACCYXJaNfmi3OhkE3pg/eG+LXy&#13;&#10;qgYBumCsjqW3K1KV3v7JawE/P/9A6x2fc2J4zqFV+IwpZS336ZtALyEU4YX2/iqOvTQczz1dUVUF&#13;&#10;8IqmCkrO4OMnPi/tAkWvEInQsNBfojXK56/l+4kp9qe/eoCP6Hbr2yES8I5hOJ4v5maTt/EheQ8h&#13;&#10;bT5/tvIdjqnfnc/TK/r8/uxbxQSPU1effSBm8ubQt4AM7cOZhKDIKD0PH21ml/jBS9MUZci1CC4l&#13;&#10;4iGkbohoCH5HAwbAw879wCocDQSR6DcSu7c6CxxX6grV6FVDoGLXOE4wmk+5GH0mrxV4GBCT0ybP&#13;&#10;NFnSUQwBYOL+3hrGsDBm5jXddIAmIVd5mMCVqOW/dyxV+TI/99y4c8Y9IgKsqluoz5HPlo+tRhHx&#13;&#10;+dZb5n5bitYslFlFPMpHvd6Br10xhtGjke/p//tv//E7rWkRZy7cFMhSwH7CAzCOd0VdblNwM+yk&#13;&#10;HZtYfBL2Tea0Jjs4yWSECKEYk7Z9Z5IjY+j9PTUGcAPAtRQdtksa2bkvHNvL/ZExc+xH8XChcYpC&#13;&#10;erM8h3eSovcrGTbvIPAr3kccTDW81Pmx5pIdND/1YPWGMnTEqWusiRTCzIkgQOBGFXgyJ7rZ4zgl&#13;&#10;Kv3i/N73p8fLmYudeD8yOaP1h2BS3aBgp3GaGxqItUovmOJiHcApFZuq8OTy26aiscXczehFxHdJ&#13;&#10;xGyKmOsZS5JZ0slkXJVwyCyZBDJzxXx3CSql0WUPUIgqLk8O/ON1oQnw48cLV+/48eOF1gXjGpDe&#13;&#10;0Uf30tzGxJl8KzdBFRFkqnVeCgAQrt9xYiilhSIA69bZTQpJN3zG9hrZdgVXWuitPF9ea/2QfT8f&#13;&#10;T8RnAbArQEf5rJghksMnPRfA/gZvpHyjAJB7jMIh5Wihj7JnjCeeAP4rEJXfnfuz0vzjU9w7D2/J&#13;&#10;8e/8Ufzndz052/yV6wkQfTnX53PBDwoj9t5U2qu7k7wjxylhqLDt19wAm/nIhPKNn3llQEDQh53W&#13;&#10;Ygw73ekDbTT060JvluCWlYReY6CJ8YwumYQ7+gRTruI0jEDJx1jnmeWma0J27mcq+JTTdPeNcSCH&#13;&#10;b3wsvecqDg+w5Ht39OE8gSc8ZrThprSTuTQY5z6Q6J/qssS9vaHJwmgCncbbmk6rBtcRsjxDWb2d&#13;&#10;1sIbN5dY3ajy/T6YkRTWExBLxwnJKVMYB+6wKyaMMe6qHqrVOmcogJwBLzdSTQsJmfeEFoJOYCzp&#13;&#10;cSz07vH7Sqns0xNoKb2Y3PuIRgikwSDWU6hcO08rOQUiJMHfk8Ybl5mG3AH3iMHKssJcF/OYsj5M&#13;&#10;z2mCcPUmn/fxwY1R7sVlbDPHaJWUrH2Gu7G6BotAQEroDfzwxGmQhpEaAu2TGaFUAHFP0moo6IKQ&#13;&#10;uZX5cN7EsVwmls7ccFQ26vtbY/WNVtbGaauw1cw/R1LLULPuXroVm0EN1FvCaHHW1YInunjMqqRC&#13;&#10;vEO+sOJvW/cSgh69YlJfBNbPZMG+/5xGpyzc88b0PXN7uffcW//YJQJgeJh2H+jS8XG9IGLKGcJT&#13;&#10;UIAw+vKtVJ0KTkZiwrwK4pb28HnBOd6pipcfer0PoGIP70cNL62Yv5X7pf58nJu6UmTDRZJWJYV4&#13;&#10;4+hlSsHkpyFT9xse4ev7XB4zcIw7DBicE85lGc+XbZZ5r5VzAueXLr7pLpK6Yf3+7CfbfJrxJ8/8&#13;&#10;M/0E+yDAJpu57+zv1KOFv2iRHz7v9qth3Agr9rfYa1M3MTniYTVurKShYq4VBzOqxAd+KLHNEQ8O&#13;&#10;uulenoaBFQ4F1agi0d8spOI5p7C2tUxM7M/1XtY+y2EzMiR0d2lmqNjW2XKcBQ+FydvufDn0QQGg&#13;&#10;C731N4cD6nthHCphSPSQsapJ7959pk+ZzOFhAPPr1FBqcXk3Xf6bPGMqCdc3jamCPFhas0O0om9a&#13;&#10;nyZGu9D//W//9+9WtjFZm09r2UBBZUFMXZqfctgCTtgpgsKt6T6BUDux2k6DKLw5AS2ZlwoJogWv&#13;&#10;WS4kKU3XnKBx5Z4prKggN6FAZVIin8TM0xObqJ7oGNP3m3zXRTbsknhJld5Ey5RibsiYJolFXQ5I&#13;&#10;WuumuMMte1UkMhkU9eaW46ELN92pkmT8p2+m5qE+DHvZjEeFoVncnG3RWnJys0RKGkS6yBZy0lCT&#13;&#10;anGj0FBn4G148svcNHZf6xIb3rsfYE3E5qgqukvnBh7JiglEToZcvW/qTyVTVLgCSmbD1qg4EXRy&#13;&#10;k5SSbsWJmuPhQIy3xAvw/SWw8/QGgXmL9e7JQgX46MOShfaGf/3xG67rMuPL8PCkbiEUZJYmVMkI&#13;&#10;E0zsSghP2Bnzn984+4nlrCFmQi4g5AnpBaSqb6Umczn4TDJU7jPmWrB1zz6XTE1gpZrs/QGKNgCy&#13;&#10;z+xpOEqAsgOvBCMJGuKqAOkAWpBsS1VjvthmBe5Vcidl7DBAShN1d+fvddiHQVQq+M97cuz7VXPv&#13;&#10;vMGR2ga+v+r3ldrT4Iqt/0+//5VdsgGweFCDP7Hf9XcU4HuCPgkcRMrmb8Hhgg94LKP/zjCQlV4P&#13;&#10;bLtZgjaWKwYsNGjp7TudxajVk9imdyXjoymv4N4nc84wcJhhx05oIxNFyAIJpav3ESC2Jui1UrbG&#13;&#10;v6p3J/kpc1EYmS9TgLQqODZ3rVnCvmr0pty0A5GsBmig0nrbmxl8RhM0PxX7nBMhMqRQhwPO3lrE&#13;&#10;iVMeL4IdNcM3D0B6wRY9FOTmcfYzQr1ID6so4U38ZNGxxm74z1N24g4THyv6CpVI+GttSigjInnC&#13;&#10;KSIRiryXR3Z80lMmWnnMgyEgcwR094gyYLrz4BXT6FW5Giw5NWmehi5J0A3iJM8DYAcESDlJDykv&#13;&#10;kiCt4dbb8xwJIOqAOCskEeNYckKP628ExrcrWiv60jwcpZd5sLLf3NIW2hYyR9SNlcQ4KzAPwXud&#13;&#10;QHrTZLLO/J6fraVWoKLIOEDSoVFobEnDGdeF7vq2/DS8tfguT6cJ6ksFqybh6QKn2/o8lTnbrb4m&#13;&#10;fhrbxKqSEji2lp5rlhcqFRKGtlGhaiOxcYS+iUSFTJtCL1Qginva83Mt3Isl5nmq+2cS4/tLRdD7&#13;&#10;hdf1QpeGH68PNAAfr5fx0DEC61hoaaAQBEcPNqKeJLoYAdCDJMj3tsPiaggt8p5/lhvBA7545mn0&#13;&#10;FTN4IyEvynuzchU2zEEeRtxAKJFsgcaUHf3s/dDtmzg0OoR3sq58N/v/ZDCpOyue87GRdkNvDL0s&#13;&#10;8ZIcn7HN9MaAywHd+oUyT6jv4E/nV1/hitofGiagCi3GOYGEc8D2zvIuGkA4p3UtqAs38hFiEZdd&#13;&#10;0btliXTp5UNZI0iHBoVGhEYcjrc8kK5bwL7PnCRNYAYRYQl7GrgGoBIVgxNjUW4RK3COGfZIfVHh&#13;&#10;rNhfbFjeEg23yGup8PQdq1RSCtpw47DzvdYlnBvE5TwUhXclZlqOlcTDXFvv5onsXkcMGyWGoB1B&#13;&#10;xMKumA+shorZAf0KY0/K7wYPEg5ewt9JhmupVV7ynGXhPe2y8p43aBMxGbp7SYd+KRc6BP3v//b/&#13;&#10;/A61WG7VhZZzH6CPFRriBCk2lU+UsDKCOvSkYKL+6+CtMa/KbjWGADqZAG+Fm7Ls+6EQZYuKPINW&#13;&#10;OGCz/idoRggos05lZnxIOd3W3HAcV82pks+uLZyEk5z9K58Ht5OIxTZidrLkiWKUfs4FrfXtY6PX&#13;&#10;uQygaj0mc1pM3exct3cSZfViOZRGHzMBJIBMehjEQyFE8ELrHktwUvFxDxdurMCuBl7TS4bPpGeR&#13;&#10;+twaA3MQS0Bd1idPj7CNYf/d+yz5K5x2+P43C73mZ3Xj8oQwBJV40kBYn6O/8bLvLkF6x5AOGkSB&#13;&#10;V+8YIvjx48LoDT9+vNB7w+s1MNwjxqpHmNGqdaMNC2NSSEXmTov+f3vTkdQ65CEFX3TR15r9k+L2&#13;&#10;K0mDSRdlvknz5fMngEwgz8+SJAiHU9i3uC0/JzjZ+10Ebrl/609FNQG8Zf9YDgX/eEfpXf0iOkZP&#13;&#10;L7tddgTjXcl36tlK6fPZ3+frpP/NQ0zeqZJzk1wi743rAZC89fGbfjx+/8Vn8s33Dy/Z30XEXN8d&#13;&#10;38GXJfd57Hkpa87DAPI/l3v0nmH1JfRmRm//Kf6zdwMio3f3CBF8vC5cftpkVYsozwT7qB10wRTt&#13;&#10;z/tnlH4UpFyw3CpJea0Nf6YH36dy2od5yqxiqCMwYrtA8sKUmc4veJrVXZY1ifaatFIhwROLUyb5&#13;&#10;+MPIj2Ik8dE2EXyMjlfraACuJhitoXcHeZSzkMhPEzIVueaVdplIEIAZCzx8B0iebZ4uxp/UjQ0Q&#13;&#10;ePgRebflLVE3nDD/Tj29MyywexPYvGQIUXIIqaLY9qEq1EOqEx85HWiRo5rGIFUcFR+Spnmq6oOF&#13;&#10;AukdIiZpiHeIdSJhsHgfnBVTBndpkcOI5UepaMQh11KM6wIWws1cvXMV4FclNA6hCo3RG4Nx/yGu&#13;&#10;KafU5rhBMldS4YkE0PU0dEVuBZurFc/ENIGGbCANsJxPIA+o0gOZ/Ly2w5PYLLJArxrKNL4rDen7&#13;&#10;3xwL5RA0PYQ34FL2bfC05pWQFiDSMWVZNA9xnveb+Yxq5RirikXDGauSuXGSBiIaQpdi+v6hdxpL&#13;&#10;v688dP7nLgFe1wutd3yMjt4FH9fLdIvuSdQj9MoWIlCUcM18bkLmVr6//31eb552DCeusjToue2f&#13;&#10;o8gVvqzKpOPeY9ixZ9jO2Rc5fkl0cmKH+rlUqioN7OOXmC+n71YMFjFsfW+hjC/ujzZ4uLdj7DDE&#13;&#10;PDz/5ZjfeoyU3X/hOtc7DSSc62Pt+MwX7zDZ2/YPBGmYEc6XG2ZEQq/lSHrNzyr1MM5yrUAR3haV&#13;&#10;NqJwjNaad5bag16IdcbWnJbP9DhEoQ968FfnOVtBgFwoUF/vrcecRK5K/9ndiM8xU2eKHhF7hKOB&#13;&#10;G5d8LRqdL1D0WhHAq6rWvUUjTj0sV9enia0pMy39BApP9bmJ/Hdlz4FtFRkudkiu4YnE8GyXGeW+&#13;&#10;VIfIwymzzaO0N8H0vHdQzmeD6MLVBgYXQ8QNMS4sQ5mzYKqyxAIIAeDEEnfDWSsGwZrhpJaaMGhX&#13;&#10;4Haa5s9d2XNh3wdouFlzQlqPRQeNRL5YmUsk22udgosWV8TfsfAF5Ci8RrhXVGhu6BljWPZ3R1OM&#13;&#10;mS6Nkhd6rpIWiyaRLyIVQ1X3keDcSG7AXXHOzVuvZJRJaF8x0phr9lX/P+Lebr2WHMcSWyC5pSzf&#13;&#10;uNrzDtPdvpgpzxPmY7tLQcIXwAJARmzpZGbN56g6KWnvCAZ/QGARv3lvKBW4Bi6ke2uYl3sAibll&#13;&#10;dy8P/STYbDOWNZV9vMmwEqzUZ5NhFEuXX+Ea7jt4K7dWmVZqGQCY5W2ysoVwLnerTu0H3eRraFP0&#13;&#10;Q/MIH1ZTSYva9xd3kDNrPuPtWDwlyh4xRUg8zcMTm1LZxlPf87SfbPzHpB9XlnNj3HyO0SzuwaWR&#13;&#10;vK0KAr40WkT9rR6jrFmOtUW/Kx3eCOSJ5vy/b0V00PvZFp/3Z8v3ER+smt/7c6z8FIy8Dn4nPdvv&#13;&#10;rPKxb7B9ms4R+fpujdUhSQLF3VPm3uLjO55ogJ8RKP3C3H93nXe/ozr94fvans2jbmDuu5dvuq4K&#13;&#10;uDQgSb6dfHeVtqUBjSjDKVUV6vLSKtgI1rwMaMwObR3r+gpQAAUwFVOvODhPHuR8R5h3gClXeqvl&#13;&#10;kxP416ShnhTFlNXSHcRYHhEseCyzko24ccHeMa9ZAGLeq2F4mDBDecpSEfOSZD9CoY1WPK7ycFZB&#13;&#10;CmAyQb26hCUJBrQ3XARtUyxlj3xYktDRogIVmmBdNhCFgRz18A1edIGmt8zX9WXjVYYGGEmYgsXC&#13;&#10;fyzywRP/+uGUCo27ghPwSclDLEGkPxOKio2u4OzR97A6aCyexcGLCuiktZN7eobc1QDKqpp5sii1&#13;&#10;l2fdc7CwJqv5lJj3kDF7mDiATJLqfVK6umv2i/qJmohwZxVOd+IKDzdstAD/4EbeKm5QOpBodQkW&#13;&#10;VuaJmawaZMpGw5Y29lqYwdaCuLHFvqlX8swjjLrw5RPAG+1rrHNUJor8JgIWiRCB/6QcNVkXHlHl&#13;&#10;sCLRdpa43TwDYm7lBMob6qBCzei9YV3TQq499Ix5IUUy/NFesdOA5GYxGnHcYQq6CU+/FDzgL19e&#13;&#10;SIEVS77WhdfqWLrwoqAteWPsoHy+O/FZinK99fE8f5wyU4TGI8R+JPbOvDHfy9qa1ySes5dvkrxi&#13;&#10;MX5+a/Mt5rljAn2zFjmeJ5nvfLkO4KfrG7kb86LnnD/8DhRPg4JlDqWMLWXO+9YPfb+W37XL1p98&#13;&#10;aXK7yW1Nbut3fFbA+eZ1ZzIjFV0y1UJDmYcKYviC59PCh+pk2P52g0eKd3+1yVeFoi0FvMprvL+c&#13;&#10;K2xOdhl3FkbZXi1pGPCNsSkxBIJGQ2oDsNJTJwSGSFSIXGrK9y7AKusWxiU/e6jAE9/qQVcSy8lw&#13;&#10;6jUnWu/uyNE8pOpUkrk+Yh20wTkoSYMNC7rCvhs/FZFIGFRDHpV8SYB5UY4a34xcZyx8RP4uzeCl&#13;&#10;NCsG8X//t//1ux1EOOHuHlTdxrYDqy+mIjTzAEOS4ItC4W9Ca3qy1FYOkxkTbhNM7wj4wrACDrwv&#13;&#10;AT48djSJHGXTuLCuYUmKUMQQREW5btWtTwnEolugixHpihY3VlyqC0xByPlD9ImM2RUGvtC1XUgF&#13;&#10;lAjtX1U0UGNrY0uw+2xx2f+la1YSjwlYCdDN1WxA/A6uFX+vBLiKpSAy+Wu0n3wpEURqjcuaxxzu&#13;&#10;zGHncIK07GI7JNj7kuEk0Kkud36vcIN6HyNJZuIPelhtmdwlvb/U3dIQm30X8O8v2X4mndhB57OZ&#13;&#10;NfjjNfB6Dfz22wfG6Ph4vQxUdauw0rtVcaGloSMxm3B+gwkRnXAeH/rpCsCYBJ9PWoQdnef9FGyq&#13;&#10;9QEQyt3f8yBIXakj8RTnxHr/7HBK9EohSK7Jb/29kvNbwU62oNlOoSGBsBrhJnAT+Pn+c1NyxQIb&#13;&#10;vQq7dXjIlPmV/OX9td1yv1EkBVK847Gdo4UHYPK2G3Fi2BjHfo/myv/vvs4Efo/3ABGSZB/I/RnZ&#13;&#10;LYDkzVnOsRdeazky7P4Gke7Vl+yfhqdMB7pXX3q90LzqWR8v++kebV3sHsIzHuBNkTAwry+Xfw5z&#13;&#10;mkQ4gbkAZwiEWdKWuwX7gV15CARMHjYPk50wkGgWrtY7MteFhiIj92tW9el9gHttU/X6ZFc3c8qm&#13;&#10;qH7kJ9zGLSI8gFu57NZgPM6BDhP/UrbD3ZgDmCHzoFlOjRhqzCOrVAUv9BBJKlGsJLTFk1sOPI0+&#13;&#10;89oMPZQt9kWAZYZ35CEbkQQ59r8DsAgvE6QiI1zaUcCuOg0mHwtZFGxXCl1rgHl6eTfmAAAgAElE&#13;&#10;QVSRxL4QuPHEPLQ4FIJ/9cO8hTvxnZ53wBvJkJBsk2u9mGPEZTiVLZV1h0LPc4xwGzKfgX2XRRtq&#13;&#10;nheg0jHxRNsMapA8aDG/YXC7cmBgX0C6Qo6jKiHCy6i8NZMCS1mLIvtI645/IofSJkdQeEs1tBU8&#13;&#10;VLBMYFqurQggLfak0GjXiP0MjzTP0ZSlsDO8bDM0huisYXzEcRm6xFFOz+GzfL9cy6oqXSUfw1+6&#13;&#10;VNE+zFL8+fpEk4bPj4/wLCCvC6we61h4e4iqxBJVKKd8PGh6ay+mY6Md3x041z27X2RgkTXnndv3&#13;&#10;cvdOPZXAtR/vMYPLMkj8to0rNkX5boNuWnj24SH0pp/nmDZFCGXroQCNMT3JY7YBKm13rzo+k/L6&#13;&#10;NoytnXMe5ViTugepbNswTh3Hw7P1ijljW21/X3jYlmcsj4qtV/fwRYHnk1MFWtL99nKYE0TkaQ3X&#13;&#10;NONjJsvs7xryGnlkIvSRRh1/jnMQY6rjvFPxLZdOMDsJ2QjJiktsopmIx8frA8HfRRyjtK0IRyMP&#13;&#10;XIUWJEtT8/z4er2gajnv5jUDq0TI8yJm0mg7+nxb36z0qMET1MOm6/rT4IE4B10M9RU7R1AJxn3H&#13;&#10;qs1mjLL1/xgDr9bw0QYGCUPhcWQ8OIcWDcmCBDBrvB973MJkQpDMYncDtgXIuGOAz24sKIQKN6GG&#13;&#10;Vl4CZFm/CnlQ2BavDk42GdPSBbiVr7ptQ/ckcEysRddqeE+tvJdrIlsmVGJtcAJNEdmSx4EJ7Iqg&#13;&#10;CGFYNHKhIKpC2gWqBoCrg8vlkSAsydCuun/KYbkXMAc1t9OYfQJNceARYN4mPty4ZSfkTTkUwKIc&#13;&#10;ks9uh6KEjH/Fd3YIznh2fh/gGcBSOxjQBRnAoc09+gaFamrqVTwpU5l/PuZF4Swm30ENKyhU6xYn&#13;&#10;USI51kZ5+DOXhVy6W/ji+xB0WWksJ8wFVqJPGMWmZh1CTxbkJj57G8qo1F4/d/J8uBxMHq/gVPd3&#13;&#10;glzg/gRvCn5TWrkBl3pwqTciFaD1Le/AxHZKkKc+nxXeHiZy23f+8TcWp5Ofve/c95fqOSuPN90B&#13;&#10;1nlLaeUcvSB51I/9Ke8E8J6e3lwPZPrnrl957+M96e4KiOcw8x61cI0BKVKlQaZCencg2WD5jxaw&#13;&#10;mlmCFtBhwnxAgKZo88KSF/7r658WgrIWFmnPD17hYSiZy6EqI6CI0MOlzMxf+DoQYMc8UxDgVlpz&#13;&#10;LwokX/bfYz/5Hmd4MXkn3XQFzn9rctBWZATDKJyH+tuCZ3fpnjPJDv9dgM/RMJficzRc5AMKXDpN&#13;&#10;obTyUM8EyIwzF0HEqiN6SLnFWHKTWUvVHZ4UWKYUEkgkiuX9zOkUJbVVobkwG/8L8ObkMZHVFxRq&#13;&#10;VShUI5zUFN40CO10uRs9lnnjiYSLO8Eq5amFT1vf6bFBowTnifmI1JCs95mWWZvHJlTCwOi47GPC&#13;&#10;ulqKm+9+uswqOIOW6NVlhg7zCnMdgudZYJVKJAbszZNIt8AD0R9laVQLYxI/1CyoWV5VoF4NiTTD&#13;&#10;gwrXOIB3wav+gdNOPUxofH3nueJtFgwC3ysijkNWPE/oVNl3AHdxDyy2e7BSfp6Wdm+T+ZNcEx0K&#13;&#10;P1fe1kTS7H3FT9WDiEpf1YXJhNrTcvk09fwtIucW+POX2oFn9ol5TawOzKmYfeHlfC0Md8SPSKxJ&#13;&#10;LCyBUe/447u+/iQfq2HlqbGYQ9WssFQUB1r+rmPe2jun5Ff7cpPOfwxUmEwov/+By9hleeZhkqVg&#13;&#10;7hOLbLjjPBfVdo42yQ/xcO8775gbgizrUz87MYge68kxUTl/U6AZ0w16ZBtMSlzbTQ9sP/+JeTt2&#13;&#10;CCZpm/KG+xC+75w3UObkeXPhWqQT8yjj/lBVzKnoXZx3JtY2XbYrPlAVxk9zuc+DzaPAjJSm1M/i&#13;&#10;J0g5KO4VG227p8/0MFV/nylxjBdZ5SJ2stCH95VJyDNHXKUleBvJ51JmFgM+++FYItYHlrMPbbl8&#13;&#10;3A3+TRom3DC2UtqLCNBtDKyEp2uZwsiT+3YxpDhax2gD/T/+/o/fqaiIl3BSSLtqIFDdE4CMnolH&#13;&#10;xRUBGTcME/YMQVAJlyrxxFTiEyuqGJ54jO+PShcEoZKCrjWJmGsU968UaElg6gtHLxsbV8vcJCUr&#13;&#10;fmUEzP6sgBO730vrmltgVrXQaHUtxSZAeWAOF1fJ/gBAb2NLKkQrSxAgUPqKANK8SaR6leRmxQmU&#13;&#10;qgv5obQOiyA1pt55swR1B2LsYwlhgcZhVZ0PE1wuuIIHWRmk5JgNEBTaZFjJsTbS9duYrefRYV4H&#13;&#10;X5gsv71XjqjKk6QnvnPFQaZac7kmszA8gCF2pE1ncDqzWsQfPjpK+QcH2Ab4R+/4+Oj4GOYd8zFe&#13;&#10;EAFeny/0PtB7x2iCMTp0TTQPaxK4As0IBeExEV07hX4eXgJsBh2oz3l0caOPtExxbR6EdwivMuYQ&#13;&#10;nhJ7CkAccvJw4soo9sOf1zKg8503gRF/EmBTIu45HaoFcrvfxyWUUhUwx399jvmMFFrYpfsbTGT3&#13;&#10;3xQcUr4ufY0z+u0FT4172z8Bq3Men5qs2KXwhe/a2T5LNJKbfvsMObCzmXrvd+96dx3vopI2/vlt&#13;&#10;reyBkH1wPkJrNMsnmgS2z4Ryyj1nWkuPmd4gffhn9JAZlrvBPdtaE7zagJXSXoU3WhjOzW1YPKxp&#13;&#10;WbhskCVBjSdCDY8WpOcnE+2GZ+gyr5UGepxU71Pbk6N3Dwm2Ay/DmAB3Jy5x7WdpTNLrWhfG6BHn&#13;&#10;PrpbuVuLRIACSzr428fAqwtEpyeO7xij4VW8V00ZsZz3eT4Jzhn3k2ZuCyoD6BasPBwvT3Ls4c9x&#13;&#10;zNfdAs1DFMOYGJ6szhsW0hNGJVTavlwSspoybmmWyM7181nQ4mEsabFVmHyfoYiS4F28h7obYTJo&#13;&#10;H0Kn5w3Mcvd6vQCGs2mVcQ7ZikwVAAszypwvXyvKeLrY09AjAouJ94NF5CUx0BL9jUSUgTMV4go5&#13;&#10;y1PkYdBMOE/evxIrRGJKHOFAgOc76cVARU9qT4ydDCLmUzxhty4veU3MdvCgCugB4i4N/lIVPxDu&#13;&#10;PVc+tcxnE2w9FCT+7pZl5O1es/JSUUMFHloaImPNgeQjkV8njaBUTjKvE9eCuIjiGY5RdVnVpDE6&#13;&#10;rjUBtXA5S0ZtvOS/vq4/DoHeXApTOn70T8wm+D8+X4ACYxjPGG2A543I9WizAnq/KfIQ543agbTi&#13;&#10;Fpv4R9HJ8w3XfPeqSNlxyhNeQa+SCqI0+h0eGOUeKX/Hu0ubN1le8V2wq8QKWwNa2i4YJYqS3LDe&#13;&#10;oTD5Jnwl6NebltL3DUY87KE6FH6u0UdfW54FtwdyD8fccZg4b5V4nnsdz0u/HbSdk2wKlThq653g&#13;&#10;7TVGFzznZnXbe4VhewedAJyPSEnFAJfjCg/VbcHLW9/PYxBX3vveNZrXUM7yHguLpSesGQuueRU+&#13;&#10;R/6uULgyuyge6A1uS2KGEcgeakbP2ghD6un1x8iCoHlPdwI3JFm0Cek426RyB8piJ2YgCiUNacff&#13;&#10;w6pTJPWaG4ZynLzaFGC5JjzE9t4j3UrNZ3ZSjslCFpmh00nBkS7vP15WeVoUXnUTeLWBV7diLR0d&#13;&#10;YzsUTQ1BfpIbQVpjp91IyNhdK3uY2i31hcoN4iwz4t790LskCYsEvRF5aio3DT5ablQ/uMVchTAE&#13;&#10;sKwTVBbZWPeN0VoLi8zR6XAjrnlviA14e2oRK/H4PDg808VEhrolAWa9cgOZM4ATxzprcrWV2tXN&#13;&#10;bXkpdJVxIBkQXTsZp7aFTThx1L8JMqmUg3uA2JjruHzcfrBPRqDlEGTEnZ5RnuwQBPc5//a+PATv&#13;&#10;Bw0APm8VqHLTncLD1oGH5SyTCcXhjrmDK24o+73kRSj3sZQ1Ge+fu4I4YSXieyRMhCIObQD7S/ou&#13;&#10;NFuZ+01Q3vuVffaYyFhB+11Utj2W7SQoQax7viG18bjPx/F3vJGS++gn17taF/O7BY2qT0/t7h/Y&#13;&#10;/i/CsfRRj/m6gbQfr2cemU2kEgly693R0huPkxuqOBFW2X9/9npSdnx3O9/+3Zq/+/zpinuxE9W/&#13;&#10;6qpjq/16N+a6pwNwAykMJHhPVldjThkAXj3QeKB7sKwBNHW+P9EUEFVcUPQlkLaAOaHomBNYXuWB&#13;&#10;yp84vPJgpQbGaG0hwOhjYHni2ixXWyu5VGWFjYVJ8KlcaB6Ca4oTjecAeJhNlqyc14Xh5b6hmopL&#13;&#10;zpbzGoG9J+wnNeF5JBU1ObguM7y8Xi/ItDxl/5wLqwkmDKN8XRdGZ8UfH4MnAxb1qkDi4HelIgHO&#13;&#10;0wNwujygkrnmLuH8pXBMALngljLHMigH5Aj59Xm4rssUb9g9XeJSKoCM+Akke7M13NYMgoa2VY+a&#13;&#10;rHwjpqTro1s+oGaha7Y2Lmkc5F/XleEnnvyDCW6zUkfmS2MFJuIVQIq7e8kp1DJxM9TkpHSbi8sP&#13;&#10;/oG/nDYVGrQ2V92XC6zUsXRaDicsj6Z1JYMfKEJx4PM357S8fsUqq7pCQSNO3yj7mh43omngMQjV&#13;&#10;0Ios4gENis37yAB5hhpmWBMAcN/a7xGaDfbbc9T1gr/U8iJadaQVeDVwSIhQ+oVUzIUNm9CIR8Ph&#13;&#10;QoY2nIolEQFmlsSGKPoYoAFLPIxeluMi0sK/iHczx8OlE31NTJ0YxIrL8wupGiZdEgbFwCIxgXkJ&#13;&#10;8fnxLnkrvxNvEtraXykzqsx9Opjv70nZUWVQegxk32MaD8wSGMt/Bnw6rnp2uCMk+7Z+cfO6P/v8&#13;&#10;KxfHpQg08vT0iem+m7eKcG6eGHuj2ZbU9cnvbhhAjBryVHl/D/drVPqM6d/HQB5YzzJbH7czqWzP&#13;&#10;JvZ2uaLcT40M23rXBEAPTBme/cQD4meSOCbkO3V5xboGLM+rwggY9RKzg56kUsNqyDtm5motfO+6&#13;&#10;JlqzvHPTlbV1bOSH1oyUNn3uSwj1dMwiejhFlDXKHFt7TpfmXpOqnm9Lbb4sRMiU3oaBUsFGhYkp&#13;&#10;5vu2rpz7Na08OJU78FBahFyoNJNzRuX56FZc4ev6snZL1AoVa6N3vFxh3pqgqaD/53/7X78zzCfK&#13;&#10;UAUDycnMKTqITRDWH2EcHEGjtGAcplQpFjRlXhJ1gSoBdqkEeNrZqs5ESsI2Vn0gQURZuHJ+GV76&#13;&#10;mTXHA0jAvVXcMtipdVfdAZSm0oBt8u/Q1kUej9JpP+Bz3MuVMkFodI+mRwPo0qcxhh5z6vMouZWN&#13;&#10;3u0zKmrEyd42YYZskDCSOAgY6ibOWEZrukyizxUzS9exZnJZCcAAZy4si8j15bjIyITJW7nnwzvF&#13;&#10;yIAbYLdap5IsmCITVm4EA1+jFpsHSG0ur6B7kZivtPZmadG9bUWGxPwKGpHtn/g7uoPpT88N8xp2&#13;&#10;SPnbb79h9IaPjxdEWlRT4jzQepkMPoXHJnQJ4pC0q4AfkDRSxpg4zXHmwTOBwwkMqmXil8a/11dG&#13;&#10;btQE+9nvEyxS4Es+zi/OaWa3t72i5R0JqcTbqG9/BCTkhw8jy1kQ/n/79mgEqG/bpkRKP+tjetz6&#13;&#10;3az/NI/Pz/4yCGO3jQn8cK/cf//l9/w6Zd2uJ6WLHpsCBSdx75fPK68R9/RMS6Jb+uM75x9uEYNb&#13;&#10;5qUJpL/sszHQhuWV6WPYQUcEozf7NwY6BMM9A0azRKXNf/Kwt9aK8vbq8pfyaTHM1PeVcwtbe+eF&#13;&#10;1TpofXbZDInQKFDmi+WzauIyt9keHMNy3tQDr/2yiImCp+6WVQkZFFOOtAw2Eby6ARpxDwFZcI8R&#13;&#10;O7Q25o8Ji5Rg8rDWuytJNBRFrCaz3JOD3Ib4xGSl/VYrDcUhjvwp9rVunwOSnkVMxqEGFiP/QRiA&#13;&#10;iiyO/B/56dKF61oRRjT9MB55+ObEpaYo6b27p4f187oSPOd6Oz9v5kk0VQuA1ajkdV1fIc8VrN7E&#13;&#10;bdTS8c+BLJWDlAnqYTAEl8uNW3POzYNqOzStVFroxkEzhApeoSoqiTHUCZljJatramBNG3eWKq+h&#13;&#10;h7Y1UkCIMwHOG5+hQUpcGeCdCowQFlOKsAJYmR+gfs5+CelOSAc2L83Xt79G8BO+Lkuic6+U/nGv&#13;&#10;tugIonqaakz9UsWoRjwtnuhI3sDcVEQ3/lKoKq7L+s+cQnOtMJL9JX7t19KJ1+enVadrVqXuY3wA&#13;&#10;EPeq64iKLL5xbA+dWOiQlbezhJwfHE+k4THkQPku7isyAsBNEXD2id9x7+Cxv7g/V2Tn4yzXD7Uu&#13;&#10;hwS/D0YjxzM3WPveq/b8nGOQ/aV7e8A2j0/d3rAYJLgB84Zs3SbfWXs/00ic/TjXRY6XrUM2lcYQ&#13;&#10;vOEY/46jTlx2jqXgrjKSkI1lD+d5g3vX/uqtRUVRAdyrNuk9+DZ5crP5Mw6X57VrXfZz5nlpzRW8&#13;&#10;1/gBC5bYeydLJCHJeveCzflID8sWvNfOXvtabHtKBEB6APJ5nq1fL4saGaNvc5Vnx8wNw/xldlbK&#13;&#10;XHh813BvQwBZ9bHw+ejPJmvUz1wInst2ef68rsvlsRnELBTYvPEWNKpQNSg+xgu9NXx+vNCbeNW4&#13;&#10;FxoYli4lzCW0Uy6ANIktDsO+uXmcobWOYFAd/OxW23SBIhFFpv5CxazRXTWXtFTE5W6adPHKexyw&#13;&#10;lHi9sPSsGZNHIqmLy47wWbZJpcxaC9MTJzFciFo9OGHX62TS8Tn2KwSfaliWtoS5xZODAAmKBI0c&#13;&#10;J+oxNfsSChcpjCme4RwBKNrKmGZvcSpxjB0yIl6Tc2+oz8qCiltf7OWxJvVfnd9tncsc0uIkPkaL&#13;&#10;xEkr7z7Hu1WPJ3FOPRNeKva4waSR/LtqO8+ylnl/cy+jv3bRWk6MXsERxxG0ikw0zJ91//GgBvH6&#13;&#10;LIJjbOlFVBWKvNGz8/h+8P0XmGJnnkGdVWj/BMQKk2M7XCcCjFPZtfUVaYkUuBU7RA7uz/Fzp919&#13;&#10;Jb3Fdwt49IOVRX750vJTcfzx8FKtvz58/wZD/auvfb5/4X576KdG7/fUv4/vk/f/+SsE6+0Lef55&#13;&#10;ex5Jr+RhgB+IGLYk/i9DapX3c/9Kh7QSqsR/r5cl/B0Dr9cn+utlyX/Fk3OPgVd/QWCu+RYSPFxZ&#13;&#10;IuEFs3RheQ4Qelw2D5/agUuhHQ8Hze3oXoBQiOeaaP45ZURNjB9SouSg4Pr11qL8cOUNzYFSyM61&#13;&#10;7CCuPDzDY6h59F1Y14XX6HiJhSm9pOHzNfDRP9Ck4dVGKCRETEkjDvoavUeqh5Aud4P2ECqCVee9&#13;&#10;11xF4S4RclsPBnBIVdEJvTOXA7Bq4FjVmlbAsU2ZIv+HmCdA0EaWDiePjjVWowVVOwjzcKww8Hhd&#13;&#10;F+a8IJ5bZj1tPydvJolWAdro7o1JD1/kfCitmQL1eeoOVOlRTBohLoIw1r+UAmBHuOcDm4TKwz0g&#13;&#10;5saHGFJW2ecTjzClWkkYXQ4N3AFBy/5ehlpVeg3Z649pPl7WxOiEuYb4N2+JHgmHm4qhxD9OJz4f&#13;&#10;0/MvzTlJJT6nWmhLgq5o5GNuO2J38RBIwzzPxpJQvJQ5SmyU2Ix7dl6XhZAXBaZ66FIoeP6A7Hi8&#13;&#10;nB+Ywnniay58XVYNxniGy+wNv2y/lLbef/CjjHv4/ia567mj/Kyy49arckbZ+kI+emCkIPkY79Fm&#13;&#10;BQVlX+yKj8pj9GFesE/f8fuTR8tNqfI4n04lR58Td38v479do3I22PjEgSUCnzxhkK2f/lucZ3y8&#13;&#10;R1+rspaKnwr18qfc1jONOLzL7mT4ooh7pIoZGRqkGO0NawzKUOeX7GPNLVeLnOQ85JmG58aljNBo&#13;&#10;yXskFRhzrlueFf6kXBCR2z37+u6INc57Ln+Nl3hBhBypnwUWXq8Xrss8HS960Ph52eazeWVTSY8/&#13;&#10;ruFKnsk5oII68u5sa1/35MqzH+mA/a9062TVwnCR3qKUE92N7V0EgwZ1Aea08O3XGBDY2b7/+9//&#13;&#10;8XsuWAWpZUNLdoQEbpaJ6jlSN0ERNkXYQv2ny64qxpSoDFkpQYAIKWD1ongYJN4W6CI2YxEqXBgr&#13;&#10;UW1gZlD4c0xFMKV1p20JzypB0q033K00rXDqDC88bmjhmjMO2XPNzYPIFC095pOJ1CwuztyW7XOC&#13;&#10;ZVoVJQ/uOa0hRE1r6AKgIApWaqqgEkASqYNHrh0VUopioSrEFyDDQ7oite3ByCt98M10HQMIcw3+&#13;&#10;gi68ACTKc9pNTKJMoMLfI7cBfDOJRi6iXCp7d6cldDljL8LDmmTfd+05XZ6L3egPXHL8M8bbYUmc&#13;&#10;PvvAGA2fL4sj/PzwPDGvjtG7hQUEMzb6C7ArsHAJT1B4Z8b7RQVObPmYAQ49GThBa7kdBN6lQZ+v&#13;&#10;03KQ7yO4zX8a70rlj/jnPMRw6ijAeNiplFvHSrIt40GdEwk642e0DlNo1zCmygPruu3zewyrhCZJ&#13;&#10;ucfaq3/xvuRZt0b5XB2N+B5R3J97vO73/ASGjpt/7bZfb/G5zcJbEnDLt+/f1/i5fTk/V719HzTz&#13;&#10;ANrEn4ufwvmjPMv8MVntxHl083wz4vlkSn6Z1ge0NUtS+npBxsB4vSCtm+dJa2jSMVqHKF2YFVhW&#13;&#10;QUCArKzmJaObmBKAII97v3XzFiXt0xpfD6Hci+QxlIM1JBZAKlZ8DpqDJF7VsgVfyzqH1k/JPFDi&#13;&#10;ezITnxSv04begI/R0QUQVbyaRAgMHMhw/NxbFp7Uchtp5kGpltA8qJD/u0GpVnDwPmdCQgU8sb/A&#13;&#10;5HnvI8epHCvn2AwUlMlxnFV3DS94AUB4KlIx1KWZ27TPESsRBQ9HFicwcDhwXRfgSegX6CGrkcg1&#13;&#10;lrvsj3lNxw42j9XbYE6Tqb13T/tl/F8F8e65podxdSupHZZIjbnQtcIAFWvg4+juSUb8ZLgqQ9EV&#13;&#10;JbePJNZJqFJz5Ln8aokLDSpqYE84zuFeDSOkUi5R9qUcTFCbf6bnl5QDHFmYez+HDL1XY2J4QB+9&#13;&#10;YDHmkLmHAIQXMulHEAcAcbqgB23mkvB1rKEVIUMo+gqvIE24wkWdDmmsZAEIuvPPwxj55y+BNpPS&#13;&#10;v318ovWG38YLIoIxWNFNgg/n4ZdHq6SrYGvxUXpg8yyTB7LqBfeAXSoMyK4iDsW8d/86ns8Pn++N&#13;&#10;tds6vLdTeWi15u8vw+MV9ClJ+0/3v8Psu4Lnfm8YQAInabwvz2M7T801yP1bGinreSLYHVttStSy&#13;&#10;6FI+o+IivBzYQymHe9+7oHzSDGshL07jaOlfXS+KvCJV6tmZawjhedauFiG7nE+LiGDocNeyhj6+&#13;&#10;3i3nG5wfk1foXBleGniFShrBworE4v+8/hnzs9xI0jzsF4ow9vgr3dOxlo22G09Du717V2TxrMLf&#13;&#10;kybID1Hwk4XYprdNmSsRLGQ4MIjHBABaeL2wglIauNPZouY5Y3GEqsC0ez0fqfeTub84Vjt/u3Lc&#13;&#10;54trAJhX8hBL7fLqA0OAV2v47eOFz9HxEvE8oQMNHY1uzhQQtbRfEjLdRrERHgEELRFcYHqS8Blq&#13;&#10;5kjk0CTQeolIuAYx6d2mbSvvr9Z9QovYfMEkENYzWrDSXVgDiKawpMWEB/C06km4BbdIRssxzzkx&#13;&#10;5+XWtwxVYvyxHOB09F5cqpJRVebWmmWYHuy7EIC2SF5XS3VR8RI4Iubdf6cAirmUUHBVLE6mA3FQ&#13;&#10;qGStBboVYLC9Qw+gU9Z3Y8LBuO9jNzp091qoRwPI1r79vkAXbOY+MI2t5zswLujA9a7ZnG7h2/qB&#13;&#10;4JPelwR3afnY+/5nrk24Ulnm60cXxBpGlVvOPouDVBVUSmvBAQ4eDpfRWpHJoYg46NC/PHttvx0e&#13;&#10;Su/et+31E9RSkLvQrvs3310VP/m7hhwMDrO9k8ky97bK+G8TsmGl+6W4AaXHdsq73r0x51mx3Xg0&#13;&#10;L/G//T0m1M5R//HrrXdQvb6joafbyz+76Q0A/bZjO7CqFLjf9+hL9Ev9fFT4VJ7F587v1L6tB0HS&#13;&#10;7mbAaGLhJq2Zu4n/3sfwBL8N/TUwPj4hLIfdzHrSmsUV994xxisUGI3WcAcQcy0Pvc0Dw/CS2pYE&#13;&#10;sAJLKcBEPCR3L+FdLeWK4h3BOfE2CNJEEOGhVf7ygJoVBr3NEr9N4Csww0etVLg8FEd1YjSgi/17&#13;&#10;deA1BKMJXq+O7vPEpMAAvJzlCsyQtCgP/KkVfmIWeUHGeTMMQxXxDoZHXdNzvEW+vJ3/haxt5GsI&#13;&#10;eQSUOeC9SG/bUPxo5kYDgIXERZRNZtxJXszQIM6zra0A4p5LjsWiTXpQCJ9fmNeMWTOcoYE5Avd5&#13;&#10;O+prR+yztJRf7y3kRHhxnYdN7wuxlH1mYHhOUzyRlumbFQmAmzhNYcMcm0wvdMu2E0u0mMvMwyYR&#13;&#10;ChN+PaoI/30jJTNqgXIwD/nNFYGFfTn9sLKTFlrk/Qj8QvwLCOa8trW2vu/Jd2tJ9VMQKtJ7ifNC&#13;&#10;ZVgoEhw3UGFb6ZhGQ8NUZtSkEtL2G/fZn8dDeYnnyljQNXEtc/nnITHwScF3KRdvCGCjNS233HmA&#13;&#10;lP/erxbr++tjfHdnKAZFgi4TD+3yht/zXm9g4+XbWII2JcHdCRzOe9mnb4b2+C72/WF8+bHe7uX+&#13;&#10;+A6XbjyUrRADiMTwot3jnPgwxLcYZh9CznvIJrlPIPeQ3bsfzh/n5OyP1POmhJcKoi27m/Ir+Yrt&#13;&#10;veGhenw+iqM0o9XhIcyZnFvB3K5AqRokCukSfJdzd11fJt+uK/rNyJDABGDf93N65Ock93S+xouK&#13;&#10;fr6r91Q2Z0QAtr1himnEWsQZwe9l2C2laiicna9ZThs3VEjzXDdpYLfiKLsXJb2LiSOsUEBijByz&#13;&#10;8d9WlHYxFthZ36olCV5jYHjlzAZTxDQ/dIzR0f/z3/7xO70mVEv5LQGsSo4mkcQEebKbMjHiBBFM&#13;&#10;hRokSMStV6Bq96ablKAoCuohj4c170kkjIu2+DzA8tg1mzrPO+JWRRrjVUB/7G1yuVgUVrTQsM9R&#13;&#10;XlEQbuPpGlbGEP024Vk3qkILwGubh5Fp9EYoo5q0KJHL/gSo9rWI+RDLjSO+YRrd6YOZeLIgz3B9&#13;&#10;MmCbkioYJMuhikSSPlsbj9ETA3kQzbg3RVTpqGDoKZdpK3TRRbaNTgHakTy2SuoAACAASURBVO7g&#13;&#10;nAMtNEXgRqBTvYUq+IH3QTXz8BCMZNfq+rkg6i3mhvPGA1B98uerMvYYAV5+oPjt9WFxhMPW7bff&#13;&#10;PgEAH58WZ9ji0JEMGqVfsc7K3cI5Sq+QOJbkMpfvKMRzXvJie8i9QRfvUCgInhLNAgUc6wph9yy2&#13;&#10;tPAdDwthGwVvhdN/2Wuc3exBUv4Gt+RJWZAt1DbKCPJgkx+VN725ZJvd0hqO9xCk8VsesOnttY8L&#13;&#10;cjy7/Ts7+J5Ot7sLf6rrDbx5+gF4vMN+Z4+252s7h6B9fG77om33/NJOfHrvQz/V76ntbsCrfl/3&#13;&#10;DbxSkKS7Ki0+LqhcCeIeNc28ZqzSkiXvlvFCc2845gZpQ9BleAyyWcWaAwVAIok75TECLDifoGem&#13;&#10;h0EQ3FZQl0aOZBB7uIdCUMN9XQHeJCuhlXbDGCECyycjkKYQ2NwYkHKlhhs9TLZ53hmuhlvZDDQV&#13;&#10;q5zL60XZxjCtfDg8ScExBumkRQ6x78rBjR6bYofz67KkuEun5+qxTdgdFzCGyxQGxscg7p2ydkMV&#13;&#10;vXbgpG5594rci3H7UvjfIhL3VdyxdJWwFLuvJtkljRoINXpkMQXykhrC3bpbBL0/ERYNtTQuDlYR&#13;&#10;62trrNPmwfL3SGgiSAenMoDCV4T81SWMy3EVjWpJhPTCDSkIOSRsyoRL0D3nZGePkocEJT7x5Jak&#13;&#10;ADKAkLOSyjgRYCHoP/gVvXA5Cn+XYTEkTo0957ldnPbisAnuJc+LBIWMnvmfcFziIdiRa4ce2UkL&#13;&#10;PJxE2DsSS6+5OAmeqLL20fbONS1B5lxWoP5reUVJ30f/vObZqz99STf6+Ry/YbSBj89hxtDWDW87&#13;&#10;D4CHioJByzxAZ0tIGZb7XAr9nWhl5/UtaEYC2lSsUPpcZckhv+p3VZ5uyqQiT8C/ycPP9ku7m/If&#13;&#10;22tLf44XH+BDHvpa5QL78/ReysE8TkjwWgQuTTQh/FuyO1uUwNG9mGdh2+U+Sc//rS+ljaqEjTk+&#13;&#10;NlCM7MAhVdHDd29zCmKlu4I1botzWspTKd/B91h6xZRztVexXUshvVm+tuI901y5TjlkSeut7Ygk&#13;&#10;gHGB1sRzjWWideZPnaou1W2fSzNPTAiT+VsrsyhV4HwXxKfqMtmFlcn1FfO06QZkn58T/pFXER/k&#13;&#10;gnIdWuAchkULPISbsg5Sptyo4qTzumamzNFcF/ZT0vGC3GLOy0p0O4/VooBqraGrGY6G86uP1tH9&#13;&#10;3Naa4PPjhZfjvd67efbKwKgTQsIP0AhEeA83QJS3bAJQA1WeLSg2lRAtE+nZomqEWnQRXEVoME9N&#13;&#10;CG/AyiNTYVMENZnColbusgoN3HCtZaIx+AJBWFkpS0Dycz4TVoHW3N3XvlvM28F+Nl/0ZjG11c0M&#13;&#10;gLsv933jFga4MYpCJDl+JyJ/h9IaJAIGAzVpWC2T/17zsk3K0lwxtjsHoucOw65seQoUbCacT8as&#13;&#10;UIvVK02KtA2MAKkkWGXcxn/uXlFw2vLGymcKNS4EslhdGiU3CWi5mTgejiPe1QR6MfcBy5W5e3Kg&#13;&#10;LtJ3L/MPs4iBcvnwaIhv/sh1MAWYZXGtCXTLhTA8b8AYwwWywpJat5gD+hLyYLJXcWC/UkN8vpua&#13;&#10;ySrEJZeqyutsTwSyuCf5XAqa7QG5g4indf92moIeFRoZ6dO2DBD7eH8QqCnHGlLp17wobl3Y/pZt&#13;&#10;Cm3ydgGcN+d7n1HSw1OxrvbtH+/xd9cJPR/u2BRCeb19oh7e8cNOOOfh5El/8fpLrT306xzz+bcG&#13;&#10;EOX9RQaGkshR6jJFBFp6eJqy24H9BELL2hpwfUHaAOZyS4pCVoNgoalC8AXVjinA1LnxO6glwjzD&#13;&#10;L9j/3tpenclBxwlWVmsQyiKR8HYJbCSCqXvYBWVjPUCEwaZ156XkZwiskN5+4IdmwaKnI3w3qGCI&#13;&#10;QHvHdM8ZJqVdqliTWMbmM5W/ubTED1ANBZKthfND0inxCvPNiAGxVOLbmOeqiQD3SoHJGtJTJZQE&#13;&#10;agkKw+OisK5gq2VNIVbpAQV/EK9UHEFAzPckpinu2pH03j0bWLm9OaAXD7/yssmDVbqOLWxhVq4M&#13;&#10;ceVjk4ZrXcDaj6z1EBKKbW8sKjHBsETQ3FxRolUcFHM6oCYOtew9q9aY+5KJMCvWYrlSU1LREzux&#13;&#10;YMhaPxRYJaaiuPB54tyKSCa6LRPEvde70xcTSAf+8UIFxBpK/JHzUo0NPLylXDfabQJMD1fiXERX&#13;&#10;mofFc5x8P63J7s7Pw/GJS2k4NKWeoDWraJQeMwjM96/i5qZ8W5g6MdeFa17WRxYXUD9uqf1bZYPv&#13;&#10;PDopQx0XxX6KuTqvXUbKScDq9FEO1/E1sTu/O2Qi31d5Y6RCaO3WXnbpGT9s/dfj57kg9eZz4G8W&#13;&#10;76Zgil/14fwS6vHn7tNTT/b3SWnvHNvTuIMv+Hda1v0cQpVTfDaEAxnI01VxG5J37Gc1KpPlDR2V&#13;&#10;cZR+0NtilyEod+U4l04vPNPijAuc/S8yFoLWNfiZJa2/wLzew8N21rR8LIDzNvG2vCumvl5AqWRG&#13;&#10;mZJHK69412bcl+RVwkULndQ1rh4mTPeQxk5XJAd2cZkgqcCvRXFEcm/nmrhcl1zD/HnucSlzkfg+&#13;&#10;aM3npjVWGTTPJAsHb2UvwJSNYniEcsgMS2ZIkkZFWYtnTUYJ+n/+2//ze3V50kITFCCWZFTLxMgG&#13;&#10;ApjLRThAscmzz4wSIvu+FNdo1VQY+MIBudFjgTagmFrpeiiOpDkUvEB8B2UelrtSIS7ZgQHfVD9n&#13;&#10;v1oIRlf4eDhRbY+aOmV7hQaqgqYVNy2+JyxUlehcgEI1PF441pwLB2fQCJlKT5aizS5EqNAIHQs6&#13;&#10;dWBMZU2N1+PaM/yDmkvVFbk2pGdCQc6zwOetjI+uzDFmWnbcihhMsSSM0rU2bXAQbDCLXVFHZhk0&#13;&#10;4PST3lP7IYReSlG6Ehqu0HAmZ2CS2tBCQD9eUv7Zf3vzxE7iMdICvD46Rmv4/PgARPDysAMreZ2V&#13;&#10;NQiG6KXGlEqxjDE1O7CL3xvnAlufzi67isfnKhuvcjI4QB2iuvApe/xJGXNT2EQvxICXmAbeiDQ7&#13;&#10;WZlgPFkFfWk3BLN9EXOQ87Xzgvrn9uzzLBmPun/6fJ1zsIGO4+VlbbYmeN/DfN6vXfhYFzYqKZ/l&#13;&#10;/ZUuKu08Aokf+iHHPfVN25O850YTZ3vv3/fL63C+s/69EXf2SSXHUukphHjZm5RVtLAQCEbOB0pq&#13;&#10;abBkvx7S0bolce3D8sw0947pLw/JaZ4s19ob/WWeCTDLI3k4ZUFrpSQyx6PpBUtQE/nFfNgbgFrF&#13;&#10;OOAfhSWMgI3WOEEYOxLX0vbGXDZGR1HyUWFKp27GFGnNQON4gaWl4UqXHiEk9v5Xb7hMGFvulmaH&#13;&#10;Y+bNUKHhAeENy3fsV5kfFK8CrjHDjXIKy5rD5Z8kmKT8WzkPEA8vbjSeLEzNstb0ulUtCZJdts2p&#13;&#10;XiUCELEKW0DuR8mFuR2YzLDEUCrOeea061w4p5G1Jl5jeAn15qFKJP7a/s4nWu9RYj1kQrkEgom1&#13;&#10;h6vHvFY47eLdf8lqWLqtQ3o47MoIKe9jOHfKiqRrFmWApmctkMbCSgvwQyVxFzEuQ9tovElFBsAQ&#13;&#10;oju/Td5JRSSVJVEh61ByhJwKnExPbXs335pyWA6+ba1Y/iP3jnMMy7DH80p+IbRJ4fJwKqji8vCK&#13;&#10;a84jJPjPXQLuK7EqkvCfIniNl3nHNFYvldhHhlcVxZIRMybkPD7+oNtNoqfXEsdNHp4Tgfhbt9/q&#13;&#10;Kx/kBtcg8Hc2Wb1CkqkgsL4+PFupaFOg18b5+y8IwydlyA2nkUbfNMk5JV0GBkOdEt+dEULJe4xe&#13;&#10;2XZi1zv3qJgj+OPjvbcO5vuKrK4XjxPtRgNHU/4zlNyhJJG8ofJHVEWwxE86GMS85GBMSerhcenx&#13;&#10;v58V47xYcnsxb1oMT+GJb2EyXMgreS4y5dAYA1/XF/rozgtKaCRaFFcxRc/yv/lZSZTv5+xQCEv2&#13;&#10;fU4aBrArt7ZY+UIBlZ7okLHl8NlXhTtEhDTm3oVOu61l3rd6Dkock13gWbPijll5pGYaC85lJuqV&#13;&#10;KGbQRPH5MTCaoAucpxntvF4vD0NvWNow6qAUgi0Gv1QWonYeECyd4aaZcxf2ef+/LZYWQFMF6Lpm&#13;&#10;lK1ac2YCXHW3zQIsUCYuGFRj+IL1j27AvI+bgAfBMYYRjQAdEhuZyeg4aDIJghVaTDgH9KLo7sqV&#13;&#10;C6842UGZgRSQSKsUq2Hw96pkUle6kEnTCgNVLOxhT0sXRh+enM/auYVzgcwr+xEWN/fw0ZyEG8Gf&#13;&#10;Sp9tpC4FViFqLe1E9WeSh9I6mEyBipIEw3vzZNBN0oUuV7+SCgVb+dLn0Mqkqm/SXp/Kd7kHUums&#13;&#10;0XptDk/XrwKR/b61FDKMPtacZhVH0p91n14oNolVceoU4C3zL7VDWaGB2lau5YNgrbSxfevrrmmn&#13;&#10;5l6HYbXkqdEud8sT8ywtH9/tjPGYdQKWY323tT8HVPjTO4H9kyqlAuLadGGWW/s58qfGCKjZzvt3&#13;&#10;h6dSfdd5ewU2cl+z5y7cv3teIwIF+eG+P3gVoPqHH41+PQPDv9y7c33OrwVbol+Jzw6qP2kuwLYv&#13;&#10;ZgMQnqYK185AZAET0F7pCVBc6P0FfBlwW9O9RNQ60CBY4jHoOhGwTGltbtBSlpiHcSq/Gc5CWSYO&#13;&#10;Kps0c8jL0ZZD7X3qeE8TD1chgHI+VUtKtt4CzPH9abgRzHWFvKeLNbx/vQlePjcfreFaiktMEdPc&#13;&#10;K2a5NU3XsvDcRWWDKwTKxtIcQAy18khVjZwu5MfiYUc1bSzDTvbm6NLMuSdJpAwPtuZfNkk36DDQ&#13;&#10;uJfGmna/23ICM4SlzTvDORaIV3Kg1TLlmynMxfJ0zIXfPj+xlrhziCnyWIDgml9gDg0eGOzdK8Bp&#13;&#10;7wNzXlbVKnYA+5fzVOfV8I7dt+D7T5HeSgVbVMtyHOSWAn4oIZ7jPIc3NY09QbvMYWj9V2WelyJH&#13;&#10;AmfZ/mR7WAjl5D6gQk+u2Mkv90MUS2Nz3W089C6WmIPNOIE6V0G0QByAfT6Kwq0CKHYxkmaWwyFP&#13;&#10;bxw68WF9O1QxWsd/6T9BJYftT5jH7L9ANGAqtDHn24zCG/QqUCw0NWVvsM2c9eitjT+VVBqa9OPa&#13;&#10;5Ocf6ejDzXE4L/RdsFrgWyoS+Hsc5CUOvBEZgJQ3+tDBDedrnYGH7paNF0rMN9jnSUnz87WBovt3&#13;&#10;MUzJeYr+lCfL93sT8vz9G5mt5XvO94H4b/2tf1EhGn0uN9jWqmkkSh9jL/lZlPLMc7NEKoXA9un5&#13;&#10;zRe01t0RwvLAzLlyzQIHp9JBYLKv944FV7aG4loAWJRLb1x3eOoJyw/TuyvsVc2LxvuGNoGpYSgh&#13;&#10;jWKVKS9881TiZBLejDqpWH03qNqT1uXEiCIWphhRNUIluKlR65mG72aBn9o0+TvxWZwPap+cH6TH&#13;&#10;by6LebZ0X0fyZssd1lv3ipDL/u4CqIWgNY4JsJyBIb+YqgTo//F//eP32Izer7B6xI2Md/eDYtFG&#13;&#10;76NMCxlQhVFa6ZYqRDMEqFbniRjuIiBugsetYunWmcBNXHiFC9TKCgYse2XKgR1IBzFoEdC2XKFs&#13;&#10;CcHvwml5v6Z7oBCsPF3bQQYFXEA2oqxJ+HgvmcEGPhw8AJZtm3HoEQO8crNXF6sEn9neLqglDvlJ&#13;&#10;fAVEVA+ZAsQtOaCgM2GTegUoCqYy/lolQ339GOYmvcXfjJVW0GqX6r1kQKkNjXt7C7Bmc5pa+ABk&#13;&#10;0R2CJs5HuvuSpKXQcbV4vRc4P12y/VdgeR+6NPzt8xPSgI8PyxXx28cLvTeMPrzcqb22dSa6SmaW&#13;&#10;bNzBfhEAe9lv7M8ESqiCTMmukDzRDh6hWClAuI4tYWcOt+7PXxHuKTzKvilA/pxLPqNYcB/7+Gcs&#13;&#10;4exn6VsBwii0qGVuUVqM0BQ5m6q8MMU9Aeu9xz6ubcy84wAWVTDd7q+3FCrQ8953EO379dj79Q1A&#13;&#10;KzzL7pY7mCoAorYg5z21/R8UI+VUG0DhGPzPzz7dx37UdjmuEP72j7mxSCTko/ydbaRVzHPFcOwh&#13;&#10;Y1qutXvJaLN8Mn00yOhQEYzXB6Q19PGCSkPzvDLSLJ9Caw2ibhGDeziCvMFynMQwQW9KHAe/pCnm&#13;&#10;+KgemRBW3UHkWAOSj6qWfF2SgFThnn3OTxQaS1w9A6gMVl1WZaaESliFpRagrIm5YGfyc28Pmon5&#13;&#10;JDGAQiMMlJ4osbKU//7vmtMtfda/PsaGOZh/x+bQBm7Y3MOImxjILiG4Cg0gyXw0PGySDlQzl4dC&#13;&#10;o2oNw24AgKWoAYTnE7yfVFyNMTaDUjUwFTgAQDBV8fHxEZxiqUnVeTGpsMn1tSWETUvlUj9AzBlY&#13;&#10;CUh+IX5/YA6og9RM/Gt7oVnklqSV2tavKCqALXE/MUAo/2DYjBiGlk6fhaBx4giH34EjSI+BxVb+&#13;&#10;bgpMm0OzlkoYuqhoNLxUaAykGfdCW9MwjuPHPMRQCZqbkOHYJq+1GIyQmNkVJ8ydZ+P2ZNNrbd5E&#13;&#10;cy4/bGWIXjKw9ApeXlllutcLOfvXNYNev1yRe82JNTf/0r9wOe8cxi9e/QNNBJ+vD7M49wERtfnl&#13;&#10;ZoeG3E1qc1xNXCI5xsrvRYBsxrBPVHwLGXHKz+qBVLu+8/odMyLC3d7iID5fIw9qX0vbFb9vhqiC&#13;&#10;fe8YbRvC/nd0Qe6/FwXTY99DqZAH/To51ai0nTFinfYnnrpGvWJ8XrBBfl6UFWUuyL+rLM/P/fdy&#13;&#10;vqkYJWRkaCntR4u29Dal2QzpgGNI5UQaWb3nBbqQ39p77eDfvB9wXtOcZ7IENvNvClIhT0k/mhsQ&#13;&#10;mvHf1prbgszDP+WHtTvXgvQWeWKmh08y0oKJd/n3YkGUoMPI8OWyQfPsW+RU4qg8OcQ5lzwzcrDB&#13;&#10;cuc4b+rdImzSWzmxF8/nkTuL8qXMDdcnzs3hEKExDvJAyj4m9Cf+6NLw0RpeY1h1pGZ/j9HwkoaP&#13;&#10;0fF6DfRSKbOPjtYbxqu715IbS/77v/3j97SeWz+Ge6mcExYukpG4078nwycjZBI9Xej9FUnU4rDs&#13;&#10;iXupROieF4MXXURDEUOmUy9qy/pwwOIMqCezM+KxHdy6L9JckfiLFjQeVqS8Zzs4OhDoFaCTCESC&#13;&#10;GYrQ+8Tfry7sHeRKc6DBrPdAuKyfu7gyXHGAQuBRQQHnrbWGdc0Ek7EVchzUtLcC3KpCSECCtVJq&#13;&#10;DW7lmyuFEwhUnPpRls4VNw0lnnqLqassmJtFrCxpa2EpSnHK5ww09O6lH52hhdUHVSAb4GnqHRMq&#13;&#10;d3JTkgGTrs+5pkD3vesAilnDcTCbP3JJ+cf3K169o7eO17C5+vx44TU6Pj4srnN4dZXmB64xRpmH&#13;&#10;0nekkqAeqvbYyn280S8BWEGCXTQadwbK+wWweEyYUlPKWkEjQVsFAZuoVbqxcq3ugj1pJUHs3l+/&#13;&#10;iqWLDNx+8mDI95M7OFgLQVusQtzX3uauXCnCnnvPx7Tqd3Fj7ueqKOPURvdzqksfkECAkrryQNkb&#13;&#10;iTE7v6FY4z3UyAvoUVV78gh5cL/k8ddjlrbvqYTIcZXfy9vvq3+2V95xgC+bKtnmWOv7jntvip16&#13;&#10;X5EZwJ3WntYw5UVJUg/J5K7bAyePASIPVjYYbQQ9utzwRl3xwWotXpXP950pwAFoc2W3wDxv3PtE&#13;&#10;JPeM5MHQkn+6YgOu2I5qRgwRZW4MGgISFzBPcRPjz0yql0nVPfdcSbR6rt3Glzb+iOiTLZN62560&#13;&#10;1Buk1Xu5MciUPqwE5D9jCxHb+NuEFSIQiuaohOiKJIXhIl3T5afvPcpgyTGtGKCXFyV43sJ9beaV&#13;&#10;RCtA5kqxz/rLYskVcM9eZ8Qt+xZJmb2ak+G3ESA5jUTOB0TcpmZKmSx9TENU8XShYYOes6oQZKJi&#13;&#10;VYYamxs6adXmSV1BaJUwsLKKR5XpJkbSVTzW3AHqwtpYEue8yu56YMwE0rs1tiY9Ts/c5bn1KAeS&#13;&#10;7y5vi1Ze0i/goU3d9hLXVTwxAxWfIY+ISdw9f4YbP/FtyZ3QPCSB1l9FhPQFXuNhrOSkqomoLc9f&#13;&#10;9VDOuQ2jX5Motb7W8iTJVNjwgGg8ZqorjXxM12UHw6UTS4B/rom5Fr6uFXvoF7j6z5cq2ucHxnjh&#13;&#10;8+PlYdx/s6oj3Yx+0pkEPfHFLt98t1Mwnq9ITgONf36WiDaL161LLX5e5Xy8TtNot/O0Q1Yp/Sdz&#13;&#10;bTnu2lyVYbUd9V7z7OGjD3lZZT4f3qR9xRIPIn/3oM7xcM9RiRkzwbFK9g9ix2hRhEePQrdzy6n4&#13;&#10;2eWupkx1PpS52Pa5qViiYk8hf/d1o3dHw/5QTYyrQJ51/LM9z4uLUufz6mPk2BPrGDXZEpSKvpLn&#13;&#10;LAgNZ05fWsNfuBbmZRGpxVqdd8S5K0N5fEYcQke1tZhTG9eMcFKe62ggR8hOw5XGp6bzki7mmRlr&#13;&#10;xb5KWbMSjgSB5ZiUzIdVZfxa0w3M2b81yftsEEuNT9lZUaKvnAjKxuDvubtQL8pAVXoeZfRPpXny&#13;&#10;y5oIncTWpaOhocOibJr/603cKGSOCb03kxPg3lCwunNrpsjh56qC/h9//5+/QxECAAEG1DdOxn43&#13;&#10;Jj7bACWJv2yuyjluV/Fk8XvIL7gRqBXkhia4TetE7iJq8wRIQeZuvN7p7I5ICSkqm4Id8GargKRb&#13;&#10;sK94LlSInacDrm1IpfbOGw933KqgIDFwHqMNZ1ySFgwcxBIx6SHUOZa9nVN5w9CoXBEX0gUMboLA&#13;&#10;f9ZS0Jtw4Vgo7CFlDEnYZqUkkZsbdBxanYGGK3qsz0JTwhpLpgi3/FYhXLXx1h//jgDYAZcoD6Wc&#13;&#10;u7S4JrBHHEZivUPrS9L7s8qY/WoAXm2gi+DzNTBeFkM4OjWoBB+W1DesymX+SW91rR6OyTfh+nzl&#13;&#10;d6Gw2p6rlpqkU5+5YmIKWZACz9vaaO9BKJ99fnuP1IpW/EfPmLKlS34ga6eOMhm2/Wa8LKE0CVRK&#13;&#10;C/vf5GMSdLgDjIRdpes5A9hWS2Tbw/ys6KYSbPAkdyxnXR0pa8T+/Hyd/ZXju12g1idiLgL5FUQR&#13;&#10;z+Wh96nf22e3Nf+V/mPng+z1d88e8x1/lXZibQNIHU3wZ10S7h+XRaELcT7Fg5ySn4tYqGLZKyYv&#13;&#10;GqQL0LolNJXmFRbMY6b1bqWye0d7DYh4CW2Iu896xRvvXxPJOmWKI2+H3vZpdytZLwf7SrcZAnAo&#13;&#10;T9UMJDw0qNPsSTuV5sjSGtJNvx/x8kyoa/LaxtN9nro/ZJUIxfPXWHsLK8KhwkrdBF06QnYAiXM8&#13;&#10;HLn3Fq7J1dodMfKyKzvT2EFwy5wwCPBo9HRYyh1hUwbyIE2Fwda+ICx1QSNiB6XI97Z521qfWN1J&#13;&#10;HNtlvh9TAFT5S0UOFnPf2Tr3Zp6axGRU2sylwLJ4lTDBcc19jhjU1Zweouqif988LIpYcumutCDl&#13;&#10;0Dsj5l2KsgUSNBfJgSX54CpzRLq0uabnbg/8laXWewD+VfhZ0oPusi64gIAKFNsiGoaxmjOPBKA8&#13;&#10;VLgCMVsJiYat+ePalIRO5/tezXkILGydDtYWeXb8KY5Xlx1s51pYCvzzsjDC6evA5/4Vl3ZTOL+a&#13;&#10;7e3P1wtQxed4+d7szibpUcjxH6z5LduX29envEl1Tf6GoCUesiTEcD0LPCllgH3ZOO8VR0c/HuSV&#13;&#10;sD0kb6n92nBfAQJannsa5+09T99XebpBkPeePsQBsUM0DamBjXxfbmEs2FBR4lznj8kvi8eaSPDX&#13;&#10;vCq2s/tJ85sOrIzvaQ6ouGythYEhGi4/68fco6mcyveQD/AZSj8mqT4pc1OyHP0LriCmTCfPjkSx&#13;&#10;gSFcjnvuFkCLp5Z54FgEBcdclSawszS9+JTc3RT3XEcBMik84PlnxOfdZLUpThYgnrdO7Sy4Jj1T&#13;&#10;ko8nBuqJG8/xc/2L0TlpSVyHQUiVc0rZDbgCjkotT2eS/Nae661Ziere0QR4iZWrbs0M5qN7SJKv&#13;&#10;Qe/mmTi65/zs5hHTeit4xavDrYYRm5lJlVyQVeDJCQrX4Y0GBRBl8nnOuw2obaSCmugnrDwKmBtz&#13;&#10;EUYkkjVBbWG9wg03tJXWznTPkOmuxdYNe7iJLSZLdeVIchwq5W/vm3pfu1eCmG5JiHEUwMHFZmy+&#13;&#10;KRy8fHfEjK/YANtcoID9Ordw5ZBTExUpBnRL6MxxuNmUNuUd0lq4ruWEln4IrVJsFyF8RN3KBDKH&#13;&#10;/V2czpiPluRsgC3nd7nlDEACLy0luQnwYMRqrrKWG0eDcLx/brnjfIRHlaHlApQrM1ugiS8YPTRo&#13;&#10;POfU7+a+UMWNIP/kVQ+mERMdwio9zU5hXlrYBPDp0vrde/94Z5HD1v3PvGXfqykA87Of+vjd989K&#13;&#10;mXtPhIDJvwWTHIb8lrdoLXXx517kL9+AjmQstdP5dxEke+x3eUgfVDc3cvMTzNPz/icPJ+keLOG1&#13;&#10;tG5zfL7x3e91bwARc3t+q/V360ydHnh/ztbrUOX4uz6zP6DPn4ts73ui1++u537K9tl310kv2+Fc&#13;&#10;TMIGQgOC/4kUHiQwpYsQpDXPLeOWH69WI2pKB0wLlWlqgMisf+Z1Khcgi673EwvOg1vDdVllBLpE&#13;&#10;x9wdE5aHb+s3FUqzeDQqMgwm5lIpgz1R6mbd5IvKQYKgrvDyyDMDDdkHmJWOPEbFSkqidXTJtOME&#13;&#10;WguKbpOKKRkCI5LJ+UKJEUn26ZFTFlXorbCc1u0LwyPMRVYmzT2Dl2pxba+YCkc1n5w3gsp0bTev&#13;&#10;hN7ofdIS5wgXSYHmyqcyb6Z4QtCXGRyaYzY3QmDGAVdV8fV1QQR4jQ90NCgsp8DX1xfG8NKrTMy4&#13;&#10;rOKkIEtAK2xdSEsKyw0XPKEeUku4kQYfbLBSY05z236iN5t4LqAs0gAf5/Jkkwomh05vTzg9E07E&#13;&#10;wZBzsYAwMiIrYHUavrh3Ka8LLguOE/iW+GJ56FCVZRJ0FhhJkOFV5NeauIu5E9Y6FFX0+nbFYST/&#13;&#10;LAdVvvG2wZNcnYxsLdaax7zbPhndvKAiB9GfgBXfXWuuSCw8wSo0NQhtvwAAIABJREFUzWlOIS/H&#13;&#10;mXeJydH4z284/4P8qK0l5OG6pPz7oWW/Xbb7drmublh838oTpMh+Vln8vjd5nntzxw/CMZQJ8V4E&#13;&#10;Tqmy/afLFAMavPY8m6RitADNZLpvO1n5pXfJ+lUW6Q75XOnOWXzCEQ/rcioD9KlP5F2KOPcEWyjt&#13;&#10;UskenXRZyL2+j+k8e0j5nP1HbEPu3xyS4dm5Jl7DlBOjvTyBuWAtVk5eR8Jz+535Y+xsZ3M2V8ri&#13;&#10;4SGZywSUp/CY0U+FeZQELzEgiiULSuwBiWWIsxDFmViye4Yd35fr2MOKG88CPETT88eG5y/IO83Z&#13;&#10;JEJxfQ5qhUMzYtncNkkFDue8txYeL809DXkPq9bV0Nv42QT93//+j98pPKipqdr6ixmEBSlIdHms&#13;&#10;5s5smHgthDk0tInAHkIESFrnfNGXalTiCa0YXVJdOPG5OtkuVT1RnWv/LnfPDWFn96Vgc7sUGUJQ&#13;&#10;P2naP/eExvOaESeG2mShBT6TXwuoRwEQZd0qAEmXWy4p1+fO3sx1eNcQZrI+Y+xV68zNVA+4jL2v&#13;&#10;m5oHz8gdwPd5P1SKoA8Am1aBFBjJtCPkpfDTTXMpBFD7wZBKNt6nqvZ+AYZYjLxogiZ3hPSNYm1Y&#13;&#10;eUuPzYbFpdPrywDdqY4iGKL72i4kOG/keTk7f+aqxGPj/2gDr97x8WH5f16uOf18vSACjNco9egl&#13;&#10;4jsT+FlbtLbJQZxPypxT6bHtJeDYXzbcyENU8h88vS8fcdfQeog6+vDUvzOm8zaDFaCCQsd6Yk1K&#13;&#10;AGz2fWtH7u1tf5db5M33dZSknSodYgRPAv7WF9n+vL1Tjkd8Y1WF6EaPRZgTiNTvpPRrAzB7DwDy&#13;&#10;M5Hj+3znpujlTQ8KtaR4bO+v81HffLse6ODbz6OLDyDrzX3k3Xxm3xFIoBP/7v2usiOU6eVeSH63&#13;&#10;8VL/SflgvzsVFU8ZxgSJe8ZkrpnulZfsZ+vmMYMmaGMAImivEWG9vRmvEV0BHmjhqjzOwlOblTlu&#13;&#10;LT0okLKlF6sVZUAaEHjAlEiiy8SnlC8IAFZ4vlqlOcrmiGl3mpfm/AjxYJH3y3OpOeZYFlY9hsV8&#13;&#10;S6v4YQfXhguceXB8jN+PQzjlqxtYnB+O0VOp01pgibWFPtbfEXMePC/ktH02VypkIkQ55plGK3qT&#13;&#10;LP/dkxcXIN2agWMLy/GcbgJcc8aaQdz7WXMtk+xcRhIdKxCeOEBUhVQgS0s7jyLpUx4sfxdBNnMO&#13;&#10;iSra6Omp467uNE5wembkrJFoF6Dn9to5VCSQ3Gk2LN2S+ItrxrB6+8xohmvfiU8K6aQSaYHln8Ig&#13;&#10;EDSD8FCJgyz3/kn7PjRicVbvDO9d5YHYX8G5LXw6zmYcX5m/eEEAmszjxLwKqhX/JD5Wb/xaC3Ne&#13;&#10;+LpMeXuthbkUc2auiL98uWLp9XqhoeNvH7+hi+BjvMzN33PGUAFaD9waNOjOuuz8JlZl4/PxuRN9&#13;&#10;KEDLZ+TwGr8lKca7D2y+yceKEZh9+y7cdwxwyMitz2Qp57mk8Jh8jmOJSdraeBK+GwYGwptyC7n0&#13;&#10;vpI2ziu5ff7kfGTZ9N1AnfekB/vTPFWClzJHhH/1E/Kzp+tcG+Pbe3+4R+pejdL02NNDRL4eJe/c&#13;&#10;p9u6rLG2/D0dHmhYtp7b9k28JeQPrhiB81G+hctQsQYjEwJnQCJ31GsMQC0UVyDoo21KGZpa2HhN&#13;&#10;tg9YTpnlXprSBJeHzS5d4VFqhVc8MfDSYD8p8/NsKuGNmDP2EKG2yWEqQLY1jXt4tst7+R4y1CB/&#13;&#10;p6VX62gARmv+j8qWjlcfVtlSLF/d6M1ywzTzfOmjG2zrgt5fnhtGwxOaBQnoSQMVDMAAy5prcw01&#13;&#10;BdcqjCbBQ5AUD8qhzuLi2AFYRUOgApkFPyw+nvRHPLZ4rZklNBtdOv1Vq1jcGGpE90SujmYm57pg&#13;&#10;9ZwS1rDWNsZQD2/cDnZ/w/QkggLzukGXqJyxz01pgM3uXCEAQXxf+ku32E2ilisURNtBVBOklvuf&#13;&#10;DtrctDvTEVRfmV2LXog1JwZMWIwi/AVw7yj7bC0CEvu+JhhWVctL1ArgaA3XvILJ5IHEaIrJGb/+&#13;&#10;+YXe5TavFSzEPJEBb3MpqAt0P2imG2OuoTPBVcNi/volkjNPpkblIEvYtr4LdP6+0W4hdI6/Xr/i&#13;&#10;MaMbrT0LLQPJpX0+UsDC6VGSvWJXd7rcPLse+qJ6n+vnZ3Afoxw/683xuUGM+pCejzifi31evtfj&#13;&#10;vrPqQVDbwzi+u27j5plGfYYPFrHhlALWNR83YaNHn7f9cF/0nzzBflqrYwj1wf33E2iFTNH9nvrc&#13;&#10;DzQteFiHX+nfAcoARIndt+/ZPqiHF5cmLkhlo73ybpHI+cP3meMRZZzzYVFAG8RzaWhryBDhBrhX&#13;&#10;JvxwKwuWTwYua5r7cq4JeFnfuZabwxnKQ1mU1jha383FWfxQqoET6kSknIIrVTIcCDhCIGLpTWWb&#13;&#10;MsOBqNKquCLXHKnZcq85sFH4uKhcstvapRgQoHdcujCau2m7HKQiTF13ZEoBO1hHwvJV17IcEPzQ&#13;&#10;3rvlzFuasosUxQoZlT8x8azdawaGuSYYitxdqWRg1XBPsCrHPeSzNGiwogYk+aoA4QlLvDTdqHBW&#13;&#10;bww53LOUalVyUMnUnThb79CpXq0jgTvBrkIw5xUePAomkVxg4km+04CDjWleVxio5jUzb00ovhCG&#13;&#10;QHomcc9dywtCMFeSz8PyCmJjjKA74kntGdZqzdVDne3jWhBiyeLSxlznlQqAXGduasfLZd5FiN/y&#13;&#10;d4GE9xLXn7SSVUpkW+NQeHEPcJ8siY5Ww1xIMgFoPT9xKXEOC0UYxiyD86shk0/v11/DSIYnrZqS&#13;&#10;NWU8dMFCJOYCuvdJfEyn4P5TPfA5jAMybs16/yTWbHv8QR6GouKQV+ezgYdUo1BAfX7DpA99+nbA&#13;&#10;wZuz/zevjofnt/NGOd+Ep51IVIt6h3ESJmryyx+wQsqPA+CcGOD2Mt2qV/lgwf0XEQp1bQ5sscHG&#13;&#10;smZ2mM+x8LNHFEJZIsV4Wdqu49qflx238WwnLUCdEtzF6UYDmyN4F5InMO+je8LOtTDawNf6gsDK&#13;&#10;MZuh1RO0L8XUaXxYNaI5rulK6sbQz5a0KuKGDzUFf8tqw9Cc53D0IB4q82PjMk+Z5SFTqvGFIfVy&#13;&#10;9q8K+rVyTuo5LtcuZjQ8lfKcI4Dnn9Pl3rZxBhR076c043eDBhDA5KUrq3h2i38eGmZdCuEcRnNG&#13;&#10;DomIebLqWlYyaztVp2Bg7CrdeHZ60yCEmgeF5BWWCkmX2IiF1vTeAIBrXmDFpXrY2rWlyRTSmkFh&#13;&#10;4gf+zmRjbkGpIMiZQSSMg2fop+LA1zNClFRjHhZLIvsWoCCu1hb+79TIUUEFIBMuSgrIuDdAwYox&#13;&#10;UoNmY80s+uf8UMu+NuXOOXbk5ifTj3+IdzQp1T5EIm5aDwLfDkrqJTQZd+e0JGzjiOdbbsXLEowr&#13;&#10;wpaSmC1Zbfe4x6X0zmGyJ75+7f0SyQpNoSSIrwo9eSdhmuetHCSqJ0gCqh1u/bWrrh/gsfyTLsWK&#13;&#10;r+sr1rMy71OItljT566d61b3napue/JsIOjTW4r9JLj1I98X1I76NA8T8Q87mP1JQH/3pngjmUGh&#13;&#10;D87NOd8xKj0/efeG7Pf+VvjBoLRfxnhe8Y4AuMecHz+/a6/qbs+ev1sftnfy4PzqDSHdR/CHrzym&#13;&#10;8gOJAcRnqvv35fOjo+8BYG1Dv52J4FEhN2s7T23Hv7Knnhrl/RstpqUK9V8847LFOc0m3CsgFYn8&#13;&#10;TNIa0BvQzSsGzfh36x1tDLTxgowB9I7+enkeqoHXyyw2rzGsWhOQFpvN2pSuwfRKnTM9LwxkGS1X&#13;&#10;a3DwfJfRLfK+wC1HrTxbZ/POq+q+YmJB4oWYujXNmwbL/yk+WsfncIsVxD0M3ZJejEP5vhZeN4DP&#13;&#10;LfvO/Qp1w1V6ogKZLDcPzrItb+Qga1XZbTLQAC02qqK8M0UNEJWswAMax26FCWpYC7u65nSLpFff&#13;&#10;WKyKYXy/9+65AMRDuQmaY7pDjkcuPy6F/5fhO6oL13VhrYW5JsZ4xT6kXD3lUCgj4HNc97toKsJ0&#13;&#10;x1XwQ0LQiP+MBMHlOVVEcmst8pSlvk2+U/GAyCu4Fq26Vvo1ZF5hYiGfy3+FoHujXfbHIbZPbMVf&#13;&#10;GaIkSWren5gSZGiDQ+KgsZxbKXyx4D/OYTC5PEgEevX7WqtVR9LzUyTnv0lDH2kQ3ZKWlx7/6ctp&#13;&#10;ai1TVn798wvzsnFldZb3MjZ4LJ5vS9m9f3nKQz/abbLgrrxCngm2fVj4U8E+oQSuWL/Ig00GvZF7&#13;&#10;etxT/x2dRWKxN9cP0Ev5DrzHfc8Pel+DTo95KXvkfibKd28rUuen4OIbjij9xtHm3kXdft/6Uz47&#13;&#10;W7biI6V37AqkjNU+qd7+9Sew9vlUytNleU99s9LrRJ3npLKc5zqTXcEXW8EOIH/38Bkf1xgjEq43&#13;&#10;ySqL+Rxzg7XgaSbTWhge4O3qWvj6+sJyj0yes3nPdM+5tSbWmjHmpdMUrqg8zCs0rf1c1z1x/g6x&#13;&#10;q3IlJ/Fc56o8ywTJgjlN/0GjAeeoe5Xi4REJTUx30sV1GQK8XlbKenSvZgmLyumeO0ZiDRyueWQD&#13;&#10;1yN5sc1r//e//+N3I7gVwj5KV8O9EjyZGQ8OdbE4qUHwZQEaCmjgJvPJSFCR9dZbSXBmC6whGCGp&#13;&#10;eUsmqzeFS7TbvNrE/rFZTpq4hVjDTYiEIJ79GE0iKVmGMsEzENkt6pUSsrQY56f5T59Xf665FWxz&#13;&#10;gy1hR/xfVDSABtM/D62qWfe9Rdwu5zSkc9x/flZPcabI0VhDKotqgrvcpHt7Bi64SX38pHphiTHf&#13;&#10;IPB7iUi6xK9273LQLpkAlHJFJKz6tl3FDD9UVEmz+E9X3LAfOksMPJLwNRK9pnsbNyp8PyToSjCV&#13;&#10;irU/IJByZY6fZolm7OHHGHi9GnoX9NHxwTClPtC6uRlG+Tp3d0OsjbdLYMQD3/Y7/+m2rmdJ9dq/&#13;&#10;EEL+zgQw5f5NOBZwHK0l4CMyf1IC7O+8X7d9gARFTcRzOamryTX7xTCBMh/5sgStVBrHoRh4008K&#13;&#10;wXqwaEHHpPXqV7lDY2zg4WzZePQOyOq19aeAAamLsI1TELaiOnQ+H4A13V+frxPmbCM6OulrwQHl&#13;&#10;6DbaiI4TBB3je5r5PYG8bGO4PfdmnnmPvBnJuRO2Pkv5u0zpE0eQMl4574khlLEcezZlsQTPFgdE&#13;&#10;cKW5NtKfg67W0PqA0g12dLTW0VgK+zVcaTMgfUBEMNqIqgDkyfZ+QEDlTObkaJIzEi7Z3vNGj0ca&#13;&#10;L6TIDriiYGnkrLHqcBl+RCugRC454x1jmJzay4xyv5EmvOykmnuxyoJ4TrveO5bLLxXg9XptVSGi&#13;&#10;XGfEwi+w6g/xEUFphNZIJnY89w39KFm1h15F4R3ipauZ/8PIOBMXLlfwUknBeaR3AI0zhkuyalCu&#13;&#10;C4oBjQcgzuWIvcMceyLiYeniiZptD9s6dZepRpMMnwkuo2ohcv53780q74gEyJ88XBybgYUFlHn+&#13;&#10;ytc8cPhyFE8gHq6Y6NaeoNEGZT+EQdAtvGtOz6tC+mQ4vcQcmlIuvYQMs0rQIw8agRfcS8v4nvuW&#13;&#10;OV7evLGnUjQFHqEHGhMZ0xNKAlOj4CA3ElH+Ol4PGeDruILv2p4wgynpC3moI9/xnwKrbmJLamtK&#13;&#10;zEq+pGvh8vlneNKX7+e5Zqwr+cGfvpwQXp8vPzQOx0UDrQnG62XygAbYUgWWfaWaSYKijP5IYxUn&#13;&#10;sbta5Um0l3igDuutpAz6OELiFZHPMAy3Rf6qv5OKRb5TOB8kng3Ly1HQYscPVblQx/nuOuUhz2d5&#13;&#10;DtjbPcdd544pBkjb7eGZ2/PlCkwQi3asyw0LFfLj3irtsg8bbnL+U5Nepxy234Mn+XPkK5n7r/S7&#13;&#10;kFrFYvY8Pc3KzZr9o5Kci5mG5jwfBh2sMl+lveALsV6+E+rZPYglz/J0bLhcxnKemhBzmXcjYN6u&#13;&#10;TKw+52Xt+RlquZfOUg1DAHOzhEzXNKqYMwjTU+TZ18KL+XwJ0/UB04CQVRXJ61u0XZXhoWsImWK/&#13;&#10;d09k3+HVkGBKly5qNi5phlO8MsBrDLuvKGpE4KHR4vKaYUgtwimbmNFMBKEPkNZMUC/BgFLc5YJG&#13;&#10;BmyW2LOuG/NognUtNCdecQlRCuOEvCW9kxmSwWh+Yfc64IjJ5jNUDvlGMxnbbtrkKnB3pcVK65l3&#13;&#10;bq1lRENXaXe5Yj4OszB5Rn2PD15+SGGCIxOIHUs93lopuFKTGptZJC2jTgcBJl1Yh8tw8oeyscXH&#13;&#10;noyZTfEQEpCoeZkwBxJrFktUYfi1DRP+6/i8KJ/8HZFQVjL8JxAC+WNhSOIKqlmFo0hsunM8+f2b&#13;&#10;eQAsPOxyMKi5pvXYKk3gQe8A7nG7P3lf3K0Q+fP7J//4JTlx8RImLQ76dPCbGlVCYBTUWgRg6fgP&#13;&#10;Q401vwnq57uhuq9VrnjxLCv7vb7HeEICoboep7Xgu/6cdOqvtGthpxtVMGNHav1yqrivOb461mj3&#13;&#10;mMOb6K1YoP7i63Ij5e/ARHlniYL85irEuQn4s1m9/yrHz/IrY3ffr8Mv7ITqDhJjfW4pQruO++W4&#13;&#10;7+3b39HujzT9/+N1ANvbd9zXkW8EMBWyKUWCeQNQNKBbeI3xPgFkQRagGHkmUxgQWoYeOhrWMt4y&#13;&#10;l8t0ADLNejX1y0JRuB9a5hRThZc1do/XCFNJdtQ9JCgsV4I4wKpmfgl6H0SlwwLYm3uG3BL2A3F4&#13;&#10;ERXXe2oJ9bKxDAdBs08sEfy/0+W6A57WjdfOpYErmDutedlmJh00BZhGksPq7UmZT/kfVmTV7I8k&#13;&#10;znLYZM+j7rW0+DNciYoEddoQP3xBNSec64Li6RgcMhkKsWgYbzTbzNBjw0GWHJjzxcIHC22VHEE8&#13;&#10;2IhgXpcB0tbx9fXlOfzE8w31QutauiRx4GiQUoHSLZgzw2SqMSiaYcUh5RzzPZx/Q6bERWl0VC9P&#13;&#10;XXIasVkqX8osnnKKxsI51fFgen1Hf5GXqkKWt7voLVS8BCrv9nVqaHEA25Xz/Mzosc6NNWAhBzFJ&#13;&#10;0owfuHt8de+nUiYrTpk3su3J5QqsxNU8KPKAnTRNo9u/+FqKa17ofWABmNPy1TRft9Y09l6Mi4N7&#13;&#10;uKK/eecvX0+yMMUpjc77F5Wf6dGteFb3HikSQmyYaAMbJ7aIJxAe3hUXb2/cf/2V663i5el6+DzG&#13;&#10;VXnVd7jzOPfws5heEm99LTgD2Y/YkX5/iM3AN1mxD7U/J6auypvAkc15T/kuEDHXSzJhOJAe/qBX&#13;&#10;Z6QQDhrZx5RnrIqVRAWClU4LhZcEzSzujTxbJY/yITYxnCACLDMSvBRYmJ4NX6Jw7FLPC+vPUibx&#13;&#10;zL7mwloTY4wseAJTyBC/mE5B0VtG3UTfGdaJpA1z0GiV0I8Vd2NBr/Sp+xnftB8QADWkUqxlVzRZ&#13;&#10;FUY7o1j/RNUN4CZjR2uYYEhXGkdCLri8o0cMRNx4znYl14J/8xJF/+//5//4HdE1fpHWABWvdtOL&#13;&#10;5UcQLtIRLwiE9ofCi54VkOIi67+z1FZIHoIxJ9GqsGDS3M0t9TjEtyIwYqNxQRQBDELBQ1ATcexG&#13;&#10;WJ3VepzZS5eIo4vNEZuECiPGsvsGhW3ydMdLDZ3qbtljnyMUiV4KLeexjjcscIVJsx1ltSH1GPQC&#13;&#10;1Kj9rAmDK8OJZGLI9UjQk8o09Q1LCydOgiTTOHhlbti5rdOmqYUGwe5yQ31OpTR819QzWWODayMD&#13;&#10;3DJXUKkqEIw1LUX1AGq3uwu9Z4CvsZ9/WJqVd+6/aySDGk3QPWRg9I6PMUwrPbJUWlhyyhrG4UES&#13;&#10;ITGxcX3no+Lr+O5npUx14RQiH/4fVCpGOB5yreuMne9JwHJUWznu2ZWtyVTJ7HcmV+ZKduFf5Ceo&#13;&#10;Vc+5Sq2O0YHkvUdf4vBHItoREhso7cld0Md9Pq4Co35aj9oH7nG+b39WkLb6c913Whbvz9aHALzv&#13;&#10;ANRPdBMNv3+SNPjmUTm/uzMZ+/k0vw9tvfv7x0tqn4/+17358HkdB9fMMPz+v4L4youkrA2VA/5T&#13;&#10;BZASKiz2N1oz67b/3pq5JvduP5uHNcET+lpuNADSMqRnoRzIjN56H7jmBUv0uWIp6F0Ve5mhOS4X&#13;&#10;Wmu4rstlths9xoBVi2IJ6xLy2sSUTJJyk8vbNpkLwPvFdnjYXzotX8laaKOB+UToscDKiwaQc4fU&#13;&#10;ahSCDBeGmos3bxRplh8PLFpApiBRHW+TuVxfYgzKG9B7mP3yPHpqHgp2iNh5mDTgckUD3dib52TI&#13;&#10;Qz7pBYF/CEpDTmpWWbOxm7HNrJYIGSNgyDblvCkhiPdChiIt2slfEXQbbVCJ5ZZWYgzDe6d10393&#13;&#10;/rh5hjpoCEWYsiy1RDjainw1ZnGtXlG5VdNTOxVskh7Z5aJ3koBeYBp7Ov2ABVGu1tebspAY0goM&#13;&#10;+B5XJ7BIUpXjy8MmqyiVOa2hb8q327/pWD4SbErmcbSlcQ8fkbBoGz0x4TOcrpfTrClk5lrhSXUt&#13;&#10;U9xcnqyzzCj+6iXu+v85PtFE8LfXh1mmW/OwSg83I3aUpLs6g0E/Mfa9bzy48rsqkdlm3IfC1mOk&#13;&#10;XL/EBzmIE29hk7H+llCyRP4Jvp4YJp6XyHtFfI7yXciVlpEJN8h6CkHkfqxfv5P5wYdAfvls3CMv&#13;&#10;OV9Z2zj7/oQJuCNwfLe1FbwCtzmvGPS2PnU8VTlWcdBttSTkv726KkSRTznGqrxFGpWHAvFwTPJr&#13;&#10;VzF4+Wi4yibDGINMBcGfuTebpFI4+ALSkaLOmfW7JOVXu7c1wRDzwh9CB4QWY6ESimG6HNt0z0OT&#13;&#10;08YT13TDe8mdFTJSi/dM8G7KNaOXpSt5L+Ul8qfJ3fuejr2sClXz4jSFPLxEtXnR9SaQpe4JI+hi&#13;&#10;hQMaGEpt+8wS8AL95d4wXrbaIhYcS5EXdeISRLhneFoWzGah5B6VszyBLyknLGCckZt2KeO4QryK&#13;&#10;Hx58sqp2eOnKevTHBl1uhYKkKxkZEUmd79X4YN/gQC4aBRuAELiibXt+lX5raYcEWLV4cPCiS4GW&#13;&#10;lr0geORim3MVTHUoKJuvMgdX/JR4v2RmqfgIhnYkvK2g5MmbgH3LSljdAUvbmEsoZ3wOotT2SsuI&#13;&#10;+nNSFTLbRdCoKQid6ENj7YJdlO7ONm/2p+a6cI0D+Hg3JcFXJksWZGtlOMoDLKsm+WFALa6f9Bf9&#13;&#10;vtGROFjxfjYEM7HRtkOYPc3JH7kqQ9yVdD7M/CnlwM8nCAIK4zGasT27C40/dj0ud66K92tneJJf&#13;&#10;xb6QAhAEqVEPXvNOwCOF6TtFxCNNGmfOPwvoyr9TmH1/cXdwIfL3GAXbqqNKNJwHEehOLW9eLs77&#13;&#10;IlEwDwS1/drMU3sbwq4f2SZ5ms4KQO+d2udzK8N465XifUP3vlYgtz2tepT9fh7745uelDA/KGb+&#13;&#10;t1/nu8kfn777po0qs5KqXH6qh2wCQNoCbY7d0w5uNIDwMKYQDEAs2S8V7GHEGwvryxQMzQsqTiZI&#13;&#10;9YS15mZru5uhPLbH3DLvMmu5ooXyxeQaQoawjGQCqF0OkrdbmA+nr4B2Ma8g9fsp66lU7dIw1aoe&#13;&#10;zKlQsfClCSYEFAhmHPKbe3F8fX3Z88wxo8yPsuBh7hh9hIcPvUdrEtudF4sDZyqNcXyXMl01DURp&#13;&#10;/NirAAEIUIu17LCvCmVZzuZJDtWhSQOa1nekq7hZAzOUt9HSKD6XixWDEACfoLzBvYp1Yc0rDgEc&#13;&#10;r9GO4YteQmqYnD5kh4dxsUJUL+HXxHc8VKjaoOLwR2WCN9dg4HdelytC6JmU+6O39PhNnOZtFS9L&#13;&#10;YlquaDVG0FOaY15roqHnmoFhYFa9KizBKIYDH38eZu3vzKmEjVb+P+LebkluXNcSXgCV5T5X8xZz&#13;&#10;9X3vOM88ERPR2yUScwEsAJSUZbfbPqO93VmplPgLAgsgCLihqXlb0CWlMwkUnxnjgu+4FoN+jDg2&#13;&#10;jDYCpNEG4cmT/U0eXt4/PBpex0f/LT5qV/CCOSc+54mP8cK0hXMuvGxBrAxddIruc1UD8w/a1eQ9&#13;&#10;cXzyW5SRJ8vbmfNWTeKOK77nox0vm+3OvRa9kOeWWzzzPG5eA7PbZP3YSOmHV9dL3l1yea50ri88&#13;&#10;X1ofvkIR199+5tp0i0u51tv48PlVmb1NNNRzLZXo4n93fHPF0Eyt28eOBdJju7BbPeN7w4YlkjKA&#13;&#10;smHJSoMKDFhYW6IZC8888ngg+HLwIdEIQm9cArGhOsK7Fn5EVhYdJsIIH8Z/BkinLijiWZYUbpzh&#13;&#10;ZjYD+mNxU8OSjBcWhgzMeQIInhKGZDMGf3aegxjB9OpDxI0NOSBsL8rJQ4IvpjNIzAzf4XEsiSGi&#13;&#10;3s3nJTZDJOPqIcemGxJXlNOUNSoJaUtI/UjcIDf+5//4//8XwTqvJCVDGg14ZMnifBcXeAK7h0WX&#13;&#10;2Y98hlKpNA7BPhphkSeIjOHTIG7j7syTIaKYDa32EvcTDkmLNbDo2CM54Uy3pc37gOm7iqE+/62q&#13;&#10;kUIZ4K4DI4av/L2O+VCw0RCUPP2i/ABI19I8+x3twkWBv77XqOQZ9PP9HrMm/h2RXnJGVOyNUQVN&#13;&#10;ZXBbECghUn87jhkR+HC0IIvcNaXhjmWxbLqvs80kcqCDhDJMcf5yrNLdeEUQJc8CoePIhWZowRmz&#13;&#10;HGT9Au68SkYon9N3vfBbgIZsn2591ggEpTher9j1ibPRArzGiLTzDnpkaAhtH5MjmIIieDy6g+qF&#13;&#10;JhC/t3u3c81PVyhAhvCMyngQmvPIfqX1vwENQ9/ZY/+focFtfbMJD8IygZIUw81ym5EqDc0oYxba&#13;&#10;s/tOzg6IejulMVH2YmulUBhre19wnYK2cpLHsH1u7e/lXd99D1jYo+tfrmVfx7Utwut1GWrBbjx9&#13;&#10;rpn37PL9+nv/ukPmG0VcQJC3LcBr/JbvXOXBPtFvW/RT18ZXWxnb3w8lX+9l2/fjk/kz7kDAaYIN&#13;&#10;L8GetBz3PB6av2wNBNSupHhcBfFzzaIDpr7DrMfhxhVxTxqVp0eaAAAgAElEQVQdR3jjHbkz5I4q&#13;&#10;Hs/lGCOOilI5Dm6UXm0OhFQ1s/XRuALwfHrF3FjL5c551oHntSzioVkaOHqiAB+/FWUI/ChGDZEC&#13;&#10;eL2OUCZ9dIeMkE0OpuY5t5hwubO3JmcCmdUhp5Rt2APq0xvRQANSrW0RicCFwR+IHaIf142X8u7g&#13;&#10;uzvPnjwuTd5Pj9/mOeubRivbSs/JuWadbY/2jUPjfmQymtPHngo/aSnofS3v5VqWJ0GpqI9xAF2O&#13;&#10;AhFPwA1Zx/Gqo8oWBgHzjR0LnAdx4wy04gAYJANEupJehsVSAApPWWyscfNrD9jcN7UCY9Azapts&#13;&#10;JM4FkMfaib0EUrvRZhFjJdZgS2xhq9Jo0wBkKCWAY/y0cUZ8nkYYvkejX2ZoIi2OhilZds2Rt8fL&#13;&#10;NSlcRA8GZr+SEbLVSuEhr1nLgGVYBpznxN+fn1jmmVRW68IvctvtWiqAKl6HByj/6/gGGQPHcBpm&#13;&#10;bAZYM+QXGWytIB1fZXJPq+vPXzeFqDij0Uxl88q6uhVAmpGCtxueTnzU29l4W7ZxhQnxoh/kBmaT&#13;&#10;oV5XGfU8Bub+jnARXy9psr31/Ssc9g4Nd0yTVNzey3KvumPjNxsma5iwsFK9Ez9u9fBZ8of++6Y7&#13;&#10;8llgT+ZCHh7tzNZ3rEl8GJ9cb8kzW39LZxt+LFgEc53o8mCxDCvCMoRnTPAAxjIlTayIrepeirPR&#13;&#10;ViDMxAqSNLmPI3W0Oj1iIcZVBZo6VwRBJ+5gvKzg9c6nne+aBD9fq5LLZLbmkJ3i8dKAFRvhpScS&#13;&#10;B5khPCVjzFtgduQa9c0eGofRcAbpay0P0jvUszgjTpGIGY7hmRyHaIsBo3iNgeNoXjGK1CuZ5Ea1&#13;&#10;PF5U3buGnkY6wuuUx41DrmVwZWIZADaxH1Pq/4otFcEuaikxoQQQOcl9Ma9IX5yGCxYVEy+RGirq&#13;&#10;yrNwZEDJU2k0oCEmnpJqVy6QRmRp6BDApruCkrA9/GsdQ6JbsSC8N1A7hbkrEuttrcoVTtAAK6EK&#13;&#10;LprotMYYVKyZ2EGMxpRRI1pmy92225GszRuGDWG36dWi2oBuA/pWsW/SIslngmhzgbC+AEcj2p7A&#13;&#10;MQw3QEXKTmNSTntLiRrWUC6tkW7ekiuNQQgdJ8Yiteoby+McOAgBjKldQxkomrUEQiJhaAsrK92U&#13;&#10;U1FDrlcQ7KQATWBSZ/XNZl8Vv3h1weaGthEL+aUO/D8+XpHP3vv98XEA8IB1Tk8VNJObYmUNRsUb&#13;&#10;Sf37LvC930992QFhB4g3wSw1n6y9G0t7XV6y7+LnSml0z997fZ2OfU2Wuz95jqB4lZAR8k7yivKn&#13;&#10;Ik8Aim4Ciebc6FP7g7+hHV3oI8sjIzmGsNhdIL3pjoqTzzYgQZCUTX9ATJL/aS0omq6xiHK0xro+&#13;&#10;dmWjYlVXX/vvm/GJfI6yINcMtnGutnV0ei38/rXq0Xv/m4GFv2ylX4Bk7/et/Odqv7zSwIGidzeU&#13;&#10;RJuse4xKm/t7bYIyuHXj8k4dV4m8r6VG0Q1gU2FygyCVJ0DqtB3nKsFUle2pkCWUTgAqGHq4sUXc&#13;&#10;UDjCCHGMUa0TweecGMdw74ChBbSTBH3teNg2yWMiXBIucyLjw4gz3nNu43OV8fQUgZahXURjR7AC&#13;&#10;rSLGxOBL0fmupMfesgUdirnCk0JL1k23EASUoRJRk8ONqdWMAS5CyhDmLEDzk94tZubG9VTw3RtE&#13;&#10;x5FjUrHoav7ZT2ZtYoBMbvporh9rnxHzg+DQJOsIIVdjEQA2cQwcxK5IQ+0x87y/R7R5jJHu4D21&#13;&#10;aW4oxXE6D2CslUfEkX3yXQJnCS9a39hyjHDOiTEYqwG5MaCJAbxPHoi6ZSppdEO2FT/EJCJx5lqB&#13;&#10;wTh0UkfqkmZRc2PL/Hg4iLWmeyGJJ77g0SSyA3qGUTmjgWYX05bzO3RkP2jApKeGf/fxAekkNhVd&#13;&#10;tLlnTXo6mXuRjSYXemBMKjt0Qe58BcbjEm5UO+eJz7WwYPh+noACn+dERW6hNPqXV5Dyt//6CwLF&#13;&#10;Xx8fOFTwOl5QVRyvj1yHRU9Mww4wDkWlBw5HwaaUJ4/gOmjyuPi0/5Y6SutfrswnkS13Tw0SQzcK&#13;&#10;POIyqU2sa5kAMXOTG1KyUyHp6bjJmvcjjWjAhvWu3jy5effAl3nRiLuPErZnKCfzjtUzuyGsqCnf&#13;&#10;S2yLu3yNNpXuUEdSpZVpra/5XRr+62OwFS+kAkBD3wis9da7JvtmqZuWjlqeRP4RTg6wPG1Br08+&#13;&#10;93p9uDGcuiYkvULAsqT4HNdGD8S99TF0IF9rWh61gHvGYCTcd8PFSD5jVuM7wkiRemsENufmywxP&#13;&#10;zvR2iYGxaJN7AhpEeMTZ8lfVCNab4xjAtSWLoF5dBhhJfic2E0sNoS5ika03jCnKI0h+ZMn56wGJ&#13;&#10;jSmI9502AOfzcdQINIrFmGrwj1wnHuOLhhyuV4h6goEyxryhng4AhQqg5M91XAc1qU3AGO+TPoSg&#13;&#10;kEgmiCStWqVYPXnBpGFCIyq+aFrkstOx84XsrKTxQYBcoIBEJPZSiMp9FJjn3Or2Y/dFvJtrXihz&#13;&#10;tIg5OAuCASL1VVM087xdlUNl1M8iX4LksR2NQXRGSENH96TZFeedwSWD3hZvW6D8Tcr9lJ4t7eVG&#13;&#10;aC6gauem6mfGKrpM0mOKxiXODeO6JJGmVkohwHagsgpx5IipAsTv4qsrLJLME+05ghzeuTJH7qY9&#13;&#10;Stufvp7fPWRgKPAR6V6PSLn5119/QcUie0Cc7UTL3hXrKOkIbXK4HmqlbfW/M5j0e1c641jwXu4m&#13;&#10;BSMiQ917zO9F4+7xVrv1nVbe1Zfxp7Ju24Qf12xnxl2E83saSLqk6m1uvCp/a3RZ1NHpdKc1Htsg&#13;&#10;4OqfHVA0NnoZJfo9VXveXtLG+FI+EOY+Cv3+2m3Z06Nhgx17YXwhhOlm9MgH7c2YXFv20JUGcrbh&#13;&#10;35HQ87tvS72/8/TsjR++q4TLKxkh2jA1msvu3uu+jswP20y+H393OeBTR8+ZUBJ4NlzFhVae8fZ7&#13;&#10;/Zw4RP2Mc+wwQ4dH/I+zz8JMALEr7a7IDkw4V0d4r7wi3oyqws6ZdRT/DMCCkk95vOTCb7rcu8rJ&#13;&#10;fZh2HlX10TBSxgx/dGFQOQMiW6SUPJbgR9o2VboMBg0X4S0R62HyWPHa5fWK8/ASwMbvlQcKA78W&#13;&#10;rrBsJ5UDULFpgD6Pi5D/NeBXfKB4MsWpGzLEd9ujzZTljGGAwCBzVuBiNzBIxAi0nMdOyXM1vGSx&#13;&#10;ARYPZWB61EZXlR9tDQVCwqPVwvOC+BDpBQPABJIJFRiTcKaHEDhe6l4gbuhy7DEDXzlthVwI3Lbm&#13;&#10;igC2Efh31g4rcSTxU6dLjuVcM/lXZbgs5Z00UTEOJZY3n2HDKds4LwCVnJ5eXJLnKobrUEmzGaA+&#13;&#10;WLUlQZVXRS4EWHnQxRCKuofUovFseYBnMzeKibgBFuYSa67pxpis5zddYbA8jg8IBN+ODwxVvF7N&#13;&#10;Kwah7ABpZE6HuY6fc3z792fe0p/tfwrnRGrueD/+SHnSednjiBCTRj/vP8v299XosYnmvbXJb7oe&#13;&#10;ZW7BfNPX53qz7l508vO9HV+17+l7vh84MkXspf4HVAK0fuU4JjYsj7StTdcxzrmrOhPHyr0/4G9N&#13;&#10;F6h54akKsp59zFzeZW0AqOvRu9zLdZGy8hljlrJoxzKLdek8eDXDCbtHp4IyWJfhd5O1239rjNzT&#13;&#10;DJnBmAK0ss5qrjduQtGxYonXOWds6JNnIeSPVVB8i80Bz0wVvJ4yIoLnn6fzS8abQ5unZQtYzuNd&#13;&#10;zoebZrSJPPRQbnz7sWU3wLiHrxt+PPuiCjAOxVDJ2DCMq6bi48GjU90hI40w0V9kjJiGt3jUKT2Q&#13;&#10;NMl2zfSlv17PjIlnwrtrLoAMkpv+iYEcnOHThbQxrYuSm251gtwhIkF1Yr8uKkOBvBIsAT2yDr+X&#13;&#10;8tkCEHIQQrClVwktkvAAPnfi9R09AwnWg//wnDkXVTEp2drZmWLGJOHqvQx/N/Z4WdHv633p3gRy&#13;&#10;G6/FaNZ0wQ7JzM+uKF7H2I1DbZzNhW4fk6IPlonsM13Ouutc4L2yVgdY7uCGzDn7zf5St2WlBDHS&#13;&#10;5r6Ns79XO3RdMSAzr/GqmEibAUqrLe/Wxr+6zFq7qn3z/Nzm8la1pbNkA+qy/Q6zXZnNny4C+g3N&#13;&#10;fXXRuPioJF3FLpGC1Nfelnf1Xddfv18Zp4reSih90f7e18wnmo25vZu7hb1vXReyKoAmJo695UOo&#13;&#10;79e2tKmVp/liHYWot9+ydrM+xD+8zFh4NeSxmhvK669d4eDb2n6yVX5xSdeNtnv0E7S5g9LndwzP&#13;&#10;XftRoU/r6bdc8oOZ+wLk9md87Op/CfR4hqcZadxzigYbGmAOyHEAcXxpvF6QMfwo0zj883AvvTEO&#13;&#10;DB08TQw3rkp68DHtylV+dz5DZZY8uJYL5YAEn7/zgptcjTFgYDwq4KpuNDokdr/U3Y4PGriHAJGr&#13;&#10;ioHSASqzIWOSv1z4QypbtemTID/b5ZS2bOWO4Mw+WyYAvPLfNXksx6I/ZKNhDNcA/8sKh2204G2h&#13;&#10;DJ8RaFUDbAKOfWYc/8nMRqrpicnvNGiUobuUtG3TKPhjevtegp4sW+U108dJIvuiUXEZCaYz5bfR&#13;&#10;EyRFfnr8jjAKEvivtVrMw0i1DaQhps2g45pI0epH13xsxqFh6LEsj/+oBEm0z/tNDxSuBcZ9qXkt&#13;&#10;nBOUkbyp1oYPS1ee3FWFY1nYlf2rAJ/+O+e3bzy1Hqcc3g31XamkwS830kTTa9oiGLAlDa+bXvDb&#13;&#10;sJLFOojNUQYi5rENLEvEvfXl0oSbXG/fkxa/4Dc3eo0at88UKhec/iT7n7r6BQ66tfXagjeYHJd3&#13;&#10;f3R1feKrZ5zxFMP+GnPFc62Nj1il6R7b7eszgq1ffCY5E99nfU0XeZKzG9tsfUn96fbOHY+yJPIm&#13;&#10;uxaK+xjlaQUjT3eZlRkIzSr7Uqyv3p4VY7rMeTjE47TQEJOyFUGDTeZYaw/XTcmvCkWiDJadvI60&#13;&#10;5p9HHN05VMNb1vktg+lzfKotNRa8l3g+ZMtaC5/zRNjasebC9//8J/nwCkcPWBsPc0/axN4R5HeI&#13;&#10;uG0i4qr5Z3hNmcehcx0+gvVKefLwn2afa+Mrw57E0XCkV34dPwK4EUbNQC+0W3QUMWPeExmSyRHg&#13;&#10;Jcl50dGgoZEvPBSRmtwSBhl8jr9aRJKHYEVUZO4WUbhbCHVGH3ZijXPS4epDAHoV+p1wfdMniEsk&#13;&#10;CFsS5Of5NwJCIPOP07pMomLsmgIAEZmfu3zBjEcadnajU410O6YRGI87L0znSU+XqLxNU5sLMjml&#13;&#10;1XFtxo18t4NbK+ux5HiggS56WyDfS+u1yG2RAQjXbs67exxdXWy9/11CNsAaXGxEsDu3Hkpy7TS0&#13;&#10;UMFIV9utizVPsbDpekyg4b+XJwAZy97GvcC1AY1fBRl3hq5wN++h4mcUXyM9Y15DMYZgvNwt7ngd&#13;&#10;zStGsv9UBNJNmWuz1ypIt3TZWkCLtgX9ya2ZZfm/g5P+zD4+nVvg8tzuevukZPXvV6v+48g+3O+G&#13;&#10;tq0v0cZuixYOUnahgZjUDvmE5d9kur404n55Q4Oq8RMgylY12s73pEaQ9SRQ3DqJfZw5N9c+5M07&#13;&#10;DVY3BfdqLvPaxrTWSZcPwe+yOW/s/Q+0sf/c+WRv/sMYvClx45tfgNBb+V8898SLc/0JMrbL21I6&#13;&#10;b7nwc6+jyrq9Z7a1YaO/9r/knTHf5BXaAIPFu1AtECECMCgvPUWUx4ZeMHrRjJBLY4SbsmEcLwiA&#13;&#10;oYfLQvhRFmZ3Y5YkAeVEbLYI+1BnsAHUuWvKpsQDd4+ZxAsUolb/vJ7giuG9wLPshw4cxwuHKgwr&#13;&#10;j+W6wi4wCIrtsy0hQ6SAbMZeQR2xAaiTtbgvxmMlu6dPBlVkTcGDqaw7vvJjMG5YiuPD0FL+4HIy&#13;&#10;Exob2rEpC5nq87wyxoikUptGf76c7fe/Bl3PxVOSX+O1gGMTXgrLgVrNGY9FdyWHc2mShilumiyj&#13;&#10;0JfMyJEGj3BRd8ckw4poyhlzkMeyaWwyek63I2Mdd3F+1bM8jePIDSfuSqtqKk707klFjfFwKBQs&#13;&#10;8A+fjY262hxjRslYuYFrCxtJ012l/Ua5W0YTi/71Z3mMyVKRQ86JxfswbuT041vej360T8Q33waz&#13;&#10;qsTITTOc53TjmQi+n59Yy/C5rjFjft+lh6dN/yvi6h2HYsio45IMCJ04FdVfoPE4STl2vaT92+7n&#13;&#10;s3Ip82JMY9ntnTJS3gqtv3NuSj6kMQd3Jf5mJArCS1wlhQpu8vonr3f4Tnp73mJAlPEF2PQJtpGe&#13;&#10;I9dWPR4Tf2hXesM/vG/t2Z3X2DYuiZE23idkp15eM5jsbWregUYPlD5K/EsSenGJ7/TU8C0ZSBp1&#13;&#10;Qrc1DzNxztILmQQn+WsNUATmDgOIlQHXVo9Lg2agqiYXHToOSJyhQf1C5wPXXQzLDRjCDRAmf6FD&#13;&#10;hR/BPLQy5pGXHhGSg0HtJ40pEZurG585rAYadgyIbEtzTuf5PGIlkREpMIRi4RVx7w7VSK3tnjEj&#13;&#10;nBSOceTYSmzYpOedeFB790DkMaUBaMuW1LxrhScZRFAeU+Q79IhhfDfAFr7yjLGHOzyl5gX1M75p&#13;&#10;lW+Tm7IlKTSIIA08RbC5g5AT0JlYA7DtoiWxaFA2JkEglH3IzAG4lLPht8yewEB3xfSQxo6+W+7A&#13;&#10;VDMqfdaPrpZgkwxcgBkROwU1I06PNKpsu3/819qeDGfOm5DRcEv2QEoOItestNcFCJsg25or2T5D&#13;&#10;GCUaU+oGHZbHYHZXj4ey0La57QaFVlefs5p+Msn7sQsfi6KTvnttyW162R2wB1O1yophb/rwR66s&#13;&#10;wwrsAx5LgDtRbFeaElpfOB8PguBqN9K4pwT67aF9bfbm3ft/u0dFUfZ1XagSFcvmQYBmywkMfyCQ&#13;&#10;95cu6+zSTn+9//7Qn6dv0fZ9DUd/UDsPNOCGNG8Cv42uVSk37mr373ze2vsS/7Z2Xd+99sfejUw9&#13;&#10;lV3KPu33tha39bDRwC8tka9eWvEv+ilVP/v+o73GPgatQ4+X9Gd/5tr6bj8Y539Y3j/+PY6PxL8E&#13;&#10;k5u88HtUVjPNJf+NMMqEIUby7PQAxgGEZwzGkZ4z7i3zgh4vQBVjvDDCm4JB+0a49a4ZciNchGkM&#13;&#10;sIUMGApD7Nx5gD3KPpEebHbvd/YNyOPP5J890L0bsCnjLBT1Bawz0ll6EL/XoTiGZtEjPGyOY0Sq&#13;&#10;0cqe4y0II8ZiWs/afCCQ48wl+AcDqerWIXqvEE+RD3qgx5my1YM/jjy6k2PRxyXGk/JjrQkPINxS&#13;&#10;UKN4SL4ZvHQtP6Kzot7zPHHOMzbckHGDMnU3EHF7iBBRK1RqjLKvAbIJo47jSMWNddLbwkm0Ygzw&#13;&#10;eFNusPnsQmXgPKf3GT7UboBoNJL0QTwQ/xAxjBCeVM2VfYRnyDxPwCzi0QQf9ErKK2njjRxbe1i+&#13;&#10;tVPcZ+0qV3nMLScUzRjZNRTO2WXn2zFxeEZHn3v2kVQGYW1DbmxtG0LjlCtT3OAcY5TxNJUMuazR&#13;&#10;33Qt9+ryAM6+a+4eSh7Hr5TlwkQN9r3FG9frJpsv95Oe2293fPJjSfCwWlMNbwW/raMbQWnE8wQp&#13;&#10;NOQ1DH3pxFdjsdFfx90P7f4nV8cxva6tz18QDjcd3ldwl/HS76P0p8JsBjSeXG1tWCfaubZnnnQC&#13;&#10;1oGcj75u18YXvHWJg630J64tDaXf+faKWFRhNF8LWE0324YhwmOkCLDSORurT/7U36UbijdpH0Mg&#13;&#10;T76k10j2pAwQGnJ0jDJ4qI7gFRU3dE7n8fNkwOE4chSs+vPTY7ch5CdjrqYcjCNM5PGqzq9tRlyY&#13;&#10;5L/F/UWs4voFFtKI+5JOw2Fc0TQuSc4HeZsPUYVZ4BrscEpy/O6ba5SLqx9FxuYZY8DXy7T93kF8&#13;&#10;EGEQ3yNZR6dpDElX1PAwWQJPiagFgjohp7FhTVQAn3If43scRF7C/1A5N4OFW7KZT8bKhRrv0DPA&#13;&#10;kDEpErA0ZqZSQdggYcCZthk1eBacYlCF7rGW79OwQG8b5GKOSWspHtm3niVAVDHPczOIAFVGegZZ&#13;&#10;KflZ3vBAhwQ//X0DF12UEWPLOjflZQOUNSdbm20P+Gyg5Teq7MQrHTgXiOicuz+jYRgU8yNj9Uxr&#13;&#10;o/XYNGHplqJYuuSRmjshzw0QJWX9wtXFbnXGLbWes15F8XodUDH817cPHIdChnv3HGFYUzQXOSog&#13;&#10;WSLd76pf15VdRq1og90Ze7rxYadHEURQOGkMpz45r8nxqtJsJ4A4kvhwHveNQOZa/MowQ0+op7Jo&#13;&#10;jWZqUwLy2h2scnKXnf2zAgNPhmQhzQU/4Fehtx/augB/a952pFe2Xuoz12OSZErZBrT7RDRwwfm7&#13;&#10;DWbdLdposygLkD4mF6Hfit88ElqJCTRyYCLDTM5Rn6sOUHo7qu4rFKMM6O/i8te93w9lbGPw9ZXP&#13;&#10;PUnd1qbeqq0d5JW3dbGPxlbXm+v6/FYG+YLUeJKvWvNARXoa8Pd2xCY8HNxTZjgoUsaQca8YaZ4z&#13;&#10;Y7zc+2aMPKZ0iGdoUivDhFgd+8j0klY0w4iTFaOCbSO9l3wTjikKZPl4EjSGMSm7VMHzVUd59UZw&#13;&#10;0+P1AiDpCQAAQxnk1wGx6BFewDN398hbuuzsSjnPldNgwzXBM+cGg83pQWCtYYhwf55UksfIrCIL&#13;&#10;Fh4kK+P2TSwM8Fy/hayLaRQeUSYvimxFZCchDwls0+mGeCeNa55xq2dzWlYxAMr7wN+d0ee53PPI&#13;&#10;UHUwK4iIHw3qwca710ZSeGKI3UhB/ryw0tVcRHAmLoo+LlcS1vpsOE1DGWq7x8SKZs4HueEECbkn&#13;&#10;ACbKW7s4M3k7IYS/0wLk2oLqUePVeNwMGbEi9k5huW7wqDYSJ1fbVspAGgkl1kE/ak7P44pFI7DA&#13;&#10;gDwiwXlwrWylUY/H1mDuMTSXGwc/px+TONfZ9N8rl/p3l7wUGIJveriy+vGCHgMvPbwPR/O0Cz5W&#13;&#10;M7Pz3VJG6SVAcE8ljkMQnkkFR8HNO9nKusojPiBbWRvOiknkPKH9RiMsi8lSpbwKel+svS+yy0uJ&#13;&#10;tbOJP5H04tzwQiOua//4d65z78TNMGFFnFnOJg/7PLShEimPzSf51+9ZNDffb54hfK7WoqTugoYh&#13;&#10;GbbAn+2evrWRL+xzGBmAOr3Abmc2P2LfxEC7hJY23pmFtNFMnvSIDnB9MpalSo2/yzDNDYghruMK&#13;&#10;vcOCzwORJc4Cm6P4gX9hJuFIAsN1m+tDavnQhh0DL/HuyLgqNZbUxckzvAiXv8zEOMZIHXmGoZ1G&#13;&#10;FOoG5/npq1SBc7mhZa0ZyX+AZTOOJs0wnANi7gXjJnqX4RLtPtRPG6gKxuEGoowLQ29cJhFQN/Cn&#13;&#10;0QYh5yU2rkIfI24SjWyUwmd5vzaYiYuVzyBkxPuYMf/m4mLFZoGsHf4i+vw9zoqlYQRc7D4ps+0e&#13;&#10;MF3UtoPORRZlzuYGau03AEA7Z5uLNT/35S+QAggoS1q5LmWXo05fQNzRScXUK8jnaUjyMuvIU+ot&#13;&#10;yQw0fm9l8E8yH3O32npkFzoUSCnElwfm86EoMJTB21Tb/ES/273NEIOdUec4hRs4szixXftOelda&#13;&#10;aSBB0shqGaf4uQUFlkrFmWenKdh2mbIdvcn3qRyQjmKstuxWfKcafevrv7u6UENbM94fd71rXkBs&#13;&#10;0pugFSb7mtt+274QLXE35dKqXAoVD+Chtm0ddU+FjfxuQqkapA/3f+SJ9OiV0d/NNshWVsa7Mnz9&#13;&#10;/pbakJ0ot/H7Rbom3dUxqMuSTgDH0tPZ4wF1EKwlZKRwTODEgvex/5mrk89XUJl9ft/31uCtgsda&#13;&#10;UWPFd5rAzzrf0PabBvb//eiyS0dY+z++ioh+NDC/fP0+FQYb8aWLLIrn5c5WKCySz+98kxkEMLSC&#13;&#10;+4bHjBzuDePxZNxrxv9pHi8gryUGCOfDTb6kq7M42OkKDAy1G08Gn+MVxvnADH7kZFZcD5FQhN3K&#13;&#10;4F6kBnFN3l2VzXAo8NfrhVfECsk0lm0456osTma+C5meRiieV2f7mU2xZA+AxuP9yE/J5RWbV3Av&#13;&#10;DRRe8k8EKyi8VAbk4kd55KS9bwz2GGBa4EfI+AwB9DxnbqbQS8KNJmeOa6ZojTGigufyG4HpqQAh&#13;&#10;jiJ5/+ndQsMRvZHP2Nkk3VLRpKz//p/vRdMo5YQD0zEmU0+vyTg5WooQwUG+X0YIuuIbPCBueilF&#13;&#10;YCQaNjgupAMmkuAcErtQwenGm+69RdzY6cNp3L3TOJdUztj9bf5hKUhqDPy3OUmH5e3LowuxrHK8&#13;&#10;fH4KB63wfspAnEGjOe4NMw0acP/QtaLdn2vi01Z4blUMisrIul/5vfHrqw5RfCbUo8Z30iCD9/Lp&#13;&#10;dsXYRwFFy1b6UQdKlPeJD97gOOB6ZH6/3mG1d/PibH7HaNm+Swlp9OHfD2OZ/WWf2uetvNaGXvf1&#13;&#10;3o/KYntY95Uf8JN97c9s/bjUv+ldbVy756IbL5uOs+m31ebUR5JHs4l7aI1NJ4k15fpRPJ+bGFLx&#13;&#10;X1ZbC4nJ7S082eRHziGPnPZTKQUyt+PmcZzd+QTbXkdEB3V0FRzHAQHy6K4Is1xpyZQ4eqVtbiqw&#13;&#10;/XADeusf/32ep8t99Vg15MHEAW6IiaC98OxI2saVGWlJ7V0XJJYHxXrdTBriGr8aWkp/ul9XvtKv&#13;&#10;Y3/0aXn0+9d79bzLsQKpJqXgh2ev70mv3RhDgd0HwsLDhF4jPmFxhGQ6waSXhiAH4vv37zgODyho&#13;&#10;IfipVELEj2bEs2Qr9PqYc6XHiMWkzTkTsECQ1kTujGW2iFXnp6kEirrdy3creOZwwcDUjzvAAhpI&#13;&#10;2wJGcTHIlu6aKT8JUkQVEgjId/+QHIBgh2e6NeL7wGhdZV3hTh7EOnnsKeL+dE8GaeX3fnDsdQyc&#13;&#10;52d6wzDTQHm8uBJAj4Fk86QHKvEUahKWXvM6uIDnmgUUzjMpkjGVBJLAUYAEp52BlrB1yy0IYA0J&#13;&#10;sGqafofyVevGgApE10CzSFhZg1WoS8MCU7KgcM8mAuWa4kMAACAASURBVGA3cFzaaLhko6HgR6a+&#13;&#10;3oThJkGsQGt7OT1q+CGSVaYRJNrTy+Z6zrpyDe9roQt1ebrf3r2OKuvo72yAfXt+bc9lO9IawjHB&#13;&#10;Bpy8/FZrjhFBdm8X16RBZCHh1kWRNAImyr/C1hyKmw2OgnzvWZ972+/0PjRgle8FYBdr4/Cm6FZ8&#13;&#10;9K8Vb0BFr2hbiq3d0mnq3ZpK4gw+hrsAexJZV+Am90duNb+Hq/vzrRNv2vwTCsE/vWQbvFu590hp&#13;&#10;9xZI+4N9zY0MjjFXNnlgZD6AuuyCKaDkjwaJ+3N++iPj5ZSsAxqxNmQZsD4ha0HndH6FE+dJZZUG&#13;&#10;+/AKmB5zZc1JZubyOJZkD9qdn8F/uIEB8eeYZvOcJxCgjbFiFvnTcFnwUsEhwIcM/J95eirgQ3Gu&#13;&#10;BbxeWGvg+5wYENiJbBdlE2YOavBpP/rU48TQ0DvnjHTNAMj7pQw4jF3i022Jo8pjwf+Txh62A5WV&#13;&#10;kiQz5wIOgSzbxiyNQ2I450k4utEGDVdFeoUXdPgO5RgDc7o3xBHHapmSlAa4DEYZZSzzo0x09DZb&#13;&#10;mObHTfTC10UkY9osW/j21zcPtEv6BdDTpJYBgXiuxfVbzRiXdcFZVGDJGem7qTyoSgWFZJ3iRpoS&#13;&#10;U5KewAy2nO2ylXS3QK+n2hRYidmszV9tIna9259pmZSiATMxSnYGxkDCQoXnbHVbtkFCIbHAPj7O&#13;&#10;2MZTUDE3DG6oc68mtsMpJ4Nc3jjr77nsnJifE98/nJfM88T5KZgfZ+BfQOCp1zk5bEm2qAgx//Z+&#13;&#10;NFz7cOXa2eRW3ev4zev6eoMg13xrH2k3FT6z7R4NCvl3fPbYkD1BhwSfeGefeSejCtrs69AhYfGg&#13;&#10;64YX3yVm67J6W9OXz+uY1Kb8pT0PfeiF9PIWUBvMaPzOig8mP1sVGBdAbcCHHnttQ4bnCH2EvAnW&#13;&#10;xr/pbR27LJtgEFcOiSpg0/XSlQ32WI4mAoUFPwMOjNST+aAw4LzRsaFEUY19nXxYEfid/N77Z1mm&#13;&#10;2YzlURmTyFtEqm/edimdwMydHUShEg4YMLyOD3yeJ8ahWDbc0D8MK2KFvY4PnOQ3qCQ+ZoCqG13Y&#13;&#10;ynNGjNl49vv3/+A1Dsxl+DgOvILHMY31wIERHoMCweH5qnODXsUDnRvaphB5mFK+x31Vr1UiZ5Ps&#13;&#10;A51YALLJhmdKlvyda+NijLleD0j3Ebb25wx+lEgZgsMHlYSAy454A4QEWlQobcWuU1PWxbqHBIVK&#13;&#10;CRbfXZJIJU2m2PiKNVfMAJwCVNC4pgDq0CA027roEyMZKIo6wzLDUK4yui7fx6pH05ckZmuR/yXT&#13;&#10;CTJ1t6GsibxUNYxTtjPJUNDTghe7B2lUiXPfeR5vlnJEpsuAev6+1UTyGTIpHhWLujy9JD1jRhqt&#13;&#10;vGmyER+iTYoIoKj1O+c7vWPM0vg1mWYT1gxdNXddiBBEeKDCmqd4EI/it9EALbl/7iJ90oBBgMBA&#13;&#10;zOO5jeB4NsBBWgVvyAWJIL/3W1HhVm6CiXy2GVLiKEFWZXZ7Jo1pVDgeRGr3crnuztyfvXChN3PS&#13;&#10;rdzcASSN7Nm6cBE08cmBDKYahW0D5uMiNYDS6drabfKlPXZVlhml/ei6TV+3fGxWkJ+73lB98RB0&#13;&#10;WgBM3r2xP1sA/3IPgJiiW5Ou81f8/Em27KDuiU6+bOK1NM73Pxy3/9ZLbn98+ahcvl8vk/LY2kgb&#13;&#10;kiTPe5ayaxX7yMB4A0jQumBLIMPSu18A6ICf/pifCA0JIhPMPTOnOTCbNOoosELB1gMWO2L0Ounr&#13;&#10;js7ijoFC0WiAuGSRNUNz8EkRmElmMeRO/skTWRB8rhPfXi98Xwsfw8eK8uYwxTJgXuFLtC29Uwi+&#13;&#10;28p1mYn8nsoUMRKAeZ5lpJGYGZ5PlCprLctYpcl7XWBBZCS+scA6bA/HIZUOi3laloDegbobIpaF&#13;&#10;52TsPE56gSQmK26ncRTJ24eUuVfPFQizOxYOSAMMZe2FV3MsVASfn9+zPMt5J99G0FLLVKkVFPJ4&#13;&#10;fZRRIY0mbZMrnh+m6bFjoFdkM5oB2DaKzXenVcpwROPI4LGewGU19zTa12YQ54R8kgrTyo2/MuTk&#13;&#10;BpJ4XIaSYW6sGcOJf7UYdI/GgcDWNPp5DJbuObAAKNY6876oYqA2tFj3nOuyYfCbcdMyYFp+TuPx&#13;&#10;qURRD7xPtpb8vNSt54nTS2bdFakNP1vhoMJj902nazt66aXd4FZXr+9aXm1ktXb2juP+3qM89R/y&#13;&#10;uRte/OJ6wpXv+s6a9zX5pqy3FXLxhC6Vk1b4LXWh26v72HXPEgmPyGznlYhQoS4y9ic35tGrv2wc&#13;&#10;Xgaz8G8sfR0YWMEnXZumDkydc4g6r1m49MsHIHUuY8P38VeUDmriffVMaSuC8q/AcfRccf6zQU/G&#13;&#10;sGEdMc4ZLiB2UOZcHiQ/+JUcgnOdgPmxVTpoqAw/Lgk6YJybhx7gcVacZ3tfjtfhx6ABzM8T43V4&#13;&#10;4pMIz8DjRYyXKhwuKY8WiFQogmj7tsmR+mubfunrpoXUaHPxBC8fOVTM7UM2pXzk4e+vgOHXoLE8&#13;&#10;Hapj20JjWqvpkZndKiY5aKNN5lWodEVOxLPOuIHBazIwwjaPXUTUZZRlkLsmBG0QVMalVgffJ4FT&#13;&#10;sNJYYP7wtXcNFBaT7kJyc+M22yysdLft/eWVQQKN4sjbl9H+56yxyfY2QBvE1sugMOh9BpAZEdjF&#13;&#10;rtAy8DIzUB3HkeP+1O5N+Q+QcWNawKZId0Wb/9u9kaIcXxVZRfW5uGkPHNwalXNl4FEptvUqKn/l&#13;&#10;ur7nPfK8974zq0NxHAOvY+Db8YIog0gyoKY/66RNQcdWGSCWVmAu/atAK6NKgd2nVkpjUv3NTYDG&#13;&#10;eEsvFzsd+WKuNzk/W51XzvUAHjaO1NY8ry4AaahLJS2FUbSAfe80gW7k7aMl/Wv9IYAfdag1kQKn&#13;&#10;GhofO+yyNpa2FVn8ocZFNoWMT2Q9bT3z7+t49bY8XR10XOnlRvlZzhWc3qsJdZsq6N6nrTbuJlxb&#13;&#10;8gO50uZjG/MO0K7tb889lf6rq/t3Xn2Etv68efZ6vVc+miwPPkGjRfJV0qEAEPeEYMB+iwC/iUgi&#13;&#10;q4CIx4/R43DDT2Rc0uPwjRH1wL+IYH6QAZURR2ydvhmPJJhuASMDbi7F0SkB5VDjBwGOp63w4oh1&#13;&#10;HcaJLk8oK1ecRx9DPPaYeqYFEXqKCs7IqlOxPSKLTZNLDgBpzEJuIHi74jmlV0t5/+ZmS3onrJ0x&#13;&#10;EPtkzJ/ot9Y8AsgAp32cLL1sCs/k0d0YH9ozAGZ7oqHL0sPDlXaXndzAYV39GFbGPFnmuO1CehpZ&#13;&#10;qygGVmy6aRs/KmaqnkHEy13u9n7h/TRAmNWmn0T78zjBUJyfZx0vTzwgSUPe5K7Y0e1dYpxGk118&#13;&#10;t8kykQjka9tx7t0jtN1dpcA4TY7EkfVsxDdi3AP+IlJjZ7Y9K8w2BUta06GRsjvaTiNdGGs6795Q&#13;&#10;A4dDNbJasfnu6XPOiWWG0+II0TnjGBd+/xWye7xeOGTg4+OF11C8Ds8yeUhkMCFODbGZcQub/Plq&#13;&#10;44e8xZ+9oye034EyVvD3K04hr5R2z3o7mpGP5fGTz6F9dk+YXfmT7X1p9e6badXSH47Dpc1b+4G9&#13;&#10;H5crx/4iv7bMP2bbiP2IbCin+o2uUNObC1K6QTTa6b3fa/3xosrosfU/cRbXh1+pmzRdg8bhbojv&#13;&#10;nfPlVwYMGZWJL40d0G3syewpnxWaMS5FJHTZitMywiAtrU1oZXYdNFrh/w3e6MYlGlss20XPOeq8&#13;&#10;EgvMswwVz0o9OnZSxjHgsbfciEJMwyC5I+QeZZxECIrj8Bhq3eiriD5CcKhAzNNUf4wXvh0HjvDK&#13;&#10;/BgDqvAMShDPvMYskDIybgyDEWvwDcqKpGken1LyFhpxRuMzUnSIWg/G9ZfPlAHoSoNr0lP08Xpa&#13;&#10;Fk+Mqf/j3Q4FikFQse2ubX3xgEHZhEaPfRfjanXO3Q8pd9BMMx0TblkfmyOVqagNCAPU9V2QHLgA&#13;&#10;LsxuVAR5UeqTkMPjBNVHjh/f40LmAuv5372cHvStxov3RqQ/3nb12YH4vggKwhVvmz2OS9xldGsn&#13;&#10;TMaPkexvWrjZnsi2ACAX1et4ZRk8/97bnCATjWD7/y5tKgMetrIeBYggdsAQkbaLXsagEckXeh8v&#13;&#10;a/1i3zbraAqRncb/3ZW1JZ0/eXqsNVMJf0qZ25UPrpstNhMKkGTp1umx/RZ/5FrZbAdt7rEV9C58&#13;&#10;zaW7kpVwXbzzcOhVpsUdXwOop9+2LGXoxpdOj5c6cZ+HDcA8kl3tLBLFFc+xRld4nOPNSBFzs3ni&#13;&#10;hUJE3pm3sJcn/e9LU2uOHybLegt+DIZ+FmO/o+l3QKjX8NNAPkEUaozuDWklX9r/po3/+vqCrn/p&#13;&#10;+oU2XmmA38u9tuiaspJosxTMACrJq+MZGmC0nmMcGQa2U8aM0QG02DI6PJ7M8XqB2Rderxc+vn3k&#13;&#10;efODBpq2GSMWAfvyXPwObLqXBRAZechv4h26pFNJp5H7PGcYXgywhSHAt2MAmPj2ekWmJQlwuHAc&#13;&#10;jhWO45Vn+qfNlJfaxo71dZCfXnoBaomBVhoVqCALcnc25DkJmDLO4t/12K3XU55C3QWbz/HY0xUL&#13;&#10;dfzDAI/+Q/C6FjOHAXz7kQDKTwaK5JFheiObWR4T63XGH4n3VsS3o5czY82sGIvOA9NYEfIrAyUL&#13;&#10;j/H4OMy1IgsUY9LtuIl8xNKzSOsoQ/QzjW1ofNVsy77ZM0dRc5WWEIELb62JOc+UvaSBVvo239hk&#13;&#10;mY8xM37x/X6cvFJv796nZVghRi7DTmIAFNalkYjxIOZacYq5ecd0vvIbr12WGZYIVnidrhj3GXGB&#13;&#10;iH06ry8E975tpZDzO7sity6FGpHvdUX0elGWJ262jei/5O1p0JNn7+xHPMF52G9m2543Qh6uJ9n4&#13;&#10;JM9bvda+dz4j7ftWjhVGrddqHr7Ch71yyih+/0pabsYrNuf2VvHp0lMBsgu2kHzT11vTC9EMOpsu&#13;&#10;i6TPNBil3oeUE2xiBqCH5GaE0juOx9mANCj0uaAcuh81qr6h6QkqI+lR4HHRqM/ONRtmb6PX9FPv&#13;&#10;KwPasl0axz3reOZxHDgOD+xPvu73h+u0cMPI6zi2UCSIftLwDltYc+IV6ahVJI8BuyyvUBV02+W4&#13;&#10;dwOddGPMRhmy0S7pMT+lniu6su3fj4yd/RIA43/+j//vf/3U07dXr5e9+W1XEnjmClR0SdzB4TJQ&#13;&#10;kFmk70KuBI5rZ64M9COgVVHKGhv1V1YYpFFCIrJ//oAKuqYEmtkFJ34HiVaRoKfF82FkIPBp5TJN&#13;&#10;on/VAgsBthhs+PoPQOZg74ytK7EJRIaDlEoYWr+ToEezwJJhpwUQ2MplhOzcUUMTOrILNcbWAVAW&#13;&#10;7wZIqk8AEhy6G9zN4ycXQFh/o+0ZZ+Zy3a2MRBC1OAQeH4dj7nKpGZz2N5N5kiyKsa7Lk79yPQlt&#13;&#10;PxOqIh4BXAUfLwc8314HIMDx8rl7vV5Ob0O3OclUpTQ8QALoN8GWAxM28lh7jBjfx/TWxPadcWZy&#13;&#10;LPJxstX6loJWrlwAoPKxzf9FUJaHD+6n/XAHI3L57W6kkQZBeotaMO5E2RJMmP3aoV3SjQDcgSRt&#13;&#10;9XpTUdwAx0i6kvyfv6sc3wY0rn1DA1TS6ZHrl3BUbm+CfJQ9kfaZT1yXE4XQ5R/JSJ7qkWqnbL92&#13;&#10;4dUFee+GoOLK/KQwk0bjBpjuO27Xhx9/aWN9HZM/fV2lZ//OUfxKmfjR9bScGcs/ZS//Dj5s0tdx&#13;&#10;M4wnaBQg4pUBFnHiYpMAgsq2pGGUkQj0ewBQjHH4JkhsGKiyl+EJiBGZ4xyQLrgBREGDrjeGcWIo&#13;&#10;W2kg0HE0jhueEs5YMIbie8QeOY7hx6cpv1T9qA0EAnfXPgIoHmmccLlCb4bMthAeBD40JWd6IPbu&#13;&#10;ERvNznbnio51cc7Tx14Zj0WzLGYDoTxPeZmYCOXivlp8KSkMksp/8OjkYSSUiB+UXjsp45GMYt8U&#13;&#10;cH7qI1dprtdaHojRLNNAaxoJtI45Rd30guERo93wtupeAH13hZeMU5AAnp674R0CszieaFjnijkT&#13;&#10;zHa06ZqRk3FnzjmBTM7QlP0YM8rTrDzWVBrX+9rKNLEjoLDljrr0ysPgQQxF3MjAoW5UWxEPcORc&#13;&#10;sv6ezVLIkwtUBxaqLJ/EFUUQgMmKo3G6HX+btmJMxGM+mMd3oGHn93NQb/dxKCR2vQ2C/3p9+E74&#13;&#10;cQQt+Vrtmy5sDTmar73ooKDG41ZffGb6YWKXHV9wfsrboPm+5seOR6iQCyImYFPg81uXvdd331wp&#13;&#10;17le+juk1ZTPTwXs7bi2tz/XDX/Xo9jO2woRbpis12FI78zkfdcy270nyjIwWlLj4+Rj1/7EmPjR&#13;&#10;Qlba5zIM5dQRGia+wMm2Xkhbln/1efQ1f0L1KL6xKrteL0HQDKpC/EUqYDBtL3kEDz3UA+gXX9Fb&#13;&#10;Y0XQ1jrHJzZ6I6YYM0MZ0DBtGAW19FegNgw63YrAdV6eo22pQlP/gsf91Bjz4zgiyK4/ozIQh7Mi&#13;&#10;GG8E4RU/fvQaAy9RHDow1PBxKL59eAba16HQEQF64zglkwGoMvGA87xMV01jFr1f6GEnfRODrFOC&#13;&#10;0iQ9aXKYAw9VGJWf5X8GWz+MGfMr13smHGJ506z6wszFJrgFFyUjo9HjWnC672ZFBVCAXTlLBoBi&#13;&#10;JIyRQhfZFQFiRQRQF54zjTU8FhPvxrNsrUV9nTH4d+aQrzb1Hfw+JttCLrNpGla6AWROD5ibsV2A&#13;&#10;ikXTy4UzaFo/AYQQJ7Auxsf20yhj7XlDY5LSvIoYfLAbAvK41YVxRV+6Qto9oSSAy+Yl0Mbn6i0k&#13;&#10;qtCMUdSOefWYNkkbSIt0LqiYTw8UXQxnzWta639zdfXX+0e4xtlm8OVa6AUoukDK4W/LbRNmWaXV&#13;&#10;HFys9j/T0n454+5tx5uyfu5eKSc7P+geKpsx4g0d9Oeu399fHZAGs8nvuHXeFdLutUENxtok5Cy2&#13;&#10;v1aWUJc/36YzmvEwbkn++zrO33JgugLVd5x6Ox/GhHTV2neNv3JvefsCFm3701ZPO8sR9OBvmUmK&#13;&#10;grwV+d5b5QvZ0nhOKjFvn/7xb9dn/oRq8U+un1mzP7oKKnYOhI1akXRDeiTYIB0pRPddU3OhCMmg&#13;&#10;sJoxvcTo5tx3BqcDOzEAA7II3BQiK4L4hvxaJ8BVFPycmy7p+YLlAQ/DUGKQjTdURwv0Asj4M0F0&#13;&#10;oJIiqDgcPWqXhtI+AsDaoWAQepvI2Er0oCmPE9nWR2WsiE2JpjCR/rlpoRqoyVw20OF0CSARuJUY&#13;&#10;irvnDIAYyBjTfLRG7H7OxZ3cma7pQMnNaJzfpgyKcenYKt/jUZnIXGHLYBrPudAHPTkQOMgM6aHs&#13;&#10;p5aal3PbcWY67I3ecq0/ebZ55pHMjCSz/b0y8K5qHJ+MwNTCum33uHFDVMW54dhAkFk7iLvd40bS&#13;&#10;g6tn3MyEDeGpwvHMFNcq6Rm5rI7TmYWxcK3goSjsEzRBL6UuI4gbTRquipgQHQc3yBhYsErIOQPj&#13;&#10;+tS4MDZjKmec4z/KKL38tWbgJMesBsEkxrzSQ2d6iCXxi6w0WURjoIltk5HwwR+V9YCHrhiGz37x&#13;&#10;/o3PVWG3st9BgHft6N8XW2I1pClLrKRTx/6b/DTLZ9m+anc9mTqKv7QF0JVLB/KtwO8Wjert6YPH&#13;&#10;zFsa7fDjkuvWX7aPbejfDRXj6kekfu3e9XgWEEcInfmEM0AZkoN9x9+Bty2MBbLiCGjxClkMqNs9&#13;&#10;c1hQ7xvxLOVo6y6Q+JvLP3V0W1jGmK2dhkm3QfqaZk4ACnbbT414BkED0rO2n2JQ8MjuAOBGYKVM&#13;&#10;Drmj4nNwqGJEOm3Kdo7TiE0herwwxMMtzTT/buNRPFC4J4tHQ+qvXF8cJfhFY8wFeD/+3iFfvydw&#13;&#10;L4PmAdM+LTSMJL7mnbFOl6Rd6Zbh4IgXQ88IBUUS9oXRaRkAEoSIB9F7HS8cx9Fcor19qgMrCYQL&#13;&#10;STZBawIccZ5soQKI+k7Pa2sD25VuoBfjEQPiiWrqi5uxIxZJ5o3f+pkVoBtXACdMT/dYGR9uMxgu&#13;&#10;xWuGcUBqgQmYWco8WLBZZlBiznrr7r1B7MKMTiLBVJyxOJCsrEp9d6kvgpsnhBYN0QvHz66jjkm1&#13;&#10;hW4NdNMoZig3bZulODP46pcS8V9fDaCDgN8VlzlPzPVyoLoMGPF8MsHi2JsBogmsBGxrxjg2b6AG&#13;&#10;eoHWTSPetojkHvcXsKSVjd3z4ElZpCHtSWhdwTXbT7fq3bXy/SR0ptiNec9XmUmubZGtjsYbEGVi&#13;&#10;PVRfRkNQUWExeZ91IJ91rBbncpsxIv+6Cs4uLaOJG3d1pJJjnfvu3LlG46170Y9j5Ur0DnpwAVnv&#13;&#10;r4fyCFR7g6X6XQ95r8pwulKxvpd/pYkr2CThPcioePDaryvw8ls/iWB/wyWXvwvQIOnzdxhl3pZw&#13;&#10;GQdpHic0fpBHi/E+HPx1TYXBflmTws92r8giMRdsTEi6aC9gHR48dBrGYTjnZxyDOEKBXBjmSphG&#13;&#10;vIoVO3Bmyw0yIlhYCeh7YNjsT7RpzcqsYxIBDa3kzYKfdR9r4XgppgkWThz6guqJ04C/P6Ocw3fw&#13;&#10;zukK+4xz7CWfyDsCnqqmLFIZns2IYFQ9Rg+P0nSUnO0PGVA7t5w2YhUJNhK7oR6lN/kZdyTnmh5n&#13;&#10;IwE7Aa0Xc64ZR3wJtLmmDGqVJUnbUjRwvEv5SgX+9KNjvsEDnKd7/ZyfJyC+8TPnwmtoHlHy/nkD&#13;&#10;GEOAF/HXjPg7n6dna5zLUmFYi5tnTojhNZ8ZiEQrzTaPW9EDCUg1IzxrRmENrYDRTtPTd6bNMkEA&#13;&#10;sQWksoGKCLDogYLU21Oe5jh7zcSZvgkXR8MYfy0NNjwqxEkozEzP7EwOkQohj7aVEpiJLRqXaWpd&#13;&#10;GEHIKgTz/AQiwwpjzyS8/1OXAef5CVHBf77/B0MHznPi1AmcC/gYQesl0Ut++Li6Zx15gvfN5SW2&#13;&#10;QL13bNH/booZuhyXBs0aFrnI9PSYAyqz4QUovcO9/SKGe8Q9D7LLb30hGy8Xy9SH74YKWE0do8vS&#13;&#10;3FgF+1WY23lfYVh2v5chTX/oG9iUMxmIv9dx7ZPAsUzTnYAwqKy1zak3pfhgeq7c6mmY2dpqSei2&#13;&#10;89Ed/lCqk0fatqZy9UUf0zEheA3phjFQJeUBK6oNbB6ZPKcfn7Q4EguzxjtKjizKdXjGYIB6Xhsn&#13;&#10;mB/JNRpxpG240DAcMnVQN6QM8LkdOvLoKEQBNZzniXEcMGYlnCdERtDXEQ4J3rshwF+vF2CGIYZD&#13;&#10;JZO/vEZ5q3jxcbRS3cjCo1TajDKun/qEcRMcBlg+04xosvOFpBnI2/X0c4Yb+7eeMZ17XDjJI2he&#13;&#10;t+c3Ag1iKjdauZUiBCIhBLkYSnnoxL4zxO4x0a34rgTS1Zg7VxK7NnFGVlZZVpXHj3zywHO5AXR6&#13;&#10;920acPiRIyQDqFSMQ4+NkW1KKhmtCtbpglBHpP30DpUHSOtrn/wRuyZcdBYrhUyGOziWC7oYThdm&#13;&#10;Qu0g7vvw70YgT5kd9aAsyLDyErq5cfJ9PAuUPl9cOByXnuq7FpaDzylzE4x8jmgh89GzHpEAwTPH&#13;&#10;IenkDypj7L3PxQUEsA1obdlUNGwCdzPytacK7DUa6wKmj7vI9u4TDEghJDV3QJvTrX9l/qjnHsq8&#13;&#10;MTj/zM12XCz4XxheuBP/dMnWoseePbT9zfOUlPDhLD505YUo1N1KFuQ0tLY/vIv9wW2ser1J7vFf&#13;&#10;zvGGCtC8my5VXGfm2gVgWw8bt3+DF8sbppQAf55A7FrD9X15+E0enwU6mLvzk33cGuC5NcMoaO7l&#13;&#10;txb86et9L/nAcxt/pZ5+9Z3JrKc/b/mf4l8A0gwo8DgxIO83CNS9JQIIApEm0hbEFIYzAZR7i4Sc&#13;&#10;MgBLsbBgSwGbWPPMGB5+VMgBk0ttPz++erDara8uyzJBYAPGCS5VPBW0SeqVKsBLPXDgubyTQyRc&#13;&#10;wyeWKQY8c4QG4JsRY67AaNQZ30fI8jFGbOQw7fUB9I0GUJGorD+QWovJC9mTJiv86NhK/mMx8rDY&#13;&#10;WbWYx9jE8AxKDq7LI0TToKHHwDo/N7K7/s02CBr+osIYHsZp3AsQe4wDwIpEALatM5fYbYOlSyca&#13;&#10;1MCjVN6fHmR4zuaVlTK2jZMgN7qIKWzNMNIR1UsYHLxVxSJW7l5nfJbVFEqRjcZSWQKzb0bQzFUb&#13;&#10;UtvOOwPwNu9WhqPRi+HAejXtslDYEiMbQumo8Vz5MrKPXLvet5kT4ptWVFJm4w+F7f7kZSs8xeAe&#13;&#10;7AwYbHA8u8xlX/qqW7UNQqnuVNVZHGki63ni/40w09sj0UmhsycsVIW0sikGLyz3R9eXhppLH6hc&#13;&#10;9nr6uz+nLFZPWYcA21Eo4vJbRfE94yhd9LpNsrf3ujGk41Fpfcz7VnG4rhfXH73hu27Dd3Nzu5W9&#13;&#10;ta/pRVybadrfZEm1s3eM3JlYnjqU8xKnmDrGE/yK+LMeznXOeEI0pIIGiDimqVqxxkYeWTL+v/qf&#13;&#10;C6Q2vZJTCWDTIKM88jZjY+JJ8qzW38SJAh012vN0HjmiPZ5R0S8dkZmKQciXQdLVgklpPMEPwysM&#13;&#10;9XAbrwghwkC8qsN/azFdt5g2Od/sT5t/lCwV4nT+stE118/oU33Dkz+7zn7DMaWvmnH9Hdhib2R8&#13;&#10;GAKnYGVBMGYV6NaAFIgkLI/CX1a7tGhZWbEZ2K5cOWPhisKkQBLPHYd3NEQQLrLeJveo4i5CeHoE&#13;&#10;g9EAU6Xc0+IoOI5RgrWNBV2jyKAY0wUS6aGbQsksAKqKeZ44jgPnPNPjxgGklqHHfKeIsWR6cD2m&#13;&#10;OOWzeSzLLAFXpdvm2UNsR5UYSFBg6fa1ppVBSwTznJjpqkvBgW38S1kK57SIIcIdFoKlbkRDU8LZ&#13;&#10;7zV9x01iXjKddjLJC32JO71xvAWevtTHKID5JrTQ3v/V62khks34WlgwnJ8n7NuR7sV04RM4XdCT&#13;&#10;ia6WtHDDmoW775YAydj8qgweZA7dQ+bWwyY17ooJsQAAIABJREFUKQTNmos//0vhqE/CkIJrByhX&#13;&#10;42HOMzj3ZGDmVv2Me2ApoJ8B0/2ex0eYj/XX3NIbp3jK+4s02ryL8lxloHsC/QtbTEWp9b1GimNS&#13;&#10;tx6ZOxXxy/sWfe3KULzUuc+NHLmbwp+rnV2NQLpt2lYeX5PNWMa73swOp1o7SsplOx9gjX+W9E+D&#13;&#10;y9OVO8W9pqcJbUj8Nsa5c9PA4VNd7b1/wx16WZcRit/2ufjh9cZQI2+e6f3IOho4u7azwHmBSIJn&#13;&#10;oZIb21xuj6NxxQDz3bDQoHzd2+F8+qRXiccNcwOMQaZ7lyw7MewDFsHaz/MM74jPkFHB20LZYuv9&#13;&#10;iLDiPD/d2AE3wH+GweQKTtPwLQKI7xgeETflmyqgAzDfdTQTyMfA39/dUwBGWRzK/NAyMBjADGwE&#13;&#10;1TTCqwhsjBhX4hjn1zTEeGcK2C+rwPvk6dLkpdsq+hwLZnxj9AABN5h8s2kwVgvKi8dj28X4iaQy&#13;&#10;LCHL3QAVuCBkr0gFz7W5fKcx2nieJ45xRNpmxTlP9ODI7KfGkWweMBgQILDQWtOVhTCAIGL0eApu&#13;&#10;jnfEN1kTWO59A3h/hg6YIBMRGNPEivNQGiPYxqEj8UbS7eiS0GAz5ErjmpyfMhbZPrcx/0M9i4jz&#13;&#10;cMl4MlQoiH3NFsZwLyE/su4xYzyJRWEtUQFT7ybONeK1mbKWuI3tcDix0qvbg1OHd00YEuecKY8Z&#13;&#10;VJMxF3f15Xde0bdpOM+Fz3ni0BN/f36HDMFf0zc2x+vlq3+uoAm5lNElGrE4ErO/28jphhuuJbS1&#13;&#10;9aT+bCMROLp+lPYQ8U69UF415TV/NRY9bUh1g0jJcKk4mD9QDt9tYDi7Li9JbvCmjtUMFb3d1zLT&#13;&#10;sHExjBjCGAzCKKdTNDn8DkUvVCa07RmrZ4Kj+1HKuOc63em6pjb8l8aM7uZVbSgPHTySesfG/YOY&#13;&#10;Yp00TLFVNFp7DV0eGeC7AWyLNWwW5dGTW8Qyo+0VWyedRxliKLwtKC/DhuOc/7uBkxNTdfNUg8UU&#13;&#10;lUxjW0sP5waE87w5wygDAUwxXs6j3SHCIDowbeLjeAECaBiChhiOof5dFMeImFcxFR53UxO/iGgE&#13;&#10;Bg59M9qZ3i7BIxEx38j7JYIJ5fiSVtlH0qNUcO1trbS+X6ni3fVFaut/cz3BN3n4xysC4kTgtwJT&#13;&#10;7Qkq6Kh4JSQueqUAQQhkFiJI9e1CvBSIR6S+mrbSylYeG42Yo1sUqOm2KpHVKdy0ohIX8gmyduWo&#13;&#10;GxKktynAMT1yAKSinUGBeD4wxmWEa2wqflF/GnvMYGtl1odk4BHQTkUzY8GI3UWzcmVecKHWAxq7&#13;&#10;m/FqRoJu2EHuSAGe9Sk6sgs6Y9apUDzlHgDsqlCS+XMeO8NJa2dSnKFO1XQ1o6y8m1FCyoUyd7Os&#13;&#10;yvq94EK2T43/DQHGa+A1Bg5VfLxeOMbAMRQyBDoOqA438AnCZizN4BW7jcI+UnAUw96MgE3wiVLE&#13;&#10;en+7Zb0YD7IMo0LhE+O76YKMr9CNWRmUtq3pLsM6Y3sapZDcjSdI9jdqyD6nqpjKfYg24e65n61X&#13;&#10;FM8o3sO1GPUJGketI2zduGK9LkaDo5dKvx1MHEZlkcc4rn2WbIegHbsUpoi1FCQdUESnQUEeHM77&#13;&#10;KAQ9u5sttlLahxQw4HgUAK1H6+/i19JKZVWkRbR79VTAWtl/q3FAlpw7M73PW2uq51uHLtfbHYoG&#13;&#10;DCnQH5+8vn8BldeWXZ+7tvpuVPv5610bvx6B/eoj1+/dH5T9+ZQzD2s3+VFNLJVP5LvqIEjD6V0Y&#13;&#10;GA+ABMBSBTdtXKEdwUx894scTOCKuwfaLdr3Xblu/CAfrGEf5CVCJSM4gtaMMvzHUMVp5WV6qGd+&#13;&#10;cmPAyHZSdjGALTHAkgCuVG5BuVfciIGB2YsMZE5FJ4d0d1kHQpnRMsQbyls3Ra8E/zOX5QK4K7uO&#13;&#10;zKqYikl4gxBwHmOkV2/Os7QdWiCPWPEYEQPgCgrse5BV74uPldZ4C71MNBnIWpbHv3ksrm+OAZWl&#13;&#10;b2NpiTHKu8cMGUug5EU8Hx41CBmIFtCxZ49iWlRXMmpslZ0S7EwP5V3i2G9sPE8EmOsM75ziB3PO&#13;&#10;nHuuEwWAtsHCfozY+CMv4jEys/CoziNOlgrYnEwDX21h24fymICmwUqonIGZVpYbRiLjyhmxbXjE&#13;&#10;/vddna87tX98+8AYA399+wuHHPg4Xhgvell57CZPA4zgP0DfECVfKEW2jA0S8XkgTJaws+hbWVL8&#13;&#10;o3gfa0HSes+i6puS0mJzlYd+SUCOeRnUbgp2x/Ux//QcKG+HIAQrPlttrXZ2w8/G02knyDbJo4xM&#13;&#10;3Mh2R5kQf54xmfK3GLsuU9jH5EMxRttvfP5SBkCe68kQfCkG1mtgxMcDuUb3+Q2DU0x8brJzfI2e&#13;&#10;9D4Ho/WlZKmXT5pyGVHxKKlzpKE8N5h8nhnMu+a46yHWMD+zwpHXIetSrTlm4HfSHPVB8rJ+DXUn&#13;&#10;hIqFis3ATlqtUAIIWTKSzhhKI3VgrbVFQzTjZXH8y0MJsfnhqPwQ9zr9oPcLIiW2evpqlYWPw5MB&#13;&#10;aHipjMOzNfXjSPkvA/bGPA3NZAYiAkt1qlF8I5BaF2TgtX7Z+LcY8+EyADbtv8MYcyXTd8931tV3&#13;&#10;t3i3GFEK+QtosHyfzFKSAV4VPp6n6xa7fN3RR3q9kOiWISJFF7CUIAwBsj0C904hwbOL17TK0v4m&#13;&#10;RXuQISdUjSNSXKS3CO70yKFXjFbQVxplWCZHl66txxiARfDhiCEDQ7qkjTxbzOaXcsRo2SoVFKlP&#13;&#10;YWbFcA7SKKCES2Z8iMUBNEONtHcboMm+i+SuDcujO6NopQplgL3uYeM8cqUrW19WPIZGBs4dJY7/&#13;&#10;77vk8s2/H8OF6BiKoYrjcAB5RKrY1+sAIhijiGwMhIygyRMwAHU65iaA4Dg0xkLmiRKEMOT7XBdl&#13;&#10;sql6RCqDWY5Ukn1XDBoNoOgYvR3XkdqAx30cOTf1XL23ZS3pQKoOE7ZnGKBxDxDecqOBPCzTC7YM&#13;&#10;amkg7ZaaGqJLq6ssCti9/9b4CfnmdRXdx6xMaSX4+PAOQVs7eCTUC8yqdg+Dxn/JB/L9a6G1ojr/&#13;&#10;vrL+avret2tr2Ye+G7EX1J579+PTL49lvXn+Irqq6W871Qlx//2d4eUfCO9r0/7N7z96d5troEBJ&#13;&#10;yrUyYKcS0AiDmw4JZKjcNl4uAFQ8DbaqeEps0ZBnlDGRhWkgMjKpgyhV6BFpszXchdUN175z54YK&#13;&#10;kSgzDdAdWxQ90FBT+JQyXkDwPNSVg6EjPWnH8HPwQ9Q9MFTTuxGGjDPnMW6QCsEIT46UV7DMOkR+&#13;&#10;Yhw3TgFd9yn7udZziuqoS08QUAbrkg0uH739a03P2NfKAartBkSdA8tWKL2hnEQ8E0HFw2Bl1517&#13;&#10;ytW18Ux/fNAjODJGrVk8lrI85yyNIFYyKQwPtTlEg4Rzxb6L6fivkzIVwMIjNMJsuCvKy1hzMB8L&#13;&#10;Gkwo7IKiEFimkjzYhksoQ51eAW1GPeIwZlAhnfixqgGm9FX1eHwjcB1Apapk2BEeYRJbEcXLqbCJ&#13;&#10;b2BSEYxu9DTd7nUUnjhrYS5gmrkxZhn+/v4fnDOC6/7hS18HRBUf44Cq4NtfHxDzucgQAthFk49+&#13;&#10;40clImNeqfj6SEFcgU6DWKyhm/fMpbu9/9L+8zgqKdvKyzB/YBlaaa6f5H/GEulGjv7MpkgjjTb9&#13;&#10;mSw/lYXeCssytv5fDUStz0RChScteH3xfcrEKw5tHdhkKWlSe33NAJmvtTV4xSHkJRRshWj2i3z6&#13;&#10;ekm80/luGoELkDTjQnmtrIZj/GioRRWFIzmexDw3T6U+VhBANGK48N2Sr0OZXMXSU47tzcQtQGy+&#13;&#10;axr+BahYKwI3GKpsa4leUNQB11oeSFtLruy6iTT6lrYZz21liexHHu/LHQRc/+Emy+twmfs6Dt+o&#13;&#10;PgaO44UR3pmv1yuMNJHViHpe6KipI3dsIU2HUt3xCxAG+c7/Jeer/73NUVL/jy8BsKZBf/jkL12b&#13;&#10;NPqJ3+zyWSrF/piV0tMvQRLaPihclDvDoCLlEdkXMvjl8t0GjZcNHnRuxrlUV5RHGnB6mWzXjF2j&#13;&#10;Wzrm5F3vrWY70wrVsJ2z7GPAsgC0GDKNKdBcic4Ui8HQ8CAiLbibg595en/7LttmUUxGWACI89Dd&#13;&#10;XauOan+Cqmi/e+40YLIPVwKxFKzxzNBRY8KyYnw6g+xKXBoNcAd2HZBnvezjA0P+9eurBdrHFtGH&#13;&#10;+FwGWzQi7gyj+nKnya3tHO/4OxlqCDNDMGXzJbG1NIHMfSxYTQaiu1zcHf6n8KwbWGica7Vm26+M&#13;&#10;koKMa+cq0LJDG2B6bl15SBWo6bxJgBvd9lG4Gq5webLu7+3j3DlmsO29BMltvDcA9tCflmGQ0Tq4&#13;&#10;MOvJC8st8/ben/49R1Hu71ypYSsnSfOpB/tbMPsiCL09/PvxtRloe6P6J6JbUWyGXBDcnruVL9i8&#13;&#10;w9hhk4c19EYe/NT1Tpbgn6+3H1Z1/bvzdK7BBCco5E4eHsAxEHkCIgnl0lO6D/83FDIGMAZMD8g4&#13;&#10;gDE8Fk1+KuTw7zJewHFgvD6g4wWIe1/47thIgMf2IXloXLavEbJTKrt8SMSzOCjE04mq4oijWa/D&#13;&#10;z6kP9SPCzlPdY8fPtHevUeemPfsIHsY0lYyQ7QyQf+V59BrrPJ8GAxoYnF/I9huPzfhz7pVDuTln&#13;&#10;q0ckY+FksH2rmBt+rOki1+Ooi0U/y3OlMJzBcjMl5XWMg2MuzWM4fYOGnq3Xy3d0z2j/3I74iPgm&#13;&#10;h7a2Vxl19GItywXE4zzcxT3n6X2MDUFuSq3wKMK68xTS3SaPDbnDq1SAQ85otJHGG3oUu1dYBNps&#13;&#10;fJtYU+PoHD1tvY4w5kS6Z1vO8bkRJWhGHYtxqu4H3/IyO53aWlm/kECFdHublt9/mXvlzDlx2olz&#13;&#10;npgMhM0YifFcx5/x8uWz/q7HJPWC/uoOqSjt77KkjdTe7K/kXL7YypHmfcwGALf67vjmcklhhmsL&#13;&#10;n55lk7p3OvWHXclur11lUcMnT7+xwI5jup6Dh3sdH/fN211my94PAWhc3LspEOxxRPbNv6sC/oOr&#13;&#10;1XeHdpb1rDBopiyy3t/7uF6LrxsN/2/ALWhEkFngpLWJciVVBnugC45DeDxar7/JdqGeFPPJwMhj&#13;&#10;tFim8E0RlZGyT8NIwr+5caAhWzV4tQiSH3q6ask4riJIhwcajgzLjYgqcfRIsr0SjhJUZgpzIO/1&#13;&#10;KewYByia+Hrt/Bz+fLr+QGrrfl1VhCvz+4rACRwyhF7ctvSKIWEjGYVVsXa3MmaANL0erTEI4nz1&#13;&#10;Qgp+bQp/6fDNHdCQKbXLSODEkWeS2/Ol/NdKTdC1tbX6RtCRxofGjB3T0sW76jAKfzDwH40e2JgW&#13;&#10;XdboDmgW2SlQWQAUEsp0ez8Ed7eyWvT98/MTx+vAmstj20TGhDzX3cZ8HKOCG4pgHGHoWsuPN4kk&#13;&#10;yNl2AWL+yZy5aDbl3AJwhUzNI1RmGXcly23tz10g/o5Y4L/94nrYF7tnrwqgvOJstr1gtpymRCEj&#13;&#10;NEPyYiANIYyNlB5jqLO8vZ5kKSrbvU7jHAcVP8ZnMe/I53p/LEmj987a/S4Qr7u5t6Fpz9KAlp5U&#13;&#10;uUYISlYpdZfvQLlbdvYgARwzJo/INvdsCMGlcY3lgBdN3Y09JRxl315ynvHU55SMbRAMkBaItAAj&#13;&#10;Z4+UGR5iDSQGrq84No3OqyFWggiogL99GpJX7ZOb/cuMTUjQUy1CjqUP2dN8d7nAGASAXISaSBzZ&#13;&#10;yu+kW7ayZ0K7ypo34Kbxr/xurb9ABbPtpfQ5fALgMa5SSOx27QatBwBajXx8vwr6deH/o+tdzaTU&#13;&#10;5Ltsx9ZWgfZU8OK77kktBID5gFZsGQCMueShSJZ7ikIwIrsShoPEpScA994YAGyeEJ0eVwanE82c&#13;&#10;HgncDGNE/JXlBoJDqWC4MSF3qGEep8oq+C1d02GCgw4IppCX4OOlOD4nPgX4LoZzGY4hsKW1xFq4&#13;&#10;PFhlQZRcAz4Wc04cx8v5HZBtoozyNbI2mac6wFgiIr4plNl/zGARtH/FDilTlAI8Cmnp3TLySItG&#13;&#10;Jg7No8q2KracH7kqD5sF8fTmOoLXevDGITweFF4nwTO5TF1hqNguBNCLcXeGGyuyDcRHtssQM8Oh&#13;&#10;I+LbeAajXB1SHjmAi70Z3rXEWsnrzWInmTH5nNp9k82NGtxh7UeyNyWqifZ5MpuhYz2bcQw91kO9&#13;&#10;7/QmAJhyvGdPAQTj9eF9WN2oxyV1WYPmNP7SkXEI9RV1mMJEPcRRDJKKedazoZ5CnstxROyOxeO9&#13;&#10;sZtsCltn8dHlfVERrDd877ddBtg5ceqJuQynLZxz4vw88fH6cPzEYxYWs0f8cuOpOw35rZKxmxKL&#13;&#10;iw6Ay7xnOXeNx2tqnsWxbrbXN37e2sVvjdae2tExbcVAae0kFuhYovFuaZVd5WMnLxpOu05y7UPi&#13;&#10;pcu9urUbPG5jdRlXxkqUePeaCXaTQxwL/hbyeFlDltJk0IbhuKZKLlvIothNybVmqaeyDdb42x13&#13;&#10;myH1n7kqPXXXD3m88Np/HjUqOVV0QWPGtB7kXLDEKtDwZYw6ZsvNP05y41/udbf6rT5KNVcN69Hb&#13;&#10;0/k0Y3J1OgWYfcnDaHjA/5SF4V3zen0Ex/F58xMs7v3m5LzcYxbmoR5GHW3lJn7SmDZ+K1o8OeSN&#13;&#10;xXutUw3T7sa6HMt+SZdHd57wvClcz/5hY8w/uTrremJj5BCVy57zv9ZMa5k/GWBYFLbmVhaNEteh&#13;&#10;WnGeT6SVY0AiKB5N4A9c9It1lSDfot+37pWCG7cui/0+JEUMe1llgGCfeCW46OPXmN4i44n7lc5x&#13;&#10;JehyUKMtLXgQpJQbbimnhtaU3V0yBALvnZhuNNjoXXIcM5tQ1NGDL3dmyRg3yYi7EAJKKRU/N0pm&#13;&#10;x2VVFlvkor0qVTuYeKLH33U1tawjRwD0gFlrQSNLD/vZ4+ts/cBFKCNo/sZKY0U1QevKkjW4YNiP&#13;&#10;6dQVrbkIjL0OjlqR/f77+92cJ3CzsvwKqvbM8IA6CgAhKCnwv4MMlmkoE8KT8Y2KpXDAL4K2G00e&#13;&#10;2u+EtykPHYL0+93JezMwX9qzV9VBQb1gsJbh6RevFLJ01+79au233p/2fNzuWZy691q/dnlogLV+&#13;&#10;PIDeK/XxWU9e2o4FPLz11W5iGdyfwfHtugHSXZp9ef1Bg8qfuq6gzJ5+ZNwFoICxAGYBD7fJ43ca&#13;&#10;L0vxxlJoxH3AdK4kQ1OuAYCG0WCaGwjWnBD5AGRhQCHqRhizCZkCGcj02wUzS+7nahIFwMD4zQjg&#13;&#10;4tCNOcvb+xoCmAejHQLgOIBl+Jwnhh6wEethLkwSevLmqN14rPiJ7ipYYhoV0tWcRhnk79xsSbnP&#13;&#10;9odXx7SKdyDiBndimKsMybgCcczMgaePUwXOJG/sfnERPyQMRpTrErudxDdDD6zlyQlsrQioX0dk&#13;&#10;zcJrUzU9gQXFK7oBx8lnhRs8bnwjDW5CQ5A27FbGpkwBHhmu1hnK01yQPI3EowK11ZDet0AEovZn&#13;&#10;eeRopYcx/VZiHFThKcfYsToepqKtTM9MxvGgkkPv7cQ3qkHjkkeULHjqGH48DmrwxGVuoBNlIomK&#13;&#10;C6gZft9SMYJIG3uk/lQKzp/naYtHpWx57Jrw9Cq5joZ1ERj865bdJYVs953mmgxvWGLHFU9c/3J/&#13;&#10;ww/JDkCOSmMGR9Mu71zpuuNaa9/7728VwmaQeWqf1/fQpa8u8jd7Qp8I3ods8/betTKpo5fkk52n&#13;&#10;/XBO0xiEwoDxafFD1wNybLvy3WUYI9qq3MaJz2bTgzOs8MZL44jZbkyyfc63e5f2W/vN7xsM4cVC&#13;&#10;+RAytccB3fokbJtt3wGGgXDPEgu5QB5rqzgfjz9xbMhvOefdg46b2z69zv+WrVCtSw/xYdVwjvCj&#13;&#10;v2IRMkSRZQCRpRgSG+6SGxwjj/c/rFdpHjOXft841w4Nnq9LVtkur7ei3uA8Yvz/RmNMV1be/X69&#13;&#10;OuOpbDoE6WtJMq8Z94XurAqYTZhKEqOX44tHpXbKgbYzgm4YMQ/KZ66IZUrKg2f06v30Mok5zixL&#13;&#10;FikLURHss3fx24gz2P3oje9k+C7MMo/nwvN/CAOKJYD1jyk73eSZ5r6gJc4Gh9uuG6dih2gIZFox&#13;&#10;Q7PMMsQsKtuMMftRlLewWgaqCqjH7BrHGPlOgSzWh3RtW7FryXPpnHeOXT9ilfRBcpHmRt0C2Pn3&#13;&#10;mGsymqGejSPcdD2F+KrdFPUsUUWHvwtg9EVLYU9lQZy2zbDshK0wOi6DLgC6IuOCu8c78yUTqTFl&#13;&#10;mr8cpwQjEnTnoIrJUtkSGm4EHseBYy8w2JoQqexgGutObD8H3DJoPgrbYJGbwrGBmZ4NygrUS04y&#13;&#10;y7fqUy+XkdxVI0PGXblwYaguxDLye3iyBTiPhu0diCXnu2yCjLnSjiWS5ui9AwpxWOmcW+/LsEwQ&#13;&#10;RnDb3ixmz3nVAcHMeddoZ/dg6oZcGk9TEBnjQZQQZSdLKIXxtJF+bzcNTFu67IYm2uz594yPEQDl&#13;&#10;8nvWSmwo9bfPkyYggewAxsuJNYAe8Lg8qfbJ3K/NuLbJHukP8WZ9D9rvIOqdpLt6sSZwIqi6N+pN&#13;&#10;QV/J0ueL7ct2pjGg2vwzpV6fSTCb35/BCBVW8gh6bfnchAGi0aobihcwALOQuYeUARluhDGYH2Oy&#13;&#10;BcE3B26Hv7vWibEGZAGyJpZN6AFgLQyYe9KsBdgAvXL8mMPAxBlHc0YaMJzfGCGIB/81w2t84HNO&#13;&#10;DAXGtw+cZvjff3/Hx8cLcoYBxwCbE0sEx8cL5/dP7ydq95DjsO+6W8lpGmrCBZuBUkd6eFRWwBVZ&#13;&#10;QQwuM4/jgKA8RDyD5Iw4NsRAihOrztIrMp4cU3CvhtVS+RdBNyNTHsDCSydxTaWrhXlMg7lOzHV6&#13;&#10;/Jw5AfiYH5ENckBw2oSOI7MwMUiwjBF98rqTCwehu8iwzLYk4p4pMtQ9eTR40AKg9OLxsZ8tXs2y&#13;&#10;8BCKet3Ap2noBxb0OLDO6cfnxOd8jCOzNI3wVHqJy01NLNqBG49sOZ31YK4bf9GjaGT4OFfbS+47&#13;&#10;fG0Zt2SkvPNpWNBXbbD53qWvR1j0F0j8BhH85++/ofoNn+cnPo6BuQz/NV74bif+jrhM7lFd3OB3&#13;&#10;Iad+zfMTdijO7ydOOaDLYHbCZmCWA8hMmpT7OUZMUODPGEe56RnXzawKBh3zxj5a53i28TR2vDxu&#13;&#10;LL/3zdh4OWNvAMSs5a0rIuWpaS3mUpMdNMJumOgqWxrDv+Lo/qDdbzU8IYGdLsYCEH/Ylsq682xE&#13;&#10;v5IPsI22l8dxdqxTSVCA2uylJ58BlU45PrfxTYAVMme1dpNPxHhcsSiifsyV2XhMictLx1J1786e&#13;&#10;wdbMasMq9BOLNtEDseMXN6ju05HaRxhzSrdJ0JiyoRQhw5ZUBoLFhZhz5Td4e03XtxZW8h3Dwoig&#13;&#10;uDyquWCe7CV4JmnstrGGoi+Oq1lsAJAfARHrKhigJ0DDiJAZH2Gc/4iYMVDn8oObAkE6HsfV14eq&#13;&#10;x5PjiQgnGKk1QdogwATnlaZxKYKIEaKR+YmP7auro6guw/EwPsTpfv//sWdMh4HX+/u9m5W3vZ7H&#13;&#10;VnKAg2nAgGmx/jqDakceEEdmhgup3dJd6bBgCO2oBZVDuS75gly5OwGRBCE9PfdqRhpRdQUbbgmk&#13;&#10;0UWlZ3RyI4wOdXfXEOqrEfO2EKjApvDl7kkxFUbG98fLSrh4jKiNd4I/K+KhEai3mWVxcowLVqkS&#13;&#10;caZlm3IqnhSSEoBdR2V/2hZQtgkZ4Zv9TUZDZqykhW5gK+unABgR/G2e02OyqJ9V/H6eGMfIFJ+/&#13;&#10;9+r0zV2DCPzMiOdhBFzMHJFPooQHS0owbMmsAc6TFCBBzevGmOAMh4KDNJHCtAnNNIBQKDfek6Ar&#13;&#10;FBXUT/F3GTCf2Fpv25MXxPXaHqFSae39oEMYa935iOBNHezfppK/u576EaUnmCiB/7ZXRp6DGmsy&#13;&#10;nvigkcwIKHLNswjSxzO4qqosA749jnMHaxdWTGrtO4blffP+yjEgbaH4yPZcw2YAtnXbn6FCnDtD&#13;&#10;X9bO567wMmHOrY79Xq27HI4ujzYjTq/v/cVyNoD2q1cz5vzj9+L6hbf/0dU3A0B6EdJ08KIYlDTA&#13;&#10;igARhF3aOiilIvg8EMadAT3Ej0/MmatFFcB0eaFLtvHyelYcXYry6RywaJwtJS29XrXMjArBOVe6&#13;&#10;SJ+fJ8SAj48XznO6keGckY74hC7igO4B6l65K1JI8xjSTbmggtbkJ+V3+WB4uzpV3WQpfJwZ8+SM&#13;&#10;+CrEQlRy5pw44rg1j0133pqc1SgXkPFnGIiYwVSvxndbhtPO3DiggsktgvM8N5mwwq2fsUF4j22W&#13;&#10;1vP0qoWmwsNUrOlxlXKy2q1jgHlcWb5jHe+oxzSI9OMsM3l9ZDwkThEFmM0n+ixA1DETf6ahCp6V&#13;&#10;U4Tu9gtrNsNYX0dovC+VilhLlDXZv5ZxEwwQbLE/GjjJDGYCGVU+2ytmsQONSA0/cmPRacP/HiJ4&#13;&#10;iUDGyOPWJXn/zEXjGGDetsOxrnGThHgVOUR+XVIWd/b5pfcI9rFBo7r3V20EpF7CMraK93vXTdTr&#13;&#10;tfFBb/jt992gVP371UnZNqov968eEQDSKIH2llz6w43s1GMuBhkxKw+Ly3vM0JRroz9zkW+ZySla&#13;&#10;QryYZUFyfroOhdafvc+oxCG5hi30u/Z8NuNitAp66jBIWtmcsRFGBotjm0Cb1/hPeX9LjguRGutN&#13;&#10;OfmAbWngmTb/L3vfuiY5bmN5QErZnt1v3/9Nx10ZIrE/gAOAlCKzqrvtsWdGdldGKCReQBI4AEEg&#13;&#10;jiVBACk6XmItcd1YAR6XnZkO/LouF10u34hrxXV199Zj/8l/APFNBesUY8VYdiMBdDqfz+yp1OvT&#13;&#10;MCPL/Ka8q/1MY4vTgvfi+cIq5Hssd79W0PzIS6JBiLb+FxljdvD71Nj7M9bugLH2Kxdgk6UYpl9k&#13;&#10;3Ai6U2HOSMMLiO32Ixnesjs63WLGtIafnHE6AAAgAElEQVSe5WbOFDKNyq6Dy84MPlgHMSynXgfP&#13;&#10;Sdeda+sGY32UnXAHeMy0ZJPdfhsBFgXVCspsRbH4C+BZLdIAlS4RhKGpukqHFZbtkmRYOQa++xTz&#13;&#10;PD16IJkVgO9X5e12LEPsvLcAYXCpcWKiTsUKVB3gWflwocBxR7w3lUDLrfeaR6vmHH7e3oxW3Ln7&#13;&#10;669csJFmWcwNb4yJ6xoYp6Vue0UQQXdDnGY+ppdRAHa4HPJdwt4oICSYSgBTJIimAOM4LrsfZUx4&#13;&#10;XhZ8ThLEKEFPy3Gp40DF6x1o2dfKfq90MYV+6nb5fPxm9XM386kegM9lXJc6z9fvCb1CiAvv8EaC&#13;&#10;kgRR/mZlcUVx4RhEC5Vrnw0udSkNaIWOat/VAeXilVAi7Eefgq9QOGsIfi07edGlOoab8efL64ml&#13;&#10;l/dijDccmaCO96U8X+cIx36viDzzvmuXV64Ba6pu7+9gtbahNHav+ReE9v5kmcbepufn8oFfR9ME&#13;&#10;wXVKfVnHUxm/8kwFjPt9H7sARsFj6M3o6wkz+TwMfAEIWSfT1y4NBe7ViO7eMGrGBswJHcNiMCkA&#13;&#10;T1+s7lHTp8PTOaFzQDHRxhG8hLFDbAWN2Kmd7sJ9Humd+9Ga7+xd6Cr49MCEF3HDVIzLj+F4rBby&#13;&#10;TxoNFciA6ORRAYYN6KqD2hmbSCXgrtNr+nEviHmomHeL7URaYFxgysTRexwNuq4rFG6IYMxy/EVa&#13;&#10;eJx600CjqgF+pqhWN2S4K7q7m0cf3AhAmW5HZhgfxY5BpZKBULiuMTxQo+azmIv3DSc4N4uIVZo6&#13;&#10;+J7m7deKUihipqwxMo4BvYnUcRSD5ysshp8IIO1wOeOy3DMSQRW9nzaWmt4y1i4A0vyIWQts89HP&#13;&#10;kJH2bENvZZ0LlYk8Qm7LZz0SH953xKEN5i2ClJ0GU3Nn2aAFUa175s4JbQ2HNFyvFxSK4ziBA2iv&#13;&#10;l3lVQvAaF0QFLzEkM6aiTcV1TfzAoI3zr7+mAo6VXp8vvD4G+mXHlaR5go7hKeolPUVCgxCmKa+p&#13;&#10;o59bKuBUqXID5Xm9seRcyQgFOD3wo8Cb9Nk3VqUuNhScsxkInpS+MMBu9Ums17y/l7Maiqgk8CEp&#13;&#10;WD+fpVydLbM/VX3INvzu/Vk3fxH4MdrLat0rPrLBkX4sOzsRmBaadC+rZGl3DUbOq5Xn65hxrkQa&#13;&#10;ehTeLYIxrhKzUZcxXYzLrNBjHLKf0wEm9Tr2m8Zxm6/0aec4Vu9Ke2e4UZxz1zZ6/aiUx15hsPKG&#13;&#10;hna4h9zkcVWPvehyihOHHnVwPXNs8WTMAOe4kn1zOcHTEpHJVmB8ueinrZlRxgpzOhwNPHYuwiC+&#13;&#10;gcxcPnJtNPcuKllei86/4zT6U1ofCib55spi6sOVy3x36fL3n2yMWQH1CtP23+7vru7PG0BWhKWf&#13;&#10;DMCODa0DxUXAQVyt01kuW6Tqu8jqwVVrzjQks1XM2O0TaximJOsOy2k52gNFeG8AiKM+rfWMgl+C&#13;&#10;6akaWKzRp7UoHWHZJWMR8aB8KwMIl0Eym8JjKzgxOoin1SS9cxLS4BOvUvmfmn2rm3XspxtNerct&#13;&#10;SHrizLlauNUItoBQGt12AZNjWsal1JvK++oPwQBPaZHnUSij6Zx3i/hfdznw8vZS57jt9mvwqU3g&#13;&#10;pvcWQV6Op7rgKAVVgXBTlPzedMGEBMKh1G5NV8n2E6hUYff1auaKznX8qxboNMQUxo8WWb/mMKr+&#13;&#10;umUbQZjd+4QfA4htLkChTGkGo11eLxakBHOy3OcaFiGIQ44pAHrMRP/VPAdUG3aiV7HA0oN4uo2W&#13;&#10;Po8DwVGdR5lRyP/sAXfB8a07Yy7uNqPA07UYo1EMb0tvHsjn7butof3N8l4AZtk6tV1pBHyeU+92&#13;&#10;QP7Q/CsteRL1P19AJUxp0x9u0f36mmoVv5eBqsAZBZCXcVMAorZTltsfaRSwB+1+gjkuIxPEXXlc&#13;&#10;t6EdgA4HoVxZImagEUXTCRU/JjIH0EzmT49RRrwwpyn2dmiuAzAvHIW6gcH691s/TMF/DYgopsto&#13;&#10;yky6e1/jMnA81I7PjBmu3DE3myBiM25KSsjMioWC5hWD5H0q28dpBgAC5PSMGX58WpdxseIL3+a4&#13;&#10;MKZZkbsKJrXwmG/cGKGscIw2Z24AmL3fsyexPjfU8Cj3kk2KAN69jLjWuHmx4BgQn0kcv+4tA/tL&#13;&#10;I+9Wh5ESvCRTspunS2NZPqamHFLpJNa078dxpPLlvzX1d1xWMbadlB1uk2F55GFR4jW9syFw7Jn0&#13;&#10;yD4T95mhLXehAR4zMcMQDX+u0KkrYU7T4zydnm6kah1DBz6O7gkxbJwvHZBr4G/nBy65oC9gYOLz&#13;&#10;p5STX7wmgGtgKu0yGtlM1dd07pLvHC9l8y9dNx71lRQrr8U/tQUrvlCYDmCKMsz7iAo4ven5zheN&#13;&#10;r3KuGmZvz3wjlxakGXOqyMw3TVhx4t7pu9wPIzrrkTScofzlc1XeBO+b81b2gvPf9FUJrlE2I93Q&#13;&#10;zblP/kjcUPWO2OBk++tn4u0gQ/Y6xlAQ/GaX1cEDaEia9WhjNNuTyLTkwRwrH6LpgcpBuQjTvxb8&#13;&#10;CWSA3TCKV+OZUFFz2ia9mhth4c8u+HinN0NI+BFawsbmbSPv5Ebm0VoYhIiHuQkcq5AnIFx28/Y+&#13;&#10;TiELg7dHIY5nNT7v2sufwXA/e/0XeMbsA/RdJ1dV4l05QkMMfHJDIxI8FXGCoOVIkFvoYsEVoEDO&#13;&#10;wx0oCl4liIOkZRRA80nuRQRjifSSIpGZhjnW03ukLj4749tbx+v1wsfHRyx4Mh2dE7MoQJdbYwnf&#13;&#10;aGEeV+7iVaYHTQYj9GbgYve283+GtdRpR2voCEATC90NJxGorig5u8eAZW0qjKMJupLx2Tu98Yx2&#13;&#10;Mmh40Lbu6SxidlQwP1dD3PTdNHrjaO2/l7tEnuf9+Q8AEHFxPquDenfRboixGqpoPm/YxwBU3gf3&#13;&#10;w/X+8EwzAOFOLULxoXtfvar3QBUe0cIKAECmnwx5kgETTFY2pqkspB2/UuDelndXKsFFvsfjEmdc&#13;&#10;LZaUu4Bzl/wNagilujLl0jegAuCtznDpuDVmt3MgBZ6WclbPDdItlU575m4KrN5ImyFZGWi03JP1&#13;&#10;3WgNleEVFS00YDGtjG12dRO3GwJKvVBDAUK9VxXqQizhd1kBXxpiskOFRVupagrQ0nXNd3LqPwOr&#13;&#10;lRi1nq/n5a8YZr663gPGOzAtL+2T7Qbq6rM/pzr8seu7sklr9b915/E2B2JgC5jicwFcc63ETiHL&#13;&#10;GXAaCMSDlEIAePal3k3hb+55o3O4UWB60FOLSdGaoh/kPx57Y1weyoZpo7vHoOnm0dkmVA50ZtE5&#13;&#10;T7s/ZsSC06Pjel1mBOgGFNElvEtJCCEH1aRBNTiEsYB8jOQEN2hIXvs+6O0yFMfR8XIv294b5mXx&#13;&#10;Y8YYaQzy+Gr0DqHnacTKEIn1Fx4IauPRfCPJ8LLExkdVPIVGEIXvFIsd11ED1zW7U+wMS+RNWAPZ&#13;&#10;l88RyDdk2moo6oznN2amp56Wjco8jTqaAEc/ofDj4e0Ir5zDs072dsCOGqnFkWgcmx54SJwux2JM&#13;&#10;0fW4OhCKt4gpRDoU7eSRKM5nuxr68t3m4WqQW/hda+4Z58eiNOlDXGFsOY9l8zi7qGI2wdQWsXr0&#13;&#10;ODDHwBgXumetOo8ONDOInK3hug4c/YUxBv7z9YkJxQX8pZ4yAuA1L5zzwCXANRVDJw6oGTMgefRK&#13;&#10;pcToIjYpR0eK/rBflNCBh7Hho4d2AYkjqlE15SCiPq5h8aClAMI4Wr2iF+XyoU7qGZxjFdfFdCBf&#13;&#10;eNffLxRPjYL83S0uJdtGfj4LbavHTyju5F3WEMSGMfUEkXiO3o+snfKjGmKCDrUPkm2FkIylzQW/&#13;&#10;KgDhZjJxMaoXDL1F1ONnJR+uWUxr+IbsM8KIEDqNY9Vlw9NlWx0X408jsuYx9lMYcKfFYrkY14Wx&#13;&#10;+WBsyLLSev0OfihLgkc3O3Kr6rIxjpjZbGfMzUxOk/8JEEdRp8DlWMs14gYUZSpxU8jRPLg+vS2P&#13;&#10;ZnHN6LkD2BzozVJjqyi6pNEmjSslaxLKsTd/Lud8HRPvnb/DNUEjNHXyZe7HuysWXa/vuFt9L2n4&#13;&#10;L5RN6WcuxeJqkUjcFYyiIogfHxrGEEV66E10LVaoZ/cpKQpjRfuxn8pEaCzwqmtaQJOVPuF8MdNz&#13;&#10;pMUuHhd+MiFz3ZpoxdWUhhoy4jHM8HEepw2brq6VPL4U94GF0cAFPhced79yh1oiI9WYPPqi9zlV&#13;&#10;5p8si5Ikl6g7hMam1C5M28uYhclCES7TEcjM3282BOap5Ltsosnwm8f0USWDswINYM4QHEbjVAqi&#13;&#10;EvbR26bfLqo/e1GM151Gm5dNAoZ7uxwEqAazWLx8/GEBQihkkGdZA6iVmqsHwc5e1BX2NUNDfq4G&#13;&#10;S4AKwVoBhbf6As3aNkpUIF0E2VceMwmiii5nndrmW1SStLwVlm2uRqIAUUja31+8t4vjc//N3uGc&#13;&#10;Vs2KTT4x3eraMSmSxMhcgJQA4V65gPCnlt5GuXyiUJI17IyvueXVB1lEHrz+rKCxK+JpRbv14fnn&#13;&#10;8tXBUnAOycdulzz8IuWWLFw8ebgsDz2VXNqjt887j/sjBpm97H0w73T64zyq9vafehVUGEZB1PVC&#13;&#10;MLxnFSrrj2tDpk8xp72XKb0FeBSIR7d2gMh13n1uqtpxoUhhbPeOwzZBMIYdO5rmUdGO03ZOp9dl&#13;&#10;FTvfBqQ3DAXOdkBP3xBxz5fztDgyk4FzPQ4cYwIk39TYZV12oYMnt+TFSp5DQF+9t6o3F7Pz2TGl&#13;&#10;OZntUDw2iYRxiQD9PA+LgVOVJge5UMpm8ndfnU0AbQ7QO2iKnzyKZCDB8MMwvDHC+wgLlrAu23wx&#13;&#10;Q4Ur13EiW7Bn/KPsrkoOM+8Qb7TeTfFwBhTpV9WOUzGGoIH6HlOu+8ZTa9Y+xqoRCKbk8XApXi9s&#13;&#10;S/MEBuRfi/eO8LgZLCix2JwKepYr8CQKP/C1krim0A4aR6KcEYeMjPoZQ6xs1hlmBDAGDwhgtoYu&#13;&#10;ZsRrYskaGoDjPCF94JwDp8IMeyIYCrya4Dc/9iU68YLir4rExzgXCrWAwv1IQxzusjD4CXFRgSzv&#13;&#10;LhoXkk8hgI084eR3bQUihs2yeVgMJis/T5y1rD2t0mutvsodKffKA9mWtw3Vn362GmCi7tKH+rvm&#13;&#10;zfytYsz6jOZczs2h1eASHikiEYtkkd4b3qN+t2PcJqlTUocDU0gX4xkxWOW1Ao1YVlUfYv3ZH//n&#13;&#10;aVIWWlXdKdrDdsbxpDSOW3+K51vpoJKOTTA9u0scufS2kqdSrR7O84JPuqee6cIZ5J41TNJPaJxy&#13;&#10;XteYIEdyz21uuEg5fqm7xTj5nGhCL5gM+qvlGfsxjT2kRxpfJPX6GyT0F1LpC9qRb+fnd9eXK+n9&#13;&#10;W4vCYte/gDHmG4S/XILMyrQzwRR6ABXxVmS/YhSaNz8vyvPWkT55eqot0EKmIfyY8nA6AIIiLcNi&#13;&#10;eU0AOFjwXZ8JSHNw6WByYZgikOkxUTw92RxIYOJtp8twGFT8Xe6uVONC87/cddE5w92Vx5YiCrnW&#13;&#10;85RMdakxgXl0qB6JInAZHm/HKF2yGFmjfTFwZLPvZvyZwQAINlknyzWAXDyI/FrTWsNcZosA5qAz&#13;&#10;24+WZ/2IuRmdJL1v6OURBiWn8X3R/FUqTBFY6Jw56YoIU85BY1VvPh4DY7QE0WpzpiNdNdPLx2kW&#13;&#10;8XstWxPPpz4pfUsv3RgZwbH9HZv6bLG4MpSgeSty+cwVvnhaYAUc+xrJMuT772QNbjix+TOD0VcW&#13;&#10;kwzd+6IOq8mIy9CHU6fkmuV3PpTt5fjN0kfGvmC9qzcS53kIdDd+JN0oqHIMnHB2tIx9xx2oFSqX&#13;&#10;f2X7VdffWXcAv40mWVAqP97A9DhCOB1Ni1wUc7Lt8Wm21lB3Vmi4jcrSVvZhls96s02EgUXLs5E+&#13;&#10;dn2OoMd46wJxsTb2WUatBpo1aPbXhh7r+c8Yb95JR+7Qlhv+wvqGlt9U3pX2BPP/3LXMxx0k39ry&#13;&#10;zGPFx7twGKhnPjM+VGe2eiaZYAimf7UD/sHuT/utaQe6G4E7n59oqtBh3jRtNkAtu4MF2QAwFdd4&#13;&#10;Aa2jzxkxPlSBSy407WjoFuD3bx/4+4/f8dmBl8DkPiS8U+ZhR3Aia0/vYQifcyACFzpvmZcm6ASW&#13;&#10;jCPr7mWRCSXDoKrtMiZIRsSk635U4vW6XNGxXVnbHB4uf7hjD/Sj+zONegyG2vEsER4tmAnwyR9g&#13;&#10;HhjLxgEQ2f6A5L1NzEihgxkPNeS0TEETw3iqphwJkBmofG4wiKdlVLINujmnZwrq6JHyvBs+EkU/&#13;&#10;jqBf6x1dPLV0E7R2gMyyeRaqps3xmyG+8JxvHR3eB99MstgzqYTUuR3oPBIR5KV1zru8En3mD8nB&#13;&#10;fYkEYTPdOJBxgWL9OP3Qex4hd5nVxDbCpAkO/cDxemHOgaOboaaLbYAdxwuv1wtnMyPJj9fL4uHp&#13;&#10;xIWBAcHrz/AZBTAmXvOFqQPXeBnWn8N/UnR1+a89sTFgeDaE1B2s6FYRuVL+pykXUZQ28lc/7u1M&#13;&#10;DzXofDW+7MaS20ZqwfZh7NjwUXpxrN5i4VlTjCR10yDe38rhvZgPpZ07ztvfY1sBxCZgzay0GJ6K&#13;&#10;QYbXEsOHyvRGJwXyyJIkdt8NZ6RXtL0YBOIefOGUd6ucCrpGk7Mda7yh7HeNnzncWMNYMBH6QGjo&#13;&#10;sNeWeEIBZD0pjMu63GRm7BZfq+5FJaoRMJfScqrFmNThmET8mKoA6rzlNQa6x1qZME+awzPjUidJ&#13;&#10;I2KJTRqYW/x0gxtoWsd1vcAA/FPVsjLpAD2LWGbzPYijGQ8V+GaDG2O48SDF6BKb1QI7/iveNWJF&#13;&#10;N5YLJJ1Y+AzEdK6c9MtcXtYgNkPM2zTWexHPeI4OIML5FXEd/608Y75j2GWB17vOCHlVgSfxTzLW&#13;&#10;nTFKDIZaqkMggnPU3SK+1gLUpICFAyj7/1zOpJmRY3pgI3dv7SgTv/RHNXcAvTzOsWhEEZY0LtW+&#13;&#10;qyb41cIYIoigCx0aO5YzkJ7ph8KcCheFdyiq/C2aXVwluQDJxGhw8b81rR8UkXozfuOCKmThOzVL&#13;&#10;VPL7td4QjKWNrbqO3rU53LLT/MVXNUxUwb6CMxity46bPehzSfIhyUltfxZFkD8YSN7n140xLe+k&#13;&#10;5X5XzsNY4U9H3MFlghahj1wfsxgtFq+bWvsGPN5fpa/iLSIzrg0o5aZQzrm8vLO84H9qNWFcGetD&#13;&#10;gBm/bOCQMA7IMViNMmUxL23K994x//zMGEwmLPN+mgfY762Gffg1qZleKWtLCGrtu8T6crxgO4FM&#13;&#10;Bby8V8dXIrjsXvb7S7cncvSyhDq+aajJo0wEEus7diuplTSpdch27+uLinEFgj/tPVPA5ddz//nd&#13;&#10;92v6n3d918tK1Xh243/pRZayO+06qRQtf4N/K+qc8dUB9Glu6VB4kDfQEGPLQwF04s305BGY8bYD&#13;&#10;vdtnHXaMaQ5mPZzocgAycEizFNrnAbwuCIBPTDQ5zB40h6UEbh3Dg/XPYQplGJabe6QwR2nMY+fJ&#13;&#10;G84xnpTxBiC5OcMjXk8K3IqBto+aXrUMJmmxR4qL/pwW6BWwAMHu6di7LBjl8rK4wWTGnZyvhhNs&#13;&#10;w+QaAxMDNOvQi6i15sYT2xCjsi2+i8ysIoZvkodVg2DvHcx42aVDuhlTpAnaYe1r8KCRrcW8E/HN&#13;&#10;LceCrXdwAy8sMK4YAHkUGjDPrbbQWZa/j7uxxC1wszInJetJSJCXYlEnZMc6CQgXLLHULozpoKHU&#13;&#10;d7XCJ8yg1abhkg9iQAWua+CaA00P9362Pr/awOt6oQ3F5at1AItM/ZXLjJUam6QTHhBac47XpXIT&#13;&#10;ZM+3/uC1lrB6mVIg4i3v16e/T8YPIHSBBSeSPxXjgAIPvGHFVMF7673avlJOHaYvpd8DZtuNOhWW&#13;&#10;vaX9OxlW9KGlLVI8Lrd39z7GMaryLJ9RtaOEUoy5qU/kvFubpGQOMRYRewW7YesNrYNeAqW3CFYv&#13;&#10;oUp1QRpIAtKx3OnJSOaMeFHU82qMGIk61Q3Y6aXYw1HhPkJpnClzSpC8l3UgnxMgQkb4Cc4wrjT3&#13;&#10;xqsB0Wlo4fiKlPksu1/k3sCVVlaQAAyh8/Cs6vOsTsz8xy/5Yqb/CxpjdkLcJ9/amZU6uS/MyVHi&#13;&#10;xPjujt0vkyQ0haoU8mwga0uBOkM92YiqZpDgeWYRz8lODMhJZNHOXLi5R4cbPTINo3A9h0GHzE0I&#13;&#10;QMqCR2ECOjPFtgFHCSsjPUigijkRrqhzWBwWGizEBbO2DAq6xl0xgDjBaNnmvbMz88XjYTFerTsK&#13;&#10;UPOIUS5+v9/dtTeUF/AYhcY00EoXjoODhiW+CpIRMuJ30jtweLa1Ksn/8MsniZqr4JzOwCOGgLiF&#13;&#10;vBhuVO0cLWP+ADEm0QfkvGHISauNVvgsf29NCCiU3yV3iBLQlnW0Pp0qUGKDWvp9vpT+PQGI95cE&#13;&#10;oMzy5vaE3Nfs0mJvl27Pb1UvZZQU0ZG5bQEhKP1hPfxRAeVuDtvalt/W9tVGvJ+XNvW5torB7RFx&#13;&#10;5lg84p2H55bfKr1jQSJAzVNX1O/d5l2dC09zsvCS7fEyr56uB8BE5eU+vNt7O9ECtr5966urCvrk&#13;&#10;j1++8GXrgK/aX8rYK/kHGWj+OGWyHwI8eu2kglrmGWlJoaVlJxm+rhwOMBA/oJDwkhKL9aGaFmT1&#13;&#10;daleciu4grJIp2WoUaAdJzDsiIm6McEUwG6eFENxfDS8fv/dApv68aD5+cJgUFo/sqduHBgeF802&#13;&#10;UzIQ/xzT+7jGOIt2Y/1oIBgBdNMLpZpmczqYPNxwEb+rou6C2GbOcGOFFTIdyF/XBYNauX4iOH4x&#13;&#10;Rk4tWY5cUNQNLsbGo3Iy4f1VB+pg/AWbD3FkWeeSKn3ZzSZP5HFe4jKvn54wPM5OYwynXJMOSB79&#13;&#10;EZ97PDYNyBIfh+rCHoOhGl5iLKl5VAV7ufZju3ynbsKUFRht8p8IjZ3mAXwY+7BxLHw+g3Jt+prw&#13;&#10;eBJHB1RxQEHqROrzI72tXtdlx84xXXElw1WcreE1BnReEChef5BxqHt6G3qY6f3kimeVu2F/h76h&#13;&#10;by343qCfNYbfPEx+kiv+FP/c9IF3HjK70SPm11O/vq1S7ryG5fP73oc3dX1X91LPXmY+dP+7GWYC&#13;&#10;66P0/V39VXYUHWyMYeIj4g/yOONWBnl+pYl/EDHvmAIto807Jrx5/3Bdk/6E4U+dcNzVVD2DauJh&#13;&#10;W48t5Gc1CkSCF1i2o+46H3XFzKSXmDKIoCEZg46qVk4TseOIAguS72ufOFm8vyJq0kZZToltSb7q&#13;&#10;LQydJcY2CSIPxIknRKKdN7IF9u53TFqfpYyQ7+f0u6vSCFgx87+gMQb4NTi3Q1K93W/INJA66UaV&#13;&#10;QZektYjqb8LOXpe+sVA3ZtAFSkd6jcwAY2XQkMGdAGbo0VjkhwemIwDjYmaAXBo+Alymdaa4+m60&#13;&#10;0nIe0M9GkxnNWVy86Zkyp+3S8GiPNIthE3Fu7E/1XghwVpVvyUBQlWi8HxluSjkMpMxdsbOfGGMU&#13;&#10;Ky7C5Y7eNGOMchyKhpX0epmqEcBXILYz0yz9Wmtp3aUSFHKtZpyac2F8f1y9+LkrSpfqltcBaRjV&#13;&#10;Gi1Js8bz35KinmNWYZwWZmk/2rfd3TAZJYU7x7oFwyI4oxkyPCFQAAGViipgHrggmVJkF3MG1YqS&#13;&#10;cdtF+VprxXIciaDWjSMClJ03a3dOcRqoEPS8X7J9Ey9mPwe7ArFcEFVRSqFWfB6W3xJkuOER1Vhz&#13;&#10;p8NqmOAYR68AcFwSnMYwlzgGa99l+Vx6kL+Xflby1hhFO+xdl5U+C8ryG5ViG5qEE+/6j+jjLhvW&#13;&#10;CtJAuD2ndi/Njvv822nE8RU811XbtT7DdfgdyN93M+tu6F/Pnf5ciX9Fu6IMKfNKNbMmAYgJrQxe&#13;&#10;mi/S8KLSHegVPijOz9hKN9BUYC8AMJt7qxTvEvVYZnOiHzSYX0AXzHlBJtD9XH4/T1zXhY//+A06&#13;&#10;FP/v+L94XeYLoAJ89I7P68LfXxcUJ368XoB4sNrT4qZJt0w81/UCFWjhTicc2Ppcp8wKwwYQPFWh&#13;&#10;EZdlDosvAEHEjXld9hvHbAZN4MaQ5vilJAMAYwPMCDCqbiiysobzAhvH6cdoAT8mDHjqaMdE14Xe&#13;&#10;DxufiGfTMTEt5bQYj7KYNiPaSiPH4BEoTbkXRpTdIOO4yI4nmfdN6xbIWCCWAam1sI233tC6yWT1&#13;&#10;96R1xxkejBc1xXUP+SrlyPmurAkQcYFk2UyQ+Csb+OfhGC4BFG8XnwnWBi9jhvIFSPCa1Vjg1jQw&#13;&#10;ZHzjJkErx0UAdG12dM/nR+vOzxrQtWym+BHq1ixbGJp5lvfecI6J+bff8Pn7C8d1oQ87xvc5x5IK&#13;&#10;+2f5h6Ws15h/Oga0e0ryOYDpRxAhuAV63K4w92ripPz+E21RKngPz9cx+qq8zRD3Tja0MpeWOv39&#13;&#10;2KxV9yDhfTalPM82GU7yuVLKXhRvllX1j3d02nSUfYNt6SnXqCTWuBk3arnlPbaX/SWWVrZpM44l&#13;&#10;3kwjE+dObH6jTBGlYU/SuxBS6jNKKfFmad+Yxrss6PlMnWjDE2ksSVrEBvYkbfizIfEYI4/bgglo&#13;&#10;a2bgVKC7rmr1mwcjHQ1QaABNPnENi/dEr8Vr2DHaVnQBrg32lfSgYb5J+hzkeBHrKDrIyxXd2Id7&#13;&#10;yfj90vfmOh6xNWPJkHY1g1JrLQzidbLnvGw+bL7OSd/Cb3fceNM9lF5ieHstBtJSTtWZl81i+Zc1&#13;&#10;xtTrGUjf7z/dy184IVnkYpjQNNDQms5nhxtZAKD1A1q8Z/huMicOnB27CZdOOIgSX3A0SPjEneDg&#13;&#10;OUNQMWFe46A4Q2GdizBflD8sjGz3PAiXO834MNAMhtXKsyyDFe17NbvXy37chGXzGf4+deJoR9TR&#13;&#10;fBfpdb2S+fh7Z2QYSKbMQINcoPQeiZ6SZwnCM4bjEt3xB2JRhpLn/wpKukj8gy5b+Fz+qsDwuRjg&#13;&#10;Fn7O3XekKq+gQiYEgTsfyYmAtWw/lXIAACAASURBVBMawJ4PK5X1wmEUiOMjpO+++xbga5Uru5PK&#13;&#10;7dKtDXUcdvDxM0CoMlR1IZn3lJLafyVD5vp6BmfhucV54sWZZxYSeaGuNVMBKr3T22fnUZVoZX1b&#13;&#10;gex8/RPlBih6g33W+S1LGXd38J3efP9PTPz91TIH+W/AnSIYUWheW/brLVHcp80qZOOu+goIa9X6&#13;&#10;1M4jbjvT35S/1rU2qnoLfnXt731nnKxPf1/6n7veSd4/PnZZ5gKRKvOOSZog2B/ylWa/h9TwtJnp&#13;&#10;jUkvtn3tajYgZCW8LJfNMvKosiICrxrQM48YAaBjoB8HxjVxHIIxLygafsOB6edMGEtAxI7iXtcE&#13;&#10;TvOMYZwlUVesqTArdxUNS2gQzA3sFH6FR0fsNRpE2O8YKCoupMc+hh6LACXkCOiBakaZy2OGADxe&#13;&#10;bO0as6ZW1QVnjItZINmfxFNjTg/v5PJPeuCHMRWtwb2MxI9GHbguz0Tp7Ziqt+D1EFisHDXP5LOZ&#13;&#10;wUu6+KZYzDhIaxZ/xhUTaW6AcvyG3jgscG3AxqY3LEZ+FJ4mZvRYdn+xAvxFnvliSH5fvGCIKcvc&#13;&#10;FWw7xsHwBSJpGKrjG1eMP5FFyeJpFM11x7UBRBDP4/iA6sCJE9ec6McFaScmFK/PC3qoK6MKnB2z&#13;&#10;A/rpXtYeq+eFiQHLvPRTl8/L6YomgOLVbJs0oj3FdWVMpOt27UZzq+aJ/+/vYcFnhURR3C2Q6UN/&#13;&#10;knchcHv8Bi6lijHK96f2Lfj2/ts7Hh7l1baKhPFrLcbH9qlfxehRUz9HP4oRZlmvRdd5vB6MP8o1&#13;&#10;X+jAet6NNTd7AYTeFhgrK7OhiTofytPyjj/Xm8VPqmfGq950aw9S1k3nc0vmwdJ1prj21W0elv65&#13;&#10;Ql8zUqiddJhGp6bIzEe1Xb5I5lBIS6OuJT4AS491Z910TE2+6DJxTuqZHG/x9ni7RMPIQ6NLiC/R&#13;&#10;+zqMrxvdxPne02TZSaxYxmJFGQ+v/wQ++5kr5eptJAH9l4kZ89Vy+x7g5nNkKZW1kEFnyld6VQAS&#13;&#10;LruZvhHOFNTckJfYLzYx6cZGEBGplCd3kNK9q3X3yhB4uk2bvL0J1HeoGEQ2BGuALTGLqC+WOUdE&#13;&#10;D1cak2ik4MIoFsXwhqEXjVNFPHsCzw221ixVtIMrZluwNMEG9o7IBGB19UawswbII+jj8aeaiWF5&#13;&#10;RvPMOXfa4piTYGk/HAg2dHMR9tTfTDNpC9jGfTgTHnN6QKrmQM2EcQiKsihYFutUteBTFN5/RJl4&#13;&#10;fz2LvRCmHTikYTDqudmMAWc0trtkzM6CC9nb7I4K0OaEufr5wSRROj8UHOW7WH6DO6yqDCCpZZ2g&#13;&#10;MBEegWoY84r3MhJ6dCbWDg2MgHWlYXW5vNFiAz117jwZHmmSUs2xTKoIPF8k2EAlkHwYkugvyPef&#13;&#10;jyplZxls0uegBwymKycVuGxzTqpUADmMKdwjCFvKxvJ+umuaES2P9YWBaWH67lVSeEAKVvvMl2gQ&#13;&#10;CRuOZgNW/5VsOzsUY6G2y9LAwyA8ghFELUBzJvAs/Q/lgsF29+uGwe7AuRr6RLKbE0lb1hWxfcig&#13;&#10;Jcu5lR+AOI3CnPJrM94hg6e5nGtx6YO86X95hmB5AY+lMTeAW/qwNu3nQQeNt+zH+pvf3/7W3/aZ&#13;&#10;tNd8a4krAFq+14fT7OLPUGEw5JUZHRbDWm6gWFYm8eXlz7gna8zBNr0NkjwOTFE80TyLInTEWurS&#13;&#10;IP0CdKJrQwdwvC7MOfEx1AL7ngfGpTgPM8a8xsR1XTiOA8Pj0AiKq3uMOaBqq2y6RyKPYUfAfqeP&#13;&#10;8Wrf5IEZ+umePi5E4N7jODJ+y7D+xW4lg8kHXxDYBofiui5Is2xTXXrIj+BhLY8nzeuKo1g8Ot15&#13;&#10;/Fud3k5fGnwseK9E31tvOX+GpyJ3WjUqjwoIPTd8ovBoETcvPk6LbXMchyk9aOjnaUaWJpDDjHb0&#13;&#10;0gHjtbU0zthurYeWlgbbOZXAMbGCy4S3WEIrVm0cLBGnb8EnImUX3x6jzKDXw+JnufDtgXTBzyoF&#13;&#10;VlbdUBEY7TPpRHpL2bLq7l3u3stt+vPmsWubZxNyDfRpO+w6LBX4dQ78/vsLqhPjdeHH0TBfFgdI&#13;&#10;/9ZwvD7x+vGJc5hX998xLP4Lvr7EojB7MGaNY0uGTToi8LXPxzjWBt+pN1WwyESncSWYENLc5cz6&#13;&#10;2Ygb8iAIbiNBj4hYY8W4Ek8GDi2y/sE4wO+LRwyNET434M9E2ILS3jy07uWqy4nKWoshhsbbqp9w&#13;&#10;TVN2c/3R6PuEn2sw38Fjn2yvJMpQTV4e7al02saA7aJOwaxplZZcM/E86cU2FzqiPMs6GXsqxojJ&#13;&#10;T4gxmsRGP/FOxbpsy5KJdh3Rpa00tjiB4nfxdiY+cfIV4SvOR3xLN7wRmaZb5zSMVsY7MrFGfUgc&#13;&#10;H+MyIS09GgOHQlKPhslfYtLIfgvT/5qIHRN1GWx/JbLVMf7oUYEb48d4f0Nf889Pm5PR7gR7MYvW&#13;&#10;XuXnOE6LPLL71WUOGneclsNbGzVvzzEA2L+IMeaPXE8Q7rvfOZlDRfDIxhIL/+b9Me1+bwhvBbsk&#13;&#10;IsyTUcZVZsz1MpDCAJ57HAs8vFcXaSuMYVEu3JukBuiF95hZdQCkRR0IhlOtwNY2uAAb6P1IJUVL&#13;&#10;sL45AE0vFpZD5sz2kdnMcdmiC2vzLCDAKuDuFfsz54jvDVlPFQhsc3Ow0WAgQF35IyM7umXNGMzw&#13;&#10;MEbQ04wQe3yPh50KXbM4/fVXiP4QPnMyvXEP92XL+qUIJdYxq1mdUwmpTp9+ahOQPBNKjBHQtAg5&#13;&#10;9tMMZaWFurpdpm08p3md/TxaF0IofkAI5l3A7tcCOErd/L48a5UiSl/KfahjE65AdfdNAklZi9Uz&#13;&#10;pgpp5btFCOxGJo3navUrb6JgXfrcuL+57wzJ7f0o+CeV6Qd5VVtS+rNAngActTr7m+3R278PdSre&#13;&#10;xsReff5q01jZw2+1QUhQto7DgzR4rCqBmlX7nqY00t3p+Z7CX/22zvWvysjn314PAPavvBZvuNtv&#13;&#10;v1rWrz1bh0132XADqK4Q1MCZD3WquleLV6BQA3+gjFUALYNVa5EdofgxwxJMObGSLYtOPYLbgdYm&#13;&#10;uiggAx84MLugDUE/JuTTNlAYr4AysE+TZybtZvD/qWIbNptiBlgctt67G1kcf2xztipT9EK1ukNS&#13;&#10;mG1D7+thjAHyXR5ZEmnoLbFObAoVeT6cZlPZh6RncyWvRxYYxwT+PDEPN4SGTpz9wOX4BWUdmYKi&#13;&#10;cbxN0NGbBduFzjTOtOYGnmYbWg1AZ+wCGp2a4yn3oFnkBNJQ4xiHWTkT5Pv3YLMSM3FfyZXM1WU/&#13;&#10;5iuLkSrzfb4xOmVcfamzYp7bMi4GhcwcAmjLuDloQKOBko+2BpmuGDUPjC0dTW2+9mkblx8fhk9n&#13;&#10;a5g/fkBbB3rD63Xho3fI334D/vMHBIIPCAbEDy69u2RZ19EtYQaw4t1GISDlOcTBJE6WrXzKg8Ro&#13;&#10;txbsNF3+Ml5lxh/i35BTQfoiw8u4huxTRfVc/grp7DwuveDSIFF5YeCcittE7kb82tZS933+Sv0S&#13;&#10;OkniyCLv2O+Fd8sdz1BH83K0GnxKe2iIBhC8ItM044a1dlkfbeOz5Zkb/nSBEe9WfWVrvgV2X7Hl&#13;&#10;fsXxQ46/aoZXkEpriX/NYJ1zKwxDyHmg5Fkz039HkN5pTgGtUV8wCXOcZ+hUJv2Q/KLQLA3gSTs+&#13;&#10;2NiuLtkvn2sS8anUwzKQBrLQKegshQeJLPeNXoWZ1fXzC5cgParfQc37O+83zH6lDf9GxphHCLXd&#13;&#10;e/r9qZzyrQA3MoX4iDxwMMaMwLJ8XudA2XLLspnOy4W4AhjXQI8JRCYAiBR3yllc+JA7u+v5wmj4&#13;&#10;I4OhoWVWBlMU6gAlTVJJhy2m5umzLQCwlXeNBKjNjQMULtytyQC7mZu+uRppjq7DF19hQpIeRtZH&#13;&#10;eybSZSKZbnyGufdWUMj2BJ3cqjuuke+EJHW6Cg1yEmWZ8E6G26Rhtolvt2X+wos7bMN3S+ecNmdc&#13;&#10;aA6dHuzQwSOM+aufXffGW1lIV/OndVEzeoUNQ2SZd6oGJETqblKUUL/clmF6lMjzM99cMV/L+O+G&#13;&#10;mVhvJYhuvRZhFJ4qyQHCuXszGkX9QJ5VraCZbUPOZTIKEwgrOKPAXAgR3ijP/WYaRILHxEf0Mqrx&#13;&#10;fvju3G9thfPnHAxdcixJPlglEdtS5sU+oAsf3SoUlDS7FiGydN+FeK1aEUrvTiAJulQwsl7RhMLP&#13;&#10;o41VSdvGYNFjb6KjgO039KVXUGnoF1ddn6UWXfv9DP7ys1JLfiwDwTuy1i+uTZH/8pny3K6GfFkF&#13;&#10;Uq7u979+cQX/y+e9j4UXRjrZkEfkB1ul5Z08gujAVeiBmOnZp7ZUVBpj0nl8mmkytllaRGjLHd4u&#13;&#10;gtYHgIljKsZQ9Ms8Sa55YI6Jz3Pieg28rk8Alp738/OFMSbGMK/JMSeGG3+uici0lLhCUlaPiTmK&#13;&#10;B6uvbUGR3c3i3jHlPI+m1M0cxnKrGTLiOPc17LiQgaWoP9Ja03PSy2siuF4D/TAPmaN382p10rcm&#13;&#10;uK7hKbMNe9XEBADCsxbi6cF904WbSOIwefpRJgA4ezdPYKayPs/APhBBPw7AjTXS4KmrEVlVBAI0&#13;&#10;saDPjmnIYZbPi3GgxzytphPlKDhGi2QDcXmgy6Kskv9UHh76O6ftCgX8sVSQjG/ktC+5EGzOK4N2&#13;&#10;5nuNLzjfjE0Cr6wxFkZTj7NEJcuTQzTgmIrWL+gcmOPC4WP7+98b5vmBv78+8XFd+E06xjXw8Xq5&#13;&#10;B9kLE4K/u2v5WBau4mC6euJtE+oRz2e5SDapFLxfiS/Fx+DNgyiyD8RJ6RFCzy6gYIANOlXFlkcB&#13;&#10;F6NJNuqxK/ztSRbU9kUZmyJdPRyqfJOnMqoSXNrxjpbRP5+Dge09gQZjl3glGecl3tsnM9Y2P/TF&#13;&#10;DK0aRwbnnBYr60mPKu9WL/1AWNQpWsbpqmNWvWtIhcCOCw28z+7xnjQsOJFxIMEYpHlqgrFH97lU&#13;&#10;N0cpu0QEMjpE3InAg5mLAKPIbHpKddLJFCSLnyUSOCzqhvH+3pK309DZe9KOcS01+DY3jQWilt3p&#13;&#10;gEBVcDTzJO/hNYOYF4SgTZKaN4xPnrpNwAX713GSbVwA0Gue9K9T7ineZbwWtJf1M5fKA6ox6F7G&#13;&#10;P+bNv8wxpZ+9voVsD8++YxF1uFaGwsGz12mh5Fcueg88CoAKbIhXRQYe3BS9FHSrQKGQDzauPthi&#13;&#10;syfcr28K6c4Q4uby2wLivR/GG7zVxThTz6da9TmDzUrqbVi4NfI8dVHcF6NSCdZq4MOZwLaDlgFq&#13;&#10;7f0Gd61GTuDKp3ktzNQNRcMZfGQlj2xac2OGFJQp0P6YbfWPXwpbrHU3R91opc6sOM/C6OVCzby0&#13;&#10;ioW+AjDc54tx4wS/4JOSmTZI3/TKkVggO8yptIp5WN1BnBG+u568X+5g4fHN7Rv7vz2/TxgqXY/v&#13;&#10;4nbm+HEqSOm3MxANmq+vhfB08Ls2LY2wsr23VBc3KxCXt2zxjmP2B9lHxUKMBanz+3upVEF7rUtj&#13;&#10;Dula10af8vra/tuHrdLC81Te7OLVcRSuITzMxSILSvfTGygkgz9axv3Wt/tu2/N1l0Pvrn037cbv&#13;&#10;t2e/9Jr52ethzdx+B74ZqK1tP/XU+9L2Xn1J3Wj7AllN9iDlqlAwAzFHDAPw+J+XQO+Zwom9ohJE&#13;&#10;VYoB14DolImjN8iw5+fhvw2FWfsPCBrw+oGhwMfhh1Plw4L4YgDHgSETn1PxcR74/fPTXdiNoUzl&#13;&#10;jqZn6PYuWVBbTx+tqwE3FEXJeZUKo/NdjW6t9wtrEMkjTIY1rCTznrUjzuprZlzDlHBX2Kcfu03j&#13;&#10;dx5hPvoRRiQaYSJNLJUnKOY1cZ7meRSZGAt/bFQu3APGDDGudJTNrGbBGTxOjBhP4Y6uewSL4wca&#13;&#10;TkzBouGrzG5JiZj3qzxZPR9k+bnOalnuy007KLx0kw/N+ZKWZ2laq0cTdBFIucMszigDSQf2EgBz&#13;&#10;yZJn+LWhzWmYxceI3s/QDhHFMRVTbCNkTptfx2GGuHN2nBD855iYaDhgG1L/R4HhzyuAK9Bg0vdo&#13;&#10;DbJ4pLn4epLhIXBwj23nnZ0Lx3jDZ5FK2P5UmtqYSv6xiMSaD0aO0ok77/V3qRPUsm7AGEXSVCNG&#13;&#10;xbpFMQz4zjaVz4+U8HIeM+BBV8zjm6XqpwqqN1zI81JXXSM3Hl02bff2MO5LZDWLn571JwB5TMnb&#13;&#10;UNv0JE/1VrdEM8sUi6ep+72Tz+GdBF9PtZDQJwNhgEZV26BjC9iO1EmbNKjMeCdP3tKQYcbzXkJs&#13;&#10;mH5kmxA0DBFq1nGhEcqOpXoDnX80MU8WzbR2oIGcqgF5vpCWTs/meGq/H+84TZY5ul3PS26/uzOA&#13;&#10;QvPvLmYWjk29rw28AFbDN7DM638zY8zTpdvnYMVfPMfvpurXn6vrII0uDD5HBVih0KF2fnCmRVV8&#13;&#10;V0lduRnuBlt/E0FhFOm5sVpXgZr+C1yggtvk40StjKl6zPDsJo/n6DTGYikuJYwWC3PkgujZH+6G&#13;&#10;9ZIZAFMLCIFnOKCnigbQnZ6+0/pfPBxUnUbdd+GsnN6O0G166xHuQwtt6CXTfMdMAQO3Dizj3Cr8&#13;&#10;LDmF7/AMD60VlGnHg8LdDgwG9xcoNF9e3knQQ2NiXAp1YDmhvqtkYzl0oCtsVxZ2pnFO2xlqTcKL&#13;&#10;a1EEVQvdxLKMOFdNN0/uwiDSYmc6O5bnjD0UVr0tNwoTwWaBJhevAJBKEL+/EU5f/b6v9VrijeVK&#13;&#10;BZX2RHqScPe2vBuGpL2cKMDXRnlHfN0WemXsRF//9k9p6YN3zt4HfQAcqPfIN9Ygf7rQd8d0LsAD&#13;&#10;eWVPGBdDowSWxzGX7DsNdWEsiAbfaafR26BPtNnpRHI5C7VeFDcGW7L+XcuI6+rtlWA4CVDBsz7Q&#13;&#10;VDBLEOE0LBHwrCgE5QPXWS1rI3x8rbuQtYy1JU/Xz/Cj2zMb2H9qo27fF+C/l/dgnJGFFtt1o3E+&#13;&#10;uc7v+6vfXd+9knAu1yflW60bklOKTVbNQJQ3+SzuFRNHNQwj6MgdNpOZE3II+gGXn27GaSaPpDfI&#13;&#10;mDj0AlTw0QTznNAJjHHh9brsSNJUXNfAHBPjNTF04DwPzDnw+RoYw4IAX2OYx4x7mU6dkH6ELLMd&#13;&#10;y4yrooAfBbLj1611jGEZjcIbhZk3nIb0ohnXDLpx1xVCD1N75zgsXkcoM9rCaGNeuBbTYQzzgAkP&#13;&#10;1TFRFRZ+v/yocz/MAMJYM623yADCtWiYw/DZ2Tt6s0C8vQv6YZmRWm8Ri+Y4uvXzw7xYejswG+JY&#13;&#10;Uut2TCmOIrlKEJtoPsFWT16sE7v8dvfGrDzhidf75hTZ9UMsKcKZGi+GPJVKh8K9PNgWf2nhBcux&#13;&#10;X4Q8Y5mBBFrizmTr7hMtJkeaAOp4DYDJ1dmh0+g9IWjHBUzFKYaZz7PjNQZ+/zTPmNdx2Fi/jsBF&#13;&#10;17ygsHgXx/mBJgd+Ow40seDM9HSWpumFtxuXnykNQDd+8EZ5LvwuROhNDhZRWIe84NN8ZxPSxegQ&#13;&#10;xpJtPq24ppRTqqvvrlkOsXiaBYlaaYM6Tti8tqo30Lt5rfG+H0NRDawe64TPzjVDT+XRUuorxA0v&#13;&#10;/31smFVtzOlHSP3YZXm+0mrfsE5v/bncR+kzV4jF3xzedup2D/BH6KU3oo7qjS+cQA3LRuDwtg0P&#13;&#10;kdFq0PZo2yrjZ+DPgoMkvX/GMI97ZtIbQyKOJ3SiH6fXYXX3iG8jhe2kHhcuCY6pRGGx0prRjLFA&#13;&#10;LYaa3RPx8WvmLSqFJmnQl4gL2kLY+AjEZ+Q9VPyXPy2cNVibGazKLAa9tHcsUnnj48Zw2dnbVgme&#13;&#10;rnhmrr//NzDGfHctsO/hnm6/JCMifOJiaHWxxvrUlbHaE7aj4ltUIm4hVJsMFGDND0rcZAQZxTQw&#13;&#10;ZfXYLpMybWa3AHAKA27ncUZeeO4usWc6JwYnfDOF3OLf5CLg8+ybGWdaxFxBQxhkmCIzmb0HQe4G&#13;&#10;5vY02KY3aShz1SDTQnm1a+r0eDFOGy8j97QBeIAoII83GShC0DMMZ8W12oBkunPuu9eVDv/cK9lF&#13;&#10;c8Yl8PTnLsRiwauB8yHT3Qvt3Tl1kZcxu1WhHqotagnltjAW7zfB8vQ00V/t7FeRn6uJBhmCi2xR&#13;&#10;VYar0rwYZbbvAL5pA0FvAaeV+y4Pa3issdwADHajxrJdwXSAk9JZwc3LpaDf9/FzSuO45va5GM+r&#13;&#10;mlt8fX3jPVkeQXMRDgXDrcaF9V69qvdZPLiBeMUKGkJYC6BaeKjPNRPsNBcCmQJ9JWo0Zx9y8ozo&#13;&#10;AHt8n0/1euL+7GOdsxVmhfEF63gsKRNrPV4JPQb2GSzbo3Uu5FC9aymi/nf3bffp7avr+xV4bzVW&#13;&#10;APNYBvA2hsDtWa6NZY4I9jS979rytk3vJu3ju7426nrYnnlGAUB6wOSDdiqoLKiYNS1RH5Dtay1l&#13;&#10;USf/tXlka4cB5hUyBf08IJPBDu39SeNKMzxx6QuXK9tjWoyT0TtewzY8Lh24rjxiMufE0boZ9idl&#13;&#10;TB756WyXwmNs9DTWKDdUTParmDMlg+pzvQtKfA5fP4oZsXOa06EzDo4rR9wEYkBJc6dX96TxeG+R&#13;&#10;kSifg2MoBuGtwSHtuJR54jCIPxxnHEdnlNxlrJjgwOK9WlstHbVGMEtpDPrrseys97HppcQVPu+l&#13;&#10;VBKpgoNn8adN7i0P7C+scjDWy7YegkVJ8t1oTfDuqlCs85yzWrKRq/eIW97CNr0oz+p8mrvoCrSG&#13;&#10;Q8yQJhDznHE69Y8TbSgwABWF/jZt/v9QO459Cq45Ab3QxkCThnE184wZQIcHH3WFsaOF53PGWqwL&#13;&#10;Ews9bPiLlxdQ7hd6FEy48HVkQojAzXzZtfG6uZv1ERdQzlYBcedtX0uGfGZv3+13xpJ0/NtaBsE2&#13;&#10;zznDhLXvq4IPhIFoa9ddXEvgKjOwrimjratp5JbyTgTEr+UXrMZ2vJMDjGu5yO6KsbCOQzXIqO5e&#13;&#10;5yk76zsrTpPUbSC+oXmfVMtcebiISSIOGjGKY0CKMq4vEbFQGYWekPRgCXrrhvkEsJASIwhMna3q&#13;&#10;TLd2w2UdatBi76TPdR5patKgc8S4qfL42Fi8g1ropSXINp8vY8j6Y/643Im/CyEfaPtI8VyvUXbw&#13;&#10;5cJTH8b9++uL58rcrTX9NzTG7Av0iSjvWEh9P+x9YT0WDzRXPUXDPZceMDm7i+LA1I1m6WTAujln&#13;&#10;nImeU6Gdbk6u0Arwui5P3Wg7aTQqwMvmjldkXfBz093PTZpMLYxp3hkCRQ3PVVs2pe7pKfPIjDHs&#13;&#10;6YaYVSHi0Y60eJdFxDOGvEemKxJAFeGZ4l4g1ZIdmYAUdH0d3IX0QL8G3hjHpgHNo2EIgakEQ7Im&#13;&#10;NAeQOW4GUrz1kp4Bd/Xuz1yLaEYuxwROQxllXACY19AUxdDucYgcCEy1QInTsnVNMsBGA1ee9WzG&#13;&#10;4ayGZlw5vKEIrDm/i+t27A4gU7AbGJ0xJkHbbT3VXRvTYVyouULG+AQrdZLp1WNtqwJbhayNJXWk&#13;&#10;WdYgYRjXnlBKsT1zLc8aVZrED2+VPzJvjaFUIlnN+mytFIEOibazmgpewpDBKtTn/lIn5zZ3ZdyA&#13;&#10;qdkWALF2uAbqj2nwYXcUmBbrKh4naQzN+eey0xkO4xW43PmqTb89ECNnFfssUW7d0YnfaYSlAK5j&#13;&#10;CY0dYSqilKvZpqQrBb4TcgXZ8YVAuZW5rGCa5LyM5s3bRO8nH8woMD2NlkoWUCPegZ82rsCzQ5Ux&#13;&#10;Je9KKkt9cenou5ld7+8ca7//qKjUB6POhQL5c1kHLGevJ2bVrtxsZdU2tQqooq4ynwCsi7A8G8NW&#13;&#10;aNtsZ7mCZSvK/MjQW7wssQ7LznNrvrIydoCooLUPQCfabGg6oWNg9g6Z0wzy+LDsh2OiHwc+5jAv&#13;&#10;mGvgOs3L5sePl8WG0YnrODCmQucHfrw+MTXxxVTFmK/IgmLLSgO/cBd+ktYiGA6gGX+m9+78X0y/&#13;&#10;8zhutPFnWT5Pxcr/fH2iS46Kcq3AvFzFc2Ez68dUQGX6uhLocA9YBkxWrw9mHBhT8XGe5t3TDrTW&#13;&#10;0ZriPD1TpNgRLwF8Mws4zw9AgH6cFisGzTbSOo0v+d/0WG2p6MA9QABISztPzCnyqjuI56zitGv7&#13;&#10;ZsIyqQuWkrs85O+7UV81n18KL7KYG3dbhctCiqMGWtabYDHIkJ+qTttibC34sE7bbTe8ewC9YcyO&#13;&#10;fg2geYry14C0E4Dtnk9VyGviHAO92zG1z88Xxuw2ztO8ZNAb5ONEOw6cTfDRGk40O4HNdRmS0wRa&#13;&#10;8oABREpecvfkQuFRAoksQw3uzSAcOyqbObL2h4CgSp0Nu5TxRzFKpDhOPBCR3cpYKdS90xFKcJQt&#13;&#10;9LwgTsYyj0ADiRtkGCw8nvW6TOxrZtShrJL0slk2SazhbvcREIMmzkboKfmulb3HdIkpWGXdXL3h&#13;&#10;g3azeNMVQ8ZuhMF2r9bJe0xasmNOBfFltkthy7wiInL5SKSSgMP0k7LmwoARbSEW8DWNggtatrtJ&#13;&#10;PQ1RSA+YsaZxrHhqA6AnJ083HK7HnZ5pNvd7i6dQKUN9nXBboQlC35DW0F1+NIhlSnJv/QbxMAtp&#13;&#10;/KGRm7RozaRAd3oGf1XLpLcIduI/8qByJCvGvTxudFl1DfGFSeMUpdDyUly60XLn5Un7vPOArBa8&#13;&#10;bY1PaPRvFzPmj1xPcHMfqnrvaSxcNVhS1NKKmQQmPlsX/YTGrhEeGIU9G8Hv2BLmiw+h6lCWFRRm&#13;&#10;cRPO7AOZFDL4bvX8IWOkISTmkJe9M6TMcOCMjztSVDo1gzexXTtBF9dCoSCXXICFPnxOPIis/TM9&#13;&#10;g0OCEi6Q3lywmhXGgwR+poHIF7e556UyDNAQk0G6oGQIhdMl1fYZ8gcvKf1woFmFuAPl67rQtIe7&#13;&#10;oMLOSIOCh3JYi2IrbGdV8CTGl7M0LPvlXCcQOLLoKsEFnZakvf3aOD9ZLmvYgaUin7mBwEKZajiJ&#13;&#10;+ikUq3tkoRnfq3Xr1oQHeIklLAAAIABJREFUoKvb8ysqWQvRUt5tavAeP5BWWgJl3joK6mxB7BVA&#13;&#10;WDkZZncdOwLupMNW+KoV497Z8usirH7m0jef92dIiJ95ugCgDZw+V+008Dn8QOF8hSADSavlOxUr&#13;&#10;rAkI7+OsiN1fzWfWCSvRtiVYc8yJW+NyzQa5aFT5fjT2sWefvkuN/VjW1q6nWAC355bKJWXm/lO9&#13;&#10;z/le6viqp4/lvWtH0POLNvI5FFmFMhd8nCkQuEYD9PlygtJ4JqVBKaczwbuPqU4/usFNDMt815rX&#13;&#10;Bzuea1mALgDAkIkpDmZLKnt2QT8szoq5nFustDEnFCcm1I48TQWaWoDhljiGciGyQ/plabDzXrq/&#13;&#10;r/w23lFu5GT611Qu9mFJbMDytMaPkYZWxC/nS+AUqrh+NFloIFXzmOnN4+5089o5TzvKywxHrTMG&#13;&#10;jBuyvTLpLTxzIbnLbgZZILz7pMWxyHg3dulCSCZhsPN1gArtk4HlNh+3e3izXhZl9gEXPj17Uy7K&#13;&#10;2qnGiZDvmlM838kyU6I6/2kKSDdDhr/cAGgjPjFVdgxPCX+emEMhah7dkGmbbx+WEezHNdCm2Ni6&#13;&#10;/Dua4Dy7xWZq8OxYPeZnGkdLY99mQak45lmm6AN9Q+47DRf8o3eWtHvcBE8MXFeOHT/wsxp/QlC8&#13;&#10;V0r5t3bvyuSt3Aee+aR8Ene3DGSexpAsm+wwjA+lEBqLAttTTJYsSQJEDKJoS5EbNx5f+NHe16xb&#13;&#10;l98f5/+NBDYuFS/UDbTCkupbRhOxPjHb3Bgla2xrSx1PnhfqNIm5vIouUql8tuOcqYtpnIhQaBx5&#13;&#10;ig0895CJTVflfLTnFwOQy4CMi2YNmao4WltxU+CfbDPjyOQa2zzFhFmbJIdaosAQq3Dem9/lhqne&#13;&#10;bmh5m2iEiX7IhstknUOMpflUYHLj+xqsUkDW1+KPyn9Lz5g/e2n5a8StKkG1vhrelqLb8J6/77Eo&#13;&#10;qgdATM5wuc0dqgj6Ac9s0KScy6VbV7Wibsy5MCpOgsb00THpuUDyDGGCT1sJPD7Vjx7GC4uwnQuU&#13;&#10;IMQ8h2YqDkphjjSU+Iox1zX3Xuk9zoIzhg7bJHuflIyHykU1pKzPhnHAXaL7cdhuf7Po3lx4c04c&#13;&#10;xxFu09WwwxRvBM7/uEt9PJIh284l0MR2Ti147gGRhvEa0AbMY2CIuX0rJkRtvGR6cLSgewIEIwtj&#13;&#10;B/WSyUpil9QlZDYtmKABJkiOw8JYWH78ggQwu4B6xyAXqrirKF3CI5p8BRGIsZGWubtiHiFZowQh&#13;&#10;yk1/D0hQlF45SFCxBzf0JcbYS0mjAoJLG3mjgetwOu6QWCPr+w/Au7TNpV/cb60Duq0b72N6eiHH&#13;&#10;MwT507zeBodzqPRDFUtIAY8iugGffdBpzH4Ah7LWKkGXGXM25t3SftKtNIbGcsk6bUrn0QR1/tdi&#13;&#10;Tawisk4TRMmr90/0qczHOy5MQ+VTCH+9WWPKVIulk16YTx4l7666YfC0k7M9vDVCHn+LtcQu3DWL&#13;&#10;NWh9WYelS+vnAtClroMK7p+avJXzOOu2d3cKVN4FbMa35VPWRr7QotH+hO+kJmOxsZyYZrQjX1H4&#13;&#10;WskW25g7H5p2TEe6x1eLY8oTvSvGvKDDMinJ0XC4DAOAj2Fxxq7LjDfXNTDGwOswT4Jxnpax6frE&#13;&#10;7B1jAte4cDmfnfCsGqSHH0WKmCCt2TEHAOOCg2Xx5c9j1ybXK29RsaxIJmM9EG8G0ipyx3mqBzw1&#13;&#10;Rd1XH2kbQ5EMQaIMvw3DSAJTyP/j8GxJnkWpoVvK1mYGGMuSZEp7OxrQeigpIu5xAInYMfTe0YBa&#13;&#10;fsSpzpybUpWbb3XO1dmF+vt2Pd1/EDtG721Z/kqZ1aBSn+N6r8rizRtC0ygO7X4UD360TSK4dMMB&#13;&#10;o196N+nomG3Y3PFj53oAR7swh+Cc5o3y++eFoYrjUFxj2JH2JsDRIb3jozV89AMf52FzWT3oc7cx&#13;&#10;gjhyrfKEfa+4hVgTiXc52yYShjwbO3KEogqtvyfPi3mjZdOTvLPQODYwo+QyNtRFigx+a1zb2nvb&#13;&#10;xCH/Lvc4/o88v77LPqhv+ZZgsJz76VXi6zqyl2JVvDX7Vo2Xqmt8m2jvJqd4VQ8Ueeg/r5q9tfar&#13;&#10;fp9uwGC9Ox3DSygEvL/nNAkc242PLroXy9iMTsKqtNS5yMfsccaU4qxjnCF7hhu+pIvRTWJuEEED&#13;&#10;YmvKZV3NplcTe3CmTCBji9lD6L2jOfa0kxiZza5BIkMrGkDdguPvW/MxB7KHiM+5AVBkM3KOaowJ&#13;&#10;yiZ/9AKINf3MG+/bSOu8yTFjLLU73q3P8WouwnR/x6v6H2yM2VnbDt3ugxHMwRdEnoH3yY6qlAim&#13;&#10;Zw4A8rhHWBfVMiB0mEvfLItfpJnVf8ySkKZ4oUSr1JWxwrzLBGBbuIO+xOAqzJ1l6+O79r25R0wY&#13;&#10;V5aiynvi5wUdFGVAWHp1pKcG21aNSI/ggXzIA0LdhIsIMC2w33VdfvwmQWUX2+2a/j7rqXF+hmdt&#13;&#10;SIbortPBpP6B14r5Y8WqhW/ENS6IWFDF4zxN0VBjjqotFLtdiNpNCkdncxQOcKZTu0Y5sg0B97oc&#13;&#10;M2f5UZaki3oRGgvYlCwLXvdXXgxAWW8oQ701LnYnQuFeEFb+fazqYVxl+WOfKjtQ3ktlgdXusn6p&#13;&#10;1h/V6MND3VqNuZvMd+GIgoeS1pquM5Ky2wQuQU6tU0vj9rZorKeiW2R/bnOVIEy2H9fr3UjvBpp7&#13;&#10;yuFt8PZ1Un7jfM65Xn6mkUZRiBKcfRmrjVIla8hT3/LN2pUbG9M7wLuXlDvPuZZ0bcTXS+a53O8M&#13;&#10;MuvD8bGCw0qPADx8nvxb6X2nWValM2UOwZQ/u0ypKku87195zTzDILx9/qv7+UDyzhsNHOTZMCX/&#13;&#10;lL2fAuRxNta4BakkiOTUFB5iMpnTunnHqDZMDDQ5MOEpgS8PdOvyv4+Oa7ySL0/3rvF2ff544dIL&#13;&#10;7TwwL0uLLTjARMHcMeWR68g6iFxPAdBlhZ9pwDGPU0BCVgdf8P8IpqsSGSmhGzy2RIsYfU88tbHO&#13;&#10;WfilAtoN6IfxRcQ8Zw6PG9ObG15aZE0SDwAMVxKm1PbCVqSIr8wi2yRps8+bHT0uc2p5vsyNG99b&#13;&#10;Wdf6KnET1he24ldm+e5amORSx8oXN7nLv8RwMT8keFVdA8LjaQ2AWrrgRmU8MlwCaIp+wsZNLb04&#13;&#10;hn3X0zy++rRUuJcHvoaP4cdx4DyOUPbM8ymPFoRXQyE216s3lcnEC30VZZln/0MmwPu9/f5A6aoT&#13;&#10;2rrXqD/4ZDE+5Pjr+tuCcVZ+nd4mstx/5yGVHmwS7QlRF22aiJh8i+Vka8utvxIJRBYoI6s4DjGn&#13;&#10;gCANF0A5fhUvJW9mMx/7VPp969vWxqd2v+lQjheSdmyHoHhB7B0WuR0l2z1jor9g5jvi/IIFrEAr&#13;&#10;RpFHQgs/oMzhSQZu6kamVI454AG16xqWJbEHA/4CKFl2Uw6YgcF5vsIN4cXrpdCz4itjr84btOAe&#13;&#10;QY7xRvvoXxIcufjKfEcaQpOdFWNxaQeLMohVvYApu9ILOp8u68LL3rSd4Cn3a5+FGobr/8HGmHdX&#13;&#10;HSKUzxngimcCGTm7+eQjkBo8L+fxW+AAQQGMOWKB9G7AYOjwuDDuyjZmLiSYwcWicBdgSCYzRmQk&#13;&#10;OI4jW83n5kxB6fFmmqQ3ChX14NXpowbDR9bu13VFwDzZJn4akWSNM0MwBGA2y6BAq7Dw3KcquiRD&#13;&#10;qVptMlMyL/GgTmVsygo141WDdFsorQl0pIDKeDv2PuP9QOz85PBgWMwkcV1McEiXJcU6L/7s5XRT&#13;&#10;gkxjxBruhJfFxxHbTxpjYqoHKTwE2uBnZ9MYaK6Bzh5LulW757tR00xk9ABajTIK0eaCp44F1rk1&#13;&#10;1+/hP8aJNJ2xVU0eXleZQ9XQVb1pzKhnhkxr3hXCYlWABPRA24ENBAXQ68oHC++UBWigoN9ss9Ek&#13;&#10;u7KAc10BHt9dnDb8+HCkbFcSsDTI52aAwFpY9Dd/oxeIsDJfnwlsilyrfMN3PkQkYkhZBfm5nM7I&#13;&#10;lhQQBRfCuy5CkKC1/19cAS84lgGaEmxJ/XszLPg7TgczTNIrxecOic/1T/5XaUp+tQE+9Y7FHKo0&#13;&#10;9Xru6WYXjFx6qtvUKuhCsc0gq5M7gby/7AIm0igUer5Wd1uttX/5TnTGB1dEFi+Syq/3esrNFWBV&#13;&#10;o03VNCsY0pSpFdjkXFzL2wH/8mxt7ptn5OFeVa5r/5RpjUv7Kh5Mg7GCwNWuVp7J9SHOm5vmxoqt&#13;&#10;MZfdajuLMj0zheUDtgxLc0DQcP34YR4B/QWB4OPDjnac44DqxG/ngeuye6oTv//+if8jgs8xcc2B&#13;&#10;z88XDiguuSxNdhwv6ssQi1hA1uEJBewIUA/YQHk9Lm5ukIzsbPFALd9tAeR3aZKJAoizGKTX49YY&#13;&#10;Rd1DpzecIjiPA1DLoHT0jo8Pywxyfpwm5z96GAdab+EhI80U/+ZeMVSSWmvm8SUmm80RxtdmKzJA&#13;&#10;7h4JHEcFWXPlb5R3HG8pClyC+1URK7jrUWHcecDzCl82wZCfEwfWFnLg99WUvGTJxkOKNEFTgTQt&#13;&#10;G3LdklqoKYWdZUxABun3gXH9gByKdlimlz48qcGnJYeYOnFdis/5YfPlOHD0Ax/9dMxhcTF6d0TV&#13;&#10;ivEMlC15eLBih+HdN6/v9LTMk6YrHbQufN1/rdQivdYMSqWgUM7rJlTSNcf8nXHd4lmufD4w0a3N&#13;&#10;W3lI+iS7t+cYYoHHhRaDeU1ckmLC/kaQbVfw/Yc5zbvQypuBVROqZLa3oBUNDpWmGw1248t+v8od&#13;&#10;3quZZ4OOm6dMrA/Srqz1STzleCM9W9Y21pg2YRjc5XHlhQG0kgYabdX4eZ8LBnNmvEojjM9mQ61u&#13;&#10;FOIRPxHb0GXTe+/hmW6uYBNHP2zpzgxqjgkPeM6YL8BBfOug146MJs27e4Ey467xb552kPCgCXzq&#13;&#10;GDPlNPlSMYz5c/WzuDE4kwhUzOXbXsQYXL5eXhqPLPFJVsNVcl/ly8ZM3KyoRePrntGMRyj/hxpj&#13;&#10;9OHzDe493LeJEDFRNBdbpCjrDTI8JfEh4OBb0K8U3HxH9ULvbn3s4m5fZmWcgkgfDeDOaFTD8s9U&#13;&#10;bq0YcCpTUwd0TWo6NZvUE8noWmkbcxaZ25llJ5AQVBqKHL1m4PQYPH7ksXKoAMXRmIWxpCtfzmaJ&#13;&#10;hZOGHit7DsV5nrj0QqTNnJaB4br8LOZ0l1en15gXgBo4y5TQKSMYwVQ3eo0BFQnDTD13mfPhncj9&#13;&#10;7noGSgQwAxOnNkx9QXFAYEesMBXa1fjCHNDeLc21HEa2JpECm8YOzg/yCMNd7qro6TzDbTTAthlA&#13;&#10;OBeqx1J1n6Qy2xr3AvJ4VIAeyaCn6TXDnnuZCd286LojZW0lQ07PCz5PBg93b/d5KdWKne1edGys&#13;&#10;7QkXS58LVeRbjS2YLS347AEJuLg5IwFOTJVGxus1RLpPK3e6MBL/TM+yaHCAeElBRSBYpJUufCbp&#13;&#10;wHZWY+Qc3AEpc9uJI+W9ACGsww0ejKEVR9i40xmCaQVLi0EAiKCINAoxi8JiIHHll+m2gw9rFHoD&#13;&#10;JEaDttYegroOSjG+cO6xTHDsk3xai6pkzR7VCv1vSwBOrib1zaSV/VHUbbWwlXFcnqooa28567pd&#13;&#10;y27vUsQGauND2U3ydVQDGO4gn+8K58HS1nQfDiNM4S/28vr5SUqTzjVOAZ/lCDz1XrbvdXx3BBBA&#13;&#10;dikgAaV1R5e5KlLIQeCn+Tmkm5abMQWcE0xyEqPPEBro7b60GcqEYuI4FDp88+c8rAA9vBzB0Rv0&#13;&#10;NaFTPF7ABNoFvRTnxwGF4hBAr2kevDoh07IkjkuhwwGyt4oB8aea3DSbbjcc4/0lPbrH66jn7JUB&#13;&#10;2b0cE11uEFaBdOPddrxLYyc2y7GsUBBTyLu2iK1zMqNjEzTpOKXBgp6nIkVPoyYN/bAttNa7SaEw&#13;&#10;uqSwUgGGB5akNk6eHFPV+UaLGdNucy1YbuHbIdeo5D3O3rrxdNt7rYX6emrY1+STYlr/7p9Z1/17&#13;&#10;4VcAIDyCQn4+I5AxnzOObcF0LeCzBr1Ams/M4iKwIMy9na7kX2jtxIClKD5O6+eYlqzio9EwZ2qM&#13;&#10;tIazNU9tXVpLVlMWo0gaBADKa1fMCi4IQ0CNDRnBHe8KdcXkUj4rEx44zaa/v2Q4quVs4ycP9+rn&#13;&#10;ahTbjS2C5NsKlxBqY6ZU1oVeGMlJq7f8TcZS7pYYkAJfywYYwkOev0f7mSjCxyRmviKMMlL0BXp2&#13;&#10;tJqUZGvTnGmg5RXJKDhmTRZ9COCGpESsSH4HsBiaqtEm+bj/nYn3aEvI5CEp58acFoyamaUgMS/Y&#13;&#10;3rRFOOYJITWXoL3GnwTQ6bRpbgD3VNSUJY4dBW58QY5p8F6/GOtLp4a3oKptAABu+G7ptWPzg8e3&#13;&#10;xMevuRwyZ4LAzGRT1nTfdqb+MCFogY2hecSMOmoLHhczcIFK4jTht9vxd+/mFObBQ3ior3gsyydW&#13;&#10;pAfPzfAVj+4Igk1dwFtCvdKmWuv/UGPMr1yVfBVUr1ZnAxYt4qDYzs50Tw7fCWgNirR8192IunAZ&#13;&#10;SE9hmZeGn7luzNYgOWmN180UDMEUPeaICzkO+jVGpJqsk6kXd8BIN0kATpfBYIzTUynbjFdnvDwT&#13;&#10;OWf2jUebMOFngo3pMR5NKHDBnJPqZMqWWckXju+Y0ejAtl7+jJJpw38ToItFC6cXDL15NIAvQmAQ&#13;&#10;IA6616JYYf/Sqy7gFDAvTHSfIzbuwAdouFNcw4CzKGIMxpjuXVSDAMONJTYfZjBlgUzBjCNvksTG&#13;&#10;esYVpSxG3ee8JXNUCCAWt2YRPk5/bRuILHXlrWRWNyptwCLOrfp7WV0CD/JGqZOp/A3lKOWkXxOZ&#13;&#10;AaM2kt5ZWW7wX7avPq+VwSfIjpMmkfqZvEMjE48BcBo3Vx80tqN6dbAfFHJ1rmrpL9dplCZFcOZT&#13;&#10;tctlODS6kTwj0W6Nf1JbzB0KFn8XWVsjfe65aM+poiuvLYPuNBFvotbOFu+cOncKOIgm0Ci577as&#13;&#10;7a3zv95PPLPS14q5T2rrRn1285jZfl+MFFtxqTzyj4aS93SpZst1a/eulD1NjadSb+Mq6/29AfG8&#13;&#10;3jqzN/R+/2Geflvnfl9X+gQ/2EoPvuUKM+cElaynsp5aWWWZvaILHQAFM2AA4t6pmmq9Ekz2HBQV&#13;&#10;qFqw0q4TTdVk/mGbInMM8649LIbLvExmj3lBrwvndUEV+Px84bd54jUm5rAsTQrB9bLfmbWEfFc1&#13;&#10;s62JWDwQiAH91iuWcYDdemAKaZWJJubpx+GbRIYVDullHfpZ+9ZCge79hE7g4zgBmGfy2Tt6/0Br&#13;&#10;wNEPHP2E+Ofeu22S9YZ+9DjGBBEPUuzHqAWQSIUtcWyMu8chL30uRIpW/x7cb5MfhQVZe4N/1Dm4&#13;&#10;Pu+zIj5J/LvPssKoF/6eSjq//8wVhqNSxxLyStl2V0yDx3rA44KHEcqjRKBXbdUrwYx6oeANwdHM&#13;&#10;CCkq+DjMWHONC4ID1+uyHl+Cv3lGr6lqwbClox8WK4bxgY7WY/6tilpuuPBYUvyqZnRc1ibgXpXW&#13;&#10;J+LsJyOX0Yil+7yXNQzBMlbE7Nv4pG6gOccq76QBYTcGoU6HKpefeeOSvVQSE1YdZa+n8rNqxAhD&#13;&#10;DIhJNOnx4PFTP/N4Yi0DSCOInW7L4zK1jyIShpiKP9lv0ovlRRmqYaSqY1qxBo39j/Hu7IG8Ielx&#13;&#10;W41f0NzUnnOsYxYY3DFHxe6uN/Xe0wASuJJVOn8f6enGY0VJA2Hzok5uyhN2xYaYW0qIqbwxC5aO&#13;&#10;1OGO/03nMx0EERNUoBZcLELtcYOReiPgWV5dHyMHJZ6knmGGtPc8jJiJtFnmv5cbG8KBrVgP+1nm&#13;&#10;TYgo/42hSJTzjY8tyLA0SGsx6xX6wu2H/zXG/Py1wyv7Wxl5LGwgTg3QXYtGDNtFaVFeZXoG0qYH&#13;&#10;urUCxpwRVb1aRcPKz/lihS3MoQbnBRARtYHqATODCZhhg10ruze6CgdVs6JyYZpxZkZ/dgFRLeRT&#13;&#10;J452hNGqAt05h7utJXW5cxJQZ9GE1ytxOd3bDNiSQVZvg1ms7kDxMJKqnH1Z3V9wrbvYVXhZgFiE&#13;&#10;x9FUflfXWTXH1rNxCDmrg1gL0AX/nH1XKDfxQoE1i/mjXpHjyXaSobh7ZrxXGE2N9B868sNVVZLy&#13;&#10;OOBjte8URfmbUOJafCpMy5O6vfUTN26/rU0qAL3eur1XgCuQhH5QSGtKbz5TXSlzPGSheeDyIoSq&#13;&#10;prl3s/qa2KO1gVuHtvsBySoW8e/LDtmNFFXFWP8uAhHr6zzPy92i4LrqHjUzmxn9ebNuc6YUAO11&#13;&#10;PC4Avc9SefOZ3+dj3bo9xbtJR2XDCQg4sCuh42FbHw3cZtmn0+59tl91/J/WGu9/pcztv3zFLp9+&#13;&#10;u8mvTVF5V877FpXytlZqMo9bm74qrz63v29gL6mcCvBadxoay/Oc1yKBGBNUzjI+/hsTdgvMA8ks&#13;&#10;FeZp6l4ehjFMCk73phQI2lTInJhygAqqAAbkm3lcHsOyLnVwA4Deq7bALBBrR8r2gmNClgCQwzcD&#13;&#10;nBCS6W3D4O87pyRub6tXiTTBpQPnYYqWbTo0z5TDbRLgPE40Ac5usWAiOG9LzGIKhB8odwNMxI4B&#13;&#10;MhuW892IU+RGGI4JFePwGuX9N3MlHvkFDBHKE+fswim3uavA8zHJrPBnDTGlARQ02Bsec5xGBCCM&#13;&#10;NWmIKxhQfHvAy2MqWgAe/B22UYeG2TQyvqgqdHhsGRWoSnhG8OiLHbcHBuBhAWx8+LdiONLR2pfz&#13;&#10;gr/EHFA/mk/sSyIHYVmS0Xz3POLvi/ZaxtMwm5ZHt42GfSiIu2vslWLUeMezwwMR91mjpEX5IQ0x&#13;&#10;b8qqvXmQk7H+iTe3eVNTUVeaxeZeS0/2d5iwGqWCf5QyUJ/ZDChhWwg9S+P5BQPRKFPpV55f6PJI&#13;&#10;rYVw63ipn1iYI0UcqjF3fz0nb8znpMbS950GC10epginqRIHanpCpTfWOidSR0XgPIk1sxIlDDsK&#13;&#10;UB8xDxeY3XaJp5b6lmG4lf8ZGX6eh3EL2onwjOkKEcwAlM9S3uZMlIBkKzx5QA6iq+7z2L7n63+N&#13;&#10;MXG9g9sBn978tv5ik7mb6xjSHQ+A7/wA2n0CaLE4RxCgPD6i087NgsoN0pLNc7gE5GRi5gVhBg9r&#13;&#10;qi3o6bFcBOJxbKze1pu7pXWIaFhVp/cldn8K2GpuDBpqu2m8Iu01EsDlPYn2V8MN2ywidi6xGhm8&#13;&#10;/TwnaZZ4A1aNCmfPe8Ot9DxGBskdCesLz7+vDIyeS8zAxPGmAU08KtAvIarH60kskunYb52BjqeB&#13;&#10;Bp2Ca0xzmXZj2TUtDtGcDk66uY4bzyOYASxlqqJNM4ZNWHwBQSpuPBcpNbpzNb44mqQhMM7Xttz1&#13;&#10;sWeZeq8hmahEPUBdNT7mK7vL6ougCUrVz6Uc++au40XArgpMfEyAVkFT5akh/9L11htwGzmRArDq&#13;&#10;L7J7nJR3V9YRwqeeJ113TtguN5bB3IohEgbbOi25ZkmZ6HOpkoZWo4UiKqd0DqG+U9wbrPf7dczC&#13;&#10;UBxPaaF9mRBgv8p6LNmZCGZoHI2cWWqzOVrN3Vcasbdmxm5tbVMB1ZGJADmH9jYuq59g7c21rPKd&#13;&#10;ZcT4hkSPtkTD18eLQYYdy88210umhxJsLndxCjqIussa/4nL5vgzD/xyx2ov5/uKWCjCeFHlQfm9&#13;&#10;St+H7OGFYl+P1btLts+Pveda2T7XIQ3ycO5LaS+VBt+ggCLP4cd8R7pwQyETJpOauZ/rnHFcAB7b&#13;&#10;RLtlDxwWWAztUGAq2uyWWODDjlIfxwEdE79dl+GT8QHVaZ6mIvj7j1fEVuPxkMhattFoqMd/Q9mA&#13;&#10;WXiEHcFs7jUsLYNazmK8jUCTAH6Tj5A9H80wRj86xjVwnmcYgz4+TuONHgfGPGME3TPttMPTHPdu&#13;&#10;Bhh/Ljw6/LOtJwmeAGb+oGAQScWjzpP8J8d87X65nrCmFpaz0qzeCclWlSS/yzseRS5r+1XDDIXb&#13;&#10;UnoUsPLGUlNVTtY6O1SYlWuasiWCZufwIU2DL6oivG4HhnuhmSHuOE7M67JMnHP65p3iaB2Q5t4R&#13;&#10;gn4coAGN61JaW/zarQ+6tJ/0iY0um8i3LteZH8+V8SPLrayXciy+icQRpSevC9MfkHVEm7O8Gl9m&#13;&#10;NwpR+Q9jwybPsq9Iubs/t9Wv271qwElPkIypWWnKflZvlPgN6QGTmMeIHsdVvN1hlPIjbkCJ/Ygc&#13;&#10;v/Wve/Uh6TG9bGw0q5vTuQKs7mi3y6UnTLr0mXQqNBhj3HCklnHic9w8FbGQCc2DjWvpZ6WjwvER&#13;&#10;YxFKaQMZkRJzWx8icy5PVlQMV8TtU7ykVuoj5rRTCA1jXOaRNkv2JOhqVPHPivS0AYr3WegGeYTx&#13;&#10;rawObBLUXzfiHrABmJyFa7vAG3G9YK1PsyqWQz4ZWF8LDtuahPLerf3253+NMW+vZ1i3/l4vWT6p&#13;&#10;5o5XKBQ1UJQgDDZajBWATWgRM3aMa0BaT08WP49Xy7KFeU91rapxtIluaKH8Ml6LH3W5rgtd1jIr&#13;&#10;bCe4pDGDC9BuG+NgBgS2IxMO5yKvnjbxuft54ZEufMQ24d4Mi1nTPa6LHY/WheG08NTQPI/cG+aV&#13;&#10;BqOlfzvAB/FWg2qz2DOtYdxf/0uvClqnHzW61AIrYtqZ/K55PEXnhPZitFOEMSmBhJpHlSq0+a6E&#13;&#10;0jVPXTha/Jg6l0MIuWsiPXTW3RENsEF7QAofi7wf3km+a1/0xxX+lGX2ZJipD1VPpnfuqBRkC55k&#13;&#10;ESypAKQbIy9f112FB3GgO8OudX0NermbuPRVnAaSO4i5O/rYxGxVXTfPrS3r+X3bbmKNskbWJ6oh&#13;&#10;bS9AFwI/FE50S6aiRfhx7j68X+vb+ynGUG+9+F71kKi/NvPbd/nO9u7SWYIilJ2r/dkAscnzahvu&#13;&#10;VepS5f9n7w22JclRbcGNzCOz6g560vP+jl7r/Vz/9XuZ4SZ6IDZsZPITUVW3su4gLNYJdzeTSQgh&#13;&#10;QAiB7kYCAhKKN2gbTVJqAAAgAElEQVRfUoH8mejKP3ntCvw/sovl22eR2UfV68t62vcvcPmjOhos&#13;&#10;H66GU+1zfg8cb/LFxUWOVLr4VdFH0gR5drwyky9g8dbITJNxiQbn96KAy0fy6GkTw15rcXzfuC5g&#13;&#10;fn+v+2Pgfr9XSmkumMzw999/iwXBxIwAwz7Xb4fjinTVDsc38oSksfD8pOHGlmfNt99WGu4ydCA9&#13;&#10;6XJxiLWJc10veCQvGBYeuTB8+9sK1HuNaxl1LHbXB3C9vq0F+lgIZyyxMcIAE0eeqAMs/aI4St+R&#13;&#10;7vdU4nzNHyC6z6bWC+tYbfiD3O3wvc2RlHGqw3DB2d/9x2bS6doEaaLK8iepOWW4Lvih08MwV/C7&#13;&#10;ZHjN884AmwvXV3juzjdpPIxt9/ICe+c7MV5jNP3TYrznQlhrY3WFc23BnX7KZrVZ45/x9/CKwQHf&#13;&#10;n3jhTgR73YLDk7c5v3/yjAnou35AmpHnDq9AJ1Fu93prMEtdD3gO/XV9R/pWzQk0weOoB1CP0/fp&#13;&#10;FQXgYZxocDbdrRDBODQm+CCc6YW0wehSr3pA5vhbGWgfoxF6eNvMlHFr6x3CEf0t7+Mae8559eoq&#13;&#10;XkReuxlD43+mI1GS+aTr0FBXUyzgiTFKvpZlysEAWIHdX5dlAF0bljFplHMqjTXSCb1p54P/CC9T&#13;&#10;3qtq/pKrIUdzTbS14CvZySpLHNMhIYxIUbFLnY2vH2B6qIvSoV/GmC+vfegbe9vK1Ggz8xHPxDqW&#13;&#10;G+X9viPP/HK1nw5ghEuxYwVinRPTeKTEc9FGy7Fhea3MIOoIpVLBPsFdqbWwH76+czdpZTqS3VNm&#13;&#10;vcHK9PS6ruUd48hjKBq8aoLHR2Y7S/q+33i9SE7FaGyMCOR74b7fKxsEPGOQKFPn7l5FJ1+eO+/3&#13;&#10;9yxvtmQo3eBWpPyacCrEDCtGzvW6lkA3i11E7n7MODMeHkVhFc/zs6E0DHPcxZF/SDU/f+1sP5QP&#13;&#10;0LNiwXivQcD1/Q68XhivZayzyPp02cD7/hM2rjrHC8M69nbFLunygPJ1ADfGYl2z4XMx7gxQ7UWH&#13;&#10;5XqIJcS5AI5IYxYnJhb+tx1Urz4qc897Gx6yDuKqJLOw6U09djSBKc0u2mIfkaEZahQccZRImTOl&#13;&#10;UZQiXYaw0i15A8K9FYfLhECRuJ1xr/REky6VsAdiPjWJUt516sruqv2KAlELdys25oR3tbPGTPCh&#13;&#10;SLQS/WpUBSDtQ+JDoBuUzFsQb+UTNEosPI51/AJLxFOCraPDgh8qUxbeIYm1UmTYta6GIuHJrtUw&#13;&#10;lkQVN2gqQVkm2ucnFSiFq1rzwF0htHs/Vb1J1eSLqXitfpPv0zCzHNsMcB7x2NSrXRmmsiBKgRrM&#13;&#10;IW8/yfh5Zy93WjTsirId+ks8NLWoWZ2kHzTY9RXtEy5/3tfyT4r43Nt/lOtTApGedhdvCMbJ+4yn&#13;&#10;dqQxt4jLEuWGZAtzB8wZwD9kWp5kHrjG0kUuAD5XZqJ7Lrl23+8lU15LNsy34/p2Y77fuMYLr28r&#13;&#10;C9H38Kac912eOxy/GVD5bFkimRZ70mMH3JmOuTlv2G+v0FsiXfEYeEfGlZLToQ/Yt6QFA9bx2ul4&#13;&#10;XS98+/bb2jkOnef1ulZcgm8jDDCG8bpWyupYEGSGEbtikR+6jizkF09W/t83b04Lh2ZUwJO22iLo&#13;&#10;8L28n5CLoSdN0fNFZLNq/9vcbjxWGitRWrpSb+hrirftS5dLNf9HLERdYhCukhcM91IbrisWbRM2&#13;&#10;J/wayW99OuxF2r4Bd8zQdV+MkRfdWkGjr/DyDo8W4W3bkIUOHrpNyKPSXdabXMBaMs7aiEgDIhUH&#13;&#10;ACso7uLN2tsZwnOQd8tY79dX3immPA+lQ3DoK5Zf8dDEJT/VkCK60tyI0rUubZcL0GBCfaMuEn2I&#13;&#10;zrLG7pmhqPeL8JAHbpvXoGwmeda4NQ8Rr43Y8nwpmVEZVGuewxF8q8eRSfgPBh8alnf4iHfGwKoA&#13;&#10;zgtm8jvOi5VchEGnyW+IV3pIFoxrnGZ6k6RnFJGYwaMVXtK/6kiF58TbNmY0aNU8UrG7vDLHVfLJ&#13;&#10;Au5cuwbukyYjyzAQ/HeEJxxoZGOwepM4VaX/qbwv2Sm0R51InrOnlKs739O+Z0xBepcyZWzwhhFH&#13;&#10;hGt+FhTUS9MAtKstRSZPlSVo85cx5r/1WsRXSp66ypWApd1k5ILEsiyvCjYL0EoHjyWHIQSBV7q5&#13;&#10;jcmSEd93uBYz0rjTOitHeII5DVQmpHX+3DvjNcSatBa197syJuVxpCDKWmQtEr30XKimeiP2yPTo&#13;&#10;Bh0yzmLHYzFKiZtjK4sQPYB4LjWQsHAcRhyma2uCw2uciBzDSPjIXOuyx51/7XouBcobI4QM4w3N&#13;&#10;GTGHGPjYVvYoGpRCCb6nZ5+WUSYEoWQ34pi4jE0qUMlnBLZkLJVhSxWudqUioAti3pG6fgKPpURt&#13;&#10;gl0EQ96PWuGlgOVCXvqTAqgmaYPrRxcNST9Tsiq19pElNsFyKrMbAFQMiO69v9S+2/aMgimpmWW2&#13;&#10;ioqbPeFqfdi0XBqNytjh1BT7exSyUn2No4xbU/ZcFOOs7FEGbYhLAXzsju71KhwSo6u1x99p5Iq2&#13;&#10;NiWZsBHHny9/fE1VPnhggcy5gLxJxci9cLXPTVUgNqoM+A/9z2+fYffHt2fZByyn7yf8/NQ8ezTW&#13;&#10;3/OtX1ud+9yxD/d/9Oxnrk/SgwtBz4DdNKDKb76/kaHtlQqtOBALGgez/IwIZj9wraC48w4P3nX8&#13;&#10;acn2gQuvmKOxmTPGyujnwHu+YYiEAgBuvzEmY6sYmIRm2IC9DEAE10wKvlb2v2t5v/wWx7q/RUyQ&#13;&#10;GfFv9OIiy8wiDWt4XWIpz+NaKb/HFQEir6XPjGt53zC7EywWB7nQs1y4k3cVrF2lb4j/eO0j/PR6&#13;&#10;2a9TbKt8Z6fnVqbPuR+186GSgDJq+mfm3OFSlvnRi9LEAwVYjG5YHMMLvjew/psTBm6cxabUpJwJ&#13;&#10;Ct+8xdOAFkfRcpCFt6onxK7rmbnAXhJ4ia4Z+tad9EOR1i/KeB0jT/34S8+WAw8/cWM7lAkk5PNc&#13;&#10;E6SB9AeXrCvg4m2dutZHoDsNUUbK/a/6nM9Vb0njwOpNerFE55ishPyhvfOhT7kRFkV4tNuCP6ih&#13;&#10;qfROkQGb/qFypY2RGnYkQ1AZyepYf77Mrwfv1cxcy3ZFT3IdJ5Qxl3LiYyyTGOMZR0cfE8IsjpgF&#13;&#10;vknDaWhnMatnNgCsBCS6ud6N1QauJak/WcxVjm+tT6za2HH8QUdZuGZLnQOt9kKymujiqbc9q/T4&#13;&#10;9/FyRHDw8LjJihYMbR0k7TvWuP0yxvxT12fFs5YTNZoehLzipdwYbpHp4JVHh3xpPMtyTi8FLyaf&#13;&#10;zJ4DKk1r5iNaeOe8MyUZUAFr3/d77VyFYeN1vSKnvMXumqURJ4UbhRriGA0jd/vyuAEAptOEIdNx&#13;&#10;166uwOUz03UyOG33gtjI3b1SaQMRZNj6e2SyEcdEGS4t4aXwrPgqNAzpboDFOffmqmgfFIl/+mos&#13;&#10;HRvXy2NK3zDwnjeGvfD9+3f8/vvvwATe7xvzdeH79xuvl8Hswr20a3z//n2lu2bdvuLJ3NMBlJEt&#13;&#10;uEZLXWgKHvbFHlIwEc8zcdz7tu8OljJSDHCRibg0H3BUapMwMy862edAX8QIbnPBLEpt6VWb4GyV&#13;&#10;7SAFXCPfAyj3rI2i+Npuyym5rIq2NlT5aYKLVW73Y0c47+/Gl63JvTmtj7jYhlREyGEe6FgKMtNo&#13;&#10;poM0RTFJ5fjz9Zwp9J7ZlNJt8V0K42FAxVhYfSCTZZF+bPQBF+lwM7SoEtkCLjZjzkEhVbRa/5Jz&#13;&#10;JvBb+Ci60l30rqDkZJN2oqCLYor+cue/Om1qOf28vla0k3d8Wlj+4Dfv2T72+dDb9xaA8cmOnrT3&#13;&#10;MwuNEzynunhRiYXMPZmf+7AUz7VgIRXlwoAKYE1adeoC5LsAjAo52zbAR3izRoyA6UAYVtxnBLmf&#13;&#10;wLxx/fYNfjvGt3U8aMyiO3pc/hYxioo2iUIPNBY+Jhy0zqR85YIqaJfOlfNenrkZ3B8LB1Twlw5l&#13;&#10;4KlJxlRYC+6l9K8jzwOW3hGrxRe9deCRbefK9LP5vvCkWtNZ+3wMsfQd6GT45XWY/24Q+ux43dtb&#13;&#10;g7ItqmWj6gFjVrHxBPS+7Qthyoh/3EhD3dXTg7aM9BHjinqrO2DkLSsW0qrBQ50MzyrztTdNWKbo&#13;&#10;f/G5vCqDLoZlauCO1hK+F8KYI3pqTLaUeTosyftHxURcm2Wei97C5ZM1LJzY8eEnHtn7p/U7PvHb&#13;&#10;BADId8vbob+Twar3PhIe9v+kj/CdDa5cL2xn/NOT42QsiSuPrkj/6DXC99IM4BXQOeEII4safxTd&#13;&#10;nwwrHslSyOccjPO5G1C+5glAz56lRi1jexZG4d1Csssq4zgs+JcXYBiTts1lwrTaigwd2OhE6mSl&#13;&#10;rIfZ8B4wBEozW+2IABSRbnvxcWQMSXdbqehfV47hAFa2pegkaXqkh0zwneDBHrIreXIqOLaD9sAB&#13;&#10;dfIQzlnyA3uVpBqs17FN+oC306Pq9Pl9V56yWuquc3sKrmZ+GWP+PZeqX/wcuQh4EATpzJFBaJnD&#13;&#10;fR0bCa8PElgIOAMy7Vemu0UFsH0wVbOMVE1PCk4u2HKfWzq/7CZaV7goEDxgZMwZk3bWJLOYXH2i&#13;&#10;8DjVskCP5d58XYAX42vWe9+Y1cYtqEjRy0OjYnMCjzHgme7Nhcn3uoZF9qro2/JS2ybmv/0q/E53&#13;&#10;MAb9/X7DIwDz+33D7ALTpE+s1NLjupB5GSmg+J2LZeJmAnNUsGV4ec/kWBKiFNay6FaITWmdrKdw&#13;&#10;Wx4uce1a/IdLmd1zV6Xqf1i1s4LV1xTQvL0pNVmdwniA5qunX10flo+9YUDGC23+faK9HGYOyYey&#13;&#10;XT64zJka54RQ6jhCrHlOIXBumll5ePHWITvWAS35U8dI5vOuOJYS5v3+ofJcYO04UqV1e3uR6g/M&#13;&#10;sWII47s73FXnPt6iJUpPzl4qzyEmnnMKptISbaZhqRTcptCoFWd7lvSQuM1GNoh+fLXFjsJeBR6L&#13;&#10;wt0r7FDp+f5JST4ocz8ss/3+l0WA2TFY57ks0NPCc1FEZVv4GckM9Oz0PAptc0TMmfBC8AsYS5GG&#13;&#10;hev18EhRbSs5k63nc64MTKsNCQQfTQ/IYjoQZO6wy5IWV700EkRqbltBKV/jwn3f+PZ6LQ8DXBiv&#13;&#10;FxzvBQuANDaDMn4dcGF7mWaVGz12Ye2ujogZ4nIUNHbObQVzXfFmRsSii4W8BY7x1F1O12nBnUNI&#13;&#10;tJyek89vfPNMc36eZTu9nhbaOY+61ql8rsG6deq/S/WpxR/lVVCzkTfNzQOQ/Yq4iilOwnMBjjGq&#13;&#10;/4RzjAGPGED0jvFtLrW+hj6THiCxuPRwSVTnBJf/eU0m1mDmsPjvOM21rp+grfZqLgjJqp/j/IQO&#13;&#10;JUfT6FVyqubtRsQP/uL9HdENs0vK17cYKTusasz49Ew3VLMtevDTYGLW+0s6mJuM2lHN/h1goxx6&#13;&#10;vnKAFQd8y7MvPYHSsHN4+SGjAdJUynKnfK41V8KUxid6YPV69t7tfdPNna461KgbIiQX507oBeSb&#13;&#10;yxtmjdGLISl4hMjwwPGT124bvT85X56o/jBCMhd1HD9tGO33T+W6zuJHvfErI+QvY8y/dKn6vv9W&#13;&#10;dR5A7vBYTPiB+80YIIt4530vbxlmwRkDld7SkbPXq3p3X7HQbMQGRESJdm+eD4AQi3tlX5CI4muX&#13;&#10;amagu3k49hMF4fdc57Zfr/RwuSNjk2aRMkSdzBLEGj0UPIsMRlSsRNlMYeoewfyupci9l2sosx+V&#13;&#10;22UEI3YXpiTHoOJ7pdHjGUU1fPAONVwyBU1D/d+hniRi0WmGjriOly9PpmteMJv44/ufRSvf35Ed&#13;&#10;a51A83tiuGHMFeNmwX2toMpxHh4WQaPnXOfu/Yq+WQmyTUDz98gxCQjl2SKjp8JXPawd9SYY7LyU&#13;&#10;W4/Uc0baEoZfBshqV8VzthsCQ48ttfmEfH0bWo/ahfFuzw2pJeZ6FkkvSjGeZVpjeWPU711BlzdO&#13;&#10;QumT3tfbK+Ac+GgL8w0E05syJgt9/nEqkCeUscDy6OWqyUQxrzlQaVL9Y39LWRGlAap414AsRXId&#13;&#10;risu4ehGpWSmG/Ww6q68JmeXRUDy0PhdxyqVdro7c3pNHIR23tmMT2o7UZhnDVHBkTqd8hhDuhYo&#13;&#10;3ylGv6tqDapOkCGZsh0a/be6H3VU2dZnkUP8rcb/fDsXTU8pm/TaK8bj+soo8rMGEy3/E8oiaSYV&#13;&#10;cbnfFt9sX2VzdtCLn5E2HGF0q7nkV2StGV5BFOEMVNdjXbvDGF/OJ67XiqtyuYeRJGqea06vWHhI&#13;&#10;N//lao8Vw2xJ0wXDjOPV4eFjkbnD4XiNb/A58frtG+acuOwbps9lnPnb7yXbjzoV0VOB4h3ANVbK&#13;&#10;bovAwIxL8BoG2BU4Q8i6EWVNgr5a6VdE908aZNo4bzzN5rZYyheF5gFIiE1w8Xxqfd1jENwOr6P/&#13;&#10;3ueZbbwsjRCd3bQMKkPqID+fKhO/uMQGI3LceKP4hUecMJ9pPFnBpC2Ma+Xd7GPR0626XWCERrjV&#13;&#10;muUYw6pzhY2QCBGMOuGFZTDO9I6J+8wyqg4Nw1acwUWDdVSj5JNoAb7GpGkCXFB/WOCxTONz20L/&#13;&#10;E5dVXrOPfbYfs6wZXaw2cHWj98HnKNNUxkksld0I/5UnT3q9aH2Ed+OPQ8aCHvyJw0zkga67IfTf&#13;&#10;MOLM+86j0zkiXlPKZZ2Uxp9cU1gW1jlc6lH1d1h47Es/C8eRBZW83AyRnUSMuKyf8tZhdmGnITXS&#13;&#10;a3bUNOSF/qV6m3rpkE64prKk11WYUelS2TBUFitwxtXWj1msI90jJs5azwIjY5ypPuiGkmmbsaZd&#13;&#10;jYmKTtTIxkUXr/dK7xWDqYWOz7Ve9u85F7veLOMegOww77+neMa0anz+Msb8e69dBNeCvha5ldXI&#13;&#10;fDGIe67z1I6YkJI6K9PgOl0j6VoWxOXIzEprUgXRkzFRlNsKAHuhUsfdwTimOzzenTc9dWLXaHoe&#13;&#10;FVptz5S2XJiS4QEWWROsmIOvuu73O45pMcWYMJxgHCmczDAwVnwYeAWeNcQ5UWQg4kHBq6MQysZ1&#13;&#10;Dby/vyGrMgKUAsD9jvpKgB13tv6la+cSpxJrITdvx29zZtC69/sNs5WRYt4TbwDmEy+m5gRd0721&#13;&#10;Q0PYcADjlXhNeKantxUg45DGGQoWRhhHPH/K56NmYCqI6cL8RAPvNe8slKCucrqa6IIHysi9TEFN&#13;&#10;aGqDqdhge/7hiBqn8wY/26497Nilzmaq0yU3T+zbvyaPTdk2ahC5NDmDyzKpoIkA3jQ9MWiY1HIC&#13;&#10;JcZJcQJROFgmjB/pMSP8KD3atlYUvU1RFYUlDSSjlAAvrGRF1lJ4P6/WfRSPJRxwb4vjAOqBa09a&#13;&#10;EiVYUGOsy55HYlLZ/WljgCrw4RcRjZXyK3McHE77zIIeTW9ztj1S+dZvd7rXtz7N6TNAn3aqFLIT&#13;&#10;to61KW5/YiH5scw/YXwhTI/FyL44Bs675kb6LuNDjax6sj4Z6/rFedrNwkZ6uZEKqF0X8L5X6lO7&#13;&#10;orRn4TFpDA/jga/FxiNbxjBMt5rzZqHwLgiuseLSXFd46PqFK5IAzHnHd8ofoXUjfw35w+PY5hmA&#13;&#10;nkaWhYqKJUF5znfxoK+msX9Jf/vlsUgMUAAu1gL+TjMibISP1OZRp5MnHIWXGmqhpY8w+5c/a7qn&#13;&#10;IK4YPTGOutAEnrJZKyuZWmOGkJBtWcIxAcSLJZefQKPn9Z1badyFNuMRtlhUmeWiXZlB9UN4Lqpf&#13;&#10;J4xZ8FqKHGOmMHjQ/tJJfd6Jfk7FzgNLPpzo6nT0JF4QPUXoU7qmnum7nLLryjiNmgaaID34DmVU&#13;&#10;GCRUnuFQv8LGNjgP97TTO6wP9XETK2loED3NgDymdjI2pmoVsnD6ChLepKHxyFOXQz6lP3N2GGNQ&#13;&#10;yTcTPsJt60jOzTp9JSFhbCEY6himrw3hrCr5gHJoJCwzssm6zxUM1wxvDZZcICGNnMa5R5RWqRwD&#13;&#10;9jEDsFd8SeNECTBybUcWP6x4c9ReGZK85rWBszt1kF0DUvJT/PJSHrRfpzVI55ZL/9sxUc/QeYTw&#13;&#10;OX1LNwnVYL3D+elywb28AMcvz5h/4vokvU6/bbvnWzlanZX7GK4IsHs7vRr09cXdW8AoX8dUZpx5&#13;&#10;XPfKK6AgIQP0yCxo6frHoHmT6aXHOlv+spUakAYiOIBwyZxYi3uChVGE6AHXuAbm9MjUtJSvGfFo&#13;&#10;5rzzmNN6J96dM2FVorUxajfZkMGD9WL6axgik9OMXdS5UkRfL0y/E288orWMW9zJk4C/vgLHWbhu&#13;&#10;HznBP3UdlwuAsKgbAy8A93uubBivOHM/Af9+Y2DguoHX7xf+vN/4zb6tfkQ2ruEeGTqooC7r9mKw&#13;&#10;E34D8xq4IsCixoGpxahwYrPcEZvO54Dn+Wp7HGOPrKwxZrIAANJ4wXKgAvPAlO5GcLh2RmnBgMOV&#13;&#10;HhMDV9YgxvyuSIjCQcHjYhkgGpThprIYhk7CoM4WC8sVjZ0Y6lLDsAaTOKKKutGGU1Fa40ED7KMv&#13;&#10;otQ3wYyq3wJu4j8VUyqQrDObUyWcioc18OCtEaTxhW1QYd4H1wEf4VnhVcbjvTybbIBNUQ7XILQx&#13;&#10;Slq1EvJtFwSGjCwKABwbHQ1dGDty4RYPa8dvM6Q0+uaciO9U+liO7+u4pWIIVBalGBD+ZnyLfGfn&#13;&#10;jezfTA02AeuZmdii7O7J4uerq0CWeUxamZ549949MHsf29663+rMvrd2uyceS/+IE+tc2DrwBGDv&#13;&#10;+xcKlT5P49uhnWxfF+RaLu7tcLbnqRSzOGm83h2a2pr8JpjR4uk6xuuoEGnCPJJx2dJFRsA7GFrs&#13;&#10;qrhutEXaFb9lfi1wKtYSdz0vr+c77rJXB74x7Fv2yVALEcay42JD+W0u2oBloPEV0JerEm4oDQZ0&#13;&#10;hcFjA8NAFM2qK/Cf/ZGx3GdK89x0wYovWduGdFt0Kb20cf7QhtS+8ZzCBY8dg/oeKJNExjrwyVCq&#13;&#10;fAJe2QMd3qeKI+WmVtG9BfrzWP6m90mvrOJMrAyjAGYs4AKPw0vHJWwIGXMFUWRgVAt8POYpU1kb&#13;&#10;Mcb8Tm3um61sMROhP1l4OfgMPC5d3KdsSprir8/P5AWhpQDK1yzx4Ra5PEN/pY5somQwtgnxvBsl&#13;&#10;anp6ls2kHSp/+F3lq1wqt5I+1QCwveNALuz5ewCl90t7J0MOBEbtgzsifiRlZmWOZRntD7PAehhi&#13;&#10;1Lslsx1lB63oYoxsI+sCMDYewH4pnKVnecrgO9ZYy4hSIRyIm9KNPPUeGrCWrSNCQYQBkCcBFo1c&#13;&#10;hef4XF4u1KPWzODGfY1R6DgRjmF1kuNC2qJuHLDS8OPCd0MvtRHr1sikyXgyAxUr3TAqh0PGERNe&#13;&#10;m/O0+EXTcXY9CkgjrJIUAMzga0Pmt1MPTMzXmOntB29X+UXeWQpxH/sPekOqSsXgs73Fx34F8P0P&#13;&#10;Xbs4J6ngoZzNuVwf1dIMKbcHQOIgj6syJl1xntqEwKcoTtcYK/XjRkg2wl3TVxkzg4+kwaYILHhL&#13;&#10;UCyLeClMnNiOCuRriJ1cK2WqLbIbimoxlIQ9GLyUaKVSYlAdY7oIrWhrzruYjFMBW99VONByvDyJ&#13;&#10;Po/oP3ed1Lrq0AxxPSOb1rwdPpgm0fG+V1q8e0YquRmGGKnWp1O/wVI+yTAWfnMnr9GWKp87bMrM&#13;&#10;apGVzN2r3O6MsNdlUtUWiuSBjn0hWo/W7kJbsOVcILhenjxQsYu8L2gvGuYqYQMsd6K38p0ON+VP&#13;&#10;FOBen2F5tdHzYOcLAb/Wr4jZ25H28ry7n95A78MRtsPlaOmqn4+9lclyTiWmFgftahJxQ2kKrjW2&#13;&#10;LeYPF6fkDx8MCj/qVjUWcOau/0+/1n4bNnQGv07DyAe4avpY9pXldFdG52h731WxE9IW48zeWi2w&#13;&#10;TgRteBKRh3LZR6wrpNLXoG+9HouwBzY6MX6123Sqab9nh8/PlXxuq73bOmHYF91H2JpG9uNrh2Qf&#13;&#10;wjJw1059Cmh+eI00FfCM9Sp9iazZyxjD3XAfgM53kc9pVAhDKozG71DQYSiXm0+XSfkENOg9/TxX&#13;&#10;ZiSzlQaZi8bsoyjjg9k4RiyYbdEqeUS2ql6BI+DvcDY8H76rzDHBzXM5G+89jCmbvoUDeXwAotQ9&#13;&#10;WWRJ+wpPn2qB0UB7b+8TV+pTIsVbLgLtUbCLuLMxUset2jdQHyyvy/LMUS+w3dMiFGLBf/WzyiST&#13;&#10;RzIwl7pOhoWQpYZIhS19mFIdrDwH0lvRgQpRwDq9G6t670FDJmMcPWTEZrz7xPNUNrZL8HDihY2P&#13;&#10;C30xliPrtphXaTyjtZbtSt1lMKjftQnW+Xu+aYDqpCvjsMjD7T32S/lDMzyRF8hainAoH5o7bBA+&#13;&#10;W8h94pXQG8AA+fUSnxW8On7kITo39rWeYuchD0mXnFOGRksj1pBsNI2rLpuJeeyR/Y+RcMLjtUmb&#13;&#10;+irpfdV1jY57AQ+wFaNSjaNnPfIp97/yTnyKa5E/TUOh3/jG55M8tmc/UtJMfyDXvOt7PePal+/u&#13;&#10;84slfxlj/tJLB9vlk/4KE+4MdlQCjLFbGqNeMxjMuHCH4kGjxrxrF3f6jEV5TBTmhSeTBTL4XSlh&#13;&#10;HseCgoDHwLgTCCAIzCNFJYbh+/u9gshyMgLh8leBvHw6brtXZinudKCyLJXLmOcs4bl11q3W41Qc&#13;&#10;RSo1izqA17giLbSv1M8GXNcr3PNWyf0sX57xNINdjO8jQv5nVmk/dZ3U7XpyA3jfDmDiu7/BBfT1&#13;&#10;uoD5BvyFP/DGt28v/Pn9xusy2Gvg9kpXvmRj1/IssmsAFIwTcKY0LyHchGlTMLSuQ3esfWSdpfyJ&#13;&#10;clzyVnbLtP5SwnbmrbZuBSDEatC6w8RlJ/WwtCQtGi3Fi9KsM9pV/caZT2RAQfPT59ssFGO2mSIa&#13;&#10;QHluVd1ibJRHkDdPMWESGn1mWwV87Cx/wrflvFnT1bO/J6HJnR81AJeC51vJpzs0x6W/l4FPunIY&#13;&#10;Sk3rYgNG8RRAkvIAACAASURBVNhbVgQkmwMVS+1zCVl9N4eESmEx7aqTv1VRAZ5Zgr5YGO4LipNC&#13;&#10;naqld4HfpqrQZ0dLKc7GFXoW1MnKup9zQu9YEGRKvJQ/XjimAvVgJuc55BsOf+ZSunjiwlu5uCkv&#13;&#10;x5jKd95fXZiP9/NtXXgdYP5RL/b3HvUnPPTm4HNRSBnkYtCbhmMcRzwQrjCk9yCe4Q5Y9/Z44srL&#13;&#10;0ybuzNzUEL6bdRyYE+kJnjy76GhtKBgiubFsruRhFbJsMdCsc1bhJRsLAF0kMPEA5fwD79tCjjpX&#13;&#10;67ss3ku53vnplLmIHKM25zhP9b4TBm5CCYzJ6ANDrh5nmW8q8U3jwGogMq3EHHoaRJ7j8zT8KPxb&#13;&#10;f2VqtvmdCzCvd1sjTHJBGpGxdAAIz2jjMZEuu2gQAUoPXtmyR232yEKdGHWLOgFcgZcZBLX4ci2U&#13;&#10;KxLcMkRcY8IjOyoMkl1pxlF+HSzFp8gukF9v+CWSzbqcjCIZHFdwsC9e04CiGxUiKzv9lIGCtA3r&#13;&#10;G8G7R81uDOybAcX3lmGJ+l+Ngc+5vE6s6IPGqvKOBTaC6tg86TAHnGSGQ+mHfidfGrbGVscmN5kK&#13;&#10;/YBH7CTWg4qjBcGLeeHXpQ/L22/0ObDBThibXPQ4TTA9j2dzgyqNgNsYARUXJjdO191IAIKK62lR&#13;&#10;Now3a1OeHtyhh1vpGARthDHidV2o9duCnQYbHhkc0h/yX9a5X82oYxDdtuZVZ9/7ZqHy7Matt6do&#13;&#10;uBNBWr+ssd2qyel1hhKjDZ5Dv/JzZYn7ZYz5S64+rZ/3Zw4X92uUWdCtj6ncgPBUGeHhAcPrutok&#13;&#10;I6O1fFEuQ8lrp+fHSMbkvibUnYtS6y6lAtPrGkGIM+O3sBcMYglHBu90LOPIcr0bSfoUnim3wV10&#13;&#10;iJEJjZlT2Zyp5ewaDsSbprjHakfD9Ra86kJZR6KU2T8F63/vVcoQv90AcIeH0+24LdwtB+E1vO8b&#13;&#10;r99+C/TVrqANy3P0YwRTHC/ZHRXmZEKpKQA8uY/2fNiGBafSB/xDQXa28V6Lm8LBVx4YJ+OMltgt&#13;&#10;4817JvscOyW6MG3vf32ZShBRop8S9vFmSpUsTtzlIlUg+ILs8lGM1+4Ro/rgE7QotC1uyY122fXA&#13;&#10;iSGPGJ37uQG59+Px2/Ap44wZgwArrwjFDzVPqUh1+bzxB7lvyYeC9yY3jggEDuiCtOCOGxkP6wB3&#13;&#10;0nfxZGFkpTTt7zEbzldGB6+xc+u7xsRJw9/h26lKAe/QHT3edIClvdQnxkP6uTw7DI22eoT59MIO&#13;&#10;tC44DrUqlF9eatDSdtXQstWbHT4h8ycaV9r4+SxMtXNqNWl7Q949rhDy0KgtKx9IYoiy7V3lo8iN&#13;&#10;FyhfbqkYn7cSpHjGzDmrQs9p1mmXAVqFbgIm7viqrpKvCTtrPOSIRstyCrPqK/u4tvFqndvuJa2H&#13;&#10;DHN0A9cPhtqTd2w8CWVE+wwRO9KPtUXFH3kN5VH/3b/r/H6S64n5R9tcYcUiU8FovCgsKr4jc29D&#13;&#10;aNtgmJsYqz5WRfTi5S52bhoonPFOPtl5rNd0X2DwuIn3Qj976dQ5ii7/IHM2OXMY17Y+sC7VH9iR&#13;&#10;uprx5dFs91ZjXe6IE3N9/Om1lvyKclwMFDoKWf9mmGhy8GCUaYavDca+GbSuudVBI8pCQR2LoQE0&#13;&#10;6xbc8R1uDHNDUedbGUd2usRZnkZd7powQww8st7S12qDnTDyHYBG+pqdMRGEmNNEamHEtXWiITct&#13;&#10;+X/gQ9dpbC+b4/Ps85nl7IY/vdyQm8zJ8w5XX7HsvOeredhnwF69xaO23ITQxodaH7Qpn+6/PGP+&#13;&#10;h1yckv1/gAyMk0PUH1seJQw0NO8by2VslNIfWgyJZL4jgFeci573zEjwa1G1rJ/juvB+vwFgxd6w&#13;&#10;K471XOIxQviQio27436vVNU+50rzs6DNM4vXuPD9+43rCo+W6ZF6c0XxXn0z0X78wUxo6V1GB9RR&#13;&#10;E+m3ptYDlnfNXNk8l5Ckcu3INGzTUUeoQtO7xsA7+jSnn6Nh/8vXzsrrmnB8h+ENx7hXjJ3f7bfF&#13;&#10;kMY6y/y2G69vF/54f8dv44W3rXShdl2YmHjR0IaIn2PhThvZqSy4S98pX0LuFQYdjjsZ7IwYHmZx&#13;&#10;NjeyVSwuRSHhpfsF0zSzxsRWr0uiVSBn+d8GEFk4drWBO4dtB9FWTJtcnMNT+Ww7+X4XzHHX51nZ&#13;&#10;qF2ep1JzMlAERmVRIgIuOxuFxXqzBFU3Mi0jF8+dywJlEWnu6nUhoqom29l+U7lCjStfSmHteNZ1&#13;&#10;kDZp7Mzy/riX77KyhhIZg614ostKUZvecZvCMANb5EfV5bJDIQSoRxMLGoteWSosu9S30CZOQpaK&#13;&#10;zTrmKWXkXPZJkdYjWHnMT4L0ufRX22Kfnn5B8qwTROvDVvTxm4powqB1fDJU1Iq4COqD4uQ60K1d&#13;&#10;9ab7By59af/eYEsI69VDdfvzJ5ZnEKiM01eGGs6Pw5h81XZ/UIspbZM0spTjOL6Uc85hPnpZAB7l&#13;&#10;3Mg3hcfE2DkWf7zyOb1vO05r84JyuuPet7hiBL7onvQUhlc1VKASDaies7LvrH1buti7I3dkASxn&#13;&#10;kPq66lspeJKHJj7c0Y3q68tgLKzIfKSwOcqQkM+ESNKDzqtPlL3J17esKwyu+bgmeRkjj9iKTQF6&#13;&#10;/Hi2lzpgNYgWP6vJxGNrIJS7jME+3w8L2VUs+qgL4Y+L3oXAYh8qMAzrBP7ySFkGnMCgW8TwYD9L&#13;&#10;4JVnoyUvsza2Vm2NfUNgwbqk7+rDnYbH6jrxQvjf93vF7ht1ZH+RhOABXSTuwXVJHsof1avErI9b&#13;&#10;1reFNeBGRqeBgxeqzrXwqFFPFx3PPrZ9TNVrZumILrQunjGhZ6Zcn/QiC+8Y9kiMMN3jpjx3tO3T&#13;&#10;J4+P3dKGXukZA6vNZULMuegRf9BWQhDOOZUrOo70AKG+wuQqCTPxa+WRlNlhRUa5Oy7E+i9ic47t&#13;&#10;yFiOW9A3Q1TccQKAJi7n+Dn1tjU3ZjAvrguvzCTlMPM0ACVlWhnEB9Zmr4bCUPHP4fMIWGz5bhiV&#13;&#10;RQ/ZPZf2y0BDzOKvffON/5OnFr/6xNnGhufkbcU+1k8v3LVA7VyzGFomMfo7qFwreYuEjY4Fv4wx&#13;&#10;/9br0/B/pYGdngUDE8Ka91xGFU5cj2B1cU1G7w4viWu8ehpoW94A0yU9dSgly3WQjGkFrmI0bA+t&#13;&#10;aWAkU7nCVe6+b7xer7WguOq4E+ArnfREBLBaHjTv9zszKTg8U9LVon6Bes97KYFYsXD8LkG6Apx1&#13;&#10;eBiUd7a0nKve6+IRLs8o+Ey9Pd0x510jZwXvbW9cA4jH/6ZrpxcqpWvk7+ibpdHh2xIs4xt8YqUk&#13;&#10;HY7rWmlCJ1bQZACYfq9xMkQnTLLDBGMNoxSZ7IgUkSfwKMyWN1QEFsYy6KiH04Kz0zOVaAooVRr5&#13;&#10;Xl8/PQ0x6RXjFO5VQQaSTKHNFPHnOTdsGRkRXkRtV1mU60LCYrFKs9lP1b9bvw+8IPW/oncqa7nQ&#13;&#10;Sp230sMCgNtMRNVCvS+Kaq23FB7uOItIzqREDSBVu7Xv3kvlLaJqG08eOdDdxlREveDN6PzeFSS/&#13;&#10;Z6WtjADc9F6j0SUNLmaAjTIaEi9eO/lZL5/lcxw8UKoPJUE98b/GIMrl6knLcSieLtHdgwU1hla7&#13;&#10;abkwib5pE3p0QjpVfPNxqZrCRklflgZQaQEA5+e656G4uVRkUz1y5DlrosK0tLBaWcSztsxMg2IY&#13;&#10;BfSRTgQYngg/dbnmP1A853Q9MCZl2VqTylbUUXWMwotvC/u4B3nf2vvb/MXu01f9IRy+3c+WEob1&#13;&#10;rNzo2bXVeIuVxT7DGi8ZmxwGEEedAwcecVySL3jCY4ETk35Nqh5Zvtri2jkXGQ4wrbGH0GX5Icov&#13;&#10;ILuRE+EFuspegsQM1JtzhLRK2YV21JkxQpLBeB/xhb7V98oeCaTxUMajjn0Unjw3BygfLfuSRjIu&#13;&#10;4HWMuGjLsbHkdRbtkXIT9z5qqHUzKRceJvRxY6WSrgCsOfb5TmIg+hy9PRhyctGUv/cyOUDgUcad&#13;&#10;Fyud1L0BtZbROXEtovs8Lxok7ynC4Di6IxdbJxaaYfVXRoR1XA7M1CT8ysrbgplSvQgCZjSQlgcG&#13;&#10;eXo6q8dvBtNmzMNGc5+yLgUMlv3y5k2ax3924wVlasjVlDNWePrEdU9GGSLkZigBaY9lphoiGIqB&#13;&#10;9C+4oZzP8Qoj0cx5UG0rnKUHFS+fEf+Rl0f9gGSSJaXNuTLLzY5/mpffUVfzFlJ9WsYyQboWfvNY&#13;&#10;luBqyFqO40W5Pt1xo/jMMsQUvnnUK/EVZWgsuuyCR+yi5pFjPHER7fra5B3xvYwTFngIrxihMU4e&#13;&#10;6nmrH0ILqdcg9Zkm34zaA7sfBlYRP07dMT4ZtBuEXy4xQ8ebT0/p9G5KXmwpg/a64o2glSlz0pLf&#13;&#10;7rTPOb/4WXAgMwD3ksE7j/FfnjH/wWsnD73n2z1gESsjh9explT8zXDfMyaDhfFjhYA1szTEkMEO&#13;&#10;WFpC7/uOSekxWSsJ98jYIot45/TOCICILYPIXuRxprcYYdVRk/u+JYvTGDnJYIj4LmuOjoiKz3g3&#13;&#10;7+9lwFnVFzPej6HQS2gZYVZ2pMmU2VidpKcLmRct2tw5IeN3p3V7wPFvtcgcriWobwA2b/zxHfiG&#13;&#10;C+/rWvFsdPEWDOYaF65xCdMcEqAxcJqK5mrB5qjQ5xBG7JUaVC8zVBaVEB5zBhOHY8QCha6aAFJ5&#13;&#10;nwJz6vsfGGGJv+fz3UjTvMMAMA7L6f2iFZat7EdVKCAgOUMW1KIp0/AQFW1Igk5jBFLq91O7SYGq&#13;&#10;fc/+2sHA0SrZeMtBZ1vz9bMraCnJhzr3puJepq/2A0yO5eHq1Zfq66akW+ywjOB0wX/SzKMGjgfY&#13;&#10;B0zkmIp3lyiZVVhg4u+N7ktl7v3MdqpLUYWoBcmXxD3aygBYtIRK22loMKiieRo79aA5qeq1IV4m&#13;&#10;M3m7cAzdOa6SBjHSZAGRR9Iu95LNl1HXwYVqKItpWEQqiruWcjLK1LB02PWFo7uwVnZQ5LMRGX8/&#13;&#10;4X4+6UKNYZ9mVEK5FcgdUaCF5GnvfaL3tkoRWIVf9faL32WFDphdwYuFL+lvhbUZQ8rTgPEL1gZQ&#13;&#10;LDolTpQ6xKjXiRrmlvs751C0E5mRWM/E3KgtxvoSnkweyVKmMiSUf1nwgPJQ+ypf/IF5LhjZf24Y&#13;&#10;ICdfrHEhtxKH++9mJFG2GbJRFw/rfgXbXLJgtrb7xPEMLJnGbfEi1b7kHPSKp5d4a3KJS56H0H7g&#13;&#10;qYkipdGQvRXPbekM5R0rGzVsH8VnyaOEwy7v7TY9Y9xVwfAn3KQ3xbXSxLBFoYzfiFpvAjAMc0wX&#13;&#10;vn64nHPUPQ14DiQ/fVAY9SaKBmNMEs/n8bjTUtxL7xLv1Gt8RwwJhdJVP0Mi8Jnyhl227Wmsaeyx&#13;&#10;WGfAWIYbKF1PB5QuuZCVxXmbD17GR1k/5DMUjhPWqG/3lGnGjnuC9vTEzZyZXbYbjjwNH2qILZ1k&#13;&#10;o4GcNxvdibwzAPf7nWmltT/e2uDLPVlBxnhRnTT6NpKe1+OMawOqGd5CVcx5t/EeY3l3WRrWYsME&#13;&#10;Ft4yyHHV7LYmNOAV1Cu7brZz5MIXDUSV2IP8KcZSURjfdAuk1hZ9jUCj7OKr27riC8FtwSPd6FGE&#13;&#10;RmPctDOpRvmUJ/1Z9he5wbrk+y9jzH/0Ogizj/f6/zLjesaNeOS+LMfznrgi8O3Kkm2LwVxihcVS&#13;&#10;NpSRc0F0T6aS1CBei7E+mKqjsqhEW8uCzV386g9T1OX7Btz3auMaIzx0PN362EEG/k2DSjwathsR&#13;&#10;2JJHKsJiavQG4JEUMqBhEuyPb/PIEmH9UtX+914z/pbyZni/bwzizR3uAzzTSQbBMaLbYEb6dyo7&#13;&#10;0Tdf/1GJznckRTGwKVPhqttwIuSbTLBrC0lfx+vDbda3iqgqbnI/flOxBHLhoLvwyZhVKTMalRB0&#13;&#10;bMVMt8BzOwwwlCFGlb7WIe/PlGsfUXDwGHqUs41e0XD9MEtwLFN+aqU6Tk8YT8asg0T8XJ54DZoo&#13;&#10;4Xi+Zgg3es3Qc2kDqxSvg+HkeAW/bMJU0Pxz15NHN0wflP0Fqj2/m47Deu/xptDcMlgrzy3lxFot&#13;&#10;Z3jNtoKHnpVsUcWpasm6uVLcKjt949Up0j8V+3idcbv3vHvWfF3X4+aj5rbzCRzpzHc+eIAyyx6e&#13;&#10;Kx/2TkxR/3EG9vai+zstHEqyY8lDljFZZD/bPvUVMedgIr/LMwPe6ZtfRHI0PpNywtA6T+lEw8PO&#13;&#10;ZtRLjTzBsRT+Ef2ouSP9Eryo7lLqhHAYdsk6Vmtxw8WuF84crSwNFyFiey90CmnnWj/F8OONyhte&#13;&#10;SsQWvSb9Ej8+oS122u4Y5ru18VC4TD7hjh5kfofGGh0dvWc4/ptcX1+2Mdy/7HMTRbIyWstwblVA&#13;&#10;jwwQZvUcOV00pvR6+X0ZZO6ki2Iln3jRV956nApZv1VFnzyRTsaZ1NnZSzF0lLHHWx1m3KjT8UDW&#13;&#10;cYJY5WnB0uVdGiFJm2HcwAnnUdbNHvXs/X1cH/i6rlf2TRLGVaQXEYBKIf3oLD1ErdWrXm0PHClB&#13;&#10;sNKmcll4mW9j+5jHlgbUvX+6OQiEZ8x9x7HOfjZ0nSaI9tf5bwBlWCsDntfAb/1aoLHu7XjdQ9Ew&#13;&#10;ed/KZlSLq6e4efSzz1hrmmC1exovVWky0YT3OveL81tp7hluOZpQNNEwpSqD0FzTnxKCX8aYv/g6&#13;&#10;Dfxp6n4qN7fnBo+z6oz3MWydieSu47dvr4h5MtZZwEgNuSzKV3kozLl2toJIeZYxU6KBDJleK+uo&#13;&#10;Cy2jjjCURKDeSRc/hNIgnJzWWUPFCzSvunrsmGJCjuVyeUUfyDTWmciIe4OVEUiZ14p7s8753vOO&#13;&#10;yUgBwf4s1zNaUssosTx/xogD52N5B/313jERyBeO1/Q4WztSIR3XC/SKCqsbho2IbI5Q+lYHmkyI&#13;&#10;cWDKQlq2lwcUnu7s8h4gigEfJG+N+xKDJRkgaQ5PylcPKX5XtWn3gunWbbWNU41Fvt+NFv6wulf7&#13;&#10;fC6W+yagohUq3c9VwnZD70lh03qkjKuCWr/3PtA42J4ZGr6qYtHsOJ6z6mgXFQWByx7HWbT42fNI&#13;&#10;n6Xh6ENw54eHj22iVoSsYxsnbMqgKDDJcFAKpUr9da/D5DlXPlxhhCh4upDt/Sig03XVY0SC/6iy&#13;&#10;0GjB8Vi8jQ1+Qmrb6w9FVbuY8Z7I66NIejR2hXCRaShQc+a8SF3mRNvQcbLtsY4Pev/hoLFpX2S5&#13;&#10;lHHXGp5le4NnmvuZS3dT993cZlwDGk/8gnqe0Ag/BFAxU37GuHio1LbbDRblOaxfjDJdf954O4pu&#13;&#10;c97pwpZjRpntDozXmRb3SjPmjoobelNFxqSgk+EjFeVH1wBo7B6TefK86NWSv05FKLLQs3+x7xz3&#13;&#10;kDd8zjrjmdbcF82qkOu3Mk9oifLacAVsk4uHi/EcHGCw3K8MJLxfU7vD2ee/y1mBk7wTI5KKYMj4&#13;&#10;eM2bvrGBx7GjrYL2MxeYexEeFWBhlRHZN5cpobxvlVtLzkUzd27ShaFnfYsjHJVZpRbXKp4svTvU&#13;&#10;UJZjErrHmmMkwIJ52dO80dFD7diMHE1PExqun2VMfLzj3lNQCx+kd4NuUvk+AjUI6bVMj5a591/a&#13;&#10;5fuUI0TknBGSwfrxJzX4cGyzbpnou/foNUaeKlDjspZ36eOFLgeU9+XUtCfH0c1PmK05OcPjIo48&#13;&#10;NT1T9M+Uh9vY8Rk8gvpSv7DYdEcZb6xQXI5d5F9EVDDVjLXluZyozFZYCV52WTiyrYXY1HFYF0zm&#13;&#10;cvFol1s59cnbBA9N5Of8PcvapAFpo2Lk6Hx5SMjqE58Ffkz4+t7ODitglS24rR2kLPsZY/PLGPM/&#13;&#10;/tqJZf8uCqExQNSQM5hRci7XSAtjCeASxNZLrmetIfQpRaKiPM9dvDEn7YR4z8xlGLhvMrgV0yR3&#13;&#10;WoJrBChwY6Aoa8zSGahOONtkmrWI10EmlsF13evspy/PmBExbAxh9AmBwEB/gsToM1Lg2TAs21Od&#13;&#10;Kf1rL1XJ1r8ZYzZ9ViaKPO6FjOVw+8RLPH4smGCpJhYZIkWEqhTZFsVAV944nsWUTLyjTBi9Q3c9&#13;&#10;XT4fiip54A/SSpxUNGe/imQb7tZ7pSgsWqxAbZ+8GqrPOzY+KIo/e52mtm0KaQgRBrr+mWtfWLRE&#13;&#10;BrX66LT8oW7C0nbpPly7YebTAicKo4wpZbB5VrqNyWaM0Hq7S7YKU8NG2B/7UDxwb+vT5fI/74QB&#13;&#10;O+ITNC+xLOPZUA69CmpAGDiV4A59Kp8m/PRHl9bZautzu3dPVWJVvJtucUCV7sQ7+mEVrV9/l1yq&#13;&#10;ejuMT+MLvdd8+60N/Gtz9dNO9MkQ9OBpq+DxWfNikE8cxuKBKnzdq09qZnuiCw+OsPBeZcNUrOkd&#13;&#10;Y/r+ZgBp9LtD1VblJYf4Zht7lDIPyyg4W++iTlV6Wn+z1H6rfnxAJkGhaFq6jucLSWKCqGUs6nLy&#13;&#10;CQml8PpkTFgLeXka/ZPhO2MzwR68uTwddilIY5Z1VGbcFoQMrj53+Ov7nmlK7yUcxjl94NdmoWtt&#13;&#10;wH8QB/l4Y2NJdyceFgjIOUY6ocED5NJVl85b4mDEZ6M+E322i+0GX+Ji5yNf9PFUkJ4dn8SSzwlo&#13;&#10;RqIjryzvBJ2niZ/9nQMt7/dZ9+6h4UmfnWc2o0MYoJpxaut6h3BdGjemZ1o8GN42w51VJU85TxzL&#13;&#10;sRt9rptYKovz/kFvMPY/GcrhWeu0yHYUb9irprGF96uMznvEsoY9J45kXKNwBsFGjdVpE3DVEkbj&#13;&#10;KJP85jF5t9+KSxlZ1RX88L7JT+JQtQtEn3fk/mAp8eVlgVtv9/T3YpYWZXcGkTQ/C8f1ZtCD20kz&#13;&#10;+nX99dfPUopvn8BJkS4Fb8VmUQt0vu7BtBFBa1UBVgIPoTXnzGBQTg+SOVHBj6yexef91nrvEiJR&#13;&#10;caa7di9FR3o3wvKdRoaAhd4WvhldePHc6uqHSUwGX3CxL9RBw0gz54TfYc28VmDaOb21t85V/rXT&#13;&#10;pinv2cfiyDQYUbeiMOX50+kTGhvH3cMAk2y5MVMy8tZyjN2+QNoFyGM3W8dGFyVyj3Cz/D4dTP59&#13;&#10;UlGf957vH69sLjHxrE3kZ1a+M1Ttg+8vbO849i8lH08rgpDCupjnWB2vNgab0JNnwwYWIVg9/0eu&#13;&#10;gFl31T8aVB6vGqQ7zyvmtgHhteU5Mqqg7O9AcO94ov2LYfwSlr3uYBz1+enVrZVS/Xmb86PTTMpy&#13;&#10;abMtilU5Pra7/Wk9rN/p3fC5mw88HBT757VzciooFRejufXqm36mw5337G3vLGb/bHAc/z6V+/Hl&#13;&#10;IVd+DuYO1OOIxRet7vRwLiMdF5m/cfPnOFKLj7/GM4s1fp7a7f34nccKrW2ySG8aKHmEFrHQjEXw&#13;&#10;aLIolHKFKcEsuuv9Dbo3wqG4qj+OV/tr5aS7Wa1nXU02qnx7GGK2MvCK3aAFUmfpf59ps/O+quYg&#13;&#10;uxdTWHhyaYswK+q+mgbO8vMhE/VfX7id2XeKvjZ49oM/tDHdAS6qCdqyosUfbavt9LKtgAuKVkno&#13;&#10;EI2P1jg3bxbq6aqb08zH8fKiijuC1tZmU+l/TT+T+7om2K/UuXcetBm+dS6oYUO9fnYdizyx6LXq&#13;&#10;Uq92ha3mehvdXia899naoC55wuWBV7J9jfPCIMPr9e7J3bK2KY7Yq0P9Ow6zP0eVZdVNz/QdR3qt&#13;&#10;zXN71LPKahCjVWCMFQdsrfNoUFS9oejSsNZVmg1oPaoxbBu2sUmuhreaLxwjiDxYcCmEnI+NZ3HM&#13;&#10;VJ4Iw6e6+qA35RcbD8k9TKvvnV88x8vb/WqrukIh4o/f2Q+ZH4s1U5pEPC4T6eO/jin9D7q+VMG2&#13;&#10;66TUNPGLKRHj510ZgmjAuMZICl3GCjkG4DMCuTqGV9R3BrilgWfNleUOBypRUcYY2wWOK84iMVPR&#13;&#10;pCJglfKapJ4wRCDg6ZXaOhko6pjTEkKLxEcu2qxFqs+9WTOUox3apFlZicoVc/GEe0VYj0pWMGRg&#13;&#10;pdQeWsu/9WrWa7Cvjvv9xrfxOy4buO83fvvtd9xwvAyLuQcjGeMCd4x9RmDd1BWDFnjFlpjNNb6h&#13;&#10;ZgEowccdgxTwcxmDMB0+yLiX27kyvSVLSmEWgsNSYJ473s3o0JToNQ51W1Qrp7Bs2mEKErcZTDVi&#13;&#10;E8Fx+73ZMC6saKejdESXyrOFUsbZ3ChAVRuUugUHu2CFlZYk5HXKBmVmmHtwYkc/CsQdQS+BRaPW&#13;&#10;UgS83duAqb49utKVJPZVj041ZTGymbBfXdipsljpnZqwtjqOY4NpvlMlCtoZ65y0e2T6QWsDSl9e&#13;&#10;O3BtB/u4SpDxaoiRvkMUtk15azSSqCo+9AxqLFVblWUcHfZJFT9j4EgPQyvvSy/YVwlBvMYiNJS9&#13;&#10;51W/ZukTV/6kC5mfMq0flboBuAHn0aU+h+BA5q0IxUmnElELiIdQuuub4KV6/PR0q+861H2n2eSe&#13;&#10;P947XzLeh4WPAF9yJ+Eo3pc8KldKa+ImpcviY7Wak3p9RAUZR65WXA8lcUPA1h2+f+4mjSULwqdH&#13;&#10;1lIHRDEW/vB0rauFEIDcjV6wXx13wjLriAQiDtxEel5xDnX07N2oeebkE73DfXGiRgrXj8TBMQiw&#13;&#10;VrsvhthnB+htxPhmdexB+KGTNkLfIt82+qkhFxwMwoqhnnn9eNf0GdM0xjsD0NYGFHnJqq48nS0W&#13;&#10;WmR/bfKriIuxpQ5W/H/jD+p6GfPfjOYJzm9FoeLaEmY0HpDk3+LtTKnfqXtgZR/bGomL8mvhciyk&#13;&#10;RDYlW5lmIiMncjwExoaPqp9JNDi3GYcPieeZ4z3CLYe8gUGZuUnDZB0cJ6TeXUkp1icBWe/y/YQd&#13;&#10;KjtqjKzVobKvzYzqA2ytH+Jd0o1PMQyaPY855sBZHAcrpsO+O+qoU9FkwdZGz59GqrbRExlZofXE&#13;&#10;GGUMGYHXUemtVS+p5g4GJ6BoRXQa2lCcgYi1D1z7tPqJI4aaMHANVHLRgyTpKYTU2S2CTNtYY09c&#13;&#10;wN+4wVrQYQAAIABJREFUYLDgt+4T4zJgluHqxVTapJvYJFf+UR+eP9XnQzNZyU00TSV5G/G1c2WJ&#13;&#10;AWlilskqVpIV3nOIHGtR5Nd/Stf1iGPeaSn58aN8ydy2LsoXfYXLmFHa6jlb+GKL/0fKx6/rf8b1&#13;&#10;IJXtNz0i+v4OI2rf941533CfldZZBMrby4q3Uj/TiDKDJuu4U4Gw3h8wXLbi0pSlPwiPwbFCUMwZ&#13;&#10;3jYaL4afsnDKP9/2q6wMMCTdsZ01fi78OrzJtFehfCdzykcK54/K9l90FW4Wc6QnEDMZkT0NGysY&#13;&#10;cmilfYdj4ScVq7j3ICErKzcVBpOxy/pSYqgW5BwsSNTYg6JTV40nf2+7dMd3vtjj8mLEO0fTd7pB&#13;&#10;QzR5+4oTUl0xuSNGjWeDP3Wd3j96nKQy9UX9X7WpXaay/qP32mA4pe0T9s9N/fgifX8CZVe6NkUr&#13;&#10;d0BZx6aMgbxD5/tmpNn5Dbbvn2D+uatz4wf9ctrEl/Ouptw7ZPBgv/dOaF+U7xEnWqYBlBX7j6Yw&#13;&#10;TPsm/JXfXYFyyqiJBuSm7G9kVpD5/tvb54+u6suZr5+r8cOfAPsPXs1j4fGwLekOkIi8EtmlZ+6Z&#13;&#10;YW/9+JpOP+H563fO/3SxV7vZVo1YrU0WaH3e7rvDuuvKdgGj7o7uIVHff74/vqNx66fi5znuaUsQ&#13;&#10;fYd8pmidr9Sc6GoLZTiavmTAWuRy8e58t3hg1R4bJhTs08+wtTn2NY/JHXvpzzIUcN6yj/2n4rY+&#13;&#10;O69LPnW42tyoNXl8r/Fff0/qTXpo6BfZsF19jNeLvo2daVcA0CuOKaiV9qQjUr6475HgZGxORyB7&#13;&#10;tR1xpLc+R/rcsQgCUhsT7DmSpqizKyw/rfc+1IhV30xFk2vsyr6k/VFjSJvzWznOAzVm70eRGoM5&#13;&#10;gXjAX7al7YoeXNVaZrfSWrKc1/fjKMocnoJrGs92PYiGjBknEtK45drFfYxcyEracF9rL/ImgZ0b&#13;&#10;3zkXnPwYlda6Gc2ijp3fCgNWHDz4vOrPZtXYNm5l8Bny15Rkoa/+fvomfBDZn+bZkeKl7qxG58rG&#13;&#10;4hQ9i1tSNvSCr2W10l1R/fyoDv+6/iNXm/If7nPcmmjO+xk4KzxBhjFtW1iZwxjyvt+AA6/XCsB3&#13;&#10;+1yUIgxcLdPLChtHCSJaNS3OPEIzYEGoc0X4HhFoVzx3KJxdFMhkql7eMLlrI9HPdZF1vS7c73U0&#13;&#10;Kl0A58zJTwE7Q3Hle/QUsbDWznum4HKf4WUycb8n/D80L25ffhJvn7jc4TYysNzyWKK5vfs0ONZ4&#13;&#10;EtFzeqYMX/gRb4aldTUqyzF1rxR8tP5730GjEFDlWCoCBHtU8NILxiz1usZTi4zZAh68aZ8KzxJV&#13;&#10;FftnUZcoa6vQBPwqeuNTr9a5U8JFBvvRGrbtU9p6BHoz0qeg6tSJVEb9+VOnf8MdJY+mkrdSFNn2&#13;&#10;th1uOAFhrR97WeKzDKAzvamMwtZdQFaJHZ4TMq8Tc1S84h3dfWoGGR7Ls+A7u7ClgqXKmBprbWtX&#13;&#10;cHlCLbgLdWjj8b0wpDXEmDBY+kDuHhOm7UoFVO6VtwDrLB46Yn6lXXRXdtwlcKRCGv8TL6c5XQWF&#13;&#10;DsmvEeNZKG0LnBw+OVaj2U/aGPFDlaEOR98BVi8ag3qKNRWnvRsU2chvmxP7pP1SbzIcG9uufQHW&#13;&#10;DLul9bW0uoqFbGFfuGztnGJq7Npfln3QCD7GjDruLm51Nf7Ynq3Wt2nXF5bKS4JnF2sVeWKFgo0y&#13;&#10;4v1Fa6QPQwRnbYu9R+f6yOZzMd42nMsRIHqlwnvq4/2rztmD0EqDSnrrlAndEYEiETqNjZx73OVt&#13;&#10;Bmmhq+Kh1ehO3ounGnwIbSm/JA44Jj6yksJLeS4ZkLHlqI+kjN3Io+Qt6UCeHWjx4eFk9V7PogSR&#13;&#10;AcJJShzmZx11X++MGNflUR5eB3HchfH81EuPOtaI56ovrKpKn6Cs2PmBGkWa0SE9UZA6bMWMtMwm&#13;&#10;2mRzDsIyqrHj7Uh/4CLvbXiDwFdzT+SHB/akrBoA2zDxOfEN9X5H6irs+1DP7MT11san7zKXaxp7&#13;&#10;wplyUcZk5/BXrKHUm8VybJ/pykkTeqwq8UUaNGvZe5KnxP0JzyObzZuSfEzl65P8RU/i/AvzeNB/&#13;&#10;wha9HbBcBwFl1LnCGFMJrsXQB/Kh0kVMgSD8/J6ABm3u/Cl/k8bqRIdebaWzOheEVPWlvp9lHtW0&#13;&#10;+kzLtYccu5i3wq5HK9ZlHflSyqUcjiVUx+/jhW8Id6NGPl8rDr+u/8nXg3piwqzvFSumPBvMDH6v&#13;&#10;oxA+ZzIF7sbUAjN+i4K03DPZlBIfgrJiOq/zSTAzXONacAYl+1yxa+iWOZllRBb77FnbEc8u9t0e&#13;&#10;dyxj03W150cUCamPIR4kwhiLSbFvhv/UHHEK0MATdzHmBN73ig8zI6X4TGWLvIkKG49cIceAStuy&#13;&#10;hHdBt7TwKcaRwxgs6H6yE13gPXbrpLpNT5RmyICbf8jnJrcv1kk667FmjOheC8mgrRjqg66+AuXU&#13;&#10;l3/kOiqqh+cH8uxGFW/zqu1A4/k91ZcmCK23EUrTY8EVQvGEljQmJGiBIIFNLXKk4Z/QyFOJyXpV&#13;&#10;ydyvwwI1223tWfs/h/tD/x51a7/2Yhtkapz5XHUpoLsy6h/7+gWMbUG5XYpnmZS+DVfSOBUV8pOv&#13;&#10;Ij9nlRPwiYnYtfPZYDJ47TSRp7n84Uj6Sw451uIplSfx1nhC89VQtT6rzPHkSy7vPhAj977Ch/Jg&#13;&#10;VTQVyrqyFweg9yxmn9iG/v40Wo/d+I1vt11423ZRf+LS6aZ6hi5Oc4H6fBuAfRg7XeTwTukVdvyL&#13;&#10;DSaO6SYPipLwQFp5o+TrHRdJQPy+aL+8UPgid8JZof4R9yo/FTdrUnyc1YZaeLTK+YteNuvXMTiu&#13;&#10;dxyWYH02p+2y0M9Sx06Thcr15ExmBtM2rHScQ0UbbHrVHD6N/76otO2dvdraHX82qwb2o9fIAaId&#13;&#10;/O71FF00D3lS9DK/nMuWulnC9YP5rO+rp1q2khN7x856pt4fueEqR5Xa8Z+Tvih12fabuAlAHzB9&#13;&#10;XPk2+XPoL5B4GrDwKiGcSCOAKeNJPuUFy1HRrWuwPlS/a+6rh9HzyC2rZzupZsVaUNE4BsJFA2Qf&#13;&#10;3bCC4pswpdeOp+QFO+4Pl2eBH0gi2+/bMuCkHkl5/mztR3TbW/2R3NKJVRCJ+Edl2uOYYfEercML&#13;&#10;96//+r//C+/3G39/A/f3Fefh+/sNGPDH+/uz8V/X/5DrZ8djkQgn4YhjQ6EZZC33nEthCxe4gQtw&#13;&#10;YM57WXxRFunV/DoJyjTUI85ewiK9MjzTY/Pc4XKNc4zXtdKuZRrl8rAh83KfsFmp8FaTdb55zpW2&#13;&#10;7bkbFWzBGZiY8pd1bKLUfavHIs3cSCZ6B3xr9yKUE1MNZ9OQ/63XGov3e2KMiB3jDkzg+7xhPiK1&#13;&#10;ucHHlX13v3FdF+77jWEDw8Y6jzuXoj4RVv7YdZ3uGbwsz6YaGPAncdcs3sl8llqWVnsHmHEgPVDC&#13;&#10;SgwrCl3Zsc6eDtn7YLYuiunccM/RaJ/8Ubpq7CipYl91Gk86p7AUmLw3pP1qiwZ2DniSh7WPdjW1&#13;&#10;ru0ebC8/LnbMn8WyvZH9yd2lGf0z6UvCsvrlTcCr0H160lCo0pssvdMCVwSR8648PILPcH7tStIY&#13;&#10;TXm0McC8zFy81O67N0VgvxZJ9t3uHc/7zmTSw7rJtVD7TXjJO6hslZt17KT6RkRRR8FXRhjdCVUe&#13;&#10;x0vTgx4XynvfdRzJ//b+B7w6j9iPfTHCKdHoVeietxzk395wpVSXO1wWvCDLxTjPaBMGt8FOI3dn&#13;&#10;Ux/1DCBbkFZfM/5TsKMWZmnbTev38MD/jjplX6e1wnMebcu07IjcT4V9h7HXVDAWHeY88hgHWSB9&#13;&#10;Yk+frpaVLfvzc0rux4XTBs1XXmA/rqfqeoLFwXYs14biQVHxo6bUHVRuCAKYh89FRvQ5M4UnURaT&#13;&#10;0rlsiIFpfFXpIPQkypiEYd+xD3lrTKrAxAdT5ni9QR4IqcOktoKlL+jWnA854pyrgpkcq/jrTDbl&#13;&#10;w36RfzW5KZcudlKm72W2QV/jZwCEb25iciscZSEYRmXqhKdhc6Ky+bgDNiI+C8lsk6PL27FPnzb/&#13;&#10;Nl6t9L57h7FOwp0eOTRigOpaeeuwve5VERtzmxzas2g1OR0LX3qpeuiKyvC8gARMjtiEPCTMmop8&#13;&#10;Sv9f14X7vpeXOiyD7CYuo49j4wlHQ43VgFOHUJLcWdqcPU6NSf3X67VCO7i3eU386VqDv0Eeo+J1&#13;&#10;WK2PYDkP5/TlE2sWx8lo3PH0qKJRhsDnSQdD0iLXUkopKf/cQa/VpZstXjmng45vsoUOHh3i2o/9&#13;&#10;LePcukcP5EarYiTJe1lL0NpAZp0EqA3EOwZ0f5Oah30EEZ4+3oP5NqQbWnopQxplm4e14Cpb8uDJ&#13;&#10;pDugMRBVgUV7wHprVn0bz/FF+HAHXq+//Q2XO+z7je/f33h//74mwvc3xhXK76QSQ6Tsu3UnVeB0&#13;&#10;/9f1118qXA3T73riN8hGpt9BLiMMEeudYnLAcsuckSr6wvSJEb4vy+ulYsmsozLBGGYF/HUYcM+Q&#13;&#10;eXTJB+Y9I6iUWsVtGRp8pbMcDCQpi82yS2dP1uPZyxRDtRCWVIDKtZAM3rEYk7vjuq50RbT4HAbc&#13;&#10;841s4C+9Vm/eMLwcWLF+vuMaL8z3xHu8Ab9w3xPz9W3BO4LRNUG++msebJfBuVK4APCJYVcEACT+&#13;&#10;VNjG/6syvrWEM9vMZ8T5GiOEEscF+zLmYbUlyjHhBGpxoWw4YR5G/Rq3POfnNYE5ivnlDo9TuK/K&#13;&#10;qIS40BRhVDfURQsUbChGK+TgorgdFcfz8KLpolRQeC8Xu+VaTsU4kHqqtWDz6hdzqdqwrVxXQNi/&#13;&#10;kmGl1OoOnLplg2nhA3C62bIPJbz6Ljfd67vyUnRFBTmNG0bFgcr8xDUM05fqa+RBmMvFHqieeF9W&#13;&#10;5/CZweed870y5ZRCkd00Ysar5qXZiEIxNkkorW7j+dg5B6BK6PqfeKVwX+7/lvywKwTkm6t+RIpF&#13;&#10;juNq/7GglkV8DQP3mHtvOAfJE5qviT33bUUXyndcfsu+cPv0HCBywYnqMReGF8jrNPZuGkt92yUH&#13;&#10;Hrv9DGLqAw+8eL7fKUeDY1dZHC/RkYPv5Bep187voBTHE62cxiwgzJqokHcD0wdYVeEUhXU3Up2M&#13;&#10;Vj82muhVMO2KceuHl5pMhXhhjYF71YixPj0Y6OBzoI4DcHH4QWelf0qt50o2AcDUFOCw1HWWEXrx&#13;&#10;M/KyZmicMtLWxydmbcBETwZLIZKZi4KfXVyI5xFHyjVyXFeBAs40nafaeqer2Z6nnBTdLfkXWVmi&#13;&#10;U3gV572Llw3HVOR7bWyYzKm6DAsN3BNKtaMNG/GM7U20grU48jye2Z67zJW9iXj/ik0GpqwlSy4y&#13;&#10;oWdOaBVbJbURgeWSIPFCUqrEfMgNS8EVsIwpdwxxLcwtDQMVsB29ntSzl6zKDVWgdINYEOeRIatx&#13;&#10;RMBmFqEO4n7BhzzurnSVcpVHqeLeQOn+7/vOfnOjqE6e5GQUySv8yaz1V40yhJ0bjVle8F0bzk8+&#13;&#10;et930kxKUOHHafQapSvyfaMMMosFuMHM4XMlQJlzYlzFLxD0N+cdaxBEUpN1TCppV/lmjBtFCqtK&#13;&#10;/YhjFjLLDfBIyEKqXvp04WVcq16LeT9eF3iMmqqjji8xk/oAF3bskyQE8JyDWLjgvUIceg9OYW5L&#13;&#10;P0vpbNz0YpmRAa2h4yC6B2ODzoQ8jJRWpUglEipe5M1qL2NwJxFxTeUJn3pLkf+9/q/f/wsA8P2/&#13;&#10;HL/PiXlPzNtx3zfe/+d/Aw78+eef8Lh3T8f77SEm2rTL5p9s69f1n7t2RaOLNvdbRkuML6C8tyRD&#13;&#10;0vw1Bu73jesqhrAYCXejDJnyWuqlFfg9Z+wiKMOnMEQFH7QuvCYY7BcYl+hResUknMHM2WvGq6FF&#13;&#10;e05aKxkzacaRLISlmGeuQxAHfKp0Drsy6PFfSfN3sIZ73phz4M8/lyFtXAOYA398v/HtNfD9fuO6&#13;&#10;LuD2OONKyze5X6hL7ivKd3im7LsvnplpRLgsDSSq4UA4ct0a2bAAa1kMWIGNEQKJClvQ3HQoc7WU&#13;&#10;LOTloiwJzSRIUlYXCu5BN2ag8VAz1UBhzNZRysD+JM6KI0i3KQ6nS40gKQ/k3taudDLh2C8qR13y&#13;&#10;PlVGBJz6s4EGdLdtP/SCNxJdMVeoPG9NKk9hX23YEz6F/9TPbXGXaW4JY/xXBpoQdDZqPDjm/sSt&#13;&#10;8jtV4JS2bIOROMqvoXDuffCtXtih/75R194Oik50sZBtao98+xr0XTuf1bwGdVU+h7rTYOVcujEL&#13;&#10;T7103mz40P6Ql4ohIOtKORM9Fvhahxr6hG9A+dYtNSHodLDmgloXWdrU3kG5mpK5mAzgGglDoXvu&#13;&#10;xpPPZBnvX/oRyWedq6i3z+1hM2Y8jGz775+8Pnm/nDyxfv7qvLvDLfy8gFjjveMsa/JkgUvRdXnq&#13;&#10;yNQlAmdKMPcjalw8HfbLpAvpgWaWHrz5fqY3aiOfsLGfXDwX5XKxuH7XIiZkXGymTfSFX8q+IOxc&#13;&#10;SIgAXvj2Iy3u8sY3PUxpMudsrPqGmQ4Ip1nK/pRZ2OaHtplTpjChfKOd1mo8vYTccx5pGY698umc&#13;&#10;1fl8GZeYTYd0Zx1n6Wm9PtOWgjXc+lQprskLQrbxSsfC533f5ZWQekbgiziJ35n9h/hCDk00srxM&#13;&#10;qgNiFOP9GIfpDubyafJJ+7/JyOVpId7sgvXitf0dlmfm1F5/oWSfnpZGE2/1qjdoM9xIu5yrbc7E&#13;&#10;vdYvjV2WdRY0Oh5D+Je7a2ivqCtoNrLoXLY2m21cUCMZKMvIDyJLl25CzTlbZqLavKIAzifQXrqc&#13;&#10;KGCMyBFrncVbHa9rZcJd8WIEOXHqgVQ7wuCH4N2FzwU7+8DPNogp/2twa0wU59oXZSwPNgNylFbe&#13;&#10;Cu/6aK8V6B72aujMkB3u2L3wj9AYcn6aFPQGIZkYNzAdr8EBmWO5/X4D7hfwnje+X7Z22AdgE7i/&#13;&#10;v/EOxmBYqXXvCZSTW5I0sAH96/qrr30s9nGx7T6vCd+tj2SyZBAV7wvqvqhtM30az70sQaFqE1sv&#13;&#10;YkziTaFMSR6fY6SAlHXJIu9ZcVCSe0fwKb/vWnh72T3XzRDF0Y9hEZgrPh8LihCrTi3jP3TNwPH9&#13;&#10;npjXBb+jV7cvYyom/AXc98S33y7QSJWKX4z7YqgSldyX8rWEkLMlME01jSPcUSgBR4WtUota1LVI&#13;&#10;bVMQuJMiykkp5FmFgtUvEYJSSz1O7l7M+OFKWFqejG/dT/WM/fACKFWrxKUowzKtdoWzmjjQjvDz&#13;&#10;fWY2ZUhh5a6Mgn5c9Esl+vpHnTUUJYixRfp0ArJ2D0ThNctplk0RQYfVT3IlWay7fO79L5lt9Rnn&#13;&#10;oBUnBaqoxOq+r5do+ItuRLLteDXpK6SPZv0IQK4Stz6zrXjufK8ZJ/b2ntdjYRPSX8zhDzrcszaX&#13;&#10;Qoq6kWDuNCD4EOW7KeVSrtHybmxKOkN3j390tcsxKm8EwzIqL5DeQg8Fbb+6gqfNfJob7aiOKO07&#13;&#10;3jaduFps/OVH1xERP309ZfO/+/pH4C2E0RDxZWnykBD+8rbUt3xZasGkRNwXm/U11OQfxDTqkIsu&#13;&#10;k/WFIWzScCJc3tsHqV0efsBbO96rRKTzOuAgCwTHXXe7FU/a93YH1IV6v0546fKwVRGvFG9u1VfD&#13;&#10;Cu8TjOrqofXTe/33gYnxyUE8rgWgi8FFaGSrg7RKA7Ahto+mjmdfE32kbCtKcgC54SB8dA9WW69a&#13;&#10;60yTr6MCOB85jerYP7hIf03WKjzy/WEI9qOmU68C8DnXcaTNmLJL+a82ajq8H3jrZvxqdYhszmNe&#13;&#10;yuNpCG761oc56zEvgwc88GBa5iALd6XXlnzZcetgUH7pCr1et26l4SsBVCws3btlUJKere+slKuf&#13;&#10;oH13qOjLF7R2O9Tj3eNQFYXP9NJ1CtWxtOnz+8oZOAA/lsC5eSoI3fUZtpsskfrDo2k/lA84HHgN&#13;&#10;G6G/LovY/Z54XQPf7MLvv/0dt0+8//Y7HMCf9xu3T8z//Qfu+4a9V6DQ+8/1+f1+rwXiD7v4c2rI&#13;&#10;r+tfvb7Csx4120l4pmJC+eJYhG/hgksLewqKOAO5alvkOm+H2USdLprZMrMKLKJUt8q+ZGiu0bO8&#13;&#10;bVZcxxJ+5T4MWMQ/8bcvZcZGGmsAwJwOaA746o+ZrfOk972OYEl2FN84xmJuNMh0RfCvvL77hL//&#13;&#10;XF4wfwLXeMNfwLcxcNk33G/H9TL8nz/+xOv1wu/XCz7qnK1lrJBwe/aR2ZVqMWwlPKaDsYIeniCz&#13;&#10;iyd3cUVMQTSC2S7cL+NZuF9OcaalgUNX8OTcJ+XCvdGNeSlMQBegywhk4eLt8keB2XcDuPutNOkQ&#13;&#10;98dmpKOQqLJ2cqt0VXA2SRaMP4WMLhy0alUettefQiY7cgLkcemO5Ooif28CLck/cMlym65W53Jl&#13;&#10;ZzrwvpRgRVjHWFO2RUF9CGJRmCDHckgzVFzXQmm1Q+OfZtigkH8q4F2h6uPwxKE7sbRwc9Cvsr+e&#13;&#10;2NjqpXFGyp55TClJbDXxzDnWFhjEE5uq9za1PoEuF3Ak/WYb6lovmqEXInqN20KgGd5mzSOXZwX6&#13;&#10;vpsvO7tJgmXgX/U7WupsGbBuWJSB9Cemn8pVXW3HjMrnzqu2+pds6fWc9cPduNBU0h9en4wcxN3P&#13;&#10;eLM8y2j7ilc7lNHnvg9/u9hPpndt8j8GxUKGcD46kDpJ6jWhFVfmoSHgWR5XW++ynb0vO3DFy7q3&#13;&#10;WinXxQ8q22IdO2A1lHVT5JpLrIoDrh1gLJiskzLYwvg8ayNkPWP58iL8kWGOeFSvUvHHaTCt0XXk&#13;&#10;BozH3Sa6pT9JwzHfo++Ug43Xa4PnoUjq2jWwjkH9xfE4973mq/IcwR/E08SXmCn6spRdy4shPLA9&#13;&#10;t+4EAuRiWltMw4vQPoCW5VI7oEazhDreL33H8+gL+almIGW7MOueHagxTKMBZe/hUl7PfrfsZOtB&#13;&#10;k2lp1EhdctXBIybE/xdkcB5MGouiLd/hkLroKa9XHclav+k30r3pJGOSGKfYH044Iy+LObXCcgZ9&#13;&#10;MBOTdIGeQVwfcX1Fb5ayCQjvFviTU8ZtM/7m2AzwOOMweq2vZxOOy9bxo0vjw1Cemcy1+LGWfqPG&#13;&#10;Ju7TWKPe54wtuOg09LdDdjYdIZNesUwbrd0wCPWWrVfVOFUb81778ShZk3PVZawzE+9Wt5cxHC7w&#13;&#10;OjoAIJjBNfPd4k8vuo6v06WrNg9ieQUBjcGgrxfMXnjbCq50v9/Ae+K7/QH4BbsBvwF/r6Cn3/2N&#13;&#10;X9f/lOtLlvYoS1exYrIO2JUMuRhYMIV7xvnZspwWY4m011aGHHBxMB0ZXyJA5JEijaIOmTBwxx1M&#13;&#10;JF3sTMLEyAR1Hu5LuDfRHPdTIchJZDWnFA7zSBVIJjrwjKH011x0xl9BlB33+4Xrmvh+3xj3teb0&#13;&#10;nJGefOHLJ9VEx8uuR52KHwDtiEOUiE9HP0dMLhesnQKIuBwAzfZUaKhxeSp0VNR53pPeOdZbJu+r&#13;&#10;rVK4y/l4dAEMp3dLCRevgT72rmALWuKZ8FxpMSYS+xnMHX2hu1+uHD5vbgA0S8YubJ71HY8inAwy&#13;&#10;/8C1sFjS92GIKQAeykBTkIXt7MoMy5/qUKhd7qlXgsvz1ZaLYcdCcBuaJE5aLQVH2zr1SQ1uWW7H&#13;&#10;8TYGPN7J+lrUGesLD237y1ESmt371IptysvT1BOK+SkaK/RWvGNVp+3PYuqSH6pb+KM69PHSMtUF&#13;&#10;7d825+LxA0eCg89TJ+RBKrQ/Mz92vOo3pVfBBYQ+UjXutKUKai7uf2p6+ofPDrNuUvxo3v/YEPOP&#13;&#10;6Q297E5fvS0O28aqkTqFLP7SwZK1eI+FwX6XP4r1Oo11ajt7u4f+NOAEX12Ilb4Brz6x6FaNMq6M&#13;&#10;SwA0Y3X1qsP4OHpF/vZAInm3n3nE1uEyeplUVbvfs2512JxSUpYVjdU8225wUO860uqT9vKo0lZC&#13;&#10;n21gAomeD/xub1WMClws64xa89fbqbPgPpg72Eoie89oMHFf8WJ8JxQt/fX8e8guQx0ZF7lrQBpD&#13;&#10;mqrhTWqUDhPjq8kOCHNCRTyd9I62Cj7jPnGQoHyQSQcUPODY6jD5/UNDZL2MpghvBlK2xzgtvJfH&#13;&#10;leC5dhr6ashHI0GRtsg7RDdUVJZn3JlHKNgFo4dQKQBK34mCkhI9N2itZvKOL8ta5D4TezTiMWFN&#13;&#10;JoOg3Hrb+Pk4Npus29eD/HrQOwoWwe8Xl6Pm/OOYHe9L4eYttsMT/3X2p8YXFQ7r6/X//j//6/+j&#13;&#10;hS6tYUzvy87djhcMv18vjHvi9+vCa1z4/W+/Yfz2Ddd//Y7X7y+8fv8dr99/w+vbhevbwN++fcNl&#13;&#10;wPCBy21l6MEezJBd+NFl8vfr+u+9HmwYTdjDUOGN1u8SWPL6zkywjsvsA84diEyfxmvS0lx742Yj&#13;&#10;Y8sALtHiw7ocsBLaDBYc3yfTeCOyDpEJTO5KyaTb5Mk6WjXBxUgT0oGLf0Tx/Xdc9DJaWaoG3pj4&#13;&#10;LTIlvV7fgDhyNYgzejJFH5YtdmLYK3AfgmsshjlQTMi44MKy7l9hkKBSAYMsNOL/CNy8XJlQAsmw&#13;&#10;xntYKtpKeakMgArEgrkWhYTF2ieAwzitWnOHxxhwrgQFhSc/0/NjgwXRv8WcCx7Wra7d6tp5FDqs&#13;&#10;3DehVaWbMtF2BVTpbFsXqdpDL10kM2BvM3RaK5y9oueSyb+tYtEaRikn5tInurXieeniRmovvJI2&#13;&#10;ONtp7CLRDIG3YJrGXR4qYopTS8VEd5sUt6kwNUOMDlDREoBScgzFB11oDhWAfClpOkpB/QKkcTJu&#13;&#10;pRreszZ/3D/PgSdsDd6oq4+BLH6kSaOixZHSYYx2lc/k72aACdoRGMkHeMxiV3a0C4oRb+8v4+s0&#13;&#10;fcZ5SHiqLjxqIZXJmO6NxMspg+RetfaUCZRX2f8Pbbc69X1bvBdtPtlWWOnmx3Lp5552JNSar55V&#13;&#10;5+pwAAAgAElEQVTTlT7LSLdYth1XPLSdckbL6M8toGz1EYDrWFNurMZtH8O9lh2FAbxJZ3NMBO8V&#13;&#10;RFh3VGNubdPSwA3PiE/HneKMfCvzREGhAWKI7hxTSXl58bJReEsGKjgROk65FbqXHjloYxNzdwht&#13;&#10;1i6yVWxBxolTZEmF6RES9DM2Xa9tsAkMj+McQWcPeURkC9wbNT1E8JrHq6aZOuAsIAnwQni8l0vW&#13;&#10;bUHe23cjL+5w7h4ZJr/dV+KI+31XXI7w7JrusFmygvpcZSMtfm2Bt8yeFp7QHvdnxG5MIwvHUP7c&#13;&#10;sOKamOUxlgoQXLSneNf7Q54Zy3A+UQeVODFL9xxFJ1HPWpOi4My1grU5s3upaJ9gJhmM4h49T7SO&#13;&#10;GEwbFokoCo6Sj0++TljScBn15aZ0TL7Cb9QX6+1xXXlEzedceOC7sT5XcUkdNfEoOF3cxgv/MfLu&#13;&#10;lcV2YK2tVt/nWp1bbKKzToTnS9BhjqlV2/wbMW4JwRjZR3CeBFGZ/qZBx7JXjf7MVgiVhaeNMxjA&#13;&#10;jdEYpPoDwkt+5KMaLy/WtFXnfLGNLqCGc89xLHrLzKGJ8f62ARmeIRMJxDyeN/ByrEk6xsh4MPd9&#13;&#10;r4xKSrhm4V61Orq8ZhbTvGCw31/448/vwDfg+7jg3w325xu/X3/DH/gTwwx//Pl9BQiC4ZaFzCYh&#13;&#10;v7h+ttyv65+/dsFRY6QhqZLRhQRiKmSglAK7RqQ7Y5pgNCWFMopCGCCd3ckMM7ZIvuPw+wYiwjdC&#13;&#10;oK/0jRJNPoW9peBbCsNylaF3nNiPmmHldH58zZXZfu/f/hPXhOOec3nI2IX35XgNx/v7DQxgjDfu&#13;&#10;afj79RvmvHGlgLdkIE0g+fKgWUexwuzFLFlCH3S/LMs+GVkJCJ8zgphbIZuW5zlTQA09nJIKG31d&#13;&#10;ouIheDay7efVFAWIcgw8F1RxDYSnEYtZlXW5z+thZW/KgMLmRcsp7K0WwgLLB9DYqbq/L7C12PGX&#13;&#10;51zLVYce99ir8+2W4CJqy358hkfwb2eo+K72m+sHCsqkKd7blV3WJ4KcBsEpChv4KbsepRDuM1lW&#13;&#10;kDu8LEcYhIE8FpKk+eiEs03v7akiWQr55qrORQVRftrlUeW+ASv9OZXZFzqbYQDbGHy8ZJVVx0a9&#13;&#10;42Ebuwd8G9xFG7a/LjXIkb8TnDGBHeRf1eSnGaNY2HGtMmOHm/To251jK5/6bYB3t4/Wti4QPHBO&#13;&#10;WVxVnWQSMdBx5fLs/E4Hbk21U3kvvIqiW6Tg7Y3PXKN4JN3oc79WaavBVkZV1RUKN6W3EGet90cR&#13;&#10;LjrqTnz+fI8722ZYXp2NaQYsqCCv9SykHOWdTJm+gGAbZVDgDnPb8d6rR9FwL7HxguRNtW8N3t/e&#13;&#10;1bFMuPj7OVEbLNo0Z6WOe8Is5XfDrtalPDK+JNyrzk2yqlx/Qqa9EuJlMTn6FShXHg7qUVoT9eRT&#13;&#10;M609pC7m2a+QYyNkgqPpyzzOorqF9ogexrDQjSHjprpbEFxlGQKox42gC8ZS1OMcHn3OHlgFk1bP&#13;&#10;tnFdqfNxXE7ldCxzOqu8bOXoeWCPcnt5pZ1sUww3NQJII4FPx7SqX6nVQtFox1PFEMY2HWjHwuri&#13;&#10;vKVYDt0k4ZSj1l4bOqq3haqpzSdOPhGajZHZk+a8o52ZxpRlOIp+bFXoZtwCJwwxBz6yv8cEIIfH&#13;&#10;D9GT1GQOHlpPftcF78d+Zl3Wqj6XIYloH3Di3/Ek5n2gIGmgdMmqwazmaJWRfoqO81pE6fB7WeLe&#13;&#10;37/j9fq2DDOc9M4d0mW9W8ciALxv/GYDGIb3vGGvF+x64bffJqb/HYDh+/s7fn/fmO8bf//+hs+J&#13;&#10;P/74E/e9rEHzvnHPe3lQfFQg8OHZr+vfc+nsULyrIcIifWvsYCYTX8JqhCFlRWQPIjXmsg/Ldli7&#13;&#10;PQLvTltW+AGL87ir7TSmMCAvHLgjM9B0TNzgPCC9DhoTgfB2KOXJMHHfMxnnDI44zPIdMjr3Cdx9&#13;&#10;cU+Y6jrh6q+7viPSBv/xJ/7+/Tf879cbv82J317f8H0A12sx2nf0bXx74eaxMrOVcSkMFhaW5xlK&#13;&#10;/z3nOoYQ785tZ8HTHzPiwaSS2ndPEq8A1nGlEGte6QDTKyVj+yAZvvtM2FJP2o6HqaB2ILe51EWV&#13;&#10;x65K2a/FST8bv7Qs7jxu8iKvJWN2ZaGERLbDoNchlDQjhGgdgYenJn4Sckt4H2DgCqgalH418FJh&#13;&#10;qDqMIAo1L8HIG7vw/YSbH5XhvaeaAoSzb+nPm05cAq9+6y5FH4F1kc64W+QJA3/zDdnnlnFoRhzt&#13;&#10;gyqjbGvLdmDihr7jIg2VHkcv/n/23nXJchxHE/xAyT3LumfMdtds3/8pp7syjkjMD+DDhdLx8MjK&#13;&#10;mqqeLnVXxnGJFxDEjSAIOt0Rvton5RsdK303r9LA9q4auQ901J6bc4a5uiTkO7Qs2DRLdrzVNvh6&#13;&#10;64uLS3T8cjUa4/AFKGmi41Ax1B3t5H0FRCt1OBC3FE66/VX+diWwhyOHYczazWmU85E33LQWou2o&#13;&#10;86A2Nh9h+YB62dyNuw2d+dvaqn/z5TbuzYCvvsY6ro74XLRxhMI6Gxqjupffk0fX3km3aRwXGRy4&#13;&#10;vm+YNKN65wsfX1lCEtrofJ+ld1MQC0UDqODFaZZ9x6fZ5QwX7IVF4viCG/DWN5NQw+2cvE46F5ML&#13;&#10;kZTvSyn8OJD814wddKkj6RTax956TB4mnou08jri+hQZqeF9Z/SGyZZ9AV372ueDbeTfm4aQdHAh&#13;&#10;KYej6/wOTiGPmhWngyD0S8HOrX4qTs64YWLeynlpLdGZkelUIoce5R1vK4X4sXTJ+mNszhG27fo/&#13;&#10;8QxLluuOkRY1AoSzJfiZDsWQ0X798rAorUV9tgsLJI0zYue6rmYP2jC52Sodl1p0HDqdhI0i7tcp&#13;&#10;kWGEp8xE121Peq/ARHyQXuM2oeDEbJnNhvNq64/rIUaR7LAFSLQvy/ji9wbvYo5OMNI47YbgrUCb&#13;&#10;dJnrf6y5cB5HnCCwa7Ml9zkVdisr8rakwyNeFpbLbok5o61ScU49wBjGbi8y6kY82r0q5TJelgFa&#13;&#10;/ScZZ9Fpu8xFUUbJq0+Rh1U/9STxKDIRBZ/aaJXXBEBz8yD1TWlbKGZTN2lp+IwQMclQo6V+tGEI&#13;&#10;5uRi225miRAmn3UVYM4L53maonQv4Mc4cOnC+fkbfpcXjo8PvMYLUMXHGPjAwvwxsV6C68eBiQtr&#13;&#10;KaZf13cXcmVU/3r+Dz5VXPO3/VsJMkvZf1c5Y7qtK6Ml1SDXZjjDb+YJpnDrZPEqZPWQPU/2OIYb&#13;&#10;zcsU01R1Gs7kWXZaSpsRXM8FZr6JykAUsVQCNBd2XPzj6XLB8PNaL8glOMYRR3F+vBbOUzBeE58f&#13;&#10;Z7ntwSNjGPZeHA8W0sgIFrgyHLnA0GJUhSFXHkkDoS1ei7HKo1M0hHPB7fXGQEsYHEKuGwkBdOkj&#13;&#10;hPK2KIyd/sjyi/y7iP1m1Pgg1XcLMhFZ8kCEW1MulrHX9uqGcuWaR3m3M85upBa85sIRoYepk4Mz&#13;&#10;2d7Toh0ov57p+SmvxS+Z/7Vv6REi937y276zEh0ryvxvbfm3oAWRfbC3pvqb/v4dh0dzqkavQBhh&#13;&#10;befRjaZ9ByzoxdvKnTVt3+89ChLOjS6qXOP7J1xr/9nGEnRbDYdIQlDe8lUP4d1X4Nte+1eg3GCN&#13;&#10;0ezvix1CbPRjgoW/KM+VhvdjV9W0aUZTB5Iyv3t2Gmnt8nDv4GGE/dUDYCz60PAbVmo+Fyk/vlqj&#13;&#10;1PaaodoaSQrUrc69sa3e23I+lyQbQZMRjNp4/3ybwvLdE35ajcK/TRYnyPmi2631V13I7xs7USpo&#13;&#10;FA+Tkjx0W0xEiW6raOknuGKnP1Z5gKdo4r14i7TJqKUCi4bZxo4f4C1jK7erfDWL1nYnzlr+nah7&#13;&#10;bKfIs589/XidFhquCr3MEdIJFDF5lP9erc7jokMGmz7yqCm73fOCqsQmeW4wZsSG7mkBSn8LuRjl&#13;&#10;MaWme6i/om62IUBeuIAS/dKKZWT1fnxoVIG7OS3TrkNEENfop7CyebQ8bFMfMx0Y+6Q9EEJE8Fcb&#13;&#10;rdokjgflAsThGNLxTNQurZEqfVOh4Qa4O60EsSndnFT1em+HY4y+bskNAe1FtfNARmyhrJsWjnFg&#13;&#10;zguM5IbkMSf142vGv5VvndPJ18UHwFPjMViWjt9ozJ0Zv+6OmP2I2tfsudtGRWerSc2apPcpeuob&#13;&#10;7F+KPul1bWMPKCpOwDVt2jG0X1jmrAuKeV0xkwsL8zVxHCeWLrxewHkcuOaEiEUerGmREcO9pIcT&#13;&#10;yJwTQ4HP88C1Fj7/8m921e6//zt0CObrhTknrh8/gKV4/biAa+L6ceH14wVV4PV6YS6LtKi+6DSE&#13;&#10;/vX8fR/dfu8kSGYi9UWmXNfCLojXsnOZEItUUI0zqBnWKyH8IhpDi1AkCzhxU5GMwxwyjHKB2JXs&#13;&#10;zDOjOt0pMVGN8Nz5oEIzHuhHkLSNtWNjp0PBPyqJLx8F8AMKkYWPHxOvD8F//P5XfH6cOA8rcR6C&#13;&#10;63XhwIFjHLjwwnmIOa7GYU4ZZhxTRL4dRsXosoiWiDBQybDxtUy40Evu0U5Ko0MkzpDyb9UFLD+7&#13;&#10;7A7fxt1rJeUphXTdvauGJ1IToc+fqHn1uZtAWuMufziEiuFAJcRbPQw4C/IVTZptCdVIy9zh8zFk&#13;&#10;fY9kUSo0D1/2oYQCUQ08PhvJnPQtyqIq9KcVFk2ZqrAljcU4wuEKdvNj/XQZ9FiWCufmBHJHajFQ&#13;&#10;VKTNG+e8Qt8cYaVD1/nxXtRDjJGLu4iIodxBkT2BHbb3sHAqTrDq8Gh4KEbqbdHE6JgsXOhb07mg&#13;&#10;xFAZv3aJpP6uwtBvhZJWmCo/d99YRqLu/enzhcCFO3E9gwRxpeAuEUo2de8/EmAj5001jDhK2N1J&#13;&#10;VfHK5nwgG6SF38ubzSfUDOF3FE0+hO7dOIyLRqZGB2VIEDyFpXvLZPgYH+lPgS00vTlb2/wUXtoX&#13;&#10;9qq5U1mHiuxSV8Wjd/3OpGrd9F1FGpxfWWNMnF7burXv3wckFjdp0BbcPjahMTYO5+l9ftW3QrWQ&#13;&#10;ytYg3yYh3aIiFFCshsfGE5X2emsuk720l4vw/x3fBVq7uad8ieK5Gy2wCKIg9wdHjpSh5mKj0lDu&#13;&#10;/FcZA1CepA5hleiXHQc+jSBsl7pCwUPwkq+2p0Zz+Iv7XozWYXb52Bb5D/Iu6c1hpywmDRc8LebA&#13;&#10;k0JTBFvgJ/MZaVwsyM0Bw3eJvQXB8NwmI/pRrLiIYq4ZtkZEDRe7JiONkraY8yPsMSDki5Y5VSBz&#13;&#10;giBZxZwYPS/NvoHUIpO9XOSyQU4pNyuYUqA6R+icyE0/qymSusGcIGhHv9kv29d82fAebUpxgBAP&#13;&#10;t3Eg585TeaTOLbgusIaM8jHWW1kb77Fr30iueGM7FS+0kcH34Ls6TEVGzXCuHS8iODCw5guHDMx5&#13;&#10;4RgDcy1PW8DZ8Vw1QNjLFWTaTOlpTfhTX23MWye/6s0nHextP56CvTXWUFkRkcqpaI09X1ltMenD&#13;&#10;aagrA7AI15nU4wrkDZ0he5KbdAew4KrSkipw5u02sAUZkoFkHHkdMHrSKUsaaje1zGsCxwhj8uPj&#13;&#10;9F16m1hdE2eEaQtev33iUwZ+fHxgvi7o8TvO9YHXeeE4j8hhM+fE62URM+vtMaZ/Pf/YJ6/BjuWc&#13;&#10;KhgyjnH0Q9KSxryMw3iZ3zWTE5r+LvVozMQiWDAnaYJCeJV/BSLDFJfDWY3JuoO6mUXb7yepoG/q&#13;&#10;/GMfhR3zWtfCCxOfHwqcFMoLqgvXNfHb6Vd4nwcAz/ejdrNSHEMY5tA6hjkXKNitTIZZL7VvFjCn&#13;&#10;AHgVnyfVKkYBDblwhvCzahhp1SFTo0u0TgPpC3kbVB4P2MJdi9HAMMU0HhF1EoOPGgCxilRGyGR9&#13;&#10;++mOI6FJuQd8ZxcqaSy3yDBqu0THl48S9p+Uy4Vf5ZX6Pncumt4kLMWWZr9tTO+evSLr3FbI9Xsq&#13;&#10;U+7+5bu0eEOBFls4FkJ0iLgBKdLdqfUM+Lsn289RhlNxq51j2tqvRuHWlhd0g1/vZeq3Yiy9g7ja&#13;&#10;OvpQrtkDNI6lv6OB3yo/zGHsybIOku/6gqkQsbYG+sN5bADLI84aPlk0jBqvhjvM7ODuXNnaL9Vo&#13;&#10;N1b7qbdRjbT9XfLW3l+05+POOKMHeBr033ueSK19q7Llm6orFrdfNb4/VTU6P1cnIf9uC6qQzak4&#13;&#10;NN4T4CfgfzaQjUNuxbelZaX7+lt9g3C71STGAn1wbCW8EZHAHsMxb1fOipQI0bq4BcLoH368uyK4&#13;&#10;XllbFwa0eVLvUV4RpJzPit+n9UPDFuvpPqe3kg0Hpka1JS2Or03WFn7b2u3T4fDKewoQlK58DWJt&#13;&#10;fkEzD86a2l7CpDEXdIwoafjBALg5QvY2fYLSOWclBpM306mCcixJYQ6MctkE51ABuyjhKEdwihND&#13;&#10;Kyyeg5Ew1A0UqXQE06dDMlltYGsVPYLUNSwjyG/LN13NrZ/HwTK6hpE61Qao8pgbefUoVqWzTU7x&#13;&#10;e1lDRELf3WkjkjkpPSplBVydt/YndHBxAO2RdTl3eifw8p1OCcHwdfmK6B5LBVF1uQR+bR1lsoqX&#13;&#10;MCxf6/OoGU8PcL7SJsyNsS5DdhilOCc68M3x0QROfTeaOH86mtWfu36sr6tj7GZi+FjeHVOizbCo&#13;&#10;4970uOuwvZ03wjLb0mI71c8KnPEXFy3qHjeoO1LUQ5osqSpDmLx7XHPhOE8wgSq7GGO4I1cx5MA5&#13;&#10;TljEwsLHcWLIwOfHAf0EgP+Jl0z8+P3CfF1YuvDxv/4DMifm7xN6Lfyv33/HpQvrugDVcgZz//cX&#13;&#10;rYw/9Oxi9O/Z1z/L84TnTqoLsxd/WsEBUEwA5qQroquU4zseifNygnAWNEcNFHeZ+Pzu/bgC6Dfv&#13;&#10;3z3/PHOvAH4AOOaFD124rk/8p76AITjXgTEWPs8TP66F4xzQ6wX5+MBw+TPXZfljoNA5XUHb7vda&#13;&#10;MzLYQ4ElufCyR7CmAmo7ODxL2z0Kphy6PW1C0Bw7VNQKlRG5hpYnAT48sgqRVd7lFiNWwF0ipFBf&#13;&#10;NYzUclRVxVsXJbmgJDYLmLP8HcPyaAYqQq+nSEWW6/7OK7o2U1CIFtNkVehTvTQVEAb2GwWVzYZR&#13;&#10;EsYJ+xpjS+zoLiTH6VAuBLRZwNXZEDi5GT4IvRJlqSy9XXOSsFfqD8dCgCqtjybdi2Klvp/e/hLY&#13;&#10;bV+qmAW0hi3NqJk0ZgRLp/U76jjDAgtDuU5tTWS3Gv04/GK8oULeYDg5cVQMN7FG4ky/R50tLRsl&#13;&#10;KIZxWmNlnJV+pYg1cgqif9t19fmlU5A0rv243e4csjHdjd4uRwlFzt5tAcd5rHpCAplp4NWu2oJG&#13;&#10;c5zFMEttpc9GYeHCJFfyXZftqU+yVfHVweLuGIqzZWs/xh4gyJYDhXByAnKctZUWxVQWd934zwHV&#13;&#10;39BOGX/r86XDWB2HQUvwhTgSTunHXgWI6KrB5KRo3BE2wDtbT3V38tztkCejOt494hchuwaYnGFr&#13;&#10;XnOswaOgvCCv5jykw375HGWetX5Uw8Y8xmGLqLgBpUSGxKaqhjxSX1hV9nx2bDfqQtlfj28jvB3Z&#13;&#10;fuJtFbxRcEvrhqvKPP7BvjzgI5yvfnChOWbq8Z6UX42ON32T8g24Lb5AJwc3ASWZppWthMp50P7V&#13;&#10;4Vmk8+gvdS2AvEZ4050GQuLKAmq4qZh9RZ7OJq/ujjs6MYhm6pfF3EI87hIOmGXjH6QZO4mgno8l&#13;&#10;nDAjo6DpIIhcf0h6kGMELMQCUbBHfgDieU7SZgqQYU6D4xh5hTjHRsSWsUtpv264tuNOpDHqNCCu&#13;&#10;FGe0zirtDM8Zs7TYupSnxRZJUc2IFM3xgmSZrvaqHRFtH/G1bvrUCI25LtTbIyftcVgkF2DRZYkw&#13;&#10;iQALw5dFVA2xJL6cHPLuGEc4e6EaR++rLUY8FyJE1ewQafIdpTzpziGzdwIwb0zhmq6ehCKz2A9V&#13;&#10;vkiZbxR55rCQn1axZ/oR8tZVIDwdoowhnpDFKHvKdpSyiQktNFZzm/HIVF2/8usJsTOIU8t5PJ4l&#13;&#10;9Bwx12U5YS4/xsRjJMdxBNNQSOsywUqPmaTpZx2PgVOG56Qxb92C4Dg/MeTCj4/LkgqJYr0uyHhh&#13;&#10;XYrPYYvM6Tvir+vC9FDpXz8i8iuGyG5M/SOfCvc/C1xPcDwZSXu5p/O6exkqR1K8PJT5GSxPz8/a&#13;&#10;+c7zz4L/+3MBGGvhul6AnGCY45wTlwycp/jxMUa22L6cRIb1I7z/umYa1CF4t50Vd5YQrftNEuap&#13;&#10;twWuJSa1nbFsQyNvTRg8YruPKdD7GGMXPkzHamiWGRZksmi2tRlnlKi5ia9hEGRDqeCqwg1VpB4x&#13;&#10;U972WuX9A+lUBZ6VaAVqOpjK4uunjyYO4nnYGagQbtXRgd2VMPrfFb43z95L6gZ5W+YZLi+7jYfK&#13;&#10;OOaktPcEWVvw+3xHndtYaj93WdyMrC+A120uWU+2cqnt974UCKPU3qXi104bWsaGNFRuuzt6X5zG&#13;&#10;gqZYHWb7ZB83uEsf96Hf398cHihwVCMpDPIErh+v8Noikf8rYAUS3kf22Xniu7I9jeBeV8r3B1Yt&#13;&#10;Y+Bo6/De5VLam+j0omidfaON3mBF9p02flq2IvYBye9CxK3umz/fyhMuWmoXC3nzhgBa7IuCrEpv&#13;&#10;t6i7+FlkcenxNk7qoCqz96FRjwTfkUftO08Fc2Nhr8veGXEZYjYWSK3Gc/+PArXLhbfP+wbiaUd/&#13;&#10;uNj6ot6TRAua93r7Qrr1532lmtzxptvcPUr++MfyrHAOXUBXp0vT/72F6u5NGykLlFzbzYxoDhuQ&#13;&#10;Fm9r0DiN0JxfZRFJhxwXjrZQD6GdDbHCO1otNgdzn7CFnv/MbaKNVyps4Shk8bc2R90wTT5V5M2s&#13;&#10;Bj6PtUkrB+8rE6XnGGLY9ffDU/Vm3VSoR5igvGVqlwOyOaOftOE24qDzHJvhyMfZnDzpsCVMORrv&#13;&#10;38+cFo2DbqOmQ4m3H4sAGA+OldpvjD/HFDbo9twtuHwh5AuOr/SRdCTvRMU/9GlavaxVKjtRCjRb&#13;&#10;iR/boEjcemuXf59rLShvSxm8rzuLW0iT30xTzvgd54E57ehDeN/UCcazLUNGXJelSzEOd8Ko4FgW&#13;&#10;OXOp4jhO6I+J344TLwwcv534j8+/QAX4z//8qx2p+OvvmK8XxnVhXgs/fvzA9bqwXhNzqmebV3fW&#13;&#10;1Gfi/vyiofJP8/wzwf2kzEk774zTvb6U309t7+92i/y7z3fa/7/lEbx8fOcPix97/VhYB3AOBTBx&#13;&#10;ngJZlgNqHYpTJPjaak7Pi+ALG1UATPhrzg9FKt61ljlzRPzKcdMOcbZ1AsfhN27N1Yw2OlV0II0w&#13;&#10;es392m0MsWNTOqHKzEQKXpnOiJS5Zoyh7jCSLGl8L3/Xw3C3RzlKdycXIyb2shXmVKLCCkO9lPPu&#13;&#10;V7RlO1Sxu8dVCpUVDQsp0V/l6vYdxvz9MIgH7Wio78mG6eS04uzLVGdEC6EatfLeQHec1uSR9+8V&#13;&#10;SQZDNTOsx4Hegpb/1nYlDDP+3iVSGFRvxErkyOGL4eGzj84YaW1atx0f76RdjBduoBaSqTc8AQjn&#13;&#10;YTWWxr44rW3R8VQXQ4QTNWriwZiKBbX/7f+uW52+Gxi7g6Wv3N0scHZLGQiK6u9q03tY9GZuey6G&#13;&#10;wm+tLADmWvDdMd0op09t6fuNapDS3bb8yO/bO22oeEcfpH/qt3RAV2RX+olIN8qQ1twGXXHSMApH&#13;&#10;HsptlWIUtf0H0zJhYtkmvzJkvNLNG9S3BTnLV6lXj7kGvpXG8BYlt8F+V/n38fPYWCdyhz+QUGgl&#13;&#10;IneKbKp0ouXrtmD0NYgf98+It4ot8UI81tSuu42Gdn6mLkLyZ7Od+tIpF8p3BUJ5opDwVw9J3Qz0&#13;&#10;KJ7bwu6JcPbHcVRlKKtR/3HcOeWbzi5/Bx8VpwC2etaHR1AGQeaGDsddb8wkz+z0tEfrjVZPILqw&#13;&#10;hDJNPAmuWAqIldGgVF9avTc+/0oCDMTkGGh2dHvHO2Q+EqG8DNRYF8ew/tQ5qJjv6ngXMD+OopFI&#13;&#10;IKLqBvsdN24Wm2bHfzpaJf4WyRuDSPPT9fBxHP5uOJnktsJwpU/bUX2Q4TxhVz5/vL7Zimn+TfgV&#13;&#10;ebNqV403nRwbdvz+QG+3/DqSODPSo0Op5hcsurxYR3ZECaAVHNecO69XnSNupzH1Q9Jw0Ry+LhcR&#13;&#10;DB+K5W9UQLRqoyJPSJ5RIWR+1V2yO9Qk23nQDF88Dv+jU69GCaZ9JCBf7vqf+EnHdtVbjNA21mqC&#13;&#10;vJB+UoNo0jiPtdFpRdFGhKSbVCJhd41uP4fYSSUZtlACmDsGocTXnPj4/MT1eoXSWHNFWNOaK0al&#13;&#10;asQuMmxYOiByQJBnANdSHKcR3DFOy+t6ZsjiWMAHTiwA/+O3f8O1Fn4fJ67XC9eP33FcE78dBz4+&#13;&#10;LruR6VK8XhOqE6/rggIPx5jq82ckW5Xt3z/y7NrqCdb/So+++f2uzFfl6redaf+r4+nv+RhuJuw6&#13;&#10;6WMK1vSrw9WSHc/pN00Nxbz8ykSGOQ8TUnSkMOwzHCMoSkYB9fDWEDVc2FOJ8QashThmAaTCpiCM&#13;&#10;UFNQ2DFMUvw69CoCi5BUeOg7g9tTIKMKb4YyFkxVY53yrlMZd3e4A86mxHcW3FGl3lpj49ovFRK/&#13;&#10;a8mXk7BURcZ2lLgshuq+258Al3GjSqi6s1SNWceAsC88LDpd0YeR9w3ee3LUhKMvv6cCl+hbl/bE&#13;&#10;vK3LVGhl0GFk8ciIxVxXGskadYqK7ZnmTnESVhipMPcFwJP4fzIxot/YcRKnt2JAs106p+g0xH2B&#13;&#10;UGmXfaK2wz7q73dzp/XHZmhuBRv/fIcWfuVpjrl3emKfn24t71piT6iaWQ76RfZf6fHKp29L7oLl&#13;&#10;sYD0ojQgG8OV5L9vVWiRhHGt8RtwqgPmAdQKsu6/i+PnqV7Q3P59o+WnPt4+T+2lJNpgboKqOxb0&#13;&#10;boBnvbsUeQtO/KuQWmdD1rvd/0QBFw1wO9gc3nsuq3SMxN0H8Y0dl32BXIQQpvpzw2UXy5d0gggA&#13;&#10;ACAASURBVNQF/nsX/jFqjfGxP9aXYIxO8BlX0Xt7xPgd9P1TQhMLrq2c9DLlD7cvenuUC72ZPr6M&#13;&#10;XLE2qo8E6jcTqUsTLTSlFacKqG0tzSLLoabn0gNzlzFVntm4eaVxpesSAfGgnkPvc6yb8tNpDutR&#13;&#10;E35zrp0Om5wN1fVA64XfxiaTcvFZ9P5+vtGbG46PIZav9HDni/puyS5aMtIkG4ok8g5LOKTjKI90&#13;&#10;VahdTxxeZ4QzipfU+PGxVcYiGc3NOXzKYVPfZ1S4tkjxuCVrJZ1XLIkwE2NulUGsvcwtYw/xrUsx&#13;&#10;PBdjRpKyfdannWN97G1F9E78DYQXY3+akOF8V9uvft1j1p4a3Eo82ZbffZ7sFS08zwTs+lRHGo33&#13;&#10;Y0gabZAm06Yj/3g/aUCi5lqFKk7RA6IDCxfO4yMaGiIlKdQA9IAM4BCxI00yIBh+ru/DnTJ2dZbg&#13;&#10;ABbw8flhxpUvuuxabANkLo3bcsYYOC9bQB4YOB04VeDSE4cqfvv8xDwnrr9cmEsxf/wV67qwflg+&#13;&#10;keu6oHPh+uvv0LnwmgtrLlyXQnVihWCR4qh5nLFEFvaZka1MoBnP6uRnfeyG4VMUz17nV58/Wu/P&#13;&#10;eCpu9nfAHbbvzMu/nu88C7Cr5S/gx+uFYwnOc2DKwOd5AIfguqYl6J0Tn8cJOWDBJoDJnqWWYwW8&#13;&#10;3dqPF61lOxU6gTVCyUxXemMIsBSXLvPii3jUysA1LeeTeDIy0bLAdAWhoil7zFqwm9uEhgDS0BJG&#13;&#10;byxfu65QAcwPIyi7NRSOasqsh0P3/XN7vfzo5Sjcr8aqNAwFUGEOEBvDbT0l1YhC5orgTuPyHYsh&#13;&#10;rqw9Cz/PNIP9VYsElPKosme1USBwYykeDV/M6fMUZmytUW5buQVgeN9PnEjMyvZ3aztaTvA5TnW8&#13;&#10;8XtICO31u5nvJWNHJuVNJOa7wVCBNnyK09LwRHe6FnRI4NnorO4sPSwU+K5ai0+PL3Cl4p7Grdx3&#13;&#10;f2jUYXPENMubhsE7R0x5Vx1xiWefF6HB4XCOMq8i5WrRgoCCjGqg7GNucLVFerWuSesreauuSp6a&#13;&#10;doAbVUn/3jaVA/y2vELboHEYg734+sGizDwICGO2rg/6NFgh0jFbZzqHKKUMv8+ErFFDNnRuudNQ&#13;&#10;Wua73Tx+miXuJnenKRBb9W8cLHu7YXR6naClnxnR2rJG+ECZGwb0SwIADuaZiOgMeCCUwm686yip&#13;&#10;jlVKRDdDEbPL1Uhz3krIV0omRoYKzD5m7i9eQhCRhIUXGCVOeC3SIOWTJeRl3pW64ND4e3ek7NiM&#13;&#10;3eHgz8o/0tuM11skJjrd2F8LImf89W53Gij9S6Uw+QWzeJMT8brIPc05fNIRlWGrJf+kjygF1ZMm&#13;&#10;V0dTHVrKgZR9osNyZ/oJp5CbkLgVKuKSFBjgrUgS9pJCPGKF7zTGq8gYuaAzp4VMcaMRnTX8aLmO&#13;&#10;OnhJEl7OS6QnSBxTh0q59SijYbkID0eK2gIytTT1N8JxoTB8hEOBKrps8AuYFypXWMTW1IWDkTFy&#13;&#10;IDYlIIB8lEVv1V6Jm6aQpPBjMnw4Q7gejWgcnZby8DjAPEiqio+IWrN8irmfwihrTTst5LNmomTX&#13;&#10;baIj7J0QRlxfuxNEBJCD0SxVFiBoIe1BzgPHRVkjaY867QhWk2tmA/Kab+cRoQ0gfqNokTQKs7W9&#13;&#10;vEiyKOXHzubpRHziPuozypNau2vejgPa7Njqv3m0WvVIWrpB4zLAf8eYSZ1Fj1Dfp/rQ+J8yMisE&#13;&#10;B/mGunWZfalMV6R+wkhwHn4jieDEULrhrdkDB6Y7CMYUyBK/9mqFx/G34wMLiqWCj48TWGqeRVHI&#13;&#10;NEUjx+FJgQwJh4fPiSftsbgwv/ViAVC7hsv4cNkFmir4xAcuHRhD8fvnwOu8sD4W5o8LQw7oofjt&#13;&#10;sAiej9fLEi9dajc7/W4Lu0snGMrWd0faNJRv5Vpc5OQoliVygyWu5VdTX6mMBg4/OsUQuryqmwuj&#13;&#10;MMpwRD+8PSr3Y1LR2pQn1HUMw+vqw9fwpt7G3XEQRPBYZn/eMVH9N8T0zZiMJr5iqH89f+ARXFD8&#13;&#10;WIrzugD5wI9r4rcPweu6sHDglAOvqTgHsIYCF3OW+mJW00gQKgefx7WWGyHLDIXjdIFMIWSUu9QW&#13;&#10;8ctz1BC2NS9EyKnwSITzkMKPTZ6m/N3AHrw6fc4MZRXYjV1wuDU51JKiMfmdeAZ5p0EmIIYZJDz6&#13;&#10;ZBnq07BK08978PwzhiZ1hTjiWla3vMK4JV2HseAKV4Mt0hnEbPnZrcYN8lLbqjwXfJOc3UJLYVJB&#13;&#10;pMqN6tzxGakKz8NzAwduKMSFTw8LMm3/pqTJd1zQUFn5uxaCrrQXwxiKtTsGVKcZLkUKd9WqIWoi&#13;&#10;0a0S17kLHTtBHHcNvS9WRrrvy3wjFzYpY/n3Q8SlwxOSsNTdHW0xjqCd7LNSpIHiyt0T6tPoI803&#13;&#10;kS1IR4oU3ePGEsebZ+/FQ9xXwJX1i3Qvjp2A7a2AZ/lVcIk6ecijeDHpWS7U8Wacgkb9hKCPPRYt&#13;&#10;eyJmFqlGnfqSTeAOaXEZRkdZzh3paMTNcYDuITgOa5zblxxsLnu1sO/GT7HosBq8DAFaroNvnSUO&#13;&#10;q87t0QTduA0Hx9OcFYfKo27eZYDSGEUsNgO8bdGP4kDiMRhaT+Go0lwUsiHeIsIjDCi8FImAfYEU&#13;&#10;J0cb36Qd0gEM8J393ekigFDHFEyHU6aQMJ1wdA4eLm+IFc45NzohhXZ0w5nYXHPDgi9zLqXoUnvW&#13;&#10;WubL5Eg5P5pjjptVQN5QMHlm6qF+JAg4i7RNepGCDcNfwbPGtJscXwJ1+77Kr1w7FyuY9OYOPGuv&#13;&#10;RIt14IrTS96QqsmcsJhLgZDXdDBEfSX7Ozwex0SnDfKCghG6yWWI2BzYCWryLcJGaWzDqI0yMCXi&#13;&#10;Nlh5mQrlkNFHjrD+kIpo1j+OkGMssxQ4ZeS7MVIHjN1Zb4Dn5S0+5+MMXkWZz3YmeGRL3SeY8gKw&#13;&#10;aT7HMH083OYLXmCZopGl6lwpiEhxKuU3gkaLHhMFDtcbcpZExpwLAk1HhESOORGBDm4CwuWc/Ztz&#13;&#10;nMOtF8uO4uB5iljWw+3UlU6SkDf1Sm9RVE9+6Kty02hEdjsxDskE5IIBqB3vH55eRIRr3kIbQj3v&#13;&#10;//OILyubY6TcUeFc29GyVG+dj/uFQOWTbGWRMqOrHXcbhhxAk8Oxei7yiXZw2pZdaCyOAwBvfQsK&#13;&#10;rjzpbdBxBlC1lfnUQjeOJDoN6SA1vAHn/////H9QmMOCFbmgIVZEEIsNGQNT87gBVHF8OJW5k8U2&#13;&#10;xhUyjlAyMlLIh6HMlZgAuqYJjLXKuVQym4ZSsXELlsCVne26cwG1rgldC9f0xKM/fgeWYF4La06L&#13;&#10;oFFgvi7z2i07fjHOE2tOMFv3XLbgS/+tIV2ZiJR1Y1IXpprCO+uV4MLlqxm/a1lem+M4DEa136qa&#13;&#10;2ckd/5b0FOXMcBp3S2cK3aWRiFWx8iiZ9vOX6aUDeOuMKjCOgelRElfkDnI4muFEPZlCQ3yuFeUa&#13;&#10;Wc/fA9DTaoxtCwCTCZOeZzjdtUXa/rx7/93nzux/e5v//M8EcGHhuhYgE+cL+LEWDmNCrB+X8eOn&#13;&#10;JeceEM/rJJDlUSVqNA/unEyazr7T47QwKFyEERUUZh7vJYI5jffs/C8gWJhuilcDgtncL2XSXzd8&#13;&#10;eQY6ZAIAiN/KlbyWiquoCeHVfl5HFdCZx4Xg/1oIEGuBOw1hYLKc0kgwGbUiabE0vIQFGrYrrTGT&#13;&#10;abEjjZS7YbAjb2molqbQMELCxMdg67RNxaZb+RaBEfLYKvBL7JDdG+yvovymQONbhtVy3Jz3p7Xe&#13;&#10;BmnMaze4Jb7t0FBOttuyUvu2OQoaEAmZtI+7GY3trZbjAHXs5Z3AF4cmC0MOs0RZYDKKNAzrOoba&#13;&#10;dyzWc5EWxkLjAzpdJNpbAjdexPmiz1oP9e+YrUeqUre1AmXWNqzE6qvMrj7Nn4aBUumH/cutJLDT&#13;&#10;pMLWA8TJrY7Twy3aRRPy+wJTa0lwIVDh74urwkW+4Cv/6fAWGrr7WvSLPvqThv0eGVYdM8qGCpXn&#13;&#10;O8JR+3q8wWmXM+X7TgN7+7VmnCgstEHzl/NPthXcuo3mq4g1eyu30HJeg7HCFgIQ+ifylADOqxv4&#13;&#10;pb6UJsvsuWPO+G4UOZ/yLnmXDia23Y8y+d+SHCDu5KmyqR6ZsGdsCJZoizCucHCkzDeUdH5Kubd/&#13;&#10;f5iD6C9/ZuLT1NeBO5+bhmLtDva73PU509SBKO/bsJH9JJtXPSoJkqLcjJiDaNzAYx0grXS+jY0O&#13;&#10;Rcxhskrm2AmItY7U6ta4rlwH5bsHP00Zr8MsC3sF0YZl6/cmI949YrcUbrhBg5XyosNipTTwRYle&#13;&#10;t5hzkU1nRsqpcHxKnU/rYT3iwOq/l5AFTz5/PKYVONVNTO84ajIsaZjtcp1TPlv5Inqf0N5oo/TV&#13;&#10;6L/aaW/HlttIDV5VAKtFU5o+PaIcbUs795JOSvZf5yBcCcWhl3CUX33iyvjl9v6rpzqtKg6Slsqz&#13;&#10;6fx47f+JqdaiaShT8qPTgpdgmy5/yL6Uixp0wLIPelIsrUtwkOdjUgXO3/7nv0Fg+SXYaDPsYodR&#13;&#10;zVsqA2teGMdhuxRzYpwHZNnVUbHOgNWNXbOxufKBcOjY1WGnh1Qtd4IQeU5WTJYmcK+d/wFgrYEl&#13;&#10;AjBBFgTXuqz8j9+MoRcwr8tumFHB9boyHA6Z9ya8z7xCEN0Zsui8cRzxLiddE5c7T1huDMFM2xvi&#13;&#10;RxGm7+LM1Zki/md3/OJ1vfw4yELuxNBRs6C8gpX0MRfCGbPMkTJ14uPjwxfKJuCXt8UzhTIEc1hy&#13;&#10;ZVnTPeTu3ZKMZhEIoH6G8vArj+dl86jqAjvngASKJcAQnBgecQGoXoEYRhndky9/9Xwlbv+Wsv+3&#13;&#10;PEYnE8A1OafDb1VakNfE58fpR5EW5gBQrqMPnndDrBoEyw2LgXLN5lotJwy0O3VF1elihCc5jSeW&#13;&#10;cvFOunPxb/B0hcld4pBZRtwme6TsAKoJPPEk45a0rzgYizEaC8NiYNGJyl069ZHnwkFiR4zCPBbE&#13;&#10;dVGiLi0kx5mGKHm4qPdNgFcsBV7Q35ei8T5hVqDAHJrk6akGazHgdxOn2BkBOd81I3aD8Xv8uC1K&#13;&#10;Sx2bozTq9/EnFutQihX0YMnqm9+/BPVmKTccvDGgkn6zTJ0ZfRjjM3DZp/jfdbf9af4akMhFBg2Q&#13;&#10;2EmtOh2oaZBuCSy/8+xQxEKofnWe25+vuqquhSjneAgDsjlYkk+j/Wrk6dtp+9YjbaAZCbAKbSKg&#13;&#10;qZyUY/jKeN8f/Qa8N0O2GLgN9gbbzs8Rv/Iob77/6Iaj2lLyLeXXTS7eKOkOwVve2carbt+qVvp+&#13;&#10;z3kxL4Uv7EWxIQXBwJEfoDpPIxLMOgzbEZak0/Y2knYbn7XfO9afZkL8tXx9KaXc8ccBKyp/PPPM&#13;&#10;3rPh6f2cBK4L8cqtBstaGUOr3Pva/m5yqkIdOqDQcHNoOcUJ5SbTpRbow8nh9pJIJFhXuL0ioyTN&#13;&#10;3pIQR8td9x8PExOO/NL/V3wmOB/eFmtASYe7ji2RaQ1awvUe2xH1+whPHyluPaSt0Y8hidla1Y4s&#13;&#10;FXtC/g5bpw7+7gmhq3OIcPbyzxKtc4C1m3Yk4XqWRbskNfxvTuFSqpAaVB/ak1KwjEHDxoRPOdfM&#13;&#10;RwoSpfxNvc7554YFO6r6Ml7Epo/1G3wUTk2HZZdP39Jl3f589723qWm3VkuwGKTBSpTz0WA0/NQb&#13;&#10;yDddS5vxww2qA+4fuMHa4Q4R43afbQQozn/7f//dfS55U9KqFVxpcKc2/T/22KElV56SONmRFF7P&#13;&#10;QMru3XIBq2ohnivPjasgdmaq7GafEApFp5eRCJqaeVjW1KCTyGS+GNUhtmj1Pq955c0srh4iwmQA&#13;&#10;OnOniYRhi8w8Ozw9yoeRR+IRLDFed4pYZE9hA3fIrDUBVVyeaGup5cEBLDfPnByb4rpsl395lMBa&#13;&#10;Hsa4NI5PiBhMhpvl+KqUAvfeaiy4q+6ti8vlRGTRRGzHcLTWjPxDzMSuFDguAD7wm+OF34EPdcfc&#13;&#10;qlEXGv8XcIDvK0WUQSThIRjpv+kzYcms9Xrh/B3Ax4n5IRhL8dfff4fKh+2knIfvkNtRutOdbXNO&#13;&#10;55OFtdTCWp0WL1fqq0TEkNaYX8S2L1JLi5hTlGdfzTj0haJH4zDD/3EIFNN3LvxolC4c44jEwBFR&#13;&#10;Y16W0BcLFxjeKQronBFabNniBcuFhvFDycIPGhcacql5yys9hSPGzl5LywzowjoolcrPZGriRFB3&#13;&#10;M2m+9UgQbcZlhAKGjUb5nEo/uaLLbD6hdGMour0Xh6mUKbjpYp67jLflcMFbCbUllKWR6ifp0Tgp&#13;&#10;h+668ha3Q6tiK1+UM7oRquX9rpe2QaDtSRf9VMAJmELnIvVXAFUWWXT22SfyBAJnrWkvE9GLDPMN&#13;&#10;5Sch63fIAdwdJ5JGSTg1v3jiewHtG7ZVb4MyvE1Cz+FSnQQ1XxO7jpLi0Uw6EXRe2xVqkNQHeWyn&#13;&#10;AiUpC2pfm6Mmd9Jwe1/hfoA024rrqgirycfs6t4Wp1ZgIvUdiUa0V+Hb3QHTy/xkA0S378GIjLat&#13;&#10;IfK77vW/QmbuMgGFzhF4SbgyFac6zdDWD/uv4MxmWbNx4DafWfbhWX57iOwLma100wUZ7RJHVX2s&#13;&#10;kQfM9Q3pKx0yw+y1+h0pN1qkYtheJcIl6G4fq8SaqUFOR4Zm1AWP1PdyVQ7nkH/G5yE/KvuxrY00&#13;&#10;TCa6LcyNFtBFUbFw6wQhhVzOh/ymPC6W4cao/XfQbhFkxelh/OZ4kny3P6mXRx6XA+BhswB6xEuM&#13;&#10;WXTDc2JZQldW3t3wEa/ffH+csTIRpRpFYpd3NZFVbiBtnT/0tVOLVuV1g6he7DKkty23o1xbX5Gr&#13;&#10;b/9W4XrkdqgKxqDMT43NiKYeXfjEAXx3tHfpaPsKJr6bjvyt7eK07f31Fp8eG8XozhvRPCMF59Uq&#13;&#10;RH1dVu3H+t6aKFGDtF/e2ko5jkeaS0AfqvyaRVHtIoMzuUid9+LYURhlKdUbzd/+9rWn1wHXAo4b&#13;&#10;Hk+utvlTJJt/8DVzd8JDF9ZUnHIevgNk11WrLhw07KfleWBuFHi5JbZoPp2JDhjhqvc+vI/MoF3J&#13;&#10;UzwngYSyMEUGdyYAMuyoRO4KKkRHBT9C1Hg2bYARLDwmQeSVM3mHT4AoZI1QoET25+cZsuJDPstZ&#13;&#10;MNcoQiWJWAxWoOgcGaPsQk4f48rs+XR4YDIaxoouj3ThrVbTHUKv1ywCa8bRKlP2hvfr9QIwMOmM&#13;&#10;mWakzzkjeak52qz8mldEQy0/S5xJ5DSSsVrE0cpx0pjgoM/Djm+pRqTRnHM7euXOqBjnonXVypER&#13;&#10;1AXA8nwklcD5nQI+oizguHxUCk8C7VlAf63A/ms+FxSnAsCBtQTXvKC6cH4cmJcCOjEgOA/PbyQr&#13;&#10;jA/zpTCayRw7omrRaTqcthU4ELRsdokEnQoQNB8KvxghMjIUm8nkAHV+8J0RF6I1giyNUrZk892M&#13;&#10;Z1eqgJ1tHX4MEVA7cjVSCT+t+LX/BxEpgzSGs5orL+TYbhRJbeAkHOG3pRDbZgEFijPoYYKJBxSD&#13;&#10;SnaDQB8iEHK/D2U8YZnll96f1pY16t5MlQenQFXA6cR96IO8u41Dcpp/8jwVLIOqKzr/RMV62zmO&#13;&#10;svXa4dp+b8f+TbzsuLL51GzXd1Ct79zb0h2nUb7M9z6Op9GGY7HzRtBVLARzMfW0XL3PsADN+Xj/&#13;&#10;3OBwuV1nvDoNer2C3+qUepj3tngTb09rO9kHozvZVtUrPyOpKLvb1nsZKVRRxEoMLxFSDArDTcXx&#13;&#10;2vwgOfX3o3276Kp/dz773vNV+fqt8vg7h9Q7zNK5pEF/pFO2v8rc9z5vdLPhOQ4o3ebq/bjk4Vf/&#13;&#10;3vkn/q52DXEBiZxQhLnbTgUJtV+1f81hIqErd1Ku6yjZhSKbUce+y/PAh3a81AS05MmfitcvniKi&#13;&#10;Gp2Gpt0YI/ty+nHB9F607BK1/KE5kB3XXaR7rNWufCN/hbCRWulBlz+9A8B8ey6P3t95tvFKkXX8&#13;&#10;b/J856907hK87OVR95Y67chHyan1HDUHSOS8eb9Z0R2Ncnv/rjwfJua+HUdRvO3TE/T9tO2n97V9&#13;&#10;jpf4N9l0BG+19kItpe2XEXDk1UZtUe95HHVuazbQB337ULeXpZ7bN1Y0gh2ipck+fe1OHch/l7iK&#13;&#10;5/dNodc5vvX39BTBEzT7kyp7C+94gCD5/IVD9id6L9aSlNOETWnnK1AlR1NFknabLldVnsiato7m&#13;&#10;/NBZTZ3R1w+K8/j87MBVZfNxhECM2zcAnDsGd33pn4dB6faGBLIWL+jalTjroJJYNpqe92W+SAWO&#13;&#10;mFXF0KMThRs64Tmn0mw7MNyVfyf261GDClwxpMo4628LN3UDQ1lFY3BJMOjGoH9b0zxvvAZPlREm&#13;&#10;GnWmR/uoKvSyyAHTSYK1Jub8EW0LGEaluJbt5HNM87oQZ93EbswCLLs5dzJVgWtdUFWcx2FwrhTA&#13;&#10;c04I888cAz9eP3AyUdWyZGEWObMALI+CcdiG34il6mkVJJw8CnMmzYtHYczJBF0Yx4E1LbKIIejL&#13;&#10;nUGARR0xG73NAY+wmDFwzSsdclyIBNPUVMyVKp8ppT9PUuZrwbAL1D/rWTAnyjUvrGW3AIzTHSUq&#13;&#10;WPPASefJ6eJiWmTJOGzOdFkupIjGUsv4Qvpf1/Tk3oAM4LpenkPIOHi+LstHk9mELL+TWJJrhWJC&#13;&#10;cZ7D2qIHWhSX89nwJBCrKAXSVkSReNu6/DpC5C1KdhWlBi0zt1UYTmpRXsxADynRPkA4YdfgcSqn&#13;&#10;t6U4zg9wpyuTo0q8o/05GNWDdAQZv87iKLLC5sweTp9lN9CFOeVqGmW0BqoBMYrXXjPBWtB3ystw&#13;&#10;nIVGchm1rfBo4L9TdLlbu/PAfc8oTM6bcu7WfC4qs636q5uvPEbGtv0vymshjNtRnM0Q5XFLyorO&#13;&#10;l+941OecCTop60XC4Z21MwS+tkgaTlT4UThX4DZHZZcLGUVV5z+d6D7nbWE3Ag+7gVP7JX3UMGwC&#13;&#10;GnoV+Xc1yGoETOwwebtBVgIwgWZHrfb2/DxUJFmmXcHIs7AvaiPbnHHBXxZMCX/idx+LMplh2CAc&#13;&#10;hhHO2o4L74vIjt8HOvLvEYkbdoY6fRReUEalJlpIq4YXiaL2lKOfu34RII/P1Dr5yPbH2uwkkbIp&#13;&#10;BfJUSTobsAoiCkfRaIaxGdKupUljq7YfsnTnv7KtS2O4DbnKiyjneBHKRa3dpo1GWcFIhjDcBR2n&#13;&#10;xnNm986Oz5BjqReW77zTLkl55fIbsMStUDBilZuhqsw1M2CJ8DWilVU1It1jsVnmN+ZakuY2cUsh&#13;&#10;0WhzuawYnn5AvQLHlE4hRL811wePYFnLlbIo3H0uCjG6eMiG6kxyPKoZXVvnvE5AqEZLWK6USUJ5&#13;&#10;4DbAID56NF7kRAn5wChYSVyh51WOqF0gFmsjIhp3+mW5DS/xuWqKXmd/UqWVSNmHBOP8dlsQ3+TA&#13;&#10;m44ei6S+rq/fLdXbevO5wB2EPeJjL/sdeJ/qY+AmBH2O39o7McBf6JNVAMhtTjdGbHbHQx+bbZZP&#13;&#10;2qjpzHOHAZtze1ox0RLg+ppMh8k+wTCHTElmK8CdThrsbl/EzPOOMS8XDdzHFCbMwxOyoNCXjWkV&#13;&#10;XGkk4d2PwVa+c8s7xH5A4/orVn/RlwdKpAcOgN0iK3BSYsR62HnWqviR1LmuTAXhus4iZQRn5HjI&#13;&#10;ajcEiBYvPZChOcyBUJibCIrB+2ClTNTYhVh1RGxPXDEGRDgj5Gi9WXMkrL3/Ws/+GXUm82XAV8dS&#13;&#10;38X7JuwLXkr5SHhf6tZwcP5LJufufyWecazsphgG6nVVLd+HqkchHXkMSkFnxukTPqFYkaj5VPM/&#13;&#10;BQzrA3NNLF04ZGB6npojnDa2dDs0b82xhMY2d0sX5DwBKI7TMqx/HrbIVoZlLcUxDksgu644MsVF&#13;&#10;0nKzk9dEHm61XS87rjU+B+wEk+LjODCn5QU6DsuCfvmtVnoycbRCL8UYB+Tg0TS7scquWhZAzphY&#13;&#10;HuMa9NWMA3Pm4qmKxUj0J5xPD5cPY6PQS1IA+vMg3B/fffepEN57nR7pZg4MwRoa0UdzDugQiB4Y&#13;&#10;YsebhjLRtS0Iph8pszh5530647BcHqrdnqAWPZOC34w5OvnC7lVA14Sq7SLNy2hliDsCidcioO3a&#13;&#10;4lHytKTcsuiu3MVx0jKHyTDaCSOVnukyL3TuVMx1O8N5vhiVAgF4bGqkCRTFwXQ2bhFyLLUA6dUX&#13;&#10;JILyrSLMCTF2/Wob9Z7NtMFzMZiDLGKPC6ZCm7XbbffjSXnuuz256GxvrQXyCkUyUbK9v/dBUbpr&#13;&#10;mZS9oZihpXzh2QpVWaTcHsri7xp12WjjwHpgS4EEKLoPwf6VufW+S8mdmZ+CVnAhOyxbnaeoGBaq&#13;&#10;/NLkIY2uZxFU2qmUnTtFUuaz2iG5kUIAECsI2cZ0w1314AXB9ZEGn9aWfAxVq/cddnYs7XtzyNx6&#13;&#10;KbW5IA+UVBuC8kHIxn70oZTfWyQ/VzvlOwSlWxvt6fgPgYJdD3bDmX/bmCoGEqZnkN4Rjt7f60N5&#13;&#10;tq3Prdz6oR0F2h8bcHWsda5qoWK7Vfv8Nv/FGbfbfvYbDYl9A1DbHDCaI+VnBVja4KsD9Svstm87&#13;&#10;f0g61yhz4M6PR+9deXpUYDavT/+aEqiCvsiB1Ffv+KpyYivc8HHHg41ptIakzG/UqEQuRQIKStnn&#13;&#10;8dunw2wjtsmFbuAo7YkO3OMfXz4JysgIzHoc8UkUvuvqu06GrVjCYPP5Tpe+0/fP7dZ54bONy2VD&#13;&#10;UEF13L8FoMi4G11LrA3vsNYAga3AA2/sdNeH9gYRlQY3OfEsm9gXHUj160A7Rh8/BxiJZn+m3Z6O&#13;&#10;UUtIAkhx3FTKrTDVv+tIaTe74/2LuX8XAUN9WDdwTFX2xu6Sh+ijDC7t7YV00/c3PaabjCpqg+tZ&#13;&#10;TZuA+XtSrvsWBNHsbZ3H0Xy55R8NrNIb3nYoKgBPg+rw+7n2zXCQvoB9fDSv3nwvkJnhhwAAIABJ&#13;&#10;REFU+78NDUdfxprMGrtekkb1vpCp76qSe3KmEEu7oVMnNx00FrETigluWIQHzRdrxF3A1RX8UrvG&#13;&#10;V91pob7wDOcNYDvzxckA2JGoy48P8aiStQd3jthY1lrt+BAFhKriNS+/gs/6fF0v+3tegEfFDADX&#13;&#10;jxdEPGfMXJHN/GP5eNVz6HiOkM/fCKNHyKyJhYUTf7GojWlK7ZyvvC6WOFkaQU+MsoECHy5jDuLH&#13;&#10;E9CeQjqwMZ0f3A00msibqXL8dWHOyKNRdla4Ix30ANKNCyZnZ6WjkrQ4LLLk8lu+IqrBYQ63WwhV&#13;&#10;82KbR7cacfb9crqJI2g/LIJpiODHZblhrrlwfgwcAI7BPhUHqNPVaevyeXcBJwIZNl/cpSdvD3dy&#13;&#10;CWxn6OLV1B51Jct2nc9xev4ZxZzmZON1z7xy2o40Od7E+hYVXHoZHYlgrst16GE060cFmRNKnIfm&#13;&#10;5O6ixjXZnEO7Vc2iVZiTw4xmo0vuQtIpwiNVa15g5IhgZBnOf5wpzxkSiO/we+QMKUMB5k4IOiLP&#13;&#10;u6zZZaeGQ2Z73IAOBUbxTpraFuchIbUsBaocdrmUtyi8D1/en7qB4j4x9lbBvdknJqqltWHG3l6m&#13;&#10;/w469LJtgfkFzM3h9QAjm8gOi16pP52udgUWdCCSf+9Kbje2CI68sRArcsE5q/Gl5amI8r/Dv6Bl&#13;&#10;/ByPl63aNtewd9zs8if6LHRY5+7m8GgLs9S5+2KtOwxLMSCPFFa8tnwn2ggxHZw0praWq72Nsshw&#13;&#10;pFTLY7dAKo+9XaD3Ct6lawvy2F4O1e5g5IXru7KRJ0L7K43i1kYb7Q16VMkgrUy1z9KhHDwcKO6G&#13;&#10;9Y6pnRz57mb3feEEeNy9pgzL/zj0G42VRWO18Roq3tGG6wdx+Gk/PMlFRrX4KYG4JLBGxFRIAfE8&#13;&#10;iK5zaEeEjOwRvOEqkK2dAoZ0sRkF65EVysoxBHvy0C5fnuaWtAY/oiyxCUqrPwHRcryn6zm4zfEo&#13;&#10;eje8Uj5WKdCmj8qG/OFRMhGh6u+bXqD8FM7t03pJbmSyRxk2UMkLFOH90/efu0gKvo8/Yhw1r8md&#13;&#10;rPd236jX9wDz3aa46+u3zz632t91O0e28kcrV8VxNL3prNaV7IX5Mv/eoyu+hJ1NjAKI9/F0VO2J&#13;&#10;N/lCagF5iNrBXf1nbeJFG2+65IjOtclG+5cpQSw9gUcNxj6fxmWmjTJ2WRMDvPOuvJuMNi55/JvO&#13;&#10;DokBOG1sOpF5XRRA8z9VH0YpEzTf7OAsE2N50tUr+xH/ds/5t2LNHTEza3nEs2K+FKeUyJg71vLT&#13;&#10;qLSgnaxMkTjgG6cyisaiEEqZEFbCYePpqTuU7fxvMXxEpQhzbXA/jenWF2EpTCgw5C7pZmYQwROs&#13;&#10;3j8XS30RDs4UljOqFCWThlZhME0nUb3O0MZcCCMM/YGjOG0UADwRK506PBqEY0CRofjneeBYM0Nm&#13;&#10;1TpihMycHsUiwCkH7Y9209QxDosIGoJ5XTgOcwzocQAieL1eOI/DHAvIW6g43KHqSYpHMpcK1nqZ&#13;&#10;8XMq1pz4OD9tjMtgXcOBPZjdKA0sRt/E/5CJiwWAHE7YQzDUl20+F8xjs47kZlnuXfZ+MkLGEM7b&#13;&#10;tkT6gqPupiat5hGa5mH3eadDR4vTUtxocHbKvgE7miNwRxkdUpkPCJ6bZU1PyD2GzesArmm3aY2h&#13;&#10;0GXeXDvCsyBidPNxnnYUTTJkuZ25jRMEFPnuUBPDk4yB67Jopnldsdgj/b7gkU7OH7PgktGBEr4J&#13;&#10;u4HL8EY+QBqJKn7r2nC5o5GLhsfgrI6ihtWnBlSfh+XZ+0hT3BXkdGrgHsIjHdFa8G9ITK+b7uyE&#13;&#10;vYZ5t4WNa5OEmLBs/n/KA0HZEevPN/Tgw9OtlSq5m+HXQPF5qIZZM9jfR8FY2Z9A1Ad+6//W3u0v&#13;&#10;3X6VL4U23gHTVAyMXyLk+MHC0lazLFR/aRQGy2M0THFyaCnbe8WOuFv9rKcNOdU+1a9greRA9On2&#13;&#10;SVk/lXg4tDejK8ohf1fnd4X/6fYlghKL7jpO8+7meFMZuyiof1fMJh+YIUgZu9H8Aw9UvH3XeVmf&#13;&#10;Gk37ro1Hh0R5/2RricublhcBOe+tna3+O3IM+bX3JQ91tr/fiK9SuMqi92P+ehXobQVtF77vDP6m&#13;&#10;6YRjJxHaG2yk8p7pBAkbQcMOzM5uMukBDsMjj12TM1wOOUB1g3FvZLdrde+IvOngMQfk05GNt/h/&#13;&#10;eNq0Bg61/F0+I+Xa7dn7/A4M7C5kvGxycpQ1h6Tc28r0gUiaDnxzA7gSFBst8/0Lx1xik6HI5PxI&#13;&#10;+UCKQNjaOyRftb9Dvjte98a62CBvann/C7JO+k8zmeQRNk65PNR70+T9/a7bvlt5+xSzWRfhkgUf&#13;&#10;y+7tRbUN32+9Lu9kPask3mIFWRSx2e8HIo9G04NO1wqLztTndXq0+QBicbsmbM9Ff/HR8t+H9mId&#13;&#10;gO5w+0qglyfGVOhLASIS8LVN9EEHDGgTOAyyit5dyGTl7ojx0wpQxXlUamndZliNoua1hwt5+KI0&#13;&#10;S3BHOBFlAo0OCr7bbBVv8s306F5e3YDSPhNp4US9XcEFrA9eRsJ1Z+4iMKvwBXiBSn8EqMkYIW1O&#13;&#10;XbF25cuQz0YzPmB6LhsTVOO2eOrs8Wuthyt6EoMfNYICOOmEQTgBbEH6AYHfkOQEtnRhapq/a15Y&#13;&#10;qnGlMcsb2007irIUx8cHfswJBTCXeVf//fMvdlzq/A0iwKV2/Ig3U7WrrRXAZVEmSz9s8Q87BnK9&#13;&#10;Lj9jhaQ3j2yZHmmjMMfIsVbgR3UlDsArmnNe7OagonQlkzJHImEvG1eiIxfgS7Uf52NfmaIGXExp&#13;&#10;ERKVdNfynahS7oPzVI2gmyHiR8VUwxkTxcRv2RIAcsCccICshbnMKTcuYGHigODH9QPneUDcBT7E&#13;&#10;HB5rXeZcARyWhTHyyGDyP8Joo7PP+p+e5NnGuK7l4uGyBHEegSVefxwWYWT2ktoNT77oGS4D6pEY&#13;&#10;0iQ91YYzW2wdYzidIh1tktfXW/RLJrGm41GgkT/GkAwIPI+SWB0680R4e5jjR6bJLwh4Fad5w90A&#13;&#10;pKjK4D87dkhjsMhS5j0BpDlahAvK8gjli/NMCzMHHhatKZ14TTdpuhpXT4Z6a2Wn0QqToL1/a1SF&#13;&#10;9aXt281AbCAVgyPKEm+p1+qxNhurFXtnB787dvI0OInMHma91OvPQ6NKN0wMdO14rAPVUr8O2AfK&#13;&#10;Nmv5iLIhve1ztzloDI5nBO+a83nsSASpywAqvW1hb8XLO8l3LQJH+ju26VLWZarPjVrkI48Ep5O1&#13;&#10;k2iCucOW+CTPRA2dyVttJ6hwhXDXfO8JyQvU7cHyCXvgZXOw9MV8f34WYfOuPMtYUvSyifCmbQCx&#13;&#10;ijN55u2UqTJU7v3eqNzb5mBzfupGUcisW96bgqfC7/Zlk0mls25LdXoIUMIUMzq4ORn8W5UF9ck2&#13;&#10;F0SOZl8AqSdjvEW2cQ4sSpT1SCtpiSi0ZlzovFNwmYuOjNm6ReZ44bRBUz6C5bfxtd/aLs3tuGp9&#13;&#10;SYFNYUd0Nj214bCvYavs4NbFRquV7zS2qgJPmR+NffTjX3WtELJZOE/272L9GJdv9zXnbPlexUR5&#13;&#10;Xzfjcu5GzMMbd1NBVqnv/dy5PREoW5s9scN3n9rDcwriO5w1CiVxdPyC4/lJ7xxPBdHQ+ac8u1nT&#13;&#10;uf7e02NZSWuglS1y+Ocwb/RUFwosIfUY0v6tQygQTw8CoNQjf1YNaXzSBaYU3RiO+9ZDGadQrpIK&#13;&#10;hFJtK4i2Zmif3jpWKT9zAKl7Uxa00Ydq8TVkFE8nuQCWciH6ZqRjrsHbWrvaZkV3lQGg+dg1jy9B&#13;&#10;bX0NP2WClwJLcWbKyDtqfbluZtCmBDsCtCC8ttNFYO7vexttDh4mK95QwJiirjZeDdncW6tQti+a&#13;&#10;si2BsHbGjtRaU5EGPfKIQrLh3W/4tO4J4htl58JjVWNyW32JObDeVrnZXkK55oxMiI7sR/2YGTSO&#13;&#10;YNT8Nfb7iJliIlZLeuup41h+fACAHUmCHUkafmOVTkDWwviwRe7HxweWLnzAFtrz9cJ5nH706YIM&#13;&#10;i7Q4TjMOp4jfxmRHTsan4WeucswDAjktIe2A+DXIC3IOHAuQcYViPXR4XpzlcJ6ZA0aX5ahRd6LA&#13;&#10;bvEZft3kvvO4pi16ibd1mKPpcPwyd04k468GowuBUebDFvCeZE/hV9X6MaWy0LB5zygURngsLREd&#13;&#10;DtPAAPwIWTVNLMkyDZARUVuDV/hNdYeAhDOLeBrDHCrnGJhr+ZXqF4Bht6KpGRXL6U9HhtKP4Xlm&#13;&#10;4M5cd6Ct5Vexw6T2morjoMPXYDmOYceIhiUOVlG8rgvnOCxMTwAZRzhP7KiZBn+FoSdIHIyM6Nmt&#13;&#10;zIhsEZSjZoeNP67udlzHLY9p0PGY255rxPpSQPvivMlStci34Sq87chXGBWg0c/vVX3SWGZywkYc&#13;&#10;5Vd15iiNWBo1m5FZnRf3J2myQNB6awaIEGWFvsN5UKvq0897udZX1QHP8puOm3LnxGO50puVKY4P&#13;&#10;7V/id+iaKt+r08zrtxUH3JlbGlOUO642x0mD1tsK7cW2ywKkANTKV8r4yigUtruVbXbeZjZsGv5N&#13;&#10;o6ySNBOLct+B29sKhwx1bsHjTrJWQWPMnLtWbDOcdsrNaz/zmGAfRolQ84YpYyPvk0g6h98g+tnq&#13;&#10;eX7uR16k9PndVoCa/PmrvhJC/7V1sc9zXd9+9dBpblOYBnK1e6qP7Of9oxOBOwwCsi5Gk2wL/TYx&#13;&#10;d7MlZfsbQVOVx3aboc5Lylb2t/J6et8YE0jYWVXk0kEeMGpuk+bRprtMvQnPakPtTriKr00eCRBR&#13;&#10;wk/HkeoGTLWGqzUrO2y3J7mde7y7OM9clU3iZruOp7iGOWSeuJn8IJelJDGuiIj+Cq4iD8HXRL6b&#13;&#10;F2jjf3Bq/DQqpjJCkXu9kXc1H3///Pm+PGm1nubY6e7bx5h/ob9b2Z9Pz0MLenvTG/yF/r8q+wsO&#13;&#10;qf7o47h+ReazmYRlEw+a3ykb69HXOB6kvSE6Nbt90CNomBP07/VUnd6iUJuKT9sn7A6ROMac0evf&#13;&#10;1sbRwW2DnPggrjR1ga4FT3wKbnYrr7auonN/wmiXh+/Nu9cOCsS7MKmoVLzek7ODRumucKl8+Azx&#13;&#10;G1E0fNTx/k6cz46fnTiKunw0gnejusNX2omtgGTwcHCk+XY3qkm8lPlbL8xA7zoFiPO3VelmSGUE&#13;&#10;rQoAPZq/aR1+HXF2FkSjznSe6dR6ZTLdyphA3KbE/pcq9DzCNlH1a7jVjK81BB/DYJnLXClQxToO&#13;&#10;Nw7timyMAzhPiAiuuey2o1Pi+JRFMxxQnbhWzotluQbO5Ql53S15ucMgIFfFFVeQD8zrAumXuXGG&#13;&#10;fEBhi/I1Hfufjq+1nBw+fOjJiLHIV4QhPtd0Q60eZ6KliUIN5kwYR+bcEUFcoV4Xrcyds3RiYGDy&#13;&#10;WBIEdg2d88JadmPQuqArjYqhaDctKNwRooop7nibCx/H6X0BrzkBKH7o5YuiiaXAD738dgVHg1vB&#13;&#10;QwTLnWtDBL+v6YmhLUJnOs2udbkz5wUaPjrh+VzcKSMLSxSf50cIzUOWJVt2OcQbHkQG5pwYh+Wg&#13;&#10;UcfxS18e1SI4jtPwygxaAtgS3eaKeDKn01Fu1RluaGngS3WSjQARz3Ezg6/tNirvi3zpiFrwo1NK&#13;&#10;RW1On4UFO+Mt7qNV1PXT8gO8ecSNjDxCwVAyVZoMmSRiRyQNIJ84b8vJU10eNyPW6Xx3BLCZOOJX&#13;&#10;qTqObxSZuC30QoeN1A2heh7URdF52K0UX/sanlsbfScn5GOBLI2JKto0dF3BKluI0lG/RIvukTB2&#13;&#10;K1e2Yn0NOGFmOQgvOgh4OXBLDK9t/Oo6pzuLeoj9fkSlaZg2p8W1V3Um5dWD7u4J+3J0idNCg05b&#13;&#10;bTIcLpt/tzda1CKjfIrTIcbqGwexdcTPNVIXaTt9lQBgX0yX4nUmDZbM4TXUderSkEcKMd0p0sYq&#13;&#10;gMuCwVF71wUu7Zs6lP93Y77wPuFtvDAaHp+M968N+meeDT1SbAjCnbIM7lwjPnKrbrjTMGnKW66E&#13;&#10;pBlxCuozn8/1BLOSQhJym/Ok91or9ZXGHGkYPVYggtZCfiSvh6NFXU5CAoaIGibf0UzRlAkZ+Zo0&#13;&#10;ulq0EgkWYVdSnhsk5nBYi/3b5pAVZch20QFIh3nVC6pVpqH1Cy+vSzxvDMBjUVUuN/vEay71o9BM&#13;&#10;tLk5cQwPlc+4+3yb2JgPbkRVHcGPjSQIHGWJlHYqLCIFp+i8KgB8s045gR7xiK29PfJIHt4r7vwb&#13;&#10;fULxtUOm67jn52ffgdxFouyptXbu2DnmjZwIOjBc7hFDLJMz/QT3c9u7Y2d3dr6D5ycv3vb38+fr&#13;&#10;ej1Spds4X7Ya4/qq8Tdt9SSljzBFHz7hwbdAoW8qZzKMF+IGpym4tKMaHxfIyjolBV8FLrV51H9y&#13;&#10;4O0GAij/8qRDbY80SG92dzTZH3bLqQ+TvwssKf+9PV1dJ+jq0S7eNNelYS/45n/ijxviDsdaGLB1&#13;&#10;qKoCU6FTcOJPemL6qHAKNp686a2uiCvoL9qvDhL9DonbM/ATOYevxEEVmM+wZAv8pp0SRAq/iCv5&#13;&#10;TTGEQtxSsQl5betP0ENFXfksvhkDwzWzuqFv+W/uO5H8JlrbzNBrqf7CMG4UchzpxFHP94IRt8oA&#13;&#10;lmpDYc4Y0oYuW2iqWC6OMRZ0mXKYNKZ81+hQQNxfaAaQRwiJKZSxUqG8cFnUDa+5lmWKe06/RSm9&#13;&#10;tR+7oe6P6ghBs9bCcX5gHcudHf4MdzjFMS03ziJ3jgsYP84zxoBdiXlsPBKmjplWSyGnMfQ43DEl&#13;&#10;HpmyLIEvYMb+GDwiZQ4xcYNsARb6tiZUhyW0VcUYdFCtEBhxxaLjzy9Ex1rmi7OFX4moAaBTMfzK&#13;&#10;8Ouya8wVFn3EqJ8VyV1YF3g5bmbB0zUnjvPEXEhFQHwpcKjtbi6/opo64hLFwMQSwceQ2AFFLIQM&#13;&#10;b2suvJY7iqoik57XJ5GgKKVyzMoIpHqECZk2SwofsTwXHqpQTeORipDGnbXFRDvW7givp3vSZSAy&#13;&#10;z8eCWkKwcx0NGtHNAOxPDnM37npcy56IPBt6kJJFlv3MxEmnjKPjK5tKEHLtuRzb2nm4GsNPjVq9&#13;&#10;HVZpv6oM3hvZjVir02Nmnp7qvMkR3HovtNi73YyfWsRlNR1xwU2NHsIKiXePXZW1QRsJF4HftIM5&#13;&#10;0tId0sHzgIOm0Iot8NDfHf+1KnlNbvzwM3jj/WanFGz5973GW1AfeVKqsYuEl7q/UlM2896uilYo&#13;&#10;W0Aj9+cRMH/k2Y84pSytMqnSHeXshosvHEH3hatmG8V56IWjp95If9k4YSeNjK1vrIJS5yszkk4x&#13;&#10;QcdL7TgcZ8WxI1GOzpsKaWm8AbviFWX/TjPECEVuOrrUUegwqFLogJZAtlB0Zjietos8FG/p8ifs&#13;&#10;t8HquGm0UnGw/fuTthQPMgzP0vvpSS1RyxZ7AfhOM998/rSG/s/3qn9rOz+XAfsRzn89v/bscohP&#13;&#10;i0ak0VB4G1oi1ZDRMSm3aFIVRt+ZXgEdEesbXb3LaVhhrg5eTUgT/l4DmbTlwXjdnEgFAel01/fV&#13;&#10;2aPA1rAS36peKnYXqE48st5PLEhxwsPTd7CjM7t5QMgfIPwnBnootI043z15QuvvP8KMX22GRZlf&#13;&#10;+HZvLnd9TJd20x7FUAY6XoV/c3xbjyK5E1rUHUbzMHn7rMpz3qC2dmUPSQWluYNtRcTzT3gjvkVu&#13;&#10;UZV2jALa22ZIORfsJ8zhA95MMzzaw68UVg/X5s69CqBr+E4hj1JNrMsiCgQC8aSxALBoxE4BxoEh&#13;&#10;jEbx3dwhdoOO40wcBrjxweM7GMna4oviYHg/bmI3GQ2ILr+F0I3AWIzPqAWF3RrleFV1ZxXMGXaL&#13;&#10;LPB+SQdrLRyHtJ3zj9McQ9OdFnCngMTC3fHlUTFLFz6OAyqXJUyGQqddI3QcJ+Z1YapdCb7misiY&#13;&#10;AYmoMju65JQsPL6VwlAOO460pl/V5kmdIeQAFnbHoF/fqO7ckpHjVwC//3jFbwHcibi8zgGoH19S&#13;&#10;25l7XRZFc8CibgbM4XT48SP42XwVjXk1p5YnOVSFHdPqUrcaj/Zv2U2mEhKjHwzBEHeWAZBh8zLk&#13;&#10;6HXdmWRXOTFqyQx+cRybd16JXedLO9p1HMUYLsBV8zCMezh9ygI0LqsuMjaNyGZeCuc2FzO7DVyr&#13;&#10;9zajyQ0qBE5JU10nfCHDwwH2HSP+VyT2/u6dQvgjhl5dyFTnJSX5F8bmF5DQsR5OtyJraq8B9b5h&#13;&#10;sLW965lnw+aL8fumQfwG0lh7U6WYdU9LmvaseKmpx0qFPUXcI3yl010P88P7Ed6/RO6lqnkfTJeQ&#13;&#10;+/7vz4iX+Ai81F1JeU8TNbqpbqbchqBZ9kYbzRjdzFnVbE46BeVfd5ts/93qaW/q60icnOEn5xPU&#13;&#10;Im3ShngYUx8Q9uggbz0hDFLukXOEHdDgmxYBdqMtDeJo0TgKO45OOFPFl8WMtbHYnyZ1pCPT+mSu&#13;&#10;s0YDrTOkPeT1lSNW142Og5BNPFZX8JFPuXGsjfeZxqusdyYMjN7XaXULIDv/Sqbc+os6X9FVL6/l&#13;&#10;96/W4Zv3XPrf9fmVWftmi9t6cP/9vWM6X8O168g/+vzykaE/+3no/jkSslbQ0KuKVENNh6qCedoi&#13;&#10;SrS0EYmnm2GKDZnPuDH7l7b3tjleHDHs820rIW81DFghbG2CtdjA/E3dy0ILGWlThHVtpgxJAV9b&#13;&#10;rG4D0K5XxAY0L8YRRaZvEGBeE3r9JDLmV4lzN7K/+vuG2DDEvybqd9/b+yeL6SfPr4z1Z8uAm9oK&#13;&#10;jWpwxRlV107hNHEjPlVSqOT4bzFXCiwSBKYww/Zw58zFxbWHi0YiLHryCJr6Lj6WM5j11oy6Ug90&#13;&#10;hLTB+rm7SHbru/vltpoM77XEvgrEUSjL1XEAH3YM5PI7ieeRDAtYDhNLvMp8HorfPn6zYyUnkOth&#13;&#10;XjmM6NOOOdnRmxVHjjwJsX+zqXIjTgTzmjm/rgTMKEKJiCljw0br7oyAAsdhuXmWrkz5WXfsVSPB&#13;&#10;rYhgzgl1WA/PMQNY2pR5LRwnj1pZOzLOuLFofHxG+UMG1qH4/PjAdbkThGcXXRAOseusAcUh4km+&#13;&#10;yZd+9fc4AOZRgTlyFvEBu30LgDniPDGz+FyKH9WJ256cJhg5JSMTzY5hNGC4MAF7Hoc53NbAcXi4&#13;&#10;8Jw4RTBkWG6ZtSCHGH6m3850mJPPDNqM9kq2lLI6sh/DEw1zubl8LAMHlqyE/kXa9b/HYTTnkUdr&#13;&#10;hvcSEbvGW53Ub6lzYFTsiNZx8DYxxbzsqFm98hp1o4ELAFBCLLetSbMZ7RXHWGiUl+z45Phm1Cs8&#13;&#10;8XAyuQC5qxELpm5kC3LRQMkRYetfPdEmdaofS1jajjB9UZWTCEALTxLy+u+XgLRfxJAElnc48u/v&#13;&#10;qx3JXaU2obR4WI65hjTr7I8W/Zer6a076btRieRYEoWjPhz7vc5T1/uSlO9EHuZLKpzbMkw2/eaL&#13;&#10;uRombDDe24167my9LZV8EV/MsIdx3N9y0UvfGqerB7Zs/FNhSqVZgfHeSiSa6yCKoRstfLVkDYMy&#13;&#10;qL6UYfsa87njpZatY6BEiWOHmz772W51dUjGkdiGg/tTIy4AHuurJE2H9XNdQeIimhHuYqqPv2WT&#13;&#10;SVkovXYbkaZzP5wgoG5L4iwBnv2hneFj4CDuYyGt113hQoMxu1Z0aUbIFBRFGym5Rv5N0V3xFmNn&#13;&#10;tEwM2+pIHtNNBGn2F7Jpo5HgxLJo256quZL2kLDEwDquAi/g0auOp5gbHqnisHZGrTaYPE/fE9Tv&#13;&#10;nl/ZLO4c8Uh5f+enjuPn/Plr7f3R5ya93zgVfqWv97iVb5b72dOOJf7SU4XG2N5/s/p3ewqzTsOh&#13;&#10;ErqjyS6/SIN2vR+1eVqjN3VMYVTtauBRh0SfUnRvCEmkk0bcYRTyvQ+cJzUaGuPf3AhXE5gmbVQD&#13;&#10;BwKkswQhmhEOmfI/dYdLd7pYnbUApixglG+sy+CBAB6Rv5bn9dSJqQqZCuj4tWNKfzQ65Vfq/SpB&#13;&#10;38q3Xdg/Qzj8+rPL+q4wd82J9rdopSqkko+6ToRCYylV2IAd2xhSCT2v4avKP4zTApcfkikM5lET&#13;&#10;SCcDJENp4zrzYGwuNgv4yrPGPG/r3kKoRxUo1JOamYORu+nwnB/L22Bftoi00zKC68cLx3HgNS98&#13;&#10;nKc5BmBEP8bwCKJljksHdPiqY4wjjjBx8XwcJxhCNuTAOCSiQ0KTu8MEAoxDDCd+BEh1ervTHQkH&#13;&#10;1OFZDpOq4sCADLuKe86F4xi45rIoD+IAgvMc3mUu6vmc5/DIFsSumerCb7+ZE2ZeE+dhDgqcH1jz&#13;&#10;AtScOpabRj3xsCXzzWux/ZYjpyhzVmm7pao/jtli5fH2KagfJXIHn7qgB/zmIAjipI7/ayeXlu+W&#13;&#10;2/XoQwR6DHCBoKpxO9KUAR3LczcodC4cejiNmlNmeY6VIe7cUUTUVM3HQC7gGHWloWpHkMSPeK2Q&#13;&#10;MeEwIONYA8YIoyovhYraEUL1vUnPWUDTkngBLP+LHbPajhyE88V5Yhz+bt9NzgV/XdTm1dwVLjeI&#13;&#10;s5i1UIRXk6a7aG3lUlG+W6g96oInowuIMTw9j2t+W/XUN63c3rXZAJvTqcjAd9EtuYzYjbjdoGT/&#13;&#10;mznx1KzUNvb33RQpy/m2kPkzHxovAdNt5YfngWzIzjnPOvXGmGB+9undPQ5om0Ct779wHunDu9rF&#13;&#10;/j3oIYFEe/GA9DD25E4D90rlXTVEbwPfKE200dITxRRLwX83q7nVeIKyygdCKkgHSdukeWQsaeX4&#13;&#10;+73j5v40LLDfitc2DMfR1lTanlYm+Fx6LIVI7CG9fUKuITeYjNx2vJa/QqfaH+kwyFLt6LgwoiX1&#13;&#10;nMnA6tBw/dXYifPSp0FVY5MDQLlGO0luF699PtwWmACq06rZpGQ94lpKW3d5+7PnkXv3ea00cGOp&#13;&#10;ssEpWxn2EY7JX5GYu9T91/Ov57/ao7efZtVuzg6utW6F9Vne15+KuCQki0nSbcmQAAAgAElEQVTR&#13;&#10;iwWEcJpSKN2AK/pZUBITtP5Y46bzb7olHTK+yGk2s8nEMJQdAPK9Zr4yzTWx+WjydmL1NWr87cea&#13;&#10;1sWbef3fOePbnOvXnDHtLOyTRbuVe/e3KSkzDgIR1eDv2uTed+v2pn2znfsA7obj07tffTajlGfj&#13;&#10;ecYubQVJgyuMizKG0IzSmECr1g0CSieLtSeALHc+SCiboxCv1mv1oNGGGSduKjAZYUGJMVel+IwY&#13;&#10;qGUYWk9i5O6YepibBmEjjIza2QoDpxJ8WRgzImaILVhV8enJhn9zR4yqWnJYYX1LZhchYlDoh+cx&#13;&#10;KcZI1e12ZfNIHBTPKRR+JMkF1U021HwkgmvOnDmnk1kX5wDk0/LCnCOvNSZ+ph9zOcYHuAd0OTMP&#13;&#10;dQeJ2g1Up0cPKCyHy5wZOjevC59/+bBIFr8yXJZ6W4oT5jSz0zFH0q9f13kKL9cckI/DbrwCb7U6&#13;&#10;LJ+MH+2a8wJUcX6ckSw5Jar9eF0X5Dygl3qkjeFd1f9WG4OsZbllRLFeE2PYUStRtQTOAHAo5hSs&#13;&#10;kREYa6hfuuQ7zu4wWQBOOe0okO/0DU8caoLWrt8W8Su4xZxXuiya6ThOvOYL53nger0Ad5bYWVCB&#13;&#10;XFc4eYDpgtojO+Cy4dDge3M8+TiG33EdzhfBnEZnzNVjNGiOoOnKUj2RMdbKMH5nSjsaKJn41RWj&#13;&#10;FSrJCJURNTVaxhri2eLgdi6IgoHRjj+aCBLXYxntVJ1EfEL07zJU0P5W74sRBLf6yO+1PCDte34r&#13;&#10;RwACB1m+yb+HNmNMZTGVRN53yfb2jD8TjlqvttijMsRlE9tkdJXaPIbMJHSMhuDVzBRUNEIom7lE&#13;&#10;bBom9XMiKORxc/jt6x3JBKuBX00ailE6ztXbjcVRmdul5dikPuicgrlYJBW6ibWrt7FZJSgQeLE6&#13;&#10;URJGJTgjTvLMpRX6Q3gMpDqXyjyq3vFU+3a7wHgZqQOgndbLjxpbE05cBUTocLD2pmbUo2pGgjqG&#13;&#10;Cy6qfVU6jal3vQLJCwUScajGKaGCkJeK4VrtROKDpMu+HH/xLvQ09WKfeZuUDivo1NgHwvJb4sv9&#13;&#10;6GorX57qcOCmkao5+aspkDbFFuHhY1nKJP0jdqA570wYr2qbJBmt4npbUxbYRpJveHl98lM6zqxj&#13;&#10;1czt1sex0lbjzU7VHp+k9wkRv7hBMjJlEIcosq44zYxuKs3UyMmOs7SM4HkPXUdKRr9kCcRReFOS&#13;&#10;jFzyrWnqMt6CKbZPyONgmSun070dgyNPJm6H6xpG2VQ8vXu+cpMHdgpP/q1Lka8gSZp+yiX1d+v4&#13;&#10;F59NHmPTN/vj/Oc/b228rYQul+v7J1i+3V7U+5oudlvh3t/P6v+k9Sd8kcFijez63LumBLN14Aq5&#13;&#10;qmuZjRpy3HkveJ58s/FS07987ykOmvba0274JRUbFvLYsI+B9i9NGtp7oGxk+963MpJRUrE88SWv&#13;&#10;uIZf/qIMBHDNymoqcVMt8QT4ZqoC4hfC6HWBm866Lo+QmRhi6yCFQOfxBxP4PgigX42W2dTpW9L7&#13;&#10;ih3eOWjaNziSRFow+N/1oQEiXec/Sdq2E/0I3ANmwupMho78Lbead8PK+nrCOBeVCnUFX+UKd246&#13;&#10;ISccZAwuroJZXaHZ92RCY3CE0hw6mmFEBjp85x/IoyMhQNgGFOK3NEkwjwI4MNfEIaef1Zt2cOM8&#13;&#10;0jsKhMOFRob9vxs75xl9uKjKb8Q/HQOMCnI4xzFu8yoMd/MoGMAT164FrQ4pEZyHH3sBj+yMnA+O&#13;&#10;W2pkh0b48pABOcwp8/n5CXppxzns9qkh+DzdIeG4POIIUgq0ZnSoYq2B8zzCq8troynihx/DWRH1&#13;&#10;Uet7/NWwxLSTaAWTBMLDCO2y57pAolE/17RZ8CMJxt7mSKTZrspjXEccMxuHOZZkLjdUbR6WXyqt&#13;&#10;Pv/XmnFbmcLOd655YRwHLne2XNcVCw0eIeNcAG5cL8R8VdZfnrRYq4Vn0hxQMxYPwir38Neg7WDh&#13;&#10;ZWN3ekhj2NpNZRsUyJb2NYmLlg5wRNU82Qztfcqj7wtaKsevK3B3pdV8UyXf78d6itn1JFYf9dqX&#13;&#10;UD1I510C111kysm91r2VPSrjHqWRMIczPUgiHRHS5vHe99N8W+Fn5Ip/6+e7ez83nG1/B5VwEe8O&#13;&#10;yMfEuYpQou9jlB5IM3gqZdDTkbvWnr4j7OehhEiLF64bN0dW3XAi/vZGwoEvTzRVe0m+tre+EycD&#13;&#10;wmhZb6/WaI5GtkCSuvFvq7lBoe277uOpLdxo73lEkIcyDwuUcOap3uiAToj3T7YuGx28K/3l91iY&#13;&#10;WJuLMJcFwhO1qqbt0HqSHHuLlLkJ2/ok4tqGHrbFa3WS/QRHN1lFJ2noltLWA0R84khqjeC6kVNx&#13;&#10;OCr6rvkDj2Sth/kjkHS8irQmSLU3h19Z8KPwxpO+eXreRnl+9/m2nvzv+/z6CYe/YT5u7fyRCfqz&#13;&#10;+v9zH93kcflQnDIaa5m2AYfOTFWP3NrzdvYNNoAqstZ0Gyka7fJl/x3yZ+9QexntL3prIYN7m6Bd&#13;&#10;3eQqtnIal9R4rIwvI1aDjWXtMhWNo6pzLfNDLOBaijXVT1H8wduU/lZSi2mogvBd2W0hQuUgX5R5&#13;&#10;auPLsk/G6C88bH1JnYhv1nUn0d4/lcZQ/t4MVXUfo3/jAky8rjX33jmjhZqlEF8uGBA73NWIJx/p&#13;&#10;RgWi9Kvq1pS9HxtDLr8RoFTpjgh/r3Dh4P0emhE0IN7CODPGqOHGupY5li7PLcMjT3dL3FpwZowd&#13;&#10;JNAh4TtWfn0wuTSO7LjyZo4QklzkDEEak+rXZTPfSjobVnGEcJwCXilnR6/Kka06Rk8UvPxIFhux&#13;&#10;3C0LMTtKT/HC4TvqopZL6FrT6MIFhhhC3OHBc6SwW6w82khUcV3T89kYFk+/cWFe5kQyuD2yQyzK&#13;&#10;ZJx2lIuJapfjU4NwDE4m5h0KyDhBp9TEwrr8BqU1LMfLdUFEcLmB97/Z+9o1SU6cyyMia9696b2i&#13;&#10;vYK9s3VXgPaHdCRBEJlZ1d22Zzz4cVdmJAEChL6QxHE0nD9OP120+bT8Nn6q6Yazw+erUXFCSVjt&#13;&#10;6/o4mnk5iVhelyZ2y1ajIc2MYNIa+nA8gedFUkXNl9JUQ9iL8KaWRitpB8Z5AtLM06e19LYRQJSh&#13;&#10;Ww3aFNAGlR5X7HKdw5CDpVC5nRgjjaeVYdscpPk0f8lPDheoiCzn9TtFyxDBxjLR49V4kmRx5euu&#13;&#10;t87DuvARw9PYruXve8Wgrsad6+/1OfkZPIeSXGrPeq8G3JPuEXUrDXqtQIYheak7K3lV6Lmsyjw5&#13;&#10;QYcX3nR9a3qPcE83AwYgMivTNMLUhVUN/MUNmLVJ0rNqlKYh+ZIsPwEJWHUzszXyJLxjJJO0zyyz&#13;&#10;eLBElkNOsc4wlf0YyrErkCOEYN+RbZ76idcTK4T4PfMdmTZMOR30SiVaBTHJgZxFxI7hzPMYv8vc&#13;&#10;SoWfPUt5X8tcaWk7eCPmwjHnhFfGN+2o5Z0KF2m5Yn8IhRj+JSfR8j3WcqweL2mESah2sJFCMsF7&#13;&#10;ziF5pUi5RTD2aQV1lBA/iTrENwUgcsS8rfKzlREyY6Vb9BZI9w8uEnGBflHRu30W+GGg76cxYpzB&#13;&#10;BzT7yV/U95hjTCHQxiLKNcze1bRby/wRxyN83scWnppIlBGRTcgESoh9xeIcb23jZ0ttHeD+/AUN&#13;&#10;/5OKfn/GtrLRtRauVOmdun/dOu70z8sj8iZ+L14BkaqAaQwGL9UYIctW+SX1UCDGTVFjeQQoeJug&#13;&#10;kYPc3xOdDcrifKHofNVTO0UUGnU1aTF0Il/InoDLXzDxS84hSa9SZlE3xIyky0M9N6VYRKeqX9ox&#13;&#10;oL2bLjAMrvFp9wWfqibfDzvIHTpwnl8MU/qrys6d8e2yCEPTSVVp693tdt/Nap4ofEzIZAsctZ5V&#13;&#10;mplmYVCrOzLLnadP7qud+H5HLIqlMISDIlgQmWXftwA44JGHbuxIt7HN3FThjnzYpc9RjhxFFXpw&#13;&#10;Y6jz/SOFYKgn87VWtbmzgb+v9Ezw0TT3eVhDorg2hz/j1c9x61AIRgTFn6vl2KHN5Yj8N0ZGztZz&#13;&#10;9bi+4TkyYBdeN4xuuWbaYZ8Nnw40aei9m6A0KDQzcbF7wDwaoC3ddcMS5HlNDkDEjAT2gmAMNzip&#13;&#10;rRvGwKN54FG5GUo858nBPCkqnoDKBKVTFR8iEDQcB3Bqc2vYwMf/fKD3YQSpEPoBS5Ys7jOsSkHO&#13;&#10;ib9myBuxjF4tTL4cGFRQIwipv9r7QJPmzt0j1rRzsZhY8sj9RjwgfpvHzEDvNrUDZhAbnfsaZt2G&#13;&#10;orkQPdwt2jyG+hR6Ri+x0H88WW8kF2PCQShskj2RdHi+kEE5UwCgkvlyQuZVM8+1SBPN182lPvbe&#13;&#10;Yu0IBndHZOuPuU1nrwbNn+90nxDCd80nOBuDyw1I2J1QrqFI+/fjh0lpAbQoD9sRXC26AU8YPsrs&#13;&#10;z6fhVII2QgGSPr40wGC3WHr5FOpKnQgiYlR6b7InRf99y9bULq93lPKsLr7MgD9vDsmzJgPSBrbd&#13;&#10;iq0yQAqQnBshkr8GZu0rlGOZBMWpFOPOHto5/I70rwrEscIxhRWv1t9IQ2ZDZbavoAdjgDjJIQVc&#13;&#10;TRydMJ5GNqKb6jWBIygd6H69roBF/1ftokCaVh6I/6eTUUFK7WX9n8iFT70gpLiscy6m9Sl7udLH&#13;&#10;sv9USNfdMO/4El5uxWgb6Bm3IyVmm8JktcLzBOqGojwFFx+vlrCevDabcpO3PYO+7KPqBc01LRU5&#13;&#10;flm2UB0MeeNqIIktsGdKU0gftlW25X4nrxjxDfr2typfo1l/v3LP2/5cGC6U4kXdd9r8s0sVuJI/&#13;&#10;GD3Q4E8QeJqJEbImQMOGuhixHCqUf/XNfcPDQDOy7nn1FCIfNIjvXGdbi+YQNFFznFh/Y3HdSaTZ&#13;&#10;LbRsj3Pi85Oyu/EZ7SN+F+aXHD0MLQ0WitR8jlV73GaLSOhrHjK/zBhzJ+Dc1f0ZVNy+LxUlnr38&#13;&#10;XIC8NZhUA87yOeqgyrUSgsqurbWP3ekFhZpsvwpIGs/sry5w3Q4x3l/lGV24mVTmGdJFwl67UM+7&#13;&#10;Id5OYwNuSUWRN+mZMsnNtDyyhxBkBLyyeLJalr8RxYT9fKoC7cO/ZChkzEOMF/R+IRQSn2kNFb/l&#13;&#10;iHjU3Vviw1vgLUn0ZHl8HNEFr67mybD2vF1IPx4Ij5dHxnAPtVAb2/wDliHcDDTmbWIx/KMr5KNZ&#13;&#10;kl7rDNIOT7qr6L3j8bDtPsaAPGytmGfngCdLlkfOneZJ7ugnGC85PJxqjG7jHgC6hgButzQNm6ve&#13;&#10;8YBd0U1hVfVhCYaHWv4Uzoce7imiGbLkKzF0oB1mnHoch59+2fx1WDLfx+PwsdKAJrPnUj/DsBbu&#13;&#10;U6KQruXE0vFezFB+HNbOqR1jDDyOB9AtjIh4JiJoh0BVcI5PQMQSN6u69xFwUuBFxwF7rjrMiicA&#13;&#10;PDeANMV5fpqnjyraYRsqMrULGExvuNvF5WgLxTSDc+aCGdr9JEKCnrijJGpoA5XEYKTkYZJPs6Rk&#13;&#10;Hvd0UGealDY/BaG1tbx/4RfSAuc5r/Z8T8gmxVIQhhOS91tdbdNOnKhcYJrZxcTMA6yNEBH1pXyv&#13;&#10;9aTAKU9hnT0Scl7nGmYwVKgbD/OtKfcDSMYzhCYGVoWrMGq2/N3bqsa1W8W0rM3lJyq0oazL9Nr2&#13;&#10;WUJ+y98j5MlrXk49C1IU1Q0VL7dti8MgZd4D17mnSjslTCn3D5J3bfohbwtPoGJ48UYC3jiRi9xO&#13;&#10;kvgrkmtLWUHnkfFUk6GlIViCPFUK7825tV6dJk8DSFpQheP4q8lvpcw/5y8NyHe4pEmLliuqp/6B&#13;&#10;EFYC+wUleW6dhjo2lPZLJUHwY+4Z8K/k73EjomLK95gjrN37Gpr7tBk81MO1G70ky/4blOnSWzYg&#13;&#10;pJFGKzY7H1NAu+UiSNrruBLIq4EzzBzIRZsoRukfGcxbij1TmUPME670jwku4PNcDVcXL0JuBb3B&#13;&#10;jyrrXuaY486Q862hD76Hhet6pZWX8kJ/+E7YktSJeJNvvVd+aWNvlVdRCr+gB/wV47rBhl9Q99eW&#13;&#10;Szi7fZpJelW8nAqTD2AohLqOMQrQ8CBObyb8L/LjygPsZs9mtzHFq/P6SXj/J+0OjzkUfqnJf3KA&#13;&#10;OZ5JrqmjppG3zEUaVwi219MRDhCqbDf1DOjwufHwC78hKW4D7t30y2G6jhlcFOKREJ+fP8w7v1vf&#13;&#10;Zz/NGNMHIP/66zxjJqHkyQa+Q+uvEr3qovtO+Q5RudSmMP8mbM8MQaXJqa/4fjl1uoZzVanfvAB0&#13;&#10;UTbmNy6wbwxPVSdJMZBMUfM0RNa2lmZVfGO6V8R0giXTPESCyNgkLRNC+kYLzxa1jCDhxn3MM5jy&#13;&#10;mX06JHN1mDBnP/NK6hDuxIwyx+Mxy+LeYiNxA7LviQgC8PCWjuFhMKdbpBP32jAFqPduOSHkcGWj&#13;&#10;gXTskAPwEJzjcaCpQMWIRmvW7uOwpLy998hH0gDI0TC6JYAVHJY4yw0i8PAwASDHAYY2DVWMcUKG&#13;&#10;mEDp14vXVEKqHfQesqGmG/7wm6f+1RoUY0q8bDdsWfjTbMSroT5GYJnUVtTCeToTZkFsHgfQjobz&#13;&#10;PP2kMAl2dZsfboxphL/lVdKfZ7ebp6B2a9d54vHxgR8/LIkvhTh16+Lj8YDKwBine2w9ALEEzZFP&#13;&#10;ZgB4AB6/V8bknltD0dW8h04PxcIhIfiTMQY6eQupRFs+IPHTWsNzdY+sgn9i19jHySnhWOMjWDZS&#13;&#10;ag35o7ivsrxLJbkSi9LjBFMpa1LDahwRWV8lNXIoviMP7awuy887g8yOteTa+B6iolxweL7utQop&#13;&#10;F8o9w1HmbwoxLTL9oPC0a0cV001GE6PyyS20P3mLgCfncxgn6f5mXZ8W17hQmFA1xLhFdIL1ztK2&#13;&#10;Gu9UCzYgcbCMJF7Fs9m+/+3yXLPvBFeKMMv5uSvkxzeIFe36GtUrOReE112faQGM9qqMejfWqqhG&#13;&#10;215XJA9gtuPKqzVKGxTgy3DwbF6WJgvaTDCG5cTbjKziiZvsb5KxbMPMo1/mYyebxdg152SB1NiJ&#13;&#10;98fEvKF7COUVcZ5poafsPI0ZHvpT8KEektWpbXB5YdiptiXc1dKiAWwJ5dO0EvjihDpkFucZtsZJ&#13;&#10;s6qxZNlps0xZ6EPiY/ERLNM+7dD6URBwpdJWqGUlX6qY3HRYJmNL/ng1LN5TgonePinv6iaT4vyy&#13;&#10;9r9HWenO36X8Dpj+TuN8W1ddyF7YJbj3Yd7dJLDzFmJlNiCo+6WmHblAI4CgpeGDdFmdrrAlAhXA&#13;&#10;OW2ExpXRFZ677Tsbbq5yJocyC5fr75oJfMtLZqMyed2zOhiFHmm4gsIjHAD04fpJz0gHmH7SPbfo&#13;&#10;6B3yf/73/51E2Wlsq4DzpLwSaN55n+WZoDSL3K/beGbokEXAWOvt8tVMbSxCUhW4Ew9ez2Hhq1/6&#13;&#10;bdvWuikvRpq53tZLJ3fFvTxY2tPl20UXq6MgshcWXutNMpJ/iSjlsr8mYUynp8vcywQBsL6zwup9&#13;&#10;V81vW7fM1yoULmOqG1z4qnpeEiprgCfw9beU31MIo8DJzU7iyOu5lW0qDSrpoWNhTUnwGIoVzNMx&#13;&#10;g55B6eU+HEQTziyyyJJOQSwnznAhMq+DVozTQ6RobPFbm2gxpk1r6BmCrEYuGjNcjOICSAhDYNWB&#13;&#10;49Ec9uZJsepJohkjGI7Wmt3yxLwSFpOfXk48lW6HGe5as/EcbpRjaDrnrLUWXkeRq0LNG0lgOWWM&#13;&#10;FljYkQCQ5lfFD4X4LUyN14W2FvynNfOSsVudgLA+iFgbNC6yXwriza/+Bo2JLcYlIua9BuBoR9Ao&#13;&#10;84zJu+ipwEsgakthmjdqFfzQ8uJV6EYinBSX+eKvPgvuVUzfUbyVYlw5g8i9kHTHM+5o60p7n8s7&#13;&#10;K2ea304yUkNOZpitXuaAWHrf9rryKPOOOWK/ru+T7hY/sMCl64gShub15hwsV9jyZCv7niCXpHfZ&#13;&#10;UUUCvcJyN/HlnR3dvghruM7qpb1JOFv7rcpcaUMBWbyI2JcscAIT+gecfCMMaOX3C0xT1u0b7A0c&#13;&#10;460Us9fsnZhAmpUyTqEPVSaSjVpaeWaM6CoPlOQffFBwZt2RO2+Y2k/h8XFQMo939zpQ+QXXZRmT&#13;&#10;znIK+c9UfD0mob3+Fn+r4SsFGdJSLfXDE4n46wCEXFnmeKKABU+qnLcLk+d4krYXeMlXynTldwtJ&#13;&#10;Vj9EaGHwyvBsayJ5SsUH+70V3pN1depn2cseoh3GIV+bK/3WDOvyfrSR/zSTHUQyj4w0vx2TPJbw&#13;&#10;Gq8e5Zml+rfDtwG9wlrKV5X0xKuvvXfbnqB4FeGOffwblXWlf808/d3KMyyYw/wWHnuhdVrUn2JM&#13;&#10;MEHb3rekVaFXwFME6OjmAdLtJlcZSb8ClYSyB3JPTnQfue93vKJtZMUKPWmfd7rSyDLKyLla6R9v&#13;&#10;Nqp0ENTFuC+cZlvItN3U28hb/JkdwMPDkc7wiBnD5kV1mNFldIyz+221lisGnwMDI27EHd3m+nTP&#13;&#10;mfPTPWNUMfDGbUqXExc83wavfn/Z30/8XpkmsENQr3dDKJ8R16ewyJXxk3G/42HzjFZ+dy4ngX+3&#13;&#10;GfYvLX2WwKiUc+wr99m04G5EkLnuJIzRAum74SJS1I9UcH2GpPw8qkQfRyObjIfG4eecFmWsa5lI&#13;&#10;nNcZEs6v1QTj9aQIN9Wl12upgjHZ0aVPkosKYaQJ44mPFaOhJvWNpQgjjc8hc5QoIOiACrQlwbF8&#13;&#10;NC0IqEDnW5yUOWGA3nNhDZ7G639CTmnMRQOfc79aWZq5Ko820kigDYcAw9tVD0+y3DzDc2b5WBq9&#13;&#10;ZmyuusPLfCqGA1xjniBKGCzUr7UOQVNgHjIYkQiX+CSwvlpJkmuTxStBfY4a8VcCt1WZ0Nh+VDXe&#13;&#10;MlTLmtp4zdgCiCdYNoNGXuXXvS/xsIHmCYAfbgyiN40CfjOXwJZE0Y68YWtSnoiozDlDtBs2f0Ms&#13;&#10;948Zq8wLivhOgwE3QapJAiCvKY9nvr+guHrEsK4LhuRzbM27vCnrD5pwTc9ozNgx9KX9LzKnlS6/&#13;&#10;shHMcMjTurs62c73XL2/4pES9OrpO8sM0KBGuCejks7tkfaurRV2kjR1M7GLAaP2dwfp3bN3xPin&#13;&#10;qCHLmk5rUyTkYmxhowrivsyeg6W/CueEs5xffq2GnmUfrWOZYdQb/Cs8Z2o7P1cD69zJurnsWYw3&#13;&#10;GiA9qnWpqJOqu4DsPCNfJw8irOs+Cgk98C6M9UvlRUwpDKJIORzTbmzPMEQlcx9MZcVAnZ6sNXWp&#13;&#10;HZ+dt6/NaYW3vB/5echXFxmufrVtqmHzCttKkRuvBh2d+jReYpRhO0sbQiz+8m5LpxGK++06Y9xL&#13;&#10;UW+ZA5YMk6IRcelrgTe+V1kNcrv0d+Ud+v37Q3r+k8oXF+DftDwb5T5l2bKp+U3LB+6f2EdaqidT&#13;&#10;istnPDSJBuaVMlVng93+DVrh7asWT9wKF8wxPA7bC8+f627ABaJO3L7LKhuDzW5+IoRWa12EoZfe&#13;&#10;xZFCgzTGFADjOrxRtoyJoUujhDRRr+vnaQHlI9vqY0Da47kxZmeQuAiom9+/W54JVN9pI05/l2cA&#13;&#10;CmOZn1/a283Bdl7k8tvqefPMwPOrSM2ljztDzPL8DrbbWG4k06o4kYkD82mE7pQX1V+komv1ZuMM&#13;&#10;hdiDzwpvPoBE/nIIY/w2hR+loLAKr1XCW78X4UGh3r+9zVuhqsdcJRwhblVhpSQctj+snDdK5e+a&#13;&#10;xKjZP4cTSZ4OqTKHDImEvTtUceADDFli+wzn4a1MULVbjMyCEAYkESYqLgNif3DCNICOHpRMxF2i&#13;&#10;/fSqazfPjccIY5oZDjJ3zmP0MHjEOJReM5Zx3DxZ/Epv7S5kH+4F5DyG86cmBsbJb2se0iVmCFK7&#13;&#10;benzPJOA+7tDBo7j4S7kDefZ3eDSHa66noLmp6lmMho4DvPSYX6NT3yawUs867w8MEbH47AEyPDc&#13;&#10;LtK6Y0vDcRwWQeTX3AmADgHG8PC4AWl2rTZE7HYogV95nt5NGRaWtKiF7UrABdTeIsdMcyOWev00&#13;&#10;bHEPcR/zdoy6ixRxJVXsNRRFgcKwhvScwjOmQsVgfnIVluca5YQDlYZd37hVRu/a1tDVLs+ukCec&#13;&#10;ti6pdF3DR9Z37wTymZ+kx8Js7CXe2hs0kFJ6mSg8eONa9R4DFTcKWlG3jspPghcelp4WLRVDPr/q&#13;&#10;PRS5cnhFyIq1rPxzmo7nHDLHgKA7UzuXg4YYRL7zZllW1P+tA3Zcv1gPguHVV/0n7pFSbzMGm9sa&#13;&#10;tkWeUqC64JNMeKRjxL59pQy+c6BVvbquMkXOz51hZ6IZK10oDLLeUFa9OUln2MdQDQzmocF0aOSs&#13;&#10;Z1quUXB7J8MVAjXRhOC/kxTkf+e9WtMrxB4cXqvCNzSNIqVV9YsKci1L/6zPKdQ8vCItrx5wfF5p&#13;&#10;FVAOrYSikDo/JH/1Nkg+yjwIBFCBH1MYXeA6cMxxjRfpkAMtMsEN5NqvQQ9xkr+shwIWmtYKYKjz&#13;&#10;YeFdwxei+mbX1dsyHcpu4u3MYuK3il5o9H/Ltay74O8+X78Rzq1HpN7Q6EmxCANDPHO5GYAZFHxP&#13;&#10;0UskfnejzJRPdEX85btW2hMy2uo1KLHn0gv/3lhdeZp5wwioz0whjFJll9JQ8JH8S9pjdNF1CNeH&#13;&#10;+LmJYIzTDqTD4x9Q7RZ+5LkwVTXCkbTbvPXzBHONjjHiNtbeT/OSGWnAHuObCXx/x3b4u2yxV0aT&#13;&#10;2/Lilb8qtjDF7F/f7vZ7EVrCtLJejaHle5V1llanEytku7sbYOauZ6WM+XHsXcSzuTPC/GytEsJG&#13;&#10;eTl+06ihbK8IDWtiSrgiK1T4VUGnjyrEJ8kCsyL7+E3okZHEuFHBGs2MRtqCGABGTx6eC4VjNtfb&#13;&#10;NDcZ/ls/FOLMZmNGEGlA0xJHjmHhNJBwXQYQtw3Z2Ds0FEkzb1myLMKlPj/mHWJhQHmDlXiSWqiH&#13;&#10;ETF8SR42D/0M4j+vBNyLqPstSGmkUb9naGZk3srIcAz1OaGRalIIxEG4tlIAACAASURBVGDX0c0T&#13;&#10;ybUK1WEOQwqopRdGH+4RcyDcQ+1fM6gdXENf46EnoBru0A0dCkQ4GJWM1sxAmIYjelaJzy1xAkBz&#13;&#10;L57maz8GRvMEjIDnpCmhPn7iOyv3cmHEVBTNIFZ/g62peydBfS+6oaYy8ZopYVV3lh3un3YCyH3Z&#13;&#10;2H9uSyFh+exW8CYN0uXJ/ftrW5OiHM3UvDdUpvTyzv2grlAIWnnseSik+h3eQR+dLl/v686nY9cV&#13;&#10;xbrtykct9Yhb0/dtqfP/yuNnAvTSyrd45cXwUrZMfRLIlQp3qIOTRpiwXXnHXLidAn5Z6Rrm71vk&#13;&#10;fja4fTvvGHKS02cHUn6PuYimBhD8qMoJOuWAmTui0O/0quR/CWPFVJd4hbcX/GmViwaxa3SWfcjD&#13;&#10;bWg2/9wXMRb/LoLLTUSjrtna1SofudGDRimBuFPnuk/SA5XGpehm6NyNzG+xLTPIaOTw2+3F9Lcu&#13;&#10;67uRu6ewA3a5jG2a0/I1l8TH0vxvbLMCUy7F9EyLBU9KhY3N8Jt6w27/fIv6/APKv8O8fE0m+V2l&#13;&#10;2K+vs6aY6BRpgrohxiwDOjfkZWVPsRVb2cf8VHmQRLbDlRQDKLIfyc7067VTl2xnOeECa/Hp1un1&#13;&#10;fMeZgbBvghttkn5obHozKPe49RXet/YReT37eaK7ZwwbHX7g2fvp7Ek8pYR74IsbY+qp1lq4oO8Q&#13;&#10;m+uS/H3LXU6BSvgNQfRS/26cd8/fyV+w89Spsb3vlFW+3ZGG2t7lc9lAb4jm+7I72bzELbmiUZWL&#13;&#10;m5FWYXzuJt1mtyFitV4VyBZQ1nIRepAhSnV8wz/ytxA8i3KKag0unxu01K9ChsRvAeNQRHaZMY+z&#13;&#10;jeEGHFO4mfhXPEGvwhK0ordys5DnmOHpkZ+Q0oOi4rwNNG9SMPc8uyGquwcL1Ahtg6TXCoDjaP5M&#13;&#10;gfYwSzI8CbIqoB2n2ml/792ZhOJD+NEIlaoCHw6Xe84cD7HM5WLGifP0U94PWputrdEHhgg+DlNC&#13;&#10;xzkCD2z4FtbUR8fRDnx+floC3tHSmOL/d66P2g1agKIdzbyEnDBHiBT/Eb99QoA+PjEwoJ+K4/gX&#13;&#10;Ho3JzE5Is6u/H8cB8fAyJhDusMTBcgJyNJyfn2hi+WQMJzqGWD4grq95uLhphbltFIAnXO7azUGn&#13;&#10;HZY4zPPVDN9P4tfatrj1w/A5vCniNiZHbUjclMXgO24OVWD4PK/7QOp38VNLMtC6byhAV+tnFarJ&#13;&#10;JKuQEcpEDQ9EwDQdeGP5XOrlfK6yyUyvNP4x4OJUeSLKkvNZWwpvl4SVeEfpSYonwzvu7dUgN/dV&#13;&#10;2gB5Ezur7scL3cQs4DwrsyAm4O1xNefFrNjJRHOlfFAfjZTRXCCQ+luBsNDgik8bgAMpVrh2Zfbf&#13;&#10;tEIPA8H0zyT4Jvpq4pjXNM+jqixi5gOrwpnNzrip76wQ5k0gAtzkDbrUjUeFd1NWWWSlyXCD2gZx&#13;&#10;QwvqEQ8xzUH0vw5eEcb8MI6TFjTDFuZS47sVf6u8VRXtAh3Ce4WHCtl18vyy8XlTFSGi54Vz5xTy&#13;&#10;pfBybxvwfGxgEl9MueDq/jHPJplptiBCjyl/cK+FlyM9bgRx4+CUhy/mhOfZbK14tHB9JvFBwmME&#13;&#10;nqSYil04lkZS3VVuk0iub7SeobMImlfzk01YuBpmHPb04CMNU2BIgaGgdOBbUhqWS2qj0n+8W0F4&#13;&#10;oke9X+5278+2+2eWr8D6FrX6x5QLjq+/v0CxyeauSROtbfph2P+ZEsGfu0dMyEB8VjQg0pYrkDrR&#13;&#10;1Fk+mddYyiOBptdNFb6WVyfOoVpMMQi6oWq6lYXfM9el723nzyPGWCSGkfNhQ+YRqUJPv0FpdGj3&#13;&#10;23a9vX6egALnj0+DoduB6RjWB9Prj245ZHq3ds/zjHkaagfQfQwzxgSRr5NVvldGcIcHXyUVr5Du&#13;&#10;VfltpKkaRb5o7X5Vs87vJGwAscNmRj/vvKdzRkH/BUzy7Pny/o4JYfn9ndnZHWg1XVstZ8sLk63i&#13;&#10;JQU3xfwXwOQxMwnfAlwo2LLJp1IeRgSUalptNdcwXpkEW2fskm6//Gz7iELDmLi7ETALPaEUoFKc&#13;&#10;aeNKICesjcLG4Wt3QKS7gC5QfbhEYSE5h7/fGi3iau0HzBRIOA3iIWCa8y4e0gJz8RAn2vZzA0MW&#13;&#10;xhhGjIS5ZixUS3XgaAfOE5YXRTse0iBHs8RhkteFS+Sx6SG8fnx82Fibe/1AIA+EAGi3EBlEOhQP&#13;&#10;GqFcSFf3CW9HI+9x4V3xeByx6Gawsj4o3DOBqVCJcKLd/GaK8MAGIO0wgRceXnIItMM8hPqJIY/Y&#13;&#10;5wJb564deiqkAYczwQNHZGHn7WEqwKkdTRRDm93qNAbksKvOTeE2jyUdw4xLYmgCHZDRMKA4uDaR&#13;&#10;L4AC93BBmFeqOm1ph4fCZVhaCOEObYbv0fDVSvI1/1HUb/zCtNcVMIXUYaERyBibIpzeJ2aaPHza&#13;&#10;K0WsXpXEWmTzWVw4iGu/owR1DuMPjS6rqaAahtg6E4ZGf0Uhmb+vEM7PzXizeg9YaRE2RlFAzbAX&#13;&#10;hlydhpTtznOTzw0+gRnVpuSuXi9O8ss8U5G9DMdxa4zhe5BuwUXYY6/BjypvpNGjhGwVmko+IuVW&#13;&#10;mmlkC0+piXSnv7tSwjnrHIlk+CrYYyB8eTThezQKFU9A7vg2gPAmq3gemGKatzUTcYhsl2MmjAWv&#13;&#10;AmGXcZJHcb6LYpng6lQ38rOJhHEgclTdGQp1hjHmQdmft+v8ahJ/pMw3xGn5gsueZZ1KSOYtQ9CH&#13;&#10;kPljjbzdRSCzKRiIvFrlZ/tsY230+FS18JeB9PzzthvnX2Cp5lWhbZTpsA92wOPGCqdxGon3HXAm&#13;&#10;HQa9Vbm2iAMXdQliaA9o7X37fxSYJpmrWvUkcaer8QqAIoiiA8ZfuoXSdlW7wU+dLh6Eq0OOqwO+&#13;&#10;jgFeXxgGc7VZCBoW85I0aMKsyQppbdohE1VM/80PI2LdmPAf1TMwUXAw/0+jJ6FGdBa9fydPoArX&#13;&#10;YqT8einSV+UPy1jnumuhcTu9q27DI78C2VYfuvKN79ujvv3i36T8HPwzx63NBjEJdEw5Y7+YWv7l&#13;&#10;E6HxWF1WhyWWNeRf5ZfhvIBSV4HK91fVkyFzKOzsvFD2xConLeOZ37B/mVTXoBgUIcEdzfxYVI9G&#13;&#10;eEZqysxaJBmBeb+TnzTXOWjAUfdA1x/h3SJqsnRTv/nI53OMjgY3tDD0yi8poYG8d162YTDT0/6z&#13;&#10;d4sKaJZEPKhkijLXIsvfX13u+uVvP9v3s/anfn6akG7aJaIWGBaxbSrVvXuF4RlE1SX8nfrvlFfv&#13;&#10;v9v+U7g3v8emjverAvOsow3DqoaZUobUO2RmeLZPxRTyEFaBWRDg4yJBhuAMWx91gpUJ9q6MTP32&#13;&#10;GhIKO+EXvyo765morkmYNHFAo54TsSZTMq4aUnGZL6daeXpl3hZ2kgaoHoBo3HwUUoyX7rAdjyMN&#13;&#10;Narh+tjcc+J4PIrwRrgtAfDBUCqH42iHq/nTcph3jBNlgRqxdCFwqFo+F4jnWjFPIo1r+wzsMQZk&#13;&#10;WG6a5rl2ZADH48PgerQI9dEQ4CV8K61fhYopmWc/cbSG8dnj5BFQjCGQZpB2VYxPv9kJ8Cu5qYsI&#13;&#10;DhUX9IFznGGUEGeAx8Ny57SHzWb/YYl1Wx94PCxHDQCoE3lL5tygp/XzOB5m/PnkCaTnmnEFR1uD&#13;&#10;iJtVaHyyxQ1FmoxNmpTTz3oawXWhpceMmVqUpWqlzdwQGgqd4eCRLfHKdeSeCoMsShiDS9Xx3OsP&#13;&#10;7yOuZc6teil3QiVJDI0Qqls1IdsJaB0PNGaOLca715C5SQ7b/kaFqpU5sxrNlYUW+2U2GlUYr89X&#13;&#10;QxFb3YWptMVrZ/4sl/ps3+CioXPmX/dknvC4kTMgQwiIQTv9h33iw4Ubb5WdADwUWX5XjoG/zy8g&#13;&#10;jB7RdnpYxPulftzOQvo7tb/BrgqLzkZRcH9t3r31cObBwWKUEo5lWpGQ6PcwrWXdaAuaJ86Mqf7q&#13;&#10;tRWK78i9GeRAMSUyX+VGyvtbEGV+YTXQTQZUwqa5lgaye2/5VAmfhXGKeDuCfxv/wIx7sYedqoiY&#13;&#10;sV8RxlwaYVYDJg8xoBoGDADuEaMkXA5H7juA9CPXgPInD0g4JQTTbB68otUT5/cB5Y1+IWtIGMkA&#13;&#10;GrV0XjvQk5EdzN5dkzwYdELC+F7petC4MGIg5nneB6UtT4qxGt+5S6Wsn1V90/vsG6VulYkfLLnC&#13;&#10;/oqy9fCPPHWs82dC9J9VVgob3+8MLnf8CrnPg/A5yY7vrKOYP6sCfdheYBurPkadSsmHCePCF1m/&#13;&#10;ovFyWIB4ywpTB9QWwhuFPFXzTfsz4ltG1Rc+UOvr7A2kal6CoJ7iOlMfHeiA+E1KlK10dDfcmL6h&#13;&#10;XdFP84jpvaOfI+A5u9VVGB2FqulH0nD2PEyxfscbtym9qvCNsqLQ79y/X2rbGdkrQ8z668r4d0WX&#13;&#10;32/rbowqd+1FOxSk/qpyJ8jeCqs5H8/m5Kt4obXPF2VniLE+N7BqCj0TweS4gzillfbS7sZAM/dB&#13;&#10;YRzZXihpzYgjBdDBMeTpvEkbnjqPApMiDDKZhYuO/CmlJ8gaSp2dBEkIk+3g/Di8bgqiix9cADoc&#13;&#10;bKXXj1KBtjphQJI88WJEaboeurDZimI1UowTMYIGdSs416AJmliIVnODjCrw+PiwmE1pwOFMTI2I&#13;&#10;wt8xZmS5dqxfU550mGdB5GmpOoXfwiRgGJMrBP63n+bR0g4pxqu8uUmh4YHT2DaZQxOL64eg94HH&#13;&#10;o4XQOZxxHCIZAmRmeBfIE6d48xZkROLf7saaw8PZQGVOiuIejC4RTGW4z1Y53/D35zChxCf47VFR&#13;&#10;N3BViB7ORBO/AS1ebhqo2ohbSFycb67RCLGad1gRTJa9V2Gef7q2Ukvs1fmpv+kn1rv3brnHWrj3&#13;&#10;d32UPfcMztiW751WRmu/QKIORfrybBYiSffkhm5GvYCxnNTFVBQaXN6IXBlS553C4BbogGGCngaj&#13;&#10;QjCnm40A3zvVYJxJcqPtZSzZZwWoeN4VKGWqr5dnJcBs6WGWTsindnBtS+Xhl7oG+POdct+H7Vf7&#13;&#10;/VXY3Qwzch7qvNKQUXFB85V8XfLmN8W8trWPJyApdjJXzsSKRUK7AEEmuSsGtzAwTW0sPSx90igp&#13;&#10;5T2On7cEVkqRL3ros6qLBnV/lL2oavRM7JCo4ikz9dbwpvmGEslxl9m5YJECslhMX9MieusGiygv&#13;&#10;b+SrGyzdPZ2TPeulLg0y05tlm223yptlP94Xe+Mr5Rc2BfwaXnEtM836J5bvj3yzwMUwI2F0sD1h&#13;&#10;+5+e8iORnPJYCGiFf6CQ318A8ey0tcBPDx0fx62eq/WvpkFG892pP6WXkMaBEG92TS/QbFgE5nXv&#13;&#10;MvUYA20Aww0xOnh1NT1xRvAihpv20XF2l/vVDyf9ttyPx/9cjTErcXrJaL9RXvC5S92fKe9u68qK&#13;&#10;bA3uyPe1zWdtv3KNr21Oz8VOHO6I3aw3XBnGrYHknfKVd+tJ2jvvcFOTY+0412KRfReWSWCNpt4z&#13;&#10;bmUbG4ZdpKjLvNe+RNzdXOY6QCicEe63vFtPfy7x+HCNIh7aKudNCE4w3PAS4ehOjGbikoSiCSJ8&#13;&#10;Qcr/FsdIZUYB1UjaSxWBtwcN6Q5nhicZkXbXESaxogDtp5p9CB5kDF6aE8ehh5+4kFAr0A4w6zlX&#13;&#10;SY/mxhiikhFDZjdvPm/Dw4kGPWN8HMfjgXN4WJe30Xt3w8uHhQfBDD6HthKH6m14mAXAy4rMcCJq&#13;&#10;MaDtOMyVsQ/LIehmjNE5Zy5Cq+Dsw05AxWAfYvAczcKUhnoSYfh6iOD84xOHJzo2cBp+/PjEvz4+&#13;&#10;TEhdTnbb0SBoaIetYe8d0g4cjfhC9BqeW6BBxIxldPkfDp+5hJoBDOC13nQXSpH7EgCrGWoEuPGS&#13;&#10;GBqooJFUDm7UY7iAIzCPZqFdJkEhr2bNBvOSGuM89+REonn7W1WIfBZeW6D7f9YVm2GM6SaVewp0&#13;&#10;9UqpnGj/hg0luU8YUGsrF6OTbvpiC9e6K9zpcXLtZ+cts3rI3HpkLCO7OzFLha5Ei0dI20Ypss7L&#13;&#10;+NgCPYamUSTLKRQ1V6L63/ivF9q98CyG8WwAu+Po1SN2258bG2T+pchTekGbHMcLb57Cj8s2DFsR&#13;&#10;ivFBK0+RZTwbA8mtDOPAXQwxE4xFTlj7qcIysBjd2Na13zAKxzAXnHUvo3XVCRvncZU3xGU2Vd4m&#13;&#10;JMt0kI8LIBmiPIVbbfC3hqoMD1nlutK7JXasMHzU2S0PEZyPcy7TA1v8kcaYMgedtdmk2Q0hBD1k&#13;&#10;lZQruAUG5Yq67qHgSK5RrKmU/UWH04rV7n1Y5ljA9r2KG6PSK6qENwr7t1+qEhl7I/Ch7GPKGLkY&#13;&#10;UwLpMDqtJ/1sKnBT6ky9LL/GuLHp7V0Afkmpnb3iZ6/a2c3Hrv1/dqnkUacP7oHhNEIrzfR9qcMO&#13;&#10;Ly1JtyatADZ8rjQde8brXQ5ENqujlw/zPiueeTrtofmdybvuZgJWE7vAvegqD1WjdxmOBPNiGa63&#13;&#10;DLVrqscwjyFFJJPs7jHT3UNmDBpiLCkvUzXoUL/mGkAT9LNbWga/fak10y0uxpi/BLXv9txfWX7G&#13;&#10;mHFTriJu6e5SeRZqAib+xu8Vxu/C/EWjx9vtvfN8Y7i4fH9Wp455M/5VkPrOGGWFAYsASQFn+3KZ&#13;&#10;WxIs1YxV3sEr07fL/ghRI6+GKnKehzSFEGPtkLClkMIYxlQaKX7Q86a6J8tUS+Pmp9aOqZ9G9wUK&#13;&#10;IcPmhoq0HPb8QPOwkyRgFIDb0RBXIbvQSEJHA4ECHiOO8KxRFQwVG1M1VIlA1X06WsbaD5x4yMPm&#13;&#10;bjCOHpYjRgTSKax2DDRI9zlTDZfxjm7X33WTzj6Ohxt96GbP+UgcqAqqr1QYZnQy+AjO3gERnENx&#13;&#10;gAKo3YJkyZ2bE30FDhNePz0Eyow7wHE8TDDvCkgvBgt1TxeDo7n7NW+OEvELvMWuwMbjCLwKh/Mi&#13;&#10;2GaSx1QuIjWtV0ovM4024EpyzIXOXiWZyqbQxNg3WgybEnOcSJn78n7nU+m5E4arcoDprxlmWuDu&#13;&#10;ncFjbelnyyR7lC+zccSCGWmseQYXYbvvj0oHZjq69M26z7xxMr9WKjEBc32nGKBjxmXAQgpynDW0&#13;&#10;N5IBVnhLG0yFVFeyoc7b/Mb3AhKEg9vzmxfGiTlP+zzPkxI51/imvjMh0gXTA7bbL2tbM69OZbeu&#13;&#10;5XVt+HyLowUur7hG+Kbu6w1f0Kk2IHPdFQbWnXhxqR+KOH8OOo7gq6rIwxenK6KKIX3y5JAykI1/&#13;&#10;zka5kc0a2ZOJnyh5fJ4AT0N378joVcv8cwqYT469THs9lRkAxUN2QOWIttKA60nfIXtaVNdHAcZe&#13;&#10;W5fFmLsYC/lhuydivWVeo6XkOiKMK+Y1YIP02bWmPNeZQq+Lg9rpBci3yiWU8x9ZfhWX/OcVo4Mk&#13;&#10;MIVC6IqJ+cAObfVSr3kYMGnB1lMTwM4IU+HZkd0tzKWuLvCTF089OWkJnqjzDyki5viSnZY5Ur8q&#13;&#10;G23K26bFQGMGmIHeFarDQpf8cJfGFutT4zDYDoAX2qzm9T56RzsOYAj6ONHacrX1lfAvTGeZnp1A&#13;&#10;sBMWcPMsfkvZ7NLes3IRtG7evROv62/xThHsnvDsb5GKeOdNo8Clj2fGimLx2/627eBmFO8IkBth&#13;&#10;/GnZGZaeGZxqP3Us9T3+tho8nrX36vmunZv5mPCjWpAxM9X19wrvTtiJk6OorvPv8frs0pAb3qTV&#13;&#10;qIfhCqvXH81VX0/UGgTNcehIodQzpfhVbkWxLeOr/Vo4EcUjLpOi8WpjpdszrB9lDD0bO9KzJxJm&#13;&#10;wkOFeqy7ADgeBrvFtec14YcbiEKIb2Nak95PqCoe7X9sFjxXzNlPPI6P5Eier6TrYQacj4f91M3b&#13;&#10;BQDE3Urk0LCYiwg+mnnNyGG3RVUad/hYeFvEGJYEkQYnIz7mLWPPFYKGfp5oh1jCrz5sHnvH4/Hw&#13;&#10;MT1gxjivpw2PduCPzz8sFOowQ9bHAM5h7w3tgNhp69m754BxAf14mDLRPGPPj9NCwQB0daPN8CvD&#13;&#10;RaCePNn2hlHQMRTt8FubRDBOf4+eTkoXeOKLMTt6VjUxaZi3hsANmZXIm9dRwTnVzGOj0znphJtR&#13;&#10;4nST9an00Ato502RdUBPImscYILjRXiwEJuBJ2LNhlxLPOd46s1KoOZZDCH21x+pTGNCzPOsvCF+&#13;&#10;X3SiybiD4I/z2GaBYy27sKQwvmqGKV3qlfHSCDrCEFPWiEreAvsqIYhIWDpoPK75SvxRMQy1EApN&#13;&#10;YHVFG4j+fJKix0mzC8J65dOz8dDhF9J+guweChLbKmg7JEO7qiErxjNynSeId3IBYbGJKDytbjON&#13;&#10;tfdqkSwVIpFoFqjrtpfoLkpmifmPdYq1iI9Zh7mZCZ/mu615jq+qIGjOzYzL/LPgERP9+gRQIWGu&#13;&#10;qaHc32U8jlu26gaHS/RTvw0NQwZ461w1I+jQTExc9piqJYlXcBy5L8hHGoDB24cqPjpfDE/Cgn9M&#13;&#10;MtnE89Bo5l/hGgw3suSSLfxdYUmk3RCvGMAAWvvwU1+fA98LEpbGYR5IKoH7ccIjORex5tyHi5wF&#13;&#10;FFwL2dDqR24+zPRRMK9J5KNgKDc/Mh29hF9P0Q3EEjYv80FOFgYxgr4yj5syUdCqQG7e//cw1ux5&#13;&#10;wrO6ipQH9u//O4z7a2UK10W5nS/24Yh9f30XBef9WeTqQ/KY4TRFYXiOkR4g5A1uVID4DX8Cl8Ws&#13;&#10;GKso39kF7ldlu5J1HJXvEweChKVBX1y2AvIAltS5kW4nU7a/I8dmLRePF/bt11CHgaZ3QIeHbQl0&#13;&#10;nAAU/YSlAjhPO3A91W4z7ea5PnwuB0yOxhCAXjdOYwcUR2v4HMPyyzjPF5E0xtSJEjyf3F0p5P/2&#13;&#10;911fr959tcDrsyJWxLN3xvIdGL5dvmLAeKfuKmBV48QkcC1974wXte9a/1nd75afbe/d9yvs77zz&#13;&#10;Rp2X+LQoR8/6ebY3KuzvjHbGda6dzGOKi0YkFBCjv06g2Vs9wrP4K6+qTtNmhhH1loGYnCrx2XLg&#13;&#10;AH1JRAhvmz4SUpMKCuJ2pWlumzELE+gkQp1yxorS6FN5uOcHcVvQ0IbiX/IR7QqQBpcxcI4zWzzM&#13;&#10;2wQQfJ4/AFibp3a7hpp5WixpD47HAz2O48VDolqMY06Al0KwuMCc15JT39G4/tN4SXoXQRVd7XSy&#13;&#10;6cDpQnJr7mUDQNvA4zjwo59oajdUmXW+Wf4c5+i9nzjaA5npx9kelRTCMHjLlK0BBq+yFkBayVsj&#13;&#10;QZMYThaKRUvBkyfEAomryvMq9tV93L5UA4tS2S9obzos1/v1TloNFNPzHUNZHodQEe3U368KBbAT&#13;&#10;rsu+qIaTVdGNz8UAq+VkaDcO1SdjnOvtCgWI/L2MjgYblxIvSvB2rLj+PhmZdrU0fqummOcsU1Kp&#13;&#10;uoFhxS+Jt9aeMdPVJ+s3f98AGDTrBTCl/l1RXb5McEmAoeUfzveEp6/kj8WwsfTyusjyQVPwhve/&#13;&#10;m0Gd3yKwxShV+Nq22zlnTBpb/Pa8SVEnfyr7T2S7JBSsJwPSZPRE6PyBhzQWKEo4ZbZDj8lBRcG/&#13;&#10;m7KlAduAIG4lY5NUsqLPOn+5LxVp2KvIlstrhxyVttjQfNdVGdP/r8bUUAa1hn5R6CiLFIY+rV85&#13;&#10;cwsqb4gwFS4lTDYXk/i3fZ1ysoT8YizuORY/FZ8vsG3ex/V9QRm3LH//Wy5lx4r/HcudvsDxTQbW&#13;&#10;+rvOH0I+uVQU8CaiaJkkUHnQWg5tFtq8w1P+EPv81Ri3IyjwVLlo5CYQ/lze1/Jp/s4xPe3s0nPQ&#13;&#10;KUXIqGOoGdhVPU9MejWKNKgMnCPnlMa0MQZGH5ZH0ml5d5ldh6ILD6Bnj5n9bUqS8cHPmOFdWUWO&#13;&#10;VyLKbkO9auMr5d13d/XefbYrd4TiJQHZGU7q891v75ZnAtaz9tffdlzo7vkdx1rrr+Ou2tQ77d2V&#13;&#10;32H0cdgnQWQzr7tQn1j/jYJy2V8i4FWfV+F0rh19VUtzFfKrkCMKXo87E9PMdRCJrkDFiqRagaYl&#13;&#10;h4BGFvTJO6f0Kcqs4TYDqoqHtCB2fKeGKwXswmusy3CdQEIANMuFAmQC4UroTJDt0IPz/oBCI4t6&#13;&#10;g8XiC+Ancvb38TAPkoYDD/1AJuViBnagHf/LDEueI8auwj4wPu1q6dMNEYe6W3g3Qn/wuk8aViA4&#13;&#10;PAeOVuFZzLvEZt/Dn2iuUs8z47GrQy3/TWsNoysEJedUV89rgzCOqJg7Zv/jj7yFqVtCssdx2LtH&#13;&#10;h54npB0u1PPaa18DMRibXx/KSe5+2t1aYfpu57Mbq4bjlisT5YYUB9hek8PXhcYoCZyd0KEKEEWp&#13;&#10;U5Qb4eOkUicCnHoZn0s5mU0BnycvF3fZRdBX4h9yz8RIN4rmGrY2tzYXM4JsfzJYy1gk+r1vq9Zd&#13;&#10;29rB8FzoynfW8TzLG7M+r99zHncCaTWR5LzY32senUsIgEjilSR9knU2Cg2fpaINvZ7KRuG8SLWl&#13;&#10;BRowyxX2qRKmN1CMZ+qlCvPVAFb7u8oV1mVOXDUcVAORsYxirHEDcavrOhlnJF9cnjEUk4LqAl3W&#13;&#10;pXIti6ig+zmnN9rUmNZ3iuCu8zthiMGMpxFSI1n/ohn4XK3jYO58k2NYf54X88poToToYSJxcB0X&#13;&#10;ApT5Mm+940rHaKjhIYd72dD4xGTJMS5e/+60aPI+dK+sbHPZAXW/clQK98IZdi00w6ch0w0nMYfq&#13;&#10;uNBa5GNhCHGsTdDGOY/NzCOvNMRzC2/ImAKezF8KYsV16EvYWMp1RAA/mFCTntR5YMXtCJXMVm4v&#13;&#10;jNgh8rvSajWK/XPKP2OsVWZPkfeO0xRThOZ3CeOCPYv8i3zusveU0DbakcIXSLpW3iPB3ibv1mKM&#13;&#10;naEEmDgcyP3rw0SmXdDJeJz9lS/l5WleYrJGjIlyl0AjhKjqLjS+8KZVoQHmdH4w2JzxLelquSU9&#13;&#10;VGk4vx59IDylne6N0dHj0BFox4HPz88iw5vXIyDPw5S+VF6dC/WRMQAAIABJREFUovzmsoN9L07e&#13;&#10;1/+zyrf7fmZE0QtmX9+t0upX1morQL5R788uX+n/znD0M33eGWTuvi/952ncXGa3zefdhQCBKqCk&#13;&#10;UpBE0qUZb6C5Yh6WXwIyUuVI1S3fT4OJMMx7klWrQCVhrBFzj4S49wi19BxYKERq8ZiR98IFL4hA&#13;&#10;jgd49baEQNUuKihzweRkGQy8IhoADnmYYtbcwCPwq7c1pq/o6qGsUNg+RNChaGIkVT/MqPWQw1wY&#13;&#10;XTIXv9oUYKLkhkbPlgEch6BzCXURtDTdWKF5nfEQ96Tx+SYzEGk4fP61W/Lj5uFQXREeJB8fD3ye&#13;&#10;JwTAcTSoiFv8JQwYh7g76GhxhfVoCjReqWywSRthyBDJJNM24y5oawddXblaYXAkCjT7VbUjvHE8&#13;&#10;xIcLJIGN8+mJT5WvmULpCdbqXOZHeF6Fbwu11R3dP83qfBXmkXgU/W+aLEp4fUYlZhcGNTcp09/7&#13;&#10;ukW53MBQ27h7Y9d2KlHlvaLIPvVMKXTqKoyxTfWec27tORW5bOfdsjNg7E8kkx6SDtwz9Zv5Df7j&#13;&#10;/0t59oQ/KxAJi0kf7fMaNlW6n96WRMUXvGr9dZWnqsfhvPmmzbXpI2F4gn5LP4ljuTc2dSudBi5J&#13;&#10;fVdjTXq6VQxLzJN8catRT6DL8o5MpkTrzSexgXkJgOCtQqNJoRXEyUaPRI2uGBIczCKGxvl1Hi+A&#13;&#10;gMYmZ+uqZdh586AIoUmaFnzFn8yGKocRiPDQOXcDUZtwzB5MrEZjUTUgT/JQ8HAOq/LyDFqYikx/&#13;&#10;pvF4pxbiWrZF5ScTWk+NkIYJduQhLq4sZcRcfJ3HvBJVn9HSv2+5UvYsK6X555Sv8qx4r8jc9l3L&#13;&#10;1GrIQvZVA7lXyaUA4n/rM/65XxseIIScczMeJ22LAWgvW0xeL7r8vfxW6KOyBUw8Omn6cIOUHw4M&#13;&#10;9QS+CkWmT2B+GIxur5zdjDB9+K2pI6QRaQ29K8boFqUEhExhBnYzpDN0yexAFo4/GWOmhfwF5W7J&#13;&#10;JvomVHgW4osnW5Lv/MLy9vbfasDLM/9+aS+Yz0Jdy7tfJkPPiPBNH7fGmvpehZXKL17KTV8rRXjZ&#13;&#10;CTU/1fTaZnkOLALtpu7Lsa6GlHh8A/sGX1c+v7oqvmKwe1wh5BnmM4O9wF2Idov37PuwF+w9wqQw&#13;&#10;sV+dUJLguWQXRqPqvleMMLwlhyFHYZVWjWsyUdoF7CYnhRkUhEImLGRmaIe6sYYxsZydochbeSRv&#13;&#10;IooTUs0cA8Y0GkQ9fOrhCkA70qqu6kmDJa6F1hhuxwc+oMPcEw81S/kQF8QUlrQLCu1mIKAlvXuy&#13;&#10;3wbgPP1q6kHDheaYhySpUQs9sjHajTrkg7GkTdHPEyHDPg6cf3zi4/GIcUhr+OOPTwtRap4ouDV0&#13;&#10;DBztARxmKOrdMsCLDGhzU9kAtFnfrQnMWORK+PArvOOwlzTFjWp+WxfDtxIv3Yhz2uI1N/D0c5TT&#13;&#10;F/M+mqlm7gcy3yYt8svYs3rDUd0EW1k76/sEZn8yfb40J4nXpJtTR4LEU/K+RcrIOO18XmmSLmOZ&#13;&#10;6diOmvH36jHjYX9Fya3fqyo5jW/bR+khhuZCSKFnYZgtdOgujIn7NSAJvkV1UYqQ5c9vSOaV7jHJ&#13;&#10;t+zrkW74l+wVrkaXGbjrE7tZUnZ0fXEx7M+r5u+SDzv9RVHEBMnXLv1NQJX9ImXtg1AU4X4RxhL/&#13;&#10;8rTPt9i9QrzKHvwoyNCVaGA5VdUy+pdyEsNukL8WIXzCMSlKRYsH4R3C/dXoPVKLohh2cz2D/iJx&#13;&#10;mp4t4bUqgGrz3CxiRmct6wfjVeLwqSpTl/n7NtkDAA4jUeKHF7zBrea6mYx7LY2NzXkArxEU9cMS&#13;&#10;p1Hm6Wpzxpv8cvnocbiRZxXmQeiHLcTJmb5yPouXn7pXTOSJydPxER1z19NjSnOfuuFLFGAqPc3p&#13;&#10;SlnkspCkhXagYE2ZghbecpJ15+RgbhZ0vhdrKHMP9ZNO0MQslFqFsxS8eFW2Cu8X5ei3Qut/Sfl5&#13;&#10;+f4/tdzRuN2apIxc8caNqhQ/Ak9nb5D0hvF8koWPpkEWwW/tRT4jBPwtKBdiz0NTDqowB+DFi1+K&#13;&#10;RKXZ2mR0LzRj2lWVpCvbB1S6b1GJeqpGl8IzxvUOM4yrEdPh1KUrMEoumG7GGFHjDaH7dN6YZHkn&#13;&#10;0bunejss14zYLaZ266tEfkoRu3EVyIPMX+cZMzUkl0W47Ud35Om+XOqWvupyvd3OC1insiNuUpB2&#13;&#10;Y5B59u5OWJMnv70sz8ZRGeerOr+jLAagdXzztt7X+Z3lbi2SYLy3frs6ANLduKxD0rR5bS5MVJPU&#13;&#10;TqdjbHepW3sOwhqATiR+6itJpJS1yBPuyXXQB2/gVILtv1Vji4gLZ+vcWBwrBbt0RaaQpgAt1CLA&#13;&#10;0Ypga2MSFYg0E5pbGjAGImchZBQBf5kuEc9nQ4FRYI4bYplo0BwmJgJrnnMGAIbiHJaY9mgNZz8t&#13;&#10;ua5b2x8fH+jq1+R5+60IvMMNRI1GHtYhYA5u75Zgt3uY1CEHhowyXxq6HQ1LQxUPHClDkqmImBFI&#13;&#10;B47Hw5gTFCLmvaO9A+KGmmHjfhxuDGtM8uintD6/KgM6mq+DMzPJRGtMZGzr4oL8kMgzA/WQoCmZ&#13;&#10;tP0dOiDDMXHabK5UhCHjqliPkqdHMQu9Mw8hLiITu4VgekMW142v5b1QHHa8irjg7cvc0JdOTotx&#13;&#10;wkIBuEmvXjP5mTMxKwBCGiGc/zTEVAPO3kfvAtg68g3oM+2Z88zYd4YazHy6CqsVkkXoK+u2U0qq&#13;&#10;0WUHV4iWFcZK56aXudZyhasYA9bO3udvm7nUFU+viHp7ylr5DRXZqhV7lzVl2LX/AtZOhto9WxSN&#13;&#10;26JlDiX/UNBm+OB6GnxtR6epUxScAOmXukGohOUojTA3rW/QIHhYJKVFzkGVEfmiu6YHfwPXoU3Y&#13;&#10;ZIaQw5UFMlyjoq01Y1YEq5En5p4VEQ+XYrgVx+owuDGHykXmkSHIpL3qdh2DW4PHbuhc4Tlh2JI2&#13;&#10;hSrlEunEey9CIevAqbjcmYcTjtAG3PNl3StXKEj7tFSdaacpUDNds1cqw5rnbqLNT2hipa9c98Wk&#13;&#10;yOi1L5VXHjO78NC/Q5EVD57V/a2Q/DUlaHmhHReSs9I+XevMvLJ6q03sSHdEvsjDQEG8dbZ1Im+Y&#13;&#10;8Dzb3R+25DgqmZ5ljhxC8KJpj1ZQigdMHasU79yiN4X+4jRJR48QpsgTA40bk6DwBO12kHr+6Kj8&#13;&#10;ImCCGVnMsNzQx+lpEsRD8RuOA/g8P33vpU5zudp6nup7ZJe1XjGIvOO1cmm7KqebPqZntf3y+Z33&#13;&#10;LzB8xRi0G9cOMzZGmHC75gnJhWiX91T9RhNMyvdUb2dceUattxhcyhvPt6t6q63s2yHBqEw4945e&#13;&#10;jAvB557BsNRlvR1vr33F2ty8v8LOOvx9Izdcyl07t4a9DY6JLCraHa7Fb1eiaYOTZRKq8iAZzgMU&#13;&#10;gZIt9JBZFGIufX7SFsny/L1pX1EA4wmj7wO+V0NhGFvStBLvA2pZeUGvmWQ8Gqd9JieVOEwf9sDw&#13;&#10;1DgN0GG3TkS/ZtVuB1MA2+niv9oRMCovCTkokNJTxgTvI4Rj4OP4gELxoeVWCm1oml5C53l6ph4T&#13;&#10;Lv/f54mjNcBDrj6aEWeOaYyOB5pnYX+YgUgBOQQ6BFqEcQA4jgOnG28sDCrXe/hpJU/UR+9JkwTQ&#13;&#10;0xIQ9z4sXKmZIakPxdEkruvufqMSb1Gi14u0YfMt8Ns/FONMfBXHHREAR/OcE0zSnB5AFoNvJwaB&#13;&#10;t4Rcmz1z416MXmyNqTAkH+KVqsxHUGgwvU8GT3HYmBvMiGe+FlLDnDaUKOoKwJvAQtCgQdIljOm5&#13;&#10;778IkZEqnC9dTiREEA7wqr69U4msp2XpBbOe9mZtWehhK92rpErBdkAlstCRGuKx0qE5/8M8j6r1&#13;&#10;fe7hlClImHjTVtT0LsIrwHeXWsKNS/+IccoE4tY4BOZzwjQ3V27A0c/rRaPrXblKHgYXjdQ2TsVq&#13;&#10;ddDpNd8bFwZJQu45wBY+bdNZJeJsT/nvChrm70Zyr/JBzKMl3+LD6IuhQ3U9wjumlTa97srimLx8&#13;&#10;cMbU8TO88xChkqNI+4mVNM6nUfIS2oM6J7jgBkpbADzkM2/DG6Vu9uVz5jlizCu1WcoYOG4zST18&#13;&#10;DxzNwXcaC3XPxObzTxFeAe3OD33uh9/yJmbS1JEGJ2Uv3v5AD28f5Rz52thexySLNtL88mxUOq/p&#13;&#10;/Srk2y7HiBh+MdcC85RJo2cKw3802+PaxK1NiPVpjRw1vWik4FuOKcdmOOOrorDQWzS01NxsD/r+&#13;&#10;4a1+qPgYe87N1La4kaCZW0hkTp1K/ApPO6Ka2AgS7arhW0NOWrb+0xK0nuTgBo//VuXKWv9jy4pK&#13;&#10;QKWfuXA7EyTlaTZAT21j7eRxI+g/94xoPhMmp6qtBilc+OdijBTQi4bf+IlyjOMf9yP3YjWQVGQe&#13;&#10;2dKKBOQDSaL1gifuGweg+16RPAT2+nEo21OfGGfKCmN088DXYR7sCoxxAgM4Tzvc6y63nn6TEqfq&#13;&#10;PF3OhKUD+Ow/bDaG+kUcB/o4IRF2T0O1Jfh9aoxZC5diw5dfvrfW+9uQAZFfE/L03TaeEMSnc/TK&#13;&#10;CLNV0n9Debfd1WhzY4xYt6GWv8S9d2b63dHetVVl23f7vOv/S++up2nALW4p608PCyuXdRT+vzyD&#13;&#10;SMqfSniL7y9gwmTNoOe/hdhR9lW4UEdSsPm9uHJvmekQnsWF6gkbaIApgrQbMapb9OoRABG0QaZA&#13;&#10;A40Tx5GJHDm3j+MBQONqwZWaHYdAh6uNKlA9/UahrCZD0gDzeKQFXhWPx4cR8GE3IIkODz1SNMpR&#13;&#10;nlA48F8HDlgoUUPeVhRKZvJCSv+ZS4FCrvCmJhf2hxmwdAz0co2ijdKEeZPvB5oKjsfDkprBmYx0&#13;&#10;NPeYiVPWngabcwy0owFonmB4WJLfwxW2AdP+46YrA77JbJwRmZXsOacOBdlWhGYqIEgpI9xt7xJj&#13;&#10;L/s/0G5Dc4uRW+O7TDsu6pVGU1nR7GiWdfI5AboQNV0U84B4rWh1Y99tfy4GF72plsDYvExIhess&#13;&#10;7uhM1rmcli3vV+NMpUS7Ms0zZAMLQjF+N8dCpUfbdfzJkueIc5ja+ulimFsYkkLDCzCfzfTzOtfP&#13;&#10;4HoXfsz8Zvl9CjeqdR3XYhwr4NePc787FJfEJwltYmZj9OabANaKZzr/INjsL2DlU9XmRyN90l6O&#13;&#10;t9Bj1nV4eGPcRWgohto6VdNui3dm+I3MxcAR4UgC92LkWthv1TCFgN/aNK/Q9PZZ8amGD06D0OVw&#13;&#10;zevVsCKt9Fj5TxoeYp68aQ2+f6UjL/d0fYfwgaRVQtmMUZTh1BQKMbdFTqMiGgaTKcHo0v+GDId/&#13;&#10;Z6FNcbX2VCpQd+O8eb60/9/y71du1cwJpyhPJ56L6izHqGI1wkzoWfeKXHlzPZjB8ot+mUeaITTN&#13;&#10;k9djimAdQVNTmOIBz0RGPD9hHqoV+UfL/FAeMKHMvncP7VfLCzNO5nlMPebsZ4Rvfvb5QFQ1+Xr3&#13;&#10;/XYceVA8Zy62qW6C58aYySuDc1A+vyov63r7X1q3Baan9YD36tb6LLv3dm1umM2zEoj+rH1c5K25&#13;&#10;3TtYd3Vu1u+r5ZmOsD7bN7Af2/qO3nxeYdHl+9OuS3vxeYHnVbmr8xXcvZvDtU7NZ7MSxnz5Zt/I&#13;&#10;jkg2b4uEq+DE0vZV0OJzJ5Z1Mr2/FFwUgzc0ueSYCYFbKm8uAA/ArOG85cgJIscWXjXDc4eAQpFG&#13;&#10;XWUdj/eGurcKjJiyrRE3EWm4iDdKyeqGiCO90chslLlvSiy7tSnhfiiHB1SoZKw989+oQtvwG5vM&#13;&#10;M8eih+z7wxMQ0wth8MpnvjsaOhQPyeutrYMBORUdHv+vit5PQAWPjw/Dg0EmYUL/8CS+j+OAuuHJ&#13;&#10;3J8V/bS6rZmr/Od52jXdIuifHdK6529paKPhPH/gcRwwptftuXsmWS4ayyVDmNthLvWKjg7z4IEA&#13;&#10;5/iEQHFAbA098VmDwTGaGWvIi9THwtNz4WF0JLiE3yrlQicNVEB44Qydcw8RH2eRgwjepm98K06a&#13;&#10;+GxDZ6u3T+2HoQjqYWOxgSSF+LhVpJJ05EmKAUXFaHj7GbK1EocJWiVKZDhTKJCYX12FIu5zaP6W&#13;&#10;N8qxjhK8aD9g2BC98AhayroaSRUXyKqCEbk+jumM+a7cueZfXPi9N6ODa76eKkI+L5W+hjC4eB1d&#13;&#10;YKGih8S9+muMQ2sbXNvoOOSOSUwJ42HClO9n+89wQv2fNaXAJD9OiiuyohD22qDG+9WjuM4GzRMy&#13;&#10;NVhr5BquuJ9CeYUTqAoBx7Qb+N06S2vzrW/Ef6H3IJiIzYfo4wzekgceaYs43D2ey0foqocZJ/6R&#13;&#10;fBQANPk+pLmxWyBN48Q4vcTKXiIeifFQOY7EE7V5PaRhwLyUjtY8GbGm0ZuGBDVOGzBjzPKvz8N0&#13;&#10;ch6j8jnTVGRsvfMWqFq0xvK4QiglVEmDLu2wOQlaGPtE05uIeYXmGc+pjtsLKHsQR5PGXg25XL+W&#13;&#10;iY8vZDA6SLorO8P39ZXbn981Xv228ppO/nNKYvv6/HnY2MLPi0xse46eMNUIkx4xVc4e8C0JSUOg&#13;&#10;asi81ecl9zFyH5d3gh5fGMS86nx12hvT8PxQ1buc1Nl1WviwGI0p59HbhnQ5Di51oPdhV2gPe977&#13;&#10;iaaWLgY6MLqGVwv8b8cIuC1Jr/FV9UNU+0XRu+Ic5D+ZaqC1zDWZs2ohTO97xjwznBRCuv7+dLtz&#13;&#10;IZ8h3ReMKndovW0Wy5quBo1n/d4ox3eGmCoQRb93hNDbmXpdlfM7eF4Yg34HCSys7KfK2208wZdX&#13;&#10;79c+7mZpheNZvXfLz7Sxg+cWf3z9wyOlCLOKZL53TDjqX4QV9i3xtRw+Zr24XSCFTJ1cD+2TCZrD&#13;&#10;k+2Vk65YnCIYhqBkQlFx4jYByJUQcpWpmUl4sjoU4UUylMhAl+hau6Zi0UygbUohJr0zGNZlrswe&#13;&#10;E+qwBJqqh2HFkOj6LTiaoPcixMKSFdvc+Cl+nDja7xHD3wE8FA1m8CAccjSPcXU6UuiyWeedmUqq&#13;&#10;eMQnMzyZkWQME9gPXqE6nHG68sgQrtYA8XAtPm/Db1iS4nYvwKnmdi9w5ih5QjtguWE03OxtQSOy&#13;&#10;Jxi84xlPdJ1W3no8uABsskcxTrmIoUWBFSnqa7CDYUpSMRhMSU0DG3M/MDwlhKGCk/FCFUA0W1Em&#13;&#10;g9wI3TwVrijBkDy6wUdfd8RQigBUWs4BpPC2a2KiRyuP3PAfmT7L1PdtTpObcg0DKnt84d/7U+Wf&#13;&#10;KJVxrHIjBeGXhUjMnYdYzOtZ4P7t+UGOva6oLG/sZYZSU9/kv4vCXPubImCrXHfDrw2X573Gxibb&#13;&#10;Hsk/0rDPvTHNAa6hfYSRz1e8p6HECPZlUTfj559NCKHTz5DxnHdNOK61eqHN5COXrutEWB8ixgrF&#13;&#10;w0brz9WmNeeWk6CnoVjNRDUnlsSFvK61SMZb30sDB8qemz3Z6kwnwhQsLkhktNsN74WWVWImpZ/7&#13;&#10;9Zn3URii1mqoc5XPg9NqyiXMFZMhkjanAY1vgAz/Kn2vEmepkMZLjbCpabwLja7eQoWCLPXeL3+9&#13;&#10;Uea/Jctr+j/XxbwHNjRmMrwAqBcYRE+VZRf9YOKtIeA4NZ2I/+4QoUpEz7nK1vvU243tDN2r4f5z&#13;&#10;/pYHDVKeT7nPYk4kcsOYAYaGKq823BA7Un+yXDDdjDhih399ZDJf8xxf5BD1kH11OT0pTMia/PQ8&#13;&#10;Z0w1vlRhZ2PFukzm5vu3S+3vTngrSujTepu2J3L5hffY76vfKiIwhOIi2wUW3bRXkf7O6PLuszfL&#13;&#10;xJye/L6wmyh3M/nONr0IJkWwe0W2ZP28w9lNWym8/Tnl2TjWMaQsI5GP5fqSTH+V9W/a3ymvq5AY&#13;&#10;3ycg+LkYWxj4HgKkP+dNEENp0YAAGHqY4V1bQSB1uY35Nvz7oaAZJnK4QC27uRTBqFVPGUBEMXh1&#13;&#10;nRxQMc+U7oLyIRYug2ZnopFT5SA4MgvgfdjZqZrBwvq0sCYAeDyah+4wHMKMFcPj3I/h13S3hjE8&#13;&#10;ARjMgt9Qcig0OymjUUVVPYxJYr9ZvpoP9B+fOD4+oKoWCtQO9LO74GjkvbsbpXr2dojAUwBlTgbH&#13;&#10;hdO9d8QNXV3N62X0DrTDYm0PMwCco+OAMZv+47QbnZrlbUGzdf1wrx1LijzQPTnycTwAdFALaY/D&#13;&#10;ElKevn5m5YGngYg8EXHK7HM+KDC3ljjqypX4yXBrFKCtL1VrNAxdwThN8DYFw8VdNaSbFANFKjiF&#13;&#10;Lolf810keuiynwD3cFK7Dp3jojFp3WdpTKtKTFaoxrbcfZWnLWoRlR11AxgEkBYKQS3VNyIMkSjj&#13;&#10;UUvIXFOdMn9UvpNzyUr6NDPsWthe5t3Ip/650riJ93INr53NirBuf4vf6cGEZQ+xDugOveHL8Wxe&#13;&#10;r3yXY7E6eQB+NS7c8nJX4uzdrB9yBcdRxuSInbhUhV8K5cXwssKc/c79zfw2f7/ldZK4nS7jbJDe&#13;&#10;bWyfY7EXB3TyyqJQDDCniWLHKcMouCi/Q2pbMo+1vKflcy3Vu4G5RnSUMQRq5qFHlZ+Cjux4cuAy&#13;&#10;ioG7RV1VtRvtoOAV1uryZG4/CaN/zinig0BM+eDc+Unz5TYkcHn9UIPQTTKq/ZMJv9VhY70aFmWf&#13;&#10;I4fMZb+m4iJV/imGuHhNYd4/E7nUGc+AyDOE5aBEvY/G+YMdOmQCLd+X7o0onpiYfME3wEXkVLpw&#13;&#10;TnQ8R8cBTAdIsXCJr9WIGRBtws4n7L3dfGV+gAvevZIPf0X5b9jU06WJkqwlPV7sB/6j+Vk1+JHw&#13;&#10;YI6bYyjAq5zpZVd10sU4TVrXWt5tsBDFpC9V7yis8Hpwu27xZbMYNZjniG3R02V6P3mvwHMjeoWh&#13;&#10;Iw+XmIhXxC6q8Ib66OjniabD88Iozs/Tr6/u4TU+dJi3rdjBK0IuBvroTFgF3vXB9Apn98s5mkUH&#13;&#10;qCqrctKhKJ4xu3lehvut36bZ3DHuV3WLgHOJQX7Rx/QsVjM44uRBcGvg2JWy8Fq+T33uYOPrtaln&#13;&#10;79yVF3UL339Zb4WnCm/rfNZ2ZfmLzW+793R5/jZck/C7x5/bWVnGUJ8tdOVPLbv+QqC7q3tj+OS7&#13;&#10;VVGr8zivU7oZ8u+9k3xpZGpn50XDAcxwq2rcBEoPlCZ01cvKDfSuoGpSBF7238iMAByWaFecyBqd&#13;&#10;paBm/zCpo7nNHGUujIAfx2GhQcpQGiAT5SXmmhAsaK56DjI0l76pIKhfS0qjk9bJF7+lwxmhwgTr&#13;&#10;w9idW87tajzeiiStQXvH8fEvd3UU6NlhRF9xfHwYj8XAw+E6DvPU6c64DneN7O5W0dyIJgL0bm7m&#13;&#10;ttVHrOfw8SoZ+pCSu0YxRDBGR/s48PnZ8Wju4q92giBqHjqtdWjvkIfB08SMN6d7qRDWcbpRrJGh&#13;&#10;klOZ9U2OB5rnqIEbqygYNhFoV3f3F88bqkCzOcJwYZ/KXDMcjXCT8L5JT6caOpPsoQgCwpuxLCxK&#13;&#10;0CLZa7ihxnVeuV+oBwWeDj5AGJtS4Lc5ODxEUMeAMuExx7IYlU2RF0yCPEMSipcSAAvxEoDuy0Pg&#13;&#10;ygUNQynM5y0vrgAXY0fZUaCXVygOQBi5AEXmscBNoRBIOpfzYU+ZOLgMJBaF4KxcSRJGLWEja8+F&#13;&#10;nqmqhbtxjok9UoD3kLEInXzK96+cLw1MDR5w6ONoayPzeEhYiiEwfg1Dilcr+LFts4w3fqEBpayl&#13;&#10;L24oqzZ8l4MEiRNhgMBeEBHKcSVEbpI5OMqUGCoqkiYBs8eZKfNaUDbbnowhizAS71Me9Lm1BPDi&#13;&#10;uW1sMMF3fF6DawZPlvAGJS0ijsQaNDM6NBfoW2sxJ1OYDft3QKXc7hSGHKd9DAVNTPf3ms2DErYy&#13;&#10;VlXyKZ8rQSYyh8T1PZeQGNI4zM9ThnZ44SFNTmenpMFa1m7FKykj8ApKoxPx0vcvjaQ0qhhrTY/H&#13;&#10;mQxI/JGgQz4rTgerl2V4EcXFA7lOIkmVVhkoQ7EXA5bEP+A07Ev+kKqK0zufXw3YfD24luW9SQwL&#13;&#10;/nXXZ/JSfra/Kx0iTLuN/aqsUij7WOmj0/ip1n9uWSXvmA2dvk1kfiJhEaJc5FXu5VVX4PsUrYqL&#13;&#10;iyKTctMrTO1UDi4qZ0NSDmE1tlb+rOQ7AEMUXeSNPTB7F2eC7AzbdZmn0nQlPBq0K30evUKh8WOk&#13;&#10;lx10QNQOQLX3CFcyz5cBAQ9uFXraDalmhLH3z9HN6Ez4MTA8J2IfJCCAXSKhdolGE18H69/AGOiw&#13;&#10;A+EGGmHMOB3GmB3SX7bOzW6ufO62LEaSd+u+bLfCtRpi7p7V96pQU+u/YRyJluu7XzGq/KbyLpnc&#13;&#10;1qtGo50R44t91Lp1/72zrs9+/+tn+e9XpBCi6fla71U7r3BYgfWax/oj3a6zroCnlEmwK0G2yhFt&#13;&#10;P1K4m05nuVediNnJKEJIYuNtZKxouhgLL9YJZZkeLS0IqbV/xA0kFErZxgjEbS5sdV6f7ONtHiYU&#13;&#10;LvgJvI3R4WpHK2FSjEtvEFiui8MFPR3dBPYx8HiYUQWPA00E3UO9TBg/MJoxmJPKN9fADRttHAAU&#13;&#10;vQ98/K8Hej/xaG6oGAMiR3jpBAcmc4z4eRThX/Hj9Ku7H+SA9g5vNh9/+LXc/RPSFMfR0H1MIs0z&#13;&#10;09t6M9mvqqI9/FJjKs5t4A83Ghx6oMG8ZtBMqRlK0dqVpKGeT0YxHJZEN8NDeqqoKwa8UpzjS9wh&#13;&#10;IjNITilv2xrBcYTLydlxXBUVz1MjhfCl8qeaigDK3BLmyH1SDCChmo2i7C371oQqv1kLpOc2V22u&#13;&#10;GHQ/8hoVGJgLKPYYlRF/bxImQ1Efrgyuo7mWMNqsCl6Zzcw3Ojb8Y8O/abABT6ktLG5nfFjnLGCq&#13;&#10;2v4F5qrsFEn5rVI5Ij33ivcDksZlWeZua+S5FpN/Z2/c27qTxF/8CLTgftDgwieoTNPg4DgyyVK+&#13;&#10;Tya6WPtl2QDZaIARhKfJbKzjet1MAHJd2b84za9eOayaF+/YAAAgAElEQVRbPTYC7gVWjbGmAsO5&#13;&#10;4C1OJptTa0hzIvEqb41iFZn4d5IKiTluIkHzDvf4a61t63OklX7UvL3c9vT0qFeGa6v5Zpy2xXEu&#13;&#10;pluf1umm4bvB5qH5vESFoCP5FoeeN/5VGaMolj62sXyvXdhcO8w+ZibnJZsPll8KcTh+VELi8xDI&#13;&#10;HVbs0v9KB5fGfe72u7ZQMhnlCXGNSEHDZK6TgerMCP4n0KoypBIKV0hlbuGE6HX40ldo3XWMd3zg&#13;&#10;9W//eeUJhZ9qaF3K6SfKanzgBgU3qNgjNbmCtNuNFlpbrAZF8nT/Z/IoC6v4TP/3kCfXXw+PAjUd&#13;&#10;h91c42BIOQhZGy19cetN7fGomXs9aZfVPaHjjPkbekKGYvQB7cMORPs50fOhGhdoqAC9D59SO8Wj&#13;&#10;twzUvGyk8ZKKbge8gykRyAcETWx9juNhh5r6xduUnpW/ZAut5uD1+ZcEpBelUq47IvW7DDF/soHn&#13;&#10;d/eWrOVKon/hiv1blp1XzO8vLwT6KmwCwdHr2l1PVVJItt8ppvl3yjt69a7Rlm1Mt+CG0iXu7aAI&#13;&#10;D4AqxIpADipSi+t7jIfkIV3bVXlaWxOrGrBxQujCK5lFk8Pc251YD6i5SeuRDLG4Q7dWTjEHlQDO&#13;&#10;jQt6VHJV07URbN9OAMVlZOjw66i7e/l4/pZgIiZk8/RdIWbogU4CdWuHeZf49dCN4WOVlHLsfguT&#13;&#10;zaVdu93d/VUi4S49iAA0GtUGVAdak/D8accDPcKDFJYrcqB/+ukylQJfpONoPiYLf4ILHub85FfG&#13;&#10;jmIsMI4bOAek0YW/EzsCwznYkMidodfrqiVPSerbU3BJEX4FZW9PgtWwFhZhS/z0SWH6nHWviZOl&#13;&#10;qXhUeBTxO4RvbpMQfhDCCpWQug8VyCvgNwxBfQ6n7/xbJcdn8nxJThOhS0VbeYcPVeVqz++LKk2D&#13;&#10;zFvtyk17pV8g55xC5ktDdhV+uamkYs1uCE8mQ6Y/tYm6xmEMeGI4unjH1LqxVwptj6EUr4sVbPKD&#13;&#10;GbRZUdzMm2wG/HSOLoPB5NWxfbfM663sIZsxbSpGncU4WU9ySY6yz/QOmjp4PqzwejJDQ1GWNoo1&#13;&#10;YMasSeDSYtBS8kOGTFXvIv7DXGMKuIfccGVizcyky78FywncZpikpXNlesimAUuDXgWdG2pbuuy/&#13;&#10;aYt5mbBpwknrcIZKPfGvZjLjkD3KlgeFCOM71cthXgPnE1XhnchdGtKrYWVmGAnztNVzkwOQOT+G&#13;&#10;zB9yDUCy86LsCM+b+++2vKbqF5z5B5SvjJWpEk3aIHYWxk55lwhCg0QxxABcf5m8qPRCi7+3CjPG&#13;&#10;VRqnpe+5zrNyy4pjs6uJZ6QPk3ERZew2frXs4+a5MuyQlDlimB5gjI4+zMCicM8ZEYjfuLqyXt6c&#13;&#10;ZO9mWOLZTzyOw0KZ4KGNDpiBZCGmXzPGfMW4sRpEnhhIbjeeZCgRdnVWA8mKSDeCx6Rc/gZDx5U5&#13;&#10;Pa+zqxeC0+adr5DDKmTsBI4drFwPWZ7dtb++f/dbrPOyrvnC9fk/jSj/dLksgix7sArXm/Jkz1y6&#13;&#10;qntzcypfn+dBbtKBtUkKhxYu4ad4jUIg7Af2Z1lLYzx0aTTYj5npsIZ7iISilXQcbMnaGNOmMWFw&#13;&#10;ZA4XKEQOAO7FoYrDQ1/6GH5hhiXhjWHHLRu85HqgtarINzegAB/NQpZaGJ7McDLU3TkBz+7egcO8&#13;&#10;XQ7PV3LAPIOGpurBvluXEMJ77xhKTxmPn23mBXGenxABRqfDMMV0WwfxE1kFMHpPw48Ch5oQPXoH&#13;&#10;YN42DE8S9YNij6FtrUHGGThiuXTMUHO0AypAE5sHOcyds58dIg2fjhc0urUmGGKhHiLNLS7q+oN7&#13;&#10;wriRr8d2oEHJn/t8WY6ZkafoMeeJf1qpo5YQqVAGKPECdFkXqJ9S08BW8HPZL8yfwPCLrBhdukAt&#13;&#10;mTTO+2D33nXBPUz7O/iLMobZwyZUHefyd4caqnnNI0/SKfyFDiE0KxZaoj4a5uRZi+YHztZMzFYF&#13;&#10;qkyE5rPKIycPClkVrrmsbvpbr9AV8B2trEaMrxhoGA4x9Vrcn2s/u+bid5mr7freGb647pe6rFTE&#13;&#10;axp3pDSwkfOahy56jZJPRZAPcbckZWhKEvmkkreN2ehSw5QuBp7S7wi+gGsOjjCWl1fWea0KfqHT&#13;&#10;pJN1s9OobzzLX5ILdJHEHdDIiRWhjkLvkZZ4G2RCAh4eRJjxXWbhbrC2pCcjWV8wRYYUCSA99nbm&#13;&#10;NUKp596cyD1U5+GCiYSbNcpNUUZPWlGscjyxHzj2YTQ+nsees/2XzdIzi/Qve89lXPZP0CPn/TTm&#13;&#10;ElybtWj31iy57mEk6keIHOY64dsk6R1ZjS0Jl5MayirsezIkLe9tF2Quc4jI9dDse2Xd7Lv5egna&#13;&#10;f0zZk/KgGvVp7IVYU/XvlcA4/sdBn/NylJuFplYl+cQFO6ffdKpDflFzXwEouZj2Y91AsJkBQILY&#13;&#10;j81vddwc87LjdITcYxU9FLsbvdDO+RNoP3FAcFIuGuYhQ7nKps8O+XDAjTOINACx3UAZ1vj2gLq8&#13;&#10;ShnOaPgf5ycEgkdr6MNuLQW+aozBW3s4J+Cibd1N/O7h9enU9ztt3xhcnvL+32Cc2ZVFFppBePHe&#13;&#10;XXlDrvlWu7+iTGN6YdR7G8f+W56XZ7j86rdnxhoghK9a7owz8/O1rdKP0l3ZvURK3gsBoI1Ci5+k&#13;&#10;lTASoc4i7nKN655nTHkIL35lpgSTqhJzjjMTnVHcSiLcqHCWW3+aNI88KuN2Y0kKrwyfmOeMV3iL&#13;&#10;554RAEPsCj5rv8XpheW4FWAMN0QU4c4Z5FAK8pkSTd24Q2+eB5PsegjA4/Fw1j9CuYDkPRLqYWSW&#13;&#10;N2cUIdyMMmMMPB4NyQuHG1Z4CqMeemC/1Vh9KiDdJhLNex3djDCpCVh4BxMfCw7nrRb/K8oTDA2J&#13;&#10;I708KMYOP5WggcxwMtx8Jb/XMuVpoSAS/zhD5/oOQKQIw+rfC4ZueQFlq1Ag+Dh9b+LGrXUvVnBd&#13;&#10;YMsNUoxAi8FBgem6ba59zTuiPifZLlIxoUCUOlX2E23McFbVw+ra551nhE9sKJepLrmgU5WwGGOB&#13;&#10;A0WpWdtPye6eGT6ji1WJUp1bf2KQidWQWdHKTz6AJ4dZgImseVfaLyg7oxJ0hmMjV3H9dYV1xcm7&#13;&#10;5V3WfvbeeIIXtX4tt/3Mn8KA4X3UsCWOtY5vbZ6/KRDzUndXchaat2s+A/LLggATn1yAjn2V8wI4&#13;&#10;fQ2QfVyyNBQDKGGTKPMbRhy+w+TVuePWCFwebtRcNuwu6dlML6XSDp8zeprkMAchiEHzpjkqOCuu&#13;&#10;rGGOdV0uXoG44kuFPamE5jZ0ejiHLdUpXmUJGm84j3N9KXMDzOu1JtBOfNGlmcVLUzgu83QlV7pE&#13;&#10;lt/SuVJlwolfZZD5b7krq6wRNjoU+rIW98xGwY9cf39bs2q0vW2r8tQbfCu0/xk+XBy8yvNnEQD6&#13;&#10;ZLQhj27f52Rp8ism7R0ldAsUX3Qy2mj3/Dsw2a17Lknyvc5UAewCpJtGS3mzUpMDrdnV2CINZz9d&#13;&#10;/vdbmJD7ic13HTfGmBeM/+3yTKH7mba/QhAmIfUnx8MmcU/HgPcForehKcLAq/LWzNwIh+u4fs1s&#13;&#10;faHoRZT6NYLlP7WEErYRAPDN9X2yhy7hTE+eC2Rj84arVUwoK1P4grhroLpQKWohMgaThJLc0NJF&#13;&#10;vRC8SLznRoh0oSdsfsJVThBCEVU3EZE0+tXMvN6Jzy3vi2CoP2TuGibDpYClJRFwaLMmrA/1c1ou&#13;&#10;VEyUjVuHE3yepjYAI0OD4Plout8CpDxgP9x7xq+4agqMbvGzYwwcjwdGPyGPw+JdadTxUKezu5ul&#13;&#10;hwrx1o5K8Zq0yEcA1cirAihUHtAxcLRmeV5Gz2TDNNi4V5MlMjau3VqDXbTU3SNq4Dg+APhJBwCN&#13;&#10;xM4KpkajF4ad+ja7khACOSwfDZMwDzc6TQbEMaBtPoqvimGG4fkCKZWsQBDAk+3WFig4Z1eZ28ER&#13;&#10;w77JbGhhqFqcUjk8WwX1yQZfH8XKsQ+1/RAKKSuE0Wk+CcuGMnxAhudzkmOtNdUPgQ4pgPnop8SA&#13;&#10;F81UK4eVhLUMKpMUCiWv+opXu87dzBqrJMwNnjRF6kvr8IDwfqr15u/IudXyvcxKtE0ta8cQxWbB&#13;&#10;qeBeAOFc0yBWpeE7JntnRKrKGd+nMUHgdMhOFlt9/8ZgyLna9sV6gtnidIGJfxw2yX2UOHOtf/m+&#13;&#10;KKviBuTtXFT+GlqTllvV7PedgUKcP4RyEYavGSAp7Vcvn6oYZ9gt+5BQeCjTXQ9OvAcdkWwzDNco&#13;&#10;Q/X5CxrBdUZZBtIs5DsB3zNDpF8VnaRvoS2xpp4EVPPhoOcecV3nd6DF62jZEEF1Yv8lmXhaal/x&#13;&#10;er4lqKID5zHDkqHVsIFpOxew/b0C3jqHcq0bMoQA1auTchC9Ga1aMehvNv/a3V1+rV1532CzLth/&#13;&#10;Sy07PqT5Mfg0gODbTkycvty0mxLK7b4kjkv5jOUz6YHBUuRlykgT5C+KoBw46cR2Ecn/p0FEy3nw&#13;&#10;YfSR3ut3WDW0T6FIUJOBw4tT7cbT0X1vCMwrRi1E/jzP7FfcaNPNk/s4DqgO9O4ehJ6jruH4/+y9&#13;&#10;a5okqa4tuAQe+9xR94R6Bj2zW+Gg/iEtSWCYh0dk1j77kXxfVYabYSBA6IUkwvAyxjT50/tuTMmA&#13;&#10;hsfRMPJK4SrzEQtyYXTbsxMT+6r+QpWSqcX3u5HlHQPPi1OdjbLdf4sbBHvBdIALj1+e7e1dcL9a&#13;&#10;y2/qLP9yvg59c832Pk+Q1324/36nPuH8Drn9Q5p/Y5HTinxBIE8GnH0vvuzyzRWUzN1hXeiy+LwZ&#13;&#10;I67GFEA9xCeS8zW127KXNhhH79044Q4rNABe2xyJSim40603NLki0JbwKgDQ8HTpIeAAiuY3N5nr&#13;&#10;IaB+nTdvGJmFBikQnh+RHNiFzLzmTtB6x8RE83E16cYE5kxPhv6ImzzUx9dnQ3cYGEoEeBJhUbSp&#13;&#10;gHS7yhoPSzQmZqVv/QF52Ho/h7ll/uPxwBh2miCeVJh5TCwESeyqcPCkriOuSlUJJqVDg2mbq+dA&#13;&#10;b4IhAp0DAkHrrnwwwZkbVBQewjSZFBcQaWb88jVrbUCmmEu5KFQbRAdEaNhoUAiaPKBqd3xP9bCK&#13;&#10;YSE7rXVL5qbwnDuyuB4orykPZYkMOJUv9Wz+9okUFlFPke13bhtXNty7K+i5t7FvXrZPb7AIaaKk&#13;&#10;X4T+TBjNZy6k89anomTQkGaK30zari5wsY9J8Y78ht5PdmIURTU8P1p9xpYW3sywkRa/412Ya/i7&#13;&#10;nFLLSXFIr7pow6XVK3W8hk7mQfeBjhZjBMHc+aM9k6twrMtkw7JNV07uX0upu71dxrgYbdZDjZwr&#13;&#10;/20TUkatZ5lMBJjD/2ZLEpMiuo+W8+9hkVVu4e1CDksqgpLhcMA6T5JYRcNIKgPrQgXuF88Jfoeq&#13;&#10;HbC2b0aFRrukZfEscBm5VDnQ7W/f5cXwkskut+dAGnj8fTXIpIs+Ah5jmBJrtXu1iANJusK8YDEJ&#13;&#10;ZU5CkQCgrdv883S4cbq8rdYy5VlvMVTeZheJ+Hk7oKYSY56IGstQQ5fmpFJC8PxGw4TYIws8FBXG&#13;&#10;txk6YNM3nd/brlAm3udBzHS+3Eyhq16FvisRt7ZMw1HOWeblucrAlD8SpVr8HaSK4z7s+1gXn0f7&#13;&#10;zvdCPbpH7bviG+d3h8zh0vrUx7ob46Dxb+yl9Z9j+crYku+2/i7fverlP7MkFT+8C0Qh7dhwR6tH&#13;&#10;aKHphTfwVsSmLj+7Z4doZK/1dhXS+4VZ8TDPZB4DJY08gAyNfR8wb7hQ6dzuAZPd+UiI40w3IHAj&#13;&#10;tQKekzF4q9PxPYRLOSfKJjTbVs4RUuYc9lXTaZFbzwFV4K//+2kHcJ7Md85pB4STdN3nI4ybnnTf&#13;&#10;rh3FUJeL0eySATUPcR5KmQf2A8DMm5z8JleIwfM6TGk3inCl8OZW4vd3hpbv9l3L6d27iuDd93z+&#13;&#10;nXZu+o4tEkz/OmevNufvKm/M9Mu6FP5k+/2r5Z8x9j/lB+WE+zfG0bf2cTRxZc77+7swp9ADQkKR&#13;&#10;gpAFI68crEi+oUoAYHK+1SHShEn4LTBeU+ktcBX+U+DKWHSd7mfhwjLDrdTzP8g+j9mTA7iOwcBX&#13;&#10;v4ZY7IYKKjueRyZOTwHPsTPRXJq0RLlubHBRtzVrf+jTDDtwRaTZDUUC83wZni2+uWEJqphtIvPe&#13;&#10;+G1SABiuhN5CsM9raMskozDPUDMSfhrh3EZiN0ZR0cBE96thMQdXGAKLzY3bmKZ7u/iCzzbCpb91&#13;&#10;Y8wQyzGjmJCnhSpNj+815Shv9eCJvD55S1UxuhjQ6xA1c7DYksqSayCQDMUN1k1imVMlPWta4P51&#13;&#10;b4YIt2zJVVmjEBHbAfQe2xrxcvG0B5ZbWfNdivT5bfK7eBYw6qLcLAYYFLynzCA02lGQ1+MspIKV&#13;&#10;+7SaIyqMCcsKW5Ua65xiEyj3ssOz0JL7zw4NnTvRAmQqvuxso3ex5rWSbgka73j4dZ8awrwexd04&#13;&#10;6bEVyl7gPVLoZgt1PDGWI5CL8nj9myDnHo59sAB6bVjEM/RURcMBOYb8bIdzVU6q87HIgafeL2sY&#13;&#10;V5At65aN7Q/3cVxfCjLRbqVRdUdMIDxNFm+PjS9XC8Uu8erlWbzJASyHPFgVNhIxn5PIP+P0QMPo&#13;&#10;tM8rwzbZx7rnV2CsD1ITAdf6ZlI5pq3jVU2YiMManx7xfXgN1XD+tsHGa27rmf6+FUnXbaxiSZSX&#13;&#10;vbVjHgKJpCyOpgXIa1LB/HK7+/fveL98mwL+KQBuCZ8/Tb5V6Em8SKznzIfoUNo4LfKF1vjHJVPA&#13;&#10;Wp/0gzLOAVZ+azKrHz6e9IbTkA/1FtirHUINh5cwJFWoDqs3YX9DAc1rrPOGM8krqpUHl+bZabKx&#13;&#10;8ZEpAKbxlbvwvYCYW8xD5cUNN5HHxvexBk2/yxnzE6PGqY2TIWcXHl71eQfH5fiqEviVolQmqbX+&#13;&#10;QpRv+vquYeYV8pT+77bbqacisiz/nupcN9MB8W/qXubojX7fafdP+ScXaqD5AHX1Duz6rTXLbP9A&#13;&#10;KFuv9sYXhpqj0HgRhBPARQBY6fGaUyOuGUo4UiCiR0I0mgK8KwVKkagKiADiyDB+e9uYEG3R1hTB&#13;&#10;wy3hofgoIGLeBXPOnMM53dIOvznHYSgCphkF7Ko8VealFW9L0R/dGcdEC+/Hnkl7uxlvOlpet+pw&#13;&#10;NUnPjDkndApa6xBnRI0nxR5vOzDxgW4nB7BrqmUOT+FiniXz+YS2nlePuhEprwhHJugFPFfyDLdz&#13;&#10;JoltzXOueNztmHbqMJvljhFYe00EUwStPfB8PtGa2HWCqpbUEVQoYIYcT8JrJ6Wm+5iw4O0KwsgS&#13;&#10;t0356bAQRydDcnrgY/PQK7brFhRfQzGvJu4btSA9FdbwibBX4J5Ng5DjUsbeAOBpjY9DJA1ziwJJ&#13;&#10;XOeptP2ezotXQ4ajeDW4+gtx2NLwWLb4xn5vucUu8GkRHrfkgnaybeMNDyHgYhhZbmFSrMlXM6Nw&#13;&#10;YWSeq0PiE6tStjWoEt2Qt52P00Nm14lO9PXqOUH4DwLy0gvrKCJuUf294/fSwsb7tTxeqhHuMKBp&#13;&#10;vKhCfbRD+ukwS75YrmrOENDX3IVhN2x7H/IOLJXPRZkV4wFzUWU12khvh9yTsi3Sqpgj9lGpshgP&#13;&#10;q1x2N9KAsBj9c9wt+iQ/TVnU/1VPZr9tnFjriqR1rZUu9FSwBc1Pa0nzRFsqVL4Gte+aj8ZoC/sy&#13;&#10;Gmd7DctaV3+ni0uRNWiKDgA0CzGOhLq1P67Drnip437h34iQZgQNhfJ2IyWbNhiaxjolmSpyhY8x&#13;&#10;u01PudzL4rBui3202NJTtqyTT5zR08wjR784bH3uSl56HVhorHlxlQq1K4f3osAL167slpJ/L759&#13;&#10;sXWPedQO44/d8R096r+qaPk3cSVCu4ESckt+CLigV77V9U8aJmIDYFlQib2cBkOyIW7JttHmSm4W&#13;&#10;vCz0LcjErA9ybxvNMa/0yqIqb0+cvdJwe6ZJJ2bhhaougwEy6aHN1AP220LV1Txipsu9Y5gXy9Mu&#13;&#10;oxjTZLYw2bphn+kD7Nyy2fegh72nJkBJ/Mt1ivWk3OF0cFSmLXhcrVQXyep1qYJbrf/Ot7XsxPer&#13;&#10;zftOnVfv93cHhF3G9k75BsGR7e/TlkR5fsvoXxXVy3d37X4F+e8mpX9I899Q3sY/io/f3KO/Ast3&#13;&#10;6cGluRKHjhQ4edouoJBahWjbu7JQeol9ERCRy0xFimoUeuiKTemT3MgFSPAKa4nHPuAQkqg0iyIV&#13;&#10;fIUlM+GtOS4cqedEIdyK5gYA5ssBxN2i6dLcxOu4oNrQMGCMqrUeuptdX5wnjhDmVnHm180zQ9DR&#13;&#10;mkI9PrZ1F/qU7uUdoprXU4uFINGtHaqQ6YPvkmvjoT+NLrKqfnLg8xXeGs7wQGVkev7D6ZdrzfDo&#13;&#10;mf6uFwPB519/oT86hNcjhRzcChp4WNJUMPONiCdYE/W8D/7djEUEUwFZs850VS2PTysGr5p3yFdN&#13;&#10;WkvMFDJ70n+vU3HV8dDyC7lhRnPdVXNPsN3c2ZWTeNsBdwo3IfC/4t0akLgusQni9VSYjS7znr91&#13;&#10;4UmywGFP1tCRGJkuql58Z6GF1UBU6+QtJyt4Xv+VsoFchtzSKw2h0SrokMZMX/LdaIyuPK8CN9sv&#13;&#10;a0GFvUjE8I2//kaZU262w+BiH1YRL4a2yzkkXmvFirFr4/ntYuyoncjWWPR9AfXYRW1/e7A0n553&#13;&#10;1k7gZwypynilr5vDq6j9QhaMfVS/O8nWNzLZl3KY00rrS9Oj5LgUBcti6Kv32KY+XRpK3Ktw+Tcq&#13;&#10;EJm5T72jBmxKOumqKTcxFGRkZKVXUgEuc1Fz4WT+FG+TIXOcF6jReUjh2Wt7Cz1CGnsXALeFCFog&#13;&#10;hb58QzVQi5kKA2yEW/BQgPgHLWTG6QxW/CKNCfktjDsn+HOda64yqXRc5Tjm31t2poBFnvvvLVc+&#13;&#10;fa3hGFBpxyoiIJiP18utu2ZmDL4ahpYazlj4nhQee4KJPIrtLv+a1xZ/a8Hp06iDn174u+R4yocr&#13;&#10;tHphUyY3+3fTw/N1nccYs67eMA0dDGnU+UxA/Tpr3pSkfvhgIWHr2HaSHAZUnWjSLPwJKbfx/dUz&#13;&#10;5k5pIuWpDOtuI21Cy8Xc+oqKlboV0Et/O+ODT8D2XL3N5Zro0n+0fmLEYbZ7g+p+hzIX2F598dX7&#13;&#10;47vT+A/1929v+9rm6r+ddP5Llxsc3MQsq4rvreUL2fi9et8wztwx6GM8fnlXbx9Q1RLJnbTBhBZv&#13;&#10;Q4sgBPjJGYpLL90IiwIw2cfaRihQ6ncO8ZRuhprtMOX4BbC8K94Or6OW3iOuNJgMvTNciGvS0ObE&#13;&#10;U+06ZzP2PFypmnj4FXtzMlYVELH4VBU39sBcJ4cO9P7hfGkCftNHbx9xmiEKyBzo7YE5Bro0oD3i&#13;&#10;NOHj4wMA8Nfnp3mneGLduA5ZjLm13u1EoAGi6VnC2H3jlc4zekdTjYsCmgKffiXhozfMOSBQ9PbA&#13;&#10;eH56ot+G3hs+n5+g0SpuSxJgfg48Pj4wdWLI0xiqMC9Nh4jl+9HnJ9DEkg0TPVoHbxcx19an8w3Y&#13;&#10;1eNuvJImfpqSQs+EAuMZCpWDE7dMxW4swhJlK/FT7dDJ4//N11dpqyueNQV/IWjNXOlHGP9MMZie&#13;&#10;nDm2Y/1+E7iCamzCT+wNQSp6WvZVGFD9f8VrqLbDZyEnFRoRopnk+xAoiTNyFhxPTDD6KcZdey1l&#13;&#10;+Lsw6nWZJ4njn7o4AsRgy7XDxVKAZfbElaqgRaTh4jRCo15OItuQHJsomDQakiE6ll9cQtEVWSeE&#13;&#10;MOdU5/jXOeQ4DldgV75DnFckXsWa3dF8zQXe8PfEUPY1Xowz3lQTiRxPIeSXqZtO00IZ517YDwSV&#13;&#10;a8Rv1pA5my9XJmhEv45uGwDXln9nvYppKoVfFFxq0ixUtZAMwMI4L1JeyN95OBBem4Wf2k1MmQth&#13;&#10;2WMF58KMw5Am7h830ivzgvmeAJivC2EoVTivU7UbEkuiZ3pUxpypG805DpHimWgVp8zgIVQkDc3N&#13;&#10;qzTW1L0zw1ZJ44jqcpBfZYuAWaqHXnr0GFrTS5GG5Lr2ZfUjBJU/R/xtfLJcaiCkP+LvOSsS65Nv&#13;&#10;NZLmB8r6JIQiLIYhhgri9pcVM8Wf501XZSBfCIvXXF3+mezv0wDzX2+H8bLP3Z4XBbD15GUVSWG4&#13;&#10;t0FG7DlO8l3QGOICsK49ebYkn7jcOEi6IYVMVzbk75KH+drmRWykGqDshEKDUs5YpQGyqjoThs9V&#13;&#10;jjbaY/tQwyAcoeg+Jw0GT5MO1bF45M050UXwqcDQETIv0NAeDTqediOSNJe1FK2b7DXcOEODTnwb&#13;&#10;+zdGYjRvDPPcdvlQFejuzZ/GmJOR5c44cSono8nJCHNn4DgYaWpSs5XCbb9xz+bZdq2td1Rgt8rv&#13;&#10;Bpv6DomYun37VVmXKP9+1c9ev/a/PlxP/e8Eg/253Dy/m4N3yx96+91yXNX3SlK+/K2J7yHYRw/L&#13;&#10;rvgWVHJ4podnL1veDaB3dGf5ZBOUNhpyMtZocAvC7jgtDBmiIEIJZ4QSGzI8SWMrrWywCzw5ruf7&#13;&#10;sOfOFIP4pzAPANqRjAnuDcNcB8JEjH7rEoF1A4VCIO0B5mvxXMGYzA0jgtZnwM4E8tJ6CHrSBvrs&#13;&#10;gAuckO6eHvMyh/TqaR6GJQC6X/X3/Hyi945H71AFnvqJj8cDz2HeORMjjUIYDr97k0yGWbW4Nhue&#13;&#10;PE3daDBmnvAY2swQohsUaAgB35IIi4cgaSQhHT7mz+cTIoLeTWl46id67xjjE737rUsiaNow/FrC&#13;&#10;JoIxnxlG1Tvm7LaO3ddMmZySHjRCPQhUCiJ3EG/8UuKx8zsP3wo6HoqFhqJAISXClpQeNbl/8kYX&#13;&#10;Q0Xi5R4K2GpeH1DIT0Et/9DAg3hWiYAihSoxXFLdvlY7TeKVtNT5wlAZCtn1nrVAReW8aihFi2dK&#13;&#10;ObmOsUgqJ5dS+qqGpKXKPhBJmPm8lXllnyiJjxISbj4AACAASURBVCm8TrhXwNI+YctwFSiTGAM0&#13;&#10;gEhO2AafZ94Og7ThV9IaLg3HVnsXw5+WdSK8JQaNMKBV2hz0l8l5Qy5zgVRL3pZ92qFlDsUNNzPe&#13;&#10;Gt6m52P1eNoFo8Xro/bPEYbyWhRB/6a7B1x4WtZvuI4+6TUhsUYriL1KXhFKRhTHgysalQd1Pnyf&#13;&#10;x6KsCKlQtIJINdxNmrirvq0HlSyAhjHmG0uvustcke+5ErPTHVo8bA4zvJLGqAELhzTvi1nyZxHP&#13;&#10;mT+L3pRG35sbEgFEnpgFvsrfmx16tBbggsYXwHOkMQspaZHTwoDFvVCVymrgmu0f5mdJ+cHHzfWK&#13;&#10;aSdRuPdEzwku+6c8ntyXN3slJnmT4TIsNbZefCGTe1cvLRoYxXjnHy8h36ieCmUIRWz7arzvhTPV&#13;&#10;D2SZo/+kso7c+anWJ6s8rKVC0MsqZTtSL7Ql9ohmlXBDM1whHEtYqbdEzNKyyAxZjFsnF+ZlnVcn&#13;&#10;tCnEzVz/8OPSFBjyPdMelIEU3k0DLA3old+vY87PKVd2mKFp8qIGP7QDFGOakdjkS8+pKIIpFsok&#13;&#10;MlwOtpuUZti/zSDD3DFNnFcLwBwxOk0Gm3O67EiZvuFJ+ZKES8ywk8aYBSu2zbAbQt4p1WBCI8wb&#13;&#10;ytbJ0PLl73fA+fYXr797u70ynk2G+Fl7X3Xn/35/hi4i2lL236d+7sbwE1j+lF8oFd+K4p9i4A+a&#13;&#10;fOPZ3TqfnodB9LSX92c39OIu78ydAHA5vVnCK1y4FAXQQ8gO+ENRMMV3lvcAhUcmx5V1xpWKaaGD&#13;&#10;wehckS5MaEJDuSeEbRZ3UvUeGlJQ9PajLVEXwkygV1U0bVEPBa48CfG+0DHnKHCThD9jPueYJoir&#13;&#10;tfPx8WEMppk7Z/swb5TejGH1/gHoxBwD0h7GeBSReNcU2gZtHg7lOoEF05sg4vpmGHKI20NnnnJ7&#13;&#10;0rU5Jvqj4a858T/9YbcTtTRSQRDXYvfeMTxnzXgqpJkS8Kl2vXdrCp5hztZK7qFhQA5bgt5aCjSB&#13;&#10;3wwjG6Z0QyHSMfEEBfjWWsQPi3tEtd6hsLjiJjV3g8Z1iCag+W0gLn/xavHpBicqZ4nzM5QrVUfr&#13;&#10;O/5KLzDK9C48LblOAp0kk1CGgEUBshbOkMT39JCJPEOHA4A9p4v6s1ngSP6q2DpN4S2GmrXTOLvW&#13;&#10;ibEeSOh64o04kVxCKZdRu9zF56pF4BWg7HU2Gr/LOxt37VvKP4upDDmzpGEFHtnmVLcKS1kmLpW0&#13;&#10;ZZ5IXy2cpiq9NKSEcbK2pgBDOJYJKIJ8GGJSjl/q5fpbGxfPmdI/f5vhajV+0DNmMbQRRosxrY16&#13;&#10;pxW/0wNJr08LP17/ruXEv2i1TH6n2a8UfBBPbh5GO5ucNV8rb5jzcTeAbhUXKaGOje+rYYvtwWlU&#13;&#10;hCaIe6/4PIsAmocCaTgr+V4k6UVd4ljysgeqe7/WEJ0Qtbe9NMvOKMrhdIPhhfzFkCuy0gsGafje&#13;&#10;cbnAHc/fFX5jjXJTktbJXq8saMVf1Yp1NaRFUkRY+pDEQRJUEy5KzYXwBqA2/wXN3iz3HjQc0x0N&#13;&#10;+k8vlb7yj4ILi9wG98iOFwt+7yFEuaNtvWMfBdJVfkUairLX7e2K516b72VfutULbBmZ5l6qz5Wo&#13;&#10;pyki81nFayjnptJY+MGdy7Qur4850NTzAo7hh25mmGmtYTyfELhnYLew9daBpoIBC6uHNnTnaWN+&#13;&#10;uqEcgF9k8VxCl1DyPyoe3XIZmow5jN4O3wdNnAY2tNY3z5jL3B02RjWLvlPeaeNkgPluORg9gHvx&#13;&#10;gvW+u/V3KL/8/nKasn77ExgIR0XHX5y9S/mq3dPz3w3Dn/KNIkli17Jj11cY91OM/Fl5a6+SXrxj&#13;&#10;zEUVWu+Zf+2dCpdGzhgJQfIEnRKGA70JObhIkxQQ4W1bnTWvB0/h7JShRVtwaCzZIUKQjmu4KR1W&#13;&#10;ycgTv0pwSnUjhgPlYRZwA0BelhQt+gmECdAzGF/35nkK4Nd3+ylBzo6gi2AMRe8PP0EgY1WAbqMi&#13;&#10;wIPChTGm6YwyhYZ0SQ9GDbgbKjDGE4/+AE8/2R/EhmeMOVfJ5O86f4InDULT8uNgwE9V7Zrv2dRP&#13;&#10;U4BGD6WQkywcTkQwn9Oun6Vg4sgQt164YkIPNXrGGMNfzyCn3xZlgktRIgP1iGiulJjGaAqR3xKg&#13;&#10;qp793+OTD/i6llXwPtpJqSxVQaoIeGw/MTsrpwJluFWcjU9QnJ/p0vLLYVwh2gGrn2iOu2Q0XJRq&#13;&#10;XTDSW5ZLPXrsrBN56Fhz7srOS0P1C5BX/nwd0DJfNCg5vGeaeJBOSAgqAILIt7P8W0oI0nC8K/l8&#13;&#10;KtRflq3fEHh27bSErp3Y3SWnUXkXXXGpYkYLDwlvq9yLtqb3UhBr89l1DWWD9U35O6qL0576iG1a&#13;&#10;7wL3jivoZDR0k78j/9k6xYVsQiGL0Uc471NLfzUvzT5uXvla5Qt7K03iCtk6vmVWNmJUDQ/bm2TN&#13;&#10;PnauWvBl4X4vFLcYaXjT4mqouPaVY73KTJdgtS/J1nWz7/gSNKqIQc4qcyYcbq5jwKkFpvBsskau&#13;&#10;9KZ44ZWmo5KWtXlzK39VLl7O/wVlp4dXLDo/qDuDPLVko/MLCby2k34N2SOWD5fFiz1XjHBSGlol&#13;&#10;sjVU6QKqhIG+ok70s4z9SuduKZ+e/469nb37wZWFLs7xDJj4XgRA6+HlIgKIG2QUGg6fED9k0xHe&#13;&#10;duqHWr13y2/YGv76/Ex5rgmGh/BzvHPYxRTcwgxZH2NAZG6eMVXZCagPHOv0zW5gqb/3NkySL+t8&#13;&#10;JcKXvw/9LstYiPcLFvbL5VfajvFuv1/B/N3+viJnr95/hxR+U6z6U/7O8m0m9qr+37l7XkPxchTV&#13;&#10;wPJqvBuNWpMZnlyykymG2yZcVNFi3Ze8ztmlGHZo/9D7QEuYoLoIFf+moBpeJ+2RMPs/DQqlF0vQ&#13;&#10;0BSv6AXC05IwhKhVfwCw02Z1ncqMKo06S5yATYhYfhrKrhkihTh1bGUeVAF0BeD5aRTQpu6GqW5Y&#13;&#10;MHbT3T3avGxgqsM0sYGGrwELR6IbJ4WHZKy8Z0IAHcH4aBDq//gfjOcT5n3T3fPGmbG7iH56vK9G&#13;&#10;nJYlORaXTD4+GJpUltMDnpv5oOI5n9amn4oYjzaPnmHN4NEadJYxOH41d6mHeLJjDE/gS/fWlrcx&#13;&#10;NeaHaX4NpA/dYZueBI5MXeeMhRWYJ41/HoJ2E/Er100AMEHFDVAQYA8Lin2R6G6eAxryPsD9xFu5&#13;&#10;TDhp0kK5oTBWpfY0KDEAgkXTAOYhaydlNAU7lwHYHnWHRQRx933Nx8StVWlcBc+LIIoioG5K1eKF&#13;&#10;w+Xa6hhNSOTK+Smn2TodJxQeXGd/U5h1eWqRGYr8tfPjXS5in5D8VheFy+GL4UgZyEbr5PyeoZXL&#13;&#10;oaWW+sj6e8jQilhYyhKepAgvJOtPsw7xje8qHAUW7rU6NMX0MKQd5yT7d1q6jGSTbU95oXMKOMbX&#13;&#10;/JrzuPCFBZ+croDzPaPuuu4ZesVZj9ce4pReKtm2OgyudkDFE4jHnCa2LQcNhUdETip1+i0Bce4l&#13;&#10;sfmbnjOGPIioIBxqdFdMHE6Hm2SuseT1c6Uvjn9CAuF9BI9h2geORAFtTP5ddxwC59UVLvgchRFP&#13;&#10;SYuKN9d3yi1qVO84Waoq14RhUkqs1Xxf9kq6EZUh3fbH8JKEbwmZOXgW/bRo8T5mObf9mzr8lymH&#13;&#10;BVh4XwYQ1cWofCz2QKA89724MODeG8bM7Zuy5+2bfLckuI/tzVtDc59V8BfeowyoKnsjmzqOfTmz&#13;&#10;qLJHaZM/MqfeagRm4a1K9H5uzfJsjTHswMwNLtIboA3SBF2754PzTh7A+PyEqoXetzYxtGM8B6Q/&#13;&#10;MIZ66Dqgc1oeQ0UYWVrxpHx6qPxkGD6A8bQbNR8PM8Ocr7aOgd8gPRnFV7vweLT25ren5uCLsgkg&#13;&#10;fHepd3hX1/q7dPLvLCcx4J9d7ubsT/n3K7++fosUhNfY+avYe1Eh3qp9/KIalE/fVqNOFdy3Z+yJ&#13;&#10;wuZFRNfVswVNCnMsBhlUD5VoFZndbBtYeEI4M2TC1ZJzBkwmGDkZeii9AgvRadJd5bEroY3umtAu&#13;&#10;2+1I9PqwU4zmzM6vjwaTIPq13EWZEVHP8eInCUxwC4U684mQm2nZ6vvjw40kNldtKrRnaA9NXvQM&#13;&#10;aaESAHa44XUj3nmidcHzOVPRd0YcgreacYVKTgj5vkrGVAd665hirqwJY4tT/tYfsQZ2y5Zfax6u&#13;&#10;sTYngCtp/Bs2ryKKSWFHUjBSnX7lonkHqcJyGdAgIRJ5DVgmT5IjUavGfHunjjcaIXX2iAKUhlC+&#13;&#10;n2ZvulURvJFtU5DHutXC+wqKeoMK13Dzd0IdVCqG3EPrvqOwKAVmHNrJBhn2sNbVpf72fRlbcSoo&#13;&#10;Qm9RXm6I7C44AsB65fYmlOoKUfy90bCUXdYQphxCURyJNwcat4z1HZq7CeXnQVz/DoE+6hUla1Fy&#13;&#10;i0IB0rqtXbYhBR+xPj+V1Xsh6++rH2vGurLXuAr8dfjcSYCU57LWDUOklqWq/Cq92O7413WA3OjF&#13;&#10;m5PKym1b1GiSj51kv3h2g4f1R4StKTwXi40xkuiXNtLY2eKJcxmkV4bPZhhpSFdRQnET9kQRozvL&#13;&#10;ma6WPgveqPMIMzuluZR7fL056SALHddIijF22yD7fvlGERpPa787jmaCseA5CVWhxxxXoU2r75b4&#13;&#10;/NTQlHX/LJ6AOzg/Km/i+z+hnLx0fo/nzstddvO7wrDxjEvVw7dh2HXc4BiK/JNyiuT/q+Fzb28/&#13;&#10;8LxCWncJmA/uPLJC/7Vsm9OQ4vDgMGeadCC8XlDoB9yjHGYk1g4TrT08nac50gAZfkgyh92AqT1z&#13;&#10;Gj4n5GGhTq0JWvuAqh0GMoR8PP07zxljRuOOoRbWPqfLes04GefvsTADGknuNv3+vNa/M7DU51t7&#13;&#10;elfvUK6se31+erb/fff9V2Tgbtu8+vb0zS43HMj7Ed6v4Ppd5Tvt/e6+/xQv9baKLwwLr8oX+sJW&#13;&#10;KzrHeXecWjthNlAcubdv1jbClLEYQt6B+QrxXhS40pI6hzxl/orhSv4hxTvEHjEfwg5MMrdGgU8V&#13;&#10;lsyziDaz54xpEebVQpIaPKYdHebJMBdhTp1eNy1iFE+MPXmriWI9Etoqhi+nm4x04qMkem2uYE2M&#13;&#10;vILbPWDMI32G0cFCmxSTN1BNCrRuFOmeSDF0/wnRYbK6irtmtsiF0x7G8FTNsPDhsVNjDAiAv8YT&#13;&#10;8o8PdABdLLTIWJnN68dDAuYxrB+dwGyZ62ROxePj4cwygePpjV1byNwsllRYPF4YUIzxuaB9awLp&#13;&#10;Hc2F/yEaih6TUj56x5wOpwgix0IzoaA1wXD31+bxzHSxnXNYCBYAHSNYpApzmZjrLEYa4wyFFDqZ&#13;&#10;v0cJbOCNyTN2qhNGIUeiBoDeM8z9Qm8HE9JQpSwHaPheNoNTfAe/WWXLzUGvBZuPNWmrqWQC5rYJ&#13;&#10;XKcQpcNWS7KOYFW4IgkpFKoD4tegx3BgH8zl9psUbpt7pmjNpuTw5hljmQeKPyEsp/EqqF8VpFe9&#13;&#10;JuY0foengwR8q41NC40r9FWZ9Ne+TaMk+00PJvIZUgaucafHRMhjBbAAvmwC1RxryIH8jAphkS2X&#13;&#10;gTrcPkCp4/F2tHZb5xw1n0n+Eaa6wDe/khQMmUJcT1rXL8MKV55I7hentj6OoNelnngy4BUkCvsa&#13;&#10;7ZNOrZXFl7vAsMjm+VvLGmOfMyRPDYM0DJejrioyl9gMj1CGO9LzkN+GB5ciwkvF69vJcnpnZogm&#13;&#10;MOhFZBvO9539pZM3IDm8TqNVHIdb9qGuyDWfn7DV+XcWUsvcWQLINHjkw+eN9AMeouv0qDk9Ig6z&#13;&#10;sdiQkgaJMMxwh/uykJ4EfpPhJQ3iBwZKUBtizWpTCVQpRijh/YZsShe0IDzsLn25ZtDKesjUiL3i&#13;&#10;O6aOA0DcBOneRUau6fXVslMCvaIfCkV9w0CjL5+lQV+P718ZSCrfyN97W+fvT6Gcr0Pe72BZ+zrB&#13;&#10;sDdbossR9FKRYYLB6wr9UOKn38Jp7sH8EJmcnPiW2ATRoH/JR91TMxaRnmUVwDo3hSIX0soktdfV&#13;&#10;k5AVcvzJ9yKnnfBo0rGaN0vSw0TsAAsuozqmRpJeVfK86fvdE3M/AbSGOSb+8fGBMSfG5xO9Nzxl&#13;&#10;+K1H/4A8/KKICczxgf4/8BssB8awHIr/5x8f+Hw+PTFvc89lHkBqjKO3Hl6/6rkN0QRDnxA88FgI&#13;&#10;/4ERvdxL37UUfsfiv5W7rwLGjYHJ/v6LdvjNO9DJzd/fGdmp7t1W3p9/uS4/LO/C9Kf8jWXfHz/c&#13;&#10;L8DvWrt3d8Wpz32nULgLWXtp+h7eCsPX8Bz30W50Pn13Ydprq7IAfLfzU7AModWo7tZcEceKoKaY&#13;&#10;cZoY3VGALSd1oMzIGyPiIYXHfNx68/mmoc99XqaPqxrXlTcCkakLdMwYg4iFLdkQFAKz9ocNMcJL&#13;&#10;rE5vzV3VJb6HG4rMdJPXNocI2Wacfj6kYwL44BXT44mhzmyF3kFUCN3AQa1YB5hUWKZiYsZJBYC4&#13;&#10;rUV9vjje53hiqoUdzTHttqTJPhEiuSqg44mp1ofdsGThP9Pz0DyfTBb3ADBN2S1CyBjuOaQAlf8I&#13;&#10;U4DiyUS8vs7TPZFo1BDh6YufhBfONz38zDxnBjx+C6IIQ03ox/6tGQBt3uh9NJG4QEWF16CmEgIw&#13;&#10;NxCFptgdBR+YM8I+q4Yb0oZ9n+c7Lc/rFtXlLyMuieW1FXXFI+WQTNKZ+/m0/9e9b0pMvHNczdPE&#13;&#10;9WSQUAcs8aKMj6CXDtUF8BoKE7NypFUrMU1vBY11+kp2SFtKGeEyNzOMadnVoUX2vyzUPd3OsI4U&#13;&#10;6LflX+re9rvDVDTW+p3yt9ZwnytUCQPxc12Liv/ZQIFLKj6y2XLbXoyVfd2M6YADACB6WtG6X2o3&#13;&#10;53Va/r1hs8dxL+0S87deq7GzNns5LMm26d5vIZkM+zzAfprvQyGtOc1vGrGdMDJf26HN8Fm96Tb4&#13;&#10;JelqXfXgywcJ6bgtfiDlk6bV/el8rQ69onTKJ18UQVnH9+Hat8d3Vcav2z8fqr36/XeVvzvvzXHm&#13;&#10;dafVCPmPBlK57KEDbpfveIFCbosDEd6KRL2c7+/PhMQ/a7gpaXjlvyevNbYgYdCktNb6w0LYg9BY&#13;&#10;uyYbm/G3f3RA7cKG3jtUp10WMSZ66wAsB4yJuAJVk9Sf44mHHyZCFP3RTI5n6JPDqzjhYs7t49Xu&#13;&#10;SOax7aK/EeF+UqpwUp8t7/3vnefw2Ulwuvv7na19qvPq+3dn9O8kK/9aq/q/UH7BWPivVn5MCG/f&#13;&#10;nYgIXjz/qo9363332xNMqxC4QL7TtjuGusvbfCwIwp9CWA2NsN9VSBUA2p3ZLIxLweS96gpeCHB+&#13;&#10;Y1DA7nlCGG7kjQHwcJkKrMIUAMYGBz9yI8ukC2c2Y6FHdsVfk7z+NQwfXh5aPC40T6Tn9BAqNIg2&#13;&#10;qD4hQu8XuEGBt26qxfA2zzsyPWfL5Gm2QnRa3Ue3aw7jhiALleqNBhnLF9C7mEeLAGP4tanu7fJo&#13;&#10;PW4daWLGInV31Xpb0dNPMZ4DEKFhxe4vsmvD7ZRQdaChA8OMGNPXhp42vXU8PQs/T1PoGWMeKIaT&#13;&#10;A0iPJIaiuVFkYgRsmeBZ0ujni2f5WwSAwT7cuCZioV9mgDJDXPNrzIljzFVD1KFnBdd1VcikbMMZ&#13;&#10;J05gWwyjin3D782zxTyVkt7ydH7OFCA5D2nMkYCH2yLRPOs1z7yXIVMDvKRX84MofJZUju8zeIIU&#13;&#10;JGSNTaE2o9aae0fqe46gzCMTcov3JMRpgdOpKx0jrDV7TF2LalhVpFImWxuV7sScuHaW8lShlEqY&#13;&#10;ajvpiZKeVI4bX+lsB4WWHnrCzIl+YntnfNmbX2W+de4Wki5IvKNRi9fRb61J/enrUkP2lvm40Taz&#13;&#10;JVJ5o2e5Div/uQK8lVgHbgD7H3XwpUUPY13c327kHDP4swtxpQjLWlUPmZg7QeCj8H9KPNBoR6Ho&#13;&#10;fvUrwxYcrZa6cataM/rUIFDJm/sWb9odK2hd9slQ5M2+hk95/TXHZTCUMB6F357lnp7ZGdBm9mkC&#13;&#10;xRHvwjCz49GGl8cwupvNc0Ev9SSjyIStVjwhfKyD0/Wy5g46eIgRMkppv0Iv08ZNNBYQpWQf0hKS&#13;&#10;SVpAurqHkH1dviIkyQ9+9v2BEP1CucKiN3/fwKH1Z3pNp+Ws4NNFGC20JvBXAFmO9+yvSnLWRS88&#13;&#10;js+qMdnxpXjHVPv52st1v9YPvlS1fLxpc7WNbDn41ORDR+Qm3WBzmRXNfqt4yP4EWhdvz2SjqZRt&#13;&#10;/bKE6fM9GxoEz/GJrg3a3YPw0e1gck60PtGHhag/ng3P8UT7P/9jOftgntVP2MHfc9h+HHQT9405&#13;&#10;pnk4Sjead58zJj5CYdR0z8SVMry7w37RkJMC0/fK11v6+3Cc+qjvUoS7fvtTEvDT8f8p/6ZlF5xO&#13;&#10;v/dPLk++gzE/wcjvlXsi/Dt3KNvT5Vd9brLE9/p8FdpU3YGz3rbTg3EZDOWWSlTxBwJIKKaAbJ41&#13;&#10;QsF1E8PYFkeooPeDf8/ElQDELwYyh5kUIu3jCWgH88Gk6zKZtLpnDEM67P9hFPD/Z3PdE97OJZFu&#13;&#10;hAw0D2lwQbi6TisUOhStezxubxD3epFmCYjnGKbMtoZH86+cRbXeLbxkNvROwcLDOLp510hD7K05&#13;&#10;ZqzfmAOtdYwxQ6pXVxj0Ocqam8FnjIkHOp769BCl1GZaa3kt9bRxmvFkBDwEI0LTBHYlOZ+NGQmK&#13;&#10;Y704yQJMZRSyPdc5Pemwh4MxrE1hJ2ctPausLfegMc0jDB0F8ZY1CoRTBtcxpIEJP8XDNIoSBKWs&#13;&#10;mPbCev12KFJXQkEjHJWnc96nTdhUq19/V1zlIDb/BST2pWFEs4HYE/V9fue1Xdm+iOSq4QZ+J5uk&#13;&#10;EriFflZvC19XORJVzQkuJ4yUsy99ytVzxj5jOCCOH1Z1OAwxywDi5a1QRLyhx1fQo6qsUrks+PHK&#13;&#10;O+a27Owzpqi44hcFMqhz+W4B/8YIQ+WlruNLOTQt+28MYuUn9eny6K6tXY6I+TwV0lJ64yHjT++g&#13;&#10;84k1Y6+E7uAr7aFHGgZ3DiW89oA4IKDSH8YC4kEwsvz+qhkWc0jgnmY4FfEKTgGWPb1LD7qtj/0W&#13;&#10;add5R/JUIOUMGt+kwEj++drT61VJpbQ+QxlDUqCaS4i0gEToShhsz8cMFtqF8OS1Fa0Et45tnZWg&#13;&#10;Ie8NrDT4K2WTwX7r93fvvg9zTptjhN61uu5TGsT3dtYDk0XQDN5hP5JHLGh0CUfaiY04/p9fv1ec&#13;&#10;d5L0xQafaZwvLIWDa9IwMWIvEtTkIfktKwiaGQrpQc194El+p5g3Cz2mm1+FoUPtYgYoZjf4LHG4&#13;&#10;Je99YqL3hx0Sjk88eodqA+QJ9YNIVfP0E2l4+v5pCggvaoC4MaYSmBMzWCzR12dLCYvwd9fkZxtl&#13;&#10;Jz989tNtd7elfrLVZPt3f/edNr56Rph+Ou4/Batw8q9SToaXF0Lb6/X/Fez4d8KsXaG6yp6nmgAi&#13;&#10;1KDu+0XI27/f1mCPzw72EuSVghBP4ozxhtdKCJsK9LLOFOQ12zFaa7lVLKeNvaTKuySM5DcuDSmw&#13;&#10;3h6l/lzdhKMZ/mJhNTMYPj0voOlR0zS4obXTurdjw5v0+GjdTyBoaFJr3/N3qBtnmo+CNqDehp1o&#13;&#10;PMwwMXny4cJw97E0afh8Pi2vzcNPA58DgPp0FkH0w8dYKHFzw9TUjO1VNUMQ/1ZXLlLub54Xxtbq&#13;&#10;r6e5rX5+DvTWLHeN5/yZ0xk5r992d1YRT+w2J3rvePLqRGnQhpyv3vyU0rxgCEfbDILSGsYcqMme&#13;&#10;BcBf4xO9PRLBx9MMYVLc8z3RnMjI+RI3XkUYWgpu0vxk1r2vGK7ONeX12haGNc2LCFgMMNW4JPD5&#13;&#10;8g2xehykslQ56C70zzn8ExqHXEij1LeIvlroQ+Gim36xl6LelP5T/UmaURSwGLAsbSw0RpF5gfho&#13;&#10;EXSKMO4eOnu4Vcrg2Y/RIXp26DH8KfMs2FfTr5APWDbBJZTIashAWY86nRc3dlnaWkKvNNuube1K&#13;&#10;697P6oEonjVjLbHM5fvIi7LMCAKe6k9JDlG9gdLqXBSbgsMIulFgKP0Ybdf4d2FYd8yL3zues9GC&#13;&#10;gSD+LxyxeIGE8iNUaHRZYwHMCD03HGm8Fa+EQmrdU76eBW2CZnp+FxGBtmom8GGQjzmtsU+c7hRj&#13;&#10;i66gWntMLK+AyLS5VFfOXBkTkA4AYVwmMWtMmO/9Mb9PZlcC5sh5F3qA7lgmuWwbXqDiLOHGRsOc&#13;&#10;BpihdWu7rs2y7cmfuV/zsKciPd+l+bn5PDhdVx+Xb+iakDiNlaTJq0dN0JklN84yLf6c+6e8Chmp&#13;&#10;kPu/vVSidur0bt/dtfPN3gvNoQyWXVbYfO7jv5UmsjDX0DKBBxn17nc9RKxeTHE45num2ml0gXcZ&#13;&#10;3HVGbmhaDEfKLDrfMdRMpA9v3lbaaAK/atNmrDn9jcstJOhV3FIJHiE+LEcV97WnCtAx4GQDEL/k&#13;&#10;QRU6BuZUdJIBT9SLzyce/X/w1+dfdnQxHn7Y+MBzTHzggeecEM3DPoFCB9A/uhtjXhhW+D5IyGmn&#13;&#10;7Mzjh2Xj88dn+/u6BU51f7y9dmTZ+vl2e1+UhSH9KX/KTQkc/+dxq/+IciVNNpM7jTjtcQHuPWgO&#13;&#10;NE8kvQ2iGgWh0ExcoBdAtS3GGntdQ1Ak1JKiExhkOoP58maMNl3YiWs/NdpIYdfaDpqOci7qjMry&#13;&#10;rzTPmdKgKElkHebURaqrJyUGv3p0ephQKDxaErCZMYRXRg8AvF4VAMQGYy7rU/F4PMwltPEE3dxG&#13;&#10;4RnqLXeLX+7tHi6tu4fP9Nuj+gPPz89gyhRYI7+Nwm5W8jAjVbuh6vF4WI5kGp6Yc8aVhO4Kg/Dq&#13;&#10;XLTwjLEQJVMUPDYLDB0YKnh0CyXgjUw0hA3QIOI5FJAnybM1MLG0dp9nXqPthhC7NlYzma8LMw1m&#13;&#10;EMrwOgriFOjtOwTWcqxEEEk4yvWR8LWFJvlQFQAAIABJREFUG3AMlJlr5Zi2iMBhhCv7pcgZJv+l&#13;&#10;MGbDqC0g/s7tyLjxNBhC0rOGulQaGH1MWMs6Xj28w4EW13qH8+4jzZDcj2W8QTcONwzlk2t7ua+L&#13;&#10;SE9BnRriNsdUfIFifNjp0j4aRSRZ3JXJbOKGdpa2F08vUAivI0zp/2Tosd0my3t+M4EI8VSiZSGl&#13;&#10;VTAnnqxA7uPS6KkqDqR6Nsczq7NKdCy5Brvc/B1NtBjrthfcJFEtx5mvdvTVUsdacYVci5KmSX/4&#13;&#10;rSzv7UEa9STrIT01VTMcafEG1QRIVYshYBlC1j8MPQ0exKXy2tcvG9pe+lhy36UXDb1AalFoBDIS&#13;&#10;ZsCTDUdy/WxvzSuTcxpG1MKPah9rGFM+B677K3bB4narR9SK+d3mGRs9nKU+19K219pooppuT65l&#13;&#10;NaBzzbP7/0QRt45LdcNnYNmjh68PT1YaD/CPdvvN1zDuXqPm0bzmOsvyE9WfdPbW3lxxrMi4kXOO&#13;&#10;cpDTC5emg8YrAEiD3VmRN5dKtwsZTCZxYy8Nrk43eEgkvZlH9sMaFZmeCq+h0SfdGI8doI0neuuW&#13;&#10;J2Y80V3mbiJmN2omTzeb5LhwQ+Hy3v/7//x/P1mt6wx+Z+ds32zs7lg2fnLb7wmKnc68BG3r6+67&#13;&#10;ndRcyAoJ7jf7/1P+F8s7VOVXjY5339+dhN3tscrA+Qhf4VnlvNHxW1/+W5U7IvB2qbv79YdXZvp+&#13;&#10;R6dY5y+fLa/zRL4mTVPevIQil04y7mxAPWRpOd2Nf4pi5lKD2VjK6a23FqEySO8cPgt247+nIkNk&#13;&#10;2CgNClBAZ3hZiDRPuiYYY5a8AQmrjcvbcpo7PC+Nqt8e5R/RKGA2FvPGEfFQKdXwvJ9juJ7jSXuH&#13;&#10;MfPhpyoRgsOmvX0zwgm6n8pEpHZPt/vG02FMM94ghX9LDmeZ+KH87V4zanlmoJlIGGptY850rXWX&#13;&#10;+dZpTIKd+sQ12S2vM3eYmdpE4UoEGI5gt149Ho/EL78xhu+Xsp3K0fGLJ+TEqVU5ReqOiswXUnG+&#13;&#10;9iXqBqbse41Lzz27uGlT8OKtVpruyKUjm5NW215brYJ0hYGGnv2UkXvJnvOGB/720DygZKaQlZ7H&#13;&#10;/nSPKsncT0fho8CzzsaVLKrDuGs+4X0Hk1/ujCm78SXDTXL+l7/dClA9SpZvTkLVzi8l212VXCQe&#13;&#10;odC9A3s7fc/uTiXrl7lYNB+nj5JdRdsFaRaPnsWwx/fXlbqsUf13K4qcL9m/pdIc+LwaVrHPvyLn&#13;&#10;aDPqAbIYWLMPCSOw8SEikj8Lkq3+u/SZnAJCpQpIbyFJOPIKbN7UhaQ9yDC32N+9uTHO39W1E4l/&#13;&#10;xRqPdviOBoe4oUYLxELPV/tqFvp5WZtS71I4Z4f31UAjG25sTTj+X9swLxvClbTU2pGYN7ZrqFLb&#13;&#10;KbQU6TGRRzhJf6ckXUPUs5IG07XpbSSE4rr9/wPE1OQ51euP3ssAQI8oNYSqMl459FrzaSHavPy5&#13;&#10;W2MLLr3iDxVWu5XuaXyTsPI2SpfharBebmv2uenDlCnLYUmxH6cBZrNYpWyr5V9vy9tB8bjl4R89&#13;&#10;x9UHyrFHHQMq4KWMJgB0eJ9ToTrskgYIMCbGHHh+PqE6McfE8/m0Q0AAz78+AQj+7+cTY6p5bGPg&#13;&#10;/z6trjL3XxeI/OOLnDF3ZRFCfrA7fteOkjKhN1X25xtffln3Zdc3vytD/FP+zco/a82+wI9KIJdv&#13;&#10;WG6+/fmu+p0cbiXtVXn5u0uVO2/f4Z3t+f587LL+0YPmbr02hXJ/xudrwkItTERWpSNgEj/No5Il&#13;&#10;xRuj1GtZH9C4ZYZCdnKuGf1YsllqHgVmvzHJmOpMIV69rp86djLHmbf5hDEDgGpDU/NiERE05kcR&#13;&#10;wYzboBDhTHQ7X0JRBBCZMJcegyf1zSKqCm/usJjeLjAD1YOT5H0JHBbeRkTrhQmoqha7LE2g0/LM&#13;&#10;COAmIoUMW6CpE+g95pVeNnUdpqXvj33DExxhKArlBS7n4BwTZjcc6TOSE3fxxHMKNL+pijmHwgun&#13;&#10;COrVMMS5VuIV510Tf0KxpNvBhu4BL2kBT6B8zanMTTCOurjtu8Bl102nRwKT782Ca1cFKHEjrlxH&#13;&#10;EYYLDl/g3R6kQgjQzYKyYC2kLSlwV3fvWZ4j2oqwiVtpRddHoZCXMeJ1zomQwyWNBFTLFEWQRRnX&#13;&#10;onAR1+/70Q3+NEascKyGiK1I7tA4/Tz0sxtUUpFZx1uNafGboSngunqd+v2mRMo+6jsNhkaJQ+XL&#13;&#10;GtVNBCCMdYdmE667uc8BmAdlIGLQKYOtxd7/TtE6tpt1AWxvy4aykVdMiHMuG6DigvOeWHvEvsuh&#13;&#10;W5283IVzrQvOHLcR/4whcE44pf7CEzmbIWD12Ep6cl2GGMWCXyvc/mP5hr9ySPvayLJfSIfzm9Vr&#13;&#10;psze0g4x8IRc+U0Ka0RNYlQY70IQSMhzDzlueH0OZ5+sPELysVSYOH+subkJ/dQwc1qzV3W/U06y&#13;&#10;5Z0YuD4vBhXNNVpRQLd/vR+kTJXYsFQIPhodS/m2flH+MDKRfa25D6XWikGdOBf2ry6Tun51fZvv&#13;&#10;N/axNZH4x22sEXWnWBLkbwdI0ZYKePiX6Kcm0tKoOxFhUU3MU1oFkN7RoZizQfUTj8cDQyZ0TPOQ&#13;&#10;9qlvzW/1hODRJz7nZ4Zhutj0M2PMby7fxH0rxYq7t/WSkX2hBL/6/RZYQPSxI9FP2vtT/oZyMrfv&#13;&#10;ePHK+PFdY1utf/oupMENp3cYtnpflzsYZXvvLP6bw3rdtrd8095dX3dDflV+MjW7keh+7F83KMvf&#13;&#10;50Fdnm6d3Qm3ew6a+jsEIAraPg/hTE1DhaQIF67f/JvgQM0IotaWSC/CZ8K2Cw8xspmhWXZ7knuG&#13;&#10;lFOHqqSqh+8wpKnmt4F64kcF0M2I0NHQGX4FTW+WyOXiGfLn05LUarp70LNg6rDbnITw2Fz2/mH1&#13;&#10;prXb5QM6n+C10fTNnnPE2ln+FJv/DstNEQ4zbjihLiRcKxE8/dSmi3n7NA9pmnPg42Hs+Dmme9c4&#13;&#10;/4edwPRmUsac9G6xNu20txXHZDOkfM4npAnG8xO9+80kLqRZJn8akOx0W5rdiESPKfPSaRi8Rcqv&#13;&#10;+m6t+1x6GFooZ+mWL2LXYwLVqMOJ8DVnmNcMKdGMUTLX/aA2B3HLCohyNDBJeAHFB/HvmpegeqVo&#13;&#10;xIiz1FP+a0n7SiqjEU7l8znHlusGcINX7lktOGlQ1vFugrBaGJ/Abn+IUAmtapmt1yWcQRXaVsFb&#13;&#10;qVSB4nAK9AFRCPJVWFYu2/LcyI+cDSxsUOG30yzDu7aNa/tpCMxBhEcfkIpb1Q/KeKthIAT8oPnE&#13;&#10;A/V9dIDPBfPUGaswv/kO0DNK4sNlHuvRoXii7SUMhwbSaFBCnjQSqjm+DU8FcDsslTm2TU8QBbRA&#13;&#10;vyQT2edQSOjjucRk+rfkHVIMSF4vDVcaD7PfNJqr04w6rmUBdsWpGlxFIotLUf2RRkP26TxISJsU&#13;&#10;61W9CktuLwmvK3E6BR6X4C3xdrWKC1ybBNunOpD2zrN1lXXqWkqsSua/yQauKPqFIRbJtzPvhxRY&#13;&#10;iIQTzMHGx1zHGhZqv/x3ITecPmjuWalGdKnQb/Du8xdrqQneOqJvy6rn+qfGdxhPHxbcXPjL+u8u&#13;&#10;Zy6GehEIZoSzRT16aBTjJw2VO64dpiXajmqRpH/zVroMy7/Jk7cysPRIM0+TOubzQmy7d3lK2TXO&#13;&#10;6WSrFxtobmF7knRKAfLsuqOtacpj3YwhlRltsyYAVHtMirhM2jyfFW85nHPaodAcgDyB2cq+HJCP&#13;&#10;f5hciE+gd8z5tNB3P5xTTKh2TNjFD2P45RBzovX29xpjbnjvj+v9tH6UX9c075vGunVfk8Y/5X+t&#13;&#10;fMecXr/5G3EnCoWU397XzlRuGOKv9HBo6pUh5p3n3zWs3JV3jTW/zxi1U4MT05TyFi87Phlk7JMN&#13;&#10;XwQpwFP4rkojvzXusyoHwYhTFogwDOURWRHmSh8A7EamwuWZbE78Smk4I2+E1w0ZcbIyOZYnFIJG&#13;&#10;5VVrqIcLlKrohG0qVPw6a2kA/NpqKkYhBKndHtXErwU3sVDdsKJQSLMrDaUJFA2QFjlapgLtYV4t&#13;&#10;cwze7QpA7LcAvbeidBcNRGwKKLACDocww763E2tihhoR4R02PlQXEsCYbjGhayqkmdA+pl+vDbhh&#13;&#10;qWdIARRj2wuWO8bWoPk88PcEMJ5PfDw+/EpuExdolLJ58oVe5DaqPZz7Gbg4Hb5MzMdJYRt+3fjM&#13;&#10;/AypN/IqSi6qz8ssHiephaXhw4VHC11wQxnUvaLq3rgXLJcOWbnMVRg+FqXCJvskrGd7slcvxhI3&#13;&#10;MlI5mnbaRpGYtSpoi+ccNiWx1CP6cNql/n0CMbWrq+J0UpgO/ZoCrluVHXeWUQU9Mhl8w4e9nxvB&#13;&#10;MFBM9FKd+4K6wD6M9e/VAylO9eHzXvc8qGToJe8JYjzrGGrySgO3bFYg/pZQ1M5lCfOJ5suThZ/c&#13;&#10;T6Zj+G0/WmsuzcTK5nh8Hc1Qu7UjaZSq3o2Ru4F9idQWs61CSxRrH6uh4k4y1zqYUo2GENlrB96L&#13;&#10;e73thrmrzLXCkHk5yldlDmy4krmODlC/WwQWOrQwoLrnuHy6eehxzzoeCvwyRglftNIOf297IKpV&#13;&#10;QgO0WB8PpS23RXINa7li676T93Ka97ty9+6rb04rs8p/122aDyIhb33GeVIthI6TODNsb5n3F/DF&#13;&#10;lsm9EzOzEaBoUgst01xjXatHs4XllnG8X9IIXtYqprF4ZUFXGV0ASPN5rAckPvSG5ZmUebjqWaXR&#13;&#10;wFkT3OLGe+9c4bLgtAT30rpDbnJgmyZz9Y8HRBoe/5hBy8YAwIM3B/TR7abR18aYnRncTSbwEm2/&#13;&#10;Kt/99lQ/YCgwn0iv3Dz/1bLLK/u7P+VfpLyyENxLzb+vz2rFPfRh9KeEeIjc7sHTvltx+44R7cLJ&#13;&#10;HeP4ftnb+Mr48dP2v/PtK0PMr8J3PgE5ifPnyY2aG83a8ePkOUM31LYxFmLYhPq1wvl8OaUVXo3N&#13;&#10;m3TYJWOBt0GqCQsZ8eRMvPSt065LVm3J3rRDdWaIUkwHPXEAdKs9mRWtpwEIqmFgaZ6PhfG/D4/n&#13;&#10;pbDX+sM8COaMeilzuEeN5G099KgwI4rN1ZwD8rDbiBo+bK7GiIz9/dEgsHw2c6pLlvZ974I5n8G0&#13;&#10;mYSUgoFYkhtrWyj8ej6QyAgnkN4BnRGGM8ZAXKHa1G8qAlo3Y5eOJ0QEXZvlZFAy/4HWG57DjTRq&#13;&#10;7bTWLBYaHgYFhQhPmdwwNgYeveOvv/5C6x1/fX5CIHE996Cy1HriqBB9FL3b86EmPLbWofqEKYMS&#13;&#10;3zB5LRP5ziLdqQv4gWti64rWMJ8zcszE7VfeVyjH3pY6nqr6N6puuGrh3VNDEXJD4PgsFWWN/s0z&#13;&#10;IkO7wCquYHGc6v3a+Gx94/aoRcfo2baIuz1PiLghSXXJNRNoXn/RILTVCs+cItm20sCihL9gi7K9&#13;&#10;Z1hY0LEiQoZH3dLIVb1auJPmvxxrLKsgvFoqbCv9lBTUiVb+3VAzDpOOLrLbNnwaVtJ4uAIbHhnu&#13;&#10;tXNKzlq1GHW3eCa7ZfhLzkHCTiUg4KmG9aW4n0jgu825GR65prqAv3wd3XjfNHJAr4tz/RqBzZKG&#13;&#10;/AmgMbdEmYbGG0j4yBcmQgF1HZ8U+GoIIL3EZlXGQO8bGls9hDZusTOjO1En5kV4YxPWk3+4d5Fa&#13;&#10;uGMtKi1ofDUS2rX39DBRz0WzKYBTM6zZkW/3lKojBapMskp6G+FYHikJEXPEqB+qLPUU50XWC8qk&#13;&#10;qd7q2rpwvRVcF8NBzv1Kb7S2X+hoNTPXipcE5ny9E6BrjRfv7j65ehrFHPr7tDLV/c0RcP/eQBPT&#13;&#10;rIFXy5yHIWbd86zxcgsCBk8r/YcRc4Upf8kWopk9ic9vPf/Ioa8eMt+ba2vEIBNAtJC4zC9D+UiE&#13;&#10;eQDp9S0Ol+0tY59CRz1Hq/QVpnduFdgXb9TiNRh+aWpckSH7dDASHRBMzKfJcKM90bRBh8mElqC3&#13;&#10;4eG5k0jmnvP/4qMJ2scDf33+hf+Rf0AVGHNCWsdjYxPbfN0u+1LqFtby797m3tcdKan19eb9/m20&#13;&#10;uRHwE6zvjer9ooe/f3cff8pN2Y0oPymH75d4y7t+6/v99x2MWhjwoZ7R5q3NO7BxxbNfx7vXO+Ru&#13;&#10;2PXZqd7+/Kdl6Y/Pbh/8rP03bdAvvz+8uflC72vdTe6h/p5Xhid6NA5JcNAUHI3hdWgRMI0xdr9F&#13;&#10;oroXw5TNEL4oXKbXBYCSKLYweAHA6zOBuJEhcsbQ8KiIK6oHpidiK14UjSEFdm22qAKdoS4zJFm6&#13;&#10;YQt6tMtwqN4t7Ka3B4Zf192k4fEwg4x5InQX/m3+aHCxYTQ8n6bcQBRmhxDw5qTWBFNbGsjKJMzn&#13;&#10;M7xJBAzxsfVqTTCe0+V3RXvyhNjmI0J91IUFYUJf85jpbhAZvg4hhqjfKtXEBA4BoHZSo+4pZJ4z&#13;&#10;hgt28jYsREkEn2OgtUeENT3HxOPRwVhsAHkrgLg6GIqYLu/H4P244mvRMdTCzcQT6jYPXTLle4aS&#13;&#10;m7qp45CHucHHwAR9DKWKhMaOvJzzOSfMlpNX806HlH2HMh00zgUy8B4FHy+VzDmLwurwCYdOI2KP&#13;&#10;uRBk8mQqLFMNN2lcaEIvolx3wBIHqmq8M/tOS2MOqJBSyaNBMl3Q1fGHOE7VSpF2Rb6La0R9aLrJ&#13;&#10;+bXYPKxCLo0MCRn/cDjLyww3KW3GgYQDqGqKH+nswmiKhMlDDCYCD4MM1+cc2HGVZV2xp6EvniPo&#13;&#10;ni7rLtmQpDJhIFZvL9JjjjvzIlk7LfA2JVxx2LYru31drMlNwQdyDUTyOnkHq+KGhR1uMyEw78Tl&#13;&#10;BiJ6KWJTxkxpCh0VzIKDRZkWyRvWIE5/OJ/awBvQoJxPDeOhOP3gUjJpdnjMkQcw4UmZi8hFpdPn&#13;&#10;iGtKXPFxB41CTEgN0ym+pzbfIL9L71J1BA1Ud35KjIDvWWs+17Z6jlX1MK87d5ws/JPQ5XfX0sJA&#13;&#10;mntpOlxWgTcvohiEiNuSC6pqOdMkp9c8M5kzjvtz3Um8W4zHPnE7Hqj6Kmr+oMUbTtU8e5YxCmLq&#13;&#10;3iwXe04x0iakTttPDRcZrHqmBE8q9Oci42tJcOvTuRh22YZGC9FWoKTOQ9SWxv8pT1BuUZcfTnT1&#13;&#10;MjSJJV/aLsO0iD1F8FriditWVu6JMHBLnZ+kkVNn8KCSo/gqf9MyCxrNS/4/5bGjAxckKoihN0Jp&#13;&#10;SDB5dX1dLWd8Se8RM2z0vSULkgGdfpgkzcRaeUDngLqspB0wGasZ7++C8Rz4+Ec3j+c58PEQPH0+&#13;&#10;u3ZMlUxV+DuKbv/evb/7/arUqT19eyJAd+2cin7x/qs21w3ys/IrMPwpb5Q3lNt4vX9X658sDIdn&#13;&#10;gbMnK8Wx0xeGmq18D0eKkPqLLb+athPov2p8+d8oBz56O453x3w/b2eV4CI3fIE3a/9VIUI5jXPW&#13;&#10;xRNECrzFRZhClmfAiIcCtWgl6hDBYFNJISwmfAdbXGBYwklCYE0lxCRsD0NywwQAz0MDaNcQBgC/&#13;&#10;vAOWGJhzR8U1r9m2diPniLuVdgX0oe59wluV4O0OvxjEGK8IMObTRty7KRmzZ5iR5m1M/3DFjQag&#13;&#10;6fB2eYBGAel+1fcoty41CSNC7z2MTDSkhFDvUnDmUOn4/Hy6QuJib+/+bQuBeajlSKGC00QsAXAo&#13;&#10;aU/zXoFa7h3pPhfPVJYAfH7apPdek4/CDTqI24jEb34QtMBJw5XVKynCnSYwi3DcLmFfKalVg8J4&#13;&#10;Pl1YNLjR3KihYc6xOREqcWqhZUDkyQGNVlTSNZUDM57AFZjpiiuFuoLTsuM5FUGJK9NjriCxViLu&#13;&#10;3TZTyJ3KHcE9SHWGwilvZvJQN+azWCRM7uMs4TVA1WM7vMptlD3xnTcQBpKFvy3GYH6vC298dQhR&#13;&#10;BfmoV+dSCywVUMJR1i2BqH+60cENNCf+nmJ/tmtjF6wfVBVofbjkzokGDzk9FvzwMDpZcQSu0+5h&#13;&#10;eQZeGi3DUFzCepbqVXj2uZXQZCXGyBxF2L7LHC8Fz+PGEtuXET6B3JsKhJdbNVJJVdY0+VHtOPZE&#13;&#10;4Jq3S7YRXa+3ka0tEWk0vmd+LFsajbVeJPj6J5VBVVO+LppI2WOc0xVRl3apkCrslkAacuNmqG0f&#13;&#10;SfyFwO258HaHYPku4asefWEQiz1uSc4aSj404SEklc/LcNcHBI3G8bKXBQUfWN3f535wAwPDTWB7&#13;&#10;KEHVFXZgmec1h96KI3s5hmzushMOn+8bqq6z1LoFB6vRM0Y6y4SWFw7HwktiYh1G3+t6Gsc+LNU1&#13;&#10;L3j0di9DphG4Du1CSZLGqhYQt/fEoeVLID3PSiht8KmV/1RUDeOn+gEGE2THqR6YXA8hjIps47W/&#13;&#10;u8s0K5ktexbh0xVLRU9g85BpkKaInDbqnn+kwQpjzXMYn1HgQwT90fF8PiFtomnD82keNKoNn+MJ&#13;&#10;wd+cM2Yv16X9uu7+TA913mnvnXKPqt/79gTj393/f235wqjyS3WpAPxKuydNvgiSx2+/6PPneHIV&#13;&#10;er7dQuUhv2vj/bBcoJfbN/h9VOJn5W5Jz3N4rXw620j+8XpR9hwz1652oXGLZw/JNwUMCUXLTzg2&#13;&#10;5e9GHkoaTgE+toczUxEzuExFXp6koDdI3ALkIUg9PGOyh/Q295uDYP20SFBIjxljqi2MLimQSHtA&#13;&#10;BpLZQwE8IE3wfD5NEOyATBOoW+toYoad+YQnbptxJfXqJYNMmttNEG5iPhdcr+L4gaYSXiJShQ4H&#13;&#10;Vv062al2gg/wem5bgTGmGXcmBTUal5ivJsdN5cDcf+15E7bvHiR+6jwc3kZ3CpdR2lCikRtRphu0&#13;&#10;7ET/0bonr/OEwSOTJBPfpBgn4tS7GPhCSYsTLftQFeE1E0okgYFet8eci5FgD2sDUG6LSqUuqiDQ&#13;&#10;yPC0KBQMS+A6pLwSoicACRxPnUvzeu3YIEVglBxrrJsyFKDWYX+r4F8NA3Wslz1bheYDATuRLlMW&#13;&#10;coakTjgNaaqXfkDtb2m1ruwVVrafYTw5QVH/jveeiqQHwqpeLOfUN9/ev6Q3QoSzVKWtfG/GorLO&#13;&#10;l/ZyFmp3eZp+D5ZCF4WWRobgDVOvH/Lrk3Arp4d8Vc6dt2qxJrrPcMLFHFp781dfJo2Pr2LWKmMl&#13;&#10;DUCsb4oLdT/n5Ask8xgf+Tcf2s19SkDIK50uLHuAxgryoX0Otk0YzZ26P5YVEZUc+QXak0KsVM3a&#13;&#10;ijC1gG2lRYpcL85xeqClzLCGwXibccvcNkeQgPsYnbTg+7Z2de+8oSBWknpb7dXc3W268n5Nbl4A&#13;&#10;vOyB+m7v50ozlPxmF+liUk+y3nkMu8n+8qFq0Iz10/33kWJX4A79a9pP8lGCLBJJdKuInx5qpS9Z&#13;&#10;ai1DqDCe3ie6GD4bb8GGHFLw2+koD8qauMBmYd9odmg3VdGm3UjaegdU0NXCZHX4TaUi5zCll4j5&#13;&#10;olQh/I5Rn+q/WxZZZGvnqzo3qHFs41fL72zrT/mN5R2NuJy+Xt7ztGwR8A9tF2vvsZ9a9+7vH5ev&#13;&#10;uMN7ZTuc/D2g/dPKT6jXffk7x37SFc62lStFO8uHB7NNOTlaqzoz05U67kl/2V9l2bMIS5X/rUJV&#13;&#10;EcJUETdDFGVstnIiVOpqNyYb6UrVc9VE+3SrdqW0xE7Y3myWqNcfqAsTvIYaAHT4FdTTw4Ye6Y0C&#13;&#10;Bfqj+zvxHC+muH98uDEHiuG5aXjzUgegjwGooqOHQcGMCkzMC89pwzwiDzyfAxlW5kpJa+YCLOYC&#13;&#10;L4AnJiae8BYh9zppCE8SM77kuo4xzGj0eDhMyNP1YrTRJvHcEuPaWreWnhjKG0YckO7+teJ5EcKf&#13;&#10;yo1cYYyw4258Pj9BhaTiW55AqRvE3PMDvOqbni1JnOh1xHwqvXc8Pz+t38b8LI6kgecabQW+TY08&#13;&#10;FlPE88+oKxsIAaxS9uo3xmSMETowFegKJi/urXgtwQxcNNRNx/1FHrJlTXmqGlK3JJk0xoVRx6HK&#13;&#10;fzV+0rgV3277df86DAfBB3Lul7o0jun6/aXNwhuDl9IwEDk2+E+hSbUdgRt8rrCwbmSf0DqW0sBC&#13;&#10;2lZvvvo8/9TYF2YPLYtT2l/CCFyQ3/N5VcVnNZJQKb5Kq/UL/hN2WWLifhxe+qztKKdAOfcSss2i&#13;&#10;0BI+1DBUzt1Wb9lf9VWGpCxrJJkfRMoaMcy1ejlwepYZUX8S4J/CzvhhWPXDK5KhSgE2DJDw71GE&#13;&#10;QVUAaEn2veYD4lQMT+ZLDyK+2PjxAiRDe5C0hmNjF5z/arjwrpcwpRjE9cBlV5grKJHfSRKOfcfY&#13;&#10;CFquMasIwlgj5ZapwGOLLb7KzIUg1LmncUboMYg0bldvoDDSKBuowuq2Ib8oGUB1lY8uRuPaLo1S&#13;&#10;J30BwOXDYOzbc4b4Xl6EIJDf6PpOyvNVZjx5mwHYpmeHNXAPhecE7E6jNWG+m+AEcyZgm1BbUGjz&#13;&#10;hLR5XTy6QP5rD5JSabyLTynbXca40sB7oAER5kyUZfwij5wLdhj7QSGPh0VLDffqI0cTu+RBoHhA&#13;&#10;8HwOw98xAZl4aIPq4/ueMYvA8EW9bYy/1N47dX7nd1+1eVzQQ79f1fuvLNvJyD+tnIjmbm14IZAB&#13;&#10;ldC8rhflK03+BBM/xU/w99TWOxh709phuu4M7/9u5YbV4usI27+vXHj6DVreqzu60N5gdi/220kI&#13;&#10;WZ9fhZwUDCWroAjOpY0MV0gBJoQ2KmNU5Pw0Qti6Wh8Ta76RRQDTckJUTnAaT+zUBdqpmJONK9Dt&#13;&#10;eReGzQDAhHRTnC0HiUJVLDdM62aYCMOO838VvwZazBiiajffiN1iIeo5ElpDo6Lh41adGBN4eHZ9&#13;&#10;M8o0TEzLGzKq8O//c4VIgfSEKQqMqGK6kNwdSPM+MaFgqsevixSEMyOUSnPwpyUqFrF50Tw9DUzw&#13;&#10;PqcnD4aZohYk5ukdE9WKilcR80pRtdMiIG5aUvULZKcZKpgHBjFedSNP4uqcw/qaFLDt+8V1vSIq&#13;&#10;tbxNiCXMU6nM64qzvmahnImPMQwNGpMMAAAgAElEQVQRvjZq3l3h8OMGnzTou3gb4OyCvcEX5p9t&#13;&#10;P+UaUPhmM75zDjkWVo6ySygTy2SwzyLcpmBa28X6vn4fz9a3C1/TAkcR0veWlrN73Z9XyndWa2wb&#13;&#10;FAXnCFkxyoQBD74unJ8UwiM0Coi1rbN7ORAnrpS+15HIBr3un6/jitd1Dta6xNldzliX0b4geakw&#13;&#10;XmDaxZ4K127kqnVkrT/9oQDpJShpVFi8FGXz0CiFhwLCMck+Tzm2umcyGOE0b2r0Slvxirsb97W3&#13;&#10;s/CfeBPvClArN3cDnawSSn7K8KrLdFQotnLaVdcfJ5OWB0660TDnOnabClRmrEP0qBV3bLCJIrtM&#13;&#10;YuNVlaKcV/bEr3ynl/2076RbGf9QLqNdDKfXEksbxpWNZtRnx6/FeemVBkSdyhMWJmHvOfe1Ew0i&#13;&#10;tzC0KqgtnV1pzUYjo2nN9S6wLF9Xo8s7RdID8YIDWSVgWka/sMg06BYiVH7o+hN1a564Ff9soLxi&#13;&#10;lSt1LgA0hUyBtO4yASJ0Snoz7207cTFQ7DQRrWvmzIJdbDAGzjlj9uk50pab77Y1X747MUk5vP+q&#13;&#10;z/1dRfw7GL+BKse+9jb2zbb//ml//xXlXUPMvSZ6rfOddvd6Ryvygaifvr8j/F/VecOikcTuBSz3&#13;&#10;X7Fz/AQb35miv6tcLfsnqvLr5T2ji8GxpsesQtvv3+vriXAKpfdlnavM51LebkpVCOkHQ801lGnb&#13;&#10;h5LMrCqw1X2TmkgkXqzfaXXUz1hoclUBPNFp2SbBeF1IBt1IFXk6Z3UaYXXhQQiHKFzv92cPM4h4&#13;&#10;UrcWnH9gao92VQ2eCb9W2tucc+Kh5j1jSkE3Yws+oFCMMfAAzLjiOUpaYdw0vvSet3g8/vEwo4Qn&#13;&#10;De7SoQC60FulmYdL73ba0txw41dUPx4PjDnQPRRIoe46a/ltemtonFt6f+hwkTbDqaSJ3Vbk/Q56&#13;&#10;6Ihfb8q1iSSz067GVoX07ivheUzgHiBQyOxuTFI8POSLLrw2Pw+oTqB3X75VcBEm5lG498oMg1Tz&#13;&#10;ZMQ6zKAW17AqjTcpSIUiARsXeJuDG9asniXWzZN79SvYEbdSmbzXoJ46uUnLE/cSKhaZX6bf+jTV&#13;&#10;jFHNjY8KTA9z69oobRYRUALnTA6VZVw6B+DhXOv+tfGGwqAasFdjFutW4yhklc7qnmUxNPUxlvw+&#13;&#10;NBCljqB5oAr/PRNWq8dbd1xIlRT5c1yaeAraJbnr/aYtCMSurwn415waPgYtz1WXPAVUmNKQJwBz&#13;&#10;S2l6MOjSPg3BNneZS8jrUDRwgsdcUFlvNS3VsoT9kFgG8ym0uMxnlkxoHatY4YtGdaHtJ55bFbhK&#13;&#10;72UHWVaY1p7SoKhak5PTyFC/dY+8ylq87wnz8jJDe+a6mVNRE57TQ7LZS8xq+PH5S/tnhtlGiE3B&#13;&#10;QxpxuAfTu4WG8BxzC5zkfjJjA0TMaEw8ABL3pBhFtf6ZNFAXRMXF8LpyfwKb+5GG2Sr/3HvPJK2s&#13;&#10;NJM8NWYrGLh5aFpoXuKzlvfsUaTIVcr5NwWXcIdxeYMrPbG2YQK43HhV2lDvi6i7hEFV2b3KPIV2&#13;&#10;XMWwlNZqhOGlXpVDwHlM+SX79v/VZ/Hcb+jTpF0h67W8fZL7UnLBEzD/fbferC7lb8om4ocn8bXa&#13;&#10;gdEQzkMZ9a7/nBSKYrRy1ut5VCptcnhJ53wBNQ5S1kOZOvO5XxKEXEqpy7rRa0BgXtLkA2aPF9tr&#13;&#10;0lwO6EBTKAagDTLUEgGrC5nNwq9FLYlv81tFH9INa54DH92ejalfe8acl2yb1zfrvWp/R97CHt76&#13;&#10;/lW5bqDvl1dt/HTsf8oX5R3jyrsGmFpOxGF/V3fqXv8dy8Ri2v3mt3dtvVcZ1111yyLe6vpXwf9J&#13;&#10;n/86pQoQ+/N/1XI3gUVwAPIE6s2TpFWAX58toSiliaut1PaW1Ifl9CZc2lv90N7ZTTKS0isTXkoq&#13;&#10;OiliuvALetzMMOjUUAJ6YlBhNAGhe9STn1Dq9BNSF0r8VgPLaWNhCwL3fGigi02ECjFkxkpz5d1D&#13;&#10;obobmabDKQqI2pXVMG8VOoBnvhdztW9usBCVcJEHmPjShPe4QlbNUECPj96aGVxGvUmrzDcQxppK&#13;&#10;y8acFuZScKELZUdfu+mGiQj1sWuwmTtnPj1UbGZYFpMlj0EX4WcYDMwYY55HY06/RcrGOFUh05Jh&#13;&#10;Tld0Epb9pD2F7ar2mkaIMGzknJSEvnPmjTUxTd5HEf7N+EXXf//tUn8TWa+hj79TuRLkGEBlkQK0&#13;&#10;a6THpJoUwJFGmxbAEn8KlFp/U6GjGI7F+BGgSJ1H8fkKc0kB5u7v8lQTX3aviBgOdJ2fombGGrvB&#13;&#10;SMPARJf1nffVr50WXQxX9p6qdz3V31XCxTuJbdN4cCJ+tQ6/3JJ8VkgvV/kGLoEkdG8ZV4tIvt6o&#13;&#10;9sUI920RQRFeIyRb+UrX34d5XnDLKpnpdjHwyLpvA0QJJEgDzlJhK9lXYTVOvzelTNPjqYamFcCj&#13;&#10;TuIvT8x9Thy8qWNVUHfg7kSLuhiav/OQZcOrXVz1b6qHCesl8uhxXa6QUMmuXl96GFcpkzQqGfMF&#13;&#10;K0nPZFu6Ol7UnV9376HBYvBb9fg0rhmeki9YI6dkuEZ2dX1wU2IuvBPBzXgve1Bv+7e6u9+2r1fB&#13;&#10;+bWnnK0wMgZuv7+5d6pJgwRcbrgYcU44/At6WyWd1fhacS9grbqJIPA04PYvxQmE1Lx02AyB0Uiu&#13;&#10;SRqACj3igD2EcTotyE2YCcIpO4wmkNnQmh2mzTnRW4c2xXDZpTVZjTE7c6mTcGVtX5dlExz62Vm2&#13;&#10;bH+fUOfE5ou8cnx3auNdnnOUe97o40/5G8srY8pX33233t03X1l+v9vnm2XfI69rHWB4Y9p2kP/5&#13;&#10;xpELdf8n9733twof/6wwpvXk6rwIJ1juUVbifRwKlh7irxc4/5XwljBUpphwVa8dVUTITeB1cEbe&#13;&#10;LFKErKnBOSOOvkialDtCaFB3h20CXjuaXjQUzNSuIPQ2TEabVQYOgaT5tYqUrB4uYI05YkJ1Dtip&#13;&#10;CpB5ahTC05LJtu3j3vN2nuhHxb06kDekeGb+MZ7pFSMNzznQ0eMmoKkTrT9cIdfwzjAPGsu0A1fE&#13;&#10;LX+NG2vEPEskFoarVNa+tUxCWgSUMYcZWZBGJ1WNkCx6sDyfCg84MyORG5fGc8b5MpP1WjuWK8Y8&#13;&#10;Xp54Pu0Gp6kM8epgHqKhGgYb6m+KJ80QJpT7PFSDAhdZPAGu6ozcNT5wxLXWVMCkeNn49xZWlsar&#13;&#10;wHuTyix0DLD5hqaRx9uxqz5b4C4TAi/z73KxXeqilBZBb6ZQLLUoHTA/hFBchc+YZ8T3WKz5YHcH&#13;&#10;g0yLNa/4nbfZ6/Kd/e2eQJo0gZ4l4tenjzlz/3rn9H5JI1G8ihvMRJA5gxzO8M45KQ4A6EVAAb3i&#13;&#10;Mje9xvsz51k4RFqpVi6hB69JESyG6L0UTeQI+xGABZhDZf69S8unxv2d7q/SOwuk4ZLf1avOqYRU&#13;&#10;JYZGwdwt2UbOsyyQRfMHfqMoawa4zl9DFgq8rfiB1OGR1mMiTrL5jSZcER4VY7BVFdXM2cOrtiW5&#13;&#10;lddaoZ4A2oyQNnvcrl4eW59Vw6HHCfuIt4fEOrLM0aol8UBi5c9nzDzh4urTsL5pfsNictpiMNOk&#13;&#10;H1yMut+AqxGpDktXTbl0qwWXtD7eoMv/30syevluheJSO2jHXmfVFVePnQBwETYK0HWONOl4rmv2&#13;&#10;Z++NwwNYjFo13AaO3/sI+I+Ae1MAneah7PKNqt/8taBqpRfO+25n6lpuqNFSoeZry7FQltWFt8Sc&#13;&#10;RGL/Wp+CbzHbyOpVxz4V8FBBAEy0PdkimTD5uNh11hCT/TD9SusHoNM8rsX2aGsTQ+yChd6b8e1p&#13;&#10;cs3jbtLenUwO/53Cid8JLrbnp/Z33vJVn7Wv74zlO+XvavdP+Y2lnOr+9nZ/pc39OONVV7ji+x1b&#13;&#10;OL75zUP/zy3/Gjv6p8ae4hT8dR8X9JXy1/p9/LrB+aPAXE8Tyt9HTC7cPU+EW4CUgpiAyuIu6lYQ&#13;&#10;TVDLHDNVDF29CryFxtAXZ7SzxVDr7SrTBua5SLwxtRhgKpPTFe9QVv0bXoUMaXGVNtQ8YiwvivVt&#13;&#10;ymTznDMEWkP4FFW01ikXoEsvXjESAkOE75Sx2sWsCnpySBPGmcT8tSaYIz0zljASXudc1ntMhlkh&#13;&#10;vEtYzOMnw4xSCEfmgHEvH36RMUHqIT3iXjMmG2pLA1euuY0XYkYsnZaIGELPIDMYgGOgYOchDj6x&#13;&#10;cTV5xqK7EcfrTxSjHefGcbe5oBeGpGJQaGYCyzFWJcTnKTythoew1duUOEbh96EFcgJSnuZkAZ4I&#13;&#10;MzSg5A6V95jUGf/SQ0lcSK0mBRoydu+4GFlRAJa/53quTaOWrVMKtTGGapgBwFCQ2ELFY6L51e3T&#13;&#10;Q9NesdTrIcPV04+TstjS/OOVji1vkcB/3fGFS39FrqmMuTGHeGaks2rfe1v+oD5bMgyX+sStI/ww&#13;&#10;27gUc9OikF2r12cneb+G/mh9qVsd1YLmsr2rt8/NWCfu79y/2Xb5861y9QTwliNZcnrR2M8rvLG/&#13;&#10;w8KzIeKyPuXPy8QVE8h+exrqnpZUKOtI1Izxd/pTzdNzLaeHN3QADPFjnYozGqNY1jNg2LvaViCQ&#13;&#10;ZR2H1P8vW7HUKGFh99DvnVVg9mD1BajbFpa/LtahjW5wDfJEwXvU9VtOFI3LBb+4lQPdFgjewHxj&#13;&#10;9nBmijQYXcnHUt44uN5ReoemOFOd4bqhE8v3Fb46JxXGQkfpyUI4dWsr++Y8CPZQKcT8x4L57wYR&#13;&#10;l2XdGEZvZWl2ofWYTwBbzpgTit1t3L3c1Ts9PwrROC9yTNK20HVNKoGVrc4dTO+WM6v+fjt/ym8u&#13;&#10;7xhDdkNMxaPT9ycDCZ+dCE3Z6LfeBLX/WudNQwzwHXz7nlX6T7krZ8pB0ep/o/wOb5z3Ue5MaxcO&#13;&#10;n0+O+3AXnK2aeS+QUuf2rJw1GkXMtXu1mG2BGE5FYy6KnrrgYNdXI095PNdG8Bn1tlSh6FgYcaMA&#13;&#10;vQo/vNFIW8Z5WwixCfw67bTUku5a21P99hr3fGFi4JgPNZln6nAjjv33ADIZMDxBrQL98WHvWwf8&#13;&#10;6m7zFHhYSJPS08VuTZoy3GPDb3EaHus81XLT9IbOqXTvjBJ3ZHPV0sDUXPHlSWSTZrlNHVQTLFzB&#13;&#10;bqSPbswafrrnlpGhCjyfNp5uuVYmb5UCw5oEz+dE7+Z1Mj/FcQh+I5UZH4xEa4RGtdk8d457mwyj&#13;&#10;4RL2FIWIXUnuwACwMKLn8+l17dpxuhGbQU2DdeSJv8KELgtZampGHsvvYs+Yw0R9shRCxhFjwDD8&#13;&#10;EMCSFxfKvwicqhC/TUw420olR8FbiaYI7JYXejSlgSi8w9xAxjA7kykzvCyUAhrSNKAP4ZOGx5BD&#13;&#10;47lGW/bCcbmExqkL+8pERHWMbqBRxzUDQxajoM5R8vDMgAe8EQPlxFw5l3mD2jqvVaHnWDL3iBkE&#13;&#10;C11yY4EEvOttRgK6svN2GCnfldNYKQp97ZtwoU5NeanIK9ShqAlTZbU6r+Xw6hJ+isTtMPiQZnob&#13;&#10;WpdsJZXxgPMZhumtlyVURss3pUnesLTDKsUgkhzyGlpET7R9bIHXRQE8XqVcYONa+WTUHRo7nb/n&#13;&#10;TNpEPhm2Zg5ZmCg05zgbJZ/I2ZCAfyZIi+HD58AVxGuAXZm/u6Ee3qYHQk7H9aCFbesyLzbOcJ9L&#13;&#10;tl4arIY12jx8ux6kEfXE6SvMp1u7EgY3YKqusvpXOkRp7bIHs+fydN9H2Y1Qgb8YVfy7eEy5RJ2M&#13;&#10;uUyTE1c+yf4th54b4EWhMM+L8BL5QgBkTjEhjfM8dzyMyP69fvBBgnXFnMsNdXufOeLt2xoCi+A1&#13;&#10;y08AqjueFp2M7cXJWpl7/82vlwTMez3ADTO59yvcSr3Lw6cZqq7STA7sDZhAczHTPIJ70AzpDU3b&#13;&#10;GqZE4K/IvDKEfUmvE/l+qd/efr9bsw7ffLWlfrWsDPFP+bcoJyWRr35X2yJft/UNw8v/dvk3AvU3&#13;&#10;lFe7eiP+Uf8/p5zsjt9uAzgbIncDpFYhWY6CXHy6iJCSCtWsCg0Av3nhwo8o7Yr3CxMGqxCdQl4K&#13;&#10;dxSWKaBXyVxUIxdMJMjz99OVReniBhPBxDAGPIcp7Z5A9/9n78sSI8lxZA30yJ5bz4XenGBuNpVB&#13;&#10;4H0ABoB0j1AoV2WW2F0pyZ3OFSQBI5Zk+kMAtXByODQAjGCI3MeIZV42WODAjLd8gE5FAfeZ4poC&#13;&#10;5VvlGH7E38MZr4TDOByCoxQ9XP171tgJJNxfOFOo5n5mUogNkIMmKBRDDKWlQ8bcQ0xz3sNvjWVw&#13;&#10;ckDCKXADno7DHSPT940/Z90BWo2RQg4Z0wS6QnigIMw5Sj8qQQYETOhBcloIeWawGUzpMOgMMWgU&#13;&#10;uJA3wI2PA+ivZaQPIYppMGpF+ViMwfDsJb7UrS6lts7Qb2aC8R2V00kmhuYcVwCECZVmuwNc6yDp&#13;&#10;kIxqwyEV0p5I+jMyAxJPTV5sZdJdUK/NpJst9cRxIiN3Ldih/S75XnMttj2hr2vzfmd/he3wBm68&#13;&#10;/XmcEdpxkKRBhqn3D2MQqIUXA7b7YvG9q4USj8Ht+98ekPqKB2dpFNbpkHf/cI1g075bGlDzK209&#13;&#10;oP/d8lsTirq2hrTxfnh0EIh5sNd34YkOt/fv9/zdT5lu2nrUMtzHZlk70WCO5ys8D0tjqNo8HjiO&#13;&#10;GyvhILy0ZwkJLHuGWBvbUI/j+WeNrhuGUXQg9XeDiPyJ8Zxi/+Nnm6zn/V47REBoFX4fzHqrowT0&#13;&#10;0hL1drDNV40gsMwG11ikmSFpqq+tBwzNvh7WS5brLrxivrUUkuxGnoKntuS8Lc/YJj7UpM00NWpj&#13;&#10;SdrxdhVF+IWVQiKiYcDurCbX4WV/jPtK0J1qnFfW6LoWfl+jHed4a4ji8/7rWkhLF49OTfYLGJZk&#13;&#10;m/PtatiyP3U08arhG8bA92KcY8lz9txld9jN7yKugfNp6a8m/MZJBSBA8Ey3Pig8Zq6Wm2w/l/a3&#13;&#10;73zezyPJ931g9qXY6z5NGJDE0t9jy7eX8YhGentP9VyU+yHSWxT6kVO//fnedGJC3pilR8DJ1UJk&#13;&#10;/rfK/AWoRdHx1f3GNX1/S6u+jayC+QGZEXta+a547iX8blre2/SsPdfvPtL+8L3j+fYyus7Q2cDM&#13;&#10;20CSPByxjtdzJqcEssw3ANDLPRBmNugLJcGNXofAlT3SM0nnTHmwtlsd11jZ+9Nu1MiYegNdcOPv&#13;&#10;8U4sDuDDwRBTCzbJtTmSCadQoKFFE8yXmSV446CHH/LTFMcAbnILPzNer5pGGG6/gRmmdSMvgi/H&#13;&#10;EfmibQjTDgHoP8RGOBc2xaRgbj42cvgmIQLYMWLY3P9JYEIhKN38RosRTcwyKrBNxT18OPhckSZ4&#13;&#10;cx5aCwDKZijGQuuWjkCD2ozATJYhrzF3jasbOMkaoc2diXMhewzuf/SJIYDdfc+lZo+KO9yDQSJC&#13;&#10;lZs41TlhGto0oYWkjGAzLQEDk/DrowZXlpqt/02uCKCOV45eX9zLxWCaKEorY2C2ECEUQbxdAMRN&#13;&#10;4WAGHcHQCwArYMl9PIdZVeQ1rgUnorL8m7XXE6RgjQMSkZ2C+eeQWkQCkfCHZABv+GEUGGptSYQz&#13;&#10;ryVXwiy1cOq+1v9WnRhyBKOsbV/QOn+i8qwueQOvm1pgabI1SGPJS4OaKKX5AwBkrKs4JveREyYz&#13;&#10;nceInAWiSa6FVJ0nPTTBWhARg2JeCVYTrPSytrOgM7qcvqB7MuL7Eb7warnntjUd5a6Ci+Vz/6xA&#13;&#10;s3pRGzbHkv6jsiGn+amWLZqF2xlSDrJrHzifMxyzmot+q2/oe9N6snHPBxhVzoKvtIWHSjMsk/5l&#13;&#10;1u7drNJz6IzR0tBM0Ip+F+Alo5FZWeYSCM86N0owgFHgCvCInu6dRVv7DUSJHq700sZvCZuW7e5r&#13;&#10;YySdQ8LsODXQOjj1YOyynE3DLKIwSaN/0lfv/37R8ihl7ckvcK7OtJjf5H7VvukM9ram0iCW/r6o&#13;&#10;lUKAJEqj415sfanpoNe1O8jjWPI7tc93MJN9tNAuTp5EDRkcAdt04tzfwjhrvpqBbP3MfA/2mbbv&#13;&#10;Kaqvi/lcEUfWZQ0JtVbmFf+5oThrR9rv0sbayUWKdqJQzbVf+0Jq2hqAqRFtyXJeh93wVRVyfAmT&#13;&#10;9DDz/orHPmOyXdiH/3G+TG9Idm8vg9fr/Zayr1I/q35mPZ/pHek9KMErAMqjst4Dwvzs9KAN76XP&#13;&#10;96af3e3fD7x8pu9NVzRSS2plnHrWy0PxqpBY76tZ03PCXN5TULKVaQXQ1MFbtc6JZLvyVtklm62p&#13;&#10;kmGVu2qw5cGNZR+R5rvDwQKWc5TJiPnprqbAEQ5vWRSjP4VMqTJdgLUwu1EN7ZFgZjVu8MneqThz&#13;&#10;KgFwhNPbNDNCrUmRIwCoUKu3gWO5QQLcMV3U2wRGDfMnjIHGU0EtTK1QQIIcrrEj48j+d78KKRSg&#13;&#10;NFniZZsGaiwUYCGG8snTMo8xPLy30RzJxztlIBGYMeS4t+12RD+tNJ+cr9IYR5bNzmqUo4CJW2AF&#13;&#10;OORmMxSOnGaoJSAqJTSXzLXQEZ1OJ8XRaW+AXQ7yeGSuh1i4UfQMQWcxX2nCXBNwr3wDuQmTm9yF&#13;&#10;q2bQt05y2mTqU7BEOUdctMw4qoo9mo3EmmRoe9JIRoiJEWU4dwoTZSZm5XixlmljwqMpNMmiEKpR&#13;&#10;V3RnwAXPmFYQMSnwQrJYjmXO7bZnsU9RApCmW63vAYClqJJjxLHdNDvSsXd/5H0sAXn5kfnQ37dl&#13;&#10;XiPcBSvU/L6StnKeZrXaG66E1zSVwyoPUCOma8js6do/WdXbf+7+rLKMN9o+CJhd8GzVLrseP5d+&#13;&#10;iyY2gqUmWp4z27mI/A6VHyRl9i/K2tnbEDSdlGuTLZC2Ou/NaLOZ+8zr/FzXCPE6bFnPgKR/Kz8C&#13;&#10;4nfb6BD7nFxd8Xn/ZMtjrU9r0+3867Ym9nwJ3F++OzWm1rLtdfO5v5C2nxYf0NaFrauqR/HJy9A0&#13;&#10;R6V2lYVGX2D7JEcWyTFqa60AphX6WjfUq3SmidMXBIKMGoO2vGt/XJS3nl1Vx4UmUr5se2h/9sp+&#13;&#10;1uRPH1pp33IwO8jI56kSU+0WrPuVCEb4fboHD/IwtHUfxBe34Yfl/Kz0Fmk8S3vf3tPO7xmPf3N6&#13;&#10;Fy38DHTgdCvV0qugzwdKn3T4mT5eekSVthylj1nlVtJDBrd+f8Bueyv6OZ9GMYadO5X8PZhFo6YF&#13;&#10;irEzuOZIMslRrtkp1LABKI+xPNM1GVnegCdjTE0V3kgBgEVd9E+jzmZTU0ab0MWLHo924xyWiS2m&#13;&#10;DDJck8MMOG5xi88r/xAk3UzA26YWmhuSIi9gwIgIR9ROsbw2I2BAoUZc0E5hIkJ9X8ytLcyR5Rws&#13;&#10;gki5GnJZldoY4WtEtcqkrEwHwFkHAiQJxn+I+4Rxh8gOQtzhkQ3SX0nQ0pwOflEY523iIs5YOSum&#13;&#10;MOljLo3m4kcAK8kMo8yIBoUR9LGNzpfUDN7Id6CgC/edkU4tmojkEl8kgJECBum5tzXGThm6PV8T&#13;&#10;qZC2JAiwWPuW5mFn8xGurT5OOVdC8Kp9sNFKZ8m7Y18joLELVEKn1ms7EhTbBJw0pyCffUq1o8kA&#13;&#10;TiGpEX2LjlqoMKxzxX9qzESOrDAFga1K9jTr5/iwvadeYhHG1ja2slN6rVROly8E4Lb/vQLC5GdX&#13;&#10;l062ggxt61nmnnv/NVjPPKu20sNG8zeGR9qf7w3EshW1/iDb1IG5S2FxFzzSJ8v5hFwAP+ys8SqU&#13;&#10;ooGb3kap8avJjbo2fliaSUcjkk4K72fLz+ssA8HlXK80u5ylNEuqB2vxp7Go8+bU1qUf3Ff2g/uy&#13;&#10;2dvD3RSwryjb/t6fRX/a/kz/cxZ+5nIC+v4b+xqfFcC7nQlLJz3/YNCAPJstiZUXNFaPqtW9rtaX&#13;&#10;DlyeAMwX6MOndDMf4vPl+2hj13ZuAEnlervS1anzCykuF3gede6E/wrg5wkmam7b+uV5lHzq8NBz&#13;&#10;4TxG4rwZBijkMRjT09Xm/ep3+MZvX/nue4TRdWl8X1mf6Qeli4WWz4HzDtv/7t9e7Qin67cn7195&#13;&#10;/rNSF1L46EHWb12Xp3KuDq7P9JleSK/QDYXz+hftdzutzVV+svZKkmHk37uzxso7Ts/JBJy3CUvG&#13;&#10;pWX09dVvRsjENoDG+YU66SnY5m0g+UyjfxAXvJNxSvMlQEY7zK1u2gE3O4KFvxcz3A6PqOTRExU3&#13;&#10;uNlSZ8zUNDRMxKP0RD9cm8YS0NBwKjxC/nNHwM4xD3HGYd4nBMA4nBGlP5ujz0Hcdum8Q25fUluF&#13;&#10;guc0w2LjH4COCLKdzD+6pg3DnMd/Go6SgQhpbRR4nDFTmIfbFcGcFgxn+I6Z96xfh0HEMOmoUNzE&#13;&#10;Zs57qhtTq+Y4Bua8+w3jGJjUFBlpW5Tl0olwCvGw9I1CLY4RdGbBEENC00VCeygc/u6362n6g3Cc&#13;&#10;7BKNa5LkUShAmiKER5mGsAio8SEJANFptZvQed8VZVokIsG00z9KATqMfCaw1GjKNcaxVmdYJeos&#13;&#10;ZpbrLjS7RoEKlmWVXT2FEjeHCofTBHmyv2TQN5MVC0fZrYHLDhF0CDUoGGpeAwiRMhWQ1D9r+5lk&#13;&#10;eHkWTGZ7ARsZ0YXtCY2rDqK59pZl269MdShkZzJ/tmt1+Xxzpy2u10B6t6SZzk8YUHtPRP9gvZYl&#13;&#10;VDsKFHxfWnVfBPTzmt3l/rUxKYujTmt9aG0oQHcR+Zbfd5ONRdD0Qpbx6aWsmn0A/XacvQAFDTdp&#13;&#10;d9HabPXYNm8mXcCjOWxvROQWa/PAbrYZTRbazx+usV4X1xy/XB2Uc2/eDvyr878NlEhrZj9fY73m&#13;&#10;u5jr0QGD2iWQGggbw3EmuRqUa3LkmlobugamOn+YlNTmHMBCb0k7hkYX7T1IH71qQ9EEUuONZ16n&#13;&#10;zT4/bk5sAd5JjGWvy6pfEk7SN9ki5ya1/+rd6BPLsYpN6xUAprvWrjzUzg0D1XRwbVhBtuaeXni+&#13;&#10;sHFFFxI03v3wLetxqbuN4096trcAACAASURBVFLO45QR05Y9wvzM8Q5EK+OmKHgBGeRXBCIHVLSs&#13;&#10;vtSj/vEsgg3IGBijgTE7+b1XNlu69kio3vN9Z50/O/Wt3Gnpcb8+0w9OfZx5EP9oxOARuPPBkIm3&#13;&#10;t43vSx+su5/pL0v7EuOzDtIs+dtpVH5a1n23M0TXt6M7k1RrfdenISPd+darNSftTbGsVQbFGTer&#13;&#10;oMbM+WRdbrMPS2bc8QJvR5qhNCbdBWX3gWLm5kJ+4+WH+9EYWTPDUG+HSHiFMcoDFG6dgRlWYAqA&#13;&#10;9CsyqKmgwHE70o5atTGJyexJOIBFMi8yIqLR7XCh03ibDc87Rt64i3R/D0B3hsdxJzAhElpEiLpQ&#13;&#10;t38c2wlzB8qj2MoCeYKhJHikMxhTlwR92upGvUJsF9BGYUqjjSMYbQGj5zRxdQyoWDmdxISZI1/e&#13;&#10;Fg3mOiKGcQ6BAJWKkaQZTgq/IvmmhL1aM95W+iYoRvXkJJfOse2KZhFOHZHMNGnW12dz3LSBHCsP&#13;&#10;1VdV5GsaTVlXE4BLQmhrLZ06G8pJL+egstc8USOl1RFCkPTr2CYgUajy0YwxTsmi2shiBWUGKfxn&#13;&#10;EdQ34MYcUCrwRpe5JADFtbyb5Cw6QQHQnfp38fuSZ+Gx2j69Z+/5ZH3/qibMOqf1jD69VkAeIXi2&#13;&#10;8eOB0feILiQ1oLI2GTvVddWu/jzByfNBdf52z5dlxp78oN/57cXf+9lErLKvqlxHzRxvm5ZceLkL&#13;&#10;LSHQubeN9bsOLACLLyjuuz3D2VyHVbc5yYdFXAwJTE2epd+nLcLAlez9qJ2lsvY2XOxdvU+xF+7P&#13;&#10;vfsrLS3OqvsHCz20mdtllqXe6kv8P1I345TYs9v39QmABjwsoM7W58WJdxLCsm+NOCt8zYwFjKI5&#13;&#10;03lqr6j2DUCj7yuZO+ZuPP82CZtn3UXZNTGxN9Spmzwf23AugjTdV8G+kVrJhBedWaLWCett489n&#13;&#10;Yulvq7T6BjDUAyeYQf7ff/+v7U14e4jXvHvav322Xb9az17eozq+pbx3188D+LVz6N+XugC1XJM9&#13;&#10;Pti+q5xH0t6z9Gq+Xj92VvLXpGctZFhG4e84d+3ZUL0KxFQAxjokmvyaz37JAvzr0+dAXmm75Ls1&#13;&#10;o/98gfnefQVc5V3spfM2ZBOAggug0Nze5PtsFsvMPWzVXmG5BAeK7eLtympyxdDYZAEsGCr/VJE3&#13;&#10;iCGIdy19M8F9/uMseDLw5toiIlk2+6Kh/WHTnUqqTQDhC0WsBHTAwRW1jBBgEQlpSPclo8kQ6tQM&#13;&#10;ydyFqkMkQlZjOWBLwOEcosqHtVtcn5cRm6KbVgC3uLW6zzvGcURwAyknmI0pE4lIR+kkV1oepJB4&#13;&#10;u4WT2UGhWooMIy+Bi3EcFa0oMpkZjuPAEb5tGKlpSLv1FImw3iUkOCPbnGAibufEn9ORpzN8AcgY&#13;&#10;IMeAoQC6qW7KJpvmQ2qchRRAc7cONmiYO3WGmsLbOLogGuObh40lA2uKjHyT9aHxvXBRJQG7dvpa&#13;&#10;jm1bS+IMrqn62RT0Yqg1nk6lO//d1uqCSFj7mwcrAS9emnqluUYcTUtSqrRsRUVnPVnMRwxeCbPJ&#13;&#10;3J41LrIVQs0i7z/XBSj8XtTn3Q2hrBwWVb9i9BaNG6n3fDbG6hA2abj9nfXYYyHM16IlrcdTUNAV&#13;&#10;oDTRmtDKvIxgRECFJdDHTGmxVckEF7OdMX77OpXt25yfELaQ61KqZtJKAxU5bmm+JL6fZFtTJ0BQ&#13;&#10;IKzkXsZ25D4Q9fh448TUZc2rzOhlJGm39mI9zbK9QfC7nJV/n6Y06DFpc39fH6bZ6HiUb10LtVes&#13;&#10;i6z01dY27sx6B9NrgXVmtjQ62+i0b0f+3uutVgBXHVnmIbcSS/6ga+xx/xHroEvbgoxzb/k7VyaN&#13;&#10;XKnFBsQaiDIZEWxJUibFKhkrrvpXBJrjUlHLpBVHKaF85nWa5Nri2eXrVeseIbteAQTYvm4u1Nud&#13;&#10;mrBWU8iZ6WvEBBG2O8aDwNSQ1sS1hKsIXUV5lvyZGdxxffBieVlioRVqrpVL2rjf77C757l//QfQ&#13;&#10;4xzaujfnlbQS6vW3+7NvqedZeXvZ/24x5oOk4sDfznuFGvS/kyF6Y2avAJb3IA4vpBd681tTH8Kr&#13;&#10;od+H49Xh+VxTvzJ9jvb1GBSTnaS93FSsgsypxCeEflY9lnVdWGO6RJCqqSkyrq2U1tbOKl2F4s58&#13;&#10;DZRI5rAd9i7IRls65xIPxYY78gUFcL6rm75DvqSNunM9imG3YLJKgPL3VA0PdQ11JmpSsGPkIENe&#13;&#10;p43hmjR6GCTycz5mY87pumM1A4ML0BL9GiMcrboGi5v6mEdqOgSwkVFlLLVifG40ACEP9U1zJgqf&#13;&#10;TeATWXgGmreplpYNIpS2tHkUEUyCVA3IWIR3IFWXbToQRZ8yCQzA8PXr16yXgiPr8Ag5TnMehrvo&#13;&#10;xBqNZUQMRYAtRwEyFjQ9LX2XnA4BY7sKwKjXzdSlCwvklbf1Zt1kKmiN2k/FzFfZCWpSaLWgmfTv&#13;&#10;Uzo9/bwiWJRylSEArBqTvESRMnPSYJJrmtqapGRj9XcJBSUcrGcrGXeO5SqgpcZRlw45J10G7Gnh&#13;&#10;idqaeLIvMj/N3rrGzCPNDPqg2nbVhQK6psPVsw5yLxqLoJbYVuHWh5LjSGMunLm2G+mPQ7DVdQE8&#13;&#10;XO6vV+dBqzP7RQJrgvEOxAiakGb5T4IODiilTlbmOZ0xVUVvQdI6f9AECdn/7QwhMHUhaJnU+J2+&#13;&#10;y2zR/gvTNohVP06jsJL0uR/7nuHlLJcb1sxWrc4q4GKLSv6ey3St1Ept5KqT63tZ25SDdfXh1o8E&#13;&#10;GrTaIyBNrt/tZkxc98Y9aFF9siwHFOZ7K9ufIv5pc9nGXSjoenn4PJEWOTP8LPcmtrX2wVoeF0S3&#13;&#10;l511rOsV6HvGPk4XPmUuq1kvq/q+Tn9fucdtTeM40e9c93X2cCPZvqep77qHGcr5P9crL3XY5wMY&#13;&#10;07WOjxvuGtGUrBXe+/pGW745/axyf3bZWccrBP43pwXBvUiP3r33+f7+EWjT2/Xo+wsk+OX0A8Gc&#13;&#10;96b31tyn5gLUXX4y7zfhVVdM5O8bps/0l6UreuymBl0suPr44Y7yAlBz1pJBCpErOyv5U1AC2O6T&#13;&#10;QoAwUQF4q8ZzlyBJ3vVZ/WR7ezcNowAMAxgKNZm59P1RQgt/mmEJnQ2ogx03awxiMYpj8DlNcbw9&#13;&#10;h418LjiKUY66HEzQ0oY3+I3xrP3bGvjgH81i1ENt2gDgAIShoOfEkAE5BPf7Vxzj1jQUoj1CfwjS&#13;&#10;TJIsxmZ4lKkmlPM23ZtfQElqfghgMwQtseib4GBMbPj3U6c7C2YYUfKdQbOKieM40j/NOMo5xu12&#13;&#10;g6mmJtJt8G8pPp3UFoQzbKRW5MInk+ZM05Sr7jytzOfUyvmy6BbhiMKdfzUWPnZdW5b+dsp5tAsh&#13;&#10;TbzPhkX5XAPCNR2CS0Yr83/nVI/+xYhMwtvUikZE4ZRJp2tApFYP6R1IIEDQAZZgmEsOzTEztjnA&#13;&#10;viGjwLQU0LSt9ws4wCyFaTLoi9nkJiNYE/Bq7Nq4GEA/SwnUgHtLaUqVQNeGvs9g/K0LeNh0j1Ig&#13;&#10;3gTKLGEVnk7ahv197FMZqt3O4HX/g063GcFsMV/se+sVH9jyyUWebvLVOlD9YJ69zAWIOrddMt9K&#13;&#10;0z5fpZ3Fgmvva1ox+1hv4IBAgj5WAdZrCq1FAFSHlPqqHURN+8SW1iPNQjufneS4jxfrjjW1AU3S&#13;&#10;niUtCmqfyb1rgqZqFIqrnLXvSc8qWfPy/iKMOFrOZTzb2i9zJJ69a+mL9t3eOCuQpIMCO03nJ225&#13;&#10;SQABPj+xB/Zzv+/tWjSYe6u1eVkHoxy1t0rpqDdqyn+9zwbq1HS/V/n1iW5Z6UqjxjHtY8TmLWu4&#13;&#10;2tp18jizxuy2lFBzZW28rfFcjXYT97W9lfzMcj/N5WrLLohTWmTfymdABW1Q3/NHmJ3zEkKA8DMT&#13;&#10;z4abYqsOKOZrDny/NZ2n6uelTznwD05vgSzMFj+f58K6KN8Cjv7S9Cq48joIs29A/dlnen+6ouaX&#13;&#10;Kfxfma7BxSsCPquz5oju121ozOfGwD/TpFlKLX1vLOGxt9bxVgSNSag2rcrOEfsob2ClMcYMseg8&#13;&#10;sYMPan4bU0IaTTlKcDELbzFm0eaB8iwnGU7YecMow1zjRs0wVXGMA/dQtx0joguZlsAFVwc+IuRy&#13;&#10;anyAvIrm9kzfAd6nw1WyyWhK3FJZ+GyhD4Zo4Bg3N7u5zzTZGThgJuW0mHNKsAVYGTApfxXUvlHT&#13;&#10;dEo8tcInq5Y5En3HkFZshFNhOv1l2N3hII3IiPJmkJyl9ogZ8PXrPZkzH046BpScAxCkY7+G++Cp&#13;&#10;szP+Iz8YAjqdZXIeQs/IjSGCYSXDD1SUrJgEZ9elMeE1ec5FN6GmSyL517KEKPQiAbwyYSCdom4n&#13;&#10;4RoGVwJ1CuTxUflSKQGrBKs1lWZYLd1uKtJaw5c5dlkHTVmis04LpHc6Te5OR9fzsws1SUutAZdR&#13;&#10;mSjLoHVKaiz6ptK1CF5P1+dOtpPhwJct1BLA7MBtyt9SrUqB+gK86T5x1v33Ahg5N3ABkShcXjE3&#13;&#10;aWZ1AbhnvVHmrumzp8vRItEBWHwpXbWjC6enUmtvRGzXZYRzfSXQ6XXnqfPIueSFmaedNVv/FhLO&#13;&#10;8i3BlTKJoWaGLeOpsOZo/ZqHNPietpsFO0CvDSSRzQcOy6n8tVrr9SkyU+srm5LHJ5bhX9vb3tvy&#13;&#10;5mJs26OaktonCT6AAOAC7rS5Tnpcl0C/IEr+waTN1daIrJrlRsvbXr/2vqcna6GR3KtbTmE6pVG0&#13;&#10;7pI4KStxeV1zfRfSiZ3XS9b/SiMv9pHTd0tja45IkQv4Hv8lfYoAMnAc4cC3Nst3NvSq7e3bby3j&#13;&#10;M33w9Ajc2A+YBwfnqYxn5bX3D3K9lh4czh85fU9rL87j7+r+1cH0Z43mR0pvHQ3XzMpnWtMjejYr&#13;&#10;dVDsjAq/BVbnwK2wt0GYymfLQgMQqrGnLS0PRVkeZYhLMlVGJoztKuExhX+EDEZBuzEn1LIh6NJv&#13;&#10;2gTAzaoMasYU6BEsQtRndE+rhsMsfbz85xYgDH3KqCbYIyIQOwKkcMZkhnnNUIbw1uiXt2JOxbgB&#13;&#10;oGmRSISa9o7d/nODmWF8cTMlmvKYGm5fjlgit4UDqpvcMpERCI4bhTAE+DIzD+e0Qky7hoWrIYdf&#13;&#10;jJhuJSBgBjU37/nn6z8QEddsgQA64c4UZ/PlgvjGzYoGBVkA8+tXiBy4izoAdXi7jlGixQjgqTsw&#13;&#10;BiryCelhhJ8ZMn+T8wMDxP3hACFgS9c+YOQKmumt6vGL9hTWtZLC9LZnKUE+CWJu4JJBy48ABfqF&#13;&#10;ebbkJSgopUlWW0c1Zx7ViAL65JgE4Mlx5218a3zd0PriWfuc+0mVJyI5fljyFCjhA9BoMcdT4pbU&#13;&#10;6VJcYu0NAoeMeUqQLo5d2vwINbdGM6EMEIkOZXN5b3NHU7YSfjpYQQGUAqOkcFh51rTI7ssffC8l&#13;&#10;hLKTABC+XdRK0+0SMOmgTXtOuihBDLk3ZdsuwKA9mWrSXWrPbWNWo5QFX/Cy9H+1O/Str7luqHVV&#13;&#10;fcjNDE67HXQkLfZG+1yPoMtCUKgdY4uZ7C7zsTDrJrhRBEGQqs9QfzATBUzslrtb+daAxaKxAqis&#13;&#10;2sY+qG21dZOe9RzvEdWs95LmKFfN4tZ0au35wTpmepqDnhZOjj6h0m8Jf7VGuKtZWDnyRq71nNX4&#13;&#10;tu0E/pusej3Z0rYGk/wMGbCIuckD1F1J3wtyq8v9rvtyu5r6HIOFz+K+xdDacXkU/TgBYtb0Z07z&#13;&#10;VPsTv1t93nhnrPEcvV+67A3xBZcXv0l/XdWH0riiaa+xNt8KnGGCmaSDfDv8cqf6ZbAxgTFKM2Zn&#13;&#10;P88L9Xl6vrX92PTetn2mb0hXoMl7Uv/uSri5evatde3f/2Ggy49O7+3+57B9pr8pFR2vts2rgUW7&#13;&#10;y+sM6pN97+o29czYUzgu4aAXt4qZlkJj5fWDv8wYLJ1E+qO49SefLAqR0iipNlgwmGESQhAn/Ia4&#13;&#10;ydHwC3ybnld4O+bfT/N8BSB4GO45nYNzAMUwo52DzK6WZoqJRRnibcWAq6bX+IkoDNN90th0Z7dT&#13;&#10;MW4jy5rzjtvtP7jPf2DmdtYq7rDYhWKE8HZEpAjFjLDUoiU4aEQuIvMkwtC95mZQx5FOBVcem5om&#13;&#10;5QvCzZPKCeEIDZiTYGgGpKkNkgmV4ULtXT1suIwMcr5oCqSWzlj9xgg67QQzG35/dMZtdLRJhmR/&#13;&#10;E3CyaMPG3BZ4wjEquh/h4LTz1UICJ40lSInQnilBy59bltcF6f3Ks0yRAIPC2dUmUZDrbWUh2gez&#13;&#10;8tfD9gUwtay3tkBXvlLQX1NIyFv3u0IOX5PdowiFBuJOAEr7pkEUC7hyQTNVXvWR31UplbsDI13/&#13;&#10;IMHb3NZ8LXRHsH28r00Q2rywnnTHI20gpQlopAOgnEhbCps1LrICyxyLJLDWL1lNX3J95dhEf0aZ&#13;&#10;cua4baDhopkU/epAT7ZjjHI0jmUg17+ZJ6Xc5zLRIzCoUfd2XtWMpDAuJbiyFauJjVwIS2vJ2yzH&#13;&#10;V5bzhtBMO7GG1n8xWF8FhsUZte1tiPOrbZCXvtQMOM0jv30IpjUpPkEFXLT/SUqaump4vjvXWdHc&#13;&#10;bP+kCs5fLZdVasuy7ubrqsqX9XuzHPnMIw2cNQMYHbCdWb2QBBxYnkhdDmVrrmnZrJx0E9jgul9B&#13;&#10;l2froACZWst2URk6Nr6XwA7EeHK/wDpkgkWbKum7JcnB2CqR1bT8YZIciWVs1xpinkSAIbBpGMMv&#13;&#10;DeR/IprSZ/pM35TeAm36bcFpg8H5+VW6Ogj/cuTgXYfHG8P6jI8ga1j1vr4ddOXUz/SedD7gr599&#13;&#10;a7nv+b6fPt/y/Z+THq2Dq/5ejsCLYPGzG+NFFT7KXPi6zlzt7aEA0pi3ytvKsaakncUVY7qXb+bm&#13;&#10;M+l0zipP9cFSSGKkJ7MKad37l047+Tzyuqp6CUNVXtMk0JDhdUKDmdK7ZihO+jSZ5s9SQwTu18N0&#13;&#10;BjhTThY7sKE6o2kazn3DYa4ZjnHkc0aKIsNYZWxySE0kqDJOIW+at2UkuxqgiFHg4zSwjW7eQp8n&#13;&#10;3S9Eaq4EsCIiaQUxpPzjdIEVQIJ2DsqMZEDTPcPoPiuijXKkl5Ji45t2S0vpAyk5Wc5FA2DYBtAn&#13;&#10;h0aYT9bbwBtr5l4JHAi6g5y8kQxuO02wWsQt6W1YG7xsuULn1MlIYxU+M/JPvE+g0VrbyeY0Meao&#13;&#10;cq3dhFvrLx1VNqcV0fbw/RExDPs3zsvTBDDalKaAxez71zEOUhOeIW0F+S2AiNrStZoCaFqGr/EJ&#13;&#10;uYfW/uD/srzqa8TE4gc5bnnX3dcAaS7HJSjPLH3JMPoKwwETgHCHnaOWJelvaXnrzcKaNhqEATba&#13;&#10;PGsupJrv1eRmEdSiXKGTjg6PLfR40bJGhwsIJ01YBdfdo/OolXGqSS4GI/Z9WfshvUNce51cz0Wk&#13;&#10;XHyqn+PWXjhtayti02Rhx2PfT1qOxvb5O1V48XjPunRjYcPaGdk3/OhAatAslYe/FXSa6kWtZ3bb&#13;&#10;ofM958eM5WWJUZ+evj61P+uucTSRpTEVdr0XJwXQdlqVzWxMaj/qz6VPLCzO7mK0qP2n3KfCjM21&#13;&#10;ctoeyT6Qh5L1+QoVSZZBLZROm04rmyZKtNOBp/4MeR4s9JJjx9FTtBMzz6gcn8bfsL0CA5T+5iz5&#13;&#10;DUw/s+7zjvl/+Lk+Yz7TvyiddsZIrzx7BuT8S9J+YDxiIK5SMYPrz8/0md5O/y5C6euitqx9DK5v&#13;&#10;0p5pzax1XAuCp2eG076ZB73Yynjk7eHK6aYMuzDgndW84AAN6XfG2zsWICadLCqZsRCgxTUqBhlG&#13;&#10;C6GJN6ChBTFK0gNgmXdk2Q506NR6DwEwoBJaM5P1GMYXB1fcL8xwsyYMyBAcBArkAGxAKSQFE2Xp&#13;&#10;nBYo4VXyfTKXrr8TQMCm4RG/058K2eMukNUN3TLhUb4zZwMCsfALYxYaOQyj228JDWig1pCRYUmT&#13;&#10;FsgDGsI3Demp/OsACIfOEmPuTOFIplvCOXKYQIwRIcktvT1aaF2REYd1kxdbwn8nsw9JpttvWjnu&#13;&#10;5LPNQbMunC7jFsBAACyjO71uZkGJz8jMJXRaH7vAahT62NwmeMV3C4i6fS7k7HdJri+zAAGzXKmP&#13;&#10;CaSWMGd1Y8vIZ+27VH0PYc3EPF8zUzuBvkGHwimjWSAaAJZN5lh7zbktSDn8hKz7oQ//uhdyK1vG&#13;&#10;f9GqaHsZ1+GDfTRBuP4w14eX1SOfLFpBDcCRnh8riXVzxJj01rdqL//OW3/mlRqzKPCyL1vPaqC2&#13;&#10;tPgPaufMrgmE3HeqjSWyZ2/y7X4SyD4SjT6vQJSdzoV7tfV5rq96+UtNHeCMF/ueWVoRvdJaR4u5&#13;&#10;G7ivCFZ0SJbPADTTuxqhes2RbCfosv6zsfm7N3Ezxqntsdob3yXAkPVER4y0CvSh4G5NDdhsh7W1&#13;&#10;ERtROhBfOmrowQ6qn0UJRUM9S511+Y1JRiXqyddF3zM33mpbQ60L61YPpMZcGyacpsx7VedxnLli&#13;&#10;qLOx78HAOn5LcezXSvN1/iLH95xk3Zmknf1ZEArItWjrQOyH0XoR2DDYJDj1Ccb8O9Mj4ORb0pXk&#13;&#10;fyW0PMrzStrb+whxeFbfB09Xs3HamJ59/2Q6r4a+gPo/a5x+feqszY/6/tls/870Edrw89LVlnD1&#13;&#10;jIzMadt5wHj7Gb6Ond/8vzGewZDuzjppnlFMGxbtgvq26l1CRHchIZj40ZkdtsvIeozgNS0i5wRn&#13;&#10;Q/chiBtnczMl0/IfQ/7YbZ+jDiXIUuZTCnMnt7D0IXM7kELlnB7e+ThGAhW8Efcma/NrMRPIwAjm&#13;&#10;Sf3GfNyOYFpdyNRAAEZ8O758cUCFDKAZbl++QO8Txhs6A8bhJjGuRuxmSLcvB3S2kNc5/wE8DBc+&#13;&#10;abJ0hINjbX4wdE6M0MCpqTDoLIZXC1lxWjjCWW+8n5P+LOJ2eGoKpjT1IV6iKqiw1YJxCOacAbxQ&#13;&#10;oGAI4Zk0lMJFZBmDgrVg6h3UACpnn05HCKF1YEDnTKBOjVpRjD5EAmzAV9Q9lVE9qLnkTPhBjEmT&#13;&#10;eNPMqoTmUBfKa89YF6FdY5E5Aa2FsQYSQKTAQ18VcZOaHhyazJcaP2CkpxKQOqNuSvMX+gah5oot&#13;&#10;/SqhjJoCmzDECGoo4ay+RANdJL6lVKIBYvjv3hZZxItVmKx5yd5S7ml7G7U2CL4gvpOcmNYvoY8G&#13;&#10;B20tB9MScOgCPKIHbYCyTu5fggaSNiG5Squ9L/0SWQFPi78i0wbGhIlfRgqLuZAAh5uzjeV0J2tK&#13;&#10;AGUD5J6lHZQ5m8Sy/DKjLOWN/m9rT45pA/pIe22cZfu2NB/CL4qxfS1XO0vqlzbyJx49/sn82fgH&#13;&#10;Yoks+Yqb8vORZww3rAZHrHWuhHWuzLLFzbnK0uitv0XnsKZBupVZ23KMyfZ+dypcYMPI8ymBD8nY&#13;&#10;aSADzwhI1BIrYmDFrf+D3QvNxKSKDZjpYGNbZ2fa5YR0mi3671gn2yPRZzFEwICY1ySjvtf1vW2d&#13;&#10;itwZrcbEwf/2Fett5CbchDYgpkpsu2kHjaXo8HzJFoxSas9xkfJ9nDUiUUw4eRe4SbYYxrSfCMb8&#13;&#10;SIH/M/249DNAiitghHXtNPATaeIS7f0D07eI/wmwtDPh2VT7nv0JxPxd6W+g/t+fHmG/OK2XLdMb&#13;&#10;BV1qykCWYs8aNc4kjDrZ86ZKEFE+W2t28aWzNhTnC0JZGrMwKRRSHA8JxiK0U0RaCFQrtjebwlul&#13;&#10;Vo3DPZrtTqhJXGU33deZu/pwcyJntlUNQw6IuKDuTnglHFWWYCrkRZspiftQKTAGYKhkwTiaZsqw&#13;&#10;8KsCBz5CyMcRflxCS4jObhu3dxLs+MxZRMuBX+e6TKxERjorlqYBwJtAWYKyxNyaOXgiwcyxXpaT&#13;&#10;1TS1azPMe5kPcXI05tC61owqJHz2+ANJplw4xfyONCttfGOM0lwM1M1pgktjcCl09MVA7RoX0gs8&#13;&#10;4d+ApaaRyLp2KFAb1cq1iHG9yax10H/LMml+EHUny57C25pMLCJyMdKYla1POkaWMCHiXBbfwtte&#13;&#10;zlHVYKnNdrXLd8GXorBkP1an1Flim4cEIC72qD42fa3lMLQ3teUV3agpjjDbKnIgCNXmpUt/rWzZ&#13;&#10;BFb0rxrD02eEUFffFbn/5Z7WRfcG0BQI0rVxzqlohHLfKrTlTtsbbor0QZHjXuN8Mqt7Ke2NrHm3&#13;&#10;lqPgzrYOsq2XpSxjvv/dk/Q5Wz6yLd+TtltvXfy2H1NJeM30DSsNLAz01ZHNM26r1+u76uG5D6S9&#13;&#10;KoOruTHgmXtdR90YsE9B25IdsOVzZgxrudPHhaACtptdNi0qgqUiy/M8tzhe/PZiKAgqLIf7RkeX&#13;&#10;ONdSSP8ZbeUaz337ahxt2Xf8CLJ1z7HVP86JBFoBK1DIzQYQjAZwdjKKkk/n19L93GSSbYIV6Bx0&#13;&#10;V5pLnAUpMOb6aHlHenMGPtO7088AtH7WvDwrdz+5zyf5+nwv85GgszfhhWZ+xLSeXStD9MqaZPbv&#13;&#10;wdm+a+1/pj841arpzOFn8nS1tk4CiD9tz2oQzzeDtaddrbnuu8CZsxCQefu2adwMhKC1CODlR4EP&#13;&#10;GZGpnkXbecPWt2RG2iFXEBoUcoSASUezwViIUXMjHg/eUvcILgYZYUZALZAQNgeAe/py8Z/H4X5D&#13;&#10;oOqaHNFB3iy6tskX174AXFtDJf2+JFgR/RADbLogNI5g4mApnMp/nL8/SlaFTvWoRDrx5csXzPtX&#13;&#10;3G4FnEARGlACs4kxXOsEAhwB9IwlpLT324VTjxCl4VyYvmtERmqhQEqQHkBEfnIAij5ijsPbPVUw&#13;&#10;JPzNmMCmgxljhHYS+zng398abxGaOLfbDfM+IeLOgu//fM3xof8bb1YI0n2vEAAykY4dEyRzPz2p&#13;&#10;Vk6TK9nMSFL4NRyhlSTijpvTBw8A2MzyAYQvigZg7eCnUWtlIv30aJhklfSBPVpHroVg8glmJEjS&#13;&#10;nKkQYDJLmQJqCtXpb1hVuAAAIABJREFUpnba/CvI9PVQVTdB3IUwv2FtPmdQmh9smFnK9NEGgld9&#13;&#10;Po6i49RQukddm3Njy798bYyRwk7tD+WzYwW+ak9JzaTM6OvC5oSZ4CBIZwobsYxiDRyDUb+8bymu&#13;&#10;BM31pIxExXrz9+wGdgedbGsKWQvNWHu2SUMmcB89Xok1E7QOaKRBVsyDr7+13dwvIeWX6uxL5txm&#13;&#10;ygK+viTmJOpLUJcn0VmM7P3MYUrNnqvoQyXMZkn085GHE7LdtZSDXh71ZX9w2e86Q9MULVYxrACY&#13;&#10;1KTaherFgqjpWbDNCWq0PrS9qP9cSk4n7KRtAp5dTmv7otkGxK3gaq65Bgwk2A0EICO5D3gbql3b&#13;&#10;7MbzGb+Vg25rZqWVu+aXoC3Hi22To5n8GmClF1hbRraV9LF0dx0uA6ilSf5H4GdL+8pr4LenNi/d&#13;&#10;jXWGBHZTOzAukji2AsR9QmN2+HvbPAiojfZsN1laL/1LS/W8hwQpyoB7+Srn7jy//eLCfbk9jKb0&#13;&#10;7vTJxf/49N4xfQbevAWA/Mj5e4gcvvH3Lqh0ov8epOEHpu28/yFpKav1+arHfQNOm3nuL/bgoweV&#13;&#10;+pDScV8LZ3hR/1V//w49pLfS4z5uuNmDd+fvd/Xj35s6s/Ybm3GRno1vpUdU2mn5/av2Wb3XN0b9&#13;&#10;YdV3al3/+MF+LTuzEHmvfNHU302IJAMF2p07I2stnwuDXr4QbEmev7d6pPlNsnAWfRTWRqep7H20&#13;&#10;hcBRcmsInyXNTADmQrZ7VMEhAzNNBeB+YYYDIs5oO2PpRZf/kjFuGENhihCA3I9Kjo8aJEJy00xk&#13;&#10;yMCcE2aKIUeaWWkQHjUUZAh0Tsj44iMQgMbxpYAf8dBSOG4HTGcIizUiHiBjhMKNRFQngQwXRgfV&#13;&#10;xmNMSkCUDPUN0NToiDC3A3MCR4J1irtO3ALo6UykBoihEfJW6d9HRkU9iShKpooZc6xQdxgc4zmC&#13;&#10;kVY6SrZyfOzAkSb9WXhW7LpZauXokm1yOcsgw5lUAjBuitHW8TTXZgpQSsDoUgECiAv7hgC5RgZK&#13;&#10;hYSmisDHQIY1wbE0qUybZso0pGTHZ0YzlRA+SgmofKzEGPL2uenTADmtBmCkllaBVc7YW4yHRUQw&#13;&#10;a+e8ic+9NcGGW0UJygI2rt/E+36whYtGFzjCrImR0aK/BBbcjCciiGk41gY1qDjWWJxruymUANAM&#13;&#10;z8wh0NAAIG1SIc3NwygMsey2w4QPBmx9IzfThUZus53V9bE6773LCcJvgskyAyU/QDToi/UoTASj&#13;&#10;FTACvGTLFUjNsxRKs49lJtXr7+/yDGjl5/7T55SCrqHMNiiNtjTibMgtGtaOU5+IEYTF8PM1RlL/&#13;&#10;9kHOtkd7c5Q3rZqKmxzl0JRjAC10veW5Vkxu+UspTYll8oTtr5p7XgfnV7qpIizbIq2crrWlMa4Q&#13;&#10;RUYQB0CbTp+vWeunNd/3Jqd5If8O8/GNKGAJzsbepFsZRaTW/o2xTj9KLSR2M6FBnI02tRzBc8y4&#13;&#10;kXH74CKlPzmW10Emq+ZciX11drF4luHvFZqSR/kea7VdgFCkDD8va19dgSMs46jSvlbnK5SMkEjt&#13;&#10;EaFwZa2WPtad9/JvRotgxkJYV5kis/U5VmgXYzYA0U+fMX9Uega2AOu7HWR59N3V82cAzf6ur7yr&#13;&#10;+h/lv8rbm3Xd2t+efla72t72Uj6g9qFvwqkefnPdgm+p4m9KV8DAewX2Kuv3U/fHAoSu0/voeu/L&#13;&#10;r6XY6y1zbcMleCkXT+188D+ut81j8lXxLG2Y+bSYhhFCHcxgx3ZzZgGuEAAIJ34Gw9GvxKK8spcn&#13;&#10;37wx6uQ5zEBpJf3NxLcqmi0sx58G2C2+c1ZFCcrgSB8yfN7NT1RnhIoOxpS38GR2I8T1ERK0i+0K&#13;&#10;nR6iW4ZA01cEfIwMKYzKcNfBGF6wxnUrwSwZt2DSFGaK2+0LAEvNn5ouCSe7tgi/7mOm3xgi+zbT&#13;&#10;6a/P7UyfNJrvxxBMnQmc0WdNdCIF8LtqMqcTs6I2xXuIM+6M2KQhibhm0uG3+9QUYJjsoCuvu/fB&#13;&#10;38uBFHAswBsywiIefUon/Rq4thBBHJ3awAWnFaX/kzlhgz6HaM4U9Bj0y/owCTLMvnACiBmpzYPw&#13;&#10;/+O/boy2Sc4hzDBTUOzsjtdxWstBG+WXI8DJfvMd5nY6/bbbb1NrzUkKe1G2lqYG11ZqO8ZacchP&#13;&#10;QY8jDmZKu/VnA6k+UGtV9e70KqtI5BHMysnyANdj+fVYAeSgd6MWAH1/LK1Pgu9jyXf+rKlAGHUn&#13;&#10;QmBPjRRLIIsdZCnsm/cJiWH1SfLvqi29Dw4uxRhK9ZWFaXRl95GUZaiFwwu7AB16XRZtsWW/py+l&#13;&#10;E43t+3EmWfxfKPdyng/RBNm/N43107lUqTUMdqOJmkGXqS2EVlUvPPqcFw19gLOvUmdJzkTMoqov&#13;&#10;7yYH15yVN6c+LKxjpQEEQIc8ryjgZ70xD+Xsvn2b9Mizt+lxxDhTQ5IQMV3xYMlntGZsw9DO+NaH&#13;&#10;vR+dXgUDHbnJ+YizLU1y2xhIRD1LcuVZnANSc7n6UVlTJyt3et/GP+nCwEha2oGy9CnGvTu7lmCW&#13;&#10;kOdo8nDRDUmq7W8cB/NzDhJmogT12F+CxAvo2PyEsdh9mXUt0UVG5z5p+S/aWEo6AjRAxp8JxjwM&#13;&#10;r/Y3pWeAyEcq75UyX62zo47YD5Lfm/q286xd39Ju2X7/5n7/QPnz14qyn+kzfWt6ZbWcuOyflh7h&#13;&#10;J74FXr9cbMh7IRf75qXfmU2ALh8eJWykTXaycXwOkFFJdeZgeVLkiuyp/xLMhwVjmsFg4ttyalmc&#13;&#10;owDF1TQ+iu3NG2MAQ0e74bO6rTKBUKsm/bQGRxtaEBJmKYOMqRh0jgwz60KDwlQSeCBjDBsYw+Jm&#13;&#10;LJi3AKK87aGJQwGomQsNLeGhohVZRELi4EjOLduZpj8pUDRuO9TfnWcLcIZ54j01oBLQSPJoNIHQ&#13;&#10;UjBtQmoJ2oAUOCGdjhACF2DHKuxQwPd6Ir9WfajXnVj9xyy6tozQa1Vm9JGCbTTDL3UtWfhgtJGC&#13;&#10;jre72pRqK1kZUlW8AJtt3HH+XdvNcgkppO8CDqhB5rw1w23nF9UIjj8HlG/S/KWNG0GG7CPXhba+&#13;&#10;67ru+V0TItMhaBtPHyrLOfbxq72B8AabNISOvsvvCSeNVNguqtv4FyDEtxTwpD3pE1WaFUVPPS20&#13;&#10;nmNcon+9p9PM817atc96ywiqtp7k76lpmIsgwCYcpzpKqN37VyXL6cl1Dtno2B9e9edivGR7ciHA&#13;&#10;JhAoPFOYwwEVB2h6aOUa8wSTepXGhlZdsoxz6wLl10YkpW2QtdQ4mC20XpcGtXdVI7gezmczqXwd&#13;&#10;lgZu9n0g81g9Fx+n3Slv5vPGLENW5rlb2TuN5h5YprRL21p7+prPYwMbeQjWCb9YU37MrhpoD9PL&#13;&#10;N2UrKMUp8UuKbeytfi//6w0CXPbg5yk1zWKvhohfnKB//7gPXbN0kUr7MsytsngtalV2c8jsX5TB&#13;&#10;vXJBEPGHRlP664EYYNkIXk675syGHj7Mtz97VvfVd4+0X67y91P0tDueN7/LfL8hvTobez65ePdK&#13;&#10;b35ej5+bQf3+kf7WdDXSb+V9fY19ABL8oemZVsx7tGau8n5MrZvf257n9MO9d6Xhk78Z4LSfJkPa&#13;&#10;8xavnO/6rSUzeTZp7Ebfv9db3nRg2phknsNHcFJmEoBNhUPO2qw+6LfiIC+SkX1CIHB2DcMMNsqk&#13;&#10;yZSaMgQTJmDuqBcubUPgaslDnEFXsWLMYBAVd9grA6oDsBlOkYGwQXK/KoI0g8GIW3wR6LwnOzvG&#13;&#10;wFTFLSInUaBJzQq48+E+t4Jaf2ZIMOs4DkydJXyLA0ZepwESDoep8QOA0V+EkXjMQaL0qWI+ksft&#13;&#10;iDkN5hSGSXOtcSC9V2gw/6Nu3o9jwBS42wQiEof3dWa3nMaopn+AkMkIaYuymRkaCOKdp7PmEX5c&#13;&#10;amw2waNrV8AacERTL8H8qsGSxLpg5AoANO1xjR6DRoQhEHiKtk5Qy6DzT3Wjm9ITvwmfIlDgIPh2&#13;&#10;j4hTg75BmilakzbMp9WLbM6XySbNFtll8VvD9QlqZMSKYdHCtkrRW4AuiaMkAXqzxG3mljydX5tz&#13;&#10;5tgaNbwo6FOzRZwGaU6jYX4Bc8fGEvQsZqUZ0MeCgoyF03IJGgdKI6FJ8Aakc/OuByExFgQbd0E7&#13;&#10;zaWMN/ddsDfARmOJLWdfMeNGuwComoskRgeHrdZoCcxFv4tgnXOz7/k1NtFr9KlB9JFrinmWk4QA&#13;&#10;Qq6JRrrohSFJvr2IcV70Ay6aaPVYtr/ju1XMt/zUhz8XQX7KZnCOy3jpApBYHtBvUdYQTern21LA&#13;&#10;XuLay352LmvXKpet45pcNoGj2DsESKfmvCDIDX+0cSK95lg2P262nvcJngkpvJnDcAtr9JZ7b7ap&#13;&#10;cwBxNlMrtAEQC0hnNUbL2DUa4/hLH742uQTwEwxP2qv+7vPS2Z8lJHZfX128lRqPDpDwDOttrvGs&#13;&#10;mk/W522S07Q16X+h6sik60dmHuEx64pITOMPBWP+2nQFkvR3v6K+79Ggedb+V7+/Sh3A+U3p+oh8&#13;&#10;PX3HqPzQ9FHa8Zn+jnQFunw8IOZPSARVihnYDZiMGZaH57HuXiJ2sMa2vZS8T7cNbxJ2/rT1zcqE&#13;&#10;hQDmvAZt1xE278Xapnp2Z6ilzAtSnT+0XcgOjn4mySIfJ2N8mDuh1WjvAFLz5RBzkx060xWFBMPp&#13;&#10;Gi50nkvBVVIgGeEXQiNcNwZw4MgIRDIGaKDhGhHhU2PcXAiPdjFiEk2QzCxMcUqQo4eUg2G7OS4Y&#13;&#10;GAcBpdDoaULaCJ8uNEPqvk0yIhF9epjXM0RC06FpoIT/EhNE251e0q8JJzMAAg3tDAeruO4F9KXi&#13;&#10;fjRibKTm3Iw+Z8LcK5jZqbO1yTBQTnZdxtVVSEiwUEpOAgJocRBgjBmq8iE6m+XYcD2Ymfslaqui&#13;&#10;y6L8jmZCJSTFuEpR9cIoyPKj1ioF75BYTLu32hCcpITrtZBqc7L+nIdV3m/flunEKoE7fQ1Qfi1f&#13;&#10;TYvgqmu7uXzNejybC+GslbXKrSWgkib7fCymW1ZAyhI8hwIcVoGpNJFqMKplLbF7Kbn5z5LhfE/j&#13;&#10;+qUzZPaUQFeTOteCm78eAOXgXLjbYanzLe62AHXJNnS/Jx2IeZh2wbU9N/Q5iH40YVpBAX5rV7Wm&#13;&#10;aGsZjlXgzXOpMoB7p2X+C7oAfUNxjxv5u59pR9bl2184Ro0661vU/liZry8+LlIdRdTOWQYyQZ+k&#13;&#10;oxiP1ADs85TrwjjUi0YI21oaTzViVcqZuhedDNJnnrPI8Ss+4azZFM1b+sc9b9/iFt5gme/yt8VH&#13;&#10;HgSL+1adYUk6apf72LKHiqR/u4Rs+mZJs9Qcz/iml2l7wUVrWeRpRNZv1nnp/mC4FtZzwUlblg77&#13;&#10;seh//Dow5nuE/H9LejY23wqO9O+lcbKN0UZDGN+s50oY2Oe2L8gdoOn17mlHKvvfvwKQeVLHe0f/&#13;&#10;vHG+VlYTUx62Y3kvu8j2LK3qkVUjIKsL+j8sdTqXOtEeph+/B9Xy+nFaIb9Lw+QTTPn1aWd6+u1M&#13;&#10;Pgdwol2u/23OHvubGQ+ey3njCUFIojwBfbuMsBmP/cgOMJKCgwvhLaBxPsngx/OuUm9msHE0Jifv&#13;&#10;ryHqXDqZajPZhBBGjZjB3ASDN8qpsKriUO+fqkFQDmeHAYOaN2YBEgzAvmDaDFBCcBxHAAJ32BDc&#13;&#10;4GOjpu7A1iLaijrHSU0is/I3Mm4DZsMjQIng+I9r+QwVuJbOHTc5YCI4joGpMxg6F0plCEQF0zSB&#13;&#10;Jombvxng0iGlMeEq7kcCKqSJIyMawbWEIBhDAmCypCeWX3b/rlli4S+mgxx0PHk7vmDeI4qVWTib&#13;&#10;FcwZwJYIzL5iTsWX2xf88/VrAjAihrvecdxuIezM5OCpUUGHrwSQxAzHEZouEXVrjMPpUA33OV0o&#13;&#10;E2BElLD73TWbjnSm6pEuMnpW42NklBpJ+uUQYE4NMM/XSQErM8fNUigIMCf4IQ1GXZSOa+9xePiY&#13;&#10;HeEjRwIgUnMnyU6/dLZt7seo3Syb1U03oYOpM4EmASrU+IjVZyMjeuScmUU0MAKWQQuD2gtIoIH+&#13;&#10;i7rmh4r5ugUFQz8cC0SSrAuC5vTWEEggyuythOYe8Arh+yK/i70ECehWSIL815AacDlf0Y70ebIU&#13;&#10;yfopRSKFW1HXFhnhhccFXNSaSOCKO9lsYC8wxoGpd4zwfYUAhjMKWSKfADK6moPCR9uouS8iQLWc&#13;&#10;w6BLz9Si4MRAuKjcxg2xptB5zBDU2YcYp56pjp32RxM46R2EgLYAq1ZC7OUmzXFxmIIu51rsPzyL&#13;&#10;qEmZ7J7ORsOtPdJ8c7S2UUti5Fi3qd/FEPC8IlDgfqt835o5TZ3iBdYG0s+8qeprkUQQ74WCO526&#13;&#10;d5BFywSRoe2R7ZGkDV4uIObeNoBicM8HHOCk/6tYLv7Tcg05+MXIjWGq2xxmL+DpJks6eOd7sbS5&#13;&#10;UGcWqln5cyLQ/DhD4xRq8ljSdJACRVZvC2lsCy+H6luOGfcqDnGXn9rEL/0ibyRIs+x+4aWbvMF2&#13;&#10;EYXJCwWu4dqNfcTlVzvw/WTwvz/9LEBrB0zeer+DOe+p5zekXHftmW3vASzouGx5fla7fsU369d/&#13;&#10;+Tr8TTaM/cbkR6VPUOQzndMJMfFV3RjKK3Amv74A+B6BfnJiUovhOfmJMdeIABmVYLyyhYII8Wu1&#13;&#10;RsmMhmhQ50xjYEQyfzLVLZTosmMzqzkmQm2RMQ5ghIlKfOAiFAVgzXJGOAp2cIACUo0NQ/4ytC6B&#13;&#10;mGFxCzssmUXnSmNMpBgya6Y+ZMQgoakiNM8Q918DQCfNtEL4WPx1SNxaN6aVdVtnVKXmOjlVAj0D&#13;&#10;OoMBJpjTuVhwL3JntjRv8nDeN8x591DdOjExi5ZCyHBHoV6uqgvEQwT36WGWpzLstDOmHG86IiYg&#13;&#10;Mqc2oQqloYNmqw/zMOegqUz0XC1DapN22A/Ee66DGSHJC4iq8a2Qyl3gDkJWwxxoPiQ8j9fjFDen&#13;&#10;Aoc/HwEupTAYZlSUQzgOZuqiUXOM3fkZgggW9fjQUNgKkI10H2MkjCudCEdot+XvsZA6TVHARI09&#13;&#10;QY0m0aSQk2WFiV1SVPCPqbEAJLhLYS+Fzv5Pk44NlnNWNTutZRQjzhHnCyVQCiQ0xIbjp7mfCBZQ&#13;&#10;ppWNbC3Tapawb6E7z1lPCJSubV98j/SSl5A9Vxxcrf1HqcC0VcjNd/kntUh6TRflyv57W1sdSGnz&#13;&#10;mMLwRRt636zRJGQs4Hvv57L3t/PmPOpn06de1v48fyYZWO/ayuuduhDn4D5kttIqzfhogre1avu0&#13;&#10;a2x1ECTGKs5E//3I9raP9ka2+uNsSn8s3DG7NmztA48ueWyjXWqc9dP8wYcxzdGvMH8UnLWVlnN1&#13;&#10;fbMW2c67mrAXZR8CNQ8kraKRfbGfV3tq+so+PuddAZBPM6U/Ml2BJ88Alf5u/7mhmqeF+6jMq/r7&#13;&#10;z6t3b6U9X//7O4CcqyPltClv767yfEudjw6d35WK/fmb0nkj/MipO1v8BFw+01V6dcuwFNCKdSIj&#13;&#10;U+LQ8sHpJst/PdMit64lSkeeHywj2C2CDYGIiEnexDGNZgol/WbOvN30/aAUSIV1dsY32rudY8mo&#13;&#10;xd/DQgswLv1TGLC4FRUpMygLYCS2ETq7HRToJ814JkRcI4SKPKqaAIvFN86qGeacQOQTRohqt3Op&#13;&#10;Zj+oCcFQ2QcaRgOCIGqKw4op7g4G1zPLy6WAMlp9KcgMCWH2SGbR4NGK0gGxuqZIEQQwzTWH/vnn&#13;&#10;K45x4H6/u6+b+8yxU1UctwGdNJ8JvylsgxruFjfL5uHAVRVzKsZxAGGO5FogBzRCXQ8AMgbuAd4g&#13;&#10;BEz76ho0I4Tc43ZAEO1gnY2e82S3JtwM11iiCZnf1JfzTA2nw+OQGIe4xY6i0iRMo12CgMm8Ug1f&#13;&#10;QAk2GXCndk8uJQeyvgZpU3b2iF+aYcypv2RBC12o93C7QWOD/nIoXFloUEkKqDsrQIAyp7xFmyoz&#13;&#10;GQpwRXNcV/2mmetJKCxnmVEx9w76mDGA2gGw5tS7Cb8ud4b+QN+PUFxAtodzzJfglmdZrIJmhUeC&#13;&#10;AOmLJ3lils/yCrCp6msfveIazUrgFan20beNfzcKrOI4L5OzDGJOn6CE6yTyLhzmr1rCYdsjDDQh&#13;&#10;rTGWDlEYB66EUL4dKA3B1KACNbGKJrrckXsxu4V1TopLNVCzxl834LKdeAmnEPhZwKWFmJe/uRWc&#13;&#10;jtrIN7Y9EzEMnOHU3mi0xeGiSS7XTEIubZ2srYuzD6FlyEri5xgDk2uxTWsHHnrv+l5XGoq1l9Nn&#13;&#10;0knkinF0n2sxznm49LV29fs6Dzx/rHU05zk/CS2tAObZINdIbcZTyYNwvZQmH+nZUGdXtS2GMPf9&#13;&#10;Ks/HDjV+3DwW2qkcJB/2J2nUsF3kx/VS7h1RzrBmhiUe4dGoMfQZ2vr3pEec9quC2XsFuJ7/LdDm&#13;&#10;6ptHwM8z8OQDpX48/qgWXh+5VxnPNX5PG9bj5FvLkPz3M/2+9AnEfKbvTYWTSP5NM6HM0/Lbvndv&#13;&#10;gEzmu7gFK62KlYmjkJKVRQSi1MYgb5YcDdJZIUvoquQLcxRlUuOltQbU5AAAaNxIphaLM/LHISVE&#13;&#10;SQiXBsBG1WMagl3sr4cLThIq4joiXK+4qVI6+w0AgGG0VZMNc2HyoHATbZw0K3KzFAHSFOM43Hkq&#13;&#10;ROCXg6G+DAttnRBSBaGSDphEqOk2xxaCU921hD8GdYFm3A7Y3Zl6hbk5i8VomWW9AsEM0kgfN+bm&#13;&#10;MlSdZzQpnRpMqWQIdKPgFs6S1RQ2k1id2R4+Nzo1227UPAkh2fvn59VdnWFdzNwUoDr9uDko5GX4&#13;&#10;N9MlP4zhDLE7+i0qcgezspgDsF++itxMjQIpnRqXFpHUxSsodCNAktKcSa2fEEZdlb98TKCNf5rp&#13;&#10;0CygKQqAAiCAdNgbcyk5l813Raj8j9uBNAm8WNtdm0ksReBYNzVvSWycX+470Y7cWlJINSDoOM1U&#13;&#10;uHYXTZwqtwubnbZrCAjKLF1w4EpWQbGGtwC5qNHB1uxStTdFsKQzmmmgJO5dAN3rA/Jm3Ovaxhlt&#13;&#10;XHMsYvA2QT2/SI3APg+bACyn0cqf3YytjXy1vioKQGF5dErZkmhTAuLQdc4avdn2nMdAdaVBC6Sx&#13;&#10;aHOaykhvd80HtTZLcbCvq63teebV0FU7uHus4+ffxRurdpXm5tq/yztzkP6vMy10HQI/AQD6SVkn&#13;&#10;RYp8wHFpAG+Co5bZs6JWRH+0jFPLID1HL8uq3qQKWxq6ftdXNrNyHNKRf40SL1GWVlpQQJTXLdEq&#13;&#10;Xy72WCKhHSZ9EGp8EwiKB+nnTLgrWLVgWfbV86TTZX9rzRihLGucm7hMkU8Hvj83PQI+3iOEbajy&#13;&#10;u+u7+uYKNNnBlX4AP+vHXlY/FC4PiF+f7MHvPW18wEupf7OXe3Uk/oj040bywWb5x6b3zt6vT5+a&#13;&#10;ML83vWf8F8d5f+S8Xa8F2V51JqTv9VfqyGlWk79TbCm/FWWP3TjTLCpMNFgXgo0xQ4VNRQodS7BY&#13;&#10;MkrBmNFuOwXT0FiwMO0RLaFFDKnqnrfaIQikCQ0Aanx7PQqE09zbcYSA7m+PQce8wDFu0NCsOQYZ&#13;&#10;+dRdAKz8fChv7tTFHFNz5kw1hUX3K+LggVgPj+zAi4MeI+fp2G/LOQeG+nZI+CaJ+9nDoydJRBUy&#13;&#10;WJhf1W2uEgEwSa0QMzcpgrgGzC2iPw05MO8KGXSSDNzDbwwBMld24hwojuPAfU4c48A/93vSzbxX&#13;&#10;WwTAXe/g3j5EcL+rh/gmAywOpqiVX5x/vvo4u+8V+q9pHkSakOb+J2rOSoPItVqOwzUmuP5HgCq8&#13;&#10;wWYaVvlIJ9NceDuOgfucELu7BgYcfJARgFbQNg15sh3Tx5raLAAwJ78d1Q8Kh1ICZIIu8X7e74CF&#13;&#10;nxwR6H3m+3Ec1W9YzG+ZcKnNBFt4a68BCKZJEErwMwtBPgQlNU3PKrWcpQFt9HFUa8/X6UwZMoYG&#13;&#10;3G9KYMoX8OA0sqwBkfCnVIskACxggutMco2m/KaWgPIuDFKe5DZ3AqbrD9BnUO6rQ7JPXYOjHM5a&#13;&#10;+5z7Kwez9jSLbi/aA8iHQG+HVJ+BThdsYoNkuBea+V4aE2oNaaBWlAjSx82Q0qVp23L2oOgxmwSY&#13;&#10;a2B4mSXZW8xbOQyW+qZ5usl1hPDLFWvWrI0bc3tjqw8cR63RYxOSphMh3HnlhZqKZvpTqydlUrSW&#13;&#10;wHGuZ3Um9nUsWUar93S28nQDWtUwm65JFiiOmdRFyIVZF38bnar6eQuuPqkPrOaP+0At5lZGa7jF&#13;&#10;/sn26iyfSp5XY43JOvqxn6f/IMReFP6sbG1d1LWaHvbx4a9Fu6FhKbWSBeMU2wAEaWx9xv0PEMgg&#13;&#10;fTaeCFZOndPvkfNFPx2MWdr6b0t/CgO/gz0NmX8YXvV7AJbv/f6dqS/mRwDKo5n6mZDFv3pt/JD0&#13;&#10;8UbwGWk/E+i7LXB/9ueBAB83/c1juePor3Z1YVnf2JNXgKZ2xm52t4JYG9NoIWxI49HyZzFQkpw+&#13;&#10;GbuauyFYHRmSGdw7M1wwowAkIRTSOXBqmaSvGkT4ara/VO1l2NrC6U5ivV2aQEdnTFMbRUrgktCQ&#13;&#10;OEL4nfNejBrCz40IhoRgPidkDKhOrw8TpoJxjARwKNkZb2cBB8yiWJ1kXtt897EFb8oLBOjp9EzE&#13;&#10;TZPGgRlmNnedJ7/QIm7y5ECQ+zMYYTajcGe7brLkJkb3OQPcMQyEmQ8BhhhnA6Bhu3McI80INP4T&#13;&#10;c7eTHkFKMXM+EHNfEZHYLwkQZxzu8tbNxMxthGC43+8AZNEOEpm5XhLECPBP1bZlZJizhAXViREA&#13;&#10;D5291k28JMhHQXuIO3Iu58cOiFKDCOIhur0/pSk1ImyuSYT9PgoABAoUyFlW+leSbTEhfde0i+Jo&#13;&#10;recjEKvKftYhWKZLJVy6psjIcvZj/CR4ch4pRQmBgOLkEvAYddtcxW4VcOwiapkYYk3VGiotsZiO&#13;&#10;3Mc6ryz1e6KYyJudAAAgAElEQVQq7THUHW8j6Nc8Ehs/TQE5xoBO0EkAGXI7P0Az/eIWuAvU1spZ&#13;&#10;D4HcNoMuDLL5qXklVdlVVo1DzgiBFylw53S6PBAtqJnmn299EUkNPI5B+hsh6LEVzO/f4hSrnqIe&#13;&#10;0naJRp2WzuPr5QiQ5mdbHVuFJcfb8lKW+SQVF33m+oLWGQm0dc32S7a3riO2LmygTBx/NShbJ6QI&#13;&#10;fOnYrqnW28y+GqvRaDv6WRRr2hQY1WquAetj5l6bsQCWF2k1WVteZFuuKINg5Qq0+tm6zKF0DR4+&#13;&#10;6jzQZjalUVKsfzrShwDyP//9v38vh/onpmX2yZTaOc/L3PaDHe/Vd1d5L57VAXZR7s8AXy53Oju3&#13;&#10;afvseht9XOZextPvL/KsTMFW3ZYfD/Je1b/Ut2wYVxvLR17ir4zoRy7/fcn5/E+Q5TP93nRNfvbk&#13;&#10;r4cfxavzu3LEeFHEJizspgVXN2t5xhhSmGa96QMj8lILwyWBOjJPvjIspDzldzzLNIV2gCr4Vn5w&#13;&#10;WsQH8q4pyHctA7O8AQO1Q8xqvMzL0gBWaMoBIDRhNMq2KDuarnXD7d2YAVpYaB3MZL0FCEF9Iu/A&#13;&#10;T8OtyYCSP0SMNzU4CLAcoSnEb2YAUg4MWHft4P3nfNDEoDteFTQArLVnm19GrfJxmTiOkareEIHa&#13;&#10;DL8flloOx3GDCBz0GgNDRvpBUHOgy2aZJDhgQYjBBRsKAADy5tZADZlu2gWf9/B3Q1MoDb87HI4U&#13;&#10;IEsKy8hFJqFRElGMSNnUnCHYqVoT5BpZOxJGgSnaCEUanUQEKIPhkN4q+HjQrOk4ipZVE94Yo0df&#13;&#10;2gGZJqhJ76MLs+l/JwQkCmLRuaDdEmyGDCDAO5ptjQDJfEqovdOlx8eJYNyeVgHLEgRLWh3CpYel&#13;&#10;yTjzZoYa3xEOmQVI7QThnnIcKX876VBTpQBhtpX+PWKYcr7Y3k6zfOJ/hxZjBgDe+eWL/Tl+uvml&#13;&#10;LvXWft7ACmvaeMDye2yg65g1wTv3W2lAsLSIVFe9lOpJWbkFscmScxkngiqJKLaZ6466EykQgan7&#13;&#10;a8ozZtujuG/wXKLfI5ZN8LA+Kw0lrqeuscGOepk8VwrIXLqWotZImrnk9GNccj3JaP7ShEGM6hzh&#13;&#10;frz9ZFmp3SgCUe97ajdZ7W9N1yr3T2MLrWjcQVXNDllEIlwvdErDDzmFHOvYEwcjbflaps88YZ8h&#13;&#10;vo5jPNL8S9pGJdynR/ELUmuT9b6VarrbrpLnIMm0+BM1xfznV4a2/kyVdqDjrXxXz94LsrxS9qvf&#13;&#10;/uC0H2o/Kr2nzDwwXyhjP4Af1tW4rr6P7t++9expkp81er86/S39+Eyf6eOnazx/3c1Oe+GTc+vK&#13;&#10;B8XpVsgaCkJmLxnX+t5g7ZxDAzi29+TIrdhWdk46cJJFGcBQ0z2iE8Tj61rdFLvqe91FillGgxJI&#13;&#10;mEM5+EIBKx3fJkMezlOHM78ajCjB2ARAhodKtSZkA4AM85t1KTbbMMOZbzmbRQACJUdIRiCSRb9a&#13;&#10;ciwZ+pnyhyzvqw06Gb6XbSrhhML1iLHtslGfS5o8LfMXQ7QLcj59pWlVYFt3OknhmD5KBHMaIBpg&#13;&#10;lpenOin9QXVimmvfeGs9bLoLzOJOnhku2UID5iS8Ahj+tId0FqGpWWgYmUKVfZIULiUETcC1n8iN&#13;&#10;z8l1Ec55uU5iXGYIqgMWIFiZUgABgKE0KSRMTVbzlPLFk/Scy5lmPTPXuJmF/6UAZyJkfbGYTcIG&#13;&#10;UphNccOQc+PRqg3jVn0GmvlPjGvRgIQGSO1DmzXelgoc6MBZnzZ/Vv1d0xbSmQAthULlngMIo6b1&#13;&#10;qtkmKcAiQaIHDGT3UeVzd5FvaTeFVWl/9/366sptf2LL08WcRNp85DxyTmOaMitNiZirWsI1S8e+&#13;&#10;a/WLbka0xfYs8fM8j9V4WzX2U6ukAwpbn6k9trzsILDF2GYD4tlYwBR+JxdtvwqitPbtQgp4OO+x&#13;&#10;hqRl6hU8JBgCF+1sRc0LW60bfTp4MrAo/iRdWf+z1gjquHjWb45VfdfWfc6P1TpvfEL+2vbLfdAu&#13;&#10;RjVOs2YcKY/aSK3Q9iVpnmt7KXX9EjjTQW9XZZYqwZx+uQdLrP9PMOZ3p50rXq9Nls3y5fL2tJf5&#13;&#10;Sp5n72UnyiflPnjeF/Czhfyu9B7U8nuruiiv96luOur51abxLXXWA24G16V+bI2Yq/TWtv7K92hl&#13;&#10;fM9of6a/P12t4ie5pTNvf356vF1eMNLgfiJbWGvySO2c6rejpzobm9wF3gaOpJBNhoz7XEZsQt4o&#13;&#10;ZthXggzVIIcQ4gFvRQm2lI+EuLkMwaKEPsubPwpn4ZYmQAELkwPLCAnUwBAgLp3DFCdkuzFKI4Y7&#13;&#10;N1SD4TfIgdRMABwI4c3gGN5fF/IF8qWAHxei7m7SMicEAwcstDRcEIFpmDq5uYyIYIaW0BiCqRSw&#13;&#10;GF3JhcpxO2JcU2wMJ7gDep8YQ3CIa1FoCLXUnnATG3Umnze0IUh5f0f032rcGp+e5kciEIwEQAB4&#13;&#10;pCfSWmhqfL2H1k6YZh3HCH837lfmOIZHbBphDjXiDlrVHUAPYEwK04hw36hLdyjE3DyKjn+Zl2Mz&#13;&#10;1cEOmlCNMWAz5lAE3ZktLEzOpptCiZSnXok1wbrVkLe6R84zQZcInW0+b0Nir4riBqx8zIg0jQIC&#13;&#10;aiWAuDNlc2zS6FOlnoOhzbvWBKT5sClOJ8Gn8IE07+ynFNhDsyhtWi4hhDpY2DVG4H50gk7GZpKR&#13;&#10;BLTt02a9rbYBJrEH5JB4Wao076PpWOyJoi0f/RAVQJibIn0xLXXEfme2gIYQB3pLAIwxoEadyFkQ&#13;&#10;t1UIvIZiYixUC7jN79vXsehSu0JLtc36+LbsHRzb/auVdZXV3zVS25g3Xm3rU0/n0yQ07bgv1cYf&#13;&#10;xfM8KFMjByVizUe/+ndcN2onQ6eHrWBd7mPHtUUqchISCKnv+3h0zUbLLHzWa/OeUoMIuS6oZVak&#13;&#10;Eft7800UKh2s3g0EKXb2qWV0s63eZRxUzg1rEkgHrsrfTY2hA3Xq/tkCJE/fMdYIBdRQo5bphfak&#13;&#10;IS8dzrKVVFHRf8tf4+pABCKj+RqWBvLFQymtR5aXBpay1gXrX3bzsnguUUejr7z8GZ/RlH5f6oT1&#13;&#10;FiDzKhDzVn3fUs7eto+SngA8i5DwM6p+9qwxA3VUYPn9Mz1L3zpSV7PyOeIfP/3s1fpWvZ/pKm2X&#13;&#10;pgBCqMeDkdvPq4szYwezrhwSFq5CVebGK4Jq0mUekc4IzSDN30a79nehV5rfiqUPUje98W22hVog&#13;&#10;grpRDeYX6adDIEfs92FGU+UcENH8mwUnIGQKG6NU0dXcmV+AJeMIFtwCsIHlbXQ6zCSYhFsKqG7W&#13;&#10;NKM97njYlEJAMJwxxj4e7gMnnZiGmjYAKCaA0PpJQMujJ40xvOwZzkcbE52mB2OUYBr/Y1St0nqx&#13;&#10;iCQ10PSZQO457f6DhXEwqC47BgQIgTlBCgr7OebuiNjMtVhUu+aWAwyHAl8jbLab6bgfIGUUrOh7&#13;&#10;GmukrOwCu2tGSTHhZnCzOMnxML17vQGs9GhRjLbkbStBxk0l3D+CCALwWUk8B6cLtCkkjmW8JQQR&#13;&#10;wErDJ0C+HPrwn5L+O6xYyK5RkWYWpqv5GShA0ewuxkAVqZ3WhNGadMnniwlHW7RlLNZFd2vuXCry&#13;&#10;GOeHfbKjC+yK3mcu1AQRRE558l30jcPuA9RN13qbDXSMi9FM1ozAZLRfCmj2eo6lvNqLai57/+qB&#13;&#10;LcSx79fS1906+Av7xX5xP2bRVa4U4NPamKHWpUCRkwbMXq+htBVfSUaBd+kZSKiL1kJoE9Gnu4iC&#13;&#10;oBvPtNatR5ALOjFa+03amPUgQrJ820vqNGgJkjzvri00nTt3Hi7SWvekODOoKIatvp2u6yStyPrU&#13;&#10;aL6003nVAZ7RifhEUoWGeaED6i0AYvRCYJid5i+7Ee3ItWZl2cD2ybKtZFNh3KeKs4C0bnDN4gzE&#13;&#10;rFo0W5skKRDnVYfkGfqY5y4mv8CB778qXRH2twAZjxjb/vxRud8Dujz6/gnwAeAhcb6UvqG93yKu&#13;&#10;vyry8f2pRXZeRG/tocWUruU/2zSfbqTASg/fOte/JV2187so5zN9iPSI/q7m9hmtfsuq/kw/M11t&#13;&#10;LcX8tWNpmTefR7s6T6wLa6eS46flTaY1boqCKZktypOLSYdE/CUykAKPlBO/igEa4Eju89ZEQjKR&#13;&#10;5jXSVIWyLsseebM+HAMwBwdGY/K9uGAowybey2u3gBaRG5oz1u7TwsIMSlVwhKA+lghL0S5zUyAR&#13;&#10;hDaEQDQ0XNLUxEEGdx8isIhkVOPuTmHd4WhpVdyOkY5dVdXNlo5wJjtDAKdTXAMEI01+3EQJGOFj&#13;&#10;Jh3E9tDYx4EDA3Pek6C6fxv2UU0TgIJEFCxwimdETvJnGQlK6bBXcQ8NHPd342Pv5kHTzbCGRy0y&#13;&#10;UPNEfd5iOg4pvz3Z9jEas26Yd8s6Seb3GeZkcE2hcQzc51c3dxkU6tlvA3oEn/jmbq5tdFeFTXX/&#13;&#10;NybulBiGMY5F8DikARZimIq4MY+10IReU8Xt9gUzNE7GMUJoqFDfU+84QrOCDig5BlUOhafSOkkt&#13;&#10;ECMYF6HRDal9QQ2UgZE+SlIzrJmC5W2yAUMOpyUK5EHDGd4bWGgnQYxLAQldgsp+d/AqX3rHQG03&#13;&#10;zpXnFaSGi1VUMUHRJbjWGz9PQYzAhs6ZEbu4Lyx+bpqg60v/LPZ1MEtiLjJ0O+eIm2KThH1Pqt/J&#13;&#10;36a2yCJzeB3TYs9oAKRrjY0YK4YzD2AQPiZsZ/cH0k2IdjPFnlhXD73dj5nSvEJor1loaNVICTy6&#13;&#10;ncDXToXltkY7FmvFsr3+rbS/OBq136+aQm3a+rimgN/2cT6X2j/LzxDXRQMQFuTM/+E4aG7IJS+4&#13;&#10;w1ierVVX9wS0D6ahne9cFzFXHAWuhxEjo6GRGQuqxskMY8Q+GiB0RhqkFqe2utqY5tjF84pwJBvo&#13;&#10;Qu0W/2nBBxRAyPfU1mR5UkPan7X5ZZ6U/UTCETZaPgGsoMAcWEM4nR7ovpdEnN/Qj6IZkwjrn55e&#13;&#10;BV6uwJUuZO9pZ2Avvn8oyrxHYH9H3jP7fd2uN7/fAaZH3xoPrXM/6wB+/J21vL2tuyrZo3Rlg9y3&#13;&#10;xqv+1MbxoMw36rzM28f46qD68Otob1+fmR9Z7sdMJUD+renVvj3K92w1v4dG9h1qf/f++v+kefsZ&#13;&#10;OO0jjJ63i8u7LZOtHzwsu7a3YtiZgWBDgjVeaLLKWXMIx5IFhy6NWIaLFjJ2ErbbiJs1RuqwFpEm&#13;&#10;ilElA9b29Yjha2AECKkIqrypC0BgJMNsKZAABjkEYhPQEerl9H0CQAbGIQl6QAUmiiNIWKFQAYZ8&#13;&#10;CSHISx3BVKq42ZKbDhlsKGAaIZuDkWYEHhHI7XDAZRyNaTTcp4dlztDMk86Kfa5cO8bHUxM1K+0e&#13;&#10;CPzbOYHweSPHSOfAJjRv8P5Tk8nNk2a71AghLRwY0+ZeUf2gir6H8g4BIYS++z1AKRgGHLBSQ12b&#13;&#10;AwVMsC8GmIwIv0oyG27qFKDEcYSPniO+maGlJCN8ATmnf/9nJlhjqqG8YzhuERo7HQBHdJ8RWjCz&#13;&#10;iV/qYmQy+SF4WgiOc4g75431MQSAusmcBuDn9O0aKqr36MeE6Q1pXoXSAFGNMRo+/t1kzIV1Ooml&#13;&#10;ho+38ziOBCHNrcG8HQZIzCvEQ6Yfxw0QD2etATo5IOb1qALHOKB2j79jRChYmpuK0Ln1OEZuB4xs&#13;&#10;NgMccxrvzk85rSUgHqP8hSQICaRZouMoJTRGKwsIGUf68+F+pLlFFdjLPcbLq7DpXfgjiEMn1dQW&#13;&#10;E6x7fZl+liPwRTuF+6Y1rZKFkTXGCI+1HM8a30keWrexIzBO88H409sfoBolPdUZZnvS5sASLM75&#13;&#10;SPDrDOSXzhIlZKs+GFaAJ/roe1ppMBp9KInTbm5d0dfy85KzhzyVIjOz5EzHWFH5BEbgSNYxjzpS&#13;&#10;Foki1cK5tpVJ04g9LrvSAB/vZ82ziqQJoB8DI8EZN9uqM5FnpJ+JaLTJ9b2anSGHuUArgZXpDulS&#13;&#10;BlTvTse5tzbd1JgfxLo5Yh+VKF8jyl4CQGbpzwsGWIt8aEBcCJRWm0poPQXgXWTi5wjBGSMFCDXR&#13;&#10;sPIsMdbNILEAGG4C8Rytnv49nyXoeAE0iXwQnzF/BRCzpyth+S3u+Or9M4CjI5iP8v1ojvxZ+t66&#13;&#10;HnwvQPkN6M9anv33XBpyhidYnmzP+ren/O33ve49XZXxanrXd79ybj/TZ3ozfS+A8iO+eyv9hWfN&#13;&#10;Rfpd2z4BklMef+v/PrpcAOq26uHFRMuXj2S51WWbHGDpphCSfmfIuCLMP0YDlEZdYy7nRKnql3BS&#13;&#10;TT2q7mHNESEC7BkJ+mgyzz4mRmbW2JcDhxnMZo5a9k80fbQ44+rRluacOI56bubC3u04nElVhUdv&#13;&#10;HsVoRxtdOC7GniZJI/zHDItQ3jH+aiEow0MU61TIl4HB8NGcVjLdpjgCqNIAr8RCQ8JceL8dA/Ne&#13;&#10;Jjx5Y26G2+2WjDvLlXYtnnMQ80OHuWqGA13TqIQj9sMnt4Q9VY6Z4T5nqbvf6TSXY7Vqh6TmT2JU&#13;&#10;4gBGAFEi3ndTxX1WGPQvXzxE+rzPJnDM7K8qcI86buMW9AXY1ABwDGpuSkbBM/CMJmw6MOSCfwjY&#13;&#10;MMzQSqH2iQ/KPdoetBuRhHTO5iLbx5+aMgUAoOI2hUbE169fAZE0xbN7mVhRcKXj5K/3/3NQi1G3&#13;&#10;ApQcgagIJIAyS40HCnaIttmMSEhwLRMIko5z/9m0eHo4cqNJ2nDtqAJcSMuGNINCAFUBXglcBpaQ&#13;&#10;qk2LvmDwvYdmMU3oW2iY7aPvUYPvA9EOayDYlQ+NovQYE6N2tsW8NO401x/3HhQAEYtFkE1OAGLl&#13;&#10;b9t+Gn9rqxOxD1Oc5Vj3cNSkQXa494vr6+rSNKNRSTY+ZPXKtZv3FBBBXl6yT7Vm1iQXPY7CuNjD&#13;&#10;UXqI67KeRycApo1pyXcA4byKoLScmkgTF+NfNAkTFlHyYAPNJCAICSCv99QM9HGe416GmMiW1OaJ&#13;&#10;J478tcBL/QqxCQK62W/rWp22/N0tCWpv0JrbMC1VxFY/QoMsZjnXlBQIS0DHYv+QeJfjLZKXJASG&#13;&#10;q++t3TnXsceyjfF3jhGuv69nfja3qfJIivJBwJi/Mj1iJvd3jdk7fdEhb7SN4hmz+j3pgwr3ywaM&#13;&#10;PIKXtG+i6/Z5Ts/e9W/fGpFHs/BW/Z/pM/1d6WpFvjf97BXz1p75uWK/N52BmVMO7PD4CZxZyrt+&#13;&#10;twsi6aMkM9RsB4tcDHmcq/4NbefrA0uTjvWcTTa+McBVQ/8e64HUGF5YOQCUENRck0Tz2lxYmbYb&#13;&#10;XCkhFugmMxHR6ICbZFEonIojyncNkgZKTHGtHyB8eGhFXTJzR8LzngJw9bIY+ZRtyZyKhOYQzahW&#13;&#10;kxPJPgdzTCCAbC1VBsgUp9DgQvNUxTGoOeRCcPH0iuO4YU5t9FKmZ6eAvK42FE6Gy+QoBt3NasIE&#13;&#10;CBFOmTfWsDL3EBTws/rGKHFQpHy8DJYRAuAQd5ys897qj9veOUEfItGMBA8sIjXd7+HP5zhCGAhH&#13;&#10;szAMaxpcATKVM0xNsyO2MQXkQBP4LrAzB33SLxCSXqiVU2FYHBwyK4eo1GBaJsEY3ylM1xAgipVG&#13;&#10;RS390IQC0uyMrlwW3w8ELCi4IgRbczO+EZo2HrK8a3VYCUhcF9T8Av36UGi0ahMCuAlQBpDUGvBs&#13;&#10;5fjX137bFPKHg2g2GtVyq4roPh1obLnSwsjzlNYFARfOq88X57W72TqbOLFtC+TSxRVmudjcRdz0&#13;&#10;b9TE1XpM3zslePedte/d0t7v+z/XdBQOzl1t1bXfND2MrXvb+XPq/yp3eR5d3xEsXgSPC+HbHr5q&#13;&#10;fYp1T7oRZNnW8vSypM9NrAPSxNKfAC286W1fMvfRhai5N9AQTr93T/1syeW5bgmuEIwlQlHzYtxM&#13;&#10;ivbMx5Yxyvh8caKsALqjXkHstaR5Erog1FMXIEb4fDTABgXK5Adtv1l+hJNz29Zgye4W708jcpF6&#13;&#10;OT7BvuY/Q1v/uNQZtyvksC/u00J/kloZl3b4D8qsY+Yd6arcn5x2lvat5Ov6arM895nPlv3yjfqu&#13;&#10;xu3ZiDwa5187ip/pM/3I9J5V+a4d5kEdPyo9WrXP2vioHe9p37eOwd+dzkeJxHF2dVZdMMgXlw7d&#13;&#10;NAJYhYL92aD2R5RoyfgAQnMCKeao+0QwSKhX93ObpgaVn3JSQkxNS6Bu/EqIEDLcrS7XxBmuXJM3&#13;&#10;qmwXhcAQnkPwHkPrnRmGHcCBjMByNDMjSzXxqJbqG2aQ4wDkwFCGTQ5AY/xXMMW6hPOdpqG1YxAt&#13;&#10;UxwYUnvGwzz7LfghAugEQEDAy6RZj6kL1jZcE8d9JAhsqAvIwxn7//ryJRzvhj8KRWj6BFCg2rR3&#13;&#10;DDDBuI0mHDQhjUBbEJqIO/d1kyrBvM8EbMwM/5+9d02Q3NaVBgOkyt/sejY0O5iNzXGJxPxABAgp&#13;&#10;lVlZr+5q27zXpyslik+QIkJAYOzkZtFXVY82TQvy5akyyA10jB7jyWEwhhSQGa5nAF73IByOMp2R&#13;&#10;lYCXlw1jjgOB7t9zQDq9Aeh9gywzome0IpB7DQHHuQfoNEjmbGZ43ffoO39bCDbcgzA4LQg8Bwlg&#13;&#10;XcvqBwRbjKGvGXabbljhEkQeJ1pQ9S3KXRYPIHcP1wKtWjRHItGNI1/IlPiDkhATda9ZHBLLlYM8&#13;&#10;UaxzTEWiWsCAypilLXWvESAlNwytk0nZlmVB7AdWZG3m/AqwWtYZHm6H/JeTVzaMEYS/pm0h2jZ9&#13;&#10;FHAnVzaqNuiIKGYCkJa1RnGxyWcFgMQV0t+Uu8i9OPe+ssetbXoegJisS/UVBfm4r/uhfxHZjOVn&#13;&#10;ZCe5E534c3LPD/lQXyq4LitEh+Qo2hDzdQSkDq8njZHJUq+UB7W3zPHt6+pYbhZbZNalxJe2O9KK&#13;&#10;KsFFjl+Wow2ZIEJyaLUClJdxCqu7JZshjjF+VR646x3fyZybav2jfnA157ggQfJYd9loymG6kqpc&#13;&#10;cZ2RALwMzJJNtjE8rwxAj48LIkLXHMFgjaTXCqVoBrfCD8PxSl1aMqkfh99xTdYvMpNcWdY6X79O&#13;&#10;c3S6Og85kfNo1v4DY74kvQVgPANwPAJY7q3wR8W9+4nfk07H3ctkp3znL6mP+nqv/PoSelSG3bl3&#13;&#10;LrOW88Rs/5f+S/+l356+aqW+p5zfszPfM23/9e1Yfx+bctpB8/zz+B14D5TRV2sdtvPraSpg+mJ2&#13;&#10;UjhKa+IrWj186rBaWpy3rShRyAP1qqW8GVh4WgilVQgPvan88hlfZa4hYghTTCpPfsricGceRpCR&#13;&#10;VYAVVw4pKQp9K0AjwmGvfNFOukadDq3itMkxEuGo7TqD8wxM5gRbg+RmtCo3YJJXJsOVM+y1ke/G&#13;&#10;13zrUCy3oa4vpwLiKhGywBczzDGSDFnyYGiAOcErR4SULqGgc2yLvz+Jm70Fp00v7lXJtSLVVfqk&#13;&#10;IS180q2M7RsTh3HZ9wEnp4pchpDiZZyrmSDBwh2D2HYpOlLootFjxNiJDDnCHhtQ3Eia+JpkBeT8&#13;&#10;MG0Sg7n4GyA5WgS8i5SXCryP+DjvHvf8NJZ59K3uLkvBXmTNdb1a9nutygBqerUCi5wrHDuBnOn6&#13;&#10;Gr9W9AKKPfu9lPUiA2pnbk1Ry/l7qyzE9FVf81fUzNWf/Gcp/YEjERytdRkgZmlZUwSwXBVqJBgr&#13;&#10;qwovZeSwUVEu3Lkxxyg8IACO5L1rZENmytZZ10wBMUKZR+mH5N1P5UXtirjFBq5avcoNneKy4WUe&#13;&#10;V/MO48KZogyWVACi1WbeEoglcK4OwbPv88Nr5lbrOOgNFawDaFW5wMOrsrNfeWm9R9fFW8qGqCC6&#13;&#10;3rKuMl8rC5LVvUxizLOshnCI9CUQSfsAfPEpLeBtBs9TBQqBxVt0kxrWbGqsDLC23kvN1nhoLzBZ&#13;&#10;xUAvo8x/OVb1t5X1ZVqfh8zq/kmmax7uKxc9Qryavg6MWWgqDoL9relRPZ8AMt7dfuW1JVQHBPgK&#13;&#10;aLnX3mfb9x3pg+U+M1Ln7aeK7KMydOA6t21trOt5P91/q9xH7TmPxGFPe3DvfSN41brrEm436+Pz&#13;&#10;3yQRX5ge9fU8ex9Jj2aIV8syfXTtn58+2tnzKnlU1tUL6SvTvRfeVbraDX7ShL+1W30+/W4Q5ipd&#13;&#10;rzkddaxgG2v/z16c+nNjzi5FIL9u6znVEhdk8zHrXirFqDnCjUllKE98DU9L7zzkUknOehkS2PR1&#13;&#10;nLu4DvG2yq2WG7pvTjclj0Oguhy8EZ2HV/KGMBqF9QAzonb55Of5PpRQcqLAHZgzogk58BejHgVB&#13;&#10;a1hhjDkzUpFjYrMSDQegW4vOt+FO1EikuPWNkZv6cg/xiA61dOCRZLWttxyiIFq2HCYBE9HsgdZb&#13;&#10;WsNY6zFFJSQ0SCILD26V1/0VDQ3WyTHgWF/Zp3glAhiS65EhosUAERFq7HuUYeSjaZa8KwOeoFoA&#13;&#10;JWExEqI6qRDTgoQq904SWZEKN0OSywLRt33MgwWQAbR8GcAIDpW/Xl6wZ0jvidYij02BAWuH6fxK&#13;&#10;nJGQzDGGQYhRM5CsuaUSD3jwAhWFUETYTUDfvue4KE3KXKMiM3zA9uXG4kZ5LBZVjsK/MieGLxVT&#13;&#10;IdFbM1rdrPHOMLfmGAOUJaeiGl/ox9iTA6eOgSlse9QSimnvGaEsFmQL0mJHuhSNjHxEAmPn/Mkt&#13;&#10;LYmaR1nrXcVxrdFVRAvUSXA9R47LGGO5ouUe4TocxxppMVfTZ4kyY3lwTBnMXmKBD9A4rTLkxiYZ&#13;&#10;mBiQpYbUGjNZNznnIbsW5RaiY+Do0iO3mhz2M5JlSCA225gtt7yXbl5QP7Eq0aG5PJogGWTBeAFx&#13;&#10;OMEI6nD57mSDNV5BqrveJasqXxxJpdiQBV9/F0AvtsPGsrkWdceAnYr8gTC6rfV2dA1D6V3Rn6xe&#13;&#10;Vbh6L0epIAnGhcrq3FujvEIODacFaVgyhszREnKMNTJ8d+q9EQTaMWGudeXOvc1hYyYC7Gjhh2sO&#13;&#10;WMdEkAd0oWAAACAASURBVGs37vvTQv5lLeNm8WyuOUZesrIRCsQB4IpqZ0YZx8qXY35cO/W8IXep&#13;&#10;LHqdWvJKPlfKKAUA+K7Q1r/q4Peont9x+Px3anZvpwswxe/8fRD4R0Wefl+pief7X5W+X3X6t6W3&#13;&#10;Zu+LarkQgl+FG/9z0q+Zq39uerQT/Te212mNyzrbn8bxYhE/sgY6ArLrMH1bb7mR+Vq5Liscvzl8&#13;&#10;6QtVfmFOLSbyGA/96s/6mEVVwcUXUUv1cF1wHMiF0+3HF7mpU/uRsgQjlwi1lqhfxKMic5UKEP9u&#13;&#10;UuicxLaQMqMuelEqWioQRqsWh9MlR9Yo4WqwlFwRH6ean1Y64R4VQIFbj6+oANA26GPXgdenAG9S&#13;&#10;yvQ1u7cGWdhkVos58uapqIl3ZhDcWJol+XhYryLBLIRMY2wHOVpWFJZ9kruEp+WPpRx56YAU5iFS&#13;&#10;WY6Svj4LONvHwIrEFIpp88INkpZGjt0mQbq4F25LnFOSWcNMwVgYCjeHeynH4tQZKbIgtUL0Rzwy&#13;&#10;FoBWkHE6YJxLKn0GY8SkZVkjMuPtZeNBkF/YqVQ5h2g60lUQ4H3IFbB8ofdF0AtHAncFqVhrN+cT&#13;&#10;KVtxV2HcLcdU4NPB4mMu6wG5rbEL1LijfHryASiWN+7FNXGR10ZZI9eNS3ElOAn3JF2tAHbuamUc&#13;&#10;WFPIsx0Bg5a1SR6O6yT7qLXlmTvH+OCmpLqKopp49AHgwGGucm3dpHjYT/1Z7Xr73Vnwj5XOddWf&#13;&#10;dW+hyGgqJ45Ad60+98hc31huOHfamlackGWdZ4MTwBRoXz42nMs6AFx+r87MxP9f+xRyvUh2l0yq&#13;&#10;T16KWdZZq/J02dRIzZN7nE+Ggfcc0xAMtpNgsKfFC13UtA8SdJnGPf7GFWnJUO6peo8SaJdcHvbr&#13;&#10;wwW7/dfq7fWkH/Idk9Xy9Jq4yfOFYMw1qc+/IB1Pdbe/f0U9/6B0tV086mt5D35alblXy3uvf77G&#13;&#10;zzz/71mI71kGb+X9KW4c35u+as/47Er7L72d7s3Vv3XclzZ1OCvfZDtoDLz0QO7z4GnlfLoOqnHA&#13;&#10;1CkuavRk2ywHWszjoSvbuk535vPYPssaWESplxqnEZg5fAm348FeLaWqEl8JqWzG2bqal6utrJeR&#13;&#10;n8wZzpQH7QwtTQWkQVwXYUkzygF+koNj+kzLHFhnWSMP5OZ0eYHGsYTihmHyC3e4Kk24OV16dFpv&#13;&#10;Sb7q+VS4A5kx+KvLymXNL4D8om/sxxSfgemrqMaHCo6IkS365SzDc27oAmbtqGTMIF6x1lNRmYjQ&#13;&#10;rcHvMtNVRkqtAI6Zcxahoxv9P6bHGObX9jFgDdhpmSHLIjNLK4+JGddqn0DeB0baMikxWMrEpALY&#13;&#10;AEwiH63JIglobSmg7owEwjVpM8Yzw8BWZd4arDl8TAwR/DYkwDAZJQmI/oxR3JlYOYdrgX/O8MpS&#13;&#10;TBuSJ3YSuJNSm8AE52qdB7xsFQIVGGa3SVkMsMgUxr4eJhyUY86hiHzrR3iseQ6rJ4R8oJSVlkoV&#13;&#10;mJDlSct6QvSkMNNFDA73foFPF3eb0yvbWX5dKxVOTmujzI2UpTr/AnrNkCCh3KrS+sRLG7D6B1uc&#13;&#10;OwJgrsi7lffY+pvOrmu1rwWPMO6fi1rH89kDhFrmdhXnhzJR/1zFrEetXq8us3e0FT/8s2Rc104g&#13;&#10;zNkt917K2uzwK/9WK+RUGUM0CWwi112Vg7MLE+Te6aVtAllsrjWL9e9VixewFPtShEPvsdeKH8Ys&#13;&#10;w6TDyC1UwBeXRUx9nTcs2aoDo996D/P3Q53iMI6Hwb3OuioAytqoyYlkfZ1lzAmF+yXpd9Speu+l&#13;&#10;c3tKGz+swvwC4OVb1auL9p/2y0Pd6yj7RNFPNuG8j15s55fX3pM++/y9dDt8t2+F76r7e9LlVsx/&#13;&#10;n5fC47g8fu6wD19+TfgnKLnvH8Pny3z2+rP335Ou+vOR8n/FCrk4sb0r/Tmr+LvT1WvP/XjRbv5g&#13;&#10;vvPZQAetc3n18fPyqQf5Un8AJOQaAcA4m6l0qbB0XnJZuIg7QtrMOvw1zLTQiPaf5CgPt3FwVpib&#13;&#10;OOOVAy6/QFq3ZTVAZ3mTsol2+rodz7bi028I/g2fAUjYC0M9Y4PJvULKjVxWnLwpdJOac6IjiGhh&#13;&#10;jcCKDu4On4beTJphRh1ylwJKYGh7ib5S0R7jNcKaMnTI1jYMn2htwyIUpYtWa0gOCje0zohMszpt&#13;&#10;tFT6Wn/BHBMvL+sdkco+jO5aC6BIlKKmcshP8dAXY7qzCEQAAlQJNyWLCElmh2hHctcayX3h6SY0&#13;&#10;AYz9NUCh6dhQ3G8AWpN4trO1xvDTjQTBnvw6Akiy0TGJGJTTiDyFolLyG36THMcpZBoYZtsAn2hb&#13;&#10;w77vOV76Mj2nwaisyX1IbmtmwBh7uCTRBY/cxqlYRnuXhcA+9pBtzDwQCcgIKwYRzBL0y1E6KbZm&#13;&#10;GPseYdGliU5fX+zdk1hW3DsiTsloYmNmZDPNk/lM/o8xXllfKL3i6QlC32M4Z1RAwmn7I/lmHzSO&#13;&#10;sWlxdgTccjoF/CwrizWHShqJUMbnUo4pE7KYyWsM365hUsSugzaMBUhEd2gxZy3Jvw+AA/Mndn3Y&#13;&#10;y7Um9ctQuXEObjccz9yn9Din3NlywxE8QcnHR/P9UDCStY1XUlpmCou88uHAvQCwSnZhxKAN2Q77&#13;&#10;xPlj4RmAOYzvbWmnI5RjBaHnWNfyCUBrkCyfP1q3wGeRK1q+ueBnQ1jEHBrJ/PoY4Flms0a3QJK4&#13;&#10;y7WI4EpYv3SgtbDmaz3mXmTjAm8aw9iXMTsQcWuiMkLSmrdlQapRkguhHiqwbjkwLCfl+5w8tR3H&#13;&#10;e/xcY9/lpvQrUr7wToeuX5EqBPoonRfMNzXnK9Lvbtt5L3z2GZTnHqn4b5Xx0fQrQJCzQnBP9v4M&#13;&#10;QOaZGfkeaby3bOP8dXzZ/bNT7eN7JOazQMNH0p80H39SW//MdPv1N+/Uq8x7OhxdrO2D7/fhE2qU&#13;&#10;aXkajWLzwFbryQgVxy+fOsh7llHOLEBawhgA87YU4PyHX6F5YRH1GoGZ2g62vdki2+TX2JbMnYZw&#13;&#10;m1rRN0Beh/jdyihS0TQjX0uD0W3/QBjsdH0qoabRlmuGlCmNbQQGin41Kob5dbw3ABF+WIBQdJeW&#13;&#10;CgqWhI1fRGmFAirYshZqLdykpsZmWb8EMGLoLGwq4pQ7eu98R1jO1QrRzaJVV1pCrRFT5CO5Z8m1&#13;&#10;JuvxpbBOfv2XW4bUEn1VTuVIClCp6aBsTYWzljK6VMDFjcG8zjzTYS1AuVRqKaeTRMITE4ynncqY&#13;&#10;GxARnyd6D2LhTpc5uNMqZwEJjeX//fff4UZnLcl113u2tJV1jTGoEznM+hpXWXRRMQwgqfNfox68&#13;&#10;1sLix1gDV7HcSRkLRQyJq+lD+1qHyHFIgtIE1yjX5FWyApDK7UrPrTaFAt+63I7KLOtvR0Q6w2qT&#13;&#10;7tVVuhABqbX1kLPkVjWYu6a1yNVxjDJ/Lqe1vhM8kPzW50q5Vgez9ulQFRX4pQ6zKydLlaxPDa48&#13;&#10;LhXguN3f06JF1RxEoriYVdBpDdrKWtTMw2vkXKWXcQYOH/4WkHWtmJ/gm7v5HiYra7a20QpY41Hb&#13;&#10;WvtrHYDyJS4cyUG6+jGvlfsxUL6ADtccnsbl0C5LMHG5dCHeX7IeMdDXkguy8be1BGss3ZOORM4V&#13;&#10;mKogiSIjLYuweC9Ufp6Ux1Je9MuO1+qwl2cuT4GP5pH3vg6M+R2AyO9MNwc35O+6gR/edu9dWBd1&#13;&#10;hUz8SmXoCxIPF8a/AdyMxd3ZvDdup+tvjcgzI/beUT23+Q+blR+dPrNc7qX68jnX9UAC/0Hpq/p4&#13;&#10;Vg++N/27gLL/0ntSfb2u3+tEdFA0UsmuSoSX2+cD1mnFlIOW3D3W9XmrQEDav5Qqggf8GoymL7rH&#13;&#10;r8359dPbCfxBKgiur+ypKPnhvp5o1UVJAEfpdyjlxvDaSHBgSJGcDnSqf3NgTEfrWxCMwgCfmGOg&#13;&#10;IZCaJHqdUs5VJ8ufYcERyioiotCwJLINUseOQTMIg2GfQTqs+Uo3kr7F/DqCiHire8SG1qQwEtzx&#13;&#10;5eqT/Z9xcFf4abPlPgMEX0u0MQhMFeVjTI/w4SbuHbpXUalrzTDHZBjvLb8eAwr5TKJXKQckqk03&#13;&#10;I4EykLKEDHGt+QujopDSsQ/0HhYocv2RJc+ivQkXJ/eJMQkrFcVdAmRmaS3TzDF3EnaOAiTR5cY9&#13;&#10;gJCox9muAGWGQjCDLli+0z0nwAjrLb+mi49nuhfyXcq1FfcfWMhgi7Ulomm4Im6p/bHyR4bLXYqx&#13;&#10;63mQ2sY8v+A7nFG9wtKmpzsabg4kc850r5lc24n/gXw8Wle01pnWAhylDC/3Mk89cFl4WAJNXjhb&#13;&#10;5pjSWwtxt2TDi1UdkttmuUPaAikJZMTcKTA6cgw1Xvu+ozdjf8UxVVwuKnhRokcFBhDjorUR5MAd&#13;&#10;07XXIEHCBXhIkY4xCPkoe6Pqdsf0ne2sfeTTXnfOsMSTRU7tZ9nU+U+pn+UpulwMIf/WXns6n9Q3&#13;&#10;jIoW+JqK/gH7uT3XJFgWFdzVd5dFzHIp0/6QKztlV5MVlVcrGzMwkhpdGFHq55MViHOAoPka3zpv&#13;&#10;6m7su5rL0ld3klQTWAH3Pu3F1oJHitwx2F5iTw6Wc4Ybj2dm097dlmlf8ZGMaE1yX+IoWcIn2de1&#13;&#10;vCkfZbmfZX3lpaXa8WKOWZnxOmvHQhw/zDLm/iev23xffSivZb6lAT6BcHn9/dm2nrTSR6VdTPdl&#13;&#10;ns+0aL2y39+Ow8Z11a4rDfwOEFO/VtU2ndtnp+tfmY5b2/eliyM+gNrHL14PT6craTiPxjnP1Szd&#13;&#10;lmv26P799AjEuXfv8ZK+dWn6uemtdr4lpecV9Zmyvi6dv6Ly6s21I9j2bF/P5T57/17ej6R1KPoe&#13;&#10;UbvX/j9Frt9ObwO3dbcuO9AZzbkp97j+Dwf+Im9Nh9tSnB+fwIoMAsi16XDa1YO2FEU4z5VVYTAj&#13;&#10;GBT9qZYcsHX4DSuWZPDA+my3omHoK3MeJjlEihLj8g0C0PoGa9GQJvciazDIyoTRdTysWNyDiBVT&#13;&#10;+pEDzTHgMJ8Z2lngzcsLI0Q50NoLxj6A1rBZfIsdcufpgM0AO4xK97ZtEba6S+nTuDbAA4Kx8oW/&#13;&#10;maImhUVStCXcmZyhv8NNZot60NKVwWGhXHJ2JzwsjLYGabTVdWEfg6b1EWGk9QZHmNuHuwuyXVdv&#13;&#10;R7mVZFQdBxVRzR/HkCcBHTsnFBlL0YXkyhJWKnMGR5CZoRNQEL/NfB2w3jAINgTo0jA82mozZGuf&#13;&#10;AKajtQAJtt6wM/LV1jqAQSAmehRcvQ0Tjj5W9CQpdmaGYYwMRWLfBvHpWEQhGuHOEFwtlD3Qyqh1&#13;&#10;zDkwdkd/iTw5mEaFDTMjehmVOBHgClhzhfj2UMqmQpLTSkchyqeHSxIMCWClrk7emsDw1jgOumO4&#13;&#10;OUmWo28JcIQ6mxZjwcHU8n7jOp2glQu4xrjUE4DhBQPgY4YMKMJRCGmCEfMAHwgcVjzzgcnIbmOO&#13;&#10;GBcRd5MnpLrVYY4EEGPdGIxRxwyIcN3l/d3gsS6sQUw/qSxrm+EeZWXPyn0VOgMvn5iZ/WSEIsg+&#13;&#10;wgEflB8/6mhqvhUeIjYgsoW7pQCjRldRYIGAsTTr+/z8XlllQ2spdaIFgOXab21Z/NkqU21bLjhl&#13;&#10;rCx7Ct00LELo23clx6ecuZcutupeoD/fAXLJ85EAlZfn9VZKwKuFHAKKota4908YSdmtyT2J/8Fg&#13;&#10;bYMTLJQVoVmLvC1kRdQxCl+t+VXdMT7ONS+p4anAZJF1hE2OFmj8x+obXZOCw3M43j3dKTu8hpY/&#13;&#10;vweM+QgI8R0Ay7Pl1jxnUOY97TrnffuE+HZ6RxnPtPRr1IZ35n0AJh16dwJq7qrsBYg553/z2dNz&#13;&#10;n52hX6GSntv5s1SohzP6yTK/ttdfsRz/Sz83PQ+affUK+hrBeg5Eerauj/TxXPbP2mnek9ZaPx6c&#13;&#10;jiJSzKavPhLUL6GnM00evlOBuq3/sHtRcdHZTepB1DnKAc/Lff4uLzaqKnnoVg+XPsE280Ir/VAB&#13;&#10;7u3ASezMkwBOeV4f5CN87HJxslKuC6DBUjCi0C2IZEc54PvEizU4Fba4LsuV+D2pqESYU8C7wijL&#13;&#10;MmJg27aIruRLEcqwxQAtfeJLvFyLAjMxbNYj7GoLJRIIoMNaJ49qh7WGZluMTzNYsPqkkuL7a4y1&#13;&#10;NTSnAudhHTNJgClFfWuGZg37/gqRUabZP3lF2tYw536SVlvjJnDMdWe5y0jNHPtO5WJLqw25+Axy&#13;&#10;0QQtUSiuYWHkGXpa1jhwz2dlrdJbw//+fsVGAG3f96UUCfCB4e/xit42OID/7a8hE3DMJteTgdf5&#13;&#10;it47JgieMCy2lKY5CY5NYPjESMAJMJJFe6BCBCwI6DgSLIEBcx8BEMpVDBEmPMaQvEbuVAYXR1HI&#13;&#10;va3oXZyHMWdadYVlly9FjO0fCvvrSJnUs3UNAoOcpLQ0UlkkQfb8Mzo+91coxnkAUy2RozBEmmnZ&#13;&#10;IBmacynJrSOBPzV6TrqDyaokw295AqRwAp6ylDNy2iwdPcLBJ29LyJfcs9IiQutmDQABp5nk4Hou&#13;&#10;iMTlDBNpSM7rZkcEIre3BIO43H3VBcwEs4rdBxSmOddjImmLA2xZtRkCyNlivK1ahljmlRVQjZZm&#13;&#10;rCvae3zPH3hgsmt17eM62fWz4ZJU23V8XxW8/7AHx9jXd8K80WkF/MvqL99L7G+Siats7jfOOUXp&#13;&#10;l0Mhrhst1IjAKGqSNVjfAGuwTnck/uut53u5SwjVPmtBLG5ytW2r/QU50RjU92jNVaf2aHV1Mw2H&#13;&#10;vyp0cHs0uH9++zmWMb873QNfzsDS9Qhfl/UvTY+O8GeQ5Fn1w0+/z/X8k0f8rb6t49ivTl+h8P3s&#13;&#10;9OdYxfzK9Ovn8GusRq4OFrdb/u9L3zGuz5b5Z63Lr0m34NMBQDl8Nb2Wnfr185J/pua3dUC1wxFO&#13;&#10;X2+RZ4cEO/QlsLQx8/nhCg7ndju+WzN8t9U37xoFfmeNg3x0nuBMW8qlIxVmtSFdCRIEAjBbKkNh&#13;&#10;1UElZE443XG89XxnJVckv2YrLLahkRaGHCxJYBtkwBNIzht9/cWU0hF19XowbobmGmtZTcRzrTVG&#13;&#10;xAmgQuBHVEllYM4Eoqw1kiWHlQymvt2C8APHhgSzbo7WOwlwY9DTMkeABefAfeRX2cGoPmYWJvjT&#13;&#10;UwmRglV5Sw7cI/xcPEdYmPiUBcOyHPAxYd0wRyiSnc8I1JjTCWjE/AyLnvXeMOny1ERqm1/Koz/u&#13;&#10;jgEq2wTR9EU7ATebyT0jaQywYfLDeFEy4TmPaeHEZ5y8RQk8wYG+RXkJyIR7ma3iBGvCPICBzvDt&#13;&#10;UD8cEN/GWme815a1gQ/lOa77ChQkT0XBPVCBmOxbMrxE35h10r0tej3RrEekralxirmyZkmsKjcy&#13;&#10;n75Cc7PoBGFOeqZDQFynnFUQ4WjZIeO+VL5tla9xRN4jKECgKsBd7XfiJ/EM+Y0KvKid5ecCEo57&#13;&#10;L2LK4KfZWHsqsi+KGJX4DjTnAloKsWtpVoJPbFO4dsr9cOdz0SsDaN3EAnDLPZJ9KSCR7t8F/TWO&#13;&#10;5wOMunDKnq+z1GGvZbXyvZThjr0IZaxVhpecAtU1vJJ7X72zNZr8w7j38t/WCESG/LHS/FveorEn&#13;&#10;LjlygTIS6UC7U8KqCJkhrWLPYEo2twzc7RFxAS8HbPA03lfpXv7vA2POIMZHngfeLuNevkfPPRrB&#13;&#10;e9ceXT+nM2DzG8GZ2yX3tc8/U37N4xfX3kr38n12VL9iVmp/fmdaJnafme3vSG9JzzP5nk//bhz0&#13;&#10;3Pn3jun5Ffw703FlPfMq+Ti3TFFMTwDNfTe1twTtrZ3h5pj4zvtvpa9YCD9JHr4mPT4gHftbFZV1&#13;&#10;tTxwc5ir9dzKzT0rGtV1I2ZVa5Syxr9FxKm2rLN16UPVY/Jvz+Lg+oIJmMk1IbWSVJbzggsyiIdC&#13;&#10;Ty1fQUtbxOsCIElb0Vo2qaXSDnS8hOK+7xxSXyb1VSmmkrqxkIkRpu9UFLfOyE3uEE+P+FnGGDr3&#13;&#10;Y7ojAjStcsONJ+633pe1BEIJnpzvIBkGvG3oZuHKhAB9JsGIDeRBKP0xawRWUuM5EbQatpeOfR+h&#13;&#10;WvQtwQV9STdrmC0gG5n5885S9CYBi97TjUtuQTBgl2uQ0doBltYeK3JRKIA7yYHNgL9f95TpkSG3&#13;&#10;VafcF2Zwrbz+jdbaitqDiBLVCe5ASrcZBhXZue8QAOYERgyW7lWhdwWsM+UC1hYQJQBjzBnuUeK0&#13;&#10;kXKbwb9YFsfEqJjvtM5Jix8s1yKVX7RVAMD+umcY+eQ0UUhtKnBeIlt5iVw1QICI9TcovPlMiyT0&#13;&#10;5aJiCBmFO3yGldNgVKIQvmh1oytcLLfYU3wWhXRSJaaiOt1hc4EWZ5AgLx7C4mh78AwlHhZhIyyv&#13;&#10;CAqFWIaulYHkcCw/5YBWPHWPtEN9slABMSC5EYkw+5S4XqOdCyTVH0bAdblqHed2bYPRR+27ADB9&#13;&#10;BChKz0YA2PdX9K0zita5vPVsBS5STp44X7x1tlFZVsZC+/lSkavOW8887OmkXLjyJqICR7gCwUG3&#13;&#10;PAPmPIFSvizNSvvTvcmWa2lYXgGtbeSA6REhyeLvtjXAOrxYxIhHxmAwWcawcudaleXOUY4t//Fy&#13;&#10;3Q6TYgUhPc/CEXh5BnS5yvco/8/ijPmq9CyIc5WuAJ17I13rqnWfy/hN2mFdbvr7WQDkCjy5ynP+&#13;&#10;+z2gzSNV5aq8Z1Saq2fvPXdP/XnvbP2rdf+b9KyE/RvTsxL81XX+e+bjkbJ7L//3p7d2op+Snt39&#13;&#10;3gKO/sx0fHWf325Sedch+pl3/w2xYx4el6weTdZXvoNs+uJPKLlWKwWkFKsXmeKfSS2hXvBsU2uP&#13;&#10;Lqw9wyzcepZPUyg/RGnISUNAQ/8WxSMtTTzyThwVumarQ24ObFtRVhTlaCl4oXx5ghERZjz4c0Kv&#13;&#10;ootAqceobImfxuHoUuCpQGhU5nQEVrLITKeTPNilJCvscij1vYcrkxTgVGYQ1iPi+8g+y/XKZG3A&#13;&#10;MOGp9FGBplyEnCwT/DYXZ0JYfFh+sQ5lI8rcWifnkK3xsEVs6wgXLsY8CuVeY9zkBhXdqVHWnfMr&#13;&#10;8l4zO5DWzhn/NWvYyQ1ioMWKyJ093H22lyA2fh17WNcAVCbp2uFI9xh3RasKly/xtgA0zuBXc113&#13;&#10;gjzh6jbCZQdWylqKfYiBr/khhBPuQzPXeyvggmNtAdMnuotfBTn/AixCjnVt6Q6ToeRR1ka3ngDe&#13;&#10;IECUO5DRWo2gzpTcD+5PZkFS64BZyLOAi7r2DI0gRC+rUeu28rGstXH1qlQ9kmPMI0DsWMITriu8&#13;&#10;5lTQ7Tj2tdxsk9pstsrEcpV0m2vbKXtyEldrry09stWS1Qc/ukG5FeEAYo8tvDyalIigRdjCS12H&#13;&#10;vZ9lCYjFAt4vYKRDeuQKC3CXNG3vftphj+N5LiLHuc7bSfNzR1oqBRH6WgMw2mhpf67vG5fcFKCv&#13;&#10;tvXYS240FtZ8LVyLrAlEafmf3JCylWYJ/oulxiys9IpIcwqO9qi5Zx6u3ratjtuzx8u38l2Ba9dg&#13;&#10;zBWo8Jl8j56PFr1d7r28Z0l76/c51fslj/Gl7FfPPxrpLwZfroCJuOBv1nVWxR7NVOblRrT21KOJ&#13;&#10;pvI9UjHuHdft9Lefrp/bWfPfHllv63urXW+lr525j6Wrvr/Vrp9jDfNMOz7W1itxf7S08yB598vD&#13;&#10;r07f0YZnV/h55XxU0r93hdx8wYlfd74KXbdl5akHmLeeX9drnuqKclX+88lKfacvjE/J51v99os2&#13;&#10;PjNXz87ne+f90U79E9bidbr/OpX8WPkFZF/0fryzQVk9W0jhPcnW+cB9/LvKnd1cs+SPSLWtHDTL&#13;&#10;ePvi3qgxZkNRDHeS5poluq0o8lNR1IJPg4qe+E/0JZUH5egPAQdDuMh4h8EwdNCfTgufQkZJpTWj&#13;&#10;J82+wAaWO+aO1l6A3hPAgDu8jejvzNM3+gvbYw5Mp1LeUuF3gSwi6GXqdCfqWNYxm23pvtP6TkoF&#13;&#10;Kv4vW46PhtzHBLYAEdwdf738BcfEvgcxsFmEis6xgKH1jrbRqud15/iu8NpuUrqp5DqWIuMz3afG&#13;&#10;WASzQSpyC9yISwUGjLmnEileCUV8CmLmCDHtkNXMjtZ67GyTQFbvcJIsjxI5bPjEoEtTZ0So3hv+&#13;&#10;97qjE0SZtMJZ3By0IhmL8yUAhA2vY6CZQxQUbhFee+4D1kO1ajBMM3iJXLW9bNjHYDSfkNcAx0ii&#13;&#10;zL5SCBMgmmPAesfw+EAvEKiu2X1OyAVQLlhbS4KaAMksLGLgwdfSwfmQFZE7xzjydLq/TZab1ky9&#13;&#10;R4Qx4/zrrIOWkZIyGlZr5I7hmagFOBcugSR4dllKaTykVquf5QzuoIWTLECM/Cm0mvI1X+RLZdSw&#13;&#10;pV8kOMno6fX9FUZXzmsLxBxcKF2WaR4WH8k5QmuhcB+LKHTTJ2yQ8Jg7oWShtcWJNLj2BLwJrpHT&#13;&#10;maw4Yh+ThYgThAgy4E4Sak4ulgukcR0AvlOAgGXZmGCwsay29F/1BWX/P73ncy/QO0jXqrpaFK4a&#13;&#10;WlwTm6+NBIADRJUFWtYlEMaXdV7IO6Oqcf8zomxjn7mkVx1gKOno5+R+1lqPvrYtoiMpShLdR51A&#13;&#10;jDOikqzKKPiFWJczp03OBKZYZueoHHjTymh9tQp/LP1UeP39PsuYe4DIs8/eg1c/eu2j6Ymy3kIs&#13;&#10;vzM9dWR9pIGW5+8di9+THj37HjXiPelRu9/q008AVT6aznP/J/flu9N3bpo/P31n53/PwH41aPZe&#13;&#10;SxmlewDJs+27fv5ZgOS/9OektVvXfTv/Lmeew/0nZfIKGJRMH0pwHjXt9E70CtSb/v/Oe3NZycS5&#13;&#10;3PKAG/+6iox/TWfh9eVeB+DQrxxi9ADql9dlSi8enYVp6bBf+t8WkSYAYALNAgRo/JIaisGAIZRf&#13;&#10;a2LwXNwoBoM3KepsEwAwqhGAUI5HKHXWO7940+LFO4DgNhGB5ERw6iSHSAIlBGioeGVkp0bT/L4R&#13;&#10;YuwBdwAAIABJREFUDJKi52xHAEeymNi2DWYN+/43Qz8D4oFVmOsxA1xwKq8BolFHaYaORvCnra/a&#13;&#10;VPZhVsZeYcix5kYy1Fpa/qh/GRksFVhAoaiXghiRpMxkuQS6lXlaSkyXOxCjJLUly8nHkpwtBO+I&#13;&#10;CvhgFCfQmqe3DPXc2pZjb5S/cKEQuLFc4SBwQv2wcK3TvKn/rXeGXycAqTDkDL0eJNB0JfJw6Jsk&#13;&#10;RDKCK+IC2cywkzxWyrYTFBGwNgWKGaMdjQAbfQaA5FJI4TBabWgNC3QTyBXNsnRjc/eUT62u1Me5&#13;&#10;4mbZu2C2FPl8r1oZw5V8RuQmhe1+rNEIAFgg9cIibi1yFk/MivI2Czim9tV3/5IjoKWHTcl72MMF&#13;&#10;xSxXm+UONeGYmN5y3zNTlDJbgOnNxxCHQpMvqyPLyUo3Q1/1gWN+HKa1N1rO/Snf6dVSKcJWuVgT&#13;&#10;jqrrenINnecr1q+zL2vM6juquvItjpwyl1Vx415p1jDzY4XAk5b3Bf4i/6v9FPwiq5iTTlCAmJok&#13;&#10;4uuq1Ue+JT3zzr8PxlyBJ2/9/h3pILDvbN89gOhc7rm8X6AFntbLkw/ZeS3ePH8PyMiD2AnMOff1&#13;&#10;DPI8qus96UpVOYMSN4fdU7o3K4/a/BPTn9LO709LKt675BZu/AP2qC9P/1QJOa9yQC//t9N1nnWw&#13;&#10;uNpdbsfx3kvz3IYra537L9yq5n5P+jly/k+VzXt70DI5r8BHghd5xpBx/J2yqcS9v03rkA8gvkqu&#13;&#10;pq1DqoCRcqBfZVBRY1vLrpsKuoguozpPRSkOzPpsTAsXkJPU1QaA2kACAAYkz4XqkeuAoirBPUIg&#13;&#10;p4LqQAO6h8m8OunT0egmEorRTIUsY55O8WiEIjWTjDKaNUZEImrtJeuOPoay1TfytCAUDesbLLkR&#13;&#10;aNHgE2NMvPwVZQxaxLz0Dlnh2BSBblgrdGsEG1q6C9gMnpedRLR9Y5vg6D01KP5j6N1IDByd6S/c&#13;&#10;mwhE9ZeXxcEjWUjXtpgGAUEZRpcKlLWWHCVSVkEwJ2VOFiQQ0BL9DguUUJyTaJhhrgcmGo0AXvex&#13;&#10;gLnhgO+07Cjqser34P7ZOfYdDdN3gBYQudO+WLbRGc1resiA7wsMnHPQAMHIIRNyJqAk1xgILAF4&#13;&#10;/d//0Din4BoYe4RVn7SOEO+NFtg0D2WeQJsPLoLW4GPk2hiaJGd+iCPH1hoi4AaPaEitySKhuI1J&#13;&#10;YjiHM/lAQtmNJRFWOIvLB5g2FpinESh6kgMYkpGID09gcI2dI7iaACC65kdyaRTQpZr2FMH2Il81&#13;&#10;rfFF8C95dfVjMQQF1uMEZqZj+MC2dYKLtjAAzTWA6fupvcDwvZCBF5dEyYfP2PNOoHkm7tFyHMv9&#13;&#10;rq23ws3WnB91FuAdvXGIw0cWKxn3S8/UvfeucrX22fyTjUggzsOFboFIOIxttG+u/cLK3Pmaixyr&#13;&#10;1iBn0xUlKaxi0PSvLXCmMZ82C6NFi8WbxpvCt5N/qeWb6zCx1V33kOOTx5Xzh7ePfPxT+nWcMfki&#13;&#10;/uSh8VxGmeh3lfHZ9Cww85H2PZHugSFfdST/iOpw1aZny6nPliPam8++Z2Sv1a//0tek48v07evP&#13;&#10;pp+iZP4J6a2x/krpP4MmX5XeW96z8nGV7/ba+jr32Ff7soZ35tczx/TZ9fI707nvlyfAf1xawG/t&#13;&#10;r458nh84DpnjgTfKvXOwv5OvVLsO297OuRdKgpV3uQQUjgoAsHH8DSndcoWyqMPC1Ufv7ZM9CxhC&#13;&#10;ZbXXkZEwLK1wkEDN2l0MaIvfAaFPwryt8hk9BhZRgWA9lZUMcY2eAFCc6cv5zSe5ZmSKH0/EYd8w&#13;&#10;gls2QjZPh3y5rNvhS/K2vcDxmsBFT4BDvkiEqgzJYRMuHFRk23LXaq0n8DKny9MIBg9FkgMiK43e&#13;&#10;W7hbmGV9svgJosyWMiELjMVZEqBTuAEwdDQBl9B7ylhLSatKiJSz+sUcSBJXQEq607KH1gfyTCIP&#13;&#10;kSxjALqOmOqBOh+AVZDEhNWJARKewXXSWsPra/Sj94a9ENr21ogbOuc5wKbgJCUgA5Cvwjj+wJx7&#13;&#10;AjAtwTVPGZXLi+Q23Z04GmOGi9YYM7mSzNhzl+QtkLCumbS0ooLqY7DLLV2AGscvfGiMYJaTWNiP&#13;&#10;c1jTCfRIUXXqwZRRWWJUHd68cJ/4kZHDi5xQ6tY+lnIiBXldC0uT2lK7+dtTjnVL72qJyfqdbStg&#13;&#10;z8yQZgux0LwvGVuWNwICJV8o8rMAJfXjGA59DbLa0dZ8aOy1H+a829H/DIsrpxZ5W83Kf8gDQH5C&#13;&#10;h6H1slrLowdrF63VfJbrw7DGfJbZXCJPYJwykOOvMSV4DkO4jcrSSNYwBZTJ/8D9QvtokZ9sk64V&#13;&#10;gKSAMnWsP6OW33MpfvDEm/fvgzHvAU0+A7KsFfN2ufc6fX72NEk3ea4OR/faf5E39v/y9/WTH0tP&#13;&#10;gjeP6jxtA3efO+d7pBac/76q/9zqj47LVe+v2nDv/nvL+8npT2nndbI7f7+V/plK29el3z0+v6L+&#13;&#10;t3aYXzMG9xThe/wz91+DtzeuuXDebNHdO7+PH+m7dqh7O/fPTFev7Qjl7HlQPDgDnR7wcwEnheb8&#13;&#10;97Hu09xTs7gt0o/WMyWvS/uGzrIOQC4w6/mGxaiQoXJhigitziTQEopT8NH4qgkKox35eJDmid5K&#13;&#10;/zGLohSn/KiCzxnWIXx9vY4QxVMksjZRXQqgcNEOTJvJIxEhgCeabRDZgb0w1DOjLME9ozRFNwzW&#13;&#10;Osbc8ddf/xemj6Xsz4neX6LdXdGdwqUl+D8A61RqqTCPIaJd8X4glHJa/AiAWYq7UyHnIOWccL57&#13;&#10;WI2MfaBtLeWkUfENoCcUxDw6O117ZDmy0CDIukIcNe6exMBT3DctLFFEqoxmsLGsANwnBuWj0SrI&#13;&#10;YBizRMox4xxElJZuDdMmGuc6rK9m8s7I4gkeEYUUDSvDRQ/n/I1cRzZWhKxQNMN1KqMTmdFFrGN/&#13;&#10;DeuXGL/gHoKJHNfwuo+YikarFrYJDhiJdV/6VqxGRuCYvkKYiw3ZusEnuXFk0aMZ5seC6YM6tiwN&#13;&#10;nMYyKyKTUXndc7E7gGXNEhZYc8071ycSWFrAnM8AlsUTRaiRkcoMQy59tvaj/Fe1U4Z8rveqZ1uN&#13;&#10;62O9F3O/Eyih6FKGiFxUNjhPuZjlmehyRv2Ry11sGhj1HVMAjjnE1hvrSm5yy/2G6xGeQKcswBKk&#13;&#10;SVlf7V9710AirKXq9cDpYsoTyb7zNXIEWHwuV8EjYCMwDIdkWG5cwAJyXXUe2rJAJeRPzke1rpnH&#13;&#10;9idIGdtp/A8jI6H1uNYavLWMtLSAGHHDcAzrfwRkkggay30sMRnlwxKHZ48rn7FyOZX0VK7fzxnz&#13;&#10;kXQF0ryn7CurljsHoaeag+eOiM/mWyjjc8DMerBuovfboDreat9HAI7PpMPe8c7yPrJsngE6/mww&#13;&#10;5AelswLwKNkX7RP/pf8S07NAxVsWCF8Fdnzdi/5Y3u8DZP5L99M6DK6pOb9tH7sxHQo4nXeST+Pi&#13;&#10;TSVFqubNL7s1nwAVvvGyipuzlQ70p5Y6lUEYzKQgNColIgOVhUvkUSkifEyOhhKKdoEDq3n1nHA4&#13;&#10;M5jDZ343xUSc96VgB6FtgAiNHDBOhVRgR+udEYn09XqGKwyWpYZcs6SU6mtrt42/W4S9nhHOGSQ6&#13;&#10;hTusB0jUe8OM4mPmqczBDFsPACA4Q/Ql2uDWV6jk5ml9IWBk2za4h8uVxtOspbIVoMOyUGht8Xqk&#13;&#10;G5MtVxOjMmQWIEuzsNiZc2jEOZ+cMY88ZoTrpBzPAKDkTiJpULQi68sFyn0R5PbeMIejbQQpTNwp&#13;&#10;S8lHF+hHMZyebhVwxz5GWGk5vWrcATRsRtJXAPtrAACWoaBDDprR/YOg17ZtK0Q64l4Y8kSI8963&#13;&#10;UPpdHCg1glEAAWN/RVoFOF2QnATIJk6ZcLsbYwZYk2oXQTfXcvMlg1y304PYN0OzF/nW3CfGOQc2&#13;&#10;bHzmCHqIdDWA2FhNk5w/4HWfAcwK6NDu1UxytcirM+JW7YtkjL8rR0teO3+wKABPzPcCErQbpDGg&#13;&#10;6kCtgw0RkFC2MY2l5NQLypH1CUCU1Zst8EHhzcOdUW6h2ptXVKvguAJaPeeq+WVu1707Z4Vsftn7&#13;&#10;vd5T/8H9ZZVZVeDl4rqer7Y4CUSN49gvC6Tzu0TjF7LtBEQqKFetyAKIKf2sAAosAZXzG67iTfot&#13;&#10;8DEJfM9AzFnJPDy/Lv6OM5T9P//3/1ud6554ws4zeQvS3ANH7oE550NGFb6r32+1qaZ7Qn0v/zm9&#13;&#10;FxB5Z7oBaOoG9OTz+eipvEetvspzPBrez/eRdAY1ruo656v9+VcDIjeTYZe3j5m+uxHveaamezN/&#13;&#10;L8/j9Owy/qr0s5Xdqzmy8u9XtvutneG9O8xb159Jqy4dMh7N18csU9737L185xf/PQ6aw9fFehB6&#13;&#10;o/6Py+n9hfTzZP93t+WebD9Obw/h/Qz+XAGlrtu8j+bwfGCXkryAEschw+FPz2cAkqdqHR6y85AO&#13;&#10;FNxdnBpFyacG7sV3InUNHvRbAQ+c5a4qjr+hMp3WD6lgzeBFCWePqGdqfUmxRwI2+RyV4OXysrQZ&#13;&#10;KT9Sfh1q6yKLzfDKdEnQWCkEtKwbxN8g8CIj3iiaCd1YcpwEGNGKp46ZgcoiCWpliaD2drq5yLXn&#13;&#10;oERpznIcOddeFLYIh5OEt+AYSACq20q+k1yknQxX7gK6eD/38gUwuQfFxByTEXaM5QdXzZhh/RK8&#13;&#10;NZNAEol3OSK9tWyborOIuFdhwz3idIdnGqO4RHSllnPZOGahnNJ1CqpPXD1HslsBP61YMSXZsMcT&#13;&#10;wUETpL1hgRaj9rK90KWrE3ThujNLtyTAVhQqLL0q75osw5Z+YxwHMynNBGao5crqAA6SUc8E9VY5&#13;&#10;q8yUG8mjU6WuWjT7v8BfyZmvMeW6bn0xFMtCpZk4dZAWUCo/XY5RxreFa9gkkORNVWp9InnHT6o/&#13;&#10;3AsAiyXzV1qKO8iPEus1wS21SVHotB4Or911Zov2ExQsVUh+jqrvcs+aSbaruUZxqVxRpWDirypt&#13;&#10;nwRsKXO5dwqE9WVlE3sSMt96X3BMe4dodtnwkIf+F6w3YHuJhbyFVUzbXiJP72kJ1HqnSytSFleY&#13;&#10;69V3QK6WZQTtNCdP6Alf+6HsubL2/298gDOmvsjv/Q0cpeQ9eR7lv0qPBu4rgJRfpeWV+o7L+h2P&#13;&#10;1h/v7Pu9kX62hLfa/IxKdk91/1cDMf+lH5V+ljL6u9KvH4P3AgHPgiT1768s/5nnr176FXj5bPm1&#13;&#10;zKvr/6z0FvD7c9LV1NbX9eKeuW2/AdfuTHfOUmc5upKtM+BX7rBOWy/iEj67vrzNwhVpnY8XgFPO&#13;&#10;zFmfFMOF0tCiIvETchV4HMgBX+boep6kw8lN4HVsaMHjUg7Z6iAcofuHBjyUm0llEWhUyBwRoUmW&#13;&#10;ITE3M4lY1QH+E9rJUkbYEuk0EXYa5MAxACKu9QVUTEfvdrv+DfB9UNm2INpUCxjOOgCC9W1V/As4&#13;&#10;ULoGR8MEQyrXOUruHimMFhwnvUWYbksaaM71smjJiFEwwG1ZlrjIgaWpLXAipdXkxsCxNxGSSv46&#13;&#10;IqpVzLcAuDlY74gxS8xM8gSF5p4RlcvlPkQJJVgV7kwE/pLzIxTNCaclCpV+m/x7uYyFfCy3qMBj&#13;&#10;4lmRKM8CFDoiqo8jwv8G8MORpcuYA0k6DUdYCLUwpXr9+zVFzn3CBhK0a+T+ARBRowQctAZpFpIR&#13;&#10;gUgQaGmG2RThSSGhBQpq+Fu2Set01LHAycUw5UWPyYqpzAEXp8PRyB8SvxdviwAYR7irwYyAW0t5&#13;&#10;kDujz3msG+u958Mjeg8bFcDoiROJlk0VyDxz3xwTAY4EZ7Bk3QxpIMV+h/VgXArgFbnedCODbLvW&#13;&#10;TnX71FioG2svqOt/Vcr1QqurlAGUfQcl6tQMDq055mEu65hkVDOtUVtjs+Z6tbN0LfPrHWKmfTtR&#13;&#10;sPXCaNfnoOW+llfOOS6euSzqJn3F+auUdtmWq3QNxhRh/XgbyrOfAV1uXkqnsq6efbbdvxpoUbV4&#13;&#10;+5h4df8eoFF/L9m0y+s3+e78fqtt5Uj2sPz6+wzC6HVrp+sfbde/IukrBoCfqWzcm7HvbevP+2r/&#13;&#10;O9K5/+cd497q/1Xpu+u97t+VZUk+8YTMXIEZz8rbW1YIHwVk7t+/VeTfty7Ou/Sxzp+Vbvv6a9PX&#13;&#10;1Xt7UAWOhMDl/rluKbNXIM1NPfdl6nzvIOM6+xq5Onix6AEEP1Yrzw7TOrolmSgP8+s7fBQcoa+N&#13;&#10;0WGWsiHcxhjxQy4UOtfXPpuUDUDaGG9LAXESkIbCE0rHhFlExFm8JBHpppknYGHTMLzDLNQHKaP6&#13;&#10;/Jxfn6VQZsQXw+QX3TkGtt4PVj/T5bJDUl5FBmHkl75F+OsxIpw13NMdBGbJRWLspyuMMZYrUj0f&#13;&#10;zjkCOCFXDmxFHOpbAwR2AehbX1/ME2Zjt3tf4z01zqRENV2i6xsWL42ACvVXLlXLwoHEvtgpJXHf&#13;&#10;TWMGuk3NAIsA9EbuFgC9SUmOvowSnjvQCLXLGJ0JEChjzdBIUDuahAjYGZVozBl8NZQthwNjYGN7&#13;&#10;pk/yxAikMLYlrr1ORkKycHcZqQgHMNO6YQzJsNPFac/+hBzvORNywfLk/1mAns8J2zq5kFqGEpdl&#13;&#10;D4B0cZt7wADdGoatCGQhayGzMUqUg0bl3Qy+h1veTsDECdS01gJk8bAyCtceurIQdpCF3GS7UOZI&#13;&#10;VkVyqdtpOWZgpB9xlCiVn41I6JyLa0kyMJ1cMk2OlOR8GZUbRntMwz5nAkHgGquvyFG4iAQeGd3z&#13;&#10;HHJvjPmcg+uycZ1xLS2wErFGaWkVY9QW903OYQGHcl91AkExFm5rUGJoPQGeORwVrFXWse8L5FKq&#13;&#10;kdYAWsqsqo7HBVmKFdAvbxlgDU4ZdSE1TX+HK+MCbPi8IfNzS4l9OvPhYBXz0XT+OPfVLuX30jUY&#13;&#10;8x2HrrcAmZoVZT3pJfdNdf3qdO7JI9Dl6t69Xt0DeN4Lbtw/it/P/xaY8sxMPFIr/kv/pe9I/1wA&#13;&#10;57tXzjPlv68N6wV4/bz77TXeefNa9UG/un5ux1vuTc+key/0e3U+atPx3no7PMr7XPup7N2Zqjzj&#13;&#10;Pdm+35f+mW+Kx/NyAk4u1oHXc9CDD2zvtQxrJf9qo90oJ2cOGwEp6YpE647atDgvyOJCoaNPysKh&#13;&#10;7bf1HCsFDtGjjD8Ptuwg4EI+GVmwoCq+fnBRWBGmpVD5zWEohr/pu3mCN9lnKSE8JLXZEjhJFycA&#13;&#10;L1ujUktgpHfsg4q4zSzD6A4BMFQziYnZPYb1lgIX49ZaADzTBzLqiBkJTJE8JhZdCAALCOV60p1H&#13;&#10;nYUFUGKhOAZyt8hhYQYbC3ySC0YdsOjjkZg1bsVYSTJkCTKThyaSXC8CfGI+ulS1tKKgrNGCZSjy&#13;&#10;FklDHWF1Y1SCMR2D45bEtwRRKq+PuxNMQFoDKCS8rLcUihcmNzVaLHBNt24YPhlpKgAkM4OltUfw&#13;&#10;4FgzzgXd6Fo/uJ2JgFug3CYLL4E7tIKSq92+7xnhy11WaAEiRiSoGOGhfvgCKXKpJTDgCRoAYMhm&#13;&#10;tnMiASO1Rs8ubcGW657L3VEWaTFPFVyUfGeaa02oGUkKXevzsndIKLqQj2x9gsbc9RKQTCNBMD85&#13;&#10;deTiE3UUfiW9kx3cM0CLMwDoF1i6p1zk/rru8p4n2bSs+fJ6WvjMlOVc+3w3pAsq562ORUY04+W0&#13;&#10;fivkyw2GUUDvXIcJpOvVw70+1xjHUr3LzjfUKSnTwIJirR9Bly9AYEr67Ae7ixLxTAO3S9Di3ov7&#13;&#10;wQv9sgwvk/so3ynPTe76vF5gz5Z7vnxV/i9Mz03LMa3j93P59KI713su6xkA5Cqf3bl+r56r5875&#13;&#10;HqWPjNk/Kh324K80ofts+v3tuPoYXF8Cj5TSZzfZn6mA/o707E703rzvrb+m6/KrQnOVjtetXL9X&#13;&#10;z/GZe+XeU2zfBlluy7gq+1lRfNtNaWmilWjyVONl+/5LvzddicetFc3iazhcrb+fkDsrZy0d5s95&#13;&#10;pQwlr0URMa9ACp9JstXkh6EFh5TfVHzENdFTETIPiCYsWqLMVpRAK1+HzRHhootimnKfFhzOn4Mg&#13;&#10;U+PXYylzAmACyBj6or+Qo3h+rggtcyIJVA0Iq5EMf+uM3BRksL33fM56gAlT7ac1wXRH31pYK4wd&#13;&#10;bsBLe8EYE33b+IyjyxrCIwJSbx0NHc1lvQOkdQIczTaMOSO6DCMKdbwEhkJQRdGflr6lKE4NbjMI&#13;&#10;kq1lFJf+siVpa2tNzkVrDxH4w4g2qTeWeQ+bKgEv/F8LQtveO8b+mgr5mANGXo5uLec/owk1kgXP&#13;&#10;iebksUEAiqPUMsek3DI8NMEQNyTgZOy/XJkmw1Wb4gq543+vIyJJzYExyYVDeXAHzBcYBRwjEAGO&#13;&#10;MWLJDoJWgVkUrVQHm8Fxp8XVmBF/3d3RJl2VZsx7M8P+9994aQ021x6gMQpeD8ffr68xh70fooUB&#13;&#10;wDBGliIQk1GlKNdyifI5GKxs8RbtxQ1vuCxlyDHEfUFR1wyG4Tu21gEYyZV7RqwSyBZRvhYYXD+g&#13;&#10;BNePrHpkQRbRkRpd+tL6xgDs67xgEsZEeBiJLCaPoc1iHaVlB0GeFRUs5KmZ5MgxLUC0lxYg5phB&#13;&#10;ztwI9vgBtAyHLXDvAK2MlGLM1o9oZYy92i65cNfYrD3SQcunSTLhSWYegoOrXF9rs7pFTZY3Ygw8&#13;&#10;wa91Vm59Y92TIhIFyUqmcWWHC2N57xj/R3uZVf3P0yKrdBSyCMrHE/zCL0tvW9G8rcVeWsaU+eCF&#13;&#10;UyFXGtAz6fAJ5ASonMEbgS71/lV5Vfs6p3M9icg96MMvmMG3Rut8/0ptOE/t2j/8sg9n1ehZkbmn&#13;&#10;/jwDxOhvL888AnLupSvw5j1gzj8qVRnOredXKEtXddyTwl+f1maIw7/LKuJjS/vPUkTvQaDn9Nb9&#13;&#10;e+k9Y/FsXin8z+Q9ch88Lm8+yHNOt5VXxe32m8QVSLHyvkfOHoFF1dT83KY4mF6Vca8vN1fv5j/n&#13;&#10;qf09gpOfka2rev+U3fxqnf3mdN6Gby+UbHQNyk//uMx7LP++/cmhOjvKZUQkul7fGYWD0ZWkkIHu&#13;&#10;KSlrJp6CpUjqHA4H5M6i8K8AlRxLLZ8KTFVqQsFVRJBmG0fF48hPhVKhh2XhIleD4JzhSKq9bJe1&#13;&#10;4FxAugkZvJ0JXpHcMEl66w7rHRiDkZ8C0GiF6Dci+kw4PIhrPdrUUcYGEZZbitigVUI8CwIlBrih&#13;&#10;WyepqciAw6qhkTx2215itBjiWu5V+xgRPWgMfrA2dITrU0RBAiDXEMywlBGgh+C3kQI7xk55MU49&#13;&#10;+V0oVrPw6Mzp6NtLgAUG9L6loq/IR836CoU9y/5ncr2KshWNqvkS3+EGm4y8NanUUjJU/8KVGsbc&#13;&#10;0axHuQjl9LW4swjwyDPw9AwHLjkWt47AAM91tEJ0Z8QeroMJh7UR49FaKr4Wy4mRxAImshmK9t7D&#13;&#10;bQaTkbcILuz7gBNIreCCAKRGaxG5HGXkLSisN+DW0BowpiMNyzzaJuueugVMzqtpnanfCYoiSZhn&#13;&#10;AgueIMNMIusSyUmWIGhpUTPmThAgomc5nxPQFhxNDfvYFxjreufFep201nAPy6Ot98IvReu9fDXH&#13;&#10;H03jJ4CoNWyNrk6tgyxYRQ4UqgoERQL0XeGvA4QGCHRhceYkoEyuF5+yGAPb0mip4qmM+Qw5F0G5&#13;&#10;A2HNM8tmXWRde9EU2OTFhVTkulj/1uhsOSpJiyTLQGByzav+5eZ11hSDRHu2AP42NJgbprHWJ/2T&#13;&#10;vlvNv/cRjHdPv4/3Fxhz+AJyeugR4PHRVAGX+rveP+e/Sm+Nan3u0Un5V8JoT6arI98VKHH4uwr/&#13;&#10;gzKvUj2eP8p3DxB6lP+ZI/qVaq/87+3LR9PvgxP+CekZqXk7fceG+WxZf7YlzJ/a7q9I5wn+rPDY&#13;&#10;h2Xhq+RH4MdVMjvvqvX6asN7XVDutePq78+lZ98Kn63jM+leX3/4OitnKh3ID8cgZSt5j3DN6cx0&#13;&#10;KNpu/r7nBqgvm4da3WjKH3WF8hiH6QOpLo/2M4/4WAAMr4pXIJRcwOiqsfontAZZRoZb3gguBVqC&#13;&#10;tKSBoXdZOlDRMvHXFPchjxDH7qG8bS9bKoY2xYUwIUuKBdYanBw1MniQoioa0Y1ftBXRGeYYc2B7&#13;&#10;2TDmQNt6cW0BXjZaKRAc8kn3D4EGPuOkT6UUAF0+QvGKqEcdczq2vuZvemPUngjPPafjpW9BaktA&#13;&#10;odsGgC4k02FbTO7WLfNNnxh7mHxsigRFhdHhoUBW8I0KNah8t23DrvDcRlCgMy74QXLDEkXOL3I/&#13;&#10;2lpfMjon3AhycfqtNY5x8NWEoqvxpStWI18M62kW3CW9bXjdX7H1v2AWIFX02WhBEHOp6F3B31yt&#13;&#10;zJxgYIlhDQC0LgqwLixB5BoVvEGTIbstQk5X7qA5MAF09LweEbNmWmz87397WMQQeJmKPe2OgbAk&#13;&#10;2WzDtnXsO12lLHhr4tqekYk0x4pApkg+c07MLhuIKToegP0BxBGz1qa1mN+Rljahs8nNSBZp6apH&#13;&#10;vdSxuF5lNSNQxbBAB2sGH2FBMqFl6Ssq09xDttOAyRMMahZWbLIoGXIXE3CWYee1vtb2N8cEGOJ9&#13;&#10;7Hus+9Yw5uJ/chBcmQ43AU9h4ebUyxvnF856ZIVm4vXZoe0mxHdiFDnW7hi6oqacADENa+YUkEny&#13;&#10;afYj+K0Wn05E/4qKKoeNNVm28fxijOxlHst6STldAzVPRXetg2f5puCkRJkLrl1JvTOUd0zJ8h1q&#13;&#10;/j1Y4eqs9Mir4dYy5gp0ORdwz6rkqqx76RHw8ijdA4V+o6XLV6V7LX322GpP5Hmr/ntgxBkE+mgd&#13;&#10;b6UjFvpf+jemq6X8By3jH5b+ifDir+nPepkex/Cei9PX17sAmVvFd62Jj4BGfzbo+M9Jj90o3wEi&#13;&#10;H58ET7jQm/tYjq1sl8/n9/mnzmn3DpiL86Dk0YHdEgdZDXAdnNeh2w4AjboUn2dkWRPuSGxge+He&#13;&#10;AAAgAElEQVQz8Z8SSGYt37qM6/nQNV6hBMjCJOwK/HKFm0kJKTwvAmuMnCe0aEhQKrQMmMLyyuLF&#13;&#10;qYbMMMJfYWdbcIVQmTEqpTMqPoBpjdBVFMyoVBxHPRvWJNxHRoy19WW5ZEZli8NjoAuLCViglcQE&#13;&#10;YC3IPzmMGzbMttx3zABqgWGl0jcOOwlbu6F5z3mQhVJvy30iNMGYwCZLhgrAWUv3sK6JT4BPhKkh&#13;&#10;LnIpApB8LFBbSfRbP64rCkxryVKzZMEUHUmcMXRjSfB8WcIsEG5ZdcpjTcrsnBPWQfApJ4PPGomT&#13;&#10;Y17nGJg+AoybMX4JQnDi0nKE62OMgZe+UR6rG1xYOvn0IOalgmvZVEasIrjSewzQLoJkX1Yr4nVx&#13;&#10;p8UXh1gARRMpsxs8iZUtXA6nIFeiVpR/uRwJbEnXQLXOw8JrukC2E6DlM8BSrLY5wYRoH+3g5mof&#13;&#10;tAIEMGgWyvs35LRzOVs+oy2luQCp1c4IU+6Mghb7TQWxl9XpXDxI3CvHDIDPx8C0ZW1ls+xZdE3U&#13;&#10;+sjQ1lA0NxfuxPYq/3LfzPeQI4FSRaNzAdJFbhOUnCMJmtd8b+GSBkUj47gRSBFIU99xtzvtvffN&#13;&#10;+Y/H6auOOd+tg2wHy5S3ar3K+96UE344TT7fhqt7V6eWe6DNH5AOZ4Y37p//vQJN3pOeAXo+W+49&#13;&#10;9fA9dfzT1MvvSY+k6KvKfyRxbymtzym1vxKI+fMU1DoH99Jnd4Wfkt6za1zJ/mfWw9Uzj+q+J9tf&#13;&#10;JV/+6dfbewGZ2/z35eo5fptH8njv4XvPfIeMv1VXzff1+8Zz+949mX6iPQ+abaXcfF/bySH2NMHP&#13;&#10;cJnFl1O69ZSjoNojEEBAgkGATK3oGF43sA4pFEjlS8oNEFE3UtVy8juYgBxQ4QilV1+AgwOHdc7V&#13;&#10;xwXYODCDxDQsZUKBMkYDcfhS9KlwNUi/oQKOpYiBHCBOVw9Dg/cou7UOc2B7+QsTJJ0lVcMgCaj1&#13;&#10;sITQp/F2OlfXOT1wXyhst3Us8lyjhUEoe2gbusCKwfGx4LUBQuE3RpjS861F3/7Pywte//c3AEXt&#13;&#10;8fwv20NQIvhxNkY+Mhi5SQxFmfQZX9gn0F/+CoVw32ECAqhIh+VGAAUCN0IuGJpcHCLVdYl8GPFs&#13;&#10;SwsiczCsOFL5V5hx6z2AIVrqjBHRtYzgh+Zgud2FvA5GN4JFCPFU2iErLYQVhxEMGsvaYjqSwHY6&#13;&#10;DutFIalfB0mZYfjf6ziCJdbwutMyyZjXRJ46I0z6mIAHeW8zwyBptEC8V0bcmVj1xPgMzn9b4NX0&#13;&#10;xS/j5H6iK160gRF03OFjD2upMTFNoI3caSLv63wN16sxInKTR9St5TIoWQ8LJ1m2JYExCmgIWhdZ&#13;&#10;lB0RhhwCNmINjLoJJFg0MWk6sriNYvtY7mitNeyvO6zToqmVNWOWFj4J/phhjj3nw2dEagqQZIcI&#13;&#10;q+cUz5HncwIRYw/kmvcZIJxPwLjX+II+xlxrPtZay31JOLjPsKo6g1JD9XIdy4Jq+iQIHFZ1YFsU&#13;&#10;Ock5jo3jn8/j+j0iIFSWOMSICDShfHfgD19PHsrRHvZUUqHq8+nuCb54Jh0tlo9nlutoSuvJ25qv&#13;&#10;fj86dT37ead+qXgm7zP5zJ7P+4n0lSrv8fX0z0zv6dc/RY38VyQeav5L/6Vfl95S2q80zntgyc+R&#13;&#10;3V9hufKd5R/5bd715Fc35Relt8Dmn5MO0v7EBzY7/G9xYn/jDHjlIpcHdz/mu+H8qjW5rCGWwin5&#13;&#10;UiAjfqYuSpitwzvWeUrHwWrloIrVQ4FFByBKl9RIVhpRU1TQGg87KATHPoaViSxSHGa0DGgk7cVA&#13;&#10;A113YDCnm40FgaXcErx5Wt6YgZoJuScM+dU++2dqOu08nO3otCzBxEgrAUs3nknUSxwXrXDVyP2o&#13;&#10;9x5kwB5uTxGNaVn5vLyEOxPmpJcB4TMLlyB97Y+5btg2WfL0BYjweEHdF8ME7CEjSTmWdZVcHzQs&#13;&#10;imBTZTOVIidBra0v/NaoZCdvR9nXEmwO1GTMQXoPCSMIwMTPiaMb1mG12OJMGQlUiWsm2mbNCMCx&#13;&#10;zyyYDhlrjVmUoTViJqupqlR6sWRxur2NAN20TkY4Opn7An5a1GUwGMEj6xF5q7W1QBSqPK06s1Ak&#13;&#10;UDRdFiQBiMglxiBS2JHWHBPSoAX2TKCUGZGaNJbOa04gLOQhwKQRHDo5NhoXAi+QJc8CYg6AjC15&#13;&#10;bZ08PsSvRNi95teBMdOKDVp3Zgn4QTN4etcnWNkUTS5kYI1pWNAFOEXQOeufa2BY/pz8LeDDScJN&#13;&#10;kVhVLxnXmBrlXQTDsgByKOQ5UN0w012LlkbhpLbcBOv+zCVCzqB69ZTUTu5DR7Amd/YsXRw4x/qW&#13;&#10;eNykMy5SZIm9v2oVVlTAy9sP0xW3jGwHdTX+XpJXn75++V7BQ1cv9nMd9+6hjMe9A8IVMHQPdHl2&#13;&#10;pJ4Ag/IQc6rrM8BJPRhdCeQRm7ufV3k+A1q8F/g4t+u9IMs5/9W13wHCPDOf7x2rr2zDWWZ49rhA&#13;&#10;fd9SBmotkrRzz95SVMv9w053lsZ70v1f+lx6a47feuZqfn/XvHykDVcydi8PDwR5kH7ruQe1ng5Q&#13;&#10;t0S7z5d/VEaLb3wp957/8TJvXgepx23BTb5nQZn7+fyyD3W8H/Wh3numv9fPr7Z8v/y+Vzbvj+/n&#13;&#10;AbF7p8u3n7H6vN3euaqmwh2H23fOfwqRe2yrH8qRO8JVTxamFy4O+betBodeSjedUp+503zey+so&#13;&#10;FLA2RY7iS1FiWQ5A7kfdsZSr2nG6FGm4GpbFx7KA0NfuxV8BB3oLF6Q5J8kse0a9cQe6bQmYxBjw&#13;&#10;HsEOA9AQ7iPepY5zsLYeIWnB17FPeAtCXOstogu5A1Jg51I83YMIGODx/6XD58QYwEK9pASyr1sP&#13;&#10;5RsT24zyx76jb3/B54D1jrkrMpDDWljfBBHogCHmvm9b5P9rC0JZN/z1suF1/7uEXA6Li43htkHX&#13;&#10;h9YaXl5ewjpGVlOdwBYV5u2FZMMtxvt43qFwSNmMEVmkuU2gEl077DjHMV4BjDVa8szBuC+5z8ol&#13;&#10;Y0V7glkxZArZkLVDI4Fw1N+wz7A+cQCNEb0mLagUgri1HtZFnNPeQ/YHuUcarZ6Sf4cTve873X3Y&#13;&#10;hxb8KAEgLV4STMdff/2f4CyR9A8x9AQgM/Yd1nsQII9Jsucdrbd03TEj+e4+VmBs3zP0+CvdcpJH&#13;&#10;xB1zjzpXaHLPUOS7LDYc8H3AbdItTrpsEOcaYqwmy28GOIEkZ+h45FQ4AYioI6J4BWl1uJaN3LfC&#13;&#10;EgrkcAlwUu473Romx0S/ZZUlS6iwAgNkVaJ3Z/MgcG7klpFshidXL8BDgCdzTKAABO7AGDt6f+F+&#13;&#10;YuTqsdwHQ9KlkzeOTYCxsZ9Fn9Jyx8WhRF4tOBRYvolbapDAmrIbEdx6WO4ZBc/k6BSEvMb9N13t&#13;&#10;smWVR8oQPnQW/EIwArNyZb1491+gL/VScsZrPPJ1aOmOVT8CXBW0gp2tsX9fipF8bBlzqPgB0HEG&#13;&#10;WPJFeXHtifL9zvU30z1A5pn05HP3j6Pfk7z8+6iFv0N9+myd3w1o/JfeSmfAJY91/yWmfw+3xr9r&#13;&#10;7u8p9s/Mdf2qWkGQj6aPtuNR2z5a909O94GYn96H89r6aWttteetlj76QJD5yvnvnqGklQfs6rwI&#13;&#10;KSdUOJJPBnk4vq05AIO1BHh4N1vt4AFboI4AlXYoV0drI8fDqddVCT+1+2hxsZSlPMgTOIJbkuAG&#13;&#10;GFL5cgTgqCwpNpY8HQJQSkvXKBjYZ4dsXnIuTKqYZWYvY2atr/N8mBRAwWfV1lEUNrmedHSgeQEb&#13;&#10;HNv2wlDGUfjYFVq6AxgwC9LjzRg5qrfgd+5L0ey9L3ePBLwiaowxTDh85QW/ije0dEULfgx2XtpX&#13;&#10;B3x4RtdZbm3cz+2oEjhRP1nPzDnJA6KoMQ1oy8JHIbTn2BMMXMpzYi8ElVrKjKdymRIVfRphhSLw&#13;&#10;QsDG4iaxotQrTwA4abHDcV5BzCzrHIMgTAuga0TYLYIWDb1Hvn3fAYI0IsyGhbVIqJQktqW8hsVQ&#13;&#10;IwDIekuUoRUhqJE/hlYbctk7gfQzlXI7kOSuNU2gobrwDFnBHdexXHoENjmJtw1IeQDXzhgDjnAt&#13;&#10;0pbTzDD2kG9nv+BhWaZoT5GPvDUOOB2lVMf53bU+xHjK1lBELYESZjnvrVkBuRagXd2EZO0jgOUI&#13;&#10;DgtARl6ftFRrttysApyYtaEEVEpUMus5LrBwEQ0QeIOzLLn6LRT9lIp1Y4wT/5frIvctX3l17/gu&#13;&#10;0P57fNfg+Gf+8BpCmmAcvFzP7Cdg5ub1cHxXPZMkA7fRlI657t/T/TMQc06PQJxaxlV9b9X7Vj1f&#13;&#10;nG4OG+9MRQzfV9+dsr7jOHfu2TOAyVtA0b16vrr9H2nHOT37/FX7v6L+X5/OLbYH987pIzP4Z43S&#13;&#10;z1f0PpJ+mjKo9Nl2Pfd8mk9fKPPPACFn65PfnZ61hgHeBpCuynkG9DibWT9q36O2Prve7rfp58zL&#13;&#10;Mf1KQOY9e+zt/n/Z0vOZ7YmSIOXgdMa7XjuGY+j6s/wJNqGy5WwrFTC3Yg1Sy8jvtvV5ZRRgwetW&#13;&#10;zNzzEE+3mnT58VToF0muuBaKjHttf4NIemMttPwmLVeKjg53WXYY4CusUYbvdfJhTIs2iY9GgIAH&#13;&#10;J0OTXpEhiAlQaM1gUnGKvjgVt1QA2cUY4nAZkrVHY/QYWSH1JoUsnpvs38sWY9QJuDiAvrVwawLw&#13;&#10;f/6vvzDlDoQOm3ONHq0VxhgRjnsOWkQ4x6JrJtJKRNGZpAiXwYPNABmkBoebx0TfAhgKXXJZP3WS&#13;&#10;FgfwgFWX3K+IAAxfpMAzrR0GAQqJWENrYT0xEFFqzFZEHlsGR0U/XXtbWKY4NrqG1QhcMV/LOqha&#13;&#10;YQVgEgDFvgfn0OseYcgTeJqDci1OGAfAPrmsNmZwwtiKxBXjPclrYlqSnBXLaE+OiGQ1GP48LEka&#13;&#10;wy8HV5ETKJqJIAUoN+YimO0MpR4BeQRWGFoH5ggZHD7WnMPTWijW0iQgNGEEbPfXV8qy1iLXq4Xr&#13;&#10;ndzezIzGJg5RMjX0sA5i6GlFm+oETPbXPSzJJLcTtLJaFrnTwlppDO419PI6WmL0BAUwPddzsck7&#13;&#10;gHYucEoAGxY4GEM2y3NFfuDYKLuAXMZEAn1cT0eQihZWAh65Fjtd6nrvCUMbkG1b7ncCicJlLZCg&#13;&#10;kImk6yLQIvcoI5ANumotbIeyjw8mv/pb2IbxzzXu5zckd+LDvNyDVBa8cTxrPraMEdByBZIcS71+&#13;&#10;Qb/jwHo4ANzryR+S3gu6vFXW71Zf/5SZ+FPa+XPSR0fssxL+E4GAf3K6p/z8REX2O+HUJbdXgMp7&#13;&#10;gLdj3mfWw/08bwEkb4EmH7WkeeRq9bvSz7B2eeYTxEfSswDMV5wg3tsHu/nlF9fj0umaZPeQW0/b&#13;&#10;Ecg5f3grdVzJ40EO8tnTl8dUYnAcYjsCJKsmx6z+/q68LY/Vq7qW9/08pFK42c8FzfCeuFttzefR&#13;&#10;hoWVpJLSD8MS+kk9C3NMRb6rw7+4DVLJjnwzwzcvNw6zZV2j8UrXHirlYL+97JNxKRTt5aaD5IYR&#13;&#10;iar7xIssVAhIWVthql9etuxjswbrBh9IK6FmFq5hVG4BxwtJfwOYoFXKFm4jTgJe6wCmeGiiP7J2&#13;&#10;sr4iSmk+3OUCQVXKjCF5PYG1bdsS7DDOsbWWQFHnWJkDslnR9DWjS9ggINZbRJVxugKZwAGWgSCp&#13;&#10;TaywnPyj34ygk+K8EJw1T1VVi4yTddV0VOALoOniBArwICJ5xXg2ILlhpi+3lemTIalbljVIHNxb&#13;&#10;w+vYi2tRtpYRoma4C5aNwxHPVw6a6EgFSC3HyDEx5nJfyvlosqkQRwot1BTpjGM1wTmgnDcWEuGl&#13;&#10;cbjHAEWYAjFskmg7+jUKaOECJ4lCTCAtxOI+2Wr8PCdaHFx/jCYW7mMtgAsDxzuiYUlG6sYkdyT3&#13;&#10;FdZc/E0+kb8bGMa9l/0mJYtydPrQss4JBVgBEmQLWIHR4Dwg9uDwPcrhYdKt7OFOW8ICvGlclhWP&#13;&#10;rB3JkbWQzOM4ao3fgSiu0oI3TpsxG3p0ssUtPpJtfWwhcz7jbMdCHrbsWPGx1PvPv5USrT/+znKv&#13;&#10;2varD42fAYc+CSx5+fdK1M55PzMy91S2jzz30fr+lHQ1/n9ef6rEXCmXV+nP6+W/O/03l7eJx6eH&#13;&#10;762rsfnoe+62rGdBh68AWZ7N+9wzt2+hyl2jch614T19urWiUR1F+fytwM17k138/Z3tv1f222v/&#13;&#10;6ZZyjszP7xA//Dq06HDOq0Ud51tf45c7yMWcG1JhrgfgUHAd+ri8GmJoCa4IfAilbIod1spxngpg&#13;&#10;lOvroO7rWO7mkQeEZBz0F1oWOxGFSQqigAKer93hrmg2cd3kVnAYV8dy36By1pZViyMU0QAP2JcZ&#13;&#10;7a+cCL2FxUrOkxRlk/tTDKIsHBqVcjMkX44hrF0ELPgcMPSMohNRYmKMw61nywhA+uKe8JUB8MqX&#13;&#10;MmHbFtwr7mitx7iY06LFgO7MK2VZiuYCqtwnDC8BIHD8GjpgUbYse0LGGHGIc9iso1N/VAjnDUHW&#13;&#10;u23koNHeR+W/2ZbzFeNJN5W5wxFWHIBFdPCh0OnRAo1jWQyhY4b2TQADAQJx3lozNHRaMiw50ZjI&#13;&#10;3QdlDBOJsLV2JvlkmrXgkKGF1pxOy5h4Zvosa5J1kD9k3wfduGK89j3G6e/XnYAasM+JDkv3sOB7&#13;&#10;iTYr8pUZwooHAf79/feO3hXBaCnt4zUimE2OMwc9ZGdqTJdrTiNSE8PZEwybXGM1alMOkYA4rqMA&#13;&#10;Fun62JasQCAJwZ/hjIzFPcw8woTDBI4g5dOJsASISHekEecTWSeZNQxZscGCG4e6ZcyvLFbIDUPx&#13;&#10;me5pjdZkG8Z2TkZZMmsMdx5rVc8BK9JSjI0n4BVDKvDTct20bYu+b1vKeQCTxdIPEanMVGcCJdrr&#13;&#10;JlwhsAUOaV1qP2wL2HEbIT3uCdSt90vscQe85PSausH7nXJ0Ut1jOa61vepSQ04auBV3sFr+nfQc&#13;&#10;Z4ydTFfPMNOdLyU3QI7uXV3/QDqP67ekCl1e9fM8Nt/cpntl++nfX6FmfRb8+S/9xPSeGf35EvDn&#13;&#10;KWv/pd+RnnXz+eq63iuf96xXPmLV8tPcrYD7Y3/PYujPBGQ+l35sfy8+2B0D7ElZWFwt+dxFf86A&#13;&#10;5SNZ1WE9LVt0BIVcmI5wUIA2pZ06W99bX/m1s3RTyoIOgAKl2G+4OA0WZ0XkD8JbRcmxSfeetkLK&#13;&#10;yoImn20ESBzlgG/ZulDMqSRQE5NFjDWGh7YGlPC0YChuQKAPx4TKiBnDU7Pd5M5MothoTihNDQ3o&#13;&#10;obzLvkhhhhtJc+ec2LZoi6wfXPG5PRRkWbXsY49rPcqJ/J2KergPyWKGTLShvLMNc4pzOBTcTkAk&#13;&#10;FPwelh/d0G1ZhFiYhCSvxYpUZeEa5k5ASa5BltPeSMRq4tJxKb6G1gydcWU0gc0sQqrjyPkRFkZH&#13;&#10;2U1xtsL3kjqpiHEtOWzEnzHninIDFCJWCGxYrnuaM5GWAgROLIAgEHCShc7MNRmtC34eTwJnWBAI&#13;&#10;K3yz9qx8fo7DehNgsnoOuncFR8vkGjkSfQtsJamsrI1qVCNba2R6yObuA43AZe+GtWUEYBIWUJQL&#13;&#10;c3TrMBhe5x7uPJQLt/X+zL2K/xfjLc6XHcG8pOnX/l1dpdd6ryD0AgZmAiyD41DnAfC0iJMxX7aL&#13;&#10;c639Z9JFLscyP6bkwL7xjrEUq+TDKXPcuT80uvvd1VnpCymrPbmarvueIGB+4NG7wwER9zoCaJIu&#13;&#10;Hs/W5hY95dyYp16j2vutLqe1+xalu7b/uPrehjxuoynVf6/afA9IOYMz5zLv5X107aptuvZgkj+V&#13;&#10;zgDLI+AoF+DpMk7jdb5W8l0+c3HtLeDpu47Uj8Cdr67zd6gFWqbvVoreUf578t+tLPdcySI385Ln&#13;&#10;wVH11Jrz9Y+28GRK+nQ5tT05A+Xa16UfqbR8ezqP7zN5f0Z63k3l/sq6Wsu3187K2Xphr4gG57rO&#13;&#10;bXzUvmP5h5YXEOS98nlldXLPjeltlye77MOj8s+v4Xv1n6+91c97VjW383hUzsWnce1ydjUH7wWb&#13;&#10;3/vMR9L7yn+/i9xlKR9qz1vnEKDKyO2HKu31q4bF1bEOzLfr7QiW6mt6vXYi6dStWQl7CVbA1rEu&#13;&#10;S2A4aLkdSHOSosBnjNcV1UiW9xmqlvcNVARd96T0OYCJ5gwLy7ZaX1YLRosXM0dvBAXK4La+rFxM&#13;&#10;RSIUVgOAzjGbiiRlMCMHR9+WhY47XJYAsvyhcpVt85YRgWxb+2LvLTklst8e4I2Uu61vwW/hAGyi&#13;&#10;9wZ4ADDthYAIST8F7giEkjLa2sYoRYwMNCZeti3HIiJSIS06pMRL8Kq11mz60m5AJweHyd0hIkmF&#13;&#10;dRLnqkuEPK0e5hjoWzvsV9qDOi15greGblYWZLVJEO3BQeIeYJB7WMtEs6iIm9EtJyYhrAuo72wh&#13;&#10;uMY8ANA4L1NA0kGhN8B6AgSSMVkf5ThC52BHhiJ2j0g3tqwY2vaCfX8lR00UFy49MZev+2uMRWvQ&#13;&#10;+dDM8Pc+A9joHRMWFkQDGD6CW2RMDItoVGMPLpF9j/zukwBEy6hjIe8iXw6OmjF3WA/AUXIqsukE&#13;&#10;L4AABjlnYy5d1WgdFLQyAeoIRHELa7J9jABnjFwwOXJ6J8XP1lY4Z418WFoYQ4UzGhT3w9i/1voS&#13;&#10;B5PP5U4Y650AhCFloKrbzsVoWPuGLHEiVDyBSRzfkfuMeTBYRHEi8uoInqNZwMVFKN4ScBWABRim&#13;&#10;AY4G5+/WeuwrBoZlb0j/LuP60V7psU7kIhfbV0uZLiQxyU+VoBs39MOb31y+YtGfipyU9aBUjw1s&#13;&#10;3uFCrHeRpKuE/COBf19FPoRCatoevlwrCHEGJN4AKL4sVUlTvVepgCjAEsqn26O8X9Cn71D/nlVN&#13;&#10;gM8fQc/pZ6lrkc5H7U+X90OV9uqTyQu/rzGX6Znj+dektUR/6JfhH5X+zPH5rnl9T7m/WrbuffE/&#13;&#10;WwRcARTPgS7vS9/R/+cAsveV9d8e8CvS7Qni3hvIDzmqjPL+nem6gZPeeEBWIU/J023h+UNfZA9V&#13;&#10;QtYOofQIvsm412qWreKqtYKAl+AkkUJxAoiS42A9W0eMJeQDvrJnjiDrPfZVX6mjPJ1l1xfliKNs&#13;&#10;xJ3o2uHig4nqQi8qYAbJWkMBKZY7ZgoClOCAwmZ3GGxMzA40N8jYJgEeAl9iGlaIYqeyKierNRJ0&#13;&#10;lcioLp73tu2FUYQMvUd4bE2oCUAR38pcLkVwwLYNBrpkkBAkXUgUpUZz5AHAbM2QLh4JTG3pctVa&#13;&#10;8OUoHDdIrBtGAOKLCYLTBaZZyo0iH00P8Mph8DEQfEKec8IJX7JTND59wde/ci+bc4T1z2CYZCOp&#13;&#10;sy8rKsDSmqXT/UjjCAEAJc3pGULbPSIOdXLqTBBo8QA34JRlttrZXjhgfblhhZiVNeO08mmOamEC&#13;&#10;k4saJKzLOoT9lvIczCKe+mSutTIPR9A3QnO3Hrw/0w299SC+VvvzQwBXnMU8OhaYYhZufGPsMJIZ&#13;&#10;996TI+nIP7JAVxE1r/dcHfcJ2JI5cG4ycRwSeM7Lpo5yDAjqANi2LQGmdELkvBPSCVcqoRAkfvZS&#13;&#10;t+faZZO0luTeeAZKLpJjwnyxWgdIxXOPIYLjBRHWyn8qseza2kHXVV/yUXMf3m7MvqyX6vPllZJL&#13;&#10;7viOdAQA7VatNRd3zb20OGOu4Jt7T159HvvIs7UMtaG2+D1l2Br2N9vwQ9IzQMlZ1T0DLVfC/ZVA&#13;&#10;xc8ewV+b6rg+C3J9ZPzOpFlPPPGOfB9VYN4jpc+Wc/Xc/bLWGf0/Jexxujc+v2I1P7syPpvur8Tn&#13;&#10;5eO5tj4CQ+7LawVSHrftnmXLe/O8J91a/zyXzkDQvbYd6/r/2fvXbNdVnQsUlZzMfYp9K3RrcCt2&#13;&#10;W/tWzPmBBEKWeNg4cTLcd9trjtg8BOaljhCY/rUUaJ2Gl14PeVMevfK/Sw9yfiEpQKU5vRmrJl1H&#13;&#10;mC7JjDRnYl+9YWNstzkWuQwuwwc7Qopjtf/Ns6zTl1IZxbHXTaRgkVYaKJGUbFq4s16JRE4AQKAr&#13;&#10;mnFNhAyyQoCifogsKbgVsQmzhNzuY5hHFGCNFkKJlOE0iVDBVHVRiV3xlRTP7JIW0kIyHjcQx6QS&#13;&#10;QRAVlEA70AvkYxYPJmjYQSrdQrMsSDfKrKT/RUuYKCPf8LJwDcMDQ7yBBaND0eWBtOuPyQonEjKR&#13;&#10;7FhD3lH/t2RvCyE8SKknPzJrgOeTjk0gAPLRJqDyAMATEMgsBgCF1QJZzqRjTAgQyMfJMzyATiMB&#13;&#10;EAnDbSMpyRQv+g15AK6Btr8BkPy45CuKo5LPNw8l/zoB4N+/B7xeAf49H2ShINoQ5fF4PoGJp0TS&#13;&#10;sDUIH0shnzEPqoMHXTmNyERbbBsPdpTDm9tEbK3rCut//8HyeJB1SkhKK+e1QLQsYsumEACezwXg&#13;&#10;ldNA5Cut6RtBtL6gK8jgvzX6rFlwIQfI+Rr4TBplfyYPXOC1BrLGYaV5hRCi35kQAGCJt1ktROYs&#13;&#10;1KZXKI/q8vcIENMLa/42PAwFypvBrpuzjLEvLI9HcnC8LE8i2DgtPoLD80weDgAgWfLAyk6To3+m&#13;&#10;IPwUvV7RkTVbMSGSlRePFfS/la0DKZNARErc2CRCi671XphUhfxNE2lIZBYKZ9gAQARNvmkLFnLV&#13;&#10;G1A5j8ZE2qaK5LrgyiXHyLhSe4AljkNIZEz8esDe0THE95l4CiAdvCceKxRZCmogAJAvnTTWozjn&#13;&#10;leqL63hJz5jLl6QMhjwLJqKtQWcwymNKNdSIkQnKUTF11ygkh8xJZ9MEqXRE9bTiHUmvlZdVWn6O&#13;&#10;lTCfwBVk+UT+eqkJ0K6LPctvXiQg/T23sGe1Yg83cXINvJOI+Sz6LC5myWqTJGOkQSOHSlo9hIqW&#13;&#10;B5Mi2Ed6yN97j1d5aR9FeXwlFP/ORe+sV5vNR3F+n21/j72z/d7yhuJXkZJLzoBYJCZFkmUAACAA&#13;&#10;SURBVPv5clnTvyo3pEzLHeW88M7ETKYzOJFEOIKc8wP9Nx/nzQo8Fgu8whyeVQP2I8Hr+WiekpWt&#13;&#10;5Kg3+1KIR5DkUT+5Nuadf8zpsSiBy1HWPubMgVXoeDRgBeQbZ9gxUIhK2H8YAB4IzwDxymJOc4F0&#13;&#10;lXIiqXl5QyQPLABPXJIlBK/poxJHai8dx8q+QaJfFiZ7+MrvGPUFj8cTgFRxTPWXj3rByk5bo6zR&#13;&#10;dy0pkkv80kxo4IMVPpLhEY8uxfDC988aABf6TVeHh4VaQgiwrgtlR18Os0+a1yseKYs+cpCOl0Sr&#13;&#10;GVxZgV6zYsxtJmQCBiCPg+kWnmWBlXzvvNYXRKsNJgGzAm8hYBDfjx2T5uuuU1NeosNgbplMTqwr&#13;&#10;W8nEuM8H+6TJJHcIAMtjgSf8gxCirxgUxF/qVWyxAOynpMyvmFaTHs11DElhT/Yxga3f6BpyIloC&#13;&#10;AITXC57//hUOxBlMvoAYQ7P6+Ui+ZR6PBf77v1c8QkVl5booNDzE1OeR/Dkx5ZOPx8SjWkx4xR7H&#13;&#10;R4jyEUOWNTnpprqM1jFLqlek0YPlDBDb7IPII4QlHaeL34TokHyNlGhzmIa1BTGS6cjHH/MYGsMZ&#13;&#10;2lRg2QW5IlgqJjbSkVQACLDSGJQOAgJAoHZK7VISMemHutmJx7iQPF7FYCh7hP6L55Cyz5R+0vrx&#13;&#10;7IpTI0cAoIeQGVIBexapUiaebFTcofpwSJ4uWQahFxko/vVkbkmxWbgMxB3Bp9StMwiga6iOdWyO&#13;&#10;KV0WVuvtkVt81b2j2I0GPk2dvhezlfGapYZ+32PRYoXzwoyU5ezwe1EowEa5LeKnRfrIo0ra8kb/&#13;&#10;q+PodGr5fD+OEkPziRjZBNiSZJtfsCPw745+lc3My/fyaEDy9SKylKb2cQkodkIDH0WQMoW06A+k&#13;&#10;cLAykU9lYLngE7czkbZCcYQiwY6Huayk+HI+HD3JjKJkSKQBB8HsrDdvUwbg3d6wxKNIAaMlzioU&#13;&#10;3KQMsfUEIkRfL/G4CxBRQoYNpFQEWNm6hZmLFVNZAUJ0yaI+bSDCiWws0nGNNaxJOeQrgpOFSMhE&#13;&#10;RK7g+H4hS4RlWQp/EUxgReVRlJHrLADgQ2yKgbAUgBBvVMKnVEFifa2veDyBnbvSEaP43WRdxuM8&#13;&#10;K+3wxw24+K3Zd8dKkj2fTwisliPAk3yXpKYR2HKrbP/8DRdE+O8V/bCwEr0sj3j7Eft+gQDL8kyy&#13;&#10;iA8Sb8Li23647aaWFn258FjMx7zY2W60asrXa7OflHgMKvtuYcIwvMiXzgv50iLg41n8Hdc13iS0&#13;&#10;kMUUk1gA7KR4AT6mF7tdLk8gyyHe8FweS/K9E5hkguiQORMt1DLEhkQ6PsQ6IhFOfMNUdFqNsK7/&#13;&#10;wX+vTNhEJ8shheN+mPQb+n6vNd6aFMuxFEe3Yr3zzWuxrzDZwlYkVMuJhKPSk/yltcq/f//g9foP&#13;&#10;QkB4Phf4jxxRLyH6hGHH4v/IlxUTQXzkDxPRAlHWwGMCv8uyxuIg6Lk4zdc8/vF3o/a98LXzsp4C&#13;&#10;9dcVIFnKsPdizMRMHsPEWCqdt9N/8vdQ44F+LpJKY3gaKylNZ9qsUQrtq62t93oiJAZM0IJlGEGW&#13;&#10;5AlLJTmaf8+zDtRIDCtcjTCpoUYmyDlap68JG/3cij+at26CaLxnjNSwJ/sezEjjjDRb9T2ah+zW&#13;&#10;cZBIq600MBVnM6H+fe0cjsCL77W+3vgBvpmIeZdi25DCeEaLbve9DtuT5kj+Z2NvnsfLZX3u3Abq&#13;&#10;6euFnf5bhynTLhfdMrxFBnnkxoi1iyY/CjPlznnXImRqx69a5S0WxSrcDCJGP2cfARbK9HUbOHNc&#13;&#10;2NP+Zf3z7xkyjqeRFHUQ/YkUPk4T08P4O4rcWJNC/CYI2z6Q1tcy3bR+zMp4ziZbzfDvVSiIlImw&#13;&#10;yMhOHFeAtNvN9YwQYGETfN5RlzM/slRSIchWItmJpawWvsWIyxEVNiQZgBSnRNcwuUS+UhAfdPsQ&#13;&#10;X2XNu+cAAV4AAaOj2ZUdZ8bbe6RKUx61CvCA6KwXiVUJqX7YUiNbMiAA4PqCQEr/ilEZXYCOhLwQ&#13;&#10;/v37X/p+XF/sRJitgIAcrwIAXXO9wkrKauBrspHXTCG1D0BMBEL0QRPL+KJjSY9H9J3D667/PZ5E&#13;&#10;ECE8/8XjaOvrBcvzwSo0HZFCWB4L/N/rxQc5kqVLaj5LdlDKt3ABICyBiZrUCtIVwQ9Ojfyz8A02&#13;&#10;ASBdGy2tOR6pxAGArrv+979/cdxa1+hOCOJNOP+9/i8p0dFnkOgD3A+WJTrHJbJgWcT4vpB0IbZ2&#13;&#10;dgUb65OsQtbY9p7/i06PEUGQK5BuM0J8RofISBYvGNv1I1n5IF0dTuQK1Q8u5OsIIukTIECg8Fwn&#13;&#10;su8xdRkAEoG3QoDnv38xHsbjVyHEK7gDkpNetphaHoALxqvQQ4jPHw9YMNYxYKTT0vXjKb34XZ7P&#13;&#10;B/xH3w1CoHQAwhKJj4WO+0UnuNEPz/PxD14Qj2IhCf8g3ZtvqoqkEA0Z9I2R/RgB9/0Fns//Ad+p&#13;&#10;9f88/pGTaQB85DmSneUuQMfQFtHvEOnoWuzM8ep6GovIwiuEAPh8pPYNvI5YpJUTDV3InmpKkjpw&#13;&#10;fwW2XkLmXmgcWXPfp+ZSjL0BCme/cs4KsGzXDSB+J181cezmq71jPtyWsLi8KYMtKkH06XIa67va&#13;&#10;ukhzYMK1Fow82JTbFcNi9OTVi54SjSm8ffCWarWlUUtdOkKezMARIuLGZ7/djf34PBFz43OY01Ot&#13;&#10;nSL9fDZ0Hr1HrHTYHkJGHiPySBP93opvlaFG6rTCefFG6r1F/NwYgVwB6XYwThzJtsYw222QcSRR&#13;&#10;lf9JjiHRWnWVK2wMQZSCGZYt85QIn+JGJk4ukytpl5Z25OOV0zHJAIkOEetKTP9NRE86+EB2L2wl&#13;&#10;EEIqrySqOG5JJuVKYl8P+bgS952Vipvrj33PAJEsqY+w/KScIdUv5x4dp0o/FUTEhJAsECKnh5Cv&#13;&#10;ywU6QkQKKgAEupmHSxTDRTICMcqUSCaS7fHIFg1hzcdt1tcr2u7w0Sgq6sLtClgxjAob+zOJ+9b5&#13;&#10;mBwAt6VY/wEhkhMAyVKFr6R+kZlQ1NNjfSTFmv3kLPkbsIXNf6//kiNdoHpfliUfG4JofQNroBuK&#13;&#10;HokYAYjE3JOc9PJxwPThIB+jY8VUj+8LRuV4DexHhZT3Bx+54evSX5EcfCC1iSWTCvwNRe1yW19l&#13;&#10;98PcNxdS/BMp9Xik+gP63vFo25LbOrexZQF8xX4WrUNivYbXGo/xPP9BIkYRk3VNkpGdWT8y4YoL&#13;&#10;kXYhEwnLY6F+m3suEzKR8Mo+gdbXf8DHgbgds1VStn6JvWslkiXrYwHwmW/FikQIpHw4LYAAa3L8&#13;&#10;TCRJZi9zAYlgoo6W+k5qF3QzVnQhxOk/6OgSEUIprEyWvr0Y17jNyjCZQgjJ4iz1KNEHQzGeQeqR&#13;&#10;PLRywCDipXrkeRzZwsoGj9/iA+xCm4yxKBwsC70hV/aiN40ZeRHcCgYQd9TbYdF6LhfRRlj5HNW/&#13;&#10;8rkYWzL75sip07XC1pY2VjrWcw0rn3lf5ppo7qZOyMP7VnMgFo2nxm+FOSrHtXANBWw2ZfzrvflM&#13;&#10;tL4FH3voO06zSb1BaHAYK7xlHcPpjKC3vfda8YzkpeNryx2rXj2ZesmXkT5+jfHgu1DwIqhXRQDc&#13;&#10;n9CqV0R7NpGkCxEZ0rKraP98xbAlT1rgi3hJj+ADGw8oEyA6RF63xOGXB2uuqZxMrmQlHSBI572i&#13;&#10;bqJOE0iR4HywNC4NeQxCdhRLt/IEUmTYSW4qFyuG5NsFQgAMDzoyJfxH4IuKmHf4JcHAV0Sjqjs+&#13;&#10;2sFHF7gMAAGWV/4uS6y+9M2i4rxmfyyIsNC3fJF1Dx+TgQBJlujwl+6HQVbe84o6HiXh3fQYTpYD&#13;&#10;Qtzlf60vCI+QHOs+/j0AQ4CXUBIfbDlHmlv0CbzSkZP8SZaF8gY6GgYA8IpxVwjJwgAp/uPxPwgQ&#13;&#10;ItHDTYkIJK7Zx5OtQ6Ll0vNBNxqtK/w/z/8BIsL//d9/xbgXrYQWIooChIWOcyV/MlkLwAWS89h4&#13;&#10;VCxaL7HVwoOPKrFFS8g3SgVYAZZ4PfIjWeyQ7xGIx42iBdIDnv/7BysGACLz4q1kCGvgW7LoaBHE&#13;&#10;f5GsfNhjyAIIrxDoE5AF15McFfOak6yclgf3V+GwGBFWsvjBxyM6c4XoLWmBBfCx0JEZoKN5kVjg&#13;&#10;Y2ncnpZ/C4jPRclHeZfABFCee3AhR8SvVzoW9HoFeP4/TwhAV78//6XjQU8gIobXEOLoD5OT6fsh&#13;&#10;xlvGyEIlDVxERLIlEJI83DrTiIPUd1FQYXx0SpZPxIkicD75+mkkE5343SBd0c0Eka4XTjm+D5B9&#13;&#10;6vDQSSQ2fVqLVOEhJg1psVHm8Z2c7iaH5WotQcFBWvGlMYyJHamt83GywfXUuGWMJmUkIbMnjVmY&#13;&#10;RQidhBGCxArD0EsUTZz0qmPnKvzjmK1Gnom9i2xZRre8sk+dhpEWZ8Wx4o/I/C1fug+jg+6kXOlf&#13;&#10;Xe9HetJVv8ue0eoKI1ybkKn1m9FjSpvUBSFgWQfofKx4/N47lmSRKlJeizCp5e3JaMGztLH+teJ4&#13;&#10;eVllksezPJl12t8Fbzw5Otbvg9szgtentBcXTkjNp+q313ZjVjWCFIt115oUFSk57eDycp3bJITo&#13;&#10;clMoRiFANm9HKEgVFjn5OQFhbl9IRP+RG6i0Lg6YLWRyOICQnLLmisv5QJI7l5YcXBKpk+qLlCrO&#13;&#10;D0NWuOXXjGGiEsM7ykia0oqQLRCSg1q2AsCsAC0xX7YwgAf5zSDPvvHYRiSPStICEokDQAou92sA&#13;&#10;CEskGdiBa/SBs9LV29GqYqUbbPgWoqfwlwLwSGQO18e6AjyJgGDlmPNdlnhEZ0GAV0hFgRBimg+2&#13;&#10;FqFyY8i+WF6YjzohO+shBfsRMyd/MLmV/vuXfcIEIiFi+egmp/9emdRDBMR4vAdS0iVpkepNKOF8&#13;&#10;hIc/O+ezhuisN6yxXFkGJqhimVd2FAMAQM6JEQEWeKRvyUeQIgEbO80KmQjLJJLoz4n0Q2pzVDaq&#13;&#10;o2jkwf5NMKXD/Z7rmq/7Lo5FIQLACoHrm/pLsmgRbZAV+NTOgceWKBsTI4ALLLgmMgiXR7ylCPPN&#13;&#10;YtRxkj+eZAXC/Y+Yg1hnT/I5xd9tSSRZ/q4kA40hLFueSxfORRBB1P5kXadvR312ye0jEzaY3N5E&#13;&#10;QibKFqj/5sGc84b0XiOr/or94pdAYyWzMJRuiqcmm9raJ7cjDdHoK8sXTZ9IyDvhtm+9WDKsbOyz&#13;&#10;sIdY2akQmZM+sXgtmCUWA39v/t5vb3nUglb6rXy88DpsLb5+NqL+fBP5IrFnoT0So9hdon+/sZ58&#13;&#10;fL40379r/fk6fB+OfqfPjjRpEWG0Nz4vzgsxetpFWLSOMUnywEtHW5CMWqvINPhvCx4h5B2NsogP&#13;&#10;iwCy4nv1YlkRefLWylFT3uUzS47yeuyrwlwRvRlZhd88V+viDE1MBJFSBYkg4TS3BIz9jcu5OhEa&#13;&#10;WOYZ9aV8bTCX40HOdlN+UWeNRQyZqOBXrJTGvEhhDnzDCu1apwVDyP9gJH74WACb3cfd9CUfM5IE&#13;&#10;DpU96jcBXmQXEPg6X3KwK0vKR3LSsyX6VECIfnu5kNkHhFCYWeF6LOk33xKDywILRH8osQw5jwdd&#13;&#10;QZutThZSohfy+wKwPMk/DUL2IwGxfSykWL7WfF0wBoCHOJaB7FZzJZ87DzFOrSsAXQUe6DrxAHQz&#13;&#10;U4hpr2QJEMKThSSzHyAyLF7p/XwwmRHriR3TLojw7/mA17pGKwb63ggPgHWNflseC/x7PoEdGuf9&#13;&#10;8TWVif0GRRKM/HlAgBAeEEIs/7L8i45ryYcLW5OEsKbriFM5wys5ueVv+oBstfBYHvB6/UdXViMs&#13;&#10;dM07fz+2ygGIBAxbZ2USkJRzknlBhFUSA48HzRFU3pCvFg9kBfZk3y+vaMnEinQ8ekNtPsTfi7jO&#13;&#10;e8EHkXRAnMGSiMYVAizPJ8C6wuPB7RFgDUs6KoQh+kZ5AF2//YjWLXxkiQ4cUp9m4ifmHdvjSpYy&#13;&#10;/0Ai8NiyECEF1Pfpm6aDP0i9kYkksvjLpAiHy86tqehAXG+0gAMbkSzh28B4XoSULg2O0aeOqPPI&#13;&#10;zUQfOytC7ONM6PF3SWkEgIDJCnAzI6D67SENmjIiFnxBXn4Za4SFCSJBNPKarsiInbwHLgyUh0bL&#13;&#10;41IWnsWMtocEqUEN8M3no2lPkrVYfpy0UKqRLho1JVy+25CAO+SaiSNfYyTuqHr1daQGTzgh2N90&#13;&#10;dj/9MhwlU66tDN34NrTb4772ViNbetCy4JB5tOLosJ71SEuGFtkzUtZWWqPjxNH6ttK6sRd6pbOv&#13;&#10;PuNCnwkXUgQ3Wdn9wSdiMC+0A8maFBNPCgoXEwCAkI8kIZKzX6EsiqAv4KV/qZjIWonlZC1cKDRR&#13;&#10;AxK6SFkeVoCZfNEuqhMxCigsJsQSnsqVb5miYpImi0hKjKzLVRROWCwUV2QvmIKx1cQizkWkowqp&#13;&#10;OmNcLvqy8I0v+YtnAo2ljiTAg5WrsMZjECEkYihZNQS6pWcJQEYZsPx7QCDLlayZxv8zwbAQORKW&#13;&#10;+E3ToYY1HxXDV0iOeXF9AdCNUSwvAN8KFUmBNbwiKfN8Aq75pho+foaivtnq4pE07Zj388EyLgAQ&#13;&#10;leY1+SchkiVEKxYmqxAAXmGlNojweD7gv//+Swo1O3iFlY8eISATFssC//3f/+VryxP5GJIFz3//&#13;&#10;/RdvjuI2EXIbWsOLrnLPynWyHqKjPetKVhtL2W8fT7JeWWNPej4e8Fr/g0c6KigICvpPvJGpJNQf&#13;&#10;LBuEdERqDSss+IAFqZ1CbL8r8BGpZ+zfdIsTrLkPMfmyktNs5LYeGzBZRhGBtiCNY0QgUZ/g25lS&#13;&#10;mtwf2BktkIPhEMgJcraESf2Y46V+Fo/+IZWHiZQ01mzOJ5XkRkx4TXWw0BE1ziNWMeZxObMxkEZp&#13;&#10;6k/Sqi19H/VX8accvzdDt9CaeWhUr9NaJ1dkNxIhtXPqx//v/+f/V195aMVvRBGUM9PZixPN7PPj&#13;&#10;iVlYBIiVl5W3LL1+3iILepciPeG8vEYIi/1Lo89gqrzcjgVR0ltnvWGH5OhK1+e4j4UVsZq76rWe&#13;&#10;U8v3Rj96W1drZPqm3v0NqLXtclZpEwJ5dvHCHiUVPMLGI3E8SxM9JliWLNo6p5VGT55emaz3PXXV&#13;&#10;m4cR03leyt5Dmn1Hn5y92rLTdHMxlqpeaJeQkUzDJkiDbDTy01HSda2YX+Yw5PQ25LDxNqZt+uzb&#13;&#10;BUK8ijpaReR0iuCUF/uCSSuXwDYqkYiIf9PxC9KH15Dzi+EoB+5/NA6lcsly8t988iTrW4Tc/vXR&#13;&#10;qEyYhHSEZFv9vWsVVc+FqiCOQXGOYqc/O/zFJAuk+l5zWmLuZMsYzipbP2Xrw3V95ffilqZs4beK&#13;&#10;UrDFi1AkRW2t7F8lFTJbPgW6nYiVeCa/1kCtKwRgCwm2pJH1E1a+9WrNpFMQfUQ2WCF/rK9Yr2yh&#13;&#10;FQNgwVvFDcess0VfrPl7pONIgW8agkTAsQUMPhZ4/Zdvq8JHvmULEfNtW4IEBSQH0IDJOXSaa4Tv&#13;&#10;kEyacNGZQFiIFBEKPBFN8frwPK9Hoo2sKrjaKAynn8pPdbskfzt8HXj+9JH7yEeT8ndg0kTpBktM&#13;&#10;MxEcoNIjwguJ6U3zEpdZ/M3fNgsMqax81EgjPl9FOTGHE/XEdS7Bw5ecDbIVDcUkS7Zci5jzC0xS&#13;&#10;ZZ83osKKAYnDpfJTUvESOIR1gWR9BJDJr9R+qZ1wkMC/JYVkTOOICP/9/1/AhwjzJITSEPAghOJ6&#13;&#10;Os4meyZC1++s+u6pgaO19A0qM2K+pvDoLienlX5bCzKoL7vluylHZD7U1mvm/fnZN7SQGxmyhU4b&#13;&#10;+W84qB0bOpqmPKpzBDXLmVr+Xlryfesok/XMI3WssL31ewXLlT3Hwv4OKt+uM0bJq5TzU9Ij+GmF&#13;&#10;hMnpbcmz4lnJNOT85PKaFCZ5VGeh3yHQTnRaNtOBBhYtLf5JoUzsRvxbEgKUQL7pBjEZyrAlfVJ4&#13;&#10;Ob7MRKQkb5CK5cgONIUulhQ74GeMRZrrb5EtXnJCbAURLQ+iVlQSbewENMsmv0HxjfjfrD2VL4Lc&#13;&#10;6Y+VjcBWJUwCZQsBTgPhSRSNaDcvLjvJxZYxSH5+SK7HEgmDeGSGbzUK5NAYIbyipRGTQImM0YRX&#13;&#10;CMUtVhBCXvvy1cIgFEWIVN1C13LH+o/lpouN8pcKAAGJUOFjbnRcCwIm4oHlAESANVrbRIrlkdrc&#13;&#10;SpZFuZqjwhxAWjuxuHxkiA6Syfa1RN9AIUC6EjlAtH55YLxuGzDKm27gwgDhlW/EAqSjOeS7h4/9&#13;&#10;ILcr4VtFyouYyQlMij6Fw/hsgXjkaeX2CSE5Cl4xf75lWWAFssZCTHWziO+VSEHkm6zEAaeF/bcs&#13;&#10;5TDAdStJBnqWLUWEji/HLI5Hg1Wsb2o3m7kKRTTun5jiSu++sSwLlOuARVIwSc587TTmPKWwhW+u&#13;&#10;3G44TM4DxT9YjHe6vrhemDxJLkrUc26xm7GsHBYorPRTRe8ay7KtA19t+XJgsZDrsBhFD6XZi97l&#13;&#10;aDlFn5fXZqEgnhcDoIpzfk2V8vSE88r7TnlryIuF48pOSgu2ZfPKqtXbd2Bf3RtMcSVs7rZ6NXME&#13;&#10;t/LPGCPqrJGrFbfne12hB/8a8rfaft/yd69lx6hFiBWmh7ioHVuyLF0s2VrPrXc98vQcU9LxRsil&#13;&#10;49Yy3qxvp1FPb+aYexZ6ZTtnzPd2HdWTKEEopUViTMz1qpNmz1G9pExwsqSca9P/PH/nFVb6TUpZ&#13;&#10;ehpWtRscZNGSkxZEsQ5iIoYEQUEQpLhIxyuIfAikHccixPy4zE9ScJJVGwTyW6NXPkQMJP2m9JuE&#13;&#10;sj650pZc7dHvhEiR9DFE4eyTcwxZca/pGLWeFIRs0R/HktaAOmBh/cPlIdckGzJIWMcAkM8VIQyT&#13;&#10;MenBE1J9QwilU9UUL4ZPx34gyvSgV/iAZP3xorAhxBuMwhpd3tJJIVgW8lUi6ifKzlYxbKGS7Vge&#13;&#10;AWJb5LDIvsdYAEzPHuQzR5JLCzzS0ZhsGbTmDw0QyamwAi5PeL3WeEMTEVPLY4Hwouuy1/8AAkTf&#13;&#10;Oew8OoR0rTlC9J2yQrxuGkK8jYltkkLg41LUA0lNZbIFgY8exTBLGiv4P2TZ9VzgFQIsz3/xW9DN&#13;&#10;SwHYsTCVd3lE2Zjg5DYkCYvlQcf14vePHEckX7YzCwteEgmJQYJ47TrfXhQlQRU891lcnrAUxGip&#13;&#10;utsbskt5QpKfQY6X/DshpivGmTTOY68aQzBbxaF6X+jO8sfGhxemvDiJMhUQlixZK8/fGGjcxGod&#13;&#10;AMZ05Hie25Kur3LdZN6mNGuq/AY1a1RGPVidiZ6ljVbCR9TrWjo1eOGusEzk8i+I5IBsbtpmepJJ&#13;&#10;9sLINHjSaoSdJl937MrbkM0lZ+3of8cIcUVcoafdGIc3e3hqQRt9R1z647ZQOzJ0FuqWeH3591qg&#13;&#10;9BIkmtzpOUpVl3PbNux4s2eNGxLeWsoM67TL6neW2/wij+hDgR9mMgVAEBPIcaSSINoDr3eEdiIP&#13;&#10;4LCCzEwUJj8NOQ8ZH4H82AAr1fmoQeBykmbD7nxZNZc71AHyMZxUZsxPitaNMkxKIj1bWIvCbX9J&#13;&#10;GuOivovsMqH8xlqGVH4mosRP9qfBAYsyKWJat4EQQrQqSdvkD0hOSgPbh4REhiUCjfPk9SIrk9JK&#13;&#10;BiUZw+IRYbGGrIACRgsR4RMGAqRbih68vpP1ukZHrCtbbQGTbyzDktKOx6/i8a2FfLkA8HXZgXz4&#13;&#10;rJFMezypntgyRNQL5HYfj0ghrT05HAKb3DyeTGg8AdcAjwfC//2XnQOzlQP7kcFlpeNbsU6W5UHW&#13;&#10;SwHYKW38dvR7yQdTYnMnGZbIGOKSj1AlDmoBsuAJqZ8gAiBdLb2ugqhCbmpLyUMwCYKYjlVJw6Il&#13;&#10;WZbk/xaWW6Kd5sdInIRIMzf2ksjg9kIdJqeNIojwnZWesT+aTC0yWbux3SPmS16Ww21LPFHlKcdI&#13;&#10;cxAR6QBKH1GwOdIk/cogEzbAYx8UZebhs8y4SEA9ac/Tcg4pHfh6CxFhNuTCeifjoKrUs6HznZFk&#13;&#10;Z76ZYat/DjVH7Fpi6fiia01B0Xm+ACynJGIOy45oHk8CgDRB6nxq9RaM8J9Bf0tBBHImJrvU9cgU&#13;&#10;bzGsNh260onx/DKOpnnjhhyxcxurhQMzjLYQsYgC/bcOa/WVmgWOPgblhW351tBKrJbJk60m0x5r&#13;&#10;lhY8wuc8QuqsdK+G1nc4v8yJk+B1dsj9kkJEVaO2Ji7Sy+2Vbyeptl8s04jrCFZqFCnzIGU85NC8&#13;&#10;2ZQVU0hKB6tYfP1yVKABoqNWAEB1tCalKm96IRnplqYQAqCwSggsXuI+YrxlU40I0RogVWtR5mIC&#13;&#10;FXHjddI5nQBsHYKk9cVjPOojkl+MrFBlAkN9R7EhVjxmRa2Y3ENU6orjTDFMsgBIx3WEsivqdaE1&#13;&#10;JNdDPlKV0wohAKz5iNQC0R9MCBw+5DYTIP29kKwhRCe8kSAIZPUSAMIKT4x+k8M/IoVE1g+Mx2pY&#13;&#10;BqR4rDC/Xi948LXKrxe8wouOAIXo6BVz++RboUJY4d+/f4mE4luo+EjaSsV5LE+Q/SQEKA4uISJZ&#13;&#10;8azw7/m/mA/drBWDrADLA5YAEJZ4M9Pzf//o+8e2sL7ytdcPIkGiBRP5jFm4z0QvN/BQ3ZviPAI5&#13;&#10;Wg6YLFQQogNf9hcTnfwCBFjh+fzHnF5qBzGt2F7SsT9y5pzKJNrHSle5Z1GW1DaTZYn4F2WbTeMB&#13;&#10;+XJZElUKTIQA96mUDJNHdMQK+fgWkFVISZzkH3m4ACxJDskysVRByIv8gtMJYj4XGSBCon5SnW7W&#13;&#10;EjQWrjEhTF82H7GUx9sQ5G1vYr7nn6maBPWUgnEb0IObrCPoxrMgTOgjizGwTFEMepvfVq5eerXw&#13;&#10;Pen2QH8kmY3x28prI3ctOw6rGlFQYUA91+lb6nFPDYzI6sUfed6vxn8Ge2UzxTwakwAAIABJREFU&#13;&#10;1gypXeb1Re4zRTj9nCcpGU4vwJz4dSFVP1Hy62HMx1gtnUU89PKm0gzWXyPb5ZaL7x7Lgb7d9maQ&#13;&#10;IbR3zmfhyj33hoVyShSLG17Eu+AF3rpRSHqImBrx0iI+Wn3IXdg5z1okDO9atsrlpS3rUpfdqrsa&#13;&#10;qVQrly4D/XLl7bOsKVKWEoh/rfhWHtZK5Z1jhpXXkdWNkxqKVFE8TCHyXm4AvwZTEo32sPmO6nfS&#13;&#10;iehKaCZCklyktbBlTCIuIZrCrxR4xUAWJFxAshIIlCaQ018MxcVGMR3hGyXwTUjJEUoKjCJcOqYU&#13;&#10;ymrMNScmbFa+wGqlcZJGJlRS3WWlihUkviK3kIutFUiBB8RsySLqW+bJ9Zh3z7kQuA3JdUSkCyxY&#13;&#10;tocARKSJMgaKw/5h6BvykQ4ecxDp9ifMxEEk25ZEEK3ri471iAwhQPTDG+v48VjibUuAgCuX5REV&#13;&#10;0DUka4EA2QnzGkK27FjXVGcrXbHMfnFWWAEfD3hivEUKcYHnIkWJbWDFeB00EKETb6Yix8UhQFhf&#13;&#10;8I+sc4CuTM/1/4LApARbkDwWWJLN1QKP55NuuQKI/lTyug4CHeOhcWwBSNdgs57HBMAKAI/HM+YZ&#13;&#10;EAAfrLYDE5aID2CWAclCh9t3JEOYVFngsQhZlke6TYgVeG4Ty/LIfQZiO8pjR1bw88gd2/GL+hxf&#13;&#10;95y6KY8RcjwAMachf6DcB1Pj5/4Pi3idiZjCSi/ptjH/NHYscaN2oW/F3zUnjqI8mTLOHTDLzq+K&#13;&#10;IU+8WwI/F2sBrufIggEiwisRWEskW1I5kNJHrn0xjgoB+L9cr6hkBwBijQqiuRg11DRmradyfkjH&#13;&#10;lOSLHgJkm0s13GYCq6VfGTyrIol8rMFe/x6SqQPeJG1N4F5Yb6l0RLKzllLvXJpdDt6iWD+3CJs9&#13;&#10;6e5Ca+l4HfR2vRYR05vPd+42j8j8p3vn1yCE3tE5FENDj/VHDqNnPV9h7LFEseJKIsMjDlr5tKxN&#13;&#10;Rq1aWvFaRIdVFv3bs06S4byy6XAtq6KSaNqzKqiPH9cfE+fOZ1btBTNEzLf8BdtJyN0EsAk6q21j&#13;&#10;SjwobQSy4gB5j5azLY4SJMSreYH0IubYWFHjm26SLs2KTFKKuQqU82yPTCECZU03QvF+PBJJBFkh&#13;&#10;5jhiMseckEyU/hFOZNIzrcxQqVlxWpZM3hhfOwBEokEPwRQf1eeUVjFRtzNaC+bvlNpNumsbUybS&#13;&#10;Mhqp3nlh8yh8CWflOYQAzwf53+AoEGK8hxp/2IKB0mYLIJTyYDymhCJvrmO2gP5H9fR4PsUlFkRW&#13;&#10;hGckV1Z1GTq1s9ye6DGS5Qzka7+zddA/4D6G8L94DTI1WCYtqOJiKUKAB+eB7M8kfw/+c1lKBZ2L&#13;&#10;iPSxFsp/AT5qxY6D5bqdfZ4g13jyQwMLbsaBRIJCbF/p+YL8OeL35JoU7V86meX+FOsk1sFCR6Yy&#13;&#10;qUfhMTvyZUY0BLKGQf5HjJ/8W44tVH5J4JTHdlAcQYz/Sc2TypekzQ5uxJik+22OLIkeFM/FPyQn&#13;&#10;sFEcBEGWrmJuzKlkMkYOAcytBBrgys9HX1yETeVVYSzWJeXtTM2tOXaezxg1WBbPe8meg4RIkW3t&#13;&#10;d6dG947liW5stfcSIyTLvFq9MbMuu9ISk+QGR5iJGzdufBBicVSFF6ZXIdeL1GOzWs1apSc8P9tL&#13;&#10;tFjkRv0o4XkkRK/cNUJmRA4/jGwLM1Yte8ie78f2E3E75b5KCjZs11+125i622vBVKgvGgTVkhzl&#13;&#10;hkIxWTCkv/l5ICsITDu4UtGUhSaigBQ6pKCaeIrP6Sh+MI75JJ8R8hlaxSvIBmsdbPrAKKUvXnF5&#13;&#10;pZ4KyIcLRGC22EC2opDJhyLN/FQozUxIAH0HzAozFl1xIXkQolKIWWEOAHRvdPrN4VQl5XyY6MIF&#13;&#10;FqLTAuQbeJL6SVdVMymCTOAKXyBRh8+WgNECKloT4bIC3+vLcdkyJSQ5M8Emv0iUsiR5InnE7RBg&#13;&#10;CdkPy0q+W5AsTF6vFyzLg75Rac3CArDFCQjZATNRLS1DQBDiWqmOJJW8mIIseMTNSrGmMfY5ZD8x&#13;&#10;TNqIkqemLEhz1WYTkSmipHLgUnzu3C253AvdDisaB6cjb9NScqS2hjJfTSgs2/ggbXOK7Db9VZJG&#13;&#10;Zbfg3zo//haYs08syXasUFnpP9JYVY4z9vyVwhaDBImhnpWEF2ymRXnUqSxXhqWieWuBpwplBupC&#13;&#10;g2BJ49NJymNw/jaxmVygsErMQ40TvZJ3LVzPc10OLy8Oq8PoNM6p7d9Fq77evkw9tGO5lRTxmAJy&#13;&#10;FfQcg/h7uHv7d6H2vfqIGiwWaHbf9q0uOG6anc04PWSCjFN7L48CSasai6CppbeHBKpBl7F1pKkW&#13;&#10;3zuqNH7cSKYPUH4nSRIA9LWXpItuZOs9EhW/02q+c3IUf49sIbXSsjB/PpCKviQ+0MrLWombaWJS&#13;&#10;7CggBS+/QflMBkUolQJ+ITQhQNpxJqWB22dIHhSg4GaXPI7ktToAGp86KpVho5QhQDweJAQm1w3p&#13;&#10;vVTovA3cIowCmuGF8kQyrayAA0Dh+bTIABJBwGkuwW6jKFiW8o2kjsKmSNJaJX0LskTgw1fSUqZM&#13;&#10;k36tAR5PunpaXOe9yDYUAB5cDrY4YRIkBHhwvlrylBYm65dkLbUy2RcSAZWNaMhBsCBJOM3ismo6&#13;&#10;apT81ygBHkRWreREGB+Pog4DOybiKAHgSWMQf99cf1m5B0EGpb+VY+c8ZqdOAJCsRIB8DT0SSZKu&#13;&#10;OE4dJAuq7cUKazdS0pFk4WM10lJsM8ekXk1hqWLjTeMcN96HVZKNdEU2k0ycBwIAPDZy5wyzZQki&#13;&#10;1wO3d2u80c5vRTxNSiQijO1rAl3NHWUJIIiq5ESaa7NMy5oBlqLuo6y6qalmWhAvchTm5pLKLTMV&#13;&#10;Hx9zVkqqcr6rL0PKl6ZlzBnQJMJs7E23UK6p8wb124vXkkeG61lGYEe4zeTXCH/jBOgVrcJbCZtB&#13;&#10;65hvJzBO4nJv3PhK+P3Zmh1aM0Z83zoyk0Lv6IyadLGO+uw9knQEvYSL9673GT8/apGzL/52ZmrV&#13;&#10;d1b+tt9pjkzfgbRxvJn6S3Im6EgH62TTFyWHwQobW8okfyUhKRXsOuFF0jEhw7GzIhJSEvFfeo9U&#13;&#10;qqzzj8kfhFLDsblMicyx30O6RrZgD5PciZgRWmEiiQIXpDGWaH2LZdPKdaGRhRRGq9BCzCJ8In2E&#13;&#10;9Ajlb0AiQJRQfNwl+l7h8jLhYo1TXDfUJGChNsLJKmshEpgJmaRSP7IGi6D6eCjjo8xX9gXKF5dY&#13;&#10;tqIuQzYM4tuHFsR0gxfI9LguUhmSOUX0jSMrXVyPncivgOT/pjz2FAkEvnOMSp76Er+H1O/yZ43f&#13;&#10;C1PBuV2qWsH8b/H56UiQrD/5LVK7o76alEMiBAKHC3KeyfN3KNKJEfOJudzGuaipLwGk+LIdlqMF&#13;&#10;imcIyR9d0TE5nCQkQpIjip7lSqNo+s66bmpzVPw3NQMgItoMzJLg5hknZua02cXYyrQdavT7+kbG&#13;&#10;U1bxLNTSdPMaVCq70xUyyXDlgM4PyyanPwA3UpmXV1bZJntKZYXZtO2OtHu/ZStdnd7+L/M+jMiq&#13;&#10;v2F32I4FVm9daXl31bWlNGzSmL9IPthdJ+TfLtORnehrY6TipXJ9jjRXwzUUQ2+E2TuiejOYERK1&#13;&#10;xYvXB7ayeIq2/Lfl+6XHD4uVnn42QnBYYVo+b0bRm47X/qQ8uh48fz31fG2LojK+lY6sFzVTbORY&#13;&#10;NzJYlky1I1QbPwE6xHBftfqTn74n11gY+b1UL0x9LWzXT/Lbye8kFEy3XgQDUraBaIGRZJA77Cyg&#13;&#10;kIhv85GBVnbqC3GXeKErZF58rGazUGYtxqg3MRRJ5bUcs7AMCGXxYz3GG3pyWjHESspbVuKVhQJf&#13;&#10;AQ55hx2XJTqRBYA1HmzJGSHJFHLmnII8jsRpxmLL3X12VmysxCntfEMLKaAh1t0CfKOQtFR5iMqM&#13;&#10;xIDsqoEtnEI8TpIvVQqpSjHlpdqcqvnoQ4VJBlb4KasQ4i1WIZJ4qVYRky6U/iaLF25byYIS5BeW&#13;&#10;XzwALiGPOdSOVhDkAD17iL/RbHe5cgJFKHpHaj/qt46dXjyLF4nwUfXIPmh0X5RyiVESpM+VIh0x&#13;&#10;duY+gMWiOpMbZR8KTyVTKOfdEAAwBFiXrTUY5mRSHny0ERHpqJooieigIQoe8ywlh3QEj8oR25+c&#13;&#10;N3IMeXV9ykOsT7dHqLjOcjwdgIen4hiXsc4wkt0+LRqNakgFUYObb2bpzxuptZVeeh/g+ekl60cQ&#13;&#10;8pWFzfKj+ugizqZzy2i17HUWLRlOgJen36D+Lor6+LiSp/AhVuSTREwvPq+Qz4Je4tyo4Xe+u4d6&#13;&#10;58t+Lq4H7xjViEXMp6xnavCIJgl5TGsmqeSRWnWSpl2Ps0jNmhXNCMFlpfU+bPtUWv8l3RJVOGVf&#13;&#10;0bGRU6a/PVoSk9nOBylp9YoJhChWSORRDM9HmWLkANnkv+DtjPxAPElKliCNNlyOKJVVJlVwypOV&#13;&#10;v0Bp08tSuKRoRjImJDnWlAIChrwjz2za1pWF4ShYCcb1ljXbMlSKxRUtlEt5mAWE4lnUD+ZQCOKF&#13;&#10;FITrOCmDmVdKCQYlW2EuU1oX5epkeUIhf7a0EOmztQ4IIrAgAbdAUbZUv4KUyBYZmVBKaZnjxPaY&#13;&#10;HEA+oqafa6G4tJLMTHkqPVwUAsoNWYTyQ5Xllc9DfiECcflzu5ZHkCQhYumZAbMum/kbebRHNXLk&#13;&#10;lLhDaf8v6glaOauycl9IcgTRR5YidCJhAEqjLoqu+A3xWo1LG6j3fdPKFu6Hd5IcWIe05tvymNIn&#13;&#10;t7sH8rVCtqa44r0ajABokjcYZZ1uLZ/eEozUsJp2pqd/JbyTpLIGNg+9JNseGexdhOO4rjp2Ywzj&#13;&#10;X9Hftb5bxBbf0FOsJWcLasfOIDxax5BqzwrpKoqyzLOl3LcsaXR+e569C9ofjvee4ZEn8p1lkSKh&#13;&#10;SQ5vHOghWTxiybKKqhE/uuzSZ1BLft/y5vOEjKGjCUImPQWWNeu74r0mqdhvi2w7Sdnb1nlORtYZ&#13;&#10;JAUva+nZ0W8UMTugDfIYBKvWofR1sCIArPEtE0GpJoQyzYRMepcW2dqGRNfeQooYQkC65jifXcjk&#13;&#10;BO0qB5I3H+hBskTJt8oEro9USVnhj7IhrMLZcc6snCvTRrlYMGajg9K/CaSa4djC+iT9J9dE0aap&#13;&#10;/SzRLiTJK8svSSykbxhSxXPa1MYw/455pVxTeTFdhg58S2+SVR9jYh8Z0spEj0dct2whI4pGBA+m&#13;&#10;sySYygupvWdBtYVJURRRB3wEqXy+WLqcMeYhYry5SbbIENKRKQ5TxFFpbXQW8SmKdiXKDACwLNyW&#13;&#10;t+uPZMVFkfQBqPh5Y2KBT2sBFDedoRyLZPIBUh/md7mrxRvYNv0Tyz/S+J76ErfxJbfHdLW07PvS&#13;&#10;ok31L/G84KpEX1aVlIat5mzQIFYKHqCQ2gpdyuylWYbvW4e8zWfMTJwyFTsVZj0N4t8jy70R8qE3&#13;&#10;nyPyzIg/I++g/j2z7D1x0poCQPTEcxaE59S/rtm9YSqxOxb4N45gX8sov4v1fT7Z43tRGwm8NtdT&#13;&#10;rqPtdTuCt/uB1c/GvkFeTPm+O/qPkdRkUUqeCts6XpNlLd/VrEZqaV8ZLZLLCrcn/b11Mhpv1Hqn&#13;&#10;F55SNPtb5zS9sWNkLNFhnLUiJl0yhkwKkWjXVk5CS9MKXBnMbgPb+ktUS46X5GIChsuh+q+RP+tX&#13;&#10;AYheCHKvHHO5ASDdu0y782uhmGslTxIXmJVM1rLoOcu0IVgwl4LTkOv45Ig2ZSKOB0ryoWjD9t+x&#13;&#10;jKH8PiiVNlKYC1Ihh+XPI+tL3p/NTpFjeZRz5TLLol5C1mLzG4+4EMRRJHKWZJnCdZnqBuSYDwBL&#13;&#10;OrCV0mMmB8UZksAZGEBA5UQ31hFf2CzrN1ejLngQfSx+71SGcqW+sS2wvIGkm5EESZHJvzK8bHfp&#13;&#10;SBA/0mUurtUqKgEkwZqbORcYdWD6i256Eq9SiaiDFl6I0Gg8/CcCpJujUJZddCjV9nMNxHAxOIpE&#13;&#10;uQ1LYnRbj/qIU6rx1BfVd0P11cpPXG1vFrYjW5Ke/pYjNMufYyj+tIExDXbebUpfAoQ4qOpjSvyN&#13;&#10;LZasBi98T022wui0y6Y/nt63YG85Rpq+t6SqEWxx/rS47AokHd4pF4ykD6BGiFpMbuU33o+e3j4S&#13;&#10;vpLSG5Sdd2Gw+wi0iKfZRIyxIDuQlkh1G9pwAjdyxGcUXpR3HBfqyeNqR5Zqx5V6jgb1pL3Hp473&#13;&#10;ziLJvONUrSNlWj7LmqMlx155dT8qx46hWbuBbYco1mpBT8PbcWczExsDXSIeOsbz/F1ywkhKzipl&#13;&#10;Rlb1s1aDgghYSbiCDFgQkH2iBgC+WUiWU+9mS7m2REJZPizeCkVcKHmpijhkqi++Slv7K8EUH1HY&#13;&#10;lCBCvo46BQXjT5YGuCpMC7eibEnTpTrUynNSZWHFABCEr5j0XpByicCJ/9U3yyxhhZAopxwhyNMt&#13;&#10;kMuOLDBV4kJHt3hFy7Ya0jooEzgUSljhbNu4IEpE8+R6CAEAyZIjXw8OiZzg5zrVArJvSUfGBhZV&#13;&#10;C6jSzlJzGdkaTfn14PGG/OmwRQ73h/yHTHcp5QoWmVJmgRjrhwm53BGFoDIeCtIVIRFkAbbXNIMU&#13;&#10;EeVzTP05Ri/bWMDsVJdvakpunYQOLftJzDvXIYLs00ouzHHTmwV0dcq3Zd/djKTtMd6eVrY9vz+u&#13;&#10;l8/YfPMZyxjDjGxK2F6kRtw3Pefhpx89aWvF24ozS2WYXINfhVHipfXt3laXOzTRmUvOv4hvJi5u&#13;&#10;RLS/4Tnf93xyYqPCmXmfaX3QSkfv3p/Vl2R59d9alqvhEzLOJLRaRIwVZm85R9pPiyg6C4UqoEiJ&#13;&#10;rfhitcf9Fexe7ZW855iXzEn+yEdbOE6Iypi48lrLvwp9Nz7LJIdG9tMCEI98ZBU4UycbwZOiHASJ&#13;&#10;kq8AjsES7cB9XbY3qsVsOSOOZtLxC7awyWHCppIt64mNuKI82QcKHRuSZEVJ5RRxEaAwgojfJYA4&#13;&#10;MwJayUw6Cyn/gTT3UKTK4yGFYT8wSRkOQgEOpFizVRKU+VMTjXnytUecR27rmRwVWjRXiyhoai8Y&#13;&#10;0lXfOT7G247cjkB1iLnyAnId5/aSyg+4HQeU4s+EUPJbw+2CC53iSTIh11+iMJHIFwiK+tK6q2gb&#13;&#10;yqpEklu5BYOIr9JKhIros8j8lKgrUXVcb/m75fVCap/Izp0ziQaARVsNoh5L/zKpV1GfS9WX46b8&#13;&#10;xEtDacmPy/arQomOpNc7Vvg2pPXYHpRtbmztc8ptSs30xuilI6JEiHOIcmIA42/rmWzL8neRlrEI&#13;&#10;0OFkfPkbKr+tsCMK99HaO2tZcwZp4KVnPee6lXJ43yXo8CMkSSVc8YbSLPLeocignDD1O/HfrQRe&#13;&#10;XlZtbPErBMacclijao36A+edhxEZt+miWFBZaelz4DFsnwKQnw2ImBYn8miBlFH3UPls2559WcFI&#13;&#10;U6drl2mblz062/55jrQpSTTYFjEtPx76CENNLr3AluF6jiX1tJPeYzy9SvWeOJ/CEauYVljLYsQL&#13;&#10;p8PouJ4FjkWCed/TO5Zm+YVpjTmtY2B9ddee7bdjV6vvlurdVi56YySjRxB7vhaJwPZ75Ocxf2mJ&#13;&#10;kuozZAuUIk9DWc1CkC0BQto5z/Kx0oXJ1wjnL/fDAR8A8EqKIwIUWhWLyvlkRZKiqxWL9IkhV+S5&#13;&#10;GAjyeyCVUai24m32x6OVRbNurL5VBLBk4W9gzMGAmw8uj6/IxGIdBZUMCr2mbMtShlQXQlFOdUfP&#13;&#10;NEEW+CYcjpsUVFn2LL8/3ui+zUQAFu0gOVYWVVX0CyyfpCTECl5+11CElb0zgKx0hAdEZ0i5xaTu&#13;&#10;YwwnvPYvPlFx7GrJ/lu4L8ZIlF5I4XSHl/22JMQwVwRs/gS2VkmElyE7B1mJ0OHlT+zWknKJ7SL5&#13;&#10;fsL8PF4AvqUqS/GWzXcsxw3DYkeELb6VCmeN7iWf1T931mBPI9s2LZ/5c8+YTF2WMZYoPXHOUM92&#13;&#10;pesop735tKo6qH/PKvsenEF6/Ap0vfR8t5l1eaV2cuMdmN8bz7SCAGiTU9Z7bwF6JB8NrbC1lLU9&#13;&#10;eWzz8kK0iJtrokW0WWFH0+W26DlznYFPWEP04Ey5akeIWnhnXdWImL2yzJQ/Egl6vDpjnNbjR5z9&#13;&#10;pbpdZW6KtKzv7BNUmnNPCq4kpdk6hpTGIHbQo/IYslhSt8RMCGRnwDmtjTtQqWfSA45W6K2QlTNZ&#13;&#10;S6zcyXCWpoo6X103QhBWslVKZfidbc6MxyRGdMCTJIr17subLDno2Yr8XKdvaO5JYRX9z21n6cBS&#13;&#10;EtgqPX/+mJ58HkoZAIv3WnlOFlnIhEn5HQoeA6EgxkIolfjY/FRf5m/LJIcstrxqWBCB25ZQWqD4&#13;&#10;e5eowqL8Z6tTcruXOWE+YpWtv7J1SiH+xppKyrENn3OnfipblBCKrY5kGvIbFlaIRRsoZdk0/w0B&#13;&#10;rPIQEqb/iqb6yWl+a800F/WrrXkna0cNzFIydbsP6l3Ps1p6Pc8tyE4V26BaGFVkqtWm7pi1fj8b&#13;&#10;72zn3uD+bjksWN+gN+woUtyZliXO0b4xWd1liUjtL6E1ErSeyXe9rctP01OkawrZVnnb1+z6lPje&#13;&#10;Ubler7hdxSXl3s4ry/guZ6d23qVcI8RHTqMdtsfPxjatcqTttVrx5PRk4We1sveQaK18rwyPhJoh&#13;&#10;v0fIWO/3+qqppd8iVKxjQy0Z9lq9jPvQsa1y2m1wq6T1olBYExHibOHpwVmTBep9dXxB8gsRYhbF&#13;&#10;sQbOM/lRYSImz1MxK+X3IWrBMcxW40pKJhM5st5YseOnCyiZiJ1hq5ZFJKv+KMqe0w9WsK7271lz&#13;&#10;zQRbTZQzpFaIt0hhQq63+FsX1I/LzS4eizIPjTmZG/0y8NfJtihx6Rm/rLSGYWubJCDXsyQdgni/&#13;&#10;6Reo/ubYqyKfZOFzWG6u0QLFppmQiJQN9ZTS5DJgWceaqRDvZbVxGZHLjSCsfsoEE1Ep2gVa8ysq&#13;&#10;WYDzCMUjAL6pS4UVRSjEL8jYUraF+wqieF2GT5ZBALlupF6SrLpk6XE7lHCKnd2x1m/3z7utOHM0&#13;&#10;17plzAcXPHoJrpth672X5lEVUsfvVXA53LtV2O9YskZ8g6x7Vem3Yzch01siL9xN0ryzDrQCUzs2&#13;&#10;4jnTHPEBsg9n1oedtlVWTUi0LV50WnWF1TsuNBOt79FWJmzCpJVHTUk+0jakvB6R8M24Qhlku7yC&#13;&#10;PL34rKzWTDkqD4fvJGA5pFRiPGId2MeIem6M5wiFGlnmtRE1EjHZn4ROP4aBhdqTMTQyecM5b8kS&#13;&#10;4bOFysIGDOm2IUpT0S7qH3Y7bMhXxOlv93ssAHtgz70sHweylVF9HDA1i4LsLMmLDY8Xtvl5tkMb&#13;&#10;WgBL0qIIqdPUZUoC5/WGCAjZRIvIiRB9GFnWUFq6HEK1L4tEoGwK3kRblASA0lJGJ+OQV5jrUtI8&#13;&#10;RTkR7AuWiPiQ+ZjWTgCOUUQWMhNb+uhRHQUpKAeI8o9NfcvRTRM3zb6B0utMrxbtJTW/b5ewtH6A&#13;&#10;rczHypHJGEd5+zSsYgfYVo8Or1ErmZ6YLE5Wpy3f8U6BNAst5BV1a30+maYz5FV/fyOsZjuHXzwJ&#13;&#10;NAMiQFt7uwoc275jQ4ZEbXL4ZozUTqsOrNHj+BeoWUS0lGPveENtB7u1az1yXMiXe/u+RRS1/KXU&#13;&#10;UPNpMVKOnrLPPjbWS8r0ptUiXmSeVriWdYSVT63erTb5bei1NpmdvhXuaF16/Wt0J3KvhU4Lo8ee&#13;&#10;bAMSy2/NLnGgNb7nDWK1Ax0Xk1lO1rzD1poi+mjoHWdkPlErtVakoTiuZKUCgBhg5eutESBff8KO&#13;&#10;U5lqwaSIB2N1t0jiZUFy/hv/G1Mn5Rc3peZSUH5KxoLsKPMcs56aBzcPLP+uzbHl/Kzfl8dGUvuS&#13;&#10;aQNkmwut9AiE4g/2JNKQ3UpHkgtJ/8nOYaXsAKyC8hEZnZUg7pJ4TOKU2uGWgGBBYrtP1z5jlCc5&#13;&#10;/kUqNJM0WumU+RRLOMOaRpAjLIHkCFdRHpZHht/SPlYeYJQ10xvpt2oLqd+LaoHinf4Rc1ll2wHV&#13;&#10;fLjdUTzdtJDCFNQR5m8+ilac3vmu34K6taY/CERBxoxUiCZuPCKnRvBokyUlg8dFjYLHHKsqvXQ9&#13;&#10;ksB6lgc7h82kd630+Pm7lp5n5DVCplhhKvPDYXiknjNsGwnYewMm1I7WWXVdTVP3T/Wch//8302L&#13;&#10;1gk6Ulh/u0INhJ2Blswz0DOCyGetejZiorxicsy5bpLSUYw4nEck1JRpL29vQWlbq2yd0mrZbZkB&#13;&#10;AOoORLdxxo4ucZ3leDYBNmIRYz23jpNocqSUo10mq76PEDctM/4eGUYIu9Ziymu734AZRyF6F5q9&#13;&#10;4VvEpEXOWmm08rzKt8LEJPDvHrmsVaS3mjTVkfSOl7/lUoHHGCNtdw2ZV02Blec01TApEtRRn6gA&#13;&#10;8pCGSHpqAFiQrl12isHrhqXY5qfyJKWa1xWk2AoFWeuzaR2SFLklK5ib66pZedWy5fyk9UDUn23b&#13;&#10;gFPaoVr3lehbHbfmvVp4uRlcSz+Ny/oKYamGMc+RSABvnbO1wgkg2mKKqf3QGLJSUcorqUGFU+OQ&#13;&#10;6lcIS0F0CClTdH11dbZqiYWOpGdOIztPlv1xK7i8rnsradk8FrmmM9qEMZu6TadUs7m/lb/zL/Um&#13;&#10;lMnyuCgtzjhtDLruSyE25UDchLPqZAQ9844XzgIfpRNPrFxFmO0cEI9kpQQrmYHzDWOn2Xe1tVFw&#13;&#10;U4TemtbpwTGVSca3psRW2r15+58nP6+pZXvzHYE3Bejf7ySCajgiQ6sMbyufYSZ8KDkjnVqaAcA8&#13;&#10;X7oNGMZHwwpGFMDPQY4An2vxLSKlJ4ylsLfS0s96fDS0FH7PQuUIeuSy3mmSomUFFILtXLaWh4zn&#13;&#10;vbPi6jgSo/XmpTdiLaHz9wihnrZqwbMw6lUsbPLOJge+Cd8k+4is31R8TzTSAAAgAElEQVQuD71j&#13;&#10;3/F8yr+jTkCLfqEgIIC6RQjSczvRsCEpbNWOrVKYsEHSCQRxApFLqa2rJKkUf8u5lWOW1ivbvVcs&#13;&#10;YlhKuVvcgnzaEhNl+GHNr/ypXluriGwBskls88RtVbqC9PxUJX18hXUTRn9bvcCkduiVKJbBsEwS&#13;&#10;oreVGkt7ys+WRKUY+W+O0mGKI5e2SGGt65GtlXpw/rZqoMwHRbxE7aRUZNvmvtredJIdZxsOzTRk&#13;&#10;39tKrp9uRShbdu7j9f6zLZ/MWX5b3/JOY3RddjqKzs6P0Gnn6qEjZtyQDDvJGCPL7r4Xc2+mdxSy&#13;&#10;ORrk7ybsiCxe0++FR96cgVHZvhnfvxR8A4rZI0847bqrERh/pYWdC61w1sL1kDhXQY+SrVGzHui1&#13;&#10;rNDv9xIVe8NYcXqPANXe7cm7ZtE0qnDvVU49UmevxdKNubjr1IZFOo/DWo3KPCSH4i3uvXTLv7OF&#13;&#10;RJ6z0/rc63uGkiFjBmEtE/V0VoTtdUHkC/JRhO2yA4tF+nZNLcZ4kTpKTT+UMQAPjAuC+JC/a6SK&#13;&#10;tQW9VT4ZtbC6KPP7oUnQ8I6+t2NdkaO2EVES+ToeFM8t30SJeEldxpbDFy/kNgZMEjDJmMkA3exl&#13;&#10;fBvWWkT2a/n1ZVjZlkLKwlfiBYlT9EWZLyVj1A33PUt6q84k4aTTiXnYMloZ5Fuxan3hDdit+HZG&#13;&#10;dNrkEUwhYwAGy43lZzpTlfOID53nKJniETI6P2uqenfT9KaFT8r0J9DYwehOZnZ4bVfqxqrJjgBQ&#13;&#10;HjHpOarQh94S76U1j7b2kfLUyYYUShEWHEZaAUgrDq0g7F2EzlbALIuK2en3vPfqRZI0MuzRfHX6&#13;&#10;o+l4dTZqDVQL20vA6DqsyVuDl2evKb4X7iYN5uOu0whvLNVtt7QAAfW31zc6541Q/ihogWIRa+3r&#13;&#10;ywdRK8KCSNHyU5nk2R+pGIcyXsoHmewxxitJsKBYYjgLZ9cChh4vipxC94/tHFqFZfliWhl48RcR&#13;&#10;qvVtt+kW3yD9tU3HsoyCRKJV5GvORYvPSDSqr0as1+eW+u8ia8FxeCkWx2mMdlAkVlj61KpuhKLZ&#13;&#10;5hkCwDKYtplf8t0UK8IyKkCrsgCg9Kwt6RY04tq/U4yWyKJCO1YFZ3CNXlaVIbcmRK1P7RG+xjxQ&#13;&#10;X0KcR8YMgwaS3iGsxVWOkiuq6Q6jJ+5tL/Be2Hs05bP6/tRkGQ4QMXva5pH2/Bl8l7Rnonakhv9+&#13;&#10;97GvEcJiD4nAeXjhrR23EXhpnmlZ0fuNdLlH5Bk9I92SadbRqVmYQUDd1jM3ZmGcXN63wrDXsh1p&#13;&#10;WZs+CJAckZrRQ/FnzlsrsmETJa9x2KOIutVI6ael3438rFWkFCERQkp0Q/eOccf7vTFTFLJsj1Yd&#13;&#10;X0OaVgphm69324xXzNAKMBFHCPOu+aVFChkEnJtueu90GW5uAaCuTTRkQsiXRB0ByuNZHkHkbUhu&#13;&#10;/9YkTKBXBiUJoPvz3n1PhY9PyS1C4YMoyJhU54px1fW34dyskaryHI1ne/cSeuvU+gY93JgVPoh/&#13;&#10;veYvw41M4e/AWfl46VpTyVHiwNlkaaI2tI0ou963nVW3PelY7a+7Xnk2qpCi2jma/S8nRw7ayCGr&#13;&#10;JhKichRTtavY6mm9VGwtLQ43spNfZ7Jr8QH0YqC1O+U7xbV2mSwLmjOJhZ5nPY47+bkVVvttGSEb&#13;&#10;9h4XasU/29rIs9jhd600PH8sFllR86Oj/Q55sjUXuiqe5c+m1z+Rhpd/L+F340Yvese8dn/IY7Pt&#13;&#10;pNxqn9z/6FeQYXl3O/4dZMD0d8g7t0HcqeJ2hcSWtI9PkgVFkT/lk+XycylueNHlUwohp8XWBVx7&#13;&#10;m1m981upAIZ8lTi0NkJcgUsShUGI13aXwVvGKiJkl3gFKaVT8I7vdOalM+xa6Uwk6N+5bikDcDgv&#13;&#10;vgh0SJB5CfhzYOmMOM3hlhC6baVIlbw9hYnXniK6vWre+osqhhT3GxytPMU9pHHxYKoI+nK3Ckwt&#13;&#10;0w1dkDEeo+opeHsZ2D310VKP+tStfbiXdX8Dn9oJ/ggml7XXGmBskH3v9zj6/ffEb5nF/wW82+Ln&#13;&#10;ijjDYqenXfXU/Wj7rFkSeGRKL7Hyl/rFjetjr9XZztwG3rfytUlQU17BomRVrySOarBORUtFDIv/&#13;&#10;CnLYkvrIXKkUyGYsM12KSdckd0U5Cb15eaTNJj0qkLUdlb54f6alkK0N+xtVDM+VI9XqNPM0JujE&#13;&#10;UPbYWpKfnKtPIvpObK5PgH4iY1iOPbuWO/I885O30u4Z1I9agfTgHXncyDizro98y13xTB8y5+Aq&#13;&#10;SnfPTn9vOiNptI5Z/Prxim8p21XllO2tdrPQWVY9Q9aDHZYwR3Gmf6IbN85Dj6Wmto4R77yUOFIZ&#13;&#10;eRekRat0tBqT9fqbtnANaknhPaOlBx+tEmGlPDsLonLqoLWwg876kiFHWyZUQtJ/g/F0bG2pb5Wy&#13;&#10;bJWL51tzsO+A7mfvLEetj498LI90lB9JjCt1ew9JGg3IkOIc7VSqZZ3gaPcsmD5jdEdpM2AZMs6e&#13;&#10;5qiH8hZ0mNYU0ZKrd29B1lGtnvbWwyiu3OSuLNsVkdci9QVVT70OEztiB6Psi94ukZdMKP7uJT/0&#13;&#10;UaE8t22Vrv75bnsTRk1RtHbva+SJ9dyUItSvQ+45nnI1zJL328p9Bnrr4EhdWceUWsfKaulY7b/n&#13;&#10;iJWVz4ifgbOP6N240Qvv2J8IwW93pG3Nc+UqdbNmxXZ+uCCfPIohnXkMiZVIToBRESSgjx4w2SKt&#13;&#10;aErJEWLekneR/EtaT2Ms3WaNP2gJI/MG70kiD2TZPG2k9o099FoqleuD2ZtXfZZM/tES/t3MR+QX&#13;&#10;gv/NNs9V+5oJS0+zrIAKcXoStspmWYVaUZ0kPVm78q7k0S2DWP+nb6SOROlhZmQqRuM77ydbxd+c&#13;&#10;5BESpsf8pWTA9+cl8NykW4E3xBdmbDBLtH5rnVrnYuwhdqxno8PEl/G8p+DbrHZG5J3d5mdjZl+U&#13;&#10;afVMmXutRjjHtj8JezD3/bfZt7tIS4NRjFi2eMprD37dYkbir5Tzm9EiQ7z22jrScX/7GzdGsFN5&#13;&#10;JWWFXYRWN0sw/Sf+FGF507yUpH4xR2FYQ2SP1iEAtqUaGhsMa5jyl2HNcDFs/ddtQpySr8mPVH5b&#13;&#10;8Iyt+5ZY53wPNFbr5bPQyNl6O7C+7Q5ptVmL2hxH53YP/Vve5OYZ/Yx2y+nH8md3g5pSd6JC/7RI&#13;&#10;lFFyRsfZQ4h4jF2PYtyyYPFk67HC8dLmdKy05DtL/lHrnx58G+HRi9Fy9ZIjtXQL0qFBKJxa5w1n&#13;&#10;mZZcXnvrGVeKsaDhia65TtiEty1CeuPw75EdeG/H0nq+Vyad5ohMPc9739/4W9hLXLQJznrcmpXb&#13;&#10;qG+XXllGbvW6ceOTqG8I7CROoKbQlhNx0Tss6xQ5DxoymQQq/zeIdQcrVQHoucrf6KbpKmbeSV8g&#13;&#10;pZkkQZYYfe1PQxydsNTt/EZvJ8XnKS/XClDWy15tzBobc1rZILmU8SrHukfhDdOfHb5bWmnuu/1y&#13;&#10;vqtAWwsxS84jREk7x+NpbtOaXX/Ht8fZasfkpc0Npt1ZFUg+YwD6imFZxUj0VEFBiIgW1U2IiLNr&#13;&#10;mtgIIv0g3ntkD6hwWgaPcNJEi0VqWel5z47CqosZ+LTlRw9h0vPcQhcZV9vJ3ZHnKPQSwtpBamF3&#13;&#10;21SjfTACGkbEKeSIY8MaWz6yy+6F641fu22mlY+OcyuON87Cu9pWjTDxSBnv9qYeq7FZu2a3lc2n&#13;&#10;cFRp9dIbTXO2HH3wbjXLMvXKJfsZ0yGC8QjWjG7MhwBgXjs9YrFqBZfkARovrHQwHsNN8qR/Et1T&#13;&#10;rid8E9fNe705upVH1meRWAxT3fiS6ei4Xn5eWvl2Lc9SNrcZuy21jnVaN+nd6Me3TBudp6N2wSN6&#13;&#10;jqZvb9iM9yOR4kBYC2EzhGpitNmHUGtl8u8AEJYuOTdXW7fgkRWDG+VVtAieID9oJawmTLz0a2lp&#13;&#10;wmUk/qcwU4495MZV6qGGGTK+o5xeG3ybo7MK1e6Xv3+A9JSv3kVET/xRa5QRnzEj6d648e3oISe5&#13;&#10;/40oAj3E6I0b34A5bba+orZ3xJ15TlpgeAmUCRn5WUpUPdyRMJXInel45MtR9CVWWzd4f/dsUI2+&#13;&#10;qxE3e4kaS0m9iZ/fQi/Rc+Tofcan200md722zTD7KJFUmcTZp56ZDnxnoevTGFYxmmM6Ex5hI/Et&#13;&#10;JMNRjnAWZhJz78zjHXLPgidr3/LkHWi1Rtqz6xjIvQH/yKJuVNG7lcIbN/r7gbU4H+1Dd5+7kXGF&#13;&#10;lU0bliXZfiVV9Z/Nk/F8WhuKfsQdGsZerUTGtx77EXqiT8Lx1Xbvkc+e5zXMGEe99mURP1dDt4XD&#13;&#10;jSpmtskrwRoTR0nlrrbVGA8LMuYI6XDkc+xRKgP0Kc9e2tp4dCT+leHJ+05C6VvzOMLrnlnmo2l7&#13;&#10;3X+X3IL+rRlKM8XKoexlpbw9qL4YmU28/OrEcqMXVqvtCdsb58YefzRHcFvS/ApG+ua3Yt+Ysq91&#13;&#10;61hho4CkEGg435VbvvqZiGc+t8JwOMuqVclVyOaG+oQVDGsgnC+H9S1iqjl1HuWciaPk+Kwjpe/C&#13;&#10;Udl6j8Xf+C5Yfa56u5yCZX22Zz3zbB0J+hZ4p7bOIFrksBugL69P42oEyZXragTvXCrq40pnEGzd&#13;&#10;7Tjks5a1ONbR9nfsUMyyoLlxo42brDmKGWPC3c9v/Cb67Fnso0teeqFI2cotpWMcTQ5eX2ucb7Di&#13;&#10;t2WwFCCAQDdClTzQ2WPx/uPTPWHuMey6uL/N72HPkeqz8BxtXiOkQ49vlVZaI8cxZNg9e517cKXu&#13;&#10;+VHlfDCdo+l68XUd7M2nh9mskhA7863K1Phdy7dmIdbqj2a7UrtcenGW0t1MYOWOUrDYGsNxXfzz&#13;&#10;Pb3td3fYjy5Ue0fXo+jZGa/1vN6wRuxQW3S17Clbx/K8MK20avWBxrPvw7ss37zwv4uZyumelV9t&#13;&#10;JmQtmv7FdSB9a9baM5bV8tDh9vcz36Tdm311HbZg7dpzfh5RY83N22clbeKTOGYKXUeNrO/nfx9O&#13;&#10;Uicdfx8dC8e/9+fGkqtvAQPYbWxGOkdR05ZGTBS8dLbl7HVmfwM6hvSjGl6M6/sIH0vTDx/HzEge&#13;&#10;12V9RpHKqAwr6pWbj57WWt1+5lB2lXq5ihwtnCHn1P2PgfPXvw6znOmaSr+eNDk6TPzK2xJsq+ZT&#13;&#10;cE+Sn0Rtxunp4b9BTmT0tMWzd4Nv3NiLjvaLIRMys9LcFdZCLylakeCS80mUqW1VUoa3t3BkKGs7&#13;&#10;rJW2zKO+UrhKVV7DP8pFKmMItfn5neXpaesjaK9wb2vtd+GaJGUcM/z3m2NKPRYM3pEgUGE/3bVa&#13;&#10;+V/vcx3DGeU5i6w62l16v/eZ37hjzy+FO1sWma/Or73EKdEtrxxZrHPlUE67UYZfU5a/Cb31/qmR&#13;&#10;cWTEru1e7W9j/Wuk3h61dzvjr81e78PfWgjPPqLR07d6SQvRh7DXmqaWV+1ZDyziZf5c5TsUPWde&#13;&#10;NJs7ywCxpDmMrgMUlqn5ef0IlEwPhzZSQsADhMuMtUUZv/digRsj8DTGb8c1SYBpOG9IHJOhStzP&#13;&#10;E+7oLVFynO+xhNrcpjRbQZ59POXG9+EMkuRuRxeFQ8qUsOih1m7Jveg5H3t2M1tpXAF7yrPvaIAd&#13;&#10;5hMzYCuPK32fG38XXn/Y0z4/vf03JvM+Zf5d46vcxTfeDlT1WWH3o12Hv03YzpgbjirEDnEWUBGz&#13;&#10;M3F07t0z3/8gPrmfOmRBeQzvHgO6rra29kN6jiBcdbnXdzL1+3HlYeHKsvXCk1/2l+XNuyee2jlS&#13;&#10;11O+i7MdluUbtSqQu3Hb+vztxRNAvbUdCVvDaC9t2UXW8rds57x0avFq+VSO1BU7FzP6q54hvXde&#13;&#10;fl59WO/2oGd38qoz+I3PYS95UIs7Mi7I8O8mNeevHHvmLduv2sF8L3FUxMa+I8n7LamOrB0+u+7o&#13;&#10;tUA7kq6V/qwyWyzfmXNOzZq2N86efH4DAdD5PMZDRRicTyHPTXmGTx+p9/WktbgJNX5b4fX/vTRb&#13;&#10;4W4cxy/V64i6+U58fR13DjZ7ltDvxm0uPBNyZN5ZrwG3/3cxsze3jkX0zFQzZfFm0pF8/8r2wY0b&#13;&#10;O3HWjqmZ7pk79xfDG3eii2xPqIo+5eqC3+Cn8e76vr/vEXxoOHhb/jNvVtJO21vpbixjiuBEUbeM&#13;&#10;17XVjA6v41np1PZga3uMewzuevda9vCoPRjZ5xjZm5YWGVZ9ter7LGsVK913W2r0lo3D7T0PrOs7&#13;&#10;hPB29clr35vvTbKl9ug45LX20Lvq06q/zQ1J1QSUFNbfnGxOl+P9lrXMHuWdyp9uK7HSafXOkd03&#13;&#10;uRXiyFCNt2c0H6kXP32rrfDuyLHjBLXnLeJo5LlOv4fAmWV1VLMAauVzfM/st/r5WThrF11iZAVi&#13;&#10;ybLHuoHi40mrF3zBdjw82rfdzOynafzp7fsaB773qZYKTpabYvSUi3eysbojrX3fGLn3iunE66kv&#13;&#10;axW1Z35ZYds2JUa3MWvawgjevbrfm9cPEDPN5mOt3r0I9W+B7tVDnKTISwWt1rQmELYPDBk81iEF&#13;&#10;FJk3xmsM5dJ14npCp5XF3+paXceUUsLQ3ktsdfUrKKa94WbK6i7oxUfR9TOyVK+rqn0K+i8vaUfL&#13;&#10;tpcdfRfBNYouGUJ4zx58au/O4nNaNv6i7NroVYJ7kwvlRPkJFMrSdyyCvqvNvAuzF9pXGSFvHAeq&#13;&#10;f38B1yiLfzV2V2zjWV8a13BSW8/futb+O64O1qvv3nr+xX52421Q5MNAROf57PHh0+NNxKljiDGm&#13;&#10;Pr0hAAEgODej9O686/Ssv1txa3u234RCMSxf2M+N3xpe+J7l7TtVs1YX1ntpszFiiaTJsE0di8VJ&#13;&#10;rVz8boHt/sWZGFaVFEN7hLxkFPWmGWDvb7nYNPIZ+YZWKG9BuWWuP7mI25NvbaEtas3d4WzleXSU&#13;&#10;8Cxveq1cPj8xf14ZGUGrDmvt5ejOam1WqRFx31S/V4NXr/r5Vev4KEH7LoJ3dGweWY0x+gmSEYwN&#13;&#10;X+3A+jYo/3aodjq1edl611t2tpKJGLFW8dA7Fn5iw6GlPY2urs/emj4LY6vEvwfbaqW/7e+t114T&#13;&#10;AydbN61a3M+3gfr4iBvdaHO1NQUrE6Vno127R1nVz2vxfhY8wexZ9Ou4zlGTd2DP95vxrXt2b46q&#13;&#10;uSPT2d54V0ZRBmpjXtk8srGKhsNf+dumbeRg17uYKK+c+6zSfWYr8RXk+CnPVtj0d7mqYvgX0LK3&#13;&#10;PNoOLUJm7w7wjX3o3ca50neY0e7OwFXlGpDAFGGfXGNkyHZOtaxYGFp5ed+myIg2M2K9sseCqRWn&#13;&#10;tq3dE2cPPt+Gb/wwLKvtK01NO+GNdfnIafn+aQ0x1pKsp25aSzkvj944rbB7ZDorbitdEGl7VjNd&#13;&#10;FkMOCZMItIbivBc96Xn7sd5e+Uhe8hnX36wycqdZhb8X61s1EuEIEySq5KHS39TBCDnXCJvSPqtM&#13;&#10;jqVMT5SZ67aeHTm9cPw+5InhmG+UEfzADPv1GLV22QNeXNVmr7stfB6zv8O3joUMawf328s0Bmte&#13;&#10;8+a4urLhh5N59eTzvbj71zfiGkfzzsAbt4aTwjRCGLbrvLz5/Jx1hPft91rN9+oKT4D8ifT0U7Ns&#13;&#10;0Z+1Zumi4YVt7anJNGvKuY6/twm+m5fX9bqRXRArKR4r0NyAtMPYypGa2nfogfUtrL+tcnn5Wxj5&#13;&#10;DjWrq550AkC1zrrz7xjMd7VLSZhUnO1uyDqVL4ct2otuWy1RugSuw62Dyv2WRYkS5yWf8sEw3ZM0&#13;&#10;ePGoEjPFEYQpERfHUKO7e3urjtfKx/q6lmXQLAuJHvluvBcjFLq1AOltb6PtdXTW2Qtv5fJL7bRV&#13;&#10;lrMVxKNbaFfAJ2QeXenMSrec245CHhGKf9uyIlqXuY7MZ14cESbg5E85mlhrm1GH69XCzsA39lOJ&#13;&#10;OWP554iYkXnWCmbF7zV76JWrJoMh88Y/TWf/deJhsirhsWMSwUTDVM1Kfu/YuLH+Q4jjUihZD/OY&#13;&#10;UoqoZNXPZLijCnPtE+ml0wgZNLLE+/Sw11q+mt6sTx44dL30KOsyzih55uXZGmZGMbrv1Rt+RJ5d&#13;&#10;snd87xaBWfs2NZk0KWiKZ4UFcMMf63PvUuBUahMH6s9jZCS68dcwv11/um19Ov8Z+IUy3JiPGe2i&#13;&#10;R1mq5fVLpOYncPftP4Ud/MufwKYujm7idGY7UZ8etZ5/1hSxo4quh17ixCNeaml471r4NBEzGl/W&#13;&#10;y5lE0kib8PjXo3sJXrs4ks/V28heeH2gR+XuakeNgWXz9k3HukrZd5Xsw/B3EK+J3l2obyvXjWP4&#13;&#10;hr7G+BY5r4xv+t43bHzLGO21Mym/CvOBq7nHUSvXjT+Bww5nP9SGvJuZOsvjjzzfP6/0kTC59MUx&#13;&#10;JT9Y5455R9hR9O7b9nL33/aJe7qYVIu+pWxnDT1nhX17vUrrE8tJs/wto1lJqd/msgUx/n6niWbL&#13;&#10;n03lqJIZXCdv/LUf72gBZ+cxagXTc9ygR2aLuGnFs49U3eiDde79fWfhj2yLtNDbbo6m80n0Ep3v&#13;&#10;+JY9stS+t7XcvnLdfwveabF2dAV19jbZkXifxG2VehyfXhMc/F6u+O/UkPbM16GMuslevKgcU/KL&#13;&#10;j068kTXkAJJqldM8w0om/rDlfo4megaHPiu9yyjSH8IZ5fwmguenMXFgMIe1kVuPYFK7+CEnaexb&#13;&#10;o9d54XfgW3ZMb2hYC4nfdEr4F3F/xxs3btx4L755LfeFQJhgMbQPs2fYno2wJ0AfiSGVLzt8AHYF&#13;&#10;mv+bFTcvXf17Ni9u+Zb5MwQDNYCaJVHPkSAPzXr8tLXFB6/5dtGSSTpk1s6Z+T3AlHId4c7duHtv&#13;&#10;b2qVcce1STUpKobNO72mI4no7STvtRY4+p0dI9BqGVtlmIHetNrHoDbjUPHgYv3/T2Gk7i0LqD2z&#13;&#10;dK/lTI9svRYqs3F2fiMroJbNcXD+9sLLcOJ5eU3GjRs3blwAZ2uKvK6FzxEPfJV8c6nlHEmyxvcu&#13;&#10;i5mK1h62c29csyMcmZc5WSkGAgJfXZJuFgUY0jXMvIzb4vK11jFniSdPy63p+YhYPXHPIkj+BOki&#13;&#10;UDRPh4h5G84iQmoKv6XAfxpHSCFvQPgA0dTVlo6Us3JLVArzBpxnzXKd0ahexov0myn4Luuemjf/&#13;&#10;Gzfm4CrjkFj13UTMjRs3bnwE3cPvB5dT007QlEqy2geeNzeOplU48D1GiEirmJjayEnhdy4PrrIU&#13;&#10;0ThKSJ1xmu7M0/9V9FqQ7ElXokfx9yxtRqxwah3TyqtHxjdi1/cfteLhOtTxBn3HXANn2P+dA+31&#13;&#10;fcQLvBe2RibMJrs2qU1Kfp+F1PE8/ybeNdNcq+/Nx7uteTwrmV78GTvlGzduvBlsjbDPX9qbxyWU&#13;&#10;FiHvzXYsAgwM9SqwIkLcOmahJk9juazbhN+11kvrbCh1xqrPmKPT5D3FjuFofY3E7w1r9bvTl0/c&#13;&#10;KVrKvPV+9JjSKDnTSzB4R21qHb6Wt457VaWtx8KFw42k+TO4dlnkgmWEjNiSMn48me7o9X/7cO06&#13;&#10;v+GhdUTmr+FTx6bOxF/+njdu3OjDPrKe1xdjRMyEMSmRCdh4Rv9WSAJbrpH6mLTR8W6i6JemOUKN&#13;&#10;FEzHlDyya4biPWIhczSPe2o/Hz3H2g6hNXDq9x0EiSuv9kViKYW1Z/Jdr3WMJFes8B5B5MW5om8c&#13;&#10;gO136VG4Zd3Q2c33l2ymEjjeW8rBeh5Z4VnA2PkCQPKDU4O2iOmRZDshWbJ92vlxzv+Cfetncde1&#13;&#10;jZl9YcSaZebqr03U3rhx44aPL7Gk85Tp9IddhsscUzZvQxqtdznee+Vxnm8ez/zmdp6fXnMuZ03x&#13;&#10;1nOshNEIcC/LroCRoc/7Zqd/S89PjEECuGX58OBXyGWRLfx/+fuKcMiloN81jrEUajA7Mf70BNUA&#13;&#10;Iqb/qzeH0w4hmP8/DyO2c9b/j+PjC5IJ+IUyzEB7kXnX01ej5ozRCvshZ5U3bty48Qv49GbVd6J+&#13;&#10;POm066zFM1tHEMeUpNKtFXBtddKroEsFbLTh1EMbFXpQAZhlWTObt70CD2zJYMkkn0lzrNoybXfZ&#13;&#10;etsTWVog/V2QAhapEQI9QkFkN44XyejMl7TkVJY1oRZWy6A7+cixrA5Y/X8jWU9eQi7Uz9R7+Tvo&#13;&#10;ejjJx4if6r785ODb62+l7WvFSkceJSp/FzEdGfomnF7roL3tzZNNhFDnve3y9Jr11tAq6/72d40F&#13;&#10;014T7WNjychxtGwM55vxhjQ2W2i1jSPfYW/cmQSTVxadx9j4UYaz8ugsAw7M5kNOCmZaKd64ceP7&#13;&#10;cRZxP3FcScNpnvfytCbG2o6i2HNmY3w2X7fmQ7k2PzhforN5utvYmHUF/rlzjY5IU1UAJAvtszbM&#13;&#10;vLV9zq98/wTom75bRX8vaXBOTjNSvZcJbTJPPuOww+2npwPpI0Sd8TZ3UA0pVDWTvEnQfnEY79yF&#13;&#10;H8lrJOwllNdxHFG6j5tH2m3uF6wyuF5unzLfgYKEn02ifunYsMVRUvMAadKV5ifT0PiVb37jxo2/&#13;&#10;Bp4PrbWYtfEg14Iyrg7bnAu/f+l3ClArnvr95DWG9T09PMGWCbzno3tsepfbV7pn2abswxm5HiWo&#13;&#10;anV9dL/II0j2EHGt8D1pSnVyirVM7VhLzarD8tcy0EFR/HdP/P6M5ljBmEk3fu9L1KlX7Xz5SBaV&#13;&#10;d8fJYrt1fkZBtBSwnh50pV3mdm//9Bne34FsL2fUZ05/FgE4/u1b+fZsOZ2NozMpY+a4XyFzAg5a&#13;&#10;sXwTPrvevHHjevhEn9izZpmJk8pqGYUoZdyb4zzSxbK0sDY/etItLE3MKj6pLRzeMzgoD81nbKtf&#13;&#10;q6dZa8/etcwC0F8/0erKMYn3wneEy29+a2LcU5pew2o0/j8CK84MImYGThl+LXLGass63FWUwavI&#13;&#10;sRfS74t0SKzf7USrdmbVnnfecy/2eftP0hzM/cvb1I1BnP2953/mrLAAACAASURBVKV/Pgn3bpKh&#13;&#10;Z4SaPaMDQPLYJv9/48aNGxJXHxe+TD/cGNc7JgiOxYx+12NZ03vkpljDNoNfvV18D1rfZjG4sjIB&#13;&#10;8RwBdlgJ3DiCb6vDI8u9vcvQnHmHUt/wyxIQtz5LrnrcY89tRQeQamFWPl9MMO0lZWrky3GrghF5&#13;&#10;rlL3lrK4XYT8wpGr38BR0uDGuZj0PW4Huzdu3LgcvmvO8dYtcv14ZG0j09mQLMEPa/2eimCtEy7w&#13;&#10;3RwFVRJZnzpe/WwZMNvWE72N56hb3fdhhlGWTmOPUXhveC/t3nJY8Wccq0plD6H83SkTOOF643fJ&#13;&#10;r53ICme66DiV1XCt+zYBT+4ByrFvANH5rbI0jjfV6jA93zF5bNJlp76IsO48juLHOOM4Tjlxjsrb&#13;&#10;2uWYh5Y9XT+OjGfu+JS+dd2W0vJwXzO/tdLU4YNzZLAup/37KjhXrj3p9o7yKtaEhekmp2bdjOR1&#13;&#10;Rl3MgDVrThjruo8n1fvxmCzvPCZxvb5848Yc6L7b09ZlmJn9sJJWQLG4qI8523VX9wq8Uz7GLDKb&#13;&#10;UsOFFH2AADwf8eool0HPe60jRykbYz1aWMyE7dzam/amMDPqBoH0h4UerGDPXeduvrXWkjPWVHYe&#13;&#10;frqmA999uCe3/mr/XUglbFb5p3bL1mL/DF8sZx17skwXneebo0FvxqbURBzJ+khTU4efnSNvj+CK&#13;&#10;Cvkvok28aHR8lwPf7qrf/apy+fDkvS2fbty4cWMuLjw/SPKlQf5u57lvnS/myt26jXNkfeBd8ZzJ&#13;&#10;mz0SXgyCw9vlGPlEPNtBLIzsjx6J34+jVh1XHbL27jEdyedT4H6iLWpG4u9CD1miCIJe0sBNc4Zj&#13;&#10;X4s4ks/471lONeGY1VdP+j24Ql+tWcj8wpGaoP6eVef1ya7c7ZK7FFZ9x/eLTqSaugVvd6kXZ5m3&#13;&#10;3jiGud/jjBFvL86U4yplvHHjxj7Mshr5NPQqBOBrxicSs1T0+QUfiWkTJ63bJPXaozbn6XcjfmxO&#13;&#10;A6KoBiHPmXs2ipDJosxtW1Z916o2kTHnNPH3dZwv6aKXxYzhe1Ya1u+96Q4voWu9RR0JugRkh/cG&#13;&#10;E4ug8ZKbKNoIiu/8RUrtLxAv10LZ44+YjfZY1ox8v6vsoPwmjm7wvAO1vL+9PXjyW8/vMe/Gjc+j&#13;&#10;RVDs1WhnjmWjafWMLVuLhrmYQPxYPrfEsawzjuXuhUcC+f76pm3NgauhfcBn2dmbajH9xjElN3I1&#13;&#10;6mwECIWPmeNnx660l7UXI/L/Qnk9jCzVLYPG4Xr0Bsne554TYOGf5hRofziebIOTgK7DIeknHf36&#13;&#10;ZNu2Js9zFwSfhSRWPz2m5DrWTu+s3SBbaknCaEJmryPmnt2oG7Nx5pYZ5fDD/frGjRu/BmuFK35f&#13;&#10;7op6z96/j4gB4Pn/bI3nvfbfe/y/7fFdOEoEbefDifXybtLFzO8am2wbG29tPDWwb2j83w95NcyQ&#13;&#10;qa/018AZTW5T5okNe6ROu8IhmvJ1f7dW2SwCRFrVzFrsW+RLTTaZ95Hv0xt35LgHQEkgDdbRmd7h&#13;&#10;rWsDb4Xt3UDRLBB4FMvfwdvJmZT7CW3rbkPXw/1Nbty4cePG1dF7nXUN+jam2nGpORCWyRfaxzqb&#13;&#10;iGml/wQIvL8o/gubvzuy2jzx+DM7XX3z0pyd9Hdai7yzXY1aiuytBy9eg4unQMF/NyhDl1xsBRiK&#13;&#10;R3Z4ZwDrrtcQts5ytQUIH2uyrGIsUsTzXVMjT3r80VjpDpIdtW9bRSsc1WPQ9QawKZv+htIP+yaN&#13;&#10;G7uha3FPrR4fC0srmL7zzfUw+kYr75aBWh41H0E9tx5w329NzK0y98RvyfRbOG5JewxWvnvr/myb&#13;&#10;tKOytsLulbu+a/l5G70bN96J2vGQ2iytxsLpVjEzxo9aGuV87c9h79hSnqxBEvvgaUbZCDhA7Sak&#13;&#10;TbKdFx5Yf1vrZutZGV4pWdudeFPOkn0J7zHYorqkHEF+Ab6FU19tbdVnq4638QEK4qlR1n7vh1+M&#13;&#10;nu/9q9M8qn+/GUeXtjP7vSnLTDJgT1ojR6B+QEn7pbZ9JaDz/6M4QpaN7gBx+Foc7511I0Ft4WJN&#13;&#10;2jrvIowzoesFwY1r4UzLu/fijN5948aN30D/KYexNG+8Gz1Hbq15rWee+/b5cNSB8d7j7L14njkR&#13;&#10;j6XsCX1Mvu9tKtfAFeqv27rKaULvtpAq0LKU8XzN1CxX9h4z0uE9q5oLQ37HK7TNG++FJjgsZ7yt&#13;&#10;3aOWVcwMnyFWGu9cuAzdBsVxzhHlzWhZV+zHeJtohd+74/tbX2wcf738N66LvW2zJ560c+9J6yzM&#13;&#10;sGDrs2S8lrI/0/pxR1bAt/Fs/dVp69+jPvFq2KRnnTVC3R5CO+xZZ5ZEuoVdTtKjNm/GszCti8rf&#13;&#10;Ud3z+/mFLGPO2o+98Q68U4X3Bxdfisu0JOs4Tgvav43j72Yo3QO+WT6N2Xs2N96DI4sCzzy0Zfmi&#13;&#10;w1hHlnrlGtkJ8o5GeTLXzmvvQY9l0N/BGxemb8Vf/7Z/vfw3rot5bXPrPPUGwKfH3pNRLdrYZtGs&#13;&#10;dYCbDhqWVPQP8rGgnsX6p5xMB6Vb7YC1frMspsWvTRrPwGenrqOuTsXHLCIm4aj8+pN7ViKj3UDH&#13;&#10;f0cdJxlDqNTL9s0oZ/92SB8vhn+X5J9GRgHR2bWPGCsdZsyh3IO59NReMRe0xvY06Pd+5HuD1cRI&#13;&#10;mzjHntFJ0zkqpK+/lr8t0qXXEXPLB4yX3shtBWctKA+n++0Tp4N1XafWOS9Qf1ox+CiO7VjeuPFN&#13;&#10;eIdlwyjGx7dGPz1wu9Oe24C+FtKSwlmsWxtN8u+eDR7v+/b6pbPWCW5cjAuLZBcVwseHdeZiuEnG&#13;&#10;dWP2SDm6cac34nrb6VNUi3isn80eDPpXekcNw945jJ21fh2pgyQDO4o05LLi9hpGe+F73xeOjtT7&#13;&#10;HgNNL/3a0/qbD4JJEq+DV45dpKu3LSJHO+8VYYIIZzrNPRsW6VRB8d1lGcBpY0ZVum0niXIrU72o&#13;&#10;9dM9NegdCaodFbKcpelv2EPCeO+sNL2/KcK2LTqLxh4ne6322JPGCMxYP9cdYoHaDhDHx8H9Y4dc&#13;&#10;PFvp9MjSXh1kZ4L2++/Bt8p94wajvlIu55gDuRyYD3gsKo/0emMRP1/E70YZmkQMj9XGm4F5chaq&#13;&#10;S9ZWWQqriwDdR3F0uJD+w4mRPIJJcMgaf9NooX/t9Y137Nva/OJw3nGpWhpVixGEbR2CfNY3Z2/r&#13;&#10;QJCdMn7a6LcPDdWOwlubcjp8Te15Alx7E+yKcr1zQ303QcGdYr5IzXLXlLXaO68d9pbh6wwdLEJF&#13;&#10;gskai2SR8XV4Ly+OL0kgKw0v/RkYTNNq06OrlGZ7vYmYj8EjKnqsV3qdzPXI0FLSR3cqexzieRN7&#13;&#10;r0XOyLsbdeR620fIHM8fTst3L8l048aNz+Bonz12JBhE3nlV7c8vQkHG7by9X5Z6HbxrrqtaNox+&#13;&#10;ohFCZhN3m2/6OiHW1YjVUA6TCZQ9m0A6zAhh0ZSz4J9Ee0i6S+em7oDe4fkT7G3LcjNvm78f36B/&#13;&#10;fm8x9y3LkCD+3xO29vsMtMiUHllqnWL3kC0VpYF0L9MuJEnS+84iTfS/GvJ5Lb3as4OYUueynEfI&#13;&#10;nRvTcFa9epPfLCLGwvt23L77NoIbJa5jNn8VOW7c+KuwrNxq/fI688CeY7tOSseFqWgd1xlvazBk&#13;&#10;POobRZE5de2njqPH4Y6sz/rhbFa/GZJkafnk21P+J0AyCjsg5rVxRsk+naYOe+bX67Wc4jAtw+lR&#13;&#10;S6zesKN14HH8p/cEYfcYAPKRI35ndXDLekaG1XE4vLax1Ol4fxuymr8HsaduN9/EshDyJoUd+f11&#13;&#10;jJCXR+u35uRMmrhq01krfC3dERlmLCS8Y1Kt3aJjO5p3a5+D2kz2LahuiQyk801tqjTjv3HjffA2&#13;&#10;wHgzrafPzbZg690iVbHo+EpxDGYoz6PzWZ+s3zPfKTOWVjgAMOvdsKjZUH5h+8ZbqntHiLznMa05&#13;&#10;G1UtEmi7JgrqWYBQq1Aug5HeNjM7b89CprZmtUXpc7h8oduUblwRI1ODx/0nAy3RQfoNzNpyfAdD&#13;&#10;LiAsOjbD0J6ySNKlFsaTxZFtKP8zIMtVy+MmYr4OvY7lvN2HVp/v3cGwwnrpnzXO1I5n3bgi0Pj/&#13;&#10;jRs3bvwWWnNnxOzx7y/MgZ8vo7feqZ5eOGiR3GsN3Ev4uOH26DGbJHL99KxVa+gpz7NLKCj3iibw&#13;&#10;YodTOIK3WD808gdDhhG5Rq1V9kJz9brJWel7VjsFs2nE0/VSO2XnccjW85F6Han/3vBmWOm3BQTj&#13;&#10;7PlFUUexgrZ8kWnq+C1fK/L9ALESQAwyBy1manKhTLdhycPtdbtjwM7kbsWpjlx7ehfEtZhp+D7p&#13;&#10;9QtjoWYGO5Jvb7q1MJ6DO8DteXor/Vae+qxxK40cjrtC/HaW0749u1lmPzKe/S7GSrqt476d6d6d&#13;&#10;s8+gx87Veg5w5NaUffg7LfPG1WCNlCDav902e52377NI2Nv35Hzdm1ZQfX3/EdyKofMGe8fOa4y5&#13;&#10;M6wXB+q4UKxqbc72D2Q5+U0xOj+YZWVSW8fxekiSOD0EoeW3BRGjNY2IKvXb2nq1p5/Wwhb5pxdl&#13;&#10;/C7LmF+b4maU59Pd2IKWaUZX/2Q55Z6jtcxN7x2l/Gw08yAtCdG4OL53IthrKSOT6Ak7OnHOtIYZ&#13;&#10;JIHcZBpZ/N5INhtlSznDDLhmedKKY8FzlqYn1CP+Y3S6m7Q6rG68NI+Ay2WVV4c7I/8bbYw5Uvwx&#13;&#10;vJWIuXHjSuibb3qPyH7PkZzj49lIWffm9bNj7k5Yjnhr4UaOGel0RzaqrPC1Y1Remj39zHNG/C4f&#13;&#10;gl2WMRLE/bhv/gJqJf3kzmFtX87CXlnPKl9vvfLf6VkI6W/JdNbSPfqduoiYyjsEgDWEMh3ryFDK&#13;&#10;rHPy6B3okqVImX4YqBUzpLbO6Zn0Uhgs/infDchibq1Yu7l/Z8xq4/jipMcipTcdi8AY9QOjiZTR&#13;&#10;dCVxNGuBOFo3PXlj2ZHLfBDLL2uU6V2Ljb8HHmN/beHvleceV2/cyJCr0V8bA3zcc8nVgebP0gKl&#13;&#10;voaZuXbYE7/XKme7cbZ9h1CWY+8xqlZdxNMM/GMbbpiMuTEH1iebPYTVCId6d/NxtWH2K8zmLf8T&#13;&#10;XthOAgPxwPQ+wdomER4W8bGHkGnlO2S7uj+7v4trLBybk1nlmUd07CWHmLzRJrUbs9mYySae/H0E&#13;&#10;7WNHd4P/PDzK/y/Cm5VvsubGX8PelfYv4StW6V+KVtsS9e5dqR30WsK3aum1oLkqITcq16wNxoTK&#13;&#10;teaCjNEdpjaInGC+fkqq70dPGbwws+ugldaRvKxl1ZnTzkb1QCxuIdJWM0BhPCLg9LZm5SuJBSFD&#13;&#10;VRaH8ChY1l5Z1JGkM75V2oeXO8L8GWQZpGVOjuDLVWO/raBBvg1QtoxfGGlmQVaW7EUDKXhzfOX8&#13;&#10;+9kYIUNq5397MWJufsRXjvWuZjq8KRv2+be5ceMYbuLlxo2IXyBkWv24ZS337eX/Voxplexb0Vu7&#13;&#10;/fJaYaZPHAtx7efH/crblD7drd9BOOwBq5zvQM3iZi9GZA+hvNjs022iFwVRpLApg/bnEkI8kjWq&#13;&#10;zE7yyVKMJFr5hA5SafP7+BccK9W3tJJ3o/n13oa+2xsy9IQ5alkz8s4iPSwfOLP84VjwFkiWTN7v&#13;&#10;X15QXQu/Od7c/hZu3JiDr+lLAe3/fynuOTBDf0ZvTfM1bXUHakfVWxbZsyAsY7QwNUZt/q7HVbuG&#13;&#10;VQs1WY9Yt4zEtcIdMQwe/aKWrLJ5ovFc77v31mtPvZh7DxccPALAxkIkEFmC9NuFd1RI/lZhp+7J&#13;&#10;WAPWxspmgIXv4II5de3LpppLqLW+GyVmtQ7b4uPopNW6Wag3fc9SxjND1fl6PmfopWut0iOvdV7Z&#13;&#10;I35qlkbWmWdLrs0zDqvlrci5F++ztb0C/PGNdyC/EWNtoN7e/VXDGXhnXjf+Jlb6V1vhWisxdPrB&#13;&#10;BYGr+difE7bz6ZUIkF8mFraor4G3ftZzW6352KutzY7iE6t2a93Us35y09HqWtJkV/p3AdlPvtJn&#13;&#10;zHW69PkYJXd6w3vhRsinkYNtOvyMb9hLSH0V1FGm4pkX1gIRNUGmdaHJ8Ah+oxRXRouE35nqwSNL&#13;&#10;sxZQ3tWD1m/LXPXIwnLk3LWFdy9SZi+i3ZZ1scX62Wg5Sfxl/KXvfONGDd9Mymr8tTH8r+H+thld&#13;&#10;R7hCfr7dDMS4wRwOkzH3R7FwtFZmkAtHZDiaf9eup/L10oNeuXrJpVNgkSgbYcI2nLZs0X5uRgbA&#13;&#10;AdIGgZTODwywI3tB+fvdFi7XxACRcIBMqREYtWsULQuXPTLp+CMLz5asvT5rENHsMy2Sa5Z/mDMX&#13;&#10;Y39zofclu+I/g7/Yxm6cB3M0Hor/V4a9vzm+fzPGLHDPyn1rcV+3bhQrrflCORi1is7vy3+/0mfM&#13;&#10;r+KTSzLZ1FtytN5vzNtlnD9lHkjYY9nS896KMhLmQxNkTxvT4Rm2OnrjPUDj/5/BHl8tI2egexYa&#13;&#10;Xt6j5EfPZC5eNmUZBvmiuvEp3IrKjRu/h9/v1+357bPrhBvfBqu9fPcZiF5/O9PImCsv5a4sWw17&#13;&#10;5D5UVvJb0jO8DiWr8mC847uYxuBnkBCzFJqRNLw8mcH2osH7+8SMPL9n+P1VnEfGsBNa7Yx29lXX&#13;&#10;I+mPyFmTp+1h37b60XFDq1875bXkkf/3ZLUIr54y3bhx48YNH3H8/P4xVFpLbOfSmU4JbhxHcP5v&#13;&#10;hDQ+GX/jq83/75Sk56i9tz5spVM9psT31dSMgSCFaXW4unnRmZh9dGcEuqFIcqDF/43mPeLvRcZJ&#13;&#10;cjUW+y3U4qV3vMAHMIkS76hR7R3y0Z5eq+/ZA4k+WuTlJzugdRxJPtucP1RHiqwjRiE7AwZQ1kg6&#13;&#10;rpXHiTiW0+hBpbcdTvtjOG/a8yb30WNEVjzrysLWosJ0dNs48pTCdchrOe3dkxejdhuA935PnNrz&#13;&#10;mbj9D/wyvD63pvP075PhbmM3PHg6y5ac3jri5dWtvSj9lbGtPj/lYxj3eH4ltBWlrVPfcu3Ev1P4&#13;&#10;ad829hl9YYeQrPpke6xJh30PdWPVVVxzAgAsBRnLYZ61SalNsHC8ngL2hvstHGmioyrlnrAuwdGZ&#13;&#10;zl61tyClWmRGUwgR98NNrKgP2RHjH5WIYUvI1GANfrUBURIy0m/NF0+Q9wR/w0KPxczoMaSa35de&#13;&#10;wqSWz9E0NGpESqv8o33qjH749/p1bRvib+DvffMbv4C73ZYY8oF2IQuLGw0gGWiE9re9KpjkmU3K&#13;&#10;tNZwZR3ZG22Tjin1fox37Xr8Nq42fB2W58CAjACCXKiEORNSadPPg8/xDuGLBrx34ZsmgRvH8Olv&#13;&#10;PeSw14m/Zydpb7xRHF0U34vqG/Nwt6UbV8DebUateP2t9jwyt934Htyfy4d19N0+Eu5X4ldebf1X&#13;&#10;0G+o9X4clUEbcFpGndJ6RzfhwoC0Nkp80iBLWqDIZzOOCY2kYYW5R9YbXwTr6EztFiUrrn7fG66W&#13;&#10;n3XLUi3uaJ698I41DV2bvdPCRR75+jRp9lsYqctfG8/PPkbUskTa8/7G7+H+zjduAGzViCNrjWZe&#13;&#10;YqydtJ1dIABOs445egSc/172Wav82sT/HegyrR9Ir8dfy5lgnlCTLl/h8eNspaPHB83oO4lbabrx&#13;&#10;hag5ldW/PZ8wvTtyNZ8yLQdtnpNcTw4ZriZfzQHvqHxWnL2Yfczqxo0bN66Me6y78aeQDDtsC49v&#13;&#10;6w9nkDwt6HWZrLKdljG3IncEI/5YZPguJ44HO8Re2fjZqN+aAFBYkIwceOvCwfHB3J/rrWcdRvps&#13;&#10;oSNMxXMdTqajnf96GFGo2H8E0O52Law+E/lm579jn9F2Mnbju+BZwbTIjVF/MK38vPjaOVsr3ZoV&#13;&#10;jD6KdNSBb8tSpudMP8fbOqGz67nXGqiVz4098OrOXjS3fArNxv50z7JGsWb2Vvrbc//++xu/hbnk&#13;&#10;9Y2LwFpcSvP8n8TOgqH0F9NvDbIzM4B0hVD+PRuB0sVNHsdNAnrWNFEVnOoz5oaFo01n2F7pw4rn&#13;&#10;7qbbIfenpj3TbuxoPev4/JsJGknU6H8n415O3Pg1zB4HaxY2o3l56bQsWY5C3iDlyTGS1kieM9O8&#13;&#10;cRyjFlMz8Om1yY0bN27cOALsVhi+bbw3qNY56XZs6jEuQ8Z816d7H2pN4t1kz6kI4bdcnfHNSHLh&#13;&#10;63XMTysin87/xg0DM4gDRq91xrsXEb3kTO23dWRphAjpOUbFaVp/j6R548aNGzduXAb38ncQdWvd&#13;&#10;7577T/BP41h1S8thhAuRMb/YH2YZVp3VtD/ZZSxjt2SFokmMq6NGvHhWMG5S+ShTURdn1QcrdJ3y&#13;&#10;fQu+e0K4wdjjE8V6PtIeLBJC/n8vWkdD5OSsyZWziKKa7509V1zfuBpM284bZr1Y20HB+f+Nv4H7&#13;&#10;e18DPeNYI4zZ5ZGO3qAT4PO4lNWouta65d/uOxC/+2xpe9aM8t1lyBgL3/Ipa5jRjbw0jqR9aasa&#13;&#10;eUzn6mjtEA8mJ0mRj9TAlQb+g/ieyeDGKHpvUvoUaoTQiMVPDwljWcl4abXQ60tmT9o3bnwHetqy&#13;&#10;VuCuMe7cmIl7TLse/l4/u8zcGvrq/iprsD04u6Zr1sWXvtr6ez/pPBx3I2RDu6L7RF1zvtqVnuVa&#13;&#10;T8d5G1rOeq1jBpBNz7qOKVl51vL64sHuXbgd+P4+jtyUdDSfo3Esp797HOJqx6itXZja1Yqe/Huu&#13;&#10;sPzmBdmNiLOc+d648ddw9yUP3iq/FWdHXXaSCdVsN2keS/Kr0fgM37oGOFvH9Bz7JjLmDAGksp0V&#13;&#10;7XjDtx0alBSzDvocg5bAq6dNCQYr1Qp+aqOg9Bc2i3fy88iRQ7IhAvLivpGuzD+1I2oamlQ6LJfG&#13;&#10;jglUk0p8Y9E2oCJq+KYTitO8ZemdkLctsRyWjIzau0HIL9Cb4r3wuSFRWwzPWChLPy/61iF+b8Wx&#13;&#10;0rAsZ2Ta3mQ+cptRiwz6f9u7smTHVRiK7+v9Lzm8jwRbFhqZjG1O1e1OHBBiBnGQqTKR3ri0X6tk&#13;&#10;0ihFzbWpBQh/2VFd4lunZfLqUTLDc0c91nie30v0gvE+6LvleGqhHv3XCvr8MrpuRx9raqs4rnxK&#13;&#10;7gVU5os12sTTf8+BbXz5/Pbux+j0F8IWv+88SkWT5vyNbvO2ORzM+fv335qoe5vtnwJXBrsxpg/7&#13;&#10;4tvhz+aV0gnrOhSXzeRz55XqnRbZSljq941oGpKc4csZwGI5pQkNGZDpAhg4EYQ5vXIaGjgaGjua&#13;&#10;AerUQDfv8nlhgUOvu83YeOJ5ZTBnBJJeH03pTBlhrHqUvJKbTLfTeASNW1CXZZgZA9yWnlPuVx9z&#13;&#10;cweN2BCz0B/Ukd5CU3iKeFXHlPhDQ9Z3Lo7sUAXnCnzA9Jx5pB0G+Izx+L64fwXdPwcLzeBgtmA+&#13;&#10;WEL3uYhhJ10NrjysWIP+Qm9YXxEs+XFp8UprK4OlRC5k/GRGnzBmrSy9VWqhL55xvaJ2NrGitJwW&#13;&#10;8+XdeFG9s6wT4nnttaIRgHR9NsBDQNaHvAai3vK4QKOJzxie8LaBf3EM/Mv9K+muOYjKhrwPawp+&#13;&#10;OVghFHD7KiFYTlE3XB5j/LJhpIEKx201qKUT54q48Dt33ufF+WqjH8tnzEII9OlMK+CrSTANC6PF&#13;&#10;qw/HeMFvYmoFjnGD54vIpLkWXk+AZPwaPbaWtCffBiIP482jx7ACZ0vpGsfqR30xxKQ8II2JYTKs&#13;&#10;JNZ3V03aAuZri0h3yHK7U6Y02MZGbu1V9UZKIs3+F4vGYMjblJ7UDN+GCP56yP5+8EnPut6si/7C&#13;&#10;t0KxMWbNZ0essWOhBr1PZbAhpEUakn8Z7e1KFsfBFCRKMQgkyl54G97cHjbir5XchTHIV7aWt9ct&#13;&#10;LCTcgbxzFbJetNH9a9SLGGYHcOCL7Uv2VuY9N+Fc+PqkWLWg5FXSwhkJPVxiec5ZvGE950M1aXll&#13;&#10;U+HE9Hp23OSzwBCULdPMkIwe4E1ORM9pT4o6k0aT2wEta0KTtcjdCxaMmtgp1ov1zUMaswYzvShf&#13;&#10;HpzjX6ve2CCTxU2OeplxJSI9PL5sSL2INCAW82YG9LhUy8kcOeIX8TENsvhT5eSDIW/Xo1abpZB8&#13;&#10;39wL+piitXfH+LYF0vfhT5EQ4gc+MMvdhYqWAszW8NRXabybgyjPU/1hlkyIYX/TyPQ4xtYtfEIU&#13;&#10;eRooPzFfm6RwB4d2+0VLYZAIbKDZ2+eGelzvcQ9yb+QbI0eoLfvkQTIJ/8MPN+ZbCUZee6mFJ7e9&#13;&#10;8lUrd8Zy5TDTUkIEYYhJm46TcQOHkwwpSnqn+Piz9GxhYWEqUM5nrfHuCvjWp/Qd/l8qc2F2cEaD&#13;&#10;BStWO18IIfQ9YFwYg5tW4TRqxy3f5lBnzHTkMH6HWWd4A29TGqO4v4jG6FVqF/bG1eRazkSk+CXx&#13;&#10;StBCfpZf4dDhyiUK1tOty250LjTQ7HIUZgt+OxPGWugtLHSH5bXWEKWGF4ppwqUtbfLwK7M5YwrW&#13;&#10;1SIT61Dyuus1ai3Mh9JFN78Cnsc3TwtYVvrv5raSrJjtYA78bX+/zwX1b7k/s69HvcK/m87veO6N&#13;&#10;+xJopKkpy21D/5fEpzKmZJYgC+6PSII/YgWTfmRwuiV52nYpPJ8Rp7uR+sDfqach/IwxPW1IeLh9&#13;&#10;0rCLK+hOeTtIYGVo0WbuVF4ZtFlI+l1xWHyKrzFkvHIXFhYWLoTVIHPr+WFBwGw1+4Q5c/TVES49&#13;&#10;6lpZbRqt89PjOl1BmuQm9LgWz2qprfPMjkysW0w6rqJlI9xxd/Vm/O7eZc1CqD+lvZYYI3OJyTyT&#13;&#10;G3Esl4s8GsTC3XWTtyk9EdIQUMNe6YnRetQYZMh4k66JissVT5rJzGsdXBifDex3nCZm4ixmzMJC&#13;&#10;d+C3DvVOC/4fQs5k4XzLYBlexorHkTDWQQqPr3VRvmdwOE7muvZxNWY/srli0dEiTemY/S6XwK/Q&#13;&#10;sbDsa+wWlDg0DlPjY/38oRhLOPm7zxksyxj/TYD0Jqk4kuu+8AAAIABJREFU2KqoNOi5YGHeNeiT&#13;&#10;zb0ab1mblNYXp4AcC7H7uO8vg+5vU9pCPm1c3YWvTp+CRSedInUftDozGYHznMRcAQJhYwoH/98D&#13;&#10;GDSX0kCvlRXRcrLEg187yQsLjwTnhPdKHdIzSRfv26E4nzAwPrexsLy9pCbuwsWIW/43Mv7Cwo1A&#13;&#10;jmcla8jSFdoyXrfHKtIf6IKghvTsWXqwEX9BMlzeZ33wL4SxbeW4hWVLub2N3+Ydp2eZUHmSbJbW&#13;&#10;K17j6/H3ueAU+OrxyUN+PIVRXveaybOUC2C4RBBn39wgR8F7OGri5NgytcCn0/USi3CXM7+Fd4N/&#13;&#10;XaOvBXPGDMnIIY/FR/pfJ+Tbb1g5fMZIukg+Y3B8itmC37bEvX0JpxPhGAjGwQ2Om0EvWYkFlOkP&#13;&#10;flPlEmEWMycE/nUxg+LrCTDP26ZLOfI2tUGiDX2fkan8/k/H8JQcraeU5Lu0rEZdcSkFKCOrqA2N&#13;&#10;GtlyMTdYk0zFDaRfZHAuzHscvMLa3zr0F1K73ffdMRxNmc0PxRBz6r99vnFi4iZQTLOkCzaMacJj&#13;&#10;WqyHED5IN8j4kJgdJXW57W/r2kJUJEDKRM8+Scumhnhy2GcN8cQaiNjnf5tT/B2Yl7XxfD8e2VaX&#13;&#10;0oArCjrdb/l3Z8Z8VSiv4pcvZbqhZZcrdkBJfDfPeUUpdkCM8mRpWYwDowscFknZG+jgllOUhYWF&#13;&#10;YdDYJOl3+FeCFoyQGGOIwccuwWyXWj1aMVtO46YUjinzXgybxdxZCCE3SLaS1Rr2Pm3tcS9DPP7w&#13;&#10;geUp2BoXRFTZYLd4/MEKMUEJ19o4vKu22kMtzle283HMSmqw4HwEZIEeVvQZU2hnzJDH90jMLbV3&#13;&#10;Px2ndB+dp6/hfcs29DV6eE4SWZ0GoXta1JuNrFeUQggbxXABsllmzAMhnQ30LoFRvj8WnoHWb06y&#13;&#10;+GXBbymS2yx3AudL2wKKvcOdDGtXuiADZp+7CF1r/S2cyrFIwgGKCbHYMndBu5NijiFm0kJhmqHQ&#13;&#10;nAYhbU6OuK3mtNKTe6vsENrtRDxpWoKCfBNF8C3vv5OBa+7+37OcmTYS8ZcYtkTpMNtQovjVHp2k&#13;&#10;Y5TLzUDNvZgBM7JtjOxXPQHHyPT9aw1t3d88kmiOLY8hzJiFSUEsWGua7Qb+zCpUpDcVOD8vqYyN&#13;&#10;m4OoMW2saCXnYkhtacQUsgwxC7MCb/bToh8bP0r8xsAwHIvHIsP6KmwqPN7EpLeMcLpK37FsLf7C&#13;&#10;Qm9Q7dHaDoveMIIMO23mNnSY13W+nHQujvJYSBnh5htvZirbyKqTl/MV7c3HJDWEMstrh5nqezyO&#13;&#10;o53Scmhffu63KXlsd9juVm+H+1q8ZhvGvKDKsHWe0imcVOZSXZbYaL31W5vn0ynp6E0zlyb1XPEz&#13;&#10;A59nvwAfMXteUxpQbg8/MROBmn6flcOFkejFeGr1JgxNDrWo96QpOcXFn6UTfenkifKFwNH1tbTM&#13;&#10;m1TwWfLPMGIzVMOIWHgHeJ8wPCPGyrKI8bPH48YTLBuPi/ybyj775xZt2m60nYwXny3t6HJ+1zWl&#13;&#10;mrzJ9du/3FL6Wjq2dqjra2eqLpQB++tKvrNKOYL2NzH5JANjzGkZwzY1ikzlHx7zGOfUpXjnTxMN&#13;&#10;y2Z4DCClxpJ9knXoActUK1eq/L2MmKwNOY0qe/x4bhdD2gRlCNGMM3BC5q4hUWGTkSbG8zSB0t1/&#13;&#10;o2TcENxgWZqrXhThfGN/59HpHbjCR8i3ndTL4cJhYwM8/T5+S9//QHzj7KsYcKj08dUczdgj5U3T&#13;&#10;I19w6brD373MnZORRY3pT2thNHxjAr3Iz2E10FL9AfYhLC+PrxtGsL6UYYcLI/VTKa6lrdNhymf+&#13;&#10;NK7pacfwvSBg2YDjqLTB7Pz5c4qCjV5H+e8hDrWaoEQQFUfaidQCln3NuKi1IU5XvNIs22zLBzyl&#13;&#10;5cTVhbDOCCHEEOk3lJ9C9UO6aSY/l8oE7GH2fuboo8jZrzT0csYVmvYhOezFe1pfGe/GGCzIs4nH&#13;&#10;TZmLK8uMPx3sGVjLmfboUaa4XbBGpx+TZ59AS6i4py8G405hWqc8cHFx+hpjBsZJxhqJgYM+R+73&#13;&#10;hRBCv1PpZ59yLbRCy3bi9U1z/s7P0K0YQ9QmUtpY1lzZwGG5a1lQByIAmQccXyofimWg6brwfEjG&#13;&#10;jJrrQnlbPvuFOZY2vLGU0xPLlq4B1uiP0dS/w8B+JvV1ygA9Bi3TunqN09MYVA7uoEEL21Wn7ino&#13;&#10;4Pwc2/0f9yununropxdxTak8sRo1D5sk9VIqW/y6YhrGqZgWI3MPDTRZ/7zB5lYtq5aDLjAYnQZ8&#13;&#10;nAbHtlm4AKse3opSg0atIaT0mlJyMlkLjbHCPbcsjrgrP169WyyGpascy9DyHliZVB6Wlrf9lGws&#13;&#10;OMMKdz3Kqgcl+zpcs54vG0dnKbM7Q6IA9NtPlB4YvBbsq7wZnMLF6XfpNfrtxhhsABmd6Y34ZAvv&#13;&#10;iaWhBVXu/rDUfU7Y4Ac9ra7EtJxXl06wxCs1YODrRzHybBnqqhKnmxJu24Qbi2uwnwSrHp6GXj5m&#13;&#10;ILgrRyXQTsG5dGvTon7zxrecNHJ0f4tRx7oo5pgM0AeHFr4G6zrTaGhl7WTPgitAIdiMkhwjxdPe&#13;&#10;KH8lVhaKdh2KNoqWGXPbte3rD++OeoPGrPSpdR/W9imtyuMOY49Fx1ny0budng0X14Lb3yi/72DG&#13;&#10;SkakwyT2jfO9gvF7wu1b8+fw6hGXg9KSZ9+m1Gv44HEeyN6Iu+We6xhNMYIlgw0gpfGtv8eol9MN&#13;&#10;2EELOdbmaaEnyyTByiTxxvOm6TVKWCj7eEPYw8hxZfyF+4MyeNTIwv1CvmZoa4Nc30nyPddnOJ0s&#13;&#10;ekj9HP/dGXE4MzkyfwsL94a1JVeRRmLcbxvMMAb9S5nBmSrJJGWv3YhnNslelkotq6V+EG3Nqylt&#13;&#10;aNIVoGa6JfsFFKwYQ5tPU0lgq/4TI1JSYOVQJ02a/MSQ2Q6HvPtzSj5i3oTAZ/VU/PDUKoDF0G4J&#13;&#10;Drwsw4KiL/ETqALSo55zuICcfHw6VRlkJgxXaqEhZtsoWO6qQ9bIcTq+Zb4ksFwpTUo+/A7DYR0l&#13;&#10;Z6DYTwVmFeCwnB5YvoUxwzFQKFm4TDXZNViG3Rng6w/Ud6rt66wvGCbvT9R3Tg+bL4t0LhvFvnc6&#13;&#10;WT6tJCJ4nqdrYblR4bFPHOvsfoqXLViA3tv2+612fFcYz2aUxm8xVnRbqTvSxtB0+YAw1g3BVeOq&#13;&#10;lK6n3ks5GaVlrAG3my2cnMPAq0ZbhBuV3/95HVo10rhhxtHiHHePHLNfGS4iISOGsOVcF4mF8482&#13;&#10;lrRprm9bSrTepJYYw2rrs9jSeNVmpVeyVSZXAvCqklRWnIFGua5VXAzY+GK5B1+a1osw2d594YGo&#13;&#10;ucbiNS5pBp/R+lB61OqwsGCF1V+MNSwVzxq2xGeMhZXm0aEUq68ufFG6e3pK+xl1xNkJJ/Ut+bhD&#13;&#10;vZWbhL7jmq8+2WtKQRB1dzJcT91namLbj4Hh0cnT/HqEdaF3I2y0o45Y1rbxbBj4GbJjOP1wHApc&#13;&#10;ejdCBH+b8sfK6GYhoU2g6fRwGWYWekFijnDMF08/kNgsOL0kX7oeQemin4jb9JdP9HNdJd2osJAJ&#13;&#10;szaRb0F5PeN2Yn3ryhdyGCjb06d5Js15VU+38XZtnpKv96nV52i0Kpd2K/WytVZihCFdBGev1DL5&#13;&#10;/MyyMpwFd9CRwBbyOoILdpOA9ipVS/3pj9uY5VppCYi3KdmAMzrvfqM1xWFeZHXiPf0kZJQrIzM5&#13;&#10;mqfXCh0a8imPmhHmChiuJi34MPtmbYRD2oV5MFNdY+e7nng1LBzpWtbs/XXhSrQ7tba0eZ/RJoSd&#13;&#10;2r/flDnHO/cbXkp+Le+QTYTO0s+fE5oafF31NALNAVxGpfmboVyo+rbrJRnWj3YbG3U/z/2Amvg1&#13;&#10;SGMNlVanOdz7hiMMNR5zZSlXpCz9gTiPifRr60vXErsxBld/ZJ4H4rv2WxR+G4NzLjgdmTMz4tmY&#13;&#10;nLQwVlAyesltEdaFuzD7uCtK8HmrzYBkWHmY0cU7ZfbdcD2nXBfuDc23S6ksy9WGUgMLjqf540hh&#13;&#10;qI2rZTOrGXMsDB/MCMJYBp4nQV9sWH0PnaQSbcjSf6j23moxlHxLJdmc7ySrrrnsN4PKP1whjxwz&#13;&#10;6ndmx/KVH5/lOud1iPHj1o9iX/qN9r9ULxu/B6c7sEvSe8F7zpNHWwP6b9hHn47UzoqZMZnAVoK6&#13;&#10;g55UZ9TfqxNu6BvDTmE3q5XpnX88vzHorgaZJnprnVIynqTfWy1iNIPMwww21wAZfydjoaxN4vOB&#13;&#10;HeL2ArX49cLjf8OqE+XElNpYUg55rWkt/zRvg7zYKDVQFGlS2O5a6FjiD8EneyEDxSjY6uqgJStQ&#13;&#10;M0QWSESfaR0taytpnF5j/YIH325IG7/z7uhjN+3GmLOX39/bXigvyaxAirYYT9JgSL1Zexq+JJHi&#13;&#10;hXhADDBCaq1RwmzZSz+dtODn6LtHNkwDl2Qt+dJtpx+wv+1jQPpJpdgyMEwywlC/c3Hw5giG3c69&#13;&#10;+qQL930CeBkwI/snDfmU/2rMps9Ce/iu81Bztz0Nr0NQjcXCbRJwepzBCetD+e3A4SXdLb5ypHAc&#13;&#10;OANRb6yNRSlsjBVtU6oxqjhwb1I6GATncJhps1/5yPT9O7FhoBwYJ4Xh2DK5vn8/+byBFMugy4l4&#13;&#10;Y07cSGMEWf7UCXb6Wno14xAuyKPG1cL0HIYXjrmXj1d/rCG6pI22XVfYygmyZzQmpBcay2Y8G5Le&#13;&#10;i9K/UvsD+POZzfF9Vlp/2yFnF0Gzve4+63yLSiinmPoR83NmDflt8QLJjCkrLirtVgwMHWOr+G4N&#13;&#10;CuurnWtctZm9W7kWwzPoUawYKT43Gbx88b02IAsLY+BhgsHrQJpxR5JL/UYtnPkNrbyQ1ww6lniU&#13;&#10;zldgjYNjgQ2jXho7lkNBav8W5oAG63XCVji3UXt7dbftLZYbZE6bzy/KzNplKGk/nDGBMzwcz91H&#13;&#10;pUbcayzS+q61L7WCSxKnWtyolzMXapRwr3odBalUgM8Y4sTIwSrZUFIR/bLQDjOUqJetsP+OJ3ND&#13;&#10;nMthvSYEw2H2ixcwXpKbZOLvWtyHLb5LlgXv2oD0WjgtPBflbQWfZpduMrkTffhbKaiTX8noo+nK&#13;&#10;haM2PNoJtZbmwizgWA88LG3Y4rtIkl3SduiN9pctkWTT/Thn1/xiZrIoFo5FL+FX8JEze1iOhePp&#13;&#10;P/I3TgQ03OCgEe+Y6vp0raFLYyWWpY9X7J5j+F6wptdG1xb1sqUXGVdeNeNRVge++fu8398iNQY8&#13;&#10;a17ruV/dX229EX8+UMOQ8QTJnVavBlyHq7VybU4byBiBq8s0YdfDwjzhPmtoHVYLs66rPBRlI/jC&#13;&#10;W9GmrfQ0KPCbw+N3y7NalNL3tY3zujq4gNt4aZvQ+oo1LufAOv1mlHiKUzZG6PMZlecSHWfBvOMB&#13;&#10;xbOv2zm21UcLe6WuUJXY0RBTjhJDDP3tPWvQVrXYzIFvP8zXYDncselRlr6W+cjs6HjCRGFbpz8M&#13;&#10;MF+QtVI7qVpZOTgO1m2dvC4sLHREqw2E95qSdHXJkpZFVgms10Rmc/C9UI46g+TRXiBzq9anUK/2&#13;&#10;pV0bLJFXo8sXpflUzrxVsW3WV/OOAyPWj7PvANqxgLjrTjMzJPfa2cKdtuVNQdVOqxpjX20toYaE&#13;&#10;RHU3WQZaLIUQthNVsqQo+pCNekj1yCtJ31Pn9jqjwyUZVM3F3wNsLCbTKTFQIGRlJcmM4BKfmC7I&#13;&#10;HTzh+kWmDOG7HmnhjvUSdCINLJ7n1LWqhyKSrrOuwdp8LYzEqLamXfuhFp6YCWBxxktd/eA2rPi5&#13;&#10;ZHyBsjyGHBiecm6q+a6Bv1nSXf6v7gPsZJq6gne0ieTw9i+EkDM9qA0c5csIp4HDYBYJ3z7Pr2ml&#13;&#10;2jjQTi0LS7ul+0fZyloy6PJ5KF3pyhv1Nd9bMMuYhutqQ/9TYS26n3fOXkOMb9z39Zk8pPBkNeUu&#13;&#10;+NOD5BhBQoLmlrvA00165K1HfXh01dKXhrQtTMna40FmljklEhiJ2PDCGp/I5GKdUeolhpiFhYX7&#13;&#10;wHP9pzRugtX44XlOsRrwb1ychecBtgWrPyJODvw/xaGMK9a2pIXjjJgeaJvOkewAfXxolTbfx1c/&#13;&#10;vxOuq6tlwHsH4u8f8GprIgDzmzUBntKj072kNA/Za1CD8LKbPKVXW9KQARJ/RodiblODQSpL0yuz&#13;&#10;xTiZmCnYxwzUBf4Gw3rYQRY/NxODY0WOnKpankavSXbhiZCMFp43ENX8DsNIxhqKLWBJi2IUaEy3&#13;&#10;0rFjOfu9JzSnvVa/QZZrblIYjjXmMUBiVgyXBpWOFP9qdqgtbevxIiW77I1ZCzPBOs56x2O+3XD9&#13;&#10;ebEhvai1YIxD0o71GcNtgLwJtMah19wFfAV6GFdSeUvGm6JJp8FVo0fCUybU4OwdsLlrTQsnrIlw&#13;&#10;YaEcI69KwfR6vInGq0OtnIUZkerGdz0HX5GxXoejrzXlV5RGgTMyaQ6I++suXSUZC2pDvXAX9NzB&#13;&#10;8lht5L0QrylZryJJV1ki+ftG/Nkxi++H2dCjG1vYK+ppJvq+fSOBB9fUZ6Z1rR44+rbJMqVyS3Hx&#13;&#10;VSTLYM1dX7rhQP+kno5PJtdma+FN8LR3r88WDdSVoVIdLH5n0ud1LeF9oOodtj/NYIHhubYnMWQs&#13;&#10;8uDcBI0rVsMCZ2jC17Tm33SuPvte9LozUMaOxN/x+DF/X7oCZbaFK1HkM8YKTxOhjTYLT0DqEt+7&#13;&#10;cU7mh5XeXqBXHQi9GCXiFnYnvhpc+UhGF6+xBoZNiy9PugtFwAvbNYkuPAHUFYQecinU9qGSk3rJ&#13;&#10;xwXlw8OqB7fwXuPEzLAbDdNnbPDgMHu9lzI/NOPQdPkWFm9SH11G2IUWaGmwXZgX4qutuerNCAAo&#13;&#10;PFiakOGl95pYmTiGZRoj9foB0qMBzoWFqdISLdI56fxje5zqMG1OcXrQAqzoUqJnFsc1oBkZKlQ6&#13;&#10;Qrq4TE6wTO7U9a/0HcffcE816KjpYAxn68PlRjYsvx+bbnSP5NK/UoeFN0PbTEn34K0yubcPWXUp&#13;&#10;e4sLnbbGmOHe1oKNNpoBqJfPieV/oDXO9f6FfK1Ier5LNbRZrc1RsrRrUhZ/SlwaVJvnfMYkvbm0&#13;&#10;wVNT+jlK+g6RFvP2BVz+yVdMkrM2yD3w3vVOjJ8AxxqIrD9tnhUv1U7nKFu8ujbvGzpeQ+4F8dXW&#13;&#10;9dlw0JJD3iS4gh9bvNdutqx1UjLsWxt2U0gU2YFqmHGlb5s0kKT0oX+X0TotHz8LCwsXodaA4Fmc&#13;&#10;4Y2tJW3PVRAP7rSYfDtaOnj3+lQZ0U6gXi2uHF6/YapPdxlcZsTVB2TXw5fzd5TT7IcQIjMmobRp&#13;&#10;W9kvyShQV0z5WTgfroX8uUAZsySMnEK4+rbi0uluBqMHYZSBZbhtm+z/xjMAScwW+AwahrgwAkb3&#13;&#10;pH62/1E5kdrhvOPSwoIH0kl8C58Tqn8z5QqhhSmw65i+I9kay6f3gnHmBelzcJzlSg54NWaIhVWC&#13;&#10;2xXFmMm0c7aBGmaZR27bDVO/dt7GCLOMBuWw8qrfUbYS6/SN432LMW80TMaY3mhXRD0739wV6cWz&#13;&#10;ctMOXabHnLlsAzfhb1vYShYD2IBCGVSSMch6LYlKQ4jnNRouJKweu3A9rNeFSjH6pNnrH4aLf/UJ&#13;&#10;+eynfu8FZJLwRpgEihUjGVuy1JDsFm1ipF+bd7XhN+W1FTxl9t7y1fqsZSxZGIuTMca7EdWuNuFh&#13;&#10;WpM7px3zzDrw6jdnnr64UjdPWxupY3VaFA0I/n8KRCxkkoEEsl+sV5M4tsqe7CFnl00ZT6j0rMaZ&#13;&#10;NbCvCW7hsbjK6CAZPajfvP5WNAecVqMMEpp+5MMI8alxRBpb1rgzL751c3ymf7e3t1mcwHuu/XFx&#13;&#10;V7sNofzEbiHH29sSP5+RYw8RnypBrmW2Ku3ScYAyPmss1BnHm5MxxnqtiH4eiXB2J0KSYcdnNLCY&#13;&#10;gJhTCTJGnetPT9xa44iWU2woa90crTK39A+qhm6kTS8dA14V8vpKoYJmzwxGlQDKQUo/XVGKhFNk&#13;&#10;uNj5hd2jgfhk+tsmG4EKB7ORSw0trV7tbcaBfmHhShwLJrnXeZgmkhPQEkaL5vdF001y1HraaBNh&#13;&#10;JB21Z+m55NBYYjSt8ao3kiHmvAKT2p5kmOHYMla2zWhoG6Jy3dBYErfAOdttiXM54xV2bV5aoN+l&#13;&#10;bDqtNX5cB2bXqjBYU//jnHmT1yNDPmfE376DStPD6KPSp2Rye9wNhSWT+Y0P/Px8lCU/N9rbO9mj&#13;&#10;iQPz9C1jxniNB4dAu4JUyPruTDQ+9ldmQVOtQx16pD8yT1xabLtCRpKry38HxQhpCSvThQI2Ev0G&#13;&#10;krhtB9PFMICd9LA+x3qsRfzCwoKC3qf31IJSWmTiuOm5ddNqvarFGneU+LWOiqWN/cL1qL3qx25U&#13;&#10;Jq1nSt8uunYyxFzNPvJjznawMA4lbdbq0wwizbMWVl8Lp99cWFPogvGhxpBN73l5WX8h8DbZKPym&#13;&#10;gbMd18jxYg1Jc4Csh5rG9TRULkxKi3ELMfvjA6/etLCw0AKFrLoGG9YSWZIcT7h0EjkSnvTut+l8&#13;&#10;BjhDntRe7mKISeirX39jr/Ar+n9h4V6AYw1nVPH4VuvZ10kGoHHe8sxv2vjbOr0QADOmhK1yJl2e&#13;&#10;v59JP+VA5Imi+BCLVDcvul1TcqJ5G8FMGMtgorFnOBk4HrxuhEVQuYRyUzz8/8LCwoIT31O09nKp&#13;&#10;N9XA79SJvMSEKTHk1J4M9na0OiL+AgfbNR3qGgEnR/KTAJ/NgNIN3pFfjuPePo9lBsl5ynrhbWhr&#13;&#10;LCi5Oui5TlsLUq5wvcnHbLm2H/95VGhBZtDS6n02s4bNL2Yth1n1qsLvOlERrAMJDgeNMCl9Sg9O&#13;&#10;t4kWcws9EYm/hQUbrmR6UKdk1GmWtMGSfG1cjVrdJB8ypfEX6kDV6fF9O/2VLhvq+uRG/LVDixPn&#13;&#10;EZhdv4WFHmg15qdxTjooaaaP4sMtweJfC8atnT+911F3ZgxmA1C26MNO/Q3N2ajxFSWKnULF4YZ+&#13;&#10;y7AY6XP+ECsd8Mqcn3ZowcawlrXp+c8nCSeTLusDFqPbhj7j716w8YjqwvmXWDknuclXixXQd4E9&#13;&#10;VhlbhtONWljglR7FiJHSgr9bFy6T+plpxciqdZRocTzaXg/u1Jb+bWEBwr+5l2cJzTmuNT3cl1Kf&#13;&#10;sCzCqPjcM/xc2mjKjJucqbNld9x5BoTVLwf3+1hWxSwc2DlwlDfdPo6qiSfC63n6Psf9fOLvPOZw&#13;&#10;0mlj0FxtgJunTbSaj5+Neerr+WixQ9TlUGOFPK/AuYsPh53kWpCNhfj3b6DMibDEerXOz3DchPnD&#13;&#10;62NNJi5Lbh3wx52FYgOMBu5ctUdX5YZH67A54/nvFUOamCZcyMLHtXIN4UvLQoqn6W1Os3By7lK/&#13;&#10;+AoS1g0zY6jfKFlSHoVrT29Ey8VaK1n11xWaqLGwIKBPI2vBdLEYLGoAdZRZO+mPPuHzpiWhhJ6+&#13;&#10;4EcNK+RsXMzlnr/T8aiwCwsLCxq4sevM7NsDS5La6FMSRxn7sCHGEs87nnLlWPQ2JcwNwSwHLNOk&#13;&#10;IPFMOkPLq59mwGBdN/DMlt/ZTg784MrFEraVoYRKpwUbyAIqHYqFkxkgf8dPVTrWxk96/GSR36U4&#13;&#10;8AiNYqYodzDZtEoWdBxD5yGLw7XIXVjQQLM1Wp9AaxRja5qWOBqbR/INkr4fv9GGEcgq8mzoKWPS&#13;&#10;U5zCPg1c+6DC4RNXqe4olhgOMw+kvI/TdzFiFt4MakyRHI1b+8s3GP/2JY3Zwo4AjL6WMc57EJEY&#13;&#10;Pla2LU6Hw9+ZWEQbUzzD0oY+1wyfksHAb1RZgJiFHUTp0FovrW3MUA47oBHFE4cyoODfJUMMxZ6h&#13;&#10;8IJFyvNzuLAwAnZGRi28crx+ZKzyS+6Zl5SBxVfOwpyo2ehrdHiOCaVdX7sd4gPysLBwM0CfT8c4&#13;&#10;soVt+2uelnectMy9Vqao1zcM92dBSutfCPwtLk4UdRUJytDkUAYfK1PD83uS62GG3BlSfZWWQa/b&#13;&#10;3TV13hJiWjWGBwt7xQrMiMFp1MqFspJRhkqrpSEmpTHpwtDMEmRojVdgBh36QrpQuzA3MEf1i1o/&#13;&#10;S1AOmaqRbVACj+ySfGo0aYtMiy+bWj0XfMjLN7WjD/k7rpNvnaY3k8n1xRkVS9pi+3ZBybMcCK32&#13;&#10;ubBwBSSfaR4WCpDoMlpwbJnMJsHMzZ55FI+5eA61sE49ZbKbs2qHN2j0wKwLDwvDEs4iL6L/vWnM&#13;&#10;gl66Wg1tUtjZcKd6zSAYJth8HU4F2jNWKHkTG0/uDMp6XxN/YeFOuKr9ek+waqFdZ9LilpzqLcbM&#13;&#10;vKCuDrWS9zysNrywMBO4K0rRvB9pMOZVS/jJccyrNeMsnMfxfJ69TQmeCFMMGPwJxuegMTZwetSp&#13;&#10;NKWfBCkMJWfWq04tjGQ14UvSt5alhXWjygJmUQ8zqHt9ezssDp+YI9DnDGbIALbKtm2y0QYyW4ir&#13;&#10;UHsxpnD4CtMesJCdM6NvGFAelHXd00aOQZWrBb511vpqkE7oy5gBveqpnGf3nfTbarPQG3iG7ZCC&#13;&#10;0r6160i1afrvzPMndZ7TPOrUTvpM6aHJXegH6BuIOl7M21NqY2lW+mS/Qxm4fuEVJs45Jecnoq1B&#13;&#10;TxsTDOlkbxnzQI57Pbu0Fxd9YUE7gs/7PimFmafwfIjZIl8iH3x2MAKleSqFp/om1185pgrJNkX5&#13;&#10;ydICh9CSLx1uTiZB/PaPCKbCvEExxOM2PN7Ncu0QtoY+HzzljcN66lZl8ERdlsdIMxW4RQFxbQkO&#13;&#10;dKff0jNFVoSDg2XhNaNxpQJtl1/ty8VLE7d6gh+Lcj2efeq7UIrR7cJi6GiZFtxAU7AYdzjZs+P5&#13;&#10;V6bOBhTKeAKfS4aCdMWJTKWiDJ9d/gsLCz2wEy0M89a2/REGDX392npcY+fbwjUGtwbn9P5nMZiw&#13;&#10;iYHwnEGF+g2fQmOGDAUpHek5lG9Na6EMUt1Ym7OsK2xQAAAgAElEQVTVyHNbA4sGzGDRjB7Y6EIw&#13;&#10;VyJk15QwW7gwHoMMwf6o3kbVGoS6LDT7tL5Stsz1J30LC/eHxCSg2AZSn+PCUv48OBp4qe+POWDT&#13;&#10;+Z55s+HI23d1RBlfEr6PeRaW1tYW3oa3s2venv8Q2hx50ywYzUH4zpAJITdsCHI5efg5xf60sElh&#13;&#10;/AwxfktMmXupPYNk2MG/S+vxzAXyDGR2CtQlAE3XnPy50BNceZe0qZJ686Zzi6E6GWRgB07fJbYL&#13;&#10;3DxwYTzfKb0s4XpiLTTNWAaZhbdg5AaUu0cuXT20LhwtsiQdFu6GjfnjwurwbnZqIbfBkjTHt+ll&#13;&#10;wHoK1ng4A7T5zjNv4blO66uanzUt7ZFjwT+8+YVJw8+cEYTaPGP1KRvdhp5rdjxKJowXf6fkaxgd&#13;&#10;A4rtYl02SG3O3C0JBUpZXdOCGyh+BpoYDmvqJxjyY71+pP2G7lqaMdnVJg9ji8e8pzDahDWeNUNT&#13;&#10;UxcWWsF6CmWVld17J/xuaGwFzFLDd+phHOrEkEqLy2frqz0eeVemfTec88afoqawGN86DyExZqBM&#13;&#10;vGGRTqe5div5P5CuwJrrK25B9/3Se37IN4XfpdWalxaehPIjbusYbBlHpL2FxpTBYa3XdyXDT/wG&#13;&#10;SEIPO0Kgx+E9PtJVOmihnnFj67+0KaWyZKm673yQb7KkLQr+DRtlTooz37Pn1GRDSPyRQvEwzGhK&#13;&#10;Y97tlx21xghsDCsBZ2CzyQNbaXi1h4BmaKTCauG6mXOofFDsmICMkEwYNS1oWJGYNlAX/Bw/o2Rt&#13;&#10;2yncDMsd6/imnFsLki3twzeZWH+Hv/F+BrCJvfbk0jGG7j4O7jyKLswGC52aMrBQ37mrRNiQorEP&#13;&#10;NEMNloWvo0jXmHBaOY5+TeXTy8rRQMmkNvMWuU81xIRAGzFi/CinuKdvv+lUOmVO7SVP00uh59qg&#13;&#10;tb6hHt8vXD49R70lK3F4BIM3Sce89NX/iiu+tUeKT9mdhCAf01qMi3i3OMOqE6NXfUll54OHPbL3&#13;&#10;9cCNcfkhBK436dpRyRzG6ZAdjhD5wWlSByP4dy4uNZ/D56e3KXlwat6MIaZGrgTLEHR8v/OgNB7W&#13;&#10;LZl3ysBxyrZwUADoPNjaiWR6p+rWIZuAGnBSvr0LBsqIkr5zsqj0pUHwwQtpG+ryX2OE8aD+9Pma&#13;&#10;eu7F6hnPFloYiRrKMgXO4OK5x679RqGk31quTtWMBZ64FAuIiv9kdgyGZcynDIVc/GN5kMeX0tHk&#13;&#10;asYXLf5d0GseWHNMLeR+sjAWlDECG12kMcASjjv88LA2LeGtDELqN238pNYKJ2aMqBmCamQhGDIn&#13;&#10;paS4A9Ay3XtOLzp65IsynMHziRJY45ae908FyUBSyoTh5HplWtO6OXztaL58P21TsxZeC1egZCGI&#13;&#10;w3JsAkvaPfvwqPGhtNwWytgrOD4Mi+NK8LS/Pm11XFvoOb2sucsCrq5lo9+3bLmj+oWeKO3z2jUf&#13;&#10;LZ4WRzJcU0zZEj00Fm6SKZXPboyhgngJVOn1uFp4z0bcy9SQdG41lDvPsFCMWjPE/YDrhCuBErKp&#13;&#10;ta156346smfNwgYbWOB3j1wcp0TGjXF1m4BXGD6fT5NNzdjNzvztZC2U34mShZj1fjsX18I4wL9Z&#13;&#10;N+JSOp60R4wPpYya50HLV6qTdNZBt9m8jdiYMWyqwtWAvvOKNuOOODpcGA/H7q3V4eFCMSzsEMkg&#13;&#10;wjFruLDc9SdOPtZPuj7lZcZIYSRmLJXO/jalSPxxv3HPcHjqWa9uk2RvYQ2ns0Gqkx5nJy1k6nI6&#13;&#10;tbRtsxk3YqybhKBBBcvh0ud04xg2C1/ENmVRek92LHqO8gsLfVDKeLHIpe7JazpAXaz61OhN0cpb&#13;&#10;lQM2GljLQ5P1JuT53k5/25a9GFWR9xdC2MD075dBoYRxs7BQDNEIuTACHp8ynniW9Lh52zJPUOlb&#13;&#10;r2pyYbRw0CiE0/oXQr505lgm0BCjba7hkpzatnJcEYmhA2XB8FyVcjJjiOBZyaZaakRSTrW4fGo9&#13;&#10;jBatcapvTNEKeZ3XwiLDW3Z29gPDEqmSCeRgi782cFEnBL+rQr+11tdnHseQodJJV408C2DNWAPL&#13;&#10;S5I70TWnCP7NYdBRfWtEOU6GmWT0KUovz0eMMfz9ed96JJ0swN6IZxUqvCG1wtPehbujnqfm2Thq&#13;&#10;hlALk8S/UYWndedTPkyv/g7l33fqnXWlN9hWgy4OR6W954U6VUQOhEt842QyJ5kXRiIv9299y2WB&#13;&#10;NyqpncRwdlSbnuXp/WL/nsENh70tc21GRwqH3xXZcr1Oh/3q60ymAfZRbft6u/zEtFehlHEwSLoD&#13;&#10;79LGpUqMxg49KL3p+Na0qDUJt07BDDffTlgCteO6Zp0ksVxkRl8OKytGMtJAhjmXLgzH6Vd0vYlZ&#13;&#10;O8QYfT5jTgLCuaothhoYLgT78IrTocwduAikJn23qdyqbw+jTQliCNkm/6o8tJKV6/V7YjAaNK2T&#13;&#10;AlrmhsMnGdDwU6pLgsSuwQNoCPuVxoU6nCanhkaflgYOXhb93JP2MsQsjIZl42kFd6/cu0i1gpKv&#13;&#10;6dcqXZi+FSW+dZ4IinKvhdXaFYpFyuDSxBsRq/+GMrQ+xhNSIk7XR7e57Zvod4W5ruHcAPoY9dZx&#13;&#10;qzUkgy6+PqldncKQDlksOmE5eM6jDEQwPyZeYjrT5J5bmxllMNFkW+SMx8b8tcf1eW0DzlimPbPK&#13;&#10;ayXDV5M/Cb1YHNJ1IWsczkiC/+fgnEQsoSlj3VQgdevT51tM0vec6O+o88KbQF2vsYALa736U0L7&#13;&#10;lu7qtxwf4GI3O6Uk/iTdatKn4VmNvg8l9eCN80bWUktQB83HJ/wXmb8rcPd6v0Z/kUk5UI/Z0YJF&#13;&#10;Y43nCVcK9ppSFrBAeBoaLE0ak8GoNKkw0nMoh9omUTyNOwwfHh05YtuofEp1w08ydWlR8LZDDXRb&#13;&#10;U4wetYBXhPDVIS+QDLKeYHowHekaFsF+Ycu0loXzUNQvXmO3Il1XgBYW2qCsn9NsBYpdUtJXORZO&#13;&#10;ia74Ggq8TqOxW9pv4GfhCLcBVdffcf9sLMSf89+5ut3ANE+d6p+vNFE4ouUMKFv9ait7GCaEELem&#13;&#10;TNBd7ETz3f3m3/F9rj5FB0uvkwb29LgdHvWbvAMeDe5qkhRO+h2G0Zh7NQYY6QoSp2spM8p1Tcky&#13;&#10;XJbIg4jof/iZa/Zw6sXx6Knn3vAsNe6eVw5SJ3tMnksYN1KnT4MHDMcZSUoWyJK+LeSPgkO3rC8O&#13;&#10;3wf0SyzGEp8xEojlBUHfvNcCdOEaTDx+EOAMKFb0cKbLgbtv75F9fNYX3u1xr7ZRC9J/zzmEELvO&#13;&#10;qPcNe653K7Uf+6QxpHaE7eSH7dwm+Y1Yb2g+qt6C69YDBKuCfErhWcbgEeDGLs6Qb2WZprBeA1Dr&#13;&#10;PsddU4LpFvuMwUgbPMkXBJ6eYchIhEvPuXCcXAsz486YJS+WuullOLIaYqT0mzJoJAZJDdLd4ZQG&#13;&#10;NJ5YLb6/8Hs+NBnwmTQoYeML1i89DqC+7rCwgPnSGEETIJXt3/ZfiI2oyi0WQZaFpOVUoR042XPV&#13;&#10;58L9IZ3WWeLi8LULRemuvcVZIZal3dk/ZPBjgHV88Dt8PccPoafhZz7k/gjyMIcRJS+f3Nnu17kv&#13;&#10;7/vgvArM49cCH7f2rUtPP+01X30+OhtpznnraFMt0N8QQ+nL0QQs5U2zK8YalNrWQQto+ecMypyv&#13;&#10;K8t8aDnok673amjti4Y3xqQNCdpwcYaOtOFL32HYmmYhna9YhimOVeOzcp6l8kwdZMUzp3FP4Lxx&#13;&#10;LKQW5UDJqJXLDbnab+TvHQdbcrCRjATYuswYQmKMh5GHTpj+TOkhUZiV309yUlgcvpcxR5NLDaSS&#13;&#10;vAbqeU/D9gksfJKEJsrkk5dP7nwboNn0WRiJslN//tROklmzmOMo1pRTQmhISZ/xdykPmsFHomZz&#13;&#10;RqOzE0XZIFJy8p8bGYQDwOnGoPbgGCZH/XyIdno+WbZuSjATJhncOJ24k+xzvWh9Bbq2pNKTjtv6&#13;&#10;wbfBzudOqe3P127lFfjRvs4GWL2MaCPg8f3DhuevqtnL7vxmXVlPxqSM0rNtvKV0OORjK7cDgn1k&#13;&#10;tnaUA89rnGHYCzxHcfNUG+DyPurGqj9vjPmdpCemi2RrKx3y8OaWWvbD362ytHDeKvjG8Vfc/N3g&#13;&#10;OnjrgTP0YJn4OWcM4oaqKc8hcGemjC4W4wxeWMMw6XfO8GMZuCSWDdQFM3Io4wtG78UJY3y+AqMX&#13;&#10;YldToa9Of+EdqFnUUejVZr1sMo6JUJpfftPMG6TSbxzzhgsvxRvBzLsv/MZ67ZkUnzMQPhHQwNn7&#13;&#10;iu5TgA19x1eHYUQ0/FHrW4eCD4C/vcxRQNqcZD0goORiI4smG+tU2sd7jIPiNSXOIEIxBFoPz5Lx&#13;&#10;R4uXgWH3WAwCyW4Kw87RxN8BT6Pn6qXUkPMKwL6BjSTpdw3SJIF/m3kB8vBFphf5ZuaazacMrs4m&#13;&#10;bmcLCwjfodd2BIXnRGnBqc2dFIMBQjK+SGE8C1XOmPOGjX9LaFeDpHFWYjJYN0dzoYWed8nrG8Ax&#13;&#10;QECIF40XRz7nz2+LOrEzrfqPUbWGHA6iMYZjq0ADTFTCajIlY47HICMuvfHJTChjyMwFih43f8f0&#13;&#10;Yj89C98cSh3AY1DBYTf0W5e2wVwjMsWTWDCUEYUKi9PnrgJR3znGCHyW2HSUDnCRHQLvW2o0MwWz&#13;&#10;YV4ymUNcSZWun9DuPYovLISQhp0NfOaHQenqkMdXhxSGut5ELYjh9RPplJJiqWjfaxe6T2IeWMDn&#13;&#10;Nz+ZPqa77yr+iJvXO4w/dposOSJrrVinY7pOb4Py4GrjBZ/+/Xdn49C2nHq0CStb03XwbhzbuTlF&#13;&#10;8yUj7jPNrDnfHv2P/QVFw59bsVYkORbjDhVHMvZ42S31TT0Sfwte7PVYMFBwhj4rk6a2xvb4MZat&#13;&#10;YloNjlL61A7Acn2oRA3px5ctoN+Ot5xkLSy0Q76m0OjYEuPB0ge5xS/HnMFGGhwH/klyPQaVWobO&#13;&#10;myHVRQuj1l3r4W0GvZFo3SY0efdsgQdO+9oHtsuS60YWmT3Gnh4y//0kN90EUWwZ6YoTFx8Cxs95&#13;&#10;LiFEpqtR6XuZMd6SOeef8jbTwtpOmQwspTsetZrgusI1zdketx/rwcqU2dsFcfwjtWOsw/Hwd/fY&#13;&#10;kH4VLKwYLS7nh4YzyFDGm/h7m5ownkhMOFF2NeKefjw/ytOk2EQM5ullEJaRVdK8zWlg+1MWz/jW&#13;&#10;6USzGdqc/l19uvlm2E7GEsrqmmOd8A52/xxhZefDnC8aTVcsQwrHpatdqcGMDXhaSfm8KfUfU2IU&#13;&#10;mhm4PHCdUdfWzk5UUxkf37/h9TQtoOvJ08/aAZZRyRArjs0Xs2JC8G4oKRYbM36A0J7rJVRaXBlq&#13;&#10;DHmqBVGtsMEMXC2hJCXf3ENJYGIVrSXktOy6lrFdTpIU4771Nz4817oCek7Ne9Q4echr+2rrgXGz&#13;&#10;bTLawJ3YCOiKhDedZ0zD9wZVD1K9bCG4GCUaa8vKorklKEMMd4VJWlil33AYMApFmNbVC1zFcBRC&#13;&#10;UPN9z/FhjMb9jAT3K/FeWIaYO6CsvUrXkbxyjk1lPD3X0qz53eqPxmvoKMk/91xL+ylGGAyrkYxi&#13;&#10;NdWm8xY8eWwWr5sYw/VKv4Xs+7fbu+ufAzI571g/6UooZ7T5GmM6ZEzb3FLfqfgR/H88O1uithBO&#13;&#10;b306ycYLgF8YT46tGy6bfYx/6gWv1/0aKgfOCEPaYhETRaw3YKXMwoANepURZvbJOOlHGSQ8upca&#13;&#10;VuTjNJeo0wIAPItkiF/aG/gM06VN2CzuaZDpC+uE6ZtYPaV8XY3cj63CmZ1nZxfNjl7lRr2t5Fio&#13;&#10;7r847sJTb8yRrq1go46nzXvCaWODZtDhZNyrf7ZHnv9zu+EMaceGKI/3iw3+j87xfT7jzVFOc+n1&#13;&#10;FrTqp66Vw2RtcB5wddGivHQZcI6h2JvlsBy7i5oVpJfHacaMoZKTvreAxeDTOo2ZNl5PNMTgqa9X&#13;&#10;bqon2d+G/TFTde/FKWXg4Ca9qxfKV6ffDfO10rXwWViwwbPopFgo8BpP6QKWe5MExYi5AqXsobch&#13;&#10;r6NUbp88cCG+VXDP8f1+BvWFN+Ga9nnPvnwXdPEZYwHHbkjg7O3wGzSMcGwITk4K591M92DUtDuB&#13;&#10;nLezDDFi/VgxmBlBpYtZNAHEsZ7op/Asti1sd5nQnWyQPQ4GddUJPoNjjZSec0ySz+cIQNnUtSok&#13;&#10;a5/4hOtKMN1nguSjDdfChPjT64K7+fdbxFfx/xYc6Pm2CgtLJP2fMx3yuJpPGQtKrrlYfdZYrzlh&#13;&#10;dgaXp2UYpo1Z53aQcc9J3G8MzLEMMs/Gnft8W2ZIP7TUr3Yu4tG6DWi7Afq5+DalHoBXhNoUwVdi&#13;&#10;DOcrTekPTx0w3N1xp3zQ5zA+aGQyb3mcXSvLizVeyLZv0O9UHydQE1LKF8hf07Sw/B5paYDXtNIf&#13;&#10;/o7p+jAclLHQFTWsAO35wsIItGh/noMCS5/pcYWHu+Ik+W6xGpJwmNWny5HKXbuS1ivNhTEY1Udm&#13;&#10;74tPbHP8OEv9zQpbu3nGuE/dtfmiic8YjeVCJ+2TQZ18R/ALn8VcdvqOjTUUq+KQDzbrIAzWKf8e&#13;&#10;CXZGC9MEFav2fF7mI+GQiUXSzPIppmjLFZbBxslUpk/wVEZPhK2E/m16aAwV7jv1GVzf+gu/csGO&#13;&#10;chWWSel4BPsyMUWFZLRNX7O65a5SUeWT8gN8C+ExJU9df8ZDM0WWSaVRz5SonyzPY5n7FbdE8M/n&#13;&#10;030SP8ZDbiyOxGfJtDxi0WFtWwulaDVPykYO6kCBHg+g8QPrRvmMKdHd46+G0ksLg9Pi8gF/p+TB&#13;&#10;7/bTcnv/bDEi98CRz4j+DyEE3C6OsPnbhWDuqLo50uL8PsyCs07z6FWDUUaIWYwd7OpFGFOehKvz&#13;&#10;RfXxFoAOcHW50vrLWj6UDEtcbX1Oo4wZg06HWxR3727MTReGs6NAvZzasS0J303gtn+eF1hXOWQI&#13;&#10;v5OOhqnPIOOVqB3AqRPWUvmYfdID269Xl+Z72ol8Vr2ux9WLlC824m8WzKTLszDLRgWDMro0c5pp&#13;&#10;6G/WPmlh1bTUS0q/hWFqZrTQlfJZdCdGzFW69kq3BduttcyFsRjLj4nM39vBr/8UB76Mdck6mREn&#13;&#10;4B4WjSga/Q8Bs1hq26LDJpYLJ4HTZiTq05tpSe6xY56a5akqys+mrByBmcrMBM5vy2Fl0+NDtgt8&#13;&#10;Fo4+GKEseEXJql+KX72RZhgKmN1jZcdo7J4umLGVce2kFztnbtxzgXrPsl6wY7RjWzeTLZxZOhRr&#13;&#10;oqWTYK+/iGdQ5Dm0zE/OMOIYMDOOlbi9HXkYn/4Zdfyq2jZrfRV6gqd/3dl3y50wqoS//dqTmocF&#13;&#10;/Nz1tsKMsZ3czdaNoB0O58CrKx6DZTPM1aees9WED9XzHWuAvXe5dAG3uvAasCGLRVqxYOMKNoLA&#13;&#10;73hinmGivsqvzaEA8/zqBS015k1QXwsLN8bdNyfydSM8yWxhd7gdDqNMkoONNSHEEOMH+Tzx6zYS&#13;&#10;s9VnDdNhBBNpBsyn93Vzfc+ymK+cF66BtX0/k2Xz51o6M2XAFguxcdGKsJy1kv8GWTgWohRleIFL&#13;&#10;B3x9By0nmpOyZm5uo3QrGaZHltvMdeQGOSluIWx/5zCYDYO/B9T+E7MEskkkGQk9F83Q1w9Y/O8/&#13;&#10;p9+S3vhPEk38uVRzx39UK2Rx/UnqU6m31yyG1yKcR+u2fsW1C69TWKwjZimkv2SU4V7fDRk2Jc68&#13;&#10;qWtb14897VF79SpHzh6CZSfVbzsd6tDz2l4NRquA80z5f5KwxvYcNe1ohjZoxdi6f047++eqYjet&#13;&#10;xH+9oFWTi8xn/N1DjIro//QZy8DhJUi63KWZQfPUtzw28IuvRlPov0RXztLQ41IXUmrLkpO9EWH2&#13;&#10;55zzV2e6VuKqN58xgld7c3puSXIWWYxnfevHXk5Ybi8GCvJ1tf2eUYbYXQ+sFyEvCrpyv2jGZBuu&#13;&#10;HSVGOmGk0/CMENUasL/kGz+hPWznV/bSCy0DI5WIW+Yo1hO+tryPUepMZ7bp0C7Pb4GFUWdrayne&#13;&#10;MRRqzqqD0M630+9hy+MceuazbkpXcrwLncZSz/FVGmkMq7mSsYFwmqyrwF1jy59LY3BeV1Lf7NVn&#13;&#10;rddepHC5bjhv/rVtDbxtpvbqjxZXrrvaFTdV1h/weX5Qfb1nfcyBb73Z28YW/G2F2vXg30PgZbbY&#13;&#10;CfapC8VnTCU6N6BULN4h0RMHpsHwBkzpYZnp+exdzJvvnF9gB1XOXF15lpK1WzhrLjJd8emCMT0s&#13;&#10;0/pbS9k7LAsmaHSifKtQxpZATDC9N1Tc6Q6+MmWRcYvJsT/usUjojxIfGfizF9c5VbyuzpcjyWtA&#13;&#10;be7OG3RtE09D2qxzv0kyPSf4NYYYr2EFpzGDn4yaDTdvxDjieo2krcrDKkfyg3L3MeXqttUUMTDr&#13;&#10;rX4b41rcsfzHH2q0pF5AA8898TXGFDBYrsQWfoNlR53xZt125kmHk9gzmg4zDEEzp1daPiX5sRre&#13;&#10;qHM9y7DjPXOeZiqiBvDaQb11/7boSDGZOD2mWaz1aAXTtKwFJ/ovqGrbBXc0YcVqm23gP5U8WDDn&#13;&#10;016/w8Yjbit4DTceY1EttCsfV6CFA2T0xBXXa7wetbnlr8llIYfoc080niM27Th2oRXuyzK9/7rg&#13;&#10;6wziRoaYEMLu56EE3lgR/JXIpuJZw3nS8crwwF5m7bg+LQeEWkmtctW6l2XyRvTj0nrhDBrpL4XB&#13;&#10;LBr4e2vA9KQrZdNPTj30mz3P43GHRYquI/79XnP/F9YZeUFGad3T7BPa8W7cv+M0tbZq6W/QHwl3&#13;&#10;HQl+p97YVAKYV4uh4C4n5ZQvHmPM4DXseXzGeOqqxhHxuQ33XX4s1OAe/elOaOUfSa6ZXvV2//bQ&#13;&#10;95rSZIwbL9uCYzVozRXGt4LSrW/J2cxEo2vPyiLxXN+ZATPqVIy0AA6OfGkslKvGCutVMk63tVKb&#13;&#10;FFYz+EId7n8itVCCvN5LFvKjDJwljnxDoK8XcfGtDA7r9aBeBhzsKwem1fQQzGlsG22wuouBbCRm&#13;&#10;uD5Ho/R+gUHytHlesOEZdXcYY6jNUPz8nqHT6h/2AVxKgZQrb7ysG/JT2oovB6uBBIejrpwk/TXC&#13;&#10;NcwHNZTgZ55rKjjsV1ZyRJrrlqO8AfPLby6XvvRbXz3q0VWlutqYzxo87Z6EdLIU8rbWjEzK+ITR&#13;&#10;nu06UL5bTgnZNJVa2mf7lu6J8Ur4imFTooxJv/9jjOFvD1ZvVPLF9tTkOWwMEcU8j+ebiUXhGbVG&#13;&#10;ItendpPTc8HWcgMmU42t47M5tcr47dKLMYa/v7/980IPnFc1ejFT7c0zZuhhpDf0QBaMx5cI5dfJ&#13;&#10;whqh04m/JePBuEhlcA6bnp2/l/Yxynmy9Kapln2GM2BhXTid4e/eMdHjxweGf8qYwdXtnAwu6/qF&#13;&#10;C1N/6GLP87iDh3saiAz2AOeYlr/soFi5hmjfDuAegt5AKM96lUuxXKHxnmTCidYjHqUT0Z8XnuHF&#13;&#10;GvfO4MoSmQMXJkHWTr0j5W5JHHQ62qlh3adt3o1P1hblFPz+sOpmoRI/ZVNRglZU64X7oadvFmpz&#13;&#10;C69IpTCSU9gj8pixSLu25YnrSDWEsFVf8Zl1nL4DTG3wMXhqvhZCOI/hT5/X/4mMEvwb5SBNks4N&#13;&#10;ANaBwXPKLDBioB1rCyF7Da1axYNOu70p0AwMCyumDn75RiuoW+51uJOuIeT6NtW/cJDMWCrUONNo&#13;&#10;EbGR7JwKgWhsvG6aqLEoteCSjewJvc3/8/fq5y6q67HKZjQsLCuNO9oWkkEGnjbXGCasvk3OTBgg&#13;&#10;7y8w4NIpZ82VsktSnB4bIM1nj1TeZcwkWY+5APXpPZ4R817ciFOrO0EqMz9L/yrMNJe17yfz5K0M&#13;&#10;7fXfti2cpwWrKXuihqIB56bH4XgLGTUMG6zLwn3Rs/5aT7EtdBXbvHb9aQbEeOg/q44L06O3n4ir&#13;&#10;8dR8vRP346pqTBSrYUAKU7thwQaKUeyZ0Qwdb1joeLk1oMw1RoWbG2IW7oRrmMrztu9/Ydvsvho4&#13;&#10;hgzDHEmsFBUc86RVRcWYsWGypAJtqIlAj8iExfZlKs+R+J37TsFySy15gKgpNUoX2lY/b6OeCS1u&#13;&#10;F97n3N6PU56ocYX63mhcyOoGDG/mFLbtzLoZPLlgry8hWHTvefe5Z2ulZLYYh6xyW5kf85NIy4Yu&#13;&#10;nfre8T75fCfQC+1R2ibHzHA1Doal/on7o9aXRxpeNQfEY2BnFtXAK3dOnzEjx3WO2XavuSW//yCF&#13;&#10;w0jHgXfL8zj0YsUcb9u7quzNFgoUpw/+BbyRwE4ts/uug/w7hD7bfc2QYgFltGkBbvkPyarYSMIN&#13;&#10;L9bhqUSnVrCW/V2niBDa6WyV07Ntti7/YpmNjDJZ7Hj+eMf2poMbTRbugqsNMU9n8SwsYGgG0BZ9&#13;&#10;QnNo68UsvqU8fh885Witk4Q1XiHEX3k8gg2z6nahBL0sDX78OzY0cddpC7/9zvb3+4CMMhRjJn4C&#13;&#10;vgxrziI1CVnjZjFkho0mlzLUnEQxz1lWjRKOAs4BZNBQLJW0rZLi4c9Www7F9vmGtQ5+fDhrN6hl&#13;&#10;+mwNNp5Xb12t6Wtn/Lj9SKwuqv1YdLMaz7LfBd9UdMLncSl9+oTfW5O0E0qsB7U2kZiDUFf8P4y3&#13;&#10;5e8l4oD7hKfN2YyaR89txfM4y9JaiiWcB716pdc8XzgeOhbCZZuJ9qbsZ25qaplQvZhUb4BndknP&#13;&#10;jrgWnwaWa0jYIa8sI4Ut7w8Ua4V7GxQVTzNceN5o1NP5MdIKpsKGol6/HUKeV8ng4mUEncv6BX13&#13;&#10;+6QPhsC9yoXq26PLHrWpbKVEh6sH3pn1SGN2tM2vznKzjT8U9JZZXofntykRIr9yN50dMwW9rw7W&#13;&#10;HFgNMbW6tCzRjfmMw2hpvm2YgJgx79Z2sjF/Wlj4zJP+0LICfq5i8C0is3KIxMdS58RFscbg/qP1&#13;&#10;wkJrWEfIXvEXrsQMV/96OZ4dZ2iph/dNQC26xFAAAAH7SURBVC38yWhGuPuhdAexxq2xWGUdQvv1&#13;&#10;aK9+3Kq2OP3+7afLJLUDPJQGu83ZiT0+ZsxvMjJOZFQajCTJthaJz6XpWdLHJczJrLGvSuwGbnNe&#13;&#10;a8fuMRxBnZ4w3FF5yJlK7WRT0JhTlrB6IhWDKDw9i+CZd5FWO45rTJpJcA3T6wm9sRYXnvw1elPG&#13;&#10;DBvXd+NqniaHkaZ5aVa0pwkZIr5FfM5o4ZzvcuwN7k1PWD9vX6N82NBvecr1usIgYWHAJLQ0LMH8&#13;&#10;PscQw0FhCkzzFqVrWTEy3spe0VA2bvaA6zD24vEOP/unG1nC6fR5R8lGRwLlZLdDQfUo+hKDi0d2&#13;&#10;QnMLYuC7hjVPa1i6BleUO24vJ7ozCDMVpDGkR8e9yaJu9duno187vIMhZs7X1j4do9qFls48xiqL&#13;&#10;w98WMqWw17y1xAbLa8M5Q5LFYDNrvsdDOdKbwhAjgTCETGNAskAz5Ny5ndbpflXO268P9Jxw65IY&#13;&#10;ArimpA1a1O/JSENmqjCjosxGqJStxcasBWs8brisvbYk6RCZv6RPJOK1qJneQ+jd9L0K89i0xyPG&#13;&#10;GCJTAnteS/0BlKk0BNjAS/X9hQGIA3vUyLQmwHsMMe+q114obS+SjxLtzWjc8/e03SO/3jcbtTCy&#13;&#10;jH6N+Dh4bipc3dauTh/hQfPkm8aREehdmv8DurxAqOub6JAAAAAASUVORK5CYIJQSwMEFAAGAAgA&#13;&#10;AAAhADhrJnPeAAAAMwMAABkAAABkcnMvX3JlbHMvZTJvRG9jLnhtbC5yZWxzvJLBSgMxEIbvgu8Q&#13;&#10;5u5md9uKlGZ7EaFXqQ8wJLPZ6GYSkij27Q0IYqHW2x5nhvn+D2Z2+08/iw9K2QVW0DUtCGIdjGOr&#13;&#10;4OX4dPcAIhdkg3NgUnCiDPvh9mb3TDOWupQnF7OoFM4KplLiVsqsJ/KYmxCJ62QMyWOpZbIyon5D&#13;&#10;S7Jv23uZfjNgOGOKg1GQDmYF4niKNfl/dhhHp+kx6HdPXC5ESOdrdgVislQUeDIOv5urJrIFedmh&#13;&#10;X8ahv+bQLePQXXPYLOOwaV4j/XmM9TIS6x8JefbqwxcAAAD//wMAUEsDBAoAAAAAAAAAIQB/BFYV&#13;&#10;hREAAIURAAAVAAAAZHJzL21lZGlhL2ltYWdlNC5qcGVn/9j/4AAQSkZJRgABAQAA3ADcAAD/4QCA&#13;&#10;RXhpZgAATU0AKgAAAAgABAEaAAUAAAABAAAAPgEbAAUAAAABAAAARgEoAAMAAAABAAIAAIdpAAQA&#13;&#10;AAABAAAATgAAAAAAAADcAAAAAQAAANwAAAABAAOgAQADAAAAAQABAACgAgAEAAAAAQAAAICgAwAE&#13;&#10;AAAAAQAAAFUAAAAA/+0AOFBob3Rvc2hvcCAzLjAAOEJJTQQEAAAAAAAAOEJJTQQlAAAAAAAQ1B2M&#13;&#10;2Y8AsgTpgAmY7PhCfv/AABEIAFUAg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Aj/2gAMAwEAAhEDEQA/AP5x6KKK&#13;&#10;/wB0D/LcKKKKACiivqj9jj9njw/+1J8dNH+C+q+KLXwxd6vdRRaa15ZXF3HfSKd8lsrW4bypWiVi&#13;&#10;jSDyyeGZe/yPH3HOW8M5LjeIc4qOGHwsJVKkownNxhFXlLlhGUmktXZOyu3omz0snymvj8VSweGS&#13;&#10;c6jUUm0rt7atpHyvW34Y8Oaz4y8T6b4N8Nwm61LV7+30zTrVSA01zdSLFEgz3Z2Ar7+/4KX/ALI3&#13;&#10;gD9j39oPUfAng7xJa6gL+4fWLLw7b2lykmkaXdkyWkc91NiKVyvAERb5QCxB4rI/4J1ftbaL+yH8&#13;&#10;Zp/iB44hTUvD8WmXN1LoIsLe7nv9ShQiwW3nnRjZusrB2uEYFUUjDEgV+JVPpB1uIPC2XiJ4c5fL&#13;&#10;MZ18P7bDUZ89CVaTV4wXNBtNvROypy/5+Rg/aL6uHBkcHn6yXO6yoqM+WclaSiur0f39V2b0PhHX&#13;&#10;NG1Hw3rt94a1mMw3unXk1hewN96Ke3kaORD7q6kfhWXX3j/wUL/an0b9rH45t8QvBKJY+HJrG3ur&#13;&#10;HRPsFvZTafeTxqb+O4kt0X7XKbgO32hmYujL0OVHf/8ABMH9jn4d/tjfHq08JeNPEdtZppTnWNT8&#13;&#10;MTWlyZtV0u3A877PdxgwxsrMocSFTtOVJPFXi/pELhvwwXiN4h4CWXOjh1WxFGHPXlRdrum+WnFu&#13;&#10;Sfut8vJGT+NxXO1Dgr69n39i5LWVbmnywk7RUl31bVuu92ul9D8z6K+lf2sfgFon7Mnxq1f4Lad4&#13;&#10;otfFN5od1JZ6tcWVlcWcVrco2Db5uQpldBjeyLs3cKzda+aq/buBuNMv4jybBZ9lM3LD4mEalNyj&#13;&#10;KDlCavF8s1GSummrpXVnsz5TN8rrYHFVcHiElOm3FpNOzW+qugooor6o84KKKKAP/9D+ceiiiv8A&#13;&#10;dA/y3Cg8c0UUAfcXw5/4J4/tU/E34O678YvDng/xDLa6ZHpc2k2sVhLJJrUOpStG0ljtH71YFUPI&#13;&#10;U3YDD3r5Z0XxB8Qvg34xuLjQrm+0DXrFbrS5prdjDd2pmRoLiNXHzRuUZkYqQwBIyMmvun9n/wD4&#13;&#10;KUfEn9nv9nmb9mPw1pkNz4b1lNaXxLNPd3C38p1eEW8Z0+ZGAshaqokUIrCSQsX4Nfm1z3OT3J71&#13;&#10;/MHhD/xEfMc34pwfiJg8N/Z7q2wSpxu6mH5eSXtoynNJtwdRwaldVV7yS9nH7/iR5JQw2Aq5LUn7&#13;&#10;bl/eXfwzvdcrSXe19Ph26vrfFPjzxn43g02Dxhqd5qg0ewXStNe+kM0lvZo7yJbrI2X8tGdyikkL&#13;&#10;uIXA4rkqKK/pLLstw2Doxw+EpRpwV7RilFK7bdkrJXbbfdts+Gr4ipVk51JOTfV6sK67wx498aeC&#13;&#10;rTU7Lwhqd7piazaLp+qfYZWhe5tVkWXyHdMN5ZdVZlBwxUbgcCuRopZjlmGxlF4fF0o1IO14ySkn&#13;&#10;ZprRprRpNdmkwoYipSkp0pOL7rRnf6rrPxG+NnjuK61ee/8AEXiPVWt7FJZSZry8kjjWCBWY/NJJ&#13;&#10;sRUBJLNgZJNfT/xU/wCCe/7Unwi+Evh/4u+KfCWvRWOq2Oo32rxyWMsbaIthcmBRflgPJ85Nsse/&#13;&#10;bkHjNfEQLKQysVIOQy9QfUe4r9I/2l/+ClHxL/ad+BsH7Pfi7S4LTQNEudJl8LyW11O15DFplsbR&#13;&#10;k1GV2IvjOp81mdVKSgFeOK/m7xZfiRl+ecK4Hw+weG/s1VOXG+0i1KlQUeSKoxjUgnZyU+VJcqpP&#13;&#10;Vpqm/ueHP7ErYTMKuc1J+3avSs7qUr3fM7N9LX6822l1+bdFFFf0+fABRRRQB//R/nHooor/AHQP&#13;&#10;8twr7s/YO/Ye8XftrfFSz8K6JfaXb6Ta3sbeJd1/BFqdtp+MvcQWchEsyZwm6MMFY/NjivhOvcPg&#13;&#10;V+0R8U/2bNb1Pxb8G79dH1zUtKfRl1uKNXvLO2lkSSb7Kz5WKSTy1Vn2lguQMZzX5B495XxhjeEM&#13;&#10;zwnAOKp4fM6kHGhUrRcqcJy05pJa+6m5JpNppPll8L+l4PxGW0syoVM3pudBO8lF2bS1svXb9VuS&#13;&#10;ftC/s8+Pf2ZPiFP8LviZNox1m1ybm10nUINQNuM4UTmAsIpGHzeWx3gEbgOK8Lr0v4wfFbxT8cPi&#13;&#10;PqnxX8cC0Ota1Kl1qs1lCLeO4uhGqSXBiX5VkmK75NoClySAAcV5pX1fhxSz2GQZfHiepCeO9nD2&#13;&#10;7prlp+15Vz8ibb5VK6jd3aV3vZefnksI8ZWeATVLmfLfV8vS/nbcKKKK+0PKCiiigAr6E/Zp/Zs8&#13;&#10;e/tT/Ei3+F/w3n0ddUnZGS21TUILGSWLcBKbdZyvnvGuXMaEuQMgHmvnuvUPg18XvF/wH+Ith8Vv&#13;&#10;h+bWPXNJE76Td3cKzraXE0LwrcpG/wAhliDloywIV8Ng4xXwnifQ4gqcO5jDhSpCGPdOXsJVU5U1&#13;&#10;Vs+TnSafJe3NZ3Su1dqx6+QSwccbReYRbpcy51HR8vW2+vY+i/25/wBi3xd+xd8W7/wV4gvdKuNP&#13;&#10;n1C4bw4ItQgn1G40sMfIubm1jPmQBlwMyBdzA7QRXxJXtXxz/aB+Jv7R/iOw8bfF+8TVddstJh0W&#13;&#10;bWmiWO6voLZnMD3bJhZJUV9nmbQzKF3ZIzXiteD4F5Zxbg+EsswvHeKp4jMoU1GvUpRcac5rRyin&#13;&#10;raSSd3Zttvlj8K6+La+XVcxr1MppuFBu8FJ3aT6P02/V7hRRRX6yfOn/0v5x6KKK/wB0D/LcK9N+&#13;&#10;EXwf8d/HXxvb/Df4aQ2V1rd6rfYbK9v7TTvtLj/llFJeSwxtIf4UDbm5wDXmVdp8OfGt38NvH2jf&#13;&#10;ELT7WzvbnQ9St9WtLXUEMls9xauJYfNQEF0WRVYrkBsYPBNfN8YxzR5TjP7ElFYr2c/ZOa5o+05X&#13;&#10;ycy5o3i5WT96OnVbnflbw/1ml9aTdO65raO3Wzs+nk/Q+zv24/8Agnz8U/2K9egfxW9hJol9a2H9&#13;&#10;nXr6hZ/arm6ktY3vUjs1l+0tHb3Jkj8zytm0Kd3Nfn7X0v8AtGftafGf9q+bRtX+O19BrOs6JFd2&#13;&#10;lvrnkJBdy2d1N9oW2m8oLGyQSF/JO0FVcqSQBj5pKsuNwIyMjIxketfmf0c8u46wfB+X4XxJxVGv&#13;&#10;mkE41p0E40pcrajKPM7vmilKTaj70muSKSR7vG1bKauZVqmSU5QoOzipayV907aaPRb6dWJRRRX7&#13;&#10;gfJhRRRQAV+hP7En/BO74uftoXGoal4QNgujWGmam813HqNkbmLUobWRrC3mszL9pjW5uRGgkaIJ&#13;&#10;sLENxX58BWYEqCcDJwOg6ZNfUH7N37YXxv8A2Shq978Bb620XVNbksVvdZNvHcXX2WxkaYWqecGR&#13;&#10;YpZCDN8u5woXIGc/hX0kMu48xnCGOw3hniqNDNJcqpTrxcqUbySm5crurQblFpS95JcrTdvruB62&#13;&#10;UU8ypTz2nKdDXmUHaW2lvno9tOp5H8VfhV4z+Cvja7+HXxBjsYNYsCEvrWwv7XUVt5D1ikls5Zoh&#13;&#10;Iv8AEm7cvQgHivOa6rxz4ql8deNdX8bXFraWMusalcapNZ2ClLaGW6kMsiwqxYrGGY7VJOBxniuV&#13;&#10;r9W4UWYrLMJ/a8ovEckfaOK5Y89lz8q5pWjzXsuaWnV7nz2ZOh9YqfVk1C75b6u19L6LW3kgooor&#13;&#10;3ziP/9P+ceiiiv8AdA/y3CiiigDvPhgvhOb4gaTaeONM1HWdLuL6K1u9O0i6WzvZlmYIBbzPHKiy&#13;&#10;ZIK7kKk8HGcj9oP+CpPwm/YW+HXwn8I3/wCztJP4g1nSbdPh1eXmmazaTWmlzaSpuD/acMMTPPez&#13;&#10;edIBIjpE3ltgttC1+Equ0bB0JVgchlOCCO4NIGZVKKSAcZAPBxnGfpk1/Nfif9H/ABnEXG3DfF1D&#13;&#10;iDEYWnlrqOeGpzmqWJ51Ze1SnFLk12Xv3tO8Ukfd5BxlSwWVY3LZ4OFSVe1ptLmhb+XR7/h0sySC&#13;&#10;Ce6nS1tUeSWV1jijjBZndjhVUDkkk4AHU02SN4pGilUqysVZWGCCOCCOxFfo3/wTF1z9mvQP2hYf&#13;&#10;EP7T+mWB0Lw9bnxZF4ju9QubVtMudKZZbdVtYmKX/nzGONbcxl2Y5B2hgeU/4KLzfs7n9o7UR+zJ&#13;&#10;pWn23hi8jj1y11ux1K5vxqzaqoupJTHM220EUjvF9mVFaMqQxPADofSDrz8UKnhw8hxChHDLELGW&#13;&#10;h9Wb5mnS5+e/tEnF8lvaWfM4qnabU+DILIY539bhdz5PZ68+3xWttvrt0ve6PhCKKWeVYIFZ3dgi&#13;&#10;IgJZmJwAAOSSegomhmt5nt7hWSSNykiOCrKynBBB5BB4INfoL/wTV1T9nHTP2i7TUf2ntLsJfDuk&#13;&#10;Qv4lPiC81G5sjpU+k/6RAVghYpe+dMI4hbFC7sw2nAKln/BSfUP2cr79oq7vv2YtK0+Hw5q0KeJU&#13;&#10;16y1G5vf7Vl1b/SJmMEzBLLyZi8RtggZGU7j0AP+Jg6//ET/APiHH9g4jk+r+3+uWh9Wvdr2XPz3&#13;&#10;9pbX2dvaW9/k9naYv9TYf2D/AG39bhfn5fZ68/8Aitbbzvbpe+h9x/8ABMj4RfsKfEb4D+Lbn4+G&#13;&#10;70LxB4hif4e2L3+tWkUesXEvl6gP7HimiVoLtWgijZpGeIM6gMC+2vxE8eyeGJPGepf8IZp19pGl&#13;&#10;pdyRWWm6pcrd3kEcZ27Z5ljiV5Mj5tqKAeAMDNckWYqFJJC52gngZ64+uBSszOxdySSckk5JJ7k0&#13;&#10;vCnwAxnDXGPEnFVfP8Ri4ZnKEo4erOcqWG5Fy2pJzaalFRvzK8bWg4wbiPiLjGljsswOXwwcKboJ&#13;&#10;pzikpTvr72nR32363eo2iiiv6UPhQooooA//1P5x6KKK/wB0D/LcKKKKACiiigAooooAMZoxiiig&#13;&#10;AooooAKKKKACiiigD//ZUEsBAi0AFAAGAAgAAAAhANDgc88UAQAARwIAABMAAAAAAAAAAAAAAAAA&#13;&#10;AAAAAFtDb250ZW50X1R5cGVzXS54bWxQSwECLQAUAAYACAAAACEAOP0h/9YAAACUAQAACwAAAAAA&#13;&#10;AAAAAAAAAABFAQAAX3JlbHMvLnJlbHNQSwECLQAKAAAAAAAAACEASHF8gSpcAAAqXAAAFAAAAAAA&#13;&#10;AAAAAAAAAABEAgAAZHJzL21lZGlhL2ltYWdlMi5wbmdQSwECLQAKAAAAAAAAACEA2MJmk5s5AACb&#13;&#10;OQAAFAAAAAAAAAAAAAAAAACgXgAAZHJzL21lZGlhL2ltYWdlMy5wbmdQSwECLQAUAAYACAAAACEA&#13;&#10;L7tRxfMDAACoEQAADgAAAAAAAAAAAAAAAABtmAAAZHJzL2Uyb0RvYy54bWxQSwECLQAKAAAAAAAA&#13;&#10;ACEA0KlFeqBpAACgaQAAFQAAAAAAAAAAAAAAAACMnAAAZHJzL21lZGlhL2ltYWdlNS5qcGVnUEsB&#13;&#10;Ai0AFAAGAAgAAAAhANQBOk7lAAAADwEAAA8AAAAAAAAAAAAAAAAAXwYBAGRycy9kb3ducmV2Lnht&#13;&#10;bFBLAQItAAoAAAAAAAAAIQBSQfflP2waAD9sGgAUAAAAAAAAAAAAAAAAAHEHAQBkcnMvbWVkaWEv&#13;&#10;aW1hZ2UxLnBuZ1BLAQItABQABgAIAAAAIQA4ayZz3gAAADMDAAAZAAAAAAAAAAAAAAAAAOJzGwBk&#13;&#10;cnMvX3JlbHMvZTJvRG9jLnhtbC5yZWxzUEsBAi0ACgAAAAAAAAAhAH8EVhWFEQAAhREAABUAAAAA&#13;&#10;AAAAAAAAAAAA93QbAGRycy9tZWRpYS9pbWFnZTQuanBlZ1BLBQYAAAAACgAKAIYCAACvhhs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6840;height:23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w4hxwAAAN8AAAAPAAAAZHJzL2Rvd25yZXYueG1sRI9BawIx&#13;&#10;FITvgv8hPMGL1KwWxK5GEYtQqBdXBY+PzXN3NXnZbqJu/31TELwMDMN8w8yXrTXiTo2vHCsYDRMQ&#13;&#10;xLnTFRcKDvvN2xSED8gajWNS8EselotuZ46pdg/e0T0LhYgQ9ikqKEOoUyl9XpJFP3Q1cczOrrEY&#13;&#10;om0KqRt8RLg1cpwkE2mx4rhQYk3rkvJrdrMKPr6325/N+3Vn7Gl1NKOLzQbJWKl+r/2cRVnNQARq&#13;&#10;w6vxRHzpWIb/P/ELyMUfAAAA//8DAFBLAQItABQABgAIAAAAIQDb4fbL7gAAAIUBAAATAAAAAAAA&#13;&#10;AAAAAAAAAAAAAABbQ29udGVudF9UeXBlc10ueG1sUEsBAi0AFAAGAAgAAAAhAFr0LFu/AAAAFQEA&#13;&#10;AAsAAAAAAAAAAAAAAAAAHwEAAF9yZWxzLy5yZWxzUEsBAi0AFAAGAAgAAAAhAFOfDiHHAAAA3w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7" o:spid="_x0000_s1028" style="position:absolute;top:20926;width:1684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UaWyAAAAOAAAAAPAAAAZHJzL2Rvd25yZXYueG1sRI9Na8Mw&#13;&#10;DIbvg/4Ho8Juq9MdtpLWLaMfkA56WDbYVcRaEhbLme02aX/9dBjsIl4h9Lw8q83oOnWhEFvPBuaz&#13;&#10;DBRx5W3LtYGP98PDAlRMyBY7z2TgShE268ndCnPrB36jS5lqJRCOORpoUupzrWPVkMM48z2x3L58&#13;&#10;cJhkDbW2AQeBu04/ZtmTdtiyNDTY07ah6rs8OwPPP+F0Kodhz5/zcC32C3+8vRbG3E/H3VLGyxJU&#13;&#10;ojH9f/whCisOoiBCEkCvfwEAAP//AwBQSwECLQAUAAYACAAAACEA2+H2y+4AAACFAQAAEwAAAAAA&#13;&#10;AAAAAAAAAAAAAAAAW0NvbnRlbnRfVHlwZXNdLnhtbFBLAQItABQABgAIAAAAIQBa9CxbvwAAABUB&#13;&#10;AAALAAAAAAAAAAAAAAAAAB8BAABfcmVscy8ucmVsc1BLAQItABQABgAIAAAAIQDreUaWyAAAAOAA&#13;&#10;AAAPAAAAAAAAAAAAAAAAAAcCAABkcnMvZG93bnJldi54bWxQSwUGAAAAAAMAAwC3AAAA/AIAAAAA&#13;&#10;" fillcolor="#989490" stroked="f">
                  <v:fill opacity="34695f"/>
                  <v:path arrowok="t"/>
                </v:rect>
                <v:shape id="Picture 6" o:spid="_x0000_s1029" type="#_x0000_t75" style="position:absolute;left:6664;top:21087;width:2505;height:1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s+yAAAAOAAAAAPAAAAZHJzL2Rvd25yZXYueG1sRI/BSsNA&#13;&#10;EIbvgu+wjODNblKhaNptEYvgxVJjQbwN2XETzM6G7NikffpuodDLMMPP/w3fYjX6Vu2pj01gA/kk&#13;&#10;A0VcBduwM7D7ent4AhUF2WIbmAwcKMJqeXuzwMKGgT9pX4pTCcKxQAO1SFdoHauaPMZJ6IhT9ht6&#13;&#10;j5LO3mnb45DgvtXTLJtpjw2nDzV29FpT9Vf+ewOy/R6z408+yNY+O1c+2t1s82HM/d24nqfxMgcl&#13;&#10;NMq1cUG82+SQw1koLaCXJwAAAP//AwBQSwECLQAUAAYACAAAACEA2+H2y+4AAACFAQAAEwAAAAAA&#13;&#10;AAAAAAAAAAAAAAAAW0NvbnRlbnRfVHlwZXNdLnhtbFBLAQItABQABgAIAAAAIQBa9CxbvwAAABUB&#13;&#10;AAALAAAAAAAAAAAAAAAAAB8BAABfcmVscy8ucmVsc1BLAQItABQABgAIAAAAIQAEURs+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12" o:spid="_x0000_s1030" type="#_x0000_t75" style="position:absolute;left:9387;top:21044;width:3944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QcCyQAAAOAAAAAPAAAAZHJzL2Rvd25yZXYueG1sRI/BagIx&#13;&#10;EIbvgu8QpuBNs7W0ltUoslYoPUi1XryNm3GzuJksSdRtn74RCr0MM/z83/DNFp1txJV8qB0reBxl&#13;&#10;IIhLp2uuFOy/1sNXECEia2wck4JvCrCY93szzLW78Zauu1iJBOGQowITY5tLGUpDFsPItcQpOzlv&#13;&#10;MabTV1J7vCW4beQ4y16kxZrTB4MtFYbK8+5iFbxtPy+b43M0k8J+rIrTj386FBOlBg/daprGcgoi&#13;&#10;Uhf/G3+Id50cxnAXSgvI+S8AAAD//wMAUEsBAi0AFAAGAAgAAAAhANvh9svuAAAAhQEAABMAAAAA&#13;&#10;AAAAAAAAAAAAAAAAAFtDb250ZW50X1R5cGVzXS54bWxQSwECLQAUAAYACAAAACEAWvQsW78AAAAV&#13;&#10;AQAACwAAAAAAAAAAAAAAAAAfAQAAX3JlbHMvLnJlbHNQSwECLQAUAAYACAAAACEA/mkHAskAAADg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Picture 4" o:spid="_x0000_s1031" type="#_x0000_t75" style="position:absolute;left:13525;top:21612;width:840;height: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51YxAAAAOAAAAAPAAAAZHJzL2Rvd25yZXYueG1sRI/BisIw&#13;&#10;EIbvgu8QRvCmaRVkqUYRRdijrYvnoRnbYjMpTbRZn94sLHgZZvj5v+Hb7IJpxZN611hWkM4TEMSl&#13;&#10;1Q1XCn4up9kXCOeRNbaWScEvOdhtx6MNZtoOnNOz8JWIEHYZKqi97zIpXVmTQTe3HXHMbrY36OPZ&#13;&#10;V1L3OES4aeUiSVbSYMPxQ40dHWoq78XDKHhd0zS5lMtzXhz50YRrfhpcUGo6Ccd1HPs1CE/Bfxr/&#13;&#10;iG8dHZbwJxQXkNs3AAAA//8DAFBLAQItABQABgAIAAAAIQDb4fbL7gAAAIUBAAATAAAAAAAAAAAA&#13;&#10;AAAAAAAAAABbQ29udGVudF9UeXBlc10ueG1sUEsBAi0AFAAGAAgAAAAhAFr0LFu/AAAAFQEAAAsA&#13;&#10;AAAAAAAAAAAAAAAAHwEAAF9yZWxzLy5yZWxzUEsBAi0AFAAGAAgAAAAhAPrHnVjEAAAA4AAAAA8A&#13;&#10;AAAAAAAAAAAAAAAABwIAAGRycy9kb3ducmV2LnhtbFBLBQYAAAAAAwADALcAAAD4AgAAAAA=&#13;&#10;">
                  <v:imagedata r:id="rId12" o:title=""/>
                  <v:path arrowok="t"/>
                  <o:lock v:ext="edit" aspectratio="f"/>
                </v:shape>
                <v:shape id="Picture 3" o:spid="_x0000_s1032" type="#_x0000_t75" style="position:absolute;left:13772;top:16553;width:2415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J60xgAAAOAAAAAPAAAAZHJzL2Rvd25yZXYueG1sRI9Ni8Iw&#13;&#10;EIbvgv8hjLA3TV3Wr2oUWRHcox8Uj0MztrXNpDTR1n+/WVjwMszw8j7Ds9p0phJPalxhWcF4FIEg&#13;&#10;Tq0uOFNwOe+HcxDOI2usLJOCFznYrPu9Fcbatnyk58lnIkDYxagg976OpXRpTgbdyNbEIbvZxqAP&#13;&#10;Z5NJ3WAb4KaSn1E0lQYLDh9yrOk7p7Q8PYwC017axX3uq1lZymT2o5PJNTFKfQy63TKM7RKEp86/&#13;&#10;G/+Igw4OX/AnFBaQ618AAAD//wMAUEsBAi0AFAAGAAgAAAAhANvh9svuAAAAhQEAABMAAAAAAAAA&#13;&#10;AAAAAAAAAAAAAFtDb250ZW50X1R5cGVzXS54bWxQSwECLQAUAAYACAAAACEAWvQsW78AAAAVAQAA&#13;&#10;CwAAAAAAAAAAAAAAAAAfAQAAX3JlbHMvLnJlbHNQSwECLQAUAAYACAAAACEAv9CetMYAAADg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A1B2C7B" w14:textId="77777777" w:rsidR="003424A1" w:rsidRDefault="003424A1">
      <w:pPr>
        <w:pStyle w:val="BodyText"/>
        <w:rPr>
          <w:rFonts w:ascii="Times New Roman"/>
          <w:sz w:val="20"/>
        </w:rPr>
      </w:pPr>
    </w:p>
    <w:p w14:paraId="6F862593" w14:textId="77777777" w:rsidR="003424A1" w:rsidRDefault="003424A1">
      <w:pPr>
        <w:pStyle w:val="BodyText"/>
        <w:rPr>
          <w:rFonts w:ascii="Times New Roman"/>
          <w:sz w:val="20"/>
        </w:rPr>
      </w:pPr>
    </w:p>
    <w:p w14:paraId="085C6FC4" w14:textId="77777777" w:rsidR="003424A1" w:rsidRDefault="003424A1">
      <w:pPr>
        <w:pStyle w:val="BodyText"/>
        <w:rPr>
          <w:rFonts w:ascii="Times New Roman"/>
          <w:sz w:val="20"/>
        </w:rPr>
      </w:pPr>
    </w:p>
    <w:p w14:paraId="5D387350" w14:textId="77777777" w:rsidR="003424A1" w:rsidRDefault="003424A1">
      <w:pPr>
        <w:pStyle w:val="BodyText"/>
        <w:rPr>
          <w:rFonts w:ascii="Times New Roman"/>
          <w:sz w:val="20"/>
        </w:rPr>
      </w:pPr>
    </w:p>
    <w:p w14:paraId="59ACBE58" w14:textId="77777777" w:rsidR="003424A1" w:rsidRDefault="003424A1">
      <w:pPr>
        <w:pStyle w:val="BodyText"/>
        <w:rPr>
          <w:rFonts w:ascii="Times New Roman"/>
          <w:sz w:val="20"/>
        </w:rPr>
      </w:pPr>
    </w:p>
    <w:p w14:paraId="530F2097" w14:textId="77777777" w:rsidR="003424A1" w:rsidRDefault="003424A1">
      <w:pPr>
        <w:pStyle w:val="BodyText"/>
        <w:rPr>
          <w:rFonts w:ascii="Times New Roman"/>
          <w:sz w:val="20"/>
        </w:rPr>
      </w:pPr>
    </w:p>
    <w:p w14:paraId="06622CE8" w14:textId="1E6B5480" w:rsidR="003424A1" w:rsidRPr="003D6BC2" w:rsidRDefault="003D6BC2">
      <w:pPr>
        <w:pStyle w:val="Title"/>
        <w:spacing w:line="192" w:lineRule="auto"/>
        <w:rPr>
          <w:color w:val="FFFFFF"/>
          <w:spacing w:val="-686"/>
          <w:w w:val="80"/>
          <w:sz w:val="280"/>
          <w:szCs w:val="280"/>
        </w:rPr>
      </w:pPr>
      <w:proofErr w:type="spellStart"/>
      <w:r w:rsidRPr="003D6BC2">
        <w:rPr>
          <w:color w:val="FFFFFF"/>
          <w:w w:val="80"/>
          <w:sz w:val="280"/>
          <w:szCs w:val="280"/>
        </w:rPr>
        <w:t>Vprašaj</w:t>
      </w:r>
      <w:proofErr w:type="spellEnd"/>
      <w:r w:rsidRPr="003D6BC2">
        <w:rPr>
          <w:color w:val="FFFFFF"/>
          <w:w w:val="80"/>
          <w:sz w:val="280"/>
          <w:szCs w:val="280"/>
        </w:rPr>
        <w:t xml:space="preserve"> </w:t>
      </w:r>
      <w:proofErr w:type="spellStart"/>
      <w:r w:rsidRPr="003D6BC2">
        <w:rPr>
          <w:color w:val="FFFFFF"/>
          <w:w w:val="80"/>
          <w:sz w:val="280"/>
          <w:szCs w:val="280"/>
        </w:rPr>
        <w:t>svojega</w:t>
      </w:r>
      <w:proofErr w:type="spellEnd"/>
      <w:r w:rsidRPr="003D6BC2">
        <w:rPr>
          <w:color w:val="FFFFFF"/>
          <w:w w:val="80"/>
          <w:sz w:val="280"/>
          <w:szCs w:val="280"/>
        </w:rPr>
        <w:t xml:space="preserve"> </w:t>
      </w:r>
      <w:proofErr w:type="spellStart"/>
      <w:r w:rsidRPr="003D6BC2">
        <w:rPr>
          <w:color w:val="FFFFFF"/>
          <w:w w:val="80"/>
          <w:sz w:val="280"/>
          <w:szCs w:val="280"/>
        </w:rPr>
        <w:t>zdravnika</w:t>
      </w:r>
      <w:proofErr w:type="spellEnd"/>
      <w:r w:rsidRPr="003D6BC2">
        <w:rPr>
          <w:color w:val="FFFFFF"/>
          <w:spacing w:val="-686"/>
          <w:w w:val="80"/>
          <w:sz w:val="280"/>
          <w:szCs w:val="280"/>
        </w:rPr>
        <w:t xml:space="preserve"> </w:t>
      </w:r>
    </w:p>
    <w:p w14:paraId="7F6170E8" w14:textId="061CD00C" w:rsidR="003424A1" w:rsidRDefault="003D6BC2">
      <w:pPr>
        <w:spacing w:before="789" w:line="204" w:lineRule="auto"/>
        <w:ind w:left="4795"/>
        <w:rPr>
          <w:b/>
          <w:sz w:val="98"/>
        </w:rPr>
      </w:pPr>
      <w:r>
        <w:rPr>
          <w:b/>
          <w:color w:val="FFFFFF"/>
          <w:w w:val="75"/>
          <w:sz w:val="98"/>
        </w:rPr>
        <w:t>ZAKAJ JE MERJENJE KRVNEGA TLAKA POMEMBNO PRI OTROCIH IN MLADOSTNIKIH</w:t>
      </w:r>
    </w:p>
    <w:p w14:paraId="58357010" w14:textId="77777777" w:rsidR="003424A1" w:rsidRDefault="003424A1">
      <w:pPr>
        <w:rPr>
          <w:b/>
          <w:sz w:val="20"/>
        </w:rPr>
      </w:pPr>
    </w:p>
    <w:p w14:paraId="1518F25A" w14:textId="77777777" w:rsidR="003424A1" w:rsidRDefault="003424A1">
      <w:pPr>
        <w:rPr>
          <w:b/>
          <w:sz w:val="20"/>
        </w:rPr>
      </w:pPr>
    </w:p>
    <w:p w14:paraId="791626AE" w14:textId="77777777" w:rsidR="003424A1" w:rsidRDefault="003424A1">
      <w:pPr>
        <w:rPr>
          <w:b/>
          <w:sz w:val="20"/>
        </w:rPr>
      </w:pPr>
    </w:p>
    <w:p w14:paraId="61D6E60F" w14:textId="77777777" w:rsidR="003424A1" w:rsidRDefault="003424A1">
      <w:pPr>
        <w:rPr>
          <w:b/>
          <w:sz w:val="20"/>
        </w:rPr>
      </w:pPr>
    </w:p>
    <w:p w14:paraId="0C44A93D" w14:textId="77777777" w:rsidR="003424A1" w:rsidRDefault="003424A1">
      <w:pPr>
        <w:rPr>
          <w:b/>
          <w:sz w:val="20"/>
        </w:rPr>
      </w:pPr>
    </w:p>
    <w:p w14:paraId="411D5031" w14:textId="77777777" w:rsidR="003424A1" w:rsidRDefault="003424A1">
      <w:pPr>
        <w:spacing w:before="11"/>
        <w:rPr>
          <w:b/>
          <w:sz w:val="25"/>
        </w:rPr>
      </w:pPr>
    </w:p>
    <w:p w14:paraId="1C9A4923" w14:textId="77777777" w:rsidR="003424A1" w:rsidRDefault="003424A1">
      <w:pPr>
        <w:rPr>
          <w:sz w:val="25"/>
        </w:rPr>
        <w:sectPr w:rsidR="003424A1">
          <w:type w:val="continuous"/>
          <w:pgSz w:w="16840" w:h="23810"/>
          <w:pgMar w:top="2300" w:right="400" w:bottom="280" w:left="400" w:header="720" w:footer="720" w:gutter="0"/>
          <w:cols w:space="720"/>
        </w:sectPr>
      </w:pPr>
    </w:p>
    <w:p w14:paraId="65F47551" w14:textId="1328D214" w:rsidR="003424A1" w:rsidRDefault="003D6BC2">
      <w:pPr>
        <w:spacing w:before="114" w:line="290" w:lineRule="auto"/>
        <w:ind w:left="2089"/>
        <w:rPr>
          <w:rFonts w:ascii="Trebuchet MS"/>
          <w:b/>
          <w:sz w:val="7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2037D3" wp14:editId="6D0A54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5111730"/>
                <wp:effectExtent l="0" t="0" r="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0" cy="15111730"/>
                          <a:chOff x="0" y="0"/>
                          <a:chExt cx="16840" cy="2379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2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7"/>
                        <wps:cNvSpPr>
                          <a:spLocks/>
                        </wps:cNvSpPr>
                        <wps:spPr bwMode="auto">
                          <a:xfrm>
                            <a:off x="0" y="20926"/>
                            <a:ext cx="16840" cy="2280"/>
                          </a:xfrm>
                          <a:prstGeom prst="rect">
                            <a:avLst/>
                          </a:prstGeom>
                          <a:solidFill>
                            <a:srgbClr val="989490">
                              <a:alpha val="529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21087"/>
                            <a:ext cx="250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21044"/>
                            <a:ext cx="3944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21612"/>
                            <a:ext cx="8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2" y="16553"/>
                            <a:ext cx="241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EEB1F" id="Group 2" o:spid="_x0000_s1026" style="position:absolute;margin-left:0;margin-top:0;width:842pt;height:1189.9pt;z-index:-251658240;mso-position-horizontal-relative:page;mso-position-vertical-relative:page" coordsize="16840,2379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HF8gSpcAAAqXAAAFAAAAGRycy9tZWRpYS9pbWFnZTIu&#13;&#10;cG5niVBORw0KGgoAAAANSUhEUgAAANgAAACLCAYAAAADOle0AAAABmJLR0QA/wD/AP+gvaeTAAAA&#13;&#10;CXBIWXMAAA7EAAAOxAGVKw4bAAAgAElEQVR4nOyde3xcV3Xvv2ufMzOakTS2ZI9sJ3LixAkJUgIh&#13;&#10;ISGGEiukIQHKG3FpKW1aKH3waG+5lFt6aSa0BUop9AEtFAqkpZRaQFvaQsIjViAkDoSEhkjNy4kd&#13;&#10;vzV+SCPNjGbm7L3uH/uckSw/5TiJgfl9PvpImsfe5+yz117vtYQ2TmkUi0UAxgYGGBkeluGREZOT&#13;&#10;rE0FKbCGaCbVES5tDBrjzhaVs1XpVyOrRVUQEBXrYDsiW4zqYxJyv7PcB5BNGTpCQzZlwolKJSpV&#13;&#10;qwCMvPa1T9n9/qRBnuoLaOPIGN6wgUKpRF+pZAB+dOnlzqWz9B6o9QYpucIZXmFULwdZjZBDOfiJ&#13;&#10;zv9fQf3fUyiPieGbovzbqnz69nK1Hs1GTUr1WlAolWxfqQTMEXcbJ442gZ2CSDb2RKFAqVAIVpYr&#13;&#10;VlJpaj3LBgV5ozp9lQhnegISQFGVSARVVASRFnEpAIqgKIIQ+lcURFDR74F8rmt26lPTQaaWmppk&#13;&#10;xWOPmolCwZUKhTY3e5xoE9gphvlca/fqQdfI50l1yLlq3e8h8osoHTGlWBXPlgQEUfG0dSgfU1VE&#13;&#10;JCE3xZNXQn8B/v3NwB+lqjM32qjBvkwQlPN5W89kGB0aigm5jcUieKovoI05DG/YAEC1szOwXauc&#13;&#10;NtakzJLKH6LyOYXnIBKKEIkICIF4shEEAyIxWS2kBImJK3lP8ORi4t9ORBywXNFX2FTmSpPL3pWt&#13;&#10;1fc8/b/vMZ+97jqGRke57qyzGB0dfVLW4ScJ7WPpFEFCXECQC7M2k0qfr5YbES6LH1IEBDpPLhSI&#13;&#10;mQ+6QBT0kJhVoTGXE4k5V0t4jLkbzHG3QNEKyNunUubTQbXMeff9yAAO2nrZYtHmYKcAFhJXh8m8&#13;&#10;WJWvi3CWKBEA4p+VZ0ExpaCI4FCxCIEKIopBMCoYwIhgRMRozMYEjUBENX7FUx6AUT+8FaQD5eU5&#13;&#10;53q6q7M3iXOamq0ZQIeGhtqcbBEIn+oL+GnHQuJKB+nXK/oPoAaVqGWUYI4vqVfCrCChKoEIAUoT&#13;&#10;dCfCblQei6nJqUqXqDtTRJYDK0FSMdtzoCqIIeZoMacMAeeZn/x2o3vpKhX5X4DLTu4zo+vXu8RA&#13;&#10;0sax0V6lpxCHcq70S1X4CgqKRiISAjE9JeZCnApGlETcu10N/+pU7gjqcl9HpTSVqnt/lgKlQoGo&#13;&#10;I0dP062OVJ6OuPWIvA7l7FhQtJDocfOFSxSwQIjwL+npqdf94Ly13HHJxf69NoEdF9oi4lOERJep&#13;&#10;dnYGuVSHTYXZy0X1awgBgk2IC0Bi66CqWkHC2Jzx+UDkN5tqi00X3e6c3ZaqTtb7tjxoMjNlSX56&#13;&#10;J3bLR3/tV0nVqlOZanlz50z5lpzWPxmlsmOqrEZY7S2QRCISxKb8hEcJnsieYTMdvft7em96bGVB&#13;&#10;+rdt45p16xgfGXmqlu/HBm0Ce4owNDREZ7VqNN/j0l3Zlerk6wi9oBFKSKxlAaKiVhAjIkaETQKv&#13;&#10;z07u+0jH5N5t2pylHBJEGpmuyX3aWa22TPGAjg0MKMDdz7hABv77nuCs+8dluivfbIbBfU7kUyHy&#13;&#10;GMjliORFiWKFTGLxMbE6OmBdYao8cdquXd8/68H7g0KppC+57LK2PnYMtHWwpwDDGzYwUSqh2S5n&#13;&#10;wjSNZvj3IqwGmiCp2JcFIOqNEiGKVcP/jaz9UHpmip4tDxqAWqHg6Mpa8OLg37zlLYdOqMrA2JiW&#13;&#10;83k7USjATJmpbCZYng5tgHxmtmG/QWA+C1wliAXMPEtjQmQAH15RnvluUI/ujaNL3BO5Tj8JaAvS&#13;&#10;TzKKxWIrQqM71WlDCd+uwl+KYkFNotsoKjJn5NiBuNelTXBbpBH7ajNB//btdkm53BpzMUh0v0Iu&#13;&#10;R19nZ7irXI0aFlIm9Q+gb0CwxH4y5ogsAkLQ28Jq5flam0FqM7SjPY6ONgd7CtBXKhmX77GaDZ6p&#13;&#10;jg/E1goBEY1FM0Ei0BDkARfZn+3KhtuXZlPhRKURAXZ7fz8fOcGNnRBEceNGJiqVaH+9Giyfqdkg&#13;&#10;nf2lZlfeOuU6Ec/JEm8ZIqGqRiLyM1G2+y2NjvTHKl3ZYGxgwLatikdGe1WeRBQ3boQtW6ils8yY&#13;&#10;FM1s5zcRuUohEgh9tKCKet9XKMJDxqSu7AjcjqXZMMRzEYpXXnnSrml+aFZtaa+b7luF7cx/2am+&#13;&#10;UkQiVQ3F0z3qoz4CcI9ENC7a1ZWf/toLhmRgbEzHL7jgpF3TTxLMU30BPy0oFouwZQusWRNWlvTQ&#13;&#10;zHX9JiJXAZGgIao+wUTFIRIiMuFErukI9QkjLvDcLI6ed9nJ/abDKE1mf1lEHlY0FC8ueiYrEvjr&#13;&#10;kLMDMr+aMYbhkZH2HjoK2ovzJGF0/XrYutU83LBRo2nXAu8DUDCxINGKdxcFcfx6gHt0aUfwhBFX&#13;&#10;gpYOd+aZLr+iEHbPRtOq5q2xQdEAmoRT6VzU1a8vxXWkM1k7OD4+36fXxjy0RcSTBVWGRkcplEoM&#13;&#10;jo8Dcxt3eMMGyvk8N19zjfz8V7+h3RH/CfoSEsOBJtla3qghTv9yorvjd8L9E0F57Vq7rlx+wohr&#13;&#10;PoobN8L4OJRKZv+ap7nZnmX/rKqvE5FIIZQ5R7RTJUDk5bt6Or+S3b0jGBsYsG0x8VC0OdjjRLFY&#13;&#10;pFgsMjQ6yujQkAyOjxvidR3auLFFXPlyOXjZxtu0y+pvqbqDiUsQRKyKhigPN039PXVRRoaH3bZM&#13;&#10;5kkhLog5ZJxsmZmeRMV9WEQilFBik7yqjzH2DM29KKg3GBkebpvrj4A2gZ0oVEHVi35gVu09wC9+&#13;&#10;6d9184UXuwOr17iplaczdOutZmR4WNZt2mTozNvTpmbW4PT9sbjl1/6giHcB4Y+dM9Od+0rBwNiY&#13;&#10;jg8OPhV35zr3TZjs/v3fV9VvIT6lM75eTa5dMFekD5SCZ9x/v79O1aON+VOJNoGdCOY2kqzae4DK&#13;&#10;sj533ti9Jhd2XpgL09dWCqdfPrWqr/uBS9e5l37jFi1ef712hNJpg+AzIpIHmvjo9dh2QAQSoHpH&#13;&#10;5KIbGzYCsIPj40+6+btYLDI2MADAZFcnRvVGaEXcJ0ln8UXp2nxnZ/85j24BkKF2VMchaBPYYjGP&#13;&#10;uK7a9D09b+xeM7V67dt3XHz5fSru+4p81aj7dqgdD3dHfOT0majv1Rtv1466XitOh7y6pSnAJilZ&#13;&#10;tDiCvH/nsh6arhnAMYrPxBz0ieAapUKB4vXXq+vqQuAOVaZQAlVdKApmjA0HcrN1ijfcIIVYvGxj&#13;&#10;Dm0COzHIwNZtOnBgX2bnReu+pKJ/KSpPF8jEWR8phD5V/R1n5HvLytULUf2SBO65RuVfPefSQBBV&#13;&#10;aKBqVPhqOWX+46bnr5NyPm+PNnmi8/EEGalGh4YYGBvT6e5OVi7t2G6Ee+OAqcTtDC2Dh3YvmZoG&#13;&#10;oH/79ificn6s0SawRWB4wwb6t20D4PTSPurN4BMqvEKQBuDiSjJJoK0TpIHomeD+xdLobkb2jqZG&#13;&#10;r1JYL8gt+Ji/jE/c50/MbIXiDTdIPZM5Ivca3rCBiUKBoVtvNa+++Vv6kjt/wBtv+gbXbdx48m5U&#13;&#10;hKEtW0jv2BaUKvVIhW3ePi8OkgRob/QQpyvrmQxjAwNSzudP3jX8hKBNYItAoVRi3aZNwav/62Y9&#13;&#10;e/vuq4BfFtQqGoK2/Fnqj3hBSKM0EH16QMfvWQPTzUo6NO47gZGrVM21IN9XlT/trFdvP/dHPzSA&#13;&#10;G7r11sPOn/iaSoVCsOtpg255013Vv2fvTTYTdrjpGsMbNpw0f1TdWgYLBalbiyqPiC9ZdVCpAQ/T&#13;&#10;Xc9kAGgT2KFoE9giMTg+rgFgxbzMvyLOZwUn+Y8kFZyITfABKojyCteR6iwgjZXd2TCcPkBQ3nvz&#13;&#10;affcfvnpS1L/LxPV4Sh1L+YnZ2bDrHVdS9ar6gYH16QnG9fGsuJJTT8aK5WSk2KaxMMcI7lHFXZl&#13;&#10;6nUA8nHwcRtzaBPYItBXKjG2fr3b8JJrRIw8wysjmmQCH1LNqfXb6y+rM3X60o0Ibr3VZWam2NcR&#13;&#10;BFNr1zq2bImyp61o+dQWolgsEhsQglzYYTNB+nWiblSVXlHBGX4hsEoulTqq7va4MM/LPP/+DG6y&#13;&#10;o15ncHxc2wR2KNoEtggUi0VKa9ZQHB0NRLWHObHp8GgVa6L1x75sDoAtS5cC2O2ZDMVf+ZXDO5NV&#13;&#10;Gdq4kbGBAfpKJdPbxGZM+hcEPu/pViN8/bUXZFLas7RcYXB8/KRUftre389goRDrVZrz4VEH0Zio&#13;&#10;qhOCPVOxaLi9v/9xz/uThjaBLQLDGzYwMDbG7unZSOARAEkyTA6DRBWL1ZWKaersjpUrKV5/vSZ5&#13;&#10;VMfKpUqiQyZXn+W0K/8ORP7JV2HDgiQiYW8zCi+ohykAM1EoPL4bVWVbfz/FoSEbYBC4JH7D31D8&#13;&#10;GUFqDXi0nsq37qmNg9EmsEVgbGCAUrUa7OrqRuEb/lV1cXp/8pMgDs3Aio+E+MF0h9l1y3Mvk4Gx&#13;&#10;MR0dGjquOX/uG7fo+GXPc9Xlfe8E+VAsjDrQuEYiDpBA9WkRwtjAgCRGhxPF0Ogo4319cuXtd2rn&#13;&#10;/ql+hef5d8Sot26o+ood28PdvaW9PSsBjvuefprQJrBFYmR42EVqSdlgAypbQVJAxMGiYlId1BOC&#13;&#10;gkE+uqdnCcUbbpC+UumoERqJNfANX/4Kp9WaLG3qh8B8EE9MDjCq0io2qqqomEK94+RY8yYKBYo3&#13;&#10;3CBp65CUuRLowRe/MXGdDhcfKT9IFcrNZ+3ZT3F0tJ10eRi0CWwRGB8cZGBsTHP79gSudmCfiPuN&#13;&#10;mG+lECIFq2ik3nQfAUYRI4YP7FjW841b1l0mo+vXH9EMnyAOVQomCn0AbwX3DsDGPNEbVSR2SLXq&#13;&#10;P8lJCbgtFotej7v+eu2driAqv6JzvDmpHKyx4ea2VDRJ97JGyJYtJ2P6nzi0CWwxEGFwfJxCqWRX&#13;&#10;PDRmsnsnblLMtSBb44jz+EdCfDmGmiDvUuX3dy3vhViMOh4jxMjwsCt3deJs8C2gDASJ9sNcSTUf&#13;&#10;HeiFtpP2LAfHx83rv/Tv2t10zwGuiGtLmTiwS1VIodRV3F2Rs3Drre1o+iOgTWCLxPwM4KXbHjG5&#13;&#10;vXtubmjqIoTrEP5Fka8p+u8o1wdBcEFmZuqD+V3b+cH55ySc5phzjA8O0r9tm97xrAtlXz7zPyA3&#13;&#10;x285FroDfJEBRHSy4/H6o1Rbgb7LZqqoyHX47isRSUH8OYvOw5Oz03fX6jUmCgXH1q0nNudPONoE&#13;&#10;dgKYx4Fcz/aHTcOWJ6uZ8Mau5uzrujPmxemAV0wt6XzvhNhHlj00Zrp3b1vcBCIMlkoMj4yYVCAA&#13;&#10;30/mO+hz3uBhRAXUPDaVzzM4Pq4nai4fGh1lZHhYHr7wIje7bNn5gr4h5pcBLc6ZFPbVby6NsOVs&#13;&#10;R7BgTdqYhzaBnSCSDTW6fr37/KtfJuds+o7J9+bDfCYMC52ZUEu7gi+9+IUyun79CYlPA+PjDBYK&#13;&#10;UpgoobAP5ocnHYKGavSABYrXX68nYkVMnNnFG24Qm82B8jtAZ6xL+rmT5FAVBDNSzvUwOD6um9eu&#13;&#10;PZFb/KlA2+zzeJGUCgAGSyUoFJiq1xkvFNiWyTA+OHhC1rXiZz4DW7eayac/01XTne9Ro+8Vn0eW&#13;&#10;SmbGb3mD8PCB+tTgA4MXNu4dON+/u8g5f+tjH6OvVDL7+s9wUWHVeRa5GySHt4R62VaxiAao/IA9&#13;&#10;y9btWzHZ/NLLr5Kh0VEdfZKyrn/c0K6L+Hghwmj850mt1L51K9OF1a4ZKXToQBzpOF/iiDc8RlRv&#13;&#10;a/QUGvcOnH9CJdSKxSJT9TpjAwPSaw0W89sGckBci0N0rsWz4Ix+ed+Zs82wvD/o37bNtv1fR0Zb&#13;&#10;RDwFMbxhA2MDA+xdsYJmqnsJylCi+sz7mGpLApGbprrzDI+MmBPxgY2uX8+Sctm4zrx1HfmLDPxa&#13;&#10;/FYQz5OEMgcoZW3af5JompHhYZcvl9v+r6OgTWCnLgIjgstEVym6koMtiF48FA1Q3d1o2Ft6S6W5&#13;&#10;Db8ItHSv66/XNAFi9N1AqL4oT2L3jEOzFBVGOqcntz7jrjvN8MjIU1Uz5McGbRHxFEOSlpIyoRUD&#13;&#10;AeYtvo4TDmlxFN9b2dsbvt5VOVA6c/whE9TKbmR4eNFzDo6PG3fzt1w+clc71WERcTKfewEIISqR&#13;&#10;GP2bzPRU8j1G2tzrqGhzsFMJc36oICc5QhO8RJUXtIhL532wlS7C36frNcBv+MWIa0l29J4zznIr&#13;&#10;908BvEcWpACIj1ZO6s/f3LF/392d+ybanVWOE20CO4UwMDbG+OCgzPaust02n0XlT1u1MHSuFkHS&#13;&#10;Ykjh1qaLvl1Np7yzdzGIiblUKAS1Jcto5rrfpMrzVTTprBJ/DkUk7vri/jw1W2u91fZ9HRttEfEU&#13;&#10;QXHjRu6o1xkcGTGu5zRbSU9/AGEQ3xQvUGFeTkxSnsB9eMeyHvLNSkBX1h62N9gRkBDzmbv32q79&#13;&#10;1YIGWhQh6aYpJKKoJG2L+FpYrWwMZ6vQ5l7HjTYHOwVQjAvWrCuXw96OLts7M/MG4O34jRzQqufk&#13;&#10;jQ2qYoCvzYThV24+jipUh8xXLLJ6+3aGR0ZMhxpS6eCdAqfjDRutXs0+y4ZQQZ2Y93ZMTZKd3G+S&#13;&#10;Mdo4NtoEdjyIM4uHNm48uRtLlYH77uMOb1oPJ2vNSNVcKYa/9xV/NSk4oK1KTuo7ngjyhw3sMatQ&#13;&#10;HQnrNm0yvXVrl9XqlyP879iQEsxzBIiiNv7/87n9pU353dvautci0SawYyEOTxodGpKhW281G17z&#13;&#10;mpNS8DPJjh4fHJT85s3BrulaVG26KxW+ikoKxYr4zia+WGlsKvc2iD/f25W5y1TKwR2XX37M9JeF&#13;&#10;804UCuxZvcYFQRpx+n4gFCVSUVEPQJ3nXloJcX+k0WxrjDb3On60m6AfBa0yaX198oI7vqdb156r&#13;&#10;37v4WQLI0JYtXPeKVzB6442LH/P666lnMpyzeXOwevceJx1d2tnUXwa+IEgHgk1M8nFitOB1oRTI&#13;&#10;vZmU+4UZG9kvvvzlZOr14+de8aHQWa0GpnOpmlT6jYi8HVEL4hvtiST9iawIRuAvSl3ZL1RdM9i8&#13;&#10;dq1bvX17u/H5ItB2YhwJvnE4g+PjQW3l6XbV5PQbjEMeXrXyH1xHmvX794QTlUrE1q1sXruWeibD&#13;&#10;6NDQoWbyeW2NgFanlZHhYffijd/Wzr170ksz+fcL8ruxntUiLlVFRERVHSJGlEhE1pnK5F0rHhw3&#13;&#10;o+vXu8POeQQMbdzI6NCQvOqrX9feKFgB9ocCK8W7AUwSHKKKig/L2o5pPGt7Z9fer17Z7mR5ImgT&#13;&#10;2BEwcN99jA8Oyotu/Y6uUNuRnmrch7AW4a/srN6Qzsp+K5YD1ZlgcHxci9dfr8Ojo9q/fftBKfvb&#13;&#10;+/u5+eKLpXjDDQI+2v259/xIVx6YZHl19oU4PoLqAILGTS5Ny6Thg2yVxNih7jdMZfoT+1IEhVLJ&#13;&#10;9pVKxy2uJW2U1m3aZB649HmuK3I3ivJLChGiYZy2SezEtkCg8MbINT4906z5/l8nGLj804z2ah0O&#13;&#10;qvRv28a6TZsCu3yVXT5TfbMqn5iLZtdHxclHqjk+nZ2crkx2dZOaneXcH91jWL/eJAU7BwsFGSuV&#13;&#10;lM68zdXrOIWoI8eSSJ+nuLerymvjeoORJNbCFufCE5cP6A1V3V9PpYO3D3zvdnPH5Ze7fLm8KNEw&#13;&#10;4cbLI6zLLX2x4v4LETe/fblnXBIpGhrklqA6c5WrzWBqMyRVsNpYHNoEdhgk3Ovnbvm2njnVXNYM&#13;&#10;7N3AGQo2MV3HpPCoGPOPDvufIh2PdsyW91qNmJ+PFRpDKiDfnA3OcIEOqcrrQS/3pahVxdfSCFp1&#13;&#10;LjxiQqOJkAa+uDufG97bleOOZ1+86PSQ1v1svFXPmq3m643gboS1xJyKuciNJP2l4XCXhuUD967c&#13;&#10;/KABXNuwcWJoE9hCzONerneVXV6tvEtVPrCAyzifOu/rEsZ5iA8AjyjsFHQnAMIqVSkIrFH0AlFp&#13;&#10;mcFVNRKRwA/TEs+S8tSKr1SVUsNXJ2enXlnvyje+8qJrWrXhj1dUG96wgW39/azevj1wy1bYZTP1&#13;&#10;D4G+A0+8qVYaik+ljNQH+hb3d3XcEOzbE5Tzebtu06a25fAE0bYiLsDQ0BD3PvOZ8vStO1yhqaer&#13;&#10;6qeA7rjejPEbUnz5Mi/LWfFOqwIi5wpcDLI+/rlY4HxgZaxbRapx9qJIoElZ4DliiUu9gUII7ouT&#13;&#10;9fJrl0+WG+feP24A3bJmzfHrQbHV8JzNm4Mu02m7rbsC5e/iqBBDouFJEi1PKHBfR9r+0t5Uyv7b&#13;&#10;S168OCtlG4eg7Qc7DIo33CAHenqw1l0AnBa/7FBRSWq/gC/rqxoCooJVXxwmUlWrmvyv/n+/20MR&#13;&#10;TLyh5xfBkfi/KK4OZUA/vHtJ13C9K99YsXP7XNeVRRgZEj9brXeVXep6sk75a282Uaeta0C80ucP&#13;&#10;W2f47el6VM/tnXgqW9j+xKDNwRbgurPOYnT9et34/OdJZ3324b6p8kbQ5yrSF9dmjwt/tmgsJg4R&#13;&#10;8cVhJPnHO4olEPEvxVPMy+nygX8KLuZcISIVFX3TVDr4s91L83xr/fMF0DVbty5KTBvesIF6JsO6&#13;&#10;TZuCoCOvgZt5v8ArESIRCSXR+VQFwYqKEdyH9nV1/F00MxVs6++352zeTNss//jQ1sEOh3ltYl9+&#13;&#10;y+16+r5GV5Rpvl9xb/XiIBFoEHMwlTkudPRRVcXXsk+C1D1XRDQEQUVGwb3VzJTHVj04borXXz9X&#13;&#10;8nMx5vF5VsNckLOpVOoFRvVb/j1pGVMUFVHxfjeVcYL6pTs6u6r/1fZ5nTS0RcTDId7MA2Njmt63&#13;&#10;I5jINWemA/M2MC9HeQwhRMSpqvMUE4dcHAGxeCgi4tA4vk9E1Bs9QpQHgetSlekrzdSBsf0hPgRq&#13;&#10;dHTxxMWcaFjtXWk7bWeXUT7pc6DFqmirG4Ugcf8ynIj+Zr2p1dzeUls0PIloE9iREFfxHRsYsF98&#13;&#10;ydVy3l23GVMpf4UgfQnKiCqBCMZzs4Osf4cOlRhEFINI6MsKUhX4ujh5Qy0rF9eJbtTaDKs2P2AK&#13;&#10;pZLNl8uMXnnloolreMMG8uUywyMjJqPQTDfeB3o2IpHXs3w4FN7JFnlBlffN2sa3q9FsANjFJm62&#13;&#10;cWS0V/FYiEOdMvU6+XI52H7u020ucpy9c/evCnxYlSVxzpTBJ0EmeVvz19YpGFH2IPJhnD6oGoyb&#13;&#10;IHpQjS9dc6A63YrOgBMLqC0Wi0wUCpQKhaAz6LCZMPUqxXyJuXoeMlfb0Od5qXDnZH3qefla3WZm&#13;&#10;ym2H8klGO+HyWIjLssWVnuz44KAA5EanP71iurLRKB9H9YWx0GURgljZmtf1UkVUQMirav9kc+ov&#13;&#10;OoNco1KvBoOFgmwrlyPAlgoFFpM0eTj0lUpG8z1WujOrI+Vv40gRb5GPlUBfgkBDoGLU/epKJ3bZ&#13;&#10;o5sN4B7v/G0cjLaIeJwYee1rifUS7d+2TTtKO4Ngav+jYW3mGjXyTmBWvKm76ffwfJFRRL2RIyvC&#13;&#10;23rSSzanguCaPg3snt17onK9/ritucWNG+HMM6mde74LwgyRcR9DtA/vIDeAN8Zo0iFFwMk7J3t7&#13;&#10;xpetWB5y5pntPK8nAG0CWwxiv9W6TZsolEp21eYHjKvN0LTND6noc1B3F2gq1rEsxCG8sT0+Dqht&#13;&#10;IvSD3NTMdP7JigfuN0sa1gJBOZ8/oaTO4Q0bmKhUYM2asLKkl2au+3dV5aXqxcAgsbLgid5bQFW+&#13;&#10;vPm0FX/7L8+/XDYMDESsWdOO1ngC0CawE8D8DiumNkOlWQ06ajP3nrakY53AH8XaTqCqzVZ+laLq&#13;&#10;I6JSgI1zr9694+J1d0i+Z3C2sMrefM01MnTrrWaiUGjloh0LSV3DUrUa7JyZjRqRPkdVP+hd4hK0&#13;&#10;uq94EdGqaAqVh23T/ZrrSAMw3td3+B7RbTxutI0cjxPDGzZQKJXoK5XM/Zevcy6TZWm5eiUqf4tw&#13;&#10;XmzKV+YH1SpxNWqxPnBYq6ryzpmU/E0Ti1Smg3I+b4+YYzYPMdcxO885z9UKvZ3ZWX4AnKeoFSSI&#13;&#10;CduXHfAhXYLwAlG3cdWSbDi6Zk00upjwqzYWhTYHe5xIuNno+vXuC9e8ULS0O6i5xsZalksU+bgg&#13;&#10;Rj1xRXPuJzS2lQdABJIT+FhXw/1bH27lskjtuk2bzOjQkAyMjR2Rmx2U/h+mydb4FHAe0IwDkTVO&#13;&#10;T05KvQnI/2vaaOP+xkwwUalEQ1u2tInrCUR7ZU8W4uiJfLnM6u3bg6g7b9MakG/oK0X0r4B+iPWy&#13;&#10;VuUm73/2XA4HEqLsEPjNA6H+R0MtqVoliL93kPm8uHEjE5UKpWo16ApzNiXhOzDyofiz8w5OFZBI&#13;&#10;VUMj3BxWKte62RmkneP1pKBNYCcZSeOG8cFBKd5wg+w6Z8BpNr9KQvMXTt1rY0tepGjgywF4A4iP&#13;&#10;bZRIJHadOP3ogWb5Hekg1WjY5kE+srGBAQq5HH2dneGuci1yan4WkW/EjgEfKxlTFmDVV4vaIZFe&#13;&#10;2t2Y3tX9wFg7x+tJQpvAnggscE67XN6mJaDTujcbpx9EZAlJ5HxcOcp/D1FRK4ioYkT0HhX99cja&#13;&#10;73cc2MuKx7aYbf39Li5JEPR2dFq1shYJvouwIs5+bnWjnPcbVb3aiPvmqnw2ZMuWiEUGD7dxYmjr&#13;&#10;YE8ERBi98kry5TKFUsleeNcm888v/lkp9yz5O2fkWShfVyXUuVAriavNa2yYEBGaijxL1NyeDsJ3&#13;&#10;mY5udp/9NFfO5wMgyAQp29SoGxN8MSauSGV+drKC514AxUjtN/fXvd7VNsk/eWhzsCcYxWKR0fXr&#13;&#10;fQdMCMt79kWzTmjmuv6PCH+sqhkR8f4qT2ixYQLROKU/NgF+VZr6poY0dilKYAKMhF8T5VpBmiqa&#13;&#10;SuzxcZZ0U339kG+kqpUXaq2tdz0VaBPYk4Tixo2wZQts3Wp2n3GWq/csJ21Sz1bRj6vjkjiyamGN&#13;&#10;DF+eQFUFAoS9itTu8QsAACAASURBVLxNTOMr4tKfU+WViC/E07LG+zhDP46wK0KenSrv27lq8wNt&#13;&#10;vespQFtEfJJQvPJK2LoVYuf0TLMSbO/O3PV3L33hpSB/GqtMAdCMkzm9DqVqfM1CiUCWi/J5bPp+&#13;&#10;RV+J758catLs0htLfI1DAZxcF0X1nfszQbDo7ittnBS0OdhTgHl+rWDr2nNtLnKcu6v0syJ8DORp&#13;&#10;gItFxUDi0tlxyouLjSJJQz6hFcRLkiAdqRIK/H7TRR+YiQ5v5m/jyUGbgz0FSDb62MCA/d7FF0lh&#13;&#10;6+agqY1vZlLuUoFPAkZ8ImScaybS6tOlaBwNL3HPsHkBxdpUNBT4j1R15gMdk3splEpt4noK0eZg&#13;&#10;TyUWOKfpytsUhs66ezUif4XoaSjWC38tc/7CZxbbH7EqGgg8Zqxcysz+iZWPtPWupxptDvZUQoTx&#13;&#10;Cy5g9fbtjA0M2JEXXSNP+97tprNe/VLgeJaojIgQxMQVzfumr6OoLeJyCIEPOeS6mtYn9nW09a5T&#13;&#10;AW0OdqogaRKBN+c/XLeRtY7upnsTIh8EephrkNdyTvvSihqJSIjKHzRd831tvevUQZuDnSqIndOD&#13;&#10;AFu2ROdsus3884uvlsnepZ9SG1zuK04R4p+Zd06DgDY9cXFTujr9vrbedWqhzcFOQRzinN69P5pV&#13;&#10;oZnLvUtE3gdzESBxVajdIVym5f3bVrT1rlMKbQ52CqJYLB7EzfIP/Mi42TKRs3/qHJep8j2EUD1x&#13;&#10;oUbfWnH1bXvbetcph3Zl31MYozfeyNCzngWg1XSKyWwqyNSqO6ak8Zls0JEVeJ6KfnxfZ+7PbGUy&#13;&#10;2Nbfb0NrH3fhnDZOHtoi4o8JDsqcHrzQuWwnPVauCG0wds+avn23P+vCdjXeUxBtEfHHBAdlTr/m&#13;&#10;VTJw1yZTbda+ff+K/L7bn3WhAO1qvKcg2hzsxw3zej4Pjj+O+vVtPCloc7AfNyTm/PFxRtevP+H6&#13;&#10;9W200UYbP/ZoH3ttPGE4YrsZfno2Xrs2/Y8JjrRZF7tRleIR35P4vY0MsYYcudb22EaVA6xhy4kQ&#13;&#10;xuG+cjTa+4lCqAxBEjMAwBhQAkaPsDLFIw4mR3nvpx1+Rw0AZSAPjB8mLL4ITMT/lRBGFg5zuEj6&#13;&#10;E8HhdO+DHNRbqIZDFBRglCUyxD2WuDXh8RCZAmX6UJNRK2nEGHC+1y7OAPfHnysu+ObR99/xfMcv&#13;&#10;yhAH7+vjwdw4PO697MeK49mKC+6l6Nu1HeZr8c0d9gG1CezwUIbxCz4uMGxgxMGQ+k0Acw8WYMjA&#13;&#10;mMCYhXEA9ptzaEgXhoiQWQAiOrCkSOsMy9xDwLE3/kaGOFNWkJYUWekgSZqu6SwNbbJV93Aa3cya&#13;&#10;Bp0EpH17W4Qywj763Xhr/x5583tMcxrd7JT7uao309kZOpnVQENDJT3rgmjybPufyf3G9zwfRU3W&#13;&#10;53B76vB7cG7PztXhX7ivjwfF2Cp7uDkWP5bsC64COlH6/Gs6gVAlrffRpbsP+vjecC1NnoMhJNR0&#13;&#10;XF8FQtIYDenW3jYXW4A5zjUYTMoea5nGmk4gS5993rwHWNSJ4GpVeujQKVK6hZw+IACPmGermsLz&#13;&#10;1PB7glQUNUCgKh/qtQfuXObuEBhQiQny8NcAj3Ahj7EsXB2mLyMI8w6sgQAblbdFje/lCaNOk0Gc&#13;&#10;WR5kotdZp40AsEbS4uS2rN3yw343LltYo2ex5WhzyRRn6G4u6g5Sza8gPBNlWoVega/kogOvP81t&#13;&#10;ApD94dUacTqBhjHRlgjVkHfPNMRcdf6eerjrhXQ2lmM0JHDpeNISQoW0TtKlZzEjj1KXpUAnSMFf&#13;&#10;0DGfEYiWgAqR7kEZxEgKQwaZawF1TMwVU5kAKoQHUuGV6hpXKDtqiKooOVxqtNddcCu6W/xJMgGM&#13;&#10;i2ifllN7zwpc+DpQp6AGUk5l57nNy27cwpZ2HNxhMS57TI894DqWhamVL1fhCoFLy+bOZSI4VQzy&#13;&#10;orqqPChSvm3KybeeFj3w3T2yVv9HV4dnyGyEsBbVlx0kVoj7Miy503PFcovjHQGSxmo/2ZwaPo7q&#13;&#10;hQINhTQm+FE/2Z+pYssiiqbsGlX+2sRd330VU/cex7IfjjIUDDAVcQQCSxCRIaApiK5E6VFYIooB&#13;&#10;KYQSAshU8AydymRXRM09bwbqvncNoUiwodbc+tAKd6aBUTdfDt5dn6CSoc81zS+LECjigIxxqVvS&#13;&#10;7vTvdinBATnN1oPm5SqNq2FHXY6DNuLM8Ezgwo3OrbwtdLs7mmHuOiO6zEHzeMaYP5agWTHht0O1&#13;&#10;5lUIb02qfQGI8JfQeatnsWMKs/iHWLJGw0HQ98G8ypaim0cZ/ccCT2yg6bEUjuNdgZNh3TrWGMn7&#13;&#10;M2YlU+YMnZXuXw5CeS9whsz74EHjiJ4B8rNiKD6UftG9qLy5x0V31iRNh2gjrnFYB4xACkwD6QIG&#13;&#10;FL5xyDUtvJccdS9gzq9ZpfPfF9Q4DOp8XWBpxm+lcNIQ8gyR0wnywD1HWIse4ABCVzJJ07eCliaq&#13;&#10;GYQo1BAYNpa9ttmon2nEvHf+WKrRK/e6medm5N7GUh2ND/lRADHaVOqp1SLug8k3BEENnZHju2MQ&#13;&#10;5ASL6DWCFDlOJGulRj4oTm6bJegMRf9YYdli5cyYilArHw0RKvHrs/FAHSpUvIIIByuJSxAajbgs&#13;&#10;c4Rn4RngAECJ0qI27/F89mDFfxSvxxwOw6rxtR5JTJ3ThcrA9sOMMzBvjEMMDEBiYdvCBBX6KB1W&#13;&#10;TZ2vc02ZM7Rmln1AVd8Vf7gJKuqLahjf67n1SCJFfMM85RkOPS9ngjsRxcVlo1ANAePr26hYwOts&#13;&#10;311wLf2qsTElQZ0AQ1OcpDLx4qfjiTOGpqSYwThLzfQmjmtRXwQVMUjOeatiH5l4PZN1HgNG4vkP&#13;&#10;AMMmYqc1NMWRSg5/Ia7Mg+TjherGUE8ytevMNcO4JJ2a+Yuqdb+1VIsCd6jfjyUCV8cGUWQwNSAt&#13;&#10;SARkFCp1iU8ghUCoih40rr/kOBFVF2y+WJLIqTCDCDk6XBO3V5VlCFUU45kJwoIg+Zge7LwNYIFO&#13;&#10;EZ0OBTEOB0oYd2ZEEHO4o9y/63vJqRL6hgWwcEIWZ5o94mfnHmCfgTEpmR5r5UJNSa31NXVKqL0s&#13;&#10;1cFEn3FK8RAimyPUwQBG3FS4WiMycxXcgbR20m0JoGAXjpFcyxa2sAXCIUZtWfo1kgyIaY1hBJY2&#13;&#10;AQaDCdNra9L9q8C7EE8LCqFP4/Ld+ETYDVIDzarKShHCxIoQQN0t2AkikhRpA1SaVJk0+6xyMc6U&#13;&#10;ESeEmiWv5wVzxhSAUY0QDnCguoQV7xGjK5zThjGSRpmo0VM7m2/KBM/T2txDkNbTcQc/qHmWPAOD&#13;&#10;TMk2F8k+kG4su23NLcWpU5L+ZPPWuXUvB/8bxps4EMGJ8JuVUL65x45/eYXNB1CwiSFICERVQ5lX&#13;&#10;yVi8Xjo3thWDiddb1chc4/dULHYdNHmy5gKdqFBl1gSSXha/nePQjwtAqy0vpFTVj9viDtJ9FD/Y&#13;&#10;4g0wXZJht7kIQ6RBbO1CwZLGacij2ssaz+rZzznsli6MNDWg3hJXHB2oppjUZyfDmimzxVUEDtjT&#13;&#10;0mEut9y4dMf8eZuz0WTNPLQ/xxKWuL6Wcnwo+syU2WyrwRVUMx19Lkp1AYg6cSaY7Yh0R5PQ9toj&#13;&#10;jmGszLjVMhtt5rmIyy2RTHqpVQ1VjKYCrUZWd9eYxTq1s7a7QMh7idc9rjcvIDj0HwMnn5Aw2CaB&#13;&#10;qat1mSiKzjBiXgb6v4AzFE1JXFDqcE9GxdRmjcU0l+fKudmlgV2RNWHQdLN2shrsKWf1Gpa4dfG9&#13;&#10;DDHBf5AN8s3INTYEXg9CVVEX0GtK4IYD2Gk5Jibwm33ITJk9rsY0s27l0tnM0qUBgRF1Qt2VLanZ&#13;&#10;QJoNSTbCsfaU35ut6sYonyqnKj9MseSRXvta4y18S459eYfMI6reIvh9UT6BMR04t5CHqRpJG+du&#13;&#10;903b0jOo/m8R6VFHJIZAHVXQixF5S7x0TkQC0LtVzScFNb5QinFiXBbHpiMSWCytU2MngqWDgMaR&#13;&#10;9i1QoGCsHGBGVr0Qw6+BzDrA4NJOzY50s/rurORm0WuAm0XNGp1xqTwhf6LCckGbiqREdV+6Gbyn&#13;&#10;i+YBwEwEj7hysGcQ5PWZQIaIwgFwB61yOh08WuHAd6tu8m9nZO/tWfLzGLbH/mA7VVN2s4EMqet6&#13;&#10;Gw1dJ7hVreW1droh3Lo/deDPqzI+usTubYkRYwyxw9xPRMOpqxU0XPoqRIYELsbp2UAo6ogc+0G/&#13;&#10;Mx3qWySyO4zRVzrldBFpxrUKVRURo7+btcFHMlom1axBlEG1APQ81oxqtzlXL1ZS9o/VyGRvtISa&#13;&#10;WGqmDHjRJhZTEOVCFb2kkm6+NIjCc4AlTm2TtGye0c5vVkL7wdnmI9tWRGcbwF3CS3nIbAL0V0Cf&#13;&#10;gZgKSocEbnslyv7tbqp1yxIOWbxD0A38p0wEKTdpzDONmLerckXoZC04f7KndH8gje8psjLu8Xk8&#13;&#10;J7aXISUpiyA9ovrZimlcYd3trqDDQYXdx3EALBzVdx0E/kcI/l4jg2p40F1GWDpsGaRGt0ZgBusm&#13;&#10;Cj4XSpo6dZquTl0qgD6M6FsEiAU+FHkwrXw8qykCzQIZsGWEyqGRHKIgoqZJnTHGwkGwEPAwM2EG&#13;&#10;Yw0Edu5EbnHaWR7RFD1g3A4wryE+hLzorUSp7AZjzSa0M4CiCveodsxeJs68dW5tQZFvm4ADOVsJ&#13;&#10;JoIxO2lmfs1g/oY46iSuemuJWYHXEfQs4CwV94s1Uy7WKN+wjzfRa/sBT1z7zQ4Q/kSdvFvUoX51&#13;&#10;mqIkq9+N6s+p5eeqlN+NmXl/t0V2skrVOCbd7q50OveHIvwKKsv9AauAOIFIvSS+FOTlRM33qcgO&#13;&#10;Ra6W5Oa8OB2g3Fa37iPGCavdyliMgzmfzZhMS7PaYeV3e5pdAZxn9gSPuBrlg56Tok7gvep7isVb&#13;&#10;U51ACtHzEc5XG77kQLD32ozrenCp6zMw5rK6n5pZ9maBy+NxEJWdhuZnZgjqR/P8zLb+eraZCGZd&#13;&#10;OQhfb3wdx6zfD6pxnX0VkR7gWkkud3EikQKhohGqz5+Vyp81TPDOMVuS1dLtF1SOf0jf8VARkYyo&#13;&#10;kLEd2akFp4gA26m4Ie6ygKKvgHl+sDHGwq7ANKIw6nROW9Ql/icVYOizHYG/9LXx0VzUhcvpaxSh&#13;&#10;1brM0BXMNnaaht1lZm0mMPW6WJpWpqR1FM99cZpuDTRDxnWNIfL38UXPqsbGE5ErDTOtz9elC6PB&#13;&#10;a+KLrKs3hWJE/yKlZfabbXY6mLrACB/DE1eDud7GgfjXgrnTjqa/ICmKyNuqTCcLZGoyDcK7UN7t&#13;&#10;CUqaoqgoKRXSAil/Xkh8DbxvNlj+8l3mct3FaakcGVLpjqtB34myHMUq2vSdIzFAKEgYX4u/PQcO&#13;&#10;vTT+f64KFObGjHbxmKuFk0xa6FdvBRxzMOWgbLv1JulxzzFwtgXvZ2xthET5QgxoEJ+kxL+Nem3J&#13;&#10;KTILelZo3QdrZir+9oikdQkCe+MXKrFuMuFIHTMqpErEGASPyX1uWsxzgc+hmgWa8bMhflYp0Ljn&#13;&#10;GU6PgxJUdX4ZOoFE/BIV+D8EvKIQZqJ6bNY5fBjEEcb2BI8gNUWpBbO1lGk0AtNoBKbeCEy9oUG1&#13;&#10;cbppRDvN2YnOCl5NcDV2ukGwaQS16uaMUvOnAMBC3vrnOOZgSBdyMKOqGDGXqnE/31TNNrwujuCM&#13;&#10;CJVA9VLPlQ69wUG91Oxzt7lZgi+IMW8EMiI47xp3r17mRj9Qk2tslQep2AMZNVwVaxiBiIQKW2wj&#13;&#10;/c0V3CTbgnXq1DxbhBRoAyQV31OEco9CWQwdKJco2iFebrcggYP3VG31n/fJjr1ilHow/TSUP4yf&#13;&#10;iRVIqVBHuBFkHHRQHW8SIaUqTfycfzBrlvz7JS7vHpUyxrdkRcHFfc1TKHvEyIPqXASiiHSBPiOU&#13;&#10;wLmm5iXNnAjq2xXVBX6U1g6GGHITTCB8I/7E+LwnNaQwOi/S43CbRmNVXXejMu7QDiOyDtTEHTMz&#13;&#10;IGDk6hkzefa0++9Hul3RhNyhoGG8PVLxcPE+OIr6CtRxlCg5MVlSQfCnsZWmGRu8vGgo3Ao8ICqd&#13;&#10;qA4pnC6egRw1o2bOCIHDMyijgov5hDjlE9kwdbe19jHBGuT4gyz8Iaiocr4a9/OiLgui3jLndbEQ&#13;&#10;MVGQvyXTzG2BR2JzZzFe62HAm8srsVlFE+Ew5mQ1Yw9reV5IYAEi6lRfIiIv8aLznNMksbQwx/IP&#13;&#10;WrItfMetcd+ShlzxzQqddytcLPGqgTzz4dSLLup0u+6ZwYDIcxBdmxhj4iH+KWOmph92L8qkdLou&#13;&#10;mLDlAhQvgRh4S6i5v6tEQXqQkeaD6ReeJxqMIFwAiKpaQQqSil424R79tIgSaurn8X2QmxpbPFV5&#13;&#10;G/BJEcU5AeFRQd8XW0kVuNSGMrRbaqMpTRHhFDR26eBiS967jZ369P5oNnUJL7UPc2fKYJe4IJjQ&#13;&#10;lFyEauscio1oNUSnu8R7Rvpa4VEHbQbi0xM9AoEpKCrGCB8MGrXr9zFt+8zS5qzJXGGMfkGRVfiN&#13;&#10;aoGcRva0hqQe8eb8PHjuvjgYAMsySUdpw+WoFzHxUoSo6l4x8vou2/n1AMMsFaqhXRM6vgWcLegC&#13;&#10;O+Th70vAYORvcPpcVC+Kra8R0Get/RSiL3SKNX5HoIn1/6jjxs9UuFyQyxfu6wQpJ6+D3JY5/+/j&#13;&#10;xyEiYqyOWryXv8GhP03UW3p0oTMBgGGTIYdz7vOt+xMi8VWQXrlPVlDHIsZdG5uqGwIprw+5L1v1&#13;&#10;bpEqnRBv6sR/IiIQBA9FKgwyGAEsjSr3o/Z34/VSEXEAaniOApVoMoXKEJCYt43CvQKfbJG2gjbC&#13;&#10;jyrsFJFQlUasU100Y6L4dIr7K8SSnpdGZSbt4BJ+EO3nO66XpfVO0hOZZFlb5r7YhS9EIq7hXyye&#13;&#10;0ANMxCgRcCLfCU1z9hJ+EK12zzddmvu2wmfjjzpVFVUIDP1ookHVT2RaADImIGsMApcqGhKLhvEV&#13;&#10;/VlnlPv6qugC0xdpkLNTLJlNTSjMcCz25e8MidmnOncvuDfGp1Pgra9EIlwtmN/XQMteSpZ5hHJk&#13;&#10;xDqY4MdvHuanAaoObUoSMrioIOEjYyGBCYoTr4ynxTsi/Y9q8ndK42N+4YlUJw8MaqCrCMPUCDDt&#13;&#10;/RCt7b8uENhrG6GqvCJ+1TvwVG/rdO7utfpd2U7NNluiSixfJHOpZjLAKKMGihI4h0TBD4HHVDUg&#13;&#10;oXulXxBSLEsjnO9HSuZiCYZPCNwI8hkx+tkg3fwoSjaeMnFsDaCHNX8ltBl2SDcwbHoJ6eW/WUk2&#13;&#10;SDPVIkj/6URzInQapjxVF4+14w4LmXdgi7psNp4fxiRNFsXcF78dSPxhd7w2vOO6AFDRVfO2dgqh&#13;&#10;oepG05rDc8kRF2qVGrWUeKno+AaOYUSWg9wN+vvxW4p3vgN6vQ/Vi8WA4xjb7x7xY3ixOAWaAk2p&#13;&#10;aire22IgPRfUMHYc13xsLBQRHV5RflhExwQT954CESOKNoFVoM8B0YX3VvMr4Ja4M00taj5WMfu/&#13;&#10;pOh1ibkP0Ss7THDmaXT0Ifr02PQVP335XJoZ/MYbJZp3MvkTKLZc4hRm8akURRXWAdRVmBTkjGRJ&#13;&#10;BQkMKTKERrXZHV+riXW1M0V5s2eO2lIQ4qBO27otpfdwBrAWwYtTH2GwVmEK2AaMONHnEgV6ILRi&#13;&#10;/YNsnUUp0Shb0Ty9wEQrWuZgHC0lKJEaPM2KCsuZs1pthoRFaWwhPMmlBOLNsCyOkkhWp2rEzPj/&#13;&#10;BhVGcEzhWKHJV45r3Lm/LALO6QcEuUREX6MQxf6JDOgfooQHbZ+jDh47R5D7Bf13VTIJt5wTMiQI&#13;&#10;RMeFKnE0/3GuyNGxkMAsPhjhH1WD99adI0IRHCFCWgyCeS7GfXf+aiSYZLL1d9p1MIN+Vo1eJ0hK&#13;&#10;RSKBMHL2eSKm368NTYmNBc2U+1pQzx/XzXXOCxxRJoClC9ipkKihAK2Ik4UPQpL355y5AgGxQQM0&#13;&#10;zOoBUKVmlnF4ZOLfS4gNFRqym47Z9O5mKjstIt4prhqpSKcReRrU7x5l1FxEyiXk62cfiMeawEev&#13;&#10;VBx0Mt9AfuT5/d+SmNdk7mA6adzrMJgb2i2QaE4w08OLm/4ctWC18RtBKv1MgXPx+1NVtcNHtMxT&#13;&#10;co92jSIuzkC4Ux3/t6mOSF3rEDc4OslhSJFmKr6K0RO7/gVYSGCxqkBn2nXSsJo+QMkB9JMNMsbU&#13;&#10;m2KXqsr8CKPDYMKltUkGuXUW7lR4TrKJhOC3VV0tljF9LI2Rryxtdu1aak2whavsIY7OeXMJKvMd&#13;&#10;3hU6iWikQtK51sf9XRhRpUlZA7LJF7wvCh5D5f+BS3ve6tPiWpsTFQdBEAQPnT57p0wEV7fCh44G&#13;&#10;f4/DZNzDrGG0/hAvGkN1iFaPc3DIS+um9oUhV9A4fm/eIeXzxWZMxU7Lwy6nKZa4LRIddrbDz59g&#13;&#10;Tj8+udTlZWPdR2LD9P6lnNUgG0kdLyKiwnJCMiZiNjEEHt/48ecyGlBXlzGS2qfIGxD3ndiS7JKx&#13;&#10;5HjZc8vP7E+jtDWZCeoHbTLLLrmEl1rACbcc17DHg0MczfE57lJkGGRttJnNzrCPs+jU3dSoh7FS&#13;&#10;e4STUSiiDNClg0GVaduQ3OfUyXNizVxV9TLxXkJVH6wJop/PuRlgndb5b+LY4YOuKZnKCVFTHA8z&#13;&#10;E25nyK6WRmTC1Nmga/GpC7G+o48hSoZsU+FBlEsTj75CL4F8VyPzCJq4XSIS65LXXYR0sw4UTZ3b&#13;&#10;FmGQKNAJwT7TZ0X1ZowMKThUQn8r+gvO8MVd4Z5/DfRnCLWD7e50SuzByqwa2W3rJk/d6GtnlK01&#13;&#10;Ce6M5BTKAvIeuJ0t8vWO5bQRfUVdKnfVJLJZLZpIvqvo5KySta0z5HhsHTFSalhNLhrVUrjazd7p&#13;&#10;wp53iPJXzNmUJfY2HxuJDwGJwNIItN4raZJUAUNEJ6t4VO+hgzz325dxPl85zgU5Oo7IxzN4yWYt&#13;&#10;azmLTgDSi/A9wIjLqMGa1L8qMhH7uVTiBYr/Fof+4JzZm25NK8CEqx1GZE8sBAC4YMmsOBqBra8M&#13;&#10;MlFKe3oM8gHvIdck5gyQO0QNGlIX5FveGSuqqBXoEue+ZnDrmjaXFlEQpR65TmMYBP7SiFw7qzlG&#13;&#10;GTW12PZx/BjUkB4IZASYFkjFMbrqndPyzzOm8w/K6e7+/S6VOZ2zzATd6f/f3pnHyXVVd/577nu1&#13;&#10;dHV19VptSVbbLcvyUi3jHWSMUdkQbBYnLG6FxAlDJgyZQCaZMCEJEKI2IdsMDDPhAxMCiUk8iQfL&#13;&#10;E4MTvGADJSxb8i5sumzLki3ZLUvqUm/V3dW1vHtP/nivepFaXkDwcUDn86lP96fqvXfPu/eee889&#13;&#10;y++Uta2n7KevqRl3B+jXDO6sphXz1UAtzqPLxnFWHovGz1cwUejg7zWMfe9hL81+v+jmvFYa8dY1&#13;&#10;gvY0fVxN4ZqLpvYc9eUbchCPhvFiZoO1dodkgkOfF+SrgCfN1fAVk6ZNYNsTcfqSsfjJbdGnNZY6&#13;&#10;WeO1VTZeX122U20Zk0EZetGz8MulFwn2/VHcAEXgSm23Ga/SYP+Mmb0N9P2ERbs9VQkPdmAQuXHM&#13;&#10;u0q7bZsH2MXnuEWsLNjO1H0RkWvinuxSMb01z71dVPtAXKSQG5RR1/Bv7ZYViCrj7L8B+AhKPPKr&#13;&#10;OFU9A+G+RHxmh8ITBvFTcc4ByYlIHKcPz0mZNqalCqRetpD1AqOu3VmvFkzvmfRaP2eQP1YIwsgR&#13;&#10;caIkED6tlk9InOGnuX88EQb4nQ10zD9KpHpUXsVRXbP8/y/n+ldKgQpdLu51ufi9T8dnioS27CDM&#13;&#10;rtAEyI01U/l94AnQVkEuA+kiWlgja15Qpc7DPGM6aLcLvu7l+WyNjgMp52jY1g/NxWYuEmE9QqDg&#13;&#10;v0wxa0bSvNPFY5NYMEfFW/pWwfPi9SETeNfxUl73Y3J8xFObCqoKVue/c0cGcC+QDfNSI1+ZAh7o&#13;&#10;EkbCg8VaoFfjbhfA9Wp4f9NkG+1ivsKUiLnFpxc4VRdMpEdQODqhLUKkF3ivYiIHtqKCjd6jKYUf&#13;&#10;T5nU4W53ssHCnJSLVW/64wqfEcVToRGpqUZhg8CGkGuB0M8HQs1Er2VwaLMosojV8ETvCUcH7IQq&#13;&#10;8iAwbNPO0mu3De2Ov/U1gr4zMnhZlXkLVosqF81zHapQddAAJKVorHn+lPAFUcQu9J8sTXCGl+ZT&#13;&#10;IcoCDnkJvw0jdHHzT2mOdvSFp6B1HMPgdYrWEfcH6sy/SshjQ8IqnKKq54vI+Yv0+mhBIx6+p/5D&#13;&#10;XJvKWZJF5+2FtgxacQHdxJkkQQc5bdN13mEzNyfCLwIPAK0SBg5oZJhaNGMVNfPvPB82/+LCqE4I&#13;&#10;Q7N8WV7oQy4Xz/9mP+qRWUXzZNDw4CeQiD6gEl8AYRkm9P4DmsR4YXiVoH5oggaQFEB2SSJegir7&#13;&#10;nahF1H5PVL8bvaPVBUP3Xemg45l2e2q0WjSdfEeTzM+/qCtV6wp1RWxo0MDXUNj/vEXH/7ZDS4Tx&#13;&#10;YLgWzaCqnwX9WDRhYxpNGoFAlboqjVCJC5dUBb8l6ugW4hjmw8p8iRIV9RgaQBgyUySlT8lhOVlH&#13;&#10;6nODinxGhAZhfpIv4V8nglXVgMg0DcSj/mwglNKuixaXmW8ratuPBs9fOm3kRfhsZvgkEdWWyIvV&#13;&#10;Eglvq6EhNrKlGjzTbEvmx1jjkKBEya3S9aY9cN8U5H0qMqPhNuQRqoEBaENFGigu9E0SE8GK8NsZ&#13;&#10;+/yWPvc9uZCrbZK2Y7clUKAkdXqAAfYya/e5GV/sRNEpH4qui0now0IhrpHgOmlE/IKgsWiR8QBP&#13;&#10;Vb3IX7rkoxCLvPjxozeX5ed/s21c2I/LkW+Rpw36uGponxShA9gT5nM1TeZZYEA9tmOdNybo/Q6s&#13;&#10;MaI4TarID/Jkde98cjRAu0kyIge1FIN4FTUFhMtD5qLVRvSGpKtE1w8jbOG7y5vom8LlVLkH4WRB&#13;&#10;Tl9i4hbzKzhUJgAAG7JJREFUgKB/lXTj/9juniOtByNr1hawMMYHqEj5LypM3WuM+W2By4FuwDSD&#13;&#10;lxGZAp5E2YbHVt96XMhp7oBaKqY2itUHEBeoihMhrWIOeRpfjt95vnt0vwxIZ1ANOj9a89L/JPAf&#13;&#10;FC4BzlShXWAhiVLkWUWfAHYodkvKtj+5IjjDjHkjriIzh0R1pyozImpQ4+PJqB8srLa+xsCYY/DZ&#13;&#10;Cpyqc/wAMDsV7RZhEqetiDw5gwniKGk9SNlbMe2p7FRhRpwI0CrC3qQa8uTdJDtdr71L4C03zPjx&#13;&#10;Hc4FvwNcjpCDZqIZzbCgogrbxLkvtdnZR3rtsERJoJKmxoxxy7YlCs05JdzazCQP+u1eGZHX/sOc&#13;&#10;dJ8hmHdgdAolI6rPJhAmeEY7tRcHe1F2gsyGm3p0EGwuSEcIkRgc0Cqqz/pHqY+JZee/IE6UNEYe&#13;&#10;r9jlbb2iDHrDR2QkD4CdkWdtWh+KvhkCYFruoU2/LcMMLtlDqzyjWdPVOMXtB4pMy5uom5NoUKXB&#13;&#10;HDVxqJjvipAnDEuJi8pTiUb6/HaZnWvT2wTyKhSaAuZnjB9kPP/XEfkKYdhWTECs4U1nVl9X2B2/&#13;&#10;/yxE+6Jcq30jtbl9p5tGsNrdu0THaa4sTaivKbPTVZhl1vlZE5cVKrpaQwyK5/2YjAezOpH2Zmtx&#13;&#10;GsRpkLZrmDGtpF2/GWZ4yY41wEAwbcZdm+uK2hpa0rmLxlBg0EwZz84RMONmE42U64pZk1IxkWfV&#13;&#10;ulTVm5r1gokYUwgNerWdNvdGps04ba5r2fZnzLhLR+3PmHHSx7iuyecz8iTP6UE/S3beYlXlGY2b&#13;&#10;toa6OKu8Z+ixu48a4wGwMyZl024NCz6ivCmbnW6WOcou0RZLuk4NbJ/zpBNL2fruOanGxzJe23RK&#13;&#10;47S7GS+Eo+sF8kyb79HmvnOMtho27WJR521Z0p9j3umMyzokIFEjrc17npdJO6rj9Jou+lzHUfP6&#13;&#10;5VA491M2rWuitheMHcea/yVKLuP5wYX27qOeJ4cYpAbz2UYZQnntXfRiTVJglBw1MpTpA8Ayg9Ig&#13;&#10;YIILaQMKMmberONe/NcwZETdmDp5txjeFT0iIFQZfi/ViH12pUt4TQxAgWMKGKFaJ0bcW41N3JF0&#13;&#10;aZxYWqgyxwzGzbBST1nyrKW8DzX/NTCkZenTQPpownoho1idxtcMne7kZp5WhLM3xCij1KhRjnoq&#13;&#10;Q4YECXrpPUqwjuyz0IHcB1xiYFgOmxFrpYwvteYyH2nzStml2EuXn6dgX2n7L+e675KPMHt9EiSW&#13;&#10;jN9FPLzsGC83J8L+LAAFgSGZkjucFQ+kJ0welRKqJXy1dOhbI2EedYsBVV9uW8vR07yVgDiKIY2/&#13;&#10;5B5lkFFYMq9fDr1U28vxW6NGQECFCpcv45w+rl7I8HA/YMbMo27c1P5ZjLxr4UdVRSyCL7Crte6f&#13;&#10;n5K2Srt2sLjTjxIw+IpCDZGYgEH0Kt+6O8eCsVjkGCRUZXPKSwDWLEyKEIYuurf5N1ogc4sdv8et&#13;&#10;g14ueM9e+ufb/yGhqn9iFDKaZ/n+hIU+HVw0NkM/KfZeFXScsembEchZ1IzMzLs9QnO8NA/dOD4Y&#13;&#10;M6lKuzvDAE744rEf2Uw0CH3AkYXCcCGnuVmeda1UCAe5wLGAN+cfNb/SN//kWEhLyBG6F46fUC3X&#13;&#10;9tL2j6ZXu1AtppDPwjL9OUBoHGv26ZYX3Y1+muk4C9gwYeeOYjDJaA61wPxsmhPklzLqb+1xzoNR&#13;&#10;e6TlMMsoJXpJSYWm9SbUkyIvCuBHhrJWKj/UwC1M4CIvAdb5Y6F/LwL0cuno/vzZFKbl6DgLWIkw&#13;&#10;wv3NiDP/S8UfCVMb1IA8B+bvMtZ7otcmPMCGquHS3auVCgMU7B4uxvr+HeLqVyNSFTUGVIJa4yFr&#13;&#10;ouy/E3SCXuV0nM9gIc3IFYxKFzEmgRIp8YBefO2k3QWRcB37IAkw7a2kLgNACjQLCIHWsASU3Shn&#13;&#10;8+3jyfqPj5aWfF3y09DQ0Cu6dziXo5TNUsjnXzqo70e596eImn08lclQzOV4fvVqigMDP7E++LG0&#13;&#10;0jSJFyiYyBpGmBQ4oEdako79jCZ/Q0fy+O+jiosqueFhypkMI319MnTddUveYzSbdYWNGwGOGvDB&#13;&#10;m25iOJdb9t6hzZs1NzqqvZUKhf7+oydKJFij2SzFgYGj7x0e1t5SifzWrS8t4K9yOhb/i7+P/jcA&#13;&#10;w7mcbBkcdID+pATsx1ajeS97XQ6CUbIaIieVbShcva/g3JTXZjTGos+rnoaGhsgXChQHBuSSHTu8&#13;&#10;d3/zDt19znmufFKfK6/oczPdJznP+AwUi15xYGBhpFVBleFcjoFi0Rvp65M37bhfn3nN+a68YrXb&#13;&#10;c8557le+dbduKhb9Qn+/5AuFoyZTvlCgkM/LpptvNtfe8nXdfW547+5zLnCX3/egFgcGJL91609T&#13;&#10;bW5zxGe+Hy96ag+Ta85g6pTTXOnUtU5SGfvWe7br2hcOzl/z46afHV3hJ0SLJrx5/OINziWSdM5O&#13;&#10;tXm2daXErHENIy4utVMe2ra3eNEGV860U8r2cvXXbqCwcSOFfF7eeP9Dmqo3SDUarKjOrAic3+Ea&#13;&#10;Row06vj2wHRbZ8XUqqzbvm25gFSze/25Lki10kKQjVmvG8A1jDhPpyq+vFD3hJWlUSpd3SFW9aLT&#13;&#10;bBjeuaA/NKeIRGAgCDx85loeOfP06JpjT6EP//Pd2DCuDRf9JYx7JXPwedoOjBzZZy+bPvilh0iy&#13;&#10;F6M1PMJsvUM9PUxl2tiz6iSKAwPynju/rb0BpzkbvMWJqYq6tIfeVTqp56mbX3eR5Pfu1cKaNa+4&#13;&#10;7VdCJ0rIHkdaLFyTfae5LsuAman+jpK8BM+uVocRzxnfUnnhvEv2tFvd3jE+89Uzn3n2cYD81q2m&#13;&#10;sx44TbaSnZz+j6L6y4H4axTtMcYZxKup855vm6psU3F/Pdl32nDH888sFjIzuXqNS3mJtdTZjHiX&#13;&#10;Aj0oGM+JqE60BQxLYK6vd3ZtCXxaW2ryedAzBaoKMh+3BfMCFgEcOhFpV/Rv+vfu+/IjZ54u+UJB&#13;&#10;C8v0w+BNNwEwpzVaSHQ3jP69iGZw0nBCWgx/jvJ1XiRifWhoiNFslloiQTmTIVMuk6jVKOZyFPJ5&#13;&#10;nr23yJrh/piuGrvSOO0CaMUc/r8/d8Xtl27bpkPXXSdPXHSJBg29VIz8n2bKq4PfTNUbTw0VCt5w&#13;&#10;Nhs0VflMuUzfSCjwmXKZkdWrqSUSxz6zRqp4olZj9cjIPI9H3ndiBztOdKRwzfac9F5RvoosyekH&#13;&#10;CENqo+3AoHfGZ8pXde8umqmVq91k36qsH/g34Vx+AfONI4LcAaGm8P7U4UP/rzMUMiZXnOFmV3S/&#13;&#10;XtDbEFkCL76AaaKgPKment3iaabWMDtB1kAT4ljnJ9RCQHzzGQpGPldtVD+y9vFHzXAu57Zs2nRU&#13;&#10;X+R+8AMGikWv3rPKnlSufEDRLzfjPUUEcXwnOTX2ps69u+YFrNl/R+xmZjiXm2dhoFjUm665xhUH&#13;&#10;BuSyHbt1/dhTndb6O0DOiC4ZnqhNXTCbStVbKxWvq4El3fErit6w8BLyn+e62r601lb9Qn9/UOjv&#13;&#10;B5DBLVuWqM0DxaIObd6s+UJB58+rkVA1qZDPy9B118mRPC6+76dJF381kJle0ecq2ZVvENUbI+Fa&#13;&#10;hJOmu0CKKHtEItCgaGimV6x2tUwnsbp/PeryIlKPotFBmEYZnc+oEa2FWRB640z3SVePn7rWTZx8&#13;&#10;pqvIGTERvojQDlpVFFU9jPIDEd2FEoRoZ1KZSiaZbTQUZCaCNWqIYBGxigaggYRhbVbBolpDwCjV&#13;&#10;7skQKfhIqyiEAtI3MsKWwUFnnAVx74nw7qqEEGmocGG1u2fd2OpTHWBGs1G4miqR4cdMnXwKL5y1&#13;&#10;3rUH2KSXsO0B9uC6AbdyKgwOT0gVu3/FDCGCcXi/UM3E0vWeGqS8VltLtaFGH0L5GOp+R3CfBLmv&#13;&#10;EosxlM/b0VQKQF7/6OPa6Oy1SS8x31bxwg3u2pu/ofPn1WhXL+Tzkt+61fTUA37xzrt0+KINS3gM&#13;&#10;7/u65rduNYWNG0+oiMeDmqvuXEeXq7Z3gHN/GW0XNYRENME/2qB2b3stG9T9Sirw7IBT91/AJGZb&#13;&#10;W5hOtRA3sV9G9O2iUleIi9AQMZ90gdwiiAW3EsNQGBmtNVFJePBn5f7Vd/kTrmq8w28AOVeRuihJ&#13;&#10;ge1W9H2ZWtv+WWbjLsnZxrk/ADmDiZL3d4ODM//pX+74dUHSKsYJYlH3aVQ2KjREiCn6Qc/xfdCU&#13;&#10;ep5nVZ9xvg/HUO1Gs1ku2bHDtFpcV6CvQeXNgCIko0zABkK7Wn1Ho6X1c8O5nGRLpSUTOFu3rjXu&#13;&#10;JWNTwUYj7jVJyIiXHLcie846VL63+zvbx7oqcye7VXYAR2p+lVJNG/FenzImqJLY5ZvGpNbMkzLW&#13;&#10;8VmAlWdMa2m2ETA1Rb5Q0Fo6w9W79mnf2ERfgFwpsZY+VXXitZh2p7ucJm8vnZYbd0GF3PAwxYEB&#13;&#10;uWL7A7rrta/XlbaRqDRMnxEukNaO/iTaJrGWuU51w4G23FO8+NLxQj7/M+QQ+THS0PXXw759Zvqs&#13;&#10;ATedarsAJ/cimgw3Hymj9oJSW2qPE5/Jzi66JqaYSifomC7TOzd98tjc3MFMvNV64t8GvFVVayKS&#13;&#10;QPmIZ8znxjoyaKNBA6UtqLS2zLET4XRVDQTxHe7teOY2z+r7VOTvo90mgfJnqPeJiXQbW978OnnH&#13;&#10;PQ/pyvFxFL2sJe4eOIDUVIXOqTKNZAu+8fHE3Ai8lzDAOo7hbGrmSescE+1pKinDaDbLI2edvmxf&#13;&#10;fOgLX6CUzXqdtZh1mZZPGZVPIqBOHxGkDcO6KCpne+Ds6/eszJKcGmv6p+Sy7w9rbt/z73aYP0U5&#13;&#10;K8w5Wqgvpir74s5c2PDsb6nqkIRVOJt5ZE4VKyK+Cm/HcTvGXSxqHiDUJOIYuapl/PC3Op/dZQ6f&#13;&#10;nnP1dPsnQP9IRZJN7VgX9OlJg36k4YLrp4OKV1652vZNTK8xVj+CcDkiZ6nqfAHFkAVQ0cNG5bde&#13;&#10;6Or62gkV8TjQlO/Dxo2mKgZxnIuQVKUqImC4XaqVPf74aPwbV1wqW88/m1uu2CDd+3Z7//ymjXLA&#13;&#10;9/f3WGdTcckoekk4yJJQ1cNOvH/yghg5W/G3XHGpxMYOxJMTM7OI/EN0XaAoRsxrjVWcSD1KZTVR&#13;&#10;bZsPIvqB1pm5jncWdqjxHMY4Wuem7vEOj9fW7X6acx7cYaZ8vEow5zln5xNOm6Tq2mJzs3gT3TFv&#13;&#10;ar93xxs2yCNnrl22HwZvuolSNkvSpi2VvpjAe5q/CfInIs1wc7EqXBTHW5+Z87nzyitl0803m8Hb&#13;&#10;7taz9u2/1iH/H9WzRHBIlGAbzWERXWml0aYqTQyHZhG+MNlCwhoGBo0L4Nn52R9DEXHOBPEEY6fn&#13;&#10;XL2t/aMInw53VxbOuc2se9EOFfm7mHi/lIqn7MrxCUT1ShV+S4WBo4QL0FC17lH4yurRqdNOCNhx&#13;&#10;ouFSSQEc9DEfNqmo4yG/OsdAsRgMbtmiALnhYd2+YYO9+MEH9fz77zfjHd1UA9MnKikEF62kT5qD&#13;&#10;HeNGDYX+/uBXb7lFB4rFID5XQeH74WSIKjcK6xDwcY+G8A8aE6UB0oPol+NSe6S3XL5hRWnil+O+&#13;&#10;JpyDjmd2m90rVrB9wwaXKZctzdKqUYb9PMApYr16lVUH/tV6QcLmho+N2T6cywF4k92d6MqxNwuS&#13;&#10;i+JIpwJT/bYVd8e8MU815nyujdUrfPBvHvaL5210mVnbhfI/JDwnWg0rXt6OyJCqbgZuB8bEkDCe&#13;&#10;/QbI5wlD+Zun0wOgfyIin3KB/wSAGrMA2SehKbTRkqaRau8FfpfoLYFDKB8V4S2i/AVKXZAABTXm&#13;&#10;Y64l1uqJh3HaiCq11ELYCb1V4eOifIYIeh2VKqJp5wcbTwjY8aAwHEmpVACTQua9RxiV/clqaOcY&#13;&#10;KBZBhOL69YyccgqzqRRDmzfrVGsarInNp9uGy+k0XVON6uEUhTVrWPvYYwAkajVEXGhPbq6eLrRU&#13;&#10;OpWngD+KcsxikfOqhsgalF9B5B9rDe/huVQmX7z4UrdlcFBqiURolNi0Cd8sn58YC8KyU2ftepTi&#13;&#10;+vUv6vvaMjjoYqYBGu5eoooK9xiNTzu8HQJl0FiIisnPeeX98UbbeKO96vBj5koRViLUUPUQPu4b&#13;&#10;87ZUdfa61lrlU7HZmbcZ515fr0nJm61sP3nn9v8KjKJNdGZemEgl//hgS3zz8z2tuwK1qDjHvNUW&#13;&#10;jIuQQTzORVnJghHqOsR9RnF3qejHHPqZCH+/BpwTr+hAeJ+JioeoD5SNiX1I4M+d6kedc9dGi6sX&#13;&#10;wgGy9oSAHWcScU1lJvrjYrVkaKmfymQWLlSlFFnPqokEnhE5IrBAjO947NJeUGXvqacu3OrC88Ki&#13;&#10;RiU+PY0ZP4TMTv2peLwL1Uc1FLRENOghmI7qgBG5o72u573ntjs1v3XrghXvR6Cm7+uqe7Zrb3mu&#13;&#10;V+DqiDfEyd8KgqfuBeCrEesNhAu7Ex0Xk6wjyQA1+trocQmQA2LiXxZf6Ojt9DueeMy0HdpP6sDI&#13;&#10;3vbDz48nZqc5dNFF7TSBlEJACY+J0fg33rxR2g4+7zULiRxNikP7oyFKANMq+r24L2CCVMwDMeau&#13;&#10;6NznAYina8Oab/NdLoAGGkSYIApOdyNMaATrLUjihIAdD8pmGc7lhNYUIowvzvdS4XQI4+CsMfz6&#13;&#10;V77C795wA1c+8gil3l4Z3LLFdMxUaWCnidCgARyup6XR2tI1dgBAqskQzS3w25BIJWyWtxHVg4Eo&#13;&#10;Jz33rBmP4Rns12OeucATuQz0T4A9qsRBfERqiCSM0Q9lJ8sM53KyZ+3a4xI2NFAseqsOT+B83qlh&#13;&#10;HlJYQsnorxm4HiN/jegFIUSGRp3kBv14HBcCsK2Y7znR6bl4fS5mFPbuDVi3ziWxZEb3m8zofqOt&#13;&#10;SXxjmjg9zR1MB7JZ97Z771WAmNec3pGBBMU2i8E4OXl+kMB6RiRwjlXpdN06B7jDCBOAr6p4TmIi&#13;&#10;zOdwNFVo3zpFXSirMS8GoaxruHMfVeHyBP0QVMzlGMhmZbQni1V9Opo7UTUQeWMj2cJAsagHVq3y&#13;&#10;+kZGzEgi4V1SLvvX3HOf1jv6bM/hCplaZr8o402gfIM5byoxdUossAxu2RKzXsN7YeU7vKAlBSIb&#13;&#10;I6dtU4h/4MQwnMtJex2LFbLpmJ/w5V71zB/X2+PrEf2f2uQLAD3lhVUr2b5hg73zyit/JGvy0NAQ&#13;&#10;2VKJntmKDWMzdNO88goG5Oed8H5x/AYqb0DUouKFmptc1WiNhTuyoxZa4QCVlnSjEW84B/39Pk8/&#13;&#10;bTjvPN+uWeOCVavcUoabVhCR4VLJ3HbppTKQzYpnzMLPgKggGmKgqMcoSgRqjrFO1TnHcKlkrHPg&#13;&#10;pJ0wIdGKCE7EhhEx4QMjbPywQyOjo28XCqs3jR8nBOw4UK2ri6F83sbrNTRwDwNjGmZvO5SN2pL+&#13;&#10;wIEz17ve2ZodOSPnevHswXI16B2f6VtRnfoFM9kRq1CbU/hWFENRV9T31ftEd3mSlJ+st9Jmg66x&#13;&#10;RqMtsRGn742aTgCBdfpwI9lCe6z9PC/d/gVX99tL043AqkOB2HS9atT9rTTLAAGKuBY/xkhfn+RG&#13;&#10;R3+k7Ws0m6W3VDLqx4l53rkIl0c7i69NWBEVp4KLCqV5oZ0Ah3JmrFx9SxRBsisSlTrQ1wj8qwlg&#13;&#10;cnQimD7nfFceLwfeKaf4sx0dLfVUeoGB+eATadDZW99U2KaPJ9sCPwK4CnGkwwcbIYS6UxmJZLKu&#13;&#10;kDFOzm6E8mGtgsDrCC2UQdTGs4o5ZhaiaaotzZjNiE44mo8DFfr7yQ0P67od95onL750X8a6m8Xx&#13;&#10;GwgN0ATIl0i15Rst6dvEUKs5Wj24IBDej8rOoGvsG2oFH76E8j5EEgIBor/qi1njk7hVPZ1EOU9U&#13;&#10;34fQIkgVSCr6TSPyQHRUQIUPkXBva6h+Ux33+1afsuJ1InwiqvTYIMQJ3DnVkmSoUPBuyuUCRODr&#13;&#10;t//QfTCcy8lJszXqlk2ImMiuNw78Jqol8UxMrYgYZhW3IbQWUkc0IWre5iy3Gs99U638KUoMAYN8&#13;&#10;PrCcbePpu504EWNeO12u5yXe+d98V388cM4LS9lFO5HQ31WpvVHRNqaqz9VFHzcYE6mPAaHAnxQG&#13;&#10;HOvjopSBTLhh8t99Ex/v9NkhGv8FVf0koVgmQJ9qaKLo0wARtzRm7cXphIAdDxKh97vfZWjzZr1i&#13;&#10;+4OkS+XNRuyVKP2EgKKqcC0i18q8D7NJ2jjc00qidMCrZlbet6I8u1lUrlPUlxDs5w3AG2TBIaSo&#13;&#10;NkCSCAdFvN9OxiBwjoZzBmdQ9FQR+bAoH3aGhqiLRYfzOpAEPWwD98Xuw4cZuvJNNr93bwicEBoL&#13;&#10;bASjHNDEUHmR+TR4002UgMxczfbs22Ne6Oz9+UU/3+ucuylwAS5QfOPhqWCMewSNf1jRfglhpK8O&#13;&#10;NPGHsdmp77tk6i8R/QNVdYK0Ifyhor8vIi4CbA0ArPho4CZADyKsD0OmyCp8B8RT0V8QeNyJlaiM&#13;&#10;UxDtWC5WmUE9edbFW/9GRX8PpK7oGnHcrcRmVLQNmnDfKqrm8ynfTipC4JyLjL2BSFQBaRE0cwi8&#13;&#10;GiKnqao7oSIeJyrk8wD6nUsulnKcQ064QtE7EfGIFrKmzq6qi2wK8pxIaN6eSiUBPqWGjyIygUhi&#13;&#10;4foo1QMEkRii29QGG1Nz0891tfi+Z8AqZYQZFsfoKjGNVCRRiSscUjHXtE6URtbt2GbyhYJGAa/R&#13;&#10;9ZqJbk8BGItfyoa4KZGfawnN+76yWfZfsOGacLJHb+b0lsOZDJWgGq/amjfTqHgtMUlMpjsqwLbQ&#13;&#10;GiAGYVXcq2+aaEtz8s77Po7wOQl3QYl2H4PiR4I+LZ5WDyd8nlm1ElS+EIYoawRdHNY2N1EnN1VC&#13;&#10;EUmHWikJ6ywnFR8ztfb4Jx2yBdW4INH6Im2RU000PEf/pWfsF3rTnq8aIJCIhi4O0i2xmMEoGEVi&#13;&#10;MQPSTRRZImJaT+xgx4tC0xH5QkFz928zY/3rnq129lylIhvFubco5BDS4UynhOqTqtyXjLt75tJp&#13;&#10;AP3e6y7izH/5FqJ8xle+FsC7EC4xIv0KHYLuU5VdAncp+i8tUxN07NttqJwa+CtXY+ApxAyIuKtQ&#13;&#10;LhRYpUKfqHgiulcx93jG+0e/PLG/c+RZA7j81q0ULr98/jVUuFHhaQMVIIUf21+JxYgixJd99S2D&#13;&#10;g+6qbdvpnpyZFKdfVCgjeL7zb617Ht8YHGxsLBQ07nlsuewy9/P3PYgw979VteQMNeNoU3Wletww&#13;&#10;tHmzbrrj7o+0N4IbjTObEM5wSocRnQR5CmtuXfnovXteuPQy7r74XHlH7cGvrxwbe7cgH452shaB&#13;&#10;h6wzuz3j8KyMBIa/EmVWocM6fdi3AcO5nHQeOFR1bV2bCHinCu8yKmdEJUP3q7rHxPg3KW6biGW4&#13;&#10;VNLuZBrj9GEV+aKKzjioeVQnxDTFqDrh8D9tkKQqSRF3578BddNmEER+z2gAAAAASUVORK5CYIJQ&#13;&#10;SwMECgAAAAAAAAAhANjCZpObOQAAmzkAABQAAABkcnMvbWVkaWEvaW1hZ2UzLnBuZ4lQTkcNChoK&#13;&#10;AAAADUlIRFIAAAGAAAAAtAgGAAAAnVv7sAAAAAZiS0dEAP8A/wD/oL2nkwAAAAlwSFlzAAAOxAAA&#13;&#10;DsQBlSsOGwAAIABJREFUeJztnXeYZUWVwH/d05MYhjDgkATGZUgOCkgQRRQVzAGRUTEsGBZ1zeuu&#13;&#10;gdV1VmVX3TWz5oRZUBHMAo4JF2RYRYcgaUiDzBCGYQITuvvsH6dO3/Oq732hw/S73ef3fe97791b&#13;&#10;t25V3bqnTp06VQVBEARBEARBEARBEARBEARBEARBEARBEARBEARBEARBEARBEARBEARBEARBEARB&#13;&#10;EARBEARBEARBEARBEARBEARBEARBEARBEARBEARBEARBEARBEARBEARBEARBEARBEARBEARBEARB&#13;&#10;EARBEARBEARBEARBEARBEARBEARBEARBEARBEARBEARBEARBEARBEARBEARBEARBEARBEAQTTs9E&#13;&#10;JyAIgqmNiLQM09MTomo86JvoBNSJZhU1KmgQjIoeqhXSwW2ZkKlESK02yAR/XlElffRkNARB0BHt&#13;&#10;9AAg3q3xIEq0CVnF7KVaE7FyjIYgCDrAvWMPA+an32aZ6Ae2ArcC91rAeLfGjijJEloI/qOAxwFz&#13;&#10;0Yr5G2BFOhcNQRB0QHrXpgNfBl4AbAGmpdMD6Lv0TuBs9P2SeKfGjhgDcFQIfhP+jwFeAzwb2Nku&#13;&#10;AW4Avg2cA9ycjg81BBZnVNogqKQP2A1tCPpoVKR60rkgGB9ExH96s//HiMgXRWStFAykz6A7tkJE&#13;&#10;zhKR/bO4enx8QRAUpPdijohckt6j/vReDYrI1nTsP1K4nniHgjGjDcF/jojc74R8vxP89rHGwDcE&#13;&#10;/yYi+7i4eqIhCILhuAbgl065snerPx37QDQA48OUNAG1MPUcA5wBPA/YKR0bQLuivSXRWXfVrl8A&#13;&#10;/DvwYuArwDeA2929hDANBUFOM8keUn+cKBNok5ZM+7a8m+B+NCqwfwa8HBX+A+l8L60HzC2MNSYH&#13;&#10;Av8J/Bx4G7BnOm52zZ6SNAXBVEQIX/8JYUo0AJmQzTX2o4DPAz8FTgN2pLngt4h6aJwDYN95Q3Aw&#13;&#10;8EHgEuAdwN7uuqH4oyEIpjCtGoDoJo8Tk7oBqBD8duBw4HOoxv8q1LOnTPDn11mZbU2/h8w6JeGs&#13;&#10;IRDgILRHcBHaI9jDnYuGIJjKNEymLCEagHFiUjYALQT/YcCnUNPMPwDzaC74TTOxsloGvBF1Bz0b&#13;&#10;+ButGwKLx0xDHwR+AbwJ2JVoCIKgWQ9gUsqpYIzJvHh6sv+HicinReTuCq8eyb5z756rROSNIrJ7&#13;&#10;Fu8hIvJBEbnDhc3dRJvFe7mIvFJEdnJxhvtoMCVI9XumiPzYvTu5F9BH/DsdBA1kAjl35zxMRD4h&#13;&#10;In8boeC/QUTeKSJ7S2Pjkt/nEBH5qIjcWXEf+/j7+P+XicgZIrJzNATBVCHV6xki8sMmDcDHogEI&#13;&#10;htFC8B8uqvGv6kAge8F/k4i8V0T2ywR/3rPIjx2aKuxdLi7fI8g/+YSyS0XkNBHZoaohCILJgmsA&#13;&#10;LmzSAHw8GoDxobbzAFxFyG31RwKvRP34d8vOmY1d3Hdu478Z+DrwNeDG7B4Na/ykNEgW5irgzeja&#13;&#10;Jv8ALKZY5MrmE/hBLZ/+HuCx6FyEVwJfBC4A7ndpHBN3uTq/SK3mTtQxb+3OB6lj3owWeWx2sqHO&#13;&#10;d2MZ1HU+Ty0bgEz4258jgNcDz6VYq2fQhRu6PDtngv9WVPCfg67v468rXdzNfjdpCF4PfAGdV/Ai&#13;&#10;ioagLF2+IegFjgOOBS4FvgT8gNQQiMioKlxWfnWruU0bwBrmre2JgTXMm9GOl0+zgd4t6dscLbqJ&#13;&#10;VnnramrXAJQI/32Bf0Jn3u6azlVp2v5hecH/TVTjv9aFhQrBn1PREFhl/RPq7fNl4BVoj2D3NtPZ&#13;&#10;Q9EQnAF8JqW1vzIx7ZOXR21oowGsY968MtNOuDrlDWj53KaVHLPAm9P3wJgnaopTJy0CGBKy9hLs&#13;&#10;ia7EeVw6XSZQhy5N37ng/ypwXTo2Jss5Z13UPM5HoD2CUykagrIegU+35WkAOBP4UMMNRm4+2BV4&#13;&#10;IrAPMIOi0bJleO1j6SsTPN5t1n9wYfPvnPxa//HLdKwGzgceGLqwsfH1PBR4ElpHZrj7D1C4/Zr7&#13;&#10;bTOB2krQenNi1TWWF3MXtnxtRXuKl6Y0tdsDOABdnXYnVHCW9XDLjlWl36fTpzePpyq+qjpgZb0c&#13;&#10;nf8y1HvLntss4IfACRSmULtPL/A74Dxge1RpHaTx+Q17byvSX/bb102r674+5M/NxzGAPrvf1tUE&#13;&#10;VDvcoCgi8uaSwV2R9gZ3D2o2uDuGaa3y6HmEqHvbSpe2MvfRfGXE20Tk4E4HxbK8IiKPFZHfZ2XT&#13;&#10;7dwrIo+ULO8yPG8niMjVE5XIDlkvIp+TRu+vqjqEiJwuIrdMUFpHyqVSODU01Nl0bLYUq4HmThH+&#13;&#10;dzfydenCMYl2qZ0JKGGaxKPcsbxFz238K9CF2b7BGGv8VWRaTq7l/wU1XX0BeBnwEnSZCEuP1yx7&#13;&#10;KLrIuwOLUHNVu2aDoSSl8POAj6HLYHgN22tT3YSg+Z8GzEzH8rzb/33QCXoH0pgvH66bmIM6C9wC&#13;&#10;/Aflz9SOHQ38F8XkwW4k7wn1oc+sVbnn570GXjbBsuyaqnR0QlWceXyD6P4Fc0Z4n66gdg1AJlTL&#13;&#10;Cj839dyMmnq+DvzVosnCjusofovB4mvQHY/OAU4HXoiuKGphc4HghWDHSUlxHYcuhZGnpduEY45v&#13;&#10;CMvOCfBUVPh7c2A356sffQ+fAXwCWA/D7OWWt6ehwr+f6nKYaHxZNzNt5rQS2J3W0bF+5lXxdetz&#13;&#10;aIu6T7H2DZhpCWavuxl4H/B04N2o8DdhMKRR9PT0bDMXruxeXsvvQXsl70AF2KfQl9z3AOyaXkZf&#13;&#10;6fZEy65M4+9GYdnJy79nyXVV/yeCPA32Ds5DbdxlYUw47l5xvhvyVUa74xCtru1m6pLOUmrXA4CG&#13;&#10;wTAThNYdAxX03wS+RZvunNuaJj2CHuB64N/QAbEDGHlXtmkSmhzvRg8TMwE1M3tYmqvqdLfkrars&#13;&#10;21lyvJ0B6W7CXJq30NwRoOy5tPo/0eSm5lpSywYgYaPzoML/FtSjp+UErm6hoiEArVQbKi4bCyFW&#13;&#10;tbGN75F0IzNo7knU6lw35K3Ka6Xdaz0+nm7IW45/P30vrqoR8NQlb93WMHVEnRsA0Ip1Lyr0P4/a&#13;&#10;06HLBX+Om1U8dIjyCm/ug2Nd6byA7EcHmNeh7nlmKvJheyl3jatyvcsbrWYDbWWDbeaWejNwtwvb&#13;&#10;DnnebgIepGhMvNufz0tuHsvzlmu0eU/OxzUAbELNU3tVpL2d/OR+8P6ea1B3y5no2Jh3lTS3VxtD&#13;&#10;8c+tqp5Vffv8Drpv/5zsPhb/7yjmrrT73HzeVqMm0lnoO1/23Pqye+ZxtPouU4rK6mw+IH1Vm/np&#13;&#10;SureAJyN+vP/Kf2vleBvQistf7TdzrLutb1It6NeSTegL1yZvTkXHlWCv9V92xGmlrZBdELQ+oq4&#13;&#10;qvB5uwY4GbiP4Q1bLvDL4h/pAGQPOnfhtcBH2oyjjLLnPogKvkvQ+SV9FHmr8pzJBX9Zj6SqYSh7&#13;&#10;Vv6TX2/PbRM0fR+rGsUe4DvAvwCzszR4yvz0y9Jf9r9qjMk7YZRdOwhsbHK/rqfODYCg6+QYDRWj&#13;&#10;poLfM55dy2aFswnd42AjXVy5O3y+Vpb3A3dQzCzd1tzT5Fw7Zo5m59dTNI5dyQjeSXtu69FnNlHP&#13;&#10;bdJSywbAmUyGdcsmgeCHiR2snEExc7bb1l6RET5ff9F0VJBsy7z1ouaRZt5b7aSlmdeen/fSTc8M&#13;&#10;2ntuzXq15uBR17x1LbVsAByTSeP3tGoARvsSdGo+qTu5qQe2rfeG3XO0a9k0q+S5SaZOtEqvHz+o&#13;&#10;W966mto2AJNM4JdRVdGF0QuSjl6iSVTWQxnZVnnKBvfHU3gNa9Bq9tzaHvOqWb66mto2AFOAsgGp&#13;&#10;st8jodXic5ONqkG+bU2rXt1oyj5/phP6HPP1cUJodyfRAHQnuVta7u63JjveKc2uq/ub2qpM6p6/&#13;&#10;Kgaz727YOMVs9pItbVHGZK6TXUs0AN2Ld6Oz53QVurzFr9P/8WgA6k43C5LxGLuxPM1muB+8P99O&#13;&#10;3tspu7KeaO4eamZK3ytppxFode9gjIkGoHuxHkAf6rf+eXTewx0WYBTd6sncAHQz42ECskrwLNQt&#13;&#10;2hQG7+/vJ+2VpaVsvkA+sa2d9Aq6xwGop9Uf0Emad9K6EejEfz8YIyZdA+C7vTW2O/ZQuL79BN0A&#13;&#10;xrT+XmBwlHlrpenVtuConlAE3Z2vdoR/1UQmQVcJfeaYpmj0nAw8GZ2gtpLqSVzBBDGpGgAn/Ote&#13;&#10;0XrR5Ri+CHwaXbrAm4RGS53LphV1zdtIegC5CaYbFyY7Ed3vYEmLcNEDmAAmRQOQDXb1kl6EUdgc&#13;&#10;JwrLyEbgzRTmnqE8wZj0bLrZTj5VaUf4twrTbcu7W509Bu3Rbm0SthlRJ8eJbqswHSGN2+dZXgaB&#13;&#10;hehuV2O6xeN4ku0V8CAq/M0cM1gSZjSM5ySziabZQGm3560qfZb+1RXhuiVfVSaq2aTZ5TVTyCY9&#13;&#10;tW0AMnOP15BfDlyM7rBk52tDyS5Q23qJi24RJiOlro1bO2n7FbqonF/sbbSfwTH6NBt78R5BQRdR&#13;&#10;2wYg4W2fhwPfR+3m+1KYt2rVADiGBP84CP/xnJDUjZR5uUwUzWZ4V2HC83fAmcBdNC7JPZrPtDH6&#13;&#10;mM9/mRNBXd/BSU/txgBKptbvDLwReB3wEIpFt2pb6baBtt9qTZluEJQjZVI1br4upLr/P8ClwKOB&#13;&#10;uZQv0eyFcNl3/rvXfVs8uVZv503g96X/5qDwbOBQmvcEKrPZ4nwwTtSuAUhYpT8E9Y1/Qjru18jp&#13;&#10;zy8K2qJ2QrIDJjpfo7q/WwX3TxR7YHQLGygagJEI9HYWugvGmLo2AMYZqPAfoNBQrLKM1ONgKjCZ&#13;&#10;X7ZmPv/jsZtaJ5TNnC0734pumKthaZ2GKlvNlroebXonOq+Tlro2AFb59nDH8koSPYBqpqrP9WTp&#13;&#10;3XRTPmx8YkbTUKNjMtfJCaV2DUC2kXqzQezRLpk8VYmXrYvpJjfKkvk3UG4CGm2i6+6s0rXUrgHo&#13;&#10;gEnldjbGS1y08jhpHGnvsnkULfLf1gB3t+WJNjT6Lkxzu7ST8Lbf124sh25qmDshGoAup2yWsx0b&#13;&#10;p0rXT/HCNsxAniDyBcza9Sgp00QH3bFtvSVkO+U4kvWAthVV97W8tepxj8Y7y9fHiTR/tbsoXm2Y&#13;&#10;zA1ArbuNmeDP1wGaA2wYRUPQrMJuoNhcvBvMaMPS2uYSH2UB+lG3Rdi2DZuNR5mzQqsZv8Nw9WGi&#13;&#10;hE3Vfa0cbcP2KiHZKu5mz8OX30RSW0FfxWRuAGrZJ6sQ/HbwYOAN6IzQcxn5onfNrtkBXbvlNgrt&#13;&#10;LjcLee26yr+82bdPQ5kG5f3S/VLGG4EVwJYmjV9Z3izQbilv96X/W1GhMuDSkV9f5Stv58rC+7Dm&#13;&#10;N78VONqlsS07eVYfdkXnulgcpnmX+ez7tPtPFWVh/MSufOJXnvcjm8TdTh1t9twWoS6mlk/Lt09f&#13;&#10;szx28o7k9dLH6yfP9aIN00rgng7i7yomcwNQKzfQFoJ/IfBq4KXA7hQ+4GPVAPiX5kDgO6hGl/c8&#13;&#10;8mubCfiq32VpqRK6JnhA6+odwPOB62g/7/7ehwI/BLak/wPuY8Ilz1/+8nciSO0aSd87ZWH8vZr1&#13;&#10;WC3sm1EFwPdifOOV57dMMJY1wt4s5u/n4zHB5xs4f/2cJnlrpwfQrE4+A224rRy9UlLW2FXdt9OG&#13;&#10;IJ9YlysDfeg8pDM7iLerqHsD0ExrsC7ptrCbj5gSwd9DIXD3Bf4eeAWwwIV7kLHFXiT7njfG8Y8V&#13;&#10;+wDbp99VDUBuSvB5m4Zq0ROJT4+nWcNiYRegPbQdxiVlo6cqb+3YyZs9t14m/rlVsd9EJ2A01L0B&#13;&#10;KLMbWsWxB2P2wx7QHYlg4huCJhq/oKaKlwGvBA5K58omu42Uqm6yvXDdZus04T1A67Gdsp5ft+St&#13;&#10;TDvOzzceaHR7trrcz8SOcZWZiex4Wd76aW7jF8rt+93y3MrwO6/Vlto1AJngLHvZ7YG8CtWUvoRu&#13;&#10;Tdfg2TJRDUELjX8P4AXA6cBh6Zid837Wo2UzjR4xQ8mjuSY6EXSa301N4snNI53G7XtJVdpuVfhW&#13;&#10;2HhEM8pMEv7cSE2C7eYnDwvt5W0jKW9+AN+9C/0pDJSXVzfWydxsVktq1wAkrBKWmULs3M6o3fy5&#13;&#10;wIVoQ3A5jQJ1mzUELTT+PYFTURv/Ydk5rzX2UNisR8MNwFq0jKxnMZTUUcY9HliazPbbjBvRRmAW&#13;&#10;jT2GXIsczdhJ/t1u+DIG0TTeBtyfh8/qzYA7X6YVj/TZtZufkYa9gWoPKDt2k7tmtM9pLKnqLfs6&#13;&#10;WVvq2gAYNvruNaO827g7umbQ89CG4GvAb9lGDUELjf+hwAtRO/8jXV4sD97cY98DjHwMwO77R+B7&#13;&#10;aC+p2Rou3YY1gGVY3n4D/AJ4Do156yYN0tOLut6eg2rCPYBk9TA3g9Tlve1FB+6/20bY84CXoA4P&#13;&#10;3Y7vkUx0AzUq6lKRqvgZ8BpgR4Zre/aATDA8BLWpnwL8APgc8HvGqSFoIvgFNfW8FDgNdXHz6Syr&#13;&#10;XHZdL+oG+efsfEvcSpImRN+JukM+BzWV2fK+Ps12D/sMZv+rvCTsWG8WV9l3OwVt9ta7KAb3h/Ke&#13;&#10;5W0Dujz4auDpKW9W9mXp9/lq5g3UDlXeIlX5HARuRj1JfpDnq4Q7UVPJVhfWewLZMZ8vu0+Z5l32&#13;&#10;7ePw2q13fyzziPKNVG9K4/XAWcCyJnmzY1ej7+e/Ao8AZmb39z3hZs8mN/OV0cpsV1Wf7Vq7fiaw&#13;&#10;qklcXU+3akWVlEwDfwPwLmB++l81UGgPzrTCe9GX7hy0R2CMav/dFhr/XsCL0F3LygR/qzSvBP4Z&#13;&#10;+HbDTdpMY7aLmv3ZC11X3vy77b6+wuc7Pw26cz7OVsIvF/zNhKMPb0JlELgW1wMqsSd7FgK7pGsH&#13;&#10;KAYj88bM8jZAef7aKeCq/Ofl4M16A6hQX5Pnx8jytUf6+O1P80arqnHzgqssX2WC3N8894G37zIB&#13;&#10;2Yea4W5DdzBrWUddPmcDD0NNeEM9oiz+soddlZeG21T89tf559fM9dd65yuBWyfaqWSk1DPVCVdp&#13;&#10;Hov6SD+Dwh+5WUOAO7cGNQ1ZjwB3vu2GoIUf/97Ai1Gt/5B0rJXg92m8D+0ifw74v3bS00Y6y+yx&#13;&#10;taEq/64nUKe8lZl9GujG9W/apGXeoLbPbYhoACYI92JMA56C2rWfSnVDkHcj7ZzvEfyORi2pwdxQ&#13;&#10;cX8L6zX+vdHB3dOAh6djuamnTCuxNK1FG6cvoL0UKUtDp1Q0VvnvhktGdcOxq2dCZ4KyHRPTthI4&#13;&#10;zRr6ls/VCchm+dmWwrOdZzr0no1AgaqLbGpZJ7uZeqba4ZaFNsHaBzwNeC1wIjA9HS9ze4ThZpY1&#13;&#10;wPnA54HLXLhmC3qVmXpeirpzmh9/Jxr/GuAC4Cs0Dli3pU21S121ynbyX7e8dSgga0Un9bWu+axr&#13;&#10;A1B7RMR/et3vWSJysoj8SEQ2SUG/iAyWfAbSOeNuEfmsiDy6yT16sv97icjbRORaF89A+lTdc8CF&#13;&#10;vU9Eviwij29yz4ku8iAIgu6iicCcKSInichPRWRLJpjbEcqrROTTInJUdo8e93tPEflnEVk+QsFv&#13;&#10;jc2xWdpD8AdBELRLk4ZgtoicIiIXicjWJHhNGHvh7I97Ib1aRL4iIk8QkWkpzn1F5J9E5M8Vgt/i&#13;&#10;ata4fEZEjmmS7oku0iAIJimT1nCVCU5vv98O9X1/LfA4Gl3q8gHRssHitcBPUPe9Z1Ju4281uHsX&#13;&#10;OhHrq+gyFWXpDLtiEATjyqSXME0agrnoMhGvBI6l88Hi/Hg7g7ur0VmRXwKurEhXCP4gCIKxpImJ&#13;&#10;ZXsReaGIXCztjRH4AeN2zUcrReRjInKkVI8jTHQRBUEQTG4y4VvVEDQbI8g/3s5fJvg/ISKHh+AP&#13;&#10;giDoAkqEsW8I5ojIqSLyWyfIqxqCZhr/R0TkkVLd85joYgiCYIozpY3NJULY2+J3Ak5GVxJ9tF3C&#13;&#10;8HVJ7DqAu9ElGz5PsW0jtJhNPBG0aoDcAmsNx9q9virOdtPQ6b1GE77qmlZhmt1zBOszNU1nu+HG&#13;&#10;Ot487rFSXFos5TEs7Gjv22k5tqoPI33e3UY9Uz0OZA/UNwQ7o/vQvprqja/vRL16vgZc4Y53neA3&#13;&#10;pHxpgaGlCdxLZ4teSckLMHQuHfbxVS7glb3QZQt3DZaErVoeoCptVXkjD19yTen0fpdngMEm9xzs&#13;&#10;sAHwi5D55SGkpKzKFjhrWG6hk/BjVLYW1n+3HWfDycYyzsug3aU9vGI2onJsVR+avRt1op6pHkdK&#13;&#10;KokJo/nAYnSrxkXADHQp2AuAL5MWaXPXdqXgh9FpcaPUxoaWsnAvWFVkHS0MNh49hnbDtHN9FR2U&#13;&#10;ZcuyyhqACSvbTuMc67ir7tduuVQ903Z7B3Wi7vsBjDnu4XtzTw/qwvk/wLfQzVvmortPXesut55D&#13;&#10;WwtgbUtKKu0c4EB0TfOt6bMZXWr5bnTd+Z2AQ9Elff8MDLh4ZlJsYvPndO0e6MbtW2FoWeAedKer&#13;&#10;W1MYnxZB1+vfF122eSa6KN9fgXUurX3o0s47om6409Gy3ozOqbi5JH/7oo22LfVseVsL3FcSfjq6&#13;&#10;YN9cdM+FlSXlNhed99GPmvjEnZ+GKgbbpXOb7Fwbwu5gdA9rWwJ5jUuD3wVsF2B/Vw4bgGvQ55XH&#13;&#10;KWjvdb+U7p6U9xvTt9GHrlA7N/03hWcrWudvKSmrBehGS5vSfax8NwJ/S2GOBLZPYXrTfbagStON&#13;&#10;vmyy+LcDjkEVrGtuueWW2xYsWNBzyy23yIIFCw5O97ZlvadR7JNssux64Bb0+R8I3HneeectBzjv&#13;&#10;vPNYvHixpLwegNbvvlSONwCrrr76apYsWcLVV1/NokWLFgJ/hy5rfV1JXTgcXal3uYh01fsejAEt&#13;&#10;Botr5dWTpXMPETlPRO4XdWftF10vaZ2I3CsiL07hniIiD4rIUlEvKT+QfZCI3C4ifxKR3dOxt4rI&#13;&#10;5hTPZlG32n7RWdQ/EpGHZ3GcJCKXpvA2qL5FRC4Xkae7Mp0rIr9MafGuuoMicpeInCUiM1z4l4rI&#13;&#10;zS78VhHZmP7/1OXFp+UYEbkthf1S9nwtzDNE5B7RpTuek47ZrPBdRGSZiNzp8tmT14eSeN8m6jSQ&#13;&#10;c7eInODCnioiV0njelUiIn8RkcUyvB6+RESuSHk2NonIH0Tk2VnZ/i7l28c9ICJ3iMi7XR4RkdNT&#13;&#10;OW2S4hlvSp/losui9InIr0Wfj1+HS0Sf13tF1+oqK+OTROuDiMgXVq1axZIlS3pXrlyJiHw8i2tT&#13;&#10;lj8RnZlv5SUicuGyZcsAepYuXYqIPE1E/jddZ3VuQESuE5GXr1ixgiVLlvSuWLECEfnvdH65aH0n&#13;&#10;5Q0ROU5E1ovID6186kj0AJqQdfnyHoE/1nUafwXW/X0KujPaBuBiGreYFIpdjmaiWulOlK+EOg/V&#13;&#10;6oztUM1tBTom0oNqf09FZ03fg26GM4j2LD6H7tT2Q+AqdDOQJwJHA58EnoRqXwLsmtLyDXQXre3R&#13;&#10;VVcXA2ei+z1fmI6/Cd1U5M/AX1KapqG9nltLygPgJHT5blJaD0R7Iv55z0S1cID3oNtP2j6+09Ae&#13;&#10;x84UkwWrzA3WUzwReD/a+zgP3apzdsrDfIqyPQT4KLAbulT579I1x6CTGD+J9kSXp/BHpWM7AxcB&#13;&#10;l6bwx6fwH0tlc2tK31xUFpyXymtWyv/zgfemdP0I7Xm8MZXTdeguXrZpyvao9r8x5W1myv/F6V7b&#13;&#10;o729xcC707XfcWVh9eukFBbgSfPnz9/jtNNO+9uWLVtAdxb7KdpD2jPlZwta1+5G66n1yK3ntOMR&#13;&#10;RxwxbdmyZQNHHHHEvqlcFqJ7f/wy5fso4MnAJxcsWHDNKaeccnm6dlb6XgS8A13d155nH1qfrD4E&#13;&#10;k51MY+lqjT8n07LebhpWRZ5Mk3xyCne5iGyXxbG/iKwVkeul6AH8Swr/oY0bN/LAAw+wceNGROdB&#13;&#10;bEia1ENS2P9MYc/O7r29aI9DROTl6dgOotrvBhE5OAt/Tgr7vvR/VxG5SVQ7zVdyrcrnPNGejEih&#13;&#10;fb7G5dfy/FxRbdHmibzXxbWLiKxIZWLaYlUPwO77qRTPxyvSZ/d9Wwp3gYhMd+eni8i56dzb3PGz&#13;&#10;0rFzsvhmifbEREReJUUP4I+imvyiLPxXs7LdTfR5bxKRxzQp15miWraIyAmbNwsbNwqbNwspLhGd&#13;&#10;GGllYeWxt+izExF5IJX1C7KysM9holr89VLeozslxXOxi//l6divU759fJ9J5z7sjp2djvWL1oun&#13;&#10;unNPdHH1SU3kQE7ZjllBBT09PaWfGuL3HSjDMuXtz3kN70M1XduSEBdmZn9/P9dff/30/v5+UM3w&#13;&#10;forlNgAOS98Xpu/p6bMeODcdM68r63n1Umz0Y9rZH9P3PJe3aajteXVF/vJ8Hon2SC4D3paOPZ3C&#13;&#10;CcDC2fiO9Zxfi2qPlv5pNGqzDTghIWivxNaRsv2AbWwjd0CwsvouapufntKw1V37KJenI9Lv77h4&#13;&#10;bZvGn6Rj3rV5Vkq7jQPMTt+297SVeT/6vB+ksPWX0ZvyB9AzOAgrVzJzUHNzTTq+k7u/le/jUZv7&#13;&#10;UrSX0Iu6YkPj3t1Q7GE9QGOPiyyc74XZmNWP0TGmPoo6eUH6PtTFM819b4/2NE3j782+a0mtEx+M&#13;&#10;mgPR7u0idCByIfpi2gszUHEdZOavhL2kM/r6+jjggAO29vX1gQ7IzUPNA5tQ4bArxYCn3cvuZyYo&#13;&#10;2+fZhKoN/JLigeKl9ptzD6Av7DHooPTBKa8LKYSb5QHg2en7R8DX0cHXJ6ADhdDoqjoNdftdmvLw&#13;&#10;vnR8S4rP56MMi2tOun6QwgRXtSm9NW53ZOGgaOR2Td8z0We4FR0gz8Pfk753z9Lly9bSc3j6vt+F&#13;&#10;60dNfUejg+ZHos/gYIoGxJvN+np7YeFCtvSqtLGG6gEX1tL2zPR9Abrv9X1oo7CXC2vMpNyEnWta&#13;&#10;YpwpAAAZL0lEQVRk/lk8NH2vTN/izm9I3/Mo6oid+z3q5fd44F+y+ww5fdSRGAOYmtgL9yzUDm3H&#13;&#10;eoAPoHZfaN4D8JvE2zkTIM+bPXv2XqiweAAVDrNQG/U6VPj1VcQLwz07BBWwM1DN8MZ0blfg79GX&#13;&#10;95cp7FZUgPWiq616L5R16NjHryh6LzsDJ6R7/jKFuSTF+ziKcQAoFKY/Aa9B7dFPRScLfpFC0DZr&#13;&#10;AIy+VCa2Wf0Q2djTDIreztaSeOyYabK9FN5E/SXh7djM9D3o4ngncBMqABegiyVuQccQ/PUz0K1T&#13;&#10;bWN4Qct8MfBztLzsPktmzOB0YPqMGcxEG1bQcQwoPHn2TefWAb9AG/Tfo3X0sej4hBfu1sj4xg2G&#13;&#10;z0fw9cvGFjaUnLN4ZlOUpZXLb9BdAi9Ae4jnU3ipDRANQFAzTEDdiZpQtlBo2De4cFspNNqqBsBc&#13;&#10;8ny8M1HtcA9UWwR9iT6QfpvWV6Ut2wto5+w+oFrpkejgcS/q8vcpVFhYWEvrFSmPZhbaQKExmzA5&#13;&#10;GjXFXIkOREPRADwFFez5dp49wO3Au1Bh8M+o+2F+/2b0UwzyNmitmT3ZhByU99jNTLHVhbXfZfZJ&#13;&#10;O9bv/pugezRavnukeG8FPoP2dqDRHHYVWpbT0/VbKMrWNyp7oGaT/dx9P0BhcrHMPh4d2P0VRVle&#13;&#10;ijYAJ6ANgDcXWf76aV7evnGwPOcr+hqmaFh5+zL6A1oWS9CB+7OzMLUkGoCpiVXwb6PCK8c8M7ZQ&#13;&#10;aPW92blZ6Mu/0YUxvoR2lQ9GN7Q/Bn1hzGtkM8NtsH5fBrMfm5nAXvzVqAZ/C9qd70XNBNal92Hv&#13;&#10;Rb02rqccK4Onpe+DUBPQJgpvoCNRE9Jt6b/3/gK1v38G7Q18DRVgt1fcz6ePdJ970fybjb3XnbdG&#13;&#10;0soKisbUl5WZK9ama7em37MoNN6y8Pe5NE1Dn/WLUcG+D/ps1pTkxxrSM9AxAm9j942LCd7XAj8D&#13;&#10;TkUb0zuBD6V8mQ0fCvPP4Sl8D2qyA60/u6Dl5W370Lqx9Q3A+vRdVo42DvIARcPsG1fQJV6ejjZI&#13;&#10;VkfMFFlLYgxgatJqAMtemjXoS7cPhY3ZNJ4DUcG1iuEvgfUorkZfelDhYoOkW1GhbZOQLF6L2wZW&#13;&#10;TXjbwKigL/HaFPdfKIS/N9MMoI1I6WBsQtAxhhPS/9XoS30w6q64AR2QfELJtZYegP9ABzb3olE7&#13;&#10;HUbmMPAghUvqY9K3abM2ucowu/3DXTjfIwI13ZCus/GQA0rC28C6L1trlO9By/caVLib8Pf5sgbW&#13;&#10;4vMC2DcEJjzvR5/Hd1DtfgFqKrJ7g05ue3z6fTvauzOz4WZ0jOqx2TWtGgDvrmlhLc9WZmXleBdF&#13;&#10;A2CKCFdeeSVXXnmlNV5b0PpvcdTWBBQNwNTEe78cgwrco1BzyNEUng5/Q4Xs3qi542C0S38M8IYU&#13;&#10;5nKKl8hs1aZhgWrVN6L+3Se44+Zr/TrUB/vvUK3+dOA0VECa7dkPnJq2bF4guSAYQBukuWhv4SDU&#13;&#10;tPGY9DmUwv59DNoA/RoVQEelsIehg7tQDBB7Nqf79aIC60M0mguqTAyGvXc/S9+vRu3te6MCciE6&#13;&#10;sGqNrtnLX5PCLUSfxcuAf0CF9k9d/GayeQs6RrEw5fM1wEtQLfcil15Lkz2/vGwN6xVuh3rnHILO&#13;&#10;K3gccBxad6bTOLbjxy++kX6fgfZOrMxOROvVReg8kCdQeGZ9Fi3PZ7k0kN2jGb4hvSx9n4rWjYeh&#13;&#10;9ePl6PwGaCxHYxrAkUce2YOa/L7Xxn2DoHvIfKSfIupTL1IsZT2QfME3SzET2Ga/rkph14nODrXZ&#13;&#10;nb8UkYe6sG/NfLxtBum/puM/dmmYLyI/l4K7RWeJ2mY7/+n8t2eJyP+l47bE9rCltd3/T7l485mz&#13;&#10;V0jhN/7NdMz70Ntnf9GZ0mtE5MB07IUp/PnS6M8/TUS+ls6tFpH9/PmS52Cf2VL42tu1d6d7rhad&#13;&#10;tYqI7CQiP3Dh1orOQhVRX/j3SjFD1eY1/NCFv1+KZ7ZFRP7dhd1eRK5N5fQIKfe59/XnCy5ePytb&#13;&#10;RGdf75LC/iEd87OZdxKRK9PxV6djM0TrkYjIa0vueVw6d7voPAQ7/vh0/BrRJdytvC3t9qx+7q6Z&#13;&#10;KcW8ERGd1f2A+3+uNM4p+GQ6/p7ly5cjIn3XX389ovM8bL7ChVLynOtCjAFMLUwbugTVBE9EzR1b&#13;&#10;UK3wAVRT+0sK14P6jT8btdGa3X0N6tHzE7TLbOMC/4vaxC9O19tb8UVU45uOml3uQk0uLwWegWqS&#13;&#10;81CN8C50QPcSd30/Ol7xawrzxrDZ125dmfejmrmt27OVwkx1Hdq7mJF+/w+Fv7xf3fRm4O2oFmpa&#13;&#10;7I2om+glLg028PqvFDNh73PnG8gWJXsQeD2qmR6L9m42p+tvoPDDvx94BdqLOgx18+yncEddSuNA&#13;&#10;9X2oVvtstCdhZbsK9XSyHgLos/8m2uszt9FhZZvSPIgOgt6ImkDMjXITWsa3U7iQno+aXGz8ZFrK&#13;&#10;x/vRumfjE3NRk9ONaG8RGm3zVwFnoWahnSie/52oJ9LNlJujbk35st5TD1q2r0/5P5pihvu9qBPA&#13;&#10;+WhvyurzZai77KWLFi0CGNh///170HrzT+hM6V9RYxNQLWcxBSOnizSVZqsyth9Jh+vgb0vaWPO+&#13;&#10;3TLotKzqUrZjks4xvt+I0lTTCaHRAExF0ovstd188HKwZGnhHHtRSpchrlhDvmpddv/CDUtDs7gr&#13;&#10;8lYW77A0N4szy3fL9d5HGN7oJeU3S7+3X7dVViMp23bJ80hjvRhWH9qISy9s73mOas39kvL2YwjD&#13;&#10;yntbpKkbCBPQ1KXZ5JmcsuOdhG04XrLkdjvXtzqXh2s3zWNxv47DZwI791YaSn+nZTWKsm2XMq+f&#13;&#10;juPuUHCOWW+mnfLeVmkKgiAIggmj3v2XoGPateN2uvtRO/F2sg9t2bUjvc7Ir+9kn9hO8ldFszi2&#13;&#10;xQ5ZIy3/ke621qzutFMW7da9dtI1FruaxY5gwWTB24etNjfswyrSsMNRWfgyquaVDMVZEdbH7e2y&#13;&#10;DTusZWkpvUcWd9lEsIZzJTbznDI7fBnNJp2V3d9op0yrJj2Z3Tq3Zee0Kv+ytLRdhnRQd9qoA4Ml&#13;&#10;YfJ8Nia6+TNsSFMbzzsvg6p7t/tOdDX1bLaCEdOm9tPUE2KU2uqIvSzG0cNnzLxRRqqh5tfWIa+j&#13;&#10;iL9VmMrzTepeszhzB4QxL4O69gDqmeqgYzKBYksjr0B9sKehy/Tukv7fRuNLsi+6DMHNwF+buAce&#13;&#10;gs5Q3R71h1+Lzi24Hl1mwOLspVhOeLsU7u4U/02ob/mBqB//rejqm4als5diQbUtKf6bUV/6x6K9&#13;&#10;28tQn3iflyPQnbX+iPrt27l9KBaZ60/X3YGuBmprEj0kpXlGSmMv6gO/Pt3bwlW5UM5GZyPvle65&#13;&#10;Ll13HeUrfe6Czk6eSbEQm+8p9aZ8X57OH4w+KygW2tuI+t/fTLHEwSx0FvR+6NyMNWj534H6489C&#13;&#10;Z/b2oXMy1rh775HSdD+6wN/MFHYOOg9kNdCzZMkSWbRoEYsXL35UKtvlKW6LZw46R2GvVC4b0HkI&#13;&#10;f0jlb+GOQeef/JFiuYsqc8z+6PIXtnz26nRfv1aUsR9aB3dMZbc2leUt6T47oHMzZqZ8raKxHi2i&#13;&#10;2C/YFhGsbUMQTHKkcYan7Qj2wfS/T4pZuRdJsVuSzeR9fTr3KXvh3GxJ+/yjFDOGc/weuzuIzibN&#13;&#10;93IV0f10j07hlqRjX3HXvk50z+Iy/pjSfaDojGIRkY9K44xdRGfxijTOdj5ZRG6oiPesFGY/0d2f&#13;&#10;8pnFko6dLq6MK8row6IznT13ie5u5Z+PfR8nxe5j/l6epSnss0RnaZdxl4gcmcLtKSLfrcjHShE5&#13;&#10;QHSHtztE91E+Soo6guj+wyIiv3HxWdl9XUR6LrroIoCeiy66CClm3r7LlcPDReQXorPOPQ+KyPdT&#13;&#10;nBb2u+ncW6SxbPynR0TOFK0/OX9NZePr86kicmtJWBGtR7ulOL+fjtmOaHbvOSn/IsXOarWcDRxj&#13;&#10;AFMTs936ZZfNHnsC8GZ0LRxbWM3UGpu9aZhGtDe6Tvp8dPal7W07B9Ww/IqcZwCvRLXKT6Oa6QxU&#13;&#10;u55HsWKjrTBqadwuXTcP3RvWei5b0dmkd1DsA2D1+lXojmNLKcYTDMvvAnR54oXo6p4Xp3NzUW36&#13;&#10;xhTuGeh6QWvQNWs2UuxiNpNis5YyW7Gg2vlLU9xL0Rmktsz1Pdm19n0Luhew7Z/wfLRXsBRd6noe&#13;&#10;xQ5bp6Ha9F9RLVpS/H2o5r82hXt7iudvwJdR7djKfydUE99MsdNW3jOxumBlPEix9tELgPPnzJnz&#13;&#10;vXPPPTffrcs/z7PQWegr0F3O1qB16AXA89Lxt2bXlanW9kxPSnGCPu/LU5k9Ce1BfACtkyvR5/1+&#13;&#10;tFdyLvrMe1L4h6b02VpPn0/pWQx8Au0lgc6wPi7FGesCBd1PpsGcmbSXTzrt5Sfp2KCo9mdaKSLy&#13;&#10;5nTuy6blZPEdKbrWzF9EZMcSDc0+fSLyqxTXP1aEMW39LSnct9P/h4juubtZRI5pco+DpLEncpEU&#13;&#10;+xkjxZo6L0z/X5H+/0Z0XZqhuFatWsWKFStYuXIlIvL+FO6zTe499HFlZPnZN6VfRDXQlnGUfC5K&#13;&#10;1z+lpMx+3kbcO4o+IxGRFzUJ91DRtXcekGKfYCubF7jysudyoyvv34nILrfddhurVq1CtM6IiLwj&#13;&#10;hT9MdE2ptSJy1PLly1m2bJnd96Up7DWi6wYhIt9Ix94o1T0AW4fpsyLCAw88wPr16xGRnVN6RERe&#13;&#10;ksK+JP2/QnQtpmblPU10/SoRkZelY9uJyCXpmN83eui514lYDXRqYtrb0L6t7lgPqkm+m2LVTKNq&#13;&#10;p6tp6bpNFGvBeKyezUc17fXAb9Mx2wfX74VrccJwD5ctNK5ln9NHY8/2BHT9F0vHLPcb4BHp+/cp&#13;&#10;btvruHf+/Pm955xzTr78sGnSw6jYJ1rStbcCX0nHXkdhp27Yz7YkDr8Hbv7crHckLpz1Jsp4GGq3&#13;&#10;XkGxGqit/Gkfi3cGjTZvGz/I93+2sMaxwFv23ntv5s+f7/NnaX0Y2pNcduWVV15xyCGH9BxxxBGW&#13;&#10;r5+hPcJ9KMYyWlkpZqQ4Ab4FMHfu3OlXXHFF34YNG9ZQ7BRneyBb2N+jddXyn2M9mG+m/69I349B&#13;&#10;exbXor0X6HwSWdcQDcDUxAtVw160L6HC6mTgRelYLgTzeNahJpED0WWin4RutHJiOmZCY2d0cO0+&#13;&#10;CiFum4fkrna5OiXoCzkHXTL4cHQw8lBUiO/gws5AFwv7OCq43p7C2K5nUDRmu6VvWwjNdiobvPPO&#13;&#10;Owff8573kPY1trzbEsiPT9+PohBWVdi1X0QHE48FPujuN7QRTIkW6Z+VPaO+7Jz/bWl6HLpw3CK0&#13;&#10;3EE3rNkOXfzMTCu2FWLu7mr3mY8K7H1TPLZUuHcB7UNNRx9FG6A3oKYXH5ct2GZLXN+9bt06li5d&#13;&#10;as+VFMcq9BnPy67PlQ87vhNqvlpPUacGjj/+eEufPdc90rftL2xhLe87pDzuRTHoDrrF5VXA8Wi9&#13;&#10;fm46fk7Kq9/Ep3bEGMDUJN/CUSj2Zv0Yap/+KnAmalP1m5Z7IWU//gr8GF3l8b+ze60E/g1tWEyL&#13;&#10;30y2i1iJm2dZGm2rw89Q2LgH0cbn+egqnaYp35PuOxsddzgTXQfe8mICyTRT23UrT48kTdbS8/T0&#13;&#10;8XwVtcGXYX7kc9G9lq3BeRXqXfKllJcnotrvrVk5+HEBv0WmP+d/vwvNt/XIBtFdub5KoY1vobDt&#13;&#10;l8UxkMLMQnstW1ABuZXh++XaSqADqJ18TcrnWeheBLahvPUgbEeyzccffzwZfn9kS2srJXVOSpuv&#13;&#10;UwL0zJkzB4rnbb1ZXwbGWWjdtXrzMnRF3Gnp/zdQReNT6FjFTWh52r1qqf1DNABTlVyQQNHd3x7d&#13;&#10;3vDvUfPJGykGvwaysPZ7AN0C8iZUMzcNamH6vBVdcnkd+kL2k73YJZqvCRgv7Oz+/4tqdnbvzRSa&#13;&#10;nrk/zk73OAsdwD0F+H5JvPbfmzGapecudJlm05x70cHABkoayY+gSzT/GNUozwQ+jJoS9k/nz0B7&#13;&#10;X0OLw7m4hEI4lmnDdp9r0YZkGtowbqUYoLZGzkx2VfiN1tem69anY7lmbumagdadT6Bl/SR0cx/b&#13;&#10;gN2W47ZyLJM93gyVN1BVE+2sXsygvKeaLxW9nkZMIVmN9ihnMXzg+9toXmxHtk+jg+i5Y0HtiAZg&#13;&#10;alL2Ug2g2p2ZUt6N+km/heENQB5XD/pCvCcdm5bCPgLtQu+Omh/uQs0Pc2ncl9VvNm7fuQAwO/fd&#13;&#10;qD32uiwd3rRjPZo5qJ/2J1GTy8fQxslv42d5m5fFY1gjY4LkW+ha8HkjWIbl7TFoD+FqVJDck9L2&#13;&#10;JrSHtSu6bv3P03XNhJ3/9vexdL8DbWS8cPLjA+vQZ7wdKpRtm07rnZlH2HT0mS5Gvbhmo433yajn&#13;&#10;iy8na3SnoQ3Gh1ETyQfQBsD2NoZiDMXvV2z3nY4K4PUUDUfe2/FjJgMp3P2oKSgf37GeFxQmn3uz&#13;&#10;eHrRHsvH0XGBnSmetZXL7ai30MPRxv9bPk111f4hxgCmKlZjy1YEta7yZcB/oW6ctjl3vwvvK34u&#13;&#10;kKyh+Auq0c5Mn3WoNvpQin1/TWCbOceuNeXEm4p6KUwIOX5DlB4abbNnowOMe1LYsC2f16bvx7k8&#13;&#10;DjI8PSZcKs0vTbxA9kWF29UUg7QfQxvEXVEB9hZUmPVCS6FSVt52LO/h+N9/QweAF6LjA/5an1dj&#13;&#10;K4WpxJ6DmVT8tpdm5rL68U3UxXIXdEC3h8J0tDp9Pwx9lv6+B6ETue5Ax3B8fvwG7f6atWj5zUEn&#13;&#10;d0HjXr82+Gu9NNtQ5tAsfigaIEurd0r4Q/q+0aWttrZ/I3oAU5MyTdKEhH+xP4magZ6Q/lcpDL2o&#13;&#10;n/t26Mu4GdUuH42aN9ai5gjQ8YUT0B201qPaZS8qkOeiZqTVFCYZX0cHUc1xMarlbk8xI3gANQ2Z&#13;&#10;MPNr6GxM9zsEbXymufgvS+l7GvDvqPDqTWHmokLZTD6gvaInp3v2UZTh9cAdFY3ANalcno3OZfgj&#13;&#10;OjC9ezpvnizLcI1JSSPgzS459vyemfKzHYVwl5SHe1Et95EprwMU8wBmoMLvKlQobk1xWINrPYVc&#13;&#10;y/aNraWrHx2LOBx9/r4B+CuqFDwC3V3sa+lee6KN4Fx0hrEJWWuAjkWfr6V1GtoYXYYK52NRM+R6&#13;&#10;VMhPR5/pYrQXaLu4XYPWzxPRZ3EZatc/NaV1NeX13N6LAai31h9MQTJ/ZZsJ/HEp/MhtZuNz0rHp&#13;&#10;6fuJonvUioic7cL7ePtE5Huis1wfEN3P9jYpZnp+xt17VxH5mRTcJzq7d73o3rW2h6ztL3yOu+e5&#13;&#10;Us21ovu57ic6J+EeKfYrthmgb3Lhvb/8u9zxDSkdtlfsF1KYk2T4zFXPy6XaTx3R2aQ5F4r6x28S&#13;&#10;LQebrdswq9TFa8/oqS5fNs/gvS7estnGj0rhHi4if07HB0Wf7TrR/X3vFZFDRf3nV4rOBLb9kG0m&#13;&#10;8HPTtZdK8TzvSGVzUBb2dJcG8+NHdF6JpXGj6LMylqc0WthXu3ObpXEGs81F+DsRWeaOP5j99vfu&#13;&#10;FZ2Z7vNvv0X0ORzswtrzPDmd/47U0N+/iugBTC2s5l6OejH81h0/H+3e3pCOWRd6KfBqVJuyvX5z&#13;&#10;+oHPpev3RLvjA6i540rUZmxa+T3oAPMpqCY6M4Vdj2qjNrP1D6gHyo9dGt+OmpX2Tse2Unh/3Ixq&#13;&#10;hPegJp8BikFP046/iGq1u6FrxBjvR9cbOpHCS8cGPn+Y/v8opftE0jyBFO/9qMZ9mUtn2cJu70O1&#13;&#10;62egWvVv0GewAR2HeAqqMV9JtYZ/Aao935rlC9SkdB/q9mkmkgdT2u5FZxWDlu/z0FnJh6R8bEa9&#13;&#10;d25EteWNqHfSjum4v9dN6ZyZVDaiM4q3ozBvWW/pG2gvZ3/g/1xaP46W/xPT+dloWV+X8ngTxRjL&#13;&#10;11L6jqTw8NqKPgNLw82oF9hJFG6vm1Db/cUUcwHMVPUWip6QucVemNK5kPI9ne9Ae4c/ZxIR/Zgp&#13;&#10;wnhoLSNcX368V6PsiPFaZbSDlT3z8hhaudIzhmnsqvKvoNM0bos8NdxjspiAJkcugo5IwqRB0JQd&#13;&#10;y46TnysJ41errDqWHyc7nu+Nmy/jWyYwDT8Q3PY+v+l42T6xQ5em76pJP0PprqLkHt5LZ1hZdCpg&#13;&#10;svjztEFjb8HKsXQf4k73w+207ri0QlEew+qKS1uzyVZVdc0P4JbtL53vie2fQVk+sDRNJsIENHUp&#13;&#10;e6FavWSt4svDNRxrsV9t2X2axtckbc3SW3WubJ/YVmHauV/V9cM8sMZAuJSlr93yr3omZYxF3anc&#13;&#10;lxeGlUU7vvZ5+lvlJy//yrCTTegHQRAEQRAEQRAEQRAEQRAEQRAEQRAEQRAEQRAEQRAEQRAEQRAE&#13;&#10;QRAEQRAEQRAEQRAEQRAEQRAEQRAEQRAEQRAEQRAEQRAEQRAEQRAEQRAEQRAEQRAEQRAEQRAEQRAE&#13;&#10;QRAEQRAEQRAEQRAEQRAEQRAEQRAEQRAEQRAEQRAEQRAEQRAEQRAEQRAEQRAEQRAEQRAEQRAEQRAE&#13;&#10;QRAEQRAEQRAEQTfw/0Ju6lIXd0I+AAAAAElFTkSuQmCCUEsDBBQABgAIAAAAIQAt9pzq7wMAAKIR&#13;&#10;AAAOAAAAZHJzL2Uyb0RvYy54bWzsWNtu4zYQfS/QfyD0vtHNki0h9qLYdIMFtm3Q7X4ATVESsRLJ&#13;&#10;krSd9Os7vMi3dNskBdIa7YME3jScOXNmhtT12/txQFuqNBN8GaVXSYQoJ6JhvFtGn395/2YRIW0w&#13;&#10;b/AgOF1GD1RHb1fffnO9kzXNRC+GhioEQriud3IZ9cbIOo416emI9ZWQlMNkK9SIDXRVFzcK70D6&#13;&#10;OMRZkpTxTqhGKkGo1jB64yejlZPftpSYn9pWU4OGZQS6GfdW7r2273h1jetOYdkzEtTAL9BixIzD&#13;&#10;pntRN9hgtFHskaiRESW0aM0VEWMs2pYR6mwAa9LkzJpbJTbS2dLVu07uYQJoz3B6sVjy4/ZOIdaA&#13;&#10;7yLE8QgucruizEKzk10NK26V/CTvlLcPmh8F+aJhOj6ft/3OL0br3Q+iAXF4Y4SD5r5VoxUBRqN7&#13;&#10;54GHvQfovUEEBtOkrPJZAp4iMJkWaZrO8+Al0oMrH31J+u+nb8vFLHyY5fNqYQ2Ice23daoG1VbX&#13;&#10;kpEangAotB4B+tfEg6/MRtEoCBmfJGPE6stGvgHfS2zYmg3MPDgeA0JWKb69Y8QibTsH32STb2DW&#13;&#10;boqccdMa/wW2Fu09czoX2+6J7PXA5Hs2DNYhth2sgMg4Y9YfAOFZeyPIZqTc+DBUdACDBNc9kzpC&#13;&#10;qqbjmgKr1Icm9UGmFfkZwtEFnDaKGtLbzVtQIoyDs/YTTuODklZ/DRR8Iav+jBmAm9LmlooR2Qao&#13;&#10;DFo6wuLtR231Bb2mJVZjLixwzo6BnwzAQjvidLfahiYob0MJEpyecIbeI6SfFcOfeiwpaGnFHniS&#13;&#10;TzyxiGLeDRTNfRy7VVMQ6+MIPpqxwp6BcpZUWemdu4/fI6SzhQvcfQgeUHwi0FoMrJlIqlW3fjco&#13;&#10;tMWQyatFNasS76RB9tiPFlmVVyHqw3LnvBM5X3HZZLpHdC2aByCbEr5eQH2DRi/UbxHaQa1YRvrX&#13;&#10;DbaxP3zg4MgqndnMY1xnVswz6KjjmfXxDOYERC0jEyHffGd8QdpIxboedkqdZVx8B6mzZY6CVj+v&#13;&#10;FZhkO8Cly8tjs4mfdyGPOfrY4LYc/pfnMVcRIUW9Sh4ryxLAghqYpcnCxTCupyDLiqQIBbKE1nGZ&#13;&#10;e3aMvSyZWY/BczH1E+DyZxvgmKufDjVrxQXwLvcp9nV4V+XAtsC72ew0uecVjPiD2aL8m7n9v8G7&#13;&#10;8px3DtEL4Z31NVzdDJzhoTBx85o0TPMig6B1+a9MQ+ad8t/+mF8U/2e/J9weIKBPs5/LKBfCQufh&#13;&#10;16q6aT6fw13LXj3LogiJd6JdNktD2c3sDfUfKLvuEgs/AtypNvy0sH8ajvvueHj4tbL6HQAA//8D&#13;&#10;AFBLAwQKAAAAAAAAACEA0KlFeqBpAACgaQAAFQAAAGRycy9tZWRpYS9pbWFnZTUuanBlZ//Y/+AA&#13;&#10;EEpGSUYAAQEBAGAAYAAA/9sAQwADAgIDAgIDAwMDBAMDBAUIBQUEBAUKBwcGCAwKDAwLCgsLDQ4S&#13;&#10;EA0OEQ4LCxAWEBETFBUVFQwPFxgWFBgSFBUU/9sAQwEDBAQFBAUJBQUJFA0LDRQUFBQUFBQUFBQU&#13;&#10;FBQUFBQUFBQUFBQUFBQUFBQUFBQUFBQUFBQUFBQUFBQUFBQUFBQU/8AAEQgBCgEL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6r/goT+3/wDF&#13;&#10;H9mX48W3hHwemhtpMmi21+TqNg00nmPJMrfMJAMYjXjHrXzJ/wAPh/j1/wA8/Cf/AIKH/wDj1Tf8&#13;&#10;Fkf+TtLH/sWLL/0dcV81/s2/s3+J/wBqP4gy+DvCd1plnqkdhLqBk1WZ4ofLRkVhlEc5zIuOPXkU&#13;&#10;AfR3/D4f49f88/Cf/gof/wCPUf8AD4f49f8APPwn/wCCh/8A49Wl/wAOYfjj/wBB3wT/AODG5/8A&#13;&#10;kaj/AIcw/HH/AKDvgn/wY3P/AMjUAZv/AA+H+PX/ADz8J/8Agof/AOPUf8Ph/j1/zz8J/wDgof8A&#13;&#10;+PVpf8OYfjj/ANB3wT/4Mbn/AORqP+HMPxx/6Dvgn/wY3P8A8jUAZv8Aw+H+PX/PPwn/AOCh/wD4&#13;&#10;9R/w+H+PX/PPwn/4KH/+PVpf8OYfjj/0HfBP/gxuf/kakP8AwRi+OIBP9u+CvX/kI3P/AMjUAZ3/&#13;&#10;AA+H+PX/ADz8J/8Agof/AOPV90f8E0f2vPHf7V9j8QJvGy6UraHJYraf2ZaNAMSicvuy7Z/1a46d&#13;&#10;/wAPxl+L/wALdV+CvxK8QeCNcntLjVtEuTa3Eti7PCz7Q2UZlUkYYdVFfpb/AMEOf+QT8YP+u+lf&#13;&#10;+g3VAH6E/Hv4qx/BH4OeL/HUlkdRGhafJeJaB9nnOMBFLdgWZQT2BPBr8jLD/gsn8bLfXorq70nw&#13;&#10;ndaes2+WwSwlj3x55RZPOJBxwGwexIPSv13+OPwrtPjd8I/FfgW9u5LCDXbCSz+1Qjc0LHBR9vGd&#13;&#10;rKpI4yARkZr8n9P/AOCLXxZk8RxwX3i3wlBopn2yX0EtxJMIs/eWExKC2P4S4Ge/egD9fvAniuDx&#13;&#10;54J8P+JbWJ4LXWdPt9Riil+8iTRrIob3AYVvV8VeNv8Agot8D/2Vb+0+FMkniHxBdeFLSDSJ30qz&#13;&#10;jlSFoY1QRvI8iBnAUbtoIByM5BA54/8ABZ34HgA/2F415/6h1t/8k0Afe1ITgV8Fr/wWb+CDhiNC&#13;&#10;8a4UZP8AxL7b1H/Tz71reD/+CvPwK8W+JNP0eaPxNoC3kywjUNVsIltoiTgGRo5nZVzgbtpA6nAy&#13;&#10;aAPkv4v/APBYH4r2vxI8QWnhLSfD2l+HrO8ltbOK+snuLh0RyoeR/MA3NjOAAB05wSf0I/YS/acv&#13;&#10;/wBq74Fx+LdX0y30vXLO/l0u/js8+RLKiRuJI1YkqCsi/KScEHkivgv4vf8ABHD4ian8Rdc1DwT4&#13;&#10;o8OXXhu+upLq0Gr3E8NzErsW8twsTq23ONwPIGcDpX0N8PPGPw8/4JPfBDRvBnj7X7vxF4p168n1&#13;&#10;ee00G1MjFmCRlkV2QLEojRdzkFm3ELwQoB980V87fszft2fDD9qrWNR0fwncajYa3Yw/aW0zWbZY&#13;&#10;ZpYQQrSRlXdWVSyg8gjcOMGvomgAoor50/aY/bv+F/7KutafoviyfUr/AFy8hFyNN0W2WaWKEkqs&#13;&#10;khZ0VQxVgBnJweMc0AfRdc/491m48OeB/EOq2gT7VY6dcXMXmDK70iZlyMjIyo4ryj9mT9s34c/t&#13;&#10;Xw6qvgy5vrfUdMCvdaXq1usNwsbHCyAKzKykgjKscHGcZGfSvi5/ySvxj/2Br3/0negD8aD/AMFh&#13;&#10;vj0OPL8KdP8AoEv/APHaP+Hw/wAev+efhP8A8FD/APx6vh1uSPoP5V9cfAz/AIJk/FT9oD4XaL49&#13;&#10;8Oar4XttH1YTeRFqN7PHOvlyvE25VgYD5kJGGPH5UAdV/wAPh/j1/wA8/Cf/AIKH/wDj1H/D4f49&#13;&#10;f88/Cf8A4KH/APj1aX/DmH44/wDQd8E/+DG5/wDkaj/hzD8cf+g74J/8GNz/API1AGb/AMPh/j1/&#13;&#10;zz8J/wDgof8A+PUf8Ph/j1/zz8J/+Ch//j1aX/DmH44/9B3wT/4Mbn/5Go/4cw/HH/oO+Cf/AAY3&#13;&#10;P/yNQBm/8Ph/j1/zz8J/+Ch//j1H/D4f49f88/Cf/gof/wCPVpf8OYfjj/0HfBP/AIMbn/5Gri/j&#13;&#10;J/wS6+LHwO+GWveOfEGr+FZ9H0aFZ7iKxvZ3mZTIqYRWgUE5cdSOAfpQB0Q/4LDfHo5/d+FBx/0C&#13;&#10;X/8Aj1fs18OfEl14o+HvhfWb3y/tmo6Va3k/lAqm+SFHbA5wMseM1/MGvDEex/lX9NPwW/5I34C/&#13;&#10;7F/T/wD0mjoA/H7/AILI/wDJ2lj/ANixZf8Ao64o/wCCN3/J2l9/2LF7/wCjrej/AILI/wDJ2lj/&#13;&#10;ANixZf8Ao64o/wCCN3/J2l9/2LF7/wCjregD9uZpUt4nkkcRxopZnY4CgdST2ArmB8V/BRAP/CX6&#13;&#10;CR1/5CkH/wAXU3xM/wCSdeKB/wBQq7/9EvX8v5Y+3QdqAP6e/wDha/gv/ob9B/8ABnB/8XR/wtfw&#13;&#10;X/0N+g/+DOD/AOLr+YTf7D8qN/sPyoA/p/tfiZ4Rv7qG2tvFOi3FxM4SOGLUYWd2JGFVQ2SSeMCu&#13;&#10;lf7p+hr+bH9k85/ag+Emcf8AI2aX2/6eo6/pOb7jfQ0Afzvf8FBP+Tyvit/2GD/6Kjr7a/4Ic/8A&#13;&#10;IJ+MH/XfSv8A0G6r4l/4KCf8nlfFb/sMH/0VHX21/wAEOf8AkE/GD/rvpX/oN1QB+pHSuL8S/Gbw&#13;&#10;H4OstQu9b8Y6FpkGnq0l0bjUYlaIL97K7t2fbGfQGvPf25fFGq+Df2TPidq2i30unalDpDpFdQMV&#13;&#10;kj3ukbFWHIO12wR0zkV/OjI5LsScnOc96AO0+MmuxeOPi7448R6fFObDV9cvdQt/NjKt5ctw8ibh&#13;&#10;2O1hxXHm0m2j9zJ/3yabcE+a3PpTCTsXmgCxDazbJf3Tj5P7p9RXdeCP2ffiR8QvEWm6JoXgrXLu&#13;&#10;+1CRY4c6fKkYBx87uVCqgByWJwBXsv8AwTJ8LaV4v/bN8C2es2MOo2kC3l4kFwu5PNitZHjYr0JV&#13;&#10;1VhnuoPav39Cgev50AUdBsH0vRbCzlcSSW9vHCzr0JVQCR9cV+N//BaSKSX9pTwpsRnA8KQ5AGf+&#13;&#10;Xu5/+tX7QV+LP/Bac4/aZ8Lf9ipB/wCld1QByn/BI+KWL9sPTQyOgOi6hncMcbF/+tX7o1+Ff/BI&#13;&#10;ok/tiad/2BtQ/wDQFr9zruQw2szrjcqFh+AoAyNU8c+HdDvxZajr2mafeEAi3ur2KKQ56YVmB5+l&#13;&#10;fkH/AMFavgX45vv2io/GeneG9S1jw5q2l2sMN9p1q9wkcsSlHicoDtbowz1B4zg4+CvGHirVfGvi&#13;&#10;nVde1u+l1LV9RuZLm5u7ht7yyMxJJJz6/hgelful/wAEsfF2o+L/ANjvw0dU1GTUp9OvLzTo3lkL&#13;&#10;vHDHKTHGSST8qsAM9F2joBQB8r/8Eb/gh428M/Evxh421vw9qGi+H20Y6VDPqFu8BuZ2nikxGrgF&#13;&#10;gqxHJAwCVGcmv03+Ln/JK/GP/YGvf/Sd66wDFcn8XP8AklfjH/sDXv8A6TvQB/MM33x9B/Kv3+/4&#13;&#10;Jgf8mP8Aw3/3b/8A9LrivwBb74+g/lX7/f8ABMD/AJMf+G/+7f8A/pdcUAfSWt+KdH8MLC2satY6&#13;&#10;UsxKxte3KQhyOoXcRnAI6Vlf8LX8F/8AQ36D/wCDOD/4uvzx/wCC35x4M+FJ7/2hf/8AoqGvyS3+&#13;&#10;w/KgD+nv/ha/gv8A6G/Qf/BnB/8AF0f8LX8F/wDQ36D/AODOD/4uv5hN/sPyo3+w/KgD+pDQ/FOj&#13;&#10;eJlmbR9WsdVWEgSGxuUmCE8gNtJxkA9fSvBP+CjP/JlfxT/7B8X/AKUw18rf8EPznwh8WOn/AB/6&#13;&#10;f/6Lnr6p/wCCjP8AyZX8U/8AsHxf+lMNAH89X8bfjX9NPwW/5I34C/7F/T//AEmjr+Zb+Nvxr+mn&#13;&#10;4Lf8kb8Bf9i/p/8A6TR0Afj9/wAFkf8Ak7Sx/wCxYsv/AEdcUf8ABG7/AJO0vv8AsWL3/wBHW9H/&#13;&#10;AAWR/wCTtLH/ALFiy/8AR1xR/wAEbv8Ak7S+/wCxYvf/AEdb0Afsz8TP+SdeKP8AsFXf/ol6/l9b&#13;&#10;r+Ar+oL4mf8AJOvFH/YKu/8A0S9fy+t1/AUAJRRRQB6t+yd/ydB8JP8AsbNL/wDSqOv6UG+430Nf&#13;&#10;zX/snf8AJ0Hwk/7GzS//AEqjr+lBvuN9DQB/O9/wUE/5PK+K3/YYP/oqOvtr/ghz/wAgn4wf9d9K&#13;&#10;/wDQbqviX/goJ/yeV8Vv+wwf/RUdfbX/AAQ5/wCQT8YP+u+lf+g3VAH1/wD8FDP+TMvip/2Ch/6O&#13;&#10;ir+eV2+Y/KvWv6Gv+Chn/JmPxU/7BQ/9HRV/PM4iLN8z5z/dH+NACzviVuAelML/ACj5RX3b8Dv+&#13;&#10;CS3j/wCM/wAONJ8Z3fifSvClrrEK3djZXdvJNO9u4BSR9uAm4EELknBBOCcV35/4Ii+MCAP+Fm6H&#13;&#10;/wCC2f8A+KoA8O/4JSnP7bXgzgD/AETUun/XnLX70jpX5u/Aj9iHw5/wTvm1/wCOfxJ8bLriaBYS&#13;&#10;R2lvplk0SxtLiI43PmSR94jVeAN5JPpUk/4LceD/AD2WL4Z648e7Cs+owKSOxICnH0yaAP0ur8Wv&#13;&#10;+C0xx+0z4W4z/wAUpB/6VXVe9S/8FtvCEMrxn4Z64SrFSRqMHY/7taXxe/Z/8If8FWfBPhb4s+Af&#13;&#10;E03hTWbCOTRry11Wz80KEbzPJkCN8roZSwZSwZZBwD0APkX/AIJFtn9sTTuAP+JLqH/oC1+5d+P9&#13;&#10;BuP+ubfyNfEv7Dv/AATai/ZU8eX/AI013xVH4m117R7Gyis7VoILdHIMjsWYl2IUAcAAbupIx9vu&#13;&#10;gdSrAEEYIPpQB/LBcsBcSDA+8ev1r1T4NftSfFH9nmK7j+H3i668P29+Fe5tliingkYZAfy5UZQ+&#13;&#10;MDcADgDnGK+9viJ/wRRvb/xhq154P+IVlY6BcTtLaWWp2EjzW6sSRGzo2HC5wGwDjHGa/PL45fBj&#13;&#10;X/gB8SdV8DeK40i1fTCoZ7Y74Zo3G6OWNuMqykEZAI5BAINAH6m/8Evf24PiH+0R4w8T+CviFeQa&#13;&#10;7c2Wnf2taaqltHbyhRKkbxOsYVWH7xSpCgjDZJyMfdfxc/5JX4x/7A17/wCk71+R/wDwRXC/8NIe&#13;&#10;L9hJ/wCKUl6jH/L3bf8A1q/XD4uf8kr8Y/8AYGvf/Sd6AP5hm++PoP5V+/3/AATA/wCTH/hv/u3/&#13;&#10;AP6XXFfgC33x9B/Kv3+/4Jgf8mP/AA3/AN2//wDS64oA+bv+C4H/ACJnwq/7CGof+ioa/JCv1v8A&#13;&#10;+C4H/ImfCr/sIah/6Khr8kKACiiigD9bf+CHv/IofFj/AK/tP/8ARU1fVX/BRn/kyv4p/wDYPi/9&#13;&#10;KYa+Vf8Agh7/AMih8WP+v7T/AP0VNX1V/wAFGf8Akyv4p/8AYPi/9KYaAP56v42/Gv6afgt/yRvw&#13;&#10;F/2L+n/+k0dfzLfxt+Nf00/Bb/kjfgL/ALF/T/8A0mjoA/H7/gsj/wAnaWP/AGLFl/6OuKP+CN3/&#13;&#10;ACdpff8AYsXv/o63o/4LI/8AJ2lj/wBixZf+jrij/gjeQP2s7/kD/imL3/0db0Afs58QrWe+8B+I&#13;&#10;7e3ieeeXTbmOOKNdzOxiYAAdySQMe9fztf8ADHfxzbBHwg8a4I/6AVyP/ZK/pE8xf74/OjzF/vj8&#13;&#10;6AP5u/8Ahjr46f8ARIPGv/giuP8A4ij/AIY6+On/AESDxr/4Irj/AOIr+kTzF/vj86PMX++PzoA/&#13;&#10;Ab9mn9lX4y+Hf2ifhjquq/C3xfp2mWXiXTri5u7nRrhIoIkuULu7FQAoAJJJ4Ar9+m+430NJ5i/3&#13;&#10;x+dI8ibT8y9PWgD+eD/goJ/yeV8Vv+wwf/RUdfbX/BDn/kE/GD/rvpX/AKDdV8Sf8FA/+Tyvit/2&#13;&#10;GG/9Fx19t/8ABDn/AJBPxg/676V/6DdUAfd37V/wx1X4y/s6ePvBuhmIaxq2mPFaLM21HlVldULH&#13;&#10;puKBcngZz0r8KNP/AGHPj3qfiGPSE+FHiiG5lm8gTXOnPHbqc43NOwEYX/a3Y96/oypm9Om5fzoA&#13;&#10;5b4T+E7jwD8LvB/hm6lSe50XRrPTZZY/uu8MCRsy57EqTVrxt8QfDPw10c6t4s8QaZ4a0sOI/tmq&#13;&#10;3aW0Rc9FDOQCTg4A54roq/H7/gtrq15J8V/h5prXMjWEWiTXEdsWOxZHuGVnA9SEQf8AARQB9n/t&#13;&#10;ZQ6N+2b+yp468MfCTxToXjLW0Ftcx22l6lDNveKdJfKYhsIzqjBS2ATjnqR+Lvif9l34veBdKudX&#13;&#10;8QfDTxVo+lWhBuL670mZIIRn7zOV2hfcnHvXuv8AwSZ1W7sP2zvDdtb3EkNvf6fqEF1GjELKgt2k&#13;&#10;CsO4DojfVRX7rXtnBqNlPa3MKXFtOjRSwyKGR0YEMrA8EEEjB9aAP5b72xlN5PwP9Y38a+v1r9mP&#13;&#10;+CLsbRfs0+KVbg/8JXOeuf8Al0ta/G3xVbx2niXVoIUEcUd3MiIOiqHYAD8AK/ZD/giz/wAmzeKf&#13;&#10;+xsn/wDSS1oA++r6+t9Ms57y8nitbWBDLNPM4SONAMszMcAAAEkmvP8Awn+0j8KfHevx6H4c+I/h&#13;&#10;bXNYlJEdhYavBNNIR12orEt0PTNfP/8AwVl1a80v9jfXUtLmW2S71KxtpxG2PMiMu4ofYlV474r8&#13;&#10;M/DmqXeieIdM1GxuJLS+tLqKeC4iba8UiuGVlPYggEGgD+pTOa/Cv/grVbvN+2PrJUA40nT+rAf8&#13;&#10;sj/hX7owsWiQk5JANfhV/wAFb/8Ak8jWf+wTp/8A6KoA73/gizA8H7SPi7fgZ8KTdCD/AMvdt/hX&#13;&#10;63/Fz/klfjH/ALA17/6TvX5Gf8EVP+TkPF//AGKk3/pXbV+ufxc/5JX4x/7A17/6TvQB/MM33x9B&#13;&#10;/Kv3+/4Jgf8AJj/w3/3b/wD9LrivwBb74+g/lX7+f8EwXVf2H/hxkgHbf9/+n+4oA8b/AOCv/wAJ&#13;&#10;vGvxW8K/DWDwZ4T1nxVNZ3169ymkWMlyYVaOLaXCA4B2nBPoa/Mb/hjr46f9Eg8a/wDgiuP/AIiv&#13;&#10;6RPMX++Pzo8xf74/OgD+bv8A4Y6+On/RIPGv/giuP/iKP+GOvjp/0SDxr/4Irj/4iv6RPMX++Pzo&#13;&#10;8xf74/OgD88/+CP/AMJvGvwp8L/EyDxn4T1nwrNeXti9smsWMlsZlWOYMU3gbgNwzj1Fe/f8FGf+&#13;&#10;TK/in/2D4v8A0phr6O8xf74/Ovm//gow6t+xX8U8MCf7Pi7/APTzDQB/PZ/G341/TT8Fv+SN+Av+&#13;&#10;xf0//wBJo6/mW/jb8a/pp+C3/JG/AX/Yv6f/AOk0dAH4/f8ABZH/AJO0sf8AsWLL/wBHXFfH/wAO&#13;&#10;fij4r+EfiB9c8G6/feHNXaBrZrywl8uQxMVLLn0JVfyr9rP2u/8Agmzp37WHxVh8a3fju68OSR6b&#13;&#10;Dpws4dMS4UiN5G37jIvXzOmO3WvEv+HH2if9FZ1D/wAEUX/x+gD4N/4bq+P/AP0VrxR/4HH/AAo/&#13;&#10;4bq+P/8A0VrxR/4HH/CvvL/hx9on/RWdQ/8ABFF/8fo/4cfaJ/0VnUP/AARRf/H6APg3/hur4/8A&#13;&#10;/RWvFH/gcf8ACj/hur4//wDRWvFH/gcf8K+8v+HH2if9FZ1D/wAEUX/x+j/hx9on/RWdQ/8ABFF/&#13;&#10;8foA+Df+G6vj/wD9Fa8Uf+Bx/wAKD+3V8f8A/orXij/wOP8AhX3l/wAOPtE/6KzqH/gii/8Aj9H/&#13;&#10;AA4+0T/orOof+CKL/wCP0Aflf4u8X6z498SX+v8AiDUp9X1m/k866vbpt0kz4Ayx9cAV+o3/AAQ5&#13;&#10;/wCQT8YP+u+lf+g3VWv+HH2if9FZ1D/wRRf/AB+vqP8AYq/Ynsv2N7bxbBZ+K5/FA8QPauxnsVtv&#13;&#10;J8kSgAYdt2fNPp070Aei/tT/ABR1L4Lfs9eO/GujRwyatpGmvNaCcbkWZiqIzL3ClwxHfGO9fhvp&#13;&#10;3/BQT9oTTPEMWrj4o63czxzecbe5dJLZznJVoduzaeflAwO2OK/fj4k/D7Rvit4D17wh4ht2udG1&#13;&#10;m0ks7pI22vsYdVbswOCD2IFfnzp//BEjwhB4ghuLz4l6zd6Ms257FNNijmePP3PO3kAkcbgn0AoA&#13;&#10;/QP4WeLZfH/wz8JeKJ4Etptb0iz1J4IySsbTQpIVBPYFiK/J/wD4LXStH8bfAWAP+Rdf7yg/8vUl&#13;&#10;frzoOiWXhnQ9P0fTLdbTTdPt47S2t0ztiijUKij2AUD8K/IX/gtfsHxu8Bbs/wDIuv0/6+pKAPI/&#13;&#10;+CU87Sfts+DQQoH2TUfuqB/y5y+n0r95uwr8GP8AglP5f/DbXgzbuz9k1Lr/ANectfvP2FAH8u3j&#13;&#10;C6dfFmtACPH26frGp/5aN7V+xP8AwRckMn7NHiljjP8Awlc/3Rgf8elr2Ffjr4xMf/CW61kMT9un&#13;&#10;6EY/1jV9I/sd/t8eJv2PtK1PSrDQ7XxP4d1WY3cmnXc7QPFchVTzI5FU9VVQylT91cEc5AP0m/4K&#13;&#10;5Nt/Y91Ejr/bOn9QMffavw4sLpze2/Ef+sX/AJZr6/SvrT9rv/goz4p/a08IWnhWbw9aeEvDltOt&#13;&#10;7cW1rctcy3cy5CbpGVcIoZiFC8nkk4GPkRWiVgQJB6cjNAH9Ttt/x7x/7o/lX4X/APBWqdov2yNZ&#13;&#10;2hf+QTp/3kB/5ZH1r0zwD/wWk8ZeGPB2maTrvgHTvEmq2cCwSasupPam42jAd4xG4DHAJ2sATkgC&#13;&#10;vin4+fG/XP2iPifq3jvxP5aanqRUfZ7RdsNvGg2xxoCSdqqAMkkk5J60AfYf/BFmZpv2kfF24KMe&#13;&#10;FJj8qhf+Xu29K/W/4uf8kr8Y/wDYGvf/AEnevyO/4Ir7P+GkfF+zI/4pSXr/ANfdtX7D+K9CXxT4&#13;&#10;Y1fR2mNuuoWc1oZgu4oJEKbsZGcbs4yKAP5cG4I+g/lXrPgj9rD4v/DbwxZ+HfDHxE17Q9Dsw/2e&#13;&#10;wsropFFucu21fdmY/Umv0O/4cf6KQM/FnUM47aFH/wDH6P8Ahx9on/RWdQ/8EUX/AMfoA+Df+G6v&#13;&#10;j/8A9Fa8Uf8Agcf8KP8Ahur4/wD/AEVrxR/4HH/CvvL/AIcfaJ/0VnUP/BFF/wDH6P8Ahx9on/RW&#13;&#10;dQ/8EUX/AMfoA+Df+G6vj/8A9Fa8Uf8Agcf8KP8Ahur4/wD/AEVrxR/4HH/CvvL/AIcfaJ/0VnUP&#13;&#10;/BFF/wDH6P8Ahx9on/RWdQ/8EUX/AMfoA+Df+G6vj/8A9Fa8Uf8Agcf8KxvF/wC1z8ZPH/hq/wDD&#13;&#10;/iP4j6/rOiX6eXc2N3dl45lBDAMPTKg/hX6F/wDDj7RP+is6h/4Iov8A4/R/w4+0T/orOof+CKL/&#13;&#10;AOP0AfkwpyT9D/Kv6afgt/yRvwF/2L+n/wDpNHX5+/8ADj/RQDj4s6hnHfQo/wD4/X6QeD/C48I+&#13;&#10;EdD0JLn7Sml2EFis7RhTIIo1QMRzjO3OMnrQByvxe/aJ+G/wEgsZPH3i/TvDRviwtorlmaWYL94r&#13;&#10;GgZyoyAWxgZHPIrzQf8ABRz9nJlZh8UNOKr1ItLvjP8A2xr84/8AgsnpGsW37T2kajeQzjSbvw9b&#13;&#10;x2M758ptksvmop6ZVmBIH99T3FfCdvu+yXXzdl/i/wBqgD+gdf8Ago9+zi7BV+KOnEk4A+yXf/xm&#13;&#10;k/4eQfs4f9FR07/wEu//AIzX8+1lu+2QfN/y0X+L3qE7sn5v/HqAP6ED/wAFHv2cRjPxR04ZGR/o&#13;&#10;l3/8Zr1z4T/GzwN8ctBl1nwJ4msPEunwy+TNJZud0T9QrowDISOQGAz2zX8zE+7EXzfwD+L3Nfpr&#13;&#10;/wAERtI1YeLfibqgguBoZsbS1e4wRC9yJHZVz0LBCx45AYZxu5AP1ropu76/kaRmypxnOPSgDyT4&#13;&#10;s/tafCP4G67Fo3jfx1pmhavLGJhYyeZLMqH7rMkSsVBxxuAz2zXY/DP4qeEvjH4Xi8ReC9fsvEej&#13;&#10;SO0X2qyk3BXHVHU4ZGAIO1gDgjjkV+DH/BRTSdX0n9sr4mHVoZ4HutQW5tmnyBLbtEnlMhPVdowM&#13;&#10;dNpHYivt7/giLpGsW3gv4o6lcwXCaLd31jFaSyA+XJMiTebs7EgPEGx6r6UAfpdeXkGnWk93dTx2&#13;&#10;1rAjSyzTOESNAMszMeAAASSeleCab+35+z7q3iKLRbb4paG9/LOLdCxlSFnJwMTMgjxn+Ldg8c1d&#13;&#10;/bl0nV9d/ZJ+KdhocE91qMuiS7ILUEyOgKtIoA5OYw/A69MHNfzqwwzXU6wwq0ssjBUjTLM5PAUA&#13;&#10;ckk9sd6AP6nwQwyDkV+Of/BbEZ+N3gLkD/inX/8ASqSv1V+CGnalpHwY8BWGsxyxaxa6Bp8F7Hcc&#13;&#10;yLOttGJA3uGBzX5U/wDBbL/kt3gL/sXX/wDSqWgDyL/glIMftt+DOc/6JqX/AKRy1+9J6CvwW/4J&#13;&#10;R/8AJ7fgz/r01L/0jlr96f4R+FAH8ufjJc+Ltb5A/wBOn6/9dGrOlGbS35H8X8xXRfFLw7qXhX4k&#13;&#10;eKNH1ezl0/UrLUrmGe2nXa6OJG4IP4HPfNc7KubSDkfxd/cUAX/C/hvVPF2tW+i6Hp9zq2r3zrBa&#13;&#10;2NnEZJpnLDCooGSfp7176n/BOL9o5wrD4W6lg8gG6tAcfQzcV6b/AMEgvC15rH7WUeqxae9xZaRo&#13;&#10;13LPdhMpbtIojjy3QM25gB1I3dga/cTYv90flQB/Pc//AATi/aOQMx+FupEDkgXVoTj6CbmvAfE3&#13;&#10;hzVPCOtXWja3YXOk6tYu0F1Y3kZimgkBOVdSAQR71/UcQnTaD+Ffhv8A8FePC97o/wC1tc6pNp72&#13;&#10;1lq+kWc1vdFMJcGNPLfDdCylQD3A2+ooA5L/AIJvftIeGf2Zfjxda74wM0Hh7VdLfSbi9gjaU2ha&#13;&#10;WORZWRcsy5iwdoJ+bIBxX7E/Df8AbT+Cfxc8U23hzwp8Q9K1PW7kH7PYkSwPOQCSqeaihmwCdq5O&#13;&#10;AeOK/nNTi1m+q/1rtfgRdzWnxu+H08ErwzR+IdPZHRsFT9pjwQaAP6a+tLTU7/U/zpSQKAOX+Ivx&#13;&#10;M8L/AAk8LXPiPxjrtl4e0W3IV7y+k2KWP3UUdWY9lUEnB4rxP/h5B+zhj/kqOm/+Al3/APGa+cP+&#13;&#10;C2Gj6xe/Cr4e6jawzyaLZavcLeyRglI5HhUQl/TOJQCe5x35/H75v73/AI9QB/Qf/wAPIf2cP+ip&#13;&#10;ab/4CXf/AMZpW/4KPfs4qxB+KOnAjt9ku/8A4zX89/zf3v8Ax6pbot55IbsP4vYUAf07fDj4neFf&#13;&#10;i74Wt/Eng7XbPxFok7FEu7KTcocfeRhwVYZGVYAjI45roNQ1C10mxub29uIrSyto2mnuJ3CRxIoJ&#13;&#10;Z2Y8BQASSeBivzj/AOCJukavafC34iahdW9xHo95q1ullK4PlSSJCwmKeuN0YJHHQdq+kv8Ago3c&#13;&#10;S237FXxTeGRonNhChZDjKtdQqwz6EEg/U+tAGnov7e3wA8Q+JLfQrH4oaJLqFxN9niVzLHG8hOAB&#13;&#10;K6CPk8A7sHIwTmvoGv5W97F2ySetf00/Bi6mvvg74EubiV5p5tAsJJJHyzOxt4yST3JJoA6LxL4P&#13;&#10;0LxlZpZ+INE0/XLRH8xYNStI7iMN/eCuCAfeubHwC+GIBA+HPhIA9f8AiR2v/wAbrvaKAOC/4UD8&#13;&#10;MQcj4c+Ewf8AsB2v/wAbo/4UD8MP+iceEv8AwRWv/wAbrvaKAOC/4UF8Mf8AonPhI/8AcDteP/Id&#13;&#10;fH3/AAVP+Jmt/s7fAPwzofw1mTwRb63qz29xJoUYs3SFIi5SMxgeXuYqSy4JC4zgnP39X5s/8Fsm&#13;&#10;Rfhd8Ny6Fx/bVxwDj/l3/wD1UAfl5H8fPicXH/FxvFp6/wDMcuvT/rpU+n/tF/FTTr2C6t/iV4ui&#13;&#10;nhcOjjXLkkMDx/H/ADrhYpbbeP8AR2HXnzPb6VH5tv8A88G/7+f/AFqAP6KP2fDpn7R37PPw28Ye&#13;&#10;P/DuieJNbvtGhlmnv9NhmHm4w7KHUhdxXcQuBz6V7To2i2Hh/TYNP0uyttNsIBtitbSFYoox1wqK&#13;&#10;AAOewr8Kv2fv+Cm3xP8A2cfAdt4L0vT9F8Q6HZ82K61HK8torfM0avHImU3MSAwJGTg44H6efsEf&#13;&#10;toP+2F4K1651PRIdD8SaBcRRXsVm7NbSpKGMcke47l5R1KknG0HJzgAH1P1rkbP4R+B7DWl1i28G&#13;&#10;+H7bV1l84ahFpUC3AkzywkCbt3vnNdfSE4oAWvx0/wCC18zR/G7wFtcqf+Edfocf8vUn+Fd/+0f/&#13;&#10;AMFfvE/w7+MXifwn4I8H6Jd6VoV9Lpj3utNO8tzNC5SR1WN0CLvVgAckgA5GcD8+f2hP2i/FP7TP&#13;&#10;xBm8Y+NHhlvzCtrb2tmDFbWkCklYo1O44yzElmJJY80Ae1f8Ep53k/bZ8GB3Zh9k1Lqc/wDLnLX7&#13;&#10;zjpX8x3wr+KGs/B3x3pfjLwpcNpuv6RJ59tPuDryNrK6kYZWVmUjuGP4fePgv/gtf46TxFpo8VeB&#13;&#10;vDs+heai3p0k3ENyIyQGeMvI65AyQpHOMZHUAH6reIfhV4K8Xaib/XfCGg63fFQn2nUdMguJdo6L&#13;&#10;udScD0rN/wCFBfDHp/wrnwkQO39h2v8A8brtbG8i1CzguoG3wzRrIjYxlSMg/ka+Kv2//wDgoRf/&#13;&#10;ALJXiHQPC3hnw7Za34i1G0/tKebVXcW0FvvaNAFQhndmR/4gAFHXPAB9heGfBmgeC7SS28PaHp2g&#13;&#10;20j+Y8GmWkdujtjqVQAE+5rWuJfJgkkxnYpbHrgV8GfsG/8ABSfVf2oviPe+B/F3hnT9G1ZrOS+s&#13;&#10;bzSHk8mQRld8bpIzENhtwYNg4IwDjP3uRkUAfzd/EH9rT4vePvG2q+IL74h+JLW5urh5Vt7DVZ7e&#13;&#10;C3XcSqRRo4VFXgAAds9cmv2P/YM8USftOfsmeFtU+JtjYeMtStLm6szc6xZx3LTeVIVSRg4I37cK&#13;&#10;W6nbknJNcR4+/wCCPfwa8beM9R1621bxN4civ52uJNM024g+zxOzZYR+ZEzKpJPy5OM8cYA4H9pP&#13;&#10;9tCw/wCCeE/hz4JfCTwXYXUOj6el1c3OtyyOuZmd8YRlZ5GOXZycfOABxwAc/wD8FgvgH4G8C/DT&#13;&#10;wj428L+HNP8ADWsy6uuk3J0m3W2iuYWglkXeiAKWVo+GxnDEEkYr83PglcSyfGXwGrSMwOv6fwTn&#13;&#10;/l5jr9T/ANnv9onQf+CpPhPxZ8Jfiv4Vg0q/s4I9ZtbzQZ3QKFcR+ZH5hYxyoZFHJdWV2BAxg+jf&#13;&#10;Bj/gk78Ivg98Q9J8XDUvEPie90qZbqztNXmh+zJMpykjLHEpYqwDAE4yBkGgD7WBwpP1/nX4j/8A&#13;&#10;BTL9pv4lf8NVeKPCemeMNY0Hw/4dFva2djpN9LaoS9vHK8j+WRvctIRls4AAGO/7ckfKR7V/Pz/w&#13;&#10;UleBP22/igHhZ2+1WhJ8zH/Llb9sUAfaf/BIr4zeLPjNovxG8EePdWm8ZaHp0VpcWya6xvHQStKs&#13;&#10;kbNJuLIdikK2QOcYzX3x/wAKB+GP/ROPCX/gjtf/AI3X5pf8ERZI28ZfFURoUH9n6eSC27/lrN/j&#13;&#10;X6hfE7x7p/wt+HfiXxhqiySafoWnT6jPHCMu6RIXKqPU4wPrQBlf8KB+GH/ROPCX/gitf/jdB+AP&#13;&#10;wxJ5+HPhIn1/sO1/+N1+Vupf8FsfidJf3Daf4E8JW1kXJhhuTdTSovYM4lQMR3IUfQVDL/wWt+LE&#13;&#10;UhX/AIQrwYeAc+Vd9x/13oA/YjSdIsdB0+Cw02yt9PsbddkNtaxLHFGvXCqoAA9hXzn/AMFJW2/s&#13;&#10;SfFEg4P2S1H/AJOQV8CH/gtX8WBAsn/CFeDMliuPKu+wH/Tf3ryP9o3/AIKQ/Ev9p/wS3g/W7HR9&#13;&#10;A8PSMJ7u20SOVGvGQ7kWR5Hc7VYBgq45AznAFAHyd9qmYsDK5BBGC3Br+mT4IAn4LfD85P8AyL2n&#13;&#10;/wDpNHX8zvmQHcBCQcHBMn/1q/ph+CJ/4sv4AwOP+Ee0/wD9Jo6AOV/aC/a8+GH7MbabD4719rG/&#13;&#10;1FTJbafaWz3Nw8YODIUQHamcjcxAJBAzg48bX/grV+zy6sw1zWQF650Wbua+Bv8AgsI7v+1woJZg&#13;&#10;nh2xAB6Abpjx7ZJP518Swg/ZrjjH3f50Afuon/BWj9niR1Vdd1ksxwB/Ys/f8KI/+Cs/7O0kqI3i&#13;&#10;HV4gzAF20S4IUepwCePYV+FVkjG8g+U/6xece9Njt5JpVjRGd2OFULkk+gFAH9RXhTxXpHjnw5pv&#13;&#10;iDQNRg1bRtSgW5tLy2fdHLGwyCD/AE6jkHFfM/8AwUT/AGTdc/au+E2l6f4XvbW28RaJfm+toL5y&#13;&#10;kNyjIUkjLgHa2CrKSMfKQcZyN7/gnh4N134e/sefDzR/EtlPpeqJBc3DWd0pSSKOa6lljVlPKko6&#13;&#10;naeRnnmvo/zUPR1/OgD+e/4wf8E+PjX8CvBtx4t8TeG7f+wLQgXV3p19HdfZg3Ad0Q7guSAWwQMj&#13;&#10;OK+cPs65/wBfH+v+Ff0uftFeFLzx78A/iN4c0u3W91PVfD1/Z2tuTxJM9u6xr7ZYqK/mxn8OarZ6&#13;&#10;62jT6ZeQauk32d7CS3dZ1lzjyzHjcGzxjGaAPefgz+wX8ZP2hPC3/CUeEfDkMugO3kw39/ex2qXD&#13;&#10;KAH8sOQzKCCNwGMgjJIOP0O/ZN+Hmkf8ExPg34k8T/GrxPY6ZqXii+t4k07T992yiFZNkaBFzI58&#13;&#10;x2baNqgL83NfU37Hvg3VPh1+zB8NPD+vWbaZq9josCXVpLw8Mhy5Rh2YbsEdjmvzu/4LWfEDRfEH&#13;&#10;jH4c+GtM1WG+1LRYL6XUbS3lD/ZTMYPLD4OFZhG52nnGDjBFAH1Wn/BWv9nmQ4Gt61nBP/IFm7c/&#13;&#10;0qlrf/BXb4BafpF3c2N/rmq3kUZaGyj0qSJpnA4QO+FXJ6knj36V+HFqp8xuDjy3/wDQTUO09cce&#13;&#10;tAHT/ELxHJ488e+JPE1y1vbXGtalc6lJDGWKxtNK0hUHHIBbHPpXPtbqFH+kRHr/AHv8KZcA+a3H&#13;&#10;pTCp2Dg0AWIYFCzfv4/uf7XqPamLbqWA8+Pn/e/wpIVISbjHyf1FMRSHXg4JoA/ar4Tf8FbPg1/w&#13;&#10;r7Q4PFkmraB4itrZLa9s4dPe5i8xFCl45E6o2MgEAjOD054j9tj9l+8/4KBW/gz4w/BHX9K8SWZ0&#13;&#10;46VNaXM5tWKpM7qwLqNrq0jq6OFI+UjOa/I+7Um6m4P32/ma/aH/AIItyO37MniZGYlU8V3G0E8D&#13;&#10;Nra5wKAOZ/4Jz/8ABPLx/wDs+/Fm88ffECbTrBoLCWxsdNsboXEkjyld0jso2qoVSAASST2xz+kx&#13;&#10;OBS1XvyVspyDgiNiCO3BoA+W/Hn/AAU1+APw98Y6h4bv/FdzeX9hMbe5l03TZriCOQHDKJFGG2kH&#13;&#10;JTIznnIr5j/ba/Yp8Rftl+MND+M3wY1nSPFOg67pcMTxzXf2dsxllWRGdQCMfKyNhlZSCDyF/Ka6&#13;&#10;Z5biV3JZ2ckseSTk9a/bT/gkJ8QdC1f9mKPwvBqkL6/o2pXb3WnNIBNFHLJvjkCk5KNlhuHGQ3eg&#13;&#10;Dz39if8AZjuv+CfVj40+L/xt8QaX4dtW09dLhtLWY3RVGmRySUHzOzRoFRNxPzE4r2OP/grV+zzJ&#13;&#10;IqLretFmOB/xJZq8l/4LT/EHRh8I/B/gyLVYX1+bXF1OTTYpQ0iW6W8yeY6j7oLyKF3dcNjODX5C&#13;&#10;2Cn7bBwfvr/OgD91oP8AgrL+ztNMkbeI9WgVmAMj6LcbUHcnCk4HsDXzV+2d/wAE9/Gn7SPxdn+L&#13;&#10;vwl1LRvFPhvxfa21789+sLRsIEjDIzDa8bqisCDkEsCOMn8t1BBzg1+9n/BLn4g6F4p/Y/8ABuj2&#13;&#10;OqQXOr6CtxaajZmQedbMbmWSPcuchWR1Kt0POOQRQBzX/BNP9ifxV+ytp3i3WfG11ZDXdf8As8Ee&#13;&#10;nWE3nJbQxFzl3wAWZn6LkAL1JOB7t+2kM/smfF0ZwP8AhF7/AK/9cWr2jev94fnXzr+3/wCPtB8E&#13;&#10;fsm/EhdZ1K3s5tW0e40yxgdwJLm4mTYiIvVjlsnA4AJPAoA/nqa3TJ/0mL/x7/CpLuBTOf38fQf3&#13;&#10;vQe1VSpyeKmulJnIAycLx+AoA9P+Bv7OPjz9o/WpdC8BaP8A2zd2im4u5mlWGC2jOApkkfCjcQQB&#13;&#10;nJwcDgkdf8bv2Hfi5+zh4fi8QeNPD8VtoUzG3OoWV5HdRQyEfKsmwkpu6AkYJ4znFfoN/wAEW/AO&#13;&#10;ueGvhX478Q6npk1hpuuaharp888ZQ3KwxyB3UEcoDIAG6EhueDXsP/BUbx54e8O/sf8AjHRtT1K1&#13;&#10;h1bXBbW2m2LODNcSLcxSMUTqQqIzFugx15FAH4NCBQSfOjPB4Gf8K/pj+CPHwX8ADI/5F7T/AP0m&#13;&#10;jr+ZhQdxOD0P8q/pn+CH/JFfh/8A9i9p3/pNHQB+PH/BYPfH+1yD8yhvDtiR7/NMM/oaz/8Agk18&#13;&#10;PNC+Iv7VDJ4j0uHWbbSNEuNUtoLtBLElwssKJIynIJUSsRnocHqK/WX9on9jj4YftQTaZdeONFmn&#13;&#10;1PTkMNvqNhctb3CxE5MbMOGTJJAYHBJxjJzN+zx+yF8Mv2X49TbwNosttfaiAt1qN7cNc3EiA5WM&#13;&#10;M33VB5woGTgnOBgA9eGj2CgAWVuAO3lL/hSrplmjBltIFYchhGAR+lR63qsOh6PfajcBjBZwPcSB&#13;&#10;BliqKWOPfANfix4l/wCCxnxqv/E15d6LZeHNJ0dpi1rp81g07RxZ+VXkMgLMR1I25OcAdKAMf/gr&#13;&#10;F8SfE+sftZa94au9VuxoOhW1nHp+niVlhj8y2jld9oOCzM7ZbGcBRnAAr4wTUrxUYi6nHI6SH/Gv&#13;&#10;3G8O/Av4Tf8ABST4R+CPi5408KzaV4kvrJ7a4m0m8eB90MrxujHkOgdGKlgWAYDdTV/4JDfs/jOb&#13;&#10;PxGw9DrLf/EUAfll+w78TfFPgn9qf4bf2LrF7Aup67Z6be26zMY7m2mlWORHTOGGGJGehAIwRX9D&#13;&#10;rWVv5hmMEZmHPmbBu/Ovmz4Lf8E6/gr8CfHNr4u8P6FeXeu2QJs59VvnuVtmIILohAXfgnBIJHbB&#13;&#10;5r6bxxQB+AP/AAUf+JfijxZ+1t490/VdYvJtP0W9+wadZGVlhtoVjXARM4BYksT1JYk18xNK7WO4&#13;&#10;sxYy8nPXiv6C/jx/wT/+Dn7RHjBvFXijRLuDxBKix3F9pV61s1yFGEMijKsVUAbsA4ABJAGPOR/w&#13;&#10;SJ+AAj2G08RMud2DrDen+5QB+T37FfgnSviT+1N8OPDniCzGqaNe6ov2qzkyUmREeTY47qSgyO4z&#13;&#10;mv6Fr/wF4a1fw9Jod74f0y50aWH7PJYS2kZgaLGNhTGMY4xivFfgJ+wP8Hv2c/FzeKPCmiXUmvrE&#13;&#10;0MF9qd69y9sjDD+WDhVLDILYzgkZAJB+jKAP5j/jb4dtfBXxl8eeHtOjkt9O0nXr+xtYnYkpFFcO&#13;&#10;iAk8nCqOtcWZHCj52796/oE+Mn/BOP4JfG/xze+Ltd0K9s9bvjvvJtJvmt0uXxjzHTld5wMkAZ6n&#13;&#10;J5riP+HQ/wCz9/z5eIv/AAct/wDE0AfmZ/wTf8A6J8TP2vfBWj+JNPj1jSEF1evZXK74ZHht3kj8&#13;&#10;xSCGUOqnB4OADX7w+K/hp4V8ceFr3w7rvh/TtS0a8hNvNZzWyFChGOBjgjqCMEEAjFeWfs9fsQ/C&#13;&#10;f9mXW73WvBmiXA1u7iNs2o6jdtczRxZBKJnhASATgZOBk4Fe9n/CgD+W3xJALDxDqdtE7mOG6ljU&#13;&#10;s2SQrkDPvxX7If8ABFklv2Z/FJJJ/wCKrn6/9etrX46+MXA8W638in/TZ+uf+ejV+xf/AARaOf2Z&#13;&#10;/FPGP+Krn4H/AF6WtAH6BVXvhmynABJMbD9KsUhGRQB/LBdtIl1KrMwIcggnpzS/apoDG8c0iPsx&#13;&#10;uViDjJ4yK/ejx9/wS6+AnxB8Xal4iutB1HTLvUZmuLiHStReCAyMcsyx4IXJJOFwOeBXPn/gkT+z&#13;&#10;+2M2XiLjj/kMt/8AE0Afh19ollgnd5HdmK5ZmyT1xk0ywkf7bB87ffHf3r9yR/wSK/Z/CMosvEOC&#13;&#10;QT/xOW/+Jrzv4+/8EmfhToPwm8Sa54LudZ0fxDo1lNqVu97e/abebyULtE6lcgMFIBUggkHkDBAP&#13;&#10;xzEj5++351aku5rd42imkiYxKMoxBxjpVYuAR+7X9f8AGprl1Bi+Rf8AVr6+n1oAkGq3vksftlx9&#13;&#10;4f8ALVvQ+9RNe3Fww82eSUqDgu5OPXFfWH/BOz9kbQ/2tPiTrlp4ovbmz8NaDZx3dzDp7BJ7mR3K&#13;&#10;xxhyCEX5XZiATwAMZyPrH9r3/gln8Mfh58BvFPjPwJdavpmteHbR9SaG/vPtMF1DGMyRkFQyttyV&#13;&#10;IPUYIOcgA/JkSOSPnb86/oO/YB+GXhfwf+yj8PLrS9FtILzWNIg1PULryVaa5uJV3M7vjJxkAA9A&#13;&#10;AB0r+fISDd/q1PPv/jX9G/7E3/JpHwi/7Fmx/wDRQoA+Jf8AgtT8RvEmgW3w48J6Zqd1p2galHeX&#13;&#10;d5b2shjW6eJoljV8feVA7EL0y2cZAx+VEVzLNI5kkdyI2ALNkjiv6S/j/wDs1eAf2mPDFronjzRz&#13;&#10;qMNnKZ7O5gmaC4tXIwxSRTkBgACpyDgZGQMfnj+3L/wTN+HvwV+BGsfELwDe6rZ3eheU13Y6ldC5&#13;&#10;iuYZJViO07QyurSK2ckEAjGTkAH5eLI5JyzHg8Z9q/pn+CC5+Cvw/P8A1L2n/wDpNHX8zAcbiNij&#13;&#10;g+v+Nf0z/BDn4LfD/wD7F7T/AP0mjoA72uD+Nfxq8K/s/wDw81Hxn4xvmsdHsyqfuo/MlmlY4SKN&#13;&#10;Bjc7HtwOCSQASOo17xLpHhe0F1rOqWek2xYIJr64SFC3YBnIGeDXyD/wUw8B6r+0P+yi/wDwroR+&#13;&#10;L5tJ1qDU5bfRpVunmiSOVJBGEJ3svmq20c4BwKAPHfjJ/wAFjfAXiL4d65o3gjwr4ibxBqVtJZQT&#13;&#10;a1DBDbQeYpQyN5crsxUMSFA5OMkCvyRaOLP+tPp92uwtvg749ju4t3gnxGNrjOdJuOOf9yopPg94&#13;&#10;7iRnfwV4iRFG5mbSbgAD1J2UAfdf7Dv/AAU28Mfs3/Bu0+H3jXw7q+oW2mzSzadf6IkTs0csjSNH&#13;&#10;Kkjpgq7MQyk5DAEDGT9Fj/gtN8FyCf8AhGPG/wD4B2n/AMk1+Mk9lcbYv3Eh+QdEPqaYLK42N+4l&#13;&#10;6j+A0Afs8v8AwWl+DDEAeGPG+f8ArztP/kmk/wCH0/wX/wChY8b/APgHaf8AyTX4xw2VwJB+4l7/&#13;&#10;AMBrobD4VeNNUsobyz8I69d2ky74p4NMndHHYqwQgj6UAfr4/wDwWj+DEbYbwv42yQD/AMedp3Gf&#13;&#10;+fml/wCH0XwZ8rzP+EX8b7d23/jztPT/AK+a/I65+Dnj15AR4J8RkbVHGkXH90f7Fc/qOhajpIls&#13;&#10;73T7qzu4ZislvPCySIdoOGUjI4PegD9kE/4LR/BiRiB4X8bcAn/jztO3J/5efaruh/8ABZX4Iatq&#13;&#10;9rZ3Wk+L9Jt53CPe3VhA0UAP8biOdn2jvtUn2r8V7azuBI5MEgAjfkof7prsfDfwI+Ivi6+sLPR/&#13;&#10;AviLULi+ZVthDpcxWTd907tu0LzksTgDknFAH9MOnajbavYW19ZTpdWdzGk0M8TbkkRgGVlPcEEE&#13;&#10;H3rxb9p39sb4efsm6bpk/jO4vrm/1Mv9j0rSoFmuZUTAd8MyqqAsoyzDJPGcHHoXwe8L3ngf4SeC&#13;&#10;fDmolPt+j6JY6fcGNtymWK3SN8HuNynmvym/4LXwyS/G3wEER3A8OucAE/8AL1J/9b9KAPowf8Fo&#13;&#10;/gswYr4Z8bnaM/8AHla+v/Xz71r+DP8AgsH8D/FvifT9HubLxR4ejvJVhGo6pZwfZoSxwDIY5nZV&#13;&#10;z/FtOOp45r8SYbKfbL+4k5T+4fUVGLG5JH7iXn/YNAH6V/Fr/gjT471j4h61qPgjxd4ck8NXt1Jd&#13;&#10;WiaxLPFcQq7FvLby4nVtucBgRkDOBX3r+xN+y7/wyX8Fo/CE+qx6zq13eyanqN1AhSEzOqJtjB52&#13;&#10;qsaAE4JOTgZwNn4M/tK/DPx38MfDmrWHjbQ4klsYlltrzUIoJ7eVUAeKSN2DKysCCCO2RkEGu2/4&#13;&#10;XL4B/wCh38Of+De3/wDi6AF+LPxW8NfBPwBq3jLxdqA07QtMjDzShS7sxYKiIo5ZmYgAep7DNfGT&#13;&#10;f8FpPgorEDw343ODjP2G0/8AkmvRv+Cg/g69/aK/ZK8R2Hw6ltvFt/Z3lte/ZdJnS4eZYnzIibCQ&#13;&#10;zhWLBep24AJxn8Qm+DPj6KQq/gjxGrKcEHSLgEH0PyUAfrov/BaT4LFwp8M+N1UnBb7FanH/AJM1&#13;&#10;9o/Cj4qeG/jV4A0fxl4S1AaloWqRmSGbaUZSGKujqeVdWUqQe4PXrX83a/Bfx/I4VPA/iRmY4AGk&#13;&#10;XBJPp9yv3B/4J+eD739nf9kjwxp3xEkt/Ceo3V1c3htdVnW3eASyFo0feQA5UBivUbsEAggAHuHx&#13;&#10;0+OnhL9nX4eXvjPxneyWmk27rAiQRmWe4mfOyKNONzHBPJAABJIAJr5n8Af8FN/gf+0Z4gT4byQ+&#13;&#10;JPD8niWN9Lin1e1hihlaZTGIg8crlWbdhSwxkjnpXjH/AAWI+N3g3xh8MPCXgnw9r1jr+urrK6rc&#13;&#10;RaZOtytvAsE0Y8xkJCszSDCk5IUnHTP5qfBK2ni+MvgNzFImNf087ipGP9JjoA+1vFf/AARY+Kdn&#13;&#10;q2of8I94u8K6lpSMxtHvpri2uJE/hDoIXVWIwOGIz3FfC/xA8Dap8OPGGp+F/EdtJpeu6TKbS8tJ&#13;&#10;FyY5F4IBBIIPBBBIIIIPNf0+AZQj3Nfh7/wU2/Z2+IcH7V3irxTa+FNV1Xw/4iFvc2N/ptlJcRHb&#13;&#10;bRxPGxRTtdWjPBxwQehoA4H9gz9r60/ZA+Iurapqmlz654c1q0S0v4bLatzEUYvHLGGIVsZcFSRk&#13;&#10;NnPHP0/+1d/wVj8HfFz4J+I/BHgbw1rtrf8AiC2awub7W44Y4oLd/wDWFVjkcu5XKjOAN2ecYP53&#13;&#10;j4N+PRCw/wCEJ8R53D/mEXHv/sUi/Brx6Dz4J8R45/5hFx6f7lAHKCOEsP3/AH/uV/Rn+xP/AMmk&#13;&#10;fCL/ALFmx/8ARQr8ANL+BHxH1jULexsvAPia5u7hxHFEmkXBZmPQfcr+iD9mrwLqfwx/Z/8Ah54V&#13;&#10;1pEj1fSNCtLO7jjbeqTLEodQ3fByMjg4oA9Mr5m/4KTY/wCGJPijk4/0S1/9LIK+jNU1ey0Oxlvd&#13;&#10;RvILCziGZLi6lWONBnHLMQB+NfF3/BS/9oHwCn7KPizwvZeJ9M1jxB4hEFtY6fpl3HcynZcRSvIw&#13;&#10;RjtRVQ8njJA5JoA/D0xwgsRNuIB42YzX9MXwRB/4Uv4AweP+Ee0//wBJo6/mdFnOCWMEgABOSpAF&#13;&#10;f0x/BA7fgt8PweCPD2n8f9u0dAH5G/8ABZPxBrN5+01pGk3dzO2j2Xh+3lsrZ/8AVK0kkvmuo6ZJ&#13;&#10;VQW/2AO1an/BFvXtag/aC8V6NBcXA0G58OyXV3ajPkmaOeBYnI6BgHkUH0Jr9TPjL+zV8M/2gksB&#13;&#10;8QPCNl4iewyLaeVnimiBPzKskbK+04BK5x3xUvwc/Zz+G/7P1pfW/wAP/Cdl4bW+ZWuZIS8k023O&#13;&#10;0NLIzOVGThc4GTxzQB6Rt+v5mkKZHf8AM0+igD+ff/gpV4QsPBn7Zvj+z0vTY9NsZ3tb1IYY9kZe&#13;&#10;W1ikldR0+aRnPHcmvmED5G+or+kz4yfsqfCj4/6hZ3/j7wVY+IL+0j8mG8d5IJlTJIQyROrMoJJC&#13;&#10;sSAScYya/Lj/AIKi/sb+Av2b4PCXif4fWTaNp2szy2N1pEkzzxpIiB1kjaRmYZG4EEkcLjHNAHx3&#13;&#10;+zxo2l+Ifj38ONL1yKKfRr3xHp9teRXBAjkhe5RXVs9ipIP1r+l23ghtIEhhRYYY1CJHGNqqoGAA&#13;&#10;B0AA6D0r+Wq3u2jmRkREZeVYLgg+oI/pX0RpP/BRz9o7RdNtrG2+KGoNBbxiNDc2dpPJgDA3SSRM&#13;&#10;zH3Yk+9AH9CWF/vH/vqvyQ/4LcaFpFl4z+GGq21tbxazfWd9FeTxgCWaKNoPJ39ztLyAE+pHavmu&#13;&#10;4/4KW/tKRyAL8TrkDap/5Blj1Kg/88K8Z+KPxi8ZfGjWm8R+N9dufEmssRELm8xhEA4REUBUXkna&#13;&#10;oAyScZJoA7z9hjw1pni79rX4YaVrFlDqOnTaury2twgeOTYjuoZTwRuRTg8HHNf0WIo2j6fhX89P&#13;&#10;/BPebzP2zPhUNiL/AMTU/dXH/LCWv6F14QfQUAOJA6nFfjf/AMFr7iJ/jp4FhWRWmTw2WZAclQbq&#13;&#10;Xbke+D+VYf7Vn/BTD43WPx68Z6H4P8Sp4S8PaFqlzpVtZ21jbzNIIJGjMsjyxuSzFScAgAEADjJ+&#13;&#10;LviD8TvE/wAVvFV54l8X6vceINduyvnX16dzkAYVQOAqgAAKoAHYUAc1CPlm/wBz+opif6xfrViG&#13;&#10;5ysv7uP7n90eopi3JBB8qPjn7tABdZ+1TcZ+du3vTpc/ZYOP73b3Ffub8H/+CX3wG074c6EPEnhM&#13;&#10;+K9dntY7i91S7v7mIyyuoZgqRSKqoCSAAOgGSTk12h/4Jo/s1lVU/DK22jOB/al93/7b0AfnF/wR&#13;&#10;517V7H9qi40uzuJ10vUNCumv7ZCfKcRlDGzL0yrnAbtuI/iNftzt+v5mvMPg1+zL8MP2fTfP8P8A&#13;&#10;wfZeHZr4KtzcRtJNNIoOQpklZm2552g4zzivUaAG7fr+Zr8Pv+Cv3ijVNV/aufSbm8ll03StHtFs&#13;&#10;7VmJjh8xTJIVXplmPJ6nao7Cv3Dr8Kf+Ctcuz9sjWRtVv+JTp/3hn/ljQB8aoSbWf6r/AFrrPgtI&#13;&#10;lv8AGHwNLK6xxprtgzuxACqLiMkk/SuYiuP9Fn/dx9V/h+tFjcZvIB5Uf3x/D70Af1MKRg896CVP&#13;&#10;f9a/no8O/wDBRD9ojwrollpOnfE7UFsbOJYYVuLS1uXVAMAGSWJnbAA5Zia1Z/8Agpb+0pGUx8Tr&#13;&#10;n5kBP/Essev/AH4oA/oCwv8Ae/8AHjRgHoSfoa/n6H/BS/8AaUMZb/hZ1zkMB/yC7H3/AOmHtXuP&#13;&#10;7Fv/AAUh+NHiT9ofwf4V8beIU8W6B4iv4tLlguLG3hkgaU7UljeJEOVYqSDkEZ6HBAB+yu0e/wCJ&#13;&#10;pcYoByKWgD8p/wDgt34p1WG6+F3h6O9lj0aeO+vZrNWISWZWiRHYdyqswGem9sda/Le0JLydB+7f&#13;&#10;+Rr9Nf8Agt6+zxj8KDtDf6BqI+YZH+tgr4i/ZR+Fdl8d/wBoTwZ4D1K4aw07Wrp4rqe3QeasSRPK&#13;&#10;4QnIDFYyATnBOcHFAHkSg5PHY/yr+mv4Lwy2nwc8BwTQmOaPQLBHSQEMrC3jBBHYg15N4V/4J0/s&#13;&#10;7eENR07UbH4aWMt9YsskUl9d3N0pdcYZkklKNyM4Kke1fSdABRXnnjr9oT4ZfDDWl0fxf4/8OeGd&#13;&#10;VaFbgWWq6nFbymNiQHCswOCVbB9jXPf8NlfAj/osHgr/AMHlv/8AF0AeyUV43/w2V8CP+iweCv8A&#13;&#10;weW//wAXR/w2V8CP+iweCv8AweW//wAXQB7JXz/+2b+yTpf7XnwztvDl1q0mg6rp119u07Uki85Y&#13;&#10;5NpVlkjyNyMpxwQQQpHQg7n/AA2V8CP+iweCv/B5b/8AxdH/AA2V8CP+iweCv/B5b/8AxdAH55L/&#13;&#10;AMERPEyMD/wtLSeP+oRN/wDHKT/hyD4m/wCipaR/4KJv/jlfod/w2V8CP+iweCv/AAeW/wD8XR/w&#13;&#10;2V8CP+iweCv/AAeW/wD8XQB+ecv/AARG8TStn/haWkDCgf8AIIm7DH/PSnf8OR/E3kCL/haWk8Nu&#13;&#10;z/ZE3p/10r9Cv+GyvgR/0WDwV/4PLf8A+Lrsvh78YfA3xZW+fwV4u0bxWlgUF0dHvo7kQF8lN+wn&#13;&#10;G7a2M9dp9KAPgr4E/wDBObQP2K/E118bPiL48TWtP8H2c9/Da2GntCquI2UyMS7FyAx2ooGWK5PG&#13;&#10;DLpv/Ba/wFceIIba8+H3iCy0ZptjX/2qCSWOMn75hHUgclQ59ia+y/2qPhnqnxj/AGePH3g3RGiG&#13;&#10;savpUsFoJ22o8oIdFLdgxULk8DNfhbp/7Bn7QGpeII9JX4VeIreaWbyPPubXy7ZTnG5pidgUf3t2&#13;&#10;Md6APvX42/8ABJjT/jr8QtS+I3gP4h22l6H4rc60LW8097gB5/3rPHIrrlHL7gpXIzjJrgf+HIPi&#13;&#10;X/oqWk/+Cib/AOOV+gukfFz4bfs5eCfCHgPxv8RfDGia5o+iWVlJb3upRQyP5cCR+YEZgwVipIJA&#13;&#10;r1nw74k0rxfotprGhanZ6xpN2nmW99YTrPDMvTKOpIIyCOD2oA/KNP8AgiL4mQMP+FpaT8y4/wCQ&#13;&#10;RN6/9dPatjwb/wAESZ7bxLp83ij4lW97oMcyvdWunaY8U86A8ortIQm7puwcehr9WKQ/4UAfnl8S&#13;&#10;/wDgsJ8Pfhr401Pwt4e8F6r4ksNHlaxGox3cdtDI0Z2t5asrEoCpAY4zjpjFc9J/wWz8NRWsE5+F&#13;&#10;+rETbvlGrRcbSP8Apn718VfGv9gb45+Gfil4ms7T4d634hsTfzy22qaPaNc29zEzsyOrLnBIIyrY&#13;&#10;IPBFeAeJPDOqeHHTSNWsptL1WyllhurG9XyZoHBGVdGwyn2IoA/c79kP/gon4N/ay8U6h4XtdE1D&#13;&#10;wv4itrY3sVreypNHdQqQHKSLj5lLKSpUcHIJwcfWtfz7f8E8/jFoHwA/aX0bxL4un+xaBLaXGn3N&#13;&#10;6hDi180ALIyqSSgYKGwDgEntX7QL+2j8B2UN/wALe8G4PrrMIP5bqAPaa/Cb/grf/wAnkaz/ANgn&#13;&#10;T/8A0VX64N+2j8B1Ut/wt7waQPTWYSfy3V+K3/BQb4x+H/j3+054h8T+E5zeaAILextrxxsFyIk2&#13;&#10;tIqnkKW3YyASADgZoA4b9mf9nPxP+1F8RU8F+FWt4Lgwm7ur28LCG1t0OGkbaCTyyqAByWHQZI+3&#13;&#10;Lb/giP4mhmjkPxR0k7WDY/sib/45XIf8EWIyn7SHi7OP+RUm6HP/AC923+Ffs7nFAH5Hf8OQvE3/&#13;&#10;AEVLSP8AwUTf/HKfL/wRG8TSbf8Ai6WkjChf+QRN/wDHK/RvWf2pvg74e8Qz6FqfxQ8I2GsQS+RN&#13;&#10;ZXGs26SRyZwUYFvlYHjB6d69OgmS5hjlidZYnUMrocqwI4IPce9AH88v7Xn7F/i39kDWtJtddvrP&#13;&#10;W9H1lXew1WxVkR2jx5kbo3KOu9TjJBDDB4IHjPw98bal8N/HOgeK9GkSPVtEvodQtWkTcnmROHUM&#13;&#10;O6krgj0zX6nf8FvVL+DfhSBjJ1DUOpx/yyhr8lkt33fw9D/EPT60AfrDpn/Bb3Rjp9v/AGj8LL8X&#13;&#10;2wed9l1iMxb+5XdFnbnpn/8AXdl/4LceGYnKn4XauTgHI1aH0z/zz96/OD/hlL4y/wBgf23/AMKs&#13;&#10;8XHSfI+0/a/7Gn2eVjO/O3pjnPpXnF3ZSPOSNmNq9ZFH8I96AP2G8b+DPAv/AAV7+E2leJPDOq3n&#13;&#10;gfxZ4Tu5bSWDULcXCxiYIzI4RwGRtiskikEbXBX01/2PP+CWcH7OPxas/H/iLxjH4m1HS45BptpZ&#13;&#10;WLW8UcjxmNpZGZ2LYR2AUAcnJJxivnH/AIJMftK+BPgefGvhrx3rlr4ZGtzW91Y6jeyqtqzRIyvG&#13;&#10;7jhGw6kFuDhhnOAf0jH7Z3wIOcfF7wacc8azAf8A2agD2bpS15PoH7V/wZ8U6zaaTpHxS8Jahqd2&#13;&#10;4it7SDWIGklc9FUbuSewHJr1fIoA/EL/AILI/wDJ2lj/ANixZf8Ao64r4Vxmvur/AILI/wDJ2lj/&#13;&#10;ANixZf8Ao64rnP8Aglb8NvCvxT/aXvNH8X+H9O8S6Uvh67uFs9Tt1niEiywBX2sMZAZhn3NAHxxg&#13;&#10;+howfQ1/R7/wxV8Bv+iQ+Dv/AAUQ/wCFH/DFXwG/6JD4O/8ABRD/AIUAfzhYPoaMH0Nf0e/8MVfA&#13;&#10;b/okPg7/AMFEP+FH/DFXwG/6JD4O/wDBRD/hQB/OFg+howfQ1/R7/wAMVfAb/okPg7/wUQ/4Ujfs&#13;&#10;VfAYKT/wqHwfnH/QIh/woA/nDr9YP+CHP/II+MH/AF30r/0G6r4R/bc8L6R4K/ar+JOiaDptro+j&#13;&#10;2WqGK2sbKIRQwr5aHaqgAAZJ4HrX3b/wQ5/5BPxg/wCu+lf+g3VAH6k00gY6cU6kP+FAH81v7Vep&#13;&#10;3esftM/Fa5vbmS6nPijUo/MlbJ2rcyIi/RVVVHoABX6g/wDBFXVLu5+AvjOymuZJbW18RZghdsrF&#13;&#10;vtoy230yQDj159a/Ln9pLUJh+0T8UhlCB4q1QZKKf+XuXviv0/8A+CKUrTfBTx6zYz/wkS9AB/y6&#13;&#10;x+lAH6M0UUh6UAISuT0zX4t/8Fn/AA0NO/aS8NavFYCCLVPDcW+7VMC4linmVsnuyoYh9CvbFeQf&#13;&#10;Gf8Ab/8Ajl4u+JviDULP4ha34c0/7bNHa6Vo901tb20SuQiBVxuIAGWbJJzk1+kf7BXi6D9t79mI&#13;&#10;n4y6HpPjq90HWpdOS61eyimaULFFIkpBHEgWUoWUDIUZyScgH4fRAhJu3yf+zCo1J3Cv1r/4Ki/s&#13;&#10;jfDH4bfAqDx34K8L2PhHWbDUYLOVNJhEUF1DKWBDx9NysqkMAD1BzkY/J+3uZpp44wUBZgoPlrxk&#13;&#10;49KAKpByeDTpfux/7v8AU1/Ql8Pf+CfvwK8H+C9K0e4+HWha/c29uiT6pqtoJ7m5k2/PI7tk5Jyc&#13;&#10;DAHQACvyA/4KBfB7QfgD+014g8LeE4ja6AYLe+tbST5/swmTc0asfmKq27bnJAIGTigD3H/gip/y&#13;&#10;ch4v/wCxUm/9K7av14+Jx1EfDjxUdH87+1xpV2bP7P8A6zz/ACX8vb77sY96/Iv/AIIsztN+0j4u&#13;&#10;3bePCk3RQP8Al7tvT6mv2b60AfyvzeabhjLu83OXL9c98575z1r+hf8A4J5nU2/Yx+FR1czm7/sx&#13;&#10;9n2jO7yPPk8jGf4fK8vb/s7cV2Ws/so/BrxF4in17U/hf4Tv9Ynm8+a7n0iFnlkzku/y4Yk8knOe&#13;&#10;9epQQR2sMcMMaxQxqFSNAAqgDAAA6AY6UAfmZ/wXA/5Ez4Vf9hDUP/RUNfnh+yBpdprP7Uvwosr6&#13;&#10;3ju7SbxNYLJBKoZHHnKcEHqMgcV+iP8AwW7laLwb8KiuM/2hqHUZ/wCWUP8AjX5+/sX3LyftZ/CF&#13;&#10;W24/4Siw6KB/y2X2oA/o2PCk9+tfzj/tqeGR4T/au+KunJp40yFfEF1NDbLHsVY5H8xCq44VlcEY&#13;&#10;4wRiv6Ol+6K88+IX7Pfwz+LGqQ6l4y8CeH/Euowp5SXmpafHNMqdl3kZ2gngE45NAH80bZFinb94&#13;&#10;38lpLT78n/XN/wCRr7o/4Ksfs9eDfgB8SPCdz4F0yLQrDxFZ3E9xpcCg28M0TIu6NTnYGDjKjjIJ&#13;&#10;GMmvh61vJS8nK/6tv4F9PpQBVido5AykqwOQQcEHtzX9Nvwh1K41b4TeCb69nkuby60OxnmmkJLS&#13;&#10;O1ujMxPckkmv5lvtkjbgduCD0RR/Sv6Yvgj83wX8AE4yfD2n/wDpNHQB+P8A/wAFkf8Ak7Sx/wCx&#13;&#10;Ysv/AEdcUf8ABG7/AJO0vv8AsWL3/wBHW9H/AAWR/wCTtLH/ALFiy/8AR1xR/wAEbv8Ak7S+/wCx&#13;&#10;Yvf/AEdb0AftR4q1h/DvhnVtUjiE72VpNcrExwGKIWwT2zivyn/4fgeIR/zSnS8/9hmX/wCM1+pP&#13;&#10;xM/5J14o/wCwVd/+iXr+X1uv4CgD9Of+H4PiH/olOl/+DmX/AOM0f8PwfEP/AESnS/8Awcy//Ga/&#13;&#10;MWigD9aPhD/wWG134m/Fbwd4Qm+GmnWEWvaxaaY90mrSO0ImmWMuFMXJG7OOOmOK/T5/uN9K/mv/&#13;&#10;AGTv+ToPhJ/2Nml/+lUdf0oN9xvoaAP53v8AgoJ/yeV8Vv8AsMH/ANFR19tf8EOf+QT8YP8ArvpX&#13;&#10;/oN1XxL/AMFBP+Tyvit/2GD/AOio6+2v+CHP/IJ+MH/XfSv/AEG6oA/Umk61Be3kGm2c93dzx21r&#13;&#10;AjSyzTOESNAMszMeAAASSelfOV5/wUc/ZwsbqW3k+KemtJE5RjDaXUqEg/wusRVh7gkUAeOfHz/g&#13;&#10;kf4I+MnxP1vxlpni7UvCUus3D3t7YRWcdzCbhzmSRCWUqGbLFSTyxxgcDC+IHxZ8D/8ABI/4Z6B8&#13;&#10;P/Ceh3njfxLr8s2rXU2oXS2wcfLGZpGVGwPlCJGo4CMS2fve9t/wUp/ZsUkH4oWYI/6h17/8Yr8r&#13;&#10;P+Ck/wC014Z/ae+Nmnah4MaS48O6Hpo06LUJ0MRvHMryPIqNhlQbgo3AE4JOARQB+g/7F3/BTay/&#13;&#10;ak+JMngXWPCH/CK61NbSXOny2179qhufLXdJG2UUowXLA8ghW6HGfuUnivwY/wCCUqFP22fBuSp/&#13;&#10;0TUuhz/y5y1+8/YUAfy6+L/JHivWQyuSL2ccMP8Ano3tX0b+yB+3r4p/ZA03U9M0zRrTxJ4d1WY3&#13;&#10;Umm3szQtFcBQvmxyKDjcoUEFSDtXGMHPTfGX/gl/8etH+JfiCPw74R/4SvQ5byWey1Wzv7ZFliZy&#13;&#10;y7kkkVkcAgMCMZzgkYNcdJ/wTZ/aSa3hUfC+8LLnI/tGy/D/AJb0Ab37W3/BRbxZ+1p4Ss/C93oF&#13;&#10;n4V8OWswvZ7WyuGnlupl+VC8jKMKoZiFCjk5JOBj5KV7cMCFlB9QwyP0r6Vj/wCCbH7SapKD8L7z&#13;&#10;LLgf8TGy9R/03+tYPjb9g349/Dnwxf8AiLxB8ONRstGsIzNdXMVxb3HkoPvOyxSM20DknGAMkkAU&#13;&#10;AfTPgH/gs/458L+DdN0jWvA+l+JNTsoFt31Zr6S2a4CgKrvGEYBiACxUgE5wBXxh8ePjbrf7QvxO&#13;&#10;1Xx14p2HVdTK/ubQBIYI0G2OKNTkhVUAZJJPJJya87MByfmj/wC+xT5YSVj+ZPu/3h6mgD1v9mb9&#13;&#10;o/X/ANl74jx+NfC0UdxOsJs7uxvCTDd2zkFo2K4IOVVgwPBUcEZFfbVv/wAFu/EU0scf/CqtLBZg&#13;&#10;uf7Zl7/9sq/M2OE/ZZvmTqv8Q96LGA/bYPmT76/xD1oA/S//AIfg+If+iU6X/wCDmX/4zT5f+C3n&#13;&#10;iGPb/wAWq0s5UN/yGZf/AIzX5jCA8fMn/fYqa6hJaL5k/wBWv8Y9KAPoT9r79tPxN+2BrWkXOuab&#13;&#10;b6Ho2jIy2Ok2EpdUeTHmSO7DLs2xQOAAFGBnJOB+xeYf+GsvhFsVw3/CUWHLMCP9cvtXi4hPkt8y&#13;&#10;feH8Q9DXbfA7x6vwk+MPgvxpNbC/h0DV7bUZLVJArSpHIrMqnsSAQPwoA/ppzhc+1fnf+1F/wVpt&#13;&#10;/gf8Xtb8C+GfA6eJTocxtb7Ub3UDbK1wMb440WNiQpO0sSMkHAwMn3Tw5/wUm/Zz8SpYrH8SbTT7&#13;&#10;m8C4g1KzubfyWb+GR2j2LjuS2PfFfAX7Z3/BOr4x+Lf2gvFnjDwJ4fTxn4a8TXr6tb3dne28bRGX&#13;&#10;52jdZJFPBJwy5BXac54AB9G6bp3gD/gsD8H7fUdStr/wD4x8IXrW7vaOt0IRMqsQNyr5sUgQHBCs&#13;&#10;rIecct8y/tcf8EuJv2avhPe/EDQ/GEvirTtNZU1K0urNbWWGORhGkiEOwbDuoKkDg5GcYr6j/YZ+&#13;&#10;HMH/AAT1+CPiPxD8cde0zwXc+JdRgKWE9yszwrHGwRP3e7zJG3uxWPdhVBJ645X/AIKBf8FAfhJ8&#13;&#10;R/2ddf8AAXgLXv8AhLNZ8QCKN5ILaaGGzijmSVndpUXJPl7QqgnnJwByAfkdm3+bCSbsHBLDH8q/&#13;&#10;pi+CP/JF/AGOn/CPaf3/AOnaOv5mxCRk7k6HowzX9MvwQbHwW+H4/wCpe0//ANJo6APx+/4LI/8A&#13;&#10;J2lj/wBixZf+jrij/gjd/wAnaX3/AGLF7/6Ot6P+CyP/ACdpY/8AYsWX/o64o/4I3f8AJ2l9/wBi&#13;&#10;xe/+jregD9mfiZ/yTrxR/wBgq7/9EvX8vrdfwFf1BfEz/knXij/sFXf/AKJev5fW6/gKAEooooA9&#13;&#10;W/ZO/wCToPhJ/wBjZpf/AKVR1/Sg33G+hr+a/wDZO/5Og+En/Y2aX/6VR1/Sg33G+hoA/ne/4KCf&#13;&#10;8nlfFb/sMH/0VHX21/wQ5/5BPxg/676V/wCg3VfEv/BQT/k8r4rf9hg/+io6+2v+CHP/ACCfjB/1&#13;&#10;30r/ANBuqAPsL/goLcy2v7GvxWeGVonOkGMshx8rSxqw+hBII7gmv54HJLt9TX9Df/BQz/kzH4q/&#13;&#10;9gof+j4q/nkYfOfqaAHzgmZu34+1MYfKv41/QZ+yL+zH8MfC37OfgCSPwXol/farotlql9f6hp8V&#13;&#10;xcXE80CSOzO6k4BbAUcAAAAV+an/AAVo+DHhL4Q/H3RZ/CGk2+gWuvaOL67sLGMRW4uBNJGzogGE&#13;&#10;3Kq5VcDIJ6k0AcP/AMEw/EmmeGP20fAlzqt7DYW863lpHLO21TNLayJGmemWdlUZ6kgd6/fsMCO4&#13;&#10;/Cv5YIJGAlIJyFyDnpyK9J8D/tM/FL4e+ItM1nRvHviCG60+RXiil1KaWBgp+48bMVZCBgqRgigD&#13;&#10;+lfGaCcdaz9B1BtW0XT711CNc28cxVTwCyhiB+dfld/wWH+P3jzwj8UPCfgfw94k1Lw/oR0ZdVnT&#13;&#10;TLl7Zrmd55Yx5jIQWVViGFJxlieuKAP1hBBqnq9vFd6XeQTRrLDJC6PG4yrKVIII9CMivyA/4JLf&#13;&#10;tDfEDWP2g7nwXrPijVNe8O6npdzcta6pdyXIhmi2sskZdiUJBYEA4O4ZyQCP2Ev/APjyuP8Arm38&#13;&#10;qAP5Y7gbZ5FHADEAD60sgJWPt8v9TS3TMLiXkj5j/Ov2L/4JOfs9fD/Vv2d28aax4X0zXvEWq6lc&#13;&#10;273erWiXJihiYKkcYdSEGdxJABJPOcDAB+O0YP2WbkdV7/WlsRi9g7/OO+e9f00f8KP+HeCP+ED8&#13;&#10;MY/7A1t/8RXlv7Tf7MXww8YfA3xnDP4J0OzubTSrq9s73T9Pht7i2uIomeN0kRQQQyjIzgjIIINA&#13;&#10;H88APIqa66xf9c1/lUZYg9TjiprpyDFyf9Wv8qAIxnyW/wB4fyNIow3Xsen0r77/AOCQfwX8IfFT&#13;&#10;4r+L9V8W6NaeID4f0+CSxs9QiWaBZZZGUytG3ysyqhA3AgbicZAx94ft4fs0/DbW/wBlzx/qUfg3&#13;&#10;RdM1fQtKn1Ww1HTrCK2nhliXfgPGFJVgCpU5BB6ZANAH4JKcEV/RZ+wt4ss/F37JPwuubTUU1NrX&#13;&#10;Q7awuHWTe0U8KCN4n9GUrjB7Y7EV/OoXIJ5OPrXRaP488S+EHnj0LxDquipNtaRdOvZYA5AGCwRh&#13;&#10;k/WgD9DP+C2niqz1D4gfDbQbfUknutNsLu4urFJMmDzXi8suvZmWNsZ5wAehFfmtaffk/wCub/yN&#13;&#10;WtT1K71jdeX11NeXc8zvLcXEhkeRiF5Zjkk+5r2L9iL4daJ8WP2p/h94U8SW323QtRvJPtdruKid&#13;&#10;I4JJdjEc7WMYBxjgmgDxays7jUbuG1tYZLm6ncRRQwqXeR24VVUZJJJAAHWv6bfhRpN74f8Ahb4N&#13;&#10;0u+t/JvrHRbK2niYjKSJAisp+hBFLoHwh8C+Frm1udG8GeH9JuLUAQTWOlQQvEMY+VlQEfga6/Ao&#13;&#10;A/EL/gsj/wAnaWP/AGLFl/6OuKP+CN3/ACdpff8AYsXv/o63o/4LI/8AJ2lj/wBixZf+jrivOP8A&#13;&#10;gnX8f/CX7N3x7uvFnjSe6t9Ik0S5sQ1nbmd/NeSFl+UdsI3P0oA/fTXtIi8QaJqGmTu8cN7byWzv&#13;&#10;GfmVXUqSOMZwTjNfBP8Aw5U+DmBnxd42z/19Wn/yPXaf8Pc/2fP+gpr3/glk/wAaP+Huf7Pn/QU1&#13;&#10;7/wSyf40AcX/AMOU/g5/0N3jb/wKtP8A5Ho/4cp/Bz/obvG3/gVaf/I9dp/w9z/Z8/6Cmvf+CWT/&#13;&#10;ABo/4e5/s+f9BTXv/BLJ/jQBl/Dz/gkX8Kfhr4+8N+LdN8UeL59Q0LUbfUreG5uLUxPJDIHUOBAC&#13;&#10;VJUZwQfpX3K/Cn6Gvi7/AIe5/s+f9BTXv/BLJ/jSN/wVy/Z8Kkf2pr2cY/5Asn+NAH5Yf8FBP+Ty&#13;&#10;vit/2GD/AOio6+2v+CHP/IJ+MH/XfSv/AEG6r8/f2tPiRovxe/aM8eeMfDsks2iavqJuLV54jE7J&#13;&#10;sVfmU8jlTX6Bf8EOf+QT8YP+u+lf+g3VAH1//wAFDP8AkzH4q/8AYKH/AKOir+el5IyzgRYPPO4m&#13;&#10;v6Fv+ChfP7GXxV7f8Sof+joq/npaBA7f6REevZv8KAP6Wf2bDn9nX4Wdh/wiulf+kcVfl5/wWuZF&#13;&#10;+N3gLcm7/inX74/5epP/AK9fqF+zZx+zr8LAOceFdK5Hf/RIq/L3/gtcgf42+At0qp/xTr/ez/z9&#13;&#10;SegoA/OuGSIrL+5/g/vH1FMWSIsB5PGR/Ga3vA/gfV/iD4nsPDfhy1bV9d1SQW1pY26sXmkJHAyA&#13;&#10;ABgkknAAJOACa+lPFX/BLf8AaA8HeGb3Xbjw3YXsFlCbia20/Uo57jYvLbYxy5A5wuSccZoA6j4b&#13;&#10;/wDBW34y/DDwhp3hg6f4c8SQaXGLaC+1e2na6aJflRXaOZA20ADJXPAySea+yfBvgb4c/wDBWn4L&#13;&#10;aN428ZaTf+FPFeg3c2kT3OhXShlYBJCqmRGDxMJFcBlJUlgD1LfjDdwIbqb/AEmL77dm9f8Adr79&#13;&#10;/wCCb/7eHgv9l3wVr3g7xzBeLpmoag2q2mp6bAZyshjSN4pE4OCI1ZWXP8QI6UAfoZ+y7+wP8NP2&#13;&#10;UNZ1HW/DB1TV9evYPsx1LWp0kkhhJDNHGqIiqGKrk4JOBzjNfSXWvi4f8FcP2fGBI1TXiAMn/iTS&#13;&#10;ev1966D4f/8ABTz4B/EXxfpnhyy8R32n32ozLb20uqadJbwNKxwqmQ5C7icAtgZxyKAON8ef8Egv&#13;&#10;gp438Zajr0N/4n8PJfTtcSabpd3ALaNmOWEYkhdlBJJA3EDtgYFfWfwn+FHhr4JfD/R/BnhKw/s7&#13;&#10;QtMjMcMRYu7EsWd3Y8s7MzMT6nsMCuwByK8N/aD/AGzfhX+zHf6dpvjfXZLfVr+Pz4dOsbV7mfyc&#13;&#10;keYyrwqkggFiM4OM4OAD3OoLq1ivbaW3niSaCVDHJHIu5WUjBBB6ggnivJf2fP2r/ht+09Y6lN4D&#13;&#10;1xr6401lF5Y3UD29xCGztco3VTgjcpIyMcGvYaAPgfxb/wAEavgxr2rajf6brXivQEuWaSKxtLqC&#13;&#10;SC2J6KgkiLlQezOTgda/Jr9oT4TXHwE+Mnif4f6hPHqNzoVwLf7ZFlVnQorxvtydpZHUlc8EkZPW&#13;&#10;v6XCMjFflv8At4f8EzviJ8ZPj3q/xB8AXOmajaa8kL3dlf3f2aW1mjhSI7SQVdGEakHIIJIxgAkA&#13;&#10;/Pz9nT9pfxj+y/42fxV4Kkt0uZYTaXdlfo0trdwk7tkiAg8MoIZWBHrgkV9+/s3/APBUrXP2hPih&#13;&#10;pnwv+J/grw/L4c8Xk6KX0lZ0KvMpQLIkkjh0cnYcFSN2cnGD88/8Oj/2g/LK/wBlaDyQf+QzH7+3&#13;&#10;vXsP7KH/AATF+I/wr+Nnh3x98SL/AETw94Z8KXA1iV4b8TSStCC6jIXaiAgMzMwwAcA5yAD3XUv+&#13;&#10;CL/wWvb+e4tvEXjLToJHLJaxXts6Qg/wqzwFiB0G4k46k9ahf/giv8HZWLN4u8bZOBxdWn/yPXd6&#13;&#10;n/wVk/Z503ULi1TXtXvkhcoLm10iUxSY7qWwSD9BUDf8FcP2fEJDaprwI7f2NJ6fWgD80f29f2P7&#13;&#10;T9j/AMd6Lpem6tNrvh7W4JLuxmvMLcxFCqSRybQFbBKkMAMg9OK+f/h7461X4b+MdM8UeG7mTTNd&#13;&#10;0mT7VZ3cbZMcijIODwQRkEEYIJBHNfTP/BRf9rXw9+1n4/8AD914Wtp7Tw94ftpbW3udRQpNdySF&#13;&#10;WkfYM7FG1VUE54JOMgD5KtIEDyf6RGf3bdm9PpQB+hHhT/gtV8T7PU9PHiHwb4V1HTEZRdixS4t7&#13;&#10;iRBjcUYzOqt35Uj2Ar9e/D3iWz8T+H9L1myMjWWo2sV5AXXaxjkQOuRng4YV/LuIEGT9ojPB4AbP&#13;&#10;8q/ph+CJI+C/gAAZH/CPafz/ANu0dAH5D/8ABYqxubn9rGxaG3llX/hGLIbkQkf6659q+Gf7Jvv+&#13;&#10;fO4/79N/hX9TbAEjIBo2L/dH5UAfyyf2Tff8+dx/36b/AAo/sm+/587j/v03+Ff1N7F/uj8qNi/3&#13;&#10;R+VAH8sn9k33/Pncf9+m/wAKP7Jvv+fO4/79N/hX9Texf7o/KjYv90flQB/LJ/ZN9/z53H/fpv8A&#13;&#10;Cj+yb7/nzuP+/Tf4V/U3sX+6Pyo2L/dH5UAfyyf2Tff8+dx/36b/AAr9Wf8AgiBazWuk/F8TQyQk&#13;&#10;z6XgOpX+G6z1+or9Qti/3R+VCgAnAxQB4p+2n4I1n4jfssfEnw94fsn1HWbzSX+zWkXLzMjLIUUd&#13;&#10;2IQgDucAda/ngsfBuv6rr8ei2Wi6hdaxNN9njsIrV2neUnGwJjduzxjFf1FnpUXlIAZAihz/ABY5&#13;&#10;/OgDkPgp4cvfB/wa8B6BqcQh1LStAsLC6jDbgksVvGjjI4OGU81+Zf8AwWp+HPiK78aeBPGNtpVz&#13;&#10;c+Ho9Mk02a9gjLpBOJi4WTH3dyuCueu1sdK/WgdKY4DJgjII5B70Afh7/wAEk/hr4i1n9q7SvEsG&#13;&#10;kXLaFoVlePfX7xFYYmkgeKNNx4LlnGFznCsegNfuIegpqxrGAEUKPQDFSUAfzL/Gv4Z+Jfhr8U/E&#13;&#10;2geINGu9N1G1v5gYpYWAZfMba6HoyMCCrDggjFcdNYXP2SAfZ5s/N/yzPqPav6lGiSRl3orcfxDN&#13;&#10;ILSDJ/cx/wDfAoA/lpisLrZN/o0v3P8AnmfUV0nw0+HHib4i+OtF8PeG9IvNR1i+uo4oIYImJBLD&#13;&#10;LMQPlVepY8AAk4Ff05fZID/yxj/74FAiSNjsRVyP4RigB0SlYlDHLAYJ9a/FL/gsB8OfEunftLp4&#13;&#10;on0u6fw9qulWsVnfpGzQmSIMskZborA87fRge9ftjUUqK6YYBhjoRmgD8iv+CLHw88SQfFPxp4wm&#13;&#10;0u6t/DS6IdMF7LGyRy3L3EUgRCeGKrGxOOmVz94V+vVRxKEVQoAGBwKkoAKKKKACvMP2nPCeq+Ov&#13;&#10;2ePiT4e0OBrrWNT8P31raW6nBlleFgqA+rEgD616fSHpQB/LVqHh7VNIvZ7K+0y8s7yBzHNb3EDx&#13;&#10;yRMDgqykAgjpg1Fd6fdeef8ARpeg/wCWZ9BX9SxgjdstGrH1IBpPskH/ADxj/wC+BQB/LY1hdfYU&#13;&#10;/wBHmz5jceWfRaLSwug8mbaUfu3/AOWZ9DX9Sf2SD/njH/3wKPskH/PGP/vgUAfy8eH/AAfrnirW&#13;&#10;rPSdH0e91TU7yQQ29pawNJJK54AVQM55r+l/4ZaFe+Fvht4T0W9QJe6dpFnZzqp3ASRwojAEdeVP&#13;&#10;NdQII42JSNUOOqgCpqAP/9lQSwMEFAAGAAgAAAAhAAtAMVHiAAAADAEAAA8AAABkcnMvZG93bnJl&#13;&#10;di54bWxMj09Lw0AQxe+C32EZwZvdpNUa02xKqX9ORbAVxNs2O01Cs7Mhu03Sb+/Ui14ePB7z5v2y&#13;&#10;5Wgb0WPna0cK4kkEAqlwpqZSwefu9S4B4YMmoxtHqOCMHpb59VWmU+MG+sB+G0rBJeRTraAKoU2l&#13;&#10;9EWFVvuJa5E4O7jO6sC2K6Xp9MDltpHTKJpLq2viD5VucV1hcdyerIK3QQ+rWfzSb46H9fl79/D+&#13;&#10;tYlRqdub8XnBslqACDiGvwu4MPB+yHnY3p3IeNEoYJrwq5dsntyz3yuYzh6fEpB5Jv9D5D8AAAD/&#13;&#10;/wMAUEsDBAoAAAAAAAAAIQBSQfflP2waAD9sGgAUAAAAZHJzL21lZGlhL2ltYWdlMS5wbmeJUE5H&#13;&#10;DQoaCgAAAA1JSERSAAAEYwAABjIIBgAAAJvgI38AAAAGYktHRAD/AP8A/6C9p5MAAAAJcEhZcwAA&#13;&#10;DsQAAA7EAZUrDhsAACAASURBVHicnL1btiS5ciW2zQB4RJxzMquKFCl2S/2hngZHwf5rzUP/nIuG&#13;&#10;oPloLWktttS6vFV1M88j3B2A6cMegEfEybpk1Mo6Ef7Aw2AwmG2YGeh//9/+DwEAIUF8hEAABH6N&#13;&#10;9P/k98dlmV4bN8Y7h4cP98ddAiAiUwV+U6wYOlwjonjvUKs1hogPrYeV7S2YW3JT48Mrx5bef7zZ&#13;&#10;0jsgADFFnePtubWDuoerok8JAf2eVAfyRe/k9hEtw/soj8q5G9kH9H/04twfaysdxuwTyj4gG/lF&#13;&#10;mr5PRUSxRFoXASzjWj8U/YjXHn9irCbC0c3zSkMy/tbvce1hXwfd5a48gki/7+ddw+x/TndnBAAg&#13;&#10;mboWHbh590dFU/R37otAy6WpCKH7Z/+w3EeT8aZNJMfnxLqFeO2WkZ0OShO57TOMZ+d340+fxkHi&#13;&#10;OX9HXIbYd60rZgz6fI3su7Wh9w4mQu9dh6J1o5u+3qWDZMxvqdVq7o/IorwBiva4bJvnn1+b2832&#13;&#10;1+936WBirUk6yMqc+8nMOndaG/N2GjcRATFrH5lV1hr/EvN4jvSLjj9CDvRJ/gVv2XvSO0Ck7e4C&#13;&#10;MEG6tdOeFxN6zKzU6j36AKM9EalMsDaK9Yedbt6eO5pKyDgvz2WY81jwlK0VRITWGlJKAAG9S6w/&#13;&#10;TGR8oiOdUtL2O3+L6DoAQFqPev2ZuW3eL7a+dRtf5zV9RnTeMkXfeu9DbjsvMAECMFPILqeK0kH5&#13;&#10;TaRb33WcRZTv2drcWwd4TNa5vcZ02l5An+ujfibWthJNfKO8BWYw02Fc54/zMAgQpjGWn0hPX1dl&#13;&#10;kN6axzY/XJYNPaP7HDee0H+3Y9JiDT+IN69oFtOY6GLlQARiMj/4zB4QsfEGofU21po+tZeOGhim&#13;&#10;vqjMsGe6N07nD+lERu9N2aJbo0JaN5CIzj0itFZBELTWQMwgAlptIM5GDzKeSxDpOvd7ByBorWq9&#13;&#10;rVo5+i6MHr01CIDWqtK46/XaKnytkyZoEHTpynNESCmhtYacMgAGk/KOGO32WkFMaHuHQHAqCwiM&#13;&#10;DEYpC9AFzAnNZHRKGdLb4DFm7T/zmHcAWmsQ/906OgTZyjFpjmqya687QIT3jyt61+vSO677DkqM&#13;&#10;nDIKM1JKOOWCkjJKSkhMOC0J4AwTsUhUwJnRm7eRop3EDGm6hvQ+az0dmdOQ60w6bkQI/X2ar/Gd&#13;&#10;yOSSjjURgZmVVkzorWo5PldEkBOjdUHvHXXf0EVQWzeeyQBMViWG9IbeO1IuyDmDksvuhvP5jL43&#13;&#10;iHSdf62CmZE4gYhRa425R8QgMHqrUK7W8WrSISHfdI7kUlCb8bt0JM4Q6ViWBa0LWl2xLCds245a&#13;&#10;K3JZTEYyOCW0WpFSQuYE9Ipa97HWsPGD2NqfkvKPaVEpJdRaUWzuoDeT4wkpJ/SmfMUkNn8IBAYn&#13;&#10;kyUCcGK01tClK81snejSYy64vpRyQkoZxIx1XcFEqPsevK197mAm9KbynInQa4v13XUV6S3Wm5Iy&#13;&#10;KLHKTZu/+74rnTsA6di2DSklJE5AYjCbTBBBTknHrlZ0Apj193q9oq4bOCWU0wJJpqPsOvb5fFF5&#13;&#10;1jpqrVjOJ/TWsa5XSOtgEWzXK9Z1w3JacHn5GjJiqxvKcor5klLRcWOxv7oG7NcVJILeKpKtC22v&#13;&#10;6OiQ3vD2/oFtXVFy0TaVhJQLUimA6QC9N6SckUtBSiWu7fuKkvNBdrda8fHxEbJFeSajtR0+hZvN&#13;&#10;6bIUMCfjc5OVXbC3hpwS9n0DMWPfdxAl5JJAzMg5oXeVhSklnJ4uMMUC5aRtzAkAES5fXrC+vYFJ&#13;&#10;17OyFLTaQu796f/973j5+Sdga0ATlJdnnL58xennv0XNCfKX7xBq4P0KEUF6/opyfjZ53YCqczqn&#13;&#10;jA4GlpN2cvuANEE6XyBQPksQUEqglAFSOQx0uEUnXdeX3gUps+rcoLAVeq9IJUP2Zmtst7mpv3Mq&#13;&#10;qALw5QKpFeu//AskdUjf0aRh/f4N3Hac//bvwTmhX69oHxsEDed/+E+oe8X6p/8GTgX89Sv22vHx&#13;&#10;+xvOX5/x+v07eiIsnJCSgImxXq/Y94pvf/mG6/UD5bRgfb3i+r7iP/4v/wnSOq7/+oqffnnB3/3n&#13;&#10;/xl0KihrR3t/Rfr5K7oA3Bv2vSP90z/+r//sduD4kAqWsNKOatCt3XW8c2uw3n8+N+8wGZuTtnMw&#13;&#10;1h+35aiI3bSGXJEbKt2xpX9gzR4UWu/Bg3dCT6WpnTT193Hb47fp1WGQ/bBFFEqctmgonf75sRk9&#13;&#10;2iDe5kdPel/ohlrTtcd0pLuvroDPQMyxNfOz91QOQwz3nPaw3njv88fuARZ82r470MZBIxptu+uL&#13;&#10;3XvUx4cdIBtToWMnvSzwXfl3A/2oXDcS7uqDGXxT/f+Wj2MWMz9+PjXs/pAgh5k5G2gTf3UADq/O&#13;&#10;PD9oMugrGEjeD8EvDLIdgRuv3ow5M5wAhAHTpSMRQaobRQbjmEILCFrv8S7HmA5DShXdPl4GwkAM&#13;&#10;o2sy7ruM+a0ktD4ShdHh5bIZGa33oVRa+wYwZcayXcekuKuIO6J9AVpNc1nCOLAyTD6qEWc3rOxZ&#13;&#10;rjuY5NU4TdyIhwhCazFlzwH26KM/a+0NY+PGAHHjmeY+yOgfgVSpONSv3/s09ujHdWXuywyoiBm6&#13;&#10;Xs+o04G0QTNvN1u7Y7ygRjqbIij2cO8d0qc6mymcBtrMfe+t38jPI7g3eN0BpWnM49EB/DkwBJMV&#13;&#10;PuNExLBi56cB4PYYO+OrxIc57s8yHa8DUEM52k9I0zyZ5cZgM4nfIg66dOOBjtY7au+oXY0ep3Xr&#13;&#10;ahhKG8BMbx2KHUoAXgej1vrr8/q4XjsNB/igoCPG3wkEcj5QAO5mfLyciQ4gp4v+X6L+AeL40qFj&#13;&#10;JVOrfLEYIGIsH2z1dldC1Fgj4jF1ofOCU9K6bexg4O8MqOeUBkV8HhlIlDip7JO5RQMszSmj946S&#13;&#10;MxhqnOeUlaeNHq01iAC56PVkxl9vHckMPjbgr7UKEJBTRkpqxAgkymQDoHNOCqo2BZtyytEmNpAx&#13;&#10;GV8WYrAAp5xxKkUNjcwBaO7rqkBO7WhoCuj0BmaxtY6NjxHAlfNRzslktdHbxjgxo3eJdhJEx8Lu&#13;&#10;5ZTUeGk9JoLzKJuxbCylALgoHXtrIScUeCdwYgP8e4wbMSHZ9U4qk8uyIOWEZnLNaZ1s/Ls0ZE6o&#13;&#10;raFXBQITK/CUcwZE29GbggXs/SJGs3EQKCjkAFguWQEoiJYBICUFc8ZGiZp3vlaMeaWAIdvYCoBm&#13;&#10;64sCFYy9NnysK6SPNVhAQ1aI8obLrC6CnEuAEyBG3SogUKCmFNNLJl0yKR/lnLHve+gtRIx99w0c&#13;&#10;oLWuukhXIF7/sgEurACYAKnk6J+COx3JwIhaFWBLywJxHrB1ttl4EDPI+KHVHdu6QloHdUGtDR2C&#13;&#10;0/kEkPJbKTmA5FIy6l4VLCTfWOmo24a97lhOJ6SnCxoAJgUmaMlYLhe0uqO1HWLgw3Vd0bqglIxE&#13;&#10;jNdvrwAnvPz8E85Pz6CU0JqOw+XpGZ0Iy+lsYN6umzww0Kk3oHckklirAMK2b9hbxbYp6Ha5POHl&#13;&#10;5QuW81nbuixYlsXkHFBKxuVygXBCSozt+oFeKxIDJSVs64ptX7FdN6zrFXXfsSyLgWdZgQRRIE9s&#13;&#10;Q6eUgqUsujbVirpVrOuma39tYChAtywLclIQCCDstRoQqcBF3Rpab7g8PUEg2v6UDRxhnM4XNJdf&#13;&#10;XcH05XzGvm9INi+39w9t09MFrTd0AfZvrzg/K+CSzmdQKdh//x2UGHWtSMxAyWAo74AIYoC8kG3C&#13;&#10;OABmoCdyBnoLe5MmW4ChICXcRiSXRVY2DDTed5AIOJ9sFexgSqarMboAqRQIMRIltKcLFklo0sAN&#13;&#10;IO74/vYd6X1HSoz0ckFazpC2I6UFaTkjMUxnEJzOZ2xv79i3DZkJb7++opwznr/+DKGG1Du+/f4N&#13;&#10;T+cnbNuO0+mML1+/Yjmf8fx8QloSWgPW6wdevr7g/PVv0F9eQEvBx6+/ga4rEgmkErJPekeefDNe&#13;&#10;PsEbfFF+fHW2kh5ZiPLwig/g0QDwgfprYInHdf3YaP+3fP6oDbdP33pRPC6Rpu/xuTWGP6n61pPg&#13;&#10;j7wYbsk/G6IHY+mzdsSLEgL9tqx5PI8/7Mtt8+Lyj+n113DBXaHHJh/Lo7n/wyh7WBSOXbgtR5+b&#13;&#10;bsxeLMHcj8sd79xcl5tnfR4Ijh5sjz6fkZHueWZUIf/+OTK9+LD8R1XKJzT/o64F6nHz/B397kyj&#13;&#10;P/wQFPTxPqhxqUqYG9SueAG6EOoukoMGo1HuNaMLZlMj33b03AiaG+hKoQtdB31GB47j4zuWwxw9&#13;&#10;MmdrqiSpB4KCCr3rzoUb9a5oh/0d/TKPkwk80N1ZCa8LmOHkHjREumOpu3/QHcvJeL0fotkYnUAa&#13;&#10;px2G4hyyPIAVa7ePC3oAZ2QyJrxyTDFkDO+cAS5rYzoGONLMUGy9wrAlVX4TBd1mWTl2qgcNvb9u&#13;&#10;4M2GfDzvtPaxtF282QuGJkZ3r6KZBxRsEfXMIh1zwEHLDqKESdcJOsc4G985K7qRwdMzA0Ca5pMM&#13;&#10;aNTLi3lJA8wM4O4Asvhz4ycFcqAXYuWOgijGwWnmvALDDly2iUy0nfh0Irnxzng2wErnl1vZ660Q&#13;&#10;Zxn/P8X1DgQYFnecvl10p8+NhGk0hocbQl4cKpY+mmAeTEMmzbzkO4fm+dR9XJ1Xx9zwyjrMo6ID&#13;&#10;re2AeROKgzFTeUw56MNM6gViAAtBvVCECNJEd/y7GqEiE0gmHZwIzBl1NwO9qzdOArCvaoCmlFBb&#13;&#10;RU4ZrXfklJCQbJz4MEZNBrjcWwcSsHAyI+YUcyulpB4EtZpRgzBwHbhWT4Cq4EJSrwzAN4/c2xA6&#13;&#10;T8Ho1FFKUSCDE/bWwQnY6w7mhExqNAoIdavYqEGWDE4EoowuFcspGRiUjYe1P63BZK2OXYALtvuu&#13;&#10;z7QAjjipUZVSUgDHZI8vOMGTNpdJoJ4BNo+KARoqQ1zmGKc331BwjzX1SliY0ZOgtgZmxtPlDIig&#13;&#10;Nm3DUk7Y9x0pZ6AreJGIwpsnp6RrVFIzrMo+ACcYr5EAlNRANM8mNk87gm6KSB3yn5lR9x2pZAPQ&#13;&#10;dNyvH+8opaC1in3bkXKZ5p6vhaL81IG0nJCq0qf3DnRCSgpouRfKvu/IOQ8Q3mQKm0cZZxs+BrZ9&#13;&#10;DdCI2TyAGqlhWx0wFqSsYJp7EyqYyNj2DdIFCQqydAMJiBn7uqGURfm3tQBsfBNCRAEBYVsvOKkx&#13;&#10;C1IvRThorvMJDl6Zd4l6BpmBKwpyMCe0VkN2NfOi9LElBtb3K1qtyEuBJAZDwWZOjJwzmnTs+45W&#13;&#10;1WsusW8qJXBmoAu264qcCrhksHlS7PsKAhvPJiRST5Rm45A52TxyUFLlr8uCVht285AqpYBzQioF&#13;&#10;dVdvuy4dJSsQI6LAJyDYt4rWdmzmXeNg8L5XdOtD6yoT2DziEptnC7F519qaQYRtXQGBen/YGlpy&#13;&#10;1nnKGURAAscGSNsrmMzzDwY+g1GpgRMhJULbVXbXWlFMFri9kHKCVC0vp4yci4IxXcxTpqr+mxJ6&#13;&#10;reBdQPuuy28voJxAOSuoV5LqtSqwARvb3qquC0p85ZWUVJ9xoT3Z9AoKA24/qbRiEKkHZ6hAZnMG&#13;&#10;RtA6qBAkJW0jk/JUVe+43juQBNI6lrKgnRsIZxCA0+VnXLaK62/fUNoFuTUABVwWiKiMkVTAeUfb&#13;&#10;G9q+Yrks6jGzrnh+vuDX//6veH56Ng9bwrlkEJtX2rahg9SbsO6QzPj5P/49rt++2RreUa8fSJ2w&#13;&#10;lIJWN50HzTxjQtOIhd+V1UdQhj87W5nDW8FUgwfv3Zt7/tQhRGb+a9cPb07PHgyUaLffo5sWjlqH&#13;&#10;PkiHu35dlUe6ezPemsCI8dXeNquOYMzj9CLgs1Jhxphv/poMR/Dp/A/DmPvMy8THYFBu1jDH49EW&#13;&#10;4h8brW5QMY8yp7GJsub2zNQngGBCx5VSGu0m5zcaE9aHUjDYcQaICBLtHmM5j8vsQSJRD9Ggn9Pr&#13;&#10;h0CQ18lHOk8FTPMBZiC4h8SjAqd/8uDiXNbc/vnyHL5kCqMx7v1Q37LAbdHTbXerv/1vPDuNt9yX&#13;&#10;dfjc3ic6zlEZJB2vTI2/RdDmPtxdHvRRpdHnc4+6tcgxbzA1z42KKARuzDg9hyGoxr0/L3cG+Zju&#13;&#10;ep9khIT0bqa/AQeBqxmw4rt60WZTGMM7wg0vtnfd08VF8gSoHIxWU9BrN/dz22Vrtc9TasjwGXi6&#13;&#10;NcZd9hivdvMwcIV2GJai4UMepuSGpBzHQW7G+eiFoMoZoO6pCiwNYyHmGib2N+UaFirqISJiu5oO&#13;&#10;NDlttRyTZSJotepuY9Cix66tj6GDVL07EDHCB7z9atgMWTe8oCbPFr9m152WIgJKHMZXzBdmU2pm&#13;&#10;8M74hybPMgFABjp0sV3qQfNhQAxgzj+3YQ2zxwpPa+cw9oBOuuMmruSbXOacALZdeU7IHkJFfPSG&#13;&#10;mZYU5W+ewA8BdTXq3dOm9YYmHU3cC0mNf4K57IvuyEmtNk4N0puFy1h4he1QKg3UCHWjSEMnOHhJ&#13;&#10;PRl8/RhhakH/MJIHrzio2Dy0h4ZM8LnG4ChzFj8OGA3hPM3xef7Z3xH2BCDG0xVeMS8vATw0zWTC&#13;&#10;8GZTxUM9ViTkvIOXKi+Uhxxodv7RWnu0OXGKtgoATh7ypW1L7OEN2r6cNQwoJQ05rLXhdFosVIXA&#13;&#10;lM3YSBZmiYAXRATZQapEaNJC1lMfckQ9D9QLYcgpAZjRe4vxTolRzHMGUE+aJsOLxseHiSEmX9xo&#13;&#10;c4+ZU8rIpDPFZV0HIMRoHWid0BrQCCDRfpdcrGD3mlGalVwAkfD66GLhkBo3ojQTMePTwkCZwSkr&#13;&#10;CMKENhlBRLpuEFMY/MnGNZY549OSi3rhFILHU4mFsjnokFJCSVn7TiafQGrAiiAbTbLN92TeLGr0&#13;&#10;Oq/YOglC4WSeIOYZyOa9It127M0zEAIwFIQAqau/hQ4RFFTJpajOCQXZQQo25VywbxUCwbatMReI&#13;&#10;bS0zL5DlckFeTiDyMCBBa93klvbHnGAijMk9MnKxUKGUAQsLku7hdbAQk4ZqMqm1Gl4YnNWDKWX1&#13;&#10;fgFUfobukdQIdyVMBIBtiLjTtIKZ6r2WzBsRzGAHoWBre1evDIh5JnUNzeutmZcLgzirRw1UBuia&#13;&#10;rp5crXWU0wkNQMlFjVlZUbcN1+uGvJzApaCLzl9KCWLlS2uQVicPKZjxTqDe8ZdffwORIJ9OKJcL&#13;&#10;lpw1TCpnlOUMAUOkoUubgFqYl5eGUNaqXhT79UO9WUR58Hy6aFjaqUCQsO0rODGW5WRgCqHVHR/v&#13;&#10;7zo+tUKkaghebaCksqJ3IDMjpYxSFpxOp+FdZ+suc0JZCrZtw7ZVlJJC7p0vZ/XI7IK9Vg1ny8nq&#13;&#10;U+Bqt401iALo+75BpGO5XLBuK/ZtA0SwLAVpSdj3ChLg9OUJEOickgYkBn2sSOcCNAGngvW6oiTG&#13;&#10;x3rF85cXpFSwXF4g1++orQFtB0lDXk66xD19QV4KtvdX5Lwg5QWSydZIgLsA2w46ZwVxk4ZLQZr2&#13;&#10;LUKWdbx0kbC11XnY17eUfTEEWUiczosFVCtwKgAvQNt0Xc0G7rYO9B3IBYkJ+HgHLwVUBZIYjQnL&#13;&#10;8zOkdUhhoCzonVCeXrC9r+DeUS7PoJpQMrAZ2FNOJ+zbinK+YN+u6B8rMhPK8xNk3fH9929Itlbr&#13;&#10;ZmnF+eUF5bQgFQ3D/NP/9S/40//5f+N5SUBrKD/9pCJ3e0PrcDBmKAKgsdB/+rkzGOkHv35QRPyg&#13;&#10;z7/PQM18fwIDHtuf9ODag7ofvHu7K/vHb+l9crq4QRGg1h/U7KAGPXjkwe8wkun++tSa217d/JuL&#13;&#10;f0Qx+4g8psADQOy+oTSem/4+ApCO7bz55c/RY+I8HG8CJu3ipp65hOO1R146t+DNLZh01ySZjZqJ&#13;&#10;fT8l1l8z3+yLfFLvo3fmfj/irb+imOOzdHvhx/XP7Qi85DFt78u+5dEf1DEKu7/wCYBzeEXGc/Lw&#13;&#10;nTGWrjiSgwo21rNniZfkbtb+z3f3vdnu4TKHuggQBkOEvXjZ0Lq6l0ujnPl5X/T6XAbU+NT55HNx&#13;&#10;ACN3nhzT/PYd1OB94yfn7UfzUsyIeETH2+fn35GzpHeAxPLvRO+HBJt42+k4PoLeXMkfY+rhH2w7&#13;&#10;qYcQGhp5D5qMMbttI08IogO+Lg/m8vw6z+2c646yxQz8kavHjTGZxFfcn9YUBwYBTGW698QI/3Hy&#13;&#10;xW6yIMACAQyo8rwYwxtg9pwahVBsnjhg58+VnGNgFIDRNZEpwYFwBg3+upGhzKz96d1cuzH6Zsam&#13;&#10;0mWAUA5g6e+uAILPF5HwCvNPmzyvfHd85gEmMhxv5M9x3nGlc6w492uZ85pgzBlr6oFv/X39O3jB&#13;&#10;2xEvTU+77JnL9ba6EggPq5Dxjs8ctjUx+MplGCYZY2EQ82aCiNNoDrPztiJAnvBCC54QG7OR+0gB&#13;&#10;wm5hMgMA6yIGEAwedGM9JQcAUtDVGDTAASIy0FG9OEpSA0/zl6QIOXKKMlGEcYwQ0AGGs803SroL&#13;&#10;r6FrChRUy4FDBn4YEqk8brmwci5qjHtYoY+rCBIZwN6bgkCcTF1yOYLYEdcx6UgpT8C28YzLXpvb&#13;&#10;Yew4j3gOLitL25eMvvPYO7/zNL46rh7SpSGRmodE7DobkFOyeiOBprIw1h3PVeagYbWQFDIDXCZg&#13;&#10;Jjz8mA85hjjx8H7IBc58yYAf95wB1NumOwjtslJGyGFK2UJGmvEShRxJueisZjWapbYAvQAYoKT8&#13;&#10;PwN7yTx9fI1pFjoH0jXDQ4o8P4+IeqwA6lnmc12ncI8NFYLxhyhfJfJQDgUZ2cOrPBTQl4fQA4by&#13;&#10;JcYnObG1cVfaWl+b0fBkeVvyUhS0KAVdqi0W2lfNH5MtJIUsrKyi7Rve3z7UK4kVgGHmCFF1XctB&#13;&#10;9AAzSflh21bsu4bi5LygnM4jXxR07CBk87PCwWYiICfTYbp6kZAI6r5j/biCmVCWU+RSa71j21bU&#13;&#10;WnG5nJBTQk4a7vLx/o5m+WtKKTr/jTalFBAxShlAqXsTk2gonXsQ6rTj8B7LOZuXsXrr7bViN++T&#13;&#10;dVtxstCo5GCd5RvsorpjbU3Di1LC6XzWzTSYvFkKSsngnEEgpMvJ1lABZR1D2TYLNUzgnNH3qp5b&#13;&#10;66rgHSeU0xnb2yu2647lVCAEpNMZlBN40bDRZrmKdI0wYNc9spoC4szGGxCwrS9MKTbJVAYZL5uM&#13;&#10;cJB2rK6+NhICaTTel1pBOWueVZeTKvD1X2IwZ3x8+129ZojRtxXy/o6SF7TrB9ArlvMZPWUgEZay&#13;&#10;YOuC8tNXyFJQ1xW1d+R0UoB139WTMelm0bpdkU8nIGUUYlyvK5aXJ3BJ+Olvf0bfO96/v+H779+A&#13;&#10;1nF9/UDbO3rdcLmcQZltQ1W9c9J/+ccpZ4z3ew67uPvcWllHZYQOzzx6d5hdcriKzw2wyTB4dP32&#13;&#10;3qM2fN6j8Wa8TzQVPd1/UMidXklTXUOXs593PRiPuaJ3YwjKsYDHTZ8NyU8efdDyw1NTMYe7rjjH&#13;&#10;9/kt8VwOt/0azEBDM7xTXA87ow+KuKWjGwnzZMX0+5HxdCxI35r/u6fKfXsOIJeDScfKxws01z3x&#13;&#10;zA8H5JOb9wx//7jQHd0etfvzmp0OR3o8ohOZaOQbmh7qumUiv+Z0mcZy9sQ5tsXfnyZWFDUMEjd6&#13;&#10;on56MAfI59DnqMwY0xCAhxq9Kapo2u7yBJD4TcIARrwt0Xrf0Qs7QhOXBS18UbkBVuY2qgIzjOZb&#13;&#10;ECZc9t1jBkPhnhVHETOIrLs9dsgp3g/gxvrq3iAEmNt4D8X9FtCZ6z/krLkFnux383wJUx/ceBDx&#13;&#10;vnpdx7w3c93+vVkeiNaaKq8GlpBYvg832gmWAFGVHnZmIURy3nl8jrS2cezm3o7RXp1NEgmKfU6G&#13;&#10;l44FxLHlF3JjQYd/chXvw1CYDT2ngc8Dmfgo/pni7XnIjmCh2Dh62JXT0fljhMAcpqAb/Z5LxYCf&#13;&#10;SAxtZbiSns34YFKQxf/FhMJQNYgoQnqin9Ckrk0aelc+0d3kZru3zcbU2lNbKDfuoRLzXsZ4+Dwj&#13;&#10;G283HskdlcT7ChsLOjw7pkVAA0G7Zsa3eJ8C6EGAkxoH70CQFzYlZw32dqUVoDhUAUNEkT9z5KfY&#13;&#10;YZy8JbTLWtYU/GSGoDbQQUU3kGe5pHw8Qh/JhStmINro4XMy+j5keG+6mx31k3oQRxJZmy8lL8ic&#13;&#10;1MgqmgMh5ay7xn1KYOxrBw+DOicN/3E9LlvoUrGEnD7eKafhFWMhAt5Xn0f+rHvltN6tPRKewiGb&#13;&#10;rX/hOdUFi4GSzASwzuHaKigRlmVBbZrzIJJ9GyDMiRVQtj46SDvkotJbvVfUQGytG+BPMabhFeG0&#13;&#10;IoYYAKTeKYxlWaw/DsIqiKyhGCrz2WTKXncN5/TQW0h4HrWm3otMHEaqA16EjpItcSgs3M2Al8i1&#13;&#10;Ju5dYxsZtuZ0WD4tsZAuuAeR8iCTeuMQad4ctmS84bEZMoaRl6KhSpZ4V4E0X9fVk6YUBdI4klir&#13;&#10;F07iDE/+7PKPmTT8jjzPTwtASaSFcS7MIAvn6yCkktGaaTOcNA9OShoSxOrJVkox8UWR80cNdE/Y&#13;&#10;r3N2r1W9lozfFVS0NcreIRlhsnvdVB5AASFPSpxKQS4F27aH23Lr3fLIuBeLem7kkoOmEKBer0Br&#13;&#10;+PbtLyAweFnA5aTeMCLqJWmJtQWCVndtgIEj2/WK9WM1kCphOT+Bc0FKCoTU1nROm1wkAPu+Wr91&#13;&#10;vX1/fQVDAZhtXfHx/oZiIKYAuH58YNur9jNnnJcTns4nZEs8reEiFS+XZ5xOZ1QLRYLJFNeTS87h&#13;&#10;5eXev80OEUisoWytd6zrGutprQqk1L2CCJEbR6BA5OVyRoC75sUrQPC1yiH1fkpFPd9EBOvHFSLA&#13;&#10;6bxg3zc8PT9j23d8/eWXyLvXRUCloO2bytyUNOeTdKTTgsIZbWvI5wXpfMZ+XTWhMhrQNXwp5wyp&#13;&#10;Vb1nE1hsOwAAIABJREFUXr6ApAPrpnMgFeXjrGCQ7FVVFwvNijx30oGcjWdso4oU2ICHiwIjEMD1&#13;&#10;gC4WlgWNNkkZ9P0VCR39/ARw0tAlEYBFD3rpFR2MAsL+7Rvo5Rk5nyDbFdv2hl4F+/cPvP72F2Bt&#13;&#10;2L99R14yTucL+rojg5CZkJcFKS2aY6oLFk44//SC5ekJbb1i2zY8/fILnv/D32EpBSzAjobvv/8F&#13;&#10;vQP7dcfvf/6O79/e8eXvf8baKj6+veHXX/+Mn748mX6UIA7GuA4w/v6xETc9fPf1qC188vzNrz+s&#13;&#10;8TMk5A/KI/xR2XTz96g8/LXNErlvolDgeWFu3tZ8NP3GYjtQnunW5022n+OCqQlDeRuW1f2Ln7Tt&#13;&#10;9slZ+Tlcuxv7+05G4lma2unfQyH9pIhZYb8v+vGvH4Axd5/bbt22x95zhfSujbdz5kC82wcfceQn&#13;&#10;/DZffuQRcwvE3L0+jIjbd2cA5OE7P/zQTJofPXb4Prflk+F5+Im66L7dn/0dr/x1bfVF/vPKI6sC&#13;&#10;ZoBRX6YwVMdrR0NwGHQz0DIZMmEM41jGTWN812WWFbdeHsfGU5Tru5QEda/14WAzELpgKM+fyMDZ&#13;&#10;iwCAuc0P74j5nu/ONQ/zuQFc5uceeZaQzSMdmx67rRA39LzftgPuyU1pgA7jn/5RhV777ru9Dmok&#13;&#10;5jgVxo3pO0AsxhIRKkWWZNN36WYQRnMvEJp0kKFfuptJanBY//wUK68nAANT0BxYCO8eK78ZkOY7&#13;&#10;tpHvZ2KB4cKv5foOswVTxHPh/eHGpAM5UdYQJH0eQ1v8PJSEzIj2ZJ++FpEhQ5F0dl4LMICJ3jRU&#13;&#10;QKDAn9hJLtIlACQt10AzO8nGk9W6x84wkgewBjMqQba7aslnCTQ812xNi/CtWMOcVwzQmuSq77Ar&#13;&#10;P7LtFlMs4+4RNG9ADHloIFfIjJt5b/Q1jg9+DTlk09w967wvxO4K7kna3cMIkWNmcMAEusCMUzNE&#13;&#10;DyG/ol4jvrT58h8hoTqxJinsNViYHzQ3RswtAaqd9CI+PkaXlBQgyX6CTXcPGpcJ8b/gX9i8KpwU&#13;&#10;cLFkwbEDbyEfiVg9XIAB2jlgTl6kGJhrXgjhtean4mj/kp9OxAYskYYG5FzQmiWNtpZWC18kWNhd&#13;&#10;A5aiLvWJda1KyU+0SSFTnC9dfrrjknrmGI+yG+1soUg05JjJqlyKhlg5n2NIyGzJUZ1tNCnqpiB7&#13;&#10;VYPcT6DyE6a2vcbaReaJ4QCsmPGtYIXKVt/xb/sOEQ0psUHQctuQ575m9d4iaXT02dqfzNCWGDab&#13;&#10;G8YvLmA1ObueEFSWxfJyaZHMmGRWVuBuWTR/WG2WOFlPOhoArM4lBQElPJc0kai1QyTkC4hsTFIk&#13;&#10;ouaUBt/ap/UaY5LKEqHN2bwziBSoy6VY6IfmYOqiiWYNG1HvoYlHmsVUcWIUTuOEP1DkLEulBH/n&#13;&#10;nBU8NkM6M6MsJcJB51PymAWoDR/v75oXpiw4vTxrYl0DI3POlrRbQRUP0XWavn9/BYPstCIGUUKt&#13;&#10;njekY183JNb7nJICukQ4mYdKqztKUoN9r7tNB50HH9cr9n3HcjrjdDlrOFEpAXoYNoCSFyynk27Q&#13;&#10;tGZ58FhzezQFa9RLzUKJjL98bYJo3dVOCXN5wWwJq1NWz5x50pGv2ZrTb9s2CwFrlkTbQu0MXN7b&#13;&#10;Ht4v1ULMAFGeYEY5n7Cuq4ZA7S2AvbxoeJK0ZqCFJcVPDHTC9XrVUPCUFWCC0uZ8OkEkIS9ncBPU&#13;&#10;bQUtmsOnbRtAyqdanoHIJusjT44INIRNFLDxMGQCQClARQARotxtbqps4eA330CkfYXsO3A5qyy2&#13;&#10;jUqYdEXXfICcF1DtQAGQCnJKqOsHTueTnki2b2DOWJaC1hVsrB8r2vqOvn7o2LCeJrd/bGh1Qzov&#13;&#10;QEooicFLwf5+Re0NJSW8/+U7+l5RkLC1BiLB2+uG148Nl6eE05LRakdtHbRVDWN6fgYojzClOQfE&#13;&#10;0TPkwYcwHjbREQLl0/dcxT3ahj80xFz5nBX0Q5F0KGO+90cG3uP2ebG+WP0Vb93YZRK0mHeVvK+h&#13;&#10;5j9u440xKJ+1QcyAMYX8QReGCTLIfvOQ3Px+bILT1K558abp98MGHH6aEuvjOfPa/A7N1x/Q56Y+&#13;&#10;xqEKPBpDmBI8t+QPPzNDfdbFO7o7bWxn8m6OPHzp/rnbR26Z4N/B5AeDwP+jmQNGQfcAwP0zP6Lh&#13;&#10;wdPpD9opQIQUzGbBpx+5ad9tPQ9eP4Ait/cmYMDLllnBn94NTxCytprBPYf2HMwoAyggAIXLPkYi&#13;&#10;UgMRYLkrPJmm6W0RRuK5E1T50Pueg0GdKGZPEZXjPfo15rqO9zDgvJvdDCedn6Y4uhIrHgYz6OEn&#13;&#10;9zi3R8JdvyJySAI83KUHrWcPHWCE6Phn9rohIHZn4324oS3RZjLaepx9yEdv+bQLVVtVd9OcwgPG&#13;&#10;+WT2bgnD2OlgY+os3qUNHoh6bdx8XJy9TGHrrYeC6x/3KHKvHdi4qxLXgwaRP2gG9G7kR5zYI+6p&#13;&#10;NcbJDQj9LeYur0boPI7Bo+7GP4M7tjvHNHbrsymHnBMyZzUsPcmkja/AwcwJ4PLxNJr02tDtNJbW&#13;&#10;m+4wthbjBQc6YIazzS9f7UQGb7mnhNPG3cYBCUPRBmqMNY/5IgYHeYieQD2C5gXfT3pwryXAwxFS&#13;&#10;GAJ+dK+70pMDGcEbbrDhRn7Ncu5ee5hnZbL4erYE3XOeJp9/YjkhPD9NgHEmJ8aMHvrL8PyAJe5k&#13;&#10;MGVLmjzWEqWBZ9JS2hEBJKQnWsV8tdANwPJoIOrRsBGlQ8kFnEbSyy5tms/Hee2nMnVRDynK5unT&#13;&#10;1YD00LcDqGkNyDlFMs7F8mk4YdXQT6FDebuVNAO01OlnpzYZ8AomZDv+dlmyJiE24OCcixqdeQGn&#13;&#10;AYi7R5j3iWSE6hyOgo81b3hLcM7GA+axxISUMnJZDCTQ0Ac/oUy658vqQUn1KvLTiQyw5aQ789Zx&#13;&#10;DwPzcJZtq+CUQUIB5ADqqVH3aoag5lGqrYbHZc4lDPRkIWApJwsJYAV9jL89qbrm75EDSFPMO0Nl&#13;&#10;5Vh/NE+RerpUCxnrTWKnns36zkXBPgUHTXcx0FwsPCiZ4b9Xy+vCDKEELgUlF+y1AqRhUZpQmuLk&#13;&#10;p2YghxAs9ER/L3b6Vm1Nw6JSQQ9vU12b3Wj3hNrNxkflKOksSEnz5aSEYkdaqxeFq40DlD6dLmBW&#13;&#10;oLvWpvnTlpPybtLjsvdtU/ApJTATtlXzkZCoHNy2DaYAwfM+9a6nL12vK4gTyvMFxfLtgDRkzJOZ&#13;&#10;tl1BOHRBWRYQM95eX/H2/TvOpxPKUpBOJ6ScsVrojDqI6ilB7j2hAKRgXd/R96r5wcwTZd829C64&#13;&#10;Xq+RpPrp5QWnpycsp7PNEwUJXe6knDXnTVdPFz1GWvM/JSJ8XD8GTxEgTWVmC9DEc/OoB5XnpjLF&#13;&#10;wp7XOZSL3jtfzpDeLYeM2LioZ1kuC1Jm2zAzvYMI66b5YqR3PD+/AEDoAxDzcjufNfRGND8amMCa&#13;&#10;g1pzOeUEua5YitJfc/kY2PTtG6QLLj//hH27oqSCtCzI0rHXhvzyBbKtoO2qPMhFZUrKkUOtiYac&#13;&#10;pZxDV/cE5YB5YxvwqSSxfHauNxJ0nEXXCF8/u8lecffVlIFWQbUpmsp6EhoZcCO1IxdGzwv4fEF/&#13;&#10;ewX1pl6Bly+o64qyMM7nM9b3N/D5hPXbd+x/+Q2n5yfw5JEFzki54Px0Bj8tqvuUDPn4wL/+t/8H&#13;&#10;v/7pz9h+/QvWdQOfCj5e3yAAto8PnWu14vlywu+/vuLl5YynlwtyTtjA4FJw/vIFQEL6p3/8r/8M&#13;&#10;HGQ8PgtTmuxb/990bzYu796Mb7OJcPgrEhXE0w+QiMMVosPv2Tb7YzuVbv7Nxf5B/z/9GPPNuQTm&#13;&#10;l+lY113b/ZmZDo/qJFPNyG/T4bnJ5L4xRD8p7ND6qT23T07JUenRO7cEmrRHB2E4gIqb5+mevjc4&#13;&#10;3BFUOYz9rKLePmvK5KRw6htHpe7Tzx0RPnvGx+CYh+JAf1emHr37qPyZmen2sU/aLrirY6KEPXLs&#13;&#10;+6Oy6Oa/R8/+tQDNw0kPH1v68bs4yiY1Dsbu6aGO+acI5q3r2QvjWDgdeMnC/+G77I7H6FCaoQfR&#13;&#10;JN2HeTqVP70f5brh2Y/1Bzhpz7Te7fSfYWz6jlvs9MEMsA6Ljx9HaGvy6Dlpru3Q9W4Ka48EfXNi&#13;&#10;YfXusJ3waed03sGeB3I2am7HIGSTGxBhhI9rTs8hJBDPjoWaNAGynRjk02nsFuuOZD+ES1EYUpEA&#13;&#10;0YGhyKHA4R497+oyDa+RoN80il6PdnUAS+4p4J5Hfjy1Jwz2vsjUtwCpDAyBP29u/sETcO+iegdk&#13;&#10;Nztu1i94aITvXvvIsCnoyjccp6b4tQFAjX4ewHMgygQo8n0oCDEl77TcCnNCYAc/nD0iK4jX6ePS&#13;&#10;R5hWKEFdzBuiRz8jRAU41BFKHRzUPa5TsR4YK0fyZV8jSaLPQrZb2p037GQqX0ucvmbYBdjgdDJm&#13;&#10;9SojT84spByMDc7B4f69GJ/mCWBGl4JNbEcY6Y6s1tVqhR+1O0tYT4rtyXmj3a70yzg23pt3mLcw&#13;&#10;74+Jum4wakJNNRW9zSIqd6T32Hn0Y09h/XAjVVq3fCBK98QpEutqO9UrKfJIiZiBqiCK53yqteJc&#13;&#10;TiMkxvN5mFxLdkStnnbUpyOstdj5hBxOOhfFDGUHZXzdwOS1Mk76cR4w93rR02LcO/K0LJYcXdvu&#13;&#10;wMvswaagCCNb3hFAIvzS566HSvWDnOtxoKMns2diPTWOPB9ZB0OTlXu7/aSqWqvlejIvIOk2hgPI&#13;&#10;4pQ0ZCcpWJFD5vlGwDja3HlfDVS206wEpSyxpKjXh+cDUV7S3BEKcnU7XaoZ+D3ngvHjtgGBJ6ZP&#13;&#10;dux0JAclNlBFExMTdNfeQ0tcNuSU0VpFyRm7e00ED1vYU/I8MPq+AjqkIUixyUDmBdTHnBEPA7OZ&#13;&#10;TjCgLAfQThg5yXwOt9YChGFPZGrGrHoJItYZBeIMKHFw3TynFBBTL8Oy6Ik/Mnuc+THQrGC7h4V2&#13;&#10;8w7pTU+FTNlOCWo18iopT2SksiCdTuaFZvqSbczUbYO0qhuoRvPaOraPqx3fbOFlp5N6Qx6SRTPY&#13;&#10;TppiqHfTvm4oWUOedJOihq66bRoa5jlYFkvY6/pAKZoLx716W92xb5slopbIcbZvG7Z1Q4dg3QaA&#13;&#10;4bydUw6QM0Bm8VPJyE5KS5Gnxb2xwrvOgeTalK4pB908b9C+V9RWLaRJvejKUnC+XNB7x75txg/q&#13;&#10;WVfOJ/MeUllUzicksY0JThASyPUDlBndQd68QHoDrh8QMC6//IRaVxQUNBKckh3+cL5AesX6+opC&#13;&#10;jHK+oCcFBWHjIACKMBq7DuxAvemuQgBpYn+lxfCe8XUtwBiTyT5riIEeqWN0bZCr5sFB1hBAS2+N&#13;&#10;1nY95TAVSMlI6wqWhna9Qk4LMhW0dQUSUL+/AUtBXgoYHelywXJ5AWXNoUMGLq37jr6uqNdNvZNI&#13;&#10;8P37d7yvCry+X684Pz0hX07gnHD9uEKE8fHxgZQJDQnrtuLl5YzT+Yynv/sfkJaC669/Rt870n/5&#13;&#10;x//6zxZV78s8bj9uFIcdM1tHtujcH/vz2MB6ZGtGJQ8+s8t1KA7T+/Mxy/dlz2rBZ5/bOz82DPUR&#13;&#10;mYwNa/p0ItXIoiKhoAGzKnWsx9vIoaDQIPoffuT4dTKmBNNpHQ/LGoqgrvfDk+cw1NOCNd7y77PB&#13;&#10;flQhYyfHnwsrC/fPyHj9wF4Yv2cD415RPTx5vO6GsWqd0Z5/28fLmmj5qKpHdJ6fO4Qb+fy569DN&#13;&#10;+0aYB0DLXDwLPsNRMXYtx3c4qBGfCaSR0ZcZvJnv/1VTBUauW9lBUEN7unYL/IxW3X6Z7wUCcPwd&#13;&#10;z5Mpp0fPDH3HX1LExXMpEDTcNkKJgAA5Dq0Tdb8MIy4Mftsf7hISyMNj9Pg9U3LRQ9nt1dw47aQC&#13;&#10;7yxTjtMg4H0QM1qljZ19DO+GWBjNsAUNV1k39Oe/vtPoR3X76TKAoFV9P1zdxY9iVmXXTzOADLdr&#13;&#10;0Dihhux4Vqexf3fF040Hlz+HOkAHwEHckjZDXjB2hpxH3cCOZLdWdpcx7u5WHGCpscNIUtnDVXuz&#13;&#10;hHnOV76DickglOAp7Y+HbTH7OB+FW5eORO7ZY5TumkNo5tOOHgay73JqsjfrL5GqHtYPTwCsdO96&#13;&#10;UkPwjESYgIYZSNCfJ3qOea+5EGZe9zEJw3wOF8hqOLpbdRir4t4LErRQJbRDWtN51nvsPvfe7QSL&#13;&#10;HZqsdwrlsn+e7JMMPGzNPamU19yAYZ7lia11bviQ16u7hwJBJ6iS6IkFzUDwhLbECTAPEDdYAQol&#13;&#10;dABvulmn7Xaj3enoOsOttiKuSMAloaAf5GEY+cZP3k7x8AVN9IEICYafhmShEz7/gDBcfcyHoJ5z&#13;&#10;vYwTEKMNTjs46OYeJ1pG4gyBeyY4T+lYLeUU/XSALrElfSab4aQ7q61VDWEImTxC49xAdNqzAVOU&#13;&#10;NP9Tymwn5ySwGXMB/llelNYVnMjJEsBO8wyYAVwdAz+aOO4bGKyH9hpNYywHwO2hUTln9fDIxcKJ&#13;&#10;GDllkGji69YbclJQxIEb9cxSvq61xTG7ZKdwOcCQS4F7sKWULExAJ40agVXnW+/hmeDgbm9NwRQR&#13;&#10;PfrbQBPVI/XEGj99Rz0LFTQDW6iUyYuyLCil4LQsOC0juamGTClz5JTNcM3QY6Ob8ZLJCfPeG3NG&#13;&#10;w0U4eZin5duB3kvZxsDFOBlAfZhTqgcr8KvjrXXoSVbOD7FZ6KfY9ab/jJfL6awAjK0bfW8QVoCs&#13;&#10;ix5pLF1Q9wpOymt6DQHsCdQbRr1cVPbu+4ZW1aOo2vHCtXWTaYRk3kOuQ+3zaX9k98tJvQ1MRglI&#13;&#10;PW5MvveqQIznRpLuBrLOOV/PmADpDW3fLARGkHJGXjQMBUx2ZL0lLCbCtq8ACMvTM9LpDOZup9/p&#13;&#10;WoPWsW8ruiXVrVVDeNbrVY8hNx4ma9u+rapLGNiV7Nh20kmF68cbclY9ZV1XtKaJeK/vV3y8X9Gl&#13;&#10;43y+gJlxujzh6elLACTZkuNm84b7eH9XwL/qWLM91+qOujfLp8NYcsHldA7Qctt3lbuWa23fd/XE&#13;&#10;sU2u8+kM18daVQCsWW6b3bw9XddVWSmgruGaTt/aFAw8nU8gsMlCxClpuWTUvSrgbCBqa4LlVABS&#13;&#10;sLN1TUgtICAz+sc7ytMz9o93Da1kBktHz7qR8vH7N6VtXlBOz9jevmO/fuD08kXXi8yg1nE6nbB+&#13;&#10;+wbKeooUGSAJtx1Z+Qi2xupUTkAyeS7jVLJuc4wcbHN9ISWQnawF9woXgPUMQggTKGVIq5qweTmB&#13;&#10;LDTVVbNeq3p5EQM5odumVt2uSM9fQOczytMz0vMLJDMuP/+N9h0NDYL05QtwvmB/ewX2K/r7G7gs&#13;&#10;aHWDbDvy6aJHiG8dL19ekBdtz5efXvD1l5/ABCw5Q7YK5ozzyxl/8z/+Hb78T/+A8uUZH3/+Dddf&#13;&#10;f8ev/99fsL1vCsYclYIbHeFWZ6AHD3x6zu0PDKvpbugCD95Qm9WVg/GG3Ny7b+L99XHttlNzK/74&#13;&#10;cwQmjkYq0WSw2p+7o0MPHbXFwJFBK4REHvbtjxs3PHOGYo0HhuygRXy7AVzm+h6BWo/ofPh9x063&#13;&#10;43irlMLtlZsmjon+SU2fXhll0h09P3sWQTIHIW56/YiN/urPv+Mlmt5zXfzBVP10+oYdOBknZtQe&#13;&#10;ezZyEbgCMd87PP1XduOQu+juveEpEDultwXLHeMe2nD7/IHHJtAl8LM7WfIIwLmpZG63l+kREpBQ&#13;&#10;bManxc6noTr67BSKo8bgOOGh2KLR7IQNQCy0Bva+xA6LA9QeD6xdlTt6HbwvHHOQkWdkXBz9655j&#13;&#10;w97XaTNoOXsWdWmxi+75N3xX50BrzLlJprAkA0jmnSLdjU4hRwcAg/DuccUmEj96V8zTwi+4R1D0&#13;&#10;L9jhCCS4oeZeKK5sOoBW3SvFxpvdWDe6HA1WUkN8AkjcE2A+YcZlczNvBsHwyAENugTNxXlbYt7O&#13;&#10;mwG+88Rzmya+8PCq+eOjM0FFABC7tLGMiJ2E4GCBles70p4ItXsOHetviKrY4ULwIiz/h4+J5koQ&#13;&#10;9F6H547xjoIbnv53AJ9Of8/poNdhhuo49USrN0jMjGvts29WQBU/JhClkXfD/oXnQOQBcDo5oOni&#13;&#10;lCIWnrztIZGmCei/McbpMCg3IgcILSF4dlydN1AkMJ0ABz0MkjwkSQ4S2e+HtSeD7pjXgCk/mYN7&#13;&#10;nsg3PIwwErE6v+vcburhYXIhsYacEMh2tXsYeyZwIreV87mDpw4ueo4oQCaQRvvRWrNxYc1jYJ4w&#13;&#10;MBp4LoY5F07rU9udxrdADo1Qp/idkiWEzVG3AzcABWjj4T/hUWa0V+8qfS6MzhtgVOeieYlYKJTQ&#13;&#10;fLoXQMRRr9jzA7zAMcGwjb7nBXH6DeBR51qyZKue/0jx4h4gFaBeGJ4jxmCVkO0IOavAlIZ0pODN&#13;&#10;2nedbwbOQHx8TUzEOgKTwxMwb2BrzurNkg0MyZaYN2WVFRp+pQmH4+hko5nryR4SqvKUpzC/YEAo&#13;&#10;i2qoWTPjOjEstCJF6NFYJST4rbduY2s5gTibt0vXE3FsrYvjpIkilMtBcgfjSymRH4ySegNoYm5L&#13;&#10;Qu0eTDbXe1OPtJQL/CShzDmMfkFH29VjpRtY3/bd8oycUZaThoiYDO8AOJtXguX/4ZwUiNFFGRA9&#13;&#10;grntmpMJpGFagECMFkJAKScNj+kN5/NZ+cX0Jdc32HI+AYR9r/Bjkj3cat8r3l9f0WvH5fkZuTDO&#13;&#10;T88o5hXjp2IRc4TT7uuKtu9INtdzUoCxVwX/q4nqsiwhYwBg3Tab1YRSsgE8GkpcluFtU1vFvu2a&#13;&#10;Y8Z4oosmQl7KEh7IsY4D2Lcax1vvtVoSafdG1blKNLz2Ukl2IlsPeZhzRl7UW2e5nNTzyo4NTzlh&#13;&#10;fXtDOZ0BA5PYgGhKCZQytu+vKvOWAuQCtAppXXm7dUhO6FVPYFo44ePtAx0dp+cvqjsZUGIdNh6R&#13;&#10;yF3mXlq6IeJ5w7qF8+axxAjiHVdOxASBngw3gPjuL5h3EFxVJbdloM/b2t2lqixIGXzKaCBQYtSP&#13;&#10;K6jtSB14//U3JDK9Ji0oZwXX2vqBjgY6XbC/vSGfNXTu+59/xfv6AQBIMO/0lDQJfdaT0MrTGT/9&#13;&#10;w9+Bvz4BrWJ7fcNS1Ut9rx2tpxmMGUs/WSfc+ToWRX+KxpNK5aEAH1WI+8+hnGDzYwtun3GU/FDy&#13;&#10;JChx8/yj+h7dPV5/cJ+A2LalofwOBcWuw13QvTan2Y1RG8rM3DYKhTOK9L5OTXLq/qiH3pabDh4N&#13;&#10;rrj9CF45dOvT2sbf2zGffh+a8bkhT/7sJ0roePB+tGaODT68Gat7A+TH/DnXd9jRvLtvfz8h48An&#13;&#10;p07578+Y9UE549oNcf6KbgQQEq9OFHPlG/c0iTGZhnYGag7PffaZdPi7dgcjj/fjtIfbj40D3bwi&#13;&#10;n8yGR++7ERKGKRAGa/TDAVD4/DwOMGEyQuwywXbsAmcwA9h3BdwTxXdu4SdOjJwwBKjSZS7B6lnT&#13;&#10;NZnjdCICoApwixwiGmfsChvc5bW34VLNHMkCY4ec6dA3984J4xCw0JHhpRH1mfJGtiWqiRXH7rmY&#13;&#10;l4+zVndDzzw8AKgSiAFC6SkqpmTT8EKS1iGTUuZKaXiNtG5hWZNhBMT77vrvrtaY3nX3dHRdDAU+&#13;&#10;HsPQD48bA2bCkCVdbN3g6FLRMYzOZKECcZoPEAqq5jEZQFKfjI3Ba7NB3UcctYjmlTCD3w1FAKAu&#13;&#10;xoPDC0YwQgy076rQjvw2gggpmkAzcr6wcfQxEhetHpaUWEO1p3kbRoJAY+yNr1yhdMAteLJrv3rX&#13;&#10;kyb8NByNncdk8GtS1JtlIrwHpFuyRXZgrU9/B30dXFQnXorQEM6e9FQNy5wKmM2bIWXL+ULD49VC&#13;&#10;bf1IWAckIhGhyYGZlrMeBXieJzIDCUGj8EKN31YXDcV8IAZOD5NJ3fJduDwgAcW1Hif9eIhSc+81&#13;&#10;AxfhQE0Y0QBRija455wryg7b9ADbhjEdQCU88fYwRoEpjw4Yqag3jSiCoqEUOVvOCEuIbbmeNORI&#13;&#10;+bHuVZOWalXqmm4eL038WHPAk3SHN4mHmLpy3wXM2XT2MQ6uR7gnjgOzOWUfRQ0R8bAMe2/fdz19&#13;&#10;x3b9BR5qOo5i7xh1DfCUNCGuDW6OHEDZZBNCn0zmdef5hqRr0msfNz0lTj0PZpmfsp4o5Qlhe+8G&#13;&#10;XI48ONF/8+KSjnHkMySOaBYg8iO5/uvAjvMTc0JOetpTXrwMvZezHhkL9zilIV/EPFMj8a+FrWzr&#13;&#10;ajiD87iOo8pjC7flpKhBV2OVbcoML5jjfPN1UmWqti1Nx1C7hxmRJmBOiXF6OiElCl7aHNwgiuOe&#13;&#10;AfWE3etu3lA5QuI0D9Lw0uuC4QVj4Wog96g1kMz4THPSWL6ypjKupIzaOmrtkN6wWv4XIj39h1KO&#13;&#10;UxDruuv62htq3cyDQ4GAWivK5YLT5QkcuWwaKGUQJyzLCaUsuL6/Y982cC5YzhdduXrF+vqOWrfw&#13;&#10;wjmfLhY6uKNWBSkSJ5TLxQCfBafLBYBuTKj3y1UBtZTVE4gZdd8VgNl3tL3h/e0Nr6/fkZhwOZ3w&#13;&#10;/PyM568/gUsBmf4TYYW9A71je3sF1R19vWK/fmh+MukGAgJcMk6XswI5PPI1ufcwAVjKgsSEtlfs&#13;&#10;2wbpHbXumJOnu5xZTovKsZIjR5JuwKin0l41P8227ZHvh3PGsix6YpXPXQI+rqvqmybPn56UZut1&#13;&#10;Vd41uV6WBbkUXJ4uqNKxPF3ArWPdVvR9B5eE3tRzZn1/x3K54Hq94nS5oO0VSYDadyyXJ5yen0Ap&#13;&#10;odVd5/35DDZ9aidArruCVV306PKyhJxz/YXh4dSmYfCQNbFhI6LgCLOvZL68mf7PY/0zAFJPTBJI&#13;&#10;sbW7q73TDWzttdnJTjvQKlAWgBN430EiuH77jrzuyGAQZxBn7O+vetqZAPX1O9rbKzI38OUFy+n6&#13;&#10;gdc0AAAgAElEQVQZUjf0tzcsL2dUEay//4a97fj6y1dABN///ApCwXpdQVXw5W9/wfnnr1h+ecH5&#13;&#10;yzPe316x/ut3fPvv/wrZdvz5999svovS/p9uwJhpDzvE5rzDQzBl5g5FeWQl3j50NLYe2bGPzLux&#13;&#10;wwrErDCF9dZIf/D2w3o57n7+5lz3/CyBRlbn6dqxxiHsRTxzuZd32OfCUK5mRYAi+iuUTxwpOvoj&#13;&#10;8+v3huqjoTnQ5fj3RxS9veoCaNyc+hDv0KiOHtDqBmj7dESm50Zx09MPXrwDgjCUxkP7HtQVHTy2&#13;&#10;9nFdPoy3pKDb9j1s5CdjdP/eDwGiu9fuC53H6hFtHj3zuEz7PJgHh/F+1JfpXnjiYPx+3JlR2Owt&#13;&#10;8dln9uDQ1z0kap6H+tvBmVGoTOXoXw+1iHaGof1A4pmSjFAaDVDo4zvMaHH3cQ+h66ZARAJYEGCZ&#13;&#10;7YkoTjsS0d3WNimh8byDK2b8s+1OBh+JggEKEHj7jaYTcJE8dwk5/SYwy56ZDc1xupDxgm9uaFNw&#13;&#10;ONUkq6LRRfPkJFPoIe7xoKEe2vuRh8RPJ/L8CN4eO/gwnoco8MNJd8RUMXUvBhnyn1ThdmAjRLGB&#13;&#10;XJ4DxkMhRqJh0hhm/23j6mDMzH/uQaHH1uruduY8wiaNT5xWZO2fwahYE2a5Sjpz9GSKI8/P+W3G&#13;&#10;0dWm+ECMFpOHz6QGudgiWPx1H+OuupeDHGa4uxeKTMaODng857yva+GUYNb/M/rU3iK+ns0b4KiH&#13;&#10;WP8m7y4KmnsrJWT8MX+N5VMgQCyPhDEsUiqaS4Q0J4LvkFv619EON7aM9jGf578xlg56OWuNZLbR&#13;&#10;dqIhEqyXN6ILPmcHUDPADwc6yYE4n8dWv0i3nESI9vWgldbngJyDOOT9mHSVIRm1zyml2PtI4T3S&#13;&#10;D+NUew0gKHJwAZYbwTQH0pC5lBjVQhky+4lgKhM8IaaIeUiYkRnQoQF6GsajBkuz/BdsHm5L9mSv&#13;&#10;E7+Qub2TJhp2LyMxvu2Wo8Xp7qEZ4d3m/GRj47k7XJboPZe/2t/kiW4NdHKObSbD/aQmNySZ9Ahu&#13;&#10;gQIscVqa2MZIqI6z5j54RcxI9HUu5RSyIpEaTi635TDKaoB2eGirJjyGe3MaX+dShjcGEGGKPrc8&#13;&#10;0Wt4zsG8kAggzoNXoeBAimPJjVe7jpOHgISnkicbJpXDHtrVMTaM9KQeXYebnXADk5fJdtKHx5gC&#13;&#10;KBG+av1zw1LL8OS2tsvuFGM9XUeZX0MvyPjUj0EHKzi2WE6Uaol/RTQ8iR0AJVGQAMC+a8LclP0Y&#13;&#10;bNskT5qHqNualiwEuZknp5/4A5vnKZnMc0C0a2iN95GYUGsHWdLstJyQsgICHu6b8mJrt4aRVvOu&#13;&#10;SKVoGFPvIHTs627hNZosV6A82GvFvlUNe7LEy828inydgGhYT/PjortYyJeBVkxYDajpreNyuSBx&#13;&#10;wtOXF+RSkJcTynJW8IBIQ0iahl2xCLaPd9R9s/uM0+UE5qyePblguZzQuqBuu84hA+8cQAVUn1qv&#13;&#10;1zgRaqsVl8sFpSwTz3kOH7a1ceQQ8hPJpI8NJTJwNJcMPzGOLReSwHkfIYNyyShLwbbu2Nc9EtyX&#13;&#10;ZUFaMs5P45hsLgX72xVNNCeQJpPWJMPbxzs4F+WhnNSTqXddnjmDcgZ1Qc6sCcHPF/RtR2bSfEMG&#13;&#10;1nY7yj2fzyo5iuZl6nV45ZElF/f8NnfmE6V7a2ReZ115c91SKDaYiGl4pJp95DlnQk9J2ea3bpRm&#13;&#10;Zsi2Kn1BqmxKQyfC6eUFvQv2b99REmH5+gUwoKxeP5BqQ08aftQ/Njz/wz+gQzcDynlRPjw9YXla&#13;&#10;wEtRHeq6Aq9X/PanX7FuK0CMtu7Yrhuevj6hVthpSiOt3qSQDbMo3H+CSJgsEBUgN6R98ODRyLl9&#13;&#10;en7yrrQZcJmM5IOedQBl5hKPkI/3ko6dOJZ1qPy+zXEOuhsINy1mjOuqfBnKSgzPsv1pdTe/HYy5&#13;&#10;Z97RxTCE3ZCxWx7LHo2+SygyW7SPxocO3+j2XkyUm8fnNvnF+eUbA/5I/IkPbwblwAfxd3rmAVHn&#13;&#10;HaUZfKDpvwO73LHNUJC1+iD643pdEPhluu3/gzEIxfIGYaDb98b43vfzEe9M3iy3NAfGvduP9d2P&#13;&#10;AD7W85DIQd8ABm9F6+Opj8CWDvS+bc9kSM48JzjUdyz3yLugYayKlRl5Mvx5mYxg6EIjk/hwI9lz&#13;&#10;0HSRAEk80Sjg+RLIDJtR5hzC08wlvTcNadKIJgljXUzZnvPYOA183FxJcE8J3UnU7wQPRxqure4V&#13;&#10;4bKDCCN5qtFArG7fPXc3awVNfBwmI9Pu+1GqzXeyqu5AmD+LJfIzN1cHGVwRBVk4F9D2ZgtpM96w&#13;&#10;OrtAWkOARXDDXinjR016okr3ggBR5K8Ri0+G0UC9V7omAe7DE8T7GMatmdGqyA7vgu7hS6aw6hgO&#13;&#10;IMYTcvY2dlZFEJ5HA8jpE6NZle455TLPDXEZu99OB//0uUyrq7YdrdVIaEykR1oaaeD5fqQbCOg8&#13;&#10;YnXU1sYcJTWwkydO5JG7YDZaAQdsjH+C3t3I38PQ8t1YoOtpJLYLvdgxq4ozkfG4jHAV0bHuvZkX&#13;&#10;k9PSASf13nF+ZgtTEFI3ezbvl5RLnDjDBsK4ERxKYIAS+j3Ar+7Ai3tt9QNvOx/egiu9dXt+yLTw&#13;&#10;0ruVf25UW9/UM2rmFeedAYw6GNvs1DVlG5VNYnzqIJUDcgPIk0jMSWbcwt935ZjUA09gYIp53MCP&#13;&#10;g/POkSBljjlDjHGcb+S90GOgXakSAyXshxo3XeWPhgDswXMOjvWmCnatNfrcpcfpXbVWnMqiY5hy&#13;&#10;uP9rkyX6rN4kVd3yu0Toic8lTImrHZAhJjMq2cpV0MG96dgMCJ9/7IlkfSc41iRSMMoSUbLN05xS&#13;&#10;GIIp+Y6/0ojM4OOkeUICUMYcVpUDxGJK8GTLDqAFH0y6kNJchzJyLsDWpa6JS5ks/w0YvQkWLpZs&#13;&#10;eLQjEqZjJEY/eCyQzpve9IjvJIzeq84nA76bNDupqYWnUW/TWisd2U7F672pJSOay0VlvwxwyE57&#13;&#10;4pxR+5zLg0KSkr1vTGa8Rajbht4E1+uK3kV3xvddv9eGy/mM3jtWAyl6nxLrJjsRRggfH1e4/rjX&#13;&#10;Hdu6Rn6UVqvNKR3XnDJSKmhNky3rCVgN23XFvu1g1tCibb0CUG+bve2aF0ZRGuTlhCoaegSIHudu&#13;&#10;+KyH1glYj9gtC/JSsJzOqG0HRCwx7yloUbcPQGqcQpTKAghQPz6wvr1BRE9KQk7oNt6tbtiuq/KS&#13;&#10;/bter8hJEwE7yLdvO94/3jW8MBcsp0VDDknwl99+w+vrK5gTlmXBsix4ennB+eUF+XzWhKqCSBSc&#13;&#10;mSD7jrbt4N5A0nB6eVbvrJQgYIAz8qmAUrYQSQ4PUwUFG9qu4bPoPcCo89MFuWSczpqIVUFBBH8X&#13;&#10;ywvVu3pF1VrhiYw9fDCxHRXeGygNAN6TZWvuMtWn6q55wFQtUF3r+eVFPY32it4F5XRSQLokLOcF&#13;&#10;H9/fkJcFfCpo71fkhcGivLg8vai3yrZiM+CMW9cjm0EAM+rbO5aXZ1zfPpBYczcJBMKC7dsbSi4K&#13;&#10;1qFBasX29qYnXhGBlpOBgpqI2U9IA1z+yyFMVOXFOI1PF8kJaJmMGxJd/yiRjlnrAQaLCFhgYZY2&#13;&#10;h23DMlOCJN10IfOylQTs24rl+dnGT/kwPz0hf/0F128fqG87Uq4Q2UDljPzlGTsnpKXg6Zf/ADlf&#13;&#10;0FlwfnrCly9fkIjQUZFOCVI7Pr69or5+4P37d+Sngl9++QnbVcHA9+sKEPCxrvjy8lXDlI5mC2Gk&#13;&#10;dvK/bitNhqgl7CVX/id04GggTQZPLPfDeJzt3sPHuXMywKMcozMISH7tDm07vBE1PzZlbxp0sBBd&#13;&#10;CR4PkKN0cHIMmnnM3L3nhcQ1iT4dDVa5bR+NTa07msl459gJ4MC98z0CRrZMuuln9Hau5TNqTbAB&#13;&#10;Pazq2Pe5CUNhn3dzfEGcC/DdYO/TzD9HikQh+kdmIMqMoIknZ46cQTk3cvUvH8oeOrK3c6770Xe6&#13;&#10;f/ZO0RYcO/WAO2Ou2Y/bSfSDzwF8OoATj188AGc0+JE+ec+Vt9ihxHG37o5U5GPqt+UB1jnLDgSj&#13;&#10;uwJ+CC06PHds18G4kTncx9l/+u7t9l+xMA4DRbqFtsgIaYmdTABMVocZlBBdXjwkR+P97WQKc/eP&#13;&#10;Z2KnkMKYhLh7+21YATQPghuk0iM8xAGcKmoojdNW3GiqcSKHGlQj0e+R/KZEh9FuEszqIqhilmgo&#13;&#10;/QD0BASjqufxCBagcTSk//NkiwN0EUsaqx47k99EjBkxH8J73PAmwsgn4zslNpgEQDw5r+0aHoA4&#13;&#10;aELL8BYC1ID0cRDRRbZVt3sPwKCLUIGFIrUWuzhuREbgqtFBDajB0zHHgp0H35BTx3ZYXZkZayQC&#13;&#10;wIv+dU0OWTgjs3kxCKAJgMeE9F08nwuJFLDQPuBAk25T23eHtTkaFiBtyrswzUwHQkQduGwOUOzI&#13;&#10;K64hI8FkUuXJd8hL9p1Tc1NmAOgQ1t1ul1NO2+Tyx+ikuTYSYIZih4YLJFafFyayHCIwWv//nL1Z&#13;&#10;kiRJkiX2WBZVM3ePiMyq7sLMYACiwTVwC3ziHvjHWXAFHAYgwsfM0CzUPVPVmRkRbmaqsjA+eBFR&#13;&#10;M/PI7LairHBXV1OVXZifPH6M8S51QsfKoMAVjTkqIIiuURNLSsBaHNrXAcK7tU2cHm1PTXdMum/Z&#13;&#10;3bYvMQE6u+X73bLYiFFqYqsW0hbGEgYL37KBzwCghmyw540N+bD2S3hF9/Fghp/t4XOacQcLWZxF&#13;&#10;C2tstbsuiTj4Kp4LBah1PQiqLZA03fTQXJJxEAiq3SEOd0yqn6BNWgzo1r4iYheXlrTSkrWHuwI2&#13;&#10;RADpGIwGWMBDnkjHiO1lxpaLUUCLEBIs5bItBsbIMeF0D6d0EMQYLuShninEAdwiiJNGI10660k6&#13;&#10;E00MQ2WHkOxHMjejtiHpvhJ8WR+2F5x9GSj6KGutyr5kbB7Du22fD0ObB7oPBAytrQ4JWegWRmOg&#13;&#10;toWxdgNxGQHRwz2TtheRtpeCrmQhUCGIpkaVv9naKmmFo4ggNxV21j4KCO682nQLgVB1nsYkgFgp&#13;&#10;RVOrs2pXkbIxg5pejH1XQVqdx7b32vq/14Kma4Kd/tfWkdKCvRRU3bNK3b39jRVXq3JsAulaWJBi&#13;&#10;cLHfGLXdW1NdlwrS9PG9N7DZBiwn/jZfUsyyDTEDAeoQy7qWl4Rq4XI2J22tRFfh5KTAACH0hl3F&#13;&#10;dSW7TBYdDu5oZRPGSW9Y1xXxtMIPqMquwJGFhCbU1jy1tTnhe9kcaMvmzEMynl3eL7hcb1hPC86n&#13;&#10;M0KKOJ3OSFm0oOQpQNt3gDtCAOpe0BvjfD4DUbLidJnMalcFLKdV13PWtou6J+rhU2uImnkp5AwQ&#13;&#10;kGIWfRJlIFXVhem1+7yxzHEAVBzYwHpJiGBAcSkVW9kRKShzr2M9rUiaoYyZVScpIOcooboMcGRJ&#13;&#10;Hd4btq0gK6PGUmWnJGtrXDIiRdRepJWjhlmeXpFSQr29Ax1YcwLngCWvYnO0jrIX6RsFQ3JKaIkQ&#13;&#10;Q0a7fdcQs4T36wXn1xfse8HL66vsnctJ9uguY4XUbmNg7A1iZDno70aha++pPWg3k44Vl6II4DC0&#13;&#10;4uaMkexAjljgKQgwaEknQEFsVQXRUTYXF27cESiBU0DMklqd8gkhZQlhIiAGCXmiTIgB2H/7Bcbr&#13;&#10;YQbqVlD2gr7v2C9XmYsa5tm4YD1nLOcF11KxbzvqraFs9V4zZrjjDKv0k//u7gfGCTypseG3+R10&#13;&#10;+P3Z5/Ca2RE//E1LR8f7+SkY8+HTH/5zR1IeBquFu/REPl5mOjjN3z00D/n37A8DcZ9bWj88HA6/&#13;&#10;NBf7vjbePDT+Nzm6474j4DMyMjw+9/d7aBTosYc//tVKOV+ff5/HzYelmJzn+xrJhzFX6wD0eN/M&#13;&#10;/Xo3XgjefgNYtM894DUvGE8rq5d9dOoLnjwCGGDL46Q5Ahv3f/8dQOYZePIMiDlc14F1/7/7F83j&#13;&#10;3pyMeaz/aHjI5xF4/Ogz4zkHGG0Gt8jufQQQbR7N88+M+3EDYP6IOBnmmwzAyMUwnfFQ3fE3h1qM&#13;&#10;TXUUp3XBDDkbpia8VllTOE5MGSnvAJQGe8GyiMBF7ORWFa0E9NRRDAJWqn6rDb11PeUkYadgZi2Q&#13;&#10;P9PayeLl/YTcHM7JgfQ6W1saKKPfE4PVwo7kX6FnW7Yj0wcwBiF5fVnQDdWbYAdA5vfXUrxs1gcC&#13;&#10;XsHfCZrCAbRt7HtVtWOMPu+hUKxhCvp9gjp2Bkw4OMXjGWqYm1NIIMmkMDntYDmZtLqAB2vETmnV&#13;&#10;BjmMybnd2+H70NPjPrFvyMufPDRjAtsw7vHwK8ugxXJa62OpDV0DZgFjUkzKEpKfLYuPn2BBUJ/u&#13;&#10;rAzJBOMMsdZVeNCADNEkiBMLb0lymp/0dNLWTsuKUhXs8Dk8vGCfDyGSOxcUlH4folC5o508j5AS&#13;&#10;UmNNslMFHD7T2BeZGzW81SawcL2hITMYB/N6K0LN85pF00Y+9R0GQCdbEsHChwgAcdPQxqEfNUDn&#13;&#10;PjFnlP5vzroBpJpxhTGAXdEb0dLa2kMEB6AcDJn6mu3ZACk4SCoyiy4AU2e7P2qYT9TUxOTZ9Czc&#13;&#10;TxxKZRNoFUzPhMIQmo0KyEYVaxWQVspjIYcCggozynR/YpBMPtYDBojKHJG1wc0IbS8pg6VBHro9&#13;&#10;OWe0KhlXwN3DUYKFv0zhSxSDhmiq7dVY2VFqMwcx5WOMAo4BSCli33cFbq2vBJwgBZA8ZGm2lVnD&#13;&#10;a7oB1iPsCmTsNF3nALhQdRjsthEKJYBNYwa87srGgQDFkkI3HLS7BCBLohUThyB2SgtyWlRMU8JU&#13;&#10;GSKgOtIkE3orXh2bE7YkWrvazGI94Ki1iOip2cCsWdbAqL1g22/ovQkTgUgZdTaPR4rmXcONWhOH&#13;&#10;mRnY9x0IepjBDa1JaAjAKLWIWG2rsDTrDEZRDRnjZwHAdttwWk/KELGQKalXUTFaS1d9vd5gIUyl&#13;&#10;FrcXpD0k1LN3WY9ckD8IeEGsmfM0O49kMpKxA0jIEYIK/ip4B2NaBUIjuSdnAca32w1bueleKmK1&#13;&#10;rVRwayhFMhqFmLCcX5DWs4eUWcjNaV01o7Hoi0h4nNVHwjtkHGjGskDYS8H79wsu7+8AAn7+8gVv&#13;&#10;r29qE+i67TZF8zCxGCJCWpDXFTFl4eqlKHOQAA4yhpJlumILQdd1HAxKMj5ySs60Yg0x6r0769PC&#13;&#10;BmcQ+3aTMCpnrahotS2YZkssi4i7nl/OyJruXRh5HbVV3OoOBFlnTvkEdEZjycYUs9R/iRHXy030&#13;&#10;YJRhmnISQCxlrKezMMdyUvDlhtCE7ZRykn2iNezbjkgR9EnCc5Lu96YvteSE6/WK5fPPKI1Bl68o&#13;&#10;vWNdX7CEjNIZ55dXMCooZ4AauGvWQwPe3VYnD6ObCRRD5Fc1ykaTjnXK9s0u+72Jcsthho5js42g&#13;&#10;IL4Kp0cA1OF2g+lACchZ0N6/I5w/ITChl3dgL0ifPiN9+Ql8+47UCfvlG+hW0HhH5A5cdxAC8ukV&#13;&#10;tTMaVcQlom8b+nXD9fIO4o5y27DdrgghYD2dsF+v+PbrV6SY8Pr2CT/96bNojP1v/+v//n9aI/m/&#13;&#10;v+tI2R/uXeIfeFQYG8B85/3vuLvucBcd3zA7aAD+ABhj1557sLP/LYNk2lz8HcO4GqfsNMX+H+9/&#13;&#10;5viahfVgqt2BT4fbpzofaqeGm9SKn3/x0Te9e8iP/vjsvx/c/8Et9+DPw+93ffcEUxp/eHjFk3FL&#13;&#10;OLTlk9Z+Vno1wj549sO1D57wcOs8sP7I8z+49PtTS38cwMrMBHn2n/kw99DWD4fFdOMAL9X9JHIn&#13;&#10;eoy94aQfp54Z/o/l/2Ovp8cxPz/j8MzHsltxjsVy09yvGOhj4peymR5FcWeAQD1rZVUQQMYAMIHY&#13;&#10;7gbA7OAc78HUruNfY8hYKElMSXUNBnvGQBgCYKm4WU+QDdCxmpojehDBNePXgAhdlyzTkzWfpaN0&#13;&#10;Vg/IDVoDq+byHJwDZdgYoDDT18OB+SLGugFCD2wnTDoKGGAYg73OLhrLwgIyuryV04AHmCFm/a3g&#13;&#10;ip9+0pxme5QpTGPbQMlZONgyksjzB3tgXpgdVFMMwN4JYIhl2mmu9lnyNJHwOnk/z+WBhSiMrFeA&#13;&#10;AQnT3jaFu9jvs4gvg5XWLs8b4QumD4FD+fz02IBEKBBTm4c39V7dYXWasTmzGCAD64TQFoSl52aw&#13;&#10;Pk/mu4jsjpM3P+01tgCRMiUGAMNTH8oz70BeA37kBu0nOuxRHs52t44dwEMr1PS7gWfH9+lrjK02&#13;&#10;6b1Yqm9iEw2f1laM/p7LEUB+Ish2xbedafwSOxuB2bR22FkiYy3HuAbbY+jwfvLr9rOlf9b5rOLW&#13;&#10;BoIaYw2kISs+54LP9abtYaE6Ns4AljAVZZ+0PsBsAQEle03QUBHqmnJ4Bpd0jSOvg2VBInTVfDkw&#13;&#10;yJ7YaZbm9qE/QQIiHvqxD90RbWsr85gHY54mddJOy6IZiUY5uu4DtuZLiGgdzMk+iXirE4TJMR/1&#13;&#10;92Ewrul65qKbFmIQNEtTGGGA1tlWSxHt1exPZGMNkqmnT84vyxizvRGkmkamL6PgdgiEUqsDgEUB&#13;&#10;dRCwrosfigDGThgSE6UWCZFleXbT8JGcFrCOGRsDlbsLRbOOIWGomKB7V8BPylCLsD5q675GE8j1&#13;&#10;yowd2iyrkWbb6Z3lVLx31ZcRUDFa2CBIgcTomeHIWDwUEFPEvktI0pIX2esU6AZ4Cn8eYsREygqL&#13;&#10;yffvEAwskzUthCD6JyxAedmKhJuwiOoHnX+96ZjSZ6ZlBSmYCFaQUm0AZ2BpnZqCYmMNECZt9b2B&#13;&#10;8O3bd5Ra8fr6itNpFaHuoKEtJPcHBVYMbE8adoUoaxJ3OTDre0Eru6c277tkj6ql+bgNEMHsmDSk&#13;&#10;hgVQrnuREB1z+Ck6o8ruMyaMsZ6tPaMJwwOgGJT9NcJ7Adm77ZCntobrdgMALEvG6bSi1Y7Ophsj&#13;&#10;BzadGFkBlvf3K8x5XRYRF46aHUnANgmHAgFQTRhQkFTS3MG1KQBIyD99lnW1NRAFWXNJgNXOjLiu&#13;&#10;CDEBdZPQbmUANxYWI7ghrS8gCCOGjTUry7Tuzbq+Rj2Is3XGIyyD++K2xx0O7o8uhzBU9Kkeo98Z&#13;&#10;pJS+ENPRHemqnYORhY8jga83IEYB7EpRjUMg5wV8vaC3gr2JIHorFYGBmFcU7kgvL4ghYNdU6egV&#13;&#10;ORAu14tk6OoC2q6nFZ06zi9ncO+4fL0gMGMrG9blZJoxOiJtKdEfLVDjwYmj+X5psCPE8bFLd/+X&#13;&#10;+7vo7j43WDD6C/A1WRbxHzrpz578+FF3ciDPZm+4sTKzB7RcNki0MJalgQAHSuYTX6NQzqfIwNCY&#13;&#10;GUW10fjYol4Lxni/9gfNu+H9IzGV/+Gew5Pvvnzv8NJ0ffrOk2ad3zkzj56BM/f2jbf9ZLAe6vAw&#13;&#10;Bicjicc7jkDD05ccn+PG5X2d7u+b3z/1w9y2/KRd5nvGgx47+P7aPYY4G00ffOa2H2byXFV6bBN/&#13;&#10;/Ad6Mo8v8bJ5/9y124ExcyzAR0Pnrt8++Bvf/a7z0ms7Oe33Y/4AwOiJrhmIOuzkwGM+8WO4wwID&#13;&#10;a1lPvHkYj+JISvdbjD5305noALrre5gR7alHJxDDQJLZQDcABNN3LPOP0Z6tsrUUr+UMhhhIYd91&#13;&#10;Z1rBkeZCfwo6wZxzVh0YCPVWDRFn2GhbgNnZD0QQY76byGZyQ9sAjarxxCBlxTSl/Gt5ZofC1lZL&#13;&#10;I9qtnax+2s9WHuuXSGLsWex2LcWp8Qa02QmpZaEwuqsZtlDjcXY6LcPVuADU2hAjVGSOD4AVMMA7&#13;&#10;b1Oa+0jZPVM9nNnS2RklrTUJraIx/gwESjH6XLCPjx99r2coIaDWXQGrwaqwTFm2/kbSjB5QPQvL&#13;&#10;MESaaUrnAphHCFsfWaVaq+JIqBMjOiHioElazugAj+y/U9kBd8b7RCEH7DR/OBUIEt4RcxYBwhDd&#13;&#10;6UAgD+EQ9kz0+WAZZ8j3UsAFaW2/n9d8XQ+so2y8GLDqTqiO19lCerZu27oDGDXbmDAsY6Y1ZcKw&#13;&#10;zyufd5iBkNm2MIiSpF1YFzUywFGe46fmNOrsW5Rm/zLQxUUTYe3EA7zh47y2PTwo/d/CHuxW0y0x&#13;&#10;kFfWgTEfchKH3jLYsPZ7jON7DlwwuSYQQ5zmqOFoYtAHd7i62mYw4HAC1J1VE5ICeZZJZYBD1vU2&#13;&#10;dnzPcGaJzAlbsSx00ho1UNBwFaPXD1Cq1oZlyd5PISR16ASgFH2r5mCLh1zZGGRGTvmgz9EdRCdA&#13;&#10;mTAzq8vKYeB9TMlBm8ABxsrqrWkGmeZjwABPVv0sG4uBg88d09dqZXdbTxy2gKggWVPRWvGBVR+m&#13;&#10;dmVXsYcmGdsyqYNYbV2hNFLc6zoRSMOgQsTttgEglKp/7+xjhWKUNMQYIFNtTY5kdDxUZXs0DRux&#13;&#10;cbeuq6/Vpju03TYJ6yhDwDRoKFWvbcxbG3/T/BW2ljBichJx5BgGmEkkoqyNBag3lpvsY+w2C4hA&#13;&#10;LNo1MYpWCNHEoiE4mG5lt1DhcruBW8N+fVe9l6uEPTKcJZXWjHxaEZYVackw8L6Um+tCyXPVKtS2&#13;&#10;u243lCbCtwySNPdVskCBCftWcbvuognz+orzeVVR4QRouuGYIlKKaK2AOCCqwKy1Yb/dcP32DXXf&#13;&#10;wLqmSEao6KAKk6SHjikKftQ7bpcryrah7LvuYyJqnJZFUoqrZgzDwhcFPN7L7iwg1rZM2cIHg69f&#13;&#10;OWeklH0/t2xoTcG+EGQPTCnJfGkNl9uGfd+dXRZDRF4Tamec1gX7VmR+6/6T84LWO04vL1hOkpo8&#13;&#10;aiifZI8itLqjtIa8nkHUHVBdTqto7xAJsNaF3UMhik0RugB5265t2YBWYWnVe+ugtCAiSph3FJap&#13;&#10;rf+2TkYFSGzCUySgmY0t+0xIYdjN4JHmm8jZMADAQUC+1qpmLyW35bjKd2MSTaBOQGTd443GNzkA&#13;&#10;ACAASURBVNIiYBUBsTLyTz/h/R/+C0IrCMtZ0tdfv6NuF8Tzq7Cp945WNyx//ju05QQAiDmjqdB2&#13;&#10;iBkpL7h9/wriiuW0Iim7jGLA9XrDSwzY9w3LmgD9uW03tJ0x5MzNebQVcdqQZ6fu2Yf1OwaKBHNk&#13;&#10;/Pv+gsfvPXvW9KEn/3Y8fn7kktpTJ3vhw+/zXHC7ducwetjCncP67Od7h9ZPxzFALc9ONYE0s9bu&#13;&#10;Y8t98PnBjYe+I33XqDWet+AfeuuPH3FXPgeo7m5++iYbhw62/bg8zsrQd8mvPwAVDl76x089IA4P&#13;&#10;Baa73+0Sfdwef7BD57Zi4sO1UYx/Rh89+czffzrPPyirt+tDs/C49kfqyfN4+Pjm0QOPE8PLy2aI&#13;&#10;HxlqD69U5/GuQv6xE1tjOhDI0fTDU1nO6rkPR8zAXCvHYS11cID9hc6KgawrliLaq0hD58TSPI53&#13;&#10;y0OdzaFhRnPWBzO4yd7FAGuGJTbNGA8RwEjjTNM7aDBXQJphR0+vjXHBzKIL0Dvs661VIAQkW/NC&#13;&#10;QNl3dfxknJj+gjeSvHCswzaNFLSZWRjd10wDiCQr09CqYW+XTubs0jjNrNVPpq0MMUbUXgfLhzSU&#13;&#10;wttC/uutCwU3BkB1BribzktwbR71cIU+TsNhMsCv9zkMrnvbkK52c+hUAAnNHsNJQJ1YIq3CxCDF&#13;&#10;MWlqJDU/0YQ53AECOmkbOvhDg21pxmhUvRWb0g5M6FgPqschwAs0Rl4ydsyn3507SmkDpERABzxs&#13;&#10;yEBOC6U154F9DM8n7UGdeTu1F8fE196c3DAjDOHEgMmBnqc9e1eBaAB/Ni8PC8QEPPnuoPupg7fg&#13;&#10;KfxuCg2e9vjxOJ6eMa0ZTcBUIhLWVFfmiI0bfV7XPpHyWO/pz2oIg0eYJNMAlG3xlj5qCAho3FST&#13;&#10;xUIf7TYbJx1AgIlNzqw1abdRvxQ1rCQAMDZgh58wttZciDnEgFaFHcVtCElz7+g6d+TkWkDdGOLR&#13;&#10;junGOonOtqi9IeesYMlknwUNz2Ie4VtaD3MWeh+isYA4T5L1bfRb0NCOoGEj83o1r0GAZY0j1YEg&#13;&#10;n7cGSjJEsFcAMgCa6WnfbqKfEyI6mQaVtqHuDQFad4pozMghOYMMUKdXnZWRahzO4GRS7TMDNCZn&#13;&#10;WtYUcdqWZRVdFW03AeIkRbmFz4gGCTkD1MAg088hZRdwF50OA+M9Gx90n1JbIsWE0iq4jQON1oRh&#13;&#10;EUiYI/teBKxKsk+klGGZ+q7bDRQsO09wEKvVigbgpKAENxWZZwMTNTxMDxAowUNJk4oA9y4hJ9u2&#13;&#10;6/RinM6rhHuk5POfe0eDhJ/13qVOpSAvC/ZdwAcLz40xIuk61XsHh5FmmxlgC2ciBteqWicyDUxL&#13;&#10;aM5M15pmCyMImMNyuBBy9nEsfS46acZYrK1h3zYFhcRBT3kdGZGIQaX53txVsLUrW2GY44zaK5hJ&#13;&#10;+hFACBIm1Grzfmy9obaCEAnnl5OHVcshkDjqIUUNv5JxBG5olVG6JAwQMWhZH5b1pKw7AdBCEuAq&#13;&#10;BUllLuCahOWWfQd1QloSliSOdu2S9t3WsH2/Cbu2ClurWYhPFFBHxrAAiGbKdH+G9LcfgvU27Ged&#13;&#10;9206gKtNnnNaFzCLoP1equjtxEVsrxSx3W6ajlnsscvlgrxkhBjRuCPpkldKkb18DQIqQA4sSt1g&#13;&#10;ukr7b9+QP70ihoTORcGmikARtdyEAXWKKPsmIHAAQkyoewUnaeNed/SYlCHSwdAwUvDwdwEH9WVA&#13;&#10;B99biOTAT7FX+DblGzH5QRxxBzqBpxAmt4pFWAzcqviPKSGGBCaxaUQrKSFwB+MKpo6wntC2Desr&#13;&#10;wJ2QTidhs6UF6ac/49b/KqYeyzy2A8BFATBOESkSTq+vKLcNue1uF5ddQre+vm/IS0Bn4PPPX7Ce&#13;&#10;FvztH/4GwLMpmRFky8/vfaZNbbIx3HAEHCW/d4mePf3+HvfjmB2o4Glzs73dNr3jU+ju56O3aKdP&#13;&#10;fs3SRJLQSQ/Cjz4anrzCf/Sd8+AUDuiApy+xgyzdN7HpcVNjutGLKWjCN8jpXeZg2e45G/wY5TKH&#13;&#10;jZ5W4ll7fTQOnvXW83aZgZADe2HuDzxhxRCet4tf8xFyfDHh7ovTOx7K/Tufh2a6fwc/edeTAtDz&#13;&#10;y/K3j57x5N4J5LC+NGPF+3X++33f3/XHeBvhvn2etdfg1tz153T/GJPH6hAIpE6vD+S75nxeZ0wr&#13;&#10;8vjV7juAET6OSNd4nr6g9/M4RT3OVSgIMtVn7gZzjnhwjMxgNXDVACA7sQf0NI/llBZ6CgKSVMFi&#13;&#10;OJseTFPmiLJmmv6tVXfC91IQ5/UVBGrSLxbSYadXdnLqZTbAwTRA/ASRDzooxtgJNLRdoOwGA088&#13;&#10;VaobFYO54QwVMkcmjYxK6uyBxxreNBOOZZZio8f25uEZ3duKnFETQxTqOZkT2X3ouANpDBZ3pKT8&#13;&#10;ZhyZXoqNZO7NGSzacGNU6zPslJd4At16n2j2rM6N9JKduNuJrUUqWJiFsVzMGY2qLSGOoYmCsocp&#13;&#10;+SmR9g9hMJ5SlPTdS06wMB+bbo3Z25k7IzA7M8ZONgKJoTzCE1TYVsOsJMxDTlspRXdmgQE8Bsjc&#13;&#10;6k10FTp31C4GqBnrrVd0bt4GAhBNoCGTZMIgAR4075BTu2NSBkxKCCkj5MV1KWJKiMsCSgk5Zvl7&#13;&#10;SJquOojmRgiHNcHGhznq8xLU7e882KtzSuFAQ9tEGFNdJFYgc93sINb/mb1yDF2CjyXX2eksIV2T&#13;&#10;JkzXTDCdGKRABdu4Vofexhqr4LFoc5DXhShIqmKQz5kYBntrpAa2MqmDzGM+ONjYLYTN1lUD5sjF&#13;&#10;UBG07MwOWISQRitz9zFvQBRBWGs5L6NcYWi1dJa+SimC28SIM8Fve46uI+bQSWpVmetRxR5Z+0Oc&#13;&#10;Y9MKstPtqJoEpgNkdWQHWr3OJM6upW+2sjbNmmUAhIlc25yOyiAw8LH3hpwTajMWG6PWovUeoR3L&#13;&#10;knxNMO2FWoqPSdv/DIgmZ7hFXRMYba8O9DOmTJ8aVkCsoqi65hDgQuQhJMScxd+C6DvUVmStUcC8&#13;&#10;1ubzRwTkbTymkWkqJg39DM6wIV2yzcYBgFLFCeXefX8VxkhC6Q2ly75R1akEA9wkNKCpwK21HVjE&#13;&#10;2BkidhtIQHlSHRPRr1EHL4pQrYyPiLysQIgyNiGMRAO/T+vJUwDbgUFwLZwmAFlMWBYJkWtg5JSQ&#13;&#10;UsTpfAICcHp5AXVlcQVhG6SU0Duj6L56uV4BiI5HVYe51oraKva6obDolXQAMQsYtJeCrewOJLRe&#13;&#10;wF3E/Fk1Znqr2K4XEaRtsoYJ0CUhSGGRlL0mZEpg1FLBqKi1aBiz6kRpeBXpvtJbw14KLtcrcl40&#13;&#10;zErCmK63G/Zth4VQLeuC86qpmWXDlfGjrMBWC0iZVmZKyqFSxLqepc1zlHTbQcK5OhsoLuuehPEF&#13;&#10;ydyoLMoQI5bzCRSDso4iCIy97LjtG2qrDtzErOLFMSK/nFyTJi/LtK1IWwgGzbjermBmAVT0/Sln&#13;&#10;GYc5SQgegHURAd/zy0nmU5P1cy8bgACOpuHW8PLyhq9fvwGQdT+QMLVyTnj5JGK6kZKzI07nM9Iq&#13;&#10;jDLsBacvbyK0XSvyuuD7L78iB0LhCm4FXJsAGCEirxnXr++ISxZh2t9+Q3p9Q3p7w/7tAi43rF++&#13;&#10;iB2UNORdRfhtTSJnFpGLayME9xGMQSaLuR2GWZhTVyKj2vpB1mtPChGigHUy6GTtMBZ5lfHFqm3H&#13;&#10;MYBaA2oFg9GZUN/fkV9WrJ8+Y/t+QQyMCiAvK8p1R8gL+OUVqQPbL/8N5esvIA6g3rDtNyzrImtt&#13;&#10;Y4S8IL6+4PrbL9jbjp9+/gnLkvB+bailYtt2nPMZdAbObyfEQOid5jCl577Q88+dcwSz34Yhd4Ri&#13;&#10;xs/3vqk/iccm5m+w59wBOzO84vTZyVkcgMuPakV3/xwZB15eO12j2W2dHNjJAaT5O355um9C24cT&#13;&#10;/aSE9yDQXKQHh56O7/Fbn/98cJjn7jm26uO7P7w+9YrDmHcO/tTZD6DIs2rS8zY5jo7Hvnp89BEk&#13;&#10;+CEgc9+2BPywPZ7d+6Nmezocn8yGj17p2ct+p/2eFpUO//6h9vjg8wykefacx/FojgmOWOjd708/&#13;&#10;d87LeDemMWf/PN47RihP/07zgKd6sZ3+8lQs8s1hdqTERxkU91lzQbRiurc4YaLvk4UXKAumixN6&#13;&#10;yADmZaNJMNNO3aEAADtrb2S4kM8sZDiXm/xkh+8cxel01/pUnYau1OwHII8e10h/F2vIVhg0fC+j&#13;&#10;t1c/MF0MOBIxTXneyEQzQB+G0bxtDKhjTBJL3jQNozchj3639jOxSOhzLeMU6xgAGEM3RenxCmb0&#13;&#10;qc8tzIBxPIyotWgGGh6aLswAOiLJ6Wut1UEAsLFnpBzNx4fprsAZL3NomTNfvC+sNUcoHHjoAsU4&#13;&#10;xbpr35lAZEoZljraxk+MKvRI1h9R21tClczxJyh40iXFqmgzFDmp7AxW4WEowzgQNKV08J6S7F7a&#13;&#10;Xzo2pZ4EFwvVfooxuZZFjAmmHWTOafDQDhoMGfLZDI9NPzbaEL/1/Zl87TrYHBNA200JkoUp52Ld&#13;&#10;k0UxH4Q48ATNyMJd2CoKehy/P8CQEYqnJ4cYa8o878R8IEDFd7sCZXbYZGN8rAHjdxsXxvIyp5j1&#13;&#10;nToz/Lo1XVeHeJ7L5AuQgNFy4ioaP9w6Oss8NdHdWptoZkA0E4hs95bKUiDRz5hDBZ2VIm02sirZ&#13;&#10;ehccJE+aWSzoWpZm9mDriMnCkIa+AymLyJhOEsKj0JxVXsdWKUXYOnqt6noh7e4N7/POgC1Zk0V8&#13;&#10;08LxfIyQrP+lFClzivIsEi0HA9qlzwS89Gxx2icjq96kHaVzx67pEJjYLvN6Ipo9zOLg0xSWa7uC&#13;&#10;gWYSLgIsp7Oux8qqs3BBSPsyJDzIs0oBepDQHWjShsRe9gnEEtZNUxZec6fNdHQEuGzcfe9wzQ/X&#13;&#10;LpI276T7J4kzze4ckoI6qsMz9a+skRLmaQwGA2wsu9d2u8ke0ESbxgC/vewC5CVd/1t1hqaALkME&#13;&#10;3kSV/QAiabiLad9YungKHqbcFZiwdwft1F0zBRqwGhS0C5B1uLYdtVdp5xjRfU5q5rmYHYwONu+5&#13;&#10;g0jaMoSAGPIQYY3kB0+lFuy1onWxq0TjKKOWitu2gRuQ0yLC6oE8DC8GE/xWNmCX8CA5hJB9PuYM&#13;&#10;ioS0LAKmAWgs7NDeO1JIAvxoJjRj/Oa8yNggYTXs++5i4L1ZpsOOXjtiIKxZRd+D6OlQkPcbYz/r&#13;&#10;/ojOKvLbUFSjZtt3mUNqR6Wcx7qjZdg2yVJl4ZcqHa2HGCJwv6yLhtrKwctt2/H69oZvv311vRyz&#13;&#10;5zp3vHzSdM1RdVoICEHtXmb0vYGWFRQz9vdvyDlju90EWHx7AdKCtmvacV13mTvSaUVojHK5AQFY&#13;&#10;TiuW5YTb9YrTy4sAxOuCECRrFkFBXLfljr6H7eF+zfZZCxs+OAqACYkb3mDrpID8PPYLXbyC2rHo&#13;&#10;AuZBxaq5mX4fAVmAN1RhcrPuB6ShZmHJqK1iXTJ6b6iXd9yuN6zrim+//QraBRhMr2dJcpAyQggo&#13;&#10;397Rtw0hMmJc8PV2BfeOfbuh9o41R9S9YEkZOZ5A/9f/8X9rkYaTce+0PX6O/BkWa88XadkcnjnM&#13;&#10;ZhQ/8TWnawcn6O5J3TdZKycdnnL87kdvO9bEDV7rPDdmMMKFGFPa6sePGShuqPD03Scfi22NtjHd&#13;&#10;PUd+mRy/qRpmrD772GJsjfZxHx4KD2unuSwHb+6jNny4LM956uhrn7mj9EEdgKEP5AJP9PSJ8i6z&#13;&#10;jadQnmOJngAGz6rG072H4TM63Xx/S3mohTzU/fjMH4y/j4bos9/tKwfw8di3H4Et8+9z/R7TSj8f&#13;&#10;2/aMZ+06v/tH9xzmw9xMZqT+gfHqQMjUT+6s6N8dcPF7+WCc+72q3cFqZFu4kDjhUEcc7pjDszAo&#13;&#10;VVidXW5T2lKok98ZzE2BFktLXcRRVZquMVhgwqm6NxjSDx4n6bbJ2qzqPDmE+i/rqZSMjYniz6yn&#13;&#10;CwIu2Iralcpr7RWDiBC21rDkjKon5QKSiyMnDp05CepQTCCP/uAsjvkagdC4gkjonTGl0V5Eh1AQ&#13;&#10;iuQCgQDcMDeNDwPLTA+CGQ5ejPTWg0I/DSAHP1iNs0AGdpGHgRFUuFNPXozaLsCMXDPtm7kbKEgI&#13;&#10;hTADBgPJ3mdhD01ZOTHF6bnDwRmZpqR9LcwoBAvRiKh1pAmPMaGxxJxLaICIOBr128Ol1KHI6tB6&#13;&#10;+bSJGqsYL3fJTJIknXFeVnVKhCkQs2Y7shA1ZYV0XetKkzj22iQbDNqYk0wkp4pEWGKGxJSrNgeR&#13;&#10;sFdgDA0aWThAcq/eb9k//BTaBDyDgXIJ5kjJoPJpNg2H7nNiFsqdAUPvPI1Tt9N1tnUCrI6YUJKN&#13;&#10;7Gj7u4u+6nUxzK2PSfuL1elQ7aRu4Tw6BzGFVbHpJ2m9ptCbEAIgRCOfn/drJvcuJ9uzbQEBa5rq&#13;&#10;w4zr8GxWRNAT76AaSUNs+WEj1fUL+j4vS4fPDUC0igBhf4jWljimNi8t5MJo9KyhWSOsG+joKv4p&#13;&#10;BvFWClrvftJsgHdOkuZ1CQk5ZRGYtVA+FaO002yA0EpH9mxkTUMVBgPSHClrJ3P+Wx0intu2uwOo&#13;&#10;gwUM0cKR/UP6vVUNn4E497LWy9omWX26VlbG39v5DIBxOp00HEbCTQz4mAbyHaCs6XsnW4q5i+ZC&#13;&#10;l9AZqA1PHnKpDpKCOsJMCmo3Y+ydPMI87cRbGI/qvBvo3hqIWNmhAr7V26bTm7T/O4SwKfdcrzdN&#13;&#10;QS6MptIk/HIvOyhK2e3AoKMjQlhLSR1sDtDQIwGyWjfriX3eWNguBw1LAVx/q3XJKBVCxE2BFiIJ&#13;&#10;VZrtnQF0iZ5GiBHbbdNQIRHtXfLiovExJgm9TbMukTLIErm94ILP0ZzQqOVqGuany0atrqdhoVEA&#13;&#10;ozRlYgQZw1n1a2ovymJsWJcVxJoCPhBeTifROFk0I1EWbSLqwvCpbUcpO67XK2KKOK1nHd92aCLz&#13;&#10;9fJ+QesN160AtqZ3yciUUsJpObmgtp2PEI3w6ZOGbxEN/5Kb7L8NAJodpETRVwrkgD8xO+NYsoWJ&#13;&#10;HW/ZnmIIriMmOlHSm9v1JmBbtwMZklDHHDxM0fbizl01ZjR0pQmLC7peBkg/llqQcsZeCpi7hzql&#13;&#10;iWVq7NVSCvJpQSsS/hwVhKm14fv71TVvPn35hLIJI2273QQsTQkpR3z6+TPyukia8c44nVbU8o5l&#13;&#10;zYjrCe3a0BshfH5D/fVvqPuG7fqOhRJe/vL3iD//PXjf0bcb9u+/4vT6hnq7SXailFEv7/j+178i&#13;&#10;xITP/9O/Qd87EgSQXF4/A6YPBghDNWZ0oilxgzgEFIPYH33adlVg2LIquS/eOhD1UIXhQLsceGlo&#13;&#10;dilAb0DOumbJc/vlHbF39NMK6AEPDCDkDqaGcNsFTIsMcEf5/i64xiJpqVNKKAHAdcf1t1+wvf8K&#13;&#10;AqHsO1pj/N2//R+xvL2C8gIJ/WRQqfjt3/9/+Ha7Iry9oeeEU4j4+ss3bN++4e3LG651Q6IzEj74&#13;&#10;2Hnp2G7Gz/P+684p+ODcScPS3XfNFXj8zFv6XIoPP+rc0XTB3vT4rFGGYWfJNfbv0dEJxxE4sDeQ&#13;&#10;NfLxRolptF/vi832Bv3VjROe3keHOjx8DkV7EkymdTKQSjYvfav1D42fD81iFs7BQae7f5++cHjY&#13;&#10;H9325G8DbPqdVzwFa2an/wfj49n7/si9E/DyIWJB+Pjdf7xYd8/7l3/G+eFxXN6DJfO//+zyTQDI&#13;&#10;/XuffR6u03j38W9TG0/z6DDr+MiaO7yDH+vpJ74TWPEhwPxQfAUzpjIPgGdeO0ZXP2tRz2DBVodp&#13;&#10;Rk0AnWQPaXKyNDn8AHR9kDqITkR3zYvWJVNPVw0RcQpHvcUQMCaJOVS6+LFRXbtrDhRNd20ndBIm&#13;&#10;1fSUSTNnoE/1sUExoD4GEFgct6CnWqUUxCiaDYGESsrAFGYhdbJu4N4RoKEBECe9QbM5dBFjBFvY&#13;&#10;kaYRtxCjEGFCj+YMdtZTRijAwrZBSz93Jok7noAQ70PSerH8IuNQ7jODOlBAU9FH6uyiop0ZoY+9&#13;&#10;TsRwIwQkkSK2ogK8RH5KetgTSGj/NtZqrZrWl5FU4K6WCqAiJDH4oxrjTc/XTMdC8AQSSqxl/mBx&#13;&#10;gEAa9hSkLjmJvoQ5UJbaGuooEEkq9g7ToBkZUBgKMoLRizoK3f7GIGWxyPOXyemGtktA73pCxdCs&#13;&#10;D4wUJEY9hQSwiu/GkXGGSIR7zSCZQRifqQTVyxjrAPl4fti03WEjAEFBU5tbdofXXdecpqCAOa/O&#13;&#10;0IDuLQQBJRAGmGcsqG4Iw9Ds8PFIGnLiB4lqAHXT7lBQd1pnAXh8/YHRZwCoPpcm+8DCfGTcD/Cx&#13;&#10;9yEQzcAwqsF+j5AKyB0R+xt3ybox2HVBwtWc6SbMCWN41dYQ13VkpDHbUuuXYhajGSwMFgWeezWN&#13;&#10;GwFSmoJZRbOmtN5AaUHvjMrCRsg56xyyxpH2dL0PDHaaAGvdwXFMjoKsL9Lfja29TBi2O3tHwmIa&#13;&#10;BoGGQCT9v2u4R+8CwPQ2mDGtNbTacFpW1FZVp0DCCCSMlKY+Iz+00SrpHohxCGAHp1puCwlBt8Ot&#13;&#10;7paWeONHBkoz8FJfQwrMVV0XJYuPzN0YEuwwwDJlhQD0KuuzrZfOWHEgRsTRc8643K5AYPQm63sp&#13;&#10;BSFG1C4AUYgJW9lFJJdk72y9aHpzDRFlCb21tNUWApvTghCBXhtCTpKSGAyiiN/erzLsNESiNenj&#13;&#10;dV0lVe4EjBJkL+5dxlYtBSA55AhIIBKtG0D2Ae7C0tiLpMqWUCY9cNglvKszu9i8rPmaeSmo3k5r&#13;&#10;qLpelH0DGB4GlDWEqhFA6Li13cPOuDf0LqzI1mS+LFFSLK9rxp8R8Cabtoz7XUN0QsRWGrZ9w/f3&#13;&#10;b6BAWBDw2/Zd98JdQBEA+15EOJkIe6kCmkCYJC/nF9dbYl2bUyJJp6xrLtlaBTmQIDZmE5yFFKKE&#13;&#10;eoWQ3N6LUYDlXoSNmTSbVGvCWkwhoIP0kKUBvSECKLeCWoXNWUsVMCpneMapSOBmgLSkkoYBx7LI&#13;&#10;KrBO2PYdDLieD0UJv7QwahOg1gUQ3e1FdsA6qmhv1yyEkYLUNWZlq0RUMiF+DZuEALu1NqTV1ssF&#13;&#10;6B2RCW3rwAmgnFAvF6xtFal43UNbbWi1IJQdtJ4RmJDogrJvWD59knWdG3jREL7SUG871vML0IsL&#13;&#10;fqc4smNhsmtdz878VTNOSG1A27c7C4VLT5xINm9dd3nYyDZWFLg1HTBWILlTBFIElhVcG2Cgu4bb&#13;&#10;uW3fSWyTENDrDVQaYtDwz2sD54QaRJg4rQvOn95QLr/ierthOZ9Qvl9Q3t/BvYLWVcLmfvoJfH7B&#13;&#10;6e//B9T/8p/xT798xfpyQvrzF3z5/Ib/frtgU/tu27cjGHN0WBw6wPFDvrA/wCrTicvstBxdq9lY&#13;&#10;GK7Rvev/wxL4BjieOjNmzKGa6+R3uiMkblZTXQfpxDYVWYwKo7NZva1tvNwGZMwlpruyHxx8TO8b&#13;&#10;8bjDwZvKq8aRPdmalGic8NkGa4YhTQPMnncAX541KObrw3D98D6v+O/cMz/3mcf6OHzcCJXv2S7I&#13;&#10;PmHH18wY0IdPoMlTJsz9ix+M72dl5NHoegNPf4L3PaYx8uShv9eWH7XPXK55orjBPN/yB8Oxpnf+&#13;&#10;ka6bn//Dcn1wj68pevo7v3/cfnwQH26ghzFtz30G+PhQv+9fdRrHPJn/pk7S44omc5ThRrk5ILNO&#13;&#10;ij3DT1eDOfiWirpN4T9QNF5DXiAAby27OrwKqqjzDwYoSE0tA0apYoi2VqSVyE6N2evSwT7EWTdF&#13;&#10;AxJkyWMk9ewsS0RShXwLxbEsFyFI2E0MJu6rrc/QE0PJAmLsGmOSmKHVupwyxUgTAYHRa0MPIj8T&#13;&#10;AL+/c/NsEhLPbye8AFQwltmo6Mn7gUbn+/pop1tBabbc2MeUrb8WWtD0BNGyXLSmxhbsVLxryJEx&#13;&#10;kISWLGBGOYRUBQU2kp7CNBVj9XFJZoCRUrhnBpewiNCsbOTU7dpEQ8KyAjEaWifslx0xBc3cKMwj&#13;&#10;S3Hbm6yfrckEiSQnyEVP5wyQIR4CzsKEEPFTmyK2/3EbGj2mOdFbF/HFIMKspe4quKlpgokRU/D1&#13;&#10;8nw6S4YmGmxUE+oNQRwqMS6DhoUEREhYQ0ojC5KJJQJ6Mi34hJ6EWxybjA2pQvP9UtpkiD3rsPRl&#13;&#10;3EAM7sLo8cxhquLW2LSOus7bNoWIsIaAkOGpNjQBS3XMrPPUQgz0+Sq2a4Kl9gkGukDmTIwWjjWE&#13;&#10;Ox3wYR5aTBPgYknTzQwyzahpufU240n/RkAPEbdtTQREc0q+7hlQYWulJXEQbY8x7lsXzaWsbA5G&#13;&#10;Byr5eGnKyiplVwaJ6QXx0OYzsDOIcxxTRN93z4o2bDNCUaCltuaskNIaliWKAOsud8cohnZnBjVh&#13;&#10;Zkjb6fuJVBND2YBd21PnRCALoZPy1dbA0JP3Lloolo5b5qmmSpZgEexaX3PWRANCd8LWwCCElDVk&#13;&#10;Z0Gtlo1MBldU4VnRRtJ1iJRpyZahC2hlE+CyQ3V9gjartOWwsUj1IpRhYfYNyWKQ8+LPtjAw6Pty&#13;&#10;ispsJGXfFd9z0DpYhd4NyI85IepaUlVEt7XiY791AapbZzHLQ0Atu5vVnkVORXsJjH0vyDmh7AVJ&#13;&#10;wSxzeGsXBpKF3d3KTYHUjgbL8CcHGF3nj4wNYbOkGFH7jpwDepOMTllBBMnG1UH77mvvsmQPVwJE&#13;&#10;tDbGpLaFHEpIv0YHY6JmeCIFymu7yRoWooaCdclIp+1mWQU7ixYNtg29SfahW9lHWBdEM6fpHslQ&#13;&#10;X6LtIOwgAPEC/OMvv+Hnz684LQtihwqkE/7666+onUEpYl0yEgi9f8X79yuYO5YAUCQsWURmU5ZQ&#13;&#10;odfzKmMqRpyWFWUXvY6orMjzetKx0ty+zSmZtityWgRA7DyJgmuGtd4kPI+E1Vlv4UXdkQAAIABJ&#13;&#10;REFUm7CEiNFrBVNALRUxy7isarfXVt1mkoMi2XPysuJ8PsNCjMV+a0BR32+X8kXVKdq3TYWd2W2H&#13;&#10;ZV2lb1rHvu/Ovn17exPQtok24F7LsI9Swno+i63RG/Z991BHiiRrYpYxvq6riwfv+4aUo8wbbshL&#13;&#10;Rt0a6EUz1VXG3jZhIAVGf981fXlH3W5YP79hew9IraG2G377b/8dX0BY//KvgHVFev2C/foVaVlQ&#13;&#10;wMiVERrj5dMn3L5d0L69oxEBKSPlFb1U1H4B8uKJA7htSDmBggo/EwAKos1EHYCGB8qmBOihFsXk&#13;&#10;aw6CCPLKZmhh5oROyojuHYhJ9rqm4yvryrecwKkCtQgjxtYSAki1kXbsoNoQW0ePhJhOCEtC/foO&#13;&#10;1Ao6A1RElJhyBK8nvOQV79++IqSA799/A10D/vTlz2i1YScgvn3C6S//GunzF5T/5/8FbQXh/Ssa&#13;&#10;E/709z/jdrvht9+uSOE8NGMGPHHvGdLd7+M3P602g+eAbt1/bzjSD77ng6ONh59n12qO3/bnqhFi&#13;&#10;dGDBUrykkzHEh59tU6y1eHYNIhMvtNhguGgj9NRBf/QaSRW0LFNhLZzFmBzOUAhhopA/fjzDhvn3&#13;&#10;dNwP3QCdGmpm9pg08MFBJ/v+1LIfAAWW6vLxM6MC8xeOPzyErTwpI9HxKfThI7Xd9eqDH//B50MA&#13;&#10;4b7+H95DjzfNJ64Pabae/fwDpGVihMzt9liu0ebzqdwoko59O9m86+NnDJnn5fmgqB99Rd9z/y6a&#13;&#10;/ufX53JN77mfx6MY9wPz+PtTIEkdjnsg5mmV7scaDQDHHGP9RZ+hwKkZVH2I4XqZ1Sg1FoadJg9R&#13;&#10;VpIwJT3NNiPKwhu09O5wYfo+SOtlDvF8HwQAcP0RW4cVPCLmEQrCClzYc1mYAnIKN1JZi2GkrAg1&#13;&#10;WMzYAx+BLReT9NNyNfJ6V6p4MVdYY+0lPLPpCa11nq/rurlK9qSgLJTufTTWjZHal7TfCKY7MOaC&#13;&#10;jYvg7RMOY6Q3Ocmx+cMdoMDTmJB6mjNl6a1JhSlnzQoAboCQOvBSdjsVUlptE8Cktep7iQMb2m7O&#13;&#10;wlChD2kHdgPd609AiCOlrrWNtJOcTFnGKGOMdB7pIi0tqOkyZBUBlvVGxoxptIgNTF43YwJJnapG&#13;&#10;3THAI2W4aCAAhkoYYJFVR8JRQ/0bQN62rOVYUpKTwawpd3U8235t64XK5opzfFgGxHEcTuBgkAk+&#13;&#10;Mpgvzg5R0VD7jqUiZe0n6KktNKxiaMmQnwgaIGNzgvR0mBQI7KopYkCfdN4Ih2EDjtSBtTEq6we7&#13;&#10;Vo6FiRlwQTr/LdxtPM/gGNtWydeusZbAx7wIWc7AspxKjrkyMTFUN4e8/Vnj7zX1qoIzpO+w9cZB&#13;&#10;JOYRSpEyoPOv2Rqpp8FRwT2YHabPMxFqY/u5s68sPbDO1xAQSIR9o9o50paaRpjV/sFoB0AZJKpZ&#13;&#10;4gCF2XwhoLaqbMWxBgtwo2wEdGcAgUW409iMkvKWpz1BQKumILevucowMz0Ms1MB8hBIa08bD2Cx&#13;&#10;xmBrOw29rtaKhHxo6M9oSwWllb1ga6YJYIvt3JX1NoTfLaONjXgLGYWGiCRLN07KCApqKRABCvYN&#13;&#10;+3CAKLYntyZiuKIfFVTIXbQ8gjHldJ0yxlg3UJOEXdiUPVk7o7SO27ajVEm3LDovI7OghBc1lNKk&#13;&#10;bftgw7VqABR07yU0tnb14wDse5FsYEHGROsK1hFAmvXGDkBGuEpHjBlW8Ko+krHyQARKMua4KTsO&#13;&#10;ukf3jtYrtlqx1YLaOzYAjYAGoMpqCF3ldNMSwDYR4YSACHlX7RLetdeO616wVRH+fXt5FcYGOr5f&#13;&#10;LmidkRSgyTEjakYlAakI5zUjhoB1ETZkyhm2Pcco4tZl3yWjUq0+Fk2z6dC3dnjBBLQKqD5O23dw&#13;&#10;rSjbDa0W1G2T8dyF7cHoqGWXAxIdQzElBP0vn06SmUjX5cZ9aMIZi6/p3AwB+77r+i9NuJ5OWJYF&#13;&#10;eclY1lX0XjQcPOcFOSXX7wGAquAnM+O0rpKhCHCxassatpUiYV0hoSoAt66rzi1ZL23vAikzKias&#13;&#10;5wVIBGpAIJaQs95BTcSZy7ZJ+JmGvIXO4FrR9VAlrCekZZVDk15B1xt6CEBaVHOlohQBhCgSKCxY&#13;&#10;1zN6FYHokBcJ/7K1mLsLotthEkJ0UJXs0MDtYQAaGj0IGOy+jvniHJLa5wTWw/vA5DaYKtqhQ0Bt&#13;&#10;07gzz6xGSHIMBXK5bACrfcYNbdtQL1ekdRWbuVXNFEpoe0GvBRaum2JGKRWtA/22Y2WgnxbQcsKn&#13;&#10;l4xzzti+/opWCjgEvH1+g5z5Bct8pcbJg4vz3PH282M+3tcNZZyeaX+1ppy+DXe5bEOd3jFM9OG7&#13;&#10;SYfBwRuxGQaaP748xDCN5ia2D6tTM2jubdthaRVjjAgpyQAwg8MKQxIqQIy7VpISmrE5a2MQhGnF&#13;&#10;ajGwtQrDDeT7D00/iHF+39ZeRTXUxoVOGMyku950YMSMOxq94i9wY1LveerxPnFt1cke59Fm7A2D&#13;&#10;Rq7ejSO27x7rhWnc2G/HsTF9w2+6d8Dvx8T8kKnu93V0FGx6+32okg1EGrc8fdb8t7vXjmtjsDhg&#13;&#10;R/f1DZ7a+tkkmfvqGYtEbn0MubPr8/uffff5OMAYSzi293zNf7ZTzflhfOxj+2WMInUcxaw9rgMf&#13;&#10;FGsG+2ZgYLY8zFEf5ZS/kX7HTnbNUZMTUK3Pwfkg2ZRgIqsSBoKuz4hBTuY0xteomhQ0m42BKW4h&#13;&#10;W6gRAySnPVD2BLeu4nbsDhUhQvIyyPhofK8Vo/UkARwsUwUzEGGAgjAgqBECiXgea7ktXXBTpxok&#13;&#10;J4QyWII7XmXfsS4Ltl2EFrNmyWDuaE2c/absoKismcZVSW8aY65Ot4W7GOBtGhIAkFKwQxNf9zsX&#13;&#10;dLJUyCNrhgHdc4ib0d+Zh2CijQcTebSTmVrZ9Q+EVi+n1zEkzTJS0aUVD2OfANURsoxJlg/IQiaq&#13;&#10;GhMB+y56AlUFeWdhzFqql79XFTQkoPr4HEytViVVbu/s9OZWVWeDq5zgaVaV5jH2JPoULLUAIEZF&#13;&#10;CLjeJKtLyuIQxygn+VEdcxPltRSwzYEXZWu1ilaKruXsIGBgAgVxuA/rs/nWkP0nJAF+xE+WvdjS&#13;&#10;+drMl33dHOlJDJsIFAJKk5NosjWnaTicsh86CYvD0v26RpEduszrh4OeFlZjHJOpHjSYOAauRdh+&#13;&#10;qs9sItYLBTVZDdTWq2Zpkgw8UKe36TwQqg+07ZuDKND1odmaAXE8HCBWVq+JgHr7TQAYq8NhbJw5&#13;&#10;zFGc4arjX0IijZUGQNejCfjEpBkiD4Nl6DHDGQqq9CYn2QwCU5c10/8ePGwOFBCjsDYMYJMkwXCm&#13;&#10;nukvyFwOyCTaDCIsKnMoksyznmSsCAvaRof+S0CtCryqKKeFCnXItc7CWkQgD48iqB6UzjNmA9Eg&#13;&#10;fR5szI69KWqK42ZtqoLGRIQck5tiSds4Bskgk1Swe+NdnMUoxkKIylAi1SG08ERB1CGRfxqyA4gT&#13;&#10;B2GhWVCIfSdGzXhFJECa2suylqpGj4YbsGa+E9BH+qhBgCTbPXutyMsKThNTJwClqeB63wGQuEpd&#13;&#10;NE5abWhllzVendK9jUyFBEKKCWte0HTsCWgjjuyyrGi1IucFre4emhT15FyyEwpIdOkdtVdfV4lI&#13;&#10;wiMBddw6OAijpmlGuFcs4CB8PWMLShp0aIpsWVMkrAkg01JprJnfIm77BoaA3zklpJjw7fruaZIb&#13;&#10;mjNSXtMqIW8BKNzQSkO7SIatbuu3/mdzYRwPyLwfBxBH6ykDiAwsUViIAcDLesK6rGDuWNcFL+cX&#13;&#10;UAi4XC/YthtulysCEa63GwIIf/nTT3g5rSAuOC+LzJVa0Rm4lYLSq+xjMaL0gpfzi4I3i68XUZlk&#13;&#10;BGGEWsrzqOO49+5AX8AQhI0puVFIIOTTCRYyl5OIruagh+shoO2iSxRNoJUM1JKWTFEB/yjrR1HR&#13;&#10;YGM4e2hkEsCplyk1O4T917ZNGZ2SYan0qjo4TVkwGSnKDFlX6Vu0hloKSlG2DBNezi84v5yQkojI&#13;&#10;xq7zliQk9nQ643ppyraSfT+ljMYbWj0hBKj2WwSlBGoNte5iC1DHUgvQMghAen1D7x1fv35Fb7/i&#13;&#10;/NOfsbXfsLx+Qfjz36H+1/+K9O0G+jcvIFoRVtnTfvnr33AuJ5x+zthuEjJIMaFdr0DO6DGqkC6A&#13;&#10;3kAhKStPGbhMIBWbZwf61Yc0MHuy5XxPBAlzsTfNfqbLKyVw7KCdwdcrOEdwXkFIoKAA8r7BsqZF&#13;&#10;DugkdgeHACwNaDta3REbkL/8hPJasH/7irAkpPUNfb9gPb/g9fNPeP/Hf8B2u6C1HTkRrtuO8zmi&#13;&#10;Usdvv/2CcHlHfvuE9S//CuHnf42f/t3/gl534P0r2vWC8MZAOM1hSo+uzTPf8Y99noAMw8//FzyJ&#13;&#10;1CmR049GY+M2IMZPTM1pMGdLNxjL7EEMNG6eZ75sG0IISKtQqoJRpw1dn8piYQMP4M+H3up9XWaw&#13;&#10;wwyq5/e5g637971Pb2358OaDdzueZUwFvr/BfmQ8Xr//2ww63HnDj4yqJ9978vjD7Q4oTBccEf3x&#13;&#10;gw+O/8Pds8N078Z/VO47hOW+zk9AkY8/U3mfTaoZVPkXzjqrv7XBvZN4//uxdOxaSP+cz3173zNw&#13;&#10;PgR2ngE/pP/3wSJB2jTHbvg9aAbH5xE0/Kcfrj0tpneZOohkSDv8lNg1HgDM6bK9HxgOjo1T08lc&#13;&#10;YgN/eDi3rCcy6uB0JhCxp/Sc50ipRQAKZgVZLORAnXQ7GbVSzWAUNKxjGnJdT/ygWhaW9tORrCkc&#13;&#10;k/yqpKc1mn1tVeP5g5/UmLE1GB3yMYaElc2AFwearf20Hq2OE3bpOj0dM3CeNZZYQ0bM+Jzfbx/L&#13;&#10;QAGwag5EHV9C4xbDTynTBPRWJZOEOdeQQwcBUhKa9oEzZPSExjLFNA2RijrOYxSDwmi3hCEsGOwk&#13;&#10;XA1Q04ExCj5zm1YJdvDN28nKzRpaE1TXpArjoLem2Q0ItWp4lu53vRSknHyPaa1hTYtMTQ3HoTCy&#13;&#10;XJjDl2LE7XZFCKIPAECFmFXjo0tYQQ5RAjP0dBw2mggASbpb08lwZpNMlGnU6RxTdoKUVV0SReu6&#13;&#10;jQ8L0OCOvVVPA98hTBL2FLxeEu073e9BYBVE9jZOwdtexSimcCRSHRdjRYnjq+I5sOw69ixjQZiz&#13;&#10;dACCaLC8oCy83oY9YGF9lqLd5qYd4BCgArzHXcWZPeZ46rrb+xBCFIBGTxZ1LNt2PIQRByhtq4GU&#13;&#10;R/VZAHEC9NS99wZnpQW4YzWP28Hu6UhBTmw7d8nq0cc7bL7LvIaHzpljZYwkA2VLGXpKtVbkNfnY&#13;&#10;IyLEIACOjb1qoVek+xqP9V4cMxk/pOnIbV1i/3mE6bACs4gC8Kc0hIlTjChlYkhrR7XWEGLyVgVo&#13;&#10;ChVTwVHNsJNigm2OgYZwros/d2uzcADqB5NrmDwGvseQ0KucJDvwpGPcbGkBpsTZ86KThDehGztG&#13;&#10;2CWyxkSQ9SEDpOGxUrQxuyU7muhSUSBApFdAfVjCvTNyCKiaGrtVE2AWh3Q3/RhdT23V7k2EWmMX&#13;&#10;cLaGgPPSUdoIPRQ2mSyAIigeINnBhdESSfR9UkoITdgPOa6yfnYRyA4WdhEEyO6sAstZ2WVdzulr&#13;&#10;rdjKjtf1hGu9+ZxIISFwAOl20tD8Wa1ICIax5m1Hta18sm58HXh+QCefBEIOCSnIypGjhha2Ihol&#13;&#10;RKhVMi2tOWFJr0CVw5bLxjitC95eTogErPkFkYAUCLdIOOWMT6+vAiAp46jUjtt21fkqpVjXs7Ok&#13;&#10;hMwpe5SIbQe0ukt753EIESAH5MHAk67jGwyEgHUx9oiGFDPApaCpUH9Ux79oKHRcFkTA2apzW9ra&#13;&#10;HONgXcEElPukV2KhfkRus/XeUfeiQspq6+i4zItmXFTAZ993YemG5NkGW29+iNP7CM8upWBZF6yn&#13;&#10;FftNAM2clPkXIpqKV59OJ8nuRFGBq2pmjQC8MvGBnIGckEMSYLrcEMKrAMrLAnp9Ab3fQLWCYwAj&#13;&#10;SuhRZ7RSsb9fsLwq2SBqiClplkS1+K0tZe/smrI8+L5gaoFiY8uo7twRZk1WwA83RW9wMG7UCAAo&#13;&#10;AbGD9w5UBkICB1axZD1M69qPKeqBgYBI8XQGc0b7VtzmSksGvb2hoQE5IfFJs2BVnL58QT6dcP31&#13;&#10;b7jdbiBK2G9XnN8+oXFFJkJ/fwe9X9FfPyPEFTGcQKWDKuPtS8Tl+4701Dn3K1MD+Lp9dBZn83xM&#13;&#10;98GK8St3a4GZDfObH5863UfGuJETJxF6NEOMYerzFofPasDVKjH2y7KANfaZCuOfvv6KGAJe395U&#13;&#10;0TlIelmNn7c0rEd3nzCzJKSUk2tof5ocJp6uS3ZieWa/b5BDWwmabk7TEfwxJ8/9BG9fAgbtX/vq&#13;&#10;wTk3h3RyCO9b/3Cd767Zfvhk2Dw6+3z3G09tQw93+hi7Q2XsKTPPZoyfAQR8BDa4mB1NhoDfev+d&#13;&#10;Yx8PB/Tu9t9rl8MXngx+q99d1z4CfbZ4wQ1D68fZ4R9vo8M94NEvcxsdGDG20B2n9gf1Of5tfs/j&#13;&#10;LU8AGX/Vx+P/vjDetMeh/bRAj5fFgR5rFPuDngNGBAsrGcDJcABaVV2CPhyoue89fKWpQ0IBvVVY&#13;&#10;mIoJmJVSPFQoILiGDKmR0eugOcuGMBgqBEItTU+hGSPLR9DTeVn7hkCchjupwKVQRNX5x8hK1DXO&#13;&#10;1pwyYHIOO6P36iEtnasDRsK2CKJnom1tmULkmjqVTjUmBS5G6IMBXNYH6ka45gtInDdWJ8xE4MQx&#13;&#10;YoTQ3fBuTdNem84MAAvRgO4dFttt6w2BFfiI3jcARNQxBi9VU284UFBxYo3Z1jSzpGMiENTIw6Dq&#13;&#10;0whP28t+yKTXaxWDTE/zJZWtlFvGho7MPkxtCxvqfffwHgF3pP2qls+YIwBQyu4ioU3D0MDKLiCA&#13;&#10;YvCsVQRLXy0x7nJYAaBrWlYzOJlRW3FdBTdcQ9T5IuNnWTPQGSmEQQgkIWpAQyKYdHpqXw4dHhW0&#13;&#10;bCMsKoUo4YD6O5u4KkuoRIDqI0GN3QCUPuYVAKdF2yUCjXC/w7oLzGwtc5i4Q7OhjNAgAWTUYdV5&#13;&#10;YyGGvVevj602dmIalNEgBrjqtEBSQVNXvRHVS5Dy6HyaDqBsKeo8oH0xiJuOdXFgTDy4s9C3DbyU&#13;&#10;sCdN6wxyx4IgmT8Amok1vgZIPYLbXxaKYrt0ByvgqWFHXTLUNGVzdGUWSIiHUPsdiImaQj3QCBsw&#13;&#10;gEPbMgYLFeyIkcDNdD/Yha8ZAyRj9Ik9JiEcpCEQYIwwQRaxTTB8rex6gm7rlTlMMWbs2ybAgc6x&#13;&#10;GCNqkTWjaTpVA7HMkZNwP8YQ2iFvBwMmOiQshiBt3LijlgZCw3lZBQBUll3OizBBdLwSBQeYY5Ss&#13;&#10;OBwsjCmiEyPmDEuzLoyBoKRM2dhyzA6amRaU1aOrrR1U4LK2hqwMKmLRFuoaNsCtKQO0obNlidOU&#13;&#10;3hSRYsCuGbFCjChlxzAJLdRO6nXdNu3T4ELE3DT8EgJUBVtgmEEcsGQBxk8qfpsBfDqRC+huRdiV&#13;&#10;t1p0vZe9dWeBdVdNgx2JAJI0tTFE3K5XaZOUhJJCrOUUPbHOQEiaBak2nJcTUkwCAAbCXitKrdhu&#13;&#10;m+9XxkQs6sMU7phXL7FUjvbxMwvYVpr7o9gIYZ2cYkAKQyD857dPADPO66I6ORGLpoOWdMvC0Lpc&#13;&#10;LigV+PSS8bIkBO4gZQzmtIB1L6PekNCxZtV3y9HXrn3b0HvH+yb1TjkLW4Y7Us5ibwAIywmWpSvp&#13;&#10;/lTKrjIN6oirxhRN9g930Z7Z9x1xzSBETS0dxUdn9nDBbvaOzhlm2acTRYQUsGt2NJsHIUqGqoIC&#13;&#10;LoPlnDQ9uAj8qqg7Aa+qQ2OMOwTL3KQHPyEgLwuIxAaMFLBvGxAIZd/AgDKKgzKLErZtw2ldPXTL&#13;&#10;RImvpeL8+UWFgoFlOaHWogERAm5xLShd+n6BgN3L+Yz10yuu395x+forXj8HVO7g70D+6U/AuqL+&#13;&#10;0zfQ+QU9BITTC16/fMbl2zvKr7/K2vcakWpAE3o5iGXfpRiQQCr5wUDv6IVBMQMpiqh9bWoTsYbf&#13;&#10;sR/MUBCGuOh4pWGHk9kc6iGS7DiUEuj8Cuw7+PJdnnX+hEYB4fQGLtIGqVYgaELxkBTYIdDpDeAO&#13;&#10;bBf0rYBiwtoiGgHhdMIJUQSrTz+BXjteXk74fNnwj//pP6AuEeXS8fb2hq+X33BeX/G3f/8fkSng&#13;&#10;p//53yKcT+inN4T1FZQ7Tu/lnhnz3JkFxub7/I8fXZycRHp8xo/fqN+b/vWJoA8zIAYgVacnF1ST&#13;&#10;sAHZNEIQKn2IAZdtw/X7FcyMvGRs+wYESfXGDHRVsKYwjDIHMYaL4KWSreq5N3pfX5pXQvCHlT98&#13;&#10;jeAb9HTh6b3GcPjoY877U0f4R473h6W8Z9s8/3wEksxP8nvncjwBxMbzZrTo90aR3qdgB/2QAcKH&#13;&#10;fw6v5jEOvM7/3HZ7cr+DJU/KRRiMlZn9MoMpv1eVj8rwMF7+SDNO3/cyeFMM0OdQ/rvfgckBsqI+&#13;&#10;TIcBxDDwfAF5+nkyD/3fqc+e3yp3MUCm0QIACOisDlVwzwzGSHkYgzwJ/GpK7KFFAd3spT5BIUYT&#13;&#10;8CQwLOuQPEvmWNPTeWlNE3UVcTo58WsaxqOujy4ZtVg861hCem9GNFR9Ez0pcYqoODoilCjxwwIK&#13;&#10;AIEl1aMwb8T5Nc0BgmWa0boRechRjOMUCp7RCJoRZ5zUWrYWC9ERzRhSpy14WmhuHSEJcAIAlk2h&#13;&#10;945Ikv7Urh3b35ziaVQwa4w2o3YR7fWwHDL6PsGE5zqrKDGzxAaz6TzouFC2Q4gBtTQVWzbSuLJf&#13;&#10;SKixYHhaVtPvKBruZfoRMWnMtTrGwDhRJAJYHUQQueM9O3wu7pmi0P3LjpSyCDlqeEWHUOpTDMgp&#13;&#10;K9BkmVoiBsghBpLNRQvTA8TBDyqum1JCrQ3LIvHcaz5jhIXo2NM91mcPQ+jCXj/2sEABCxt8HYem&#13;&#10;qOWRqcm0HMhCBAI0/ENEGInJnVkrf1fw00NsKQDd7AgLYxtaQaIjN4AUme5WJn0EyR1VQzg8zT2g&#13;&#10;4KuuGAzVxFGwzGwbqNhrlzS0nnXIxqGdIMOm2tQfEzA/wqzYm41oXDfndi63jRkbZwYAGmBr41+e&#13;&#10;Z+wH7SMSJK2bqK4CaAGkzDFt866hWKRnR/o3608DdYwhZmFxUVO1pxTBPY5yax2Dhs1Y64QgIZJ1&#13;&#10;L7D0sdYencX5aizhpSmYTSnP2bcdy7qCMGXEmg6HSMENZqBTc6c7KqhotlHTU3fL8JFyxr5Lmt+U&#13;&#10;srR1EDZJa3ViC1rfivO7LBkhELbbJmyYJaO2hkXnWYxD5LipflAycL5b2nljWo0QuMYNa16FQcTR&#13;&#10;nTVhhycB6hojRLjYtbEPfE21PlQgOOneAdmK/N2DCcY+lmOQEF7qpGiC3Btjwm3bEWIS8UwKAIzN&#13;&#10;qABar2CIzomkpM7gLmKlxhazk3DuXbK/9I4cTTxaGViQjDt7LbiUjq02bLpBdQVhpOsHG0vCvwCE&#13;&#10;gFspcvKvc9bXALbwLXXAS8W2y378Xt6BKOtubYxt31Fqha5wMp0nHTKbjbMtZeuI2UaEsSYd5ob+&#13;&#10;rIpA/ow1SAgqMSMQIy+SmSjHgJwzzusCVzkFJLtMhzOdSi1IpO9Q1rC9YesVVDuW84Iamjj7zCBl&#13;&#10;zAZlCS+vL2Bm3K438aO4odxuYAhwZ+L63OFsNzZmJwVwr84Wk8QJEvnghy8EXPeb7HG9SXiT1qfX&#13;&#10;IuFoOo+NuSwAvaxpkQTcaMUOsgit6QFRA4qmLLew4YPOUWfsm8zX9WQpzWW92Ytmk9M9cF3Owz7T&#13;&#10;kMXSmjBqywgJDhqLI1pIFbfrBa9vb36w1WrFsiwo5SbP7xpi3w2UlrkTiFC6ALyvup/U2w5KhHw+&#13;&#10;oV8r+l6wf/uGl7+c0PeKUCoqGERRGGY5o4GxfvqEsu+4vRe00sCayTHUjtpvOL18EvukdXBk9KAa&#13;&#10;Lb4e//+svduWI0muJbZhFycZkZlV1bdzHa3Rg7SWvkF/oUd9jX5VL3NGfU5XdWVmBOluZoAeNmDu&#13;&#10;ZERmV58Z9qrOCAbpF3MzGLCxsaHOaqIYL/3cBAtaGMJv898O8Yb/hV70cQ+Ob+UCVAO2K7Q15KUh&#13;&#10;Fba3FqPo9mgbMPebDkvRkvsE0QGtnaWFlmBZodohJealAWqoJSNdPqKcn3H+y1/QXl+go6HJlV3K&#13;&#10;nKEMEbz8x19QTieUHz5CLhdkTVBLKG+Xb7weg1wPvuVIHz4OwO6ER0ZkOl72yJSJYfxuVDQHWc2F&#13;&#10;pOyhvt+dPoAK5apsuQZnuJgZTkuF9o4sguuXrxht4OnDE9QTN0s94y4bJmkuRlM4HXXPRrJtnGch&#13;&#10;71pcv4UlQmPmbnYAM4iLsqnIuodTwsvwQAYx+dwZtwNd+DByEiCB7ef9TUCJHEqivvX3CGLEwRfb&#13;&#10;n92RYfNey++43913/A5YNJ2e9K1PHP7/7dyx+Zf3z7HPwt8I3sAHGXI3Pu8CMTEkb8CWBwvx+L3j&#13;&#10;8Y7HwT7C74IwePv94/M+fvbNHPA5Nx3xv70U92OK3P1856jGcY7HD2sZ78sDkPQ4DnJ4Oodh/ttA&#13;&#10;zN/4++G65r/+tUdgKJznWIN76Yi5MB+PQbvBg4fmRDicwO749tamxUvilOoQodMorwAgTo+XCFZC&#13;&#10;j0M9UzNgaQdyBKRNR7eWMY6isfCsY/IAv+3MFMmuy9Bgg5l3XoLODKOYt49EAErJGYkMYELoklow&#13;&#10;vN7I2u+tsDnsozNDbEL3dwqRqrqezbh75hHwmoMiMBevzeZBz0ZdmtbIzjCdQo4M6mLc+92zZWY9&#13;&#10;1vKYNliNIoshlAkIJO9gSNjW6Dq1LCc69YVU4eKlP1wPnAPi52dpya4Tw8J+YwB3AEKjI425cd88&#13;&#10;Mytw5wx0xXkcmW01AR6ylsJOEf79FGvQyz8oONgQ7UV1dACZdf1ggJVzJhC87LkiAAAgAElEQVTj&#13;&#10;YFCSNKnXIsBw8MhcumFsrusx9pIwlldQSBR2cKITnXlDQvNgvyYBW+kKkme8SlogynuNkmFmmVkm&#13;&#10;1l17gZoidLhDe8N87bJjlgOl1nkRRie6enaWczBNbahgaw1jdpjVb7xOVYI4xfUm8gEcIlPMBbC9&#13;&#10;JLqPKO0j0KKuuzKUgXkP3R4v5zDZ13Ryxzjl6LgTpU4OhgTjwAMHLyDCnW8WZw4bcgAoADi935NZ&#13;&#10;/myjTATO0hPbQSj4mpGc5jGOdtRmWaUH/27j8xQM9ysyMtKWWr3l8+4fEghWB5ex69yEflSW2dZ9&#13;&#10;3w/3LZfMGJaCtt68tIugbfFEWwTxKWW0ochwTRzJBGFTCL4ayql6tyyZTIDkNoCXLLTJoG27Xm+o&#13;&#10;paArg/feB8EBN+4h6HpbVyy1IgmfI5k/BFZiXXM8M7WaVFk26PuKpITkZQEGZoqLZJgH0SVXrNuG&#13;&#10;pVQvefFyqUxwgmw2B2Y9Yz/1wQCMFAAZgDHIlIFQ7wMBTCuiTbeZua4MwTWkzLImnykaoISzorLb&#13;&#10;fSlk8QVjNNhtkCghMNQTGT6n0wVb25i5VsNtox6UGYCc0PpAKS5Qbt7y2cuXYARAg9FZosQrCUoG&#13;&#10;OuNVtE42wa/rCgXYpNq3juH7EndIAzoBnDF2XRaFORDz4IcchFveuIb3oi7vvOIb/u/hALRIbv8D&#13;&#10;IMJ9iVJk2gmRGZ5rgbYBZK6r51OhHsx5Qc0FRRKWpWIpBYKE83KGwbD1htY72lC0bcXt9St0NPzu&#13;&#10;p0/4sHCO97ZhAPjw8SOqazyVywm5JGQvUskpT6ZDb1xTtytlIp6fvdW1JwbW2yvMOtrrV3Ys9Dsr&#13;&#10;pUJSnhUMkhJKZetm9U6Dut0QumgpZ9QojWydbA0IVBsECptV02RPhvZKlExz/4+9zZwlR39DdcCG&#13;&#10;obk2DhsOMEhXHXNPFgiu1ysgmPcIF9++PF0A7AD4ersh54zbyyvMqCcDADUYz8LOc/DxbFvDer35&#13;&#10;9dhkFH44ndCuVyyJpUSjd663VNF6x1Kyl1cPtHXF6Vwhou6rLcAPJyyWcP38K5Y//BHL8wfcvv4C&#13;&#10;kQx8ekZRYKwbfeXnJ9TXr9iuK64vKy6/+0RQPAPYBmzdkGqBZQFCrzEASjOK/QJQTZBaIMq9L+WM&#13;&#10;0Rr13haud9o/sE11Iktt+h9yQBnMy5FkADVBnp4gW4e+vsDqhvz0geeqBVIKW7xrR851Lx3PBagU&#13;&#10;VjYd6KDNWvoNhgw9A6gJhoZtAHL6AD2d8Ol//z+QteH1L39Bbh237QWpCi6VTLHNVqAPbP/fK/Jp&#13;&#10;4bhoQblb7HeBntzZAHcFY9vn/XomgdmSAAD4SvA2ho6AHcPCcDBSThNc2JcE3Mh4nTwYjKQUDsqO&#13;&#10;PIdif+sd29ZnDW4pu7CeasfYNvz65TPGMPz4xz9CYShl4ffnf8drsPDJIW5M3OrNIIpivU63Dic1&#13;&#10;7iNiTR/SI1wAdxZnRggBohyCBv/STpk7AgDykN062Ohj8HqH1LwFKO6Amm9Ngfms/CJwuA7stLDY&#13;&#10;RI/HfAMa2O7w7cHn4VqPA2eHe70/xP3n5s3dn/MNM8NCM8cd2vsn8o3X8VruJsf+w7Gbkh0/u3+H&#13;&#10;5KxvgT/x9GX+FnPp6Fi/ERB+uMe4z7t73mfx22cR7z3M1+M8eI81c/z9OGfvjmWRaTYHDGSuAXkz&#13;&#10;h+4uaJ48plww4O7m52Fi309xOVSUPY7N27fF3dRZXhDXaXYYu12HapYs+T2HQN+cX05Vj2cXApjB&#13;&#10;bGjbBmAvzZGcpjO8RywK7i06r1t840rZAHWA1ktyulHoLqwIBTZlRijUZxGk5G2FAWcRDHRvd23Y&#13;&#10;gZ9gFsRQ5cxyGYp2stwkdFPGYEvnKYIL+pazk4TCN164uDAdF1Kv6SATFBgeSAX1n+U90RWmOKuE&#13;&#10;DArx4FF2LRYdLgTqYyi8hs2PAexCvMH4COaPaVyHTVZAdK4abUyA3g7B+h48KLQ11x3Z21bPgKKr&#13;&#10;lzQQyAr2UtSK51y8LTYBuhiLGcwaJki2d+LSuSekKHESgXiZ2tC9o1UPVsdwR90dForl7eVORzuj&#13;&#10;YKAKfzajNwZXxd1+8/ISwQRkQgvE6NrOPRke8CShcG/OFOjMEJScvF0s3Hcg/TxoyJAQZ6RzGHOh&#13;&#10;DZbHQYCuLH+jwCxmRjPm8uZlXvftxhl8AyD13HeC5OLZNte3B4yhxcEBhFhCQvJn4McV+gSjm0ex&#13;&#10;wq4NBgJiFh2yXLtFydwZxrLAJBSuNBvIpfr6jDK/NO1nlILEHFPdS1YE4mDs3lobvrazl1JF4wLx&#13;&#10;fRjqQMeU1HHfxAGIsNEBKM+WzjFPvewOGqV5AgizwSUXX/u+3wt1pawTiG3OEotsr8EFqScb0Vs1&#13;&#10;w4EI3YPO7CVcwSTqqigp1iRmGaF2Rcll6jbQ0c5zzvfRoCljycUZiW6Pk3iJARBlacnFdnPNEE3+&#13;&#10;PAkkmHIfYdt5nSy44q2y4c8y1lj27H6IzkJ2ptY4apBJTMU0A9feaN8HCKhHc2IysICiQNOGmosz&#13;&#10;OnzvcNp9mr6QTcaOOGBPf92B/UTmYMoJ1hUAg01qRTmDL3FtiAIpV+8yY2TxGud5ADwIZp+6eK+4&#13;&#10;kLCLvGsI85qhg+w7gEAOA2743pPQjWWjY7DMbXp0SiYkgSKuHe7R3UvvZLYpTonC0RDup1/biqaK&#13;&#10;VwemH1WWjn7Grnh2/zPmd779+v5f43U829Hx2dvaw9fn0RMSYAr5AhyvYzwWNgUJQE5IaeBcK54v&#13;&#10;ZwrvQrCUBTVn5ET7PtTL+0ZDhaJ5OdE2DD9+/AHn0xklqbNHdnbiUEG9nNhJyWJvpQ5PLlxveXCO&#13;&#10;5Mw52frmPpSiJMHp/OR7rSLrwHoj02O0jiwBUMu06Uky3JIA2miP4/klL5sEwRkmq41df9KAePlg&#13;&#10;gJ2tb1Mvzsw7WRlZTrdtxVCbe/LoZG/llFw4OHwZ7xh4ohbVktiJJ3L+dTnN+almbKuuCoL3ZM2l&#13;&#10;lLDUBToUzcvGbfCzBG5p87Ztw+l0IhgkgpIKbtuGcz2hbQ0fLk/ULPHxzWWBlITUO0HLMQBbMEZH&#13;&#10;qSx9upyeodqQSkXWDoOiDIpq10+fYDlBrldIFZR8Qr884/yxob2u6LcN9ekZkjNyVcAG+tpnmbKb&#13;&#10;Ds7Hkum/zAYdGZbJwFZ4yb8apG0uqp1gkkHdmw6gEJQxwDM/Dui7P+lsWCsLUCrkSwO2BiwdWshi&#13;&#10;THWhDduuwGhIqbIrkxk1wThxaUdyxrCONAbL4VJBEjJfsK4oPl9sOeH8r/8V0jvGf/t/oYPliJDk&#13;&#10;7MmM7ctXpNFQn5/QbuuRGfNOwHgMPA/BaZgBBmzH2NmdV9vpnvy27I5jGA/B1F1gYKS7kTaDueBT&#13;&#10;UIVFxY2kzE259Y2igZKI5mbg5fULVm9plnOB9Y7resPvfv8n5FqJpOaMWhd3MHmtQcFkVlammNQ4&#13;&#10;YM1SkgMsso9DBJEziH4YvnjPHXluWLj/oI/CXXeVOfy7uY3rvf/e/S9BST6M9LvB7x1gIYfPHAP0&#13;&#10;CH7fR0TuPvddIOadMbm7xzl/jt/Z51L8/HZr3O8x7omO6XvgycNbx8N87wZnJt0ePif3H5fDe9jB&#13;&#10;CUny7pjN8fJg9e6Y4s/nnSW5H+Ibf/TjfYt98q3vPH72PTBt/nv4UwQLj9PneMr53hG0e2xLdrgG&#13;&#10;8fUxPzLXGA7GBtNJn6e33UE5gpXHx3ccdx5WZlCiI4Bhm+s8ylnC1jGDrfP9+JeghYNgByYdsLck&#13;&#10;DkBnqDLTKEf6vrrDGuU4EWzZDDxao4hesuSlAMU1KHa22qHCwKnAxixtca0Jc8aCeRmFOCXUaZpR&#13;&#10;EgJj9nWCIT4WsUkhiXcNMi9J6SgiWNdt2vboLhMaJdnZOEE9piTBrsMTYqNRUmCA6ySA41UimN27&#13;&#10;giQwU5RTnjRjZvYZ2CRxjQczNK9P577ttO5EJzFAfpZBiQevNjPz6s1XBHR+lmXxoDDmgAeKQynw&#13;&#10;6kAV2RJj7imhC9K2bX6eNdDxrAMkAQKsjzIU8esm6GEzKDVT1LrwWgaD/9i/DNRPiSDQpVsRwrHF&#13;&#10;a/KHKWqq6K2hJlKhS+Vz6k7FNg/cY160QxcJEZlCnyVTQDBJnhl07QopyVtPhkAs74msA+z7qtnU&#13;&#10;ezADtrZxvYtnYI0MpVoK1usrAQhnLQWnUnK0/MxzTsGAJTr7TBvN8Rg4MgX59wIHAHIGLKFI8tIN&#13;&#10;CijG2E4rEyVrHvD2CK5tBE44wY5g9Cbfr0TYslnFJsDCa2NHReK1oedEVtbOvDVn15DSM0vVTKa+&#13;&#10;TQxv3HeUyhHUlDsbIm6EKRKbJ0AUwF3OyfU5MJk8NltNe3tfZN675LlGggkYYAg4xZ0ZR58wu62Y&#13;&#10;oPADkHHcsgUE7Y4d13zEcVpO6J2d7PoYqLkcbDF9OVXFOjbUVLG2beqi1Fpn6UEAOslt17HkMVp2&#13;&#10;N+9CBl/vUZIEX4/wZ6qqKChAa5O1OFSnrpGaZ3jVXPC2+DODlzB5V7TEudCcsXPbGqoBpXq3JRjH&#13;&#10;Mdh6Hnx2L98QB1/M/WiDM5Iy5w+70CxzT1akCaKHDxuaWkgeCXi5RSRJxcBEau8QcL9jW1iHDHxB&#13;&#10;sINUmqLvgGCp1W2Sw01K4J+djJhI6L0jLwv3bFCA14zJjWi/XSuvOztoOdu8C6iNZQTFOwRfbivW&#13;&#10;bpOsEqsv5lS8EqhZOe7e/c+/3rpn7x/3PR/+yMOJfzP2EsfQkLmIYLPYEwi2n5fFhXE7eqMGyWVZ&#13;&#10;UEpGt4ZSCEj31vH68opfvl7ZnWpZ8On5CZ+eTqg143R6JnPA9ZlSoiZL8+5EmD5cPMO94gACLOcn&#13;&#10;CDiurTUUMWfZkP1UTycgVZTLE8vNXGNKwBLsPnRqxECYGBjNy6cdDLRBH6iPNoVyY/8zcA+MkuQA&#13;&#10;eLN3NIOwo1lKCSrAYoUg5TToz2yHHfbNFCmux59LyhnbtqHWCjJyaZfH6Bja0TtbVC+1IrRqANqA&#13;&#10;140AcRvuwwH0L0rCcl7AJaV4vlzw+vKKnATDOhSG1+2G58tHJgJEcLqcsa4bFmd65FqB1rC+Xqmv&#13;&#10;lQzJRX/byyvOn55hH57x+c8/4+OfBFIq2nXFst4gHz6gn86wl1dguyLXM+zDJwAvZKaaApogNUFl&#13;&#10;IKmi/fIVeHpCPZ0h5QwAKD5LNfyuKOsXAdQTVUXILt8UsjAxYN5EAJ3zSNKumJTmnIvVJROs0+dn&#13;&#10;yHpD+uvPQE4YpzP08gGQBMkLiBQNKAaFi9VL6pNwL5SMXM9QbMAYKGZQpWB1E8XWV+RhQG+QRaGS&#13;&#10;cPrDPyL3gX67oWDg6+efcX5+QvrhBF07rn/+d7SRj5ox/8mXcGNIsgc578eJciQ87Fl1AdEycb0A&#13;&#10;1bmRBRpuYOeQKEVKKWN1MczRGsbo+Ot1dapWx/lMet3pdCbdDbIDMaVMOniITIbAWTgTsSEaMDed&#13;&#10;nZaLPSBk5IsZNb4Td0+HyQPsAKU4IjuIcBhOvAc47E5IfOKeUbT/+S3y8Wjw3wVLAvSwN9H228++&#13;&#10;OenhfHL/3rtg0OPpj5f8iEHIu5OJR7671fdLeOIavvGH/bq/9/otgMbf8x0LsEUebvb9LzzOk++x&#13;&#10;YuLHOR7fue7vjdnfvIeH8/29r2+BhEfB5DtQ5bDM7g8Uc/Zh+h0y/u+9JnDodkuMjA/e87F0TyBi&#13;&#10;Lnp9YKzEOvTTp8TAYNcG8Yy/7gHFFLkFPLvHzOARTAI8UKZAC393xkStlZnltqKUxYEbXscwzKxL&#13;&#10;MCSaByOlZDruKd9du5nO4CfNTOK4G2R1QTUYprhs750sKfNrtqir3+uxU+Hnkgd2sbADjDjOYkOw&#13;&#10;QzgSYgfmRpRr+r/ZxzhaQofzHwkA1WgHmrxrQp7tKUt06gk7fwiYdsHMXYsiyjNJCHdgJqe9fa+D&#13;&#10;UjB/xgeGHlkv/kB0X2sxDwSyM1nimdveNjP2CxzGKACraH0aLAgbMplGEaTatDGYINu9FoVfR0rQ&#13;&#10;vkHciS6pOEDgJRtqrhnE4Mic/RVBvvnPuRAkjPIm8fFjwMwSoaCNB7gQQf9cSIdrVB3YHMiJ7jht&#13;&#10;dJiXI422oa83loS0jpRZmnUU32W3F9sDRIStDG5k8N/gOjMUjuVciC5XCdnr9AXpcM3B+gvlBrJr&#13;&#10;JUqH3LzrLBFyXyOx+4QZA+bWO2opXHt2aBc+xsFPktnyk4woOPCygzYJwZTCtCHZS/nuNGYgE5AN&#13;&#10;xuVuJ2XOy6D5H9dEBOPQ7vbAtZ107w4Vz98szsX508deqnnnJzq4E7aGLJO0g6j+mRT0CGACtQF6&#13;&#10;TK0O4TNlF6U+xyFAG9o54gA6FF0H5ywI/lSjfWius2WSkCSeRzBrwiYQgOqjY6gh+f2r/5eT+7MG&#13;&#10;skTcj4w1E+cIkd+9dbQA2X0b0ymOnkCdF5h5Bp3gx9ABybvfSpDS9XpK8fnH9bWUBccyWoJBnWWW&#13;&#10;oTOVBCVXakMB9JtnsCtz7s39apooRWiBmahrfxHQp4EkG4cdbKjNlXOZgfHRbwzAOOfkQSv1LtTL&#13;&#10;t8TbyI9OrTOkhGHOCsNu281c5F0cIBVM+QLtHWMomil6HxjDDmnXe+87Y2fBpIe/f//1n3EcfZ3h&#13;&#10;vuTo8Tjy5m97TGGqqLHaxMtDh7c8h2JxPZilZiyl4Ol8ASbTg8Djtq0sqWgbfv3yBV0FtS54vlzw&#13;&#10;4XLG+bSg1DI7afXROc+lY9VBMFwV2pmsyUv1zcKcEZNdrwlTW66WygRDSuhtA6DY1hWlVqTlxH3L&#13;&#10;3ZPeySSs1RM1iWU/qoaTg8vhm8xkxpZwwnm2Hveskc9rAjYignPiPjaMeyxSdvvh8hgGWPbmMF4G&#13;&#10;nr0t+LYxHo1W1EmoWxVubSSqxtBpq2utyCm6CDqOoZzvS11gBpxrxRidrDfhmEaCgeaZdtSUwvYQ&#13;&#10;RSlsMR4geFp2Ha/WySSVnLAUMovLsqDfVuRcsGKFMFtGX2tdsXz4iHo5YVyvqJdnlMsFGIp+e0U6&#13;&#10;n5B6oVaYskW3nAttxehAHwBY9ghPthSfIzEQBjJRLCVYaHgZ91hx9ot173BUFv/e7q8GTWSuIIt9&#13;&#10;LyJvAKnA6gmoN86x6yuwLCz/TQVimXu47mSLWGvah2v8ZEhdeGztwNZZViXuWfh+RlCKfqCVCvl0&#13;&#10;wrBOJlpv0H6DDEFOCshdmdK3X28DIAcCpi12yr9nyNI7x6OvFQPMz7bWJgAjImjr6ighRbmiFhzY&#13;&#10;9WESBOvLC758+YLr9RVqhsvTE/70T/+ExSesuZPy8vqK5w8fITnjtq04nc64vl5ZR1gKAvoUFwo6&#13;&#10;6l+IZ8/Exeniv3jo+8DEYvc4EgeQwH+P6wl9iKCYz8+oTedtn5gHf2VOL5sVK/rOI4uNfgbZx71g&#13;&#10;P8j9veIxYH8I7B8f/ncAkPfKce4dr3eO+/AViTE8XPa3XkdwT+4v7O09fOv87x74O79/68LeOccb&#13;&#10;QCACpe+d/LAc3wPrju+/94rjfxdk+d5x/tbY3E2Px7nzN094f0/H01v83/E5HtaIPYyD7eM7h/wb&#13;&#10;1y7AO02xgsUSwQ72wPrhII8lgVzT45AxxgRikgjUXHfBzyuyOxziwRu7wbG2niUWzIaYj4PAAQkj&#13;&#10;9b13B16EmZpwDCa4a4CmCIAx25tGy+wse9B0HM/hwRLLbh40Z0TQvbynjw6oYoh3tfOAsgi7NCUv&#13;&#10;MUkeULTWDyKzsrNA3KEezlYJYHyYi/XJXlbI63XGoDtGzUGA1oN+HuVeaQIa+xgy8ho2nIngdlpJ&#13;&#10;Z91b1+4Z89l15vDcg8U122tb0OATRutImY5g2O4IsMz2Mg94YJ1T8sxzQcoFffQ5j4MtYsBkfcVz&#13;&#10;MDCApP4FHZgohxAv99074MT64L+qFM3jPXg9vx+ntQbJmUDfYMDi8Y2zr+q0yW29oubsNfxRhgws&#13;&#10;S6XQcjBkYKyvz9Qm2lpjVjB5Zs+dRoODCAZ2bAghXoFrPrBUarQN8Gcbc0077713dvUaHbP0LLmY&#13;&#10;aRZq4KSUvJxPZmC62wxBdjtAEenkczI7q5HWNElCivIPyXOOBIst9FC8VdE0o3s3KxxAAyHAY8rO&#13;&#10;IUr2ywwchOyFNvpuF5NDJa4ZZXpfXthaQ6l1rgExEDgLkeQZ2fm+n3ZgUHXMsj9qe+i8N3H10mBg&#13;&#10;kekU60PmHIiSquR1T7RzcyPz9+kHjdB2UON4cML79+BBTJrBUnRmmiCqBxfUzpHJfIPJZOkBIZ6K&#13;&#10;CUDsgsAdw8vLug30Qa2A1TbUWqCD7Bizga3TdpiwjIegDM+hqhBff5v/zttN6H1FePLsvObgkLUJ&#13;&#10;KNdS2CIZNtk3AkzdipzyDE5DKJTHZ4c1uD85zPCqHUmecTqdGFhlru/Qo0npAPYIv59TQfZ5l1yH&#13;&#10;w8x1nyT7g/OnaGkG7HM/dCAj+7OF7+kEbaM0nL/XlIDMbkmqe8BfauFe4Ba71NMM0lWH/92Bm949&#13;&#10;4apzvxWhPeVextLCBNfI8fHRLLt75oKmqopfXq/4uq3YtlBVeQt4PPkc7v43ffhkgDOxvPI+EvP/&#13;&#10;v/eKT1Q/X/N/A+KNv0fWPEqoCoCnUnEdHd1s6scIDB9PC1kuSbC2hnXbOLrCsrKP5wtKEjyfFogA&#13;&#10;F9d9Kc54G60hp4KvLy/4+nrF08eP+OCB+/P5gqfLE3IRirWDdo2gnRKISBnziboJSIcy1CxllvlY&#13;&#10;G9hgWGqlbc0sNbtUciZutyvGumK73ThOZQFqRSkLAEGpCVbCDhKYCCZvMFQpoA6cLif6lGp3vgJd&#13;&#10;P5kxZ0zvmvOufyaJ5TxDsd5uKCmhlpMztchy6QIM76o0snETdYDzXM4ExpGgSR1oVywLBb27s+uS&#13;&#10;sqIj1nFbWZY71s621cLkh7YOGwO9k112vV5RcsUAO2KOrQHLiS5t695NzbCcFvRxSOvqnrQwA+DJ&#13;&#10;psvzBbeXr96d7YS2bigfDCMnpGHoX74g//gj+vmMbf2KPBqSZDRLqKcEqKE8PUG3FbINWE5QSUBv&#13;&#10;GBDIhSVHQw3QBikFZgRrJBXA4/MJzBSy5XB7pVbghUw+ljGx1JH7LefPvtcfl6Eg5QJLFSNlpL4C&#13;&#10;2w3y6xegJOjTM1AWWF4gSWFGNh+3QILIYp3KijlDcoVBUJ/Jkhzr1RMKzfdXtk9PyLDRgH5FTgXt&#13;&#10;4ycYMhZViA7U31/RrvoeM+YhIAIefhdMxHHeq80bluPnJAJ2NyRjwIbuk9c7ZJQcjvRAyaRkfnl9&#13;&#10;BczQekMuCUUybmZ4fXmFpISvX74gpYQ//MOfZjuw6/V1Zu5eX76itYHlckYVwbMjs7UUpJo5QB7I&#13;&#10;xCYIuOPqlFIAqMmH6BCQTQptxJM+JGma5oehCw/3nZGNoXvEMd6DI77bBOi9l30j+H8AaGIc7L1H&#13;&#10;/1tf8hi07uDV8TPv/TyBqHcuEcDDqHrw/M48/S4I8a2xewRrvjnGv2Fg3gzzPRDz5r3/kfH+5iVM&#13;&#10;M/ubAJl3X98bi793Ds5DvnctjwPwresVQHYNm/txdUbLb7i0bwFhMtenANC72xdHVO7Yax58QHQ6&#13;&#10;nHEcOnwO4HqNe5T4HGITOonHgArRmtXvJYAKzzLnEFh0gDoYPRH8hN5Ccodi7wBzKHuRWJcxhjKv&#13;&#10;n/IPkb33cbYoDdgZDgFgRaY/Iv6h5gKtcOfa9uzYGFPIkYF6R3a7Svq4I1ayM0SOQE5k/ee95MwS&#13;&#10;AcCD8YRgneRMRy/0yOhMjfldMmfK/TjFXubBmgAOzAXQ5XkVxQSPgm1SEgPg6PbEriaHcggvgwod&#13;&#10;oCFHpuL+rKfWx8zkYZY4TvvomXAfOFKrU/ISLorxQvbths8K8z011rLHHBQvjQI4P3Nk2BEgX8K2&#13;&#10;sX1oymRFaY+gkuVIAPUaoqSAx2bGuzs7KDSBBHkCRBNw8/u9A62N5T8yDNYbdYKMDmx23bhlqehR&#13;&#10;JhVrGCzNixUZgBiZTftc1xiAw5M4lp8ES6FIddHpWA8OVtnhOm3Xg/FmCe4euVPvzxTABF8p3pum&#13;&#10;zoY6E0V9fYQezB2Ob7uflSVABp0OqMiY82dmV71dKktujvZgH/PInsd1jzEocuy6XXNrtGM7Z747&#13;&#10;BX6PtsQBLY5p2hlk2P2XaW4DRHGGMpJ4dj159nY4sIZpD+Z4PDyzeB6hEROArI4oteoOXrLMAKP7&#13;&#10;mgegnhl31lkIQ4uwzXFC9hI4mWKd1Dkim+q2bqjLgjaGMz/UWW9k7yVQ8DM7UAAj4Lj2toP4bld6&#13;&#10;Hw7OmTPBFVtvqHVBd5Fy+POIh6beoWXXWLP5jPk3PsxxEBIPlk8w4BIStSgAFxN30MZB/SQ+BrnQ&#13;&#10;XphBJCOl8O/dLkrGMP++N9JIkqHDSxu3DaGjFLprJphtjFXIzIlxFuwlIMk1QpKFbg0ZdxnJ2TQ2&#13;&#10;u2IJzJkNhRlqAUwE3YBb67itK15uN7SheHUB+UfPoHB1oB3+og+fCchRD79/1418M4v5yZOPYjvE&#13;&#10;S4/nscO3ivs9kXw5SUJ25eWSks99JkfWHoApcD4tuCwnnCqLrYpruZxcLHn0hm1bMcxw89Ia6pcA&#13;&#10;vUXjFLiNJqA4mYcpeXemAICN7aABAnkpQ0LIuVQmbHJCESBE1FtryNVLMFMmK0YEt/UGGBmRo21k&#13;&#10;vJYMswp4CQk8yZ18faiXUUIk8mwEVXLIUSSuiQnuHgFLf95uO6P8EjCcaoWZMpECcQ0u96OSTH9E&#13;&#10;Epmgbdum3lJ05Wyt+x5BBmPKHNNlWWbjAcWerGLCJ89kTVfF1rwzJYDbbcPzU8G2NZzPJ5YdSTQd&#13;&#10;6EhKcfooMwUS4Iyi8A2TACgFYoKaCzYBTAdePn/Bh59+ckF5QCpbiMN9nLqc0L1xTl4WqDbUmriF&#13;&#10;FK6/kjL66w0pA9o2lNPZSxsXAAcfRxWGDgwyUMwTARGnImdI75DRANQJeMETHmSU7z7uvc4lgPBb&#13;&#10;s4M7ZsBwrcT1xhKnuhBMFIEImTIA9ylOCgLhyAvnuWRKmKghpQbdvGmAAoox10vaNvT1BWk7A3WB&#13;&#10;pUy7URbIWR7BmHsT8p6BouG5D4X32lNgzzrNcGZO8vV2owaAU2DPpyOkEnkAACAASURBVBOzqOuG&#13;&#10;db1ivZE6xH7oXJylZNSaMVrHtq643V4hkvDjjz9gOZ3w8eNHdKOwE3pHW2/oveP65Sv+8Ic/4vTT&#13;&#10;j+6IcmKpAtoMpcgMwqJDiGmIf5GaNQEGewhuo1zWg69YvG/NqB3GcfdEjqyYMKZv0IjDCMthrL/3&#13;&#10;2o21zIcXR3ij0XE88AxE39lCfsuJ/eTHcoE41BtQIIKDd872CMp8/9THYx7GE4fafz/ffg327te/&#13;&#10;devvvmwf5btjvLmZ9y/1u+exh58lvh5mxA5/flyr4pjFgRnz3nnl8Pvfc99vLnVnZPzWz7/zpkcZ&#13;&#10;80bvr/XuFRdr978CeyTx+I1jFu+967mPrN6ey1iiEtFDZIcj6AFcEwDhLCZuUAIvTTroTQkZHtFu&#13;&#10;kSwA2hvS2PerCIYhdQNCqJHBbcp5Chjm7B17XLA8suqhkzAXlNEBt0Nm9chY6+58R6ehyCuYsp6a&#13;&#10;AV4EpA/Mvhg98WDfwNpmLyMNv2YyIaL8wYU2eQ1HcckoKXDQwfas9rAdPInAIzK9e3kLn0eALwFc&#13;&#10;xZjHM48WwFFCRkE8BgxZEro/V5min3AbJ0593wV19/IRrrzRuwsV8tjDy6xqrdjWDaUUbN4JKgLX&#13;&#10;2Y0rloJf3y7QynssDi5Fa9Ch3E9Ddyem9BReTaHXwSdvzk7q3UWdDahLBYQdmWJesAVsAZLX4Xd2&#13;&#10;Rxh9IBWO0R5V7zbHgNkJgeOrkFIYnJoyE+YBIUtcbDJGI0hVU7ZUd6BDR2hBRKvu5K2383wwnB8M&#13;&#10;wsww2TClFATrJOXMsqXjaj/Y2Zx5/yyLi6wqgwIBDmVo8Gfjv0toHLnn4z5DzWwNDPPjiEwquWl0&#13;&#10;RBqz3esYLKMZzoizFGv3fsPsvaM6EBfnCx0lc3s6dXzCpsxrlcPPcd95JqWcRT7ZC+HfmAg1roZO&#13;&#10;7aHdIHj5h5u7KAmKVx8DRTLZHAe7EWtHtc89LsoF1UjfH16iFmvUpi0SYIgHM74mMpVqmovT9u4M&#13;&#10;G/dPAXFgdn+OqhTMTACFwM0AMfSuOHlra3XmRVOyFJuX5UXAZG5D4eAAQgQ5gjxhu3iCOBRujlKx&#13;&#10;IezO1bbmLehtAiXNGUJROpUPLeYN7EiTS4jq7po2T0/Pc5jHUNSS2ZpXqM8kPmfN1AVTo/sZ97WS&#13;&#10;hNln94EVA9Qm89LP0K5IgoziE8YQkATtYXYmkSElULcDLgA+S774zE/LiahYct2OFF2uqBVRSkUu&#13;&#10;7HiVUoI4GwEgA5PPgiyp0J7pZjifzrw/EYyu1GNSw60PNBPcnKlgYXcPW1oCO9gYFG2+/9ZhevTN&#13;&#10;xb/7CNr8rdcCClaLRxF3rrkf89h8ifHdPo+LJFRPnIzRUXJCLQU5JyzOrk3KBic11jtk358HQdAG&#13;&#10;QxsNY7C0qxZxPRcCBPVUUWoBOrvcmHBPWRYXxx9KPQ8lMF7rgq11sikNsORlOwDKqUIUzrSk3a6z&#13;&#10;Ox0D1eprcFHqOY0tRPMH1DLQGvKyUIOtVHYTMve9Str3efcJIumRUgZUkWvBWDcC/j7is9QVhtDk&#13;&#10;g4NQY3S3g85REopp5+y2f9AH6utKP+228n1r9LX6itkl0JypYQ6c5V2PybqXfSWXde3US1pXaqad&#13;&#10;Lmf3xZwhW8ssfeRaoV/Q3Y9i2aahLpVM69YIWqlhaw1lWQgUlwRpwBgbUARpJGBsvF9TdhvKri81&#13;&#10;FEkFIgWWGroC56ePuL38gkhemWTkU4JuG1l46mzcttH/yeY2JmQVFKaCJAa2VcxzDzSAZWECmFJn&#13;&#10;JyHNboSR7KPXvq/KYxJWDFAZwGS6LtALYG0DmkOhUbKf9q6egDOUu7cnh0ASGxcMBxjTsiD3BHv9&#13;&#10;Cmhji2zxfUsodK7LgL28QPIrzDLy+QS5XAhY3WeL3wIC8s4NIbKgboNjMw/1+ORK0m3lQ1SnXZp2&#13;&#10;jN7w119+JlrojtBSCnJdkLOg1oLz6UQVfRhevnzBrz//ir6uWLcV//Jf/hfU0xlqpC7+8ssvGL3h&#13;&#10;9esXOrhe/nR+esJ/+/d/w086sJxPrKvXgaePH6CDxqUEHcwMuXBTCVp/dEYZcKdFxGn02DP0YpjY&#13;&#10;uIBINcK/85E7OJoTghTMzg8c3CMCIQ4ghIMbT+IwIYFptOdjs/dj2JmtDKNktt/DwdrPTGVM2ncA&#13;&#10;gHBcw+mex3v4OUq83gVi3v44b1/mH9ywHZxJOd4ogHuakBz+//ElD+MUJ4sbf/z4w/XGyeO64t7s&#13;&#10;MODHHfn4nn3j/bsTHN583NW/fSd3P89Mtj186b0JYd/5u31rDL9xKNuf76OdOL77bXaWvB2XfWLN&#13;&#10;sr+H2fL2Jiycqfu/vQfE3JXn+Q3vHzt8Poy7lxxkJKgELd7XZ/SUjqsaEcl4cDh27QAkmcJyCQJl&#13;&#10;GwokGWAFEDufqDZoiuykZy2wlxRE6VGCTBFfBvxegxtBXWKJwRgsh4qyIm58QE7FhVmjNInZFwWp&#13;&#10;zHRK0tSwUHfUmcH399SQ887IIYNFD/WzbFO5LzmyhUKjxrB3b+raPMPPAIsdnGyyjCZobW5dPUAL&#13;&#10;PZil1qkRE2KXaumgzWNTl2bXFOB4RNvTU2VQQoFcAiXDQa2UGAxkUHestRZGGVGGpQp3jMiWQRKI&#13;&#10;YgLh27pCnPYcOhzR0Ue9HCMYVEddB47TgflkFLwXYQlAth0AiI51bKk9ps5POKABthD8AscRPp+C&#13;&#10;lZAjS98miGBCnYUQK8wle0AU46fsnuROtXanS5uidy+L6p2lSsaa910XiHXlOkK41ZBMXTcgdlhh&#13;&#10;lwlJXuYvHgB6oJ0zsoFlCol18PD2w0l2lmYENDl7mVnoF7gIrEBQap02iGPnz9IcPIDeXTtUJ6sF&#13;&#10;YRNF0AY1mwwBkukdy1Od/h6t3wHXEnCwFU5+IJDlIGbjPCYolSeLIrQwRGLthh8RpnUHZ8ZBI6nU&#13;&#10;4u/7uhCydHIK1Qk6nsnB5JRkzxpOiyk70CuueYT9ekrx1qoOwNrwki7B1FWhiC3na8oJvSsAFwH3&#13;&#10;Z8i7MJjT7CNmIrhhGFAHljNp8sEc83Nk4R1x7tBWqwNvZoZtUHy8pIKSMq63G/JSDok6uBPPYIZz&#13;&#10;AS7yqzNYK6VMBkstJ846SRAFNcPM13WUSqmXb5lflkS3loyb6yGJJGyD7B71Oa86gJX2MS8FTRUf&#13;&#10;AFxer8iVeg2iA70FY4fBDqNC3eUBph4jgRsmCNjRBa6/ZQZ2vnF7FawM7Y0JCNXJhEs5Ybg9MQX0&#13;&#10;0G005zL3LJY2ehgm7ExjjOF8jnuJhrK9cNislDJKZUvrnPfEQLAqw8EeoyPXSumDLLB1QE3w+XbD&#13;&#10;6+0KM2BgoAAw28XNIdzvNxvovjY+pIQfLmf8+eWFXZ5A5g0QejL+nlC/rYIlS1Q+EXyAYKPs5/ys&#13;&#10;wPCTMz+6sST31D3XmwV9AKv7Ut5vav6XhGU4uRM0fz4tWLLAd3tczmcsBWij49Ybns5ntN7Yunop&#13;&#10;KAlYm+K0sOtRbxvUFNeXV/z65WUKgo8+sLUvaH3g6XJGf71iGyxXVDOcKoVu++qloDkjO/uzbytG&#13;&#10;Z1e73hSb3Qj85YTlfAHMu0666eyj43x54sCBCYawDVIqSkooy2kmQWhfyH7T1mFbw+u24XRaoALk&#13;&#10;ukCFgAdLY2lfsyR02wFgZRBLsN6Pqx6EH0sFdQykUiCpoNYTxsYOT93lNkLbrw8CH7z+vfMS3LYE&#13;&#10;C0hTQq0LAEMp/K72zg5gRltzvb3CYFh7Q0HC6cxKDxHGyillFOTJmH66nJEESFnQ2gr7skF++h0s&#13;&#10;AUkBWSrGbXN2ZkGSDdo7OgZGrSj1CTgnDHTUzvKzL9tnLNcb+ucrlh+eIKkQZLWBsW0U5seCdF1x&#13;&#10;GzfI4h2gXl+wnM/oAtqRcob1FyxiGF/+iny6wH5c2KlIB31UL2VWG+yi5ACtRaegVFizZx3WG5NR&#13;&#10;pcJynrqPpgOamHCLJhIRg0QJr0jyxgmF/uwpU4fGwFbZA7BKzyN70sTE2F1Z3X9cV1haIaWx82LK&#13;&#10;sJSRPrC1dw12zOiw0SDLgvp0hn70bpXrCm0d8vIZ6AnlPkg6Ro+HwCoC1IfYxvXEMJ0QR8S324bW&#13;&#10;N/TVTY8qbtuKv/zyHzBTPD2f8eHDE3IqqEuFBFLoznlOBQLF1ja0dUPvHU0HPv34I86XJ6SSsa0D&#13;&#10;15cXvHz+gq9fv2AMZhq1Dzx/eEZdTnj68BEffviEWhasK+vWUyVFvSxsbS3ukLIuEJAsyEjIAVqE&#13;&#10;KxNAi+1ZVzieIUn2Tit3I4gdsRPBTFtO9+j+ZRONkP3cFljfw2fj5PP3ACnw/usN6PDeR+zdn+f3&#13;&#10;5f5vxyB7z4zegzqPn7+7lm9d68M4vgcE4Ag8vHNddxf+rfPcnfOdE8V7EZAcwZmHc//dr9j1f8Mx&#13;&#10;vsWC2R/59w/w/ri887oDJh6u6xE3egR+fsP5H881j/uNQ4W7//ax7KUUwP1UuPvcMQuMd7Gndy7o&#13;&#10;/i9RpjIPIAksCYDbO9lZEl56EMKI8X3aBQZ/BCQYpNSUsU2HUg5Ayp5Jn8y8ACNwBID2ltvpYMPS&#13;&#10;0c7cgVqYuiTDxp7hPgCQKTKTqhQ1x94yN7q5TPBU7geedF3XxPH/8XyK6KZkXpYUgEjY/ZyC3aMz&#13;&#10;OIq9h1nfjlzLnKDBPBrmFNjokuC03wBa7lgqMV9m6RZtsiqDQPUNzWwHQWb5EOA6DMGCyoc7t8mS&#13;&#10;mGUEgHd+cC2N7G1wj1kWPxaSUEjZ7zlq7lkyoztVWRLaGFNDp+QCMdZKp+R0/sNMnuwU37vUATs1&#13;&#10;8WCW9x+MqB1kdqfFo905nQwM3rEDN+ZZyChHUYsxVUhmt7CsrgcjA0kF5uKsJYWQfp8aKAleLuel&#13;&#10;O+aBYbBS1HZ/pLWGZTnxefn8I/hU5rOVFNpAfC7Fs8RRupaEDINgbB3vNzpSxeqZbK07wN5LYxIQ&#13;&#10;HbruBG99TpZS2A7clAwvSfP7yXU0Yqua4thi1MDxgJCkOgI7qhyjcDCjs1fMvTTFPnYTKz4nuK7Y&#13;&#10;tECEzi8zeAkhRC4IgC/GwOeFr5s47+6GyByWcHeOJQ3iQXaUO5kOBzj0zl/gfXg3MotqwbADfi3Z&#13;&#10;dV8CsPREGYEQ6mvtXdDGtDEBbNPEJY7v6ICN+dBVDU0bJPP5j8ayrQEhkJEcQELY/Mzn41o7eQn1&#13;&#10;D5Z15ASkEuuQGi6tbWQLFQaJcR+tm2upNNRS0UYnVR978tBxcmyN2lkhjt3WhrpkrK1hnBVw9g7X&#13;&#10;8sAIUFIP83mM2ZmrpAS4JpIIO5ikUsgMLHlS9AlIAmadJYu+thNY0jps1wJLuSDXhC10tRwMUw+Y&#13;&#10;ZrJEncUZoLczNZe6kHGEhNGbLz0+0xAiNT3s8SnB+mAb9uF7lScGtrahKfCybfh8veL4CkA8/oOx&#13;&#10;n0qKyQzgx6cnLP75KBUBOKcP/NfZbvsSGmXOeHSN1X2NCrsc1UTNKbaupz3KNBNzzRYITtn3NtfE&#13;&#10;Op9OKEKAp0BwzhWpgq2QzZCFu7Cq4sPzEy71hK+vAzkJzrUy4I9nNhpyTri93tAHS05rzij1xKSD&#13;&#10;UAS4bw29NVwHfZZcCmwMmIjv88GKA4GiZfGy0gGzDuvGVtAjoYExWADDLOEr3kBAJuCYJWEMZ21G&#13;&#10;wxUvM4p1kwvFqrfbFTlzPycJoCFK8nIpSNElzSkIvTUyTwD6ZG63gmBg/qCKs89GjnkqmJ2AxdmO&#13;&#10;vj/33j0Jsu8n0TkPwGSqruvGRgNCcFzVoIPx8rZu6A7Swpj4eD5dEA1oIPCfM8QZaNzuZCY6eJ3q&#13;&#10;becpDzLMkLaGVAt0U+QErKpoo6EiU9Mmb2R4lIqREpalkrQmgvb6ChTB0++45xoEKRWM7YqynGAX&#13;&#10;QPoG3YB8qr7HJKiyZbYOCjpDAAyFbhtSW2GygBTcwZ0gJRioO8OmGrb7J6JAFlh34KU1QAfsfCaO&#13;&#10;YLsmIy98Z+ya23ABZsdZTQlJ2e7cor53a85crV4qBY/fbbrV9FG5huhHjJ31WypEuA+YAbl3pL5h&#13;&#10;XF+AtsEyYOJC6Qps6w2jWbS2PgQbh9cMrA8RWgQH0ykyUsYMCa+vL2i3DV/++gu22ytut1cKHoJ0&#13;&#10;s3/+L/+KslRmkFPC5fLEczjFdvSO9XrDy+tX/PLnP7MkKQl+9/vf4+OP/wQRwW1b8eUvX/Drz3+B&#13;&#10;quL2enM2zYLX9YYff/8T/vGf/xk//P5PGErK/LZu+PjpiRlPz4hFHSodx449l+9OxSET456rO1CH&#13;&#10;MfHvmwMmc5zEHSHbnZZjFwQBWMt795K7ulDYIQwN7wYPAMXhubwXbL77egfhOLJg7hgxR89eDs66&#13;&#10;O3PH737/lILvfWwO2+P7eO/9b0fx717LMZj+xtV9Iw7fd8P5LHjOd8GFuwNEtHr4NX5+/P3N1dwD&#13;&#10;XMf7+v55H6/inpX03tjMzzzOiXfGaqf5vZ0rkN2JkXcO8E1mjLz56P5nD0ZiHR1t1CMYOMfHqXah&#13;&#10;r3DHjAmH/MhqM79WiRPGte/BetxXGFaDB1ISdea2O06S0OGiskbafAiO9gEq7G+rb9Q7Q4TlPaS2&#13;&#10;B0W9eEcMMZm85wie47yAd0gQTEFTBjw2g/3QNtFpq8xZKzF2aWfFDGcA+L2Lj1sSdjcJEdHQw4jN&#13;&#10;P3vmdPi9Agyqiuu3wOgkRsmQQCbzMBfaYjXS480CYIqAydkm5QCEyKF7hoMycc0895jBtYTgrMih&#13;&#10;3CFNjQ4CHoaCYPwkTE0DOWj9zKwyxzdKayjQanfPJIAnddtTXIA5JnYI2MpBI0O97CxakUcJkUC8&#13;&#10;lr5PIeWUSN0d41jqxWAvS/HuRs70NMySEoFMcVRJCSnETtW1dpyNNQ5sKXZrKTMAst73shCfw0UY&#13;&#10;9I2p7eCMDQdvAGBrK2qpDHLNoKOhxXIzoBtLEPrWsCcfDDZCIFT8Hm2CBKVUpExmVEZGiOxGyU1O&#13;&#10;yUEzcZal+H7vLKG43gjyw74rj4/EZxrC3LttGvue76VvOoZ3O4v9kcycCG7HGIB3P5t6QrKLkJoH&#13;&#10;pGQbjNlVi1pMaTK+qGNCkKIF4ysJYohUMUusAddMmBZS0M3I3HJ2iXqwYZZ2nyZsg9u/ANxmJlrF&#13;&#10;gTp3klOU8vFcKTvQmg6OMcgEiMAh7Afb8HrJ1wwo3P7kAujYxbCdCQhjxhSHEibt27wGkQRJ5p9L&#13;&#10;kwU0BbJ97ZHBCJixtLCWggF2ihsqqGWBuFivpDQZU8F6TJW2dds2vxdqKXQXFK8LW88Ga8jAElLg&#13;&#10;BHjTCAr7cv5J4nothSAEWTtkKtalYl23uVUJErp2yHBPUgFNAh03fDpfcC4FIuHjqrOSkrOtqOeQ&#13;&#10;UkJdKkFuXzMM0LNrlQknWlDzRWC9Y+hwun6MN+2jScJSz25DeZ2qitP5adpoU2XQJYAO3k9rA8tp&#13;&#10;gXqHpVwoXnyXADUW8aRSsGSWeaoZJHnSQMlMSjVzf8sU0dc2sK0NCsN/v76iDbJevHltrGi4igZ+&#13;&#10;XAhmfHx6gg7Fl9sVi5cv/nV0dAAVbG29CJ8p9w8yd55LweVy9kYihh8uC1pr7LrVFWr87pMlfLxc&#13;&#10;cHLGSurkvry2G9QIkI21I5vhkjKeTgVIhlMquG4NJSWWZ21X/PGnn/BcFshCll5zRsa6NWzbhh8/&#13;&#10;fcSlZGyb4PlUkQfLBc9LRRFByYLeNwxVtN7xp9//ATDF9bYh1QU//vADllpQS0YRth7f1hXbtnlp&#13;&#10;lWC9vrKssK1Yzid240oZqVQspzOwNSww6O2Ktq3o11dI78hloY6okxFzLUji+6q3hUdma+fYV0Xh&#13;&#10;jV68fNL9nrKckesCWKfejyoZW21gu23QxnbZnGsEUwiw790GcyZwrzDUZXGGqSEVGlgd7BRFv6T5&#13;&#10;nLbZjddSAkq5K6+MkuFg/YkoqrNnr69XGOg7BaBuxpLJ5XxCd6aogiW7Y+WeX5fiPognk4Trdl1X&#13;&#10;nM4nlETdr1Jpw2bXzVuDfchAzmjbSuAuFe5VraOe3FvIFXmhZtr5+QmSBFtb0X8dOJ1PyPXMsVkE&#13;&#10;+vUGvV6RfviJAAsU+tphTwtEO1I3WAKGJGq1CAFFG4rbL39B/fAB+cNPsFxh2oFhkOz4wugwTa5T&#13;&#10;4w6DZKTiXZrQYb0j3QRSFoxlIWCs9IfUsYlU0vQqALCjodstrQtdPN+jUQ1JFbreMGxgOZ1hqUCx&#13;&#10;QJJr47k9I/WvwRAlpRkqmXMqu45RXSB6IsAlhjoGy876Bq0ZtZyQKlBik77PqQF7ZLaDDvNd/5gN&#13;&#10;9ZrbhrZ1XL98xrau+PrrL1BtFDwSQ64LUs3YekdTxbKccVpOe3/2zgfw6y8/4+uXr1hfr/j6668A&#13;&#10;gP/6v/2v+PTDj9j6htE7/vrLz3h9vU1E/1/+9V+wLBWfP39GuXAxdq+Dy5ViSIGiM6BgDXEASVzw&#13;&#10;8/bwWJ8tjojNqMwYyIXDGFmXu1gzqKDhAnlWJ1J4k055N+TmmVnsFwPsXNz5sXlh+B99PQbs8d58&#13;&#10;HQEDOb4nd59/L+h/NwD/n3DF9xfyGz72rUt4/Mx7h/sbwMmbzx5e797/bznOb30FTvfOM4zzv/fz&#13;&#10;3Wc8I/63gJG7Y8Q/RzrKYfx+8+39jbGX7zy/49gG6v3m2HegmhzAlv2487YPoAs/ejjDAciT49zf&#13;&#10;v8yAR6lbNb8D7NlZ1QlgxOtIqeYGHCUoHpDNVqOkCucpKmOs07adXh+DNfQgshlmyQ4AgdNw1YUh&#13;&#10;AnBR4d+DCRAtl0NlPzmjZbIlIlgCdnvq9bFR6jHpvYa9tAni466Ha/SypIMwZc6F2UJ//9jeOGzo&#13;&#10;DMrhwa4OlCx72ZU/tqH37aqDkaOaZnBPbYrhgBSz5KYGy/t1z8z8nEqeYQ/6cmbwMnTMsiB1RlG0&#13;&#10;CuYzMkzWD44AUYAE6bAe9rl2vIY5Fx2ooVN5KH0KR9YPEQwug2vPwRi8hAbPTB74/cC7TQAeWNkE&#13;&#10;ECAUAoTs4snwcehOKx+D9e3ZM4Kz/NscLcDOFjUHwABga42MMgMQ1waWYiHYWcM72IjXy/fBThy4&#13;&#10;B+VK2inn0TmIi9Nrf3wtMrD2bmPYy+aiZCjW57QIIt4JzB+MssTZRAiiOaAIqD+HY3euWOcEanqn&#13;&#10;LocZy7OicjaJkB2QqdNiyqwmT8egTWUvF4QcyhodfOWDhwuq0odLaS9Bo8A1fA5mZ20pM48+F2Sf&#13;&#10;7A/2dLctszucGQCWRpqDgOLUcp1zPo4pMzAPnydYNjFh2BKV80xj8KJMEzaB6Z2pzIvatsZ5N+Dt&#13;&#10;7HddnUj86WgHVk3yTnocjxDqVaF4dV24pkuSeV9HIHp0xbKc3A/m2OXCzjCjsxNd2BYDuzOpAweQ&#13;&#10;STiZewAAdGdX6uioQtHgLJhlmOq6CmYGccDfQHvDEskBVTIUFOYirQ5MZg5yddBSJHlHvUTwCyBw&#13;&#10;aZjrRsDsvfgag7OZJFPPLH5OiD0Jc61EciFa2OoY0N5ZQtv4fAiqwzWU1LVqqBczO6qKoC4Ufe3a&#13;&#10;ESVXRwZCbODR4YtmzlBPJ7y0FZdccAbwdZBVFJ2PCgTnUrCUglPhGskiGK7hUkvGOgZ+ud7AMMuQ&#13;&#10;IbgsBde1TyCnJODD+YllWVlQ08LrNWqrpJyR+sAA8FQXICeUlHB6esbn1xeIAYss2FYyVLIAxci8&#13;&#10;qIU271QXDKX2x9V1tQRAGw2pJ5ZTDwKLVipGHzh7NcDHpydclhPts+ncu669o7WNY5Uzz2UZV2kY&#13;&#10;vePD5RkQAsm1sqVyXRbUE7VakgiG23QdHf1mLMFOGZfnjxiNrFZThVQCQGNrrHhoDTlXMnGWypI5&#13;&#10;JGSjJlmUPeaSISqzFJyhpRF08z27nCptiWafa+5/FG+1ngnYttbcFrlvZOGnRJKjwUSw3a4onrjX&#13;&#10;1Ut5wXbvtK/UlqI+HvetAcwypN763BuDHdNb2B7u2QTquAeGfxFgKXwfG9q5fzpjEcJEBHAjG7CW&#13;&#10;Q1MH7qOn0+LAPUvkex+ouaAsFeu24XJ5xrptXmWy4rScqLuzLVjOT4zNzYAklPloPO7i7DMIm/Ag&#13;&#10;CfLlzHbXW4emjK439LWhLNz/RIVrvVZsr0z8DCEb2NYVtjWIdhjYccnGQBqDgPqMvycU4xgEwQ6T&#13;&#10;BZBGjR0DZPEuTCKzlBKgvZSE6a+Sxcp9xFWB3O6wtF5FYDkhdYVtDZYNlpcDFiKg6nKC9dX3UqNN&#13;&#10;EtDhgSc03CZKXUAtuAwUReoUBzZnuBbYQ03+Idjlje8nn7X3CbABXF+Jcv75v/8b2tev+Pr6mdTI&#13;&#10;XFBywY9//BN+/PEnfPjhEwCif7UsMAnVeANM8PN//BXb6ytePv+M2+sLxhj48ONP+Md/+icgA3/9&#13;&#10;9TN+/eWveH35iqWe8Kff/wG/fv0VwxTNBrbXDedPn/Cnf/gHlLJgjIF+26CNNX6lBOXMNwU1qMCD&#13;&#10;ht1xmQbdnW2+9wC0HEfn4DSLYO+64ONG8cExRRcjG4NwDNMe5B71YOaVHB78fuT5Rz/17jAlPFxq&#13;&#10;+JzvXP97QMGRBfUYfBv2AOL4HtzJgQcLk03lx/8WWPBw6r//ddCMufcT5e6AdMa/dVJ5e/Lj7wFU&#13;&#10;IJyv/RzfBpruQZCgw71hGj2ea57y7XEfGTL/015xKnn4+Vufe7imR2ZKvM/DyLuf/e51zE/HfBYn&#13;&#10;xfjAPQAqc+ofDDVwXBq+anwdidlBK9ivcGaDsX/WvxslE/Ncsgc1Y8jMRmhkuksBBWBYdqNCZJ6O&#13;&#10;bZ7t96i1Evou1DgYonO6iTtu5ptGXNfMsLitEL8+665Fk6hnMMbedpuU1b3sJsASOBBBuuQu4CiJ&#13;&#10;7WGD3m+HIHeWsCDozYMF8gKnmGIG1iw3dXAgUfjRgJmhmcdLUToVoEe6A4vgjv0RUGGGLH6XCdrM&#13;&#10;APFQZnEMcmIcQ5fGDLNDARywEGfbqBhLnDxAgb8XzMYoS1FnAIwIxGYrTJnPYqnsDnK8hwnCQHb5&#13;&#10;KuNmHjTnOaOFZU5sgx0aKGnW7YdQdMz3JAIp0UqczzTYMSknBL9T1bC4kxjtdLfO1rtR2mam2HpH&#13;&#10;KXUGkeK+QMoJ6p06Wtv7gAxlWY4koG0baqlsMa0CHWQpMdPNJPCKNQAAIABJREFUeQKBt3EOJ0lQ&#13;&#10;c8LamgvuCmoIp0pmVgtAA0sxttFwqhUlVyTvWgEzMpM8Sx/gg3qdR3fnOfm4DR1zbgzth/yTCzCL&#13;&#10;AyayzyERduawwZKssHlTE+BQUhYdlEbrYMtMB+Bcq0anU8ZXLsVZxQEeetcx8nsdP3Pmiu52Nwdg&#13;&#10;YdSFMgetEii6OOacp1hw2ASWHyZ2rXL7oKp7aZbfhxmov6F7qZ55IBOM4+hgEutztmL3duVhu8xA&#13;&#10;BpALgSp2QFiVJT1knbONbkllZsvVCIJpY0cipIHR1MEIOtmX83lq0rBDE8dGE3WhhjOPovW4qlPg&#13;&#10;hWs9JaA54ybWZl3O0KEY8FJBL58AnPno5W8cQ667FhlXM1atiADDprhmlPnRjnSYCnIma+m6cp5u&#13;&#10;vWEMCoOyvDPDkgGdIFAqCcXnCWbQHOCx62ZIArIgIYPlQurdb2x+dozdlsJYPmjJwc+UKWpZ9mSA&#13;&#10;9s5She5Bn+uQZRAgr6mgeUcmHYOi3H2b4rHD9UdSJeCv2eOOEewzoJ4WqA70m6KcFvRbMBopit57&#13;&#10;R62hncZnSV0vlq01NVQDPlwqbq3jh7FAjXoxKWWccsV5qZO5lnLCemvYWnPb2PHrumJJgt+fn7Bq&#13;&#10;Q00UpA45z5oTLvWEIYYlZ5wlA5LxZdvIJOkdbWsoYBnScjmhAHh5fWUSRalrkzuQ1DCS4eNywbVt&#13;&#10;KKeCWjPZpSCQhjHwcrviqSwQHbiZ4eP5GTUJamVjFNs6fv/TD7iUBE0ZtbAq4XW9ue9igLFbUi0n&#13;&#10;1GRITxfoULJqesPpciFQIXmyHCEJ2ZkZpfIZjBId9Dbugz6HbjfqFxXNFOW+PNMfHAzm189fqBX0&#13;&#10;tUNrhWVBygvMvDOhd2a0dGgakMhsZYzl9sZtPH2V4jovxX2KgVoXjNOCnBIWjeYCBM6z39cYyrIY&#13;&#10;1SminiDobUPJLpCthu12Q++KmqKEWad2kQlF83POSKddFH3owGgd1/WKPgba1qdw/tPlTPAtJZTq&#13;&#10;wuAKmMATOZn23vfCbTSyD8F4tnfO1VoqtpWVItQFIpNResP29StOP/0OqzYUi5hXUE8nnqMW3H79&#13;&#10;itPTGdYaxMuKcik4Pz/h9csLNXByx8vLV1w+JWDbaDeWJ5xOT3j55c84n56Rnz7g9GzY/vKZz+H5&#13;&#10;A1JdEIL1uQ3I5QQsFUWAPjbU7Uqx3+dPGG2FrhtUBLIYkhVE9ys4uMucSnH9GgHQyKJ5fQFyhZRl&#13;&#10;JmzE437uXdXZ3yyx1G6zEYCm4vEa/0NeqPfSWQqVbl9gqVCjxoF5wJDT4gAQ9zs4uILupddJALAz&#13;&#10;ahX6XiYZcopSJoWkgfx//Z//9/8TSBNkz/5QNCe54+tOBqIFIw3U7esLbi9f8PO//xsUho8//IBa&#13;&#10;KyQXfPrpJ/zjv/wXnC8UaqJytCNJTuUdXXF9fcXLl1+xXr/i9eUrci64PD3h9//wR4wEfP7lV3z5&#13;&#10;/Bn/8fPPeLm+4scfPmHbbhBjTeB22/D68oKPP34EW4ktMJBSdbtdUc8XlFwhwMy45kMwQw0I9zci&#13;&#10;kPR64j1I9MkbX5oBhW8c/p7JTn0C4CUKe7Zqz2xGVnp3tnl+xIXMzOdjJGz+XAQ2xQBpLH2Y8fCy&#13;&#10;e0BkntPfj+xjfGb/+x6UvvmbBBBzwBem87UHBfvo3QM7jxcpMX7+mcOZDsc4/v8eqAUIhIMgcThC&#13;&#10;DIIPzy1OFmP73mA9njliokewQoDoBDSz/N8CG47HeTzd4Z75nt2Npd/huz+/9/vxPXn8bw7R2+u8&#13;&#10;Y4S995zeDIvM7+3rJmaJzM//TSDGxy0yA/vz9+PH84S9+2jmORJppN95Ahza4/VFEHw43lFnxotS&#13;&#10;3KEdh9nn+IOLfds8/iH4j2BTDZLpfE/NFDDwCM2UMQbEM2BjMGsTYAgzJbIDGQ7o8jwEJQjgRFB5&#13;&#10;KNmJjegwKnooH8opQzywmdo36g6JD3fYB3FwKECQCA7VzKn3vAiem2U3s6NLgGH+bCNLvni3lCNz&#13;&#10;cD+HTUE9BoGhL7MHw5B4P93Ns+KlNsXrvqNcC+Yb78Eu0Mmi6OYYUR5iDm658+AAS7SiBDDBtLif&#13;&#10;HSSLc+zgGcSD1yNY4sib5L0td+jdhFhqzr5vIM2yGn/QiD0EstesByNCVSeIeL9mmFEMACrYTymx&#13;&#10;A0PY8cm+cVAryk3EXEshka00GsGCYYPlcRHYehZehLo20SUmOt948cF8pn10Cpk2B4IClDDz8i0H&#13;&#10;9RyAGiBtm+1MZc5T8/GOFuvz+v1Y/Dl0i8z1SAiwaLRZdnRDYLP0oXlJhiU6XIqDK+AgC7CXbmdf&#13;&#10;j+bn4DMxZkq9fCYqL1V1MpUMAWIKRAxta9MS7jp1AeDGvIvuIOLrxderCIFOn1sSLCVfhwRhKGob&#13;&#10;bYGHKcElZSIpnsE8noMlQFxj7AG7TtL8rPnzA0gnV0U3Orkhnh17UbBDsmemKW4rbH0qedrUYNnN&#13;&#10;LnQjOoUEmCHYtuaCumPaKpZ5URRYEmn9MWbs7pkmMFVdYFMko40+RcUBmWue4DvX3mSguR/Sh9tk&#13;&#10;1zoa6mVLKWMbfZYbsNMI58W2NQwjIGrKoJCgBtcI29g2lp+khE0N3ShQq0NhiaV6fclYcsYfn58J&#13;&#10;juWKBGpzRLa9Oqiqpiw/DBt1BPshs6W4geUwSPxPEoWBzcHr5GVgEF+TkumXxt5mGnQ87neIjnqc&#13;&#10;MTxnQdeOUimgObRTY8iU1H5z8K0W9D4m4MVuwARCDWz3WxwITEb73VpnqVfie6dSCQ5lQlIfz2d8&#13;&#10;PJ2dMET7TQ0o6l1EwiKb4ofzGdn3BWqFVBc5NzyVCpjhtBQsdcHi7X+bl8huSlZUdbuYU3EB4+6A&#13;&#10;IcGq8+XEazPBcqq0rWZ4fvJzK3DdNqBkvN5WfHg645SBD09PqKUgJV5/LQWXpaJ6RyNTsmG6i8PW&#13;&#10;/5+1N+2SJMeRBAUkVdXMj4isyq6u7ulr3u7//1XzprePzIzL3UxVeWA+CECqmXtEZu2u9esKTzv0&#13;&#10;oJIgIBAIEsEZL2kMUVBywzwtyLVi3TaIRMQY2b46GKiqjcC9WIMAs1vBumPFMCGmmbY3RkigXkuz&#13;&#10;UmhfK63S/oQkSFMy3awGqYpad5R9t/Lp2Es7tVYIWH4qpmvn8g9BgplWgp62ZLvODN0ms/HNWDBi&#13;&#10;Nko9Se8sF2/nHvo+SWAVCImdoEIKSHPCtBBkUNtz2IJaLBbjnraZkHExAe4UJyzLjDQFWz/cX70z&#13;&#10;WvB7C2yXLAY0TSYy3FrFcjrhet0QRDAvC0rJSGY/UyKbZlkWLOcH+jGlYH58wKwY3eAq/Y2270BK&#13;&#10;KJcLliQU4GV0yP2yFTQAeafIbqgF0xQRzidISpCaaav3hrQEIJyQQsRWMuI0dSZRtIRIVZaCxjAZ&#13;&#10;IJoQGvfKFsQaWVhyDwIxaREoKASM4ZdUNAQdmlxSG3X0EudaiGStqpVyObuy2V4ujb66JzMB6Ro5&#13;&#10;6o51SEBIlB5ojRQ4jwZCBIwpTMZu7KxLcR/M/7GEBryEPgTTxKGJTD2s8ozhwTH0jee6K1quyNsV&#13;&#10;edvw+etntFbx+vINIQQ8ffgIBfD4/Iz5tOC0nDEtC2vRmte0CfYt0+ltO9bLBZdvL1gvF3z98gl1&#13;&#10;z/j5r3/Bcj7hpw8f8eXzF9R1w2+//oaYIv7617+gacW6XrGtO42uKjsizTM+//dn/PZfn/FP//wv&#13;&#10;CAbo1DDj8u0b9hjw8PhkdDeipUaehPsbd/FvH2zzKuwhiW0WniG0T2ywneIsjBIMLcXhPT/n4WQD&#13;&#10;CRoHwmBh3CIB/ksdP8EAYVQPXz2e4p2AHYLeBvk+YO5ghr8UtwyP5m//vi7Juy+Prf3r3akbv/9R&#13;&#10;UA24jyiHvy3QO5SQqQUQPzhAP4ZFIu/iMW8u5vhsBCPz3gGiW5DiMIVuX7eP1n43MgBHZsCby78b&#13;&#10;+x+9js/VZvKPj/EeCHM/r+6n8eGYAHoZ0w3woeMZH8fGdTp8PG+O2cfXJ43/40H9YBe4w367WhTv&#13;&#10;/ufx7UOQz/+29xVwwRYxZ9u7Cjk8GWyT9t+q3WPl12xDJ4ugWBbXAz+JEWVnq+Pcci81qU0xTWxb&#13;&#10;HWPk2msDbEkW/BXL4IRDcO56MM5cOAwZHHwtxtJgx5/bR+9taVlmVLudbLVaUGjixSYY61ouHYRp&#13;&#10;FU3rEHp18CLYZ1aKEyAmzmgrtTmjRXog2IyuP8RvBxAy9FyGdpUH957dPQaH1EKxkgYDfDSwBIBM&#13;&#10;IL5fPVCUARq5k0W2QTTKPkUFy4FB5HPIy3eohUZmnrMzeymKARzZ2u/GaNoZh/MXK0sQadYqlCVE&#13;&#10;1TQsvDV09XkLMXDF1xMIvgTT6PF5oA4MDiCt1aFZ5KutWGbYn3G1ICbvfL+zO+oQYhYrB/bWzVDX&#13;&#10;L7JMeC5kO4DBWS4ZiIHdFQGKgsLoxepdGxmQBghg8zN4+04hi0TMiYOS9RJjgtRCWrLAMqxAxWgB&#13;&#10;HG0tMMA/2EYDgTQoat4ZLNbK8iI0BMShIdMAZwvz8wH+1J3Jq2KlV00btDTURmFJzRWqTNjseScb&#13;&#10;rrmaHP2NVjOa2rwRirU6cQFA17Ohzkxihw2JPdCHBX9us26Nuw4wwfSLKFFAMEJdDMvmjIAlATGZ&#13;&#10;0CtcrHj4C84YItg8QFMAFKZu2gEiBzCodyN9zTUHmQ4bZxc8lmCOfABJh+N+2EqX95ic/eMlajD9&#13;&#10;HC9tabDyALvemo3xWG1uVwu8xcqVFqzbhjQttr4GUN0swAkGCG37bgEjUPcdpVIzqdmXS6nQCNOF&#13;&#10;YcY214xc9WaP6qWhCkAFWRtq1kGrt3/V7OWpFJSYyB7Tw3hWBnoRMJYXSxO1770wII/zztlSEEGa&#13;&#10;k40jAyRzu9nBxTpkdfYUWOLRagWsVbBARvmR2Hox2+IaXf681ILoCAa/U2InKwlkg1zXlXuhCGIU&#13;&#10;zAu1WYp1XQrCNSiB9j1bZ53cSm/d3JQlRiIRTw8nE2VvmKeIUIDrngEowZRoIp0ieJrOvD+tmCO7&#13;&#10;yaA1TClQVNeYGpd1ZatgWyPzPCMA+LxekKaIc1pw2a+W4FakiWBXsL3yw+MJ3rp5ns9IKeHr5YKy&#13;&#10;ZsznM6pWnJcZCsU/fHjCwzLh+eGMZNl6NLIdglA/RrWh5ILrde3lp+eJ7Y0pzkrNqJx3zKeIohUv&#13;&#10;rxcUbXiYz4gQ1LJh3xtayXg8nzFPC2rJXKN7gYYGpAQEIXu0ak9cBIi1rrbgN5LNkJbFSojPbJFd&#13;&#10;MtRYoZ0N3NgGvewVUmmzqwRUoXBsmidIFJZZFxPhlggVlh21jd0A4xzZXUkFEOqHcA9NSLPYHm7u&#13;&#10;uwjCPIH5tEpGGQikLwv1kFJyEJj2KSQARayrUOsAUCkFURLmyTTW1Mu5WbZE4I97aQyhJ4/YDp7M&#13;&#10;Mi+zPrbljiEhxcjy3Mqk3jydAKXOzTzNWPcVCkGaZoSUyGBTAuKhAfm6AjMB+nhecLm8Yk4R+3VF&#13;&#10;OBOgrjYW25cvFuef0WpFXjeUbcdM8RfUz18h2hCfnsjwOQEFAecPPxEYNW20EhriifozuLyiXL8h&#13;&#10;nM6QORGMbBW4XoG5IcwLUJVaV+2QKLFug76pJATU2AwwCZDC7+OyAimgpoklc75pmj6sUKEdiAIp&#13;&#10;xVqHN4I3gW3mEQ0psD1ymjnGDr97oq3F+bBHmq6R4ADKoCd9jLQLwMFtYSevWpF8owxWd991S0Bq&#13;&#10;lQBW99xwfXlBzhvWl2+AAM9Pj4AIzucz5mVBDXz4p4cH3qxtunTYWE8NZReksu3YXl+RtxUiivm8&#13;&#10;YJ5nPJzPeH15QSkFn377hHSe8aef/oTTPCNvK/784RkNgl//+79pRFYKeS1TRM4Z/8+//y+EGPHX&#13;&#10;f/wfmOcFQEPeK8rMeje6IGOzeT9Kxq3PcnhP4RRl9ADzGOx6UEp19AP0cgzO4cDB7eF/yCC4u0r1&#13;&#10;/znEun/kdROYe+T6nSEALMiUcW0C6bo3dwf+7jHeuYjvnYz/egbZrvRHY3LzkgECfBcaGg/knWuy&#13;&#10;D4/3csAB7s81fnd3OLkDUA5z5Xtgxruve+DAHeP3xuM7k+AeiLkBO/6Gjkh/dJJ9D9zp8+2HJ7j7&#13;&#10;0e8MUO9kLTisgwEGvXu2428OXxi0w+O1HJ+hz8Y6ghrhRfgMdRCzGbDEThcMqLVQmNSziUA82CB0&#13;&#10;oGewOJplJ7Vnovzeuni6X4bclpm2w3Edx6ql9E4q7jh259vKCPw6gGHneltGDJYL76tZHbR2xF+t&#13;&#10;GMa1PBQW9IPASnUmT3Px29Qzf+PRWBCeUq+59t3PgSRm/UPPfvkTaCZ26pmtzlyBlxMZgGaUYw8G&#13;&#10;1e9ByGCJ1lo4xACppscSArJtyn4d7mj4fkKmCa/JA0A/ljtVwbIhQ4Nl6L70rjk2B5xtUzODLREy&#13;&#10;WByIiuY0NK3d4YkG0LjGkJdT9Na2cgRsLIs6Tf2czigqxhgA3Kmw5+9ltjjsd3YcBh8T90dYyYyL&#13;&#10;eTbXoEEXd3XgS0u1tsPoGbEucC+BDl7kvfp+VDUYA0Xg3bFqrQhTsrbmtkobAQVetiLXzcY1mDYH&#13;&#10;14T2dQXS1E1Qm+CVZc56skUNsAjd7sAcLoINXAt87vzb9Rla89KlapkzsjmoMcCAY5lmK6MygMj8&#13;&#10;iGZzU6KVfIRoDnrDPM1Qy1prAB1QYw65wfO1oHpoN48BtNhyQvN9HjLEbsFAIgUvVRj7LBzQcL2d&#13;&#10;Izho9oMlmjxWl+U5ADA+zq6nEIw6xjUb+pyC2cheKtYZsXooNQsWXIk9J0AQ0FCtXBOA1BuQFjb3&#13;&#10;tIFdN0E7vucNEGoueOZ03TJOpwWlVZTdnq216UVl6ZO2aqWLglx2NHPia+Hcz7Ugl2p6FRQoza6t&#13;&#10;o8N+DLtIPQo9/H+Dpwr4otY4wf7l/IAqLqZt+4oB1GQCGYsvJaD5+I89wfcSD4KUqCNckL2V0oHA&#13;&#10;YIuAujm1Mzj9OVcTDVcRWxcUrY7B9Y0M5LY1DGcEBpZUqRK0DVYWFWOAioFDkeBcaxWnZaFQehMT&#13;&#10;k49cx1Y6Egyon1Nii2AQIPXW6+zkozgtCwSCtaxkIwTaGo4j59ScIi7XlTZXBF5qNs9WsmBzP5gd&#13;&#10;hNo6aq0zQgkcEUSa0gSB9u5/YZrIWAwBKU1sVT1N2FSRrE3z6bRgThHJ7EAQloH6My/KZHXOLCeZ&#13;&#10;nBGbEtkucayTAFYca2N78+tlg8YFcZqwbjv2vKLkwvbSMWGeT7QTYsFmrdAmVgLixsU6KTX6L6U1&#13;&#10;nM8MOVspCKKo2boFBpZ1RSulcjsSJSDUipal23jO14q8NcTkzVcs0g3Smb5+HGkRrWYgsHS2aiOT&#13;&#10;wxkoBoJn69iVjPkZJ86LmjPXWVUomAiBCELUnmDyUulorZeDBExxGmu5eEnuYBY7Pba12sXB2YEt&#13;&#10;IDez5U07MFAK/YDSyIgLAhStaMUEjS1iqt7ZswHbuuH09EwGTK6IcwJKw54r0uMJWhpLkJUlnjWz&#13;&#10;wQSCYLIOoCEm5H2jFpbbflUriaJOT912tIWt6VPNiPMZFQS9VQBJEUEiWsuQaUaNF2hW6F7Q8o46&#13;&#10;z+yMWApQAjQu3fixXN/uyfZa8c5G5rc03yuiAKFB981AlAKJCsQJPVlu10/fFT0ZLE0BYTe/m+gj&#13;&#10;OMMa/Lz7M6PhfCcSiHT7DEtGQRrQRnRC/6GxhTaMmaqK5PXCWY123qhzQKdEse4brq8XtLzjl1/+&#13;&#10;wyhGdDD/9PgzHh8fkUvDfFownTiApTSEoJblIgqeUsT1ckErBeu3b7i8vkBEMKWIv/zDP6MhYN92&#13;&#10;fPn0BftG8d9/+7//L0CUQkMKhOXMybRveP7wjOt1xf/4t/8JCPDt2ytkXVFzRi0V//G//x0hJfz8&#13;&#10;8084Pzzi25dPWJYTHp4/WIeC2CnGrBONffh7rN6DYBm7nYdintk5Ojlm3L0GmfX5hwelt4f1V49R&#13;&#10;faL41w/B4X1oaXHgYWId3nvzxeN/eikaOjPm+BlsynTwxdhA/T13hA7jcsN+wO253r/h8ac7mx2a&#13;&#10;Przolr0XUo/vHW7/jQPT/+qiDO8cyr98RCrk7rP7v+9j9fv/Pp7n/jfvnRsDRDg+j/633P/kzRu3&#13;&#10;f98/b7m79b8VE/kbXp0l0If8tkTuBkjqQMIQ8dQ3g/qda9TxyI6PVz1gHF+7ASv62c3ajqAdDBQA&#13;&#10;827l8BnBkSNg0+tDdVgBtQ0ixYRNqTUQg2fwhfT5wtKDEAJyyVbbnvv1cqMnKwZAzxI5ddU3J3En&#13;&#10;OHjAaALgwVkorlvA4CRMM4VXzR45bbh3dsHQx/FA/c21eSAvASEYgAHpGg3ojrsLhOq4B9GDrgtI&#13;&#10;yQ3GaGron4ndE9kWx4fO+0tWNtBBGVjrbSuzadY1pXeHsuDdBSRdH8R1TbgvKlwM2ccmpYQ9773l&#13;&#10;tr/nmWwPVJqBZv0qzenubZHtv5OkoRkm0qnJWoeYn6+DXu5nY8puN3TgvIuEM5iaad+omIZDoyDx&#13;&#10;buwPhLE3sWMPaeEeJPs9RWMHTRO7f8REui1FQflZPWTAfaydqeKvWiopzIHBeRSWDa37bqBPYxCb&#13;&#10;N4SmvXwpYFCzmz2baroC7CxmQZwzjKpT410jhnOhWctkiKAeHSNzeqDsrmHdhknvtq5SitERTERQ&#13;&#10;92JsCQpiongnNc4pD7JcF6ba3l+VzIpcq7V2LZ3xpK1ZC1WyspqVWdRMsHKKCXlnqWKILiJMdhJN&#13;&#10;TkDzbls290NgOUiyAAsQTFNELY10bfNgfR64M8k1Hfp1EahzHRM6igoD8kw4FjB7ImNeGRYCVa5j&#13;&#10;B29VqqFgVtilA7jtPsXdvu+MgtYalmWB2hxCU85lY+s4u1Chh/I9lgi20pgNrtQoZBkTQcctbwfH&#13;&#10;ylgWgXwnVQARvUtbQOgAaYy8zm1fARG8Xi4IKWHbC6oqiteu2TPxbGgxsdRcClYL9hoESQKKATae&#13;&#10;9PXX4VB2lcdVdwwTnO3Ev4ONn5d7dY6w2TQJYGcVY8F4EEC7E0cpQN8oWxdBdeClg5/ORGvOZBJ2&#13;&#10;OyLvBIpgyRfFhNTtF+fmbPPNGIAGHKiV2qmBXjCGnWtfbdvG8oomh7bdLJnb90w9KmMERUsYlFzg&#13;&#10;Ehmlcp96PJ0IBDtoUfwZCB7OZ9sTGs7T3NdthQIxsF1yU1QUbI3CygIG1M52rKWOYK8RnDsnslEe&#13;&#10;l5NdC697tvUZDUAsrVriJFHUVgJ+fn7G82nuYrxzpN0+LwtBtt6GmWUnl8srQggMlEEbXkvGPE2Y&#13;&#10;lgXLxBbp0Rgi+7oSqN5ZGne9rKi54tfrF5yWGaeHBY+PTyw1LBUv1ws+zhOmeaZknBIAgALnmR2A&#13;&#10;goFpXPbsTpPzjryufW8PMSAuE1QFkljKElJCSwMcLKqQmJCWMyDArM2An4qyr9BckEsGvSGylKd5&#13;&#10;YXDuNnLbbC1ekaYJMUQy65oizpMBuhHzyWyP+Vh7LbaegLztCDCQBxjM4TRjigMcbiY27eWP1bp+&#13;&#10;AbBGAbxvAcuNSgVC8F3KS+J5nikRkOOeoogGyFDHhu3IF8wsPzNRbBe85vNkwkmFIrxlXzGfnrDm&#13;&#10;HXXbcYofCZQou3ZJSqjFmhBoQmqKfNnw8PPPePntExICrtsrnp4/oNaMsF/R1gA8ndHajlNekQHU&#13;&#10;r1fIsiH99DNapu5UmmdoU6S0oJWCdHoGpop9e0VsgJSK7fqVTLZS2OBHlVJlShF/FUGaFAqWS7oF&#13;&#10;DMZMAwCN7GgkkULAkgsB8qRAiuzepYqucQhAYwTUmGTN2C2C4ZsElodVBJZAFdf0M79SjZUF+rRN&#13;&#10;0tgUhXZMTIvGuS5BAFS20I47oLsisaUWDcm27aglU5AOgvX1BXvZsW8r9ssV+75RYVwiPn78iA8f&#13;&#10;P2LfC84PZ0hkABECVdVbo0muteJ0mqkiXXbkbcO3l6/Y9x1PT08IiUrqEMXr5Yrr5YIpTfinf/pn&#13;&#10;nJYTLpdXnE8PuH79ihgifv3lF4gtbAUpedOyIE0LXl9e8fL5M7QxQ9e04dOvvyIo8Pp6xSu+sVTq&#13;&#10;fML5/ICgo/7w/ZjT3Dj1TVL7AItvWscIzzySADGH7kih17sjHzfVEbSaDMk7r9so2/yrHrx2IOY7&#13;&#10;wfMRYHn30DfXhfe/12/TNTrufn8EJe4Biu+8jqDO+9f9Tlj+g/t8/wh/w+sHGMCb496jX8eHJ7df&#13;&#10;fXP8488Oz6XPFcHb5+VBFwZoxtPK74/39zCO743le/P7j74O3z8CR+/NqYEVf28Ffv/kwYNiDG/2&#13;&#10;tkzp7esGd/vhfektuCcBakbXA4A3OJ3FFV5iIcF1SoKJcQJO53ANEQrXenbTA8rWNTBiiijFzc5g&#13;&#10;GgK2aQfpYr0NyiyhtrFuxBltuGkXKkEO2hM2nnZOn8Kuu+CsEgetusNh1FlnYfj1tKYUR1PFlCYA&#13;&#10;g9nhII8LPRKwbuhlRlaqlGse4pi2zpjY4AP2Ej6vQ7YT2DPTw9igM3mO4+ZZ2VFeNlp0h0ggwRkj&#13;&#10;Xi7lQIwEmJ4Lv+csDB9DCd7SGCNLJ+hzZlwj+vP2ueF/dx0sdT2fQ/vNECxTfyhFaARyKLpKJo93&#13;&#10;xeJewZN5bb53eOjaOh4ow8Rm+7ynY9m09mP6qmQJRetr1LU5xu8KpmVityKrda/aWLYDJi4CT8hn&#13;&#10;mRJqLhSatUxYiib+rNb16vB8IWQmibI0LFldN+/T2mtb0ElaMhiwSOxldwHAvq4EsmwMtIFCjD63&#13;&#10;xLUtyKI5ziM17acGRWmjM0Izmn4pDSVvFIKug1kAqM1JJQ3f1ic7mHGEHSY9tqoWEJRwdsE0zVA0&#13;&#10;NKUNiQbgedcRw43gYBTni3MsAtrhWUIYPAa3YTKo2J4BDyEdrJWBq+CaSMG0JUyU1VkSvW216fU4&#13;&#10;EDjWQoAb41oq0jwjRmVGOplg490263okDlaPNcPvxkhQwJM8DjpFISvF8/cOhDiYBAusB/gMC+wr&#13;&#10;WivMDreGCkEuGU3IlFHhGnLR1yChM2JU2YkkGMuL+XV27PCN6L3t+73d8v6To/+XgrVI94DOdaD8&#13;&#10;fz1A7vaJ4yVwdpldi4PmvouoaSj5sza7F4LR/O1aAkwERXMVAAAgAElEQVSLQwGgQRq10LzcytcM&#13;&#10;x5aTxlYzry2yA0+1z0ohGNtMB6QDxwb00ybzvmJSZOu+xGc2/NNSCJix694odd2rC7S3XkYL0+kJ&#13;&#10;Iv1Zt1YhTZFrwZwmlFqxV+6JERzLKNSyyHmnrUoWwNkxl5hsD6cu0V4KWoExwMgEnBMZWXGaaGvz&#13;&#10;jilK7+QlolhiwJySgQRkm9RSIALs+8rnHNjtKAhLo32MPcj3Mk+K1aoBZcC2Z2x7xnWjPpFAsO4b&#13;&#10;fv75I9l5IWA6TQRjEVD3DDEGXpgArc00ZBoULJXTPuesdDBkdpCpmYzOIthLRarWRQssbxXbM51J&#13;&#10;MuY7j4kQkaYTwgwgm4C0iflKPHR/pDGgdhKYEKIWF7fXWtl1l/bE9N6CQKuaFEZFAHBaZpIJiKag&#13;&#10;JdqZZLpU4r6c+UtNyWrxkuwWrOQ6TJZUyWaL/cZof0Mwm9uMJGFJuZAiuxdhlDgHCcht76XStIs8&#13;&#10;1jRNECvtdcZrCA0pupaPQEtBk4AoMBFjS4g1NmbIzYSGPzxhfnzE6y+/sQRWWUp1DglSGvQ0Iyxn&#13;&#10;7JfPiMuJ7bhfvyE9feAFlYIGAUwPL6aIUmcAFWnaUHPBHBKQ2I59fjgDeTP7kGzvsQYXZpuhZKUi&#13;&#10;hO5Ddztq88OF/NkBrgBFgcgSXt9/DHowA+Yg8J3tdd9JlMK7Ubr+FQB2l1JadWgEorOUzKb2g439&#13;&#10;SIMYEycA1jUwff5M/RcRLiatDVGUWiv7Beu64rqupMZJwPn8hH/9n/+KXCqKAg8fnhkIaMNsaFE9&#13;&#10;1MHXUvDpl//Cvq747bdPKLXgw8ePePzpA2lJqvj05Qu+vl7x+PiIDz/9Ca0UXC+v+PTbb5AQsK5X&#13;&#10;rNcVp9OM8+kEEcXp4YQPH3+CSEDZMvJ6RZQGbQUBil/+8z+4IGPAf//yC54fnvD8+IjPv/4nHj98&#13;&#10;xBwjkJip242iLqAyeHCnKIrVNzMr55nV3oq11huj71kDp8K6QOd9t4sjU6Y/I9dvkRFci8XYPSjU&#13;&#10;EZp2Q4O7uF+dOnhblvKGTeHR2iHIO36vgzKH83gQ0evv5O5eZPx7z7JBvxf0ujnt3337euucjOj5&#13;&#10;+J6Djx6s9i8cVlO/Bzn8Wg6L5L2g/PBs3nzeI13cXfw7N6P330G/ll4be6B2qOjN+B2v5VZTx1VL&#13;&#10;xneaOcwdePPhOMwJnu/2utyA0zhJf8+xJT1yoQ+36uc9MqBU2uHAODh145xHdtbbMUQXtRr3frxg&#13;&#10;ffMI5d563p33iIPePko6Isx2jKywHySas0dHpnUdhigRFPGQHgipXSdPzUnOOEMB71ARABGK/kFM&#13;&#10;/wGmNREamMXiEVztv3o3Abt4L3NyB1Z9INqwFwDoZJkN8cHyMhaRoRvjtqm2g4iZlTH0c4gHLKa1&#13;&#10;YuUY0fVixgJkiGfOvoM/8I2vOfuy9vpntboetcz1XhgoeZcqF9EVow4PwIfPuVqHKn8FKx1xbRgA&#13;&#10;kBZ66YqaCH2QdDMHqc9h91sbqcFKxyEm1zwwGrRlvZq123YAx+dmF6h34KKXCKFnEdXOaRfdmUyd&#13;&#10;0XOwuRz7NrL4tSJGs31QBuBWLhWcRdJMmNbKTGg7jKl5KD9KBlqklKDB9CFMxLhaZlAbjUs2fRUB&#13;&#10;htixOUAOwtWqmGbWzpPl0LpN8v+LZoez0mnx9VlNv8cDBu8yEkLAZMdq5jCHEChOaY6lSLTuTpUA&#13;&#10;jJKpVmpFShNqyZimydZzMx0bhQqDhGxlfA3ANM0otR2ArYQQPOPfLQdK2brA4t4yBbuFDmMtFMpU&#13;&#10;mze1VWpGdRAzGAVdbe6ZGHKtCJOVeoUBUtA22/hB0ISiqZzugQGFfc9LxCXyOkmYU9M7KgddtdZB&#13;&#10;CgFZU+4HSV//bjVD1y7oYuuA0eHpmLKsXfp1BIDizBiitVDtLeQ7G1K1d83z0sgYIpBCD/D9HM7m&#13;&#10;aI0thZtdR7HSRNeT2a2LFwE76kp4A4fhhwWkoOzaBWpJDD0b2swUxfSxCHR5qUDODVutKA3Ya0Ur&#13;&#10;DVkV27pzDFVMNFK6ptPtJiq9FM9Xe3jP1/iDL/PMMAnbIGtyMMoYkiGit8ZVMuhrLtyJlSwgaVwP&#13;&#10;WpUBsZU9aKVmTG21P1MBehKAAC/Hs8KAbm1IElHybkLLBgDFYC3fLbkZwHOFAA3W2lbRhbuL2Vju&#13;&#10;sVyjBCyo9QLT+2nVARUyTnhvgnlix5olxg6eweysNEUpmftUhNlGOjwO5sXINsJMNCfEJtgVBuQE&#13;&#10;LJGaEgrBXivZNNoQoQx27VnT5kTkbYemgmS2IkbqXC3zfChNVWgtmJeEVAUhChAY+M9TgtQKUYrx&#13;&#10;7vtuQKEawB4Rhftg2XfkWqireVrwdDr1uEYrtWGu64rLZTMQRQ3sSjgtE/7u5z/ZORfUxooDNX+v&#13;&#10;GBWMGX4eM0YTt61ARYFqRJgXYysb2++8QFQRsPTSxUWBZu2Ny2VDQaM2U4yotrelxM59sCQKmSlq&#13;&#10;uiYRceH68URQ9yHMfrTWEI3ZGefZ9hx+z30FZx6XtRAkLwStY4Alz8zOTmwIs+87GV11dN8T68yT&#13;&#10;QuQ+VGtPMDlLSkC/YpompOI6MZnnmAN31FyR0iglZtIiQmJjOZgATdlFDKBdqo0MTvrPDVUU54cZ&#13;&#10;dd+AVrHlilNpiFNC2yO2ry84Pz+gCpDSjCVFbOsVtW4IeYI8njG1FflywfL4jF///b/wfD6jtgxN&#13;&#10;grrtCNqg4Rnp4wfUb19QLq8Izx8QWsL+y38ifvgTIIJWdjTNyC8ZEgXLT39Gy5XJk7CxBCxOmJcJ&#13;&#10;ohX75RskJsTT0zCJTYGSoZHlv/Dkj7OqlbGD1gaNtEc6cb7B7FBbN2iKwDRbI5yA0Iy5Gm3f8zgJ&#13;&#10;FjN5V8QI7r4pAJbcCZpQzUeSfYOUglDp3xccmJ8SoDFSgwlxsMkjtXlaVaT1esFpXnpXh1wrtm2F&#13;&#10;CvB6vaCUgsfnJ+Sc8Y//+E+YlgWlNtTS8OHPTz2rBQE0594dIyjw+dff0LTi9ds3rJcrqU0h4MmO&#13;&#10;F2PEtm24XK9IKSBvK9Sc8a95N6oXHZSPH5/w/PxMAaG8Y887Xr+9YJoKtnXF9XrFer2w7prwolEs&#13;&#10;SfOeTFNGA/D1t19R9ozT+QHnhye2GIyx94IPUpmRqYKirQsUssaQA1zRUPbcnTrP0qkeVcNxA3hE&#13;&#10;Q3xFxvf50C3csqBlBKKHrJXPjn7YEXn1vd6fuweF76AcbwLhA8DTr9cnoX/lEADfBNr3r3cciRtQ&#13;&#10;Qe68jfeOcTjU24+Pvx+gwXfPb4Nwcxw9/jFAhPElfQeteOe4f/R1f303IMPxa3KjqaJ34/QGTHvv&#13;&#10;pQ5N3H73zRh9Z1706z1e248Qs9+9nttjd1bP8Ry3j/PN9d3BMIdDfxdhuTmvBxT67niP7KzeHMcg&#13;&#10;FX/TAQfgkBUH2R8W7MaYTNCQjJgorQMcalmLIZVA4zxZuUiTBs2myB4CYMwTF+YNTtMXdNaF35AH&#13;&#10;eyGOriMOPvpzd+bGUOl34c1hc3ppgQX9OIBZbuO8xAcKy0rWMRbKa3ObJrCSKgcoMJgivXW2l1MZ&#13;&#10;QNQc1TraNbFgTFsPIuHP1cK+2LMjB1C5/47H8tbTAJk9zQNRjNKk3nbbHPWRWUHXael4b/e+OJda&#13;&#10;bUYT7pPP5o07Yuj2mZm3imhZMjPynJUGnHh5kCtnOSjVy6Xq6DbQ2TlClhSCMzONpaToe1PV0R0x&#13;&#10;mIPoGWcCDujZVADYd3Y48mx0q2UAcCJWTqdQKw8IIZLdkNjWG6pWukLBQ7UHW1tFEu+ypF3zoFR2&#13;&#10;jHE2VkrcM9m6k44utRRG9wMonykTXwTxmmn6iIGQ/syYeIpjnA2cmaYJtfFfF+Csle2KPUBXAyuL&#13;&#10;l7lFCtXWQjZPawUlV8vEaV//xcbMu9bAgoZe9mULqB26JHm7zT7XcKBiW3kHQRHTozBr5/MN3Z7Z&#13;&#10;e2oOv2Ikk3xd+Jo62DlglDtyS7R1EAZ4Nk4i5sBqP2f/xOagKroOi8LXlH3TtgSR0Ms0FVa6gdF6&#13;&#10;2oGi3hIaQ3uJz8+0hYzJVmuzJs4MNnLZe/mEs5EgMDFgllIUu7kYAlKIB40KK4QwtkGz+yylIpeK&#13;&#10;WhVFaxf1hJ3X9X7evrSXI/nn4Wg63v2Nv97/RgzSy8eCrc+mVmouBnAkBhG0R8bcNHsESN+bjtfJ&#13;&#10;Z2IZ+WrdALs4djBwx2xnBaCUOuD6H8FwZ7fVQzcrS4SGwGDFokwgsNMQ20Lvvc2uNmX3HdN8csDU&#13;&#10;dV+6Do0zRyyJ2rRhmWfasxh7WUeyzlelsCTVhWmhXn6FXgY3pQlaKkKLCM32OVVM84RcKpaQICFg&#13;&#10;9qy8+ZIhWmcuROugw/HX1qhJIwHn0wnaFHvJliwIBNn9fkz7puSM0zSzw5RpTEFM5yiGzk7k42dp&#13;&#10;dEzJdDWYNNetopSCL6+v2NcdKUZM04Iggj3vOD8+4Xw6YUqJv48JtREI264r5mlGsHlR8444zUAF&#13;&#10;ruuKaZ6trTVF16c4sXQyBDI1lAw6rl3tunhRgVYySmP8mLcVEiOm+QSVyo45wgSEgq3nxZhfAbTx&#13;&#10;1RgSRih9kz9UEJAuuQD23Vxyb23tZb7zMptfRlBRtQGJ4HiILuZ+iL9gWmcSkPNqtpkgzzLPPLOq&#13;&#10;AYuW0K/aGZ8KajvFFLDlgr3uBO5yHuXUdu3eut5LjPOeIcIYt1XAk6rRhP+fnp56qXkM1kTC1v2+&#13;&#10;bZT9SJw/Cq4trRVFMpKeEOeEreyYtGE5nXiv9bYDG4F46vvVqkjKpNB+XdEur5g/fMS+rphkQrZk&#13;&#10;EjLLyTHPSDWgYkfNBWEJTCw2MlRryaCc0KEkuOIALDcrWXobK3s8peY3A2S3a/bEWgQCtbgg7FTG&#13;&#10;72sfY7XSWG0KKQ2ICq2+N1snr8DECKYJCG00gVDuHTSnvJ8GBZInMK17IDhX0+PD2Zxk4PL6FS0X&#13;&#10;vLx+xevlFR8+fMByOiNNE/7u7/6Cbc9ACEhxwvOHhRk+E/fV1rCtVwRtyPuKvG8IpbJW9vUVCuCv&#13;&#10;f/0HpClhmk8IEvDbL78S2S3FFKEnXK9XqCqenp4I0Ow7tDZcX1+wvr6Simijva//DUFiJiCylvvj&#13;&#10;Tx8BgOBL2XG9XtFKwdevn5FSwnKakdKElBSCgpCAKUw4LQ99w+k10WqDZwtr3wudSMvexRjYitSY&#13;&#10;MKM1IF83lGpYzXobrXBt++qOYegOvvRyCxdQ6468TZxOT7XPtP8t/b2bLfsY4B5KabojYIHJ/R4/&#13;&#10;3rNg4SayP7x+5EHc/WRk0/sb6Ge4Of7g17w50aFcB7gDHMbFwwPOEaEfLOgBY/DAr79jjt/Ikh2P&#13;&#10;+Z0Tvnf/8vbv7p7djVkHyt69Fb35nn9XYUEVcDumx2u6u1a/zW63BG/v7+ZcVvrvAbAcnuGb2+V7&#13;&#10;QwRyXH8HR25Ku+7u3yd+XwN6GJUxbvd6R+NgenMvI5utb77WU5L+rT4maqDG7f11rRYBVC2jHIx2&#13;&#10;b4EKojM6Qg/e6RxYFtQDtL0gBHTHlAFxNQdQIUiWLXcmRDSdBHSwhYF0PMxJ3oln31WtO461AnWA&#13;&#10;wjVJqgEI/blAOqOC7ZKtrMidVz+NZyTMSbVtkMCAdVtyQHqw1WyuOmAAE3W3bDU3eTpiPpeD0UHV&#13;&#10;QA23hWQ7UOejOyi2zr1FtWuTAOgsTS8dEmE2ycfer7OXY/n1tSGi3Kw1ebMMotvpbBo1Cu1O+20Z&#13;&#10;i9tNDkMufJbeocizsQpnG4gF5GMt++OtFkxt+2bzhZlJn5O9fWgH8WFdZfTw/L0kiMyk2ho0Z2Yh&#13;&#10;jbYMcRoueglTta4pvYNMMz0ZG2+CQjYPJPQ6eQW6c+KMKQUXhQI2h6feFazT6O1fWFnVlKgVtEyR&#13;&#10;2d9g7A9DWlOkg89OXKPls993FJZbebtjf1YEJajfJDFa6R6ZY35Oijozg+3gVb5eUCQCQbE3Miv2&#13;&#10;1fVI6MClSIfagTBf+8566+CkrdFoGkbe1Sd6G2FjEPV26qatQRaYBToSjFlhwXgvHWxQF8kW6YD4&#13;&#10;KI0zkekGtq9vauxeXw8m7NvXuc1lx164qHko9T3TS9nUdIos8M6u4STdZ9JGtgSEwU6t1IhJ0YQ+&#13;&#10;9TAvrGuOr+nSSgeFay0WrLUOCM7zYs9YjAmYOtV/micD7RpSTAhCocxa+d/u+PN+gBi9jTUFVAsK&#13;&#10;SmVCrongZWPpwwgAfwyn1N95731fQG7+8v+K/hwBdrEzRkmMaQQVHDSWAtpzZXtbAw+DQGDlR2LP&#13;&#10;xfd584OO/R5imsjssjUhkM6Ip5goOpss54wUOT+39WKmWqBVIClZdy6Y1grZLhDBPM/I+26AEUst&#13;&#10;5nnuc9HLzkob1yCkMLH1OsCSHgPUFYolTKit4GyMGdeK8mRECGT75ZzhDLNi2k8ClnPkWqm/EiJC&#13;&#10;MOH4mR1ViCcFW9cJMU4m/k4Nudm0sObZQCkQqH+9vCIGgjJBgDlFTDEZMBtsLI8+CnC9rig1d420&#13;&#10;h4cHBtn7zvmeEpaUOqu01B2tFOyvK75dV3xZd5zmCT//+U+IQdGKCbovC2JMmNLMPWMSnOID23iX&#13;&#10;iu16xX55BQCkGPBavnDsRXABOlg+zQuSkr0WjcHRQsCad7C0jNo1UGXXosDOuKKw1tfKVtOmaxOF&#13;&#10;DEmIMN6L9H0keDkeO5i5JpbbGrXy0S7MGgXaCFCneTHGMstd1XxosrW4VxjOSOZMCEhCzSVZJrLI&#13;&#10;SoAE+lhTmOGae6UUdiQUsXI7RS20i61Q7y2aRMa8TLiuO8GgeUatbF8djMXMYVKw8QPt2bIsKBu7&#13;&#10;l9F3Yol0LjtQyLzZ9ozl4Yx9y8jbFdMy4/T8TJbOSi2doELygTaENEFLRtUrlvKADEWC4PL5V5ye&#13;&#10;HrFdr5DCtu9kQkbEvBOwXWaEreHy+QuWhwcKIF++AB8/IC0LyuWVwFJK2K4r4mmx0lxB083K8QCZ&#13;&#10;FqgBLDFGNK3GhDZdlwAkKKAVWgVogCZv6HBA4o6aBTESPC7GBtxWNBFIisB86v40H35E17EMAMS6&#13;&#10;J1ppvTPdVZhoDZY40WmBTOili1p2AM2DJ9pZNQxAef0WTECLIsWJGdKopAnnfcP1ckFKVMzOueAv&#13;&#10;f/8PXaDJncebCWKbr+sXtFYxpYicN+S84rpdcT4/AMKaOV9c27ricrkQIZ4Sshn+x8dHCID1eoWr&#13;&#10;+Z9OJ6gaxbsWXC4X5FLw8PBk1FVuBJ+//IZaG07LDNXK9ngmANZU2Q1AFdt2hQiwbyskJuyWLUvz&#13;&#10;TLSt0bktZbfMLQ3MPJ8olGebnLjzqp59DsNa+rYpI1C+7yijQKeoa3esvUMHBgjzXRDEHaGR3e+4&#13;&#10;wuES3n0pP3xTNvXmO28PMjLTh+91jOd7J/zx68e/enNXf9vr/ufyzvv+txzvQW/Hvsf73wFO3gM1&#13;&#10;9O6z/w+vIyPqPlj74TW8f7DxPTm8953f+bm/+3zvgJX714BU3p7gR0DUuMjbC3zL8sINiPP2JHKT&#13;&#10;qfSsUq9nt2vrWk/igIzbOLrbA6TRXhcsZj89EPKSIM+K95bYzjyBlZBI6EbaQQCfcmpZy6qHa+st&#13;&#10;w2E1rsOGhBj68+ngglhpk4EeAEwXRrqArwgs0PbWiWForKiOshobs1HWKL0Gf1wJLBNrm4w6gOeb&#13;&#10;HXqZkpcaQS37egiuYQCMGOulWf3zYKtoD9bgQAQacmn9+mJIfVxqqV0vZdTy6mAnqna9l+IdOzAA&#13;&#10;OHf+1QLeAfL5nDGBZttrCOK4MC/svgd4pgoDftpg04xJDGeDLNMEbY1iwjEegkUMPRjvLODXi+6H&#13;&#10;jvXie5B9p1YvFYNpGzG5IMHafgqDqGCMFWumgqLVwF+bEY1ZoxboUPfxMofDS1uOmdCu10J0qOsn&#13;&#10;edLDxZRjIkDkQWUwujcM9IE6mKLG+BoharU6bGcZxdgbR94MtQNIsIDTux45S8jp6ejjqmj7jiRD&#13;&#10;nyfI0BiqpfROW9u2cczN4fKS5QZFcuBNWM7SVBEMlIWVAHKdJOrCaEXOBfMy23qj3wGBdUURePF7&#13;&#10;f84YbKk34LmMP7piiQFECAycrcDl5ncOBo1jSA9yvMhVHaQ5DPRbtqbZEC+hE1//DCyFi3voJ9h3&#13;&#10;YXOK+lKcL64/lebJ5mnDvCx8vrVS4NTAMAd2W83dPhbrBBZi6KyzKVqHkZAsicbz1kJbmPdsaywg&#13;&#10;my98n4n/4xsxbn6vh/+9fY33kq1rgfnkAjLHfA8Rructs2sNDmvfwZBmzBW2wQ6mhyEWkHoS0QNb&#13;&#10;WyUxIDSKxuaSOU61QgtZSKU608XYZ2Ypa8kWFI97CBO7szTAnhFG6ZOELtLsXfJYCsN4pZTWy0tS&#13;&#10;ZCcmJg4ESAEl7z3A2owN0xoB0hQjpmQMhzR3W99qRdYKrdQ6U6UYr4hYxyLuFafTDMkU8vUOYtoa&#13;&#10;5nnCvBCczoWMCm0FVQP1RwC0VgxcYXmyCDvXJQPHgwdntuN3bS/TqAEUzYSgqTvCPfA0sZQqJStf&#13;&#10;lIB5mTsoWwuDQi0N27ZjywVTSHh+fDJbHCCJrLNWK6ZptrVjJcEaMM0Tyrbh9HCGVnb02faVbcCt&#13;&#10;jM/vQWvFdrkCjcAnDBBsKSJOCVIBrYqYAjXCiglnY0JrmeagaS/PafsG1Yp9NeZQjEjTzC5MZl2y&#13;&#10;aedEHBmyYoCXaY5UsrjClFhu7P7eAWF21msyxozPw2g2n7aLe1drFSElXqetMe9oGKbQkwOeVGyl&#13;&#10;csVapbsbzGotqjnnCDq32qDC9yEEK0vZoSoItl/nSsKDs9lKqQP819btHoDOXJauG0Nwa887y3VT&#13;&#10;RJgiy64M4GzCstg5RGQRnB4fsb9ebJx4baGR9SOBgIcCaHuBLARUUCi8L1NC23YCXXNEqAU1ABoF&#13;&#10;dd8RAxBKgcQETd510+aTlSoe9VtFze9sDVoVCMF0/7TbrBsLLIB4B9Da7HcNwda4mt/ay0UtVggK&#13;&#10;JmpEIU0GmILWdZEgGMw+d+BTMkY8E5miYQDjJkINt4cqSC1nXC8X1H3F10+/obaGDx8/Yp4WPH34&#13;&#10;iDgl7Lmglorzaen15E0rEbxGJyFCkfcVLe9o24rL9Ypfv3yCVsXPP/8FISacTmfs24pPnz5Ba8H1&#13;&#10;9YV1vTGilIy9kvK8rq9sxVVJTZ+mCblsUAW2LVt3AtbpXa+vEADTbDovVp7UpogAYFpmtKpYTVjr&#13;&#10;crkSXdUXtG3HeTpjfphYF6gN+XJBbYppWSAA5oVItdOGmYEKY6MSo8npcCI9oHAARtwZO2SrWt8U&#13;&#10;mX1kCYDRLm0CuiG982y4sHA02mPGiU8k8Z/q7W/6V486Krff+9579w7VDSDT/3knUL8DQmjM7rAJ&#13;&#10;kduFc/fXe6/ODvoROHAsOdJ3Lua9i9VjkC/vXsYNi0ju/v3O34Pn8/646t2gvPf943nf3LceAna5&#13;&#10;ebsbsT7GI1q7uUUfsptRuosVf9iiWt+O7w0r5nBPRwCm36O6i3lvSF3bwD4x1PsNiONr4u4Sj7pI&#13;&#10;b6/XN27Wa4/gWPpnasGOKp0fEUFT1/jQHkSGZuPjIDsPbBt0Y4AjI8utUJZrWADsNFQ+gBEgCtBL&#13;&#10;kWqldoIzYHoHE7uVJtrnkl/vuN0eenUBXwLBYQAtfs8HZ9x1aqCkpJJh4Fl9dzd8rulBn8aDQXcI&#13;&#10;Qm/TLeZw+LM5AjE+N7PV9Hv3O9buh+HUG9DlwXw8BNMOxHhJrB4C72D7hDMhOuBijnguO8GVNlp7&#13;&#10;e5zjY6NNx3NU7V2a3PEfZkf7s25NrWMP6bhszXoYa5u7DEi4r4QgQPMyqUPrTqCPPQOg0dLV959q&#13;&#10;md/gorgQTMtkgaoH1sJ2mdm0Y+w6XeB323aWBkRBKbaP6RiH/vww7lWMll6sJa0H9Q7EuOAsANNq&#13;&#10;YveDLhgbRkevUgqW0xkA9RsUpCY7a89taDGR7JBGqYoa4Na7W6i3NKajXbT064U5caIARTAS92Z4&#13;&#10;8sl0V2yf9nunfBTLKsiUZea0Rur3aG3W4CCPJI5pFIXAe4KYgK8LWYpimuduL+O0WH1+tKYDkcGP&#13;&#10;sHvb3TYMF0v2cgkxwNjXRdd9MYDanzUsOGm47RIGH+1j67ogw86YHsxty+x2E9Rzzpq4pn2JzDab&#13;&#10;+WrCkxK7XXOgTmyu+7FrZdBYW+ngUCkFaBwP2oBkgsi+XhwMB+aJ2WeuF56fGkkT0mT2YG/IrZCh&#13;&#10;B4EYKM2248BeG7ZSycx4x3v5Pf/l/vV73xYY+wWWsEXfJlgqCzIVcil4XBZjd01mUzHAhRhMz2b4&#13;&#10;YtoagxELeCiCim5Hun2y7l61sHyxqgVBkZ334hT6tUIJWgUb21YbA2hhMN0C7TVCJMMACgnUHfFO&#13;&#10;al7qyJKPxYAzBzq8QxkQQhpd0VrFaV4OLHoHZwk2xMCuWB4v7JsBKsrSMTIcJqQYMVtnuDlO1rUv&#13;&#10;IVbC0VOaGYc0t2Xcy2MMSIlzO9Lw4WzxSSnAspwggX5aZ6qa/cnGJBOoBcQVm2mmlUIR6X3brVxr&#13;&#10;AaA4nWaw+44lXHSUg+WcTeuo4OvXF+Rc8OXbCyAR//r3f495mRCiMaZK6TqevG6CaLXSbpRNcTqf&#13;&#10;TYqCYOeTUKS1ZoJMLiyeEoV9W64o24qvv/2GeZ5ox1MDLObJG8vCmip1e2JEmGa22q4si42nhLjM&#13;&#10;QFPk7Ur/omSU/bVrIZHJQyCs6OiWy725dbtb8g4RNhUIKfXYyoF1se9zrrLd9L7vptVHe1kssRMK&#13;&#10;xW/VgBQ57PEjKdIsiWLVBxEdbA/Ny33V2FcRwfy1VqhJ5jbB9wUHk0WANE04LWZjhQwrAn2BIroA&#13;&#10;qrLc+dv1gmWekdcV8fkBcZlQXi7IO7syBUsanc6P2Gqzjl58P4RAceb1ivOffqLvdL1gX1+R140d&#13;&#10;qWJEmCaUUjCfCKCvX79gPj8gv3xFnGdM84ycIlrOiGtF3VeE52dW+Dw98bnuBVhXpImspNqsiYTu&#13;&#10;XCvLyexQsXDOdItagsYATUxWeNjXU2Zq/ofthyGN/b7lzYAa7j2uQ0aWlSUAgcGuaXoAURrQyHCT&#13;&#10;BniCF+IguUBi6ha8+ceBgJjb/dYa0uu3F6yXC0T+jQMAACAASURBVNbrC/K+94zCspysjjvism1W&#13;&#10;l8+65jjNSIHUdbYPFVzXi7WVzlhfXrBtG3JWnJa5b/yfPv2Kumd8+/YN1ZxdgA43lJ0FmiqWZelZ&#13;&#10;ufPDGTFR9X/fMrZ9s02eXRFM7oiCXeJ0q4Drupm4EQWsdLdMdGBgRQSxYMsbUjuhbQR7TssJkwvf&#13;&#10;Ad1xcgfegxsPZkXRW4v5YomwVlzu3DU+3BRhARa6A0+nmAsnTonCYcEddAZmHuD04LnvznSk/HWz&#13;&#10;metwjDkNBkXZ//sQa/pcGT8/BkV3oEOnrr7jPrxhzBwv2Z2CfrXuuX0PHDkEw3eH+u7Xf+9zPdy3&#13;&#10;//vmNo7X9vatH77uj3UDiujtd/7I8W4O9QPQCR2f+J2D3D/0d14/uIcfvme/VRmD9V22y9143rBc&#13;&#10;7oEUHGeBv3P3xfeuWX9wfgvg1Iw04BkEvT8pD29Bv9vaICObFqPVY1swLpbF78F6c20G9MCfbZ0F&#13;&#10;rRmtX9CjUw/IfUy845E6Um9BVICVQppTjTZ+62KArdFTdMfEs/haW6/z53WN2dWfhR1HXf/FAyPu&#13;&#10;gjyWAy3iwZodD+boe9AagrUeZTCTjG7sa5KbrgPdt3ouIZKqK3Yffb57wG5tJsWek78Pfz4mAOot&#13;&#10;WFUb8l6749IBk8rzlmItjdvQCwNkZFCtnAmVZUbFQJ/m5ScwAMwjJRsLf46uTQbXI8AAYzooAO86&#13;&#10;RYZHiKPUxYVxowQULYhBkK38Yp5mZnzDKBPzYLUzJpqJAppegjNOnBngwEO1EqzltHT9BxFmgnoW&#13;&#10;XRUegasOh7GV2oNrb2fsoFE99AFufX9C31NTIIDm5SvJulr1rl3m9AgCHI2xmIeBnJ3by4G6yF/f&#13;&#10;v6w80Lc2QX/mXqIR4tDl6TbCwTyRDrhxjFiuJJpQzR8R0OGWWlHVurukROp2LnTSjSXVLLCcTcQT&#13;&#10;qohWwz+eI8ciGLXfHT0PymE6DV5a4/NQh1Hhum6s51creYwG7onZNmLBat3CYKwm1406cD8cBYM/&#13;&#10;f7MRh/3UGT8ioWc53Qa6LeNIOQfH2YIePNn2bIC02v1uxgygfwPAwOdkvhOFw6W7FTEG7KVgnmfs&#13;&#10;O31Z+pwGRhkbzm2DqgWFh2AtBIKXLkhRVJFLQVFra/23bub/L14C2lW6kQFQ173hfUwGQlKwulJ4&#13;&#10;XL3cyNpXdxDXBKOd+QUr7bNkgIRgJUws33Lw2nWmnKVkSBA0sAuQ0x1rKdxjRMiKUbIgwpQ6SBaC&#13;&#10;sDSraV+/EgcrUwQoNWOaCErWSuZVyRlpSl0DJ5qWlDbFvCyoeUfN1JmhSLCD/ZxPe96RUsRqQDEE&#13;&#10;HZiPceoAY3CwyGZqsvMsMxO1KSbkzOOX2mjPTdumJ3DNTqM2KzuOBvZQuNNF9qMw8GylDj2sALNj&#13;&#10;jI9CFJRsYr3O9AticZTYnqP2XAsbDSiwrivWbcWvnz5BRVBF8DBNOJ9nljiGUWbrorrcpwJErLTP&#13;&#10;/Jf1ckWcCHxIDATbhWVIAkEUYfvgwDWSpglzCKj7hpoz9gqczkCOxVqsGyPIjU+0sYKVXVrSp4HM&#13;&#10;qGk5Edwr1H6Rxj0x1432zxdrQN+j3Y3rvlTNQLMEQZw6U9cJf2gcI1/70RJWMOas93dqpTDx5a3M&#13;&#10;zfcrJQNakXPF6XTCvm1d181jpzQlKzGLaHrQOjPtGQdKxeNOaYNFGiIQ7a5aMxDM7HTg3nx6fEBR&#13;&#10;v56KDhcftPCmaWL77mlmRx+gl4rW2lBq7n4YAbcdJWfMywlaC8r1BQJBvl6xPD5yzqWIoIJ9Lyjr&#13;&#10;CpWI59MDqlW5pGUm+yxz7GTNbKkdExIEUSKkNazfvtj8EHZAUgViAmIa2oQqaK1w8UhAaIMBZTcL&#13;&#10;QHqXqWPIB7ebIUDEGHvFyobcJpg/6+Lyobt0xqKxueJ22Nk4iGIlTA62Dd6477fc90ZVjUKQ/vN/&#13;&#10;/y/WeAbFx48fkdKEpw8/sd5vWSxbwL7o67bjfCYamzPbYG/bFSXvqPuO129fsG8bys76yI8fnjgZ&#13;&#10;6g5pgsvLC9Z1pZMUaBRroW5BnOiILxLRrN43hIB121AvbGUt5qjBNF1qrSa6lzgJhAa7tIbrtkGu&#13;&#10;wHSazXmjk721ijlnnJcJqsCXT5/w+vIV8XQmC+j8TBbQ80c6PnkHICjqi0QwG4iUQuj1yMz6FWbV&#13;&#10;va2iMkvnwpC+YfvDEAuAoilve4iJ1joQRHsbboLKG8qxO9iHrFR3iiBW7yi3Yr769u9OptABqKgH&#13;&#10;rA7iHD7zYJZHH8DMGyDmGNDaDdLOyQgs7frbYQy6Fo7A2nPKzYHeY2fYHnoYavuxcurTb5Tx8Ygj&#13;&#10;xn28B5To3b92X++yLd7zye6PKfcf29jJ++P4XRDmANB52Uj/7uGybvxmnydy9z3//PCjI+367lG+&#13;&#10;f18Y43t/7UcGjAcLHXS4H0d7+MdW7aJuSu9PPq5B7Pkey5TegIYGYOrhGA4mjPJAbzdtm6d4CaJ0&#13;&#10;rQkv+ellRtAOsPg4+yk8a0ohMQYmLk4Op1Ma6FAbA2AKzPojDty4DaT1biO1U6S162rkXE1rhS5M&#13;&#10;zybb5l5NZwHBSnvCYEx41ttZe32RwBgsQXr3F8CcR7NFAVYqFcYkvxfeJEgy2kTTZlqb5RDtWqxj&#13;&#10;gz0DshpKfzYpJaPHJ+TMrHhT7+IywB8/p8IDkYO1EkGMYz7SXzfqLm5Li3p2rY9D7Y6//19nJdnc&#13;&#10;72CIqEkgHI6pGAKsyjKVbEAAWW1mB1VG5xgAyYOoyGcIiOkaUNMgIPS5JTSsnZ1Ua8E0TShWwtVs&#13;&#10;PJMFEbUUgjsxIlsQI66uKgZcNGa3Q3QxZU4PUv+dVWH2U12fRjrbpbbaGR+AdhFNBy0VyvEXQbaA&#13;&#10;UqFQUWufnvq6TCmBbWQzYjwEjmCGvLpujIGBRtpgpx1nzRw7LzWCaq0UhESdFu/sxPlJB7daBzJa&#13;&#10;Bphmi6AFWGYfmGCOGJydFhBnBkXRS2Dmia6Yb+EhjAy5AYTBWAcKBl4AEFRZ3x+8Pj4MM95MVNIK&#13;&#10;Boc2j3XpEum2SutgoSnEuqIxqcZSAYWLFrrOj/mjDAhuQBnpdpAbNse+ebYQresBxcC57qbctKbJ&#13;&#10;krDz8zrdGTFto+pMpIrcGPQGEUjhPQSRLsQqwUH1YLonZC6y7IJlgqUUTPNswZwxGCr1G6jjQPYe&#13;&#10;UFENwNZKO5urYi+Ky15wzYpr8YF464/8//mKAGZ7upMECiobsB98L2gBcUmcW5FC026bQkoGSAdq&#13;&#10;GliQ1/c0xA6sAAwsogTUoBSuDB6MRgtsDOxqBn437c890Gh0IDGlGdP5AaW0rlUFZctoBkt2DJAt&#13;&#10;VlumHx0iltMDg0+QJeLst5Izy0NErD01IJFabFOkCGmMYBcxsY57Xn+g1HJaYrK9jqySIsWAfe+y&#13;&#10;o4gYuhX7XtjsRAXLPFtXN9pfMrpg7bArXPS+NdOYEz6DKc6IaUJMEVK12/CqmYK5CwVfXVMMqiiZ&#13;&#10;y+HLt69QbTjNJ4SY2KbYQEomHCrWdTUfW7BuK15eXvCyrhAAD0+PmNOE0zTj+fHRgK+KOUTEmHDJ&#13;&#10;LI8JCpSyY5oeEEJATLP5fw3SLFDPxhaJE0KMxnCrgAZoZBc01YYwz0CrePjzz2iFAXouO2pGbyMd&#13;&#10;Y4LMM5olsj1WS9adSQFqe6giBJORCAFTmqHakBTGqtipDaa06UMrz7rUWfAdDqXCbtOd6RpCZDen&#13;&#10;eabWUUpmqwh0SSM7V2SUQJZMrbBeZlYbqhXgXS+vQBDKhtAZgRpork2RS6ZOj7FwmMyjrzBNqbMT&#13;&#10;tUWUxs6A27phSlaGCYItXC5GTbBSoTlN3NNfLjhPJ2OMVrR95zyNgiXOXLspAqUi10bAd5qgOQPz&#13;&#10;gphmbOUCUcH62yc8/su/AcsC+fYVraxoOeLyqlgeHtkSOyjS4yP2z59R141+jCjq/goV6sxtXzZI&#13;&#10;DLh+e8F8fkR9eECME6ooUjQGp/kxLRdMQVDLiqgNLQSE0wMB98m0AJXl3qEAgBjzarS9HqSFkbTr&#13;&#10;wIokIDYCd3WHN1UNYnt5TD0ZchfemE2x9uZt6GqJPWu6l6PLIHF7/5L0Y0igNo8J0Rp9PkWUWrFY&#13;&#10;6VAwClhTYIqJDpXV8u2Z4lp521C2lWJFltUMJn6UM4XN9n2nzkvO0ErntCkXyPlxQQgRp+XUA5Oc&#13;&#10;TfCoUvnbs4lFufsVo6nGGFlbH9hCsDTrYqJEsh+mBSFNCELhw23boQEoTdG0IOwbchGc0dBKguaC&#13;&#10;8+kRSyCCL4kCebFWosqtYjekvxrCGMwhj9OMFGOvaaazYfCCanfsBQMEGMDGCKjtg0NAdPuSNzNi&#13;&#10;vNxxOgbbirtjiQE6Fu16GE8DZYWMdyDFe3+/93rDjPF7ufvTA823LozcfvEdodbv3b68GbPb3913&#13;&#10;l7o/93dZFO+e7M2P33/f3/sDh74B3O7G8d3//vGjeP/1o9/86DNHut5r0fWdefr+KW7nkge0t8fz&#13;&#10;NXEsYxqX+F1Q6M3JbJL94Go6eg62Gn1byqTjEGpXbXHquLLjczkAfYc7izFCTbyNDg4dgGQiha1q&#13;&#10;Z1b4kdkZxTrPxDiAj0iH0ZkC1aikxcRhPYCWYO335NgJaBgB6V1ZpNuJIB58DYCBwJmDHOhgcDO2&#13;&#10;QlPvPMEs4gDCfFBY1tr1Q6xMIQqDMNHBkAAsiO9H0D4mx1Ibv2e3qTzNoPC6lowzP47g2HE2CTec&#13;&#10;bvccTPK55/M1iIvS+ljxHmrzbCTZJSIOFLMOvAPxFnB4FsuvRQVdBDcmsqj81YyZMlqFB2QT6gNg&#13;&#10;Yr2AgN8pjSKFpGNbV0ERBMs+xuii0t4yc5zM20W71orvU13E1LLjPi/tzy42yDr+MOR4YJ1K/D4t&#13;&#10;sFB3jq1FsNe2s5PFKLEq5ug6+Bjs/A4G8ZrFgBPSxgXo/kK0MfWS4uMeV2qB1NABOrdCIujlRzFQ&#13;&#10;E8M7yJCxKtbWl/MiePx6CJ7ynvucJXiqh7VKcMZFZkPweZ36M/BEkxhFHLberZKms6IGcKwdROWz&#13;&#10;kbEWVLuulL/fOxa5UCqO+zDXAqpaQDeOOezicGJtddp3/Bm7cfQW9NLnstr6oO1o9qy59kIMUPtu&#13;&#10;B0itw6cKTD+oQUj/Qy7ZGHYRe8lmK6SDZwIFAhlJDKxrB4LdZ3Tfy/Vi9AAous7CsG+C3IC1FOw5&#13;&#10;Yy/A3oGYP7jB/+D1oyNEEITx/5dgoKJr6oh2wCJE+u+hVLKwOnhcDQSzMgoL4ntJPUY5qQQmRN06&#13;&#10;OPgSDDSE23nTP6Iw9tD8cUA8qPZOOhxjBo7dJbZ5NM3WvcYDVQe6DehBZFcbFzCvrWDfWd4S04IY&#13;&#10;vDzHGQbUi4kGcEcDQ4olS4uxCAW0UQABUQFLnSY1ZlQIpg/RsGfqwRXrdrRMZz6bSF2yyZghTRtO&#13;&#10;y2J2bozTtl0J2ATBMk0odtxg+jW1d6kbpYQBjJ9yztBWkGLAPJ/IeBG3QkArGSE17Du74NVSGW+t&#13;&#10;G7Z9x2lZsEwzRXRrw9PpjFYKYlysxJlBfHDB0rID2pBNLzOGyVgZnAy+T6gqqhbMIaBphYpiPp+Q&#13;&#10;W4U2WtXWKkSBAjLy4jwxudp49YwhBSrFdlQyXVUVe9spat4ULRgY4r6KIexk51pnRguYp3niWuol&#13;&#10;33rwY9DB3tIoxg1wX2rNfUH08riaM3LerWSyoYknw9xXMDZoY2lZs6TANC83e1ywuJb7B5vL+HUt&#13;&#10;y9LLpJKVruSSURusxKlaB6fAsj8rZz3aZQecOqO4GxVl6/XWECSRIVgaNNi+bhpPKt5tyfTQghC0&#13;&#10;t+PHlJBOE7brhvXrF5z/9BOmx0fkLzvKtpFAcD4TeMwVMiumxydcvn1D3tllqxZgv7zi/PiE6byg&#13;&#10;rDtay6iXK+LTE68B7EpYRRDnGfF0AlrF/vUrJhFo3lBrRQoBkmY0zPRjbQ9zRnKQxhI2VzP0ktm+&#13;&#10;D4r51wDUdCAFfb44C5kJ+kLGloEznuTDIcEHwNiCB9t2s2fqaKxzEysOfzxNKZlREzw8PeHh8RmS&#13;&#10;JuRa0bbNMmyKlCaczme0PeOyXdFKxfb6glp27OuK0gqK0W+X5YTWFNfXFaUUfN4+gzZV8Xie8c//&#13;&#10;8jOmKeBy3fH58wVfv+wo2FH2anoMAS8vF3NerZ1kJtumWobRN0sPUCZbBFGCtaPMUDQGKKpATEgC&#13;&#10;tNBQNGLbdszThGxdTeZJUPYVTVZ8vbzgc94wLQt+fv4zlmVBkohJEiQmlNhMDJgLtPSKUU4Gp0mz&#13;&#10;BhxwsTlvHxgMOfaHObQZ1FpImjNijsQPQQIdjBhVhgT+fBV4w1TwQx0dLb+GDgbZZhkQbgMwHBy9&#13;&#10;Y/Qt74A0x/98J1j32P4YLN+CDR2NeXOQW8zqcOC3Xx2L4yiE8h4IdHzj/tTvAQ2Kzs5xtxTH2P/+&#13;&#10;/t97fQfE+D3A6+7Lv/+Zj8EfOOz9rY8P5PYL9x8fY90/8PINw/cLn0N6eDjtMEC+Cm6OfwAujtdx&#13;&#10;w44RfKfzkp/8Fu0+Ap3SJ+nQRhAP68xodyojPGjnNamxZBSj1CHGxI4E7vyqItfMLJmdtlpHIdo8&#13;&#10;UoBdGwZqrMgD+NBbGgOdcRJT6A7T1LUg7F5xmKOQ3gnHWXpOGTY/YQR86n+jC7g6cONMgw5ARLcb&#13;&#10;0u2KQAYbSOgENFRjOZCVcAjtbJwdOBgMoHE8Pv9avHuOBePGxhGznYIxr5oqRmWWdDCjWStxKIzl&#13;&#10;eGAi2vdLZZvVCqPxC1lK1P5o/bu9hBWKaTJBX8u4tdZGu0XVEXRagNyqdeWKwTRIeO3Hci97p4Mr&#13;&#10;LjDpHkCzgNP1NiQcbZSBbXCmV4CLCveORxBjloxonELD6Ptr6cEvBQPZcppME8+SR/GuSKHvhb6+&#13;&#10;tGln/cCZNpXZd+/GFY3pgGRsm8BOWWpdc3Lee6enINLbdzobwrtpqAeLMaLJEM8mSwCYUoCWZmyl&#13;&#10;AOPDYdszs7HN2vC2avOPRkYgSErWRooRRViyHWNCitJ1inqW1xhdIVELIRoLKAQKinqli+/5rWlv&#13;&#10;rSzBSxOtxM9LFJwZY4uaeNfhHvtsQZ9z0bpwORDDoM6Nt5UL2FoO4v6VfRaCtSJ2wV4CR72XLPoh&#13;&#10;4ay3ZppHqgxsU5r47FJCsXI5L01x0DBZaScTMd5Za3gELBni/ZRq3dus1GiaFsgBGO2+ixAIzWZ/&#13;&#10;p2n6P7S925YkyY0kKICqmrlHZGZlkUX27DmzL3vO/sY+zYftv+5Dd7PZLFZmRrib6QX7IICaeWRk&#13;&#10;kT2z6zysiPRwt4uaKhQQCATe6YT3NkZHCSBDA+DLsDbQ+sCtDrQBfN0q7nvFS42d57wHPe5H02n/&#13;&#10;zrngvxfMnCpBDf9LdFWKErQEMuOK7wshdptc9yCnBGTFelnAariMVIrrTRHAnt1lmiBlQDTP9X3s&#13;&#10;J2R4jtZm6ZCmxEDdxSmHwUvc+pxrs520+6IqSh1I14AMYXhOVZuOiBmZ47SWzqYyjkLyJDCEzMfQ&#13;&#10;QhGBB5aClAvKulLMupHNgd6A0cka8blYHaAl+Mw9a13W+fzHMMigQGuA9wTBdfpMqpwzSRyvqDtF&#13;&#10;ZL1tdJR3XdZ1govsEtcAKNblIzXFuuB+38j2Y20SRLzETgCz7u2KqUlkLhKccsHT5cpANBcM36ta&#13;&#10;64A1vNxe8e12w96YpMagFs/T5Rl//PABdQyMRFZ/SQSFVJXncOD0cr0Cw7Bv7nPsrJjQodAlQYSs&#13;&#10;Kyk6ATAZHda9VEkU28sLRJm0z6oz2C+50E9Yr7SHUdZkF8DYIj5Bod2w73eWs6UEi1iK5oD+lvti&#13;&#10;7DbH56sQpLK6KTKXoeCCsjFYxVCyJ/h5z9GIRV1rpwQLxvdz62ygoMuFZUZ9OEGM4I1mAlTiMWpv&#13;&#10;HShhlyrUbR1B3+GMKc51AjCMB1ur9L/0WIvBNNz3hihXivXWByU6gvWcPOmhxvKnMUL0OgGacH/9&#13;&#10;huVS8PrtBcG+FfMkXu+wkoAhyKLoQ7Bbw5JWtNGw6pU+VS6QYcipoH19wS0lrD99RikZ3/7j37GY&#13;&#10;Ad31s2pF3zbgp2dkGHIH9tcb8nqB1oaXv3/F+uc/oXz4gHR7oSDwb79BPn2EIEGG4cPHT3j5+hV5&#13;&#10;NJgAy4ePMFXc/vZXJHTc//5XpOWC9PQRUi6wVWFQaG3emMK8s9oyCSSwTvsgvncqo5DAUKYVPwMu&#13;&#10;ADAM5vsUwR1n97vdPoJqL4VOCScH2is7Ir62ozQ7unL533NKmTSZlHB9/oCUC2ofKCnjLpwkOakj&#13;&#10;7g37fif61xtGJ61vc6NL267Y6g4MIqtmQFmYifn80ycspeDl5YbbbcNvf38lLcqR3oHuSuREAkdt&#13;&#10;eHpaJ2qpLtZEyjazSRFMdAM0eUvX0GDJRLpDVVxVkJeM3gWvL99ohBKF8EQy1oX6OLU37F/+jg5g&#13;&#10;2ys+PH3AUgouywUl5+k8iwigCUVJt2PmBt5BxTMu8TyHC3zKEV7KOWgEDkqaB1mkatqsD3/v9Vhm&#13;&#10;YxPgOb35HfhwuAOGQAvPCOt3AbfFMXzbNINIQmSO32XDfHehiHhhbpITvXj33t4P62cGbn7qdO4D&#13;&#10;E8Hc8z3gfriIdw98AgbmRf7+LZ2++k+DEP/M6z0WzP/vrzcg0rv39BY0+f/idUJjfgiYxC/29u8/&#13;&#10;vgZ788t71/w9C+a9kx81428uCCGAeUbgBIe2V8wpzm+dbVVFxPV9j/k4XJiQmRBSlzUlDLclSQ+h&#13;&#10;2PP5Odf5XmR4a61ImhHttSPAGW/KDgLIocNiiLqJKS7uAEeckoCPnAJe7z4TjkYurp0yHuYRHFCC&#13;&#10;OxRTnNPguhyHON5hZ+ZDOh6jecAmNjPgUd4TbB2CDOnBXsZ6ktN4c8yZnYTbYYIOnPl2mjeiMoVb&#13;&#10;j8tyezkDC/N9IbpYBQtScLTLJqNzZqOdtTDGQPdnH60uu9eOjzGgpu5gHCVe0fEqpheDdpkdH4IF&#13;&#10;E/fRXT+heCcmEQbCAEi7Vp0spWjvem7ZrULxW+DQMeGLwV7vlR1Iej9YrL2jZD7zYUH3Z3ChXiPf&#13;&#10;ZtmKUWPCS39V1DukwPVLorTN23XD5j4PJVjFwBEHw8af9WT8IESrPZsqgkrBD9S9UvQyGBs4WDbB&#13;&#10;pogOVNX16WJzTxDs+45SMlmzoN4InxfX6e7B22ReCX0qnABVhF9hcGBEJ7tjBBMMDIZxFtc1nNYO&#13;&#10;DptgNoNEm29FVxZ5MKfTlp32HrMTADhBjSO7LH4M5974c3Rw0m0I7CzmnabeUnTfkJymbzfBgZhZ&#13;&#10;QrZi+ErBXqI+wju20M8d8+Xty7zEiy2uu481M6BLZics+PhxqbM7Wx/sBLZ3w9YG6nhv54mx+37X&#13;&#10;eGxjffiEFOOV+Zlw7sPKnMEYVXGf09keDuZNlpjEXrFM7Q9RZrxtjFmCGfNvMvYmtT6AmI5cCCKo&#13;&#10;Bxc2jrnEds92ZJUF09YFOOVKLYCLTasI6qCdH42pywOM1JmBbpUJVDPQxk8NFEzHbMzyYGq3mJeE&#13;&#10;DOvObOLcIMuU61g1Q+RUopbLAbpHSfJw4XUbEFPsdSd7zh/kWgq2fYOUhX68dzALbSp1UOa+3Sdb&#13;&#10;MPSLAJbMBPtwuLabiiIv2WOG7okFH6fO4N9glGzw9tYwcQaMzUTEdr/hft9w3ysFhjOblpRU8OHp&#13;&#10;icMnwpbMcA223uMpMdjuAyVRLiGXQmbgvlM/BB0iDHIlJXcEEhO/UZLUGmprKJeF9+cxG8seB8QS&#13;&#10;ggmUva14H65bNwS5EKwdDsrHM1GfZ6FBFl2AZqINkSCgNhwEGC3KZNWBQ4KIMu0s5/RoHaaDzCmj&#13;&#10;QH+UipoZ0uLlbwKgdxRPqMCTKgKFJtBGWBAJ3Ify5z0DEoOXyB7zwHPzAPJk2LLsqULgOnmQCaCb&#13;&#10;A9vhC4Z2Sve1G4xXuC1ZlsVLUIPNCAiUzSIyS6DqfcO6FtjJRwn2abSmj/Umyhbe+8sN5ekZ+pTQ&#13;&#10;S0FaV4xBPEAlYR8DtlXkywpE6dRgSZj0jqKZVUHeCGK5rGivN9hWYOszNCXc9h3lsuL261+xpAS9&#13;&#10;AlYKQeY6UHLCvt2xQIClQbNANEPM7UmUnHuMSxeccxE+lrFXTsHesNBhy1zjLxKV087FGGtAM2H7&#13;&#10;nIk1xow77Xj8iMkkx684/irIYxiWsmBZF7Y82xqRWZ8YZoOMmN5w2+4w6/j27RtKUtR9w2sjHTra&#13;&#10;rYkAL9++uQgekXszBUzx7//2Nxq/nKFKBD2nAtUMw8CXr19prPzcuSju9w0CeKvqaLsarbxY65k1&#13;&#10;4ZoXDBiuH5/w4fqMVLzmUuiKp/XirdAUbd/w1//4C263G0wE64cPuO+vkNrw3//7/46yrNjN6w5b&#13;&#10;w35/xbevG/7mdayjrLisF1w1Yy0LPjw9hS80H2pWoq5DBoZ3uEjT4XGDYEfW+PRM3ADZFM+z+Z9j&#13;&#10;8ztOJois2HlTPOjKeHjNGGU4tOKzRaKw9fQKytdBexMEJf4IcMKBejzRQ0ef3wE1eH12aMccw/Du&#13;&#10;Fw+H8J1A2h5+zH/M64cH5e/ozcjbX2K4HzKH+O6eYjwngPLmkn90vseTHp/9h68470lQ5S0YNV92&#13;&#10;evsNDiV2etz/xGkf4uPw+v2706b83mW/Yac8ZGxhzrZ4BEgeABT7niv13hQ4f9bius7P8o0DD2Bu&#13;&#10;omIugofzPcm8/jjlLEUx15pAlMJQZC2JobWgfBOI7r7zigttxkv11B46nF8czD8OsKF7jXFktMxL&#13;&#10;RWe3n3DMzUsZhkGhU40+mA82ZE7asLXTL/dyDHUxzggAA/BIkAcggKUDdB7LstAu++Y1y5009oCg&#13;&#10;1Acg7c9iwHVB8iwTwMmGRdAVZULUHtGTGXWHpFNHRYJd4U8uukQ8Ar6xmXJfmuKiw4Em37eCdp7g&#13;&#10;AQiOjlLHxIfrTCQPAk7tfYVjqiaTqRPzOoCY5jXrxenufXh2WSVi44lXq9t9imge5T1mp2d50uwJ&#13;&#10;kEZTmiBZG6T4khF2rAf1unZBCGSWOefITGAm/JjXMZf5rNiFyZebl8QlFTYFWBaM3tBadDc5GFk5&#13;&#10;QJkpJMxX6w2avGZeAJGYQ4ktTI9FTOp2hbx11QAAIABJREFUSthrm2MUQVs8pJyy3wM7cQwA5t2M&#13;&#10;ugv17vt2lAIGFR9gUBLPK0CGJKiFQdStbkiiqMYSjLa3mbRhByV410UyiVJOs8RO8UYjxgwlZ9at&#13;&#10;J7Yabb2T5g5BgqBbdzp3Dw4Iupd8k/J/7MfmfgTpNZzrEbQcG5odzjYIwpAVA4ToawhLzr36AYR2&#13;&#10;WzpOa8v/zvvEQzc/7pPiKwpzHiV3oCnMzOuOdvQTeAO8dMQZAylD3f9Z1wszonIIIx6ldVxrwRxj&#13;&#10;96DTfPPSNkUwqai/de+GbW94bRW3veOlxl3EvR8/n0Q84OHot3DqJ0jGHS2JIIfd9YHJ7i8NOyXG&#13;&#10;jjtGlG4aSOWPtZun3g/ZZmxP70wif4ilLOwilJzFATa8YPDla6A1Z5Xn+Sxgxu51/jvtsLMGYg64&#13;&#10;0YgSGxFgqADiSco+gNa8s1qsW2rWpEuZpbndWQd9lp/I9IGHl8zY6ASVjV1O4RpAda+kSnW2G9eU&#13;&#10;wK5M4vfQcVmv2PYda3GWAyhQSvFb19hpA0kIWCkKmYeDmfTb/YayLLjtd0R74Key0k4JwY3W2Sr5&#13;&#10;3tlp1vrA/b4hl+QANLtYqWakxP26Vdqp2W0Q4kDTgta4LzXXTBJxxpINlmptO2rv3rq74KefPjpT&#13;&#10;zGAZ+PzhGUkEr/sNMGARYSLbBgNnpS7XomQj7I0dZ9eVHWkYE26UhmgDaEZ2gxCIYTmgd3JLJAS0&#13;&#10;YWT6JoV2wdjJPtpTR07Fg1tlNy5RtL0h5UIWIgRole3ka5t7CY0Gk1PU4xqu8dWZ+HbNPHWHL+Xs&#13;&#10;4Aj3fy0HoNh7o+6WKLTwPkKcnmxdwNpO/RJjR6XhazZKiwRkl7T9zr3GCBKSmedluyWxtKyk+VxD&#13;&#10;Y0YkuvPR9nGdOgjigvB9OBO3c99NCkCSC/rTxvXecds2qAr2SnBxzQtjyJxQLhd0ceAzJfSNZV+1&#13;&#10;VuSnKy7PT9i/vrDd9mVhhUdWtK8bZC1AKvTMJVGQe7kg6x31P+740v6K5ZKhKePp82eg3vF621HS&#13;&#10;AoOhbjv6X/8TlhP65RnY75DRca93PH36iPr171BN6GuBJQUKsH/5FcvPCywX5LJAc8L158/oX75h&#13;&#10;++0/IEsC0hXr0xP2bUNeV7T9hnH7Cru9IF2ekD78BDHqMUlSJG70zgYVdg3VkI+iL3OUVp+BX4H2&#13;&#10;jiEC0wyIugD3KW4Y9UjCCQC4XzUDjk6w5pxktCO2lRHAM3eM9H/9n//j//70+WfkXChq1qjw/Pz0&#13;&#10;jCyCtGS00dH2DfX1hr1uVPwWgjGt9em473XDfbtzsapgyQu6b5qt0wHSEm03D5QfAGpv3CyHHQsQ&#13;&#10;cD0WX6e9A5IcKKKq8hD2jM/rBR0CKxkbDFurNFLeSu/p6QNUFGlwqPb7K3pv2O+NZUyDi/Knnz+j&#13;&#10;lCdc8gWFaS3kXJBSwfXyhA+XJ3x4/ohFFfd9wwBbt/XKzTzuyQQw9VaCorPmXERw1hGI10PgyfjL&#13;&#10;75sb3uySEC69I7zw+to45sxYyfdBa/hP54xDtOqOTJL4uSMT4X4TQrx4OvA/CL7PgMK8J/kx0BBB&#13;&#10;xjmulvnfM3cg3pMTkuCu3RvgadL2598fDvw4KI/UokeQIYCYiIbOfz99/uEq4zNx2NPxzuPyw/GI&#13;&#10;MYt4Tx4/K6eF/e4x5AfA0Jt7e/dnvN5+zuhgio+lnB//2/v8ndd5jkcwHmLC85TyznXDJmvjYT4I&#13;&#10;TsP+5jm+uaaHTGqg0+/c5xy2CXLaMb9gR72nO7LDupd9xADbFGvtg21Tw1ngIUPINQAGp9MiMv/O&#13;&#10;iPOs9Bloi3mhiGdwZKmj/bTg0FM533vyWuSDLi5T3AyGubaZsdYZyJxLTeI6ApCJQDyc8SNIh9Nk&#13;&#10;Q/TMBWx9Lc1SKGCWRE2Q1c76M8caDI2aAwgmeNVGh7mORLBSQoQ0gq6jfeibORSgT5T1wFgCErxV&#13;&#10;eEIiasnVQ0U9bGH3DFicD8BkZcS/I8A/gzHnzkPTrjp7Mn5vrVPTwAGDOSYxbX0v6a6dcQZWopMC&#13;&#10;n4+DI36eh9r509iGYC2ZW+agihz3YMFSOXSF3BxNNo463T4AO/VOYwbMkokY392BigkOilDnCEAp&#13;&#10;ZbJkkrN5wpEdYK0/mS3dM4f9MAeh/TFsdsCK9dR7tMY1lJKw77uv42MNYNgEJgOEEy7AOR4Cz/QB&#13;&#10;3v5SkJKg18ryNBuAmGvcHXM9ZWp1kCmk085E+V7MEo3rGAPZQdqjBM5Nn9sxPjP4OrP5vA3GLjcp&#13;&#10;k3lxmteYwAGO5+iBhs7xUJgDTMGCYXLr2GNjXQUzwYxZYs4JNlhQyAS+IOw+GSCtT4xZBjPvTuAi&#13;&#10;z33aGib8DOYKi7OFbDBthHAVQQom+ZKkaUOCDTVGm+y/HmVoEt3TqjO2KCRd945dDK9bR6tRdHp6&#13;&#10;+XxYARQFFgeKNTQlQvsWoSrF5h/RMSf2c0mKPjjusV6yCIoqO9cAuJRC1pgydZEy53bKBUkVl3XB&#13;&#10;NS94Wlfqcyi/Z1GeZzZFsuEC8dzX3R77HKBN0MmWZJY8z32aTD8ficnQsbm7mxnFyaGwXiGg9kbY&#13;&#10;Xs2ZgsKnfZ/gPZtv5BKMBJ1rLkX3VhtIKChp5TM1MhXInPAOYRrPsgMYzqTsMFPXLeuuD4cZeIXu&#13;&#10;FADsjS3T+5hO2PR/I8kcvkvsu7uzC0OMlR3TyE5qlW3Ah5dL2mi+//P8ozcmIwBoPrLvkWihdMGA&#13;&#10;9caORK3hvm34tm2ACEpeUcpCvU8bSDA8X68sE/IxKpqw5IKsaYrQiwEl54OpMTXnwg5yTeecoKlM&#13;&#10;YeTJ2gXX2cCY9giu3ck25MPB32P8xBmx6qWZoSFmwysDUkIyYTe7MVyYdTiW7PYSnsxQgsNR6tz2&#13;&#10;SsAuStocVDQAkrPbcvcflCWipiz91pL5/Px+6Wu4X4MoE3e2j7OO++hkCqkiuzYpkxgOQotCJU1G&#13;&#10;G9TLXkENKljYCZbRxHPgPh92dXg3QdpFk6MLnyaBVe79Y5AJZeAenZeCfF2BYejbDsmKDoMOgawJ&#13;&#10;+Xql/7LfYFvH+vSMJgOpN1jnOOaVZV9s+SywsQOScPvtK2wMfPrDzzz2eoEuC8br7bSPKMsUU0Z+&#13;&#10;fkatFNZu9xvEBsrlibpF6wIpGexRJbDekFRJnOBi5rVvG7sltcr9RBW1dyRdYFCMtgOjsXQTwJAj&#13;&#10;FkfscW67ghkKX3+mbgfdN36My31XsgGgY5b3hq8xP28IuFzkSKRNozePdbzC1sJov/If//CZxmN0&#13;&#10;bLcX1I3o8n77hpwz7vuG3h3F3HYMcIHebnRElmVxUSJmNGzQaRhj4H6/U9F9bvlAq91r6Tua9UnP&#13;&#10;ajNzLFPdOiWFlOwiS4JFEy5Pz8irQr0EqTh6mMvK2ncf5NE8O5UL1ssFKFQ/b3vDkyTokvDrr7+i&#13;&#10;3jZst1d8/PCM+9bwl3//Cz7/bLh++IjL9Yrrs9P8wtmO8esdH5aCYYa/ffsNX+sd+f4KAPj802ck&#13;&#10;IQW2GtXPGxqyZH8I4zB4p9dkmUxHV6A+ITEwFesxRxSAPmq7nB98+F0Hk8GBFDcC8CzMESSOmbQP&#13;&#10;R59YxZvr/C8CMsf3TpPzdNx38Ir5rrzzl7fHO2dlLG4ap5O9BUfOh/vBPcBwYrS8F+jbAeS8eY7f&#13;&#10;Hd8ez/sdiyjcGD/nAyCD0/OT45jyFkSKcbDHsbcf9buWNz/f/u3Nd+y9e3pvHP8BKDPnOOzd45yD&#13;&#10;/oeDT/DwfEE/uDf/yttxPEC7d750euv7vx/Ms6A9wnU0RBMzs6N5O3rPrCdBkewZ3aNLCRxwgQiD&#13;&#10;Eg/AxqBYaOuVdOo6IGqHUNs45oV54GUCyDgy+6FDMp2rYNyA34/gFCKeCU4Y3uEixE7Z4pHdnIK2&#13;&#10;GuKIAWZEdjXmtXpXhuyaCwLePwQnQU06NDnqd/3hR2AXmV8RcdCATKPZVWHq3nj5hjyC0KG1FUJ7&#13;&#10;HFP/zugzEH0AlB1knSCJBwSjkRnEdq59Bq6RJCDD6KDxBl08Ah544Cydxw3WDAR0jowdiMia0HlM&#13;&#10;PFzXMV+j7s0MR/ts/1uUM3Uf59aOv7fObLcgRHy9Kw1O5QEe3HVnb4WAbejKhAh9LNUQgo7vcX6x&#13;&#10;Fal5YMGLdVFNqHc6ZGfEEFzunaKXvIcxmVTq11h0OfQRAhjx+S1mqNW7ggn8umNj9nsDbUWsgT6C&#13;&#10;IRJsMuDmXUY45OMoL/TX2Bn0R1lLzhT1NX/PBruKLMuCujeMzvG43zeCCV6CQ40FstOGDSzrZYKc&#13;&#10;Z7AzbItKdptD8MgS2SnBoiLFmn/PKcqFMbUQ1NRLABSjNkCNzQfs8K1UHplvsINNqKJQLhZqE8CB&#13;&#10;Y5izSTyQEOJe5iUZhh6x61yDoXkl3s2HbZFDcybYkAPDDhBK5Cgtm0w3D6DFgbLmop2w6CRX0Ich&#13;&#10;J9cwAejkwjPOjeUXrVIAs416gCVezqAGGDJMDNsw1D7wt3rDDsOtvr9ZsNuO4KkosoO7yTVdzICE&#13;&#10;PsE342qAgmwHda2HAWe2GIuFogKtqCL7s0/CMo6S8nFPGF7+FTonhA1jTYmDAdTK0ilpwO3LbRJs&#13;&#10;6gyOmBc4sZJsQJVMCXHR6RHi8IBPAANaoy0yb2fdGZBttxvHaSkM7EuZW37bKzvbgGVBA85MEZkJ&#13;&#10;AVEyIA5NK8W6rlOnprfmHWmar7mCfWeZ71KK28AEKRmpG6Jz2gzqHVgJEBbuc0ey10BRbhOZ8xGd&#13;&#10;tmdrlZpR0UK8VawuDl1yRjeWP6aU8Hq70WaYoLbKctCckMQFu3tHAlwvRlFbJ0vSDM1YBrptO/pg&#13;&#10;mVxKCZ+fP8LgXZ8SWapPy4K1OAjX2Sb7uhQIFEspDvDCO21h7nuqirKUyRTklk9dnmBd9uHiysYS&#13;&#10;ME3icVHyLYv7eErsMLUsCyxn9LrDWqPvU4qPO/V2uttwnO2zA5o5X9huuHdAxgT3xeOvlBJ6XtBd&#13;&#10;RHdJZNy0fcdkRe0VaVmQadggKYAcIRjoTCwbnoiBsEw8J8ZYSvBcTQBZIAgfA2R0hN8wDCWz0+F6&#13;&#10;fcJo1RmQ9L1qrRCbFIypZyMOioUdG8Hy8ZKoUhY+n8L1e9soDdKMOmQ9R/LIWZVeAlZywX6/Y1lW&#13;&#10;2qSccRECVqgdqRusFJhkjHFHfX3F+ukDDCQqjK1h7R2QBsud3ZdyQRbFclmpqaYCJKDXGy4//YJt&#13;&#10;eYXtN9pr90Xa9g1ZF+SiqGJYLx9RX75h+dBR1gX3r1+xXJ4hlys1um43bK9fMTQhLSugK6QUrJ8F&#13;&#10;o1fY6wvury/IJVN/TDtyVuT0ESUtuP/6GzA6Lh+egWWFPH3C0DRF8pmk1hkfQBRo3hY9fFUBGwek&#13;&#10;jEiMMbcigNZYNMce5lU60Wl1hi6hKXqKD81tLeb+576cKPLr7Ybi2YdeXXDLqVP3/UbUd2MN27bf&#13;&#10;MdBnVjingm3fWQ8tCffbnUFG797CkNk8Uh+dei9CxNlo/Js78SJkoISitTqLJIui14HPP/+M5ekJ&#13;&#10;H3/6jLIQtb9cLsiJFKqnp4/IOeHldocmV9UXRXa9mJRJNdp1h6ZMBE0T/vaXv6DW5LXegteXV4zx&#13;&#10;V/wff/4zoArxByLC2sRhhuYtXZe0QkTwB2Uni9++fMF92/B6e8VaqGD+wPkwTIYLH8vpwRzxyXz/&#13;&#10;KGPyzAFVf6f4ocADrRlw+0GEk2UKkPp5z0EtJ4I7dUNcywDzXo+sLhg8xoXOH99H8Wdmz7yn02X9&#13;&#10;Dn7zg9d/7dPfxdCCI2h/iPjjn/Lw0fjT95fxFnnwb7x9672P4QfvPXztcY7MzwsegZEfHf+7050A&#13;&#10;j3/i/D84yHsX+j93rH90CjsBJfIWqjp/+h8gPT94/eiI7x2SANZpXpyfhf8MVs9D2ZPTE1UUQ8zF&#13;&#10;usEgR060cX8NBGjjNcIinr2zSVUf3i6XAoyhKuDveyARmSXAmSK9nfSpuJEMEQ/aZDo0KUV2RScQ&#13;&#10;w8s112nAEaAJZrnA1D8JUxNsPw+wpphjOK8RiJzGK4Q0g40S0PK5xNIcZDgzfEKHQU4TMQCU6VAL&#13;&#10;IF6eRf0T8ewuQYQIfuPhZtcCMb/33jsu68rkgL0ps5Kwid4Nx0t/5jXy4lkiY+weQcfWAxsfj+gq&#13;&#10;FUBMgG0wzPGgM+ogfIBMAfTpuTsUHYBhg4HeiY2z5Oz3wYAXvvGHyHSU1k0AJqjyJ0dxOhgiMPS5&#13;&#10;fwXwB8AF8g4wbziok7317BjRhUTnXIiETEqZLaUj6ylkDVDTgcGl5jT11kLgOoK13huGsXNirY1s&#13;&#10;XBd1JesszeRHBP4BrsI/E/MITv1WYOrbBBAX3a6SssWombOmPFijpsOpDfQw2IC3fDWI9MnSabXx&#13;&#10;d6PIovjci5KzAGLiHKN1iJ97IqAwwMbM3nd3GIfPFyjm9U/Wg/sEU5T0nOV7swEa4N0g+JyjHTtZ&#13;&#10;d5kWzE7KKDYOpl2Ms0V7cS8vdAZM9xIygsrUNspnA3tMa0wNDYwHUXYAU8Mn7F9yBklk4flemvRy&#13;&#10;H1lE22HNGWOvDo4TaGxGNkxthtvOJOO0d2Fz/FgJQMmCooIsFPuEB29iTDwqwMzucMDJMFvHszw2&#13;&#10;8RnSnDuTMrACmfOCPlmagddk8jngl7NSnyXJLKsQz95Hlzvx0vneBxlTSj96ltk6UAaLzL5A4eKg&#13;&#10;ybUnTi6FgCV/RJRczBVeUtUHOryDW2iIuf3tYyB5K2hqhkU3Jl+HhlnqSKY8NcmGt7xPKQGDzKt9&#13;&#10;v6O36r7lAcwFkM6fY9qzpAIzZdlf4t4wNYuMpQ0q2de9A5HFWQUa7FIHBr2crnvCpDngEOVpZH/a&#13;&#10;LAlrveKlsWRIVYCq7AoDIGeyH163m+tpDQoPe3DehweBA3han7GUjKIFqSQyeVxIveQ8NVBKiXiK&#13;&#10;wt0xvqoCOSVdY0+KdRsgVy4FYSz8z8intUk7dyofFMxnp77HGcAYalAPVIxlTWR6BmtEQEFog3WD&#13;&#10;JRx7JAJE3RlD9ENtb/Q+NWR8gUA0QzUYcGRHqd9Xr8NL2Dy5lQlwJCFAODwigupxM17yB9D/6MFs&#13;&#10;9hse1h9tg48vMgGq6l3bQhw+e9m0QCAZcx/lvqxTZD4SPrPsSwSjUddnjI4xTsxAB/VhHai0lboU&#13;&#10;LMuV+6/PD7HOUj0z3L5+w9PTB5gmjNbQtzuAD5BckMoCHaH9VZEvmGWJrbP0att2tH2HZkW93bF9&#13;&#10;+QJ9vtIofvmNsWmivqv0jq1vuDxdkZ+fuGfe7yiXK5IB/X5HWheky4paN0jrGBsZNOnpEywrMBZo&#13;&#10;yij+POu28fkvi/uagC6C9enCKp6XF+i+o0gClhUjNLdghxVXYUmTuqTJoBaT9NC86u7XC0QOljp1&#13;&#10;pU4sf82nOSDH4og95xwriBxzxf8X8ylDFHutqNuGy1rYRs3Ytrrud+z7hiUrXpt3vgiqtxleXl9p&#13;&#10;ZJo7aQpY57+XZcEwnVlXGNDG0V896JbZKVeiitu2zwsrybORpeCXf/lv+Pznf0G5XPDp82fW14Kt&#13;&#10;tvdtQ164ZfcuWJ8+eoa2YllWDriwg0HvHWVZaVwuT0iScPv6Da027NsNNjqsG176V+yvr8gLUVxu&#13;&#10;fIAkOp4FgpGU6KkqLk6py/4zDGjDYP03IqvNDfbwex6ZDNOg8Y9z047vJM9OyXAn0gxImZkOp16N&#13;&#10;cSiwk4obDrY4HEsj4zZtZkeTCjy1DxtA7UEr9VBJTkFqOKk4OT4RpOKYtA/3g8PJf+/1X43xz4Hw&#13;&#10;LPs6R/fzRzhvBwjFv4Xx9HfPfzabS/b05pubeTzV/wxIMZkb/jsE0zCfx3EyXN58Zx7HjuONt+Mf&#13;&#10;1/ij6/tnrl/8P2+H5Pdv7h9iJ6c9zP9t71+PP5N3jy/4bg19N67++UnxD1T7BFaej/nwlhwO+AQ+&#13;&#10;BDOLZi4AGqKgkbGe69ydXBHqEtBJS1ClUWc3N89MmyJL8qyVImWhkyuC6scADtHB0KQJ9H6WMnon&#13;&#10;ich8A9SqkETnIwLipPIwPtFFYODI1s+APQCFMaYzGcMXNiSc7uEsguHBNrNnEQwbupkHSYfNDIdW&#13;&#10;JJy5E2tgrgnOku4ZXLi+Sjja8YxYo2snBo/NNa1RyuSOdWhFEPxiR4XW+9Tn6a0jlzy7DE1baDYB&#13;&#10;g8giH5szs9ihVVO8w4GECPPMfBFgC9AqADbMILVDoVOMN6kcwTYigGcQEQLNoe0hwARiog0u1EV7&#13;&#10;nf0ULampUeNgDzxQxeEoBkgDeNbfncApKuvYANuzjrkn1FpPwtFHBjRYS0cZWZSXcS4spfi6c6Bp&#13;&#10;DIKbQqDGBMx++1gnBaItaG8nMWIJmn4EdGMGt22vyCVPs0IxZJYYwGJsuV/2MbAsBa1Vgie+NszX&#13;&#10;QinUXugOQDCbHA64U9EdlAitGFGFdWNm0VkeYcWiC9Fh0IxdOTxwIlvAwczIKNNYwQzoph5snZ+j&#13;&#10;ry1f7Fz/OgPp+P6BymACFOKBbQTl4sGmuVCy+ZqH+xyjVwQIHcc52trbtInmIGEwx2yw5CBEqAN4&#13;&#10;OZihBokydl+HMeZsQywM8t2Cc50Gy02mkHD3pGCtDcmBqtY6dYA2oEMBdbBmI0uAZpRgRBHgmoCs&#13;&#10;glIIgF6SQjShWXQCGxiZQeneGqr7ZTaAkRNqrWQb1ApJvubc5y2JHbbEMQyWexpy4XEXF08tC5tb&#13;&#10;aFmhMKy5ONMigLsB6LGVUtMrTdtHED4AImfRuA2nhkqHLsuJHSVkKYyO0Sqsd/RaybYEZuBtxj1o&#13;&#10;dIOUgrJwH0R3gN3gZUVHWUyrzXUeB9JSvAtd9wDYXBi8IKUFZmQgjLZDRXBzvcriXcZY3iK4Xp7Q&#13;&#10;R4Ml2uoJAnYDhHsISwx9TYLsj6IJW2vI3iUHIsh6CCaHbSIwSyaggmulWiRUQHZL97IUF5Ye4Fwj&#13;&#10;m6RhKSxPun/7wr1GE8w4J9y5QckFBWS85JSw5mUGh70T7MlZ8Xy9orvUw2gdeUmTKSWRTPA1nrMg&#13;&#10;wL5gbwxny4zGNtpJde5ZAMEv83K+FGPhbLvRqOeT12UmPQwsjUVKECwAKtlQSdn5aPoNfXaY7dah&#13;&#10;g0xjh05RHRgiyB+6YGQvYXQKVw9AcyHgmLlPp0QhdckE5CzKJjVNbSTui17elhNUCxDJCbcTSWPP&#13;&#10;6t5B1xDtrUcXL4v1+03Z/Sj6HGyvLl6K7mC6KtQbBUTiKxijcd3btrsGmmLfK2BHW/fwJwJIRehg&#13;&#10;eWnshw9P+Ha/Y/34zH1437E+P2Ggz7m7315xHQ3L9YLXv/8693obbE8+ygppO2qtWDCw3V+xLFfU&#13;&#10;doOWjLIUbN9eMbTjkgvq/QvK5z/A5Al6v2Hs1HzrVtF7xWgdL7ffMP7lj8ifP0G//Ia27SALbAe+&#13;&#10;fIGljOX5mQDv6wv1YGxgfX6GlZVzO698TstK8khr6GJAv+P2299w/fABWlaMtFCk+vULSi3Q/QJN&#13;&#10;BbasgCbIskLAUkkkAjqSF4gNWNu5akZ3H833EmW1y1lGxTds3+eC8Rmv9Lidxn7kgc8RY4D6V7CG&#13;&#10;0Q0YA9v9jjE6brfNBaLufHDdnR7P4i7Lgvu20XEBAKkYNnC/++DlC4WS9KDHhwMHvyBmCmxS2Ifr&#13;&#10;DQRl8vn5CWaG69MTPv/hZ/zyy5+QckZZVohTYJnQYKvNy/VKOllSz7QlF82jBzJan4sLgG+CFITS&#13;&#10;nGE30vdSBCxtB0riwiRahC7eVjuU6k15LSrImtF7Rs6C5EJNTvQ+aUZ4C9gZ4L0TNCOcj8PhOP2J&#13;&#10;hj+AjxMgMRyACSdHktcqe2nUMRnMnaCTEwd4Rs9gs02lzO88XqPN2D6CI/pMb4L1/4nXYxx+Rjve&#13;&#10;O7CdfnsLQLy95vOKsMf37PGsx7ifsJx3sJg5RD867T8BctgP7iGcT5PvgZUfsjzm6R7QjQPgMXn/&#13;&#10;+r6/qB9ct3HM/ivP+C0gc/r3u4DJe9fyvzinHo4Vv1rM2feH4e17kUV3ROd4L4IFD/YFmEAADcXp&#13;&#10;+Xqmatu2Q//GgwhVKudDHOMBtWSCVRIBWLQ3Fg+6ZNq7Pu8J4oAEPFhxtk10uAlGDoNiBvlRLvEA&#13;&#10;AjooMh3Y+fzdiQi74yydc9lidHGatc0nJse5s1Bk4wg+yDE35Ch11eyZ85Rm8BBMhwEgSIFimNck&#13;&#10;YR+PBzUdzyh/Gja8NfLRaScAHxXFUDptvY+p1yKgUG07tdOO6wcOsC6mSwieRgbrmNBeDjUMy5Kn&#13;&#10;mF+AShAGTnRyB+Ci6QdgdXRsCgAuOitFG9lZ0+5ziEGZuEjqMc7w0uIpmOoU7O5g1HltxnxiBp6B&#13;&#10;vA2DqQMh/rmpFyPigQcd6vNzjkB8WZi9He4MLkuZAsIQm/eQizu5DvrF+UOzJ7pUzABAFcMBIlX1&#13;&#10;JJM/B9/3okvUWScj1nismVrr1CbSk7M1zDt9iKB5VwgKe5LtlmbiYz5aJNXDZxp0ys+dtw7bcrBM&#13;&#10;zOcVE0zsaMISE957gFrDHX+XjHHAI2wSy4sMbBEbwM9RsgdIpMrt2NctnMbI6PmmZx4AmPsL0cXG&#13;&#10;kR23hRJWg6MQG+bpOIBNOn5yIdUYsgBmxzhpgIzhbJ0AmI6JzDn3uCUTQPByFge8zkLA0x/ytWre&#13;&#10;Vh0QtEF2N0tJ4V3BCG4tAJYkoMQF7XdKiZpKmXOo5AV7rV5zlCGtU0tHgLsNF9tNEHGmmY+YKgF5&#13;&#10;MqaCoUL/E0LgL7n6zJLLyR9jiZbEZPM5bF7OaYapS9I7AehYv3M8OBCwSJg68Dj3njGA3tFbhfpx&#13;&#10;IYBo4v99PGPPSDnBwJKm2OlHi1K2UzBy/r9S9HqYTX2TWutMJE5tFU2onWVR0TYZfu41r/T5fe8L&#13;&#10;9uYZKIaoi0cLhTSDnTSMIFDYWE8eBHgRZX4cU9f1yi7SqgJ0mQxSsv0J9DcM7LWhjUawH7vbxzoZ&#13;&#10;Sill5FT4DJWpNZYN8/knkPEUK7QPJsEXB2l6a75/U08o9owkIcxNO9c981+WTJHixvbbOR2d+GYn&#13;&#10;Px8rc0ai+r1qEgAEYdoIFhzPEzpRMC93daBSM9DHxrF2+QrzLVSDgaJk70XpqvoeFYzQpOWIYfx6&#13;&#10;bKsYAxBPfqScJ7hkPrNSKdAugHfJEahxAAAgAElEQVQpaq0hSQZsoKQFfQw0byk+/RlfHwpM9u3w&#13;&#10;ZEKAM/H51kKIuTqo4lqplQ1uLtfrTNioZahwbEarE7QXZccr+PzOCTPhUxygZGnv0RVNQKCplIyk&#13;&#10;CWml6P1lWaAC1K3OhBjnM5DXzP14GPLC39XZniVl1AakywrcDVYbSzgxqPXU2OY81QKJPUoFeblg&#13;&#10;//aKy7oiXVa0nQSPlDNaq+i1o9WOddugzwVdEgGmkr29O2CtEmARAZYVVivG6ws6BuT6zLVwvaLv&#13;&#10;Nz47qWjWIWbY9p0C+fcdtu0sUyoE1wYU437HkDukbpCckWFAYme0wZaFgAhEMsW/AGCw+xN6ZzJc&#13;&#10;nFfjsik4JQiPeMYtmQHnipLJZJ72dgYVgHKvyl/+9p+cdErDue07KXLbHZd1QR+Gy/VpOoBQxZdv&#13;&#10;3yDARPfVJ//1+kRGSK1Y13UKSYZBH/ed15N4Edf1AghLfIp1XJcFYoo//PwzRATbtuGXP/8LLs/P&#13;&#10;01BZ9zIhR4TrdoeNgTr2SatTz7QUY33ofbvj6frEsqVSADDbCRX84Zc/8Vr3DbfXV2ZLkuIv//7v&#13;&#10;+OMvf8bHP33gIvGMDQDsu01BMfHOJX20WZeWNcSb6FiHsz2sA53jNTfA6RD4Yx1Rq8/s8DSiboTN&#13;&#10;aYfjlOkbvpAVdGAiZhQ5ZTWNVKvhlM+YF+qlAHTOPICIf/hyD3AgjNSZsj8nmXsBTCB5acbb8p7f&#13;&#10;wREO9yx+P03s+MSbwFxO2EBoRjyG9jLH4TjRGZgBwSc/WFD5H84jR2B1ZOje3M/bf799bwaH4ZI8&#13;&#10;Bq/x3nkwIjCe4xufMTwEzMARb74dn/m9eJanYDfu6/0vPF77fPNHxw+Dc35Gbw7+LgvMP/cd6BQT&#13;&#10;IU5p71yrO82wg+YpJnMexPhErT5wGqfjqz6tZJ7ThHXpjwwXc0fuFNuDc0dEqDUgQBedcx9iMKec&#13;&#10;a84MLEOE1c8pUJgoWieDrjV2I1IYRlKuWYQzLm5T+Dxbq7SdHiwCoMNqp3ICOcothoDaNn1MYL16&#13;&#10;ecjRNvfI3tPWh9txPNv4fjj74oyXCRZ897wNGLyulNLUyUE3SGKQBIkWgW633PmXuDbwvBMojdli&#13;&#10;Nj/z4Ni7blk6pYUDoIi1BTMHMMKeyZzJvYcovfee9AsbMDox/gobnF0PI6jZ3bU9okRAnLY/gfVB&#13;&#10;insufOZRchP7ALulMLMMB1MCbIEZiqYpeBl2eXZ08mP0acvoNCZJzlINTQdmZyPYHD2YRNGlRp2h&#13;&#10;JdPuRLvruOZgNQE4nmNoMACoY0ymUZRpaXTy8SDHnG4d7MZW2SK7jY6SyzQEtXrWtgebiIya7Jl1&#13;&#10;1UzgxTO3FHT1eeoMlthXxzhqw0OTCeY6JXNNmOvNeADWbDJDW6ePEK3oszKAuqwLamugXBIzy3ur&#13;&#10;KGVhCZd3nIoOHlk0iFCTHTSiXBhg1yj3u2bSpUdtu3r5Ex3D0FlK+TCaJt5FCka9kRMQpM5wYkdp&#13;&#10;JpbCdgiAZmFkyXQO3wenciExOIBxiHNLj25rZB4YnMnjLCwmxILpFs4sr5ndfiI55z6HJ9sQc1Rs&#13;&#10;jkfJeZYYDiGDLOwPO8o5oOvrEjg614Vf04NNaBSJVR2zKVQuCRef28M3oeek3mray0C9fGxJCcVL&#13;&#10;fxQExZ7WD2i94bY313oR3O53LObgkXdtCn3B+G5O4mwTrt8+yKhkCUrCU1nRzXBZokMYkEpGQkYp&#13;&#10;i895g+mhB5MTg6KUCkvFeqcWl4OK3ecaRKCS3VcxYDTXbKENoRitZ/qg83jWB6LbXUoZlmhNW+f6&#13;&#10;7a16Jp96Fuwk5GxPY4ATLtFSFuz7hr7v2NvODnCpIOs6z13rzvHSDLEdcFuWPLkxdbxizvl8ITDC&#13;&#10;uZqUa/K+UeNJVJEEJwYXxWi575HdBLBlMLsgeunhoPCwgbGMDUO7b/TNwx9wTcasiqQMrhOMgBqE&#13;&#10;oKYBbYpxsyPruixuD9zORtep3nyeGpbCddOcYVlSdl+Fqyv25j5Y3ZCzd3q1jt6oYbUuK7b7K/eG&#13;&#10;MRxULnO/ap6wyBr6bieGdgSlNjC2DZIKNONITHkSXESwrBdEGdTczwXYX+7QzGoDdWA7O/CFVtFb&#13;&#10;n7ZcNHlJEnfLdElInWK/0ZmG8fUhFhxsODaWWZ2pSKbM7ds3wK/NxiDj1oE7NWd8Tj8wSNEUGY7n&#13;&#10;UiQ0rsI/I0u0rAU2BPvewMQ8O+BtzuYK3y3mLfeXjlwSRGmDNCm7mmWN4gWYDNquougbwbTXfcfP&#13;&#10;H5+x3TZUAB8BNHSMRlFssYYNFLIWLaiucaqXJ2z3ig+jo2cF+qCo7SVhdGebzU50CZfnJ7YMbxUo&#13;&#10;GXXbIElQ0oL96zekolifL6i/fkOrdygWWGNy4/7rN2gzpCUBOwBVrJcrtnbn/vHygtorrj99RF6e&#13;&#10;0G53bF9+Q+kDslyQ1hWiheVlKVOYuVaMvYEtCBusdnz7jxfO9csz8noBUsGQBOwbxus3rLcXpLwC&#13;&#10;eYVdVrJmcoFppo4UAEsLkAwyOgTDNRoTFOzUJZq9I1Lz0iWE8zl9NcA8lGZM4MHk3PPMDNJYEZWD&#13;&#10;mI4BtL6z3lAM6+UyadvnVyB90Q7UzHC/34nKuVN5vV79qHRo9n2Hapqdl0opWJZlTvqkiuvTFZoL&#13;&#10;Pn36CT/99Bm3l1dmmFxlf4xBoa5GhfS6NZYolQITw+LaLtmN2+Lt2bbtzoyR17PWukP9QWJQ2IwL&#13;&#10;rnvrPRrf+3ZzWmcHjCgekNBnjTkYcEWmZhgXCyJw9w/ZmA7OuZb5YLyYPyc5Ah7/ezi66rXiwWax&#13;&#10;MVB79dCBzkvyDJfNz3GTZi0mEFnaFtRUFWYzQi3u/DodBxIXxDOpvDXE8cMDLzfAp87L7764xwXI&#13;&#10;dMTf716M3+f5E/P8MbkjOJ8HkyOYn3//wYnku1++H49Tb85z2dB3x3nvJuL7Z3DjB6f6/pDy9o2D&#13;&#10;5fIAlrxz7n/yHA/fP3/nH30/HsGPWnc/HOofX8wPxxVvhvb7X767pnePcQJT3h7Yc11+CHvnCzG/&#13;&#10;j3PENIvfZzDnAHPQaSOwmLomp3OFHaheRwy4OONO0NTGQD5dR/dAksCCwHDSvIjPuKAmcNCFrUV9&#13;&#10;NWn5w9fezBae1nR3wDe6WRB0IbsQgLdf9M5NIaTXQuhWJkMl1goA3zPsYU7Nz5l3b9EoNZoh2iwX&#13;&#10;ggfOybsihHMVQFyAPTDz8qf0ZoxtMob8lLDZBQIuLpwnYNZtTJMS5SrBwIj9L5w8skXS7EYR1GMG&#13;&#10;bMecmAzQ0J7xQBJ+j83ZMGQujWm3zs/W4DR3EeSUmX0HHthNvL9gfRxlqrU1ahMEKHJ6EbQbszV3&#13;&#10;sIUI7ng53Lz+M0TnYVuY/lnHLgyWPUtM0EOP6xKcwBbMY7IjkwKtT32Y0OZJmUE+bHj3HT48O2nS&#13;&#10;MOAbUEnY6+7zgM8xBG5TSti3nQkZOxhOZ7YT2Wody1ImOyYA9CjVTt4uu6RE7ac+UPJyBIMeBMc8&#13;&#10;UHWAy49v876jha87+SJz7YcfEfMyQLczq5X3dGQ/VQTm1ziDQTkW3lu2a7Q4ftd0isxxTSdQI8AY&#13;&#10;BpL+faM/N8FsbnzzGTNIOkph5nxIadqa833x3kgTp/AuO4fFqzswF1linID3w3c61kD8JKBHm1xK&#13;&#10;YWCh4n4qWQCqgsXZMtkBbQVw8bb3KSuBjlQYtIHJrpKYuS6i6CJIlpATLc3rfXMb0wAFA1Yj20FT&#13;&#10;JmtJvFNSSg5ukz2eMufRUgptr7E8O+WMYe5/lqNNOsJkCANIBXVDsgNYD7ZT4FoanqH35yCAa5+Z&#13;&#10;b4XDW/e22R6de5sDNwIcneYIQhfY0cZXFZ6HPTEwBJFAnYLMrU3wXSBglVZ0t2FwCWNCtdeO9bLS&#13;&#10;d7c051CwLofLKABsj54Sn1V0bOKUDNCeQsnq4PYhjD/QISwXWpYZbKeU2fraZ7gKC1E0Z+z7xjKN&#13;&#10;ALRNICmzyUjvWMric1smGAwBLkshSNI7FmeuZGfh11anOP8YggzBel3R90q7CMyOUKFN0sbwRLu5&#13;&#10;vTvZAfA5jUGB2egYxHUp01ZyHQVTCEjpEIDvFkzERG0cOgzO1O8QHJ0HA8wXlalB1OrmfhJIrusD&#13;&#10;zdlUYfPInos5dMSDagCrdGPVuzaS6KwSYJkl7WNvuzMaAyQk+ysX2se6UyajLHnup9X3weT7gc79&#13;&#10;yAAd04dh17/koNjR4Yhzg8yZMQjQhBsUgLoGoFe7lyxy7rXaAGcbsTzXkxLALLstpcBaD7InlrLi&#13;&#10;5dsLmZC+tu/bhmvdDyayufB7Jci7LAtuG7skl+WCkQhs319e8OHyAXtryOvKsqxEBiIM1MASxag7&#13;&#10;9pc7rn+4ACURvDDD+ukjXr9+we1+x7pcABuoteO+3fHp8gnIHucKkDSjW0NaCtq9Y3v55uVkK/LF&#13;&#10;8YRWaTeTJ4TA0qFUEiVFhqL2CksJWQUYhnZ/Ra8bLh8/IQcgk7wV/bhDR0eSgaE7ZL3CtGFYgRZn&#13;&#10;DsLXhAeTQzwpqAKTQfDFAJYoRbOiU1h6YsJwqpCRbo7NCC0TTAT527evcxONTEMYimUpFHhsjait&#13;&#10;//z2+pW1bLViUtcT8Pr6ilIWjDSwlAW5ZOz7DssZ+96QU8HlesHHTx/x8vLinZkEuRRc1idcP37E&#13;&#10;9ekDNC2433+jngJcrKt1QOgI1/uOpAmffvqJ9b694eJCPkJRBLTa6Nwbpk5N6x3FVd2/3b4haULJ&#13;&#10;Bctywc8//4ykCS8vX6Gq+O2333C5PuGnP/2JxmkAzRpaby6MRQFjA7DXbTrY1F8hayb07Q7myQF8&#13;&#10;nPUrzuBH0LXDIRvN0LqLfoHZ2qBG1tZYTwig7ptvwDZps9zE6dyrJqRc8HS5xA7E8YI+xOAHe+Og&#13;&#10;4PscoqMtx/U/sDNgsz7V4ku/U9Yi4aO5F/8WB3jvizOwCx/PP6buHE7GyLzg464ejvfONb0Fl37v&#13;&#10;Uh6AoPPfv7+JH3//zWfntZ+P/+b9h3Oef8qb9x5P9jsAkD0+ox/hJe/d14/u9fx6QFAez3Fm/PBw&#13;&#10;B/3zgWHz3sHm/b5zgjdvzcPIwZJ6YLf84NIjoJwZWgHsfD6fszZcqE9Ci0RncD4jVLhRtmMOB2OH&#13;&#10;wZIipzJBlOq19SKAOfMkFkxodnR3LGE6Z0hcc2hmKHQyDrjZHWU6AJxazutqURurFI0NZtYRFGCK&#13;&#10;R/ZxbDrnoDhEE+nUywTng01BXYejUw+i9tqFN3trs32xhVOtp7JO1SlePkGgzlpqc9CIwV2wBnhd&#13;&#10;wbyIds/xjBQy44jo3gIPOkLjI6eMYcz+j+aBsDtodd9nkH1uPR3dg7Z9c2r1AaYHoBEslgBaRh+H&#13;&#10;1sThm8/nGGOMMSaQUltlKU07dRYazHi30SIcnuU1NgaTEW63JdbAAEyHa7u5Dg04DuGwx5oIxlIs&#13;&#10;rKR0LProKF4+sY+jdWqUCB1BmhxOith8xprSXJC9HQFOdkAHIs4K6bPszWwgJXY0TO7ciyqdNhdC&#13;&#10;3Gt14U8GapHQ4DMSdGePBhAYwWV0AWLyx8sFPSC5rIvTx4F1WWnLRpQC0j4srjc3g2I9xIf5KMMu&#13;&#10;DG8pPKag8R7aO5pcD8HFYUH7EV0VY24NY9cx6OFjiERJBdfo1L4I4W4RiM7LPY2psZzGAZruc5ZB&#13;&#10;/KEbFf6Jzu5OHWo2i5X4/GSy3CDU7Qu9HH6AQMrUgAhm1sn/EX6M5YGVpR0ut+AJKw/YvbtLBDnB&#13;&#10;0IrkFUEjX9dJgebZevcLRVhCxmvNWBLnxbUsB/g1DMUFz23UKQYKAJeUkZ0NwmdCjT+ooGRAHLDb&#13;&#10;9h1QIKejdC5saFKCjmsmI2F1IDCXFYYxGVYlJWTNMKO9bA7Chij0TKTF/qPRDvuwx+cuQua6QLRD&#13;&#10;fa7RCZoZIJk2jEx46ifFMR5aVDtrIURopwC4EnQxO9hdwswvtWJ8z+mjw1qH1Yqt7egOAOXMsovR&#13;&#10;m5e4DJaw5cRjKDu9nEXyYeZaM+zYJJni99R/atOHjmYhB0gouJQLIGQp1FpJ3kmJ9x22oTYvBwLL&#13;&#10;AuGs1j7w8XJlaR3SDOqiA5vmMLoErEcPGxjsdUW5Xsiwj7ItB69ySti3SvsyDFYblpynCHTY2G3b&#13;&#10;MUbHUgqZW5f1iOHcpguc3QNn75uXDbrQrCHY4kdc4cM6EzSpJOoEdcPlemViHsPZn/BOuK5XBAGy&#13;&#10;J3PF51xzRpsnQEYb7NLk1Q+I5ITBmZwGOPiJ1qhd5PdsERioUl/J0gT/QjYj5jsCiILM+blm+mBR&#13;&#10;ORBlZsOZQQF0hj0LO1h7g0lytpR3cuyRBBdnzx4NFDCOAD+kPJiISM74SIDtWDLjzIgXunXXi+Hc&#13;&#10;kWFIkrDvFc8fP+LPP/+Mf/3Xf8PTegGWguV6xe3LN3QZ6PuO9HR1QIbi/n1vKJcL8nNyDaiBtm9k&#13;&#10;RbYd2ju+/Odf8fTzH+hn7A1a2M3t8nTFtlXkvGDvN2/+A6wfnlBfXmF9Q1ou+Pm//W/46//zr/j7&#13;&#10;r3/D5VIAoTTI5cKSW+wb8vUKRUa5XNFqxfXjR3z7639ivQDNdqRldRKFYeyUFSnPH6F5QTMydJIZ&#13;&#10;rFdcbKDVhrys7OK17RiDEiy17vRlzbAuF7K9RJBfX6ApIy8FmgusrGgqSOVC0AW04zJYOhq7W/hQ&#13;&#10;NhmZ01ObwAvOMakncyKeOEcf1oFc93CUcKBNZlCJjg+hJyIuztZd+Xs43dAOBNCA+/3uG6xiWTKW&#13;&#10;kilMlRSff/4jlnXBr7/+ynKCwQzm5XLBT59+xtOnT2xRrYp1WZFTxnq9zowRALy+vuCyXl1Iz9kj&#13;&#10;A1OkL2dS9/NS5sJgTWmftZmt1am4btbZ6zxxg4rM8xgdr68vfLCS3HGJ9s+836h154vK+BHETAMW&#13;&#10;WSkXknsIOP15hFjdcKZQCGb21qaDXCtbtg3j+1sl20jc0SJ1Ei5oqNPhIZ3aZmZlb+4AqACiFKdy&#13;&#10;+j7tUmTU2S60t1ACkLkJATiyKDNLOm/nv/x6Pyi27z4D4BDaPQe6Z2DrIVB/c3Q5guEf5AH/6xf+&#13;&#10;e/9++96Pfn94+/EPZ8bGOev9Q6bJ7yEMP/r8/8rrHwFQp+t5Cyy9ZcL8o2fyljRjb47/+9dp84NT&#13;&#10;o+F0rZOZFoCJX+Zcz9+d43TdPhWPMp90BLYefEMwnRmYszBcFV9UIENh5kJ0ohjS0S06/4x5Hkdd&#13;&#10;5olnEBVXZDFf5OEqz3pZvDFnqlhQcmkPImCFbyDnyjLzIPZwMPLUcpgixBKZ/VNphZ06BMy1qlM4&#13;&#10;9si4Zb+t0BKjPY7OVIedkln+I+7gTwE8cYfnvNY9YMizY4TN7G2UWETpBbt4yAzIQ7sFCnfK2gSZ&#13;&#10;Jo0aOBy9U9Ae3YU4/gSHxEGKcWrNG88lsqgT8zthkgYPiuTQiQEOxkR0xUqapk5KACGirr0RbCEX&#13;&#10;Bu3RCUpi7uBkU6NrEve1KDGKEmA68q5h5A4398KjNHk4ayjnPHVkIjEQcyx5qUTMz1h7nEdplmcF&#13;&#10;KwkiR/DqLAT4c2PAT6c/yo9yzhjSjwxm3G/3XoKDJXwAMJRsndYDDOKenLyDhUKRNWHfd8wW8OPo&#13;&#10;GgXBFMyNQC67FkowvMKPinLeWMfdeJx9Z0vUug2kZBOUpZg0E0whwGrD0NCO8bHzyj/WQ+zdh/8X&#13;&#10;VkHmmFhoIgRQC19nkGk2VEM35bSHhr2xQ0cqArcQGg8Q1KFBhMg03M8EMP2kczIlsCKKkvZjbTvI&#13;&#10;cvggYXt0gtHiQVYEysOD7j5waDv52kvOMmxjzDVN+8Aum0kFOsTtlTgLXad+CHVBOlJaCUCmRLa1&#13;&#10;KBdt76h1nyUoKbH0IDuoXPx5DhgZ3SPWcZ/gdMkrWTGgPmEw86gjlJ1R59hLABLBNAw/GXYASG77&#13;&#10;kWT6FTg9v2BsxTjQhg0mDcxcbNdLfYT6LeqlVRxbsldEyQ4y36xpYsguaL0e4J7bLYt5lzOs7eyk&#13;&#10;5syp4VphEMFo7KbaGksTa60oJU37xZK/Y2/qLjwsblMW1+BIDzZcod6daq87iguJL8vi7B5KI5TC&#13;&#10;MokJDim7IpmRp5pLmuLtUcI8SF9iEB5xgO+VmhOyhhYL0Fv3oE6mXeV+54/MW2knB1yj5X13YLeo&#13;&#10;ly3VA+yOZ8pA38/tAG00/+jOhgnWXh8xPtEIwC2LRGyjaNagzjgkKHiUhjI2k9PaH8BIUycmgNM2&#13;&#10;DIqw/5hlmAy5OlgODoj7UxKMUy/p7L7XZgcCu5kTB8zLyHxeD++EZHIwwWJuGNAGbUTW/CCiHuNW&#13;&#10;d5IAAvQMraAlLQD4LPd9471bsIoU4uy+lDJgnC+jUlA65cS9yFi6bBG0qycC5eSr1OFAtCGrQlPh&#13;&#10;+ioZl8sFr7dXCn+r4Hp9AsBKliTq+yEOVmfOqHvFSIK+7Ugq2LcdWjJyWZDEUB0UR60YKcNcQwqS&#13;&#10;WCI2GmAZuixAa6i3O/RyhT5dgL5BW0e6XFlqpSzBK0uZwr0mQN8qUi5ATg78K7b7Bl2u2FtFLg02&#13;&#10;dDaECNAopR1YBciJ5XTLFb0qpDekxbV5vKonwdA6k0ypd1hvaPvdOyWTWThahY2GpBskb7ym5o5S&#13;&#10;KYAoJC/0zVyzTbzzayiBiMDLjn1/FAHZ6z7ZA+R2KZKwh258kdmz3aiQXLy3OuCgg8C8a09MkuRt&#13;&#10;ylIquLfNF16HIWHbmMkYzVClwrym+un5A2lpEPz28oo//OkX3F9f0e4blssVf/yXP+PDx08o5cq6&#13;&#10;YQDRypIt+Ghc9n3HujJLUNuxYaWUqcaeE7b7BsBgFY7cU/EbNlC3Hbdtw9OHZwSlN+eM5XqB5Ewl&#13;&#10;fmUXiJIyvn35gteXL1jGE1IqBHDCubYQO2SWuKQ06/6YiTtRFEUwXAdAETR+cRR2UOCodcA42V6/&#13;&#10;fUOrFf/6b/+G2hr++Msf8fz8hFIWrJcVy/oJZSmcTMqsMqlufQY8x/9xKhEQ3zTGGzDD9Wy4i00n&#13;&#10;RURZpmbu0Okj8PL29V5M/BAryzsflPdYMfywx0TzK2KnT54Cy/h1wE5Cte9cjZ0C/riwCKL/SQTj&#13;&#10;LZD23U2+MzwBcJ7P9d453/47gLv3jvf2vt79/QfX83t/PF/XYVTeGZvzV997gO+89xaIAUJe7fGD&#13;&#10;451nEU5lOOoPU+iwWt+dh2/IBEbi2zNwxvnRRXbFb2EGM3GlMb/MHQRvTWuYgZLZ6fiCmVmCZ1R6&#13;&#10;a5PJFU6WmbHVc3TkMaf4KkVnmMRVQMcES6Y+iAdRJkCWaC8d7A2CQ+EYRLtoAZ3xYDmoZhjGsWGH&#13;&#10;6r+I65bwn8MGZJxYEhZBMJkoEUx1F1rd94p1XWYmXzR0cA6BvBmYu77OePNsANBBPunR0KlwqrAd&#13;&#10;IEXrbQIcSY9OSgEOBWDUWneHdrgjeuhBRVAT9wgLJhAmqB2aMKFHcQBvFC2e3RYCIJnZPQ+Wg0nj&#13;&#10;gaz69R+ti3G6V8/oeynY0XXhBKIjEim041H+EU6tgVRyg82OWQiBTj26OflEJ5M0xnnSzPUAkE4r&#13;&#10;UCWu4ejkxvuvM9AV1VlOlTIDSDKODuFHnJkf5oyMdIBjtdYZyE7hRLCzTwinhjAlBYt1ttiex8VJ&#13;&#10;pBgW29q0ywSoGNyNzjKjYHURcPESAF0QJcpLWRB6DWsqMwAezqpqHjCQycCRU/cJejQC8ExrgDxk&#13;&#10;Eh3ijRFUHKyuNoHLCKpCT8pjDbLmNEHALpcQTN0X8f9MZsQpCD9gXbc1blN0dh+kYY8uRayVPwSH&#13;&#10;KRxt00bFeDOwcIFh0Qmkic+hpMczie3b3H+K0ujaK5/pyfaoO7jBYsyJLIseujRenn60IKbNafvm&#13;&#10;ZSYd0Y68FAbq10INxD4GLoUiud1T7LRjADTDVHAtF8BkloXPDmGZ4tt9DFyWgj4UF1F22DEHC4pC&#13;&#10;Vy9f865EKoKs67QXnE/047LbYRVASoYmCg2HnkeweM6JMrK2KJS57zsg7O5Gd+TYT7kIHLy0gdG6&#13;&#10;t6wncAwLuzWQS5pMgbZXDOvzWYsA1huBlbDhJgcAB51aV7PbnRyd3EQoRzBg7HzqzzQ+a64LkpYF&#13;&#10;fd8BmEsHnPfco/RjluSbIKdCVnlKaF6iEewushRODMcQxBUv/eGixmVd3Lays0735iexfkrKGL1j&#13;&#10;LcW/wv05r+v8TNhS8yS4uWgw53qGloOl1naC/xMA0fBz+ci6i3r3wU5wyeUaWjPkUsgIrRWjVpRl&#13;&#10;JYAgyXUthGywCTr4tXjCIFpjp0wdoqm/ww3E7X9CJGTNXJAVQNGCfduOUhrr6MOZV+ZMUaGwLjBg&#13;&#10;LdY7GAiLJyec3XsAxQYZkSDjOstTcLjP8rZSCgNjoU83OnVVBEwwkz2RYHqUYZJx4mtHBWLMYkRr&#13;&#10;+bKUuS5Zfjx8T0zOdiVA2yFIkkGWE+/HrE07G5trlGCpcq61Nlzz8GAW0U0aEDFoYRvqlAiINBtY&#13;&#10;1yt+Sgu27caxU0HdNzyXjPvLK8qyAN2wj45n5f0MDNTthvvrjstPn2AiaDD8/OET7mPDslwdgFqQ&#13;&#10;csXt9hVXAOkpQZqilCsgFfv9V6RlAZTrMUPQbjfk5wuePv+C+29f0FrFx+cLlvxH/P3lhu12R1bF&#13;&#10;tr0iX1e0rWL78hc8/fkXPH284t7v3C9zQl6v2NvuOmzeRdNhylE3vL58xfVygZUCvVyQlxWj7pDe&#13;&#10;IWhA79MHWNYFpRTcAYiSETdqRUrc75Im1Gaoo8Oc2Ztyoej+cgVE0XOGZYEsTxAlCYIi0t4C3gEX&#13;&#10;i3nqdnvGuNPOwfdh9bXGa8iBmo+2Q7XMWnRREE0yoms5Z5RSXLwvMobqVG62gluWNDOWY8Br/xTP&#13;&#10;lyvu+w7JCX/++Wds2w0AcLlc8emnn3B9eoY6eAEYah+4bTfkpSCoXK1xsyuuC1B7JbgPBgt0Xipv&#13;&#10;cNC5B4CtbsxmtI593/Hx40doKbxHTxlmTbhcr2h7w1JW3NsrQZXWsNcbUskOwjiw4llD6gXQ6bZw&#13;&#10;Ziyo8oJZwjUHnK/uLW5rpaBxrQ37vmN7+YLRG+4vL2it4ec/fMaHj5/wx1/+6IGa96JHOPXHxhtZ&#13;&#10;gAhARhgX2NR4iEV/zoANF+qQyFkAACAASURBVPYKcCYnGofYAMQdoUDy4zUz3AjvCXNDff/1XnQ+&#13;&#10;vzjFEXH61ByyU8T8tpznuwBfHv51utaJvPz49YO/nQGKyZKQN58/R/XnW33vs/YDgON0rod7iQDf&#13;&#10;3r/v767/n8OV3n2dWSDvdXP6jln03pj96Pz/BGDz4+uCT4gI2s7Dbe8f5hFpebiuB2aMne7Hj3cG&#13;&#10;Yh4OGZFMUGItOhy5DYhgWk5lS2O4rTqOwSD3/6XtzbYcyZIjQdG7mAHwJXKpYhWbPf3UD/02cw7n&#13;&#10;A/mrszQP2cyqjM0dMLuLzoOo3mvw8MjK6j6DYjIi3AHYdhdVURFRr9RYQmoAhRtP8ly4kHtniGjr&#13;&#10;wLHiNeYfGKy2qhZZeaJjLAbTT/u5+T1oJgJm9csNfNucgGrAkcTxIzEqvr+6sX082R8B7ZAJ8Hv8&#13;&#10;fF0GUnu/e6JzqjiTpkObDK29t0mOlmwHS2DcmNPZcb0fnt/4Q4AgSMnBG+5P3v0Car40keflgI7L&#13;&#10;KCCeOE/vFFZk82CAOLChnhj7/elTCkPGhHU9Ggmy0GtG78eyd8lLKaHa+GDQbiCBeb144Oa+IiGy&#13;&#10;0wXPqQ4WS4iz85BfrxsIR2OGHs2IVdXMhw8JnjE4ASY6weZENdAtiUAS2z2rfca9Dpr5xpVaRjW4&#13;&#10;W8XaAYqu7NzAtuPmd2DSCJ8fS84DPOiqnhvMczzcQwck1WbTXvdhuuzFkn3fcVpPZrrsoIIZWeLN&#13;&#10;PFN6zUVjhtFs0uVicaAdtbZRxZ0VZzsLH3PAKHKEZF4UgYaNDh54R5ZpvHwvx3Dgz8d6DAQ6eqdE&#13;&#10;w7/fx40nru4x1NyEV+m34wmH2PP1dch3QcEEcua2ymsiU4Ptwd34MlgS4CwdXwfGGpkdkJXR4cbZ&#13;&#10;UoNlCLLleuN87DCGlOoYN0ta4BJHZ9xFN0aHyRVBWTs87rWEfUkZ150dQutekfICCZ1GqaoG4pjW&#13;&#10;vymrtmmlj4RSaj/M0IVAgHf3ErXOQABCzmMe+5zsYKK72HeIMqau1UBSofmswIx9LRkthWMhmTl3&#13;&#10;cBmpST18bLgXFs2mo28z9lwVBK8F3sLcE29fk0NgC/HeGnLMNi4Pfhe1H55nG+AaYP5WBgh1wVx3&#13;&#10;hIx2BM7JkKK1Ked9Icjo3d8IVvQBToFFQ0uUFYplzUO+oaSX8n4EeiklZ9bZPuRMMgnO5OT555jH&#13;&#10;mEjrgtbIkiGDB0PGclpPKIXdYihJ7iOOyDmbIXKwdSIOeS2Pi+E3FkJElzaYRl6cEaFEMgQh2GNF&#13;&#10;1FLIThqgQCBPbV1XOBg6uvOBLCnfl7hmk4noDSnugFgvzoy12kxLPX62+JPyYGuNHtKB6QYDfgN9&#13;&#10;PFe2r25m3h1AiYrP7ehKbkxzf6AbQwIGWBz2CAj9UWwPRG/oxp6NSQaQrarmyxRHrhZigkinOW3l&#13;&#10;uj5yJ2s1LjY2FDKaD7hk17tSutE24PcVZN0K5UPB56iPqaHotYKQgXUSTTYIDIDRCy3+DIf8tuvI&#13;&#10;7yivDgiZsqeYMz59/owEFq1E6A2HIEDFkIff9o2SPrAgLwDKtqPs2/CLK6UgLjPGi0KD+ZDIWuvb&#13;&#10;FSk16HIxZUmankG2N6gqQu3AEpEuK9re0NU97jLi0lALj5svK61RbhvaVrAvG5bTCe3aUa5fUbQi&#13;&#10;Xx4hrQClDhli6RU5CpYcUV9fEM4ntBBszTbZfFigUpCz0jw8RFQI4rogdmGnJq0ICpTbDS0E5LSw&#13;&#10;wzJchlahXWx8JEhe6FHU6AulMdpYn6By8HvRFfD+khLuYscRnQg4p2zrjv/HH/73fxFRnNaVG1/v&#13;&#10;aEqXaRhro3aa6V23zSaKYj2fR/Vj33dbQDFQv2Raxbye8PV6xdPTB/yX//xf0PYdKQpO6woFEJeF&#13;&#10;g7kBpe1oreL28hVfPn7CmtneCrUYaJIY6KkMSVVvDXU39CxEbK9XqJ2v9o7y+jo8dtbzBXk5sYpE&#13;&#10;7iAdqcMEU8q2odaCNSesOePl9Yq8slXesrAVFtsZctB7dcx1tmIMGK/8e7DdakXdC27XG7RWXF9f&#13;&#10;8esvv+Av//EL/vLv/y8+/uXfGXRLwD/+03/GH/70J/zwx3/A+XKBasC2V9Ta6IreaExVS0EtBWXf&#13;&#10;6c3TKnrnpPJq26ws6bhXdd+pq9eZ2KSUEeNMhWhoXLhx91k5Pf45qKxvMt0BJNzlsgdwxL/HEhwH&#13;&#10;Ze4/8ha48URLBkgwgQE7+h0Ycfi8B4F2mnI83WOihsPnvzn8IfB8L0k/gicWnN6DQ4djvPnZ8X/f&#13;&#10;nAveB52O7Bq5/8L3//73vL55dn/H68199b+/D5bIeHbH//gRq7bY54O9fyRE33xVGPf9/th2X1Xf&#13;&#10;vP8eXBzj+vCMPOnwzx67CPl5TVBSR7VJxFxRhGuM/RTOmIESOHappjMleO78PpdA+CLu8oTeuhVM&#13;&#10;fd5Y9yc3vZVgbA2uh0P6oqTVOrjKHEsBMMibBrMMDnjf7F4rIIF0ZU9+nIp7N3fFE89ZcfTKAGCX&#13;&#10;dgj+mh4YLPDHRiC72/oFlcE2Gc/XwGavgg5TWQsyPOn1ipcC4zhTLjLPy/+kP43OYNB/Zb936Yvf&#13;&#10;Opc5BWHCMAA0vy6d/hdix/ZgvZs55OjmAwdswkjI1a7Fq/6eQPhzjSGaNwZvnr+X5zClGCHMpNWT&#13;&#10;Yh+PDmS65nvMDVhw6PfL5suREeQdnVwe42b/vVs3J5lGj96ty42VXbsOHHAUAwsc1B/GvYEJRIpk&#13;&#10;cDk44WDIcVFoVmSordEI1B+fJRRMWsMEwQJjiZwzvH2pj8eYeG95vIPU0L9UOE+9KDMKW5Zci11j&#13;&#10;SnmAcc3Mpb2o4/NLLRjuqqi1ozRj2gG85pDMIDqMYetMXLF1oMNkKFHMD4/xknvIjf0z8NzdA4pJ&#13;&#10;WQfigVlgFH4BwShve4zugWqD9jq8lWb7d24eLmdWiDFz21ivFALvNhkD/5RDJyRRB4o6atsp9bBY&#13;&#10;VAQoJm8BxIAGxbqs9jytHbM/m9Y4N32NsHV9+F6FYMW+OtqlE7C0rlo2b/LwjqhoXecYDPTtSbau&#13;&#10;x5jG99KrCgzSo0loOlc6n6fJwIZ1ySaXUqw5I4pgyQk5JWTzN/LWwf7MAGM+GwPvsiwHUM4r70wE&#13;&#10;YkwDdO2d7Y45fsW8s8xfZ7D8uNbS04LJtu/B/j0jBoyU9wzZqXZjA8x76aCcgzQ4xKee6Gsz02ob&#13;&#10;f14w9WfAoiq7O3HM0GOL4EoeVgV+j3yh9uq4g1liz5zxryes1l3MpG4EuwrXNWOc0MQ6YEkZzoKM&#13;&#10;9txzSnbveW/Yzc1ASwNPXZqZE9m0KXH9joGythSTBx003jWGYrTxnJMVpwGc1tU3oUNBto39Ptk6&#13;&#10;pxDk0zrkRjRhXsdxPM7x+c2ObJmdqbyDrLH3joByr/Rck0CmWUzTEL5rG3GKs+y77UNq1w3LIymp&#13;&#10;xZQHW1gzQLveRjHdJaaeO/RKU28fh8F8mWIKJpNqCMeY3b5vxpE6no/ve1A1HyJnNjT0amB16wO4&#13;&#10;Q1eUspkvUjPGczdPHoKH+3azudWte9TsZKuqY83xc2B3QJtnwW6EshlLSBG1dmx7w14bfvzxJ+Q1&#13;&#10;Y7vdkJcFdd+g1oHwulc8fXjGtu0o150gZO94+vlHSvVahywZt88vOBmzZJGM66dP9JA5rZAYTMoT&#13;&#10;oDt915ZlpeeVBPQQENcVSz6RXNFprJ2XBaXuZB6ez0Bc8PLpE15uV6wp4+Hp0YYdY4EaBUuK+OW/&#13;&#10;/zuwbzhdHrGcL9hfX6D7jgCFpMT1RSn3XJcFTdn0AVbgEXTU1xdjxQBpiUCM6OsJ4XyBo2IhRsMU&#13;&#10;aZ0iVoQS7dBOSaozL9O6Iqz0z+29cMq0jr5d0bcrmjHOtPI/dOX31AK4Z5/P496gynvvwCcHQodq&#13;&#10;g5aG+M9//ud/yZktF10/GURssJWRKPTm8hVYhUqRl2xGdWBg7ZRtQ8F6YHvq8+WCP/3pz+it4eXl&#13;&#10;hWZ0FkSHEJDXheY6vaPsBZ8/f0Y1oCTlBQ0dtSv2sqP1huvtitu2obWK2gp/bgvfXqjZW08r9p0D&#13;&#10;ca878rKwe4Ntgvu+o1rgpFD024btekXbb2iGrkJktNgMIeDx8emgBSQY40a5vnEBanOIGkC2OiVg&#13;&#10;0ktF2Xf8+teP+PjxV/zHf/wbyn6DoOP58QE///GPeP7hA9bLI7oycOvasW8EqbK3pTM6u1PI1QLi&#13;&#10;GGSYtS1LhrdHPCadwQKDmKIZRh0zVx2BoX+kWyVgJD3AGAf8PhkJy0iqDoncADAOR7n7/eHv9yCE&#13;&#10;TJxG9Jvf3zE01M8Bhyxdjl81/3xzLne/Vz/We2965/3vvcbH5e7fb8/77d/f/yoDWt5+5+Hv3wBf&#13;&#10;97fw3XP7va/vXcPv+s7jPf37Dvv+Md587Td//84B5o/fwjdHIOV4qG/fB3HQC/DM19lWgzEAjAqq&#13;&#10;h8pQQExF6nOI75VxpDGf/OhG8ff3q38R1P9vPG7KLtSunQHT9G6ZrA45JGyHS4C3NeV73Q9mBvOj&#13;&#10;OqoYEqyRaMkMgphvhBHw8OOeOHjuSu+bkGYF0NkoAjOv9ABdeW0O5jjbkMnpDNoI3IR5/3TePwAj&#13;&#10;eFa/xzrBG19fyAzxa5uJqGv+AZleRYcEeoyaw30dHXcAA/kZcJS9GIWZwfbsaBfGkuXeCSnSxf/o&#13;&#10;vzE8RsxFwzs/ectgWEIsFnQOFp8lF84QUKuwMoa/l6fws2GCHAYOyiHBAiZgNAJ5ObThtZfr6oNp&#13;&#10;1f0iFdYWOkwzUACz65I9V++E4W2bXYbj1+XGtXPeyAhuqj234h2sZLa2HV0O7dw9Ifdx69fiSbib&#13;&#10;N0IxujKpsQG8NXCps9MSK+Am3QnBtPpshABhEpWs1bezvqAcD5Sa9GEWCgc6g8eRMvyHhsm1zXc/&#13;&#10;VwnsruOgGcEt2ycsGfahy211rFQcB+h22EOhQ1j8GuC1ybMMzzl0XuMngiX+rZGdcJRC+VwmqIZD&#13;&#10;XCLfgLKeCAEsDHl3L7+3A7AzuvgogNn6FWSu0f6su0kY1JJAlck0IpASjzMb7nvDhN78u2yuhWjg&#13;&#10;YqB8LZuvSYxheD75Gu1MmZwXDENUGJBjBbBobWspRTMQVaYkVESsAs11YHRsi4LaCtZlhdgciAYM&#13;&#10;sO23r5c+jyyoGsvXAVzGTIq9w1X1Lnkw7xIDhnxPnGuJGydwL+D+4H4jaVwD1wf+/i6usUV2sBQt&#13;&#10;ng4+77Rj34ux9ox9bzJMl5FwqzLmojF0jpu7S/3EEq4JXJs81R++wlj6mLJMi/uzdckRZ+3IbEns&#13;&#10;c4HreBjjysHoYAm3HubdkUnr65/L7xxYSyFheHUJ9xRn3PrzyimNc03mDxkSwawUkrHw1eZamoCU&#13;&#10;MMFshYbMkAmCB8z7N4BAO/5grfrNHWPC/2rPxb7AGT9kfsnY74OBDqMpQYoe7ZjCYgaY4mBRiBYX&#13;&#10;W9EoRu6twRm/XgiIY++acRIwAawpX27mKeqBwGgegEBlRIgDH/E4otUCN7P3GMgZoNVUD8FA2Rjm&#13;&#10;mO2tjXV6dOTlIId4bGnTwy07hiS6N1weLhABrq+vyOuCmBL263WsMbV3PD49obWGshfUnY1nPvzh&#13;&#10;JzKse0PMGdvLFev5hHi+IAJ4/fwZy+WEtCyQmFBvXxm/dvPEs0KAet6JiJAox0OvqNs29sAUBN2e&#13;&#10;FztmBZSNMtwlZ3QBSQ5QoFeUraBcNzw+P6PHgCCcA+V643jz/asR+Mrrwvnn8Vtn11GtFaI6529M&#13;&#10;UAmQEJGWM3GOxLkePabwNczG3Cx0+poZTT64kKFmbBiuswb+w6RwrUJ7tWKbAtpNSs3OeMOvDDD2&#13;&#10;tD3zBqSTdddxrxRFhzYdE4eTyDfOGZCrwhApwXpagRCw3W6IgZtJawVQ6rufn59RSsFff/kLliWj&#13;&#10;N3Pttolze/mKasG3KHDbbti2HVICZInoBYg5I0rAKXZ7qKTS12qADjKpVKZpbY3AB2mnU+te94LS&#13;&#10;aBrECSbcoBXGOmEng9roei4KfP30GZfTAzs0WfWv9TqCj0G9D5PaDZA6X2vB9esLyr7h86+/4na9&#13;&#10;4eOXz9i2G/ISEZaMn/7wJ6zrgvP5BCDg9XoFTFYEsBqzpIyU8khgOIY6qYTKygpErPJnLV5VSavq&#13;&#10;s0rK/V0A27TUExjokB0cwZvRDk34PVWLBXvJVFjTLM+Bgd+TeN+nvM6B0Lt36LFvMDAWymPmfceE&#13;&#10;eCePnj8naPO/hgr8zpdiSnw82xL/lb556z2z5fj7I/jyzWvmgP//v/7WPRuLmd797Hd973vvO0bl&#13;&#10;42c6Nvv3T+n9L9Pjm9/+2pPRu2+Rb56Rv5f75RH44zEFnuwIvMXkPEl+o4SAJJbkK4FU6Gwx6pu2&#13;&#10;97vzNYSJTmALTQdzxPNJGUBMECNFiqDVMmQmpDnr0PsPVoRy7o4uAWZs6GA8q2gYbWq9XTSp/WrB&#13;&#10;jgeWTOxG5ymwYja6r43qUxj7R+8HWuth7NB7oAEqbGFqQeoAsuzv0RgJ3ViCYoGq+4E4Zd4DB5q5&#13;&#10;60hIaiG47SCbg+9BSMl3+vdx+sYQUEqdvmF9tmdtraFquzM87eYFQMPHeyPBLgHMw0wS1iaDyauP&#13;&#10;zQJC9xlLBn54QqnNg2GTFYgMGTErkZSgBJHZkhse5HYLXtvo/peiQDQOI2AAo9rsMrpZ5WWVWkKg&#13;&#10;LM6+19cBVQA2/rpi0M1DnPr/IUGxTlI2kUbg7nPAE1MHPLytrBspul+HAw5MgK2a65IHTyAwEysP&#13;&#10;fH2dZhU2GWAQh5Gvx0AwM99g7B73viilsDppfiaw8ZaELKhayLJQe0YiDtxxYGmhrKRVdt1oHXfG&#13;&#10;2Zwr3YxMCU7klAcrSOQ+qXOgwz1vBhAz1k+/r/0A+nEsOXjHoDXbmuPvMfq1PT9vf8xjcU3zKmy0&#13;&#10;xIFNEdTcTmFxi1cjJ9jnDESZCycAgj7dEtSm9H+Zkr8w5mFKBkgel2xgsnJ0znN6+mVjKZn5soGh&#13;&#10;fn6ToYXBRD7OT2+fTNmkjnECWyc4LoEIGVVurZUsF7WuUyY7SMYyC4nPKA1JIExaJSPOJIsjoZv0&#13;&#10;yttCa29Yzw8jpiaxvWNZlkPCzJsy7revJZ13661kBeYpJQ4QuLeKMVJCDGil2aN1Gr6v0T4ueUyx&#13;&#10;dewIrs/n5BJsAiVROPfcA8q7YaUgqO55pSArIxLkdh8v3xt9jisUtbfBejp6inmRmXtFhbPamxVC&#13;&#10;YnJDeb9VlIAtOaNYruFrkDPQa6evTDPAnU9JBjDkBuMxxgHMcogYMNRn3sX8gtIYrvvOyreuThx0&#13;&#10;k9mBuQbCjxmBUr0FPNdAl7pIFLTCvSflxDbpwLgu+DrOgThi++HDFSZ708d/NWmV4j6WVRt3dWcO&#13;&#10;5VKqEI3xlQIqKO0KoNdSlGgMGR1ASzjsExKZoA3/vDFH57jyge/xDK+B90fBdZcNFPyaZiekimZ7&#13;&#10;D3Mr9eKRjbGc6JfijEp0RUi89hgjlhjYrtoAQN8H3Cv0uFC1A6OrtUYflhBR6m7jlvvD0/MzUkr4&#13;&#10;/OkTstlt+FjzYlU+cS8ShRVrFBHGHkoJvRSIMZ56rUghoIsB+J3gAYRsN2lAkDbivpgiuiha2RHy&#13;&#10;BSFG7LVhzQuuX1+w2DreakfKGfv+gryeIGAjndvrFTlE+vj0jiiAhjSuW1sFygasC2IIuL2+Ynt9&#13;&#10;xeWHD5zHNsa6mZuHGKCtYd9vs7F0LViDGRg3RUorNJosPdKPKADsRhUzeuZ57LdXi6uBYKx0KBDS&#13;&#10;iq4CXVdIUISu1tqc60urxZ4j2bHw4lGfnUbV4viOhqCZWZ+1aVcRaOX6NpE3Czq6dkpwWkffC0bn&#13;&#10;jFYZtDSFSAOD64ZtJzhyPp+w5GRJQkCpitPpCfV2w1++fEXtFa3viDlDwS4P27Xi4eERDWzluN02&#13;&#10;IChSEpzOZ6wWPD9eHmnUW3eczo/Y9xvqVvFwviDlBctpRYwJW3zlQ79dESVgf7nidGaLqq0WtK44&#13;&#10;rxmqgqAdyfS3y+mMh9bQt1eIKl6+vFAO1SrNrCKrfTGaC3UjZZiO8dbWrJJRst3IZPn46694vb7g&#13;&#10;11/+A4KO6/UFqoqffvwZD3/+CaXsOK1nXE4PiDmhlIblvGCJmUGfCGrdkR8uENAxfuhpoyDnBZfL&#13;&#10;AoCbNlTQ0O35kF7sho5HeZF7Q0yAzaQXIqyWWWLltEfHSQadXjtgZpkaPPgmxd+TMd+UPXH1Qe6b&#13;&#10;/b3UZ7IEfPG8W6kcg7Gf+0J/B1bcZ9R3Cb1DPePDbw9x95JvDj8qKLy47yfsb449ruo7/jDfA2be&#13;&#10;/vwbBo0H8fa+cLgP+p3T+r0v32ig+K6vzbcfOlzLAfj4m7jXHW4h99/x9tA+Xt65wG/ArLf3//jM&#13;&#10;9XAsnxNvQRnB8OdxYOS++jWTTgbjs3uLwEDZ5saRU0o2TB5lHp8BF5kpHlwDagENdeOsls6AQ90w&#13;&#10;UzjnusmMAIwKygRzzDC89QHSerIGdTYjO3IImHx3OzdVN9SdgINXp0i9ZDBFI91ZOYdMP4rgibuB&#13;&#10;ITEG1MZAt/eObIFZbzr2ocGCUDXQ3Y1X43gWbYALDgRwFrgBMEBdr3slABjd8uixkA7SH9j91lH1&#13;&#10;nHOeL97DNhgHqsZmUbX2qWkkGLWZZ4NQj55ynm1sxU0yraUuZgV03uPZyaJZVS15AGsVo5EhHBJl&#13;&#10;GABDCcih0niQuxk8xcpwn8l3isn+jOCSr8PbBgbmRLvGWiijWtcTvBOgz8PuQCMUMEA65zR80jpM&#13;&#10;IqHTwJb3t1sSEMdxJc6W7772zu5Fk4VEaZ4MXX+3+REOawS9jHQkDz6WQ5jPEj5ObIy5UWRzw2F7&#13;&#10;LnVvwysGYCV6LxvBkuCt2ZlAlFpxWpYxZgADFqQzeIOCnbrolTNMdpUADDpMpjK7WGWTgORl5c8C&#13;&#10;6TNi/0ULzB3YYLth7/Dl81dZMXRp1ogPWDEPVtnW1uZ8hADC8anN1ijz4xkJu4FMMU2/KAd+LduY&#13;&#10;+wsUgsP98smmHb0VtF4sMaInRN15FtHYCTbxESPPg8mzjf/Aa6tthxqbJqCjNz7z3aQpvTYUZeIH&#13;&#10;mIdNsvVT+2irftxGamuUpYRkNS0CQ1HMU8b2lxRdJumdVBxY5rxPZm7ua+WsxutgIrhXho+RlBL2&#13;&#10;bR9gM5TNI8RYGYNpgAkauXys+x4AfxS2rh621Gjx+xEsgQSIq1CErHJ+ZxjHc2CA998An65IaaGc&#13;&#10;RMn8iSbVcyaUe3p07Yd5zk5q1KdhdNFpdt5jbHauRTDgkeAr3xRThhu3JwMV3RhVMZPfnPNYv7jP&#13;&#10;cHwvebLoQ3RfFEq2StkHM6YOLxYyRlI0FpDFGQKu9x4P+32lZ5UBLzEgwgBclxMq58ksgPSRbEOA&#13;&#10;tCyDPUsAiTJkH4NQk1t0JaATE2I0PxGLy3slSEnZkMcOgYx/sAtcjMnV1xbLy7hXUEVIYYDXAJ+v&#13;&#10;d95TwMic7GpG43zGDrYUTK/Lbmswps+RiiBKMHmixUhBaORqz1wwYw0vdsAKPWLMnxj4XGrdDZSO&#13;&#10;I4539lZabF6IAIH7Ej3XogGLgmbSShYhFNppsB40QEEQuuzFxlMfRQMRgTbKw1prWJaI3qupJmi3&#13;&#10;sRio0sG1mIAFkJfFil8BT08XfPz0EZu+UspoCo2mlMmmxM5KH54fsV03aKtY14ygilunRQUSTYs7&#13;&#10;gK0VnFrBOQpKCojrgtvrDTFnjsN0AvoNIUfU6w5sO0I4Iy0RSQVdK75+/IQEduKK6wMqImLb0PeG&#13;&#10;9PSAvhfsrxXL+YS6Ag/rAt0Ltr9+BGJGfH6ELAvOXzfkx4TPH/+Ch+cnhMsF6bQgPz8Be8Ht5QX5&#13;&#10;ckEPAZCGeqMXrOQEpIDL8gStFS+/fkIA8HorA5CtISA+npHWBUgrqgSEdOEYCNwvtTek8yMijNXU&#13;&#10;GtDLGJPaKmJ9QavulRTQDYhLwUF5n1OAxIhe7/NcZ/z1fYcgDGIHALQCJFJx28icXNOcAbZX7VPj&#13;&#10;5AnIpM+56RKrX9frDUt+IvUpJuTGQPV6u44q2KhcWZCYc8aSMx7SmeZmccWrfkVBQRDB5XRGigmP&#13;&#10;50fspUCEtKMUEpbzgsvlYQTpMKSrGZW6lY20o0GrI6jCSlTEEhfSyJXUpiTRNveMqhVqTPXaCn75&#13;&#10;6y9Yn56QGtk4pGFHhJBG4tl6RVe230bvePnyGa/Xr0M/FmPE+XzB6XwBIPjDH/6Eh8cnq05HxMyO&#13;&#10;TiFwAm/bjahpqajFFyQmGXlZx2RUvd/QAw7Vjzep/JGa6a/uAAqI0kHUNmgaX3HTnlpHy5OsEmUt&#13;&#10;UEMfR5qVDkyT6bfn8C5q8G4W/s7PPHn+DUDm7t06AIx3fjk//xuvARR853u+ARP+Z14KVyLM7zkA&#13;&#10;C29BmW9Amr/3WL/18d/71b/nfb/xbN69hm/e+1sne//lAhkdkY7g3XvfO+jzx89+70TfO2cHNg9g&#13;&#10;jo9tOf4b0yzSK5ICMUZCsQTW/DUArmfShuGgtwkGAO8AJN4f0sAb96hx+nIM0XTr1No6UOQk+eNQ&#13;&#10;9a4igElVDRBxWeJI6zxxdhYHMOWrwPA0FtUhJYBi7B0EaXQk910VpVviHNK4/8GCF4ITXGyWZeX1&#13;&#10;8LbzepXnHswU7MieAfhYUspw9gPZSDpYOVBPGppRn1kNcyO+AdbZtQ4g6wB0iShBHu2ju19OCXsl&#13;&#10;JdeZHA4s8fELWyT3wiDRWmqOoNJBstqsbTS7bUWXSRwkQ95lxIG0aNUaVZ1tYy35DuJtNt/MJrWO&#13;&#10;JAo09AF0icjsfHKQMDe7J6WWQ1U4WGDDs/EkIeVsEhwmj61XaIzQjhHAi4RRMSatfs6y0XYdPkeY&#13;&#10;zEmaEpjWykgyj2ya4a9TraORSXy3fUOKbLddakVO9Is5Vti9c1WIAaIEb9rwreF+mNY8DIf9mFCy&#13;&#10;YYJV1YZRs0mZa6njfayWYQBIImJjRUby1mqFRlbEnQXM588E27tTOXip9qyO/h6QKVdUWy0GC8KX&#13;&#10;Mu9w4uNEaFjq4JCfc+ekJ0hhgSiTak6oECICplGzs1/G2mlAjblwgpV6taC3+0o2xmgwNppLp13O&#13;&#10;ANUDQyNZ0jKZfQ76ycRH+gAAIABJREFUjAp0ZxeV0enCrsu7Yo55dDDJh4HgtdFIupaKrt0SdQbl&#13;&#10;p3zGEhPBbkuEVQl4snPcPBbs+cac2JDCDGFdkuJz3xPysu+8Bw7qGEPKmRmTAegSKD5TU8tboh/p&#13;&#10;dREwQAKf8+Pftkc53d/Z1wodjSvG2HDA3A1oxT1FFENObsUIf14YQAmfrhp4JQcfn+F1KTI8cMTv&#13;&#10;oz0nAMh5OYxHSrIoC7EOa+Fwr80/AlDOazcFjwfWn05DVmC+HzJbPosBOYNJKm6EDVur0xhnMc69&#13;&#10;WlVNMsSEn+tQGHF7CKD8AjLGqu+BzqYYxtqd5snROks1A0kdPAph5gLOevBz8O/A8FMykEkCYjLw&#13;&#10;zv16DLTv4vE8i832ZLnPGOgRHHiJk3lSiwEV6uwTvpoxmpxhWzwm6I2ylpR5T0SgwbrMSKB3jt3v&#13;&#10;EBxAMVlKShAoSm2jexZgsldjHAno1xlCIJPU9xKZjVjUuiUShMW4By6RI7BvDLtIYFs6yJRBoDxF&#13;&#10;TX6n9AtUAEuOKMUAKJiZtUt9ekAMQCs6WCLuywNMdoxhwnj88ERWEX+NKCQKtG2jdNCKMM7uRH+F&#13;&#10;CAshdaO3Tr1tSE9njnFfPy0UrF0RU8ZWNh6wd8SYoaGih50eWKUAfaVpb4wIGrAsC7ZPX4AkyEsi&#13;&#10;ICvZiisN19cXJF3w+vkz4tOCZb2gELrCp4+f8PPDGUkV64dHtFtFUna7XLcdpXXk0xmlK9rtBtxu&#13;&#10;WM8n7FCEpgZqGyAHQEPE8vCA7fUVvbo0nE2H2tev2K9s1BPSCjkHdjOzpYfjGpQFxwRIgO4zrgwa&#13;&#10;0LYbRCKk7ez+JRZGL+w2pp3xZRBArHuYig5WnGgwXzkjSDhjzcZ+Gpu/gsauqni5bZxYZmK25Dy6&#13;&#10;6wDgQdDZdqrUYfoYQsDL9Ya9Vjw9PuHp6YLbbcNjWrgI7sCyrsjLibKjmLEuK87LiiCCvRdUkHHT&#13;&#10;FPjw8AOaLYw7V2Ks5zOiBGxlR8oRSyYNM4aEfb9BBdj2HW3fUPaC0+OZXZ32jhwScGvoKeLaGz7v&#13;&#10;G17Lhq037NgRVXDdX3FZMkpge9nYgHb9itYL/q//u6Gp4vn5Z8Sc8Oc//JEGeSp4/fyKT58+Yi87&#13;&#10;/u0v/4ZSKp6WM06njFjp9dLkgsenR/z8xz+bS3WGxowlM9RcTqvp5RW1FuyvV5RtQ9OO9XzG6eHh&#13;&#10;bjHtZiKl8KSisqIAYNs2CARpSSOZ8IokYBVkD+Pt955MEZTBMCDkQhNtU9W7gMa7OwUZ33ZIghU4&#13;&#10;UK7D8Kc5VOdxSLU9UlCd2YIFC8fqnQ2J918jC8b7GI74178DnozPzIRZRb9J0I/sC1/wLT20Q8yN&#13;&#10;0NlC38USjr+TmVCO3/nxvvc5NSzgDu2an/0eSPSNrMi/9j0s4r3z/61rOp7+e8CVb4THiqi8GTf2&#13;&#10;70GnxvE6Z7At41owAsi7az2OhePPDucy7rm97x7QmdehamNY6eHRAai+rSIegIvG4LOrJxsJDZbI&#13;&#10;BLLqfEPsFhBIjAPsgCVrpdI0bQTDQ05E5psqzIQ0oVRWdksj7do11wL6evmLtHegqklhhEl/9aC1&#13;&#10;Neu8YYGorRYOXjmIIdHbZB6otnBpiczKLmCd50xnL+RPtFYtWWGUcbx2wICi1oaXRnQNdqSZrSfP&#13;&#10;e9lJybcA3s2R/ZgQguUABvuGFUL+Vwfw5dXr4xrjlfcwgRzgEIDLHWPJTWd7JUU4WAA+TFw7Ozbl&#13;&#10;GNF6YcJuEgkEHUCYGpnA1ysmc2Wwc8TlM6IGBoXBkhprsbEaWmuQxIpzVwJhztByVlEpdeje/cVx&#13;&#10;tXBuCT3UPJmPBh56NwYmbybH8mpiPfijiLctJTtA7X/NqNGeyAgCWi+QlFGNmeneEP5cvCuUJ0PH&#13;&#10;uS9CCnlvxkYyn4vSKhJMvw+Ma+3guO2t0vgS1Lv7vkM9RAAbwCgUZnJpY7V2AkUpUkOewjTw723O&#13;&#10;rwnCWOHEPs8ONrb2d1Y6h+dL5J5da+EOI9ZVJyd694VMRk6MSCEh5zjGCsJR8gVgzOLpYTXWP/E6&#13;&#10;/kyixNhVLu2j5M1xFFaV2cnK/JxkzgsRgXRj2cEAtBCsayZ/n4SbZwAOspvp46fwmIZjM4SI0suQ&#13;&#10;irHbDhknnpwyAHdJyD7mncLaqldjM9r8yCkbld/YUwYyhsPa512sfG711pGN1SKgt+IpLiZP4gCU&#13;&#10;KAPU3ko5JPc6usABQM7rWMtD7MaGrsYaJJDL2Aek9LcKSEAKAeidzAwx00+dnVy4P3YYxoq23/ic&#13;&#10;o8lRTE7r7avZ1Wiu8RIIElRnkIFAv3dngdoeZ8+fTMPDWmgs8d69K0xEh0lt22SExRjQS0U3tp2a&#13;&#10;d0uQgP12xbou6KWan8mU9vneQFBesOSFALhES6z6YKeKzwNjHlXvgNe90w5lXjlFtH1DV0FKmb5T&#13;&#10;kXKWbC2boWSMwGK7ZMDykhYoKA9LMaOhDVCtmezFJVUQW1dTsvWd9yeBQEtK7KQFwJ6VMzQsduoY&#13;&#10;ssOcku2/Jj+Ks6uWdoJtBOYJPiMIWjEgL8pgdqqN6VYpgVQI1AC8YLE+mSaBsjxVylsiGSS1kjW6&#13;&#10;rHkUj9f1NID7bgbNnEtkxJbaAAmQ3tmyeTEGUXQ5FeehdyBSVSRbUYYvi1gBSx00A7brDRzqiSy/&#13;&#10;AV5F8z/RcS61XFmIEUHdisl7XSbGfU4720HDYoTgcZSZPnOrMIJCjihlNyZOHWxShGDxDsdCsud3&#13;&#10;upzRKk2CY4ws9JjcXSC4PJyx7xs+/voXY8tZp2IDN4MocggoMeFyueBLueLUKyQn6I2dknJM6DHi&#13;&#10;9vKCHz4841qBJQvXkw7oviPHDHl8hH7puN02nJcVKSe0ZQW0IZ6Avn9FazeEtqDFCNk3xJjoD3Pd&#13;&#10;UHKBdsUP//gnbLcVPSbkywPq51d8+fwF/VfFD//wAel8xo//2z+iXDckjbj95SPWP/+E05Nge70i&#13;&#10;pIjXv35B047zhwulVQDkdsPWO/LlAlmEbLJ9Ry1XgiQ5Qy4rTueF87hWfP3yCaKKvKyQHnHbN5pn&#13;&#10;r2fEhVYlcroQWAveXCChhz7mqi84cnlEUgVa4VpZdrIv9xtXzsYYjjtY9wjAMkNBNdDb2Y8wWV0X&#13;&#10;oJWA+H/++Z//hT/nhGpDfw2ifIYeN6cjWyAkQqSPxtIcGKfTCRIDHh8fWR3cC93grfXnejrjdDqj&#13;&#10;i9BwDIJ1WbiYBGCvDbUUvH59xWk9cVNIAafTBctpxbLQLCjFZEFgOtCMOcm36xXoHb0SWV+Xlaj0&#13;&#10;VlBKxa/1hs+y49YrOjpC7fhwfsAfHz/gh9MFp5TxeHnAfmUXphgiggTklJGi0bdWQAIrFL1V/Pu/&#13;&#10;/Qc+ffqMz18/4cvnT+ilIKeA9eGMfdsYIIWAn//hz/jwww8MGnKiqzkYVIdoWtXOVuKt7NiuV8Qg&#13;&#10;eHh8HCitT/rBWLKh4u1KnfYXrSriyYQ/V/dUsPV75qkmeRgDz37n1YGR7driKobEjvach8TGxp4F&#13;&#10;hX4GGFUnuf9/+Oafh8Tcf0BE3P7+TYIv3/5VDgc+ACfvgghvgYzDeX/zPvn278HOD4DhOPL+Z957&#13;&#10;jdOUu2t+jzHyXSbMmx/fUeO+i1r9na/fumffe//33nMAPb77Xe+Mn/cO/vby7u7RESN552/zffrd&#13;&#10;U70bLiMGm5VleLZsc9FZGL4YewXS/SuYJzlTxjwm7Pje/cOBDj9yOFTbPMljkEfZqAfz417d/Sl2&#13;&#10;6hZgm58I/FyFc9uryR7k8fOHLxqVlCnHOjICPKH3RFAAY1ewku+maV59nY9Dxn1y6rkbZR7PE2Dg&#13;&#10;Pj7r1ashbZqJBP0YdFa6fEPTmYAEmYahx+tl1UpH9c3vkZvbe0Id4wyORTD8chSzE4T7uBzXO9fT&#13;&#10;w4yG3b9F1f25HKjErMAKRtV/eNQ4eANjPXgyPcCkec3OjmCFVcd7fSweO1m4vMHvR7BrmaCojutz&#13;&#10;QMaZWKqYzw9Tdub33DsveRtyB1kUGMAfwAQwJgOcDPB3nN7HbwjTMwjArIQakNa0DZ8cn4N+H5IB&#13;&#10;glN+eEhMB4jYJ0VZaQg4gTh75v5M7Npd2hBdIKWKlM13xZ5L6xMIa/UAwsCAyYNEzudisPEXJCDn&#13;&#10;TMBCFSEljnGRaSZoYy1YgnH3rG0tGGwRvS800P/NmQXzjylNZDVyGAHb2IMFmfSN6gOIq2aSO8Bm&#13;&#10;N3Q1pg+reLNxBA/oIGrjGqodZd8Yb5qxaUjONvKY6N6cVoL7Xbg0xeUnMlkLDpQZqCsgC2kAdN1b&#13;&#10;a/MzbKbAznVHyWYUSkO8yYN3chIDjUXGNIWztYQPiHKM7N5FHEvVwEtOphlneXeeGCM2kzyqHWdZ&#13;&#10;FuSYTL5mwBiAPLrz8B6we4jPu+kjNDa4w752ZBm6ZAvwNd3BuruhwvXXAHkdEgxfbzm+yJCwblcx&#13;&#10;QFul7MeeXYjJDGQboM26pmIw3IeTl6qNSR64lGIeLHXMKd+Dxt5szzTnPGJnBxsJes6CmipbM7sv&#13;&#10;GPc5fp93MfNOehAZ+1uHm+g704V3ZrRYNmAgmaG6G756UYpj9J6FNCeoGQ3b3D7Ow0NQZeOpmQwq&#13;&#10;jjW9lGJMUi/E6YhXYMw9BUaXQzG5oq/nwDxmN8NbZyIFK9Y36zjk6/rIUNQKKS7xsOefDFh1n57B&#13;&#10;wtHJ/PT9LVjMI3DJnRtNy5DuNgfg7DNDwu3jGMa+tdyo1jLYOrD90/fjOQeOHk4d1YykR6ogMweo&#13;&#10;tdo2yTV/FG4dHBM5tEL3PdyfvYH+drDz5YLr6yv2bceyZM4TmztD2pySESVsb14y1tOJo26v0E6G&#13;&#10;RogEUi8fnlG3nbFnrUgpIy0L8ukMQCGV5rNxyQZmRWilpYiaEXBeTgjGxJOc0W4bbtcrQkqoe8Hp&#13;&#10;4YS4sANhVwFax75t6KUhQLFdb1iWhcDjeQVi5B7aOrQ2nC4PuG43jpPaEGNGTAFICfunz4gqQI7Q&#13;&#10;AFSQkRJaAwz8soCMAKfNr/K6DcB3SK8V9H7qFehm/NzUuvm18Rxd3h8EaEI5c0iZTLOUEFOGLAs0&#13;&#10;LQjLSqZMXoCQIGkBYobEBUgZSBkhZ2hMQEjQnIG4QsOKxHZ9ZZg7esDFjhKYPepBNK+1jlvZgS6o&#13;&#10;lZW+83lF74rltCLnBT/+8DNevn4FfU4Uyxrw/MMPOJ0fsawn3IwaXG87auFivKwrbrcrtn3DVjak&#13;&#10;nHE+LXj66SeEELEuJ25YCLyB2iFdsFWiwdv1iuvrC9aczQMgYMlnvN5u+LrdUBduPP/5T3/GioAk&#13;&#10;kZ2aAnWJqh1RBHGv0NbwcHpC3TtqvSGniB8//IhlWbEsCy4LK3a//D//iuvthpdtQ6kFq0mu/vjj&#13;&#10;M277hk+ff8XDcsLl8QlPzx+AtKJJIGhlKKebk4kE+vNoxZdPn+nUDWB5eoQGVqGCba5EhmUuErZU&#13;&#10;dlsIYspjI/XAPUpAiG4YJmbIJYckytJHnQsMFNDqm4EHbj7xbYEEMAVK8+WbtS/wHpHoWNbvtxEc&#13;&#10;3jP/ev+tqjzP9zNnvwuHjx2ChaMh4jiB94CZbw/7zq/vWSWOfc5r/FZS9LdehzD/3eP9zi/55tzf&#13;&#10;lVcdwam749w9gnmdf8+lfOe77w4CC/Le3Kcj4+jtNR9Shvn7t542/t16f95OTrobiJhyj29+dfx+&#13;&#10;H8iK8Z1H2Mxz1G65vgaBVqumGgVegnnNBPqreHARY0S3Tju99WFq16pX9BjUqVVsBQJvGykj6QBp&#13;&#10;wbBkSlyyePBTsUDEgQwPUtyvBYcAUIKiq4EtvR/msA7ttsDlUsFACDfR9aDHbluffgWtdiuBHwJT&#13;&#10;WDKFCSKE4H4QU/4U7L71cR+c3m+BmxyZOJOdMzoxiD8nBjK9TaktkwMZWI0qZUdjbOiUgQ42l4fY&#13;&#10;FtzRwFZIcRVBNWP7YCajZKYY88OSgGjP1ivP5EsomSvN7rtMwCvG6UlTKjv5tG4AvJokAKyE+mW7&#13;&#10;ATBBePcNYYIag5s3c9Z7/gd4odVZDZjVZkviaqlIOVGm3BriITm9S3hNzgCwwBDNPBCAMUgoGZrM&#13;&#10;JX4u5QwIJUHOWGL1Wmc78yEFmMm/YBYpoM766HAmlj8zVfqwjGc/WJ8mReidrT2tGjv2rBAGNR8H&#13;&#10;hlYIGSLdwAYG3TEGS3BgIGNHNfBDBCh7mYG/+a6onb+DG9pMImBVO0OZgByQLR6KKdEzxCR4wdpa&#13;&#10;d5jvBnQUrNSTQjGJhoEsIwlXjOLKWCVtHKo2QJ3R452uZpLuQQPvOZMSV1KOsQEd94L+GIxTqlcU&#13;&#10;jQXjgBgbSbgXSjAeOUyfz6TU/XM8huL1mGRPAqqwUCca7sBVX0v2bR9Ajid11Q02BbM4GQNCx/A7&#13;&#10;8c44Agbpbsqd0mR30VdRxvHcSNbbqccQUG0cxOAeK3F0SAvGRBHprG63ilI2AIpazX8pJqwxDyaP&#13;&#10;RD6/GOJkfgi7LykHGEIEpAcguN+PQAwAY9FPrNW4fdcAhNv4+4wt5/z3LjyUGJk/ka+TwuPFlAfg&#13;&#10;0OvO9rCt0HpgOUFCQN02iO03ZjnCRK1xbU95gRuMotPzhm3jK6LQViDFjK7WrU5MChRg0mAzrVd2&#13;&#10;9gIOAKUBha11tE55mvtNzUKFgVspj/3cgXp6h2F0YuvdZK8m95cQsNh7FPUAxNzHWeP7jJHjhuyj&#13;&#10;VZcaC6PWeykpwDFQxWQ50y+MwCKVBx1C417zs/HmI0EEfd8gxrB3RhG3lI5W1RhpZtDts/9QVOgG&#13;&#10;8rg8R0zW0/uUPBGUqlCLLeKyMK9oig6yc2B+K7VWYwxXROX8DgjD01DBtUyFBrUpZ8quO+XGbioe&#13;&#10;zLCfRZpuDD8ykfZSBpjqHkNkVgnX+tYQMxmsKZP1WktBg5rJvhW6G/1WERQSI5a8HvzM2BGMXRYD&#13;&#10;ukltqjcqAAHGvCyoveHl5QvHjHayNnMENKA1Eh9qayitI5wjgrJz0vnhCdeXF6wPD7j1hkUojcmn&#13;&#10;FeUrx9vpckbZrsyltGN/uULygqrA+fKI7Zf/AdSK1jMAG+cS0dcGaTe0uqHXBTEvaPsV8bxg/1hw&#13;&#10;yQ/YX16xfXlBfnoGtlcs6wPahwc8LxH7lw2l3CC94+O//jvWyxmlFBqPNwWCID6cse07co6ItSNe&#13;&#10;HrD3hof1AmQhCHS9Yf8fvyCsGXI50+fKyB1bKTQ8jwaMnwTrwwXr0xNKKShfr+jWkjqvZvWxvaJc&#13;&#10;rYiqAfF8Ql5XFGNeqnlZaXc2cLdOUZHxoSRIAGK2fQSTLT+AOd9TQ54/4+TgGrV3pGOQ7p01onU8&#13;&#10;yG5i5cmDocJ15+SsDZCmeOk3nE4LUsp4uFyorfVARYSdkYJgOZPJEySYuawSWIGah4AhaNpxfn4Y&#13;&#10;BjdqQVczNNQXz2SUvBACtlJHtXOvBaVX7K3iLy9fEM4LfvrwI1JXnCQCTXG6nGmiqIoupH3tteG6&#13;&#10;0bzntm9GrwxY1wUQbpQhCK69WGvshr0WaKu4rCtOywKB4uX2itu24ZJXQBXr6YyuwHk5sWe6MXp6&#13;&#10;U6MVBquKVNyuV7y8fIGI4OeffkZeVy4Ituq5ydhqi5cH89Vaei1m6ucINhM8hQQi4t0rGxbkUOMI&#13;&#10;uJxiROTcETBbnDoN2YJjW/y8lkAtsA8XA2v8a+Q+0R8VefxWnm9p2kik7k/tG+Tg24/evXck5O+i&#13;&#10;QG8+9xa4eAfgeAvIvAUx3v3+77z8/U7OfgtQ/F3AjuJvG+/+fTjR/9zre0DXG8Djm+sbsYb9/G+B&#13;&#10;O3cvv4/97qfv3Q0BbKU8PnadQM7dgTkA3SuECeEbZEvE4rR3wCvBABEADMaHm2V6xU1CBzRAukK7&#13;&#10;z0dWR9F9zsqo4OtI3JgMwCjiRzYADqPUg0ZvM10GC8dBD2eL+Nyzf1n1bLSU9cRoVCc53ydoBQMA&#13;&#10;LEkxP47ByhCvXPcBpsA+48BJCBHBdeV+/+1cVLytqCWt5mExOt3Yxg6fo3YD3G9kjAsFg0PtY405&#13;&#10;Hsd9Uo5SDW9rO7upHOUe9riDWHWFpm4uWfNn0A0Q8IPGGFFKRS0NeeGzZTLh984ArU59/tGXgP4u&#13;&#10;fosEvppTVuDHIlulHfwF1N7fWkfO0QAE7m+lVMQoo+33GAM2VkQCtLFLCYBhmjxW9MP4Z4twgi+t&#13;&#10;8Xtb5VmWUrBkmtu2xgINYEaWeXYpGQkdFGqGqc06K5DG341KzufH220SFpDxgGS1S5kG0M5EqpX3&#13;&#10;MKY0qsdl35GWZImYWNeKSrmMJzcxGquDXZD8PGNOAwwanj02CB0EUB/LOggirvazSi6AwIRDAxNJ&#13;&#10;UUHIESqdnVCqVf/VfFhUIaKztfJh+ZwVWgDB/iowppoz42ab3pHmdLUqsA4g8/4lhkM6A8Y6+di4&#13;&#10;49RWqMowvB5MGHUQGWP+BB/DymM6kNPMd4hJXoIajZ8tRMOUZNn6DJ0J9lsg+tiOO6UMduWsd4CM&#13;&#10;WrwTENFAAFzHXYElSRj+Kv45g9/4vs6H06oBqlbMlA5WesFlqo/4uyBjGrv6NYyOKQYwlb1Q5upj&#13;&#10;RTnfxbxbxOL3aAl2Vx1sCokmJ5UKQRyeVL4OwfxzMK4LkxHk97JZQus7ZwgM7InYjHPXRjC22zrf&#13;&#10;++waOJhTts6KsAvokLLUSiDGQAoH2525paooe8GSk8WwHE/sDpcsBnYvKwIq3t3UQVM/T4ggR285&#13;&#10;bwCUzWuXNg2Q1+MSA92dNUK/N2tdrIqGNuSpRzmgM1poFE1jdz9PHMY7YMw4X/fD7MzisfgdW1Yw&#13;&#10;GWEduCvMOMDU1ewGjP1VJ3vRweAAa01vDCIf7+5T5T8QAVv8vgnKxeXdxoIS62LVwXlfKu0TSikm&#13;&#10;S+MYGgxMkC1YDYj2fZbfE9FLNfNw9+Ew5kt3Jhz91UZ0poqj75h2Svcg3B8lUna2rqvdax3S6gFI&#13;&#10;cdMc3e66doRM1kYSSqV9LKRABodk7q0qzEfRCZ4tC/dsN+rv1RJ8nQzc2gjEpBh5fQbsa+0ExaHY&#13;&#10;tg2A5X8W67AjYsTr6wvSeoZIwL4XFteWPMd9jKit43QyiVRv0NawXB7QN4JF3qlRlDGcpIC0rmhb&#13;&#10;g0aeZxTGWuvpZPkomVKlNTyeL3j99AvW9YTaKlLO6KsgrgnX11fUW4HsBbW/QnrA6cMjuirS6YTy&#13;&#10;cmO79dbRtCKuK3ZtCBqxPH2Arif07YZ63dh5SwLi+YKw0MZEVdH2iqaNzRo0oIG5MS5ALwWhd7RW&#13;&#10;SGCIgZ6xiWyeur9C+w4JGZoi4rKyRTYaWseItxiLKoIZ7fdeoQiDlepx7TEussh6xPzc01jcSMWc&#13;&#10;0bkhtVlF0ensHRPbsFEHV9gdAIIYqbF7fHzCsmT84z/+J9S94PryiufnJ3QzvGu9I6UFLy83QDc8&#13;&#10;Pj1g7zu9AGpBjkLU/3bDfrshhYg1r5BkEyAC1/JqrZ1JaTqvrCC0UrBfr/j814+IKeJjvWHbNzx/&#13;&#10;+IAQA/7bf/2viIgoe4UqUL5u0BgRUxmsEGhHagIIuwOVUrmRtYZad0BICW61o2tDjnyPxAWPD4+I&#13;&#10;TwHn0wnoHaXu2HYGdM9PH5DXFeG0YF1ORFyDDWJ7kLUUvHz6jNY6Xr5+xuPDA3784Ufk04qUF24q&#13;&#10;4hVjVgYW687hC1VVpbu/UeeHuVhXOK2tmyEagDdmUb4fyUhQj4PHK5uDBaNj/xrdKjyZ7fZLB3W6&#13;&#10;BYBDymT3W4MnLjq++/4lPo7vAZjDsea/vwNWvMml3/z170zy33+9BWS+B+4cwZbf8/q97xsX5Ddl&#13;&#10;YEDzvN6e4/2/5918HzfRt2/7/ef1Wz+b6Mc4jkC+Oe+/9fVvMafv3TcBpt8QcDeo9O0AO5ziCDoU&#13;&#10;E8yDr7EMPPhzO3N7FmyP2A9a5fmdQybkZokWNJlEfCS9omyL2oCRgNIc1xMTHSBuPyTKyu1gACjM&#13;&#10;dOz+2mbQWrXgTkcLya7cZVqtB5M5B274wDwgpskjf957txa6s/rurw4yQIS4Ddz4EcCgfroUFhbI&#13;&#10;qgMsB8AWsKpsiANoGh4RFuyLP1adgKaq+zPwmM2qv/FgwjqD3Jlk+R/9AFIRTGgDnOE4YIUUwu52&#13;&#10;/n6tVoXTQUC0LhNmkAjMQDnwecZEicigcRvjYHTJMsDIx5Wv0w5MTDAEiJLQlMmlt/EdYzcEBCEb&#13;&#10;gWBEG2u2AMMk9jhBvRtN6RXJxk0HMJxlrCgQQrTKdBsJRwjsJlJKsSq0ItkHXQ7C+xuwlx05ryPR&#13;&#10;O1aXBIKqjYG4J4zw9uVu1hvQlfJpiDFewL3bgcgQ4qDphxBpjJwjaimUR4WI0hrSsgDoI6mAFh43&#13;&#10;ZSuAEADxIhXXoo4cacqdckKp9KDZym5BPMwomwEYK8kCGFPC2xwjGHMtMpEkjBQQU7ROF+zkcD6d&#13;&#10;kSPHGS01ogE6rLyOgW3jeRg/tylX9kT+6Ofm65ADFgABT5cY9QFocuyLOqOHa2GDJXnNW+om80qy&#13;&#10;luHmj+BrRRR+p2gjS8a8WGrdh99Ls3XW55V3f2Mrcqvs6/SuCZFedmgcO34+ZAbNrk+jeDRYbWxd&#13;&#10;75Ir7wLGe2WAuNieFejn4yxnnyuAJTA+5sTNsGdM1Hb6YRQlIFlLYVvzVk3qR/A6x4hWdwCCrTBm&#13;&#10;rl1xKxtSjkhhxeLzWzC67jlTgXOC+1NX86qwRECEoDF8/wi2DmOOCWfXteFT5puZd8AhiELojJN1&#13;&#10;zOklGUsGA0RgPGRtbVOCRn4uxoS97AjK5LYbUONstNJmkxG/xwGKVnd2szMmUIwJzfY+Shl5fCaV&#13;&#10;nPPsPJPsnlOytBd77hYv7/sG7y7btCEll6DxmbbaDUT358Y9OeeFALp973a7ce+wuSMiBsBQkjJb&#13;&#10;btsct33G5UtNFXldbd8vFgxw73QGrb+32/qmth/EJZm/jLPPOty+3eVX1br92U+5XsaIabh8H4+J&#13;&#10;KtCBBiW70Pc8GGuy2tgRM7WHoO4bkBJq7ybbtHjG8pBo8rPWm7GYuO7V3pAt15HC71cRxGw+UOaX&#13;&#10;JMYgy5Hrv6jJYkFQCNFYs9qMGVXheLf7kJVSIIHGrSHSrBujGBTNW6eiixcWOputgKBfMzlV2XfE&#13;&#10;ZExM96vqHLOb+ZD2AAAgAElEQVT7bq2y7W4qMFohn5bFzmOHQHBZV2MxEZyBMhZogDETnZ3o8Sdz&#13;&#10;UnrAcD4UBW7VmjhY7NM7GcqXp0fcPn4yUK6hvV4RVxIUkKKtecLxVgogGRKBdLqgtR2hFsjDBfl8&#13;&#10;QdOKH//wM263DQ/Pz2hRUK0T3ra9IAV2LNvqK8pOe4/8UzY1zQXb9RVnfeB4bor0+EBW4/WK+uUV&#13;&#10;mgrSwwXaGlrukMsZ63/6J+TXK8rHTyjbjnb7Fb1XXJ6ekR8egfNircEr17+ULTYWpNOJbCMD1FU6&#13;&#10;eim43a42xgXteqVMK0aE0wU9EOyujYBX7ZQoigRKjqAIxo5FyoyPxGV8DswIROvYH7SbjB+C3gMS&#13;&#10;2xMyGGRAYAm7KmJUo0edkHOm1AXAdbuaRlux5AUxsvXmdruh7gXracW2bWzhpd02uIRlXbGsJ5wv&#13;&#10;ZwSJ+Lj9Fed1Rdt3ts4zNF9tEyINleyYnOOo4tbChKFsNOkppVi3g4bX6ytqKzit/4B9u2F/vRGx&#13;&#10;Lh2n0wnx4cxgLHGDyYF63A62LGulYLttpKWmhKgJrSmur1fUyAD3s53D84cVvVWsS0IxJs2+70BT&#13;&#10;nE8nNCH982FZEXO2iR4AC26/fvmKuhdS92vFDz/8gJTYGYAbHIbGlYkE9bA0WsQwnvJkYWouDQyx&#13;&#10;yqovfiKBpPlRAYdRmh1VZpWJ9GVbgA85bHeAxoITq4XweDL9ENwB3/EB7wrTjWXDKEoY3AwA4Vt8&#13;&#10;xJM71yjbXo+x+vsmMYx/8f3X8XN/C1iQ7/z9zetYdX/3At7/0B1oMr7nnd//7nP8ez73m1/5Blz6&#13;&#10;X/wu4M09+v0f/l2vdy/5e8d6A7q89zaCNm+/XH7jEyN1eXMo9ZLn+LwD3mpVHBExSdNMeoIFYkNS&#13;&#10;4ca4zmDRTlq4ZbNeZZ8eH0bfHRczr91lRQJu/kwqeEzvcMQkJoISIQdEfI45GEtQIKhLCMTCcOrU&#13;&#10;YeuMm/66r8YdSOPVUzhLSIf2/ngPFYrQYT4OaVa3wCRC7LuSsSNiDCPpn6214wx8dPrviMQJLAnP&#13;&#10;IyVvb6uDJeSeWe5dwPuj4/7blZvhHpMKGizPe6/2/FW9a5JOjX7n+GllAkPe0YqJDdPbEKJd3z46&#13;&#10;R3hbapHZ+aN3RfMOd+oJpA4DVVhSNo1d2cK6t4a8LOwYJDS5HNV5KKLMMSwhmr9JsKKFPeshVTp0&#13;&#10;ceqKXhU5LcaypEFea5UgSRDs+z5iCBljvw/JAAsHPIa3ENfeoXGOF2/vCrVOVF5sEANAJCDnZN4Z&#13;&#10;1kHyADx41xlPntm+2KreYu1pVa2wlO4LDCLmGcJrWdY89qxu5yAxou07osm+970gBnbSErDK67HO&#13;&#10;9LKhnAoqWJZsHiCc7yF6W0zhuBUCktHGkD+f6XdA+ZBap8SRYonPjsNGzCHJMSwKN6qdEjRLksVa&#13;&#10;4h7klTElhD7B0m4MIgctFWq+F7ZDKIxdNr0duMb0AR5zbfHESce6IiY3cMcGBwMs3TegJaB378LG&#13;&#10;aw0hsAi4LGTROYBwWJ9EBN622gIRi6l5UjHaWMoRda9Y0+oDcXiKDaBcptSRz1ZGyNJrQwucN9u2&#13;&#10;DQmrKo2BHZTb94q97JAQcGt1yLyaGeQG8wtU0TGPhv8ImPB6VzE36CaDyM3MAQfyIRM4p9yWQKfv&#13;&#10;jcN7Qx30xlzPg4FvmOu8qpr0x4ZXoGmvg0IhmpzFzpn3hyy9vRYEcKwHAyF8PAuMtWX31mPNtCyo&#13;&#10;zUxXMab5mLOrdd4K7hdkc8qT81L2cT3R5CR+3UPmKWEk9d1AIGBKlZx9lY0lFwKvgSbY0+PI9y8v&#13;&#10;JNReDbyb64Dfb39/9HvdmOR7oaPUNr1rRjFmyvoICvC7Ypy+N+5X5G20nbE3wHBLKHn8KTnsOpk3&#13;&#10;7qESYebzUPTaRnFBlQDx9MQTpDWjlop93w/MCpqyOtjZlQqNsm3Y90avEQPjq7Xmns/J8p1uAzVG&#13;&#10;W0PEgBmCYsnWapcOpRjZ4U8tNmpcz7IBRw6gBi9WCUFZ7R09zAJ4ysn27c7uXja2Y0pjj6O3J0kG&#13;&#10;vbfRBe12u401iOySihR4X5eUsZc6FAYhOqCkZmwNrg0GJvc2/Zpg48ilhDaRoI0drAIUZa9Igcy+&#13;&#10;0jvysgy/GIFiu14RoMgrxzIaINLQAhByQt/2ycaLCctpRb29Akrli2pEiIKQgZePLzid19HE4vTw&#13;&#10;QJnYvgNG+Ci9oy+ZDJSyI6TEhhQSkG4bemtYn57RlhVhPWF5/YzbywtCjbh9/oq270iPHyA5I51O&#13;&#10;xuCyuDUB4lJ/K+wxDqQfWwgBWhrUumR17bi+fIVIwOl8wlCA2N7QewP2HUGUjQAkQPLCcWyxthi4&#13;&#10;OA2fucfFQHkTAokNCaBpVlPSP5Mv4GpUxK50Cm+KXcswEFyXFa0RjFkzzcM+ffyEnDO2reDh8QGX&#13;&#10;52e01nF6MNpOCEhrQi0V2/YVEOD1lYa7unWEFEhLygu+vLzicjkjnWBBbkRajD6cIr58+ky35JeP&#13;&#10;qKq41gIR4IcPT2h7xfZ6xdMPPyDmFeiKx+cHtFoGgFDLBpGA63bj4pIiaWsBeDitqPuGJQBfGx3g&#13;&#10;e+/YQPfu5+cf8ed/+hk5Zly/vkDR8HK94uFywfPzM9ttp4y4rKjouFweRyVGIfjy8gXX6xWiNPvb&#13;&#10;r1fKoTKD4c+fPwEK3PaC8/lkFRIie8uSkVJCXJfD5hUGZRxNzYyIC3kyn5lRZWZs6J0EMfSqgR4O&#13;&#10;HlAADpS8gzboIWazGe/xyvE1Ppni/Mwx4Tp8wrab+e8BtszfQubn7pgT70hGxj8V1hnnTbB5TFbf&#13;&#10;nrQcgInvgBxDynK4nuHNYQG4H8NlQ2/BrfdYICp6OEUHod55nzrFW+7O0Y8thzt6xCHuwZbjs3j7&#13;&#10;u/u3/TYk8e1rXhtsQ/j+e+4Pxfs+2DLyLUDkl/sNbgIBZEqN7sAlOZyEB8yYz+x4bfcgmSXefj32&#13;&#10;NXd/QsAKKSWPQRhscm4CtTMJ9eM6c8ZBGbFNnnGSAR8xQ9GATv10qfsECYyh4Rv28fa4+anCgk9m&#13;&#10;MRa48qrEAAFegxu2m4GlVXBpzpfGvx1U8Pi2eXJlQW2zdn2qo0bqNwcKIAXB1jpE3dTX54mlQCYx&#13;&#10;hd0fHidYpx0e+NhO1P1yRuWJJ8VEujtLqRkATfDA/c+cKu/JgLdobbXP67WkZvi3jHHcx/nDzVYN&#13;&#10;BBjtvGGSqMpqqCqsGpsBryEbI4JVYoyEyA0Xq7FKolFnuzmup5zpP2PVQCZeZmCZ06yM271POYzz&#13;&#10;scVotCUOBnB5K2NVjskO86xwto/pT6MAVQWizRKCyKBFZ+Irgsnu6X4/6e9GhgKThbScTF4UkNIJ&#13;&#10;MVkHJQkGaJHBo6REjPnXakVIkR5CvdytEQTuced/V2sZbawJeAY0JU3cGWS9NjR4R5vApMb8cFJa&#13;&#10;xhqq0nFaF44XAzrUgtdWqp379CwJwTx/rELP52iSrMxEZF0YmHZrAd2V3nspCpZEL5CU0kiwQyQA&#13;&#10;Fi3R8K5gCm8/a+MvJvN6YJCofayQ7JLiZpKS+Lwxx4xPXQigzpbuMooqEF7DkQ1Hz5CEfa8jCXeZ&#13;&#10;m5rxcTYQLLn/kbDaKJak1+5yM7JXqiVFI5nvFsDagk8AwkBUUfOH6KOjl/h12F1hwcqlD/R3IGjn&#13;&#10;AKiNH/PV0JEcW2W8m0yhN2SxLpWt47Su6NoQZF6Xt96dnlzmSWiyqAYZrBvvmBQi2QE5Zby+vo4x&#13;&#10;+/nlyjFi4IN7K/UO5BPjw5AEEtX8D73FPRBSQG8CIJgcsY95MhJ7W4K9NTd6J7uuKSIatFVUGJsR&#13;&#10;AmhHLbbetcqqsa2bY0/pLhvrEPM9kSDT/FRYFByyOFXEw1hBFETNWJeE1lmNJpAxPQ7VDZghI2FG&#13;&#10;ILiXTXLVafFJY8/Ocd/RzW8GU4Zn62Prs01yrQUhLsjLbF0NW5M00LwZBoQ16wyUQkQtJs+BDKkr&#13;&#10;bxtbJMfDNedscbzFKhGU2kJ0gMPeXS/oBLrdaiDECImJFX84o5yyQGJttjL2avcrARG2ftrcbiYJ&#13;&#10;VLW245ZoWoFDe6dnVRCIcD8S5eeCBAyUAEAXPr9qfju+v/dW0XoweWUD0DkuRbCsJ2O3KrQ1IEUI&#13;&#10;Nad8XkLpJ1kcBdUlvykNEMBBTlTATcB7V0jKHKfQIQ8/GiNH6+rkBs7aeK3Dg8m+ix5gjKPM4IFS&#13;&#10;sbrzGSTr6pQSCzsL1xFXA+Qlo/eKkM0vKAjWfEKrDbXsSCEh5ISvX7+YvQeGvA+qWJaE0th+PKaA&#13;&#10;JZ9wvd4GO01bx3I+4evHz7x3oaNBcT5d8Ncvn3HpZ6QlIzbFl+srHs8XXLcNp9MCCcDeNoRSsF5O&#13;&#10;aDfCmElp5pyWBfV6hYaHsfbs+4a1VGBZIHsGThny+YWsrNOCL//633FZArQUyOWEIIIcMqIQ3Kk3&#13;&#10;gqYv+Aj0jq//8RmnpwckjdBW0coVcV1w+ulHlpYSMQp6HSn2lxviuiI+r4jPPyBfXzjG9/3/I+7N&#13;&#10;liNJkiRBFj3M3B2IIzOriqpmevoPmvYX5y+X5qVnm+Zlt47MiADgboeqyj6wiKo5gMjMml6i9aKs&#13;&#10;ABzudqipioqwsLCgvLygffuK207AHSkhPTwgpIgKdh7ME8kREgnMhwTIVM3PNHu2E/hJDq63gqgN&#13;&#10;xZrCxQzkFFAl95ihNUXbWo9PJARgniESoTFDpmyaXYAnYapw7iRHPUMAksAcUwbibL/G1tF0JCpc&#13;&#10;HDJGzw4J1m3DsjecrFWbBHTaXFOWKAUTolPLAEhgSzMPpNKUsW+rKU2zHWV0pKo2q9Pipt9MOLi0&#13;&#10;Hc/XFzQI5jMFfMqyQhvw+c8/QuMQRavFMo/a0ALbsaEWiDm5QQJCVdR9RxbSlxVsmd0aFaZbU5wv&#13;&#10;F/zpj39AShlfvz2haUXbN8zzhPPlgilnnC6P0EDF8BSzZSdYSrStVJ5OQbAtK2oD1o0iwX/7x99Q&#13;&#10;SkHZKKg8zSdo2Vlbig15zkBheZPUgChs7eeBUDPEvnngJ246xL1JOIulAxqOUYhnydAdLDkY2bvX&#13;&#10;bwIZ49f+Jwtc70tR3nu9j368/9lfeb2DIb05yPfurf94CObfu6z3xudXfv8e2HEHLh2BlVeww/23&#13;&#10;33kIeg/Y/P/y+idO/x4T5x6g+87Yv3/rh/8/zO3fix7dH8hwHQdqRnbz/iLQAZ4OzgAH5oNlGA+Z&#13;&#10;JqfnQuhAipWkeNkCg7Tas3CtaXdCiZVqz7JGz3y77pM7JEfwBCA4C1vjPpwHoc6uzeFA0AEAa4pe&#13;&#10;Q43AMfXSBQAWXL8tUXIbM8CaZuwCHDISpDKbaerfcygxBKHQJA5lCHYf3aAAXcPmWBrATH4Yc0wo&#13;&#10;GBiMYhxEer283zcPGSDWepiZZOkBll12/xzk7Zpm6dGg9XeAtlH0rVUq/ldj5Dj7ye21l5BSt03Q&#13;&#10;GtmqQVgWc+yukXPu55OD8PHAHS06OTiiMRiDUYdWjopfK++rVVLXmw6dDti89v2Z18E568E3nU/B&#13;&#10;Xgg2eKLA9Wqc2dq1LWRoEHmGsqmPiQUFBgiJA0wGGrr2SADPB2d+iRjzwwCCA0AkJkRcrc7ez51j&#13;&#10;wmbsDgW7LamSzRPENGxSJqzRxlpxJgvnIP9lu3kDFGXc77ZTA6MUZr4hZNt4t55oWdUUBClReyDl&#13;&#10;bADRYMDmlMcasrUijrP5qhQMUEBHSZHayvJAua9hGSV2ONgon9kjQ27PDRQHdiDXz+3lFcc15cf3&#13;&#10;352501/qHZicCWNMNQMo/PuqYkAI7UII9OkITrYOQPvn4boHdj9DZNXPy8Tb/T5h+4fSb6Ldjb2B&#13;&#10;RS/99J9D6K1roxmHXnp1GAdnXzig4zbU//P9gNo9sZeO1FKxmzahP+9tXQmixYQpZ9RSkM7J1raV&#13;&#10;47UDk/hgl/wWxVCqEEMH7bz9c3OArLHDWSvFtHFGtypI6Cwm6urYPFObX3rQshFqG1Vra+3MTDEg&#13;&#10;Q4GuSwFb50AzgVbYxuBjdbgOaO9ACiFT0mUR4Lbd7bbAYhcmM5uB531uxvFMO+AfYMyAkfAUsRbt&#13;&#10;Vq4EC/gR/LpCB/aYlPESLAJ4Dsx4IqGUShsi0svUuj2HMTTNhjgLFb7/qPbzudC379uMzwZ42vdE&#13;&#10;K00MMFCkNpYOmn6lRM4rUepf+HoHdLBqY0Cr4N6gClET5VVrCR1ZFqfOcmkjFunJCxGwJIsMGVhc&#13;&#10;QDtkc9ZY9imxmbXbbMkTQqjUiPFy4ZS82haI1GZBA9peUPeCNLEL7rLcOBbiiWYCSZ11GwhG9Y5g&#13;&#10;hz3R/cDewUqkl+PCPkMbSWFoj598vbdWqU0inAunPKOUHWXfuCe1im1lcqXrbYFMXrJhIzsZ5Wzz&#13;&#10;g7bnuJemnLGZD4Bm5X62z5R1g5aK9eWGbV/RTiespWCWmWWxpaLWgjlesLeKnOfeECZMGXXb4E0a&#13;&#10;fJ8p24oUI9I0mf5YRN0oVC6qiDljLztSsHmZIqZMlk/VHW3bkE4J2XyOdbmhrAvQqNvSym46eieC&#13;&#10;PilC04wwRWtlTrBIRKDzjKYZcb5gmi9opwty2XH7+WfotiDGDMQAmSfuITM7PzcRzOcLBdbXlXMv&#13;&#10;stQ2xAhpjeVqtgaDtVtXYz/X0hDSRG2snKnPZIknt4+SEiRm050xUB2NazZQXBxNka7Wk52IMif3&#13;&#10;aab+ydkucllXQA3BBxHsfS/w2sUPHx9RNUCMPvX44QNCiLg9X+GZySkDIUWsLwvm84mUqSSY5xNS&#13;&#10;5GRfbjdo48T8/OkjnATPrGnAvhaUhTo1T09fsK43lFrw0x/+iH1ZkAI7PDw8fsBeq7WaZLlTTDRW&#13;&#10;sQBlrailYt1XIAZUANIqtusLnq4vqNuG2/JsaG7FvhXEILhcHpBSwv/8X/8XEgR5Yr3ufDkhnmac&#13;&#10;f/iEEDIQEg1Da0iSkULAtm348vPP3CR2ttWureD6csX16Rml7Pj0h5/w8fNH/PTTTwghYd03c15G&#13;&#10;CzfPNHoXpiAs3/Ka79oaqf0HB4gOD42JI60emMGdKUfFHVDp7ILvvH4FyBhOkf2uI/hzfQc3inJ3&#13;&#10;MD38O07wGmB4H3DQu3+Ob7tI4fuAyuE9eee93/t65zseCHrG8Qi6fA+Y4TN7dcxXge4YtVdj5MGh&#13;&#10;B5a/ch7g7aj/1u39b79ee4Z31/D98fjVsZLDYfW9x/7qTR1z2VlF/VA9gEfv1tKv951j312Gaar0&#13;&#10;kh2JQKDxdqZJL8uwAIIOPstAalfs5w2VvVpWB92pjGJCqHD6u5/bafpGCff78MyPBaxwh79fLwxH&#13;&#10;9GDtcIeq3SH0LCQ7+bTBkDGRYi+rYSe5qQf8ozSS2aQRAcGutXYQCXBwgJ8JzprhpcB1sarZO7cf&#13;&#10;x7KlerhXd2ChZCbUOoIxEQIxfRp6UNsqQkjQoHDatmvaeBDQmvbsp9gccS0fB4b0MFMdwKrFgi8v&#13;&#10;sfCyMFWkNGFHtQDm0Hb6kLkTEUyZQFS1TKW3WC7WzvVY9kWNkwoR7eMDWFtwZaDJx0zmjQPwnnlm&#13;&#10;OGXgWoO1gXT9nEPw3++z2fPjNewG5JRWe7vq0gqZHD3wpQMZUuhdnbwt82SAnaKZfkvpmeo+KRTM&#13;&#10;yka2sqUYPp+Jd4RZtx3QEXQwIGtQm5O+XzKZQQDANdcA7UBIaw05ZQsKDDCd8t1cjSKAMXCZedce&#13;&#10;CFqTIwNZTV/CtBC2fUPMEemUILEhxhO0mdC/UFzW2TYMCGMvRxt6Jba8gtk3W3t+H16Kgg5Mouu1&#13;&#10;iGe1gcN4HNaGDIYi1/TQcfISOIDzNkZvK+xrYWRsPdCPwYKtYGvfbBlZg+yW1lqzUgD04LH4sy61&#13;&#10;j4l3lhm6JWHoBpk+xrgRcF57SZMIVHcccM0ODJRa4WQwL/0uG4MhdmOh7QkhWLClxrwaDORSqpV6&#13;&#10;j4WSYuxlfBAB5SBH9ywHuF23cdvoazcx4p2JgeaUGRiEhIRkc8UYWbZuyTowjQ0A0fYF9yeaKoKB&#13;&#10;HM1EdhEExYCFKCx7X/eNCVOzhz2J5gzADgg0VEteqrgtyJ3Nx6CFQWeazr3cXa29rpo+B0VYjX0V&#13;&#10;BYJoTNJE5pHPUbNdIXAUHSiJcBM1dA7RgYiDDTz4ZGLgUz3MU9c6Op/PfAbNy+ZGGSmTzBHbRhkG&#13;&#10;X+9TZhLWxUxjitZEYwAiAkoj5Bix+9zq4EMe12YaadW6GHYQz9ZpDCy76RpuIix3NVAFIRjTWiGI&#13;&#10;qGqaWQdWpd+f69m4/fKkhIMxbd2gQRAyWQCdReUgv5e+EU23va+wPIsXe7cWai0UTD6CNQJIDCyT&#13;&#10;tXWwbxsgBL5LrazgyHloAGkdGm421yXQxlILRynUijoAfZjP2OMT8/0csDT2mQjQTJPLtf2g2rXF&#13;&#10;5pRRXSNKvWwYgPCZ9W6ABnbGNPdS42VZEI2NFUy3JUSW0q7rOkrAwijNjSFiWzc0pWiuwNlpZHZ+&#13;&#10;uDxgX3eEKbPcsCmqNFweLqjPC+bLGaUUVmBUjmMp1lWqUYPpdn0BJGJfN+SHM+3ldILGG2JgK2ht&#13;&#10;lSzkUoBtgzw8QraCeHrA+ccL/vYf/5N6ThqQpzP2rSCfZrbdPp8gcUXy0qvWEC8ZLSryHFBaQSsF&#13;&#10;8/SA28sL4lKg8YqlbEgpYX54wHR5RAwz2hIg5wktZ0QAAQktBITHE+KHj2ja8PHP/4K6LpDlBWW9&#13;&#10;WRmdQpYNIhR6bpmaWyFwXw1NEczHjZKAbO3XQwBiHiXCVuqk1rkJluRrhczhKvQNHPxWUaAJBX8F&#13;&#10;QKEGlGgDVkXyYMLbC/oGFk2IzmnNzU7kWS5tBSkHTPOMGCJyngE0nC4XSIh4/PABt9uCWiuW6w11&#13;&#10;YqbjfH5ArQWtgSJ3qwlJWku8Wium+WQbtVInBUDZNrJTajXh2w3aGj5++IwcM2qsOM0nrM83pJCR&#13;&#10;TmdUNCSj9ZZakUJAKwVrLVi2Bdu6UmEZgmnOvCYI6l4QlZQ5in4JpmmGZy7p5IgFBQF5mnG+PJgS&#13;&#10;944wuTicQGrD09Mznp+fIUGIbIKK30/PT1iXDR8+f8LpfMaf/vIXOm2lWkeJBGZHmV3nBsYgKE65&#13;&#10;b+BeB1pbtaANPQjr2Qc34u5MWbu+wZwxh8SAGLlzYCwrYZvA98CK4fr3aXT3t/5Vef3lXw13u4PX&#13;&#10;T3B3Irn76DiJB5v3gfVvAjL9rXvm0O97uWeMAYz8k6/OSHpz5N97Ifpq3N+yT94e+9efwH/m5aDQ&#13;&#10;e5f/+rp+C6h69eVX32VgBYzypMGKsE/o+0e+Z7wcjs/ldeiwdHeyHpT39PDdXJTxYRmTlnZZupBe&#13;&#10;d0KaiXRXC/gDtTYE1mq1r0Nnuw0n4nBJgBy0OwDqa4XhlPZ2kHbN9F2Nvq6juxuHwJxvc3zEjmMH&#13;&#10;sCFlMEIBPAsae8kNM2M98+7ZMzWRwjS0PQI9ze4E+SlIOXAQgBk1xWBwBiszEnG7YmMjLKWic8Wg&#13;&#10;Mlow648rWOkDDqCFmKNOfROeeVs3dsCT4VACB2f/+OQNDHPQy0F0d8i9Vp2lpQxIG+6BQp8jBETY&#13;&#10;MjdYZtEdz8668UchsLIa6ffo+4IHzB64U9+AukDRSlzVyrbYGSj1wMHbX3edCDTTC1ILiu81DZKD&#13;&#10;GxAyevJgiHFOREjTUb7lVPuehfW9JvRsa2u1b1Fo/l6zfRH9uC6wvFm7YPRggS11XdgyRTJf2aKV&#13;&#10;TQmiNQbwwCZacDNl029rDVPknuslRyzjholD8h69gwgBLU/X8t7meUY1LZoYA+Y0d/2ZEJgpa9pM&#13;&#10;AJMdnFiaRAYNQRFrmy3B9nKbzD4JDuZ/2Cyx+cj14Vm7DiTi3vY6QNtB7nfsoxhI4ACPZ6m93a3P&#13;&#10;0xTv2312ptgdON5sPrJUIZjJ9DXgtiwZE8ntCbVnbH4EjLUog2XmQLT/TGC19bKn5gtIYVpKzFwX&#13;&#10;K/vbttH6eltXnM9ngj2B9iMacwFRuk1zO1pKwTRNQCnGiIqojULNtRU4w0QMkHQdHQYEjWwtGS2u&#13;&#10;PekWU0INEaeZzK0YyTAM1kvcfP9ut6n5NEp5BKOjD5Olbk/4xXAY39aKBR9igMzwR71rFQBjSPov&#13;&#10;VtJi9kRg4IA9SxiQR20tsockRu5rzSHt0TXOtU5cS83Bp9q0i8+qulZUtXlsZt30MVQHW6cns/o+&#13;&#10;B65BcJ4609JtlgP8nuAAcLA7Q6icSQQ+hy7a7CWbFsfQhLW+bwUHu9Vij8ZkTAgJMafO7qu1Ik15&#13;&#10;CFwHLw+1+bMXgjDJkx/a9/jWRqLJ97YUkzE1COq7CWHHO4KgHvuwSskFn8ma6d0Mj2VTxuKNMK2s&#13;&#10;vgdxzg128dgxYxx6d7Djl1ptLjA2jTGyvA1Dw62B1RJRMvWxFFBLflUrEfdybAg6a9Z9FrdvXqJH&#13;&#10;QWBnrXHewM7XDuLVvXJEm8VmlfNGeKitsmW9P3+On3CeGrikrSJnlpZpIpinMhqzpJQoLB/MzvuY&#13;&#10;qYHjgXvDvhVMOaHUvTP0koF6TdkhsG4Fn358xNeXBafzDK0N2UqbL+cLttsN03m2bmhA3Tfk+QSt&#13;&#10;K9I0Yd8pgBtPJ5S625ZKhl/ddqQ8d/Au5AicMmJpkCni6dszfvj8iYCgUOQ+5IBTOOHpmQK50GZN&#13;&#10;BiLWZQGa4DxNkMsE2QRlLcinC3Tfse8V8vKCuu6AJmgIOP/0A/JeIMl0WSRSFzXyGexRgNMZIZMV&#13;&#10;o8ZWSimbYHAF3OfNlNMIxgDatwUaBBITWozG9soQS4DFlLl2zaIEW2eQZmXV9HHQHBDlf1oJQnGP&#13;&#10;UzuGIrXWKHZlZYF58omQcL6wpq3SkgEeGDRD87SZgwOc5ozSFCFPePz4GRIj9laRpogPnz7idrsB&#13;&#10;Cgr1GKqsLSLnjOX6Am992lRxPp/x7ecvkBhYmmNmXhRYnp5xXRfUfcG6bvgv//JHaK34r3/8C27L&#13;&#10;ivmPjwjnM8q223pquO3PuO4bHbBakRtQQGXvtm9IMePn/+evCCi4Pn1DXTdsunTRRpiB2PYdp9OE&#13;&#10;c0qoUTA9nJDyjE8ff8ApzdjRME0Jy7pi23doA7brDbfrgk+fPhGYen7Gvi24LTd8/PEz/vW//YT5&#13;&#10;/Ejjker1dRwAACAASURBVBKdmCaoW8Gy3FCV7b5rrcjzjHmaEVKyzlIC3xG1MdA6GTg2HNHhzNyF&#13;&#10;3QbC9YDSPjMcfDVjZJnqpiObjrGh+Ute/3yIqOi4Ge3ODbJ895vvvjrt7w6sePVdP67dpgfi7uT3&#13;&#10;29f7r70BAfzSXwXgR2BDIPctpP1+D0Pcr/3gzPrYvQZJ3ntfegTyaogU95/xa3UPRHyc+JcBBvzn&#13;&#10;X7/J7MGrSx7+PuyL98c63M/dMRWW1XEAQt85Rnfn4fkimrtjyhPmgI6vdWBS7w9DG3MXwtw/b365&#13;&#10;A6MerPb34U4fna9kWlzVKKp1H5tZ75jTL8xbLWpvsxpiRN2ZEag7z9HUgZaAAoogBjvEcc36q2e8&#13;&#10;DoHQ6O5hAS0MNLC14Y6VuNNxcE5g2bUGF+Y1y3IQne1lLT1AGwACAsXp3LF38EJxcJhAur4KECxg&#13;&#10;l8P8dt0d6skM2+bn47iOecpAkMzOaO11U2QNNp3AwG4tamWpPYMNE/ZN6EhGn1NDnBOHoDHE0Nk3&#13;&#10;YoyRajTipo1ikOYoerkZn5c5LB1AN6BGAdTaO9B1po6JNxO8G893tEYdLTN9vrlTVy3Ie9uydbCg&#13;&#10;WELG7j7UkRgBOKBIKWPfCo4tzVTboUsT73MvFakHqubEWCmGB5YNitqUIrjmDccopv+zA5HAVVM6&#13;&#10;Lb4+SildzNqDkillOpAWjNS7UhEGDrvtZ2Lgp5fOuM4H1xApxgrSkadpguvu5JgZsNZqJQ7GmkoJ&#13;&#10;kqyblAiSBVPJxDsd6HT7FFPs2dkcJ+oiQDD53GOLH2azjbUTbVwb3B7oMCHekhWwvcn3JPoJA8x0&#13;&#10;VowSEEBAq7t1+vINUntQDqPFN2MkuI6QtlG+Awtg7zZgofuZgjP4RkDmgZ2XukGZuWaL2MHCvgeU&#13;&#10;nPnh2XwreQquN8VuZWSl2fopxxIjHIIxgJaTbBk2L/BgWHuXkWSdjprPX2txHSUgIpARo2R/pJw7&#13;&#10;u40dkVh+omCw1yzYc+BA1coaY+RaNLvGORkwz7N1GEtdGyyEwNbpMSGHiBSpfRCDt03gOuQ+Efu9&#13;&#10;VksaBGOJ95LOVlFVRhtjuz5Vm6XWSAOiUC4IMm1aMUzF/EYLBgH+HeaPwu61VMYQVcGYIRA4kBK6&#13;&#10;39m42pC9E04gcMqyXTJwKISrBhpnm5MRKUSs2wqBdvBMVQnemh5IL5WB+6N2zGhlQaX1chjYM0s5&#13;&#10;QYRshije6Yh/Lzv39SBWmjlNgDIQbsWeVYp9X+L+qr1cJxwEu32OM4FR4UmFEAKqMYdK6SmcAWpC&#13;&#10;zW+Qzg7btg3RGDa9ZDca2AwmPkotiGApqjPfglJE3O1DytwfkjB4r9VYOKBtLLVgyrlrQBUTty1l&#13;&#10;Q0hkFvp8FuG9tlqpeRkFpbauX0UTItQRSsGkGg62GaZt19gtKhrDcBV25YrCbnsAIKWSMWT7djQ7&#13;&#10;1udo12JxLTYCquwgFslm7O2th69b7Dn6vlkawfbaKlot2NxXMAYel0/CPCcs6wLUnWUvtWAvLFdm&#13;&#10;W2V2nPTyVgGJCqVUWmsrv6ti/pWMKpai1DFrbaf+zFaQThNBSFUkpW+214rP8wnL9cpuXlFwfrxg&#13;&#10;vd2Qc8bT7QkZirYVzJ8v2PcdmzQgJ+jSMH38iOXvf0UwNhdKQW0GDE8TpvMZU70gTxPmxzO7DlXF&#13;&#10;89M3nD8+YN1WnE8XnM8XbMuKeZ5RrDTo+fkZl8sHPC9X7PuG28sz/ssPF6SccL3d8PXrF1wuj9i3&#13;&#10;HS8vK/LUsK0750xt2M4zhcvzhPl0RoEiaDGPvbJRwPkDJM/cQ1NENQH2kMh4aY1jBeWYShDEx0fO&#13;&#10;J5vzvnOXSqHlVircNe77sFLEGopOJFERaLSy4upJYuE8VED2G7A2JG66IJgdeGIARPBL7UrtQYh8&#13;&#10;RwnYymYIaUUpO8SMVJ5mGthIA5MzRWdrYwvr8+lix65c4KbZUlWRI51u9mUvKO0FKWdctyt1VyxD&#13;&#10;9/PzLxAVhNYwzTMzsk3xcr2iLCumRwr1SqE5+/b0Bbe24QYya/Z9xYSIYKhyMx5x3TeUfUetG1pQ&#13;&#10;tC0gxgwJrTvi80SKXjUkf48BYYp4Wm9Y645Pl49AidiuO1qruG43fPvlC/7040+4XZ/x7fkZtey4&#13;&#10;zBOQIj7++BPidEILQNDG9t7rjv22YLnesK0L9lbw4eNHpDzh06dPVHyWwPIqVaNUKpZ1QwANZi3M&#13;&#10;2rnIH+BxBCnjgDFe1GMWMUX74Vi7S9UsUOxpMkEPmICBQYxzjF+OQa3YTD0CP+N1DJzG7+PYI+Dy&#13;&#10;CU9f0oM36ddmBxqH1cMf7j5zH4n3qz3ew/EidTCMupN4h3EcHEf3jg//vsdseQ8Ecvzk7v3j5/X+&#13;&#10;u/fXAI/K3f/uUMJ7L33nvddD+PY7b4G443d1fPA7f3h7Effz7sBmUeAofuwsrqOToUCny6odUDxY&#13;&#10;sSyY9rkr1Bax+deE4IvPLcVghql49nY8764xAhyuwbOt44E3q6NuJiQaJKKqqetDsVvm3gNqmF2F&#13;&#10;MigNIaKUFQAd/FIKqlGGW2eOiHWysXaQDmiodc4RzwSiZ9MJRlj2XcjeiOE4R9RKiKwrkNN23ZEF&#13;&#10;eja1VtesGVluCWJOmztR0hkPqrUzDNx589ItH0fPLjIoKpZ1RA9geV6yNQNGPb9n5jzAPFgnsxUd&#13;&#10;SmPQ5N0fRswIZ+d461oKcsZe/uX3t+87cp4YJBtbqFmmkkECr9+75oRAocfWrMbeynHUytCCsVRa&#13;&#10;g5VLWZAcKKyZfNyVTplY1wgPzlXI4HShX6d9R2sNCvXMpi0UN5VCoWMKl5Ja66yrFNlhrweazcq2&#13;&#10;JCBotZJPdgopTbtDz33JbXcwEeJgOgAW8CgFgkMIYJjMNZBtvk1TMnaoAT0iXBsWoNOHqQgh97Hd&#13;&#10;K8uIp5zZGZGTxsCAQxlfCMaOCggJPQsJe7YxhA7Wkd3EVTGbWL4H0QJhC85o3SVUgSzQSn8pd1Yq&#13;&#10;evlKDAEpuT5f4nwJwQK/QDqzmwNLpgRPqliwABFoGHsdn4vZK1o+s4AES7qTKF6mx2CHVAMH9/QA&#13;&#10;CvtcFys38flNVoczo5vyOQQSrgExwLUN5rQzuby8hWvT2XJ2vgA6p0Jm0V5ZnqStskvRztJMF6WG&#13;&#10;opfIxGDdPsRcW/MDWiOY4xcmIRLosews9Qa5hkrZje3G83v5ipc3KpStakMAieONmVEvhQT6vWn1&#13;&#10;7kMAonf9OTBzYUw8A0vVGF4SGcizDEXv7JdWpWNPM2XAuk0Je1Ysy+DeVw92XZSAbYoRxEG0C7K2&#13;&#10;UomdKYVtg4F6LAd0LRAAnv3FuJdopYjRALYQBUGSlYh5h5qRWIJQINPZgiJA67pBPqc5z4IIkDIE&#13;&#10;EUFpG1zElNcGAM4mEfNFg5Ug2t5WS9/7FEALtPUN6KwB9+OalTSyrTrtMTslJRR7bq3SbvRW8Lav&#13;&#10;RBFU0xxqlWCql760qsjZmGhy2FNAENif6b23NfbKpry2FM22RIaCvcQmBAJb2252Indb4WW92irS&#13;&#10;NFsHHTJUOWwRggYtDRIoGOyl05JMgJ+GA9uyMXBFY0BqNstt25wIBLrAPIGnimC6Vm6jCPQovGtj&#13;&#10;M9C2s2Ki+QjOYrH7jR3IIXEjmfg1zAf3hEkICXspSGm29vWLzV87XmLbdtfQ8ZJYTqfW/XOuzx3S&#13;&#10;gglDs5Qwmr9CweOxtgWgPW6KPM1ki5i+X20ViIKgiuV65XQVF89nWaeA6y2GgAqCgm1lVUQzoMe1&#13;&#10;vIpuJnhtM8fsq1oMGCJZLQqymVgyKshC0eN5nlC2gjhllNsLppbJBp1ntH3HlHg9AMX2W0oIm3Xy&#13;&#10;DQ1lF2qjBKH4tRBYa/sOqQVpa6jnE4Ge0wW6PNOfLTtiU9S2olZBixkaK0R2SOC6dQmNU5pQS0HM&#13;&#10;GdvzE8Jp5nzbC1QUTQokKbZ9Yfy9FrzcXjBLxXSaUNYbTnlGnNl9uO0FsmyoWIG90v2ZTtCd+4JI&#13;&#10;BEqG5AwRoGhFREBSoQZRsqSN+a9VDGgB53ICDHQ3ZncgW9X1opy9GsyXIIMz2loMgO7UXgoRSBEp&#13;&#10;TxP2fQNg2TPPCgC4LgumaYI2NWqTYCtUNnejltKEZDV8AaCifWlAIK0zpYS///XviDHglGdTms4o&#13;&#10;WpEkIs0JaY/QqlhubO/1y8//wIePj1jXBZeHM6ruUFVcrwtaq3g4XVC2jdSu04SX52dsTyvqXvH5&#13;&#10;NGNfVhQ0bHXH37/8giwBDzljmjJiOmGvBCSu1ytu245927BY6zEtxdBuLpR93fqmzwWf8ac//hmP&#13;&#10;j4+Y5xNqbShKXZ1//+u/Q1vDh/MDj327YmsV/+N//J9o2vDw+BEPDw84PTzi8+MHnKcLVJVlXNau&#13;&#10;GsouFh9/+gTBJ+TTDIXVh7ZGAMbaU3YRKwVO82RBhXSkfisrgasQrI1W6M6hKh2ITq+0IJPInG1M&#13;&#10;wD3C4vG/Hkp43sEwzFr0LUcP773dgo6HP4RRr+J9dxyBAezcATH3nx5H7mjU65PJ4dNv7/Ht4d6y&#13;&#10;Wb6DSdz/7fCZd9ksr8/zGuw4Ahm/hZS8/vz/5usOR+nP/Pj3XzvB4WLfG59X9/B6TO4+aicf5TUe&#13;&#10;TL4Cqe5+debW4Zj+dwuyHBTsAToA1xhwh6o/I9W7Me3MBR1jon5f/plAp59aV87SERNKa6avUK2m&#13;&#10;uPSsYLDjCwa7xVspRgtCgmUzSd8ebJcBSFibY2OHiN2Di68BZO4w45rhoKIqu6EcZ6YchBrLvls5&#13;&#10;CUEf11OgPx36+DbLvrqDJhp6MBPsQTUf6zsgxeLaphBzxpweTsZHs2DI6/79uVnbVcAEZw3LMCfR&#13;&#10;x0RULLBsqFW63gfHIx5AJC+Pif1YnueqTa3LFUHv0IEmZRIjUAgRQbDu3PtY/mstf0HRRn/GXURW&#13;&#10;DHDyRIg2JKFj6wwIHy+XwmiNNhtW58z37JmF2LVUatNDJtzu4bAGmg18MODes6uuEyFBkIXsVLIG&#13;&#10;gJznziAI4uNn9PeULCOkSFa7DwMArTKDPoIaYOK5DklWcuAsGgbvs7UXDVbOVCr3521lK0/XQWho&#13;&#10;FLKUiJQN9FGybbrYdQjU32ncM6eZWV3YeivFSwnoLDW0/lwkRNNzMAsduEqC+UKJB4G3quW1GRgb&#13;&#10;gpUcWQDs7VCty2CMbF8tMdCpUzXNkXC/vQk686KXBhhTwwF4GDDTxTyDs61s/vf9haVIvucMO2gJ&#13;&#10;Ez++j68Fpc4cqKUNHTrzHdQ0ZoIHbDZvuZYGqNLtdatQrWDW2/wPG1/aakDgor1OQxdjBBsRJ6Cz&#13;&#10;tAGCXuqdJYE79k4HXY0h1YE1Zw2Jl0kGKOqBzVXI5AaTjnOaLJnF5zDlhBSSgYu42yy7D+Vr3tab&#13;&#10;sxKB0dLcGZSlFMQQGaR6V6Qw2vSmKbNEJ+UBLoQAMWCrg0M2/vFw3w6I6TArhhk4y4rPvOw7EKjf&#13;&#10;wTIE9PkrIaIFQbI5VluzucXn4c9YtJmGE0VdeS4D8EEQmQAtuy9RHy1bsw1BK9rLGAFQbJjGnecT&#13;&#10;Qrxaq3Vds/3d1gwF8jke0WxFMgF373LDteJgPxlC3gLYu8l6WSkAxCl0Bj+14Kw9sT/7IH1v5Pq0&#13;&#10;8ikrX+nJJRnsHU9weIvsKVJs3htzOBAO1c4EbErND4i3gq/wctGULRhlDSWTH17GV8mMDMruZbB7&#13;&#10;hoENLNGiBxWyd8/SDs4GByGEySzU2ksAQ+C5vdmJj5uzW9xf972epUG8x90ZM8n8i0S9oGqLSBt1&#13;&#10;iaLZa/9e2Ra0bWPMGhi3Yp6AxsYx2ihpQZwv9z3f14PmsTciBIhGG1PugWggo8bmEgQsbwEMpAOQ&#13;&#10;0wCdTW4jZ3tOVl3hDLlgCUXX/6K+lSJJwL7tyJkl31qteUNVsoha6X6SGHsnxoj5cqbfFoDb9Yn+&#13;&#10;l0SkacaebtCqmHJCnqiJBwO49tuCOJ1wvlxQTbIjvDyj7BuuyxVpPgN1B3KA7gmp7pDpgtYq8jyh&#13;&#10;bSvavmFbXnA6X3CNG6bpjP3LM9J5wu3acH444/mJe6o0xfZ0xfmnnyCacUoZ//jyC84PF8i64en5&#13;&#10;mVUdMSGnhKdfnvHhx4jHTx+wPF/ZWCdmhFBRg2BbKlqr2LYr1vWGEAUfPn7A171hvpwxffwBNRfE&#13;&#10;+QytO+pyRYRA1y9Qwr19L6mFpYFaOAdxeUA8TUCYCKbEbCWFCZAKaEMikkRNIGuV7qGz1oa9FQLK&#13;&#10;Eqzb3NB8CtYZSmyu60T93HR9WRGSldxGGfVfACCcEHOekCN7fUNAEcJaB+XRAxiRO2chCEjNtw1i&#13;&#10;WVc6NwJ2SnIqG5hxJMpcATGDEQMHaAq43lYqNAs7DSyl4HJ5wLat2PYNrexIecJ1W9BKRakFa1nx&#13;&#10;w8ePyBKQlDXb677jcprw97//1b7HTXc2dAwiXYj4PhvMsUkp48P8iFOYyb7ZKm63Zzy9POO6UCDo&#13;&#10;+vTUN5lSKiRxUwtRcLlcUBrFe//+179CW8Pjp49ArZjnM9Ztw/l8Jo0tm5ih1WIqzIEuBeKOkTnl&#13;&#10;0mhEUkxowoUaJQ1AREdw2wMo4XHhfzOD3/kAd5jAq2D5nV/vYmK17ckt7yt05VfxhHeCeHFPDcOx&#13;&#10;okfxGmX53kF/+yO/9fp1EMJPM8JZB2/eZZIIfp82jL762fCnd8/5Ssn2DXj09hLe/PWfwXFeX/2v&#13;&#10;fvf1yX4PsPS91+/8Dlku9+enIyH36BIw5unrc9j741ne/8k/e3yvuV8WBC7F1QECGfRj17B4fUPu&#13;&#10;tCgM0OmOlp3OwaRDUOaAgcCcHCh1r2x2CBj8aWuoyi4OtVDs71iaKHatzurporxNEQKP5iyDu+dv&#13;&#10;jrBrzwDGtlPtTBnPLLl4YPUuTX7+/oD8edns9VIqC+r641F+p+9ZnpXvYpM8WO9cpK9Nkdl3c75D&#13;&#10;37dCd0yd2u3j7RnxYI6Rd4mqpSKB4s0OmhHI4jz0cUlpaMh4cMRbbf2SRveGMf9UANezcAaQP/MY&#13;&#10;Yw9gHLT3eTLKQgbD6AjcjfmGXurqQEoDQX8fL4F0XQY1sMOznCGMThPOdIhCnQ8PQiV4RtNLZaQf&#13;&#10;u2pDNIBChACAAMbkYAYXQbDVncGYZbSjlU8LgnUtM4AQYqUbgtpFPnkd0bRZnKElgaKbIUWzDYLS&#13;&#10;KkLi/GEZROjz1PeiDggCXf9BHXCR0YElGPhCJpp1mLJMtoRoAPCBEWELlsxGNSd+rLfaBrvC13YP&#13;&#10;ysX3Aws2LQiTRseQJZYVHmT15etruJ/bgRRT0jgYUrcNXZTaAnC/CNcJgbFpDkaiazigg+Fqa6Md&#13;&#10;QHW15PPQ0AqRAqRkZNuztfnUj+k3oujsv2CdbGKM2PehJ+Lgm89pbcGenQla2r2VfaNdsI5jEUP8&#13;&#10;ORkIo6pkofk68nmIUU4AkInl7Cofl5Silf6TzcxywgGUCczWgME/zJeOk7U2N20lseMqTDvK1kcz&#13;&#10;n9nbvTfTAem+rgNbBr7WVpFiADR3uxAMIIKVXokIqg+4ott7EYLvEOs+AgXbDGsXvezVcQYaShCW&#13;&#10;abjOUrddPHwMoe83HQXotpzPKgmZbhTodoYFx8/1XHx8Sylg5yGKhcLYjjEcjuF7a204Bu9q4G7d&#13;&#10;KUDa4GK+ZAWR7Gj76d2012FDX9lcAvPSu2+1vi74fCgJIQNQhvQmnrW1Di7BAbBgc85BVDV2UXVm&#13;&#10;VumttdM0cW8p4z6blVh6l11VmJgSn00zMJy2MPaybvodCuoGG4NVfPtqRkPmWKh6iRXb3e+W4Pey&#13;&#10;aIKcai23OUbOYCTzKcC1xHKecLu+QHJGnmPvggWL4YIE5NlKDW1uudiw6/HAGis4a9/9xmj+D/c7&#13;&#10;jJjD9IX6+pZARkc0ge+cUdaVca75DJI4vnvZrGMYv1sKy208oQJb7yEmpClS1gNKO9MMxC0FMU82&#13;&#10;JtZFN+SeqCG9kJ+NAhRjUOUpo6rrw5EVtyyrlbQRwG0mPl62DXlKBIanGXXZIBIRkqDuzvBk16oA&#13;&#10;K6c2llG0kjioYponNJtHKQYTdY7QsuNyPmPfdpxDxMvLFS3PCIF2TqsSyJwDJAXcvl1ZEjcbY1uN&#13;&#10;/W0+di079nWFmJB9C4I8z0A+IUwZSAQJy/NXwMoAaX8i0sR29GVbERrTFVp2xIl6WSVWXlPZUU1r&#13;&#10;jmAi2YTBklS1A26w52v6jzHSt1D0Lk2sudZuK9QAOWgF0kyjknO2ySEUxi2FQrvbzsUfIrZtNQQO&#13;&#10;3dkrVXEyJ7Jpw7ZtWFZ2atr3HXOkoG4pFbO1cZzUNGTMCDQDHGIIFA/eFJ8eHrEtK3IQxDgj1Yi6&#13;&#10;7ZjnGVNKuD09Y1tvCEFw04ovyxUBgpwCzikjFMX8yLbXCBHluuDp5QVrqVi30rMff/zxJ8QguL48&#13;&#10;o9SGXXgNu4SO4qbIevR//49/54StjSCSKhCAVtnpqRV7PwpV64M5qKVhuV5ZTz5P+PzxM3KeUM4T&#13;&#10;tmXF7fqCeZ7xUhvm00zBKC2YJnZZSD2DUvD87StUG7ZlgTbF6XJhHf9OZ306zQgIVvMq2Gvh5kzM&#13;&#10;G0F0iFSagwijkfomOwT8cB95vxcMyygFeButwjYk6X9+Dwg4fPQNIMP3fNOXcXHHg/XrlHvn7Bjg&#13;&#10;3R3Ur/MAXLzzuV5/fPzc9679O+DLG1bMwRG+B3DGu985wdu37rRr3p7zP/NS/e6V8H3FvePhn/7e&#13;&#10;WB9/FtyN1XGMemnQ8Vm++lePx/L3D1NQ9NXDlPufWZaiXQivf0b1eInA4ZmrfcZcSWZQ+jXb1Qt6&#13;&#10;9hhgsBJhrZUl9ADWn7aDN6qHNpiJG0R35s229haXImzVB1hmh4yGYEGf67dwyYQ+t1x9XzGCRW13&#13;&#10;d9eDfiJLHBu2BOUxo4R+HRQcteVnTqCzAYo5KBIw6PnQXhLpVE4c7kEtCLWB7kG/s1r8GAIGEg5K&#13;&#10;A4OV43OoeRbKfoeolVZJn9e9zMjnoNlyPuaAQrEe6zZU7uYcjzHKzYZoIanN7KQkPXBgMMBxyNa6&#13;&#10;1kWRuw5OqZYJbsMUOTDRbQbvdcoT69UNmGEAZIEyWNfuWdmu1WXPl3T08Ry1sQQq9hILdySdETja&#13;&#10;Ejfv4mWaTl5+AdsTU0o2xzBKv4DRocKc2xhGK9hR9kHmjcCzwsnGsAGt4DSfubeeIupenADWAwqx&#13;&#10;5xaCmP9vraHBZ9ABOfajhYtAazRumihSnOAijdF1D2CMglqNqcG524GtMIDAZN2KvEV2CBkpjXsc&#13;&#10;QbGDbryOYUeNjaAEGgkGmlYDxro+shkQh+DxCNisTbvN/T5pIaBuwgg0hVE/vNX6SNw4S8oFTAFV&#13;&#10;Qa2l74m17L5gADEAR1hKEXyTAA6i2Cxta1rQWunzQ2F0b1v3tRXEmOkcK0EIjrWDW97dht1pON5W&#13;&#10;diCj66SztqIFA15a6SBqtdKlWpmYima78jQhsI8vvJV6NFFGgdzbAZG+/fhYqXIOkI1Xe1vaask0&#13;&#10;QO2cZJ6TYaeYjM0FoGs29X1DBDFPAAxEgnTmiAeT2bRUotnMUna06sGikhYfBqgBGBCtrXf9CtZm&#13;&#10;GdDeJURhtP0wQAgJ6ILfLsQMC2ABGDMrIgSWGbbqzEmW8oqNlzO3mMGtvQuXQo3R4HPEEwMYrDol&#13;&#10;WCApstQzmXCmwhJe3JOqPdNarQwksKzNAeNqCWb3B2IHgNx20L6mKQMOKNhaVGH5X4gOIDqQxcRG&#13;&#10;LTxmMvFtnze+dlqpfcxZIt3QmnRQyH3QvXLuhBiQwM5Pvr91UfKc0ZSth4NpgMUgKOvO80N6wO1l&#13;&#10;GJ5cGePACgbtJbG+m4IlRwqYJDRZXAaysYQ2mDir23rf682uKLqt3gv31GRizaKhN4tRKyduzRq3&#13;&#10;GIAAaBe0rg14ePxIza7WgFqxtWoMGvoATQPbC5uN8Q5IXuaDxiQJmT+AimDbN6ixdZwh3FqBisu1&#13;&#10;oi9+iVzL3rq8bIeAvZY73TYvbVW3k5UJmVpZdbEX2/cifaIYKTexlw1Timii1GEzVpSoYt8qqsVz&#13;&#10;0zTRtuwFUQXrtiJ8e0FFY8nlRBsUVHH9+pXi8B8e8fCDIMUM/fIFUwzYlgXpwyP2ZUF8uAApQ59+&#13;&#10;oU3KbHpzW18ACVjLjlOIqNcr4ikCG4kFy/NXMrlEIGkIUseYqScbBFtTTKcZP/zwA5bbDZCErZLp&#13;&#10;dH16xvnDBefHB+y3FXsryDFjjhNKMRF2rShm42/LgogVZbkhvVyxzxPiPOH8eKFmSxCkz39AzBMT&#13;&#10;TbVAtxUqEeEE5PMDn20zRp5Jl8QzxYtDiMaUiailGKs9oFwXQMn8FgCtA3oeEUSU4vGqoto+K76n&#13;&#10;RwFKRBLAqGE0tFWspk2oYB0zM5hV610gASUqy0zn3tuIxRBQthXrsqDs3LC9XWHThmkiAyVAUdcV&#13;&#10;MQi0FmzbCq/LywYgxDSQ3WwUYdjx8mlGzBkvz1e2ydoW7L7AW8UUL0CtyGcuJoo4VWz7hlIKgaKm&#13;&#10;+OmHH9lNQhXb7vVrNPtiCC3rYNnSMoSA6/WFE0zY3myvBdu6QkEmTKsElZIm2wicxs/rf7icgZxw&#13;&#10;eXxg+zwDS87zCdCG08x73dcFFYrlZYGo4Hq9cZya4nZ7omkpBdN8ggTBJiv2jcbtdL4gxsTsTUqk&#13;&#10;RMMnCNs3Qp3GbAbapo59sG/Ux3iYvw9H5BDF3H9IhsnyAPb/m9chwH6N6HzvFN/DJPphRrAtx8+/&#13;&#10;c7zfA3CM0Pb+s+8yZN67Tnl7a7/39Vtg0T9/vMPrNbbhb70BZH7HQR08+43Xa4Dm9x1fBqL3Cqdi&#13;&#10;MD3UFX7tEo+fcPr2azDtCKQBag4bIz7SwZ02z4yXb8re9joE1vQ6a0bbKAe4u2gHAo3R1gGL7pSa&#13;&#10;c6j9SmgrfVnKKMMJ1v0oxUg7IGLUZO2f9dJFAL0jhB5+9kvrl+cgVgcltAf76sAJPBgFnG3yGqXT&#13;&#10;ES33rCGPWbtTX9v4Dru2yJiAZmd61svGQiBdS8evg3veME1MMIShe9DYXtkZChBnjnoL1DYYBGK0&#13;&#10;VxFI9T0APQtp5rYHqt4+vB0EIwFnqwx4T+GZUme4OFiih73K6NIeONiYOsOHN226GKqAa4TAnHAF&#13;&#10;aGhrrQAAIABJREFUqs0fZtUHSNBnhc0J70jCcSpwAHt00EIfH1WKHGbL3jorxIE7tevhEGkfp9Yq&#13;&#10;orCtb7QMLcEK0604ZWxlpQPuY2VU4ADrXGWJBQcae4ekwxocwJx2cANiWWpbKyIBsHbiXkbojC9O&#13;&#10;HCuZUE9kEaSJNk4xkj3hQRaErYP7dLWH1ppCu5SEgSw6nn4YU9vsCMbC9uOIHH63teafsy87C86X&#13;&#10;XZ9lr9eig8yeQFG1DLyBzQ7u+Ry0+3WQgZomQ0D2NUPGnjT6bLXr8g5jDCBTt2fURDQQVS0AFC87&#13;&#10;bF2sOkD6vPLXXopdpmKaCGDGFLHvxbqGVhP69bIW6ezC3u7WxkRM5yLn3AGYntU+APnekccFpHPO&#13;&#10;WNYV8zT1gNTXTAecbf13nZ8QuuFoIFPP17y3spYgXTC6s/XA371VuOgAqb0McyQf0M/LsiIT9+4d&#13;&#10;1zhngwg7i6jBxAasEoS0eeB7hrY+/xoqgrIdsAePrWzGyAlkvr0aO/gaa34cHfMXQDQ257GM0Cc1&#13;&#10;9yan3xz8BxEEpV5ONbkBF9iE6QlFIcCUrHwQNqbVmKkO4gNC4Lq1zjTyktjOqjEbqQrzsTmWDlb0&#13;&#10;cff1GoYfEQDTtHAAEtbh1LRqbE8lM0jh24cE2kiKoUds5neQ7UkArBYDV0A7h8A4o5WCnOe7dQNj&#13;&#10;GHl3PFvIaGZX+3qQoxmwu7L3UrLGLFbK1tm8MMaVtgOYp12zqNl+GmO0OcKuWi58rVoNjLS1Y1pf&#13;&#10;CAFDRMP8P9MGYlmwl2rCBNhZ3VFNHNl9lxhHGYu3lec6YPmqM2h9zyDoyu8mAwlEhIwgHf6Og4ru&#13;&#10;BwxdMOk2DSD7L0TBbblChPpkzW2w2Z8jQ7JpsWoW0w2q0jsUl1KQz2dACWK5TVlvV0ynC3IA4jxD&#13;&#10;VTCdZqCSeaMICGkCthVhPkEjdehSTNSTmg00jhGYErBcyS6DYH54xLd//A3nMOP52wsePlxM/4ni&#13;&#10;tDEnNGcrWclmiBHn85lNBeLe1z2lc8WAOOtMhRvylLGuDadpwroX1KaY5oTltiDuinq94uPnD9i3&#13;&#10;G1K2cuR5wnR6wPTpB7Q0QQ0sVwAw4Mj192QrtFch8nqLd8GsBHMcMEss7fNOxvAky24lWi7cbz4D&#13;&#10;TSEnlEJZ8luBlBIn1F5owKv1O6/KbkNBCAIIgJwykXOjQRLVp2OXQ2YNa1Vs1w3rsmItK4IAOWZI&#13;&#10;azidzjifT7jersgp43yZsG3sFLTXDYraFypR5oCX5QooN58UCYZISoghUGulVezLZvS6gCKKHCJE&#13;&#10;G4otuu12w7qsWNYVX5++IkS2EYtCNLmp4udffkGtxeoLhaCGTV7Pfi3XBTElnM5nnM9nXK8Llm3F&#13;&#10;tm2WtSAlMkmmEVLPBFKkuNSCWoFvSlrotheczmerD6worWKvFbfbitM0I6DgNM0QUWzrgvW2Y9sr&#13;&#10;9kJwKIRgIr0B8h//C2lK+NOf/4IQE3KeMcWEuiwoANTq/5NEChxHOoRpnqn1EyMs78mgAeGwkR2C&#13;&#10;Tr0HGjrl3I21W2ULzHpQfHgN9/H9YFheHUqOfqZ/pTuZ4z15FZf5Ht67nuDgnB6C+x7ku0Pe33O2&#13;&#10;jG3Eh/t8zXS5O06/u/vfX3/m7Y2P0Rm3+f0yp/cOxS4sw9HqB5PD/XVH5Z2XHr5nB+nXLPf3YX7J&#13;&#10;r93R22t+ff0yxko6BfntEd+Mm9q1vPosfTJ7NgcHoYMkh/H1jPFxro85oHeHZjDu1yboHlD1ueFB&#13;&#10;uTmrFmgD5mg1y5xU01IJzKS5FkMpO9eyOSQqnimXLrpL1gOdGMBsU79AA2EEEGWmtTbTlQmD3cBY&#13;&#10;p1r2VPtYN23IpmWjJvrnWfIQKKYZU+I1WODnQMIIuEyozFqWHjv4eADS1Mt1Ug+um4EevA0rGzHK&#13;&#10;K4TfiTFZcCFDiFItCGt+Ds7W2oYWFjDmrHdBACybXtgZgzoYoWd/Y/RW39ykPTsYTIg3iOttkf5P&#13;&#10;IEQt8CfzRyy7PkScR8lWSuag6XBQxwJ16rPbK1/LPD4CmRlOtQaEyRBzaJsFsfanHjT51A89iNUe&#13;&#10;tLpDKebYVtUOpgRjlnjHiwbY89EeLFIjqXQGSqm163FE0HFP1jXJna5slG6nw7eqaNKQkrXv9Y5F&#13;&#10;tvpCiDjFCbvQN2lQzJeAspt+0r4xoNcAxGTgUuvsL9ixYiRYlqwcKsaAFDIaKhATGP4FTNPcE1Ai&#13;&#10;AsnGGu1lE9HmimX7xDoypIgAc+oMtCmVZXnOmPB26s3tsIJJMNNq8D2qwQkMbl3E5pKX4QXTVaE9&#13;&#10;IrXeOqUxAgCz8Np9KqgziLSzpTzoa20wZRkzDJCg2bU1WBMAC3RdT8f1OLzUL+YELQ0hBYid1xkB&#13;&#10;VlzU7XQX+QTIChBjShigICkxLhSxOSZdnJ6itsG0gK2UG5xv+75xzsN0ZVqjsKWw/W2OAaUaOG5l&#13;&#10;Tc7QZgcgYxAeACltDWme4C3QgwVhjpF6xt9br/sYl9osoIIF+aEH4EG1ix430zMxo2w2l+agGPMq&#13;&#10;GNsEgWC+7y8woNN1kBoE0ipQyfCiYLDNZ59/EGo6NWoieOmsB7h+P9Xu1/2RDvo3Ex4tZg/BUiWx&#13;&#10;+RFFEBpL63brcOplQzDQyMWdVRockVSlNodAu0YMOuuR9sxLVfz7rRqLKzp7NNq6qRYIG9gR2R0q&#13;&#10;W+t4VeoZNShQBvDi3hcwfAhvK885o6B4svYudL3kTgRyoJbH6Pvf8NEUGCwes8nJGEQpT8b0tGC7&#13;&#10;7VBl0C/B2Y1Kpl6llkwUY1f5HqK0HCENZmPpLLaACrJ/0jRAGAGT4LC5zFjA5v8B0KWum3RtKzE/&#13;&#10;uVR2FrJ4H2raHBrM/jRlvKOK1gRpmrptCVaqhFqstLfaeCkgCSEBm7FOXJNo/J0nFBNDjYldf6ZE&#13;&#10;nZgGhRaCsAJnfIYD49bKxoGub6TaoMXahQPYbhtyTMjnE3YUVhRIRi071nU97MmMRUIgIwTKZgVN&#13;&#10;te+Fbv+9LAtiNtFfVjJ8OV+6/YCtDxFFyAnLdUNyHb69Ykq5l+Ou+4YcAq6FpXhtXxHyiRUeiX5o&#13;&#10;ALAtN0zlI9L5jP3rV8QQ8PSPn/Hpv/1X3H75ivRwQrzeqK2DYJpcKztYzTOSNoTLI1QEp0xWS1Mu&#13;&#10;Y5GAp+sNKSZsX55RzhkPP8zQCITzB0QsOF0KXp5fMFmp2HJbcHo4I394wPX5Gd++POHjp484zRO2&#13;&#10;sqOVihYj5nnu68YTPaVW7C1ivsz4+vVGNuI6IyVBqzumPGP98oTb/gX5//4rpmlCCwHp4UQfRNkU&#13;&#10;CNPELm5CjScHhjUKgvK5BmX8HBIBxZjtdxEr9yQYGwP3v31buU8ImTMsNZ0hgcyntgviv/3wb/89&#13;&#10;GnJT68F5AbrAI9GfZGrWVIx2CjT/SwYa0KlsreG2XMk4aUCeJigEj4+PRjtrljHi5nG9vmBZb7jd&#13;&#10;FhqDGOjcGBgiTTFPp75ZAcCyrHh5uXYDWCuvyzOREgQ5sU/6tm14fn7G9XZFAx35x8sD24ftZegc&#13;&#10;WOCg1mkg2qJOmY5UzgkxBpwvZ9yWBeuyopQN676Z4aCx2dZCwSatKPuOrVbsW8Gy7Vi3HVspWJYF&#13;&#10;15cXPH39BkXDsqzYtxXLcoOAzn6ODBPnU8aHhwec5hkS2MVioL/mfqii1YLrywuen59we37Bcn2B&#13;&#10;iKLs3qJboa30YNxb0QUBJqtH9myAZ0UHjnIwxDIicOl/QXd67Zd7NOXwObz57S3YcIffHDrq9M+/&#13;&#10;AgzuvnP4MqfkqzMfQI/744639fi+gxAH8OD1d1+DBa8BlNffee8Yv/W919f45vcD0PTmc/2xvPO3&#13;&#10;Xzn2e+fv2ZzDV94DZH7z2o8/668AT4fP3P9Zf+3TcHfqvQvof9NXf5N3fjXHzOHDPp0ODt7hLQYb&#13;&#10;6u3w7DxNu+Cuf9Dru73+tQNl0BFMWdBOOr8DRNpBDGbspdPxKYAb7tZovzCrJe7Zu+adIqQzHnqp&#13;&#10;wzFQgx9KGbSHcADBBsXZn1+zWvbeIpqDBC+NEQNyFOjB7hH5ckCmZ4l0AEA4/q0Hs+2wLqVfezJH&#13;&#10;TMSp1wNw4T4TO+jj5Tg+hqOzE7oWw5iAZo9klC/2qaTGsImenXWWiPb9ybOpfgy/Zw/W+9jDbIUB&#13;&#10;NizR8GcFc7pr75rnQUAwIJD22wKn5uPmU0xHdxcfeDu2B5+e5QTQ5xdt/GGJWBDPQNZLM1IX6e20&#13;&#10;dBu16CCPDO0NPismFoKBM8lawrINaurX4doRAmdewWquvduYdaqwEojo5R+v9oDQtVss6xajZaMD&#13;&#10;UohdL8h1RyhszO/y+J619jHhf3T0QweZPPspgAUuloIQjk9rDV4w5GV+8OcbeNfRZ7YI4KwaOTwf&#13;&#10;e+Zi68mX+939jtU1nodq31vVxa+dAQRYkOQeBrqf4fMcVsbiQ+tC47D7DKYlE0T7vOEzoj/S6j5y&#13;&#10;N5aE8+4hgJejWClOCL1dL0tIIuv1zd/zkppg2haq3jIbfY16KWfs6yyaaDMtdbGyhGKlE70UxwGm&#13;&#10;GJFiQpSAKU/IIQLW5caZKg6+DJDL55lg30u/XpaRun1VK/UYfox31qkGbDYdOiBqc9A1j2BAFYN8&#13;&#10;WJIu9VIJCWIin94p7MAeCrhbG56w6GLJNjridkGGLTpeK4NEMkaCz1tnB9XSdcPYdUQGK8jmrNrc&#13;&#10;kCjGCCNg2FrtQXoXhoavjVFG2brtc5vC4waxVtFui20e+hwCxv3XRiCutye3mMCBFWey+nxz0M82&#13;&#10;ocOeiQ5uKMhmCJHli74/+Xc87so528+lr4mcc9fklL4G0dlRXg7lXbb8Xjrg1lmFAGOKSqA+cgzy&#13;&#10;NNvztDFwGq09myFyrMCrUm4XJEXfT80GBAI/IujAoV9cionsgc4E5TPxDo5Hm6cYCQzf98Z8c/uK&#13;&#10;voa8asO7/bDc9uCjHuZssxI6b3vvx+rPLwZ7VtaByfaX1svbKMPrbcC9hC2E0EWpVS1OtsRW1/Ez&#13;&#10;0J66M2Q5c0nEbptKLYjCUuUxfvQhi5U4Tme2qe5lQApobUgTNUPznFDX3ebWhHVZcPrwiKoVc0oo&#13;&#10;295LMx8+fUYToG0batlRSsU0z6jrjhR6ir6XnKrpzsQYoAhID48oe0EzTVkIy1jrvmJfN0zzzNbj&#13;&#10;sFbxISBPxtTZV9TSsK0bSQu9LD5BlCyw0+mMb1++AEKgsOyFzEQI1m3DPGV/ykzUJTJxS6kmpQLc&#13;&#10;bjfM89ztOMCk0bqu0LVge75CN/93R70uQNsRagW2Fdg3RDVf3QTn1YXMzQ/hPpC6H4DE5A5ChOQE&#13;&#10;SETIibbYyhoFCuwbdCtILi7Xu3o065AQItZ1MzEhU/8XUzD3bkpNsS4ruwq1ikkzIMC35YV1ecry&#13;&#10;m1gLLqcHbOuKHCMul8eu4F33HcuydONF5E3ZTk2A8+kMVZ4HIOKnqp2t0xdCjJimDLX72FfFcuN3&#13;&#10;VJg9DIEdndAUz09PqI1GsJmAmtc3upMFUHBJITjNcxcf+vb0jYY8KKaYkFJA6hkHd1CJhm57QdkK&#13;&#10;ysEwrEZnCk0R0PDz33/BlDNCFsx5AsqOqopv1wKtgjQnlJ31nfM8Yz6f8OEPP2CeJ3z68MGMjuDL&#13;&#10;l6/4xy+/YFtu+LLe8PQU8de/MVuVQkTOCX/6y5/x8eMH5PMHxEZnc9s3rOsGiRHzKRulkQawHgKh&#13;&#10;EVq6BwU0GY5udwAFJhQ4Quu7uBDAYMXcO8nH1/ARXn/mEETL4d8RH5pRuL8m/3cEVodzQe61VzCC&#13;&#10;dWfFvPe6e/8NWPCdzx3O+d7f71g33xtAfO93eXsNFqh2JtD3h/y71/fqcN+9lH/m1ct+PLiw/92V&#13;&#10;A/3KGeTVvfZvqMEmdkwoKJDpGY8DQHA8VmfOqLd0/pX786BEMLq+m9OmauVH9ejYoWde3TF02mLv&#13;&#10;vgR0DQF3ZhDEUHZ2jJGgdwFLyhn7stLRMSHC2pqJu95FzRbwSA84HCTwzDe1O1z00FrIuu6FDKaB&#13;&#10;gyzdibXOUGLPlIxCL2cSO/fRTngg7QKwDkZID3xg1NHuAAsIaKl2J431+XROtLUuIg8A2qhH5oK2&#13;&#10;OY0OEw6udGaKzR3WjDNBUJtlS1vrDKIhsuhlEbbxW/DGIIbHK/ve9WgQuHcyM87MlJdRNXfijMXU&#13;&#10;HdL+PuekZ8zZSQtW4z7ALI4l7SrnyXg2ITi7pZHxmhJge5Q6SAer7wcggawUtBGsqdHGa2udEh5E&#13;&#10;UCzAVDCLL4A9C2H5XAxWNTD2keBaH6bF0qxkCbAWyRKwlYKcMmDAW0rMNkGAZIzQZAJ5sVXcWqOA&#13;&#10;Y6ETBihCznQarcSZYBjvtagL+LGEKMcZKYaRqReyQBwA9RIojmnp6yBYEB4NNBDQSffAwHVqINSs&#13;&#10;0KZss2pMA6iJ/wYX+w19v4nNQQSMcuIYITj4KCpjo7Rg+QhqO/tB1QGKY4BiBkwVkIjeKlukd5yB&#13;&#10;tUevBvw2mj7rAtL6emdQAhSbmwJj12qFdzSKIaEqxRNbo/MeA1sfQyuqJGs3Ozqywe7T5wzUOq2I&#13;&#10;Q0b2/wLEmFG2tduQbktgLAuzYaVwshV/jgZUatGuheNNKnw+e4es1ho00G/FNMpZatUx3q/APy8j&#13;&#10;SsmYTEyhci3ASidaYwvjyLJBmB6WB3FQZRkJqNnQAfz+HLW3Z4aYlpdExMwPeRJT9DCnPGjoYT46&#13;&#10;xb4nKtRZVQbSwOeXi76GUabse4JtiLU5y9I1QxSG0Nnasmvv5U8cj2J7QWtAnHIf4/6sMUBwllkq&#13;&#10;amf6wdpth7HndZ98MA61KYqWwUw0H1ptrwBnqe01o3uOl/d7eZCXgrkOmni96AG8CNxcWBYX0hDA&#13;&#10;tvmUEhkrA7glKMXkLi9ZbW9x+1BL6dpD3v3V2Tz+vZQmAovm1jhzsQEIKXUwh6LYDAwdSPAkDMx3&#13;&#10;6WtJvYOckgmAkfzwZJW7ZS4kLeCjL9aptmw7k/sxotRmHeFgJW+2DwrXXbCxTtPU/YY7Jp8I6lY6&#13;&#10;YKPeAKY1JgRs/vHZENRLmYK+Ypp7XnKkNhedoyJBgBS4JlpDOmXTlxLkELCtOwYm5eNg8ykIIuJg&#13;&#10;Zxub2fXlvAU9qrVmt/2xtoZpmrFvKyDAbrGpP/eYMySRRBAgqHtFnGeu8SCoUKSYEecMmVZgEQIs&#13;&#10;+072iMXvYYpoVTHHiPXpCafPnxAfzlhqxXkOePnlF0yff8Sybph//AS8PCM9XFD3G1I8odQbYi2Q&#13;&#10;+QLdNrSnr5CHjxBJxAy04fzDZ4Qm2Ncb1hyQEbG/vGBuDZpO0BRwujwiSsA/1hVpzgiIqHtFmzjO&#13;&#10;kwRsyw15nuCVKjknbNuK03RGKTtqCiRNpITnlyu0NZzPk4HAO75+ecEf/vgTrrcrpmnCWlZrLQ1I&#13;&#10;FHy7viAEwSQ858vXvyPnjPRkCQGEw6ZpYF2IyPkMiRE6JaQpI55ObEQQJ2tIoLZmBeRAVAoDh6Gx&#13;&#10;1yo10+oKxH/7w//x371VmxtaZg9tAZrDfD6dutE6AjcSAs7nM0uaIrMLa9lQWyP6JoLL5QHzfMLj&#13;&#10;+YwUk5U/kca9LDfcbles+4ZtpZjvbpRn2j3tdN7aGradx661wtWluREbHdecrK0UKzFSbDaxtQ3U&#13;&#10;mp0niES3Vm0T5nFbQ39/23dAAhW/rcWjwjI4SidzyobMqWcjg2X7Ik7zRINsyKZnqI64wZyz0awK&#13;&#10;guho32bAwbrv2PaC1dC+l5cbtFaUveDr1294frmiieD0+IB/+dd/xafPn+GoLp107Ubp9MCavPl0&#13;&#10;BpTBXM65i3QFN+y+Y9vm17Oz4Zjt8bpKq5GXQ9bk4IygH8WO9c67bz773tvy6od7r/JwpFd//95p&#13;&#10;bJM6AhXvnVMOx/seQPH6HHJ3NW9//h4LRHC8l3fu4/X55PD3X700O+JxYH8FPPLvvB6X8M4Xfhcg&#13;&#10;c7xOf+vVQx6lRN8Z59fPU95e/quGUt+/PXEndBzrDkw8fOx4jINfOOazSP+uAvBuDmoOG0LoThV6&#13;&#10;cGfBUqtw/RGeT/oGXg8lklDtZUMwJ9ado+NtuFN0JxYqAyxK0Vs5SrcNxy448GMcwJbREcRApSNz&#13;&#10;xtg2oyRpOCZexjLAHXQgZfj+Lkw8znn8r9fqt9GO1B9A6HZm/KcKy743zEa/9vFzIGZEAejnOC4F&#13;&#10;DyjolClcb6RYlgsYQInT9J0J053YwzwJ4kKruDtnODiDMSZjoMYRHPh9hjEOfm7OO3TH1R5czxjD&#13;&#10;z+FlK1Za4/ufj0nP1PfnjkEXB4MAQPq+1Q5jB3PcPZ7r4LXdfJ8fR9sj42mxlNfovClatxB+N08T&#13;&#10;7zV5yRWP0cs2QN2Q5l1T7CZiOHR6tI4OniShzk3r2gLM3LJtbPR7MtDCzxlMmdJBNn9/MMhsr/SS&#13;&#10;ErUWsTDBR7Vsap+qir368TmePm4ppr7e/Vk5y4blKPGurG3ovR2DAfNxLIDvC03tacr4+Tjp7zQv&#13;&#10;VEYHsMagywHgDr5o5/PwWuB+gGV7wRIVhYliqtnERpFX2oBDm3ehppHfa62NmXsIGgYgE+7umYPY&#13;&#10;RaYtGncxWr/e/mj1MPf9qm0sd8u2OnPEG0vAba897yllRAmY84QYInLKlg29t5vH+3LbwznJktRj&#13;&#10;6VPuDD1ne4w1CZvncPAiBIREplhMQ5NHDKBU//zdJuW+6tB8ErkPnBWDEenrSMzGwJ63D4fvM0cb&#13;&#10;5XtJjCYg3azszDWxDuCZKszeWcmQ24fgrETPGoce+Hfb36/5MMZ9XsJaPzuQZO+3sbd2l8ptqwVl&#13;&#10;fe7YPuWfcdZ8t59mL10o2z8XonfeA7zRxMFDgLMUPTnj9xGcrSTBYpjRqEME3W8/Xr+D1y4+TqaI&#13;&#10;jwVL8Li/JPs7y4m8hFCMVdaJMD4s5jv4nuQ23Yu9oiUTVKmPNUAFgR5sGmzN8T/zMyrZL61US4CP&#13;&#10;Dk5+bJdc8OfCsm2OZ9PBenLB5+a6LL0bFK+d5aFW9ld2Ah2BIIxbLB8LNSDm6F/x+15OneGt4IvF&#13;&#10;U6d5RqsVtap1Ejrsp9FLSPUwv9TiarNjNuc5h9SYeDqID/8vae+1JEmSbIkdNeIekaRI9xAIRADZ&#13;&#10;fYBggbuzsoIv7G8FEcz0NKskEe5uRPGgxCyysrrn4kZLdVVGRjgxN1NTPXr0aNd1Otk0QNYX5YS8&#13;&#10;rugQHdackoOZtRSc7qWsKaTgbcdZ49T7j49AIOmupHai1YrGjPW0gpJ23+3C4s2PjwAi1vOKvlek&#13;&#10;80kecVeS9XFFPN2hbleEXsEU3V5C/QguFXXfwAFopSIFiS+RV9GlUX2j3ipKKaiH+LzLaUVKCYde&#13;&#10;63o6oTfRbZXnItpbr5cXZ7i1JsmOlBNSnsuxxUfLqhtTWwNFUjZaxL4XMEFLWIU4FoI2wUnJn9f1&#13;&#10;2FWrRxJSUpFTkInQa3WbRyxlhbKmuiYudEq0puVq2rmqd1CMAAckCwJs4nDv6ghBeo9rTVMpByIF&#13;&#10;b1slToOUzBiN7XJsqLWi7rtMjNNJHKsgf9AYD4/32JoI6f7226/Y9w3HtklQAkjteQgoh9SAIzBK&#13;&#10;aQNNYqDUIvW+VpZEhM4VrQJV2xdKG25GTtJ16Xw6g4hw3a6opfoGa61GyR0Ocvo/SLOwqv3QEfD4&#13;&#10;+IjaBegxQbt9P1R0WNFPDT5ikGtcUkSOhO//x0/IOWHfr9j3gp9+fZa2X2hASFiyKGGnZcG6LPj0&#13;&#10;8QE9RlQG1vWEXir2fUMpB3oT6tWxbQhU8PTrFwABy5Jxvr/H//Sf/mcgEI6XC7Ztw5fffkFrHT/+&#13;&#10;/R9gAn7+50+IMeH7v/wVp7s7rOc79Nbw+rIBICzphJCiTmAG+ujIIpNlbETErFTx4YjbNgRgCuj9&#13;&#10;22a1AbzDrHnzugEuPPCg4a0Y1ZrGj36o6ZTz2S1bcHt9GIEtjQzjDBC892/7+e2xfhfkeXN/8zFm&#13;&#10;wMPann11/7cH+ONzuBP++6+R+XrvROMVmNDomw/szWDjm9ft56Jbx+5fGTc7NOzw/PW3pHr8nWMZ&#13;&#10;+DxNltlp/+oc0/B//VxlHluMYy0kzbHlxq6PAhpOpx+Y5zp6cay5WTcZObJ1bUoxSme0bnXO3bMq&#13;&#10;zlxhLR8YnraPa2nVnSurL27avcCFa6N0c5nFHgWInVtXy8u6JJnNs2NEZd9YKetM/b514LVlrDJw&#13;&#10;+uQ4z2CdlUbNx7B2rUblH9clLJRi2cbp+jx4AQaQYc8/mE2RsZZuBwrQ0wCYDEyLyhDxkiIaGTvZ&#13;&#10;B7RuXM/RuHvXCHESZHxgTr8FXGp7uPGYK+rbc5N9CaTtJPURC8Bgz6gBXf/NHcRG+Zbz2p53a/fk&#13;&#10;edv9mbNsgSA0a0nTGAoQI0KazCL638FKYVbBRIxA35557V0ZXFKf7y3Qa0VYFu0QcYBCAqK0Ybdy&#13;&#10;ImvxDRKw4hQJPWakKLX71IElJRXFa1jXBaUU0c8IWv7Uu2ZARxB69IqIIDoSMrFdsNeCvmZznwVk&#13;&#10;ZWXxgAiMiloM7IMzQJjZbVBzvZagIqhmd6wEY+gNhUCgYOVQAzSAzjELouz709SHlQmILyOsraB7&#13;&#10;t5gc9mcYzDqSZGWjnsfsC4LpXMh8ab2/sQFD+8RKxKMG09yal4OBoOw/o+oXn5PMxlrKAAXU1hFz&#13;&#10;luvWUpwYEygmJVfYjWt5hgaDBgi1Vjz4Nfvg92s2CgaeWJc7wq56gV194FZEX4aJvMsod0bMAq4z&#13;&#10;S8MLb+87zXEDO7qJh+rnAS3/ZwEMzUkXe6JJOB1j0q40pjGUFIhkXatzkA/A2zZ7EALVcyl1nGvA&#13;&#10;F+JnTDa3AzBNKWfRuh5XAE3zSphvEmQQS1AKJvRS3J5UZY51BGcQyhSWhGZISUtqwghYdH8kSBc+&#13;&#10;GT8FJ5gUWDHmjIGCEsTGrGuxychINYreBwy8Nz+fneFn8/Y4DhmzoMEyERp1BY/iVB6jbA4LvvX5&#13;&#10;NDY2nM5/7oZN+D4Z1N6bMK8B8gQRHk8piX6RMUB0vhoLFF2CXBHjUoaOtkTvtYgdT3GUMqoNCAjS&#13;&#10;fZGC2ltI4poFnCEFpczPiRz9x4buGkqka0jAg+GbCqO2ARwQorAxTECeSNoql3IgZS3V0n2zN8rW&#13;&#10;AAAgAElEQVRRmIkyLxorI60WpKDjQKPsCZDnbV0KA0iAAwMXzsKesOYHtcl6SCF4XEohamMYAQGq&#13;&#10;iqmKSLEliyASVwogchebvSwndEin4K7+mbRhlrJLkTxUIMKTTuxrtJQCS1TnVTqitUPm0LFvCNmE&#13;&#10;jOF+AKn9Ed9EOkb1UlG5YckZx3FgXR+AWhG0/KyXhnw2+ymdkQji523HhiUmEEVhkOUkxINtx7Ed&#13;&#10;WM4nxDvC+sroX55w//l71EMYZLztCOcVXK5AItSQsSwL+CpdlUI7ZC1nIHQCYkb+9AFffvonQo/C&#13;&#10;bgkBR9kR9l2a8qwZ+8uB9bSqDi3j+eUVeVmx7TsCRFg75hXhqNi3TeRFasWSFnz88BHPTy94uD/j&#13;&#10;dd9lD2HRaDrdrXh5eVH2Y0VrAeCG8/mMbXvFtRYEEHKOIqVCwtJkSPlTiKrlSBE5ZyynpBODcdmu&#13;&#10;UsUC4Pm3J+RlRYhS7pwWaZiTztLhOKSERkDIC0I8odZDn/mz2NByIMUz4r99/tsPllWyCWCt+AZV&#13;&#10;VCb+vJFZS80UI5ZlwRIzqjpd5boJ6saiz7LmBSkkPNw/oNUqminHjpeXV5RyCNWoDoBENk9xlBjd&#13;&#10;Kd3S516yTLVIK0OrlycilFqx7wc6JGhZUtb+9UAth7Tk7uIanRR5izEK2jZtlskofGrGYwqK+ENE&#13;&#10;4cwodEapRVsrtqmmNnjtWFLaYe8Nl8sLGB3nNWE9LVjyikABaV0AElHhdT3hw+NHLDnj4+MD8ukO&#13;&#10;jx8/4Xy+Q44JDw/3+Pz5E77/y5/x8bvPMgFyQmPpPtFqQz0KymXD/npRqrxkdGOUtuQEwsPjgzta&#13;&#10;eVmElpUX5EWEmEkzcnESfCNSAU6wOwzQjYTcwI4w/m0IfBvgT4EWEd6+3r51G1i+ifTp6+ON5MMA&#13;&#10;bYjgXTO+Osztycb37Jx0e6y33/2a70P+91sAx8brLegxMnZfn+NtYD1fF975/Nf3RO703XxvHqd3&#13;&#10;/vYXTx/XZ/zNcqe37//RONtn/gh/eQ/UoZu/psPoWvz6Tr465i1Y+OZCdNjNaZ7PIvby9mI8WIvC&#13;&#10;nBgtaOEsEjtvVwq1oIfsQAq3wTYYrEV22yUbvgbwfbTjdJaDUqbBmlnXY4coQYRncNjq2e3zgwY8&#13;&#10;s1dG8D0YMHNZhTFRDBBJKlpnP4+gp43SKM10xjicf3PcDNSQc9pDGsHUTDcfQ29ZvyEabAJqJqQJ&#13;&#10;yL7lM1wDNbMHLlTIQ9PFzmldrmYdChsHmx7yWEw1394ldfjFmZe2nXJdnmnU4CAqOxE8KOV2fJhj&#13;&#10;poHpW22Zm0wazJbwdC2AtXzmzpNQ6K39qZrwsDUuNo9v5gCPB4NaivgHQcAxy5ra+eGgtr3GmNmz&#13;&#10;YPDIBut1hCidvmISnY7RrWroeJgWizm8MUSf65bdtPKSmJOHZd3mHaxaRGwFswSjDFmbTf0NZ4Po&#13;&#10;enY9Eh0PE5OWDhpBy73EPnSd60zaKYjgc8kEr6NqKwSadHNItA8Qgj83+XvQ9H2MMdaMrfsb5oqD&#13;&#10;hQqgTcZcrYnbMls7FvRbmZMxTchHkN3fMcp9COTjKeCcgZN1nJLZmyQAjFKKl/+xXghphtWD4pgg&#13;&#10;Lc7hdmXWkADgbD8DQmMc5ZSmC+Wt5G0mui02gFfbk8foTEVjApi9WFMWn1GTkiICGlwvx9gnzkJQ&#13;&#10;O21aKuUQpnXUB8Iy2dzHMsDZQFpj1AV9tiEk7QxCniWGrX+tmTCQS8AWAxC7+nSkAK+eU82Dd7rR&#13;&#10;ta/1arrm4M/Y9kgpYVMwpBvoMNXAdV3zgUAx+fjaWnV7pXOXmx4nCCM0RAVeCAgp3rJbDOxiv0QA&#13;&#10;k7aXRbMujGo2Yvg/pGMrbYOLADvKcgQmxofaJgfIdXgIZjM0KQJLqDCIpv3KE7RaBhyis/5jUFBW&#13;&#10;x7+3JpccxvEAY7+o72DbstoDBAG6bP8OJKALdG8GBOSmLixDAWm0zFQrG2wtuP8ZrCxD5oqNq/j2&#13;&#10;7PdujB4GewmxMG+NzcP+f9FRU22fOaFhICdr8iMk8XUs7iTbk5uDYmDSFvMKDGs7aNLSXW+FTtpK&#13;&#10;Wm0pW/c9nQO9if4LoHafMeYIQf0qs6cTmN4ZxJooIQX3yJ41YLp0VnIelPEkaxowbTIpsdNjEtxP&#13;&#10;IVIRZdWMEjsdfI8lLXfn1oW5kRNQG8qxI64LWpWSqt4atu0KLgoEKrCb3KcIyCnhet2ErUTBK1y4&#13;&#10;NVy+vCDfraDTCZEY9diAZRG9UmK0DqyPjyAlUNR6AJTRs+0TAcgBLz/+KJ2IclKbZYQPApKW/2ol&#13;&#10;yn4UEdFFEED8OGSfX4SscGxXSMflxddNDAnXywXMwLIusmYXYd7NQKh19ipFRKBTEhmA62XXEjoR&#13;&#10;BrYGBCbGa/u/AJ+EmIWJc2wHcs54vW5SsVMb1pTRu3SCCq2ibFfUY9fkKlDKPvnPUeZ7CkDIiP/7&#13;&#10;h//6gzjFQZyoGLQNWACCOFZCnwpOs7QuPilGLHnBkhdY++rjuslCCNIiKlBAztrOjwL2cuDnL7/g&#13;&#10;5fKCfbuiHJtmfTv2fddaVwKRGOyYslBWYxQNgJyRPFsEGXAIO4VgNd9AjmmifBOoyyKUVl8FrTW0&#13;&#10;KjSubdvRtX1dUZrUUXYthZLFZvTm1hmnu7Mi3LKuq7bBPMrhBjgEwr7vkm1KGUtesOYVvaniOIsx&#13;&#10;S0kM9N3dPUKT+rRP333Cw909rkVEoLZrQY4J9/f3KpqfUXcRv/vuT3/Bd3/6Ez59/xnf//l7PJxO&#13;&#10;WHPGsW84tiuOsuHYN6SYFWhJ0qXqesH1uiMyULcd+3bFUQtO57OKNUsdXBfo2AXmYozSqsv+aHad&#13;&#10;1dkxR7VrzebYkG6d/gFEWKRgdfD2GUz/mLL8858btGI6FtPNr2Af1f35m0DMO+DG29PYuWfQ4pss&#13;&#10;GQuEJjDnWwya2/dvL+4GTqCvfv3+e9MrvAGQxti+92lzPPHufdv4Sb3wOPW3cJSbw8y39gfAC+GW&#13;&#10;GXFzwLeXC57GD+owwB1NH2safw1Abgo654uicX6ejjFDjQ5aTM/Oggxzypwdo91D/NxdSzisS44e&#13;&#10;2YAGE0szkEaODQ2k5fOiOaIOBk/fZcDURs1RYB0PEJzZCCKpTVeAIRkwwuy14NDrNQaL/Wz0alYn&#13;&#10;TLK98vs2BbCeOcQELADuUPuPFqDeiBzi5ns3n5+AEAumXd8mTN2x9Fm6uK0HsZg2RfJ79GxkV9CU&#13;&#10;gnQYnAAZeDBsTqzpr7i5cqAjTGUXtl+wgRQGwrizbU6+lcmyU9edjWBj37vuH8nLcoAB/gGj4xJB&#13;&#10;NYy0zfUM+koZMvv7pN+LFLwFKIgGs44G0N26MBikQ4c6kSFo2a8FtUM3yYEYK8XRZ0AMaJwmzJQg&#13;&#10;7UNDiiAkZb/Kekga1I6uMsr6Ub9Fgj/JJpr4b8yadFFBzCVnuU/LdJNktUOOOHpF7RWNGAdX9Agc&#13;&#10;rWIrB45WcLSKvTfsXf4+0LGrrhxBgnk2oIGbtEHVPdHtUpBnHLN0FEtLUtZOdqc5KGU/6vwJMbsT&#13;&#10;b/PdjbTbIYvUDHYawWMwwAE2r23PUotmrLB5jdnzISvlGwGtlUiAhemRLOtO8nz1FiUrHwUkYa6A&#13;&#10;lg8ctUxlKapZlRYvazNWjrdzVicjpdGxxIIz62wmWl8NvXXx7RxE676WmvomPNnHpmupwVg7WmaG&#13;&#10;wXI2G3HKGVw7Mol4b9SSobEXwNemrTF5RORrV7qEkXZWE6Aie9ck85nIgzoH9sNgZxiQa+28rV03&#13;&#10;dD/y0ikoyAuSzlaqjRFUGwMGsino5+AfqX9HJnastjvY2A9WjM0YAaBYy8YEUO52TzySdza3NOaF&#13;&#10;tUkOJEFuIBK2EZuouYqi9mGvfV+bPmdi5H1ipQowlxzonrBpEQsmKUuABsTTzfhaMB9ilDJFL1E1&#13;&#10;4CInaXYi7BD4/LL9JNqeRKLxIglNTZJa0tvtPWtnFn3ukdyOAvBuPLaHhqBCsqU6S8u75lkQSQCl&#13;&#10;rOKhAnY30j2JWVlsVrJloHr0NRM85lKWBkl8513QXN8q+NjdJMICIGVnSa5N7XXVMiHr5DZ81OAJ&#13;&#10;ptnHMpadJYu6lvYiBGHyK0BpwHoDpLKhNwANxA39qLLnRM1GwwBHBUeDJQPYy/86gEiq3RZFu0sw&#13;&#10;zib7L0P2QVbwqXVnXBnwZGPmHRjBaE09ld6FqaLApXW9kntRllyI2I6Cu/t7MBjLklBaxXqWxjil&#13;&#10;HDid7kHoiEvC5XpBrOylMKcPDyjbjvV0ksY1AS5RUcuOvCTs+460LMIGfr2iXDas338Sn7MBKBV0&#13;&#10;d0KkE5aHO2xPT6BWQDEBpYNDR1ruUJsIBHNMoKOjHwe4VSx3Z/ErekWvYv9iXgBuWFLC8/MzAKCW&#13;&#10;HTFF3H/8qKK3AS2w+A4Ayr4DIJzvzx5rM8M7SZZSXbssx6GRGIKUQHfuWNezgFtg0dU5DpR9l72q&#13;&#10;S2elpGVhy+kk5ItyIHaZW/m04tgP3N/fIa8ZtXYwMWpv2ulUtMRyjKjHgeP1BawMLZg2GVj06zgg&#13;&#10;/u27v/2Qsjg8zoqpIromtEmZkEkD9Bgt8yPbuDncpUh9dDkKWlPamPdClwXUesN+7LhuF/TeUI8D&#13;&#10;xIKEcxAaV0qmEq+qyusiJUzq4JzWk4gv6aZndXwIRuWSzk/G7jEj3lpD6wK05JwdtTxU1+aoxReG&#13;&#10;ZaBTyrppDPo4IKBDVCdBukqJwSra3q8cZaqtZ+2LDkH8YsB+NGlRfVQcexHxMd2YYkp4/PgB+74j&#13;&#10;RDHkHz58wvn+AaVUPDx+ACjiKIIYHtuG1+dn3J3v0BlYlhUPHz4injNo1XZ7OjlzTPj46SPOpzNC&#13;&#10;SliWFfu2gXvHuiyifcOMdlSAgujlwETrzEmyLOwcMEvwaN0NLCDQPU4MChnSz9N3h+9nmY6RRTWn&#13;&#10;30z6/Mdeb/7tJSd0+yv76LuB/PuHdLDF9oE3GMkNo+V227kFEWj8/R4Q896xfvf13n39wWve5P61&#13;&#10;lwXhuHlGX31Kwa3bw+u98XxPuBmHN1/4xhW88wx/53t0cwU0vj+N+zzsf4AFuVP7Fggb32P/S/0i&#13;&#10;/54vffuAx0gaJLGVthBar9P5jC0zsRd08s3lOzdOP7q2BP965pjzFDTTRhidjuzVu7SV9oCL2bN1&#13;&#10;0R0heRl7wWjAMxgyX5+xOubruB3aWyBmMBNGps6ve87YTaDQ3EbSHoAFMwbIQdmUBDhjxgAN0u/Z&#13;&#10;VdzMh8m5n7u1OPDMA6RwZ9GAHT2adSwxXR8TX7SSKnvGIt43AhoLeq01tM+JMJ6jsZD6TK2egmyY&#13;&#10;Q0nkJQ62j3v2zfZuDfiiOuJyW7dsomDsU11TziiCZaOVsUXaetVGQeeyMHlUBDMGFz8WUVPrlELI&#13;&#10;eUEkFTdWFpcxBMTHDzdBiJUFE5Fox9hzJg1CFXSMUTKkBiJYZjZaBpnEkWfdQxjSPaKRZENrl1ar&#13;&#10;iITSG3qU83EQv8Oyo8ZIsGcmwsUagOl5QwjgIFk/CpbU0AAlBICCd76JqnsTKE4JjfcN6Bzovlls&#13;&#10;UnrkY3b7OT+arUceu5NkA7W9e5/KnCDmPZqujYJErM80kGqGWMDfZRwj2Bk2rQ+Gjsx5mVsieD2x&#13;&#10;MpRNYNpWtnaG2LeCUHasPo5vc9tAJYAwGBZWUqlrxsscVWRT51Uytt+SZQ12IIWojGfrWqQlgMoE&#13;&#10;t/UO9Xsw2QdMc5DMN2Jdc01EyB2s1DVJBswpQywvizaQgD9X3+6UwWJt1YngwfNcgmRi7uDBkJPS&#13;&#10;uOjHYw3M1cNz34yZnfniQDvRNM7Dxnc7hgWVJKkrn39qgw2wsTnodpaMbRQ89rBMtycOzBYwox7F&#13;&#10;yx6NNW/nMfCLQMoQknvqVYEiB9BI1iwPzRYBOBSsgM0rY5gORpDt65a0NkDQfQeduza21p0JsJIz&#13;&#10;BcV0nhgzY4AF7F2+wKM0T+Io3ZfjANAIUupnotB2h0z6DG2dhZGksL2CaDwLB9X0HmAApVmRCTBx&#13;&#10;tg0GY7PzsOUMIJLodwlYJt1jXceF2TvP2T2HMFoHW1c0bra3BqzrCivbdp0WH2tjYskzs71LlqPO&#13;&#10;297AXcGmqIkFTTa3WoXZoPNjsFU1NHD/Ti1R6zpE5MQGYrGB9nxIt9uuTJexhkn9DhJmoYKRKWdh&#13;&#10;oWrCqtai5VcdaT0BvePYdqx3d+itemOVuu3IKaH2jnxaUY8iGjDNdE/YS3dDEHA5ZknwRBFSwenz&#13;&#10;ZzCJPhZzR1wzQkiIS0J9fkErFxA3cAM4MMJ6D+3kjh4IoXfsl4swtGLAelqllCpGhCUDIaLUXbVW&#13;&#10;RER+v0pTn1W1amlJkrTo0o3v2KRT1Hpa0YhBXcEy9b1sDYQQsa4nXK9XLDmjdpFWeX29IKeE5bSo&#13;&#10;bImU2UlzBpFl2a5XBwVjSopFAHXfkZYVdFoElMkSK1tny9aFgZnyIuMYRcOmalc38/GEQd6BXsGV&#13;&#10;Ef/7X/+PH3qXbMJRGmoV1E4mQxAErUkmodYqoAtBW9XJImitu2q2iZylLNm1QLJntFZxubziqm2s&#13;&#10;uTekEFBU/b625puTIcnLssiky6OF375tYLbsa8dcShXVyaqlolUBho6jCPV6QrpLlVZ7ousg9YRw&#13;&#10;Q9B88VrnDPNng7JDkjoIKWWsWUAMIqlVT4qamzN7Pp/ViAvrptSGlKPUyKWE0+mEuw+PuHu4x8fH&#13;&#10;D1jWE7ajIMUFcVmwLid8+PAB3CtaqdiuF3x5+lXrzQVYOp/PSCnh7uEDmlK6IjMSBbSjyKZSO67b&#13;&#10;htfXC0opeHx8xP35DncP9/jw6SOeX57w5ekLfvv5Fzz99ivWZcVpXZGXLMYkRa81NSOrLv60galh&#13;&#10;l50DpiQNaJBngssgOGsAHis4+GL/n+lhFvDYxvoVwmDnfS+InyMuevP+zSG+jvT9LduH9D93Wd8e&#13;&#10;0wOa22DzW0DMe6+vwuqvL+v3359+bX8Mo5Lr+b3vhG//8nfOP84zPYP5z794zeNj7zzHN8cg2wEx&#13;&#10;Avp5/syff+9Qv3sp9Obm9BzM068tm4bJCYWxYcSxn5+7Z5ZoZLKt44rdiWnDiC2NaCoqZq1N7WVZ&#13;&#10;mwHiKCXWxwHu+ACjXt4YHuIo3wb1BmIb6MJTUGBsDANBnB4fhyCwbej2suP4Nc90/Dfj3Frz8zu4&#13;&#10;Y+OFMcYzOPIee2awR96sv3ns3wG25mPQ9PNw6pU6DJmbFiD2PthOUrM9nCoT45uDGAsUXACShkM/&#13;&#10;AH9Se2jOrfzMrA6eBWkWhBBh7ipo893YKeZwjoB8zAWbG94q1DxKPXdKybO8rZvzPzF+aoXtBPYc&#13;&#10;xfyPkg+z/8ZyiHGU5ADwLjBWh0/qyElmXcpvYUwJGWz3NfwZh+ABG1m5T4w6x9N4/hrQW9InRkky&#13;&#10;cbBgNAxHnKyUaJTG9d5FuwEdWTOrkRKiPv+QopQXRWH1hihlJSFlpLQgxoxlOSGlRX9OyGkVpy7q&#13;&#10;z3Hx6/fyrImdATKh47EOzd74y4JokkCDECZHEB7sggxM6h4M3thUXQ0GJEQFrggSUOW0wDrl2PjD&#13;&#10;xICblJ2ARVOkabZ3FgMOFEagR8Zuivr8pX2paalEdbBTHJ3YbJn32qQcCh2mndU0kCYi76akxtTX&#13;&#10;WlegqCl7yY4rPgpp947s6zwrOzwpkGaLzXVxupUdmJ2fykfBSEHARhXicaYH6xwmAEyiR2WaSxZU&#13;&#10;2P5goG/MCVDVn6AsdCIL1qyNtvlYY08wV1gCseR7rTHkumZ+9WGJ+LyBns3KNLvbNQMNBB8YbX6t&#13;&#10;hNWekZQnBZiHY3PO1pm0POdprgtbfwjXs4KCBqiyAzgGphhIB/NHx4JwdoyX4egzSmGykXpeeR72&#13;&#10;/KI29hiabCZxwBqzDIB9lC8yZE81gJwmJrmcKviKNebM2GeMAdlUakBA0WglyVYeRNKRLmZl0xnD&#13;&#10;UtmDznhS5hWYHVgwoWdZerbuaZTc9e7lekH3JEneBAf2h22Ax2jUxz7FFNDVnnZlA3uySVlxnphS&#13;&#10;qQchAmTtaKb21tiQimIEprGOCNiPHWBlp9QGS8iZLhJBP0pBGIje/RFeEsddOjHFKMlzq5wQiTYt&#13;&#10;EfJ5aP6uaPQ07tpuWf2K1mS/TDa3B+OrNWHmzDp3NkdE9F1Ly8iqJxKO45COxeuKGIOzdJgIcVnA&#13;&#10;h8hnLHd3aMcBSoQlL7i8vmrTHOnG2UtFWqTaRcCCjpwTeisyv6LotUaKSA/3QGXkxsj39ygUke5W&#13;&#10;hGsB8orjuiFxRy+viAGopSPlgLCchWXYVNA2iD1rTVpJW8e41hrCkgBELHd3YAQkEuDOEkGRElpp&#13;&#10;wqrJ0qVoXVcElvl3lCJNaUpT4Fy6oVmDoNI6rpcrPnz8IDZeS6lTjEjaOIdJNI2MwVubaPm11rBd&#13;&#10;r0gh4PL8Ci4Vx74ruwdIISGvC+KSkJYFp7s7hJxw//gBpMzFkBM4iIZtXBe00rBvgnns2ybd47aC&#13;&#10;/WVH/N8+/tsPZtwEuWR3pno35DK6U0wk7aqJrN2zOF8xiviNqWaLQxxhQkatFpjo7wiuZSGLGG51&#13;&#10;auWop6bhSGE4nAC0ZZtotpTaUErBfkitljkZACAl8MJgKa2hlHYT2Bt92boWWMel3hm1MtZVaoRj&#13;&#10;EmTQKKMAcDqdbhz2qA5diAGnZcXHDx9xvhOgxBZkTAkxqFieGs+8rPj0+TPQJSO3nM749PEzTucT&#13;&#10;Pn78jGPfxJjVhtfXZ4AZ93cPoEAox4FeG55/+4K9ValrbBVcKrhWcOnCNCLSLlaEUosYGlM4Z8ay&#13;&#10;rMgUQEzIKeO3n37Gcd3w4eERUCQZjZ1+TL5xkdc5ArbHjXrbgRST6894/fkUJI9AVIz0KPmAn8Mc&#13;&#10;Fz/RV1G+QdS30beHczT9zLh5772XZZr5zXtvPoS3zBjxA+jrz87Hffud6djf+t58/D+69ptfT58f&#13;&#10;YdO3vvPt6/4PXMo7F/X166tSr7fP0KILe2+aA84IAHsw9++5j5tLnObYDXjG/vb84Tc3wTd/vx1v&#13;&#10;sz021915AzsYDQznUnQ4RomKOBXmNI9sjSbf1MEYx7Vf3jzzOShndZAgTlHX65g/Y6DFjeMAsdOl&#13;&#10;SScA070w1shXQrxhqsNX0MDBEHUg3wbXdg3OJJrG+qbkCRMmqvfEGnHegl8D7L8R853sl5dWTaAY&#13;&#10;eDCT5qdvAZ11UyJ1bAENbFgcNWOoMDTgh9hIWPACcdqBuWwKowwhWIZTSo0s2LBxGV2YwshUW3mY&#13;&#10;P+MREMpdyJi3bqKTPNlxdYRU1LEpSzYECVx6Z/NsXS/F2A0e4DNUyLpN4y7HHvoJQ7PHSik8IFG6&#13;&#10;NoQgMwIHHZ9Z5Jz8fbg9tgjQtJK8FCvI7yT4IWWeCCNlWRYQS1cjMCEFydjGGCXkVeo5ma5ECIhJ&#13;&#10;NA/WpL5LjKoHpPXgQajnMSb5O6gGThisilH+rZoSGkR75yQaQEyHAamaBlGbYTpSPjHn56xBpHWf&#13;&#10;NKDS2FTyuXk93c4tqONvJeCWoY6q2ePgAwyMGOwrKT+wJIyVndh6Hmtd1quxAuTZGLhg3WJcK4nH&#13;&#10;mrVAbmCJfVyz66UMIKCV6vbCAIQQAnoTkFD0BILbbWu3K/ZNNGOsIwjp/CGSMiG5IQUX1L40bWVr&#13;&#10;vjPpM5n9yBumnwfq8Os0RgtR8A5TwiiL3j4YkO453so+DBafAfE3fm8II6jnwZDzMVVmT6/KLp9t&#13;&#10;noN2GL/x/Ufmq4NMpl1EBNFImO05fJ6YDtHsD9qYmBC8dTINkfy52UWZ/e6tO6PfQA3ShWLMwlm3&#13;&#10;jPUeb/ZMnrsMylqy52EgOisgdZusmPdIDfQhwZ2V15lOjZx/7KUGLIYQdC7JMfyeJ50RLxkm01wL&#13;&#10;Dp7JPL/1h7RGSJ9ZHwwa3XNsXthe59bBBZLl2XZNwDuz0Bq5YN6bCdwkue3smWl/McDO9zmobYn6&#13;&#10;bHQNWbOAGLSsT1kwtme21qRbW5c9Itr4kE9S3UO6d/QS3ZUo7aEnX8LIBS7IC6nWUAdQkvV4CyQN&#13;&#10;VhJIOxP18ax6q8LQ0Yng3RZ9DxQd1KrSFmQGZ/Yb9T6sy1uAgf3SebGpzklaV3AR6Q1aFtTtCtJW&#13;&#10;z/vlKn5ITsr6EPZLLQVpzSKkr7G0ND2QDk2tN5weP4isxvMF6bSiUUBcI/p+IJ7O4HIABFwvT9J8&#13;&#10;p4s0RcgLEBPCBDoTCEc5UEtBTgJe9N6xrovstQ8PqKUhmG5gGGzTmBL27Yq6H4hLRq9F10NEbQdC&#13;&#10;yAghYD8OnJYTWtMuU0TYth1JY3xm6Y5l+kU5JSF3EFBqc8B+33dfo1HxiRQDlhTBtaPUQ0C1/UAr&#13;&#10;Bct5BUHAu2VZcBTRvSkqyB2SsHNCEFZjbQ15kRKozqwlewtSqYZui9GJkbQuO4Ki6AikmHVTlQVT&#13;&#10;9w2tdVyvm1CcOKB1AVOWRdHBIF0d2uzI2uanlobMUGXZ6HYtGWroON2d0HvHkkXc9vX1VZAwFfSR&#13;&#10;dmAj9rHaesvsGsW/MYMbfIIDhKw/EEF7kQ9hyailNqV2hEVqQM0w91YcFGAA27ah946Hh3uh2knP&#13;&#10;Br/fUndcjqtMRu6SEcsZp7tHvL6+AmA8PNzj4fFBJt1pBRXC+f4Rzy8vKL3g6ekJp/OK48uBtit9&#13;&#10;LUeU0nD/6RGfPtyjM+P6egH99owvP/0mujcBoDXhz//5P4lqvAIaZZMOTOX1gr4fKNcDXOXaPv/5&#13;&#10;z1jOd1Iy1TuO646//9//FzoY692D1M7d3yGkhHWiHBod0gy7sRTM0YtqaNvcuQsk9FCwb2gGuphf&#13;&#10;aAHiTfT79t8mZqAb0HtAw3wMdz5psFtoXL06Buw/Dy/EbPNwPubr+QpIMCd5CgRvPsu42RDm63qD&#13;&#10;/nx9vjfXdHuz0IDkzetfxCVsrGYg4/fYPLNDP5/73W/8wTX4c2AGE399DW/v152Nt/cwbW5+XeMN&#13;&#10;fxwWgM9fxABEzMEch+Ep2J8yheJp3wAmUMfAhMANeDRZcAQCsbRgtHtni678ctjXDjSgae74iG1K&#13;&#10;FFC7gOPWsUm6uI0MJRQMsLbWUTOnMUY08I1wbaTbDkoGrhhIUVuV9rX6cv0ZYHzWnvkBCmgAACAA&#13;&#10;SURBVKc79qPuP4SgNFjNUGSpU17z4tc0strmnwzQZJ4CM4BiD7235mWofi3T8xIa6ciCm8PfmTVD&#13;&#10;1G/2K5htCkb9HucmK40hjEw0s7QqhARnpitg7Ret5NZ0eoxtWGv1BIiNYwiineLzoXcvAZN7H8+B&#13;&#10;dTN0IKmPjK6VTohtNSaT0p+TdUYkD1xtjgsLIXn5Te8dKWt3CuswaM47QanwCri3CkJUkUoNMlqF&#13;&#10;CLFqJr0pXM8sXVhCQIoZtTYJzQhIXH1/CS2g90WTJ8N2h5REO8lsZ5BrEZaQOv3RAhUtXSKhTyfV&#13;&#10;tVmCOLjLIsKHcY1oXIDTSUWNWddRU7aaOO61Nyx3Czqb5pI8FWNzyCJRvTUYC0FALCtNtnIGCxhM&#13;&#10;ejdA1jRYibAQAVcXkdZAk91AaSnIFNFzk04YrQmDydgl894z1pJ2qJn0LlKUriYpRQdDgk0R7fYl&#13;&#10;T6c7YGNWU3RFhPrdWwWYVARTAMCuZd0SfJq4bJBSGS9RC2pnArhV5Ggi2nL9KUWUowj7hyRAZu5o&#13;&#10;h3XykUBftCUGe2WWIzaLUkqBiXCaSHQ3MUfNzHNrIjqpa9oAgaQBTFBa+2iCoft6UNFNnculVilD&#13;&#10;gJSRMES7hBkDLCZCBGBimSEJ2LKuqwT1gAhZKhjXer8R9UUHNM08wBIygE9ErdHgDIwYgjbdyG7E&#13;&#10;xXR0ECJs+4POSwH64GVVzABS9M9Y0oA14xyiaNEAVe2VgA6j3FXG18pku86zpFlrwJhEam8CKWtH&#13;&#10;fNDeDg/qpbxJ1szMtrSMtz7kEfTq2Pi1Amja0ZWZEbxVbncba2W8vUP1PoKD4AIedNGi7A29CVMy&#13;&#10;Re1Mazon0GNYB6ByKJDMCngEdIInMGXND3CPu7QxNgFk7gprcUPUOClERkJCZWHZ5nUBM4GDPgKW&#13;&#10;0ryUM1roQBsAjDHzmOBMQ1bNOgNnwKP8UMB5AoICDiEgcBDtFmZN7BJKM9akjBvCgNcJ0bVBPImv&#13;&#10;9qy26iv3KNI1LceEXjtiHL6qANZNGSiE/dixxEUTHAqkEACKApTR0I9BFwYbq3WICnb2Un1tCjAu&#13;&#10;cVIwWy6TCb1V5DVPvqLOUR2/DhEXRiC0Y5dxMwaVzvmiOnVrzrhcLqgqjbHGs7P1pIuUaEFtx47T&#13;&#10;esZyPuF4+k06HEJkK7bLBctpUQfUGIqMfd9xWlZpSsMd6XQGKah0frxD2Q7kT494+fkL0ssLcDpj&#13;&#10;KzvOf/oMkJYYIeHx819Rr88g3kCd0fYXBPqIZvswRVCKePz0GYmN9aylwUdBWMRHOH/4iOPXgsAN&#13;&#10;2BnoHZfrhocPC1rvct/nE0qRrmK1STvpyED6/BF3333C9vNvWE+PeH3+gpil21OrDeUoyEvGtl2R&#13;&#10;lowcM8pxCGBVDix5RaLoAO3pdML18oqYEq6XKxjS/vup7sgN2A8R/V7XDP5VujYe+466R+T1jH3f&#13;&#10;RPYDwPZ6waWLrmLMUYF0lTsxokvKiP/t899+EDEjQkoyeaJlatRRO+cViTTDxKwbHyn4KXoyQbNI&#13;&#10;5rjKBjQF1MyD+hiAZckSkHehWlEfaHRO2UWtJHBoOA7pulSlX50ILLLpjAC1qRBhh35PqYhgRJJO&#13;&#10;cDECKek6sF/LMhEhKRWS672jlIE+tzqKcVizlWDG/f0ZD/dnfPz4URFVVnHgroajiYOvAFFOC1pj&#13;&#10;nO/uAQDn8xk5LbherzgtC2o58PLyiuenF2z7hvP5HqeHR7TjAPeOh48f8PDdR3CK+PSnPyHmiHq9&#13;&#10;gl8vePk//188//aCYzvAFEGnFeeHB6TTgpSy0M6i6MSkvKByAyKhloLLq5x/PZ9x//Ej4rKiAljP&#13;&#10;Z6T7M5b7s5STgWWDag1IEQ0dpK34mqGuMbkDbJts5QZrQwh1Wi2bMCi80LaauuFovbnRnEG2CRHA&#13;&#10;BgKRB8J+EH2k32R40Ps/vg3p7fvMw4G5OSbhq2P5DjZ9hyegaD72t67RwKCvrn06H9G4ZRA8mHZ9&#13;&#10;m/k8eB+gskOGtzcy/9OcHl1HM4Pg67OMa7JPOOH9PdDozbnsIDeMqLfjQ/CfR1ft6TM8SkbefGk4&#13;&#10;qONUYAyG3nwndr/wgFe3eNtcby7daudNM4JvzmWfl1aYAIJqWvQh6AuM77RmWWx1pqxmvQ/AwcpG&#13;&#10;LcPaVV8mqH3yzwGIHBBYQROwU+GBUZYUNPt7Awj65Q+wFMwuohi0vIntwU/AjwEgcwYy6JoGw3Ul&#13;&#10;YkrouiGZ02NMCQPI59IomsCNt6CY/d46m/j1vymdcmFNMlCdHciYS45m9o8JEgcVVxQ2Z7sBnmFj&#13;&#10;3C0zPu4BkMCh1SoUaei51SmhEDVeGtlY63AVyBhCJuJJPpdSnICUmQkFAXlqqyKir1lbsQWjJTr5&#13;&#10;sYf48QwgdZ2DFOV+g9bqiy2wjlNK5Yexfki7oYiTUWsda+UNuCeClUm73GhWs0tpSwxCxW6NkULy&#13;&#10;/TylPIkjsoI9gwEFMoK6joM9n0C68Ys9NvYCAO2WYuVAyuiN0s0iqD5IjAnEJG0uU0aECASnkLCE&#13;&#10;7KKawh4SFhH0ODFkZ1AEY4iZPofVXtEQE54D5jF4E0usm0YFeyA+kgR97A9qC6xkmmV4fT+yfSYg&#13;&#10;eFaXbK/S52TtZW0tmv6frzeSWeVAtH2XVcwUxsZRdpEBgdrNa07cWHcWPbrbjxSz3rPq6mhJH6BJ&#13;&#10;nSbAhnUmM7+gKzhVJ7DRwOjOBjbrWLAEVW0CPNuUwZfOXYRFA8hIcdgD7dzEuO1wFiFMMhDpXI/D&#13;&#10;ZmFiaOi4tT66uHVI+ZQx6JwVrPbW2GO1yho3AVUDe5kluDYwby6PYShAo0x1Yewl3R/imIOBZHeb&#13;&#10;NMXkWLZPqm3TtWlJSnumbod7A0znhFQcFSqEKhNVy26gWkSiJ2Ltu01vpCvgbfPE2Oa1FAVCkiYg&#13;&#10;dEV0RoStK/jeR8z+zM0GGljtLNRJPDYom05KRjTDnrNogEx7j3XtGmC0rDXRgIq6z+haZBk/Y5Xa&#13;&#10;vuLCsaYjwrpGyZqTqAizLXeyc5DIEXBD1HO2zui1YiGgTwCOtbJuVeY8MZCTCqer/TAgywSfWRl1&#13;&#10;1qo9QKUcCF4K6q6Uzg+reiBlPTlDjzX5z10TFyq6rKU8PgaAspY6ggKpZtuDATM9IK1aEpIS1tNJ&#13;&#10;gS3yhDwHEt2loOws3cOghANLQhmALN2u1N8ynwAkeE2rCMwq0xEVdDJwZ8QtLIt42GXI3tRNbFw/&#13;&#10;30zINQwQWOy07ImkYI7YDiCdV2xlx5JEQ4ZTQLq/w/XlGTELQ+Tl+Yv4BiqcjqLxms7x1irysqBs&#13;&#10;h4jdK9BNKWNdz9ivFyzrPcr+jJAyQpPKk/zxE/D8gvVPf0I7KrgXRBAoZjnOdkVmRoUmrfIdAjMC&#13;&#10;Ax26hvYD6A0xEHJMKFS1/XME54wcV5l/vaKVInMtieZR6Axek+jNpIRIwKHslDUvMl90rIkER2iQ&#13;&#10;Lb/2hlarMFaKrE3rblmUEVNa9bEmImzXCyI0yQlGDhFrlr1jWRIuLxuIhIACCBljP6SxzmldQFpR&#13;&#10;E0n+bqUgpISy7zq3Ga1Id72yFcT/5cN/+6EBAKux7hCHRunUKWdBCZkFwYAgwUxAUmE8yQKYor0z&#13;&#10;hNH0/SE+KIZtzVITza1rr25CyBHGNY054bptKopbcN03zVgqvb+qSB4DTaIkNL10QYXV7woRaw44&#13;&#10;rQlEgkwBQl+MDghEdzJa7ZBuZ9Z7PKFVqxME7h7ucH9/hz//+Tt8/PRRHV7GL7/+hpfXV3z59Umc&#13;&#10;VnMwKYCrKJz30vD5u+/w3Z+/R+3Ael7x8PhBas1OZzy9vOLLly+4vF7wl7/8Fa01nM5ntLqLts6+&#13;&#10;46e//4xffvwZ2/MFry/P+PXHf+L4f35C+fUC+vAA+v4B54/3qBAUkWtDuRw4XjegMcq2IxBJrbtu&#13;&#10;uA8fHnH/8IhSC16eX/D8y6+o16u3MF8oIceMEAQsKddX1LKhbBvqdUOigMQAtY7tsuP68oLLr1/w&#13;&#10;+uUL/vGPH/HLL79gf3rF9eWC5+cXPL+84OnpWSh2YWQabL6YkQoU3AiacdcIegII3ovwp5d+fjgx&#13;&#10;73/kD1//wofs8HMg9y1GiYNK/t1boOddIIa/fmsej68++y9e83tXeAP2TNdszpiVtczHmWKG6QLf&#13;&#10;OdH0/tvSE/k1vfvvyZOcnv/tKUDGLnnnnr7xg2WqHUSYgJFxZzPbCz4V5VcG2rA7SOLMvP/AugYS&#13;&#10;RiVu6jiAJHYSp07LBy0jBPbNmXnU00q8JS14NQ71oMteIqRGA8ggeB24BRlgaDA9yiHmP/ZZE+10&#13;&#10;EVgNgMyOemkDcHMsAB6AmHAmEeHQkgAbV8/Y0yTcZ5o0Cl7MoMF8bTfOv937BFaYCK7Y8qntNkZZ&#13;&#10;AWHMSQvUmzJtzNH2+zNnWR7PTVBFJGL0WbvjGMU6RgHXggZlluH069DsudFXbzK2zJIcURHKGRQ0&#13;&#10;G3rD9FIbKkybEfiZc+9BCA2ACoB3zfMyKp1NXsYQhN4LmEZQ1GzhPF/IBe79PWYfMynRUS0Z8BB8&#13;&#10;1qVk1mVoIwDoDVy7j+cQaTSTwGB0159w/QwVvw0K7sjfwQOfmY2BIGBPTBEUBSykGFVPRhhdUWnH&#13;&#10;OWekZB0Ks1CvVYcmpQzr4JJUnDdaCVKMYEtY2R+/XhtDm1u6ZniYLCvvGHpZA4TxtaCfk6SFBv52&#13;&#10;BLU7YBlnKy+z52cdvnj+rF6XJNrI7T/BWHVsi0AB2wIrdwcsuBudZoQpNQH7CrJYpxdAWq6aiCdB&#13;&#10;S9ZNX4ubgJfKgjH72I0V06ozDXz9OHtPEnkOhhvLWtfwXNYk9k3GwsollrQIGEdDy+ZWbwMORBs4&#13;&#10;5CUlE/hi9mUGioMKIt8Ccbe20eZtTGnybeSzFuRZp0vbl0gXl4m1g0bHIwFUzAYHcCRf/wRy8WBo&#13;&#10;6bh1prJnbmU7rn/C4l+7SWEIIBS05Ez3V59DNFjtZjsIAaY3aOUZxsJg5mFXFXgitU8O5mnSz0pA&#13;&#10;u4Mm5PufPRuw6cyM0nrofTogr2wnA4yNzZVSBpQFZQkGE0yPKQtIpnuyBd5Js8GyZ2pJiya3B3sz&#13;&#10;yRohK10jnxez2+tgkY6PAUmtVLkeCEOvMmCgv3cs7RAOXm9gk47oppsyrXeS0hgvA50SLKSacEHt&#13;&#10;u+gV0QCVY/A9jzur3Yvux7QuzQcoiP4UMaPVputXyqliCvA29oCv096baJ9EGZeUElqT98OSEVJy&#13;&#10;gAW2/65ZOorpM6betRNu9LnHsrkraDE6gFm3JxF0hftnkuyBloBC9FAIMD5zADSxRhKMqx9j5aI0&#13;&#10;JYvmEuX1dPaSGplHMq/SSVs3U8R2vWJdV8RlQb8estelhLrtiEtGPp1Uk+SCvC4CYCTZf6Q5DeH0&#13;&#10;cC/ATC1Y15OwSPYdkUi6/75csPzlz2gA8sMd9suGBLHBsYm96CmB0oL29CQJIAZaORDXFQwWBkow&#13;&#10;B7eD0bFtGwiMfDq5zk/sjHB/J/aWlB9XGHUvuP/8CQeasDKZsV031OPA/cMDAgsoU8sB79yYAspe&#13;&#10;VDw3Y1lXLDFp4xtlL2qiM+p+vq4nUBC/NC8L1tOK0psLF5tNYgDbtuO0nlCOQ9ieCjimKCLD9TjA&#13;&#10;kDneW0M5DuQlIYQkz0ElYU7nFSkRcloQ/8vH//qDWU2hTyvKasYrWHtF0YRp1klJN3QzhmKH2R00&#13;&#10;oyLlnL5yzK02zTIuRykopXhLZa8PJeC6Hyi14tgrausofYAwHUDSDTDoYg32JwIhMk7LihAk4zzo&#13;&#10;vdJCWi2dbzC1A9Yd0Daw07oi54T7+zt8991noWnHhH3b0ZkkQwoZ8JgSYhQnJUZVpk7aXUIRotfL&#13;&#10;1UU5r5cLai345eef8fryoo7MqGW9Xi+IRPjy2694fb0o0k8gZhyXC8r1ikaMS6u4tIbaCrbrBZfX&#13;&#10;F6zripQy7u8fgSAATC8V2/MztpcLnp++4OXpSQCbbde9lWVCtypU2C46BwygE4tKdAw4SkUv1Tf6&#13;&#10;VivasaMeG8p+wf76hNenJ7w8PWN/veKnH3/E9fUV59NJnAFVp85K4+o6b1rrqK2iav2j7ej2f6tZ&#13;&#10;v31NwMAbAMDQ6q9KiN49wjfAkG8E97ffn/9hAdEUEr8BR+jNZ+bzfZMVM/+Obt+/AQf+Hdf99X2M&#13;&#10;L3mcybc/34z3e6ej8YO56W/ftx+I3vzu5jNvruedZ/zvu116Hyj66i29LqMZmX3j26/JctHnZ+wu&#13;&#10;txu6qetalc+zf8bVO3jUyIumxdQ1CVCWHzu43BScMZFEaTs/nDSe2CRel+9Xa447Rjclc8j1d7P4&#13;&#10;JN68Z2wQ60Y3ziEHCJiCK4wg44aRFMYzsP1A6sHbrfM3OaZeDqaAwxyU+OOczvs22Ln5fpg0a8yR&#13;&#10;1X3OS1XnOWHO+JQhHWUYuDnnfOz5O+bkjw4X5PPFgigLTmDPWp9ZTFOwR6P81b/r4zqAIc+w9X5z&#13;&#10;z2//MKuWmAb1NmbGsgIbE0iO62VWPMTtheFQ/V4NALDgok/XY+1BYXNyygbKjjmCn3kMnb3DoxOY&#13;&#10;7ZFB2S48aHL+3KMKNI55Fm6euQOaSkc3ZgzmcdJxNt0Sy5AHC1BotNMOSjs3/QYXzvRg2cor7N/2&#13;&#10;h0ZA7RPK/6cP+HauiV3lW5s0gcJ+ELNPb/Y/A0sdENRlKUDMpPUUJHBx8N1MsI0dW4CktkCD9N4q&#13;&#10;AkFLo9TuKRBjQbQOvvo6g6ESU1Rgd9i1GAcIzSwaNL721W8xgXNmPY8GcFU1raQsSDRhQGOtSFJI&#13;&#10;W8Vrq+GZnWnDT5DGFEuQUqFsYqwqomesMQNwLEBOKXmbYvNHbo49P3cPasc8nOc1mX1SQNE0LEIc&#13;&#10;wRyzCR3f6njYlDDQ2cB3aKAuAICB7LrufT9QFt8ELLgdnc4hj6KhlqZftwlKUpITw7Qmg/v/dnEG&#13;&#10;+NsRXT9E/237Zog0ykl1PcRoLBq1L6aPFI1RFHwMbEiCJp2BUYpiTD6yNaLnRxj3zBYgz/6bru2Z&#13;&#10;4SNrQhiUov2lnVYE1ZC1omsmUFRWitgRKYOKPjfncxOsbIk0liHVDUue4CTSzzBcONjuhyHMNRdR&#13;&#10;jaaBNJimBvLYHOVpXyAFBAG11abTBEbjpg1bht4Z6926TbF5Ps1/Y0oyxMZHTe4Q4Jps3WyCrvmb&#13;&#10;eQN4+ZiVTMH3JAUPvXse3cRaMQS3CXP5mV27ie8aK4j1eIFZxc+13ATQwFz2KzBrWauWZur8hDLg&#13;&#10;KET0Kg1mvHMWiV2KSYCDqCLxwtpjnO7PKLUgQPRCGYSwZGzPz5IoyBmX1xd53tolmWtFSkFKZ5YF&#13;&#10;FUCKi9yfzevWwVoKdX1+RUZAfDxJ+ZeSGBiEeH/G9e8/4rSu4Lt7oVoSEEICXy/gWhBIdYvSgqCt&#13;&#10;s5syxbqIuKLuBdxFjqSVgtMinYfS/R24A32/Ii8Ljm0XNnZOiGvy6pu6Hdj2HfcP9wADpRzS/l3n&#13;&#10;YwgR9Sg4asGmcirCuDNtoIjjEHBs23ZhBB2HNAvqHbUW3D8+CJBo2jcByDHism2AgVWQmDWEICVL&#13;&#10;qjG3HzuWvKLWgvPphN4qLq8XsQe9oatdqLUosB6lMokA5FOW8qMcYNy3EEUdv/aKANlstv2AoLwN&#13;&#10;p2UV40WG2IsRr03EYfOyoBwFIr4m5UYhEJ6en0ExoRyHUmRlMvf9UDFfqSFmADkwsojXqJgVYy9S&#13;&#10;89sY2NQpsRdBSpJ6AVphBN5ARFiXVYV+G6gzKAIm+JRPK0otuM8ZtYhuwbosOJ1OWLLUs9XS8OOP&#13;&#10;P0rGi4QOJroMHcwV5+UEJsJx7DiOAkbB6XxGPi04398hUQBXyWIf1xfU4yoGrJOAG+iI+QQC8PL0&#13;&#10;BSllbNcrXn4NCIk0g3MIatyblGhpt4q0LkihYeWM6/WCVgu4yHP59eef1Mg07XwhG8O+SV/231JA&#13;&#10;ThGlNqyr1M+FEPD88gTqQF7OUu/38RNiTHh4eMT96QOeL0+4Xi64/PyjZqs6MnWs5xP+8p//B6Tl&#13;&#10;hBBPAIRm2jtj3w83aCbAHEiEE0FzeY4GKZZJ67ftNR0pJwLTG/7JjU/LXwEhbwEQts0Jt5/5I4Bk&#13;&#10;Put8iveOfxMsfgsYMkf3HWqHudi3jhtu5v17Y0A3but/7GXOMXRjVpzC90Tde8Rh0gHhb17DNHY8&#13;&#10;jZcFpu+gJfO4/v49CQBy84k3c0A/JmtI26G/PSLpDfr9vfnEfL0e9HgwPqIkrQrwWGsET/KeEnjF&#13;&#10;UWvW1Sijll1bDzaPsZKzG/QYWkbKXdrqpZTcHvu18HAs6wTWGN17DthnACNMDonZ+2BCpjyctpzS&#13;&#10;BMJrwKCdJ4DbzK9nZvXfrI76jUNm4IwGi3ZPRh21fLc4ZQzr0GPB6Ez997IbHqxI0x6wY8hjnAJw&#13;&#10;5ptrNn2dlIY4pj0AGx9nndh1BWVv6L1aIsO7S7kjCA+QrEQ2JdX2UvqyzSd/pvboVYTPNRB0DB2s&#13;&#10;0s96qDTbIAsM9Hs03a+AMNEFPv3ZqYPDrYq1JNEfScGc5AjrkCf4CaOUOtqh96ZATnBAhwBxAqMO&#13;&#10;abSuLKxOdQFFmVunRbJs9ThAMaDsQK9BuvyFKOK7RCAOTmG3crHxrElp8W+CYR17Y/OM2HUKnu05&#13;&#10;zN9jZRFI9D8f1QOyGdj04/Et+M/TOb/ar3wOYAQX4BG02+8swHAQQ0uyLBRqzfeMGKOy8KKXEmFa&#13;&#10;Cxbk2XEDWZmK+F8zwDrmJwDSDk4xjPJAb7ogR+6Q0jQKossHDYiSskxESJcc5LA5bZ3L5tJX0cdg&#13;&#10;B4I0zoGxA6yMxtrbs3bBsfby9rfpEAphcCoH06vuCvK01tCJtfuOzCNmUie/DvBIwQvTn2HV4wAm&#13;&#10;bSmbE/pMQzANoWG3pCxE7ISVhyJKFxADR0wQ1LvSkIyBlC41/VyHiJcGEeQlgAOBOzmgYzoqAnrf&#13;&#10;pqV6F7Z3R5NSkziy+83tqXzDyqFCiCi1ABhsKpvmAyBvw0ZGafMq2kDdfX3/vI5LVPHSlCO66t3Y&#13;&#10;fsMsiYZaq3Qz60NgGlBgKZjIOft4AXAh1eDjUdDaCPTt2aYkrMXWugduTOwgg123MZA4jvIkgLEu&#13;&#10;i5a42ByzhhXVdYegLZZLqyIWnYLoa3Vj0Q7dkhi0hEPLYzoDaV3AtXujkBSlNKdo228ioKsoKYGl&#13;&#10;RTTxKIXuEtAaY1Ka0SrgE0d5rTGlAPYKCAFLldnO0nQkBQHMaxXWBOucMnBGADSzQRJXSUI7+nNv&#13;&#10;Xcb7uO7IMQ17HKM829ZAKSClKK2K0YEQ9Hl11cGUtdzVOMdlQavV9c9MbmN06lWBdbOG3a5bAGRj&#13;&#10;BTcWvallXWW/YUZtHRQiUiBwUrC2FV8vMk8aKEQs6uMwIJ33Qhg+j0xKj4Gq7tnG1JLta4Bsx3Eg&#13;&#10;pySl6dBuVp1Rq/he+3VHI0J+kDKlfhT00LGsK/bXqwicl46n/QnfPWaEhwegXJCIQMsDWs5IDXj9&#13;&#10;6VfcffqIsJzB+4bAwPLdn1C/JPD+G4CAXjbEvAAhIZ8EHIlZ77lU9KOiHhXnZcV135FzxuWfP2G9&#13;&#10;u0cKC/ay4/R4j3ZUoHckZDwfr7j78AA+VvRa8PTlCeeHO6QlY9s2PN7fSXyrrKElBrz88kVEikm0&#13;&#10;gyhIN7yHh3uUUsCd8fz07M0WzucT9rLjn3//Ectpxd3dHWqteL2+opKQP1pntF4RAuF0usO+7+C+&#13;&#10;yjlaxXI64fVyQcoR16t0tDqfT+i9gFsDN8JRpKvTS31FjCfEv33/338IumiZGdyGoxRTUAMqC0Im&#13;&#10;kGySTilnEVHzDdeCDqX2Qo0us22qQClVjA7LBlk041pqRa0VvTNKbcKEKR1HFdCjMwvCrk6O5hre&#13;&#10;Dc3kfZJJRBDDqpRAcyharU5hDFGu5cPjA87nM9ZlRWsNX748Yd82VHWuJfOV0HtTfZiCnMUR3Lar&#13;&#10;gDtLRsqqGM0dy7JgySvKIeJcGoOowYY7oKVW1F4FAFNxqst1Q20V1+sVIMKx7+i9y+9JmDnlOPBy&#13;&#10;eUXZNrSjoh5FqHm9Y9+vAKQOv3N1A7uXgnIU1FqEgbRt8kwgrcGjUqu5M2qp+Mff/4FffvoJ27bh&#13;&#10;OHZctytq2VHKgVZV2Fidk/PpAdyBZT3DBK+SKkonFarKeXGHZIArQYN4pWLDBH1p1P7j1sG9ASi+&#13;&#10;9XrnI2+D+puP8DjHe0H4u+yVd47/rfP9IRPmncu3OTNf4/sX////Faa15Ot4xn8ImFNX737m1jf7&#13;&#10;QyhoDkpGMHA7Ru+9N53iX/s3jXO9d5z3h5AUqLGSktvnNn7gkaix37wHAOlnLXASu9Td0bP2ubVW&#13;&#10;/72BH+Y83pzT5pPem2l1eHnTQJLEwZwCdfn1ABDe/jwDLPY77xyiLMDZiR+Z9PF97xCi9yZZ78Gi&#13;&#10;sIwTMNo8OjNH1/YMCnXNWs3X6t8J4Wa4zamy4zrrhQcd2FkGEwBjf8/doAZgCD+ngz6AgzQ3mWwa&#13;&#10;AItlFj2rR/BrBmwOjOdkHQ26zY0wz1DGTUmYzifS4M3mhrNaCL5A7T5GuYIBDXAmYtKuQLJHyvls&#13;&#10;KhNZIC8Zv6QlbvPL/ARvvQr2oNQy+BKskTr83TPoREGELQ1E07NbmUBVNi1YtAqsxEgfKwxYstIJ&#13;&#10;PzfhBnAagMU0NnY8AJZFl1Iis3cTYGf6M/a5SecEoAEYTGMPtx+jqxhNv7NnO//fgh1mHh3OprE2&#13;&#10;gGR+CPY87bjMU1ljmL8tF+g25c01DLtJbvsGwDkGUoIofV7altUCT5mfQwx0zMNhU4WKr8dThpGw&#13;&#10;qJSt5Vo6wUYEgUyE17oBddVsYQesjLlUSvFA2W1ssPsmDaybCF7SAN9tDMw+Z+2ImUNEoKR6Jtax&#13;&#10;RYJkAkYGfc6u8+0imcFee2Zm68we6dbjLOkOaCmiZM3VCXYg1xhOgAEb8hxaqyqGKnPP9IZu9lwK&#13;&#10;WvIDLdmbAHSw+qzzHqzPYb433a8Y4tcakCV/22f7zVyU+a+lsoSvdK98t5baL5gemAXBVUXapbxT&#13;&#10;gAJLGshymUqNgpRvEbPaR3L7OtiUY310TYwwzF4JS6Vpa+8YI2o5fD91QXi1tUL47wAAIABJREFU&#13;&#10;qyGQd0cUwKVPa/ON36mgmumDWVLD9lIp34NrdVoJGqsIfoeUwMGqsXj8aa2DJlBdwAUTkJ9KZSeB&#13;&#10;ZLPTthisMkIhLbWxUQGKoekmyVW5J2PuuMbUzdqHVAyEgJgXZ+mZnU3ahjuEKKz73kFB2blFS566&#13;&#10;AJwUCKXsXsZt9mLWQ7MOvuZ32do1UWIHmnVu2LwUmzZYNmR7hK4fK322igtSWyRrgxwEFl/ttoSe&#13;&#10;Mdiw5iMI+SGhNumISxi/a8r6iFnA5CVlHMcuwHbKaPsOMCMvK+p2FUHmdQWliFW7rtEie2snQj6d&#13;&#10;ZGyLdsNcsvxcK9rRlGyxIGr3thAT6HwGWkXbC1IMIqPhJatw5l65fBF7zR0hnYAQEUFoDBA30WdF&#13;&#10;FDJBlpLLor6rgPMRlKUUOgaJFY9D1lrvFev5jONyRQwBx3EADKzr4v5qjBGlVOz7gbRkrOvilTgU&#13;&#10;ojYSINSj4HQ64ShV35Ode11XLOuCXoxUIh0Tz+uqQFvFthecTisMZ00pCAmjS3XJkkSziaKs6xyj&#13;&#10;sjJF+oUooBZZI6UWREqI/+vjv/3QuurAqPZj0NoosxRBBaNYF+tx7F7nnVRp3mierIZKgu7hMHAX&#13;&#10;hWgwSxYLhCVndK3za72jlOYbs5UhKcaJzkBl4Ggs+jAy/5ECITCQ1QmydW/6MQHsxicEYZlEre22&#13;&#10;xQVifPhwj9O6KsXowJffvmDfdrQqC6n1jmWRdlVQapJVOokGQ8Bf//o9vvv+M853JzB3HOVA64y7&#13;&#10;uzssS9YgJnp9pjgc2pkiBrTaVCGa3eiaQ2uOBQDs24atVBTLdgHS/agLmFU121V7Q62H0qjUkFgA&#13;&#10;wYxSCnqt4syoMe21S/1drdjLASZg33e0KlmW15cnPD39hpfnJ1wuFywpYVlPuLs7Iywn5OWM3oRJ&#13;&#10;JAZcOkCQIrRv6ftzxteMHFkQAQA0gjMwOf3zXWd2CoC/Oo7+bpiONw6Svu9+0+ywvPP6XQBlOhem&#13;&#10;47397luWzFsWze0B39zn7cX8h19fuel0+2/ScTfHYf6MgzT27z+6nm8BSX/w3T8CY94Z6q8O901W&#13;&#10;jTmJfp4xmb4OYUj36imYgWVUNSCCBfr2P/uUBUzd37AM9/BrNZiZypEskKCgren7bT2zZxGVnk3q&#13;&#10;TNh9RSJQGkCNMQIseJkBCZuDMSV3NIM6wpjWLtSRs71g7tLyHqjSehughDp95gTOLY4BeM2+gQ0A&#13;&#10;BnOBxzqZQZSZxTODNQ4OGRBk7+vDnWeEgVBz1nr+fmf2klRzQG7XrF6vaUX43qPOnY6fsUOgAWf3&#13;&#10;zCL7vtm5e3vWcT9ds+DjOQXvEDJqmolGFm9uJ2ulP8agArM6B5alNHHUqeQqBg80BOASvYoUBtXe&#13;&#10;r4UsCSOB6iwMPcek3Ltrt8yOnNG1mbUNpdGgFaixQHeITco8Np0ME4kHAQEBMd4alQFIkN///L4k&#13;&#10;eTTIfANezLorNv5sg83z/mXzykJgDEBjuhaeB0Vtgr1nLeZ9Dto1sJta/f3XpWsz6O8ZVEiwMFtK&#13;&#10;15qaANJb20lTaSF5kDWEWQ0IElDGgaFuAtDdh94CnVl8Ve6VxrqnAZQCQKcRoLfeDX9QhgBGVxyw&#13;&#10;Mm6Tt+3lbucaJYjWWAEg13JpWt4Blg5HIUTNno9WvBSE/RJDxKLlb6dlGfPK9kbAGTEEOKvPuru9&#13;&#10;ZdLN/o/dowXjMLvrazwgaYtbK5sDboEdY7zJ3BMmBQEI+h0om5p0rkRdp9ZemoKwmKE/s25gNj/s&#13;&#10;e8Aou7H5R+QzBvqo1e500S1ze0S+L1i8IPeg1xYIrUrZhjA73mj/gJ1OanPVNKR67wp20yQPMARp&#13;&#10;CXCQmAjeslzs8tBt0cG8YfFV7QZoDCcBnYKvUSvv6tNu0srQXyGQA9mjtfywI1EZNy62beOktsw6&#13;&#10;I3E3ICy6/RK2mbAWA6SDLJSxJSVDRZMhyW2pfNVsM4MQ3SuF7vW29drzt+drHR5lvFW3iWR9cKto&#13;&#10;rUgArmVBjY0fDAQm1yWr3cT49bQKSDBIga/mGmqm8WRty0OM6DqOQQFaZrjGkTBxZPwtoeVtqO0B&#13;&#10;OassDPsSyEse5zFmZu0gNhIttk8SEdKySCBeq3Rta1KCYokEEzsOQUoM1YUUf4NFrNtaSvfe0UpB&#13;&#10;zoNV2nSvW+9OqK2CWFu+U0BYMup1k7lNhHYcyEtGI5K214c0vsmnFVwbGgjL3RkEBtroUmRMNWoA&#13;&#10;ehUR7ZyR8wmld8TTCXwcqEfFEhPqsSGdz+jBdH3Up7wKy4SYwTFJK26WBE4MBA6EUqp2ThPpi67l&#13;&#10;okte0DsjP9yDwUi6vksVaY8lZ3QCUCp60zIwLYu0UuF937HcnXFcNzw8POB0WvG6XXBKi3fxChDb&#13;&#10;EgLhOBpKEWkOSWiG8Zw6Iy+LtBTH2FNLVbsCVgbdsAe9VJRScLq7w1GKlHQpUHndd9yd70Ak5XGt&#13;&#10;V/ReQRwQ/8vHv/0wz00iIARoD3rJXBhCsu87jnJIrbl1WghCwSZth53VsZNyI6FNAVp3FwXJ2ooE&#13;&#10;+y/XK45yYC9Cd7StvTFckJemP2bAaNhjYdQBA4jRfwfIopP4kdGagEGldqSoNZGaNRWtko7jKNiu&#13;&#10;V6FvdfLJSCq+B8gGm5eA02nBh4d7fP/pA07rghiAH3/6BT/+82e8PG/oTDitd1iWBft+4On5Bdt1&#13;&#10;w+X1gn3bcN12udfWcDqtaK1i2za0WnC5XPF62XAcV6wnYZccx46gwI3UvMnm2bh7XaoATMF73pvK&#13;&#10;uTnfViYmbSoD1tOCkALSsuD+4QH3d3e4v7/H+e5Oni0TyrGj1oqyH8KI2Xfs9RBNmhBQa8G2bXh5&#13;&#10;fgZDni8F2VjLUfDy8ioZC0XQk6LX1mo7BFG9NgdEdl3ffqe/ybMpVotvWYGxMbuFG28ybibQyOzY&#13;&#10;nqvOT7dN5c01vAFx/iWA5tajvTn3e9+/zToBb9kyjDfHfvtnfr2HSPzR9X7r9yNWGQel29+/Pdb/&#13;&#10;x9q77ciSLNlhy/wSkVm1L93TZ84MhoTIF0oCSVEXShTAr+vvFCBADyNQoDhnuntXVWZGhLvpwWyZ&#13;&#10;e2bV7nNIKhu765YZFw93c7Nly5bpdAm/c+LhpMt0KyNOuHt9xE56fOs4pMYPYxrZD3cVYDo++XjK&#13;&#10;wQX44Lrv32jvFWZd7e4ZcNv343Rq0Ux83L7VyFJRl0UBpK6oOVs3k5Scyszz2j2G4xZtXYeDpR5E&#13;&#10;2bi6sCBcRNIzSyFcOwUE888DmEjhyDSviVU3vLwGAhg5Mk0PQIZ3A+A6Z9YogBk/J0GZR6ZLTvcZ&#13;&#10;5sFcG+PbPeCpy3InHhtBPlkq/igj8GNALkO3BkAAQ8HQAQIcmYXHJZ6JYC5N4v1G1tr3QD6jWPcE&#13;&#10;t2iyHJjLuViNdTjmGjYwgrk0NFn4OUuO2HGZCZ3BNnv/+FxzITtO8pTc4VbP8DkQw4y0OaDw8fQ5&#13;&#10;lF3HQhGdeSwW6nfdMdp+oJbB7GFnoRbdZjoyUswt04pRsMshxOj7FPfsnqmG74PJHSiq/zh3A4I5&#13;&#10;mJztqXhShT/b/GSb6bD6IsPhjLkzfS6+ndmFY45SEDXOGRaM7x5B59A88Cz8VAJ1n12dOidNL175&#13;&#10;uKQxZ6AOVArG3Pf9kt2wxAP1scWQYWTjqs3KCBSWvdXDHGvToXAAhoGeGvOkuEOuRkGClXX518iM&#13;&#10;j/VGsC3Wi3ci6RE0c2Q1hnDfNqQsXqZgAPRxHAaiEhx1HS4CwQb4tSj5ZjkQOyllXwsQK6VaJGMt&#13;&#10;xVhhUCuTVkRHOKh6F81qGgReFhWAdABDEzCB4YfQDsIDU+p75TzarpZabbySoB09/iYAKL6r/iwE&#13;&#10;bmu980uatG4U1AURYGq13hVh7zsAUWeViNlYapKAgDKGn9B7905CFAw2NkV04RMvk5XZ7mnEHr21&#13;&#10;MbYBHvs5vGPg0Xa7TmfzWSDuNtyZCwRtoR3t2C3zncdxwxNUaoGl0HEgI4tMTIIlBNE61NvY+z43&#13;&#10;gfdkmpimD+K6gaG1ZeWbzgCEza9j2w1sKDmADo6VZHFQbwlwtPs6s8QLQpuuo8faNwABVsqjAnbS&#13;&#10;EwoDY9hgiLr4LPdMHYwYfzZk6om7ydqtPEj7EPIWych1sXPE3j7Aw+5lbgTS1ZNKsw+hgOvfDW0u&#13;&#10;6npKZtcn39MBlLqgS8ayrF5xYTatOCDQe7fSNwfOeAxr0U0762tEEIkNPkteN9wWioMxR6xrrlcX&#13;&#10;4IaioaOW6qXhDiK6qbJSRYkYRqFYakXrDcft6sLLyUE1J0OItejOdcHRDhSfo00V5XQyQVz1su6+&#13;&#10;O0NPsTydDRzvHdtxg3YT163raqK729XNtSItC5Az0prRbzdAjCCQ1wrUCrQD0I7tcvVEjGB/ecH6&#13;&#10;418h1RXYb0Aq0LahX65WRq8N9fRsgAOsvKfWBftmZUn9ZhpedVnRWsfT0zO6dOT1CenpGYLsXYNf&#13;&#10;DGvYdys5T1Za+Pq2Y3PJi+v1hqenM5Z1we3tDU+fn/Ht119NduTpGUdvOK2rjYeMkkMDfjNe3i4e&#13;&#10;j1qrdE2K06cnfPv1FeqarPux43RePVGa8O3bG374+jkSXut5RV2t6mO7maBwOS0oteKXX77hvJzx&#13;&#10;7eUFrXWcn5+jm1hCQf7XP/6PP3MhMx5OTv8lJfzYd0dtW2yCpVZz5FzFvrce9eFHa5ah4GJzY2rd&#13;&#10;ldpg0bjhd20cAydACbnx0umfXTh8YQwQRj9470McHsdtRw+jlsHMiaH8xTse2CID6rrYBuioZZaE&#13;&#10;p3PB+byEU/nLL99wve1Arsh1QcnVFJi7ATz7ZiJCUFhW21HadVmx1MVU1nPCsRvyve82zp8/f7Is&#13;&#10;IQxxvb5d0ZoJQu1N3dEZOgiqLAWzcT5aQ3aVPTKVrAtEwfn8hGVZUeuCWmvUkn794Qesi9W+Gf3T&#13;&#10;niN7olNosR1WOpWQsKwnfPr0GdttA1Tx8ttvePntBV++/oAsYoaCG1zvWGpBp8PhQctdoCzzN/fO&#13;&#10;brBd+H08dfs65SJjE5/fKw/HlGStf5XoPZ31h89+l1Fxd9kfBPAf/P33Sp8eS5nelTY9AgqPp5QP&#13;&#10;fvcXXO+fu3YA4fg/Ov/8/F9yjPH+ccz4WQY4M79xfnbfO8dHvx2/+/jZzaCLAIDqB8/5d+ClyQkc&#13;&#10;gzKCWrJV5u8tgPVz+Wb7SGOHwHVvzDCag9vjFEb3TgEiQhEZxBlIsWymRODFK0yS3j1EOhvMIM1A&#13;&#10;CjN77PIEaARQpEyLSGxu1EVgdpzdg3isWQjvroxIR2kTM+IM4ubrZLBS/LNmWwarpk/lSY8ACwEj&#13;&#10;dr4QjFaG8cT9OuYxm6+f1zYDOXPmmJ//SBCZc4XaPQMEcwAgDdsVXY387/Mcm0utmKUjLV8IPE1M&#13;&#10;p/EscXc9yecHs6UAS1/uWUeWEXLx2zTKruauV+zSFaVBBABgrUN7Z/avj1Ipux3vNpQ8yDLnvB2H&#13;&#10;iU/CHPS6jKx08qxrztYZUVQ9AZPDjJM1o66ZQdCF98nnxXHVaaz4su/17vsI/B7W0OPPY0+bjznD&#13;&#10;1vw6zW+M+TQDKvFuHYBvjPUESIDrPY6scQybwyyXuLcNUYrJfzyUjDmp/Dxog5wNox0y3c/MOjO7&#13;&#10;Mo01PDgU894iwQJgbu0dLeiBmI8GVno5jPZ7YLub7gVtDxl3fKYhJut6Pd3n7LZZ9ppZbfOhJpZg&#13;&#10;skRWygWpe7vqnEepWbLuNwzmWZInGBn3CGoncIGADOeNAeZD5JgAZiScwNjdgIHWrJuMgTCjBFMD&#13;&#10;xBglOQKFpDLGI9vzN7xFAM+oAwMst+tKUXIEAMdmpfO2Th3iDFuYYj80xh8iCSc67F2UybjsQIYB&#13;&#10;AbzB6BKmQ8w+5r3vnewa2D2BZnuRz1FgsN90rC0yBPls7Cz+Wf4cHVbcHnnL8uguJSxJGUAjy2HI&#13;&#10;Gua+Nj9rMqus5M21e7hfw/WqvKw0AF8hY8l+ZJmXzWsyPaZnhiFcS5sg8DK/UlHyaJhhnzLQjGuV&#13;&#10;YLHGOrWf+LthF8a6Iugh/ryVIN4ENMD3lfAvMPaHmSGmOsp9Z3Fgap+NrpGTeL8YYNlas1bOnkw1&#13;&#10;YWIKenMfsO5Vj8zbYLCqg0sKj4XsPgjGAZZIUDX5jtZH0NIxSnEBDZFY1cn+ymCicUWbCRQH5uz8&#13;&#10;JRcs7kfZWPlRfa+TnLDddiw5Y79tkJKRTytwWLfB5XxC327uNwHr+QxNQPcY3uxbw3I62zG1AypI&#13;&#10;WQJ0Szmhbxu6Ak9rha5POH/9Ar1sQPFkv+tgSVekz8/QWlAUUCRo39Aub8i1IKkAtUIlI6kx0Fo7&#13;&#10;3DYZwNZaN6kTB+2TGK6QT2doWZGT4Hh9AY6Optammz7y69sroOYn7vuO9bSONZ6cFdVs7ix1ibLL&#13;&#10;pGwzLtj2ht4NQG39wLJY6dzb26uREtzOnU4nZN+vaq243cjQPFBywbZZ6RI7b+3bhpysKRG7J9K/&#13;&#10;KVKwt8NaXrcDrQnyv/zyr3/ORYzGzh1ccLcgIgMLCeSeNN4RvBhSuHlLp6M10z5wBDH6pJeC6+WG&#13;&#10;1oDexYEYTmrEQBq75X3Wmgt6BlsSBEsCqqu1ZxHUlJB9ItciOJ8q1pqRs7FkQvQRBlDcLjtETPCp&#13;&#10;1IrzecW6LljWiufnE9a14LSuVht2Uxx7x+3Y8fp2w9v1wNt1x+vlYmVBx4a3yysOLxu6XK9QVSyn&#13;&#10;FeenM6pTsV6/veD6dkHXhsv1EnoPrSkkG+p9c42YJILnp7N1cyr2bE6nFctidZNW828I/GiV54yf&#13;&#10;m/U+b93KkNrRsd1uhtxpw+HlVG0/cH274OXlxTRpaNxSwk9//Gt8/fEH1HXBuq4REN1uN7y9vOHt&#13;&#10;9RUKwaYNP/3N3+CP//TvcAjwj//4C779+isuLy/Wr367Ab5ITfQrmUgdHy4dMzzCJnofQJqVnVB3&#13;&#10;m4vsCPAIqtyDMZPjrPebQni1jJtwD8TI9N/8u++97jLgH7zv7jjy8XsfPxfj8v3T/uUvX0SP9/Xu&#13;&#10;Z4nl8iEo85cDVuOy53uIkZf3txUb9kfA1PQt74P39dHwxD3FPePuZh7iqWn+jM9jmidzNize704p&#13;&#10;wRAROL3YX0k8kKAzN44TWVQxGyUERDHWSPegqB3HoEnn0bqY5845IzPwEmb7+t34p0fQwoMQOitk&#13;&#10;dah6x4oPg1WE8yWAMVMmx2nWheFnQjsgAnbc/Ty/95HSH8FLG9RyOvsBwszHZuDKzGYfWjjzvcyl&#13;&#10;TrQv7AjBf/Axu2/Hirt20wSxed2ZIo7woMUmTjh9OY0ypag/9+4g7PIxCw8HqBXZe3O+WS9tgsPV&#13;&#10;55fNVfW9V+DPUgag0pw6r43sSqeo+3/UCEpJRmeIKWAUvya7lgyBmuBn12AKMbljbkPyAFbunrMF&#13;&#10;sBLXmpLRl/n31qy0VwEPTAwEaMcQVuZxNNERJlBlDneDl2G5wbAYbuw5swH4aJ7P83E8C49LcP+a&#13;&#10;97AIY7wUyZUk/OsYQzDLrAwt4Q78fRnRIzCUJtbOCJmAuCpnxMzmLZ6br8dh+6fP+TVDuzvQDQJn&#13;&#10;qHjQnBhA0z476KWKYNswEAAc+CMrxoMeRHmdzzrxMr1gBWkETuqldGSC2Zo2dkvJGQdbyMIYGUwo&#13;&#10;2SGMfbBvO3KxphLUS2Tno1KKJRRJaU8m+LgsC1YPaIPF4o0pWmuopWDbtnsW32TfZg2tRwaenb+6&#13;&#10;Ueaz0OjWxfVmczUhV7MpZBU8PssAXpOJXOds4r38O5kX1KHRaS6JTHNJDCzQ/bBSAoxSQra7N3aI&#13;&#10;syb8ORKwzS550I42dI+41iEw4dgegRklDzguAdRZRD8EY7uV/Mc+ng1Qoi3kMcf9DN+AgCbbPGt3&#13;&#10;EKYbwJFliJcrBGQaAVYSA+4vcDZm7yHIyzLg0Rrbxm+/baC4K/dF0+TUu/kyAKjRZVDVGUG9e/mH&#13;&#10;zyUHPSjuWlzXyO6yo902dLbglmTSCg5WaLPEioBAuIPWfmMKAx7pcc0rvKRsLZmB2B/ZoSa0ntK9&#13;&#10;r0AQiS3YtNu9Uog6p+Td/Ub3xpzNH/FUgDGFjx1ZjDGmfu0U+85RVuYuHSyIzmX4OBrPXbw8RE2q&#13;&#10;wYEYgZiYc1egjWfZ24GcioMmZm9yyUBKKF62NeZ+ChApOwOve4dYEbN/x7GjK7CezFc6NuuqIwq0&#13;&#10;o6H7/dDPaHz2kmO+WjIloXXzSY69Yf36Gcf1BgjQtt2Ah+cn3F5f8fnzF2zXG0oSLMtq5VEudl2X&#13;&#10;BTga+rZDRLCUE7bjApWC569fsL28YrtckFNG/fwJUgvk6Li+vqIe5h+00xkAuy9noLcAdnJd0ZOx&#13;&#10;KEvOqEtFSgXIJWbasd0g2l3nyORH0ukZPS1Aa+iXC86nFeyupE1REjuoJRNQhmDfN1SPkc+n1eYD&#13;&#10;FG2zcr3l+Qx04Pr2Bu0dn79+wu128SReRevA5XrDuVb048Dnz1+ciKDIuU6JsIbTecXtauLLp9PJ&#13;&#10;fdeK5ODM9XLBUiu22w2n8xnlaUU/nB3nDEAkoJQT8v/w07/5uTjldnYmkjsm6u2G+aKR7y7iF4bW&#13;&#10;g2I6lHSMszuINIq37YbDS5JIjua/IUUnD1/fv2gM+TkGJS18bzrGgpyA07pgWbLVOEoO/QVD4BEo&#13;&#10;s8KyaIbqKi7XK6BGc71dD2yb1YM1qAv7uBF1tX2K/KoCh6vZn85nrCdjoFyvV7y9XXG5bl5LCdOU&#13;&#10;WVdYV4gVXTtKqc6YFv8+jVZ3joq3RqE8Q9uMUsvMINFmG5PjaP7vCCSSI2xlB+bQbrcNbd9xu17R&#13;&#10;W8Nt27DvO3788hVfv/6Av/vn/w3+8E/+FmVZUM8nPJ/Pvvl3c2D2Hb/8p3/Atm3467/7W3z+8Su0&#13;&#10;m1DU5ds3tM1qIU0M2l6lFAsKw3N9jIj9f3OwzQkr944yu36BgbDfY9TZ4+HYcFTbwUU8OuQP73/M&#13;&#10;fn58zI///hHAcvdVPv7MXdkSL+/3T/kXvR7P+dE1D2R/+tv/L+f+4Gf5+G92zofn8DufH3Pl/bs9&#13;&#10;hPnPvNoPXnqP9rifOX7Sx5uZYWuEQxclA/432qXmavrbvrmD2Z3aO53Io8BwMPz7ABs8QiS4wICL&#13;&#10;m0kp5U4f5RH4mNciA/C79/EcIhEUqHp70ETi8j0IMovqcl9IbtNmlkzHvZP6UfnT/Pt3oM4DqELw&#13;&#10;guAIJpsRn4nx9Fv3++Nz4nm605hjHvDvvNc+63T4tfWhrmi/S2MaTXolBLkZmA6WCtma9h6ySizr&#13;&#10;Nxx3OrZRphX3NtkS/z4CNxkOZKcAoaQxY2PcSbdP7uDCA5GRFScwyPnGZ6SAOU8e6M5jOgdfqgYI&#13;&#10;DaApu6n3YMhZTWQS0WlHSt4JK7sYL8upnCWEMbZ2S2kMDACmBYcJGXNqBl740Oa5yN9x5gyAEr7+&#13;&#10;xppX+f3dgnMGoE0ZmeMBrt3PV+B+HsfEgg5Qx0shx5/1fu+8u4aHEEzcqVJF7/QFFSKeOaf4pQzr&#13;&#10;yvnCQDFKUkDBVvs+yu78nFlGYqS7/VI4CybWcQtnleNKu0mBWnXgJZ6T20gyZmgDONe7B/mHN5OI&#13;&#10;O5mAiywCNMte12wZU4qFZl/3OY3yROua8x7ABgYLAEDoyhzHYTqH03iocBJ5gOzgiZX955gvPvMc&#13;&#10;cKIo/NhYtLVoDd07mX9j32K54LBLBsKLGPuy7XvYDI61cJLGg5B7IIp7gwvNSh6xQDBs/PoigJ3n&#13;&#10;aPc9T710JNgV/qzDTg42Eo8NZTcmCZ2V2JB8fsrD2jG25OHrwo/JsXG7yWOJB+7KPUM17H7JxhxQ&#13;&#10;aIAG9EcHqD8B9310NOTqE+/yyJKwUjLga+jwxiPc+8y+pYgT2ErdGEie8Em2z2jryJLR2g6CUTNw&#13;&#10;QsBo1oaaEzi0Ie3Y/blT+NgTJJNocshZKfc2hM2Gj1dKGdSnCdYfx18EVl5loqkGlOx+nTnalrfj&#13;&#10;iLIy+P7TVUM/iHskfN9kCbklBOC+id1zCKbLKFIF1BMX7jdVE2PNzuLp3XU+6bMLAhCmz3HvTXtc&#13;&#10;6oyJY9+DFROl63CmkzqwKUAp1eLd1qyrodUTouSCvKy4vV2wfn7GcbvaWummRVqen3DcblhKwevb&#13;&#10;m5cOAlIW0xkqxRgaDsSIeNlQP6C5YrtdkY7dWKolQyi67MnArC75cV5peJFKRt83W9/NtGBTTWiH&#13;&#10;s17bEWLFUCCLATXaO5p2a6BzHChPT0hlBcTLTvcNQEderWnO9vqGWldcrteYy/u2W2wuZjfWdXWZ&#13;&#10;jh37duB2u+HTp2cjSry94vx8Qi7W4jrlYtIi24aUTBO3Q1HqAnYzyw7Q33YTUIaDZto7aq0GyJcS&#13;&#10;87M4aHy77Tg9n72rMfx9GSkLrtcD+d//83//M+tSKbg2nIcJ3fWJMbKoYlk0WEefpuZot92oyMXp&#13;&#10;xSVaUnsNVeuQbgBCzTm0XQDDx7joFX8+054AFP9Mj88MgIZ6InZbgpQqJBUs1euX3TB1NTYKu0Il&#13;&#10;scFux4HT6RTtpPfjwLbvgHjtpf+XRLGUjNuxQ0VRc8HT+YQvnz9jPT8xsYTX316wXXdc9gNb79i7&#13;&#10;4tYUr29XvLxeoMeB680m1b5tgBqKfbluzrDZsB1GN9uPPUTLlMrLSNiO5m23rIUbN+sOM4Qle+tP&#13;&#10;F/0ERp0mxCm4ydpN11ojwPjt12/4x//0J/yH/+vv8R///j/g8vICQcI//2f/DJ8+f8Lz50/4+tMP&#13;&#10;WCD4+vkTjtsN/+H/+D/xn/7+/8bbby9gm8XeFa+/veD12y/evaB5e0oXhjRzNh4yN9BpIwVG4CLT&#13;&#10;PKHzkcOh8EDqzumUCBzCGfUALDyDMQnd6Zgc4Aho7n/30fePr3fXGrHO+/NCxrHeAUKPY/MwZP8l&#13;&#10;L87lR5+e8Qt97Yhd9P3n//PP+fD9XQwzb24DkOJ/fJ9gGobhMbw7/nyFH17r4w29u9hxcYIpSOK5&#13;&#10;ZHoYavaB2fi4SuV9gQkiP7XeBXgGGCRXmKfYXiO2EhkcRR9io0AIW86UeLaknLNVc2vXOdic9VwG&#13;&#10;Wwxxf5E9hjmuvGbx8Yl2yiJRsjqvkwiAHu4VmGqyp+CJQc39Y/J7BdzhCyDTAAAgAElEQVTpHVT/&#13;&#10;mR0Tox5ZDB0U6Onax+OVu/exbPFxLtLhnp3o+DyZM9RZCZ0Mdjcaju+8jxIEIPuF9wL/XZJ0176a&#13;&#10;r9B+6GzZO3SB4M85AtjWo/wWXeN3EQC4Q8pj8rN5Gv85uLNxJmPInXAHRAJUE3Nc9sO78/l4MCAJ&#13;&#10;YC1ZhxjTBPG2tj7XWIa3LItnXb10DVbmxGWb+GwkB37QWnfhUM/cq8b70BGikCx3IYjgEy3m8h0A&#13;&#10;qDrYQMD4G4YGlPCYk91SGaYg5vfDvOaYRecPngMCFZ1+kqk8ZNrD4tq9M6YAqibQT/s6zmrPfdaJ&#13;&#10;oe93Nw5wJhSZfLBmDJIQulFcp4qpJAkOICYvo1FnYqUMzRKBpaiDghCY3I8dkPwhiFg5hV9TcjtL&#13;&#10;IBAYtqR7e2mIMbPZAppgYMw78HnCfakj2lMnZ2+xFbvkFMFkguDpdDagUtWSSl6G1Xu38nNxJsUE&#13;&#10;/M7A6KPdABCgeHK/lGWdSOLCol7WURyQzWVKuiVnObitcp99gEDJQRj6eQqQpSa+cuQe7NNuNsw0&#13;&#10;ORwISwJ2zUoy/IQA7X0ujrb1BGaGMHktxXQwBNHxiAuYe1sWQd9NmyKpAh0QX1MzYKACiC+q7oG6&#13;&#10;Xx66a1vYmrTnbHue7aXNxcvF10x3hh1Lh8jYYAB+7KaDSBC+udBpTmncTyJ44GCXg1Wt9wjGyIIb&#13;&#10;A2ZB3Ci9TX6fGCVI4swktYDQmAf2XKODUzHb2j1hAyQg5aGBos1ZTer7hZpeRzNR36O1iCNYhlVd&#13;&#10;NJdzNrkNkwRkjqH7x9pMCBtiov/i9pbzKfZRt/VdTXfGZpwGewWxRq1iIjtzoLWGuqzoLkoM9djO&#13;&#10;uwqmUkKXCGnMZShcqNX1ZpKAejmqxgpRFeRs3W/JgmOiI3v3Xd7HASsnO44W/o3ZIhs7dudVKJal&#13;&#10;4NgPr4wVJO8+mWuFwmQ+Osxns247pu0JEWN5aXfdLkHXhrKuoQF67Fsk3rsIpAvy8xlwfZL9ckHx&#13;&#10;uZZyQTmdoNIhmrDtB2qxltf1dLZuuPuBshgYvC4LbseB5dMZuTxhXTIuv/yKo1v7614SsvrevSZk&#13;&#10;KLTYHDulxZ5XKcilQrJA9g3Qhpyc8VIWsBywtY56OpstUSsjOvYNuRYg2zpJ9YSMhP50Rjl/Rr+8&#13;&#10;oYqgrcma3rxc8Xbb8PRkTWRas3W7bTvU7fS27Tidzzg/PWHfdhf/7Xj+9Izz85PHW+IYxoFlKVhq&#13;&#10;xm0zQO1ozZrV1AKFzZla7T5aN4arJMHT+YS3yxuWpWI7NmRJrhtk5YD70VDFGDbPXz6hrNUlCHaU&#13;&#10;vCL/r//03/3cochSvDTF6dPJKWIpuwiRCxh61itItkrn1ICXpRZXgTZwox0Ny7pCVFFrRkkZh3TU&#13;&#10;aogTKbkNwG5bBoar852XzIHYvVhd5qYHA3d4KNGOpWaodBzKh2Wq66xtJQqtXbGuFXRSSy6ACIqY&#13;&#10;AWbWMyXg6XRCyvbAEjKWWrGsC3LNuLxdcWwbtn3HbdsMtIJ1iJrryTOAksWEhQAcTXEc6rRsc36U&#13;&#10;wVsH0HrUEh7NW37DA4wxREH0SMnqHM0u2pjkauGcdTaw0qfIMkJxtB0U5Mk5OTpYkZJiWTKOvuPY&#13;&#10;rtiOA7djQz2teH56RlkW7MeOL5+f0VSRakXbN9wuV9RccLm84fz5CSkB19/eUFPF8vR0l83XLEbN&#13;&#10;5X3xZqdNyu2goaF0RMavo6Y72vyCjoMEEAN/X7Ck7ubXyNi9B0MeQJXvTtP3GTGCCczUvANieCMy&#13;&#10;jj0H/CJyr68zXXPc/Pcv6f41ned7wGdUVMsAZOxaPj6k3A2j3F/TfG38fj6OzMPw/TGW6YMz1kGA&#13;&#10;YwY67m/2/fke3/Pd56kP1zE9rwDW4h69/Sbr6E05DjOIR0rwHOgxiwzfFCSJUcthLLsEgajZZDpN&#13;&#10;kQXszKLY+mVnDlvyMoZeRonQHZBAIMK/J9BJLQ++j+uUgaplOEZgweBnzvwyyy0TIMJgmyDMrKUQ&#13;&#10;dsAddWou8H3Rscdf1Jfonpnu83n6vWZNd3o1AZVBJx8gCoOoYLi4YB8BjeTZPQMWJGwNX+aoaewn&#13;&#10;LM8ZwcT9+3X6JmeSsnU4Y35fidPMbThLmhhwCKzDEc87ui75c/fMqKSEo7chYEfQTgzIDtsptv6h&#13;&#10;IwtvVN1itlnYfcmc7Naa741ewtB9PHUwYpT2Vy2QzF4WxeCXej6llBh/60BoWmPGdJW4Tj63HIKR&#13;&#10;ttexPGoAO7ZmkloSBuplex70M6FhDK+huxC6JHxeE0gj/jMAqIvbhvwFMAUGuHveAkUaMpvgNifx&#13;&#10;fHmqUQ5B+2NreZr/vqcx2AkBbx225CPDO1rpAnARWvE5xR3K1W5jDwjANDkLoNt8kCRQHy4KjtMw&#13;&#10;k5ov5kgAKSOr+2w69keKVeZkQtC9WXDX2mF2TCwIZOdHqF+Pj/F+bEb/b91ZZPZsetMIJq1Lkpfg&#13;&#10;ywCdDIDodCYsECpDR4rdN0vKyABqKa6X2IeN4eL0OTHb1NkOA4jM6iMoA/FAHmRzALlURLmNJ6uo&#13;&#10;yWLrw6agZelNi6TkCnbtmUuAACBLsXFPttsx8LR1ndEPmy8W9A1NEc5hgQXk4kCcYPhfNuRjbcVc&#13;&#10;7ApNLCPKYIdM+6yXWDrI1lWR3UZSp9DiDIs4kpjsgTp4IL7/2RjZeIBACjwRQRBPFcdGpinXuq+d&#13;&#10;bms33BJ/fl29m4/SF3HfUnsAMbaebK8fXfEMpGN3K7j9Z/lla83EsNVSyDlb45NULdMuMmmiZdqa&#13;&#10;ZsBTKnafbtO9FSoSyC6yEkIRk2Aw4VvvYOaMCW3GXrU5nEa7ZwcgCa4MMMhNh9q9JjdUkoevYC5H&#13;&#10;t9bqtOGwedimkp8YYzU7xNLBnF1LErCEgSq0W0clyd6ZVTJUBGWpXr5HQWiJcS6uvwPV0I4JjT2x&#13;&#10;fUcgo/seCPqa+K+4VIXZoGQlw84k6zpE+K2991jrOec4xtGswc1+HKDmH3wPys5y3bfNAGPai7gf&#13;&#10;nao2OlLxWNTBN3QDM7Ik7FAsy4pUC7aUUVOBqJfcwdg3+rRYI5rthr57aawC+fSEdrtBxBhc+34g&#13;&#10;VWN0pFxwu76i3zZs224lXc6IsRbRCfX0jL0p0rGhJMHRNvOVlicoOnJdsN92pHbzjsiKZT2b3YGJ&#13;&#10;P0MqFA0iiiaC47JhqRk9GRMoqXc/K4uBbrcLihxoAmgD2u2K1IFDu/krWXAcO95e3pBSwlpXAAl1&#13;&#10;yRFK0o+B2/2uHW03VuKyVKAprseBU1lsvRebo7Uuplvndv58OkNg3YeXWpGSoJYMQcZpfcLLt29B&#13;&#10;bLBmDNYBSvsBdNPAK0vFvu3QIyH/t8///c/7tqOrLc7kdBtOYtI3Ryxlk67W6g8FwR4wMVrrotO7&#13;&#10;GosERv3cj4brbcN+HChiHJi5DWabauIl/j87MGaQMgTF8sG2ZmFADq9vfunD167NFioDEqUTIliX&#13;&#10;BbUWENFf1wVP51O0/YSy/VjFbTNBWm0Nt9sNp9MJdV1Buu6vv77gcrli2w/c9gP70bD1HuLE93eq&#13;&#10;yDClbMdZsLeBnzNj4HbQdwN7InyPD6Flwvw9KYsbbDuGCf0Ce1fsreOyNeybBXomZERdAjsqS5ok&#13;&#10;AftumYRtu0GSof29dSwlA8eB7XLB26+/4Zd/+Ad8+/VXpCxINeOHP/yAn/72D/jpj3/EH378Efu+&#13;&#10;44effsKXn36EpAXHdsPrL79g+/UFry9vWD8/j0yvC85B4DXpdFKH8ef0oOt4/5re54bNnCIJ51Do&#13;&#10;/XrgHIE97gNvefjv4SzvzvzR6/GzHx1r+uP9/cn0Xrl/38Myef+e37+o+x8/+Hl24T967+/dR/yN&#13;&#10;0cR0T3cLVh5+fvz8/P0U3MxB7Hzod4jRfHmKATxN+MwdKKYP5/5zx5mumAfl/OoRHDGD62Ug0zF0&#13;&#10;AlHsfCYkFsdoZL5JZJwQwM4oY1BtYbOZQXpkxQBThlgHOESHgsPCwIvZNzImgtnhgQS1xfiiSOD8&#13;&#10;imxpuqfu87xzQDL/PoIWNWeB5a8EUXgti7d8JWsnAjyCA/aA41wKTOCKGUm2G+W5o+tDa0Mk0Msr&#13;&#10;BwMnhaM1B9uNGXq4k++6CRRvDseez0OGNoz9bKB4a4O1KJ4lD4BZGPAoKlkmfWQ6o1zC3wcM3Rl2&#13;&#10;RRJMAsl8/tO1WZIm+RoeezWdGZsHREAl5miUMmQPbKtlGJMDSlbz7/OPZSpq2VqCGcRCZHpezJpa&#13;&#10;xsn0bwy3d4AOzKzvdpw+dRZxEE61WUmxHjj6bt8flkmnJkX3lqraYWULFrXbcwbMmXIA1LqU9Qj0&#13;&#10;jTnuJVyxczOY4iMelmMwNO/nhRKh8X+GuUiMLz875lnDHePGNV5EXJQSnAeT3skcRNuHzJ8QgaXF&#13;&#10;EADPAOIduAJL2f3DfQQlgISYZiRSwPkz9uX5+gPUUh0ADDy4c7tJ7SKWIPTWpxK30ba+eSDUvQyC&#13;&#10;gLcx6YYuiUKjcwod85xNcHHbNn90NmaL+4GnuiDBW127xgMcDEEf5f0zaEc7xXXLJhZ3NoA2pVgg&#13;&#10;a7bPxB0FZjt5f7SLKeVY42QG5VRMUDLawJufOkDlNJI57v/wmcHXo0KtlbMq2r4HsDK3NBclQ8zm&#13;&#10;QCQcVCO5mUqGeqk9M4M5mQipvd27gQVopICzNZuXo6iyA5AEYApfUXoc/hln76gBMx09knCiA2jt&#13;&#10;rSGJaXIMlgZZ0dSRRID2FII/fAzGfmusVThwwSjv2Ecbc/qWBkbc65nxGINd66UntBU+zsfh5ZwQ&#13;&#10;L9HYfd3B59fYD+J+QDFZO0YIwfbRKr3UChVL9IgYOG2lE8PbKtP1ESij3QCfPcEdmM2TbGsCaTBH&#13;&#10;2X2LwEdxoffk8zxEu30MbDzs2bXWpr3RbOBgg6ppbqgF08k/b0y+ydblFCwsJo3oz9h6yZEE4Lri&#13;&#10;+Rm56zQXhACagzekDvjD9oR1Mq0WEeRavDWy7X21endbL2UptQajVTDKt1RtPogz+ZAA7WZbTPPH&#13;&#10;Sl0kFZyfn7FvG+rTCe26AQK024a97cinFcdtx/n8FGu5deuAdf7y2bRM1tXAiP2way7F2IIiOK4X&#13;&#10;nErBcTSsKWG7XJE/PaPkinbsKM9nNFFbI9fddGqeT1Y23IBUK+TY0G4bas3YkpVmpa7Ybxekbg1t&#13;&#10;zMerKKeKl9dXPJ1X7Lcd2tQYcg5q1nXFkSqWtkG047gBv7wY6LGuJp5bTwvWtWLfb8g5oVRvLtAV&#13;&#10;uVZj7SSW/Jl477Isvg/Zum29BaNqWRYsdcHby2vovUbparbywev1zfaXo+N2vaGWjLoW7F76db1e&#13;&#10;8enTZ1yvV0AV315+QykFl8sFX//6D0hlQf4Xn/7Vz7OidDsalrqA3SYYGA6KqGexnF7FGlZMmw11&#13;&#10;YujgtujCZEHDdnRsrnDcuyJ1RaoZOZszdU9Mv389AhAsVaKRymLARikJJYslY0gFF3vP4Z1J6D82&#13;&#10;R1/ZPpZoaXEaaoyNO+B0WBRGla/rapu5Owy3634PuowYMkK16U+25lP4fPF7L4VHnw6kEKhStMjv&#13;&#10;LSUcXWNP6mrsbsZwE5vYQZwpqnSRnczWpG6AmFEUR4GSG6t938F+8JaVH8b/+enJulPtzXrI9wNo&#13;&#10;DevnZ+T1hB/++Ec0EWDfcDo/Q0tGqdVaUfaO27Yju2FvvYWuDZhZ5kNn/fhDsB4Bxd3oIlBmAOGA&#13;&#10;0lG62xzvPikffm/PUL/7t++9/tL3ffj+97f0/vvpVwRR5OO3fP+cMvCL+Nm/V7z/24fXiu/9Xu4v&#13;&#10;ZgZi7n79O+yUu2t9eI/8uXu9f57y5z/wZw9FcOgelNG7Y8818ANswXCip8+aE9jCEBDkZrtGCuVR&#13;&#10;F6F3E9KMNtEYXUh4vDrpwvBFZ7F7NniwdUaWeGZxBMMlzWKuKYQvDTDxmvs2SqXmc86aLzNjJsqO&#13;&#10;HgLRmSk3dxaZS5CoT8A2tAQkHhk/47lJBAudZSQ+1mF7HbS17Bcf1lS+5J8jKEOthVHepKNLEEYZ&#13;&#10;iLqTPN//YERZwGACu/a86QRbxto2B2MSaTiVTGjwXsnmIbPEhNzdKXVadYJO2doxVzi+IYjugQbn&#13;&#10;QtOhDdN879euziBInHD2XKY2sCqITKmVDnjZR4zpaMmtHqARfKJzS/YNy1gtyLKEA++5rovtbEIN&#13;&#10;NJaBZXeaBduxR9ttK4kZumUi9jPLwnpXII2OLjou8H5Ne0Aa3X98zikQfoy5H9x1MAAMkennjtiv&#13;&#10;CFgIpn/Dot/bXoIWGvux8Hj+O9sTKJqLCH5UuRfqCDYdBIqMMQU145wt1gTmy8dgO1iwL1FWJk7N&#13;&#10;tmt3kFgJsA2/sVQLfCGml9A9uLbAqXnb39HOnEEiA/W5lI/gbTAcugFKZC60bmXRpI/Ti9jb4XaR&#13;&#10;MJ75HQnGVJDWLXs6bR7USLqbFnzaXJfTugcGaE17RwZKlFpAvZOPASFdLUOeHAQi2ES/PAk79oyO&#13;&#10;TvD9JHmQx3bMHYjyQwL5g10goIgthWMVE9OYIqQ5ga0PWfplXZowEgbufFos5b4lxMqtcp5EZCX0&#13;&#10;YLjGOBfVF9AsPBzM5k72CZmLLiotLIm1chpAg/mUAE8S0xccZUDdy03IyiHwkLIBXKNjrExzy2xn&#13;&#10;AH8OupCJl2n7MIDHlEzAdS5Zpb20fWmUpqqaXozZmKEfZu3WB5PV7HQaft8E3nFNiN8zxOxFdjAk&#13;&#10;9M0gNvc4rtQn4h7duSZ1+G9dYSikQMTLEidhepbhSBp2v/cGFWc89jZAtj70noCxP7KJgd2rM/d3&#13;&#10;b17gU701k8cQGQkUcF7HftfDDtCO9mnsfVIYYyOZZWUy5+A8cp8KvlaNGZxjPKzUy+8JD/6Tfci0&#13;&#10;QnIxrZs8JXgciCQADggk+drx85nouJEcrIOUoJxW7NerASO33XzIzYG7mnHcNizrai2xc4mW3PV8&#13;&#10;wr7dbN30bt2Z/J47FMtpwdu331BLsbixq4mBn58sbj6a3VTyJgTXzdgvpxVqgbfHkE5DODpQjFmS&#13;&#10;iwsR366AJBzN9tFUC6AdxffQtS449t3KtNCBsiLVBXq9QNFxXDZj8Lkd7tqQspUMracVvXfs247z&#13;&#10;+Yz92C0xlm3u5VTsOdw2tKOhfnqClByg1H5sYZ9KLVai1hrqUr2rcYskfsklkn/ZOyN/+vw05ooi&#13;&#10;7EWtFftxYFkqllrxdrkg5xX5f/mbf/uzOSGC1hSqgu0wVO58OiOlbKheGtkaBvWtG0DBmkNmygzB&#13;&#10;lPi6LKt93u1C6wY0APDWeVaLnFMK9fUiipyAokCFd0pStf7qUCwFKMnKe0TMWUi2jxmNOdnvT+uC&#13;&#10;dVnCce8uLmRUzm5CP83VmX3FsJ85a4lzoho3waoahlJhvyt18fbRtqHtx4Gmg7kTi3H6zkqprNsT&#13;&#10;HX0GNfBNqA2tOtoKo2JnMxZbV+xd0ZXP5fGfTP/uXwSGrKTBHRTf8GstxgKiXs3rBdu2YTsMbLpt&#13;&#10;Gy7XDR2CnkzZ/bo3bN2yD7dtx/Z6we3tArzecFyuWM9P+PEPf4369a+wnM/YbxfknPHj3/wRP/zN&#13;&#10;X0O2A9/+9I/YfnuFbjuQJ6Sfm7ZvKL8XtN+xNfheGRtfZHUxxO4eHs3dsRlMvTv2f8Xr8ZjfPf/k&#13;&#10;w89//91L+K+4vHeAy3eOJYJ34yAYAcT7l4bzFmBFBCXjur//TB++4VfltXwX35l+J3d/HEwQffep&#13;&#10;x7XianDjj9PJxrxEBEOqE7DE3yeJoFf0A52UPrKPCnOk2aKYTiM8wOndAo/RtWICD+jEiER9PIQ1&#13;&#10;73P3jhKeDx1COoiRJaJzYG8Kx4KZx1JqtN22z/leEYHhAGV0uq45I05HaA5WovOIO+CjRns8Amox&#13;&#10;zOBLOJ5TEMb71e60d3dcAR2BBB3lPMAVQKLsqRbrpMAsrjiTSeHgC0022T9+HnNqxziyhMOCUXuu&#13;&#10;wRTSwVpJmErdYj4MICYENyE4WMYwAXZtptE7eBQMI2drlVJwHHQmNejTZA2knCA6dC8YaI0Q3oL8&#13;&#10;1nYvi0jB4LHgBgix1u7tdsUYtNQtIMBGRmep1a5XEBlNBbD43srgo9bq46iDDp8T4Fnrrj00SNT3&#13;&#10;uOb3ZfvYga5wHTgTBTx6x9EPc7R6sxJhUNSxe2A5MYbpgHfbj4Ehdmn6Fbx6llLrYIzQPkyGa14r&#13;&#10;MZ+nV0xvB4DIUAmgiCtDMDGMyERJsUYtYE0GjtFe+L36dLG1LvDgVACYoysYTIy4/8l+Nl83SMzO&#13;&#10;D7s0g5TZM+RMhows+uiQBm3+NwtQWbrDOdq9i5b5YhSGHH5o2JOwOyOOJNihmDLyYd8krkM8KF6q&#13;&#10;lQutZYEoUB3Isa5lbtuylf+FRgx9jN4DCJlt8cyWsbkNpOIsgMl/oV0ZmlRehoUxv0RmnSubALlk&#13;&#10;089LCVK8jNA/T9+jHQb0aztsf0gEw5vPYc4PRAkfgNAgpENKO2pJ3GYSAd4VhfbVLl9izxedSlce&#13;&#10;9gYDtZ15qfaeY98t6OJ7CBzRTvh6OFz7xTctW/vuSLPE72j+OzJqoK5blAIY4yOwVrXO4oAlHNZl&#13;&#10;8UDezm32yBIH1iKdJaQ2x0KjrZltKt6eXGHxCplBtVqGPpeMRH0Tv4fkNib0WBQ4tiMmdXZmaLCC&#13;&#10;RKzzkd+LmWELvJ3jgRACTuM5wW2vAXcKi1R87bEMUViC1b00NAcTsvVuos3dgInmLeO5rpZlBctE&#13;&#10;JIkljLbNgn5lKfDU2dCvoHFcYWCrR7gD/Oda8GdmSQmT2aCfkVIyNkrvURb0aGe5Xw+gyrsNeezQ&#13;&#10;WjMmSE4BalJvlT5Sb92en+pYc14OQ1IDIK6VI8Y2kyHQ3x34yjlbHHa7hT0wdo4JW6vbjOu3V+TF&#13;&#10;WBv75Q29W1mvAMB+oG0b1q9fcXl7w+n5ycuVTRKjiODy+oZTXXC9XqJFdDqtZpO3DXmpkFxwawdO&#13;&#10;uQK94/nLF2yvFyylYD8atLgm4W+vyCrA52drqFIyUvHuR9og0oHlhFJWHK8v6P3A6enZAJ7WUJcF&#13;&#10;1ME7+oaUE7Ztw5ITsKzWXruckZ6ekW4vyAdcQ7Xger1ivx2QLCbQnDLW8wkdHafzqF65Xi42Z2tF&#13;&#10;Khk5ZdwuV2y3DV9/+itsCajJQJjb5WINNZaC03oCNehCDFoV277h69cf0Lt1/bLkmiWFDBvI1oU4&#13;&#10;W1e0WireXr07VUrot4783336lz8v2fuaO3gAmI3ad88S+CSkEdz2jq5eWqSK6m00S86OoDsVdEL5&#13;&#10;bDOx9bOzww/CDqKra6U0+yEXQXFgJmUXbmoG0GQHI6DDgS/Z+8jHIjbHjG0Hiagzs1KKvaeW+i6z&#13;&#10;qZ2ZIMHiSDhARXP7qfv7stO+uqqLdRnS2bqxfxhu378iNLzLnpHVws3uUIIpuDuKjf1gvNz/9fE1&#13;&#10;Ra3feSUIUjeELE1BimUiJZB+ZqBUzRgWb0+WxNtBquJ8WswR8ACotYZtV2zHjv16RbtdUdeKDsXX&#13;&#10;H35AygW//ekXHPuOT3/1A56+frJNL4lrDRmtnfaLQIxti4Jh1u5vdwZruLnTGWXNtDnzLFHSOxTh&#13;&#10;HTMmHObvjfPjqH//fR+BGNMP3//s/OuPAJrv/fwXvAL/mw790a0yINAPphOBh4/+Fhf2vfuT73w/&#13;&#10;/cr3unfHeLzO79/+B3Akn+ufHbQJjOFbp7nGnyPDOb0t4YEBEkHR+D1gNoAsQhPnjejLxPbILvGN&#13;&#10;v3lAKB40GSuFNteCjVpG2dDQurrPyBHR54uZvpmtQi0PBkOz5gHv2cA4GaP1QeaP549sMMGT6fyz&#13;&#10;U27Zc3NwI3MvMtYyn0EALAiKPgGdmRlEhgGzyNCRRZ3PPS4G8dz8CTqlecosQ+8+RyDOgtgxhqq4&#13;&#10;A1cCSJIxL2K+WDwVGWHaOtPEGKwSqLrD7YwJEWdwGoWbmlh8fjNAFqC/By1zVxKWzUUGHgRbUrAO&#13;&#10;SqJextAxIqhkQYYDXRhB/bARvkf439kBo3uJ1bquMT+s7G6UckWwTRFQIZsoxc+cd8dhpRpHlGgd&#13;&#10;/ow8I+7nJ/UY6mBUH/px6poU0V1DdFrHCEBhgIocZwdNMAd392D+mNN4N0fnaXhnU2fgBfPnPCD1&#13;&#10;Pc4jMj+j7ZhW2jBsqZ2/e9k3GRoa99SpDSIpnmMY+QebrW6XOc+giMBjLp0QMae7ZNcG8a6cPRjU&#13;&#10;Gv8InDLDzbbDSUwnyCj8BkQQsBQRC1ToTCmi2QE7Udq80mABWDY9Y6cYrifHrLypmA6RJKy5oriG&#13;&#10;jN1MivIm06MaTzdhsNtSSlYG53Zk1sCKIUyjs1gANWSpuf0orlczgxIRaHqATKaTPf8UQCfXPEtX&#13;&#10;Yq0SzFP1jH0Le0q2DO/NcTV73izBDFDJS0vAki8rtUKSKI0aXdrMNgok7o8Tnmw8Fm/Yy9YgO4qK&#13;&#10;74vgPXmW2kpZEfOALKpYdyLe3MI1uQi8+1g0bXf+HjyWgY8/4MLxx+GMHQcmJHl53XiOeWZqJN6b&#13;&#10;xpxgp5aUBG3fp3lqgxzlxOhj3CFx/9ZoZPyMxC56/rz92VJ/SQhYujao2WeaCWcfUaeGe4UDYZLz&#13;&#10;na4MkIb9TpzHphsDB6+jmkJNEwcJ0AQHaQjqWKeu5qLNgOI4pv3awa7erGOS+ObSbTMNcMbez3Ir&#13;&#10;i826P2fxTnl8Bkw68F5nf4iyHLaOBuhnOlX97rlw/6GPQoZr98QDS6dTKdj3bewFPpeMBWexDdk0&#13;&#10;6o1VbE4mZ1wcSOqgroPC1Dpqvma3q7FHVIC+30ymwvfx3nZob1i//oBj2yApY79t1lodguwrOydb&#13;&#10;v8u6ACIoT2crEdqtDTey6T3VsmDfdjx9+YpDEuQ4/HMnIzJcN+htR/nxM1TJijYfr28Xew5lAVLG&#13;&#10;fn1DP3akuiAVge4HJGW3yQdEEOBF3zcs5zNMnLoa8Hl5w3a7WQn80XB5uwBqPuBxdOzHYcSCWpxl&#13;&#10;ZMmoDLMDqWTU8xl6HKip2LwBHHxzfbIO9N1LSIHQxG29G9CSrYPTsq7DZxVxO2BzYd93k3ZxcDml&#13;&#10;hGPbcb1e8fXHLxAtyP/6p3/zMyd1dRFXxIYhXv5iKA3RyJRtkTN/l20AACAASURBVCYFVATXo+PW&#13;&#10;1Pqja0fJ9nDFg/hA0z1b9fxUsWRAd3eEHjYv2t4IwcSc15wFqSAiQnVjU7LVtCkER7Pr3Q9bFL3Z&#13;&#10;gtwOHaU8Hd5WuiMjQT27rL0bdU9ssPbtwLoulm1Jw0mlI3Y+n7Asxog59g1owH50XLcbjmPHEckz&#13;&#10;hirGhHGsGgkAK2gkJexNvQvUQymRbTvGQnn3N4mNLaywn4vbfAGwCLAkQVK7hjYdVzn64ejbYbZt&#13;&#10;8+yl1856W2xVd16Phm3bsd82vL5dcLtccb28DZQoJSQfn9att/ov//gn1KaomnCUjLSc8OOPP6HW&#13;&#10;gn/4f/4jeuv4/Dd/wOnrF2DrkK3jH//j/2vHLIY4UkQ5bj0hatatA8A9EANl0OQjliSCQi6M+e9j&#13;&#10;ZGVkAf1cdLZmWuPjg5qDxBhkPqp4OnQPZHqbjr8L8DAF3jm/j7+LgOyD+/g+4+T9PLs/7HDAInbT&#13;&#10;D87F8enjfTOZJPn7+Tvhyabpe3cdMs5J580As4drlvHlbsimC75fFfN44/54Mj77fvjHzXBT5TXP&#13;&#10;IAQ/b4GA3ZgCJniq4154y2RYWMc5d+a9RAO+SVudv07tiz3IVjrAprEUJRX+H7p1dYjyyz50VhjQ&#13;&#10;pEzHk+WG9mJJgOqob+8Y9e8MMFJ2YMBF3+1QanoVHC+WFjFI4zliPxlimTw+NzU61fa3MXFG1kx8&#13;&#10;DVNId3LEO53gAXoFMJvmtU1ww9YJHdqUxOjqoSuTQriTwSaAaOc5M4Bs3xtAi5VE9ClGtjnU2OUI&#13;&#10;EloUcLvUXKhyWZZo7Wk4dbbMFhBdmu7agncLXAw0YdmOB3YUzxR3aGFlA+qsm+7JE/HsQLQJhTmx&#13;&#10;SUwgr3r3Jgv0JOZPEgknmXZWMNg2LP/ozmYwEWFj6tRaUT2Te7iWR62W9VxqjbI8iHdvKlbOGhlO&#13;&#10;BtmuSdCPA7lU73hgD0s9i6FG60VSQLoLLPbu61SRFNgjo9q5okzYXuDdCC1I6v1Ax9AysrGQUe/v&#13;&#10;+0GwMwDMArpsdz1sCPcuxHxiMsG+d60H35YYTDPApj2Kjo+e3CDQEtz+WKfwz49SEe+/6Pf/sDfR&#13;&#10;9t3ZTrNjQv8hrkEgku/336kkyua1jXHrh2kJscZbTYx52FKADBDDitSD3QMK8/dKqYMN5yztXIzp&#13;&#10;nLPR7S1h5uyPNPyDkV23feo4TDjUulAWZDHxYQNihiWXbMdPpSB5B8ws1DpKd8cf4BttwsTO7cau&#13;&#10;if3Hn29yXYJcqg/DYIjxRZaKOMBAYEsSoJImlUXbW5kgGDbZLJDpIo31ZCXv1o2H+i2cxGRc+eYS&#13;&#10;x8zZypBKNZFVpMECDFCWlz5p0XC3bH0IltuLwXt2kMwYPpLSBC7R/zVGHm1657wWwd4aWrMAuLk9&#13;&#10;bN3EmjlW4otKhV5xigYmFES2+TsYlbEGdLA1WdIrLuVw7HsI8ma/7mbCR75P2/7QAbetbRy3m5Cw&#13;&#10;lQHZczedEY0SIgo9i44Oido4ToKsgPpzTB6BdH9uMQeSdxQTBEhF1qt7EL4WE/phEgQpJUgH9r15&#13;&#10;ZaS6zbH1nktxxg6vyewKNXB6d6FWD5LRzK53T6bPZbgsK5XExHCLPa8dO8QBegJkEAdemMRyu6za&#13;&#10;0D1Jz4RGd50pdRvDZ53FS618XoYl9LgBvSMXF+GFV4QkIC0rkLMLlRswdDigpG3yHavJP7RtM/YF&#13;&#10;jM3Ueg9R2MvF9Eh2By1yqdivFy9Vs/h63w9kKUjPC+S6o55W3NpmY7PdkAqQ64KynpByQRXg8vaK&#13;&#10;p0+fDPTgXiB232mtKOsJWAq2P/2CnsRap2drg31sG5Az6pOVSKXm6e+UkNeKpkDe1TsjWdSrdYG0&#13;&#10;A8Z4LGhJsdQTct9wXC84eoeUFR1AOX/CfnnBaV2QTycUAOgdx/VicfP5MzoS8iI4nU7Qbu2w315e&#13;&#10;UEvBy8sV18sNnz49AarY9wPbtuN8WlGXglSLMVXEk/694XJ9Q10WFFW8vX7D+ekzzudnrKcVp/PZ&#13;&#10;1o7bepHk4themlQy3l5eIUjY94brdXMgz+zKsix4vbwBSKjnFev5ZBU2+47LbcOXH39C/lc//Juf&#13;&#10;gUT/zxZ2ziYo2wxYadNG39zhT05HpxUSWIB/eOlS655h8a+DdsbSQC4c38fh9sBjKIIFNK7WJYLe&#13;&#10;hyOWzR2s3pGLICXFslbknFBrNvV9l0jvOhwHgc2PUjJKLqh1ifpIljPZ5p2C7mZG1HqCU0jSHNhi&#13;&#10;tXilugNpBtlqygbQBABFXGAw4A+7BnWjOrRh/pKXByi+hTF4ZP6p+Pc1A3Vx/RzvqCQJqAIsNaHE&#13;&#10;e+3kHRolCvbVjM7ptKJUywoZ0piRSzbEMVud3FLsGedk9dU5ZyvH8A23umG+Xi9Q7fj0/Bn9OFAX&#13;&#10;q93T4zADrWqA3mkBTgXFAbHU1NvHefBaMg4w6CNKPrKv4TdG8DWy0uYv6h1QIw//WTAaQz1+hxFT&#13;&#10;BoKPsSm/A2MeInu+7xF8mUGa33nk3//5v+D1fZDmg+9k/np/jyLvbvPhnu31rhPU9+5hfoQiD8M5&#13;&#10;Srw+PIwH2PPvPlpa8u6b6fMP7xph0gc3Nf1IMAIY4zX/LZwVR6VaO6byEx3ZGQZeBFj66ArW2gHS&#13;&#10;7Lu6QwFqDBB08ZJRXjUDwun7UW/u9bppaJqQzUgASXw8ifhz3rc2RAvpGCbPoM1BaNDQfQyYleKY&#13;&#10;3I8519X9AKvy9/rwPv87vHwLg+4bjumkEcOsuLUNd/CdtmG6jPuyINoDz5Z7iRezq1H+5OcG7V5k&#13;&#10;vmddDkRd+1hTY/ypb5BLAXV4bM/yIJDAs+suKB3D6WXHuh8j1r9TM4gdh2yhjdIACiRGuOnPjd2+&#13;&#10;xI9pWNNE8561vNyZJfAADJFVge0PpVo7zVJLgGM28T1gzAnaujunzfdoXvAAKPzmAHBc7B6i5C5N&#13;&#10;Wkpq9PEIjo7mJT2T1gxsP6AWiNlnGXMaNmeiBSr1eHw9RQnZ/DPn/jRvY8eYg+qYh0PPxtaHr39V&#13;&#10;v957uwQZz4nHvbNvOsAbOPhhpx3MZ16KBc0+Z2Ota3w2WAzTRqiqcGmSSOiJs2FiHnJtwNe7ellL&#13;&#10;2wPwGikku24TozW6OY9DPZns/trRDgCuDcG9QeHPwA6UUsK+OysKiHKmrmQXCo7jiObc3ctC6DcW&#13;&#10;BzSflpP7OOYj1VIDdCUYrF5ayufMFwFhdl0RB9RzGuw1RNA4gCEC33zsA1BXH2f3BZlU6mMdzAw6&#13;&#10;gQvo+nEGkEb2XUyAKNeJznhux2fgHATePPYNAC2zDErD/xZx3SmWHWHYkdn+S9cIwFvr0X567nbJ&#13;&#10;PSTAD/8tmVAa9zHWIPVbJIkL4xo4M9t1gv2zjkh3nasOjeCdbbIDNCO7VDD2NTVgkPt5LkNTgl2w&#13;&#10;KCZtc1oxKgimxKAqejex1uTMF3aDakeLcbEx8j2HKzVKs3rs46G7A+4ZbhfIcFKW28DL1NwedYV0&#13;&#10;ssszH78xead9Ikqf5R6IHMkQK48MkeOwW6NkU3tDSgUSGi+Moux9sW/53GfcxD0quyg9eZ7GqpER&#13;&#10;v/r7cxpdowjMiQg0CY52WAmRB9QKL2MLsM0F98X38jTkLI7D5B5qKbjdrpGALF7qPEqgBOpx8b7d&#13;&#10;DODrBvos64LL9RLlbCUndLFuRNv1in7sAaAZ2NdMnPbpDDmsw+W232z+HIcltqQgeWefdrth33cs&#13;&#10;pxO269VZR3Zt27ZhOZ0i+Xb50y8GIC4LFMC6ntH2Aw2wdte9B5AE2JrNxUqPO2DMEyASH7GekwE7&#13;&#10;osD28gLVjuX8CQTMaynYrm9YlhWHJxKO3X2X9WyMyGMzkf22oZ4XXF+u6EfHfph2TqkFy7ridrki&#13;&#10;IaMdO469Ya3VRdgztBTUnHBcb+53mSbq7WI/Wzn3bhqyqjiOHdt2w9P5bCwidAfvj/hKELg3Yy4z&#13;&#10;UWAaVsPfgwj2fUPKC/L/9nf/9uckpkDde8ferHVxEuB8XsCNM5dsdWG+iB0HCxQvJWsNXmyN4OjA&#13;&#10;cWiI5WpQxYx6JQIstWBdKr58fsZSs3UvYktBn/SlJtRiJTM5JVfE77HhQB2NhBkJq4E1rQQFQMH1&#13;&#10;mgQ5mT5Lybax7Yeh3NfLBdfbFgZjWVbU6qr0dAD9mkopWJcVOWfcbje8vV2iPVmuBuhcrldDQvsI&#13;&#10;GSOw9K9RDqKjPOkxJvzeSwAsRXA+VXx6PqEkQUlGMzsvGTULahHUDANRsimdl1JQSkVJGU9fnvHp&#13;&#10;0yc8f37G0/OzZwVsA+R9925dtXrvaHSWPHuVS0JdCkpJOJ1XPD+fUZeK9WnF06fnaNuVah7lXcky&#13;&#10;iyknbPuGlz/9A1JvBliljHxa8fTlC/ptx+23V+j1hu5tw5bzCi1m3PdfX6G3HT0BaB16M2fOSsdG&#13;&#10;SZpMkdUM0ESw4JuGwCmad0EI7t4PTA8MGM42BnDDz8S5pnPP/71/nuEiB6B0d97Hh8/XBBR99P37&#13;&#10;cPb+eoARB9C/jn/x2fE+xzjGUPjvyRZ6PNd7SOMDUEQevk6/D7ecG5g8jPXjR+4W2fdgprHQdPqV&#13;&#10;nVLGjU6XdRdGTdd7/5xt0D9e8dPRhMH6lFkVivQaoJglOZul3zkypNHNopcMzjE5kPRtg8rq3gpB&#13;&#10;ksEE88zXFDiIIEBvAjPZg3g6EQCCSl5cO4Fge2c2DszEz6CIAzuJgfMAI0zvw2w5gSkLouweR9tp&#13;&#10;Xqedxai9dkxqrwzQBuO+0giMWSdPvZSZETTWg96N/dwRqeRsnTPc6bNgEAHckqaffK8SoSPdY26x&#13;&#10;dS5L0QbbyBy6DmbxJuFm/751On9DL4dlAiIyMVwoeCyhIdJchJLriQkSzgsGEiw9smDABaRzRusH&#13;&#10;aqkusD618PasqjGCmAF3HQs1QdBYC253j2NHXRZ7DonCzBqZrpwF6Iq61HiuyffuWo1KXf0aLJFq&#13;&#10;/kjyzDMz0AJj9Q7RUkRwHQAZg1gPbjjOnDvwcxOoCQYAA9lEkdGhM2AOrv2cfMcXEPgTo897AGvT&#13;&#10;XAN4AfSuzDsi2DtDf/8KJsqdvbExTZLcnjZ3PjognjDDpD0D2j+9W0M8npUepKF9IwN8IBipyrBJ&#13;&#10;g6VKUExVoc2Cg+PYodrAyclSt2BRYRL7dltAkeWcLOs8xK49ach5LZMt9JKF4tpHLFdSuQ+wabMA&#13;&#10;hGYTS0BySljrgqSKIjkaVxhL4bCx6Q6UESDxucQAnEmuoxOI4fMe+kmYAvHwY7KVE5g4pDPJJEX5&#13;&#10;NgFEkTz2Pu8iU1yDZDBTWsw5CKzdtAMknXZTZIBF3bQPzM/OwaaTMva2nKhJ5YG820oVhThSox6M&#13;&#10;js5ODoL0oW9CEeHmXwnKzMAy56kxopzRBg3b39xexX7kY1iqJUsPB+HIqiFwoyLYW0dTK/3Yjxbl&#13;&#10;XJYsNbDv6Fb2MEpaXF+I84qixAqgd09ap7juHDbWAjgGZFwj4Zfy+Mp1wHbtwycgayv7s+2tBRtG&#13;&#10;e3eWGW2HQ51uRykaSy+F9t+6F3nrdu8KmA05CqCMiSDu5dx3AGPwGCjWfT+3cln0Hs+V85wSERAC&#13;&#10;aEBaKtR/J8I4qU8MHcR8SQDE2ZojoQrXxlNL1gt8jiDGjSwnFl9Qj46C90nt2tq2e3BmZS2Mh0qy&#13;&#10;eWwfUs8DKPbDhHlrXdHageNmlQVdNMorByg/GFTFmVnrsoQTexwEZ0x/J1lW3GPNjizqrcGN5bFd&#13;&#10;LyinFfXTZ6RUkNEA7VhPK7brzdl9i+lw5oS+7daNjOurd9zeLpZYUCvf6VtDKhnH5YrUFZJpb23v&#13;&#10;PJ8WbNcryqdPNobXK1SAtu1ofbMS+aNBlsUEu0UMgMkV7frN2sOXBTg9IV1fgX2D5oLl9ISt71Ap&#13;&#10;OC43tNsNuRZrd50z5Dig+2FNf07PQM6Q2w17P7B8/oS6Llir4QWpK5ZccHm74u3lgufPn2KfFS8T&#13;&#10;zMkFaLcd28srUskhbVK8kYOqIi+mC/X1h684PZ1xu14iAdp7x2k9Yd83rOuCsmR8+/aK1jq+fPmC&#13;&#10;7XYFO5ldXr6h0G7khNPpjFpOyP/7P/l3P+eSvUaKHXxc5KqPkh/titNiaKUkjHKQZGJYU4zzLl7s&#13;&#10;XYMN0ntHLUbxyY4YtWOP7g+s194Po6LSgbJMmr0HknHsHYxbx0bDWj27ntZgbZaTC/q6Q9wV2A/F&#13;&#10;ocB+OModVHO2TR0bM1X9GYCdz6cImo/9QHFmTSnFEXRD0/fDgAa6ofyXprGZv/7eS8CyJgkqnGrH&#13;&#10;sR243ax/OZIzi0DaOqJ0gNlgPWxzavuBtu3oR8N+vQV9m4h1LgWlWKsu8TE15Dv7vZm6fD+sE9W+&#13;&#10;bYFii5AN4xkcd9xrXcxwJ3MUUkm4vL2hd0FdV5yfPwElIz+dsD4bmprdOJdarD5vqUjrgnbsyGLU&#13;&#10;9uSgYdBufby4iBhMgMGQB4naRxaBTKcBqoxAO3G3UI2NgCcJUANy9/28CL4HC9z/bSBy/PwMIN1N&#13;&#10;hD/3fVzbn3/NYMzDx+++I0gTVz19br6/35vTH87z37kfefjA/Gx/797kAzDm8X7+7ODc3/Dd+R8/&#13;&#10;O8AallJ9NCKIEhX7wcEYBzjUAQd44EdWFpkxRiUlO2G0V7ZLsqNqa2jaYnONoCCyUhLOdoACTs2F&#13;&#10;YjhK4FvuwRTel/C2pvlAkcOUcjBDAAzHm0CKBxW8NgaADLbHfJO4TIpxshU1P6fuzBJQ4JjVyq5E&#13;&#10;DoTIyPJG1pvaE14qNQN85hwRAIIHY9QrochcjWdTa41SBvXMW3EKK8THmOVCk1PMMSDA1Vof7IrE&#13;&#10;wAjh7FP3YvHWjGTMzM/2PoAewXVoxkxAyR1ziOBNiNVPbKa4piHCmlIKEKV7wFBLHZn0NDJtxd/T&#13;&#10;o3TJ6+4dEKPOWp26xORazXmZ6vLZuYk+AceDzLDqDArxALMQFGEZEwC4cCyZBiyhjfIQEcgdM9SA&#13;&#10;sJRzgIil1ggeqKtBUMbmi2sKkBHjDrbEc5exFsSCVu5VdNRBEEYNMBFwPUxFytOzfgec+ELlZz1e&#13;&#10;AEDQ4T6w4U8Six8jYL4DZgZfY8bWADK7BksrCTWBxhyyJMlom21gRov1NjRTeExeq9kfZo4FEq1v&#13;&#10;VdW0PggS6WR/VaNcznQmPAB18JDXFmM4jTHBGKjitJ6M3ZuyAX7CIJBsYAcMaCfDZo5nQ2ZD9yAd&#13;&#10;6b7TkrEM7KEkZ5wRIOWcC5B0MsK06aH3kajnYe8RWKkFQA2PoaM1j6sBLhJrg8+U143pmRG0lD58&#13;&#10;ouTtPwlOcn502m8G4z7+pi0yfIiwjbx+ZUmIMyC8bJAMB9sXzDOeZiUIdFEHyK7B5tWyrNG1xu67&#13;&#10;O5DICzHgywyw+/Bqtqn5Hnc408BWF4JtdJc4GTcW51Ed1xGeIufcuPqYi8OfvV/bqkCHA59Teb5w&#13;&#10;rskA6U3vpcSc94kd7wmXxv82A5DcywCB9NGtjPNPBBGvsZMSAAvC3X7xGXHfv0v8wGIY9eRIJGqC&#13;&#10;MSrotw3S1fUp3Ua7TW6cD2kwDyHWslublZ+VbM8NAkhOqEv1EmzEmmG3yloX952coeys5SLeCMFl&#13;&#10;PDS6ubnkhAyQWlIx0IElr36tA6zzyhIyjsT2sX3b7sCa47Cyyu22BXkAyeKkY98hDhw1BaQk7LcN&#13;&#10;ZV2Q1xW5LujXN6ha3HV5fbXKhXo2YfxlAQ4Tkw7wdW9D/7Q5yybnYBlZybK/121wrQYM56dPUAD7&#13;&#10;2xV5cRajdzqqy4K8nFiKAmMwAtg2oO+QtFi58XZxhqAaQLxUHPuGIgVt37BWAVKBZEEpC/p2Q8pA&#13;&#10;L2fTqk3G9knpgCSg5IrlZKViXQQiitabxYsiOJqlCVKpkN4B1xlMveO2b0BKuLy8GEPKVXVSsiQa&#13;&#10;bSFLp8F5ZwG3SbVU63y5bZsxaJYFb9c3LOuKfdtwu1yxLAu2280aGkhG/p/+8D//fLQBiOScTQcl&#13;&#10;ZeRaIVAsNWPxllo52wTOJYeivCndG8oekxyYBMwGCMFFTuE0VWBZTPNlu16Dwsf22OIORe/Atm8u&#13;&#10;lNvCdc7FHQdvYd3UHOWcM5ZqDrx2OLAk2LtiUwc23CqawTBjSONL4MGc+wWRffFODdy0gYTbtkHV&#13;&#10;ulc8PZ1NGCh5v/puYsWPL5ZFZ4xMCMdpftEME9Dpbku1A625YBasBKqWhC+fPuPT+Yyn89nKB7Sh&#13;&#10;tY5jP9D2Zh0jvL2jKtD23cCUY8ex00mCZ1e7ixV5DXS3sWJrQAZEvalpx1x33C47Xl+vph/zesHl&#13;&#10;9Q2364br5YbL5WIt4iwaCaekbTu+/foLrq8vkN2oTAw02tGwH4f3bq++GQNPXz5BcsL15RXHLy9o&#13;&#10;2rGcT2GwY0CBoBRTwBQw9LwfzQ3kEcFJ/HPHShv1AgYdNg6u/hMda0wu7XeC/XfAjMb/wrknA+Td&#13;&#10;JJh/Vrz/e3jXH5/7964jhmzyIcY7J6jpg2N/DD18cK/z7zV+ePzjEC/FuNVwHD++hHfH//333D/J&#13;&#10;x2t///vhiL57/xQofPRhmQbNphSz0PaVIrLC+eW2J9qWZpuLGRLdQ0xLwMM2ZXbON3mCOcoaYICt&#13;&#10;3WmbuQELSAGfnBnA2iALgXAL3vk3dpSI8FIGIMLg2H5JR15GidU0sdiyNSU+ZQxnEp7NktHNCEB0&#13;&#10;zWHA9zhn+TsCyjH2/r7WmpXeVr8/Z0cATm9mlxGlo6kO7JAJStZIvgtWoZbhjYyug2ECMnE0mDEi&#13;&#10;HpAL90KNgECnv5NyLw6AsGwg6ub982QksDTEOvL16ErI96jvm6RTc0wCqEqjcwegTuEeoIoBAcZK&#13;&#10;AAZIw3IKZXCUqSExgh04SFEX0+ogkAPAS9yMEt68u05yNgnPwa4QpVg5bClDO8EEhS1xwO4JKSUU&#13;&#10;BwKKM4MowinFHHJNQCqm25CXAsmWkJJkDNLMc6WEWhZkMYbnUgz4r7lYlg42z+zcyfwmD9bvtwEd&#13;&#10;X8R3FFV0bWi9o6P5s3VWCNkwMkqQZ6sWYssB9vA0jx4EO9YoghURx/U55r+L2NHfEnRyKsBiCp6F&#13;&#10;de3THfq5yZ7gHGdwLKpxnqO3AAgG66zh/6PtXXskSZLtsGP+iMhHVffs7FzukuCVSFEQIIiCQAEi&#13;&#10;BAnS1TdB/2p/qiBAb+zdne6uzIzwh+nDMXOPrK6evQChHPRUVT4iIzzczc2OHTsm8CYCDOhbo/gn&#13;&#10;gy/OmWgNJ2IIaNrMNmR4W3Jff0dGgsJl5yKT3W77MEsXtE9tIK6hiGZ6edoZZGaJQ7NuXJu1w/Z1&#13;&#10;5jbAg73eGAyOrX4YU2OBJANcrIxmsL59jVr5kif83PCNEpt3JZgD+IKa7m0fgfFRnHrYXgfmjcHM&#13;&#10;EptkTnKw7DHLDmLkWumm6dRLNbBoAdx3CYfylE5B36Zspez3ewgE237m4IiLrjvw4SCw60qJBVJw&#13;&#10;mzSOyfUaUhwgQfTyx8AuQ2ItbUOIz3a5m6xCmOdftuJGzzrGMomr4t173q87DP0ZATVRVNXGLIx1&#13;&#10;ESNb9+pIANiacOackN3NsZkgD/11Z5aYfqe9Ziig3UYdgCP152YNmS9ZB768VfY4jvmx7Fo0NeS6&#13;&#10;L3pj4nQQkPEgXQy4UttTe22mcSNIIZumGgzQptXprQ0NvGDCsNoVSQL9HBFqW+7s1Dc75BEs457F&#13;&#10;EiUvL3J/hR3JYDp8vKZ9222M5voOIVgJfBgM0t5Nb4yTEsuyUCMkCEvmWh/Xrtppx2wtsZV3Rasm&#13;&#10;xpwS9cmsLAxmq2aijb6El65AAa0sSesdOJ/PMwGfOB/iwiRPa4XJAmPotaZYz2fUx4Z0PeH2l1/J&#13;&#10;Ul0WfPv1V+QUAdPTWtYT8rKgbA/EIFjOJ/RaTUSZ4Fm02L6rIl2vgACP2xsAwbqQiYPeEAFIykBa&#13;&#10;sF7O2B93myoBvVT0WlFLA0zuA8tCNk/MQAf64yukV8jLZ3REYL+h1x3ptJARGwLyuhBsD+A5BqDu&#13;&#10;DeXbDdmq4vrpjLycgPsdOQpuX1n2lK8XxDUjLBmXnz5h2yuW0xlvX76hl4r22HG6ngGJWK5XxLxA&#13;&#10;amMJ13nB5bxiu28o244QBKUWnC9XqAD7g3E/K2kWzjQJY73HIFjWhfsXBHvZ0VrDp8+foc4MA/DY&#13;&#10;NqSQEf/bv//3f0omkuabS05psARUO/ZtM7odNwWnWJd9JyoFkCZsKPmSwjDqYq9NGm4feiKOsKq2&#13;&#10;ScXCrB3vXitnTmAz1CynMHqFhyBIKUCVi0oCOyhREE6hnUZzbMCYwJAPWEzCFtlOcTZjkXMGwyRO&#13;&#10;ymYLxbOMzKopkfIo2EtF7Q11LxR1EiUIMmJtGaCKO1bH2O0jIEY/fO0Z4EoBOJ8CzusZr5erCYBV&#13;&#10;7FvB/b6jlQbtAu2CquzS1JuiVda01aZPdG5V5eIXGcYoWmbaLDf2fUNrs845LQtRxxSttSk7f6gQ&#13;&#10;UKmVRqoUCvZt2wNa2xBHTgI83m4o9xtCNwXuTKOalwU5LzyuACFHglApIp1W7LVAa4eslqHOCSEm&#13;&#10;HGuAffM7BseCmW11HTpaSR03ZtDOZTpg08l8zkZPsECeb+x39/XdXXffVeT59eEZfzAxDt9HOvwM&#13;&#10;aL97HB3Ap++fLxw/9x6M8fcKJnD4/nuOR/z+e74/D5lv+u4h736+15n54dBOTGsG/x+9Ac/3a84H&#13;&#10;X3MfwzJH5+tvwT3P3zeD3BGTebAN27i8pesQF8fUfOkUZCWrMI/3VrNHnpEdKD1oU+NohXmoA5ep&#13;&#10;peFAjIMlLgY7MroHsBGCQwBiTx5eFFvnR00BB3g8UJldgCxzPsps3JrhsJbm7ZudFw73wv6Yn8e4&#13;&#10;pjkGXsIqBixn03bx7iYGvIQZ6jr7xjOz/l20dcYYrd4O1AAlY06MtuTqmg3RHLQ+A5TDAhAY6HvQ&#13;&#10;DXDKuY/5aBktZALMEiNzlFtDTGk6tmHCwp5V7f3d+JjzOAC8gz7F6KYXqcXhZWjjfg6dDmfl8Hh5&#13;&#10;sHX6E7vm2PmJ7CSBt4MUoYhjSmnQ81nCTH2JERQCBsIkfq/I0H+gqCfpv4Awu2lBnQcffq8chFSw&#13;&#10;RMWZL7xPxqgJZNSklEz7LA1fJVqZkpdECKYTzlIkmd8DPh/DAAAAIABJREFUGfN3Auy8rVO/xrXi&#13;&#10;HKCdS8FLFcZ8d2bPWG9zjc35fmDNjK8gqCNme7x99RF8GcK9mIDKca15ImLa5Qmy+Wd83Y8MsQMS&#13;&#10;wGRJKI9VTSRUMUtKMMDCqWUUxLt0eZcl8biSTBIrRY/RE2IGrrgeBWBlmNPuuDi3AtPH7RMMaKYa&#13;&#10;40FvsEAzp0QmbqAD7To2sDnqn3dL7zaHa7gPO+Oddtw+HBl5dkOfAmZf9/S7rTww5nkvRAyQwNRe&#13;&#10;snGH2zk10WroYAL7ZwczwwEgMHlVahl/uyYO7ZL7PGHeC2spT1bMnLu+R1EDkNdKBsRcG09zWA5j&#13;&#10;Y3PcA9mhdWJAH336Wdo59L+CjReshFXdvvE8W6s4tkinDWIb+1IrYfduWXPTDhl6MxIsEG7WjtqA&#13;&#10;eRu7FKeuUWvsCsOOStPH8kCNA2t2UCnay3KHZuVBmOBeiEDw8pu5v3hreIl2jT6Ovn8D6PUAvNk6&#13;&#10;dIZRsnNT1amPgkP56nCCjcUV/O9IUNO6RNHmxbFvCWAloNa2WRUusD2YUzpLYb301D8HyGAqAhit&#13;&#10;hyUEaDBAUGYHLRWFd60hQAdLbAi0mh1VjOt1wWbapqmz5AAsx42its2ABFFlC1sxT1gI7MuIG9kx&#13;&#10;B+pNYLz8zOyMULuG3b10MLZge43PLS9vS6uV74L3S80uhpzMlrNhTQPLlWpX5HVFe+zIL1fU2x0C&#13;&#10;RVoX7LcbUhAgEdQOJlex3W/sFhzYEKDuO1JM6OhmMjrQQZAiCLbbDSEGMjoed6x5xdu3b7i8fkYT&#13;&#10;xl0wIWUHTqW50H7HEhL6ciI4qhVRAvbbX0naOL8gKlDvX7gXiCAvZ2oipsQKE2mQpmit4HT5hKQR&#13;&#10;XTc0DQgpECQunNtRCS7J1lk2FSN6DDi/vEJiIq5gnRvDmqENyJcL49fbDTlG7HVHECDHjPP5jPt+&#13;&#10;Z5OFZcHjvuH68kL71qvNZcqvPB534iIxYFlWtNqQc0LMEQEBy2lFzJ68yXhsG07nK+J//c/+3Z8E&#13;&#10;E1nn/AhGs+HknKUozWrYOGleX64IAVhPGTl4hi1gqx3VHPkOzI1UYXW+HdtWkZJ1hwjsUQ9bkFDg&#13;&#10;ej5hXbIZXGZIHO3XZhuq0cm0A7V0a4k2S3SgXqsacb6sSFGwZCKuxRh4qqZv04C9UvSJ3xVxvxdA&#13;&#10;FN1KezzzGmPAup6Qc0Yy/ZNSCmptqIXMj+3xwO22o8z4C3ZpT2Gc7WdPQr+/9Zh5ZP6eBThbq+gG&#13;&#10;4C9fv+HPf/2Gt8eGrVa0yjpYFQxjLKBA8vHfDgJWu5prVruVUNAItK5WSsba4KgC6WK1h8xyhZSQ&#13;&#10;c8CaM+sflRtbdfVwYWCw7QW324632wNvX2+4f/uKx/2OaqJL0ira/Yby9g317Q2Pr3/F48sXyF6B&#13;&#10;vaBuG+q+IXRmZpbLCXFNKI/NKKQmWOcAjDncw0kBQTIX0aLRlGGcMZwNGYCkA4mTXokJzOgMJ98H&#13;&#10;W8eHOxnavXWkb27P5wA8f/ZDkEcOztRxMv3o8eFrv/EB+fifxTPjcWSvKECRrh8d2gNQyEy2Hh/6&#13;&#10;/Z8DFrEsE7/TjvGjc4bNd8UodZr35uMxPtKF5d3rHwMvOu7BCLLdEVHLUo2B4pWMawlTMNHfD3ip&#13;&#10;iJUeeRDlHQpkdvuQQJTdW1N6bbnjEuNaPQNnAzkcQZ3aBt1rnmUGEF4D7YPhTjgB9QMAqb5vOCvH&#13;&#10;QX3MMeHgwvVWvNwoWka0Q60z0Azcn0qiRJ6AEQAIwhsbxLoxefBv58xzYzlPszKWASzZZXnJjn/H&#13;&#10;sKkG+iTXS9E+OiEBh6DFr1HEAlwZQaKCuj8c3zYFO4OAWjR+P2YJjmtKOOjrX5CNClsMtOjeAcLu&#13;&#10;+2xF6nPY6bIcdwdzACYeYBndZq2/WR5Rn+yZi6LO7DEd1NFJCh4ou/0JcNH1AB4vxjDLlYx94xuu&#13;&#10;l9u5QKS3Oh0eQzCmjtlfZqKpv5JzRAzmyBhQktMyMnksfyVzN8RkmfzAoCgExJBMPyYhSESOGSlQ&#13;&#10;LDDHhCUmpJwRQhwBdzJtA87FgCAMDpxxiRGQHG2SM/ksC237ZuvUX+voqNpRerF90hZpt7IkLwOR&#13;&#10;w3oDRhD89NzBKg2bAqPwo8+x97lne9oMVP1YLp7qJSNzPY3b5/YNUw/Eg0Y64Ac2iloW2tq2uq0T&#13;&#10;Bz6q6YdAn+aV+4vBOiu5Bo+DYL6QXcAWkNHpy8c9OcvN1oQH335ttdUBarr98XE6lvP5PVcFspW+&#13;&#10;pZwQA4EP795EoNFK8yyZ5DcmSuActO+IxjZ2EC5ABiALsfc7ABICxNbCeI8BvD7GKc3SwWkn1djH&#13;&#10;MzDyTkk+S3w8PFFK4LiNtenMMu8QpO99jhAYHIprj+iY8/6+EBiwQsi8ab0Zg2n6MoOhBWco2vxp&#13;&#10;FMv0uQmoBXIHWw23Z7xX1TRktLOTqo73KVqhfIAfz7uD1spzgsKACXZgg2Iw69wTcdZibbzfMVIz&#13;&#10;KMbITmtehhmZKB5rprtofR/aSi5OrLZPqGvGJWqHONgxm4XE2a66VsQok1HYuae63+NAkXfiEvcv&#13;&#10;VVmWcfB3jgxRspIN7DG75YLBGGXUZO8oWE7nSSHAkgTRWYE6WDUOek8tn4beCTqNpL2wPAVd0MrO&#13;&#10;hHhaOfyBti+lzHLsWhAD2xP78QFvV2/thL2SIyXEzL3iWA7lTHmfE2N8aGjtd+6lLJs1Fqjr4RhA&#13;&#10;1+oG7Q0ps96iweMmZ/nAfH41AgGTvzFZOXVrBKVpFVgOFQWlbAjmU0hOc69PEf1RbF8O6AEoG1sr&#13;&#10;VwOUQk6opSIuK/b7V4I+eUU8ndCborQdS8roneyNUhvK/Q5FR1ozJJmv0yvOf/fP0FTR7ncsa+a+&#13;&#10;kQx4uD+okxMy9n0jgLlXQAhuNGc4C1C2OystRCB5hcaIWCqTYlGAnIGQgFJRf31Dub1h+fQZpXSc&#13;&#10;rhd2TwqCoPSlwvmE7bEhtope2PEqnk5I1xcs11dq+339gtuXb9jfNuC+mV/dkdcV6/UFsqyQtEBD&#13;&#10;RH/cEE4r7yuq7fEBj21H04bFtaJKRW9lJGEulys1p3oFoDgvKzXHSh9SLI/HHae8AhKwnE5jLsc1&#13;&#10;4/TpE+/NP/yb/+FPwTJLy5KxLC5+I8gSIb0jCWm/AYolJUjviAK0fR9Z3WSdB1Jg+ZKAQlhuxgRA&#13;&#10;CkINF9t0XdsFENvo4mBm7KXg/njAvIFBmStVB4jimVwBQUt3FAB3+FjeRBFaiuVsW2V768N5KYAk&#13;&#10;Ymi0bwoEJYobdOF5Q4F1ZavR8/kMKFBqRdkLWTKtWqayo3R9All8G0xxuk/U3nl+eAnVMXQ8gjD+&#13;&#10;WAOFfPOSUPeGx97G+RLIPRIhbc5jsoLeO3EB3nqbQsypg8JLAOsWW8flekUDkJxi2hyoUPS9QbqM&#13;&#10;DFDKNCrLkgYanRbWGS45IyQKAa8rWTUliTGLdgoOB7HayCnqqaJIpxMCrJ1bjOi9oveG9XRmv3tz&#13;&#10;lHjf4sgYDDaCB5Yg28nF+0Z3MHOuj2H5jPIxgi6MjWRmmPiWQ+CIg4PugSYOTo04PGFZCTyDMs+/&#13;&#10;yvNziu8nxUfPf/Se48vy/M+f+6c8xle9O7Ufff5jYONvPwQYYIwf4zsw5t0HjusH+O1hkA9O+An8&#13;&#10;+tHjBycxglt7k2ecjp/x4ASHn45xqNlGpya7Bzoyrvb5kQUe89C/TYFjeZH9j2tiskzoEJjz5exI&#13;&#10;LwE5gpQjOPFgqw9KOQGKMJzPFCPZPYIprqcYYIsHPMPJFiuJsr3AQQJvy0xmB4EMuk5hOkQShkjo&#13;&#10;oGWDAH+z8oDZxcgAdRtohaKptWSFv+a2wj5rABOdSBtMZ5/IzF474+T9tPDj+mMKEYenzzpAkqPV&#13;&#10;IduYlFIRQxgdq541eMSOGcZ+mmzvdVq/B6lOS/cA7Plx0K6wunG/X6TVc555Nm9mzGfQrgoDnMyl&#13;&#10;NPq6i36y3KzP+eXzypx0kalX4MEfLCiLBuh4NyZnVImaaK49v64rorEpnNngk97Zg2JzJRqjJZnD&#13;&#10;FUNEFGfAeFkrs7EpZDvvMJigLjw57PcALHTYHg+YR2cFNSBGO8e4t8FEcqcfBnIQsLaA9rgWxUWf&#13;&#10;4YvZ7Eg3P8nKb5SimbQDs8SWwqE2/w4bibeM9u/x6ayHmex7lH3xc2AOs102P4bQ9wEgdautqkMc&#13;&#10;FGLgRXIB58ksUjsmmXEyjtfbLKfmNRnY1acxdt2nWj2gfWaZOAND4H4kWRDBxGxVJ9CpdryAgMvp&#13;&#10;hNY6ciQ/nmyqMDWgbIxHwAdY4DlL+5qtTbVxHz5ecIaa2SN5ZtF4dx4XgbUPEYw+rGbXTXrq8mRj&#13;&#10;56VBbsyOOmG+aVcDakUE3TcOESv98vuEw+bvcwJj74DtRSESdHegbP7ujwOj08fPklUBAlWXJNDx&#13;&#10;hV0x/Dteg4sdH50lwV7KKL8EZtkmQHvmAu6lFNrP3pBixL7vww8rpdA+YfrVHtC37msuoCuZ9H3Y&#13;&#10;wz7ssi8mLy0apfRu/y149xJJ7xZKgV9j/ZhNGKK+YqVCEGMFhWFzu+37rkHndtO7mh6Za37rxzrn&#13;&#10;hAWUYNbRB/Jz9ftEIW2/1+4n+Bwm+HQs//FkbrDSviieVIAlZ0w4WnlGlEqY8xYQlG0f9qQPBhR/&#13;&#10;zhI+HTo/gJVOedmnjb8zq1wAfNpA9emObm3H/dqhNgNDoIgzOmrZhl3LRgJ48pvGLNcRC7TeqIET&#13;&#10;IzA6YjLmdp/DhWXp8gTEdYHa+6ixwtbJLgYuCqzn0yjPi2tG3QvWZcX2eEMAsKxnhGVFfewAKO5b&#13;&#10;mg6bt337BmhnWU8M6DvLWtfPP/GO7hv2UtAVWE/W1al3LMvJYiKBR9YhBGBZWNaXE/2K1mjDBJCc&#13;&#10;aVP2AtEIKEt+Qj5BW0W/PxDQsZyvaCLoZUcwzVEA0FY4jusLRDxhppD1BIkZEEu07xvqtqNuFQGC&#13;&#10;7bEN/aPHtgEScPn0AkhAfbtBckQ4rWhVIY3t2mkPyapiYxvrmtyV+j2gnVtPK/KyoBUmWLoCTYH1&#13;&#10;tCKkjOV8gkCwnE5IeRn2K+YMtIAUSkVOPHFvIQkzLpfXK7ZtH3THpiBtb7dSHDNkHaztW40yLBC8&#13;&#10;nBJq44XUSuNaWkMEHRkVRZCEWho7IHVmsQDWyj22DTln3O43uHp8gGDNAU2Jxva943zKtlnRqFfr&#13;&#10;d09lfcDzba0oeilIQbCIjEAlmNEqBtCgupEiPbJC0Rpru0+XE1X11xWqisfjMRb7y8sL/vGvX9Ab&#13;&#10;QYK9sEauuWEBcD0vZM/owFdHkOULVwCrrSWduY3XZt4BANYUsYQABMWv3zYucszHR0ybYGh3Fh6t&#13;&#10;B4FEwZozPp0W5OWE3//xDyjbjs//4g/Yb3fc/u+/YNsfaHWHNiLO/9Hf/yu8/vJ7aG/Y30jdOp3P&#13;&#10;zB7lhL1s2O4b7l/f2LINnPzbvqH3Su2f1rDvBbVWbNuObS9IS4bEiOXzK0rv+Lo9uKFVOhPRNp9r&#13;&#10;p0P1+vlnKBqkA1I7tsc31vI1oDw2LMuC+HKeaLyZxd68rbog5OQoHl+l9Z+OtjvLYcIIrvPgdMim&#13;&#10;mIwauOOM4SSqBabuTI+A9oN79NHjuyBen/6cv8jzz+k8//bjMAWfAJkfvee7147f5yc3d6EfPuT9&#13;&#10;y8fPvHvxfanSb17Xd7EmHZ/vPiGA6AdjJDLaEYrKaM/5t75rHEuEJRJH8A8yyuVGWKIOMlj73d4I&#13;&#10;oKoBDuLOHsXSZ5cROmndBFSbC6k2Nnp3YUuHbEJgHbi3X/b5HUJEK3VovbiQqndYGmKLPv06TBA9&#13;&#10;oNY56WKKwxkWoc130MO1X3wcYghoFpimJ+0VYJQRWolpCBaIyQxORLzVahiBz3G+ald43WxMiaCK&#13;&#10;ZdDlwLAZ5UUWnAT1IGiKIo+fwVku/CzH2jvtGBNmZObaYP+4Y+XX7k4fhYTDBNXsAliGU/1KEGLm&#13;&#10;fmfMkRjtXqcEHFlEYHCCTuG/EKaorIMywWr6u/Iqn8qUwgzIai1MJjijx9inzu4JEtG1mXCvn1eC&#13;&#10;SkeUbICEWLb+0CHFKPYhsozYwZ9mAr4wMIHfR9u6xsxzKgWnE689L3ncgxhJzWd5EzspUmsuDJ9l&#13;&#10;lEkZWBVCtrU6ZgzXpANNfr8Fw/bTH46cI2YXhs0TK4VBIACpZm6IiMG7/PGb7LOdVHaoQkuBi5CK&#13;&#10;gQIuUIw4ofkDlAEPart2SLegVCg4qYrBdJirasRvds7RSrYnuMrnZyD1FCza+gnBgVCfM9OGuc/0&#13;&#10;xG7D1IJxUKZbKZL0MIJWABb4uT7RBNigOoBIlodEhMi2vgOQFF+Tk8Hs7085DU0Gfy1IQJNmoB/n&#13;&#10;hZdqkE0xj0GdKgsII4PzJS9kjNmcKY2OfkwBdSfjBh2QoCbmOIUeW2tA8vINB6M43q3VwfJTKLo4&#13;&#10;6GDzqLM0kOxf6qM4WOTaEbx3nGi+13TFDOwNdPNSw6ZkKg1gXQJy5r0PMQ2mhV+Ha/l55zEv01GA&#13;&#10;7AVMMGnsEAbk4J1GSYdO0AgwPUaF66bVVjiHxJlAgI7parCq6S85UKXaza9mWRfgjExBdcaP6mC8&#13;&#10;9d6xLit6bzidrsNOQSKisO16K3VojDDmqXb7AtrGDHmOZGkL2DlHVdFQR2WADL/S7rmy3EZNJ8lB&#13;&#10;qGb2JUWyIFkOSBbg7mwQi6fU1kmr3GecceV2zIN67wwTEu/VKPc6GAWfF1AA0bsqHdqpS2D8Ftl4&#13;&#10;o9XC1u8ChIWaSo7boVIDS5VJXPQ+utepdrTax5zivh4pWeB6naYL1gfDzLuyAXllGSpBsjSuRUws&#13;&#10;FQBiCrbH0ReBWCmUdfwSta5sChNmVkAtGauwRgjWojkGlrGpa8NExCAotSIGatw4i8i78/ZGHSjq&#13;&#10;4LBMspaKmDJZJOmEsm8M2jFBDN8n9sJORM3i5doaVhFIp9bW+XzGriADVSK7T4HsqlYqyuOBICuW&#13;&#10;372i7B0xJOi+o7aONQYs1s24lo58OdP3W1cmf/YHTuE6gGRtHY9ff0V6vUJiwilH3O472zR3i91b&#13;&#10;x5e3P+Pnf/5H2rLagcU6COaMIMD+2LBcz9i/fcHyWBDOZ0he0V5/B6kbcP+CXhviojh9+oTtr/+I&#13;&#10;Uhpu/9v/itPnz8gvn9FuD2gKCPkM4IEUAnqv0PUMWVcyMlqHhA5kivcu/zLjl1/+gG//5/+OVnb8&#13;&#10;5dcvuH8r+Pz5d9huN9Sv39BvD7z+8nvcbxsCBPmPF6yff8Emf8Yigni+GnBrXeNKQU60A8ljHlVs&#13;&#10;tx15XbF8+h0UwDnC/NiD3532UboZrYw9tIr9XpDWNU9BPAiSknrYe0dLgnW9wB3TvK6olShkKw3V&#13;&#10;yne2/YEI4PHgxZSNonTncyJYE5kxu98fpPSZ0aCDmtC10kHLmWVCnRm+asKq2ulsBQnYW0EC0EwH&#13;&#10;tla233Kn0Z3Nro5mzk2Bx1aIKJYloVdrQ2ebhYDgS1Kn4fKh8FbdFYgRj21jYGFq3Z6VYX0oxycG&#13;&#10;1vFNwAfYHjvRMkywRA8Bs8egHvkeAZXv2DMiKJ2t1kwGD88Ro/8t49UlBKwh4LwszDrGgCL26Rwh&#13;&#10;icylve7YtOJWN5wuFzqZtaOBg973QtqYdqznC0t+YmKfdgDp9QX502esvy/Ytg2RAw99PFBud/z6&#13;&#10;j39GCILbfcO27bi/3XiNpWPbG/6qvyKvC86vZ1zWC5IFLtHqMB9fvyDkjP1yQQor1vOZg/rYSafb&#13;&#10;C6Q0PG5fcQkBZWFNszvtahvOHCqZdeXuTgTPo85gaeylMrMF3XZbL+lyBPA7cTTuaE9O9QTYLKD6&#13;&#10;DkWAofHz9fGOj273/28Pzxy8O7WDg//0/PjfP/XI3z8HYDiCfO4ZNPmnAk1+ot/jPG4bno/xdD4+&#13;&#10;9h99jYiVwf3NLwcd4++/RA6gzWADwAKdZq/bOXjLV361jBJNtiW1WWR+ZE6Z3ZdsXvdSzAHUMRfF&#13;&#10;/k45jXbUQ+nfgAXPwDvARsevoQdC3LO9tgdjOjJDUK6hYBR/nyelFMQYkJeFQVrzAOnIEBTW9HZv&#13;&#10;mdwtwOyIMTNzOrK5tm4GIOg/dWQwUuQ+FDB1WbzbFHRgNXCP0gN3L53xNX+0qJ5dA4DG9DF6qzOI&#13;&#10;DbMUiFk2Zx/xKmOUAbDwfNk2Mlt3H9X+lL3leRzmvGJ8vnd28Btzw/cPKzP2ez+AMTuPo8Cp30eW&#13;&#10;6MjQVmitmp6KdXuKwTRhrFtelNEpccx4nUyFY5mNZ2KdocDnOe6qBPq8vWjvna2vUx7AEUtYp85Q&#13;&#10;74oQZ8CaciLAHiJUGrwW0oN70dm62+eMl7QOvQXMLK+zbJ3l4AEu19u0KC5OO1/DmFSjffFxnC3A&#13;&#10;YlJZ4CwV8b95I5/NuwF5zryZAI/vDbBAk8HHfOV4YwxgcrwF4fk1h2/ch3r6bl8uypg6vDu0ryXo&#13;&#10;uP8A2H5VfFedfo7CAQAP0nT6PjrnsEJG9yuAQJbbvnmPnBkxO6A5u0ltPUKYSe9dLZtsO8iwARxX&#13;&#10;Xz/qRkthnUMWJiojhRqdlR0OfsQTAOuAmDBwoxYhmWbVEp7HDDoAliPZIxqzb7BnLeCDgsK0DraE&#13;&#10;WbbmzCbXyfEZg84p0Yp3DXNBcjxt4IpZ+iVBIDEMIGP4Rb7viukdeVv6IAw+DfjxPWBsfHZffC+e&#13;&#10;pW4E6MTvmbHZvZV0dxDGsQMz2926Z5Va4R2i6KNwvrXeRlIzSELXhhQYU7jGj3ZjfeeIWoW21+7V&#13;&#10;vm/QkLAuqyUPGdh7OU+zudaVnURLjFhywpq8PM1svd0f3zzc74tWsjQWVhBop0i5QsdeHC2J2GpB&#13;&#10;MruXYkSTyQgLgfEUNdvCuO/NWzzDANo+GTv+WQkyxo1+CMEMtRvpJYx9gEkKB9V8fY3uYJakBAh+&#13;&#10;x8CkOYG7CBeO9jXm3a7k6OfJ9LsRPJkAnrfdt9bZba8b04Ilhx05n6BQ7NsDyUpKYmTjGUgYbLkR&#13;&#10;D1pJpJclwsAXllSGASg5gBYT13DZC61j53pwNhQUJrfhE5YsmKCzXXiIMlhfHSCTCSZG3Hh/Uk6o&#13;&#10;pcB5uiZZDFGgaRvg9tSlIWDTTPg458wuPZczSiDrq0HstQV7LKj7hl4FpzWjB3Z7lBSBfa5dbRbX&#13;&#10;2lqqpeB8OSEIRZVrrWSC1EKust2Pfb8juUvme6/t+Rpop/DYCErHiIiEPa+QaPorMWG5vgBfbmhS&#13;&#10;UL9+Q/rdz8Cjcj+BoImXjoICwYvt0drR6s45FSLC5QqNCeefPqNtD+xacXt7oIPsnlp27I8Nj7dv&#13;&#10;aLVi//IN+fMVOJ3RTeE1pIQUArRVMlwCtafWdSH5Y12BEKEP6qhKK9hbRTI2l4Y+weiRBOQaKLUi&#13;&#10;5YS8Loj/y7/7n/+0Xk8IC4PaxbrwpLwga0BGQLSJEIW1XwlETZtRxZdMcZx8WbFeV5w/n3H+dEb6&#13;&#10;6QXn371i+XTB8umKcFkQrmdrbU00NeVk9XMZqs1a+OmozeRmF6yVXUdeF4h0nNaFCGZne2rfCH1x&#13;&#10;VeCJVTI2OVsr7NwADrI5Yy6026FYveUlZkkTasdqNW9dO25vNxobZVeIx7ZxowdrWBXAEgU52xhC&#13;&#10;oCoHBstzJHv0b0wx4ukdATBmz8xq1O4b+m+HhZ9eFlzPK37/809Y1xV5CbisC1YJSAgoXbBrxenR&#13;&#10;cd82yN6gbxtef/8zIgKwVbCACWjbjnRZuVEvC86XK5a8IOUV+bQix4QcIs6nFafTwhK3GBGXE9ZP&#13;&#10;n/Ev/9P/DH/39/8xfvnDH/G7X37B66dP+Ls//gHL9UpGU+vYtx3lsWG/Pwg41Y7tQTBP6466P7B/&#13;&#10;+Yb9yxfs247aK9J5Zfu66wnr51ecf/kJsmbUUqxedFLimYnow9nxjcA7gum72zNohyLm48twusWc&#13;&#10;R23dspNTdJPHdx2aCcQcZwAN7o/RlCMd/MN3ffekfvTk33y4Xzbi3APy8/61p/ePb5sBxGFYvztZ&#13;&#10;f2/4wWl+9DEBRsA0NuvfmvIyx/aHbz3e349O1uaJg2/HoP/5bYKjYz3mhdOi1Rkfhw+ZYJw6mIfp&#13;&#10;TLPzBEzAPJpjepwDHpzSsXJhcW91Xcs+aNfaD3T55q2cAWeUOEsBglEC4y2B1a8B7iB56cls3etz&#13;&#10;2YEBry8PgkGLjmFaqBjMWW7eBYV6LM3ptjaWtbMuOEY6QCzRUQSQoRFNIM3HuXe3mD5ZuIq9fMTZ&#13;&#10;RyJTW4HCkzM4lGDOkemyjHIYoQ5KMKoq6/NlOLseOPm4ADPb69PKM/DJuu6w3CAOwMRBl9oOQBMm&#13;&#10;tV61m1D9nKsiB90NmQyQeOgWcrQbIhjgT4qRIDpYglFLs+PVMTcgLlZvmjPp0NHJAou5HszJktkR&#13;&#10;Jdg+yRKjyUoagqe+7tymwhxMs58Qz54ScEE4lI2BQKaXkox7Ax0lDMeOQ2r23sfigA2YU2zBqOlZ&#13;&#10;dDVxSB9D1eEPuChu683Alo6mzfQ2zFG2NeZUd4EiKs+bApY8PxfA9IJrB328dGac/xiHMcsJ7ts8&#13;&#10;h9kClroACBOw4Zw35oOqZVKtVBBgYHEwUEc79lyaOJkoAA6aQPL0HsDASrPArqnk5Xees/B/KSRf&#13;&#10;tAgxDdFo+tNxBI5Tu80DYY69J1Lcjg0tQQuIYGt2dCRz7SoriyulwFuUe7DMtcr1GFNiAwsNOC8n&#13;&#10;GypF8pLCwBKn6OxYCzi7zpIWPYCxo6zQAjjXwvFyy2hAdM7mgwZqE6S8HBgwvP/OVhtML9sYozgb&#13;&#10;heA+hb7phdpmMZiP7puoB2HKrj8e6DOm4Dp1DRrtDsZGm8MzceXX73PPGUAu1IzD+57WYZ+dK8l0&#13;&#10;wixbxLTxg91k59BKM/YHk7q9NQNVDNyydez6M9XZn2J+us8r022i/gyZDbA56ImBAUSHZLaS90HB&#13;&#10;hhWtkZmTonXXad3AVxk2kudQR3LR19wREBwlTm7Hen/CtjxRQ4ZUGPdoJFvM5+CfbNYx2nw7Uwzd&#13;&#10;SrDAdtBWDqhEw9Crc8l1bCAOOgTbE3lfzUNQZyBWOCszxoyYKRDrDPHeKqRjdE1yENuDd4RAVpbZ&#13;&#10;EYKBsMwnry/GdGgWwLbU3Jf60IvyLksKlmN3rWOUAW8VAAAgAElEQVRf8GY0AIYdgdJ/F8BiW5YH&#13;&#10;SooIeUErO9Q7CIkYK9aAXm3GEK6mwcOkv9u0uGRKV2wU1q11tzIzHQwkT34lZ1IAQ0uuGelNwaTF&#13;&#10;drshrxaDpWgsQMY6eV1Qvn5jpcmS0dqOqGCCb81k10Kpy6OKdL5yT9h2aGtY1pXXZgLpAoWsGf3x&#13;&#10;MD1Basr1xk5JLy9X7Pe7JW+UDLrbHTitkMsKUQEKS55yJoOt7xVSGnA9Q+OC2BrQgBAXFO1YXj9B&#13;&#10;zgl5a9AYsHQFTie0sgNKUATWaEj6Bq0NOUW0siPVgn57Q7s/EJYVsiTgdEa8fsJ6ecH1eoH0gpAE&#13;&#10;kIhk9/bl734GSkO7f4O0gvVyRd939L2gPO7oZWc3TrCEqddKu7pX9McOUcV+v6PddmCrqNuGvlPQ&#13;&#10;uJWCcn9AS8OXP//FNr6M88sL9lsBJCP+w7/5H/8kYIaLi4rodjBRvqakAAoCRDvpZF2NQgWgdJT7&#13;&#10;jrIVyFbR7jvatkMLT1RaBbRDekeoDVIauojVkNHA9EC2wrIyWxqEXQzOpxUdDcuSUUobG11eVoQg&#13;&#10;yEs0h8JQ+pFalcE+cVuf8KzfoSBY40KiR30VAJCuAxyZbgWBn5QIhmx7xV4rOya1jq2QVikhYskZ&#13;&#10;OQeczuug1ddKQz2VHJ4f6kZ5XMV0jwBgAcEYCNtl93fvmp4xw3v/LQO4rsloXR2P7QFvF1i61bH3&#13;&#10;hqCsk4+dPdRba8iJzsH9sbF7VKk4n86IlxMulwtOywlLznREakUO7KykgRtdQMSyrEh5wXq+jNpB&#13;&#10;qCKtK5brZWzinz5/wvV6RtKK00LxzVob0Gede9cOWcyBNwHBoAJ1ZfVOASwVo/OCdX51L8P4HjO0&#13;&#10;9N7cGNNQixxG3h2fg/fIzaoP+icDEG/vmyxwkLGxAB4QGHp+CNwZ4LvzeyhhwcwqP93eHyEVPoH4&#13;&#10;ZR/Or3/K4/jRjwCYqWU0S1g89n3/tU/Henfq00eT5zHRw5vHB8wBtPf70/Q/BD6EI1A4LAO16Py7&#13;&#10;Qx6RETk877/bFBjMmKdxsTlzeNqz6P3gbB4HT83J9Wy0My0GYIAZQATLMAKWNRTSciUKsxCCIVgo&#13;&#10;FhgqSFul1gWG0xcDg27v+gILEh3olhCG4+6CwGQXmONo18bpHIbNEWBoEpBqHocjLaAuQrY2n94F&#13;&#10;bQQo5rw5cCMAM8+W5fSspzu93lUvWEbCy0hKrSOAmB0/MLqUhJhM70VsnDne77PqMU4wxeetB6FD&#13;&#10;W+IAdgBq2XpSllWfmTKeOfb7HDyYPs4RkbHXOUvA6fMjUMEBTDFQKdk5MuNnJT6icJr1FHh1gFfG&#13;&#10;PaAAbyPrtFaklDlmNs9jivAONsfWr7AgvFmw5GsthmglaZY80WlfPfB2gM2DPAfOnPbPawujVSe7&#13;&#10;fwgQraTFxZMNePEOf+z6YItUJjPLAxh61H0AUrRWllyxDK876v5TAXbHULcQfYB6BBad8agj6O0m&#13;&#10;ZAnp4zWFoqOPgMgzYRPIN+g9GCMmRkBmx6ehtwK3Wfo0B6cY9XGPsP3JF8G4bvMF1NatvEvxKGiT&#13;&#10;zF5onzoinjn2sqlRZml7m2C+l8M+96sBIMnBjkEHAODAzlEUk+KsOi7D16iYjRgt4X3t2jUxeWe2&#13;&#10;ATBGR2cJBWDzzQJr/z673lLaAGnc8DtAMdhmgRtJzgmLaRuuaeE6DKYn4iw3nXu3n7vrGtE3NMBW&#13;&#10;DJgz5oOITG0LGz/XsxgJI+X9gRg1XmD+RmQbXfPdPWlwDPCjCfGa+zjmqfvUcPemMcD2DjHNdSqU&#13;&#10;7L6UncnH0pGhSTJ8NGeBHsYgCqQr1MBrv2c+D1mOw3v8lByz+cmSyYRiDIeQ0phX7KIKiCh63a2T&#13;&#10;6JHhybnCUkIL+nXug64nFE3ottu+5WwbF7r3faN3nnlvfcx9bxnuXfVUgejdhdT3PQtOzAasy4Kq&#13;&#10;FHd1cGuUJ2KW53or8s4bQJmHYc1MvB4YIBn9kj7WoWtfQQ8C/gaeiesweidHW98xUSS529xPMQ8f&#13;&#10;QMX2V09kWmWT+zdqcZgnEXzvkyijxTXbfjdbJ2TxhZzQRYBEwfUgAegNvZrf3mYCIFpyqZZ9gPW8&#13;&#10;36ZNE9xPGW6c7UVWAWJjHtzIajdwkaxKLw/TwFguQKiPKqCtENhrMkrTQ4oIIY1502yPyOtKcLVW&#13;&#10;iHVAUp2dncji5FmO7lB21qNsLFA0vJWGvWy4XF9RHhvL6ESR0kJNlbhAtAIhoDeWkUleEFNGfTyg&#13;&#10;KeJ0vqDVhoaOpB1t3xGuZ4hkhFbQHm/QmFCFNrXuOwkTvo9vO+S8GqBC/Z68rFZmqmhakV5/h9g6&#13;&#10;dL/RXzldUXtF6A3uO0lM0A4slwtBaCszhPJ+9wDEkFFvG6Q1NOmQfUdYz0DMCL2zBC4upnHUUXo1&#13;&#10;YfUI8ZK38kBoHTWtkBQoXLxE6N4ASUx8pgANgrQuQAooD5YewpsApGTAKtdgMMZbV+C0rtYMRlD2&#13;&#10;ygqeICwpxNR4Sta1KobAeVvZpStqwOOxQUJC/J/+k3/4EzNzrFeMOaNKBHKGLhn55QLN2RC2DkUw&#13;&#10;40PktLYOWTK0d2ytorSGulfUrUL3itCALBG9VCLHvaE8dtRS4I54UKsXtbIkdGqPiACX6xUxJbaa&#13;&#10;tOwXlOhgShlpyUjLOtoiOqjSpjmnccMs9amH330Til4vyC0TDToAnfcLO6XI5zvbbQsE+1aJTNZm&#13;&#10;CH/HssyWh91QwyPgM49qxuTwzBGUAdj6eV3YNamD7an18O7nI5HatgTg82XFy/WET9cLstG412UZ&#13;&#10;zlKt1RC+jgaWlz32gvPlguvlgvh6xeX1BSEEnE4niCpu9xv+7l/8ER3AOa4cJ2s/V6xdNYMuiiIq&#13;&#10;aLS8Awa6BUpKauXpfMH5+gp5VCynC/7wr/81Xj79hBwSXl5fcbmecX19QV4ycsq4v91RS0epBY/t&#13;&#10;Aad+3x4b6X0hIQodCBf1Sgtpjc6IGqJ23QES8H9dB9DincOAg4MTrLbfApWQXLHenAiP5OUZOBj8&#13;&#10;gvGe4wyYzon/lPdvej9l5m3/7njff3R6t3L478NDy/e/vwdVxm8ygZqP8J+PP/d8WsdgcziQwNBs&#13;&#10;gcz3WIINHvLKuy95XlfPT/7gaieY9MMDYLzhPfF/fA7zPOexdAyOO6h6PO9xfsf3zODbnzvqA7mz&#13;&#10;/7TyhU5Qq9UEAnV2Yaje8QDUTnk3CiEeQQYXIuw4ztpJqcQQv8yu6i8G7FgcM0RTVaktM65Fh30N&#13;&#10;Nk4+lm4fPWjw4FgQWFMPZxWpBSxpjFPOmc8fAIMQqR2BMLU3ZjkVho7PEKIUecdqwWDFHLPY/l5e&#13;&#10;C9e7lzLRX7JWiVbr7zfoyBAYY20ZPTJS6gBinHrsoI1nSAkWOZjD86jjfgtbacKCQBtTDjePM9up&#13;&#10;6jPABBzWX3gKoqewLEGZnJJNJIVr7fTOTi5ysKfOMIDN15SSdVDxsbQxlAjXMPOAczIpAPri5vTY&#13;&#10;Hkuw27PrvP/dzx0YugKqar6KogkZLPzHPY6sEXY06sKSh4Y+2mnrIUHhwrtkBPE6mlJDwqPF3pv5&#13;&#10;EWpBirX4xdGGGuhiLAcPysd1j58WqooeVqH9f+wtTlHHsAdj//L3eBsAf86ZK5hjPb5P3NcIT/uK&#13;&#10;Qu2WO1vBu7kdmJ5GxR7aasJrc5ae2wkHS13jx21iNL+hd9+Ep+D10R7S52zjvLwtte8bo+xN5Skj&#13;&#10;7utdMcsRWu8MuFRHiXswlkJtnq0npd9L2kJge+s1LxwXYzB1WPLSSvl87cfDOhs2Dhg+wNAaNtaY&#13;&#10;d5iJ8QDqGoiAQNbKAOtERiJClKAodAKlR8FwcdvUD3ZddRzLg+q5Dxoo4vdaDqV9wWxLmOsUZp98&#13;&#10;LjmzjCyggwyAB5YymcUu0O0nqg5cNL/vE8SmnSXw49214HuQARaCwJIUhCdbqWLJBbjdJ4ix132U&#13;&#10;wQBzbwJkJC6qgVNQAij0HU3fR4NVDLBcSi1JvW0batst2eFLlglmCDvIQg+sU5uXbv+9S140DU7v&#13;&#10;eBjC3NuCUCOmGaA/TEMIU/9KZNhBZ/l52axtqQO8E2OAhhiZLI/ROuYQfGgwZtleGUiKWrthE9yP&#13;&#10;dq6mszQe4/YS3FNDeQKNgWfUxr6fUgIay2MdCBYI1ExTuz+gpUK1QUzWglPadJ8koJR92CJbELRZ&#13;&#10;zkI020PtJUtwgQSE1iqqqInOsqsTemeMat8x/Dx1u+vI1YzZkt2/Wgr2bQe1jTCAMCZz+F4mSli4&#13;&#10;JEo7V/YyxPe7Kpk1xfS2JGIvG+JghxG4DTFDOxNU2sGKh8eG0+9/pv5NrZDIEr6UE+p9YzKuA2gd&#13;&#10;+efP6FURdrI81Jh0S1pYTvPTCx5fviJbFU173E0fh2wx7Y2ddPOKflmhbw9s396QU0I4r4jpjHp/&#13;&#10;Yzck0xLS/YGwLJC0IK4rQqmItXJ95Ih+WhBzhuwNHUB+fWHCQIG+7wiLIF5emcBTBYxxWHsjYL03&#13;&#10;lF9/xSnQTqR1hYaEFBTriU2JksmmxJSRY8b2eNAK5oCwLtBOu376dEL89AmSMxQBy3lB1Y5wXrC8&#13;&#10;XpDWhULLIljOZ2gOWJYMdV3cFBBPK86ff0K+vGB9eYFGwZIStvsD8b//V//dn7aym2EiE0ahqK2h&#13;&#10;dNL/6raj7gW1VNTe0WOApIQqFEDda0Fc0sg+PO4bSqnY9h13u+G9ceMDWHtG0TKK86nR57X3USvp&#13;&#10;2VwRbki1dtRSzSFSe93qaENAMge3GLWqD69iBlB6+Dkz/HMnEDkGV9+Hb8YUo7J+cGfIUGrTjOm9&#13;&#10;IeaA82lFiJbtaAStan/uruRmyv/vTfTevydiEi0IaB3f83yN/kgCpCQ4LwvWnK1ekp+HAKUWa4ln&#13;&#10;jpbMQERVIcnU5dfMSd5YJtRrpwp6ilhOJ+y14n5/YNs2fH3c8PXtG3Zt2LRjD4pdFGXfsdVCMedO&#13;&#10;SjeGQ2VjHajBo0LEcT2fWQrXKfy7lQ3LuuL88oJ0PpM+DJa63L/dAAFOlwtgWbAg7NTUzRH0oEa7&#13;&#10;UzvjzBAcmCwSIpH5xJ8qXnLgAfDM/IzxPwbS/trBuZ7zZ26azzPg+b0yf3n+99HUkd/4++mF5+/7&#13;&#10;0cP8gqfpr8fpJYcZK8+fO/780Rk8ne4BCTk6oPL90vWl9nSJ8qMvU3w3Dj987wcn+iEmIx+P20f3&#13;&#10;83BR35/XEYTgL5i/mkYJ1LqtsPQNgLFC+sxIqc56agt0B73YrEO0AHsyHGSULcEccNaCz24l0YLp&#13;&#10;Y2cSD9hcANiDLIXfLy8vMVaN6aGoHkHACVIxsDWGBWb5k18XgwM6GjEc1oL9ciwDnIHdAZw7BHvP&#13;&#10;4NbhVrgY75Oo7wz+KKYpYy7O9t18nfXuARIxwACRYKUA854M0BeAC/26BkazErFmYrnHh1+fd3pz&#13;&#10;cAZQLMsKYIrjAl7ihfFzgH52D/yzk8Hj92YyYtgKlBTrGD0wN/0zb18qDnxRgLIeREc9qDvek9am&#13;&#10;8OW+76Ozhw6gp09mkrcyFnNQE88hxYwlk8XDdrIRQcyXaE4PP+7zOpg5/ryITLBFXcvF3uv0efs5&#13;&#10;x83mm439/IrJqnkqKZNh4Rkwjz2F7bDVJpMzSzxIn6AIjyP43l5NsArvbJFi2JT5aX6XB2mObg1G&#13;&#10;i9umcbYjCLfDj3UJwM67288A72wyVrdHnHCA1sblYOO6BfMsP3ctpfBkqo8dCqE6mHrH8iQH6UKg&#13;&#10;fXAQxlvQz7EgMJZiGl08XFeB2W2OwWxpDPoDfh7AUynokpnA8hLOnPIQ4nY70Q3wdhDI2VoOTkUr&#13;&#10;S3AwQ8ZaCtOu9EN3IZ+LlgAKMY95x7nFy/XOc6NEzNlhfo8ELBUARqneWHM23iGGIdzuZT0spZrM&#13;&#10;QN8HbDZM0Aw6yqzfvxcG4h0m8niPTBNk404tSteYOJYSDZaFnXvvZKR3lxLofQgbC3Do5OMYkNjY&#13;&#10;+P5htqo3rOsZUKH+RZsiySOJYnopBOV4rLLvLp3CxJ0DRsbG85LHFBJLzHyfCa7pM+/TAAw9sXDw&#13;&#10;HcZe2LyDSx/PObuQ7aVpB70rkycBunpXKv+Oaeveg3Y+D9yiHe063Cb0mSSYLrAYu2wmJ4Yv7PNB&#13;&#10;AcDLNuecijky0HdmhJ2Ll6fFEEa3Q/HkqLHXU07w7lFQlub5HsRJb53Ghj9p3ff8WoX8LtAFItNL&#13;&#10;2N1VFKh7gVaWPXXtBq757ooBqndL5oxEj71v3yjSG40B6WC2g0ZqRl8EQ9jeEy3uEztQF5eMtlfa&#13;&#10;PwCwRgEEngnGRtMKDKazFiSg1x3p8yugQPn6lbowCqQlY3t747U0ynzElyv9x7cbz2mhvYlgZ7L1&#13;&#10;pxe0tzu2R0E+rdDGTrSnywmqilp2xJSwmabot69fEXpFEkFYVoTziQyhynuoMSDuBeiKeDmzsiVy&#13;&#10;f8C+U1fHwenW0Oza07IiJNrjuj8QekdYFgTJCDlBlGB7gAKSSBJ4+8r7s2bIstC37rbzVYJI3dbm&#13;&#10;9nZDbywTlZAogNw7+r6hQ5DOZ+RloQdjjL4oghBZzrper9RghbDEVRiHxszSu+X1Cl0z4sLOl7VV&#13;&#10;CCLif/X53/6p7RWxN9Tbhv3tDn0U1G83yG3D/us33H79isevX/H4csPj6w2Ptzvu9w3F6MYQYG+V&#13;&#10;NWa1AxIhS2Yrqhhxe2wolYyZsu3IC1tn5SVTlbk2lJ3Aj9dSs36+IiJg33cyTkwwuBg9e98LWmso&#13;&#10;+waAVNCcjEZuIMP7x/dAzHRnFGCZzWFhHV0iZ8mU2lBqRS2mu2CMF+oaAK+vF6QYWDvXFftmba9V&#13;&#10;PjgjQRbqyoRgjKvDNwtcqQUoXb9j/Lw/Fuz6khA9zIl09vtjw1bIXNpLpZq3Z5o6nagc0hCJ06Ao&#13;&#10;2wbVhq9fv+DL2zfsreLt9kDtjbVwIWD59ILzsuAcEq4vV7yezvhk/y5xwQkBp3XB9XTCkqglkyxL&#13;&#10;lq1XPawkojTWB+aciRQuC84/fcbpdMGSMv78f/0/ePt6w2U949PPP+PTL79HPp9wPl8QY8Sv//iP&#13;&#10;aNuORYHt61eo1wiXin3fUGux7ghq9FMDajARc+7sBIpEDcE3J3ayaWZpyHAk3Q0Oc+Oad8Ud6XcU&#13;&#10;8cPrgxFzcMLfs2XGpH0/eX80Hf4DHnTgDl81goXjE8/v/83jjZ/8Tz1QcGfsowMcrvX4anAf//Dk&#13;&#10;wDnej83hUM9gjjy9Z16SPH3oKQj67vzePa+H4x7PTY+/e8AywTvbb8f7BvVWYcLQwZh/5ihZllFN&#13;&#10;gT8EZkf14MT33tEa53+UMNa4eE24AwOqlpUxJ9sd+iDjXD3L6ScqcJaO15w78OFOHZcMnWaMrFwQ&#13;&#10;BqLBWCs+F3LKwxE5DqlnWIfTeDi+B2fvuxW5Q0uM3gOc/pRxHhHK4X6EwKycO/QOGkwGCR2srnS8&#13;&#10;0wE88U5DMTJjys5UcejziNWfyxi7qbsDqHV86aNFrsgMBFNMiOmgSSPs8CFBRiZ3dCBSDL2JEQiK&#13;&#10;g1YORMw0hWc1GUwYIKezHES7CfgFb5+rY9F5kOSlFeM77LOWawEDdBPht7K1GOJhPhwCVmXnHO0d&#13;&#10;yynDRRs7SPPNOY8SqhjYBtabAXRgXLOX4bHjiIMuGKwVoip2dodAiAHyXLDuxI9l7X+POGMGGse2&#13;&#10;3ykmBCs7AgQx5Mm6MsFt329mQPTMVDk+ngBF2yNm+eQ8MRm/W0H2AHsOD7svh6qJuRbs+AcMFQ6g&#13;&#10;GuqIuRHItAd+fh50qQ4dFy+HTlYmMwS07djepnnoC+mBWeHAmXVEU7jQr7WhtjXpB2vdgUs/nWk3&#13;&#10;Z4kVP9OaMUUMdICDG5ChReJzX5U6CCllJAlIFlz31qzTk2lt4NDVK8Vh1I/BrN+2YIHZaOveJqjm&#13;&#10;IsTs2BagxnZwAMvPUwyY9Js1wIcBjMoYBwy6PNdgV2VQbKzCAc7FOD7r5dxR5tgMhoXpPoXAJhbj&#13;&#10;vG3WuEC62zI8gXP80Vu18ee41EIxS2eiic99kVFu6kDfLD0iOMdEBIYOkAPAQ3MkeOe8OPb6ZPtm&#13;&#10;iOwkmtczgti9GUCQs6l1sFRbaWi1jy6xanbLoSm/niARkISOCInmxcksP3OtIJg/OtyXw/VC2Z01&#13;&#10;JbsvlkhhImB2kMvWNhpgstsZ3vPaOe5eCvM+gSHcBMfa8b1plPSpgW5LYvOL1qyBAW1mg47KhRiC&#13;&#10;ideTb0JgrUAC4xHuk9SEa8oKBzU/wJmjKnxvbzaPWidLyZK2Iuxe1RpFZA1i5nxPh7LM4CxEMji1&#13;&#10;NWgl4NaUTUE6AImRjUAEeHz9hloK1pTJMhHY2Oiw3aJMlBHMZ7y5LisEQC3b0BdznwcCSABSzsNW&#13;&#10;19YRYpogucSxH/t6EgX3yEimcwCggR0cRakvEyyhs5wuqNsdOa9oAQhLQi8FvTcs5zN64fjVwiY6&#13;&#10;9X5HioLSGlLvQG0I6wqViJQz7vcbTuuK7Y2ARzqtbDywVagAaV2Qz2dopVaPmmYSoKi9IucE9IqY&#13;&#10;BO32ANCQfvqEnhNkJxs1pIj25StyEGiKkHSCLCs6OlptyBIR8zKxgbLxXi8LeloQiwCPBwQdMWG0&#13;&#10;tQ51Z5ef5Yz4+oq2V/T7jvaXX9G/fkX+/Any6QV4uSIZC/X261cskY1sinRIM+2tnBBTRtsa2q+/&#13;&#10;ot7vKLcHKIXTEe876n3HdruTcQkCL/FyRjitCMuCvCyoW0EvG9q2oz92tPsd+9sbCQCSEP/9P/9v&#13;&#10;/lQM1OiYdPSuilIqmk02tUyligClmR5MR30QXKFzTcdrrxVbKejBaucia7JCDOiiJiA1uzuww0ay&#13;&#10;GnEunGXNdBYDW6r1znan3QzAvu1IKaLshRtgI+qa01Sah37ERJkxmhs/EiNmiEYRK77ro88HMcAj&#13;&#10;WsbaGB4pCJYlYVlplPa9QAHTlFG0Q0h6fCwxGGjCUjF3iuhWDdfqQ+FfOfwlECQQvDktJkApMwMH&#13;&#10;JeOptzbr/wNpiOKtJENg+QJkOEi9MbqqtaGV3TYb1nx+/uX3WPJKjZZgGV0Vo2QTwfc8aPT6VtuU&#13;&#10;l2VBtDrLGAKytaDr5tTUrSAiQINiWddB09seGzQGfPr5Z7x+/gmlFFwuVyynE7oq6rZhXawdZj84&#13;&#10;2RCIi2alNDItjlYrYFGEDIfQyyfkMD8gAtd20ONsOjjyo0Tjw1t+DAonAOA/j/XU8xMyPjbAHX0+&#13;&#10;3H/IwwGBp7+Pf+Dgs/mpy/ef+64H9dM1vPvCw3XK+/F69/txGM1tfPfFeBrLH33380/5cOz0h38c&#13;&#10;T/+DD/rJPQE8h/uE70uRnpAa6NSo843f7EHXufrVaMvcqMXK7+oIhDx4jA4q63O2V8IsSfIuHyMT&#13;&#10;qrM97GSg4AmUSjHCWzg369o0ynEOt2UyYxyKPFy7Xag/N+jZYVLxh8PttECLIB1U8np/D3iOQUSw&#13;&#10;TJ1nOFN05qaMYJEADQBxzQmvnWcwz89MMVsHDWcbaxMlBGaZV+8MxNx5Pa5pszdsR94g8nzvZxtb&#13;&#10;Xkd2oVtlhwWfR8Faj45gzYO6EIz5aLa7ez292WGF1TTPsfbuRQwifNxg+6kOAV8GQIAzPqh389wp&#13;&#10;KybuOa3Nun6RWf51nO+j5MS0NlQ7M0eqk2gBhQZ2wViXFQCwLOsAxaOVQAUPUCzANeTFwDNYO3YX&#13;&#10;8xz/s/fqsBsOsAxq/Ahm3/2EjDnLe8YJMsqo/XVjkfja8LHzYHyuK5gzPoMxX2+T/WWMFJtXz4DI&#13;&#10;cX0efAM7HkFoOslPU+5pOGwdzU1mbGe+1oAw5rEHcBw+sfNqY5w8eB2Smx4NevafUTrBw0NpJHGD&#13;&#10;yUjxYNf9F8C6WgqGHpbbVO8sN6/fE3MGQFpQ1uoUHub3MOjzOcn26Gncay+70K6mJzLnX+8YXVrc&#13;&#10;dvoxHKwA5GAzOddd8NZtI7UsaJ+aZeSCdUIbASjC4YbRc3EwFpjaK2EAz+afyAGcMyBj3AedHfHG&#13;&#10;rRfTALNAcLQmlznvfeGPe4Tn18X2dtcjcUTUxa+hMAF1m/fC7+njfCao1Kzs1sV2vWTN9yAvDwRo&#13;&#10;g/Ji7evDPL+5NpyJZECWMBveWhvirdx3qoHcZilaH3YQYMzi7KuhxyYY+2gwVnfp1fxZA+BtXnq5&#13;&#10;kD9cU2bELgdfIcd88FEZ3Hu23rVHvJRz7sVuImTMDR9n9w/cV5h+ipqOzASX3RZ4Y5Xh3xrIQcmB&#13;&#10;WabUemfXOhPtHkxnA2ZdS8Z1faK1jgcIpsYgLP0AJQy0VHt1zi/YdURjjHkc090bDxPMdfDVGT1+&#13;&#10;jwwtY1ySEttkt4aybZZ8CLwCmyf8DkxwVZmw9ZbvKWWUWtEbu175/PLSWdfgMxeN8YODxN27KnaS&#13;&#10;GSyT4Z0QIUL5kL0giHXpFQMKVA3YIjjXG8uUJAV2aHI2je1xEiN6pQ7rfr+ht4qmMEHlQhDhfIWK&#13;&#10;YPv2FetpQd2N3ZISNAnaYzdEGcgLtbNaq6h7JYMw8HyX0wqomLYmgSQsK0JeIZ2gWFhWshrvBVEi&#13;&#10;+mU1u6EEKTxR0xratqM+7tBakdYTpt5WQKubscIsCaKMVwUdcV0heQGUbalRCmQvEFFqm6oJx6eE&#13;&#10;vCx4fPmK0Mi8E2NEhSCQ9QzERPAJQAgJMa/U211mwkV7p8aRl8O2hqjA437nnK4NWQTSFGXbsd/v&#13;&#10;CIiI//nnf/unLuwXH1OwPZIAiuRgmTZOjtYpxBTOKyQniNHitDZstzuduOpijcDj21dor9i33ehp&#13;&#10;HBwXPhUJqKViXVaEEJDWhJAJxJxyIoUyCHJMKFZbv1e2vxII9r3hej2j94br9cpAfd+hXfGo/QBe&#13;&#10;zDjp/eMJWBG2KhfwBknwkpR5lFnTT5FbNcOx5oTXlwvW0woB6Ym1M9v5dt9Rxlk8uUtm2AiAFWPF&#13;&#10;RM5zZANjCz4GhY5X5fmR0yrwpIzEgKKdNdK1W0tHDLp1M0dfFagNCCmgWAa81U7R0NJQHwXSO9uV&#13;&#10;KVDKjhjFupwotrrj2+OGsu2zlM2j9MagBsEFvDinUC1brB6/m3OiYlnPDAkJItQdkJiAHBHXBesp&#13;&#10;U5SqGZsqL6hKOvvl0yesv3tFOJ8IND129IcCTb0AACAASURBVLqhPja0x4Zs1LBWG0uQvI4fLNHQ&#13;&#10;AwvGH6pEaZ2Oau4wNzLLuHgdc7TN0DttBKHDM4Lk4/03J3r6vwcWjP1NUMxL4g4f/gFI8OEk/9Fb&#13;&#10;3QmHZ4RlPK8e09gxj0HX/CwGBnWIV/l/PQQUfnxxEGc61r95zj94vouO7LT/z4VCjzXo/m+skh+N&#13;&#10;mb1jjvt3L80g5d1j3NMDWHF48nA8OT7FDRozsGpeu+7AAozBMhyZqaPgd0aFAQJGBpdOfu11nodR&#13;&#10;MZ3RwWPznh8F251C65oeM1CRcV4QY5uojvOO5tj6e4/ACMA22807klhApp2tYr36r1l3Bw/iPFB1&#13;&#10;Kv5xuhzBFtbDM8Dxkh1fZV3ZiSrGMMdfdJzrkVUTTURQbDKnaKCw6Ya4Do2qDqYFx8+u/cgqMebG&#13;&#10;dJ5NZFFpc5IxPgHv6OKUZRNthJWDeXkAzIE2oKh11uS3Wkfwr3AwiP+cEu9MmpSigS5eWoZxf2Bz&#13;&#10;MIQ4WQvaBmsmhojWqYfWTfvlCEYcS0uC+mqnRlA1HTeCO7xmnktHzJ7pP6wLC/wRKJaaM8Xzcl6w&#13;&#10;LCtyykgWaDJ5IMhpIXNMeZ8iCLyEUXo6kB046MZrnoFMsg0zR+43AiYoYkjTBpugqQj3iwAHWdhh&#13;&#10;JaY0gI7gmdjg3bg8O3oEWYBjuQ/Bf2c+EMhBkHG8EZzZ78dOK9xD1VGX8X6f87wj87u5b03m2CwX&#13;&#10;xtiTPHCAASd6eAM103i/HHRQcVASFDq0MZ4bCGyNcSy45Q/RBDuPPlhsboN8p/UMPdE12mMHSmPk&#13;&#10;fWrWycQzy742ANP3c8BaBK3YGhQDswFrPys2V6kj2AfYx86fKUQG1mCgtOSF1H4HzOBMQAveDfzu&#13;&#10;Mhk/lPEMprUkY4iod9MwChstoOTcm12F6EfzQyy7NgZINN9KTdfKFpZv7WL+GBtA8FgxphEUxhDJ&#13;&#10;erDFGCQMX97LZwIMYLEz8NxLMHBNjIli28WhHIYAimAyblyWQHBgXsL2xV7HnPdyx6g2V7VbUrEP&#13;&#10;4EQODRQm0IIB0g39HgDam/n63eYGWY3dABnOH675VprpHDKuIUu/gvFWG+sVisGk6tDR3pvJzI6t&#13;&#10;Ndy3fQh8IihiMDaLuJC1rTDfo23jm4kYgTob0faldhQ/5sXwMzY+bvAH06xT+FR9NRpwFAwQlwPo&#13;&#10;1nq3cv34BLZ5GSvBS0Ig0cvcbH7AgmkC7W2AK/AEkc2Dps4W7JQYaJWX7cz0wPlMUX6QORfCYXxp&#13;&#10;R9gwwHwMY9O4PaI/2gFj2EkMQAhIcYEm7hltL0wIxAREBvUIDvD2sd54/daZKsax15Jto5Yg6IMN&#13;&#10;Nt1cGesZYPDPEzSwJltc2XUATDPIEMbaheWd2/bAerrQhokxjSMZX6UWiFak85ljXgrW8wl13yGX&#13;&#10;i5X7cn6gshtxglgca92/riek0wVLEmiIwNZQe4WGjtP1gu3tboLCZLalK8GbWBo1Q1URJEGXDISI&#13;&#10;vewc19IQa0Xb74g//Q5hOaG3Hel8hpaK+pe/Ynk9o6oi5QWQaLawQ6MgXl8h+4bQCsrGNtJppTAv&#13;&#10;hbwDulLkW04XyOUC7Dtkf0BOJ6TTFTUp0ssr7v/Hn9H+31+hX74xsZkidDlDlgWndcUSIrZvX3G7&#13;&#10;3REVqPc7VCvC+RX7dkPbd7x9+Yr99rCkp60VBOy3B7a3G/TxgOwF5VHQa0deV4QcsLycUbQRP4AC&#13;&#10;raM8KuJ/8dN/+ScXqRM3XinTOUlxdu0QsRaqYdT9sX47jfao+75z0zSU9n67Y9utC0GbnTmWvGBx&#13;&#10;9FqAvbA+LKVIpFUEi1G+tHEzKvsOhdd9E0DwzhylVGN6WFZFiUceZQ/ghu75qcFOjdGzs0aB9DWM&#13;&#10;9w+FN2JMxiBxocK8JEN/uRGUTp2brVjHhQ8COgGBFNUJuEQ4M2PEU3/z4YY8B2GJVExwrZNoRp2l&#13;&#10;Xx1RZl1j70CtpJf55qTWSrqVim3bURoXfRu0TLJaSDsG6r4jh4itbAiquD/uBMLEhM6sJWqUbK3+&#13;&#10;SBEstaLbBidCRLxjtk6lD6eojWVp0ZznslcGI4kU4dfXV6zrCaUVzgOjPq6nE27bAyIB2/1udb7c&#13;&#10;mGri5gFrcxiS0e2DjPpqDw49iPWMx3tmw7MOgdE6HaQRD6D9fnuAOTOx47URvL+bJ+abPU0heff6&#13;&#10;cXIrPppqz4ccAe4RJJAJFsj8N19/uuwBsBxferpSd6a/W4d/6+R++/yfPj/O+4MxsxP67cM9B6X+&#13;&#10;1ABX9MO3Pt3T43gPJpWfpQ30CCoclLN1NA59PNwAHuiUHFkO4l9ofwzQ5nh6yk4Xwd16m9ettUOJ&#13;&#10;yASVv6e1y5infuFu05x94Nc3stru7Ntjloy4poFlRI0SWq0VYR/Xepj7gqmbADwF7ceHB5Mhuoil&#13;&#10;OaX/H2tvuyRZkluJHfjHvRGZVT0zHA61azLb3zLTkpRRlNk+Xr+tVqJIdndVZUbc6+7QjwPAPaKy&#13;&#10;mqM1xVhPZUZG3C93hwMHBwcWAHfTt4E6SGfA08IO8QEO0AkORM6SCtpOBmRev55srQzXV/Fvyyzx&#13;&#10;8oy8O0ruiKvZYg+AbAozA68zq+eMiFpLCI5mY8gU25t58WJdnab9mVPBJ5Y5wCWT2l3qZMUYkFQs&#13;&#10;8TLZSZw7SFPMeLYzdnCQYreUH9TQNPJ14OsvmWPuAqcagRDnUrF66pQL99NaDHhhS18PUvxZ1roF&#13;&#10;gDTBDmZqfaqkZJpfBkr5c3amis8rt+0BdKTZcnqyrWT57PId/7wFNgHAGCvVgYeV7TLti8/9KHKd&#13;&#10;k1vw/Zr8YK8IQy4y7cGD0QqqHf9/0aWKaWF2KYzdck5nUUzWlD7uQU/rd7VNHPsFpHYvyO6tDwKR&#13;&#10;7hdS9HuCpTrcJ1nm1RiRCfagzueh7wPDgBDPSvtc8JIevwcmS/xenWHhQEaKoJxjYXNRDHwzIDZF&#13;&#10;+dZce14uFPPSn4/6OE7Wodt3Eeof0baqBa4+kTk3ot3vnDjwADmSOursQzH7o3NDUY2W67lO/RkA&#13;&#10;zKbbVCrGMHKfxvexh4SDjWasi5gMEnPKx9mvVZa5IrI6NYu/ARgTZ+4bzvRwQeA+yEbwfcv1x1ga&#13;&#10;moLliGVpQBIk2/NarnaWKfr3WRbZT+6VxQIt2HNLBoAnkJrq+5QkQWuuD8KXlwG33ikMXTI2SxAU&#13;&#10;Y6AUY3D7RSis9foCiPj+EqwXB0V0YV0sa8R9Tl32UH+WBA8Q5WAxX5Ifz9e8PQ8DjF1nBT5Ohm84&#13;&#10;kB+DJ7DyJa6ZYWBZ7x25VsOGrHytD+skJxBVitIvbBDuhx4PONg7O/V5SZqPswtgA2SLOFDipYxj&#13;&#10;KFn7QrAwX3ZgdLTziPiI03WJ1ujkEESxc5atwkuIAJgOlWAVMR9xvRLzg2sdcLFwP5PYGtcxouQH&#13;&#10;aklsA8HKtuF8vyOVhNYa6r6jn6clhzRE/kdrwFDU1xd2mFUmL2k7BepJvUbBXXQDPXuPY9TPnwNw&#13;&#10;LVtFe3tDSqBuzOsLKxasEYtCcbm+MPlyO5ioT4kdiC4bS6OgFuMBavh7zhvnPo0I/YfRgXOgXHcM&#13;&#10;Y/qKql0LY1aVRBbPnW22036FJgOxdCCpIkth22thLCeqaKpAsaR5Zpze+mDi4DghbXA+lAy57sC+&#13;&#10;IR8HymD3pFwSzpOC/rVc0I5GW20+E0vdyFCr5sP43qFK4LaWzM5ygMlaUJtUt4zt8oL8v3z+X3/u&#13;&#10;psXSmnU8Mtq7O7apCKQklJJiFYoA9/uJ+/2O82i4nSfKtpGSt1UTauWiO04G4EcbaKeitRP3tzuu&#13;&#10;lw2lZrx8viJnwe12g3aCNdo79r3isrNTUi4VtVYIFCVvSIk6KyUXXK5XfLsRNGiNjiEsqfwRkPHs&#13;&#10;1hv4aDoBCNphGDv7zxkrWSiO208qYl8uF+ScsF83QIH77cDt7YavX2+4W+nRRy8BtV3M9sW1uls0&#13;&#10;21d/fN3O3chmNQrl6VFLxl73EOV1EVAizAk5FbzfGkZTqBrzKQFD2erxOAbHatA1GGZMpuOjOM+D&#13;&#10;80MHEjpuX39Df3/D7cuveP/2FW9ffsVv/8+/4PblC/793/4Fv/7bv+C3L7/g67ff8OX9CzoUqVOl&#13;&#10;/Fo3GsPENrsetHhWt1QyYbay43J9xZ/+/Hf49NNnDAWulxfcjoPzNGdcLhfUtCFLxvvthj//p78g&#13;&#10;1w3DkOvbly+4ff2CDYmlTFuFpIxijt7oBPNaa2FYKJ43dR5SIrLuCvRRl2oOm9PJYcCkG9SgWGI1&#13;&#10;xMuoLgH2D18f/SniQPnw/e8+/vwxeQIA9OPPre9PKvGcrysQMwMOv2f/7zlY+OtfGpukPPwLIJze&#13;&#10;ONEKdHzwHD66ghiXDwAYB5XClVtOF/f3cN7HM8xwyEZdxOq4HwMNV8+P77iz6Od3cEc16ONksdiG&#13;&#10;5ToJkujc2+eGatDpXfPIgYBZorlqWCACS78X15ia83cyaOS7Y2gE2qSYN5SaIqtU64ZmYusPYIvP&#13;&#10;G3GRQGcD4CEg5jgpSqHDR6BpXquX2BBYdbDJ9V1GfPchbO0668ttF53aK1PI2ynSfAIevHl7Z88G&#13;&#10;SzzbnB0Mmjoww1pMT7CX4xWBj3/fAjYGCwVna6EDVoo51CIGcjiQMCnmEUDb37zbhQcAxery3UH1&#13;&#10;l2eT3UF3mnUuZQbPac7qvpSTOajhjBPAy1wE1P2wAMsYUJK5x5RaDPRi++okCaVsqKVgqxtcy8db&#13;&#10;r0KUSR0BUqphi+ex5/NwjYWcM3IuJvBpbSvN8fMgO1tAlw2UyTmjpDKD8JyRQN0Q/1zMm+Tf5Rgw&#13;&#10;aEvxHCAOuywumQNiEen4z25K5vzl9JgBbqzVsEtmYxY75JCExGfNWlvwp5gAloMvuh7XgIRZYmnM&#13;&#10;DrflZvxEYwOblzfxklgPc20ac8zBDEwAE4LQHxDY/FaFYiDnSqZ0KebsTtFQbzHsgrne8YytV00g&#13;&#10;t7PTRimVxzaWdjamIFko9Addh4ZlS2Ljn1BMGDKFZpKBtSnFPQcLSxG2VtWBpwnI0PZQrHwsvlq1&#13;&#10;hBebCrjQuAHEtl4doIx5IA5kazAGEWU69NegLpvkwKG15TV7G6193f7JBCNZrjHnhJ9zTlW+ORk/&#13;&#10;KbpPQtSeMWDhC0EBKxXToRiW2E2JgqYAoJbUpP1y/a0U+6EzwaoBupC5d6kSaKK4bTImJ6/WmX+A&#13;&#10;aayZbU7JZQNOXo8BZcHkUphNVuSag13lui7RnQvA2ZjIdK1Jl4DYLOHde6MNc6Bu8SkdSHIAZj7f&#13;&#10;pfwHXCfJgBuBsyPI2uqmrdStpKm1hiRTMB3GzAEIhIutajFASoc1UBln+BeiIJCacyTuuQ6d+Zaj&#13;&#10;BK3YuNbLRrYJWN4xFiFeEZYRi4DggjPlIrmgQGO5h4Ms4UvbM/M9GIPgT7WyIwfsUzZto5SQCm1y&#13;&#10;u9+BPjXioBrP0i2qW1AH57Ptnd3iiVnuy/FIxnxNImyZHGgg156Dm/6+l9ClkvisOltTS9hbEwkW&#13;&#10;xThMU6l37J8/4bgfwYgbjcyg4/YOjI7Lp08spesdvTVbjwZCff7MrkK3G477DTIYc0mindr2HVIK&#13;&#10;zj6wv7xiaCdoft7JQL3ukKG4ff2CXJJ1Cbb7zInaP8lAqUF/Zb9cICWjHQeyJLSvX3Hc3rD/4W8w&#13;&#10;Mjt3oVbI/Y7+9Q3l9RVIgrTvHMPzxOgN+dMnyOefIO00QV3uu8VEedv7Db0fNMFDkeuGVC/UwgKJ&#13;&#10;JoKMvm3Y/vQHXP/8R9xuh1VOvEPvB3LdoblA/vAH7H/5M23VGMht4PblF9TXV5Q/fMK3f/kFty/f&#13;&#10;AIu7L6+vlCxJgOaE8ukV9XoBzH7pcWB7/YTj/Y5UCtL1irRXoA2IFOR/+Jt//Dmo1iIU1YrNm6wE&#13;&#10;yYKyETHOWw6HS5WOxP12NxFeCu164JlKZvu1dkKVLaXNhyLoYbTp/boj10wHLAvO48TLywVbrchJ&#13;&#10;8PmnT7jd7lFTXr29YBa83244jhP3NtBsH/NWngo8lCrFhrX8bJgzfD/rXQMZ9s/6f1vJqCVh20ow&#13;&#10;oGspRpFk5pm6Ko0ivyG468eyTcB+KgKrkfSn/fuvHEfweS/IinCLAEXOwL4VQ+W7dV8yKqTR5Y+T&#13;&#10;NMsBbsp+XgYJlrHEY1zpnatcXFTATfJy3WhEwWxxa6zh7seBflBESY8D/X5Hv99xvH/DOG4Y7aSo&#13;&#10;0XEgbxsgk82TE+naBMWIYmbJVjfN6yi1wJHFbd85j7YKAWs9PXPiInv34yCts5HiJreG27d3/PEv&#13;&#10;f0vBL5DtczZ2DSulRltsCZG8xVF+HiyfJDC30gPqmcaCZ6x08VAjo2XH+KuBmA8Ag/9RMGZ+XB6+&#13;&#10;swIz339flp+fXwroYxZN/HmYE/eja/jw9XQNHnisoI7Mh//dfX90rvnWM2jim7x9Rj2ckQ+Ouzyg&#13;&#10;h6Dj8YMek6yQ1WN4tP4s8TnPkESrWAscCBLQgSylTMfMgEQdg4h97wEKDozQFvB6fs+CrSV5cZ5V&#13;&#10;x8ECQYWXYKTHZ78AJOuzyFZH3lrDZb+g9xZgiJfeiTEJZwAxNUZEJLLgrukgSynUBAQI4EMdAAIg&#13;&#10;abJ/PEgCQ8iIEmWWFHjHj/WYawZ7OmmIgNQdMYCO/3mcLItK2QKrHsF86K8sYNcsG2NXCQ77LKWK&#13;&#10;Nt0W7K2ZzTXinQHlHINaq82hFZBZWUpkq3QDZ2ZWcYr6BptDZtZ0LZebf7PApnATdfaKAphdZZZA&#13;&#10;zQJTt4elWGDrDm/OqMY29cSIl2C4lkcuBFNggQpLTo0BE4C5RNkCILZP05YnKwkiMyhbUOf7jizm&#13;&#10;3oFT61Ri80fsWfJXY0a5/Ra3T+swLX9/Bo79l2dj6/MtOcNyWWKqy1dXWzgBk1iMupwmLsr3KA/y&#13;&#10;7Phhzr63i9+xX2IMOc+mCoqVaWAJ4EUQCn4iUVqhqqb7M7uDObAsMu9TPWhUBcTbvTPQbM2+r2OZ&#13;&#10;s14qOMWsHcDw8kFJGd3K3+dcpubT6NQo9AAbItb6lKyR4mKlth5Fphaer/sIoNd74dYYQCcD+1mS&#13;&#10;CIF1jPFzFkwwz+aCP/uUIAHozbXoAIXhHwHepITQxPPvwMBD+vRiLIABeLc4Yz0E8PpkE9zXn2Cg&#13;&#10;a5c8znuEVoz71xrPx22Bi3S6nXBBWj+OB+YEalhKFh3vbF4RcKAogINU2UojXVfLu98Mu1e3df6i&#13;&#10;LT8I5rU2S6183qhPQ2MzDLIH02KjnZVJHa++7GW83r0UJCiqlRz5XhtdBmXa9EewzextosQD44C5&#13;&#10;rzDZaszQ3kJ3xHWavHsf2/mqad6YzRIvH+vGhJOY+6XO1tTeIt6ZVd6q2dczgk2ksd56b7bXW2zi&#13;&#10;rB3hfqDwOQEm0qOE0jtGmjZNgCumtwKNsl6OOTmazlZgnMjYNVn5cT9P9HZiyzXipG7MENfAUWCO&#13;&#10;od3r6AP9fiILUK3KwP0iAfcfYM5fL9kTKwtztiTHyfXFzJaaft04T/pOMW7m51S2SE454TxP7J8+&#13;&#10;UajZnFSBJUTM/pbXVwJvSmAt5QLkHPtd2Tf02w3jzqYmw5rPjMFz5f2CdtwJ4mT6VueXX5hIe7kC&#13;&#10;1jhnYKDUnTZCEkEGoexJrRtSzjjvB7Z9R64Vx/s7trJhjBPaGzsj5QLNFG3OuVCvr1IjblS2Vxfz&#13;&#10;ZbWd/FyhUK8eByDFdEYAnI3i0pLJUnBbkivQAS30C7xEFEmYaMkJIgMQRRqgVlFix6f95QVlp5TK&#13;&#10;pV6QTja2USQkBb799nWWDY6B68sLE0y2TygdZyCzWzDGQD9O9JOdpVSIO+T/+jd//3M3teyUSB1t&#13;&#10;nZmE+/1Ab4akdw0E3TeKoURh3RllBoKo+nmeILpKNC/Zg1mD//McOO8NaShUEh1SASRnHO8H3m93&#13;&#10;1J3isH/+uz/xQUnGthWoANt2we3OlsmHbUIKBM1vZZr83ktBAzCGlx7N2Mr9k5wTXl+v2DfWredK&#13;&#10;wZ79cqEzKQmHtf/uQ9HaeNCJSfPH+RLMrgaYui9Oeh/zY8HM8Wtylg7/E2TBkhlWIFEl28fqbEbb&#13;&#10;HBTHvXedXSFglH91p2b6iX6+UMluI6jsSSQyTH0M9MF6wWGaAz/99Al1r6iXC/aXK+pWcak7Sh9o&#13;&#10;b++4v73hPN7x9v6O47iBAY6GszbrRCXAIAU7awiAYu3NSOXf0Brbp5e9ouw7yr5jKDMG19dPSKXg&#13;&#10;5fMnXF4/oQ2KJ335P/873n/5BdfPr2i9o24Vdd/hYn5OaV8d52jJ+DCH1KOPmUlPHvgt33WnBfP3&#13;&#10;9W8fvWIs/DJ0+f3x0h6u9flccTx5/Hf+bAGDPH7m+T8A4YB+9Jl5nOU+41k8Be5/zesHz+7xnuTx&#13;&#10;88t/z6KVDzf+NLbPZVUrBfz53OGMLofxson1GOrHgQexmEFPZLgmRdg737jXl9LUDOFHR5zX2yLf&#13;&#10;jzudZwiiLGctrTCNJwAUxcYUegxK7QKErPfozvWzbs0qAvxMoQ6nG9bhR+lwhjCnna/3FuDlc332&#13;&#10;sI4MYoFCyd65acRIeFZ62POJawRMGM+dTNqt2b1HkKA4j4NMEcuOk23SA6Tx86xln4Bluo1i7ToP&#13;&#10;3ibbWU6cP+khkOi9BXjhrXBjOjgQowyFk2Xr1UCah3JHPyaUWm921x7UAlPY0wMYL5EqJRsoYUCT&#13;&#10;n7ePYE9FJtz21cd7W7tYTWDGs2PJtiAv16yl+krjnAT/lj0bCkBsnLdtQzFBe8kZL1cK9ZVayWip&#13;&#10;xVpEimkSkLHgc9kBllkmxDbYOeWg3ScxVouBYwmYGelY75Pp4tlJN3DODAhwJjsoIxGkrGvPxyvG&#13;&#10;bSkfcHuoLlz6ZBvjvQ+cmIdjThTFjDOm4fNgWRdwA7Oc24HFOEDMs2nHgyVlpbf8s4HUdswVBBJj&#13;&#10;Uk382XUtDBDxt8XmvSRzcBXOvO69xd89QHQh0u6lTBaYtdaiBHM4oDKWlgcG4PjG5YALu3eRcQMl&#13;&#10;08GTMT63wy4qUGw+Z0kmomrO/gLiBjBigW4Ax2YXAQNIDZR2QMEz7mUjwJ5rQTO/G+JDO1tFO+DE&#13;&#10;5BVirJyJEoFrmuzHbGskQfm8zRb6HuVjQE0QMLjKc62LGkiSzD/1NZcIiEKV2h/DUq/mcwpMC8Yd&#13;&#10;XgNfQ8NraHTZRCJg5SAi7bZplZQUyUV/7lutLHNURe8nXDOKgEmKeTg7UcWyMFvs7+tqjW0/J1it&#13;&#10;lujwRMTorn/jwJcDf5l6NgvI4eXqXrbUdZhN8uOTXTKZpqbnU0xrbEwNFPeFuV/OclzuF+JY27xW&#13;&#10;QYDMsGfozErJsthxF9JWX64ApniyqrIsxaoonCluJ+OQms2ECCSSRiyhFYGthxz3Gn6d+TLDwI1Y&#13;&#10;H7KUF2ZhvCKKvFUgU1AWyeMzznWohh6k5IJULdFbN5wnW02jWZLKuhTKsr8qqIKDlExDigy+MRST&#13;&#10;R6vmd3mckoDksYL5uphgoyeE1A2ewJ6zUhvJSoGVg23feazpkJKgJ4EIUcX2h8+MtVuj0L+I6dAQ&#13;&#10;ANs+v7IyZShGO6wjmkBqwThOJLarwpYK7vdb+HTsYKW2PoHzy1dUK61L+wvOc2D/tAOtQU0PNNeN&#13;&#10;Yrzgvnd5eQ1AVAEcb29o9ztyyWjK8ihVMrfef/1XyNmthbWBwpcLjvcbZAwr+0vUqM0ZuN+Qb+/o&#13;&#10;AshOIeBkhAgpFNQFBP1+0BZDkQbHM2VAlGBUKgSnkBJwuSC9viLtF+TXT7yOs0NuB/T9QL5cgcsL&#13;&#10;0k8/If/xT4z3R8Knv/0LPv/0E/I4iAkoMO4n3t++oZ8npHX080SpG1IpKJcNgoTy6Yrt5Ypxb5yb&#13;&#10;pQCakP/hb//x56hxDQfCaddOc1Ro76ipMA5Ik4IpIAuhJ9KyciVNS1VtswEAbjrn2cPUeWCTAKRh&#13;&#10;1Pzki4+18+3sOHtHKgnX1x37tuN+J2J9nM30bJgZOawcRGzDAabx+z0wZgU4bN/nMRanHQrs+4bX&#13;&#10;1ytFesxw64Bp5pzQoSYurBSx1e9LpD66DgWoVC3y0HJb7P8VszTKqd4AWTWABIMlJQdaPDNIR3Pb&#13;&#10;SFUsJaMaxa6dA205VzFmT07MLCTbQBMErmWeYOePjBaNPQOZRlrkvjFPM5TK2DYiox9o/UQf3hY2&#13;&#10;oWdBPjrO9zva7YZ2HLidp6mZ02nySvoRG6llgXsP5wIewHoGFkDNrDXtvaNuuyG/LRyJ23nHpz/+&#13;&#10;AeWy4/j2FXKQKZRrRqrcGKOLiGU9phGVOWEwH+L6fsIM4N059/kuc7vDQ7ZRp3P90SxZQZt4Sfx5&#13;&#10;+Zssf/74eM+nCQBlva2nz0zwRebfl/P63zV28kfQZblNOOjw3Ul+5xXslB+8JgMJ3z2n777lQcwH&#13;&#10;53h8lhFHzL9/eG32FVkYCr9ndGJ189vBPFiCdtdWobPjgf1T4GaB0wRHPKs8A3XPNqkaVd+covWV&#13;&#10;npxUWNC2Zow94HNhXAYBdMT98wDX1yqeGHXmkAgauq3fbvoKQbEWZxNwP6jFukiMee/suJAXMEKC&#13;&#10;Wk6KP6/Tac+ACS3a3uZaXGLPewUZci7RHYqXsWqneDmZWWl77p6NH55Zg0aWFJgAlj8XVWDb6gOw&#13;&#10;wjKXBWi0c86a/hQBnoMqPh9c+JldoxbmUoAoKbRl1rIIQKdQZZ5lD26H1B3QAPhNNNkCG3aYeQSH&#13;&#10;xJzR0MFIU0xYrZOM20gHfbw19X7ZI0hOKWHf92C4pESGgCSWhwKIMV/HCQK7Fw6Ra9vkJSASQYyp&#13;&#10;LHNf4ODNLAmI40OiVM7eWGzX40JfAVofg4dXbAtuARwO0e+Bl3UNATHu6zOPf/2+QAaKrN915MNA&#13;&#10;DrcXHrjxur08BgaW6PL71OXxfcj3As9cz9ux9W56ESn2zeVcgig1GNZWHWaX/Lq93GgVFfU934EY&#13;&#10;HyO3pgMdMJAvwNVaLdBzAezZ2t2Bc9egkJyCKXZaFxJ1DSKROFexMrVcioEbMDFVNpbgGngEizyg&#13;&#10;jpbFECuN8PJ4frbWyu6iKbOZQjJxVWj4JVA1VmQ1H2KuaUCDLcmY0gCsNLV0oEAfLRxHF48FuH4c&#13;&#10;aCilQF0MW6fQLjVbysM89MBc1CfQ0U+b+QAAIABJREFUZG5JTmZvfe2lAJaCBaVAbydLsvxzbk+M&#13;&#10;vVKtPNEZSHN/8lthqYWD2p4cCNsce0AKRkxZWIDZAkKBBEPCxxJKoPp+3GONl1Q4VoXjQzDIO63Y&#13;&#10;eWDgYKa+kDergABtnOwSanOdtkDnXAvQYu43ycbLy9xsAGyPSMEu89glOsM56ARQSyQlDLgAso2B&#13;&#10;7x3uS495ToFQX8NBRUiAH1jWV/i6OtDbGazQ0MiTKWrtDIVhIJYL0MP9SIu9IK4XZA037JmIMSlT&#13;&#10;ztQStdgkZ4JSeasQY9OcxxnB/cAU1YcBk+EHJLESVgfCevhfLi4cvqY9H48P1j2aDRP4WQKbIzRw&#13;&#10;BOaTYLkv/5uVMq3dGQFQW+Ro5lsI6k+v6MeJspS3+jn6aCgvV7JMWoMMF2PPrFZJOQS9JWdgNFYL&#13;&#10;CNeUpgRNJBy0t3fIaLjfb8gvn1iyuxec7zfqvFhpt0CY2Noqbvc795c+WD0y2EH5OBt++vOf8O3b&#13;&#10;F2xlp1CvkLCx1wuyJHSfPzYeJbGkeBiYmKEY/YCMBhmK3oF+3i32E6CSMdO1oaSE0ZUi0UWg2tAS&#13;&#10;NfdYVkYhfrau3oA2MCRj7AVaM0aqZAGpJQtyRUaCXK8EcEpB2gvyeZpP6bqAZONdrmwuNFrHaA3t&#13;&#10;fsP4ekO6MA6veUO5XJAvF0A25H/4y//2c2RcDdHLRvfVrNHaeqjgOE+K9FrGpXeKjA1gdkdICWXb&#13;&#10;bDFbjV/K1hOdujM5S9SOpsSOP1BgtI52NGOXDCgGWge+fnnDv/7fv+DbFxrCt/d3M+aI8hM9Tyy8&#13;&#10;EBPFVdRqkouOSj690vO/tti2y45UM2pOSEKH+byfuL+/h8FWdPTjwHE/cbsfaG2QVYT/WHTXryQA&#13;&#10;GBGU6m2lAffIrKGhbVgSbBi3Ve5YeEtsGl3Bp9dXbi6Gnn19u+N2dByD3Zk8gHx92VBLwmUvizME&#13;&#10;XK87tktFEWArrEkcg47UUAI47kjQLi0GxNB/NzjX6xWfXj/h8+tPqJcd2K2+/1IhG5ksEIUeN0BP&#13;&#10;fP3t3/D111/w5cuv+Pb1C96/fcX97Y21dYOCVIcZLQhwdrYPTCbg9vblK2mHyDRGVi+8XS5IOWPb&#13;&#10;Lzi+vUFzwt/8l/8Z6XLBt3/9dxxfv+H+5Qu0nagvF6RakAyYXB1rOuc2SrYhae8LCCNTP+EpkJdw&#13;&#10;1+b7Dsqsn3meLep/lWXQV0Dor3j5ucPx0o8PF5//wXH9/ZUh5HPU7yDFnx7P6WDU77JjngARnvP7&#13;&#10;z8/g9eHNhx8TcQ06Qb5vPaywx+M9n8eDiI+wlcfMNF/u7K4XM8+mD+95q+URX9AIfBgFUcNI7Rrc&#13;&#10;sQvn1QQNg/6uMKCGX1Bjo7TWpii1Otth1qS7sG9cmaylDgJndKyaSCIuoAlj0dODqrXEuhdIBDe+&#13;&#10;TlKIX1oWuw9msZKg2HEHRmRRI4CDOZkjVgIgiO46Tj13Bqbr5tDBShZIGM3cj7mAE7SnticJM+3F&#13;&#10;khRezqFpXUHzszBQgY5gCa0eCcdW4jnWWq0bx2w12pcSIXewyWAp8QyzlUy6kLM/i63WRVTXM82c&#13;&#10;ayJTO2e+1sUVD8Icjsc5zblh7c+TzTO4I2MBgDn1Udpk+/oE8RYmBSgm75n4lL3kmVlM12uhWDuZ&#13;&#10;MKVs1HqpG5337DoXyRz6NDP7FqgAFhw6WAgJIIflSRKsF8Q18liQxQb4zyLziYlHCvPvDkjE5/wz&#13;&#10;67++toHHNY5H++HHjmuD2yU7lM7zuNj8ekmTaUejFY/eWCIEizUaM8QaNDaezyUHZHSZCzwRnQCD&#13;&#10;HB7spchkv4zRA/B0m0+R5BzPwIOy6EIls+NOfMaf2RgGIgwr21wB1GkHSyVL11kos9SFayKnFB3J&#13;&#10;VL2LHIxOPiKYdbDI18Sw/9Vcg1llV83gxkZQMeL5eeDvzAzXBiLzQTH6au+XPU75DFOpEYCyxMa6&#13;&#10;i1jw6sASlGtpuKCxAxkS04DdKEXCHvlwAholPM76oJbSxkN5ohYMHCFMvgLOXliYoIp4zs4oI6No&#13;&#10;LXp3kFfmMTy4LilKf/y+5pzlPXmThTHY2VUykHO158F9p9SNdkHEymMWm2g3E+WxBpZ54sIuimM6&#13;&#10;FBgs31hfwaRx+2BjK0C0NRa/LyWoNSBoat3oTBB2dFi5RIp9cZ3/Y5n/AlYtuMM23K4IxYCj/EXc&#13;&#10;L0XEY72PYNkQ3Hf2egobIXZfAwwkuMdwDvVmyU8Xare2vQ4E6hgmJTrtoreVThb4llqtRKwtNoP3&#13;&#10;4Jo7sYZ8Hg0N8Iogie2RPl/8Opc5IyJApsYkkKiXogpgQMJO8xpjxeoAUkLZdkgmcMM1y7HyzlGz&#13;&#10;3bc1DDBWWztPA8BMWNhZUca209ZNa2aEf+I2UYVgzXkeoeWWzW9xmzlU2Va6DTJkuqK+XqGScb6/&#13;&#10;oZtGkQ5FumzQ8w55uWDfKm6/foFkJoi7DuzXV3TrIPX2y78jSUL9/AnbdcN4v0GsPHgosH36hHK5&#13;&#10;4PblK9rtDRiD2iyfPmG7XDC+vqGJ2nPpaG0glw3bvqP1E+ns2K5XKIB2HuwQvF+wvbzQzgjLtYYq&#13;&#10;br99YRnyvgdglXJChxEBBNACIBWkumPcDuo5VSbNb7/+gnZ7I3tJlXv5GNDzjmwmiMQSgv851/A/&#13;&#10;1Jh+aj8nqwLBViGlQvKGISxhO3tjk4FaMbIBNJ9fUf/wJ1z+9Cdsf/gJksnEKtuO7fKCsu3Yr69I&#13;&#10;uWC7XHG+3VHqDpEMFa8Aycj/+Jd//BnLAgw302atqlKUBjBNFIoB9a5BLW4Gyog5+Q5EsFZ1bkqk&#13;&#10;M3pgNMEYdvLh5t9bR7PuQ+o0Wkl8T11QjN04xP5VqAljzXtgCQ1/WZNDz1FeXt4JE6F0LMbo2Pfd&#13;&#10;hL5o8Oi7cwPqZ2cLOWXN17M+zUcB3Poqdp0eiCd3ZnwDnf5aXKHCM2n2jn22GC2zVmZPdkPc77cT&#13;&#10;7/cD96ihNKNt97tX602vSiVzcOGyjWPCvlfUCDQER/P2qxy/fWdnLDGWzBhqWdrZrYJj3FF3ZnL2&#13;&#10;uqFIwr7tdIKs5WsRMfBJgNFxv9/YBen9Hef9RqDuuLPWUNnZQMYUm7y3w8aGu6e3U1VMIU7qEySK&#13;&#10;4wFIWwWKbYS9Y890PIda1lyy0Ttn/fLMZMAomi5clpaJJA9T7RmE+eg9Cc9pXYPL3+Cb/sMf/urX&#13;&#10;9+ef39en48jyR9Xn9+f3rZvqXDtPlzXD1sdr+P9w2eFLO3D1EbD1PYCFKMuZ9/b9GHx3no9+xsfA&#13;&#10;zXTysfymz0PPv+vz95fAyZwkt7fiQY99JsYI0zGDTlAiwHS/Vj+GMGM1RrP5PabjIggatWcHfU4P&#13;&#10;z4YtQYLT9B9quZ1+7KCGzPMDUzQvaqhlAnEi7D4RIILN62CxwIIK+zcngdrYF69LHjOgdKDCx6oQ&#13;&#10;PYh11I3O64DxHDuu22gFC2dUIK7bBXHdrrDkwTOXsUqeMpVT32eCZLxnDwSTMXxqzSFWGcAVjRBY&#13;&#10;lpAfAJc1qGomxFurs20kAPKYa7aWs+muOCPGx8FtowgeQCHOkRRgjh8n9D2SgW21hn0MQMtagw4T&#13;&#10;rMylzFjNxiylZKVeACyb5BpstVYCdNZBL5kYcAq2Uprz3h12rOxRiUy4j+EEPfx9if+tazb+NUBk&#13;&#10;vve8iN0+Pur1wMZofa1r4KOXzA/GV2M+qd+d6zWsX8DDudxG+M/oGhnj1cgH6DcGXDT3kfk3TxLP&#13;&#10;UJbnsSBAE2+aXpZf5/AsuCJYC/MMalow7vs1u3/7roHMvq6zpAjOfC10FynXsVzX0hFoeTIuLO2s&#13;&#10;L4IsZHDTpA5UA0DG0JjjvkZyyti3HRCWeoqQHeHndbunw0Rzne0gAgJYzraiuHXMM3GWnzGX7NpS&#13;&#10;LeaDLOUkZvvD9iRmd8VLidJkEPkoqtk4AYxlxL95m90A12GgDjzInWA2/HtqV+EApirW2Scy7TtH&#13;&#10;eGVxruM/55HA2zqvn0folrmtOM8zQN+cZ1c/zmMN4XSIa1+mYLf4AvfueM6GAiZLazZhMDAB3IeH&#13;&#10;1e0HOG9lRGIpXALjPYC7VQeNbEKW73tHQwe/RYRsn6GoZQOSJRcMIHQ2YNcJ8D2y4/wZLuXRZiPc&#13;&#10;5/VPia0HEcTf3U9w4fg1wcg9OYcWjJc46hhQTxApAhxXW7tIAlmYF3GB8LXhDq4zRFynwffPeQ3x&#13;&#10;3bA107IlY7CoKMTkMZIkiPnyp2kKxVpZ/PRsQsY5kylStw2AkM3ipVIKwFqKxzxfmFZQt10SwvAO&#13;&#10;8q+AeIrbcF0d75Q4Yq5lm9veLtoZc9HpCwBygp5GfmgD6bKxNfr9zrsShP5me39HfrkipYTj/T1Y&#13;&#10;qEMFUiqQCzsM3d7oZybOtfN+QCorPXLdga0ib4Utq9/fcbaTPtR1h+SC/n4AvRP8tPUrOeNyuQIl&#13;&#10;Qd/uOFtDue5QVZzHiZQL6l5nzN46UmXb7tYbZKuoJsYrIEBSUiEQmWjnNCVkFWJd6Cw36g3SG8Ei&#13;&#10;9wdEoOeB1u7IdUO7nSiZAG2tltxqPdjNpVQCdueBftyA4w60E0MMJDVGd1Im38XYXApAcsFI7MYm&#13;&#10;OSFtBcgVkivq5QrNBagF2FiyJKWivrwCia3UkQvy3//5H34OSqAb7JjzNKDN6GkYNnZGm0wpm3ja&#13;&#10;pFlSzZoOmIoAOWHbN5SdaHUzgUkHavpgy7dui6UPRe80lqEfgun4J5lCSX1QmOg4DjSlgK8DQd0m&#13;&#10;8czQfwyOrG6r37vIXIBEusUCmjJ72atinJ2iTgvgs77GcvzFRYzfs0hkKRzMS+KOBhCK6sv3Ho4l&#13;&#10;YG29IGpqJVGIlgan43Y7cG9OU5tZez/GVszII2GzdocRfIGBwNpZo9uxWLaUUXOhJtBKs4c58TJD&#13;&#10;1m5Z/jSAXY1eWyrrroV/v15egJSt9fkedMGGhlMGWlLc+4Hb/Q3ntzdmyd2Ym9jedJi4SMq+TUq0&#13;&#10;baxDFc3BQ1UyuSqF8u7fvkKVgqDHcWK7XplFcHX2TNpu1PH6Jph84vjzXZ3zpwHEB5/x98LXlnm4&#13;&#10;5ZiPTv/3x/y91zNwIU+T6jmeWE/wQXyxXJf5acve+6M19z8Exvzg9RHIEycVc+5+53HNYfnB1Twd&#13;&#10;cn1phOHPTsNyRfE8ZDEQ7hTMwMHfc3qxYgR9FVgCJwcy4PXNPKYGhVynowmwNncBi4bbXUWs8THY&#13;&#10;MaHWGpsSgMWmz3ugg+5BzhS09VtIiSwcFzsUs2/dwFlntaiBOqoaJaVQywKNCZz6E+ZUnB1S6Aw6&#13;&#10;7d2B14Ft20JPKTJKBkK5RkQ8f5G5niJI0Cjp8aB+nfOucQM4wGJgidWrZzHmimDS5CHxsx9jOpyk&#13;&#10;blM8t8Qxe2/BeAlhWzG2gZeU6QShay04zxaZNVUC5x4kOzslBagzNRVmO08s9+370Qq8ODjn45oN&#13;&#10;vCmRzXawhAkGlnFw7iTUUiIDr6qoW7UMHEG7upNxwA4yI7LdLEmzbkiS4aVHpKhLzOWViePLUYGg&#13;&#10;6T+DIN/9Pq0uvrMKgTbEl7m/2B7gx38MXD2AeHzF52Q9E+L3efgZoK7X6+d6mLfuQAABtAIgyODZ&#13;&#10;alV4K161gNrZAmNolBDzo+Z36dQ/MScDTCF+X4C9Mn3W94MhBi+XnGWVEIn3xxgQdXDV1oV3FrIn&#13;&#10;4RZhGIDUDQBc7WR0W7GveTlHzhk6xrRP5kemlKKUzgEbHYMgpwWX7bSWu7ZWBYItF6TELlvR3ljE&#13;&#10;AnMvu3DdqVly4vv6qtHjNkewavcAKsnaWc/yjCl8Om2Kl4KkkiNgnGPGNUGf1dZvjDGsZIFAJ0s4&#13;&#10;YC2glzmFxTdOj2tpChXr/D1NsGZiPzbuE6+LH7ijIdaOr0SCc3PN5Oy++Jwz1JFMjhFhtDP2qVys&#13;&#10;pAtTPN0BPF6rJQLybI0h8Pyaa/z4Y+N6dg0VKNkR7hOOPtePQNCsg2EsURuL8zxjb9y3bWoh+Z5k&#13;&#10;dGOfLwD3MrK/5thG1zihXzDsnlzwfq412mjvmJeSsMOO7SUppxmP6dxPYftj7MJeGmiMTohMNnpK&#13;&#10;MX6xrzvT1taoGgAR4upQS+RZgsXWJI/z6Eg+zrcJVqmRBKBM4m/7DkkmG4FhraERYHm0r7cZVnP1&#13;&#10;VrRox4HRGlxMGwGWzG6KDvhCeMyUCbRNEW9PwNigR8Ws38cExwAJUEzMplHyosW8dLaWiKDsbBOd&#13;&#10;KTQEqQWlbmi392AbjrNju2wY9zvksvHZno2lh2Mglcr/tg2jN4zbO0oSnHfrGvv6QoDnPLHVC1pS&#13;&#10;aJYAY8YYSDrIXtk2yCChoMNsDGDdpKjVR5HaE7JT06nmQnZhrTjvBxN1iUCmNm8VbUmXko3FYvbH&#13;&#10;9kcVgap3RQLGeQeQUIrt3YV2OqkdSwf6eXLNngPtvKOA+53004bfy3D5XenUwdWv36Dvdy791pHQ&#13;&#10;yTDvDerMaQXSYCI/g2VmkjO0sESup4SyX219814IGAlgJAfpA6ML8j/9p//9Z1VmB7xTRRYTDOsj&#13;&#10;FrSYAVLA2jVrZBhu73e048RxnDhOtoMbvZt4EIWiVLn4UskYbZgS+Ozwk0tC68OyWRQR4r7Dhy+J&#13;&#10;iP39aPj29o3CwqBR2vYNvTGAWR14bysqgJX4LMEDEJokwPcMGTGDkoUoe8mZ/eUtozH6wHE/0AfQ&#13;&#10;fMIsG4v//lG5UhXagL0WlATUWgJIcLEtZgRAWtsSUAnoE6UkENcxUzJzAIEOsoW+fbtR3HjovAZV&#13;&#10;VAB7ztiK4nqpUO0sGTMfq3UCFk5bdkAnxKlAHaDWwbbWRlOspWK7bBQjUxrNam1DoZ0gnQikVsjr&#13;&#10;FVu9Im8X5Lrj5eUF1+sL0lawv75QzMmYNpfLBX/52/8Jf/nTn/HHT5/xer2go+OQjt9uX3Frd5zH&#13;&#10;ATUqLGuhBRiKzZ6lbzw5F5RtRy4Fu2Sqex8Hzrc79usF9fMLLp//iG2/4P3rV4pZtSOciOwsLtuA&#13;&#10;w0H2kiR3lH8U3PswWBC9Omj+/nP2NthdWJx+6JzEv3+q333J88/Tf3v83A/OscYaEVh4IPCDa/ur&#13;&#10;wBj54D94qPQf3PDzc3mI6DVo/vxtDR7k8XvfXZODY7axRpD0g/M/3Uy4NfGFaYvo93Kg1YI7siyt&#13;&#10;7WFK1gYWizPr2T06Dg6q+L0OLzkEIiATYSbAHbromAOJbGzUlVtm19s8PzrdarRnUk3970MHarzv&#13;&#10;1GnLvAIRPIg5WO4cck7PjO4DdT/m/MIitOfCzhC0biWx5lpN0BcW5POeMltRLg5ZdNIBHSt3qHIE&#13;&#10;ZvM6JjOG+1jJXnc8QojXgRFncpC2/cSYsBHP1jmhmMioZ9N8PWXLTsP2Xd8rvfbc92m/ppmNXsb9&#13;&#10;wYGF2XTvDDXbYK8lFPz+1FtwQKrWEsLDnvGenZeMHi0pZnqu1Zwoy0Sao1/qRifWsvcppyjByLWw&#13;&#10;a2MpKLmibjsFe63O3TuhOBgzS+amlsej3ksOwCKehAcyvpYXn/+Hr1iu0zgGCOPnW+ZrDOICoM5x&#13;&#10;mp95CJbNpkAWuNz/5qVxtpidcRKlPfZsVXv4AqoIvQcoayEUJrDfGxTC0l4lENBVoWLNFQyICcH1&#13;&#10;mBtzDa7P5iH7bfYnyewwJJCwibPkwsDkTjYBRjemndlCOJuVa6+rJz54qGTsCA/Q7UEjJZntqr10&#13;&#10;SbiGXOuIiUSJ9Zog0c0pyl9sPpVacR4HNpvPAwP7fjW9TQdac6wX+sPWNMFsvneJ8wAVqnE/rpXl&#13;&#10;ayc66VjWH5lsMgcyJ7Cbw56uDLZ1Uk+8YwFfvMQVznJyPb75PffzMZQin+GDTlDB7ZpawKO+tixQ&#13;&#10;5vk5b72U3kYd0ap3zPdXRkYCpt5Ot4Ygadr6nFluWKxbnOuiwMaHz6dMTRtbd8Pvzea2M2Y8sA8A&#13;&#10;CRJd2WDriKU4jC1yEmtrzM+PMTU+aF/d/rA7qB/fa522WlFLIQDYB0ql4K8CuB93XC+X0LOISgNP&#13;&#10;QkTg7npfGmV10744U9S/V4KpTu0dttpmKRqTCGyX7KLXI1hW+jDHJlCdM7vXhMCwaeIQsFCM8wAw&#13;&#10;NVyS+Byado7YlkYXIy+/dWCU+0OOczqTrJ+nlTtaEwJhR9V62ZjEN9aUi/JPPdRZpbFdqEfWekca&#13;&#10;A91AGC/rggjbLzfaSu/A5ezZKKcSUPNMAVZSTL/CbUoIfI+pLedJL4Pdwn7B9sreOyJqM0B4mH0N&#13;&#10;MDaxrfjx9oZsOp+jdZR9ZxekWphgO1rYmZILug7U6wvfu7Oshy2h77i8viK/XADJ0JqBX78QdP7p&#13;&#10;E+3m7UZx8ftBsdpLwRDFdv0MlA16ECxq7YC+HUifrpDB+QVj/wiob1f2C46zYSsU/9XM+XX8+1dr&#13;&#10;WqC4v78hi2Lc7mT/lYQ0lOc2QChLoiZOycj7lSXvCuD9DR2K/PKKbbvg/bdfkdKApIx23HFNinbe&#13;&#10;cLx/Zacmaz5D2RQAtSLtZOdWAaQ1tPs7krLErx8HcDswjgO930BIin5n//oNuN9MQ6ZAE1BqhnSN&#13;&#10;5FCRBCmVTJpbQ7815H/48z/+7Ii+Z7WGI1I6HgKWrgg9FLFdXxU4G+vFDstYwDZ5MU9IEmv3yKxg&#13;&#10;sCxJ0M82nctBpotaJxBbs8hbCUff2TI6BheesmWr0Ntkn3YdKCKoOeNy2c0GWpceNzC+IfnPy3oQ&#13;&#10;eB3xdLZEBJJTCFOex4HWO842gtLp/zkjByDAA8xYMAOoWVCzIAsNTLLjqtLQcxwQmz/ZH9/HePGe&#13;&#10;ZQq6jYuCG6wDMCLLz7b0czJWjog5bgSX2ujo3bNO3VTrzYFZnHTPvkKnZoyIYNvZ+jGYAOA41lJR&#13;&#10;c0WubKHapeO3375AdeB4f0ceivP9jlRYw3a5XCDCEoeSK1AKjY8QrEq14lp3vF6vqFZmNUYzanGP&#13;&#10;srLRmqmMT5HOaE9rz8hF+BzIy7UCW4GeJ96/fMN+3XCezLadrVu2BcHOcsc5HOolCHHDbTJ08fx9&#13;&#10;XBZ3JMZV1vce/F6J5/z8t4efH8b64yjDfa913q7fnHiGz1z5+Bz23kNRxIwTPz63HSgt5/lrX/o7&#13;&#10;33h4hj4UKzCj/kzXCOwDMOb5FL8XqD1cnMZDnRvsY+CiCxCEVfvEzjvjOI7Kg2aCpRiFEbPfkGW6&#13;&#10;h5W0IJyuuG0DVudYehmfxIm5hq02WmcGW2R+zGm+zuSLDKbZEBfg8wnlJSwpZZythRivMyFGny1n&#13;&#10;/br9eMkybJBZlsLueHxmOTmQYjRwc1Z5D5PB5s/BtWeCcbgALL5+PZsdjueDg8vvrBlwOlNeimBM&#13;&#10;GMtWuxixByzAFKx1EMwdUNe8mDRnCeAEFsx6CZJfu2uF1FoeSrVcn+dxWup8pisgYH9bu72MuHfO&#13;&#10;B8Az+BL36eDWWJxMZ/X45xzQyZ7cMVBFx4AzauNcmaUnpRZs245aNvu8AS5pCXht3q4AwAPY5WO1&#13;&#10;LqoHu0DDoI8ff3hOKxD4/Ldnw7Z+al3L0dzg+0v78Lvxjky7PYEkicA9akJ5UbaiJzjkIIyve/o9&#13;&#10;PdhaPi+7M0t0iswCy1pzxoAwGPJgmdeFaevsst1GzTvxJIPGEPgac0O3tjBWYzi4TfR15oLc3QDL&#13;&#10;YVn/mcx4GACeOy3Cpvbg3SfNFtzxeRgY0ns87zE0gsFmXUHJrGHAqTE6BEyLMaXXcsYxpk3wzjeG&#13;&#10;ck1KO3jv6zzk2C0i5hBIoS4FlDZeLGkG8825R/h0mODz89xKggDqXaTaRX3TyjwzJja1BlnmTZbf&#13;&#10;4nssQb/79g/zAe5bx00ZQPO4Fn3FTCbeZBoj5iTsmgkaO9OB7W/H7OgD+uy5Wlms7xuuSYUJLHBc&#13;&#10;5jz1+RuNKWx+eoncnFiAA4K+vr2kyud2tutRmx/UNyJw6JGUj3HJeWqR+N6RE5oF3wQRvHxwlhVx&#13;&#10;nUpcjpgGiScY6K/7c5GlRFCC1RQ6PQt4LQBBGLf/Isb2JkAGL+tzlmRm+lrN/8hRLWHsplQisTFi&#13;&#10;neu0JYsb5kAWhEmZmCoen/hasWsLYeah1so744w23657I+EISpLQXBMRtONk+/izPyRWHUz0vRc2&#13;&#10;Tv5zzIZ1vtse6vFyTtmEsvn83H77expzyO0kD+9xsNt9DDJkyXytqPuFLBObj6kUlG3D+f4egF+7&#13;&#10;n9g/f8Jxf0Pdd8CTLWMg14x+NCBn1JcXQIHz/Q1ZCFQPHWjHyedUWSnQvr4RDN82pCQ4v3xD2gpG&#13;&#10;OzkO+4Z2u6PsF6BWdlASAH3w/cvGmPg4Ue0Y71+/opSK/XolkCsJqs2AR8Ht6zeICOrLFToaakms&#13;&#10;yBGhppTPA28Nbp2R+nFgaA8NJo8HU/GOvEyi61Ds1ytu72+AlW1bbzkLurnmSklkt5TKRGgCAHae&#13;&#10;VIAaSFkiBuf6s4QRyPJsZ6MtFAE61+fQhFQLFAm5bmQ+7ixnyn//p//6c5ZJ5Q0kl1bQjDwX2Olz&#13;&#10;lHMF3SaWGvtigCyRoURImwJnU5z3E6LAcT+hFvRz03BtAjeo3lYzIVdBquwGpMJMqxo1tQ8qJLc+&#13;&#10;0M+O8zhxPzv7vqtSIDhTWT2JZQXNeUx8dthqQS4JZSs0fnvCfqkou7XPLBSbSyVju16IYIE0wOM8&#13;&#10;A70HhNQpzGdTAbzUjK0k1JTwqVQyUq4Vu7XEdoqTBwZ0tK2eVYHzONG7BSp2zf4amAEnATJBs2Xq&#13;&#10;4+A/+z1XABXWfckCpm7gVm8EwZopTw9F0P0dqDmOjvPslv3N0c5NQKRc+0DNhc9GFa2dOM+G1k7c&#13;&#10;z4Z7pzCztobz2zvQDggGchFDfhGdjFLdkPcdUiu6CGAb2+082V3L4LRtu6CmiiIJWy4oEEhruN/f&#13;&#10;oNot07ox22LIrC82uFCyMJN7tJP6M4Xtxy4//YTt0yt+/Zd/R/vlK3KtNPTusNv4y9KSzWs3JQy3&#13;&#10;Z0CX3WduffbT6sRMamo45MunZfn6g8P1vWf/cMxwiO1/H0EaspxE5PH31WlcRXujTtk3PTx+/4fB&#13;&#10;yHLMD19xvTb3fW+1p0UQ9eGJPPpMshxDfC4/gmHfI0by9Nt64/Z5WYIumU719+yHeTj+yewEuJ7c&#13;&#10;4R6YAbdT/1PixgP4pu3ZUwnV6rNgAAAgAElEQVRtB/pRybKwCOfcHZpkHUhad8qrldhY2dJ05kYE&#13;&#10;XTq8e4k5F1BETbylN8k0NAaKsSGCpmvlD5M9YyUwdr5mQooU67MWyuaY5lyYiU2z5IguKOL+3Glz&#13;&#10;h2YCI9w3Jihhz8Jq0r3rCCABysyfCajQafUWsz6WDiz02J8ARSopWEQAbaUD1GI2Jtn3eH2z1Ecy&#13;&#10;29lmp8NCMFujIp5Z7y2CQAcIOGbWwWK4lgXHdK+V95kLy0h9HgRzAxFETLFg2NjSeZwBpSU2LOMd&#13;&#10;Y2rBnodVycs8ZTKsCDgN01dLwZ5SVTo3FlB52QiZMcweb6VCkFDLBhGWquZckAyYmWK7c2HJB78v&#13;&#10;i87G8AmwWZenzdUoL4i1asGDBbyTQfW81qc9SctvgjluPgeTGUQPDdfQ1IMo97+mabNPJInPRKBg&#13;&#10;19x7C2ef67LH+723mA++1x+NiaRmTAsF4O2VUyJ7OGE2WHDfI3YrdwxsI5hxicY98JIfdSn4LMio&#13;&#10;E52CwWSPtPB96GMRcI0yBMs4UywacLZAKTXKlaamxmTvBEjZDJyFB8M5bA2U5c0O1ngZSgStSwCZ&#13;&#10;LdBHYgAoKiip8udk8yWCNAS7xIMsTyb68DnbWG1u5cxsfS0b1AJe+rGPAJ3rIbLRBlkAXsqkBgBJ&#13;&#10;WpkVZg/sGbvQKMEI6jBEkBwBoe1H2Zgj/kyTzd68ALSmcUGg3krhFlFoWwQIg4IJXqvbYvi0HmxH&#13;&#10;nBhYp5KjPGQY4Ogsilxmt79c2IGVYqwSpRshfmzrL6UcYIlkT0rM8fG9RPsw0VX6sJybgmwrfWg3&#13;&#10;+0uPOzoSKvejo3VIzri3E5IEp1LS4LKbTuKgALGD8v7cex+4t4am3F9rSoAMWEsSOxeBjwEvky2x&#13;&#10;BxWLL9rgz8NAGsN44OwYgYF9DqBYaZr7GHRpAxpG7JkpGdhlwGBii/cAXLg5hL0sxu4SC4oxBrKI&#13;&#10;ifYnA5PczHGOFes+xn2jIMqLVIHEAB7CRjGwsRn2twFAc0EqJdibGCxVmXoSVjqYE6Sm2F8pOiyU&#13;&#10;TgjgC9DRIfbEnb6XawlbrQa2usD0bDYwzC6oJR8V3gEKwrUeiWClx5PLBIM8CcE1ZgCkGGdGO1lV&#13;&#10;Z4dkoOQN7byj/vQJ7csbLp8/ow1qzOA8gL1i9I5Sd6Sduir9dkcugvvtZuLkgnGeEAjKywvSdeda&#13;&#10;Ohq2VJGuF0ATRE+KEn96wfn+jWt/Kyivn5H2K9LZIWfjdWba+36eZK4N4P7+jmR2UD5dUezZqABy&#13;&#10;njjvN7y+vqJsBb/+9/8LEILx/X5ChCVGNRcyWUqFlo0JeMnIxgzWurEE/mBnJ9ku6Kkgj452nnj9&#13;&#10;0x/Zrfk40Ttb2uy1Ig3FSFNrSnJBzzuQN+Sk0FxRKnWc1OY2jOlXK5+x1A3p+oJ82ZA219OhpAoq&#13;&#10;BYGT6ex0VZSyEZz5p7/7p5/ZTjLH3h8ZWfUsy4iSnjWEEbiDjAfx3BzHmSwUz9zSe52Uvpj02TJq&#13;&#10;UReJUFp2lXuyNfTh/L7xrXFTMmPrDBcPHrJTb81eeL2yO+kCV79nW9VSctDOVRX9ZHtm2O+t6eK6&#13;&#10;ASULcqYx2S8XbNcd+bpzgW+k9jnF3DdgBjhE8Ne61GEPNGdu5kGb9HM5rVY91Ps4yPb3ko2VgJtm&#13;&#10;Lf4cxJwAjfEVhG0GxMTs1gcsCnjgZt8SEZQto9aKba/Y6o5tqyz1sSh0qOI8D7TRcY6Gc3Tcjhva&#13;&#10;ceL2/o4q3oaQmwvZslS3dh/QlcaHjmih7i3Mz3bgHA3vb+8ECM8GjE6jJFO13TPpKU0VekkJx3Hg&#13;&#10;su9B+RXAWoN39NZxthOff/oJXTvryLeNx7Xn4kBFOE7mPH+fq/rByx0kuKM0R/HhGM+H+48O7zHK&#13;&#10;euz1z8uvHhR+BKRIzIl54PjbOj/+f3otMdWcmJjP+WG++9KWp/fmlX5//OcP/+hvz4YPsLX4O0CM&#13;&#10;fvfxp7NYoKbTcLqdYfZkCRDdobVAyZ3XoaQWU1skWWklWYh0ntTsCWvvh2duWl/snrHxloyQYl6P&#13;&#10;CyK6N+flAcxKyHQcLECaNf0zUHOnLiUCMUFpdgYI1IIT61wGDTbIsKybM348A5iN+eLZ6Fpr3HO2&#13;&#10;zVSVAVtfstwz0PZRkSmaCwmmUbCLRB7Wguuh+HWmzBbPD8yRSGgg3vPvpkT6M0Cx3t6aATrujHe4&#13;&#10;GLLPwbQ4t2rfo6Bli9KK2EPMVhSjnNdCgFuhZCjVHOMDuDYYn+Ms0ZoaDqlkC+oM5PLrUG8HOu/P&#13;&#10;QR6WzLLEtdYKLOO01sP7NeeSGUQIyw9ysIhSZG/XEqQYi6eM/fPPz8//aQE+vNbStA/++uGx3Eb7&#13;&#10;/UybscLeBgjBIRi1teUgPuL3FYh/drQ+uiqMJdsKrq2pp2KgjDE+z8YOIR7Quu5OlLlYwEWfbmF9&#13;&#10;rvc9DYO/ybsMJh7vL0AA7WHTYEG6M6oJDtFu+br2+WWYQeyfwUTQuc6SZcNTtitPxlz2pFtyYDkF&#13;&#10;kMNLTgY28+UgjYPd1IObdt0Bk9at/IiOI7ZcrIx9nj/KExzkMy0YipKnCNCc3ec6fK7z42tpghwZ&#13;&#10;bYz47GSmmE9u53FGj+suOnjqKzmYLCD72qYUomwIiO5aMeJjgjErUy7Jo3Au57drTc69KUGCpcwt&#13;&#10;bESQ4HNJ3bbaPiVg4jQaITiYYwAM9QqVyThlcLzumaEfaHsPljXNecQYJ0pG7Pmv3eZ8rsbfDbRE&#13;&#10;rBM/vlqnJgkgjd1yrITOHJLha0/IEPeytZfr1QSH577hx902MgqK780BzM/54UkVtX0dioeEgrOh&#13;&#10;tmq6NNkcVJ+DqlYVIPaoTb9NYcaeY+3C8pKmrXNmo9vzsbBKU57ljKoe0jCxk5NQZzPYYzaTxErv&#13;&#10;7N+mVkZbcuhgwnSkci5k3yvZayLCoDxXY6WQ1ZAwG6xMp3aO8VwSlliy5ILbBQUHe84v34fFxpyf&#13;&#10;cq0eeHJevWvc4jT73HHmEWKxT1a5rW2XqnDtGVW1cqhqXZusykMV9XIh0cF8NG0N9dMrzrc31MsF&#13;&#10;3ims30+U6452v2Pbr0Chb9WPOzKA0RsF9gftEhL1WiQYOY2laIUx3u3LrxTu/fQZaAN6txL5zFLj&#13;&#10;gYGWM3LrOO7vqJcLn4F6nD9CL67uF/R+Rnw6mlVkVE8QAuf7DXnbzHaSHJCQ7DnZc3Q2WCcLNIug&#13;&#10;jwa1PUaylTv3BrSG83ZndUrOwKBPNYwUkPPOce/EQJwsMbRBWkcWjfUlbnu0h35SVE2kCkhGyRWS&#13;&#10;KoHElIFSDGi3kloBdAjyf/sv/+3nWugAuVhrToa2202WbUPd2VoyZa+DEzP1ilQEqSRshR1xglJd&#13;&#10;OHG3fYMmQEWhRqtz2q0Yndkf8mjD6H1iujFcHsMAiu51iJjB4eqoEKyVEAhOthGUkoO25UAM3ICr&#13;&#10;YpwKjMG6u0ToqXp3oLMBOtBbt+Bm1vaSbii4bBWlZlz2DdfrFakk5OuGbTNMdAxoV2gjiOCLUTGD&#13;&#10;lW610173D0mYJdHzLt0nWnCp/7CVdkk0UrVmlJLJMEnUpuBG9fQszS6fqwYgCLQmYXlPylMQTcyp&#13;&#10;zjmhVDoqMKG1vVZ8ev2El5cXbJcdpWZc647LtmErFFmCdrzfv+J2+4YvX37F25cveP/tN9y/fsXt&#13;&#10;2xvO2w0yFGgD5/3On/vA8X5Hv59opuuTJWO/XKlloANv337B7XZDO4mAFmsx50FFNhFisaDsfrvb&#13;&#10;BkAByrRl1E8vaG8Hjq9v0N7Rbgde//gHnL0R5VdzRN0Ae6COBy7Gg7Pt5UvfxQZLELaCHvjgR8jT&#13;&#10;7z94fQe++P9k8atnvL84ht+DM/6Z7/4e9/gfXQuZLgJ818EpPiPz73T255fVr/HpXB89x/V4vLjv&#13;&#10;r06eH6Ks7z/9LvPZIa7tA9Tl+eIg66GWD85jC2bAS3BiZlDdIXU/CQ6WW4CT3bFxtlYcfrEZVgbA&#13;&#10;8fWuLBLgsjNAHIiedPnpzLrDnVadFGt5zS5B/F4p1cp+aOM9+FuDI8ASaFZX7ZuzAytqoDTjn0nn&#13;&#10;jhp6A1v8WCOM4cxQZRN3T5Isa8GsuGA6f+6zr8dagzd2E5rZM3HqrzmrMy51+rgN/kLHngkGCaeL&#13;&#10;wNPM+LLdt9Hcx4ip6sGgv6L8agFwWP7FeeOAE5+bBPAzlNk8Z/W4zXZnlGta0Jq30YYFFe6zaujj&#13;&#10;sLMR54WPhYgzmgzgSYJ92zGsjXA3NhS3NdOSkGTi716CBJt7ZNVIytOBXf6LdbM8/8lukeVnXwML&#13;&#10;gPBDC6XL5z9++Rz2RS7LMYNpEZ91ez9LeMSD/OU8diT4vIX+wKyrwtkKOtiFAgqc58Es8hjoo6H1&#13;&#10;jt7JID3PE22wjbraZzzoFR1kduRkTJgcts21E9gGHFbq7ZvFE6vH1i+BMY256c9dzGklTd9ZDcMS&#13;&#10;fW7bTbDXGAbDAhoGXxnHcc7WvHYFwxJobqt4T1x3voZ8f0p5+qR2J+Zv9igz0jFQNwbLuRTbg5aN&#13;&#10;zoYgGz2+2JwvIqSaq9nQoDCLMQJ7BGk+tXTRfvDkX5YUTAeyBnKwwrAABCKI87ifmFLC2U9qlNjZ&#13;&#10;nQ3SxzC9JTE/ixfRG9vxZgsw+a+VtAo9FBGyN0VnYOjPAVB2FIlgc324nCPu1zvYsqwO+tyunWOf&#13;&#10;Gb0x0w0rUVtKsaZwdwrGgHdzHb2xhbHZQy+hWYGOADF0Bt/zujnJA/T2tW17LEsfjBUj7r0NK3Nr&#13;&#10;MwCH7bOwUkAF15/N9dEHLtslPpvN7xQwqQqbx/f7HT5cvQ9AMlR7lBw5s9JbLXtC0cFxYJbCegeq&#13;&#10;YeDnaB11YxDIfXWWAHVjdglsPzWRYl2AhkjE2H7guqLOnnUBbDdiJTkzS8NeTNsgAYQNHbYdWocp&#13;&#10;iwUJ6g0LpovpXo3YV5AKaiV4xdbFA+NkGZIVPUHMqIbmnGCh+/E9F1vmc7EpYXM22fzQAJcnQLe+&#13;&#10;VqH++JPZ25yLxa6WrFKWugwTcHZn3Du+uT/mybBUKrrdl8KecwIkZeg4UerG8qH9EiLWXrp93m8o&#13;&#10;247z/Ya0Xwhnmh8nveM4bgHaZcnIdcPZOvD+jvP9DfunT2R4iAA1IyHjfnvH/npF3l6g9xt1XVIG&#13;&#10;Doon5/0V2AyAToJU2YEpZZYt9dZQasH59o66XzC0o93vqK8X1OuOdt6g54nt9YXPsTXoOJGGEmMQ&#13;&#10;YNwPgoyjA9vG8qpth+RKBpaVxkMRjMd2PwAd0H6yQ9TtjvxygQDo9xu0dYh1u5SS0UezvZJVE2Wv&#13;&#10;OL59g5wNehycu+/v1JR5f4M0lpb18w4c70C7o93eIONEb3ckA5h0dEDZ6RQQgjH//J//+Wc3bG40&#13;&#10;XHho4NG5mbUyc2Mhy8J6rosjs4msko1OXU4JkiZ7Zg0OJ+KaLPvAY7p+DdEtfjGBKKgHLohlPV9e&#13;&#10;ouROXDaK87CaWwYWHhzNrJUfJJsKvthG4sERH7DRaS0Y8/Zk0cHAPPvRZ72ptIHzdjfR4m4BAeLa&#13;&#10;Us7hiLqj1lpfwCSxxamxn/szVCC0Yj5w3+YzBp2G4gCKlZ3N7Iw5J2OWOPl/Da4RRGCr2IbgG2GJ&#13;&#10;AMJanKpSxHMA7Wi4Hwfux4HjfkCV4k3HeWJkjmUfFNAaY0BGRwKDk+O84dvbG452x9lOnL3xekaj&#13;&#10;GJIgMuzNDHMuFblQ/DHlAm/jqo1KPr130n9BOquA82JY3XiyujYPwBJo7ABrOdsHxLIfWhK2fWfr&#13;&#10;Ng8kFwDGRSX1YXb6eDzDNL8zcO75ytP7H3z0+e0fneV7sGf5cX1P5jp7BmPk6bvr9+V3bsz9euB3&#13;&#10;wJj1WJAo/53HiC32++/4a4kY4vr8huTxgA/XH+DS/HLc8w8e/HeZeD+MxP+th358PjPCeABcfLN/&#13;&#10;KHXTFaTROHeIuo0ZUDrIIGu5QaaTVrN1ABGEnU2ZYuXJFP29dMXZHF6+4pnObHaglBpsB2dreLbM&#13;&#10;78O7tqTsJZmPgbUHStlYJv5yscoZBIzJntG1LArL54yZol6iVKZAoE7Bz9jX7D01cIMB1wSO3PmM&#13;&#10;fUJmudj6dz/uzGDPewggR2h3Sinm8E7xRX7X6NJDTUyxB3PSzxN08PXYK3PG/l5ynplXO0drzRhE&#13;&#10;iM97mVTvnGvRBnM4oGOZbctKOWMxgEjbr3swnlg+7LRvF+h3JhRLLCz7b86ngvo3OefJFLVzBSPm&#13;&#10;CYjxdRRg5Ycv37n+ilfoKj2Z2gfw58Mvzs88OeDB1lG/Vjcu0waFrXDDqRqtORUajENnKjugQvas&#13;&#10;i8WO0Bfo1slyGIt4WNvaMC5qCRWzoiWV8HecCeei3XF/Rn0O7Y+4H39mI+xTmjcUY+5jsQp0B2Bm&#13;&#10;D2g4o8KESvk3AWS2Vk8lx5yNbVGmjoWGL6PW9tZZavQzOGdn2sq7oIV902mL3F48bnyAZ/SdEVNz&#13;&#10;tfmdkTIDbl+hLv7KUs0ZpE3BXytZFJmBop3DdTm8I4gH3is4FMxe36NgCRYHcP24xqx2HSGKSPoY&#13;&#10;PJbg0V7MebfuL1yHK0PN2CYAXPSXyl424os21qN/MNk1Pm7uF1MHpBiIZ3PX5kAIBNva8dJa10Xy&#13;&#10;khYse9a614y4arelJtacrH2Hj5H9X0qJJdKqiAbZZtu9HJOlOAai+nnGAJIJpYuwu0yiNEEtFVBF&#13;&#10;rSVst88FXxelVHbVMWDSdZJ8z6X/yrFUtXIt81kBQSrFBLk1/GNnnEfCxmOPBUDwNeHHn7pq8+V7&#13;&#10;3WiMPHojmFBcQ8aCCU/q+7pLIuxy1Nsj0yslG+sR69nPr6qc/3mOO0t5SggQqw60xuA+i9m22DNi&#13;&#10;NOfaFdPCcmDO1kv466pIYqAyxtTxZFYfUQ4Zc8oZSnP8urVADv8GizvqAKGt39aPuOcAUHtD0pns&#13;&#10;UQCpVIzWsNVi7DEAmWLVvZ9IqUB7Q3l5QT+OMFtDBzv/1ErWSRLkXLHtGwDF7ds3jkkpXG9CYVm0&#13;&#10;DpVBkKXzGenrK9tKD2PTbBktCfr7jQBnzkhD0W43VCjGXpEqZR+kFIpu9xYA3uWy47jdICqQauXv&#13;&#10;jbHceb9jtIa8VaSXC8btDhElSJsFad9ZbTM6sgJSK1m0KQfgp8ouXZIL2nmgpIxtu0TcXnNBOxu6&#13;&#10;lbSjd4K6IkiqSKa/V2ulpJlklFQxkkAloZ8naqq4395YhXGckG7JhiTQRLH4um3I2UoGxyDg0wek&#13;&#10;Nz4PCLQD+Z//8//xc9TSD4QTnjNrYrV1E5+R0NuILkVC9PY4ueDOsxkizGMc94bWBs6zo52sF9NO&#13;&#10;Q3A2BYaEQnpKLHHJhdmyujHjwUzf3GgtiTf9HvvX7UkxqpA7NmMME8/iRkl9FF8OCIqX/1xs83Cn&#13;&#10;u50N7TzR7s2YOTM7peZMJUgARkBigCICjI5+dLShaK6TINaOOiXWNZoTAKXGQw/nCeEUNysT8vdF&#13;&#10;Jkji4f8jJPVkQMGyI68ltl0PvdGJORu1YjrW4z6BMHZ2jruDZSmMJgDAnPB922h8zxPtbDi+3HC8&#13;&#10;3fD26xfcv73j9uUNx5d39LcD7XZHEtadfvqbP2G7XPH6+gmv1xf89PKC18sFuSa03vDr+1d8efuC&#13;&#10;L99+wy+//IJffv13/PblF4zecJzvuJ13dGXbvmHIUkLCtl+QwDr682TveO0dt/dvnKsCnOeJ836g&#13;&#10;bqyT1E7gLPvzqhmXz6+4ffuG2/2Gl5cXjPNE9o0zJRtLGvLe7BoWp9PV+h+j//nrx87+42cff3+E&#13;&#10;Np9ngf9ldW6f34Ofd7mmNWZY/41Ty9Nnnr7/cKnywff96n8vTvrBd+Kd3/37j46h87cfBXDiQcDT&#13;&#10;d/Xxma1gz8enlaf3JAIWyFzbE2tzUFgfrm0GmsbGWxxh/jMmU1EHM2nOkjCncZYnmOBtb3A6uS92&#13;&#10;SxQGQOAljV7fDs9+wYOp6cBHmQzUtLAcFBJ4dscD6t6bOUIjaOXOjPAskV/nw4PWSV/3c7kT69nN&#13;&#10;Z1DCQaG1pAZwwCQZAJRJLxfvmJDIhMRk5AAIIMSdyOTCfuYg+8H9nMUy+bNFtgQApBYsl+yfmQDR&#13;&#10;GNNR9+Do2XH1+/X6c5FZNlAsaOsLdVzSFNW1iNNKmLYQUvbn4k5pOIvttGsDpPAZcTdVPABgRj9u&#13;&#10;1kWC42AMnCRR5qEGMCoAcSHf7PsIO8cALEcdMoFIDzBjZag+/uy2CktArTP8Wm3QZLd4mTID3ABP&#13;&#10;Fpvqx1x/Ntc5fl4vLK5SmFRwXlMSTPYhZs52DeKCfWZBgeuSYZCFMPT/Ze3dtiTJcSRBAS+qZh6R&#13;&#10;deuZ3fmH7e7TZ2b3//Jn92Fm9nRWZYa7maqSxD4IANI8Iqt656zn8Qx3czO9UEkQEAgEBGBGb1GG&#13;&#10;dBxPdGPBXNeF5/OB1jrO4zBbwnOyo4o5+AaieodBCrnWCQKsrAGZQZKPJe9FIVThtbtZWRX+/CnM&#13;&#10;66UerTckAVq/bEw8kZWBJJBkwbSNgifNOFccEOZAB0AjXvZmAYPvYUAEnmO46Lc/L3smaYr9rus2&#13;&#10;1hsQ7bW7dZvxjqIpMbBm51HPAE/gCArTJPbSGUTwDmiUjPI5LrpSSZjoMj0l92MduIhyEDuWlzX6&#13;&#10;Onfmm9jY6qBew7TDKcbFgfHQZFIF0sLGG+yGmoylFnPUbVHKweLxiSY+/QVwHRMvWeFjTVM3w1AP&#13;&#10;8RUhiMQW2UKft0PTWCFiBR0dfTB4cjYf3zbHagWwIS7IavatVNPDfN2xo1sVLDC2NTFbMQPevdDB&#13;&#10;zmLlSbkUAMLyslxw9iksu9dKwNnAxFxmUjR7OWhiGWvJGV05T3TQnwxvT1LEO4ADh8DVGn3RTCZo&#13;&#10;SoWal7c7St0gOaHsN2quBOA6matQcP5k/3lY16YR+iiwZykGTvg6udrCogTjodWuDit3IlhjZV6t&#13;&#10;R0mimIaPQtATg/d8Y1I15QxtzeYS7cpobNqB3o3hNkunaFZXyQux5LpFND5JDZhUKEaz5JFyLnrH&#13;&#10;IyjjBhcFHupdrLhuY//AZKOt9iSFr7n6dN4dy32VEeCQJHaM8hjUfbdcK4FuYwZ5uWHaK0a7kMuG&#13;&#10;3i6U+52x6Rjoxwkp1KlLKaNdB0QS6tudLEQI+rggJvzfWgdSQt5N56R3fLy/4zofGI93FCRIzcCW&#13;&#10;cfvznzFO4J4paruVguPjA6kmXA+2jx6PJwE58wtzLZDbG/K2IwusRLshjY6y7eyaJoLH+ztL5jB4&#13;&#10;TFsT1/PJzl9jIPdOIOM6qHOjgBg4qylxL6kb4+NsbbUVGKJIZSMI0zrqtkHbhet5QmpBrhnXxwPj&#13;&#10;+QHpF2qiDuBQRdoqsFWkXAGlHU23G25fvyBvG3LhHnWeBwWihym59o7j228orRP4KRIkgKEd6TzR&#13;&#10;nyfyf/sv/+1nhWdc3SEx52CMcJRcU8YV+X0xDaOWNUfPY8KtnYUkAnwaj9dA8Ha/kZFgjBqP4FbR&#13;&#10;PjIaCUp46b9vrL6I1Iz6GGrASydtUITXSQ9tWRQwRxbmmJMGVyxznLLpLxgSmsx5SrZhlVLspgRJ&#13;&#10;qS9St4pc2FqP6s4T5Z0tMWUaqTE7UMGCA29l6pfq/8Ze48zVZUwz1uX++n5ntOTMkrCUEs7jcr/8&#13;&#10;Re/n8zGqO5PLMTWCt0lfzbkQTRSgbhX7fpvglgBSC/bbjrpVaEqhjC+gWPF1nWhXR7+sJZwq7m9v&#13;&#10;2PYNbyXjtt+Qa8FeKm4b9QWO5wcySLnt1lL9Ok8MDBznQaHC7lAcN/rH84Hj8QBMcEmMJn9elzF7&#13;&#10;WB++1Rqba4GvASGIdZz4+PiGlBK2tzufPyRo/S+AiExn+yWz++Mfv//6PhL4wVumM/H9HJCIZ38E&#13;&#10;xKzXGZ+Qz6/5WrHTx+szK+x///3jfn87+rvo06cb8Rtbx8yzCZ9Dp99ZBO6Ix7t90b985O88H/n0&#13;&#10;ejhmGvbw8/19d0MhnDivyYELD8KGmubA4lwDRrP0T74sfg3n0qn7rvUVd2aZ5+G0cgcUzCH2Wmhm&#13;&#10;+RYmCjyj69liY7CUEs6CX4vTogP4WwLM9ffp0GNeQ1znfK6xJ3m2ckzNl2B/lBKOzBpYuZMY+it2&#13;&#10;flWyXmItx3gSxPe5X4qxBeypuFPnwpHOIOA5xjKB+Fo2QMrBjQgYDYSh4r5ngVN0sHNHfYyZCZ8M&#13;&#10;lanp43s05wQiEIt5ak79DNrmdUC93GjOAaeyr88pwCXLno4xTN+IY+csWtp/YymlaYlWLZvvgCA7&#13;&#10;rgJW6ppNaDORcSCm4wMEbTts53Jtq3GJvoZOh5d1/vrb5eXfz/cbIIi8gj4v719WuMZr+hJchqaG&#13;&#10;GKjpQY6L3sZaSLGfetmOCKg14lGout9jIo9WbkC6fo8SpfM8Aah1FZEAedro4XPMwFss0Odch8/Z&#13;&#10;T7bfwQNVNd0KX3sC1b6wPXTaMZnrKkouvTwSIMggxsiz8UbytcVsPtvSkh3mXRxZLqExZ8aiceJA&#13;&#10;DdlYI0TG5/M1P2eMYEr7w3O9OShQa6GoZnamhOkTpBxrSP2clozaCkvxUk4YkGljLQALRp1ONlOx&#13;&#10;7mMs9Sx2DQ64imV3UwAg3oFOl2MCnAslF2PkejCYAOH1u14G7ZHbJz6vJG43FsaNPXiZA2YBoQZD&#13;&#10;jQy42c4akABfRSbzyAEHB3YUOpOkywryRKKDPGosIBEEiOe2yq+tN2sAIholkhCwtEskxiFYKstn&#13;&#10;k5XlEcBzIMKFa50RKCa0ngDlHjK83Myul4LpDvAbKJN4R32QndaMpQYh88/3ElWWxE27bMlcYamQ&#13;&#10;23q2Cb6QxfSAbE37ek7G2uhWUZAtwQtVXOdlj1XM5miU3rtdlWKlXjmzk6lQm6S3CzkVc5GmjRcG&#13;&#10;PtxH0wTVVAWbdcthF13AdVXcf9FMQI/BE9k7qZSw73XbyJzwsj1vUd8arucJqEeTijRoc9X2pOzM&#13;&#10;JkgwPKBujuee6fujdwkWs01JDCDrY85D+N4zEzuwuEeCCQSb6w50TvAWgOkuqV8C1yS8HXle9FDn&#13;&#10;nuryCp4k8X0sb+zqMxwcBNBFsb294fh4QHJBEQE2gjLo7C6ctgp0CvkO7dQp2Xc426sP6qAka4EO&#13;&#10;APv9DVdTJOk4zg8U18TjSwsAACAASURBVBYcA+lWcf32RM478OUNDR1JWRpWhQ1Oas64LoWMjt5O&#13;&#10;b5RHzdTtzutvjVITwn2xd0W93yECSlIkwVYSnh8f2FNFvt9QEwXca6mQs6Ovc9LBN/crEmVWVAc1&#13;&#10;ZAHA4zcottuGcV5o58H25ACO47Q5RK0uaMfVB8q2QXtDyjVYq5ybF210ydDski1zXzuPg/6gJKQx&#13;&#10;WN70fKC3hnadvA8l4N2vjvxf/8v/9TOEQkI6FBgdGSlQWsBaTpvD4XVoXA6wIOA1EHFb7s7KGh+t&#13;&#10;ryUYgi0aLYg9k+nou1Mc1QxRMgoQ1f6d5TKBhOYP3s4/zJnx7zAwsxTXylP4AluDkskyBky1nh2X&#13;&#10;VHxD4cZHbZ2Kum/Y3+6QvSLfiPq168RxXmhGwYx7TxKbmWcusm8a4GLuQ6Hd6v8l9pIYc1UyWKYz&#13;&#10;+L1mzBo7CuijZhFToE8RkIUmD+TlGBlAsflbMrBvgtteIUKnqzV3zKezW2tFKYWblABvf/iCulfc&#13;&#10;vryh3nbIXoGScPv6Btwy7n/6CeXLDSh0KM7niff3D/z217/h+fjA2RrOduFxnGitYxwnqiTUTE37&#13;&#10;n758QUlkUrlgYLtOHN8+cHy84/z2jm9/+wWP93c8Pz7Qnifu2w0pCa52QkfH8f6Bdl54+/qVczy/&#13;&#10;bvjP68BQoGZmzLfbV9zebnj+9TeMo+F6PNHPE2V3vYxi3UTEaPsp6lN9E5iB5gIkrBH/70X0/noA&#13;&#10;E/Ly5h8BMQLMrLE7LS9z6tU/imYZyyncB3m5xHC8l9+XNe/H188XZUfmZoeXz/tNzOuTCC5f78mc&#13;&#10;0Rn6xzHXi3/NRiOCJMcwvv/S5Z3f/8nBal2NTlz/9w9ttYf+Hq9h9e9kx4nsiri9Mjuo7kRwMFm6&#13;&#10;YA6YTQRngvn7kjn3vbUZ8OgUkRTXcVEQrLYx9yDdT+fZ2BB3lOnM8/4nzZqZlRbOsKq3PJ6Z6VmV&#13;&#10;DYgQsAjAAIgAZx3L6DwkK73fg5LF4V4misKAVljNu8LAAxiQPLtGiQVw3pqUt2XZNZ0tKWEO+7bt&#13;&#10;aG1mo1+cPQtKeh8RvHiw6OKOrpPgf1d40Gu16Pb8FGRKFtMtSxlzjzDWC7tOMOPo16OKcAyp1TED&#13;&#10;Qq8/b1Za6ZPQx9GvKYRF3fmHUkcDDhymaCEJIVtUnQEhyQRLXwNShS3EBCvFmgwa2HETplM6lL/L&#13;&#10;uv5t7FwEVcQtgEbA6x2evGT0ZS06gASyxzywUe86oWMCnh7w2nd0IFuO92KLArRRyLBZzolngajd&#13;&#10;vB/D1h/TdaxJd9HGoZbZ9LbU2jHaxaTDaBi9o7WG4zhw9gvP84nzONBaQzsvah2oLqwmCV0iKFkx&#13;&#10;BB+BjBRdLH2NTVsVN0q7OeglxHNZVl1opSgAIejIpWGC2Jj+TQioclIiAmXxzHIKDZtomQsrn9cx&#13;&#10;QU4DMoAZCH0uLYwybLUSPMAo9emFBZiNVSODLIcIcu0ReXlOV7YEz3atogzqU8pxzb57MFk14udV&#13;&#10;64o2bQEKwUDDAYuuZGg4wB5z3JeC6TOprSMCTJMd6CWOIiDLwHzJmUQzWyzGWglw1Us0wETsQNgG&#13;&#10;arUYCGwMNhpKGFA2xx2SIDDh2fDVdbJ/7JgKB3xtDuZKW9s7teXE15bG+mHDEQlfOlgwgJXfEPhw&#13;&#10;oMm75BTTxhzGxsrCctthQpycgwx4ZYwAhGDjWAzY9nnvwLmaPW59tosn05yBX7ak5F4rkDRiH9ie&#13;&#10;oV1x9bZosZUAr2suOJuxScdMuHDMR/isyTu72P1CEEHoGAPjYnlIvxq1R9qFfjXapwB9edxcWPKh&#13;&#10;wk6jUgqZGdb5TlLi75WJ1VQLS2ZKQQjuG/CTAvwRBrUQiGSuVRGc54Hz8QCGorWGfKtAV/R2YVwH&#13;&#10;ZQGsg5DPbe+0lE1uwfVEcyaTyfehGN+hYTsEgHdxHGaI1Rlgxh6b+6j7IgOwGE6sm9Pkc3Gsp14f&#13;&#10;/R9P4sPnpHV6cukDyZnaX6PHvl+yAc4KpMJje6MRlGTlSxq+jAAoX76iNZboaRuQW0EeCiRh6ZaV&#13;&#10;OmqypIAK6pc7iQrKUpnncSC7Q9gUctug/UJ78rmklClCPQZUqAvTfv0b8pc7yn5HSgXldoemhNEa&#13;&#10;UDK2LLjOg/biOFAakJ4XpJjvd/+C/PZG8eVUcX184Ho8UW47ttuO999+w+3LF4yzs7nLXtkwxaoW&#13;&#10;smTaiErRYLSOcRzUj8EgAQBA2nakbYemDCk7RAc1iVLF9vaF+jjvH+i94f7ljnZd0AHc3+7spHQ2&#13;&#10;tAGU240s0vMwkFpR9zvy7Q3y9kekeuc+UnfIfoPcbshQwIBZqRX1fsM4D5aRKaAlQ0XRHw8835/I&#13;&#10;/+2//J8/R2wHhINJg2Ighm/oWFooYiL0Y62hAVBqtmPN/Xn98rdmN9wgAu4Cf56R6Y1UwKhvtYno&#13;&#10;4lvuKMEdB5CNgzDbfk/sagZ3VLMh5LbOyNrLr+831e+kGorJRonhZp1SCNbmuhFsuO80AGb0WiOd&#13;&#10;WFbn35yWaAtsQ+e00QEYCm/40DAmjU4Gy8oy+r0vJ/v6+7L94j6T2AY8OsexL+8VAEX4mW1P2LeK&#13;&#10;WomUu7p6dHmTWZ+b7fndbjuSJNzuVKW+WsN5XjifT7TWrQsSS4PYncU2PtN2Gb1jtIHHt3ccD4rv&#13;&#10;nucJVcF5nXAhTXfiaiEqnxIN4WbXSsehmfPGmeiiw7kUliWoEEXeKgG+XOHtZbkGOq7WiWCOga7W&#13;&#10;JrM35J0sqCTC51+ylbGJBWhpDqh6nl0MHRH3Y+LniXR8epjyO//+3pf6IV8DCGABPX7ntbV1dVya&#13;&#10;+Bx9fe/n39fP/eg8fIv88D2y3Ft0S1rBDvzgtpf7/Pza/Nvvn//7Y8vyrvnfPPRcs3/veC9/jec6&#13;&#10;gR7/dQXj6OQRWHm5FncYDMiD2Y1hm6c7ugGIO5Azxlzr8PJTcM0P12fgG2qpuK4WWin+LCKod0d1&#13;&#10;YZ/MDkdzMOJ3mxhrUGTGFw5o+e15dwkHZVrvkXVyTYoAgGQCEsDn4/PbRX+9HKpYSVN28ENn6RDv&#13;&#10;MWGMNrORZXb9mQwhxHtVB2ot1p57inlGsBvH7MuxrLNIYhlDti5Kya5tDAaKK7hEhk1ClEBgOqM5&#13;&#10;56B4M9OpMf6uSeBtV7N1KQRm0iSSAdAZ8KU5F4PdY6jo8Dpo1zaDUBB5dEAsuLB16MyqlXES5RJj&#13;&#10;WPCY4n6SC/o7eGXfuXhmdjJjps6Fz2qZz2cBFV/ZGXYtvoe7IXPfRB1gkmk7gFcQCH7M+RUUfH9b&#13;&#10;+Eo6O8vZ1Tkz0z74su874jGFu70Mmm9o/cLoDVB2BXyeB1qnFtvAwNUuPoeFYTs6n0tZRFxdC4gZ&#13;&#10;+TmX6hJgeaLpO5u2jpvde5R6+TN+cQGXAdCx/KYBAql/1t4e4sUiC4Xfn/NkVpGlY52/TKeAfkkz&#13;&#10;tsBk8AQ4Jj6vp46IB4PO8ltB4AANFi0/L09vV0MuFQNkZWyloqQaw5RN7wQQqPkQzqSRuBYHPgEv&#13;&#10;XZ6sGAM+MsufAuAAJsMKiKy9a1iMocta+bQ3G+AU7GzYPsGf5vw3O+u2fXS2lCW2kv3dXLtLB7p5&#13;&#10;Gt5bkhTPKx5xxBEIloHHFR4c+zECuEpMZik6os2vIBh4wfazse9xHDu/j1Gezx02jiIwdRsfGwel&#13;&#10;TAcpAnibvcO6CDr4ZkAAy1u9MxyZaRAws54SmgXxZRFWLyaknrIntznN++jIpcZ+ASAYiWHPTVA3&#13;&#10;mzZGshbjvv48Qe1i8p5scKBNgIhfXJOHTKlpq8foAej267IAdZZkDdPWILhzEmC1joXaO47HwRI8&#13;&#10;K/fVwRK/0bu1Tnaz0a2DkzXSuG1k6wwNQWayVb4XY3Ytu2H2JRmA6sYmKizMvnDCTPAxSvH8WoBI&#13;&#10;ukwWFueDJw9W3+XFN/XziAQTyNlXXvbbV90nu16y5GaZw3DWmVrb8qEBNqeNvoYzDZgoy0i3OwQm&#13;&#10;yK1Avt8gA6a1aue0JIxqR2sDty9fTf8UOD6+IaWCpAiJjLRvpk/WrMSJRIScCzQnbOXGrkU6sNcd&#13;&#10;vSSMqxn4tkGTomw3tI93iA7oYd08JVlVt0L2jeuzK+q2038SAnu5FlzPD3Q75oBCbA/Ltzt0KJ7f&#13;&#10;3rHfNlznSX/OGEXSOAelTK0t6g5lMltGA1KGgqVMKWX0b99wWeIi54zn44neGuq2MRD2zk2JNr3Y&#13;&#10;sxMAUgpwf0OqFcwuAEMbmoLxcc3oZ6PdMN2cq520saUAKSP94QtK2ZD/7T//28+S2UasRocc65Yj&#13;&#10;1l5KnabFDf7qRgMzDZV9ZzCcc0IpyebWa7cYd4+cUFaSZ4WJEPgCdWdFu2d6p8PkAbcbQTrniAXk&#13;&#10;QEVMeEy2hy89Nz4qpMJt+40iQeYZkUo6kDI7DUhOyLVQNArcetqgmGws55KRSiVarMD1eLCEq6td&#13;&#10;A+8ll8wMjxkg1yQJtfvYqKymt0yhWgdNBPIdC+bzl8BYLTDAC1P/pZqosg6rg7Sxm+LKFPu9lYRi&#13;&#10;/etVgetsaK2jN74/tHn8qkRQMkUYYcGegM7k+e2J6/2Jj1++4fw4cLwfOH79wPntgfP9iX41CvwK&#13;&#10;AkU7O1u+Pp5PPJ8HwRgbw27XfF2nZfbJZPLMaUqCbavUHqoZda/o2oxGSixktBPtunC0E+d1oB9P&#13;&#10;XO8fGIbIZxH0s4EZMdZd10I6p5SM8tMXSC1oOrC93fB4fLBV2r4h2oZCjcE1jXg4BMvT+hGr4mXR&#13;&#10;+K/y8utL8LAcbQYUmFm69RjfnWY9xw//KMv7Pv/+/ds/gyw/vL0fOf2fL0Lmt3z61z8fYAZmueE8&#13;&#10;t22+313D711UXNj3AyGf3/J71/57x/30JCIYHLGuBZybHvRDzVZ4QGdMBIKqCd2V2A3Mhju2ALx7&#13;&#10;RpLZbtUBH3dEnJLdLIOiFgxNzQ9eYziyujA6DETJC6Dg4r6zDfGnLjMOLFnWcQK5PAYDMTqd0Mli&#13;&#10;CiDCHMRV4NWdZZ6ftfIiUwzvOi949wq+z8uBZocmB2dKzqH/NLPYE1jwbJza35wx1J2VFONu/4Zt&#13;&#10;nPPFA+ZkIElk5g0c7s4YkTlmLs44GSsaiYvZvWbqaPhcEwAlc29zPatgGghL4Fz4UuO5pIUdNYVF&#13;&#10;XVPAnXtnZtEptJWY0iwtiDKS5eErtWB0DGDJJHpWXdVF9kcEIWvbY2c5wGY9BAFUIV6fPw8PSBeQ&#13;&#10;xjU8VmaiAyu+rv26HGwRTP/Cv2bnLC4UDywd+LEr4Ovqz59BX5QlK59fH5015soMrepA6xeO62TQ&#13;&#10;owPn8cRxnngeT5yt4TgvnNcJbR39uNAbS3zFOmUwQu8YCoo1OhBXqHWShI0DsuSp4WEDyPvQsLUs&#13;&#10;r3YB3j73gTEHe/pqpN2HTof9PVk2WcS6BgHIyRgAYp2bkmuTABBrXw/LuNua89avZMtgAg957qPr&#13;&#10;ml0ZbG7zoAg2Sdw/ECVRLJmagfhlyTEP2jyBmBM7i4w+oguYr5Xerzj/eZxw0Nbtiweg1ISYPhhL&#13;&#10;oVL4Kb7nO8DnQCbseH1MsVCWZ8GShGQLJwvaY1/weeegf5raRy+MXSIwy74j8TTjGl4QOAOYIuBV&#13;&#10;A1Lc/+G54KLGktBGn+cCAkQcowdrnj5xDjjTnjoDQ7/yBWSL+eCllCugFcG5GADhTMUZ7Hvrbiz7&#13;&#10;bUpkMWg3nRBYCaYUtHYhQUz03hKbqrhU0XVg26qxpugfS0ro1qDDWZuewOu9oxaWL/ketdUd53nE&#13;&#10;3HJtLSY1yaJPSDPQFz5JZ3sNb8lugEy7LtOqMD0nNR912Y8p6JoX8fDZiY3zxsSEzY7LUCRVAlgg&#13;&#10;GNfbsPXGxAbLrRRoHUmVXUt1IO87bl/eMIYyaD15bb6eV/8Oqi+toPuwpgC+v9tGkK0jF8EMB3+n&#13;&#10;/uOaUHPB/Ll/uL84fZxhAfj0e62ky5jvDiCue3wxVrAznhzgTXbtnO+sb2B50ARuINRk5f6WzB6S&#13;&#10;/SRmW9WY+2R9MK7OkjBsL08C9OdFu17Ymc2jAbcFpRY8//ZX/OEvf5kljalgZEEW4DyeNj60/6Mr&#13;&#10;0Bq2L3+AbgXpfOL866/Y/9M/QSVDf/0F5/OJ7csN2HekP/0BPReUzDk1jieKAnWATN/G+796w/3P&#13;&#10;f6LgrSaksmHb32wuX8DoKFJwXBfqtvNRdcV1XSi14Hh8QHQgbxn9eQLHSZBvdDJvGvesJoq8vUFK&#13;&#10;tWoYACmjfnmjflRraGfDvt2gfeB4Pg38InDZzwOCjudxYIyOHQl6XARdRoPcbpDbF6TWka4D/ezI&#13;&#10;hcycVHf0xPPntxuZhdeFDIUUQJ8d+V//87/97Bkjr78k0pgcUINIMgV2hNEYBlo4K0ZhtbqALW7x&#13;&#10;2f2SKVpAythEPP5xRN4NQJIUqHY2I0njNR1wtT3BffUJvvgG4+czRB8mQpsEUnIsFIFaK22nIU5H&#13;&#10;TZWg0+iDwkcpBcoaAYMq+sX+5f06jfq+dNgx4yhCUUzPhLALUKFoloiJxPF4qdaoIebxeG+/V5K0&#13;&#10;/l4MuMrhXNoYFxobD7x8AN13Kvb8SqZI2LA2chE4ZImMsGdbXsoHaIHNSSc4dxwnxlA8n2egtCln&#13;&#10;1oQD7JLg82Mo9vuNCtSFAmQCZWmAGeD9ttNAWgAzjOLomZJS2O5OhGVn+74jJQJIrbHWfitsY7nd&#13;&#10;dzJezhPneaKPhuM8qP9j1Mwiguto6G0EyIaSUXPGx7//1RT3ly5ZLhLnczmCe/vh08/fBfY/eqDr&#13;&#10;IXwh/eC9vwsS4Pdxgn8MxvzgYvTT9Xz6iqDp9y/n/9OXb7bqv+j373H9GH/P3Mg/X+b/Dxf1g0Os&#13;&#10;GZLv3zgHhPcys+VqNpJ+8pJ1hjnPcGCCPzMT2uM0fRglVj0QsaCosd3pcPA8KO8ImwBMhgzBk9m2&#13;&#10;OGqlMUtWwtFOFqADUfPMn8cMkH38F10X/x3uwMir1ssyKhAsLXfdfi/BlQMUZGlYIOV0YnhZ0yxT&#13;&#10;8mz3WoIzLOMZbVHFx+Rzhh0T3Mmz28wKXsHsqndIcfDI2ZB08DTq5B2AgmUkJQICOpjR3dB1e3xk&#13;&#10;bE4079oQAZBrj3mr2ink6/o50evFSrGYLJjaKvOydU7KuM9smmpTBDMEkBdmg3dWUrheg68NfvM5&#13;&#10;5hi3ea/G2hEYYDU7ZzmqQodVGcDb2uFs8RIkNdtkNdwBBi4OtyA0GsQcFAexY51NM8erFvcI7Mkv&#13;&#10;wam/x7XhPLz1CfHK5lnWuAFNMHiimzjyaYzR0ZmN7r1RIHOwoUDvLEGUAVznSVCg2FlTZomzgBlP&#13;&#10;o7vXUq1BQoEgB0PUNYFWMGp12Miw87EbsU6hS8mEPZtgkiliPk0R5SlGnYSggRirQ5Wgoc+FHPNU&#13;&#10;nHIVc17h2i9TU8mhxyizXJ+zB12ucwJZgiMrX/EObeabDVuLrqW1tpuF2aFiJY17Nf2FRAFS2h0+&#13;&#10;e1GWirFsGVDtL63a/b6cSeI6Pki+/hHPCTrZTEMp8t1aM3fL132azzJs5pxr6wyEgy7GPgkfw+2y&#13;&#10;Db+vW4JQKT6X7VrdD4wBj61v2lLF1IlcOyJ50mrOKd9XMBk84rYSswubefcUU8Wcd2bHerRbzpgs&#13;&#10;SL8wsxJq5YOSX/xY8VFaADwA0d7bAeaZBOA1kDGVcXbrYgZd7o1lszq6JQt4HLK5JojkEhA5EbRp&#13;&#10;1gSiWpdSse6fMcKSojtisbKxBHexZQI9BuLE9RtLPPYbn+u+D/m6WfR/em/LWM+kuHaOka+pPpqJ&#13;&#10;GNNn3287n8zgPO2NAHEqGaVupmkycH0cBLUMoHDmG8wnivkrAKJ02+1TPLWIEdxH4V5sSXGd836y&#13;&#10;3xCvxfz3qWzbgHf59T0Vtn94Kal3YZx+j33GLY6t9yxsjx3biyr3SBW08yITQwS5FhMrnsC6a6OM&#13;&#10;6yKDSkDAUQRlq5x/KQOF4HCGoh3sqiSVcdRo3kbZEiEloz+fqHeyTWTQtpSN7Np2Po2NN0yfjnZu&#13;&#10;5ILtvqM9D6ANdjbaK/r7B9LHAyqCcTyArZhNy8j7DXXfcXZWiow+ULORPXpnSeTVkAvB6LRtbImt&#13;&#10;AzVljKYoeWPMKLStyfRIsyScxxOlbkAu7PBlzyGVMjvD6SDDT+RljqtQP6mIoDdLFWQx7SENjbdx&#13;&#10;NUg3zMNi6wFAyp3lUWaPBhIgmeWOQj1ZKIDOxGm63SHbbs2RLujzA3oN5H/587/+TCeisw2UAvu+&#13;&#10;EzEviUFxYoDrm0FzJLeNOTnDRBhwoR1NX7sAeXlNTQREqNuigUavgYLXMno7Q3dMj+PCQoIw9ft5&#13;&#10;krR8+wItGYag2gRWEHkFKDLTB47nSSFFcw5cd0bMMKRkDJmcozb5usgWOR8nHh9PXO8PaoiMzkxV&#13;&#10;Y71YqdkAAtcxIMiUc0apnNh13+DtQ0Uk0N1UC6QWlL1GaUKo04PgydxuZiYvwe/jNWq92UIDQETP&#13;&#10;NqE2FAXAVgRZ6Kh0VYwGM6R0lLd9Z1Z3qbl3VlQyC0axYwP0kmD7ckfdN2xvN+QtI+8F6Y3Mlf22&#13;&#10;oVhp0bZtuN3vESDR0aTYbzZV8G4lS7VuFASuO2rdkDMFk892ERBrHefjwPtv7zgeH7iOjuPBPvLj&#13;&#10;uvDx/qBw0vPEOC98PB9soX1QA6Y9njh++4b3v/4N3375d5zngb/+9d+xZbB1mxR2rBDgt19+QT9P&#13;&#10;RCvtwbZoAYxMPyAcGA8wPQh4eR/m7wHoOKiHGYB89/5PqMMSOvzw60fYwXfvXl6wOC82qTjdDxCX&#13;&#10;l0zUy+H+/jX98L3rfUXAsAZg4WL9/nEUy/tev9ZQSdYX7K/y6c0ThP3+fDP79vduTOaGDDqZMLBz&#13;&#10;CELThJuFAzC6jLln50wvxOxBtErWqckxugWySZAsgNcxpuPptgCI8hh3EgFvEz0p+3EtsoIV7jS7&#13;&#10;/sv6wMz5CSYEHXKMgX3fo5xIAAsUaaejs88a6MkMSELQV3iPDE56DHsyJoc7XdVE2nJOIZInBpyK&#13;&#10;AK2zW55T5ilI/ArIuDNW7DqDCWLOGAU1MwSm5aLO4pEAYrz85mWuAAEwpTwzuWTglLjWPrxrFQJ8&#13;&#10;cifaxz9wLQtMosW0zHVCWznXjpdZOeMnJW8J7McRBqH2rKPMzRzwZNcG4bMthUFWiJlGcGjisTa+&#13;&#10;xTpgtHa9CBmHYKknfXoPej7SMs/F1k6YWQmHWJd1xvGV6H7oTJgkOQJZtffSpnBevUAokpa14gHu&#13;&#10;XIs+D9hF0XQjxoiAAoCBK07pp9+B3nFeF0ZrOK4Dl2nB6GBmrl0XjuMIgftxdWbpG9kDziTT0dGu&#13;&#10;FmCqmDCilGTggQVrKbGdtYnDlmR6eL6/eADvLKzB/orDu6BB47lGBxBOuCiVcdCXTOZic5gAnBjl&#13;&#10;O2WKZOdSCMR4wJKzD/jCmsNk7gDBaPA5MMZAKoWlxR4EC5bSQQ0NuAk8cyxyztEBNKWE87wiIAMQ&#13;&#10;JdUulOyBvorYNeQojxJNoXOYBFZqkQBjgLh9XW3KzKxzvqTMUnW47bMpnPInja11/skMqNVArs/l&#13;&#10;SzlbCeyyTyjALjYi8Q3xoNKDVq4jNjdwMePFF4hAX+KcWPflxLIeF6gmKCZw4Gi9H4NZA+xx2+WA&#13;&#10;EgFzhbtMaqwgP48kxgIlbO5Samo2ZbI2XYNoBeatJEVHzBvuAVzzUBgLhuU1asd19snVO7oAzYEg&#13;&#10;5V5RS4nmHwT0jDniukVxDsxrFq5Z12zL4lAkYt4HEOBBX/K9EuimV1TKhq68Pk8G+xhD7TWYIHbY&#13;&#10;srn+h322pNkGnmW6Peyol201A2y8i1i0js9kvqmyDLhuDJoVAKwNs2aCEMUEll3TxJP2aiANWUUS&#13;&#10;umRrkt7XvOt7QTlGMtyuT10umxQx/2CxlVr8KjbOgGLbtmClrp3WoGxr7gwa9yCTB/wpmUA395lu&#13;&#10;diCZzXG2T85elZJxjT61U0EAqHeWYDYDRABqWALAQEe57yGsXbzMrV3ASZmMdNsCTNjqhn6dOK8T&#13;&#10;ty8/QY+LHYZyxnVeMd9zyXi+vyMlwV4rO+ElQdfE0qOhqLc3HO2JejwxrhP3v/zvaCVjvwau64J+&#13;&#10;e8f122+QqxF0+3LH7S9/grzduB+4EPsG4OOA9AZ9fGCcB6RUlNsdUjbItgOFQMZoHblWDAXKoIhx&#13;&#10;vy7sNaM9nhjbjnzf0N5/RXs+CL5kAlHp6oBYuXTZkHLl8cF9aiSgfvkC0W7atGRqaiOjqfWG87og&#13;&#10;uWKvN5zHg7FYGVT8ejygH9+g50Gh5W2H3N6A+08YuaC+bai3P7CkuDeU+xfg9gbUG4bsyP/HT//8&#13;&#10;czHHr5S0GFCvf03hkHsbYLILSMPLpUSrLR1KI5MMyDSvyKdpgtGpkoQAGgzlIm1vrdPXoKvTKTDN&#13;&#10;js7jO9PBfb2hM9ASCLVjzFB3BZprlnEN0RkyJ6b3ta55AjkpC+u63KdTcBwaa+/6MNDG7s8x6yyJ&#13;&#10;4wPTXbmxVVhN3BQdVc7ubJjTn4zpMxS26Xs7b/YmH62bwzrPGXYFr4G0xV9xz35fAkfE3eG3zVnt&#13;&#10;/cvxfKyy1aYmKp5Z9q1xgRbW5FHJ2hgvEJYIlQJBIpAC4LxOiAqyArtptPjn87Zhu21oJqKogzWE&#13;&#10;KsDZWtwHna6OdnY+H0OMt411jmw3qVH+Vfcddb+xw9P9hv224+3rV9z2iv2+QVJCrRu8q9XVqaid&#13;&#10;SkauGXWjQjdGR+od77/+ivfffsXRHmQeUO4a/Xiinwfevn5Fez6xf3kzZFfCgHpwCysP8ejfhepC&#13;&#10;9yNQkvkwAoBYH/pnXOEHGIc7az/ARUJXSH7wWYGDPvGOeQxzwrAEQv7lz+nz+fweJT7/CpjGt7qn&#13;&#10;Na/JA4UVfPF7UzMwnoWKkgM/Jyz7Lxag20YaFFw7zcxqOEqirzexjLkHLC9AWty/e6rA93926rsF&#13;&#10;MCJE6402zSBIGXD2WcIC+xuPNxe1lxkN0yagGKFLcU/D29oFEeC6yGqQRMAmMjNpAg0eeIpgtk+M&#13;&#10;QH65kwiepqBuSjP7vD7AMRTbvi+sQ2dUWJCi3mramCqYDtLKWvGyIa+Fpn7CDAi9HMcxrDEcvKHN&#13;&#10;HV6mZfeTk7eNgeLcFAAAIABJREFURjirDiYlc6ByziHs6+PfB/cggieznMGDB8jUQPH5ELXkQt2r&#13;&#10;SZm2ciHAuvf1cKppLwhqBGvVAJGc0yx7MKCs5GKtxU3vIWcTyFvAPYEFkVOvQO3eHHhRkKsxywdG&#13;&#10;nHNYQAZQG8XHMFgEWDotCUJAEbG/OJMhRalULhPUKTmzRFmS6XO5toYFi+pr0ErV8myfO5EXBIA0&#13;&#10;jAEEcdtgwa2tqzCO08zBQi94uZhZFjiMPAzIgT0LDIcfxZgaPHYxLYfpeIPPRhuQgNZP67wyCJLC&#13;&#10;Ani1sodGfQWWznaex1kQDjpYlthZxi5CSfZBsj2S4qXUWrEyvkRQ0lvWCuY8po1kgg4C06jw0km3&#13;&#10;i6umhsQxqE+RJ/vBfEkPgr1rC4G5PEEycdaDreWU4N2THIwNcV5be6rMsrowtjeBcGFYBaJkLLqy&#13;&#10;KYG5AEXsxWIAJfU0coDYzPQzUNm2HS5ACwClVltHBVkykgAYSzccA2tXZrIqpQVyWtjAxvzKVn4V&#13;&#10;orRuW1V9RtJfsIApLcdPBnRy7IrNXytxMGMoOhnj3rXP98dUavjb3KdsHVmrZgdlFM6msUB8eIMN&#13;&#10;12uxZ+lsPYiVRpmth69jPj8FphiiKT5GG3vlOhfYvIcgyxTnFXdyxTVQrMTU5qifx30O1xfqbreH&#13;&#10;REDo9pOghBLowYxjBAMYsDI5sMRKKayuLkqdEo52QcHkscsSuG6Ys5DEwW7fN83uuHaYlw+VTPbT&#13;&#10;tm2YBVKwJEunX23nuTpLjRMIpgumSDX1OBDrMLRVbN/zNeXiw4ABpwvY6mAlDESkDXVB4+m3jt6j&#13;&#10;W15aExHmv5SyQaFo52Giya8xigg78sSzE84t35u8G6IgIZUMSA7wlx3rAMWIhGUSMTFdmxOK6NjH&#13;&#10;+TqmrTBbzmfdp//r4AumfxcJpkFQzTwzuCgvWXq8HwVjySyCHp/t1iQnx/7ibdR9TTmg654uUrJy&#13;&#10;rjNsnV4D6e2OdAGSM4YMjIugTRu877RROuHqF/ZU8GhPFKm4/elPOM8HdgVONOQGwO0OBnq7TMcT&#13;&#10;lmjg/M3bDUgJ9XZHGwJ9/4ZUM3B/IyB6nejo6O9P1LpBe8f57R25n3yOOWGUDfn+hi4sLe8YLJF6&#13;&#10;XLjOA1spGKOh01lErTdAMzUFtw1lu+FsDVsRFCmUHdkK+kmJCbndgc6OTVJS7Nc+L7IKNIGNB0gj&#13;&#10;5VxK7Dg8VJDQUGpBqTtgcfpoDaVfaMcH8tsb2AugEUtIGSMl6NUwnk/azn1na+1aMCDoMiDXiXQx&#13;&#10;dkZiKadqQv7nP/7zz67KDfFaSCLMuXirOHasSYW0o977UraksRGy5pabAVTRbJEtuEyAGpKBXLNl&#13;&#10;N0nx7OpdO5hNIKLYI+hQBYEYEWvJaJu6IBTEI2hfz4cZeBZbGMUypAAgOVH0tWTUtxvyXpGKQEoO&#13;&#10;5kgSo565Y62zo5Ev1HqvkOo6O2SHlC1jM3ZRThIdRkgvN8pVoeP0eD5xnddCj6P47GidLd7a+G4s&#13;&#10;13v87ne1ll4gKFQKRXadsRKbplFDszlmViIIqDnmtlfmrQR1vB0meGRzJKeEbaOjV2sJdPXsjXOm&#13;&#10;DYoi94HjeeD5fpBVdJxsSX0caCZ6XEygT4Rtsm/3O25vBFK8lC1B8fx44uP9A+1qeD6fSIXdrbbb&#13;&#10;TkZVSlNFXIDn8URvF3799TdcbaD1gdYaHs8nWqeg1VZ3bsqt4TpPPB/vOM4D7++/4dv7N25KBWgf&#13;&#10;D3z79a/4H//9/8Yv//4/8Xh84Ntvv6LUhCEDH7/8iscvv6InsdreEXNwCNDQY/3A43eR7wP8H/0s&#13;&#10;n17/9CXLfzq3mu9Ame8O/enUsUHhe5Dlc+ek767h02vBfI/A6PPn+Qddaxr9XPaDzBc+33CAQ55d&#13;&#10;i9f9XuKH5Zyy8GlknuXlg5+BMWCCZXa879g2y9/91tagJWJt2DrDqksyXpgMTtHr6C9g8rw/HtdL&#13;&#10;dBzQ4MbNOea14yknqzzRiAzciXm5VZkAjJ/Ir6v3jq1udGqtrGIdjzXo8eAQggAUXjK75gg6MD+z&#13;&#10;xWJABzNMLHkxgUbPbKrVTpvaf7QNNucUWFg0ishAJgcH7Dk62LOWzE5GjoSD5J+bABTvN1idQARz&#13;&#10;riUDnXPFx9Q1WkZ3Fo8BN+aRe0DmY3S5Mz5cmp7giAu7F9MYcDaPH9PBLt6/RoATrctVLTPbw1Et&#13;&#10;pUTwmlJGu67ZzcHmuc9jgQcUswuX3+sEuaxUSPIE0tS0MgaBQGcM+Vx3hs4wm2nhHAAT/13KChyY&#13;&#10;iHW7jDdXjS8YzI16TIFc1vkbk8NBVOClzTTtnP9uJR2DwbHrb8CX0zAK6bByidGj3IIZdDXA/8J5&#13;&#10;PLn39Y7jNCbMcbAr0nlCx7AOSZeNm4EDxrYQM8Cu2cSy3/LC/MglEzBIGaVsEKTQNpkaG1yfavoL&#13;&#10;w2wCW2krFD3KkZyl4KC2B7FJHByAgQIegNC3AxC+Dm18wtQzsWtJDgxNpgbsPClPTYiUc4DPBPPm&#13;&#10;sw2T6cyplABj+VKkOhnwg7AvLmbao6W1+U1mc/Jnu6qeXR9orWOrZPchsWyulArfa51B5nsxgc4R&#13;&#10;dgkGkLJ8uqHWjbZyAadab0xWmkDpMCFV1wBzEIBjbM/BWAfUt1Ik0/wQs5cKkPo/OjdGNZtiAJvr&#13;&#10;b62sNt/iIvmByaT0+eCMye++DAAgK4Ct1J1dIOafCRTtOgIgiv+L+yF5lpqJQJxNIilY5G6fnMGV&#13;&#10;Ul56JdimO9Qy+z0ES33/5nxy2EPXq3ALM8EHC2TaxRLhrtQt7MJ28s5EKyWb1tEE512YVeF7zSyb&#13;&#10;S5YcdHalz1UffReZdXvaWwvtuDEGnseBPtiJjzohTNbAAS6zTQ4m0Pfw9WugZvgUy17sa0QSO+tg&#13;&#10;Mui43/reWVDS7HAohc+g7tT6UCtVypjJXweAfA8DzDYZMOEgmu/vtAvcH32PgHKf4T5M9ssEnbi3&#13;&#10;UX/L9pdmArcyS4O573Qg9F+m0+hsfVYtWBlRniL3bqB8L3cWDWyM1PTg8lbND8l2aRL2t1gzENoe&#13;&#10;AzHBWJXgXoGKdfyLknPByIJ+Wbl26zaoHf1q0K6ot50gkCW/0iBgs/3hK/r7A62d6K2ze1HOSDrQ&#13;&#10;Hg84gCrWOpw+CDtpjU5/KpeM63EgSyIwAUX6skM7tXaO48CWC3QMXFeDnhfOv/2GrVT080QqQEdG&#13;&#10;vbEDEe476v2Oc5xsYT6A1BXjPJA3JqBEAd031Lc3jC6Qty9kjHYm48fJjoNqpUfX+wNp35AKx0la&#13;&#10;A1qDHCekd6j5xakU6xy2I9UbdXmGQipBlKSKcrux6udq0OuiFs7jgJ4X0C/gupD2CtSCcZ7A84m6&#13;&#10;7VwL/QJaJ1NSFeP5AHpDGoqkCfmf//IvP7MsM8Gj1oRZS6iOiIoAKUU93vo9ZFLn3LlSWAcjzKCL&#13;&#10;P/s0V8t60dHtpmsAEDVkz3nvZ+9ZW0G7ujkGTuNy2qPaJZpT5v/6fhD7AtkWksmocEOQSyF6WU0Z&#13;&#10;f7Aum5Q9bzFJu9gJkkcHogwgQ5B3GmA9eS8lZ0gR3O83FEPnSFtF/D1b67fR+YDRB0YbaL1Zvb85&#13;&#10;/rZxTxz6P/blslM+NtVKrQhIlZmBCaOjHqeF6K8AbB8G+2UoEVMzcq5kzuc4yFIxoyU5h1Czs32O&#13;&#10;5zGDQTtkgmWchayg2O9ErV0dvd7R6YAPo4CLghRkXcSKjQYuIqjZFLO9q5I5eynTcc2lYNt2lJJQ&#13;&#10;tzKNqNnx1jtElAwiHRGIjcR2rkkswzgYqLbOdtxpKD7e39ExrFVftxI5GvqMmZEEEDoJ69ffBWb+&#13;&#10;wdcEYuYH12D7R4cTfP/6d5+RuLLFAZ4b12fA5+XYgtArevmbLG/4hxf06cAOrnweq/WQfu06X/+8&#13;&#10;hl5Lqpa/fr7Yz+9d9+wffP3en3xNulOnL+dh8OWgLcyueueNyOjCM0dcGx6w0FyM5TUev/e15fC8&#13;&#10;N39mHhyF07OMlOsFMPg3mn1k4CUC4Un55V1GltgC9gnir87tdH0meGHlLNYiN2yFGGvTBGxLyZYp&#13;&#10;l+mchKjlUo9fUoATNGEa+46XGQ2r6FLb47KxiGx4GVxiddX5P3VbD0Sw6o5bBC9iaz9ZYGbjUnIJ&#13;&#10;oEXH2slkRClri4yZJwZSPEe1QNFBnLAndh0rM8Y71gCYe7qCrR59ri32z7O37oj7ZHEAKidmqvog&#13;&#10;QHdeF0rJOM+GanXvHqw5wOjgmzuuPgc9I8gAlqzXq1MTIyVBsWDXRU49UAv9nbBP8/457jb/oWSD&#13;&#10;+XyOvWcywiRmItYnPIMX24OhunS2maw2GHDDgEFjHXfTNaNuUcdxHeEnjTFwnuyYdLWLQYN1MIEF&#13;&#10;lF4WDV9zNqdZJsb7dnZRPFuQ2exMEWqycKFnZxXA7YrE/ko7wKBUxP2q1yQBgT0rKYp1YX90BkBK&#13;&#10;UEzAZzIq/HmlqN+PvcOSQf5ABEbNT1766ACHcauWe1BbPwQFgPXZOcONn7cSOCsp9HntZZuR9DM7&#13;&#10;MKyEyTUA17Hns+Ea3LYb56oFdzHvYWUsFlx1SzLS7DMAI/thJwAmZKn4/p0skPdg0ME3N81RzplM&#13;&#10;YyYJxBopsCMkS+HYCWeKhKp3QfMxN3vrrDneA4NefyAr8B7ABxZ7AkRiD/48YhmpBfwL28KadHi5&#13;&#10;Bn33VRFxioPP/dFik4UdFLuHIARSBQJ4Nt9iAQ9ivW222xy3z87wF9+YI37R+fxtDvbB0qBuWk4q&#13;&#10;ZD1c1tXL7UA1/RQ+bmN4gftarRNEoj0T62x4xbrsna14hwXGDshc7QI1GfMChlrpiq4+Cq/B7Wo3&#13;&#10;oEgNnPRy0lJK2BLua+6TaIx1tvd74sfn7tSDc5DNQHUR3PYbFFb6bCeopbCT6mjhLPrchI2Wlzf5&#13;&#10;OAyby5wLBD3n+pggl69xZ/qqgTI+57ysjEkRbyU9wta5HzHMGaCdW4AzG1UHfKFkWwjktUwCsJjI&#13;&#10;Ga2zHffKlefaycYINl9OEcCqioFPoIYorPQ8WVleax2pVAyvYLH50XvjfB+DLZXNH5HMxiQ6FOXt&#13;&#10;jvY8kGxjLfsdKAnjvFCEgJ6Pd7suAz1NINl9QLcbFxNzdfPqhkRQp1247zc8z4PPI7NUb6s7zscT&#13;&#10;6WxI4wKsQYu8vSHVjczcbUdPGalm6McHiqp1NOqoKdPfuO8Yoihi2EKpyHWLBEbeKWFxPZ6067Vy&#13;&#10;LUEBwxAgHs9wf0wpAykjo1tFBGP/NhRJgdvXN6RScHwc6CbcXbbKNdONjQRAk7XROQ/odcAKoFkW&#13;&#10;BpC5A6BDMTqQ//U//dvPKwWJ7onzSswmuUiaOR+kSC8TKhGx6lZO4mxHnUd5+TKWKYoZ2tEX1L7T&#13;&#10;SDgLw1tSOu1YwsPCstgsg6HMPrFm8fWcCgNQVJHVaty7EvlS6qMA1gr5vKDXIJtjMBDvfDu6sgRq&#13;&#10;3TJ8tMYY0D6QlZo4ty9f8OXrG+47xWDdkOVcQlCq947mbeKeJ7QZkDWGXRPRXweA/qNATLLvApDl&#13;&#10;Y2PnJUrunHRr2ZaEFGKx0iAvBXNEptb5PIZR40sppHHZ83eGDFXgN6SajEbK59qt1TdFGod1dpJA&#13;&#10;5nNhoFFrifa2pVQ6EgqUZFnRTuVsF/hNoADWeR5E78uGAcuopRTG1QMhUvY6zvPAdV24WicrKwne&#13;&#10;bhv2fcO+3SAQXCdBsVyyATvuCrLU7u2nn5DqBtl37F+/AqrY9x0DbEX6eP8NH9++4du3v+HjfAIi&#13;&#10;uO9vBuyNCHxCgR0zc7E6ppDPT/g//uUOJIBwNNfD//Az8b/1OPOvP/r737+I+f4JBsmnt8h87R9e&#13;&#10;nB9nghUAFgBqOjnrmpF1LHW+e2WCvFxX2J154lfgBuYbL8EN5jqdn9MFyFJjm+lrKBjPiGbbHXIF&#13;&#10;nXifdw5MuBPrFG61wMF5z9G1CDC9DA176V0Z5n1LACPu4AcLzRwbD4wCYLEgfu3S5B5ddpHyZaNz&#13;&#10;ZoiX462MEJ/zkU0WCaaJDTFKmayTlS48KceI6+LfYO/ns16FJv34zo50dkyAKPEv5vV4vbmN6SzB&#13;&#10;UYsvZzlQyQaOyNxLXaBxjBl8RLbNwJTIEtr4jNbtGt0R94DVWD05GdjhALZlXe0eggkja8kbj93b&#13;&#10;FcdkYNHs2Xmr7hyCkdFZyuaVn9/nugfHrVGEz58N51KBt2utFgiE3s36PMYwYGieE2qtVm0eRStu&#13;&#10;Xy7q7BvLbmGuPxHPutt4wvK5YwaRgbQhLiXWHanNllwas0yJDrzZEqWANoPuEaDG1Rt6b2jdOh31&#13;&#10;htZOXO3knn9daOeJ67xYkmRMoHZdwU7wjHCtdPQc+M+pTLAQ1s7cn6+tw1Qo6pmNGbOVDaVUsp+S&#13;&#10;zJa6ALyLVbA/lnHx+ZxMj8ObNLhd8qABIlZ2BAwViOkXMMudIvEGmP9jZRApzdba/qTcH2UwW0Mf&#13;&#10;ZljpsgtLz4w6afWewaU9seB3dAuILWnjttiesTMWVhbL6l8OHVZ2zpIoZ58dF8tRtlxQUkH11uG5&#13;&#10;BijkoqlQkMkxOvWa+sJyG1b25+y8lFnebgK53nkHNp9pI6ysM6UXAeZt2/j882QxMNt/RQmHlyCo&#13;&#10;MhPswUjycgrfO2JNqM2pZaH7HuT7mfpYT6+YtkYmOKJL8BNBwggwxP33ZICd20XYepvPVeL8Pk+d&#13;&#10;CROX6zt/klikvgf4MSZoPcFslw+AYJZ/2ZlH66glo50nmJwjQNPHQIPi0S40A+3IFFFU0zEcNj5+&#13;&#10;7qGux8L79f22lALtA3WjRocnMMZQA26UZR8Y2LY9xID5fDyZmXAZA4R+SYL3X3XNyhCF9jVhQD/j&#13;&#10;E9dd4TwZJuacirFmAlSwlvCZe2Q30FlEAEtq55zw/HignQcZ+g4I9c7krvsGapIEtjflkk2UfwTw&#13;&#10;m8zuNOtsFkw2AzjnHooJWAe4q8ZkMdBqKVNKycq94exHSiwEK8cSCWrVH+HPdAsKze+SMdlnHjML&#13;&#10;sDAujUWUM47Hc+5JeZbbpuxt5AUp10jGOLCrKSFvG5M2kqN0RiDIX97seTYSDZTPhhorhZIJlQw8&#13;&#10;HYpSK5oA+9tXXB/vyCnhPE/sb3ccV0M/nvCExBjK2CsLSt0gOaPWzH3tPFHevuC6qJk5WkO+Oook&#13;&#10;dFHc7zd8PA/c7vcAR7Urtj/+hCQJz2/fkGvFb//zf6L2Dmkn+vtv6L/9Cukd6Iq97pCvXyHbDbjf&#13;&#10;UH76in7QlmYVIFeyCXOhRloC5L6j3G7QqxMfMMFcSZyb2k2H1hlGxkKLstYk0O2O/OULpAukD6R+&#13;&#10;QSSjJ0WHYq83DBVjFbLsads3PD8+gNbR2hMjd2DbkUqFts6SplLJwNl3IGeUIRDJyP/yT//6syvY&#13;&#10;06FK4XQGddpEawVizkePjSoQa0foQQTJ7faPwIOYiOJ1iY3sXlPmrrkgCa/F6bRTtXqhQmr8LzqG&#13;&#10;uL/s5x2fzu1mPRxIW4AwY62GuninJnfEgcmE+fzl5xjm+BUFaqnYv96Rk2CvG9aaUVVWKhJkmfTu&#13;&#10;AXPoE90FuNFfNad+cP7vx1cCjPFNqRjAIRa4OpUOg99sW03qLdQpm9RGyJn938N4mqPoegoiVJbu&#13;&#10;/QqwSQDnLc/gVi2oAZBLDWAm54y6Vf4byvHA7XZH3QrutzvbcwKBRGdJITa5dtQYqjQ+QCD2UTeb&#13;&#10;Mq7rREoZx9VwtYbn40Brw0RANxzHiefjwOPxxHEcYI0/nWw3OOd5YlyN4JIp3kOI+PZOwGnbNpRa&#13;&#10;QcFCMRS+43w8uPHWbJTxGUR6sOzz8TNY8b/6tWIHL6DMP/zg3zumX/fr8f3r8+sagMUER/6X7k8+&#13;&#10;/+gOuXy3OL47vgfRy+sBRThChR/f9iug8/ev2/3V3zuWu7q0P58vxEEWhE2Ke5zhoB3GA6Z5Yn7E&#13;&#10;AvPRQ+thLU2C/66ALh0pRGaJjmsouaV0p0AAY564foiVsIh1w3Pgxuq0k4E53T4TIIpnz3W8DK6X&#13;&#10;WwDOtrQ7Vmd4zP0DdmzXYPHME2DAuN1u8jaZrl9hx/NuTL6vrc93BgYS+6Bn4Ndra0v5FWzPMv84&#13;&#10;ntY6tzxzBcdwnKHyEiyYKGFnkMxOHOzQ4SCHZ/WdKeMX9qIDo1O7ZR1fz857Bry1RpuacgQAV2N3&#13;&#10;hpyM/WDZu1rJsAjNEbs3737oTjGvJU1/go8rQKNoA9tZejRGM5YQn9sYAyUYPRLzbLUdAlgXEcUq&#13;&#10;pkUWjK+jFVQYsW4m4ObDLrGW/DUrMArWr3dL8nd74wO/XvofzqJlRso7H00Qkp3/VFm2OzssWpti&#13;&#10;D86s/NoTCmN49lojCKEw6+zMCBFjvbJToSQK5IoklJTJDHL9peQlgw5MeskCXsBNLyciIJNeSsZT&#13;&#10;Klbe5K2HmeiQEOx0W+l/k1hT7p34+f3xiczx1eGNG9zHG3GtEpN8Xusa3AGT0datA0Z0Q7F7KTaO&#13;&#10;U+iX82pYtpz6IwPeic0DEy8p6H0EWNzVygyQXvTIPPgWYWC0bDg89/A5wWcvOaFsG+fNGCGW6mwm&#13;&#10;Z+t42WHsWcby89KclDL6ZR1wBnUtxJJZwLSlCtOCMj/Qx34K43pZKADXc8O8B2+JKypxW2Hrvttn&#13;&#10;7ISqMLGFmGNk4ZhAsM8mcWkCKwW1teK21m1c2E5DjF4EjuPadblsXp+zghx09uRF2GHTXnE2FksE&#13;&#10;EeKySASfj97w7CwVymnO6WC1phRAj9o8gcL0Iz3G4dyLfSSJsbInO4O+kxqYaftvLnHPbod5u2Yf&#13;&#10;DOTxvc592dYbSq7wts5+Xp+HCi/fpUTFsDlRSo1yH4/3cvHSwhR2muvOgt+lLrs1gkz9bCGS7HuI&#13;&#10;dyHVPtj11SZj6PkZYBmi3rBY0ObkTO7MzkkK7kM5kiPu40n4WmpxZArE0cdDoIP+Q7durt78YFj5&#13;&#10;FOA2CpisP7NF4SfOqoFcWS6V8wogOtPfwZ0OB12dueP7TtkK7chQqLMWVZHud2PAmTi37SW9X9Tk&#13;&#10;zAWSC0a72G3PbE29v+H89g2SAG2Ksu2AZIzriDjMSz6T7Sfd56MBUvXLHVkNcBVA+8B1HJDNkhli&#13;&#10;+w4AyQmP9w98+eMfyAi9TgCd5T6q2G+Mma/ryXjp44ERY9/Dp9xvZCJ2dOT9jrQR4CjKROYQQBIT&#13;&#10;EpoEWivg4HPKyKVOI+0JszBvc56kXJA2igm3k5IaqdB2llwAHSEOT4IDQTOkjOvbO/Rq5t+wkY/k&#13;&#10;hCaJ17bvLF1+/0Bvg2VKCixdPDAdvppRy6zr7VdDv66oX9UAaGhccy4oW6V2R0K0PXMDP/+1zXew&#13;&#10;bWJsxGrBidPZLTM4zLFhb3ABhAbJs54vRqwslGLgu283C2P9ZnxiGTC7FhOszebAdwWWfNp3X+s5&#13;&#10;KoDtvuF+36m149oHqUBTigykO56ecxvZQJqLnT1a02jfOUMy//ocONIIrYwYgTuUJMblWiwzNun7&#13;&#10;3VC9bkJNxrKCO2b5tiFtBZA0jVHmoqy1vAhiVRMJvK4LrV1spZky8l7j8xB2cHD02ssNaq3Meil1&#13;&#10;YpxCmSWRmgag1g23L3fUjbowpWTLQFuQJSZ82DvLvUZHqQm9nTgeJ47HhV9++RWPxwPHdeL5fJh/&#13;&#10;oGhj4HkeGCbi9Kd/+jPevn7F209fsN127FvF29sdSYBSM7yR2NcvP+Evf/ozbvsNe93ROgWoIAn7&#13;&#10;fsf9/hOKOWJFgTwUz2+/4pf/8d9xnCdKLti2G5Fxyyi3tSbe61flM4iwOD/+2qfp6cH767z5NIN8&#13;&#10;Uaxz2fznWI/4/j2z9SUi+xymYLkWn0sxX23eQRFB7nqtvwvQ/O7Skx+Oy/z5+1UbAZ3NR5kRmYdk&#13;&#10;P/7A+rn1fR4LxBkxS6JikNeDONBrxxGjnymNIHUpfHOeTqhrtEA1SkGZzeGJPKCKVsh2ShfFvdoZ&#13;&#10;mSCAgnKegQxq9jIK3sLeA1kCGzno0XQceCwXvPUyv63WKE2Zzspk2awsFXeifD548O4ghXfe8Sfk&#13;&#10;DhcG91HP6npJkXd0yeaEQhDX5l0JsjuNPuwO9JutcQFwBax188xKZ8tCeskV7TuotWbaHiPKEYyu&#13;&#10;bqURfi4va0oWGA8DVnyuKigQ2mwvEAM2XPR26KCT7BlcmboX/gxiXL0VqAWezlBSILpR1FLDWV+B&#13;&#10;GgARTLK19WwlCguEfa+VAGXmWLnejsSxYHuhOfIeIFtwwUQCx+e6rhCBTD5GcNq5ZWF1QAZBEeiI&#13;&#10;a5DsArCT6SGAdR6xlyKTrwaUiAUmsKC7RQAl8PUF05VgG9c+OppSf0KNDTMugvvH1TB6YzYdBPOd&#13;&#10;FeMONec7AZpiiYgsOTL1DmaQIaJRWpwz9/HNwBjYeNZSkVNB3W8WjOXwQbw0wfc8MaPt897NFLUY&#13;&#10;XJdk2vfQYAC7TwTIaCVHzvAQIRgzW7UnC07prL6UmYnH0QZAwpnTZgsXDQsPrl081nVghk7di8iY&#13;&#10;m02bHV2sg1jgMQQ3c8rR3j06pUTAb1l/ayEdNkJoQ2qpaL2ThWtlkGyNbQ0EJKOrU/2NeaNe2tYN&#13;&#10;bLN11RtyYZcQyVPI1wHQ7m2Q7TrEfDERmWsk039IKQPDk1Imamx7QpZEn9f1SIxRxsc4/SgIuQKM&#13;&#10;BxKgHRgN2hp0ILp0ESiRsIEOQorC/PsJ3sd2afNDLWByfqhaqYYD2u7Te0mhg6YiXughFozPHT7K&#13;&#10;a4VC4Kpkv7st92crgJ1/lugzpumRiKTI6rC9uJFt1RtcFLYPxbMPli/Ys7ltTBq6sH3JObqPFW8/&#13;&#10;b/ZslseIiWnbukwyGU9AMFAd/FbMxK+zJwBB61eUKzo40lpjYHhdTP7Z+Pn88eAUqkiYJUkzqDcA&#13;&#10;mlJYaOeJsiQRLwOWHci6ztNkAmz/M6aQYvpa1Mzhc/VuuQROPHkwS2XR57r0cjCuYYUM+vjUkXI4&#13;&#10;mDGU+x8uoh3NAkyYOWeCBKkWiGgk89t1BjjiCQeoyWGMYWLAc8oNNfaU7V8qC9NGMK/b1qUzonSQ&#13;&#10;6a9WNufXme1eANqLEQGZxcC1op8XzueH+YED1/PA9oefaL6FnbdGZ4IFrSPtG0LwWgGgs8lJ3dHF&#13;&#10;EmzXYWQFWFIzAAAgAElEQVSAgnIvSNsd52+/4bbvaEeDQJFAceX69saxej75HDaWiveT7EH0C0MJ&#13;&#10;tmVJwF6RtoqMhMe3d+y3G9p14r7vTFRcJ7b7GyUoxsAAY6CcmFQYrSGpcs88Tjz/n39HloF2PNF+&#13;&#10;I+BBdpJptFlZM1oDakZ+u0PrhrRtwL5DU4KUilQLx8aYnDRg1DOikD7jSN029K2ifP0j6h/+CPSE&#13;&#10;IhXj+YCAwGHJCY+/viN3RS8F5e0rUqo4f3ui//Irzr/9jT7D1ZG3jXp9KQO5AF/uGGVH/rf/7b/+&#13;&#10;XLKLuprRVoq5uePrDpOjdwNm77yWekxKeFo2QiybUE7yGtzBgRed2Z9lQaWSMUB0NpvuSBhnYYhF&#13;&#10;u69hZOH+hGqg/j8KRFeHV37wHhETvzOhJi950pdP//7XrWRsN7ZeTpKw1WraBzQ4wwCvMTQWL+Dd&#13;&#10;otgSW7try79e9xpcp+Xbv7L9npf7EjXxXqPCTUqsGG2NTubovLZsWippy6GToJ4BGYSwkjnsecmQ&#13;&#10;RotT9QCNTlcpFHByB/Tx8bDzmRDSGLieJ42CKtuiQYm8muOYQMCoXw29XebU0ypOXQne73A9m0rA&#13;&#10;6Ood5/PE+TwgjOFQKgO26+rx+dEV19Vwnie+fvlqmwNF2nJiicTXn37C7XZD3Wt0yWrd2hXqwP32&#13;&#10;hrpteD4P0rZrQaoFQxT3L1+RckK7mOX89f0bPh4f+PrTH9li1AMVM5B6dRpsd5R9EoQz/Y/n4t9j&#13;&#10;n8h3Pyy/CmIt/v57bEa6V70CIfLdu797/eXnf7Su1kUaa/33YKb/wDHNyfvdP653/+k6Hfz40Tm+&#13;&#10;syUvB5B5z7L8TWA21LsTIMALN2reMSbK9Io5eTDnMoyahg6CZ9PJUjGnaHj3C5iTMGZAH6yWPktI&#13;&#10;sGbCU2RrIntsQIi3PRXMDFWAJBZxBbsFbqM1AAJRy0R6gGigr47ZFWIdax+Lta4coFPk4Elvsybd&#13;&#10;9R4AmXbQHuMKdopnsMz222KL44fYqNAeseTSRspKS5254J2aBGJdACc93J+z61m48+eAhNOzAQ2m&#13;&#10;UDitgpfgJvYxH1/VCIT9M74nR6vr2FO9fTYBnmr14DzuZAf5HBORKNlwUeehIwQSqW9AQCqYUEDc&#13;&#10;lyOxvo48eFKrh506IFZWPBpyKWSc6GupGUBmK5+BiyciABU1YMkm3FycirguH7+gouuA687BAlQM&#13;&#10;AzR1ruQxBoNmpU4EQEDIy43GUIzrgrNPx+hknZq2WJIUrFw1YK3bPuyvz05HCJAgwbLWzo6BsR0y&#13;&#10;ASzILD8piWCMly+s+lPAFGBehnMGRDYu2c4bzwuI4C9shiwwtMx930uPplhwGD04+BusHlWrLYLZ&#13;&#10;CtOHGAPOlIgSsOtcrnteawSZFqS4b+etZR2s5ufMzxUxPYS8+LkaTJRXwW21bmdkcvTBcu0oi4RM&#13;&#10;IM3Ks4KpFoD0FCXVQSZyktmMImcm7NyXmqUzMlvQK+eTMzte23Vzvuds/rMI4CLdS5mJj1nJhc91&#13;&#10;eMcsC4rFRMuVa1OVzBDtFrDLymyyZ9YVktfZY8/F2dHyyrz0a1crZ1LtZHL58/M5qb7Tz+fbbf2t&#13;&#10;7APaqxy/U9IA0z/xfTI0DNyv0imRYOcbY5gu1HhhZ7U+AYw2FGcnWE7WgJfW054GuJozFGNhvBkL&#13;&#10;y9hstW6RzHAGqu+POTsrbX3GHqMlA3K9zfQizquDfqsdr3s5BjTmjQjtcveyt/ClNYAYiPsJeLFN&#13;&#10;sD3GgVJn2Kz75JooGI5g6FKm5evfjjeMSdNaQ902Cr6qxp6L5GLeAu8cBhggYuvEAXMYCOKPedVG&#13;&#10;gsWHEiWxGgxOn/8en4kINXxg123vdRbNMHvpotoe6wAaFSQ5sTzI10vs4+Z7+XNxHZo+eswlb1AT&#13;&#10;HSD3Hf1qyHbfwZz6+gVOjBitsVxoK+jnBRiwR/arXWsSapqUAr1Oax0uyLlCElBqwfXxoM9gbctL&#13;&#10;LTjbhbLtEDB+660h1Yo0BJJLYAHZQNrWGkvWzIaWlGKeMNlEEdxSNoJqNi/2fUc327vvO3qnHk0/&#13;&#10;L7gO277tuNqFLELQSRXHt3fgPGl5ekP7eKA9nrjvN1Y2tAvZYtFhYt1Iiualum6z8lrCSdHgQcMa&#13;&#10;IA6bGlWWSyWCTUmA62rIEGx/+QPKlxuwU8YCw+akgMylTDF6lIKBhPwvf/nXn7EsfiiBkFRyoIJQ&#13;&#10;NcqcB4HWPs5q07ItkG4ZfbHPJVs8akH1Et6EsGyyhzKd6hnX5ZxJy1LPBJurYAEJUUVucjlLUHDD&#13;&#10;ecRapjSN2RoweQyflnflmrHVHJoACRMkeg221jtyYwXshZP/druhlGoK2jnEZsfVcV0Nz+fBf48T&#13;&#10;x3WhnRcdtm4P3o9uPoy75w62FAAlASULqm2CNQv24l0CYNdv7alTQt22mcFSCSEaIotArQnbfUfZ&#13;&#10;ec3jZHuzcXROeNvcOAH5/HsnbVPUJlo4v6yna1czIIaq4mzvPLDXDdtW8XZ/w23fUWrF7XYjAAjB&#13;&#10;dV40+l1xfDygg12lxmApWWtXiBt6F5PoEiUEkLxm+X7b8HbbUApbbqsxEK7jQmvsZPHtceB4Hjge&#13;&#10;B9rTWCs5h1ZFygXP50Eldsx657NdASzlUrHtN3zd31Bzxdtf/oAOQdp3fHs+0RT481/+CV//8P8y&#13;&#10;9qZNjiQ5sqDCzNydjMijZkb2P7z3ZHpmf2L917eyu7Iy01VdmREk3Q7sB0Bhxsis7o6W7IqDdPph&#13;&#10;hkOhUHw1Bpgqfvu//1/8P//7/8Ll8oJy2aIqnbaCkQTDg31S161KLYwjPi7BP/3i3op/z9vih5X9&#13;&#10;936xMinWSUmxf5f9wM/GT76fh5c/BVfiEj+ew5/8b/37x9c/X86HG/LDp85v+fkaQcVPT9WvL47u&#13;&#10;P8/kT+Oh+aEJJmuaQRBYXeERzEoxUGRADzDI8ITXp32YA5+tSiGM5847UVgTGr/j9J1Jm3YgXWYy&#13;&#10;vvbzb/tmQtuYSRA/w/RI2MrqtjOZ6F/2Cj3PXVWxbQY2WDUuLQnQbFlZAZN5n70t1sHXRNbhEvRz&#13;&#10;CpK1bUjsrXU8NgN29XvHB/Vk7/2zu4v/QeFAFwPhmTAbq2IEkE2dFwFcwJr0X09MnEGiYBKYJg1d&#13;&#10;2D4skcTw2UAmLd3usYCVN4pIWhK9iFxi7v3QmxnzOQZziaBOgCMSazilOfGGe5YTlLZSwOkqWEBj&#13;&#10;Vo77GM7GmVOYuLnEn4v9fi3SmKC/BOI+oDJ82VvAB1nYT7DCUM5+fxbdoHBNHu80H0U6vIgwtHtb&#13;&#10;Uff8dYKba5IjknCeFZ16FmJtF7W1AG8wOkZvwazo3dpYyRphTGPJsMc72SYeKYwFw7YwC4oLyFCy&#13;&#10;wN6KIQOzxVBdgwUOwBQH8gRTNFqxrnfqpfiadXNjPtrBFZkMYYKptsdmwrAKeEJlJj9MYxfwZd2/&#13;&#10;EBbzTKSTSRXBxoAFHbAlYyVaB2kPlnWKsEcCaseQVdRqCxZQylMcmZobTLKa0+ZZ1Y5JUr7O2VLW&#13;&#10;2bbkk2u2nB2wcWHV1pf7Yq+Nz4IiUf/HByEMLIwWMRCXPmGKDc8YlzYZEE9mDIzjIAZSvZkg2n00&#13;&#10;ppDkNNuMuA6SMWXywooELMHD4Pmn0M/gcwEGVNtiI9j2NX+ORPcHv8zXGdDMdgQRY9CnXKLNIbFd&#13;&#10;Nk2dkye2h+cnBP6ok8VlJ77mhetqdGNYwsGqYboO83r9vvWG1jsaBLUDb+cD1cGVkrMJjMfaSxCZ&#13;&#10;AuUi4qz0LQD5JCl0QiDTdrPgQT8LGMvGGF+mvVUrhfjZUtd9b6WQPRC4Pd42nPWECCfe2WtsbytA&#13;&#10;FhvsHCgxMJhv+Z5L7ghLKe5z27z/HhclZ/ORTUPwv7WOsm+xVxOZrXzuDn4FAOUgsQhMm1QZA/hq&#13;&#10;8edJ7TXAixoL+379fDK9uXbJLppxnLrN8imu9GqKYILWVnG5HFHEMWapxGRA1q50jGANE3gZo5m2&#13;&#10;DoDzfICDDMzXkbBg9/Fs5yw4+N6LyYhDgVKQS0a7311fze5JeX01xttZg0mWS/EOhR31cUITQjOs&#13;&#10;t47tcgX2DaMa2yvDxkzf//Y7znZiv362fLW7+K0Dg7lsprvigOV+ueD+9obj0yefQGwMKhVj02ht&#13;&#10;yFsBckLejKzRWvO2v4zH7S0mbj3O05h3DnL33mHkNBdwThmPVrEN4Psff8Prv/6CkYFeT9vjycam&#13;&#10;n398x/sff+DYCvr9jvb+jtIbbn/9b+jbN4zbG863N5SBAIl0qE9QgjFifMKcFVRMlHjAW5fKDjle&#13;&#10;Ia+fgdcX6MsLyi9fUD6/BpGkvd8hUlC+fEF5/YT0ejUm91CkRwO+vUHeb9D7HePtjvyXf/mPX80O&#13;&#10;jmWzWIBPejFFzoBZIbVRW6Q+Gc02wZzMrLIqqES/tPbFf9mht7uQ65PxKjkC3LVHmOPoAEVvrDbg&#13;&#10;iWLJ6p+GM//nvixANgrkWu1nn61EpeDP379DsHnCf1wPHMdhCxGC0SowgPNeUWvD46wh4BvTFvzg&#13;&#10;HwGjOL8wSfbfki3gyNno3blkozJzhDXgzJXkM9M3qMx2nuQOa4yOrt6TuDiDflqPoecbEbhMvRiE&#13;&#10;AW0upJWKT2li0O4GdKp9WyKwb3tQAa1NpxhKD3vO22Y6MhzHDcykTru6Kvyk8FOPQGAUQAtcgbLt&#13;&#10;2K87tsvugY45odE6brc7IMB2bMhJIZqi37S1irzZ68gwoKp7PW1i0/vbzdhdYo6FSdC17Gi1Yr9e&#13;&#10;8Xpcsbt4GisdHYr9uGBkG4V4vVzwx3/9N/r3O17/7V+sx7tTuJoLQSPQfAIuPiSpf7q+P75kOfQ/&#13;&#10;fvPHH+XHP318jS6/Xv4mH5PqD2v6h49eNwAQSebHr49gzp+BM6sd+vPrX/7qRibO8uObPpzfz77o&#13;&#10;NGU5pG+eODPqXFCsMspRotGr7DnlrGJSg2MMB71ZOR1Pp0MFfo6j7a3B2lPmFBZO6hjUDojEz5O3&#13;&#10;pXLHqgzH2Aejx+01BcJ5jWaXWSX2cZVLawRHT7ManlIKAVMDi9IP9pwTygD4tfWpN+O+BBF8W8Vp&#13;&#10;HcHMGzRciI8VcAJS0Yfvl0GWAcUFEwM3cfaogyDWxsvqo+1XsiEgS2VzAWAAtgnr9GdDY01bgDzZ&#13;&#10;QtTaUiWowpaMyVo0zS+JtqFVCDTlhFormNRTv4ttHi1GKE+wKJ7v0t5j1cAJ5Gmsv+nIYvS1M6ay&#13;&#10;J6wrSKPqrQRMfJ3JBUUkxfw8FU7TsM1gFWj/sAU0mqwgxTppg60Utta9VXiwKkGgQiEUXPZrMmBw&#13;&#10;sjCHFx9s/fje693HrRq4YMzaEWtt2ih5BhVEQn8kJVZ/DdQsLsYbWgVkly1sBq41MMlDdiaFCXRu&#13;&#10;ZfM152PgfQ8wadHBSWPL9xIWD4z9nsEURmL8+5KIK8CqrshyrKf3c2Xrk08L1pKQMYWwhbEjPEmU&#13;&#10;uFeRXsfraQfX9zPR4bhsa5lY2nN8jUwwyb5qrSibswzhZssZgtYyZp8hEOw+zYNr32Jmi7EEgt5s&#13;&#10;4mRrNdYbr9fYUNTTmiy7JBZXCpxCT1o93EaPASRn1niMrr1ZS6W3aITtFIvNIHAtEvVC1hTxlUTg&#13;&#10;N8XatudoDJApZkrW0vD7loPRxWXOKXJx49zHEGSayecIPyv2sABOnlEeUmLt0hswBiUgEa1Snuhz&#13;&#10;ndHORP5Bv+52wlhDNu5b1YBJFp26s5/PNlC7CXaLg/8ESUxQmYUS5gzUXLILiLZMefZlK6OEdrF5&#13;&#10;ssp9J5LCrtJGsDjjpi8EtgET+7VpRxKgtjogKEmwO4MHgGsTzYlhmddCYFToh3MMEmGOZq3AEtdn&#13;&#10;QuMub+G+hnuF4snDWacs3EwtKb8f3nI3RXS9uETgwve0yGyd5kLhNYTYveeCHAYz15L53t5qtBiK&#13;&#10;aMSr035NoJLTXDmljnlR+IUPUSVBQWM9lWhfA5xAAMz1sby3OMtYYP6leBEreTFdT2PrqK+FcrlA&#13;&#10;kyD7dDc4c8xaoArqWVGOzbQ61QrvUgqQsrXxCaC1YYgC1ZjUFy8Yp1Yt7tmN6bUdVwztSBCcjwf2&#13;&#10;y8XAC0k4Xq4GQKt1GNh0wAb1ZZ8Pa3GzITrGJhr1tL00aM+tRdsYt97Cme2z99cX9N5sNHbryLtp&#13;&#10;omk3Fuz98cCWs+l6Dte+2zbTjRkD23ExjUGx9VAfd5RyQZJschhsdVJFPx+Q0a3lWQHpChnVnruE&#13;&#10;+UHqwzRTBUhls/x326FJUMruwOeA02tQ7yceb6aFU2vDnhKkKvK//8u//8q2HgAevNneinHVfOBO&#13;&#10;yRkM3FoD+8+pKaPdVqd2Ok3vn4UFVdnBg5LNGpUsaGpMB6samer8GKYGbwbWr2MoztPZGW67SSCM&#13;&#10;f47KqnK7xbbAP/paX0tH7rW0CMgFsLF4/npzF/bfC4A9JxzXA9eXC7In4LWa8E87G86z4vZ+Q+0N&#13;&#10;p09RoHbNeobhMJb/puX32c+l+PNK7lTK5YDsNkWBwl05GcpYXNxPEhzJR/TVqgLb5kmEi7lpbdaz&#13;&#10;rQ725OQaQma8syOtrNoaws41IzguB7Z9w7ZbIFlrBdTGS5NOONRF6tywqpoKfXYnNsbAcJ7Q5eWC&#13;&#10;47hgP2zBDx3BlGFQaSOqt2BlQSwpvb5ecVwvuFwPXF+uaLe7VT0dlJIEXC4HjsuOX375gi9fXvH1&#13;&#10;6+cQ2W31RMnGdtr3HdfrS2hqJKGRhldVTjzuN9zvN7THifq4o95uNtPeK3NbKbgcF1wP0xVqSfG+&#13;&#10;KV7/j39B/et3vP/1b8iv3t/ozpnJGo35z9gC69cPYMTyMlYe5Om1f+dLnr+hZsxP/mTB4Ie3Mn2L&#13;&#10;uOsn57qex9M/BvTK3/38XD8yZPTDZ61gTFRZ/96lLj/Ria/XQAPwj4CwH5MYhG0k6KsRnCrg0y4g&#13;&#10;NtEAChtxqNNOcB3MZGomJimbLSB1doTGhTm3wfYa6sAw+XRbvm2b0/fbE6uGkywUnE6QI+mhVglb&#13;&#10;l+KhAVFNIi03WqD8voxIOjzIyz7BgACSakyfY1XT9BFkqRqaZgXbueLewqtqSZ7GdwIIwIG/WsEO&#13;&#10;o2yPADSY/GWvJpOKvhYeYkKNmsdgwGzY70w26VtJW+f9JQUamGyP7ICUvW8mvGv7zRoUcrIIQSUQ&#13;&#10;LHJ2X/fWHU4H4hq3oDk7sKa2ToJpIstemRNoCHwEu8AX9oAGkEIQL6joDlRM1o4fW8SYjF6dnMmI&#13;&#10;sz86V77dt+Y6SJISztaClctWX4Jzw5mbMXTAx/yOYbouzb83nS44K8aea+8jWosoZm37xUd9e7Kg&#13;&#10;owNO2QaAxNjDx9+mksHKMRlaZSth20rOyJJnS/galHIsrQjO88S2bU/6Mky0JFuSLH5+kdxY1mJs&#13;&#10;CH8WdZgPap4Q9W6MU6brYYmFGIavXPfPQ2ebIiBepDK/LjLXO8e1gpVyiB/PmEpTIBzBNqNRVXV2&#13;&#10;kTgAo2o0b1+D1GzicZ9AViavkPicaMVzrRS7DqBIchxj+oaoqvs9tAlhNo6Xo2rh70kO2CmDdmhM&#13;&#10;ndtc54jABiv+pVAPKVn7PlsmPXlKnniU4iyVbC38KgRU7f6XzBHZNkKWiR4TcvEplsMLWzbVyoQ8&#13;&#10;xe/9eT4gMD0+FWuRpu0UTL2cvG+QXIKtxrVLEIv3P7RZvE0LBIaYBPtzmSyS1d9SLDuFnotTCePZ&#13;&#10;0Ac9+W8HU5gUJ/h7lFNauwOM4mQQsz/au1f3XReGr1WLf4dakbnWhrMpzt5NB2oMpGTAw7YZ08DY&#13;&#10;Sp6kiVicm7OD+Pb3JBmnj4LuXnWn35xtwS5+D5+gtLTWMRMRb3FsbUSLnPlNH6OM2enAZxK+YCjg&#13;&#10;PrX2DpEctox2zYrhJZ5ZSoKChNb6bC2CFYbVA8GyWYxP9lYfrvO2xCm2btmuRdcjvn70ad9N/aWx&#13;&#10;+PRZBOD/51Linlh8MX20sfXhz7lHnpPc/9jvBkQ07l1vHZw2Zs/OnkvZMs5HDVBTlHbGPjelhFSy&#13;&#10;AfiJcRFcg82mIOWyGzjiDEcCKdQOor0ppaD12VZuYIQL1W+bjbiuZq9VyOhzOYNuMcx5u2M/9mij&#13;&#10;ShCIAxet22joWhvyZUd7nKCO3RBgPB7mf/tA2gp6I2g1gJRjMhHc5klKaOcDMqyNE7vrzz2qafLQ&#13;&#10;RrugeICIEFxeLmjnafutD7x+esX98bC8Ntnz2N3nbfuO+/sdl5crams4Lgduf3xD7w2yFWMztmb+&#13;&#10;cS8oW8b92ztG7U4K6ZBigNHtrL6UOt6//4563hygV8i+YbCI1SrG+7uNoS4GuEgfcf9FgFqyjatO&#13;&#10;JswrMLZZLluQF3QMFGRrrdwLyqcX5C8vyL98xvjlK+p+IP/nv/3nryJiGl2+AgVmPAZGGM6U2Ruc&#13;&#10;UOsJgY0TLrmgDe9tdQc9FkPg3g0AosWFVEX+yfaZOXaKSlmCMEL1n7RlyAwOFcCgOOGHrx/zrH8E&#13;&#10;xsjTq5SGwiKLcBqRDBKYcaOUINgdrCjHZglNNgBktIZ62ohLE4FyQc3uKDwmsCPL2cxkVOZniT2b&#13;&#10;4uLCTEJYGc37Bs1Gb7U+WO8BDXRenKbmokceEBMFhvrPCqijnzYOzEAXGzudsB+HVWqEIBggw5Xi&#13;&#10;xX7BvkdjUNldTZjMEzM8G45j90BiCkKzVSFn8ZGcrneRja6di9FDJ9WdY3OnKJpVYROkDxRJyMAy&#13;&#10;wnCg1hOP+wmb5nRg33d8+fTJRpFnF6w+K6ojuOd5x3lav7pkc+ovLy/Yj8OAI7URcDn5eLWUjLIu&#13;&#10;GqMmoQP1PPF4PJB9hN6Wi1P7Kt7/eMPr508oZcf4fjMwczdmFVv5Ajz1/STrwnla0fL8/QKWcJHJ&#13;&#10;T177d7bH8wcxMIrEW354+dN+4lv+9CM+wCAfQAw7zkwiJ2vgTw764b48gTE8mZ/8+xlEI8sbmXDY&#13;&#10;IWjj/vy64hiy2LvlLbMqorFPoMv5un1cr5e/4/4dHlhAzE7YepuJsO1Rs7E5JxvtN1xcMqo6iCTY&#13;&#10;knyjLatTdVfx1zVJnOMurVq77TvqeUYQbi2EDrQzAA1gwnUaXPzOEisLrMtWompGogurdfQvrTe3&#13;&#10;L8lprynOMyr3qmEnpo/zYI5tTDlPWrFfezBZyFhhwhb96TqDcK/ctdFD44bXRTAobLmYrhXHTpdS&#13;&#10;YtqUtUHpZAKC7YiTPRDaMss+9lVjiV/n1KPnhWfPCqFXkZOB8+ydni1Ck0G0MmICsNPZwjV0eEVR&#13;&#10;4v7S16j32Efrl0gE2MZOxDIlxhk9yfrTAcTUvLGuYd8qvMdMBplEKxAJAqgTxGCQgp5+7s1FOJV7&#13;&#10;MIDFEsAgYPeLSQbg1zmG9XvDq7cOQhHMKTl7gudxghdF7Dk5oJazV0AlWtb4j/eCrxOxdu45onUW&#13;&#10;0LLToo3lUTzh34JRzPtv4BYH3freGJa0QidgNvWGPCazmzz3E1Y7PhMjLAkyiyvRjqUKiPNafA1x&#13;&#10;XXGvUJyaiRJtIuOFSMoFs7UpbJDd6FgPT+vRrocaUDklqxT7JK4Jgts1cAIdMK+Ht0zdJ/VguXTX&#13;&#10;k6uwaUVkggEZvt51apFwf0a7JoFIVcQkObc72ud0LYlroLaD2VKyn+z+yGzxSwm9Vr93PWwAba8R&#13;&#10;D5Z2Ua69xOvk38zpdSayXKeJGiNT9DhGZfOYvjfGaAGw2u38sJYw26H4HCFLSylv/3xE87ksvveJ&#13;&#10;/cN14vd+Mk3JcLM9rH0EM0bir5YYdm+l0DFw9oGhcAHZhJQUReYENCtMjNB9gkiA1gr1jgGeFNkc&#13;&#10;c/0SyF/F0glcUEuIbMw4d0XEvgLb34zzyG7M7qcJZJi2lvljY9pYsssY4rhcuJFjk7MwTk0TAAby&#13;&#10;qQbQrEONzeLPKZ6D+4zOSWKLHVnbY6fYO22er3u/ZwRuo80rdCqtTdNAzxTFmbgX8FgiF1/DZHst&#13;&#10;DDAH5G2SF/12R4IXBDyfotA+RcHDPojbYJcygM6W8ZwSeoA23A89WMiT+WdrlX4fiYClvTfB1hq2&#13;&#10;HWnb0HwqK+1wLruJ0faBNgbQGrZjN1CLExF3Y8VAXVNUFPmyo5/mFxLEdC8eFdiys2cyUtrQa0XJ&#13;&#10;CW0MHNertzbNNnT04a3EgvLpai26Z411kMVYNBzEkD0m3I8D9fGAl/GxXy/OchpRHLN4wJha42w2&#13;&#10;2RfW8rV57LVfLui942W/AGOgFLOhZ+2uragmst4ekJRwXK2dqLeOLFbMKXlDUoHmsgDkgvG4G2AL&#13;&#10;RfbROHPdD2RMdtHoCimGnUAEacsI7SIVFFX084SMjowMrR3qk/ny//zl338FBKMretfotRZVQ7q6&#13;&#10;wtBTmx4AF/My5qIZ/f2yWfC6Z5R9c3SSkyTmpot+eff/paTolcxOtZbk1E43NqVkgzqc3WEVGEME&#13;&#10;h6ol2BkGFmQ3pwPBNqFRJrNkasj84y9zPj6uzkEPUq2tNcfHPouiFEHZN5TDWBM0XO18oFVjxHRY&#13;&#10;j/rZKmofYUjpf/hFgEfEQNaUzfka66Ng36xCUUpG3ou1QaWE4jSycTZI6xi1eUUsTZp2a04js4Cm&#13;&#10;lOIAgk1sKCVj20w06XK5Yr8cwao5jgO5bCj7bpOM9v2DgCar0eL0tO7JVcdowxZ7TmZoliB81I7H&#13;&#10;40Rz4Khk0rIdTHGLk3NBOztSKjjvDwwY2nkceyQAkairV5EcoTydnXTsu1WJNsGnlxe0x4ltMy0Y&#13;&#10;heByKbhcD3z5+gVfv37Gy+sVrz7B6XK5YC+70d/uJ2pteH9/x+P+wP1+s89Q9SlfAqhVM1s7nQrZ&#13;&#10;cLu9O1sJeH//hu/ffsfj7bsFXjqQ0DByxigJl/2CUSvO374hq6BCY4RmTglNu/erWhI8qeDERuRp&#13;&#10;YdFwB+4w1Oh7WMAJTGCQvbY/xTp+8rtgywiiQqQCjOVzP57LejgyXiKwdwREP76SoIj/T7nuIild&#13;&#10;QAssr/MEgZXrn10WA7aPF/lTgIZB/E/++EQ9f7rKjy+255YdZKJWlMesEbCHCKJOkToGMTE5B2a3&#13;&#10;+zKBTtUC+JQBUUEfVumMkYnj47E0KNeyJMLdW4AIHkwwvEPIg1JLpHofPr5zMn8EZMB4T7qSYcH7&#13;&#10;QjBEiAkAACAASURBVKH4+cyo9ULxO3HgI0CQGIMqIfoIeBXSqaQpZXQaWAJO3rbJBGnbrOWlO7st&#13;&#10;5+QixmQcWRECIqFjE20EqUT7gQARsAUoDbIHvWro57FO8YDfGwu85nWGflAAAX7+/lz2AFwkKm5c&#13;&#10;jurAdGa13WnqZP7Arz1ADE/UWm+xl6jtwmdNQCtna9eCIMAVA2mYWIgDg7OKTpAvxpn7vWqecGTX&#13;&#10;TmByx+uszljh+a/7p7m4fnUARAATEVUL3h+PB5AE1QH0VhsGTLS9VgPhR2toZ0VvM/FhlZYMIxkD&#13;&#10;mye3W7b2D6F/6Rp7Mi+gCobpigift69nQLBlmxzIpS+wSSgS46CNkXDWGqACpzAxYbSWAg9WW/N7&#13;&#10;7lVz7iNFiNaaGGWyhMTLuq01wJMDAmsCa8+16J36MD6O2+O5PvpsvwLmvffPGzoLZm0sLBilneEi&#13;&#10;VcdYfP14OyZzQcVwAIUte4jPg1oCmEB9CU/rBREki9sx6gGxhSQ0mrxqzaKjTSxiW14O29S9LVpE&#13;&#10;jCVRqxXVHPxmHBWFAn/oe7aq8JpkcssPKIq3eNqe97G+gFVP3Soakyc5u4aowwQZVeEg6ha2JcEA&#13;&#10;9mgXF7d3vhfVNlckxqVszjSSyfSiA4JPjhNvLRFn9TVjOYuzoYTaRG7rc7Rcup2OOMIKqhbHI9ZN&#13;&#10;tI+lFOwWTiGKk9ZhOocBMk6R8HViGxcQf1YHusX3GoYlZ+f9juL6lhw336ol8rfHiTYUtQOPPuI5&#13;&#10;ZbGEv3h+Q9CbID4ZP1Cb/KNA2EoyIRmv2DVM5nPYZIITrpuBbMMhyHAxO+JAKbjnWLycUwep+0Pb&#13;&#10;HMVLAq5+rkOB+3liDA2Nomi38r9DRzC/RGEj2HOBYqBWK948nFGhYpqPgIZQat7MH2p3dm7vWJ8Y&#13;&#10;pSD6OKGY7dSpFGxs9XCAT9y/9TE8CZ5HWs/f2LBmU9vwvMc/K0AQgbEYvEVJx4j7RgFf6GwfY74G&#13;&#10;OGsRLmY/ZmY5KNcgs9085RSfKYkdHxLdDt3vdQCxP4CTMPCgdpvA0zu0NcD96hDB/vLJ/g5gnKex&#13;&#10;YeEaVdXYIkMEW7Z8sddqMU6znP9+v1tsnIzFIjLQ7g8cr6/Yjh3t8QCSTX1tjzuS2hpiKxIG0JNC&#13;&#10;W8f26RX9doNstmYlJ5yPO9DMDw0oiiTczgcuL69W7H7cXSdPoNpwf7+hbDvKttvz691E0124ets2&#13;&#10;dO04rhfcb/coLBkDfINGkWw4mKhwyAldOcIdaI8Tx3Gg9Y5933H//ga9P1BeLtBE9qECvWH000ZX&#13;&#10;i7Ea0QfGaVPXRr1BRseoAzltYbtSKcj7xSY5bcWud9tdHD8hffuO/F6R//Jv//nrpKhbskLHnsQC&#13;&#10;eWGi63+jOr+oV3w2H1/szg9qDgW+IFfDaIvfVbiFTIXZS09aD1OqlJKPIOQMe1Yo2R4lThO0qkQA&#13;&#10;RdP1TceG59//7Gt97QAmHfIpsVBziJ58im/wwxkSNt7bpkvIGDjvpxn6bhMVHueJPhTDdbQ+nuvH&#13;&#10;EyIAlNKkA6ZsBpGVRaEjVXW0n8lXD32BCIrg9903ZkoJeylIW8buKtH7cdj3x4ZtK9Gew6kVM9nQ&#13;&#10;yF9FxAMUibaA0P7BdM7KaIvJjnnaECjkNRWvtIw2KegMdCGCfd9w7AcsATOUk32Cg0BT2VFEkA9H&#13;&#10;H1WQSkK6bFZ5VRN8Qra2oS9fX3BsGx73O3777Xe8vb3hdru74r0p3+eScT0OZKf6bduGWqf+T/cK&#13;&#10;JJMKUn1brRCBjThtFXsp2EtxcJJjiwF1yvl2vZgBbebwjrJZBdYThbXdg1TulUniW2+CMz+s9Pn7&#13;&#10;j3+W+ONPIYuffy3HEuBp5PX6WQDCofErLZ8TceCHQ/9wOvF5M2CL5Pxn5y1/cp0/vRD5J143P5sM&#13;&#10;Fb7wxxaoj7vcQyZJz4FjVGThgcCINgBWw3OalV/bdym0tAw0mQK98KRG4NVcsTHrrITFeYPrZE5Y&#13;&#10;+UifplUmO4KtKaz6CPAEstL+k5HB1gVxG8+ghF9rGx6ZNwZ4uJg6b4yfDSvu1KdJbicBRIVyBsis&#13;&#10;ImKekwMh6glodsebGBwviQAn3uUFZFpbdFkdZOti13nuHC3+1IPP++uJFpMYJkwrc4BVc/VlpDon&#13;&#10;TDEZFHCcqj0osw/2nhDbZALgrB/7nBHaW1zPK0uD95WJH5lA9CWyPN+omrIAAAtMSy5hiJhA/bAr&#13;&#10;dPp4rtPu700pobr2QSmbTXGIiU7GRqS2EYGr0amBN/8FsBXxzmQGRFVdNY7NdyY/UcEEpuRpDXF6&#13;&#10;hO837lXfVGuBgAAb72FM+XKfGlo9iRQFP+flebTWQkhzXgMZNZPJZIedVVwCDXU0Y6LpsKR3dG9P&#13;&#10;cbuVgKYWn1Cc3/Z7Rm01bBWBcIUnKWACAUu4MaCs/nPtjtmQzYQjlsBg5RoODHerMCr3A2NCezJk&#13;&#10;WhvQ4DEGj+drfX3GllV5OO52IopJ9lDw/EUW6ljOcr6OyXl3ALO1FnpSqoqMKcpOhkt2YXJWhgED&#13;&#10;uq0tx4t82x5+czISp2CttSX1SNpNs2QKf3dn0tiEVIGCAswsehJkR9jlCOLc/qo7YYW1tEfc6EVT&#13;&#10;1XVNit8Sez2B1TGsWh6TkWTuxtgjA7EG+HuuE4r1+mKBqMT+4Xpmrkrwx431XFN9Mko1QDwr+m05&#13;&#10;43w8LM9y4Ofspp3YarfioD9vY55LTHbLmQD6ZAeR8Sdcl2acXdAV7jeBj8CcuCYKdbdmy51fu7fJ&#13;&#10;0vdFyxf8ufm/zSfA0i+zrRd8Jh5DJ9d7pP+Cmu5W7Bs/f9p9MnzC7/N97pOT26+YquprWxU+1prP&#13;&#10;3s432tZ4CxxMW7XqyAYMf+++mMxa2vvZ/jiZQt4dB7Jg4TkGD7VtW+j9cA+RNSdkZirvwQRl+HxD&#13;&#10;e81tSfhLf96hVwcKBhtZYCyTqnpvBnoudp2AKdutgzXs7dpsTdv2wybA+T4fY6ArsO0HRu3I+4b+&#13;&#10;MAYISjLbPgaaDtcvtfs4zhpt0Sln1MdprObHHUkVed8MFBNxcd17TDuDzjbj/XLMlnaxPEdzwnjY&#13;&#10;JCdVhZTkIrsmI9HHwJYzavf3jRbTi0/Xuhqtmb/H7HzYNysYmag3YhKuQj0H3/F4PHDZ/DMuhwv4&#13;&#10;e5bZOf562ZO1obaGVDJarTjKZu1em4Nm+xUiGf1xh2iPOBh5h8LWiNkV9++tQ1rDIHAkps2TYMBM&#13;&#10;LxmaE2TbbRpTylApyH/51//z1z7mGM6UZwA93AkNmNOiWGPOJQwU4IZMrS/ZRhXbiGCAhsednzsb&#13;&#10;5ISyFztOmgK93PBPIwGB0DoxNWX7JSd5MJzPMlkUApgY0DRnkf4ssNDTV8EcCz1TJQdwFNABJHfM&#13;&#10;cJEnjiC2KQgZx74DsijRY6A3Awd666j3E6023H2ENAGfuMf+/fr5TEITAJHZu04dBval6rCRYAwa&#13;&#10;RzdjySo2+4nDWJeM/TCNlONyOABj041KydiKtQLllLA5aJBTwuHtPDP4dd2W1k2wKVs70+U4IClh&#13;&#10;3w3VLim5sKWEyJf6veJnJBit1zaeVeNa6zYuthS36IKhDWkoHqexU3ptaL25VkyKAMtojgN9IBTG&#13;&#10;IcmodNmmRgEDL9cL/vjtG3JV3G53G4GdrN3i0+sr9uOKY9/Re0OrFQlA0w4kwcvrFTknHJcDnz5/&#13;&#10;wmXb8PLyGgE+e2MZ1JHC2Xo3LZlHBQTY9h3bdljAfLvh/u0PfL99x6M9gMuGXoDj5cWqdOcJPVtM&#13;&#10;myLgCaL3/pUwEyVgxpr8OYG3NLgNf58N8098/UxL5umQYh/yESzR5d/PvqZw9Y9fNMQiM0Hgf5/O&#13;&#10;7cMxeKpxzEhIf/45f/bZBIHioHy9P5dIc2XeEfvene0Yrqm16B5AA+AgGMxx9NF3nZYA1NdXtONQ&#13;&#10;6C9PJgKTHDCgdWCVVSgCDkaL5ohQ+7I2QX3qd16/qO1BpwlMJgUrcWyBIVWYSebTPfYgsLouxhqT&#13;&#10;ckKTBYCxYu3/yeAZFIsUB4dme0rQyf18xZOIsYAogNmk4awhA0jmeuX52T2INNv8TkoR1FnVUMO3&#13;&#10;xXNm0qreakN2QUz8mfdTPdjisaOan7OPvyw/ALAUQF/X/9piRl0hBtPAbO9k4kEBXT7DGTgb003E&#13;&#10;K/tsS5iISjwsBYE3Z2t54DlWoC3WFkd3I65lPk+dRRfxxJXvS9lao7tiYPiocausZw+2odSBsYp/&#13;&#10;LnMK2PCK93DWiTEKZmIlmAKwY/Sluu9FBQcW7F4Pb4uKW+W+0BlU7ufgvpoC+HytaQCJgyyzlUqW&#13;&#10;eILgW5yfb46U7aHQFFBniJpojC+GAxz9PK1w8DhdWwE4vaWlDzVtAAdmBjTAHIIqw8U4dSiGCsaA&#13;&#10;x3ynAwxmu3rvNoXFbaAKoKJ+L5155LZt1Y/pbFNjYq5YYk1n/IHjbHntGuc8HZB82K+2Y1s3BkzK&#13;&#10;ppE33H6zJf65NQ9TCyjbBC1fAguo4awkts6pLgXMGZOmpT3TYhpv43a7JA7CGZjh2jCqPvbZ1iDv&#13;&#10;174fYLLHcy37FoxDLiAWWOlDYjKYZba+Znzt+DMUmQyrJFPAex1Vv44YXnW3CJpzRDyZPQQpMJ+O&#13;&#10;30O3oaph67OzhAK08IplaE/5MVz+BPB1LUjAwvCxhFEhw9qRjHFuk6FEFe/3E5CM72/v6GPgUSt6&#13;&#10;N9vVhyIhOyvcgIZ9P8B2mhCh9+caGl0C7PsWcfsK+or4OHqRsKtDOdrYWh/GoCD59Nl9dNeCEh+x&#13;&#10;jtnO4veilFlwtVu7rME0QRCKpBN84vlR3HeMgcf5WMBP9XPQYO1aa5axI9WWEbY8J7yRRcv1trnY&#13;&#10;6qopo8NanGzNkN1mYPu6r7prHsWmU4oMG9tibYe0e+gAaLbWLtP74rX11UU5w8/ba3hOZIoLWbEO&#13;&#10;ynsxnO1iMdBj2CQlu598HtNfcoy3JGsNZ9t3FntWzQvNCmPz9G5sIrsvDmapun6esfx1DBwvF4yz&#13;&#10;TrB6mE04zxPYMtBNR2p/ubqema2h47gAe0G/3aP7YrgN4rVlM/JAKdZq243llbYLhorlwaOhjwqR&#13;&#10;gTbcdnrsNc6K1Aa2f/2K8vIKvVtbThoDx+uLrYOzxeTL0Zvfi2p2TRL242K58+OBvG3YX14gqRjI&#13;&#10;BAO7Wm04jqu3GzWUZM/kOA7cHw/oMGbm69cvuN/u1lrlcYnFW8nzXJta+P79D2zJNGy1CMbtDj3v&#13;&#10;FtvuO/R6oOQd99/+C7jdgJyQ9g0jGQCV7zeM2w3YC8aeobWi325AaxBOiOvdvu/dmF45o192jO1A&#13;&#10;/h+f/9evpICKIJIaYDpd8SQ5l7QYfzgo4uieAq2eELVpQUZ3nEkDUW5WHJMj9USloaSs2m5Rd+IM&#13;&#10;RjlRR30zsoIKBz9JSzdjlyedHM9fP0v2BD5qm9f+IdmIraUWWLK6YnoqKVpqSAOUbILFrRojorYK&#13;&#10;VcV5NgwF2j84F/7X0jUJp8KkOwQyIR7cIYJWznOXBYhBmmwTSz4Gtt10WsS5ogK7xzln7C7+C8Ao&#13;&#10;bQyskuvSbK7kr7PSyPtTckL2RU5xX1LtyHziOqCmzr5v1oM3qMMwJ2lNarsJPPfeFtqxgWDbvsWG&#13;&#10;yjxOrLuEXDaMZk5sOy4WlJMeShpdG07jL872Kg4KmmPujpZTXDQNoJ8V4zzR7ne0xx398cD7447b&#13;&#10;/YbHo/rYW1M1Z1VBxKZOXY4L9mLTos7e8Kgn9m034woLZl6OHXvKaI/TwMbLgXzstn+ccdQx98iA&#13;&#10;2nVFpX0upllpkeV/c8Gtr30Gb/4MlZEn4OVp/X485vO7/uR4f+dLBWwYf8r7ls+M6ubyyfLxWiE/&#13;&#10;tQkr+PJzMEj+/C/iR5cV7JHlgLq89ieXFjZMIvuKc/VM15y5g1WqoaUTfcsMuOG9yv4VNG9ojEZk&#13;&#10;nzjPjdfOJIStSVER1ngpOGo5WHgLhEbwx894uTeY+gKuZRIsjKXiynNxRC2qUZEc+3syg6NIstxO&#13;&#10;Zhvnmt0xB60Y8HYFt5Vuy+xejQDwVvHfmD6iLhDoTFAGzrrc9zhlv88GnHjSpS58574owItl7bDS&#13;&#10;F45svYuKKdK5PKdl8cyFRRADGpU6Jphxr/n8PMHiZo89IWTBIJKiSZvXYK2knGIa0ljeH61WENOx&#13;&#10;EATIJUCICY5hLTzZdRHIYrIEYk6uoEA0ma8i5mO5Zg2UnOKLtHvALCZx9OrKAItgmxVHf7allNhL&#13;&#10;Igh9hlg7GN46OVviVE1MGLB9OfqYwJnvXQCzfUCZsM62BgJvBioM94MjWMY6vO1mWTPAc6tfAENi&#13;&#10;SXIkzSyGCex6M9mo/pzcV0IEtVbs++4AIgW8Teg3prcNddYXc2TaibFci0Zil5JPEsusfEssXeUe&#13;&#10;ImAjDuK4naLNjX2mE6ACSG7xNaxsEfrg4fw1shxnJoWTiWaCsxZLcb1Tv5DxB/zzUyRoEwgBJvOO&#13;&#10;LY08Zk7Wap+Xlr4sEnojkaz7uoG/npIASSQA1RIJ92RKUl8ozge0iW7T3Ease1nE26LG1OlTLC0e&#13;&#10;nuzSJrTWvc2UCfBMWiVN+wO/b6FB4esdMBuahC0avo+6Ayn+/tDDoh8a3tpDQMUZZUxAxJxFxJlk&#13;&#10;3PjiAnUTocP2r9poerM5Ce+3m9nop3sjOPYjGJVlo4j6agvtN33xT2RfsRjAnMb0fRgXzLXy5KPI&#13;&#10;IIDMorX/UzEtCk4v9UUXTFDaN+6XCdTMlqgpsK9Pn7ueByeMpbwwPTOnE+YoFtntNyFYngdDAVvv&#13;&#10;ztboI8A8TiokcwwR7jhg6sCoqhqD3O1GKVOonj6R30Nm8YfHckfkAOOMbxh/lLJF3pqzT2nV6TcB&#13;&#10;RK7T3TZRS44dHQGwpzkpKwTAPXbh/4YDViIIlgmLh7oEo8wRWLxN+RlItqXjIBUE+/XAeb/b+4aB&#13;&#10;Odv1it4atpcDw8Vst8sBNG8/h6IOhey7DRLBcNbs0rUggJJIsW3odTI103Y18oS3DI1WLUcqG1qt&#13;&#10;1u4YotgKeblaLPSo2I4N7XGiHIc9qz5Qe/VpSabnMqirmQQKA6Xvt5tpk+bNJtA9Tnv2OoFoMsda&#13;&#10;q3GP98vhDDmxvTXcP3uhBsEmt9ZTbp/eG8rl4qzCbJOezhNQxbgcaEOQdQC9O+ZRrY2uWHteGor2&#13;&#10;9h15dJTLi7FtRCCp+JSqDq0d0s0WQa3FVLog/6+vf/mVxFGuc6uIAL27A+oK8UCUooPWN9pMkHW4&#13;&#10;GC0E9VExzgZtJoCVAIws3r//LDxnbTwaFENz4AY8hGAegQDzfo5wk1Js52MbclYhp8ikGaokMH2X&#13;&#10;tJqs56/FvoehWL90+ed+xNoBnGWyFU4AEp4dRuvG2lCb3FD7QMef69bIT/4N0MDZpkm+sPgO3stW&#13;&#10;GzKSIaPJ1dYdURYRjE4amBnfnGebg8IojmN5BuZ4zBCUrWDbD5RjNzDAg2hzpmqTlfYN5bJjOzZ8&#13;&#10;/uUL0lbw8uUV5SjYk/WXZlcZ331k9XY5UHxyy7YdyHvBcbUND0mobgjqWc0oiCHT+74hX3aUYze6&#13;&#10;GqzSxArP/X5i3w9LBJLgUg60nJC3DaO2SBB0mICVquKy7dA9AS4Iirzh2HekLCjbjsv1grJt2F4u&#13;&#10;2K8XlE+fcP36GflacP38gsvnK65fXlH2DdvlgpdPn/Hy8opSTKjtuBw4XGsn5wRNinpWiA5jJpH+&#13;&#10;N0ykuOSM8+0d98e79dkK8P233/DHX/+KXtU0iHxaR3u74+23v2GXhLfzYet10HlNkJMV+RmwPn8v&#13;&#10;wDKykr+JF31YpToBkCWHFMyfGfA/82Bm0sjAYsklETtP1/N4/oyPnwNgBn6Ajefzzw52wIfvfzyj&#13;&#10;52N//N2fgTFxTz/8LoKpuJ/Ttj7l0yBtd0TCjEW7hX9nggTMhFz8+2m71DMWD8Dc3rZuoPDwIIPA&#13;&#10;Bnvvn1k2TC7m/g9RvZRj6gyDKHt9CucYbUiytks8328s5528tYYJONlEVrHrkQixtYmAM5N6kdmX&#13;&#10;zT0drVIODpgGCGAYlNlRCgQCk4VCWnNxmn0kyXFPvN98mCAjp9ZQqJZFDSaiBvKkWANMUq24QNDc&#13;&#10;fR+cSeTPmYl24zSTeJ26TotPmlFqRs21a6CGJVQ6lkqutw4xeLfqa5pMCoIpC0BhPkYjgY3AbUk4&#13;&#10;bOtJBOHBLvDzy94qo5hrKYmxmPZ9Q5I8n/XSYjDZH7ZTuFaHOjPUE0G23BTXsiFgGYCTJPMNQ9Hh&#13;&#10;FSr1wou3xhCgsM1pVXTeeyyrN1gr6gC9r+3iLRNklHF60xRMdUB+jGCXpZS91bUiFdP7SRzNntPc&#13;&#10;9wTbdYI7U0PENKKi3cbvcYB2nsizoaiP6qNEESxP0wjpAZzYpKUKIxrYlCju0dYszgt2jHJCSg9g&#13;&#10;R9U1ZtTa9VjpNhaTXU9fWB7iMUjvDUyfjM1EPyFR3TamlTGRYn9BIimFLt8DruMj6Jjgib3eAUsH&#13;&#10;u0TsnErimHmP4rg+1FsDnZnDiUk2Yclag0xIF1bx9KXUulXBU9iryYSB+D4a6sKw4kXLKWSd2Mbq&#13;&#10;SRPCVxI0oW2SYE6Q5dBbQ8k2uUcW255ShmS3P1zdyadxQZDLBkhBSq6HsiT0vNdw8e+ws257TCMH&#13;&#10;GK06E2FM++daPGSmkSGZmcxDANftwrA9iq6hFUXJAK57ONASvhbc84COYe0SavpKYwycZ0VtNhGp&#13;&#10;DcVZT1BrhnplVqAMI2lJol9TclBlHXEOIOxdADVi93zAwPzugPFQRW0NEMW2W/EgtFeErUTDiwWT&#13;&#10;CQslYD+m73Bfb+Y3BeDDezP8XkGnnhF9coALaWWgNP/9cBZLRnd2+mgjWupA3+8Jeiaw6QnZ2tJH&#13;&#10;nzg1QP14Y7a30hfP1lT7GxkL0YptV+XacGbLmueISclyVC+Am/YNgZruempsCeW+lwTXd0Qwdzjx&#13;&#10;t/XZIsv1T6IAW71WwLnWCuqN2QQln45HHR9VJPH4bAa7yDJZYEPVJwgD4v4CbgPJyszOpk6bjRgf&#13;&#10;Y0BaRx0Dcjmg1Rj7kjKkdWiG7SF4UUENZNlyBpKNWU65TF3UnDDuN0jZMKN3HzojCdvlwBgV0hVF&#13;&#10;BF1dNsGBNskFtVXs1wv6/URSwbjskMtu95zA2VAD6OuJXHYrqKfkAEdD2YrZRx1IXnSpo/t0p4os&#13;&#10;3PsDj7Ph5XpFggErZTexZvh+SBBIybh++YxxVutK8A4eUeB+v0MBHJ8+4dOXL3j/4xukK9LlQD4u&#13;&#10;0Lc3PH77K/bakPYM3V+Rr6/ot28Y93fo447UO/DpFfrpFWk/ULsCjze093djiaWEdOyg7Iqqn1cf&#13;&#10;0HpCz478P77+5de1PYYOfAyNFhq2M2ybjwxOrgQvKfQrRAS9VgCC5pXAlJPNPneRWIru6nBhJ3+N&#13;&#10;FRIYOM4Nr8N3Ialj8L57tgm5gnXO2RzgkrBQvC3NdY+htniAPwdbWEX4kIraaYA9gvZ7xqM5Gdi0&#13;&#10;l82qfx7UDJ+a1JwGOMhAWj7/4+esv/NLh8hybsNU3I25YVtFx4ieJ56jVbPm1CQAGG1EJRMO7pih&#13;&#10;E/t5aDg/ivwS2IrWK6e71fvDpg31DoVAElAuO/JeUDZvQyvFaMkMULzCjJzC2JiTcGV5NSeqbO/2&#13;&#10;QJsGSTKTH783OU8atVe0oHMcnQPkMMV4Y5SUy4EOtf5K7T66uqAO06zR3pEFGKNGW1LzQKv3hnq/&#13;&#10;4e3bH7j99hvef/8b3v72De/f3jCaoj4aUA4TbCoZfVQgC7R5EJ3MEHMs7VDTgmnVA82c0by9TAXo&#13;&#10;Ary9vaP1htv93VDUJOhiFM/L9YJ9s8ldNtHMK8RqgCYwe+ZJ28WS7EzIwhaZd9aarxAPaC3Citfz&#13;&#10;RwI3sW7XZJUrWTDHS8uMtxBr+kfIY77g+VdpnsbTptH4KGHXz7ym+M7XWVwrj/EjOPvhY59sImQe&#13;&#10;74cXfryKxeFCJ/NwPRzf+xzMWvvFEAQFl+Mt45gEKxyk9pqfPVuZVV32SYvAKbCWSPXmE4jUATtP&#13;&#10;OJh482sVFdQlKeT1RetPmmA6ARz+bG01c2TmCvioXx+BHL7O9rrdfR0jhC5ZmbWJQ5xOQRDe+9cT&#13;&#10;afUW2MET5AiqFrBcmKg68yElY8Mx+YQnYJFEO0vmh1ZIOFCeTNgxJURFEWJ7z4CsHiACRUsBt23L&#13;&#10;ImKljRRvBaJlCZCpKyLUFZmJ9ww2NZKdqRnimhoeMG55g0BxekI5esexH0GdzpJjHC8wmS9zwS+A&#13;&#10;XSCrPq3OwYnkSS6EgBArq7T9/ne/3yEsCdjYTLfpZJLYmphrVCR5da2TKhFBPqeBsZiTcnLQ1u6Z&#13;&#10;DgKj9PczCniulKcAMsV9KzU6WLUc6iOfPZmaAIrtK+pBgACAJyasgNr27RjangBGiIGo3av/ljhZ&#13;&#10;67MGdIF4fqlYQpDE28scOARm+w9p2mrjywx08iTANGGsKqz+z3R6XCeQPoIgqU4/0lqNaqO1jOVg&#13;&#10;rwTlPxksnmB6K9F+6s8s9CjgLRnD226M9uzxGXWk7HxMf2XM4y92uuuI5wvVqARbcdSuueQyNaOC&#13;&#10;DWh7sPYRItVc92zr5MZoy7Np9LcuVCrZKsmlZG/H3qCwVim4S552xWTcy7aZ7RFMv+X3TeCsQY7U&#13;&#10;JlCTOO0GAbLrkBnbebJF+5KzhL5SytnFZl0LCsaEiPU3ZrsZ2SJJYIwTAUwP0NttsrWFUsiWLGfQ&#13;&#10;JzlQNttwJPYQxeq1j0icyWDWsTA+xrA4FA4MOls6eYKeRTBqhQyFYODxqOh9oPm/4fZ46GTk0OaS&#13;&#10;kSeMfzA1yT46+lX7he23OWewrVXgY60dTExeZCO7Hv5cAY1WHLXAF7RKOWdoIqgr4d87bRBPy22t&#13;&#10;l9wAsbXPVjhbN8s9TxKiwHC/ikHAZgIWfWi00JHZRs1IS35Pj+U09ob6uSdJrh0Kn+yUfV+lBcwf&#13;&#10;Hr87sCHCy3e7nSAecJK5AY8l922L+C8VY8knj+vMaahrednv2GrEQoZdC2BTyIoDQZhsvbC9PvDE&#13;&#10;bbxSlDRiZIIpI/IPDrCw486iOBineVxm+3dh9hF58rhBhLbd2oe0jdAjHVtGOk+MZJZh3w9UjCO0&#13;&#10;FQAAIABJREFUANsA9HpFvd2wuT0YvUHgwrmvn4xFrwMViu3yio4BtI60X2wUdO9Im8UCqTXPs5OB&#13;&#10;EyljnCcwOhTN2ofGwL4dxq68XGyPbQX1fCC/vkKuF6AJ8qjAw1qprB1Lob0hv37C41GRXFReRAxA&#13;&#10;yhtK2fG4vwHasV+vywQ3QTH8EgMDZd9xv99sMlNJ1pY0Okazjp2MBNlLgL1QEwE2aRWfnnY2bJcL&#13;&#10;TgeyoR3YNggy6vfv6OcD8tkmNm3XF9sX9YGMYcL4Q5H2A7gekNpMyHo0oHWMza1CtvHn1FpSFYyu&#13;&#10;KB+TEYUDAAhbHIkDhUmt37ngPKup+TsIIwZmuRYHZv+ogzC9mlHsvWO4bkprrBaw0ipzkeaZUGVH&#13;&#10;DkG6rld401bCgNtkC6smZA9yWvOKUJ8G4yMQs177ACyZ9RvjBHL/54yhAWQB0gAyFNoGinj/KKx9&#13;&#10;hWKQkhNSF4yUIGDfKmKy08c8zv2ZnY89W2S3DSObTk0bA4XtYUBUQmion0QzhS0+I2jqMQYzK67X&#13;&#10;IwKhqj6is3fsZTN6G2rQt1UMSa614n67zeRKAW0AxokhgORsAbI0ew5uWA1jNeNbvErLpKU5eMVp&#13;&#10;DNu2Q4eJVW2HOZpA4WGGu55tUleT4O3tHYCLE2dj9IzR8VDB+2+/A1Dsu2nj1KTY9g1nc2ebgF5P&#13;&#10;nI7yn75eznriPN/RHzYVawwL+mu3wKj1ZpoFnnDzX0mC4jTG66cDEGArBVDB5djQh4lTWXJZY8pN&#13;&#10;14FP5TNyKvjlX3/B169f8cfffsftdse379/xclVcUkbXgUex6Thlu+Dzv3yNYHL4Myn75qmFRBKm&#13;&#10;ajRzTkNjy0p28bDstFCO4uXGUN8QqnP/MBHgrlJPmn5Y1H/yxWrtP/UGncDL8zH+3n7WSB6YBD0d&#13;&#10;YgEeBBNcWn//s9fSjkDgVVqdv19+N9kZEpXJuFse8MtyTCZpofshABHxtV9fQKBGIvDIqWAkT558&#13;&#10;Sg0nmYghkrZ/hoMjrZmwmwdehuMQpACEbAV/DU/fGBIt3hcsEHn+2Y7j7x3m9KpXE3Omsj1vIqsr&#13;&#10;I5JnwFoeh1ebOIpTPZE2gEbBMa46FFvZ0HqNaUj0GdabvND0/R6S+m/JFRlGMkENfzasmtXz9OAV&#13;&#10;6G2gbM4Y8olPSSSmEfV2hjZKcoaL9Zm7PVWJdlKOmgYQrVyrsK4FkAihUCYHFLm0sYwlWjoZiKoC&#13;&#10;qRigFa0FXp3OyA5UL2tdJNqOi1/TGCkmaxBAeWZETQCM04IMQLckvnlfOO8lK9e2lkz7xkaC+oQN&#13;&#10;nclPc+YJhOm0gz86GZyl+LPO2cBar/oaG0yAdWrCMFYtgZFgpIm4pgpBzhFBt4Ho3Z5xZUuuOIU/&#13;&#10;L20Ksw2DbSyDU/UcSGqtgWKs4sDdcNF5e/a+dpTippYk1WrTjTSZZkkq1IQZASjEhKDu64VioO7z&#13;&#10;qWnAvcV1+XicvjfPeJ6tevKQMqoXkVLKONvDhD9TxuNxegucRttVrc11cOxpG0sXOLbD1igKihQM&#13;&#10;H6+ncPviNiNnaxdJXkSiTWm+/8gOygS0hoGb3dlGxnCarZlhg9yfQVPYYcMHp5h0ITPJ9xH8Xm0u&#13;&#10;KinO+osWOlVAUoBktMu0jzllGySgA5f9gkc7UXYTQC4p+6Qy8xxrqyZUY9IM2WRsc+CzZrEJZEQo&#13;&#10;AYa5PwWLbV4Ac1bgz8cZ9zdabMSS75WpLiqwcen0eb4Th7NqhkXNwj3u+0IdSFEAOtpy373FHDO/&#13;&#10;6H4sePFV6SP68NHz5g/NHMycQpAc+DGwoNUHkibcz9NByI7WbLyuAQscQy04e8WWfaBuiMFabNl7&#13;&#10;C11MgeBsp8XDWIGbqX8CYNFSIxMjB9DI1w6FJXjAk3YVANeJ0WiTo4B4692nGIkzSEbEwWIHd6kA&#13;&#10;22/Z1+u2b4AX/VqfbbuxDiRFPJXzFiBKd0Cv1tPAnmTtH+cwdklPCbVX3B53iAheX17sev34bdTw&#13;&#10;E1ADIgO0bM0mACqC1WLsmaX9mevE98RZT9/DbKdKNkWnsYXNi4jdWCAEz5Nwko7Fv722AHMYB5gN&#13;&#10;JLjanRnm92DRAaIWSa0VZcsO/nZsrv/C55BA9qt9bocxOsqWw+7a813aTwFAxfXxkuunGFOpNxPj&#13;&#10;ZS6HAVRtKCNDkfDy6Qvevr27pITdx8u+od5PbGLxf9c+B4j4uGvtLViKW94s93l/YDtseiug6PWO&#13;&#10;4/UF2HeLZTzOyO93bK879q+f8fb//TfytmO47k6HM7+g7o8cRPzbdyuEfLog1Yx7/w17M6CtaTcg&#13;&#10;+Dzx6ZfP+P5f/21ixximPbPtwFGQ6oZtAKm72LTH1FIrVDu0D9T7Da8vr2itQgZw7AfO283iMAUe&#13;&#10;9xvytiHtG67HgVZP8+OHtc712nBvHZ/2A798/Yq3b9+gqti/fob+ckXJwO3b37D97w75+hnp+hnp&#13;&#10;8oLt5RXt9o70OCG1YbzfgZIh246eM8b7O0ofGK2jQbG/XDFgpBURgYyB3hLy//z6l19pEBgwZRfx&#13;&#10;nQE4HKU2ZHHbJ+Ur+hB9o0suyNse45YZ8NnEmBFBlIODviH9s/0b9sCag0U4EFUz0kysLMcyT6Vw&#13;&#10;9NkzmOyBLEdkM4mcydjPE0AmmJHnLF9MtMMA+wssAJl/IWWORzybLX4awzg+HNTJRjnNDkpFH7hS&#13;&#10;y8aegf3NUPu8laAwEmSe4suT0cKEiFUoUj3FK+OmqZJAUeLz/rCAUhy1J71ahwFoQ9FaRz1PjO60&#13;&#10;Y3e65rTHrCI50t66iQj21peHPuJ5MmDiQwotCeE6VE8U1Iy7f7XHiejpx0wskkgErJZI2LEzTOug&#13;&#10;tQZ0xXmeOC4XG4W22bm3+4l6b/j992/4/fc/8Ljf8fZ2x9v9hqoDNUanGaWvbAV5yyg5oURPrxrY&#13;&#10;4e17Cm8r6qRFKkrJOFvFeVqv5VaM3icJeP/+DvWRqR7W+8QmE+Jq3QxQc2e+HQb2rPoMCiaU878c&#13;&#10;+ZuSnfuWiynrpxy0/t67930SrWciZOswM+lm8EWwgZWep02zvNt//XFPYTm2gMDRj/vRN/vHN9vz&#13;&#10;joP/+LeVySL405f9YzgoTsTP7id4jTCS9K+VZfLDK/2mfIR4xL9TYAGFNYTangAkBhQ5A4OtTfA9&#13;&#10;uZzKoH7X7NUn4A233wQg7LiTEZMS4egZ3K+irtSWArBQtb2KzmOqVect8JhWeDhrJpgnDtKwtYMJ&#13;&#10;Kd9ma1fCnvdmARTXdGvNK74jKNic9gR11XsgKqCkgvP5Ul+FzyItoJHIHPe5bXvYXrb2sJJM9sAK&#13;&#10;XIxhdjZ8pN9LVvbtEWlMvIjnSspy7JFJlWYmM8YUQxb3D6pqOllj6gEo7FlObYV1so+dr7UO9UgC&#13;&#10;StkCsDX9Ep3nLsv1c63LXM+sYpP9EkCY+wRjb0jQ2O0181wmwOcWkGtXeR/m2pvMrOkzghoPtnix&#13;&#10;HY/soVnZtmYtVmIFrVPscrFnvvemiOhkmPY2ol2WrUTnefpzdR0RASiT/twS6G1u+rzO+QlsZSMj&#13;&#10;Rr3lOXrfwTU4RVSNUexWRO04ORcMJTt37mdam0hgfHe2NgHKwUqxLRaEnpMfia0HUAQ93wSiHeBK&#13;&#10;LkqrBKgAo78ijJTIZOUYlmhxxAR2EUwAMuqoZUDbneYCiefGdt1Vg2YCrQSQB7i4nlhXSTzm6WGP&#13;&#10;xI85dNrTiFG9JQK6aDXFWhNr6Xe2G0fZCjze0dlCIZwwCsaMDti6v5ecQjeMa4YxH6n3wa6CsQbI&#13;&#10;DuQ9teRPItbuY/qBJHOsN30FhXppu1OacTfvf9y7tNgIP0YO+8EXz70UecSwhBU8zhjzmvlMYIm5&#13;&#10;uA20PWLXpB639N7RhuvDOBuGk5ds/XYX2eXG9GsUi71NGN0+j61Zdjp9WTMa3wPT1wfYHOAVXDPF&#13;&#10;EsjeuoOf1TVLcvgrANY+CYk9Kn6+9vlj+Wzum9U+TT+VnMmi6uwcgplso1lHkev0L2ajTUuEazjy&#13;&#10;CN8rBLZAmzHU2uEcmAi2Vtg2QHu31hNfZ/uxIya1OeuUoA4L9rrsCfqtbduCyccWzrSsodV/xAMw&#13;&#10;g2Ltl5XMvz73M4A5QRB+nep+NM/prs7QtRzFxYUHhcQRYOJQs/nGaKN2Em3uwGgj9ihbqm3JrGwx&#13;&#10;PPnYnE0LT5JJHIym2F6uaLebF5UMSE5lQ60PlJcrej1NPLYkJLLpUkLaDvPPw4CQchw4v79ZkSYX&#13;&#10;JFG0xx1IpoVaz4f7D4t9Hu2B49hxe7thKzbYhLpu27ahPmx6cNoc0GzDEtgkNumpNaRmcgyjN28H&#13;&#10;FsDZg+2spm3WDeBXAbaymy8sBSqC/TicOdlNNwe2Ns6z4jgO3G7vOI4rzvOO0YdN3RWx9sxBpqkP&#13;&#10;lNlKCCWXXEA1xHI5oAkoMHkUuRSICuofb+i9GXgFQI7DhZW90NEa1NnLeT/Q4ZP0siIPm9yZYAXw&#13;&#10;Xk9IVfSzI//Hv/3nr1B1Jgm1VVx4LFtLDhHslH0STi7OOvBeSNdxkZKRtw1aMlSSJQjNJhWQCQNV&#13;&#10;1E6Z0lmlVHUbzCxPHGUew9HgvGw4hNgUUW3SIinWGJXmxTCG055b9KdfM0Se71mBo6hLeFJwOXYL&#13;&#10;lrjpYUhnLtxodiIGFgGS1ANGG/N1HDu2zVTbbTydVSO3krHtBcex4Tisp67s2SYfbT7dyMWDKWZ7&#13;&#10;HBds24br9cD1esVl23EcNtO8eOJStoysRntLOjAeJ7QawEKqX9cegnqtNfRqzJWzNoyueDwebuy9&#13;&#10;6urPPxV3ZpiVnT6s13w0Ey9SRyEF4mtjoNeKhwsltXqawazVE9IULVd9DJyPE2et4NSu1jrOWj1J&#13;&#10;HBYc9oHmLKmSbYShpITWBh63B/rJXtRu7CZJECmozdg9b+83KBTfb3ec3Z1Mt8oFF4B60GUjr+2Z&#13;&#10;XC47ri8XvLxecX09sL9Yn+C+77bWk2nhdDVg5n5/oHXrZ27NRqzlnPG43fH+7Q33t3e8vLxgK8Va&#13;&#10;qhJwv99wf9yAPvC4veM8H7i/33AcxkizXtdJ56cQX8TTi3NiW11O2cZpu57PnCDjIfdwYHN4BZyO&#13;&#10;j8CCLoDG30E7InZQQBbBmQkezDdzn87jfjiwPr38p1jNDLsjfVpe/5M3/ARA+fiqCOZlOebPPns5&#13;&#10;vsb/zfMUWc5IIvQF1K9dBFBjkwWN1R30Kh7JSTVwwBpidG32pTI5ozittXOmCLKjpWgJ9qIa44kM&#13;&#10;EzdgjmllsjADnw9UaGEvevYJIRK/B5wZsbBsgNnjDYgzHFMEI6pzBCmDw+QL54nR4pXD+ZkIAdE1&#13;&#10;eKb+yJqczcrcTDOSJ5iW+FoQxuAquyZD3Cc/f/aUQxHB2gSVO4oHlUzMyZphEYHskBncI65XgGB7&#13;&#10;UKSdEx7GsGSvkg3kSV9Os5+dGj8ELBJ9prIlw5lWOuL6CWxEaxkI1BF4GrF3FDMQFl/wLKgUTqri&#13;&#10;/Zi7I9ZNcAx9La6JQxK7L5uD53PtTOF3eFJKMMoEHq1o0RvXuK3VAXVtCbbyjQD2hk9j0mGgSIK1&#13;&#10;brHluHr7UBdEizY3evHxqZw6lCnqHLmTur5RWvYNAQS/12MG4RbkO4i2rKe1NWf0bmybPkyfQEeI&#13;&#10;77I1qdZqunWh2YK4V9WD4qicexKVCRqq2mSsalVbCqGWUlBrC1Zrc9BH8pxopd2OafYocuAILtmK&#13;&#10;OcE7hFjtxwQ0+x7nfuW0HvW1ZuvOd3S0I3EE7QQUYp8JQd6553k+peTQs7B9MDW8CIROxu7iD5yZ&#13;&#10;YZOjUsQnIgYib9mBTl2YhQmu28BY19v9F1ZLAJWJTbcTUCJTgG2XHA9MHSIWuMiGCbDdndn6ufbc&#13;&#10;NBIYLNdlRkEWR2Y/WzGWxbVh+hAORmrvAWrNLe8AkBfLRD1REfFCnkcg3aZGQtXESv1aW69h+3tv&#13;&#10;eDzu6DqcbdesVUlsMIUNtMihD6TDByss15GZ9AuC6cjzh7LdlYUIjSJg+G7fN9n1gGy6KX22uB02&#13;&#10;xrw6K4v6JwQUDGCa4GAfHdu+Q30tkgm6gli2SSbL3Ao01m61lTJ1tBbAwWKDydoJ8fLkQqSJvjt5&#13;&#10;YdxbjPz6OByg1ebtltlaI+EFm5ShS1Gc/pDTinqbwBb/5WSiwIO+G1OMnkNQDKgxMK73bvHyMo2P&#13;&#10;Wlbcw40Aryys0GJ2oBT7nraq1uotSV64cP84PDbKnqON1n3fJag21HrGRCBqRJJ5JLD1N3wkMlmg&#13;&#10;Ee8KWb+2kFqrHp8hQDpxZu1GXSAHFx71RN5KtGiyDTaVjPxyQdkS+v0BHDukdogzTspxMXvF9mFI&#13;&#10;aMZI9hYkAHkz33Psl7Abed/w+P4dGIrr11+AnCxPk4S9FHz/2x8otNl9oBwOsg2FnifkskNeLtB7&#13;&#10;gzRFHQ9rHxJFvd+xf/6MkgrUbbL0jvp+x369IF12VGcB3293HPtu+Jfv2fNxopQN9TxxfXk1VpkI&#13;&#10;LscFrdo1odg1Sh94++MPjD7w+ukVtVa8v1tnxeVyADpw3m44th2y76iPh7V7Xl8gknD+/g398QBa&#13;&#10;RdoyunaU6xfIfgWy5YPjrBhnxf7pinI90EaGDidmqAFe7f6AwrTS8l/+9T9+tZQZUTXKS8WBiyZG&#13;&#10;x8qkSU+Vae/lc2einkyM1q3/bAzvkbSkkBQ1BmsfgREzMBpJQc4FwIiAc7Jy4NUiGgBSz3JQuOcx&#13;&#10;EU5KPn7g8uVn+ZRYrr9bv08ASrb7IdkC3CRWAcmurmyB3ACrXzyGgV0ljF0kBGrORgQuiJSxsfob&#13;&#10;ffDJxYJTACwpW8KzeRWEgUzeCzZn0ezbhlwStmO3iUk5e7XWk+/8TGd9StxhAUhz8IOO1NqQTBeI&#13;&#10;Ny2RqsPEjo6fiUQxVoYyo01MEhF6Fnz92q/Z+4gqnGlYUGhTomIOWA920D6hQX82MERClE2Sj+RT&#13;&#10;uJbDMCFq+rdCtLcAagEuk7rWRmgaUSvAWDCTittdOJUCijb6s6NVC4qP/TAH6q/trVmPau9oo2Pf&#13;&#10;d9zuN6RSIClh33aUZEyjsu02PlyA2+2OlBNqs9GtZI89AQREVOkAubxlUWzHxDfouENk0fuGowrh&#13;&#10;ARMTq7Vq5nlj7Jj4Nn6/fv8TFGPZi/yvhvf6u295+rssL3w6lv8tRA3XQ8o/Ovg/8RqZnx1sEzzf&#13;&#10;k58bIAJbTAoIlPBx8v56EuXHCHFfB0iY3Ch/1gk6eNQY7+vdxv0Ra2ElliNJea6r3QdmghATiRw4&#13;&#10;CUFNIdtlmeKwACEAHARkApyemBxQC0QzW0GcWbJ+vgX3HowHkDSi1WZttWPyzfNeQaHJ9ICv+RH7&#13;&#10;Ip6hzPMO+7RQmfl0eD4GDkybFDaG73MQJJ4x5qQjSwBWpsjcnzyY5bGzBYXUab6HP89pQf57B2wI&#13;&#10;5jGJbL27GLcEYBKfFuyOFAkor4kQXVT1IEtiAQeMcthEYGWozKSi64j7P5/NBAApsgu350xIh7ce&#13;&#10;kP1i7WBb+FpeD/WRUspPFe5VJBrKCUdsNbGWXva/j96tZUi8eu3tO5H6+/kTZLMEYtqA4eKkZFNx&#13;&#10;/6ysGHsEFiexzW6Nt3qfbVFJbDLfnMYzQShZ1gWfpW8ra8nqc9olrV8klIls0rn+5uQw2gbYPRkW&#13;&#10;PQ5ngKqItw55e5gDUcbY8n3gYBLFU3n+UYl32yW6MMu8wsxYlT7mI6DOn8xWkKU3AQgmZqFpwoQf&#13;&#10;9AUSa1lHjwLiFCs2ECtluwbqTDQv2FgCMKdj2fU408qvpeRswp3LSZOlNgCIM8XEp+GwhX8Vt+br&#13;&#10;QzTdr4Lrhe2KYfP93nGCJn1RaFgNRNsWp2NRoBUe2xqregDiOiKQAEmWBYTQK4uWDYsBh08vE8Ce&#13;&#10;rTK/0GBMxCh0bzlT14IaC+uiB8ij3jZ/GuMKbIdfQFfB1CcR8SKnCROLx7/+1GNPChD2kexGYPoJ&#13;&#10;tjcGtDQmMDM1j1ZmkEwwzde+uJYMAb5Y436uvF7LE7LHhSMAGZ6jqs6pif4c2MJrt3UCE7Hm82Rt&#13;&#10;qv9vTqKjnbC9EhqeC5sv4oTFR+oKDvta4Llx+msfPQDDEXvUtbPSLJZQt/NpylY2EKi57hXclxGE&#13;&#10;CHH/Dz8nL5byvhpDlSPmfWCMv3bftxDHJ3BD5pXJcbRYA+azxWM1FwxW1zF10Il2UB14tFDMwUm3&#13;&#10;exQJHmM4iJ4iJuJzC60bX0MWSyRo7zheP2H0eV5dFWn3KbaiGGfFduwY3QCzVhuyM2O0N5SyRx4F&#13;&#10;FchWcL692TQiqLeOG5P+7B3HfsF5e8NRNiAXaE6o9zsu1wvaWSN3pb0hQElZEdPrKkAuJrlx3nxf&#13;&#10;mNi6HBdjZSGhtQoMi1Hz5p0DbvP2y8VyfwcyN2f6aR9RvNgvB95v72ZFdaA2s83b9bDPyAWP+w0v&#13;&#10;1xcojJlpe9hi2bdv31AfJ65fvliHyMPZbK9XdAFS7RitoaTk+lk2mv1UasqZXen3B7QN6KcXI7H0&#13;&#10;Cba21lC6ojdF/vd/+49fS2L10A04qVWJm2JuzFU1nNRlwAR0RDxI79Yzfp6n9fX6ZjTUk32gS8Iy&#13;&#10;fVKEX6FmLxPw4ex6QzYlqGIinoiswTrF4DxRVriKfQKir4fBDya9WkCwxc8t+e/STKjW5G13wxfV&#13;&#10;WK/+wA0ObzgXpT0wA0wy6ajCc7YAhQZFhIyXAgaPNEoEcYL6nqjlk5G9CrBtm9HQiqG8+75BcsK2&#13;&#10;7zYByulVuRRLtotViUpmu8tMRhiQTTqmUUL3fYvKd86TXp2cXt5bC/AIYmyr7OhxLhtSNpAh1oEA&#13;&#10;o02KfvYqZSi/J9cncDS4uFo5mLB40GJBTI4e9/1y4Lgc/z9jb7YkSZIkibHoYeYekVnV12Cxs/gF&#13;&#10;TO/MAkv4vPpdEA0W03mEu5mpquBBhEXVM6uW4E3ZlRnhbm6HqhwsLCy43Xd8+vQJ290mGI3L1OKH&#13;&#10;jz20kdPsyffgCqbT06EoWzVjUAtu9xvub3fs+45t35BLwa3uKCXj7XbD237za7B7wclf7Wo4jwYj&#13;&#10;rDglzp8dE6HhxqHWiqN3nOeJ0a1q9P72jpQyLmcV3O9voKCkukEAJsXW1iNifwhmMOykiUgoVJYH&#13;&#10;AYBC2DF5hvc4AlkPOAmQLcEft+NyuFccwwOxFTRZX0Gc4X+xQBgyz/X3P/16bIZcE/79+XPyOz/7&#13;&#10;+aTMAU978cOJyUzagfl3A1DcC1tJOBz68u6JmUFePs9YayYjGglGsFqcbmyJkHhrpAdSGFFxGkuA&#13;&#10;m2WyUQIMWMCKtSL7ehskbBCDDfEklpdP4IPsFl5Lp1ihTp2MCbzbWqvVbB7B1HZd0DHbAdaKHZPO&#13;&#10;AOWrMcNG6GpNnZAfK8wrqMTrpy7a9AFz6gSfNYPQ5BVA9TXK1hHxwgPbbAgM0V9R7JGTF9g+QJFa&#13;&#10;VjBtDXgrqJKVItHaw2Cb98WAClK8HUyTRXNNZ5DHF9u2+Eyv6/Lgm/R5b9/wAGI+97kx5/n6f93e&#13;&#10;sE2YyeSaRJPGTkajejIXQbK/x55vtfhC8g/nTnBlJlAEa+D3vXWr8hs4MHVWWmtW0RdjljCg7mTU&#13;&#10;OIVjMiaYYHlALKZBIgM+3tpHphaeo92LaLdZAAKCMtxnzRmRBD24rxmYM7CFHy8n6sGw1cTjpuTr&#13;&#10;wsGQ5hTyGRxjisyqho/vvvZiHXlxJTRpCHaOec69z6kiSRK6OLi0rMfiySbUNNMMaFoAhjB4GoCx&#13;&#10;PW9e0NynTDiTHyNYMeo6J/QFfNbcrGKgKJkfUI0x6yKIgkNK3u6nAoAaSYh1v15/74v+DwQU4G2u&#13;&#10;M8NAVjwODFFXtUEPbFOgzYPHs9wrnKYWALTviyhEimnSUV+GIEJO2TQVMFsvqBMGIFqsoBbnq7OF&#13;&#10;aM9ynZpMFs+5r4+dPkEGDgVYAVQZBD09slENfYrk+17hFH0HEThty1oXES0kMSWP9trBMCSLy/po&#13;&#10;Pt1PI7lNkgD3E2S/KBw8M4MBCKaYMVyj0W0Pj8W8oBD4lenr6EN4L4YnoAaKOcvK2S3iui3isb/d&#13;&#10;SW+vGlOrQWQORrHnYuu25BwacpzAR3Dhuho4mrmWGuBXFGdY5BWP98iEZNEkzfUtkMm29bWasq93&#13;&#10;sCjnsewK3CT61hzBXRLEHs2SQy9rsgBnEY/7xj7nk4WEUbGBG8ybJoPMNNSyM75JCuA0tx6x6MIk&#13;&#10;W/zT6D3209R8IggrU5yfmjOJvRD+HJUgjrOLJcV+V/dDQzViZbvmHqBWxCFZgonJ7zF73/zc7XwD&#13;&#10;hE/8Dns2GB3pfsdwTRh1v8lx1loE5+OJ5IUEAq2pbrZOuukApWzFeu3DxGXPA9vtzSaiuVbOtu82&#13;&#10;HQyC63hir9V0M98qpJu/uJ6H5+e+p6GoziYrW8WlHWkotCnwfjctnW9fvfXKwuJ8u0G2gnEaS3P0&#13;&#10;Zhp6veNWd1zHiVQL9k/vpoUEzHvj9rVfDeo58rZtaOeB2/0+B+kkMaZNShBnTylMx0mSjbVv/cLZ&#13;&#10;bEDNvt+x3W54/uMrRBTyyzu2tzfkx2V6OgDGaBBnveX9Dmujc4Y3fGgGgHHbUNyPlFJsfwMYmpD/&#13;&#10;5S9//22OiUw2WsuTpAgKaIAVgexT5d6MvfUkc0pS9g3K8P28jIbTR/MNYD+vyehRQwB29BIMcRuO&#13;&#10;7qhx8Q1SqA6erF+VST/DpdFt1GOMGcWSWECRitGbswClpJcELMnSggTAv8ratZJNZsp+HwQu7qsU&#13;&#10;geqxMODJt+gISjtn0q8gDIMq9ffQASQRlGRtKdkrwvZfxLQkbnaBQHvHlgtEjOmRfVOXlFEkIak5&#13;&#10;v5zt4W+14na/QQTY9g37tqHuG263G2633caxFWtFo0O2+ydBNWXVRLIZCyn2BE0A1lgHGa5xU4y+&#13;&#10;CrjxUcFxXkH/G/CpJU4NzD7+OWUHiTwA7R7UNd8kow9c54nrvHA8n9aaMexn7bqCSn08HhhN0U6b&#13;&#10;jvTx8QF025iSiwspTar51S58//6BlBKO6zIAq7guTC2oNWPfN+y3DdSDiMqAO2UmYoCL/Kqpfe9b&#13;&#10;wZ///At+/fwWQp2SBB+PB46j4Tg/0PpMyHpvgA48ng88jxPPwyh7z+eBt/fP0G59jteb+JE6AAAg&#13;&#10;AElEQVR5IuvA8+OrIbxCYTJ40KHRj0zDTQatgSuGFXBS0gqgAE7hhUQlNyWBpll5Ct0HmWs4gIoV&#13;&#10;iNEFFvnxS5a9F7/SeQj54S88159fC7PE/x409uUTS24dwYXi59fLzyxajqP8XpvSClys1ab53xnc&#13;&#10;e5wfujerzVpZMepXw3zVYqOlJYjn5kefQMQE0qA6RQcVUO1gc0ByOr8FXvZ+UqIZ7ESI6mCC2Wiy&#13;&#10;/XIACQx4mcTO1h/7tkQtMGelAbDkyANuJIlKpyW9bnMz2QgLk8uBFBO+9RafZBUg3gsWESZ92f5L&#13;&#10;gd1SDMjso0eFk1OdyJJZF6OBwu6jXGBxqO3D5kHP5ckaVKNdIPA6md8xgZcUVeM1+Jvv15iIlcTa&#13;&#10;P5gIl2ITG8i8IVjDa7X76lVGmd9XyjJuORHMsmRyOHV9BuiveidMTAFE8KpEWvzOq/agkBuVfQav&#13;&#10;c21R68cLLbkYwLIkPFH1UrZWrDoBHswuDAGrKltmTiZEyTZCWpM/WwISw/RXYtqRKnSY30iS0VsH&#13;&#10;2aHrszPdAi9KYPgoazNI6uOgGYyJgwQ61IcdTEBy6HDK/gRaAGA4A5QjsjlKt/eODo2JXyIGuJAR&#13;&#10;MdoIthanS16Xsd84GUQS0M4THF9+ejuH2Qd7Ft1ZIV1HxHtWJLD11VqDJotv2uhozqYw/CQBvaNA&#13;&#10;kF2rKUdi1A1E8D2bU4YM04K7fPok1EEDzOdN3TkkcbBsYSbJZEpbHEFWt3hS4+0zoL9KEcPZIWmj&#13;&#10;HAxJ9LvTXuRkenM2bSfFujOgbAW0Jaam9W76erZGHFxIps9ClgjBInu29K0ZyRnP6zhuskeKx7BT&#13;&#10;QNb3oay22hlGbg89l7aCEBAMDWO42H0ls8rAe4/HXNBfh40MnoWGNLc6GEjoS+7Ae0pGjbXmGWuG&#13;&#10;cYR6YU1VjAmDCVBQM3K43XqeZzCjW2jzkJlhx7+WcdWJLfylQDA1UCBLwSHunQMMTIbdrrV2xVAD&#13;&#10;+kCyg3jrybooS0EgiTPmvK0nhF5lxhPBjPFnGgWvJAYIeiscCNzZXYfAGVl+zJSsdYbFMMYzw8Gy&#13;&#10;1a/Zda2SD1Y8ntpi9EXZQC3fs6omkO/NBXbuC9BB4K+1ZvG8mLA6W6agPukqF49vZuFntjBZOw4B&#13;&#10;DftjuSknP6ViOodqgQHYbm3gcyZObkA1L9ivPO6DeiuYslDTLA91O24tarbP4ce2oorrR7mdIXgD&#13;&#10;YYsP2VRwoNSmWY3m2iw5Q91GsEgBeCFz3Q++X9aYBjIF/wHuUdOxKdsd2i+kkXA9Hyhvb7ie31Hu&#13;&#10;N+SyQdoZPv66Duz3O67L7RvrNTlBT7NVaB3XdUBygfYTigxx0EZFIX3YHLPe8fj6Bb/85/+ChgT5&#13;&#10;eGD0y6bDDgBZUHJFGxeQElLeUG83tPNAgSLf73Ydp7cEquk+5bojwYrRW60YimDGQEx3aVwXbvsN&#13;&#10;1xjYa8HlwG4tBWUrGI/D7E2t2D99wvH9YUDx6MjD4s26VxPTbQ3ncdjgmn1HvW1o14XrunC/3fH1&#13;&#10;y1do77h9fsfj44H27/9AHkD+2y8o9xuOL9/x/HhiSwnHx4d1W/SGtO+QsgHVtHzGeQIfHxgpGeiU&#13;&#10;K9SLeSIZ+V/+9vffpg6EGRwlYrui3mFcaXzMWHanMTWvTho91yr2I5wFlmDNjltS8n5eD/F/zmmm&#13;&#10;8YjEDUHZerFqOpMPOnIdhkk1R6tjrKc488SPRfBSvTU0i6Ak8eTEfp/4GfFs1f3n4M7z72RlsbBV&#13;&#10;a0HPGXiuVWCi8HCDmpLdp0IBYwcl1mou413+m1o6tVb7Owy4KclAjFqq07S9p1TgAl3u8BbNHYIH&#13;&#10;RM5LcVp9ODw6YwtOVVhVlTCQTCqKj0UVMYFZBVCqnWs/DYkUp1vCqdIMvlZhNwMJZ2IdlWAIrvO0&#13;&#10;AEnlxZiHlXOgodZqwFYploCYtcZ1naHVQgp+LlZZOp36qsMApvv9jv1+w+12R612T2s1rZ9t27Bt&#13;&#10;G/Z9h6aEXDewF7uPFoDTGKa18/HxQPP2vVJYURBITiZ87cBoEtsfobkB2Pjrq2Pfd4wObFvF7X7H&#13;&#10;/X6HSMZWMq7Wma2jtZMp9KyYsSr50077gaPyA8CwMgO4l+ZtlrjfAnAIEDzGfw3csIAYv/NapGRe&#13;&#10;XjFNSf04zJHl5/f/yLZ5AUj4W78Ogo0/fd/vH3pezB9fwh+/9Ke/YOUGrZcGB2M4JhE/3ZflLrKN&#13;&#10;AJ6Au+2izs+0N9P2jOEJjjgN34N9VpXYcip4bQOcDJMSTDVOkYl1obZu7XxGABKSKViYl+DREgYb&#13;&#10;UTxe7sZMwq1F1RLXCTJAJIIgRrsqVsErpYSQ6tS9mWuBAWuYC5EXVsXslffvY6Uwgmi38eKfJVBB&#13;&#10;W7+AK8OT9bX1ifdkOCuEoE8IoIbtA1gWm4wdfbkGxBrW2HMva0zn4mFSbMmnctIzYpnRv7HNwBOQ&#13;&#10;EMFcmClkt7ysSiYPDOQxq67JryOljDZ6+Mg+WMTQSIgZMPAZ8bsI4ASDxYsaWL533R2WuK/tQOPl&#13;&#10;fbyHzSf48NlPqvurFeg6gs053OfFIqJNEcYo5uM4jn2dsMW2JbIXTIjZtByyJ/o8pkfokVQTDBte&#13;&#10;AIBMVsWs3Pve8vmfknyMOCaornF9yQTt95vrltWgzpOlQqCWkxXX7zYRR2ulhqqPYjVLy1bGnFLQ&#13;&#10;5QFOXbNnH7o+yaqI6vcZ6hVrYQsNQluCoATt3bq36VOREHGNwy1z7Sb3BQJvfZktYdmTHrLAmusD&#13;&#10;pSRmU9xGTsYTIvZdW+m5DhWI1oykVtgo2Qo8ZAeU4vFbqcF8IsDVnWEuMKbNyigI0Gm5/mBcL/RR&#13;&#10;TvHi75nkTfDXz3cBkLHYhdZM348MX16ZsSqWO6zOVHJQlMUbss3EbRzPe4zhQNN4uQaXkrGpVG7X&#13;&#10;RARXa+ijo8TkPYtJaVM5XWZt7yR7a8bl3KwsGMx1XGu1RF0s2eU0Pd7rAJkyr4G2yU44v4Ay3k62&#13;&#10;2HJJEiDrGtuv9ogADYdjiIhplTB/AOJ+Qb1AAMtDmrP/KF0ggOtXImL2l+cNZ3T6M402UM8zbNhD&#13;&#10;DVuRkrOaeB+X2IlC3RBOZjJAa7K1lm4GvwauRQViv0lCdDYg+TNbnh3XJu8h7xHjUALNAFt8RsSm&#13;&#10;jLjC9xK09PyVeSt9N30H91sUJOP9E/SUxMmDFguVWq1Fz5koETuDfmK12RMM/jHnK6VgLC1adNgi&#13;&#10;CZoMoED3OKnuaOeBvFUTlj1PSM7obWC0C5VDS1wkV1zXR5oRKEoqaOeJettxHM/QFiq3m4Fqzwek&#13;&#10;JLSzQWpBU0HZbjZx9nwa66OatEhyiZG87YBkdNg0vO76LmNzHadmBetaTJpjwKcaXgdut91yGnBw&#13;&#10;TQJ84h98EIrZ1el7jQQxovOj1GqsoZJxngdycVkHJ0cMHeinAWUlBLytu6cWz8nEmDbn42HtX7cN&#13;&#10;abO8+7hO9PPCfd9wnAeSDiCZGHDaNgOjkKEyoE/XGNqKFVFKxRiC/L//+V9+owguXzTkXFyBfPJ3&#13;&#10;YFVqMRweENs4wAoBFzerIjO4JfCQ6aDDuESIufyZTtSQL/t+Jg9gpTSTHghU7+nvvrgEDtYMBCJJ&#13;&#10;40jKX1rAblt8hm4Wr/hHBUFNiHgopkyhO9c5rUYwjfa8RwS1ZkBAId+p6pyYkDsYRMEsYYLuYIFk&#13;&#10;SzZSKaj7hrJV5Jrt77Wi3nZIzsi3zQSF9mqtSsXo/6VUm+JTN7SruWNrYdDj2fr/LnfEDMZSgp/r&#13;&#10;1KipLiBWslVUci3IW7UFXk0Fu9QNed9RXPTYkkGrJEOnYVUA13mY4XRDWZ3WldzRbPuOuu9+3w04&#13;&#10;KrXgdrP2obrVYPBcreE8TxzHgeM80XrDcZ64mgmMmgK4Uw8J0mGKdfbm1VNX4FbXjLGAFjjOA8/n&#13;&#10;E8/zwnk2DygF9/sN++2G+/2O9/c3fP78C97e3nC731G26jQwS1a/ff2G56PheTQ8n5cpjV+sGrbo&#13;&#10;Iz+PC1/+4x+4rhPH8wMYHcfxdOAOeHt7R+8Dt33D/XZD14HzPHAeVyS+4Www2TI/gg6C+cOYwiWz&#13;&#10;ijIc5Qf/gDmJrD9yH8+Vr/jhI/M96/f+8NIffv977/m9I9D9ysv/8PPv4wQ0Tk6Wk3z5VFyYBwA8&#13;&#10;qvzwvh/OyQJNfblWJsEqpHUbFRSe6FDTwGyk78bIyIjUzJ8zwIDv2QATqOngzArSYRFBy0yUeb5c&#13;&#10;2y5FGCNkSdF9qSYLjFpIgFkt0CIow1cwacgEScbYW9ttVGGVGtVloVDnKYVoNkDGh7dlMOkas2rM&#13;&#10;9km2AKWcA6xh4Nl6D+Farl8GiaRgs6VImOSsa8adF58f18iczLLcU64veOUaGvRxfi+PTRCVSS/v&#13;&#10;uVFc64t/GeE5193BZMGOZSOCHTzziqwy4RTS5wURTQvXqAatP9oWdb5nBcz4rFV9RLuDyjymr7R4&#13;&#10;tt01Nkw7C0sga+cfQrKL7SGowaSH2jGTNTDBI8DYslyU4kmHOiOF64THZLvQTPIQ3x9xhwfXnNxi&#13;&#10;o9SXVlpJ6M2CQVXMKRiqzgadk0LY6hF7TZWTDILhQ7BtcF0pJ8XYOVr7wpjJGQChmKaL6ZLCP9RH&#13;&#10;hvs1jaE2lU8ASdlHgk+AMVjTIjiu09eorSdd1nHKyYoiw2Kakq3iPgQ2NWMQkLX3E5wk+0dh4q2x&#13;&#10;1iHBGuVDEEjcU7LErEiWrUoe9ktimpdndXBjuiS8iPVr22gmPjEaXKyl2IAUhYg6Iy3FXqf9bj46&#13;&#10;d+hkil2ntRmP0c3G1BptFEOozTVMc2A4i9qr/dREIsYXE3GcLZCErIUJxJacZhItOQCbFGueIIsl&#13;&#10;nKrqRcwlkXXQj9X6GIzhe8+GM9Cm2z2Y7B33zdxrmP5gLeT00ZBlMhWF/szX5NmatRQkickmQ11o&#13;&#10;u3eIx0vcq0nmBL0AcnxPcdqe+nmSgTmZnpQvmH4HQXgQb98bNm7e3x/tfDp9MQuVgqmJRX2XnMye&#13;&#10;9QW0zj65puSMaWdG+ILqawWY9pX+jT8TTjBKxhhhjpCLt0sUb4N1O8kWzWireQGKUoBZtp+dXSmy&#13;&#10;gDPTJ0CmIDRzmPma+i0qrlHln796cyantaVZOzICvOAQjx6tpV7Adn1Gu092z7uzPTlyHiJTqwqz&#13;&#10;8NHjul3nxtt3r8um9uzb5vGW+D0oXgjP8YwJGpKBk9h2KFNPi75Z3N91b+1t1wmIszNdcJjan7y2&#13;&#10;2dI9cz3IQjwQy5ev0cCJwQbWAVdvSKUCzSaH1WxkA+vlKmgfD2z3HVCgPR7Y397Qe0OpNqFN3u/o&#13;&#10;x4WcjTFZ395wPb5ju23QlLB5jJhzhZQEPU/Xpsymj9pOHN+/4fbnv6Jud7R+eCHe4hTz8Rn1/obx&#13;&#10;fCI5s02ubsWHfYNsFdfzgIDTvjboaNB24vHxgeydIkMH6m239XNc1t2iVnBHcr02CMpekGrG8/s3&#13;&#10;4LwgpSDdNgNHUsZeNqB3ZysaqYE2v/eOb9+/IxeTt9Bi3RofX77i+fFEedtxjYbr+wP944B8fsf2&#13;&#10;6R11r2jXidEuazO8LmQdwDB/piVDy46ako2zPgzoUQUwBPnv//Svv3n8GVUN/hvO1CD90Xwb9S9K&#13;&#10;BIMm8jTCMJrPHGHEuRFWQMKSK6+MeNzDarrb7PgjNBhCY+5JB50FAI7eE/HP6RQ7Ch8zvzKCWyKx&#13;&#10;8T5+X5qBLMW2mGAQsV8hI24uM8JTlEkUUQWIc+V1yfIdQIAxdOasKsxgVyOIpbgdQG0Q+zmp55IM&#13;&#10;FNHE6VgU6s0oe7Xvy0xIEnozxXrxCRl01uoBEymHRIlZhY0gXTVG8Wanhabs7S+N1StPltzgiZiD&#13;&#10;ynUikQGSYfZyU3NnmnpEu5kF2NnXUY/7s1Lss1OVIQZ41W0zLR53eJHUOMsHAmw+fpCjasuiIdF7&#13;&#10;C4X+87j8fR6wfjxsMtTjgcfX73h8+4aP5weex9OmT/QZtOdacN/vuN9uBo4lU12/LlY8GHzaWj6v&#13;&#10;04KuUlA3G6V2HAf2zQSZc8oo22ZO2EHHWquzplJQe7kvg0HxP4M2lnxzZY+s6xPLs13eEB+2vSI/&#13;&#10;//qHf0/g5MdfLC0ef3ym/9PXT9+/nIT+dEJ//C0vgeXLz/XnN/90Etz583uYcMPT4PndrwkxwPBW&#13;&#10;AJ091WGwMIMUi4G9KjdWppkDnX2K+6rvWQUiAZ3nwUxlJjpkLFiFXyOZZlsEfG8bOCLBSJxJkKv3&#13;&#10;e4DXKIgqE3Ti+6n7EPosYsBPsByWSqN9NX2PeY4IzMesvgGTQTertlPbBvxZMVvOMczcKza6VuJ+&#13;&#10;r1XC9V6yvcmucwZ6oB8Dl7a32eoE6ciiDP8a9h8BeBC04KQXshK666AwiTdGTwofztawlO2zpPkT&#13;&#10;xFtXH5a1aWuAYJosnxVwjPLATBzoj+i3s/elW+VwCk5GG5QDUaVUv6ec0DE3wNoi1XvzhNWn3fCM&#13;&#10;k7N+3D6xndeACXsLW1xTnnHNwGy7jljhd15kSHVvlbVpFj3uoQ5dnqeE/+Q6XO8sXwQY/fTjHGlr&#13;&#10;YgJa2Gxf0762JqvVn7kfnVozkUwhuWzVMJBiGGBmz4broWBOjXFRVH9eMf1JEUyFGRdpxDgC26NW&#13;&#10;jZ4tykwA4fqCtqZtz4ZgtLcoRqWc62TZL1ZBdgad+ujysC+zUDhXsN8f+hiR+N4Eb28SArvwVh1x&#13;&#10;MMITabdnpWac5zmr5BzVjWXwwRi4rhZ2sHmBsrUFMEwmCVCyhGZUqcX3qU3MLM6us7WuCMFjtVaf&#13;&#10;tTDClifG66Eb5ddLf0ybOielMelLL3FB6Bn6+rTke4LCcDDSYmWLW0KsF7NFWpZjAsY8NwmBQW/m&#13;&#10;985tujgWmeibueYmCyd0cqDh67g3lWBcSp6segtZa0hlMtOT2xBrm+G6RLi98CUBNk0/aK7Q/E9o&#13;&#10;PIGtOyuDZtkXZJf594SmTnzpwoRQ9ZbL+Xlbl8NF7VdGij9XmQUhMttzLuFTCQjxvIYABvp1pGUd&#13;&#10;GQDidodsG3/GkOkrCZSsz/inlyq6dmx1Qxsmqtpc65HgB4H+KEIkMrzcHJCBKhRnlmgfoo5ZkumL&#13;&#10;WURZ2fy0w1wXOZM5xfjartH264yLwmb5c4rn4Aky5QmoyRn+Onsbbs4GXnZPFh3kDA0kH1DANb7m&#13;&#10;ejmuwXXwcgEnO032Ltlmau0wvXkcpNCcYAOfTXeFrXrjPFFuO/rVUG4VrQ2U+81sOxSjNeR9R4Yz&#13;&#10;S+oG6d6eqhb6tOdhLFYFno8Pt0WKUm9ArhjXMW2rhQdASqi3N5zPh9m0pthvG/T7Yff1/WZgyNWt&#13;&#10;gJ9sSlPy/XddzUTPvfes1Ap4e2+ShOdx4Ha/4XweLpdyWdxRi5ENvPW6bjtSyc52Y9siXP/MWuvY&#13;&#10;kdBbB3JCrUYcqDnj8Xjg86dPcS902HRB6AAybHBM66jJ/ES/Luy12norBUkFPYndP2cEDjHwI//b&#13;&#10;f/4/fkuO1MHRU46S3vYtxnDl7CwRjq4TLmBLhIsbg5zMyQs8CMzZq5+WzG6OlKXF2HVjWAUYMzD/&#13;&#10;zj9D4ZUjU0onDdACEKP6iEUH8Z1ICZo00GDt1kdI0qqIIFcLPCTD+4qnUaSAlYrT5ZhcDKPgFhEf&#13;&#10;s2jGtZIJlCd7aE2/BGIzyJe+XhGJccKhszM64OOeUzL0krovozUkBaoK0lBkFbTzRIYLF50Nel1I&#13;&#10;qtDWkBUYV7Pz9MXZVYFkE5+K00mt9abaWfrmaa0Z/ao173Pu00j5QrQEwMZit9HwfB5I6j3v3aqP&#13;&#10;rV/QNuxnrUeweLnwVG92fllmckpHkF2nJaq7o4fQ4qSfDwMjCGYVM2x9dDyfT5w+fq/1hn5dpifj&#13;&#10;1fNt3yApmaBvzXMMoK8D9s4/jyOcZ1RMvKpVcsLttmPfKn7502d8+vyO+/sdb+83lG03FHYA7bhw&#13;&#10;Pk8czxPn80A7Lzw+Hvj67SvO84KK4P1+w3azdqrn2XB12wHdg2/1hLh4C9tWd7Sz4duXr9hKRm8n&#13;&#10;vn//jq9fvqC1jsfjw96fjKqXSsH3xwOP59Mrj9ZOtVb8X15LjLIm/nwF5ZctZ6tTFt6veSDGhQu2&#13;&#10;9kdfGfsHqq/MGMHrefz4b0xwZGXDMJj76XvW82bC8AcnSBDqx+8jI2Hd6/HNy3vXpDveKSuY4y0A&#13;&#10;DmazsiRYgHL/HJMljeN6H3c3bS6oRsVQFa5h4YGZ62QYV18X1pd9T4j9OX2eFVdSf609CVP3RZnQ&#13;&#10;a7SsMqgVeLKg9gSCCiwEqJnoybyWtIzc9L1M2zB1G3S5thGJBgGlH9kUHLvKhCiesfui5EmRygR+&#13;&#10;uiooMOkL5SUBTSlZn7onKnNUtlPcKZpMyrqOqLaxzSsEiGGAS4BP2UfoKgPJOXpWxCqYNq7VwaAf&#13;&#10;9HTE+4D7Sm+XGWDyHvWoKttnxJ8bnwVbYUOA1+9B7xrnwxerjrF3QVq3tbzYCph6MARF1nObgsWc&#13;&#10;kOIjVnnqc9cCMluJKDIJUG/OJ6v0gd41WrPg65H3O4odg+OK5cVWRCLpmjcUdsxpgmHxPiYx2ZK2&#13;&#10;1kxAl5o8K5DRPbmKbECp6eTn5t+V5NXnJEk4ydRM1P3hWkckVWxxBiSOO1RxxWhY298GWvVIfMhe&#13;&#10;S66zU2sNzRiu+eECt713JLDtqLsfsAicibDCdAV1GIOEAMVQa6kgWHVxKgiczYThgS7i3llSO8WG&#13;&#10;sxhjuetkEdqz8rHO3moJTIYedWTWQh4cbLWhANkqtpKg1HtR0zPqPnGD9gg614nFC2QZLsBG5n2y&#13;&#10;mHQkQdPmpFgL3JPr8lDzhhM3CMKFIDsWHwSLgfjMBWaHONlKRCyBEU9e3PkK4AwXZywDEO5xTNsX&#13;&#10;xRaoMys97hKCELPdg/aEIDBBqQEE80Xpj0Rc13G4Do+t7dYamroSWkpRLHXjbGvUA5GxADD0QSLi&#13;&#10;Ax962LLQIBFObKOHsNG9lhzPts1VqF0gJnOwJPMKDYF8STk0JtnWi6Ex8WeCFG7ji11Tc20rW+cG&#13;&#10;rqyT1mYhQ+I4Q00/RPz5EKDiwA6BAXS1WAqeS5rPW+HFarYozeuzSaHu/70YuRZBkoMjqXjLhYMZ&#13;&#10;8R5HTowtQjFv+yxZrxardBvp7knxLK7Ki++kn7TrMn2lCYTN6ao2aWcCMASZ7HxtD1Dg3PsWnE03&#13;&#10;W4zAWHQo6rY56EEmJqZNg4VJo7ueE/NLnf6Tax7AFKb27/DmW3tuHgtwIiMnP9J+wNdtH+NF5gNw&#13;&#10;Fm+sbbcvyYS86+df0c8D0oHeL2x//oz+ODAGgDJbIJ/fvmN7f0N/nNC9Yr/fcXz7jv3TZ+BxGAEj&#13;&#10;26jm8TiBVEyvK4tNO1IFSsX90yd8/fd/R8rAGMYmS6PheXxg//wn65LoHX0AW854PA+k2w1yNRzX&#13;&#10;BaQCXCeudtr72oDmgu1Woa3hvC68v7/jeR643e44n4czuYEsZtPr+x3oA8/zwtv7G54fJla87Tt6&#13;&#10;a3h+f+BWNqRSbeJau9CaQnNGvd0DeBPY89ea8fb+huP5hLov68eFdloOvH96w+2248t/fLFWu5zt&#13;&#10;uKkjtwvPb99Q3m+QfTNhdNcx6aNH7gu9UPYNmjJSLUhbAZ5PXGdD/pd/+tffuCj7eQGY7IRSqs8f&#13;&#10;TyGmtSKo7Im3Mc5Gj4sq0bJJoAjWjIiYCJAIWhuA2AJbARhZ/qTFdAzIkpipI292rqTp11rDIac8&#13;&#10;qz9WFRQTv1PPQZZFDQ+6FYZ0ik/hUd9cyZHApIKGmRym5GK5ORs1KiUT+QVCJImTnczDOaoEE7Lk&#13;&#10;2DAmJgygFTDBJKgF3E5hTNmS6rpVaLK570iCUndgDKMHi7U6ZLGvsokPHaKKfp7I/t3oC+I7bJxy&#13;&#10;1wEp2QRhRXxs4KzomMNL/uwcKBvsDVWvFEkEpgzomw4DYrqPanMDNfrA6JbAURuDI+QMMLNWqORg&#13;&#10;m4hNNmJCawZ/Vt9pdOCBRK3VRZeXsbbJQC0A+Pj+NHFjSdCuDnjNEbGj9+glN7DRA88+XOuGCZ1V&#13;&#10;n/nMcykujFyx3zfsbzve3t+w7RvY+tU6xcByaGHUklF9DVllDDib0cuFTj1ZcLVVm+J0nSdSFmzb&#13;&#10;jtv9hq3UBXBU7Lc3SM7Y9htqLpFUTL0Ar4xwpzG5QGw+35ASz1wcKNDlZ4CwayaeMTRy2MA5CEAg&#13;&#10;vkVe/hdiwvHly+cBG3+52gmZ38FfrAEr38hqWlwn4oRm4PLDv9ezxHo+vE8LZsNz+D2wZv57vPxA&#13;&#10;xFtjAmix4ISMBc+OIOheHXXdJfYPg0ltj+SiO3xje9ECAlWKXnoAokaj9W0WbZbigAmrMRFwaI9E&#13;&#10;AICJQQuV7B0E8kQqkw0TN84A7T5o97zVQV8n81hCaYET75clXSYmqDp8NLMF95KnLlnoAxDooP1W&#13;&#10;o/4TkAHgf1e3udN2xJh2r2zF8wArwD7tyfdvqS6c6wkPPPB2qYuX5GyuKdfu8u+kfgATQmrNtO5t&#13;&#10;ic5yybX4zwSr/o3dhxRTNiJhrsX0qtT8B6+fFfDh6y0njvmEJ39knti9yKxKryAV1yXgvtWd6Zit&#13;&#10;bpGQ+WfABCLaL2aiKctet9YfE8WfBoiJsYZQrukQzbY6K9bM5Gd0jhhWCzD9KtXBwpf7qAj/MCd2&#13;&#10;JITIrz++PuzJN9rN1T54YYijjqEaxyJLgEG66myzjuu2bDKmMnGENtd2c0DKgD+fhJESFJYI1DxH&#13;&#10;qmJoxEMEYRjbUCMhAFv7Kegvw2rKbLeY+2Ymr0kEkjMArnGP55IAY1g7tE+EoVhz1250cr/W82oW&#13;&#10;D4h4xVxMw8Dtj+mqpBAAFVgsw6lJWRKuYe3ATMbZskzbIqn4uRMYd5asr4VCEML361AKCzvIC7a8&#13;&#10;2LX163JRTSbEtDn+FBVhh9ja8jwvj3c9SU8C0VfBbh3AvuWwzWT2BhPB+oTBccDRKry0HAKWtBeP&#13;&#10;VQGBlKlBp8Mp8x4vrzocKmLFS+2WNMBskToLafQLIfRt6W60npERac5Pwymn5AVQLzSqPwf1+MA0&#13;&#10;RawY1/qwiSreVqYBDDlIPQZkeKuSWuw5HLgJoHHMn0uaI+Z5z+FJvo6+2B7uYWuJUKQAACAASURB&#13;&#10;VNvlyRlUHBfNtQLMVpsX1ov7awpkk4nGIgDZFlIYc/i0VbgP82tLAEoSXH2yrHvndCg1II/FBQJ3&#13;&#10;aYIybGljsc5iLIm1P9zWs41SAKRi58EiumQHn8LiMfsi41Nt8pTCi90wJqMIWnNQCQT2JxN1+HSg&#13;&#10;FOczC/pm3yT8pE1r8p+p4mqnrR+CxX0gJ2ffug9dixAsYnFamtmfCZjnZC0nZkPVv4vtrpOBCiA6&#13;&#10;HFQVJddgzrE4YWwRsrwQeyZJ8r0/u004wpzxDgsLRoSgNqcBR93vJUSWfAqxptXjpJQSSs1oSMCe&#13;&#10;MHrC6AfKSMiff0G6Oppyyo9N+r2eT7z9+hnHeWHbN4yaoV++od5v6OPCEGsvGgKkwyQcxrahtgSU&#13;&#10;BH2eyG83DFHoxwN9NNSyIeWEUjdoH9hrBm53HM/vZmdQ7Of3HWfr5h9ytgK076FSE1JrkPd35FqR&#13;&#10;zsMIGoeBIirDfWo3cLtZUb7e38wGtoH9tuP5PHDbboCDeefHN2Oy5YwhzkDt6lOSdm9btxhwuHZo&#13;&#10;8XzxvK5g0Ypk1LobO3Kr6KPh/e3N/PrVse83Iy20jnq7m92F4Hx8YCtmXyVn6PmA7DeUskHPDhkD&#13;&#10;ab9hNEH++z/919+YcGrv0K4BviRO1Sk5NsoqlEdar0gyNerORQSn083exZVOqUAojAMw2jxWIIbp&#13;&#10;9M8MGZoIIrIA4jjw6hvFrKCuduBVGZFpRKpPedCuLhAsEZzTGBI8qsXoozlboJwtXXDDaBuibhWl&#13;&#10;GgK53zYTZhMPjpY2Jat+SFDYrPfdWwCEyLRdfd2svSQVaz/Z3m6o983mpN82pNuOvG0o9xvSXpHe&#13;&#10;dsheoKWgCdBzhlRBudlcdS60cQ2M88C4GiDWV27ILSAYUPVq1FATWcwp7n1UEeMPARn1nj3bJFez&#13;&#10;fsDr6rapVCDDHNp5nbiuyxgrvthHM2fc3LGy8n51o4P3ZoHbaA3aegS4BrgUN5AGhpznATKnPr5/&#13;&#10;4HRtmO592ykJUq1uGE1s7zyeEADnZUHHeZ5T7NCD2t4ZxMInTbHSBhf7NYBGAGy5AoqgGEOB1sxF&#13;&#10;QGxS1NvbG8q22cjPZElJax377QaF4u3t3dZHybjddjPwbpwfzwOpWCD8y6+/og/rs72OE2+fP1kl&#13;&#10;w3URjuMJQLHf71AA+7aj1moilMM9oj/LtS3gBeBYXuIxlyX59m9COaQAy7KfY2/Pr4oEjJMwEO5s&#13;&#10;ohsTTPkBBPmd0yII9EevlSkzwZnlgngPfvdi129b/q76+k8PsNaWuuWXfjiCvxKH4L1hZXIezYMg&#13;&#10;ATjlApjUeLaMDJ+kI5iJGEj7hTMXXCBRVQOI5LnExCC1CnACIuBjEMbxktkrYFOYMDGujCSW/c4A&#13;&#10;wElbFkiuYq+TNUQReFbauXrUgWxOJehqLUJWyafWhtAaR5BIfRg7jzQD5jzZRQzi2PbDdkROFJki&#13;&#10;bgaejN69/c/aXXJyFp2DC6vuTggkMoEkCOxBFYPFlZnBJRI+UFIElLRl2YE1PjuCIuLPXglcMbGO&#13;&#10;ZGMyjyzAM8ZR67PqG+Ltfi9CuFZZ5SQDYbbzIM6VPt0E4imuOpStVBPoSB5k08YHI8ZZlm0YW5FV&#13;&#10;TYDrRgGkiCOoMUAfxCqyHdrupLU6GQDERNLYrzzzBTBZzpETTOx49gx7H0iFE8N0PgONjW1BuK+J&#13;&#10;APiWiik/M3ycO9vIcs4mGO9JQ+8DpVYH6+34Olgl9erwYpOmDpBp1XC/ptBK6jQHASzQBnGqDoU+&#13;&#10;RWabNMC9yfvu4JdwWgptDBzYT5Go9G6xQ/dWRrLBrtbwOJ/OjJnCvRQLtsP7gAe47etTABggYzbj&#13;&#10;Oo2KzmEFdi8sVsmp+F4neJEX9twEDLhHubFSKvFvnpe6PoNjdq79MFu3RL0dMdgsBEaGn0uK9RGC&#13;&#10;tf4ZFbtWm6DpGlXe8mBslhT7JPkJmN1nu/iMf9Xv29Uu26/Un6C2Eu2zX66ItfwrALans7WUAwgw&#13;&#10;mPxWF+P08/FCEod/rOwySyjJaHImmT8g2mbqLSkGzt7m/gE8VpXYwwrFcTzRu002upqxiFWANlqw&#13;&#10;ehUWznS/RwOK5u1TzRO5AY0JkBSWZ5GDWmsENwjsk0UNWNt3bw05lWm7/J55dBfrcAV3bUCKRtuw&#13;&#10;quVawSoStzX0lTAfnD25H2qsF3t05jepi5RkAvqhC5NmBEaWCgGied0D6jF5DoDHWkFCjNtBEwLz&#13;&#10;MW1Lva3Xn32tG8/M2TCeI4bmlPnfVQyZdpbsE2vVqx7bS3RoMH5m4SUl8SEVCNAVQEw7U6UfoG+a&#13;&#10;fra7iC4nZYlOH9tbi1agNa4bXdGu5sCjx3cyi5d8zup7kMybUqsVWRd/AOF7eP0abbs2DnkycEXE&#13;&#10;u1FcH8nzSIEx26gZZtNUL7y9f8b49sAQQX7bgZRwPU/cfv2Edtre6deJvG8YrVu7jgLn16/G+qkF&#13;&#10;2bXFyu0N7fGACnD7/Bl9r0jnCSkJH1++2pjp0bFJ8VbXHPFpOw9czw+8//JXZMno7cDRTuT9hgyF&#13;&#10;nie2246egOGT/Hq7cH1/IteKXCs0FVyt4fZWcZ0PbGWDZNPfIitpq3XGX0kgNaM/TpsUWDJSNQHj&#13;&#10;67wgXbGnjOPxANQKV310aDLSQ+vdJg9LxjVOdFHUfUPONgTCphMnnMfDwKRaLUfsHbf7G75+/Yr7&#13;&#10;7Y7cgf/3//4f6GfHp//0V9z++he07x/Q5we0n+hHg+jAuE5INZDmuJ7IZUf+1//l334bqhjXRA9T&#13;&#10;Moe8OXJUsm9u3zyGVKtXgSScAsfmFQcZYkOkabDEg2/Ax6D1EWAMNzCDnQnOzFf64d8Sm2PSofnF&#13;&#10;AgSzgTRDblDBRD4DTXWGBx0bAz46R9MJ4RQj78ssGbk46pvZIgWkkr0qmKKXXuDV5zKpfjEpiBWr&#13;&#10;wWkijiqzquTiurxfSQX9asglIQT04FVGT/ZLycibn0dJkJKstWDLaJ4RW1++CfCS2t2b/eHY1pSs&#13;&#10;9SfnHIHtmkQUB7ao98CqwtUm7VihPqFggjes3FEwmNdozo5V7RQGcvQRSKWCrQnZnSUrNbZCOicK&#13;&#10;0ej7uqZBpdYNNX5yLSi5ePU7RxUw5RzMoFoL9n0Po5qclVNrjd8z8dNhgoTd+8THGNi2HTXXCOTO&#13;&#10;44nzMJHilDI275XkeLubC/9+PA8HVBBgZ84zmcopoZaK71+/hTAag2dW/a6r4f7+busiVxPeygw7&#13;&#10;JQBD8SB1AhVzn/GfDJKByXCJCtOYn+exfsRUgrk0dz1T85fviJ/84Bxfzk0C1/gJGFkZKi/f4Ntr&#13;&#10;tSPr649+/vMbZxU5rkvw8r0/vlZ6rucCy5XP4wYSED+SeJ5s5rNAl/3gjojQ0onTY92u2CE5QWUG&#13;&#10;z5zqIAxYAMw2mhRATST1Ik7ukbDvBsp4ghxMhLkmmNQQjIfMZC9ESpfWgwn4Ir7bbHOOe2sTSxDi&#13;&#10;oCmnSDi5v5NX2uf5zSoq/LgGgiZc1wkyEuM+KZkL1nLbPJCM6qgnvdHWwWDEK7IB1sKFOpekaI7M&#13;&#10;9js0TOyOgaH6/Y77tFSW2SqmjDodhOGSoV0g+MOefNNFmedAujufMwsR0Y607jmZ7UgCS95ClHah&#13;&#10;9gfjxT/Tx3qdc22vYArbImh3yUwAGLTa9bGVV/04w/168r8HINGtoqdAtERHcqdz8kVbGJBJ4BRw&#13;&#10;iWp/SmzlmayrEDzlrrFNGIwkEPSzxxqJ2ArQXt66xKA/gDxv+SbQGSCms1PIaoH/XtzWrO1IaztU&#13;&#10;jOsGQLBttmXwfJjMTF9AKn9O8/sBMnvctqQU2n2MtsjkYowwAFDsmddI7RXGAxxHbsW74lXh7HvC&#13;&#10;bVdy3QMmvmLP2AT9DQAE2TriDOaUzTGkhdFDwJFsB2FrExlWEmvLYjFnKApCYwpizN2wjc4QPE8T&#13;&#10;A6WO03qtjB/4PQSxAwiLPSERexNIzsnHq4uDUphrOfyk/4WJq8IAZJEJUk1/QsBfw34zkZoaUEvL&#13;&#10;Mp+BMKlGJMHix7XzdvBGFaImJcD9EaDl4tJYJIiR1xAoTPB5DEVXA2L66Oj9Cl9/XteM/ZbCKce7&#13;&#10;r2tUxdtMlniN65BFT2sRLa4D6NOLdBYb7TkOzOlP0x9lSX6+fYnvCWqnAHrsNo1YD/SKo6vvM1sX&#13;&#10;1n1A/R7uWWeulLL4aokcLOc0GXZuQ1Xp2zg2236WhEUM980eP5gvHeEnyNax9TODN9YYuKiiZJ5o&#13;&#10;A6yFsOuIog0B7xgDjRl/rDEO8ypAXgqyzZN1366WYy45QaxDf6YAIt/jsJiZ13JSDtfFEleB7aca&#13;&#10;AsjMG3i/UslRWICO5b5rPHO/whmDqF2baafo3PfcXuy6iNyIxTT1DND+P+Iv30/Fc45cXApEbLqR&#13;&#10;qjHHpWSgZIyjob7f0a4TdasxTamd3XJCyZDeDUTfMqQrBga2+zuOr1+Rqk9vfbsD52HMnGugbNXA&#13;&#10;UNdjwfKMMAa0dUgp0C275MbA9v4G7SbBkWuBZgEuZ2I5mcPawJK3qRVgMz/dPw7XP83R6sUW964G&#13;&#10;6kAEuVZrUYPFiEJtwvMERFHqhvM4wCEBppdm64QDDqCKfdvwPE/fHxv6MKZy3gq+f3xYvna/YejA&#13;&#10;tu82iKg15LLheJ7Q1nF/v+NsT+Rtx0BCLm5w2wXplw3YySaCPJoi//1v//U31m1StoVTt81alFyt&#13;&#10;OVdDaNlTTSc8naqpuxMtjZGMWPpP0xTYBRMHcbDCEU9uV/5Jy59Z57UkIxfxhIoVQqtadIXrmzBx&#13;&#10;V/Su6APef2hvDpHchAAJIgkAJ85YuwmNfnY2hJSEVM0o5Jx8hKMhqDIGklcG6DglZ5StxoYeTgG3&#13;&#10;8/M/nrTrGCzsmbjlGBiXa620jn5e6MeF4+MBPS5c3x4YjwPnl+9ozweObx9oHwfa48T58QSOE/1x&#13;&#10;QIhsl4RODF+MvtgBXL3jODrO47SqlQNUpMrWrUbgl5akQmGU6kHqJwxUiYBsNGjv6O1C145LW1QQ&#13;&#10;movMtcNYKKM7CNQa+tVwXQZmDPUg2p8fASz4mmvNNWHahetqUZmOICPn0J2BP194pYJghRlMrwys&#13;&#10;CbOvRoW1ahzHuYgrwqpQCru/OWOrGbfNlMChA4pmCWHv+Pj2HedxYCvVFM+9P/W6rgAm0dXHzplD&#13;&#10;aK3h0+fPGN3GYh+HUecoyPV4PLBtFb/++iv+/Ne/WSDZGtpxot42SDEe1/12t3MfwH7bLbF1h0/K&#13;&#10;ck45gA11y+qYXezJiHQAkC/O9QqBiTX6hwTLlBceC/NgBA9T7GyQ2R6pAV8ra4S17ZdR18KTnk9u&#13;&#10;+bi/TRcrguj3Xl/yOz/7ERh5Pebr9/7e6xUUWv8tcR/i/OLevp5RjHn031Gozqo9bdLSgag8QmEV&#13;&#10;T5mgJOnCZKCs1FzacCZnQ20dEjz3FtgIFoElAPJgeybls/qjA1HNYHWMgtqlFJukJpNZALebk4pv&#13;&#10;CWoje0GZhEj0cRPUYQsFAU2ubajnZh4gWyBjrDj/xrhnZissIeqj2QjGQbaHB4BOt+f6YLAeIJaz&#13;&#10;HqghEyM902RLrNMxmESvbUSyPI9S62xjDQBhskSGTq03Bm5z+c5EjwDzOlq1ezBGcI6tW6b7sQow&#13;&#10;u80FmUF2jJhghMU2JIJ0bJhc2gMXkG8yZp01pfJDtR0+WQvBNBhDnS3Bvn1YQqBWwaxbjURzq9Un&#13;&#10;ovjuV6skUnuAYFywD4QgJcFBUsW9WODVYKaQFitTD8BbqVqPa6UOHEfM20SvhOaTCWf1PEVCOVRd&#13;&#10;INhaibiOWCGOdrFBwNR/7oBGLEyCiyC40GFj7O1729Vi5Cx1eiJm8cSbrRakzptwt2tN6bTTFNUN&#13;&#10;jQ1VIJMFwoekMd4Vam3xguRVSktWrQXI11K0ktN/eBuha7+0y0CtNqjLRGHo2ZYVia+DS+ED/PcE&#13;&#10;D+D7hmuKCY4uLCnxiWthg2GxY7sui4/UE3dMdkxbRLK5bxWKbds8GcjBRim1Lq0PirrtIHPK7jK1&#13;&#10;NQaKT+KZQuQWIY9uk+EYK7V2GRMYKYpYKUA+184J5haP4/6bSawkjMFJm9buDnjRNsAJjWuO6WUK&#13;&#10;SGacnoJ12E6L157HExim56QQPPqJrsbcsr1g8eF12uCC1hoCDRLxllr8sJftSoLh5u+1BNz1m7Kx&#13;&#10;hyA26XXd76P32IcCiWIkmc+Fop9KEHWCAerPZbW7ttYEL5UCPwBZD7ZVV8H2FLbInunwYhlBsBQF&#13;&#10;braxGIhcrNjq438JLK/MV9pa+N6otSz2fWHoeAxgum0pCjsEECkib3UZ8YEaVrQwc+yT0+hrnTkm&#13;&#10;fgsS7W0wZ6ZwNwSuNWljxslKoQYQfX10asCX29DZkeHH4fCPYDHBwAYDj82nEaDLBEHdnrFo31r3&#13;&#10;9/z4DBH3jHFQSiVEoYvrwrCoPYEpjVgllwwWp2zoQkZdJiW+aPwIQHYPiU8K1/vab+jfPrD97a/o&#13;&#10;zydGu7D/8hnHaW1edb/FGoW3vpXNxGbTtuH49g3vf/krzm7gSAcwvn+3e3IKxnGgAzi+fEO5bQbk&#13;&#10;KFDuu7GdyObLCc/nA0gKGQ3tcWD79S/AVpG36hM5E67zQrntuB5PiyU8Ky2SrYXpOKC9I2833D//&#13;&#10;iuP5QDsPpFSw3XYczyf2uuE6L4zzwv3tzUC8PrDd71E0ybW4TupAqhXncWK/2WSpnAuOx9PIE6mg&#13;&#10;3G8oJeP6+ACG4rbdIaqoyXTEKtkwZ8PHx8OAwWF2OZWCet/x9esX/Okvf4bUbNOaHgc+vn/H7f0N&#13;&#10;Z9mRk6J9PCHnif58YDwfQMnISMh//9vff1NP1G1ssmmSTDaJ9dWNMZH95oi1GW/MBMADyJjew8Wt&#13;&#10;+kPQZetrOP2vO20+gmzMXISGbrz8a4I8EPsclvcpLP8YnqAQcOBLFNaLnCy4IOQ7a84WdNLZKEg7&#13;&#10;nElgVJghkyY6BtrloMLVY8QfA6JgCPkmNhEzeAVgMk64aUVsEUCA5kI3NC7N2SDiBnP0YUDK1dCu&#13;&#10;HgBAuy5oU4yroZ8tEhDtpjDfhrcBOXrdnF46dFbKrZ+a1VwfI+nPK1gYKXlPb0NKZXGG8hIMDw+0&#13;&#10;m1O1AX7enG13Y2utCSUEdVkFFnecBsKMWEdMWnoAScAI44cIaFmJIPWUbRkM4rRfVjFdWF+5zAph&#13;&#10;0DehEWDDgYacMt7f77jfd3z69I5Pn94joclp0ryHi6fmUrylygJLVi62fcO+bWit4/39E97eP0FE&#13;&#10;LHhRoF3Dq7/WU99bQ1fgz3/9azjS7MysWiuOq+F2u7vjUdzud+uj9ITupcVn2QsvYAh+eMkPPw98&#13;&#10;ZgFHlw9NDEfmD/yfsvybPw60i/9kDLacwh+2Jv2REeF1yevbXk7yh0MKXt/7u2DN756C/P97s04L&#13;&#10;EQuJp88kAJYwhAMOpgvZYWYLuwOo1JPhMViBZGLHyktKc0IX4IKnasEHT/8FYFDWMB0IIYMEs0/e&#13;&#10;Jn24nXNgQWDtLZxUphCMAU8iJzARgD3ZipiJlwBe7cizTcttJJeKsWNcHM/bcsQBIHgQs7Z78Vmz&#13;&#10;2mWgx7Q5DCBpn0g1Z0DKICwqd+HfWJ3Oy72bmlWhA4EJlDBJs0CXwfJyvAXYWau2AF4EAmchAXEv&#13;&#10;1+9iG4cqJjMmaNCWjI9uSYVieNvV1PShePF1XS8spjGGj9tm9Z46NimWdbSI8NyAANoINOao5lri&#13;&#10;S2FacC3HnpkBMCudfIaswgYjC6TOGwDXLr9WVigXH8K1lhfAiEK9udoIaTLReF8EBkjxnlCMGcBs&#13;&#10;UfP9U2rBOhkne6LHYHwMq5izJXruYcQa6x4wq4NFqopaKkSA5v6VrCFz4qy02x5nkjAZNZMpOtzf&#13;&#10;2do24LQUa6kGOKbbEkPqqcRN9GvmOuW9t2swf5t0AS39PXXbZnukG7koTC3gtIVzM94pWzWxyd5j&#13;&#10;Tycpltz4vYrz8OfAvRG+Pc2pJck62uy5OsOUgBQnNeqyXun/s49E53MmS6H5GFqL13oAjIKFoQCf&#13;&#10;1Jj4jNe2eFsrMXHMz5d2lKxIKAJI5t6CGOMmCZ8t2WdlAsE67RcZYKthjEJUgA6m47PuFSaWI0qp&#13;&#10;9oxMm8anLLktt7iuW4vTGBgY6FA8W8fRWgjsUnbGWqEcOFzYhha/Z9cpycb4K9aqjgWIjvjenzcr&#13;&#10;6lBrY2OLA13v8JY8xqkCjzWXY5HpTIH64sW7zH0/Xlk1tI2TWiyYbBWudwTri/aLBceYkmS7wu1m&#13;&#10;CrkDS+pTXCPUWJUEeqw9M4WdpZ8hmK9+jRwxrW5w+HsuTO6RAEx02recCNYYA67U4so4E9RdmWm+&#13;&#10;vBZfpC50HmW2yFMYQnHSY4y4pl8lo4csFpkxTy1bgEvmZ5PnsfOcGH1FsgMHmmT+XGGyFqGflSxX&#13;&#10;YDg7w1QHc3mcnF0iwwvbvt9iUhlNm7JNWF73lfseAmssHAy/Lwa8bujakO93jLMh39+h/YLoQHl/&#13;&#10;N+KEF29V1dqUfOy9ZIG2gXK7oZ8H6ts7NCWABZnrwtUbatkhVSC5IKnJWtRtw/k4QlvLrl7jnozR&#13;&#10;UXOF9mFgQxKkWqygJgnt44myb7iez4UJ6azBYsC6DbCRGWN1yxtzyUv+2UFgtO6mWZNrNXukiufH&#13;&#10;B/Z9Q912XNdlrU1AFMVKSTjPw/dAdRmKDskFuVb0duH7169IyXxgGwPbdsMYA4+PD7OzpSIVA7wE&#13;&#10;wHmekJLRxoWmAx//zz9wfX/i/ud3bLni7N0Ffu0a7ZYl5P/+X/6v3yQJNMMcJcQrLBlwpgMGqbY2&#13;&#10;4lhgC2Iwac0m/GUAsDE7UsmR2CVHoIdSosI3G09jq05LAkpKLhKlC3k0ljpYX0tOM0zcWL+XlC0v&#13;&#10;pjuA0bhqdaVrikPCnF67HH2nw2EQ7wahnRfScN2F4dMBHBxp3Rx4a920Uq5h/fHDtERspGxHh1e/&#13;&#10;XLi2Xz1o+iIwFDUJpJi4UBsKdcPTBWgwBFWTAEnQAfQs0GRCyufoQM54Xh0XgMd14WoDV1c8Pp54&#13;&#10;Pk58fPvA+XHg+PpEO06cx4HreILjagELRktxAWd3NqSdW/VvCZg8iWPlGx7Us0eYQIAd36tlA9a7&#13;&#10;6MlS9XYhFQDJqaetRaDW+8B5ORA4BlSN0qjw/lJ3xNnbhZgs5GKCWi+GnQbaDWBrVziPutXY8OyZ&#13;&#10;F3c4EJtAkMXGmG23m2n/5ILeBr59/46PxxPfvn3Fl69fcLWGMkxY+P7pjl9+/Yz7245935Bqxi+/&#13;&#10;/oqtbthvm2/s4kLYFnw8Hx+QlPD+9oZt27HtO6CKmiuO84hJKcdx4u2Xz/in//WfobXg/Zdf8Pzy&#13;&#10;zadHNXx8fMN+29COJzoUsmXb7wz6VY3oEgmXvoAnwdqQmQSJ70mJOzsBi7QkSgRgCVBYMBBu0J2r&#13;&#10;vX/IpODjd44rZo5eW5Pm2+z83K+mH36dIBETAQi5nPj4koxFEgE7mT8yL/LDB1YQ5qUyhpkcLN4r&#13;&#10;kgbeHyabrAAueNRMbghEK/u3RwQnvTcksQCRUx9sIshasXVwtXfvz/fjt+HBAp85opVCMSvlLy8V&#13;&#10;Z6ZMNoCKRKIVSQArWApYK4tV2rsyeEXco95NsDqCrZRsnapNCoj7sQB28/kYgyZ7kkqRUVWvVPEx&#13;&#10;+zMloJ5KwWhzZCq1QcQDxu4Jcy41eutZEQ4KOyYYNUXl7TkncYZRBLncJ2xdcAqznY0JJieETWKL&#13;&#10;FgEwarIQoCBAzHXSGYSPpa0FwDV8LQh1Ziawa/d/gi88ZvdA2vys+R7T1hDA2zJqrQGip0T9DHsy&#13;&#10;rPQywWZCYu6VCZ/d6967+TS243iVvJTsba8UfxPTO2Abi2qwNywgplii+RECKhz3zHPITku2BMz9&#13;&#10;gTDZkEhWcvIJOzmjjxZimLamxxST5DX6503PwcE98ZHDjizYfXVKvDMaqG3T+3BwdQJYwaRRBUI/&#13;&#10;xxLrNtgSbM+RrFDaguTPwlqR525ZATrAkg7RyUpiGzA3qAFc034RjELcp5UN4wUZsktUrArpSQr9&#13;&#10;/qBQabRU5mgJtLXkTJxBRpAn12J+G7QAQzG0YfIxMVmvrcGdV9gUvwRweo3Zem/nAsEIB0GhnsBP&#13;&#10;BgjZfQTocjFRSmr6KNjSYM+7VGeshD8hq9x2fS4lwEyzPRn7tkHEW16o8dTnVLPugIJtCXFQ3Hwg&#13;&#10;gUzDfdz3RpvKTALHsKmQdl8AIQtZh+cA9Ezecs68dSzrOJkI82iT1cbrTgpc48L5fAKt4TyeUO34&#13;&#10;/vyOL88Hnv3E8zws7uj2nYXg/mALOoEIavBwkqsBTlyDydvUaL8Ivg0HH4szLJAMsLD2Rp12NDlr&#13;&#10;IBmjOJgxY+A8L2xb9damyVCcLYBTXHy477WRKtOeZG+fVEEksmyp9B1qwG3vMc3V7Oe8B2FX+sJU&#13;&#10;EbsX2YVDOQFwBT7p+4vrf3FgRrQv+XXbeRbfwiP8AI9ljCEJlkO0twKhrQT/HGMoTlsyH+MtspJw&#13;&#10;eXyfJYVoLZgjiAN4QMT5ZxuWW3lx+ugd2i1vZKyTxPUcxYYUhOCuNheqNsZMydVAPjKRcg7RbQIe&#13;&#10;EN+3UEC9lcbfP7QDviZnccTlErYKxYD2Binevo1ZWOC1abQGWwEt5QK2a9t73HOrDXCY61Gtbapf&#13;&#10;kCHY3t7Qx8B1HKj3N/TzhGQg1w3t24exQUqFnifSXoGjQWoC2kCvGVUTkBRdBlLPaONEvb0ZmIIB&#13;&#10;vToEHag7tpJx9gOpAcfHN9x/+QVdFPlSoCSMcUHEwKsOxW3f8fj4jqKKvN+ge8V4HBDt2LKx7lQs&#13;&#10;vypbBbz1TkfHeD7Qjwc+/eWvuFJBui4UAIcobrcb2nECImjngTEGbm/veDwOZO/kqG6fhyr2bcfX&#13;&#10;L19AHUNxu6CMwcawoTf0dSmhvt9xv91N/0cV5bahbDvq7Y63X3/BdrsZM8nb4sttQ7ptOLqNtBYR&#13;&#10;3D6/257+x3cc48L9T38CbjuuNlDrhgLF+ezI/+1/+++/WTAnTj+ciVYEuuyzfAmqNKoHhhROI2/G&#13;&#10;0qbg0LOJOzjVebFD4dOQJvIHLOK+OsGY16TK17N4YD+7ol6TqOXvPE4CVT+MDQAAIABJREFUUACk&#13;&#10;Ym0ipBarMyWsH7l7Ms6K4xJgQHEcZzxgOsShLtxHw84AzwOS7o7qZbqGeUcDq5KJAzJYiWosJq3Y&#13;&#10;w3uwx5HIKSAxO11EooeP4ztrrWZsndkxYIbgIgsFYq0CgLd1kYas3p859YH4mui/ASKCOXVBlrUi&#13;&#10;SzW0jz7p+6PFumJQJjTGmJRMvoI1JAjVeiZWOjqo20B03RwRYOWuydaigwrFeZDK6EkuhrUeQdwR&#13;&#10;CXSpUCb/y9DhAXRyR5NeKo3qFU7tiqN3PM8Low1cZwMk42gNGeKVR28JTMbE2jYTjtp8vv3z+QCG&#13;&#10;2rg4EXw8HzGSEPBqpQh+/dOfsN/vGKMjS8bXL/9Av0hjNk5D8r2ZUkEtNTZTBKMOd05QgWDLdCRM&#13;&#10;oFYMZC5pif/++A7+246tP/0uqubr/vjhxUkaP3/v/Gv64UcGcEww6ceP/O7xfu/4f/TdP7315+ue&#13;&#10;NFlEkMrXXOYa4M9EZdb36ZzyQaBDPHh2C8fqAidm2V6cSTqr5XNNwGw31mqeV3zXiirZYTKfE1sq&#13;&#10;IrFJMygzHavsgpSTpj81aBLxJgBLO4sigsPQjfKNbuKxBqITrFE6UQbZQLRhkanBpDoSP5+WxGMF&#13;&#10;OBLgztL+Ics5gRUsVkw19EWGB8Z89jw37qPkozXJ3GTQG+KJq63zscEpgvwR4GWpVjVfWX6qiDHY&#13;&#10;AonjKaYNFVjSZMyMEfdJBDbdEOL+1v+n65oBXkYBL96Y743rZvVZJJhccT+GCaGex+G933OEr7hd&#13;&#10;ZbtQPDPMyj7XHsewi6x7hPddfK14Rb3btB31BDPn4vH+vN/UETLdNEtCs7dy5ZQXloxdA2OjyXDS&#13;&#10;YEza85bY6zElxL83xp56RT2mX8lMIDniFaAf7fHsIhH2fRlaTASo1NtK3LcwKSbLiFMZqWHEtjio&#13;&#10;hu6cMgEgkKFc5wTj7DPHcdo1jRH+v4+pX6fL/jHf7C1gruPT+spm0mDfqgIlFYzRZkI5NBhHEaba&#13;&#10;QUG9ILLhxrDEauhs8aFfMsBisrnIULLf2TPh0hCPvchoJuOQWiDWViCzBY1rGVbAald3WzU8huwe&#13;&#10;3lhsV4oVIcui7RFtJMnOtbULKbuosNr6Fpn3MvaNwFl/jNmdsTIW+yxWFIUsbBtZWBV+LFWAU4Ai&#13;&#10;UY0d5veG8ZIXbxoZhMDU0hDEvmvtwug2hKF5W/ajNRzdWr9HM0CoZGvToD8Km5oQhb+0+A4BfDqf&#13;&#10;xvTU5EAJgTD+TvxZQcVBURhDm62j2bQTm0//MfvXw/bkbNOh9m0H20JLzsaY6dQ+GuHDo9VFJHIF&#13;&#10;AjgE8ycyZg+Ybd5sNY5WTMy8gGAX2Tl8XwDBXpShb+J6XsGZrms78GTgRIxHyyqItcvcgzZQ3K8x&#13;&#10;dp45oy7PZwLvBG452MX8n8WuxVvnbOAKYj8PtUJIVxdSdlvWxsBxXThPA8bP80JJLnicJmMi9oUI&#13;&#10;qAFl02Xd5nLt+54xoI3MRp1Cx35v2eYGaOx3MkxXv8Apr8NBdSb/BIai48JjkWhB9vMxvzv3H9lN&#13;&#10;ZDUxb+zD2Gpy23x9OVhbbMca0/k04fpSMfpluWZrKFuxbonbZvsEVryyZzqcqDBM/NeLfto70r5B&#13;&#10;Wwe4JkrBtm1oj6dp6wVr1sE8skazYDRGRQpl+yTIgBOc5xlFdKhYbCtAqpuRPo7TGD0p2UADtfwn&#13;&#10;eQzUx8B+u7uW0wgQ8vl4OPg6cDwP7Pst4st+NbPBvZvEgxd9avFns+9oOtC+fZjkhuf+13HiOg60&#13;&#10;s8X+Gr2j5oIbBa0FwXRtrVlL625tUnXfoSVDezMB33/75//zNyiMnjNsdBwXYLRuEKn0V3NDZkUP&#13;&#10;toFMmjhblGo1Z0Pho+atMqz6tMEWDzOWZbektNSCfS/Y7xtqFRuVBWM+ZAUygJKJ/toGT2L9u0TJ&#13;&#10;J1pOx/r6b6MxWW/iGPZA+jXQ26Qqwg0/qfgCRGtL62rj+ATWFiTe+mIA89SuUaA3xWjWVtOv7no2&#13;&#10;pHpaAEIHQPHdobB+uKvhOs1ZteOK8Vl2D3UK7joDhaMZLSFyBfPRocXExmyKhgEzTRWaiqG7KQOS&#13;&#10;Y9SaTQEy8KD7OLXz+TQtl+P0SQZMXIwFVbYagUvQ/p0hxeSGiRK6ob7WR+/PQWd7gAnxaTwDv6Do&#13;&#10;ne1Do3/ULak7SNJirWVq8H6PHolY5qixJdDkKqE4JscKkhaunlyw8lJL9WDfjJLAAqVSrTeS9Ou3&#13;&#10;+xuSDGzbhuFJ8fl4QlvH9+8PnKdNb+LkjD46jufTnv0YTnlLSArsyXRvfv3LnyHJKOk0uEkSHh8P&#13;&#10;5JKx5w2Pjwf+0z//swWkag7w869/Qt123L2n8jovbPvu+yWF8+SGYWIdSZgH+3zDH4Ix7iwAxCSg&#13;&#10;LJOCGgG6LOyVAG9+4NksSZPGqc1a3UsuJq/7/OX8PFiIoPMPzp1gzxrvr1f7Rx/lpQXbZ/3c8iGy&#13;&#10;7X7nq+d5MpLRSXm2jyVYi09fElgAYMAlM+A0LxC/N3r10vMcLSBY2o3mPdSXe6+RCJAZsbZpMKBR&#13;&#10;D5x4MVS+V95PmXeUz68Pa2+hLg3EqmAz+TMgqDlQTl0RnmMARoNsFrtPA3CmhX27gdpwEVh3jg5U&#13;&#10;ws9FLIqDiXD6NXvilfJKI7bzJFDBCiPc9sPPWx3cCTp45whr3lqrfk/BwgQymAbbuIQJk62b47ys&#13;&#10;fbObhs3l9P2oWApbspo/BrtT1D9hcsCgHBDzWWOhrhPU8TZR+iWbuudjo10sdOYTgt5GgO9rWwjX&#13;&#10;fHOfV7xiFGACJO4zRaoZf/RYw5a8t2Ytl61fC9hltrnrFEmGB0EAQS2r9rZos5l0fR4DAKgfsO5Z&#13;&#10;AzJGFG7m+wygY7Lb1XV4wGTHXimZ6GuMVOaqS2xXkdi/Q5wdnDMSJFpwci4+bYj7a441ti09q9ZM&#13;&#10;7qKQpAZ69OHFJqehr6PtcyrBYCXrigm5mRB7Yw+K/Ih6jcAmZA1fo6N388M6BxCsL7aOsDpO4X6u&#13;&#10;l5JLTK9hokeGrcVftq+suONDAMRaIRNkXhs0jgNQtFNfqtSrJgz8mUDJ7rDv4XQsYLIQe79s/52n&#13;&#10;TTlxEEgcTDOdi2TPFhrPuhTz4aUUY357wlDISErGzOrq8a6DrC++2WPR5Awq6m5QX8IKUmYDcy6R&#13;&#10;LBpIolHdD+BwaDxfgbflOeNogo/wz/K9iFYtY3OV0EJ83Tsdx3Ggn8aK+Xg8cI6Gx3ngf3z7juO6&#13;&#10;bI8CKJICoGIyZyOwXWBUZnJvujcAC8MEbIeDIhDTr6ANiQRXJ9uNoKDFeovQcgAScxIgX9Vtb1rs&#13;&#10;FMG21pq1CxLckLknOcmOEQ+B9ogr3Maan7XrL7mEFmHcT9/zUSDGqyi7kX7kBUyeftttfxQKEMlq&#13;&#10;MDF0Fpj5ez9RqIoVEZytk1KK1tZgBaoBcNxbUZT1eJLxAFm+9KvDbVEbwLgG2lBcraM1xfNs0CE4&#13;&#10;zo7zarj6sD+j48qCr8eBj3bh+3Xi0RuOdgI+Nc/YUWxlJugygJxx9MvFvn/MAxjbjMgvLG50IXIv&#13;&#10;TOS6RZHBb5Hr3y1Fid6Nnev2CEI2p4/AHiNAXa4H5hIWjli81b3NEfCigYOfHYotF6g4K6orzq/f&#13;&#10;8Paf/oZ2nNDTxlXjOoF9R77taF++obzZKGYMa7PUnDGeF7a6YYhASoEMG3FdVICSkMaAXgfqn/+M&#13;&#10;lCrOL//ha8ryxX3f0d3n9NEcfHaNUV9vOBv6cWL75TNSrYDjA+M4ULeK5+PhQtaA9mYxbFf0/4+w&#13;&#10;d22OJMmRBBX2cI8gmZXdNbOPu/sJd7Ii07P7//rf7onszaMrk4xwtwfuA6AwJ6t6NkpYZMbDw93c&#13;&#10;DAYoFIrWkAF0nTh7M8BoKNL9hlSSAUbZr//5xH5/QSom7q59oGazaWXbcf/2C87WcTyeBi7ddtOZ&#13;&#10;geJ4PjGfJ0brOD4eGEfD9vIKFOuOJXOifTxQIHj/7QeSJpRcoRM4jhOYiufHE48f73j7/h2tdWzb&#13;&#10;Dc/jwLM9UXNFGgM//uVf0R4PZEkov/yCiYz8l//0T3/VbvQ6TrqcC6o7TDS6fI1MjTENJYMumiuN&#13;&#10;k3WkKbjdbsvJhRoQMWe0P2agxyQ5jxHfA9iAQlDKhpLcWMHAHpuwCnbAIbFiqe5/DnKu32Hrx+tT&#13;&#10;HVBiHNGHotRFJzTHRyOAn8MF9RThkKpiJfvVsQP/PrYki03fNxBGe1HTCK9NdWbQ7FbCNKaaFg0z&#13;&#10;UMOMiQjc63e2CdsrqwcJytId++KaM0bv2LaK1nswkIiiSyGQsn4vfRljdsCzQJirjGuqsWyAlY0g&#13;&#10;s4c0/lW36QAO7/m8bKiw70oeMLNF32h2bKRVuCaykP7rZhlorAf/w8dEfNwZY0a3FTXnkCUdNVpe&#13;&#10;L+FKEWPWsG58qJXoAYLbzfRhXl7uqNuGXEwQsW4VdSvQDNz3u4FILuyFZDTZ7IgytZOy08rTJcMO&#13;&#10;8cxjyZCUIW3gfrub85EE+1bRWkMpGUc78fPHb9hSQd02fP/1V9R9w/PxgTEn7q+vTrm062n9RCnG&#13;&#10;vmGGNDJRutYMf6/sR5zaHz6ucEpgJbI2w3DulOUTcnkn3+E8MLE1eGVl8fhx26/nE9iHXs7js4f4&#13;&#10;GS75/bmHybg8r24rGAB+gYx+/4HPB/3jp+Tri+u4Ar1O62XHPMCh3TCzcsnm+q27MvmYjYc7hddA&#13;&#10;1+zQjG9mPXgE9ohYGCyJ4H6gfj7UUgLBO3dQCCAFs89fD0aH34lgauQLtdqPz6zltX2pOojBz9KZ&#13;&#10;DICBjuEkz8NB6N4/lR8kp8K30UPUMrlWCtdEAChrIkQ5RsJybi24NvZD9XID6l9MHwcDpL00Fmrs&#13;&#10;DsCpyojxV4h3iTHgjc45x4PBLQEdMt6mX1PvA3WrTmN3QUU/nsgCzD51VkpknyxWD2+8hXDm2KoA&#13;&#10;Ode4J3Ms8EJyiuB3jIni9zPak4ozBpzJF99JdhHBp8ROSUAtmwVTbhNSts5XtVS/NwRffC9yNsjw&#13;&#10;OXFts0qdLu4dMYm5f3tNvqo6S8r2IGvbbMHf9OTBYi1xptq8IhOMM8ZaeRsdGaoxt1mSFdpGsnwJ&#13;&#10;JmqCLeL+R4p5xiw/j2fQpjgowOTRhEaWMtqYq3feguvMpITsID8DrkSauGpcS/iC4qCnGOCnHiyy&#13;&#10;FCtQ9mlMDwCRVGGSTi/GynSavDTC58+kOLN4RvgiyqkKUCyYYGJooPgYUAvEyn6WUHUwCQg68NoY&#13;&#10;KPv5qwLXVuI2njMYS2y5boCOrVtqkbTevNWr+RTdRZjNVbusNV3dXgAyuhA2lCKeKUAIY+AKbbz7&#13;&#10;qlEygxRjX7xDCCDOuvYxvzB5cJEQIHpstkhjjMjU4iKJ+3t5XAVJuwuL2ty0BO+cphEz2glV4Nkb&#13;&#10;ztnxbCdOB1etIUfGzRnCbBLBweW9j/IyVQenECyE2Lfox8BYL6PP0AjkqY9+YWsCMe8+6Z55wB0d&#13;&#10;Y+cMvQnuILFHOFgXTE1no5D9ICAzZpUW9t4u7hVtIby81ks9J0uc3JZcQM0ASXwg6DewlHHZyxys&#13;&#10;Ms7nAELIQIDtT/zMJ3/v6rP5XwkSIIwKTLOHbBIRL5RYPtcaU/G1sNZ/gMGeWLekkdjcmFZ5MVSB&#13;&#10;YnvPgHrb4owBa11uTAlBU5OB/ThPNJdCuIL7lD+gjbiVLc7rytC7AnIElOHrgON+CfWWppjPH+d9&#13;&#10;gAllzruvx12b/gLBeK5IxtKv3kKd4xiJ7TmB5MkqSRYf5AxRwXweyK8vUFX0fiLlCvSGfL8Zc+X9&#13;&#10;HfW2Y/ZhzWdSRhdgHqYfOMTKtsXXU9JkLeJbx5zdWkbvN7Qfv0HE9encNygumE9GXEoZpWwWX+vE&#13;&#10;dBaLykWPddvRPx7IOeN8PrDtO0rdzPfxGcd1lbaKNAFtDTN5Ux2XiWhzIqmtoen72OP5xH2/4fH+&#13;&#10;0zscJzRVvLx9w3keXpJp92O7mV9TYPbg9nJ3fStnyN5fbA4+nthKwcfjCYigtQYBVjlyKcilYvZu&#13;&#10;yW4nppyPB1qfeHm9I+dkkhHngf1WoRDk//bn//bX3vpl880QZ7IAcFqWlUSYOJxvQxrue+jGsNtB&#13;&#10;8lmq4lkwZ0fMblTOZ2sGMjR2EYJtmqr+nkUPLlv1ILcgbxV1q9huG+peTbOjVKc2epvhnF0bgFTz&#13;&#10;iEmsPMd/gMVe6cxo+mvVtQWyC911ZpKGsTGCDioI8Veq139dqGsTI8VUuJfEhkcjzOsEXMy2tZW9&#13;&#10;As9P7JpghkpHv2SFF715enB/nqeX02ScxwlVxent4mhgc85eIrSADovoEBug+kKazaimzcWCZSr6&#13;&#10;2aD8+3mEU2NiXvlT9oeAR64ZqbIml+PCAE6C1ZOSsXXKVt1REbB+Nlr98l6ILAaXWKaD9LCproo+&#13;&#10;FiOKAmGKGY5Rbw2SEloouK/jl2K1qFlMzI2O6tkaHs8Dj8cTz+OJ5+MJqHXEqHVD2na8vH7Dt/sr&#13;&#10;Xm+v1lY8Z/TzBGn1AkF7nmjnGU77vu+oW0WCd5LZCr5//47HxwOPxxPN9TNu9xv2bXftJnOCn493&#13;&#10;lFLx8vKKZztwnCdG73g8PnAcT8w5sGVrZy6JHbKuWQDEOAJW9y2XzdVm9nr8HqCQcIpCJO+yGXFb&#13;&#10;XqCTxOb0x2DJl2OrOiPh66uXU+f54stx5fLz5XNy+fv334xP1xjn/eU7Azi6YECfxubrZ3hu7ti4&#13;&#10;VfXz8UBNl62wjXoddWLEwRiYmlaDbYbDx4oAhYis7ggwz36x9BhcqrPQ0jouAs904cz5KZN9DbYm&#13;&#10;HaFMZ3mVMwDGKOB74Bndqau7Qjgg7iBNaDiBZl44lxY74crkMsZNdl9V4l5Usj3ciY7SJjrVThlW&#13;&#10;n4/mDpOFRbBgdZS7BoW9d+RccDbTpyCgwAD5ShNfE8NZLJEx9GM5CCSSQYWI0N66BBYM2Png2BBI&#13;&#10;sratM/4dQI9aGQuDA1KukahFkNeewoUTTrY9MXo3bTghSOH7HAMZT7iw++LwzDnnAEvVaJ/tPuSg&#13;&#10;AQsSztYMWE8ry63cW0qx+ysp9MqKX+90p+x5nnbeHvB01w7RyzqEBwuQFLocNq8mKJjIcWaiSCN2&#13;&#10;ltAaYNvNHp1astk4MS26Pha7RoVAf3LqNhzMMl/KAmNB7743efbRxkkjeODcJYjUumft8wLvpgf1&#13;&#10;kAU2GRVdl/3SBU6yzS1UveuTB7/J7gfnnXigfJzNu0RSaxAXUMScfaGhkxVUEtDiXsySr1q2SOqR&#13;&#10;ddDO05NHzvLpbBNsEYkxIrzk2M9vuu6aZehtAtO/EAalMc9tHhkIeQmaPCBWmA4VGSOD5zcX+Fi3&#13;&#10;zf0GalA468fXPJNyxsxbJWXV53FiWb/fYzKmzQ6p+bbZMuoEru36VnDH+ZokuW4jy1z8Xk8TpjWg&#13;&#10;xcE53wMIZhE8cqPta54AmRC7cb/aSicjmQRnCsj0hgzNdCnGxKN1/PvjA8/zwHk8rcWtzysRS2Bl&#13;&#10;sfItcRCJIAF9ZYJhdp4p/LlV+uL3zG1V9lJZM1LqcYAnI9zHo7YMNafs0lmOZ/O2Vktgco4sH19j&#13;&#10;vn/a90HQXcAkxmIkLqCewTg+gTgpGE8lWxc9lqFawu7qA3MtrlI/+iAmLO3luiDrEa5vZILmwXYm&#13;&#10;PoJLkhMIZlCw2KaVk41pOlmrm9bEHBqlIByHWNf+9xwKUfOv+zkwu1UOvD8O9D5x9IH348CpHVoE&#13;&#10;abM4od535L2g3Au2e0HeEtKWsNXswbJAHEg858TjPPHjOPG/fvzA//vvv+HfHwduqUKHojr43HQE&#13;&#10;MybWEi5sTsBJCUzETvdhGP9JlCdr2Df7u5QaQbpkW6O5rM551+YuEMpNwONEL2mEBojOaaUKqLNi&#13;&#10;xxiWlNAOpISSKqRmtPNAqXfcbhtae2J7+Yb+fEd9fbP4uh++70zkBGcRCrbthuM4kLcNtWxojw8j&#13;&#10;Qww/p3Y4kD/R2omSN0w1MFV8/2+tI++bAZy9WXK9uJi0ksWnqJLQ24mkE3m7Ib3d7TxOa6Byu93R&#13;&#10;zsNAYh9/6ETeb7i/vqA9Hsb4VOD8eGB7uSPtu/l1rUN04Hg88f3PfwosYzSr8rjvO1SAb798R952&#13;&#10;YEzM0fH47QcwJr59/wUdxrA5R4vvKDVb17xbxUhi5zAHJCmq73+PxyMqVASKnz9/RgOW0U/v3JdQ&#13;&#10;9w0Qkxd5/Nu/4vHbB/L//af/56/TEfBYwJMdCMyQT++2AzrBzMwNXQ5qzrHRipox32+7gTneVri5&#13;&#10;2E5zRfLpJT+gYYJnAnGpx3a6CWs+y1YAB3lSccAm56D2MoDuXus5ptHTCcAEQMLJDXutuONduBkl&#13;&#10;CkJ5cOQlNeIZCDpjNFasI0Ygo+uR+OOBB5XHbbzMyFk5VwE7KCAcfWbSbKitkhCxaS79nJV5omEZ&#13;&#10;Y7g40aLjGuhi9FVScY1lgaAfclCI1tPpoG4Nkf6SrYd8TgniJVMCZvYcFJrTMzUpHCwRoOuIjY4s&#13;&#10;mrJtkGwsJ1KZA9FWO59aygpYfYw49mTbcJMAVlDHuvIkXgPqTlf24M9aas74t123K4X7xq6AI69L&#13;&#10;8JD37v76Ytlob/3Yn6cFBUPx/PkTj/d3nO2Ezo5vtztqMpHOdi7nrtQaDBw+B8AVzBXNRb4sK9xx&#13;&#10;OsiiLHlL1gljTKufve03lHpD2czRKCJ4ub/i4+MnoqOTCwTWugV2EOwYOhf+/IofOQtwef0CfNDh&#13;&#10;5fsdcPpkO2ItruMbYPB7nCQcaZ4fA9ELEBPvV/18LnyRDunlXK9f8gVi+Q8e6udC2/cff/IrSGXX&#13;&#10;szZXuQwsnU6qQ33+ygWSrhbXVvccWWmHZthtiOfGTLZ1mGN7SRMZjKQPNGwcabS0z4vWnKL0aIxV&#13;&#10;+kAGWcoUHmWrWXPqWBpC22RTyzPOtD+CJVB5AVqHB1ehpRFBBwObsZxcGBBjgbnbWR8+ZpA5Sgyk&#13;&#10;x+jOjJtBu6YO2ieHm+N/DeCdsSEeFOZSL51xNNaRAbqfdWFYgw1wvaU4LmCi40vU3YEYXQE8NbAg&#13;&#10;xsyxbiMEiHzPTKuen8mCnKw1Mdci2S2mu2Dnoz6uxcVb1/vWWJvdXqVGS6fG15jPGYroXnUrWDJB&#13;&#10;1gbtxXTtnRFtxD1RcJnzAom9eZWy6FpHPu7XAImBWmsmBGwBuIMegiiVpZ4W58ei8F9KsvzaCFRx&#13;&#10;DfA8hreXJlhIIVoybMT30ui6A4AdOJj0EDGAIQI8hQdV1wDKS888CJtDo7uMgKLBNnvpl5gtmN6B&#13;&#10;z7skeceezPmeGJfzPi7mCXlmdnzrBEmGr+nM0Y7B59/F+IL+xAzAEVDXwVmZe7bshgNvJdu+vNVq&#13;&#10;ewgUIhlkD6hShycFI5qdn1jet4JgW1/GKmFZkQMlpbj22oXtwfUllljhmrfywOZB5nA2lImYR9m+&#13;&#10;WJfMYKWApXuLSZRTiftVa7XypNFNG84GDHDbVZIFcNZ9awFnthaW/ogFf3l1zfTSpO7BXZbsScoZ&#13;&#10;zGgRanQQJHDfalwE4/3+KRCgNRkWBGXGJXBkGVBvJzISnmfDx3Hi6M0SiKODOiVTrQNeygVZEqq3&#13;&#10;Zs6Za4Tld3BdS7uuUmuUbEj6zJJkORl1Qii4XTLL+tzee7KOdiLmOy52TmTtWcAn8W7xgJzHIXMi&#13;&#10;0f7GalhgEsGYVVaIiL+si5wzu1K+sDI17CQBIFUE+ELbH2VXzpy+Jht4vgE0pauPvNg+oafm658g&#13;&#10;AIBgnZMBOMaMMnlAFzgxP0tb6FzlnjYvjFX3PK2d+dE7zjlxYhq7qpog9n7bsN83bGXDvlXsW/G1&#13;&#10;4OUwolCl5uYMqQwVE6t/9o5HG3g0m39jKN5qgfNqkbPpmTBujH3S/z3GjFgEBJ+YPGLXoUjILGCn&#13;&#10;VNN5IuPH/KHu7iiB6uzRnJeyBZvfyimpOUMmLX0KNhVp3vp76gRyQkkFUgpGOyH1ht5P1JJQbnf0&#13;&#10;54eBFUgY7UDJGe1wHRe7MtRtx/M4sd9uVo7YDrv33faHcT7NfmwJ8+zYX79BZ4N2C7BVjClVtuqE&#13;&#10;DDKwCiiazPloLb0FogPz6JD75t/RkbctyletI2PxsQa6CG5vbzgfDyQkZGRo60hbxczZwNxaoN30&#13;&#10;uYYI6r5j9Gad4Fp3/ZqMcw6kraK8eCK7NZyPp+EAe8Vo3tRlqonrw7oUp7cX69j0OPxYzpIdFGE2&#13;&#10;+15rxv12w+PjideXV/TZ0Z9P6FTc9zv6aSWa9f4G0YL8l3/8p7/mlALcEBFkOsrQGBRMRdQCijmo&#13;&#10;ySduKsUReHYngNXsJSspoqM2hobjMueEqGX8++zeTljDWaa4LEVYRFk/B0x1gV0XnEglY7/fUfZq&#13;&#10;dLYEWBcB3xj9uKuy7xoGhqkLYCNlqw+bbtApzjaGok+NrID7bp6FmoEpue1Ggenb0CVhu+FcFy0u&#13;&#10;Z2snnmqBFAlKOsKo2qaUVJ2ZYTTA7KVZlgEpwTBhNjaQ+CS2Ufm1h4DuGEiFBlqNSpULxuyO1gKq&#13;&#10;A2lLQDY9mFKtx3u5bdjfbqj3DeW+Q3NG2ozyjAtQMZmJmDZ2ZoQWOEIBJiEt1Txor7tkQJOj3bWO&#13;&#10;6WLB7tipU9KHOcp9mB6RgYQIRsu81Nm31gzVn5ZtH3NYK1/fiKyTkXUHMaNcloEEoqtUyp4J91a7&#13;&#10;DCQAcyjrXo0VA4EmoNYNvTW8Px748f6Oj8cDUHgr+c2Q1WngzP31xR0Pq83/eD5i5p7HgVw2vH37&#13;&#10;htfXN2QRvL//xPP5xPE4vB2czYnt5Q1l2/D68gtq3fDzxw+czwP3uqHWgpztu23OFyuP4xpglwe9&#13;&#10;jOXl8RWCMEOsn14MEIJOsBKIuICVstZLgCpizixBTADRIYmv8fVogykrwKZTASzAhu7GJ2BELgCN&#13;&#10;n0QwUuTz+9bvL0CPfRi/e3x1nK7fEx9b47Cetgu6HpHZar6R12BZzSvA5HT4OSOoDOdPJOxnc+fT&#13;&#10;7KLZSK45tlI1iqk5w0MpuiuemV+AhP2iOKUE3ZtMFgMOTI9izBkBBVvbE7QZzt6jRka0U5UlhBva&#13;&#10;KH6PCQLYWNh5KWAd2VQ/OZFkVszpyvfuxJeSo5TSAl8NoV46WCWoiwMUAAAgAElEQVQXB4YW0MGM&#13;&#10;7dAJydZOF4pwsiecHq+8OwzIctz3EZl5s0+dQZ0qIA6EZI6xAaB8rxdOeNA6F0Cg6ozOlR02evNy&#13;&#10;FG3NubaF/xsOcsDpxoBn63xMbP9c84NTdVxAHTryUT7j10nHczp1XMWS1Mn3L95A7nsEm+0emV4X&#13;&#10;wYnJ61JmoiUCQvHrar3FmCcR6wiRrCyl+1yDwjvIsfsW27O6dpHDogxUcjjgngBIyYDQPtzOpxDx&#13;&#10;pKA0s9Fz9AB1+EhuD6O7jupqo+7jDQZsDnytUiN7jQwkJp+uLY/X+pSY94BT6pXtq1ME0INAh3o5&#13;&#10;oFqYMIdlwNvwrpFjgMAC9fOARZ03YMUBtpSs3MfXK7OcBG9ZyuA4QpRYrJbiCJ2ba9nWcDCrj9UE&#13;&#10;gFYpSTIqfF4aObEC57RuKe43sLzTzr3bmgq2rML0ZaZ/H0styBzwtX5hREMU7TS9vuLrtnXXO0k5&#13;&#10;aPu8fpZ6ENSEqpXC6GVOOBPtaCcgBqpsW8Vodm1hl6cFlrG25xqXWNtwUJU2AVx6y7dPF/+N9l39&#13;&#10;x9hIObSYoIBOW19LyN3jg9GN4j8mfj4e+Hl+GJN3dgd5UtjmXJ1xXEok3KozxAmuUC9MAO9I5P6j&#13;&#10;oalmD1TcL2ugBomxJP163YZwX6vbhtY7tm2P6y9e1kPgjYOh9Pl9jysOdkC9g1BfpW/GLHOx7bRS&#13;&#10;s0Kb7XM5ErKSoyzJGotQdBreZWh1MWUmimwbs58p7h3H6tq5KPyMOeG11rE+55xLnFl9BxW3s8MA&#13;&#10;Oeg04WcA7O7EicHSQdOQtBiwHd3GQBPGOXE+DxNtbhMfzyf6FHwcFvR2THycTxw60DGgMqB54P52&#13;&#10;x7ZXvNzvFgNtxfbClICUAR9/60Zmu2F38LB3s0OtD8yheJwDbSh+ax3/8njgX/72A//6eOJle8Gu&#13;&#10;AmyejO5k61LrqpiN9Bb1LMemndExveufJ2V9/qdczM9qPdrWU/ybTL10AbvggCltEiU4CLaZr+TC&#13;&#10;xGOVwogKZlLXQhtePWDfkTbg/PET7aMh//Jq61M7Ut1Qb3f0fhpQPOz+Y0zk2466bZin2RopBeoJ&#13;&#10;W8yG8XxYrCkJmAPn88C2v6A3Lz1KwL7tOM/DZTS8ZJC+qCfwQLDRcYHWnpAxoX1gu+24vb5gJG+2&#13;&#10;4Np3thub3mc/T2y3O1Ayas5o7TDJFAfMR2+o+4YJs029d5TbDZpNLH2eB9J5QMbAbA2pbNa2+7Yj&#13;&#10;14L+8cBoDe08cdttTI7zxPm01tjj8Y7z8Y5v//Arvv3DnzGaMTDH2TFdlzDBYvSPxwO1FHw83nF/&#13;&#10;ecHL2y84jid6PzHmwPvHA6g31LdvyP/0n//5rybgw2AEseiGO2oUxaKzqHTCnR6qEFso7jgEwCDF&#13;&#10;XmMGzRk2dMpG89Ikd/JXILUcS4GCKfM5BmR6IOYeWLTZpaN+ySaoGws6UdxY/ujBoC9n0iPNGlLU&#13;&#10;iwYsgif/Hx0lESDDgI+ckiU1fDFlz+QFGsj3Z6P4p5KRi9NKZUaAguTq24A58ZlZVrtXnNAQCWOe&#13;&#10;E6mb0x1c33Q92zU9q8GaPqKydFb4OW7V6hnt7OwVRszF6em1WucfSQlTVjYJ4sJzsaG6www6zmLI&#13;&#10;oHrWaWrUG5uhs42wNc82qO8j7rDS2WDQZcCd3Z3e/c2iDjAmZ5lIzIDFgFHvKvGlfMANZ04mQrxt&#13;&#10;m5VapRydOkSMbgkB9m1DKeZIFG/zOtREllmTXG87SjE9JmoyWXBmk2Xf7PWjNXN4fI6wx/vmwEnZ&#13;&#10;d0wovn/7hpIztmqlfM3balrdtaH5t5cX3F9fMVky6JsBg6R920EdhOwgzhXM+1SvCvwe0OB6EPnU&#13;&#10;IOkP32NvDGCCTwYIwzl3ff8fHET+6HVZv2LuOgSjf3ggHste/L2g3h+AMV/+/qNr/HpykdH7O+P2&#13;&#10;x4+Ls+bjH6wKB7aCao7LeKm/Qeg8UsfBNsTVjcLez9InE429ZG3HpcuIILJhDFZ8gD7NE1vnn9kY&#13;&#10;1P6A0oHGJePmwXsEWdRUUUzRqEFe9sS+NokDRR7IX2utY5yE35/CuZEvgdMc125Ivtep6WhQA4D3&#13;&#10;zxIJZPWtgCWRRePnRcadsYBsTIqzNe222XMBKHvGzW/pcrrTmoPUKjHA32xV83IoVW/XfXHuCaQs&#13;&#10;fQGNACympXxeccnvg9HQx+VeTwRTQ5nFXWBnaDWIRPkuS0vJXgwGlP8QTCALTOHdaXS1bo3yNbuh&#13;&#10;cV+TJAO/eGUWwQb4sPRbJMZQ4eDjZZ0rmJlz5ibbzfq7eM/F2TfbtkX2tHugv8b2krhyP4cMCPo5&#13;&#10;YECkq8U7L039jxAVVgIUS9tJcfFveG1CMJYtZleXrXTxhchg08kyaStHFhXfppOzKy4MWiDARhV4&#13;&#10;h5kRASGZVQRsuZ+QARWaVGOEuC3ns52XH1+Ss25sZuZiIE7JxUHSidBM8TnIeUpfrJS6AFCnyhPY&#13;&#10;IJsa0MUyYDlHTlFinrn3h82zezAGdfps3gSAnCxByfJrSYLWuwuPm+Zca81bshcDuuZcy04k7Ffi&#13;&#10;GveAjgk1RAjPjlse9DsTqXiyhD4PfRmuoetcUZ8vq5xRw4ENJofbzGUhbX6QvULbHaWcScz38Rsh&#13;&#10;lzG0yMtYPsd54sfxjmdvkGGZ5eYMIoLfC/xJ2Gq1rjjF7pdJQaU4ZQJgKbve1mTDh8WUI0hvrBVv&#13;&#10;M64zWDRcj0wgfPJtCHaqs4jyYlwRbFnvR+x5NjeNfZ7cr4vx8jU5PRlh9mVGqeXV5xCf76EPlbPr&#13;&#10;qCiubBq/25xQ6/N20/y80/JD/BpSIpNoAbncFwmmQ/n9Ent/bw3RJcucR3vdgW5WSrdzIKszWoc1&#13;&#10;RDl7R5sTbXT0OdFmx9CJPgemDtMSyYKhA3U37c/b/Y6UV2dYY6ouz5DAlO3NPewpIH5cdq9VPNsM&#13;&#10;/c4JoKvi2Q0gr6lYgxidQDIWZi7UW1pMlVW65QxJApjuxyDYhxJ7Wu9tIZkwxj4BrMXiGeEvcc1Z&#13;&#10;SeMC07iH2DV6KZuzL1NKxtLwciCFQKrroh0N42h4+/XPtp8fJ9K2QzMMmBvGSGMcWLYbigM7wETK&#13;&#10;FaMdyNvN7OH7u4E1flFzDGBO1L1ithZ6bK2f0S0xJybYBL1ZF0V1UeNY/6qQqdhSxuPxsJhzu5k/&#13;&#10;dD69Wsa6PEktbr/EdG8mMA8Df7KKaZqNYYK/BIQAlNuOoRZjKWDacgqrEJgTY3a8ff9m2oLnCajp&#13;&#10;zx3Hgbpt2PYNfQ4cZ8OtZsgE2pxAydjud6RScD5Pdz/Mp05iHQe3fYNMYLbmLCkmV7rvdRvmTMh/&#13;&#10;+T/++a8pJSCnoDZOMgU8QzpcqJeOq6lDe9CeUgQ73KhM1AmAdkeXjUKLZAgwgRK4QzYubAkdiqHD&#13;&#10;BtQXU/cNYAzrHKTNBYCnBzuTWVeJwZ9eKhPaN/4zcWHA0Ij5TwLAtoc288mssfvPXAPdQfXVndXK&#13;&#10;VyBk1RTTtvHAO+dk2Vp3/qsHxRSlnOo1rarQYRsM1ClugAXXtaBW26TKVlGzZQ+sTMuupGZT7d5y&#13;&#10;idpSjAaZarQtHnsYyyS5obA2ZQC6ldhgKHRKLDaZzsSR5FkLq2PNXts747o2FBc5I1CUq9U5i6TI&#13;&#10;3ibPmJVcrGOAO1ospequI8RA7TjPaBEHtWzThJWukWpptMyEAUTbctucEI4MgGgPyJpL6hOxK4BO&#13;&#10;A4emz7XRexhjhTmKtdbIru/bZgCMO13ixnrfb6b3kqx9Wx8T7x8fOFuDQlzo1xZl6811E6x71e3+&#13;&#10;AnjW42wHtm3D7XZDOxuOs+HJjme+Lp+PJ0YfaOeJMaxWskgCxkR/HrjfXqxdpAjevn3HeTa8vr5h&#13;&#10;v7+EiPDzPKDqpYVu9OH3hk7hNegFg2Q+Ln8Hc+PycgifeWZFLx/5HBr+HoyZX98rX94v4T9/+hxE&#13;&#10;LraJe7o7nOJz34NG8BjrIkBGxor+8MePS8D19x765cORsWKweflebszreuXyItwgYQFgHtVxrg8K&#13;&#10;e2EFlpNCtNM6daiDYkkWy4QbI9wpm2Cm2+Y2PHizS7aAxsD49e9O9qQ7jdn1EFjuZECTrdHejcZv&#13;&#10;61Y9kJUIUBcLY2WJKFLL77U2pXOBHWIZUg7q9PGIMsNs5USKi52/OL8IYGI5rkFT/lROYskFdkex&#13;&#10;5ny2NxJkUNCWsZxlRnAcbb9jPBHXuzKelku9Mo7Og9oZF+Bb17xhCSxBqu5MIwbzKsZ6Y8km5xH3&#13;&#10;eKPYsiOJeCBj0y67uHHo6xAogDmwvqSCqcOyFpb72L5g92aC1Gxc/AFEWZYNyoy1wXkQLA5dIvFk&#13;&#10;bNHmWwtQDzLp9CUywexihgPQAgMnZtwjjeueHsT31hyQ6dFpiIwQxUU/w+cPGa0En6gTQJaFhz42&#13;&#10;n9XbcPvi5fpiB68xV1tMC9w0tHgYMExff+yiRiBG1SjeYxDg82SOAx+2pkqAKeLjHDpNfr59DCvj&#13;&#10;5X9zgq3n7TZprE/S+pdod4q1RkZDCFKr0b/ZXpjlSgR7Pq8Ns1+lUNCSAN8M2n52UCl+3BboWPby&#13;&#10;KoIKzhKWbWCVeVSyE3gPL+WdUOqUmA0bk/oirqUxV0kkxMCyulnZXSlWisNy6exADMuZkifo7DuH&#13;&#10;+8sGAJ69oU9r6DDm8Pbf0/XrVvt3bpLsDEZxYFHr0BJBO/0/+AT2LH+UAZMNn1aWG0ph8/lpDLMz&#13;&#10;f8aYaOeJ8zzx8+MdP54/oX2iHYd3zLTOisH+ACy5mxPqtiGpaeUJ1zPZG5nMewOhTEdKItgLxqS4&#13;&#10;3+iNG4wlaNd8FbMuHswawOXJBgdO2PAh9E/mtQW9XFhHEqW99BFq2WKviPXvxiF5kpegW3K/2NaO&#13;&#10;xQUEdZlAmd7Qgvv01TMgEGB+mfm0DoGDmibLz1pAaXUASOFlRT7PVwto0+1Mrgt6nmfscTKNsdDP&#13;&#10;5t1KJ7QD8xxoz4YxJs7jROsDrXUcvQE5YZaBIQOpCvKeoXkgVUXaBEMGVDokKbIM5M0SjKZlmUP7&#13;&#10;ht2NuFfC7wlLi3sftl+q7SnPowNIOIdG7AYfvwHg4zjxP3/8hh+PA70Br9se68Nm9oz914AyBBBM&#13;&#10;Ni39LrhPq74ZmJ6ZxNolSYE6bcnnaiplNRDweT095oHb9dD3yUwOs4TX2Rhi8S4ZweXlBtGJ/vGw&#13;&#10;2FsVZd9w/viwc9kNdHn++A11q2j9RBJBmx5Xp4xcBFI2QAfSZvHIeHzYWk1wvZps8WJOyC87tDsY&#13;&#10;7PfFRHSN7aYuZJ5ztfXl93X4vjanNYmROZBTAWYHkqDuL7htL+j9xBRjZeaS0T4+bM5/ezOh8KPZ&#13;&#10;OCowezdh4myaqUWBfp62x9QK1A2pbNBiZV2lJGgfmI+B9jygueD2yyu2t1fcXl/x/Hjg/ccPbFKw&#13;&#10;v75AEnAcT9z3HQWCDkG57Xj503e8/vKGmg1UHmNgtI46AQzFdtsBAD1lvP36K7ZtR2sN7//2b2gf&#13;&#10;B/I//9f//leIZzHHRJZVXwiBGRo3OClnsMONuCND52r4BiQikTkSnaDQlLWQdqE/eObLEcI2qZNw&#13;&#10;XS52XCsLUneApitGIxBGir9NtfNsvQeVSxU4zzMWD49PWl66fFNyoxXZIygoPkUmbGS2fbF+Oo4C&#13;&#10;pMOUWs3RTGS7uLAlTBw4nHLfxOALc5wmSjfHMCE0P2MLDDzQgKOhvhERdKGxZseA7FQ5Sav9qwkc&#13;&#10;2kZYS3Ek00Egte+hFgHBEx47wbIxogSNLCufxVpwZnfoI7NmPq6zTlZdcxJ4xyKJzDcdYasbdpAn&#13;&#10;0OPspW3idcq2YbDczZyJ5ezT+TcnKgXVnkb8Suu1zXXVsoqsTFFmZsID+uxioCGM6TpIbEu7bXt0&#13;&#10;j7DSJxOLqttuveeLOVn7tgXrzDSOCmrZcLvfMFWtXloS7ve71UWXgufzGVnJbdvQ24mznbjtN3cA&#13;&#10;LEA4j8Oc0z4Quf0s1lVp24BszJejNWtZl02E2NBucwBKKeHo2FSnMKq7/8Ln8XcfzKjGG4kS+JoN&#13;&#10;aoYv9a9gzFdQRf/O68ACfD6BFvL5NQAuQIw/ZMkIFjNmndPnc/z6vb8/yAIA1sfk09/Xfwfj6Otx&#13;&#10;3TkONh5WoBdf4esVMDusrmTMj7gvvo5hFxggux3f6Zs5gy3mRUzUlUyKzPseJTsrUL6yyLhG6Bim&#13;&#10;YNAJ4Nnq7EKZyW/4Nfjj2iVDg9+RvD2eXt4XjrAwO7iAIPlyLrSrfD5dwCDeHRULXC3QNSFYyatG&#13;&#10;W92b5TkMZnWTicWyvasKne0VfDOgJtsDsGDMNK1SsHHIBhRx8JPoB1a5VLQqzRlb3RBsjGAmYTl6&#13;&#10;aelJ2LZ0Ke9yBg81SyYzDb4IKV5IMUNmnimaSrZClPDyx/fKBYLLAozgzrOvq+4AOOCgDG2E38vQ&#13;&#10;0/FxX2tFA3iQmC+rXv8qPCkw0EbEBApjdScK2yL22mtZB8t5CBxRK80Ai8+GQGDOJkVaryUgKYmX&#13;&#10;MThQ5ABEZstHfwzXBAhtBiCElmOvGhNrz3IaNBNjblvpzF8zqTyXT+KiElD5ug4HALs3A4C4qC79&#13;&#10;j2QB2XDGrYmJXgAg4NPaEvqQHnhyPTL5ZQyaHACx+OtsQXztnHQ9d45DEgPKuDblsvbIHsjRyStF&#13;&#10;8gX0a2hffN3x788lT85EsEmJpZnHrczZxeKlX7078Ly0sXg+ZHHHOuDc8fPKbm+sNF4jy827FPOd&#13;&#10;JY5iQV8WQSoSoKqBKgibcvVnMBElOtQu4npMsnama2KVNlN4v6drwRCMy8l1dhbwo2qiw8fxROsN&#13;&#10;j8cH0Kb59862op1fbD7XIKwVOQl2bxmc3T/p3qlzuA7EQj9Xp72ci5cnzbguskkWw4wA6mLUw1k2&#13;&#10;C7giQxYRNKuPbmZZGBBzC6C+iI8fg3MHS1bLYpurcUy33yLmAxJkJDOH7PgrQ0I98ud9viY9bI/x&#13;&#10;7xa+nzfV4rhgKeiaU8Th5lSSyUFfojdjMlnSNKOdJtaKaWVJUC/Lm4rROlofAZRPUWiGseULMFNH&#13;&#10;rgl1y0BSF0MtULFSXIWVJZaSrGTe14WV/GS/H+ua2GkqwZgwo3ucOQxQmACONtC64gzw2hPuXFe2&#13;&#10;LHC0jp+Pw78vYS8lAMqwltyDPvk/FwYn7a7fdwNeOgq7IfkJEAS0qaeA7wnXe8u282YHgVpLvJ/l&#13;&#10;rTE33BYZiJuhydlVSdDfH5CpkFpQtt0arYii3l8smXU+jTgxTJw8l2olfUw2k7mYLZE7H++AWIwS&#13;&#10;awxO3kgZed+dGNFxldugno8ln65t2KmPubptUQtIoYAz6SbI6mNHrAQ9jGWy//JqZe/PAypi2q/T&#13;&#10;WFvUHPPaeusslQpG617x4iXt1M8sxjZGdpA1W9vtLBYv9+NEHwNv396w3W/48f6wJNRQZAFQi7Xq&#13;&#10;zhll35CLCSGfx4EhAtSK7b7j/vYNj+PAvpl0hSBh21+Q//Jf/vmvEHGWhJ10vjiuUI1yEmTbWIuj&#13;&#10;sKbWDugw8dG4AdOcs3Z09GPi+WyYTTHV2kSVUjFIdrKZhQH5tEC+/iZyO/pAnwOtd5ynCYG1ZgrM&#13;&#10;0zeJMYZ1++nd2jFD0UZYyXgwCCSoQrrqnGpo+FyB0PUzJYkL8noZUhFItudq9ZZgIpYlFSBXR3h9&#13;&#10;E7VW3AmYCPbJaLapwY28YVUTVbK39FbUXIyeioT9tqPWgm3fsNUKSUDdNuzbjlQybq93bPcb0l6x&#13;&#10;3e8o22Y/tw3bbcd231B3y6hs+2ZlNtUyn7lkL4/JYVhE4BomwwKGCUd+RzyPOe3a1RZqzVbTVys7&#13;&#10;XrmR5QaWEvb7DdttQ/LuRLnYORRHFgEbs8hwqQuDOYAyupWuiQLqIk3qAqZjTAfrfCJ5pp8beGy0&#13;&#10;juBKEmf2WEmZAsi1OoqdlgUHrM25UKHeumydZwOgKCnj27df8Pb6ajW/1TIiedprdTN2jdLxcuN7&#13;&#10;v79iqwXP84nztMWaXFfn57uxauZU3HZr834Oq9vcbzeImAhxSsbMEgWKADoG/uVf/j/0fi6GlE6r&#13;&#10;iZwNpVq95L7vyEUuQVWOzf66BOgUsFQRl83/60P5OjxgkKVHECiM72Py9XNYb9Evr/MzjCfUz0su&#13;&#10;gfPXD6TL6UYXJlkgSWSOdX3B+lN+9/2/P5l1/PX3cni/fl84TF82eR7PHKX1WpQHgSCDO2I2gcP5&#13;&#10;tIWwSkOgcM2XdXi27iTg0Ef3AFvXccXsj7jDSxG5GE+uH+G1UFR1LiBANQKsuA4PsgdWwAAxZ7FQ&#13;&#10;GDGACAJMy3lJnqUVXnVyar9fF7NIdNiZKQTEA//lyMHP0zJqCBCijR4ORJRmJsHoq+NCySbimZwJ&#13;&#10;yrJPBYJJJH5dPP9SqmX9wSA8xVhN3w85n+msEwzhtTFYJtOArKAYr5jkHtg7ZVvE7Hij3oF/BwOu&#13;&#10;zw6T64HM9ToZU/DgJifqgny+h5mlAOpgmjv6oTvkIAOhADpoZH6oz61gzMpic1ztwvQkDUFzFUsW&#13;&#10;dM+Sk4HBrDncae7ezt20i7LVlTMqwQrGFgBE0E9BnbEY3Etpq+03Po/mKqWd0ADF+B0MRHlNqhMT&#13;&#10;Xl+PBS4wSRF6LwHAAKdnGlXdqZdLECgGquaUMby1MwH2uBa3DYJl06+2K9rXO+3bB8XumS47J8nY&#13;&#10;suwIVrdqyYda/dyMQWXCvFYykks2llFKYBOBMU0XQfSiu5G8k8sl6CXF377bdQWSRBBJ4X6JwN/K&#13;&#10;RcTFYFmwkHMFW1vbJ5c4OPcswxtZioAAeqBeciDi89vGujm7VX2vs3Vg100xV9OgM2eqlrwCaWiU&#13;&#10;DIgIailorQdbA7DuZeI++YCiD/N7t1KWpiKZwh4cTgdPit8jECR0ZoYKDGyBenMHYypKNra8Davp&#13;&#10;xAy1vSUALV3W9TwapgK/vf8N748PHM8nzucD2WmtDYotZ2B0qEzUbJ63TtNJqbXCmiHYtVcyrFk+&#13;&#10;HP5W/jT3CPpG4OxJSu53S2h2BGiVLvPO2NCuF1OKiXw6CzG0pdIK8Gx6iZfudbfF00MlDWCDTB5+&#13;&#10;31VGgXpeBoin0D3zJUYTF3Y4/AQfbPqjFstf5pAu0W65zAN2CKR/yi/qF43DpBJVEToFmAlpCtAm&#13;&#10;xtFwHh3aJ8YxMZtpsZxHR3PmeDByaoYUhewJo0zcv9+wvxaULWG7b8g1RWOXlH3vkYRSNkjKGC51&#13;&#10;UCRBJKPWHVBg2zZbC3NGCX4IZvv19Wai5LPbtb0fJ1qfl4qG5cEM/7v48wcU/+vjA//z33/Dn0tB&#13;&#10;TuUTW6+z05bYGo5OWUmi3CvABVXUbV82051KS95Muh6gfhZZZSXnS1WK2ZZaC07X4yHwQZBDYWCO&#13;&#10;zIn6ckM/T5TbDWgD6e2O+TiQ20B+vaP1ge31BToH8u0FUgrSODz2zZhn8zLNZKVMqaIdH8jbDcfx&#13;&#10;QK0b5vkwkzcMZIIz3EZrKFNQ7i/Yvr+h/XyHadxIgGOUZQiw0m26AWwCTEWG4NlOlPsN2oHn84GM&#13;&#10;DrQDqBuw3VDvN7M/zQ40zxPTWVTzbG7DfM7DypaQBb2f0DGw3zbMYULCtZjPq72jnw3jOJABazTk&#13;&#10;nUJVFem2QbZqmjr3O2Tf8eNx4PWXP6FsG1QH2hhIuWKvN8wBoBSUlxfcvn/Dy5/+jG//+I/Yvn1D&#13;&#10;vr/g+eNvqNoxe8N+uyNj4Hh/OhgDjUyUsS1zOGG9Wb319EmZxVpf563GRsnAwajo4kiUYvSJNiY6&#13;&#10;7KnkAzRI7/JJRe0YxrryZeGEoTIzY2Wyay/EvNYxKAC1TRoTGGPpHLBgaR03elhYC2aswJPCoF/p&#13;&#10;bZe9DKnYeDH7gkS6tDkRO+vb1IQ2Q9iQhpvOLhHznK37kW9ytkGZI5XdMZEkhijPpRpfnNpqmTgT&#13;&#10;gZtzGhUZBjIlsdZqlnlKSL7plZJNPTtN00VJCaVU5GptqLfi3atSRi32k5IxNJBMOZsLAKQtj+kA&#13;&#10;EgJ4Yw1wytmOzRKjJOFQlurifmo/mCYuRUV8UsM9tge1iIQBvi5KPXSVpOgg9dODB2Y/krFKUjYw&#13;&#10;UsQDNrgmRcrIrv2wHFVztLKsrOC+7djvO17eXgAoihhy288TL798w+vbG17evhng5JoXgJpwXWUX&#13;&#10;CTNykgTVqbhsn6mwzNJ5nKBSeymWCVIHUmtyejfR9SR4PJ4oKWO73dDPhpoNmEMt6FNxjhNvL9/Q&#13;&#10;+8DL7Q5ICmcjg0wDm2NZ4GWAEuyG5OO8AA759BOOsWe/LH4Rv95VqhT3ckUUdn8CwMAqQ+IP1mvw&#13;&#10;OzTFGV68T37fBKZLReHfT484nsT6J9Bjl8ETlLjOq5jxJ5jmgtzSNtGgiEfZFvSIv305s3r9rAJr&#13;&#10;1+Kf+gmYWJkbAAQNPCAJEdI4fzvuBBX87aDqdOSc2P5YMUaL4D06m2AF3DFmWGKmcb1zBU7Tqd/l&#13;&#10;muGdVl+usBJRBlVXbQwy28Qp0jqndySgKKpizm7lHn5PyNJgsAZItINOaWWqc1qdIuigUysn+VgF&#13;&#10;M8Pv2eoolyxr59dnXXIW69DKBaqXTOSlr2boggHIIgDp5Mp574GY3wP1SZ9S8tKwtAABnxPUkVlz&#13;&#10;g+sUkXniebOMgcxQBt10kHofbk99Pkn2MovVjYPCvWtur4w0r0skoXk5DFl/xoBZLVm7kubv90jJ&#13;&#10;nGGQY3OuNRPgBZMaYIc+9WDURqRkYzv0MTyIzzFG05MeyR1MOABC2rltF9fyE18jUxHdkNjpQhaj&#13;&#10;IUqcyX7w+zLBfVyijAzigV1kwy9AjP+bc6HPgQwHF9z5h+CThgvXC0GbpevlbBkXuzdfooCbYU4l&#13;&#10;wIExjXVh4O3aI6czBDoZp26Y5lhMMAIhpktn7F0Lhi/HdPCQQED1riIEvOlnBugFdeZQQUoMQFeJ&#13;&#10;HR82Zk63VQbUXqLjfgW3D/USKiZLkgMx5qKUWM9hs9iKWsxPEp/jVujPks/FQuKcXPNGAOoIqXoZ&#13;&#10;gTEpMKk1laBKJhZ8F0gOjDqo6NcFv9ZBsfGU0JzFSE2pEFL2Ejb4PT/biVvdLMNcDRRmCZTza2wP&#13;&#10;ngbUQoApQMsZWjfMrWJWo/Craz/NVNG7ZXBzsu5W4jbauhU8TbMAACAASURBVJYI2jjQ+hMfj3dj&#13;&#10;Q3oJOBMfJZsfQTNCsWrQnwCQdhMgvdeb+6DVdBITtaw8eGOpn48V9f9s25xrXxnuzXl5C/dTATvF&#13;&#10;+ppmclEkymkJqGUvFaRbQv/FwB0HUFOysQA1jJZINYEWzsvwSVVD54kC+BC/77rYefSlyCA02Yfl&#13;&#10;v8Jtvdm7HOL53PetzGpCNIU4sbDSAcZ2HM0SrIKM0Se0T8ic0K7GGugDUEHJFUc/zdfyxKhkA2BG&#13;&#10;nsAmkALkG1B2Qd2MWZBK9nEx398YobauhtHmDJQQCaHgbdsjSQnopUFD8j2m2x4yJrp2k7ZQExg/&#13;&#10;+0TrE4+jo03GjYiGEFcXUrGkK7r/jSm4pYK3F0sMy1RgL9ZM5mK7bOwlgEImGuacKFsNTSXavU4R&#13;&#10;X1msLdDn8DlAUK24GLfZU0+cDYo4L1BdINBEDU9nakKgVdB/fpgduN2hfUDTxK4ZWipKqXgeP1Dy&#13;&#10;Fv4glLqStq/mOSFbhpyAFsE8DlQkjJwwElBohx2UnN1ijCcSyjCNIUxFdo3LUjIGJooUtOeBslfM&#13;&#10;RgB5mBxJM4aKZDGh3m2zPatPjPNAqkYCmSJIpWLC9Uy3jKSKx/FEzgkFAJKtJ5lGZKCGKX0+8cS7&#13;&#10;9o5SEo7nE3XfcB5PJDHShbHyjFjwfD6hqrhtGzBNUqKNgdvtJcrNIGwCY/7KmAOybXj2gdIn5vTu&#13;&#10;txCUbcc5GraXb0hpR/7v/+Wf/wqn8UbdWi3eG326dsZqqVtqsdZVyQZBHZkUCFJx6vacpoMxBoYS&#13;&#10;hRQ0VZxzmjH1TV0EhlQ5kPE13orN+LJwvr5Oep7Np4kxutNsgVSSo5eKklJ0HwG+fhfd7xW8JHfH&#13;&#10;+F1ZTCU/5eSty+wm5+TOkQtFWsmTLbIxerAnglbsr/OReY7VHIi61WCnpCxeuiLYbiYSC7XNpLL+&#13;&#10;OJmh3bctgqatbhakl4SSkrGZsoEpW7bW0SVnZLH6tlqNJVOrd02qrnfjvdW3fbfzKwX1ZuybtBU3&#13;&#10;FL5hCEAxQMnWoQsJVisngm1fArYKxV43qLfGLilBhkImzOgxWJFViiUQlGrGffM5WGu1cy0FuRqg&#13;&#10;xbGLto8RpCEQWRAU8VrvCaP3WecLmw7MuISAsAhKyZ+opqMPp5opRmuoTm2rrztyyXjZK+ZoGO2A&#13;&#10;zoF9L/j2yzfcX+/oU5GnAK6Ro4JYO0OttjfnhG2rXkZhhvzxfOD58cD9doMI0AT4/uufMZu1AGUe&#13;&#10;me28IYpzdPyX//P/Qm9mMH/99dfYVEXEAy/Bz+NpBma/BWDIEhNznK30UL2TBpkzcl1FMbVlRTni&#13;&#10;gYx8fu7Te33hyafn16t/+NDfv0jnfy1u+T0I83c+y4/hel6Xk7Hr+wysBCDD98WvLxdyff56GvrZ&#13;&#10;HlwPFRuv0iGUZQyx7EzcByHrJIUOEr9aFbjW1081yIIB1/V4NLZxu3xusl2zJd6cNXG9ViX92hxI&#13;&#10;A2zET5sAkvg4E8TIF7DFn8eylXCbRvteSv1sT30sSOu1MfVOTT6HNUbea/hVgmUDWfRfw4DdgbKb&#13;&#10;bGPqdkF1ZaBVrYMbSx3IsNBpTqo57tPP2Ry7NeVsvbFUzK7HRSYdKKNtJeuge3BjIrKePJAFVECW&#13;&#10;+G0fPco8o7uOz6MxZtwvY2VwgjCLKzFfyAih8Dc82wWRaGW5SpFWGQnfw84j3NsVALXSrhOdwYoC&#13;&#10;kfm80rkpMMtpxpIdyGJ6RTkrEP7E6oxyETb1IIrdj8jmYotaBSwDWRKoP3OpjIACBralbDIbzmQ1&#13;&#10;rZ0UwBdLL1bXIZ4vWUzrGjiGbLMeHascwON1ceBCh8aHcfp9he/B00vnaKegGiwvA3hs/Vu5z+py&#13;&#10;CSBER0NPwoN3C1CXwGicjUhQwRfIwvOaAepOzzYKyOYRsMUyGyVMgq9qnTlFxHM8yzCztJiMlRg7&#13;&#10;6jB5xnaO6T4VdWQE4qKsq4TH2Sphy7hCl8W4sqWsfIkhHZzR57o7DjRdRZSvv8kiI9uYAqF2DZdS&#13;&#10;Qi6NtHSGsmubBHA9jPHWesOA4uing4ITdas4ekeS4kmw5N0urQvNhFi301yMkZUKyusb0u2O17d/&#13;&#10;QH15Q9ruSPWGqQYisWyonYfbrdMEetuB8zxwHE8cx8NY8S6OKeIakr4fGVBVPeNs8UZ2IKyWEgzY&#13;&#10;27bb/a/U6oJpSY7uew83Axs8ivQSmZ6DIsMGAAXLjCWg6npncxgbUy3ZBXU2H4EbQZSSxrx1hgyP&#13;&#10;bezsjpIrxKUF2DqajBquhUImkiczoyTSHU6yHaP09BovpISp3kHLmTaZ7C/O5yQG4qpaR9Fp44au&#13;&#10;LiCqyJqgTSFTrLUxBBhAf1oVwTgHRjdbMode9ryO43xCs2DMhi4DqAlzA1CB7duOfC/YXneUu+la&#13;&#10;5s2ShuJCruzgRn2blLLrHRlbrJTqyIgB92RMUANKlGzfEWCQMSMVaVpZFabgx/NwbcXgMf59/xEL&#13;&#10;iHHYHreh+OgHbqmg5IqZFFXhbPjlRxF4IcP1av94b5lkyqWAekNXbUr6j7Rj1w60nI/T7XVOxlaj&#13;&#10;k8MW91ADtPdtw5QEJKDuG+Q4cZwnStmgJaH+8gse//Yb5HWDImP+9jeM40C6GSCTIUAtaGfzygDb&#13;&#10;n+q+WWto36MzAJb29tEN3Bu+B4+B19c34HbDPE4ogJu3iQZgzElnCnENkDlo9yJBcka539DOE/fd&#13;&#10;GHPEIJJiddVNCbe3FwwMIG2Qt1e8poLce7Rbb92qes5uHaL2+6utd493BQqZVrJfvSPw4/0R8yUp&#13;&#10;MD+egDOW8jQWYG8deh5I3TQ6x3miiHeH3Hdsry/A0TAfB+bZsAN4PH5iTrtPEEHaNuRtB0pCvt+R&#13;&#10;/8d//R9/5cZT983onF7HO06vwXRmQs5G+STFcbRuC5+0ZTde7J42hiHh5uwxz4QQBqMwotJR8Ml7&#13;&#10;dbBpyJY7uWIsubymNNr+m9tpcoc25+uGLKvm1g+Ssm+Cev0mf03sxzotXQIspfO5qIYrw+gLDEs4&#13;&#10;i9d3fQhrisVRZkGIlLGDhnUCWEEcg9Wo6fPvt8UxYhNn6YZ62ZhcB0tMv8aMYkKupkVAjZlSTVPm&#13;&#10;dttCSG2rG+q+WTtkL+lh9rgUo5WSYsrjqqp1DdHFJOGGZvQ7ZibmWpCSrE2b0xhvt90EvbaCbd8h&#13;&#10;JbuAbjJwJtv5S4AwEs4PN1VSWstFPJAZPHrEvXeArAJmIdX+l32uhkp4XvWaApsbAuC2WxnY/fUV&#13;&#10;ZSvmHOWCXKuVd7n4mc6JvO9GrySVHi6gKywRXGMCWPngvhmA1ZppIZWUcOqApIyaN/z8+dPW7jTK&#13;&#10;psIo4KVWnK3j2+sbjseBl9sdda84jsNqtYsLanlQeNtvgc6L16ESsOG8i24qMe8l6oFE8KW7En+v&#13;&#10;+S/r0oJe/fce/9FmSoeW30vjcP3Mf9RR6T9+imt9gU62hllm8Nle6JfP/tHXfuJZcQ7R6fKN+feP&#13;&#10;L5bQDZwESMZgVt2E2X1c5UoajgPLUei40plgMDBYZpLIjEGsAztnL3sRdr27nPMFbGZmy+YiWYIe&#13;&#10;8Ps4MrBh21djnOQIvFhLzWA09Eo4VolO0NJN4LFZf81rZrbcWAGr3GEFwxfAKy7n6hTzPWs2BxDj&#13;&#10;QT6BTYt/FSlZZ7OznSi5xue4H2QHoiRJACt8pJSifIcCvtzPruwXZYB4CUxDIFOdLeMBNHV4lsaG&#13;&#10;lygk8TkDBDuISMFlDrLb0lWHxs6trD2Ozil/dAErHFOWoFLTy8qpnCmWKMJLf2CV6sQ6FArCL8BR&#13;&#10;oQHAJQclQxvBj6u8V36eDNSuPgiBi1gHHkiGDorv57VWH5NVSgKRYGBZB68Z2XaycCherErgSRw8&#13;&#10;W7w3914i5jTfxsFND25Ne4jsHs55rDXoSYMJLwuGxHhSM8jWgcJaAnfvionogEFttShF0+VACBj/&#13;&#10;2n2mD0J9QQK1BFypPxcBse/ROtj9JsX8SyJR6sFAJUR2ydKZa61k19xggi+J/zsTsHHRVEkxfwEF&#13;&#10;u97YGkSsYZo7lheZsV3rnKAsk4/Q6a1sl4g0AF/3ZPQ5WENGjwfsFGgmMLFAaPtpLnQ+3Lebaszh&#13;&#10;0HXyNUY+IH3ArZi9Udo8ScGMlJQ9+ZqRvQQg1YKX7cUASd9UBWo6gdPEKDNMvFJnx3k80dqBszX0&#13;&#10;ZiUPOtb9Uk8EmXTB9HHWmLdkn4CuQzZWNn1HlkpbS20H2+cCCGnj6ItML2EhWGv2s4Fs8GiM4fOU&#13;&#10;68HmzAJAOMd4/7kf8d7YmlX3sck2N12NbVuaIGTWLNtnbBiWQIUGysX1YUnw1b5Hp1Ta/kuShOcJ&#13;&#10;37dTMm24BDGGiwJJBWgK7RMYitkNrLFkG6BedhSNPbJgjIYxGlIC+rRAONeMpgNpy2g6MQVI1ROv&#13;&#10;twIpsC66WYwp5/fF2J0pStu5jgE4E4+MVF8HIjiadbm5eeJWhX4SrAQ4mVZMaw2YsDk4J47e8fFo&#13;&#10;3t2Mo/45XuSD/55YFi0BqArs2brXTgAvnlTm/vp1fdpSWawYVSs57P0Ey4OvTp0B9nYT68bua9bC&#13;&#10;mfph4lUOBM5NA0vDpyED1BILdpWqMF1IXzdlmKRHydXKbF5eMY4T270CqUKfD/TjifJyN+B9AhKN&#13;&#10;RbJr5/k6m2oO/fS4xP0lNhHxf6IWawNdbzdLVLlfh2R7+BgD276jnad3gXJ5CwcTxxiWxK8F8Ncg&#13;&#10;4oLc1mZ7TksGi8e0Y07Ay6bwYl2P5PDyZ2ckqWvKUh8wElhQIzWKlVJPBUqtaL2DDMA+e8hxPNuJ&#13;&#10;+/0FAmMF530DpjGSTu+eN4ddZyoZszUcf/sNSQTH4x16HpjPJ9rjA+3xQJrWkrs9TuR/+s//9NcE&#13;&#10;Qd4KNFu9aAKg/dJxR5yJsVvQVt2xJlqssAuAB6n9NETs7DNq87ht8m+7p6trE0BjF3FGLKKvjz9a&#13;&#10;XHTcuNhLzqtMAuaIDbXMXhFBrbY5W8lHjoD6WnoBAYrNI69vXJQ0outqKaOV/YCV/4RzHA7QChjY&#13;&#10;q57nKrgCEpb1IBMEqijVRIisXVa6BJ4Syvvde6xHq1jfcNyLA9tt2uds0VqGRQNYAaxuWMJht3Mp&#13;&#10;XkPJWtuVwRHIMAaRaQiob5oF1c+rOqOj5OxopUS2kn8Xp54RrUy1GKq+76j3Hc4Zs8md3OAkK3MS&#13;&#10;n5dlq8bc2irgwGGtFdXBkersH7jzKHBk2g2edXfKsXEHYBNaGVfhuYmz+4LLFEI2VLf3htEaxuOJ&#13;&#10;8TyRBjDagHZ/by1AKdbOfXSoqOvm7NDRMWBrrXjrWtNBGgHSUb9n91bbGBP3290cwVrx+nqPoOvb&#13;&#10;9+/ebtNAoK3uKPuO15c3PN/f0dwwkjq61d0YSr7zSBJvl0fACguAEnOgTITYxSmFmXJbPNeAbAGJ&#13;&#10;K+AJJNS3KG4ofwRG/D0s5WoIVrj89fG/P2gAJHo5x+vzcslY+s6jf2iJPn3rCpJ0FUF+AqR4PF1P&#13;&#10;RAD25WiXZCAsoB/m6FzOjTbU9D6c5uv3DPCMizsVLCtt1JcY3bUQEO+Ne8nsIsET2OdDZ0FXoOIR&#13;&#10;73q/LlpudNNRasOskpep3t3Czza5jkbcCbcZ4xLM0O5bYLs6bwQTYq7WsGS6sOR2ZbzNQaIGhbhz&#13;&#10;ToAx2vzCyiksmE/hoKdkQKYJgXv5RmYA75lXDxYigPL9g0wW21Lm0g9Qggc2vgYWUPTUQYRJltEF&#13;&#10;1fSxivKxRH0E0vVXxpi18NcNV8RbPuvFzvsxjIFZQkuB5VJk9WSWNbl9Ny0iK7fi3sj5xYB3XtYR&#13;&#10;s+cac0kCUOTeaWCQeHBrDpdASLtzMIulaQ7yXhxlS8Q4Y8g1XlguwXGOriIOtLCcmnpHLIFiOVXy&#13;&#10;UhMWPQ93+sak1pKBTbVuESjzPpnegrqWCPdoL2kCHW5gdSxKzjZhuav4elwlLgTcJtvOikRZIC2Q&#13;&#10;TnV2j4MSQn0KO7PB97p5uwKXdk8NQMyu88PokLYzJ3atYWvqVaZFG9BawxwTdd+c0m/nWkqJYMQC&#13;&#10;Uwoz230XEBSSy/d5R0SWWLqdovilyGJ9RQQFZmetrFp9vdDOcI3xd07OBlcvq8gZqhLzNGwjx2F6&#13;&#10;UDZWa3XqLalO5JpjXV21XjjX4euB85bXqqpxXSlZ01eoIpWMZ3uCWkV9dDzPJxRe1iFAkoyaSwAZ&#13;&#10;khZ4gKl4dGsO0I8T/fnE+f6O8+MD4/zA+XygPe33bAdGa+jngaSWVR+9e3Ixh89rJymxVtUBydUe&#13;&#10;XqJrUSpmc4vr9FVnT0TXGrfLnK9cy8W7stAvJ9iqvp9YtZiGKCz94q3WWOuAa32Naxvpz/ZUHcBh&#13;&#10;91JJCcXBGUkZ1Dhi6SqwzoXl8fSboeriz37t4p9PEjYDksNvF/h+OBWY4ppXxSQehsC6uiZoB6RN&#13;&#10;yADyEGibBsScAxiANovr+tFtL2xehgTgHA0TVvZjHTuAmdSEeMvEKR2zAsfsSFuBFkHZC8pWUHZv&#13;&#10;RrHfkEpFzpsLv6YIxs1GVWcf2r5FvRUyUw00Bs7TAKDTO5uWqZitY7aBpAptw4RTR0I7OnQCH8+O&#13;&#10;59HwcZzo/SvHzR765d8Jgo4l6lsA/KlW7KW4TYHFCFlir/mUYnMfmEwZ+nqlFrMN4fdi7WtJgjFI&#13;&#10;/2wlAgAm+aZaEjinjHY2awYQQJ7NkeIxjdkFILHbXxKM3z6wv73h/cc7tm+vgArKywvGj98s3tsq&#13;&#10;tA9LFNeC2SemCOp2Qz8OlPsds42wxXnbrCzy+bC1VAvGuVgooc8GxXic2L/dIS839Gcz1o0IzufT&#13;&#10;xmzfzfac1HY1AfTn82l7XjKhhNZbgEE8tqitR9ME7Zhnxy7A8bd/R6obtu9/grzeMHdj4eVagGRM&#13;&#10;QG0su80BVs/uSZI2UMvm7qvi9fWb+a7dbEwXa1gj+4ZUDeDabndozhCvIvn54zfMnx/of/uBkgrq&#13;&#10;6x315Y55NpztMFaQJzlGNymL8/0d0hT5L//pL38tObs4Lx14o+lSyyV76UUgbr7BEoDI1VEpsR7j&#13;&#10;RJ3OPgKM+aOHh3yXTXchyERlPmfXJY5Fc/fpoeZ85ZjYDDzsRWO4LAdfUrJMEIAQYoIhgMJ68+R1&#13;&#10;ol8+q4AzgDQcaDKKFpgjnp1aNcqk3AEe7DjgyAy0dbQyYyspA14/SJCAGR6WEpDSOF1oDvPzmF1V&#13;&#10;2uE6J3OMEILMV0E0BVjeILDrJlsCilCPJ2MCaqKJ8MlrQYdpDpCKbd/rwQ3gVFO/h56ppgNlvxHG&#13;&#10;mU472S4R2DqrST2rb7Rlzyhc7iUdyVJrsEToqA2nxo3ODLWzfMig4vdjUQjJjvFo1++XBSaWaTDn&#13;&#10;r5SMfb9BYFmdeViHrzGGiRBP62vfm204oMBaO40q6gHhvu+RNROBizcjgoapE5oEt9vduiyxq4eY&#13;&#10;oPDb6ytUJ56PA7fbDW/fviOljF++f8d+v6OPga4GyBBpL17vGE5pSgEUxrXj4lgESGO/FwPlMytE&#13;&#10;vjyrDsxdAY4lnovfPf4Y7vDHF9T2am+E//8PD/D5A6K/P8Knt/giX1ut/t13L5uln577468Wf9sf&#13;&#10;QDEMPjipsTqLzbkC2KmuTj9nHIblb9c2yeoenjmLTo8V+3vMAXZfYGtN9YwmxADc6MxxvXCud3cu&#13;&#10;6Ly03pYdAstRV1BE0MR0RpwwLJbFjnIMAgo+/uwAxRE3Fo9dMu0xAVW+vtgcdsoER3h7aBsY/JNd&#13;&#10;mNzucn8hwENBatowu5YcA0J7M/qIToTTr4/ziCVipq1jQYvye1Qhko0CHA76ZT74GPEc+HxKywVl&#13;&#10;J5LQgQH3DMvG8R4VB7ICtPrkb3pgwX/LClToXFoW2hgyFG2envVk9pYtYEPIm2ASyDbwrLnXyM/p&#13;&#10;jMSYvwSCL0kROLM9PsPJaMATA6LPjANPNEBxXerBavW9hvdY0mXNgPu8zzuxIJTfwZKBMUYwCXm8&#13;&#10;xZ5ZDnd2rRXWsxMUsljeAzlm7bFKwa4BeuyXvB8X/ybKUH2+KFbZngGS4gCl2Xdj+SwGC9eEYFHy&#13;&#10;WfLB7wumAfeLlKJl6RpcuCj0jHGxALla2d1FdHXNU4l5vvYPOPCRA1CcXiLElsG1VKf7awT94iAH&#13;&#10;W64X8Q5W65YEpkkbE0E/2Z5un69zsPcR58R7pqrhG8JZ4NRWCvFsP95KwnnHGPpzsGB9ck5KWqCU&#13;&#10;0gaOy7kayyBdgjr1/1o7gSToowEObmJOSxzNgdEOjHGinweOYUDM8/3dgZcPjOcDsx/AHJitAZjo&#13;&#10;zgKCXuxCMn8ogNMr+8Mf9IPpr6paS+KUs0kKSAoW/pYrqKMizkQenqgM0OVTIlfgGHl0SxG3PebH&#13;&#10;2dydF8DF1pSBrmSJ5pIu93SxQ3MuwVBiN7PMKCaTbU0WvNsKt2vFSy/tvnC8/F5ilU+yU2ySHEwe&#13;&#10;97gMiEdCTcU0f/owrcBu4qezTQPFmjFgRqPui33fHF5WNXvMU7jfgGQtplNJmIauQYsCCRgYOLUh&#13;&#10;b6YpJRmWGMVELmJSCptrLLoQc3IgSdym2Xwn+8jXsyAS06LLph3tAKbgOBraNNHaIsnYOzChXkHC&#13;&#10;83FAAXwcB47W8f7xgfNsaEMvZbHhAf6dOHRJUWQANwC/3m4m4eA+7oCxGzdn70Vb6rS6pvFeRze0&#13;&#10;vEBzMvjIRjU2lgT7NJfsyXDEXlecQUVfI8AasulS8vXu+xPLaLZqNq8UzB/vyHvF6Ipyv0N0AqWg&#13;&#10;/e1vSGSfTEUS25fZTCRtFeM4UF9fMbvd7zmtY5IkYDyfHgYI9OxBqqBttz3fS31zhqa8tPTaidtW&#13;&#10;cQ6g7jeMx4eXdHuy3RlguWwY/UTeLGk228BQE4bvs3sXYtuvknjpD2DsHo/V5jBGnThJJMp0RVC2&#13;&#10;DdObAaXNtKra88BwxuuYA1ME2+2O42zoqnj55Q11v0FzQr1VPH++43w+0d8fON4/sG+bVT8kIG0V&#13;&#10;82g43j9w+/U79tcXS07p/8/Yu23JkeRIggK9mLlHkMzMqprtnoe9/MJ2T+32ztfl5+7ZM91VmSQj&#13;&#10;3EwvmAcBoOYks3r9HGZEevjFTC9QQCAQUMty2zZLjg12uD0a8v/1z//t15wzUFKALBgrYPcsXM4J&#13;&#10;ZSsmfEhhojkuYEfKGLNDx8RsE8ej4/jh4r9sA9uAuXg20BAj000TFQqHmg+abMMskhtXr6Odyf4h&#13;&#10;XxzoBDqznQcjhfIApHXQsyynwlXOt1oCWBEINUdM4E4UpFXh8ndo0I0pVOU1tqxJo5EucfD3zoyQ&#13;&#10;0wIdvFI7EDxQETPYY4woFXMAx+m22QAyTNMIsc9K8KyqiZWZ8Rh9EFwfAzqAfpwYR0MyUAFKWqPX&#13;&#10;vrbDrtUOpaQmsqVq9bb+neDoW4mRd4xyNJfXRHQ/pRQB4pNOhN/79JpXGuJxNsyzoR8N/ezsPDWo&#13;&#10;6q6dKL8MoI9m9+XB0nJsActgFkHaCmuXS8KWa3QSUUxgmlEx0dytFEwA20Zjma0G3RkBNJaKNtjh&#13;&#10;yynrLx8+oN5egNsOrQXIYsJpwKkUlN22OxREi9v7A9rY3WhCrV0f9ZpePr7ifrvBKbPn6JgJGI0U&#13;&#10;3Le3r4BOiO3JZKDcl89flgA3gJfXD8hS8OHTJ6St4v76ivNsUAC3/R4Oi9OKoUuQNYJUcVaXutcK&#13;&#10;gV7W7ModXIEKr5WO58NB8oMaIbArQa+xJ/BM53XH/AoEXOENF9++4HGhn/D0wm/t0eXPccDavfjm&#13;&#10;ladXX0PUyyPG5RKA2Wf+CIjRP/g/vQAzIcr79J0ebPLvzkRZYrFcm16HDFGcvaPkYrXlvBovSWi9&#13;&#10;e7QDiIvkWfBt88d5EDt0na33TdBkB7skMva8LXy816irHtREYHkZVxELLnLx4YyMJp0ZEysUsyHD&#13;&#10;S2UZ/A4L/J3FQmFEC2piBrnena3gAbKDJM5McbvpIoLDrj9WfDahe1msC2eF+MWrLdI+eN65w+rn&#13;&#10;igMTq4X3Aih8LfGsteAiJQqTZwqsx5rVxe4ZY0StfjjEQjanB8IKDbYNQSBnVXjAvSj+fg0eyIfe&#13;&#10;x1RAna1C0Va24S4GUtApJug2MTxQmR4uesBpe8aXr7FAfN1wLnyOXNCdm721dinX9Y5KtCOrxbPZ&#13;&#10;eV2aZMnmjHvssvcu29QBBwRwOeM5Z39APCu6NGF8bTtw4TbFwe5VBrZsTLCnYryfbQgskC0m/unv&#13;&#10;uX5nzLMD5CYKrJP+hu9d70jlJTVOnVcL2mzpYfQRna6cBRq2XFYS7doVJgT3hWylYQyYMfrlu9a9&#13;&#10;5Gxiqaos+RVEqZKfO6Toc7ymtS3VudaH20ynvDvdPwmTJNQIKabpxPWerWx5OFNPABKoDagJho6X&#13;&#10;chrzytge3uXEARcRxHNjdEAu/h/U7CF/L2UxdR2QbVZWQxt0EaM15s3S/HKWTY7gz1ljDg5PS9j0&#13;&#10;2UyItVHn5XjHPAm+tOMd7XygvX3FOB5on38D3r8inW84fv8N0g/IaJiNWdycE9p5Ipltd3vvB25O&#13;&#10;2ZJ2C+hM5idHeYMwSbgCU4KCUwUTpPfnlDlnwBPLsOSM0QkIeWlkCEzDy//mYiubvYNQDsC9F08s&#13;&#10;ck1w7SVbc86G84SAa1xlA0+CNS3ZRNax2B42n1FwOJmOjq5HsDMBCh3GtIQgqZXsTaDmiiQEWbay&#13;&#10;8YwYCRkZ6AqcAAaQOzCPgaIJ/ejIKDgejQBMB9C4b/qYaH2Y5grtLzVY6DdoUWgBZE+YaSLfEtIt&#13;&#10;IW2CVAVlS9A6MdFxe90xtDFwVralRgK2WpGkkD3hsU/KSKXw/42hoCoQL/mxDZsua6OPzjbavePR&#13;&#10;O758PXC2iaMp3o+G394eeDsn/vblKz4fB/79yxd8eX/g6/sDrU88+gwAy1Ww9PLvulzn00/BC4B7&#13;&#10;Lvi47ygha5GAjGA5ZhjQYHbAOy45QO86R67xdAVtAITGSy4FUwVCARY0ByRt7bgwt1jyx4Wf6ZvT&#13;&#10;mcq5YPYOBIuXJYupFEjdMb58wZwd208/E0hVsopa846KCennTxj//h+oNUNSwQBQk5JpVTO6JGyq&#13;&#10;kJqh40CWHaO9IY+BKRmYzfa4NfkpLNeDJmB29MeBTwdzzQAAIABJREFUst8h24607TjfvkB7Q64V&#13;&#10;JVcbT8E5O87zxMv9BUfvuN12nGfD7UZtzQRBVsGc3fzbZHECq1ZaH6j7DW0MjMcB5Ir68ye8//vf&#13;&#10;kd7eMEYDHh3l44tpYlWCMrUibxvw8oL6y5+Q6459r0DJ2F9ekGpBfbmhvN6gx4nHlzc8vvyOeT4w&#13;&#10;jxPJQKbRO377298hANrxQBLBh18+Iu8bHm/v6F/eUf/8J9y3HXoS2EZmt6yyk0WW//pf//orkrhA&#13;&#10;t6HmGo4HwDfUzShn8HrzFFkHHjx0ckbvOB8NQzU2wx89HDzJ5ZJjDkq5bxsYkODZom8Cr8uGS3Bd&#13;&#10;l4sIoYEh6mJU4lds32BGyb48sjPhoPiGtWzCyjwRES7JRak8K7SyVetaV8AR3ykS3V7cJ4v6wOQs&#13;&#10;EcFQKp0/UdqEwAJrb10p3yncaW0MQ1GrHXyeXY5OUZ0GMImjtDRKwzpRQXmYCNTqT4kz94tD5RlB&#13;&#10;n4MAsQRECe3vnl3wWu+UEkZzIS460zq9FpFjwRrkiSLZgBnTLxLWy7s4J4MT01u4fF9vPRxLgoca&#13;&#10;ayJbK22tGaiViKXCHAwav7pvUJtTatQscbX4pxoIOoSAy/QgUgR5r5CSqXhuDLI0KDg2kwGBuUAm&#13;&#10;0N9PnF/eYh6csjx1YNtcr4fZGZnTWhVazaTvXRi1Uzs+vH6g0N+c+PjxA+ZUbPuGr4933F/u0Kmo&#13;&#10;W8V5Nry8vEKhbEGHxUBgELPq6OWyJwUSmajYv7Fzr2CG2L5bUMQlDln7WNZ+edrkvtcFeGbKPf+M&#13;&#10;RfiDF+i3z/2DR7p8vwdETyn0Hz78/r+/lAumspw0Ozy/u9bLKP/4K9deimcuexBYoAXM9nkQ3/sZ&#13;&#10;5RnJbNIYPQR0/eqigws8iL1mN9fa5y3QzXnKUBpjxjsjuPZEsky9B1jAJYDzOZIVgHogLzTA8bmh&#13;&#10;FWL35s5K8uypAzGwAFgQQFUEVca48QxWNtDHl6WDMsGu0eVgu8AsnfB137WwRPIavC0gYGXhA5Qw&#13;&#10;ex3CngEeSbzHnf/rmEPWc5ylGZknfgiDjOi2E2VK158so1Fjn1xbS8OcdrVxyJcSIWAxLzwrNYcG&#13;&#10;QOJbxUGsyPj6uWqMEYB72bvW+XURxFmaIA7Yu8aRwAKmcRFI1MVk8tcDDLgdnF7sGF5Ht65Dw/aK&#13;&#10;l884wLLOannemjbvTwyFbzbqtxnT2Jd2TrtQ6fX6R2Q5U2z8xXqxBJiBAdfXeCfHqXrpaMdrTWa7&#13;&#10;fX06YARBrEtf08P2g4NiKSd4SXROJUrifD/62vMtC9uXPi+Al9ha6aFetWc84HXWq2lL6bQgQcz/&#13;&#10;tGD6qfQIAGawb1zPg3Z6+UOk91spM9yW8f2e/PPmB75mfKxDgNXBINsTT/OpGmt8uJ5B9g5mFzHi&#13;&#10;VKJMctmTGck0AMGWAWZoDkBcS6ZB7NquIGCAfLEGZ/ghDl6VnK2UDiGaO62DUjsP0uUt4ZO4KKgP&#13;&#10;au3fpwGNCu8stMox3D6yvHXEuQJb4y5S6uPn4DUXixqYpQGgBOBvAErObE5R6xaM5wVMLzvm8+dC&#13;&#10;2c4UcEanA4JJJAD7HACbxOe6LfAOgCNAUd/4zlzxBDJtZrXOpYCEvwus8yuE4pHM73amjcCV0xOM&#13;&#10;4TgUuVbuXXBsZxvIYh1nfUyVvvu0kszRhgGe1sFL6Qu7YGzrDcjeol7tvBgYMpC3AtkEIylkE6Sa&#13;&#10;UPYMyewwe60e2G83tNatC1+D64ytUvUMsWQ0HMQye+mGoxhDYcxBMNN8LR20FWMyJuhj4OgD7+8N&#13;&#10;UOA4T7MtguPg70c7yTSl22/C9N+DL3/kuV3BmQzgJSXcS8Zt29b9mF+Ri7N3BbUsdqCDLc7s1Ysv&#13;&#10;QSbTWl/AJalpSQ+YbStBSKBf6IyaOBPcZgLWWGaJrDvTkKWhHdu2QfYN4/2d8iL3F3z98hnb7YZ2&#13;&#10;NrYNT2z/nbeK/vUz59hjVuU6mylRYHY0eDMQ7YqcgdE646PeLHEjSKnYXix2Dz4PlG+43TaCyqqQ&#13;&#10;ROmL97ffUXJFMmB1q9SsKfvGSoHRUetGuzLJJMkpow/G4xM859oYZLsMZcyqiu22cz2qYLYDmgiG&#13;&#10;jz5QkJDnRJGE8/0B7R1p36hvKjzLvv7t7zi+fgX6YNvsMSDVkl9CBmZrPQ7AbavA5Bp+HA/oyUYL&#13;&#10;aassgbrvaDUjdZ5zrZvMgCaUvCP/3//H//Mrcl4bRjWockiwzjSrYw+wMj+jOxWeRu396xtGH3i0&#13;&#10;gfYHG8AfrkyRs2cb1A4wfjd/rADH7n/RMLECNwdiwj0Qd1IkNE78GM9ZoMnLL8wx1XWAutCtZyfV&#13;&#10;JjsCUwMrnPLkG8drr7/d/tlQ95wzio2ls42oWcMOSdnaRmcT1S2FAFgtBVv2TjopqLbZu/pYYCAp&#13;&#10;oZaK0bl4Rejo+pz5wSlKGphAsG1UgHeamAdVzsAYfrhORU0p6ipdwNbrqP1wXb+z/MkR3BA5K0TH&#13;&#10;meng816zvdXdWmtTB6cUp8+XCz160UYVQqFgf63Np7fwJNNGSRV7nGiPhn6cBD1Olgit0pyC/HJD&#13;&#10;fb0jbdVYUsDoFLLdbhteXl6wbVsEJlA73CFG18XSl1HBHBTAxujQ1rDVQi2cfaOmQDYB7KkYtaDX&#13;&#10;jE9/+gXlp1d+Xp84Pn/B8XhH1Ym3z1944GJSxCrLUhVXrGx4JyXZhUFvrx84vlvFnAMTivv9Fe/v&#13;&#10;70jCuumcMx7HQYfUOoX5KnYHOjR61EooLHhE7Avfk3/A/jAH/rpn3ZFcTtrTxl6/y9rfP3rIt/8j&#13;&#10;3zypiBabTy9Vfbr2p88L1Oib+3iOyC4v+KPr/9ForL/5OJAdED7Ld1+9WguvSM5bpE91dgzf687h&#13;&#10;AkINXBHS6seFtbGAEcHUYU77AuKnIeNDWdfuX+8Ot2cLp2kTOZAS1FoHGCxzCSFLa1opy7DyKQeM&#13;&#10;fIyn0sF2UEHFBQoTvIsK9AICAaZFtrQJbIEhOpXEmK7yA73cCwOKHjZuTO9G5jbbWBvxnSa+PV0b&#13;&#10;Rg0sEvRgJ0kEZsCi6ZdL6+EFZssFYLnAX7Yg/Hxa2hS+HjkHORe2vPVgWQAvn4ixnRrO8HW8V9ad&#13;&#10;Ki4MgoxRNIZ1CpJgOaq6E4pLkMzQYnophCzGVPw9SXQiAiTE9Zyh4aVvHpS5XkdMnvBYcQDEmSqu&#13;&#10;vZNLjq5Kc5DWPKL0DeiXcppujI/hJWcQtNGZcfS5AQI44O8LqHHgbo4RHanmdPYGQnTS196M2XoO&#13;&#10;JJEc8E5Pa9E7Z3nICjFWVqwRu75LidzUlRn2h2u0QSQSFj4ekVAZ42ktDmdlqMbaDybrdF9N1x0J&#13;&#10;QUF1e2S+BOdmEhi7MA7EwAa3v0JaAhT0mWpamn/uKw1roerfzd+51kvOIcwoSaJESiAWZJu/Ytfv&#13;&#10;YrIObozwGbxbjs93fwqmgGctqtZaCGxfARN+noYmEEu31/53OQCWgC0ha9/vIlyLFtrDtWbIjh6x&#13;&#10;Xj1RREDEfKBLNzKys1PMjwN77IrDdspzDut2YoF6X+PM5CxtxZxu62z/NDtHLmelM8JV3VdPZBdf&#13;&#10;StDpMzOZGewT2/MlsxGDANisa142dgXEGUsmBForemtRkhBl5LAgFyug9XIwlrgtxlUx35r+o7Et&#13;&#10;x7DnnTGTLSHKea9eWmclifR1xRKH1TqCslV9RkVCRpWCBHYyKlKRNCFNQUaBnorUBTIS9Sk0Qduk&#13;&#10;9ssE+qNBmwLWGWl26maIePlksjbjBq77vpvdygV59k6Z0GygyybQF4FuQP5YsX+6I71kpBu7pJbN&#13;&#10;upjmBM2KrW5MOJhAb05ALj7fwoBZBKnUiDUUq0JBZAlLuNRCyRXerQ70AugPGJPnHBP9mNFaew4C&#13;&#10;UP1skClkow7YwQ+rBvjxQ/GNTbS3AcAO4CbAL/c77rVGHCIXYM9tBcCuvC4hwfBXDHAG954uIMvX&#13;&#10;CI/jJdwfTVbs3M2mQxQ+5SW28r3smmARq2OVbnu5qVdXpI8fkaeiHweQEupWUbYd82zIJWHmhNw6&#13;&#10;5hzYP3zCmBO9NXa4RYZOMl9S3TDawZGVjCQT8vIKPRUqJ4QmBM6K9e6Nc1oX4TGx7xtGO3G8fcH+&#13;&#10;6QPSywumJszekcYJ0Ymhgtt+w+M4oJKw3TaWd3v8eXvBqQNbEpwny9Nu+80apFRMnThbw7ZvGL3j&#13;&#10;eP+K8eUN5dNH6O2O8/fPmLPR7mCinwfO84H2eOD9y2fo+wPpcWA8HlDJ2OuO/vUr0piYo2O2TuHy&#13;&#10;1pELY8R82yE1o8+Gs594vL9DVfHy+oJPP/2Edp5ojwNf/sd/oAIY4Nq+/fwTeq4o+w33D58g9w1S&#13;&#10;NuS//q//9qsHL2KOt2efPSvk6uYedHvmHIY89znRx8Q4G8aYrPP7g03hjwQmEb3WGwDmXJvJXa3r&#13;&#10;JvIEVPwEsMI7xM8ExCaAGX/zXM1BYs2esypisRsgsVwMOxgd1RSxA8eYEmnR5SHPYqbR0eeC4LsT&#13;&#10;S8fJM5sam9bbMm/7TnCllsgisqNRJg0tJVINTej12h5y39kurFbSxSKrak6N2EFEod4MJII2khdQ&#13;&#10;koxS6wFdHPqlIFkLQo8iRdxQeHC6HIzI8Nrk+KHqjkvZKpHc2y0OW7nMm7OMqvWpdzCn7htgoFF2&#13;&#10;dkkl7U5E4jM8k+wOX7JSBfi1jQkxkeppC2vbNlRrPZYlQYZCZWXVV038WGJvculeZVk+pz/XQp0I&#13;&#10;p/jOPongwvQ5WuN6HRP996+YvaPcNtRbRbntyCXh6+ev7HE/yPC6vb6yk5UFzcdxYIyBjx8+RkmV&#13;&#10;KPA4O9qc+PjxE94fDzswEv70578ASkf/drvBgYX1/wgHxgWAY35iYzho4ZlH20dXMOQJGPED6bq/&#13;&#10;EdlBiNhn/xi6+CNAQ/Qf/PH6Orv2+Hn9w3ePBUb8MZjy7Z08vyqcAr0WFf2Bq3AxXjxndYE0sc98&#13;&#10;ID3jBgumnIVx/bDVQjFn7/zB4pBiWZ7eO1s6GsttlQ/oAofsPuL6fa2bU+2O+JzDqMkEMLKBBX00&#13;&#10;hA4LPID3QJYTEezKp6ExNkcCvJxp6gIwxnSoXgJsoEOSYrwYPK7n4rVJoMozIdhsDhrAgaPlNHpE&#13;&#10;zkBrxNgshqSJy8rS0FnsjPW7nwsuvjf7yjBDUgTogFyybn7uLLDjR0Kh6uwRc/QYXForSM+swcpx&#13;&#10;0tKeSFYe4B0Q/Ro2L5UMIEDXOhAJ8E9kaWSkp31kgKyNbe8txsKZMl4Sky1r7Jl2XvPKAl4dTX69&#13;&#10;nadWdnPVBYKtS28l7a8N4EM1riNZORNgAL4BSDlZi2zBApV8Tep13mNpxGs8sAxRa/HvMiAC6zl3&#13;&#10;qL20BUo2Uu9WFz+6BaLZtJCWrp4LCGvcD1lAyVk84kGuA6PPejl+Jq4z3oOCa/c+iTXrYE5OBLoc&#13;&#10;iHMQw4Nkfo8l68zeu1Ds6ONyzfwXLJ/L0sl2liZhIsZ14dyOBmPpAsQ4c6Z7aWHsH2NbmDUnQ9g7&#13;&#10;Xy7gY2lHaXymg5lmqWIvRljnLB7bC2TDJpbLGZDkz3kAtu5zgchQtdbvM8Z07dulCYW5ypWuDBi/&#13;&#10;/lrYgCHlQrZjXmAUL3etby/vG1PRDMxQAG2ulvXRkcy6uPm55GCK6xmp+UzjMvZk6RnbaU6fKGNj&#13;&#10;Xf0GK4E0X5ZlGSxznwpUa4Mt+SK2DgIRbEF9WRMGeLsdpOlmgtKTFjWzYyjtuF4AMROZNgEEF/Ll&#13;&#10;upNVWq8zknFknTHhp2Oi5A2YMHCACd6ETKmFEN5VYNo4qAsvg++z3EFyYEEFs2t8/mLpMCHAKZSw&#13;&#10;S9NYiiklnMeBUgumDigIhupUaFbkvQCbQosi3zOkCLaXG7tZ1Z3lEoWSC9k3Wbr48hbX+HoNTSlL&#13;&#10;FJOpYLEFEKwuZyX6eqSswoykzAIx2W786/s7HmejILFaOSGAIhlFCkQ5n5I4a24HvJzHd6r//Nbz&#13;&#10;uj63A9hzwst+Q80Zey1xT+EbiELM99jrBii7Tvkec5u3BKDNx5IFal6TFkkkpCuc7fF0cX4e2u/Z&#13;&#10;4oqUlz/i4+ZnrYLt4EutKJ8+ASfLhCBA3gpQqjFFBVIKk8UCyHYzyQzv1sb5SbWY70SGDxmZE7Lt&#13;&#10;kK7IQhbkOJvtG0vk2fogU4wAVQgWJ54P9X6nXtX7AzmZHiFYKl/3nb7ItM8AGAvtG5kqmNjKzq5N&#13;&#10;haWCOoZ12bJrVK7fs51IJXumDqosqWuTSRdJAj0JXLbJssutVLTjsK5kwHZ/wZwTx3mgPw5LMljL&#13;&#10;7zGw3cioyYnxOkvU2Y1ru+3YX27BBCtT8PX9DfcXanYeb2+433ecR0f+t//9v/8q9Ortn0aAw440&#13;&#10;hSwMP5jBVnsAs6zTjO9UGvbWBvpTePb9w3Vfym4ial0xqDn1ww3kwI7Ye30xC4AsxCssKcvA9npg&#13;&#10;2O9cTIJ5oa0qjM0gYp0V1NrcmyxX4iuTaem4IQqmDAgomRdIQHO6wN66Zv+vM2Sc1SIlsdPPfWNb&#13;&#10;5kJmgpSM7b6jbFS5rvcdaatIlYZyikYLaYWyj7waPSwR9MglR3s5JB5KpBxmlG1Dqvz7dmM3nfqy&#13;&#10;QUqBFAo5e5ADAJIFaroDEOF7XaXabn21DrfAy5ztqdPqRjkMKsC+b4GYV2urXDe2jxOREKFKJaPu&#13;&#10;G5Iq9YpKwXbbULaC7WXHtleUvcR3SxHkYihwIYIvG9t0exEG0WmFTkQ3jdE75OyQc+B4exBNxtJJ&#13;&#10;Kq66bYycXArqvuP+8RXlfoPUErXdCXQAB5StVZMAuSBXtqSefeB8f7AtWzKhKS8XuFUgZ+gYOB8H&#13;&#10;zseBXBI+/fln3F7veDyIvn79/TPOt3d8+PCC++2G2+2GUip+//wZgOLx/kBvHfvtBT/99DM+/fQL&#13;&#10;bvsNkoC6bdjvLwSGdKKUisfjwMvrKwMR60rg1EjPDPhqfubAAI7kC7wU6fuHQQhPu2H6Wz3i8sAY&#13;&#10;MNDEODa6HPA//PDrQ5//Fof/D16rf/C5End33b3/4Ht+8P/y7dOCy9j5Hy+o8uX9nu1wwEXMkf32&#13;&#10;JsLJh+PNK3sjFkioAt4FQoRrffrXBaPD9Apa4/4w4cXp7YdzZaAGrKx0EigWZZuZK15wMFgg616A&#13;&#10;KJcZkwLc4isj7nMBM9lKAuNgg60XLPYIsDJww5wXZ/JMMBDs3a5PCCYrLuD4nMtJMqfLW+M64OUg&#13;&#10;izs9LmKvhpRFiY3ZO6hGm91vyzJscplh3Cq8O8+wM8PBjm8FY+H37bb1Mq5+vzBQ4qkttJ1yozOz&#13;&#10;7aDM1OHxZGxC10OrdWPdtQUj3lY1BHZ1IZneNSll76y1tCuGifoxO5+Wk2YOlrc8HWMgkjs29+I8&#13;&#10;VmH56uqAshgxV7bXlXU05upWlI0hFUK4Nm4OKjjrcoE1S8QztHz0EoiLs5HomF6BmWTtbv266aB7&#13;&#10;uZ/Enoxg3wCG5cCukjZPVsQ+tyBweHei5ECfMfsk0SkdI+Yp/jmQ5vbBSkem7TuALT0DZJwsqXG2&#13;&#10;gicZYECq72uFxj533bd5AWquiShv115KCRuw9nmKU6Vah7S91sgKu55bMW0kZ9r4+lzA0rKJZvog&#13;&#10;QAhx8v6BurGcxVkSDgaoAkGfNqDI/UhO/UqmuY105hBBMKfQk3nSewufsI/+BCZma4BQC8EmXwff&#13;&#10;Aiyqk8KyzsYS6vTFkRnANtecs5kD1FF/3rtB2V4vGd2ac0wLMNvoGHOgzYGuHOPTtB2OdrIsHOzQ&#13;&#10;5N1V3Jb5fUUyytbaKgHNMefZ/NFgUBnoA9VIMJ3G8impGENhaTJBERqFakCRly+wfIaaPKVUYx74&#13;&#10;nnd2pMQcOqjtIAH9WAIxNVfzPyQCEIFAB4CukCFITZBGRhoJ0kHx0MHDJ42ErIkMGIgBLARl2PVo&#13;&#10;Yg7FaAMyQe3DkyU3ow82d7DESBKKrWMudogqtSdVqVcIseYp2jFFqZ84O6QknBjAJjhKh+yJmjB7&#13;&#10;QrmzAwzjig0fPvyM+/0jus7QNkGAmgI68eb7RzOLJdMgwkoKSQ4+LBAQeoH0iUDEnLq9FQi0DfQ+&#13;&#10;8PVxoA/FPFxD086RwdeVXDCtS5knStyv+c73sk8wnMtNNANtAD/XhNda8Xp/RS3spOSdDiGCJBpA&#13;&#10;F9x/EIEmoHrgqX7WZYvJyrqOOeP/4xybxrYRZwiafY6ro49FgIuEh3CCbC+RcViMCV+w3+7oZ2ei&#13;&#10;574jQ9C1o/ZJgO7jJ17f0aG1YECxSYJuBeiDXe16R6m7+SS8jFozwcJtp1/4OLC9vGA8HuxyO31+&#13;&#10;Vwm2TEEpCRODOjJIcdZKo36ViGB7fYVOYgpJWT4pApTbKxTA+f7OUqLWUXNhkqI3kwBJgCikFhQ7&#13;&#10;o28fPuA4HkiTLdDTHDh++w0vf/kvSD//gn42DJOv8HMimYxETQnaO1AT0q3gOKm1db6/QQR4ud0g&#13;&#10;1RJY/cStUsT36++fcby9odSCfav48OGV53E7gTHw9tsX+mDKFuw3JLz97TfcdwpF/8f/+/9BuiD/&#13;&#10;2//2338lqjwMnVXr8EBKmghFiXyxUMB3rlrrEIGbOB8HhsJwtD9+FFtvuXLhaleYDYvw59sNJZAo&#13;&#10;bQLwJLglgksHJQNjbOEu/Qc1MOASEpkD4s6rO9rhfPgB4q2O4Q6JxCFXrQtPtH4EAuG9MjP8Qbrb&#13;&#10;YlGoH2AJQa8VsbrZUpCrC0+yKwnsOsfoyMWDlxmGI/RRVCPjlzyYM7RqOP1YLqUMWEGJ68hMa3XJ&#13;&#10;bAMp7J7puXZUEHvvVWxqsX5kHbrWMYQCbF6fvTIwZAiRbpytfXq00k4p6Nwsk7lkpi2zXErGViud&#13;&#10;sFq4vsRRaFNCj3m0azcHBWmNVWIbA3M5STcutUaWWcSo9qUapbOiGAo8zWny7FPNBdr5s+4byr4z&#13;&#10;4yeKeZ7mKPBgOz1oypx76ugMtPNELQXd1fDHQDtJjfNg02nOOieqCW2zrnigD8Xj/R3ncaCPgV/+&#13;&#10;8mcAQO8TLy8vBCUloZSE93e2ntu2HXE0iMelaYEnkYVd+/Mfb/tvmDGxRS9v+v/z+7eP6+nr1yP4&#13;&#10;8bV889pvwaP1Vrcl3yIul8/5wf/r+uXyt2tAjRVg62LJXf/ub/E96X9apSy2J54AFw+sljuiJlTq&#13;&#10;OhDAyqq23rj+jT1DWunK+uUsltXheu+9h71lpGnOgGX9ncLuQRiw5jWEEseMtshLEPGZrRCgnnoA&#13;&#10;yT0IWSUZHlhcM8vBRIB3tPAOb+YciOmdTESpY/LSQgv051x6VZFl845K5si7Qw9Vdme7AmAelKcF&#13;&#10;7HOO0iV4Mv2plE0EM8V7/HvjWnLGYptcGKIi8Xn+3aXkiy1fbBxPDPiacdveemewoisgWoGKxv2G&#13;&#10;PTE9Bu/4EPtWPAhDiNCv+vlipZIa61ANyIkzWSQ0w3ysppUJ8+D0EpLVNvS6XkpZJaxjeN9Gc8zV&#13;&#10;BFbN7vj4Js9cyWIsqADeEQK2xvx89D3r5V0wPyiylj7mXkLr+9Qp7KBAdrazz9/r73fBYWAJ5V7B&#13;&#10;GjeyEdBa8OzrlyAP14SzVCJwuYA93It0+vsFxHUg0LVdCAykGAN+VglALpgkspoHOFMsSQpWnDMi&#13;&#10;vAuQl/CO8dx1yX+vdWMGXKxDkQF3zvpSqDGWyLSiLZnw8inuC4k527fN9E5gNs2ZaR2blT8+7Tml&#13;&#10;PR06I+bx9saxjy/+UnaG+MXGTljL93wR2gXLqxzQC7/P1gHFheuybaa/4usOQIAK+o3elsCZChKl&#13;&#10;pwom48acBHuUuhLeiXNMY1YJALPbdFm8lNK8nuFFdYAapdR1qc52ouSCdp6mz0imsCREGSVZMQ6Y&#13;&#10;zdDzcD0vnxtf5yllKxtkmRJEsGVm8nOtC6jycVFeaXYGgoFPvibdnvtZGf686hrPudY8jKXijKDo&#13;&#10;ljftbJoEPbOxXWYbSEMgkq0jqa0VJXigUwzsNtbYcLtmtmJ6SRxCGiGljDY6xFjVXFc8TxzMd9s7&#13;&#10;OhnLVyHsKDmzdZJSwtlPSE2YWTEKmK3fcrDhYUwkkYLeDeQsZuOUSUsCiBZ9idieBpL5rdNeW4yd&#13;&#10;FetcbHySZ2J9/qaV+y72XhIHmljO9/Z4Rx+K/uhkgFvM4yfiGAN1KwtYXd4XECcB90iw0PH8EAA3&#13;&#10;CD7tFTVl3LY7SkosMRIvw3awdiU0stmsXLknfT/6/qMWY2GzFC+f8zP2co5dz1BnsnJ8/MTnfUw1&#13;&#10;YCbiSQMz51VWIuFsDToGkgK6U+ICWaFfH9A5UH/6mbHX0SAmD1FTBmrBPFmauNUNeomz3VcSAGqC&#13;&#10;/FWBDoX0DhVBf39HSQXXREKC61NJVHOcrSHVjcyJ1qCtAduGWm+AKnprEOvEu3/8BFVFPw8UZ0fb&#13;&#10;OTpbM3ti/lRJ1MYcinq7WbJ9RBOGLAlnSiifPpLN2Ds/QxVnb7htpq2ltE+zD9RcIPcbRj+Resew&#13;&#10;vZUUQR5QAUqpGO8PMosUOM+TOq8lI+0V2+udAGASzEdDfztwKLvjHu8HUq3YP7ygPQbyX//5v/06&#13;&#10;5zSktocoFKAh6pNLfhI7cwGq3njgNFNp79ap57sQxh1zAAWCXAS5Zt5AJwXdw4jrP4DATcZixOTM&#13;&#10;9xdn67jj4M65gPT2nKPu2jOCgHWJAKJtILsjIYxiADjJM5WIYAV2EATNs7G//RgUQVt0VF6EgyRq&#13;&#10;xsM/Ry6GR1ShfdgCUoqpKaCdgl2zDyKdU1kyMygmhDEw20A/TvSzmUDZElAruZDlMKnrMOeE2Oab&#13;&#10;vVNo1n6qMaK0zziIp4kLdVvkGIBMYLYO9IneTsxGlf3ZO0ZraI31/w7usQsUMHuDTI4XLEt2HqcF&#13;&#10;g6ZxwNnhtagCTq2EhiZKFqemcg5lrpXiFO05V4tJD0IVdNocoCklIW8Fda8h5OtOUrZA0QOlawna&#13;&#10;NeAZveE8DrZDax0qQK5lZXrtkDhbB0z48jgeoe0iKUETg97eB6YfqL2jt4beGu73u2XDTbBSgG27&#13;&#10;kW5tINLxOPB4PIgsl0zQxjKUW90gYBeB3hokJ3z98gUfPn3Cy8dP2G873o8HPF+Qc2aHJctG+8Hv&#13;&#10;+hrexStKOYSHXTJUQ2xfLfDmgmfEHPM/jCOxwFVqAAAgAElEQVSYGfCyF3+xZ0oXMKKYsj7j2bZ8&#13;&#10;+4Q9LkDHCmQv7xGsrku+ZfX545zV4GDA+rAfoDjffPX3l3MZCLevHthhBX3XV64PWzfjAS0ZXs7C&#13;&#10;u352cCcASGS6pzLgZBezYe2SuZ9EDPyYADDBLajB0ICBGiMAohX0rK42tLMTZivdHsPLMtY4RgBk&#13;&#10;96P+N3E2lgU3k1oTMKqqOyYiCFrr9TMvsxniuO7Ae7c8LzEVCMtrvUTBA2Tbb4BcrmsxP+g1UxPG&#13;&#10;3wcrVw0mhKTVIvEiKikiIRybhIKlBDCWgCyEgfe8OlviGicM6liew03kNuka2IqNUy3FSlqWsO9T&#13;&#10;IGRLxksq+1wtmp2G7sHc2hPs9Mb3rTau3uXp2mHxytygU0+gZpgujV/E9Aw2DMxyvSGkpdGTyKjy&#13;&#10;wBgRRAMujuxdqQAJkU5vxw4wU9YNXLtqEsU+B+KeaaM0gJhkHaUYbFoJk6/54dlOt1/GRDBmDWDJ&#13;&#10;jQsI4q2XKdI6QocNyVhWASwt+8A9oyi1MCseRlWtw5ftelmtRJfuXVotx/3+5gqCPGgWKxvkaxJg&#13;&#10;AG2tW7RJT7bPIzB2U+VARVkNB7qxRdyWu0i0qmkvYAkF+6O6iKkBDR7o9tHD4fekUKnVgB88sSBy&#13;&#10;sg5l39ihrW7mq5FVEUE3NEA6HSudOK0jGdk9K1AP3+Qyl7Rr/Un8dfRGf8XA1ZS8dXOBlwJ7+bv6&#13;&#10;mgT3c+sGcFtpAtTnzDS8MjUZxPyV5F0zTZMDAIOKTOCdY2/6e0K/3XVVuo+pg53gd5xjoM2JphNt&#13;&#10;DGamgfA3Wu8ct5wx1Uskub9pU5gZJ8PFxYrpQ9daTWvMNZqMVSmI4D5LZgkQYGvT/Dyln9XORkaK&#13;&#10;AlAJ/9MD/wjyJ7tjOqg++mBDCAV0LN9jy9VAwQIMhcyEhISKBJzKfyaUOyyDTH9vsiEGgGwezDBb&#13;&#10;P61EaU7qvUDJ+HM9IWaFjP0ChA/cfbxVMWHxgoGfp2kDTp0GTmYmKHOGlIQuiiYK7Bl9nzjR8PKy&#13;&#10;IWeg3jay2nOyVsE8U1MRqBgjUwUpk7EvwpQk0kqHZ9OujCRGoh0SJfyBnCHeeEMnIKZxCUvCmpfD&#13;&#10;c5p2kn7viffHG758PdCOQaaRgRZqvpcog7amjBemekmrmHbXSt6UXNnBCt5Qxuw8gF9SwUvOuO03&#13;&#10;5Jxx2zeULKhmtzdj6E3r8ESZgQ5N7L6WE1lgjEWtRNptYE6Y3o3SAPRg+PFl8A5bw9hmrjczrROh&#13;&#10;N0OZxgBjEwGBpILtdsd+v7EJyjR7ZTZzzoG08XrKyyva5y/ssCUd95//jMdvvyPXipwrdDaM88T+&#13;&#10;coe0gW4j148TUgpQMnLZ0VvD7Cco0suYpmw79afeHshCTRS3Y3NaufOYqPv9qUOZjo6caOOldZxv&#13;&#10;n5FvN2wfXo3hnDDPA4KJ7X7DmNTm7KOj3u+oL69IbUJlGusbaENDsJ2+jncoNtHq3jB//4z9wwtm&#13;&#10;FjZQOTuyAJBkAsIj7OZsDffbDeXD3eIyJhTIHGR3YyRWsEwd2O83KCgR0VuDTsX59hWf//4bbRKA&#13;&#10;Dz9/QrntYHl+RkrAXgre3g+8fvgJ+a///Ndf1YxnUH+Vi7lY7dy+3yIrOOekU6RgEDkny5aUujEO&#13;&#10;rHz7EBBQIdXbnAjjjbkG07evFyzmaC4SVDFHytjNaJVT0C8mrZG6IR47iZ1ksC1rQaPCxIcI8sAz&#13;&#10;NrKyD1A3ljBD44JjK1sSDI2U15WbY6pmXD2j6sj8DNABIRCVzPGVaah0gBmc/PNxQPo0FHC9TgBg&#13;&#10;aggSqgEfooBMxXmcAej0x0EgRv0gQQhQehAhSKxVNQPp1F//TJ2W6ZigcZqAOIvOnFfPak1V9JN0&#13;&#10;SmaLYMJv3hpR0NtpjkYPoMxL59QEModl6of9v1rQV1LhOBuC7yK+7uiKBR9On8swyqrVYyd3XsQy&#13;&#10;qBYcJSH1z0VJi9NW4cEPDelsPRDw3jpqcWq7xHd6drZa/X8phTbDKLi9dYxO7Rp3MqkY3owlRAfm&#13;&#10;OA58+fqGbd+w7RRUY3tPrtVi4lnUHGiACra6MxiH4sOHDwxQRHC7vwCScJ6N7dgzQddtuyFQ6Hzp&#13;&#10;FGb//OECvg6WBJvkApg8/fwRkKIrULoyZAKc+OZzr5/5Dx9XbOL7X/+Tty5A6Ltr/YOv+f5Jff79&#13;&#10;+xt/eu9i4nz/fWKDF2w6rKDP67C93aqIZT3to7xswL7k6bO9nJAGUo32uTL83rI+gnsDToOZIkaL&#13;&#10;t9+7O9VzAhe7KOLmkzb6CZJyujscgFn3HZ01LMvqgE6wV2xP+V4LJl48lwIEocZTh2tWuC3y8tNk&#13;&#10;YuEeRA3TLvCAWMT3c758H6B6ZSJOKxWyebnoVnmA5BkujfkgkJPwzMacBrbEmWalQg4MQ9a9R4mI&#13;&#10;AU2ttQi+ozudMoh0oVG1NeA/faF5J0N37PzaGegmNOvo4wCcn28RlMvSNfE3LkbXfCrF8XG8loNB&#13;&#10;1nMEppIBDdeyFANjfP3I2jbDwCoX7ueQ+g0s5sS07PUqv+Ie8qu+MmIWwGXzaOsiGYDlZ6OD9b6G&#13;&#10;IDBa9lrHAOI9/prW+3MZlgELDo74e3wdEoxaDBu3JiIsL17dFTXumz7HKvGCA5e6dAw45g6owHwZ&#13;&#10;RCmM38iVNUgg1Rfz0lVzRpKXETlDo+RrKdU0RkyN9RMl4D6hTms3gGWY/+mf44yoELd1nQqRuK9l&#13;&#10;RyVA4GQaTmQXeMch60jk4KYscBNmi5zBSrBjsf4SPHu+2CRuL30dXOceDoBdviPYcW6XfW8AxowY&#13;&#10;wUZyMMN1JNYZSRs1bE2psdIACYZUrA1drGPXFZNkDEJFrL3YW6MbOExWsGR2MIHZWAK4gECDBeZN&#13;&#10;JXofBOhgLAVvJz4G3ElXEWP4MTu9bVuMUU0E0nNlwwk1UNFPggyK6IZuEczvMtFXt92UYOBzt7oh&#13;&#10;IUGUTBcmJydmm8AEtFE41luhzz4YF01+vtgepU/KPVuszI7gINexC4v3PpAT90H3+QEC6PMugx6z&#13;&#10;OECdU8YENXCcIc/yFq7tMQdyJZglhYmtnhWagCETKAlTeA7kCqRsjTsSAPP5i2k5eoK6lEq/L/l5&#13;&#10;43to2SS3FW4nCDx4TMS1GNpnthZYsWBJai81U42k+Gwd7fFAGwPno6O3ETEXbazb3gRn/kIXuEyF&#13;&#10;HKwSeIht/4QqBecq0EYF8ClvuO0bBcMLm53UsvTdXKS7mG0R85e6lShutWCvm7HSHDjnusiWFHW3&#13;&#10;y+faG8WknMP3ZQLYK1LIxNe0zt5scQRKxn57we12x/F44DwewTj0M6HUykTRfQOOhu3DB/Tffsfs&#13;&#10;neDjbYOcLEmUukF0QE9rVd475RSEZ2nJmSBcTmCR1YDkDB2TJT1mG88vnwk+2T2mzOYkzizMxraZ&#13;&#10;c6DuOwESkQBKRBSjWacwk1F4nAe1qA4CjTB/aAKo9xva13dgTMzCjsZjMAartz0A19YO0wmDxZeL&#13;&#10;LVfrjfPjMR/EEhw2H2p+uenrYAyc54lUuOe3uuHtceB+v+Pz339nMsTA4jFYndAaO1uN3tHOhn3b&#13;&#10;MAE8zgcApfaQAIKE0RX5r//0r7+qBclUS3c1+Yz9trN20+jJviFbd60NUuL66NCp6FMvy309iBYb&#13;&#10;GCNgb3WAKIwKOr5/FHtfyUzORKYe7HJTNwa0TjNU628W9YnmVIgDNYB7jdyk9oRTpkMk0QICD3gc&#13;&#10;dU12IkenBH0u87HReXpOw3gaW8TYLtnoj1A15XXlYTD4Gu2ch947+mFAxZhAX51zzD2MA93pob7g&#13;&#10;BLANyAzAVT8HujQMaPjt8I/MI4ESgn8WqDS2Pu3O9jEnWu2aYKCQTsW1vaWa86/Kw84z9mN2bqLe&#13;&#10;ydwZnTWzNvZTFdo7Kf/mV/pcAMtp8Hp0z555QOmdOcLxVXc83KHiNWdzGrN49nJE8CVG7aVIc4oM&#13;&#10;AEt/ZjCIZBgANRZV3R1o6OouUWqlgZsDLqQ8x8RoHe39gaqCrmM5bQq0Zmr4CjvQMx7vDwisFCtn&#13;&#10;HOdph7y1Ns+JLCRJuL+8opSCjz994poaHX1M7LcdLy8f0PrJrKw50imzk9fj8aATHXt4BUuxj6wE&#13;&#10;w8cfvsdg6yGt577FIxzU+kdgzPc/v3n8CGh4/pL1q37z/A+RlB+8OQIYxLVev/r7/7mMxeVvz+DO&#13;&#10;Yv5YuM/xiHBwfa8HKr4v6WDM9RJjtXCpzcsecDq6B2xctzyMWILDtnyw7Bv3DWnsgw6zHcqA2T0L&#13;&#10;xIOFomqg4YwWnwIvZRjLBsIBpGeNgTU8HmCvADOAGAueEQDLEpdECC7mcOqirbFctDcU1mVHn+bB&#13;&#10;9V6GnWe50KlNmVk/k3RZr/cyGmNmZAP9vfToyspz6r7rjsxpwb6NfzDLhFm2GAv1gAwRVDnAgsvY&#13;&#10;+KbyoDS0VJTlxdDFCojuPJ5skZWh9/cqVqtOjk0Cs+jZALoUS3MYYJcD9JAYgytlG7B7tfvk7a0z&#13;&#10;wO2Jg05RKmX36KUe7oS7ILWzFIB1dtGu+9mMFXgnYQtJrOdyYTKnW2mTGGjgHWouO+/JLnFuxJIp&#13;&#10;GkGoHU+r5McBA2NufktNJ8vJSpLg978AlpzIOEjmFJImbkw1S+TEeJpdKqUiyoeNvt1tXQOAa4D5&#13;&#10;eXj1U5xe7yKcCwiz88sAp6DZB2hjgIBdv5cnX8vKQqvjW1BEJ24h/JqijPGqKTTnYGmz8rwfrrHU&#13;&#10;+9OcxLku7g8lw/bW2bLtGwNmA74c3PY2tBfYLvQwrqzFZa35L0pmLAk0jcGgmGjnGZfn5QfDwFQH&#13;&#10;t2EJoJwzS56EYOl5nhcghd8/daBYmYgD8Ljc2yp/8OYRfJ13wFGbf7UgXizw8A5TARZdAaCLf9hn&#13;&#10;DzYUmW2KrpPAsoEHIvx7hjwBp7BTzcEFnzRfh17yFaDgdFBCIGDZepqJWXzh2ZdTWYwlS1QmMZ/H&#13;&#10;5iUhQ6bQtwbLioqank1n8CekUUD7QDZBXVEAg4wK104gN4as+hyJO+8mxXPUWapMGtIOjjkv+mFk&#13;&#10;w/j+7p2A5TAxYfdL1eYBybXEgGmtqFURwuZdOzSxQ1LeCoYMSEkEYGrCcJZMTgHm5AzkQvAFQiYG&#13;&#10;S164z5P5e67RAwNPbKFdzpkFFKjQN3QNlGRsEW+lnrIlNI1N6PaVZyD3GOYEGqsyjuPE0Roe7wcS&#13;&#10;BGOssuOSK0YbUao3LFb16oPvqysMhFPqSE6zPQkTmwAfM3UqX283lFxw2zaUnKKc0/cS5rINIsa+&#13;&#10;gSWkFNj3C9vFfJGcy1Nr6yu46qxB/tHPPrbETmIJlomwxYpEXZ99QxLB+/sD4zyCqOAgZOx9AWTL&#13;&#10;0LcH6ocPGF/fAGM4Dwxs+wuOxzvKywfkNKEHy36Ggu2vHyfqToZYchH1nBij2shmFQxh4necJ3Sy&#13;&#10;NGf0GeeWKsGbKaskMW8Fs3fUmqHDEvTCVtOzES7LW7WurhXt/YD2ge22U4fzOAFbs1kVDR0yV1ls&#13;&#10;ue/W4Y62Ic4ti9/RWdmhW4UW26e9EYCZz7F8B6tRyscPQEpoX94gyQDHxLKr277j8fYO4hIE6bzU&#13;&#10;OAnPrt00TNt5Yk7qBQqA4/2Bo53YX1+RNCP/y3/5P3/14NrdkFIqtq2wq8u2oWwbvLSGZUksQTmP&#13;&#10;E2wpxcy+o5LJ/8kzEJMrW09awSrZF9Co5fP3ZQAlmQ6MM1bsb3utzKYYUgaFZWRp8NSC2JVVV9b1&#13;&#10;2fP8TtusYwUrsWkuIAsMcFiZ18trwIDD/+4P1pdalqQPCnQpy8CKZ9h859q/2Zm56r2H4w5jpriQ&#13;&#10;FrM4Vqe2bRQSKtb9qGQTSQKRS1iLOAXqtpsVZhnAEGAksfIQ06zJ1p1J6GhHPb4j2AA0UZF75rTU&#13;&#10;kgXQxIzcsLFRAaaofY6iGZOqDa6PZuVsmIrHcQATNC6TK2cMtihrB/vXQyXatepUCs35wdTJkulW&#13;&#10;IjYmGUMqXBOtdwIqtrKdxqsAsywp2fglTAGkZBMULiiVLbOLCVhnpwzqBRwaIwAj3/jtPKOkyJkH&#13;&#10;M9EpS5lO9r7fGBhbALzd76j3HQcmYHXwOWWUzEzL43HgPE9jJmTU7CKBHWNMbBud+mY0z9E7Sq04&#13;&#10;+olHO/GnX/5EJ9YcmN8+f0YyeubtfmewojyEU7E2nwqqlZtwogMG7lCFA3/ZI76PfDuID/YVFIn/&#13;&#10;1Qg8eajFN1xfZK/8T5CTPwJj7G8OxPwR6+WJgePX4Hv0P/nKABcu7/Pyhutlr3swUOLbe9L1WX54&#13;&#10;S1zCskmu2h+sFiza/PKQ4GgjvP2spFWX7GyOlan1bK13IZrm3KjdmUZwHPefMiAsnSm2ZrwLTrI5&#13;&#10;pZgjg4R1WZxcD2QlLS0MVQZ67vA5gDPdKZAVrPMijPLsAAnW7bvTFADBJdAeg8LVCivfUkQ5i5cr&#13;&#10;zrHAr2C5wWjVlknWuTJiOp9Zap7V9DktFiyqrnazsZKutiKeEng3p2T026lkF0SpCVZ23kEgZw2o&#13;&#10;O/N21kZQJn6sWSZOvQTHgnzP9lpw4WDWtCy2A9uzs+uFM6wcAA9tMvfZjXkSFFQi98YAtC58Hg7r&#13;&#10;coZWeY5cgIvYdGsd2s+oubeSymtramdzsXQiX0BKY5To6vLk5z+dZ8A7R5EFdmnBHUG9xq6+lotd&#13;&#10;AQmWFnjpj5VKFO9E5B0xjPlsrCOfL1jgNyeDj5JLBAPZ5gIQC/YZwPq1iJ2D0VkKHG8/P69W0P/m&#13;&#10;hN0I8i/3FH5R+EOXINrBCV+jKcFbdTujIyW2ji+lMgAtvvcl2DOAlQargYnibbYVkn2sFqgFIDST&#13;&#10;gt2KxfiJUkEvWRTvOuUJKY3yK7/HWEsGnKhdy2Jmuf1eCSjuP3rAYraL7N0Rc0X/2fQ8IKglR5kO&#13;&#10;6f+rnAnJNfu4Tp2BcWXrqK1319nzNekgKwAGBFALbDkO1AzLcQ/XLl1q/l+A/8KEkK9pzgPLj1QI&#13;&#10;zLTZ0eZgMK8T3cpHfP0CzpZZe8TvM/v9+vPGehDbc2THFEAnMgjMyBQK61r5PAVxFWkI0BVVM8Z7&#13;&#10;Y8cXzZjHQJkJaIo8M6Qp0gBEMkabKJohSnFYdk/KmJ2gTxZew7DS3WnllsPOnNkJ7sLsHEswhaXe&#13;&#10;xjhpvVNs2JgzZGYygRHxioNsQracr/cxuq0j8ytkIu0AqkBeC+rrhrEpysuGWRS6JUipSCbj4HOo&#13;&#10;QiHWEACXhOxaYNsGSeWSzOD6E8kEKyUxvpCClDJypjaMpIw+TOi8U8/l/TyRVChgjFVNIVjlY9AJ&#13;&#10;6OS9NUoutPcH3t8P/I/ff0drwDga2snOOkwUsNU4taK4t1zAOHwVK3+aMGDR/nGNzthLrwBecsHH&#13;&#10;+w2lVmy1oJSEbVulzAR7jNkiy7e7lmgC1oo9rfjQExN0R5ztCwr1GkjhpcN1q3E2un33oy1tO+q+&#13;&#10;IdeKWgt669BHw2gPzHHAyw0FTqJYelw5CTRlpLcD5xyYuaCAZ7i0ge1PP6MdB24fX9FaRyoCvL1j&#13;&#10;/8uf0NtAmgPzOJH3DVozS3pMViOrIt/uZKWI6auUgtlPbPWiCagabBmkVXKVa8VsJ9fyGNQrej/R&#13;&#10;xbpTnQ+0tzcUZPQ5sP30EZISjs9vwIS1rh4cu5IhJ2NmJISfpAp8+PABj+NABrWbwg/AROsPjOOA&#13;&#10;jIm635C2DUMEszWo6eESiJnYasVvf/sN5fWOmTPSmNbkgDF9VrGYlJ0Q3S+s24b3r28Wu6+qDmqi&#13;&#10;NfSzodYNqsCeKiRl5H/9p3/5dQl3MUiu24ZaC4p1aWFJz6L1Ph4H5pxWpqRPGRhbgo63WIs3q6ur&#13;&#10;OajcUzUGyUj2EYMlAMnRF65VFM/cJ+/qAOtggKWLYECIWX14u0N3TiJ+4adaEIl1EHvNMTyLd/37&#13;&#10;ur9Qqk/MrASVOZxXjfpUCEXpqG1DoKRUGulslLgJNQCBTkwphSJSOWGA6HqtW4AuUgqQErsabTUC&#13;&#10;lZSFSKSyo0cqLMdhm1Iejk6PFDMw11IGhXJ+gEDsQ2zTOjW5ToJTaSWLdUsyUUzLiDpIRMdlBTNQ&#13;&#10;Y0/NGc4DUrKMn1LYdlgdpLBkwEuSWK7EbEFrDS5QHEGPGEo87HssSAoRY6sd9tBYL0FsOJpg3SXE&#13;&#10;RMsy1bOXo7ZKGaAKvRj5GEi5amNYG++So0a/nQ3TENnR172mklFSMpBlxH17JrXWaoEURX1ZLzrR&#13;&#10;egvDnqDog/ugmAjwP/3zf8Xb44Hj8cAYHUMnXl9f8enjzz7xyKVaW/UbS808QLHst+sZeJnFAizW&#13;&#10;/nFRXlz2FC7//82vsYe8re6K4Gw48cxk+MPHf/KSbz/nCp4uUOSbD/kREKNxhR4+rvu4DoeuPz2B&#13;&#10;StfP/OHH6/Nrni5HL9+9LkTFgwFZNsrQwtD3ModstWCHOYQj6M6+fNX+l8GhxnSw3pmOGsGIiT54&#13;&#10;oLTeo0V13arpophTp4iSHzFKLbCYiKvjjNlYt6VuXyIzd9leYHjhLBlqjBjd0gJpt10U3EvGVjEw&#13;&#10;pJTY49Q5MKBGlwCtO2GRCbTrZvezAe8s01uDl0OpOWkpOrRosO3YTnwYqDVxdd4YrGVzKD0QXhkv&#13;&#10;CIwVUr4LlBQImzSvAZDZK2fYlcIAt80eti7lFPOgusbfd+OYzH4LABeb92DcHcFV9sCZYZIkxXpd&#13;&#10;65cr3IomON7OloKDdLic8WufPgv4XuYYEjoxPLvpBHq7aBthOMDL+76KWLPb0ipV0jUngijpumoY&#13;&#10;wVbC8BIwvzeBnae8Q09oePDuezgYMsnZV95+3vYrDDQpyda1jaUusKAPLwPyoB/hF13LCNX3l2pk&#13;&#10;e+dFS0ZizBdoqD6PZktCC0EQwWWCg6l2VtqYeSlrgFpWChwiy8YOietUK/cSB3Gfrb1OajoF09SB&#13;&#10;Er9WO+Nibwbjx+yLzUl0r4w9Z6LKXvZgJY1jdsMOLPsJ2pZsekG+Pn0Pui0CNGwqxaMJyAwdIVjr&#13;&#10;wQlgmjggQOsZ1OVnJkwdUQbo40ow0/0o+273hediwS2GoZU7XxjlLoZdty26NM04DxYgcC1185Jp&#13;&#10;Z9URVFrahNPAm5RcSDcxQDWGpEKjPW34Z5aB1nk5fYXsouptpUPvivc+dVLPZTpwk9HPjporhjGq&#13;&#10;tVv7bqFNyMZQWaWfheziXJCkBDvlWspEW7PK6VzDKsDvi//sCyBsh9nUlRVfbE23a657pLZ+nSHp&#13;&#10;neiipX2csVaOh4lyK8h7QrplyFYgO5OseStmM3L4tZ6oVgCajN0KrvnsIuGmuakG4JZcobDkjghS&#13;&#10;KiDbivovS8DXyqYvAMU4TwCK9+Ngudrwkh0B2ZDGOrLxThAyLRrZ+0freJwNX94OzD7RjzOSAjlX&#13;&#10;JkHM3g8dBAPniHU1QVHZOHPsyE4QIJPlqSYK+BEZt1ywb0yQ3IwFspVqLK287LbAuhHyXrkW3I6x&#13;&#10;zHG3Kg1YnOOMPrHF4TFfN6asM2dDJ2lOSCETpOwb48NKltI4Dpxv79RQygbscfPz/mJt81pzYmya&#13;&#10;th1ynGRIvbwgj4E5OpAL0m1DKhV5L2D4RWAk3W7hR2pjZ6+0bVamxxLleRzILy8QKMQC+CTK1yuZ&#13;&#10;112v5bJAslbpqkpSwNkIvEwg1YzzeFB6ZM6IkwWK8ziw3+4Q1ehSp4ksZwazCXoOlsibPyJ52Xqd&#13;&#10;1DYFFLnmGPOpE9p6aKSW7UY/ImFptCYhWaMW9Ld36Bi4/ekXtMdBQGV0A27Yher98UAWQTXiioAg&#13;&#10;ts5hTDQHtCZaO2kT50Q7G1KfADLyv/4v//IrVCGY1gGh4HbbVxvhar24lShY7x3n2chGGDQWDnj6&#13;&#10;HgifjmOPXMRYCBQo0jGggwbZqWXBiklLv8WdwiKCzTJaag69tyt1x7J1toKb1iabCJWiK0glBXGa&#13;&#10;aT/9AMpZop4+VP/dYZJFv/Y237WutsvZ/vE8pgEl7TShlIpSC2opyNaienu5YXvZqca8V6tHy9bC&#13;&#10;OiPvFZJdaJasl7J7m+aEctuhJSPvG+p9Q7lVlG1D2TeKLVei3s6OgSR0MGCrOdEFdqro9ODEoxyv&#13;&#10;xUQcohqv1wBGpgdxHpBY2Q0SiNZHwK44ldTiNib6JHA33VEwfNkp+mJGyQ9pAJA5A0Ah4pojaBcP&#13;&#10;Tm2unrKUxoRKEIjOqCcEzOmfCukGWEAgRodHMkqquJPGsEHBltmqLIvzmtSyGTNpy9BCcCxKM+wQ&#13;&#10;R0qmLO4OCA1Y7942OKOfDcfjARmKMRoAijS6xsTx/rCDnFm2qfx7EiuxUHZGUvEsJvdUM2Hnr+cb&#13;&#10;fv70Cz7+8hdISbgVinehVnz66We7jgQZasCa1/eKOf0pOip4RpRLaAWtK/hZzpX9adkEYIEIDp5Z&#13;&#10;sHRlrfyICSMeLFsN8ndgx48wDFnv9Z9P7r58Q0OPz3j+MAco8N2zP7gGO2AXYwZP96MXQ+nzBHeE&#13;&#10;LWiMcg29BLtgcOJz4q/zjDSwyiQIxLgIa47PGAa8dqtxvl7fMHDdNTGu9yhABIoeIC7wxxxmC2CG&#13;&#10;ZXo9wCYoYdcB05NJKV7vAyApmUizgfWw3wFIWkKbYqLsV7FJ1l9zYXmbZbnUZF8fV6YIQHzR79Zb&#13;&#10;2KsqpDCrw31syzYhQKdkmW7eF+/THe/eZ7xOZH2B2D25iGnOFGJ9Cn4dOBJ37DjnJfFcaWNY8LZ0&#13;&#10;GnJeOlZw+60LDCh1Q2sDqaQVTMO1a2yMLeie0+0/LHHiZZYmDJg8MPWymQV68X5diNLK6ZTri4mR&#13;&#10;6T6Uicm6ZoYBVCA7i0AHr4uOZvbBs0CBLFLY+mqjR7kIGUUCQxn5vU6ht5bO08AJL6FRKPUgfP4G&#13;&#10;2787oOAdtSK4cBYUlImQudoPO2sh5Rzdf4KODz8bFkvAgR0gBVBhX/1cFse3Q+DtnmHnoYNBzn6z&#13;&#10;kqz0XJrrQbszDxywYStfdnBxQE7EQRZ9Ak6gq9xOQac4ZbI7+JoZZ0HJLJWbMBaafSdgAFGAOHbe&#13;&#10;qkBlWrDqNkkZAJrtwnRNlxnsGTWkyHV3Us6mE+BaLJbJDlNgwF0i29j1/0ZvnN9sZ12MnSD0WYTa&#13;&#10;Dk7Jp51dGlvDSpxba6sEztaCM8pCjyKWojwAACAASURBVEM8weN6MQZwzb7KMHWVII2xRK693AgK&#13;&#10;tE4GhgMbnih0AW7q9xgQZev5OM84i3POZCDbmhmjx/z4vPoYk1VlvpiDNmMYG0+NVTtwjhEC5CsJ&#13;&#10;hwiQYMyYXIudg+Y/+LmSFmuQtnfQL1IXWc6YrcO7cLoORBsdosnOMS8P5Vi5fanbtubWAmYHuvto&#13;&#10;KHVHty5HPh5QMSYQkCWzGYIAEAflyASPNSjrDI1yLLPtCauLm2TvLKomokt/VYGl31IT6g7MXaD3&#13;&#10;BK0JuBdgIyCTth1pK6i3u0lKFIiodZrjyTTRoEnZRUnENAJLAJySC7VxbF4U7EDj7MxkTJoFdGbf&#13;&#10;SVAlQxIWD/7ty1f8x2/veD8ajrMhT6C9P9iUpLH5SJqK/jjR28D7+4HP7w/89uXA5y/vGOfAONgI&#13;&#10;JJk0wBwdxUC51k6o+cintbO+/oONXcoZ+3YzgJc+Uhsduyp+2m6oxgLPuZB4kBNqzkiSw5/xeAii&#13;&#10;wbBPOQWLTyE4+sn9B6GIsmokoeu2QSeTWJqSxWkJ221H2TYy8LdE31vEmrl0JqB7Q/LyYGN8EMzh&#13;&#10;/EXyUoDQ4lMsW//hjvQ4UXPG/qc/4Xw0xjyDQFv+9IqpBXnfkXVipAH9OiGvN+DtDZIKZDa8//0r&#13;&#10;bj//BFQKIevJ5FPadvTHG8Q6JuZaMI4HqA3HZNcclgSwxFeprLQ53t+RZGLMjrpThLjoxJyd7cxV&#13;&#10;MTGwbxXH+wMCzvu+bdBcIGXDGGxm0gTY7hXj7cRU2oCX+w3vn7/gdr/hPB7YayXoVAp6P8OWp5TQ&#13;&#10;zhNqth+3O24//YTzOJFAxssxGrbbDY+vb5Bz4PUvf8Y4Oh6PB7s0jYmX+0YwywCWVKg36gAWzBa3&#13;&#10;dkCy4P1oECj6caCUgvcxkPKGMufK0uXiveUvB7LNuSrpc561pwI7hVw9O+OPdaCHC2ofsih57nD7&#13;&#10;+1KyxaigSrk5BpnndNRGwzZdNoexG0NBzKnSy2der+kaUBX7kJJXnTPv1WiEcDVsc9gt8xlt2CxY&#13;&#10;pbPIRdN7/4Zyr5F19GxGynYAV26+Ws2oTQ3krFYqz3u2JhulNecMlYRbLRi2+FNiUH8VNOujX+5Z&#13;&#10;UbNApyBZ0DZNjyYVOnglJYhkTDtYhrFF3LnSbnX6vSPaK9p4UtBXF1NoaNQkG2OXY2QURjfykYEG&#13;&#10;aLjMisrVeVegR7C5QDed7NYwhcwVr5GXLBiYEeQzs8RW4NH1Ywwis+4UOid7TqBk6+zFjhJErxVI&#13;&#10;CilAb8YeIxUhDH+pBgrauKIASV2wmQH0CAAC7NBS7KCfYh0TBAUFj8c7mQVjoCiw7Tv/bsKbt5e7&#13;&#10;lRZMGmwZIco5bT6Q2amBgQODGDk6Pv/97/hQNrTjxPF44OPrawBYpVbWkJYawbzXrffRkdQBkAvA&#13;&#10;MC8OrjlrwYzxDSc/+P1qJ+zJKxDzjx4//PsffHb87fL53/15Xjl5FgR98y1/iPl8+5FPxkb/kzvh&#13;&#10;692hXpZLnsAVnrXPOiseoHqZTwQqujKfESxbQHxtswsLlHrvmJhhhAV4LoHRxcpKApYjKiwAHxEk&#13;&#10;XBkZ2YILaows7RSn/OrlTOnGLEjiZMaYrMWWcVBLl76AnyHRmSZe4/seUQLjDBILg+GdPsQDe8u8&#13;&#10;BrARAbXE+magoFBdzDgodct8QL18MCUTmNsqszhzYiYfD2MUToRwZbcW46s8h0GZB2EDTjvmGI92&#13;&#10;6fLi4y9+tilEfA3DzlFeYzAlbF10Y0f456hSKF5tQXqy4qn9M5zVMSMApR+gltTI0cqWLa3p9M0x&#13;&#10;ravTWrPPDr3ZSaz7yBegzcuohmW/fL49qPIWvl4+hDmtte+4gIEIP4bZXf7exwxW2VVjzDNoLkDI&#13;&#10;exwGlsxYz17SIsLz+Twbai3xfaHrYui9mGO15tyX8DfWQtwu+lpe63/diq1qB4yspNj1KpzRMOF7&#13;&#10;/2oF+Ql0EKlvkqxc60kTys2QAacK94UI+M85Y32ICDOd2Uun/JuoP+esFa7ZpUMBIObKfb5xEY93&#13;&#10;Cn9KGeogGRZI5+yPOSeqJcbYdczAmJyAYeKKvOgIKkP/Bw7k+Wev1uAO0BEg0WAWsVOkd1dSeAvu&#13;&#10;8zjpw8nE2Q6uP/cjRdB6w1a3p+l2bao5B4qLaqqS/ZvYAYmZYdNusIYSEGC/3eDJCQKG1JipuVgn&#13;&#10;KwZLEO/IuBizvp/90a28+TSwxsfVp3MMakQ6wwewvTkHADJmFBqNBErNAVKVlABNxu7VGLPkfoP7&#13;&#10;9tMZuQnj7MbAMzYmJkrZAoCZw2xFtwYOYCJz9EGtPbNxo08DHQfQQM1GRZRtExwnaHmeBwCgZk+y&#13;&#10;GrvHmF1dmchoJgjvG9Jtpdh+8fHy+1VlJzduIlA8dKTQJ8pie6kkYE4CfjlBSsZRB/emJSJKLZjC&#13;&#10;kg+uAwNVVCDIpt/G8yDlhN4vdsRAlpUsEse5bQ6SVTV4KfQAsWIDDHmDuFYSDHXwF8Bkqdbn93cc&#13;&#10;Zwvx5vvZCT6UjJwyjvPAUMXRCNq0cwID0M6zat9vOA7OhTP5UuYaSSkF6EzI0+QxPOhPxWIQYz2a&#13;&#10;rd4Tk6tQoG7Fho12ooaOTgaCLTkjBtM5gczzqHd2wnL9ntYahgLptqMW666nXv6ooXHWjm5gv7PJ&#13;&#10;JK6NjC6el9mIAb5fPUHpzFtOuWucuH1edlFVg72IzAYhZauAbjjf3jFaR340pDu7mbXzQK0bjq8n&#13;&#10;9gG0MbDvFToL8D9Je7clSZIdSUxhF/eIzKq+nOW+UEjh8vYJlKEMZ7nLP+ufJR8oM5w5XZWZ4W4X&#13;&#10;8AFQmEd29czyMFqq8+bh4W5uBgMUCgVaJISkeKWAr32FSYqc8KYhOSNxnsvSjKKeFFlgZgsTiieH&#13;&#10;8lZxfpwWY6v5WOwGnJKBhqN3HDpRX7+gbAVpq/j4OLC/3NGOhvQygPcPi+9KDp0liK1VsKRayUpV&#13;&#10;tPM0YG0OjMM0itrZsH/9gqmK7c32sluuGKmgtwPf//pXlFsF3n3l6ETrA2XfcD6azb9cY8youZir&#13;&#10;nSv1iSpmw1O2WF5KxsyC/Hf/9f/yWwk2TEbxHtrZxUEhYouqdTweBx6PE701tLPhdJHXKT8GPvi7&#13;&#10;7I7qGBZEzrE6KPGYyD5++nchciCEHNPaABmgjzYxhxoT5HLeHAGfkTf2UpCTBfIpJdRqbKBUC6Rk&#13;&#10;X/BmxIzeahPINid/T8nhWG7eMjVH+YY60FLt+MxMUcbmWiSbf5+TobHVqZ37vqNmO2bfNmT/fa0b&#13;&#10;kHyjGQM1Z8zZXRDYBqcdh9XPtQ7tHWlYJyKZCu2mT2IAWTLENpteypgjxPGaCzEHAAd77+gd/WxB&#13;&#10;4ZrdHL/eTPG8P2x+SFeMc6CdPj8+DrSPA70P9MMW9XCqfh89MsRQjYAlAkCvgc61omwVVG3PXjY0&#13;&#10;oFayBdLoJery2FtekrhjbhkzuOBmLmxxXbARofZsWu/NmDNTXdhTI0AfYwaji91SiIbCjWLyci3L&#13;&#10;QFhLeKMK2yRizT5ZQNTlsQxzhro4cM7mKPd+Ihe71uM4bM7tO1JKDgRZ2G2CnMaU6b25ATehXskJ&#13;&#10;09tVq1oHqm9//R37ly/Y6x7OuzHACrg7s7a+j276NWlpHoXzyk1c4m3rtTCO9Xv/eqXv26/l+b0/&#13;&#10;eClRg3/t734uffpgOk3P1iWy6Bdn8McnXkHu1dLFZyi/l5jPn48JwCBOeQmR9BMkJFgBuugKWHUB&#13;&#10;HOPSjeBaVkF66Ormse4rSv0GuznYBtmHdw9idyB3xphdJZXbHhGd07yy4UA49lFWhFU6oQo35Gu8&#13;&#10;ICzngQeqKYBUgXeRCJq9OVkia9wsozuDyXMNEFkOeL0WsgY4b+lMfnrET/Mg5cu9yBIvJJCcXVcL&#13;&#10;XhLByWnAu7MTFZBQrPfn6oEwHMQwQWbP2PtYM6hnIGxlgLKu3+dugNHJ7ABjq+ljwhbcUY6a0qVc&#13;&#10;TbDKdBbgx2fXnRK9AnVYybAHo9mTD9wLycKigCcuAAcDFn/cRr+X5Flru7bF/vP5Nycy6d0iASsw&#13;&#10;m835MsYCG1maxSPVj2UbVsUS56dQMt87LskiivqKiAdM9tz6pdTGPx4UhL3ddtcjKmHbF4PDPoP3&#13;&#10;woQHgQGaKM4hPhtVCVCdxwUjkUc7e9cSSRwnn4sB2kpcE7VVhjO7jBG25jawWMH8XWh5eO1/AJm0&#13;&#10;W2r19SEoPYdr3BAYNf+J+zMBLQoAW9DigclktzO7lhADnwuAys7I5XVemZNwAJOMLHa6YhIo4Cy3&#13;&#10;d8GQos27HGvPd2nQEKS5JoigLFNym+t7TZSgzNV+uuSCnAoSrHwyIT8xvwBgjBZzD2J+CODlSu77&#13;&#10;Il1CM4HPp9X5i18NzJVYK7weqOubqIbflLJliiPxFfvICqoIZCt4X3JhohgjsfUBZNsbxhyYbuuR&#13;&#10;VtlklBWkFGyZ6SArE1mmhWfZbguaPGF4EXvWqWitRyL54zgA6Ap6YfFHcwAHkNUp0m0c3LaTPRPz&#13;&#10;3T+PNkmdnTnnDPZDjIfbDOogBUioLHkwYGnoEiVXVfTRXKZAkYtA4RoeRTGKoucO7IAWQdoytvuG&#13;&#10;lD1hkOAC8s7kLilskSRFFitPNTbgxL5VS4AE8JAsMHU2NMS1PZwJA5i9Vx2Y08pQFF4eNC2CE3iZ&#13;&#10;jT+Lx6OjHQPz0dEeDa1NfDwa3h4nvr0/8Nfv7/jn72/4/e2B748T379/oJ8TegI41TpnicUWLNVv&#13;&#10;w8AoajwxATDU9Ua5L+aMWipq3nDf7y6fYaCUzo6vueJL3XBze1Bvu+nopOx7FVwjUw2QcZsqwGWN&#13;&#10;ruRDd7s0J5umsFRzleVZ/ORMMjVRfp0TNWfvmGsVJ9SUKrX6NVhS1b0Ga+Di8UPrHjuJs364f7uv&#13;&#10;AFiSO42JMwGjNez75mVKlvxOp6LVhOQthbW7yP/RkV5vGP3EREYaHajVwDmZqLcXHO/vNn9FMM8D&#13;&#10;ebuhASiSMc7hMW9CO5tfS0GfirrtOM4DaWqwbAdsf9Vux45uepuSLLlD/6julihux4GkE4+/vlkc&#13;&#10;nAT19RXl9Qv2n39Cf/tAAtBPi5Vq3YM9TAf7PA5A59Kxmq6X2k+MZqyYcTTUn78g3Xek1xfk17sB&#13;&#10;SEaXxuvPP5uYsOsK3W8veHw8XAus2nNVxXGeBn73Dik1tF7LvuH+80/YXl+x3+7IuSL//X/zd7+x&#13;&#10;FOlalkMhv6leRzUU7TgxhqnFqy/F7guCIQ5iW7cBEAb2YdifQZjrazkYFwBF4awY+xszP2YcDSww&#13;&#10;FHHR1HiuBPeTs2UQU3IGThanVq8AMNel+n/N3iRJ0TYxVJJpqOcMCisFB3NO2GoB2yNLEtRs5U1Z&#13;&#10;EmouCMEybrAKp02bA79d6JvFM26AZy7cKXJ0ygCZMTFHR5oKbdbdiB2VwinIAqSMmZK3gJsm8uiO&#13;&#10;YgbLImxcWYaGOb2jkT3VMa20rPUemX06t1ALeE5vh63DALLzPJYD7AhrcYVtnasTS9TQXp3gSyw9&#13;&#10;1Z9lEmx1Q589njWd7CTiQsmLsptKdmqsATGsD6y7tXFjJlU4tv7c4ZoxnCPDBZbVHUL1ayYSHuCg&#13;&#10;O2f2fC+if358qSVU17nOVNd5SjGF/upZk9YaokW2GgNG5/SxSFHKpdNUx6kHcNutBrSPgdu24/vb&#13;&#10;GzanTk6dqK8v+Pr1JweYJqDcoJcehJUoIcqWrmDI03plrH3FOy4v/fQzsyvrXP8GEnP9HJ/XPzri&#13;&#10;+UwewfDY63suwAjfEECKyPPf/4tf63N+9O4fntHnUwBIdJoZJYrEfOMJxIFtwMsmLtd6PQ8ZEZEt&#13;&#10;8Uxw8jlB0Thjvs2Yt0T1+ZHizlwKLEwvU8HH6tKC8trRDbp0AkSWHgEBEfhXMi94SjIPgJVtj1Il&#13;&#10;6iGQyckhUys3SV7qZEEvZ8TzDkUASx0xyXmtQ9ofBtw5pwUgBfAg8ZlR3un7SXEnivohzNjRaSc9&#13;&#10;nJtj8syRPUcHlfxKc2KdsweaPj+vASTLWWxu+P6YJIJ2anVwhnKvYvnLVA+C/X6QPOvp10SxTwua&#13;&#10;bE/vXqZKQWnx/YPBOHW8GOzZ9xPBPFOEgG1yTY7prBaIeKDOkotnaJVsEJbPXBkqkhhYLg2hq/0l&#13;&#10;mHX1IZYuCwWFEQkfge116TI+4n+nHhP9A67JtQc4YODzbrptf2K6ObDQPcsaADGWzxTsMzXHmYCD&#13;&#10;OZGXkg6WOuQUTjptzLVRARevAiHyyX80MhwHBuHXTm3UxbgyPgQuMOxBswFSiIA7WqrHvF+dYbh/&#13;&#10;Q+1YMi/ISFjjhbgmjmd2cIUdiXrvqLV4YJSCLRPlL8oEHnU1Frhjz3eVVxKAWto/ay8XMQYDb3K4&#13;&#10;P6heEx9gkxjYTR8npezC167FgcUwUB/3GHmu+0RQyt5PZqI9J9dS9Puj/hyftruXMe8my2DUynS4&#13;&#10;PmmDGUz6IrnMU8QcYSBF0KGUaycz9bILAm8uquptvk1cWGI9zjnND1Mv7XOQlgk106szpoCIi7JL&#13;&#10;CpFlO6e3to2yQInGE+vzmbxw7TNfJ26iL/MBa/yEbHj4fDB7RGZU2B+fa/TpYp8WCSazcN47sGW2&#13;&#10;fAJFUGrCFLV21MVaU7c8MTa2p7Y1l7cKllSZWOla+zSqOtXBN0vanueBPpvbKwtuWTaXC5tYuLwB&#13;&#10;z+f3b/6WzwF1QI5zwuh+se9oOzGH4vv7A9oBPQdcOQiY0wSUVQwImAJ0i1Vg5A+kKVYGIzDAymMr&#13;&#10;MnGhuIDMgj67d/IS35et7NTiqIKjnaDWEBwUfk0VaSpKogZnsrbVxeOFdFkHBG3V3gv3gVQVvbX4&#13;&#10;TM4PScaoqa5PBQFK3dBbMxskdOckbCbXyzUxmb28LIdg/QwLCbhvRfB5uk6Q+3DX9TgVwBwo9zvm&#13;&#10;2Uww/jSG4gSswuHry9qne0P2682vN6B1bNuO2U6kUs3GtYa87RjNtJ1SLsHmG67ppGMA7Ag7bM7k&#13;&#10;ugEpo+47xmioznTpXuEBVWg7A6SfHhOCvoeupJU4kDvPbrG/2yP6SPtmXdeOjw8AQC0bzAezmL2P&#13;&#10;1dEM05NCzgZUMf9yTwnzOC2p7Sb+vt9MrPj1hrN3pLoZWKYTZxsBNEk22ZGhiuEivSLJpEj2DXmr&#13;&#10;qLcNuVToNPDv/DigQ5H/4X/4h9/UN3g6MNzsJyTKkGYfeHw8MHrHx3FizonOjIdILJO1XJYz6+vR&#13;&#10;9FvwDJqsF93853/wPcHKXlxXZDobxkEiT2jFxp7hLbGLuFG3B5hLRnXRJirw52QtXHVOFDGRqSzJ&#13;&#10;0efkYsQG5kQ2kuJeAKq3lLzddgdsHABwmm0pJbKEvJfh2VS2eqMuAcQ2HnEBNHNEbfHNYS0fz2as&#13;&#10;BwMGjOY5FStLnASp5NV6sHgHpJoh1VDyVIwRo3NiHh39aPj+/Q3nx4nj/cB5NLC1Yh8DU4GjdfQ5&#13;&#10;cXg9NHVaHmfDmBNjKB5j4Bwdw4O8szWczRaMCe86K8Q7CbF16XQghCVexWvRoZaFVa/3r3mVgWVS&#13;&#10;El0Ej/+2rSJlCZHOupnu0W3b7Vn4MZK9Xn5Of/4IJpimZJo9iRoLsDphwNqVXozndNCqHQ2jTQP8&#13;&#10;xOiO7HJQa405RwV9EeumkHzSX5kmzESZur/ibKdlKOZ0uqkFQsfjAYrrlmwO6BzDPsc3XB0DRax+&#13;&#10;UccwxLds+OnXn7C/vODL61ebM5ICJBJ34ng9ywe+BHFAaE/gcuyfvfRiHD53YAooQZ4tyPM/P48f&#13;&#10;vUIFPP3849/++K8/hEf8EvT5x2Wd9HIdP/j+EuHH+Z9YMc9/evoMqH46wD5Zr78TX+t5Oegra0xN&#13;&#10;B10nZpAl7BJiOk2FteEpGxvMIqVoXTidvcVsok7FFGdieHcku+RVrsMAzRgPPuYXwIWZeOhFB8MP&#13;&#10;m/25q0foPog7ReJJAt98Sykufu3hvQdywHKsJaXlCCcXt+NHxmevuRFdBWWVX9FBhwcqcxjITG2m&#13;&#10;7MERsLonBSNJcCnnW4GR3Y47ZYktsVk25YGCjzkzxillb8nMsiuJewvKc0yTBQqQJs+5AWrcuBM5&#13;&#10;FRHQ2rXZXtU9W2daLwZCs9sOr4djZ44QAsidDvZG0O0MK/oBtPd0POdc6Rw6TXa9Higz8/t5Tvk9&#13;&#10;kqXDe+Ye4b94Bn1lgZcMnvh5C1SzINyCVWO9DheLrNtmGX/ek08llpxdmUUstWKgzeszEcdp+/Y0&#13;&#10;RqpQb+BqEzmH5xIG5Ty52s4B6vqsEj+VxVygXRFJoQ0EIILcOZc9WWPkjJAAIAhouC0YxobIYo71&#13;&#10;5uLy4vPIWqUqFN6Byu+dQox2e+seVlt1QW/dg50UCQ4RCV2f4o45S5ksIDJHmuW1pRTPfJJBtrow&#13;&#10;jdYjLmZ5kdnI5OXpM7LlJScXeHXNl8xs6ljndnaNAJG4YskKNbYmy2hyBqbGtXEeLl02H1sHKBWI&#13;&#10;+cmyIb7I4CnZS+O8K5X5UCXKG1VNs88CGgQzLmwj2LHK2NRsXW/gH5N0yyunLeecCB0pEZRijF5j&#13;&#10;ByZ//g5ii5fKO3C3NAftGZRkZTgEx6wbnPtTniS2+59AGh6MjyhZMTO97A6vSy92IRUDPicWE6uT&#13;&#10;haWmaWjP0hlD1MmC+dOJe022ecq5ZUCIjfWYHSn7nHTgKZiZCUAWzKKYO5C+VhwyIJtgbjAQJlnb&#13;&#10;ahEbt7wZy15h/qzpUXUrU3JAItNX9XFLKZlmBRRTu5WKFVtjKVfz87I1ZQjGJcudyIoh8xFAtLsH&#13;&#10;kwYOLukEdEJbw3mc+Je3D+iYkOYt6rMloJnkzpIg0+QRSsrYc/F26B0TiqbmZz/Oh3WyEtsvBhTU&#13;&#10;Yey+f5weP5F1FesIauya3pCguKeMXRJqSrjddtStAhm4e6fUWq39Nvd6dpSUsOMAXPdLw26u0s0+&#13;&#10;hzMmiyfLNfZ/e/6uy+a+DBNNZJZeRc1767C22B0UpQ+ttoilF3ORPguZwNPtydBp0hS3O/Ttuz2u&#13;&#10;L1/QPw5rhgtF/fkX0ypSAz8EgBRAj479y09ovaHsNzy+/dUTIw723O6m74eJUncTpE2W8M614PH2&#13;&#10;DUIB6zmhOWO73a1k6rA20IwHEgR52yzJPF3LLS92GckKZlsMNEEW15CaKEhA78YKe/tuXcy+fMH9&#13;&#10;9SfU2wvOOSBl83LJiemJldG7a7xaTJ28RCpLQpsD9bbh4/s7tFlVx3mc5gN48xXRCXm5of70FXW/&#13;&#10;ASVjv98NaNk3oGbsX79gCFBvGyCCvG843x/oHx9ojwPtaDg/PgyMmkD+X//bv/utOHNjzkXTA4Du&#13;&#10;m01vDaN3q40bA21eWpxyU4utZYEx15cqQZh/JWK7Hv90LsYVEo4f3RtuEUw+ivj3RYDswArpZr5A&#13;&#10;SrZ6u5ysnhh6Rd4ueil0AsANgaroGVTYVzV00oIcH9SSI8BSLFYBN8PsiHu63FtKYmgZbCMdc8Qo&#13;&#10;qLNgenOq4+imqwPF1OWEa4YbIg9MckabA2UrGDCGC6bV0vV2Ypwn+ttpArLnYXoGTrsavllPeG09&#13;&#10;zEEvvnlOxaqJbE4fZEBAJ9Tvbs7pANMahwTYJuAZzlo3TGVtsSxD6Mr9s49wLlNyIOACwljmd9FE&#13;&#10;99seG4xko6sPXSUYSS1TO4ah7qslrdORy2r1xzVwFdZUUjRdQNeAN1MBp2AV2QE5Z8v4KqJ8SSR4&#13;&#10;BJdZADxRYf1Z50I9hhwOUG8n0K09IPUX6oUia0GqA16lYK8V7GVzfjwwz45yv+PL15/WBp7N4Io7&#13;&#10;HcwCX1ktXJdBZ+d6fkYtnr7X6w+yguFrkITLW//URsj12z85JiJShFOmkD981vN7Luf/hM/Ip+PI&#13;&#10;YiEI9QzE2Dvc/fNLITAil9PoE8CygJjnMVnxpEbgGaK1l9KSq4Me7/fNh9lEdviAXuYFDNgBZmT/&#13;&#10;+N4AR2WxVlZ5hISzrry1S3ZVnE1ljCovF1CjVV/vk+Ld7LYRZXBetnBlzlyfa87ZxDc9m00AIF9+&#13;&#10;hog76+uaQ63fgzfxLG34Th4Msl00yxGYVGCJBsXfrLTKgtmN9ft87vEYNEAkYGXB13o3jTQ67XTM&#13;&#10;rp14FvNJLgAPnTx9/v1lhhXW2ntQUnx/UV0aL8KxkLTKskSiTn7ppuUAWCgYGI8lESBCOKEQA6r6&#13;&#10;vIi7ApBk2SSCacO1WMZc3TkYzLIDBYSO8CoNegqwZLFfWHoQQZIuAOY6nte1Q5sec02AlCVq+4HV&#13;&#10;EcW6seQFeuhirwTTgEEw7b+LvQYL7ZLlV2+cYMxEB0z8aXcLQT7ZTGC6g0r9GgP+V0DMsWEXMfge&#13;&#10;mSRBnQ1C5966QS5GKNmkth5XNyRqWwCrJI1BcPbraePaqWuVQXL6WmKFYsde9hSAxgIxsq+t5kKp&#13;&#10;wSAKYHTpvhAUTd6Ng90ofRnEs14MouVHxrzhvMUqH6QgMkEsYAG0wTJz+0LGifgzSR4U857orZaS&#13;&#10;rUEAxDPaGuclI41zrbe+yhY/XT/cVlzbvVPvi74IS8ooMk4/abjPw1bZBvb4aT1peF2H7IxHm7HW&#13;&#10;i9mqHGCysQTO1gwApv0WcXtlk0rAhAGcJcJnm113MQWLx/bY5Nl2y2LTXiXxdZczRGwOX5+pMlB3&#13;&#10;gDz01GA+rrEX7fpKrReAaQFsTB6mZHuSTkV10Hf4OcNWuX/XR3P/fcVS0U1QACRgYABbgtwKdEvY&#13;&#10;7jvUmTHs+CPOTmSjECsvMjtavWwEHtsADoRn6jHCwI+pmLPDgKQEwMAhZuvFwXP1vVt8TMQNwAJ8&#13;&#10;l11SABOTevnOnJ9A7zh7w/fHacF88q5Yrt+y1TVXszy3vR46o116n90AiWQMOwggxf421Vqpi/vy&#13;&#10;LDNmqZZpIyXM0Sxp6QmFm2RU71hWcjLNkZSwud0Uv8dCv+Jic9idjMxNsuNMx8RjEmfijd6xleqx&#13;&#10;C5l7Dl4DroHiWqCpPK2xUldMkLxJjRAUSsnAGbjsRRIXeF5JC65/smC7KtKc2F5fMd/eoUlQ/vIX&#13;&#10;zPcHMpzAcL+jbDvmeZgu5fmApIz+/oHy8mqSIhBUmLxE3W/GQM2b+6ETRYqD6xb/AQpth0+U6SL2&#13;&#10;CWXboQq0x0cw7wIUud2g3jWXAqiSKwAAIABJREFUfm6UNwNhf6aqdY5NCckTdudoyFuB1A37dkP/&#13;&#10;9mayG6lYKaGvC/h6bcdhhAvfn5LbRDJZyW61PSFhDMUUt93dOtFiWNy1oUC7GmNtTOh5oh8Nkix5&#13;&#10;f3w8kFQxHyfGcSJDcB4N0IHWTkxQczQByMj/6X/833+rTu0JB1g95EiGWJ5eFnEepwXyw0SdLiEA&#13;&#10;rq8snN72ciz7c5zzb77cdsV7nwAa/8iSVz0YARlTnDYxXitPIgPGF68HxdfAk3sdM6plK9ZqrBiK&#13;&#10;TA0TQ5F9v84SGWArnakRUNiCS17mlGMDzt4G2gzLDOdJcg5RtdatLKW3jtkGHudp4z0mWmto3TIG&#13;&#10;6mKECnWUG8aCKQWa1Aw7JmZvGEfDPDvOjwfOxwPn48T50XAc1lLuaBOnC7TNMU2seQ70ZiJcplGh&#13;&#10;OD4OE0jzFsmq5lQOtQ1X3KGxTUiiNGjbrHWyeEBmYp4pMjugU0Nnxw0iHWxjfxianiUvMVCYYGZo&#13;&#10;/GRneJE2mu3ZslYZvthaH5aBm4AgrckDd2wA6LRj5uxOuVtOCl9UXocHC9zEs2/cop75UsG+mUaN&#13;&#10;KByN945crj4uGQF2VQ9Qcln6DmCWEI6OMxtQUiwKKsmTfppygcC6VNT7bk621zB+/Mvv2FLF7esX&#13;&#10;KzX0uvNru2FzEsnsksj+XgGJtSifx4ZOHWEniXMC7GoDXM61jvhkBa6Lfz0nC/I/Gw15shPxZ0bc&#13;&#10;19efGKQf//r5vj6DMAGt+P0/ATH+i6tVJJtDP78/dBHW5dLe4AKYBAPDj+XcuwaJ5sivgITOK8XG&#13;&#10;TeDMgbuco+OYIfV+HgdvVTWEu3lR6lk1FYm2zElSONUQiQ2Vz6K4zkoE984gKF4KY2KeKdqdU0sm&#13;&#10;7ju+c+ebgVEmQwWopXhAfi1X1BhP6qmk2OvWOJtDQ1CK2gYeVCg7cKQAaikwC5/TZCgyi0sh9gAC&#13;&#10;+Pxpn0BGiQceSrbTYsvQDgZbh/NfCVhdAB9B2L55mYuSxMFzz/x5FxQCaioKtshWuxnbn9Kqgact&#13;&#10;bv58GQgIWIo2AkwmuBBtp2Ggvoh6ha2Cwe8cM7L4bKFuc8GZCLqCA5Z48XrYHS9sjz9TuS4e0Lni&#13;&#10;Xr0A91VC8wzOXDP/6gHjxZjYeST5+rIOV80FA4cnK8T1nmw6id+Ta6N5R5riwWJSQC5gTusdxfcP&#13;&#10;skAiyw8PKGt50h4TMZ8DalR8A9gJ5ixbLXBdnbnEWAmQkKVEkPJaMsT32P7C8WaAphF4kmkTpSKw&#13;&#10;+WataFcQS1CDexfHGzCwuNQC3vHSNVoWgIkyx04gxe5d9WKHY57ENh0+H185E8hh6dtElqUJklJ2&#13;&#10;4V4PrJWf74GDiAEGAiRRB5n42QkTw0WsWcIjMZ+zs3VZyonkiRYfGIqh07Yp3FaS7ZKSdcIRA5ut&#13;&#10;ZG6VtTFpomsRmN2IckvvWOOBb/NGDWRycH2KSICcGve/mCMsdVwdvZQDYHMqrWfjJHeUkl1jyRJ1&#13;&#10;Bqwg1mN0aEve7dT1mEx3T110VdFnc9/emFjq95klLzDFn7OIOCMOS+dRYG1snR2W80rGJge0yUZO&#13;&#10;WdBG8wBZsVUHHVWi4w6TIAZ+uh++GxtG7oL0WlF/3iFbwb7v4cOlbPMHSTGT2cqUjY0oGWCLafqN&#13;&#10;0eEtZ0iugBTksmGmDKkFs59Iojj1XMlqmHColSW5DqODnwIA6izFoGyr/+XKgLWko06XMBgd7Tjx&#13;&#10;/n7g/fuB5KUdxsz2fcDnGwbcN7D531pzVoTtKcZa45y1sTNWoj0r6w7rfgesnCfDyo2SMxl1mq+y&#13;&#10;KbBLwpYKsgr2uqHWilLyikdEsLE1tZId76WPnkBWmD0ruXjpIRuaJEDWvq5ikh6lVGwbOya6bfHS&#13;&#10;O7NZZJjbM41SMLGkvnUMu7as9u48GGFPbS4sUgHbJufi3X5zAVrDTLbYRu9I+w37X/4d2ttfkbcd&#13;&#10;7ffvqD9/Qf/+3e7Fm3WoNszWoMjQ9zfk+4slnWtGagOoCfI4fR8eyNuG3jq27WayDylhtOYEhoSy&#13;&#10;3TD7RPv4ANR0cdpxuFCxMUbm0QFRFCneodnmW3UNHTYx2ffd4tKjxz7TzzPsHMTYiVkU4/FhVQ6S&#13;&#10;ke93TBHcX76g3u/QJEh1s7hHU+ydpZSQl7AmOQkYQJqK1y8veLw/rJPbmBjHgfb+BoWY4LEOtPd3&#13;&#10;4Oz4eH+DtI7xOJft9GdugLPpnZKUkVENjGHNND3+OREbvHWlMWr2eRzoc5UnfQ6ZGK6Slvu3gjDX&#13;&#10;F8OzFP8kABgR0sAkAn9mibiRZmcTMJBhMJmpi5Ns4Vn7Q89aOuof6PTlM0Tgi8uujmVIPAZY12Sb&#13;&#10;3SXAT2JZiETWxDqelOwx7KGxY5WKddwJarWj2MmvLRdbzNXBoq5G3cccmM0AmNkGZjOhqHGaAO95&#13;&#10;nGhj4OhWhsRntUbdGU9j0cUNHbYjmjs2tvGZE5ywAJQrZZuBN59Lzta9yboOeGZz2saXS3E2k8Fw&#13;&#10;Vv9q5T8ll6fnkb1EyfRwCPxkMzyZmTcvL3DwhQjrdEcScEVvzxQKXMTX71ejlWNyBzI913tOKxXL&#13;&#10;7tTU5IARBDVl069JJq6b3AGp+xatzWupKNxcvdtWzF93bMiqkaBhwimpyY9N4cgYxmjZnuLU8RJi&#13;&#10;oBZ0cWOAJHy8veN8HLhvdzP4fhJm/EzkebWaTfmixk/n+QmTuYIr63UJeVewRIPx+fVkWCScX7JS&#13;&#10;rsf94e2fARd7UM8f9aNj/vS1wI94+ycg5fo5f4BXLkHB81kvAIM+H0uHmcddj1nvW2wVGlm+24BH&#13;&#10;P0oXC6DkHBtdZIxpq+a8lOloMBo4cs8Q2WIMGkjB9sMUjkQEWFT1J6vsCqYR4AA09g22vWfAaHiz&#13;&#10;RGlHTgQ+UtwfSzSosdQ9AwUPSjiuVzo9FPE9GQDBGknMtDkTxJ8Ny/zVpy6fxXUc+SAs63IByz/N&#13;&#10;uae2z+CAIa7THNW+MrqXe7h+JRgnsujLXJtX4dHFWKBNTsEGJIDC465B+zVTbHPrOSN8BY7IILhS&#13;&#10;uFOS6HbE15XxRHFXC74rcrZOL0nMKWa74KVncBFiFliZsgNifY5gcfCaTKfmUlbqzjq/5zO+lsws&#13;&#10;p8nBNREkybHugq4fgW0KJlkwwy7gX7Ag/edolS3PrIeQHY5n4U9BJOb+8HaupdTQEwnAUBcbDli6&#13;&#10;QnFj/g3Lf+pWAzS+iudfP1d94+A5V5CQnoxarBWypMIMLsNEpii1XvjZBMBUEeBaYjejedFhu6wN&#13;&#10;A4yWL2cuyEoCEexY60Vi/+bn0O4Fw85LpeYwnQjlpqEavkZ0yJnT5zrHL6ZnzPV5WbPHeWLfd+u4&#13;&#10;lV3HIC8fiXu6MVoQgSFZCMzgTzIC3I9JQlAZMabWFjgvIMZBHm6lFFEGEEAL/X8CvNEt7BPrkmNK&#13;&#10;ICcYLNybBbH2gvETgb6dh/ZZfG8wFokaeOKMOEBAgWayu+bQYEDRZ4SvM+rl5GrAwuic0w7KJ1t3&#13;&#10;vEdbt1YyZu2Mk3eBmpc9bLHoqAE5+4gylew+5lWYHMK9wPenrJAi0Ap0mSi3YgnCLSOXivvrqwM/&#13;&#10;ttdBJ+AlStxDWH4kvr8lZ00G4ylbiUgpO7bbHZKr6eGcJlQ6MKLsLteKUjaLnUqNvdis2brv5Vz5&#13;&#10;vkZ/j7uV2t/GeUL7wHGcOFtHe1gTEc5HRoZmHpbfDFgTD3W7MZVaSzaTogRXEAx9hTV+4fUQkCIT&#13;&#10;LfZi2FDeS8WeCiqS63aWYM5F/JcvzEpIxGvh30DBbpQEXpN3DlugktsY1Ugk1Gz+xLZV32fWuoiy&#13;&#10;I+CTPXUmjvvoZt9SsLvkMnbX/RC+x5W6OXiu1qa8deSbtV0WCI52Yv/yC8bjOzIyxjiR7ndr8nIc&#13;&#10;SPc75uNErgXaGuqXn9G+vyHfKuYwrUvrEAloG8ibCdXut5uVGJUNSQqgw0otnU1EwsLswxlmM9gp&#13;&#10;bVgHt340ZJfPmL15ks3iZcboPuVQtg39bNhqQWNDm2HzM21myzMEj/cP7Pe7lZBJwpYy/vrtd4zW&#13;&#10;sRXT7MrbhrrvyPvuTYUUQ1J8P91uqSi2bcN5HrFGmCzs7QBE8PLzV6ArEiZaO6PjprrNQzL9WMAY&#13;&#10;U63bOkkpodQd+e//u7//jZ1hzvPEquRI6Gr0pPM40I4TZ+/oY1ir3struLm9hiL/f0GY7P8KItaG&#13;&#10;JEDY3iyb819q9Y3KM1l+o/lSmsSAv2RDvZDFhIMYD+YEdunJJfuCMqNwBVm4wcMRcyL9wAp4uHBJ&#13;&#10;6Y9MD1ttqtVSU3DMut+sErA51BW3Fb2bFgmdkumq3ICX0UAjEzaGdzU6T4zHgfPbB473B873E8fH&#13;&#10;A+/vBz4eJ97caJ4DaBdQja79FZSxUUWMk893O74IaiKKuIxXSuxesJ5lyWwdmMMxTmDw4EPrxpDO&#13;&#10;l9XzCUrN2G+7af2AWeQEcVEsKRnbtgEqGM06Iemc0D7QHyfGafV+vTH76RR8BprcnP19ozWvE/fy&#13;&#10;JWaL1YCUzZHTrIqSBFsp2EtBzVa6tnkXrPvrC7Z9w/ZyR7mZbk2pBWWrkK2YOPBeIcXqFAF4lxvP&#13;&#10;yrjTXKu1tiTwRrR5CaRenKJgAljHMPEacttbp7Ued5VvyYKyCbQNzO8PnO8PMxR+L0YXz0+Gk5vT&#13;&#10;ErNctF4u9s/4ivo1RiDivvlTcCrXg3/80usf9fPbFM9/XADOjz4ivv9TTOZHn/UZXEJ8xvV7np0B&#13;&#10;w9PV+WLjvLsGO4jjEU6FnXYFM8yO8n2mvZHDBn26OJvDsrRQemsRPAIWQA1nkATd2hkV6oA8mQNs&#13;&#10;L8nAlXNUgAALdVo7Zm6aAkSHEjpyFA+2QJ0BrAM2HpitYNfZB74pcvvTZTRAtkYA2XTMVA3IoaPl&#13;&#10;nZsoCgiY3YdIZIPJiFERK+/0ThTwz4hgg/M/nqM/nzFi/S2WwSopI2NQ54y9ieVSXMvXObcCTwIg&#13;&#10;8/L8bUQW4MJga40JM2tk61hJpizGTNSe53VtPldoj6PtsF+ezoFaqgWDzibI+VIa5Pfce78IeC4n&#13;&#10;kiBX6ITBndm0QB91R4fzxtgfuKyTq75PctDEO1akHGOjOkMPgaCdcK8Sz36lFAEngajQZLEIGdFt&#13;&#10;RlLsEwZmLVCM4H60yu7TdR5cRwSIoO9KMc8pY6jNG5YzkAEDgVP4nSnkn7GV6s9jXua3zQUCM3Tu&#13;&#10;Oa7UaiJFJKUlysvyaYIRqoi/l1LcjogxMRxg7N2fX2K798XooU2bo1ugNVdL9lVeueypAuHHwJ/P&#13;&#10;HNNLke2Y7PfQWgvmBwGh1fIZwQDL3kKXZUN2n+nJ5xCxrpcUEuYfYq1jvYcBUWE5v9BXsRvIWdyX&#13;&#10;sOc6/A+cAyZs7OVukmIvpyArQQd3/w38E9PsyzHO41KuZNcU3Vt8G2HnRZbXidvd2IUcRGIJBOBJ&#13;&#10;V2dZUnMs5jzBXCzQne29w0eAgVV2+mnlkMrPSW4rLvfm51SxNroppyjpiLK4K3vK9zCW/wNWcrmA&#13;&#10;BMApzhijWSlHdi/2Ui42MQPMspbnxhzLvvWaPXseL4JKtGVInmxNxoxJmfaUOiNiCa8MoAJ6V8jN&#13;&#10;wJi8ZdNuzMko/Q5cDR2QZOOTktlYW5tmS7e6gYLP5l97Ati/TsD8ALFOVoqJBMXsJ0qpIUzL7n9c&#13;&#10;33CGS3LxeibZzGammCf+KKOcjfNoTsVsDf048Pvvb/j4ODA/+mVOruS3MUVZcgovO5pR/qP+jKcD&#13;&#10;bAoLhk9KJeDiNyZnlOVkyUwyNNXsxD0XbJJxE/9aN7eZljyvl2QnoKiVZYfJ9wcsOzwt4cJ5TgeW&#13;&#10;CXQ3xA4OLtCoZJfH8EQ07RBU43fXUhxbq2nNVc/65FyDpUWTGYwxWbYcajIW4ZffNvSjYf/y1Zk2&#13;&#10;CfOcGO9vkF//K+AcSGlCc0X58gXj2xu2X/8C/fhA2XcMHUh1R95eocfv2L68QvvAvG9IHwduX1/R&#13;&#10;Pg6kreJ4fKDediB5m+jZkOqG9vGBWorZwulVE54sJ6BZakF7NGz7ht6ts1gRYweRmTSGaTxV14xh&#13;&#10;bDT6ALvT5pyRvFRUqgGd7XwgndYJFnPi/f0NX+4v2HLFcZ44jgMfv79h9o7z8QCQnBCwWWJo37C/&#13;&#10;mB7M7fUVIwleXl8wRVBuN8wsGNmsBaYi327YfvqKKc6kcyCze6Ip5Wxt6eFdpd21v+0bVDMKxFsP&#13;&#10;OhV2eNti0sPGcKHXyJyu9XgNP1a+dv37W14MSdgMNImVHZljDyAl35iZ9VyZFr4/CY0LfNPxyeCO&#13;&#10;dNRCCyCiYSimC9NRS8ACgQvC6w4gVK2jjVJT5LqoEBR/uAOt/lBa74ECc7NjZsL2SIW6OGVr3Re+&#13;&#10;YKrpgtSgw5vBEAIJaoHAaB3n2QzkOTuai+5ONcCMz4x16AwIhcGbAMWRF8EFeQGijI1OGgDMoNdJ&#13;&#10;gOnTg8TsmWayfAD1wM82L2v5bJbPaK6XAKHYe/bbbTnOeWVdiZKSZjnb8LlgtEcKP9G4m5PuKHZK&#13;&#10;tm9/2nT10r6w9VU/atTEjuqq5SkJtm13yjUiiKHDULyeN1D76lkMiG2QrIN0J9XWFnz92fPNKaMP&#13;&#10;Q4cZuF0zuoA9c/UM8ezWTg6+saF3aMomNtk72rC5pNMyJE0VoorzPPHL11/x8e0D/e0d5/sbyl4x&#13;&#10;p419b80oxJcMq051cTkBKQLh6MVc+ryoJWwEA+in1w/ec2XB6L9iTf7wNwV4Ec8u/w8+7jOI8a+8&#13;&#10;GHgDeAIa9MlDWeeLTOOfnEc//1EvNnR+epfAaNCcr25gBUu3aur6vb0nAfIMlpVavH0n0NUygyVJ&#13;&#10;lEeaGO10Z9iFzUAHeTke7OADLHYBW/UOHT7o7tUE2LTKloJSGo+AgbJE8J5diJJ0+5zSCpYYlF82&#13;&#10;I2q45JztuiOYRgQrUHYQsetOSptmpUdJLiwJB/t12rGrXMP+b05bhuoIrJHdUfhZVs7Ec7LEaOlt&#13;&#10;BLtFvbU9xy0wh+VomH0oHrCtso3VZpnzzq5vOj2frJExqHWxWt0ygBcgGJkQZ3dc1uj62ebM6QEx&#13;&#10;gz47N0tNDbQmowdwkIr7w1yaG1HC5oHQ8L2vpITzPIPhArDUzJx2keSaX+rbsi4tBQWOo4duyHX9&#13;&#10;BwirFwbRD14En3h96hnKdSIGXhaQqWsxxF7J9tY+biylI/OKwAf3qGDC+PwiCGr7jQegkmK36r0H&#13;&#10;MJQccGQJGME+im8LVktv3lNleRDtq64AKCXu5at7l7GOHGSYq3OHiRZ7i/sxzOn3/XByfgsDcrPn&#13;&#10;OduYjdGjOyXc4U4CYAIqK4hTL+1RL0WDLECP/p36vBIHCLatBpAIIBi7doJpQMdc2e4AwsLH8XUT&#13;&#10;z3nNi967NWnwc7pLaroJuoA8d9EDWEsixpAYK5EHt7kM+ABLXJ3HGcLBzNqzxLDW4t293Df1Mo3s&#13;&#10;xykQAqcKavBksOtPh/sK9KVEkHFhRbu9HMPYxRSD5f4U6zfBut+oruOdqcF175MrSlBYHiWJgLwG&#13;&#10;Ew4pY2p1cCDHnqLJgL9t29DO0zpR0bb43EoEBoYlJ2zfcwBfYFosuIAQvlGqO4Iz/IUZHX3IjqPf&#13;&#10;xfvKOYV2jbGG7TqMjWRaglaWZInDsQlQxed+hpQEEdf0MJlDK9NxH42t1Y2ZxbK4iZSqzUvQzqxn&#13;&#10;M6EmKCrUzLG8vnV7UViQuWHME8BiO0ZCD5ekMhTi4MvFYPoxvpfBhey7aU+2bmL//bQEJst2eYKU&#13;&#10;ErrLA4Bj6y1yo5xRzCcd02zKVCvKUQgGFJ3rmGcViVLCOVwrKiXInMjuB11tsoiEbSPjl3vS8BbY&#13;&#10;JafwfQSCAQKaV4ag2SWyHpjAmG5zc66AJLRGALogZXGNT7etwqTFSmADl7kpcPYM/DMzVLvdu+QA&#13;&#10;DRmrshlL8e6zqsbiGPnDbdwEUkbJFegn9vsL2nFCjgdKKjgxUe47Rm/Y7nec58NaWD/eUfcvOM+G&#13;&#10;8jKgnjQZo2O0Zt2VbpvtRWNiqHWAHYfzrLZqbe99xaVg/ucoMToeh3Vt8qlWakUf1p7+PE/s+w06&#13;&#10;Fog/xzDAuVZ8nCf2tAHoAW7k6lpZSVFvN+BoOB8fuN3vyEmssqed2PYNt9uOd7yhPR42D8bpJXAn&#13;&#10;ejeJCPFmMn0qzt6AWq1VeUnYN5N9mNPsAlpH3XaM245b/gk4bE/op8Xh7KrX3k/kWjHd32SJf/7P&#13;&#10;/9N//s0miXUnGr0DQ10Nf2K0jnY29N6hcNE5pZ+7kOlrSPK3ADEF11IkA2FyEuSaUKp1KcpJUEjj&#13;&#10;goXk0VbxkjUM5XW9ZMKcDplLQcmrZhpqk3rOvha6qjNTOkRdpNXHZrheTu+mmN69tfac00Vw1X9W&#13;&#10;d6rdUfIgwzpADfTzRDuaAQhnhw5HRhU4e3cH2ZBybmDbvhmqXytM+C/7Rt3wOB5GEzxNpfnj7DhU&#13;&#10;0bCAmGXKbNPmBm7dfwQbf05AKd7Su7pzDmcXOSsjieng1JSs3l01OhiJByP8RI2MnU2O6cZPISFO&#13;&#10;7ETuEGGrNYdDJmVlFOGZ8qTW4rk3A510Trw/DvBTTfjRs7JwrR8Hkkj7X61OLbCbY0Q2LrLVAKok&#13;&#10;bLcN276h3m/It4q6V5T7jvKyI20F+b6jvtxQbju0JFO9r9nbeln2E3NCpqKfZsiSawLNbgy0MYaX&#13;&#10;RS3gpbVmm9W8lgXAUfAlNLfmvnV/kjF9juZoTZ3UxwW2+e9I6CXh53//71C+3PH29gYtGb/8+guO&#13;&#10;80At1Yyqj9uiVC96NLNCkW78tPolrIT9iYEQ8Knk6PKKrNTl7wzanwCJ5w9aX/UP3z6dnQcbTPr8&#13;&#10;J/10XX8GBKle4ec1LqSvf/5IHr+o3AS0/BN03eMfguG5hHtpeyFGMedHUYPDvnew14MRq3k3O2F2&#13;&#10;ZcRdsQyEjAJe5wILPEtF6nk4/c4z84Dt2u6THUpoA9julqVG7NoQ2Xt8aisJ6m7Ye67CkRYc5rAV&#13;&#10;2fVhrqK7oYPgYxxaYYnO4Qog6bDmXILZ4oNoDthUZ6ctp2y1aiZLzEGMMUEtBqh9HkF3MjGoopEp&#13;&#10;8piyBe/VwQNJwVRgZwF7ObsDDBzWddj7JOYUqdYLdIBT6h0gImPKM+Msu6J9hIPHEIQwJUH/0Meh&#13;&#10;EyzMsl9ZWzPAn2irrYighiyaVcawbBczSdtWwa5U1PbhM7c5vfb7PjoynP6MS6mcrxMLRyTm2LVM&#13;&#10;gwEsgXauJYKLk0wCMSeUorilOFMs9gsEOITAIDU+48o6WtlislM0roNgtcZYXsEhjUDkqlVnmktp&#13;&#10;mSICkMCaez4iknN0NrHhsec4A7ScAW4k8dafkjDc32DwMKK8QK38NlPEkuwNglTszmfC9WxCcH3e&#13;&#10;TOaszk1ymTssZ0IcO32OZmewJmc1M9imPTB2tLcXd/p+BD5e/rEAcAOsaMc2Cmg7M4Ai98W7k3EH&#13;&#10;yS62SVar+vOBs1ks85Mvz2pe7BMi6ZcuTjnBcwb9ZvPsuO4gRMnZGCjuD5BhZa3P3XeCxHrkOoEa&#13;&#10;WMhOWf20LmCzL/s652qhPXoPi0PUOdhoc4Rtjq5wFztsY2mZ6Rk6OhrA9LVEL+ccGXQ7r7MLvSxs&#13;&#10;dNcQuoCwXOQEDeFz7AoEqoMyxlbxn7uBBpIFXQY6BqaH3lkyplKLbe2Dc3pZn9i5VIE+O/KeoTKh&#13;&#10;BZakuif03CF3IO0Z9bZbC+k9A5U+LEx01P8jw89YiADmjP0MMNChT9PNUKTQBZGcMKAo2Zgzoz0g&#13;&#10;mBhteMLCgmfFhEjx8ieBt6yClYKufY2C4yFc7UlG2lBVAHNAh0kgjD7w8fGGb2/veP/+jjT83FDv&#13;&#10;ckoGij/j4kAX90pcyl8xvVNsQtceDP2GFcMwZsnZgKmtbhiq0aEsDcWWMl7rjqQmVJwJ+ApQqzET&#13;&#10;SvFke0acy/wWTnHaIzIKEWWivQ9spa4YWLKtK0H4IoCvcwi2zZlq3h1pui6jwGIc+n/UBGPpIoW3&#13;&#10;6dcJWIJq5mV4UxVRhK6a8I8JeP3lZ7SzoWwb5sfDEhtjYKaKdAPq11/R//n/AZCR7zfMmqFvH5jb&#13;&#10;BvQH+jCGio4D2/0Vj7c3YLujKjBHR397R315wWzW1UtbR73f7HpbR827leTpxHwcUDWwvtQNZztR&#13;&#10;991sgS5Cg8LicSt/Yom2lZ/TNpdcMM6Osm9ItSB1L5EfXm5aAD0aJBfkvUQVTP/+gX4eEEnYf3rF&#13;&#10;49t3tO8fKLXi9utPKLcd020hdRvnHBijm38mgo/3dzQv+dq2DefjA+fjHY9v33B8fODj4x2///4v&#13;&#10;KCrojwMpZXz//Rvao2GcDe3sVglhQT3KZvNz32+QsplmjBmfjN5PE44diqEDzUXX5nliDNOKuYY3&#13;&#10;BGH+FvAFWEjn9Suw7Ky1irZN1Gr8CubsbkieM1vcfGngRCg+t5yvUpZquu0tEzoHyMO7BmHTj+Gv&#13;&#10;xhyxeZKiP1oHWzzPOTzYAHKq5synVa40fWODKmZzIEhcw8GNhaHsGtdG+nl2Z8XYFnYsS6sorjub&#13;&#10;TZp2DpxtBK2PDRQJchHGKuLjnKwMrCRxtgoNFTdcFwGEsVnIMBKsayTNkU47he7o0C76t9PmySoB&#13;&#10;65yZ2TVjRCov5vSgwDRxZh9IqkC3VqJ9TOhcugMrIOcG4EFCtmc25lj95adngicDaHMyWGaVijmE&#13;&#10;tWTk4mUK2UuFUrL63eQ1p+XSjtYDbsseGACj6tnINoCp6IcxDs6zWenIpDO3skpzkHEwkbPEXOje&#13;&#10;FtTmlGu5iNEiCfiVanXJZdstY+zXPOHzRuxfF2NctTHw01/+HZASHv/0z1BM3L/+ZM/EN6pYlL7f&#13;&#10;smMOnWNu3FdhRL6uDJcrK+LPwJgwKAQk1LKP4ZR78Pv0jx5DnGL9QF7OHz/HHLgFHD5fT/x0sQNX&#13;&#10;mxP3FYF5ugArGu9d0MWnv11OzeBogS6KKN2DBwWeNWObXfN7FjtH/J5UqBnDMWFbac5PG1tjZVmZ&#13;&#10;0hjdWvgyAIABx7kWdwwW8CYxBtTksDtZLLFVypQooijmFFrbxuH2QyMYpOOmQJSVGluFzj6FL9XX&#13;&#10;t2fELeoN9gGfp8Kz/DBvtynWAAAgAElEQVQH+/rcVoecEg86gmH/ebW0Bp4Ax8txCwDxdrjZBFdF&#13;&#10;YKxLt21Z2BVB4r28TwzX2hAX6va/maDtYga55+fjqKtNNxk3HgyzfGIKIqONuEan1Q9qlsTNI5gf&#13;&#10;caspgqwrgHplKlH0dUzaJAmxwqtGTGhM5BSaGyFOeJn7fEZxz0B0NzDB8hRrJ8qx3GEW9TGMpMzl&#13;&#10;+Tg4o4oAEchc4IsOH4MjwOZAJAkc6AEBgbHA6Rg3D+B8C7+AOfBrs0NHJ3sMAbpLwgXQXM823mRo&#13;&#10;lp/TQpMrowYgCPVsB2taLAwwHCaYw+DLgQE4aBOsDiztlpKMKcqWpGRcQPEUXAeT0nWf/Il66YXt&#13;&#10;J5wrAgnbIFwvk/4Pjb06mLDGQ7xkIDlLwsBFsjTg/oOBfttW43ldS2qaM02yuOZMNsaCBV3ZnyVi&#13;&#10;XwtQVO05eLjqe/QIEGBNB1tIigQR+nILCIJy7jqrFgoT//X3XbamaP0uspJ8vtZjbxOFlIsNUDXR&#13;&#10;VGgkHTl/kzPtrFRwlTqaNscM0FdEQmCan0WRY9WBnIr7ggtYVVBkNwWoQsBOohTGk26phE8wxrRO&#13;&#10;NIIYOUx1wXf/6mB3Tmuftfsx/zP0b3DxuwlQFcEc3X3bAiRgqCVSSzFZAtMns8RurZb4RDWmtpYE&#13;&#10;ZEUfzXysYoC6CjBkYKaBKQMtdczk2jBJ8fr6i62ELLbINaHkzTxE993ifr1rje3ztsbmuPpgGTlb&#13;&#10;MwwFTBdEVot069Dj4DXBKFVAMhI7IMFA5aRefeCgDXUdObZig4clrTAtfhjUojww24nfv32gPzr6&#13;&#10;Y3ilGMEd6mU4+6P4mp1AgYntWvdZi39OX48NBmYMAB2KDgHTWwlAzQVFMrJYuYdksXOmjFtKSLD7&#13;&#10;nVAru5/TZAwAa54BhYg6TmXABdvVJ5EAVGMP8PVMIJ9uAWOYMU1uggL0ZMvB7zlBsO07zm6+vwGf&#13;&#10;bF1vjBUyzmj351gNELg/AwgWDPd+A6VngKAGJFm/tvTT3dbt2TBO7zzpQvOjDexff8L5+EAeA3Lb&#13;&#10;MbMg944MRck39H6ibjv6GNhfvpp8w1aBBMyjo2BAvvzkjEZFPz5QXr4YwPvxHSZ6XIGU0D6+Iw0v&#13;&#10;t3Wtni0VtHb6M8iYSZCRMM4HEsxPOY8DWzUJiiib3TfbP2E2ZY61zygUW9ksESTAyEbeyLWYMHS3&#13;&#10;ax068PLyYn70GJjHiZQLbrcX03rxdWcJ/Ixt35CLaXxuW8V2s/n0eHszXw9LsL4k6wx8HickZ+Tq&#13;&#10;pVWto6hi9IZ2NPSzGSg8rcHOXu/I/+l//j9+S06FswB3YGjCUEHzDH5rHWPiUiu//v1/f0ksLP4T&#13;&#10;rJjKAnQJKmzymlFw406LIs/MEbOfFDzKmWVHi0rGjC1LrixQt44N6hOetePTwZvpgYbR8Cw7fRKA&#13;&#10;cfYQ2QpmOGHB0ZhOb9cnoIcdiZq3aZtYGgbmHDtdcK5MGlSx3TZTWy8FudjkMD6vBfajDZxHwzm6&#13;&#10;lzct45VrQinWLjCXhG0r2GoOsdt73bB5a79aN+ybKY7vpSJJwq3u2HJFTQU1GYV8L5sDFcUyNOwW&#13;&#10;JYbiJ1imLOrXc4pNm6VVbPGoigBfjFq+WE3FafWzd2MROXJ9tobWh3V88s3L6g3N+WCHCdveFJjA&#13;&#10;7N2yLs4+0amYXt/OAMpqjZcQsIig7htkK0i1Itfqtd4J0AGdJlY2zw49OtAaxqNjng16NMyjAWNA&#13;&#10;j4b2/rAysqOhjWnlgLNjjukZckfESQv260kp24Z2CXQ59wmaGWtI3EC5mLA7qqUUyFZQb7ur7vu9&#13;&#10;ZRd+9KwFu3HJlnB+e0N/fyDvm5dKMdvpgZtv0oi1lyyoJJX8uosRg9ALM8RXxB9YJ58NCoM0f/8l&#13;&#10;CuZJP71df3zeT+e+Mm9+CAf98O2fPougCfTp+8/n+DMQJq7fb+sq+vgU4/kxM+a0OjjFmmWf73Ch&#13;&#10;dSwGAbt6jDFdo2k6ZjVDm4kdLSx48ZpuFrNe0ChjC7CrC0DdoGsZFKnw5nB7GYGkoMnT5TSWnYPs&#13;&#10;xdc4SwoS9Q/s+kOboKRY0xEc+5qJbkkOMDC4MHaQU43d2STLkGN7nVfsugcYY48OEYO7qWzxq3Ff&#13;&#10;UVrlgCQ7LHEAo+OFOyFQ9fKDFGsnuTM8fF+wLjkrKw4HHHJmq2KbOwTjbd5Q2FOhshhDIohSKXHQ&#13;&#10;6apNEsGVZ+UI8IaAonfAAcc1c4yvJXA2gHQSjf0hC+zh3PP5QsCZbIZVuvY87zkX+PrRaiVFnA8x&#13;&#10;2gFPjfkxXCiPcWtKLCFZ5UVWbuVMHIJml2VAFur1FWBMAKk259kGmmPNTjmLESJPQI46Q4qlgJYk&#13;&#10;mBZEBmi22pFnF8uO9SArQbSgGVl7W7b9hPo/YpPiUlKqkbGF60KpUD/ExmB4idj04D4xk5uoKUUN&#13;&#10;JI1ALJOlEvofxY+xAGyMbjR0fj7gQvQSLCoGQDae4vdNsI7sVgtUiq9NMnFLKQ7mafiRXHeWqFsl&#13;&#10;SNZBief3QI0IHmC26KIbcWXpmT+DsIMAIkkiPj8UcGZxjr+vOeV7adi+GfuKwsDcp2cr4sEtx8cC&#13;&#10;ffHInoBcTt5xzlmPAdQ6ZT55WSr9DrI62fWl5NXqlUwNMpGibBVeYgMfU39YS2TbA3P6Cil5UjM5&#13;&#10;0KZxTzqtiyf9wFoqOhkFvq9RX4ZSAuqgAUGoVcIm0cTB5rK1zp06MLVjwhljPJ9Yoq1+LZhV0UrH&#13;&#10;2Cbqlxu0JuguSHuG3DLKPaOlgb5N4C6Ym0K3CewCyYpcE9JWse03QCr22yuGAEhiHdPEGC2pbPY7&#13;&#10;B//sHkxzo82GJTotkFIh2Tu6OqgGsXhHuLcQ2EnJ1grs3HZeB1kUkDbx6APfjwNjTNRUocP3GZ9r&#13;&#10;loy2hCgmIGMAfUIfJ9JUvH1/x7fvb3i8HTgfDaISMUDKxfbNUhFCtM7GyZ4UMAaJ4vCurQMTDRMH&#13;&#10;LMH/AWD1FLN/JQtqrrYfZwdMx0QFUMUaZmRk1FStc1K2eKk6u1bF9tbk1QYAW8I/MzRpayPOhITu&#13;&#10;F1Qdj13JgZKL2ysEEJ9Twnkc2PfN3gNjLypLqspivXKvi9JLua63SRNtpUi5uD/szMVgmVLztMR6&#13;&#10;3r68og9rrSynsUVae0BO31t+/QXzOAEBSt0MsMgZozWXYrBkGpIgbzdrbDIn8rZhtBOiinrfoJjW&#13;&#10;hWkM4FaxbS/AHOj9hGzZwfME9cYqTEKpLEZevd1xHAdyIsCyEiAKK1VMIha31OpzdOD2erOmNWqV&#13;&#10;BSVbB+XThYHRzNbdf/0ZWgv6+wOlA6cqyusXbF+/QJICY+CjH8gvX/Hlp1+wfX3B6DbXS8k42oHZ&#13;&#10;Os7TdJhMX3eEL6swBvWYivvLHWc70HoDxLpw3W43Y3zNidvtBup7brVaCVQbyP/bf/iH31QV6NPr&#13;&#10;FsUABxjgYCKPM2hjgsWG+VsBmeLnSQJHzO33/Nk609gMJDVWxAJ5y3ZSpE7WYncHkXXsta56ZJvV&#13;&#10;K3s9LkDNNQt2pXVbtscCDNbr0nGk8/CUtVRbthRnK2UZDAaIZvB84fPa3GEloLPiH3NQc0oQB2L2&#13;&#10;2+5OjzNDzo5+dms13bq11gSiy04qGaXadeRaIU5wSNmE60rO2EpF3TYgJdTdDF3Oxdt6mRBSduXp&#13;&#10;lIsJYG0VeatIyWh/W62gkKN9pSBkvjwHXBgoiHuz6/VMYDiryTsWOKDi4zwUGH1GANJbDw0M9fMy&#13;&#10;eGGWebrmETxTAp7T69sdJQqqs2QTzY3np4K0lcVYad0yYA7qJJ+No3WIqgkFzwnx4FUnDP30msM+&#13;&#10;DQhqLqZ6BVg4kTh+nM8EI4IpMefleHhAu6Y6M86Q5bAwhhMPNCmwZ+CXU7hh7f96b3h8e0dNgvLl&#13;&#10;1TQmfJzCgb8EE8yaK0iVvCx2n+aRAb6AOOuQtU7/vHjpx7/941E/Pu4KwMSxfwB//nj8+hnP4M8P&#13;&#10;P0aeQJd/C4jR9a6wCdeysz99r9sLyyrQbiEWQXShmJdOGQ6QOBrql0AavoPQAQSpB+9WMnIdg8hO&#13;&#10;xzNnjMvyAu9W4mWhBETWLTlrZs5gSgAIx4f3mjyYCpsMRI28gvaDc9nETSMg8q+WbV7r61rqZOwO&#13;&#10;C2q5OKI8xMeGgFM8f16hBxMEOZZg7NJUYClDuj5TAkYOvk+1TArFaNkBxeXD1r1eyqJYqMSxUTjz&#13;&#10;x22flUV5Db4/Q15PiHFengWDpcV+WQwNuYxbcU0YOuwRwCmCQQloZPdifkmKJEqwanKK/Y7Mm8/O&#13;&#10;8MKhJN7Dz+S5Qwg0rt0XgUfBZJAxa0lmRjxLBt8+Frnk2MuTrKCUoNXaty/262rHEnVOLt038ipt&#13;&#10;45yxe1v3S7YrAW4D4MnCRaxFA5AW44sAm7gfYaUBZBHB19EF6KS+EBCgJCnz13sDYLoXAtePcPBU&#13;&#10;YEmpMZYmzmUIrLx2ui4TQT0FO9HQDomsTk9XUWq2aF3C0smDGwpYJmdImg0rhb6h7V/Ua0kil+eU&#13;&#10;wmYpyHDh2vDfT40ONbRdV1A/5iQBQ9qJ+IqLndb4D0Jmlmve+f3XXMAUO8E6AZBKWiCsTUmILO2b&#13;&#10;WJ+ue5U8mZKc83ztYjR1WkcdB+AjuPFgO4BF/zLdRjf3iyY7uOnqVsd7p5Aw9VNKqcHosi1pCSAr&#13;&#10;YOLpbheNpe4C0HIF2wQlOYuG1+/XSNY110rY30nh5sv81YsPErfoLCcYs1hllfexe5MkgRQfdJjP&#13;&#10;l0uBIGPbbkDONkeSMU9VJuqtBuhsQLaxsPncJBWUusf1cNwNgLf28GRSWFAHzNkdIDYAazE+TbBX&#13;&#10;kgEyJibMMqDsn7FiCiZtuN6MuSbQPtGOE2/ngf/r2+/4/v7AKyrSMLsTeouDZYCmDTO7JR6bl1t8&#13;&#10;//Ydx+PA8bCEYnEG7F5rrA27JEvicV9QePMSNXHqPk2e38BegTVUhnezWftugQEnNrdSCH6XlFDF&#13;&#10;GmpUqcip4Lbd/B6mJxyBrVob9JSZtDdh5OGMvShRdT+ViS7Bs0+WHOhadtTn2GU98ViLRY0FU3JG&#13;&#10;b6fto74GWeZq9ggeyxKop48GmPacA9/TO1WVxY6hDST4r+7PlPvdgL+3dxQAMydImsAQTB3Iv/wC&#13;&#10;jA5tB0qtGK2j1ILj/Q112zB6MxveO9TXcIKgbNahqYriHKarqSKQ1iA5IdU7RKeBGTkhpWK/FzE/&#13;&#10;jeBVorh7Qt6ribOnhN4atr162bhxfXi/jEMSgKSCNkynBspSWWfTpgSpdl0lZwx74BCXjqhu4XPJ&#13;&#10;QN1tTU4ArePj4ztSUpTbjjY6siYDIsXW5bbvgJpgMtxPqa7HaHuMgTOdxAgLHpCCNWq2utZtJfpm&#13;&#10;Qv6H//APv+mcFtQPghQCwH435/DMq4Qj87cAMYLFgiGxriRToc/JFM1TEneoCcLY3+CAB2vHLRhZ&#13;&#10;7T7NWcvueJagzDIImGNl9wzFN6Esc57NcRlOlacTep7GmlhtRcU3EATzIhg57qgUB03Y8YeCRYA5&#13;&#10;MdfsGksamJ0PGr7fT/Hz5FpRNuvEw4VHsWGdQDsbQoXcn1Eu2erpihnsXAuKl//c9h2lFOw1Y982&#13;&#10;lNuGvBXU+45635G3gu3lZqyK24a0V+S9IG8F5bahvt6Rb9YVaLvtBvJUA3JSTthuu3UR2jdsew2G&#13;&#10;ybYZA2fbrLNQrhVbrQ4YmXr1chALzvOEqDvwMKdUlQbaGE299wViuXEerRvaqorzcRj7xuuQ6eSp&#13;&#10;qjkIAtekKJBCFpaEAwLA2SUZMiZmM+0gGRPaBvrZ8P72gcfD2/r1jtM3mjGns8wmmmd8hjNH5nCx&#13;&#10;SWCBV14Pzpp38+58QU8T1T6PBlHPMtNpFFtZpHozUKfQpapaG6wx0Q8bG+1jsSA8gDzfP9A+Hnj/&#13;&#10;/h2iwNlO9LcH0CdQDHTT5CUBsoJEOj2J9fKfjEIAkbqCwzAI19dnY8LNLdb85U/L5/gBUIE/Hv+H&#13;&#10;v+Opk5L7LK519OmcAXLYD/qDj4ububx3OUM/AHYuzq369T7/Zin1M6jj+yL7DBNYF85VhdeyU0vE&#13;&#10;NFcAGAi8LhDszkUBcQYhFsgtfaJFgffnqADd7AB44Flez8BxLMRZJuxEQh0bBitkLxaK0jolnY43&#13;&#10;LiDRHxgFFyAg9FXKyjJHQOZBF5k+1bVrmEUfl/Nz3AB9Egv9bJMFANtxXstI+LfrdOGzC6AgSQQ2&#13;&#10;0XLZwRmCKXzmIbkqZOx4powh38UG2GGL8XBlUwDmWOac0dvA6g4jMZcALNBBBK23EMAFsBgBcJvC&#13;&#10;oOIChlAU0cyWrrHXBcoQXO59BFjPgJzAy/V1Hfvrz/z+CrzRKbqCrtkDtTEXM4rBdwTxHnAmjssF&#13;&#10;aOIa4PMjwB+D64EU55T/MtY0hVqv3crWPVinO9MFcYFsd6bDuUp+nss4kimm7sDT8SbwYfdggZX5&#13;&#10;Sx6k+RjJBSwLBmlckutqAKZzB/PHQKacP6PwY9Rs0CqrkidWUGJwgVUuBiDuhywyBjxzDtRyAfPg&#13;&#10;pVh+f8nPcy0ZAFZbdM578ecsnqwT8W6AvsYIQPL5my3ol+9nAAo5LxaSMQ+fQUeCSuL3TzYXbQnn&#13;&#10;DvdNqPlvFNsULBYOs7/jWio1qTGTwC5PYxjgBV+zyuvxbOaUNUct2H9OUayW9mb3KRLeuwm5s5U2&#13;&#10;5xkBrCvDHCJxPbS9yYWWmbxcASxBzXXeK2DG9d2ni6HnZCLOIsEuYjMDJmEj+BU40JPCn2FiIMZe&#13;&#10;FsuAzMY+rJxIkmJmhWZF2hLuX16AmlC+7JBNsL2+IO8FP33996i3F0hVpOrMMRWUuqFuVnaUXUuk&#13;&#10;1s3WYSHjwpuCuD3imERZL8RKjPyaRTK2uluQqzy2Ark46yQ7AENGjKz96AoA+toxJlIB1PQdvz/e&#13;&#10;8Y9v3/B//t//jH/66xv+8ds3/NP7G8oAyhRI61ZSfw7o48Q8Gj4+Drx/PPDPv3/H79/f8Hh7oB8D&#13;&#10;87R4cavV7a11exJ42ZS6DUsGNPY5gJTwaAe6DmfFmEAvlewabCoXABVigbPv59XtmoyJe064SUZW&#13;&#10;QYZgLztqNjtQErub7rBGIQqkxXAsLJsS7oPw/ZQdjVjRcFk3Xnatl/vhnhmvmINM6Jud2W47QJFn&#13;&#10;dy+uLFVzOcyHZ+mm+TJmM5johsDZqb5/ureRSl46QyKQodCUsL28IAHoo9m+ngpQMjaPe8qXG8b7&#13;&#10;B+DaTh/vb9i2gtEb6rZjomO8H6hbwVRLgDUF8nbD8S//iFIqelPk+w2pDZy/f4Pcq3Uxax0yptul&#13;&#10;BKSMvO0o+w2tnaFl2VtHvt2sG1ZyeYcEvNzv0fQF8OSIs8DO04Cifp6YIpB9Qwew3e8o9zuSkwBG&#13;&#10;cn9uTqRmTRvKvqGNE9ob2rfvDiJlzA6kOXA+DsyPYa2x64btl58xcsLxfmDCbN/9fgdUUeuG0U27&#13;&#10;FL4nn61hKwXHx+HVIcaCmV7u9+tffsX95Y7H4xH+3RhA/o///X/8jQbUKHyK4zzdeNkHjDm9TOcy&#13;&#10;MfFfDsbQSXXx8MWIcTtiSLEJPKVL62oLjpXu/XJ+uNnS6SDFS1wUzR19tvXktZKab4GOGcHJDcCp&#13;&#10;2TlljLGCnkXHXAELF7CV5aQAX7bdAIVat7gWCUPpRhISDjWDbzp/w6mixWtRczEDTRAqaOBTg8p1&#13;&#10;toYxve1lkqD5ii9aiE3wLWW7Vg8wSi22gGvBajkNVN/0bJJ4Db5vgkHLhwaVFI488rNTyX7tRsMz&#13;&#10;rZXk4mnuYGX73JS9vMY3JlLsyJ4gkEJKIZxiTHFPOlY20c0ITTUhavFOMwJgdDM02ct0IIJcvc98&#13;&#10;ys4OUAjY8enCzprAeR7oLlg2esfsAyfBlSQQOA04uZPnTgpnzlBr20hHkS0G7Z5tHvbWQxzQ7Slk&#13;&#10;wsWlGUTTiWLW3DYFdnpBcoV9F9ms1WobkwcSxsZBtC4UEavjVOsiYKVTin6eVr+tQNaEcTTcvO42&#13;&#10;2p/Kc0DEQIcAALO1dr3PNeefDccfWSM/tiN//PXn9/kCvYz9j97COm0aJuV4e8Cj7BLmN3CliD9d&#13;&#10;tfIaLsf5c/qcebxe4tPl6zrW4xsb34uxJfNl2bjlTK/32XlYTjR0Bv0acJvBLIqXFqj+YER1BXkK&#13;&#10;BpST3gMAZ3sw8z1XadOVbmvlCx0sbxMGVrgAB37xDMzHHE/zHAz6aUuBKMkKgcr/l7J37ZEkObbE&#13;&#10;jvkjMrOqe2ZJioK0EKDPgnbv3YuFtBL2z80/lYALCNi7l+Swu6oyM8LdTR/MjrlH9ZArJdGcemRF&#13;&#10;RvjD3OzYsWNkZSh9UokpCZsrMxyhoxpsAMDts++rsNdzLhhYJbc9oUESz+RzyGBsXTuqEdBZ8GRn&#13;&#10;0ObMQupM8Ikne0ViPAk0t3a4kwEPSlxnxkEeRwHiPKE2hZVr9Aj6PgMf1AyyYF3A0pPonEKAZV3b&#13;&#10;EdRirheONQNiX6spp9OcRWeqZf3SlkwA5hzMAbOE8/xZy/s/AXixpoed6ylJ3DdZDVOQ2l5k3kBm&#13;&#10;qbRv62kBlkBytQrdWzif9IsYkPMZ3fm2z6IPM+/11LUpPkFi73HsIWSWChd7zAP883g/A+YnMQBQ&#13;&#10;t3UEOdaHCCDNx5NPKX5OBxuGQIX/Tei+yHwuztFgmWv4bxp2LwRcS4L4ejfCGfeLIjl1vXgCg8NC&#13;&#10;PSkCtbwPMgajVa2zTzjJmT6AMzVYegP1DjyqweQye6YxRmT5MOtOYIF+Ff01dT9UMfdO8XIJuJ0m&#13;&#10;M5OADgM5SevYzX1t12b2HEjFGB0JEgAE9WDi+OG+jYy/JxLz+bnYfa27XWcwSu0Y+mJmkyzQXX0z&#13;&#10;luKZv5kRZbRucwLMX/e5PxdBCYHgcr3Oc8qewM/nFO+zROQI5hqGxucpliQVN62vM/GvFea3kTWU&#13;&#10;S7IEYanGDr5sAGOTZO1uZRT/G+v00vaOshmzIufiWjuzJNR0REoksSAyAWGIhR9mLXyMrMSLdo9s&#13;&#10;SeoAppzR1c5Ja2PttkRYaj4TFcH6Aq/lJmIAMhQfH9/w9rjj179+QA5YYnF0PI4n3p9PLxcz+/94&#13;&#10;7nj7+MD7xx3P54Hn/Ym+N6euWIvxSl05yXF+snUxY4a121ofA81hzTZM35IsGALrFLXOMp8L/n2G&#13;&#10;xTObmG9bUgKQrN256mJPGVc4C9UrFuh32dkxy/AmyDdtBTssBTgf582IvWC2drJ2RSyhys5rIsD1&#13;&#10;eolzhjqcOZHhZvPF8566NVzDQ6evFuVoakQGu4+xPI94mabFZ/lS3SVOwPHEgEQyfD92pG3D8XxY&#13;&#10;Jyr3X1JxMOblBft+ePdFALk4iJWQtwva258hIwNbseR/Lmj3HXkroBYOeofAY0gVdLh+a8rWxMA7&#13;&#10;7Uq2FuzaXQdHrTPtvj9BlrXdn7OOPc7U3oAEbC832xet4zh289G6d4Z2uZVrLvh4e0c7DlxebsbQ&#13;&#10;kYT+eEBHx/ZywyAw4SdnGorH44FSK16+vtgciyX29scTrR0ucu7aiTrj9ef+dFtlmqCpmGzE5bLh&#13;&#10;cb+jljpZgMjI//l//s+/PPcnum+W3hXaDChouwWgjY4AD+xYwn//5aYGGcbeywJkI2tAxEWwPGNQ&#13;&#10;So4gvWybBfBJrC2eMFtiYAZV1SVRzM42h2AyWfqwNtKHd0ACJER5e1dQeHd1zFQnqk+67FrfTUV7&#13;&#10;qsmLiLNMNmx1gyRYyU9OrsHhAmjDDu7eDdRq/YijRjwKNHqiM2xqcWAjmRq0O939MEpg2w88n0/s&#13;&#10;zVTHIUZtB8Gm7nXUOrBJhTg4CR1I1Q6IUitmJ5Hs8+RO9tDokJRUrVwlCYoIqiQTRRKgZomDLjJP&#13;&#10;QHR9EjFAyEp+7D2lFtTNAorK+/D5D9ZQTkEnTCVDs7WIhgDtOACY8etkPMUB5ir6QyFqrepUbE5S&#13;&#10;TugeBBWCUMXcmDFGdICiM7vvxiI5jgM6BvbdtHm6g2YNRjuLLK8/fy5L5scp3jbOdLptvOtWDSwu&#13;&#10;Rp/MJWMck62ijAl8rxHiSJIgJaMnr8F34UFbToqtbhjdqICtNajamPXekWsNloLZDcXzuQOSoA5g&#13;&#10;HMOE9FIqECS83F4xkkCf1kmkZ1+zFMsL8IgBr6Edsa/G2emmETlbFD7p6oItDnm8J7wr+0rPf/8j&#13;&#10;tLB8niw/UAtGVj83BEfl02398O0MINcojUBrvCWec7n7yGjPceP3g7Rk4BQcxlU8A8prE4BQQQiU&#13;&#10;RzcUZzemlCBDg+6pMEfb6JUS1yVwooDra8xySQYMZA2ao7TYLn9ncQZc95p/siH4Po31j/n8fq04&#13;&#10;aN0hycx+ecBna8HGpWx+gDm7jFnmyEaRjQCWt5QABq18tUb2luWAfIxVrJaAgoHzVqazgufBpnEm&#13;&#10;A8X/CBr4g04HmePlz83s/cow4TnTvWVlwqybZiDfRwtWZSwzH/cUQpSzRItnIrNqqxiyiUXaZkgy&#13;&#10;M908W5M79VwLLPENcCkAE7sTslInY2bEWI4xGRAA9d9cHLbMun2RqQ23juUMTqeOEMGoaIEtsMxs&#13;&#10;SujjiDP9JBJPm7L4NCkvwQx33OKUr8AYQXTu55g38Z0QAIIJt54sHTe1zBKAkr1Vpo8/EyET6Jt7&#13;&#10;zRI1lqCiHgjnZ8CWFtkjsCcCQXeWoVA4WTHt1Sm7q/bZAQ4AJkbte4qrQVXRPHHEtQzegyzX9GBj&#13;&#10;DHNsoxSCLJnkQIYKkrOmsvtBBo57aVtZ2mUrRaJNnJ7PCAdAWuso3lGIBoz+mjFP2QXIdOkkJWQY&#13;&#10;YEiGNX3DThOvLCXwKXT/NPl4RQlYt0CC8wMx/41i4cPXaxJjsARwx5eogwqzVCs0nzyQHUCsFdsl&#13;&#10;C6va/6+U4nMlzl5afdqE4zgCQLFzxdeyk8XmmreAjz40WTDFg+0B9f1m66q6DVC33a0drnXlwFac&#13;&#10;bXqypaNPDcWu3ROZ2Us3yRpK1q0rWTItdGnc/zLdSAeAuQ8UbtNGlOX1AAcxAzy337XcrLNdFhNF&#13;&#10;LwVDm3cuMjFgJjps/VSoskPKjJBq3SyWEPdMXP/QGE7Z5iwl/1xjuwCuc4MEeCmHzbt1UxLXAMx1&#13;&#10;i7nlohQK+fr3tl1og0QAACAASURBVPYs/U3AwHyDhvvzjr+8fcf9bbe1IkBqA/Js2D8e+PbxjreP&#13;&#10;D3z/+MCv377j/b6jfRx4vD/QnwcyGDfUAPq4vi0hKeEj7O3weNHYJkdr0CS47zukFOwOhHIPlZyN&#13;&#10;/eJNJwo8mZsMrL0ioUJRRbCl6s0oMq6XK4oYg4wM91LsbE/F2SSJ+y9HAro4cGhMYXUgA7H2zdea&#13;&#10;JXXdk/dM/q7ll2TaDPfTKAwMBSS5iDLtB8ho89hSpr87FltDwMdY/DNOzd6ennaNwDy71+3jQNEO&#13;&#10;qGJXQakZ424gbD8eUMnGFrkm1NffofWBfn9DrS9QdORS0XYDZPq+I11egHEAqUBHA7QjlSvG447y&#13;&#10;ulnX15xRX644vr0h326e8C9odwNUVAbGvgPHgePYnQ0G5O2C4d369seOum1ozw8MUZTLxWNoNQaM&#13;&#10;nw315dX25sM7iD0bxuNAloT9fkdOCY+PD2wU/H12s1VOPjjuvvavF+DLK1Ld0L7fkSFI1wxs1oUp&#13;&#10;bcU0c587+scDSMDr734PKRWPjweO547h5YZFJNiex9Hx9aeveNzvYCfkUiva0bBdNhz7juf9juN5&#13;&#10;4HK9QiUh/5//0//xy+FCpkc7MMbA89gxvKXT0DMjBpgo5t96EYRZw6ssMpkwiXXnZiiLb2SWH9AB&#13;&#10;sUUq08mGoe5UITZ8we5kiJrAsHmndnj41wKEg9KbYrgQrAUDS2bT370G+FgOxVX8LYm10TNBKNv0&#13;&#10;ZauzRGlxSE2Y0RkdXkLFZ1szRNnpZyFe7Bs19EgcHBtOE1V3ehTOYuJGZwbylHFDME+o/D/8MFN1&#13;&#10;BFFNzR0OVKmDV8NprH5Ku3FyB1mTB7cO5LhxUheeWpX8z9lKm4fqWgS9T2DM3c9wjKSQHmvrqnev&#13;&#10;J04SGjAKdQYKO055cC7W2SGX7ELFTkV0NWCLUUgnnbRd90XBunXrbtTjs7JnoOz8cwqhOxjJHcSc&#13;&#10;vQ23mPE3pyxH4Ink13ejv2b6w+n3SNEMvR92DJ48YNU+gx5VjZaYFKWkIn8AHPDuUkeL/XK9mvo6&#13;&#10;BrBdLrh8/YJyu6G8vODy0xffuILry0us8WC78D5wzgITpPBI9GQfTq+/YUzk77zph2usQMhv/uhH&#13;&#10;fos/+gQelt+uwcrfe8X7CL6soM4PN6LxXQRnihBLFRFr+8570lkuRwCNa2MG7lPAsvXmQB7LKNW7&#13;&#10;KM2uLgxmVx2CYNwwE6z9PBbxTMyQjul4+L4HlvKDcg5oGEifRkSm9sgaCK73xK/Xv2HvppTZCnSy&#13;&#10;0dYAMO53KauxZWh7vdZqrd8ZIHjHkrD/wKlrB5/jJBa8jI1iOYtc6DfWVZodGqgLw0was6AcP9o/&#13;&#10;8etYGWXyNuYSATLvSUSsVeS2xZhN8czl3v0uI3u2AN/uLU6HfQE5jW01NaoIoMy9j9P7eU/HccTz&#13;&#10;WfCbTuuA4IaqYgIus6MEFiDm84vXIEChK4AQdhQelNEGSeypSK7EGe3/p5PFtK67YBOkuY9jDALo&#13;&#10;mQAcn88HPyLcON8E3iTAuxGlFLaTJTgWBIw4L+a1fa78M8hAoh0SIEpsuC7hvsR6zihBBj6r+xLU&#13;&#10;JojFu6wzAnUp+/WJr7MEO25x+gGhaxJj7mzZxVdJMj+M7ESOuyVxBNotYUGNqdWk8txcfboS2WWc&#13;&#10;5lrgdsfPa3CNqcbZSwCP9xcAoAOH8UqeufdDJLlNOPmssQfJYPB1se5Lli87UMkkBgWUYz25v8j1&#13;&#10;EAL8/jyrnyZkhSvvx4F3suB8NIyNrTGez+fTn3U5N9QYEBxMroO6VUTXT9oAhbNpHGzLK0NjKdNb&#13;&#10;bCp/ZuXms3yN7G8y6XKaZWhcW6Ydlg340OWc9L1Mza4cY89FMUvV2B0ypeSsdmCkyWLwlRvM5+Gs&#13;&#10;wVJr2G7uNoe2nP0/k7ZksDABimVfx34Nn9X32qB0Atmgxe89+Z4us3TD1wATfsL/hT2Clau3jvfH&#13;&#10;O77f77h/e5xiNdrK0hWpK8bzQJWM1BWHn5U5MYGxlMSkhLpV7uAF+F30YXSguz9zjBbMCfV9RJsr&#13;&#10;Ciu39vlhF0bAujBdJeOlXlGzNQ2pXtosAEoqmKL9M+aMDrFJwtbG+vHznglQAjA8u5hUWpno3I8K&#13;&#10;LwvN2WMF8Xbw3X0NAQG6MTput+sprmCSgPus+Lq3z1YYkHbuashtNtlfDtxi2k0R34MKjK6oX77g&#13;&#10;eP/A9uUF9+cDFQmabd2klCDVkq/Yn0BKGDkBRTDuT/OfmiIZnAbNGfvbh3XpEyD5ftguF6AP68j5&#13;&#10;/kC6XmJe4WOyeVMB892c7dVasGBq3SyGTxp2e7tcAPdX61as+UrvaMM67N6/f5t2xYYsYjTxA6CU&#13;&#10;gufHA2QEtt5MHPxoaPthuqnXC/qW0PYDl+xxPKwDl6o4tmBXbvcd/Wj4+vufgZzweHtDTtkS6jC2&#13;&#10;l4hJjECBL1+/AhC8vb2BWMP1esH+tAokKxdOyP/p3/6nX0bvlj3HsBo+P/AOF+7lgcCv/1usmChH&#13;&#10;8k2eYaUyBGGSt2g2ISo/eGAO8sy0yXKgZ2tB5WKshkyz17o5s22o3W9XtOaUwa6xgHu3hi99nhnm&#13;&#10;kAgmZXQJBoiy0xFhHSJgzBURweV2MQHb2836njv6bR9uAMc4rBNTH91ZMc1Up/uw0jDvZDL8PpNI&#13;&#10;dBjpo6MfBzAU+9MFew8T7VVFZJTh+gOZTppTaOlAkq7LYGvfD8+qKDCsNOd47KG3MlpHGjAHSKwU&#13;&#10;i20Dj9bDQbEW4eqb7cA4GvphlDBxJo84uNGbUdVGc0aL18gbsDQP7K6sYxcgGWUu+kR4YHA0WwvM&#13;&#10;IPNZNyqt12zAWDEh4EstQUMsrsSdPPPM0iML3JxarIZqm3h1C0YAM+2AlWYpzEmxA8XALoovbttm&#13;&#10;DkE1g5dLAbU6GHCVLcc6ZNYnsq2rk8WgdlATwDJaw+spmblqrYU4tfg6ONoRejuq8Gy4OcWtN8Ap&#13;&#10;4Skb1fDrl5/w3J/48oc/oHx9xeXnn4CacXl9NeMiy735vpiBzgRhOF4Gwn3K/vH1GyDMb+My7mXr&#13;&#10;f+O9sbcjGrfv/QSMbDdwch6xvHuG1j/ANv4nn/5uubUT3KDzPvh3ur7foyEeJOp0RnZxW38HVctO&#13;&#10;AzO6UApWuk1uBEjnYd+7ZZmPBXQoxbKV9nvqxZyD71nOMoMiBs0Cy97llCNYMNq6McOmLoIJI+ow&#13;&#10;u74yqPhfBaI0iU5FXtgpkzGCGfzKBI3WgI8Bgy6/s3nhGkwRONBh5/vMN9fIKq3ODTs6rePDFx2n&#13;&#10;KI3w52LWmsHuClZxzMjmmZmxc2ASXZgoXOsLlOVHbI1JxmEE/5AQvec6DPbP6ZmXeVAJRgbLmrgZ&#13;&#10;eJ/AEnQv36/gytwnrq/DQMiTDOu8rnM32UFrp6V5JnD8mQjhFNhzzCDL7GoKsMSy37bPVlZMbEOZ&#13;&#10;QQDBiigbc4PJcSMbxz4nnfe6z80UoPfymchIazyTgS5wrSRg1b8I4V9mxH0dOFoUek0cO4/cTjHm&#13;&#10;2oXI1vII26RKsEUiicNx456aLKJpD5MHSfAx5LpT95vKCpJgMudirUiEhjFWwY4hoMT9DYTAM4GP&#13;&#10;4d2aYj3n2ZGIeiFpCUgBatkw+CVQsoAZzryy8XUQs/W4z+TleeYbTqbKyvYCxDsxylwvaZZAGUPG&#13;&#10;BYPd/kBnxtxApDxBPjCcxwQJ1n0jPFjhvnKK84prheBudnDaAtkEeBmNKD9jxGfR5zAG0iz9srFO&#13;&#10;sxyLQTjXb2d3PY3gZwJQCuoTsXzQ5kvDhnE8DZvwpg+02SIo5QIV4DjMR1Rvc168O18S68jFRB6b&#13;&#10;MND+EIQJAD+5nR3WOcvOV3UtPLufWrdIklGTw/TXrIUx5zml6rYjBaCdkgAyAoAaXuqVc1kSkV7C&#13;&#10;AwKDFimpAwfhPAm7AQK5GksZkn1tWstggL7WXBcTMDhbqCGC2gfQOv7811/x9nigvT9NGBemzWLs&#13;&#10;eHYUNIb78O4/0a2WcZmbnerMOCtrUrTWnRmiXm3R0XTg3g8DZKDQ5Ex+xoIym36IoVjGOPN9tuWC&#13;&#10;m2TcSsF1ZGxirZEv9QpBRvWSequwMLCrJOsiK7CyP2NMdZ/j4klYLAAp2ZsI4CbOEFjXotMZ7/vf&#13;&#10;QEsCZ3AfY56h1JjpvQdIyXVuMe5k0tN3sGR3NrayzvgtLes01pML9ZOZpr4esq+Jgozy9YaSBcfz&#13;&#10;gS+/+zf4eL8jK1BvN6hm9LZDNitd6s93XL78DD0akiiOtw9sf/gdxtsb8vUG5IwqGfv9gbQZ8+X5&#13;&#10;/mZMGlv00Jww9h25VjTtuFyvKKXiaB2lZNRtc+KC+ym9Y3TrjAu3MfXlAoHg/v07JAmOjzvS0fHc&#13;&#10;d/SjQ7rJKWiyMrXRD4hYfJhrDTvdW8NWL0bg8LmBbVMkVSQV3J8f2N/fkSWhvtwwakHvAHKyDr0i&#13;&#10;qNs1dDEzBM3L+QDg9eef8fXnn/F47hiwOPSybchbRSkVv/7lL4ACm2sWJj+jyNIqdUOtN+T//X/4&#13;&#10;334x4S6gEcn0Oq4+9ATG6PLv770o0Ov7Cik5GAMe8GsA4JkKOw3MIXFKswEazVg6vlGYvZGoO/Da&#13;&#10;VMcF6DNABEMFTswA+HNwE8wAip9PB55OQ3xvkHFsBgYf2+WClCvYfhiww4XlQr1762LV0IMxvRfL&#13;&#10;wtIxKF77G46nLjWIDnroMNYKnR57TgNglM6GGhps4mFm5Cj8G4bEHS5z2BP25+592xGHlyoBKR+j&#13;&#10;JBEINmpE+L91XVhgb8aENa9Exkd3MGZ4ZsF/r2IdWzqZJ8r5EdN34YzRuXRHNSdzViicCT+AGVQw&#13;&#10;AMtZlqyIBNW5N9NPEc8+ZEd6O4PkKIFy59XXjbXI4z3NdruqNuZE2hPBRu/OBJkK6FFrDzP2zCCI&#13;&#10;O/R0gPvo4agRUBAfcCMF6VL+RkFCm6/e+uwm4gruRHut01byjmk2J8fRfB0mXC9X9P1ALRXbdoF4&#13;&#10;FiglE4OGzLp4EQQCzWdi5opO1Qx/gHASlqD2t18LvHH6Un982299u9zT+rF0yPU3/0qW/56BlPiZ&#13;&#10;rn/1N9g28ZtP1/fAjAH/dPAZTSHaU6+fZftE55h5sBTtq/0aVnvq3VPc0bU1PwV7acsisPQ7ZNmI&#13;&#10;XX6c7p+BwGoLwomXddQmgD7nfa7fNfBk8MsuM7Y2537nWiWWQR2k4fewBvZmt1iq5862BwnrQ+py&#13;&#10;jysow4wimWR1OwdwBLVXpkIERwSzCMLw2SMTP4N+AIsOyQK8YD4oA2PWtusSzAfj0gMCOt7DA8/e&#13;&#10;h5UK6cJMkDPzguBbBNwynXiRfFqLXIZR1uhg4dwT6wrCCThhjT3XFEWDVc/3wb8j4LdmCqmNsZYq&#13;&#10;xX5QslPi08MvsOGee5i2gGuSARV/lZKXebntZevmuDiDbODMAljmf2XN2B4cJ+d9HSPVGagR4IJq&#13;&#10;iJTG+XcaXZzW4notWxvzPcuHzTH27xlYE7jgu9XtDcdjXQYRhPFZlnnjuRwgPH0r7gPaDe4XmeOx&#13;&#10;7qOwW8vPyUQLwVgswaaPe/YOUpwLttyuHgBTpwKYQTrLCW1d9gCgyO7prS2BGm02283OBF3opTBL&#13;&#10;jfncxmrz8jkfSe6YtFxn1b7Dsq7XWZ92ZtljJMopbauVZ9CONya8YLapj+6s4h5lEOZPevkOfVdf&#13;&#10;QxOUpu/n/g6m3dq2De0w0d+SZ/kzk1g50f92SYFuGX4mClZgdl2DBJQUFmRmdu5S195z8LhU05yo&#13;&#10;tWCMWRpmgphWwkbZGmOw+N7sA+xUpr5mxH3iUjwrnk02AeIApj872VrmBE8wdTKOmAgeod9IppkQ&#13;&#10;4FGC7AtrTJb9lAg8KQQWOySIawSx/M6CdPWge9Wa+i3PSkdHOg6M1vCvv/4Zj/2J42O3dQ0LMAss&#13;&#10;8Vq981cWjylSCrY9feBo4gA7R5UAHuMa9zGOfljy3OdXRYzpQC9nOccBTxbSPrife80VVQRpCCoy&#13;&#10;Nu/qCsABm3DuLJmdrLRNsljn1zKTLskbxtD6T1Y7zH74XARj09cPwV6o7w8mNRYvh5eJxAoINhr0&#13;&#10;OVRxvbFlNGKt8PZNPNxiw+4d66ysssX4hA4WbTsDWfX4wmMu7YpaNgPhblccCRh//Y7uPhTGQN4u&#13;&#10;kFSg+xPlcjE2y/MJSLG1D0U/OsrtAmlA2jbzN7fq6xYmydEHxt6RXq+QvSPdrgbqLeXqBDL6vkOS&#13;&#10;RPMV9Aa0gf3+NGbWULTnAzoOQK2snFUREAHZSFCrALi83ND3w5M0AyxtFIgnIju2bcPz+UCGQD15&#13;&#10;tT+eSAIcreH1dsXxNDLBeB7AVlG/vGIM6q4Jjv1AwrB27f78enTUUvH9z7/i4/0Dv//jH/Hlp58s&#13;&#10;7m3WcWyrBaM3XHzsDPC2Uqn9+UStFXm7AEjI/+GP//TLwFgCYsXQjtYUfdnYAjl9/1uvtPwTgXdI&#13;&#10;8kNjQf8FBEA8mHXx1GBLUPfFy6cwLPJvXdEUQLf6Povv7ZBqynZoEvXTBJICLKBh8nsgaMSbUp5d&#13;&#10;aWY6SzGRVyK31tp5i5Ifbn5qwwjUGCK9G9Ax1FhH3n3Hgl+gdYo1mcBXlCa4geqtOQBjiOFwkEJl&#13;&#10;thok2FKyi98WY4TkatT2Um1zl6jzzQa8uKBQ904OyK7ObqkDpJyxXS9I1dpYww8FiiG3YzegyQ/z&#13;&#10;3m39KKxlM91gttqenbqA4zDBo2M/oN3YHdpMB6cfO9AGxuHsIdihJg7mjP3we7H1WKt1a8rJgDGB&#13;&#10;AR3XbUMtGUk8A6Rnp2X07gJXZpRmLbM7H0s2CiKQ7LXLi2I/PmU6SqlGjXZKYaKD6g4+FoNuYCQA&#13;&#10;FejAqbwiaOLLimVWiSKd0TbYnwUAJOVwtIxhM710M/DUSLIfW3twm2s6UfvzCaSMtBWMvaNowvX1&#13;&#10;FQKr1xX/fAYcWBwzHmJzj5FCj980Gr9tR5ZnducLKyywxn/641/Mn+nyB77bfd2cf+/fL2fa6Yfr&#13;&#10;9RcHeYJNS4AYbyOr4nxfDKrJejkB0jodUWDqAwGYVHXPPlKD58xsYBA/g0QL6hRwGu3RjR46HPRj&#13;&#10;ByPwPtbAE5jrfB0gOrMeMExByunwzm40k0Wx2v7IfnkgeQ4+ZvAYaz2ynfaOXHIEsBQQLu44CKyM&#13;&#10;ybRLJrjELCwdFnOaZf4c5sAUt/HAp0AsrdokS8nVMm4R6OP8CuDBn506DwwyyTAIsCDmczJf2PUl&#13;&#10;pWS11h5osk6fwTyBWbslXZ7v/GLmcx0f3nwSBro2BuvclVxi76x07eTOFTPdvCcy9gxcma2H6eiS&#13;&#10;FXNaGx70sUvWHEPE+zlOMQcx2IiyEbYm5VvYGIDXYwBMV5oaIuxIMkt4Z4Y/gBcsJThcIwyYfe1E&#13;&#10;sO5zawCCj3GmNow9T/P2nGSrrOAdRT8VOstHOK9LAHd6Nl/Tk3E0mS6SlnJSuG8mcw0EYIbJUEli&#13;&#10;wbqTjDyza0kbCkOv8yK8j7gnn4plfcB/lNNkGZmA/bIW4KxQBzsYmMPBGcCFW3WenwoDZuk/rGLR&#13;&#10;s0X8CBtHbRHa1bUsTNyOjgWoTmkpgfcEmF1KTiVeFCQnAARIsMGh8Dap6q1ufW1B3ceg5oeNZecc&#13;&#10;sIU9ZGb2ZRFLzTmSOgHsDLKjl/OP5dW+Po2R5Yw7WQEylmpO8Jogl0Kta0jd5rmGaWtLLug6PA5Y&#13;&#10;QUS7cXaVWRkjoW2CqWFFhjoZABAmlLK11fb5KvzeWTO02yxZsfURynsRhA9olCkBglI2a5FbC0Ss&#13;&#10;hF4EAWCydDV5xyDb0gSh7TMUzgwtBdQ2kjXJmYrtMx/bedYASHPuTXdwAmJMviTJoVnCfQT6ZuLz&#13;&#10;6/tVFBjHgdIUx/2Bt/c3/Muvf8Lj4wEcIzQ9E6zMJzuol3O2lsGC8HXF9z03T5Q+q4EsRzvwPHb0&#13;&#10;btowezvQtHvDDTNAmsS0prydOAV/A3CnDw4rMX2Vig0Zm2RUqahlQ6oVKsbm5t4iq0+yhF8iCdZU&#13;&#10;xa+bkyVd1RnF1CvlwFmiXaa9cIAuylSFTBbf/6JBOIizIvMs9UoFmSwblYTLtvneVbBck76UlaCz&#13;&#10;PDOfPnOWR877EzFdE0ZEFhvU0MkbsPXSjgO3l1fs9ztS60glo15u0G3D0Q7g/R0dA+nyivLyivb+&#13;&#10;DakmIFXUy4b27Rvyy9WqBI7d12xG7wdKuZifLro0f1GktOH5eGCr1dltpvWZSkE/umv9mD/aW0Py&#13;&#10;8/pyvQC9I6nFzZKd4X27AdV8vs0lFepWUV5fkWvBse/huyQf0zY6Xm+v2FuztvR9GJPGNWebVzwY&#13;&#10;YWIgb84C3hv6+wcEirKAXmXbkFPBx76jDcV2vaG8XPH6x99ju17x8adf8Xy/4+Nxx+tPXw2s7gbK&#13;&#10;H36GbLXi/nggiWl5tt6xXa4YmpH/43//H38ZYZDtDbYgPAsZBue3AyhZ/nsqT5JggoaR4Lvt3Fyc&#13;&#10;WpizxBIKevdGe7OB7Q7EUHSTwJDC7nP9XgEwlzPzEuf/AiYm/NkpMVszEWrSvTI3uNjBxkA054St&#13;&#10;biYm2RsEBqSModgPa3Wsnu2ms2V2ybsQCaK2LmHStJlZpPNnVE/SJ02MKrk6eOZ1nGHD51lrDVlW&#13;&#10;IH6Q23vomKUwrkbT5POmGBd0ihBbKY2VWDmYs3we18hsO+2CV0PdOfesux8sRh8DMBTDxXItKMoz&#13;&#10;1unOJhpTzDIDLl7rh0fJUfYWgTQpxbBFUpK3d+WBPaiPM2vlbbYlstAcIwr3RgaAB4hgsrZ0ilJG&#13;&#10;gO2LjtmeFTSggCY1XwBEXTJFLG3OFuE7v9+1PSVgBsUAFlfu9nKp3kd8PhgbwO5tHD30cYbXT+dc&#13;&#10;Ua4X5FJxjIHbzz8by2qoCTszAxPlFZGStW27BNSnQPBTTDjdiHARY1zUvf7Tnv1kfE7f6nzzCWhR&#13;&#10;Hu5/+7XaG/4g7MgabK8fKKsDNAOxGXXEhZd7kh+uud4jg4ETK4bOFn+udKxn6dCkmNvl2OmINj2n&#13;&#10;jO7ON/VjiPYLTE+J1xHeH/fPMpYiEkKj59Kaqe1gwQsdm+mABzXd/47lVTG/kemTAGsGy4N8vbMD&#13;&#10;knjW7lyqxDbc8EDGM4lLIMZrm3BvCd0L6rKI34f4PEEtMBoueMkgef3Hco+8ACYsL6LtTHEIzuCJ&#13;&#10;Ae3a7YrrZwaz/n/rXlK1WmcvM5tMEnExc4BtRVkKoH6O0AZwvVOQE1haLoc43DkYjXOCvxNgtu2U&#13;&#10;WM5rORHLWK1cQH8cNz2PZ6xznTaNe0ljS82xCBBPNe4JsH0aEEtsS4kA1dbbdP5nSQFLPc73ZkG8&#13;&#10;zH0GjYz353ta5wvAad3EXOUMHX2uNbXSEAbznwGwOR4sVbE9K1jHyR422AweaPK37MATc0aG2mLr&#13;&#10;uE9tTPJiizxI4XS4fxSi4WmWMMz3L6VXOllFBAis7f2ia7O8l523lsdyIdjZmQTuA3DPBDAmBuiY&#13;&#10;Q27sT9pSaradQAEQ2J7shJjPhQG1gjNh32kHfT8lkVMXLdWBbdsCVGTregHBhZnwg85zn3uH7+W4&#13;&#10;kZFtS11gzqB9viYJ5pmdTefrElDT3q0EPctku/n/me/mvsTiW+hytnItccxzWgFld+Ma29e3yRgS&#13;&#10;iefKC6vD9gj328LeGyPKVxmwUkBeIKjU78lkES/dVNk1TjXWNe2aCcP753iwCo9FcrLSoVKqMRJK&#13;&#10;DWYzFtsAJZAkM3lJ5pgIJHzANYD39eb+FdRZDLSXy16Anw8CAYadscf+jLN/gsMykxr0F+hCeVJb&#13;&#10;uzNUXIB0/3jg29s3/OX9O/bnjuyVqcW9gVIssE/+jyBTkgy2JI8Em9sbiFinVDjbL+bPSgVVEPcs&#13;&#10;nK9sJflZJhA1+mRVEaCrknGTgpor0C3JQj06JjatFNs7JIFMW6CUFIwY2mB2bUhJAmQ52xubBQLY&#13;&#10;ImTDrWenm8HEgHHZK/7fMYY10nBGk8LASkugApdaMVw7JRIAbrfJ/IuuuG4Do0QQwNotjYB+cTCf&#13;&#10;sctQNbC4W2lYHgkoCWgNe2sAEsrrDVIT+vd3yFaRtxtwvUA/3iCtA19eIGOgPR7o2TR7jv5Egon/&#13;&#10;IikEGa0/ka8VMgbgcfwYDmB6JUFJCWjDQDRJloT3sqHRjXSAlJC8yQjgrEdPXiYFZCiex4Ehgks1&#13;&#10;dgpKQa0F+/MRvgXHyuxJDjY1DmticvRugEwfkeQUSSgX063Zn7v5U+3AfjexY0kZe7M27F9fv1rM&#13;&#10;v20YSSBHw/F4QpNYqdexW1vvuuHL159wu72gsapFB3o7rGLFNVlL3XA0Rf6nP/7TL1YKo9GuV9UW&#13;&#10;sDFNCMqcQxoBfhDp5b8kxorpREKSwHclfGwDkBA3/j0OVrMlRzPmi3dQC1BFl3+8N36/3tun2C3u&#13;&#10;FXDGDjeUbzqJgHU6lwJTbZeSMQRLBtb+dksF1YXNBkyfo4+O/Wldqdq+27N5y2Dl+GRBKn7tbF2X&#13;&#10;siONqkYNE6VYpXUtgBpLB8kWVq1+aOQM9W482TNuqlZfbgePB0DufDXXR6EiPA/WoYZWJq+rLT42&#13;&#10;KO7gZaN17rvVMR7edaodh5eSdT8sXGA4HH0NJ2eqzgOs9VFFoKkEt5CzHwQJ2hpqySh2EQO/SgWy&#13;&#10;qaUnAbZq2bICq2EtviGLZ8/NBg8HbxCaRUOBvBn4VOsGVaBDcbjuyvB65EiyCkzUug2M40DfD6iB&#13;&#10;qwY6ddcEotp+N+Gq/jzQj4berNRstG6I9KLKb10EGBiZgBcpvZEV8vewy0kE9zyIxfZZtLr197Cr&#13;&#10;ErrNf+/DO0M1H38KFlLTqeByueK2behNcfnyinK5IF8udhimjLxVH08J28CsI9afLQfdj6+zQ0zH&#13;&#10;6IeXTkBjXkmXuEcjEOGfz/efy4C45uLC/oPVrvD7010KovY8suA/gEDrwayxZqDMai2Orc/bGYiZ&#13;&#10;h3owVxiohINsAr7zft2BJh3WSwST7xcTnXbQRq0bRPNDsQdLx4UMh8ZeZLDGIBWYziiDQvvatJJ4&#13;&#10;f5+ZGNSAgT8T6aoBJvhYrOwMwDU6ut0Xnd0TALGwBCwr7N0cIBFYMrNOSvPq6IW2hv/PnDvE+7J3&#13;&#10;SpvBwwz+RyhVygAAIABJREFU5vqQ0KjRNfBZdE3CvsH1V7gMPcCwoGYCM9GBAStLZn4dujcU6fW1&#13;&#10;Sb0cfl4uVmolOCc9yExg8LoCZmbju49tn8AYzxS33SLGhCkeaI5g3nXP0tv9s90swZD4PAZmmUye&#13;&#10;qVnCEqUVSOH6OXVF8r2yltaF/5ECUnNHHLGPVhHRYLn435guQFoAd+51B2cStZLc6DPT7u/lhK+s&#13;&#10;Ks7l2ZlWQCVK78L2MfhXgGUUpjPUg23DBwr2lM69NJzWTbbKKgg93IGfzBd/bmEwjAjeuT/I5gm7&#13;&#10;52uGpSC8b+rdETQ6aYTRVvg1CAzN9aihvyZJ0I4jQAnGsNSrywRIRMBOlxCJtTxcw473EQgByNyU&#13;&#10;+FlXm+t5uNtzZi/VnS3j5/6OvQLaRyzCtjaAk+k2AzOeq3AgfR4/Zg3s2lNzh7dOG8Ay6bBXHpxB&#13;&#10;jB3Qe1/YgHP+aP8p7k6mU+t9jkO3zikEDDQYKFZmQJtNm1E8+50dGJtAudneVKaODZmEfAUzyffk&#13;&#10;6stEyUb2RJgzImeZ4/AOTnO4LZE03P8yLZk+xpw/7hNQ+8pLtEJ5mjZE4vk0Geuk1ivUOmRMoCwi&#13;&#10;Fh8rzESmmRSb9+5zy/J4m3pBcqqK+AGwJq64F+JznHXV9wNdTQ8wQdAHIN62mGVWts0S1BOl4zAt&#13;&#10;wP3tHdgPvH0zAOaf/+X/wZ+/fcPz7YHULXnud20dTXOOkrBUM7J4dz6BBfAi1grYA31kky1QEfOZ&#13;&#10;4d2TdOAYB4YArQ0MgYn2ct2CjNfZSOAiFRnWrTUNxRcpqEgGaKq4HiN9+lkyTDaLCLB5p8Wc3XZn&#13;&#10;8wVyFpScYu/OQD2FWLABaeq2ksxU9eTxTI5znqCCMRrWM3ptVmLnZ44zRKFxDa5vrunAZD0BxRI+&#13;&#10;Ml2BySiFd2Sa9jGF28TuXLbHhmO1tj6ex44vf/iD7Y/WMfbD2F/ws6sNLw0C8OULRAdKSjhUYYpF&#13;&#10;NvfX7QLV5pIYGai29sZxoENQLzfI8TRwQ4yBf315QWuH+ZWtoY+By8uLNd05Dmy3G459R5GEDoGU&#13;&#10;gufHB8Zwvc5soFs7dmxbRX8+oM3Ed1U79sNKkbbrFVIqUi54Hk9slyuO3iGlYLu9WNWMx3WlVGxX&#13;&#10;qyLpmP55Gx3lesHl9QXpckG5bthyddJAR6oVo3fs+xOjdYzjgCSrQjl6x3bdUMqG7XJFrQXtaNBS&#13;&#10;kC8bri8vpr0pyWLIMdAV+OP/+G+xlQ35H/7wj7+0ZiJLkhK6Gqpph9NycCyvcHqWr9d/k7Y1D3nO&#13;&#10;OX9m5+DiWA0uSDsfWds2j0rEPa0gzN968bhPp68npMQDIUBrQRx00+giaKMpzZ730ebRA1jxrFBz&#13;&#10;pgVFX4/W4kb5zCkbkILEQydNJD8EwmZ22DqFGPuFBkUWJyRokz7mDJ6K1z+3vrKN7KGHB3T24DN7&#13;&#10;F/WvYEbDAotSCpobJVWEUOwq/BbB5FhnZQJbybMSHGs6X9RWIbtFcjHhLddayTUj68ye1m0DRfu2&#13;&#10;WrFVO7Qv9WLIavax8ay6OVWWSVCoC48ppBgIprAxO44WWjZkDkSXAQ+WRx9oXoLGw57lTdR4iUOS&#13;&#10;VOqhs66X687Hq3vwlJ0OOhFum5s+ejiio7c4JFKyWvSjNadMClpvkZXX4LTNkhK4s87Ah9m3JLOu&#13;&#10;ntoi0IEiCbfLDTsUmhLq9RI06xyH6NmR4OYOA4/zXjrv2HPQzkDttzb1BDaWOtnfeuk8fD7/Ysb5&#13;&#10;y70sjtAaZPMdtGe85Pz5zDovF7arBoU+PsUd38lumb9AADdL6OgBEDCp5czyrfoZk+4fdOExovTI&#13;&#10;yqHW92oEkeJCgNQLEA8uzAnEOQO2jBGz7bSDWAJ0gKwdBw44fvEzBkS+Rhe2BD+CXfX4vMmd1pl1&#13;&#10;R9wTGVlR9hSOtVHTqWEQtehLK+VVp+DEsnCHymisfpblc2A5eg8WEAPv+FoIGGHem5zpz7GCuJaV&#13;&#10;mfq5HsQDaQa9UZ6z3P96fQP8zTFkG25V64b3+Zk5H2Sh2PjO9WzA1pIFXfYvyyWYwY525zCHLDS0&#13;&#10;AijQ5R4nGDAGz/3pyH5+fo4RIuBZwQ1Ox5zDaXuWAAWL1tHn+VrmVGAsxVpqOMIcXwbM62cywFPM&#13;&#10;c2maFS8PS5PBxf3A8zI0TGIcMO0PxwxYHPfJcCrFyz/8Xuiz0OknyLWOV7A813FzuyUiUyTaPzta&#13;&#10;c3vwAlhm8nyez3mtZeoU8cIcFwsuLHFDoJFlFGSWgf6JjyNLXVYmFYDo0MhyYT6/MRvmWrGAzIAk&#13;&#10;lpZ3D5RYOslrchwVI55d1ZMqZH4lltNRcHoChz+Ievr9ygK+TZZcOj03/U/amuHz+uMJpnMNcwIo&#13;&#10;hiJioZJ//vDzR33+2bFEfG1yDNgZkmMW+3ixTVwzBuTk0CeEIEoMIHICMMm4WYXYB8hoZrkLxd7J&#13;&#10;RGDZ5GSGf94T9ndzzmw9lTmnQxebmWKc+P9h64QdojDnvE9h+u5zum0Xf1A4O2YmGadmi7hPMpkS&#13;&#10;7AAEaJy7s4zP7CSlAARi7IXYwAC8aXV0khqK+/OOx/6AaIJoguZZZmqsC2PAFFWgWdMPaR3t/sD9&#13;&#10;+cB//fYX/OXbd9zvHxYcdg2JBoExxi1yT5Dh9sBBxd6tHTC/b66FlEq2xL0HN93Xs+nHKPbRcIyB&#13;&#10;BksgkvGRcwZiP83OMxsy8gCKAkUKrskSPCUXlMRupFb6GmcqED4v4zJjqJlNSJnMngnekNHFWIjM&#13;&#10;pwAvw47pYhvWDoUSbDdLPthIMpnQ3cfKLK8eA0jGgCmZYKF1gWJp0nnfYYLe46xRR/szS5H9/jG1&#13;&#10;syZgPMHILMb8zdeLgQn3O8ZQ1OsVAwM1Z4gUXLaKx8cbtt/9d9Zque1I9WJx6ejGeqsFx/40BstB&#13;&#10;5R8BWkPeNmjJwH1HvlzQHwfythnhQI2xn2sFWkfaNnRft4DNXUm+7mBAl6qVHDHRlMVAuVKKSVno&#13;&#10;8MSZJePbceD5eM59NoB6vaCWCpWMcrsiXTfkrSDVBKkZmg1Uul4vkJRwuVibbRHgeO5ozyf++qe/&#13;&#10;YP+4I6mgHQ9bZzCAdz8ajm6snpxNnPjYnwC8FXdOKMUay7TjwL3teH35gtvrF2jKqNcLrpcNf/31&#13;&#10;O/I//P4//EJHtqsxOBj7LGYxNi5ZL8Eu8d/z6yRRwRB/tOiIxeETZ4PGGRHdjqj9oh70KP6/ATD8&#13;&#10;yAQ5lUyt95nNFqJkPzRFTlQ0YhZmGymehqDxA7ZoACBXAzxsAytGM32Tfpg4LMtQkO0gqWx9nQ00&#13;&#10;kOyG3ctfGIyqG4dU7GCo2xbUubQ4HXCjnX2zJ7CNWwq9neGaLmNQE2jE9Q3dtZIYA48OtKOj7cbe&#13;&#10;GL4JW+PC78YGIU2Om1/OzjxprqS+8mDPbjhqLShbsbpRv99c7PtSsovsOfgE6wAjKeFyuyHXiu2y&#13;&#10;IRe7Ho3fcMeXDi/vxZwc0tG9XhCwrk2OfI/WXcvH6hRNROpA7x3PxxOtdRyHjU04XdmQYtPwgXfL&#13;&#10;MuCH2SL1NQyxMend3tP8v92dGR0aIl3shtR87TD7abo/tibZulr7iKCUtG9zcCbaD7/fEEGUGQBJ&#13;&#10;StiP3aiwx2EMojGQhiB3wdE7fv7DHww89MOLYJHZAokSPAZnErtkBkSfqc6x+THZIHL61Sf0YwEu&#13;&#10;woCcMY1PX/Hr01V9/PT8nuU/M9bz6ytCJyE+39/EYFZ1uV/+2fo933++xQDJgkXjnz8GHXJ35hbQ&#13;&#10;pXurUrOlKUrZure0ZsXYADOwGgECIhDuEdgPB48hBo6Mbg/MFRRrJrGzw4jxsPlPYU+mo7wEJ8zY&#13;&#10;Dw2Kcjwo6C9LOOakdqdsTJEorfR1nJZAjZoGSab4KrNK1fW85n1I0Kwjcw0stO8z4EEAdAYlcrrf&#13;&#10;GUwPRMtmHyNz3KbgHqCxVtYERbBiSsEc0blPuVjYpYHZP75WkAli1H3bnzlo+daxZ+pEBQNFqL2y&#13;&#10;zoGNPzPsLDli1l11hNaMZf7US3jnawVSeP9kuvDr3ufXAZ4tmhynsfD9MRabztecnzGDPF/nvMfu&#13;&#10;Y2dnwGQg8dqAlxyMyWahcG+K9TiBh8nKIasKca8r8DcBqbmGsncgU1gzgygJ4roLJ39ar2CCuVMO&#13;&#10;oRj3BAFUZ4mtqkbgMcdpsmaYACGAz6AGQHR1jOH3EgYTRvUyPsgPtio5C2EFvRh82g1ojCENZi5e&#13;&#10;Jtx7BC1mhOb0cx64x+C2bNXhGS5wX/Ls5hRAYqznHCVVAtub3E82Pvx3ZimE9pV30aEGkoFPNfZV&#13;&#10;irW37C/X3wvtjvid2VqWFMmy1vmZCpY/25hwTD1kCbtKzcIANccEERVTLJv71jLz1GEcoefSWl9K&#13;&#10;tHBi8XFPsTNTlOqDazqfQHEojI0g3nzA7ydKtzlQmGO12ovBwCxJ2KhCdo77tMWZQBCEH5XIiFnW&#13;&#10;M8d82k1PRviziUwNlrpVZwsBmuzezf+0clYVS5SaduTUQ/vs85j9ceBHR/g4XNrZ963NY16C7anv&#13;&#10;xTnOJRugsj/x57/+ij893vD+9sCmGbeyAR4Qpq7IrSMdHeO5Y78/8PHtG769fcc//+lf8C9/+TN+&#13;&#10;/fVX3N8f6LsLu2KmyGwVDsgArumCS97sZ0kwEqBFrNVwTujmRCB7iUjKCSMlICeowDvadjTtePaO&#13;&#10;HYqnW4wcJVWWzIHbtaSwe+qKi2RkJFRNyKkgScE1VWzewZQdyuycq1a6Iga2ZmfA5JIhRbFt1cqn&#13;&#10;2EGpFDTtAYCBayW2ny7n/py64WAR/byw0dzDMoFQloeS6fd5zunP78eOr1+/+N7G4pdbYnYtwQ6w&#13;&#10;xs9pOzNdQJnJesCa3CgTKd11XObzCUyWQK4V+/2BkhLUm3wc9zt6O7D99NWkNjShbheLB+935OsL&#13;&#10;UhsQ7dg/PpBerr6mFRmCLkDZKo7HjlQt/kHfcdzv0DaA6xXIpsGUsvn6/fmEDAC1RJfWDmsalLw8&#13;&#10;yUAkjQQ749BSathkNqdp+w6MgdfXL8bCGYoExXN/IqdkoF+t2P/0J+D5QHt7hz52jMeBY9/xuN+t&#13;&#10;lO/9jtQH+uOJ+8cHhrfB3i4XPI8HChL2xwP7847mLLDr7SVsUDsOoFm3pxCKLhmpJvQE3MqGnhN6&#13;&#10;ydheX5G2C7YvX7BdvyD/w+//8RdVRWM2XRVdJwASB4X/EwdhJJzKCdJM544LZ/qVEewszjxUTu2y&#13;&#10;9Tf+Jfz/e5EJs7J2zIn37Kz/IrJDcIcFnu2iox4O4dRBMbDJja9IsGYCSdUBjGHKzOoq6MVEpfKi&#13;&#10;50LapxDIGEt3E7FMB8RbaAMR1NBQ877pHIcTLPAWx1bmZAH/uX0tM5QUSdZO+pwJv4bQmNpm6+0A&#13;&#10;9V5GV1BwllRXOrfQRcciYma7ZxNBNuNSvS04AyARE3srJWOrG3JOqKWYwFO2jHKu2USnts2zvnTM&#13;&#10;prK4ZfhyGOfkn3GKbRJr3ZMjvdY5jPV8rTXsxwF2AxBvOWhzVmKxs/6TDKWcsnd1knAgQ0QODtRw&#13;&#10;vD3DyQCANa/Zu6cgSWjIWIA8vFUgcBzN9W5GOFvuotmeCgo16dpzP0aniN597y2Bjkz2wuVyxejm&#13;&#10;cF5uLwaCtm5q4AuQF+3J/Q7IejozU3zgzzEbyHSZGeolw8w/W/7coSVuVi63uNrp2nr+/m/9jEZI&#13;&#10;ORbLlcIGnB5Fli9pWfi3egadYkusQMw0fsrP8L893990qE+YlDKbynlX32Nz/jjhOsbp87gvo4uG&#13;&#10;16oSjKD2AdeFgTMLIDFmm+ZaqgFwQydDBAimHwBEa17+PWZpSgQTaZZYkClBIcoVvKODypKkNXid&#13;&#10;1z9n6lf9C2Ayhk7ivw4SRPvdOfnBnlBnJkhM9Qx6+T7uMZYa0p59Fqhd75urI5H+vgSCa+toBp/r&#13;&#10;3pi/m4GOCE62OzPby7KpCEiWbn0UISWYsAgeT4d02XfwzP3Clpivc7kQV+3sjjM/5wxyzZa5pxIy&#13;&#10;X6efP2Ydzwg8dbnfNcvo98XfY/ncGUQh7BABD4Li6je+jr2AgbHOgJtA0w/X97PgEygTI7awT3hu&#13;&#10;2DxMYINjBJE4Z+06AlmM02QY2PWSN0YoC7jDoIGATez9nIPhAFVn6qZZngMDLlw1JsYz57R0jEHY&#13;&#10;ls9tv8m4DBaJn1ls0xyA2rI2wu4PRSkEpDTYLrw3AkG6jD/nq7gOD4MTwNkaQr9JT/MX46+LBpNS&#13;&#10;oHP6eSml5VntGVQR4Bj34zlIk9CpC80S8dbKmGVdBKPpSHOs6S8L16R/Tvf5UwJpfk0CPtRz6d6N&#13;&#10;FDgzLSOR5n4AQRvTnDgntcK+Ootk3edc/wS9oAYEm3/kQSyFUxefjeNx2mBwVkFOM2vuy4br23yZ&#13;&#10;AZCp40FylqlHxuvQ5xKR6E6j3n2yOKhgvreNTcrUYXQwKgGNJTaxj3m/C+COGZhbQkVP7LjM9brM&#13;&#10;t/kfs5RT/UyOe+kKtI7/+u3P+PZ8oD0P5CG4lc3GZii0dYzW0PaGt/s73h8f+PXtO/76/o73+wf2&#13;&#10;/YDuZgerzNKkmFsbYTsXhoG2ZSvQBBN1zeyg6b56rdG1y4R7WcYoHjCbHkcbHYc6R1usMCynHAA+&#13;&#10;S4KSCmpO2JIzrwaAZIK9OWckB1qsG6Sx8HLOGM5kJPukbhVWOa3IWbwb0JiJ9gCDRoA6tOXRBEPm&#13;&#10;WpsmgT41QD0+2tRVD878MbN19J9ygDi2B6LtdE7IJWPbKtpupUEEdpJYRyuKf6+C4rGeT7aWPvi0&#13;&#10;R7ZPJ5WCdgODlQ4VYz+QBBhJkHPFOJ6oL18MDEmC0RrK7cVAyLpBxoD2BowBuV1MMLs1lJxwjI5S&#13;&#10;K6okHO1AuW5IOpCToD131NsrIEaP0H5AMKBeEnzoknQWRUH2ATMmTO8N3QHTPqa+JcCOU9Xm1hnN&#13;&#10;UKDUjKPttg9LQS4FHYpaKx5v3+w8SxlNDWRMauvwcB0fTYpUC6xDc7dmM2PgertBJKH1w+NFjxXd&#13;&#10;97t8fUW5bOiPp8Xfx4HUAb0/cbzfkVLG8/7Ay+tL2ImcBV0EIhX5H//wT78AU/RxUNMFM64QzM5D&#13;&#10;bvMjMymwcRbEOYuIBRBJOl/UiMVy8n/xmfkymRbrcv97rxWEyQCKiNOaJhgTddiepOHhzIwvIJAx&#13;&#10;F6853aQlC+hmlFJMxVpgTIhuZTt9P7Dvuz2zJEi1ANWoWsnfL0BX+7xhVPIIqv3grdkobCo2GQMa&#13;&#10;dCMTurI7WSmdxszoAaSZ9o+DM14yJbAFp6poh2dKxnCtEoWouPq5aZ20o6F1YH82tKOjt4Hn3vH0&#13;&#10;rkZhZJYAKvB2EVeyN2uUHTEWVQeZBNVBmloLqncVMJaMidWVmpELRQfTDI4A14uZlHGuVcvoK/bd&#13;&#10;VN3Zuvm579j3J9rRsD+e2J872mEdr0bveDyfOEK82g0rgCEwbZWgZM71b6wmBzW8O9XAcCCuOcPl&#13;&#10;sK5TrfnBOUucVAj2eQvwoXMtHc06X+ncD8UR8Wj76+Vd4gemApYdyM5gUYQ4KWmxLDUSMSDUsgp2&#13;&#10;0G7e1vH6cgNyRhsNX1+/YMsJ79/eDHAqJfSJVpHjYFPMXR6bm+DL6R/mpHEOJ2gx7cLpGieLpOtb&#13;&#10;f3itAbbN3bQpP7wvPoZ/cPr0T+9baNMyfx44zA8Ay1yjFkjMwxMMRISArGXvkggaRZ0HWVUNcRGZ&#13;&#10;9fJmRtYypZktUeWzJ3cc3YmQCYCYA3X4PQCKEc+1BpKWmewRSACIgC4OBtAyaYw7EmJ90D6Q2mxD&#13;&#10;sMypzLIcrh8GL6S9TwYF4pkphmZMk9nSes18USwP8DkQgN02BDPLTwrzZyCC989gi79ixltVp6MY&#13;&#10;WiJk8jDwmWVLsjjyVsI5BT3paFkQM1lJDM5W0IRrj7oco5toIGSWVNHhJkMixmS5DhkFpWTPBpI1&#13;&#10;lLjq4/MoBC0e/PAaDKwt85/9ujk6Ldn7V9YG7/+8zgK0ikArnf7OykTysvfsjBFhWZIlFuDjaGtx&#13;&#10;AooxoxH8T9ZLrK/FIye4yffGZ2IpY+PPx4h5hq52AMtzzcQLgcvZGhYBNPBr9TPUAAECUtQSSFEi&#13;&#10;S/spXlJN34FdcoayHGMC+Hw/f5/TbI8coq5qZSncRzSNpqvkWhJYwLVlHuF7gCCQiSF7ttnP6pxm&#13;&#10;1xKfmimSTKA2zdJtttoFzB+aOktzPYIACTcrz1ofxxmke5Dse3S9/+RsmjWZpeA+9jFIZCyn2EfT&#13;&#10;x50ZbluLEsAEoBNAGdRkkhCbpCA4nAm02lCCbFxjxQG15J1laEcNNGcDhQny2R7ucR4lsQCtuUAu&#13;&#10;G0IIZvlFlHiUPMvaPJET52FyH1kdECaD1oE7srsARGn0mvQUdptUnf64CLRTv2hAB5w9rOHjZrKQ&#13;&#10;BszPpr/YCcz73lIL6HNhp7Z5FhOQtBJyKy0J4evMYNiDa66BWHUW0FqpkrMuPCBPtEEy16TZx4KB&#13;&#10;eSYo4wsHyzEU4/lA23f885//BR9vT/THju+PD7TnE3juwNFw//jAv37/FX95/47/8uc/4a9vb/j1&#13;&#10;12/YH0+0fURJEuBxEBMvvEdYJULXgSYdLXWMTdC1mW9YNpS8AbWgFNNVzDljQJCqMS9Nd8VY5aUU&#13;&#10;tHGEvRo+zteUQ/PJpHPMpm2SUYeJwwqASym4lAvYtvviGljwvVj8GtVZn1aGmKBqvnd13RjAzg2F&#13;&#10;M/HgZYol+zkAAIv4uM7SsDjnWo/9TICW573ZZl/rebJUc06AmNA+X8krIdoYHgMBRz8AEZSlxA/0&#13;&#10;E2VNVnSsgve0q7TRvTPZMjsI0u6q+9qWzAJUG8b9QP35C0Yyvc88BPnLV9OgUytxxujYjx1SK+T2&#13;&#10;BToO5JcLjo8P5MtmZ1YpSM/ZkTdJwuPjwzoqpYRRLtDjadqx96fZ7pqsvbQz9NK2oThA08ZA2a7o&#13;&#10;z6e1Vt8KWju8OsJ9KRhIlJIxo/jM7OKpY0AF+Pj4wOvtBUfryCNFZcTx/R3X6wv25wGoBKmke3K9&#13;&#10;5uIgX4H2Ziw5ZwurOiirHblYWVPJG3QAHx9vGPuBdj9QU0HLgvxyg3z9guEA0fPxxNeXV7y8vOC/&#13;&#10;/F//N45f/4oKwfP7O+T+xPPbO/K//92/+wVQdLX2yTzLxI97Ahwr04Q0WxHLQBxtyZXp6T/49OMf&#13;&#10;uhsxNuv47dcaftF0L+GM3Q+W9mxLsIylnV9cTxDOB/+e8QDLl1MwDOAOuB2O0UZvK7Gx6TCICvbj&#13;&#10;gJKR4vQ4lqkoFBguhOQ11K31qertB3Sp3mLa798sqD+/iCO8xlCxzKeLTHlwD5FoW80SJDhCbQsX&#13;&#10;aGOOudlKCQQXS2WEBW4Ix9iCvQ7DlxGGFQz6PIBhZjL5AbNdalBPs7doY3aaZUqJKLiXJFmWt7sW&#13;&#10;wuwbL4CXEhhYlCRZFyG1rI3ZXB4CgoaBYzSfW3HB4QFt5rBbKZkE8JI9K2QGTUHdmEmVNodoeDkR&#13;&#10;v16zosOdGqiBXcMDAXbTSlsN/QVAIV4yJmLGxgyodwvwbAXnOqccmQJSIpMKoDYvPXaLiUSLqLV1&#13;&#10;g2dohPob5oQxc2Dtcr2Fd8koknHJGblcgFxQa0bfD1yvF1BkmIH7AmNM5zdAh5mnPm382MdnW3B6&#13;&#10;6YRgqDi/ZvMYBAhPV9X1TpaREAyZgfjs6tPpu8aNCMEFID4jHgveycq2TDiN0/ZpgDER7LhBbT6H&#13;&#10;zD7Zr0aAfAQlBCbcPRxVJUWcII7p9RjV3v7eLOda0xzMFL8uqek2fsMBXV7TN75/TQdgMMDwPccs&#13;&#10;eojceWafmU31TEa0ZE3UdUjTqYcYjR2A6Mqa4d6i7sgcT7jtUbfpZ3YJMMC270sZDQO3pTNdcuB9&#13;&#10;qLcIHhprw4SyZ0AXIAXohJ8DVK4H7nWeA+EUgEwgBvgZ7WgRQHId0xEcrS+sNr82JkAw1vdyzt2e&#13;&#10;8T64XpPkmE/qVqzgYHLHiZl/6j/NZ/OkhZcTrRoqa4mCravugZqEg1ii7IrPSbAnx9frGFNDhj8L&#13;&#10;9pSff8zCymnu5dP3QBEHCQhspGnbuFzCqcWivQSuKwZpvs8Kuw/6vqAGGSwgZMZyltFhgjlCP4UC&#13;&#10;pQvDZgGAOKazhbmcgls7y20Nz1anzlSRPMcBBpaYb5NiH3a3T2Q9ifsPk52BGAOCwrQxvGc2EqCz&#13;&#10;yxKNsB0g4Dg72XBMWM7XXUS2OJDD9sw1Z3OwfYw55mZXLJgVD4SHTkAsNJZ0OMt4GvDkzFoakSgr&#13;&#10;6rOcLaU0s/l+LtLpIdBBEWk/jGMdpcxx5y2ol/R5m+oFPFvXvP2XYqPibCHEWWr2eGrwMXAd1ILj&#13;&#10;Os+zdbMtd/qxgoGOMVqwPxQIP0oE7pdQbiY5sKYQyQZeYgJGts4scE2wEgJV/9qZv6YjsrAL4UBt&#13;&#10;meUkdn3b1wR++LkEO4bSLon72zkAlhUchu/GlEvYxDgzWf7oe0jAkjVF9VJSBs1TIFyDbcqzbj92&#13;&#10;K8PxtVnKZoGbB2bC5ZABDJZ1GpSCPGUL4HPe+27rlDYaXm7jbpL4+iipmt9K3cjeoUfHx/7An769&#13;&#10;Ydx3tOcOgeDZdnzbH7iPhm/PO96fTzz23RKMvaN38/MzZCap2bxJ7GukGXvxPbkkIFEsN2O7vNjK&#13;&#10;YpICJpLbugWuxpAfU+uNvjAsgckEv8MZyCmhKJA1obg+TYXFYlUyMpxVql4m5oC7MWDcDxHEXOWS&#13;&#10;oxQk5WT5pgQMMV+L9r8PNhfx+ab9ANnF4kbJYz5PWKzdIgNYXpJBOVewjMnOTe59LO+xcWvdoq3W&#13;&#10;m58bwNE6rrcb1BllQxQlFYwkMGRxOStk+jG0Q9RysjW9iKrTsrEkXbx8NScUEfSkSFvFuO/2GV9u&#13;&#10;SMNK1bIqmiQUKPLLF+zHB+r2Cml29o2jIQ3TE8kvF4x9N/1NJNQseP76K/L1hnQpGMPODzRbE7pl&#13;&#10;pMsNOgT1WtHabmsFCaKHAW55wxiKcqnoezPmyLCyHxQP1FWRvYV36wd0dNTLhsf9juvlEjZ0u15x&#13;&#10;AEiloAow+o5yuVrzFGeHH73j9vqK1ruVePvZNFi2r9QCNWaNDsV+HOjDuuUZA9MZlskAzpIE7f6w&#13;&#10;ErwT0bbdAAAgAElEQVTbDfqH3+H65Sv6s+Hj/R35MA2vcruZ2HDfUVGQ/5ef/tdf7CCYQMx0pWKP&#13;&#10;BSiz/oLOiIEXEpv7HFTJ6StZ3sP3scnmb5UYyacr8R7Sp398cZ8lliOtt+wfGOwfVShLbwSQZIwL&#13;&#10;ZvFWtX573ji+oWmhlMssXRl9sFHQPCyyP7XBk5PazLIlOqZ+iMT5r2qU4yGBFBn4omjwell/rNYO&#13;&#10;yBjoB5kY3jGn2/vJVlJdg9TPY7uwB4R0TO/0w8y9PwZFaOMiItalSBJKNcGiXAtSMfHXWmvQQks1&#13;&#10;uii8LbdQkC8JDq99pLaAuPfANtijt+hYxBhcvF5vwPVx3EEd4mBIVxzHge50zqM1PPuB5oF1U1N8&#13;&#10;V86tT4AuqzRArU8ZavUDuR0GolB014AwA91Y/15rDac7SUJXtmEUO3z9IJuOeQJSghQHq2iciXw7&#13;&#10;FRnU8IFlQYozVxJMRd5a/cJpoNZ1wJxOM0DVDzUba6d2elerl5//DbaXV2N3AZBu4yK1uNNzBlvI&#13;&#10;bjuvLToic//D999vvVYWyvzZDBYYzBoQqLF+A4rxvcIAmZ/P4JvZ1vXTTwCAP4icxth+xbp2+17j&#13;&#10;bwjCAAiAJUplPNizvxnxWKqIMpTWjblm9fC27sguY0cMfh7bVjvcYp8tM5ieWZMGsu54KE8at6CP&#13;&#10;5vaNtHyW1qwdZ2aAwOdk9lR9X0YHFgZwEOvwtgQjUY6x7CrqKgS4R6BtOXlCbO+0jlYRXpuLUssn&#13;&#10;Yz+ZMbZP3eFMc/+w5JHPR4BzlkVkUNPEWjT3sPkE0UXEa5gJEs62k6QxU9dkzWDVaploljyMxUlc&#13;&#10;hSiD9eE0bbblpAN42jMiUeLIQIgBLIEzBiKzNEJDT4d6UAEq67Dae/H1voA6Mb5YgI3ldwzm6R80&#13;&#10;7763/j6cXBCIoWOLWMvABIRW1swK2qRkJQ0j9uBkPqzghq72QuRURhAlKwz6Yl5m+VT2Nt0TgFyA&#13;&#10;YcUEv+J8T3zY5Zh0RoFOvRxxFsZqk7hTVr0aMn/MTE+x6mXJW/kTbTKDB5EAVym0aWfVcGBnjtH6&#13;&#10;bKrq5bf2MsB+gntzDyLGR2GAAdurUkuEc8dyGJ4GKS/sJJ9zAtkBNCUrWaZv1DwDLWDizMdLJ6A3&#13;&#10;u0klHMcRWWyKNKe1xIVtYX3PxFhHiaDfa8o49t11nuBZeZazuLYKJqiMxb4vpir2JUV01zJ52mOC&#13;&#10;/gQBRXh9AoGxoJyNMv2SlckzQeQ+zx6Bs+B7rKGUJwsoythYSgezF9FJKSUL5n1+qWMkFrsgxH69&#13;&#10;tKz7Ps8eSFpgSiDZfT+e0SmFGDMDTUAicSki1mxB3SdU+z3LXxLtPdRzmWLBEre++LlDRp/vNPH1&#13;&#10;x2FNzkyysly1Ego/86ihNHq00oyzRpADxOKz2C2eyxXph0hiSaQzoVoHWgP2A/f7HR/vH/j4/sDx&#13;&#10;fHoL4IHj6Nj3hsf+xP3xwPP+xPG0AFMGIiYoxfZX3hJyEeQkuN025JRwvWzmf5ZsCbwsSFtFzta4&#13;&#10;4XK5oHpr9pTTBBWO7h3bHByN/IKxcDAGJM50318ANiQUCDbNyB24pA1FLJl4LRuKFLcbGdXBoJy8&#13;&#10;e5KffTmnydBzf9VY4Va2Zs9aQd07gCCNC+jrIgbugKf6GhkuFzA80WH+45RKoB0TmWxXfs9jT9xA&#13;&#10;TeB8YY2JpaYhiAY5AuB62yxO6g5aZWOArWw0nhmF3ckkASDgbbY0bGecX7Sldk9jKJJaWZI+bK2o&#13;&#10;AxfICfXlgvZ+hxQ/s6+vSEfHrb6g645xqSjlYvvq/m5r7aevEMmQfhiQdLlgZEF6/zA7db2YD7vv&#13;&#10;aPuO0gZ0q8jVBNU3KXh+vKPkhJQL9LFDMVCvFaOpbeajYSsFI1tcM9RA+7a3WBNk/OWcrZ07zH8a&#13;&#10;qri+vKLWirfv350pJbjdbtjvD/OlkrEiLxcDGUsxRk4bluy34TTDnbPFbK2b37w/rQpGUkKtFZfr&#13;&#10;FTkX7I8nSi6oJeE1Zdz/9K+Q5x315xeUr19x+ekLDphw8OvXV7y/fSCXC/K/+/2//8XPuE8gCs2g&#13;&#10;G6dPPxM3oIw3xqc/1k/v//xf+fTez79b35P+zvdnl9ScbcdQ3AmY2SPV5S644fxZDBXjBjZGASfA&#13;&#10;nJIcra2TdzUC6LSYYSb6P5wNETQzYClHQgSKq3bBKkJIn3B255lOZgjVCqaT7NRw030x4GUMm5NZ&#13;&#10;+vXjHK+O3zqu6yt+x4OM457ojBjAIt51qdYKwIRyJVmNqYhlxJn5mJnWElk3AKCeChFpy8Z5d6rD&#13;&#10;x5Nz4v+z2j0TvKVz38Yw8KV3KxsbA8duaGZvXrrkwQaZOSKeSVmy6XQezwFIdgPsQsVcUxFIzsAu&#13;&#10;SpmWoIFzDEzjbYeElWdpcoO8jj6DiaHnlux811IKUVLxDLxds3gGw9qVT8PVO+uYcwCPdPb7GHj9&#13;&#10;+hUKoG5XbNvF2BVj4HKxrkpS7LnomPEZdVkjAIJ1cjIPn0GY3wRl9Dd+LGdEZ1msHHvgE8ij6kkP&#13;&#10;Xf50QUNO8NDyN37vdJBXszGz3LzGj8Ge+ccaeyZAjbEGcBrAnWBx/P2SzOgAto97rEUNp54aBvMe&#13;&#10;7GAOJX+/fWNnjQj87Zp6ZrSFQzppsqHLMOikp+VeEUADx8VKZKaI9wyQ3NlhB4uJfhkgkdJpbhkM&#13;&#10;WEDKTOlk46xBoDiTY2WIMNCmhkEEMHajEzRawZiwQ2dHKkAAZueW9zJAmuBAisCJLByOKwThUNFm&#13;&#10;MxNfSgrmCzx4Y3AFeOY4eQZ9DCTJEYjzNZxqywCNYPkKfMw6d18DZN4tIAIBmsmCSSHIyWdfwRaC&#13;&#10;KKErMZaCY9tAJ4bN59capPx4KuFkO/lau4kBdv6ySwzLVmaANJl0EDm16p3z+0l7ydcmQZspCjtB&#13;&#10;Vj4vmUVx17I4IHaZABzWsQMQAsKfM6rM5NOux3iv9sXHi+Ue1HEiuLKK/DJLbFvMjNJatsLOhtyv&#13;&#10;/JtGZk74GhrPs36+raV+ut95lqv7DGmWerjNMWaETiYFvFRRljJk/y+ZqLV6Rnpa8gAXWUYVpXpK&#13;&#10;UDW7TzVO98wxGqoWBMks51Vm9t0OttZD8w5giZKzqnJ2FhECwKDIZpSW8djwczY6O4kDbPFeZz/5&#13;&#10;fERZMzj+zPD7nBLcE2NvJAe+g1HmfiTZNtF5UewkScIyIm+BXWy8hot30+eFzDU/fUGh+wNA3d+Y&#13;&#10;gG7sIbcP3JMs/wBZ9lyHWDteTVbcVmsA5Tkb01coLO1jU0pGtCRvPXT82L2qlBzrmj534lP4M6ia&#13;&#10;lsxw4CqVYmvWb3d4lpxs5eQlDBAG/XXuc9d2YrcjrrVl5ELn0N4PoDekPtCOHW/3D7x9fOD9zQRW&#13;&#10;obOyYACQYYnk5GMgXM9u4ku2/VaqgWO3lyugistlgwhQ62bAV7Ky9pKzZfsTwca8sLIW1q9kE98u&#13;&#10;Nj8Km+/eD49NbK/20Y3tAsElm45jhaBItpJ4uN5iKtg8gUv/wronTftMYJUC/PSvJQEqglIzylbC&#13;&#10;F4oERCKjeokFF/dP4KXOZGBijRN1Vilw33riKrkWlYZVnckUAaJzEv2WSOolhNg0Z5IdhihITh91&#13;&#10;ZTuvoDztb/h1ysYtkyVj92sPw1glJWc+eeOW8uXVyhPbgXK7Yvz6jnq7Yqii3F7x8de/on59Rf/1&#13;&#10;G7bLBtQrNAn0/R0VwLhWpGTdmVj6t12uGO/vBvBdN4gz+dtxWNOfWi0mdV+5d2t53YdiKxv2/f+l&#13;&#10;6822JDtyJEGBLtfM3COCZGb2dPeZqpnXriX7G/Nr50zVVGWSsbibXV0wD4BA1ZxZxuMMX2y5Vxco&#13;&#10;IBAI3m0/pIx6VJw/3gAAA8PiEE9aWsmh/a6dLc693nroY9Kuqxo7rp8nJBe0dqKWagDnnFA1zZve&#13;&#10;V30OX28C4tRGEycCMH43YJ9x1XC/qevEL3/6I87HHd//+ivk8QDeH4ACj7c76uVAPg7cXl8woJgp&#13;&#10;oVxekP/llz//hYvvY+yzB/Kyfa1SI2cgbDcgf+crGC+yZYjwDALM7ee/96+RgeTp/fi3JOvfoDry&#13;&#10;8OLEbw8HFo144F2VLOOYUI4C1guzLZotbKKj61ClcRrejYddi1ib3PtwMRw/PDUZbctRcnYx4uEz&#13;&#10;puuHTI0N20cP1s0Y1pKaQdScE/0c6F1xTqBNoKuBMAPsSvX89ffcXeUYCkjGQHUkPW+gQkkZ5TCx&#13;&#10;2XI5rD6z2M+1VkMnS3agyMpYkkh0hUrZaJOs/aXq9ewD/dGsXVnvaPcT/dHQzob3tzeMaRk9lVUj&#13;&#10;2Eb3TAGFce2+W+vorbnmzQCGKbzPbrXT48mAbro7unQGgBVc7dk/GsMRGdfpLR6XQCoPgmkWEyKL&#13;&#10;qkjwjWtH3FE8Lgc0JaSaIcWzOHNa+dJ0BH8osgJF8gJO3Bk0h8Q0ZewAzZuAnnkZORkjqR4Vpbru&#13;&#10;SynWqlqMhmo16xogW5aEhIR2f+Dy+gJcDvSUjJaozirzg8YuVd1hXwtrX2+xDel46wd2ygYyPG/Y&#13;&#10;FVSoB9PEUVjawfeNg1QJWUQEjiXGrWGs6ODutoLn5PTf06CzIwncacOc6/PdYbEaagmHlI+5Dcz6&#13;&#10;TA+NEhkwi0ZLVtV0scG9zTEFKQGgdSuNjNaik/R3tuJco2sO/wrOo8PMMLG1BTp4IOM0V+4Blrg8&#13;&#10;BeXuDEFJa9f4Hh7Ic6yjpEN1iUUywy3WXnPfawDidzFeik2TRUKPgEGYpAUILqc+oUdtNWIv0umJ&#13;&#10;femBu2W5M6iZwbKN4eNOFkNOObLuq8zJ7cqcTyUFzywZKwVJzq5hRyXafL637q9V+MGfV1cgrsm5&#13;&#10;BE3pi6toMI8YOFGw+CO7jx0cWEIaIIz/28fAcdSYVwI7dD2fM4Ae3M7nn3chQmY6d/DMfp+CYcT3&#13;&#10;jFp9+FrioYVNl8T3PmDz3ynENzUCfz6XzixEQsTeL9TtwvJuAtSL+5BtLyzNjGBE+Oczwx5txPd7&#13;&#10;2vZksDhSWrYaWAGQvxYbIIHdh9oSQvtYJjyXYdPvsra7Bp5HsO6+DllBO+ilavpuPGMwrRMiuwKR&#13;&#10;7fU8Z0xgOQOGY+/ATARD4UOt0FSSJQz2hgbDD3Zzfm1cKLIs4kKxAmdAYo29QzUCCqrCz42lbWNA&#13;&#10;SApAwcbc9LnIeDEB3BGfj7j01VUnlxQBNXVmzDZaoBt+Lll+nE/oKuuKuZwc7ZWE8zXKLPAC8nKA&#13;&#10;5zu7idpAmNMBHglbZuU8S4iU4spc88H2njPWoY2PgVFmfwyoIWBO9mIuJSj91AlyoxzzTtYKS7ej&#13;&#10;K54DSAvY0/DhCRqxGYWBMut80hi3hDatk2ktBzhbo/Xwmbivlj2SWC/stMk9mmuJ8pLsGiXRNl4m&#13;&#10;5hb45FygkiDCEj/X81O2+eacwO/P19tQS9S2gdlO3N/f8OP9O357+4Z/+9tf8fXtO+5ng4CMCgEt&#13;&#10;L2Minx5bhzkhXypSFlyOguvlQE0JtR7WTrkWiCRj/Ph111xQ64FruVh5+vXq69+FTp1hSx/DNOaA&#13;&#10;OTt6N23D4TqS4r54VUHRhKtk3FLBpVYUADUVHPWwEsUsuJUrsiTUVGM/ZvczzP7UJx9EBFt8lgBR&#13;&#10;pGLiryJAHy06jdHxsO1Cv2I7D/w8tCTsArX5upRTgClmd1e5sPgaZzKZgsAp7DG8xHZpiBnYJHGG&#13;&#10;pmRdTB+94eXTJyvZ9DHeSzbNdhCkXQ0H5mTSxBbhAvoXSEMbS18XY0KT0BHEzAJpAygVeH+YXEgS&#13;&#10;zGaVFlNN22a+/cDMCbVeMGuF9max2qMhXSrG+x1SKtqYmCVjfP2KenUmjSTky4HeJ2RMqHZcXj5h&#13;&#10;OuA+hndJK2IB7NkgxVnfKQMpY7SO+/sbUilIYklmK1MyW332BknZOy4p8mFJ4/N+B/rEeX/YzkkJ&#13;&#10;x+XA9+8/kGvBcbmgny0ANnWGUi4lGHzw2IYdTDnOY6qREY6CcjlwuV2Rc8Lb92/49tuvOEoFSsL3&#13;&#10;+w90HZitQ/qJ73/7FQUC8fbeL//tDxhIyP/y85//Qj2K8EvwEXRZoMpa1s/f7T/Jh6/973tgtv/t&#13;&#10;I+jzOybO33mNr5ttk64nEi3f32Adiv5zHJzOjPHDYNXGuwAZKaf05HXVqwKrFSozgjtN1JyM5cyR&#13;&#10;3smHIZPLuYCsFraGOouXCPlHOwPGnGsN9kvHmq99rPcx33+3f2XAjYyNBYOFnEjRk9BzybUE9S97&#13;&#10;+UwcslugA5jY1p7lMtFixWgD2oeJJzVX+p8aAIqVTHjA6o4Wg41Q+VeNgBJqwU+fE613A7PGxGgd&#13;&#10;3d+rtdOBlP7EXuLqe8q+AZshW3P58XvxJ9IYLsR+OWYQcefYBpsZ8gQr6yIFmwYzqU+kKrLDjpH5&#13;&#10;cs+kXA5vIWmHArPEpiMAp3Z6YOaGIzlarIIoJ0OydR/AowekUKC3bgGYB80vnz7bweh0x4z01Fob&#13;&#10;WJ/1cd+Da3ADI+xj9Pnv/thBQ/3wt3j+fsLQEffPiOfrf/Fa/p9zrtsV6QKY/Kbi3uIeaEuEgC/X&#13;&#10;ggXBAdbE51FrZl0bO2SxrMUcEQ+SXB8hSlU4DqrhKAoczOTqU2uPbkwS2cr81rpWvz7S9C1jZ9mb&#13;&#10;KHeQBVAShFjr3hwQghIMJtzlMUeGzr9aoLJ0RX4vZBnlUEpqPynd4tRvW6dz0yUIran9FNqC3uQC&#13;&#10;iAQSOOJ07iVtmTH+T3Zmi7PxvDQpOsuIOX57i3gRY/7xMT245ZxQGDvEU2WBB9Q8ICCyd6/a90Zk&#13;&#10;0beyCgPMmVFdpQyFgJDuZ8x6nx3gCKFT/6wo08Aqz1A1SjDHcu+wsmcY9za66+/refvJTSd0zgUg&#13;&#10;PAHUG6jAcx2ywL2Pz+NjOc2IfR+MAoIqqvF9iHwSIHTbTL0hBm1RUuRlBAz2+T4LlNFtLrfr24Am&#13;&#10;xCggyg7nnFEmJtvz19jh6V5ZlrP0cBaFnvZpMSW3Nc251lX+SNYmAAsaSwntkPgMRTBcAFlnZpjH&#13;&#10;FGsKWExiCxr9etxOqzA4WvMu/jNZG3BfwkQvDTBlFyUCD6UW85l8WMbYgxYvgSLQkjg/BqwQiMlZ&#13;&#10;Qq9jrdXFlKFPQPtF6jeZnjmvwIf7JthwWwDFsYvnce16wLYSGA7muSOrDp6E3+jzYef42q8Bynry&#13;&#10;RqFWcj2tS4z4wdRHd3ZGcvfC/H0DjA2gITPGdF1c+D8ZG5lALoAAO0XXchX6KSJbl5t1jzvQGvbc&#13;&#10;N4T4sk/ujAusAyfPF+4VA6WT+8PPzDjzk7yc0dtGkzFyUOyTfruYjtqT7+IBdinZ2aoD7PgJaIB+&#13;&#10;C3heTJcoSwKMKQNnj0wr2enDSo9m95bDgzoJQFZxqYSJMTt+PN7xdj7w9e0dbw9rNIGpUVK/n138&#13;&#10;KtV9zWT3UcoqrxFJqJcLqo/B6rpFe2ATkISJPAHZWVM1GOc5JbTeQ29Op3UiHb277sMEvGGGQFwT&#13;&#10;huLhCUWcAZOrJRRFvLuS2dBLPXxNbMDLbuNKQbDMPNFANkQqz4wZcF0xptqAGNu7xcreUo6/Dwfd&#13;&#10;GOdFqSDtqfvwUe3gIJU7G7aXIiFie9b2SfZYw5NsnWClgbE523oz3ZKOPNf5ZFp26clOzmF7Kli6&#13;&#10;9EV5Xsb37qrKAqXNVo7wgXLJ1qmoFEtkU1Q7CbR1aKnA6KifXi1mm8M6D316QalXvH/7hsthHXLG&#13;&#10;GKjHYfu0VuB8IBVj6ddSILkgHxf0+zsUinJcTZdpdhM0Ph+otSKXin6eUJbBXS+AANdaTbdqWPvo&#13;&#10;sKnZyABjbrGZAMf1BhFgPBpqypjT5kqgEK/g6K7PCTGf+/byitHOKEWl1ASbIyRnO4nHRNfXF5Tj&#13;&#10;wOV2w5gDj/c7Zu+YraEkwfvjgctx4PzxZv766HiMjup+dXLZivb9O/Tekf/1l//9F7fnvwtcdndu&#13;&#10;D971w98/PojYsh7ZXueOJyTej6/f3Sp+xhMYEw7q74M8ggfuT4F7bwVPH96Y3wqp38aOwdQAHTip&#13;&#10;bMcHkJ6JzfHwrIJI0JuMKbAy4syOEFTQ/droGPp7jjFDl0WQIphSRqZu7zhXjl+EQZ4fRiYcuQ9j&#13;&#10;zH85vgVL5AsJAcBkOM2vGDhVajXE2Xu+wzc0HSkG+5ltpQVR8sNMlxnv1UGqnSfmNINOimDrLZgm&#13;&#10;ZAqlUsLZU5jYtH84dPqBMSYeLqxkGSDL6M5u3aSiLTMc4KFQGh1xP+lI5yO1jw7Xc8tZapEAOla2&#13;&#10;ZDnxTpeGgMKpeaN87hlDOuEBhplfbxmGsbIRAHA5LgaeFGPQZKf+5mQlYsdxWKnT1Dg4AKPzEmQs&#13;&#10;xTR6Uk5IhRRmL7NzBw2qyNk0La63F6OwlgM6FEUT0jQldiSJxcj7/bjuFC6CuQfAWA7YWrDr2z1w&#13;&#10;4C8+2pzguKhuv+VzlGckaDVYhgDeoxsUgiIMLmNN+DVF8Lx/Bk+6eP1O4YUxY7g+lrf6ZPdoV3bA&#13;&#10;AL5nmO2zrMGMDOnTDqcDvmXXwTkn+BLAoms15AVmyof7wHYNz2VEiKCAjoQ57nkFuXDHic4OGTay&#13;&#10;9kUIFSeJkpcAZ7DsVQSlkLgneqHMnDKLzutkMAoYs8vs9so2g+8viFEMsHIDT/egt5StHCHncKwo&#13;&#10;LBk6DwQtvIR1ehCUNr2ZyMBuQVtozmAxfcp29pB9wBr5uPe4D5pAD3BjOn3eyIrZHqsD0WojHvX4&#13;&#10;ZWXrDIBAXP++8FYwwvdMceatzNxyfhcAxX2oT+trfx0Dvt3OqqqJ0LL9Mlb28GmNkung6zH0NThm&#13;&#10;BE9Siu+B1V2Dj6VTgViP2eclykI2MCgEZ7NEyR/HhSWEBEzie/oz6qK1wwPvlGIv8NzZfR7xSaZv&#13;&#10;s9sqgkJJqDWwMqNcG+KZXGN7rfJGm+cegfD0Uhf4rJnmmERJXTjsATrpFrgQsBEA3piAnWpEPGET&#13;&#10;nEC7Nl5n4r0kvw4GJoqcFqDFUq3kzh6TNOyyZIG4BZV7m26J/bj2CjU7CJjuc9pa20BgZ7+QXbcF&#13;&#10;4otdtOaejQAgsro90Z6U4gk8MsgEqpsAe6z/tdby5m/tExvMFp53tK/u1JjfNf2oXvuKujv2uz34&#13;&#10;NVA/WwYR0f0nk/219qqtBV8TIY7rgJDqKsn0uWXSckzT2Yv26iLxXpY4SnYN/t4Ew8OuJGPFLHst&#13;&#10;EbzubJ3s7InZu3fcGzEHpRQrK7BJiP1DnZw5u/vsZDxksBHHmn7zJebodtaJZfLZCStJMv9Kp5VE&#13;&#10;9A4dw/1b9x1hbZrb6Gi94dv7G76+vePHad0+0/SJjmkngO/Cxwme7AXqUZ3Nb2K2payOdjXX2OsE&#13;&#10;W8pxCV/J9pEJUHMvrKPEYxyFgS8AoAPD2eliE29rRoEyBYcUJBUcxfokJRWUlFFTARtykMkdNhp2&#13;&#10;L4Cg1iPGnu2iafdoW225GjNG8jofd50mztOyyauUlUDF6NNtQ3efw+M/LyEjmLvscIoyNu5Dgfh6&#13;&#10;dcs3Z/iM0/fNZKTmZTgWl7i9uBx4ud0wHqeVAoVPgTg7DNjx7oIeH1LYXMOvo8O02MuAS3eoQFxs&#13;&#10;P/sZhBivDLlmHK6LVRTInz5BxwByQs4H0jiBOTA/vSKVC6Q3JJkYZ0N5uQJnR67GspqzWevr6wW9&#13;&#10;dWgpSLVCH8ZQ0VyAlAHv5Ck6rEoiZ6QEjLe77dPPr2h9AH3Ye+eC83F3oWfaGpurkmlXM8r1isf9&#13;&#10;Dhm2Lls7w9fSJDiuV5d0ENSjYorgcr14OdnA1IlSqjPUedabKH6pFcf1gpfXV0hOePv6A+f9AaiV&#13;&#10;AM7RHcjs4f+1fkJyhqqJVNfLFS8/f8HtesHX//gPlJmQ/4WaMZtHQpf7I9OCAfxeJsTv9y8TjqKj&#13;&#10;CO/+AqRkwUrJRPCeQYIdgNk/d/2dlEkzQklMZzTq7JRZOgY8vrmTmLCVirsIvmH8AOB9jDmRqyPg&#13;&#10;ijgM+KComqSE1gdSLkZDgzng3dsTPz/oeDwHfARTpgLssiPuXLBlH/8+1K55/J0vlh99HLO0fcmH&#13;&#10;32WRaAFeizFccrVg/qgZtRZDNTMD/wxkQ6STZIAZWXFhTD98Zh/orcXXVMswRwnGcOaKTtwfJyAZ&#13;&#10;59kCBDDDnoJamxxkgPichTNrQkxz+Fj6gqDI7nmeJmI8BroLLg3fSDHeDMC9NMSqTlYgxLUEN6QY&#13;&#10;c3WOgsZaorjZHhyGMFhaiu50GOh4TrVuSSIwHRt3mmxPWNauHkajy7XiuBRcbweOS0U+XOCsSOia&#13;&#10;pGzq8lMV+ahI1drslsNqmM2gL3GyMUzLaPR1qEh4/ytohJi6/u3LTyhX049BSTiuV7tnb/OOtDIZ&#13;&#10;tuzXSbXgEgaShB+UW8SDLo3XLYdb1rN/v7Wwwmt7nm6fi8k+HfHpvq/sN3QoLXCZoVtga4qvWSwC&#13;&#10;smiCKcDrmhpBjPBC/TpYYqT+O4re2j5fVG/EtXORUSNhBZLQGdo9Vg61gUVq2TzA7oWlKzqNDZYg&#13;&#10;W8c616EaK+gKartsga14cOhlUMdxxDgz48XgzITvzJ4yCKEDZbbUbYSush86itblwwIB64SCWCck&#13;&#10;4e6BvvocWHmVifcBElpLqiM0Tyww8vIpAgU+H3vQxzUYXXI24WJmsFbw63ZB7L5Z0gDAbKekWHPA&#13;&#10;ojHTidS5tCiA5XSxrTkdLwb3xbOCHAedlqlNEBfsRcxnMIZ8rcVnKoGj1b3FbufZ3lob6hR6AAzu&#13;&#10;uc7ZeWjfy7z2HcwS2TQrtnstpbiw9Gr7y8REgD8+7tivmZlA2m1fAxmCFOtq6xKkDNrWTJhvMJ+c&#13;&#10;dfssH5PNDlKUlFopBpyRWbPKTdlu2Rd7ACHsOGSfscAqliFyb1P74wmAYlDvN6LxPvB1a3YptDZ4&#13;&#10;fQSL/LxkKR7PFMC7BW4WmKzM7Iyy3nucZ3xxSdkF+/3NUopzJ7KsybLx1L8iYCMOivCe7WffF36+&#13;&#10;iLN9qFfGYCaJsQbyBkoQaIl1DQMUBcb0jHbK1Iih7RSEjlISXr/7khF8athq2poAVH2tkq4e/kmt&#13;&#10;UYIFhWk2BVjCCJoZe2eHxEJz9kISOqpP4IXA2yvDv3d7nlJZa9w2P3yV2b+erBJnP1rAbfuNieRz&#13;&#10;UQwAACAASURBVCnabgIpBPKAiaMeAWoH0K+LycfbUjWWbWwwWMeeLGL+1OD7U5cuhe2ZOuLesrNO&#13;&#10;FJ4MyxbE0/unnRhzemZaAOW5ypJb9x2n6Tv03pBF0Ls1Z9jfh0B0AHH+r51tZBOlsD9wQIhdMqfa&#13;&#10;OWv352C+xwBZMmY7jcXchomlnopv33/Dt/c7vv+44/FoeNxP/HZ/x2/3O77e3/H9/sCv72/49vZA&#13;&#10;GxP9bN6wyZgLIjYu2eOqlIBagcvVhEJLzbheLig5u26jrb+Us5/zy0+F70kCLNy/UNNn7KNb4tR9&#13;&#10;6d4apDXM3pDGhPYOnAPj0VAkA32gICNrQpWMQzMuqSA7QHGkipoLSrJgmslD+L7LJTt4CpR6PNn/&#13;&#10;YJZ5ZywriVv7X1JCqjbBBJnp0xCMYqchBawhCu02y9FyCjmG4bIQKxnrgD19uwjMl2xE2DEIqCnE&#13;&#10;sjuCjSzfU+9cS9/KlrLi8X5Hnx3leqC1BvGoruxMQ116RzZ+7r9uLBrVCckrsWLXYftwijrD1hhg&#13;&#10;bU7U2xVvv/6KrAO3//mPOHvHoc6qe7mi3K7o//kr8vWKfLvifH9Dndb5SUtBOT4b0DEUuFzQmpU2&#13;&#10;5ddPGL/9Zl4dGw60gXS9IB8HxtmgfUBvLwY4ur9RckbOBaOfmGdDGwPX6w2zNSgmZkq4fXrFfDxM&#13;&#10;ogJm/9oYyKUilYLLyw19nBariCDVgqE2ZqJ2RlgZUsf9fjc7VAp6Aur1gvv7u5XG5oLryyekWnF5&#13;&#10;eQGyiS1jTogq2sOEtbVZXcpxFD+7RgDafQwclwtuL6+4Px6oJeP65TN++cMf8O2vf8NoJ7S5ptc/&#13;&#10;ffnXv/hKjqBpBU/rsQf2KRDHZ/AjiYFd2cGRVHio+89O9V51oeBHQ/7OZ8p/8T0/iw4Gs4XwTaZ/&#13;&#10;5/mY8Iz19oEMFsTomtkdCGAFJPH+vA5hHes6zNgmVCHh3OzZwRkXJE75RBjBfax5wOn8famG38Lz&#13;&#10;Pf0XDwItbPe9g2iOTRmQVSTasuacocnmc2VyAXgpUk5m2HNx1og7zaPbVbVufep3JofdkyFJHJ8I&#13;&#10;BLF3cMneQSiDuhjJ67AhWDX0E6C+BsAa5SXsN7ohmr17W72pYQShEof9Dmp/DPB3P2p/8J4Yj5l4&#13;&#10;m10jGWBrXYmDVbICONkNsLOsmMmUBeKIwA7fJBDvSFOPaowYB8RKrai1mCOQM67XK3ItUBHkWjCx&#13;&#10;gv0cZSUEBFYAZRm64QE4IhtYXJTOWoibs3b79Bmp1hAI1eJBrtheYMaMA/gEtnAMt0AxSiC369nn&#13;&#10;YM2LxNvo+gYGwqz3499VNebIzzCzLb4JTctnfVBcN0EdBgSytAbEg4G9DXUAP/4hsT6cmQVgBR9x&#13;&#10;nX7dH/aHwYmyABvez744VdGaZfh4+JIG3rmPmDHx4NWCvRnDKLJfy4S1U18lOtNZXHEvWGuXzvTf&#13;&#10;s4lQuPO+WlxGoIM927s0AUiX5usJBK6OPxJB3T5WZMvsQDmBu7119Lq0tRKDzfNkn1dAxvtlJwgG&#13;&#10;aQxG2IY4zjLebFyfMwH8vAvWhAf1AkSwmego6wzdMOGcC/wsydt7c93ZghRd54v4WHJ/897CYf2w&#13;&#10;3rg3eJ9PcwkHaGKNOdDg72vCnmT7LRr4RzvKPcWge1/TdCY/1mCv1/I9NRxjbPe/ADWJwFbVxJBJ&#13;&#10;k+dYwINNOsDwebF7WmuZrJlgtgTgA4CgowtMrj0lT6ASdAEtAbBs+2ZnSEXAH2OIVQLH4DevNcrt&#13;&#10;EtlhbGeLXwv18hb49cGH4lPJYoz/ryemlIK58GwfPcMr4gkF/m3dJ5NNoWsi1uVmOB08QAwvOzIQ&#13;&#10;9BnENj2LEmWCFjQ/r1HuC9l8uJyT6zOssiWCkbSpVuIoMVa7wLDZFOvews8lyLqztdjmfnU24Qhu&#13;&#10;rKe01mkwpOaINbZAOqxEHLB85ZTMX+Gm8ufvTR7g55gqVumUA54c+xY0fIBtbmnSQ0tmEJwkELTA&#13;&#10;QZGE0buL+CKAZHaZMZ9i2Tk7Mz0hqdzDBo4YmEGx0dUEQUDbRf0O8zVZok9hUIJUwVp2H5IAMa+P&#13;&#10;ZVu6nUfJS3aijHObc/V7YPxDpmTYHftTdKVSrHMdzlrRMay9swKzO5h4ntA5TP+wnfjPH9/w6/sb&#13;&#10;/vbjDd/ud3x/PHDvA/fWMQArsdcJHcPOdfX94wDKGBOlOJsvJ9SSo4V7Pap3IGIXIvP8hwtqM3Fi&#13;&#10;YyTRgp5ry/Quh3WiEdcLgcsgzIGkEzJgeiNjuJbhNE2MadUO2QFOTATrRADkUt1PcZuWMoqzdGIt&#13;&#10;K2NKH/c5o6TQypHEAHBxFr6sMjZJEt1qzf7ZvJZCG7PainON8LPtfPd1MwnAjCh5yskEoON6ZJV/&#13;&#10;U7Se48s0/65F5DjBWrueLKq1Rqm3DUJybaqJerlYRzLGoboxAudiK1l8M2NPqlqFQGLSAlhMS6wz&#13;&#10;gb7VmCZUnUpFOx9ImpBuL8g1Y5wPu9fWUG43jF+/QS7VxlknCmtfjmqslOLmKBegdaAI5hCk0dDf&#13;&#10;7qifvriuH/BoDUACPCGD4wL0jny7WUfEdloSO5uIdvKSsNY7jmplVVMAgaJIRvcx0R5GEFCg3R+Y&#13;&#10;vQHJyQbJdDDTUVAvFyAnHNeLlZr5WZwvF5Tb1TshVdM+KhXv7+/QOfH+7QcwJ4plB0CNR7g9qrUi&#13;&#10;OwNQfV8pELqCOWWcE/g//+9/wOPxwHy/Q+d0tk9H/pdf/vdf9nIX309PD8GHQN7IEajZSyuyoBYC&#13;&#10;LWbQVvZJnjItZswMNZ9Pn/BfP+zzeeT9HgyyTe5IJNzZ5P0w9uK/7rB4BzFDRXMOp0nc0aUzugdH&#13;&#10;4eTmHFR7iq/tHW0WoLHCAp+z2Ex+ViG7wzW9BGnwUIA8zcnHUeImC7bL9lVg7KNczFDlagdcqQlH&#13;&#10;LSg1m+ZIct2SnEyE050+iHibObuP2Y1F0c+G/jjRz4bZu7XRHtYCbLRu5UK+SMdwcp6w04o5gHN0&#13;&#10;E6wUc26t/MmZJbVAs12TaZsUTNnKCOgYJoGUYhvRp3SOifv9gT5cwHcMjOmtvZ31MgiCRfCwBykb&#13;&#10;AKB4cgDZ1Umc9iqQKGOIgCTONl8r2GrV0+ZEqTNigEDUk491rTYXuSbUWnC9Xox66gyZcq04bjc4&#13;&#10;lzOAkKETbQwbu5S8DGm1oiTNdPQOHYqzdXeYbK4sQ7KCneadCM7HiSSCx/0dl3Lg9csXTFe/p0NI&#13;&#10;MFIS2QD8va9Txjyqvxtk9+lX6Bxg0VrfO1DDIID/J9PIMn8cd/6McD7n1ChNoyO2d6hgljr5/JmD&#13;&#10;OYLhwIN6gT5wh88vO6jZ7qS5zWDApPu9++d36q5E7eGM+2CASsHgPVMeLdZV47WjW4lfZKvFxiY6&#13;&#10;S3j5B0ugBPhdIBLsiM3hD/DGbQOFg/fgBEBkGMkSIMBBpg/Bq+TgKoHHQafWx+GoRzgYu4MfWWp2&#13;&#10;GfMFQruQPSu0QBkJpgQPCgs8Rux4ZgpV1xvuGi60NVwf0RVpu1+OJTPmOZco94M7jLGv9vHyn8m2&#13;&#10;ABkYvqaLU7vn6KjZsi0sV+I5prBM13BnkyUw1mkOwQoZc7juFllQHO+lHRPO6FTXybH5Y+cC2jdm&#13;&#10;oHMusYbIgNnbcJLNkkjbFmyMlwUq0HmM/RXjg1jvBK04NiylEJVwPLHt/32Mn5lUXPPPQbp7qk+f&#13;&#10;n+iopG3Maci2e7R1tOaSHTZ2TRoE65XvpeE78BFd19ypVx8EApgcN4CZ1hzbgH4P9x6DlQTqQmy8&#13;&#10;QEGIz/P84b6igy4OoHD9rL3ngtODHd7IBKVO3nL49/LB3po5wQ6i7vMi8HalDBo30erQgcJiVZHl&#13;&#10;tus7mQ1bACoz4yVbILV3a2RQQrCOex0wYf+crFSBftyaFwI+BCfh97+y9GTckJFHzaxoMct15wmZ&#13;&#10;3X6JLHYGg1OuOdronItfG9lt4st+2XGzvVbqzeXKUiDaKe6/uRZV7K+piuJMoOKB/lGr+YZY/oHZ&#13;&#10;uxFzhG2f0T+yJJWxFnmellKxJzEXY0pjDdu4CnIqAWIt8XPuVfed/GznuIzekbIswftiwVp2HyEz&#13;&#10;CE3uG8HG1c4J80eT+6s7e3YOKzWyknrLeo9m37dmTTrao+F8NLTHidk7vn37hns78e+//or/96//&#13;&#10;gX//26/4+uMd39873h/21c4TGQnj3iBI0L6SEEc9Nr/R/Lmhxk7Nmd2PCo6jIuWCnAqOyy0SvSkl&#13;&#10;9NmX/4HsTHv3zSTh0R7BgjE/ouNsLXwQ9AFpHTdxltJ0HTkFcjYB4AuSlR6poOZqYKYznYq3qDYw&#13;&#10;iP/aPRXuE2gwecim27XqyEouebMBWcw/T4JUBal4TJezg6GLrUufDjzHNpu7EmjLJ7X3gM2H0i6x&#13;&#10;LA/h29A/yME00pXcdICZvqz5JvDy5YThbdpzzhg+V+f9dJZYxuW4oE/z0Ytrl9B3Wv4MgtHGNWJ7&#13;&#10;3kGaXLw0kdfKBgAlbA/LbsajI90uePznr/bZOlAuBeO379Cc0N7vkPsD4zggKaG79MBoHeVI6EOh&#13;&#10;s6MeL0jHFfP7b6i5IH16BXQiOeDb7+94eX21z+62zkoqkFvFPCfy7QqcDycimD7pfH/HaAPHyxWY&#13;&#10;E+ePdxySMIvV540xbO1fjbGvIqZd9H6H9gF2yD0fJ8ajAYPVG6ahdRwHOrqtk/eG8/0d5XbBSILj&#13;&#10;esHb2w8c3lENcH2dSU1T91vc8b4cR3yW+QHGEhQ/Gz//6Y/4b//XP+Jv/99/4PH2ZudVzkgvVomS&#13;&#10;/9dP//qXgNJiSfK4sccqb/GJNeAeCSkcY9JFCW7Y4WWQ2S76pqrWQxwLcNjytfGQ7YuLLzbGFnRQ&#13;&#10;QDIW634Tz2V99ue03msJdK3Am4dB1ObNvU3ffn3y9LoAWRiwqcbm9SqEdWl+MfsBafZCYkw4Lntg&#13;&#10;+l997SVJScyHzJltBHnIIZwA3QaE10ADQ1W2BMu8zzGgLtRltExHzD3oGGNRCed273BHYB+TlJbg&#13;&#10;5JzWJtLqfBEZq+xABWmMpRRkrGudqkASTEzPTpnYrB2MHXNOC3TVypg+ltrti4TjIZuB4zTTAbPD&#13;&#10;8Tn7wrZ67E7BzUY2wFqz4mK5dH5Xpswct1UrXWrGcRgwdRyH4S1eLkA6tqoaygrx+mPrJhVtbz3D&#13;&#10;qHNG0C6CGJfRSH2kwC9LCZLTAzPOswc7AboYUO3RrN11rfEZkDUecz4LlD7vvAVEcLMI98GHB4GO&#13;&#10;55PT/hexSQAvznZ6Clp0sV+47rjHQFq/LqBzMiimc7sBCJsWxg7G7OaS9cwhjDfHWqcEbBj0yQJn&#13;&#10;BHDm0WpfHU4QvLbVUXIGewR+zfF3cUnvGmMBxowro3OeZTm7T8DWdg9r9JZd4/pdT15BJcdFuYG2&#13;&#10;94i9hAVqAGud8PnMTzELuYOtDFaDFeO2mmMNHzsIohxrDxT230F5NnngGRnCZfcNwPeDYZs33tMq&#13;&#10;I5oBAFCQF2EjNjB/e38GpQSIooMSS0j8TMPUADqg1Lyws0hZl0+AKa57C6rWEoJHcrE39lJJ2deg&#13;&#10;7wvaQOr5DHYRAGJv8z4IdEbp3XaPz+ekfviZ60Aiy7yX9Ea2n69m0AAKTjuLxG2Jxpm6Spz2caEN&#13;&#10;4buuq0IEufF8XXoy3GPpyZata9o7HW3LfwMO9/NEYi3tDC+ohlbNEhCWYMasLjLPgFKUeeiyL3HG&#13;&#10;0oUVtvv1depnV/Lkgrod2seD/2fXLopKEmiyLhMznhmg6m6/faD30rO1FDRKCulbsS0s5yE6eRFc&#13;&#10;4lqdtMfbXIXPpVswQlbvPs6WYea+DbZP2kpQgJhTjXHw7LKXkFHXhc8vpYKtwPe5tuleZUbAAizF&#13;&#10;D7xcWO4IEHxfp8qzXZa4RwISax0GYM2zCYDqcADB//WyGp7V0Y1IXCcq7zYqh9YcIIjW4uCZKNva&#13;&#10;fGaNSKwnFxsv2fROIgG77nuMrVRNl/+zyuXYocvOP7JyGExSCNUSC76/fG2E9pKvcTNVgqOmKJW1&#13;&#10;srAcZzT312qKwTbNq6V7sHE88FA1dmVrDRBjD8+hrqGieH+/4+wD7/cHfnv7gXs78bh3NF2MdwMJ&#13;&#10;gCKWtU9uD2KtgEkPhL4O94mNV/HnJpRc3S54yZeXCQ9nKZno/nwqsR69Y6gBSpgKHbZHS7K21TKA&#13;&#10;azlQkJBVIMPLz4YF0IXtrcVaYkPh7ccNhBMgOt4AJtBbSo4FHnYaCLFuxQyGCNllZNmU4ud3cf+7&#13;&#10;JCA5aFueGWG2D21vEEAtvo7oO9G0i+8X+Nrroxsgqc4cESt1i7JN9zmAxfCjH7/OV8T1MK6bc5qe&#13;&#10;CDT8azK8LBZNsa50Ksrh6x6LxceSUNpFpU4W/y6ewCk17LStJfXOP9n0W7DuAUmgOePLLz/j/P7d&#13;&#10;1lHNEE8u9KnIqULPE8cvP2O0adURWTDbQIFCLwcUE9JNX2ZAMe8N9eXFbH8/ccllaTDlZKVuAKQY&#13;&#10;yN8fzX2/juT7rI1mXYeSQJNXPvQOTMX1080S/82Y/W1OlMvhsaugP06wUctxOdDPE9R3jf2eE/JR&#13;&#10;of20jmvwxGWx7k3leuB6u2JkIwpgGEsnqhQAew8H5Y962FyPDjLuUk5Aybh8fsXtl58wWgf6xOwD&#13;&#10;5agopUJnQ5KK/E8///kvwO9ZGICxLARbkI+wybboFcvp2ZwQLnpr9ey0YbIlPKZJaQXv6/OWkyBY&#13;&#10;DBgeRGLeRQTNbm9jcMMP9cuCrGC8ZG5gmJjXtHauNZm2Bm9uDyh2Jw5YjgbirwCF8j6CNtyIY3gQ&#13;&#10;zlIUCuDyGnU9n2j886iEDVhlYk9jJDFGKRlryVpI2+BEe0J3Zt3796DDncQJyERQJOewltnWets1&#13;&#10;KlwpvbWOMSb6BEy3WDAmvB03qY2kwnvZAxaoQVp2LRkpGeByHDWolwkOFohnt2SjFTp9UMWMyP39&#13;&#10;jt5OtPNhh8ucaKPD/UZjIz2Fl89jGmMrBLDkaW1xXrIHCoZcOwBpk+5rb3WgsHnVJ+fbnHGj5rKl&#13;&#10;LQRIaoY5Z+/aMrtfM90zz8R5FxeZAwVAe9yho2M+Toz7iX5/oN3v6PfThKSmsSXYOn0MK91qzl5q&#13;&#10;rZm+UbPDurUTE0vfJ+WM1k4fxBmH+o+vb3j9+RdAEHW+e5vlMZ4poXbvHrxxoMWHjqO1L3bVeH4A&#13;&#10;Noy6dPu7v2wO6qYwk+XZLAIZYjt6MPMuWN/DX+MB4fCW9DtTw7dIzOkKENd+j7UAHpDLqROx/WAM&#13;&#10;LteJInDp4Mrwf+397IDkWzKoHHOEiOwOE1DXIiJTgbed3Fx6dywtO7MxydwuLyaL2YfQEsASxqUg&#13;&#10;L8EsilYyG6we8HEtEAShLd2ZhQoNWj2dlJKW7sD02t5w2DabWnJZWSxfZsW7VywAx4R02W5atrmk&#13;&#10;vaN2SAAmQAQ1shsABs0+r1Ya6CUPDnSvzLdsZ+H6fq0HG6M+ujmvfM5+ZpinZ0J0nrlT41GjuZaH&#13;&#10;+p7i2APuZE1zSoqL/CVeP0WHxzY3WI5+KQUUyGRGnEkKC0IY2NvrhmfEmek027YydIsVkRe1fwNt&#13;&#10;+NlkntKJNOd12XoCJjtQCXiA6TaZaxKbDWBwK76+Qrjdx4JABJ+j4TTvrB5u6zU3O7Pj473mZFo7&#13;&#10;7KhkpYo88/jeyTP3tneigyLsjN5bqMYagrPfQAYtZ3+xuGgjJNqw8hnLgU/uBM/t/I3XuU0mWLs6&#13;&#10;DMkShxWg1sMC1E1/YaoHb8oSnQXERLnT5jPtgr/w2Ca0wTwIIzAJv1OWJswxfC/OQHIj2SRcL4j9&#13;&#10;zjJGBtO0x/jwdyZ9yIQhAMVr6tOAUHZxm92y5d2TGMbmGbFemYDcx4EMouLMuegmBvNxsNnrJII5&#13;&#10;bHWyVCFnNjCQuOaprv/gScPkPhHBAoRl2wN8jTJLboKcVrc0gEwk64JH0VvJea0nv7daDjuWlSAt&#13;&#10;58MC/dWZR3wvwMc3+7qmjZjBMg6Wl5IJNOJaRx9Pa1cnO9TkAKxEEtpo9m9rxlScE6HuNtcOsjh0&#13;&#10;7W0ye4VbMHuzAygMfjKfhWUJvXXMOTCH4vEwJvb5aHg8GnofeH9vePtxx/vbO/pppUgZK7kKABXA&#13;&#10;4WVFSqB1bufS1PCBa87OkhSIZChS7I0FXNqe7tP89t6bresBjGbBaLtb1l6HdxodVoKUVA10UeBF&#13;&#10;Kg5NqJqRVJAdkEkQHLkiweKmWg7UVJCQcDkukJRQ/TyuLrCaRJCRw1aKOBPcQbfkZYEQRNl/rcXL&#13;&#10;rdVLKqez+ZMz/RNUJjRTJ8zijJJLdIsks4uA7Q6s08wa4Ge+1Zgus6CLNU3vwJiIy18lYAy33ep0&#13;&#10;pJzZMYy+DwkCZldaY9fcrc01zG52dda22Fq+Xq+opRq4IGQv2maIMzxAwtWsIIvr9/H8EY+BkoQu&#13;&#10;CP2TnAtSLXj98hnf/vorRCyxWz9dMc4TpV6gmLj+9/+B8XhgnA/cPr1i3O+YreP2+We8f/uOPBX1&#13;&#10;uIC5wHxcUD99Rvv+G/LtE6CC0e4YMpHmRHt/Q7rcMCWhjIH5GMifDrMP9QItAmkPQBLy5QrAuu+m&#13;&#10;VCC1AAlob++WqM9WPVGPinZ/AGfD6A319dW0c3Sijx7dky71EgzAx/2Oox7oo7l/qBiPhsfjgeNy&#13;&#10;4P7rV5zff6APoBxXHLernaNjxFkDgZXQ5YzjcgmWZzmsjXy5XvDLH/8I7Yr5dqLIxDkabrcX6FRc&#13;&#10;X28YkqH5ivzPP/35LzwY9y+6Rbp9H8E/EAOP5IchkiPOAkgC2/NCgTHs4DGHHU4lXEGV1WCtADgn&#13;&#10;+9oSqQYG+Sqf4bMIdGwbDOI0vYW6rtfap+WSQL+Gjid2JyRJOPzMXOyCbTTeKSWc57kCG+5ABaa4&#13;&#10;E+t+wxTZHGRzzPcWiX34tW/jvH9h/56OlP9B0vrey0wBSBwwLFWBLMor5rRPU9h9Tz/cNkMkPqgG&#13;&#10;olkgOYa1TaSqd0L4TRHkIa5XkMWeQyFEBo7MClNbqFYznJwXQx/Lqqt0R2F4cHS2E0qwoU+M1tB6&#13;&#10;D0EyJ3U8XcvzOK71IetJoL0SATA30MvHg5kiQDFB9J7B4QLymEEW0qVlZR1LMc0P3lNkOGHjWrM7&#13;&#10;tapIcHYVFNoHZps47yf6Y6CdDX2YQzJVoJLw6FabeLYWWed2NszWnS3jgIQbEDrnU7eSGgcF+pzI&#13;&#10;SF7vrfjp8xec72/40z/+gxuzAsV8CsoJKHKNOvYeNkQ8YBKuZjeAu4Oi8YNGpyIRo7N6iXaUtxiY&#13;&#10;4G8cjvYC/8h6gWy6BNx7y/8FGU6W+bY2dwzU1NeKBtNoackw8EmucaBOZWXQ1jc9DDpxBBmEWT06&#13;&#10;4Q58mIcLiDiY7WtrTut2kpJ3NXJ0oas5VjoncioYOjyTmjyQd5HcTZA2OaxLW2EmYUYJwFMZUtqE&#13;&#10;7gpFSVemcwEJDCot4FVotL2PMRB3FhQuyDejRJQirSntHYiAXFJ04WAJzxjDqM2+3gQCT/0bfd7Z&#13;&#10;agyspyrqcazgTxdbYdf/qLXEPFFMNHvWNmcTPGTGjQGzYGXSOb6qM0o+CGhwHdp1uzOo5qQNDyQS&#13;&#10;JIJEXisDuexswpxKZPoJwAiAkusWFPsZzftgedp2nTzdU7JsoOI5CBBxHTCf3NU9x3+xObnJ1zvF&#13;&#10;C3d2gmz7shTrlECmwV5usjvL3GPJhWPNVGh0+FMFhpfwRctZt88L6JE4BDgP/DyeVcMzoiyXyGl1&#13;&#10;29mvZfcJsJ0ly+YsrReyDlhaIwJnwJloIO0eQUHA1wbEq08XK4/ADEsmh58bPF/oDzFQJluJItqS&#13;&#10;JcoSshi7Rd0Rp72hCLgG887mbm7zaD6Der28n/1M4vh62HVA7NrVwASfg0IRxxg4DzICwPHgYk6z&#13;&#10;jQuXM80IWYE/J5DwAQP57sBudm2QYJCoelnKYrdF9yT31YANJNzsXwS86rohOcW+JbBEf5CsXdql&#13;&#10;0F4TCQA7eUKM7CuWq2YHpFluFplXB8O6t2KOsj5sczpnaJxYQsHOuCQZbTortrPENK0zdh22AVAb&#13;&#10;E8qaOPD303356uXlUANlmRigTbLnp9h/CrdhWaL7C/c7kIIRTdDSfGBjB5qQ9GJT7oKrTFpKzOfO&#13;&#10;OOU56oAyJOwTgbLDy5EAgTpgDFUXBybYw0SNs0yG6/A5k9W09lY3zNEH1P149QSYeqm86JJkoE9U&#13;&#10;4ZIC3iK8uraKwpKZIRobdovzZnt+FyNntYC9v9nFNoxBME/T5qAPkiQZkAQFhrX/Tmoi3QcKiiYc&#13;&#10;mr3zUbZmH4kgSXUAj7ZroubD5snjL9tzBSkpigiy5AU6C3WdmEAmQ9y/3P+YY5gwNIDLYW3SJQtS&#13;&#10;TcjVWBIp27nMuGZExyUgOrDlJUDNJAtLXyFwP08AnVaO5/6fupWPhGpafuVab16eGQnZPTFmayg7&#13;&#10;mAsISqnBgrF9MR2wHhjum4mDfeZHd9TLAYHt8ZQnZldMnjOTCSFEBQdcnJj+J3SdFxZreLkTz/JU&#13;&#10;oNlYWefbd5RUw5+/fPoMnA8TFf78E5AS9McPk5S4XjD++g35Tz9BZ0JVa8tejoIE030ZcyAdV2MY&#13;&#10;2SEH0Rl+1HAbJ1KA4l2i6gGZE0jVbNhQjGJMxMe3NxwvrxjduyJ105Vp44F0vUHnwDhPXLK1HM/1&#13;&#10;cBs3UOuB43LF2a0kj2ddzhlTECWglAwZbaA9ThyvN1uvfUJbg2RbF6aT6oxJNWA6wfQ6k/v9WhKO&#13;&#10;6yfUeqA/HlBVHNcbcFzQVFFfbkjXF6Da/Sdk5H/21tZbbOL//r5EBoh4AnwNMy/YmADUJpjTnYGt&#13;&#10;VkQ8CUrUnK3zhBtJCJzwg4mYA+osEgfXGbP54t2uDRsdUBzc8cwGa/yOeiznNSWsLehB0gYy+Cmy&#13;&#10;InzBE403ygkmMLsHaJIiMA3Awp8TDi38Z6zr3sc7glg8zw/236mdj4HJ8EnuPLGVnjDQJj1uavzL&#13;&#10;jDnp+lO989BU9Lm6a6nZ36XN4JZlIwbHw/a/TWbxjEbJ2bs3WSYg52xtqxUQXXWwgDuoHn2v7Kjr&#13;&#10;1pzNtE/OhnaezsCyOeMaeJo7H5vsNXyAolT7uWRBSSuAMWO+z9OaF3Os1purWz6uWz5x30ydBAAA&#13;&#10;IABJREFUz3RHGY2y1Gk/HBaVe84O7QN9TLTW0JoxWdrZcLaGs3XczxOqwOO0qs02ga7GOjm9rffj&#13;&#10;PNFdF+bxaDjPhsd54uwjwAntw65MTRfChAo9QKITrkZPH1NxfX3B2Qdury/4/tff8OnLZ9vIfvFK&#13;&#10;EMH3BVv5QbYa5Vjj/p8qKHVr+9W/d2cvgjOho4VwOCMrAadkq/r96HKklD9rzAudHT6PNfZP3ZJc&#13;&#10;WGhEG0yNlphzTgysDct9MHUi6boWssP4nnu5E8Set7PgAgTbrz3WD2nnDiwp79sCdmqGcCKGHzJG&#13;&#10;R9XYSyxlMgCLjkUPxyhasfq+jowLFgMAT8HTJghHh1oE7DBEqxD6HL4XmLXn+orssRDUZ7hr92LM&#13;&#10;F3ZrWQAQGUbMaOq0bAc7ZVi2a0aLY6st9lKWtJVCYgXr9ObU77m6g5ad5QG/vwA1aDPcObVgLW8g&#13;&#10;zNzo5LIBTctpmw60WPC07Aazhgy2F9NOcByHsRKqZ0od0AlGQrfsO8F/gTn7+73uAIUFu2nZLA/S&#13;&#10;rArLSzZ44Mf82HuVUoKNJSyXhINr25FpjvY6NzbsBWSOxLy5Bs0SLPTOLk4Thp+v1lmCAehiyqhn&#13;&#10;a4INs61hUsvJ/CKgJoLQTlgBI+J69zkLAF7xYU16aQPnTVZHqVjzG/AUAWRadPLIIIOg/vIzyAIz&#13;&#10;/RFz/nfgkkyRdQZp2Bt2MBlzIGGxZYOt5MmbYAvELlw6J/w5xowLQrckDscKG/inSwCVDBX6R0nW&#13;&#10;WmeJZwBpETgtJluMw1xOZbSf5Xy43WBygM8VLMBnzInL5YrRewTXLIVUPxtTWkFjfNaWkPv9v/QF&#13;&#10;ljYGATqOKwGz7JolAgNgGZyx0+PT8+daqwCCMZKw5o/lqwy8qQNn5UZrn6nCW18jbCUFSEstwboh&#13;&#10;s05VLRCWJZxr45yCvcyuawJB68ZIoRRa7OfCls/rbOcc0abwDFA15rSRAlPY7jHnssNcgeKgsb92&#13;&#10;TyjyDJtiQF1KeZ2XCRC1QJTgVnLGH2DgVy3m41h5rDMlfC7JjOqdzGB+nn1v3VY58NN9dAl9RwFQ&#13;&#10;IMhCVuY0Owp4stSej+GAsyeZ4f6+qiLDQN7ZrRytN9NL7MPKj9RLzlszjRudM/QfMRVlCi7lwIGK&#13;&#10;Q6qxdASoIaRsY5FzQS3GYqqlgtovOReUbD+H5IMDylmcaSf2XuWoYTtKyZYcSWIlK+ETuM6Mr7dc&#13;&#10;rDwpXwqQDNQT08pALm4zE9DnQPEkB7BA/u7CqSzPA2NNL/fRiWCXTm9nvCcIaDNUl0/PxNZ+ZoUN&#13;&#10;8rg35WX/EkE0XecCgYAeTMl1ntq+SihJ0M4Tt8+v6ABm87hhGoCmSTFEo7SmFM6VAy/OjuH+pi8n&#13;&#10;Pi/QgSkJUjP64zRQLmXM1o1Ff3+HpILUTZculwyogXj55bON929fkX76gvf3NwNcxME0AY7iuiv1&#13;&#10;gnRc0FWRcsUQL0n9/o7jckEXWHvrJCbqC8HsdyBXaBHksyFJgVwK2tu3SLiU1xdoLUi5Yj4acs44&#13;&#10;rhfc2+n7Y7ruqe3lNgbKpbotMraZCtBdv+c4DpyPE1lK7PHjUnG5XZGmYp4Nbz/ekFXxeJyWWMkm&#13;&#10;Bnx5uaFer5ivN4zLFbc//gnpy082FjkhlYp6veHy8oo2XZ+mD1QBKgT69gPjvSH/889//stWum22&#13;&#10;Ayvjv4MDKf5uD5YtJdimemIQTIXqKn8iyyVKjvb/K4LhEQGxb4gnMMdtm70/dwoQptnZB2TC2MFO&#13;&#10;TGCFcDs9MajGntmx69FwsEhJ218DLME3ovUM1HkNNDygQ+qOMQEKbuK5fNy1+bex3m77aew/PtSv&#13;&#10;gc73rpcTwFk4rIC3dV9ggGI78OxTp7LUB8HkidvYxpvzxkfykh9r+1xCQ6geTrvzbHNy5D2npY1S&#13;&#10;3OjvgR0d2NaMdtm7a8P0YW3AeWFeMmHDzDvm2vB7Nd8O2Q1yrAufb41XPY8tf97i3vV3XeMTzioN&#13;&#10;ui5HKbllz5HVYFC0HAsrF+gLLFN18dnpa97rf/2zopYUDrR5ucGYpqHTW4ugcg5rjdy9PbKBUkd8&#13;&#10;fio5mBTdKZXTxxUC/PhhYlatd1y+fIn9zvsmHZKgBwBQ+JiO/L6IY4xVn8Z7BT3rMAwQZl+HGp8S&#13;&#10;E8MMnHIz8O+GdAT4EQAN38/XMjNIhEMCbI0gREJHJyVZJTd0mgthUdoQ+3OnFoxnsHn9dg1L6wfU&#13;&#10;eiBoqhr3z4eNybRab/D18sRSMibGsqO8D4UzY3Q+2b9lHf35niEOpobIylw5zd/YHysjbmOy2iAv&#13;&#10;cWszEMm/N3u7hL2fglKfHzrvAfoMA6SitprX7o5cBGue9diZnSzVge81sp1Gb09BziqZwdPc0VEn&#13;&#10;AARZADGZQrz3/XXxXnPNd+wZ7nu1O0jwpIPSiTXHkeO16tLhYyIxTgQA7RpsDEiZ5r/rnFpgFu+Z&#13;&#10;F8wAnq1AyRJZDCiJ7N8+51w3yzGV2Dv86/rbcm731z+VdSqTM4mmJwCyHWjlHmPQp3DdAxc9XAwb&#13;&#10;72ATINr6TAJDy1anWDiqK+B/Mvi8Xt3HBrHfeA9QRS41zBAFqD86/LEWQPDQ3wMLvFkC0tNKC5x5&#13;&#10;E2vOKe+8D17LnAu0U3XnKO5v+Xj6YT5Yb0/wCsCTeC4/xMDKrcQKu3D2DN2VAMaWCXf/zLPasW80&#13;&#10;xp2Ak8fOAYTw95b95t4zYJDAufo9ZLfn1NCjXc8BBC8wbtcfpJ4Kx0LV5+/JD9yYgZJibds5kmLv&#13;&#10;hj8ABlwZQ8cCLrezxT7PnLcomRJqtSygwRdl+JoqMKtG3wIcg7mYuGIB6NSJWusTiwVQbx3te55n&#13;&#10;nl+TMYJmsHN0sycEakywVTYAHl6+53aOyYQd3PJzRYTspbW2eEbEGKSljzHmCMYkNYjYZZPnH4FY&#13;&#10;K/Myu2Ulsa73pQZUsjPPDjiXXMzPcnCOLAYDYhbzh2tgTrd57gNNtfHs/TTx9Tm3O9uSrLqSz5KA&#13;&#10;Mbuf/87yVg29Jlv7C6wk8KT+vOZtmbuDdbNbGRITNzllS4z6bVYkZMk4pKJIxqXYPORcAuBhGVuM&#13;&#10;GRA+Xik11kdOPoZwdkeCz+vmk3Cd+3kO9cBc+Uobj+aCzDlnlIu1IE5eKjHV1lOw4TwWSGmV/uws&#13;&#10;LcDPuLS0f2hL7exTj0nkyZavRgbLxhMIN9vJkCOF/0FgnoBqCG2DQOEChXfbr5O6hzyn6a8qkBKu&#13;&#10;L6/QnIGzueaXseaTkHnsWkyRDCFjfQHYKZkOTva1KSpALkhHRX+/oxYD+mfruBwH2nnHy89/wNvb&#13;&#10;D5TLAT0H0Kxd/CgVx+2K+/sPyBRcLhdrxy1AUQAFkGpiv0PV1hnEwS4HiU6bN1yqnWfOXCy12r4u&#13;&#10;Bbkk4P0BKFBfriaZMSZkWlemdFSk48A8T7x//25xjjjTpXeM0ZZ98b06yRBM1sU2J2MtDe+q1PuI&#13;&#10;c3Rg4vb6gvvbm7d6t8mrpQKSUG43zJKhkoFSkF6sq22aA+28I4+OS8lo7+8YZ0OG4utff8N8nJjN&#13;&#10;Khagw0twK/I//eStrbcHjQW/MlbZkB2gDngkAVRA9impYBEQObkhJ6OaskMPRQzFjYq/DMUzjFxA&#13;&#10;6qaZ4q7igfsO2gDbxsACYpIYIGDXvZzNoDVL8sNjbTpmkGlweAjumc3k2VfS8XMpBmr4JsjVJ94r&#13;&#10;CabfG4O24Yc1zWs4AFilM/x+CyWfvoDF/Hn++fl19mIeyuYwx7nM63JjgSQY3YNbNzYfr4EuAJlI&#13;&#10;XCvOfDOU34GY4ggvx6sUC+yO40AtBVmAIy8wxq7FPjFBQjcCqpi9+6FoG3q4sRs+T2tsGKxsgT6v&#13;&#10;2RlZNSfUagdyTmKsHGyAgcJZMWvN7A4fx2IX1Auq7eYIY3OpRT24xeb0RZ3fCgo4oOKdK8himIrI&#13;&#10;5lnGJS9HMsENia1fC/pdoM0ztRTNyzkHJVR97Yk7mPV6RVc7gGc3IKANU+Mf7cRPX75AdeC4XC2b&#13;&#10;8vn1KTgMx94DG2aZyRAwJxubt/rhdRx75cG0goU4oGKG4Y4Y3FGxcaczRgcV8foFrqzgU4LJsgCX&#13;&#10;xULhBSmWbSGgReArnIiNeWLtRHXbJ0tElY6uZS474DaHtctkLln2Dw6eSKwlgr90sO2OxMd22a3e&#13;&#10;mg+DemCwgiY6DuJrcOhiDxCISREQStj0CPDcSX7OHom3D+Sht+YTsd7NzjNDbsFGirHlHIo7VSYw&#13;&#10;md0uG3UeaXUpmeaVggwCMhc4TtYS07OqFKqEtXMfnc5eCcaFiDhV2RzwWk0ET7f1shwbd7zVuo0M&#13;&#10;pyLbcCxbQd0XC1ZmZBBjUWGBJzYvtNEbQOLOPT+3dev2Eo6lA+hwR5H3vwdztZY4K7ku98Cbk8b5&#13;&#10;h1/eDpDEoctL9/mzW1lOegD++iyquwNA3OfBTNmC1vW6taZH76alYEYjgj8uSokoGOFXUM+Gf9sz&#13;&#10;57Jdk4BsBt/fpLUnlkhsC9kfAeLwZwb2IlBft/b5Ps665svebtkHBqoB7o0Zz58OqvFae1udjJ7B&#13;&#10;IWo2bYG6n0HUBkoi5sirrHnjNWABRWIuHSjECQdTWM66/A37PRLWusYKWhgME+wqzpDY92n4EYLQ&#13;&#10;g7GyoMUu41kXa4RMFFli0rFOJtk3AzlZ69/JEjK+fp+/uRiLLCldrIoFhvMc21lWHGaCzwykuNfs&#13;&#10;+jnvtkdWq1nbS3vgZ2PBsr/FPszOhloaVfaePAvop/IsGXMxfbgMPoL/CQnsenkcRwhkm7C/3U+0&#13;&#10;7gb9O2c3+t4utcR1siTTSoHNFs9pDNlg3zDxlJ8ZcisZ5eUvOQeYQ/tNX2H0EeuPPmOnEGgSZzpw&#13;&#10;n66SkOQxyejD9AmTMYCZEMuy9liUjcuy92bDNXziUooBMh5HMHFo12FteK08KyGpMU1ExRsCP3c+&#13;&#10;Xf4MAwZ1RrvZgdnNB8M0P6N7SfJoHY92Yqhl6of7fa01F3wXyFQk9RhOEg6xpsQVGbd6se9TxiEZ&#13;&#10;RSxhUXICpqDWi2scWZB/lIvbq2QCvq7ftkBCZ/OJRFzF8qpciyVn3Z8VL40ppaCNbmCxj7fFtRaI&#13;&#10;16NiYCDX6rpFzi6BATpj2pnK0kkCc9kZr/B9Z0lgRKnodF8rkmBcn75hIjEVSUQ4gy/7OW5vvzfJ&#13;&#10;YDMRatWVkqM8NRpcMK51/1S2+HLCde4kBdA3VHGooLUTn//nf0f59AL8uKOoYJYFiLKEeYGrdn6W&#13;&#10;4klYZ6myRNHWrEJLxfH6Ce3t3eanWHlgqRWzNWACt//jF0hTpJKRPr/ivD8gP35gXA5jpOgD43LB&#13;&#10;5eUKrVYWmd/v1iY9A0nVxH5dy6fWGzRnaLW1iCzI9YI+JnK5oJ8njpdX6P0d7f3E8eUTZgLO7z9Q&#13;&#10;ymE6VpJwe7mZH9cnhnZkFfRHM8ZOMj3LtK8ZVfTzxPV6cZkMCT9fs2BAUW9XpFyAJHY/kjAEuH75&#13;&#10;gpEE9Xog3S44Xl+RLheIAkUT9HzHfHvD+Pod7//2H3j7f/4N89evOL+94cdff4U0K5/9+ttXjDHw&#13;&#10;cj2M8eWliPV6hSIj/6+f/vwXbEaBBlyw0NtM9hmWI7YOEzecJcfrjTqlYWRTsUVXa30qOQGI38OZ&#13;&#10;C+7QymLm0KGKM0eWgdyDX4IAADeEHX7ZARQeBpnZ1M15oSPDe4/3pyPkjhkDVx7oPFRoFERWTeiW&#13;&#10;YFtu3AeAYw2ojxmeH/rh+/nh988u4pq3/fvned0C/u3j6dcpsDL9H97bSbhusOxfsjA5N5n0wuTU&#13;&#10;RBcdK8XGv3ob7ULxLj/IrLzAjFhyR9CCpPl8v+4c9dbDmZhKJBNufO3ftN0jDz3+TgOh3vgAwYzg&#13;&#10;F4OSFUjGuGygTDi07hTm6J60lQM4mh6ii44Qq2pQhtXBFFOLZx0emT3UBLADevQRLZ1J91YfH6Fe&#13;&#10;kgQnKA4ZBpgArMtTtoMy9q7ToMyB864CvSOLBYGmyA/89PPPgCQcxyXmZa03B6G4qATARinHttZ2&#13;&#10;AW8eUPxjZKrjXdd7hoOpi/ZN4CSshh96vL61EfgMDec2xnaPceJ6NN5v+sEW2WgAUK/SjjlAlCda&#13;&#10;cDfMzuh+v1sXkI255wvOr4tlCLZWmM1iKcRTaZVuNG1nxMQ4uiNgjjhZDVtWHsvJD2DWbeLvqPgf&#13;&#10;jAZjVO45MjSMVr6EZCPgxnK6mbHAZvUIzvMzdfueTJw9IGIGg2uuVGPe7Y5PbFz/ni2eRYyFYmeH&#13;&#10;Z0IGdV4k8BLWnhs4sEAWljDM7TV8sHwm5xxaDcYqGsG82G031zrbEhu4xTVm95dLCrFLsgdToqiz&#13;&#10;B4WcWzBAikvarnnN/c6M2hlSIk7vHyOC3+yCjBapq8+T3QVB41g/zydcPG8xerCtv3XecizMPrr/&#13;&#10;4LY4uwPO9bezbqijxLaosZ5g+2pEoL2CwLA1XHKqGyCx5j/W+76O1duckrXhgSyZRJH5lVUKFu/j&#13;&#10;1/Wk37P5MbGh+EV7tZ/LEcTy81fwDj93kkiwL5Rv49fcu4tI0xndAK6dVs/LCj0E4Vy5HSGjM/6/&#13;&#10;9iuBjeQ2jIyyXSfGVgaZbSy/smEYujSsdhYU31/dFjD4mXMYs0IR4CumRsls6A36NRXXKdh17LLr&#13;&#10;ucW1uMnckyW0AQS093XM/flRC0lEfvdcrusICoAIEqbu4ur7LjObswMUXD6mo2bJgda7Mxpn7CXu&#13;&#10;w+F7erK9up9rURZFNp0SyNOwCyz1Tzlt5VzOTPNuTL1b2bP5JuwYt4DLuc0bbTlvsmTqYfme9vKg&#13;&#10;1pfoOQXT59y6MmGBs1yFwfxzwWQloM/AO0mUSfE6VRcoSZABsLKadp52veaIPLO0ZHnH3csg4Ncf&#13;&#10;IHvsZ+4XTxrze5hZpfaKBAPQ1mPf2NK21qzLKbOi9no1XQ4fDyuLEtOmSQlHqjhSMVHelFFyRZaE&#13;&#10;i5dBZS8JFqXdsg1QXHScc8mSNDJleY7Y/tC43yTedWZO1xsCjssR4yoC1KMEAxRizOI2Gur1QJ+W&#13;&#10;VJrh0NscU//JhnP5LOAe9zGi/VHV6B62WGigWweh8Dr3KuNWB1IDROfHgawfQcrUeeOmtr8TJMy5&#13;&#10;uCYb95eV/PTeLTHkTGn47mXMY2dJRoZ6YluQUsGYitOZT7VyvyA0jXjGs3zX7N5KHoSWjirScSBd&#13;&#10;D4zHiZIEpR6Y0xsVPAbu7US6HUA+UF1X5fj0Ce3f/xM5J4ySMd9+oLy84GwNuV6QL1fkCbT7A5fb&#13;&#10;1bRcYGwSWz8Z6vGhQNHPu1e6OJt5ms1KzmBT8Xbj6sy0WiC1An1Ae0dvJy63i5Xi9Y7xaKbBVKvZ&#13;&#10;iGzxlEKhyTrvluMwGQ61OAjFxHfTUYFkOrLlcmDC9Gry5epG1vUI/X4eX79j3E+c379BzwbkjPv5&#13;&#10;sPhABG0OSxiq4CgXfP32DWkCqVgMep4n+rT4FZKQ/8nBGG7oggW8ZBGWAIbTCjCAcCOTFjKaHJE8&#13;&#10;avGWggO1GgMl14o+hrUNmwu1J9hBFEAYxAzLBuTY5FgbBu7Q02NIfkDCguZc2LfeLn7/L6iMW9aP&#13;&#10;78tAxujwtkBKqYuuC2piSBhI0nvnni2fdiNzGDI91RgxH91U2f4liMPvd8Ev3V6n22v2r/ThZz43&#13;&#10;7c/3gC0nMyJkgCgPAJ/bPVjgewdLym1iSQbS1WwAV/GsRi4ZRykoKeN6VJSccbkcyNkyzzllXGpG&#13;&#10;yfZ51sPdWvXVS0XKxZghtaAcBVKzUc9c2f96OWzKkxi4I+JAjgN2bvZou5OsYMcOuxTIFmP0nIza&#13;&#10;k0s2ESqzCu7oGsg0eF44vaW4E1eKHdDMnJkhQSjDp5QwMQJ5p5ZDdgrn7uhZIJbiEDGQxI1q2oAZ&#13;&#10;PxzmHKGTbWVbdmD30WOPlFqsRtLSdE8tw8XbKcJprDomtDf0Nrwu3T5rGQzgqAd+/foVn16/4JwD&#13;&#10;Rz2MhuvBEstJbM96FmDzQfcNwPpzlh4woFf4psFirARLZoylwSQI8TPbg3gCphIEi7auATAROMF0&#13;&#10;pRq3OezANIaxTsacGM4eGVNtHrFdK4ApGrXCALMQHrBNOh2CNgayJPRhDkZyRhMzmEtXBpgw9lcP&#13;&#10;MVEXWHY6NgcxxOS8Zp8ZztFX5jkCbCzKu/8RwYSIuNT/Fg5fX9ltvx4GVJIkMkfMjtJ5SeIMSHou&#13;&#10;wue5nXaH3LqxlNXFRwAK2K32vgg7ZfvH9qpujinUs2Fq2UOCjgRJKBK47CM1ohYLZYy9fSyBg73d&#13;&#10;qIDtIFkOsdeMR1DiAcwKNDw4FArFjQBObM+ncNBY182zikHZ6pxj8ze3NcwAIYm4E+KaDylFK9gU&#13;&#10;gTQBYd8fnnmOlsAMvBwECNCZ5XBzeGYSrj9ibBXOPeeYmTrVteF3bRVsa3N9b0ENf88spAWFFCZc&#13;&#10;axVKO7/K1lS38287XCNr7ffFDlnwPcW5IFDHy35O+DjcwAh9C7DH7AG+0Y9JnkyQ7fqexlec5auL&#13;&#10;NQfZ1rQoVI3SbZoiC0xTEOBL4RsQkIavl0HAyOcPyuu1wLt7ME69J84hdS1ivSkWsAnP4Ia/IA60&#13;&#10;MwBw0WXYPqTvllICJks92H5Yll6SbCUEyXxKsudorgLU9cn5nW6dwJMYwF6GskANZyX4NQWIz3nd&#13;&#10;ynI4X0yw0SZxX/N6oSuwEzGWNIM8nvUEXBjIItb3WqBk9oXmBAHQSCKyE57vpZTtPGHHAy+DHHRo&#13;&#10;fIwJwhjTsPtcLKaKwhgumFjrHguw4nrPKUFyCgau2ZEUY1ySd3NLEp3Fwjb63smpeMDIfQg/S+y8&#13;&#10;4LoJPzj2mM0K9TxyTmhtQEBtMhc3dmB/6LaH+BDbTzw75lQ0Fz62NYxtnlwjjH4HqBfjZ7Nad0S2&#13;&#10;Oh5j+tr2Eqtsraah3jlTNobXNLAuif0tS0IWsS5JqqbV4oY60y9XY2+nafOKMaG9IylQku0H3XRg&#13;&#10;Ujx/4EgVRRJejgtEk7WqnslZMdkZO3Dm+oGcCmSanqbFX8Z+qqVaLOMgDHEPVWNWmcBsin0n3hmN&#13;&#10;bNlSCrKUAFFLsjhBZa19K5sT5CMhVUEqpmGkaeL2crVYj76dG3meW2S/sVxS3JdLAZ4ZM69vZW1u&#13;&#10;KMIXn7RL9C22cyunApYh0l6MaWLe1M5hx0tVLF+GZUq+B2j7jaGTP5Qcul+SlpBx+C4QoA88vn1F&#13;&#10;/vyKz//wP/D4+gPSByTZOUjdmDHUS3XMPhkg6MfhRIBqWTPKl094vL3hmjPa/YHeHjjKgeZgqI4B&#13;&#10;PR+on3+GvLygf/sVmAOKjPHtN6Q//gFJMvB+WretYd1gUTLS5YL+OKH0+fo0L9bbhU8IhDpSnpDu&#13;&#10;3Zj3ogrNCeV6Rb+flgxWizVUMurnzxhfv2F8/w7khHE+cP35Z5SXGx6u63I+OpAEcilAqUjXT6iv&#13;&#10;n5GPChwV6XJFOg4gZ6Q+oCVj3JuX5ltznuhQlwRHLmjf3qGjo/14w+P+hjRt3z20AaV42VNy/31Y&#13;&#10;Zyx0/PSHP2CI4t4fqJcD15t1dBpj4OXlBnMHN2ZMBPSCJ7oxzxAaNV3rmGd/PFIm+0TWQnZBITq1&#13;&#10;pHRz8cUydOfbHHg7ZCyQ9UOSQbXwemy7pOxZRF6nGD2J2RceghKSdMDe1nTvAsCDkZ+/stcLed8p&#13;&#10;1MyOkvJGf4gHvZ/v1N2Kx4ejYtuMiHHg+GzDvQUT2/M5b9vv0/bvE0jjZzcBNDo5fOHOyt4Re5aZ&#13;&#10;EfQwCrMfKLmYg5cTUrFa6+rzfhxWl5xLQalulItR+JATjusFkjNyrSbkWzIkeYYKiHbIOZmjkxwR&#13;&#10;R5QJOE3PQcCpVrdMkM5YAeveeJhuS9bXsE0cA7Ngesg2qrrtA8Wqpd8mg+sl6tM9qBCQxmg6Qzx4&#13;&#10;kFYNtCrLtcjUUqObbgeASLLsv1/bdJBE59wJBuZS+onJVqq5FiDL2kMOLmZ+vtdgQxAsEaL/zCD1&#13;&#10;3lGPK2o98Msf/4R+dlxeX1yR3A52pJUBpIMTCxgetLqDRaBgLV4NBzeGVpx9ANlKiGQBN6z7i73t&#13;&#10;m5BB8vywd/y9GTxTbNec67nEQ3UE6yi508i2oNNpxCZ66+UhBJ42A8msLkGB4dfPbD1tjQlXLnZe&#13;&#10;60tYl+81Wg8QPGqPlfTXNc4ru5MCEAowgQ6pIv6dugnhbiWaYR/SJrr5uwyYjew+zzbG5mzxHhfr&#13;&#10;YmUU3ehu4z0XPT3qXmGhodt+ngccTwaTe+ecnFPYTTIiFrPFxBBH79aqt1tXpj666QboDhogHE/4&#13;&#10;3mMQk/5/ut61SZIcRxJUkDRz94h8VPXMnuyK7C+Yu9nf2H915V4ye9s9VfkIdzcjifsAKEDPno2W&#13;&#10;7MyKCHc3o5F4KBQKf+7BuqzLmFxY0EpBXZ43e7SLnoYgkwDfN6WUbPPz97fxptTqoAjtr+CJLZb6&#13;&#10;/rXnswiFc9/751BQs/s+W3U7cvRsJk2rKDHPI20SjzbfO5kMiP0dtipsYlaL14qkncdk9OSYYbdZ&#13;&#10;Abq8isiJSEzGSPYhbUGe+ZyGZ69dNd9e2SYrEGh+/bVly69Pkr3AKkaAiQ6UQDXWb/peJyOBMZEl&#13;&#10;/x4z+ZrF5+lyZqDLPvRqvr8Hgc8AfjymqWL/jjPlgINpyWwvZ1uQbTrgevj6MXHE1HivsAU8t/Fc&#13;&#10;877iKUWMtbIAfd8v1158X/O52dkvqVnnjjzvHeG3Iibzz2QMWCTXg+vJ5x2aQqPbnljacwAfk+vP&#13;&#10;TCQnm4W98bGmFu/lmVvBDe4vwPbAfrlaO5FkQZNjvZm80b5G+0XowGgAwSKw9hU/B2xfJfhLUeJg&#13;&#10;t/g1JCvFARv3CwRxSy0v68SktkgNDaBgUIvYEIDaQP2MvGdnBlDYusgrmAVrTxNPLOxnxe1QcXtm&#13;&#10;bcF1sYH0nyk4nxppZE/GOSbg9hJIm7/ic63+XMXPRh+ml9c8MbMCUIJ/qUsi1n7kSfjWNisIzekY&#13;&#10;pcdyZtggRbC1DcNFQyPfgoSuGW0BWaVszMo8xmJyK1hPmNZO8+mbiDYXE921sdOt2JSXioLdixYC&#13;&#10;y5u2auOB7RkYaDGhkZTy7DRvN1v39ppDQRBi+VJSAoIsYrYykrFAQIVrWhtfCwO67iCcAAAgAElE&#13;&#10;QVRhoC+dFBlrACGY78WprZk4cLBeVjsegEcCLGbvFnvpZ2cNFOnb5xITEbwhKJut7TNidhZBVKfH&#13;&#10;A2lneMOcyBUAr589/lvnjGJu5uEabD6IAI8j/GPGWIgzKJI2JFjGsoKugu39hvvHHVWB7uBD7x37&#13;&#10;2w3H84m9NBzniXa9GIteJ/rZsX36jP7zA5evnyETOJ93bK3h+Hhgv+zojwOlFcxtQ78/UZ9P7KVg&#13;&#10;wAoraBvmOFELoNIwz8O1K4tN+1v+9ptC3XccZ0f79G5rOTqmANt1s+nFtaHtO0prmEUsv2mCdrHC&#13;&#10;XN12e1bjhLhfPI/DGC2w6bEY6QtbrQYyikAPm650jhPHx92Et1s1/2lzdTHGwH7dcQxrI5dmZ2Pb&#13;&#10;N9ze3vHx8QEVxXXfUaqRCyCC6/XieVY1ZgzNJ31+rVZB4cblulgvvhs0XX4mWWFhAE8RNAVcsVyD&#13;&#10;qkpEOgIOQQgYWrJtyW4fww2MJ3tkLDAIZobtRnaltgtIJ06mCpMxtjExQIcnJK8O1Gl4DPw0KZk6&#13;&#10;pzlvZyNQMyKCUrIuNC4t/tCwrn+w/O0mJ/69/syX5n/x+iUIWX6PeqKxVEJ2hicu/ndrJZ7nvlXr&#13;&#10;aatAbYJtq9j2hv2yGfNl39C2DXUzkOVyu+ByvWDbNuz7huvtiv16MQDm0pxt4uPrWgUKIN77OdUq&#13;&#10;KmNOaIHrlMw0JmJVtqk+xrcIBoBZANRqwk8CMxbVpjOJA0bibBcpirqZ1sW2FdSNvanVKnERzGZS&#13;&#10;xza3suw1WZ/NzOoSHxT3FgP9Vm2dm4ODl8tmzsjBDk5dMJHjsjgFJsKGTs85se82qo3Tj2oRG/sK&#13;&#10;6xMm5brUiu2yuyq9B+5bCwp/leLiVgMybLKSjmHCVqrwgdJ2p6VE8DS8xaIUwe16w7cfP3B5+wSI&#13;&#10;rSu8PUUJqHDPv6CQPkFJEevG37dg1ltfPBjXyYlLmucQWD7HXaz//pjUUiGV2c7kGqhRQHeoqb4D&#13;&#10;sEBJdQmknMHXzwx8wq44iAMExdR69Q1QE38P1R5Ji4kLOqOFyaECs1uPf/U+czvzCmDGhLDCoFpg&#13;&#10;VOUxIkBZRVkDdIHEe61tKaXa4Z5jqXrS2pQU+oyKrwM8YSvF2WAMahzkYEJUHDgIYV1N0DOqO4X0&#13;&#10;cniSmAm+Ts2zAQTrhpaN9xEC6fqqSUI/oG4wDUSkKLu3KpQaAA2BmFVThkFTfBbE9y+ToiV5dlMh&#13;&#10;klOU5pyx318EQCfB/wzMyEwJdkTLkdWQBMs4tpNJulK7QDXaMsgmm2oaNhYcFnCSya9AgiLtlB9L&#13;&#10;9+MlfCaTIbtf/l5ON4oHj0yyGaSu2iWllKhcE2DkWq6gTUwiWpKoCOLFwdBhTDVlgqPLs/d7mEuA&#13;&#10;nD9LJgI/h3EImT6xF/m8FkZLBNN8P8Gyx1+Tz0i6PSawKmkmL3yfBAR8h3tgXV1MlM+ienFhOJPF&#13;&#10;d2o8u2BYMOlc/kBgwolMBAQBlnNyEKeOib8t/YhCPf4xxjMLaXzsyQKtyzVkcUcdeDUdF4p9Z/LB&#13;&#10;98hzp+EDVREjpBlTkiH1ujckJ/XE9Sd4xn2l3PXRpukAfymgflsIjzsDo7VsmeHeJnNIPfGN8+3n&#13;&#10;v9SG1IIjUMy2ei9uRLJVI0bhvqfAbbZSSDwTW7PiAtU1/AnFQiemCVyqtdxOr4inXgxjYU9b1fV7&#13;&#10;lvWnnqPwLLNYMEwctw8HsRcB21KsWNN7B0G+SMKROj5EQ9h+SPs1vaXVwIg8O6tvse+NGBUeE8rc&#13;&#10;RtGn+xaM/REMRXE9HgccUEq8ZqpV5cECrbiujdtN9YMtLpYKX8NWKjByIiRZVMV1dyhszylhnAbI&#13;&#10;Uelbs0Lltm1oIsYWqZywZdOkKLhb3ZdlTG9g01ZN62WTiioV13ZBk+ZMG+Bar7i0KzZUtNqcDWMV&#13;&#10;/K0Z66UWY620tjmw1AIYEngMDC/EeVsMW5fOs2PfN7BgR2039bZqgmKtVtN/8ZZuW2PGGQCKxb1t&#13;&#10;qza5q0owb1f/Iv66bCOWiDfEY5sAOAU+VTD3MNuBOBTEYiG3pEo3wgKhvJwPyGtrIm2jFGPKWmug&#13;&#10;Mf9ayxamqdxniy4NLPY3Fs4IH5AZH/3I0tLd3B6eJ/T5xDxPbNcLSt3s/CvNu+1D+v3Iidwui9Fj&#13;&#10;bEJurShHt4lWasUyeHz7/uUrHo87Sm0o82FxdWvQc2LsBfvv/4T+P/4Htq+fUWfH4/mBS93x849/&#13;&#10;x+U//QXH3//A9dMb8H5DORT35wdwPAxkGQPt9gbZLvaMS/Ozn6y2ul/MRmwbpDagbri8vaN//w70&#13;&#10;A3K5YP/8GePnh7H7egf6aQM0SsH5MNCk/7x7q4lCjxPjcUDGwHF/QqYTSBTY2w4tgv7zA6qK4/nE&#13;&#10;x/fvOD4ekOOEngdu7zfI1jAfJ/p5Yr9doGOiPx+eOwnOw36GPqEV+PzlCx6PJ47jsFaoWqA6ovhX&#13;&#10;asPEBMiM4QbxeD0qSMU3NgQLkhe+Jv17YfXBJ+PUAonveeDumzeSXTogMJG2i1wDVMu3edi8ErVU&#13;&#10;svh3gEDuyanR4ds6mC1WvaSonDm8uiCUEcS40yCamECMJZwU2YsJKUr6mQEx7MvIkMnX19eU9QP+&#13;&#10;KVjWHJIIbtzBr8DLf/QnUXMByKTOoEHgFVXeoz3IFUmuHkxYjyKBmQ1UKRfY4W5tA8SCrbZt8R7V&#13;&#10;Dbyh4jbDPcZ2OoJP40oRLaPSewVnmLI0pmJ2A7x0zqC32m0U9JGK6grTMYlq4+QINzN4CmS/qwcJ&#13;&#10;FP+TF+MouU4MlOMMaOhTVN+r1DMA9+iSfHAvMjCtTsFNo0+nkg5cirVxleqoMPL3GLQ0Fz1TF48r&#13;&#10;HmjQ4MZD82veSotAoZVigIvTak0tP4NW9pILWKn0veLjHcVBSLuXguvbFUc3KuB+uVpwH47MF3VB&#13;&#10;YyxhROxtHs+gMmNxuv4GrFYwWCZIFy0sPCuarRWQFC9k4GnO13uHZzrs4YE72d4jqvreb+57KSZM&#13;&#10;qAW8RWqAPArkaM9C1o2NC84JQM5+kQzOOWWKOjS+fZGjOX0dlCwFBEjCBVwrQASwrOXFxa+RAUCA&#13;&#10;MPzdZc9TA4BnigF1VojFK3sIpoa9vSffnDhB4M4ZABAJEU1VB5Fo/53mbkkBXNE+18juL4OhOJ9A&#13;&#10;rCkT/JcvRfiaKqT4awY/HlAx2TIxRmrueFuC+xDu2OrBb6wFEpQH7YxmCwMd5PTkqtUGTiwBXhM0&#13;&#10;Juf0IWzlqMKEOJlMImLAs3hBg3sh/K5VsCnUR8C4tYbzpI6E/XxEFShtDe+PCRC/uDYEMnju+HxY&#13;&#10;PSV4l0yXEc+O+yKD5X9sU1oT4hW8Gme35+CiiHyf5owqqSUEL/lZURGXDNz5+Agqk0kBeV0DVqep&#13;&#10;H8IzFXHJAhjlImnqN3D/Mun7hY7Ow079odhWmC9MiJV5BsY04mBaxCnUP8v3IbuEAG08I5i/1OU6&#13;&#10;I/EvBB9pM3yfA2nXPR5qpcX+TQFpxPsi7pVMlWxH8F+MdU2hWAmbBSD29pqk8IoECL2F6vGiINsb&#13;&#10;7b3miy9q3gbI9kTeP5mBZECue0CXM8nf5/TFFeAkcKBYbQBe9n7aNWcHeAsaGE9jZYIRqKK3zGuF&#13;&#10;IPWIJAFruG2l/kLGi4p1m05NkJ7XSB9RazUKnyfQbAVqzkqmfaEmDJ85fQp1rlTVR0mTyVejrdRY&#13;&#10;GwXqPtbi/RZ6MerPPlkMdj57HwFw8jMg9t4r4MwWKT57xhe6nLN1MijBhuJ2O3RxFl8NGIhbW412&#13;&#10;uwKJIR6yDKtQtTaXWjbzLeeBy+WK7pP75py4Xi4ZL4NaQQiAW6AxwKK6GKnF9BWtGNhS2AIlBVvd&#13;&#10;UB2Qgdr53EqzeB3WNiVqcbuJGF8whts4zTwsDstUby+xmLFU90kLA10WW7jqMZEhurXNBnFsdr5V&#13;&#10;aLtT8qG0CpWJUq2oW5q1eCgWNgvzNAe1IJIAuq/dWIB83gL3vO0VgoeaYOZYGGQLg3n1YXOw+8Hi&#13;&#10;FMbVpWbhhOLPltomS8U+myPTqwPzWTwZHtvSV7ON2pjONVqibY9m0ar4nvZw0IrilfEoBYW9EF23&#13;&#10;+L5NZVW0UtDVp/wVwbg/cH274fl8RE5+nh0DwPv7DcfomOPAfrmhblfMoWgysL1/xo8//8S+Z3t1&#13;&#10;udww7g+0txsu24b5/Rv0ukPrFVstmMcD0nbP42k3rW2tnweawHWQrOCyVStSbm2HSMXZT1R0jI+f&#13;&#10;FuNJgfYT8zwx+gHtHeNh+jfjHDjvD1QQ9Ku4tAvOOWLCHmDg4+NxRz8OSKs+dt7+R73H69sNE4rH&#13;&#10;9x+4fnrH8+NusZQAmw+EIFHjPE9gip3By26F2j5xHmY/trY5E76giIGkKMAcQP2Xr//6V6ak69Sh&#13;&#10;l7/9ZwxUgwVTcwRgiOW6UaJxY3Ue7ugVaQzJRqlbg5Tsc4MmxbS5cUwjuYjyBqXV+wThLBjQCDMR&#13;&#10;ZCLy2jqQh1UBpeiRxrQN+OGAurDSJJDggVLxYCHWy418IVMIgfwWsR7PUmBMDTItlqSLkEPxQ8e1&#13;&#10;X/8QbIH/u/J7ApRqnycZJyTK7EG8LBc6NfUMCJCwOkWjktVVQ1e3bQsgIMdD5jOhEbXAzoMfhT2f&#13;&#10;MdEPYxTNPtCP0xgVZ8fz44F5dMzniePnA+f9wPE48fj5hJ4Dx+MwJ9GN0TG7H9oxUUWcwu6V1zHC&#13;&#10;ydDJRb+9etAUCY21UdWtuZNwKi1eg6hCcMuf21rlKEpaoz1f27MM+HIfkcpr4sb2ea01GzcoSZvd&#13;&#10;WvNrMgE0JiHwM7g50wZ+vwbwAVsr2BYniTkt8B0T4xzG/vCKUG3WDmYJngSwo1JQWkO7XrDtl6gc&#13;&#10;sPdXxwREcb3dMJ53oACPxwPbfvX9nMAnz9dEju7zx2HAw9LSACD0G6yfcsZvqyLaL7iWOtV1EVwH&#13;&#10;it4JGhVG+DMuwEvPPZhgiSVx1t8JUCfIABafSgEyYGYEA1PZ1pGaNQRCjMWi5lSAMOpwBzrGwOg9&#13;&#10;RH8N0CgmQOo2sROQ9ED4PI+wnzxXkSx6wm5BsTFXzCb/WrV/bRuggCdfCyxVbU+6otVTmUwBEIUy&#13;&#10;aXF7zkQrK98VqlYRp01tpcR0DX8EICOAABBBkvM8X4KalyRZJOnwC1gk8P5qtnFIiT1DMIXnfxV5&#13;&#10;JYjSe7bRsBpFdkAwJJBttrSNgIZvDLBl8Qfq+zBpyvacIgH0Z88Rn2QrrAlfIXgC04UQKV69nbF+&#13;&#10;Y2Sw2Pz+yDJSDZMf/11KVhLte2xTKrnXJNc8A8MS53JlWK2/n6wEiqW2aIkCFlaJrODfWmhxVsgv&#13;&#10;IBfHlhPUU3szkCXxK1ORez393gJkebUiGVxMWtla4M+hlIhh1h7/SEaZmAAOJnmgxyQcCAbErxOe&#13;&#10;uEHWNbWz6Ew0t8nDWYsW+A3Uygp1+nUl2xJpf4VTJWI/ewW6EDzgfjAmEIV6ObpexAtHCpSp7ueq&#13;&#10;2V1DvuL5cC8as4LgTcY3CRoRaFgLQ0vs5AZ4jdEYS/LnjElSLLfEz7msbCVi2+F0EHkhhLmPp+1M&#13;&#10;e0A7RqBI3C6uE2TA5wprkeOzNZ/2jwK+PPumDTW8vZuJH6JgGJOVHJgo/vxpf61tyqfFhJ+zv+aw&#13;&#10;z2a8a2tEAVOy00qcXXgyb+Af7SzvP+1T9T2hqg4SZ7GJz55MpogHY5IVAKUob4k1bs4GtrZy8cRU&#13;&#10;wm6Yj/NWKiXwx+l6I54p1ABMsyEtADG+jp/H79EuBmvYwUJ/xKh+Dqh9Q+kFe96prWRtkQ4OKid9&#13;&#10;ArVu2LYdUGOW2D6UGGYh9A8KY7XUFkCKiLXwN/89Y8ZUb/1vqFqwlYa9bNjEXtdQsUnBZbvYZKTW&#13;&#10;LMkrFVvZ0MRYB1tt3iKkAaZCnIHto6ybF1Np0yiKzfiPMQ48DiGTp20GBlmRVry9q0ZhoVQHWVQh&#13;&#10;mw32KBWQCtS9AkUh3o0hbKUnuLoAYnFePKag1svi2uJLdS46LllcS0YoWdhzKbYkA9vsTAvfyrHm&#13;&#10;BFcAtkeqTdaqxdZxiWfJlgUQxVzaTEXaKBGkDRKJ1kOF6XtSy5AsxFJM5gGesw1OWHS9Tf5uHx2i&#13;&#10;ahpGQotPsNBYi1UVujnLUQ1434qgQvH9x3fsRXB7/2os7jFxng+gK8bPn/j8X/8r+r1DLwa8aQH2&#13;&#10;t3f8/D//b5RLw/N+h/79G7b3C2qpePSBNieAilYB7QeGWoGg1oLuumtt26wIfxyoHjsUAHXfcNwf&#13;&#10;uH35gvv/8zdUBeR9N0HfqVC1xHnqxH65oF2veB4HSrUJo8wBzuMw36qK5+OBy/ubCS7PCW0Fz+8/&#13;&#10;AQG22xWX6xVnP7HtG45z4PnzB96+fsXj+cQcisfxxO3zOz4eT7St4Tg7tsuO/bbj+/cf7mUqRp94&#13;&#10;e3/Dvl+wNeuQuN7e7P6OJyo2a1Nye55OBoi/dfn3Skm1xLS4816qBkLgZgny3D0bEKPxAUGjr7LQ&#13;&#10;dr1CMzXQJ0MGG91nsBVi07uzINILD6p4X0ysQ13a74h97NHX6fex0v/9H0Grt6qsfUSrYY7tQ/2c&#13;&#10;G3CUAVt8n11Zfk9xfTzkQBgLis+uX7L84d0Xrg8DjCKRVFFPgSOQ+S78nRnPQryKmkwDLM/QKMKb&#13;&#10;0y3TqHDtoZlYer6GdeLAeZ4GkAwDus7zMEGns6M/Dsyzoz9PHMeBOSaO54nn/QlV6ws9n09zuL3j&#13;&#10;eX9Ax8RxPKGqVnGAoJ8upjwp0orFiHPdBcVbSWgQi7cyBAMLy9SAIrGnhXt5BRkWR0BaP9cAsgZh&#13;&#10;ibZH8OqJPxMz8XXOABLJnvE/IQrKz+D1QX2EYon3KcWqSUD26ZKKbOBniUTuZZTmxfR7FHCgqEar&#13;&#10;1BgDX758RakVt0/vBqpNxfk88PW333F6736CLrmXCMDwK1kvDqL6/9Zzp8pAzJNgzYBeMeMQzKkg&#13;&#10;6MHXgEmZG+AJgj0L+8SvktdMcKj3M5wAPKmPc+pMLYIP3ACWPJIBUwAdaUeQZyPu3wWlVuFdqI3v&#13;&#10;bPsGT+MigGCAHl++rqVaX/McGnYlJvzUEuwgJmSxD2FntJ+nsao88A6WQyRJDFwcsKGoLUr8/ZJk&#13;&#10;e5JIEdGg4ftBFHiQD4kzJrQjYDJUfvnvtPcM7l4Sel8Saq8YY2IR0fX7sPO6tDkw4BaJZIgBkvKz&#13;&#10;uUt4HciESf25CwM5CmYuSSLHtRJsongvg7Z13HWBBc2TgsxLAEimkefp3LmWoM3UQCODhUysSAiX&#13;&#10;3Uf7uLHSOUewqbgGbEkK9oZ/GJkUdvbyfSOh8b3DyUI8G/+4nxb/CsYCr3uJn0GAivRyAaL4A/Uq&#13;&#10;riZD9SUJ9nNl+8Vt+LKfAhDgUV7AgXXPhI9ezzyYkCPWJd6XZwHMR/Pn1KpJoCmPtV3POrggkbSw&#13;&#10;cfG7XMMVEMpyTRbFgO6aQBrXnu0i1VkPc84oSECdRVhSSwTi2iW1giLcqz/ketWSz8reVyNOyLOY&#13;&#10;4CewxnMS9+5OF3wpQVKeJQKALOLxPMQzXZ43328uIB/odyNJS6DV7EMF21art8hw/2lcnsaZy+di&#13;&#10;z5B2lIkekzjaPNoYXkeAZgs4TmFRtvxbbJx+JeNHJq+SLUoOKiDOI20EIumLlsnyyhhH7HnNz1Xe&#13;&#10;de49AjE2dtr3uOcGbN/k79p9ND6kWD8DH3Lt9t2muozRoyUKCpwnBY7TH/L6VE0AtG3NCwAIpg6f&#13;&#10;rxVQfZJUHHhPlFGs/YdPUa1tNvYP99eyB8MmVRP8LS78az6peDLtE5wI+sE0alpJwXqd07UAJeyu&#13;&#10;Pf/q7Bnx4iEM9PB/t2LAzVabM+qpgcnWTmPFFKFfcLaSs3wyv+EkP9v3fZrmyapLVRjbEAxwP1ga&#13;&#10;NRE5NMULmXC/1FyDxu2IxbEFUr1FqUoIzvLna+FkLcSQwcNi0Rob0OcQNCdLl5tjLRaXyIU8Dor8&#13;&#10;IP0TP9PsQWx714GB63+ZsG+NScIEEy37HKOHnpROQCrbMWvYBl1iutR7yRitNTLC/bpog4TiwgXn&#13;&#10;eTpbbb6sl0DcVo9kFvl16lSLJeaENB9h7qCPuv3QOdGGosOY+5fbDY/nT7T9BmBAtUE+fUbdGlSm&#13;&#10;6a9cLvj44++ofaJ8+YRyf+LoT5T3K7a64eff/2axcW0oW0MVhZYCqVYQH2qxeqVmTq025Unhw2wK&#13;&#10;ugLt0jB+3jE/7RBU7GJMsPZ2NVtwdsMOoNDeoaOn7+0n2mVH3RvEQSCzeIqyb9hQzE96PjyO0+zz&#13;&#10;dQd04u3rVxxPIwn0s6NsDftlR4X57dvtgufzAYi1Ie7bFdtlQ9vsLJznYYUExlSjA1qyTYkGjemj&#13;&#10;Amibo7Kt+Wiy7J0HMoBui9NPBoLmRJZpD5bgnIj/XrE2l+J6JVUKMI1mF0moiIl0eqKqrvUgbkg2&#13;&#10;nziTgR9eg7rKn0sYJMY3UZkLIz2jzQYQp46JByFZaaTTYLAnRUwLRSyBRgEo+IRkF0MHQriKrEnP&#13;&#10;F/0w+tqIHVzVyDeDNSNudPmeJjLq9FOx9zLSRCbmJlrrb+4PQfisfAOFw1eNxBBuzMhGUnfe0xkM&#13;&#10;mAqZMyYwwF/LNq7zOHE8D/TDJvQ870+cx8D9fuDxPPFxP3AcAz8fHY9j4nF23J8nPo6OY9p/P44D&#13;&#10;AxPn2dH7xNkHzn6iTx/3N6a3Ok3Ms9vfwZoZruczfdqVRj81xAzkeY4AcOD7rDvtbHgVwKojFgS0&#13;&#10;tpmgcF2SwCVQaZsBlo20Xu+Ft/YuZ5dMDRaIqGugeBI7eo/gDZDoR4cHOMaUsUlI7bKhtIp937Hf&#13;&#10;rphVoFWwbSYk2raGfd+8ymvXsJGF5hWy/jzRtoZ227HtuzkyKUCfmMcZgoBl2yzo0ImzdxzPA6NP&#13;&#10;vL+/4eef/47t7TPEAy+PoX2LOMzCZNorWRnXabShxZQYvmZSfGmCU5Is6ENUw2w3U2xb/DPy8+Zk&#13;&#10;a5JprkTgWoAxT5to5Iw3Y1LYme1j+Nn0wBauCzMZDCrm7NA5oNP1XgjWiYukbg08xH3awaRmTgCd&#13;&#10;biPZmgQxwBJk8PkdzmkVbQawZoPMcb6I0fmZjeSqUJ+hBb2drC7VpEhnkuP2hgwED1qlGCXXQI7m&#13;&#10;Qe7wSnOCYTEKubBdzwNMuPgiDKixyinfQ6LVYWXD5PUz3bUAG4IUX9XUKWFQyaB0ra7/GrhxH1Rn&#13;&#10;MwQL6CUhIViSiWS0NpT6AjisKRoDR7ZF8H74tbbb0inTD5kCv/k3jqCkDRpjYMR7ayRYlesxJmpU&#13;&#10;oJM1sX42W7EsWbI9ZtOnNFpVbN0TyJoBCIQnewHDmFhzJRj0KAiMkwWhYMLLZxujdOcrOJKaDmSO&#13;&#10;JCuKdplrJooI4qEawWm0npTXtYckKyPYLvpLcOyxBhANQLEPOX50BZNILbckyJmLL9ORXvWIaOPZ&#13;&#10;ymSJRrKPzDakYKkvbT7bYs9S50STGvZPFcGogZ+a6ddexLQH1H26sahYYSWI6i2tUy3RmhoTNQP4&#13;&#10;XAoLTMIYW7VWY/1FvDLOMwACB3D2nLcgEAht1f0fgeSsUgfQpTCdD48hl5z6BVDMCr89022zAgNj&#13;&#10;hVI5jnZpT5I8u0CyI4uvXWs1ptpBJKbGhO9v1cFi+3vb/X6qt5zUTDLheWKpawsk4prtprxgt4AB&#13;&#10;niXZ3iEbh21fZAB4AcLOsgZwkNtVAkwTkdC0s893MMCLBJfdbL2Jnm9+rdxr3NuIWId6fd2Znurv&#13;&#10;CbyyiQWu07AAAdSMM/8+wm5lazHbho05M3XiGDnByyrgCUJ3t4drjB8gg6R95Ox3KYKh3f0HW30X&#13;&#10;G6oL2OmxmhU/FNtuAqGlbTaFqOzR1kXhY9NtERS2TviaEGwuDs7stWGvDde6QU9KNwgaKi6t4bpf&#13;&#10;bPKtVC9yGP2eQAggHpPbfo2Cjn8/BpIsLTa1WRvI1O5Fd7cLw/VumjF8eu8xdl6ENqkZCBbMYoIu&#13;&#10;1ZMZO8/bpQF1om4VQ4eJnIqNbk6gS8On8zxo2GLmjiyEEZxwuz49O6JtNcQmuzQWn7XmR9Eix8+V&#13;&#10;ApbOOOiCLF/mpWbrCQCXsP2j9ziHtXKAiIToPu9H6JfU4nSzU86uZssuOzpKgaj9vlSLIXef8svz&#13;&#10;IyhcDkix4Sh13zzXnAGsQ8SkCkp+vmym1zR7N9tSBCgGmg7YxNw5JuTthsvthvPjgdvvv+P88Sf6&#13;&#10;46fbHMF+uwFj4PL2CcfsaNcLcN2Bx4Gf//Pv0H7i+ttns6v3J8bPDxfLFkwBtFQIWmhDyb4DrWGq&#13;&#10;BFi0v11RNxPtvXz5ZPd1ueIsBfVyQX/cIeo+fprtqbcbzvNEHeYHpFY87nfM3rHVip/f/rBug1Zx&#13;&#10;Pg48jwf68wRbeK67jf++XXdAjFzw6fNnaAFu7294nh1126B9Qqbg8Xy6jQWulxs+nj8hsIl2TYD9&#13;&#10;9hbxQNs2tE+fIO1qbUo0mpU+n8hbgCy56cQNBhE8JvXUEmi1AbpSx/yB8/ejYmRIciWiB09qHaWK&#13;&#10;0YMLUpg0ck9O3YECirX6RvAFeAWHGFwlxPEfBf2pOUAx1TXAFgdcQtW/sBfaqeusUMkSrGrkaAF6&#13;&#10;2cGLGJ+XvayaBDj269fr9zxJ4LMrngAxeI3//eMX74fILeIZUxiNrRUzdAaqZGWSQdqq0A21CgUU&#13;&#10;ETSP4QK8w1gFfQyMqYGCTr60EA2kwzA/qWr2wwyLt72MqImA1SVlcr4AbvYcPVh0NgbfeJ2sRMYD&#13;&#10;KykQcYYPA0Wnec8ZW2gV3BQHFtZEzs5G9aDJ2ADwp8HALKqDfD/3cNTUmXMYUq3LFAuRaHOi3ozU&#13;&#10;Ai2Ctm8B2FjCUmx6lZj+D8SqGKoGWl0ue6xrtAPADF8RMVFCEdTdHa4rjBc1FPl6uZgo8ITrBxH0&#13;&#10;Y5XHg0hnaMADYCaZdutJa8dyRt3XB7iyjh1kgDXIRvKEnpMbSHVmsM5EaCw/Jxhpz43pNHeygCAb&#13;&#10;bRcTtOIBMduEIOLsoeHX5e1DsKByuEihtVc5cBgjhSUcEm0fbZXAQGbqSBBACDuwJNsEeKLKL4ug&#13;&#10;HdLONa+Q8HmzusxkZIlAQZ2eGrR4pTm35+MBmQKxN6Oqv4AXxt7xM4nUhG8FqbkAACAASURBVAk8&#13;&#10;Dksrha7TAfK+pSTjKyZ6iFeSnJq6eWLIz315/ZLQrQDF+v2V1lyXa1zXYAU28vVO3ScAVVJrIZ4l&#13;&#10;A0Lfp6xqwcGGgF8ldx9gZ5ZJpIiEoV+f/SsTNXU8uC+YgFAXiqKf29acgePJzaIrRIZXTpPhPkyf&#13;&#10;xcCSiaFA0sYC0epTxBhIq1+2SmYm278CZ8CimzEXBg73qKTWBfxzKXSsvhCrNoa63X8Fpvz5xi/E&#13;&#10;A7A9xOrq+gLaAv/8xsrnL+9NZmQyvST2Of3Leu95Lwl6vPgSSXsU2jq8T1bd/dlxghITGAWgY3p7&#13;&#10;Yd43p7Yofbq/n6U0/lwhICOa8QCKtVAQmCaLwYpY0/wLCxweX4RvkwSeM+ainfWWQjFdOE7J5ORC&#13;&#10;cy0S9oE3F6yjyZbD09upGQPWiAvYzmbPMc8s/XoK92Ybooi1X5UllqUv47TQUm2Pc4rM9BjXQEJ7&#13;&#10;n/X94EkxT/pqr9fnnXGs29QA0rL4QJDCWKDAHD32wNTU+hDB0gIqOI4jkgIan+ntX9l26sWZl32a&#13;&#10;ACXXMW3odBsg4EABgmq1tXj+a/sJ2SNktk/9ZR0k/bfFqv7pzr7upyd0jNukROIcbB5e4+SJlyiI&#13;&#10;iifmZl5db2NhC9PGAgjhZ1Uv0vmzHsPOOUpF77ZHhhfd0p/B2EheFCH4W2tzVgdeYjzqSkxR6JjY&#13;&#10;t92kqYY9E3G9HXjBYNtSF6n4sAZVK5bC99M6AdYfHwSwVozarA1xKYxwMtsYbH9b8xwHbIXaSzl5&#13;&#10;MUaJe+vZGB2KaRMdPX9iwdrWMsX2V1Ys9wDBmWiNdZ/Mc8t4L4oIBEwZK1LvjPvK7QGgL/uXeyGK&#13;&#10;bkj/Gi3VY9AFhc/mnuYZBeCsKTtLwJIv+GHMYR322ZzGtu07Qh+xkNGzxmVmM0JrKPy/xe6rCD/9&#13;&#10;L9shixd4FJ5b9Qk022/jOOMzIqeCxlhwlIL66Q33v/0d295sEtLPB25fvqL3jtnvGPcT9XbB/uUL&#13;&#10;cJ7otaDVHWWr2EQg191AmnOi35/Ytorz+w/UzdoWS90cODWJgKJqAJTHlT66A/N4AmOgqEKPJ65v&#13;&#10;nzBq6uzVtytGEehpQy8u16uJ9jYWCIzNt5WG43zieB643d4wMHHZTeuFg2F02vl4Pg+8397x7ds3&#13;&#10;9OPE7B2P+wNlGrul7js+7ncUETz6CSkFl/0CdMt13i4bdNvQbldIrXh7/4TtejUphA5rUwJWPRPb&#13;&#10;mK1lxZTItUAdoVtFTO0012qgCgRR2el9LJucAdhAYyJaq89rt0lJGVgxCka0CECXNERyw9PIMZAh&#13;&#10;lVVguizDKwN54LKSzNczKIiERJK+ywNMtLi5Q6E2zgp0rJOX+HlMpDSivsQD+JVJCe8fQctaQ3+B&#13;&#10;TUegM2QAFWFcsVyWSQ9g9O0xFGSo5efyAK8tCCUqR+b0BVC71zmmaZsAUd2AZhLHw9vnQG2bgyY2&#13;&#10;MqyPgT6s3394MjpmtpNYRdgrsAwwkME/v8io4GOC2P26DQcZGOIBAp8d98f6NyAvr2UATK1gMlfU&#13;&#10;mT/K+67NACnJ9WePdqNwpidA3G9r0NGiX34JxB3kbLV55VI9yDhRUIyFcpw23tgf4hgD/TzRzw6Z&#13;&#10;QFXbB9WvWdQprbVaQufJ1bZv3hYo0MsObCboRcekQyPotD1uiC7OjgoDHTAG+tHRe7cJV2JtcqKK&#13;&#10;ul8StACDJ3tvopLqATSDdAIFIHjjgIvFLv77xRzeVFamNcY+xjQzj6iGM2DgSVJ34INtTP4izD6i&#13;&#10;fU7YvuCaLupgiyV1QD9PhLvz0YUICnNO/xJh33mONi6lxESkDPq8laf3BDg9gSKgy159+/0agQfP&#13;&#10;6Uvyx6OjiIpctOlIaiaEmK2ffUiCQAShDVDx4AceYNnuCHClVI4G9oTDI5MIXGj3i1USttaix1yK&#13;&#10;A1BCnaXXvnDuC14/GTCsnlJAmPcDsYrfGD2S8fUa1uDuBXRferoZbJEVwgDRQJUtq8tMpPWVNs1W&#13;&#10;J7MhwyurCzWfwc2SeHPaDOn2BoLD/YyBJ/R79EcKBxzmXIB/8wlkl8R7Leyb3ntoYbH9MtveFgYH&#13;&#10;uI9dtyVYFtQiQtjosGMo/8g+AVlRGsHoa9Brp2ktCPBnsaGVSXjhJTgLh5FCgha0rzpnsGJiT/HC&#13;&#10;/LkxoA7RzWCFLH61JDuRx0ujalmS+u22juBH+Jbl7L+Mu1bq6CXL1vbRAsTO+Q/nIfzsTF2r8INQ&#13;&#10;o6O7PzWdNmdG+MXHvlfEfXJPrnpqsTdBbSVPlorkPocsbbaMqci4qua3Agx9ja9k+dyAvxfQiSC5&#13;&#10;xRwGDAwXb/0VCAXX0p9QnvMMtm0fOaDHyrQzOHxDJTC/FNDsWvK+szCYJyDa4mH+rG0mKkzbXIsl&#13;&#10;iwRpaKC3zSu/bJ3xZLkQNCm0nbS9+aGCZMKUsONk+aUOCsCx3M0LTRQ5rS9xK20sgaJajdm075d4&#13;&#10;XusADE6RIXgGXTSDhEl2+i9Ou6ItYgytU7G1LZNs37/FbeLqvznNjWByd/9LbcDdNSbsvJR4nvZ5&#13;&#10;r0XN2irS9jhTBBKyAcNbk+fQjLSVOwz+7DSeu+8i1GbTRVWLM2M2kKmiamClwGKkrbFFaYadZnsR&#13;&#10;hj1HCvfGFFp4e1OwmJiHma2rjQybgtm93c7Hd7TlGYdUgyYrB/CWVXFtPkW0t/GzaSsBwb7tAXyx&#13;&#10;qBOtN0WgZcZUOOrXbfsGFEW7JMt7eltNbanVBrcn3CsBwNEngXFI9SKXRecEoRi3cf/QPv0KarI4&#13;&#10;BAece2gqMX5P/TQ+fLLqIzaqJfRa7DlnEdiOdLK9TOKhup/QiCXo8wn6mNxGXhfg3Q/dhpaw3Wir&#13;&#10;LQomaQ5nvI9OGzQzju6DJABx9oeUYpoZYkXVcyoub284HicgNXzjfrkCamOvBQbetssNbU4c377j&#13;&#10;8ttXtOuO+//7b7h++oRxDGwCHPcHMAXPP/60rorLDbcvn3FWhR4nam0obUfZd6ArpBXIBMY5gHax&#13;&#10;6yzGypzPJ+b9AdGJet0gxXSJtssV4iLugon+4wfqGEDv2C4X4OcTOgYuv3/B9v6OMYHbb78bewUF&#13;&#10;l61haxV9nrhebigi+Pj+A5fLFWcfcXoUwNvnz7i8vdlZ8UL383jg69ffoFNxPgzMuVz36Gqp1w2f&#13;&#10;//l/w9tvv2P/+gn716+4fL2hbjukFJxjGGCuwDxPzKOj/svX//ZXIvAiZrUKnCbqDoObt0j2EIYm&#13;&#10;hrhTqAyskj2zQgmrQzZNDjpnjiozdkZWybMCri+HCouBWoIVrF+5kTPEzN9YE3X+edFjWL5WZ8zf&#13;&#10;YyjoJyD+XsefAogpIxa8wNEVXnec8f/l10sQCSb/9gSIjsK/Z2BBvqEur51knpVcM1vHpNjGK2St&#13;&#10;Jtr3yRAJwUoPQuOZgii6X0cpoUdjLT/AerVhCDWBIxHxZB1k4UbAEzFYAHD5N8FDGlE+M35x/JzI&#13;&#10;skeWRefrSUmTYqJZXG8zpNZmQQYRBWL5rC3w8tHR1foEeU25thZIdyYBlYybhlrttdaK0M1xKXLM&#13;&#10;JANWT1xPZ2HkpCdAho1j68cZAWdpxUX97PXbthsVl9UaCLR3lDlRB1Cse8tAr+lghaP5o3fcrjdA&#13;&#10;StAIj+PEp6+frbtrDOxtR92vEWiz8kOAzPZUJozc2hTgzZ3o+4C/q/r6PV93SzRsMhRgLVBsjcxA&#13;&#10;zt23zgRjFDjPI4BbonKiEs+aTntNEtPhkpkzoyWP53z0DCRj12uy/Xi2RvfgjAlWKTGSWiSn6zAh&#13;&#10;4DpEAuk2IARmIeHs+R4MwDORt+8Xr2QRtMnqdBzRfJ9Iwuw1rfp0pKjyiI+NpCbKPwrucaQsuIbT&#13;&#10;BaSXYIsBnWpO5Viro7V5hTkS96Svc89sfm3rtIW0Zb8m+1iuMVtF+OxWIGEdH0w23Qr4rJV6pv+h&#13;&#10;S+D/TWDHbEVO42ptC/sJEWSwaIGmegtY/TXZ9kCZATuTsDV4rY1aNQUJENCeOcPil0DV3ssAqRXc&#13;&#10;IQDI91DN+4/xsguzL39PXffBK6nL/vj1Oaz/VjUhYjvuCegSMAvwbOS9cE+nvaPmwwJA/Eef6bZ6&#13;&#10;ZbOueT8LDdQVI8MjW8hyv3LcOPfUCi6C+09yP0b0LmYvophUXtlWrDybn0+mQtgXySS4AAH4FMZ2&#13;&#10;fqSLIOxmnE83vkxAGEdkAl6wgnsS158aJ+bTPKGW3IdkBPF+2e6cQA9emFfbtgEgS61ApMZzZ0wA&#13;&#10;YWzggOFSGGKr1ByWEGZCt7AtSk4GMzHRrDATBBV/3i92yJNSQF7OP88iGW/i8TNg99SarU3ocoAA&#13;&#10;XMZVBPvsb41nBiRrJwsJayyjdjXiJ1UXJp7/urGFeoDPxszIPbo18+fVfdD1eg2mMPc/z08U7kQi&#13;&#10;P6AWHT8ybI5YWwv8LGbsmzGjfYCtbdsMeJOadks1GeoUT+cejLMLi1V5vfSJ/L1fWZcRe/g6ZlEs&#13;&#10;WVNb3WKsfPOJkpjJnGYRYbjIL++7lOZxrDNuB8HfbufTmTlzJtNZPF8KHSyRCBvtdxZQE7BzV9Km&#13;&#10;eyBq4Fc/w/+VUlwXzApSjGfsDEhMgaRmi4mD1/h8ExWW2C9sTeIUO/X3ISOvNL+firD3EDGJAEEU&#13;&#10;AcXf3yZrtbAn5hd974os15ttv43aRqDOkZ9lyXyJwHIf3VlXZCJ6MTfONHNMxL5iLMJo9IVdCXUb&#13;&#10;SgDE9U3c7qzMbf4+9+Kao5ZCAegsWDFObzWLblzzuDdBFD0IvG7bZj6IRQ3PmccY0ZLGTglryc/8&#13;&#10;VZU6MQKpFf15+kRcW5u278Y+9/hah6LdrpiPw3QlVTH2Cvn5wHgeqL//Dh0d4/6BbdswZsfH9x+Y&#13;&#10;w5ngraJ/3A2sv+7YrlcMqEsgFCviOxuy0s+7rss8T6AVoJgmFDzXbK2itM2YVwVQsZE2s5qWZbCA&#13;&#10;bzecULS2Q2rB8fPDQc+Cp088ez7vOM8D758/QYtgPJ6hyXP2w9Z9Ki4XE+GdIri+vwN1w3a9on1+&#13;&#10;x+W3L7h8+Yz2/oZ2vWECeNzvUIoXz4kyFejDZDQ4KVIq6r98/T/+akY2DVy0XpASvhg0KTUm14SY&#13;&#10;nhTUbcNg8NanibUGK8ANeMleaW58c+YDJkJJJfqsCDPAsN/nhBXEOKnRuwtqSmxCO8su3rU4aX5m&#13;&#10;+jSNYNF0NjI4j5YNzQptBCt+EFbnAAc8BC7O6ZFPEZiolxvdiOQN0QpkHrGWDmjQOCx/7OVMdHNN&#13;&#10;w3aR1eF/FkYm+BhYhaeAZHUR4jkRInGAs0Ak27EYXGw+/5392S/BhF/fcAf8eDyjF1JAm2ifVzca&#13;&#10;v3i60OW/pabTDdAlqI0ETJJ2KeGoPDkBgzU1J0DdgpKUU192p0FnMlNcJ2lvDcUFxmwSkbr2xoTC&#13;&#10;psUA6uN7NRLOIg7IwJ0P6N8kxL5ovEe3BKd7BYljHbfdgpe6NWzbjm3fiFWhOu2/nwPHeWJOxeP5&#13;&#10;dNV6BUox/ZZiAQ4qxwp26ATuHx84nydEFef9DvQJDNOCkX2DtIpy2VGvF2gRoFVoEahrx1zf3m30&#13;&#10;3ds77vcPvN3e8O3vf8P+doNcbmFIxuT4bIkxz6xcRPDpZ2I6cwru/NU3A4Mfiu7CE7M51aqaIwEW&#13;&#10;a+fy3eTixZhk2IyXILUU4JjDx6Tbi/roFpSos298M1p7UbYlLW4cZBqsyZH6PmDADl2EEuP8sTUz&#13;&#10;g+LiwWvhOOigWsP3vI+O9ikH1MRY7RkE0QPNoGcdt9pqM+0cOKWVh9ADa1Z9WB3JBMTPGM+PHyGd&#13;&#10;M0Y30wb33tG2GoEibW/xiVwRbAARyHN91iSC1zOd7WBAF7ISB94r4nXqdnWqV4U1EzkG/7Tx1Eix&#13;&#10;ZD1FVYvbM64v2y0jASNowzWRvP516t+vCdsYmVDnNJiBihLtc2MMH10qPuFJIiD2fOuFdQOQ3Zmg&#13;&#10;TDKKCKL0SKhH72C/PNyeyPKcXgC+JQldATYm4AE9ydL25/cOqE/hS0H09T1WcOxX5lImnUuiVCWr&#13;&#10;3HSk6m00IglWLK051GOiz3XXs/j2DHp4NvliAx+dTVAzmcvKaxYi4nrgIPgyZZDgMNuzmSitjISV&#13;&#10;vj4jcUCsIQsGvJ5oe3UQIj+rewuqRrWdjr/gVRg3JoMsLQYWd1hiWNx32X4qcX8vLBfh7siKM2Mm&#13;&#10;7ssY1e3jh4O5RGAH/uwIcPCPSLaBqv2kRjJPk6XLyOqMDzLBnrE+c2HGwBOWyvYnvLYs89rtDNnr&#13;&#10;W6sv4AzXv5Px4HtO3NnnRKXUP6mlBjBp62o6NsUZg1bslNhzBL8IdMd/O3hP+8z7Czvrya16b/d0&#13;&#10;MfnamsWpDkiwxQ6QsBErQE7g3dgq1EOiPUqGIKdbZTZsz6fWkpP3JM+rTQhK4WpOhsNiW03kHb4+&#13;&#10;1CqrOI4zknf6jvN0gf3CFhPkf4sVBANE9Z8XxozFJmXGJEEgClaqE6UJzjmibTsKDoAJ0wpjALOv&#13;&#10;RapptRDImMNjPFsYHRrMjbXYnALKXoSTYkAObYSqt8BZXMdk3nybOCOmeyF0hk8Hcw8Ym1UXW6Nu&#13;&#10;FEUYJ73a+GAZObtlqmLf9pjo1lrDftnsWW81nn0VZBx926DVNFNQGCulzhuLBrWWaJMdSu26ZKYN&#13;&#10;n0jJWGlNpCaBDS928xmatt10fSrXTFF9adHyhQjWZ2stujXoNAKMd1fCNis7U5uBgFEwcz8tBuyq&#13;&#10;22uAmpy0L6tOkz2jtlFjyPc/gRm3dQSwSyk+gnnRUyp+VmhvqidNcLBJraUHOoHjNAmEMb0VwFqQ&#13;&#10;NhSc/TT7UWD6R/seWIBIwRwneruY7TjuQBfs//wXzNmBKmiXd8g4bKT7b1/xtu3YbjbivX//wPXt&#13;&#10;DTIGWp/ojzv2y2bdE88H+vnAfD4g9zv6eUeBQo4JoKDtF0g3MKOKQLbd42RFVYX0E/o8sd1u0ALU&#13;&#10;smH79MnWYaoxWmoD3t+xff6M9uUz9HrD9uUL6uUNuL1hf/+EdrnhqA2X3/+CXgS3336HXC+4ffmC&#13;&#10;erlCbhfMfUd7fweuN8y9oe4VuhXMw9g44zjQv31HPSbuf/yJn3/+AZwDehw4nk9gWtdD9RZ0qQWq&#13;&#10;kgK+Nv3CbGYttEoaByAPsCWRSyzmP5umJrz0h68VsFrbS1IQls8TnyoVUbtiXous8iUzAxiz+6x3&#13;&#10;OFUzqY2sAg5P4EgDy+v0xFiyosn572slll+B3oPAg7fyqNNIkWKFyCWJf8+BCDQIVtAIGNCQgW5Z&#13;&#10;DcTytTp7frGNaQVt5vI7BXQ4yzcjiOEYQUGyZdzQCNsW3PE0A+ZqS2YMjQZkrdg6jW8Om1M/s/2E&#13;&#10;xogBu1Hz/d5/ueVSHHyB7bE1gSJgAn9+XE/LfWcmvzAHxZGIsgT14t+HJKAjcPpqQQSMBAIqwR5Q&#13;&#10;HJQOlAETwR4PPn3EZ+/dqhITbhi979zfbNs3nKOjeaseAxwmF0zWCCoxCRVgqVBb4gQx6rNIwdZM&#13;&#10;jHPOievlAo5/7/3EdLqyjQD2gHLbIG2Dtoq67+YIazGG0FYdPFJUFfSnTb5qreHjfoeeHR/Ph7do&#13;&#10;VDyeT7S3m0f0dhZ1KvrSdiTijJapmD5qHqFFocG4eknYlwrd8CBMVaE96crs8dQIkxCAadD+3aaN&#13;&#10;0dHnoFoMighOp6meLsqnU51B5DaoIMbK94Vhw6CQckfRv++nstZi7yMGbg51wd6wBx44gwGhnXT2&#13;&#10;blcHxq1lyXrNM1GYAaoyIAwW1WLLosbKwIJ7VakLlBR1nWOhvyPegzaCbBsm80ymIimVbPfgs2QC&#13;&#10;t4q0QrO6Q3ucb8z3St2R0P8hMET/YSsBgmJM2leABOoJTC0RuDGRXT+bPgGezLagwXK9Fvqzn0sg&#13;&#10;GU9RlfbvBdsG1l5awfHeNSn8Yt+j4DcrVQzK6EcNEADg98CFEjGmHHwvR6Xeq/8MMrMdJ21qMGdK&#13;&#10;ggd42b2Z1GaBRCJAj3YAD+Y5+WR2C2YJ/CsIFDk75KUqzCDW/YH7Hp7LnHpmvzPVWl8jwfO9xmSC&#13;&#10;wrBkGtEO0DaXWkKIO1iXSuZegnOQeAwGQFaB6rD2bTEwwYSHOaTAKn+1CihGIe5wyWi058Jigds8&#13;&#10;OIA71eav6FJ5LQ7AQlDUiNMBwDkDp7o9JWU9hCQX/SoAMdVERaF9YhCIoh+J52A2r88B2ZY2vrA5&#13;&#10;BDMYV2m0SpCpElk2rP2BrebFqyqqahN3vNhjoMbw60CAcHHWyQJWK5qZPzEBTYHZR7YXEvh2pn+A&#13;&#10;31z34j4eztxW31gsEkVyjOJtmyO+HwwLZJzkm9iSRUGMod8ve9hhcSasSEHbbPQwK7txn0v8GYbN&#13;&#10;DMnSflQRgtRu1xgX0k+JUKeMbFLucwODaScHJ4kW27vNn6G6HTFwMsEepQ9ysVl4Uv2yx2raD4Vp&#13;&#10;vcWeYtLP2M33ioigilX/p+8ztqUyjhleyFmnwcw50QfPca7ZCpKTxVq37Zew2uKmMc3XY4o9Ezio&#13;&#10;QdBUlvZilQA3yeYQXw/GuDZRq2IOAmuENy3eVte0itiG+9lZS81Bdvq2fb/4wIOBIslGiTWlphJZ&#13;&#10;LoiUCtIaGorndc4y83UjkwxwW+PJ/r7tHtNMZ+k4a0UEraXfJZtGodlW4+sjBRYPV2PE0I5CFFPN&#13;&#10;RvLDzR7w7NnzsnbwJQ/TZFta8fKMmIaxbys1fFHlBEm3jWxtJqA+aTu8QMhjxlhgwpg/3YsWPMPG&#13;&#10;1LOEikUy6tTEVL81QQOCJZ3A8pLPSjKX43NgrYp92sS3+HlN8NvYjkj/5BdvYG8WpAWaJ1HMB4sY&#13;&#10;i7xszfKjClQA7kBwCNAmMLSjojiyo5jPw57tJpj3if2fP+P89h1t2zHOO7brO2QWHN//jroVTC0o&#13;&#10;w1jeszUcf/7A++d3fP/+Dbe3N5z9wPG443q74HH/gF6vuHz+gnk/sM0Ts5/YLlcogO2y4zweKFUx&#13;&#10;+gH0p8Xu28WA1NbQ0HDqgIxpDJ0KPJ4/MI/D4p/eMe53zH6gQmxaaq0mo7JVlLZjiKC2DW3bXW5i&#13;&#10;4vL5C2or2JcJmFIG6pzoHx+Q5xOPP75hq4Kf//4H8Bx4fv/ApTUcx4HRO779+O5j7StKbbCtMnGO&#13;&#10;gVJteBGKYtsuqRmjAIrbWAbjpVglnzAM0f1CvZglWWYfaYyim1lRenGsS5C8VsTcxCB7+dI5ZqCr&#13;&#10;sbGpG8FEnAJea8WNhpk9tGEA/OuVvpj0Z16OJVocwegHbPagkVrclpWgsQT/nu+DbVs0ftOBSK55&#13;&#10;/B4yOXsJDJev1/9a3iPfMr7H9xRBBFpAALgZL0Xs7/fja1Jbi+fcWgkwTHjNJVsSyBwYMxkNZJIA&#13;&#10;WKp09joUSwSYbAgvFu60GIxFAMUAPn+/eEDC9hUAYDcEF8sfkYFW/n5k+Ej+2jJ6tqC4mLSN+U2n&#13;&#10;kOCP7zc32AaYKFohU8j2077tscc44hOqMfZ2jlcAhjfR+1j0HWzDxCjLmSMuNw8weD8WIPqoRX/I&#13;&#10;53G64n9qOnA/Muhp+w5hHymA53HguD+xDeD8eUeTCh0T4+w4D6P9PZ5PvN3eIZcG9ImPHz/xz//l&#13;&#10;P+N4PlGloYlA2Kvu55bJ0pgzzniIdc8JVifNhhi40p0Bc4wzQV5lsJjVExPOc3Bi9ggSLNG052WB&#13;&#10;nOu9zNT/iKS4lKBUq09VUh/xGACsM3NCWyA2ktsnd6LRhw6rgAhsmlLQ+LkXpL4k+KoaNFzSScnY&#13;&#10;oA1itZ37kvopDIqzhcmBmaUKNLiv3BZTq2h64E37x+AAvr+s8szXSFBpa2H7QtraF4YB2K+uwdKI&#13;&#10;33GQydZN/exXsAq2MgeYZNBuqVLPgp9XInkHnGWlWYEOQAiCfpow6PBK/fA2s9Xaxno7UFHXJMOT&#13;&#10;TsDtPYCi6UsK2ypEXtofpos4C3LiEydV8AzosJaB8zxt38LurW2mscBElgwQAiVW0fZEzZOd4ziy&#13;&#10;7at6y5Ek2PDCdHEDwu+9+FqlKGK2Z1EriNpv9GE2cSO1jrgXKIZflwSMD5PPh0xP3h+1AMhkyFay&#13;&#10;mvfve7g6i2Ddt0bltxtbJ+swFjDgxoP38OO2RsHOWXwI74UT+QhQrcCDxP7medQ4iyxu8JkqpoPi&#13;&#10;CXLwLM85wSmMpklQIgGiU4+keTJpNgBhBblExIB1nlFYkYqTTwwgZpHCfTpe2UrVY75gNCqMdeln&#13;&#10;keKjEWtJ4YLFWWLRQBy8WZbM1ot+bebkwbXFMmI08alb/lyiWUA19qTglTlni2Eb11oja+hOretE&#13;&#10;5z79vZprXhBkok2G6tIal2KiYWNKsgj4/ib+railBTuueEy1xqNxLdx0yNhNNdt1Vr0hnkMNv6oJ&#13;&#10;fMUe5udYrDRm2kYDJkq0M9B+rBNmVK1qP/rw4lHG3uLPj+xDglsGQxjTBWKgnMCn6I3hrdwIwKiW&#13;&#10;GoklP3M9h8wtCCoxyTRGhdnGjE2z1Y++Fb4myWrUmJZqzJPhdlQCtKY2F0Cxe9v01A9jwY3726Zm&#13;&#10;cZy2RlEOUJzHGW34ZGVyvQiyKcFD9w+jd+z7HkBgqc3lMiV8iYiN5CZrQ1ShvodEDXhILUv3cw7G&#13;&#10;EEA0IKhidPtdtsYyJuE6sYDRWou4pTj7/3K9GMDXBOVSULYKaQVaFNULuqVQYybzQh7PtLEs4vyS&#13;&#10;+7gN4HpTF4qx5PTcY80loa/nm+LyUiRaldgSBwDbti95SI2YGQFmehHU977F6Cwg1l+ua8ReY5Fx&#13;&#10;9IFVIJyfQx8NGDvbAOwOqa5boplQkvltxaGM/+Nz5uJfkUUYVdON4fmtUtChwFBQXuL26ROOx8MK&#13;&#10;07aCaKXieD4NWDoGpii290+msfh4Aq3h+fHdnjsqnj/vePvP/wVnHyhHx9EPXN/f8Pz5xKcvX/Ht&#13;&#10;3/4/3C4X1MsFz+eJy/WGporntx/Yvn7G8ePDGQxmK05v76vXNwwt0PsHyuMOeX6gAjghGKKolx3l&#13;&#10;8yeUbcdEwfVyAwCM54myXVAF6H98x/jzG+R+B/qJDUAdEx9//g3leGLcP9DvHzj+5x+4/9vfsBfg&#13;&#10;/PjA3/77/4XHH3+g4MTHv//AeDzx/PGB83iiQPHz/oHffvuKP7/9HmbcOgAAIABJREFUiSomkr7f&#13;&#10;Lhh9YAgAt7/b1syvTJvY+/b+juZtdOdzoP7vzoypbrOY5FKThEEmA9IERhBGQt2YJkJM6jkr+K+H&#13;&#10;j5tvZc7EZy+fycRnbRPqjoyS/srPzyrEwjQpGZx5nLUE9Y6sRvCxgjEzk5605QBSTJKvW2+AwZzy&#13;&#10;AEGi3YCf79+O9YU9q3CExdtzal30ItzpWf/3Ypz4euS/7b/zb49lUZZ7t9fzsHolNYIp+28mCdZC&#13;&#10;6hTMIhAsz1IAiqfSYYqYYGeANIuhgO8jMlDEA24aNati6QIg5b+5P9Z2CDqv9d7XewhQyt+LoxUB&#13;&#10;Y/p4bBhrz8RRPBijk4iAhmvjtGILsIiUSz4XTRp6BkGaSbZkMhYj+0AQUB0EK9EKEEwR/YU5wn3s&#13;&#10;wBFbCmv1qt7MFqj1HMQ4Tk8OFCZQO86O2Qf6aaCEQNBas8DJjbpN1mq4vr0b7RTMVmy1qrj4qycq&#13;&#10;1o8+4z4pzj09kRCoi/+5Vo0mrRvIFj9L6D0BUnjFrMc6UpCRibglPw6S6gjqNqcYwT/HH6PvX4qz&#13;&#10;2VrZVJDhwTeCwcNjlHvPbaVIVBP5vAnQciy1+EMo7M1WArv2Hqx9FSkx0SGi3rBNZJ8sCTWTKkgE&#13;&#10;fGyFi3NRM4kzZ87quS76OR5otBqVHTLA2la9usog2BgafFbRNoW04RaMJpsnvDztGPI80/7SlzBo&#13;&#10;MSFPVjez3SITeWdvIP0HA7U8k8uIVyawvPeWNHm20PF6rero7+PBnvlFbwFZX+/71J6lxD6eHvyw&#13;&#10;4kimwO6q/RRUZKDWagPJEREEItmKEVDCng0LE0wAubKh1yRpWzg2M8AEYNFaKL53UrMoQJhf9uly&#13;&#10;aAJoga95FbGpGVJjyk4UJdzOI+y7C4KGPzdbPCYZZHbfU218bIDLMJtM/a5lS/l152uDMYTcy/R5&#13;&#10;USld9jG/4mzTN5Y872QRrc+D/pBtYFw/xjG2Z1cQJ5NWFYEPoQbbkGiDq2RhoJa1Qq7OgH21BQEU&#13;&#10;iLUz2JonmMoxp7zGjBOShUywokBMbwIZx6Ud4jN1cEQIAGexzRgI3l64AKhkEqT+QsZDoZkSMZld&#13;&#10;WxHBxLJPPB4ag2CA+vrBXS4ZbCwGavyhSQU8eaftYCKl9qx4gwEUj9QLsVafFonqalvzNfYW+2bt&#13;&#10;3aaJA6+KZaT2UpiUdS/+EoAK44zia2JsS/UqvWAFximynIyqTFVp8xE2KGO11xNg9sAZrMWZyP67&#13;&#10;bCElw269zvDDwYC250BxVwELAiXO6Xl213qyEfWM41gI4U4hawYi4ZOGg3lhByX3VOYFLka/MFhX&#13;&#10;/0kGJqcmbS1BO38aAZgQuFx91xwaPiYm84TPKMZkUwr2evwmxYvXNc6MFe8EEHX7QHs6FqFb2jXf&#13;&#10;d4LYh6XUF+aH+aMZNp7MOYqeBztSEpyOHE0kgKnQoiJYDjVgsZbQhLHqhEczK1AxkyUIpL8hWJj+&#13;&#10;Ovdh5CU14+zMP0lC1Ch65rpkXJC5V7JwGW9PVW9/lACYWDBWj5/4DGO6UmHb7fS1qTERcw0Q7f4S&#13;&#10;3F61fAg2p51Im2dmbCn2LdfPfwMUVU6fFYXWZW8ABKF+takFaM7E9UXfLhd0bwPklMVaqusr2uj6&#13;&#10;WRSybWhtx/Pbn5DWcBx3tH1DqxeUKmifPnvcPvG8f+Dt82d0gU0VOg8cHw9cP79jFMF2veH4+AkZ&#13;&#10;J8bPO9p/+gtkGPtHPEY10FAgzTXuiqB/+4GmwGgF5WkxJhTQWoBarHtm260ILIp6u2L7/AmPxwfO&#13;&#10;43AtmI4J4HK5QlAw+0DbdxOo9oCiz4kyvSW0eXdDrXjcH5jdukBCcmJa25d6H+QYiqPbNNXLfsHl&#13;&#10;0tx/2fO73t5MJkEVgmpgjB3iheLNsLf4A5ccLcYHXUuJXnAgE6gxUmW/+livFSjh5iOQwipGOCnf&#13;&#10;rNZ/ThBlDWoEiIPGyplvziL/EIAnMPNqBAjUSNxbCp0Kq/Bg8prJLBkeABa2hpsltdDKfrgk2GHI&#13;&#10;3cA0UjINFCgCoLihqg6ALEU38QPoNhh8XlyWxW1nouj/bs0cAqluKyhVBGjCwIFK7R78VXcShSis&#13;&#10;V888AB5zZj+q/5/1x07TjIEFSUxYRBD7haMD6fVrMQe9bZsbVRqddKZr1WZ1fvE8/fqrCKpPemnN&#13;&#10;VbndSZFi21q16S7ubM2JDpDWauJqtoZba/FIXz7PkU4CFuLVaVUTldLBCQ3ihkX8Zw06rT2hVjtr&#13;&#10;taX4JI2sJYf2VLvT/k1AtYZBgDLEyiDO2ptcy8aFhI/zcI0lMg+njWLuHf3seD4eqOI6FN0SxadO&#13;&#10;jCKYYkgvHDzrY2BCsV12bNsOLYK36xv++NvfIcUmN/XecXl/A9QQ4EGNEg92ouKGZLCoO41gmfVu&#13;&#10;QcgcwQwC2G41nOGViSqgvu/Ukwo34h509XFGsoCpPt4ObruM+VNKQe/DxMM6qyCI1h1InjlLADWS&#13;&#10;GIgJ3rFCyf5kMlFksno70bYtBPVeeuQlpxMw8dcxsofcWXpruw9BaZ6jX5OCOEPhsx30CcZDBgPU&#13;&#10;TWDbJ8WCTUvHAZKF2RCghdu4jT2wQLwXW03gZ4BJEttnViCd+5W72sQEM5FdK0pMnsfsEczxbDKR&#13;&#10;jwok1mpkBiUCCb9gIMjC3qOhhMS1Ng9KqxRrS3TALFtkJT6/MEEbE1s19hwkQRqzq7a/rQrnbWi+&#13;&#10;lmwjYODI58fEihXLAHCXQIwgfmq1vBYm+GVnkaKBzgIrBdMnXcXvAbF3ac9fAAcRm3zgNmz2rAqK&#13;&#10;8PXVNA2ExQprstWZAGjknwrq2caZICjFSiCfD0U3J0jppl1cwAkCUki/AngreU02CWTxuUh9DHpv&#13;&#10;Tk4q7u8UCVK1whbWHO/KLUSqPPddfxF39nPE95g5TaU6QyiYNX52il9bhQQYk4DCcu5UQ2dqRR/W&#13;&#10;KWJF8xkyvhLav7nsF19nJnZkOGW71gQZi/xMYbYkiDVhskfgmjosjPksnomMw3ykJHOj1FwHXleN&#13;&#10;vZ8TX8y2/sKodtCPQMpa0IsYs2RcUhqFb/PsbM3i1NaysEOgN1uFLEYtBB0c2GESV6pNruHY2bV9&#13;&#10;P5NrBHNU9ZfJeQT3aHMki1TrtfCYqM5/ENHmecKSdLNQYgUzJvVpPyAwPRbaziWeVLU46DhPO7du&#13;&#10;b6wVcoTPM3/qrMqyAvkT8LUwIN7OM/eVCOJ6CcyMsGeZZNbGQtR82f9zThezReimNG83CkH7ssZh&#13;&#10;ge1hzA6UnAxFrcgQ217Php/hqRY7nhQ/ZXuJn7Hp90J/HcUaySLvHB21WhsT7Sjvly1hU02bs20b&#13;&#10;bK4MYBNQF0aW+x8WENY4lmxDisjafvL4AMC+tSgOQtRjXYkcpVwKtkvD2U/LYTbTKCoASisB4gSg&#13;&#10;IVZ0I9vY/MHMApy+rkHmjdZ4w1Owvl4gPiiEjC8vcIhGDBfnm6DGYqDV47BSUxyYhc3wp9UKCwSx&#13;&#10;c9/ZmRIgR8gjGce0Y3OMYKQNMsMAnyhF5qTZnjH7wigsUdAs1SeR0f96ATLtEML+8dqtOOB50AJ4&#13;&#10;6QT22w397NB5orVqe0gVMkfslaMf2DabJllaxdCJ588H3r5+xvl4Yh4nbm9vOO5PvH39gufxhJ4n&#13;&#10;Lp8+4xwD79c3PH98QCawff2E2Sf26wVjE2zXC54/PlBaQRsdigH5caJ+/QytBeo2R3rH/PEDcjzR&#13;&#10;vn6FXi5odcfsHfP44eOnB/rPn6g6TRsHFWUOYBNs+xXPH3coFJdPn3H9+ht029GuV0AqTijEQcnr&#13;&#10;5YqOge39Ytf/5TO+//kN7+/v+PP7n2hF8Hw+cL3dAJcSuO477vcH/vJP/wTA2tNGH2hbw+P5wGW/&#13;&#10;4Hq94Ha7Yb9c8PHzB1QV+/Vi+AcUvSvqv/7Tf/trtK644a10jCWBGKKRQLblrMJ8ySzJagkdE0EX&#13;&#10;flllh46/LEnYq3NkRcOMRrJsjP5LdHNt0MmvNe7MSoGGUUk67ytVlK8NsbfljbISJIuRSC0Rfn+B&#13;&#10;L9cYaAFjvL8yGBayBIEZEIL3OCNGd2BBmCdYor/eKxKIYcq0AjDr6y0g4jg3Q/M4unBd/zTSOS1m&#13;&#10;Bb1sSbIHM8cYmgFlj2MpNt4xWThl6d2XQLdtdHQJwCZM8MImArwiRuMK2OhtSUMUExtsGSIJfGFA&#13;&#10;haiZxP4vZUky/bnnWNcMdjn6udTiyRfByxI/n25EV5Hozc9T2zbY5J7qZ6mibc1RdkfSBTEVgq0G&#13;&#10;rIuuAQ1XhmyamITg4EQCIMjgtVi1Qv191VHkc4zYhJsHWJnI2mg3CHC9veH+8wOtVTyPE0fv+P33&#13;&#10;v+D+fOLydgvNleoJKs9SsmQ4hcXhA78+Hrk5etoWnfF9cYduQA0rUznCfrUJY45IJsngimB3AVmB&#13;&#10;rMrbHpDQXzAxPe9/9qCJCZAFt86GYkAVwIAnuXOibi1HFROM0KVyzwBLM2GsS0I8l8BDXpgLPONL&#13;&#10;RdRtijrAM7zySZZhHybAxwBopcmuNnsFoKkTQv0D2jWCkQlGp4ZKVHwYkDGg94SgQFyfSPw8j9in&#13;&#10;pSa7hTZ18xGmxSuPqh4cuj2iT6E9ZysS9aT6YFshQSJnYpEZImnXCTyInzuyWdbEniyaOH2eyGAi&#13;&#10;KqfgOdME48T9K9d9jO5JIDxetKQzqq06se97AH+2DqtgJ3VkrG2EifJYmEsMXmM/RbAJwD/HxFA1&#13;&#10;2umY+EPNZlgylvtMAojMwJZ2MqpxMDDX7FcHgUf4ugFmt8n2WKu91N15ae9ics01nPnfts+G748Z&#13;&#10;7anDAQP6b76/nVW2Fydwwq9gmtE3yytAE5pnkXwmgA7qmfher6UEmAOkD7bE3TSFoKwil5hgoprM&#13;&#10;l1gfIHSeXicrZcV39ZMZsxS3P97aJtTEkGgNYHIIAFttpiEWrBPGQMmWYoKvaszSdX8YGGmJOG2X&#13;&#10;7SGLE21iht1ZLdUAeMaTkiKxsc+RgBoEL3FE2P64eo01iLXxPfOiIyjZHkvbxfdMsd2ZhceX88H9&#13;&#10;irCLkQyVbInZAnwpSJtth8/ugWl6+ib/Db9+Cr7m84fI8pDtVRqFCV/7mS0qK6OAe5m2cv4CLgAI&#13;&#10;e2fvruC0Ml4f42OCfhBqmDmbkmOdqTHkp90q6DWYGCimpSUwbRMWQuP9HaS2CnKy+EwrzlvtHMQj&#13;&#10;08d/AQTbY9oPmc8em9nkLEviqXGXQID4VL9XxicP5dY2b8t3gdipaG2zwkVrqGUHhw6IiA+QKIBO&#13;&#10;6DTWLZ8J4151pg/9wgoeigBsgFZG1XxtqdYBNX2wxpjmgzwuEgcE+ZUSEx7fR6u0F2Zg7MyttfS3&#13;&#10;jFlo/6pAKiDN4tFSLa+S6jGm+5IVCOUOL35e6IPW4ksAwHzdkm+xdXvN51awPcBhb5clKJOxicY5&#13;&#10;YuwixVmAkqAJ6CMiBhKTXdDp11+QpxWAJrNojVcof8CYZlukC5K1V1KqgD5XUpCe18j1KMvz4jN5&#13;&#10;AXKZfzOWkPz5yr5TFWy3qzE55rCcq5QYVsJ9PsdEddFmKQDbsAFvva4CqOCy7zhGx9vbZ8xxQMqG&#13;&#10;DtuTrVYcHx9ABXqrwFaA54GPb99x2RtKKTjOjgbB8/lh+2LbcLlecfQTDQI5T6AIpgrqvr/IcszH&#13;&#10;iXrZIcNAS3i77zieEC8MjVaAVpy51qJNrVQBmgHnZTONwLI1tOvVbI1YYaL3jsu+o5/d43oryhQp&#13;&#10;OJ4nbrcr1GPUj487RAVvXz7heTzw+ctn3N7eDDSC4vl44P3Tu4HyKNBxoJ8T9V9//9e/shd5NdQp&#13;&#10;NiqBmANqlWPfAEkRT7R9/RLPwvkzOqpMhnkI2RtKZo67gMnrss+1w2YJDafQNDIbPPEjisrA4lc2&#13;&#10;DNSpdY4qChjgsa/Sk1cGjO4UzDiasxgjtwIPW1So/TMqGUG1pIERhDGFwsXZcsQjRRqjrckTqpCZ&#13;&#10;8QOmiqwqCFkvsJFyXPswFEAtFOxN9NRiODOMtVUPjpIul72I8ODf0XIyNFo1ka6R4/50SZjt+7xf&#13;&#10;Nzpgi0ML4eNabUqKZdhenZd0rATLCtgK9/+z9W5LciRJlthRM3P3iMwECqjp6d6Z5b7wkTvdv0MR&#13;&#10;fk1/KoXkCndmuqsKBSAjwt3NlA+qR9UCzRSpKlQiM8LDLno5evQoot+ax40ASAS3EKzLYhWZVk08&#13;&#10;s5aomlqylN6J513o2LlwQGgx1GKv05oLUfsaVEeQ69JiT1qtzkiScAwROE70ZPW3asUQ79FPdB3G&#13;&#10;EPKAnpG1fZZm6yfs7TeGi3qbgsCYLOfZbcrYsGBgWRYbNUcBOQ9U7F4PLGvDeVrColCoAMfRMU7b&#13;&#10;U46YJUiErkH1Wy8XHGfHsi2QoujFKLXLtsGYL/ZBWemytgJ77iIwwVzLQKHaYZMffFLaoOBmx9kP&#13;&#10;9H5YgOm6L2TEjO5MLbJsRk52ICOKWg/xDGNgVswWT84xvBo3bFSydm9FYzJBdoDA2U8lnCRbZUqp&#13;&#10;YJUYPO8jW8Naa1HVm4HISP40EwmOeVYCME6F5TnnuFQG9oOBJJMa5MjreE0yhOJ3RqwDAzxWH9vS&#13;&#10;IvGS6RnJNGErJ6tUDHjMCGQFjElVBCG8A34fKfZaPeGBAOPs1iOudiaLzeB0ppUFb+foExDhCYOa&#13;&#10;rVqWxVvLkoINmQBdUpAj0A6LANGJBel/HkhgKRgL3AtPBtKWjQApDFwio9LOkYHCdj+rT1VKtksm&#13;&#10;L4psZ2Kb1XEclsDOoMnkY2fQhexNA5cmPwjTLCqGQIDaaLynBNLP7sHM6AAs0M375SwsB1I4Ulgd&#13;&#10;mOQ4123dcOwPn8BnCcbq1TaIRnUwWrYcegimmKQOEsA2JwSITBCIyTyZD6T959QxsxgEZ8ISK4IB&#13;&#10;KmzJECYfCDDYQGUKNuYZYStiiH8WBveZRIufo1YLMq3ieR/BMvBdA5lNvbvGyzQxsjbGUQmaD9r/&#13;&#10;wVHFmi1ZDO4moEEAn6Bjfo8VVwbPw0EY+/+W9skXzartTAjMRswMsRkcNqIr4ymLkcRjntgHv0ME&#13;&#10;m+OrSCSPjAUBVrMJ2tF38fZa3GD21fa/teYt7rT1PeIBvnep2Y5BnZ5GvYxmIDZbcsimLhE3mUC4&#13;&#10;6YgsEduWSDYF67rkVCKPfZiQQQgE2j6ZFs8Z5zEmshD8Ggmo6Oh2hqq1SywODlgL5qz9woQ4W4IJ&#13;&#10;zMXCwY5JVO4ZqvoZpb4YAWZ0jWlQtrU8+zarr7UKKdULOKlxNrd212ITdIqYAGxoDYrFH/t5RjvN&#13;&#10;LCDNZxiaRdtIoCZQ0OwZ8xMJRsxQnzCFKZ4UDaMgQBTqznGiSk7D6qOjAsHCocCuFRzh7Bm/6WOg&#13;&#10;d03GocKHDmgw84brD0qpPgrYxWGdnUVQXv3+wuOVgUyyqXfTagk/wglkBjC4LRuTjpbk2licf/qo&#13;&#10;eZvoSX012vYhakDMYn4D1dZLqvpEn2Tu2XpknjezPft5+F1nUXZ4cl/dbiYDUvhfAkGTfVF/3dZy&#13;&#10;Gi5zQbaxi+eVigQp7c6lj402vckHWogksUYoli+xcKLaY2DHnM9yot7cdlXczg+3exjqPiflOmxa&#13;&#10;2G53qJiPqx6jmY6LRJEQUKzrgmdtvJzUmsDLeN5zcTkGVbR1wVga6jghA3iMgbYtkDGiM0REsF42&#13;&#10;axlUZxC3Cr3vuPzLn3B+36FqorsCwe144LJcsN9+x/bpZyvIqqJdNvRz4Pr5J1QtwO07yjFwPB5o&#13;&#10;lw2yLViuV4y9Q/cHlrLi/Ze/4fLTZ9TrK87HzT7XUBy//Yb64Q26bqilARU4fv8GFIGeB+5fvqK9&#13;&#10;vfh5WoBh0gpj39GWhh77bLEibt+xP96xebyG7YKqBXJ9Q3v7gMunz3j59Any80d8+Oc/ob29Yr1c&#13;&#10;0S4XaC04VfG4P7CVgv3YUUrB68sLlu2Cj28fsLQFj2OHoGDvD+h54LptOM6O6/WCfb/B2pQ+/dtf&#13;&#10;LbABOLaUvW02M92+mHQz2CHbZUYp+d80/ExAS6CWT4wKkbwoytFfNmaZfVjneT4drj46iJvMtNBS&#13;&#10;8HRRZ3CI32ellL2cRiebRf8kgjt+zUgnQBGx/DyMEsy4q0/f8CABU3UG01dgOZ4A+lJZJVCdVWE9&#13;&#10;Z5Y0R7wYj0Z8LNF1j7UEMUmAYIsq0JpY/lmSWlpLzdaGCOq5ZogAIabXqHqln0mJ4kfjWKozWqbE&#13;&#10;jKeo1Rkck9gHAyySGjjrr1APxTRe3DA6OBGjJj343jzAZ2JgyG4PCmucSOE5tYXKiSPZY0qQxT6b&#13;&#10;01pbzQBiYoUBwLJk9db0NLoDCZrIOx0KzyQQQThHmhLdNqFb+7nz8JHLpLwOxfCpP6aRYuekO6jI&#13;&#10;16eIpmEIabSZDLKX2865PiX5Y0zCwrxTteA4rfJjQGPF29tHHOdpI936wNoWjD6wrpuN/fQxvZ3J&#13;&#10;Jg+kTsnSMEosgV62BdqPqQebqc/jFsf/LjUaIkkUjhHt/tq8NMiWPw8AmFhDHVwRcQBColWH9yp+&#13;&#10;VsSpupNYH5i85zomM4TJxD/eFYxp7Gr/oY8duYc8KwK46NdsZ8l2yrXl70MJPmcvPeEIs1ep2zDr&#13;&#10;L/GzJMvCEy23raH0z0AwBDgrsSoDe/zdxP1FMgtS+4XVq7n1sHrQzvUoDq5yQl6d2CDLsmabl9tk&#13;&#10;+jAAyeoqU8JvBjvu/fxcAqvCDwciaI/hgZmA1a20JUFv98ROPXES9zeIpGxaXzgYGfeOx1Tj3olI&#13;&#10;CIbyPBQpTpvmBBq7l0y2EvzL/QFo81JA2xI5C/xra9FaWaqxFNTPGwRRSbJE2JKOZz9oP1h9gVSH&#13;&#10;t2QOFy5cHPBJlp+5iDgsKao43QGoekLgk8N+SMgBK2IMZ6WELxsa/iladmoNJggTLUwxBAHFoYql&#13;&#10;VZ/cRt0Aeyq2dPHc8g7Q17IKHowEt01wXyNibUoUaDebVyMxoG2DB96At2fQnxfzKRNyE/FJqyYQ&#13;&#10;SPYqf+JH5u+PopEBWJWZ8erne7IxGSfQn/B89vAv1IWZ/RyAaS9KrDnZMjZdcaD6OqsHN1adRvy5&#13;&#10;eqwYfmpi7fjyuiAxwzgHTp0FGG2ZhfHJBMyKwQdQxJ3n3yvI3kUEWSECTtvZzH6HQLo/uyrX2wEe&#13;&#10;XyPqFYZeCu+X8Axk0VKQ8TWfdWbzwP2ggaIjWGksolpV3mKjHkASY70sXMb5KGS3aSarExAZulcy&#13;&#10;swdgoC4LlbzHgZDxzukkEMp2R7aQWVGAL8cJkARoaHdDMDricok3egLk/BzTF9GeBDsq4k3GdXZw&#13;&#10;LEbxOIh3sWYrq9lVCluTGWuJdkEyLgFAu7fFUe8k7m620EUrPST25zxOrM6ApP+MM+JgjrVGcZ3J&#13;&#10;sDGgaJzW4kS2SaySBlcdIimsz6mbZjdssEM/TrTqEwWLAFVQl+aaP/49SVAEMMZQKQbi80ylfyBY&#13;&#10;4jG26890B2EYa8853ByjB0gXa+7Hjom12xoyvSDpQwjKqOcEM1gcbZv0ZRPAwTVh7BSTOWkXmOtp&#13;&#10;2uQosLktssJXgoF2Pt0XTOvEz8z1gMBbbhA+GZ4fMOeMeBS08yw+Me+d2V65BlCbcrpdLsHYHmpT&#13;&#10;1frpbWOQjOfcnjJuarVh+fiG4zyBxwOAtR0Z+3hBawVDTYfmOA6UtmC5XvD9l19wfbng9svvuLxs&#13;&#10;+Pb+bu9RBK1Z8Wx/PKDNGIXn93eUpUHWBfrYrbtAAD2AVgS9KkQqBB04TmwfP1gstncs1yuOx3cU&#13;&#10;aRjHA2Xd0L99R+0nugqW6wtGKzg60EbDONx27jdUuLyCDqCw86VA6oa6rCiXDXXZsH34CfVyweX1&#13;&#10;A0ZtwLbh089/QltfcP/+O9AH5LRYqC0NegLX7YIiDaWt0FL8NjbI//6//h8aTlMy2FMP4g1d9aS5&#13;&#10;VLuMNZFoYWLrtOkxH9bpAMxfsx5BKQVtyYrajHiSishASVWDrsivbH/SQJqzcpExS4hRDavE0TnX&#13;&#10;akHiD48YzzKzYDBV8Ny0ZLDh64UyCXvV7JfsI3uNtHuiiQRZ1F4uklVepj40sJsgiJkNdIfPBMtB&#13;&#10;CkX87gxu0ICJOAMHiCSUX08GrpZYUwZHNOmk35veTU5FYqDLwKhragwEewCwUc+qAVxop2E6MQcY&#13;&#10;DF5FCEqY+OrhlLUUfSRQRwFQOpt/RNFZIc6ezPy51hZAqRWS4ssMOpe2OBAxwgGYLpIHj4DrLvlI&#13;&#10;wd5B2mApxZ4bjoaHMGwGzWcfvrFJgxxe6YhR18pKp/WbEtSA03tZtSGYYu0UVhm0PWvhAIZFar6O&#13;&#10;Tkl1/ZrHfhq7ppshqa1h3Vb0/cjzpcDPf/oXPI4dxYOGr1+/4e3DB2gVbJcrwD5UAUafaJijY3Sr&#13;&#10;shChbssCFRMcjnHWzoBhYpzjLREB7ugjghEdHUJx1bi2kyOKW5eheIC3EHBah/r5pBPmn1kdj+/5&#13;&#10;GVC1ZDHYFB7bkeLO0a0Bkjg+w/51Pgf87szaLHzW7swk9ftRW3M2AG2dBRS9u2huTdaMVG/rQ+5d&#13;&#10;H6dV7koBx2MCVs2ziDOp0+LGRcTHtq9LJGZhgIBoG5kTVftIGnvKljwLLmgD+VkZ0DxrjR3KMdCw&#13;&#10;1gfqUpRstYg99mcnYPzjaGaCLbSR+f1sGYt19wSjVNPOKdWE3p4pv54oVwf1fM1i7eBivlNw2pYa&#13;&#10;91uf3t/2MSvr03MLk4jh7MTl6fc1bHUGn9wvtpz2fkDE1p5V9jhz/lqsymfCSvs/MPxs6oDrGXB6&#13;&#10;W7auCIFS/6+g2O+yWuxgzBx48mxkwSYBgMOfledh1i6KGKP8Y7zxI5ggSAYJx/SCVU1/tj5sytJ5&#13;&#10;nD6G1fcrqqHqYpol3oMJkhQrJNn9Nicd96FI/A5b6ixcyFgrK5zF2X49tPQYBzGBo19MW+xrW21k&#13;&#10;J6upLKI9xSmqkYBEgiB5Dux1AhKzBCbslBk3xn38DEC2BRL8oq0KMVzbHGaFEWe2WuK+zPeQWUDl&#13;&#10;HSwJ7NifXYwaznyawLc4a5O2BJlfS1v8nqlPnIGLpCJ8PWMwDg1IkG9g2zaLR2n7fT+pOdLaiu7A&#13;&#10;SG0NBdYCWKpP3qnmT41hkkUfakDMdsHWwWJVitPbWZuAD2WgiGvMAAAgAElEQVT7qzFiCUI8jgda&#13;&#10;qzj248mWMj6eE9i5eErAulSb7FZbtXVSDbZtbc0ZjLbXPc5WipQTTJgZXvMYX06sOvYcNQuRqMqf&#13;&#10;/XBbY59z3812wW1kTC8FoJpsDMaLqjMwNyfvHq8yLgCBeo3PHwYDFle2WmPanaqiFRPjvSyrfZZi&#13;&#10;n5Hin+cxsCwb9LQXOvbT2wI9H+DQgm6vLUjwNVr3xPQCmyfmx3m4Bg7i3s3aInYfh7f3289wgqK1&#13;&#10;WSz2vXHGGWKbXPVnsHUx1vCyrmBgO4rZhO5sHWPEuN13EJX2vDhAYFMR22R3yOxJ8CynW3lLkvuX&#13;&#10;yjY3t0JsC+FX2iQDRZfWXDeGYEQ3oMhtMf2+5WHuE8TYQKkPqgGsxATYyY+r+38BNbKsvS1BtYJS&#13;&#10;4EMuvKCq6Q9E4TE33LZNbZGFk6GY99A2GlMI0z0liFkrtY6yH4JAawC5Mmk7OROcNvDoFivXy4bj&#13;&#10;uKN48ijN2oqqtyRpbail4n6/GaCwH5BScNSGD3/6A7783/8Di2MBVSpw3dBLweXlirGskHpFf38H&#13;&#10;jgO1P/B+u+P6Tz/j/T//A6/bFe+PG8pSsWwblssVRRX3r1/gi4nH+wMf/+v/gvG6YP/1m01rPe7Q&#13;&#10;WiCXD2hrAUpFGQPHt29YtguOxwPn+zuu//wH7McDRRvut294+/QZj/sNct8NeF1X3B83y6HKgsu6&#13;&#10;Qhbr3Dh/+2LH/+2K8/7A8X5HeV2BbrID2hWG3wtOtcmxL9cr6ssVWCqkrB6zmr5VG8C+v6PBWN9t&#13;&#10;u5hfPHboIah/+fkvf7XcQMCRZwAT74jJDYihZsDEOlF3tJYszBoMKSiZfbjPyUUG0AQZnp04DxUD&#13;&#10;XhMAe64iZpBqN/nHSuD8M2w/iHHANM4MSHghp9cfXsVKwbp8D5sahQzMQIQUcaljakF8atu8Ke+y&#13;&#10;14pnzm8SsOHPzXgREzrxvyS70ouw4dw97oGNjPakHK4FgKwIk6YeawBWtC3wIvsCQ33cpq95nJ0M&#13;&#10;prgP0cbml7w6hVUVWBcTKCSzobPfD2k47XKXid5IAE+MGeKvNQvJ2brDA5xk7xRv1UhhQxOqZLDA&#13;&#10;SiX7vlkt4LkpnmyZvyO9VABnosSEAElaNcETuxf2fAFcjWHBX7ToOVUZvo6+/sHaEdLnXbfH19u0&#13;&#10;hxqoucTTQvqsfeaC8zyiMrwsqwFFxdv2utOeFUCVZDGUpP2e3RzWsduY6VYreld8/sMfcH+YyNd9&#13;&#10;39E2C3SXZQEK984r2wQkgWhBoi6EwsR56Ywo3EsgBsKznAwnAQLIYdsWA2nPvOIswwGhuC9TYhNi&#13;&#10;eIOTO/wsxTlIimtUU9xGWZvCLFgqYQ8z0Zl0t0ZOIYkkgQbwh4v+PA1HI8iZg2gmLwTR4T8XVW+x&#13;&#10;lsTzPCE6WSGuCzTEaHVoCM8OVcDPaAI4GvvACRDiF462gM+7TMwU2pQnFt4YcfYj0Y73QYy37s5s&#13;&#10;07A3TvGPMb7JvqsUyPT9amQ9alaBoVlcIJWdnzEYMwIH6Msz2GWRIjgRQgdFkLN9k8klmWZxFnlm&#13;&#10;Kyu1uVY5alxyaoT7HMCqjXC70j0gzKDTKd30GRNbsYjg2HdrcwrKeJqJ1lqMKSfIyZap0AmifQ/b&#13;&#10;OjPUyFTgGaB9HdHqwfXNBJ1jxelvnUbtf8eKK+2vwrVIJl9OP5WBpobv4PeBZDT+GAeIxxPzPRuA&#13;&#10;jyKXeA+C3pyyNw8sYCxA9s9zwWmKa8LuPBcF+NN8vlhTtwXR7uSB+Y/V33gnyTgGMEA/GKPh1yXY&#13;&#10;UlmB1qcxqwQ0+BV+ye8uq9RMIINeT/BoSgrFEw/+gu80GLAE+DjFDxpaIGmX+BlSLHqeJqUR3/Au&#13;&#10;xzpOcSBbxJdlcQF/Z1Zo6oAUxkpCUCsTY+6zmYYSI8ChxoZVBVptKexdkuUUSaBIsvIKWeUNgql9&#13;&#10;XwTz1iYkrCCQRRtniavG98Sd2nDxeSaXxnTq073JSYHZdsZLgEj4oJpipjyHkiBN3MnYU79vYPEv&#13;&#10;p3+d/XQmJ8db2/3g2YNOhVIgCkWqGvsMsHhWXIvExxkHiOKMUvV43IGV5i2t0RqlqbFB+55AaX1a&#13;&#10;Bvoh6vNFfgSy7ktqTzBmVcQ+jsE2QQRQOEbPuExZ4DHgwUTfEfEQdbJ4NvxKRDwHQeydwIsZ3E9/&#13;&#10;L7Zjcb/P4/BCurF/Y58L2/Qt0V+31XO2YYxLAWTxe9UKIOotYlZUMDPg97XE7XVwJYsVefZcp9LP&#13;&#10;ehbP8w5YXJO5nNAATL/jfxNn/One63Rn/QUYY2i8fh59wOLfUuSJrcoiIAkH9DO07fDYi0aYf6++&#13;&#10;vwITVW51AeDtUfHOjNsEyqIEi3qxx8kctruSxbinmExKAMdzgWie6JWTl3hGAfG2s7Zu2I/Tc56O&#13;&#10;3i0W7H3gHMOAud79HjlbZO+QpWG/3XFpqwG1AtRtRb2s2NbN2LZts2KGxxmLNLQPF6zrBffff8f2&#13;&#10;erHi9Nkh0Q66gsXFbVlcV0/QXl7NX5w7AKBtV5znjnW7ootiGXZmLx9fcA4Ajzva5QrRAzoK+nHH&#13;&#10;ermgD9Oyk1ZxffuAxy+/Q+933L7+Dj1O1KWibBuGCPZ+4HK9YtzuAICqgqqCdrmajMH+wLjdUB87&#13;&#10;9HbHfr9DzhO3374CtzvQD89vfRKadwlQYBuLFdPrv/38l79G0MTDqbxstoFLq4YE1xJJKDU9WB1h&#13;&#10;RYvJK4/5GEbfG85yGTq9h/+sIUdmYNmW1Dsn8nSnKGcAwKA9A5Osfs1UtqwiWXAdLBfmSHT7Ory9&#13;&#10;hpo1ZtgUJsrFgFHEFcoDJLFAiZoUVkkGvIU37xwykLULrvNfBRBTpp/1K/P0d2nOJgPC/3EnYM4Q&#13;&#10;PpqZOgHAOIFWkx5sAEQmds2p4Lzgw4VPxyC4ZGsyHFhg0rzUxdbSz0A4bYJQIuGYqQe0ki4OeBuV&#13;&#10;obucUMCWuTaxSmYBxrZUrNuKVktoBi2tJp1cR7RykATGLGRprqBfnBXDvxvqxUEaPU6WssCBgeXS&#13;&#10;Wpx/o9CWVNXHLIQKDwhypB2AoHEX/z0CG0sE/KwkWILHEeOYEp1lXe3QBEU0A1ECRqP3SPxOGvrT&#13;&#10;zkPvZ/a5S3GwxtTe+354O9RztZ0iia05bXVd0LYN2/UKKRXLtqIrMESd5u+tEkAARxTcLVLw2B8e&#13;&#10;NGpWOsWe+zh2f04bqdp7D2rp6MO0QyC+ZxqAmECjggxPOsNGMEhy0ILnfE5O+GcG5qShn2NkojJl&#13;&#10;PsFeKEm1LtWCCKOmIoImdbRrWRfX3/CzV5KWz2fLyQJzYp2BSWsN1G/qZ1bwEQGRC04rAvwJoFAI&#13;&#10;rpCF58GdZpKkADjWkSyZUqgzhWCcFNqcIsFMaLVFgBDrFH8Sfx+NXnhWsZnYWwW1gME9PJjl3bT2&#13;&#10;wRnsstdbOHWilKgGhvB4MeCoFGP1MRhWqIEbBEJZHVWgLjYe0YQ4jboNIMASXkp1HwBNLRPqHFUG&#13;&#10;uiXbMzU2PhemOoOSSVSCN5L2HQm0kO2A6b1ZaVUFlqXF3SJAF/vlz0kWmfq+s+ceIskwZMDq55wU&#13;&#10;+qHD9SyySm1FCfdQfp7he2sJkZ0LMlMYKPN1jVw4noNMf++zW3BMYV6uEf2BCcufbqfJ3LFx8gHW&#13;&#10;yjSeleNchUCm5vRBHwmbIM8E2kq260GTPTqlH8FSZC+1JQozizhbzuaxpPy4c8LO/ZjZxgQwgEwM&#13;&#10;+BXUdgeyuq8bIGHbaFP5Z7L6CIyLv05oQKmEfZDpPexzI9ZHJAEcAcBJnAReaZf8I02V/DyPZH0k&#13;&#10;UKcoreLY97A5A6mDwXXnXeK0nCoT00oHtnW1+0Ew3c/M7BsY+POchf2vU2GIRUJNxgwk9cI4EQhA&#13;&#10;gpRACqC60PmyEFxNAABq8aPd8xGFEjISi9sIggqx927jWUUfytY7RBGMCWAArhMrhueDgEWcI8zF&#13;&#10;NXg8nAmmkujtcRCfvRabuEi7fr1c/HX8xZkcDn3aZ3Ub1pYV9/sNNirWp475UvYxIs9QZKsW7e6T&#13;&#10;PxUkmOkFrZzy5exPQcSD9I8hTo1kK5BFyTUwdkJJvQ4/kzzf6oAdfaPFNanbo5RhgLUJk90QOjyM&#13;&#10;KxjHRPyc9ysLbWanyXJkq+eytLgaZLRRgN+mDLnIrt+x6i1HEGAUb1m5LEABZAFKs6MtNUECvsfz&#13;&#10;WeI2SxQtZyAaSHuRrJgECzhSnL8DJDBDkD99g+/lXCwBgVlvo/LXZhtSACy+X5kjesv/0NDHoR6f&#13;&#10;RIyKZKbJBMKIF7Mwgg2fRQDbCxawI08DAbMcRiA+/cn8WLbH1mKtndmil1PoouWUU/P88zJfyoKP&#13;&#10;hKaa75B9jqEY54FjP/Dy8SPqZlOKVKhLSSHibjm66zedveOy2l398Id/xqOfeP3whrpt0LNj7Af6&#13;&#10;0XH78hVNgLI24Lpi33dIFfv+ywvO88DXr9/w+vKC/tih58CHD2947A8c3dZn3Vbcbt8htwOlAIcO&#13;&#10;rB9/hrQLHt+/oo2CY7+jP3aU11fUtWEMoCyC0jZ8/9vfsf302f7/vOO8f0fbXrC8fEApFfvX71g/&#13;&#10;2/SnRQqwn7j95y+WR18aji/fLS/pA/ffv+DxeOD2/t3uXSsorxeUdcH+OPDYd1ujYeLG779/QRMB&#13;&#10;Hg/U377i/uU3HF+/Qo4TVQfO2zvkseN8v6H+989//mtUc6eAxxyQAS+tNSyt2lSXauNGZ5puslf0&#13;&#10;6QAANlLP86IJrXOH4sGsulFifySDpuPM6RoMgOaKcFzU6c+qz+02ZD0kUKROTbZL3IoJi9Hh8jDD&#13;&#10;g0W+9tySxYpd2AQnJaj/OZyM/1OZ4LiRBt+LlxqRt/Ga/MOXABNOzITK1wS8hIDFgr7GfG+2UIo8&#13;&#10;ATL29yl89lx103i+MKbzh3IKIAMNPk9MECqz1gIiCBYBaqytvdOcuENSiM+EcKsngfaZWmsxaYRa&#13;&#10;LFHl8oDEgqUa66PqzAWQsSPxXx1OPY3ql3igjHRwDGa59jJVAH2taqsROEc1TNjTOTEC4pxmosSk&#13;&#10;TfxgSCmorFwUeTpPnDKx1Aq1WBnnaQdw1sbhgejuhCieyWCm99NEh0HwwSpddUoSBC4G3LO6tl4u&#13;&#10;kFaxvlzRFgNganOtArYSHge2bbOxoD7S0j6/Ua/ZClSrtUyRAk2dHQIIDMZCgJOJWJy3HHeZd7+A&#13;&#10;AmezvSA4kpVXeFCZ2hoMhNgC0ZblKdiLRIk2odbJoTtldpxgGs0Aj4kbe5l5fpgIxx3y+6LTNZxB&#13;&#10;GAbWBDLtBwBotqow8CLcG62DmgwgQQbATDxi4k+tyRiJoNaD0jolo372++ih6bG0Gu2qBOFijD3c&#13;&#10;LgNpL7gPQjHS3FNBCRp13qds+7QcZTwFyDMjiO1HnGzGwD0mxQnB9RpgUPSlC6JFJMeIO1PC7SbZ&#13;&#10;ldm6gQiSeU+pz0JDl4l0JkHwgA2aE1uGOxQCTnUGLYSAyxKvKch23WjT9WkWZvNYCWProp07NzcQ&#13;&#10;MeG52pqzB9wejbAk6Qf9rHJfLFl9ZpNWZywNB4NYnYsqI/CU6LFt4IlFQh0lzfYPxg+shLPthAzU&#13;&#10;aB31MZ5MUvheMWId6auU51Jz2tXioA6BId4R6jQYkyIns2ifk5G5jchPuejTGnKpsvUnn4HMIYKi&#13;&#10;fNbWOOJWQJ0UmwTIn3IQxgEoA1/CcESBLFuh8kxaW1qPBCoAKCB0MXi/7DwrbArjdDeLV1qBKJoF&#13;&#10;u8fP2PNntScL1pMFR2HHpOR0okhSxcSsARZLHPdTslAHWmkOnuo/xH6Mc4uDE88totZ6wwKE8J4W&#13;&#10;t/OMDcSn7LgtJ7AfYLzHid2HB8D949FN2NeORHFAUOOz0P8Hg0zIpHEWR1hMO2Nkm/vD2xpPASmn&#13;&#10;VBoAmjFlcYZ7AhkE12TyGvb/ud8OdE12tE77xjsdILH7IU7R6n3gcr0aQLosEdfYZ3D77W/Mgint&#13;&#10;HEEpMs6NgYi4/7Z+LfZnZkgx8Qdjw2bTPMniS0Cf99UtudBKTtp/vU9nwMdnY6BijvmMCcMC4by+&#13;&#10;1KeEwoHSDkXqHkIRxZ9ZsNpG5C4Boj5NPXM7XOL+U++rBxjIO8L4X729VdUEYNNIqA+vUGgRk1gQ&#13;&#10;RVsbpNr32cI+tx7zxJDpCj6632Wzf4gzxvXmiWRdjdp8EWt4vEgWUh/9yWYR6OC+0e7Txpkdtlgz&#13;&#10;GPrTnZlHVFM3jev63E5LENdjNY+lhw/NMEb3GX6JMUgnECUl9X2mOCBb4DkByouoSlCfeYhVwM7j&#13;&#10;DPCKxADua06II5uSd51FD/idK9EK6C7anvU00PkcI6ZXbeuKx/vN77f4vVPIYJxVoK2itIbt8yeU&#13;&#10;y4pxf+DcD+j9xLk/cHn9AF0K6jlw7AfW7Yq6NQADW9vw/ctvuH7+DDlOG4MuBff3m33OtaChYvQD&#13;&#10;2gpqW7DWAhnd/ikLyrqhrQvu/Y7r6weblHQeON5vWC4bRAukKtbrK/bv31BfX9D3DhkKHQdEjOl1&#13;&#10;HLbHbz/9hMcYWF9W3M879m93lNVkKL7+/Rd8+tc/oh8dRz8ttnpYMXF/7Hj98AH380AZinN/4JSB&#13;&#10;1+sVep5YtxVagIGOAZOCKN7RcL8/cFltWlX975/+/Ff49YAm1ZHUTR5KOkjbmOZUY0/AeiYwqplA&#13;&#10;MhkZXe3W+WWYWTFMwkwMwKrn59mhUzLj124KzPM1eDDn4JrIYa01qjUUDmweRLe2gOhmKQVSM0Aw&#13;&#10;JyZuzOeWAKdPRoCu8XkhznARmjbERRjdAZvhjBnQONqPV14ozeCLnxn54xFIVxohf1bOs6/FWDBQ&#13;&#10;0qw1LivNX2Gg42CFTWZIJzwbjeIBKKbgW1Wd1p8JLdkixSmQrppjn8nPUorGFUitaE9JN5Pc4uBI&#13;&#10;NXEmR2MpNFylxiQLTnhgL74Fbr7HraG2EkBOrdlCRKfZWkVrDeu6RWsXBFAhs8Cet9Vm9DgPyMmo&#13;&#10;qUuLXt7miVCrZJC1J4dqf1eCzhwVC+/LP6M6zxY9Z4BUBrU9AvShCNYCFNM+iwfDFsgxIEjnRT0Y&#13;&#10;3ztV9OMMQCHF1EYEs3REcErueXaMfpqwnnYAB/S0/Xl0myZxHAeWpbl+SnN1eIpnC07XQhAUHP2w&#13;&#10;YMGrBFY16jEtyQIXXig/g5HAZqtTiCgG6s/Ex8/G1M6SAZhDFlGtfXb0FExmlZiJMoEZ21ed7I4H&#13;&#10;H5GcSIBCpRSfHpZtB/Z4aWMZiPCyW1Len1gnkAkQ8mpFkWL3TYxqzeAzgoda4szza644mQ6N4Dh2&#13;&#10;tGL32DS9JrsKC0BYSQ9EVgyUsD1fPPCxgCJaQXsGQD9qOpmwc47dhieGBBao1cJKMZPq6kE1AaYx&#13;&#10;OpalxV2B6JRA+TmRTNSz5Q/h16DZqw/AR2ZPwJDvO+nycAaNjhQfZFAGzepegBRu27NQkQmFqEu9&#13;&#10;ewJcpFg1rZ+eOzxP62m1ZdsoDKSY2w4t0NewPWwDY5LExJu2nm1J8yjfmc3AO6j+0Pwc9gcDRhZP&#13;&#10;enm+qMEgnlWJzIn3CHsuXBv6KP/5UgyUtAJCMmJEqHWm7s8SYGgMGEsJyj/g+ksesLJtj/uoqn5/&#13;&#10;eC8kANZSNJPa4ROYioEGAXIOjXUJkDYSPIRdmkUV6Y/pYxgYhyAzCwkCEi2Q7FzuQdr/sH2SiWGw&#13;&#10;ETzDrCUZlJa8eJLqNsoSu7QPtZS4Jwks+edxlhN/rneCBc7UgkZbRrKuFMF88viwiLW/CgBMLNVo&#13;&#10;UxkUkfd1ZXKtLjDpIEBqrSDOPqcr8r4l6Op3F7Sx04Qif29EEoho7RUmPtzjki1tvVsl2dpV7bPV&#13;&#10;1vBwLZQBfdpXiyEsTi38DCIRP3K6UiBNwvMytWA4mG9LMwAdKZLvlzST2YwRjUWWbYhkuocAqS+l&#13;&#10;6Q35mHh14Juf289xH8N19jTsTUxW8r2kvEHvilbMpvHcd2cSxYTUKBz4dFJItCqrB8wC2JTHMWIK&#13;&#10;WwiQDms3tHYoCR/NPTbR3fIEJIctiVbA0/0144tM8OfYg6xkwNeBWi6SRQJAPNEtdrdUod2AmeE+&#13;&#10;ydg+zlhwJgT3VkC2WceyLhBk63ywVCEuM+j+Y2hMzjQGredjzYErZ9XWVjGKJf21FZSlYFSgLBVd&#13;&#10;OupSINWYzlIUT9NDMLVM92QNB1BeTFtGZNKygYSOikBCW5HaXSx8i6Suiq15cTvV3X75GesKm77p&#13;&#10;RIDBdj6B6cV43FKqt/7zOrEl1Ip43CeZt1ammNmLuyYr4Jo4ziJjcYHApH2eSqPvMUu3uMzXxwAW&#13;&#10;l/RAFqvLxCjeltWYKf6PjoG6LrH8PBsxhIO+cDq/Uii4zTHfGlo2xsqxM3/2E22xHAD7jvHYzVK3&#13;&#10;huVywXq5oNTFcrYPb5BtQbteUF6udna74v3333G9vuD2t1+hxwE9TxQA7+/fod0mpz6+fkO537H8&#13;&#10;/E84VSDVNIn0ONCuCx63Hbfv3/D20xve37/j8voG2VYcjwP77R3bywuODjx+/24FvipoveP27R3X&#13;&#10;lze4SqLpc5WKsT8gW7PpTDrQXlYc39+xvlwh6waMDukn7t++Y7te0PuJ999/xfr2gvuj4+XTTygi&#13;&#10;+PXf/4aPP33A9XoBZGDdXvDbf/w7mgJtu6DrwONxx9cvv5tNrYY1tNqw9xOXlxd8+fVXLKViv+94&#13;&#10;PO7YthVjmDjwsd/RmuDcT9T/7fMExrhBpcAivTNps9xkJiGjkzKYwf1cFTJBJZ73dJjzV14gAjXh&#13;&#10;f+xxItmpYQRDZI2OyaPuGZThBUMxhIKq4hEM+fswaWXw4yF0XEq+R0xGkazA80vyTlsbQGEgJeFT&#13;&#10;+YNMEADP6Uomxwy+Amhxf1KQKCfXZF4v4juNgZokk4df7Bu34I+JKpHX58+ZiSQiQYjPGvS3gZh4&#13;&#10;IiaExUrWbOAEsDG+THwkx7Xx/QLsEyL7pxkg7w+u0+e1qkS2XVQRBwZKrqkHTayAMaEIRpC/NmBU&#13;&#10;y+IAY4BWko6C4E4GdamnYiFCiT21RNN1D3iKPNAmuGax8TPIZ33EGueBZylEbB1sIQuE1UpgSiZl&#13;&#10;Ei10Zz4LnFGMrJSG49wjEL3fHzbFQmz0Jiv5WTm3318vmyX2mhXkioJ+DqwueqUA+nmgiCX3S1ts&#13;&#10;JKiLCkYFVH0q2vQ9VuDYG8tKY9xxJhJxL+XpDtrPkTmQwRUBEkzV6UgsxCmuTOhAhf+5sp0AWbDD&#13;&#10;clcQAs1sVal5lukg0y5Otg2WEM1q9RwBLoKn88HEangriiXUp42i1KzEc624LgSl+bntzpZ4DiCn&#13;&#10;gvGuWIDdIgnje9k6sMrMwIu2uHiCZwGGsTY0VomBWwC9Escggonmz3GeZ+qeEDAorC6RiTfAti+2&#13;&#10;ztEm8z6QlSJSsHCUKRNVIBgzTDS4btw/JpOlGKDPCTUe2fhYez9jY6CfNv0CigiGue5kcOi0DwnI&#13;&#10;+L6wBdfXkmLcdTo/eeZLnHUCHvSBAKK11nMRUGNBwCQc0dojvgcBdML0xQheSTyzhi23BHQaiYu0&#13;&#10;PVzHs/dIcgtFSmHTSait4AfE/uPPZPvzzJyi9SzTBWIlsE5ADaviIgLOa+E0wLCLwHQ/si2Z4Ajv&#13;&#10;f951f6/JCzKSEWELbgI2mPYp9ACCAWHPMnQEMMVkheeEScuTfUdWaeMM6PQ8/gxMrm0tyOIprmFk&#13;&#10;CSx92QxE/EMlOOIPgh8TlX/6+3xv/6+S7Uk766Ca2/RscZLYd362mW0YLX4ToMJ4hsUv1RQMroU8&#13;&#10;hmQGNq9ei//seZ6uPzciAedXxAqT7cwkMv8sXpRRc1wgsMwkiq2h4r6aE/e4WKH/5gxFahVG4YBx&#13;&#10;rQO98OTTloxwVzLmZnYZwVq78xrsukgU/az23lFL6gcF62liuhOwTXBz2uPpAlBQ336m+v32lqnW&#13;&#10;QpuL9rSIFSWoU8U2RwJ49CkxNMI//2wGzvOM2O8f2AYuBD0cADS7J2Gn49zO8bP7iOJt2/y7mCQ1&#13;&#10;EOeevo9xK4shPId2LEbYFIjYbolEu7w4+ES7L2J6IqHz4y12BkQA87SpodQV8cJU4TlEFDKL/U8U&#13;&#10;kXhGBYK2LtjPHcu2oLaCuhgANDCM/SIKiEKaGAjk9nHWj4pzIAIwznX/TJAw9sPvYPqJjPe7g7B+&#13;&#10;leJu8HzR3/Ec5B7b1D/ur0x3OY4nWayMQfgStNXTz86faZ4OKF7gzZirog9reVQA6gA0z4BiYnAi&#13;&#10;9THpgxljVgJtvoZjOnO8K/BzxN8XGLjF4jXZU3MeGJ+b9yKTOmtznOyZsX7XeCbL5bvlUt1GjI8+&#13;&#10;UNaGx/3hE4UEUhvGceJ4v2M8dshxoqGE3hcKUEa2EEoR6HHi9aePZrOPE+V6RX15Qb3dILXhuO8Q&#13;&#10;UWyvr9CjozWBSMVxv+Hy8mr760zwbbvg/bffTPfyesH9cUPtA7fbN7z89BNUKk54QeDxDpSGoxgQ&#13;&#10;WlpFrQ3HeaBtGyDUfRLo8UB7eYXeD9x+/QWvf/wD0BWXDx9QL4sBVGNg2RZgaXh8+YpzP7zrR3H9&#13;&#10;8AoB8PLhDWVb0F4uQKs4MPDy8SNQik0ng+KybrYHPfmKBpAK6r/9/Oe/kl2QziWrhnSUhcYODF79&#13;&#10;QGqi5rNxN+evWTkKh5o99E/J1pSwzGCKpzwe0GgYM16geb48aDzEWAe1VgwhjdECweLUVVYzm2t0&#13;&#10;ZAU+7IYFr1MQYp/N/poBTBoAid/hiEZeeqLYpNnVKgnYwAEc4YXl57afi/eIC4z4+wgIfVvFPzdo&#13;&#10;gN0ShB5A7BFifwMkmaqDNCBMHJ4CQzd0pMlXMg9UTRQsvpf7CTco/DOrFOvSAhlutUYvOCsbpFuK&#13;&#10;25Taqgtb+SSmYigvhTuFYKFS1FKxOkhUa8mqCOyMVBHAHbcBSYLmTtA+CwN6N6Rky8RUo9z/1SnO&#13;&#10;AeIoUnh2svxsNaiFAnjw6Q72ulHBZ7uVGApMhwDVoLOa4c8kpi3VAVAHMEsF9TDGGO7EXTxtmAhX&#13;&#10;lTSmpVTrA3bgAcrPbRT509uVoE4X7ubE++DUKNO/2fcHzvOASMHLyyvu93sIE7MCp14NKwpLhTx5&#13;&#10;FEXcdXpqOyIesE7BJ+/cc+LCc8ZLYw/M/tsn54XsH8v/txYAACAASURBVI4EZWrXm0FfJg3c8NhT&#13;&#10;9YlrTKxA588sM99/9Ex6eL9CfNBW3SaHTOAK7yxVZucANCn3UzDixoIgAe3vLFgYSXbJtezd2o2C&#13;&#10;GeN6GOp3gcmWJaDPAUHScDmVaTzZempCJe/E+uZJ1ZVCVoAnAk5JfgK8EzO2YNhtmgFE+dm4J5Hw&#13;&#10;lGkst/AepW+x5CbH2/O8WcCkUfUXyRagHEubovXp0xz4yPgzzhftsDrY2FrFeRwhAjtHiIP3QZis&#13;&#10;E2BSANnyGQmXg0RG96bel/tlF4MM8XoHuKskYB6Jp0j8f55PCdAjmWIWgC9T0N9Hj5ZTJldFBOdx&#13;&#10;BNuOyXSsMeRJZ4Lghb23nYNZB87e//Q4Ifds+B5UgvV9nngnU0/9bFu4PwnIMfnlWVHNtZhBqVZn&#13;&#10;VoUXFrwtJf6fjlrSbpHxRsCcz6h+BmewoZZcg6w+I2+Rv/+8f7Q3BFvivpe5Wiqx1wRoW817SvYm&#13;&#10;zzoByihkVNdjY9Ay+ab5WTJ5l9hPJm/cN+7LnBxbNVfyDBUydPFkb+rEijRAl5oaXgzsHdu2ebJn&#13;&#10;AMDSWtDuI8/nWfOfYWzK37M7VFyDKEczl1JwHGeM+jVWXjJPNPaoBjV9TsyC5eAHjZ4pAHywRba4&#13;&#10;HTdgU0EbIzQWiMlxfp9rLUZGHwkKcyoQNfDE7QyZdhAJli9ts/kRTGsyARFsexUJeyP+uxzOlToY&#13;&#10;CwZs/U/3NQRdjEEl0x3kWXDtJn9tdeoQE02uGP0ugADbhk/yibgJBtYt64rzOKwqr9ShnP0515VF&#13;&#10;XgToVapANMEH+lop1pYi3jo31AFn9fY5Z6HZVjr7Ea4lQr/n8Ro8iR1jWIyt2QwUBcziDH+x89Sq&#13;&#10;xdHN9RtVrcVWRKPYaKK7QGkFbStAVWhRDPEYTrsxJFpB19P0BoV3Y4TQL2OoUngXLfaJLoShIbZv&#13;&#10;a+RrELFjtoqaP2oT0Oy+csy+jNtie9GPI2K09JHMz/wQCKZWw8keeRGaLYYpgC9+BjJsY65JUChi&#13;&#10;YmhMUzSwvbqt9jY0P4m1scUd4WMUPEtk8DH3yyJwTBakvfU43MCtGjkp1MeST8W2GjGOdXZwitYc&#13;&#10;M5tvIKs497SfZ2i7FhGUbi2FrTWM+45+222tz4HzdoP48w89MfqJcnZsf/wZXYBzf5j91Y4qwON+&#13;&#10;gy4Fl09v+PY//x1NgBMFt1+/4eOfPmGo5V9tW7F/f8f99o6X6wt+/fvfsF6vaNsF5+2B79+/4O1P&#13;&#10;nyGq6Pc7Lm+v6AIs1w2P//g7+v2G7eMH6OWKrg39779ibQXL62d0EejjHdvlBf3cMXrHuq04zw6p&#13;&#10;K+7ffkNdN3z4+b/g7//n/4X1UvH11y/Yv9/w4V/+CF0X9NuOURSvb28YOrC/fwf66THswH5/R38/&#13;&#10;gA6cp3UIqBcyj2PHx08/4ZSCuq3Q2nB5e0O9bFi2DbVuqH/++c9/ZaKTx9CTHzdEAVTwZ8RGQEIF&#13;&#10;2gdOVoB0Gm8NG/P4ZOimL3k6IAQGsiIaP0euCl+DhtK/F0kAhaX8tbK/sNh46GFjCOHOutSG+anY&#13;&#10;9hFUZrHvhQKHJrrIS5yx/xTE6VR5QwZ1AB0wP1f+TnGEJRIFwINNiSTEYzoQjGHxJPpF/XOUJv4z&#13;&#10;iRjPzBOo0fliQsEExLGCRQaEBROTICoNh1qvnQIhcgVPVmL9Iw7LIJKBP6u9IaI39SFaMJd7Egk3&#13;&#10;jH5bKs+Dvx/XLRgK9mb2PnX6c3Hx2Wy1CNaAB7sU6Ct8WFUTBp4CfyZ3tWYQDhiYVJDG0D4rgwZE&#13;&#10;gmHBo4MnrUWgEIr6bpi1+2jMUiL44kISIAGyfYznsBZLVpRBoye1p0+FYdBqrUZ5Z20drL2p806C&#13;&#10;4GtWifd9f6r2SWOQuwAlW/2MNu2aHmogQ58qfn0MP7samMnwe4QAgoTxTjgz0ytIe8WKKYEY3nNO&#13;&#10;zWDFyBLzieYtOeGI32fgTbtynic4hYQjDCnamFNrDKTLwZA8Ohr7P98Dnv0xONGLVHBbJwZu/qAW&#13;&#10;DHkgE8KO/hk42pj/z0CAIs4W2BG8sbVsFPv1/YTbs2VJ3SZSh0m55TpyHzhSNPRlor/BzjwDlUiy&#13;&#10;IrHjKaKhRvy9BY92t/IZsxVCgZhWwjaaPPMt1iYS8FJciBohTj6zlCJpQ/qKefoOGaAU8ibDh33/&#13;&#10;BCnsnFAU1RlCmuecZ4RFhRlkOc8DOQEhPrH7mhrAlglzZwsaJJ9XFcGq691EIaPtSoezKmtS4ePm&#13;&#10;IPSSGIzO7WC0gwnSeOBK++fJX63Fpx9wOsfUVjY9Lx+7kCpoq5d2ZGo1gU/14HPNQreplUFgJlsI&#13;&#10;Zf5wg0lNFm56nyYUYfKxvr+ttWDz0LbyjKVf435pnHPwDMkP4vVIX81nIGhDCnkwE4pEFZkgANup&#13;&#10;ZvCWd4finjyvvIutGkWa7BJ40J0jVM0qUbCVoG2Jtc4WCntmA/DJ7Pr/q8jGPea+sjLLBfC/ozh9&#13;&#10;CphLJJtsiarhDy3xDUajIir0acftvWm7GClROLh6C+Xw5I4Cvxy9bOcl2TTie21rMBcIJX6PYGWf&#13;&#10;QPQoxE3nlMB9TNsTBwSdXSNItkawIDwOCZsODY2seE31tpvKqUKaCa7vQz9PxJxgzRYpuG2gzzkd&#13;&#10;xCbzb9bXoY1TzThG5MmjTXFajqiPM+52k0xrxJnLM8zLGm1Ls7bcULCVi4Xds59xDyKBFwlbM7pN&#13;&#10;EEqGtq1ZKxXUOLJW6RPU87C9TV/FtjvaLgJRMciCZwEI0ITRUd57gpbJ2KRvKR4vHEfHcPDafoZa&#13;&#10;Z+Z/CXaTebWsi+8lWe4VovRLaZcGFNeXS2iA1cXiR6nFmAu1oLRiTAt5ZvIO66EC2ZcsxobwL4CU&#13;&#10;aECcUWMklWnykAFJvC/DgZXQ/fIFNO2i3M+IgSZURaAZ+3mv0dIW0ABEXkPbI3i6u3FvMMeP9n9s&#13;&#10;QTNswxkVSEKA+INmOJZx43EcmG1annuTYcB0Z3Rmpvh7seBWiw2IqA6SMtZiWy2fPzSTSo1zagfS&#13;&#10;jaCSDZ43VP3DNWf18BlKYTzo9iQm6SoQ8Y/gUNPo2h8PO+tkSY0e55Dv0cfAeQ68fv6Ex29fsbjm&#13;&#10;33Ee0CMF8Uvb0B93vP3rf7XP9jiwvb7hPHccjwfadTP/MGzi7nrZcHYrqgPmp5brBeeX7xZXiZgI&#13;&#10;sXbcf/9qwz3GwPrpM+plwftvvxqj7PqKpV2w73f3A1ZELbVhKLC2Fd9++Xds2wW7FBy3Gz789BH7&#13;&#10;7Y5WGoYA27JgaMepig8fP+C43zG65TkKwdffv+Hzpzecx46311f8+p9/R5OCCtiEJQH2r99QR4ce&#13;&#10;O6oC5+MOVcW5d2PGwHAVOz46sVM0K04MRkScMiUIPYCuKRQJkbh0PBDMr6jwPIvykvpHR2pIHQ2E&#13;&#10;PxgQF47V4wwWmPx6pRb5xsm8QR42Bl8cL8XkKhxaAVFYiBgowUofGLhFOBuxxhjxthlgChwp51tr&#13;&#10;rEPEnSLx87UkoyUcu8CTzIhp0qDx88PeR+FsGqVj0HAIfH4AXqFxUMoBAvHvD+1BzWQSwmelVXoO&#13;&#10;IBIcIVACJIOIdPn4We4XPLiZ1rI1a3VpzoBRRQQPaWLghiurWEUK1CcfzCJfc4BPcT4+WNIiNSof&#13;&#10;/MzmWGx9WqtQSQfAimf1hJfBiu21AzTDgKNaCjiIeZ54QOfQyQ4RirElwEOKJPdfYE7GEoQ0mDLt&#13;&#10;SSQ+AOAVLwAJIDgIx8os1dyp0dJHtwoek3cQDyhBq6OzbMuSRl68xaR3lGITI45jj6SFNxdgBdoT&#13;&#10;c83vW+WuP30O9zGYtu05gfIgG7EHmShYjMq9bvHayk1DOlB+BdBYMmG0ezkzNBhMCkhtZpAsELOL&#13;&#10;/Nkp0ffDE3chxjEqAYWsmtZCCrqDQ0AEpiG87VWPDEb4k/YfgjoJINMeTs5aqeGQrJLKfmxk4JCB&#13;&#10;hK/bDGqACZ6Bi/3snmDl3XgOAvw1w75MLRiqT0LTXEOIA1LlxwDLzuhxnDa+uY+YjsT3YMZ2HEe0&#13;&#10;Jo4x6dTkaoBJtcbnlmc/4gkf20zO80h7xeQI1GgZERRmoEk783yOc8x7stw4Uas5i3M/jkiuwxH4&#13;&#10;2vMIM8jiOZ3vMe27iNsdycAOaSYjGaTA4Y8TJ8JOCUA2nCWN6c+LTyTiPWjechI+SDzw9UMy3UCI&#13;&#10;J2UA4n4B2ZKQ1b2ZRWKv188T1FBjABttSGFA/LNorj8T+RkY4ecVsTttH5m+SwIssup+JicE3Bkw&#13;&#10;BzgT95BrlEG67ZfbHz+KPL/cn/gMfC/ls9he9M6WqDzNQ31KlX8mKxgkmErNFt6lJyaa5FlSzc8l&#13;&#10;SEAs/IP/Nxk0zq4GbZBP5wHXN4sxfCHac7JCybJIcNI019iuyLPK1rBo+yKTzJ1HaRVLbb4e2dZI&#13;&#10;QCIZSwkiJYO5pI7SyISd7AsRiYEX1L4K2+TxY/jpUuKzhP+QWXDUfx54OntxFicQHh5rDffJvrK+&#13;&#10;D7av1pLVw1cYwGDvdfqwjGix0ufx0tbOdCLGcfvnUiDuLe/YOQmv08fQBrKFj0BDto/Y2QzWufb4&#13;&#10;HgsqMc5bh4n8e8Eg76t/ZaAZLDHeZdvLyq2I5ySLcQyddNA8Vi0lksy0D7RQU0E2boD9O0cOJ8Mx&#13;&#10;9DqgEa+GiG+xMd30l3NBlsMigjFYsn2wuT5jtFF57tRqgbj+C4rpEK7bCqk+2W+pONXiu/3crVAn&#13;&#10;uVal5GCLMWhj2RLsRmdq96SPLo3TgBAFDBDwi7gkW4SZTjCmpP8nw3U++/ZsYWl8j1lAo70e3to2&#13;&#10;gdYRF0/6nu53aGv8IZ7yLwqjh1GaAJ44PL42tFGhi+ZnrNNGl5RsiPWD39uIC2wyJLs1+nnaenhR&#13;&#10;h9PDCPGVVvLZw27os3/ztQbPsYOIZBwL5rg3CzdkrVt+U6EeO0kpOPoZdlbHcH3BEn6qFjH/1QE4&#13;&#10;G/88HnHX19ZiIl67vkCgwNJw/fQRX//Hv6MuFbKteHy/YXvZ0JYFt9+/YKkV+3mirStqqWjriv12&#13;&#10;h9SGpTXstwe2D1fLtS4roIL+fsP961esbxec24K1LdB+oLYFUjcoDsvJpODoNv1qyEAbglMPjH7g&#13;&#10;9eNn9KE4zwMvr6/47X/+DS/LgrMMrG2BUFux2yTT3gduNwNb1usF3293lFJxnCce9wdeX16wbSuO&#13;&#10;80CFQsdpuerSTBNVCvSEgTGWQEzByET/VV6uodljLgpQTdqNAh0XjTt0Yn4wmIAiQQ8xipAbltAf&#13;&#10;AIzm4ReH55hGzMAG6hU8j++iM4cHtcMXG6o28g1wcMVYAkRrxa11acUFLUtcTF4qgVHP5goTv0rx&#13;&#10;1qPKvl8aboneOTrkDJLtEs2tSFHN5+cyC+HTcpIpMAdBc3IFD+jMUCVbCQDgle7u4675axxxTJPV&#13;&#10;3ECoqiHpyMAiWtmkhtDtbPyW2qK6FcZQc+xfsHhK8eqQJxZj+Eg+B5XCwNlFVw8WQjEc2atpx5O9&#13;&#10;/4YC59j1NLisNIoItm0LxxPiwm6wOF6bSQ97nfvoaKU4U0Zpy905IqiTKpnEoghEEWPhpUyTpgp7&#13;&#10;UrsJtYrE8zKZXqaeWwa71lOffcmxrh7FUyyOgZSIA1FIJtK5m65LqTaijkwK7cgAVeCiqIjgy0Su&#13;&#10;h4+ptSBj2zYwSGG7VVapKmSoTwI5wEoLJ3ed54nmjtvuLBO0rMozaY9Khf+9hDPKr7QDIxJtSxYd&#13;&#10;mJIJGBDBGAlmUEOk+HMJsgpqFY8WCRe9YVRNPRm0feO0H5l+HnG/IpHwQE3KxKTzZ+gj7ztbClQY&#13;&#10;uI6gQPNuyPxG/qJzBY//zaTd7ZlTtAGy2sxmNm/rjOQZZr8KvK2Agf9w5pjb+5w8IG7barSqxnQQ&#13;&#10;D25F5qq/GySVANAkJvY5+D5VYZhU2P7VCCBpM+09+pPQLaet0PalbfQqZLTCuGDkGAYsBsPHRDIt&#13;&#10;qbLzxcBwFr+ekzs+L6u7c8LjTi4o/346fAep9TAMoHE71c8erUWZ/bMapvxfsIJoyZq30Hl7D1Sn&#13;&#10;80K+joPFtL0lqdzqAWHqCCHsAe8521L5GXs/rQ+aCexITRf6dAsAe7R4GFsi2UcMGJ8BU69mBeAO&#13;&#10;iFA4mEG8jac+zyNOPn2mFIAjvucEx+4/74CG+CWr/U8J61Bvo/P7C08CS9odtsIybiFobJP+LFmr&#13;&#10;UsLXNk8YySxcnDljIZCEZlro3lWJ3WNSQg2FRt0Qvwdctzoxuugvz/OMySrGAOygsGMkw36urAXL&#13;&#10;daNohMP2CKQke8gYX5P9pcYTJmaQa0YEQ9djBFPAo9CyRsxBEKr7Z3SEamLPJguNLBq2GRg4IJ70&#13;&#10;UmvItTjCNiqs/S/BbYLXLIw9aaBA42eZbJ2D2iGZtCus7VphWi0Qa/Eerndkn/O5Aq7T/Y5n9BiD&#13;&#10;dsFkHJyZJYgJQeqiyQrGUVz/vENkCTMBZ8JGoBKADekIlmkyeEWmiXoAjvNMf+FxmxWcMlkcfm5C&#13;&#10;30MI3CTbyQRZFard4wP7bGQ1KYbrdgFSJURe4f6yFLbiS9qCYpNbWjX9SwPVnnV0wi/4Wh+uc8l4&#13;&#10;MF7SDQ6BRGsRz8KisR0GVMgEqThcHN+Wxs5LhWuDlel32VJTgMaBGsXik21dUMXaQdaFrVVeRG0W&#13;&#10;59a1AKKoawUKoOICzKJQUdSl4cRp3QPF/o4Fq6diHkyTB5LSDsX9XfFR3mYHbIx7cWHmUqqfccTZ&#13;&#10;L87UgzMk6sScYVJHv1hKivhynZm7LW6HbU9L5FNs0YffiwSSHPSJeNG1VlwwmHFynBSZJCf839TK&#13;&#10;Oc9uzIlBQWD4fymhwDvuGk2lRsswYwaCQMpzOoM7mFq6zjN9h8fvwvWsNhmQrX/q5416e+q2g3FD&#13;&#10;8ZaxGFhQ4KO1vbW2mSZsawvO43C7ngVhEcHZDxS139teXoxt0AdQjC1zKtC1Y5WCfW4h3Xdsb69o&#13;&#10;n3/C/u13VAj6KSitAjIwjhMv2xXf/v53qA5s//Vf8fjyC7Qf2P7wB9z+4xdgDLy8vuC279D9MCa/&#13;&#10;CNAFl5cL+qmQbbGJX6rQamdgvb5gfzzwsjZ8+X/+X5TzQHt5ga4XrKXh/f4Vra2oy4oxgGXdUDmd&#13;&#10;b1ux1gXLsuDxeEetlgs/Hjv+6Y8/4/3Lb9i/P1Bfrhi92MTYVbC8XPH2z38ASsXrZcP9fseH1484&#13;&#10;bg+bIvdyxeN2w7I2lFawLAXv9x1VCwQFx3miirWJ1T///Je/muNBHDYe1th5YAqQOB6TyHX+kwgy&#13;&#10;4sBlzJgJAwEWnQBu8QDZAmWCQQgWFjebyPizw6QmQhqV0XsI7PyYsLRoPUBeYk3RVVZCgElFXgga&#13;&#10;DfwYLNIpR1DsaynuyJ/XIgXKUqgvkdasttki8dJZIJXrRMwrAq9C0Mu+6rSPbpOiZ9IC4qwClpKi&#13;&#10;uAEyeXJMtou6DotwLwVBVfdXtZ7TeZNhz0Tj7DYyAw37WNbrHXsoUWHj87MywrYd0kNp+Ni3zz1u&#13;&#10;S0s6XbBI7PO0UgOdDqE1f1YCCRInAZm4Ic+fJQ0ODg3qN/xQUcbzmYvfn84YA8haio+g9rjKK290&#13;&#10;/nTkEU/huTor050JbQGdkhmIVx0cRPRzFCOJlxWnU3M57npdl3CSpNDXtmC/78ZCmILj6odPAfSg&#13;&#10;FCq0d7S2gOLB3HDru2+QQSacxFkkYDHGCJYE7QUIKEWgj0gUo79X9Sm4zbtn620tFs/imbQtc+Wa&#13;&#10;lU8Ceb0fT2cMkn+erGXYSDrIuZUnUiP/THbW7BYP1WgP4euzwmzr6jTwWCujBjNQ57MmcIDp/9XX&#13;&#10;1ZP9icXARAaattQ0OTLJCTYBAxx4kuX3hXR3viYrVjyrHKUaWgVxt7NK/tQeEgkQwzvxxEOD5s1n&#13;&#10;ne8kK69DNbQJFm9NDEFyTy/znmjQ7Fur8R5jnJGQ5xjp+BcmU48xOs7z9FYrRFJrujrlac14Ltk2&#13;&#10;1L3FJ9dLbRIQWX/OMuE6zmK/BtQfLlxqQFLqRyRr0HaBwCHCxxCUC+aL+zGO0iY7ioKnyjOqKcTI&#13;&#10;z8MKLuDAdJkmj7nFSvFluK3KZEeY2LiPNPCjgZop9JdkcfBspNhnVrHDziHtsFX8ituKvOs8Q34x&#13;&#10;n849kxaCiLNOEvczXqtOAEze9MmuIe4g7yvZHxxnSvv45CP8dQAymxLsOM8zBXj9LcKm0fcLDATw&#13;&#10;tbIKfn52+q4ff4dfvG8m4m2fvY/Udxoj7/WY7Pk8iZP7LREneXFBpvMHxTzKllo//F0CllZUoQgq&#13;&#10;wj7bKHuC7IMBWBQzxnRuI5mJTzzFRmA8m7Ed4yUKoc5+neAVzziAWEsmV/ZzNnko2qkJOsZuO+zl&#13;&#10;9oiFAH52FtcMsE0hWcCmcaYn8u8x2ac/AOLsRuuPTuKhE6iXYsqWbNfyrG02AxVZhMh2Uk6UQtzz&#13;&#10;iIZjjciep9+jn7Z2anHbOOmL8HqoxYOMC8w3zuOWKTxfI8Yj08PaZ1a4EfQ95h7aZ5ljBlW1Ngud&#13;&#10;AJwyMZbDbiCAXp6D5rZu8VbiWtkC43pr1TSNmsfFliQXS4JdcqG1Zsxs94Gg//C/Xy9LFGApwEvA&#13;&#10;xX7Gp5Xq8PMAzAyU4b6C+j0DaefCJ1hwGZ+N7ZEETwnGxphy5iuQAAMBFgYyP+HrzcaGto1xLzy+&#13;&#10;i04KMP9KxqCOBKR5xvOY5jPL5GuM6ZhMM9qU2L8ZWPdCOhz0WJYlfKCKuhxAm57/9AIa/U+C8ryh&#13;&#10;bYpfaFsAODjuWpWM53j2kYVc0C4pz21c+3iO5JvmmQSmjoBIHjP+tXtJUD3B6vW62focFgOzYNtd&#13;&#10;j4afn/fwfn9gWxY89oe3JRtwOU6bvnT2gbpWnN/fsX3+CfJyxfj3v2O5LGiXN+z3B9aXzeKD/cTx&#13;&#10;2HH58IYhivffv+Hl9QXjGKjLimO/ow8rOJ/Hgcv1ise+Qx833G53fPjpM/r+AEpBk4Ze8qMzRkI/&#13;&#10;rbWzGhi71gqMge6To473O7a3F3z722+ADsh1RSuC8/YOHQPn+x2ffvoI3VYs24YCRcfAt6/fUIvg&#13;&#10;etmwLgvu9xv63rFdr7YFFeHLj71TM2baFG6mKjAQziiDOI6gpSZM6sRw4xkQ5eGw48BDp8wg8jyi&#13;&#10;hucB1C8y34OJAv/hF43tfPE4ak0NxHPH66CKWlITCSSyLza0JabXTx0Zv8zCClIKcZbJ6dVmDrYV&#13;&#10;C5xZ0Z/bKXipfxxpy8/yFLy7I+HhKRMryG2gfd//XKY1nHsJny6l324TAauxB0Woh2DPaQwT6/Gl&#13;&#10;NgsNoB+SCBoYqOSISEPN4Qaa4w5ZMeTatNYg8L7VMo+fTGM/BzX8vWi7QVJ+07gZ28iqBxVUfIe/&#13;&#10;5raZNkWrBb6l/qzIz+PVk9ZKiNRV/zz2HKyY2+QSnj9xNF3AKv2I/ba9ZuVcQ4SQz0VWBjT7UMku&#13;&#10;IaDI5B6Dn3tOwnOPsxpYw/kWIKbLqwCn0xK3y2YO++x53tSDHU8oc7JVx+VyxXl2/Jf/9t/w/etX&#13;&#10;6EQ31pF0521bg3UVkwjUp1qUhn4cHsAgKs2z6BrPghn/8nwv/XP200Yac/IMREJzgHtOYCcD0kzm&#13;&#10;IniGRpAMb0GZ1zKSNN9Dnjk6QwKfEneM4EGCIgz82CoGJLMvRDq92s4nRLxqVn3mVYjpCj0rN6qK&#13;&#10;5sy4We8rbIqvSWgTeWLFL5p7CqXXklUWkeoBgTGqaq3xuwlgkyKeQQZBB/jaGaAmYdfh4ebzRDFW&#13;&#10;uFLcb67W/8OUnAgenxNd2rs5geI+cf96jOC1tQyGQdhXO6gEx/hZ1V9LVbEsK3o/A5AtnhCoTxtZ&#13;&#10;GnU3Zh9j/et2PyVN67yeT21wKcQdIqazBgr3MPbSzkEwlPjsbmPm1ous1Mp0XidQ09ehLRxtbivJ&#13;&#10;uzczfwgGzeDC3KLBIM8Yjpy+ssSa0LExtiC4QkadiMbrBkgtPDMlfnfh88jECjxPEHBnG4G4P8HI&#13;&#10;NlK2zUmRADPizsrcbsuRrRzvjFhD/jzPJIsIsVfu41jY6j79h5OgkhnEtcjXK87M4nNkgOwtXl7o&#13;&#10;YZIUU99KMlI5aW++GylC7Ow9EFAqsTfBDhimDXGeR9LygWBXATnumV/NfScNh7VTqtsFimKyjQnR&#13;&#10;7jaPGDax8ebxoSXW/TwQIsIOfJvfmtsCSvgiTtFM3YhpwplMfmJickM5BdDWYdZ26U7lD3Y37zC8&#13;&#10;jXFpVhCDxzWFiTE1NxxkD7vDM+SxjNFd41xFIQZTXKGzXSOQlYxBXi/6nWB/x3meikS+x3ZvR8bs&#13;&#10;/rlsiHTq/JRKVmLqtYQYPTJh88zSWcKImDNY7X42z+OIoQrBWoS3mtGXu19qbLkRYKkNyzQpcy6W&#13;&#10;btsKRCs00m61mbGY3wfIFC7uu0wgPGUYks1PoJTJ+bEfNlXv7MkkA6KAWKoAxX+/AgMdba0orQHV&#13;&#10;bJwW34dWXABaIM1+vq0VRz+MHVOAUm1NTQcGKcIvVjhnUSg+mySbIgBj35s6AVm8G7aG9AdmO6mX&#13;&#10;lWiAGFvB76SJQPu9GqkjZq9d8/y6OTBAv8b+qndf0I+FbeENGxYrsHAxs3343wB/qRUBjedgnJNM&#13;&#10;WGMKq8siGKOmYpzd9SedRaPGGDv76exyjmvPwSZh8Xi/SrZm6uRz48f8vfrUem5MfU5ytccXH0Yy&#13;&#10;52MCiTWlrWK7cCkFMW7Xr19pDVKM3TEz7GfQkeBcLYL7Y0ddNxzOqNfiuZ8Co8JGzXsMAlXIUNy+&#13;&#10;f8P15Q3r2yvev75bTCICVcYkgstlw+2X37AuK47XC/Q4cN7uePvjH3D/dkMfwNkK1nXD/uUL0E+8&#13;&#10;/fQZX//zb6ivV9zf79jerlAFWvEYQQSjVGBb0CC4375jbQ21CB77O5ZqReZDjQksHPTQVohUXNYL&#13;&#10;zv1uueZxQs+O68+fcPv+jsunD7h9fcdxf8fycsG+Hyg+Gvzbly/4/vUbtpcXrG8vuLy+AgK0dfEz&#13;&#10;BqAIjttXtKWhrQvacsEIqbNiYAwNHZN7/jt95pRshM1Kwzwbsh9BmCcsgDHPdIeFEbPkj81f5fmv&#13;&#10;QdrfHOTM3wckhDHVA63n16TDTUpbMm0ymYp2b9zFdwAAIABJREFUC6d4Fgh6/5E2PYfAyMpiODJj&#13;&#10;abAS/bQ2sUZZFZ7HwtH5qwedEMHotv7cKwR45mud9jT+NfdtMhEzwKLGNzmajQm8AClGS6cNhJPl&#13;&#10;MzIKppGhqC2FlqJCXzKgECB+3sCNElovI3pIJT5DVCbnIMcDW1Y5+VAzfb25AKZRe5dM8pm8TAE6&#13;&#10;F5RTnjL4yf0pRVwIztu1SrI5ONIWQBjOpyoaz7a3dcAdOVvWzLlZUBLBBfecFfOndXeqqX9Y+2w0&#13;&#10;zPY9AqURtJG+2Go8f6uknPvoxs5A0wSCi4NfvQ8sl9WdEbBsKy4vr9DeIylURTBU1m0zgeAxcB5n&#13;&#10;aAHxrHHSgTGxnNqp3hYFBtwjmACRzEzBclQt4YFdVxdyZNIZN8zBQomzZecgkzar/iYgRxZFMhEm&#13;&#10;BkrJgMQmJVDPKCnvHN3ZaAe0/3BO02bObWt99KDTgwms3TADC2qdPksyQVR7YK/ZnsWza8nXM8hp&#13;&#10;ewpB9v7SmYKVTAUYeEZL6LM9YaCsyoqLGScT2uXPVCSzoU4ADLdH+OCRfPCyhiB4KeD0ICYLlsCn&#13;&#10;0C+fh/Z5ZjtGG8tTtdhWmGDyuizR594mbRYDI3vYO+fpPAE8bVkcNKnRAuPGABADBeCAZ5nPwbyW&#13;&#10;kr+TZ90Zk2S8ePDK93AvDWo/dQrxxT1zFitBPAIPniDNkwKzRTATjLOfcV5FLNFncH24hg2Ze5C0&#13;&#10;7WR1BgVPEmQlyEO/RdFPHgWCB3NLgYgFjtbWkeenOOg1ulWV6fuiTZFJqa/r7HMsGSHjUyxJ8wpw&#13;&#10;MH/ItBqsttsedV8XLiqnsvCsxh4WVuhzdDp9j06h1BPrx5+zVBdJnz5rnhW7JwZSe2vYmWLMAYrY&#13;&#10;FQ7A6rmdjQCaM017nufUNrKk8DnGm/QAR2qbscUagE9lY7Er9zCnmPjV55pMYRQTvWBLuA0b8bvy&#13;&#10;lLSQyRGAAjImhDggqulTx+jBeONaZuybz8Y1r56EBtvFfcF5dtfdkBB6px9jS7IwJhLGEsW16+Dn&#13;&#10;r8bdn++A3aW0tWS1GsiLLOS4PSIzOGnkPFd5VmLTYo8RhSf6SE6TYvGRrFEynyjsTl/Ie2bJrCaY&#13;&#10;VkuA5cGKDqbMBC6CSWZO/ePdyxZHDZA7gG7fE9p3xsjU6qoTMIQAuCTsJO1VMnKSQcU7RD02TJ8T&#13;&#10;jI4kfV3Gd75XOnD2E8u6QCBhk5eluX2VKOiGYKuzL6pYkUNggE6VnGxoE8DyDtdmrVeRq/i9G0/t&#13;&#10;nhIFWouhPd4pnPqEjB9F4s+UH+B7cR8MX/XC2BQ3E8we0xmjX+GADxOVnnIcZ5+YlpGzoEuuYfhJ&#13;&#10;JYNNIyYkUBagjRoYAGXMZt8L+6m0B+5/SoLp8Dwl7PMUx7dlmcARhAgu43RgjkttMm8AsjMwDUQ7&#13;&#10;UvhJz1HT5nL4xtxmlRPG+Ofm+ldhx4HQrZp9RLS0psmHCmLirTEaJzYQkO/j590m0FpRez8OXN5e&#13;&#10;cey72cWlBhuObVxQsQKLOvDWDwwIWltN8Fgzfui9Q1o1yQRY+5G0Bcf7N4z7A+uHjxg6cH15xfHY&#13;&#10;sdWC/dixfvwIWSrG7YFSEG1Z57G77zPdwo8fP+HoHTisZfr79+94+/CCx/2Bx/sNWzGhexWgLibi&#13;&#10;K94p0GrFOQa0n+j9RL8deLlesR8H3n76CLw/MM4Beb1Cz9MukgCjn5Ax0FUAZzsv64aXlxeoAJfX&#13;&#10;F6iSmW/3Z1lWtHWxQvZffv7LX90ewv1NtA/NG0naZFSFec71xwpOnHs+YwII/iUlNVas/5nB23Oy&#13;&#10;ZQEN4gUj4AfZIVml4feSOm2/q0D8/YySz7TcUkqWhKEBeripcWPi/Y4gqDJ5bX8POjYaMiLPeUHM&#13;&#10;UNBoVSbjgingQPbMngNjWALsQudgNS6eQCLeZewfr22JZu4fxECYNiUNBE0EE1pN5JOODwCGv6Yw&#13;&#10;4aND0+iDbCXRX8Aor61aAMIAC0qGQAo6kxVC3Rft1J6wf4oIRFPYjPteWZUQH/XnB7By7X2fWpV4&#13;&#10;HQt0JRT3BUidGABSSzpl9THbki1B1YO3UitqadFOUf38LLXG7rD6JGqtWAvpoB4QamgoaOxVrS6C&#13;&#10;iinZq8ZSOvsZgVBn0ERkG2bgmbDzDgGWeJFds7iDKUJkvOA8TmesmChsJCzI9ph936EiuF6vGL3j&#13;&#10;2Hec5xHCuKW4uF43ga9aK/phQlX7voOKQVYBSIFH9ftk1WVzZN1747kGcV91quBMlUy7WxX7fvid&#13;&#10;Vt8TD8YK4v4TqLFJT04ZHck0SFFNZyNVCkV7NSMCXHfOCJM0TfxwOzKen5Hnlu14fJ5MFq3dg+ea&#13;&#10;v8kzrzpCn6WVgn4eQLFx7DNtNe2xJ4pi4BqDFwIL1FZh+1NUqqZgqHmScbrIcwbLPZ5DYJWl5lUi&#13;&#10;OLATujlq+55Ub35fIaIOitjriDBJYIXcF8HPyyw6KRYpx3sZc8h/xllBM9MQUqZ7Jv4a8ABbYm3m&#13;&#10;FpbYd/ojkXgO2mICckMNbJmnwsA/GydjMOATJPurNk8+IXHeKFTKu11q8CXAqh7/fhaKnR2txnrM&#13;&#10;gIcEI4VjbKNP3ZOyaJNUdWCxOwvNtC7YkpWsk+cigo5J4JSgtMcK0bIw5TBzmwR9Yj9t4ontI0G4&#13;&#10;EZ8VOolpynPcwdHMzSnZo+dnVX/j5pVMniUmNrF+vh5sZzaWaDISTaOFhQK24PqDhF/VsJ/B2JNc&#13;&#10;19m2hW2qNQJaJjzJEkSAc2QFxBoUJkVpKwg4R0JaLGCeYxII4yb6zGQjPrUE8Cz/f2y969IdSZIc&#13;&#10;5pGZVee7AOie7pldkuLFjA8gUpLRuNSa9GzzrpKM3O2Z6Qb6u51TlZn6Ee4RebDEWA+AD+dSVZkZ&#13;&#10;Fw8PDzGqoIRrBmtUPk92R0yPEHJVW5IBtoBMesa6bgRgJxs2KWS9iosW2NIWr8KDtAKzoMXUJVq/&#13;&#10;QT8tv66YKoH6yDW/S7oSfPPn1lrLMbd9QFNJ9P7aNi/gRVJbY+87wMF9Fi0UFp+dfsPXqzXptK1j&#13;&#10;dP26JB48zh7xctgwU3LkrcKyc9neZsHqkKaHgxES0S7wXGu1a3Hh8RmaGqWhAXMso5mnkk9PkKcB&#13;&#10;cwEG1e6w+n+1Myo5dR019wE6/2MmwynOEiz0gEBfBX6Ta9eRhTvTXmk65PfFWQHNEk73dtsRYIFY&#13;&#10;C0C207h2Cln8+uYCgL6htsr14OpW8zHSPKu1FVQysiv7z6wCs3hA6pORqJljCFvgWjsnfIQ1NU/I&#13;&#10;+ByCa4y5xwIiuY0oAYRpLLf8HHReoRaW3JsxsIs2RjEFZB/0Y7ZDCViJQwZGgLbGRErDJvfOJHN1&#13;&#10;PYv+zmjdMYuYyQuKIwrIdwAtL2jy4sVyMag1vidQYGnTpBEnmyZdvQl//q4jWWLK4MqQls0Qq03n&#13;&#10;bDLu0tkNTT2JoDP+1Z5x4FtM875MkEvha6xrM0fElj5RWFqkFs/fgaY8Y8FszUXA2UVGANrTE/Z9&#13;&#10;x/H6ht5d5+28XtG23W0BZUHO2bFVHwYzjgOjGD7/+CPGBFuuXVNpfhyozw8ocFbUMIPVhsvjBeft&#13;&#10;hrptOA14+PwJZx+4XQ+U80AvBZfHJ7z/7RtKndgvD7i+v6O1Dftlx9YK3n79hgGglg3fvn3Dj3/4&#13;&#10;Ad/++hW1AI+PD/j27Susd7Q58fsvf8FeC2zf0B4vGGXD9vAM57QNXFrDb3/7DZ9//AFff/2K8rDj&#13;&#10;L//vf8dPf/oT9s+f8fryFc8Pj7h+XHF5fPBJuO9XiJ2uIsR2uWDMgqenzyjbhj4G+jjoFxZmjD9M&#13;&#10;t7FiT4xpASoi2nAzMXWQJQPXNShSTmRLVmF8zQCAQkNEwMJmUjDDOYKIcbUQlMq+YoTh9Phn0QEp&#13;&#10;31Udy/1n6+9rwjeN9Dn2dIIV9hFBgvZwBgDfJ1px2JbKksQ4RbVchYdl72R8nIWSTnaMiZ4xGYNX&#13;&#10;tef4nxXQYuZr1v8UsLctBdsEEuhzxpiwabDibItWW1A3a/TR+rPuC90wRXUlnJsJjC1JVdsaYBL/&#13;&#10;VMCY1WBvV+LeYLXCmQKkCfKQBwU27tlH/kk8TM5AxtcDFoP6zfWg1r5tp1t6QN+2DaKh6z9RqtXu&#13;&#10;srUtKp7a16EjYFlpVzAssA00wpVBlbQp9FmRZGof8QjVVtFJJ4T53u408AIr03n6JTX2wKr6p86I&#13;&#10;Pl1o6zhu0dd6nJrSQmc7dW9iI/jvq1bC1rw1aL9ccB4nxQgbRO2OqS+8Ij9zq7BZhCmoxQOaHIeb&#13;&#10;Pf5iq6yCzutz117iweTzkU6Gkm4lbNkLrpOiMyoHKBAFUICK2FfaU9oPoh4GPKxqu3mPdvYpz1ir&#13;&#10;Pu73sdpFhhInXl5UmQ0wFNhE0MLNnHnir/NnoeRcwbZxeokDyRmUOPYn+yqnfd9zbUCKBi+jz8We&#13;&#10;q0tQFWCmqK1zFe8jNXqZmMBLjOQQM/cqtAeQwLGS9/g91hncZ0uAw6C/WE5mWLZF0OQVoNSa4HAm&#13;&#10;9RmIG18zmEyvv0IsmOsJgkjr5MHVX0hvTPcwZoJKIaJtYqhon6dAsK5N1dpt00hzo8ilwA+EsCD4&#13;&#10;2SqeqPKnqQnaz53fHQEzEACdqil3oGfJiYhrQi5gIEUGua8WQDISNb5ILJd17wTgV5JFAsw4N6ps&#13;&#10;luWe5CtqSb/kNkVrq2Ba1Hu/nnEXhKbPjsk8i30JIIa/dN6NMYqsXSR0EadYBKqe/NRgWmnNQ3/H&#13;&#10;/JrCli1tYsA9cxbAsl4rs1cMsIx7dGSSoTuwCpK7z8ske20LLaVkQjtzPxjXbqOoqDZ9tMUuulx6&#13;&#10;r8CViFtABtckCACw2kndhOUaYp+JKQmNRFYLg5J+nt2SRQm/B2cxau2UcAmQ1iqv/qHWBMv8P2My&#13;&#10;5y3pznQr0aZgBOJrY9EOYtkq3vT7KmYhwuxgW4qlYrmSTORwBzINanR5SzTXs7UosoQt57kekO3J&#13;&#10;NciJX762rTXffyP37QruRpcH95HilLAFssPDE1UvNjkIpKKk2ylq9iAF38U+OM6T2iL+RWcX88GB&#13;&#10;iIFsr5Hz9TPecs8BwYJSgdPMqMWBeF7RMki7rXOiGGBddwd5RgLe3ENpTxDf0fvpBZXWMPl7HwNb&#13;&#10;JUhNu5GxjNjLjKNbXSacTc+/1K5kCNYB5A9txvmZUKFJrX1+UBRb+RlJQduwC7zHWmswKgDkIIEq&#13;&#10;NirCJvHLg216f04zVsohASpo+LVrtPxxuEaM4gD5p6rCznf+B8hzEv5AYAPjLb0/cozJPRSAUQnW&#13;&#10;yBrz6Ro18VPdExvb4IJVozPAPFNj7mut6eO4JyzskorFiNhnaw234xag5X0Lmd3ZzjjXpudt8fyj&#13;&#10;vfvuOc20A8od4J973I54DVcm4k/5YrcFiCLF6B237rIGx/sHpN1ocEUYaek4scFzDExfa+s+Dro9&#13;&#10;P6MfN9SZbNzzdvVWofqAeZ6YrQCnzzwqtcJOv6aHH57RMdHf3tCson75AaU2fPz6F5y0s7fbza+3&#13;&#10;GNq24Xh/w+XnH9HaxX35XvHx7RvG6Hh8fsbH9Qpgot4OH2HNAnnZL+gT2Gtlq1aF1YbTXP9l+/IM&#13;&#10;s4LrtxdcvnzGeH/D0U+8v36gHwTEC1DmxHm7YasN53Hidt6w765laPvmOZO5lETvw8GYMSZGT3KI&#13;&#10;o6TUcSHyWaoqL6Icm2tqCGnTptNflckUJk2ZmzmK6fbV6dfxvnSeem0aPo3ELVGNUeBVq6iLnrw6&#13;&#10;sKNgxSDGhz507RkUxS80DBhYTpvoQAR9weLGCAO2Vo5WkKYtSQIggbAMroRSA6Qb0rBOc2Mp46Fc&#13;&#10;Oh6dWQTSBLRpcLItUGZliTnDMMC+S9zDAanSNIJSun3ndJxm5lXVAjiQZvCDYdlqpZYeg0Uy3Tb2&#13;&#10;01IkNij0ZOBUMlfWoDkSSyyjhaeSFAZuFUyWWlRUI2GU8TE9C6/MbPsWlVaBTxtbciJQKgIkEdUP&#13;&#10;UdYxEWu7bH2U4iM0AbYzLQHN5GLERAfL/efXLe2iGQH+hM5JBtcSWQ59ninqvZxCj/VWQhX9+3x/&#13;&#10;vx3sd+3RhiMH0fsEqAtSW6F4KaeKFHegIJ29m+Hy6QnH+xXPnz5jnJ1BiEb+OR3v4bKjleJTBsK5&#13;&#10;r7RKsngYMFYzYA7srWGcpydGBrQikEqgQSrqqxZRiiaPSJfFk29BDwHoWP59zkU4OtZMtP6yJJUL&#13;&#10;SyfOmMUa6Ex5Yo1w/OpFdt2QLRIH0Iacyxhf4/nU3geQtFfZL+2Dxd6opVC2xW9zMB0QMM2qmhmr&#13;&#10;0m6ApR0CBpbR481PUzIm1sr67DWucw1aBcTpWfrO53sN2Zog8KOPFHxlMKb3ZeKXwLk/m6QAS7hd&#13;&#10;7LwS98e1N6Ca2hoIWi1JntpipNOkoOpkBUdBvKjtWlfZGFGHO5MQn7YzUC2f+1qd8wBVWmD+3RvP&#13;&#10;QyW1NeW+0m+sTJE8M9keOhe7nsnaGZVuaI1mMgAqUqfDtOct22y10QUkjK7XzTs2lQCFCCglcFmo&#13;&#10;mUE7NDHvRgArucnihGE94ZP3qGvRxCCDQJ4ENVurOf1IWkIENbV/S63os8e5cOBFgDv3NT8fi89e&#13;&#10;r2MFGNTuxM3mejO2xC7cv2X6mXWQ9QRKMjI8FF7A+1LQZzKFwm/zf8m4QpwVMXdVSEhmyD27RONs&#13;&#10;J7VxQhiaAEpnG4f2rPReRs/kJP8Oivsrfkgh4DUmCl9dCsct0y5Z6k4Uq2GjI5aaWeTQ5C4s7ZKA&#13;&#10;C0LKhtdW/ZwLGGHCpXRDmmVuD7LtKNpgS4IPAnHcnp+QcHOJdUOIy4rZ6+9LppLEvNVSM8NuTbR9&#13;&#10;j0lFhgSp1ZLQtk3bB8EsU8ymF6/7EASkFGszFo+4jvc3mVBrn0DrtDJCCArqGVkUMyyekSY+xbMn&#13;&#10;mKnhCtycWIsl4XemxzuFZYxJRqq3eiVbbdK2KjFO4X0/a9Iu09jufduXaX95TscY2B82Av0+LVPA&#13;&#10;oIDaZHPNuN5z+L50FnnBgM7MjHhD7B1f/onz7JhmwUoHFNcCxSo6Y4U5clyxoaByVK6YN1FIttxz&#13;&#10;JewlCx89hc1BQM+/J4WP+6k2mHyd2k/O3lGtZn6DBFr8bNdom0kgxnzWWa0QVd81OgmMqJoP9z/O&#13;&#10;nhBQKtB9mZwJgYD0Q5zKA8wEjld9ROZo0r/hRsu4TIUWxumKJ6LzQfcwsj1NTk7xVB+DzGyCm2r/&#13;&#10;NYLBjNcm93BXjEHfBAIfye71XKB31yory3lSC6fOpWLTABuXXCME/tdzSJ0yrfkqXizgV/5Btkrs&#13;&#10;4TU20fWshXbFyGKMjzFQJ3B9f8Pl6Qm348Bl29Dd8OE4rt6aZz7yubUNZz8jtpvnievLCx4/f8bj&#13;&#10;l08xIasAsHMC5cD+sKM+PMFuB8rh7VBzqxj9xHk9ULcd+6dPuL68wt5eUJ8uwLbj919+weXxE374&#13;&#10;w894+/qbA54PFzw8PuLlL7+i7c0BltvAxhjqPG749MMX9DnRPj87g//333H9+g2XVjHHgeuc2B+f&#13;&#10;EA0vx4Hr6yvK/oDt+Qm43dDf3/H00894fP6Mionz44pWCp4+f8brywv2ywPef39zP1MLtssD3n77&#13;&#10;FXX6vR+3G0aZqGUnM0YiMmHosRj+9Z8yMEif4Ltm1etgfodZQJTAIjk2JLjgmAT/zdiOIxSTwXV8&#13;&#10;L3JjWjiCPIiZgKtqo+/J1ydlXYlL3mBcmy4eSupWmq7fgxgHkQAxGNHPdHA9yFurtGTf1AzmzLIq&#13;&#10;59+J5XAinvfyV5gBrbHqYm7QMe/Ix5Cavm5MVXQ5dovXlTR6xQArmdwpOB49Atz4xc9Ox6FKlT4T&#13;&#10;Ma5a+ilQEFzSEIH/vtgRSGxrio5FJ1mgoNTXyRk3nsjKYJSoiBVP6GXUwUSNgZmPyEsKPW83WpzC&#13;&#10;cEtUsaSWiILogTSmSi7vAhJkS5qq/eFM6cUnn6USVPD8AIhgwZ/JQAg3aw1LCoXqYGkXePDS8tkR&#13;&#10;mNQ+VKLk5y51FCQiGYKcIKXf/MRsbXPjVBsePj+iX6+4flzZtuBgnu+DEsCZAx7jbn8q2Hf2WyaM&#13;&#10;ovqey+hA9aWv7AgzQ1/2k5g+YtT4a7N675XFHvs19yErgUWArwfQAmgcs8hqfAgO+pNc7IPYNwIB&#13;&#10;s3I4p493V/uGAJkqHZTlPK7XHIAlPICNJHOpYoBgnmwmZgb1xr3hoFVYO+ilYACkz1MrR1S6eA1r&#13;&#10;RdADnBkBhvZo1dQH6iKJWqyR4Z4MDAYOPWxe3bwtz5DAp2y7+uoF+KwAwUo/jwR1JktgEkgSBViJ&#13;&#10;1wqcretkPMMQOEOdhLBJSPDeJM6lM85EIWnKiDNrliJ8MIFPPfSVeGgjOU820Jqspz1QkCb7BLNo&#13;&#10;N1wBsQjiRqr3BZgpBxlJixF88KcyyUCQTyhsVVICfRdgkz4tAEA6Ikb/qZaWrMqvYB99c/hsBool&#13;&#10;2Qq5/3KKz+p3Zbf152QxTO7pZHXKz0dwKjtq8v5+LZWtQtpfmHlGtT4Fhs7+b302YMHmTdBmofYv&#13;&#10;SUhdznyCOrQhmLG287ukY8xB8C59jq7TihcC4r1zAWN5DlbWBKDiV42zJqCtU9dL7YHajwKH12qs&#13;&#10;NJmC+QhP4uV3Z5wFi9esEzMndC/aowlehr+DWrr1GWs86AurJNvP3ryPT5azDsA1HGJdMgZcf8Ve&#13;&#10;m4ikrgft3PdPaKMQxGpVoGBqyLhWw+ajzOF+18fLljwbwZItUQQAEHtOv+JZMt6NcwAAFLb2diOD&#13;&#10;LT4x7AsmjNegVsWo2sd9W5xtsYhKqTgPH0c+TbYwf83Z70Dhamy14Z6KAltJTQ9N4rrdbm7HurMb&#13;&#10;+uhhE3WdxgVRYa7csW9LAshkJ3tMUKPgxBLi3f6XzSylOsvI8v6z+DYTDJzI8eLI8x1C8pabKPZm&#13;&#10;/ABRRCtho/07sihlUKubnm7bcvKrJ7odrW7LWSzBLtZ+KSySKM8ALJi2WjStwRoXAqnPCOUhUKtl&#13;&#10;nueqczTFhGOxWiKyjFUMC1tG4NiSs2lNvU0GdwBMtHoFEHR/hoN9zThPN7ba7fBLJYvYZmJClYj1&#13;&#10;ADLfF1BqZWHa3bMpEV+uUyJ7HxShz2e52tuYEBu54uS5ciYv5oyz4aLOCdIGwxGKv3rEaiPYfukX&#13;&#10;dQ36POO+i4mqljqYazHFGUWF++WMHHYMfpYB8xxoD96WVCZg1dA5HhuTMYoBRz8hrUWBbJ5PdcAK&#13;&#10;2sMDjn6gzoHZB87jA8d54vL5M6YZ3n75q1/fvqFtO473D8x+YLtcsD0+4vXbVxfX/bufsdcdb3/7&#13;&#10;G3rv3r707QVt3zAw8f71BZtVfMyBh+dnvP/+gq01vL58A8ynxt7OKyoKyiyomOhwPZu2u9bN3nzg&#13;&#10;yN42Hx8/fSw2SsNJAHBOYLaKbas4Xt9Q2obbeUMfE8Z4+f36AQ2GaTB0au74+O+J+r/+/J/+bAWB&#13;&#10;iGNO1Cb0zbgZaMqiYmzR84gluNNeWAOYBEXY8cnPiHcr/uUv9zHpZGRB9Bo5Cv25NbZH8D2i/BJP&#13;&#10;CSRTBkkH/DzP+E4P9v2/0QfHAo84PHqNjyzNikgmKRYHw6xwetC9odEUKotsCFHlmTQAIQwYSTMi&#13;&#10;MddPi3mAyU4S75sey0OGM5pK8fXa9539p/5cmiqRFFljHOTgjQzPnGhb84BKBo9rsQb9ZoatbZDo&#13;&#10;bxX9l5FNLd4epWdhcKM05mSQXIA5qIlSWNkouY6WOi+qCpv5Z5TWiMgzYS5GdLpj23ZWx6kPUwrM&#13;&#10;7llXG5M87+eHV90U/I1M/NVCpSkHGqUXAbd5srK1xoQu19WMvdfhKJUgclLVWPYDk6KoHFuysqoJ&#13;&#10;eHHD3TkRBHMGxVlOXmvTthZItzHYG2Ng3xqr+WIgpZP3+6ywqXF9fB6W1XQPaIA//et/hfdv39CP&#13;&#10;Ew+fn/HxcXNQrKqCMHzvmXrQTx3gOIPByliCak/ys50rkiAgxIYnkNVqeOCnRGWymqtKrBKWSeaC&#13;&#10;gAq1ZpnRtnEt5UBck+X0fQqLYEN7EyvgUVOY1pioKRCJ6oypUu/aPAI6lnANUUm2bDdR28eadIh5&#13;&#10;oAejYCWSCyAAwVoyaNWe9sqkO/y17SiSWwZjStBUfXTWQ8+EQ1R0Ba6xl5LqHmCAkprJtgzuvxgd&#13;&#10;PV07QKCnALSynINC+9Q7p3tp2hhBnmhtgcV+D/tNyrTs29rqstp0Jea9n3cjKJUMxrUpKbBsvwsG&#13;&#10;H5cmq3BpVwdHaK/+I1ujkjod4+61R5U4IM+i+5URQJBe4+1Fk/eQDLoxule8TYmkX6tT1geAEsm2&#13;&#10;g8rLXhAoDIooLswA3z++h7Zgr8zQgAAyEI4KvYQDuV814jF8GPvp5d/P8wix1kj4ak7eiOIM0sZL&#13;&#10;Y2Qd460kQACQEi3p9ogdJvt9B94CsdYAharBCURYQQUmc9O/R/vCz5jYacs1Lz51YkQiOBUcL3ah&#13;&#10;cl+3CJ7rnf3389HpP9OuyjeH+CgTTX13ZL8rIsFnk1MNEUl9VqfnXfFB7UCRGPAz1eYYRQekeLn8&#13;&#10;sgDP+LSJuDbzPNufY+HT5HZRDKV9HkAYb8ntulgAC3C2JMEhmMxVFktAbJGVBZEAmNoNaTuLt4JG&#13;&#10;S4yePc+EWp9N7SmKF+LZZFtiMmLihjmSl0xvIGIArWMUPMzi/AAIHbwxJwoKSm0Ri5wEhoH0DxOZ&#13;&#10;BMpej5EaMFpWgV8TbGe35XlyFbuq/wIVGUt0apABhuOkRocZej+iSKK21Yg/5wwtpbkA9RtjGrWU&#13;&#10;1rhfL9jJPxiQCeIYcRajLZP35a2CjD3CJyDPqv5sQD9HvCaf2eQZKHdnTKy1iZxYFDpqAnhkb7iG&#13;&#10;t9sNxpYbj0PoU02DAjKGU9x4B44oUeNvLtRd4hqUV2X7pudazkpSjMnWspG+eE6xKnsk2cHgjXOy&#13;&#10;2PMAFGYUZNaYDxNZAFlMh+ctyf7U2dCETyALcXVZK2leRZGeIEbmmnMBvvIsya7FFMKettaPYon3&#13;&#10;uy8pYbMMJdtMaY800VRTK3WvxXxCltvYEeC17k33L9BF74nnLTZzXXRe4J/fWnO/xudQTHu+M77w&#13;&#10;ooeK0rUJjLRgVSVwJ+DK9XVqaziuB/aqU1OiAAAgAElEQVT9grfbOxlbM/bzHAOzZGFNMa4K4bN3&#13;&#10;4Ljh2g9snz4BD08Y4wN2TNff6h3t82fUtuP192+w9zeUWrB//oy273j//SuKGZ7++G+Afcft21ec&#13;&#10;reLp02e8/PYN277h8uMXHO+ua/PDn35GP07M64FzdlweHvHy+opPz08439/x/vsLPv3wjBsMpV1w&#13;&#10;u13R5gQ+brBSsLeKLrC9FozbgTpPXN9fsX36hFIbttrw9de/4tOXZ7SnJwd5toqnH3/EnMDj8xOu&#13;&#10;x4m67Rhj4JxOPLk8PQKMY80a6n/+03/6s3r1BL4ocFKGL7+aNH4wMFDAsjJOFLwBqUKfwY8WWS83&#13;&#10;3CPKq3FYq7Frb6Y27V1Fa3EEANBluBf3HoJH496xKjh0JNiWIAlLQPA9aJTUxvvRgNlDr4pujvpO&#13;&#10;gy1ENKnWI65vZcaYLfTxqj8D6leUcC9bGPn5ZHg0CyQ3KvvTDVy1fG53ATEPryrdEmwLcWJtCMsq&#13;&#10;TpgnS+HVYiVGxSqAi5aaGnKubsL0nQF4SLwtp9BEBSH2JafK0KFp9By9EYGF3JvrWgMWgQAsdRAU&#13;&#10;8K2GMfRqGETqnt3Qh8WCJg0o8NF1RrVu2Tx65p1jdPdtD42ePHZiAswQ61XdT6CZmfZFi7OmyRhl&#13;&#10;vSfzqtO+bw5WsV3Gfz4iEBFo0toW34lJrQeP/iAdnvbwiOPNDV7d9hB49f1Ws2IMT3g0sjRGiS7O&#13;&#10;REmSzqYE9gKw4L4NkMMMxuULAG1OApUtwI/8vNxtAaCVEr2+K8DLDDf2rK/TGUmkXhJ0Uu19rP/G&#13;&#10;9eWZtrB56TAVpOm5x94I+5LVp0iIFBDo58u1Z3uEBZvmjsm1fIcYVgJLNHpRVyB2gzSTtC9XDRgl&#13;&#10;A5q2pvamqiQGChLTvviZzNam2jTpKbWpxnAKtwS2XUjS19+ZOAS6kUm2ri+qUAHCKTEQGLIIe8ZZ&#13;&#10;tH9hH4x7eG0d9N/SBsouray4qPzoOkraEb3Hp3BtAU6uQVSyKQSypP9MXRD5hxnXACZDfQzsFNYF&#13;&#10;7Y4AyWmZ9MGSZTBoM+Sf1CbF2iTAVrCg5mNNeC31b+DAwXmeoVWg+xc4cPZzuV+7S+K/v/9TwTpA&#13;&#10;lkbahAAS4vAt7BMDcmSvBehX4twgwxS9JuIft23y4ZmYJ4tinVaG5TN7P9FKyzM2s4XZkJNG3JZx&#13;&#10;30ItZyU1cwSMmDNWdG5iHywsWu0FPWMgk54xs5K77im9JwWFubknwt9p5DUfbdovsjcSPMrkJLQU&#13;&#10;aIvEdjMzbAuYm/YrFi/39kzbmrbSz7sGCSQ77D5p0x5Qj18Cz2xzEqjC2KyyyJKBlvbWRH6q2nwS&#13;&#10;lPiemQPui4FkpY2ZPhWAgx+0p+ZflJ8difziG/jZsb9Lrr/24VTgB+1DhK1SRV66dJ58+fMV4KU9&#13;&#10;v++7T7rRtevzgBwtTPFfDBVRaoBLeg6yVVp/KyVGK0d7IxkPwbod2Z7tRZgBMZd175NrpwMnUAX4&#13;&#10;jh1pPs0Gc/J3BPgu5hYUQ8aZSTaYfKkAHTOLva04tNV2l3hP0FeIDbLEBwGcyBew9XXbdrcvKsqU&#13;&#10;bE2K5zIlCm5pZxgT9rNTa4L2w7J1McLfOaLtVqPj1XY5pzOPA2CVvZvz7vojTp7ApCbNyjxXLCzA&#13;&#10;XTbSY7rUMwo9uIhnc4Nph4eNpB0IluVExDKA/Kefx1UjBkDEl7x4nkkVzvze+tnDZijfyPuccWZ8&#13;&#10;ymmJ3CJ8gOX9qc3YTG16C2jBM6Zpr86mYjw203+v8Vucfz0THX1bzm25jyUAxbtpvy3yDhf+jfwB&#13;&#10;yaKZUJ4ou5OgvX8dQVbFNfKL/PN5cyZM3Xdnt9WK4zwCSJxsL9xqc307tuZ22l0Y0FCAATz98WfM&#13;&#10;raF9XJ1lchvYLhfMhwe0WnC8vOI4TuzPz7geNzy0B7y/vGC/bDBrOI8rrBra4yMenx7x9tffsD09&#13;&#10;UmvzRN03tMuOr7/8DZfWcFTD5y+f8fLrV9R9o7TDxPPDE45ScHl6xMuvv8XI6/M8se0Xf/atYG8X&#13;&#10;fLy9wMj2abvnSmUObKfHpO1ywdv7Ky7bjjm97VQ+57Lv2Pbd9UnJHLStoneg/ud/9b//GRNorUTi&#13;&#10;EOPTagFsul4DWAEqvuiVBtod/1gMj4XY1zFdd8U3GVD5uzZDVWy0VPo0MlbUvzWYBSSEO5dNGWZo&#13;&#10;ccr+DxOp16IJNYg+Yn9fADNk5Ljjp2NhwK8C6xgK3meg2gkK8T6LNDNoAPrAefpn6H5ay8Azg20f&#13;&#10;+4WZ9+MHSMbdn001GSi/z9EduPFqJ5zVZMC2N7Sd7IZiRHibv6ZWeDY774KbRlVwXxtVsFStlbFh&#13;&#10;bzw1hGIcNJ2yTxQpqQpOh1MANKOQ2uDDnC62JvpmK2qr8ACgwAC1QETA6JmTJ25eZQYdwbbvdMLp&#13;&#10;mJWjNrJ8JOzlDi0rYqJnZhKedNLGJFQq/aoEgVTxtf81gx0BQQSlRLEvxn5snhmQvqprwSSl1PdA&#13;&#10;5fORNo4tZwEE1gQABaulLi03DOo0YrOp+gYFLSOAFzGWFAw5WHN4dZ3VB4F5H8cN7bLh+LjFNAYB&#13;&#10;MQV0OEzcuxzlYtzXIHTqvC6aFHIeUVEpBDwIGA/M0ObJ4CBZEvolIUe3Z2wJvEuoFzBEeRDP22T1&#13;&#10;zNvhFuek/IUONdgswwX6JrAIiiYIcZI1pupQCrYiKh0aAz66Vy1CSHgqmJqx/5UM1VJxsMfWDNHm&#13;&#10;p+CnhD4E7Sn3d5+Dk1tIl2SQHSOguY4CcnvvWc3BDFunfn4zQx9n7OsYE/590sv9wuXks6B+BZOZ&#13;&#10;qP4gR4WrnUZBeCt1SWgpHrmINppHMb60BA8SfFkAuO8SW8z7SVhrwKSfiwIcz+wuuTevfuNeXNWY&#13;&#10;YJ+cYhDrQTBen1+W510JVn4fhJUVkLAEZuZy7XreFveQU8HG7F7VUo8ynTKfWjyWoQpkJHIWdrFz&#13;&#10;0oLOTughmWUbDe5BhVoszo7BaG86NTX0vNV+6czJ9bNVdBHgGW1QzMNppfzcL/Ro2UJnaq4VaAky&#13;&#10;37fe3O+TBCQ9wUecY0C2PpMp456GPqMYxz0Dc/TQjjC47xZA7Ws8Yq8KBJPdSvtTl0JFJqUBzC5F&#13;&#10;rHUPzjmj8KA/i/kh/Ssl+G2NbaaPfvfPIoOwad+7LfckcW2dUPEkz9DK3nLgzOOoTe1RiicX/1fI&#13;&#10;5NLe9UTH94ASPIPas7IY5smoEsyV0asK84h95MKn7s+HtBfiGplcLGykFJRfYsZacjpZSd2YdT08&#13;&#10;CSbjtuaZ0H5b48EQwLVMlgKoQa6Vzn2OFfbqcwBaM4uF4U+RRQqBVPI/Xa9HJpk6Fzo3StzDdyNZ&#13;&#10;NeHTxwCsYJhF4c214li0sQQMBVb2fsgoRqEK3+1LmCVbAAhQTSBNMq08lh1jYrts/nfYcmYcTJEN&#13;&#10;j70kvzCpUdVznHGARipywHCOM+IpAU5rccJYqhxhK1lQq74eAkarmUKs3A/myaBYY1vd0o7WQuDN&#13;&#10;bZuvievV6VHJhioedbvoax5i0HN5xvo7fwUAzfOtyVUC3I7j5Gh7ZzVo7x5kOcr2r2BDgtpGbcIF&#13;&#10;4LISoIr2rtroosAkNh2SAKCJpXdA27K/S6noM5lUqVXl9lZtQ1HwB31B+MqZbJUpdhaCGRw+EgnI&#13;&#10;aP3EXlTBP+Qi6B+0RoojB/eDt/1VQDknkrF5HEdoHwkwq9HW5GtQty3yV49jU7x88fBxTwKWIiRi&#13;&#10;fjBGRzEOc2m7t0RvBegd2/YAPOye19eC8+ie59DXzjFwu/pk1W3fcLnsroNq1bUnz473339FRQP+&#13;&#10;9EePGW7vuH59wcMfPuOwgnEUnN9ecbz+juenR7x9vMI4QOT8eMHTj3/A/Djw/vIVVioe//Az3n79&#13;&#10;ioeHzZPic+J23vDph8/AHLjUhm8vL/jx5z/huN4wR0ftA79/+w1zTLS24XaeeGgNX3//5nqAR8fx&#13;&#10;ccO2bzj6AXt8wt52jLdXoJ8Y24790xe8v7g2TJ8Dl1Hx9vU3lDlwvX1gjIHj9Yo+bni8POI4bhjv&#13;&#10;7+i3A2UCGAX1f/v7/+PP7ogU8FgYb8xEyDwhCx/pG4ftErGZFwc1AJ/Mgu8DPHPgAwRfGKyMKaFX&#13;&#10;QMG1NukaqLa2VBw4NcQPZG4wgsjsr2yhX6DYfIwEnGC+kSKwsgyuHazJe+blI8cZF4I+HgzGCNHR&#13;&#10;0U8HZMYEdGklPkDUZVUMOA52rokeOEXFmS4w/120fZtGyiFbceB7z+/H4jk186kYtXiirrHCgWTz&#13;&#10;MALZj43piRQKE8e1akmASTRbp9wbkyKL98qhl6qAAAQNsjKooL2w4lTqlkEZwM/k+peCxklGSny8&#13;&#10;BYN0cdOe4F0xCPeET60mGdioBaMzOd82jo/j50iMF6ZKmClni8AcBrTqQlWRzBgrYWSQAAg6pIKQ&#13;&#10;1BaRbkjxSpf5/pugXoO+0KSrU1LIzdwob9sOF2VTJd9BmFqk3WLLfs0+07Z5YOgi1XJunhjdjsMT&#13;&#10;7T7QtkqGUQuGjEZotzFxMphC8cBnv2wZpJsnjUqmlRm7M79H30GDLmCwWI6OHEqkIwhFOHsJLEZa&#13;&#10;zXM4+T0riyDEfBVQLMFz9KKXBAGCcYWszhu0D7KC0imkFu0Ipv9K7H1dM+Z9IK/19dHPxUcJGqgv&#13;&#10;AAbOYiHobEVIF73ZPmpRASWTFTpFJfUQUEgjU4CoyK/JUjzn5Rpljwuy5QsBcpVIUEptrJa4f2hM&#13;&#10;ICamKxUQ7Jp9ZEVxqF0nAzolGRI93bYWjB21QgqYiv0T18qgj1bE17IEWKeqfzEjYDhif6h1QZ8j&#13;&#10;nyi6tPyTM0iY7Fm2hghkEHggZkK1EmMd3RHRjo1MUJUsKuCrtXjP8ra5XoPYnwCO83RmkZJMcJ3J&#13;&#10;XgDIaJFNtxktorVkO0K1GuujKRva4gLkMByQGwQKdLbimdF/6jxJt2kdUa8gLybixDmiTV78T4xF&#13;&#10;5nruBENVOJDWl3QRBma0/agNwc9rnmkdNWkWKBlR8qN2N62ZWkgFPmhPxueMpVpqoPithEKz0hoC&#13;&#10;yROs5tYA6TVFoTDZ8HHxFmdQ4LtEm2WL5kzNgBUMNPoJsXIFBkDJiklwuuJcwIgxBgVZcXeeFPyL&#13;&#10;mTDGCP2ss58xatVX8T7AjxOo2GkudoKFLyUjWNZ6TAmTgnvCwbgEkchwWWydpn/IZ67A5BrXhBYE&#13;&#10;2Opd1C6RCYnOFFGYZASYRetDJkKINrJiBbMkU1r7parwUETVd5s9aGK11iqajAWsFriheEP/Kb7N&#13;&#10;SjYIEvRgxUThiPZ9RFznz0wMuc42l7bvPqVxKsZNO5oszeETjgp9Ke2j9E8Aw7Z7vF34s1orhokp&#13;&#10;7va9bRuO46AbnSHmqRayTmDIgZpC0e18Drqn8FXw4praVTYCh4CAMTAR9pYlWvc4O72f4b86lDQX&#13;&#10;CrgW7jc+aK6A0V+pGBlMh5mto2IoDxWAjaLVXedqYt8vtLUgEz/9n2wyTEw1ixHFej5OfDGeLweV&#13;&#10;erRl2pLn+LPpHF8+AqReWOIZcTKmF9CehYgpe2hkRPK7ak0mdKsJYumcKP8aTPqlVac9K4DvezZp&#13;&#10;FCEKQiIA8kvG0uecqbFS05cCiinTP0brpuIH5FlVnN57Z05ljL0VSztAJ8aV5zeVosRua+QXxK6a&#13;&#10;TOS0B2Fkg9HnyK7GQQbtNGb48jGk9+P7shIAq60FMBS+ydJ+ea5wxhkwqxALqpiIDUgbyXvwBTMC&#13;&#10;OBY+QbGKg5ADvR942Dec3Zk44zxcQiHsc044ViHysm88QV4MrKWgf1zRnndsDzvswwWUH56e0M8T&#13;&#10;jz9+wfF+Ba5XnP30Mde3G54uD2iPD7i9XdEuuz//6w3tx8+4fHrC+9/+isvD7iOyWwNqgT0+4Py4&#13;&#10;oX8cOAx4fHrCMMMsHXvdcHu/4TZPPDw84rid2FvD29s7fvzpD+jjxNacnNKtoG0N5/Ud0oszGGb1&#13;&#10;ybdPDzuu88ToTrA4rjc8PT7h9e0ND62gtI3yAA6SbfuG0YH63/7tP/y5mKEpeeIGiEpMKcE+qGxf&#13;&#10;qXzIgXAOr1Kj+MXOkRWKcMa5zBE4eLtNatNgMbJrkjYHmPg3BggtD6kp8KVDHWoNSqE1OS61C63B&#13;&#10;WVaTjIdJrUx5rYz5UWsG/StYpKBizoF+HgQrCPrIqYKPp6zODY4oj0FBwBnyL3K61e0eavX2sNpK&#13;&#10;ACptJwjG17ZGtLwYtqUP2HVPCGQxGPdCEJPIVgiKFRqSFt9Ra8VY6H1rhVlGKatqGYDU1lBNVaoS&#13;&#10;9+sBpSqNbuxarV7JsmREyBmMkVRQD1q86qZEQdMfuBsgxoeYQ1HtwESpFv3Lql5sfCYeqKTmkNHJ&#13;&#10;6vcI6IqCZEO20wgUpM+L5I0idkVBnIM0HsiKGVLI3smJMaU5GwcjRXtzn0vrwdf17Ce2fYdAOWk/&#13;&#10;JaurUyfIx73pWrw3VCE0aaK9o1IF3WqDxNhKUZugkm93TsftjApwCJr1EQE+AOz7BsARZwUm4fBV&#13;&#10;PV720GIuYr85w0TK8To7Aqss9hxiG87oKYdZ9CInuGV5sOFJknraBU7Ea3jXpZaFPrskD0wIFUhr&#13;&#10;f0UwEMm9Es1k5q1VuEj4CCaGePiikq8gQmGTEohkEXxn0yyfl6YGiSUQoFYtoZGk531ne1ewzNI+&#13;&#10;KtFUICDNihgT2rN6mJm4WkAyEY7+/LLY1LFM5+H1p2ZNMuVCE2bmuTMDe2T9K/U+IC9jDWYDYLRk&#13;&#10;pawsmGA90bHGOqz78H8SPMqmVwJAso2TvyvhdMBA6wjs+w5RSyWMrKQASkS5l43fI1um8zp6Toso&#13;&#10;AUxqb4npOQOkHsg1l53WA6uWWiQBZCLPkqq2xoTWmDiLATXGcGFOtQuVHJUc7+FeEEgimzNBhpgY&#13;&#10;Z2J8AWRiUPcJWREXY0R7MQ4wMiEQsBEaW8XyGfP1+rP2/loVNnOf6fHFwNZc8yhHyOo8Z7uFAxHJ&#13;&#10;ZlECp8TeNQmy/dTg/lgBgREw56EKNmNqI/HSl+QoNXBmgDGAJyzneUYrqdg8ua/TjgCpSyBmht9P&#13;&#10;9TGexp1R8kzoe3StBdJnWtom+Zz99YUaST0KAzHkgPs9mHEGpH5LibMkoCGAdBU8iKuYgSy9fCau&#13;&#10;z5YskZVJ5GPrl9vgtUJnOGKNGu+XDWqt5jMs8vEFpgrztiO1gUp8rnfGGUIXhPZPo6SVFIUwrw34&#13;&#10;REjZoXXdFnaAfNl3Nn0ynkrAYqTvGwQcF7+lWCjsJGOB3kcUIqJFK76PjFcDpD8lm3z2DqsV50gW&#13;&#10;jD5bendY7FKpCT7L54XuED87p9NMsrcY15WMSWLoAmSLaxZkpzO19Fkl3sdYYQHdQ5wYyBimGBkO&#13;&#10;uV9k50Y//QwQiBETDmodmmT4WYkz7wASbZQ0n8KXiLUDgt891s/Bh5PPWdo7gIO9FJaeeh4q3gzu&#13;&#10;X7e9WTh0ZndrSqTvf5WiaVjS6ErB/wSsBZQWHX1IokGGQn7dY3U/uJ7XkC3PsxfTv2anq5+hdRLT&#13;&#10;GGnPfEkFnCZLGlhbfvQaY56nopuFzcECWAgsNbgm0spGqtQ4i3hVcVmAUt5C5l0Qalflc4x4k10K&#13;&#10;WgPmSQleeet1HypaKL4hEGzAHB3qIplDI+VnDBlQ7DFn2oNidhcLq9gYrcFgXj29WNhHx/XjAw+f&#13;&#10;PnlyexAsLQMViPYpY07WzxO388Tt8EJS3Rrb0QfO314w3q+oP37B5YcvuF1PlD5xGx94+vkzzuuB&#13;&#10;8/WKetkxDRi3G/72z7/g06dHmE2U/RHb4yNuH2+4vr7j0x//hPe3K3VmXrHtG+oc6Jj49MMXvP7+&#13;&#10;O7bNB4VY3R1AOq6Y1wNPP/6I7YcvON7f0a83fNw+0DHx/vKKcQCXC23k/ojSNmAeaNVgteH50xe8&#13;&#10;v7+j1oL9cgHguq1vb28xlbCPjofHR0j7qZSCcU7U//Kv/8ufFXRNVb74AONgm1ouMokxJKWtUUR0&#13;&#10;Ivs0I+lYHMTgzlfAUWomGSsqqo2VGwxxuBqFRfM1bkRWjZb1/chzEKDKGAms+AFGHK4x4pJhi+Wx&#13;&#10;5cB9L+4Xt8kXpCZNVq4joSqeNAv9T+GsVPOOz1yASrGJVPFwzZiFgcJASW0d0mWRWFoIAAbVNyvH&#13;&#10;7uBLBICOcqfAlhugEnsj9gSds+s9WPT5uyaNxkEKJhmRmKmnX+ut5F7XgWifSEQsBVd1D7mv1MsI&#13;&#10;K2hEsUWlV19tqRp5mCrzagNRBTBFxpaElw46kyA5jwwSIgg03N0T+DzFyJDoZW0tKM9KQjJJS5aW&#13;&#10;oUTrmle7si3HEw9RzAmk8jsVaKtXGMjrjxHNpaCfh7OSuMkEBEYu1lX1RgJqIIV4TrS2h1iYKrjM&#13;&#10;dfyscqKE6OgK/JVw8/b9ehTgEijTs4g+YgriBeChoyF7JKeFDPZVSVXwrrN0V4WMClIJsWY/ykty&#13;&#10;Ck8Kt9bcfmgd6UjrSvXDzOsOhkJe37o3BND5ZylBZfudJgRZJqiRDEJVEESAAFXHtTfjnIuVsLxv&#13;&#10;tTF8jwK++zwqbQR/gJiCFG/M560WPZ1tTESApQqxwDKtse5L4NLqazJ55n1aBlQxjWJZd32WLmzS&#13;&#10;r6k3PPQ2pDUzZlCXMRfdJ1aOpbcQT2KxhwIGVTEXe8DF7i3WN6jOBHa8ipZVx3VaWq3ebpbTKxKY&#13;&#10;0h6ViHxhAFmKBegh9liARkjR+tB5KKr0y47Fg2NClQlt+DeumVdiJySQialCwIxnJ12hVmsMaZSu&#13;&#10;lYojSm7K8l1Ynm1dkoXCZCliCtqJAP7iOpOJkr37iDYf8HmpRdg3biZkuv+5ngXcxwJK/Nfqp6qd&#13;&#10;7ma41xYgSuK+DiiKKt/11IHlnhEJXoIW0a5UVGjxddN5khZE22r4JgGJOpMIm+ExmqrjKxARvxiI&#13;&#10;K0mIs0l2iBJtgdCxT2hfA5Di2Q29gj4iXviesQixFUyR0BKb6BqMYM6Ea7oxSQoh5KWtXfZm0C7K&#13;&#10;qJVljyWAet/W9b2NPUeytNSup/OKsFkJSiuhKxTu9CJIu4txUz+ohIDm6MkAdbuetm1+/xwUCGnv&#13;&#10;+mGJM6D9sYLKmEAICBviOteiAUO7WHe/74yhfHu4HW0ELPro2Np+B2643RkBVsgf9bN7O31JBuEY&#13;&#10;rilYioMyHtf0nJakc27mTETeG4B4noo1YJ4EO5CQoESI0SLX3NfIAkgQK1f3rVzipJ5OnkMBBr5f&#13;&#10;zzPZf3rOVkqwL2XvBttOJlhspK5NYyzbzODUdiSznPuJMAFt7ggfqzhXwYC3t8vPzehKcFBqRuvo&#13;&#10;CCDI4ju0H3XOzvP099LfigHvYq1lARd0lpb9OJKFmS1lExIOXuM+AAn2imW2xPqtcbw2BKhwXzNu&#13;&#10;U8zle9giR7M4j/fFzPUedd6+L0Al0MXnPxe7Sx1MKJ64O58JLuVEz3n3PU35BsFyK/exTohNGxli&#13;&#10;fLbRGmlgXKC8BHH/bdsit5JtKoqZhl6bLe58UhDY2vvphXjlLMGwzrPd5/2QFRhbokrB1jacx4E5&#13;&#10;z7Bnl32PmBZw8KrVxm6CySEZBtt33M4T/XZiTuDy6RkwYG8b3q4flLEouN4+8Pj4iI+Pd/zw+Qt+&#13;&#10;+6d/wqVumE8PsH3D+8srnp+ecLtdcbk84Ljd8PjpCS9/+SsePz3henage5H7+nHFw+UB/Th9HSrB&#13;&#10;Xa7d1hrKhGvWbJuft9q8+6l3tLZjFvOWq+lA9BjTdWTmwPXtFY8PF/Tz5uyqtuE8b0ApuFwuzpwR&#13;&#10;8WAY6n/79//wZ5hF8I7pzJYI3otFdX89bHJCpcggrE6Tn8MDtbQhRhIlG7I6BAVgCv7WhCgcJe4d&#13;&#10;j3pLUyRXhwk0YQnKyBC3lpVSXYN0biDTNPNi1+kVmiS1ihNrZJgHvvn9an2eAFkX2RdaijugfvZI&#13;&#10;gstk4GpGbRfdu5Pp9n1j60TBZd/RasXWKjYGRRsFoyKJnKK1MShgz24NRodPQyqleuWMAE7XVCge&#13;&#10;WhkBIeV6/jBDE3gw1SLk9+hJlXrjs81Ga1arj+QzsKXKsvKe7VT+rFppbLtSEuT364lsBlPqhzZb&#13;&#10;lNWNyUr3KpIolnk/C1o/RrJeagnx4jvatCZHEVTwfl/fVx5QD1S7r6KGAYSmf2Xw6tddwzlCwR2T&#13;&#10;FQCsCMn/MUC5Y6b1CLQbQQWAICmN8xw+IaspiTKjg01wxPf50lMeAIwHZbU16qI01Lq5IW5unI6b&#13;&#10;T0HYth1Wja0NlgkPHb/G3FVVtXT+aX5yBCD4nFfB5GwrWve5gmWtvVcO+HOUqAooxBf4U4ooxawK&#13;&#10;nCdW3aCwP3Bae+89tDrWgES2YQ0wY/oXZD8UGKh/f0TiPgmahL1RcjEBibYJyFQComgw9CqUqESC&#13;&#10;ALYClfwMSyYN4Cw72SsZRIP0CmaOEub3aNpRgMTT7Vrnmq7MmQhseV9mHF26AKkKMDKItbCpMFnv&#13;&#10;TCS1L9bgIGy2fAnjNrWOhUgsP3+cqYmztQ19nPAJbJ4ES7jcv0/ra2Fn1L6iPakJb/56XyKBrPmM&#13;&#10;BDzpB1j+zLRzLlOdmIhoyodAht5zUlgIIzIxKKV4BRpsDV72rs6GkvKxrEn63xkaWAm0FyZDapOh&#13;&#10;P+AaFCU0Zs6e1N5hsKzvk76WT3jxQDZsN32Tn1Wk7SErUcUGgQZqO9Z+qGIaKj4R00vXCiY/8t0z&#13;&#10;7QdA/TOzBQDL86vzpRYZJVixp4ZYokhtJ6c3eIzBMxwMHCPMUKTRggADlfwH+MYzKSCNWZzvD0v2&#13;&#10;htHeywe43yCrk7vX/VTq4KmtXHZYtj+ARzFN+P2anAZbgPjaIon9Pk7zsz3C38k+6/sR12XeJrf8&#13;&#10;XU5xQhM6kiUHPqMsdsVbnVnTs13U40dEAmhmQZgz832olqMVpLzz2zwjO0Unvfrv+1Znx9vbCHSU&#13;&#10;ZXISi1rh/8WUtQVcWAucUKENuS/6CMMWiSL/T2yXyeRc51v7asz0HwJ9rC7sMvnNqmRw8QP6TpQ4&#13;&#10;i97+0pez41/aBIoz+RZItrUtdMrct7qdHKfvYfkMA0IiYWOS5gDJEb581TTTfjaziAm3VrPdnecV&#13;&#10;JXWRwj4jbbRuwBNxCedyL7VkgqkQijoAACAASURBVCV7wJNTgb347nPu9n8AP9IHc7Cos51FsbXr&#13;&#10;Ky6JeOwJ2nbcg4fOdPI2R7/eHnmPEv4xXKy5CKgtvu/HcvYiZmRsMHRvRYBFavFon2u8OZAagLLz&#13;&#10;ygWlo6lcUAYo4iImq35eqd+3xuC0dacq4lx7mHR9POG1ajF51llhYrRm3MbjEPcLgiKItWRmGOth&#13;&#10;3A/5ntjnEUNk/OY/VoF2xrqF3UYyVori9ciV6B/NgslTS+ZRy67iWtEns/NBTFGd1Tl9z4o57JpA&#13;&#10;B/eD9IRUQLQA4+7tXBYXpbPjRIJkxWHetzeJBHFeb872+OFH2LbheH3N4n0UYNzuOJjl01z7eXjA&#13;&#10;NrztesyB5+dnYHS8fbxhe3hAt4LnTz+69EOrsI8bXl5e8PzpGb/8j3/CT3//J/z28YH+y68ofeDp&#13;&#10;7/6E3jv24cDv+8cVzSp6Kfjb//c/8MPPP6NcNrz881/x+YcvwFbQhwNDHx8Hnj99xu9f/wacN2yX&#13;&#10;B7y8vwHHib/8j3/Gw/MzSgPq5QmzD/Tru4NXz19g24ZxXlHmAFBwuTygX2/oxw2YHXMO3I4rvnz5&#13;&#10;AdePdwDerqlukDkK6j/8u//652AgTKcw+zQFQy1sUai5ycRcmDLa/FVqJhkehDDog1jj6Uziv9xP&#13;&#10;CYzEq/i531Ut9CuBkHn3ehle0c7SaRv/LemK6XtE3ee18BLmd9emwCt+zuvq3e9ZTt+vS45TCSDY&#13;&#10;XsPr7x78mp6p7mkJMGTQVIVWgCgti1J9jQxZ8dBZLgQmooVhIBJzJUlK1IBUHTekQRU1EIa4TqHC&#13;&#10;qs6sgVuNIN7HCzaBCJh3a2v87LV6E+tAEEJB+IxryCq0gtm7Xn4aEsx78cFijubqeai6mhWkGoZt&#13;&#10;QhoKvkOZLi3VpESJuWC5J2h4PBiRAKVfd2sttDaUTCpRysAu+5/9WVk8Z43l9SpBKqKn8j7HShau&#13;&#10;t/kZrQyIVOkNwU1LgblzFXYtFV61HxHUYmYVRZpItTbUbW0VyfPpTBoyDZakQpUZtUHqvoGsbKtC&#13;&#10;AiDABU3m0HSd1UnOMRKY0GJhSRCHT8KS9pAC3WqyBQnO6PzFz2aCe1CQyWheSX5WRPjdc8YZVVU/&#13;&#10;bBap5p1U5aDWm86VmBNpiHLKjW5PTpHsMJsQ62ptm6r1X54rfa7EoGVb0malXZA7cI2iDESk0bSe&#13;&#10;1VhDBr1zgkyRbDnVhjVksiCbE5UhzNhfFgaH11CTdREsvcysGBgL8bfQpkLJ75IA4DrBZ8weQbcn&#13;&#10;WvXONyTTgp9rCdQJGNSzOA4XLbwdZ9jP0CGxbEv5/peZRZIn3QVb9udKYw4QalnDoEGPtHGrZsva&#13;&#10;sgKoEtwDIBLI2exf+lcBe2qpcLbijP0QFr0Yzn5SUNnXTElcjMCuvOYAF3N9deb+Z74gBWGlh+Dn&#13;&#10;R+2Y2mPufZOZpfVzcHQEIBWBOpBVXihg1ecpMGeQLZ859Lkj7Lv2+aT/H4yNAkQs8t0pQq/2ura1&#13;&#10;aLfyscOZ1En/q/G5FdoDBeiuEZWMBt/u2mNTJyHWc/WVOq9zjtDjUVAunSH5CH9t+tM7sJTnQNp8&#13;&#10;Crxz/VcWQomEUddR7T6uVMzmvid9g+sMTSbf6SPjmsaE2HbVpJmytArFfkK8t5ZC9tL91KiINyPR&#13;&#10;QuwDfaaYAlonM1b3ke2ISuR1vSruaBRx2sB2l5iJkRHJt2LT5V6ksRFFBTHBZB8CwIzgFxriEMUs&#13;&#10;XfNItslg8UBMAfA5YU5vn1nWPYoj3M+q1kdbD5NPseDi2Yc/8Z/23gNcvZ1HgH9t20LEXuugiULa&#13;&#10;SzylkEi/Sctjbdnh2spXK7Fd2S/3sQLi54DnQ6s9mHMGkJexzeLr54xkVfdZrbgItdjTsX5AZeze&#13;&#10;WNyS/1sBTp3PYHYFW3iZbgRvE4eZCDYRU560W2JYenEl27niQnHvY3ROfb87CKm2qWDExHVkO6He&#13;&#10;p8mLsQ4R66Z9Hz2FdSOGBwJY0p89bsp4ZyUDKH+bcymcxjNYY7sS+0D3L/sCLAMeLAEmnSVjEUoF&#13;&#10;ZzFOdT+Tz9sBDYJbSzyrtkNMB0V72Ec/h7KhMXW0sPCrOIhFQvknm8oeRrRG+bnjJFHuGwlAm3kr&#13;&#10;l641CnZzBSNH6ByB5wvQfisRq8BS8sNtpWGcJy6fPsOK4f31xQvyBMgl2q/raa2iD2qa0aZ1ft9x&#13;&#10;vWFO4HG7uCgwAfNeqwv3vr2gmtvTfd/w7dsrfvj8Gd9+/4b++o6nP3zB/viIt5dXTDM8PT/h9eUF&#13;&#10;z58/Yds2vPz+gsvDA7797Vd8+/UrLvuOaQU+orri/f0dBYbb7cC279guGx6fnvDw9IjXlzc87Btm&#13;&#10;MbRtRz9ObwXcqxMLGN8rx962xnzZ1+C4HZCA8knmYDHgOG7YtgfUf/yP//efxxho24Z+u8W88YKJ&#13;&#10;WS0OYYyqC2dokYR7BY1K9KY2D0/+VCgNbwLAHLjWfuHPJJbLam8proFhycjww+5osNgwd5UMZNCb&#13;&#10;dDYFHjQHc8b3Knlww+HXJOPtCabYKf4zUccrmQfrNYD37d/B6T1iBZDZUq3kaOkVZEJW9j2J8CSl&#13;&#10;tIq2eaC2tYZWKlotaLY8m9pQalbX6fsiWM12mfz8WgqaVWxtw741Jq+sINAIbhyNp3WWMZDzjvaY&#13;&#10;6YFgq06T9slIrASIZmcFvedzrwvAp2C6VMNW6r0xZXA8TWhuGv4mijTbtoQub6zgqcpeW4WmFGmd&#13;&#10;JEroVQFpa1Acl58ZAqU2Ayn2ZGbZxwGg+H8uzqh1oa5PqRgQEq0Wm0T9VAV3IMMPtT5PzriSQRXJ&#13;&#10;Fw3g5He2zZ1ZY1V4YpBiV7BtTt91sKMEOq/xkwbjeEsHPI5OgUK1xsAYiFq8b3QXnO6Ht9Pc+olq&#13;&#10;FSeYYIQB9nYFD7wQ/a4wuFbPco8KqmXhQ1y3lki+g5UQAYkbeAnB5pmeS6U4z7WSgwARuMdqrZGM&#13;&#10;54ho2QIl/z1sS1BJ55I0zmRw6Dulu+VnwA2L9BE8sPXPElVR4nYCG5O6SoppgAN0xARYV4aJ91fn&#13;&#10;BB9VugqyqqIpSEqgPIHNYGnOjjkpZqcWvuqjiWVXXQiRI6pL6l4I1NVoTRC87bMvz1/rNPgs3a54&#13;&#10;z3mPs6KK7OwETtvSNmQEFXtHCu8CUHWvrOvIRN1ADZ4S59iWjRMnW0Eu1xYwHOeNAJqC9AkI9Jh8&#13;&#10;ljNb2cRsUmU/dD3k7wioia0xu8Q3VRgZATDI60ZCzf+8dcTbTWYXM4r7pBSsraYB7PB8tVJQpvrg&#13;&#10;/TuPmwdK+tw5OlT1k8jmxgkSlewp15/qEeg6UyUZJNK1cnvpZ26KdQdD7wcZM2cAS75fEwz3NoNs&#13;&#10;w5POkdHPqdVhsH8/mECYFIuv2dpYprKzSK4F/pkVDGnRYNk3JRmXhnx9UMeJhgiciZbaKn+n6WEz&#13;&#10;nonsXeGeb9RtkJaA28jG+EiBL0HeWlx41R/qXbIS1Xt4vHJIn4NMlc61DXFeCMjMxKKISchrLqWm&#13;&#10;Rg2TiTEHtQM7ts1HhAosHmQ/OdhanZoN0Lb6qsZzhBJAJnbIvTdhUNuF2rQMCCBC75E9lmBznAND&#13;&#10;vh/A6j/n7HftAj5lyxBItIK+guU5qPFDwNi8A2hqadCUyQL6sPjOTEgUP/qUF/cbSn5UWBKgGvsM&#13;&#10;922KqzaKlVyz1rYUKFfCKcAWmczJ7ospmTpeFv5JwPOECnRkMMBikED40bCxBfu2uW2gr50Q843P&#13;&#10;lPvN2bfV9645I1xtHbIpxVyQV2xunQfXGWQBCdKQ8QLl2nYK+mixjWt13Q1N7oqYG25LAvAvTMSZ&#13;&#10;UIJxaWGcNs11MrUXBaSGIDQtdSmF9i+1VDRNzyeJbdHKhzliP9etIQZPIM1RsGjxXUwF4HZ2jGm5&#13;&#10;HGaRt0jHrkZczzipJzsFABo1AyXOK7ut189Jti3UDuViptpbE4Px6IzWVI8jOsFIPxe3wydn7Zfd&#13;&#10;7YViQKSfUwFrzknWEGNm2jgXdpYtUH6xAHAz/02ON0CjOSEZgGzZzVHWKFlQ8Hgjp0KFtlKsTBbD&#13;&#10;SnQzsIijaqGlRouBzCDuFenCGI2W0SbGpwvwLItuIaODdtkBOBgye4cKj70PTE6bHWPcXavvvZ62&#13;&#10;gOy6kxPxOtuMI5biudVnR8GP+6Pzmm4vr6hWsP/xjxi3A+N2oNtERcbrpd1PAhSQpmfY2ua5yLTQ&#13;&#10;dfn6y198GtLzBdN8JPTr2zsuj48ox4H3377i8acfcXl+xK//z3/H8fqKy08/YbtccP39DY8/fsHr&#13;&#10;yzfM4+pr3Sd++Pf/Fs/Pj3j55RdsdcfjH77AGBsd1xsenj/j9dvv2C8XtOdHvNw+8OX5GX/7y68o&#13;&#10;nUSCZpjTgNsVsx+olx374xOsT8zj9Hv/9Izx8orKXK9Pw1YmLo8PaO0BvZ8Y44ZaLqj/9d/9w5/d&#13;&#10;ww2KKXLjmpG6PSN4CGHOZaOs9F0lq25vNRFGrleIJH2kkf0lw8WEf62cCO1zfZVEPwkwErxBbGJt&#13;&#10;9qSc0oAtQHWiqIhr1S/92eD5q2NPSfH3+9V7Bg3cci3xTCwO3YwPRDgAGJIdsFacFIi26lUeVm5W&#13;&#10;zYBgILAyU1sKHjeJ3KqdYwnEqy1aLkGp8+uLiTHLlJJM2v1QVnNF/knAzJdsxlQCNzZiTjjDQveq&#13;&#10;QCno6ETwC8ods0ZBuOiloslHEFwKHaaMp9N512q3r7EYFNyvy3PIV6bmg9BvwHv2QwyO96yVlDNe&#13;&#10;jbzvk5wCxo9BCP+ySo7l3gQUSXUeAsIWWuPqAAEEpU3Ubd4BphIkTFSrsd9i8oYxOOQ9zeUaS61o&#13;&#10;3D/HefpZO5Ph4yAaDa85dfUgMr7tOx2rT7sxc9DJSsG+71zzRh0hEOQFtm1Daw3HUgWTk41JATrT&#13;&#10;k66J1x1V8JFVZxcdy3GFcjaqcAQdFikurNeqSpkMCIue0TsghDag9x6TGu5BEV/TqCZBzjQZFIPC&#13;&#10;f05dPmKvxIQPOXolJvy+VisrXapi+b+LcaGUVcFmBsz+S0LeA/Nu766JuQ5FjJQ0g3G6ll8blusD&#13;&#10;ej9dzM8yVFwrUJXJmiBiW+yW+qzNEJVffa4SrGhXoh0CmBD2M+ylgtu6ZWtm7GtbNLloe9bx21pf&#13;&#10;iQfDgPM44lkpyK614DwOZ44IUJFNY0DqrW2VlWOdswko4V3ZNvRR3ubjAYy37WBZh6yCBjuFoL/W&#13;&#10;rFMTSlXuFXisbPkU2ICJYBF1sgAGsxpVgJVsaY/KxmjySF3WzxOLRdyYoHwkL3wOZmSJLBokAFII&#13;&#10;FbSHsWcW4WvuAy1orQ3qvxeVu5BNIh0eoz2/24/cP60uNkWfKvsr0EtMrpptNvJpAmicndXQxxnC&#13;&#10;z3EuoPWnwCgDWQE/Dmi4DkOAbEocltY3MWCKGUD7qmRZIJEnkzWu08IO0E7QrhjSJhG55Zohvm+1&#13;&#10;OfKZqmrrbAZNfqkSu+1B2DDZUAGjYY/9KIS91GdKd8+WDxKIKjaIgzCK1UoI7sqHBXsjWDnuT6YY&#13;&#10;T5Z7ay3cKf4SSJqtVNIYIxOAvnrVbsoqcupAAWD7cYlowWOfQvDNfUYA1GaYw+8pgb8lNolEpax/&#13;&#10;jfVyO5oxctiPxUcInI+zFnY2k7kAEml7jK8LsXQxc3gu795TMgkTWKm9CsbolXZRcZPRd0gk/zjO&#13;&#10;eL5m5noTyOvQ/hB7qVSjTy1xvotZ+EiBUwK9MEG7nTepXKEoyF/2h8ANrYaAZr03WSig7R5y9vHs&#13;&#10;VVSTGTtP+nD+29ruE61ESF2rPQBYaCeFYKzWVTZSjCTlDVhixvDvZqFn1qQdwp2W+QTinsB1zL2v&#13;&#10;nC7BSMC1lEDflPGxPxt1K4jpW0wgS8Ycul/I9tWcuhegfFEOkfECpnyA9njGJXzpEp8n+OLxY8YJ&#13;&#10;Ewhts2Ax2nL9zFukX8MPjiRR+x6QPZzMFTOnPPuZ57UvGpxkjcmnxLlm7CCfaNqHSDbYGPmc1co7&#13;&#10;zp6stnUdWbze950xuux5j4Kc4twQwrYS+3wCkcMDKRof3SimbgXasOln4unLZ4w5cH58hF2utWAg&#13;&#10;AVxNptPz0Cb0/LBGW93lcsG4nZiHSwSUy4M/CzP0o+Py4x8wP664fntxkLsVvL2++rXfTuCyY7xf&#13;&#10;8eNPP+H91vG4Gb79/orPz8+onx5QHh7w8c//BJwnyvMj2rahlA2/f3vFH758xu3tA49fPuHCOODT&#13;&#10;58/45Z/+2a+lVWz7jikAzrxAPqphlAm833CpPla9TsN13rDVHcd5dSD28ujMmOsHim2o/+0//J9/&#13;&#10;Lgbv+daCmgyFU4k6qKUxJyqS0RCz2BfKErixQ39hkm0AB190YEBbGLUmGcmSvbadWiwCCOacOM8E&#13;&#10;QNbPWg+anA0QZycObBwk89+lAK52EwcElfx79VK6K7UwUVg2semgLr+UM+mRjOn3XouzXUR1AwOc&#13;&#10;oNiStu9icQmAWTHqiviCV1Zl3FDJmJOyx0RNLUClCuDyYKNVMle2LUZf+qEbd0YAAkPYsqLDLjEm&#13;&#10;BS+t+rQt6ZNYkc6HOato5rM1RoHaS7nHvD9VI4nVWhVjWCf3lYHCwN6G01hV8RHMLROUpd/f99m6&#13;&#10;PhbObw0+MSeMoDh4Lc5OciqZxm/PcOwzDF+0WyzBEmzRXShecQA/Z05VR0sYshiljQQGck9n9ToS&#13;&#10;JwaRoDDX1jaMmaPcPbHwIHPbSIGdrE7S0dZSWBHkPmU1yvfsjPWSM/Vxvkxktg3b4zO21jIoaz4+&#13;&#10;3SsnnkRv2wYz7pHW8OnzZ1wuO0op2LZtYUJwug21OyZbs6Rd44G6r5PG+XlFeMSZVDuLqhNgsmem&#13;&#10;PTAX6qzvK00zuQ8kJtYKWdg1S+2KuTA4zNjzO3voeqz7LpJqJguq1C84XwS5EXzymlQNBdjHzfXz&#13;&#10;iWFyv5oeknwCOfL4fBBoQl7bCo7Ihspuak1kK3WeFCzp2evPpRBY4Guh587YPRKnhWnpFUUA0xKo&#13;&#10;9EfNPWRkqSyaRjNbV/TaVWtGf7bi46T7eXiibSWSPhUUVtBamlpq68N0n7gpKYtDIhFgcB08mFMb&#13;&#10;YgZ4CUoogVAAqfa6QmBGYJW0Q3zT8Ezx+ir3QbT+cV29998CxIREXAv764sHDap2uo/L5MntLmn9&#13;&#10;THSV4Et81r9nZEvOnJF0YbIIYGw9taXP36S7lQmCGBmRvEz6bjBpqxWid0bCxb0ggE5FitYKNazk&#13;&#10;Ey18pI8GtThi4b+QOibyZ0ZbonZJi71rsd4BYGK9nhHnNgAfzNivCny3bc/Xxjbq9Cn6/iWeYsui&#13;&#10;S4ZMnr+0Q2rXnaO7vRzDtcDifizZFSWDXkMmunqWvrdy32ttvYCT4sNaIN+7ac9ySg1ZPwQ8NcrU&#13;&#10;DAEm5WSv+2mKYitLTN/LNKD/Sp+kmEjXVBRT+AaL+xbjL4StLUFo00abEw+XC47bLX1x8XZDXy8C&#13;&#10;wQzmQjQWYr06wCbWtd9r7rdWG2OgLEgorUlAGbFGMfkTetRzeTZ5/WvyBuS+dJMx4tmCSU2yxNb4&#13;&#10;mAlk5JYeB0XrzwKGQzHykoSCp8TjHj1TRIvYOnXJ40qexTmBqXOqlhR/5tpfAV5bauHVolZDMa+d&#13;&#10;gVGan59BW2G8j9Y216hS+1LVtMV5H3sxvtXY6FIK1lZAPXfZG9k3Og1IiL1RjFfMkznBNRfYSWCa&#13;&#10;tqzrudA3wvzczMlxxvA4s7UtcTbMONOxb2pDtoswdizZshnCrbFuFkl3TB8SYKMzyT2nNpoRdiwF&#13;&#10;jTWUQvGVn+nFB8eey1xsPYPZBgbm9CV1Ki0T9ngN4HYAyeIS0KMznULDzcemh20QwO9+7jwl8Ezb&#13;&#10;Ixs2R8QDOcVqpN1Xa+pyH2JBjdkZf0vnjUVV2rewDUuODMV5lnZDOYXbCMR6lpqFNj3T/XLBnCOK&#13;&#10;mbFnkRpHAKfeRYs36GtqkBVm7Mt6V/CR1law0Evm4Bqvredw9JO6cP6Mbu8f2L58wbCJ83qDdmQU&#13;&#10;4koJVqjnXSX+rQjEN8/Brv2G9rDj+vqGj9++4uHzE65vb6gfV1yeHzA+PWP/+5+dxTM8vv7pT3/E&#13;&#10;+fsLyjjx9bdf8fmPP+Hlt2/YLg2Xzz/hsle8ff0N4+vvqAY8/C//Cm8v75ivV9gYwGb4/OUZv/z6&#13;&#10;K3746Sd8++tfsdUKuxTc3t/x+PSMbd9wHieaGSoKUB2IOT6uqGdHBbA9udDwZX8A2obx8oGtFGCv&#13;&#10;QJ8o+8Vjs9sHMBvqP/6Hf/yzxJDKFCNCDoWBphB9thHo7KtKJQMeyG+wLmYYnGComjZExMZxqGOa&#13;&#10;zZx3//nGVf9mvAlqZ6I9y4BG3gEgkyOdiG/QQlA8+zvL2lbEgLWWezZKOkjEZ8cb/me/LCl3hQwK&#13;&#10;TUNSsi1kOvUiPAheA0sPoBI9VVXWCFaoaihhsTETJc1qirdctVoC8R0EYOpqIKfakIxg2QIwgFVV&#13;&#10;rZwBl23z8du87sZAtfKgJaMhDXQxp8krifVnmZW/rIqsYN8MeiIs0XqNTPak252pAxwWRmVlCKni&#13;&#10;n5mcsWLVY61jUouC77WVyAyi5IPfWRiIg0YwXs897d+haohaptS2pKkEavkoLoALZPBIZ6PRn6LH&#13;&#10;e0V+xueqchUsmD5ROJZegRrAfQ8lQmL1JMAabKhSIBBCWh9mUJEVVhq+fPqEj9sVo09cHh/RjwMH&#13;&#10;hV7HmDh7x+gjmDDv7++43W64Xq/o/XRByC7DDBrqHgGEP5Os9vfRk+YPtgyFcyGYoKSII8elgaNg&#13;&#10;aD2T/Uy6pp73Cp7omVqx0C3R2sAQtFGBE8A6GSnC4GAauY08aRvSFsjoKjgALFvw+F4FdAKDi2l9&#13;&#10;jP/GJIUnTfT9cPBhrlYgJgMmunQ+m2SrRAAuIIJJtATfBHpG2wbPeJ9iNOZzV4VI1OxIwhUE8H4V&#13;&#10;OMQzLAVZXS9MJFmpnwtlnl/uNnGQPo44twqgCsW2XVzyDJ8h0EQsGgcnxGbz8ypwOc6S7HZN8CKe&#13;&#10;mSqj9J0KhiMBK1m59ERGzz/9gdvdEedYXx6i5vx5rWIjcBw0RUBl1ySoCUtRTFXBtQ8EQs+RLTNr&#13;&#10;244nu5X7XK1gZCQgzyK4TlG0gIQHPYwAAjbSg4xn7ZOYqEmx2C4lYWNMF46fM+yrWVamtS76FWu7&#13;&#10;2G0wdhH7N0Rcp1o/Ci77ZQlUe4B18Sx8g0JtH5gIFpbOzdZ2nMct7Rv9juskTAjE0PeH8LLOnX0f&#13;&#10;Xtzrnwlk/ZcsChUOFubOkoDYkvQo0dV5UoFIFei5nFEBHqkpUeLMqbU1E3nEudE+kBaMmQMuMJ3P&#13;&#10;kvfB8xNFhZKs2khuF0aZYipNiernQU0dv09j0ObgWrKrzn6G2L0myOz7FnGhYjPdtzRgxpjL+yZ9&#13;&#10;qNpg/Gwodp7IaTYCAebMAQChhyc2Ju5t7rKJF9tcIkZbclp44pmMOH9GTH4IKulTVWFXwhWsB66b&#13;&#10;nu3U/ykQEYBTEO8JthNt7eRZ17WCQIX7Lr+GM2wulvMnny6GhCGmmi2AbbSS8HNd7Jjgg15vyVjS&#13;&#10;M50T8Ryk+yLAwdtwPZE+jiPXFRYxnbfL5jWrSLUOjjBzINiFiHNq4lxi8iEbN6Xjos/LnMPMUMmo&#13;&#10;4mMPcKXwDJ7UKatF00+1V8huGGT/DfkAselc80h7dS06rYCBWvOlneK+osXfz1NMerflo/dlehw/&#13;&#10;S+Yd8gcZL8GM8ZPypARUdV1hv8jS7JxqGXpWvBa/hxasXTGLg4kRORwiFvRYNjW/VoFoMB5Mhn7G&#13;&#10;wD4JyG2da5/sOCg4XWuLomYAwFBO61OuJDbt35Xn2vjcok0L6QtAoDK7Aizs16rTM6fnskO5BSSn&#13;&#10;oWLmkrfTVveF4acFM/kJ5CAHQH4pbTIAxk++v27HgWLmE4g+PXocfqq/IO1aKSX0ZxwwbejnEfm7&#13;&#10;2uI/blc8PD3g9fcXbKWgPFxweX7Eyz/9FXY78fHyinE78fDjF1weLzgmcBsT++dnzxfer3j/7QU/&#13;&#10;/Ju/w8f7Gy5Pz6gPD9jLhloNx/mG+vwFP/78R7z+5W/Y9x0v377CMPDDjz/jL//8C376w094fX3B&#13;&#10;4+MDDBMftwNnH7h9fODx8QETwNvbGx4/PaO05kye3mGPF9R9R/+4oj3suL1dcdyu2B4f3N/uO9q+&#13;&#10;YxwH+iio/9d//Mc/e1WnYqBHIKVAo20Nx+2ARlciEp6VPpfBjyN5dg8olKTCrW1IWnwzitsuP3cD&#13;&#10;hn+RELhz1OciFm5FXUsxnJ394wFe+Cbf9g0Y0rJw1sZKZSwAmtgqOpi8zlqLb08xiKjPEgg3N7ju&#13;&#10;pfGza03RXQmhSaelii6EpIPLgQiRrcvBjWB5OqpaaKm3fWOQJFBq5Fg5A5kJmzNjaoWZsxYmE+Za&#13;&#10;KJZUc0KRG7EM2gzA2Wc4z1rIFjKqeSOBLIc9MgGMhAx5fZpSIKX8cAoKMBREIitAYhBhTrRtJzDg&#13;&#10;1RC9P6oe676hCkEGsmcEnjJKxb0+rKTRiypyUdA9Yy/r4ZZa2d6UQqwriCAhr9a0RoYBjd6e4ZCL&#13;&#10;Wmqo7aLIRt/XqIejiU5iSWxt8zVjpR0Qy4S91tDY20TrA9Cp6aiKkTpsgBQr3KgXzGk+qWTSicJQ&#13;&#10;JnA7brBagQH88IcfcVx9XNxBwEGihGDwf9n3GNWsAy4Drz229sTfTe/yjRTOanDygoSB/dl7oFap&#13;&#10;qyB6KqYSkHSQ2h93/fd81n3kOHj/Xk0cYXXrXDRQtG8NkdDM3pnsM7kniAZqp9RScnIZ3bG0iTw5&#13;&#10;QiTeSraVGGsvjnkvTBoT8RTQBsCZbIf4LEOcV2dMWZzNOTQliGHCBIMV436oKFbZ+oOI4IpsGy9D&#13;&#10;NrfAkgGhpGzxMRmKZBIXooljZBCn+0TuE61/a21hayAAvXUM6nqeg67PZ17r0gY1vdqlIFCJkgd4&#13;&#10;JyT2qDPnotUCRVSJm/HePrqzF9i/HYKdKxg2Z0xiifvkszHw7PG1SgKApFTzH+Nea2serJMt5mMr&#13;&#10;OXGBSa7a4KCqPAOz0OiAMz7Oswf4Ec+SyYMndTnlQ2yXWp0lF/o9siMg65CX/L2gqypuFeYd6mJi&#13;&#10;0E0alMCK0ZPMh2gNWvyXMIN1AwAAIABJREFUWJogkFSYcBb6aUxwH5fYi1Fd5uuyOn4iK72sVg62&#13;&#10;6tKWS0NFRaTzuDnzcwrsksBscQZMVSLFIEJBz5xMCNLTCDiX6YxC0VRLQe5DFTOkCwOeY4nW1sWH&#13;&#10;TEzf798x+jwZ4PObw0E0U8I9WQlOjRudYo/RqG+A9NdWyKSYArsFfjOQghEcEFCTDAuvODe2eOa0&#13;&#10;FzFTMGZUK9ekKir/shWKEViUAuadeLdG6UZLEWOPSpAIk6K7tPVKJsQCE0vT996We6+WeH7F/Lsc&#13;&#10;wLQcl4sEwNfzbGUFaspiI2u+RutbxDKwbCej3Vd7YtieiI8snhMIhATDEGzVW4DOWmuMpc8iGZM8&#13;&#10;ZDyncx1tQtwvK2N01ZcKFk1JirLHmH5Pbdud+Uux0yJQcOYzMCtkmQwydZJloYLleXY9sYWdnyLe&#13;&#10;63OB8efMfXZq4pXmtqQQvNfzC3kE+e0+IjnWv7uOlscHnf5C8R9NEtn0ikEr9m2PIo4WW+5OgIRy&#13;&#10;Jh/WcGKrzhIBnGWmtiYVOJXEK/YR00sxmQqE+tz/n6x3bXBsyY0DA5l5SNaj+z7mpdFobP8Er6WV&#13;&#10;Ze+fu/91d+0dzcx9dVcXyXMycz8gAki2yr6a7uoq8jAfQCAQAAAwwXaEPYr9ZP+6o/cHn70m1FUq&#13;&#10;468zwg4O2j2dFU3aWgdA6L5ZcRJL/iYJC/9zKcUxabEUApj/2RMTJO7jvuSeeYIxG++KLF1tqpJW&#13;&#10;fnf1fRcKBGaVsoznTbZIqitXZuZnAlKpQ7PrR09Jpen2A8SqslWFZdTCC6koQvyMVEnyX66mGcQ7&#13;&#10;Tj5mzxyLOGDOEVjGeA90j4R7hy6dEk3gNLnjgB0HSq24vL7gftshIQMwH3vI8X/3IHRKKHb7nKjT&#13;&#10;UIa5XR+G26fP6MeBpz/9GV9++YINd6B3zPuO29s7bD8AlhWXb15w/v57PH33Da6f33F6/oDRGvoE&#13;&#10;JnaU7YTz87eYnz7hmB324RWjVPzm29/idh/48ukzfvenP+Htyzue6hlvtysuzxcc+4HnywUA8Pzy&#13;&#10;ii9f3vC0nfDpLz/CpmF7fsI+pEIvOD+/YtSGp+++c9VlKU60TqBuDe20YVpF/Z//5f/6wZtIwsHT&#13;&#10;yG7SUPYDiGysssSr1BIAwABLjVkFBgA1ZUvZmZJ7Ykj/Q4lROJ549zy8RbL4BNkCJQqm9N7+5wzy&#13;&#10;3Ch5gKWGqGGoaWwEEw3gVI6cCHKMHh3eFTekcWSwwZii8JIWOmgwKJkAqn6mZP8TqYKMQVGMjJsz&#13;&#10;CAlvwKq1moIz/rzFeCdG9OvxLu5SaFRevMy49U5SpRpmdxVTKzVIN/2cgpHOsWkCp2aGc2uRGVC9&#13;&#10;/abxjvIWSKLJSQkBQQuiZQIxMlf7DJs0lglEorkzz+h22nimGKgugFR7rf41+Z+CLcQZAlTLuIWT&#13;&#10;azzLWbrB0KgUWUu+QERD4VTWbAMss2ulVYyeapNQZPA1/RxkVl6lC5KFOhHgxkwjGFtL0m30DB5b&#13;&#10;3fzZlW2XI4SUab7G2oOjH3SYxbUktkwWMMPRR5aXtIq++2jT2iradvKJMhDQAp1WloQYlJEb6EdO&#13;&#10;sajNM4sxBm+OMMiRebWc2uD7PUK+qUxNWewVgFAFrASFVFGyJwDCKelLezInQq6boBULsM8eNbCF&#13;&#10;4OL3FDwanxeWGREFtA+jEgW6Z4ccI1+EWf0M0ntfG42CQe5SH81AgRfnAQQpszrjN9P+aFNk2hJw&#13;&#10;6KUs6oDXZtuB8yNbu9imCK7icRzgLsAcSNstsna1MwKJIrf0NYI2BKfOeHCqh9Ln1dv37uUho3sj&#13;&#10;+K1tBLkOWPpxIEqa6Dd8ZOuS1aNqTv+mz6r+OjpDIl70/J2y5ASoCNsnlUcQ32YPo211N1pR0D+D&#13;&#10;9F73NIIDnWVL+6IyhCAeudfr5AyR2bYEyq141riV4s3U53zY9yRpnIhWBhE8P5IjAxYycw8+nPjn&#13;&#10;//fa6lLjrAyQVDOVGWRGTf1hclJUnq3ChAUIKFXmFwGW7LkyzSwBBgOQFmWu/tgj1hEBSv2zEPT2&#13;&#10;nmPbuW8OpFWSnMCzj5SPZ78DEYJSi1YfQ8zsr1/lGs8edjyUNamWnECWc47hDRFJLAMgQSv1c07H&#13;&#10;0ujlCOShkoa1oal/DtXz+6QpBCas9h9xoUC4CPNofh7/6e6nDcQSQAcW4A1WCaDwRZThTPVoANeo&#13;&#10;xF5JxSDMBT6zykVULgtoLzzAN1iolrZNE18snlekgJI8rkbz0qDWGoPqwbInLLafymuVSnP918AT&#13;&#10;ZrHPuv/btsVnSLy7JpxS1aWAny+VfmFJdgkfhZ+zRf0587W03vIvvJ5Yy0CsWGTYuxIw/JICT0G5&#13;&#10;7I/K8o7jiKkvcyJ820p0FCNGmOm5vBLaggyvpeIY3c8kbU/099HnsSyvlV1Rg1NhzVrT/4zheF/n&#13;&#10;bu0dpJJnETgQ5gsboXgn7Y+/v4gUlsZMEfHdST/+fqtb+JvJs4V4n4pOoqXPVBIBrjo6n85hZ9wm&#13;&#10;uVpD+9KPnlOMeEdc8YFQhUml5CSJxmivzaMH348DG0SkTYsz5/fMS7MdLvkdU6loYlb17aEix6Q6&#13;&#10;zjhP9yLPkMpZMxlvBuYLGeADkeSoxW3XmANb2zxW0t6ZzmoL+zb60j9KtkzPAgCWRFM012eSHZa+&#13;&#10;FxBR6XZpp3IPupcLFhVpo7WJiUz885iTShTEXmg9hBl9n4/8t/WOBiGlSpC01fu+h6JdiUdAqr3E&#13;&#10;jvI7pVbc73ects3Lvwyhpp02sN87hhm28xnARO9ZMq5WKION2rftFHE1AJy2DTtbUOxHR7tcsB8d&#13;&#10;wIHSOy7/8A/+859+RisNe+84vTzh+OUT6hh4f3uDfX7DYd33fz8wb1fUlw9ALdgP96nlXDG2gn4/&#13;&#10;cP7wAROGHQOXl2d8+fUTbu9XfPOPf8CXuWN7vweRPzG9tUspOD9d8GW/4egDx30H2obzC0uZRoeh&#13;&#10;YtSGMieGyZ8bjvs9epSODtT/8ef/8YMMuegTBTFixbz5ZjbFjRIXBhSj9zAg3jDRJ1FAwSbZ22rG&#13;&#10;GnmqPDgRqNXqXf9NdaaCkp65lyHzYBuY5kbWsxEMmFViROOvOvuikEAGcs7IpKoxLiYztQT/ApCD&#13;&#10;XdTlvFWzqh45yiiDxl8AcWsNrVUv7zIHPQbj6GcDqsFYz6sDD/1++wqIIeXckRUnSfG1ERhjeG1b&#13;&#10;AH53mFtr0Zwy5Wh0poONm0GgTsARKgwCKd/vlJ5X85KnqBk2A5QhRTqmCBpE2BgDv0jL0wiaJixl&#13;&#10;4CtJbwAoPrsfYPafYIAWgXmhcmQBhA9vRQMaZQgLGGU0iejRU9NoKBirJcF/KI/g5MYg+NFUGSd3&#13;&#10;WozkLARonjWGK2BgPqbOyJmYN2UWUIgscM06Tzn86ENgBaU0+BSomuPVeC5qbXTKNOomkke3zCIY&#13;&#10;HeHg5NhFmpCsU/AzzWtBSfbNPrHVhqenS7D3+j1J1SPAhAdMytb7fR9xlrL3CYGMrdkJkStJfvjr&#13;&#10;uVpsfS8RWtlIrgbIWEF6Ncs7rd/judPndUywTLmYayAVFBTMUrEDgoN4T66HpOnOWWiiEDPuUFAs&#13;&#10;qyHyxwJgRgC9BPUKBjBnEOJJQGVDTr03eCei/JFBVtw9LGvhG5mkAUGBMpmRoSrmJFu8rt7KCcHj&#13;&#10;2D0LIKn1AtSy/juztN6vxevvFQhNkTaVU2iUIV/sYJ9iyjMI1oSpYmwEWr3P1XHs0Z9G5Rqd/Tyw&#13;&#10;PJMy17Kf67rIJrpKx/3YHCP8gSFl+9q3CKjGZBPH9F1Sd0qa7/6JPXBUumElpNqC/W5LsldC+jx/&#13;&#10;zso7p99XE721HMqAyCjLhqkOXq5KJaYRExVNpcsz72AtsYObMd9X3QOZaCdVVMo5qWhDKLV08h+J&#13;&#10;O1vu4YzgVSDVj79BPVHUENeno8iOK2tY/BywmXnvg3uW59TXYQZeABDEoEnRwzuu95QKrpTHIBfE&#13;&#10;P5P9YNYm/j65xeX4rRXaEwKMCFSYqZfd094ZfPT3kA1J8iMUXmM+gF6VWIWCA4vCz9agxyLRcbC0&#13;&#10;LZQBxFWgjxUxpYknCqTNUskV07GW8+kBm09sO4Ign+xTxp+pWa6UuGNGXzH10ciAOIOoqoB6xVYL&#13;&#10;WSqMGfegsaRI9p1YTmdHme7oEVHLoxKPqqSJfB4Ro3Py3sWdWdQpS4D0QEgwUJMtjEQBRIqrDM9c&#13;&#10;UUa/o9Is2SkPzpBfxOeDd2n1KSKZYYhJV2HT9Uy0cxrwodhBOGn6ZcGhiW/FovRBNlz4QoFxJOqE&#13;&#10;Cfhn+RJaE8LOGcolqQZb2yL7r3OhYx/KAp3HZb31O2NmAilsgon44XCSptSt33xND4UBt/v9oQw0&#13;&#10;SKQlEd15T0SUGAxWGyZLyzaWm4U/t0xCe1myRSmqCHqV5YtI6kePMyE1u/rW9dHRZdMAHH1gwnC7&#13;&#10;33H04QqCQezHn9sPT3j0PlxFjVTO++heY3Nft1tKpMr/yh5JNZdkSGKSKIdGlg33MaDR5YBPSbUJ&#13;&#10;zCWZpaRqsYpJArqYlyObzTw6k58Jfv0iWam+X6ZG6llGKBtDQ8T74//WqPBX/LJiBKONFU7wq1Dy&#13;&#10;PpqIuRmf2e28fI4r3EurGMfhWGFNTBE39u73SOddJI7uodRQ0esFFnH2A4ZGKmwUv/mZS5WO/G8n&#13;&#10;CXcwkW8+vx1amgbvoXL68IznDx+x98npmrpL6g85XRxBB1IK12UC++Fn9PX1Fff9hjmAbsD+60/4&#13;&#10;5g/f4/PnA/e3z7BWcew72tMZv/78K779zfc4JvDjX/6Kcgy8Pp1xe3vDT//3/4P55YqnbcPsB+Zx&#13;&#10;ALU6GcREjPWB47jj5R9+i8u3H3H9/IbT0xPKy7OToqcT2uWMp9MZBsOX6xUffvO9+8QK9Os7bp8+&#13;&#10;eUxlFajAuN3dXowBGxO39ysKJu7Xdxz3G8psqP/zP//PH8JgwkJ6qoUX+ygQrqDOfeiMQD2AlQLm&#13;&#10;mvXV2WQITt7Q/C14jgBNagF3fmpKq38vLOcQSM2magJJCWr1epIfKyhMMKwGrkQQw2vsxcqrVGKV&#13;&#10;mengjj5yYlkEToCm1kiBIhuvnynFx/QpkwJbMlPQyMPF6JrIqwQgbmDyvQUSlFkJuRoMc7LUorBZ&#13;&#10;a2sEkOC/PzrMUh6Df2UW1prEQ5lKXuotakQtFBpqJrrvd7TNlSYFRvDmuxNqA/6bGwsEMNF/3t3f&#13;&#10;m/qpA7kTaVRDVCkARD6U2DP1tBAACMMzERlAnZaQfJvBSossp2cBnKbM6WAz3HcY0Yk8zAD3uKJt&#13;&#10;G8m9CgRw4Y/TGMo4Bqa1VeGh7udZMqOznM38SgAF3YEE2wXpbhlE0stOrq9UFxEUgHfUJo6e2VGL&#13;&#10;IIPOkK/pslL/2xheez8xcbvfmG3J7K3AEKAa3cyixMoJLC9EgQ66sjKQveDnV0YlgXqerzmBLcp/&#13;&#10;BBwt7IT2y9eLU2WKiJZHckd7IkBlc9l02Z/lZ3O3l7NRSvYJQfYPUO8SZVeOfnDiy5L1li3zBXog&#13;&#10;V5X5FPgP0gN59vUa8bzhYFPNJZsgO5w9dpJ0yHr5GqSAppiYgCnPajh/zChd0crXrYWiRV8lzooy&#13;&#10;8BZkrko7tFbhq4YiNot1mdMzjhiatuWvFwTKIpWew8s69XlF3Hh2LJs0B4lXFvmx1sfYLyTOQJYC&#13;&#10;qUnvnNnzRet5Pl9C7aY1l6/so7N0lEGBSpt4tgbLZPoiSVaSRI0vKwPV1YetRqJUNfC1OG/66scB&#13;&#10;1ZrLzvav7FG8rmws/xszSw4yUz7ZI+qxcbZA/aTB1iSmVpO88qBLFti/nNzNOxb3v1QYwfzB8eq1&#13;&#10;qdfEjM+SyYQSAYdsg8rKohzQpG4VsZd+3yzJmSS6FgUS/48TrjovfAbTRLpCu8PRmWAAQTWo7Gc+&#13;&#10;96oiTsLIbXMSq48myDyRURbbytfEFMHlwZMmTekz6lxplK33MPNPFaSuG57om5V7ggXLCQfo/CzP&#13;&#10;wMcNFarpN5aQ2YQfLfCKyrHWhvDQmRrZN0lrFf6MalqNR9d6BGaT0hap/PVgY8aDiLxf91mTTtbJ&#13;&#10;U7Jh+WPZ/FxKqnzvnCSqqWWTf2+tebP+toWtDeIMiYHXAG+1r+u/yYa6PxP+0TqJQFtJd2EoqdtK&#13;&#10;gu1447RtWs/9yJLifuxoreG++1j74+iPE5xYWllr8eDTUkXkyRUSMzPxQOFZX1UXvR8orQbOkipy&#13;&#10;Jf11LaTylE2SHV4/g8gVNTddAxhdMfnYCIypaPEmwRMg2Skxte91jXsutfWcE6ctlTGNwxge7nyi&#13;&#10;UFd5hk31f63FBzf0sHcIfypVGMyrTFbiddIGBjH5lU2OM1Vkt1T2xMQPn899EgIrBSHDs6TyQO9r&#13;&#10;pORYEoqCCRMi4v19GwmotXdj7qEr+GFSCvPG2oJ7ZH/IhUqJ2UpLnMK9VQ8wTKpU4u7agw+cVNn6&#13;&#10;fZlMNqdtW8+1zokGHsguqZQ9zqexBUKt6EfHGBlHTxK5Uqm6W8sS3UyCJD4xYiMIKw+RjsvFjdOM&#13;&#10;sNlSpGlfZ64CxjjizMr+T7Cp5BjAGDgmUFrD+eUFODr6fUfbGu7HHXUihBsPz2u+Dk7KN5zOJ48l&#13;&#10;+sDeBxoG3t/f8eEf/xFfPn/CuN7cnr8+wfrE518/s+fSxH6/4/npAmu+/tcvX/Dh9QPu9xuKFwd4&#13;&#10;EvvY3b/NiXHf8f7pDfM4vFpmTuDSqJz2551Hx+gd71++YH+/Bh54//wZL8WJpuN+x+Xp2fuy0qfM&#13;&#10;6S1CCgarGzpmB+q//flff9C1jkY/tK3eayIb0jkpM4LVHJ1/H2nA1AhJYEzAWBJIl2epUenjQam1&#13;&#10;wAYBSBMIc3ZJrykH3FqjXLlEAFBKQWWJR2TDICWEGtRZMM36vk3zvhdYLyyPZUmjJCNpI6XCZt45&#13;&#10;f9sajNLTDOQXAqHkZ2iSGxI8K8NU2+YyVwZnBYboWS7gICLKsi7a3w8BxmwKbGQZ1MZLrYwp5HRo&#13;&#10;PEspMeFjwsFYY4dtZ1EJlKfUJ77urbIBLI1fK42AyGuhI3Avuc/6Hd9PyYZLvCbogAQQaikxwrZU&#13;&#10;d1hFhqr4YQ47InKrLg0/l+yh9rTUlv0cFhRR2sazx6CsOIkSkuFwKBYOXIBajiHPmGcJa2usGZ8x&#13;&#10;EUflMgJsIt/UVyizrk5WyZEp8ydSRE4qiIiJIEB8IQxmbIQ5VdfKCQKlYGNDUvWK6scRQeocA7U0&#13;&#10;FBSWNpVwmGNQ/jeTsNvOJ0xM7PuO+/0eP4uZZEuRGX8IEBB7NhgUWjjSCLOWrKADpRNrb+dkUzf9&#13;&#10;Lu+M8TyUZW8cCDhoD9C/BNemAFXkCDQBCEEu62cCLXx1xhRAhLyUQXTYj4Xo8Ua42Xx5+cBRHiK7&#13;&#10;JwWiZ2ArA3hKR/lzrvJh8DiVzaHa0JLkdLk1JwYoSDTzXjdmAHIyh//1K+UK/5tYg1ALGWotqSQj&#13;&#10;rM3mpFBQm2svu76WNoZyYcm0RkM9sAmhSBe9Bu1dP3qU8enfe4C/NYAFfZeFn1PG0hgMx+Sq5XMr&#13;&#10;Cyyb43twRKLAwZT/m15XCoRSSvRpGWN4CRB9kiZpZc+G7NMT51eqDoLBaMBHmwVD9FkpYbtFVk3f&#13;&#10;Y9Cu80zHuiznAzyzauAv5ZOmuMVRnYM9gIB+7GHbiyHWsvKMNPqhg3erQGo7lgtx/2PccHGl4KA6&#13;&#10;6qGHF892Kd5/RSop2Uq/TrI7Is/o9yt9kjK3g+dlpC0QgPaecsRA5ufC75fOBKAJMgGmF7ugnw2l&#13;&#10;lOz7Yi/UgH10l9DLIylBFMFEuKq5fA5kmQCJxUisTN+HJDRJjDPwKiSCJBkvVpN0mJngyIkjmR2O&#13;&#10;hEmRFJ69wCJCzTs9aedE4CA+SgaJNQq5s+w4131R8SgAF65kiVFMpKmacjQDUxQs/bniuUsoNZWo&#13;&#10;k10svsTERyqVq6FaK7zfMe2SSmfhPnDdPPBKZUNeGilOtBiWZKAIWTPHU0FmLc3nTWrOGZOb1DdI&#13;&#10;SCtVlCpDKg/BMoAYZx8OWXvF3ihdfrsgzovsogJrgzetlZJARH0k+iaVDcImQKhI1GjUeKZr3Huu&#13;&#10;AbH0YK++VtmHzzIxdNpO0Ghkt2Vqyp13ubMkJRqespGq7ISUL7r3sgmyGWqe/5AMGktftYg5/DNq&#13;&#10;vdu2ORbimoH+Rsowfy/2TColA/RKtd2YMaEsGn1bhdSk/vuZHBkQGeF4c98P9gGbUT4mpenkuria&#13;&#10;1ZOeB0fDH8cR8eAYA/f7zjtdgnjpUWaJIA4nXCUhhVSrlWQh4sz4mgqTEaPwXk4kaau944GPWPO0&#13;&#10;bXFX1Vcl1UwsvRuDe6oLJ5UjwseUmnGJbFTg21WEoHuL9I/RH604mvEpoOD5c3wiRYknrVvgA/la&#13;&#10;lT76e5QgRiacvKhbi/gbc8bEyYP9WECMK4Wc35sahDR4FszmA1bxszsDu3NjuWctntmXiaX4tL3a&#13;&#10;V+El9eLJhPQM3DXg712m4f3Tmyv0Thtwahj3OwoMx5xo5skqDYdRQtAxgsd7Yxy4PF1we7/iVApK&#13;&#10;PaFcO3o78P2f/wve/voj2jFxbBUf/vh7fPr733G9fkGlGv6vP/2IAcPT8xNOpxP+v3//d3z8+A2O&#13;&#10;+45aC768f0HpHadSsKNjO2/o+45xvWEbEz/+77+g//oZl+0CbA3z6NieL5hmeD6fsF1OmLVi3js+&#13;&#10;/vEf8Mt9R5lA3TYct93Lk9yhYxpwDPbF6x5jjV5Q/+2f/vsPMHeGMfEhjKhq6hDOYM08DxInAeYD&#13;&#10;JBO8IVk80yWh2VdGO36uLBncksoJv7TZmyGZeAT4jkZDvPFrxi1ZPlsudwKJkGLPQQnsImNcskch&#13;&#10;6RKKkPOpajhkoYzRSMF16oQyM5FJnhMFWY6iBrBrRl0XIp4BicVKOLI0bpjAZF+XyCQQwCo7asu+&#13;&#10;Rta6PJagCUw2Oum15nUuUtVSK6XkXs50Op1wHAe2dgojqAzeGmyFgRRYXIiiyDiWHBmtaThySLUV&#13;&#10;WK1R3xhjj+kUgcxiCwTleUB8T+dNjVpz78ryzFQo6eTQYGQmIR2Mnk/AuZCIQzyHk3LIV+N5/kq+&#13;&#10;qEaNJtWHZOL+zFHXb6ART6AeEmGScYXkjmCvl5dk74rWGlIlBpeawlDbyTNQJvktoHhUGawJ4PL8&#13;&#10;BBjw9PziP7cQL7rz3ltAZxmhTrOlGWdsHeQQjf9OqboCFhJOvnqPexoE62JX/A8eyKv58hosAdms&#13;&#10;GDPtQqeaQq8pOyY75O8pB7gEsPE8aWf096+zLvrqHBWvU2EkjGTLHJRmlkrgDwKHCiBoFxVMWZzN&#13;&#10;9TksAZEpy6/gvcTaq7FtZCut8ByldBgmG081AAm0VdGiNZ0aQc5niGCU2y+Fy5gz1GQaqToI5EOR&#13;&#10;w9ccYwRBJsCvINWKZYkqFsWJ/hd5b2WLIkPFNS2UrOOrOx6ToJb1EjkMsC8S2LOjVgYbqVpc961t&#13;&#10;G6p5fbteI0s5ZFuZweb4aT2HgJUHpJN7o5p/ewS/vHwKnAubr4NrIgWMSD6VMEH3febY7qGRnmNw&#13;&#10;dP2MMj+pZ3VfRIrHPYQy1CQ5psjE7MdBNO29PLj+QTzwvGhKW1hx03meiH4f3Fp9RgARiJrA55rV&#13;&#10;mwhy2+CgOpqUlpLPx7uiO61zrbV68N2yhzpqvNMiFEKNOEYE9Fq7lPaD57IE+ZPkMQk63iEMEcAK&#13;&#10;YHknRyqyAsIsuCtVH6lkC7Jgso9XKEgGVcvpa1ZcGJtEP4k5o+9GnF3kM8TnmMsIad4/qZIev/J1&#13;&#10;Vz8u1YJ6gERJKzFq9DNE+m7hshE4SSqGdZqgpTJID7vYAwUhItpyRDRJmJI2d31e2WaIUGZZOxhU&#13;&#10;Adx7AwwqMcpSxkbSLhQTfM1omKu9lqlYvv312fpabbES9DzaUPmGZzMQZ8OIuVxJ2MMezUkmcD6W&#13;&#10;/OkxlFjJZuok9xWQmiy448tVTWXguippM7UlacfVPHwG4eN/lrJNOE1f2Sdjxs/qPD/iqjgEfL4J&#13;&#10;xTL74RNuRMZ0Bs6admSQ75ea1BPUer/WNt6XgfN28hJzq1SdZjlvkEMM1o3qSNmzoTsPoG0bSXLi&#13;&#10;Hd1ZTIzppFOSKf54apCtTxqlyUrsTJUrj4dkgdsdV21JRdBa9SQN7XxrNfZXpIwmlWEGHA685rEp&#13;&#10;S+OF5f1AsjyWVpCXJWyRFIskD+I+8oNVEntY7qoGMJglqdfalslU2V2eHSkYPV5ZEIfJTHA/SHoK&#13;&#10;o8DYv0WlwvyshZNC27aFegg6S4zR5I8SAU/ajCTRFWkL58jnrJZUyT2pmKUEDTLZEM/l8YwPfpF/&#13;&#10;gFnEYEXl/GYsvcqG4ZP4re8Hnr/9iNI2V7jcbphM1vr5I+brI6ZyleJDRfoceHq+4P5+x7SB2QcG&#13;&#10;DPN6R20bDps4Pr+jHx2d/mm/33HsB2YxXJ6fsd92fHj9gNv9jqfnZ7y/X/F0vuCvP/4VL08v+PLp&#13;&#10;E+boOJFkaacTai24Xa94eX7F+y+f8PbrZ/zmn/6Ivh/o9x3nywU//+2vMDOcrOC4XbGdz3h+ffYz&#13;&#10;1BrqqaGaoZ7ZtJefTVUlnjKrqP/2n/77DzJuqhudfcRl982lbFWLjRkTItaGjWNqRJalcXNPGIZD&#13;&#10;GQg/GMaDlyONa/XMjAJZd1IabZgHqTaf1a0Gt7rMxmBgDcIVgIyRdXa1lSXYT3ClgGKtFV8DeTVo&#13;&#10;gz5D0etVrNmuYl4W5MGuX/Rt85Fr3rDU55N7iU5FoSJGjq0qYw9AhSaNWebCz6cmp36AE/wF8TU6&#13;&#10;EAohXVrA1npn1cXy9fRZ1WMm5eQyjn7BRSwp09YWqX9l7aVIjkaCoyzGwUw9Vjh5q5QkRWqJy++G&#13;&#10;p9HZSi1hsDLjPLSSWdTylcGNYJoONBoJY5U411RKVDc4lc0XAa6lSCUBQcszXorBKrKZ7dqgWOtl&#13;&#10;JYw7ClL6X6QuUrBE8seWz2EWozrnBEr136/8bG07ATCUxpOynPsI5s0YsPu0s1KrT2Eyg1W/+8Uq&#13;&#10;tlOD1YbaTv4sxZ3pwQBNPXPm4sAcpLkRvTw/A5MTKmioK4MYwZc5pvdFomMKhxqBCLPl6l/DoMVt&#13;&#10;jEphEEEMIIDawyGbLni9AAAgAElEQVQFgIbsQ2ZBZOT1NS0JUx+393j/k6gsAWINi+yW4DeVQ34P&#13;&#10;W2tAH4siRMogW1QkfpQ2Zksyr5lZRwdwIqik5km1gxppgsBqevQU76lnDDWH1numOs7PigIfV46N&#13;&#10;fsTTaBS0ARHw6dkCYE8HwDQ+VPxkwDrYB8IDFQsbIdJCBLNhRpnSqozxK7zYdGQgEva/KKBaCFqu&#13;&#10;U48ywyUjbEuvmJ5y/wAXQNxFK16mufbv0fOLZJBNEAk9SAx1KuTAZwbPdJcNrCkF5hYAmKg62727&#13;&#10;+oTrn8S2qyeDFEISW6vvUpmSAs18C67zCtQi+Fgymjqzcf4pA487zN4Pw8sDdHYzSRMmeRnJzUMD&#13;&#10;NST27ysoGv1YSpN1M/zMbtsW5HRBEqSTwaGrPdLn11pjaqDBFl+RvXeiRLcspSUBuJd9MzUUzrNY&#13;&#10;sNoBP4cClRoxXXgfsH6eOTl9yv8+FhIiJ9JQLs5gJSZQwcFeBF1tC9skexSlRlQmSS1RqohN9U9x&#13;&#10;cnwll0tVs+W0m6vabA3kbckGz5kBQyInD6i21rwRvC1+lIdRE9oU3EYyjFnZbdv87oq81mtoPQ1Q&#13;&#10;b6M4/1RjzznZK4gNOmUfg5w0Bn54sDlAYiXwPHAbwjZOzGi8OpHYKXqIIPvIyWpqcqJszZjALHx9&#13;&#10;Jmi8DFtTP/31WxVhnCX1gOxMlpgpiSGYoXWSPRZpqLM12CdLQXo/etgtf2+WpajHyrR471JFHLl9&#13;&#10;iOENlj0gRQA8BIBhx/0ha61A4WdhHU+oWh98sq+NJ6V4n3W+zSK5GIEzyZ1IKoJNZ1ki5euZ/TF6&#13;&#10;qEP9p81UQsm7riQTz75Kkhwj1PADQaD0EWVJDzEM9/TgWk+46mNObxg9Z5yWSFDKIEzzEK6zjLYU&#13;&#10;x2jeM6QHSdOaN1mVekQJgVorjnGkrQBBCzGWeqQ1qvp9D/33VHVQGKtlSaLHat4SoaLVihMb5daa&#13;&#10;08+iPw78rLqNRKhcghCXioRndi3XlbJPmHHMHkSK7B7dFSJZu5CmRYNK4m5Y2AApkIRLDk3/VImW&#13;&#10;WeAFxXIicpSEeSAEibXGOGBkDSf8LnvT3MT/dWs4nc+43W+RWPfPM5NMXjDumCPaQ2h/Qx03NYyH&#13;&#10;iaVjD0WLh4Iiey2VuFX9FQWbfE+Po0sSAYMryeRbqMmgDRiuAudxqqWgT6lkgPf3d5+Kdj5hO50w&#13;&#10;329MkLio4ugdl8sF99Gj/NKb0A8cR8cxB8qsuGEANoBScXv7BR/+/A/otQBfrpi3K9p33+Db777H&#13;&#10;+6+fMaeXKtViuN7vOF/OQO94v16BZricz7i/veH19YL9fsf102dgdJTXF5TLGW0abuNAO59wu++4&#13;&#10;//QJx5w4Xy749ccf8Zs//Rk4n7B/ekPdGn76X/8Lt0+fsG2G25fPOH79jP16xfsvv7KZscFaAUpF&#13;&#10;h2E7FRx9uDLGu8C7zP84dkwAx7HT+EreBDqVLFOK7CSDlQi+GJAfa68Yoro5JGfM+e3rAcoJAxYH&#13;&#10;KefOp430We2LtIuvIWAVsiwGbEaiyUJ2THnlYMBXBHRS7liqau98xLemFEyxqCQkIEadQEmNhQUm&#13;&#10;NCYx5r6rISWZXEncSvOSlWbAOl42LzWzfyaD5GzxYKax95wsAgKYILyqxnouzZlp3LsA10LQyDAV&#13;&#10;7jF4MSEAVNSHxuvyKoN2EXQGYNs43tyQagUTqZbBk8q21sajnpHIHhZRpx9EDQ0qs2Aa4TwiUFE2&#13;&#10;VnJ2ED3pcyIMhv+YgnM6+1KWhnLMGK8ZcYJLwNlsLAG6zrYVwGqF5JhSmni3+eqkjDHQBdhPY8Lq&#13;&#10;2juIqgJksAAR32X5GUzUkgTaykprzPxgQGCL9HAI0CizATqK88lLw5yJJZBRdqLgzhHYGrknCaVA&#13;&#10;ouqBVecuQx0E01QpBoIsNGW0jYQqHYX3n3LwpkldAs2lUJ3GfUP0VcADiJPtwnRn22eCNclSs7Gs&#13;&#10;sgsApjFjQJtAxwqdjTg/mZmkUQvbouyP0QxGD63FqYLkgwB9BHoQoW2x7WDAqRG1qv0GwaBlJMnP&#13;&#10;MHlWMmAaAij6HAoWp8um16AuiRB+1qJm136m1n9nL1WUAqolCAgIcpQXNZG71c9oC7trEWypZxeP&#13;&#10;oI+ApU0sUCNsNsz1pQvbNjC81GDk1C2/kw7aKyfuaI/SPsywJfhq/U2vYUuQMkc04i5m+bxjBskq&#13;&#10;G2JzopM0mXDA20hyaZ8K/YkIvehbRNszdJ4Ijj2YJ6kHBIA0rqOXyCDW3Es2/Gf7WPqj8V5Gfyo4&#13;&#10;CS6/6vfQ2MOmRpNq+VyVyokoEMCUbYvg3cbDuXISSXjAohxWzVZbzfGp6tml9V9Lq46RMvU5pwcB&#13;&#10;QJxxqXE0Un3MHM1sTJwMHrRJwl++T+VHIgzlwwoPvd7DM76pSgxFDW2jfERcT60DPUQ8f+9oLBMJ&#13;&#10;Mnb50vOvBHYh3nLfSduuu1ZKKAvmQiN0ZmRVt17qQm7QPoUtNv2aZeBqVSEVJ5hJlaXPvDaJZ5lS&#13;&#10;73CzR9LT/xT3Ws+fStmZtlD/qwy07idtd5/pFwApicNq+koWBWclfFCxx14NvIwIpZ6Uu3od+lVM&#13;&#10;9ryi5NxEVIHlohPs25SfSSSH+yESLiKtJgcZQPjL/a4xMSEbOZFlINn7TiXIoM1amlCTGJS7MvO7&#13;&#10;H6QBWMq7kCN6Xtk0ANH4WuspnyYCZ05igrjfUgEU7xOjEp856bvUQJxjevsRZa4qH3bs5WRE510t&#13;&#10;6k2oMnieU0xAk1+sZGZen2eO3HfHre4SRQZFTzEDRBiELadiwYNuTpY0BP7UKZ9TvXE6ZvfAtLSC&#13;&#10;/X545l9E/hRBhVCC+B6KyDvQtjMKDOdtC0LJVR45eQiYMYIaSywln9yJeRDxAtdpjd1mDi6BeWmc&#13;&#10;YhiRTF4K7mVYnmihZyS+kn1xHCbCw21D3GXwPqnBfPH7OA6WnxoFV/NRsaZJo7KRQYwWlfbmVCsY&#13;&#10;Yl3n8FIg+fdSfZKVj5IfCwaj3aFhlt/xj5rqsOhhxDskVctaEhmKWiqeQH/gKpgWwwN8oEIJfD7h&#13;&#10;E4Uu51MMVBEGVUnSYPxci5fluhPi3Tz0HPIPfrfH7BGzDZ5xYVZvOs/m/MjnB4B9dCZuK0yDKzgA&#13;&#10;wEVxUhiL6BywmqPb74dPCppI4hswnyh0v+Pp4wd0GOY+0a1jHiMqTXwf1HLD+5Lu3cmYnFicnqzQ&#13;&#10;lp6+/Q726xtGP3C7XnE6n3CH27mK4tO1akE9bbhd7zhtDW+fPuH59QmnyxN+/vFHvHx4xa9f3oF9&#13;&#10;x+XpjAagni44nS+47VdsW0WdE2+//IyX33yHy9MT7rcbzu2Ecj5jnx3npzOGAdt5g50a9tsNp9bw&#13;&#10;/vYZ7Ziw13Oo/mwOHMcVcwfqv/3Tv/5Q2GAqpKFjkBlLOThA2eAaLGOGpFogRU7BA9olGODvY/k5&#13;&#10;Xaq2jA1UbbJ8ohEA9GAxU4olJxAud2Qz2nCpdA5OEBmfw8KwitEU1lgBzIRfXClPHrLufH6B3WIF&#13;&#10;FT4B5EQFTDltOF3YaZtG2AwEz8zglIK6bW6YqjPQ/dg9w0mgLeKn0KmsAQKWkYEKdFVrXWv1QD4C&#13;&#10;xxmBnuR+quv0hkmpZAHEMLvz7H0sgAnY2uYKEL6WSpWUnTttGxvMWoyaXdcPBUHaZXNL75MRJV01&#13;&#10;S7cqFUaYM0qUnJwh2B+ZAVRwugJLrd0MAyLju5A7PLPr667KKT0XVvBI51BqywzaBKZxitHp5H1o&#13;&#10;aosJGFP7KllELR7gyjELCPNcu8UpaaxM5zjvgrG0SZLJySDVmy1yr5uCF0QvEmWPt3by1yIwqBOw&#13;&#10;QRkrvPZ4jAmQ6OkK9IpIST8rn9/eAghIGq/gwPvjWJbPzJRAJiEgybaXV0kNJKJQREZZ9jbtQBKG&#13;&#10;OtsCmZ3ORcAz7INsEwoBhgNZkQiqzXex14xJYb7vDq6kcrE5s458eT7ZRyFuEUem7wPQGHcFncop&#13;&#10;69cohgkCas4RjTRhAg0kEUdm9mL6xXyUeReSnat6giiRRgoMrkbsX0wN4guO3lPtVor3QSGQVba5&#13;&#10;PPR0krrHmIkDNHZ+HIf3JuK5jYljsrXmO2NA9KBR80C/fxnIiTxubYuzaAJxvHvR7I4nIcuBSNzS&#13;&#10;VirgFvGrWvSN4FwNeo/9cFJ5Kgte4ucFeIsVVJs8R1oLnu+ZPhUE14X71LuAUXnYqyixifT3oxoi&#13;&#10;SleFvpCNywWu4t/WMxRAnb1uSFyqt0gqLbKviiv0WpJUPLzG/3XCR8FkklyuhK0QeanfjeBxMuMv&#13;&#10;MrRmX7pVjh2qSjNv2jlnJBnk79UIVa8tvyNQjMmhASb/kO/jGfOltIPrr0lJQY5K8Qvd21QHr/hn&#13;&#10;zbArYFSPPj9vIpZTwr+Ss4mh8LCfTsLRNy0KthLP7c9WRYSL6DPHOHrvVKjQJsy00Ua3FSo8fuK2&#13;&#10;bTDkmYtyW5IN2ecobaP6MeiEisDzfWcTUBIMGfQspCxxw1qC1Gp96E1mtOFSu6mfm97PlWEkFrkW&#13;&#10;ddknIMctrxPMVFakc9yPzsQaz2oEkVl2pPuCaaEm0pRKn+Ylolu+g+ck4i75STW/F1lidEtL6are&#13;&#10;X59jDWBKEqDxTZkC4hL1ExujQ+OyV3/yMDWG5zgTGlke14cH27fbLf3NQq55H7xl3HRVE32qthWT&#13;&#10;6P3Ce6c/lM2Ncjz5K+GCtXS0bZGIgpE4lmIAiQ99Tf3Ze+/QVLkkHP2npUyY03GV8IfB10OqYpMT&#13;&#10;n8I1M559q1t8pjE6TqctEgZbcZKtthrkNsxH67a2hSIPE1S7qBx9Rp8m7182AkeN2XE+bThvWygc&#13;&#10;a3E1SzXDVqVsadiaT65N0rxQAVNjL7Zti0TZaTuF76l1A0Z3j08bXK1gIPuVSGE1Z8YeWp9QjfCO&#13;&#10;5h7RrwWByBjDvKxfE/+ipLKm6k/2Sovm1Qt+ZjWtTdi0lKxY6DHKfEZM658py53iIEwEhoyELntR&#13;&#10;AmouPNFOrvrfThtKLbi9v6cSm/YTkIBB94o4h37eExi6H+nrvV3IpN2ZfvSWGK53nUXwns+o9AiM&#13;&#10;Tfs2hhNvIpvlgw6+XqdIQ8TyWuYM+XHiJWNFSG0N9s0ztnbGfr2iFkM3+GSk+0H8yfejAOTp9QXH&#13;&#10;Xb1kCNWs4Pb5E8rssN/+DsfbFfUY+PzpVzx9/61Pobze0Q2YR8fnL2/47R9+j33f3WafXIn07bff&#13;&#10;4/P7Fd///new0nB7+wIzqfkm6vMF2+mC3YD9esf86Q3X93e8fPcR9+PA519+he0Dp1NzYuq+o+8H&#13;&#10;Pv72N5iYuHx4xQRwvN+AYl6ZQDQ8hrFnDAErYAuhkZsajhCPDLrKPwKk86B7kF6iF0JstyWQEBBw&#13;&#10;ICHVQNbO6hJGaZSYx5XVm8mi5/MoCOHFNETzXNBpeINJScMibmHwheV7Fs/gRlvKA3emUV6yPEer&#13;&#10;zZ1qq6jb5oahlmguOIc3yBJbWDnuWAytAbDhzRMDDBNYK1jTpJcwGlxiL/VReU3eS8m4FdhgLkYE&#13;&#10;M+qyDQgpvGRro49gU6WmcQPFIKgY2VM/Qy5V1yQsyjkXpVCcKVv7LPiBDDUR92LtOC+gRSSR2SUg&#13;&#10;Qbt+HsjsHI1jNsSc8UwZZBrMFkUBEkhpnQQ44mfUp2gCVlSaZTwnfO1aYaVF9kDBICJLZUGyRCNj&#13;&#10;TMAo/+X3tXdzeu0lp/QhZJpyVmWZtgWE44zeLUhwOcZAmcjeBXBpv9bP5agNKCmH7QQyavY7qahL&#13;&#10;AA1v6DWz1wR9pBtxGucIaBY7I6KMf/F/Yzmdg2XKtWtZXmOGs9BzT+29/p1nKXoXIYkcOZW0fws5&#13;&#10;I3KBtiQamemNFPgqKwXQKVvcpegdoDWfw8sMdVAJirT+FkE5AaECdEMM7/DIZDIYmrG2skveYFVB&#13;&#10;O1dExB/vsMgU9aERoNFZMmAJdhwA+vcOBGEAAeG0Kz1ABLNwALNga4NZBIk3l4CfjITfXSuROfVg&#13;&#10;BXl+4e+JkYBsElHYTDXI1OmaIwHeUM+szK7pObNmfQSwj8cCoNGYni2GA2ywnCHUJP4Scbpm9v5Z&#13;&#10;s72x3wyiVoWKXmdGeUmSxPHcqx2aGTzo58Lui4yZ+Tr6OcSzZtCleyjbHGW9NLSVe7mSPKId9L28&#13;&#10;wtxfqiPy9Zf7EGSP+8PWGvqh0d2p7BCJrVI3P+dHKh4JEBvH1yo7V5b38/PL3iUbs33Tm+V6qYgF&#13;&#10;gHdyemM/hEX1JWxR8vn1rMbvK2mkICttt/rVZOCkMgspOVyB1xG99Eh0q4wusrD4WsWBwCnCCRNJ&#13;&#10;FunPNVRMSTQIh8zptijKeKdKYxTkZ6PnOdVbIs9KKoTxYFOUNAM4ZTHWzSI4lm+diyIvbXdikRLr&#13;&#10;n4RhnLVlrePvoNpoWSPZrxVTxpbYV6VykdH1hGGc9/kVpjHEzysxEfZbCl5+1tNp84ByMHik+mQK&#13;&#10;E/MZ1z1avzLAiw8VOMws98fPjZearIkKFYjEJEeEO5NBiP0A6FOkQucU0QmQ3JYPcmJfzbonECUg&#13;&#10;0RR9HJCi4+idJXAzAi5Y7nWWGCnuwMO+B4mjOwbZOjmKxzUzGI5+sLwm1fjBqk4SJiSy9e+huLQS&#13;&#10;mC56aPBsRq8PPq/+UQoGfanfis6024MR/mLGOfYdE5aonOwpvyjCTY17FZSv+G36Gz7gErcN/t4x&#13;&#10;eEPxA0SC+OZuzafGnE+p0pDLcMWpsc+NfxiVWPbecdq2uPu6A1lelHe2lgIUtVdY2gtwS9x21Si9&#13;&#10;0/mcfXhwTdJLZ+UgWer2KGMBzBnlOyXOd/q/bGCbxLPlhdC/4GDZ6yQ2gEmxgvCra/wpGwNiHfmQ&#13;&#10;PFe0QQb2XaPvWPutLGdC2EmJmTknpi4jFCeX5YyZl+AZokKFwRBNjwhat+VqDwIRhL1zSE4PO+il&#13;&#10;Utnb0/vMlcDhjoUSiz/03JM9ZQLIp2I22OXklQD3A/t992TwSMwaiSX6v6fnF9xut7CVWtNaCrB3&#13;&#10;vPynP6G2hv3nX4ABnD68oo8Dr5cXvB870DtKq/jy9gUfP3yD69XLpp6fzri+X/Hd99/h519+wuXy&#13;&#10;guN+w+V0wjQnnZ5fXtDHxOl0wvnpguvbF2BOnF4uaNsZ33zzratrns7YTicMTltqm5dvz2P4ng32&#13;&#10;DTyfwzdPFNR//eO//CC2yyyNp4w0kCU/a7O7BGLOsLWmshPf9DFUMuN/f2CdpyTcYmSZXScwkTSZ&#13;&#10;Kx6A0GXlE7XKSGYgop4QrbVwkpJZRsCIZTwpP4cYUYRDc0WDDYF1Z61b0XjSlLWCAabB+55sW0Np&#13;&#10;hrI11K0S3Bhmn+h7Z6nFclFL8WCXZS6YJMOGxuBZGMFwjnBjIhmqAZEpDLIFCUgl8xMZoEZTmFla&#13;&#10;ZgoYsKzLEgC4QVuantGYhipgzthDwMK4mIwEd14OU1OQPMjLfSqVxJQCeQaDMiRG8CIiRUTWXGrQ&#13;&#10;Q2rLBYt1EeGxOmtzEgaRyS2Lw1bpUwJwgQKRH7EfpQDVKJ8u8E1j1rVWFDbac9BWIyCbAlIkGqLu&#13;&#10;nM8b4Gj5TCJXCjwDrGyv+sFMPk+ATALDxpHqjVkQz8S1yPQ50ThRaNx3TplS1vj2/o7T+ZyvO/m5&#13;&#10;CSxa21Brw74fYRxFCKg5ZFnunr7UjyGdg8gQBa68LwpA1sCSZNhKdAkkSdFiMtTIXilrIK7GwglL&#13;&#10;1U/l0WGp30MfHbVtzDwJe60ZC7/TIKhScB0EWQACQJ3mVRbCj/oAhnXfRFTEGtE5CygCwKQqQY3v&#13;&#10;AMSZ0pmLO8vPOdWLxAwYCpim0CKqwZU2BHwqPZCtCZINwMb7C/WeIRCSHF3Bkqb7iOh8yIDxasXE&#13;&#10;HX6QaNSdV4/LYw//K0Atya22dlVjGBBlKbrLXjY1Fjlu9+Cd/knTqgypclRgq1HbG/t3JInCdS6p&#13;&#10;RBwztJcAHpuwA4iSIvVNEymjpMYKWI2/v5ad9t5DoRfJiocEyogAMdbFMjB1oDt0gP3elSRM1LtN&#13;&#10;5x68b+4Pl2k7AZIc5Gsv1zIHnQcHXvo88wHcPkzXow+ZCx5xENuxteZ14a3G97TPUguINBKOcRB/&#13;&#10;QCpg8DxrGkbYuDlIXM7s+4U8y0HSyI7Tdqs3QyewbQtx43fT4ix1qsfWMyNVCJBqY+13rluSJ5Cd&#13;&#10;ID5ZSeeMTTJQMlgoh0X8yN4CJEj4Gc6nE2YkiPT6bFDPdTr2I9ZlJf1Xe6HeB6mE4Jq3TAq4P2Cp&#13;&#10;AcsAU1mI5bPiYT/1905VxYppT1LJhTpwQg0+3S/nvvBNAhvF2Rh5rkWSAcK2FmWUylRLEQRTw9UM&#13;&#10;BB3/yReRcI/gfRLjSE2TdyExjl4H/N9Ux/i5a1AUZw/nA3G2MzjkfUP6VvBuJiHL0jGVgbOsJVSx&#13;&#10;JMFHl0ILcR87m/ru+w6Yl/Md++H4C/DE3uQY4aNHWZLKsEpzhUBg2UigpV2Ns1B9oEH0OuLn9J5R&#13;&#10;hxOSXUmD9hVWyfsR93uOpSQIcX+Pw/uxSDmnM9DHEXZyaMKPiViWz0wfr1jCe5N44JaT5DzYb7Xi&#13;&#10;0k4LTk0i1YmvznPgr6myOh4xbx5qwGnb0Kxgq5WlTyRmWmMJZ/FSpGIcxtFD0aNeRa1WV3ggKwUA&#13;&#10;f51t27AfB07NFXITKxHkZ0zlP+pxJCW81kSXUOqomPZI/AL6mlKYaNe6tca9kurR4gyJmC+RcAE0&#13;&#10;qGMC8TlE6E7wDrUa9l+9qLRnbqW/InXDdChpYnzeTCYsQQTq1nA5nzHGcNUY1nu9EK6+tfF9TWVU&#13;&#10;Wwr1DIrPvhiGTOSXuIeIe22xp2EfbFHvQeIMT4CFbeEzuD8vOIZOt8cBSsZOcUV8eMWjgyTS7f0d&#13;&#10;bRj2o+P0zSva0wX1eqBM41Sww9snTKp8DJgGnE9n3K7X5BiaoezVe+fdrjh/88ETKXvH9e0N2+WC&#13;&#10;Xz99wvl0dmK+d8xj4tOnT95MeA68v73h5emCX378ER9eXmEALs/P+PnvP2I7nXG5POP66c3jyFpx&#13;&#10;eXpCKQWXlydcP73h/csbRq24vDzjL//v/0bfD5w+vOCYHXUCZWu43+6MFSauv37C6fLkwo3acBxA&#13;&#10;/T//+C8/LDuNaBg0cjKIDlAcWmR2bR3lmX1XktkPdD1TShoXKgxeRHcE8/OB+Ur8yYNP4kUBsyT0&#13;&#10;cvgCG6tc2usEezy3VCbrSY8pJKbMQZIcYzHSGkGo99EoxdrUjNafowKR7dbEp0JJWzhjPpsbgB51&#13;&#10;8VoPAV0F4gIlEdCADqKmJDOyrIuj0sWxtBGxzyJ2AtRx29T3Y4yBXeM1+VpFTYiL1CzeVFHvpS9l&#13;&#10;iWAINl2OQ03XHMRaqG0cHJHU0NHUehvc0BsldTTSqTZIhjpAZ4BM5Gfg6wuEwmzpH4Mw9mpOZpYk&#13;&#10;EJABqFvowjHt6rhe8+yWGt3FoxhuwgGmsj9WYs+DrDCSLlai/lN3TGRoSr5JegiYm3HsKgmQWuNz&#13;&#10;C4A5ATsZICaLX0UM8ksd9gc79t9uXgu6H6pJXbP3JeqXI3MpYD4zIMByJudMh7H+e0qMtXZcHyj7&#13;&#10;ynsyERkege/1zzl2VSVG2rM8p3FWwl4hAvlGAnhKiqHzPRPAT5sApyNkD6uvnlH3FiMbLPJuK/hS&#13;&#10;IOp2NMttnITMvgKP+66+ALpY/Ozl8fPE5wagqTbRfDbOqiXo5XnQmVMQvQKKr9cvmhiWzAwD8huy&#13;&#10;6VlWMKc3ipT8X35FoDp664CEua3rmGdo9UUC4WNmvw3ZLJ2zVfK+7udqa3y0KMfH8+963wfwNd1O&#13;&#10;qoljKSWmSJghspYZbC3KJ55vt+lJElp5nGKwAj7jgQo/qrMUV0cBbQJAv4/5vmZxBaAAX+8xea71&#13;&#10;51BiQln7JVFDmyJwrAy3v6/v437sqK2hcUynsrpactkct6c6WOmfQF+sJuCa6qFyIMD93X7saNsW&#13;&#10;TbEzk817qbNklllw9r8BsjGtQK7Ob7qVbBapvY/nkO3QGi7HaU0WHZxYlUFl3hMFDYONnvvR3Z+u&#13;&#10;qhh+riDgdA4wQz0D2UzubZIvvP/FYpSt/OlKkMl35evp/MkusJdDkHsAMJagHsvd0tm3WEOpFLX3&#13;&#10;Iqf9fCF6BujsK3jAnNFDLPGZL7LsqQImRwgBY0jChD5Glz7v22LXV3WaJpiEqnkC6olo5iXpkXAw&#13;&#10;D9xTrbWcX97DVpsr/pgc1OfSz61jZvV0upt0BAgnoOc2BZ3+IdSfRjbC8Z18hc7zQgRMlQP6O4vc&#13;&#10;UoZdZYHAjADNADbk1M+ZFifsST+OB1/c2Yx7jmXMLl9Lvj6oKeGi8qgQ0/0UTvPzWmIDtcclVPB+&#13;&#10;tkSQ+YQg+qqDDUJLxjz60r2Rv3FbmMHnGI51A0eRHHNyU4p1hI/vxNgaiuLbuGAg/r/WNlcxTGDb&#13;&#10;muPcOXDaNh/7zmlKcccmYnpVNmpNtW4jiVnAknkzhDLVEEomJ+E9ALa4G/78XnrLBAPkj+gjS8Zc&#13;&#10;ob5k7Lfuj0jrUDnNGbHWOgZ7VRlDrwl7vAM8NbKZSj7obPgZXsjgpbQ01NGr7auaZqRG1YjPKX8r&#13;&#10;PCQCI+yuIdfLHvHOpOpp9Gw2PoeXiel8bqcT7rdbkCRW1MtvsVN6LzJBIgizD+KM8+pnwhP5GnSx&#13;&#10;tlMYmOxn03F0+pfl84UylaV4EUOqmmMmKVwsJ12KYPchHp0CiiSLIlmExE9zIpTv6ANPH169nx73&#13;&#10;9r7faD8SrFgx3G43nM4+tdemAdVw7J34vADdy5u21xdcr1fYveP9/R3Pry+4vr/j9fXZSybvd8C8&#13;&#10;dPKPf/4T9tuOl5cnmAF///uPOD8/4egHXj684m///lec2gn1tKH3A0fv2G93nE4bjtFdRFIMrx9f&#13;&#10;fdT10xN+/PEnPF3OeHl6xnH3Pb58eMXbL5/x/HyBAdDIBKsGmxX1n3//zz8AlMzGQZoBmhQMBJMr&#13;&#10;wgICvi4nk/HWYdRlOig7zpGDM2Q6+plSCw4xdTPrtKNzP99PxmVOr3l2uV1RIpo/D7KgflPCubCZ&#13;&#10;kyScTgTQEZhej85wTJ9u1NSAKRsqTQY1ZqBczych1VpRt+oHAhNzdO+5sauzupeF+Ed0UFRrC2mv&#13;&#10;gMc4PAutjGjwtmYAACAASURBVLOfQ67NSCllOEsrUQtdrTwYSBmkSvbZ/OyGMZYxCsMKCzmZFBwH&#13;&#10;GX+x985mF5hlBtAIBtRJXbPdC52xsTGgZ78zQ+lBppMclc0P1wZO2je/6DQ65qRNoSRdfYbCkcII&#13;&#10;dGvICFFIbFCRo5n2XvOdDZalOokxd5xj5XK7wwMaIPbLCWBmaSozcaU8Pscy3QHMGMnMWm0AiZJi&#13;&#10;lG+DygpQMVVK9JTJngIIRQsMKHUjY1swCXbHnO58aSRrbRi8h4XyP3Wrr6pdNMMYB+bRYa1iKw3b&#13;&#10;y5Mb7Tm903r3Zon3OXF5esLYD3/98wnP33yD/v6OftzRebd0p2WITeePf3dn2KPx6xC4gy9D5b0Q&#13;&#10;EAdy8kFll/8gKQ1+/2yGMibKkBYHGWBuKYX0gGaiUCGUQYOIPQEV3ycYs/kR7BJY0y4IhPjbFDjv&#13;&#10;qGA3JwSsXwn8BNRKgHoFOzAs7xdHIEAHpqarDX7OmYEByZSsMefd5I8pyMmpZSnjF1AKoC+ArBGd&#13;&#10;BGwib3VHpDJRvbz8CKDsU2Z7G5VaE2pIOIMA0e8JdInY8WCsx/eVxVSwbQao7xP0OYv5fnDikoIZ&#13;&#10;QwmSe7LEVqSRgLHKARxA+uS13B+EvT2GBx9ZtkBgBjWnnfFaAM8Ryzf0zQB3DIjWjLxBTWlZVz46&#13;&#10;Qa4rMhunV2QZSDYXT6JwxnM4uBswmwEIk1TnPvDuKiCYc1IpVgMwB9kWSY+CyX500B7y7qsh6cFy&#13;&#10;CpjspltJ9THoalQ950PPKAWjri5qzK6rqTsxAddftgeWJc6apjjoawWw3SdkA0spZfQMWdaVd1WB&#13;&#10;hjejbnFHPIhtoVSNoMWyBElJoX3ffRKPEcswQJhYSjfMd66yzMPPl58Bb6yswGbys3o5QpzRmg0t&#13;&#10;swmsmpeLAM0eC6HumEtGuCCUwU4UUTHEXlsyr7X5nsi+uE0oGOPwdeE5cCxGMB1EL/iMmbQzpArG&#13;&#10;1w0MInJK1RjeL0LgXTgn7PnsYUcUcM14QyoyB0tVIP+B8DO6D+q3NOABi0ojNbVr2xpynIJjp84e&#13;&#10;O8WKTwKl/1WSx/HEhNTAMXEUBk0QgptRtzWmsomNNmkNSAs67UB6CYOSGX32uG+a+AYkOQB+HtkK&#13;&#10;4XBXSqUyoJZKPD+ciCBpiAH0Odmw1KLnirBJKdV7RIwjSlhd5VvDD61Jh/KVPwWyZw20j7TJGiJR&#13;&#10;S/VG/bznc/hUI6m9wi+aZSlHrJETS/u+hx1X6ebksw4R3sQQXqKtJBfH6+47avP3FqnXuwdw05TA&#13;&#10;kaLQrcrGXnC1NGx1w2k7kehifxuk709lz4gWBbUUbIyLWq0s91/HtfvXtvHsQaQfFSMkXtrWohzX&#13;&#10;iZktyEDZSimwXH1CUpBm1H3/iEQdPyxJsUncm+pAkZ8mQpzOQnukuycSfI4J1BWjibRLpUa0I7Ak&#13;&#10;cDL5aeylk+S+8ILeTXHT1hr6dNuYpKlIMd5ZetTslenvUaiAK7XCGpXy5mU+flbYEm0KPykRk+qY&#13;&#10;9DvIcrQp1SrXZXTiX/kmqhIVY05vci6CuXNCkvBxtfRHGi6TtgO8o9Wb5fOM1FqipCrwIW13YlQ3&#13;&#10;wr0fsZ+ypf3YsfcDx/vNR1D//jfYLhe8v32OoS/ebH9g7zukxtzvd5Ti5UMFFgnF0QfuX644f3vB&#13;&#10;6fe/w/HTF9hxQ20bXn/7HW5/+xX3247nbz/icrlgzInr5ytePrzi77/87ArKPrDvd+y3HZeXC87n&#13;&#10;Z+y3A9UmLtsJVirOpzOG0adj4H69o3+5Yr+/4/zNB3z83e/w/uOPuL9fcdo2XL98wfn5hMvHb/Hl&#13;&#10;55/x9PyMv/37X3HcD7Rzwbh31H/5wz//oFGMK6MZ8coDMORFWy8JEixrAzTutwtM8FdrSSCYgRUJ&#13;&#10;DyyvN5UBn7HRdWVba3t8LlMpBIMggS0Gn/oSqxifkSAumHlTjwQH8n2s3cflDDJr4/K+6qqIYqyD&#13;&#10;9XrgVipsuBMf7PWxOn6BHDlZn+TAJkiWAV4xZip7svgxlWb5XCr3KEVTFRJMe1CMAIDao/i3YihW&#13;&#10;H/bOgxY3jordfB8WZZFZZBtqKdFwM7KN2hcpQ2ypsYygVJJcBnmW+ewglgiMRNKsWXu/rbmf+tyu&#13;&#10;KklQk/ubjLzUVdlDoSR7TgM0eWbqQkIGUz0RBh7LukaQTSfyoBKbM02camJ5JgSugMnyGzZA9Dfm&#13;&#10;zyEM3sryU28eZ0CqI5h/hs5AGcYsBUmvESU4TmAcnc63NgcHHNMtULLfdydP58Q3Hz/g06+/oJaG&#13;&#10;YcB3v/0tjvcr9mPHnAyq5lfZhHDmpFAZHKdEOs8e8SaSO+DPx2IwYMeMYE8NYNUnB2BNuoJ1Bti5&#13;&#10;1pTyaoIVluzMRJyFkILO8WinLAMlY1Cx3s0AslNZhRrAILM5qUxa+19h4qERmpnLwFMlke+jv6+Z&#13;&#10;JVvttT6Q/pnrLAG21jSyGFp8niG9vqbSiIzXmSy6Fwb2/6iRuarR50fBRioQHUTk5/FMy2DzOc8q&#13;&#10;6jz3fgRRn/4GcY4f1z1LFP2uWZQvaL1FeMfaIInx1QbYci6yL1rLbBpE2LstOfrBLPiIfR4kTjzp&#13;&#10;sQQ+a6BM/yiyJYL/UCkkcH8YmyuZMOXDKpsyW4HPzEAoAi0GiwwgaJ4AIGTfrvTpmclUmQLXX8/o&#13;&#10;Z7OjkDwpJFkVSFeul0FBukPXzoB+2xrHEGcSwJ+BCk72iBH4VWlBJ2Ej5YvuOCAVida+xO8YEOcI&#13;&#10;09d027bI3q4Z13WPTJJ72KNaTDYCImcUgvsdMt6rPjKjqaTKWvqhcpJVfRXERtwPnd3BfkyIUsCu&#13;&#10;IBMMqmhbAAfwbfPMnvrphQ+dqUgLwmdmgCM8pj1e1dDRoBtSnok4QJSmKSCIPn9LwkJqK2VZPcCj&#13;&#10;UicwQSpkdZdDRj/ng4pMgbvvrf8XvheL0ol7E8Qdz1RM6AJiTbIR+Qyiu61qLsvBE2OMhwlg+T5S&#13;&#10;PaZ6J2yT8Axti4LPxD8WPlRnZU6prOVTvfynMxAMm0elYNhG7S19c/rdEmd4TRKImNewBgPijIsA&#13;&#10;MRibxHKU8/BR9yrp2/sOXQj19ghbxnOo2ED4Rbi9Ne+3o30UxoyAePGZSsLpg4qI7sex7H8hQdMi&#13;&#10;qx9lNDOnq0kVLmJTfkHqM/9sI86F9lExD6bGQyPP9kT8LJgMcyxPZTjjMN1fDOB0uTiRU5sT7KU4&#13;&#10;3iJBXRe8rtIk2OTvVH6/hE8VEaHyo07yVvGDescoCbPiCtkx9VczYsnE5IieQlvldDqFjbIlUPPw&#13;&#10;LH+L+22Z9NEZiEoNJG5Wko2hnwfo8nF8HdmnwMdcU51tNeRWL6Q4j8LqCwaIxHfJe60zE8knYoAs&#13;&#10;w5yuEEHGxbN4u4BaC/p+sKzc1U5b20hGMcFSSgzJkOLW3zPjXn/MEvfRlruwqk/X2H1tsK/1zxLN&#13;&#10;jNUdJyj5wARqsYc+njrLwmjRf2zxf6NPbQZD6YmDMa4wuE3g5fUVt/sdLy+v6KPjCQXv1ytm3KFs&#13;&#10;2D7GwOg9MJATz5w+zAby19sdL3XDfHlGOwre3n/FuW04ygSOjtt+Rz2fcKpOON7ud3z/m+/w+dNn&#13;&#10;PD8/4Xa9Yb/ffbq0AZenZ7x/ecP7/YZqhnbecPvy7tiC1TDjfgCj4/Tygr13lPMZwzq2arDScH+7&#13;&#10;obSG+nTCftsxjoF+33F6ucCwof4fv/2vPyTLmZMDBMIxUwL2GIQsEuzpgfBcgtMYBVtUGrOMUiuZ&#13;&#10;AQmCxtgIitGXsoECKH7HKGnm3zObZSRMspyoLE7DD56FgdcISSeIciJQgCEFQsps0VFRsxFZ4bqx&#13;&#10;RKooEB7YSvXShr3HZ9Sa1doI6vjzM9f0YZxZMI3dlTIyLFyFTqmriCLfj5KToCzr83SAo8a2iqhQ&#13;&#10;kDFTOUN5XBgwU9JjxNp5QM86WGVdMbHVGrW+uiAgySKnFuqb1bgrc2NJcq3AQRY4waHAYiov1Cgx&#13;&#10;1okOpPIZBHrDsWAJVJHn4qFpnvzIApgmiQMZez4YyRg60kB79vC8Ima05hNwMqbmmoTT4L7y+iVB&#13;&#10;RCJCBjEUDurmbv6aWsuY8sH6dYjF12eh54z+KiKnPPr2T1EL5nAwP+MeGYZ5c9b7/e5qhlJweX7C&#13;&#10;9fNn7PsRBjp6whDohWJEzjjubsl7R6cCAlh93shM0uFJbSLAbNzDhz4FJqk7A7Qqklc/Q7IGrmzw&#13;&#10;LUiy0n9G50sZEHeCkt3rviq40OvLCa9flm/Cs5oAV6Vled4WUFQVQI8gGeboTJFOLJxz2sQIaBCg&#13;&#10;RkFkAVIRgFTLZLZF6yV14oznzwx6lqwIqCtA0lhrSWVVlyzSyoF4TvOJAJh7f3TPIrsqK/uwhEmY&#13;&#10;8X8e1xcKaLKxoZEoFgCOxp9Fdz90M5DSR5svdUwGdVj6P3imXb+r0tcAqVRUytYAiOlNIS2WfeCd&#13;&#10;X5WNnirPM/f1uQglJ/KcBUhix2dXIvAZeZHULyaJ47SfUYrEQEm2cGPfqyT7VpLZVT8PU1Fov6J8&#13;&#10;yxjQIhvfqkxozBFjnNfJKcYzCkNk+Cefew4FwTUApplFELUGD2aGvh9pC/g66rVWoMSI75v6GcSe&#13;&#10;046rPHlVB7eqPkHDAwYzBkgCsovtYL+ECVcUtdZw3++h6hsspfC9SSIOfO6Hc+ubzTM7EwhPv3eN&#13;&#10;ak41WFXpmds6e8j+riQ5lj2ulaRf3A19HpExIP6gsrh6ImaSdBNGFBmorHXgSyy+HkvpGdfiwX7S&#13;&#10;ZwCTCq2FNIbWC0EQyE5qs8OWrngi/GFiGx1v2cmQ+cv+LNhIryFsKjwRk52CBK3L51juePwnDFAi&#13;&#10;URCT/JC2dRJnr4qQxcTzW1IO8Y71paRiNZf6C++p41eVonzdYwZxfpLEQeyH7snAYF9EJSlYxhBn&#13;&#10;E7FuDzanpBr6ob8YSQZXz9QF9xnWskE+PIx+Sf43kpqKIUqWX2n9tC/6vDFlj3GLznutWeJUikaK&#13;&#10;a08eSzF6lCPla8uHrmUjbkMbzEQC+ARBt+sDWzu5Qq/mdK9SCnu5mKtrhAnVv47+2SwTJNz+h5HR&#13;&#10;2kfAFeDyU3EnFpVd9PDkXs/8Y9honeUqMqCLmCz5c8PHY2vLwpvzcEsTHepyS88cilcrsQ7gngYR&#13;&#10;X32QyJBtgQhN/WeBYUU63u93Vkx4Y9bwxXjEbhOrulhqmCwDUiw6J+IOd02bNPP4oBWcNh+r3Mzi&#13;&#10;bqwEiyTiSqqsZMuaxFpH1X9NnOt7gd2Wezfi93v4Ni/ll0qQ90AVCYWKPeFCxu/LMsXaqMXGXO7F&#13;&#10;1OtPJTR8bVzt4ve0loL7vuO8ndGPjvPLE/b7jvP5hOvbm9vAWjH7xOl8JjFTeHaUXM6eY6VW2D6w&#13;&#10;377g6U9/hKGifHrD9bji8u1H7P2AHRO4sz9Va9jHgZeXJ7SNE/e2hlYr7tc7vv3+e9yPO15fXnC7&#13;&#10;3xlzDhddbA1fvnxB2zaM3nF7v2HvBz5+/IhZC55fP6Lf7mhbxY9/+RuqGV6//QZ9dLy8vOLTp094&#13;&#10;fXlGrRfUf/7Df/thDaxlVCads5Qd2TvlsZfMmDTAAnWFEvniRiCM7wJIYkOLykU4lnfkDY/fsRx/&#13;&#10;GLcYLAWoKXcSLFHHfgAhYy1fHVRJi6Ir9ZiYahg3FlVOlAmBMkfVdvv0nMISE0ntbUzMPlAm5WoM&#13;&#10;QK2mvLjPwYa9sjYTk80Ge3fJZjbkcpBjNOIimFpcsszSF3NCQDX1PgoM2GoNRYxUL2Ze3mUwnM+X&#13;&#10;JBNmGkLAjcmkkdPlBi+eTY6Pg2HbGsFYhWrKa61oNadWWdWoan//ujVAkr+IsBBnLzL/E4tzznHT&#13;&#10;ClJlEoJUsVT5gIBIICtPrgWQFOjXz0rmtwY3xpF0VjSuNgFpGAIFP/6DAcaseOkQDOEkQaftpUdZ&#13;&#10;FjVhqDDMak6GcJ2HZP7wzFyecDkM/9kIWIuyqD2k0OmUPBBPNdHEwUZZHpyUXGN4+ViBoR87RPwB&#13;&#10;Dly/vH3BmK4Ce3p+wv5+88kntP7VxJLL7VqCF6rBoj+B9pvo0pD9ejQxQeUTtRS/Z6GAqzJGLMvi&#13;&#10;fV/6RNiUGggE4AT0Q018BVqU4fbbW0vx1w2ygDbC2Jxudo5SFbhJcPyQZeQ3v7ZXxgDHZf5y9CIF&#13;&#10;SGi0inH4yMogqbW2vAMBCIqUNBlI5jmhs6RtE6msz16M9mMZAw7MJOA6m9lS0qwsmkRO7huNV4hR&#13;&#10;Al835OiAj4EOtVqulUgzmUbP7LEkMwIS9zWZEfcdS4AldQ+b9zJLqMkiEUgW9VOgA5e/oj0RURSf&#13;&#10;V6vB7H0p3pAy1Tfe+wtT5UMGlUdp/UAAIlVE+Cn4uRXAl4IFtBFjqowu1T8KyPd999+hn+vDGzIL&#13;&#10;gCm4Snvha8jcImIcc0kM0OSDFlKlH0f6YUZvIj0z20vFyiKlXIMS729AO06FibAF5oxEi/xiq20p&#13;&#10;raJaqPoIYb9L2X9FSRGdMY0e11leSTgRRN73Iad7jOEJlCidVB82YoTWXJIf2W9zJaEHITX6V0ju&#13;&#10;PeeMviIOVjvvk2MHZfl1P1MlRxtFElANG+dUKauRK/c7KbsmckI9mCLwmkv22DT9ZPEheVB8LVSe&#13;&#10;HSooEVO8l23Dfd9RSkVpJSZgefDttizLakrghwhcWEagBJm/roJZET3xJ0BBFckUs2UM8eKrZ5w/&#13;&#10;9sAL0O/gvZqHnaHeQeLCIPpls3X/oEbMLYJqiDiVL+ZxV8KyR6AjPPOYNATvpJQzUmxpSuWEpYp1&#13;&#10;8vxNKWEYLmldR07vEj5Qck7/+/Cl+yVikckS3TsfgTuiXGJtYpz98yz2G3OgoGAfh5OR08tG92Mn&#13;&#10;cXDEGvu+aaqP72/bNg9IqeLQ3pp8EWY0Rsb0u6vyW7/3NQKw9dmkhFyJYfmRbdtwjCOwpZ4t7qkC&#13;&#10;UhIoWP49JvMEntKeq3msEye9d053GyyFSR+sPceYvDup3tIUP40SH3140922LZNKG08myU0RDZMl&#13;&#10;YsRX8jtq4q94Z5NCjUqtVQEmSDF4Boq5zZF/aaXRx/q6q5kvD9ESP2pIC5v/0mdmP8sSZ1F3RS9j&#13;&#10;JqVWCdsdAQLvvxS2xnsn3ODfr0vCweOLrvhWOAx594BUTwvvrF+KibxstMb9UFmcTIBZKmbB+zIw&#13;&#10;gVpweXlGmcD7l3doIICTR/4knaqcxEGOM2urLKHz8zvGDDWTzpsWRkMO4uwKHpK0O8YyTCHwNsI+&#13;&#10;hh3gZ454WHjach/k8kcfKFulOtxtVh/qSeb987p+mL89qST3hMEIXNWPHVtt+OWnn3D5w+/wPg88&#13;&#10;n87o+4E7cc6+79i2E0pteL9eIQLRS52z1O04DuwdGL/+jHIuOP/jH7F/fse877h88wHX93cco+N+&#13;&#10;HNi5LobpA0gK8OPPP+O8bbi9X1HGwGXbcBsDOAZKK0DvuLy+4HS+oAK4X2/Yzhs+fv89fv3pJ1w/&#13;&#10;fcbLyzP+/u8/4vmbb/Hl7RM+fPOCcr7gy8+/ALWhns/4+PED7tc3zFJR/9vv/usPa2MjsWk5iSel&#13;&#10;eXERCE7G6LxP6dTcIOYhVgd67aBY8Bb1sPrZzM5GvbnqAhkkCbDJOSlw8iBvRICnMgz1tAlDxNsu&#13;&#10;ICznrX/3g0k5nIK4xQ7U1jJ49xuNmM4yJ/rOcae8QJPfn5bqlKytXxhHv+lRb2tTpUiUWBeOebPM&#13;&#10;yHFB/fMhA32peNQwUUC9CowUZu74TMp+aSpLgmHQObsDy5rpGQohdWJX9/xanaRq7H4fWSOpjwR4&#13;&#10;CGZkVN3oJ+sLPJbACWRm888EaIAFI2tanUVqqDMRjXrDJHD9tH8RMPn3izbeLNQwer4AfzoGel1L&#13;&#10;sivPD4ku7pNNJwZkrIL8EslhhikixhdxTWJFUAcsQZAtd3RZQ9X3OMAQAOX3nTOifJUZSWf72ITL&#13;&#10;JbCTDtpBJ5u9AmT1wX5Lzi4/Xy643m4RMEsdUhVc6nyaSN1Y1AS66xkQiJOnBslWGvwAuGMCffJ1&#13;&#10;FLAjzvTXNfHrVLNBMi36jYTMGEloiCAqhmM/HiZ/qMmZJLk+OWHEHZWNEkhRRkej6Ve72VmCZDVt&#13;&#10;TMhTawlSTsA1uuMjiVK/C7JhiH835OcRSPPn7xFUepPRPQiaVZkj5ZRG9wpYT/MzLSIQEw/3NW+J&#13;&#10;cd+W4HdmIOG2YFWcJIAKm48RwNxVhn4vV0WjsjC+u/zeopQwSoHxVaAif6A7E79rCZAMXjYaTcmB&#13;&#10;B1IHMyXWEcSvASZXI/uuCIwimsqapT1zUAMGjct1gfcW0+dVBh/IXhZz+WDahxnS5cwwYjKBMtkz&#13;&#10;zqTsmlmeOvN8yfwos1pbfVTEEJAqU6hki84FFtJOJDuXCqMfqFbjd0XUTgBbqTE6XWfGIYmUb1TU&#13;&#10;sRS2947j2HHaTvFsECkRE174vbhjKUlXsB4EAliCs2T5Hu2VcI736vLkjp/nVXEpX+GjuT37DANO&#13;&#10;p1NMXVoz+37GRO6LvFiI44XQUbDpgZB6wWTWMJU66UOCkFAAyv3WGVDz4EoSWE16w15bEgF+rioD&#13;&#10;hiOIBCwlfPm+/n/jd6eehiZ9UeT48y1fXIu1VF2lGFqvGkQdcS37i6kXSJYYKoQTOQSWhNNPaX8D&#13;&#10;qMLxnOyA7PfiF2WjosdOkD1+vmptHECQyS0UkakTKreJ5waogARWnxHnMkgBJTZEkovgSt86tfam&#13;&#10;ZFause63Putqv6NkMuyI44XJsqjjONjjYQYZMOFJwcH9WXHag9JRZ5rPJUzZWcaB6T2UKvsYxn1Y&#13;&#10;sFspS++n+pg062OgtJp3Ycz/8NkfMV0GvLAZyeZC29b4WitpMwhnVManV1LZWPgfoZkJzNkBGzA7&#13;&#10;uS+a2TurlIKtnQAAT+eLJ0qsonJtKnGEiHQnW30dWgTcXrbtOJ59xIRxScgXtrrWRL9BDNOY1F3X&#13;&#10;RwF3+AJiwyDNiwY4DGzsWQb69AnvaSncr9fOYEpnb8ESSLukSgvFa5jZHywSiCv+4GumGm6G3zW4&#13;&#10;fwgf1bPcOs8hAlfL56gXkVTGvg4WZNVKwLq9LqinjeT/gX69h+0VaaQGvyvGkNJfdraEv3zEi+ph&#13;&#10;N+dycqffrSHihrjA70YPf1z52bqSFcLcZbFZcIUnhqs+j+OAmmHDLJIVURJFMmtC9jLtpzEuU5JH&#13;&#10;X8W8ouN+97W5XJ787B0d59dn4N7Rr95XBjOTra8fX/H+/o4Kb8tRuBeaiGmtoYyOcUzc71d8+09/&#13;&#10;QD094/qXv8FKQd8Kap9A9+lOxYDz6YTWGp5fXzEmcDmd0LYGHAPjGHj55hWYwPPTE4YZbtc7Smme&#13;&#10;kJkT18/v6H3g8vyEo+84+sDzhydUFDw/veL2/hn32w2X0xk4Bi7ffPj/2XrTLjmSHElQoGrmETyS&#13;&#10;zGRdr/rNvv4D213V/Qvz187uTndVHmRc7maq+wEiAnXORL2sZAbd7VCF4hAIAJyRAPbtNtD/409/&#13;&#10;/1nC36gAO50EOaSLCr8X2FURqpeAhLCpIVJYgfe+kTUDBy6esDSqoZ7MtRk0vN+2bQYO5Jz01q3s&#13;&#10;M8BcKZZU/XcOixrP5jvp0JdzWFTJojtr3HZmtsTmmEjQap5s1rtqlQiOlMvAfOrA8xlTuaih8YFq&#13;&#10;HKmcJde+Vf+PvhhXrbumGTV9jgIedAI3NdVtDVtXcy/Wjk5RmJv3Q952+c3ldHtiAUY2GpwDl8sl&#13;&#10;HYfWMhup/WsC3KaD3RZizlRpVwXosGMshxp2NsuBkHyhlePsJsQKLgyA0DFzfTm41ygmw9AYSpYC&#13;&#10;OGtGpdqqt09u+qgHYpAvh6CCd9FBNTmLQJlAIjIX7PTcBaMEyiYQfcsGq31DY38iRCTw4GAur5/Z&#13;&#10;UDhT5jHA0HWa36WFHDk9NsvNeq+MLbPVJxKjuR5XzDlxeXxA27OLOE6gbTu2viMeNnz79tUlbed5&#13;&#10;uwvi8kyWU1JBxH1vBLEhIuC+GyeRdBtgBjChKUbUUWrarZOvHwEyAly2XhPN7NDNpS+VjLmcc/jo&#13;&#10;WtYKtK1pDdu2O6BaQRq9+yDY6vIZSBcoi019ObLERQCuDF1jtv88Tp9HOfrHedz1o5GcuYb4zI7z&#13;&#10;yprLgVh17ArCi1FQVO8wdbXkm+tnLDL38x6YXwNaqcbmtVvLDLPJac+xoaTIiiqtIE5BjgEsOhgG&#13;&#10;uNOF8ZlTGZIb7Mnx6WKtqFcAn7fJyWMW6aSuAxs3A+7rBaTDMhmAb73jnKeBRoFwrSWTS2swvyvR&#13;&#10;0sS9iNJPZn+RsWiZnkXttdMHscaCzRZTTWmM6DGOAixkD2UjZ036WQNlLbnYUnNO9yuS07vvu6en&#13;&#10;mbHJZ9Tv17LimHAjU8xkryi770ynwLQIltLJ4VTZiUAyJU9O69+0ncvYdMo6ooLGaDVNqSbp5XXa&#13;&#10;kjTIUh+NjSYjZxzMXJfz6r0jOCUAKf2SahYsxoTOhORC63icNzvtLkNc9r3AxLAfEgykgiB6ZhpP&#13;&#10;jliH7bXkX+wKPV8AajXmfQsAGtG9BqlrICB9oGCshdZUtk9KuJhvCSYfzP5WoE+zmecfS08dBs1O&#13;&#10;9NFON4EqowD11FmCIAtElb4tvyYDyAm49EKl8ZqSE7H03uDnRemf8ogIxrp/TtRY62jJklCgmNfL&#13;&#10;vgSaXhIEKvq2e8Ji0FeMQDJmKePnklhcmasZ75DV4OBneD371qoJKko/BqqUS/u5Jism/TVQT7n3&#13;&#10;GoO89EOLmT1jLuUYWVI058SNTNoMBHEXQkihBRrUL0z7rubgSgJqbzCpd8n0NgMABSCfnPiogKz1&#13;&#10;Ws/jONlrZeA8TjeLLwBcrE8+s5ghraNFscvVF0slhbJtAvekj895QiOuj3MButkHJAD0fcvnJ3iz&#13;&#10;7dlnpe+7x7Hv24aNm7pz0ELa5eyTUYzGTOQJSNV1FaeLxWWfULrwPBkf1TnMa+bv026RUcP3VTBu&#13;&#10;HYFiFq8FLClznX7Tdgfu2/eVHoCAD52HSjwH5Vv2OstdyZTaeyVAed1924FIhmf6F3pcBjVm1BZI&#13;&#10;Ln+wk8Wjhs8ruKJx2CvTz+ACgUABfv2yo+05IOS8HcDtNFCiRvgnp+spNpindCwqHuL95Z8UO7Z8&#13;&#10;LNA+Ko+6WgAAIABJREFU6J8xB06xzSLL0PIR51L2mqyVfSMjW7E6ryn9OGXLsQD57Dc0l3uIRTn4&#13;&#10;efWhlP3Sv2dE6gZUqVJDQ3/YcbKy5DxOXF+f8fqP3xB/+YLLn/+Ay+3E9Xa1Db2dB263w3HhnMDt&#13;&#10;OPFwudDOnXg9Tmxtw3YC3/7xD8y44v2f/opvv/yOnz7+gA8fP+Dt9Q2tB25vr+iR05q+Pj/jx59+&#13;&#10;wu/ffsPt9RkPlw94vd5wvD4BMXEyKfvu43tcb1fEMfH8+oLL+3f4/bev2Frg/ft3eH1+xnk9MXrD&#13;&#10;f//3f+PHv/4LzqeveDuuOMeB5//6DXNMPP7wGfMW6P/5p7/9nIhrL2H0yqWAnqcOfaHtRRFXoFyf&#13;&#10;d3NOS0oYDZMgpQKG/5xCtDBtqKA00lLO7Zr9kflIoW5stjrtRE42UYICHFSmWKwQXTcNQTm5MjaZ&#13;&#10;0JAjy8BcoBPyAPk1RzllqUDYmNfKsVBanqwU4GNtIgkrTD2nriVgTBN60uo2K1Y15QJq5HQyx7L8&#13;&#10;JZ3hrZyTSHRTN7ViZxBSyjaq4S2AmMmuQTTsrJXbWqB3eF09cryrDEfZ5ALK8vEbJ4DQUVzQl4iS&#13;&#10;pwnevwWmmum17kZqQCRNtiX4pTpIM3/WbAqBKD2Ku71HZeASCBOYSAAQE5hi2/B3o5yCXMO8Dlg3&#13;&#10;KkfrLvuofiKtp3w23n+Chi2d5MymFW1Wzkl2Dm/EhYr9BAX4tqxZljSa2DFkDnBM+XFe+Xx9uX/Y&#13;&#10;EkQ0jNuNGRbW/O4XjAAQHdEDLy+v2WROo/LmtCPl7B0D232jIyUGWC6G/63MSt86MKaBjDwDDMrG&#13;&#10;uJMNCGCz00gwTmswawKLmARpREWVhYM96ycFBNYziljmUjJwz7ZZm4Oex+leOWZGBOwYKNjTfWTo&#13;&#10;vR6h80FgAWFDn8FS6ehJUEUTFSIfHFLMGUyk0VQJI4AEiZXpX5wne811TPkvNnvWZJneyJKZLpVQ&#13;&#10;vw7Jjg6Gpxfw0mYqoAJ+ycqYmdWX8wE63gbuFgZjPiabJwNsYJo9N+w48Ccz7QMay8gdxpwDx3lk&#13;&#10;3fi4HwdpHYC1VHLZ10jqbwbzBHYIWHU5hzyjOg/ZbLYma1CRGzgRqK4SQ9CeZSa6HGDRtxPgas6q&#13;&#10;pY3U+VAZXzF51kybyu1yLGQ1lzZjibbiJAsnesN+YSPeSDZNnjE2DWYj2WSEkOVxJsMzGxOm81/M&#13;&#10;q9PnuKZWwedFDW8T6Nng3ldgedXWcdm2ZLTQ9growEyHLVVxBXsJtjVOcsqSOdvspglcZHEEfKZU&#13;&#10;Ej28Zrnf29bJDhNNviaqaOKRfSowYOJhmDwbQwGaYgXKmsZsr5NfkgGgxo9s6DirN0vdqyZnDEZb&#13;&#10;hCrsp2myDCRDDMLVjwAEkzRgQGVqK4CNySbMtPMqPcVkjxwFDgxM08esiXVTAMmkbVUfJPqaCgyV&#13;&#10;xKFK8DteLpdaryAY2doSJLFUQWDNFHtE5UfdwKF1IBu2jjFYfsyeRbMmoWkCpOz7ORJAnoCbj1sH&#13;&#10;KeBDFEiAYlroOehsApGl3wgF2vLrkop6BtxDRevgciP5BBXGWvcITNF7Tn9X9r50MXjm1u/JRwue&#13;&#10;v0DKfed3bpyWkiIe9k3gJMh2BwSqhFwBqMBDJRvdBH5Uole2Mz/XDDqoVK+xdBjIaUQAx2or6Sj5&#13;&#10;5dpKjzeWTFT8wlKQs6agAWuwHLYrVWINT8zKXpsJukeKsz8jf3acBCF6/s6N7MHJoz1jpAvfY9vY&#13;&#10;ZHxhIvbI5ubaV2AanAX1aDE4+L6uUa94qIf8w+qro0TNHANKlwmwBvevlN59gmBnFYFKUnKfUAz7&#13;&#10;NFyMiarc78Qwc7x8Z5ReD4EXnTZj+JwABXyaHU+QIDhQIm067C/ahYR6m2DtZ5Ayu5a7B+NglM+I&#13;&#10;UEJVsUdO2N36htvL69J2YroNRp6/gHq7NRAco52c9N/mLHeuIs3SwwZkeH7OUb0QxXxSNcZUfITc&#13;&#10;B5WK6/0lt3Sg8t5aJ0Qy9hG2gWviRCA0EGh9xzlO+w2WlTk5CpovB+0J7C9uPROLH3/4jNvtiv3h&#13;&#10;gsfHd3h5esL7h0ec7NnSWgPGwDEIMEagNzjhes6ZwEwagGRvv018/OMX9Hfv8PzPf+LD+w9ABG63&#13;&#10;qxliLRpwDLw8veBf/vVfcQzg8fEBx3HF28sb3vUN+8MDZgAPj+8xAVxfnrGNgfdfPuPdh4/45//z&#13;&#10;/+GYJz5/+gHX11fsDxd8+PgBl4cL2sMPiJff0aLj+nrgdn3Bp59+xDGA/p9/+s+fNwZqonAmAJNK&#13;&#10;5XbcEBGu/ZQhK1T9u+AoRPf8TnijaMd2HBl0tPSYDFa0ptpeWCBco8i+JLmDZVic5eWfzbqxQkpa&#13;&#10;u8ZcijYqB3jOVEhY2DFqoCYn1fRA/yzIn5QGFZbHq42iiLo+cU4a/OmARqNLNR3GdcqjggrVcAZU&#13;&#10;EtRNU9yI2qp/Rie9U/Whlz3fX4hnQ7jkQ8pxKPCcorcVLTDrMCPHZEaYJrxtPYNsspQCgbaxJl7O&#13;&#10;FxkxBcilsVNPlWziS9CGB1dsm0Bm/jIYaQg1G5ZHpucJORTh70OGc3k/BegBOCsouUUUeISZjoZB&#13;&#10;IN5Lu253pxXQ2PSMkc+5ZhYpJPl3S3B1X/ectNg5JU9ie/W7a2r9Bx2EmggDr4EcwGjlNOb7iSEA&#13;&#10;O9RmVtGJVWB1d17lACIdl3HcMAHcmGV+fn7C7XbDnEnNPWcxVjrBK5fZNIeNUPAn2u1iFryvYvk4&#13;&#10;WBNwASzKnhRF0/sn2VPT76/SoLuO+S2q/8x53zSygJQ8EwZvlepbzjz0qwWo0YjDdapPOiikiy7O&#13;&#10;izItvIz1VgYFJzb2txD83cC642h+ZwXfKveUbpOMOBCbhvegvlMROtutZAxV0gSumx9wFEPBTEIa&#13;&#10;5NYax+mWXm7B4G9WcKkAr55lCbTs0JetkcxLNvRBZQI39VAI+JynLmRtvWRgZHZKjZnDzlDqn2SA&#13;&#10;FKthzmlGlpgq0gnSx9J/2qMEcLUnZEBGOkHBcpgA2UB7MiLERtN+mokzznzCCMuazk6WBJ1umid9&#13;&#10;5nNjjVXApoFAOmx5E/CZNY57qzM7a7qSnk/BcUQB+j7Lod4txRpSNrgAiOGpewj2pNlyAiGAolO3&#13;&#10;7h4sjTKqslaV2KWNbkvQ5TAUotz7h7IkcEC24Pt+JL13s5lKDrCw8giQqpGi/EtMAworCCN2V6BK&#13;&#10;LLMEg+O7Fz9K31dzR/dJgkomssQls/uTjLJtCS4T9NpZ3idAInjNFSjuYjNRvwqUmjOZhgpQXfID&#13;&#10;9QoqAEx9WopRwvIQrU1FEQCqJ0iBIhMCFAC4DEDl5u7RoPLtu+BXQWdYHx3HgW3boR4ulSTLd0yG&#13;&#10;QSob6WExoAAFyBsi0pbtZFFkskG+kPpuhJmbx3FAZfHr1JLqixhk2ZWMaE3Uo6HRJzqXAJDKkCdZ&#13;&#10;PaeqFKiHeofIbokVUb6n5EpqU2zCibGAEAXE6L/Vxwo+v9N2RckSZcOzBPSAWgYcZKqcZIYYzBg5&#13;&#10;G6ct665+RrLR6osIns1Anr8c/c6EyizfWHIT6h+nZw2V7FC+qe+lW2UmFMxrIha499Yr7TsbPpOF&#13;&#10;11rH29ub2YVKesluyB6uk9Tccwoq3xplawXKMx7q0bG3HKUbUe0KGm0JUOC69lnjposVS5biAmbe&#13;&#10;+c+Kf9gEe86SXQHlOiPreq++893AkJ7lNxI2yYnsk4AiJQrOc5i1k5Nw8zxs+1Z7JuahnmGqt4p6&#13;&#10;bUlPD/tpOvNrAqX5rE320grvmRhaYjEKiNg4GSp1CYGJu9ML2+f+8IB2ueC8XXF9ey3/kedHvjud&#13;&#10;vHs9MKWnihWm5vvnWGU61+o4WMZnn1/+MDsOGlQ+75JuuY6atofSnS28D8k0hIkOGWssSbFFPsbQ&#13;&#10;mVlBTrIbBVhxP2THNS4+42T2UqUf2baO356/4vHdI57+8Stef/kdHz9/whVHMm3HZDuQC+Y5MFu4&#13;&#10;LGunTVwnfo05vC7H77/h9voNn//1X/HPX/6BvTXMhoodWgPGxNvthpeXZ/z00494eX3GxhKm19tb&#13;&#10;9ktFw7gdeHp+wU9//hOeXp5xfn3C3Bo+fvkJb9+ecsDPZcf16RXHMYBtw8vzV7z74Sc8v73i88cP&#13;&#10;mHPi6dffMG8zR1uD6kughymICzXVRoEKS4FKlVjMJbq1PqQDsUwWssBUtsnoXshHDFMRhYAKUReD&#13;&#10;RoJZtcCr4VmceFRAFREozk4FymsGXGU7zsZELBmzZsOg6zjzaEOGMl4RS7Ij7j4jRF6KKQDMGHZ2&#13;&#10;rDR5cI0G8jB3lpQkcBVAqMZvycCOgRYTl7557QBg2zc6oKXg8vDIUFIJR8sxpItCVrPTFsE63srS&#13;&#10;9qbPdjt8XkPRDmUDgg6JWSmo96Py0h5beLyvojbKqNx5e5jee/69M6oy7ChqvO4jb2cB6SQbMABX&#13;&#10;MqNvzUUmIq0GAZrugKeMFp9/VhnMXIJAOzyoQDTXofmOWpcVfJIDmcFCsUDysMXClChnIkWmmGZb&#13;&#10;ryaeDrJ71v8jgEP0yEj5wZw4j4Erm5ge7IFgIECgBnuYKMCsiSrDLIcp8JB/TqbUaZZBBNkgAiYZ&#13;&#10;MGhMcJ0j+O/lUBrAMUhS+1/Mg+FSEIMGdC7N5CHDbpxq9sVSkgHL0d2EAhn5kc1fK/Dlfi2Atqn5&#13;&#10;i8xK3xqAoKHIbEdldV1i5oMlORJoIT013MiPrkOKBrDU1p8MNlR/X46aMrqW/VLZ0l7+7B0Lko5u&#13;&#10;tObsmfbGYA0qCIbPBvjnyt2MI8d52hmeVWet+1mvUheKrZLAZNmeKv8pW3dXZkEFbwAk4OyOz+Gc&#13;&#10;BRQDZjjkf6C+t+gy7zmfed93nOdtYQ8V41P9jKyrtSZlin1+MVBOOR2rOSQDSixM29h8haUhO6Sr&#13;&#10;cs8m5t2UIgMUKABVYLQb9ubBsg6r8uFi0U6djcV5VOmgJ4VN0vyZURRTZypQEpDXahKTgJsx6v6g&#13;&#10;bGrdG/Xtve2Ag3uXCy46BlEBYgFwBJnaCp7Da2mW1znc58Lnd2Q5QkTgPAZqnClLo+TjnDVOvPyU&#13;&#10;YjemvA2fowS3NsubfRHukRNLoRHYzWuQznSuiRmfqw3lGqp8j6l3A7fVT+rgqHLKoPa0VWmJgH0F&#13;&#10;FFWGnqDePKvxsFgZ+m5NkVsBA2ukJahcQYzptZLsptytTcEBJ894PduZEIs7927MmeOW17POf+v5&#13;&#10;oiVA4x4dIJtq1rvPWWxFBYyg/6k/e7AFChwpXzZ9K+kG7WW6K809e1bgyjrIsgPuZR3fVbfJXAks&#13;&#10;8dhsrpf7wMlnjQJdQZnRuclgL9Uqgn7VZIBKu2mWCc/k5LqoiXfKau7Bzp6ITiIxeXm73WwnlaNq&#13;&#10;bGGg908WoBjVqOSMX1/ync8oxtmctbbaxypTYjBpFucCwPIc5ajrhc2g8+fYA9bXE9nDIhB43B7y&#13;&#10;DHVVL2w+36nLKlCfc+I4bjDrjHZdMZX2uZ5RDWk367lqKN2s25vO06znzn0U0DEMcgCzACElf6kL&#13;&#10;dk1PRfkZ0Pejueqgen4u8sK9VFyX+1xVBXMB1vJ9JGe1x4nbSG9g8XlhWwUUuASIEZzjx/XuxScJ&#13;&#10;QMm2aLg8ZO+v29sbOo2tzpzlLx/XcmHWoIIF2kSMLPMVEcLnN7Q/9buJBGd8fgGvUTbTZomvGUSK&#13;&#10;Wb/TeXweSWjrHbfjIIDIfTkXJizZ1gbpQz4g2YLbnjERSgdvW88So8hnUxNp9a9UX8Lr6xs+/+EL&#13;&#10;Xl5ecV6vuDxeAJ6x4zUZMm/HDSoZdKJJcn/cqoKH+761DbidwA8P+PDlD3j6+oQ//PgZ53HknglU&#13;&#10;74H32wW3tyseP/+Ab7/8ik9fvuCy75gjy6P6dsnG2pcHXB4vaLcDL8/PuHx4h4e247wdOYWydey9&#13;&#10;48OPn3E7Jx57w7uPP+Dt9Qn7uwuOl1ccx0T/zz///WfTwB3MWSaMEufvm5v41EQfvWwGoa1vFoa7&#13;&#10;0aIySkswUg6/GAzMkqix7RJkqK5VQZymMFyv18z+SzFH1YELLMp/atKCM2IhhzkWx3JYIcq5BAhg&#13;&#10;zMXhpjLuFvwl3l0clIGkd8sKhZy7MarrPhJBDxToElBHfTJiGpvw0uk0INLFWEkQoiGpXpetY9uy&#13;&#10;mVdSpjOI2fZllHSrvfFUXdZjK5ju2wawKW9vZCwFm4VFYN/2BGoMDnUzbhDNgYCpya0BjaP6CFi0&#13;&#10;tkGuwFoyYYaV10JUwFzPmkZxb9xWxVIOGxykSwZkCB10iXVlkEMXNfT2nTHS+qlPDstj6GTK2bv7&#13;&#10;vBW5qIicMnWnuHXtcu54Ub1IyXfv2euFTrxZDzKmAQNMyuidpGzbiC/Zm6RYh43shZS87fKAbdux&#13;&#10;7Q8I9YGICgj6pr3MvT8O9YypEgmBB35PMtxa9NqXaDhut2oUNwfOceI4x7KnMpqivDJksFNKXURg&#13;&#10;tejZ0+y5rWXmuwAH1rlKnCblRXsMAjS9Gl1PiQYWWaEOOMfg+6sRIZ1YFE1blH4BUFAgEwxSZ5Xg&#13;&#10;CCjWjwCGtc9TytZYZG7Ro1P6FwYhgJo+l/pe0zhUElVnUo6KzqQdZIIZclp67+RkT583n2U75eko&#13;&#10;TjbSBdQraNLI0Qmc1MN0qgTMHexHsAayebtzWSs6Wcs6VcCiQEEjcDMLbv0QEzHDAfHaTDQDJ9gh&#13;&#10;ccnOcWLb5EAW8KMscQnHsi8MYJtZbrUvGQSmA6WeYUMOEXUiPTmeg1hvYTBRmVftI93HPEt0djOY&#13;&#10;SvBzv+wAyFSh7G0OFLEEMDV9w/0m2EPD7NFRTlu0ZracHDXZ3K5ky9o/hrZtnbQEFFNTkzp0VsVQ&#13;&#10;kNO+k8kToGM9T/ara2bKyOk/j/R5OhMbPpPBrDjtm5hoZlvw3O37ZrapGGJmZch/oF+kc699cs8A&#13;&#10;Pfe+Z38LObnWefBaZ/nSiW3LAEHn1o0kIUp63Nm5rScDa9v3bMq49LnoAv1kO7lXCuiA0iUALNPS&#13;&#10;/7ZvBguob6JB/fCUEPJEFesKG2h/vkqIzkosKaAoKXeGdmU9GvQc07+HfUFlwsH3qASWSsV8jhSw&#13;&#10;RX2ns5G69wI5nUfvOxEM7GoakfwRZdzXwHr1cVVOglCZXPkwEEs21J+EAxqaynOKBZzgFRa7B6jZ&#13;&#10;p8ybEl9zVKngVGQmEAfL/fV2kv1We4YJDJAlM073VQHlO8+KwI0KwlvLjHjfeumQmb3X8szz91Pr&#13;&#10;0xxcVRCvLH9bSoQKUFRSx0zC3jFn2QbJ0nkemLgHVehm+XwBSpROgxhm9tAWNAIlJxmF0rWS53W/&#13;&#10;tebyWcaY9pH2bTMDcGOfnBYaICLgJtk5kyyhTl1S0zNh0EbBt2SqRZYvg+we6Q4JvhJyk7K1nusW&#13;&#10;jQzwtJFi5Zfuoy5CMc+CMnesQwhQ45e3ttGHrqbVsncGL1sBWeoDWOdeujaw924ZKVAX9v2w/J3A&#13;&#10;H4OJraYNAdWntGK3RUGAFRSXHfu7R7Rtw+vXr5jHia5nnZKVAgV09nQ/s4Z4hvPcNLJiVlnJ55c/&#13;&#10;mX8mU1J6DOoZw8S+kgBLwkk9b8qmK3otT1atHdw42QDgRDT2wLpckg0/NDK7SAnHcXMvL63teYrh&#13;&#10;XYDSpM6/nQdAO3QcB4CJYwy8vrzi08ePeH59xuvzCx4/vMf2cEF6LQ23eauwzHhEY2wiJlWz3svp&#13;&#10;Vh3jl284n5/xh7/8Gb/9+jsu+2Zd0VvDwMD7x3d4fnnBt9+/4U9//hP+8V//BYyJ7WHDiYG9X3C7&#13;&#10;vSHGxO/PT7i8f4fxxsTa1jBm4P/9n/8TH96/Azbg9etXtH3H29sbfv9f/wuf/vgXvPz+hE8/fcLr&#13;&#10;9UT/zz//x8/5ImmKU+ALMTs4UlWbIqRTyKhqKiVAEjBwuTLLQ4Gh8yUHPTdfNDMql0l30cGFhGU6&#13;&#10;mx2IEu4WrNUtYKj1chLX4FoUxKANybOfjq4Nl/QRn6ixKa0AqOqJUA63+vBO0JZB2dVis/gDzOq4&#13;&#10;6VYLGybQiV+NYClfBtMyaOxJ0qJGaaqeXmO6XDfJaylAlUEMhGuPhcSO48w6SzoG7UInkuU1qr1O&#13;&#10;AGFi3wokUXO1oNN571A0WSb9q5w3yovp7gIJGBA7M4QF/KBiErciv1LGRJlAs550D2XdBqxcMGeW&#13;&#10;DEXYKTCo0wKBmiRiA71+Ro4o3w10blb1pvMSkXFqQ6RBk5FDFBDg6y3gC5a1W9xRC1wEiWk8W40M&#13;&#10;nehmIbleVxp3KYEzyAUweKs72bFDsIO6/jbRePVyuB0HxjHo2JBSvhrkCE/IESqPOV0+JqOoEbJ8&#13;&#10;MfazEstDnzut0AU86VwLawgJEZ/vfppHGTed+PC+Led2cVTz+Tn2WWeQ7+AyDJ+PZkcfXrEKdjzW&#13;&#10;e1ZDcPVpcgZLX+V/jFF9nOTguKTFznY+8/fZ1LwPg7TQuajmqLpR0YBTUOW/RWRzxlg+r/dv0Vj2&#13;&#10;U+euZBZ+HvXXikXOtG/FwpgFfoTkbmGSMcCS/KzTZfz5KFZHlicVO2eI8Um7Y+drsVu6Z6ODvW+7&#13;&#10;AxW57xUgCuCv7KnHVhOIUcmRJltUo3XuF+p59HuVrAGoyRYBl2GpNETghg/1rH3UdbD0U4nWMM9q&#13;&#10;TixnTMzHk6AMomr7ay0r8VKgU9zb015nMreswDv/rAHUcZYOCP4d9fzU7ykfarrZCRz7nq3sP3jm&#13;&#10;lE3MTNfVTL8M1JZHQYIjOwOYg0knA52kMCvLqASAgl7E4vCSyWf9Sr00xuAI7GqEq+usbD0HgYAd&#13;&#10;Zjn/cyrg5vlnsJ8lOeyTtAQ3mnxkf0wTzyAWM/dHwMScTp6l/6J+KKh7MsAzA4Bgz5jD9nMYxKl/&#13;&#10;tm33ea91J0dpkRWxc9bn8tme8PVWny49nVx/jWTXWGjJp4INTxqT/yq7IV0CGOyU7Zch0b6pIf22&#13;&#10;Zdm3zoHL95f9NyBBgVMw3lpLY4bFD1P5jWR40WuTjoEYOqtPmPqCfkJUb6w7WYrqHYW0zPBkI15D&#13;&#10;Mr4GmxV8la3UM7mv1tCe5Dq11tB6ULeEgQI1O+62Gdqbuo/WVvogR+OeBju0BmvQZ79+Lo1Jx8Hz&#13;&#10;vkF9CyfL2eYUc2ItZyr/tBghw+cm9UnqwOxjo+amA+cp2c33vd5ud+B9ATMLs0w6f7HznSwqNxXP&#13;&#10;T+Cy79iiY++7fXKzD2grNwEtk7a9qfSQMi52Yqv7SV8p2V5yKv+glc8XASWlB0cRyxfVIAOB4dGq&#13;&#10;JMvv5xioQHT5Pdfbsdhe+pdz0P7Eva722ahrS+aAVRalw/J3SvSo5G7fd5hhGOFyNO+7mp6zf0lj&#13;&#10;sjQW+28fv3fsDxfM88T19TV7UcY0YFmgvXZUMQMof5O6bdieiH0lRqFAecWAeQ7UkD3X4Xa7QYNN&#13;&#10;DC5xTzU5cF0/vwPCbEh9vgEYkUx0lfgJEBATXPJ8joFkviTxQH+nEtdznGWTJnA7bn6f8xzYLhsb&#13;&#10;/jbLXUTgjIkNmcC5njd8/vAJtzPZspeHC2bbcMyJDRO348j9x8TDfknCyJzG+c2WnsBsgXnccijK&#13;&#10;GHj59oQ//o//C7/99gu+fPkRr69v6NT555x4e7uho+Hp5Rl/+MOPeHu74t3794gZeLvezEbdWsf7&#13;&#10;zz8gto5L2zBb4N37R1weHoDzxNvbFR8/fMQ4bvjhj38w8JrJsgOIHf0//vS3nyeDuWjA4JKCRizH&#13;&#10;uKVAH6cymRVg2iEXC2Q9xKgM/FpzLn2vWsbb7QAYALqhHBtEDvVSYbCt/3a2j8o+D3o68w3NwbGi&#13;&#10;gcCE6dFsroVoNryNxkRshDmBvu0OPHrk+DdPZ5jAOPK5OuvURJmTcwsAsfUsS5nAPE4qY6KUvSYc&#13;&#10;ZMlOZc37thUtulFZN/aEaXT+ffA4paHNzGLOiQvHi257CkvvHdu22+nb3IckDDYp2+2O21s2fw0A&#13;&#10;+5a9LkL1egSDtv1iR3dFIfM5G6LlJKBAlkEFFOQ2RGSjK8EW2Ucm7GTZMQsqW1j0ct0YnMxDdc1y&#13;&#10;xu+doGgFJhZgwkBbzr+AoyjAJ9YgAaVM/RyWfxqwrRcFPFq6myHF3RACvAJE5BcKcRRTJYGA/H7z&#13;&#10;WqFWJBpItcrn7eU4O1PTOsAmcJ0ZNIMoBhISqGi9o+8XZzusGFs5eZhkeGEmo+QceDuqXPBgZ/N0&#13;&#10;nLLpWQ82mQz4DHeeuZz2xWxjE2UeUFd2MQZOsVcc4KQkmKJdW+NnkWw40GzdGcAVlVdJ4vcsPGWV&#13;&#10;k44cBkhUKglk1qb6X8HOBvg+mHJw4QBRQIm/40Br2ljKIRNDyqCz9peBSN/UZ2L6uZJOe1/mSNNZ&#13;&#10;gQMd5N46A8/w2VCfKU1+W+nvU0cmFmdx1n1V3pb3KBuh8ozBc6FMfmDeBehVwkBgkgxIlaGOXFC+&#13;&#10;VFiPxd044qUkhSC3e4FAYNkJNYLuLUcoZqPaKvGrErCzdMOcGMGAhhlABT8xU27n0mw1fP+wPRCY&#13;&#10;PsZR7CoGwMomKnuu/jFmLtmxjgJZHDBWQO0z0tSbAxzFzjMo4CfqjEdwtHYIkCw5nnPJcicyATWS&#13;&#10;Vv8xGNQTsDIsc6INS74iUvfo2aRi1PB4lX+pnuCzZKBdQJB6oB3Hzc1GZePNzpkTjw+PmGOwp0OW&#13;&#10;PV9vV7MAdV7V26LAMAaY3wV/CUzw3IT2hsE2dfYkdXoQ/FEPkjXQ07X23lO2esdxO5Kqfcum0gra&#13;&#10;tB5by1Gg2v9NICAXWYS0Am4KTMECAK2lG9ZcET7r1j/ufURzgbpeyaDA1UnWxzLZUWArSwyp+KCE&#13;&#10;ypylD3X+xc6LqL3IJErQbwpfI5836uwoqB9z6RUANyfOBISafXc0wJnm9OuG2dflx+X97thgoaa0&#13;&#10;nSy5VpOppkC46f0D1DsvmcBZApt+0bZfcI5pRvHk88qWiwGj3YqWfQ4gOx/0vakPxpjub9WW/U+d&#13;&#10;WzI8ZbC9/aXvg5bD7EPunUv4IqqxKUErMZrOpddRIH3MaR3PspZReto2RW7+nBwMMewHT7LrJFcq&#13;&#10;5fJ0LZ3DBj/TeRyOFwaZr5UIGhhzBcywnBeVOtDfmfOuKbMAFfks+r3AGt1TDCAzwRh7WJ/zmdXj&#13;&#10;EuUWAAAgAElEQVSXBgEIjmwRuDxcgAk87g9Q/ygetDw7HBsdc/GP9DLcOzVbBcE4x1c8256Ai2Jy&#13;&#10;OHimDJznYfsp9qJ87Sl5pS918txG5PS03u97WRW7bvo5cj0a2lZMQttBnkvFhpp2NBb5mQT7xM7W&#13;&#10;fnT583Ma2EBLo5MtFcB7sT+lndBMwouNN9nTxs28W0e0ju3DBzQE3p6eMA7GRlzjfcvBJiE2VNe5&#13;&#10;btYRPGSWwTnJmmyLHtYjJWJDTCSsO5WwsFfE8zfYHN9JS9oyyWWLBAZPgozSf4FKdDhZtxAfSsQa&#13;&#10;BgMhMebKn01+wpjTjbEnQSox66R1xiIXPVqyTCd71QVLYSfw9vaKC8/g11+/4tOXz0BPVmIP4PXt&#13;&#10;mkDfnGhbYzlpTSfUs8h+thkYZ57Hl7ff8Me//At++/qCDz98wnG74XHb8PT0kuNTJqDBLZ++/Ihv&#13;&#10;X7/h7e2GD4+PeHn5htvLM16fntCiY398wI2+fyAZQv0h+9z847//gXcNOGLDw+cfcH19wrydaJdH&#13;&#10;vL1d0f/+x7/9bGRxTmbFatHFbFkpfaIXKfgGpPxluCrAONlkD1MHrIx7bWCVNyTyOpYsyn2W5V7h&#13;&#10;AGtNbEgR8xCKuqneNOcSPIJOZ2t0/tiFfq2JzYNaz6bmuOWsTAbGc32kNFptCfSgJoyS11mnzMZ6&#13;&#10;qadeglM5IZoCUlnzCkJSeSoIJBIMlQbknmiihjKbMgRiGh3jyLVX8CvmzZaTtsZxZA0js6JqdGvq&#13;&#10;JYBgUyg17+3bnmOVyRKyp2/6Y/c+yBGsILsonDLQcff9yYlIVFK8fgFwsFxImbukY/1RFpvKTw2C&#13;&#10;BcJRdFPlKHM3JzwKmzLi68rB0OSt5X58DBTwI9CwnFleEAJbgs5rXUFBfVRwKns1A0GqnYw9Yl0L&#13;&#10;KT7+miyOvNw67hm1VqHgb9KYLJ39aSDzGoHL5YLjPOrszkLKe+tsXljO5phn0UMlV030Wtj5kBMl&#13;&#10;A7RmxvLdKrDxP60yAaZhekkEJlQmxUFKU1MxWGfVBipLVAyBygS0cmQIwrhxb2Bx8EFwpxgZK1so&#13;&#10;WUJrpkJZn2EAQnW7bTW2s/Zce1ylEpWhd1AChuVRzvB5MEsW5RCkU1e6ppaigODJ56IYOIMLwIG1&#13;&#10;VHdb1kyyLdDHAaSc5+W8qhRp8L2U/YbtgiPFvB6dFgywGXw5or1vHDeagd9BYG0t1ZiYZAg26yIF&#13;&#10;iGrgq3XFnF5rA2GUfznezjLjPrjXZ+XQiprtIDKKQp3yUeBNmrH6O+1qa+E9WbPb3jeqhZWO/f0U&#13;&#10;KX836OTxSeV4re8kxxxRTYwbWalyMDV17xjFWCkZKIc4n7XOM6gr1MRVWVfpBk8biuRINJYyCEzx&#13;&#10;6PI5nVUEsuxYQYKeYz1zW+8OcNXAN2UnnVU15hQAYVaJlSv8fS8fCFhociX12nmeZA9kycZ5nNgv&#13;&#10;meGbE2YKSZ+Oyf4wyGTZeibHObDt3TpZzzzpIOpZAsGsJfvXsPy6MctpNgTKXgR1i4I17Y/LE5Hg&#13;&#10;gFhJaYqzD4z0Ulv0svvpAL6mn4+yk8Fv+QF32WaeMclIBJ+FtnnV7+sarfYhExX0+ZD/3btG2Q8z&#13;&#10;vTqBYUwFNHVNU/pn2dc6ix1iWZrtQv9MPZgEMIL7LBk2SLH4NbH8eevLkALQ1g713MkERL7VAgDY&#13;&#10;3of1rgI9T8JC6tsmH6SRbUG9cJLVre+OO7Z32Q2BLhODZekBjGz2e7ns9gFln7OcDW7cqpK1vlXW&#13;&#10;XjbSPSS50o3lkNXkHt7XSrhUOeSNve7GON2jIiJwznNhJZHx3cpfENgiPXK9HRXMUhbMLoV8vrAs&#13;&#10;duu2lI8IJR6YUGtKvOT9923D3ju2vleyc/Fx85AAddz5fcY7BWyG9yiZlmuPH/lZ+Z5rrzAEPKFM&#13;&#10;PvSk/+tm2kCtSbB0RrYRBYzr3LuBLnVAfo7nuJXPmWvDmHQJ2u3XIeM02Rzto6YE+rwg7NOp1YWc&#13;&#10;QcUWa2PwuSxoQO0hEuhFBOa2YX98xLzecH17LdYJKkbVRL1qktuw6iPF2vYTQiCTSk0L9NPe6H3L&#13;&#10;Vk0DtSeZWmNm4krlwRIRTSqTjz1R/XucrMH0c5+a5gj6K0zuKJ4P6+vyAwS6CHxUkl92eO2NWf3P&#13;&#10;7mVhggxxisRY7P5xHnj//gPGnLiNA3vf8fb6gq01XG83Ayayp2sicLPuTqBJbRCO88B5ALfrKz7/&#13;&#10;6Y94/vaML58+4PV6xfPzMxo/F9bJmdw5zxO36xu2bcN+SebU09M3bNuGTz9+xuv1DQ8P7xFboI/c&#13;&#10;u8eHd/jtl9/w/t27BGn6jre3Ky57R+8P6P/20//9s6TSqLmzuGFjB8W9Wliq4nHeU0/neUKO8XEc&#13;&#10;djgk5HX48h5Cbj1zfEHKdVDk3Jv+N0RVhRWhu0oDwBQ9MgOY8zhc/58ZywUNnHCWa9u6KWq9tWTz&#13;&#10;0JSp3CANTHVdlrMuD3dMslOsZIOj55A1aVD9YfWycWaoqw51odkGXH/YFypZ7zWlRUYCmNj3i4NC&#13;&#10;XX9rHd3NGrsDOixK/TxP4DhJn9qSUbHneLaYiST2lrPp1fyvcfTgtmWD4IedGZ++IdqG2Pccw9wC&#13;&#10;Gp/sXiqLExRRNdKxBNsyKoFFLumvVRd61Od6Xd8OTGt01OHfrY6+rqdnkpJXZ/FRgp+Kaw185GAw&#13;&#10;gMj0xHptGV0FeAxsWjMLpUqRVPOJZe9j+Sa4V4tnnzt69y4Fma4f5/pEr8/IGaAsTrJoKlgPgCi5&#13;&#10;nqn1jn55SCBq3ymXCcxcj6z53LYNl33H8/Nz7RudqgllVM90nCKBw4bwJAKd8TJi1CwMpvL799Mf&#13;&#10;ZJwKMJieBpXXEMCjDL62c8nw8gifx+k/rwBDPZcy+ApIqxGkbLh0Zuq3xdEbZ8oEAkkEGD7/coQT&#13;&#10;QK1sbfA5U2wYDE9A1Hz9HhFJz2aAaGYpv15BYjoBnedyzulGbJsAi8iJD50BbjXSK5BAwTQUMCCz&#13;&#10;cw5YYtazTzU7DTuGlQ3nOF4BkQ6QkMbcQe+o9w/Y0QidT+0nFqf9yN4OGpUuxlOxjfidFhzPWiBi&#13;&#10;1HLZEXRpDn8tRwp8V9kIMbsyi1fr4OB16RWmjJRkXmV6QSfYgEhjEEinLZ1UgicE8tUzJ98T0Njz&#13;&#10;PD/3n81HV2kCm3hv3TbaOmIFjBan/s5GRzpQO5sN3gF+Y6I1Tn7gfTdNRGiLjuMaVCleOvhiN6xN&#13;&#10;Jes85T3v6uYZYHXbUNSzztJlc+Q+aELOer4FFtYml0Os/mwqDcq9Pn02cp2WTCzuNfjGceER2VdL&#13;&#10;TnxN68rzu28dBagNf0YliYEat6yysjEEnMINgYHpXjYuW45aE+gJQ443g5RZ2csKRuFzoHdI9qBK&#13;&#10;3IaDHetVBaF94zrB7LHcM5U8NcuqnHjZDukXB2c8NzErKTIBZsCX8j3rf8n79L+DPsLgtBAABXhR&#13;&#10;j0v/BqYTRwroCtgI7JcdtyEASr4HgyD6PLJREckmFqigaVbbtkOTPhFh+ZX8SD84QG4JQA6uqfW+&#13;&#10;mDHMzC6n1+uEEAuMD0kdo94+Oc1pOGACpHfDchGyJ1QTKwNEBtbvEuESSI2JXs9JyU4rxq7PIuoM&#13;&#10;R2SyjEnJc5Q+VKJBdvs4j7wGzxW8DrX/Ki2T/CuAdI842U1MbH0BFHym8+nM4ojsqSn5owa0zHeC&#13;&#10;ILqXdS3XS/6Emjg3vuulZbAnlkmevWnZlkeoYL+1hnEMXC7qmyVgVDY3KN/NsY3t18RSIjnqLCGf&#13;&#10;rWkyqvVzruW2nOnWIuWZwb/PMrQNwX5X09RIMUjkFxPacFJHcukfXkxrqjhRfUt19mpKZyVLzETB&#13;&#10;aQDge8C2RYf6rnnC1tawv3+PFh2v354wbzf0KfuZ5zv3mjJuJtN0glvMZskmpG/lizdKlvQQn7SA&#13;&#10;nDVJl+CfWWEAjvO8YyPlUuVEVU2ZA5T4qZ5HrQVut2SRnMcBj8mOwIksXBlzcDIp93XdH+6rkzRk&#13;&#10;H0uHnwRB7vugpa1af6dx2yfHtXfqi9S7DbfbLWOGMfH87RseLxeEdPPIIRUG0FvqiZ19fzJp2hNQ&#13;&#10;nSPtrUoqbwN9m/j85Uf8+us3XPacuJfxbiZIHh92zPPE9viIh8dH3G43PD09sywqywWff/8dx+3A&#13;&#10;p8+f8fX3f2LObLNwfXnFj3/+Ee8/fcG333/FQ99wbYGf/vIX3F5fkGVKf/j7zyvSK+fIunZW9koO&#13;&#10;y0R1rJawVJ2knMtS8vmrsMIBkI7frPu5VpLKTxRgnTsL44LWafMhBVNnNP/OgUP3AZSyUeBUgAyd&#13;&#10;MMDOsLLZBdxIaYvCKwVRz7qOvxVVMh3YRSmiAKe7wI9KezDQSIWVjnhMli5BRhl3Qq0l3zn9SJ34&#13;&#10;t76lUJKOaACnjlBSS4+jEPAJxJ5rIOBlko6uAAot0PcN27Ylba8HGmi85UjQ0aixePBhNYsqZNhR&#13;&#10;TtFUDDTtCzce6nX6gvZQYEhmx5aRq7FOEUknyfWmXrOSWzlaaBVomDkxYXka3C8bOBqRXCgBmXzX&#13;&#10;mIBasIDnQGBTq3GJEs4187EaMLmF9z+zfpceEoNT+UMMTp1dW4wZioUwU/B8F3DdPfYUM7NsEQS8&#13;&#10;wg7LGBM31knvlwsi0kBf394c1B3HaZlzKMs1Xd/prglpHWQANWJVrDw7DwrCBN6sjjLvp6yH7itG&#13;&#10;iJ2+BdTct30514vzpaBoLk47z/36LHd61MFL1c2mg6teOpoGFdaTbkK3b9apCSCL5lw60D0B6Dxv&#13;&#10;PGd+r8U48hvZGyQqc+Nn5V669w3KWZMx0BjrtYxDZwljmo3i91TQ3gtwWg4t3JcGOuvTrBP1DFh1&#13;&#10;POSwYNGZs/SfgSKCAhv15cGSmPVdITmPcFmm9tUN7gLufdBCdiH+N9k4mYA4j9OlO846i30yZ1HE&#13;&#10;W9WnqzRBGUeXL43qYyNQH029kmTrAsDIBt60OcUi0aj6uqcddTEqF2Cx6OtgSY8SFpwkI6Zgv3da&#13;&#10;9X6dGSlnxeigS6eKKaNyPYGlKwsnIqqc2WeqdPYYw86ZAi/LhwLtMThdMO4DREqdyg32bWlUvJR5&#13;&#10;SvcC6Rj21nHcbpx6JdZh8/OtTv8K0huklc2lvK3ZZzjIr3dU0kFZRjV81ftrjHJvOeXC17SvVjox&#13;&#10;1RM9+mjMlh4cAZ/vmj055p3eMECnfeY7lX0CS9GWM9jCAbDGgve+OdAZc+Cy72yGmb87jixjqCbn&#13;&#10;lYBzqWYs7CcFjrGwvrD6fzyPZE3Y10KN5Q0sINSs/mTSYyqXFCgnBl6uiWS5uTn12p8IWFlCdR+V&#13;&#10;0V8ulwxMRk2FE7tYQf/gXlVJDey7xPJPBmDph1ljz2kG9moDLQKhveR3CcTIpq5MbjGNvPcT7i2x&#13;&#10;JiatQykPZi5MOXHLA6xnYNHD+rxAXLOJ+CP2hu6nxO3iTfj/1NA9Zb/Wi9Gi5dp2ke+T9qzKeLOJ&#13;&#10;7r6spW5SDcdrBP0wIKPzcmezouFQomRKjmD2ynE7EhQGDNxlkjP1z+P2iCy95JRSvmsCP5l4yb0q&#13;&#10;2zRUkQA4aamfNWZa+0R5otpyFjOZm/7F5bITpGPCkv6tGqXzsPt6B6f43Pmxsl0ETiRkq01de+7I&#13;&#10;l5ad59DmRY4Xtg7NwIwFWFqCcwMhBCwNWMuOLXYmFn8SM8uW9ncXBICXr9/QxsCMiY5wCYzeT3aw&#13;&#10;nq858SU9rdjYgzd4ps2sYVImy9OqZ5wZx4Hyv6BJlANjpOzcbocZL9FWoKzZZq8TJHMKXjfo1fu9&#13;&#10;7lL7hWSZDjNlpIFXwM2+IeVd+g5AMUp5fsUy3Lad1xBom3b7GBU7JC6QwNinHz6hRfapzKE0aRPH&#13;&#10;edjf12eB7BOk9glmz6J62kQ0jLcrjuOGjz99wfO3J/zhp5yylANFWjJYWjYbngBenp7x/vEdMLLV&#13;&#10;yvsP7/D48IDffv0dx/XAp0+fcVyv+PAxS5+evz7h8rDj9SWb/mbGNIAZOK4D/e9/+NvPoCN8DgZy&#13;&#10;y8FViYKbmoWC+kamBx1/KqMM2lPWRE0uxJDUU4guXlR2B4dsfLlzfK4dwt6IytIg96zbVnCgzfLB&#13;&#10;9Gmu7tKlDLKuzFk2PoMajDm7REdUB/M8D4IzYaFVIGUlM2FlOZl9OM8DSPtw1wSvDBYFU6ABKsCT&#13;&#10;QWmsRwedNcOmM9zUcN93eEICjUaEAlRmpJaDoOzMeQ7Xy08ezL6AOuMcHq4spXe5PCBaw3bZsbJt&#13;&#10;GkuTXGPcqjxK4FuCA6SVK+Dj2uU73fe8cMAn50TOhWRUYEPfyMLBd54H1wB0Wr3alcVRMOZACaiS&#13;&#10;vcUpKvpm4/Sq5jPTWgeYkfILLA66vofWkuapx4uGtc+G78n/LkC0ZMPLsMoe1xjBGmLKjVzytYHb&#13;&#10;mHRgRY/umzOQUqBTz927KZUGUA2ONtyuB8YJPDw+4u31FU/fnjAncNxuXO8MsrMUgs4fjaGUfe9V&#13;&#10;wmj7O2t/y5GZxUaSLKEMwNrErZEGrwB1UQp3zkGCUvnfJ8+PpvkUiFJ6RVuhjHM5AtNGUoYv/fYB&#13;&#10;dXZ3I0QyHcoJLv00hs4j6+1nsRksBQzcx1mGDnO6KWuJkRpz8puUd+nMjaBaHrsqkTFI5AAvr6X3&#13;&#10;1JpYDhTAmH1UpQty+p3ZGhMalboyHhSIKlNoxx7DwUMxFSsglpHetm1hQ5W8t5CT26rPQUTqGTo4&#13;&#10;BhYigys1ZmvsrVXZ1JNOVQGdcgizRvn0tYByMlvvS++mKidYgYIKLNJh5GHzGq9rWNNK2r0MczM1&#13;&#10;HUm9J3TOBE5PJjvENFqBlTmTsXYepxmXpZoLUBCI5UZ/UXpGwKVBp75hjMPfU1bQQBpWmx0+typV&#13;&#10;q/WfLtOTLCl4z/drdnTBa68BWbE2MnDqXr86exG5TkljPg0WbPw3L2V9efJaWcJx4uFycWDmrCoD&#13;&#10;pQSSCpQC5NAP9LbZWU+br6bDuWbqUyS9JDuj3lrZq0ZjwuG+ddlHajpBlCzE8LNI7nQOEFgyxiWb&#13;&#10;siObACU74HlfT2xx4M4yBJWKiXkQ9XkFH7pJ7lcxEltrC1ij3gp5HjZdy3sMyzsIboR0I59fQpb6&#13;&#10;SQmhlLecJljgktAEBcbQGR3TAGtApSOk+48qCZXcbb0mXsYMtG1jU+3G/klHDkIQyzUEDEo31vTM&#13;&#10;8kEY7DEBFiDjzv7d9PTPteGxXkIsXPnDY7E/EXHXIHvNXCuj7rMP/G/MsDXhIBWWvSn6nW9u+8I9&#13;&#10;Hiw12dmDUeBCMRnKj5MvLKBYcphqXYFuydfN457nApg3A2nq7xWYZimdJ0uwkUx0TV6Tfz9YgiV/&#13;&#10;IGVc/XJgJoRZrpSBdQrgmNNyExFom+xQ+sh737HTN+tkAYo9k/GR/IFq/4A53WB6bVafZpWJkjGW&#13;&#10;9ZtYE1sGQgn8uCyX+6aGyH3bcBrQzLOl8rpJe2yfSbEW/cnsD9l8ZiVLZdfLDwcox4tvAvl3lIZs&#13;&#10;5VANshsq8TzmwGxFJsAUqCygQ6O3825b31PXcS0u7x/Q9w2vX59we3nlwBhwAlSBkaC9VYy6jjmX&#13;&#10;jQb1m2OWCE/5s/1B7pP8SYHt58lePVyVMTOZYNb5pK0ke1B99xI0yefUZEMDTzOTpdJXUhCTelZN&#13;&#10;v7fe6oxTB2gionS7bTXfVzaw9eoruJYADvl/ZMBilg49Wb2yxnqbGim3wMvzMzoaLg+PeH1+xacv&#13;&#10;PwEtcNl2RDTcbteUB76rSthcwjQGLvsFrQX2vuPl7Rm348T5ekO0gR+/fMF//fMfePfuA5M7E8AN&#13;&#10;+3bBOSd++/U3/PTjj7hx2uJ+2fH09RvOOfD500ccb694ev6G9x8+4uX5d/R9w2Xr+P3Xf+Kvf/0r&#13;&#10;rrcr5usr2u3A+88/YNwG+t9/+vefIyOLFOzWK7sci+IKhyH8XNG90+jdK+Ok2lfZQCriynbZCPOq&#13;&#10;nvSzGISiScKKVsZK/VV08PLAVi2rjKwFOrqv3zdlBLPpL6bquFc/LtdCo751SDrRyqkIfE4g1B9k&#13;&#10;yXop6FycXTs7mHfrl+/WgB6ZUSIirvdWzxiqIWca5ZQo6GkA55qH2T0JDuSiqPxsoJpbOQM3BmIM&#13;&#10;ZxOFjk52Bm+Ydu633tlYrTHbE1aevNGCDJP9syhje3io91/iCDtSDkL4UxmtxXlflHPonRcwpLKF&#13;&#10;yJIpH27e0b1hGPhqraSY5qzvURFNZC8dPVs51nndyDnji1Mlt7vKsUCFBAXIq8trOQEDiqkTQMMv&#13;&#10;pVdro/Va/M10Snje5PQIdJgzZWASdImuMZLTgUai9RxbfaaTIsbC7bgBkeMRAzltYGLidr3idruR&#13;&#10;6lg6Izv33+/l4ISUCGU/SY/uYX3zPdCxeOw65TY0crZUo3yeZzp2MsKhE6UsRVhfrdl5OSj63zjF&#13;&#10;AqGDLMc2j37pqyXroDXWNe0YuMcFoHHa0i8CtKvXTJ1zvY/6IVCg70AiMTfGyEalJ2uOWxQbIgh+&#13;&#10;ihcTy35//9MI1BToNUs26cAFwg3kvp/AIKfdANMYpicr4Mpnqz3WmTWDYKqXy/cTeVIE1IS4resf&#13;&#10;5ZSvjeVWvaI9R8DlFXYIfTYzi1kNpkuuGu3DedwAwHXN+r7lU9/NOy9NdTcD57JnMkCqx1emUkCO&#13;&#10;WC1icKVcT+vAsi2tPq/1UX+OZW3v9C11+9o3RnKdclwsrdJ28H7pMjW5JN89M1GdE9ZQTIPBvifa&#13;&#10;G2YyBfIZfB3D15BTP8dI5pjB29LZebYHNKnlYJIBSFBiLXnRn20K5powUl+KpGsLiHFvlJ7rqaBO&#13;&#10;Z7a3zNYJZI1oOUoacAmys32UQ72DGLE6c9bv0mncD+mLOTm2e1RZzrbtTqyoLEhJpcH3dJA6a3+B&#13;&#10;NVjhmbadXeQZqbfOc3gyitZnuKcX++ycmnJDoGphVihbKiaTz4Gy1q16O1SwmLZWI44lf/ZKA/dg&#13;&#10;a+h5C3y03mnV9DciwYJt3wnKnFnuzReuMzB9rrQv0q3KYqc/ViCA/aKZwZuGPSTTrTno1fkJ2jbJ&#13;&#10;5x04Q/9KAWRv1VQ2UPu6lqaIJbz6USnsSF0BLLo97lgPy8oa8NA0wQwOT+qr8DoP2Tz+t2ya2Oia&#13;&#10;2gbqKidTpqaLbLYbk3Ihn6cC21ZZ/NXHWNg5Ame197kvtI/26WuwSNkqqsMz9VM1wk4W2WCp1WBT&#13;&#10;40xia0prq2TO1HqoGfByrr0/QcAmvP7eodawb5no3NtmtlWO/YbB5JDqpG2T7kpdOsw+nrZNSno0&#13;&#10;A7yWx5ne0e047OtgTux9sz6rgDp9thmTvbGAmIFtT7u0MTEcio1Qpc1i6eua0B7qLPPvahiGzjft&#13;&#10;WAiwoj+C9e8Fpi7JG4HStPdug9CBk6U5c5Q+Sz2WZ3rbNrSt4+XtFW0Ah0pEoyfcqAEeYIwWHIMu&#13;&#10;cHnR83rGcZ6OJ+XT6Nx06z0BWwL5iikbyIS5WHiSPcdxEXc2wRXgqLhGCUfJv+LIiASHpYsqxsw+&#13;&#10;e7pOjlyv5EFN8RtZJYAiaFgfW9eolKumvsl2QmcmYP2v/VFfu+wbl7H5ftnxsD/gNk88PD4A52Bf&#13;&#10;qtNyeLLx/zlOlwlf9kv6y63h+fqKHh3HJGB7TEQ78MNPf8Svv/yCLz/9mHvRgIacuHiOgdfXV3z8&#13;&#10;9BG//vYLMAY+vHvne10edrx8e8NtXPHppy94e37B5YePaAh8e/oNjx/f4e3bK2YMvNxe8e7hA/q/&#13;&#10;f/m3n9Gyw/C2ddPhpCwRuBvnqAZ0EqxUNI1jwyqYrcCyhN+Z4GjLBuU/jfRnUYy1meqN4mAs4ADk&#13;&#10;LvIEnIVRxqGR7tm3zEykU1BOeqLGLZlCWOrnesfteuNjTKjcBYiiPkUGqRN0ZCcwjhsCLTs1z4HW&#13;&#10;4Ea3jh8joFxUI31Ms+6VBWoEQpS1y2ZDG6crgA398sX3lhR1Ue4mskY8KfphBROtk56VQh29AefA&#13;&#10;PA9P+cEE2p4G67Ktdd2RoE5rpNdu6JcNfb8gth3uRxIgqJaH2s6j3797LadqkdJi3mV1tdERPRvG&#13;&#10;Nq1hA1D0SYBBIv++NIXGbSuoApxNkcTZ8PEz+qdJrqezChBDRgFPFEik0qVoKUdpBUkfpsOFWIxA&#13;&#10;60bPdf8cIcx7xncOGM/Y5L1nC3iQEh2uO6ASCowEzOS1ctz79O+zpGzYGQ6xGOj0SWYc7HBfCjqr&#13;&#10;dz2OGzY6r8r6nscN5+1YHKbMIkn5d5Y7qU5dTnhntkjnfVXkOu7q2xOpJBYVMP2owKIn5GFp/5dn&#13;&#10;yv+vnigur2kFAEWDqckKKPVMzgQtwIuDWABdMjpVZtHsyI0z31dMjGQMLLR5TOAsMDWDKskmaaPc&#13;&#10;i4jA9e1qBz4igd1tSyO6b9uySnQeGEjkM7CfA3WSJsLo3cTuqcxmMaNWwKP1jQynOsvBQGyTo8R3&#13;&#10;WCe+1MPVerbWXIs++XfVQFDyWAa+mDS+FA71CrMj7yMCMXBWJ1/v4Qyiz1GO9hb4mE4xg4kAGypr&#13;&#10;ZZC05FU2LJ+V7fGHFTiIrTKnkyJy4k4C5So98rGknE0oUx12Qv0sUcGdAmatcxMg7O2qQFbPpDMk&#13;&#10;B2gFRlIu1aS0rrEmcQRQRgjoki9xWhYcqEU2znWQGkGWCgOC/8NZU5M/OfDbvkMTuAy6Ac4IW78C&#13;&#10;BqAkW3eNju3cV2BdW1b7Gigg0GcHSvQAGiGrhqEqgQks8qJ702aZEn4OhBqYQllH+mEEuyQfl303&#13;&#10;CC4Ar25AZ9JMkfDap/2bbJyaslS9/hTsh1kXxzJtTX6YgP+1x0Pa51rLQJb7OVg7q2/GcRyUn+lz&#13;&#10;Ir2w6olBany+D8tTrdszW+8mtAulH6HxyLBuNMjLoISXcKBSR1SNfTOheC6sHgUiYszJXrfAootz&#13;&#10;vdVktrVk1Qb3XP6RWNhTtimKXYzF54MBMgbc+u3MMqWaeLTY++g+I0HmCiy9U8vOADls1yS38guq&#13;&#10;seow41TAoICo8d0oZzHgxShQ4mGcVcqXepKuFvVrRGXX5bONM89cjYBvAIM66VGzkmRvGFu4wSsv&#13;&#10;GMEm2yF/PG2xZZuyKdB723czDcY4S29R97nfC3WDABRH5su7t55TY6SPtm0jW0bZ/Ixh9oxBmJcA&#13;&#10;ACAASURBVN5x6dlmobfqtaV9Oc6DayOgrpguZtJRHvQd6TTpL7MnpgJ2+LxGIP3aBcg4meDNnpqM&#13;&#10;R8AEz5wJevfs29N7z+Qa1zN6sV0cL/KMWdcQ3PMwlTEWXYM6T61BBK3eAol7pd1QjJYqhTLP3+WZ&#13;&#10;YPKB/kzQ77zRl21bx8P7R8wA3p6eEYcaY1MPRrBnFUFzrVME5gwMKEnUCHjVRCH55bLnpysPNIlQ&#13;&#10;vsxSUocE3iWfIGA4Q2uf73ajHnVT8bGsGddNQJwmhpb5n6gEoQZLsEogWJrKONGTrnhWADLoaJPk&#13;&#10;Z4ipqHLYc6Sc3Y5i06GFm9QrTjuOnODlBGkjA64FOmr603He8PL6isf9IcGiPcFuULccx4GYE1vP&#13;&#10;dhqXh0c8Pj7i+fkZb2+vqSuGBkZ0dFZWnG8Htq3h45//iF//8Q9svaFfHjCPE2+3K/vQTnz7/Rv+&#13;&#10;8td/wZgTX799w8PDA87jxPV2xcO7nX30Tnz+8Uf8/uuv9I9vePn9G778+c/ZDuQ88Osvv6H/7Y9/&#13;&#10;+7lBKKWyrqIbM9CT4UZRENcNXktN1Eh3ReH0b2WUJZiTjrCzCHREpJylzI2agWNzZ6KYLqGiMuo9&#13;&#10;QaXSuFTaBkconAxuXVvOoCWfv+jyMkYR4JhtKnOOpxtnIcoK1BTcic6VyG06JXKAIuT4ww2ASwF1&#13;&#10;Z4EUdCpTuDKFtP5aefVMuWx7OR0CetrCSrGXzYkTPlx0UklHS0CuAj1MTRTIYHG7PAC9o0kht04S&#13;&#10;xgK0hQ4qg8mQU0wDxVehjih5UfSzKA87xFxPB9lR14/v9q4cTtgBhw1QsXFCixnrOpUM+SGX91LM&#13;&#10;l1/rDkzMBNI1DK7oz833gU9NnZPp9wCmAC1+esby3BHU67E+IKphqNZxAZuWwN2PQAojPE1J71VO&#13;&#10;BQJVpqQMY4uUhTEwxonjuNlQnMcNt+vVilQ0ZvdVCPUPCQfZcsaAKj3UFihrtu7fnQExQy//cQA9&#13;&#10;l3Y9/nzQgSrabgVF1VNDzoX2eO2JpXWRESxgLX8aqvGzHIzUp5VhFL0c1InOEo00sAIj5px2egLw&#13;&#10;7yvrANcaO8tFZ0SsoDRmC8V3Vnkg43LrvdJ3p4MEUca1hg5Kl/cTzfk8czSvGjKnnjxrbVgWYdaH&#13;&#10;AsZ1/eRMcfHVRNCZOTsZC+tNwBDkyJS+oQJYSphoq3qVCqokUTIrubCe4efce0j/L+dxeQ43sF2e&#13;&#10;CTMDxXGeuFwutS+hsqVphzNpwKcfXXtu/UidOugQbY0NVFUSDEC9hySZ6rPgvgNYmC9ax1jkgGcg&#13;&#10;g16WOplJUOdWUxaHsuTLnt2xzbTPdEQVQEt2bKO4rlr34D5lNpF0aE02aOm57HsCNS4RoGPfGWAr&#13;&#10;W7gCdbHczJn0Mo15BhTYor7r6xDg0GSntaktwGlN5+pMT+91ZftT5whwDIQDVHx35ra2mY4u41Ml&#13;&#10;KXBDfiUgBplOx3nL56dNqmxr9X+bAYMJ3t+RgYMBzii95+SW1pLvrIao0iHWaVxx96EJAZXwWq5g&#13;&#10;3rre6i0oZuUK7vBSEFAELKU6PE+YMKi3AnjWrwpAHHwQ4Lm7RywAhyaGKfCs4FfSNZYgRsCSHjag&#13;&#10;8vFWpefAcm4rgIFO8ALCSxUlEE8fh0GwR2yPk8DpMBDCR4FLn3i2lCDNIBb2S5XdX/cci9wjqh/i&#13;&#10;2vNH5cIq2dOEODXwFWhpHyaKjaP3dQ8d7dei+7oHT8DJRe3lQZBASdIs/1jklP9WIm9g5qQvqJR4&#13;&#10;sKH3JEPndI8WN+edK4NHpYjTeoYZuQSWRrGuJ0cNW84ZjwTKt5C/pu9dHi5o0fC4P0CAr+KDObO5&#13;&#10;6EaGnn6G2g1MAYblK67Tbb3u3P8q8alzqt5t5SuzRQTPh2Vm0QOrXihgiAlU2luVEKnUCbGegbD/&#13;&#10;obhHezy5n5Uc5/mSLIEsYMzSjZEDTAT8atKr9cNyrjOJsCH2jWVLA8fbNZ+3KWm/TskM6/E78DgC&#13;&#10;HuPuGEfM3opP7WvMab8N/O4Y8gMKFJVeTp8MltuTJck3yqdilTHmHZszIuNnl1GuvmwEwanynwYT&#13;&#10;QADYN6WbRVwT6AgKTUfePmxZPkuGyiYWjUDnZOmLrNBQPseYw/G67S703XtfK83zxDxz/fZL9oa5&#13;&#10;Xa9ANIzjwOPlAb11bPsFt+PA9XpbbBH9DQCrHT/HSLJC6/j46ROuL6/49NNnTm468Pb2BjCZer2+&#13;&#10;4cefPuMf//gnzjHwww8fse8JnL1794inpxdsl4ds9H5c8e6HH4ABTPa7ycb8W462dhy3KN5YBA2k&#13;&#10;C0mR67NCWaup4HfOrA77vP+zy4VIpZdRBOBxxe7V0Ap1defxKEHu0RajCuSkpF5BI+QIRuYCJky7&#13;&#10;mxPoFtyxGP2iZM4TmFGNEx24jRRA1ZamwqJD1kQPTWex95xik/Rx1g8HoBIF1XYjqs8LwMZGvRko&#13;&#10;GlOhJftjxOpsiE5PKtuElbezjOXtZK3hTHqu62V7JDOkCahSprwMY4ukIm6PO9DCvWValyJdmB1N&#13;&#10;VFshmQKUzu+UWZjaJtmK1twsFoCZTjIe7u/C66BV4AErQDbbjXpvKW47IHIwIsw4AaK03VyDNAFb&#13;&#10;E73L8RXTpZwEQHRQZroY8emZ7wAbGSIE0OicaasmbABkXCq4A7NrqIlQvE6KBde7JZtIoNRqDFKe&#13;&#10;K+t57zjXOc6Pq8wOeV1mxVoA4zycVRDQen17S4dBdaHL1qhEz01LnXlbdI7XMexwj3USDLOTZcjD&#13;&#10;Z2iO00wrNwkNvcN6PTl7UZkXg2xh/SEDnOIwyGJR9j4MmKzOpeV4OaPrqD2xNdy7wcFusrrkjGpa&#13;&#10;i4yUHJuTJV4piwQvGh0PUomLVjpLry2BxklAQ9lMAdrep0U2JQfqpxUh56uc7HW0a1vkSbZEcqvg&#13;&#10;aw2Qx8zMYzmn0pG8RquSF/UNWQGK1aGyTPG86D0yW1ZnsaYaLedHzy0QRDTkOwcgfA6VfRVIpGfR&#13;&#10;O66gku5noMMLUiCz5EnBkOjS61qpL4hkKu9f5VorIBOoBEkGQgqMUha8BjwverYCCLMsdQpQiwri&#13;&#10;Wit9CIBsjH4XoNnJ85hV2DfIZyvK+lwcRN0Lkw4lyxkvl93MoDlzZLZlyKALzzf3pMYuN5+papjL&#13;&#10;/eJZxxSIUJR4gwX8aG8KpAu4WdlZdp51hmayjs/jTOCItiWdsFoTlX+o0eSanFqbbQIV6FjntJr+&#13;&#10;oexmMu6a30lnUf2c5pw55YIysoJVK8sjGySWo3qwd56uZ6UJAW8qNer8XumFWHSygKO0NxoJXFlb&#13;&#10;MRUicvqKdVsrAKTGyi52YE43ZhznXMpP6vkCS58DyF8Tw2lad2DyrEWttw7LOqknWY/FkGlN07CK&#13;&#10;jSPdojL3u2CjRU68DNkl2C7e2STZd/kCYZUGZ48h+7O+c2ad5ccIrF1LMoFiFGQ7vQKcFBATh3HZ&#13;&#10;y7nohUGbBVTPIIHaY7GbuZ9b2Ub64Np/MDjFek65F5NnDi1SJ4UYngUo53p226jb9bYwndQ3o1SM&#13;&#10;pvEovhCzbtsu9d4QMDjNaNH+qLH3nIHW4DIXlSBpupsSPeAeSD+mHQ++mHyInuwgNDxsCcrk+Gux&#13;&#10;P6en12nSU2vBUjssLDz5Dygdzd43KhvSmQrK4ZzZvBwA7Uw5ZJO6oW3p29q3ntn+Ifc6n0860w3S&#13;&#10;W501lxuhbCuC9rqVrqgeKnBvGT1zrtbkGUg/Fw1oW+nR8nuBIEgXqDUXK6y1htka2p5shvN24Hy7&#13;&#10;sYwvcGWz8cAy3Q0J/HnUezC5BQEi2tZZ7BExM7nPwbMiVqaTdYtel149F3+lNC59R+AOkJTMKonZ&#13;&#10;F3sFwP3r1C9n8CxJNsVyWVwU75t9QeuvJb4MseYKiHKfKSSgvm+X6m1I25s92TYd0bsfJQ7tq/uM&#13;&#10;KxYAsgnuFdGAx3fv0B/e4cPnT3j/8SPmOXC9HXh5e8Xtdi2fbI2HonzWqXuOiXez4a0BD58+4vr8&#13;&#10;hOe3N3z89Am365GJ6DMJDb/88gv+5V/+B8aYeHr6hre3N/zw4T3mmb1pbrcrLtuG/eEBYwS2hwvm&#13;&#10;eeDl+QljTry+XNH//cu//5zBAp2gqJUQVb+hAA8Fs/rcmjH29+TbySlEUU21CgZJtGEqU1qcmkK+&#13;&#10;0qgNOhlC5HUo5Hz0lQIHKfpyLGukIozsgRkaAwcAHZnTgphJ30UhifpFRwOYDozlY4vqBSxNQJf7&#13;&#10;uixnguVhqbhzXDRLj1qvYNLrItZN0IAFy5J2KCuoMXoKkAA5YfmsGusFHg4h+wpSRK0DDXGWsoD1&#13;&#10;vtkvpu+aLLLZub1ziBQoLX/nBlMY7vNTikfnomRr0fNLgMGM4WIgJH3uZ8BrQjJtoQga9ORFzRRg&#13;&#10;y0nB/BU86mCuTpOet75TAUQA2aQvRF0NFMMoy7kc0KCcFynnunHwc/nJWNfEr6R7LmvhRaPTtTg0&#13;&#10;5bKuP8xmt+9Kp3gt7hzP/bpF2qcENY9z4Hqt8dRvb2/eM+1zBm9kpFBh63bZJFy9l8AAQk9Iyiaf&#13;&#10;pwCV5WkNqq0ydb8vWIwUdA69ruGLOWui34c6/CvzMw324rtVFWB7zjJYw4HGwgJsq2PF/fLLV3AW&#13;&#10;3AdlYOuZ6jxPBu2NmYt97566YlYRr6MJIApYzQyyrMmBr9LJtTyjZCQf1f0iGMAUaJXfUEmCnHUD&#13;&#10;ywSzdG07jDyj+iOW37WuvieSEQVa9+UkLlmkY6DATX0qxuKcBt9XYK8Caa+zQBlnNO/XwMmBgTor&#13;&#10;1s3NrE3t/bZt7hv0PdtKjpt+pHcUNCqBoMaIgw309m2jg50Oo7JRKivV2dfCadoMJu6y/PpdriFt&#13;&#10;F4P8k+Vek3IgtpK/x3OToMPhkbt8O+u1Kg8O2yuAZy6qDAKQjqAN5D6aHcPzgxkOQN1MuVU/qjlm&#13;&#10;TvmZtaZ6Pzut0hur3ov7Eo0VhPt+Okmuk8pW4MBRwNucE2vjYze+jSpzlLwZiOOJk56vhs/TslXg&#13;&#10;QO2Z2bsurS2bBSx2esIBAFD9UxyAtwrYtU4uG5MTrGvc6YT23bNNP0uNMi85X+Xe+toqoBiPEQtD&#13;&#10;ToMfIHNdz6g13rYNp6b4TfmIKv2SFMMNKhXINMqo9qd69/0fWHw8+5rA58aq3Dn5uAWIqF8Wkq4+&#13;&#10;ztwHNwemTVUizwCQZKwABvkeE+lXlp4KZqK72QVp4/uyxmVbKV12u8pnbVCT/bum3VO8eNoxrq9A&#13;&#10;XZXK6yPSoc76E0jWqFn53QLvJkEG+606b63KTEBdWImH0o1qOiuQaE6xxgAF0pksbRyfC5//bB5a&#13;&#10;PSkoWhlwHxUI62xM22+dLcYtkkuU7VCALtuKgHszqiRjDK2HSsqShbWHxhErMM/ncs8s/Q6B43az&#13;&#10;3hELVcMTZL+DPrTBauqrU02lUFNki90mgLBAWL8Lg6TV/rmZN5J1v3E6pPoFDep2+WR9OdNmiXAf&#13;&#10;tX82I/bBxRhR6wMCwWqc63OX+k3AA1Bxa+N5mwD2ywV923B7fcvED9f0nLJDJRM6MMNPrTOxgp2L&#13;&#10;fSV4hLkkDGRrIxDsl+jr27+G5Sx66f8JNrmNKq8Sc949gCDgORzH3JcgrTYIjI3Y34920ckFTO/F&#13;&#10;ajdXf0V7KV09tb7IZNHORs9VWVO6qC/xxzxzbLb70Cw6UF+IWNmVee41gbn3hsdPP2BsebbOY+B4&#13;&#10;ecWY550fUGVWjeswinwQWQ51O27ZCqQ1fPzwDvvlAb/+/js+f/6Mp2/PCeqOHFZ0O2748ccf8e3b&#13;&#10;N8wIbD04hVHAdzKTlATbHi/ABC77RmbMn/7+czpZhXQ786CVWhTj2hnflKkx3YDTUw7omGCJWdKg&#13;&#10;pbJRllLjb/UzzqIdygEeZ3WYFoVv7QOQe9ScQQaDEyDHV6WY8Lnn4ESpsOLP35OSewiooBDzPSV8&#13;&#10;okdPED3+LjDSAUAAG4NLUULvauC3zNrsrNOWEwAGqhENMQMzRFcjK2ZKoaaivnjcdQqU5sgjAkFK&#13;&#10;evhA0DG0IcsDjkZEWU4IChlvVKyYaSz3yyUVb0/F1cl2uVMsjU2VBT5oXaJbKFdWgvWYFBHqWnbE&#13;&#10;ZrJYBJitLJEC3HKJKutJVgr3GlPE3sXZQ9Imp25Mh2Qu9cxS6sF31Wfgdyw2kxyqKWXa4y4YseJO&#13;&#10;JGh576BTCStPOZoypAbX9FkZYp1P7buUbzBboBv6q8xGYiDmzDptgwXKEqoPhL5HhcVz0HpLGUZD&#13;&#10;9sHZsO8XTJx4e3t1lltOSFf9e662A2ZnrSOzNWt5khgmQNYE+3pDXeXDwXCeRQZ21F0VIK0ZZGYI&#13;&#10;F+cIkMFTrXmdl9zTGn+ZjkZlizxSO+4bTwYz0g1pNMasiT96xljkaxMQsDhWmNWMWM/TewG04DlV&#13;&#10;dlMN83IqRQIONoYLjZyiYF2j/gercWxR76u6Yz2LRPuUI8yLWX+ESkyLEaBmcwqos6FalXitrBIz&#13;&#10;PrAEv7H0Dwg4m6P1W50C2wVea1syK5hwzzP9eF2iHFT9Xo5ljfucwKlApDkAy+l/i5NKQED6qW/d&#13;&#10;mWPT8KMou7m/52IrSr4kx2mLl+aPdEKP4zCDZwKIvkzhERjgNS4nys2VFVgZQK+18WSSJYAwuAj5&#13;&#10;RuG+H7qHyl88yQyClQsE8MSpyEbyBuogWzgcNOR0kJKve/2vsqt2V8uOufQUiXSYFCSfS1+Ldd/y&#13;&#10;3bT2xe6JiOw/xMxt0Ok1c+Cs5rXSPwk+7i5/cB8DyqzYFAr0JLdqSt2XsoKdk7pEkZ+0ZTJmHtvJ&#13;&#10;6+z7Jf97o5Mv/wvFMtaUyRqtXOehwBKxlsMy3cmU0t7cAdoORsP9LVbgRfalAjlAUz/WSSFyjjXy&#13;&#10;d7DHgG0c9bsZozPMRJBuU6a5b90+UvoTxUosUC6deAMmBDJl+20XF30EnkFnrOW70U/TeGigeoLI&#13;&#10;P9K+IoIlEXz1CNsOWiVOWoLPfZBNpQmjsnFY5EHrZ9uLKIaL9zX8Lukfg2dXgQ5tMUGTtZSygAge&#13;&#10;NZ3ZUb9XKcrKJAUKlBfwMM7TDDef75UB1VO3dOsH9qM5D/rzZIRrjWk7W2s4z2l1Jns+MGt4AMI+&#13;&#10;jtjQPYqVX5hmJRryOrIX0zqlAvBq+m0gEwr87kFg/XmMZPk5WOL9emu08cUEnRZwjlEmEy1QU9D2&#13;&#10;rbt5sJt8IxO/dkUn2RQqCeJ53FYdTxm40xETNcXWZdcMqkN96JK169KkiDu/pe8ql1EJc9h/0fun&#13;&#10;LiKjI4qhrGof9SrTmUpQg3ouFGxL8a3sfcpYIG3UvmN7uCAGcHt5c+Lrsu84xokeXbm7jH0ap6AR&#13;&#10;XFIo4LhDZ0Zrx4b8ZvGRdYYoZrS8UP1oQp//ZmZSQedFMnWMYeBDNqmTYd8iy173fbfvIbuhhME5&#13;&#10;T5ILAqG2IMs7Tcpsb3Hvu6JAtDv9v7z7xNJEPsp3VCyWPc8mmljlCJcJDgyCavRlpI/kLyrR2wL7&#13;&#10;JUHNfd8QM/D2fEUDkjX24WM2tT+uGNCZXPySWeCd/tmaGIrARJbdvz49Y3u44OnbMz59+YLntzc8&#13;&#10;Pj7g8+cf8fXr1+zd1Ca+PX3Dn//6V0TveH5+xcvbG7aHxzzfbcPLcUObBy4PDxi3ZJO9vbzgej3R&#13;&#10;//anf/t5SqEpYEE5gYMUYUQAx1JLyPKDQHCc83SwNqORBjiRk39rc9ZmbK7v4+8D1QSomm8iFWsk&#13;&#10;Qj8NkjZvYEQq6DXYVY08IqxrVdYwe9iwqldKjWSbNpYT6cyWE5WXt68agTlOqE6k0eDJkVINdSea&#13;&#10;WEBK+ofbrmadDOjpEDhwsOwNBGuAta522OfEftmwE0lXgNnZNRpcGylzNZqcBFdOgVuTJT1SWmoq&#13;&#10;qwxGZBDbt6yXbWz27NGRy0EJHhLRy/Lv+F55N6zNmvwTCh4XBgIdAa2Jg/RWpVS1HWHFrVF8NvC8&#13;&#10;gYEOydjiWAHTzh1QTqkAsVD00fjevE8+Vwbt/und7zyj7i3njFoLRki4GhOq55YTQUUZi9IAsumy&#13;&#10;GDde4/B5KadT19Dvq+wjn2gQ5Or+vjJcFCb4f3OWU9VSec/jRGwN5y0/fxwH5nkAbNQFGte7ilIH&#13;&#10;HUeBFwDPDvzcEX7y2v+5lNr0Amvzw6rRDn8rs0cNIaDmlHM9vQ0GabgPCqYSNN28fs7EoPojrMw1&#13;&#10;6bUJoHFbxYb4vq+IMw6Wz7DfoGBAgc2kjEgGQCfaDRFpaE3zhOjCYgwW+KCgPOVSPXKWuvDl/Hnt&#13;&#10;YymRWp5dDq9chjWIUz+bPApVrqNxwXPWZJIaV3z+/3S965rkSG4saHAnI+vS3WppRueyj7BHt+88&#13;&#10;4bzs/tpdSTPdVZURJB37A2YAmK2N+aarKjMiSLrDAYPhxhTxKlPQTgr4KOPvOs+8T63pbaytFcGz&#13;&#10;3G8pviVHVY4r+6OyEp3L8A/rvAZA90zfzjTh1myv37f+fZ1nkFmZvVClDEGSF/jNZoPrY5+cBrq4&#13;&#10;nosZY2rYB3iRkPyfJggsOtABkOP5tnl35m4BDpdKsFzLMdrUHws06x7jMaOUqLJTxxjZk6GyqwoQ&#13;&#10;+hKhx6zQUbXs1SMkfn4cB8+FJWElRznkTURpK+PUtaZKH3R2W8S/lcLC/FZSaQmw41zOGTbaLYiZ&#13;&#10;LNFFOyuoLBnhJ0UTBx15TYu72T60FHaeZ5sRwPC1moNDUVzx7/NU6Vs5+r5WTESRM9sJh23QiYvz&#13;&#10;I0If9iGLw2bW4afeoZ1YHlPaQFkVMUouAUAQ/dKxabNM+qOCEEDp/Wr8Hec6yKjqP9MJsCTRXfdY&#13;&#10;wabArMzyGoCZ36La5XDIDtgtq1o2NMigKGnPnkzKAOD+aWwxzLqaCNKOGHB5hDplZ6VStrlDpTmV&#13;&#10;fp83HfvtWg+VRozEdeWYNGDqPBfCgsI0zYalMwpUMjBLJdzYW2rKKS79ny/atSQU5wRYuqMzbrAs&#13;&#10;X73YxDcyv0fqJS24pqUs6VLKUpa5bK3MkLphCJtw/7KvGRgENsuejiIc83kQ/e5idPUi+2upu8ao&#13;&#10;0tbBdQ4cGvhBE7Q6IbXWwnlxwg+xVw4DMGUDlD6X3lgc8azeSMK87sD22LHNDfvYYrKSaT1IrhCD&#13;&#10;wD3vN9bKwxHdWEZ1niFPFn1+oqylbKempulsDotGsLKJ7pqcdT+vFTAg+cRhAXOKeKxMR+VAulW/&#13;&#10;GKwrMLL1yWYibJThuDLQoLPSz2jsDbInSZZHSibGjIx8BrYne8GEDAxcw/B4ewMcWMeR+E1Y14Qz&#13;&#10;YRk0MZFhKFIgG3hTp6bsMrCkzE5qCPTsKsmxWi4wKZ6yF60k5EuEfy3/kH2PUFlSDmbhEP/sjy2z&#13;&#10;ZDVh00gyiwAKuxAZuxVw3PI8h3koDNf3afFaoUK84Y6W4UQdtfhdOVEWA5ffSSfQtwCiJ2vikbT5&#13;&#10;lD8Qg80BX0EknseB6wg7+GYTti68/foT/HXBPciS1/d3KBlkNiJdgwwy2K+eaTC8PR5h4R34/PkL&#13;&#10;/uPf/1+8PR749nzh+XqGnT/PCBg78P7+wqeff8a377/jMXbMFWV9YwI7x6E/39/x6dMbll+Y+4bj&#13;&#10;xxPz3/78b3/JCEUehDgMEp6Ts8zVv0CRm5MRz0UDkL1j7J7xovTvSYVTB45najVh9RQRfqcDTred&#13;&#10;RmBXvZ8p8oXoN0Cl0iNoRtBb5QIWzfCkJNn1megt6x0NYGMkCbIhHeqNjPet+7lAfREM6l6PdkCj&#13;&#10;x40l0FOkuztrOe6OQDBG/nKUHo3GzkjhY9+TYVbEftu2NBhah8U1FqN5rkqnFFDcCcw3ljmVAgy2&#13;&#10;cJsbtrcHsA3MbQ8FoewgVIPWdPb43AIaOkzCDtKqcgzUV0ZgpwgFS3CRh3NU9sg9gqPMGV2iHDD9&#13;&#10;y2QMdPh12EVeSGcysqTxgGax91WC1sCs3+9NoNraQ2e5lvV7q2fGIKCTstJzaaUSwOtz/JZBklFL&#13;&#10;6gW6agWQ8pm7bkYQBOSD6zM2yzGAnj/+VOPBRUbdAaxz4fKF6/XC8Xrhx/t3XI4A/d7vHXk2ZgMh&#13;&#10;tzK0tgeVuYJaSzTnTjJKICa9k/sjB6ORC249WwZN59XrY9PHyG5ZKSNBY91T1zXhBNbWfPSG5TRO&#13;&#10;dLKNzqbWWWVFWnbtoUb69TXUdTLjqx0qvUfp29lUkYJnKEOZkRKrJulJLKScKB091irHKVql+Pcs&#13;&#10;h17v744kcvp+qqeId0DZyJ4P24EoM1rpFEkvCQTKduQao5wz6aCu8wUUK5MTGRFTCvUwZcRUNsKw&#13;&#10;wZTsInWVxq/spARdTTZgVt+RZI1IXkbe6RldayWxr9TZvoYCD93WBMgxTv8ogm80eYUZbFQ6rsjf&#13;&#10;0hUk7UkG6XkFr+RcqA/GutTDiAQpa7VkeyoapjMIAmVGSjkpMWU1HRuN/C7Ar3OSk3dQo9zrzBZg&#13;&#10;U9Q9wGlEOZ0NYGExpvbxiDRhZSyATqTGeOpciFTo5Ys6k2jyp0CM5E1bo6wC6SH1p6usnU52VY+b&#13;&#10;KmMDMyAqe7nkmDK1qWzL0/53nFUKVGVvg1lO9wyIDrQHS7SqpwR1ANuil41FvrfrLUHsPlmLK8Le&#13;&#10;T8rWC3Jn0ukR6Rb6lrffyRuuJ5ruygBKOnfqDxUEhkr6lHGt9+jM3XSknDueb0NlbIeDW4GBPOpW&#13;&#10;GQ4ibJVBDQtSv+s+WEWx1TxWz5FTDFHvz1He/D4Rb7JNkjfjPgor3QiBVZNS8kXsnhmUlIF1qjkt&#13;&#10;Eje7O65TE4DK9udEJThAjJlZ7bfnKtIknVyvrIu5zZhyRWzbbYquoUCpvnPb9gw25ohcOpLKSrtP&#13;&#10;pQlbH8QP7bhr9LYa9y7MEXj0Yk8I4QQ50YJfV3eCPSZGaWBBZhBAzvbIXm8Z1FB5Dm2rmyaCDZzn&#13;&#10;wrTA3eXkzza5Tz6UZ9BFpRrbtuG6qp2Dyu0UAMmhGK5AbZQvq1fZ29tbBbkS4pb+kz4btMeaTLap&#13;&#10;h4psU9pcZpvN9uy6B+6NghZFlMp/qd4kQJH2Chz3DJ6NlQI6k6CcuQHbiCzEMQZ8Gxhvb9jHwOv1&#13;&#10;wnodkWFOf3LIF1IDceESUGZWTRC71lllNnbX23FmzsSO0n90GdIG51kSmeKe5S3GU7m8dgAAIABJ&#13;&#10;REFUZt19dLsjSpOAkmnZaGXuSDfkMWdSQZYQjXs2HKDmufS9uXfbrMyqMThxTDqQ336wdUgnolQt&#13;&#10;kTgAEayN5rZX+K4Miuj7HvuO8zpTj2oNe5a8yMDzuvB8PQFYEeXU/9/ef2AH8O3f/4rHLz9h/4e/&#13;&#10;x7gGhi8crwPDBg6S8iJ0YfI/4n4vr+bHO5v//vj2DV9//gl/+4+/wq4Lv/z6K15+4ue//xXrOOOz&#13;&#10;fuH1++/4+//x3/D1737G+2/fcD4PrsGJ43jh69eveH9/4euXn6J/03xg/tuf/uUvabCtEVME+guK&#13;&#10;1BcT1hv/pcJZkZqvDe4LWU5hpbXKsUsnJZ0xrgvPXo8cd7Yf7YCn1egKl+C2HDPPTJ7s98D7jGhq&#13;&#10;urj5Xx0Yg67TgF9TIEAw9dlsEc6UKcYIWjRPDsrcYhJNGI+ZDgKswJaEOokYXmvOGI03UKABcmgl&#13;&#10;UFyrYvpWRpXkKOkwzTFhAvv8nYgVAfqN1x/bBo1nBgGBEFP2uMhIo67RCQgkWSHXUiouG8RCDirK&#13;&#10;+bVyHBOhiRxoQCIJBEOTs+asSmGYgHscPt0jaDgz2wtAUtU2GlCylDehoHTQBEZ1jRSau7NcH+0O&#13;&#10;RZM/49pYPXf/7nqbJTC9Cagu0liaAmItOtXuQXKe1/FS8uB65f5Y6z9CWTqfTxznC6/jRdfGAF8J&#13;&#10;EuLcqOzC8/4kl4aq47fcExT4SKAfL007SGcaTQ/4nSzRK8BIXPpjSUp3SOJxZYSrZ8nGiW7pzMQW&#13;&#10;UU4tncECY60EJLNAmMnQzmgtUACHjK63PShCoRSWDG5EvGLqmQz2xjRhyakII/No3jmtznzvleIp&#13;&#10;QgY5VSq9APcl0+vRdWF8Zua6ktIRaBsVLcssuCnnvzkqS5H4SgcWCKua6BJz7ZvSojths9TzII1t&#13;&#10;yP+wipbCIgIVTTg1zaCdYau97E6b1lbOiGqCpXPBK1TT2cpuEcCVnZJ96uVs2ojqUVR9LHR+00lo&#13;&#10;/07ZoJMQe4SUTTkJQThFkzkRF2p+KvDtq2QPdM6UVaJsn8QC/LPKEpDrrfUKsqueFajz0gmn3hRX&#13;&#10;spDnY26RGmyWqdCy+Vrb67rw2B/ok6nUH2Hbdhzsr6Bn7H1xMntGjoOVIy/HcNtmEogXM+YEgEXQ&#13;&#10;ac205tz80gHEK4VT6pWEgRypVqI0MgjCc68yulX3qzIlgNM6bOJaZ5SNyL5RKD7un5p/6uz4qnvM&#13;&#10;fnuyQY4sfyyhDQfRUH1x0jQLXjVbomBXOW2lt0W+zOagq0RJjvot04VnJmVB2GsMZJem1HGW+ybH&#13;&#10;D9zrLHlB9WtxgA6dJVGjg6m+UXredFLpJGxbOMsLkdUUel+OsBxkQNkzIqQ06IEGJu0t0ia3840/&#13;&#10;/j32orI+4pw1zJFPYEgPyhEZBbJJ2guLrGlvThuAdDZVMn2RlN62Pc+ucL7O1S1o0GQvswAp54nz&#13;&#10;E+eFDp23Eq06oyodCh1wJIGiRqlIGXcA1GVp72Nte3abrqnA7/Io7xDBnes/GHzqx0BrI0xjBk1l&#13;&#10;2LaZ5frTRk5+dI/Az749YGNkZkyMg7+yxEJkxbDBUse46HWelPciYvS9Jpyls9LOGCi7NCINr8Z/&#13;&#10;RTb0YHfssQiseevXAp0r2C3YfJNMtqCQDpE/FWcwAp8ZADBklpd8BWE8BQYaNAcgoqK2w8ywfXpE&#13;&#10;1pkZ1hmNWIcTj2iPeS99rPZI/GSZDSYcvTHjNysQWvAs7IbdZN6JBbTAhS4s133OgeWhR6JSw1lJ&#13;&#10;EllfJcc16VdZRAByf1WuJrlWnyUQR8leS/+mr0ripXqK9tJRx3kegRv8jp+V7Zr+E9q+jUocCPVR&#13;&#10;pefwwEnRU6omcKpB9UcSL75nazpg5PNNya6zRP+nrzAYju/fcR0n1rpw8Xxb003q5xeN7eOe97Hh&#13;&#10;8QgyZvDefvrpZ/z+19/x/ds3/PqPf8IFx5e3z5gAXtcLcw78/v0Hhhk+PR54P1/wtfC2B245zxNf&#13;&#10;vnzB+/MHPr09cB4L85//4Z//InFVVogAndNJq9GksWIxPUiKsBYbCAXXx0TngdTi8O9reU6B6b/X&#13;&#10;e/pLacxGMB31oivTgwQo1johw2MUQrn7ZsqY0OEv50+pxGEo471yBmSYpejDsYgjaIhpR8n0S6KA&#13;&#10;W6rYoJOWDsQQsOoOKkGhV4Q0FZmFgZ5jsu4x2PNMbVVha3OsdRjO8wxolCAtHkvR+mmhBHamQO/b&#13;&#10;DqXNhuMUYGFuMcZ67jsgIDSYNmhAb9YqZa/yK2nIW3NG7QFC/4WxbZFeflb9TfT/LkeDn0nJTAOB&#13;&#10;vG7+nUpOBgWLDHQeek9gGUCugZD+vLkmdT9J+nhFDgpxpomFoF/8ytinhgBQpTfts3rWMQbJSc/n&#13;&#10;BL9N9yhZK5ZXYK3kgg+TRimiW1obEPSN9tgCKJ24YUrpDFAx9j1KMPY99nAtHOeL07oKrIU+b98n&#13;&#10;pQp1k29NrJmV0KPQfTpaZ+Ar4lpOCLQ6svJyvLOxkd+cgk4kpHEnGMxSzJZZoUllPSvFUM+X0XxH&#13;&#10;lkj4WkmwyOAN1mbnXrr0St2H1iuMTPQG2RrpARSYFat/HEfoYF5njpFOVZFsfE6Xo92aDGsheImK&#13;&#10;CMX+z1GTmqS70kGg+Lojx+3CW4PHBA2M8I0qEdWHe0RUU2tEHmitew277nvOaLze+/gEoFfGm4y2&#13;&#10;UqVb6dR5Yme/rSTZRjl6mnCjl8Ct7lfNzSMCXwSJmhZmjTKBd0gmAQA0yWPluXBl5fG5a5IgZV/T&#13;&#10;CqR7gEyrFjhNec3IotagOeJdb3DNBNxyfXNaB4MbPBNluyjrsHSYxywnM3X3QAIp3bOmOolIUfq/&#13;&#10;QJsRAGfPFUKU7nhvt/GoLeAD1LRGyoEcw0uEUHOm9n2r8eDDsv9FjdotAiHPnfQOgWzPYEpdILER&#13;&#10;rkLgkMykcdlsy/OfZQdsVDzZ00MBH421FRmc01OMkUyvKXXag5iiNBBTX0bei85o9c8BxtyCXGg2&#13;&#10;M0oGaoAC9Hmw7Lvp3sqeK5usl5xjAek5Sz8BCKJ4KULJ85ok2mz70HS3ZD8JGOQeGTFd6cmVekz6&#13;&#10;O3vNwGk+q4eGcOeYlVWiHh1ywJTx1Hs9iQi61hXO2nHi7fEIO5vr0TIneZ/p3HzAGCJR+jOKGJbu&#13;&#10;z9KHBqFj8qP0s2yw1MEqeOILYFZc7gX1c5WaOsmxcLiuW8nXyn2Y24bJTARldr893uC+QkdLp0w5&#13;&#10;2yP/1L52P6CaeQZOCQIisigWiT/1VQz7Wv0vdPZ01HMCVJ5Xi94gY2LbRNrXIg1m/cUzxlouOMyt&#13;&#10;2hzI4R3yb9iLCStlNnspwtHzGSZ1nS+0kniDSjQ3EneFzAxBIqmnnfR5PN+YJAqpl3VvcGE4loAk&#13;&#10;OaSv5b3xTGVAYyj7cSRG0R6p2bJ6iXVSVzoi+9klx9OuCeQ0LMF82dtsRt4CGMJ/jppqlz4hSRsf&#13;&#10;BicBCvpCc06sYdg/f4rPXCfwOkrfm3wvgzqcueT/0iQwjor3VecGZXOUlb3YmDt9XV9Jll8M2oS/&#13;&#10;E2tzXlcmPSioE202KulBwzjOtdJPt9HLv0eud01PjKqLOWcGGY7jTPKs2lSUvyb7peApUJhbOins&#13;&#10;XN1vBvlR6yEbLnFdLOdMnAlhW/aF4xqPMSKLMC1LTTfWoADZqTknXmdkowjPyee41sLrOqI57vOF&#13;&#10;43hiroXtsZNkIh69FtCSS5SxreNgFqVer9cL+2PHeS68v7/j9+/f8cuvv8KvC+ffvuP1euHT3/8M&#13;&#10;Hyz9NsP5POHHiblP/PKnf8Df/vobos9KrFdUtwB/++0/McYjyBgBF53XBNhgqi9T0k1anEIWPm0p&#13;&#10;g6wLtXGrve6sdzquqINP9H+LuOgeBDaH7slqQ7O7Ohr7J+fJkMKie82Hiy0uwWmKQYINoJENVaMa&#13;&#10;55vZMGnAy7FLRz71XpT49NHHIaOl9BLwSfDHuN1Tr82UIVKDYt2Xau6jo/Zozsr9kHBH6BRYdloH&#13;&#10;gLG1CVC8Z31vdjDXe/l7T1noyByoyUF8pnSOKQ/DkozL/3K/9RPL75JiBa+t9w3p70ZQ8L9NUeab&#13;&#10;9Ef9OvdBfWbiM1U6ILAGPmum+Rr3JR+q/rD27SJR+CB5A4b2rHlTedO3/ZJhyN81JVmPawWqrF3r&#13;&#10;9l6Bu1J0rujXB0ezVtPLEUGRBalox2CzIYEMwP3C88d3GGqs4q2Zmh5B/n6eU/6w6ZckOwiepXPq&#13;&#10;RRCI7qBbRoVumSTcoU6uKv1bgPvj35Me7GQMQjcsV7mBvq8cEK2TDORjf2TGm6YodDJgWEU0dH4y&#13;&#10;bRcB0tSYDWD6tyCd9Ar3XRk8+tnJ7/goV9C5lROA+ow2SVGSEGNPACZC6VIEqZVEXkwhNqAZ+7ik&#13;&#10;GrGe15lNwj8CODmohT0NLmBtRdZwo1rZBnXqnNGfwapPigipyF5hJuJoAD+vPdhLoDJjIhhRUa3Y&#13;&#10;IoLdUaOw1dA4fq/7QYKNtqz53MqKyayhIXKmMkeSXIEnUQ9Hk++qfQ6C0NKGlYPnWbrR09Yl5+Ew&#13;&#10;MuNLUUgrElJEiT4XcjJSFjuJorWraJnIKf59sZFes+UhN1edBSCzB3rWiAguPhwyW4ZOtKYu9mwW&#13;&#10;6ZkoEzjhcJJ2ApeBI87zwNwY4RQJaM2xIqHjAPap0riWht0AY41c5l4T28jOV2DGykYSN5QdimOc&#13;&#10;fROoP9UXofdxUkDpOlc5J4yYxnAF9gAI8QBhA1RSM3j96BsQh8+lWigLH4mmnpET5RyaElZj1q8W&#13;&#10;cZ1zYgAJ3ruzrWerKGds25xBBig4Jt2sZq7q+1Z6QqOHvWy0l71yFBGYWcNetmPQDuvOImiGxJZ5&#13;&#10;r5RPmdrrWtyb6kEYk9Mu7I9HZk65Oywnh25YPHeB7UhOjY36f+JcJwwjdbGcYcm94U4o6e4GioBJ&#13;&#10;fBGLlPcc92BcdzYURp0t4+LIMQcqK0/2RdnIzp5C0pPSV3PEedofD7yOI3HjeV6V/YdW9qe7tCJj&#13;&#10;VOYWuLHGE8vuaxKjdIPsutwJkaTR62uDem/FHsZ5VjPf85QetpxOo8d1X+3zPPtzZC8qBXGdfsZH&#13;&#10;Xa3StSSZiVEG7V1E3Tm5dAzMuWNOwz43zLmFHyEMh9gzOaZ9oEkFXbjHwgnys9CwZdPTImtySEML&#13;&#10;xkkoEr9obxpJ3ktZ4HfcJTtV5DPyXImEDgVuN1lOHxCVzWQkJEO/XakLM+ggPIzYQwxWEmxbEG/P&#13;&#10;F87XkevgrcQvDkOD4qhsrYP9dlLnrppYqeBJHR60V+njkIP4mdbrvE6omkCyWQSHsVnwlb8HyreV&#13;&#10;PtNEJGVR9iCACyONItlEXmSZZMpsVXt07K29yKAfinBXP7Oe4abXoC+rks3Zzq9cFGU9ARpWYrEm&#13;&#10;aCQTVE48svm+S9ZRGWAq7V5YIWcj/O/XcQQxidDb1+tIMldl1vu2Z3asMrLMwIlIVwTlATYXjmyo&#13;&#10;x9sDr/cn/LpwrAtfv37F83lgbg88X8+4Lwd+vP/A119+wuv5xLZr7TcczyeGDRzPE/Pf/vyvfwlD&#13;&#10;62lECkRRwXI8b2H4u2MCAGOLQyOm/mwAmSKeasQpVDVyFYk81NxJqdHNY7sJ91qsUwOApVpPCiYb&#13;&#10;gEkRwyryMefEgu4NyXZeFKptBGCbuRlkGGcp1m2bnCqwJ8CBRcdplXQBdDzM8Hg8cNH5kJIU8Dez&#13;&#10;GPvGUo4sh9J6mwQ4Uq+yFJ3nXQejExltlXBezkZw9d1i2bc5Y9KIGfa3B2xOzH1np/PYKV3PxgSU&#13;&#10;9jirVEdjuOM96uVTJVWJKOXMcA2VVQA4bI48rObIEdiqJUl+AaVku+whHalIAxa5lE4WKssmr6u0&#13;&#10;VQmgFhtANheWMbKRJXjpLI4gK6HsK5JjsXVFySQPw3UpMqf2ymSVUCAkcx/cQxY8IjEigjodAV6j&#13;&#10;R8JTzuTUGhg5j4gIUqmWYe73UhkarfGYWci8R011DJWpDKUxJt5/fMN5Hnj/9l4pr9o/s8hQcT7n&#13;&#10;qDNaziNuZSKqqx9DwMipJwbWqcyKNnkh977AkpSqXsq0SegqcDBkbAq8y0lx1c2rqWojTtzvWX79&#13;&#10;pf082BAcdB766Em4Z92s8/60R2gZQrEWowhwFPAC9yp7oQgsN8LHUHowpnkIqMZ7twayMs2cDXVh&#13;&#10;H5u9lh7TntW9WB77PIta9w/kidY56/sz8lNrd54ntn2PaT1WWTiSrzu5tnAyM0jgyXj+xhg4jzNJ&#13;&#10;ATWpTGBN3T+m7r+R3FRCkoUCKErtFgiNfdABVobNzmiPIuzRHLrIuxshoSwY6DnVo8Byz7KXi5ce&#13;&#10;fewPguJykB8EEkqVlp5V6Y4IU02tAfXncRw1CQPszaNxvE2XC0RP9ixQv4De4yLWkmcazkmC7LUC&#13;&#10;9VJY6Vgs55Shq3qKpFaiPsuR0xDpMpNgkeMPjwi2CxubpgRaNnt2Zug6HDtl0NCzhaybhgKk6ZDP&#13;&#10;PENjVtnBdV0YfE6blbmhs9Bx+7CIeOZ5lf6xOgMFhGkWgTznKS+OcPSZuSACJrMuGC3uGVa2PKKD&#13;&#10;k06CCcgHoS2dFefcEuAuOkZzUz8Lrg8dpSRqKbPSHRH4aPqV91o4QSUAdFxJjFFBAwr0Oe+7OcQi&#13;&#10;hccY1UsC0aw4hiNEaVccGdoX9vDIyXCLfSKoT7OsfHLq1c1BNWYIksjyiwSNyq6QU5TGrAwH5ExB&#13;&#10;T71cPc1qP9VgXcSeyPg5By7qJmtlPzUVzSpKbIhAlWCPk8gjQlZkGjxfeoWObDjU464XLsp7lMUM&#13;&#10;2ZTrTOJ/zGisaSy94VGMeyXW2vY9yRQFEaYEm+tbWWlBZGfLAleJQqzD4+0tnXLLZw359OWY+0xy&#13;&#10;rjdDVzmp/JDj4jQ4CvPGQPR5RWZTBBFYysjxu0aZSbyCyvLVOXMAuC6AZLZk0YAYm8zgRKjfRWwG&#13;&#10;BnyAxxbR/G2ETZtDvdJaQ95zVeAUnEx0eZgh+lR9gh2G3frXZO+0VEtez2vE5/RPuv93Mkuugl7q&#13;&#10;rcQpsRhBLmpZXcGdEMhL2aLblv5ZZDAyGCUSU/pryNtw2oE9SClTptXAEEabE9vbA49Pn7AAXK8n&#13;&#10;ztcrya5rregBSZ+Nt1dkDHXSHNVIOINmxA9aH5iIfwY/pEcRPsbRpvIpaOLuWBb3fF3Ch8DlImoM&#13;&#10;joHjitHnFwqvp40TuE8/qZdremR9rAtzhC1QlYvIDJVCapqZfnfJb6ae1qAdg3E6XTR5FvbNxASv&#13;&#10;gEwPPh7HqwIr3L8khTwmujpU1rgyMzXPlzvGrIqb6ouHWks+s2zxRSz5vC58eXzC+7fv8Dnw9vaG&#13;&#10;ue34+tPPYZdeT5xmwBmYOPgDEjFj4u3tLb5rLQZpHMe6sN4PvL+e+OnXX6KPzuvE88c7vv7yExwL&#13;&#10;2+OBLz//hOf7D8w58fz+jj//45/x4/mOMfcs0Xu8veHt7TPmP//9P/1FxiYjebKsUhoUHj38f9VM&#13;&#10;TKZA0QalIaaS10eaIzmZam0f36NDZUoZ7MQMnQw5WzT2BmNZFdLJ8fwe1OcNWW+t7JpilCvVUUpZ&#13;&#10;YF5KPLNI9H0OTjVxbGT1QEO5qwmctbnukKHzjBIH0yfgVWU3QKQcH+dRqbBXa56XwLCAWYIi8gNy&#13;&#10;rmtPw0AFucCU1wEYa5sHAZtpfXnAg12eBLGsVx/jdr991Ch02JuMCBHnfqNIpO7cSL80yNo+LwHR&#13;&#10;PwylSvW8xnTP+t4UP35NdFivlGUbUxVPN/mHC8RaOMbtPoUf+xXyPvJPPY9x3cbt8ez2nPcsra64&#13;&#10;ddH81lwOfUmRU3dCgKud50U/lxMHISVITnpEF47b9YOIWPCrmGlA+gE4nk+s68Lr+SQgutJh9Wbv&#13;&#10;9T1i8nUdReAB5H3EWfTcvFhzpZWOm/z05x5taW/fJVUzFJEKA1+OHX/O/T6ZtRByQ4nj7536MseL&#13;&#10;m4B5a1hJnTcZvdPzdgIhHTDgtgfdcQgHWH27CAr6uTCkMYJHGqScsiLbr6xhr4asowwbQXDurYxb&#13;&#10;6sjxh7XuRMxdftqZTBG6f08n+jox0ckIZYaIsMs+PXb/Pq3Ttm3ZH0AElmQgiPEro9YidXLEMHVs&#13;&#10;H38dkiQjP9I5E1CQDsvsAgL/3h9B4yjntsWY1nHvSaEzpmdQJKzLRM9YyQbkhsxGzV4vrixKkRxJ&#13;&#10;7YZeREUaActoUnzXxHWdeHt7S9sL1LhWR/VM+lgS4l5RyxtAXxpNLZvr+d3ZBJjrldk13mWrZEKB&#13;&#10;hNqbkK3jPAMkWkVNg4CrSKGupfMHr1LmjGoDSZLl2ZJt5rWUCVMOV3xhg/SM8N0zFoCKLIpsUUbv&#13;&#10;3GaWVI05mM1W+6zJXfqmJBNUqjCMfXQu7PuWOkDk391hIvj16C8lp6/Ok+mR8uwuvRdIObvoiLjO&#13;&#10;bzvLiQvptAKRddIjsHp7L/mNdZWdiUzkTFOnYy7HZZJwOY6jsEfaxviunCrDny9XhD7wz2x6YzJ7&#13;&#10;c5Cw7OS0cE71piBJQ/ymEolemhVL51XeQbyqkkVNxdkfby0b697Pr8htS1wVyztSDqkGkCXjsnVm&#13;&#10;ZSf4XTL1cvyk87Vm8T1eXim/O0n9IQIbDKw4R75bkg9IOQKdd0/Zt/x9CNi+x8QoOWYxtacyn/SS&#13;&#10;s6Xgo4goA30BYwajSV6KZFEfl4F7ll0RVpakRPacoFyc14Vtj5I9ZXxlCfPccJ5H4u84ctV09i4L&#13;&#10;kvcKXghbqmmysHpggYlt3zDHwKfHJxIbKrmJCY9rnYmFMkBqChYg18Z0Jt2zxFkT0GJtY7LrjexP&#13;&#10;P64y7GQT3ZsNGIWdtCaqpEjMhXKYhQMuEXH0s5R1luWNKMIge0Im4YZcT+3ldZ2YM8aAX9cC5sR4&#13;&#10;7Hh8esN1nEGGrWrYXeR0YZRscEu7qPvqWacqT5SN7gSDnq+Cf1X+kjiA+yF8mGXqXG/pc2H6bKuh&#13;&#10;vTSkz1rlNHGfyqzNsfBA4hMREwZUlQNlWdmNSRKph5JXdukQXhlVmpSDa7Q/ObEynlM4DPy7GmGD&#13;&#10;miX7hHGvJzMFhZvgngEZZZT2/ckg4rY1TMeyJ+qA7LOKEQGnIR4g5G3fNlznFfIjjMU9zQzwOfF8&#13;&#10;vfD2eMO1rugB83xi2sagxMKXn3/CX3//hnE5ns93PD59xvfjHbgu/PTla9hlGN6PV2TI/PiB4REk&#13;&#10;2R87jvcL83//t//9FxnonoLalUguOHVFNWa7l/qoM/IcIw+bSBYJcH0/FVMq8AItc0YWRjnKFCxX&#13;&#10;naoOshRykEFzY+YHb3VTNJCHoQyv7pnfz01TutxG5m/fNsRYxLBeOwVio0GNqUas6Z4zN7g3m1R9&#13;&#10;3mPfeWjiWTc2kApSJr4jDzOKXVSNOAw4RcRIcYARmHROe5p8geN05txZF8vozZzYtolt20PxEzAb&#13;&#10;HYsBkhRm0S9m22EkY/QcaUT6enKPq5kiFUyh9jrIY6Qirt4uAEbU3bEuDCp5oiQlTEjAQqChNECl&#13;&#10;+Upo1XjuD41oRzwjJkuuCJyS1TbWkFKJSzHlPDcgS5G8PwOk5Pkfgt40jGatTKs+kYBKiEVACnfi&#13;&#10;QUCkPlfgqX8Ot99zT/ieNJDozr7OZr1C/HlOeMW1FCWkkeIEgXWG4j3PJ8xYpuJo+1SOs4xpAqQk&#13;&#10;TAhAudYnJzLFZLUClQKAeg4B7HBGaSCoXrqDv2hsxMaHUax1yAiTGPlt4nLHJePfIsZyVDbKsbun&#13;&#10;MbR04gh0+f6ILpfMn+eJyckyc6oOnWdIqfCBklL+wqiO/E7JYSczOqDX2ivStNEh6Jl8GXk0Sznp&#13;&#10;JItKkirNu/XtEanUrtfF0KwcSL1Hr1izBpLdkQ2Sl0atTmZn8L6nmhKWHAjYZRqrnJ9cj1hrTcmo&#13;&#10;rCmRUdLLcV+9LKyDjnCSK/Isxz1Sh6+Ut5A16T5kr48kR7wcoa4eYY2YsAaS4AlykxS5Vjqpdfwj&#13;&#10;gCA5ChvEKHhzErTWAuDVtLfvMbJvznVdlaYvwD7CTlyM3sW0o6OyF2jLznVheWXkyGETKeGOW68K&#13;&#10;yU0n0lJvsJdLX5sEjdRNsqMimVI+iDdCL3uMv+VzpKO60Hr0oM6Y5FdBEWt7yP1z6ig5FLnGAHLi&#13;&#10;YcNSZlZNPMdMOTTZJmKGKGOL/bk1WCagHnPgdbx4PhTpJhFg5aBenMRSOpd7MVrDWbAB9lSGSOnG&#13;&#10;tVhjT4BdZYpFAMhZSJ1ulpmIkj0NJahsu5W4TPbKUTIhuZWzEdHZWEMF/sImzNSdlXV1Vbo7z0a3&#13;&#10;cR+J+CIsnBhux+t4JYltkBw3h/CDbkus52CgZ1C/K4uUvfg4vSYHIkj2iXkVMLta5kI2bG8ZyiGr&#13;&#10;iibhXprSbLueN0mRUjkwNfXoBxAlp8omiNHSVTYwrJE1zIoK5RHfJ1wjmzBpb9Px9hZZb2emZ8bE&#13;&#10;hvQ+Piw79TrbmnQnZ/Y8I/tltjOgJp2S6UlSXupXWSBxX8o+iv29SPDaiIyQSw1EY6XTOc8pYLSj&#13;&#10;zp4716qskWzyTiGeJMFXknRXZIsSs/uKhr6yT3EPB7KMeHmSeU7Z9yt8nd6fTQ78uq7wb0YFm6Ok&#13;&#10;fGDbZ2YqSidofxrKzD2qve1+ZGXpAIhgL6RuiANNU8dKh+k8hbxNrIu9B82xzb1dPc5qlCRWwAk2&#13;&#10;sP30FfvbW+D55Xj+9jt22v4+BaoHo1ykFZDND1yk0KoeR6ZNs8r01fPIDoSe1ch7JP4N8tqyVyQQ&#13;&#10;1R1l9wowZd52O4f6jbBn4ejqG9X1K1AVKNobybj8FZWk99H1Tv8nM/QS7VUWeowvX7lGQGHsKFlu&#13;&#10;5CuqjFNnIu5Nfofzu6lPxsDcCv8Ii/TAoUocz6smWR3HwcQIvZclfDZwnq/oMfP+A9e58OmXnzA/&#13;&#10;fQK+fsGnn7/iH77+gm/ffwN84ViR3TbnwLLIXoKDpeaOx9yx2cS3I7Ksfrxe+Pf//Cv+x//8n5j7&#13;&#10;jvX+xPHjB/b9ga9/9wu+ff+OT1++BEBfJwDDL//4J7zeX/j89gnfv3+DL8P81z/9y1+k0LRh6byn&#13;&#10;kcFNkWc6K/89svY/WKc0aCign0rfuPHaBBEYrQu0DK5LMnJxLVORaxxb1ew1IT30AAAgAElEQVTL&#13;&#10;mGWn6DlhsylwqCu6aoUrqglQoY2664YlMJkip0ySa60ERZp2spGkigyamdkn29yS4dMaAkU+ZZ1p&#13;&#10;HrgC/lqzkdGc0Va1wEt8qogjjeNOAfZ7jfO2sSEwmzyZ0gP5bUPPr4UbyohhvuEAovxHgtFYUv4/&#13;&#10;2WKrZwoMUEATdbV8XlBhmQqgBIjbe26yxV+5UBTuABr1Y64xFWgakpGKQro+4z9WzxYgvkWDdT60&#13;&#10;RgJg4Y1lGopuS0RNu5X2PFrrpmxTNikb2utcc7v/HY4uN7eH5o2Y6Y5wyworQNpvRp/zBuj0WTVG&#13;&#10;LTDocLyeB47jheeP77jWwnmcZeja/eg8R4+ClVkFJqPG2xQ52hdNUd26TSsg35za2DpFAKTfkFHm&#13;&#10;XCauS2/2BwDLKrsrExEkv2YV8ZXcKxXYK5OkADq/k5kK8Zwr0+MzukCQn809wdTf3EL/EMHp28QG&#13;&#10;djLQQ+NmPftojDmq6Z6i2tz7SUBQ2RnKGpCuVMaCpZ5TCjcgIpSRy0aKiXT9+NJ+K3tF6aciojMK&#13;&#10;RnnrTUFBsgXwbOInoilJeivdKRCmEpm5VW+SHhGtfWg6uQF+ZXWUnYi12EV4rMj2cqzUCxXlpy04&#13;&#10;GQWWc971GvdcwQzISSFwlUD2TBE10VQ2hmync98EzuXANzyL7Ech0qM51xcJnp0p5Ko5N0RprRwS&#13;&#10;AFl73sklqZLR1lbrBr9nR4kE1X4ovVoEQMckyma5BY9mTBQZVmVXygDN91AWC1wqw6XKsGQCotfF&#13;&#10;2cghL+dBh5mOw+w4RGudZc5NGQHQ6NyUy8Qgzclu18wz3vCX1lMNdQNUF4nviEybnASSfbHKPqvc&#13;&#10;ZiPhKVlSqaCGJDiQukjAt4gdNVhepZN4ndpDYb3SA5vkENXwWCN7JWM5TEIH0FQCHlH164qIa39u&#13;&#10;UJ9oD2K96yx2fOu5qNR10kG6TrNViyTwzmk26hGiEtmOAfeW0aGgiey/HB9lJWzbTntUpTFxQXBf&#13;&#10;vdaNQccs1chINiLDM++5sKsuXEGx+j7JrzBQ4g6XTSsHVaRSjQcPgmQ2Z1nvE84VWaoAqrJQy6Xk&#13;&#10;LtHp786+8H8vneh6WS/J7Bwzs6XMWCr14TzmETLtWRDEoYdmAt0h/SL9JL/Cw0dRz6lOVGrSWEwp&#13;&#10;U+lVBRbNLMsyd51/GCsDKqOqk0+TWFsN+Lf9geGtVHgVSWImokk4bCWu5w3cdZNZ6jzptWwcPYs8&#13;&#10;yjYSDa9nTy/hLX5WUy1jPHb1rJs2G0FliUEzo56y3DMzQmfxbuWANakBKqMNIPHogO0T2Dbsnz8F&#13;&#10;ofZ84fXjnaXdKyfn3NpjNDWjYJquFthkRWP3FmjSGYsedNHMtwJKLUmh2SiV+YjaCOLEse3bzbab&#13;&#10;he9zkrzQkZFdup0HD7J92zixrdkG6TqVFMH9pteqOTo4Sl3WGtzHkZhKwyC0HsI8yphWv7vAmUzG&#13;&#10;EI5rP4Mxu2tURYr8qUvTRVfYjY3ZqVezlfAKrikrUxO83P/YR7Gy4NS7DHjsj2jG+/kLPv/6C95+&#13;&#10;/RkA8Pz+A8OCYHseZzYef+wbns9X9ju71oWTuun379/iuu4wd/x4f8d8i4QGsIfe+/sTf/7HP+P7&#13;&#10;jx/49PkzNgNezxccA9vbJzxfB/ZpADY18C1ld3vJgKTTCoLacoaWIwgSi42bZN0iilPfYymAFV2I&#13;&#10;SMG8Af48HFYCN+cElhRvRTYi7V/37mmAor6TSggF3uIRRcT0w13AcFLpqLbcUJkuqkmdIw6QRlsC&#13;&#10;bDbIKIe+eZsz6u/PA2+PR4ziRJVKZB3aUJ3nymtIG8wZzthkrVoIczlYOkRmhslDKoOtCR+DICPS&#13;&#10;jB1w1uaNVjrTAUHzPM1YXz83YBpy9KMmpagfS2o3FFtPRF5AiQYqr6X/a9EoKKkwjKSPpQyZVreJ&#13;&#10;a/6VALMmGjXC7YPj2nupJMiBUjzjz+WAUVEV2NHSUAippNwsgL8YbkBeXAHgpsi79P0hoqb1M4te&#13;&#10;MdZIGOvf8OEl1Nf/Kd/LPZVTct2OMHqmjzWXX87gorFpZJspy8eYhYSBsW8YY+LtscNxsZeSwS+W&#13;&#10;KYEd1afS7QMAiuCM/hEr65KBaN4YUXdNiKB8tWyvLPegfGfJBcpB6Xt2Iwja91lbVQESWGtubeG6&#13;&#10;VbnOzB4+SWQQ5PfSEr0ujYqVPPAZ5vjgVEIRwtgDgZLcU4E9lZXyerpuJ2gUpd5YrpSNQWFJzAi4&#13;&#10;lo6s6Ec19f0ob3a7hlk916QeVblnu/HcM6VlyzGKxmkrAVPeI9NhB0GU6trnNqssYVQT0Sy1HfV8&#13;&#10;11mpxBonrN4/khNlHiYh2UBN2qFc35XgMx6rl9X4bY2zB1Gr17/OIArUMDdJBmnQ0XSBdJKcafz/&#13;&#10;9I+h/ahx3q0JcK7nByCX9pbStirr6jyOiM7SkYqzHHJwMY24N4/Vd+pncqIq64YNeynK/eypRA/p&#13;&#10;ULQoNvegN4xMEmdUA8PMkKE9zf43+cwhY1rHi71GjHYsxoQigf8wNpjemXnUbLLGXs5m+1OnEt/M&#13;&#10;5kjrHoSHstknyvGA1z72cg0z6jr4jbzSNeeM5qiKbkvWgvA7a0oxdUA55Mix4Nk8kyUc0+4RY2Uj&#13;&#10;ag1O6lqDsI6xjMNjwh5EBrUyBisSBEABbK6EyCAJqu5bJWrAyIyd1Z6lN4xUEKRkbKTOmbPKp2Ur&#13;&#10;wDO3seSjEwKg/jJYa3CpDE8SV/Peh0Q3P7gXg9iqO35TmboDmfUQzxMlkiK9xpy5zkH4tF4a0kPm&#13;&#10;hcFMC2epGxJdZfaYsBDyXgtLNESRWcyyExqMURmH0h9qSp5lfboGQ1nhP8kNRSNmRpS8LMf2iNHX&#13;&#10;mqrmdLjQZMaxwC/jrcf1sy/UWgA4Weeq/pHXdUK+Teo6s/RhRA4O6mrZsmGR2d/Pjw3qyE09LlYS&#13;&#10;/DYq60E6CcurP5WNLHlTrxoYUtYyiDBnjD03ZaRE0GTj8+zSodoqeDbONtkvwqR1Bf6qPm1ROaDp&#13;&#10;bL1nZ+yr5VoVVvXyyXjl6zxDhC1sq2zyR7I6iRfEupbe4NmcFnB/Ev9TYKPyQZikCFLJo75vLfUF&#13;&#10;W1hmwLbhyy+/hAy8Djy/fYethUHZdbSsTGFhnlcPLz/L+7pO0XP0Ucsdj+WeSnaIA1eoLVBpcFpS&#13;&#10;Ze7mmURMZFMG8PKYJNfdFdP5pq+bZCdlKvbEUlZTV1AOlIV478UnfCdbUHpa92F6L9RQuPxTR5MV&#13;&#10;3qT80fNSY9xY653VIcLHaSO5zsd5tACapVzOseE4DlyXJ66UDoLslpcvGM+laZiUF2bC6azDHV8+&#13;&#10;f8Hz+3es1xM4T5x+RWXEjxe+//iBn3/5O9g2cRwnNOThXBeH1Qz87fWMjLblOHzh+Xrh9IV1OV7v&#13;&#10;7/ABfP75a/SJfL3i/xZZ7udyfPn5C8Z5wX3hlz//im+//Y5pe5ExIBAXO5tCCpEBZPiuShnSw8fC&#13;&#10;KdmoRQL7IWqOiRZ7owGEtRR5GgkIONy+o8xGCgoFYlg5Jch+DZ5gttKhVx6G7L1gd6dKZMmcFTWs&#13;&#10;FCkkMQQPameyC36QIBqZGHepxr1SVnOLGtmTDc8Ay7/HUBqZUYSCgN+eZWZKn5jQmQBrDquRonMw&#13;&#10;+mu5dprhPueIrmrDMmUSUyNkAWVI6OCPMTC26PAPRVKnMnQo5D2jSOl5+X3tH0Ar0WiKRjrO7Ha4&#13;&#10;0JYjSYquqIA//qNfrjlnN0JFykbvFKBmk8lk3edsutduEakieRRdqrvJKcq3+6v66fRA9D1Afm//&#13;&#10;nviOIsfq/ff35HutyJx8NH427YMpRZGOliEVVV4DJTfQ9dolnc6ZYWR0I5y2C9e1cB0HgcKF6FNC&#13;&#10;ACDgxkcS8FdtqYkg5B61RUCRKdJF6llQRjPOuCLt1WjX2xIKiGl/dA8iqxYBPFQfPIJZL6YdZXya&#13;&#10;s5tZHY1sqL0FetYKTWc1MGuA/k6MjzQwDtwc09C16l3Czv5yyPnpnDBl5dj3aWFyavW9Wi9F3KR7&#13;&#10;wP/2nyfwa4ZbshEkSr3HvSIpH9dHTkISNfoeIB17ldnMLfSdIivuns7Z8Xph23ekStE+NzkKnabR&#13;&#10;j8yYQdgFOb0ZWdJzu843R9lynRUNXaum2cQ1BiIab2kXNLo6m+AmcK2M0Lzealks7b5lHzc2shOY&#13;&#10;vDJirajYgMbJKptI0XvL56mJeTfix9kLgVkhuoeNmTwiBSprqIiMfdsRYzxDp8xG4CqTYzLLrTsl&#13;&#10;mtCSZ3ZFaUj/WX/Gj2fcCRQ3Nk+9OYa0YXIipogGNhgFwhZLzhRll2zkvct58Y8OOIp0a46qSIgk&#13;&#10;hnUOKZq9X1DqtuUVQUbTc17gVTIqEkpnW05XkrRjJIGSmSb8ufRskrLGLD+dhXqylLmTGRDqd5LE&#13;&#10;5lSPDRFQCNlm2Spvl2s7KjuJUXlNyhHmy3HyuS5N3kJhVQmY496bsMlk6pfBgQwK+o0P+pVRVemY&#13;&#10;+FE1DRXxJ1kMHdxIb35W/RGEiYukHLkHiafMwvkdlbU9FLz0WEVHyZDZzD5T8j3ys7R5PfCgSp3i&#13;&#10;Lvh9aOSbMgebjov3evTTg/TY3dmR/DqxmsFz1HmSdIZ0nvRMcoh7k968Q49yIXdnlkNhs1yT5YA5&#13;&#10;SayVeKLLqrIX1MA8RLoytq61OBDBct/gheW1DzqP8gU+7qm7E7OPmyx9PLeVEUInfF2B/3nWRf7J&#13;&#10;lqgFQzaJhmEbG9sJbHjbHlFCuYkwVdle9NlJjDNCHqZtOI+z+sHkunqSrKEDlBEU37HWmXZ6sq+l&#13;&#10;zGg2PqcgqlG2iIYajmCFPYgzJDclUwx+jgoKpT/hJcPSK8IfubbMRLkAvP30FcujBO78/oNBzLDr&#13;&#10;aWNH+TMG4jeEg61yepV6C+9q+lXf3wz4wPN3wqXXecWEqWbLQfm5mFXXceCCAnXVCD7bNVG0lLGs&#13;&#10;0qM+AEFBofsZjveua2F/7IllQi7jPcICOUVuxDMXYcazLlkkMS5dnuS6a43DTijTe4wYUW1WmWoX&#13;&#10;bUL6J8JoLYlBNrP2qAIZjFvc/KCLwQj5ELILFcy58jnWtXCuE/ucOJ9PvH68w84L26c32L7h+Z+/&#13;&#10;4TxPvD/fMbYN++MBeBDFyjJe18K388BaCz9//ozndWJxWhMWsLN89ngd+Ic//wnbY+J8vnCcBz7/&#13;&#10;/Es0cZ+G8WnD+u0bXq93vH36hOf7gfmvf/rXv3Qlo01QnS3M26EqxxYA3NhPw/n37HqsNDZAKbvX&#13;&#10;UtM1jX40KiVNbApFoAaHEPOpw0inQI1z1dBWxr83SxwEozYr+hpKmRHubYs0P6VfW6REb0PlTxWd&#13;&#10;1vW6UyVrN5iyF84SGyiplGjcnSXQeanaX6tO+7cIYzWJAxw2IssnDK8Y4RGdmFt69GDzKpvsjzM3&#13;&#10;Pv9Kw71v1YDXtpkRZpjS3Mo5UJpljpOFyr6qcdyNZPP8Dw81QYCFsgOZzxyXlxqE/wm0oAUOoFp6&#13;&#10;phSOQFtzlmJ9IyIjpVBEjkjCRlAAiGgLMsVXINcoi9HYcMIlC8MSGOa6UJEPm7AxAWvpj3kdKh8b&#13;&#10;yFIu/s+53tK9oYRXrkvZBGvPrcwbhzJcpJil4XT5JDexqullAhEAXpMgBEDibSPWUk4GaOjT//Ds&#13;&#10;NwIrsD3mwPF6wdfCj2/fcR4nrvPAdR08k5yi0vpy5GRt096Hch9WjfmU8SRHk9sNHTIHQRxwY//z&#13;&#10;GjdwZ5UZA/nB8Zk+ojYcPUNOEQCYZRZ74EzNBEQulxuzrEoz9H1KzXSPEkE5+Jo6xzuDQz0+KuXS&#13;&#10;MiPDykmwiLopOpDkshVBXU8Wzy6nTgYMeTK0RuyXYxUhadJEY1vN3s7zTDnXvvSIm/TAx+lJnXwU&#13;&#10;yL0BWdoFTedwXl2lF5Nps2q8uxhZmmOGwc6AQSxDRCVrFHk9awFa0E7V81SWTNQnq5HxyKycMPqd&#13;&#10;JBJAWEUaiHj0ex8Spetaehy1G0kMrbKL5VxWFgYQDUr3WY6geoXAvQiYIbJuZvIh5PS0/RG4meoJ&#13;&#10;pnMtp8wBm0Uw9GkcWrscKw3jJCPP+xYpIDtfI6hbJhlBaE47k9PE3yubVLq4f3+QedXLxVj6LPlO&#13;&#10;4pSYNMHzNm9rgEasZGkWz/DreKUTVkSQ41pnpfB72PDURQlyqXuIKpOIRGGqIJQYBVztPiA7VTbo&#13;&#10;bI2owzEIMKqShz7iW1F8p1PS/KFyVqg2iuyvmv0E9ND9U44pG6cyA7r+FRnCshC4Z9KtzrnGosbP&#13;&#10;DM6AkciyImurx9e+baHPNYWRpVDAhzJNTkvLzEHhQSDJawWGBvHGpG3SqOPlGpjg5eRTnoKMvTf5&#13;&#10;FRza90c5+dZsgDvmtmfDaiyVNXKKiitbVOVAsS7qMRjrFs0u1eMuS6elU5u8RYPYUoYKohRI8frT&#13;&#10;K2Mk/t6a0NPxoitN/dycXZQtFYbSuVOphPSNDnZMHaKeda6fAz6YSavMPCuZy4wlRvbRHP1937BI&#13;&#10;vJ0815kJ6V5EDCroacYMs/PMACPgGAlQ43WcJ4T3ZF/VMwdWZULZ2HQ0nQa7EUQ9+KP7kc00ePZ/&#13;&#10;ySkyo8aujzGwz/Bf5LcoiyZwu2GtM2Gkgi2Bj0sWbcREqxf7zigAb2Dz5KEsb+E/oc07yaBScxvI&#13;&#10;MlkITyJw2tLkKVg4onPLfZsj7MA2d3nacc0AqIlFkFgW0X/GQkbmp894+/IFfi0cP37geP+R4u2U&#13;&#10;KU2tkS5ZPPvwyNuKiXqSa+lBZ5LYgl88o8zK2BmA0dpg5TYCQ8Na4kBoxdT8PvYeuCAdHfbvdV6F&#13;&#10;s28jnYDzPLJktzfNVR+i8cHPu64rm9krK0REn+4nm2WDdnBV5t8NS97OSOk/kR2Sh8RvJNd70C2z&#13;&#10;nFLG0aoXSncCgd3MKgM3XivfE8kFnJp5nSRxqZeyz+C6kfSyC9LFz9eB7fHA87jwep347T//Ez9+&#13;&#10;+46DdsznxN++f8d1nvj6+Qu+/vQT3o8X1rXw/XxhrbDNb9vET1+/4v/5/W+Y28DCwvM8obK11/MF&#13;&#10;vy78+uuveHz5gt/+/T9wHC/8/Hc/R4b05y+AGX7/7Tf8+uufMP/1z//yl9WIj76wpUg8FVFO/kGB&#13;&#10;VQGvSM3koSEYCnAQYE21e1n6NKIxmZSEBNBXTWoogBT7pgOfEQuzm5KRIMgxkLEaY6bhq/TxMLST&#13;&#10;Tu60Sn8TcIqvborAUAcCLUIIlDKOc5gsLlKoS0HnKLyWkhZpvgEIlIK3TSoBhAE2OEA2OUDLZLmU&#13;&#10;xUjqaXxG9lugE6BIhY0gqXL84Kg0wJHKwLOUSGSSjUifrayXRnpwbRLoc/2Rpi2UVNbR5nY3VzF9&#13;&#10;PiFC1M+aEe0vI5A1+/AduoDkpgHLcv5QigDGJryAMT3VMkLSjSr/3Z7ZCsHqptBvJAy3SusG7jep&#13;&#10;Ry3l6+0zGO39VnJ0+3yust768R1AaqH8F9kYrf+HtQAqnbk7Qv2ZpNTz51aZRY6F9+/f6SRHad7J&#13;&#10;MpQgFwSEPHUF2vU6ANfdT9P0rzrvOvNociCgdHf4LQ2A4NaNaNAfIua8HEEzg7F0Ks71SvJDgMut&#13;&#10;gCeoC1OcR4HQIKotCes+EUf6FZRPNTHvTnGSZtK/HjHUjEByH9SgTWsg8KFIvzI7wlD+ca2rv8dI&#13;&#10;WRFxIuPaiZUkGCiv7sioZS/xqyjMILYX2FIpKWWg9c5QJFmOpq6X/WxwF2M5HCZHjP0ZstfLlEEv&#13;&#10;+egZMN3BrjKU2udYf92fxq72yBMSTDhT1ccYOM/r9kwJlLT+YOR4VEaM9C641wJPgDKlGOg4z2ys&#13;&#10;q+yQtIddzlHNhnXac3rILCdWTYJt1HrLoX+8PVKOYmTlUTbakMEI/T1I/FFArzmoiqyBOrD3sIq1&#13;&#10;MuIBzzXZ2Qg/9brVWYjJOXSiSXx6gtWS4SRbUU5SETUG9WZTKYL2QUGS/jtly2j0MazeF/qxzu6Z&#13;&#10;/TUsz4vOWeqKBWbixGSY2WRKZGKC/A/YI8uTu27i79xxu84lh8RUBorEZ2a1F5I5ORLZ6LGRSCo1&#13;&#10;XbfeRXUmqzlkyJ16rSRIRvXK2vYNQBF+RTAjn+E6r/xMNjy9mrPCqCofPuVa5KQCgVoPkemJH0nw&#13;&#10;RInIzDXZH3tlrUn/oeTJEVkLsukf7Yv0Yyit0ov3vmYj782ZoZLlTcBNxzgxRc/E0OWCSHJBIH6G&#13;&#10;99qwSwYq8tgxo3GJQO/Y5/7nYsb8TW+CmfW5bpVFoc9WNlA4kWLonBFo2Wv1pRNOV8m2XiLi+qQr&#13;&#10;2dowxdIvnGoDBmtcsmRpL7KMkdsjvJzXas+uElyzcJRVGlikpQgXrpGw+LCbzc9SDbSsbOkLIO3B&#13;&#10;vu9RprTt2OeWjq7wiLKbh+5Puo46FTYgEVL2V5f1wuFhN9WLStlYtyAPtPe6Rz0Pg2EsyYWztIUN&#13;&#10;0lWC53mtWAThKVe9PO8j/mDfOFTDVp2NBQQJMxD4bC2cz2dcJ4Nt8vPK15I9vk5mJpKArD5BVhlu&#13;&#10;ue93fyFsK3HaqP44BrRA432d85CRgHE+y8leR66PuBwRpJ3u048qK2VViT6kWXGzq3ld9PtVIKnw&#13;&#10;m2QU2j+0jGogewt9xF+9L2LeB593a8EWZWXGZSPzx1eB/sWMzLwuyUg40Btf9/dW9mucgZ6JurF8&#13;&#10;N0nWUWWUB2UbFv7y+/OJtRzn6wXfJrZPDxy+cJwHJgaJFWD/9IbX8Y5jhX3//nri66dPgDt+nEfg&#13;&#10;+3PFmdmDbJ8wPEh6Xb7w9vaGYYbXEZOZ3p/P6Bt2Lby/Tsx/+vWf/jK3kY5Hd76UCpjKt4FBGZwB&#13;&#10;GvvRgDeKyJBB02tSSach4/vEzF2sZU5GF3JOLAVfIz5lODrwMxPAvGDTmrJmBOsKRi3Y5YqoqRqz&#13;&#10;d/QGYiQWHBnJMJC1w4jKWBI+o4E41Yg6VkvDlRESkA8QJIZWZWAGJGlATAtNAhgWpUdzTry9BSjd&#13;&#10;9z3Y8m1LRTTGwM5mwnNsBTDnxNjYiHcYwPT5IaUtRZDERZTV5GeNJSESgFRWdeLLyakokUiFVJD5&#13;&#10;iQ/GbgyoDMr06wYG+quc00IbyrJIxZnODJVpKv1mRNCJmDIsxnpsN8my5zOgPxuQWTLo15UeJEOV&#13;&#10;jpXeVg9+U6TxrCNBiYC3aUH0c6t1sdbj57amH/6sn5ezWcZU63MHPK7NMumHXDUCtklZrcyAtS4c&#13;&#10;z3f4upjZwEg/ZFC0OB/q/nVNeDVoIxE3eW1HlUHCkIo+dYwz+403b2YEe46l/iuWj5typjUFkGRH&#13;&#10;fIVHI19fST7J9Cpigy43zRlQamZmQEClTEz1lzOWZ8ZyjdRIM++k6eB0/pkdKB2bTjPKee1Nageb&#13;&#10;nS1X+d1C7YknQZclS3LceW1HGWbtQTnrRZ6De6T1H3RYq5EbnWLcS5z0f2U/VMf8Kw11NT+1/L7l&#13;&#10;V5Zo9olyOdaT23MbZ81sFmVqyBap9EJZXJ24F6AUcNFzb61nQv68EVVO/S7g0AMfIhWUSVWZHsoK&#13;&#10;VZ6glY3omWKwlnVSGRH6cAYuKHtJipEwXGhOtyFKjZhFc7byAz3rcbyiNKVnWVmVISVo7vfX5Ftg&#13;&#10;iccubao7x19SN1V6d+nG2srWs6GBXjncwgEO5JoJpBqAdZEcYTTckzwURlC/jupDpAwROeobgxk6&#13;&#10;+zUZogjUkwSDQHOWGDZ/xAW8S3iql8Mq4jeuW81kM8LLUbJ5frXOyriz0iuKjEpfnhebhZvK3Rb1&#13;&#10;p0pzLNdSZyYmU5w3Uk3R1ySx/3API+1unPl7j4WKaF551sruha5QSYLuzR1ZnrjWCjstneUe+MY+&#13;&#10;2LrmEMjRKTnVgANmptGpr7lxjajxhuEo42MOPFjqlnJA45KlHosEwJDM89+8E2VW9UwglZrLDItA&#13;&#10;j4dTMK0y7uKBAn8Jj9QVCiBl5rWBn4/sibRlLKcA7bmcu7IVgZXVe8gMef4u2i1l/HTCP4kb2SeQ&#13;&#10;QGxEYWbENBtnqKzLIkTiOXWGCtOA8hEEqQ3DeRywmy0UWanpj8xsQ5xPnSk58u5BtF2clrdWBEiD&#13;&#10;2PEs1xNBNEhKJgYhztz3yHzTZ6KUu2VlNlw9mRkVmZdbJopvJCh6SaMxN1hnKBq7bunXu4d8h8xN&#13;&#10;aDpp6mMG0U+dPVdPkjrP1UvK0t6rDETTDauXG7MxFQBtekHG368FtZ5SlnUS7LI7KEx6rYWxbRjb&#13;&#10;xP72hnNdmOfC88cPXMeB/bHFd8pWXLI1rQcK6OtIDsxS7uW/xjjpDvA9Mws1RjmzgzOjUhUEC9eK&#13;&#10;QEbwTF5yfa0Mvl9XNKeNMqW7vUsMgMgkUh9F4xkXVs6peiQRnVm6WUqaZ7xs43mcmc1qaH4UKkPV&#13;&#10;AVznQSwb97TNiSMb9luWw2aPJCBJj+gRxAxHq1YBUkEKDmR/QfoN+7aXniFPsM8dj8cjbZVwv4IN&#13;&#10;G/GkAqHKNnfiw/O6YHPi/fUCLDKS3l8vvB9PvM4T87Hh9+cT11p4Pp94P0+Ak5y+Pt7w/fnE7z/e&#13;&#10;8bfffsdPb5/wpz/9Cf/x+19xnhfej8jI/u+//EpuhDbTHY8xsX964LoWfnq84The+P7jO7Ztx5ev&#13;&#10;n4Dl2Qvz8eUT5nhg/p+//tNfUmHnQ4GLWyC9R4/0mg2k38A/azpVM9ZZZSnWapJpN6dI4AyOFATY&#13;&#10;HZC6lcOYNZ3NeVLJgow9oKZJRXiARmBjenmNvZZhLAeqyAOUgeDnu6Mi4wsnyRPqMVlPpVWCDoDK&#13;&#10;uVS6NalABw15TRhh5+i5Yc6RzoINjt9uBtbaWnUQHE7RyLKjNIDugMCHexoYNKUae8AxlIZc21Ku&#13;&#10;/E7eh4B+Oq6mCFKTnxSzckDTQ6tN+uPf9aOWepqgM+/n/gG5z4EhuqK19l/U50YBGfW9AO9fz1RO&#13;&#10;Qt1/fo979oyR4ojPlRMqpwJddq3dkeGP1+L6WhdM3ZsEsD17XEcOKcEtjTtwP++ZNpjnv748IwgA&#13;&#10;smRO5zTvh+tkYTyeP74TsCxc55mpmz2yJ6TgPBtpiIdhtElasSUjnyXu2dOIu9eEABlYyYHuXeVg&#13;&#10;RU4gM+uWt+cHoumb1oZ7MIbl0iYJoUfo2VBezH+mZfK8nZygcZ4nHqXSC1kAACAASURBVI8dx3Gk&#13;&#10;o9x9sn62RttTZZQYqrlmlQxYOWNycFhW1cfPKmInAK163pPd4+tV4EgOnAgDTbErUkY9xe5kPpq8&#13;&#10;69UdIjn4twwbXntOPV9NariBaFcKt6KjBOxXPWvX5Q4FFnQWmnPADE7tVzpcub9W6+vIe5G+T7IF&#13;&#10;9wix0oXB+8peE3YfgyqgdDASqeeTzA+eldXObTlGKx0CgfpblJdOs/RKRtaYfaqU3gCpIU/rXBUw&#13;&#10;YVlUTmug3S4npXr2gKdyNTCbhG8pvfp7GdX4nOrc9z3XJd7Oa4/o/aIecEmKoaKxuqZKCPISDUxn&#13;&#10;JJB4I/vXtGvpvmD3CKMc0axTbyRcluC5nLyaBqOmiucZI8ATC1FH1bmpcrQshxrhtFUtPUkC4SWT&#13;&#10;nW4ZB/FlTT/0CDiKuMizirzudV2JU1JyuP/LNVa+smt0FtLh8A/TyXTOtP0C0nPDcR557ch6Glpo&#13;&#10;3lvJu0pdS/ZWTvLMUiSzdAwVKOtyeutNCPV/6USv1lB2riZ9bLP6CUknGzFCyJzf7PsYETyT7lFm&#13;&#10;cOhk9SdapdeN5fL7nhk/wsGajuNtTROjWDlN2q9boIVy3V+h15lZiZ5pIae1bHR+i9fPRDLobHfb&#13;&#10;qnPzxwbkvaQqPqvebCUrdW+LOkyTU4Bq+D1zQmkR2/JVRJ7o3iXXXT/IPkiP9EBut2E6MhH59wxG&#13;&#10;OEoX6JFFmmUDVe+4pXyR7GehbFDaA9kGNYuGx8/VP2sbG+aIMqXEnCLiLxH5RQgpMKHpZWFntnam&#13;&#10;uUbes7ZiMImDPcWAW2ajZHiRvK81bNl9qLKtfP5u4+ULceWKUErhbJg3/q5ylP3TJxizJswXzvdn&#13;&#10;3uMlklxy5N3eqYddTzBwaJxyDzpIBvNeuL8Q3gL7v6yVJZ+FDwO7ZG+5VT1NvMsmD9nFzCbXfnY5&#13;&#10;5p4kMegte2/W1K1aK+Fc3btVlglqytXk4IA8qlZ9GpU5qAlLTjugzF5d74avxszyqJCBkc+hDBoH&#13;&#10;su+KFkCTmCQ/amUC4mWt/7Zt0eT4qqBuJ3iVqSYS92CwQI3hj+vEsrBX17WiCTdx7et44QRwHCeW&#13;&#10;IzNqtjFhfP8iT7HWhe/ff8fXn37G3B843p+YZti3ifmIKU2v4wDmwG4DmAb4wpfHjuM6Ux9Oi96v&#13;&#10;b29vAID37+/YtgfmP/39P/8ldqXAVSqiVRFqAUaZsVA+I520bdtwHdVdHQhDlynpXqn5GXVZSgMu&#13;&#10;xa0DjVQQBDNDBIgiohVZkWMhA6n65JtSsNYfwNHG7FlFcYFslgXVrKMyfgDngaweDln+w3sIkkP1&#13;&#10;afKUW+QZrdfMoMGmE3SxEdc+NbJOEedq3CnCBgCbB8sxZkqzIe+nO76diCmn36MEai0+b6yHAQCN&#13;&#10;/5jV5DFTr4E89DdSQpZLzqEcMoBjmRvoa9hASuxGaFAhdqV8e9GpuqnxD+/1/jd2i4f2wRph1e99&#13;&#10;DLiYfxnwfn+jlH1aUsvbyZ+bh5HDaLLBe7V2X06Z7o8FGA1lkaSFcD7CqrqNXPN8vg9rkQuyuNft&#13;&#10;rOcbPcmOXB+3LMUpomC2MxcZRDL4a11Y5wvwaI75Ol7oJVqeCyXA46l8Bf80nSMiZIAyUxxFuAjw&#13;&#10;Clx3pyKfo+s1Q55/rddHAlp670Ygt5WsuvK4p/pc+upxVsDO76jI292AVI8K0xe0/as7qjVK8pTG&#13;&#10;yn1Rvmq6TRprZt9UlLWRVF7lntbWEP06AlzwAlUe0UYAzJoo4gAoAHytdbt3oEi4a6nvj/G+WI7A&#13;&#10;/RoNpAk0n+xfpjGLylzQlD3JpbdrusAj7zv8hyrHydrm5jT23hjrUrReoL3utcqoIup2XeVIyLGX&#13;&#10;c0UUWwDIqhQpAY0jQYk+r+/rZTJzzHTCNeVl9J5ifCW54DpRpe8HiX/IJqKIFRjLjFoGjn04p46V&#13;&#10;hInIpp7Rk8QaSMo0kkPfqUyKmqQYDm80l6/U/ZRLIAmenu6u93GJ8+wJAFddeshCpmJfJZ9/ICRW&#13;&#10;ZdcoC2QQe4SDXASr9s+mmg5vULNfPdNUdFny8MGuJUnIkkRFNzO7zZsOsjjrzmik7klnsD7v+TMB&#13;&#10;3n7NXs+fGEiYIQNWlOdsPqG1rTNaapT31bCjfu98RnCvVu5Ry44cVfbjvrA4mrwaI0dGgQik2Fb2&#13;&#10;x7iu1PHoBF7a73AkZKv6c5e8xvcZAF8L+9xirDvFRz2+5hwJ+GN9kURp/+7uIJgBZztfAMeOc1FF&#13;&#10;Ym97TVabTKOXg5S9E532R89C26vSwKFJoYZcuzz7Te5Eduh3hegpkQ4oB7qcU6ROka1b15mNnItA&#13;&#10;WSw1A87jjIxyls8JnonMSIzNn8dAgSL9ebQxrQiXyLaRfm1nWPCN5YJzbjiOV5IAPRDbz57I8yTj&#13;&#10;/J4Npi9W5kt3irWeNxsrJ9KRGRg6T92B1fNlH7LU92W7YUFYMuyEbQxsYyaRLKwE9/Sj1G8vnWlE&#13;&#10;lsY0+UgoX25E+bd0XGHjZk9btmW3z6vZcRGFq/0+iWpvwQ0oAB3n77qqj2ed4bJD7uzJBJKX+46x&#13;&#10;76FT1sJ6HYjA1F0PKhh213PV58QG8ctQ9lZleOhc9L/nueiVFLMymdTLxIl9oreKJZbUfUX2aWSK&#13;&#10;XPAsZU6ysF1v0IftpUBmSGKnsng87VvKGaocTz8THs6+dWj2kvZGGHGtVVMo82yg2YA7rsy9HVXC&#13;&#10;W82tP/ScYzBwKHgH6eogT3aWqRaBXbbFDUmMmDSXO9yc0zhBQnzkeTjXwqL8wOL3y4HTHa/jwHLg&#13;&#10;y+cvuM4LzyNkws/of/bYd7yuA8cZeGKfhseY+L9/+x3bmPj8tmObE79/+x3b4w3rdeLT2yd8e3/H&#13;&#10;274x8+3Ez58/B+nGNdi3iZOB2Iv9cbEM83/9+i9/iQBAOPZzxmGf28DOv2uhsZSmrpQkz0WJyIMy&#13;&#10;Crjo8PxdOQnFwkuYY0438mYz+4SLHgYuMm6ilwLgrlQpZvDA0wBep3qsVF8GAWRIKVsYuY29BbYt&#13;&#10;2OxBYHIT5DhNmcGyTfWZkUaMpnIO1PcxVSwiIFHzOAf7txgAY8Mlrse+7wncFHgxB2zGGERDNIXT&#13;&#10;OL+KKI+4Ju9n8gDs6gEwrEbBjpEA2D3GvrlKz8qTZMbAgG0b/cNoDCwglcqhLM1NkRjTW7P+ub9X&#13;&#10;76NMBC8XTdokO3pzAvgP/6/foyyyEAL/np91zwZbxY3J0FoalOgHYRmJh4XRlyKXcoXrfll6BTkH&#13;&#10;fDYPUkuRaQxlbNTaiehA3kc9lMvKoq0zIyi9J09bBv6uZdEIH3pbdw8VJ5VvrTdF7j9fcsbj3Stk&#13;&#10;tTxdKt+V3xUfsiT7YAY/zwDCZJyDlT5pxGKv+rQdILJbdL85ym4tjgWsqFO8u6UP89xm+qlF5Hgg&#13;&#10;dMRxnbDJ89R0U2QJqSO9QBZKJgJt13cqYmXRbLGTbHIKMaK5oIgDM4sMmDxXSXFFWnxIWTa4WyiD&#13;&#10;r0gXUGRVluGIlOFZRgJDJIAqwqP6JMh4wzVOdOTkkyBo4j6vdGhHAi1DNQedjMxIV8twdweygA2S&#13;&#10;oDEUOA/Htya9KJqeZw1o8nEHtAko5ATTaevgKz+vrJVZ0Wukp1hgLmxNL7dTzwOlF8fm27QERTov&#13;&#10;mZ2js86IZchGZREJrKgkR2c8Gu7JDpNwEpFhRf5rHSQLsHCQ1Qiwr1vqBoIwg2H5RZDHe4LBpqLu&#13;&#10;BRzdmdNJGc+ePVA5WEWHB4MAisB2tSIHTtHRPvVFsnidV07aEeDXxClNN9qy3wdxxULaXAAtEk2H&#13;&#10;0wOQa58TGBv3ZlZ2hsghTanSvgi852CANkUn+y0YUpf33gpRUqx08CIfeqlLOgle5NloEXzpJTM2&#13;&#10;Q7Yqp5LDtpPoDYxgxA8zyV41uYYzYLZqGqYOZ051cTW4rp5Rks+BAMvbHt9RPVoiuHNeZ+yVHIum&#13;&#10;R7XX6mO3rjYiNQmUKhGMDCI5A9Ig4WCErrA8w9XkdmCBjV35aIqk3pwnnpMBZWbcp9llVhH8fu95&#13;&#10;8kYGvYCWWcV7GNzrOSaz5VpzVmU9mbEJafU2EvYqm2hJKI4PgwEUMc+oeGYlKAvBUuYHjIGwuEiN&#13;&#10;MpfNcmkJOjwMNq4rbQ9sJHhKC21hG+ULXL6IKRBZlho/Tv1uwC2LKUqgvHQRswMyL8eKtBZ+jD4m&#13;&#10;F+akXO+PdEyz/PzmjI90Qt2dJGwLgKQ9GXk2aSYT04poX4j3qRQpyzOz/K76LdUaWdoBmNNH2pip&#13;&#10;GkNNpOvTIRcmlH1rdnHboiRxN/YhYyP+8zhiTc4r+RThaznZekX2yAAQdvZUOYoF5pdz3WXjls1s&#13;&#10;SBJeAe5YKS/7Hwcjv1dQWKSOAVn2G9ttWAuYc891yPcDwByYnz7DtshWWK8X1nEAa4VvQlxuYB9M&#13;&#10;bqAImQyicH/U1B6Ithg923ZvQ1V0XrQnBmeCoUezbRQBBuI/4RlhCl3zuq6QX1/AjFHfvYdf+pfE&#13;&#10;oH3CkjDTeV0so2NfJgzaxijPKmxUmanbvjXHyZnN7Zlw0Mn3bpcqyFAB1n3faH9wz3rqPiGxmXrV&#13;&#10;BWZD6lp4lVsr883ku9PJWevCmBu2LfzC4zyibPo4sO2PJFqO88DrOnH4lZUc4GSjMcMWPY8T54p6&#13;&#10;iOM8cTnwfrxwXCccjtdx4dvzibdPD6wrJsHacjzmFvrt58/AvmGfG+Z5YHPg//rtO3CecD/xXBf+&#13;&#10;j//233G8nvjp8xc89h0/zh+R0QbDT29v2DhhyWHYt4Ft7ng83kLPrIVv33/HWoZhUrJWQFuVsjLa&#13;&#10;uaio2j4dqlJsThBakeePo9+CMCklc61VtW3WslxQm+ruqFGHLc0NAFb8Tilj7mipqQJOMtwyJihh&#13;&#10;NhmTinTUyLxytiolz7GrP4AVe/nYH3xeZeL09HN+92KaVWbUcKw3n7WPTzMarH2vGrpMT6Z3IpBo&#13;&#10;VGZ62WATJBpCNVPDGLc1ldMwTPGUXstd472LNmvXyP38+AqFLrmQ6U4DoWNvqbvy//pefcpg/Qe3&#13;&#10;a9U36/8DhiICYi9ZO05ZLOdCH2uyBpEyFVlKkN1ku15/fPI//LZ9XuBKT6uz9F+9Bow9Syoy5byn&#13;&#10;JHBQcmztxiQ79uFeM+oCORp8n1LcJUMCAiiw7o6sc+0s+I0o01mHZd29GnAFiUtnm03u8llbNF/X&#13;&#10;jDK4FlkHM9PynBRoljOw1qp+CH0tCJqUVu/cR2WZdf0SfuE9hTT9AAHvJs+DwFmOjF7ZIA/AdZ5Q&#13;&#10;nbtSiXXWugOwPjiw11qp62paWzVYDcDSs1LojFylQ/iXW8+uJEW7weX7arSl5z0LCJ4k1py6p9Z4&#13;&#10;5H2f15lykeANjWysj8V989kvXisidePmHKkBZd93vV/f2zNbJMeyLfqZM1tBkzV4B1QDASi2fYPG&#13;&#10;WFa0Uw3c6NCN6gMA2STKT06p+3iGKEQxdaL6DKxr0Y5R916MuDvwej2jXLVnG6DkAWiO8xJZx2eV&#13;&#10;K0miTBOPlq9MA85yMwvy6boukm90rqUnPZeqXu3nIlB63xgBzE4mFbivkc4986NPdrjOKzM5JOtj&#13;&#10;BllZMjkxtoHjOOj4xtm61hURPatJZlqPbW51PyyzEsgs4FzRQ3g0C4ZVJo2eLx0leJYH9NI2ORSv&#13;&#10;40U5rgwh1ev38zBa0EhraxC53HSeicTlVLG5YTmwPx44We6z3BvpjcQ+ZobXcVQpXsq4UU9Uo9Ge&#13;&#10;kaT903uP80gHIstQ2nqIyA8ZqGzAyAxbRbhkkIMZk835dBITyizsYD//pE2TvllLxAFph5YpmOdx&#13;&#10;FQl6MbCnvki3/jNy0JvQVyZwyZTwXgS7RHwvwiC7Yd38Jt6LdKrWoFL7ZY9pS7w+J+e6f1//Xfz9&#13;&#10;/szZ80Y/0/u4R/EzXaQwRwyB0D75H3RAJ8RjLWpk8K1Xis4+wIb+LKtcJTNBKFnibnBdZVMuOlPP&#13;&#10;4+DYYAOm4XU8w/bTGc7AK213Pa+eqXyBQVmXbS5ZZF+X+MlNB6o/DhAE57WuXOf+d+1/NrK9Si+e&#13;&#10;LLlSJuu1ruz1qPtPO47KdHN3vI5X4rSDvT+KMFb21qzS2FYC64h7UgN04YXMtGgZF+6ePTqKxKo9&#13;&#10;H8RVlxqSc40ns+hLTJRxx/WwUY2Rid3iPhWYI1biz2wMTAap4RE4eL1e1SuH21uY0IAMQJZsLl/p&#13;&#10;X4XMlg6fnKSn5zo5TbC/IhhT9iF8KeAWZHVaNBIF9f4in0/atuM4SBQXDnSAdnglQu+9bdaK/jtr&#13;&#10;RZPY6zxDzzO7omNCTafTfQxiuOVxf8sdx3GQkBBWlq9R+iWydUOGt32LXmujysplpztZt9ZKnKzz&#13;&#10;rX/I3087mrqJgRSLksHBPmjnGYSwjfBnt23Dtx/fsczxfhzAiICHrv08Dvx4veOC4/vzHc/XAR9W&#13;&#10;w0OMfiExYSV9Gr79/o6vXz/DLIJK+4gKmQ0W2WjbxDY3bHPDPoCDwYfjOPD7X/8WHWSpx396+4wH&#13;&#10;S/xiwEHoh+WVoeqUyTGCmF/Xifm/fv3nv2RjQDoYG/uRDDLicv/y4Du7RjfHIA24lJJ3568JNhyK&#13;&#10;NKbyEuhuhl2geZ+zhCusLyYZ+XXFIb6uhWkzme9tq9IlG4pODGanVLS3j0+kqc2og+5jzkghnbMB&#13;&#10;c0XfYHjssQ5RRsU0sKXmRWDjX/aDSScQyNHA0KQY0grWnClEl/YASfEGMZIC0hujdXvbM6WAzX2H&#13;&#10;j5GlMjndCbS/Xin+sFB8ym4YcqrHqLHK8lLz70i5AbNpRPqUR2tKRkpDlkbcDJFZ0p8Z+Oi5JVlj&#13;&#10;odAdnrJw+79k5ANYkXUeWfpj8Iw6N4BirXEuo1Hm3p+0nk2O7Id7ja+6y1I5d0Vq5i1b+26ZETLb&#13;&#10;Baj6+tVHXCPfaIAiCub8fIEgBxpB00yVAVBabl67VjwNaz6yCQugGlaOAsBQiYrjfL1jXSe+f/ud&#13;&#10;ZKnDIYAcXxpArAHN3DcaWi6Uonn6dTYHv5a2DpogolGkEg+t24h86cjS4RhWOckC9spcADNgYhxf&#13;&#10;pe/KcFXZjudzKyKbwB8tkk4wIhzQU90TLJIc8FSJyhwLHbUYjVZWCYAiqfn+LMFCNatNR5fOUWSj&#13;&#10;bOEoCaRZyYR01Hme+XeNzlzMVtDz6zVGTV3Rent7RhGed+LKct80uYQ4Oc9YpeKqt0NFJwHLHhxq&#13;&#10;wuqeAhzAT+MdGYGZzXmcc+IkAYEPZyOwlZdsjfu0ldQBAoxMR9W0QTiYccQG7uzgn8DRioiUQy8w&#13;&#10;tO0bFGVFk3cnkELTR3Ksq4lrZVYYDcocM7MW3MFpUuFgxZmsaKZICiDs+0UAeLGBp8gTZZV4W2tF&#13;&#10;SXtWV9l3EUDlsBgiE+U8zzx7GqkdoPgMOWUTcKXrC8D6WjEV0NQgMM6gxuiGMJUDEaQs94RlFHBk&#13;&#10;mV9v3qy+Q4rIST9225qyz3sQ+ZTYh1lfvspWqSmySIt748X/OsKoa18E5FFed/EcRPnNcZwVkeUZ&#13;&#10;S9KbunqMmbpAU4V0/iSHSu8Gqvly9joZlWGX9+q0Eca9lH4yOSM6S8jzUYGn6uOXxGrLPEr92khR&#13;&#10;4ZFofPihH03DnAbcnVOWoKi0Lp1RZr4tNcJ0T7JMZ647GsKRMKsyZMqjCXNJp+p80NGRbUo75yBh&#13;&#10;A2x7RGUnM5HVkws2kniubCNl3A1eE4nZJNK6gY8EjjhA/Qytf54yLkUOgHY8M3ytzhSAIp2kT+nc&#13;&#10;9/KJj/hn5L3HdyXP4c6+bdKlkRUQGUEjiYQxJ05ifHeW4rTSKZULNqPI514tMxRJOKuhfTQ1ZZnS&#13;&#10;/8fX26xJkuRIYgJVM4/8qenZnl0e+Ark9Owr9rvyxAO/3Z2qyoxwN1XwABEAFllkzFRn/Libm6lC&#13;&#10;AQEgAMBm3Q6WbMT5u8iQUTkFHNj7CvzkxfxRKYvTICnoodLHg8xg6XOzCriELijmm5g60ag1Gtde&#13;&#10;a2G9Fh7nmZvhCm4ZsgeRbEr1dKrSjYhFtGA4mexO+64x6tJN45Ps6p4V9NHv1rXqLOpZWIp2qfGx&#13;&#10;l93wvbFZEmLURcsdjoFxnjgeJ5x7bevC6/09Ro5T/5djID0pJo6GkQRGdkhPeeoRd7+NOpeyMuIR&#13;&#10;nUN9xNDQGKsgq/SrsKINTf7Z6S8u2pjFoKF0lgJavUR8Uv43EyiSH9l96ayDJWip+xicx96Bccmq&#13;&#10;CawQ+yJ5qdJdy8B0BrK9sE4xYCJIXFP11DORrFB+nt6rPluDaxFLVNh+o5r6K/kUOgKYdmSDYDVs&#13;&#10;v1Yw5l7XVeXqAC44Lnd8fDyxzfDc0cT9tTa2hWZ7+YrkBP+71sXJmjsCPpnQirW/Xk/8l3/9V3yx&#13;&#10;geEbP19P2OX4488/Mczw5Ygg7WWG537ht7evOMaMcdzHgf/rf/w/+Pl64n//+9/xt799x9tx4u3x&#13;&#10;CH8iBBxw9mTyYKiZGXvNLA0d8QQu+RUSjJ49H6GBuFk9k1b0PhlByak5/2vfV0MvKQXcIrQSutmM&#13;&#10;jN4QkdpS4nm7GYksEECZ47jnkc8YDYqKYpe1866MbBl+GzNpzGFsq1lhdrX3jcPUCG6wqS6dmzHz&#13;&#10;+mutEAY9M4zMBk6G2AxSoZxLUTsFNhWFlZHvAAwemZBucG6ZIT5jBtHSORqMPiJLE5onm4dHTnn/&#13;&#10;ikAMy8j0ZzOAZTzaiPinKzECCtwvK+f2/+tL4PSvX0Oaq438z6no439aTbXu3QxZv6Jbt9slkcgh&#13;&#10;g0h1r4CItd4iHPh0kf/v5/n1NaI+yvmH/PV6Zu4ftt7maWA/3Rz//FefX89ikINxD7Ldtuvz/5kh&#13;&#10;NIKj1+qPOTEZ9ByGzJ7Ekgj4VRBGP++982FNjtWcEZAhIApR47lsQP/mhOsJum7QeqHphbwPu73u&#13;&#10;9XoV+MtsHWgsrfamPVM6Baga38zWOtKp0Wd0xkNeo71mWjTpU0BPmfAejFPWZDSWT1/j/en59U6V&#13;&#10;F2VmjOdDTpeMruj611p4PB7hTI2R9/56vSJDsxautTHnmZ9dDRedjpdnAK3nTLqA1Zp2J6dAY8l2&#13;&#10;/Lu9sSqbTMnRdHgxJ47JYHlNxAn2D+/Re237rw1ZvQf4pA8Tw4W9yT5e0p10UK61gpa8ruq/4aLE&#13;&#10;l0ciu3ddF7PmyHtx3lvSunPRwL2uzOWNPu+RgY8JSUqC7GSn1Jj41neCPZE06U/yrUB4d8hGC8IU&#13;&#10;Xb/kGNYy5nq/K1O5byw3R4ymTnbKDFB4zCMnPIWaq7KTHGV7C6jV2lRJrxIYZPJc69bouQeju53T&#13;&#10;ffXsdA+cCDdpzXNPjBnXa+XEmfM4MxCSZ6DpwHswmusrx38Ee/WYB6tDRrKxnK+TPOmsi+kRskOd&#13;&#10;wASQ7iNkx3MvP/dxkVwAyF4267ZnxRYSM8Apc8HImjd29Ge92XtopX6wcZu+qbOW44tb34YMYBMP&#13;&#10;pT436QMGsbdXKYjdAz7SGTpYWkexA7vOTUjkoXfFTB4jERLX484kkH2SMw8gM7pjDCzS6rOc4qYX&#13;&#10;d8qZHBhNEeuy2O3aHXvopkeyE2TpkS2Vy44JJ2fApwX4AWSyYIxqCqp2AD0opLOl9ay+i8h7j70d&#13;&#10;GOOgXYr7zPe6A6POunZA5Ru+N0cDh8stbN0TWYGnRv5+DDn+1UPy7e2RzER34OPjmXs9qXOFX3Ma&#13;&#10;367mqZNZdF1fjdTlJIvBovHXYozVfv26/smKAINCvtgDxzAfRzLUus80mME3M4yDEwFdTa698JWV&#13;&#10;LVMp5SZrUv1DDHHd4zyZY6Uuhfa/mBvxXJ79vHazoVo3dRsdsByvbBAzyRJHmA3Mx4njPPFaId/D&#13;&#10;g2WMxAdKVt5lF2j4LHe/YY4EixVUiEBiMVrFyNXrq4xSuMRucPpWldFwbYwzZmBvt1IxI2NS59Yd&#13;&#10;vlZO5q2JhA0ECfNQJyFtLe0H9brYdYf6BYKMmuNIlpnEAPyb7F+WjW5N9+I5TFvesTvP0+h9wkax&#13;&#10;mYWVYBnog7GdgPxCPoCwwRgT135RPgGbA9d2vNbC67XwuhZbWYR87cXE75h4bsf784XXdqztWMvx&#13;&#10;ui64I9fZ18rkbiUztR4OM4dvw5+//8CXr28wC0yzrxfgjvePj/j8c+Lr9y94vD2wrosT0k5outra&#13;&#10;C8/Xhet14evXr/j27Qseb2/Edgsaay67IGz3OE/Mf/8v//hnrHe4ZHJ2RJ2Ux1POSzxMAbXYfJWA&#13;&#10;ZId7K4enDmYZiTJsNftcGQDVlYvJkI13+5tdGcNgrzgB0JjB7DkYNTfjz4z2HrMawTkInt1biY5o&#13;&#10;oyV8j8eZwD+7b8NyxOQxz1vzLmXrdG2gMms6ZCGfjKIrcEb2zDFiFCIyOzOzWzn4PJvG+ThmAjaA&#13;&#10;fSjGwJCxN1JGpUgF5vgvJkd0Hke8Zw7YYGQ8WQOpgjOamdRaGnjgL0qmEiRo76gw+WwyRH1fEyhY&#13;&#10;vhwFdfiycXdmb3JR1o1X8nZPoUg6cLZW05NKxGQ2ItAgQG+B3NIpMYH2NAoyeCNBLI9P/qvnUblZ&#13;&#10;gScKNSMwZrojGlBYsYnR2TpcXhtc5pETppwjsrPJYF+qlMV2JSmIivLksnreG9IoZVkH2tm2MBbr&#13;&#10;+YF1XXj/eI+swL4zJ9A+XUwvmcm8nhG45ZYyKyGAm+eVe0NnzT36ScgoRvd09bwIfQWLPh1bTeQQ&#13;&#10;Z+3MrHHLVuu58/6Rv9hs+Km9uekpyCEslkyO5mz7X/sK2Ij1S+cK1a9DekmB5zFnUZo5JlOB1MzG&#13;&#10;OScopMKl00D9FP14ZmbzBKZ03o45mVkfN6c/Qbcyt1CT23sAWOuh30tnF8hUzx6CUQJHb3Kg9VKA&#13;&#10;3qHG8sgMTPYYGyOOw6fPz6AOBU+gSb0FMhA21acCSalVIKFnGGHlBPPVBBahB5X13N4CNFzTHL88&#13;&#10;immjjLE769bTsShbtFsNfKe6W9MdSQPng9oceL3IHoKYHJbjicXM0T36Rtqb3XUflE1ufQIIZnNS&#13;&#10;hujsdKDSQYeaF7aphaN0/F7l2OSY5CzbUVC6TZHY9Tm6Pl+aZ3X7zs+UDLl7JRwMVUagbDQZFMFu&#13;&#10;rZKNdMqtQJQ8E2W0paP1eeuKvgqv1wsnJ6gtscW8HXiv++j4+SIMhgAAIABJREFUaGntUWdJum77&#13;&#10;TuYS3Il1FKzYqRc0ySKDNDy3iyXTOUJ7hb6PQJH0fy5/BLAYDBuUbZ1PQLpNe8TpGCo3lEOl8wkl&#13;&#10;jnSWygmWoyW5UjZagaDo9SI7SkyjvinswxTMI0DsFp3Xx/nIIPGcx42Fk/prVjBabPFhlkmwZEUZ&#13;&#10;A7TeJ7BVD7bOQHbUdsvpjYAKIEaJw7LvVZ8EiEzwNQbCCMDR2UqwYpvq8yW7wuwAYG45yr5wB3EP&#13;&#10;+rrXWe5OYUcQW1nqtZteaM5ujRpsZyPAQ+8bJRsd51m6tSal9bJmBbSSGTnKfvjamMcJcwVm6LCP&#13;&#10;AYeasUfCZ1ixTgA6Zbof7cVuU+5er3yWvRfZchEIis8IfRUszbhvNZ5VsESBDk1B1WKqJ4fwVa6y&#13;&#10;WeK47WReUSde14IN4JxnbQ+UNEDq1IDvg3hJLB2VftNu8LPFUjzPR65zlnLSYKf9a/ud7CGrzz9m&#13;&#10;sSkn/YX+XHBk4Gz7Zin1ATsOzMcjWiwMw3DH9fERjrT0mPQyS3QcwehRcCZkY6OS8sYWEWULdB/Z&#13;&#10;J4224GollMIoYv6F+O06HzcMKp1QiYHAUBqzrFHWK8uGsasZfPZXskqQ9CESYv2pD+lg/zcdL2HE&#13;&#10;ziAXMzf70DABZalHGh4FMriPhk3DXzIyskNnJTmD8qBJmulP0re59tVIDkgZlA+mNV60ydITgfUH&#13;&#10;Xnvj+XpiATGmmvrj2hvH4wt+fHzAbeA9J7XG86zEbCH3yVS2e1DfwJ6xx0z/4zxPDADP9cLx5YE/&#13;&#10;fvzEMQ58vJ7Y18Lb1y/49vUN43FgmuGBCbNIHB9z4o1r/Pv7T5znV/jrHT/f3+EWGPzb1284zwNf&#13;&#10;2Ucm+qJNBrxnlCnJyI8RzXXCDsyMhspBEuCUgelAV04mzJJC1imeHWjoPYqI9YyywEc7A7zGSKHI&#13;&#10;ZkakfiuLLVCrTFdErYsRk5Ex6JCi+kWkrWCGVYAtD3AZdwCsvaxnLMp4NZQTmD/IlFnKEnNMWy93&#13;&#10;yHVvhjQUA6PaIJAWXVXTjkZlEsYI6mp1kOcze3OtaSyj6TFiTNyIgIyn0IZTkWMzZVCtMmWDATRY&#13;&#10;dzQGPm1z7qkcbwcycIR2bZUN6fV5YuqXBVIAQbp8mfY0tVP/o2SQyrNf1/q/FlcqYONwX3m9+nxe&#13;&#10;IwNCeq1kpYC5LlssDEMBpDsoii+eJbF74sr5+h4+KXhUToC73fcMjL4DjdqorPxuzxbPwyfhtWWR&#13;&#10;iq2gawhQSclFpgrwGaVzHz//hMHx5x9/ZKNYgd9Ulu0z+eQNiFrLJtwBbgcApW8o/15Ovn4XTffU&#13;&#10;3LqywRq3rWzyGK1pZ8um5RIbcgxyDwaqmXmn8KczmqCr0Y9pkPMceMucaEdH07Er6KeasABU34gM&#13;&#10;XiTwqIC5DE4APc/PUwZEdHgFyuQI3BzPNHTKiFcZiICDoaYBdbaKsiQCcWncBQ6t6Kz62ZlhSxlB&#13;&#10;Acne60fnNHS1+ukAtr0FKQp8Sf5qZDDp371BPdTTrAJKt89sQK6PqyymzYzsZQt0KuCiPVt0xhQE&#13;&#10;UF8vOLJkB3Q0BoNUd9ZT2YIKngUgEDjqr1d5RjJRcu1ZmsP1BhSICf0gmUi7YuXcjTmyfl1nuGxH&#13;&#10;9YsRVb5YFwR4lB9R4CVEe22cjzOzgzcwacZJWsEaEsVaOrBP/FtXlUrX/vPsc391T8nCaTotAzLu&#13;&#10;6Wg5HQbpB9XT9/XJcrNWfnCeZ66jnLy0ORaBkYOTtgTkF+6O/rWunOgjWZYOOuaB6/XKZJIYUECx&#13;&#10;tSoLJ8dv34Ko2cvLqr+BrtEDcnExYJAFgJJy7kPpaJ2HYATMDNL0l2kM7q0RKL0g43ns5RAqA93E&#13;&#10;ocUILsaNzlmyoNQXgx/scAZ2VwukjCyV1D3r396cPHUH782A1PkRAigHylDsSDFEsg8UIsiqz+5T&#13;&#10;kyK4aMkIyQDv6AFbBhV0/61paRrqrssVXB+WJSQdOmhjFfCC8LjL7rbran8TzxTTs+zKyPvKq7NU&#13;&#10;SHZZe504nbhZuFP6Qphg8954AqAyOjmLNtg7Ax1DA2pCLDmtzHz5JO5VBjt4He3HojM9LBhucu4k&#13;&#10;I9KTaQmtmGsKmrqHdMwxsfZ1K2WaDCDq82D3AH0ytVANic9HDPSYZDTHOa+kdYw8ZmkfLCa58LNU&#13;&#10;Lth7aikgoRYLfT+l38XoC/1naVuwI3kArnueZX2/NY4YGbR1YlwFTB6PB3Wa4fI6U8/nRw1yyL4u&#13;&#10;liyswENlh3UPnrYLN5zu4XQ1vCc7/WtQIdZl535wsfKr4woQc+grWLDxeUtsVA6VAQorod1DJMfm&#13;&#10;jZnTE0qfy99gKhUMyROOEU4RI2YxgXVdV7Jd1t5RtiRZ03mGeo4tTMocEME16SiH4+I0RTGQJCsZ&#13;&#10;VDWDWZtQZkr0eOq0XErqu4sT0GJgR3zOIm5Ur5vFPjuv64VxHHj/eMbZ9KgIUeNl6bGeKKrBQeW3&#13;&#10;lG4nO4VDfGxM/Px44uu3b2xwzaTnAP7l7Q04JmwDWDuCKtz/t/PE+3riZYEP/tvfvqfucwfW6+J6&#13;&#10;zoxjKOHwfO1gxmh/M1llGq9HCexAlICh09wl+cZ/fXs2Fq3o/B1UmtWhqxrmek05r8XuEBNFiivK&#13;&#10;jeYNDB9j4svjLZ8jniVGWyXtOD3QyIhjFJ1q0kGZ3JTKSlWfhMngSkSXRR+v5or55YpA4qYABtR3&#13;&#10;gQ02j4PlHcG6mHTUJoV4MlM5rEaBjkOgILZozIHN55kyRnzSbKimdR0jHV4Fb4Y+j0oxx+IJ8AAc&#13;&#10;ndgcfzobN+tuMkwEJLmXoBOj19eX2fjUdLauUaBipOLJgMXttZYU2gxENdmk0JaB0bUTZNiv/3h7&#13;&#10;phFrk/cjg87n9rzXaogsVz4uU0EeE7YxC4Tplo6KN/aUgjFwj5GLuu+8LUt5MKCNa0cCmX5v24SF&#13;&#10;5ZQPAHKoSmHWs2kN6eCjMhoY0efI9ZxiW03kPq2PJ378+AOvLH2pfZEUpF5w4GhBRXXCFyD87GQq&#13;&#10;OxOgRKCT8mpIxpa7twbVYAf8+HkK7I0B1YJLD0RzMp6dTilmgEqfXewUY/PhuO+VYEcCFM8RjtUJ&#13;&#10;pFH1BLY2a7RvYep4rxqsVoPUjeM4C0BTP+a+e5PLXNP7aM68X1Tm0tXXg1k46UyBzEXjrVIHyVhv&#13;&#10;MKz3SVwPTiiQ4ZYjFRO2VpZUKLCwrit1ZYLxrUl8dz9CAEafLVp29XbRUoezsRlMEDCPsoe21nlx&#13;&#10;6jSdCQWarDJXahY429jTzPpYganJ59U0mmSiAIDfa9y1aJ46hiJHNgIs1lV9C7KW3SsxoNp7AT3p&#13;&#10;8T5mOhMWQKMiIx1PBQ4UzFOAQo2Iwb1UQEm0+5zS1M6NgogKUAz2UonyA27oiPOrHi2qGVcwK6ay&#13;&#10;FGMrGUup/zzPRlG2LQNdkg8xTLNJvVaIr5lkUsR6Fxst9MemQxGyKEcLsATLBqsAE+qZkyFn9wCO&#13;&#10;ZNt1ZBPzkMGyd5WZ0dpsD3APMKB4FM1ezKFMmkEgHum89yD2nNFTSNkvsRM63hHT1730dQZBCJ4V&#13;&#10;8OOBhUpfdeZS9hhk1j2FXJaeNJPrzC9SYRJ3xFWpS6MUSu8WDhyIa+ZQBLFwIexIB4/B2ADoVRpn&#13;&#10;8SPZ1EgmVVyBzy/mYgtS9F5c23c6M8o+59oTc6rf35hRliCdPMYIdrQpsaaApdXeacVGlbIH1ihm&#13;&#10;lEZx9+y+zj8MecaUTI093bnO5cSawAWUjGytJ/KcaF/VK0b7n0FlPn+y0MfMcwD0UqaWZkqsUDbY&#13;&#10;TAw75BrkJDaeMy14NM/uWJl9hMgwUmATjuyPFeWXHAzQ2gqE4xp6Q2VCOidx7k2bkGdJuisCz8GY&#13;&#10;U5BwN50FZ9kMGSUH9VY2z6ULlgxWGCaTn3vHlJ3Cl5Zyp/MYPkCs5F4b44i+OBlAEaZu/k7YsJE6&#13;&#10;THpPuqNsdpS2qFG59hlATuRTAiad9zHx+PoV59dv0VhcgcZ9YT2DDTNk87hvmdRxb/a2mlTDGRSl&#13;&#10;YIj9JPaNcOZksjntUrJh27PvDfbYL5tv+ZJ8/WawTr5isDMcGHFflyZcGRi0ki0YUgPYa5MdWhhD&#13;&#10;50KtLfpkNtmLCAbee/nUGeHZE972KN0xMxwKpBCDrhZAddrgZMc4G2gvNso2y7OvZJuC+XOc7Fnk&#13;&#10;GEO/q1HXYWc9JkkBeO0Nnwcujya919547o2PvfHajms73l8XHIYLwAvOiUghb9+/f8P1fAZzZqkR&#13;&#10;fzGw42xEaGfMCewqY5/WyQcsoWK5oaY7vv98x/ev31M37+V4Pd9xGvu4fn1EIHRwmMD1wrevX/Hj&#13;&#10;558YMPzbb9/x/etX/PHzJwMwDrcYqR0TliLwdZ4njnli/oPMGDkLimg5lZgkTw6QwW415+u6MBut&#13;&#10;T8LclX+Cs6ZgpfFDaJDGGkBmQo5ZGZjoIXG/Rm8QpvG2ps/jqMvFhj1xLRoeNKYAlZiyC3OM/D4d&#13;&#10;bWVaBVB4OFXT3R4UcncFcLeLPlYAsEBbNSzUAQJQzsIYmQUyVMYnHa62b90gR8SvFLGhosGpKGnV&#13;&#10;BOYFbLWGMhD5Lh1qq2vKgbt/Wfkxsk2FRP7yPaVEygH5/Lp0rPjfUEAB/VpSIJ4/hpLi7/Oapj/m&#13;&#10;u72tifY3qNACkfLYiuam540fFOhpQSAEloTW7fbMdQ7cLD5HGwQ9eiJAfkx7Wq8/989LdTwq4JFQ&#13;&#10;VxglDYrXWgUaICjzvL+ecbu/XufD0qBvAOCZuN5/4vXxEz9//owmZmI/ND2gvZxDuymq469fLXxz&#13;&#10;f95P32cwwKouOY2VMpy834tOgrKnYbhrPXTeI7uggA//SkZdZvwFbHAH6AnWeJsVYChHMJ/b2lQX&#13;&#10;BA3/4PjeMZBN3UrP4vZZTqdd+iIdJulvglXd00UGgdPR01oe58Fn40jhvTMrfVvjHjzz2kvAMvNc&#13;&#10;z9P2QjtqBo3RBpDNboHKSo7MhrY95ucYLCcBqdGxpKX3o9BaDTpFBtwSCcW0KaZIOlzU0wmq85rl&#13;&#10;VPfeJ/CbK5l6t53M2j+e0U3nISey0Emqs1J9AWS39i66tBzoni1WBjAzWnTKykFr+60RzLLFqOxs&#13;&#10;l3nR3G/JD2b7JXDJhmXWR0EDvb/YIfc1rLXzxqbYyWZcbNSsNe26RM1EdQZ1FsTOSVltgal1LWYP&#13;&#10;K6FRqkSBjZF9abRGYsnIAdvNzgeNnA6ENye3nb+UidGC3Q0H5XX4nknZU9NxyUA0NK4gSB+327Ou&#13;&#10;e2uMdGE5B+5JosRrPAdQMDkyiWKa6bz34Ifed2mfu51LG0K2xZi4rhc0kEHX81z7YhWmc2/9DIUs&#13;&#10;SI8pIYh2jlUOJZwzRr+hwqLxGMW2kL3VmUmsAzAru/A4H1CDeJ2PeQsGV2mPSjvrTLUR13kmGczH&#13;&#10;znMKQ8qWKditc2jFJIpntAyEpD5t5xVWDD9YQYZPW0R837FxBb+23pT4sWS47EDZhZRpKGAStlVB&#13;&#10;yHickbpLZ0X+hcoTxaLpwb+yH2JcSiTi4fpEUn2pfKP8jFEljECWba7rSnnuZavCi3JSYZ/GIVNf&#13;&#10;gfpGyWXp0fM8E0/tVbZDweJechn7cbeJkoe+V6CPEoHtmf3lfvniuqq/2nGecU6NPsJMAHnT8Qo6&#13;&#10;qPeaGtHLJ3QGA8D1NOruftZTvnReTf0248w/3t5C36kaA8B6veIzEEllNZD/fC2te2HCkqHQlTqH&#13;&#10;XBXuhTC0Hlmvz4Es+g91zsTWrVHNSMwI7hUVXTDQiZ+jLGlXMG0YNuUmS+OHqlDKd5CsD4Bjq8VI&#13;&#10;AXvQXTe2XrKxuXcKjCnIKHuw18I8KwmoyUYh71rXksHdzhjzPqm3Ut8izvLFvpCTFR/OkfXqlaOg&#13;&#10;pJthW/g7C5QvGyxDAhYiQLO9mOIqSdRIbkPd5+v5xLdv3yIQwkTNmFVpk2qQelolnpL/2oPYw9ls&#13;&#10;KBDTB1/XC7/99j2ehXb2v3z/Dc/XE+e3r3juhTFitLjarazXBRuGL2PifDthg36kGRwx8fHxeMSI&#13;&#10;eZ6ZtYD5f/7rP/6p9RU1V535paB7F25tlpTIPIImK2e1R9jKOPiNIi8DavxgXTqV5naMWZ38DYif&#13;&#10;GZlVXV8ofhrqrejWSKGUYouIGXLkoxxkeGTHFZAQ2yYEOzbTfSfdVzTSB5taCbpAKiGfuaKGsADN&#13;&#10;msQgw6F7PGa7Nqmp02RcA2yprszo8Ota2ZjSZr5+jiPrUJNCK4eMgaBhAzYn/6MTM2JdbmOdjS12&#13;&#10;idUG4iCJlcANBG19KU3JiESG0fTM0MgGSL0leLp/dncYMOr7pNrqxkyvr8/uoKBgCNkfhDEpeQZY&#13;&#10;C+4U6JDDOPjeFoS6fZWC99vn3b8v0FnvS5jBc9JXUncSke12JTN4TjkDDUj7tP4h/eC2vzk/PQM1&#13;&#10;EPU6ZDbud9/ec5uGY9pj3hiMdPCIyPu+4OuFn3/+iKlnNlIm9PkTBaj0dXn1Sul1+wE67Q7qeCE9&#13;&#10;fxqyOcohgijFKq/0Wi+rPYk+HcqkeOuJxQwFjdjmfQAGm1LsVqUn3rLvCorImfAojTrPRys5SkSZ&#13;&#10;xhPuOI57ptmdNelGZyVZgobz8Yi+IAl6d5VjzJnGPoNRuicybUQzzr1xJ+Cc9fr4Q5ZYlRNasmIQ&#13;&#10;zfXKDEQ6C1zoOSdrwINhICOrshfVTW8gA+PunRVJ+SWYmGwSKjntdgRoDApDgkgBQwFnyOZpzdLJ&#13;&#10;VJmGvEIBwgJzvj3ZhWLd6HN7gCNPnNZdjnor1emMBDUe31wrIOrO5zEzyypHVvL2y6QYnkWApQTt&#13;&#10;fQoWzKFpW3LyKlgE684rnbRhuF5XAtl4Mr/pAjFmojRDzIMIIDyfz3Q8erNklcP0rOZxHOzLgAyI&#13;&#10;qAQqgaf0I/XP3jFlqUqckKDrMytH5UaJUZre7OBYvR70fa4l9YxsancOxSjKYQWN1aa/a32lF+L8&#13;&#10;ho2+WE7g4OdrskcP7DRQbUCy1uL8rkQm2sNXw2laYzHUsocUs5bHPBLYx/5SxpRcirR6YjkFdwuX&#13;&#10;WTrOcV5L8xtl3fPnsmOgTVCwUdNhHJY2ZOtZHZyKoSCMIyeaofAaEPinSsaE75zspmKvbN84z+or&#13;&#10;OEx08pEyL2yoNeyNftFeE+thKDpQL/MYGXBMO5clk5OQiQwTyklvNJz2kPKc+o86Umxnl33Ufw1b&#13;&#10;9VLe3Bfi/jSe0Pu1V8IJHcto38gwiztgkNnzHHVjr/CasK37zufYXo1y00ew1hiWQYB6ZnC/o9fh&#13;&#10;IhtB+yb1m7pVgZVBfMv3DzJjZGbci3WhrP5mfyXZRr1P5zgdey9wof4phppS10tGeWhTj8p2HEc0&#13;&#10;6j04+aXrsO0OO44of0I1/lW5SfUlI+uc5/84DpZbxrmtREAliaRPxhgYlIdiBVZCJ9HuJ93puSYV&#13;&#10;CD84GU+JciUc9lrYrwXbbJi6ym7qktI12jeVTmuk+eq2FsXK7bIjxNjx7/Yd/QS9ko9KwiQ+lngQ&#13;&#10;g0suaDDjmSwaLEsvXWQ9va4L58GpPZv9zqjLDbTb7ez205Q4BvJ7qz1IZ8MIN/ZzkUFV9fxhSw+d&#13;&#10;QeGxI3WeZ/Irg/p5nRZo7bJsFfTPc8i2H5p8KD30vBaWR3+YCLpEDxgbB14rWDHP68IFlYlbPqOu&#13;&#10;sXn+woayFMmB5/OFeR54nA9kc3b1YXLK8KjkhpTFFPstmU0ctsBn2XtzMMXEz48PwAz/8v03XNfC&#13;&#10;MYDffvuO9eMdP16vxIA/rsA2/+37v8REZ+Kcb4+3IIWAlQUkSpzHBNxwPk74MpYpaS8plENBiVTg&#13;&#10;IFCK13VaeM/6JEBrh1PAtmdwe8Ygac2zAg39Zxl21UDKcHTja8bmRhCYRv5ewBleFF5dT8pEzBIz&#13;&#10;NuQUC8csqbw9E6eshNGjUwdqQBG9it7rkMMUcW3grWVPKkIHHtTJAEQ5pIrqJW11GBSg6e9NR6Tv&#13;&#10;A50xM8sa2LoW95hBk/gP/PsdoBazp6io7SW8B4GrfGMpnE+v1e/7fef9fHpfB/z50nadlLAma58+&#13;&#10;qN1fgcNmj9FUW8oe2uvtl4ctB1GPlwCI1/dP62H6QIsn0h5mMKTfixmA1mEOCka1tWz3lDmUv9gT&#13;&#10;+/Ta+LGeS0AeCEep5/hFGC0GjxDMwOeGhWMM+FrAdeH9x49URCoH0B2dpHOnPtB90PDJaXXg1nDx&#13;&#10;89KLjaL3p9My6GBbWzO9L++CZ0FGEerH4uWoGe70W2sMGgGqBnp78+6aElcgK7P0CQLwCfg2A4j+&#13;&#10;eyQlVM/p7bMy8KDgC2Ul9TTCWFaQCAnAe88XNQHOqS0tc5Pglsp1Joir+zmavhSwmQxW7CtKC6Q7&#13;&#10;U5dDdmGkI9+zbDLOHXANAjLphM4wXAl+PH+XQQpjJlR7a4MBJPVkkBo0zHFwLPIsGezyM+q5NTo3&#13;&#10;svayXRUsSVXCR089AK+pebsAbjEqqWOHJVsngYpVdk9yomC5bLIaViZTgg5/P9/K8OsacWtV9w3K&#13;&#10;iRH4386jV9BL9kGZKIFrNe6tbHq9P0aUh+OqTLIme0mW5nHc+5cQO3QdoUBXal6VB0nUrGrrtxqP&#13;&#10;Tl2j3RMdlDxb/D5tetrhOqdyLrR3ZYP1/BV80e98lyxlg2s92xhB595Vxny9Xum8pZ3g2qzrSuYc&#13;&#10;zDLIWIzjkn93zzI4OXj9rN0cXygw4zFadKhkydPx1NoTf+c+waIPksE4drgCi2hrReOQ650BQ0Tp&#13;&#10;KgSyEwNUgHfQoamALPGhSpHWlTqxJsVpLXrvBp21znRTML4y/5IdlXjMObPnh/S5nLXsCcDv51H9&#13;&#10;BMVmkdUJG0dG+Dggdg5gzfltOC8Dkg6z+amRMFL/JMs17X9uazptwT5sPXsg3C+7QWwiPcQrxzm0&#13;&#10;OpMoJzJtLjz1D0bL6NP29waz2ci66S5hksQuPB+SF/c6b/F96TkYOG575F7B6RBRt61r0fao/0vZ&#13;&#10;BBiy3FgNgZWoTkZrD9KRjT8P9doEZrMP2afKAGSD48AvOyVBn89eUWRHicUQz3GwvcFJG6UA/byz&#13;&#10;Z126KYIg6jXzej2DpaLz4mV7JQfa8+ypSVZBBkb2xrCZdtKGAdQjufbtzOSgD+5fjn9erWdJ82OA&#13;&#10;YkmnnRKG6bKXMgvKaKF1/Vvrb+lDxas3ZR2wUZ93sWeK066FfVsp25LvxQbOy9l/zyyn2QZjKgJ7&#13;&#10;6mOY9hHSDyP3uuOUPJ+7CAXe/jbb+QDPhRr6f8a4c85k16SuTtYX8vc77VKd/YsVMErud/9NGEsN&#13;&#10;yXcLmF0rpgZtWExBGmTNI8ZSg+WXcc0RiU5+KUhoBjJrlFTyKssCyPCKCadKop3nmQHd7M9F3SRM&#13;&#10;eZ4xbOe2JtxL4Qi19QhcvNNevJ0P/Pb2Fe4LcwDX68LP5zOCXmbAcWCvhbc58O3LG5bHOPevb18w&#13;&#10;5sD7+0+YRXNiGPD97WsEKs8Dww7Mf/zbf/wzlJFVVFeibOVyqxmthL9nedJINeDegzNlZO9CpNcV&#13;&#10;9XYmcKlgjqXRTSU/REMH5qGMu+MY1cU/stxVT+w8ELqeymADPAZ9OuqEZwJBILLYMkRjqNkihYUb&#13;&#10;Npy0spbZlfLTQREQ1YHfe+HxeAsmDDvp+46oqdgyNpUpG0lNnNMwJtd9hoIbt8N6d+jz8POeFHAZ&#13;&#10;BDlQyZSVsjQaIylZD2uLYUcAIxqR2nv+98mhJCaBpk8lWq13SJc05VBBA/1aAEFIZ+i1zWDn5+Iv&#13;&#10;vqx9tgNodaUmm3h7bwH6m2bXpWC1BlxS6BnBmkqvt4vKmNf3z8pXQMtjTxoojucvAyk7nvfQryvw&#13;&#10;8ldrQKtUfWU8FVGub21B1dOiFBqgzvrx0Em7hvFMMMPlMsoX3n//PQzzrrMmELh4D5v3Nc2yv0uM&#13;&#10;YN2t30sxzAwMFEBUStI0zVI3TRqIozn4oJFUucrmwik7rPLIWHPP7FJkMkrnhY7i3tA+CdwEqGbD&#13;&#10;NGb2SbQkkCII3+GgphPLMx+ZLQ866qR+nMWc+GXEtVdDOLEA7wEXz/O+1sp+V+nckKYfhiwAUjjB&#13;&#10;R2bXFYg5aAznGJlt0fpJPyubK8xcvwtm4nEUrV/TQzqzRUGuKJW6B/vVZFEOgp5B61h7F2vTS2cB&#13;&#10;y6lL1/XC4zwLZAApl07mQz7n3uwFsQgGY8Nz6h8iW6Q9V4PBW9BhqUl8OZoC5h3M6z6CAXPIq8vM&#13;&#10;uZxKkO0CVN+HtMWNgSFlYQbaw+qFIP2tewnZmATwmmhUDrKv2gfJkkp3ClQaRNsXqwKGLEvpLAJR&#13;&#10;tXtPl7wPlqv14JmCSDqbN0q2bBYKiWdJU9OlkjkB9AzQuYKmmwkQrtcsm9YTMXvtHFXtHqAVBjzI&#13;&#10;ZtM6VK8YPvuh8bB0fJrzbjQauk93x9Ga/xrKiTeCx5T3JvOSW3dPPKLeCQCBJj9TyxUgvE/Uao63&#13;&#10;q1+X+kJpjKqSaZY6sgerDDX1C0A6i4FngAp4VBJK5zSeeeeDhfNV19E+lEwNOp3lHMSfFZCvUq1Y&#13;&#10;3wrsDuq0YZKrMvRykpYcbekyL/b4ajomcFSVV+l8B/Za6E3nYRVEUJ/CcC4qSYcRjCDda8fFMCUE&#13;&#10;R1s36YDR7IShM3kC5whbTww5YVsRjmDbYAe7MgPCAkHSD+3zJMeAISBkMNHDyad9t9Bbev604Qwy&#13;&#10;JEtIfTWGStX8ZsskhwCy+XXp/go43t7Lz9y7GHcKWI/2DIUxkZPgNplnWr+S53sfLAU2JQddT6Yc&#13;&#10;O0qPmVgGdg+E6WxThl7XK3vcbFBPONm3FihwKHHrwNpXsR0R9kS6UEmraL5abEGtkUqut0m+igXj&#13;&#10;hmR+BiY5EhdrGIAbONWqGmgnht+bPZoGdMQu6npdp09V7Pq6FBbSNmufVaIayZWRmNi9EphKvCeL&#13;&#10;l4t7myCZCXXeL2V3zhnr3oanAJbBOQUU1dtF97RSbq1NJrQcZpEYjL7qJMPt8yAEvVbXzQmZQ0yZ&#13;&#10;agivv8sYiP3bJ9QZ9fsQy84j1Zt/p1xF7K2GNby9iX1dU8m0WtfeGNOiN+QRvV8WBl7ueAF4LsfL&#13;&#10;HXsMLEcELhxYcFy+UraiF074FsJ7uU4QFprcp5CRaLAIldxOAAAgAElEQVRt6fNPBk2GBWO8VOOs&#13;&#10;klD2mY010zRJJXHRypUCXx3nEfh+Oz78A9++fsHXxxc894XvxwP/44/fcWHj8EgM2Nh42MQ8J17X&#13;&#10;hYmJ43GyRxgwv37BeZx4O8Jmvq4L5hPz//jXf/8n96RAjZxsGuk+ZkvCrECBqK4ZbaMkp4KjA1TO&#13;&#10;b4HBcUR0/Hw8gv7OKHCVCLAXTEZvSxFlozoCXIMlo8cxohkootwJbmxu6ekcqLO0qGNqPHa9njBO&#13;&#10;uJAhCeGcjHx7+MvmwGIQZl0p0N0pUual15lLOARkIyMZivMcB8xE3aSTPqiALQIxgIAhzaHAgY1s&#13;&#10;TioVaDxUlojPWtZ8RKkLAYqCMpmdMz6jDCkNlYk9Q1CJBAMSejmpcc8hUA6M6pshsMpP5GsslWcq&#13;&#10;cNTrYyksJwMFcK4eCgI3UqTWLxKWn3/zGBkIZlv0d+/f+60B560uFHXvqunqLKlciPZIfnuuOkcq&#13;&#10;68lu4zwr1hxYOYBOObQ8p/qMUooq78jraxGU5cx7aovjddbz+TcSVAVwFRPECVoBQFRBzwV3AzYD&#13;&#10;SnMM+LXx848/8LpekeV1ZWzKYXCoWZ1okKTcy0gmYK3MJqyCM6Llaj3jfJYjIEfFAbCqKOvg5Yx5&#13;&#10;25ZN43bMGhsdmXqdKV0vfj41LcHFyDMM1oeuvXCYRRRdWQs5nizDTOd0r5SroMqfWW+s4IPV4sd+&#13;&#10;c+rJ43G2+0ICpFqPFpD9pIvToMWBzgxfsQzLmdFaO6qnS2VVij7a6clDwIh6RTX7xziiiRqvV1NJ&#13;&#10;KtBy05ncG6Am3clxl9woAxo61LLxuYIgPQsOVzCxMTtBR6TrBu5zZii9Ob9D60kd5A7LzFJlw2xY&#13;&#10;ltgAEZisJpZBj617r8CM7leOvUBJOWTxPzbivL1er9DLCs7zGhkIQDU1FN095WswuzVw0+nCA5IP&#13;&#10;CcAtqcIA0DGPdCSV6Z5jctwwg5nNztgwBi1nBg1uE1jUP6L9TuN0xboZM3ocKPiaTB4+l5y1DDBQ&#13;&#10;fpK1pbOQm+tZBh0jZEedWa0RynEK2TgzUJyfexxIZoG8DyfDSwG5gz0ARgXJ4jwS4HMkq+zBxb4W&#13;&#10;htId11o4jzMdH/VSUd+E2L/JQMBgSVL0n9nMLuY9Nswm9qsalYJnG3TiVpPZ1OuSE5SDpnGOEUjQ&#13;&#10;GRbYPrLkwJPdFTZJJfO1//dAeARKVwbBNd0qmYgW2GStC4/Ho+mTcsDQ5EHBMekTo57Ikkeq3eu6&#13;&#10;qgceKHd0pgLvVRYXqGRYJhyF++YBZ9AolpfT4uiAQYwcIH9WmVYaPBKkayKcmDDFxixz7/TRKli+&#13;&#10;fZUeAhGlbQZNKtCmtVfg4TiOxFsXm6+KDSpbmMxyOMy8AjHe+Hj5ucQX1O/qt3NdV+il5S2AVkFM&#13;&#10;Q/krOmBq+C071c8V4CwbabiHdqmXnyUGo06Yo6YmSYevtSJhsOu+chVTBnuwqnSemWGbSq7IFjYh&#13;&#10;+gr4aKEsfsmefyMSGqhAX/+MODeADY3WZqP9XY68sEm2e5CO36vkHcAw6nOTnYy1UbAnSmajF4i+&#13;&#10;xhzsE+YVTHHA5j3w6i4GgsxY4ViggiN5jmxgo8opA6ZTlsyQpSgtACKcG2cgdIjsU5RRa/pOrL3Y&#13;&#10;y/LhHB4BCFRwba/NuWk7k6Lp086B11rBpuL5ET4e9M+yPxtA+7eyWTOAO2NjKziC1GkZpFo7MVM0&#13;&#10;3N3JzAUi0NUDpTpnsc4MllKuiudFP8Mrca8g5et68T7IetqOa2/AomGx28CLPWI2DMsj2Xkl6zL0&#13;&#10;k8a/C1ptBjK9AFfi8os27DhmDDC5sbK459gpRwAymSUMfBwH3h4PmAMPjRSPbEBOOZ7avw1MER3o&#13;&#10;3o05MMeRTKk5JsdsA9MXnuvCPM/QVXPi7TjxZQ4cx8BBuz+PifOYOOfEeX7B9oX3n+84RzA/n88n&#13;&#10;5jgx//3v0cBXxkdKSwfHvKKbmc2wCDDk5AovinJRJy0FLhURD8fJaUEBpqN78UHANUcBZAh8yhFB&#13;&#10;sWjkzM15oEoCLIUKDHNVZhQ4xmzAzlNhzilGzcbb442GiLLaslFSVGttSJf2yRKDPVycAYxcTwYH&#13;&#10;9NkHM2SD/WtUv14lQPH+CEZN3BvKWTnNZum4AI3Oapy8xOyVDESOs3SjIZfjYBAjowyb3f8+LJvm&#13;&#10;hpHD7SsBC4VJAQbJga4YgG/n92h/F8vA2jUVlfdUalYfo8/QFtN4Su5Qy1SHdVetbqyDIVFNf90Y&#13;&#10;7U7uz1nBrrrHeq0k8NM6QuEfBbvK6ROXqUBR3ga/VzAg9tlM++q3O+zvyWs0IFAvrHMV4LfeKGWr&#13;&#10;wBD6+/S5ZgyuWQNFsY7RfygcwPV64uPHn1TkxfhJg095dg+20w1UWRgm85pWo2y4HBL1L/il/4Np&#13;&#10;/wtkKZAKyV061Z6LZ1DfrGoiqzOn6wjI3p20SYCyGZyOtduOzJQK2OssFy23dlngUPot5dSMU0OQ&#13;&#10;4BFmKePq+aC9Dfkf+TpNwMoGoO4Z/NbkIgVh5aSC1+hyU0H66F9zkNGXoBMONZfrMgqUE6aG5Dky&#13;&#10;tAUcesd92RPRxMcoOnX0Cqn9686PGQN1dM7lGKxdfUwCeN1r2uGsIR8VGEwwp/PQe67o0TzWJZgs&#13;&#10;SDUggNaZHXk2eRS0TqPJUvQoO+l4q3lrjROVo5BrxHtc13XvXZFSRbDTggg6r6LqS25Sx3DfFMDp&#13;&#10;yZgIeDSnUEBRDjqp+ma9Sa4az9d5u642olrOvDdGCz/HzW8NDxf3T8GkGDm78mwrgKl9FWNiHtUc&#13;&#10;GjyfsrcZ1PkUOMmJP9zPZKionG23Pit8Bmcw5/V6UQcUGI29lqM/6qzK+VEQy2rS03FGFj97NckZ&#13;&#10;UQZzRMAho+Tez081wVwZ1JGOsWxeKvu1yQYQQ2ntnc4BUE5iBM0q6CWmXDnZJf8qfxC7ZjD5dBxn&#13;&#10;3LfOUerCtHKAhQzWuG7T/+eUFtk4lSRmOTadmF5+lyUyLdmH3B8xL8M2SBd2DKmgYzn55S0rYN3x&#13;&#10;5nVdOM8HzaUlS6fOcelJs1FNKofOS7GTbY5wSHSmpf8Nt0DuvbTRmpyN+/57BQMUSO7BcCrv+Fns&#13;&#10;LneYzWjGv6ups6HY39ILid1w16tjdtZ7sVZyH6zpZi1v0x2FtcpxizOuNYln8sQQNd59DMP1Krwe&#13;&#10;UCVYf2JlJAvZI9OeE9wMuVdrRQPOLdYLdZP6yTjZaT1QqYTEHJEtj2fW9KEmX17yBkNOGozEMXth&#13;&#10;jnFjDrlbYpOQBwYRifC0/u6F06tSoZIYwlb5xUtuLOLX+OUvjeAblu+spLwMMWLpS6/kRjOaOf58&#13;&#10;r+zTKdzvlJ0MovNedGbUYyoDZ9LxfLZrXckI0Rh78NwpUK1+JRdLZYo1RDzX2Y0jMIUPw8fzozDv&#13;&#10;om5jeWYm8dq6GoNGfYG0x2Jwz2PCpiUjN/eaazLHTN97NrZx792ayem92etQgQrJWXx8BESqxBtG&#13;&#10;v9bL7hsq6fZaKwMur7XwcsdzBxto+cZrL1y0uwCbLMhvZwCkj/KGSQ8xyKbyJNkDBpQ2HAfjA8IY&#13;&#10;OcVxtEmklPm1N57XC44ITq0diQu443GewZ45TzyOA29fvkTQBoYvDN4c88Db+YaT1TLRq5EEB4/y&#13;&#10;ow3g69sbTht4HAfGAN7O8Ou15oeSNBa9J//n7/8L53Hit69vcN+Y5wnDxPzH3//jn2UQJB1ymu7C&#13;&#10;knTRDlalePNAlYOYWesEtYlUU6hGU1qTdHypWwFpGVigyp2kNFSLLZpXOZmtiRUXZXTFgVB+g4Ym&#13;&#10;xz9bge1SNCGOCgSZPDe0EgGrCOlOwfIUsgLpsZHjoBE4yjhplFxORhqtJtNVYaQLcV8gI9zYK+kc&#13;&#10;m249DlsPMAQPLQIsN8fD2v62qDlqLazJiO6lOwpi8rQ/35yEWo/6TOPz1/WRxkSZqO6w3/YRiefy&#13;&#10;kOb9iFrIQI3QdbZ6SaCcC5UR77rHMjZ5r+3Z6o77krQgjNVL8jyYfXr1/9+X3f9t92p/8d46tvE5&#13;&#10;o/+2B67669LA6X9ZT8v5Wtkw2OsCuReGpKW6FbUSe+Hjxx9Ya3HEX4CkXHqui/ZVayM5j8zKzjMk&#13;&#10;+dK9ZxacxnqJgmwO6fiRCtrzM0UAEPtJVOUELyinW3W4fWxe2EvpyMqwDyPNvAFFAfQ0KK03zWrZ&#13;&#10;C43iC+1Cunzqo7apzUBmgJKOh+jPsR+WZRQ2xq32fM6DAYrKihaw04eVHs2AiXsaUWWgdE8pCKix&#13;&#10;k4rF5BQGF+MM1VMksxwlpdKjcnq6PgbAXhsKpM8sF+1T78RwGmZszOa5RuWke5bQwOXktEOke2+6&#13;&#10;QGBTtfnHMVlbHRfpjJFu2/KsJTkyrlnPWbo2qfSkHXcnUmeggjyev7O2jvpd2ieUjc3eBbJNaPfk&#13;&#10;SJlTgCT/nut/L3OCV88YnTU9g95TGcH4+TzPCoS0YFR3bmAopg37qyh7LbYseMaBAHoK3tksx+7a&#13;&#10;lQEtnID8TMlip6ljVx+DgywwMHikpsJikM1xABa2RrX7+jxl10Zen+d6NIYws+rqJXMck71OZK7i&#13;&#10;0GQ5hqnnTQV1Um9Y7b97lUw/Ho9gIbEsR+fZTA0wK8idOmooifDJmf81EwMNfOhmLZ0LVPBQLOAs&#13;&#10;xWlfmTGGElHF8EHKc0zAqr0ylA6l/qOMxrlrrA7I5FfAWDYhg4Gd6YtiE6nnhcpqQn+E/k4H0CMQ&#13;&#10;pzOnEdpAnQ9AQf7eqyhY2GI8S25buqQFucHP50vdWgJPASbc1/bGXr4jFveVmNbQgsbczMUySLHE&#13;&#10;q/+V33SE8FZClObg9/3R3gh3uzc2lZwQ6gnJtxrrc0sg5SyZutkH2doxOEa6Sj72KntykJU/5wGx&#13;&#10;dhaZISW/pQc3G4dHSRIyYRHsHZ4T2rKbL8R1UZL2dV0se+UkNzqtWWITIlv2UH4F92ce0QPEiVtC&#13;&#10;d0Vrgx64cfNgZSSeY7KadnGtK9ZXTEMooH5xrYm5XMw1ZMC6kh2rlVpXEF392rQfiZuHGrNGI3Dt&#13;&#10;281Ocvn31prTJxyRONpkDcY97giIQJA6et4oCdXtbtrUvTHaOm3f2c8KTPhvOAYs7YbWL7DEBfew&#13;&#10;DWstbKskz6Kui0CPmsFWkMPdo5eiVWDf9be9IzidZwnJfpHfqQljYiUrCSV2YQTIIxjk7RzXWWZ5&#13;&#10;7SaTT2aQ50BM0LVXSxpuDE7Ue24yXC2CCtcOdtBrx9jrCNZIP4WsblRADO7ZUyd+3GnzTpYO9j6q&#13;&#10;5V+0XjsuhuPMRMjJ5BVaMGq5SuxFMiD23xEwXWvFFCb6D3tv7LWCKGIWE8oGE73SvdSfhuhVAwaj&#13;&#10;DjPYEXb17TxhDJDp/H/98gXDRjYCvvYFd8P3L4/UMXsB89///u//bDq6lFoeY+PGOh2lJlwmA1VR&#13;&#10;tDSKaApfF6bzIMHqjR4B5GjI+3Wqr4AZgZcBA8XE6WNXu7+4mdkZY+CcNTEkR0dnF/tRh8ILoE+r&#13;&#10;DZByhYeSE41uqGxHxoiC4ntjmodJoQGZR4x2O86DivW4ZcsV+U0WCyyNWhgJeq55yGXsI3NyC25p&#13;&#10;L5XNH/wcZmjUmE57GQqTu5b7HO91qwhk7meCxNQoea81ylr/fMoElaTF+lutYQaSuJe6xrCRne8z&#13;&#10;HCDKO+o2XAdG66W/ZJsFoX0LkDLazSZg68EioR6U88k1s36D3Wu5vbK9li+vBrLcG6vPrt/e/9N9&#13;&#10;5O8aMLttjNUdwSxnJP1yXdLHDYnlY5983dZLYGJgNMDAVbLRAidA0IwLRGAtPH/+gb03G3Sisj96&#13;&#10;Gm1194MaY8HMaCzV4R4pizXuNdblPKJjfw3KjocTjVqwT1mA6pdTZz++F3WVytzDsclAtPbULKdc&#13;&#10;4dN1dO29WSM8cCuVACLr3W4z/pVOQcvIGteCBkDG6CDwN/UUSeVXgDRBeTNU92ahXuOGOwCEWCh3&#13;&#10;lsgYA9frlYawG0ygnBljKUEYwHDQT7IY5axcnLrk3Msw9MhnEftR9yHafGbyGPgOh6ieVayddAat&#13;&#10;yjpiKRpbzEjpZbbRP62fsrV7OxsPy/nbt1KjCG4gHbBcNzH0pHeBX8A2uN4xPlFTg6r3ElCOT7yu&#13;&#10;GvYO/n22NYr1VfPiFpgm6NO5mi1QCCB7EwHqyUbbO6spo14nKZYd/VzKrDXgi+JeHHnfF8c/1htK&#13;&#10;hix1S43Q7kBdYPQ2ApmXyWSNAk676vEViCoGF0dRC9CP9vljYBwT2JXhi62L7OrkxKZbf4pP+CfM&#13;&#10;jCZbtSvQdpYsRbhj7YXz8cDz9YopQXqfzr+NZOImJtG5pf42AGuXgxz18W2fnewGXZj3e8xZY29H&#13;&#10;sZ21l47SywLNgH7fGQtlwzeZUnuvZlPJ/KETeBxnuy+xswP8934wcsDmPGoap+jvVkHIXGXpvw7o&#13;&#10;ud4hP1diNQDV/JjnM20anQ8YWvlLejFxrwzGHudJGBOfE03BDygg1IPAwdZkwFW9YHR+hAlHMefE&#13;&#10;YlLAIvEgKgiv5y7GScmZMJF0e2e9DlTwyqxsNIC8tyxRlYNPTNtZXLLn2SMR0qUgC1NlMC1rL/2+&#13;&#10;HcGsreb4FcDzO87o8n+zu0g2w7qq99TNRnnDD0xMqHek2GD6PjBO9b1Mhklfu5mAPOVrjMaw4Wc6&#13;&#10;PK8NK+ZOD9LlmjDw0vXjHEf0x6Svch4nHKjKAO5AvDsCA4/z5K5UMkVB356E0D52KBn3pDIjBQRk&#13;&#10;b0fqArM6r9JT0vcKHqCtv+yl9lb6eC8FAEbKKgzZAF4N3hVw8O3AUM8fJjWsgoXguckAKHUaRjVg&#13;&#10;XnxP7KN6kQAYwbrWuanmtKFr1WPLEU6/8Anf2gKPBuv2gOc4EynUe4lhZNfOasSe11YQhrpGPpUC&#13;&#10;Q3sVe2ktNX4/Y7KY1p9lQiAm63uvAFoEXKP/z7U3Lne8fOO1NpbF9z+eH3heCy/fuDwCYjm4hvcD&#13;&#10;YmPdt8rkFFQ0M1xXYbLUH0Lo0u2ZPFqJwQDURE+df/rNiUNpw8/jSJlwBYPAexyG5Suec1/RSJhJ&#13;&#10;krUdrysa5i/6L68dTM7X9cL784LbxNvbA//3f/5PAAP/+rff8PF8x/cvX/HlfOB8e8REtOdHYLM5&#13;&#10;8boW5uOEYeDtkL7bMBy4WbBmC25fioaCD+EW2WOLp6KhbXCDgYqGxcpXteZoJCjun10HN4EOgKwZ&#13;&#10;FVBKYS8lIyUbgl0jrQSUzaKXTEWuRemrZVD2wSxq/DYyhgQ1iBMwNB480esGo5Oa/BTR8hDGGKkd&#13;&#10;EbUAN7rXAvxGh28krLKMBN6/yhDT4gJ+V97q56E1S2eTjjCS1mi360q55nU//Q2fbiUdDrO6VLvf&#13;&#10;zJjoT6j96r+LRcYvX67H1ToYfhVQtLfK+PVrqXO9/q5rZImSGENlBO4PX0YyQz7eP9V7JKh9zn19&#13;&#10;zXELOnz+yo+1+9p4/bWeU+v1WTa8r7Ui0b/sQAFNB6BOM59uLpT9rseFMvjF9FIpSG59MlXi9Gw2&#13;&#10;Jeu3ljRai7BI0r15d3NMjnZmYHMJGI6krSvIEhlnnVFP8DTHyGy8sjHl7CENHYAM5viuhsHtdMW/&#13;&#10;o2V3GzCN3jSklRrXXI5AUrK5gJ8cA18NsAG3YIjWRM5KABAGpCyc6mtdkY1R3a2yIaMAjeim4PfO&#13;&#10;Z9pr3ZqAwgqA66x521f1BVOTxdCxnMiQwV2C3DYiENTLotQ6HR1DAPR4hsowC8iraa2+sp7bqgnu&#13;&#10;oWC2RQBCwZk5YyTo8/lMXZPN3KTjhkqyin10K1tCgWPZlQCGm1kpsj12Vzae9gagvVhVwitgCVPT&#13;&#10;VAGYOo/S0/KvHJsZGiYjGJRTsFxlhWvt3P8MXjgygNedf0hOd01ME0tFeu262h6m6rR6HW1fz6Sr&#13;&#10;B0GWjLUy3WMGo2RdsdfneaZtcvcEwpVMUBPrAq+6DwXz1lrpBNycMlS2WeVJyupm093riqy21LUc&#13;&#10;UOqRxXvN8dnDEhg66eg24jmuVp7VA1w3po3MNM/i8s1JYGTizcFRttcNoGp/olksRzYP9csrJ673&#13;&#10;7FOpCgA8n0/svfF6PhPYOxvYd6bpi2st3CWZzb5odNQrmKDALjPd6yJgXgT7K3VVyh0C7yiQ9Rkv&#13;&#10;aM2KIfMpuIUIcHT7OHV9VDmmzsBs+rTLR/WFYKBzf2KoiWmSt6dAJKn6YpUNZV3V4yBkqu7h4Jps&#13;&#10;qPeaZN8h3DsTznXnMe2V1oZB5dCnx33NaNP7WkuWQ4ZuYhi2L/WH53OrQWmt//17Matv04n69dsZ&#13;&#10;1VkJeUTZPzPmeYS3tEcM6vCZU/6a3e5faZfzDPDyYzAYf+K6xNyoFVA5jzvweLzFuHezHPtsI/ow&#13;&#10;yV8IZlbZ/sVAgJh506KfhbkHI9edI5fj3mSXVFYp3aL90ySkDNq4//K8vXxXgUkFnCNwbSkjBjrn&#13;&#10;iHMatsQoH2VTC8v0vnWNbelxLjQt68Vyj7Ih4cOE03rBbDY8VJMOA4tFaYmwSD6jmoPv6hUmlolk&#13;&#10;IpqnTpznTJstXKUycmGBg05/ovSGY7b0rYW+VcmNvhbtXZQhqWS3NTUW85O2IN4fAZBrXQBCnypw&#13;&#10;IoJADzruvZmEGFhkcmTPO2KzmX1PcfeRKddGHaTgvHxzsWbF3NoMNiH9PyYtkuGBSrKQbapm5K+1&#13;&#10;8P58RiNed7y24+XA+8cV05FswMfAtR2vtbNf6uu62M+tBcSYbBMerlJvtivhSc4JZc03kHKRLpDs&#13;&#10;qVdRYI0jdbL0cuzjkeuafl3THkpcWhgrKGT5ej7xOM5spfI5sD1geF4XPq4LPz8+8PG68Nv334L9&#13;&#10;/3zit+/f8HgceDyiHOp6vXK6pnrm/PnnD8CD5Vm9fYD5H/+VPWOo9zMjxoyTu3P8o+j4gDW6LRCH&#13;&#10;chiKGmqWC5sb4wXOMuI/B/0/CgyFXNFOG2rOyyY+YP2/AIupdhiZpZqTzcV2OGsJXNpBNQru5FjL&#13;&#10;7X6LnlUAR1HLe4nQVsdrGGwaS6Wcwh33f84Jt4HJDIgRRIdzBZznkWBIygujMnumv31ySnSwYFES&#13;&#10;MjjWcIP0PQCawR7kDwUfBvWqpQKIfR830JzZfxkthY2acaeeggIxWVcpT6+4+M2ptXQQm0W4Aaub&#13;&#10;3Jjdynt0Pf2rWMjdbFXgKTNAn7Kace1RD9EfSJ9hQg9IZSGlJnmPldRvLIGGfp/PArAkyu7Pmvd0&#13;&#10;Bxup8AXKfnmH3tVCNJKX0WrG+39mAGVCAAxU3Jgj6naaw5UOs5hhINCAQ9zGHA1v/R4Z2KKiN5t4&#13;&#10;fbzjdT1xXa8cBagJFiXanoYVNHrX4uhhSBYRhnwjV733PYo/30fg3sbSdxBu1Xg8zksp/JAtz32s&#13;&#10;PlqlUyRfR6PippHUQ8kZ9soQVf2wlUPjkq14Fq2xetx0oCuQkv1jPgGxdMJ5QMaobGrJgaNnEATy&#13;&#10;xTwU+KhAhNgx1WNFay0wp59BgywD3IGlZFI16qGvDGq6ahbUV/CzrteV1y9QL+ZLZD3V4LEy4wXk&#13;&#10;QYAG2hL4PfiQWWqAmdEGhlF6swJvKP1lztIVNn0kANKY5NhjlsUqVuMBQpRBEiASK6P6E4X8yTHZ&#13;&#10;OcWIuhkMGHQXS7rYpJ8CAF/ryvOhRrEwlUZITqvEJB1W9IwvbkAdThCn6UwzmhAq8NdLqgCyZlZj&#13;&#10;iFllzvX8KutRQCNB5c02gMXnEkAdiyodAQNFeZYRIDvAG/d2jJSxmWfM0buyShYVXFKPvNob9jFh&#13;&#10;oFl2H+AUFurYGB6g64Nn94Dz36HXyeYae+Ft9qcyOSu1L4XNAqfMGSOvj/OM3lyU3dLhoUMPTn+y&#13;&#10;UTLpaBN/+HVdV4yT5rlYrpGuTVZHK3Mb43aGg2kEOkzsR8DyAcCKgTFG9u9Ya+WUpwy6WZdxMTyR&#13;&#10;2GjSudg8w9KhsNJ7BDTpAEo/ykmS3lAwWM9ixD2JC/k50eC02Vnft+up76DR8a2efYBGXEvvJ0eT&#13;&#10;CSHJ+hBm9WDaZGCfSUQHm+Zzn3HDO5bnO55HQI2YpNnRkGWVckbwTLqzmmQXwyWn5FEuhLXcV+lN&#13;&#10;4cCmmxKr+o5yvnS46DwKTRGTCE8IA20GQ7oOzICK1IApsB7OtjCf5HrO4sTqIGmstXpVKmmTJfQe&#13;&#10;a7LWBZXkGj9zjGhsrammbp7vyX9zhQtLK7B7KEiXPksbj26eZ/Y833j/B8awcPDGwDEmDOGISm7D&#13;&#10;MY1gkXp0xTOtDIaJdaYzpFIhBSUSXnPqi4OVCM7kiJe+lW8IYokoKYq/L5ZCwclgUBJmsr8XDMcI&#13;&#10;VpgSudqv6OtxpG0N/bCxITnyZEFoMt40tnyYM/0RyTJFNaokHmex27zwO4ztKhD4RQ2KM/Blca7X&#13;&#10;WnitC2szmWLsbUKsKeyO0RioDNI6KshQukITwVgZwR24srQ4bn5tlts1P6I33k4mSvohgU18xDna&#13;&#10;K5rsru24LpaQ7yoz+riuCCCa4WNFg/LLHWtE4AEga8x39oJ59V6pZok/w4YFG1NnQQmzi4EfsWwz&#13;&#10;yTEqqDhhWSp1CC9A2L6YzWPOZF4OG5m8VYJO+uNk76EkXJhVw3Pt/67gryHuc604q5E4WAATwU6M&#13;&#10;9eXtC749Hng7Tvz9b3/D3//2N3x5POBwvP/8GbaPAbZjTjw/nnDf0Yx8DLzWhd++/Ya384HX9YSB&#13;&#10;o63x6at8ZGu/q6yFviTI7g5zReE+OZcSFBrF/L1Zgk+9WhRARRXDsFotlL5vlM2eDSjHpICvMiew&#13;&#10;2GRN0AiAUc77X0WkgRpzVTTOweoW1RyLhTOgPPJUlnhaGCB1aObn9wBM3nvLZqey+HQ7ZmV849w1&#13;&#10;Gu5U3SWQDiz3sAchpLhrD00yeltL19p00N82XvfQb1L3Louaf+rAsAGhBFB1gXad+8PbL99/fkX7&#13;&#10;DDlQn64gkJQGoH1eXfEecbK6eFur+n07IfypnHf1pflVquodt+v9hfz99RdBFppjl/fYX1brDUWv&#13;&#10;GlD49UbKIdMa5r95Vmsfq6kw4FVfEtcxA7bj+njHdV3hKAjUemO1OPs4eBhMTQXLDHlzPpS5rTHE&#13;&#10;zFIk1dcygBFyPrMvSjp/Hky+1D1WgNkGJ5Kh2AojsXMAACAASURBVDL5TG71rbeMy/7cE0FGmdnG&#13;&#10;v5BzgWWgMimVqQXQgh7G+1Jd+sxAx722X7KvIJOysQAdolH6NwGIzoACBXJq/T6VJvuy7DYSls8o&#13;&#10;EdDrVToiHWE8ANUBv8qbEuSbTmcD0tmQt+RXjepUWjA/6by6xygBC4dZtcwRQJFjnaeZ+7bWqns2&#13;&#10;o6y2YN5fZdnRyo0+ldys7OkxM2Cz98ZxnhnwKVtaJQxSI+pPpJp9M7Cmu+6v26yaMlL7rMzXnDNA&#13;&#10;8dJUIclhfN7IkcvlVPUAQgCqACp7q/9BXacz3QSy9LXJGoUSMTymr9crGaNLtfmODMykjfEKTqVt&#13;&#10;s9KxueBGu2+WZxNWgaMsf2F5k87g3hunAriw27WN+qTrxTknXq8Y0e47AOLsegYtAKl9IBBUdttG&#13;&#10;ZMV07lV21qcuygmWU5Vj5LvtbjZ1XQtvb48sNRJjOAClAod0svh5s2XXwb0J2zzzPpV3Y5onx4hG&#13;&#10;2V09ZwaB2z1qwpFkSOcclGuVaFcCQZgCiRky0yxc4hVYN+qJCoqMdAqg/oF2792ifRfNvQdpAIvJ&#13;&#10;GvwM2YFFlo8cjAwOj2KIWrunasyrgLDTzs1i/MmJQQUOY5S5MCYz32j6P2WTpTBatbQx2kfhSt4L&#13;&#10;2vrqSDf7ToMCZB+YnXY+7G1hDZ311F1W9xCJPPoBtDdqSJpyzrXbS01ua69DjnbevxSMnKxgsil4&#13;&#10;UvbPEUy3k3saQZ/CJtJB6QhzH2MyDhum9tLL1LupKG9Z92xvYCNtpN4n1aeeZc7fRwPZjWMeGcAV&#13;&#10;rspz3nTHmLOCCrzGPCKBq/YGoExKpj7v70jWDZAJSNrCxFLWbWiIwYuNtbPXB6pnDmDICYCNxYHU&#13;&#10;F56yrT2WPOztOBh0jylxI5kxQDUCV/Ax5RuWrApjoEPPAjCpaEgWuGxHjNMOeQhdUtjCKe8KjopV&#13;&#10;FziGto33txhoAs9isN+A7YvM7sJFIe+t/BLFZBRRQZhOTZ11ds2MZU8zbbESFLE58fJs1st9vdZ1&#13;&#10;a3js7ql3X68LKmOUbX1dK4JiI3DPi5+pKhBYBGEu9fcCWTNoQxAULLJiiisBE/JssDGrEoRHo2PI&#13;&#10;ONu7PdtI/NIThv31ETifDFoPJgg89brxmtVmQ4cz1inZ57x3M2CcEWQJLn/I2DwmHOH3f3v7grd5&#13;&#10;4DFPfBkHfvvyDf/y7Tu+fPkSrGzu4/PjA2tdGEBOjdI9nUeUDL4/P/DHz3cMNhL+7es3rPUCfGD+&#13;&#10;49/+8U+0r2RD5jbE72Rr9dDejQAPrB5QQqGZ51JI+ts8Q5lMGpleYwn+/mADvmPMPAiZhUxDyYfd&#13;&#10;qM7TFoo1yoIqilb0Z4LoBFzabOR9q99AOjcj2AMaHSbBOA6WHzUgPsfAeZwRMJoTNgebFUZdtoTW&#13;&#10;eUhtVm0waISr5tzKMCOEuw5vMRBAYYcDGkkpZ1APpvcqC5dGHLWHnuVJ/H3iq9pr8D65I/Va1Bqm&#13;&#10;/LsOmd3GQXY5ub1llPPWxK+chGYc0RTbL19WAa3ytIGiBt/BfJdNtOekJON2p7KguXR6r/dbblDg&#13;&#10;r59bP99+514VVZ/Xq105nUEz3kOjn/bPTYOlyztlhM9VaKB9kBxNS+AewVb+fhiGTQQ8LdAW+x83&#13;&#10;nsDVgY+fP3C9Xnh+vFOBNsr79jTSY0Z5Hu1qGihNUqp7JQ2T8uAZ1VbGP/ZYlMsEqEAL4BYLJJv0&#13;&#10;CQi5XseVaN+rx0ovYxlS6HlmkUwYeDEN9aW/3eTG9PkysHfZFDjMvafsp3V2rzV1T3nIOtomYwkY&#13;&#10;tMZWdfGq7R1qMGmfgjxzZiNgAdROcQ7K6E6QavzYDt5VyqlRwGISRIBmVM03kGDtvh7Vt8ih/gK1&#13;&#10;vsfUCO7KogGARu1G08GZMnIcNfZXo8LdkYZ0eY1h76ioT+uCdYdtJMCTo6DXjGHMvI0E9NIyCeiS&#13;&#10;1YBbZh7NactzmA4OndsEsCEHkXWLUio1b1UfBcmie+nWvTcej0eOLdZ11Pww+rRUYFDLkZ/LcxDn&#13;&#10;uJ0nlqiJ/aDxuNmHRksr2VcgQTJze05HOWuxF+pZkw4K73E1po5KGyvIK71ZNft3zezZN0ATdpIm&#13;&#10;P6InhZq1ysk07ou+kkCMyIbDgqmzeG5iMkrto2xlljZ4xwrFAMolo0z7jiaUiw4OHGQIetMNI+Ud&#13;&#10;qMBefB80+9AtxkTWTmfAECwBOSp6/pBJ7UPcVZYv7ZUBpNSvCDyz1sJ5PvL65Yw2oJ7v6fqwDGMw&#13;&#10;o+PcHezFt9aF8zy59pv6pBp8z3kwK2rEiYELNTJcv7eGRxf1kslRlKludrKfYek6jXZW8i8nfRAX&#13;&#10;F6Nvlq7hGtuMe3TZUsm12DFyQlEBBoehB7B1Rj8H7z5jGwW6dA4G2WUVoELDlUA27065moUfvV0T&#13;&#10;1NVeAcchBxRIWYL34C5x7SfMchwTr9cL53mmfb/hQWtsPZ2T9n5N1tMaprRSdKsRbcjX9h3llJQj&#13;&#10;Yf5MJAj/5fOWeCrb3/sCKiCaCQ67Y1MFY+WHFLMLGDMYMerdM2ySCXAk81/7rEbTSsTE43iwOdjY&#13;&#10;tkqkKvh1w7ay1QGgkc6xRQNk4eqD58/5SwNYdi07MDMAjlArDGySDXULQkcZq+fxZuDExCSrhEgF&#13;&#10;KMR0RfYRlR7R+Qz/kAxam3CLwIzKWo7jyITFgOS3bPrrikBGlba+oKb6izKjoE81Mg4mUzK+SjQq&#13;&#10;2Sa5pG4HbXUfiqBA2VqLJWe7HH++98pyYSYalMABS9RgAEL/XfvC2o7nWjENaQAv3/hYC093PK8V&#13;&#10;pUfuePmCY0RwxpQ4YOsRrjMMVWqaZzxs8MHkz9DkI+KBsGMlE9NCpo958plR/kzTeRLN+B0nH7OP&#13;&#10;1NECkzF59UiZBTSNMD7/OE6IxCZm6nGemDC8Pd7w2/fv+Nv33/C3b9/x5e0N/9vf/w3fvnzF43yE&#13;&#10;nz4HXgb8/v4Tv//8gf/5+3/ijx8/8PsfP/H7jz/x7dsbvpxn9JSFyvcsbef784nH48DLgf/1n3/C&#13;&#10;AJzHxPfv3zCsMWP2Djpf/0pn/fYzDZCVU1cOK1Ix9587qMrIrzWGBA+BHRFAyaj8kFCKYWm5WUbF&#13;&#10;MQQKrRSvWUUaAWRzR9UIIw9qPERlZPpBsDw0nX61Lo7Hguxa1c7qGTPjNCfmPOng0djD0hDDZlHs&#13;&#10;jc/dyiJ0f3lfowF4489e6xWOYDyjwKbWSdTXMmB1L8ZDl8+Ovn4VzGBMt73/89fnv1XQQJ/R5ULv&#13;&#10;qKva7TKfrlp7kr+/B3m6ERdIyTcYci3s873fgHj/XCsQ2e/h03/3J2lsrU+PcrvV/ju91opW2a94&#13;&#10;X2vLj1Yw7HZPn657+0Xff4GIPH96k0COQH+neypYFj9PUXrLhCQ403lbHz9xXR94Pl9IwN8MjtZf&#13;&#10;DLQ8s+z3srcDoyYP5ZhMNEDmyGymtny0wJ47MtDQGQR6vaFlOz+tYQZD2v781cSFlDe7yyltFepR&#13;&#10;Gx3eSl6UqcwggtntvBawZXBkiU3gvwDu1BPMTuY6WbEH8z4aWNbzRfb/BU39qIk8vWnyTCdR3fd1&#13;&#10;3gpYt++tMjwCtCoPiGBM1UHL1VH2XLIshl9c4+4wdLvSM1V6v3RlD5zXHio4FwF30NlZa4VTu2pK&#13;&#10;Rm8cq6BWrBmZHfsePKoeBV56KM+wJQW6noFywLIpo54Xc6nLmb76OUjdI/mHWGJ0kl2TRVqPDJb+&#13;&#10;xqSFlY0E1ZtGwZbEAwSzYjX1fSdOS6DcgVFne1TJoAJQnvavfyX41jkSsUB6lmur6+VzrsrCy2nS&#13;&#10;Z4mGrpst+WzMX2f/AOpEeD2fnkNOkPbzczNOnbHR7HY/n/JSqu+VMwAT95OTeXgeAWRQLFi2B16v&#13;&#10;Z+iD3bPdxZDLdcQnp5dOt867Sk8oiACKIbLdk8otzJABLLNbdlIBIhhS3/b1MDPMY+D1emag4rMu&#13;&#10;rP5T/ex67bmpyeLG2+MMhgNHf1/UT4/zcS8NtcqM6xzoSxiussqa3uW5duproRLb1PBW+yrsl0wk&#13;&#10;JQi5tLkWaVuZUGRwVmzOZKxRx4o11oMtsS/tvP/CshZOLG5z4oR2FrXdMTWlyS76tZs+y+vqZ+2T&#13;&#10;pc4GcFvPlJN2v/dAW7N58eBpOxTgKZuJDKyozEnrpbNRNqHYHx2LZskh9/oWePbdmBEKcs/sA6NR&#13;&#10;6VkO2RJhOuc9+aB4TZQkfUoo5ree1xaOk/0cNoMR6sAxDrK8xs32KbgnHbhWZOX1r/Ge1e8q+7KN&#13;&#10;Vu5M30j2RQGhKkkCE2N+s339uWULeqN8Oei1Ty3wLZyIYuF0jCMmUWI72T+Onu6fX2dGiZMI/MRZ&#13;&#10;qD50wjtzDupUJvdW7OlkuYsGClhee2fPrsADtc5qot5ZmZUkrEmAuldhNwWBQzfPfP7AvtJRVtpC&#13;&#10;54PP5jbg14bGbM85s+mspj3ZGHiuFX1txsDzemEh8PJzrZANYROX3bb0rXwB2Crv5j249+XPPqlj&#13;&#10;sGfqPOBkYm76obByN3QODVayOCuoC7NMQuVZHoPlX505Srsm0odsIAzzFIO8mLtw4HE+cBwT5xHT&#13;&#10;x87jwPl44BgT375+yWD+GAMf70+8Xhf+eH/Hx+uF33/8wI/3d7yeTwaTmCSBYdPe/fb1a2omyC5Y&#13;&#10;yNrblzfqF+Dt8YZrXfjt2xse54k5Tsz/+K///Z9hBOLg7Gg4TRCIcsBwZ8h0p8Oa4i/ghQRmvSt8&#13;&#10;Mj8cuUAKQEhxRROju3ITQKkxftysFlVWuUMv/1H0Ug2S9HlOZZv1Y1Qkvf9AvJ9KgGtwZtd9OnNS&#13;&#10;7NsZlQvgfMyDdDiw9s0oqIwW0nAHZbCUUzlyBpsT2/rfGHyx6tEyqQR2Gg8+1xGRvGychO6I12f1&#13;&#10;oEHWONPWCnAmRuseQF3mF4OtE6egTv5sBQ66k5X/6eCh3RMQNbneAn7p3Tr6V8qQGrZ1n2Xc7+EW&#13;&#10;uGnObP4uH0MBH7+/X2vi9/do5KB+047LbW3Qfuf5n7yNWoGKr3t7l8CP1TlszwM5Nn0NqUDlvKB9&#13;&#10;tmlN9Vk5Y9yCrTREk5azfM+qu3vWUobyAVwZM1/A2vh4/1nZ31xO1n6K+sjP3wRFaoYphoAZstxi&#13;&#10;75iUBtxLisqQlwNiwI1BA64HzIKmjFYmwi3qQLXORAUzaql7qUgFmN2oh+hoanB4gtx2Dd1zn/7R&#13;&#10;rw/teOoG0LmIz1aNsdbDUZM/dF/Z0yFBb/3NgcwoJpNEmaksG2l0ZOljWNbUKzsEgrzMDG0BDQK1&#13;&#10;UZNuonY+7iQb+Hl12C9HSsCn+piBz3gQ7Ki+2N1xENQ6gv0iNBl6qq+unASVqOAG+FWKMo7KaFbg&#13;&#10;ZpPdEfsdgSXEBIvUTyUD2vcAX9XcXY1OJ0sSAL/rIwUA4NkPLVWCnoLOV1cVAuZ9DGYFvjYbThsn&#13;&#10;fDTQaHVWbFQwWvK06UQomwhrpUV5Q0bbc7fvuucevJFOAGr8te5DwYU+xrie2TITDnjaQdHIVfok&#13;&#10;Z29yUlS8x4gzjsyiu5AbkCBce1SyEzoxR9m6Z0Pxcjj9hmeiGWaxeqVrXq8Xa+ulR6XvpI8sy/KM&#13;&#10;sj7FJtJWezGa5nlGLz31yFMjYVRARM8tuN33S8mibhsAb2WbAayDuSnnUcEF3MoYkI5ElZclnrCB&#13;&#10;63qx+XXJeJZpIM5jD+jCdKSqxAdATVZxx3keWYoIoPrsDPV3QDHS+Ohd51fTUAYNxNhGOcp7xQQ1&#13;&#10;lWeI/dnZaEOBUxcLhn0PhDPHyN4p3a7mOu6N43wk3pPuVcDvdo9T+1XypjPe7cVnbGkJn1QWFPKn&#13;&#10;0hqtcQZ+YYIlIat8Udr8IbuH1BneejcJn0jmtF6FK+t/xXDZ2In7K0imHmPqOVXBQBiwXtFw+2B2&#13;&#10;XNg0h3+k/Ys7UCBAwcxksjkZANtTFnWv6jv2OM8qi4HUfclB6TjZWPXLWOlQKqCjoHftrd+a1KrP&#13;&#10;ZJRqLTweD/pRR+qaHoxenDYGC9bbWtG89nldeHEaj+5RZdY8NEjcdzv3mzYvAthLAX3avtC3V+pH&#13;&#10;7VMGDVc1r5ZzqgCrWCgRIL8y0EulyTOxsneS1qaZWEpPQ7tWpSNuwj8j+oBZYQjZs9frhTEm3p+v&#13;&#10;KOFxj7W6Luwda3ithQ3h3gjcHGNmeVM2HpZ/Nko2sxyJ8qUyqUhkVYJFMv16vfjc8WRLrF6nebcI&#13;&#10;xPLPWA58MIhyucPHxMe68PSN147+Ls+18bEufKz43cfrGUEaMmYMhoEKiOVkSWMPGJaD7r1yXHVv&#13;&#10;IB3nagAezBhN+5K9oKoIv1h+/VGli8GUpi3kuZIvrgCWscesAvcKIIbNncFyYf9Wd2ewZeLx9sDb&#13;&#10;4xGyiOqT9Hy98P7xgee68PP1gWstPF8v/Oeff+Lnxzv++PkTv//4ETLyfMK2QizUm8OwYXBfYb/n&#13;&#10;iT/+/IG//fYVJ/X24P7BDL//+IHX2jjnwOM88eXLVzzOmA54PR3zv//bf/+n8+LR+8RuisTz4Ys+&#13;&#10;PcQkZLJzjijjadbiDl70vZSOlQPVM24VJTV+zkjnriuqpEwT2N+cS98xMtYrk5Bds71AJpwGS5/J&#13;&#10;D+lRVhkR1TXLmPWMdDTIUo0vAzhsqqu1UTY1SyvoqA1FrDOTMbIMxMyiuapbrU9GtFsgJdec18jf&#13;&#10;j/IkzbJnA6+UgLI7kqkvdE1v32v9aXR6IK7/XegpgzhCU6h/P1+zf99/zn2lkxEBCP2uZC3/a18D&#13;&#10;nwIhXTZx/0rfxoGsge5/tfpeYKfuSW9ut9CBD+73Zp/uVWBAhqsHw/pr2pPUPTewlfdfdxpy3kEI&#13;&#10;n0vTIfQ+u31K27e0bZqAUIqwznXJXVyA4w/nAcPAvj7ga+Hj/Wco2XSsqpREfRxksEUZ7tma7N+x&#13;&#10;G+DdKt2JK6rLep4BR5YEhAKuuuAIkORDJcDPLdceymi3vSpAIOfqfh4FjiRrcn6V/VRmJLI04DMw&#13;&#10;eNHAvUB3b6AOIKnIySRxNi7mFAiYpZMqeYvRh8h7z+dNHRcGcq2dIF89GGIt467O88wSsLAZVaus&#13;&#10;e66mh8iMssqJtGaa6BIGfqdeB1SChiwFkQoRS0Ofk06JBQCSvQKcNGI5QHJMvfrf8PkU9MtSE0MC&#13;&#10;AQUxtiv7ElNjqkytnluBg1tmVpK+Kwu9XZT3snkJfs0yU64GgEusHCYFUkT5OzHGDp4NTWMounoE&#13;&#10;DKQ7zWJksy+t+awpT6hEhnSBmhOH3N1L11Kn0KHUPd8yvVBfJPD7fbv//tVH2meQRjbIKsCU5TpW&#13;&#10;40BN7+M6Hl0umyHoU9HC6aZ+W9KJrcmqXtcYL2JeKOiSWXpvzbv1swK/8FyDMQyvdeWe6XnLuaxS&#13;&#10;Do0hrelUAl7V4Lk7zWtdWQZ4XVfiD+c5V6BrzIn1uhhU0LRK3J4zn4PvDfkErlWBtzEnrlf0l9BA&#13;&#10;BVevFhQ7QliuMwMMViWCyfq6Y4CCE535x3frHoQjqcPUzFJrKsd9NNmV4/NZZ0subx/mnA7n7RlL&#13;&#10;0VSWtvViWmTpwCwbmKZe4X1stGQjk5PneVAmi9my6RjdesZwP5Sv7snHCjhUn0WKzB1X0NFyBs0U&#13;&#10;PPNP+5D2AmLsVRlIBn70OkNjbbE8cLVgp/BmKkb53HWOOuNqsezFuI4qtZSOdd3H/0vZ225LkhzH&#13;&#10;geYRmdU9AEhRIh9jQfER8bL7Q+doj0gCM91dmRG+P9zM3bN6sCsVzqDvrVuVGRkf/mlujlgnzfUT&#13;&#10;Lk19Skc8zlAEndQpKfRBt20YdBHKC57IM831dd1IlB95T0TE23Vh+h6GInXlRhEqoj7LTkSkWTiO&#13;&#10;M+S1VZe6F7vQ1bnEY29s6VuhOMhVdu9NItlC4JbdWvZHrNXGyYCWZJDWf7sHwe6uAD9Qgdlu3/RE&#13;&#10;kvZ46sGGKn3sCSDXWUhDlU334HPtkZUBVvHBpSVHDqTYl/ej5Gnvjft6szsW8P37D2yPPfHtesMt&#13;&#10;iOkvylF3YLO1cdglEYiJkicGrrQuqO5M2gM3KTSys6jKPXneRgk7PmPZMjDDdV953hyR/BT6NIJW&#13;&#10;EWxa23HtVcEoRFvqTfLddd9BpNtsQwVhjjHTbg2bbaeNnp3ngFyLtOFpfxnlpYATbgp4VmBOwVoF&#13;&#10;e47jfPrwhvTrZTunfGGCBJSRQjgdx5mgi9d5RjkjbQDt03sFGbc6YV73nckDEZmLZ23dd6zf3rnf&#13;&#10;1BUPKlW28FPOeWDtGwcmHJFA+cOXF17zYECNgUwHFhz3BrA3vn//jrU3/um//BNsL5znl+CMkSBy&#13;&#10;QvR6B5GRG6QEpwxgCVi4w0cpvYTralHAgMYYoVeZBTcZ2rDG1h0G6+t45YGCKSBTDlO0Ddw/B0KO&#13;&#10;yTriMw/8bi1c4wDzGUcETnRdl8A2bvkk/irHSB5TGFqRhZ0iKppRwzmOuoZxgVS/DBrcerRjCsIV&#13;&#10;QRiMgI0romuoTI0MWAutGEY7AB/2MDbEySDhqOeWYHwEQLqGVskWl7V9KF4MiDwDLfwAD6KMiDiY&#13;&#10;1hQH0jkFdR5MwR0arWK8fdy3O/C6VW4+LWrsQQ0SORReF8/Ptr99Bkegw245xNYNaQini5TQVFJc&#13;&#10;lLyXEDOaa9Uno61Dnwp91hvURmtd7+Qn874pDAEgzbNaHkeDZKeR8LxGTQaiyw1vJafA4Wg7oyk7&#13;&#10;A0BCLQYFYONhcJgja3Sv95XCEWhlizIcpXCVYbUKfG4ae0A5pUalkedTwpPGlRx57Z+ODumBnmlP&#13;&#10;Bz9nJ2H2hajpwZsqe7ScJ/0Etzzv+RaNeOOmMu4Ze8iYyqwrKAFXGYbl5YpbhfudSjQj11ofOh6S&#13;&#10;3XJY4rLeDO+S22KgT6NeZ6QZ+jaeQfA03oHmNBLxYiOdioVCK4GfP44jeQE6bDyNGyteGxkGrv1s&#13;&#10;VvwbNIzFz5F7jHJ4qGwrA3Th8AfKRQ5He0ZjxwroPBexsRwdODOFLF+otSljJ4Y5GpS5DNDg9xK0&#13;&#10;m3s75axkAp3lRE1o7ZmcmOosZcze82wMIZZmZmFhwGKnKoABzLCSyyjmlt7d8T5m6T8Szc6jlabt&#13;&#10;/dA1HD1EBipCQ4Olc6f1UbBR5WAbBT1+6B6diUcwtsZ9rRV14+RMyxBYk6FKBiVyi8/e11TOnxlw&#13;&#10;X+TaOWY+l7FcRZOVBrYD6+HUKINoNFLVpYbSmrJx7bv2Y567CMoIkSJSR5UMymiGGf8ewQ1xoggl&#13;&#10;sgjpf3T7YNDuvi8A4XQcM+Zwe/ALHUT5Ojxq4HcF73S21WVCZ7Rzl8km0HMI2h+2IAOJ7MIV9lqV&#13;&#10;TASXWHHgOJ1nGwO+ApF2s1U3H4fnREkNIQzpuDQHv5c35hlxx1rijwq+jQj8r3Y2tfmN9l9lkc1R&#13;&#10;BKNcE8mCrs+O80ShNUvvTZvJewEANsTZJWRMzEs6oCTcRNqM3egoZHe3s34K5rjOPCRcACgRsh4y&#13;&#10;H65yoTrPPagl9B+4vmmPiABOw7NK9KY8NpYdjTauNm+Sf4vJxM0uJwpe6rPQeafzE2VwPEMfpUSS&#13;&#10;C5GNj+HNYdVdaG3a5hPXusmfVC2XXdIr/YH2bNpn7b5KQklPASCPSdgINxFt4ceQD4T7tCdtv5xf&#13;&#10;IGLnRI8ysTzYPS+wcJ7oYYfjfb3ThtiIgOq9F+4d/FVGW1ZttqMsasucixLFIe6qA76VAKO+5H0M&#13;&#10;Ki9fPL83XvPEwk5EZayrEJaWJUxqhR2oRCIkditJc3/IPgV3Q96psxtlyKB/5rLjSn/6jnbD971w&#13;&#10;7YX3vfDtvvHbuvCf7+/49fqBH/eF7+83fqwL730losh9R3mQx5yOOfFeF4M4MZfr3rm2vkPGXdcq&#13;&#10;H8Yj0BJlRLFaa21c98J1R+nl8lif4HpxLDjGcZL7x3BtwI4jWksjWlG7AQsWpUs7gr2LtsB13YEE&#13;&#10;eb+p+3YkJgmtGQPFZ5rlkgPmniXZ8JWAhPtmQsKqvG0MwznFY1TE4/d9JSdMyDCVnAKD/FBjToD8&#13;&#10;dgPtzHT7UihFM8zzSF2IMUhaHzJ3781SrU3dwnbdV5RpKRCnYJNkERD2Dlydm3fq593mIfQL0n66&#13;&#10;pdcs5mD4xtdTScWN1+tMFOW399Xs94mvf/oj/vPf/x1/+tNXTDsw//xf//yXdMyaPPzMFMiglwDo&#13;&#10;DkSSlg1LghxdLJXjkKBtZRxUBB2WLvh7GOV9HOW8Oaou01AOR3yG9b/M9umwG6pUSjWWcc8yesCg&#13;&#10;B7hYkfWn4akMCJ9zmMH2E/o6WZo0RrWci/sKPfA0VgWrrgBIwYXR5xB0JKHDM7PMSk6DSdBZufme&#13;&#10;aKWe/cmISY6jnPnuyLVfrZyR+Kq+0DUthwvdL2/D65czn8EgjbWtsQOt9KdFuXMoNcYexMhdrvfk&#13;&#10;/FrNY97kcb2fbvDTqyLe9piWHI3VuNIQ18/WP/07v7ef0zl/zFabLzyfv1bNHhfLUeZ7/tN341Zt&#13;&#10;dreXgrUytnL/6Eu5vxTYYRBXMoOO5Bb82hfWdePXv/6Ve3TnOUsHwZ9ZtxpvGVqwHhAuOQAQeSIH&#13;&#10;BchzX0E7EZ6tWifJBY3ZKoulbLk+1xX753pouGWMC4lXnAv3vgvVkYZjJxBWBqd+7sERAPm5njFC&#13;&#10;G2MfUy9lkMFvQENhAGU44rlXzBJ6W10NkIEP38U1IoSVNrvkcjxfkekhl8EJ2URm5GUcBxJlZw12&#13;&#10;BpdQ2X3f+4GKBOpsyvnUnlFL4Cy5Me3VuKzKkcoJtqZDRu0FSC55ZYpa0EbAVa3dMWbOnVAZPTip&#13;&#10;9qkapwJI8MjeqfRJE6d9Yk1/cAGhziMwzxKUvj/v+85SFx2ehJ2r1KaVJOn3uLMCa5/npcaus54O&#13;&#10;J5+1w/BzTykx0gIOJQfCQFaLaDnIckRF9J3BHh6g42S5R9vn3u9JFIv2iXRlomW0Bv3adG4KRcLy&#13;&#10;ORpqMGDdd8wBk0qqdz9ImmtAZtHLaY/7ZdIEDPjwvbWVhaxsnM6W9u9938mLkpwRdKLudaezqudd&#13;&#10;yoCOkXtNG9rRkcjKoMfhOM9IZMn5AcKhEdJYul52BVDIgl56YYYcj0pyNO+BFj4YnBn53Pm8QjCN&#13;&#10;kedPch1gSduurh7V/rlKaIGfkTHay6slFWhOFAAAIABJREFU6HrwtQKdSPlmuQ4RFJvk8gGKQ6Tm&#13;&#10;2LKDjK6l0hrJmCg3LPk9mORRIg3D4MsxptAgTAio4491mS9boeaqI7kfCEmei9yM1N2AP3UGpEPK&#13;&#10;HtcrAjG0i5sNIIJOE7oN9pAzqSOk67u+pU1R9qqCHSLXpgP3kVRJVLqu5WHnA+RIhNSW5kDI/+o4&#13;&#10;KMJirX2QttoDGRkBSSEvWikX9Zauw10a530XigP8Sz6/9gbPtZLK0qkqkTuPk+cG2f64+JQKlaX3&#13;&#10;MshI+2/tG+4rS7+kvwFkUHvtDSyOyWXLxbnPk0AZfMwDS5w63GtBvCu08sCP641hEUwaLOPRWYZV&#13;&#10;STUQJVtB4F3VCzHfwYkiZLcCOVny3QKcIpV3ONaOTlDaS+q+dd9RChzk6Qs/3heWMxBz3fj1/ca3&#13;&#10;642LCKLlkWDZvunMb7brDlLfHiRZHM/yHZ3mduzBtRlY4Z7e2Ljv+P1eC84E1faF7aFrl28i0C14&#13;&#10;XRDBfUfYDZcH6GEDWMaSJDN2Aio0zdqOvW+WaFPnWpRHA57txQ0hZ49Beg1rPjBUUo1mp2/aI2p1&#13;&#10;7qE8uLZRDcIk5eZ6gbFiM5bZhg2eHEGUiV9eZ/oGx3FkgNk9AqWeuoY2uQmJTNtfCWfKmy7fDwE3&#13;&#10;xohks0AH1CfiTBs2MsF0nGd0X2q2dSBs7kwsBXLNYNz/53Fg2sDX14kxaC8D+Pr1S+xBi2Cm7Kb3&#13;&#10;urGuG//0j3/CXsDRhbqgbYp2hbKVAOkEv6F8D2XGjJBbhSCtFEYnxxpTme+RQnkQTgwAa98YPgi5&#13;&#10;XnBCBFWWAGcbXAP2KsWcGRuOet+h6OG7YOODLc4YYRvNgJ7HAd93GLW5mRh4mYwy7k3BQ8VrqFap&#13;&#10;wzDGwT7oMnKoKGfOZHNoWb/O5zKX6Ys0lOLnMjQkrAYVs1HofpKTNZ8sDpM2cK4cYp1aBLJbHKl4&#13;&#10;m59eDqIhLUQ34BPJ8rhTbqEK5PD5MiLZ/h4KT2ZFGMufoRj76V5NkcdAoUJ0z05P9Tl9pjuu3v4O&#13;&#10;k9Jof/EaD+A1n1TSjoJfpqHE5wxB5jDT8yC7EvnH0zjKQc5541yUg5QDip8ymBLr8XMQBjz4OfVp&#13;&#10;h2lGa2AR8d2u7JW3+dMMW/uJl1cglMoZYOBA841ARkRZz2rolVgnZbzcHdjKhPrPK+0e58GKHFSE&#13;&#10;chnQSSNFBiBHMILgTEK5YPGWxlh3lgQrzxnP/V/PbH2v0PHT6zgP7FvZmx31s+5ZrmhAGhGa2yQ0&#13;&#10;l2Jxf3QW0uKpLKVnBjvfS8989n0uNIJaRyrALEe5MpaAzRkOp1eGPmdD+9p/h7SuByE+DHh4kMXN&#13;&#10;Y+Kgo6758x0dH+TM9jPZM2JpzMqhlfxn8EbrksG5FUbDfd94vV54vy9ka1k4xjiSv2K1DiK5/+lQ&#13;&#10;qMWZgqRRRgrWzA9cO0qXTtZDR3bmzjIda/tFxqsCI06nR9DdLC0iASMsuvGtW7BwpEO35Wyj1iDn&#13;&#10;hPtQ7ZL1qqziThSSZIzu64jMqroUPfddKwO0Z/AmDSLJgQ+OH3fx7LDoz0vO972vsWxrJU2Sa9wv&#13;&#10;ABJZ4XmdcLxUSvt6vcIgBzKgs8iZoLMuR8uBLDvqSIp7xTpOtv8W15ET8q71kvw3J/EvohOPuIWO&#13;&#10;40gS3gjsOWzRsTPUWXBm2EYhaDeE3jqjq8zrLLuGeul1fgk0QDvT2sP3feMkESZQclolcMF9QlJc&#13;&#10;X4lQczRiZKIMO/LnZgtcS8N4pWyF17PMceDBC2ZFtlrdHZ8vncf4t5GuEyH0fr9ptymIE8GkKSd6&#13;&#10;h113vaPMQiTJIoYXUaP2ZuiRnfs15CPlYAvWyfatQEvYmuqGInl1KDu6o6zDuY/nHGHnzoPnawcS&#13;&#10;jH9X0MGIUAmUYtnhD+6gMWDYkfxLG46nP5UVwhGzSiQ9bA2dLwunf+fzHlyHO8sIHkF/D1R5nina&#13;&#10;h25CToWzcq2bss6SP2z7TrRsL+1IHihTsH5jGtFNKFR+HF7DdJUfk6x6WAZj1y5OL9nQUW5GpC3I&#13;&#10;dbWZ3HSHe2T3gwNlQ3w65kTntCCobOGuc9wQfgPItWQVBL73SicsObEYuM6s+zAc4wykJffpMAYA&#13;&#10;x0x5YFb8WI+zJ58DUVJzHgeuG/j+7RtURnoTIQB3/HjfGMNwTwe+v/GaUeJxuGdnS9Azeb3OCJ4g&#13;&#10;AocxtiDiBmKOrivK89xCDgphd7GD07RC5kr/ra1y3EK9LKLfgHB+Q//Ewgeh7wLuCJS6GW5fNP2j&#13;&#10;K9y3d8iE93XB8QM2D/z4duHaNzaihHlt4Pv7wobj9o17h73jLXg0R3CU6N/vg8hdMPj4BrlBAiFx&#13;&#10;zBEoa2/li17BZh6b0BP7jsBEyhX5fLRJoYqOkXbRJApkzgPruri/V1rmcxo7agH3ol0Ax3mc+P5+&#13;&#10;U36svBu9F4TpveFTAUKL6gyXjXy07wkoMbCw4LsSnCr/9rVwWCG3xqzOd0Y7Kc75hBHsEHoU1Klq&#13;&#10;EBDBIjBxO1DyR40kZE9PK10MGM7XF+5Nww+Sxbtv/PLlawRG3OENRe47yJvv+6KucrzOFzmXVp3V&#13;&#10;15dMBkoHZ4dRyjD5WZLn//kff8WXr1/w5fXC3377ji9fv+JPf/gD/u//8T9wHJNoK2D+K7sppaLB&#13;&#10;5ytvQ9ldCJk0hPITLRP5MJidi1yRZWUTzFgmYBHNluJViyqj0MqyGxqPykDCkfA/Ef4IPp7wusf1&#13;&#10;FCAijJBKShB+BWmADuUv2GvV8zJCz4DMPKqe9FGegM1WhTGTWbdqFn6qJU6o5jHvZalInhF1HV2D&#13;&#10;2gl3vhEdGmPgp8xzoCvUn7LrvxPs6LsgPp+/yDv7nT1SQaGMLUj3W93lp/t1A6K/jTa2Fh/I5wCa&#13;&#10;QefpiBosI6y95EFO5SNY83hSvqeYRHcs7WPUbR7yR12v7/+f7oPHe/l+rkd79nYd/5zHPIufdfX9&#13;&#10;hhVYkoHewPQfn9XUcBzMslXwKB4y4dZGRJjNym4Q3eUGDBrJ9/sH1l5RU90y/8rgKrPzeEYgnfPq&#13;&#10;gmMJ+5dRqb0v9IhKYoR+iDMvR+uZxUynUKaMVVtXpGNeE/TT+eE3e+kF0DJjXvtRQaa8N2+dgRFO&#13;&#10;vuqu+zgjmC0iNX849LFOjd9FaBa9OKGPbSHZ3c5clWJ5Zj96dq9/V9vlIUPa3/IZuef23kmyKY4P&#13;&#10;AI86+jTSBI3FE0GT4wYKvaP7p8NfQQ49z5xBfHieRyr6uFZlGWVYd3koLoNAW0YgPveckCQAOcBi&#13;&#10;DHJkQ/SoDWMFFbLlc00mFOwVv1E/AzJUQ8+plLf4MnqwJZFeQDk2HbHiRIE0WaHgpPZxD4Q7DVGJ&#13;&#10;eCOmX4GXfi/dQ/OagSKrcRqK50lrpb13nmc68+7hwMq40+aqMhDAXINqpQcuzhwhahoHCj8eZPmy&#13;&#10;W8LIkyGoZ5TO15pZn2cDsGnIJqIjHEfnM7t7QLlH6et1q131fhBBqr07j12sN9tOKxji/GN095rJ&#13;&#10;WxQZ7+KGCBj9ypKHte9qEmDj4QTuzFzTGSIBNdXDQ59orZzzo25CTmdNh1lOu+a/goRF8ixjNYzp&#13;&#10;CSEBZIhbrnMtWgWKrcktNBkhC8fzrE21PKXdWZ1j4hmylIDnUUFab3tOATEz5H522gOdt0JnYXye&#13;&#10;axrkFUy2DM4Zu6ccI7rdCBUSZ0ut0Nv50gxQvmvvl51Xn8tST5OMKvRY2iOaU6tn1rnu3b0CxPCh&#13;&#10;73RdXqZbjs5Ah/Sp9HM8+0r7XevWS5Nlz/dkDbwcM+R8bqL+jpJ9CrrYz4Fi4Ilk1H0NKvNBBgsj&#13;&#10;gLogjqfFUrVM1m3Ne60zGBDSvGwZJ3WctHx51tXRrY9XxPZqvHGeJyb9hVgLkvoyCBO3b1wq7kRt&#13;&#10;3XAPXoxeFi65vnaQFXvUN0ZwDI4tWwzs1AXdMxIaKR91/lGB6+I1C8J7JYf0meM8yT9j1ZWJ/qDs&#13;&#10;gcU22SFWgrsDkrncCxmEpn6NJEWUQd7XivIsA35cbywAP/aNX398x4/7xrf7wo914fv7wnvdEYRZ&#13;&#10;C/e6YtwODDkrnrdMG01zKT/rXixd4p5fm4Ed33jfF9yCH+xiO+koDYu5vvfCgkWp0YoA1L0iSHlx&#13;&#10;L26PJNp1ryy9lsiNBF+h0GRqVUOZCNoaImi+ffHcOQl7aePQN5XetGGJDtHa6VznPnZdCYV8gxB5&#13;&#10;9Lclf4jwkgyU7R7VKUSPp3/vhQoeZVdm85621yfP8MYuf482m4PyuukNjS9skpHPUQnckUTXETyP&#13;&#10;vx0t4O9g6dEZXE6l96p74QDw9QguG2OM4rpvXPfGl19+wdczuid9+/U3/OGXr5g2MGzjmF9wpAAV&#13;&#10;xH4DY3g9mIQjozfuEqJ4LBTcM2siBVBkvYxaCbLnxRYewjsO196e2UxYGUIAYehpRDBD15TzwQ4e&#13;&#10;MjSq9h44X69HhgeCwNGhTEN+R0R6Ed59XTcXj/WINJbUHclp2IoDoUOcI7poCOREGHvHOGjAITcz&#13;&#10;T1AzBAueH+gydR5p0TcLR9d4rUA0SN4TTkal293oPEtxs/zdJHWaUZPXolE0pMP5BYMTipZvQH3o&#13;&#10;pYLCsCenh95OIwINJaJvyBqsZ/k0BDQ+KfqSQt3AMN4/J+z5rM15q0yP5xicz+aqueukMzW8uqCX&#13;&#10;I5R6z58fzqxXH8fHJbUOMW99/DX3ZsoUecFIQ0zAWQCY0xzbMR0Xf4wHgNMwspyYMCW8zS3qzIfj&#13;&#10;aDDfMBKGxV5fCbPd07IG2WAYx4HDN+YxgB87SgANCekEogONouMKwPZplvwRT4Tkg5y2+16UXfGt&#13;&#10;ImRFOgKaRiF4wmihMsssRisjGdHut9o07pSFQBGLJQN8RvYtDchaOk+0hs6iZO5sBKpTpHB7kyBu&#13;&#10;p2IM4zKU9WSWXVnwpfrzVsLUAwDuDhA2myS5ez/PxSjSP2QgYgOoUjLwukL+mSENLAAJ7c6ssUc2&#13;&#10;bLtnJwhx5aTsBkjgHF3qeqcEZ/Z30BjsbX0VsBEcNY1RBR1QgXtr8yA4dWbqJSuI3JHzJ0JgQWA7&#13;&#10;8mZS7gLkmlCADGj7xWmw3TmWReTX3gV1VznPHM/21TF/cUZOIneiFWZknhV4DHQSCqHBc+ebpJzb&#13;&#10;iMahpNiOhZUOeBL2esl9GILULzPV4WCoLLcH7s2qI1M6zYa2f0IfiUNBzmQSL1LW6N46531dwfnb&#13;&#10;3P+PBNAGO6KxNGI3GD6q3EDkq9aQPCkPEh0nZ7BKlta9MLwFpGCPbiIKsByZEFKJSjt73CsKBq6W&#13;&#10;zYSFvLrWTe6fVR2auBamszTHw4ZSeYVKnccA9qL+dzp3LiM0kFLff/zApH232XVFDnUFUGttpVmm&#13;&#10;RV38ljM7BrtLVLA4u3FxPXbaWbQZIflg3DcrnVAztl/1jsym3EyydDTH91mmGOPeSfQKsDuO5Oqu&#13;&#10;si+V0aX92c/2HDDxCLrQjJW9ju9U5xp1kQuuB/L0pAxUZlyOQiFnphkMk2fQKsiOyNCutXC8zgyy&#13;&#10;DZL46ryU3LZMOOWaucOtAhBPY4N7nPK+J3t0XdmSk21vXYfaZChYyXEGR6AAhwHW9GokaCr4rWCv&#13;&#10;iG/3WhlUHGNgwdPJRHtOJW0UeD3OMwORwwyYJTvXYiA+/YRCJsQzrSSkl52U6+uIwMF141pX6uXi&#13;&#10;hdrVIWVYypzBz0QZgmdbejPD7SHvpcO0R7PsDMA82SnpPBmsDR1jY/JsG/dJoaDUyUi+zFoX3MWh&#13;&#10;gQysyCGPshWS+VM2rOvGzXPo6zuOeeCvZvhyHjjHxGteGNvw5cuJ9V74gjP1VaC+Ar1mFv+qZH04&#13;&#10;YIcF980I7pDF8phrh82w1p0VCNcOzqa1yMuCXQmpHWVBCmxKB40x8F4XYIEkuVZwuaiC47cfb9w7&#13;&#10;ugc5dbxKdyD7EAbsqBNYDKh5AP6gBgvbHHMCvgAzB2wH38ve+O4IXkSaTl45Nfh1h627E4xE+4DP&#13;&#10;RX5GoeeDs2eFDpwRbJF8jw5K6rhH/WaTVUKhU8QV6u44X8D1400ZtCm/pSkRgXB4IIPHCTsiGPaa&#13;&#10;p0Rf+uDDJm5wHddKfRKBogj0qPR67RVVMtLbM7gAJStkn907EKevQ+2vHc5JGgfPG8+RkJay/Z1l&#13;&#10;V3MMrFtl7/R2XQhmT06btcqG3fAWpA3Z8Xq9QmYfwLEdvhfWWtnu/I9//GN01LoXbflug4SvVmWE&#13;&#10;ikGEPrMxcW3H8oVv//FX/MMvv2DOgT/9w5/w7f0dv7y+YnBV5p//6//1FwnxEKCVIZVzUQail+Bq&#13;&#10;yiVqLEOYVU20duSTdM7GyABIzyaEERMPONp1QGV/siNEGN3diWYmIHCeYaDAUmELNnsckeGf1hxn&#13;&#10;1rUNnpjziM01CVU0M5yvk8IrsqPT2LFhBCQtoovMUnEscsCipGhgkODUKDSc2QaDpXIsY9af7ZKl&#13;&#10;9IF8frmqBvIpLE4dlb5BdctlZOXP/KZCNDK48t9mZGuxMyhilu9LLxtE4MfF4HvIEep+j18hG6EC&#13;&#10;MXhEQ3sgYuj+TTnr1UM3daWR18o4Q25bIjZyLgr6j8fn+Nxpy9Sch4PHEg2+n8EqzZm2p8l8sdYx&#13;&#10;OsZWXD28rumNWoNEZLV7WYobfrTdM7NgMppz3mouMiBgRLLRONNA6nnlnD1yXzliOVaJHJtt7a3O&#13;&#10;r8OB+8a+Apq5fEfrSzpjWXPfhCR4xsOxUxao7qt5iAAMjetR5LTiEtA8GsJwshGQYX84oCMdpqls&#13;&#10;TiIrYkz3utMpyD1rtU7liI4MmIgzRoES7TNlj5Mk0T1RRT3jmoGBXOc6z8p4i4wW7VkdgQR0Gola&#13;&#10;J41fWdpBhyzKt1buSyEMBYnv50fth8WfMkYRtkkJFxkqYbsIBzY7uGmT+XMehQiSIyPGfWUzRaSm&#13;&#10;QFIfl+rTjxkBGx8tQ2mqTw9uDRi5vhiY20S8CCkj/QGT0TOSO2QQlq+MUgYqOlzcLHnFnM794hl0&#13;&#10;St7qvEMHl3t8zgrWDNZlq3VodGjht5qTD6AZauUAVrms5tia44F0lHPv9vVJg89I2gpyQLCO3JU4&#13;&#10;mSW/mxzR+ZoMrh0ti62F7+dHCA2VoRQvQOwLORjSQQOG8/WC7AMhfMyKPNMM+V4ipsKoaUonxKMM&#13;&#10;tpLIPHvK9v70HXGzjJah99L7NPwWkS1jzGxx6UBk28h1sH1nJwvtg5WB2Nrf4iqZ8whHRnrBUTBy&#13;&#10;Bir7PlTAVHw8g9h0reOcIzs8DYwM1MUF5RjukvxjBEcNUV+SZQqwCdKtAKmCF0IzLDnGqt3ntHeu&#13;&#10;IQVl9VJ2XQG+zNCPQqbI5uy2JhCf8xZUNitSee3BkwmByr6qhKJKxHLxtd9C0eS8ythPu1gZ3VGc&#13;&#10;HvGVmbpszonB51LyEja5p2QrUOcLcSQ9OMIWTaREnqcolzcAPizPpIIjeU0zwNm8XPpOyI/Rs85g&#13;&#10;AOXgnqf9IR2QNmlaFlACxZrshheHYzMtMjsuB1Cf6/pTXGMPe9X9sdYqW9S9S3bcGZjvKEIlM4oA&#13;&#10;NFAxIv3MICCfbxN1prNpKH29EzyqZEgFq3TW53HAFxM1TPzuVR0J4YBRX8+DxM42cJ4vronkJDlz&#13;&#10;vLr8pT4YgYwRD5kBWIwuKBgaYohBcg78ZmB2W9i2m3pLZTzvLYJ4MGB8EuW6Gdhz6ksi3miLDtDP&#13;&#10;QvFS+S4k0t5lT10r+Ewu7CCr3XGF73e1ad5wXL5w7Y3vd8jAH2vhvTd+7Bs/7gu3b/z2442LXDHB&#13;&#10;90WuFAewkPtP67YBMRykDTwUg9+Ae/iOudWdZ3JX8HIpgOG6lsFJ2Bt+RxFQwzecgdi9i5torQ1M&#13;&#10;VZVUGb5QtrJrC0HLc0u5pyBTBAIiGOIrkuT3vfLhJAcGg32FKB0pzyPBEPrpPI7QEZS7GIb3+zvt&#13;&#10;FHb/dXGoTnYCjjP/Os8I+MmOHwx40zaLZFJM4mR5mgI+AnrI3pKNECJrUy8Gz1agSMtmVuAqntNy&#13;&#10;jPGmp4wNbqVYt5OljcHDtmpvg/IBBhvlU5gDdoRuP4+BL8eB1zFjHvm8r9cX/Hhf+OGO0w78z9/+&#13;&#10;hi+vL/iFFTUOAHtg/vm//etfOiRXg5cyAcQNU/Di+qyn4BkSqs3A0sbOHvKcFF0ns5km/hIeAjph&#13;&#10;Nizq8OYM15OCLYxsZjIoFDGKwAp0dqT4pgUPTZFs1QIdR2y4k5nyzBg2Z26yPEClBK/jqAyYWPBd&#13;&#10;SqqVItE4DfuvsgJpODQHPwblOS8G47wjDwf9NhREuoxotExcmpNO098MZjKaLQ9dbk6UGrWP9UuX&#13;&#10;h4ZwjlcwtG6/5i/yHPVfyoC8luHzego2MLLpXvP04Xj1n+ul3WNV3vXTX3gtWXmav37FZiTob7Hz&#13;&#10;w3B0/uwegj6fQUiW9kx51Wql9Libglx5VmBtj7Txpw1YQZGOcunPYLpGG8sDEYPmkFkoXIaV28W0&#13;&#10;Z0Z7iv5vX1drPiFLfNCQS/xOcDVsfP/+W1My8b1Jo0S8BJoPb/OgAIKCl22o5aCjFEOShwIJl2Ua&#13;&#10;gYRdTgVWaKaD44AhZVuNQz+XjCseAWTwOAxDzpOXky0ys5AZ46EQ9XyJGAQROnOmnNOYJFO0sudx&#13;&#10;xhrweersI7MQuc857iwng7KnQuJEMCMcxMYp055ZDlw8Yfy7dkFFFbjO7CTCcZXTXvu9gr+dK+U4&#13;&#10;jkIn5ef88SxCC8qIg0e2+fV64Vp3EL65kxW/5KIQOolc1DhnBWZkPG/qALXC1pi0n1WukckHQzqF&#13;&#10;uR+9ECsybnJPAuw0trOENiaLMpx8LY7gPjGvs1xnXWvthToxcY14Cj6dBwUXBCXue1yL6/KIqH/N&#13;&#10;ioS19nsc3IQkH4XIkg3BWcJ9X4lgKk4e1NryjGstlfXUWGwY3teb+ruh2ZhNV7DLRnC13OQeimBC&#13;&#10;XV8aIXg4TmzfuUc7j04FQqucRz87vDlDrYyp6WbAspPJSTtBcHyhKGSAT3JBlGNAYkXOq+690iis&#13;&#10;AICc5O3WRXGefXAu5SQpYK5yJJXEKXDiKPTRY3OB6JNETsdZP86TNt3I8ZuIbb0M4py7XbwhqVtN&#13;&#10;SSbtKK+zzv1jo/az9l/fc2MUT0OXt52Ae8yS3VonoUzMKnjTrw8oCYS2thX4U8BYyB0hH+UMlD4o&#13;&#10;1FfXFw5UKR75beQw+AYbSFiun+xN7Tl3fWZkIEP2TTbMaHtJ30sdITUqG95b6YJZrotAN+reZKjE&#13;&#10;kHgYJH9SnlCvK4i32dFL658XRwUZkydC49S+c7UOjkVIW4NOotCeUZ5XZ1K8Swpextop+KcuPM7g&#13;&#10;/0FUR62OypR03+AGIjp+Dux9M+jJoCjHu52djJwcdUT/gDZRBXiQe0dyb4wgAbUR3CiT3FTH6wV4&#13;&#10;vBeOKLlitGajEgj3ulNO7M3gxvXGXott6WfKE3ErJapyx3Ou+8beN253/LgXrh1ll9+vi+S2CMJb&#13;&#10;3/juN97szOQIZMQy4PsVqJS1o/zm2o4fbKv8XncGU75db3y/L3y7L3y7fuDbvvHb+0e+9/1+428/&#13;&#10;vuHX6we+X298u9/4vm584++/XT9wm+Pb+wd+fP8OtS9Wi/G9F7sKbRCY+/QfUvYCAnQwjsVzWLr2&#13;&#10;UbhpRMMYiXOpa3zF96IMDAxECZ3Mc+c6f4Z17yYPUXYSWJ4zySuqvTfkd1l9BrIPm2nsLKvcO0de&#13;&#10;3bbwkAljFPdQ2GMjA7fQqR9GTkfFWCJgolJuBXT0IHuroUJUkJznSVmjShTDOWcizICyaz0Pecnm&#13;&#10;Yx5IwcJXopBR9pyeB7IpZP8wiI9hOM/X0ybRvczwfr/zGb9+/YrjOCJAxPP/y5cT8I37vmBjYhwT&#13;&#10;e4kzUCVH1mSqwXzglz/8Eb/+7Tf8+1//ij9++QX/8e1X/Mt/+aew784D5jNaWxcMlEa6IxWDGRLJ&#13;&#10;MkzOXs9WF4dDOhZJSNWMvtEyFmifpWCXgNei0lZrAhYZ4FDEtW8kKcEkAtLGmiNJQtUathvjOpG+&#13;&#10;yiCbbMMNPX/PAM1ZASc9p+bDOjIGOQdAv1cpG6q2p5+LVtOvDPZoRqW1j6JqWY0GV76XB7run1vZ&#13;&#10;6nddNL8hw7W/oX/aANIYfTQ9Nnw8zEPy5V/adby/B+S1amXKyHi8UjH/zsT0uea1vf3+07XkDXwM&#13;&#10;P4mFzdrjaL/WPH3+m/fl0H5vDgA8kDHV4ltCsuYCn4/+iJw8/tAu2H95PmofjeV9+wesLPo+t79z&#13;&#10;O9Dwy6AONA8lHIEgAtz3he+//RpQVLXNpXyYbJnaEUoFV+c4mvPYg8FAZagUjX+cc6hsgePe9Xen&#13;&#10;wVXBzo66iPWwfMYaQz9jGZRmMEUR++IAwcO56k6T6fs5/XUek/NgjBLsWg//IBClw59BK/Jl9XUM&#13;&#10;tnqvDAWdLAWw5CSqBrZp3nyG5COAguZlvAuNACDJ2isg42l0VjAnxqCMeuoWGeE09MUnohIpd3+0&#13;&#10;34ZZQr9lzMhB6UEV7QOgECiS2+DffO9E+OSamiR1BRL0t3rV3hA/RpayKSON2F/qmOdtHNrvvj1b&#13;&#10;7FZmlc6y9ABSVZS8oVEWe2HXsQG/76WzC71a6FY9QoaxFTCh8wGeFyFdevDsShLkVWctEbW0EZKz&#13;&#10;o6Fru4gRqmXvaLVMFFDKVs73nBVMa5ZbIlkNhnKQK7sdz7nrhlAwCs15LfmeQQrJcL6C60B7moS0&#13;&#10;8HQm5xzJtST+lkTCtUyjgt1JDsgySH3XHThfJwkbO8cVcp1lW4wxsJzcMW2dM3Bs3Xk3XFcQWmsd&#13;&#10;NWcO5LxnuaPst4d+ZjOGjUQcWAiECMYinOwsB+IaOqde8kMcDHMeic7sqJq1ylHRPlUQL9avl4KW&#13;&#10;7hTpdCIbJceskhkq0TKonOP5EgdGdNPkvkUEjku3AIDOT2KN2zmKfSvkw94KBgPHOSFY/SDHYI2h&#13;&#10;7EaAiEM0pBtlitBDPRBrQEPefAYM7fGc1ufMNQclr/X+yDlHJgs89a/2Y+Y6IOJPdWp6ENF/OE73&#13;&#10;Cg65cookozkOFFp1cC7lJxjlfhJBt31S45dfU8+lx1HpkdoVB99EBc7UTaW6BqrExRkPZYehVQgr&#13;&#10;yf647krdPo8qddL1o6KAKNAjOIK96npuAAAgAElEQVRUsmYWKDV1aqsOXTPnqrh4hHCJfb/Y8eW6&#13;&#10;btxrZRntXuRnGeHPLJ6TfH4Gf2Qvi0g6kjPi73NynlwRaKK+W3vjfV3AMFwrkKMKiC/34GhZbMG8&#13;&#10;Pds3B8eK430Hwe4if837vhjIWbixWQ6zcd2BcsuujMNIJ0HbYkfga616Dh710GXWkwXlPugN2SSx&#13;&#10;RrHk51mlz6Gr6nxvD0SM6Y+wCoLnWluhbrQTrW746RvaGDhIoJ3BAMrH1xllRAajPNcXi3spHmxF&#13;&#10;Q5Tcl+Xb5xkcDbFnUc48rDhjJCyCf6vJCMlR2SZG05/PP2ziOHQeZ549IZvDrugNJ/C4nxJZcf1q&#13;&#10;kz5mkW0rmN5LvmGU/SljlNwtlIq4I8PGmBCfmua+bJJAlEZ538IGSPoeybEXiXzlL/jeOIbh69cv&#13;&#10;OEbYANkFzCbO1wv/z//6d4zjwNfjxHTDL3/4BftiU4ltmP/6z3/+SxdYCsBUDVTbJJDyis9nu2U6&#13;&#10;Uz3LAEStsQw+bboxFLkv+KaiZZMGeQRaRhKEKsCh+vVoG1nGJ0xZnYI1aq8fx8x6/GnFEJ1BHj7H&#13;&#10;um4ax1H7fcwjxyvD52AgRsbsyIym05hUdrXV1TfFXO01n6VIvsPRkAMwjpmnvhy/FnhBwd9FVqy1&#13;&#10;6YERHTjGCNu4kJ/kJelY4+MaOmB5nuoL+Wt7Ro1P+6Zr/hask+HRZGD8zfOjz0ZNhvweuN8eLxmK&#13;&#10;cqyaskcaDVZlIfj8egmX57PqeeUw67k0IEdAkrps9ZzfvE57lsfddY2UQwwY/vzJnwIwuUauc9uG&#13;&#10;37RLN7j6XqwMe2XELIWZ5rAZeTr/uR+ZOYayqjPf1x6SQejUegbg+7fvYbARDpyZzN20lZ7BWjCh&#13;&#10;KZMxSpGIXEsokpwvrxIJgGeP6zCOUUae5m9EDbuMzVwvZhgVuBGhIwyP7KrOWpbZuCeXgCH2ptjf&#13;&#10;A6orhdhKMs0yICUjoQcu4rkKsVIQajydzvbZ3q1Cr040md1tFNAR74wCOb9zlpThlzMn8rJAPK00&#13;&#10;iE9eW0azeFcUuPFmuFaWvhxVGVPawXPO/E3ZPUfwhalVp+S69MJhM3kuADzKulSGJX4V6Tw9vw1j&#13;&#10;WVOVCwpBcxEBpPme1A0Z4JGTxCBDjktr0PZVleSCyAtLroaEKTdeiNQFjjK+EIajWZHjcQe3xErM&#13;&#10;nT/OSf3cz3aH9A8Zl7k/waADHaHkPQqUzxjGct+BTyd6kzdHxqVZl1fxDOl4pDypNdGzy9jN9plj&#13;&#10;pPO/mX3XWq1VhLOyTzoSwlCcUVlmJZmsc6Z70Ck5jioFAqKsQMHCJ0qonEJxJmivquyrE3kGjB25&#13;&#10;P485cw/E81bmVI69iFFNZ8Sr607U68e8Rav3Vv7knrwtx+sEtjejPScAMMvyjMVgYszDzuxi8Pns&#13;&#10;JJ7dXsEcOagKcom5YLZnydInC2MeQCIlu87uTqdZGL0OBpIheHsFgfTsWm8FKy3/HvtvteDMwxaR&#13;&#10;XBxCQHs74w0Rknuz2pnDgzx8i/NF9mQIh3xPMk7racZgFiqZNsyipSriXgPRPtg4X5UdLqQedG3t&#13;&#10;Rf5MjVeCtc1DyF/ZkwawbEXjqAVDntFuUUw6iNI9e6/kG1JczCwc9Jw/XZSOYiQyVDaLRB1lQNeL&#13;&#10;Vyqex5PHRDZ46n0la70FBnkzgyWHRJQzXbmX163g5n7wlJiLh2JhHge+//j+CCDGeLkPeJ5FvJ76&#13;&#10;y5EOpfZJJYtHye8dnchESvo6g9vCARwqe5R9YEi+uc1Ax7qDE2jtC9d15zz8uC6EpYr0O7I80KKt&#13;&#10;9BwH5rDI+kNIoZslNYsBmPj3fV34cV9wC8Lce/H9+4Ij+EGWR3n6j+sHbr9xrRvvdeN93bjuCzeJ&#13;&#10;btdauO6F9x3XeV8k7N2eqBO4w5bD9o4g7nb4ij8OFOL4uqMk6jioe5wWu2x6lO5pbhK4JEH2boWI&#13;&#10;mVFQUK9dn0kzdWv9KbbS9G70GqnzPH2DHq+UDg0/l9UY5ytKSOeMv8+RZ7fLLSWwVJKf/oGHP66z&#13;&#10;6zpHVvI9nlGcdAU6cNfpZkKxuBfivJqoR5A2bQbNubcA4MjSz0E09KK9KYRK+BFhNzOYtsOOtFmI&#13;&#10;3pJnRN8I/cejrRJwTy+nGicI+X6eB9yrTGuwpEnE2kJEQ/MIYC/H2tGe/b4ufP3ywhyG43XgfJ34&#13;&#10;cp7BtcQukkpizfPEf/7nX/H65Q9Y68Z5nviHX/6IX3/7K84vLybfDPO///O//kUbRJM/m2PTeRO0&#13;&#10;4cK4bWU5AMRYL2dkjqgbzMybFYwPhvwsrBAxYfgUF4GQLAUJjp00ZeRSoSiDLqIi9QvXNWBAFDpV&#13;&#10;sEbZhCTK4kFIxzyVG6GU3HCpmOnAZcQtvLO4ZjrByJOdBqcVzDxfrPtTfXGSWOp+H89fWRmks6RD&#13;&#10;1h1xPc/jd91SSrS8vDrUqDVRK7bPIWsA1i/CrZIf7d+xp7H/+ef+HHnOtfXs58/7x3fj35Jo+dlU&#13;&#10;Vs3gZ2AAFnWc/b4pRVOaIucFORdtbXOwYJs4Oc/28/Pj+VJG8fP9331K/7yd5SdkVFJ2tP1l+b/8&#13;&#10;3foVngVMwHgaYnWb+rn97i6jQ6gGh0RgHDsZPwGp3XAaCCDnAA3aOTMIpPdqvfR+BBsEac4WvHLK&#13;&#10;2jYPJ6Decw/jNx1NLwSdAoQ9iKzrPDOxJcvU+rpzDvQ56aVPDmQrUhmgMV4qKo13F4mk5FmHpKYx&#13;&#10;ycB0BHtmGlNCKRQZZUO/PEZoUPcOkQymghvlUD6caBNqpgJfhgqEKSg02xwmkaZZznd2kQPSwFS7&#13;&#10;4w6bzRa5a6XS1vzoM+IW0fM5y0K6sk6DB433TOPlpklDG8Uj8fXLV7xpmMe+jnmbqkt2lLxu+0Sn&#13;&#10;ylDIoEWIfgbLZpXBhhES+1lzlCUHJt4aY2YT+X3tRUg3WukEoQmKs6C4mIxCQi2nNY9V1oj2OWRQ&#13;&#10;qVuVvZvXM4jijei0oXi4L4os2x7rWBB55B7XHBnC7hMHDK2QlK06m3KOtGc1pzlmi5KyOUZxsfMZ&#13;&#10;S048yZ2Ntkh2CUELoPK/R0ac5zCz3zQkJXPNNN/xbOfrldcYIq8e4quqQJLIQY2yRQ5ElEc44JaE&#13;&#10;wLLNYUVknEEHPnvoMQYUrwvnecIQnDEUKwCAaiut4E6VAImsuHR9BRsrsDRyrL08R+sepe0j90OU&#13;&#10;RTJ4wkCPDDPZoCrbMNQ+1isdHc7jYnbeifzpyTI0G69QU3LWkWdJwROthaGyyArOhsFeyR6Vt/QA&#13;&#10;a9iQI+XzPI7S1zDycjXEreSk1f58dEdi6ZPQMXKokljT+vno+73OrGz3TwRJxxCnwzZq/2r9up3X&#13;&#10;7b3Sj9VhJBz4sruWSij8iZzMQJvuO0eUf/tOv0F7sUwwS2RNyJgKXmvek1fO7JGwDdlj3O/hU6yl&#13;&#10;JFE4XYk+8Z08g5qh+74x2VbcuR96d0DJZe1TcaTMOZJI3ygfosNWlHMsouRe55l22GDbYSUMOspP&#13;&#10;nCNCIl53kNre7EbkvqAGLEAgYNSgwLlmOusdEacyTndnSZSBsU3IZ1R5WDizdda886Ao2YPSS2s7&#13;&#10;gzme91p3Id2WAuqp27RPaKkOi4YuICJrewbMrtvTVo0tU+hS8LudntAkF5uvMS3KkOLs8TPN/pVd&#13;&#10;4A6Qvzr32jGLQ2jMZndqTJbHMe8b3weGHWEzMsA65xHIOGcwlqVkCuTCChmXyQU2qVGgZBP9vHYF&#13;&#10;0NJuco9EKsJmG9yLoM6K+x65linLHfleLppVgOs8XwxoVUBJcz8zCK1yQctrDuqqnTK4ZK/QowmG&#13;&#10;aDKv+5YRoE8xUjKvJc7g9HXHLML3Ddq0g5yMyDk0M4Acs3MGD5WSPiIOMgC+F76+XkxERRny9b5C&#13;&#10;5h0nzjFx3RfcN76+Dvzx61dc68a+HfNf/9uf/6JouiYgHYaWgdYDrxVC6ZhdcU1kkIHBjzSO4DhM&#13;&#10;rQXjwMxx1MI6cmEMCGieDRgJeTMKRgI51amaausT3uxlAIyCcYJQvNjsR2XjUAZLBp5oRKTSRcEJ&#13;&#10;42AdUDnGOPS+PGCLOcgxBEnRMASzvVid0jHU6UQZSuMIAq8xa3OZdrru44+sZ25y1RRL6elw0HE0&#13;&#10;p/jg6a8yoxIuTXVTkFkar65n1Cf1YddfDcAT7qsgQT+vYX8YlYTu059E77e174dNe+XBfquxPwMv&#13;&#10;LudXku/DgXiOtWTxp4Od0pNr/Jy4mg85C49rS5Lnx7tSaRqjnh59hFKgbfZqbvrkpXJpXCkSgob6&#13;&#10;PADHpmKwx2eHhGkarsZSK2rgnCDArQIDsUXL6O97y9XJaQCGgf3+gft6h9FzLdgIWXEwG7CZPUYb&#13;&#10;XpZ4aIYyGGl5nzBStUx0ZDK4URm1vp/GtHRUg8sB9Qy6ruZhFE9J76wGys2o+a+aV6EvJCMBvsdx&#13;&#10;b9888wxiaauOkh/uEeB7lLJITnM+yoBCBkWEMNHOaRsOcljUKQa8F/ZOY6Z0QSEU9OyB8BkZKPB2&#13;&#10;zSjTCCPzvu/kn9H8Gcc/qFil9IrtPva/lH9wdUVGVq0C55jsnmWVNGgOmDIau3GcpcPs9YzbnXXM&#13;&#10;2jO1Lzq6R2dgmOH24j4Q71Avc1oZvKLhrWeHjCNwDTnPCmxQLybJuyvjHYHJehbPfShZfO+7BaB4&#13;&#10;zkcjO/YdSEtmmBadaM1/J/9bJE69V0ONKOC0S3f0QEtZlLGve7Al4NkysC1RZilf0+/y3MsrA6KG&#13;&#10;5Sv1carYER0dipwvkCGyA2xWZksKRmgcrS+Atna0LTh/KrVS4DP3ZkPSOED4P0ufhs5BCK1AeU2o&#13;&#10;qxCsAm0Krix2spHMgFVnMPDe1x3XHhbPLN0pvRnmttNAJJEndbH+Bu5r3W+TAa2cypH8RIKAD5VP&#13;&#10;maUDjQwUEInA/XDMViqZZ13Bz3BfQxbHNllr4RgRjIiCg/i7uq7pvKpcXB1OYn9yrw+V+THo487u&#13;&#10;RKWiFDQRAbOc3iR4twpwg+u97ivL4ERc3ktLZjsT6talvd9lZoZl0wlg1yRvQRWvwGaiTrjvN7+j&#13;&#10;M65MuDh9xhgYx0w7FhjZsAHcU1LXeTJlM+gMospAheCD1ntEfYYBQaThLGXRmabc1/mOTk9CRZa9&#13;&#10;LvtfMjEh/R5O2L5Xokr0OSGOFGh11nrLlqhrlV2npCXGcz+W7+CPf8OuCjtcnDbB8+SpT9wBc8sA&#13;&#10;TwTWd667GVE1DtZoVLD25j4Vn47OnvwKtOBf+KKO4zgz8DvM8DpfgBuREAOQA8s1Dr0Szxz6zgFE&#13;&#10;+fdGcOHAyUPFtVt0vO+1iHILst3sAodCJarkcjtgAzjmmfaI1hBmiYgo22zDILQn4Du6CfoAfEXj&#13;&#10;BofhLWfWdiaEho0IpMDlttHO6shkBki5Jh1Or9BAyArOjfhbLH6Oa0oPlfrasR0wJKssnpvuHs8a&#13;&#10;Azk7rpFmsVNfsTQqA4c8zxpg+kLNnI/SmzqjYxbPGBx4vc5CPR5nBodVcoo8zaws4a2FRvf8O5Lg&#13;&#10;equbH89C6KBAGBsMgyjmThcSZ0ol/BvbQwcbDAvRAVD+9pGI6JBJGj/QkNsO3mM8yvnTns6yZgI3&#13;&#10;oCRhXGmKQ8YsSec75QmoG/Q5AxI8oWYhr+Os0naXjAGAQOYIgZ/60uR3xHmrkrrwWb6+Dnw5Dxwj&#13;&#10;zt1xnvjx4wfe18KYJ7Y5/vDlC47jwOvLC396fcEvX7/g2/XGb9++Yyhzlsb7/oAx72LcBpCToXZ2&#13;&#10;IsbNOuB7cZNVKcAg7E6bZ+2I2CaztLasnPAOye6GnpwCZnUtD2nBwuYYGPUlwqnViQn5/Q4Pf0Sx&#13;&#10;uWAp5JsDrH8Ed4zhdlhqGzeQY+M+TIXQs7y6qMo8qCZTET+u+PkLjSM5En2cEYjQQJDCLL/rKUXi&#13;&#10;I/3a9nFnCf7feXUnP2718T//ne/pvWaTuz/ny/Rn/p5/0+8opfl57c+5/d17U1Cl8m3jx9/7vuZU&#13;&#10;f376FO3N+k9tnn+ahXrA7jF/PszzRn1NqHx+vq3QFONjv/SPWs2tDo7uZmXIOxxOR0MKJJyzdsIM&#13;&#10;1QXK8i0kRNBkCA6ICPs8Iyt8nOfj3lIQyrDrbHZSs4i6n4/nKfJeQam9CW5Ph0J7TI5rKffREA/j&#13;&#10;Qf67Uy6WU/BAaXBM7/e73hsjIcMVrWcGk2PIeXKPjBAj7inPRsH6AbHMF4Gm5Eg4dwXF7vshO2TB&#13;&#10;Ew3jQJ6jMcMRMwsFvKhAo60fSyddANXKSOy90mDWnMw5GRiKgEUo5CrlEQpyeZQ6yPmF1fwDkbW8&#13;&#10;RQJc1hM7XIjAVHa4OHhqn0S2cqQyLyeJpRa7SkKA5xmKEokWtKQBrj0U1x0pBuR0atonFf12x3GS&#13;&#10;5B1VeljOgZalHJAka1bXDX7oOM9EgWUgzRjcoh4KA4MJiSHUgT32rsNzXgOlFGNZK+Ds6sbju4LB&#13;&#10;ypZ3RMYhUkmS+mtf6kyVo6BtWIJhrwoaan3nrK4xwftSEONhg23PK/GjcqmLyBAZ8ZovEUh3pFGs&#13;&#10;QZWgac3c2w6QQ5P6M3gJtC9Td0MoNMKa6bzHxWJ99t6E6ssYjgTUzVKB7SLm3cxW7gywWZ6xTR4t&#13;&#10;4P1+R+Y8hvuwKfqZfwTcmUVM3b9FkFqZzViDWH85YCPnPx5HAauuJ6rNr7PV6VPXlNMbwYnd9lSd&#13;&#10;O9pOPA8bNfdBai3YPEui1rPLnK4VAZriRPh87bWzlE92rjgGc015zmc68uV8dBtRRN7a1zHOkeaU&#13;&#10;JjaTgUxASv9Bxr326hYyJJ5bOuuYytYiz36c0Z0lLEI6JCJuV/D5Z3Qgam7Tyy29nDoBdSaeL1IL&#13;&#10;tD0QAcpK6sn5kp0pBxFtDB3loHK54o5DlbHqLH0MxdL+oBzMzwiZJOLrSsJ0/6Dzt+m/4nGruYsu&#13;&#10;QYvzXzJbKBhrOupx5uDpfOZ8wtt1qwRRtnGUZR4tSBbjXmwhrGCr9oeCPFnGlee6nsmghJFQJ6vk&#13;&#10;pzuEWFbQNdp9l45IBUd9DEcGTFJGDa07bQqUTeRrZwCj5HIrh0pdTqTSrJLBOcrHlH/ey37co4tf&#13;&#10;otwcLI1sexIV+FDwJuZP5UBlxOvvqfP4ubAXiNLb4N4uX0WIbAGUwlZ7yuPnvv07xjj3wONrlM3H&#13;&#10;eeT56vyr3WZR8lAl+fk36p7BwHEPSGov0fxKuS9ZF+uMPEO6pOSZe3Ag2bT4j+c5iMhnngdrcYGY&#13;&#10;hzrTztJNdS7STcIHbxw3QsyDyclxAux+2pG7KlsX+bAoT0oWjrRPcu0AdmkydlsebIihMiYi6Dm2&#13;&#10;I2lJwr5Vaf3rfOU8bkYvjyMIi+cx8OXLF7hv/PbbN/ztt1+x7ztItZmOOObAL7/8glFdKyT+yrmX&#13;&#10;wBCMOhnHta9W7sTcKGdrhap4vyCnIsadIx5c2YvOMaNzkkJ5l1GYitiQfcAtHRy0Z4h7j7b54jt3&#13;&#10;kcqZlYD6FMjxSxp6sKpf7y/jhstrNEUl4aKDYQCwo5YPjuJEoYLBEKdJ7kvUsesGVxUuKtqu68io&#13;&#10;1YZJ5YyaAylIAJnh+Gj287imXmVrPIMY9fffEUIPEVcO6OPltb7+IZX0UxqhmpHft7vqu9o7mvfP&#13;&#10;a7bP/fR9/7jv/8lL0k3z99P49Dl7vBEm/u983NtH8x4/O5E/D8NqCNZn//evpZHIiPq8Dn/hmJow&#13;&#10;TyH33CjeDSWr8zDGxHHM6DKCQMHsW8qfCiAd3DqXe22WdlgayusmoatZoVIoH7Z71sfaIzTbZ0HG&#13;&#10;F9LACmN7QQzx+a2+T9wf5YkykEXQp05vPTADM6z7fmTdq0NawUsz24emPOFY7ulkKrKfihM11zr7&#13;&#10;1f6WXRzIwZBoHWYnQiGPlOsd1Ve8VWXEy1yUQaaAr6Hg3Rr3mGpNUC1khfBQoGl5tLAMcr5yIA4j&#13;&#10;YVtznmczFKayFVRGa61yft0fZK5t68YcNCj/um9mI8uJAKrEqAlVOnOaY2THDE5HOfkc67qLvHEz&#13;&#10;7ZbZ+pQTyPXe3DubiITKMCvgYM0Y746YAvyeunW7Z9b9ua9Aw61Bh11BqMaJ1vam7AEN97qjNfi9&#13;&#10;FmxOfH//oE0QE5HOw0c5ktHR1JypTPFed3ZEVOmEwYCtLlczuxPFsxRRt6HusX3nPiujs/FK+E70&#13;&#10;rOSE0LZx7xHoiocjWDwTY0xsVKBA6Kzr/c5nlFOYpILtDHt4c7QlmDBq9kLszUJjbdo37jvaLtO+&#13;&#10;cITBO0xtTgfgdf7K8CYHE0sHxN8jh0Zyo8vunxzITdJPJtjum+UOCiI4mg1G+ZBBCGTgrAfGxgiy&#13;&#10;YUchM3TMtOeqLbaC4lX6UsHpanWqZ1D75B5YyKDLLqfW5WTm3NvjfCkT34NO0mnaW+E4jpwPM4Oy&#13;&#10;9LlXoaBbJzXefO5wBBXcCQfiyLMqfpG17pRjPQiHdrYknyrw8rQPegKhd8XL9e9yoi4dM0XUZXZn&#13;&#10;ah/QsXc8ZVFaaq4kiBNZZxyPpZ6RdfLk8XkmFoRY/7sWWdNT7lUuqWC9SLF7UvkhM4mCl72UJdBR&#13;&#10;L0iSz8nOTSFXs1OMPqfrcp8J2RD3D0Ss9peQwEARZsPB7036UWeWRHg+AzJhM+fAdV3ZnCSdTgY7&#13;&#10;NvfuwXtrPtcO7paWLq3ADuTP7CyzMNlvZpjZlWznlE/JGK8qgpDrK9F2gOTzSh/PqOPueydPVj97&#13;&#10;EeM0qcfkbVFsWH5MlKeFvp95r3b+eXZ7WVJ/pW6sLRQ6ezkRorHBVf67V4xxTMsyJvknhSYlWAp1&#13;&#10;fwXefr7/pytV8muTC2fOmWVsnWPwMxgJV+knk2NEEsvuy+/JduWNj1G2gLvDvOykeJ4IDEUwYnL9&#13;&#10;IpCiUsQcOwPe6sAnebC8kiAAOWlU1cLERzvGAJEwSvaIKycSIQfLM2fy65znSf0/AURViuZojplI&#13;&#10;IpVIDZ1rASs24Hgiim1YBGc4HztRgFWOrKDWZJJZ5ehmQoFOfHmd+PrlC768XsAY+PJ6Yd0XrvsK&#13;&#10;u35vrOvG/Ld//u9/gauWPYzlwd1lEkDnwWgnDTOW2TxaS3FQiyzFSeiDiDAK1v2MSsfBrM4bhUSZ&#13;&#10;usfosE4ZMZA24YLH2A4ucGQokXXDKr8QHDNr5igsFAXde2OeVW6gVqRyLhR1A4VmstY7cl4AZkU0&#13;&#10;yPa8RoEbDhqzSYNZbRppKZjhAYsKUxDhxJQBX8SNlgpZzOyph91TUJikBo3R5Ixprx5w+nSmedvm&#13;&#10;kEGRjdJif+f1cBZRa/dThCCdlHomqX1zRGlS+84TQWWP//7+aP43X20uyiGz52Om8wA8/mDPKenT&#13;&#10;lMaP46drxVeeI89hmK4b+4GhxNjXzahOw82e49GYzDTuzwWwNNT7vfs+yM2O5gz6xw2AMkb6FAKx&#13;&#10;z/fGui68f3yL78/xMMKlkJWlFnzaMHIJdiujaH4mFX44K/d1QyrcOe8yHmmtPpzbOD8R2LlXtcns&#13;&#10;mdEk99xVc9vbGJu6njgCRs6ghwS80zx3OLSVVQoU45lZ2pLjbsi3UCA7ncQc96hsu5TxdV04zpNo&#13;&#10;iXrO0WSa0AcyopW1mmMwo6w2vCQSbYGBkjnsGkN4rZyf4KM4+PyVVYHH7hVqJNY4OLnkIMS5r81z&#13;&#10;sAXsnJblr+GghdJTrbMymF1WzqH6Y0syZTlpnTtgjIHjPCPYwPkRKb3+rkwe5OBxfNnFSvtxVImM&#13;&#10;g4ZNlqHU+sY4q7wA+QxNOJglSd1ujhvMGtmxJT/GWjuh+iODP8xcOSrTZCSXPA4ITi+hPMkpI6dd&#13;&#10;iB+dV9B7dvdEt1XWFZm80fObgR1ISNypfY8inhYPlOZHZWdAfC/3ReqyKOcowtKRqCygOiqNMbJw&#13;&#10;06z4VUZ7Jj35rTajlD+Sq1dDKQB0kEd0vAhOoNLxWh9l/ZrfjGOSUFe20WO9kWWDeo08f+KECb2x&#13;&#10;9s7rKmHTebsclmioJMOlcbpIYAgannn+UfqpO1EpF9zTTtN1qhtGsxvMcv2FahHRbr93PuPHudWZ&#13;&#10;jfsI5cn90gIQ6oaRxr1kKEvJ1Qo+zwdl23EUylJ71EzjXommMMq2uCbJuVXi1wIN4gOJAMIuWUB1&#13;&#10;WOVG8U/am5MyjQE1oW5ECj+YdFNZfg++Z4JQAW8YVNqezzwqoNG/83jJLh01typz1t4fTf9EWa06&#13;&#10;yzRbzgXft/yb9PJDX3zcV45VlRPTD5gqCabebGVM4dvtIppPm9LTWdp7RQCTe8PlYC0FUi8GLYjc&#13;&#10;YsBx+45sdc6FCEt7IC727J3JFcmeQBcskmlXkFHyNv6mTn3wkndAEPVOOpzqnnWcMTfjmCkvFAwO&#13;&#10;XWa5bzMYuzd8Rwvj6/2OJAUDhoipeyR/1qoAyBgD9x3cTdKx2hfdR9N3i5fLcJ4HAO5/6gcFOtHW&#13;&#10;TgHaxbKwwbnI8flzm6Zq9EApDQvutoFCcMh3iz3SqhlkC1O46bKjJ771j7MEid86Zn1XCJ10v0C0&#13;&#10;jGIYpmPgeV6KOqx5CA1kuHMteO0pOXm0gAEqEEN5NsZMzj4blm3ds9QQtU+qkkSpyfCV16OcsBrn&#13;&#10;zCk7SpUtaHK4mglUiFyLZeR6pMwgiii4sTRuS31cQStL+aCgi943EqZb2kil++VfDLb9fnJmkQCc&#13;&#10;iRb5IZE45GJ7BDvF3ad9ZIwbXHckiDoC/jgOnC+dzUiQjhFIGiWvFlFlxyAFAO9739EN7NpB8fKP&#13;&#10;v/yCP/7pDzDfyO5POAP707MRc0jgISeyR9Up+tHhiYr276ZMHk5zOhdOhVTROxuCOG1dmQewKXj9&#13;&#10;PzdkQnqbQ6mfdptAA7PqqzIwiQRyKZadEO3kiuD/SfioxECGG0CiPa+MnSBTlvO1aRzf8bMiq3Tc&#13;&#10;+pOBxmaWg1DRV6YjPfk0TnSN/Ahyn/F3L+lDaZOKq78kkCScPv5m2gu5pg48FFa7aX+191I4+s/x&#13;&#10;l7/3cl3DpdDivh8bq27l/vzvcaE2pL43P42T/92XvpbGDv//8+G8fbx9x9vfO7LhEx9jff2AdEhy&#13;&#10;sfHzkuV3cyP8fz9j7AkFd+yxD5y1tSPPpe7P4AR/V3CuP6dz7TRUnal5HBjHgeM4ogSjIR60P2vo&#13;&#10;lpFoAJVtmeHcGiHiwcB/Qz3QwqoAACAASURBVCSTkmVZn8p5EKJgjJmaNZ0xi/OnjD13eRqhtde8&#13;&#10;5gCEZzNAm+SVQ0S/5ZwJoiyDqxQMDQivriO6j9Ymxw4nf8BMVnqzyHbVXnQG0M80Vr2NsTuNytLJ&#13;&#10;YVlElGjMXe5rTSS7pajFOL/2SjI/ZVNlfAVioylgPZ+Ddcd4XE/BK3ANFUQRpD2Nd+sBkth8guyq&#13;&#10;LrzX+M8c906HL4ytqKOPANaRDpPvnQZIBhuaESNnOfeFjGN22hizyqWcwZHfy9qFdWOcx9oPOkOL&#13;&#10;LUlj/nogppHX5XkpPWV1o/zbUIcjiNRv1V40wGlsiQvIGMzQuPcde+rm90QSydl/nF1AThp43iox&#13;&#10;wyMZRHgeAVSV9SwSdkbWOYz+ay/ypij5AkBE2i4Ye+h1lT8BsTdUMpgvrmXpc4rqYcCYD5mVSBzK&#13;&#10;n4D1H/AdRJnV2a3QamZRxqBDIL6Z6GxU6+P826MjHIj6dcBXnOXBZ4ktZjmncrKVtSt0meYi1nSt&#13;&#10;sM8uEmrDClG34cnLkugujiHtJiARwH3v+wpiVslBjJGknInykHb0GpeQEYGUrmYFGrtkXXfAK9mF&#13;&#10;LMMLh26VIwcPD8d32jyw+PzuDl/Cyav7SJFq9/KlshEzcD3s0agijlfsw/M80w4EFJQkWpDyb5Eo&#13;&#10;OZ2GO/Z0NpzoZWKSk00eyNHSZ5S0kMPVTZDkOmxOmZIbcd7Tsu5HQ/5V3j/3wMPwxOP9TxNQ56C9&#13;&#10;UfPS7Ka91R6+rpcoKht5NuKWhQpAk8U6EApWBT8InZzPcWgs/HwQcUaQLuZqZKBFH9Xf9l7RNc2Z&#13;&#10;nVfAAjv3lmRr6m/6VhHUntz3lMFmRDCovKrM0whchx4v/RUVBYkYTrk+H8mj7dG6V2grWHS93P5c&#13;&#10;z7A36DzvOCczuwNR93eCVa7RJjfKcZYcX3cguMJWUPew0rGb/+oLOusRQI9nlnOd7gKP8QDRVOL/&#13;&#10;RAW8o9SKe+jDr1r+++uf0kX+Gn9QMgGoKo1eNpVXHwPzIMrQlIx5ztFogZd472MLQoGYp+Es2Sf5&#13;&#10;MJlkGSxfPuYMBOushjKyv6tbb5yog6Xj4knNTqnSfb7g5BlS8FmlktFZa2RgORBBRT2SMYNcm3JN&#13;&#10;FKiONWl+IPeUSuIiMeLU0UQL2syAYejEkefcRnQuyriBe+q0bh+Jb+wg15ZZJQArWFQ2cNqPXE+V&#13;&#10;ic8xkxJBgXhCaPA6TgbCwse/WYanMzbnhK+Y5/c7upltlv/fHsg1Q9TN/aC9OP/tX/7tL6GcI9Rn&#13;&#10;AM4ZpUa32PQ3oX80XMMO2nmotJmU5TrP8xGlc56qysKUIdSVTJHgBaGbMl5mJLFqyj0ioyIhVBCF&#13;&#10;WUTVCE6x/FdWWMpNzoZBBEHKloWhIGHbCYwlmM7zaA49ovzIrC0wazj3CuSLDh+zv6BjJFbziOwp&#13;&#10;W4bMyGxNLUWI0cB4IELkJLEWPYbqZHe2POs5XBoLGRnmKyPNJRdK7zbHEk4bx5T1bIvWXx/vSeE+&#13;&#10;FP3fDc2UAHV4zl8Or2Vr9HuXfM9xfV7584c23k/j4f/0ZWn/tWdELoAMfL30/Iqel1GCfD+d/zZo&#13;&#10;6wukM+G6286Pag40f7/7yNog2idCoowiy/L2/1kvbCiU1xQBoMZm8V572CBRM/gO4su13rjvhXXf&#13;&#10;0HrvJlDd67wJCSOkWq5zO8uphKgk5jzIN1GB1GwnvOWq7sc+0blaW8Y8swAyZvkZ+c5uyM4vIq4F&#13;&#10;kEZu54wZaEiGds4l0QZrWmVgR61uOSfQZ70CJZYGtSWhaRkyO7uyzeOImu1EHoyHIZtd4mZlhTFC&#13;&#10;Tsd9uTkU1OHeFCpGazAsOjQcc8KEJGTHJhk74HeUee8EmdbGkkrdLBEe8MhSyxFSkGsyKwNrgYiR&#13;&#10;2EQA3hzV+m9MEc2V7JfP3uG3SajOeY/7cjHAbDWDgNpLcvLyDChrlHXlluuUDq50q3uuM/L3OoWx&#13;&#10;lw8+V3GgPe5nwLXuQpZaOdNR8lY6QfeR4BG3CzffQ3aM44z701ZQsE1OYvLmLO6LjnplkKXWu5XO&#13;&#10;mZAardOF8eSYEdYfqF2zCnyCz6NWwFqfdW+IyFiZMwW3NLdyvuEfpcpaMg9ZJFJonbuEN3NuxUN3&#13;&#10;HEcEMIAW7PNnFp9nSw6nyIZX+/txHOlsyngtS5frr/VkqHyRxLhNXJYsJPEriXoBJOIgoeLJpVTo&#13;&#10;hEEnroIitb/EUZCJOZPeRQZxxgxk3OC81rlXgGFnRxc9XCW16hwlYTjPnGzIzLS2rnw6Lx05GPOi&#13;&#10;Mo5CYMipLxmILHHZ7jjUPtaenDWaj5CjlNcYiVbQWY1sLx0j2pMOBE+XA0DwpgzojBRXiDLCTltL&#13;&#10;GfLsLBZCKwPPPVjVHVCnQyRHS+jiJOPUHICIFpL7mztA+zpG2oInsq8VLOFZigx9C55xBOIekzxR&#13;&#10;AFOIn372pL+TE1Jyhx3S4twYTVxP++axN8fEve9CCA6hog68r3f+3stzFPQFy/pkdw4EIe9BhJKC&#13;&#10;ejl/o+yJR9Ixz77s7Ua6mvvIcBwRTJjHKygeFNydhbof82AioflK3GMGw/v9A4AlyXcFfcHAEtER&#13;&#10;ASXMcst0qNtaTYvAcmyvsL/mbPeG4fUKPowoD4qGK+dxcjxlkyXf1ij5dzOxoCRJpreHYS8Pp36E&#13;&#10;DpizbCV4lWhVQLuSDDGtg6WaccbW8jKNwVh7mrsMBvHvkx2Qxox7r4XUNfddQZpwJ+u66Ra1f/NI&#13;&#10;oftd/Jf73K1Iy93j78ec3AMj/jWLjlr0m7OTm/Q1X0Id6nPquJTuwVbwaecZl/cRibIjuQNVAj56&#13;&#10;6b8jZWhPsqrEJysqZJsiWq8L4SZda5R9ku/ZEhvFO6hABij7YO1vISQAj7MTpUtn+n9CDJVu4rkD&#13;&#10;fVVdj8+qYIoqChP5IzoRq3MCypjXMJyvM8oEmQDWXhxz4pwDrzEABjqXDXx730SoRyDz2jc2gH/8&#13;&#10;5Y/4919/w9+uG/e3N+a//cu//iUUyE5BsBhVjYCCpwAZc6QwGlSEAA1KwZcHDSsRp8FxEHpVaIo4&#13;&#10;CFqIjFY1YTpGKSEJX5OytooAK8IahygYoVUruom2SeIzLU47LW6VQQ+4e/GxVPTVclPob6rLhwu+&#13;&#10;u9OhHRZCREfGRyjuYeymwmeT0tUeK9cViZaJjTqRXDFSdF3p2cyo40Dc2x2EzynzP9JBSSUsQSzB&#13;&#10;ghJ8ssDToOlOu1l1Cmm1hfnq36FDB6MhDZMsa//nkCOv/8VfFPGWwNL8yeH4iHpLQaVwKOdIc4z+&#13;&#10;X39JIXGsj2vp8+nt1pjLcm/PYwVxRtsXvFG7v+5REe4y9NrnJfn5Zr9tPhR/36jIeO0g1LP1YVgZ&#13;&#10;O+B+0Tr0xxLBkaFlpWQESVjzLj5qPL3sjSwfkFN0vb+HMX7RwBk8L5y2IufWXhZKpUqYNIdybuWk&#13;&#10;yMkZfS1z0mKMVOWQmg3F6nnOpfAFgU1EiAbEvaFz9zCSGsJFgbaoQS2nXgSMIt9VJt0sHO00ONxb&#13;&#10;YMyw2dFHDowbeQmaw5ZIHv6r6P8hZ1LdZbindjt/4J7YHh3rhsXCeFiUBX+nISNZXgb0wM3MxN7K&#13;&#10;7I+HEa8uPqHwZmZcDCobicz1+XrF2EU8y8BA5xobEKLCc3+Oo7rgyHmZR+NQoXLO4BgFtQIzCjTt&#13;&#10;zTKcDwM45b7N1AUyTjKANATHJVHtQUJFjApojVHZu1FBKxgSReM05I/jTEckExzwDPCrxbwj9svJ&#13;&#10;YJ72z8yOJ5sw6EKmPjpPcWzneeD9jqzTbPvVpHtJmCcnDF7dZgCVhawMjqQsafdR16vI2npDBTDz&#13;&#10;aoXAEvpgaRwZQELuWZg6QgC7GVB5jj1kyKQRJqTUoPF73zeGlTOv87s5h32N9fcgIGRgYS0SGpYj&#13;&#10;AhrB6jTRSwJUHmIs4Ra6pU0T4Mqoh9wxgGULYUjImZm0DRQ0CLutzn8FMwdE5P1Zwy/INMCyirWS&#13;&#10;GyPVEA1zwbDnLFLsDZU2hjOXbYR5ZmTsmvV1oX0FYXWMe18wcwWd2GIVvWQiJknkjVXyRAPG6jxu&#13;&#10;BtiFqok5Cgd9E3GJPB+jSrUG2+xCwdIKjGp/hANQpeQ2wMDcTeJlkVXPtNGiG9EMB1D2HZgBZ0YX&#13;&#10;JiezZgd8/jAiZa7QgaYzVChuyTvZzcb9XhaWHCj4hvuK7kXwVn7swBxZ9qBgmf4sezwTHI1PJHRE&#13;&#10;XE/2osa24R+IW0BB+OI9qiCinHnJle6QPgLaI5wkdaerEsxCzRvPlQ6Z3lewZfPMgvIiOhBdUHc7&#13;&#10;m9pjccYlV3JfuObcmoPaAoQQGWihZF7nl1hjIhc1fmRwpNkpW/xZSE6hKFUi9xri7P/48U4ZiDwX&#13;&#10;gSYw6UCUjWEMaA9DIW8lESyCQ68vJ673HYgBnttBgvXQiWkeIcqeFhu4UJYP2kyQL1AIlZ5U0/qI&#13;&#10;+gGfCVjaN1k6PSoQsxFIjm778nRGybS+C+ozQ1JIgHLlmLVW51Hmo5I149DaGhaRHCpLrfGVf6Ix&#13;&#10;6MwMSM9EIGgOy1LdyWoRBZeHHZijiPKR8reun+TVHeXolOvuWf2xt+PeIrCPgzzPE3stvI6TJmNw&#13;&#10;paTOoZ5KGaTSIERp03XfmaAatGFjy41M3nqe67I1ZHNG+fmGSmljWEJXEYnI60kuTtrIpU8n99sN&#13;&#10;DKO9h0TxBFr5Wb5U8qD8rkyKeulqZ8Ru71jELWvTkOswhuEcA8cceB2GMeIzawXiDbQn93D8Ml+4&#13;&#10;beAPr4H/+f1X7G+Bkpn/9s//9pdurBxzhpFM4ZrRMSJh5JhkZNbKQLdhjCDLYJbD0jaJFxmjIulh&#13;&#10;kIaBNTDyQISgBQ3SiqabxWYUR4qixurmIR/QuDHUUUkbIFv6jZEtDI9e3zZj0Q9mcSp7OlOGa8Eq&#13;&#10;aoYU/ulBxiCgVmVyVtQuq2fh0uigcSlbrCNzpOWMkqGcxnreVMFeToWyOLAW6KAhhBRCdTgBFD9L&#13;&#10;3q+fIXteiy6t55yPdIDLsW+Ofz72kzi5f0eCIP7eMwrNyW1G0d99fcydXn3/Pj7Xv9fuYY9J0N/s&#13;&#10;8Vb7cs7L811Lg6hUq+bMHkNw/533c56ekPs+XnusS42l5pzDtZoDh4y++m6O32r+P/dZBn2a45M3&#13;&#10;yv0kzSyeEN18A3vj+vYjHDIKvUCdOPfleDgUMsD0b88GpBGKOpdCMiQEXkK3GXJhcIy2d4vor4Ke&#13;&#10;ns83bNKZrekvyLLO3AEFIo0GS5G3av8UWiCcoaOM6DRGVQfbN5ehownAs5YOno1cs+6w2LAkS5VT&#13;&#10;EMZFMmpwvDUvowWt9Bnacxlo0DiLNJE8Otr9XD8p794+N2TCxnFGRvg4o9Xgeb4ikJPZxwGHFdEc&#13;&#10;QON+ANNI5tkz48WfIwel0FBGJ6ici+j0IKSN4O8M2rS1FyIsSwLcCVPW9LRAIDOmmaXvyAgUSipl&#13;&#10;jNMQt5lHRkGAKsPQ2UEE9hDw4HCwi8zeEIip7vRn291m0EqZJeGsFcokODmOPFNxnsqJlc5Pvepl&#13;&#10;gJXp2fhGSMTrIBqGDzmnUKZx7bV2lq5FK1ZyFh0nug55BniAzGhxjq+7WjMr2aLv9XI8nbV130Qy&#13;&#10;lPNuuf7xWRFFB2nkyu/e953BMqPcc545g2WgQOUlnyibsI/iPHrOZThQCj4dyRsRiGWt2WidUMLh&#13;&#10;FxdOOYFJio7na8jWA2UtrEo9lTn/VIuDXa+EICEaLORe8XmtFYEOrdkmelC58AjIKhnlP9saKNmb&#13;&#10;QbpdaCGRues8aywytJ2yTOhnybbSaXjI+alEDz/XuVq0bypoXL8XQfQnaqFx7MzSL1GSF47VeZx5&#13;&#10;PtSZTCX4TqSf5GzajrkmhUZMrsK0ZfCwz+rfSpA45zwde5ScgyEbTcTDW85TXZ9qOvmh0nDklzzv&#13;&#10;of0B7gb5CvqK5tQ+5jps7nCwsnSUTqHkb8yRpb3bZZLGlfZAyt54X6SsYePrHG6WNVbbbXFyaKsa&#13;&#10;mnyQ4evl4Mmp78kdIbvkZxjt95GceYUuERJ0ClnWAsADIYeTIBWeQZgNUSNUiaHklxLTgfIJvoy9&#13;&#10;oytcljN7+Erqyic54AD5dqLU8vViYsBkPyG70YwxgjNUfDg859d1hX7Zm+Xm3Hvd/CYSuAiwtZVV&#13;&#10;ek7nGsbAT+1rBWLS15Aro33RtvK0hshBIWBqrspuVdLIHdmG2soMidM1Qk6PWf5WIUC7RY3ctxkQ&#13;&#10;RqphrnkEZk9WTZwzml4oCHqcsXaxj3StShh6q4hQVYueTfvkJmq1HAEmfOi7H+SzEt/VmQi/uK4Q&#13;&#10;54BnV8O+NmoCEEEcnk+TbTjoa8Q+Mcq68Ivjc/G8s8mBkYhbgyXaN9ZZJclg8qyRDA/ZarUu7mVX&#13;&#10;KRmjuEcErSIIBI8AVsyFdFnx3Dp//uXrV8on2fSG1wxC4ff7TVsn1v5aG+YDi/bJP7y+4tfvb/z6&#13;&#10;/YLZJGdMblRL4yAerjpEyKAQJwCAfABt2jwZECyqrtW7N2hzBGP4wPnIWiqY4GlIqPVZtr7bOzfD&#13;&#10;0VpjGqJutxiNTQOCIu2xmJN1oMZJr/Hq+ChyDB2Q5mzl87iOGp0Y3wEJ81LyMsxkZfRsfL52cMqE&#13;&#10;4ggnNXVbWScPB7AOejlKZnX0qYbi55qGMl5RRmOO8fP1aYhRC7v9zt+tRuKyGv/OKwTlk9m+P2C5&#13;&#10;f2Hgpaov6fx3xquHtIqH6dofgZtSzh8D+/97tbn833oZ9MD1RUODZtcDNru/HkUP3cf6uRH6c0Jn&#13;&#10;qO0N+/0ha17liNX9dJ6aQUYjTffvQYr8fGzAuLMZcaGT5THcNxTSUf96pMMP7840PgbsXE9PgVnB&#13;&#10;h/qgoP6Qweq1D7XHVdMZbxqPbGvp+rEH0ggaBb3tnT3KwItsTGXZ4iE0PnUsCidOxs/OeyiIGUi8&#13;&#10;jjaLvbOXAkFRCgGPbJhKdsKptZRjZiU7KmBypExPI38U38VxvNIR1ff2YhnM1nwEvDsVFyHMi2hJ&#13;&#10;B7LdrZwaKVxlH/VMKfN3PWMaXqoTpgKVMtfZd/JhhKO3iSy5yxHmpk/Ob2NWbEbGerDr0GoZqLV2&#13;&#10;kmJqFwSiieUohPli0JGkAWFjEmHJVo3zwFotKE6ZL4dMARIFWsSBVEiWQCsdB3UbW5BvVEBSe9vo&#13;&#10;pM3ziKTGmHEvBUxSxrBGexdqVLK/B8PnPFDdEJ4divbekXmyIlLuJJb9zIiDQ9e+risRRM55dzTO&#13;&#10;GF4L7rjZJUTnSGU+930/bJMud/QcPVNagbD4zhzK1B4V5HQkl0NOq/ScbBjJgWMyM9cyspOoJd/p&#13;&#10;MC8aewqILqLetM8AEemOPDPWzqMCZ3s7ZWShlVXWJAP0uq6cB/EnyKnMGv3dAnFyZg0ZHNtgIJwI&#13;&#10;nghkNHlorJm34vMwFKzbuB/ue2dwIJwH2VO9O4eM6DB2xRsgFddJeyUf+zpn5pLOWdcHsg2VBBCJ&#13;&#10;dTgm4QQHsas/931z6sKZIPqa8rInqcC18rbPejlvObag3PT/l7K3XZIluZHFHBGZ1WeGvCuJK9NT&#13;&#10;aEle0wvOI8uu2ZJzOjMC+gF3AFndw10V2dN9qrIy4wOBTwdQHadQerL28m7dksQregBG658PgHRp&#13;&#10;r7fc2rXPIFl/vcs2GJon+alrtjdTm8gHSl9BGB+9PfdX2W2pOxRWQWNugUKUQyvSkeJH9B76NVKX&#13;&#10;qaLqSHkhvURzLfqJ90quqXtg8Hx13ytbpmp9yUC+KVtgwbP0vEhNDX3WQaTiLrqXs6rzUKEF77Wi&#13;&#10;lkXLMig0ilPOI9+HR027zVpNqhUXxVHb+fZWVgBInr9oaP78/MyAkgspySwGvNl/4uFjFF2KX8sp&#13;&#10;WkWskd8TXwIc3dkDrkHpit0WoYNslMNJ9xWKE2+6zTELTSGkbrfjkmg9TQeEamrkSyED9B4QSJUk&#13;&#10;U3eiMkhXVF8eAWSP9KVnB07p0HisTX0lDlHxg2egWZ+7A9fnlQ5J8ZysG0XbtfhnBUrFuzriUsV6&#13;&#10;AylTKZlGPakCnVVn7efPz9zjuAedH3DYALuZztybXizczFhYuhzpWUuLOrNqJymYpNTa4A/qRKYa&#13;&#10;ROFc0XpKJ5cOm/tvofxlF0dtgsUa7LXZHTDkZGbZNF7eiyN/fn7G2KH6Y7F613Wxg7QCbIM15Txl&#13;&#10;zhiG13mE3mgDN4v+25g4maJ8r43597/89TfnQbVhMPeEPB0sZJNGkhSgFqEEVHOlvEvzCIXuIDRV&#13;&#10;i6bfwwwnry3FzfLAHGO271gp7uxacDwqHRvmyUi0BJer9VwxwdG8dkGAVRPgJBR9ULnOwkXe3CaE&#13;&#10;rb4XsjMgailoB8F8M54Om2oRWwJN43Fd3xTZMGILCZIGnbU0KQOglJEmHTOiZ3InWfaBF1BPr1L6&#13;&#10;tG72aAIMMZI84EhhZ5obx2XiZryXjA4ZRLwhmaHlvPM77d55EkwiCcWk0KO6j+k8X49xop7xuMS+&#13;&#10;ff/9Pt/+refnaBrzzrn/0b3sy7/7taX41Bp/pyQ99R173j+RRO8XPq8tFEWjC3nMUc8WIkBQZ+2x&#13;&#10;CuF6/47oTPSq+7volEYKh/L58x/YvhIZIyU4nA1Fy09hUFEyAJFzjzLAugMrycQC2m1t/b90mEg+&#13;&#10;IV4VRqAi4X0vUvmnQqJIVxzfQ3YIFfmm4GfXi5Hf0V6ofXQ6ObwK2WaR313KSkQoTioiYSxlwdis&#13;&#10;WTKSngJ1UFGEmCP5a+a+ViROjgJFLtI4tGoLGHs2Hs6VvqSBiHg6u0WmobxWO9fsRsUxTWsITNDZ&#13;&#10;gSp0PEYoyTIGj/OF61o0ECS8CyEgeZZr3ZBaSwp90op+J9eGnMy6Z3X50eVSqDw7MSX/5nPU1lZr&#13;&#10;EFEcz/PqKBpchC3LuSyetRK1Wt0MQd54HmembYTzQ8UiQTnuSU+SrRDPae9V1y3CfDcRpsfM9a/9&#13;&#10;rpoxxrtJrsvJkmcWwQoyvYf8QWf9PF/JQ72lIwjdonOu+nPqZqYoa+86ZaaOUUqZW1mcDwDTq2cz&#13;&#10;xgrxI9krHiL6VjHpTD9ZEaXMouHiFU1hBBjFJhuU4wY6t7rGUela1iQ7FVRTl6s44DyrlsZBIHRm&#13;&#10;0mhE1hVBLr1lGJFTu3iYZJlSGAy1lk99h44SIPXAXrB3zJmdN2+hZHYYqpWTX00POvJP9Td0RoMX&#13;&#10;zKTPbH7gDXVicpSXPiKerHXCRiId7vuuYN2bHhu1vybuvXDOA76qDk8cz2cQItFZzn2gnCvDlfUO&#13;&#10;xqiUcCuUUvCQmfwNo1oZ22gBQNA4VSqZ0t5HM1Q0nmZMP+R6Cyam3orcdqTR3HSaIeNEuhQ/MjMi&#13;&#10;Aku2aI303ZwT/ym5bDJ68jrpsLVeQKVdZEHXdjaMcu5eK8aZqMySL4bar3KCxP2UcikjNswIz7Mi&#13;&#10;p57kIryQrZKztbbBN5TCpHpzQ+vU9k9jifoXoROcrwOGamsuhKk66AlF5R5I9vu+gSxYG8ie+w7n&#13;&#10;jO+N+7ojbRD89y0eGs6fvRaOI3SGLOzsyFTaQMsc1HsqMLK3Y/vC6/WK8+hVU2kOwzkmIgtBtBg0&#13;&#10;2utWrbUihZnISBNzc2QdD/Eef7MbhbKS8060cd+RWue8x04GWbxTTqQhH6aXDzLQPUQggjyIOyvf&#13;&#10;ijoMibwqZTye5VbXZaFiqdmyC5zFgEk3I3VskJ7j7AsVep4HadjxOgMVKlCA1nYt1cuTfZzkn+3T&#13;&#10;dw6G4AoWwY+9DfSowA4GdW5EyuE5Z3RT5v2d905TzY3pvSXvNuWqareodqDszSg9It0F6HbOmAeO&#13;&#10;eVY91REpSaAO8nqdqUOHvj3TERl6oOpcNduW58+lw6GCq+Kr0iGi/lehd43fkfPUzFS1AY5wzP74&#13;&#10;eOGcB375OHAY8DqKF8w5cC/Hz89PXNvxuSKN6tdj4j//+U+8Pj7wv/7xT8xxYv7t//iP37qxn/4M&#13;&#10;BINSa1SQUAWvTaNTRh9QDEfLbDERpSXl4dpVPEz51g8BnATvKQjMpIRRaYIlbFM1YFKpo1dVivIk&#13;&#10;YYQzRme1FTWzim5Q6mY9my64AkqUq5PPLsFSTCCExJH1G7K9XxoHzfCWEj9qTWNdte7j4aDQs+Mw&#13;&#10;eB52c/BeJTgzkprHrUZqOV+94/lvS4Fj/L+lEM79Tm7jdQ+NnU+sZalVyoiNt+ehKUZ5L5QioPt9&#13;&#10;9/rytv3B+3iMU8///+2YAYBsgvd8UM5digtG+3i0Ob0NM9f16bTrd/9CaU0h0B7pezJyRM+ez3l+&#13;&#10;B1/uGQacoRvXlWYCoNLshlQe3c9yHt0A1bM7nzEYpgHX7/+g8sCoLjY6QkA1CdL4b2MKhjwz0pSd&#13;&#10;GcbIYnXRuSjG9/iu6Fn/ZkRKBpzGGGTSYc49IlpCQDIvhX9b1UHIOxxEQ2jVYhyhZKqrEOGh4lLe&#13;&#10;USmeCnJEyi3RFQ9HkYx1wfVR9aKUsnA80IjaKsu9C2OYRlZbA7gUn5nGY62falgU/5AjBgDTNdUl&#13;&#10;aeb83fFwcqsOSiiMgwpurbGgvJGWEkL9YO6yjA39L1sZsw7Fdd259+NQ0VdCkK1qqrgX/cNUZJ3n&#13;&#10;GUbDUjU6WHzzvrE9IilRTJGKI43RrKujfREyxlInDTrlfog2hyGdgjrDvd0jrAzl5CEOqEaR7lOK&#13;&#10;SlynwrAqdKs9t+bQi9sR0bIDFQW04tTclNi7d44ouog2rXK2ptFNGhGSIdNArNINnM9N+h/P1JCV&#13;&#10;+erMj1/SDWRMzmeKmLE1NddQTpFY1tIDzArKDlgZ/9obrl3fV4fjvi8aOw2ZazzXVunUPYVNNFqb&#13;&#10;TuNLaSuocxHdqzqPQdZsCUdCOcoSMbILwSHHDhAItvM888yKV6mDR26kscsmhBLaObfNdQtaWElT&#13;&#10;6TBNfaJq98l5LfRT8HEkj0iySlO29l7jqTQyRYh3FocMETCSh8dz2Uq6OfW7jAqjbKZskLwLR2Lk&#13;&#10;JsgZ2wMDSjURyqjLKKEQgQgYClGgoJ5qKRQyQd+XU6L4uowP8Y34LK598P7csq86jd43B9we2FmU&#13;&#10;FCg+bxYIvV77TXqGt3v2D3v3MaDzUI4p+caGNxoG11u6rs5fpmE1GRSIKqaZWpVOCDpBOdB4d52F&#13;&#10;Tod7O52wyBowalmtE/FctQAAIABJREFUv6Wfz6OQMXISVfCiIazgERWnQ0xyCobsutP3Z84jjelA&#13;&#10;t85MWTIDbBxpCJpZnvOTqRPqBBU1j6o2zq16eZy7e3RXinTeOBfXpdSKcoBpTupmaKhxFW2ygPSO&#13;&#10;czFNToJKd61zpTTGQH1e9w03Fbr2PMNmdHy4agwVSdR57ZRmSa8qrp6OF+oTYh/iLV2XnlN2aumA&#13;&#10;XiwQFxvhxfOD2tcKgHdjGXm/7eW46XogQKfL85CQUkpdjrWNfVfql8AQr/PEwMA4oitWOAT9kRqf&#13;&#10;SBh2QNJZGyP4klLkVA5A9WOkb+g1mTZ6zKipppp9ktvR+UopcjuCQhyvWdTZiRSgmXMYY+BmAKoC&#13;&#10;VDH5yTRN1UcyGI7jxDxOqKB8BdbswVs7X1ThdK3/Qydv5zNqTy1kkGGXA6ueN3JVrvvKe22CS9w3&#13;&#10;zvPEuq+qgwbgOA/8+uNFfnQBIOJmA5/XjTEO/P75CR+RevbrcWKPA5+fgQLe98b867//7TcZ2BuL&#13;&#10;CgeVpqk2jxQuInJzWG+tZRUVjhWQkVLRzWmsmzKMObRCmgzshTQWOnkch7yDu9pNMQdrjKohkPVW&#13;&#10;LKpPB9MMass8TEKcjESh+ysHMw7EQBWgU8FOpKLrrjaQJAoX8ym/AmCweaTSWYRD6h/laZWSLyVt&#13;&#10;TAvGFZwYcqpIGJVw7g6sOkzdCaMobRxUQN7CMvU14GJS4jAujy/Kk0uO9oUl5gK8vVSHA3oW5H7y&#13;&#10;dlH/nj//zLG1OVERSE6XY7O6Puu4NCcV33o4j8Vt3+/Vv/NYj+daP+5hKCfYH/1QgOQKGmC7blOy&#13;&#10;QCxSJ08Gs6OvUV+H3uLWQYMraYxXmyXiSk4FUBD2NckjbG0+AAv1etHJeAyaht9Mug1Kc5jznrkJ&#13;&#10;COsXO4rPLmSaXqDzDihqBBi/pzpLSD4jVJxymSHhSmVOSk4q7fBU/qNOlKcAzY4+Zul8HmYsTBZO&#13;&#10;A0VVs8MAo1QJeWb0yfIe9qCZRPmhoJUSLoWwGBCaT8gNQUKjpteC6mYdzCfXHki5EI9UXiw4tugu&#13;&#10;EwrXMY8yzI2RgWb8Stl+1GfKfxeCJJ51pEIcc6uaJ3CmXiTkdKQxf2SYKhT4yNs9MiKZLZw9KEn1&#13;&#10;wIS0SXpXBNML+RGpqwtSjseMGijDWKCQaUW+q8C71imdMCajyyCl0oRQGQPGcaUyMAYLfMaapQJr&#13;&#10;UdD4YFcEoSOU0uSIVIp5PBFpFLTAju6EirhpfwyxlzZHPV+OCjlLjQb364VPphdFFJAOKiKHlGp1&#13;&#10;r5CzWW8A5cQK2R8BhkBbEenFKK9zPDJAwpCrdEIVYY493exC5s+zYcp/dyitbXB+7gabUXcmmY7O&#13;&#10;747Cxnv1ooblfOUBAaDaJeHghcnZx7bGLieP6gbEdxfpQ5Hj2J8Ot6+iuIUmKUdlRJ1PRlIt6XuJ&#13;&#10;h7lnvj7Mcv3W3lXTxYpnpMymc8WgIBkjnh5BtDFGhoANwM3UgeOYaWSXQ1ZOYCTKKJoUGDvKrJa6&#13;&#10;0VBVXKNwKhMuTtTG3kze4HoIkRJ07KwDxKeTVwcbLMd41t1p6OGgGSFgVL+r9mOMqJWwdxQPlbMk&#13;&#10;fjtUi0wOmyqWSeRGMLeHOtFNFyeviohwi+inXIqxDwvjws2Tx8zjJN+hm5zzE1+ScTiZfj8bD1o7&#13;&#10;+L6NqO+gullG+n4WMS4jKWhFvH489SiGeR2LR1DBUKY4UreRHppOEi8kACTvx3joU+6B/4wykE5H&#13;&#10;L1P5IBSunO3INEbkOsYeVLpOjDVKJazHuCA9PdUSS7qMYqCWNCPnbDjpDOuO/Q9UWBTFrRoxMebr&#13;&#10;usrhI1mn7mRehuq9VRS6FQpdmwVRC108pS/2KD33MHhn0MOAYWJgeXQeO1SQlWsllOy6b1z3jXsv&#13;&#10;uK/oonTvdr4pq9bCnc1VYoWExF0r6rdVepB45iZCYYT9pL/NKsg9WPS1IT/VdMT3ZtFYfuCiOXEe&#13;&#10;IOyFHoSTU2EARiemSd6uRO8AwL089fVwjudxLeXWxTdo02xPJ83m3/qK4vJzUs/Z4YiRGRaiQ7SH&#13;&#10;ZIXpfIdUZOlJJCUIQcehDYEO4vpjhuw5afcOs+wEdJyvuPdApl4CnjJc5z9l9tpMYS+bRd12lRqq&#13;&#10;4JtzMNPUypogB6JOldo5ZmWzzOMgBxOP8ioTAEs6j3VUSpwDzDxR16452R3zPGEj6r24q0acZ2p9&#13;&#10;6kXij8eR/ExUVOVJqBtyrDZKX0cG/QoxDepDWVuSzxnDsuCvAThMBYVj3zbl+CfrL33MkGfnBMw2&#13;&#10;fA983gvjOAs5twzDHH/6+AX/7+//wM/PT/xyntgbmP/zL//xm422yMOyzHR6n0hoUhKqtZ2irMxt&#13;&#10;H0Go8naZFik7EuFhwMno7VGuhI/ycMF3dAog8c0x4r2pyt+WhFKROtBLF8QhwyW9uoze6KyOPPiW&#13;&#10;ylAwPHluuQaMaoCCYuS6iNxjQlKeQ+kvfpBCM5WpmcWHiwsUkxRzTqM7Uwp2jknL2RUriDGkkSbH&#13;&#10;iKeR83DGcCPq6cjxdPdLrc97ROPr6+m2+ebVnSDvDpH3ez4G1lNP3p9h3/7ZHhoj++4zzu1xW6v0&#13;&#10;gC+OmG+enzvyB2vydXB9DfSulL6ilYcD67vnJy1TwLV/f73+TUrxnNWeimD7uW/CufEF9M+7IOI8&#13;&#10;LO+Fx7WakwFYn5/wdWP7xud1ZU2XMtyo7G0vHpL3q9xZgz2iT2Lexohu8i8qFP1sxzCfaxZRzFL0&#13;&#10;gUoZibSlUGBK4ZVxIDRKGUrZGUoCkIprCotEBD7nF8v4prJwDu8w+zwPUpCppFb9FdXG8CePdZ0J&#13;&#10;S36pl4Qvkl9aKeSuaH0hL4DK9005keTWrqXhmEVFTVDRcNRMdrUTdPQ8I/VmzMlWl1JyYgzHedAp&#13;&#10;N3P9Jh0jclAc8/iWFjU28aGiH6Y2mNpnl5KqMWouglgvpjWok1PVkJm5vzYM02Ya+2YVyVxr4Txf&#13;&#10;mW+vlsdAGT4KgMx5pJFjZoR8ByFMpm+h0Z4BTBnaECz3db6SHkBjWSgC0BAXHwKVKcHHZYivdT9k&#13;&#10;KYwQ/0YjkkuFcGo8w5G8QIbeuwddnaakzMoASpkNwdx53vgsQxWO1VlTi1yXouc755Ipe6m4R2cW&#13;&#10;BXhEczLKaIJDxXeT7lMnkfNRc0E7czV+GRgy3HqAS88EqqsT6LhQh8opJxVFaX3fMjIqZJ5SLseM&#13;&#10;NI9jsKsViPT6kh6ArHnTpVAapCOi3oEacSjtzqWjCbVgzTFAHiiDWypABsBay2GYOsXsTH/vBoZ4&#13;&#10;r8Ewz47oaggWnRGUTiTFTN8XL+oBxu7cSLRC5x+oYupOGpizEEgpz/P7lD+pz4I8NGTG2YpUP1Oo&#13;&#10;LK9T2tBam5135tMxD0vEQ7z1hoARr8hPgTpyXnxKt6D+SXtPo0l+2dfCklZLjioVyGC530o3Uie1&#13;&#10;OUd2NQURh3ETzzkVTZYzGZDe+1RteqtdjaGf37WEtFsij0KYOLkReWJHlg8bzaHoj9bYDo/UjoYo&#13;&#10;yyj7KD48+LcK+c554mi1pEw8fYyyq8yzjpScSHDWXGKxXqN8CNSPnMqa70pKUudB7bPSCOGO83Wm&#13;&#10;g7F0JqaVzJHzyQ5pLPBqMFQNmTrn982aVO6pRzuihtLeOvtFN2UPko68Z2J4yqBs8awUVRRxupMn&#13;&#10;74wfwwEch8ZsWW/KKkkjHRqxRmGKCTihuJEZMkWl218xrqaXoK5H4znlIIhnq4tc0FkVwJWNFoWQ&#13;&#10;D9rbRAK3VulR50tnqZCWiVBiJov0CUfVLdQrrqM8c5Szly22I1WueJyhkDtl+3v+9Jpc2UE55eFM&#13;&#10;PjRJOxWULL1vTKX/ninf9FKWi+aQ6CrBi7n+c7RUJRSKDSBqGM2uMun00ap9sxYTSLMD8iE4wSV0&#13;&#10;OBKpqnkdw/D75+/4H3/6gQHg988L971wqSnBEa244Td+HCc+feHz5yf+7c9/xufnwvzbX/76m3lF&#13;&#10;O1UvRak0qeA0SZQMqim0ofxVK6koIIiEyEoQyjljZFZVL8XrOSISGAvtAsfJg09GtZm3pirLOS4L&#13;&#10;r+oxZ0JPpeAd80hislGwQHcR7iRcSg6lmQJK3N7XSg+pfpKwhwryPYtP5c+QgcBvsmJ+1hrIuZf4&#13;&#10;zOibqMz7HynxUwGhtdIMFsuxm1Ih3JFpQSn5StVKZSQHHoQn3vJ42fsbf/DqCnZbmHfaQluB4mqK&#13;&#10;BloK9hrX83ulLdVjpOwDf+CI+aOXfe9SElPqRig41PfvP+fdBmxoa1De+Hi7aKGUqXKCdPqI79f5&#13;&#10;yk0q0qDe2dceuea6U9677QvyfY01Iq1p91lrM83RpnLc7yMppjkZoluXTUZZArp+XVeg5taKglte&#13;&#10;44VXdFEpA5tCCUBG/rLQ5S6BA6gVfRW5K/5WCy+EYOagjl4VH5kulMolV8+9RyE9jTIdPRlWgukr&#13;&#10;rUgR8c22funVh5Xjt41RNKfnyegtwzbWOCvZA4XQAbIQXUQbSmGTQSS4vCIcacBaKaTa5+xgAhZy&#13;&#10;g7UrmoPJOAZwzUdzHEsBT9oOnrv2YtpHTEnV810Ol6R7KpOran2E7PEU8uHoKISPInmiRX12zJnF&#13;&#10;VDcCkqqxjTFTgde4ZHBKkdDzZCQnLzeitxSRNvF+f8whdDymRYzqRiHkUSjQ4g9xdveWdY9mNDJy&#13;&#10;rSiZsd7LUCqPlTKn850HoKO2DGoMOEYgq+TUCJYs9N3I3P9IK5ipOEcKmfiBeAf5zghFRulL6aj0&#13;&#10;0o67DIwuCeXYURpHUBuj7rnPVEjZnaoQE6GYqs250Cy6BwBGjWcVazYWKyZix+ZIpQ2DCDbIiRR0&#13;&#10;+XBItu8DoGOvFFh1ZToSwu2BAApLKg0NX17OVas5psPB8DxvXnunaOQYEWGvgsXUU4QwsJFFGQEV&#13;&#10;Gw+9JRFrsOealRcgz3x0qxKyuJDE2dko/1O8UvcblGdS+LsukrSP4qspa0B0AioNNs+Bs46fvtMM&#13;&#10;qsXOIoGk9HRU9Mhu8WXqhXLGjyoY/ThfYE2kVqNKfLdoLYxJtdfuxvQgL8qOZUc4kjONimkAU+lw&#13;&#10;lBeZztPkfa4vfwbKCAkerMUASj+q63UGYqXLIZUOeRlyFE6elBUyX0GURHWZpZHWDVRwnSZ1414e&#13;&#10;gYysECtencGMDkcFCbIQPyKwvPYdMmQe6I01VmuY4cDDgZx7YHFejOfW4bjui3tHHWQVGqDzGa1B&#13;&#10;OdsqzezIwp5hB4k/H8dM1BZ3j06B4Kfq1KZF2TvQxNd1Ae5R3Nc9nUzrpsEKx9qyEZByVwZqIL2I&#13;&#10;ELMKrigtcAxLmSD9Syg5NXWRjiaje1FW3x19irATBx3KQuOkCtZkpPRZ7afouHecvPfOjjgOJGJ2&#13;&#10;e6B3RJfHDGtH+tsg3Uh1lXOE5YGSPZlYFUo/l8QVn9XZ4qPlD4DYTA/guIPp0HUNyGaOY+Q1U46v&#13;&#10;EbxwjhNC0WVKOtMcp2TVqICQ0CYpq22kLR5lAIJPLXjqVWaGc76SPmSTBlpZaO2VgRFlqCwVs6b8&#13;&#10;XuzGOGULu5xhJ9dqZJc9wPA6X1A9lzFGdItinTfrtEh+mHKKelZmiQhJfjT0ZdQqSIejOoXNYyRN&#13;&#10;yqEVMj12+ODcJvfqPE52WGOal1cNmXBIDXy8Tvzj5z9jnPvGOWP+45j4z9+jxfyCYy3Hv/3pB345&#13;&#10;X/j9Wvh4vfDL68Cff/kzRmz6SMYBtkfLyuOEmorBlQCzzEFTpE6R1IDoKfJZraGlDAON0J35WiIa&#13;&#10;WEXfwK4PGf1OPpR3UN55Om2mup6sJFB9uSvr8Gq3bSbl9JlnvZvXOaOHRzl3dKJkSDjHlS12dWgF&#13;&#10;65apIgHaFOgUL2UnBBNoXkFNvhuIpDo0Dt4+k1MonC89Z/X91b2b/+Xrv3MNKIzQOc83t4I8ll/f&#13;&#10;T8VAv6x/XlN/e5dSy9K6TmPj2+9osN+M7w/m+a4Efrug/52X1Wbnk74bBuybn/65zme+ke/KyMtn&#13;&#10;WTm/upKmBU5BCEoKDkpHLgRidPwphWLkT5scJNHksHCvnbY5gDGB44SdJ47XK5yjwIMGK6JdnUyU&#13;&#10;RmHtUaFQFZ86jiMijXRAGGGFyVsk9KVUWkFv04cur7zO6Sw4eapEVpD5avOJVkiuFDUpcFLWDkZ2&#13;&#10;BouiCpEAM/JgdRqhakZl/FA74Kb4SQDls1H/hlkUEm9Ukx0sqOSL8aiyvp75dEc+eV6MaZTCkcaL&#13;&#10;6MTI36uDjyJ7WZsCz30QzaqQ6Hke+LyuUPrYhvORVkZDVlFH1dFRulSPOmoqGaG0ykFelHmLEX0V&#13;&#10;eTQrOhCqQsJdxqsCDmH81py0FiDf3QgFOeua0YAKHs/0Cg+lVIp25B1vdrXaUIHBTJdBoUoki1Xc&#13;&#10;L9ZexUzL4SYlWxa7O1MEhhxHKjqPlIfHGQbhcRyYx8z1cp6BZpPDEHWR8nOdE1OtlBiXUohTqQ2K&#13;&#10;anyVvGkYi0+qlf3IVqbDJjKoMcsxJnpajL7vvatFLkZ8lylXrjGLV4ja6SwxKoKJ9JBjJaOy8R/J&#13;&#10;cOlGoawupgWuPE+rtc6dc8aazpmOAZ2d0GOcSjwVUUbW1ZO1ovStw1w7s67IYZ4vL6PfokuE6mTU&#13;&#10;OXXc7PYk/Si7VTiS3jKVEEjnERDtV49j4qbhms6aUTUPtE7FMNhSdaumQTxX6TpyOj067tVO5bnR&#13;&#10;vqUM8UIrApUGkag6tohVlBemmiK7dMH2I31URXrDWR3jEGoCsAaZD6dhjsnKqSQES3YtGyPTkkQv&#13;&#10;WnPplanPWdU5yL3T3sBqLZIQSjZ+o261NVPeRRiCTWLkd11KJFmq65AD+YHOVG4vea0QMalDUe5k&#13;&#10;2+4SWlDh8mz1zILF7fF5b62R6ofAq2C0eHhH7YgqVUND6BAnjfUuSPeusyt5u1frSljqEwzleBAq&#13;&#10;F6PrGOVo1RqUA6/41hgDA3h0lVPEfrObYXfidrqOulKhA91rAd7TYSzHrtpzc4zHc7reXnK+jYt7&#13;&#10;eXS0aCmIScsyWh80Jh0thE5xB1Ngy0tny/PdERSeY6K1Gmsn+n7oQJTBLOpi1NXKqU3e9pYulI7f&#13;&#10;YUSHgucNqWNIn8258NmOpwOmv+RMUVAM1I/MkGghydboLBiFhW86Vro9u5uu28/NoVo/c9JZYc0G&#13;&#10;F5FKFyp9AVZ8WoGacD5UvbXJ5g3qEiR9QHMf0mloo4iHReozedWu/VXKNIC03z9/fiZvFSJZzqWk&#13;&#10;Rw8EjmggCmG/Uv8UQllz6ns258B91XmeDLpNAjHO44xUfqZhhT5Rjpi4nlQ5ApV9zJG6wC39cG3c&#13;&#10;9wVDXAMAe61w5kZrJ3x+fuK6F2Xyxvzrv//Hb4An4kT0L89oRCsK3q8CkqrALK+pmO2kN8hQCoWU&#13;&#10;DkWPBffrh0pGuYR8r2Jf/cBVyTIK5kTe5bOuTTwvNkw5/wZj4bSKCojhjlkKhYhOY0Iap57ww+zC&#13;&#10;RAVF3r6+ZmvvnPcm1s01rxapcI2OXlwdkhBQAd3szGczz93aHn15NeUJdG5lhLEZsIUWwYOodchc&#13;&#10;a6FnpTHzjSTnAUEbj2Uxz7fX23Xfv3L1U9FNXt8eibe/H7fuY7evP9/O4THMJigelzVF9/1rEsr9&#13;&#10;fo+BIlzs1iJ9QDoUSw0pJp3zsLpFuyr3NwsrNwOtI9iee/PdvK3aQQOZ2pKYohzHSBr1/NyIKPY2&#13;&#10;7UZLkCOh7i/DAmPA5oFxnPDrJ8w2fv688oyourmcG737hrqFhCGlc92QC2SmiTBBOQbKWJYF2Rxc&#13;&#10;2g+r5wZiJLzq6jwQUX7PSGSPlDz1U0VpC7a5OQblncdnG56h2dzQtk+WxrmNGJ8q2yt60OdmVrvd&#13;&#10;Wx2XUmWpKOYCWcFQFUH3Fk1X62fT2nlD0TVjUQ6tzufTGUd+ofoppcdFlPVRPwOWyracKGg0OY+J&#13;&#10;5Y6TkG5F5FRHJGrFRGqM1i4ex/sC2TY6xtuMzqZQLvID8fY5iuer5bQZUUV0usGoABDVIUVCdVCg&#13;&#10;48BF2NtxnCc7HqDypY2ozSGZZYGyNPIpi1QnIbo0LtF9yMNYNylXvmudzJCpLh22rs6C6iIAVB2U&#13;&#10;vcsIdbd0rOml9RT9gPxhsEigYOpKB5SSpsKpakWp/TpmwZ8zMEJ6XyzKB8jAamuLQh7NOaP2wg70&#13;&#10;UTi8Vin9SftxJ4cxRS5Qv3vtpEsxf0XpAnVraShlRyQqu9vDoaV5l9CKaxTJFDJJI5BM7sbIYpFi&#13;&#10;OW90tpAKsPQYIaqIANg9Dc+wfOGYJ+m3roUVejfrrWRR566PyDFB1A3rZohXoulzPeQi3iqUz2YE&#13;&#10;U5FMIfe27wyGLdaLUtpTOniEWEqdjHsu/bXJm25siC7WqrQc1RNCO8+abyHGm26CiMC/I3gUfFx3&#13;&#10;oC/keN7bkw+HfKpAoJEeddYrUAKksaSzPdQhjTql9FSt/VqpN3WdNsdtohfxfaJbRtNLrOsp0lGL&#13;&#10;twg9qYLNPD7YJvlTRmJ3VgXfKNQk8lmig5DnnY9tdgcKmvNEi6QzwMpsP2YESzsC1WBwNgHYe+Pz&#13;&#10;+gSMKZaQUYs0eEORTMkJ1eXoKWybndnuu5AeQMgS8VchgZJ2eX/fG5MdXIXYeZ2vOPuutFYkLcB2&#13;&#10;rAnHuNadfObzvrDJnz5Z1wYArusOR4wRteHlsEjjnfJUBWHve2W3RdkkkXkQHW5VjH6OQQO0aoRF&#13;&#10;QATppNGcP68r2WXogkxTkuOr8cE8w6IJCJVDJ8W9HvqEnGcSodJDdVTEbwb9i2mfQ8Y+ERQGxFJR&#13;&#10;59yeOkrq36TvOct5RnaFlbqsNdqXLqTbMM14trSn0ZwYVvQLMA3aEWktpHvJLelp6XTlOAfK2RG8&#13;&#10;W/yIqzTk8KqCtyHzLFFPstNhUQMoeErIsr12q+M6Uh+aJv5JUMaY7cwrA2XkmV0eAUjfobcBwDzP&#13;&#10;pKfkuZpb7mPr7geldZ8pP7cXSrX44WhpiY61I+1YSJnQHWIN5gg+MY9I11vb4cnrBhFVwQuia2Xw&#13;&#10;wHvdWOtOTvLrjxODiMOf14V7IxBANuBj4scrypj85z9+x0Cg9358/Ek9XCtq4lQsuif1YYCKYaET&#13;&#10;+8g0AAeo6D0ZquqcxPccahEHY1SSAnDOysHPw+iehG4I4RU50nFgBGPXQVAUU8+GGa6LOfRNedH9&#13;&#10;5FUOoo/Cj/JEJ6TUyqn0bmjZGBk9SydWE9Bt8VIlcVSHAzGVfmkeFGvpAqMrXnj8LWPo8WUI4tj2&#13;&#10;8DvDqF1PTpjCzdue8f+Pn//y5W9XUTh+eT+Vpja3Pq7HXxW11ldSgf6DQdU1/71xPreirbE+tb50&#13;&#10;pbTo33947zaQevf9+n8xzMff39zhu+82ZSmZVDubXQg6ZLdJGXxHvDxunIog+vxRdPkeWXwMeIeS&#13;&#10;b/PAmAfOHy98/PiIHFVjVKyP18pgmKPyRmuaKryp6K8Up13nyyyFtxzLla6YriVkNAHlUDgIvzWj&#13;&#10;EwTP9KSAVledD3uMjZD9OeKHglRFK7V1KmoeRW0VraLyYlTEWQ+rDNJwCCQPB9OXZinxGpeUBOXd&#13;&#10;K7oKFMJDg7nvUPIq3aTl1ltc1PkSDDChXXI/9vMaCUzyRhXqi7mMRw68cw/r5mWodKVTnZT0HJfD&#13;&#10;w5nDjIraiIcBdX/xYjlY9t4JQVWq2pQQ5v2iOClrkwx73DPT1Die6/NKRxGsHBrwMvrSmcN6HnNW&#13;&#10;wVY5ZXQO967OCFJWy/CUMRsceoyB+6o6JGbIPOfVHAeZmiSDtcmacjzxubvk2pxVhyh8JHW+jA7G&#13;&#10;jkBy33l2dE5EZ9mtkYqmHhr6xU5jXwpyythRKQMyMhxq866uKcbn0IFCh82cMwoNo9FZ4x1RAPlM&#13;&#10;nlA0VPUZxqiCwKFck3+xxs7eoTTe152Oli4j3KsVuliknAzpIOF3zIzFDSvNQc4iIJTEOQq5lM0S&#13;&#10;bCSvqAeDNEJFfJTe5J4fV50dL10v14819DJ1S3zQKlWuzyGdDFptK94RcyrdIHjvSN5baGfkGB9/&#13;&#10;8NdsemjWvZLxYlLoyzGrtqtK/dRZzVam5I/wSlcS78sgJFF7QKHJHm1TZTg68izH8/R+8KzBNYQX&#13;&#10;fVdx9ArmrVVOKcmhrJ/W0FE6D7Gefd3LyJReKgdJRZVjE6qEpRa5udY8Vca8rxyBuoHxrKY8psMQ&#13;&#10;Vo57jc9QCD/xs2OqdopSfip1plAm1fXHuXarR9Mh2jgyTUKyVvwHVs7f7BznyOj9dV+0V1Y6e7Tv&#13;&#10;86iOWFUnKeamrAHx/Cqsb7jvK43M5IM0DmWbBEqi1kTyYu9qMRzjDn5031XIPPlu3Cz2SrYO9STR&#13;&#10;5FTdNuO5FI1QF0i7rqEMAtVXDtGUYbQplYLnEC8ULZdTI2y6MO/n6AWNwfMZvHQO3XtkN6Gi8zyi&#13;&#10;QbO7RMXKGqh4rIlovbMP3xWkNkOdHd7LvaOV0F51Zu+l8aSywXkIuYkMto1RKFfVD809VZ4wqtZQ&#13;&#10;ykYn0pvpcxqMCi2nw8gdr9crgjy0szt9JZNv8w0+1M4l9Rs1xZAjVvaw1rTXz1IqUyC1Vjr8HOGY&#13;&#10;CH5XyJjdzox0DzUj8MZXE+TAefXOikI2RrHe1dBAMblBx5D4+lo3zvOMrXD5Hw6ic9gtlOmSq93L&#13;&#10;PfTOYZO+EnUIEzUDPSCpAuXn62T6XNQ3k251743rvjH//n/+/bfRckE7GubdqFTfb1G88gVDWFoi&#13;&#10;Z4YJHh0Ld7w5KkRYcdAtKisjombbN445cF2f5VAR9EqGmTtU6bo6YEiwCsLPA4haaEViYGA153h+&#13;&#10;5FjvTFVShFaRSOoJUETuIFxLBdl4o0ckRi3qfCitg4gCMwQUm2kCsESGyqA1nQwaYl1hQjNQ47Iu&#13;&#10;OC1/iXGYjCbet7sB5IzSl8zQEBYaw1OYBSOoe+Qz299FkvGeP7lWIyhpVeBapHaFnlDlbV76tEwq&#13;&#10;w3MJZOjx2ucwv/z9/srra7YQdL7W8zkHXevp0XgsYq1l/+m36ANrW1nrZs+vBAlBCg3ePlPXlrxW&#13;&#10;ghnPPS8HRzmTEuXBg2ImR6EcFUpp4XrpnkN0EmOWwhtnfgZ4bIyM6g0VfYx8BqhWk/GZxxj4+Xnl&#13;&#10;/FJwgvPjGu3ivNFxAAAgAElEQVQdLTIxWvFJ1XyxQrsMRWul0FFBB393SLMCI/p+ph9xerXcctUK&#13;&#10;JYR2gcW4koHzpm6FtkjEAWeutCVGEaLrkwGZIkAFgEiHqpNCPjnIt0xdUUrIhvCTMUYkDnmdhIbq&#13;&#10;Z4XSxToFc2L7Asgvg7/PUioFwR6W/DOiv88UpB7ZB7pDn6um6AWQEZyYk/ZfyjcCyeLVSSWKu3oq&#13;&#10;gKlsca5yetk0YERdgu0e/36jYxXimyyOqQJ5oqNCjQjlGes4eGZkMKlYvNHJo8KJUvjVPlu53Doz&#13;&#10;SjFKBahFVPMMGB5w36hF4XkuFtGbojEVFQ3WHXQm5UHtkscYVXuB59t5yDKFyaOAnVI6pAxGW1Mq&#13;&#10;RVCqW9R2EKIi2ZNYImlJaVOJZhHvSNqJdb5vdtBQ9zKo/oqiyDrnTDfudSR0dkxRes8zWc6TJIJU&#13;&#10;LKPr06QTRY6vDdXC0PM0jpuRWymBOt/Ksx+zOVxkALiMlBrTsEK9KLof59KbsVG8Q8aO9AM5AZeX&#13;&#10;M0FKu1oCZ7mhOHDACPi8ulVlzSAaUTbkjF44jlHOQVMkcoSMEK8iHQzKw2DjTyeB+IE6xCS90FAz&#13;&#10;0rnQSZMpRTFJ0XMhI49j5vvD5FjZUPdKoT3NlP7Eeia+cRIZoD0SVF40iF2Fm8NJVsbd0Jll3Znj&#13;&#10;OLJDj3vptebAeR7BM0F9eRBhSf7tXIPudFLx1I6sHFPIZzlOW52oUbq75L1oRGchUeY8dWFIVVqy&#13;&#10;5HY8TqF8GoAW2g5SX7QHL5feqIPunJvkaxnEkn1I54RkSZ1BFZceydNd9eBKkUma0nub3fNipJvO&#13;&#10;iDDqF1vWXvdV9TYgRzqNya2gQWmBhjIehT4Sf1LdKyU9xn4a+VQVDVZah/T/4xxMi4jUvtIo2hSd&#13;&#10;AYIdqStyJF7rzuCTAVi7UhD1npNeq+sV0hnmUOfBHWk8lIeG0qEm2xyrffXreAHu7PgT+xc0Xucl&#13;&#10;HI+RAnWtSsNY/kyl8+3cF5BfqexFJ80KbphZ1E/iHG/KibUqOCvSExqGqiFGJzfyyXSgGlOI1jN4&#13;&#10;HvolkFnczTYIxEfolLquuvKGk4WqLWYiVDj/BnSbvFa6ZhaJRtH7fd/YBix3vI5CiBZ/Ct6qGlWU&#13;&#10;8nQSeNjSQ/rbSJpWV8Motj5gdoSzkgG18zgihctYO0bPTPoN2gN1FfF9dS+SDD+IllH3xFjvcGCo&#13;&#10;RkzKstRp5WBpiNtmgE0iNs1UD3IyKFEodCDoZM6B6/NToP5YH3e85gHzqJe0mCZ23dGl7brv7O6Z&#13;&#10;AasWID3PE6/XiZ/XZ8iNEeGaYQMTG+ecMDDlfQFjHLjWJ345X5hm+OfPn8AYuFioeBB58yBAvSoq&#13;&#10;W4a7XllZm4yrCw4pzvLODYCQup0Lkfl9yg82z5SDWHO2PZTRL5iz7+xglASJcgoJRggRCxXgLMbX&#13;&#10;XuXMIHOiEmPUQlWYMluRUThEJM1TwJTQe6JWSll/PtkQRSx9IIwOekgJlqUi3ywElFDcSaRhoFEb&#13;&#10;Yfvgmo8cJgZGK8uO5H9l3BvySxndxdtalUOIrBytHH+7CjQW9ZS6xt5+15c4OIiB9Pu1sUFboPtL&#13;&#10;k6Wy6LXuLiUg/8bj729I/Q9e313ozxv0bfruDu+3yPn+10+WwIrXfvp39Jk4+ttn/j6i9+daKUmw&#13;&#10;cvToivcRPuchR1djzPxSN751VmQg+o6fqB9mCbF+jGMcmOcr0R8/Pj4yylnOiHeETTmSZHg5x9Ij&#13;&#10;uL0obRYfhYwcQtcppLIegMB7fZlNJ6ie7SjBqGK2GtOwVlyZm1tC1FIpq4g+I4gI5UBb1zvACWWo&#13;&#10;VqEyxAXVBBp/Y+TncT7bhiq/W8JQgvBRcZ/GqtAY24kY5I3LoAzjLyrsC3lQhYsT4UjZoPokRSuW&#13;&#10;kXCtqQjSQfRidvyIYoDqMHAwfWpDCCI5I3Yq9gVXrYi7Ovx0B52cKDdh7FHEXUiA1lFDKAd/5qjf&#13;&#10;9y19j+kngcA45sEaIaFgdGMDBowj8pF79GbvFe0VnWgdr0i4WaNxGT1WzpRNJJYchZ7yxXO/VXQe&#13;&#10;qDS3yr//Kv/1XaV/SXnKNLs3WdujkJKvknNAIE8utt0uJICTNgPVoray6vSRNYJs4PPzgpy+keYH&#13;&#10;0l1zSLqcjTNTz7oyuyj/q4Vu1Q0R6iTHL75AmpEMFkpJUcEtRTNTeSzfl2IuQ7frT3LeyFB4j8Ca&#13;&#10;xZo5+f9uvEBnzKHUrTCI7vumQ7IMdvGMkpUhB47zxfFFWtUYkQro2/HzMwJkURiUu5x7itRbsssM&#13;&#10;eY26gfCoAKbOIUhniFzx6vzUi/F+Xp9QqqLag+s8Bn8q/qr1Eg2r+PZeQgA4n1O1DYdFYWc5QjfT&#13;&#10;wNQNzRqdI+VMQ9p5OdBUg6QMs6mTl+jLLFpK/XAeUcB+WNWaGY9z+tz/99d7sKv/O/9+qk2oouwy&#13;&#10;zMDxlvwT3X95ftc3UfymPTQfRtW56W94XKuAbfIank850MVn46cc2rF2MwOdWU/HVVsn0mvCDOh8&#13;&#10;LEZVQVOivujAEI89WMtJfFST0d7kCqRwbTwST0ST5FqmqqGC0io+H0bznShFFfYO3hZ3jXpCm7WY&#13;&#10;+h5He+eocbk4Fzqy21zRvjWYjqLnbICNBJTCFzbVfd/4OF8Az4kKnW6PLodmvS4bKUJ8iQiWxZo8&#13;&#10;UZtmve1FvDqC34xlMDodMniTHa+8UlJc28BtUqAeLoe/QeS+ViBt5iGHdzhM5ATUGiVwYJY91elW&#13;&#10;+/usNVP30nvHYW3/kOMwqwChbzqU6Gy/Pm/KH3bRkmNsVArrMaPrkFAkxkDBwTpocuAf88DH68Va&#13;&#10;MqqRUtkbhkq/O2a0f67CtszDcgUrhZAlcoWpels1VrzWanmhcaPuTXW4k2ye8yBaWPrA5hqWnMw0&#13;&#10;QNJA1rNtNp+RLsSTlH4selpr4fVBNM4Ip8dBnXPQ8QKLtvSaz2wBR8kk8cyP10euU+mq0uMN9+34&#13;&#10;ee0IMuwVdQ8/P7HunUEZOOtg0oYaAOb//Pe//iZYnSaXRXZH5J3JYJuzURKV5WEjopqGhFlWHqvz&#13;&#10;ezXxZAgbrModQnupOB/vb6lQWxIKduW5z4NoE5cnzJrBARhYBX2p9ZXyxoVIka5gROPMUtJGd4xU&#13;&#10;yoFz3hW5aOlUZrn5kTZVaVJlSJDRtVo2jzoyqIPtjmQOygscVJzTCOY403ChoBCzkOEXVuZo9uDD&#13;&#10;MkwGIwVBv+GVY65niil1gxTt76eyoL+9P5HPHe2dmnsodzXW9+9KAHbm2QaT/+jD+KO/v3uJqbqW&#13;&#10;oO2JBM33r6btQNf2z/rN35wJ77dBPd+Mio4G9ZiIJl4//W7pKuF9MnKB8qgLlvWgv8c8433PxzIi&#13;&#10;19M5LZ+EUs3b9/p0eb3TaACZdkmpCCkYgOv6RHjWJzsCOO/pyVh1/1TyrBwKmUJkaEpu8YtHhyVD&#13;&#10;5RDznr2lHqydszxX3UEalwlx4q5oFMh3VHCs0hyE1gNolDCfXoV+hfrTPqUBOapYuEFKwUzDohNU&#13;&#10;OWtijN1ZJWfQI3WCSq54IWC51skAjGgnhANBFNvTUQQhzohxo6nuKJJglWxRpEMLR181FY1Jx1mM&#13;&#10;UxDRXGtYdqowDNZRqXzlNDK4V+tejKYzqmmFRlFXLtX7MBAxhXI+xTBU7M4ZgAglV+kGckxKgVxS&#13;&#10;eN3j7PmmcVTmDUy8PZ6ZacAjCsGXcm3M8d8Qeq+jSuL+Oivh4BkDKYdhdNjweo0x0R1KVzAhJuoo&#13;&#10;25SS0nCKiogx2hzX11h1LrLVO+VvQaoLoQbEnqtQn2jQDNybKqyta7OmzlAx3JJvcpJojsdxZEcV&#13;&#10;KXupoJIXyrEV50bvCfWrKLbmJ3RIl+FK0asD2dFKcnroffHzbNtJ/tHrJKkeSa5J41GG6nqymgFZ&#13;&#10;RW/j7Kozk+6p8+NkfDJ6df7XvaLY8RjYq3hror/IGzW27kjwXe0fMq1A5w0tBZA6Uq05ETpzJI8a&#13;&#10;swJs4L0Ggi8JfYZhdFbHGVIxxsmaFqL1Lh/2im5d0jOV+ifaTB1Q6DTKmXCusMDlCLR1+IWKv63r&#13;&#10;Jrqw8iYi8m3s2lGyL1LBNsYIg+Dj4wfPbKBWKh3UajyoefQCnw+HP9qYuFdOhFfoxkYaVIpppVAN&#13;&#10;IiJT3lDvCFJpugYVluzi156lzjtoY6s0G9FPRccHaUQ8UedYzm/NJxwzoDzVKaRRLtmb+oVlGmMg&#13;&#10;X1btHc9fykHU/eQQ0ruyeYzIMengWYtrOVTfK3leGmvIfYr6J1rbqAkTzQIA2QRRq82yJEMvKt3T&#13;&#10;M677zrREpFMi5rh38dtMI6STR/UsTboqt3POA9d143wd6eUIlIThpLEvlKJo7KHTejicNtMvNult&#13;&#10;0cFQXZQs+AmD9sqy0J4KcViO0OLRUedlR1CbpFUZA0EQU4Auqi6yZ+X0iPpK4bzZpG/JeqWZaDhq&#13;&#10;RmDkx8EHQRoQuYkxP3030uG6PJpDyCTSH/kVXLqp7M1wNKh9spzYytiYDUELKydL6CDqQGYwr3pk&#13;&#10;2+W4YKotSl+zUU7I1/kBADjPF2Vt1U4KAIXaQSu9OmpwvTedGeOI+kpr5e9BRNZkSrZWy+i0V8vs&#13;&#10;LpMDlXkkPRe5sXPdrqLadTY+cZwnrs/PuKcJrbJZz4UbiNIZ4eGwu9YNOeWHRRDkmEqFKn6x1h30&#13;&#10;O5UtE0HBH2ekJ/7zuiJ9fzteHx+x3ly7tQJFEwWEZaB5KUEPo++NOVlwqOb9G0TKvCvab0KP0Qvl&#13;&#10;BgqGKg/2MQfXJBAYQkDsrZ+INqqAoksoQwoyMmKcVatXKZrvlcrl3AhHzJFVuRXtENHmy0IxiK4u&#13;&#10;pcSUN7w8dTLc8ji2CBSt0WJi/PK7ofJYeyoiqdT3LQqoUNunWpcuLNFWq+zW57N6pKx9LW0wGZFo&#13;&#10;V9nXb3z7epCUGOaXH6TyD3sb/tvLEAqA5TL3EdXT+hS/Wdr/1uvb7zXG+rhI48/321jwtlbv6/9+&#13;&#10;EZ8h52a/icmidnki3ob3cIA8nTTP1/O7j2l9HRAcxQh7wb8/umMoH/b8LHlHQ9CMqGg+jwPn6yN+&#13;&#10;aIjd66ZwDUfkeZz4+PFRijutdhUHRTp9g1qFHlDdlRj7eHwuY0D0PebEvSMCPebxdnZ0ToxKQ6Vk&#13;&#10;ii8J0q4omqrBd76Vyh+Rf0dDEoHCH+KFhobIszZewzwiAn8cZ42TykXwFil3X+nkHWk0WNQsiwE3&#13;&#10;A6nmre8C9yWFbybCwr2M44AVlyIJY10uQzqcYM0RRkVOzkKXcukx1zCOpFAVWkR1Tfp8DrWS5edL&#13;&#10;XSRswIiSiKUeRE2wXaOq8cMyWiiIrRT7IXqzQRhvVPxfjFrKCHCo4CKdLkMpOVKMam5GWL1QDMDI&#13;&#10;o630G7ViHVzv5Sv5aTosuD/VtQQ0NI9ECiViJDwN0jLZ3lvINZ4nNwYBRqI2zCxaRzNlDAYqQ57B&#13;&#10;A409z0RLYcmClhYom83xljJpdJish5xVhK5HjrWHelXEUkaHkJ3Is5Ud2cwe1xQaJWDwGwCGYXkg&#13;&#10;mKpDyPMsuYfzOB0SRLMWOiuuu1g3Rv8uBM5KNK6kYZ49yhShvkR30jmkgN7rBphWWqnUTc/QOW7O&#13;&#10;sG7kaFCJiKE1M5nrf98r+Us6+6BbjxqXRy0NwDJ4FHNdDwNOpq+MtF0EA/GZxQhkBgutBwaaw2FU&#13;&#10;qpsU9ywIuaPOVbBDLx3KiyZv1rnYe2Uha9FqkIA1mo6/pZsGjypazE5sXg79qtnTjDTyf0Ve50FD&#13;&#10;CNUJR87jf6UfgnPJ89xetffI+af8heU6fLm3I5UBd601km6kC0oP0zNU50IGvow+h/6muHNANaXW&#13;&#10;JsoOhR7q9YZy+KPOAnQOUDZGyB6ev0w3q3pSdb53o8lCzn7XpTSRg2QeQgx0A7GQYEIskmZGGLdo&#13;&#10;c1fphdLllcZWSBrfC3sHIk+1gZy1LNe6I0g1QGOOCDIbed7LFdB4JoxoM0AOyGFWqczQ37EHH68X&#13;&#10;1n0TsUoZKjuKNJMpV7mv1GucvFzp4tRBIhAhuc/zN2sMSqHMtZIeAJ4/lHzPoBh1nLRNmIqq2JG+&#13;&#10;qwCX78p2iPsQLce9nXSEUFCEfCByZaqzEpA24KCdC/HSN7NAjpiuput+jADm3MIuLoSuav8lYlVd&#13;&#10;fZr9vYgI6WdmHmc4ZsegI6SQx9J9wPM05sx6MkJsoa/v0Hd6MA20CxtvMqTDXE58nUHVM1R9uR6A&#13;&#10;ifOjuomU/W2vxftBHa7PPX+/Xysa3xsfrw+4hxNEttTaROOS/913dDlSDTu1x1aKuO6nYMC9bswj&#13;&#10;UEQK2o1p2PeN7Qv//PyJe9fGK7X7POKcq77hYSNbmgPA/Ntf/u/fgGdx2KzVQseE2oBabnghMXyv&#13;&#10;zKmvDY9xzHcHjaNSBMZgZEQKekVnBO2cjBwY1BLbs2VXMNSJsvPCOJmjmQwkFPdooxmMsgR939DI&#13;&#10;XVupEM6M4hSkz60iwkZC1cGZUjLNosaNmEoqU6HsphFoldsb9ypUkLszmuxJBO6aEEqwkok8YFyu&#13;&#10;57V729OgliKZz4MXQ21XKYqlX8n8rF1hbUApOvsK4+t7D8eFZW2NNOytpX/pnu50HyONmu78qlvb&#13;&#10;4wABRC9A3n+rnzaGr/fBl7/z++8XfPfvVKnfnvHNv619o98rDfNOsoaHMmWcZ9/hfs8aL79htW8O&#13;&#10;RRP6w6WHSePR3qjO0XP8oq/HcuajS1mO1rZl2FcUZyXzzjQHC2/5LQHBfGUhQiSUQqEzqC5FKlOk&#13;&#10;06cQqcJevUOIdqm39O2KetHQTseKmSWf+KokV8rLGM/CdnIwK0Jhj3UcUCPgUAB28llL3kIezbSq&#13;&#10;cCI9Fcv+rMcZQfGJXrEe4PqxBo0MkaKdWo/tjnEMgEaI6i6IV2ZhdSpjxuhqCOIyHg+2DxTSAYIJ&#13;&#10;t7UsWlatsQMwZ+SlZIhjV5RfY2QoTDPXvSedakJPqC5LRNpUG8Yf/FB86TiOOs4ogV+pCmLxgeJS&#13;&#10;qlMaSBk+E31EBBxaGwbO91oNddOd9pRFPItSJhOZsB/ufz6npeWJxucJZ87jsJGdCgMeL2ObBiZ5&#13;&#10;r1IwBlEHcW43prG4nniLIrCwCppoDVlNYRMarvW6qfBLuVf76kXIvZwlxSM8aVnFc8UgZdjEGIoD&#13;&#10;WzrO6tyqBlsYO4EksaT7+LWBFuDpdaaiPoPSyQYVzsmoWaYf6AjxpobQE6KrElEzLM6c7W1lKDpy&#13;&#10;j8tHUQptOh5SSeW4OUc5OAJJXG2SZbA4N0FIEDiLGftOPtKfvXnuAmItBZh7RQeZ05UUxiPpJ3kS&#13;&#10;IGN7w4lyDh1HaeYbRMnshnSm/rOZ2qOzsLjuWiNFZlVjZ85ZriLJulHyQLxZZ914nzm0vuLFcYsj&#13;&#10;UQud19Pha0Rg65zR2aOOnVEwPT7P+lPkcaqvJOR4FIM9ca9NYybG/Y7SrK4yLVij8548A8mDeKxT&#13;&#10;tkj2xC/qlx5Odd0n0TEDKKendI6o85jyBvmIlPNCWGnNCuHleTAKJcixpY5rWNSTjfwq0xFR9Nf5&#13;&#10;tWOnbJ1aZ9DJYZbOeMAyBRXaT5djtgw88PwDgcaL9bFMb9setbOyM+tgGoWHM1JGdNT0Kv0l6JP6&#13;&#10;PZ21c4zKFEjRUzy56qvEeq47nItrR4HU7nDcK9I1hXwJp+HO/ZTNUEW4mSQ4LNNNAMd5xFk/xoy0&#13;&#10;GNpFg2PtQtbb+t1cg3A6LBqgV3RgcsfelRpzLyQ6ROlODqVwyCaNPevIpc2UktXeA+cAOlUs2Ezs&#13;&#10;sZCmvG6OgXsVGi8DPfCUxaDtO0eMUWSrumNPeYtES8keDJ7T9eSSB8cRNCdEjLF4jqm+DKgzoAr0&#13;&#10;Z+F/yaNd3Y0mi9eCz4zzG6U/plnqxmOG0z66JFY69RgTcxzp1AtaFMKLdjKHJFrRvO69kreGQ2bi&#13;&#10;UHqmDdZxLZiAbO3gedVdUTxCvoBClMbv+7qJxJZ8LP0mi2aTBw/yOaV/gvzs8+dPCLXlmw6/UWeE&#13;&#10;1gAcyE6LGUgjjYw58fPzE0L1n8dJ2R5juz30kl8Oh21nNzPHxzT887rhBlyfn/i3P/0Z0wyf647g&#13;&#10;Gqkro8Y2LYWJiHuvqESkYQ4bLNbb0gBsYMBhWDjGSAaqCv7hUBlwX+EwMSR009wwjoB4RqtAXpNK&#13;&#10;sWV01Mgg5yF4NomZdqO741o3lSsS5ZwIT1ApgTr0EZUH85LDYOsHTHldUlhjXw2R9hOUmbDcPHVo&#13;&#10;TozkVqUUWBkv3UgD5ybHjIxNMXD3eLaMgaptQeVzryAQev9DEDWPu+98Thob7hnZUEzODKwz0A02&#13;&#10;wc61Ni3ihpqn5X/rM33Rcy8ZGnGPlur8cSom+pw+ca4pDWGPeJwHOcTT0uehtaq0CE8Dpo+lOUnc&#13;&#10;n0SRL8t7vL8rReo5v+/u0Z6ha5px3JYm1lV7QYGJvQMBY0Uf1ORiHft39Szrf9ez3WO9VE097hLO&#13;&#10;O/emTPF7Uhg15Fomnsg2rPBKezLsvJd75ntn9MxrfLGtB4ztFN0MnpDmifM4cZ4D2+/YxwHYcCJB&#13;&#10;kAgCRa5UtJSaWiobiqaoEn9FEShgYOySw/GThmS8RTSoUC/LgUobikm5E/oMRSctBcp4OD+Qhtaw&#13;&#10;mRHYcBjG7/u+yd8i3zaOw8Z1X6EEYhG1V2mJgIwt0EgNA4B6VcLIt7OI5xxR/mlGxGwcoQwofUtK&#13;&#10;yt4rcpOnUClFWyukWRTeQ/BdmDHHeWaEOOZRxtBaK4oFumdEeTKqHqzKkldsKtywoDGhJST4XbWI&#13;&#10;QhsKY9zYzhMRmQyEx6h7zYqIKA1JfDKmdMCMhTVJH67IvbVWpUAK8HCsz0hlckbHt8MwQ164wSyU&#13;&#10;WykeQrmgOXeMCNFsIZ5w6aAdpeoBkU7mVHoBFoDzQnqJVSgV6Ti1djxipDsAuPedcHA5eVVg1y2Q&#13;&#10;q3DJ2om9gXuFsxREithG5FpbpVbJwJWhNY4Jt4EFzy4XqmlzXVeyrjEiYucw2DwAnleh3JZvjMnO&#13;&#10;Vu6JKFn3TdkZeepBC45//vyd6DlGyulEqmih6FFoBX/kp697ATvm2Gvr6Pyd7BBhzkK4LieYGHLQ&#13;&#10;3e0rCm/y87VvjFkdW4zCl5IYsEFnneqIIBVQtapfIrr2tDy/SkND8BDDwLp3pJaPgXttdrtQxLVS&#13;&#10;Nnr6eqISdslpyaA5lbJEZBzTN8LxQBTUVuct8T+l1sw8V4MGs3ioSVbtChbKsRO1m5pTlGvktJjC&#13;&#10;EGWAi/LAV/CplbyaepJJRzLcRDm8zpNQ8qoL0PUwrnJEWIXAId0dQ2eROrVVTZNCZbCD6Kz3VVsL&#13;&#10;AM4pA4KoDOltNBz9UZsild+MKuf7u1AcAMo5lnKS1DEGMIf8IMU33vRPUDY6Ow1J/ptTj0/uwX1J&#13;&#10;PVFrTB20vIe5lu6OAaV4WtMB43u9NpA6IXa9dLRUXpiCNl7OsQxaAvNgUJk31HkXOkTyPPi9uio2&#13;&#10;VN8uhNV931Cdo0CqzqQ3kCac9TBSHyOdukehVOlx26MlusNxr4usI4x0F5rCrRCJe2EYKt16B89T&#13;&#10;IwDfgFs42XyXg0Y6kFRsOVEDcRjpu5E6dVD+tLbCZs15T8QgeYfaAAOO6/4ZtuXeOKx3ZCvnwHkY&#13;&#10;dSpnAWKWleAeZPqp07CWQxUs3E/aFBEYRLtx9uYR0nUE0UQbZoTsUiNH8c+9QpbOI+4XraGl+0bA&#13;&#10;RvtkqEBGCCxANmaokTtq1xgy6LN5JtTs5pRDNYg3Un8bSkcdNYOWN8YAFjbpcQStYGFboDV6ADII&#13;&#10;XbTGQBTfPqR7WzgiQk8ZbJH+tE/C6UUU7gB8DOpWIMKD85dtwDNfKEWkPSoUooIoKj6tV9bgA1UK&#13;&#10;PIMrxxlFo/fe2VlU4I5Nm7XqJi06EAs1d11X7MNaod+59jJofdjAeby4V55txFN2cp6bnZo2AJsT&#13;&#10;H+74wY6eNwvvL984Z9gUcxo+zgkMYAsRNiau68LHxwu/fpw4xsD821/++tuAesaPrxsqAm/mZ0Xs&#13;&#10;yHDpWIDJs676MB3iSCMvmbA2yrMGgDZGuYNlWLdiSfKW0QU5h6o8l3ASegWujiR4HNpUvBw5jmCy&#13;&#10;lsKsR1DA3wXVbsZ9RhlDkU5lVsoLTA+AIppigkZlS+urWw48c+LAuTz+psFnTsaub1sTULpGET9U&#13;&#10;oUA9r0fndW9VOH88HnQUDO0V8iDk3rV791eKW16bERCOL4cOtHXp94hInsGo3FDxwJtDiPfo771N&#13;&#10;jUwDfcUetFfvF/2/Tedxfc7f7Os17692nehT72vc3u5Xe1N09Ngvvd32Hujn0x5rbu2zmtzb8Pvz&#13;&#10;noPPe+d6vs3t8dwmNEM4Es2yQ9gD8TfWDewVP2vBFEEEYGvjHBN+L9hkdyUA2YFtjoQBO8+B0IG9&#13;&#10;K8ywEQoJSa1a+Ab9hqec5g/PowyCLOyKdk+o9R/lKAvzCRUBZ8SbxvZmYnEo67utWzm90znE8ck4&#13;&#10;eDyfYxtMp5GS8sVhKEVbqaEYrXlvOFbW6krZZKStEGlKBxljpP4MnT2dOwrinqKl6Js+70X4Mmo7&#13;&#10;lGYU78/jiPEgIopymkUhxSP3MYynMsw6retv91Zfhs+cI1LORDsRRfXHmFXXIOsBoJTOrOvCaOJx&#13;&#10;HBWl4zLkrsYho8Ihp3m0DBWNTnaBUiH8HvELOTqwsXM+ao/bo0+ar+Ss5FSiqcQVvNL7ZPTqrBZs&#13;&#10;vZwGWus8U64ugzLSPfdfRjgnmfTQ06MmiznrLEWkVHv3Vpcp50e0kEuyWdYciJQZT+6UDlEZ9GNk&#13;&#10;vRR1mcpn04AUX3KncxoI1Kv1+kNIujBDrl2cZ0/EgQlh4w0JJNpE6Rhq/7oZLAH1p0zrEo23e/aU&#13;&#10;j+VKc3yTafAs0Kt9CQejUqSq65LGp2vUqjaji1rt5oCJ9A2di971SqgIJG1kdBzqYhGBLBmA4D5m&#13;&#10;DRsRAp7OyTwfpNthxgIQSPRa15faguczVRvM21jFv7LAqw0c4xlRFo2LhrNGgxMBmDwzdLR5zDDi&#13;&#10;aPgIhQErlMpTnSl+CTz1r0m+YmPC18YgrcOBcUxki3ulPiWSqz+r6Qlo+lDTYypgUKsovpc6mJUu&#13;&#10;rO+EkUuBmnkAACAASURBVEiDfNT7oe/y0ZBuXI4x6cgpO6BAWckDRdrXVlroToR+ysxksV5oSOmT&#13;&#10;XmifMKp3rZfQLFQAVUg7zhjPDyQyaaHrvPvmd1lYOmXxc90THZqpaO0s7kpDBoRM1Zp6NjrYRCyk&#13;&#10;PbNV7NuZ5szxEy2zs0XvqvbXeyVqbylARn1VGsCcCgqwnbWzExnP3jxYn4TrH454tu+GpePxOI6w&#13;&#10;35gKGEhBrVE8LZ0L5mm2qP6KCHRAKdpKKZp8brVN1hf0NaVsAl2NVhDh+SN9UPVgHEKPxHdW+GMj&#13;&#10;uN1tL95/oO6jgF/yO+qc6lDnDiItuj2q8LHlDGbqrTsd16GXILtXCZkYtBcOJNk+B3kRLBzHsmdH&#13;&#10;1nsbgUafRzlkR2n1ZtbksOWYhlnWRRljEv3MozYDFe19fFyTboOrE6GR12148qzSPaq+2LbY66E6&#13;&#10;sLzP5hnWGZMOFKlZrCnUJiWktXTkOePa67p5v8WjHeh71QC71w03NQ6oYCoMRJsFXZyvF9wQqBgL&#13;&#10;QIm6MWFOfN4X5jw4HMf//ssPnKccOsGX5jyA68affvkVn77x+8/f8b/9+mdsTAx5iHQ+UmUXIzYk&#13;&#10;LO1h5Lb/SZgYRhFP2/RsmeoO5asFA6mcWbWpCqYtGHoTKooEyZ0FQaKfY5YXPoY1UnjobJXXFSTA&#13;&#10;JhRBYrLnXEu41TyqbWwzenWfh5bwMFljvvQiO7mTCEWRRDGfkGn03odloU0igSA3Wi0GS5nUOpaR&#13;&#10;8pgS6g0hU4YVQ6v1+mYajTm2G359aX5cQ7Q1liMK7beMp8dA9d33W3/3N5/17sf67vXcoucXku17&#13;&#10;0dYfjkUSRj9tnu/feayn3v9mbl/GqmvSONE+pcnV5vH2Xv++7iHa61PQANt33o38502lfLV5pbLX&#13;&#10;HpcGiU4fx5BV/Is+bARTU9FHOw/Yxwvzxw+8VOhLSAawzgBTlmQ4RSFHwJ3QR1RExj0E0N7IqDys&#13;&#10;oNHeGXtDraXixDO11OFGlEIDNet/uOW5jZaVEeGPyPF4OHz7Pii1p/5NYZepYqGo3CxgGu01q5iv&#13;&#10;/o71If9rNCwDOhUFzY/rP8aIdYGcEPz7mIFM8CQxZMqGFRQ51hLpBEp66DwbYh/FJ3ux2J5qlcq3&#13;&#10;dJg3uk36Sl5GJ8scELLGUrGvLgPvL63BJsJHz+kyzBONMbPA6qSTxNAjwHQGHWeeQ6VzyLnvCHSS&#13;&#10;jIIepRTw3lB1fgrZWDUupLQHuNRyHBaxZeJkRpMnKvYpA7dSvfSSQSY5Z5ShezsRC9YcVSXHYEJB&#13;&#10;eKJRpdDc1516ge6h4nwyCAS/7nXn1vbscqBzMZX2wb1dGal9c4JYfLaYQg1HRtEdIbszRcWMtE3E&#13;&#10;DaHJOv+b0XEZMImsER16GQU6IMkLySA3PNuVG4wtmqXX2Jf9VbHkOZTaFpxzHBOOQFCoOLWj1W5o&#13;&#10;epbOiVq0u4dhtO4ouLgbukxOFye99OLHNowpozeNVqFW8GD00ocycp5R9oLqK83pKXsk0YLWygEw&#13;&#10;krY+fWEsx/SIgMa5fvICuqKoK32jAFjJwXRMam2tnAOqiVEO3zpzi4bue1BPaV6PxzXenkG59trp&#13;&#10;iLKHAaqxCJGdht/emdL3xflucjDjj5Uf8VCkFH7qCW/rmSQt2ZhzeUNIIy+sLxoC5Sr9xiBARxqQ&#13;&#10;qdJSP9B6yNA3s+b4kQOtOZ0Jp1OEXfsTRV8H03SCJz4cKFonyf3kvZa2hAItIG8RnzSzQLG4J4Je&#13;&#10;DvK+15IPQtOa+Adf981aL16OT3RD0wBfRD+scvpv35lq5XQuVS0y0U/wyaiJwf1SG3hXpzuDiuOK&#13;&#10;l4v3GCoDQPs6RqRWqmObdBGlCN3pFGp1uJpdFPwmHFKBfquOeR3VLp7jPIOSDfpcPFpabtynk7CU&#13;&#10;hDSRyq6jYyqzCZLWXapDIu6l22a77kxlQq5VImWTruo3QZfJj1UzTMCDfn3nJdKQD+rA8A3zQJW7&#13;&#10;h14T++2BRibNfLJIuIIjx3lGYIM8bLLRQSGVVUcIaX/mOjWarmASA4lNVxHqWq3P9f10MuNpE1eK&#13;&#10;aJs7F3qr/TkDLu4ht4SC7uMAwgn44NfiFTtqDh1n1My52b2oj22MkfJXtdokq7fQbeQt6twlffC+&#13;&#10;b1yfVxSEpyNnDIPNiWvd+Pj4IJ07XufZaC8cqXNG9tD/+PVPUT9mBz//+fMT917RTQlkiIeiDyOU&#13;&#10;2DHFMcm0ZiFOYG/QUSlqTvi9BGtTqMsICcYgwkhUiQ4opMA7c7zj/uHJHfms5k+oTk86mNZQLqPa&#13;&#10;XkuxlrcyKnlHvnMvgmVDuZETmfZSVMT7SuE3YNQahBPIH9cCxdBrbMH+i0Dt8buLxHhf3lBv69rG&#13;&#10;0yOcbR4VrZChbo+750sGVs22PR0Pg6N/xyArLRe/hm/6Zdr4WkfU5/VMGWIy7vp9YzBt5R6fFapB&#13;&#10;3toazrufJFFD+e+YaTqjuiHYXn/ooJDyWtMuYcTPH7/7V9/+flfdcgXad1OFTYXHUkg+Jioh0n6G&#13;&#10;FKJUPzSveupDSJCJiob682scGn+d8TozwKMac1i+GA7s+4avlQzZjJdSAAZKDJgeysjndeH1yy+Z&#13;&#10;d5oOBwcjRm186UBQ/qwBNtIpImh4GAwVRVdES8XzTLmzrDflKBRApHmpuwoAOTEUYV07U1Yczlz2&#13;&#10;cpjpfObSOCBYsOVSscVhKpbtPBsjMpCD01KJ2MsBPk/onJ3GkZTPxg/EU1t2BYMFELPNMxrJztgb&#13;&#10;LHDcnG6WS/VQsmTIunsK1KJPOh/4HHdkGo07srOAeFp8r1IhACkRzMsn+mYOpSdZKtlVS0jP7Dxz&#13;&#10;5JmQ4eMwdkQRmibmuRhZFN3oZ86IIN57RycCaXEQmol0Qt4nJ0HmyCOU/m6kT3bwqzWttexOn8E9&#13;&#10;xjBsBMRbxSGTRrn7cmRob1TnBQC7JZFmWbNJ48naA0a0DA0EdeHSPrkMI8lwi+duOUHcGkpi04l1&#13;&#10;pAGodsaPINAIqt10cMFinuB+3YysCxrelTF4K5zpKtBXtJ21LoCE+s/jwFYr58F8+ylUzEhjSIiI&#13;&#10;XF/KLgWZxpxY906n23Ec0VWBqQQHI2g3nSUZaeTpUCpd0iT3Jmi9kBKiTa1/KqJ0WAkBI3SXOtWp&#13;&#10;e8s42CJezhUIuRP/UmBOz0+nqZWDpKPXZAQYpHQX/fEPCKmRCnsaUwb3lTIfvP9D7+J1ZUAXnYz2&#13;&#10;DLw/FzIMyZ/TedWiukJmcA9m09+q65d+x/xn1vfjuZ1VN0y1iuQwOo4T6ailwaMilbF+DQE45FQL&#13;&#10;Bi0Ivet8eCHbUw+IQeT3u9EVzhtKoq6njrZYWk8TkoD8RpF+nZm+xk3PktH80OP4fDdLJI7Wb7AI&#13;&#10;uuyRkUgd7m1L0TRYoieNvCKMuIN1z2JN3DwdGmtFahq8glpCJqbh5KpdGeNVTaiQJ63IKXaqyz2A&#13;&#10;YE7Dc5QQXb7TFnGXXEF2Twp2TZQmLOvPNM0P13WHw4ZrtYTAcocctJv5Iwo+wMthYqTtvSPdMhEU&#13;&#10;nI/44vmKNtbnEcb9ocwEX3i9XinfAPE4/t6BrrnpgFU7672j0LA6BekE2gjnrFo025h5nsQ7Upbk&#13;&#10;IYjFklMgCsmD5zHAc6q5M6Q8AY/z9bSbkkgBoxNFAIDGg5XapPM3iOTKFtHc2HJg13DNSt8CUuw/&#13;&#10;HO0DJXv0DO1v6IOGPZBtkbs+EI2MSy8LpNPOoEusV/GfvDdUn6yWYI4ZaKRRerIDfGbNsXczyoLO&#13;&#10;vMfDoTsCVS2k9jvvlizqYxOixd1Z464CDXLMqEbMPKSzg92VSQvuuK4LZii9xx1OpGmmwlGPynRA&#13;&#10;CGUbPH/7SqfrnDMdYNMGXucLxsLj132H/sYg2cePH9h7488/PiLQscIu+VwrdAYSx0R0J1vuOM4P&#13;&#10;jIxkNOULVNSkZOnle2cOrRTHysPUYeO1zHcTQVYVZD5hzCfD4UmpHC/PXE1ABkosqJS12nU8Xt1z&#13;&#10;KUElL+udeW5KZzIaSQVvDRSOJaNsZ/jpdHA8/zbkHCV0UijmLnMsbV3r37J8NmdckFcYI7e+n898&#13;&#10;zDu+1z3SuXYowVas4TkBMZXHHPucrV+NFGrvP+hj/G6oZl+f8fa8vt5hDn0ZQjLR0gbecSw5Im3H&#13;&#10;v3g1OvxXQ/sXY4YMsnZdKZ/tun/9iHq9DfrLFFKx+uazx/f/1eTl/Pqja77ePRFd8Q/dJQ08Kdfe&#13;&#10;6ECr4rTutzv8vvMH1wX/+RP++RlQyHtjX3d007gWLt/Y2DjOYI7XdeFWfmjjB2kcSEm1EPRixFIs&#13;&#10;xMThxcsEpw4+aDRKQI/9wrp3GktIfkeh1HZ0G3OnWaAsJFo4dRbi78WaBu4qEWRZqNghI1OCqzkq&#13;&#10;wDQmGlricXLUpJPbrdIcDIg6H9VNSBEabzQbKRMxrUAOSF/xUgysnEOO9lu59uQ1OzYdQhbVmS5h&#13;&#10;XsZBwb0zit6MBxlpgHHNPB1QeVeOS9uw1sZxzOwylc54KUVp0CKfEeOXAhXpLte66yRwywWHrfdH&#13;&#10;Qnojxz5oZwpFI8fiZESJdDlG1B1LXtHWQND2ytuPNVTUVa9hMU7RrBswjhD4isyGsh33UPQnU4m4&#13;&#10;DiuV6LhPT4XKVabRw21M/pLKPPf+iQiocyllLd7uDqy415gj5fO6GV2e5YhwWO1bM97lgFhKPaBh&#13;&#10;0guVxvEmAoSkpEiuNrbXTEk2wrHNOVPXUaBFqYQgXanWmXggZwlF4eQkvdeKFpoAI3OGz88L666z&#13;&#10;+fE6tcOkDURdK87pYKe5aKNL5yyNudSZvBw09yqjTAanGYBB6UrjMAqB7lJkm56XEVH3NKIfwSUa&#13;&#10;St3gV+TRoeYLRT/9umGK3PrjLJjNSCWaUQsqi42+0df29m/xNSQ+LtcDj3+Hs3YOBeHiPE6mLrkj&#13;&#10;nXoyDBXB1XMSdQQ5tDz5Y8oifrOcbIGYDN5ctZX0ysi0ilrkfta5Sl6ahiINHnw9dw5UPYZ3vaud&#13;&#10;j0eYqCkxiWIwaZEtDBaRk3a/+mquc+qfz+CaaDUMI47NUF1YUpdq9NbmoLQTqtWZltTHkh6T+Ebe&#13;&#10;571jS6dn6S5hR7CYp5C8a7FdsBA6jdeJvkY5K2FsYd54vlAFa6+kPelM29cDVXavnTxfaxeZBF41&#13;&#10;rXINdRYDQbh807iOb6/7jtqevH+lyoi/M7BkdAjJNpoTHz9+wXWv4EGk4bXu1DOOY7LmVxp8uQXa&#13;&#10;hu1IJz4AqDNVvy6dqkAiHcQ/eyHyMQauz5WO3iT5pgNk2qHHWqRu7s5uRkUq4WBpa9F1E16TvG9U&#13;&#10;unCufzox6SAn/9hLpoFLVDxe4q/deZpBmKwb0+QkwrkXHYFW8qYgP8nskaVDgtdE/cFA0c4Hne92&#13;&#10;PtbadKaRL+2yabTuqo300B2TV4+kH/Df45AOHI6YewmRpdXSs1cUiTdL5+lxHvlcA/B6verfjccl&#13;&#10;sII6rVk5tftclWp7kE/EGdu5nzAhk1W0nw7Js6WyEgVzrxvL5fjUmYq9Wiscl5Jx8zhTlmBFl8bP&#13;&#10;+4oix+5wBkHn//N//f23Yk6xgWNGFOOBhPBwlMyWrjSnahgoUsm8SF+ExxoLq4nReTpt5CWLSF5F&#13;&#10;tnQIc3OBVPyOMzpaqPsEDAkXqiJy5W3vubnnyarToxaZZk+8r9banFO0hqRnUEXUUsB6HsBBp1IK&#13;&#10;iqHCncwBHLO8vh6KtgSmRE0SAu8vYVb50XWCm7hsEStLoVNGC1IhlwBNBUNGhxgnSryGMk0itxor&#13;&#10;75DKpemAAs3I8RSiGmuN3PO5j1OoGTQ6078lINpFxbWlQIxY11K8SrinsjdUd6OYdkXV4j/vyt1j&#13;&#10;sfvzrNYaqYyOxzV1f+WBNjTQ+zOkyEPIhsei1Nj6V97WKZ0O/fm8xPqa5VRqP3P9rKvxtZfeNqyv&#13;&#10;WfxZUbUycptSJ8PIHe4rdj+7JwF7GHxEalIgSW7sdWPdF/a6A155Hjh+/MDr4xccZ/CUfSPOFEIR&#13;&#10;+PXXX3EofccqVcUwqjCm1tqMxcBBuGIjxabkqkChDDPVQLBsyUsjSRFnKWdQ5ChoTd1bHsLdPWHc&#13;&#10;yrlWfreiqKrZokiojM8QVgvTBhYU3V3cUyFBZDgUTSjik3U+pCDQCTGZ/y2eMEcYxsf5ogOKdWc2&#13;&#10;KmXVrRQBV45/i1AzCqIaIKsZNNbmVAbbRnWDazzSxLM898mM+cZQK8I6G0p5Mn5ekSDPopyuz50K&#13;&#10;4cPBxeiWxbqUm1yRqlIIHcByh82JVp4SJscLHEqPW1Tk3Fu3Be7PwQLSMv7z9+A+ikZIr1Gzd7DD&#13;&#10;X0gy0e7OhbBMwTETkudZ3wdQxE2pM5H6dx4n6SiM1L0WDiKghM7qEN6Mss6AxSut2Pj3vRzbDMMc&#13;&#10;N+ukKNdchTMHO7lEN5I4m+mUkVPBVxrOgGG5uk0ET8huPeRPoq90pOi/zntSgb3Jl1T/CTBG9uLc&#13;&#10;r3vjuu9w8C3BzctBkU4GlBxxB47jZDq20YDZOM8ZkW6VOzUZrxUhD6eRoOms60Qk4L0Xi3HGFq+1&#13;&#10;sSEknM4A097UkcrkYAy9K9rNItuKsrRD8rm+ZnBn8VDpQiW8I/LN9qoDmV5jZllMOQ3FJsXEA8Sb&#13;&#10;0qHOMzKG6Jh1ghZ5RhRooGyqtIsxyoEqZJo0p6y1RT3XLRpOqLYFEIZxrPVK9NLeYXze911OqSZP&#13;&#10;T3b/kpM1C5xrL3XOpvRIGulCIRGpdsy3tABjbUKz1PGE1A7Eeq8jJlmIVPhTD3LJJZSRBKQBJl6f&#13;&#10;egPTgcylV4B06+notjo+KMds7K26zEi/qG6sMjjr3AZv38Fnveo1mVk6A6O+lxPJwXPQ1qnQfsWP&#13;&#10;JqPtKoEQ14XxeDN1BzJCZUSqpkym2u2mG5dbNV1MBtx7A5SXQn+NMfL5NmZ2yBnkS/d1RwoFFSih&#13;&#10;tyXZwnYqHXmmbDREjb1yKmwFXcyimxKNypsdYWPeCmhzjx3Ya+M8z9RXj/Pgsw/y0Ap+JCqB6E/J&#13;&#10;PPFtyYOQLbE297oBi+LpcAV5Kii0FnCcI+83qcdNIQa8OVYgJ4Ylgng5ESN0QDsJckgObkSxYxAJ&#13;&#10;BE+zQTVRNulkbYfP9BvFDjvPTUMHS8dWa+vQ5xTEE0LS81kcYuzhLF0YCHVrwNL2VWBqUu4oUKBz&#13;&#10;dfO+sddEz24HbHKvoibb6zxhbHkD0/1URFbHOwZ3XVesoVXK171Dp5xzVtHxTBmsLBJIbjCdTsW8&#13;&#10;oyPhSpkHyng1sZBOLHsSaLX5EM7p1JsTPVNdDwdr1xj1wkTU8r+TwUYHi/jyvAwbuO8r21QrQJk1&#13;&#10;aMFxSwAuz0CraMZguK8LFx1Vhwq7084IXlLF8jO4CeCXj1eclzlwbKNvJZykv/76gWGG+fHCOU/M&#13;&#10;v//7X38TwelgaZIz05LwYNo9IoJu8G15/enRmhLAlpWlpQTBkIdaDp5NpSxTfcQsEcVyqrUs8vtG&#13;&#10;Q1wQUFHeMUOZy3bbYMGfMdjGNJj8pBJqjFxHe2zB8ACxyvTG5TppHb7Wl6m8QBkVcch7LubzOyhC&#13;&#10;Q4NLt7oKjTvld5QSkfvBk+LezOp8jj9ulX+bhE59knvbLknh/T521Ptynpiu4Vro/l+cHaixJ6II&#13;&#10;okU0A7YP5O37GtP7u8/lrf8+LhQr+oNXY4p9Tt/c9Zvv9pE1Z8zbrSUpHo6Y/hxPE/TL/d+fbDmj&#13;&#10;9rkFczZKmpyttfUwwFApEPWI7/ernqd79VVsv/v6CRlnIfDDkRDnbxzhdMFxwihUTN1qfMOxMDBw&#13;&#10;3Z+MFsTtryvqGAhaf11XOjoUTUgYaa5x228DHb/0okt4kB+MrH1ijZm3tI22Ho+o5ZZRv7Nlq16i&#13;&#10;OH1Pjhq9P2cVWk0HRGgAUPtKRdoyYgKKOTnF3cvYcTmqncg6xzEmHRRyE/Zz9/0ZlGKtCFCiKBs/&#13;&#10;8x1G9E1UiiI8qaByncJgw2Ocmc7Q19NjhEI6hqCuWiqOQreIHsWDQoevyIhSXLOIbdJ+7ZdQBNFh&#13;&#10;Jea0GqJAikjCdL1xEBOSwNI5MRP54hW5ToPGU7lcdATELdu5tnJGSJlV/aDKwS5nl5ynUTPHMzCR&#13;&#10;9Vy0015FJFXotaJdKvAox5GnjFY0VQVsDZrDwrRCxqhYojZGTlN3Rlv/P8bedkmWJMcOO3CPyNsz&#13;&#10;s6RM1NpKegeRw9Xa6vn6jamlht1dGeEO/cA5ACLrzhqz7XZVZUZG+AccHwdfKZI8jVmlAQSw5mmE&#13;&#10;KMZENV5m5s0Xv5ORsPfGum+279xp7AQtMC2EfMBdefOWUVQVhRLv3yokrZ+NTmCVdhORTA280Hnw&#13;&#10;8ioKDDuOI5VT5f8bEG18t+M85d0PgCHosUDSUAYt9SDjKjjYCdJi329GdFkdh5hbS33TIZBDTDQL&#13;&#10;8kCdrahHwLbXceoScJMhofPWGZ1SoCbPVQeGtSaiF61XKuDaWwtjukcWxZfLQy1vu4x150HTUU8O&#13;&#10;0QBI0bSKC6ul9cGC00EvR8iXMdiqVQez9hhejsXU+ZK8WeBXqXOiR1P9k6gBNKkvSxgLdIEROCJI&#13;&#10;OdRxLmtQPSP0+kabjTRU82A3kZx0qXkYCJ6i+Lq3tTMjBieOR11TM9a5KibZJEtTW8lXQz6yXoPr&#13;&#10;74q60hg1v71YNFmytUdgaW/4EJ2rOYoXC6i52RLaHdFMAA0AZ/CszgIgx2KLsioFHud5Ju8O560V&#13;&#10;eGAq6Bu89RgHegMP8cQ06EFnQdJJncGIAKpoq3CIzCray/XfDrYMPnjO6WDjnNZeeJ3nY+2Uqqj0&#13;&#10;Q8DZyvqIVCKCLyrwG3xnJN3vrdpT8dm1rhSWEeVYDmwBfE7BOUetZdclFdXQ6+wk4M8oiL1UBD2e&#13;&#10;PXJsRXXBP6x4hKOiTriX2wMw2Ss6bIlGK50beJEnJL/i2TLTOepnnj8ZLKC9PI4BjHK+GDzl7KT+&#13;&#10;OUwpolUkfcteRgdwWK9kFg84yGMPFsEdtGVF7Glfe6Ua33fs1c3WyscIkCEAwwpkOI6ZPAKGJg8d&#13;&#10;Ff0eHx7HARWEDtlRTt5hFpGYHsERwR8P7tNkbRVLZ1/I9QKEOj9IugIoU+Nsf7OWyLPudWdqZ6Tz&#13;&#10;lXxOuJV84hCQdQRwuu6VYzUg0yCjkDHPA9dATjaBdwcAcyfGY5ivI/g91+i6b7yXY10b86//+F9+&#13;&#10;TSXY0BQOexRlO+YsRoFgUAofioUuhSoPbhp3ZfRGdf2V+dpzVgi+qtyPYZB7Twxw0CsiZBNkMvrc&#13;&#10;KIyRgpGCDeE5lZCTonrMI0K55oTNA4P/YhGVGzgq0kXx+zJMxHClWJChp4LgYMG9Cr1/gFhdqLef&#13;&#10;Utqrz3oZJ6WAy2tS95JJpjsJgAIc9mh7KfXNHs/ur0eRNq714MVZuFDXOtqzHjcphElPypOU/3t8&#13;&#10;LGWzKwrQ/BrDDsEo6NpzvmLyWbDi+8zacy3//gTGSKg1uKfGk4jHYwW9KTRmkMVRClrRpJSu5G/t&#13;&#10;/t7+1vwNNaxOQ9a+Uw8rwKUvbc6Z89IKS6nKDPuccnMNtIXRHLpy3QdC2yf3IoyyzW4TDqwVxen2&#13;&#10;hiGUeF8Lft9Y7y/4fWHfVwinY2LMF8brheE7lDYMXG+24GPxPnlx39cVkQnuWYX9ZpqIh9VUiqZV&#13;&#10;G0bn2qUg9TDIUwiIcfOLd08XbDRboeJRYHiOp4dZBTxFndlBQvUv+JIi0g1OhcfOWa1gHWAbadah&#13;&#10;EZgAGVGqX8DQeYRn+2busZSKOtLF2+IaGSvNKCY/iMiGAqKPMcNDnGGovRuQJZgio0JF/yCPBoWv&#13;&#10;k4eGB7y8w5Ig8nJLydleCo5AG3V3QBo9IwoeDmsK7c78a0VAApZRNpm2RKVYQEvSOfdAnnJ5WqVc&#13;&#10;q7Ckvl91auRdj52dx4FURk2pCQ1kMssUq0hJqgiBpEjK4R5inSlRfX2SXnetnWiECmvQUIBRS0Ug&#13;&#10;URFfSgWypisoOsdCe481GoruQvIKZ/HqxT1QC9vI2w4g5rqiRSeaEgqNkzVT1lpQXjsQaQBpFB1n&#13;&#10;eJ6oSEmHkfGSNPkornlwT3n4GTVR9W6aZx/IbiWDc9R5faRzDEsvp4xxqYoBGiPlu4FAzVAkX8Bc&#13;&#10;yaqGDHDpTwWUJQ+TIcraUKqZJM9dGnjkEVkHgGddXmM9L2gojDTfO5TZWdEZay92/1GXF+Q6SyRs&#13;&#10;8DyY9j+uk36VDgj3vEW1zAW9q7FGAndtIj3PmbI1ZqZ8eNJWRSinPiTDV7yT8x0NLI69q26gn44i&#13;&#10;dLnnUnP8kSLnbb0z2huq94ME+kWL8xjkiyPPUbAIRi1mnSDUPFIPQOmh5Cuqk9VTPpJuuOYPPaLp&#13;&#10;ozJopQtIWxT/SI2g6QmxR/J0S0/rRor0oviizkXpOqXXxZgrbSgfqFbflEkHdXXx3QIYCtDo4KCZ&#13;&#10;EVibuK+L67l5njdUEaAbrGqVC690DgOB4V1RrzrFm2lBSJpBAc8oO2Cr1AJoPDejuYxDr7bqejb5&#13;&#10;2d4L970IkG9G/MQ9hrED2nbcLGBezmpGLTa1VsXUVZtz2MBJ4PUYM1ruZi3RUQ56zmej0kKvdUc3&#13;&#10;xHvhuu+M4gUi+sTzvLAOi4m2RxJXtkU26lG70ovGUV0JxxgZ858+sxGRB76jw01PTTbSXQI2Jp3K&#13;&#10;ku42ZeI8ChAew9gxhwWbe4FpnY9BWZ5R08UjdGb37VmDarbAAWugQmY6WHFUOfwWdRuXTs0omIjG&#13;&#10;CxkQdfhG6oqSHxnBuy7MeYZTU1o6HyRg7zzPcO4QAD6PMwcTdg3ye5IlUu0EMsihosiqGA9K5ito&#13;&#10;gnOZQ6DSZ6RQNT7okX0xgkpXciDOdHMUitAKsDnJD/q9BNaulHnHceBeK4FWwPH6EdHhrhRnDuAH&#13;&#10;ayitLaCwnLbzqEYbv7zO6NjkYRf4XpjG8c8Tv399wTAxijgtCwkpVLGjaFpUobpVb4UCWIydho/C&#13;&#10;kLV5iStYpSN1YCFRZTE7bykvEqr8vjxLEoQwoYmxCIpsAQ9oFjCahUDupoxDh0zKCsOCnUq3wi81&#13;&#10;5tHmOljcM8Om3PMAFsZvSTT9mmYF5SGU1yO9Sby+vte+4/3+/Ub0Xn0cuCZKtZTf/rY0PFFC+3Gd&#13;&#10;ppv0TwAAIABJREFUPX7nE9L4zn+P4Xy+oRt8B19Ei8/p2PNrEgepE3HNU5H4uN76bD9n/n28uTff&#13;&#10;xl1n5afTgTzmYshNcfvZq9//J/P+O6v2k+c+7/f9e5yz1c9UwvJZ/C/H5B/f1yP8++/cc68Pqsa0&#13;&#10;y+u/s6aC+Qb2wn39hvv6Het+wz1SJebrF4zXD8zXifX1hfu3v8H/x9/wfr9TOT3owfj9t98BRAhj&#13;&#10;KAdSOCoqIjzbpeSE0kTlQ3xrhBE5jvJ+VnFQhRzGPVSML7wYteYpqEzepEoF0TkR/UgBkEGdxdaA&#13;&#10;jLxx90iRoNIBCw+GQq0zFWl7KXeuCCwqo5m2YOl9ddCjPKtWiehZx0yFS30XIIA8c6rhsUtp4u9r&#13;&#10;rayALwUrFAF7rHUsUymg1WoziCZbY0MROEh+nRX3gQSnnHJgzhnKxKJBipBFa1Wxw3NWC0+FmYsu&#13;&#10;vJ35jKzi3DcNww3RzmjXIaOpquNSpab0Clrrvqks71QiwHsITFL3BHfHeRwJSmhMoaQg5weg1aJB&#13;&#10;hqurQN48Zhrzog8pDI8aNJRz8ewApqKOkSJXW+SS1s7DgL7uheu+4HvjWlVMEkwVkwKbNQKaTCqj&#13;&#10;rIpaZki0zow32pxHpOYwaun9fgcLcs91v5nXrWiw+w4wV7J37TuiUNyx1o2qtyQeGlR635sh+EVP&#13;&#10;lfYKnhvpQTHX7Szci4hskr5zUI9SbSjtowM454HjfEF8TEUjJSMlw9ZexR8gZ5alXgRUSm7s52j/&#13;&#10;5ECq9Idwnp3fdAvJB+fZUVtedUUBDO+vL0YJBmjlcKZFEYiZBQolKGaWbYZ7K+XgpWUlZh0vjjtA&#13;&#10;L4dv0V91nrvXwpn8rcSqQYWInakcZdylRJNq592A6jX8utFYKTLwBioZsgNntgo3Y0ob61w0eZDp&#13;&#10;/6kv/1y/0/xUvyvTVHstNurp7hX9qvGVJC/9KnicPi/+rnOWXmLdo58H0dVDl+ob+BOnHEL+pEJJ&#13;&#10;hwScJ6rxAQFO+S2rSADR9F4ENl0FdItviE9FfbfF+i6x74uAhaLvYtqlk6+9CjxnlFSPwgGCZ1U7&#13;&#10;9oog1L26naS95YcZ3dX1ZHW3eb+vvKfuoQ44qgOZNkN7Zfei5jiINQogtXety7005NgEIB/HgeOI&#13;&#10;6xXV/zoORFkJGb1oOnFF7Oj2ili9GS0YUbIz9Q4Vto7nli6Rc7Kif4tF/MaPkofo/mNgrQIY1TFJ&#13;&#10;4JHArMxe4BnXyR5D/AnQgYkyFsWbgQIGBP7nCdBRo1xUV8mS5dVYZkzycagVuWqfBt0fM0AszTud&#13;&#10;hloHZ8qMbCauV6SFST8ses9OZE3HPwiev84feJ2vB9g3jwkVpFeEVKWzFW3G9WpvXtG6ihZVcd3B&#13;&#10;1LayM4KuoiiuaJw881ADiJ08rp5V93APkEj6sma2VBhX6eiMIM/W9mY8Ry0apvG213nmM/cKp0jU&#13;&#10;Pwp6ue8br9crU7z7fqrpgQqIP1K4EW3Th00MxB4PTJzHK+ew18IvrxPHMMx//se//tqZ0sEKxQC+&#13;&#10;ASFTRXedFaUh4SWvcIVXhfGFJECt3KEwZzIodxkIUr6QYc4K/R1NwGXuMxfhbCBIRupYhVYJ4RMC&#13;&#10;a2Af9TSMZggIRuSI8YTXOAjoUDiZkM+GFJeAi8EbDNmGm6uRRIXuZ5DCU4pP5sJTwAp5fBr1DXCw&#13;&#10;Iij7/Nc8O/HvyDVGj3xprxgbmY0U+/55Pq/23tpTP8GHIvhivv2hroukBLV10d/pxdIAgKhXY/3a&#13;&#10;uv8nyPD8vf5JN9C40Z5jDw1x1H0k/GvI7dn685m29jmnNvH8LD2S/bouedvAH3vclTp8vCiEYE9P&#13;&#10;lBSv3FzNVZE98FKQfqZZfXtM8YCaVZx/pFDY8PcF7GjVB99Y1xfurwW/F3BfwH3j/dvfcH/9ngoI&#13;&#10;R4MxT8w5cF839n3jv//bv+F9LRyvE8d5MEzZ8L7fGV4IVA2mMApGCusQwtVVxVD1NJTyUZ3jghdE&#13;&#10;iqTCi1Obzc4H2Uq7gb8GSw+aFLcqKkawR8IGVV+np9N4W2O1WNX2ZD0ancYP2pEyH0K7hCAscmAB&#13;&#10;wDd5EnPOtT4Z2q1Q4UaPkQMvb5Y8PgG43GvhOOgJAFio2DK1JSKFaNgx+kXAxDwOtgwPzxm8OvhF&#13;&#10;FXqmXklQoEK9K7XTGc0YSvfaq/FC3oOKQzECkE4IovBoZCtIA04qL5BBQY+/ivFGGjeNgbVxvs4m&#13;&#10;F0uxrDprocxE7YpSaFKhHBXeK3qaU10Ky+MsekjFlXQ3bGQky6ACOE96rlQ3h5Sj/VbNi86n996U&#13;&#10;2XgqR8r3tugaJbm1kzmKdgs43FzbwYLaEUFWBuHa4ZlcPAdjTt67ahPNMXHvVkeGHimBq6pdE/th&#13;&#10;jJKKejdrLxi7QIbHtkVOtXMmIEQRMAKpe+eISKmQxETS92btEZjWkrUOGM1yJwjSzhk5Z3RqCr0l&#13;&#10;SC1AsYwcRhWFFt8Pxf1ZkDTXwaoOEpycuadaeYuEajxDxuTi2jocK0poRbRf5y+k98E6LWOQnk1t&#13;&#10;eZVChxxznjfpnTxjVatFUUCVNgC0qBvSH3hujuPMiCJ5w/XZaPW7DJWyl/eJB7EOAKN8tD5pgNVZ&#13;&#10;SCOhOQwB1TmaaTDq3qq7JaD6vq4WrTMq1QBlgIzJM871kQ6r3Ijgk9oDZCRIp4nJugeVlvc0auQk&#13;&#10;yPe0JjoHXQfweLSM2dgMy7WJfWrpCtRr9XXxWkeljcAUxUXp1fSjdJxLp6DunWm/TuepgBGeVxdI&#13;&#10;nWJwJ83HGS+nhYDvvXaLPGQEBzayZpvWhM/R2XCz6hgoekZFrY0xkZiZFZiJPJ9heB+MJqgUTWTa&#13;&#10;XS8ejNGKCCOcrT2tNsG0zfV2ORpQ0fv8b47ikxHJQ3pwx48fv0Q2ASP/jhmpGSpSKgsmwWpG36hu&#13;&#10;zfKd6WxL3dM8eMQ8jOcoIpuUyhZ2Wuk1wxSxOnIz11ZXPIEVMYpIE5FuxMghr65zG2Ewr0Vnyq5o&#13;&#10;uUhH85R7AlID6NE54ZqxPk7aw3pZ2Hv3fUetFMgZH8cju9K59O/gh1kKg/Tt7V5RQSPqgGn+ApXV&#13;&#10;xCVT3nieog7JEUCjxRrqrMroT/0IAifpYFx3mWEWc416izv1DoAyj04Yya4CpGdGup50NvTUoqHM&#13;&#10;GupPx2B6EhtcxHfZXWu0iKZRIHfnLZM2NtxhBL2P48yzHqm6KyNqy/YJbCD0Bqan0sGq8+j3jV9e&#13;&#10;r4zeFt8K2bezw2ueKv5xHAf2WvjxesEYxXxdN/7hxwvn6wAG8OM8YSOAT0N0LTNz/PnHLxiJtHkL&#13;&#10;iUMI2o4E5WHX59poIBmKwniTTumlyeJ+MipI6MqfHjayoJyQxTRYnGHWWx5phVsCn2HCGlA3yAV4&#13;&#10;yPCSUaSQeAleMYUQ5AVOhRLjOW4pWf0lY0GCNA5P5WWCBw5Nxn27Sd6pj7+ueXhNrELNGySWaGjt&#13;&#10;18dj5HnS4dfYpchpnP2Zj1G0W5Ex1d9VqEsK1oe98/F9ZP66XqlQUghlBFIfb/s9jWlazR31/HyJ&#13;&#10;0SR4YQ3AMPv+hfpm/tRz+hx+9sp9MXvQ4ueXfvZZ987HfEFO7k8a4K28bvZtfp8z+D5QqRnW/nY9&#13;&#10;9O9969tcVVVefCSQ6XovJB29FfeN+/2F9X5j329c9xe+7gs3HPMvf8HxD/8BdvyA24HjPDAmsPcV&#13;&#10;HQy4B0qDXGtlPifM8DpfeL1+pDc8jU6OoU6KpWd9sn7KsPCCSxAoAqOAkqpyLw+FclBDOJVHxR35&#13;&#10;0wZDPZsQk/faPQys3G8qbSrSl+eS27OT3rsS/CTf4jtxXxm1+l0CTMqKujn0rik5dinuj/MRYIii&#13;&#10;cdQCeLeuD19fX2GiEhCgJAzA6zgSIBlUCuVVUfc8CUB5yURH5bVRuDBBi1ZLQkI3lQUJ+zlYnyUU&#13;&#10;MLWOXPSYrMY7uRmpiDj3Pp0GUBt15Nk0K35mkylzvnFTiRwE2AQ0+N4ZATPP8FBGUdf4fhVyjnEK&#13;&#10;0FjtrA0a95JrTlkpkOO67irIR6AHVNzmmJgmD+JKupcRbQp/BmsxcW6DIexh7EaEVUWzKIy9yz00&#13;&#10;+m7GsIOGAVuPW4XBD4ZcZ80WAJsNrAUABYWrTsrIPRoEUsuwYe2HvbOrxGLLzCzgLHrABz8FsnOK&#13;&#10;e+S5P+vCtDMJ6TYjayUs1lgBAY17r0z9yboLOv42oPbpGbkn0Io8dcFbep9YvoAOtZB9dpF4yBIr&#13;&#10;g3/dTN/cOw0YGwPrXjQQZMCqbkEoxovRfPKMx30rJS74EsGzOVJfC54oPhwLnW13qST0Fqyl/0hH&#13;&#10;iO/KKOkRCuJRHSyk9YzNzlWKqtQ5FGAFBI28r3fuX0aLpe4oT+vIdLhs1U4g0LG/eaPdw9gQAFNG&#13;&#10;qDV5WfJFc0Edl5QxcAG0YLpN09tc92JDCuq7u9FlzjXpq4xaoPT7XOqfyf8uB+R0amutS7rujaTV&#13;&#10;An0UWSnCVVHygBU5GsoOG4apSD6uoQz90Whc9oS1tVX6plo6KzJ3ztgTzf9mtKJ4aeixSP6xBZBI&#13;&#10;H96OdUcUwiagI9khW0iAqQzDDoaJT6q9vBwyK2teODuz6MxO6hKjnDVb6UmVsih9I/ShSn3bBEwy&#13;&#10;Smiv7FQT9LwJah4RUSQjfIwcj8hBYIBbAXgri17LGTJyP528VTrbnAPnyUjB2SKCm/yVTiA5CZ4D&#13;&#10;AQEhI6p0RYLoohc61BNMGDN1hNFoCKg6MXk2FgjElJ0aDpY79fOyueJc7vtOgMu9NaLx51mY09Ih&#13;&#10;FvVR63OQLhZT6DQe6edhXxUfdY/6aJ5rFDw33gt5obphklkrO0OyvXMC7wRAmv6lNN2Ud9SFgndG&#13;&#10;5Mig7I5ryolU3Z8iuuaYB5CpPCN1FK2h1ktRRJ/rFvK7aiiJ/wARDXRdF+CMkPUCAd2dINkBgB0C&#13;&#10;yTvm1LksGaSI1GgQtPP76rp0zKidNjvdqtMZj0jVPwxd8/zxIyKWfEE1seaMlP7jHHi9Jn758UvQ&#13;&#10;xz//419/FWMUI9vYGQ4YXt2G5Cn0zpXfGcI3uiggBx0LGF6gwUHCKuy/vyRMMhzOkIeNQGyGoWaN&#13;&#10;Ehk+eArw4zjYaz48CBlmDdWMscjXklJEhi0PCoxpSMFKkDoBkB04lE+YXhhpF6b8YEN2UKKHYtoo&#13;&#10;JcUk1yRMUAZ0E4ThrX4CYGWk6BDzuxp7evmAnscrtKvE3bdd0K0gT5tSTbqB1F8dkAuds9BL9PE1&#13;&#10;QZ/jTqVJRzIY5GjfzXXQGD6eHbNxqADc9xeVKY2VRnvhK1b0DHnb+tPKi5MDaWvUR1RzeT5DQIFR&#13;&#10;6VAtAQGNj3EbHmuSESrybPT18s/d4Hzy1xb9ZG1GVvPV2dKY3Uoh7HT5mPzD0Nrtfe5FaC6MgnEY&#13;&#10;AYfhUTT79g3MA8sce8ZarHVjXxfe//1v8N+/sPcNXzf2vbCuG4cdWNcbX9cX4MCPX/5M70Awxq+v&#13;&#10;P7D3xsU86hc9FAlMsMYBBKaS0J37aPI+M9hjgDUauI7uOw2qBDTMsvbKBjKiQ6HBypHXec2imlZ1&#13;&#10;J1QwPJVmKW18vgNQ7ZGpuiZk9iosibb6Dxqx8gJt7qO6wkmgG/lCzilrUSDHE1sqYCDO5JQhScOq&#13;&#10;WsGSh1NYHVPRR0jDXnwiZE7liOuzAO5VII+tcSnAzSuiQOdU1JjGDJygXev0xD3o/Nog2o5DkKkf&#13;&#10;VveSggJwbrMih9D4iZSmUt7KU23aG8pWFadTaotqHOmMz3mk3FWo8pLCM4ofqYCyo/ZTaSqiWSmg&#13;&#10;GZmivYB+Is/CfasOC2mOa6HIVEmM5Z6KssGy9WpG6JBFbIRiuqjsrbUDZPIA8BKoIA8spXelbE8D&#13;&#10;m2t0HDMjS4x00w25aZWCKF61t0cbaNESr9X8HMh0rkinEICuCFwZFw1Is+KD0wZ8RmSczr3khpR2&#13;&#10;zTnlGtduWKvnYpWiuNauZ1udRXUPc1h6KZP7tggrba4AjUgZksOsuq+5K8VTEQFgyHhI1g1nLQ3J&#13;&#10;Y/DMVv2jMJyQdNmwhPAgjrpOhqj2LGUMf1dO/8GxuldkR4bBky8EcBR1bMpdZg9nWxSmlAFUOmNE&#13;&#10;LbSuS+44zurO0R01j25GzdlYhtLzJf4g+h1zJnCs/T7OaOEyTnpoFX1DPVtFK91USwGQsSZvcRQA&#13;&#10;I53awDMit3StMFYfKg95X+nNSWPoP0sP6AXoO18DKnWhugki90hjkU6n69JRBcDcsmi06FPdzO61&#13;&#10;mKI7Us+XfKp0MUW6jgRRgmiB+7oTXFsEHLDDgJuKlOtna6ujkuI+tM/qlGO5vAcNf4GWOuv33mlb&#13;&#10;lKCptUvHw73DNCBAlC3SxYdDGEJgrHF9AGctChbdhmfajg3DlUBipEiOMQgAFp8NHUW1USZerxPT&#13;&#10;FE05cJ4HgRJmEqiuWcr4iYEC8QFF4AF7L6x9F1BLuajuT6KfiuTbGTWUuoABy1fjnwF2Jq2a7BwH&#13;&#10;Ruhro9HQmEwzGsHPnfu8VAtFC2SlRidIYzxX5GkZn0pdpRcVLtClIrCz/bUFT329Ttz37gF2MIsI&#13;&#10;EM3l9eNHmGc8oGYRbZrpeNsjymYpjWpQLyD4OiamqVvRJtigyO4AbrIgu+9I2QXwvr6iK6ffCcqY&#13;&#10;GX6cP+BwHPN80K302L2r0D7IjxxW54DncTL1arJ+DxA2RjhdqOfsRhNjYI4j9041cHq3QkWDAV5j&#13;&#10;alFc5ZhqDonco6C3jXJYVvrpiWGMitV5NGRU/WY5APMNX8EfVCtGOn/aQ9zMdd0YvrEt3j/nwPt9&#13;&#10;h5OCwI+NidePXwCbmH/9T//51/LcBQEcTXilADLkpNSrPplyKqRFbCoqFKCNigJ6gjhp6wHZEz2Q&#13;&#10;Zubae4Wgn6w3IJS0C4cpb1pLZZrHxEkgJg0GoVkWBK1iQZGTWp8ZVMrUcy4SAspfRR7gZoCMmUJT&#13;&#10;ByqVzLwbGPqKJIah++ZpLaFU12ld5REEsoCtBLU1IehAFWAt8Rpe+Gc0ilRZXef1sDAGm/A1jcHY&#13;&#10;SaZdm3fqY9Z6uKJX6hn+8f0Cl0oZ0JzrVs+1KE1OwEMJAA2gD6XfH1L0rJ7rAIWeoXdH+AR6pNCY&#13;&#10;Jv145nPcAJT2/jG/j+vx8TKCYZ2m9Jl7KbP2BMlKUfL2HSr8bdX78CyN7491rkWrTgqeJiBpyfP9&#13;&#10;YPyL3tYb2Bv7urCuC9cfv+H99Qf2dQNrY193eFREzSM8QzakwFcV8/f7jY0duZZmuN5vvN9vAIbr&#13;&#10;eiNAmQEYmSPBCnVgUSHH7rXMPeoYU07b02uh65fWjjShaJWp9TeoBHJSoRTAgqt6mDb3QVEQo9os&#13;&#10;y+ukPNSHF4E1WaZAHzwCxB/0Uwok12FRcKB1jNLza+Z5StMQ4fvFa1pYe//bqp6MgykuMyrGq2YM&#13;&#10;XJ6lSnMJPvf0iuh+GYZ7r5Ze1CfqbT+McxBAsbPI6HFUWpqU91RUGP0inhwKpMLgLWsMAAW8aNN1&#13;&#10;btyriKveS8CKcvDBD/l8hUiXEsHCjcMeM0zjI9OYZobghhwrAs5UGZQRnI4OT47QnBQFFidfQZgg&#13;&#10;MtpVsyfzs5cKuErp7Wlz4kMlN0pxLQ/9sKHsyDzzAuVCVHkZAGbpKdYe66cirGA9zc4zakE1N2DG&#13;&#10;9A39Xnnp/YwKQJfR99hDIM/FIA3HdfLuVfrEVNtLnsEO0g3RApDROQJeRfe9NpJL67FKKSsDvIwY&#13;&#10;6V2mQt2SEY406GzM1MO0F04lVOMxro+AIRUnlANMNDtGhZWj0ynXu0cIj9G8/IYcm+gF0HvIzlM6&#13;&#10;B+6R5jaP6nw3afSmncodVCrXeZ55BmSUK1c/HVxDIE0VWpfhMgj4VFplRWOU87DrCTwDucdlFCoS&#13;&#10;5zhmgm7Z7tWBH68fxFeoiyN4YkU/Ws5VaWsZjT2agtFkVl/XMhbAvZiP67se1JQ91Mn4vF/xfp1y&#13;&#10;g8GtHLs6c/b4PnKsCcxwfKA8k96bqbPUMfJajkmR8kCBGnEINmXczJoaBbYQNJBe7op49aRFRRBK&#13;&#10;DpmxVpNV7SxKnTgnAttmgGJoQJ2jyicUjY/UiYvfUu7M+GztVhcMrAnG9diM7uxg9ZwT7/c7ePLa&#13;&#10;KQ/Eq9XCPkDenVFEQW9hyM5h7b06X233khdqfBmpFwuXURGxvkwH1Vl3zz0X/zCjwYtBQ5lymHxa&#13;&#10;vFlyDtIP+Lf0ljlmUqrOVUY2ZxRXsn6UEz1+yJnR5a5kkfZFzhnJstV4m/SmbC7D0ThBqPClWDrk&#13;&#10;VfNmjgAdDWFTHYw+0dkpJ0HtQvIuAMf5IiDBDsbDcP74gcF1WkzpVbqqshcyEmbUOZsJFK6Mlj7P&#13;&#10;s9LaWhpzRlgyFSg6bkUh/GxRbQ2oavwg23g7qqhxj1RE2daOCMQwBTPsShXNqGp+STxERbjT/k5+&#13;&#10;GPsSKW1RjuUYAv6D5KQLBSC2KpqR+q+wAAG3im5TtKTqy27W44nuUtE6+8d5pj7gLkyCzQeWYf7X&#13;&#10;//Sff618fMuJScj4rnCl3DDX2Wshw2NoRWizWNOb4wvnyVotNFAkQjSxcYw6OGJiiSmUkM4CwLAM&#13;&#10;NTrPYC6/vH7k5o7BsKJRUQiqji1FTl0XkFiIN9u5PDsxqQrZquc/C2HGvBsiBx5CCpJxjFCIW7SD&#13;&#10;0wizJnjzlvzm0L1hqIrolmsjxl0ymcy4eXPabev+DbItwYrcV61THAyT6Z3y+nFjRh40eZuGagnR&#13;&#10;EnQJtPSB9fesv+U1ftO4nHO0Aleeor/R4MdY21xlhWi+faFM65uzEZP5fsv+Xq6hzgctxGH0apW8&#13;&#10;hvbJ4cieeVJwPpSZGnufZfxT+F+tgnbroV+12/RIps+XjO1icrpfXu6Wb0dxxY297khRuu8Mwd0A&#13;&#10;3veFtRfe7wvv9xeu9xvX73/gt3/7G37///6G9XXh+OWFzUiNa91pmJw/XjiPA/ve+OP3L/z222+w&#13;&#10;Eakga8U9v95fEn+pzHRAQ95KMAomFwWN/h6LWoLw0RUEjW75+2YeaTw9lBApcdoNGZO7bzz5a3tk&#13;&#10;nHerKLNS0xCeL3mDtzPFBlnDSjep6LuK4jMYw+x36orbHdjquCIyYPRikSDXIgfIHFmOSakVe6cA&#13;&#10;VSHk7DwwRwpeyYVUXjYz4FnjBVpPK8VP8ypAgW8xTTXGBLaRXSm7QumTR3rnhHrBwzJmFXGj+xLI&#13;&#10;0aGeI50BBtUIEb8vhUBKglng7gF6VUSPDF04OO9YS3l+nLxd8xw0nEMBZcoSVM8tLjJGw2QqnAlA&#13;&#10;kVE9mTZYabqiWwCPmh+qV6D3HYh6K4wOG6QPDVLAkc2RoK5RmGZED6QU6jxWxxOdpclohYrK80fn&#13;&#10;CoECGrOUe6UYijxlbEiWDRtRhBaAulE592qJjo1eLu2pVUeKi61w4/5d/it6Z4QXk3+ruHMvAF20&#13;&#10;h4zeiTQ3Qxa0Fk14gDLXvagvyYiWkNkE0URLVeMOqAKn4hnRuWpiJB+UYs0IqqyhIBL2NGwUzSRj&#13;&#10;SIaXzYpYFlgX5wml6DsLRytdo8msBxAiPiJaoI4WMiWUaliAV6rpoJ/3fWWovXSfOeOZh9IhMVK5&#13;&#10;Nxs46PSTXI/Q/Cq2m1GCAAGTkUCN6kjAwPPqSTsFRikqnOkZU/WWWioo2yDrPE56wMV/nPdJ76zq&#13;&#10;GkqfE4iYdMNz38LntZfiV+KdKbs6aPqhr+Ljtw621XktZ6x4OkiHqVc4AM5bRrBepfsRwBgx0qzz&#13;&#10;ZuWN3+4YD62cZyqjVwlK8MwF1hHFpMOQXPm3+HPUbPWkryjOW6nFa62kKW8dfHIM33RYAWXW7KdR&#13;&#10;+qf0d2vRNAbWijlyLJIR2/1RyF1LtzkuAfeKHopoonJoROchz/VROo6iEmSIKpXQzDAtaDHqbVbB&#13;&#10;XUfduxu4eydEnCkzN88QYAlEhU4hvhXPOlTYt6UPrb0gQD3OUEUuKU1y9HXn+LROgzVNFTVaKZnB&#13;&#10;k90sjeTkNabnW8oF8e0qqzFS/9J3vjn2FK2yBJiFca7aO2kjwHEeJw61fLZOK6RhQ6Y3U3RB4LgA&#13;&#10;S1HiPNTIhkDjpAOCKW+9RpiBtWIYbXWtSNWLekQ3a+I5fvzyC6YdeJ0n7Yo4w+oOGjQWjOo4j8IB&#13;&#10;zFq34koP1/kQ6GZW6zMYxaIUoAJ6KtJPafYAnR3iSzN0BoEy3kBGs4rcilIFVWct6/G5bCbk+vhG&#13;&#10;Ff6dA8d5pgNK6byS7QJh4Yj6dJS56fTjWX+v0HF/mYPnMpjl+96474XXcWBvw+jC7InCK62nhT96&#13;&#10;5TPrIEhR38zLlfIqlEjpRsZQZRXBazo1BUmrsm/dw1LFfIvpeY4nnjXhyzm+jZN90jNHLsdKwTEi&#13;&#10;PzuLakXFpLifGCAEpJAwlCNsCrlj6OJQeJUiY5CKah6/XTm9sre9M9omeFLAJsNA6mHP10/f/P4Z&#13;&#10;Q/yAXfPy57fzdyoCUqoKSPH8WXDM8yUT86ejkvGUwivuIQMv7/aU1n93hgUYte9YA1c+R2L/k2vV&#13;&#10;B9vn6f7Tax/b/PHez9Y3GID/3XWqoqB4NJD6vtrIdeu7IdXL2t/fRp7ASr/i8wmlXAZveF4junUU&#13;&#10;XZu8bkoXsUjFWHvj3jeOcWStFYG/0wbsGDh/+QEMw/3HF/Yfb1y/f2F/XfB7YWzH+rrw9fXG2gv3&#13;&#10;uvHnv/z5o5vNrkiHXXVS5AVVSKvOXK4IEQfHc70rn19Xck132zuBT6gzHMj+B1Kve3bFT8pPC3nt&#13;&#10;Sp5Ark7NAlHmnLnGupfGKnVa0RYKDXZqGVmk2FUzwzIip1gqvYqzWmCr0OKDTsj/slvIqNoQ8MqZ&#13;&#10;B+jRztoxRacwEEgKXiDZolB0oAELojmvwo8yjBJ63GXsAwPzOFL4D5upMN17Vb2KUYaQ9lNpu1Is&#13;&#10;Q6nxR5pbRpPAWQNnZApuACiSoV3BKF7lUjCPCCdWzRMxYR8Dy4AbO9JghsEZMpupTiild7tqy1Tc&#13;&#10;qJ55va+knWzv2Jj9pDc2vV+q3cH6LdHJzLJD0mYxaHUK2tujdbgjay/IM9odDALOOm+5bymdNW5F&#13;&#10;JOV1oIHE2gcwa/ShMHm2mFz+0EMWo7LiWSpaiHQ+hWe86LJzRuXHw4OGlRawPYBQYwRDtqGTc0v/&#13;&#10;AAAgAElEQVQnSLIWjYnWXUPPivxzwJh2GIUvkdFkkcq1M1ojUo1nGThNb5BXX576UBDDO/lIY0y7&#13;&#10;eOQzRCs7aQiplOlsZPtVVDc2vZSa7uS5ovFei0WRINJnxDekY6xb5wsV9bwjRd6huiwMd29G6VoL&#13;&#10;6gKVbMn03dU6RcXZlddVgLz4ngwVAEnjleY0W70Ais2tRxXYCRlmiL9XA/4Ong2lUFT0TRTNPM4z&#13;&#10;u+Nl5xttGPqzqgsUANybtaWaTqpX1zOtJNe3e8SZ7NrCUwtIcMb7u/XZY085Zvu4JuWTxsiz+/0V&#13;&#10;SrEDGEelvG7xcdakKkUS2do69WbN2TgW8te1bhrSKklA5SwOYeoNXDAAnrSSADgqsi/rCTnBHQ1f&#13;&#10;a2uGguw9nQNa/25LaS2ixlqs0XVH4ftJWSXwOb5fOrNqxhxMazQORGky+w7wO8+9xxqbGe77yg6N&#13;&#10;MvKlCdX69bUcCf7IVhRw3+sF3veN67pTx7dcBzZ/UTqRCQRF8T7pj+7liErAr2zMTsNmhgHVFirA&#13;&#10;L7tT7rJTA4wL4Et0I3rqgFdFG9UzdF22N3ZPMEmgKHJMjMjl/VUcfS0CRGbs3FVOBemPAmKUHaL7&#13;&#10;aR9CzpepGnrDwvV+595dKyLOA0Qv/fS+r6gTpjUyw+uIqJdIT4t1OY4T93W3s0wdjnVolIUyWZeN&#13;&#10;FJLYgZZCfLfbt9L5bvJB41oc6o7YgCNAwGEAQHKuCj9IGkqbUjpGr1+ZQ6ooL0PWsxxD0VOxV8dk&#13;&#10;No1oCJbR5JG2V3zglP5MYCmOl6Xu2mtMCpw2M7zfF+7rxvt951m998bvv/+G+df/9f/6tYgu6O5o&#13;&#10;ntaRnhdrYWHy+MnwCEZxZCVny6gWh0cNAeZBqsVZN34S6RYTtfDmhRC9qSyCzNaSGcCMKVPBUA56&#13;&#10;HEyLT9QXQCkOvmkUzsecU0YwvEmKt6i3mEJcLM+ejAUZadpY47yekSkN1W1C47kS7Xl9jVI48u/R&#13;&#10;LP52bX3PoEDqvDeJR58WmymG9/m8768mzLkHus/PvhPv1X7156P9VupHrN6ToX+Myazdof/+vGde&#13;&#10;+hxQm8kzD/j5S/18PDZ/+rf5/t0lw+d4KdAeW9hunjTOcbb3AMvD8zlzQxMO34ZggFckwOd8FUHh&#13;&#10;H2v+XK/+i0dOM8MenQXylFcJCh6lVWiuvhewHff7nR1GNhzv68Jvv/2G3//4A++vN+77xvuPL/yP&#13;&#10;337H+31h7xv3zTa1a+G+F5Y73teb+bW1vuWvQYIi+SkVjy4AY3kJcri2oAEd2wF697KujmlNg/Ee&#13;&#10;Q62ba1m717l4Q9G2ojHWlgfv+87J4JYQN543eSHEfFQjJNeAIILAY0CdRhgllMC3ZZtQeYfKg+eP&#13;&#10;tIukGxOdPdO/MrTUWb/EwiDNeiI0KAHP8HNFhMkYdCBBgE6CqlvSeV4ovwQnXHxehqtnNxgVDlaB&#13;&#10;xkgbKIOdRyPDcOUt6R47eXczUib5saeyl/V/zLL1ZNYc0v3buVPEgyVAFjSU4BCf1Y1IFaTONuwy&#13;&#10;wAHWyKi1lrPEDBmJKYNBAIHWR/OPWhvhWAmFeeR+c3G0WNxnRsFQITkO1TaqVp9KuUkFOMnJ8h7X&#13;&#10;HXUGFCFkwwBGcgkwGGmUASqolWd4VKo1qDTJSzms1QMg3eY5oNH37cwD6WmTcpsymMxM0TA1nQrH&#13;&#10;Ns5Be9HBuExXSr2nZJGM7zz/VNAVYbUY9p+GJdexF3gWj1ddHD0nazWJPzBCZozqtiFaSvrZBfyI&#13;&#10;FrMFuPsDUM71Qx5zKubSD0bpVig+0YsZmwcP7V5juGfgMhxV82JKdqldfVwVBSN3GkwyIJVGN3j2&#13;&#10;jHqcuyfAqefJediLNYrHqRCxIvhARVzROxFVpxTAgXtVl7zOZ2RMqtaHupWK1gQ8KpVKOqf0I9Ul&#13;&#10;i7UqXRxt7UomlNOg/hUd9ZTt/vMpJ+v90kaahqnoXtG/1pM0+qmmSQ8Wb3OULEuLs9GSdOlyfqyi&#13;&#10;afLqvRfu+80UO9asNBpupIPrvjN9B/4EFJQuk+mxMtrIq8Uz8nOud6X0qA5FDD07gEnuSa+1Sgd8&#13;&#10;RGHw/IQehZSDcR7Hg3cqbfSYSh8M3UfyO2hgZIQAuFZnSycxhNzvkQnihepAC4t1UcoLcs0VoRku&#13;&#10;qACvo/tSd5gosE+prgeN7HCGlwwOKtUvTlHhCW6knkE6UHSW1r3zYaC6T41ZLZudYI/qC+n7n9Ff&#13;&#10;Cc4wIi2/yzUTT09aJG2V3I/xrFs1bJSmOVg/lHXIWGBWMkfghGr/CMyPyPOY32y6R50tgYCDgHB1&#13;&#10;492300FEICMj1h3XfcGHZ8qN2Uw+dB6KCrFUkuas+kG5py3a1eF4vV5pa2Q3P50B0TlYw+c4oLq0&#13;&#10;2na9+rmeXX4SQL0+6ybuAi6BZ0Sf7peNiToP5JmUgw2sYxV6OTsgkqaX7+iASfpxOuIClFkQRiA7&#13;&#10;KnTqkA1/mhZOtotBI6+TDSiA61qY//xPf/1VETBjWBZyEu9UgbRqyWn5XrJ5j428yeRIrbl4Kipn&#13;&#10;aMpEzC4FcgjXFqUziun72rX5HgZRHMaJOSLP7nidcET1ZhsHzvMMw4/CT0bZMaNA3RBwBNV6YBg1&#13;&#10;JAAlGNX9QMfdAOZ5TbXplnCdFfIUh8OLcBsRwZ1Kx4d0SkZSxJvtqCFlBrmmEsSjG0guQ58HNpVf&#13;&#10;Mh8dCj1Pku5jDKlYmuUc0hBs/3caHiUwkYL3E1SJIZWB8rhfHnAKphx/3aunicX3mrf52/iLwX98&#13;&#10;WPfQRVrzprgkKk8mp3oKcUlXWuxxb+EUEg0xb9dO8P2eh6sXDQJHKwLCdfEPPcakc3EV7Ll+n9MW&#13;&#10;QFmKHO/Xhu8cuFNpg0nRoiotbzU1bOVfR4tG/twbthfu+8J9XdhrRYqAO75+/w3XdVPGGo7XifHj&#13;&#10;yGrrcx44zhPnjx94/XhhHBM+J3786Qf+9Jdf4h7rhmPgdUbb4K/7yvDV7Og21WFNhoLBfZUQGEFH&#13;&#10;SicopYi2Zmtbrz0eit7w6joT5BI0EoybxC8WIYXV5PHwFOK+Gc3nn1E1pPVejFbKGOpcLoY9Gow9&#13;&#10;ZqQYNmFmlcMrntRrcBgVNZCmldggpSA98QkolXI67cg1Q86RkTvHfNCj0zLzXUqQ5v5YL6jNpgod&#13;&#10;B8lFBxcakCo23KIhxgzlerC469orQY2RIdbl6RpUwsUjpBA/BLOhDAN4XhMFAMkbxfPj5CYAoWfo&#13;&#10;e5tA3uLFK5VApKwJj3kpk3NORoxU5y4zyxSiKi5tCfBkW3XXuoxaY85DHtId+VMAMyYFGihKYTC0&#13;&#10;HwKX5MjgZ/fauT/Blku+Vc2A2IfF+jXHMclGyutcnMpY9JkFarnWKoKq6ILoklApZYvRQK423Ulv&#13;&#10;KEAFpRwblK9fLTkr+kaUQqboFR6tFEy1GJZHfFM5Vb0aG4wC417JO6c25qIRjSllj7HmgVfEDcQ3&#13;&#10;2nWR9nI8ALcHEMo1kKFUwHsZjsbxA8i0FtfeySh2z+ikm/uY9ZpQkkygrsDCrhjf90pgVN/N+i7c&#13;&#10;9izKiOB5GS2WhncbC/XKTENDOP8iEsrSu171LHoRT/LzWLQwWOcooHaq1Xop9NgCR51/6vwU7aRh&#13;&#10;ProOpRQa8Ix46yQzw5AywzwPDKbMqsivqTufGYZNYKjFtVOPLdC22i5b8nHp3D3lATwH8IrQsdRv&#13;&#10;qENBsl6iI97JObaIjmEEs8gvSzdsjgaui9ZAIIQ7MECHgAmMlwxB3t+3R/dFG0jlFiiey/HFD8pI&#13;&#10;B/emImV8e7af3nszEmunqicQJo1xroMi0+TQSHqSnsDUXkOT41oTnW3xNcq+3mFnzoNRCp77cu/o&#13;&#10;nrR3tLjPLpoA1q3IVOS+mrHouo10asF30A3XZdFRdjDdcS11NYq0pe3BT445se4LrxfTl45qbrIZ&#13;&#10;2cEYC6b5IOtpbKavLtapua+LvKt0CjQ6ST2E/NNSL0DaXCHnCX5ZpQy6V52viNIYZTdupdzeGYU7&#13;&#10;juBbd0bKVRqYmeG+AjR13+StJ6JuTaxzgh7wfJ7k7hjVREFxLGMMLBaPrpS3oINjhg5gCP43QL11&#13;&#10;HrF/VjZFRlMqGcl1tkFgx/O8ZJchePEoU3tx2rwEKcdERuVsB9a+4b6wvCJ9JdTV3noMddsMvtUj&#13;&#10;tQyoJg0WJT8GJhysnwc2JADBrNj03LdBWgQ8ihGbIteMEdPV7VOyLSOXGPwh+xLS03hdpDXPiALT&#13;&#10;OhN7SAch+ZCiPg0CuFmagFEyEtOb/PQ8ztRjYlOCxiNaL/CJiPyfMEw4bvz5mJjnAWxgm2PB8ccf&#13;&#10;X/jxOnHfF875wvzr//Zffg0UdGSrSykuygd7hJj7kyEYkKGpClOdQ8zSONaqgPwABLSwkHFD45KA&#13;&#10;j5Ams0LPtZCGYOzHFJA0k6lqUUQ0XGkIVR3MBfYkckOAFbGwI6R+/D4qokbVBoVQZ0GpjFKRcokU&#13;&#10;kPrMOa+EH0wKB4XQUBZgrUsSfTuoqWHy9wJd6lUIpL5X75fCWgZ3B2/ySrNm2eHjc/7N/W86da1A&#13;&#10;G3OaRBLyWpf2vG7MPFcyl6TNK2fWFAg81+nj1abC4y8FQNd6zfvzHlbraM+3ns94Drke+mEkfwfA&#13;&#10;rK2d1Q3kzdZWtn/P8UEHM4S/t/P3eFZ5rvRFjVNz889JuAC9CjuNc6O0NwroveEr2u2tO+rGgKGN&#13;&#10;m6kLIeCN0S1MIdyO6/2G742v9zvO+TFw/PgRVeaZbjRg+HpfgLOlH3aErm9n/nfMMj0oKO9NLLvW&#13;&#10;hF6Uj3xzpYiZGQEkoNODwGdr+9PXUjxREUbRSU6pIn1NgwepdWDv3GNc22zVzPVPPioBMspbhge9&#13;&#10;1vnO8wIpEw6ZnDrvZoDqrijKUcA74I33NbK0MIJDZsxHaKm6kfXaPFJGBdh0nhRyY4UhDk/gR3NR&#13;&#10;jZky9Lh2m5EbHmHgSpWJbgcR8irG5FQ01O7Q9HB8enuL4J/zbUDmbufeZfAbTIWjj7Oe5VWfRS1C&#13;&#10;PfeyDCgBC/uxRlUYVa10pYAqoueY0Rr1/b6S92mv9Dy1Wg8giXV4lN9Nw6aH82aED8dXEW1FY2Hw&#13;&#10;cgmaLpDEKlqkUgkaGFLiQsmlV7C1EMYosKnAQgBeoITVm/GfgEKmMDmBI0DeqRKDAh3aZue5S53i&#13;&#10;I9pnk2Z6aL3uqYiC8jpbjslyP+npNpQntsn+7QpnZwqWOlb28bXf55h5vrSPMvJkGKRDgx5cWK2f&#13;&#10;AC2d1+u60ivb25trDmZVvFqRdKXnjezW4psdq9rnluerzpyRZ8kYW4w6MFRkhhRtFZYMUDNo5xjP&#13;&#10;YokRFXCwiKRAiKCOofs1fhPfm0zVDB59HifPqqIMm1NjFCChsfVXvtfH7gV4O9C83k7nHYAZutsw&#13;&#10;6ZhTm516rA6AarCkvmhydhojaCp64nNM4mgQOOFVuB3i/6i0gKesrLP8s6iYb/oKXw7PotxpiHfd&#13;&#10;i3pl6v16X2c2lAsak3XWKXDzZsFbdn2XYIzDI51Y4wZQ0SJKUVh5LmDG9BO25V0EXTmWAPcZ7WTV&#13;&#10;SWatnZFlVGgBAgO9pXau2bA2/wLspRdnFB7rHYnUhnSCOZgqyULfqqUkgNM33At0Db41U8YuyScb&#13;&#10;rDMysmvZeRzsQkvD1y2dUor4Wb7YrQZJ25n6l6k4G26UQaynISeMIuBEDhUx3MBEU6py0WvSVTuH&#13;&#10;vqsURdIp7BnZSV533xHVCKlKlHdjhu24nXVGUneSnAIEhsg+Vt1AFbQ96BQUHWu03s5G1oKDZ3aI&#13;&#10;Uhj1DbWD3m3cisReXinIaUO1f9LjYEUnZiOiqlIXDoloQNadi3T+lcBj6BeslcMUnWFKsWYaWLGV&#13;&#10;kqcObGw64WaeAbTz3PmEaf0y0ixocRJrOI8DquknedX5mwDGAF4IZtKWX3SSdGwiAN8OLLOwO8+K&#13;&#10;Clhvnv8C+pRuWzJBdVuVfiQ6S4eOe0T8ZNFqyfjINjoIMN+sr6TiyMRRMf/1n/75VxXdSUZhoxZC&#13;&#10;yLgMGCvkWZ1EVB18pPJJBXZ2ZgqozV4IdS7kUDeh2KwMOUsFVKBBACLydqubxOvHi8rBmUiZinYF&#13;&#10;X46xZ3GgWRXCjRsBzYFosPH3rrSZsUBPgixCxgfXjAzXqkhVaZSSTpYhxwIkshhbtwBEvK6vFuPq&#13;&#10;45HCzUjydv1TGFO+5RqnDdcU7Yp0eopY0+9m+VOMIa/rgl9rZmXEfP4e15Yo7sWaHvcRswGy/fDH&#13;&#10;KqC/zPC4j+aKzr80NrOPezw4zeMeyPs+n11rkKuEArm+3SKZ3nclTntWDKv/IsCsJqWPQ4XJtZLg&#13;&#10;zltpbyVUWpQM//V9dADIAl2ttpM8fUBwDd/AXvC14CvaUK+vP7Dfb1z3OzzV9411X1ioNnUywO51&#13;&#10;h6J7R5jwcR6p4J+vF5WViR+vFzutGcY8sNfCeRy47wsw4Ot9pddj0wu29k5+VYok275aKDRa6zAk&#13;&#10;QkGLuVUOqQol1rGss6yQ8ToHRfMwFtGU19mDvktxkWJGEfmBfinarumdef+9okOElBUZ1P2aGkZ5&#13;&#10;9gaVFiNfJ9WAmFrydNGbN/DQbFQ7SHmCKagU9pmeSHdUAeoYQxYZHlV7yz2UrnWv9DA6AHPVCQil&#13;&#10;odcwK9DIUpA6UB4PcpRNJd7dWXBuU3mVd61FP4qfm3+sV52RrJ+RqSWefPaxczRK4ziKm3o+N5Ts&#13;&#10;M+SfQkoo/yTUpVA5whsqgCYUAHqOmHo72C0nOx0YMsUECGXzum+c55mAn0GeJnkuG38W/6ACVYWQ&#13;&#10;KxKswJiKbOxGm4oKKyJJwGiBG+z403mnCvI1wCD+jBoEmbphSgmSYajok+AVEUIfe6iabkPFZ/We&#13;&#10;5bKnLOmKrq7tyhuAbBUqXUgKva4Zxj1E3R9GmkA5klQfoO8rYFj3jSrg7nldO9wx1gZKao1yv7lG&#13;&#10;ArgkY7K4oRRUEy/ZOM6jQvnHUwdT7SYpjpOp5gki7o1M9TakAtrPvgAu/V1AD0pHQqVfclIpp03F&#13;&#10;HVnnIfeB+zgsWquHbFGaiXhWU5JR72ufQ08dTQetVLpP4EXraBZlZCUSNlPeVbMjnh9nolrJMrWB&#13;&#10;xvoYKghvsBFAzXHMNCi018Evy/NrNJIFzESbc4HbMasOxlkbp6bSI45LT2xz/Yn+1Gnps4B1gj75&#13;&#10;M7+Qett2ZDRQB8dIaFAa5FPX0Trac8+6HqS1dIdvjS3O5d53szkiwnCvqLGiFLAACjblxGigQaXj&#13;&#10;COz8NPKyDpBV3aCK5EKCHH39xBcEzpkZrvudkY8wy0LqrnQgl81zYK2I/pQs0Eu16EIfCF5arXup&#13;&#10;xw2Va6C9proXx4FIURqYI/Zp0gbKyJgsUiJAeRcYPKp+5mKdkQXVXFPBZIIK1LsU2Tds5l6K31Ta&#13;&#10;divALhlCQGVAURtM3WlnGwQgMCrSOB0SY+BoUaaiJIq2PN9BWk55yuK4KXOCxgWEr/sOHkKGNBrt&#13;&#10;O6R3ll1lhkcXK0BgW9CgnDJqBR7RFwQG99MZaKIPgLWxdupVoM2bMhxB/2t5Rl1HUWu2TsemPQ7W&#13;&#10;1Bks5Hymk80pzwDD8igOLDoSeHyMI3lKgHEFQsZ1Cuqw1F9hxpSlGPOwkZHOe228Xq+SxWbo6Wrq&#13;&#10;Cqg0Ip018X3jmdLve++ssdR1kzjnaot9BL0yRWkaW1A3vprydEjnSbg4IoXI3yfZ7S/nidcx8fW+&#13;&#10;cO2N8wjn8i8/fsT5HobDXtG6w+MEpzJaiPDBQxstAqfCcBoSJMqYRPqyJsz2VE5jpFJEGvLICcrb&#13;&#10;tjPtoTEYVEFN5WdXTZoCMwJptryPiWPnJlEx8CoG7B5efd+rrswpPQWyrv80XgtIEvbIjc9Jtvul&#13;&#10;qKFxIo8EkL9/GuuPdeYAky9o79qrAzHEBSQ721qIUeeNclyaGyS4TQhoe9A3RTFv/P09aAz2+LsL&#13;&#10;7J/e6yfP+tlVXb/4999sT1fO0c9umMjV31FMUuuoA//9Mzy1oLw3eHDLG63puevZbU+9KZL5/fpS&#13;&#10;p4umB3088OevgkifczcHTAKY4fkSxoAMbkbC3Df2inoue1c+JQAsX3kGtm+831+4rxv3dYcCzNVa&#13;&#10;68Z1XSxGd8B9BwjjwNdvv0dVeBZlPI5QxM8zWp4eczLFKZRZNOA496+dke6NCw8Lje/kJUzRVDQb&#13;&#10;Pw8Du+jGHSw45vgEEoNJV+cMGNJQXPQ8KM9WaRijhWI/zroZqpuBDMZSS6UQZ+QAnuMoGqMAbvUp&#13;&#10;EjwhKSvvVzxO/El5slGs9657wxFW1WB4ffDf8CUo+im8/ZOAiQSi5IX4V6ZXsYNIhYKFMqn5lkJk&#13;&#10;abjqM3n1yqargomPnPO2zrEOjHh0ceeBLKBsVmHzORbLZ6QijfL0qWhy/F77LaVeEUNjjiwWnA6J&#13;&#10;Zmiok0tZVDxL9075ajxb8kSpoK6UTRWBNKP3jfIzMso7GE4ga6+cS3rrRT9NJvd1KMAxunEk2IAI&#13;&#10;o8/uPY1Wdba2RwHfvXfUnIFXcT0b6VnOeg6U96lHcLmy8wlfWXTflJpS+xtk4wl4eqttQNLK5z2i&#13;&#10;CTR29zAi2VHIY3FTxindKNOoUDJCXt8EdVB58VnQcVSql/O73Xm01mIR4TBeGAICdZVIEGat4LWP&#13;&#10;/XvqX9KT+v31U7qSwtdl3DxBCrD+huXeAJ4AplJZ63o5BAY7HRG0Y6qXaiqILnvalIBbhf8LQB+M&#13;&#10;isrTK561KhqizBdPmh1mCTSpE0x63sUfvIA5HUwjv9aa3WtlvQNAaf00vDMCu2hL+3O0iJzrultU&#13;&#10;YN4qZX9fO6PqUul+mtvji6mz9Xn01wOIaeNTZF5//Vzv+qZ0gRuScre+XyCKImd650s5G7s8S/4P&#13;&#10;FH8clgBO76oiHpddsNS+HJ58bIxKZe7nQTxmHkwTXHfu594b93VnJGsahG1Pp+pSepzJecys3aXn&#13;&#10;iicqmmsjurvIrgIQ57d1qpFzJIAMFh7Ps0SdsINvAhLcM9ogon2q4P9UXSTUnjvTt7IeEfVf/QRa&#13;&#10;lBwB6TkH7Cg7xRAFvgViyUGiNTMYXucL6lIoUD/bjO/SmZbLGWZ5HlVUHqJjyqF5zOzAKCoNwFf0&#13;&#10;GXQ0mNnRjfROs2ZFG3DWPCF/EPAWQFsB2g5kTapeV7XGEHKynxIjn5YsG/l8a3xZaUgFPGRNs8zA&#13;&#10;QOoDQ7ouqCHuTeDlxn2vmIMXT64CwUBGEvL+R2uPrbkupn5zYknT2SWq27BWKdLBRcqiDMenonDq&#13;&#10;7Iunet7bUu8CqmC2k1bTcdX+rg5KzXbOMZWuCcR8ovNydRqNsgaFAUj3MLOsJZZZN2wdr3vLZtMb&#13;&#10;yzeOEYCjCmOHvRSdp5RGf7BQOVC1dub//Y9//TWK8viTUNqknIskwtQ/cOF1EGYLXc1NMrCiuYrm&#13;&#10;xGGGVW2aydzig+gUuFnhWapWjaGgHpgjDv+c0W5QYV9RoEsKNrJvezJnd8zjpDJY4eDyVJtZ2ul5&#13;&#10;lO0Zul2ekwolVRRN1lcZhbxKTiahjAr/0gaWcBDVlSgS4l4ElpZlDvQBwFBo6z4yJnVYtCmfRKvP&#13;&#10;U5CWBct5PI1FASmPQsztWhG/6asU9AlGpYlJplAzq/m1+z7QaRFW//GpG3zeKhWET6Wk/855a1Jt&#13;&#10;DX56PelFd7V+HyifsDw/3of8kAcy8AQclCIuIfBtnc1yDeM1kil/Drt0o0bcTSDnXCN2O7xJfK+i&#13;&#10;YhStER6P9f4ClH/KmhdAdG5Ze+PmmEUFvhf2iqJVHWw0MsgYI5XtYRhTxVM3vr6+sNeN8/wBGwN/&#13;&#10;+Y//gUW0gmf9/vWmAaduTVa0nzvSlGoS22hKlQz1MpzU0aMUs6I1y2szSuVDGOx2ToAKSxbf+KRn&#13;&#10;hcAGyJEbhiw+Oph/O0pp0jH9fpZj1Xt4pwaf4LGKQGvd4SWAmnIwGbIa8x2POabSyHn2qAYpb+pC&#13;&#10;c5wn7r2zev9SC95UtjYjD0uJDuUFBKRKcYGXZ1K1uyINyTPEXFNOHk6hp6Km8tCpsOlgfROl5boz&#13;&#10;KsYqFcS4P04eEbRbhUIFxBzHs6iw+GJ2mrGSK1pzpdlUjaDWBYbrpOiLXrSylKbyhkYXmAhLVyRY&#13;&#10;5qWTtAyWHYXkWVIr6cgp39/OithEpzXV5ZCXUl1OdHZ2rmeTJzpjSyluNQ+dVhX+k+IrWRiy0aDO&#13;&#10;RTYqRadHs4gOO43CVJ9nZDSDWasbRJ1G50T8J8BJazyAxhXpYrH9dXgZS5LJc5zAmE6iWaY4aI5q&#13;&#10;A92jO2wETe0t/oEWKm48/w702gKGrGkhxU9rmHyiKdGqyWSolLmum2S61VAdo9p7dzw9laLpBqjA&#13;&#10;nmk0MlqlQ973nVGG0quUJqW1CNpkVCO9/F3nURFdgVwHDYUnCNFk6gjgMo2pPmcgU0Y6j+ugu3vj&#13;&#10;ceQh4n/3XtlUIua30rDtwMBaUWdxM+VizJF8YWStM0t9zgywoUYYyMK/vchwyQHSRu45EnxIw0dG&#13;&#10;kdYcT9Ds81X3LT03blyAgKOB2NJlTHLDc8+KvpD3UVqSt/cHO5RK/rg+pI1iPGPBLzx1ejgdAeS7&#13;&#10;IAi5BFSQ7vO8maWcmkfUmdCcw+5ZD5noDtY1QhrOY1Y3LNXR2DscSHLQxN6XfrDYrfBmxzcATFcc&#13;&#10;bXk6HRtKR3yCxmYV0SN+eJwv3CucXOD3FQU2aVccc+DFmjIhu46MyHCeLYHp132lDn/dF7Zv3HfI&#13;&#10;0+v9zmLnaa+NKP4f7d1XnolJx8+0cN5kVIpp/jxnjDqKBi067wGWZHoI+Z3kQaaSps4SB8E++JTW&#13;&#10;VjIBpI0AzO76HMldUXWWal1Ac0E2+RjfU6cqeifeU9RcRu/pTKauaGxWISoous93SvkjMZQONlA8&#13;&#10;4143CviIqDF41Ptxr2528zhLt1LdRIJUU9FczKDJVFSBZma0y8kzM0iiopkKZNd53Y99ORkBA0fW&#13;&#10;mlO3Y+ECaoMtPWlTf8poaq7ppv0ymt6hvcy0VpUCCALi6owEf0n8CSCNMXDRKRxlUUbpb6TNAjTj&#13;&#10;DJxzsq7ZwnlM/O39xrQ4c5rvcR4wlkgZMv5UaK17+FLZA1Kpim4OpcjEhMpQOQ72/qi/ql4AACAA&#13;&#10;SURBVPZNTyAa4BEKy2KOYYYwkbmstTIET0bOYgFQMSKyfwxD9gs3KDSxWqQpHQguj/DTgFBYmHuB&#13;&#10;UNo0/dPweou18lr5Q0HS8zLH26DSmnkYtPldQXQe6LLBykBORTT1CU+ktJBXS0T320vgTr/H50vC&#13;&#10;UMLtJ1+Ftc9S8H6AJ+271v7pWrhM40L1H0P9ZDS6R/u9nkMgCP7TaX++QheqNTKrGXqbiDwyYkp/&#13;&#10;7yWmCuD7ItQg8e9dYh9jql9/MqePhRVg2B9TZ1GagiZWN/vm9eIY3D2jYXyt9EIkQNP2TmlKay3c&#13;&#10;RKa1DxkWSWUVVDiu95WCPPJ4b8AK9T9fr1RUj+PE/b7w/npjXTf2deMYE3/685/wep3405//gtfr&#13;&#10;R/APxD4EKBvhvQmqDBow29NIU/G+gLFiLSRQs7r9uhstVuoKPoxQ7ckn+OL0TIgxKyJEQEzWzuB/&#13;&#10;mYLB8F8ZmwASOJCxe10XeSTrgLBVoZQfb4QjA6iDKr7ZWncrKoSGvFI6d4UgC8AWyAFDGh25BFbp&#13;&#10;n5m2ZE8+ayOuua4LMvxl1Cp1RHnBvd2s+04j16QwoUSBWgce86i87xZGL8WkzoX2ClxbprwgQNLs&#13;&#10;JtO8UfIUZVjy3klLUp5OevW7p3qtnREDek4+A0hFJj1uu0AZpTKKLwlAAcD2igVWRf2Cg/Qb76+9&#13;&#10;wmNIJV+GQHb9I62W8VJKqfiktfUbTElyd9ZW0Ro6aw80RW/tKBCY1+9ca6UmKidetPcsylkvRSSJ&#13;&#10;pJUupRaX8DJcni3iUXtEWoCV3BZ9CDyWwSp+pXBtoDqpSDlTms7m7/d9c89IcwQIM+UMJdd0MtPQ&#13;&#10;atExmpfoFlaFLgfTsdf+O+AUlL5TYJSUxZlG4UaPMgrPaYSp98K7/RwDbLMrY5VroftpaeWgk66m&#13;&#10;eQCV0pHAnviG9C4gGi2QZ2/ploNGAWk/opcDvFA6SSrk0t2M8s1kpGq9Zxplxzz4nKgbsHalRvRQ&#13;&#10;98dYmwMudQO+tOaKhko9x9VGHaknih9Xt08Zh1y7+9m2V2CV8Z6Ps5GAvOozFJ//ma7R5VkHpzjg&#13;&#10;1G3/vVfSsb7/0KXa2uRtQlOnwEV/N3+3788UaK6rVQKhgGTeL/X6VBfDYcEzGDVF+nxHpjxK1mbX&#13;&#10;PvIf1WSax5G8WTVkil8x3UXGnOjUI8KrgzYC42IvLelW4EY4JRa97ZHSM8fIKIa1VhbIfjiNyK/K&#13;&#10;oCyaGDbw48crusCwU48iNDFCroZTe0bzBMkRGo5KP1XkiqJhVeMuZemoenfiP4uRsOuuTo3iHaIx&#13;&#10;75EWuTelu/QohjhROzvbGPc1HWAomyvXNZ0ZEPxaAFRzFtXz2UAGivjs5+sJMm+2uRftSn6JcsXr&#13;&#10;pPOFjGhNZKD1eEarZaYHyqYxIKPMpYqnzp+GaUyhBVZnhFVlkyiTIsBB2eS+F9a9aH8a3u+vTK+X&#13;&#10;Y2fMkdE1kmXp8KBOlmsGS70eZqn/ZpOMvVERZEwJnHXOv95fef+MJG7nIOWOdHWvqOO9a81VQzDr&#13;&#10;2BrTiOlI6Bk/sUa7uvMx0ip1XhhMICnvf75e+bwsys0sIDMLoBAx72uFY3oS2LQ5MC2iYuQIzvo6&#13;&#10;7pj/8k//9Vf3QC9lCMtTISITAlTtoIpBqqAi9D7popQ2o30YBqJZVWc+TApTKQLuLFRH4XpoIghG&#13;&#10;O0cUEtJ4ApTyRB/TzOHhzzDExkiyqJ7TW2EcH4AsPGkjBI/39Sglr+bmNAw91yw9ovm/MrDE6AAF&#13;&#10;bwpJ1SylahXDMagrh+cNw+Ds3raWm60aAaxhA7Mck6J4Ungmc99xbQpuPakzrv5+niOCAZaj/5lg&#13;&#10;dxS4BT2Xv+s5Ykglz5vyaZ93LUZu/b4Alft66/n5z2Eky3mgfaEeU/N6Ktfg3DOiAfb8ft6igMPn&#13;&#10;Kvaf5MLtaUL2vy2p5RWP9d68vrfnfXidufZpLOQXPaJifBfjRV9IRsSsK0APdk5z0uZ6XyE6WSxu&#13;&#10;r4Xr6wv7XtjrLm8fhYIBuN8XDCDIcOP33//A+/0GMKKILgZ++dMP/PLnP+FkYbzjmKwNs/DH7194&#13;&#10;rxv3dii1ZOe5Gfm3umAkUi4lGIjzzUKxcCrvCpcnmNABizFndHdj6Kz1XWiKkYwGvXqxW4Eh8rYr&#13;&#10;BFuGshkqSsSL/6YSwXztzouUw70U+uuNXxiLZc7gdVsHxIoO5XmAFYAAxHxVl+dRQ+xTkZYBnDn0&#13;&#10;8fYwKrTHLM/7KIXOvbz+SdgadsoipW+w7gtZVRrJVvdQjrYr7dZZ9DZTjWpMWbC2nS/CVJFbvG/O&#13;&#10;gbn63gxBKmzq6FPnPubuAN7XhYM1W3oEgSarGihd0c8QWNFGUyDdvTr0wbMQrnOvIxKJnQ3XTTnq&#13;&#10;SWPxzNhZ1RDYWb9GzMBS+Qs7xbG3wFV7XiP6/3CqJM+Zlnsoz63R8FEXm5spRrpHpgvsBbNJL2Xd&#13;&#10;f8zwVi0P5e4J7JQS3cO+47tsV9tAjlrfAhRCjo7oSEFaV5i3aj8lbSuVizQYUULlvTPSMAbrSPGL&#13;&#10;b4I4IG/aLDit7i+ZfgTJdckXNHC3jrCiYPIEWdVhUdrTynSsYAuhFnDOGbH1lF1G3pFntAEF/Wca&#13;&#10;HzqvKCBZPFUFtHXUEiiX2cSoBNG/QEV1zQi+xc985V6MUbVWsnEEtaosWi4dR3pRA23PGc7Decyk&#13;&#10;mTmP8Giqtg91SdBLysUhb1ALVHYOM3WrmSyaGvpr1qMBgicwPfI8VZdB4fAzb67UjeD1lrSg4zqT&#13;&#10;RpjeKR2s6XDZOcsqgqf2rnT2h6wnDeW1upsi5tu7qUdKp2mswIOoa/1oaIq3J8tpChtPRZ6PMogB&#13;&#10;ZAR1nR3j1+Xcka6sWiFyxsiQ0z0ThLIWVWiAgFHVgsFghzP4w9Oeka+yT3jOvPFspQvFdU3zM0VJ&#13;&#10;B4+IPRpQC5ye2rcJihQeZ1nEfW8BCJbPyAgL5/lmVG3sWHSijDVbOMYAbD8AbX1fkanau4jcjDN1&#13;&#10;3cGzlZqe39N+Nmk+2aU3znycrWl6VjUCEK1d91XzMSXyAIZK4etgHVxFlC0jaNe+a/6obojdkSJe&#13;&#10;JSNaRYY1rti/UbqUbIQmvzXmbLGddZ/kxGvAD+8XC2F4zSP1MNeeJ/91LM5/NQenbG/d0ZyW725g&#13;&#10;DflupP7uh16kOmDqKmbJUwV2xl7/eL2w1sbrOHCMkXohrKVSiv75vahnF+nq2u+iWMpKB7uwWeqh&#13;&#10;aZdAPM4om5utDY2t6nRldI70ZH4uGWuj9FWBcaVTSk+LLJ3rvrNItxwRlTrLmjnOmkrkc9FVLvbz&#13;&#10;mBMDDjMPxROOc05seNQ0k4NtO44zwFzYwJ/OWN/r/cYYB+a//u//8qsUEgEampDCvquycFV+Pghi&#13;&#10;5IIrjHM7FSavI+kVpsc3MjRdhAMoL6sWrRuQQtLE6M7zSHQsUO1nCL3Gb61KvguRHvao3p8igIJd&#13;&#10;aFiv4yLFIhndN3IDZVF7ftNthPDDtc5SHAjkpKDg3awvr8EURmoCm9AEGJm7q3AcKDtJxG2u3XR/&#13;&#10;GOjf2KgYkBUWkOtaU9Y4S+n19AyifafW8eNvSDmqz/p1Ann6ateaWL9du2/7pV/w+bcm0Fe6rSua&#13;&#10;kpGeGS2QtzV63uH7YEU/ee+2eI9x5I3BDWxrT4YF61d8nEHSHDfoc6pdMIQu4PXTn0qcuHvfe/eo&#13;&#10;90LXcOWh+mZ608b7fWX7PHl9Bhm6w3ATiOkghB639yYSr4KZhtcrOtSMRh9ARIVc68bFCJ3Kn9Zi&#13;&#10;1T6MKQBHwr+FIUopSwVACk1fDxqLjcbHrLHr1aMPer2Z4zjSi14tPdvzxA8cRWAWhqPqMITADEXi&#13;&#10;aPxYFNNb22oMaHOqoZdB9ekVT7oyYxrYfoAh/XOB51KI+z264SbBmTn3qFoQHWjYe0fLwF0gSXtg&#13;&#10;zi2VaUcCFrEu4qY1vxK8jAxKvoscP2Ap4OGl6JXXArmeCiv3RVnB1ReYLQU2eLwU2vHYCzkBkHw6&#13;&#10;RjRHRLIc55EK3wOokbEhY23HfNUlKVkWCnwtAKqKxioMvSuVSpHQuTFTWpK6RB1Zl0X0msbb81gk&#13;&#10;raTA5Dz62JIGdf49Lw1d5sH7LekeDq7zYMG9UppFQ8mvGo0LVChwk6PLfah10k+zSgMYBIGRa4u6&#13;&#10;D/f7Od56Vj6TI4tWx0cp5l5yWkUqFeKdLc+9oi16ak2MJ26jguHd6yrAuANTBupYo9MJI5VzzCwm&#13;&#10;bLW21tZJvCvrKVila/RoD9HWZsFEOJ10zfgTgNxrK5kFSJFyyMqzKrqcQx1aLGnCUTrnQOmKMNY0&#13;&#10;jBsybYKgGuXZTaNH+xuPDufE3lELLXl18j/nHrVw+Py/1qudKZtM4dqwOXEcJwuMC4wf6XXu/DiA&#13;&#10;q52fyyjjAmIkb2tnR3PXEHSvOZJnpk5D3cLZJrobSHXf0q9zURsvrZcWz5p+8qHb5ALjqcsmSNK/&#13;&#10;Exd6fRvwOucJRoPRHL7oUyRQ7GDrWsoKlVVwdv9xT+evATR+R0bOAA5sov/QV0uP0jkCFD0yU1YZ&#13;&#10;lG4pAzbm5XCCs0rDEpBEYJiyX9Ec5RyKFBqtn0A8dTwzU/czy/OseWVbdY/fDzqo9N3szsZOS/L8&#13;&#10;3+yMqWg1WPCa67owZ0WUqeZGFCQ9cm0zqkzrsRWNV/suUb/9KZ9zTmblfEmAVDL6qEi+FdkRWm/p&#13;&#10;p6rd0SM7FDkkwFe210P/pr5QQB0jMzIibiRApwK0eeR5ngyVgTHMMi3aV0UPaZ5mjFoVGAjgzvRj&#13;&#10;RV9T7taP+okGyqDS5dZWyh51E1e9QzUFIH9ifb+9Fs7XyQgSixbUFoaFjm6CHNL1bGAMpRMVKCXV&#13;&#10;J2mIf8uu0w1Vj0iOxzhaT3seBJRGyqd4f61V6ZtmxdtR0TPpeOMaCaztcgsIewOk48wWMYGJjI42&#13;&#10;BnnsSLVb68Kw0aLJGTFLifRijRgbE+cMGXCvG6+DLecZnTT/n//zX34dQiAbj6kDESjzwRA8B40a&#13;&#10;GRTec2FnCtDH5HmvMQW22ANBVpeNxyHshgQqRG4eNNKOg0oswwlbigIMmOPICBzj4TMbyawEQEnA&#13;&#10;ZlvJOTknKQ8NRBo6BJZUr7Zf+lhGWzJsB4bXQRkmkxpPYxhNvJWsirHA0vjoIFAaNBK2ppA9rami&#13;&#10;MboA7TaOJUF3JVbrr7F05JGPgdBKpRegKSp9fLp7AUG6s5S+UCz6vK0/i3N/vHLMz+c9Pn9YCA1J&#13;&#10;/+m//pXyQnKiNS6vW35/bDN4tbaQwt/mkq9acW9GeDx21LM9L8i/hex+nzeibpI+9o+F03ncLWRf&#13;&#10;Q+F0VXQ7FYy9KvRx3djrjoKuHmdv3XeEPL7fuK4vou7hwX+9XkxbcPz++++ZhujuUUOGRvB13Xi/&#13;&#10;LxqbA//wD/8RYwD/y3/4BwoUKk3nieN8xTmaB76+3lFT5mZqFddQdfolGNZa2SXA3TG4nLuvAdcs&#13;&#10;DMKdRqTOlwqO6towDBQ1UsqEcr+V95q3b/TwyesApAdE+5opQy7jShEZFfYrngAgQZtuCBUI0+lc&#13;&#10;BkwpShpFr3OzvVKAAoyvXPYO5HQK68VVK4Qz7tOjjfRsoEJQ454r68zIGyPPfjekI+R7pmG71gJo&#13;&#10;5OggbxrAmp+8QpIRcjQAnl7NmXJsJN36RvK4nDcV7jS2IJ6gqIyKZFprYTJUXFshhUOGpPOMy1C6&#13;&#10;r7uMS6+85Iw6Aj3dcNwaDw0U8QmnlmaQ1y+e19sxhrxS1FABJJI76kQgRV2yQNc1iwjO96RQ4rE2&#13;&#10;RSVSpgCaWKTh+77xOl+poKbCBekgI8+iwovlfdSeaSMku5GGWtxH5yEjQpLpCziY1aq6PfMzfSTO&#13;&#10;CHJNrZ0CRc5IidPrU06H/hP7xtMTdElFMmqBFHg5GAkcxvt33t87SGnNdUYF8ihcWsqxk18FjYYe&#13;&#10;sxhVAI6/t7zWe1qvnh72AHXJrzR+syffAQicka/KyZZeTQswRbpcRfpKjjttZIcNVBoJGAGNMtZ0&#13;&#10;eUQ/KALSoe5LCda2tKHcQ7PUO4suqaCPbhDOD3oij0owiDofPzfWphjs+qlOQNqcqi9SnT+13p7G&#13;&#10;oADnJxgT59AeY85USdKSAD0zq6hAgaKiRisasDw7ml/t9af+ZeaUh+IX3IeUnQKaylB7yBCv5+kG&#13;&#10;qjWZtNTGF7JYEWrRGeYYRzh0GC2kFFlYM860Fxayd99Ro8LpNK0uStQlVhWT1rrXGGMgSn/oxlt0&#13;&#10;8lspu8x6nR9U6gWjx4wpiZMRWyZ9HvFTEVtijRH9o8UjCO51Xmzw3PiOKIcxMv3lPF8xzjkyBVb1&#13;&#10;ZqQ3WNeTyA82jXlHAb08ZpAxOgay3b1ADJ0VtTZO2QfgVvF4Os8FQCrFzyhPlApWABjrgza9CmhF&#13;&#10;gSnfDJY6iI6anFqaawJHKJBXEqbAlwJ4VS6iBwKImh2eNCu+AgE+VkWm04YDMnowuikB3iMx23nO&#13;&#10;m0gf4rSrM7Bo0qMDJ1NhpkWE03XfyZ90pLUPc8woLO3RbUvrYMMe51SLaGaY4+BZGqWXPniDBd22&#13;&#10;1PCgh502kVLxJVMUrZYyg/Pp51fyX8C1eHtEzJSDD5uydEfdqGItz2ha6c/SEWAVteV7YcBxzgMG&#13;&#10;h+2N14xzle2xl2S6ZNLGeRz48ToxzHGcr0zVGnNgwIOTDoPhiIo16YlsC22mIoczjdAsOqUJUEmw&#13;&#10;RrxqyeVUhlKBM29RBbEh2aKt9KXaHKAEXzLjEnQ30ScpokARgJihjkb3MngevgrPSqFfdjME0jyM&#13;&#10;qDRoeHMrMAU0MiBDl3NRJMPD8OP1XYzJSEnji7blQ6nQwnyCBfzAKAQ9r+uvUhTyoy4kc2I/+Wpb&#13;&#10;yyokqyd5CEGvyJ1S7eunlNB61HgAPJxBMh0JoJpnu7KN+RNveMzr24c/+zv+fbfL7dulpZD+O7dM&#13;&#10;8d3m1BbkaSCLOddN0uOFfr09NqU8rboGjXBrgJ7Xtn0Q6TzGL8S4vH76cMRNsO+LaUoL+75h5tj3&#13;&#10;HWlLa2GtjXsFSCNvX4aVk7FG3mYpJPve+G//7f/F3/72tzR45hgY2HgdgSBP5pwqDBtm4VU8T5QW&#13;&#10;IgWIYAAqNBUor2hfj8faPu4BjGPGvwzPBMYxMtdagMF1XY/t7574KEB2VN2RVGioRHNAKrAa/DSu&#13;&#10;ue8O4pSQNbOHod8VBSlFT0GVSQAPehHYuPduAONzvdZiFyXyfIWBwyoiRs/L9patra74GMyyE5Pq&#13;&#10;KMgY0DPTOEDJobXu8BNuz5StWONQSjVf1Q2Rglw03Hj4sIxG6LxR+byKrOk0YRbdugSQCDRyr/WW&#13;&#10;8nWMkXMAIq9d83ukdUlZaqCV+PZg8Xutj5QWFSdenx5IKkNJC20f9TO8MSOjQAWwxeequyP+5y1t&#13;&#10;JO4/ZyhmYw7mYEsZLB7Un9cpTnyoauCUrBXI2YGdaNUdLWmjg0N1DgENEdVVEECnrgQdLOhr8DPj&#13;&#10;Uuver5fBA+/yvoBCNQ5Q1MLjfvv72fncB/2LzlHP91MHskr3iSgyy7HKWxm0MXN5QcUySOt5HkXD&#13;&#10;4sHzKD3JWUdgzihiqpz5Pmb9lI7VFVft50MX9AJMOzAWf0/WFtOWlDxPoHV71hVS7QXViUq9UOMh&#13;&#10;cOsKWXe1TPfcN13b+UbKyTREVBPJSaujdFrqm1V/xlJ+CKQCa2vdrA8V67/yPIl+Yg41nrVvuFck&#13;&#10;kF4BXqlGYhBwT5XSuw8e788zmHpao1GzXoTcsnZVvqhr6s2u6+Yrn/8z7bDdKsmZZz3LST6/Z9Jj&#13;&#10;9UfaCaW7wKzm086ygPao0zgf+2JjRKF4GtpaY0U40ebKszZs4DyOvH7ayLpmaUcYu8ckAFM8UilF&#13;&#10;Ua7hTqDAAdxbddSClvr5UVtcdSzUGtz08t9MAxctdx4yhuE4K7VHMg7uKUNqxWsOg8ajWaT+LfJb&#13;&#10;6WabdZlGA4Gli3SgxkkrSXdMsZEOqY66PQJW4JN4e7w/ExR2D1m+VmVLaL0W06Q1jpzfGFHcFcGj&#13;&#10;9pKsYC26vQguK7pYMjkAvpzbMKjG4ueZ6g7kJacg6+9NRg0XLy9gPf9uOoA6pvkq57u64DlpIda9&#13;&#10;QIZBkHSRdt09gBqP9GEzYO0YfjgMyywcMJxngHq+Nt73u+qsjYG176D1dIhVoWXtf+izI/lpsMqq&#13;&#10;JzeswIeQKbPR+agoSOoDFQVIm558O9bO65kf8qGnW1WJACQ9ChBJ+nAW/pUz7I6IrfM8M1KqZOzK&#13;&#10;8YSexXHwd6Bqzq19w1A6+BgjI+/EeIdZ2gnuCCBnsG7UNMwRqmAc2Y2v68L7vjH/9f/4l1/3qmJQ&#13;&#10;KgZpENARSt/gBMRI5OnJ0GwgD1ccuo2pRtsehJtdTkjoKqKn8KWHjctJGcN6jiOMsigyxS5JVgbf&#13;&#10;Qc+RunWMMdkKN4SPwtT1/AEVXos8Roc/PA6Pbg5N0YhDw7DGfH7loW0UChtMlMiZGHsTeiIaCaIQ&#13;&#10;QB7eAd4v1ju5TxJyER5zf4UgS8m1DgoUQCWmlmAUFaNEQHWS4fn+Q4w2ofnNkOVeZ40dKamWX61p&#13;&#10;67vyCiW4gzJO29/Q2B9M2dCGQEbxNKji2qcn56EIoL/X51nzQRPA1sZT9xvfv49S/rWGpfA+iV1L&#13;&#10;pKfkuvJHRsJQCU9ALJUmKQe09/I8ds8kSonPezB6ILhcCNW14f8/ZW+7JUuSG4kZ3COq7gyX0q8l&#13;&#10;j/QSWlKkjh5vXnl3Z9h9K8Md+gEzAJ51e7jKPt1dlZUZ4eEfgOHLsFak5m62/VwvmD9YJMFy8sFg&#13;&#10;L7y+vrDWg7Uci3M17ws/v15hXJEzeNjAx8dHtgvca+H1euG+b/zpx58wbOAf/7d/xJwDn9eF+7rg&#13;&#10;2FjPwwjhDFZ3gCnjwNfrC2stfKVCD4W2Qnjk5Eq4S7jKIO0O0snsrMg+KEUEiHtAewIEmX7sM53t&#13;&#10;SQCVgGsXabDOjll7v3GDpJE5xB8wsuPMcd50b4iPpVpHh3xRpEBAIdZAoDVlfCql2Cc9m+P++GAq&#13;&#10;8mwdH8JYmS17UNEN8fLo3HcD9TDQ0Izlt99lGAXDvLa19IMdSrqXjXVS9ehQIgDZiA83nS/zyjm9&#13;&#10;rgu///yZxmYYc3Qu1TGqOme9tuO+LkY8ccjV7qh5z6zoc5Jzx313pt/qNp1vQaVilmegs/p3GdCB&#13;&#10;b4yP6dGD3EcWLhFlPpVBikMPKJK1FVnyFlnPIyE5LZmoa7CzgbqU8MzBkM6FkaWO1R3BrACz5lME&#13;&#10;jmHUv/K9bvBqBD0jqwwxL73IQdSejblTzXjM98CYdU6VVg/gMLA1t/0MpyOaxJ9p9NHYu+87uwId&#13;&#10;ewrKyPJjDqV+umMv+BEG1AJeBqK3sxwRxIo0hjovZyRFPuWiuIsqs6QcbgEYMwONFyunyD5+jqlR&#13;&#10;dJIZZp2TA3K+sMvadWE/iy1qQ4bqbOSzCYCXxIi9b3rWKgMwRkVlCKiIsmev6NqBbb2woVG+iSh4&#13;&#10;WAL1ggueMlRvKYviWSs712RgYTJzukGYIm8sQG9jZiaR+BXM6Ci2clqv7VlKIuOoSIqZndlxKypr&#13;&#10;CtRTPbPgwEpNzuU66Xs658o2b9eQYyu2VgrE/N0axkvM5rkt25lE4bscW13LvWX9mrErD4oDytku&#13;&#10;fesZ5bSSsdkc+YlVDev1in0zB76+nuKXNIM75XgeIsqvjeBhtHKEzjGyO1A6KfU711qlJjGOhc2g&#13;&#10;zesV2Qphn7ZGIGgGqONwdEiOXY2s2JhNpWwiQ5U6zWG4r4nZriW7Tnv4vu9wCPF68X6UR75eTwZi&#13;&#10;JAueZ1H+lS6UrgHlSyxy2UHKHhDX6HYkmbKoJECZp/JAszNjNZwvK3V/kMeS9Jgya867uuuMoquw&#13;&#10;lI3iAxGeKhwvvZu4IEBs7C/fZdBnMISylvJaPHvlrN64+Uw2gn9EAiFtP68Ax5LtSFtzsSSmwftM&#13;&#10;ZhNHixk7Gm/PKpbM8t7R4fS6Jrb2mgEvX9lxOLtp0pZUxiGItaKbUul45N6KzwmHuuu8xj54PS/0&#13;&#10;TLLwEwQWT9lg2pMXnTd26O90yhg5nrieWWpv0dVwTnKRMXCiDKmd3eL8kA2TDvgob4u5jHsGp5II&#13;&#10;kKcp083o6HMAA6/Xk3tVnbOuawaNCmXo5z1xzQGY4+v5wucVvw9EpvKyifVyzP/3//z3vwB1uJXu&#13;&#10;GA4NkuTt4nRJgQtG8Dzccg4PpTonzAdLEGLDXjSiDAXKgxm/wMNFgwtOhUzlYxCxZNQHXrNas8lR&#13;&#10;RAsJgOG6SjBJABsViFirMQ2wqs+WUnYCljqIUhM6yNr4ZVCrXr9HCaUvfHcjpIRrebJj6PtZTblL&#13;&#10;CTgwjU4LOmF6erKUFoVuRi0bMI6/v5USSOlC6s/SAaDuU87vHddpP3Tl/V2ZltElIdMhsA5dKd4S&#13;&#10;elpH/S2dHo42Zs6h9Wc8/w9IAJZTK8HQ2xOdgLhnFVkKNBgS1PXvynjuKZXJRRSjRMMdb2MUfPZj&#13;&#10;LuspveaAwh6OQ0lTyubjGQAfFigbbY65pmhGi/F3AwUJP7TJno+87w4g4g7HTubw9TypbGCG53kl&#13;&#10;2DEg9uoOYXPdF0AH57wufH1FW0S34H6ac+Dz48ZlA8/XF3786U8cI5XRnJFCPAdgQX5lcPz2++/4&#13;&#10;eh58PU/MdAOT6QiU4U9lORARjrO8BxTIBMbcbwOWJIkCbmn4myWozvIbFP8BFPmy2mNJPOfI+zvO&#13;&#10;0iKlJvd2fcMsy8eSJ2GLt0YEZBWhdRTgLuNcz0snjqKr+bkWETJkFwedEckz7dWKVnnb72dZpyUQ&#13;&#10;8QZKPH/vr+x8h3JmuAQkFfNoJQNyskueDHbCyO50BGYDVpkmQ/W8jEB5ZU3F/mcJk0u+y9Fa477k&#13;&#10;JNw1P1rDKjmo7BcZ+1VmRkMzDZnm0NXJtJSm6Rx0R2bp9PKw7ojRfeUUcC9ZXY5pO7ooqVzgeZ4C&#13;&#10;X5wX7YG+X0RUGhEwcio4mHUzM4tI4L4DVKX9q3xPTiMNXxEvpU+L6F6gLlrFiiMggDBoVKg0qu+P&#13;&#10;3DdvjhsRX5ZBjExlj1eG8wlwZ5YD5BwBRytXSVYBe8kGWJRUKp1dJUEOcUnF1MPU3AAAIABJREFU&#13;&#10;mO50cPmxVjIcPJ0UhC7KBuYeUEQ0ASznU53dZJDHZ1r3riabJFfyTNuAZ6S0sq+AAscqs8g1tJI3&#13;&#10;D7tvjTmTD6LK81BBqqHOcJ7nYLO09GEXFe1ttcLWNbQXIg29svHkEHoelaiA4409qO424kAMAx4p&#13;&#10;R+tcEiN5nYVyYpYjLIguqwwyyaIpW2UciwsNJl6OO8+8DJrEaFMp83R2Sa5AOMKS7wQ0UPX3wqLO&#13;&#10;NtNl2LpXaVjKKuGvUE6JgYXRJJPkFEAbl54xN0D/f+oVZaIjMVXOyyhOj77vE3/ltYlnN0omwxnP&#13;&#10;q1KYYXRMYgC2w5l1lPfuvPbeTl7JMOZsqMRYBOFPOOdMcujC8xALmQzwwCl7k4PFo/xAWVszM1IE&#13;&#10;1Ky1sC6Oi0kDs9bPswzHaQe9FrvBGLOorGTO3iSeX9FSW3vXRqx98BVJJ9WaVonuiYm1l6NM/aEM&#13;&#10;PjMqFTAQ8XYGkniOJbvhrSmCVcZeOnxY3q4At7jqgqtLulKEuwqaG1Z4b+Fm4YSYum98J4IPoes7&#13;&#10;nnlouK/nLJUBkOuhSKLsI3gj4lfGh1eQ5QjawzNApU6Ne0jn6nrIbDyA/Ddcf7gxmLFSVibvnsXS&#13;&#10;5yuNLEvnQWDAiKkKb6pb1n1NYoQn9pyI9mHpQE5bOU4t14nzNwbMiVeYdKAscjW/mdeAMk9SRnHv&#13;&#10;bV+J5ZTtGmeD5VrEACLovyQTvenoIbnBM0XnmlP2pOXpklMXW5CL3wcwYdEZmc1JBwJm1TR8647s&#13;&#10;FrVWZXPaMLw8ssgd7ELqHokoFFt/mh+4xsRjgO2Y/7RPDPj5+oJhYP7rf/1vf4lpknKXZ6xFhAnY&#13;&#10;5CPUJMxUWIC5okirjBqoJjkMvE4ELE9S1SSXBy9SfOTdVQrSTG+iDA6T4EZFtoeF17EMpbqG2t5p&#13;&#10;fGNWivNILhmlrdMQBI2XBlA0hvDG04Q+DJdS/rFvmsdV/5VDAooslKAedLyYujWkfrM0TvJ3SKHq&#13;&#10;ahTAqVDfzuw5EMDI4yPjL88137N+BUiG84Jnunl9Jp+yRmS1ZhIoFfkQnvMkag3TtgOC9hztu8Y5&#13;&#10;6/+mErI243pfnzn+/n383ZDXWOLTpaj6tSUE+gQJEPfJ6I+STsNzegmuds5xkbq269CR8m3u276S&#13;&#10;A6Y/l57dgSoTM2NGzMMUZsN+kR/meeH1+mIK6cJyltFQQP3++098vSikSBa51sLXz8iM+fHjR4Jo&#13;&#10;0NkzzPBxf+BPnx9wAvb1RL30548/4fqIbhZrV8tiuy7MK1pgS0n87T/+hr2DN8OsCIWPNXlbXZ39&#13;&#10;4oaI16SiJ8yCOqkcRmy/dvoJiiOjSqpaFt1xVt+Wyitib1yrDhiAqv9/GN3JFrhDEYJyZvbvSr4K&#13;&#10;JGoiOpAul6FA8JD0OGSFDJzk+bLK9EtA1+Yq1wD4Jh8ygsRXZiM0xSoDZ84iExQQq1r7MFxkZGtc&#13;&#10;GYW2kZGjymToRubprDvOEsVEfBff9oHZwH1fKAJT1YbXme4lWwDSMSG5MWVYc16V7jYEmDkIkTjL&#13;&#10;3u3PousXkWnt7TRoGgBWeYd+Nq+1r8yBkQRzvfxH4wIqY0ep/8ee3rXn1e475FmThQTGatMOgiSB&#13;&#10;mzhOlfoO4HDsyQkgY6Gf5Z6tUboAba4qC0z773QMdsdWjCW4cypaPWZF1nTWde+6Vs2DQPdqXRvc&#13;&#10;Hc/rSUySn+NcDAJ9OVe0FnIWzMb7EZwh5x4Vt0y8JQ4McaHEWe/lLoNnTntpt3XM0oTc/0ijZIxx&#13;&#10;OtP4c+e2yawVUzZKjEE8LdKv4jpwD+fG9o374yPPk4E8FwOJ7eSIkwOv1qmcc4BnWrtkjUoIUq5z&#13;&#10;f3b5Vs/L88J98/X6SqegsKh+VrZXOmricSEyTHFvqcwuU/pp3IX8VYbzgLJChencWvZTJw7mc3Sd&#13;&#10;oyBjylRvBnYaw+LAOLGTeNV0bf19ZCa2pezv81THqMnWnEscL61HdSYy4hdLnSjcHTJE+Ns5Vum6&#13;&#10;zfJrCyOty4dRJUniZbsmjeTNe9LZKaOvz6kyRSr4W/rs44py1MiUIYLl/o/1lq0UD699mo4Kzn98&#13;&#10;ZqT9pHbUoed2rSPnJeJv8XvJdzkHkJjAKT8igD1JGnrDbODz4yMdquroxYULQ35E2WztISNMjP0k&#13;&#10;3i7ZiLXnqqJA5cWDmYaStUdrZ4sskjCkZZcxY8zIyTEGHQmezvq9y3mj1svDgr5C+kWyLMuKZmqT&#13;&#10;lO1mgA2eXyAzLhztufkcvfNQxw7lYJZ+jDnUvs65dWVlONujj+SB05FZnJtHTjmea2UxPtvplDVi&#13;&#10;MlAeNtsNAJpa0TwrOGfbD0wjYuco+VXX5ImBqDhJ7h2jTcoxTTr85piZXZyYA85W4qWzBQTmuIIz&#13;&#10;clVGeK2HVeY6974aYIwRJYhdT0SggfPRsG1fX2U+ZmnrdbEcMN5/1g7bBcgg6rPVxcyT78+9sI/m&#13;&#10;dXl00DPql/u6cQ3DNQyLW+i//MOf41zMmSVLz+tJ+RWliANDRkMdeC4af+010WOM9HzGseUeWyuB&#13;&#10;erauHvKiB4nOfasLwGSEWERWlc4H84r6bM8ISOytWICKRoACohSTmcgKB7AXnycM/DEKQClTRs87&#13;&#10;5jy97V7s/Ak0+j0x0GqHsmyk+FQ0OdaxXR7yzoXDHxJs50lCgehviu7bq5wF7gXU4y/1T6g23qk5&#13;&#10;WnQIuhPhcMS4H4+RX+qP+vdeeRBrTHEJPz5i7VqHGymRoC7z9+biF39/+7Xua3/8oRzXOfc5f/15&#13;&#10;GgDKF8GKHEfvj/LHb/zBe22UUu7nnvk28D+cqnp6CmcaP3s7sMMpA99J3OsSgKjU0rpWyI7X65Xz&#13;&#10;KuX05z//uQwuj++KJJVZe/jx+Zle+I/PT9wfH6lo7vsjAKAEPffx3gvreRLISGh/Y1/nXOosK71V&#13;&#10;RsRuzweggJKdnT3Wrnbf1s8Et0FlK5UsVWpxRnE571LScmp3PhIA+JU8loO8P5scARJR3VD1vE6M&#13;&#10;M40QemO0vfIcNAAM68ZZn0aWQ2nO+N0lsIjKBsl9gVKofW8A7+UeMQci8ZOMFmjrTiZlcGr8ZsHR&#13;&#10;kkZX8mJUmUNFy0sOxTUropuZQTjP8mGMpX7wJJxGe0b9rO8BBXrmVOmFJ0jmNmrz5blu/X7psGrr&#13;&#10;350hVVL33g775EaJv5UTQvpt7yANNlhmiJ2kpCSYhiUYiXLDneNTm2tla0VafLUqVoS3O7ON+jHn&#13;&#10;uJGvSkd/Owvanw2H9JKAIpM/z4Rexf1zXq876gokxWeu+0pjQI0C+rz3iGjnWDhKHekwEn+WjPv3&#13;&#10;vSbMoHf1nRh7dSiJKH44SeSocKan55lv13zHEnLslCz0zPqr87Xbe7VOOpf9PTlWNE9Z6oEAyntX&#13;&#10;8K3wpda29meuU5Z9reSaGsw0kE7RmAEk54X0c8eO6TRNwzXEwWAGhLLugm+n9prmX3IB1AVziD9J&#13;&#10;50zZDGFYSp/FdY3GxCvGRadztnvnfpDztkMdTcw7x1Hf++koOda7vUzXUZjBIf6adqPyB749f41C&#13;&#10;92hgN8vklEXd7k1c25+pLtgzmPozlBMm4LOlvMLxXC2gBIQxJB3hlSmZjldlrcwgQl9e+lygXVlk&#13;&#10;OR4g+fXUFOO+P9LZMxgYUcaXGXKsGXzis369XlFmMsMpIKzk8OQDk7N+zpnle44KRKu7ElA6NDEB&#13;&#10;qlJANtezIltWeOtZL5bsxLn67bffc/9GB8snr6esRjkcFfB4HpH3SnfQpmDWrgKn+R2VjcHx+noB&#13;&#10;CFn1el7UDSt1ovaMdKBKajWm5/VKG1AOkUEHt55DGRUhn0uX7l0yTltJ+h+IjKiLgfndSt41snRi&#13;&#10;jNijKguUjtH6pYwFcp8E7twZmND57xaE5V78xRHK88Z54a+VnQTq0GYa2XGZfG33bJGtO0SZeTmM&#13;&#10;fC86uANPBBE2sRJlg7nhGrG3xpjYaNnEVF7JM6gJ1zNyjEeZrtFx5dKtK/f3TUfMxcBblALqgUt3&#13;&#10;y1mVslFnt2HH67qj1MqLnD/KECfgxqz/sodVTif5ZMOAMWH81+G4rhuAZ+MOx8Z1X7mUsY8d47qw&#13;&#10;nic4NZ9FXirHz59f8X0D5r/907/8BUbvGMFIYLTiLphD4KHSSJPpfz0oZR9zFFktYCeNmRvnYi3u&#13;&#10;JHnU1TyKIVCQmznSmMbRlmyOETXXAv/8+4Al+BszNoTNqxHPGWsplUpVTpx+JNLb3z5TDhOQrLhH&#13;&#10;L5HEXmngdmOQ303gMupv2qTyYMc9CsiWlrQDiHalJMBfj2Ho+WtnzkUZYfqOMx0wr9IMt7yv9oUO&#13;&#10;UbuiDkP8qGyXUy1b/+/7dTXvurZZ2UzvJVkJ2qxPAcfG6AM9sX0AZuEsS0xi74DF2zX72lG0FEr5&#13;&#10;DnQgDGHtXymlup/ea/iEd/a87gHKj2c7XwIgHeEcRlq7bX3hNIh17zhXO+dW8GbvDX+xe9KOtPrX&#13;&#10;K8jeFIF8PS+s1xee11dmpByg0sKbr9rQr59fuGZwwSSjOGtdP+4PfH5+4OPjxnVdmCbjRa0f4/NF&#13;&#10;KBbz9vtvvwFm+Pr5CoNFpXwS1HtXhkuTI+qegzS+q8NAAII6s5IvMEOPAo1Za9MNnHAIV/RVZUfW&#13;&#10;z3G7fnJwUJ4oHbXqzms8nZ/h3UkhsKAUzPyuDB3J5zyL8b00PkwGct/cSDAl8CSH1xg9nbgiySkP&#13;&#10;YJnumg4RFBdPj/YrqldktH7sVz2nuEs6qJIxE/uW3AFbZS39bEnmnUbfGFVLrsPqQBKv13ct97eA&#13;&#10;nLJ2QufNXMtyMtX71q4fpbw0JIYizclKkFJb3BbnHhMhJBI4i9T2/W9dWueapXMooqjSqykvhyI1&#13;&#10;ktfaCsZ9VOUag4GXTDkfx+7J81AduRp3iNNgHuf+0DrLkRRRuUhV/ybD+ne4jxedq+k44vrq/FeH&#13;&#10;H671L+S6QLRJd/P76kJnFtHkvZ1BpnLuirOoO4y0HzvhLUY5ZA6HILlKVJ727nwSaL8mo4veOpTs&#13;&#10;TS6FnZHB7VwXVznt9/nLunidPzgzcxuPDudoMDNN4NuMnDNe658Y501HhbPmgnga9lokYud4sBNb&#13;&#10;Kvpp7vj4/MDzevJ6RQC+c99XRovWd6T8FyHpGEEIr0wJBRmScytLR9Giuormr/yb1mVYOT+lG3VW&#13;&#10;JLfHGHi9Xvj4+IAyjNRdTfwEewPzvhrGoDywyI6SE6Fn0uhUHr8nTmv6SLBJ+kVYx5p8M86XiZTU&#13;&#10;Esd5u3biI1P2oZ4W1KUd31ju6wRfDUum06UbsJo9wcS8hQxbZFZJ4k0tCj8fnD06p4PnglFwLwPW&#13;&#10;iPeNXTLSoSIQ6xa8YGu3kh/JZzogxyDVgqWjFNY4N5iNdpMgW+csz/Wucy35sHkeYeEAv66bjsyZ&#13;&#10;uM/heU0AmWUxBH21P4f0Q7wph0PKQ2Xgcw11lgoEnZmPu+NI4ZF0aviBbStoHmdI/KGSE2MMfD1P&#13;&#10;00vxzNeoEhntk8FM1EVeGq2BAzBmxql1stb9XW7GOSpM1J3TmjRh4Y7XxqyyP41HZUd9L3fiduGD&#13;&#10;TZwaZWUxTb4qiKYuV7DKolm7MjGEObVnBxKqkTqA2Zs6Jzxreq+AROGf4osyzEnqDh6kzAzbwHXd&#13;&#10;8B38fbCoDLmY7aUuxTxFqcPNJAdnZi3HuOtAx/+0epz3LY64eAp1ZxKJddf77iGjdn8eU0C0ZXPK&#13;&#10;YclzuFGBve2RmaTASfLljpYhm7qea84yYwUIJO+jbDvspJvdw+Argr4WZ/8f/vwjgl2sG/Pt+PF5&#13;&#10;cy4GotHTwBCw0kmqFpkyApBKrkerkjvBK3qnY5LOFdZjR2bMXVGiVrOs965r5oY2q0wXeeju68p6&#13;&#10;SImP9ITR2ZLOjgYeInouErX2NyoVa79/A3peGkFg6wDzVl5gapa0fpxnQN5qCaI8M9w8Umo9ynKe&#13;&#10;pLdXu0eTTFl3qPkjtDsMy8LWmr/GJ+N+/Kwv9ENeF7HzLf3slTfiNZBz7HldHeBfP+b//5fV//Jf&#13;&#10;O7OVNIacXzmo3iJ1OY/ty/btac9rokD1MSRGDf5gNY85kmDv7x1r4u/XL4CAd0MabS95X5XdP5Dj&#13;&#10;NithJ2eJiPHCaAqhNQhi9/MwUgJ2PQqCt59fX3jIiv8wAvQ8Cx/3zZ9JAueOh0SxwQdFh5pH1ktF&#13;&#10;mwkUXcYJYDYxxoWPj48yahUdWS2KmDKglGafSxl6kkM9i0PGiFo5xnV3zosz1VOgo2dEuPvRZcFM&#13;&#10;cAclb/gqBWAVcbI6G3t7dljojhggFHhyN0guvh0oe/9/W9tyyBVAzc+U/k6ZV+A9+CDC2PNM50zw&#13;&#10;05Tau3NFEQnNt5Smot2HY7EpSPdw4vdsGXszRjQPWU5yGC7t+XGIsW9/l0Fa4w69qL+JGNfds3NS&#13;&#10;L/no2SnP86STMa7V+HBQmRa/ckLF3j8H2TNb3p0YWuU6O2dm0VoLk6AzSoeD703ZWWbRBhaIYAja&#13;&#10;88qAkBMneE+KMyANcY2B2QZKG08CaM0rAeZ71D/XbVRNvgzhX+2Pvr/HKKcemnHcQXNiG51zk+Fa&#13;&#10;9z+AOs/lyuyMlo1iSEJyjeldDsRY4lrXfR1jGLlefJZRBlyCWxf2CBmgIFVEY3eeJZWCa151zSqj&#13;&#10;spoTnmdxUV3pYKkyJjnEKoIY87X4vBqX08jp51qvPi99bmMdGxcPnT+zdXJZ/Nz2yCSQU8VQskLr&#13;&#10;bYpoN/zpKa9Ao0UdmKKEZAwrvpiGp+SclONT56YIKD33gDL5hHeDzyZKkbacar7x8fGR66UsQOGv&#13;&#10;zIwh71fKZ9Dg0hl3dYepzmq694EHtdKJ+QpjGY6P1Xsd8B+v7/iJUqsvaGK9P4Jy9qsb6+Ydw+Rb&#13;&#10;CoSe8i+RV+JPyz1ubG/tZsAIXjmHhXtviFNxRNTaPUsszMjLgV3lb1xnOf+ByOodU8Zi6ZVoNb0p&#13;&#10;40PuKNtKJZjBx1U8RYkJmvM6AhIXLjYvqIxCT+L8m53jLnEwmVU3MSDab3vJrzDkFwDL7NHjTHLv&#13;&#10;zDma7VVONOm4zIYRvmc2i+gNeutxcEwAmP2gDLKTJ6ZIcGNVjYG5zJjl+Vc5ZK4fubWUffToLDCT&#13;&#10;9sQDdAqhzqJ7rJnOiNOAF4YpO6+yavTS+axM3JLzZ0Zs2XOytZJ/jWuQ+11OJ8oD2akbwEOZFnYw&#13;&#10;Dp5MR+ksyWzprG6h5BErs4b4Ekmur3J2zfMYE8/rheRZIu4P+bOT8y2rUJzcNBb7W9lfHChxZjls&#13;&#10;pFdB/ZNzxv0k+f3RAreybxJf6HM5JcWZJRyoa62d6S7J9SXHaN9z3rDG2tUhWL6NaDxC3LUjmBDd&#13;&#10;leL1vF6Y5J/ZK7oufdwXnrWBAXz9/Jn7D66OfNo3wPx//o//+y9BnLdgc2J51Ou6O+4ZtchKOZXC&#13;&#10;nkPkOtEmzT1Sc9S7/GKkQIoy7+ZKo/M8xHBUjaSzK9IwVgEV6e6wOgzilFEE5eO+6Q10zOvG9fER&#13;&#10;tW085OE940ZwB5jCeGyEJvg7mdW8qu7tYqQeBIsDYKbmabT37hs2KlsjmJipOEalWZpNGEbbtHWt&#13;&#10;OvCMenrLpOm3Ns2XuAhy/zVlbHmPOpdpgsHkWUxFCGyrQ3Ywkg9FUMpYsjmZhcJr6MBJOrzNU/2M&#13;&#10;X78OO6M9SM9gQqvRL7iBMn9VIx2AppR7d7gYALU8r4lN4dcyIrw5T7tOM3lcCLbVmrw+qLntojJA&#13;&#10;srzMrqwOb7XGuoE+LoSpz1lFmIDYj7aBbGNE4z6mjbOyg5RXnnsRWUUkLcpQ1uuVSC3SLCPF7vev&#13;&#10;nzADvr4eRh4nXivKHPbeuO5oA7ue+LvA5rwvXB8XPq6JYcCf//d/xOePH1kCYMMYFQkFHkSGbC89&#13;&#10;BzAGruvO7DY48PX6ibUePCvOg+o8Yc6xAWpl7yiQgjavadBaZHIIbESLy8j62x7p93L85vrLS94M&#13;&#10;Xl1LkRR1+hATPeSQyEyy2kSKEMnAMRu591R/reU0yhTttzkHnrWTpM/M0tklgGkgwTCzCMOYppym&#13;&#10;bOhnpJwlLSUfLXsut2KTUzm1XopV/Ftt/kfb331dRGauPVucYnFlpU6LcR8QaBJHhmUK7AmQZNx6&#13;&#10;6hAZrL5XEDXboH6L57iuu3G/VHS9DHi1824gKQ35OqabjrtQ0iQqHbOtdXXd0V5y93Tg9D2r9HcF&#13;&#10;N+I5T34aRW/kzOrZMDI+BQons7KKaPd0gEl2Rlr+yr0XLVbFvYHU607ZpbW5ZiO5bc+msTqQhKhd&#13;&#10;E2mvKSgS4u78vpyc3bDRudt7wwegAopysstZFnM+xEGhvdyyV5W9IOfTMAuiwHvW+YsBt1R95FOo&#13;&#10;VLGMfHU2cqhzCGj8U4nEWvGcTu5h6RZDGA1glnFmYshZMsBSJWEqOezqnD68/rzVir2cz4kbWom4&#13;&#10;1lX3Ugk6YFmaVk6/Mkz0e2X4NRmxPWfpmsVBsF5BzrvXwkTo3zkGOQbKOZ+ZKtwTc064BT7j9LYy&#13;&#10;O31GGTMFvtW5rkdVlZmoPdjbpSaOUmRbz6M1ZBmQ5sg9rqJsMt1LGQmRdVHruEgQDbPQoV6OoeSz&#13;&#10;cWDeHzxz5ayT3NMZCBkQJPvJLyfdpP3eMRz/7/n3jmErYJmlwKgMs45oAvfxjGrP5tlrk5jvKNt+&#13;&#10;QODKYYGPE9OUMHV+MQMmRsoA4sxNXZt2hsVZuu4bw3ftIwCLpLQwdlRVJgBiL81ZZ2gyI18yb97M&#13;&#10;TKEsUikhUITiMvI/rhvPLq5MGMqJAM/1CH7NVzp6eymNtWyAWIeJHlhLglezeH5E5kPsD0t9oNc1&#13;&#10;Za+pE5dl1mk3TNXZVXvt9bxgiEyJTd0uZ5AcibFXr1onVCbtopPem5cv23ynnRKvm81YlGdiY+L1&#13;&#10;rOQVDfw02CpbgSXOqdd4esDLAHE9A7JPvIh/Q5aTxwzFx/ZsOZ2QZy/tjIYHwJ/1rHIMiJwem2Tt&#13;&#10;+fB1JtTqHB5lN7Dg23F3csAQwy3JpcF23uA9qSectqXHDjGEHRfZSTSfPKphrk46PoJ4NyZpwOZo&#13;&#10;+zbIq8XNOufFrCTE+8rAgrExx53ZSn2dIZtjVJZOOuk4lw6R3T/FkWitNDAmKwOwPRNdzX02nTOe&#13;&#10;8qXhQFidq7f1C4L+nUFa1SomvuF313pi7++FP//4hLj4RIA/xsD9GcS94ScwrP3Cfd0YxObZzZTr&#13;&#10;ODy9PeFpDCBT0UU5ArwZpEApNC1ifoYCNL/P78gw7VEwpfkcANkKEEbaquomm5Nh7/QwZ3rqqJ/B&#13;&#10;/X1dBfh10Ct9vw6O/nZGE7RAbxdor4QU3p7L7FDgAgQ6LPlPu1dEw/W5mMK8XN7emnOCUMHKodPt&#13;&#10;9fqpItYuI54CqK/t5uFwCqCCrf1avImVy6O/DiP37TP9CFj+9L/wsr/zq7//8DZx/FOBgb/3qowe&#13;&#10;q7cab26N+mhNrsPNpUnw0v5sv9g3NewySPKHPxpqf7+ds/yKftj8xUPwC7z33xWZVjbV2hIsO7zl&#13;&#10;u4Tj3jsjEO4b97xI7BZCEi3qLp6P1+uVe0upsjfbFbs7Xsx8mSNKE6/ryhTA5HUSMTWV7gAyiwAw&#13;&#10;2IwOS/f9gTB83tPpG0DVoUIBVf1b6+3ltCCom2oTmdHn8qBnJgfKeO1pjtoP3bHRhb4UkO/q8gKU&#13;&#10;7FvrTBFG4YmGa3sEgHvNKjqvyHPPPlA0ajNKpDXZkhH8vTtlrJ+tJg/7s8mog7+XOsUZqazIJpMg&#13;&#10;+aiolROYFXDtvBbusbd6Zs07gSDSOCzOHz3781SpQ/FOFDeF/tbHeqzZLr4KrVOteTn2+j2R8qdl&#13;&#10;qWQpRWVcKsrfHU86R3o+zYeigt0ZpDnVK8sn0jBbRxan3n+e5zzzFGZ5PaqMcIBdYXQYskRDRppT&#13;&#10;np2lKgJWM6+RxjmNy95SWnP5ehRV8yozMTvm6li7vd7OJom/YYezTAZTrAHPT+6hkg/9HgCYfozM&#13;&#10;9tH+8gYI0wCEMxlS5UbFDRRcEZVdK/D9jjdi7OKw4vkReeRoPFnwzAQ0AGyukvNekcI6jhc5KZTp&#13;&#10;Iy4XOSwKQ3k6Ed+PszfZoO+p5a7WMbIEqqSo88xkS11DlbV2Q5gyvzt0E08OO86ltb23uJa9fEhz&#13;&#10;XJwsUTYQxmrHh+VInm9rkhYYzzN4nrvzNOcHg5kESr2X6pW8NVRA7YyqXySWhAfY15hOrGrHmgjL&#13;&#10;hk7fec0uh1x4oL2aeMrHy310rLdwpx37iO+cOI/6R387v5Ag+/i8dEvHyV2GKCBm+tdY/tpI4GVQ&#13;&#10;qSQBdBJeM4zHcIKHfpvzypW8mNUonONAflc6Ke43Dvl4KXPFEPhijCzxSAcxRExs6YwDgJtn+ybm&#13;&#10;gdMYY/bdSLmoRiKVSabOM+crMhmAONt6NuF65HktTpl3naiXHOwqHx8209muDmMAMhMtm4Zw3buu&#13;&#10;1HpqzpTlct93ZhXkGjNbYTbHkLVruodzTLw6Ubq1YfPUa5nRk+XJSL0jns7k9TGVFjFw9XpqD/NK&#13;&#10;KhcVVtVZ0yOfwfyqkgjdXPfOLCbK45XOB61VK2ldq7BjOyfwkqE6Zu4elYxAyj0YsFBjTMnlasdc&#13;&#10;8luE2b10VByA2zd+/vwJScXQk4sByrigOx0q8HQ8pX/giVKewMhITKcHD7usnN1Wm4U2deFR6djE&#13;&#10;qahgnmkivRylyT0IO+SKbB+glYdbBJYKC1RzghCKKO5MhJ2sbmXXnLjmha+fP/H5+RnPKSwz4+Bd&#13;&#10;14TD8Pr6ymeQrQTaGQo4zn//53/9Sww8SGbMgYsKPx9aG7elb2mDhucprpBRWYIIMf7HRmI7TAk5&#13;&#10;lKL4+PgAsINoVyCJLRm1WBFBQBo/qZzFQD/IMdPaYEX7V/LEyJNPIBjGBvIwKpKjiDHA6FWmN5Ru&#13;&#10;CQXSDgrAjJtxKptR6kqKpOIIVHzShBKQFoJTEbVjB3OdQklx4zYBG68zTbr0obeR1DVD6OrINXDS&#13;&#10;nlkbPp/G3semO2je7O39BtDzBP0vvt6/cmr/Np9tSM5MgrQuf33d+Jt9+12H9xz98UBvl+nzH/Og&#13;&#10;PSJHW36RgqPms75XYMa/PeqvHuSbU8tif2giNCQ5TVORxJswsEW1A07x40GlAAAgAElEQVSmcWtD&#13;&#10;dKdgM0+B9frtJ57XC6+18fMrOiZFW9ubzpJYj/V6cF0Tn58f+If/8ic8Xz9xzaj9/fM//ENEqhDZ&#13;&#10;dwJ7nmeUWW1Xz3qK+Xl2eOhtDjw/f+Lr64X/8de/4vWs/sD13Kb/j2/GeY8sS7np/b693dUWtBSn&#13;&#10;PpdAvH/BqgY811QaEbW3NJabJVy6l7snn1aBHJSzsK2ruG4ie+fK8eWO22fWTpRddZ6QuHbJAKRS&#13;&#10;F5LLeXoDWxpHpiW3v/eOSf1sdKM7Wx+j9Iyi22cK9zlf7+VHitR3p0nv3NfHUs9S11UKs7ou9Kis&#13;&#10;xtv3RhdvynjpWTd9j1TJkq4Zm2Hv04h7d6Zo3L1EJ8s6vJxU7/Pb56zv9e4oTkOa7T17Vkt2GVKp&#13;&#10;DOwAnXLUVUBB8jKfhEBqfwOs3TkIFKlvDMyTK0kcSsfcyPFzzGldP7scWKznhtN5MhOEKfJb+AL5&#13;&#10;+SPjhhukOuK4EGw6SntbbhlTvzon2qtjkv8uDRlxmTAgwtT1OSfXpYJUfR2FU9ABMDwjlsJhMU/l&#13;&#10;OIy9HVHs+74xWCIzxnm2EjNYyP90huZ+S2FWYJlZNdnmNtfcs4OTMlOcfi+jjPT9hlHy5soUoJFE&#13;&#10;bCXnxBidCNOgJIIhDOoF4hMj6Hx+czDRIBglS7W3lLHVfeGgEdINgL2U/bVbYKHKNpUZFpNB3pPE&#13;&#10;1uRl2MGxOK8b2pwpH5m9qEEoezBLePkcaGe4sFyshZwtsc9GgjvDyHFu7v1JJ0MeT5OMBRgxTWyG&#13;&#10;flo51cIR/b0UFGaAMrh5P+1dGaLCLDFPB0qKfUDZdGLqkkPTJjPP4jujrUnnhlSZNdzzjOQeMMvs&#13;&#10;G50h2TEhN4o3be2F0TIe3OhwoA3QnfPKTuz4IfctSg/HZGjcSBk4SckARGnT15e6e0VnSm+yMzuL&#13;&#10;Wd0vynRiHj8/f6SMuK6ZJbjR4ZKcHXAs9yxP8e1FwaA9wc0QQ475CJ6MgTnKgRjH33NONY/aJpPV&#13;&#10;B3MM3CwnMotum3KubuKGr1c4iIIcuTqkuSHtpzEGLNtqn+d+MUs1+epQZSjZ4Qvv2bAbhtbIpul8&#13;&#10;kS+rjBSIjMq8dpbI7MRMnnqrgubhFJFuHYe8StySerh0uvI2ykfG88H1VJmnnsndMa5YH3Nm9Ikj&#13;&#10;B40P1fldj+waBSmnzbeAApJDCdwHZiWjFaCQPBrMCM79mp1wJOOBMWnPa455xsqZprPiKcO7My/+&#13;&#10;1PA+YW8EujRHOoNFXg0H1Jpc2WPh9WKiijk2s2MSB5CDBxZlkH+6P7HWwhfJjC/rDu3SRYHtbgwx&#13;&#10;Pct7np5dx7EB03NcTw8ZmXKOhIKddKI0hUBBvJ2eN/IVwMrTnxuS3js5dgK0zLzlGIPttuyoL84D&#13;&#10;xui5nDNoILeMGxwOgwOgQumqA5XOk+sdi5I68c2c9nqm2DxI4NE3haGUYhmO+9smijGfQL0rR5OC&#13;&#10;k9HfvoPjc9KQ3dlix7hKnfU1++UFv7/HF32Np2Gal2mflzLv1/zF9b69rM32OU0ATlBX8/qHw/2D&#13;&#10;e/jxfV6tfvb3+/a/eX66/3w+e+2HPj6izG+ff7+X1YcTdAZIrWwD7Yae7aCU0oyiIfbcmKP299pY&#13;&#10;64W9oxZyY8N94evrFWCQQjJ4TB4S26ktdBgUz7Pw+vrCfd+Yc+Lj48LX18/kfBJvQhDjnkA4eGka&#13;&#10;xxP/vpkJl9F+tDKFJnAj9bKRt5nSyWlorJYlBHyTae/GXgdMNooAr4wbT6Xb1y/PtlVk5X0hcw94&#13;&#10;r5MuxZ9n3gVOcWQupcPPSun1zA3QqAogW/JDWUhF0hpjUJqwIh3IfdX3ci8PKfmXkWqcXCbudK+5&#13;&#10;Q9Xhp5PjlIs9SnxGfyt6ovIcGardoaFXd57ENVe7niIlioxEyriufzqR6joah+eZKkAd16/2yt1p&#13;&#10;0h1JR7q0nQZ2yWnke4sk1kBlt3RRqQjq+76SIdznWu8dn6WR+J7hBc6DAJSkigwPOf8rNVlZrsXt&#13;&#10;dBg+QMrtOIvIcwlEFptKQ655/cKxMY511l7PtYYf86korI0BZ6ehOVXyhZI/dARXdgmdA3SYwB3K&#13;&#10;HO4ZcoWX+pxzb3XTMHFDz0isdt+5/tuTg6c7kPqeiGAUHRgWEn5exc3wrq1CH5Se184aFoSyEb3d&#13;&#10;6TjRfvOG+7pDKMvrTGV3nuNRFt/OM1l7bRBLKetajiJ4kW7KANJccnMAqOxEYSrjNRMnaY43M146&#13;&#10;rGhZANXK2YgdZ6a3OxpvwHFA+Dz6HtdVEVoZCKMfyrY3zWpuIngpp0zhtS5LwkHOrEk+X5eDkj3v&#13;&#10;cqLOxTH02p9t/Pr93fFbrwaYUn50GXtimQwK4tzz31/97vb2l8Dq1rs8ad9S97mAuyFoAkxOC2EH&#13;&#10;ZruaSp0rWDJMjTwi20TRdXckb1Dhbjpf0LgtoDLfeO0dZcxZZngFbYKcBCK6VWnjUgdKe3OUvOmp&#13;&#10;1GmyHZqdYgA+Pj5TZm7xw+xy/mlq1S655qicd90eCgfGykVbrJAQxuutl3sWqvarWgXH/m6cMgwc&#13;&#10;zHtiXt1RrYy1FhQzZHavdI5kxOsVWZvCGlWy0mkzyhncS7+dHDPduR8yTWWWtT/ci8sQ9n42JUs3&#13;&#10;VuPQWnvhTVocWRXexqFKDpWTnnqDmSUt60lOFV1fJaRjkDsm8QJyr+zluBL7gv96fwisZ2M9sr3Z&#13;&#10;YXRX6d7QftgOH469H3y9XiChQeMOQtocurb2mpx02n96Tod/w0W9hFX2fz53w/Xa/9orZoaH5PVP&#13;&#10;ctaNdGzkPd/sqcDPESC47zuzZ9XpMrCsCJebPvLKxkksT+ws+hQFy+47AnM2WBJuFSCU0x4YEpyJ&#13;&#10;X3w75r/+1//rL5q4xU0jizM9f2OkEOjRsIuEa6lIZLy0NGwH2H5MJMBdg3oCo/u+mVJYkazsez7E&#13;&#10;EcN6Wj5wGUYiPmItpG7sVMhS5kDW+4YdY6lIBZaNAy+nS2WemAnc1KFPsySkfyltU7orivdhWD23&#13;&#10;NrHuZ2XA5A7nqr8D9fpbCSBYRfKkv+srHRBbuwYSXMeyWrtyfOP4ve2JHIWASJ8LKU5vd9J39XvT&#13;&#10;+R3IHP8iQMXBOdOuU89TSpNII77uDjfPvXvMyR9gg/7sOY43ABQvpo1zkHJmOs9GKXL9zxBu2Zqr&#13;&#10;FBVSoqfs+MU9f/WqswQRzLoz3fbtI3lHpet5tSt8ngAT5lQ0BJ0CGHvja73gAL6eFwREI5rgWE+w&#13;&#10;id8fFz4/PmAG/PjxCbPoODLHCEIuCiw4YDNKNqyVA8kzD7AUgoSsGyJeHCmPXj9/4ufXC3/97beo&#13;&#10;jeV8Dab4mt5zJNFdXJfybJwZMfpZglfGpRw9h5HYuCR6RkF31orwOKMs7RyrA5XkpRTiYnT0dMDW&#13;&#10;9xUhlWFonBtdCyiDJ1Pl0/iNq1l7hp65EDxgrbbcWsZAbaMA4W+OBm3eiEQBmeJNpQ/ObTq5UKn6&#13;&#10;kn1aK0eVWOh7/dWdOAKOp4Kvsyeg1gEM2vzpgcJw99zTZ3aUMqzaHmvGeXeWZUYOhVx2q3tzvOi7&#13;&#10;MzOAGnCh/JIDRh2iukHRSTzfdUOMs6e465ohfxRdzDu/pwq7Z9RwpBiUs6bS+EEiV4wiclZgxpuB&#13;&#10;3Z2n8OaoIUjrXYnWUWdOGcMyov6cCbakS6XDLRylz/NQB8+Uh5nGn/IxrjfpEBBh8OB1HCpDKsmZ&#13;&#10;+EZAt+0H4ycT50hfQVgBeXbhKLJpAnQZ9nvtRjAq3hgk10rsvZm4az1cy76Ojm+yqsvHOWZ1LrEy&#13;&#10;SJNUk4b/uGZmAgFM0aZj6yAu9uo60/edATmfmrfcF+7F7cE1zHFYpZVrfcs5Da67tWeMMgvNMTiP&#13;&#10;XZfaaF2Rwh5J5/xsDrAwbptz1msHVDcSZTG0EoO9afiX7FBGkKLMy9mBxmg8AZmZGboEWVo7Bh1B&#13;&#10;5HqagyU2HcNanHXhajNl/vhxxuB+OB3KAOIcNlmejgeXrhi1f4yTDd6/Jjj3+5uNmtfSbyao1sCY&#13;&#10;5HLeIvHTifkSo1o41XrmiVmgsnRMoM5xyPedhpYy3lM20lkQ76lUh45gyncbwUehPRd8dxfW68Fk&#13;&#10;kPhZT4Ow1S0wO7bwOd4zzqQrQWwyiIvkgFPwR/IoMmGpS22wlfUdjmWULs3ORKM6lGU3HJPxOfOs&#13;&#10;xsKEQ9C3Z/tu8QuuvbDY7tixE1doveIfZhSYsVmQYW/yFxEPuGTMDj4fZSSMSf6MMbMk1lEYRzrW&#13;&#10;obJTx4sZnirxUQ6ZysBSXyWOqrJKERyrQY32ZbWxrm6cQKxD7gedF+nyN+43t8rOS9JurzJIBdRC&#13;&#10;3jIbaW84LOWInBcj1C2zXkxN6nkWQoetTbu9ZRXDkVl9Y4Yjf3KtL9qnHx839iOHcWR9LTqEr2sG&#13;&#10;vufzGSJbRYjZbGQ9hcjlhfN0vvKcJcHywFHGCcDyv566VXai06kBK52m7O95VcZg6b7C8JoEye3+&#13;&#10;Gb1er1dmL4k4XOT4RZsAntvBNXIM6v+9RHYPZvUPfNwf+Pl6pfNqjIH1vKBW9brgeh5c88LzbAwJ&#13;&#10;iFCylTKe2SqgUebFpxDzUl4+RdcAAoa2F4wHsFix6Yl1goLZ2MBl+IzB/t2lqLRoFyOjypiRV7zf&#13;&#10;U8HvBNzNQFW9bjd2NjN11CFFBtVpBHBzGH/qjgaUwinBVPWCNS5ttPqOwfrQz5eU/vGBZqR5vsVf&#13;&#10;+kwBdQxzNbjBKWgkNAje0b7t9ZVzPL7Pv7e/1Xe4b8yYTtqH0PZQ3yffn/4/fX0bwy+uJcDk76PW&#13;&#10;WrTv/NEYYnqPyf7VB+LZjhG8rVOXkYbjM9/G0fdXgvpyeJ0XRkXCGrAPwrD3scddKvJeDs05opuK&#13;&#10;742vr68g5XXH19cXfv78ied5gu9FtwodguUb98cNWEQCjxauHO19f8Isyg3nvLIDk4R3P/vS8O8R&#13;&#10;0+xSsDaBungjJhV+ZbQIHMsplW2YNQMyGpoToTodhJB0VGQyuUw0t/x3rYW9imEewGE8OcGAOjDp&#13;&#10;3ip3UVRG9ygDnA4aRcNTXhXfjBRS4CAqMhkhkCEgp4cnj87h+KDhpJrYvisP2dm3r+mm2oal5JQ5&#13;&#10;oAO+WjaW9vV71kgaNx2gHH+rOVc9do4p5/J0ggqcJ8BPI0qyuUgSM2KF0hl9TECVXnTnxsMgw6lL&#13;&#10;BJ7KkVApyedZF3mexlvPVKS/KmHTM0bmU7XX7vOvxdFayElYTrCd+m3OK/W9dIAyq3Q98RZob2qf&#13;&#10;PkzPDXDUZB1llOem5Nh4Nt85cASuzAIQ7b1JmA+ereDFcem8tz2RDtwEaOUIKNAXKeFyUCobRLJ6&#13;&#10;tL2siK7WL408OmY1P9IdI0sJDfthZgUzahIPcMkHak0U3euZJwASI6nji0jR+7MCUY8v/qy9wgke&#13;&#10;U15OAHdPXhin0aN5X2vh9byirp9nP8gc2bjAAGU2O52bz7Mig6zJWcnaiAhWVzFBnA7KJUdSDmpP&#13;&#10;w1IuQUazIw3KeRXpNBxZUpDAHZ0jqxz5e0XWZ3HMlFwFLMfJnUtCxXDGReejxbMWhmg606w4PaRT&#13;&#10;9vYD52nsPZtNHckioMhxU8ZoTOLDQu6N0tiLWZyhc3u5xSk7yrFVa/dNnnplYOYZpczIZ6Tck7I/&#13;&#10;HL7CwO15dU7/s5cuYwlyrL1X9+h47HQ2y1iex+dizBNjXsnVIifDNa+QAdcNZcZc8yalwWApBMu+&#13;&#10;aEsoM6TrlDn4eTbc0BmPAHIrk8g93DjHdhFzg3Ii9tgDZSiEA6TxWlAGRUthng8Lctw5ruLma3pA&#13;&#10;Ef74XfskSo7UelLZIV13FiZogQ2vsWTGniPaTK+HkNeOvfT+kiwNjKbfG83EMKz1HIEM8e+ow24Q&#13;&#10;IrN1Nciz0WSbvmeJKe34W52PssueZzXHsvjnxDUi7MZOZxvpyJRc075IBzfn4J07KHlI5FhtByHt&#13;&#10;U6ugxBgRcIwOniszmZ37IeI8ng6hHHDO93lmulkAM5YRzZZxFbJ9kgNFRq5Cxc+Kdus2LLglTYEX&#13;&#10;b9d3Bma8uoBxHx+/Q7ZJNUvpkCj/zvsJn3YHP7pM11qV0ov9qLKzhhPyHEJ7tvbFx/0R+51jlZ7Q&#13;&#10;vtUc9iy6tRYeNjvRWYnsqoUfnz9CZg4LEvZrfjtPQCSzXJfanjvmv/3Tv/5l+85NTJ0YIMtKCfaH&#13;&#10;hQVBjbxdxs2lFolZMwt5MpUaWCmY4lPZe+Hz8xPKNNg8IIbqGDAmo8cIUOPtIIzwmgSwNsuyDZHp&#13;&#10;zXnV5jR5/ONxsrRKQtTKa2WQk8dQBTiDBwdZQwc+V1dm7h4s5Oc5OX82ZPccbZBfvY5uRbxKMtpT&#13;&#10;eJ4glYBeJzCxctOCyUxbwuR9nKkIFRptfxXW1robwC5Rnn9HRmvsjdMGp0bW99t9u4JFe9ZjXGjj&#13;&#10;1uV0JnnBMu6Oiu/8MT2edE6dBiAdH9sxMj3H0UdwzJSe6Y2DppkqxxzHJHF9ev/IUWsj0N8/X7N1&#13;&#10;zqWj7yMpc0UhHJENQyK4HXwJ4YwgYeDX79jPC2sFD0wXcntHiqYxcqyXlMU9o7NAEGY7fvz4xH1F&#13;&#10;ltu0ES0Z58C8r2CH3zv5EtSSOQnr8rFCqGIYTOn4jC5qT/z2t7/hWQt//dt/QLXV6YR521BzzqOr&#13;&#10;S1ywlKqm2LkmyqiYrTxL15CS0B6KLBpeX6z8Msj5j7EeVc5qX2favJwjRVbuR9qt8dwruqAaaksD&#13;&#10;Z9fcch6iNODc1ynK2y6SASAVvNRGV/XqzFbooK3XVE8rB1gH9mn8yCizSNm+7zsJSUNpBud/AkI7&#13;&#10;U7g1xm64dnlSWSLtOXMc9b7GJaJCQO1oW9q7hc4IwsKRBqTamuZc7vMe8f8A6HvvkIcC9jTco2Ng&#13;&#10;Ae3FqFzqDyhjCMd1PQHdgGWQxBPc15kvaZPtkRE6c62HPA5sXwyneHEGuussyNGS+p3rWtGus9Qi&#13;&#10;nQ/kPTEq2QRDM55hXnVGHE7OIJYn8J+9qvtZtDFlVlLL9jSrexrxiZmxa4wlmJVzRrpEhsEUCW/u&#13;&#10;mprrTdmkc6nnkK41ICOPTuCq+4hsXGBSDqzP+wNrPSEj2Fmjzhyy3DqNIYJbtL9lur1X9oyi25JN&#13;&#10;71xtEcn0xE5paKFKATL7jHsmy9MIfgNGhNPhmjMzFxdxnRJzD6eZA5eNIxtR86W11xqm3NAZ8AK9&#13;&#10;4pQZWVrAkIraxCK4YiQ7N89POXp4zx4hFV7MJNUySn2vLN0TBu4GV+n4clZq78moAnGrMgr0vTlK&#13;&#10;byWmJdAf5Cm8riu7gGg/zOtOA1rrFQbVqFJ86fu2ljArXUc9n/NAB79AXDoiZLAdEGcQHmm/xoJn&#13;&#10;dqkw1K/ha8kIM4X1a6/zeweGU3mQGWOJhm08o05MViABhZ8LCpcj0WPcwqTuMPE6gGUXXka43lfH&#13;&#10;xrBXIktjTjnkaSdcIwI9YyRnSRAwP/FMNCY7d5wcylF6V6Vy8bn5TbflmKlD5YTULIZDUMZ5fMZT&#13;&#10;9gLDQh5NdnS5rhmdfLS3If1YARBt2dWIZBUAiH3kiRVG0/vK8KtTGg8wlV2ACXWEfR6VRjW7E5VV&#13;&#10;O6bk0QrLa4w0ehd5DccYxWPT8T95rkBeoKG9Acmp6JAr3qDFwIbD02GksrKB6j4Z7cUDNXVCWWXe&#13;&#10;C3P0Mx+4L87JNa4jG9pQcgymVa1OdOH0Q+4dtWLm0Q4eHJ1VyiAlS3TOPzlhNs/DvKy4BS1wzbQq&#13;&#10;R5NeDLl7Zdef9US35RwLM4dkg+f8mWzVwgw94NkzMCO4E06vh/xEz3paFstIGZC2OfeYgiPCupKH&#13;&#10;nSuwO961sXNMzDgW1il8U4EdfX7q7CKwkfnGcPE1xntx/iMr5r5vzDHw2++/w+aFuKqnr8QaLnlW&#13;&#10;8HIOuzFApfJx3zmBc5bQ1OJkOQwovFGepG4bUn4cDNLPighM1M4ZVHMsAaYSAPDgrbUwLtV51qKK&#13;&#10;rPKe7Myym0nBHyWQDSVcBRZOY1tfMyg1UMAYCTRlcFR0oRsB6RRqINidvBQczHvE02Jg/6kSy7lv&#13;&#10;BjmxH/SbvO1maAKCXzY9+Nv6uHd7+rxf/yUfqcavBziURc4RoHZ1JeTfXxzUO2fMr+7/yxe/39Y1&#13;&#10;v9u+PL5NqhyGTom939bmJPZ6H1s+p7dR5ry+j1os3DLtnff3+pK/L4ru63XdPue8YZzFGut+v0oa&#13;&#10;GF6fd8/z5s6I+/NgMzJge8OfV6aTvV7P0Wlmr4XneXDfH1kmCMQa3/edToVhgO+N++PCmNVmccyI&#13;&#10;bqpOP5wrFxoaTkeo0joV1bYRkS7AQhHo3JgAYUR8BF6d5y+UYnXkkVzjwNv7lBOwrL+GnCCuSESl&#13;&#10;uldGXuOtIZrU3/ZSAinS6NJ5EVDLFH5dH8qiO6MJcgTkZ7zGkvdqBmiCQG4BRQZhZbDkVtO/zUjV&#13;&#10;HppDHSmQhkds25YdgsLWjlPOAVGCoc4R6ezw4j7RKzIimjzmNZL7BgVOM7rRFKsUsbq3vGdLAGcX&#13;&#10;pbYFSolbd4CMZMvXuuj+yozo+uBwGqnzwqzvqoTqIHOG9meTM17djdZ6EnQ87Cw0LNpQ6vw512OO&#13;&#10;AkjpsHewU5mg8WYmWjkEd3MGvuuIBNpZHtQzrMrBmHqNjofkbRAQlnEohw6vp/UXKKx1LiMGXhku&#13;&#10;ZVy/pRrHzQOsexm/4Ww+HYQ5zbkDKk16DKWsewZZlDWi+4wxYHPgui/utyLr3CvAe3YI8QDa6/Xg&#13;&#10;47rx8+tnZg9LhipCrnKA4z48u9d9lcrcVXcurpaORZL7T1FHw7FGmuBvkXDUvo99tNKJqq5OV0Ya&#13;&#10;N9bDtZuTvDpnppucXcm7Q4Omt66N/SvwjzSwJZFryCWTjvPbZHg/X7mHzJoMZgBN5MLeynXa9fda&#13;&#10;rWSknGBlIBWulNx/nic5CoO/p+SS1jJbhLd9+Hq9yP21zr1J3aMMh3C87DoTuVYIPcfs0P79b+ej&#13;&#10;zVdhj/PzhxhCf7VrCDq9vSRh4ufvmM64D79Dsjdl9HeAsB2Ytd+r/9vwxBuuiEACWNIkbKFurNGd&#13;&#10;R/wR8Gh5PWd8Rw5HT5xNu2KHs8M3mDGj6oKRGS3iSzEGohSQ6dhMjgCgOeFGZOIJk+mzIjvdtKXE&#13;&#10;heac6PeW7AqYK6PEnV2RZjj00GwLo6G8hEMgY/HJ9d0eZbXlXKqlfLcpFCAI2d7PY8iHOWbIfy5p&#13;&#10;cfLE55Ik9rrw9fUicaulTZklxk2GJS7YHvjFaz8r2NLPRb6/hbs9nTTOjLjaosRRDVdEtot4P/S5&#13;&#10;eIa1FnrXqIfd0ZQN0wloM8vEUVjY1W0v7psmudU5k76X7nJvGD+DRTqDCop4loNpziKQIEcu5epa&#13;&#10;eF4vwLwCf1BWZujX5/Xi/tyJFYVb7rt0u1IZJKOVhSTHDYBMmpB+VGKBnmMzwzAnCkz6eJN1vWue&#13;&#10;nIiSh9oDylIsXHdu3sLkCx+fH0UdIDvSlUFTGcJ5HjwCFa+1cF83Pu+bvo9oaZ5lkg6oZE/PPf/9&#13;&#10;n//1L8UdwNUwwMGe8KP4YvKB9oYiLiaDy2YCMrUu3FTei0Ij6x6HyiJmeminhYcO2/HxeaeynPR2&#13;&#10;DQvPrmragguh9SiX0YE3wBGSKiIL2tx6FlQKk7fnQyo8AIPlBO0MZ+cRauhQ8mpX1hSv1e/84iE8&#13;&#10;0DbSqTz5fgOT758zom7VOcoo1sD13GhrChocUhZ6Tm1wy4euA/89M6Zuozl853Tpz1XX0nXa+IVw&#13;&#10;+lz++kZQdtL5L9r1ynjMeerXR/vRuiq3GvfbbfErEKEvak7x/bvfb/jrS/zqjf4MyCGkh4a3rA93&#13;&#10;R2BEj/S5KguUcQRGi8MRE21W9+sFXyscNDTu3JRVFpHsOSe+nlcw5D8LKvWzYfj88cnUTMef//zn&#13;&#10;NOJ//PiBMUfyx2TK8BVO3zHD0JjzgjoWdOIsB2CMwgZ/iFLoKXMM+Pnbf+DrefC3338/0sGzq5u2&#13;&#10;FsFPcCO8pfE6yrGis7xXEvRlCSaNhu51P5w+Ah46840LoYPxb2VUKBmRHnPKY40rFHjMez9XytZw&#13;&#10;lDMo666VHZRbzHIOOimfQJDScrPkgxo80lNXRoH17NA98V5iI9mFdBZlxMgbESI/H6TIlnu/EyXq&#13;&#10;pftsV323EcANKOMLHvvk9SrnRXYhcNVcx2dnyzaotXBcQ6SMaNeo7kx9TiRLAWYljVkEdS2FNgC8&#13;&#10;NRHTZX4o/Hdn1SSgj4inBa+Mq91tmyeCGd/h+AqQz78XrUNGrtwjSKJyjpIcXpmq7LCjiHvtt9Db&#13;&#10;ylwRl8JgKm7uM4kmKwO4v+77xsO2l+LpUIcScdYpCJNI3elgJ9+GjMKrGTbW915b8xLPNFR4zeqa&#13;&#10;yFsoY4sG8hgs2/HdxuEpZzb5J4rzJ3hvJDPGnFG+4Dsyfan7HLHPRHo+rwuC/RLTeva9ST48Js+6&#13;&#10;J1eDeBkuytF45NOg0x6WLlQ5egDx+o4wnbJlqqOEJw6S0RLONkW5WaK+FvdY4Ytu6F8t6q9zH042&#13;&#10;lJw0nTnxqLQN1XGLS/4UgbDGPBW9zv1QfFe5p50ZKDxrhXtq/hYjtoqsJtZqRpC709kca5pOKran&#13;&#10;VgmgsKG64ynDyeEYUIYMO4+GDclympmkxDqsAd6rrEuR/BjjWSrSnZ+CXZ08OgMreZ0KiOh6ALPQ&#13;&#10;0fDgG7bjp3FI7e7wQcnX2o/5RT5XPgUOZJSypL2VeroZ2qMKQHQcu8Mcme1eWTMph+WlSDxOw5X3&#13;&#10;SS7MLNm0nI+wRXrzksFBGeCGa95wBObZOnd8oDlDVoBYfMwqdZIDQ2XGgDIsatyd3yTLRqzkbuoS&#13;&#10;OkXlALmvK2w1ytgxGhmthz2xVmTUKpPDtZLO0j6W/QEd46DGLrlAx7ECb4lPbDCjExiYQYA84uxe&#13;&#10;1wQfn1lLSDwjO+31PJk9p6yOdEKl4KhgmXCa1qmC3MgudAae69QntenikT1tV9m2enZlKWp8yWtT&#13;&#10;qiEDRNUSvM6THNNqKx04TQHGwXsXZ4ysgToT9YbktXtlP4kYt3BHdEKaFs8vzJVOJe1lkGR9DpLc&#13;&#10;I3XA3gufH5/REtz0kJZlqK/XVwYstHbFe6emB57ySHOe+teMmW96GYkAACAASURBVOxvHGmc5/uq&#13;&#10;0tw8eyotRGVa5ho6kxesMmZOzAqEjans7HLsFaYNv8dmhz8Fk6a6v1qc+bU2nvXg8/MjnmfvbCxS&#13;&#10;5ZB0jO2Fz+uCYWJIIF1UZOn9AUnHmvNi8iFUTyoBMXo6qleqVfbmhlJOq2YdZgQVlorX3bPtmsFI&#13;&#10;6oec9EonK+V5RLzzvaoHViZEHjYKMAlFdSboglQgNzZ5HNri5ACUrWJ9QfG28N2gfjs8+syvXgVa&#13;&#10;cGqht8/E98vjjF8YMTknBLS/HImUUfvK3xu3lJZeGwDc2q75ey///tPheHhTxv/p6/vnxWOie1S3&#13;&#10;ND+fhc9RAtNzLE2GtvEJMLb9BuCX4aIcjJ/P18f1/hk6Ufx4r8beb5nX5NppP+qf9zUNgRBe4vWs&#13;&#10;tmdLeSuK56Ch0UDLSgOzGR4fF358fuK+b6y1cH98sIvSFYLSK51zsC67ZywEWGA2Azsg5IgZaU8z&#13;&#10;arON3N58juoqJECtetez3V1tV+NapZPURNomiFPf6eVdrrIO1Vi/c9y8/2PWhLfGYKmQM9OC9wmC&#13;&#10;35XXl2GEt/RXOLIE6nDwej0LUG2mpeD0GSmnjGrtnTJNpRljCNj0DVryRg6eNHBg5dxuY9KYs5Ux&#13;&#10;wUovvxIZoUCNokMlzpj+aWHmjSlyUT/2tOYx5LEzJdTgHk7IvVcS+Ql4KWKlaO+06Owl3hKNYa2H&#13;&#10;QDFamj6vJ8eqDDXVFcfZivK+MWPD7Qau9pJOajLQlZ5eHDbu6/gegOQGUAmJNqt0lNp6BkhQKWIB&#13;&#10;yy0dxvUReO9nQbpfHXqkK5ugC6PBqnxN1xtt34ZMQRoEJTfjvbUWrjue43leHP9FkB4wKgBPlQ4I&#13;&#10;d8AsnpEbdD1PZq+kWnJlvDR53wB4+Jj4lwbir/tiyWaUW2rviGgweGdmOujMgghxPQvzGvU+p+x5&#13;&#10;fTFKZ5Viz/JP7QHNWXRG0VhirbbvdGB3HKIuaA6WYUned51M4JkdnBi5jNJDa2WF5VSWYwwgsXAD&#13;&#10;5nHeNqpkamUr53Cw07HejD/tmIwjp8GL49WN/Fhnck5ltJLRXe7Frk21t8WvJPJSbUK15gaqje0w&#13;&#10;cVSs5qwtInbAk6si/6hTwLmUwfCslZkxcoJtckTJEA2n4zh4vr6+frKEJJyb28kbZgoG1Gd7GUa8&#13;&#10;Z4d8SBHfdNLbBHNNd2YrKVDzrh9++cX89cR9uQYHpus4E/l5YW79DKAyOI/btXvk//94WD0qbvx+&#13;&#10;5bs2p4WEkhk9ngORDR+ZF+O6wpaZAzYnrvtOMtRz/ps8M6CzJ4rPw1jidNF2ue+LDrjZWlJzvG94&#13;&#10;ojiPaq76euoMrka+vl1k2THHy5/Ecpqw+w5+MOn3vR+4N6J+R2KN7YuOp1qO0Cs0UvdiGV50UpJR&#13;&#10;2/dijD3wXRYu+c4sT5UJR+ktUtbPa6bTTg6Ntc4SMtE2RGahcsMrC0TT1512MtYdwi500iD+pjns&#13;&#10;BjwhRX5GGLB7PhLfKjildaRxPnIPpgKMbjtNJ/Rzq8QHgwJPsThVftS2IYRJkThXrzksE8/lTJjT&#13;&#10;mg4YdLRZjf9tnMGDWDZ9YkDhNQBfry9i6p2YQuVs13Uzu5TrKS61tF2JW9SJT1lePF5yyBhCrxbp&#13;&#10;Mfe5ZCBUxifMWDLp7K5U+yJ48XqgyNg4oGhVhCeFaTJ7VRmW5BSL5TDqv5ljHEw8gVfwMNasuGyU&#13;&#10;OT+vCNzMf//nf/lLghevdPUA1/EQ94xoNlyZMmH03Ff1AO9p4dr06c6j4+CaV3GzSBAhgAik1OGM&#13;&#10;tA9Ev+4L4WUuluaogV+ZFq0NpTpcTb7BiuqjHZqh9KYWESgtwf/Qqre0TLwJf/4tU7Nbqr8MlZZR&#13;&#10;pJPyHlHI+eK9u+A95L+u2+ZYMKa+UsabQHM5lGrh86ISVnk5S8B0jPOYmx4Dsfw9/9/HnIIIqbza&#13;&#10;D0ATfNpo1W7WSoHmvPzK3SOPJj/PAylCzs5VIyMmLttAXYLE85kFvr7fUvNRtdq/ermfl8zvvs1C&#13;&#10;3lsHNjFoKZrjuvU0x36RMhyodPaKjikrIG4cfyvhuRBG0vNEG2sbwM+vn8U/Iu/1dnzcd7SFYxoi&#13;&#10;AFzzxp8+f+Ce1elnXjcmsx4iElhlBofDRAI3n6VFdjTXVLxqz63z99e//k98PQs/l1oA87v4nqod&#13;&#10;mSt0CtPYAeR8rrTImMsi+01yOJS3vTtdehSqtraMrdovagsoQORQyVFFZvP8AazvZVeCUUZQ8phQ&#13;&#10;azlkbFmubY4Hce53+7sMKhnUQAP9/haF8rdShuGt3lVnN55hUIHVulJmMtNjPQtqXboYHZbjQ86v&#13;&#10;vl57b1zi4eE9vDZwzj0IUhRNVJRHf4910rh2GtJZ5uF83zeue8L3YoQ9OE42DWpslc7GWMT/sb2A&#13;&#10;sFllM+ztlZ3jgFov2uhZOw7WxxGUR8RxzjorAQ6uAh6QHoy5SgI5llkYimBVW1GROO2LdJRSgVRE&#13;&#10;lt1oxDUhbMZnkUaLTCS1P40I1l7O88+14HYQoNa5l67tUctB52vyfSQ/xmQNeQvEcO2UE+A907XL&#13;&#10;Eo5XP6tzROrG1hVIfCFqIx6dFIJvRaS64j6Ieaiacp1zrf+0KDX7uD9y/gQk5cDS/lzkJQpeKsoM&#13;&#10;jZ1rpk5E+psMpXgOtdO1dG4mKN2eJLNhBKLIFPmesqVin5TCGixB0pmWelK2B7wIqpWJmOeW30vn&#13;&#10;Ks6oqDhg0lnRcY15ZqhJthTeonwYKo8v+ZSdUSjLNT+SbVkepuek/JaTFhbGncoq03FnI4OIMS+D&#13;&#10;36Nh67FPKpAX+yIcjje7vVi2UJeIn8yMKUdWZIoOiywKcG4HOdIMcT6Cl6zIvNX5A8pqT53UUIL0&#13;&#10;KPfrxYwYfb/jdmF5M8OAyl61LUZ9pm18zVdhufiP10dSdxZeC7Mg9SO/1gn261r4DoMcopI4DFHt&#13;&#10;D1h0m+m4SjgVsOikxOh86G2WrtG2iYyLFjxgJgSMa7eLHyP0j0FPuUB8Q0fgljNOescqcNLLFDql&#13;&#10;wqBdsbdjXBPeMmJlh0k8q3FAnDtm2FDviZC7yyZDKx/l55x6QFwpcpokufcoXbFZ5gKdHy1J00mV&#13;&#10;gVItngW+FVAwsyxlUbmYnHbRBU1lX1fKmaUsZDrK0oHCjRD3EQ9d30Qxy52gXEH9wGKgU59698gI&#13;&#10;wlH6nTJMNgZlqDrxadyFZ6inEIEiPe9kiVbYIh6+Z7N0KLsbsVtVLCQds6EyCktNH2drTsN6yrX3&#13;&#10;LJ3lOPfXmLiZbZkzZQaXrBbO5NgUo9pwLHc8LesZzXRZe8GYOb/YrMeIbQCkEyXwMF2nDHykc4xZ&#13;&#10;2joD2QWRulA0BuqinHug6UrNf8++7Y5/gI6XIdJ72Yvhk1DQwqZ0D9LRJLlhRrL/6yL3Xewtc8N1&#13;&#10;T/z8+ROv58Gf//QjsCQ21hPnNMr4J+Z14Za+NW4AHRAJnZAX8ZDP+sL2h8pyEciWEFYLV3mx4OUt&#13;&#10;29gY42La2sI1AxynA4OHQxMYCxq8NVPcDaMY8cOwqZ70fRdWi6kGyvamfG5gFAAERpidk8YgJzTH&#13;&#10;JLCC6vHu2OQFMz5rLOQOyyI2pkX6tpif31/fIhhtk8hrG3lpQ1IA5gOWTqKmjDlutxK08mpuIA0j&#13;&#10;d8mLUqiHQZ8buR1RL1IqCTsZYC5josQEJPzzKrpXr/OS0ctxW7+25jwa1te/mm7o8G9Nf3zPHW4V&#13;&#10;DU6Hi4dgkz/c/2DuuyGpkXwDHv13/9Wa9s+2r8as5LbKDJb+RdecMJrdkFDnhpF3VkRmBlTWVrue&#13;&#10;DQd8ISONTgEFAPIYu77WUsZHgJGlSNre2E8IoY/7Zt3jwPAY3n1PzFlOIJ2be05mKUz4NgzeW9Fv&#13;&#10;OCMurg5rhHBLHUT4UHvDdgfQjE4jFP3X85VKIevsUTW0uQ1RHmphNHFFyNDryhwEkclvYhVxH8K2&#13;&#10;e0XGxiT5I49DeNijRhiMUMOjJOedBwXgvIMlTx4XGZPGmtJwuf+Cn6KyA3MFSZIaY9zYm+RoWX7g&#13;&#10;hyEd7dg3lNnVnanREaLxoQiEuGd0f/uK72Mf3wV2zdOQfAQNkmohLOfguAKwKq3ZxkiDUxk4aoUY&#13;&#10;8luKNiIr15ioFrvkV8i2pSwx3V6ORUMCP/cFm8hItwywJHUTQDNgXJVWDkTWTOi9Ashmlo6E65qh&#13;&#10;1JP9/0kAlTq2GUUFgHZ2rgFqzyQ3BGXcIjgruTCyXXXKL8hBtFNnKSPAGkjW/nDE3KzXK9KBPbKM&#13;&#10;rlH8RH2p5xjYz4oWybyfyPL8qQysew5yKXgYKSOcDzpHBsDk8BnBZ2CIMzVtRAYCZYVTNkHOtBXy&#13;&#10;wXeV1VwzOsOJxzEI+CpyqSyFjciU2a6uWGFcXxd1LiO7huAHCdkzI/rNWR6znBJGI/Dz4yPWaK1y&#13;&#10;OPDsTRr31xzZ8GD7qqRQGodEHHDK+rV3loyoXFGOYHfpRQ9sxTkYBoQ/ZVFdhbEWZVMubRgG5Qj5&#13;&#10;G4YjSx29suGS68nAMlaw9KEM1cRBNAwLc8iJZMlfocjspXNFOTO4KTaY8fJsOl+IYdYObMgSpTmb&#13;&#10;c5LyUNkGc17pYIxIPjvJoEjHk2smP3NinXA4ygkVGTZrL7zWwzmJlPXeMjsM2oeyrIwaIBzsc1x5&#13;&#10;jNIBCodbcESdJpzTsUmdPwonmSEN13SgomR1YSXQmgpnQUa3vbIqYlvV4d4ysBxwHzma45X3o3MB&#13;&#10;AmTUK0r1pzTqrzGYle5hpMqA65iRYcV4Ptocsm+3DB9l0Qq3E+8NuzBAZ0Qq7AGMwb8NjOsCront&#13;&#10;5Kejc0QZDe4MFHjpjMoa83TOZac9Or6mieCceIP7LqYvHBvLQyYPU7mTdgHnn0TfSWhOTLueV8zm&#13;&#10;MLzWc6x5OtQz4zTGco2BCZYGUe6MQR6bWdn1KvuUM2nAMGxirQfrtcJBh+AKHDawlqczSKTuNY7K&#13;&#10;qgj+lJU6HgrKPMXBNymvgMgquuZMJ1A6JnuAabNE0+3ASGHyVRBjUw7MMZIPJ/YpM8wEoIdKJ4VF&#13;&#10;YitH0MjzvrGfBp7nhXuOtPlkFztQOh+1NsMGu7LRhs3MjsKf2f2sOQuCfyx0/XsSfgYE7c28spgD&#13;&#10;myAZMsubNrM3EPbT66ksKpXkTu4Do90X678Ao173jY2Nx1e2O3+eF/bzhM7fIV+CI0f6+hX2KUAn&#13;&#10;zc79srcqaOKsM3cZNiae1xNlwHy2SKCQmC9eRclqM8CIv+YdDu9HZ4S2VNoEIWB4diurSv5gs+gk&#13;&#10;5UuBB2bpzkEe3Id+jIlrMgObPLfXPfF6MZhthtfX74hs3yAjD3kWjpjrmljPC3s/mP/2T//tL7LK&#13;&#10;IvKk9E6Sj3FgJZTqgTpYXyR+MwT4Vaqp0nWu60qv1RyzlCJZyYOpP1pVX3NiWtRjXrNSg1VHr+jS&#13;&#10;VnnF0BLW4phAMoW005O2UfK+PjuaQCcyAW2WUYZKPi8/Z1y13rmonCSWBX5SGErjzMyPdqC0sdJg&#13;&#10;5rWzlIvXjuPL7AAtjtUYw7GkiI2lEyAVYt67ORfo1dC4upMNhwFbn0/FbfmfvFeXCvrdUeCfRwt5&#13;&#10;KqxG/6vXe5ZDPHYvK7Oa+3aV/H9zWtnbv4fX5Bf3zT3x5sDxX3w1PyY8kSjn+6O92TX5ub7W/V4y&#13;&#10;RAqo6D3teynt/Zaifk6GI4xMf57gdFIkfz3hSF0793N2/vGI0HQSbwC4uDcGDGCWzbxvZrhZpm6r&#13;&#10;9EEjkFGnNpDxvM3gpuBzB0xecY9eGWGiROnG6+cXtjt+/3qlw2k1cPlOChfD9XrPoyRBHnI5tapl&#13;&#10;trp4aOjdIAYSe+p0MVz3Wk9482ncZxYHwVcCy2EslfAwsGBpDOXCaS1UFjPLAFCmSQ5LDwlkCQFy&#13;&#10;zxAYy8EBnSsZUXGzcEDp+sZuNQXch6LFcuBTrgWwiisf3SPSmRMAYMxJwyWcctbWQ/pm0fAFjVdJ&#13;&#10;CmU1xSPWeRQgVrRaGVBSvjJKpLA1Dz0TVDXJRiAj91V2kbJwjCjiL94MGZuSbdWa1AqojtPpAlQp&#13;&#10;AwwkyDOCtDPKjf6s0rtWjpLZIoqZYSAnmLUMID33Dkdp8PAMEjIqE41Axqorl4skmunNpecUJGjl&#13;&#10;Al5RXUCGQaUWK1tDskUZQu+RdckxpcNPG3TmxT5VRNa4jtkiepQu1vDgyqalUwY7vzN5/yDgjB0Z&#13;&#10;z2i1L5nRoRbjix13dNQyIwXIZ7mYbj/myMhyZDZwXhkJu0amHXBPdaM2DP/7umNOhFWkHziAcjBa&#13;&#10;njll+JQuUlYRsYAvyIAWHpnpaC7ui94RRg6Og4AynR6VMZOAl8+jdV0tC0773wyZHaTnybIEFMGl&#13;&#10;HOl7cU+w08sY6nYSnAaT2PGho1Rk6t3RnjiHeFf8LVNzlvLk5AbLyRL+5DxkdH+wCxUU6ReGrLmQ&#13;&#10;jMnML5aGimQ45oHZNzNI7ns0dwxF0zsmKjynz2kfGApPyHGXe1wYllHmjmdBWRWyS9cgumP28vvr&#13;&#10;hBmW/1B55+cOzCQ93TooJRZ++0wPoGV5hh6/7bnutHnHjbCSYRWsAzOSLi1vlhsIX9ugY1061VIU&#13;&#10;h6OF3FCWGVOenc/cHdetjljkqXIPh+iUnJ15LjTOxOBy1POe6lB2lNOqpGcXX57O133dcabnTMeg&#13;&#10;Ont1jpLAb3HBILzftOPksON8eGWhyglaenOX40L70Cj3koNj57OOMZNLZ71WnkkAef7ktN0oTFbk&#13;&#10;vTyrmQEbe1PZuNJpIiQOJ6gyZisrCWAZH+dajSQWsXTKXWXSUA5Kv6tD1W6b1unMiAzaBw/XcNrI&#13;&#10;bA3t2QwmxuiP/W5o+5D7VdUeXSxpjE65LdnvO/ReOiSl5+YIntahc116TFliG8GFdc2LARDyC/mA&#13;&#10;u8jQIx9RnIAaUMpRBd8UzKFeFQ7KcjWUwzzs1shCe56TgDeaepA7VrLUyz+hfbHoxFQWY79nZqmn&#13;&#10;EKnszMSsYJCKwROuFAwhy4OKIeT/dQU1w9pRAqrEEZW0Ag6bho/PT5b3xlI864XXz5+xLE7OmEFn&#13;&#10;hNNzqIixoTaehIxSPkXOo4c0qKOHDGJ6EF+vNGh0rzR2mF6bRrTXxkyFSeAmAHYRKGwgyye0gcRQ&#13;&#10;Hd9B3tP/yHDnPcqoakqFACpmgYBbFhgPvTeQW4pNhwcluGXw8P4SAgLy2gSl8OTWCM90HsK3w56H&#13;&#10;FTWG3I2G9jPTTtvLNYCmrNwrTTiykTwv0e9RDoP2Nt6UaB+OI5/nVy/L/9a8nB+ob+cVDoAEnK7h&#13;&#10;P3i1j/jbWL89ENrB7AM65gvfP68re5fO7w/Uv/Q2mJ5xo7PwbUICnJfs6SVcb0/WvL590Kq1T7DM&#13;&#10;GsiKlpWSk8e3Xz44Da4sPRiTLd0YwYi6+5OTxSBbrt4D6ixGxyVjmNbSOYQV3A0BWKuWP+qyYy9W&#13;&#10;y2qtWURgvmchhaowWIEaBFjt0TwZOQ/nJB9f4IWCowNB8XSo65syA3pXls0sDd+bhm6AjcAn3lLw&#13;&#10;a6vNqxzSRRDay5U8CTS7ktdzSN5m9w1rUYon6meDSyAyesQ7053EZpZrvffCuEY62WKPMLvCI1tA&#13;&#10;AFPdE0BwF1HwnUZu4HVlK3itg3saEDKpQh6Fkdm7B0gepoOFskslPMbsCrUm1ZpPswChqmcGyJdE&#13;&#10;4mjqh8VugEq7rT0QMktlF9EOmxE8K4fYkL7wIgWVoyJAehnlMnxPY4Ykm00Px17aObbsHsFomjki&#13;&#10;Y2S1vbaiLaPO9V4766er81WXJM56AK4LPEH12g/kzNL+ksEQKbcFbrQHJx1x2SGGcmM0A8r3CuW+&#13;&#10;PbhyUE4slf6q+0XiDItonsqSrllGbGCBsyRQYC/OWM2nso/CuTSrvCjLJ+K8i8RX6MBocAQoYztQ&#13;&#10;i79d82I0lsIH8YySSeFY2wRohZ2GDVz3jWcvrNeTzqgx6jmw1cUCuV8EUrtszxdTKZOrawgryYBq&#13;&#10;OEh4R1Yn97wch3vv4LqinpBcifktub93cKvc1BXSqe7cj6bytHLKKWNoPSQwbqTEnSy1xi6Sx8hI&#13;&#10;SeOkPU+bBF4r9kq0Vy3jz/TsprWOv8c5Aa7rbkG5uL66dqTDy1pGJU5HWTi7V2anbGaSC+Trs9t3&#13;&#10;OrXLQVHRfxlvrsAcTnndX9srAp/jaNg599MJFHK+Kq/nV688hXE2jyu86d5v37Tzvv52FxqOf+/e&#13;&#10;MsD788evcrYYwBzdHCfvOditMa4RzjKzkRmHgySsS5F7Os5EXK5ARDlAawyyo655AcQFayuwSnlC&#13;&#10;R0zJnTJMs7Styags51ie6yg7Q+WOdfYUaGicGQCdyvGzHEbVAa1IU6vMMFbSzJIzzZoOyhbuFg4f&#13;&#10;m+c+Ej2unLYjs241X5EJeY69nls4TCS9z/Mc3SZzZ+gzFg73RZ2uMspuJ6U9B+EzyeWd49i0IeWs&#13;&#10;zDOV8kdZ2s055Mzy2KezTPpBmT4q80p7se1xdQU8LAfpJ23v1H3xn8y4Tb4d2Ya1H8u6QguW0OG1&#13;&#10;emZw2NgKJDooG7dj7Qfi5tK/z45MwbUXXvvB8o3XYkfWFXr36+sLnaOlZ4en813OEOLXh3xwVwZy&#13;&#10;xfW1sZ4nZeMYofcz85KTpiQR6X9hlZwP4kKzJjd4//xZvgdlaUHcYyGD54xg0TUn9o4AwLzosJKz&#13;&#10;h5nAwZ+z8Pn5Qb3h6fibg53W/u2f/uUvurEY35MwaLyl54yJ+2KnIwl0LhpAD7Fa3Y6q1R1MjXPs&#13;&#10;TPOZVhktypQRWeI1rwBpyRo/UohuIMG+7qPPlJMEsMkOLFZpeVJgFclyRn+ErKwUVLOG4t6lkNRu&#13;&#10;DDxIMHG0IGtVy9FSiljtHbsx+g6YwlCsyB/SiSKlU58/nDdNcb1HF1JHmQEWwuW8Ur1U0JN/tRJj&#13;&#10;ulcNzlBMAlLKyGfOm1sb43FTZay03DBUZLgQur9/sc1Fuy7Xt6fzKf33V8/67fXL+6De8/Njumfc&#13;&#10;N3aHeVtTCdEGJ2SAHbBFSsXw6/t7jd9c16tZiEt4Atr8fw6fZTB7ATQMtJvWWuHsWSG8xhhFZMpz&#13;&#10;NWZ1MFPmycfHB73toeABw7yvqHlvgKN34ZGB6wbYmEGY1wGzfliLdfBM+7wJGtgFA77x87f/wH//&#13;&#10;7/8Tv//8wtezck2Kb4KyQM6RVHrlFA3G9pBJSp3MuQSSgT95Y1Jw56wn6C8hX993OpwlVjLKAeSc&#13;&#10;VoYBv98MRU2ciM30XJItksMjz01cY14ju6HIUaDSqxp3jX0wQldnVgaT17o3p9SQcvEipRVXhOqw&#13;&#10;AxwFAa9OQcrsWeCyz7eMkOAZCceGjJZOlieHi5k6PnimVIeRKqLOcvi8g7E5BHZ1LS3DoBOV4ASl&#13;&#10;L8bhFCjwppRpdasRWC0jHGUcU16MBvA6Lwi8Mj8iYrlrrAp6KCNBGQUI0Du0vxtYK7VWIETdp4Rc&#13;&#10;gtiTRjbT42P8K5+9BxFgyMyvboBuOVliRySecI/1kXMs72u1j5WZ93HdGeG974tp+ZFBpXkfVmNX&#13;&#10;pHv7Jvl/ZM0p5RyIeZpWehyUoVMZM0xRT7JonkGda6PsNFOkLdbrmipHCH6hDv51HgOsXdxL1P82&#13;&#10;MloZbXRHtooe3A/e9t/Hx439PAeY3HR+RHtP8klZOUTN2r7ilI/c5CFgnKn8cpYBfZ+UbBLolVER&#13;&#10;6dnVMbNnBuVBgpwo5YzLeeUe0e+SfxHQizOi7DbjGu0tglMv4weO++M+SD7T2WAGdQ4TTpomjgHk&#13;&#10;GGVYxbwhHZ6We9TwrIdd307iW6NBk04mGeZWeHWYou51IscIR9vw/4+wd9uRJdmxxBbNzGPXOfMs&#13;&#10;AdM9/zCAunuEbunj6mMFCAL00JdTl53hZpwHrkXSY1f1xDlZmTszwt3cjHcukpZBEskIIWi0fy77&#13;&#10;co50jjTRJdbQk4aUJ6MSb9Z4Xg6WjJfjpSch/uYear2RJBl5McsfPo25kg3xLy8DtL36R2SrWlFd&#13;&#10;W/Xzx+5E1dk1JFn7m9CoaRu3pGpHKTpqv4WYh6ZM5eYR0WTaR669BbgkS9VHZs4Z8lGoOfLS0vQr&#13;&#10;UwCZo53NsppAvZi0Bmdp2mbdjOyX8F2k2xnwJW2rxOc1LwaEOIlmXbj3m0EgJlydQVWemaYpqVcW&#13;&#10;wGC7V6+iqICgrEH11QoZ0+wM8pM7Gw8fIYMlb4wyFUmX2ePK1DvEq89Is0l7KhJAJn7MAHNL2TTX&#13;&#10;pB4e0RTXSr6abCwGiohRjh5oXraGQYGwspG2ptfCiIyifatBCDo/EAU6J7DboAwvKaSEU5TRxl6k&#13;&#10;/e56RvqVpPOkVy9Vbo1XHMjJaDmiexrFf+zTa0VftGEjkJeSKQRMbAasNp97b6FKhNyOsnUhZMYY&#13;&#10;gUqcpqIQohkDRZJjqlvAI6cK0TaI/mfNvgVSvq61oN6QaXOQjpRggtEWWtU0PZ2MJjv0Krko9Hol&#13;&#10;pIRoFaqzSzvp2p9++insZYSOPETRHDj+y+uFa068Xi9MTlTcHiXs7/uNn65vIQfGjKbWacwpGigD&#13;&#10;cVj2ClHUTQ6FlKSEnTYim4UeIV+IZpkTbjVdQ0acOthLsQfjexg3ZlG3psw1heHqJQ9UCMHII2l3&#13;&#10;DHUur99xB5NBRAghMD6cgodqqCPIoAMjhforfRegQTqfBy6Yt6UhKA76fK89jtzwaAwS6U7AfhwZ&#13;&#10;mu5+7kkpUrPBfsTP5+z7WAzNWvHm7PV3S7l/XKAp2Y+/eXkGDjmZUuZadykfrecHNe/a5H6fw6+8&#13;&#10;Ct/P4AiFWwVF/pNXu/bn9qSkbRd5oGac6JV0oOsrmqs6p2Wgzv8P18BvDT7akVN1/efD5Ptc2Uxk&#13;&#10;eQnASHRzeNW0LPsKnYLTKRu5rguv6wo1cKKZqmpL5XieU+Pq11oJWw8DvIIYcb4yJg2msX3avlPr&#13;&#10;VxCmFAtSCQYKIJyIs+9QmtmF/aShfpj916vQL/7Bn3Js0RyZlqEEA6wtk63N13kbmPFKg97TWatn&#13;&#10;FC1K8UVN+NnqUSBztL2P8rjvQyEMxYN1jwywun+UTjSu8AqUh7Gj5q8q7apnrOboTgPIKmsr6G46&#13;&#10;MmmBFz22zFo2xFMmX0jH0/gqUTNaf8ie4dGsVahJcfdpCZL9NwAAIABJREFUsOrYE45LbMEQjSVV&#13;&#10;cCaziaKFNLAr8KTGcb3hp/rsaP37vqt3APWiRjpmI153jo3Ul2Xpz8NhPIe9XnQf0jKRSoPGsYJl&#13;&#10;nbZ7EAuDQU7IQElBEHtOn0tJFVJEytoubzKTLlg+UMYOz/kmYkAlD5tN7c5WHb5lljfKRXjMkkU8&#13;&#10;lwnDsljTa104++CaC0Jrrbk4Gnkw0XMYeKg9FBT5vmPE9+t1cQ8Edd+PUqxho5pPWvDD3negfZRV&#13;&#10;BdJWkfMWe05kF2kwphqNnAgSJUqaHlaG3bBCkOx9p55e1ysTV2bRY8/R+MuqGW44Svvp0OqZmoMi&#13;&#10;Z+Y5mEGw/crEB8uXk26caheO7MjnD+RHZZqNdtpjLadQR55os5MyC0DU349RAERH2hpp7KZKJYKP&#13;&#10;mVgnCuxmrxaVY7zf73p+2otLiTggfyfbrfPdmivXVs1An5lb9xhh3SdzVE8zUGaQ94fu6xxLHM8y&#13;&#10;p6UsVRPofe86I/lKdDoSaZ6BUDyMkuyHltGRhvj4k1cekzbaPv7QX2l3UCb8+IY/vc/nW7ol958s&#13;&#10;749f9rTFeyAm7sEHyQTjSD593JDZOCFi9PzRFiF+N2f0gjrqTzdZEh3GQTmqChCO5oeQfx7B0hOB&#13;&#10;ACFpJnWKkkAqVRkIWog+ceXM6Xk1ar2a6qPJJDTZjdLR7fPi4TkX3vcbay5cVwxkOfvk5EzZlxEI&#13;&#10;n9lyYrOMSA2/AcqyNoI4k1fNyX74Tc0udEdO9gK8yoBd082MfT6QPDR5Tmr6H/06RPOyEcM2TFuP&#13;&#10;PlYEyyoJ19g2fFAl6kVf9JM8/8fXkZ1lRQdWwWHpZz+B6ti0D6IFx4o+ZmwgvJVgYmCm2yWip+5F&#13;&#10;8Fd5RrkqxVGTQfS7tm4i4x142GTSJWKTrHTR85n1uqtonux0P+E4582+gZ4ovn0CKXPvnePHASEH&#13;&#10;y77IMkBHjMYG2AuGdp2XLnkzGVO9iSz99c2JmIBQnrERxwONCe0tkKWger5qQUAbuqFMD234vU+i&#13;&#10;sGT7VgKT6/Ao0d+cCvX13nCPQOLX+4v9c3b0WePZqVH0Pgdnh06YY2L+n//1H34OY80iAALgWqMI&#13;&#10;HZbKr0azRVy0YJRxuKT/6M1y2jjFhPaxuR4sGwmNObCuGQb3CqVaEbDY5CGhpgzTCCGlrEwJShJ8&#13;&#10;c1TU0EeBF0GlNcddkbmkSjlmw9CDNWGrq4dOCX0j40JRVNXgAZWValrI2g8lNj91oqdgAJWuDIX4&#13;&#10;GSlYkjhaECZOgbBMK5SEzknZPtJe3k/lAFLsbtJnDgXhHJYRV72vxhSWgWC8odvzGfXPdP68urBT&#13;&#10;2rVt8B/2RkIzDFZmeSTI9H6vJ1NTLdNZGVBh5T9+5Ram8Gtr0J6jHBgx+sOZ1YVcSKO6QBpXzaGA&#13;&#10;VWYrBSL/B2cn8G6AMRqbwSAoAm7AudO4dTY/jDKFN3yf6hVjBnjA/uARVLjvGOerAOnr9crzWVdM&#13;&#10;SMIwzGviul6BclsXG6xNJO2iUHVZD82gQTybnFjWVJ4D3zsCnVQeZwfsM55x4IyJeV345W//hq+v&#13;&#10;L/z7r7+nYTy53pH7J5oC64fVs6D23LlJ5hGdDucfIcR5WpOOSZ4dmLH1+r1OXdNs0rEgncBaIJb1&#13;&#10;ylLEIpZqLFdBUI3smzaaA46UKZndoQxI3oWUWSl6NScUf6VjwYyGMvJS7BoJanSIdN80Wvjgy2aT&#13;&#10;yQpOaI+DNuecSYeayBIOK+iwxsViX9lk0yJTodpv0HDCORge5zKAVn/dpr1AgZbYb01ESSMV9TcA&#13;&#10;RGh1nj4MrBe9yuGWgSHZHryngylHT2cox3/vjTkX7v0FePUUqDGUFRQrFIqaRBY5BxDEkU0Q25jG&#13;&#10;NJCbYy7ZozJeBVtLvyAN4nMO5sWM7hS9Bt9G0FWZvficykv23iwf5hkeZz8bQAihSSdhzSvoM0V2&#13;&#10;ENbxOzK0k47yMGyvcdfDkH1NXteVTnc2kj4OmyPGbUINXom85ehslVtmo2/aDzczwcZzHlDwDlBg&#13;&#10;RBO2JBkMRvjyZANCkZ5noGD1yY5mOclGiQKzCMreCkImzw4AT4dFY2+rz4yVDEg6VLZQ6Bg1lhwN&#13;&#10;wSULXgdgiQyk95Jjxgev9e16wc+mbfM0lgHC3Sk49IyFZkb2RyojdGczS6E8NqddZF+LWfRWMtz5&#13;&#10;dzYzpq2mnhDgvRItZ9G8tAKJTpV5aHSrXM/ZRFTJwRo/OoZxtPyg01cjxwGgT1bR9zlHOiNhH028&#13;&#10;7zvG2nJP5xhw8n1M41gcXFF91jQ5SYJ3sSFplPKyTxZtoG47VFIxXTnI3AqnGknrgFXJoISmBTo7&#13;&#10;bTvKioEqp8zkwcdLCY8sO0AFduRPmFvSgtGecZ6PdIcUTpCV7mMwRGBWKEhrtijyXaVXtfZuEyhJ&#13;&#10;6doJ2hfSt0gkV/gdmzo7fZ8x0n4xM/oYNTVJ/WdiDwo9qT2ZRPhGI20kjzxKJCQbPZrFR4P2k86l&#13;&#10;en7BBrCIwDonk+S69nW94vpzMJFdASZ3ZADo0XD33LkvboVmcK/EmM1nED59Aeq9+94xMSgDRyxV&#13;&#10;0h489OhIvySDEhb2KEYEZ46zD4hozDRJbsb0O/JN9kOCNQQO6tybfxF+qsOTlwzv9y6gAcK+uG+V&#13;&#10;sMsXqOqRunYhzvaJpvZoZdEKWGTJlKn8LWyyA6IKT/Gylq4nON09ar6fQ+WuBvdAlohLT7R6yaAw&#13;&#10;rOykiwGJQlBq/1kmmSVTsZ/bNekpFhBdBFqCCXF/6Zuv91fYciN4q/dzTF9Z+pjI0OrVZdSZF8uV&#13;&#10;LqhX0czYQBqPmXBzPrD66umV/Ef5JJvMJO9GTa5ac4QNk7YObUIDhi3s/Ub2gIsoKI473rQDNkuW&#13;&#10;/vq6cI7j+9c74lpElAPATz/9BHOEThjRzHr+w//+338WQQyraCRAyBWNCAmqYEzCQmfB7uIgqqO8&#13;&#10;nNQI5ARjTAY3FNzRIYaRFqMPdH/V3cv4n2MRwt4dO8JnxRBDjf5QVjcJ/5E58BJ2ilZKieTFMlLp&#13;&#10;GVyCIaLnLjiupSOtSytiq0vJMO4TUbwtrX1LZ0rXCUb0+huVyEOojLxxi2V0odMds8rWdEGS97MS&#13;&#10;KvZYWzmVz+DKU7j1aH0qbavf988oE80D1rE8rqfffb4+MyQyNJIOLFfc7lN08ENb8v/FK/RLoVR0&#13;&#10;hmUigHtW67L24b4fsdR2fzlzep/rvPPNSILWez7fd6rfRsQSkopI5wFFFeLmKFK9I0trwyJIgxAO&#13;&#10;Coj2EdTzWuWAApgqV8xfiReK3hT4SN6B1XHT4KogI1LrbGZDG1PBYVivF/wc/PrLL3h/3fj+fpfR&#13;&#10;0jetkVCNMPYHbY3Gh2FUjXzPwXnSvwkp0AyOdiMzC6TMqRIRnZXgu7qZGuCmAeRCwkyipwiXbPcx&#13;&#10;A6eOOKfQjGzoWSMxQxmHEdJHydaEqUIG1R4IAXTcswROASU/h5kQpLnrclTbJgspmZkKowOtIDn3&#13;&#10;N4IRVVKgM1NZk16Ggitrf2UcypmLrGE1xJVTGuxSk8AkpwXJto8zlDEQ8sP4fCNLgg4DoaJhwZ9h&#13;&#10;0U9oEI4uPTDHMyBUKBVk0ETn0l9pGOicLBIOOGo22PZnhMEl/ZxwavKcZH7S5qizE40XGkITkHTd&#13;&#10;ClSWKmxnaUxeNPpz3xK6PH+ehYJdohdHBscw1IOIQacRzsJjzDYDWTebvCpz1vXOIcqqN5vteld6&#13;&#10;IemXKLbRUCaTQwJib5+lD7nnPN9h5bQDSAMumvMyoKBkFGX3oKPlZAY11FRAYDGo49of0WdP+Lic&#13;&#10;2djfqKTzHFfrug/XGxPLPFFDUSIgGdf2Jmm9VHEi4HZk92/1rElKRtIQtNc0lJUt1Ht6A1DJjYNq&#13;&#10;qiwUSLy38YREetsP3SNtGp5ZZTgL2RiOZk0pu7ecxuZE8zzllHfTQ/JZvHjNxT3uDX1BtWyPtarc&#13;&#10;pII6KtFs9m2WyaiM14gklxPp7GdirayrgiHpFPL9nzxfy5N+aOcm2cx9e9hceQ05yHhc88NsfHym&#13;&#10;jq4wBZ/2nOg6bZ2kdaRNzw1KnuuK/WFzZkCx7mzNTspgT9J652vZBFwG180cBIb1pEK8KUtwabsI&#13;&#10;vRrLrWB0oJ66HKnpOTnJT7ofLOFs53dSHxr2fjOwUv013A/WtbBvlWF49e9DJJYuVhBM0uH2DdBR&#13;&#10;lqwMv6SQJOoLppHsADJI2tGwnTeyKTicMiyul5PMpGuIJEldgCq3c7DMeYz8DBDBl9PIS8FY0ZEN&#13;&#10;w/sdJYSBLkLxY5dNOtum+6M/Kh14kkiWIdJgk44EmBRpNFS+Tutf5TXUQP2Eso1GsoFKMEc+Swaz&#13;&#10;jYFhBspEqg8OMH3JVgneiQos6mB93oPFUz4BDBiy7yDYmiSftSO6T1oAriiQJysxfhl7q96BKsUZ&#13;&#10;DJRd1xX6e1cbAeRzlN3q1IPqDSsU4WbJNHi/0NMjS9lzyq9knHT0ePbseth7ep48Gz5au5aRNt2f&#13;&#10;+Cj9PBmIybI9BWtgtAcDoatgTQbVaSccj5LwawaaV8ndYTQgu1wzPtBABQ/ojWQfFyFBZKA4AzRw&#13;&#10;RW0ZYZLi5IZFNonEDNEgnYEx2RW/OtQHlNTSaIleCKjouXOrGqM/v0cGT0JHTYUeE2Py1Mrw6deX&#13;&#10;gHhCIOtwDBLozUnJj3sxKPD4PC/SflVE84TX/sGrEZiOR/81XtuSEQveCNCAfqgrnURbWr/P4yZN&#13;&#10;0fX7d2mRn32Wj308AKDIvoPNkO2H99mf/lyrlrAFdK7tjTpHnB/6rfzZqzIzdQ4VNKGgagZZ8scP&#13;&#10;+xk/u9bxvAmgjJ6IRRTVyhUyQiG7hMSm92XD1hY8BNj0lILZmnIJ+P+G7xsx/rg+pUk/Y80IvsyZ&#13;&#10;zbrn4rSzOQLC2wIgchSADv9rZ1IWXbvf87wCYlolR2msAYANbI55vb++8PX7F377/Xs1L32eRJZ9&#13;&#10;TCItNPK3N8ikBsitj1IkPPoLDZ413Gm3Fm+qtIph6BTMYfXF2QJlrOhGzucwo6IUh2fDTTlduTFV&#13;&#10;fsO1Ozv/y6AzaV5ESZzQRJLjANi/pRyiQTkgKOpAPbgCFNXYXRkti2wc4wuSlWqqZu5JM9aUlZ4r&#13;&#10;+mOo14iUJ55GyyhnRS9luqUcF2HLauirzI7uI36TcbHPDViV3RRPiw+RFrmeSddboyF/5GSbMbkw&#13;&#10;kzfHClRYZEVC8SpZUbml4hH1WwOYbed+ZUY5g6ZR7qtmz4cBrzlq0lEans2YSgnkQVvuDt+ejQQf&#13;&#10;Ep9yQnB16c800EYhXavsEDQ0djbPmw1N1b+i/5sMRWVXxQslO3CcPVyIglXgZBaKTKOU5bg/tRaD&#13;&#10;E9oHDxmw7/th/OHUnhssS+BMQQU5hTxDSRad5b6rl8404+jsMvb1edGMaDf5rOl9NftORJZuJj6U&#13;&#10;08P90d+XnpFqVDthjXadOuZs9ZtB3ttgidQoeh5VbgfDWgxqrMqeJ8q50ZbQiOGP7tJR/gw463cK&#13;&#10;8iurrudXrxWttRvRTtmSZ50BH/IsiA7NEiNkCeE5O5N4TRrndJsYLZyElHJT/WYS2dDtv1xJP3s1&#13;&#10;FT7poGXfm9QPTCAm7B2ckKfGkM+ATy/9cD0X6VUo8J79f7z8qfv7dXpySRuW+qttRsMV1AL+5CW5&#13;&#10;0G+UwZAf3/ncR5H2h51U7wyt9XlOSSNNd3y+6MnU+8UreR6DgWyikGBIBI7kMvuCTCKArSEaH+tB&#13;&#10;QwVx6achnmT3RZ9M6gfZEyE4gu6A1MHv9xsxXY5Tm0zj4wfmqoS2VpIILyudutg/RnJTiDMlC0TH&#13;&#10;XXYVSgXZc656x3yckffyufit7IjOyxF0seSX930TRUnZ29Syek71UmsNclAj3+wNQ7tDz1X+SK1T&#13;&#10;esMbVZ1zUo/KuQ85JT5jgMWbH9wo8vFq/l6sfzFoUANuomm0IRFjJlklnuQ+ij6bDJS4r/szcPfx&#13;&#10;rAoouaVZgwFgjZpuNADSE20ori1bVKASUiObwp8stVXgLhM4o/rpqY8RPAJ7kXQpuy5Gksf+ValU&#13;&#10;9N6BVWndGCNQ+0CiXjQ1T6XAkoEK+kRJnyeNR8PhQAz3ewGWZwyo8X3pnfuupsZOv1H/vq4Xg1lR&#13;&#10;su53+S3w6GN2PMrVDkIPZd8jOM4Bfv/+FTJLrVpsYv7z3/3Dz1IaYwwsK6UlppwjGu72rsuAolhh&#13;&#10;0ItQ/Wy81pUGVNTLBRRHDf1U7jQbI0kgXtcLDuB1fQNPgQpxJJQMVg5fEexIz1wBo1SUnVabAC6F&#13;&#10;LiqOL2vCJsek8n2C5+meMgSejgfKIRh1bd1f6i7rTClKFbFTACSEWRkcOTL7wZB/nMkrthVkv9fT&#13;&#10;en7C21cyvpUhn8+jYFcqrOf6amuNEGLjzyUR0plEPtTDKetfdVb1a+2LXikX3TML2TO62uN6p7f/&#13;&#10;loBrl/n4q67jtWNtTbmTjdZy7Z9rbL9Vfw8wWFABvDK2u3JVBuupCJC0Xf00ZDrR6GSAAywvCycl&#13;&#10;MnRmAWV9v9/BM6LtDKZ4GoqAp5OnsqPoD4NWoiZHxEkT9bwyDADRDHsA3DfOvbMDfQa5yKOYE5gX&#13;&#10;fC6M6yf4+43ff/0V//Yf/xrRdu6VmsLlvpFOXKUwqlmmMRlBFs/SCkPJjJ7Nl4NmzLTCK7AKILMf&#13;&#10;cqyzITjq+TN6b0gDXIECHTDFScoaQ5VTCfkgCyWbh3tB9PW8yWdm7PBeQa2hzx2ksvIun0QzIvF2&#13;&#10;DIDoQIihknMRLK/7alLUtNpbo5OX1xLvcQ2zoRs16nPfd0LJzZBjmIuHT0MXfCBBqNAjW0nnzwsR&#13;&#10;0jPtOnvJkKrn99oHQnnPfROhVCVPckQFmQYNOFgYGoO6Ro5hPHNr1NqCRiZ6lm6iE66MXCEqnOcV&#13;&#10;71evpkogAJkJTP6zNKITbUBjaM6Azy6Wk1zrgoLBahALDxk4LYjIed8gY2ZYDeQ3yzMCn7fOW0ZS&#13;&#10;GUzhjESSJUdfg73mmjMaWUxPgzo+z/LMoxHHO89DjXOFWnldLyZ9jKOTgz4U2NN5a7KIgghhx4gH&#13;&#10;ySsNKXTcsZpdkWtDBf5UMtWDXRU84/csrWLpzh1BVTXkFCKsn2mXX/Bw0BSUSHtrTtpoXkkxIY5M&#13;&#10;kO94rpDtn2ipkwHGMriZLSZ/q4dYBgm4B4sOZwaHKGNlC8T+ETkjGYWn/khEAgJBFkEiTxlYiL+y&#13;&#10;6wbL0UVjAEsqcVJeKPjQ+wEASF6SKqqE2siyL70kzwd7avSAqhBJVm9OZ/a441qvKLEYg42UKZcg&#13;&#10;e01rqsDe9lpv8bN0iD3WZe3ZgeCduh6D64ngEPpOOmA+aLzvj57lx5elHSk7N+27Jo/qYOt+uvXH&#13;&#10;5Z7/TNvraWFVeKVs51Sq+uoX1B6wHYESETZGlFAJicRSKA+hTF+HDlue4ZUBkiXHmzw818J9olxn&#13;&#10;gInsMR56QkGP0eRNDzRXQ1tk+SCcZT4Be0g+jKDLCrsGwCKa2WxwkICC6nGW7/dXPl/yKCKT7/uk&#13;&#10;owirMfGdl/t5OlRyJPoC4I7X6xXOOctMBm3fOa743IngjFpQqHxLTWPv7FFF+hKyEsgkgNBoQLOJ&#13;&#10;rdYZZFF+gBLxfTobPxyVD6FAWRYU5xLBe/FG+4xVCYxRxithoaDFZG+qOT72zR33qelJUt9hC8a1&#13;&#10;nTZrBQ5o759KXAsAfI7QgBVsegxU8GgTEnog5Pyifa+eMULEzGG4WaZ03zu5TP8bc3BKMUs8R/Qc&#13;&#10;S8SI1wh1of/yPFDoV6SuCv/0kdTgeb7WlfsZgesnSiuf1YLnwtZ7uEsll73J85QnbbgOzzD0mehG&#13;&#10;1x+YyzDpQ2nSmp4f5A2oHMsMX9+/2MCY9rICqgjx97pe+P71eyR4ytkXdPI0JyQElZRsLNzSsIts&#13;&#10;iRxIz8890CApyMWySGOlIL4fU5x0GBbO45oLGgFI2nxs8COYghLWQh1IIeQTmBVsGMADHtuc+dzc&#13;&#10;PNUWLX44xk8lnoSRWTWve8PKyfEKDmSGkMyv3+UaPl/JvQolt9XkfouYmvHQ/ttf+ZvHtdqPeu7P&#13;&#10;N/QLmLW/8H1VwPhwmP5gCX/8akq9v/q/SyF4/cI+fpfSLMF3XB+SQflDIg2839krc5nK/rGeHm/v&#13;&#10;f2j7xjVkB+/a3OKfP3g+oTA6fdVV63OxLiFr/PH5rujjegfv+50CUgESuHPMsT2Vrr6gQMfn8zr0&#13;&#10;QHIWPPcVqWhzlKArS+n5lcid41GfajFmclwvXNcLX9+/8PX9e/Dz4EQS0VZ7XjnemWG0hrTwOtfK&#13;&#10;TFjucRxtUYhuILin7heNV8/jfuo9Iicmlb0gjzpfXbMzgQmJ4+y/M7Ix+NGaBzIwFLfRFJfnWg2B&#13;&#10;JpntvRmYsW7M9/2vYxQ8NHtPjJj6UjrAocDM+/7KZn+S2+EU36kot8pMmHHf57SG1p7NOTu6RTDR&#13;&#10;AeM+CAWCzKBrvHvSMEtY4K3nh1egRsEKaw+bQRmrM0r0B6gbnNl19QdhVkaG8TA6PefAWS8e6AER&#13;&#10;S/GAMu5xdz4PgwHZ5I4GqvqD3PumbgYOG+eKH1WWVAgspA7tMsW4j0luZohyopDRBuC+v3CtGROM&#13;&#10;OJ3H4uGh2vJqpMf7kI5jMhGlA9cEnplGgOpc4hiUKGFwd1QfDjJYBmLmKsfaPRyRi5BonRe4Hwrm&#13;&#10;JAScxnuUqtyxtOPNiFNmr74H6iyCIJqGovPKhIRX/42QHeJBZOPmru/UP6RPl9Pz5M8qERM6haVc&#13;&#10;4r05V5nDlMWlG6ibXOvk7xTMIq0m8s9Vehboy7JrTjbszV5LFvQPouvSeUTTQxQ0HfEVlzuZRFPw&#13;&#10;cXIt6XSaHIbm9NMeCie1bJqKLdijzj8D6XIeW8NH8UCX73IGZMcm35NnHnzqCiDuRNP0TKjoDCgU&#13;&#10;n/o31dqqWagCJIeTDLdQb01XpiMGSzkhvspAPx25ajb+tEF1rcPPKpGWVpDsTfyJjdlR439g2nza&#13;&#10;QABac2av2RM0eGUTQDawPvC4wI+36RpKUq4skU4zT5psm/Bcc/oXcR1JSAeyca8Zs/lmGPMCDloi&#13;&#10;K/h+rIX7VL+S4455XRkkEapRDcwVJK1lWNqe933nehLBCSZc9q7y3qHeRZ5DANRMfqlnH+gAcy9s&#13;&#10;GPtZVJ+aQKVZ2hlCjex7Z+WC5HPcmIFO2QJtl5VUVuIEoOw2lTcVIufFyZuHqLlFxJFKUZcmZgJZ&#13;&#10;BRH2UNkWz7LmQrmqkbeIK0RBCjxY+3und63l074uH0q2UhJts7W673dSLsVZsfE8dboCsfKpT5fN&#13;&#10;Wu8wHNS/O0FLdypQE+f84YekjGsfHWW7Sh+HPBJ6L/q1KDBc/medLxA046hWJuHjBqJG9CT0SZwj&#13;&#10;iMAej3VlEIVyVWd+33fK6i07B0SfJD3tmLjUeFqJrfu+4xp87o4qvDl04YegMnm/GlHH3/Y+TGJX&#13;&#10;gN3McKlvLpE4ERBEJls2G8zrnlPVPBYDiyTuQocP9tWJHrnzX/7uH3+OWsKKwgpePUVMyoyAzLAJ&#13;&#10;EeLI2YPqqm0jxvatFYuE1eEZqFx3QU7HnBjs8B3ROUsjZ44Fs2p85O4cka1IKn44ZHfVPFamM6Bh&#13;&#10;NI4YcPohIEBD4lFPDTArKkOpQQJNGQyDRso9InoiZmtROJP76TSaJHCtrqedakq8InigUcHIc3Ne&#13;&#10;sqFtWoW6Tl0vmRNNyHLdGDTuZKJSEVnuDf9udI6Sqiz3RI19pSD73gIferdJO+M6+0jW/tLvtIfx&#13;&#10;eXmk9Fi9mmZ2Rm2b2hQ6z8rFts0IUlAlf36uW4+YgkqP0YWgrms861yKFlIjgcuaFc2086ZhnYbl&#13;&#10;KCX9CISQ2IIKPA27CEAcnPcX9vvN8qSD+/2dZYUBxwM84fIxWv5ZK55K2ZHOqBnHvM5qdpYIABp+&#13;&#10;JM3H6zzQdXX2aLR3QgNjzBfGdQHrwv76Ff/+r/+K337/Hd/fb3y973zm5CtXX6cG/Qeyh0ovgUko&#13;&#10;cdJ7IVB0pmWmIc+kFJRlrSwyEIDkhWGWTWvRPp9ro/MxIEc+FPbFWmuRBxNmleFwoRgNvmuiQSoT&#13;&#10;K7Samk1mTxOtw7hX4o1Pe3gU/3bjt8q8Khup2mejgWXcd9CRzMwaFeOYsyZRmUotiJLcvRQgSsNO&#13;&#10;o0291HA6eOZkoEzBrKLFEw08T+kPScuncUXaPCeQL3SG+hQI0UovBUr6Q5SqKJMWQSQHfGMNS9SB&#13;&#10;cd/V+0wIFV3LyB8l95EIB8mA6Ktycu811UhToBTYeegM6Z4RPQhGlgNbIn0CuiwUBIMHDsoJ9e0Q&#13;&#10;fYds2Vs9Mri/qN5Vxv1T+V3SQsLkjQ0FHb4LbZBlcQqCWBg4a61Au7Ck+uxC90zpSjr9c6iXgz9K&#13;&#10;p8KeifMa02AY5RxmWQpPugftJJvbvopvHGw22w3n5oSrxAXi0fOUN9GTgc/DwMvFLOU+m5n34rcc&#13;&#10;KtBkbu/1s49KFJsBPNj0VkLFqGz9YKwFjQcFABesnADYSej6mNWPJjOcdC4UzIQHfcJbUq7pkfxu&#13;&#10;ns8UzsFI2WFgko66LqYy6Z4nEQmS0zDk+lV2pgx8ocNq31PYuey1sgo60kS2pfp7kUoyOBtOHX/b&#13;&#10;9lrlnAqQhE4xNhYmmmgYAJZ7zRUQefKczis/C2RDWAw6NjBm2VWSwlLaWc5fBvO1B5KNsulaqUjI&#13;&#10;azphYjuVjA3KNSE+05ZshlWSveeZlF6vPa9R5klIufefOki0IpvUjCWyaNe29h52dG5XrLWZ13uL&#13;&#10;IMs+k61rAzHViIgvm8Vv4oXYjLQatceLju1hrzunzIyykNjbjSpBM+lFocKsbBT5EnG9nSVJ55ws&#13;&#10;Ec9y02FY1wVY2DXX9YK7s2fFgspPglYCIaOgv0FJ6Tat0hXMYYnH2QyKxAH1MfKNm9KJDxTMakn5&#13;&#10;kT5S9TMjYlVIL7Yz2EzKwCzQOe5wC5l+qySXjC+5I36xxqcynrI1RLNzUnahkIs3Ey0wMOjVELQw&#13;&#10;COGZvVikI4TuVCUGfeVDBIcSGMc9zsgRNpvOF4jmwdvT3juo9R0v9KxomnGAklGNxdYauLdjLiGJ&#13;&#10;4j7ngMg6IS/j2dRGBKld5JYNvPfOxtXJTdxnWKD3miYwAAAgAElEQVTqM0jGKWav64U52GvyROBN&#13;&#10;tqj0YFbBpNlTbRj4i2wKXMAGJqXe7+RTladpf5MOZGs2ASCbPC7vyT+NWCrARTvStNnt82tdMD84&#13;&#10;Fn1ithNZzvXetxoCx/7cbyZ/2v7OOXIIHCwOc86Ja70w/+Xv/+nnwwiPskqLCiV8+9MEj5OZGIBg&#13;&#10;9uycDcnoGHEbhP76Fobtvg+mVdO74EVCoCensQxF7pszQGpTsx4JKjGRDNLuwFZ2tQIJcrg865vH&#13;&#10;4/OxMWIAGXA02miMGLOdxzd8tP4G3WhrXns5ZlqLAjGUC105yGnkeot4YlMVCPtUQvFQlsaBmLwI&#13;&#10;lsGTp88hCm0EWw6BFKkgw3rbyCdhCMlqTa7r4fNGeqq2Bj+5t2lQRbQr12Ifl+h7k3vVJRJpMp3v&#13;&#10;5uDoWR+GCLftE8mRzVe7A334Pu5r3nMoaOdVT9q3k/ZunHUZr5OX72dSQsdw+pSkFPieHyIlV5+D&#13;&#10;vJ0XHHEfjAPAq1ZSyvYQAaOgyiEUPgxuNts2YIzFEoURwlbwPQZqRW9y8sK2LyG4Kd3UoDODSjxm&#13;&#10;jWx11FhAA8t6pMRsAjYiwHTf+I9//1fc+45AjPYj+Y/PTkN8DjyDaKb+D179V2iwiq+cEey0NWko&#13;&#10;7LMll+NaFORCfBgUmJHxT1rivsS9ejAD1bdDRo1zgsYug2Kmgaiz1tlw78hzgqYqYIJ2PwUWxERL&#13;&#10;aB2nQwwa7x9Mp1BVyATuCY0PZVRSojE4sEgL4muR8uB5q/Slw4yDxk8GdYRAESH1zHLQH+HGXrii&#13;&#10;cKqjvCn6exXrK8Aio9fdgQPew+FCvPiOoD31nnSMMn5q3LqFwuCWBmozDFpH6LRwhuWAtMmCMDoV&#13;&#10;8WE1cw4ZdwN+cM0r6Ig0Nmn4RdPTOIPQWSyZYCBssnHcSJSpR4BPRt/ZsONYa3CcaZU22YySFTVg&#13;&#10;1NeBIPJyNIhYqtwdfUQF48rxS0k7Uq1I5Bdq6ZTcjsBF9UpwnrXvTdXgSS9yJB2e03cAjhMWigLA&#13;&#10;4BSl2Mc4sYhnVnZaslVZx2w+mJNAkM+kCT+AZ/mNGmDrudacOY52zprUNEmUYxhsWk53EhpHU4IU&#13;&#10;/BCtiG8fCQaTvfDkEWV9s9TJLLJ7lMVxP+DgYFjQ8kShb4TEskSjDBxQ9vH2WUInfciNNFgmaBzq&#13;&#10;LWGJ8IkASsmmNCysSrUAXlprPkinZZ/IMqonkJAsr+tV/f9kB6Ab+dojyojZJ1x1+eslZyWn3dMW&#13;&#10;jQa+yFKUmizGgNoIhe/UGWWTxnX3ObiuxVLUCfMDTPVoYrmfAkhDwcEF3/o3nSIrHTDEXDDYqF5c&#13;&#10;QoyKH5UkjecL+TVTBkd5gRzV4GnxEPXL0HFxfUmHjSRJl5CNKkL4OAOD5F1dX9+EWC1yEG8Kc8fr&#13;&#10;iDd0bS+U7rEwTdPy1BFY2St9Hx3UhVqH3utKpHBPGISpZBii6WaWA8+mK5BIPJVt3NQBgWRSgBiJ&#13;&#10;Uta5nFM0WMFMNi4fLL9Ubw2ufxCZMukcD7YIeFGGZcAYIPIlkAxOv23fu3ieAf33+w6aXSwnQvlL&#13;&#10;2RifQn3MiZslvGmL8bTq/UFfmhhmK9YT5T81hj4CMKjyaUf1/ZCdaETctEAZjhCYDN6NkbRzvHqQ&#13;&#10;yC5K22gQmcpAlJ51zoF9O0yoEkQQazKQEPbAYsACgbpMP8zzmZRcUVJC/sk+QolpjZ6y0RrPHMn/&#13;&#10;FmfSF2qLMuEDpJhN32lJdCjAvibWGHDfWNcV8spo1x31myykyCFSU/7AnDE91f1gzZXTwb7NbzCP&#13;&#10;oMUYKjkmuOI4XvOKqVGU0yoN1hCd7EmWyYOPJtkjAtGryU35611uK8FXKDTpnSol6nRsFsMD7ltJ&#13;&#10;uy3zP+UEHFhTaNJ0D6DEm0oVJTEePELUkGHivt+ZmDLS/L43BibmP/5v//1nKZhrrnK6RhnWxz0z&#13;&#10;uJr5ntBsKNKJFDyvtXJyku+D67oY+d0M1gTMWAgabZ6YFxK5pkAKsx7azKJDvtXSCAUZWYzHK0FN&#13;&#10;1HozVhF0hydlUzfWiwpgKEi6jcHGSM8ASqGHyjj6s1e5ZEUk4fBqvaXHnp8TI3pyZN3GOI7UK4LL&#13;&#10;temzSJVmeUGj8SVFHIalDAk5g/y71brdSmjkHuR69FkF2PxjT6R9Pa9ZiqeevuqYUd4Vf1ZJDeDV&#13;&#10;BFb70uwBPJ7nadRWAEbBkict6OYao5mfA1gi4bku0/vyc7pGBK8o90uRp2BGReAVadUZH0cifrRr&#13;&#10;xnIIOIxBlVyDsX4VhIFSwTzqaU3Q9kAdrLUwrwvXtTj6NYzFPsrvnJ1ZqbyRjAXt3eNvcXbiXzOi&#13;&#10;RJrAvPebSIYcyI37ODaAr/eNr31wjHWpZ+O3X/8Dv/36C973jS2niT0UZovem0WX+Og5IkVFxAud&#13;&#10;wkW4f3e2jQZqP2cFBy7WM9Msi7py8k420TxFB7QP01DudJNbRbmqN6dtiVCao/1iAGkkCfknHh+z&#13;&#10;HB7wTNOZaCJIdBbnWffTaGstdbR1DGZipeBEs9VzpcoVAMYtURBWb7SL/Byd9xwJ7ERRxvv23rhe&#13;&#10;q2XgSuaHTHGKjaDRbOopY2FUeYp0hrtkbhnCasSrAEQ4jpzqJ9QQNAlGukOjrU8akdmXCFLazkBO&#13;&#10;jU8GWm8G89RFQTaedJjjXtOob1m8MfIZ1CzvQX/tfjLaI2B9Ek0zmxHTjRc1xYtymIZkbWengF0P&#13;&#10;8s2xoABUz3Alsgjdb+/8xn0ao4JLeQ/uwzDs97smNurvDGzoZ/4heOuoPwvHB5PmOmoXcPbxmbk4&#13;&#10;BVmEMpChOKYmZ8V57HOqPJLBrItoXvGwylQSCt4cjdRBicA62c/FqD+VlEp9nNm5XvbU0A98NjdA&#13;&#10;DRet854CEIZEGC86T9eKAEMYtGL8QvOEauY+bM+1VwJsMPBQCMCOOpSwE5IlngcZZEmbKm0DIv6O&#13;&#10;ekvwzIbe65mlN4sRwd76Byh4FUGxFeVopKnep0ooBI1dFZwcUAa3B35DtgjBtJvDYGn3qcFl9VaL&#13;&#10;a63M1gp5Fv8Pg2IK9cS1b8qUcjIHVOpgZkzglR5QgCVtLWWGVQbdbK6SI7Ll4tpQU1xF3ILJy0Jt&#13;&#10;yDLeKZ8vgy/6J1C2lj1+mfpCNKa/KRFS15AuL3uzEq0jEdq6TujL6q/jDR2T9iyTCR8pMy2At9Hn&#13;&#10;y2G2MXMPwkaeKV/VqkFIwyxFhqdMD7RFyI7g15nZfAUZTLbaUbI5LMStiZfknZyCQ/RTb/Gg3lDf&#13;&#10;vn1jD4uZCdw5J20C5Pm/3+84Kd8phyX/DSrviL25W1ms7GsFEZIewistuT8kF0JGqB+JkPtjcEw3&#13;&#10;HRiVWbk73vfdUC6W+6Yz1qt6bTLgw4W5lawoPWQZtJeOUZ8W+MG+TwUwhMJ12WGlK/0AcxX6O4fJ&#13;&#10;UAZowMyk3ai+qJAOCkZEjlCHs4rUsLdHoLzM/gerCMgrn6EcieIj34jg0izfIv0LK1s4yqiBb68L&#13;&#10;2LSJYBlA2H6wmdyL4GFMRbIZyVFQ1qxXBOrWWHhdF76tF665MnGlLwMRuOQDs0pc9qbP0jcKtJtV&#13;&#10;qVG3WQAGjlCIm2yBQPp96Fva7qKJQuEWmi1iG8F/avhv0zJecK1FzIDjWA0cSjvGWPZqA2OEz7Rv&#13;&#10;DiOKk0YovkjWrBkBseOOX7++s9poxBuzSW0TVXtXnZsCLn4UYaw678wCWzUTlICRodMh4L2fgpR3&#13;&#10;N8iyP8w5jw39HAcqBdRLDpyOsA50WGRc1TDUUIophcupDZUB4YYcKy3R48kYH8GWLoRJcKpDTGOJ&#13;&#10;AsvyYlJMClu2QMGH4vujwMzjt/3QmnL+gz8kDz/+lMygDE1TeHoLFVX38Pzx3duf4i7u7ZnQ9t3/&#13;&#10;+ImeGjwysFJOEmSPLwlg9zxLPY8/rof8fE5bkgLh9R8oisa8Enxxhu22QKv/45c3Gdnuge2RCWvP&#13;&#10;0Kf2+HPpeZMSILqnsihgqUesT3QnaH6nDe2N+9O5iszbJBog7hMomXhghgehZr2PIyKtfhrd+Wyt&#13;&#10;1tzZDK7Wc7LkIvqKBFLlvg++vm78+ttv2Ntxn2hudu83AJXD0PBAGAbqRaGsTVKtsZEXmiNGhQSU&#13;&#10;sPYHh8fyc9whA12RRWpNwmRdtm0WZw2rsqIHn1keafGI0TDux6WzPu3CNCjgmpx1MGlYWj53p5km&#13;&#10;wzoNOqfCuaP3Pkq0CKeNKfhiJkj8waayUzPKTXneocFzzSw3UPO93HPRqmD2XogDPHpeMJu+Ve7i&#13;&#10;gVai7B/WdtvZQ0R7MC32iAbmHCOzMIHMMVh0L4bBH2gFg0ENe7N/hNczDOk2NkkFWI7gmszAzAhX&#13;&#10;JOeldJNHKc9qzVKZEUUrVZLBGwY7EuUTGavIZGZGE2Ws6LzyJcOeY0lz7yQrj/o2ITNeadjLcIaC&#13;&#10;rQHBj0DXLETAGDjnjokCu85iNGO2TztLSPE52YjZwN4a8CyPAkBdHVm7owaYZg11VBkwBS0GHZ9r&#13;&#10;ET5NXaXpEPL5Dg0tPYcaXUt/9TpzOffTwoCdViMtz73zeRRQTpZtpUhhQCvbL73odHpk41TPEbT9&#13;&#10;VAY4nHxOqRhC0Axa7SGLwwYbpQuNAcHJMLoy89kPRnX5nMAmG0Un6Z6j6p3B38Ex2dnzrJGcIWTZ&#13;&#10;vnfbGxrEXf56BY6lk+q+LOeCpbyXMwqU031dVwpS/f1Q73ijcTlBoMwa0h3uWcsfDYFX9sm5750T&#13;&#10;qcJhBB11lgwRPX5cjaSR+uz1uugExT3f7GEQUwJ3OtBFKbHXmuKTvV+O+sB82i+WZ9NfnwGXPwrC&#13;&#10;ZLDCn58pXZaWED5ff26v5QraTx+fT9OAgcVBp75tQ35G78WnPdf34A/uKruDslx/qUCPflcIm0wu&#13;&#10;2kAEpOzxJRtYAUezRb+HwTHy2lS7BKEQecazT6qx0gPiae1JTtJLuVllQ9oLoNGvKXmELCUFmPy4&#13;&#10;d/bviqbfKtljMJnJj8kWEtqLve9Ax6BoxszSSVXAqErQS1/1fqLVG0xBy5IX4xGoqDJWoZ7cNWmX&#13;&#10;k3ZY8iOe/np/MTBUZ81FJF+d9jcFYh6EYmUPKmCjiYzJ0x9oim77zVV2sGhYkyNlh+texW9yGsL2&#13;&#10;tRHIS40MT1rPpeoCT9p/0vvz99LjnR2e7h2TwbTp1C/t3CeDyrlmnf8YwJhtPQYFSieDY8Mm1rqg&#13;&#10;kdPdPfTjsBPIa+2DdIjsT3cPoMYYmJOBw/08u9KB6rETZWDZX8ZamVLep84p6dUaou3Df49S1J0B&#13;&#10;USHM/EQQRijYuE8EzTUdCd4CuIlUZNCLaPnQFaSne+O+N58TuN9v2Ixyvfl//bd/+hlARq66Yacs&#13;&#10;jTKzcw6sRZjWqKiR0TlbU0wexsBUNnFdaeTF5k/M68JYNQJVClJZyMUGfXIwhNiJ9aHKfIbgwjMd&#13;&#10;53h/CRYZKw522ef6hlX5RQZAFGQCs8CCfzIrJgerlG4JKN0fuU5RpqeAL8OExC1nRWswq89aRwrV&#13;&#10;qzMP8+bN4S6DNReCTyVZXmEoLJaFID5fiiqEtff34knImu5Szv6nBGxrpmKsj5PpMsMipmp/bo6+&#13;&#10;9i9QMScdtR++2rWcu5PZOS1DBkgzFpT9lQB1hqqzv4aeSs9CGuwnZIYqTXEPJ0rOmo22l7VNZg0J&#13;&#10;kRvQzaK6H1h+FMKhHMYw4GXss/SnKaezN/Y7GmHdX1849129N2gQmHmMQDSh0EbRAIWc4PzGM8ke&#13;&#10;F6fGbOv9+nsEW6oB7N4RkPHj+O3373h/vfH1/Y2vO+qFjw1gThiDRedsGDbu+83mcSVAe4YELoj4&#13;&#10;TqdJ6BsMBWg3zOhckp6Qci/OIaG0qNIi1TsDnqU+4VPGPocDQf5GKbaqk6eQ7vTiaqb7NLsnM2TK&#13;&#10;8sed47qTMvbQsBF/CIkRqAE6c5RNowgeWa+bGb64q5w8T6M8/qcyDNm0M3uWWE72SY5LI8jTQCJ6&#13;&#10;P/dGDWDj2QURPik75ai7ezpl0jFhVHLqTmaFGZTyCg5G5vg89tpyD1KKIZ/Ud6JGlEWKUYk3rjay&#13;&#10;us6wDI8xLEf0zjXZQK6M6QhChEy99zvu7pSbeq7Rsm9Nn36+jLJzpDgwBsQiI7PvNxs6R5BIwbHF&#13;&#10;XgeSwVFWKfmojJKTxsqRD/oZVX7IUrCAtxvHVo4qkcqgbfU0UDkeFDSw6hM0jAa8PiVEBLP3cgaU&#13;&#10;tHfSzkk576kXJD+FCkwV4sVPQRtlfMrRCITKyMSTMstCy6ihs4JByorbqOlNZjWmOtev5/nQ4xp3&#13;&#10;uoicENQ6zramGQlVc81CS8CR5U3ZOwpiwEICgfbY8Qj6yK5QQMJAm089fawQbWdH+ULac8bpV/SG&#13;&#10;ExlH3fFw0LjnkplmbObIwEaiYXQ26bSikht0XNOR4WGKvo4ae6rshQxuVploTTej6RV6QYjS5LMn&#13;&#10;kjl7PLReENrncBZHnsvN5vev62JZWXJofNd+KnE5FxtRhx1goyDtWrtQL7KjDp39XOMolIomyck2&#13;&#10;9mYLwDwRJIP2W9mD/D2z4fWZNm1EZyeUCu+pEsAmkFCGycfrwwwMG6GcJu1WUFQZVxkEeayt7NS0&#13;&#10;A/stZavaE/tiVuVHShqn3ebIhFjdCxhogYr0fcI2RqMvGW4qLwr6LVvksH+Ewj+bAYlemqkm0fdd&#13;&#10;ZTyi/2eQElnCKVRJ9Ie5kg7USPR1XTBEUFq26ZyLSFHaQPumfNotwMIG51o//R2NM55TJU/lsMe6&#13;&#10;opIgiAbck7rmOYXk7agmBWlu9qjKYLAhhjco6TjCtk2HuFUgKIDSEXZFC6XjVXY2SR8pb0CLYBTS&#13;&#10;SHnDvRnwmjPpZu+yh5L+jujDKSMC8Si6myzHKhkdSAzJpYrVUGc0P6Xzw8OtSVrRZ+IaKj085d4V&#13;&#10;v/FeoXeiX8xLk4dQSFwzBhdY1qf+cpI5QrtoSjJguF6v+PdFpMzrFUFri729rgtvlrFl2fg5eV31&#13;&#10;LlATaYPs0UIwZ4yAPvhaVzQ+P2iB0fmsfDmH07gkv8o278gZ2QC1T/JpYmOvGYme9944rj5foTuj&#13;&#10;9JRVGg6WJ0aZ0+tiQszZ55A6nhAbfLsmXteF7/sNbEQHOwVKFNkUAShqaDSIIpOlrGaI0QwuDCTc&#13;&#10;DRYbqbGZsiOGjEIaOinGvTa/HLZN2Jyo6GQAxFMxFcXJCaxRrSVkq4SA8G08GSqVcSqs9L1LIEpw&#13;&#10;p3KotevrwaRxYeRb2jPUjfVBSyVJCq4vVzCkfbmifLWQglLisS+5P01N9cBMEqeIsu3l47nbsxXu&#13;&#10;pNZUt/SP7/yEt9/K4TOkIO/TcMLOThGWZ9CzXkIuxNSC6oSurLZkWi+29LblHa2kxQW/8l5kME1F&#13;&#10;0MJylf58Qnz8PjOUKNSNHOpU5vnf595QXVGAl0ESH2jP2TIHeo6zY8qPhN3eN5wBkb1vHHYmF7Jl&#13;&#10;zhl1o2smnL3fC3LIacyfFnQJmg5EjbPRYpwN77UjKyhouSZrnBPR4d++f+H371/4em/cnkA+DMqj&#13;&#10;eKZDgz11WexpM/aEqnBmlbqyzmxgOvQqxRGCp85fezgaHcQRtIyXghbnPDqj53uhQBTpjgh+7V9b&#13;&#10;NqrEhLc/ejP/Ttk3JkdLcr/T2IGyzC6Jxr2Rk4F8li5BQEekGmb7Y01mTgh/y3wZlf3x7EkQTnmg&#13;&#10;vrRf1STu5B73cd+LqIVQlrHfc9J4suIZTXpSU9hqAPvY6binFapSTQilr6Ip4E368MyAq8cLoMaM&#13;&#10;N8aIyUWHvZbmGHjfN3sphW5UDfppMkfPdmh0qh+NjDk1tO1OrFCfuk72oRCytEFtBV+X8ewuWqke&#13;&#10;PO7hQHub4nLfNxtCOzTWFFanLfKTI7rWgiZjyJhOylYJkAxER6LUzr7T8R5zpIzddH5hhTgZ49mD&#13;&#10;qUPGs7cPeUGlPGF0b1yvV3xG1O7IcqBwpIJiZnOyK0hTfd5Kj3gaexmIA8JZ0S5RPa9mG+Xo0sxq&#13;&#10;y2D2LFe4Fejm+4r3Pe2a+75xv9+BJoYn8khr76o8kkEpZkgjyuyCe1H8OmgUpuPt7L3hsUfJr5mZ&#13;&#10;9ioNlPy0sAE3g95CESnjbzS2lZSSvFXZodBO5+bYd9GenA54PkfYdfWsTuQdQAQRdXbI4Pk4B9GR&#13;&#10;Mv9+PEecAkgEzMxMfTmDoIyQClUysCezFMTP0sKzY+DEXOy1VOXUcrKbUZiJiPf7FsOV8S99Qf4R&#13;&#10;3F78t5nMQbNvyiS15pglGXSTJuXpZ3A3Alonr2uO0i2yYbj+//XL817dzuxr/M9eGXShbs+RTFaI&#13;&#10;V25uY4in/fWf3+JhlMO8uPH5rWlnOaWDtrloguei79f1Yq8UBfTYu1EIoBasr3KcoLuzT04RSh0G&#13;&#10;PAI2ABIxKDTWWjVJLnrFhAxSotvhSTduwPv9pk4qGbh30PBUqeKJPlKTPdAkJ2HI9+9TE+6MQUZN&#13;&#10;ebqulXYhgCwfDie5EumSTVHGU1N0NUUzbRcMlnwCPRiskrAMZmofZtORfnIUt07Vmo2gYLU+G8mg&#13;&#10;ke/pdKCpoQE2GBlQjMlDs0ABCF2+982g/sSwsllUUq+ggRrIlixOjssgDZqsDrqgW5g2ppdtZ+K/&#13;&#10;50v2cpxJlOKPD3mVIIxRvFrJi0DLrrUCZUkk0JgGjWkfTr9gn+zn4s1me993gTdQtsB1xbjzTV8l&#13;&#10;bK6ZKBjpBsn+nMCUdtSBWdl0OfrdLNHZfwZmEH0HyrfeN5s+iwSbfJGgB8UuDhvl7/RBlbycOQVW&#13;&#10;QdGBg4vtWNwd04A5lSgs+2D+89//08+xCTR+ZfB6i65byyhJeLlh3xsYBpv2VECkpMWu2uHwLdg0&#13;&#10;XNfEHDM6bsOyEVAEdOSwNPdGCp/Mrc0OAo57qn+ANi0RFDr48GxS0arey8mk2QzWIkOkJzHeP5ru&#13;&#10;Ucg6MssOU/An1vTwtEwGcylMCY9YXov+Ox0Rp2OUijMcIwmOvDYzOKkcRtXxgYyp9dSSyhnMdTx3&#13;&#10;ujIoXbmPaJqUAYTg2nY/SyNGG2bF6XQU+SclWNMJbAwCRmd1hg6ABA/uDfah43ezsSMjkuwJ7FoP&#13;&#10;Srl34SR4XpA3ofVpzDrfXw5x7gENT7iCAF4SU+vLtXuSgoQoKEBldCSpeEVURU9qjhkOf21SlpCV&#13;&#10;m5COkTbUuf4xFzRVBQCOEyLtKKG3FsaauK547+t1ZTRbNOQy8KUFZITruelkRlQ9FM60mNgiRXp2&#13;&#10;3Pu8b7zfG7/9/h33dnz/EsKFEfi5YMNCqZO2jh/MNfCXv/wVcwD3HUGezTKGMSPjpEOeU+4YYftW&#13;&#10;vQGuVY6OoJpD5elQCUT8vFb1QpDiDhHRyq3gbIRpGQQ9NEwAIUFAeox9U78RsVgF5+KKZh2hclKm&#13;&#10;bk2Rsbp7GmhU8hoBe7wapKl3STj9O50poVukIDXFRfs3rDILgW4wOvk1ErM3u85GnTCMCb7/JOrn&#13;&#10;cDRz9jLgc6kng0pmhg349szQzl4yQ4RayFGHc8ys1qCzvtYkYiy62w/qppLleeiRKWMATD2I1izn&#13;&#10;VCV6fmKqRDeoFjOFasKrGneVeaVRI+QEqsv/IDIrZIbQK0KCVnPZLorVk6bGfKqpfQQ9EklqligA&#13;&#10;NZeEaYzloXPkMKuMoRAh6l2yTziNgzJMAZprXTlmG23fiaeJa3PvxV+RXebayRNqdGhSBFCvDRmA&#13;&#10;hTyaDEpMyqYoJ3Zo8qMcVAW2mJyNPk9nw1Y1qFaWO7O610o5vdSTQWXDiF5G0dh5cF/480Aa8UIi&#13;&#10;SUX23j+TtDdXNMyUjTU0+jwREipx7D3SQCSuNJaFuoCzCSAz5YT/X4uoDZa3DAaJNlFMuee5z5aN&#13;&#10;hOUwq6ee8bwgxwWC4DvWmLhPoSHLuSy7QmXmYSPksaKOW8gZJf7A/WUgvRG/+uqk3CAdhcNbEzec&#13;&#10;aJA512MimUrLPpEGhbqw9jv9kGSZv8+SKfKenAO9wai71ywUmlCMcohe6hEjGUQ7ey6WA9CGUsDI&#13;&#10;RvGOYURz/y5fmg2W59r2EyinVUZHR6EfF3JzcKBBBMQ0vQSy69Ic9QbJf1pwdCOhUfBZ7pv0+5Rn&#13;&#10;JltRdhrpqweW0ko03Q9l83aT1LX2570QKhFKyCSOKv8Wz95fhWpU/67ok+HU5SBazTCAUaULCtTv&#13;&#10;sxNxo/5H7l6BxpSZgIPlGaapYZ78pIbDxjU6GFBWw/2p5FnQ9+u6cN+byY5B1KwaTjOhc5SoYOks&#13;&#10;Axaa0OUG7PNOXbU9ZEON621+CRCynmeYk+bIC2MObKIhxErSC2bh5L7fb6w5CxGtEnbSTwZLzkkb&#13;&#10;wxA2iIKVGibgaJUcoxIJw6qRsgIxGZAHy0Mt6G+fSjymTaZj55kJlSmUXJKpE9QwImj9vt/RD5W6&#13;&#10;xOKhIB/0vm9EsNX5vLRznL33KDeUsKMY58TDSkY6gE25mn1ptCa+IZOpI/olTvoO16rekGtdEMrm&#13;&#10;DMNcV8g5i/5bB2DgInqdzDFxXa/q/zoHvn37S/gMMz4PK/8+UcvUV5L3FxOtruenk6hgvOyruG6N&#13;&#10;aweQsmbkfSroLH9KAfR9OOWLaG75XZJDQQdlm5/WD1FBLjVYnxbgFKFiDBFQWXzWvSmnzbCuF2yE&#13;&#10;LZv8B2CSt6NM1qK/zL/8t3/6WX1ePAULjdU0OFXP2iCtln4oFc/IJmk6BAAJ0dSor4wwywCEp9Pn&#13;&#10;ALODzDQBlVFpAYnuYKt5mgSX+j1oHeAmZiMylV7k3yjsWzZNikVw2UcQqil1S8FUh/bJRPp7OeKN&#13;&#10;S7ohkNeJe2tN/qFgE/2iT41SHFK4GYxoClNGT+7doKHUlVx7n6gyy8NSATZFmI9hPIMWeGnPpLNx&#13;&#10;CaU8xa54gezSk2FhMZbkXfxe5UMA0Q2s3Va0WM5erCGYTtkl2hx49Hj44avW0A24pMFGgLlfWiuU&#13;&#10;bVIPjPF4Pw/o4+mbUaN1Of6AZuoZcw9o0OUEkjRiPSHk+9x0HmJvBhsXzjHbtBQFvkgHdLgj2yAE&#13;&#10;xnlgIN1rTzTy876/R7+l4/DNvT8H37/ekUVJSGiUbCnIOa4FjFCuBxFZvq4Lf/npL9Gd3Rz7fgeq&#13;&#10;ZkdzLDlkiZoAjWZBwXVmdNo1MSabt0owG7tssqAAACAASURBVPJcNclDgayea+jnkcHMD74xGcii&#13;&#10;k5RZXF+XH6lRGZiwTrfFP0ljnYqa0SPjmjY/1OAxe30ZKuCMQpL0a7mIkv9WU7ROewWhRzp7JQiY&#13;&#10;XbCiCwCZNZQTotIK6RghZ8ylc6qRphrkxRvD6lbwdLb6+cyU00GOZ6iG7YOBxAz2fwgw90L0iIfM&#13;&#10;Jg57Vj2exbR2Bsk4ilxGtCbh6Lw993Tk/sg4yDPKsymp0Pc5RBczcV7ZQxkVgzStki7n7+ANLu4N&#13;&#10;XRA3gBoPRuN3AAwWyWFIPUA61iSpXl+tPVSmCkDqqOKgp9zMsb8WUzsGA698e+yRvpMlzqmafjkj&#13;&#10;apjYnTg13dU9D6HQ0xTcnTwvBhAzCNOg4KT13UZuV5BCv1fz5xqLqpcmn0j+pN5IfpflUHZH8qwC&#13;&#10;NDTSi/NVzr1bCXfTD6Z9N2ZtaVuZJQ2Jp2LK0067Iu2rUXuhXlzdtqI58zCsgw9O0iB4HQ1ROK1v&#13;&#10;UY3Mttz/rks6ig9edpfOK+WI0TFiQFb0JHJVv7ZyermDJiQQqVLBdiuUgXs4XEvlU1Y2XzXALprX&#13;&#10;PTJgl6ONQV5ROZkmscWC3IzZ5pnPr8CHrmXUz0kXc6Re0/52XWKmYIh9yBRts+WzKICffCmdpTNu&#13;&#10;dseYHzoPnS4/Xl7fDJb8/Mev0n/dvq6/PsvIFCT8bOaaNCwC/fxy8dqH7Nej6x76Zf69dIQ+GyOr&#13;&#10;R6FdmNU+N7PjDFA4TspbDT9w6gbZ0EAhOVR9sIkYyaak3D8FFMuHirVrgpGZYc2ryjr4nCr1VOnF&#13;&#10;8eidmc9PmSreUqBDjf3NLEf2CoFg0Ahoz4BoUsZQs9qyP6RbhcQ++3D/JkvxArF2Jwq3JRKZTAOQ&#13;&#10;4ADpUj+B+gHtTZ1+yhC+1Gi/xmvzuf1Q55l8cwBWzcpJy8qr5RRIJr6MCNigL8t9S1TnrmbwomM5&#13;&#10;9vIx89+8xofrmiy8lq7vuRfirUF+hfyvEUGVaaL52gtjsGhahPg0gaon091imIa1KZ1zLax1wc/B&#13;&#10;a72gcl7Zm9EPz4huZW8tqMyoeFjBLNk+W+OgeR1YS5aa+NwaLTwn0MV5zIetmvLNLBOk3e6WrJdM&#13;&#10;lI2SjY6ZNJxTCDRJgbLhDepH90RnmjFBbCVzYPK9ZqI3zSJ5vM9mc+CJ+c//9f/4uQc6FFwxZq76&#13;&#10;PO7ItEaH7YFm6IxCzzg/MzFYWxUomEEFnQoVyMa6cubL8RdB0lnzUnwAMCihKoLshPSDil7ZFSRx&#13;&#10;gkzcYWUhd6tuvD5T99KYNee1jf+uzu5IBVVRZwp9rzVA/WF0/OawjNW3+6WSb+8XRzXCLI7VZyv6&#13;&#10;ngaE6dmfCk0Y8Tz3hvR5GGhaa/qj9liTP5YRUuOP9W5DlFB4xdwcolD4nkSKCJ4oCUlHwX1nGUzC&#13;&#10;8xxZ7hDvZyYif4do5Lk3e8xUmQ3y6+TvrTlfuXYA6qGg6/NE617gdxmk+tvjWkjjW/uZxhU/L3ST&#13;&#10;DOD4ueDEtWYhfQ6bsgK+A/5/M2gRc4X0XIbz3jHaMNECngIvoOU09qTpzZj0NZz9hrKUaljoftig&#13;&#10;8A4FuyNY874P3u8bx4H7BBrH1jfYWthjYl4r3Nw5gTFCqdkMOgSAYbhYznLfX9H1HdEwVE0WNao2&#13;&#10;+23otGjYdUe3O0TXdeGnn75h2MBf//pXzKXJPc6dPrm3feSeWWWOu7zcJxqz3sweKbMDCmn1sjKo&#13;&#10;AWzxnYIembGmwZCORLKkZQALcgBED7y2HLBuMEMORvKSppRIpqT+jb5BM7L8MnrnWLGX6pvQG/h9&#13;&#10;KDc1pqu+LVVuAxr9vaGsUG3RTyIQLIaOLpIBLCMoaH6uMNyUXVljYd8711gGd6xr8QzNQOgqEvUU&#13;&#10;155JK0DttfSAenBUPwWZbKHz0mF37bfQRUbdWJ/LPfGT1417U56eCmgDrcSGWVcnygVAncUA9QjH&#13;&#10;ls4q4Ui9QHlhVpki0UBO9KEujfvxHWZZM2+G7O2TI7mly/ksO2mZGdmz4ShHN2WmDGxviJ1RPZdm&#13;&#10;c3JyXxffv1bKZPA9a63QA3KYEQFk1XpngGGoTDkeb67Jpv5CmoYcXWNmcMSsaWnS4tLkRvfUr0GT&#13;&#10;FQRRJjYRVCmHaC+kTUHdQSdcPQMUuOsOtZBLacOQZqZVUou2Zb6Khlogww9G79XCQJVoP0rJyqAU&#13;&#10;qk22W5ZHca2zPWP1WYn+SWNOjuNd/Gz07PoMSMtRCdq9MZaMeU6lkV3a5I2ef7N8b8h5GLLvjPRK&#13;&#10;QeLIzfH8WedX3xMNOQspFIEmOk3iqyOYu6D1zI77M0s9GbDtSPHU7UK1sSmmpoQAg8g2zyBbIqAt&#13;&#10;Jpg8bEWe4zNRyN+1Hlaij5kB3EBYOBAlOXo+7lch4iWV6rz664fgTNqRzzOuP1vyNsRj4w+uWQ9S&#13;&#10;52W6fp0zgOzH93w1x8vq7Pqls89Sf0bT99J5tQ/yPzz/6Wahw3joxtHw0VKg06Gc0QiG5iN7SLU3&#13;&#10;JxplL6nWPDT5G4ZhwR9rqcpAPZ56UE72JrUW9ZpKQ41o0AhsyOM8pLEo0a1eLtVj77OPkbtj0VZI&#13;&#10;3SMeBAOUQ/JyQHC5DE7CcBNBDd5XyQ3p5dD36j9Wznz1/WoBf65BSGAjult7KdshDj/u751+xLsW&#13;&#10;yxaCTK9BtFH2lhqWtnL8e7CHXfH5YMJJ56D1biX9qBeOzlglSVayW0j57tPBU4WQB4SyEd9IVwCY&#13;&#10;7CWE4P+L+6FpSmOGf3xkP8Hwul4RlMDAt/UNAHCtC2teWOuKFgcz5P61viH7WqECwmupCiXorgdq&#13;&#10;pK8LaRg/B1qwZIZkpuyXa12F6MUTOfNowiwd3mSukg2qHhgDaXsY9z5R25T5akgNVCA7bNvB3jcV&#13;&#10;KBdoYBKVpdhHDDQauK4lURN75Q6cgSFBZFbZJyCgNMqgpxLkja51YTPLNGfUlIkpDJExGnPger0w&#13;&#10;12LDn0l4T4tOHs+NTBQIAGdNp7URm8nk7d+97isotzm6KUwNZU41pWFWPxctB9HzX1VPzvd3ocxr&#13;&#10;9aBEGlN6tpTbEu66fxn0Dx0mwd+gk4amIBWw4Pr/6FVKo9VA9vfa8716+MduSNHl5/zx8a5c5Rjq&#13;&#10;bc/YAw1NMpicgijBqeCFtWBIle5IgYDPLCWmHgucAGG1vw5k9hRwZAduBkz8nCxvyua6raGoy6DV&#13;&#10;JduZWdvH4PGTUVGNU7R2nJ9GkYJKfZLND/e1Qg6lYnlsZ1IpeMRpROhciv4O3vcX9n3D98H9/Y37&#13;&#10;/Q5ed0TJl2DiMugovKQsMviDUnT3+w4DeCvIc3Jp5xy8vw7cDW4TxwbsuoD1AuYAhsoVJ2yyP8Uc&#13;&#10;KeT0vOMcfH3/jl9//QXn3FiLzUDnKocWVTJkFrJKeyfnNc69enu82Fjs/npjjoHffvsV37//nkEC&#13;&#10;ANk0Vog8OXHBhwWvT+eAgl1BQSng4o0oORKUURH/DtH3c1SdwrIBQEY3kv6kcZ9fXdkfnonn3shY&#13;&#10;TOIrY+ZEkzlNuxOEOI028l3A/K3OOgOmm6VCggXzluTpNHhocGcAahgu9pTQKEExw6FTvtb8mMg0&#13;&#10;6v28liZQSLZkgJyQcinFk3SKNM6U1QxDkb1WvHRR7Cch523PwExaPXMFNQ0yUj/RdMycuOOcGLc+&#13;&#10;Z6Fhps5NMo5ObiI8HWmoSBdnIAZheVWfEWTg44Ho6PuLkt+Z0fSiI4iyzsk+EoGEYQ+PZvQejvuN&#13;&#10;PY4yjDliIkJOYjS0hA73lpD5+77LcKMeUcPDLAfihB1N9MlguoKHFlOB/By8riv21AYuokAGwNKz&#13;&#10;Gu0MRMDFEPBslQYqwCaUmAIxhSaKzUm6oCwdNKjiu4J9lP/dABxszuubTlDs85JDoQAHqOd2BJFk&#13;&#10;vD5KBbw1TydCcJjBt5xH0KZjciBLBOIPA2CQrfWak2GPkjswq+AhaV49KmRkKrAJeAZTxbfh2wVN&#13;&#10;9L4MGVxAmUilbQfUPLb3GhDNAp4OSkxxaw2XGajtTRX1SCabUD9TfqRf9hEMuNkvKrKmkkE1DUQD&#13;&#10;Jw57VKgviJIVHUlYPEMZm3aaSl1iD7dQnXruZm8OGNGqQl48aSydFR1+/o37avW9N/zN5JJZyVOu&#13;&#10;sQfciy6edvIf2aL5908bpp+jFy3/UeLqD1+ysfr9+9rs+YX0AcrC7UEc6eDHw8mYG2UXSeOGvW+w&#13;&#10;MVnaEckkBeX02UgwjXxv0jvl+cDMBesMjLIyEZijktXrigBI+mO0O+BCOCpRVD3eQjP543O+T9kY&#13;&#10;qedRe4mg0fsdUyz9REAZ1EFC16l3CNA+64CmdOqlnhyLvWnyuvybyo9lS0tGCxV7E8Xzul7tjGK/&#13;&#10;7pt9cYBMFgHRTFfIRgW9r+tKGlMQ5zC6wRBA+hVhy+qRimY0HVjT7VQW6c7eIa2vgPTuOYfT7ApR&#13;&#10;GAz0KdcajzU2cJ6NUCMVxFXCuZE/5YnKsmXSywxbw3DfbwYaPP2VKoWMa0ueqv9LlIPFz9Kx1/XC&#13;&#10;2TEcIAIdM30P2c+SIUKt/OhNPukZQKBEiKhSu4Iuo9QTMPrnVaC8I1+UEOpTm3Iz0XxpysK9q0eN&#13;&#10;9i3LjZvMhBe6WOJLdqOezmU3ZCzC2Lsz0FKTfsmwAbC03xH26/znv/vHn/VA0yzHQibzoiD9CTc2&#13;&#10;z1owwGsDSQST464Ws5hxMC4qTMEWY6dnOoHKDvRol5wJJ9EMM0buRHicuMIHkpEbGUYDFNgRE7eD&#13;&#10;d6o1OLOqul86AZbZ+sn7pbOC3OtkQNDhkqBX5/XMaKNgaSqXSt5sRgE+FUTnTD2H7sMMZV2rrRMt&#13;&#10;y5kE05Vze58cYpNj//GI/V8VEwDgLTL7o8KGg71fOBrPA9nCAng27jWWHZ1QLjRO3Dc03ro7bbnX&#13;&#10;vGUY7YYDZshkTKChhY5n9jRpqgV+kkaGtYfn39oj9wxV3wd1f9d7UvB6XcM+1l/PIyEh5US6fDy3&#13;&#10;FGcFF2I8WjQy7g7ZaY7duTf21x3TJZS1HyORMGo2erw666dS5/e9b+x3TDKCO/a9c7zb1/vgvQ/u&#13;&#10;41FetF44dmH89Besb9/gYwJrYr0uwhzj3Cazz4L8uwPv9xe+f/8d/8//+//hX//93/GXv/wUEfx1&#13;&#10;sYY1duv9/sKAEQF08O16pRLKum2vErFy5KsB3ft+483Gijl1x5VZPzHSbs0YhQtBE+P1mORk0Sl9&#13;&#10;zfVh4Didu0I+6Sizn48B1hAJQX4lxJUBHqJOLxRWBnLosLn6WZC2kw+tFOwzSEAjm5nZ3Icu+z+M&#13;&#10;/bjvyH0KtiqjQI1CU54hAjk5UYfGhBAcTodyTU6HYaD+/b5jLKB06AkpkGPMXc5N8IkNIKZWMwAw&#13;&#10;RxkaNJhiosNIWe5gZtto7FDXTRrAqgFWw3rAsixCNJTN3rgW8ZaCdeLZQWNGAcJEffAcFHgJuVHP&#13;&#10;/Rn897a3iZbpvVN4PoWgE2Q93qeeFep9YzLuGAROBAdKJ4kW1tS6rOQWDbjMaDPgNAiFzh5BHvRf&#13;&#10;E8zirNTArxI5pPuj3k7x2zFMMMTkP/Fz6O5G282JSeP11PhuxyEa7iRSZq4q/QgDuow3U2oUpSOD&#13;&#10;92TYc9VDAZ+YVKLxsRk8nAPWaMmMZSrcTjUfVMCF9no8wxD2qXRGBCRpg9FpicaQGtUdvCzDGuTH&#13;&#10;+6jRczUv3PsEElFoINkG3hBNVj0swN8LKSXnHubpkGraW+pblP4r21iZb565RUPGHGtLWp2UBUFH&#13;&#10;xqll8ftznzKgx4DK5xQ47LaUtb2TQR4yohBJorfjgcIS+ltiWQ2PDULVKdgFKFFW/C/+Qtp/iXIh&#13;&#10;3xWSrQfyWZLC8ww61mSyASdoSggHJI/TJrLiyRr7WnufNDiqxET9pRQYVfAodGiTFdrN/PZhqT5s&#13;&#10;2Ao45V483lr30vsewSv8+Nm6Zq1FfztGPaspUJCZZslLsBbUMuSUJOc1q7cv18X9QSZPLM83e8aZ&#13;&#10;gjvI80sa04RyRwZjosnuiez+OYFkIJJGpYIqrZlrxbpQ8lB7MuYTZXW1II6mUD6a447Qt3O086Ys&#13;&#10;AMIW6BM6JSdk/2YDeOkWKMkSdmQgEk/q+sNATjY8T37ktRWEIyeqxFj98syiT5kC+0JQlqyOhWVv&#13;&#10;zhmM0ZEvi+vyU81hxQwKFh7apNW3xbOcUnab9l/PGxdQj754YNlfNjoNVPC50B9xbd0XADZBQhWe&#13;&#10;AXzXFK0jW0W+lpV/THOzbAqUW+hOu5jo4tDNgdx5rQsqIYsg4BUIV2cZ8IhExXW9YA789O0be8V8&#13;&#10;w3Vd1E2FqjlbyRTpEEt9nHxq1vbRsBnwPieCFfuofy2fJfXRqHK1JluEeOnJxI4GNe6TfPEK2lQA&#13;&#10;NBHBs1CRQlLBLHWl0b6SH/koE80VW8ZFLB4A7tHvEg6898Z/+etfsPeNxfKuoLsZnaGimRCjTjTO&#13;&#10;y3EYj5vqpc1TxDYzvlNRqYJxOcJxiwZNGl1VHfdDV43cqM1yjbgWBS8NGdXhiei6kAY3CYLFd2f8&#13;&#10;U8hLodoQao7GRzkigqymgOtbntpNCqAmM0gop7ChcZyKOES6dAPXW+vMuzTd9dh+f0InUxl8EGqH&#13;&#10;ffYsghonqmRbxkC/t+u9unlKAX2hjH5r168bNqeAj5MGjy5ZqJmEYaL2zI8g0Tu/wugbeT1FKdVD&#13;&#10;BsY499mJ13ucw5McABARdmpNj0kpD8eoMu/5fCqHgmpl6RTm1BY8ggCyKi0NhzjooktHrzcOBI9G&#13;&#10;DivLLsMUSZsZIBJvyDls9OEUsvNamNfVhDoFXpgtEJpjcxpSZj4deN839tl4v994vzfuE+MJHQO3&#13;&#10;G7Au2LXgtEdj9G040eFwFKJB+7zPwdfXF/72y9/wy6+/4HbH7+83fvnbL3BHBJ3oUL1er5gCMEfW&#13;&#10;S28iMcoHFd3Gf9SwdlGOvfcNKU85z9d14WJTOfWhEYkIMqs9LSEegn6YsrFVYhPvZ2f/sxOCnnKB&#13;&#10;+1HotfiPegbl/UQHPIDiqdi33i+naJxBNe5x0cODuxElKiuRZP2lgFxd9zwUa6DOdtJf8GPxipoB&#13;&#10;i1hPQ5ksloblWGSvtZ/jWFc4yyl/EMp0n+ohkwa4O7PSsY51RY+aDKI4sgGhATXqugvXU8/e0ZfK&#13;&#10;dkvRL8Gz5XgLGXLvdNJ879w3rdMR03XkqMuo1v/0vqyRtja1i3ug79nzQsFfyl9NcTqqSVZWVydO&#13;&#10;Q1AJi66rlEkt5E3LyHvBfqOR+hGFF92SPjydE2CfmhJihhwLHdsdkN/7HXx4TsnmUPURONN+3fed&#13;&#10;QUjRWh/JGqDYQVoIGyYaXA72YCgbxhnsV9mMWSF7hFybLSGlvibZTNosr2kyjpsjsdbCZGIn+ypY&#13;&#10;/R0sZZks34mgymDPKOBwKtZohuc5J5rmEoUlW8sRzs5cM0dE77PTBgNpL/SRaEmGLd/PdZ0TY0Bl&#13;&#10;w8nGCJ6fNYVMfEWaO+455llBPwWR0/G3so86ImJQl4ZeYi8xBsPlFGvClMq2FIwdxhG/s2i8kMyk&#13;&#10;pVGBvbIDRLT6Tr0Iq5IQ0lZ36nKfhIYFMhkgh9iGGnPXJI9B9Ay8znLMie07eUvOQgb2yFMJt6dd&#13;&#10;UCWy+ciJSozG/TP5ozF+yjAFYMtiLURc37t0MNPxLvlYyJmSXQ954PWeH2xC7bpkC5rW6Q+Fsg3/&#13;&#10;5BIfmuzHz/d35VplJydv/MnawODTn143rjo1BATNwQNRui0Rqz4dhtBXIZtnyVUyivYkSx4VvKcu&#13;&#10;vO+NneVuBtjA+/0mH+8ampBybOU1L9p7slmytxpp1GkLBt3fUABDyRPnusMvan08+Zypm5ufNefM&#13;&#10;aVE6U8nzr6+vPL9C75UfVFOLetnyyFLeLA1GlUTLTha6Mv8umdZe+nv5BiAAv36Oa4ouJC10ZGze&#13;&#10;DqStIf7ebEgsnku5x/2G1/NJh8gjle2hvYizlR9Ta0/bUGsbdZ2aTFwPq71XP5a4udagMqh4z2Qw&#13;&#10;rwdP035iQuXed41Rv14YFkNAdD3kOZYN2WWzaEIBeyX3rmtBVR1jzAdSzD3QiJrqlLaLno3yFzwn&#13;&#10;oaoygXbKr7N0EIT4rBKjDF6R9wLF++b5lV0Vbucp2hD9Wp2LwCZjDNzk3d9+/70htQ7WijYM81/+&#13;&#10;/h9/Vs3Y4mSVaE634L7ZDTuU/uD3+PekIxrZTzn/ixnl1/WqMicKAUWnJBRTYKE1qhUz61CpMLLB&#13;&#10;pZQNswQJNR1PZQOUIOyMm3HYLmNNy7Kqx54jo5RmUjBiyspIxDqfGaBeL2ziFLP6okL4FPbqX2Nd&#13;&#10;oTYCBso5QZZ2tGf2FrXlQ4VC89zTriCNew8zlU4+lJyUR+6bI88nHKUKmoCOZzfM7YRUk2AHwGay&#13;&#10;h6OQVUZU5Q/nbPi+k1CV+etfAYW2bNQXwpPoEEW5zwkUlCtSCcDVh+Bgk95AiCSArHcspETQdDeJ&#13;&#10;tIjI1NOZsQoqwVu2wcvYqbOPPRRM1fLLABriYubh8Szmns+aZqSghoRbKkuaU7ks9iTHSiOcXCly&#13;&#10;AxJiHkKY9fZCw7xvgCOxzz643xvvfeN2wxkL/voJ4/oLzooypHm9gDkxr8nyRYMShIYYf+tncypN&#13;&#10;9Jr5/vt3/PbLr/jb3/6Gv/3tF/z///Yf+I9fvrA9Cm1+Pwe/vd/49tNPWNfCt/WK8/WD9/ffE16Y&#13;&#10;sHQgoamCk1/XKzMW9x11yS8iaV7fXriuhb/89MIYYSSEjTNwv++EFwJOqCWakqqgigLJxT1SNnXe&#13;&#10;Of6OxrGfnUoT8EI5TDUYlWKpQGJmTBOtsHDfb6x1pQMxzLBBQyFjAkJMVD24rqcmlmkce8lbyYBE&#13;&#10;Hljw3rWqR4RkbgRAVAPuVbpFlrHsJVF9cjRxKZxPyjkzmHuWFGn/JL0iKFPBjsF7R1f66pRfnyg5&#13;&#10;pqaEGdxqR3ZYHjCsymExg/99B2Ims4YMOkyzbHINOmPP7B/RNMzORXPpMC6rdCcmCmhEKEM6KUf0&#13;&#10;PCGa1EibwaYBXNckbd8sd4kNn6bmsoMlxwq2xjXXmnxfM5yY0YlsXKHkAM9x0p7XKDk51c/FqnQ4&#13;&#10;OYGBlShZmtgeTsZseiRondamM1GTLm/UuWvKS2by5Qy081qrposIHq5eO3ImkucIbc6z4DbI4BPP&#13;&#10;Cz0i+q8Jk8HfCmoowAOovwP7xhzHdV2BXMkxmeE4rCug+5s9VcKpQ9J8oJkWs9myti3tFaDvCYgA&#13;&#10;mulM+lZgaaRcjGB48YWCShiWAZEI2kW2W2PcFZw67phjYcuJOQdzXpxux4BSNq7cEEohbBvaIoO6&#13;&#10;gfpdhrjNCLBcS33JPHk/EEwzM/WyFWXIK6GU5CyHRzFhlQmQDppkSNqo4Acy+SbjvCff1lyJZJpz&#13;&#10;RQAMJb8kC1RqGc9IVB5RgHHG4XBo34yJCsPMpvPB7tZQ5PFIiaRJPWM/yHLRtxbu3hwGNDpm0DTt&#13;&#10;WUj2V0AurZRW0sarIgMYjXZ7gtAf1yzUuzJKGdSRvaq7JaoA9T6evdYK2uw6zZL8lvfKl5GvYnNK&#13;&#10;prRrps5G3UPmdQ+cy86SPrXBsoq0kZt+dGCzI7mQr2NOlN9DBIfLN7HkCwfyPWn7SYcfx7oulnDP&#13;&#10;PPsqE/IckHDOIQrdU++q1KNQFx6NX+m8VoI0nE6Vrex9I5qRHqzrSic+aJMldlsOMvmUOp9eG/bx&#13;&#10;kCFiTznKDLasFWPjr+vFoLxQpURCIuxAQwQGIsHjWeK0xkx56dwzUHeIvmLQxMmkNADyrSet8GPx&#13;&#10;3botEskCWNPl8sB1PQZBYMWLCh44779JL3JRqtCp3RNUjUn+5W8DVV5Z7O5ECsbvMiE7QlZeK4Ic&#13;&#10;0zrYYGJcF8Cyo+ipEj1fr3FRtw6MNWEMhhwHliYKWZV+zTmJbl6ZJOivDiJY68oHFkJWaObcL1Oi&#13;&#10;CumnTNp6a0447HHNve96LsUH0h4LRO6jtI/xAIrh6HW56Vd60JtGqh82vg/peNKbziD73kT6bPYI&#13;&#10;OnjfG++98W0tuB/c+42vrzfmXLjWqoD8//33/+PntTTdALkBajZVsGuHEfqmerXMtM8YAfrt2zcc&#13;&#10;eGaWHzVy6D9W4x14bP5gp/h972hIlZkCbWpFC8U0GWFPpkcqCQkHEW//vRjzSSH5FpnDwVvj8YdS&#13;&#10;8lb/fjxgcoUY5emUaX9/DDr1zyIZNpfqngago9c3V6QunS6tvW1ITqfwfp8W+NHleN8MKD3WWgZQ&#13;&#10;NiJT2YR7XiQRJYIyatX8/eHIPEEAVcKk+wWywdsRVdDH4wJ57TQKGNBJI5OHH4IuGKhP2ZKCsBYd&#13;&#10;Fi2lwlazTBoOlv/QvhQ9Z1QbyAy3EbEiA+HRHbwdeWxLZC/zel7XTgPlI+ulsbz2IHwkKkjoHLjG&#13;&#10;BBcNIc8I5XT5wfHNTDTLed437v/J1xstSZLkyIEKM/OIrKqZ4S75yhPhkr9wfNjbPZE7CnnfNf97&#13;&#10;y93hdHVVZrib4R6gCphn91y2VFdlZkS4uxkMUAAKYC1SRRuuccCebxiPLxE0OA6AwQ9rHW7FlsgG&#13;&#10;dnq+deF6XZjXwvfv3/F6nfjLX3/BLz9+4sf7C+/XxMXgm1gO15x4P0+cH+84esN1vvDz1x84rxOv&#13;&#10;87oFBRYZMc61ens+8XgcobitSlMeRwSMjx51sR8/3xFjjVnGMQsQtdbvYHyT8QwoKFKuQAYd0jF6&#13;&#10;GQ5+9d5SxnaZExUymp5S7oD8WfYCSJmRTNgGXEY4AAw+C3iIsqwvgfE9MKE/up7VC0u2abRVA7z3&#13;&#10;oEjwokDfJuMJzA3JWti/qqxi77VR9xjfV6AkbUJrEZTkfTYC1M8N7gSG5jwjaKCxwApGNQXB5XBO&#13;&#10;Bl8q8BCBet9GVfLcJPKKgxzTrULftcZadl8MTCqDRoCtMK8L8EXPErQqWxJcVUZKPSxG1ySbiWue&#13;&#10;qKa6dxsnJ3Fnv6RwuXPkcmcTugDKe8myAluZEee+yDlpreG8zhvYFIDqTXpPsqiyHgJpK7lSCZhY&#13;&#10;SMFSoNOB6AOjXj971hZaXyAdUznKCpQCwgvI59GY5LSBjtz/sO+etfXJRlqe/RZSLimsY4w6D7ye&#13;&#10;ygjmnHg8HknJzsAlv/YSE50fYS+JIB1g7wAAIABJREFUVznShtFUylClWtls3AuXKZOdDZJ3nOEO&#13;&#10;t2p6COrOvCZEy4dACtScepIhswNtsd1iMtpmU7kWa131vBmU3EZRN53FOLOSPYG6nLCxB1P1pb1u&#13;&#10;CvyUE5jTijZbqbG0a002U2RfA0TJPZeH+gwFynvpIJXzKzhpsGRgasxqsRaLNZ33ZIWBtU5ibckZ&#13;&#10;hVk2FVWwpPQ1S7G2sygGWJ7/POabXOr87jpUuAeoMp0MWO86Zdfrd0y4fXjezy3xl1YE+XmJTbG/&#13;&#10;D2nDE2DldSsAY/u/b59cV8sPy+dr+Urb7nV/FoHuDGptuDafr8QOCpSA+xa3qQBpgzDkRE0vE4MR&#13;&#10;DTBOqlJzbk0zis9vuFi/kpg6n5+LRFy6VpRWZ58UVDA419pCFhJPJg4m3iCTeykZeltHS/nT+sC2&#13;&#10;RtBWAZdslmvSP7KfwWIOCB+fo9K4PQgdDnX1fwLIekEEtjWxbHEiE5UMkt1AH1SSVdNviqGpvjdi&#13;&#10;i8YZr7UwPTNVUNyLR+JhMVhADBh9bqKRsphLYsPvJTrphyiQjWDkw6NMKfyfu3ylnDmyVPIWsBep&#13;&#10;2WXT4k1Lr1/bMWrCGIEjRhMJ40hfBcRBsNInYr4Y93SMIwOY1or96umjVkWNdDvMtkE+Lc/Wkq3K&#13;&#10;M1gN4aVvrDxI6s9i9mafGiNO3tjASlDGmaTOpMyp90/ZEkcjvlPpYmJ5xLOJia6omJiTvhxtdMzz&#13;&#10;wjgOnK9XtG5JHB+6wIi/lLwTrjuOgW4d/Z//t//6Z0X/VdOtGvTHU02Til6mRY+uwA8cY+A4YuZ4&#13;&#10;6x1tRK+YcRyp50SLhSniRSYLVGJR4DzOqJxYlQ1tjBozmPXo/J7fp/huglxAIsdebQdMSvyz4Gfm&#13;&#10;O6+nQ+LR0oQAV2/tfEFkFXeDJWMoarDlqcprpUEtJSQDk5fweq2EUSAoR7x5GYF6PrAxY64sqb50&#13;&#10;HNMWSdTp/PEe3aP3SgRHVH8voxDBgrW8Jh7xXisQo/eiouxkXazpWKKeUzk7wZHPGWMCV7Bn1jWj&#13;&#10;KaE+b+uRIUWvtZFRZPQKWMHsMI8osdNBFfADgx4ae5eA2JENfjGjwfC6Lvh1wc/4u8FjOhOZGiaK&#13;&#10;Y9Ly4n48hKpkjUEnXWsP6mSdO38uuF+g2lP+ZJwUVAI/MyKyEayaCqrQuRs9AF6DgHb05LnmBXg0&#13;&#10;N57nZJ+ZietcuAIxoH37A9bzDcfzC4xRYrQOHD2juGEER9BpzxPwhet84Tpf+PjxKz5+vOPf/u2v&#13;&#10;+OX7r/iff/0L/udf/4rvHyfeXxPvc0FMfp2T67yiN0A/8Hp/weE4z4mP68KPjzOOpDtgbKaHoOM+&#13;&#10;nm94HFH/er5elaUE8PXrFxrnyAK9/3zHydGs7+crwMhVTV3/w3/49xCYVga6nGQdrtiz3ho0ltYg&#13;&#10;KFB7pF4xMjAZBMOW3UAYrQLoyL4BCRTosOQI4e1WKpgRwK6zd4d0ZekgBQmKnrln+Hdml3RY69WM&#13;&#10;TWOR3RfMC1QFsKIzm1NpkMa3JcBCBhDEXIqyJ+AxjgSlZsbyCWapd53vXs5nywGi4TB5Bcn0DGOU&#13;&#10;rFJBbrpVTJSF0YuxZGCGidssZ3HX0Xl9PlvLvYs1zCAR91N9U0JmmOUD9Y2XLGmtNZnHudHzmnk/&#13;&#10;AMhaBQBOtLKWv5RTGk6opgfR9vRidnTbA24GsFQyAaFX/5AAtgLes8rvKOOGqEtfLP1RskdAWRNn&#13;&#10;yv4yAUDgmuXMm6wu7b0UOdcO1P9jjHy2YpLVORPzRuNN81kZ5PO1svmsE7RHX5RwBsTgisk3Gytn&#13;&#10;awosWRx95OdeM/pJneeJ5/OZgaPOYENN+gmbNddCzzIijfEOVok72N+J52FJhlqelwwCSM8krjFI&#13;&#10;YOOsVX8QMWFklxTwk4glyOa9a0Lc4rMuyrzWTudOfX3UKyzLFdT0nb2mjuPAYqmTHNk5L953I+uG&#13;&#10;mdAxMliu30sq934M5fCsXBOd8yzXo45XvxgYaFvpWDtoO2ptjy3opiBurtSGK9eKfh9iVx3Hgb25&#13;&#10;eOjTrU9fU0kTf2tW3hefbw+0OBscCivDkGdZnyF8gE0OQLlPTLrhaOd9fQ6u5Ou3U6xgy+312+f/&#13;&#10;3tceoJFs6v7wO+/Rmuuyluu7XSMAMxz7/WP7vP3Ot+cyvbn0I0yv1nuSSxisFwhn6xwVc0eJCD2L&#13;&#10;7m/5CnYKZa1D/ax49sTKJktGQc02IhEVNonsbtd1YjT9oaoFsurUH6qZWItkwVB/WjIfQ29Kz6ok&#13;&#10;Z64r9lYsh40houmHiYFSd8zw9VKPEXuIHYfSF474/ev1QusjOwvIX8hzSBs52fMGhmQdzmtltYa1&#13;&#10;Rm6CWL6e09zi+FiVrVjuPgBwylswOuYUFiu9IpdGojSz35fAFgWSvnAGBVDsTY0rVzJhUUeIiRd7&#13;&#10;gMK9Kc/CLFVWnb8TlkKtk3z7PXifOAXIacfBGGfZsBmex3Hr66oAFloLhlPvaG2ETu8DrY9gHCFK&#13;&#10;kwqbaE33QDDvvwcxY11Xyojet+uZfB/XZjBekCeX95/MWPWZ6dXcPhNK8kdcdtvy59d5YfS+2ZcK&#13;&#10;kDr73bmzZxhZZTGpr3MSo2XJqnxda4qNxBj4ozey7MN2XHPyHATe+vj4wHlOPB7P1DnLG/o//cf/&#13;&#10;+mczI5tTfRyiuZRZSMveBbyzPCmCAkf2jbFtXnnrleHs22LtJTQ68IlDBDbGQI5R5CHbx0bF3bcM&#13;&#10;JmS2J5VrCa3AfxhHZslsF3jcv6RQYBWskEBI6D1fjHS0toCEoSjPaRBbdZa+XW4DSDDbFMDGSoFt&#13;&#10;dab7s+qCXEDbDYi+R/XMQRn3DFxshtR4Pf1paWxRn8d1FaDQepjJ0ahAQryO/VtYtqTsmyezpb70&#13;&#10;M+2bynKkpPXo5RQ7FvVNsniMzbhI155zu4aVA609i3uJWldvBTIqmFN/W65NyMTqzFqJhgmpaYdx&#13;&#10;0VVfKHpo7pPK0T6Jq+TtLmGe65qvc9XJ1rjR+gRwVJpnHxUYmLGTw1qlPSE+RRG9ZtDqAic3eD/Q&#13;&#10;Hg9cy+Ct+rSshswYGwx+XpGlP1+cWHXh4/0Hfv78Fdd14tfvP/D+8cL3Hz/xcV2YcFzuisXdmG1z&#13;&#10;hVF9PJ/BkOlBq/x4vfDx8RE1tNIdCGddIFTAeDJzfIyBSeaVgM51njEViu+VXBlqasFxDHx9e8Ov&#13;&#10;33/NhsX7xuxjRAFLwJPG0lAOq8peBOxSUsikQQUPlq9siC0gn1mCDRyDzuxKmdWdGPpoyVhLoycH&#13;&#10;A2Xoc4y2dEYdle1RNx3RjOPSPQP2Oa4TxfySUdXP6nVIY5rno/FskmGUzBOxhOiAZXbPkbowHTHL&#13;&#10;YgheQ1noehYzNlfle9SzI5ugYs/EbG/yvUnszmYovV07i1hPK7u0jxJ3yJ5Y6U/sX5UQiY/yvJae&#13;&#10;97pmAlNphT1I83gcqasjOMvs3Bak09prFLUaH0Of6jpFfnMAMwhpAjB6L0vuch3oPCBKufqoDOS+&#13;&#10;RrnmlGcwM9UsSmTERIDXuGsBWWV8b3Jl0fARHtM3ChjmZSNI5HsgopguY3Tq01U9YsgomQy8j94j&#13;&#10;+8lxxVFi1bOXCBBBiGuet3OpBEoGAtLug6U5HFVMGXCrgILYOs/nUb1fZMOsoXVNhNhlw7NELgMX&#13;&#10;ZrTFlaGLDGo5LHAvmbRKaJkMrEUAavFc6pmF+czr36jtjtdQz4Wz0Kkz4zrLK/iapeVQYK+nHF/n&#13;&#10;CfVg2Zlau6zqWYzrbjD4XPmaxEo872KLfp7IIadVZ0RBRJVjOmp6lDL0GdDme317/p2lFe/ZwCiC&#13;&#10;dVi/t8wgR6C35/OJJSOsuo+k34M5n/Ft2auW61NZ8O31+TflwQyGYtDk+kk2pK/KCN3WF7j/rX/v&#13;&#10;gZmUv5sdsvt+pg+wX1P3uyW8bL+S3T4P+5Jvj1kyX7+32wt8u1OUT85XZnKGDnIGWSgnhhalo8zG&#13;&#10;qxkpVALJ4OmcV06Jg9dI51xnK7y0OKHFOS6+b9QJnZvEjxZ3mZUNadOQbFLZtznVo3B7Ym6L+lVl&#13;&#10;ZUJrqRuUkJDNDozpTAJMfrbj8XySbT3zOTPgU2Z+k9+6N+d5lCO2l1IpsBxnN9gp6s2hQKVKLVVa&#13;&#10;E3rSeXZ3HwxpozvZS2PY3l4u2MYu5vHKfdHaZblsa5nwlT8j/8pl+3j/ahOyj812rVEmlEv+nD+3&#13;&#10;xrVAvU7PoYRY6xUIUZkSLUMGzRuDLcHeC9ZL74MJhsIhdQsWpUuyMdv+b0sFld3vyTPjAZEtS4b7&#13;&#10;Zt+0Bulr87MUGBELUb/XswYziytgJbsaHFL4UDGJdWceUZbUKzCSbCxDamK5VJA0cX5BmfJZ+RyP&#13;&#10;Y2Atx/vrxWcI3Pn2fGBOx4gMmEWtGCKSlQ0W7UAbCgbEMx3jSKesjwfcGQFUbs4aOuKm0USvZDSr&#13;&#10;FaVcNOzdYuwbAmY6Wysarxwgh8f15FCnHiynNQBPvKayS2UEKuJeBgd0WmREIjm89S3YnGLdrzor&#13;&#10;86K/AX91TdT9UoirU38HNtEto2Y81P1+vemR0aAiUlAn1shTmUkQHWVoK2DCK1ERLgQT5karhYIc&#13;&#10;Fg62PnM5lm2N8RbvhUBeVMjKMHl+33j/ui6AAum5up7lNQJvcy0sviyVMRWHEy0uIPqWtJaNwwxg&#13;&#10;13yBitjTxXHGambsa8HG4L0imDGoZ1Sz0nEcoRD4uqwrlxGmzC73aBhFh2ORSaD7yeyj117I0Oqi&#13;&#10;mU0XjZROyeT6lqF0rlEYt3lNrCtKMuBe9NE5qfzZuwMrJgpdM8D8BM65MN1xfPmK1gZmixHV7XFs&#13;&#10;fTMacC68/COYJws431/4eL3w49cfcPdo0GaGj1cwWiblaFJPjEfHl7cv2Zdl+cKivK5rYbnhl19/&#13;&#10;AnAco+F9BQDoZvjjowFr4eoRxW6sc30+nwCAL2+PGOF4XXi9PvDj4wPH6DhfF5YvPI8Dx/PAcQw8&#13;&#10;nw+8v7+jmeHLlze4L1ycLPJgr4f3j1dSqxT8cqwAWC3GMAuA63xFjwOOozQFaorGqbKouWq8LwD0&#13;&#10;ZMCBQbxJ+Yms+IKAUoEs0XVFF1Zdq4wHPMYuS97UUBirOKzSz3K443wwM0CqaWAP1mmvs3qAUc/p&#13;&#10;jAPhBJ3nFdkYGTZe35qhI352zkkWU2PW+0oK8RDjjQw3EMAG0YdORxy2LHNsytT4AuhwajrLaOo5&#13;&#10;Ec7ZyOagVlk6kKpqMQhjmaUTm1ieDtHlV+hnVBZLYEdlELDoB/Db/g26oOV+jtajvwAbk8ZRpT3S&#13;&#10;M4wo+cjSXlfWrkqo1pqkijeYk2mgMgkI1FtQvq/4rKB+twyCyf9YbH4sxoZ0We8D5sAwg41HyAjt&#13;&#10;sO59safTuiIb9TpPyMGvSTuWem1hBXWfTKuYdhWBkIO9ESbtUtpznSmLwIJKT9SXKgM2QJYM6W+N&#13;&#10;x7b9fFJ+YoLXzL5Mz8czg0GSmzj7k4EENU50yhDlRJRqj0zvMUKnLBDkqU8UgxE61zFJpcMgwN9w&#13;&#10;viIQkXIBBpSuldhjTmYLV0xIulY0SVZAI/ZP2ceBeUV5bGYBHXkeZINTZmg7rTUcZKyM48B1XtlP&#13;&#10;Sdg3E03EA6GPALR41mYx2an3jvMKWncEGtmk09VcfGK5nHKnTmU/Gq1BM5irdwQDGgooLo3kjb1Z&#13;&#10;cyGpsnS5qudBYLLOUsyYUDUSgPPkct3lTCt4GgvVrcq8Fh2ctQdxu1hDZC91JRvllJQDD2Bj7PJ7&#13;&#10;OvqO+ySd2h+/TbZRILaC7UrZ6X/USLnPSIzAD6aTvDEMHInrdvxuIGPH67MLGxO/wm4/dyhYAfZY&#13;&#10;0GchE58zz1Oqz9Qd8W0FSczqCTOJpXYH9fbEYfr+9758XyS+KTCjMOU96BX7ObDWhd4Dnl7zhbYW&#13;&#10;vEWj6/YwtNmCjbzCfi1X8+iF1g58vF7s3xQ9Wea1Up/11lm6Ztmrq/qpROlf61brTQx8XResRbn6&#13;&#10;vC46m7MCi172EzCc15VOsaH6wakZ7pqeAV05NdcZvWTcF6aHDzdoO48x8HGeWHCcHG8tmZk+M6A9&#13;&#10;xkDkbXf2AX2+1HHXraJAfydbkc/19vaIkpHHE6+PjywlFZtj+cL0rQysReLUmmFeHsELrwa9QTI3&#13;&#10;zOk4hkUiFkrwx32IUaRSyCgduwIDJfMyhtQs/tudfgRkd4qNm83E5WOIXS32h3nqxpu4OjIok/77&#13;&#10;DkG4ZupLpOblcUajWmVYwzEewexwNZplQKbHJLs2Kimh8+bL4X3DQq6SuVXJQflZlC+xakJ/KTlX&#13;&#10;Qbjyb2nL5autFXaFnxO6WmVOO0vJ0v75duBrCm5cNzBbp8x7/g3qJpXJA5STNYN1hCoRjUmCA1AJ&#13;&#10;PBO513XhvC600bEWsK4La57ofqG3J/o//8f//c+jK/KumrBOQFn1iwApUw48HiM2timTrJrvlsa6&#13;&#10;j47WRwZKlPVVPdguEJG1pSNG8KyMYus9M3h7dhHINUkgDF/x4K6MjucBETAoYJERCyjy7CDFySTM&#13;&#10;ceCS7s5fLF7bGLXUuOzIshifdcvCWBmCvfFg1euWcLQNxJSi2RwQBiIc2IIYBVbMavymLMinM8hH&#13;&#10;18PHDxo2xecyqPrMPUSgD5BDYfl5VC/Va2F57O1cEUACMiq/NBmoGVpXZ2m/yYY3i+kKYphwHaWM&#13;&#10;xJABFZLRCXN3ZgnqIO/Z4WjuGGwX3/YoNt2jBGoFwyUMb8h59uOREwHU6EMg67vnvAKY0NnVGPIV&#13;&#10;KBWKyFcPmbtRSQZRUlit5ETLEx4DNFK0lJZn75mPnz/ZiV/NUwHj7yenvkSjWsc1nRM7HsAY8OcD&#13;&#10;1gcez7cYVQ/A1sL0C+f7T5zzxPX+gfPnCz9//Yn/9ddf8euPn/jl4we+v3/g57nwMR1gs6/pEaha&#13;&#10;LAm6rgvXpVKjAMMxmrElBbtZBI2uGev35ctXPB5P2BgYzwfGEQEVRd3hM8sRmjVcr9cNxMy18Pb2&#13;&#10;ljLQe8PHxwfGcWD06COjSQLPZzT5fX//gHoDBOimM7g33AOy/ji2Zm57xUyYQeaWBjR+p2aSAsju&#13;&#10;DuvMIKcuYBCR51q007XrUYi1wHPmKqe0oMgKFEO9KKRTCyTLAQaQ2fgoI1UmdKJ3Mge6+mgwU8Zn&#13;&#10;6xa1t4tBDsDIKjJmmHgPFr0vVD8f53rmtXkYAGiENM/B9l/iQDrG4L9V66x10blSAHg025hOxf6T&#13;&#10;3tYh0zS9KKsqsKAeHHDfmJxFea1pJABWsZukt9IWZAPOyqjF8dfaVXBptwU5jckaXudVoNEZMGlk&#13;&#10;GOWeV7a2+qAUKpEUNSLOsDee5XKwar5vKAq5grrSc9MZoLgU6EZQ9J1715COP+gNmd7X5cRaZVPV&#13;&#10;gFhrRJaD7Ivs52SfpaayXQW7WsPY9lST3GDssXAcqQvkeERZkcYJA9kfjovk7smCMbNk8rj2eksc&#13;&#10;KTA6+sjsaLMoMcgJPFYOpNPmKtsn+7oD3ZxoYkoshC3tFskr9X0ouYlSskZ5ERMl2JEXlGVLe9aq&#13;&#10;JCybHxpS3+1Bib1cS9nnpQCvzhxKBtGKMeAg9TuD0p7rvhh8UzAo1y5HuDNQZcogh72oRr4r8VM2&#13;&#10;X049oOw9QTyCut8Qe995ntWweNIJzWSKgQ0qX3RO6muxrEQ4AXQmIhnIEiLt4Vx19rO/BstGrdfa&#13;&#10;y+GD8NOC9QHrkkdkYMhE7U+HzDeYS5kkvjXi7QZLO0GV+ludoP1s1fw5fuCFTfQj3HFK2g6UDkuZ&#13;&#10;sJa6TMGO0EuWGAkOqO+e2Yb9GRAJfcjd5f+EeqW7KoCme6y/jfe1Y3T4pxfp3vXsSphwj+vD6Dya&#13;&#10;VH86GLG3pvoDOby0Ia1jXSE7kjdwX4OVe4U8s2mq9DCYHFPj+jEeTH4UQ0UTjYQLI0GppJKYMDOd&#13;&#10;VE24lG43WEyY5IS1cIkqcGtWYT412A59ofJnRKCU1zrV04b6Te9ZxCC+PHuDsbYrB8EAIa8SQqdN&#13;&#10;C3ck7jnaY1Sjf/V26WyErnPhpsAs8rN8hccwlSzm/ct10Hb2XgKuBLl69fkqAgIcxKM84/R3ogkx&#13;&#10;A/W8xuVROsRcEWS+JWKS8QgI1PkSVIqPNlGE5brFv1vksWLaGvDosUajDTb0jbLw5/MZem8cJAjE&#13;&#10;vY4HGTP04YEGsfgqOMGTZ1ufFe5PT7tLm9SKGKEgnAKKxWDSZ6rsKJhcks/U/Wbpa5sh8U2Un10Z&#13;&#10;f8ijvZnzvVRV2NSXpa4Bz6uwcqx3bE7bbJ82SyyrkJsrSAEMkEpFzLUwiBuUwH0+Btw7xjEeWWen&#13;&#10;2u8AWAVkY9EaAa9DwFTGL+rPW0bxRedU9+k1nf8uqnE8WJUaSIBW+vfMlqlHiMAJQTWAbBprcB4W&#13;&#10;BVu2DViOiZnKVp8haZYTnhknSJhpDBVokNNNYHpj1/AzlWFrKNBi+r0yFHl93AIP6bhJtq3AuWti&#13;&#10;kuoXBM5dhoQOQBqGT2Aor6PcqVMhk+4LOvOOrP+uqQrMMySFTMqaDSaZQQSQ/VkUbRQ1cV+roqHR&#13;&#10;eUDDvM4Eeg5AdcwaOTZX9JexNZmtcKyTXa2twVs4octjJKY5lT4i85SNPwn04BGZjj1YrCvltS9m&#13;&#10;kOlExOc5+91wvWnese+l5LqRM9gC5kDZC9Q6isOWzmdafMqwAKSy/qiJSFpPWQozYJ0zHHhOK4I7&#13;&#10;M95F+wMc1wp5Ps+TLCXD+5yYbnh8+RZZl9HwGIwKL8f5+sDyhZ+/fsecE99/+YHXdWFdjpOyOJfj&#13;&#10;/TpZ2uQ8dg7MicMNZnFday36B1CJqet6yFH0gmktGoK30XGMtwADHnL148dPmAF//6c/4o9fvqFb&#13;&#10;lC59//jgWQ+js3BGhpx1wePxDDrwa+Hj4wUxt6wDx/OJj48PLGt4f/8RtbPW8P7zA9aA4xEd5b//&#13;&#10;+ms6WE4g00BgTYsaZ6si52LPBJCTrmAWRPppc2YcEYweW4CvWwMaMqAUsqZxvZujQZAkYGJg6ZVF&#13;&#10;trK1on+KjaczIV0yemOl4IIv2gFw2lZDnHXqY/F1BdLknKZzZux5RAAH96q9ZdmW89y0XuNrlc2d&#13;&#10;qjEGmO2QE1pBebH31ESwt4bF96wVExik8+NcdRIK96B8fHUG7JVZG2PgOqMr/0EHDXQclvSlBXNE&#13;&#10;e6V7V3ZNSKgYgLEOW64H6vdkTbRVu5eNUJ1rL+eqiSkx2aon66XbNrI65SpkVH135ED4XCw16Tjz&#13;&#10;d5KVBrMqwSgdUuyPbupBM1OOB0dRaq8Wgar0rKNozOay245Djr4mbvWowR5yUpEfEoDNLLEGbGtC&#13;&#10;C+Q9q2jITfRoZnZbS6bDHrgwOgsNqDIkN4iBeF1Xlss1OXr5PCuz5dF7qAIWet5wPGKKw+M4gpFo&#13;&#10;6t/gOWUq6ssrAKLRtbdeOQSsS0EdqHQqmqjPWcH8cRzA5Wm7gWDYnddHYRQv/ZNyAzYrVhJs01PZ&#13;&#10;v0eAafMU2iaDat7YiBPgvpUqGa7XicfzgeucfKaJNYPZcXEah5hQMEs8oh5MOyjvPYCwu+Ngvx3Q&#13;&#10;SQL1jBPQx/cObxEgnuyzVHLE57JtMo0pgFNT+hSEDVEIzLCWA419m7iufXTK88gEHZpXORLXtTE7&#13;&#10;DTjUR1EB/wj6sox/TZj1PKufdQXvZktAGdYq58aBZELBdluExMA70wYmpyWa+If9CFy6f5VbjsTf&#13;&#10;ws2BpT+9fmNTpXepSManz0n4q8/V3/qf8aR63fv+Ib/5UT1ysqjycob9SSjbQnByPhpxjZ66nO1i&#13;&#10;00e5YdiprYm+R4AUjWX8c2E8HljzpOPduZZh92wZnJn9NkaOpV60i6B+yP5W1A+jayBAsT81Pcnv&#13;&#10;Txif52orwPHmC1B/QPlHsqdZeirdwEBK7x3Xmpi7b7P5b9ms3KmHzhg8cL5OLI/2GOvSGgMq6ZfO&#13;&#10;CHyrzY9A1EUbNHqHXzOd9tGKyemTzFbqWGtRPnvNSf+El9yCHMtBZs+GyaEjdWexZZKdN+5TbHSW&#13;&#10;V84LowVTsTVL9o/0h9VS8UNLD392EyNmXfcDL79Z4EJqJuybbQdIjW6RPpMaEM9r0k8FruuMxKfw&#13;&#10;ohkDfYPn3pNhmiwdt2QV5jQwZzA5NiLLmYX14nnEErxjw2TzOyCSwV72v5elpk9nxYCNc1/2P4PT&#13;&#10;G640GB7D0Fr07jmOAx9MUMdwAyulisUeltGfJuzJ1hCYZXfNLPBNMxxt4LyCMbbYTsFheMrv8DrL&#13;&#10;/f/6h//jzzkC2jQirZosOmp0oNGY5axvGtqMFlnVtNYYUIIWKwCTCrgsB50I0VmrNnR34rVBecYp&#13;&#10;iA4q9oYNBN+zsJXx3RyjvBcFLfRTRq1Nn1PPkLTL2OqMbmc/GihAUveZ19meBbuQJ7jzbeO39clV&#13;&#10;vH/th7WYMbwOnSz1FYF+D891M/utUk6nkA2OTM4aqHy8svr6fSoFgqEaYx3GQfWPMEWQS9nI8imK&#13;&#10;H6fMSHWyfMYUFe03D6RAEwzb+uvbyopUFFPyULImPZbPqr2IG0NqO0c6EKAYZSZoSR40grJkqLVe&#13;&#10;PY44/SUV9wYeaPPrXvhstk1dAZ9djonKF6QMmlk04J0T1/WK86ggqgeraE7+/pyYzYAx0I4jlJQR&#13;&#10;1M5gzXz//it++eU7/u1f/4Jfvv/AL9/f8cvrws/rwsc1cS3HOWM8oOYASaIiaxyR/OVx/4MZTTUv&#13;&#10;NLOsUX4+nywxOzmhpUF9V45x4O3tDYaGHz9+4Jdffgnq/1yZXcAKKvCEZwf444geGssXvrx9CbAw&#13;&#10;Jx7PRwAVBonq6MWZOc8Tc048nw98fHykg9nJoBGgkJzoyVurnhRidDhWYTg50grMfgrU6fwmswU6&#13;&#10;c+EoL45RlaDr80CnGy75sTQW4di1DBhGT4srRwGDTxA5s5UOvMCTMheRLdfrC5jd9V6h5MqKmqoq&#13;&#10;0+HTVAMBf32WHE/fgJ7OTTqUvum5Ui15X6LEqj483t/zetojoIIDcVscu5xsDuTZUcmlbJe5J7tC&#13;&#10;ozddz8CyB91T365BLZF7VI5uy4aC7s5JRHxHu/8sga2yf60CYk26Ws/TtgCNnBJu3u5kV+bQb6UZ&#13;&#10;ewBMe1xMg1h/6TRArLwNKALSjN8dAAAgAElEQVQsbypAlMyEtgElbqIm+ETJZ2GIveEsF4HOprJz&#13;&#10;my7mug4BpH2ts2ylAjiyC9LJUSNe03+UhMqeSNgz6fy8HCltGfiJbHclreDAxbKvKENi0+HWcjmH&#13;&#10;Gs06x7j2yqDLud6nTAq4h2ySIs+ynWZRbmCGnJq1INaanv3e52kfH963M7M759pf3SOg4JF0ZK0T&#13;&#10;gLRPvjmBzTpLky7sOmOnzavcUhjDUGwdrVdj8K8YxyibyvcpSG2JVcMObVLMIBGTGzfafTSS75Q1&#13;&#10;WOin6zrxyLMvRkThXyXJQPvSmA2OrDyyv0fI6VFrsGNHZpTzHFKfCSdJl8VzNSEy/s2A/IY5Tfo7&#13;&#10;9fQWnE+8/NsvYW+zvSEq8sz9NvhRv5PO3BGsNGDq0+06koN9iqlZBVlu19p0Up7729kEEvpyrz/j&#13;&#10;a9s/628twPa1jxfebvD+2ZtNksSLbQX+rHCtbCMTyqpGMDWkZsZd+y/91dqNVdta9IxRMDx0zCxc&#13;&#10;s+05LHTmvFbq8rkWbtNo6LSm3CVuj18rkDDzjNYZdNnzBeoktTgIv3LRR1CgdF4XJ05qHSk7qyYS&#13;&#10;iQnsIDZB6OVzRpKqGFZbPxIIU1X5EKgnDcYSU6Wmgd02LyerBcEoX2tjofDZokErWaw6T1BgtYJ3&#13;&#10;YmQKf1WAssTFfStVkmnd5N9zH/mmIKjsgoac+rlVTkX/LRAzxWuOXk17zWI6krXAPUGsGPwZg3B6&#13;&#10;bW9cB0uZuH8FjlDMIIP2fMC97E8YWH2NtAgqqyt5VW6+1kulT4sluZNBnTF6TYC02ncA+VqANqEX&#13;&#10;c8xYRhdlR84SverzqOBe2MQ4l2NoGIIB1qrEiTfZmkWg1iNZ3Vs07jVDNtqGx/l5HB1mA/2//ad/&#13;&#10;/HMzywxnOAdhUHO6EkdSPR4PdJUFbI15NZIyAV/bjZGncqk/ooBXAKP1CursocBU5tyY6GVTitNi&#13;&#10;dasTNAAXy8XZWwb7a1GSGi9GlkVR+PR7AVXLe9mERAYqtmsrGYorOao/xM1obN9vL8+gQjloFMAN&#13;&#10;SOtEZkDADXcDdQ+UAMjghT4zHIsFsYm056DiE8VXQEbrSCnG8qi1X9QW7s6eDZPgrJrDXucJNUFS&#13;&#10;VBCb0YGHIm6st5tyMtKoSqbKeAEB1LMsxIzUtE2+yABZjI6iVQazM9raWk/FHoZN+oDKcjn8vNBY&#13;&#10;vx4lVzygiwYhHXjuf2+k+FXpkz4zJ2cl6C2EEI42ZX2TeRizsLDcpnhLfPbk1B/tkbNXxLrCiKuZ&#13;&#10;1XWeeH2cOK+Jj48Tv/58wdHxAQDHQWrmxMfHO375y1/xb//yr/iX//df8S//+hf85fsP/PX7r/hf&#13;&#10;58T3a2GZ4QLwiqMTShFFmxcpT8FbeDIncw81XUuy9jweeD4esT/W8OXtC75++RLgwphhdcfrPLGW&#13;&#10;43g84dbx+PoVNgaeb89QfhERixrdFv00ruvEH759w3VNfLy/Y82Jr29PHKNnN/lhDfP1CmfputCb&#13;&#10;Jci+rmARPfrIaTRqtqvGryGTrEPmeU3Fv5SRsVyjchTkqCpkUedRdOKkEvNzbxOCvIIzoet0Zo3l&#13;&#10;cyArBZ8CBCFTYgGEBG/gzlENO13BDTJctLc8gyZZLZWT4zrNBK9It18L1m0zvNRIribKZSTlaAFk&#13;&#10;M1DWlVlx9nZQ40E12FWdsfqh7CARYiyQXRIAaQKtQLwCHJLfMOgMyMixydd2aKIMtgCc9H+s30pA&#13;&#10;nE7bZtMEWBadbL1/bwjbZEspH3tiQ/pMZRuSJTnx4fRTVtN+1Neu2xO0MlCSDil/p0B+slI89hqT&#13;&#10;ckqnWHpP/TEyONPYz8CR9fv7OPIEX7y36nNSIFn3onu/BdmhModyYuSk+JoMBCfkL2YiyzfmnDge&#13;&#10;jw3H6EIlX9oTnT8FVnabns2bxQrhKgB7iWB8Hw3RY1/EfFPwJbKVwajQ9bQmKi0osfCU391Wal0j&#13;&#10;MKygXkdmy1maqLVUUMeA7N0kO697lg3b18IMOK+Ze7/bPKcjV+daJZ20hezBY9SvyvKPY8TEQgL0&#13;&#10;/Ay7Bzg7cdvis4VcIUsmYJYll3G/oYJSVqmj9SV50zMEU9yRo883B7UagCPO9caE0hmCgooWI9DT&#13;&#10;4cj7ZqaXDMFwAELPrcXG+8Slo0cDfZc92QKlGjFrFLcMHG9nRwvQFAC0dpPd2zpsP9wD43EuyOrR&#13;&#10;63TmN+0SjopWphgy93W+r7uYOCVXiVrzwcI2ucA3X86nTOVQz79/fj5Pgu7toTe/I58L9bK8inQs&#13;&#10;LFlht7XStbY/qUsMEOteAa5gWrIBrrXonefO5EsluNZyrGvrX0S5exxHrruCk0BhTOnu6JXoTLSW&#13;&#10;DEjHL9osMRbywl5MBuGPMR5QLxDpODXADVxSeC/Wom3lpb16gsA5Ic5rT6Gkj85B2d49OR99cDih&#13;&#10;d1XfK4Owg+Q1lr7VP6J0y4lhda8LqaPoRmSZUVc+cwt6qJpEcgFsjjb9P7E7W9/WWrIWphNAXGs/&#13;&#10;O8ls4e+7cFOJUf5eR/iTu5mvVQPiQ+VsreExRjH1gPx36yP43NaCyQmgjcEJQnUu5fPkMAXqoekr&#13;&#10;fbPOYR9YoRdVPmdmd/avVfPnBdywgHRLDseAZbKucYqV5E84bc6VLOSLNimY3WLrxFkwHt9HCzk8&#13;&#10;zwvXcrjXJDEgKnuaPsOd/fVo0VVa6txEKyZVb8Hw7+Ngv7w6R4GrA79+nBeO4w39v/3DP/45sgLA&#13;&#10;83igNXWstxQiNUXroxOA3TMfkoBGgw8zRlk3WnVmc0pgdsWvCG0Yzc7FbZm1zoZ9tKTSj7syh6H6&#13;&#10;t+h1G4Au7b29JwNHlbXIZ9uMQ54D304BBLE2RQ9sSnD724tqnBlwKera2frc/DwqwE+BIa7abU3z&#13;&#10;Xr3KHEKpbmuggMjNaFafgzXVM6DKcsoQeiqrtGOuzORikGWxT4lXmZKvcA7phLmm3zQFwQSSCeK8&#13;&#10;7mnxvdieKQzU3sQ2dkH70ADkxKbWEgbISBYQQRmLbTEs97c6revalYWRYuCY587+DyxkFgDuVMxl&#13;&#10;jO8BNCkeyWtVs1CyvNbFFK3dDVMC6HDA0SJIM68Lc16Yc+F1xjSgHz/f8TonrEcAxlvD65o4zwu/&#13;&#10;/njHL3/9jl9/fuDnx4nVOvA4gjnT2NCUDp45WJhGw0elpTOioD3fegcFiZUCKPfW2WvB8PZ8Q2sR&#13;&#10;GOij4zGOjMKbVYY5mEEL83wBc+IxOnBNnB8nR58jqZfXdeH9/R3rWng+H/j27Svenk9olPp1Xrhe&#13;&#10;L65j3JkYIALsnWWX87oCaBDUZH0rjVE5hp9UzLbnGRw1kFmFPNuSLzlJN6OFtN9h9LYytNuUCWGQ&#13;&#10;ba31HjlUMuRxb+0+CYcozJp6fLXU5XH+73pbQYlwDsNgqW721mzUyeKinsnJD3necHtWwG5roqk2&#13;&#10;AnRGvbfyTP1WD9u+7qjnB5AMgsxSbmUUcu4Da9c9OxT8ELPCszdLOsEEaMqYGc94ntcEzcEuxSq2&#13;&#10;jWjeOTpXJVnUuXemEj9nB4ObXr6yfKr+KGOYGU7ZFNr5Sj5Yym2O6N2yYJrUpQ1oRDWdgZXFkpC+&#13;&#10;Zb0UjMnnhT7CoIbqOWY6wXAkDcyLlSq2VTrTYEbxVvKAtLHdNOJ9ZIm0bOJeFiKQfXE8do4Wpzwk&#13;&#10;U0zOOLOrv5E32E3uzapxYDxvK4ZD6xuzApTLAmpzLYJ5gvtWOEBNlHWu9Hvt01w1ol7PARD0W/RH&#13;&#10;EdPPtEacNLHLn2Rrd8ZjtHTpuAi4aKJdyzO9lxJ9li0jRhzHkQ0Pk8HFfc3YAc+OZDwblTIQK1le&#13;&#10;qZwUeKlM6z7qPp7xSj0DWDTPNmJOOmn6jHB4tmCZ7tGqdKmRht5U3uwrZaExwCqWy2QZpHBPNEUd&#13;&#10;EiL0PkI2W0/ZMKAawrei+ofOKzuAtLepRfnPXU/x+PldR6p89rfYetfFlXTN1zTb3vPJL/BPOnn7&#13;&#10;b39POlo8NztjUZ9fuGnDs7IfRHj62b1hOrbX7YSCulvLz9sM5/be2+fkmvinl9mntas3BrOETD6e&#13;&#10;kygdWre+a9IHsErAOIN5FwMxxgCQ+rbJPxhjRGAS5QOoV437quCBMCXiGtFTpvA2PPCTgyzBpSEA&#13;&#10;VSo5FUjXugE3OTcyUVonGwbAWvM3+gAwDkAAe/Yt5EQi/zSuXTiBcqAkYIOm4qmBawXE9gAc+LNi&#13;&#10;JcdniuH3+RohenbzN/UZvvuWJoY2A90qoyFWlS7zHT+5GFPhsxbRxbbbrX9L3+5ThPOz+KdtrwOA&#13;&#10;MVqUNFkLGUIkOJ4cQtLps8QY62IEo/XcQ2HV43jweveKj30NIpCys4Dj6+AkJnDttRdih+44767X&#13;&#10;7IaNJaP7ycpKmQLHWUpfdluBP65P2vI4sQ82/J9rYa4IjCYRQW2FPBpCXxvjuveYNKXm/6kXxEbv&#13;&#10;DWteOK+FNT0qFRYyIZl6srVosfA//sv/+WfjJCVY9JoYgzPER1EgJaBJH4UEoBFUUo4JihQdi02I&#13;&#10;AI2yYLtirI2TgRNjxtKIerMN9EYmoret/0lr8F7vTyNuBd51LSkySXBvHEGo2/Ba/M98sdg6R56C&#13;&#10;FMRWgBMFEhXRrTpJZZEX62c/rcFN0BQRr6aaGbXV76Uk5HyFtNbDMKDgjiwv0q/30qFgVRRNO0ed&#13;&#10;Wh2urDVl1HytYCv4DMcYjLi7h3Jfa8aEDSokF3gPKYX1FkAMhmjA26LJr0dT2nqEvWHTyueapCeC&#13;&#10;z1WNMaOWPlUGjVPOnpe0NZTizcUL6luHRQ8B91RiGWzpHTaOaCo8OlobQGvobdwMuQwiTE2rJeIb&#13;&#10;PdF3Uxbnb29UqAMesqi8hZwUS/Ao5xce05LmecLcoyZxOn59f+H9vHC64bWAn+fEL+8vfH9/xy+/&#13;&#10;/sD3X3/ix/sHXnNiAlijA48nHl+e+OO/+yMez2cwhdzx/rpwbVIqKa5TtoEbrW8DHs9HGo7sXeIC&#13;&#10;KbFu53nBF/A8orfH6AFcf76iz8vRO4YBj97wdgy8jY5uhh8/Ymw2zCKbdDEQw75C4XAHs+P1esf7&#13;&#10;zx/4+HhP4AeLiD4cN2dXxjma6EWWeLnj6CN90dbUvyDkRE56752d1rdsLA2wHB5F27lMBQa512pc&#13;&#10;7nQcJevAxiDh90bZKlkOYd/7yogp5c4gPpDARGMOs7l009mQAWOJBPsiVCYdzBDvgY/SG+o7AVMv&#13;&#10;MuprSFc2juulnCMCnGI3CPwvju/UuulZDFWvLZug60u21DBPjlpm4SjAYlW23UgbwTDXJII3cnoL&#13;&#10;HAD3UgCnY5h9qlA6xmioJQ+Sjwww5R7wNZ9AZR99e89Wr0/QoClGISuAmCGpQ3XfZPYpyFHPKRBf&#13;&#10;tPqQA7G7aN/FIGVAIaclcB06AV7Q0Wc6/Dpfsjfq3xIjpVlqZSXbTfZWII7yMD2At+ywwXJq0dgC&#13;&#10;R5pooelWfYy0xwoeZhhTuCWZJZZnLacymNd5SBnj5LLWY3+uq4LPvc7mMY7c5+Wa2BO9ZkY/AKyS&#13;&#10;sU2eYeW4mHuyR7sVC8nAKSnq/eMEgix5CCZpyyCasonHiFHZ3Rp7eikAQ23ETS+mR099MTjNQgkV&#13;&#10;DX+Q7Env74HQNHN0nloGs1sy9Pr2udIPGQji4ZZMjz5kfHhe1HPK4LPKetQgF+YpJ9H7pbDn5F5M&#13;&#10;6rTO+14MakUvmLrWrZxRULDxnPO9g9T3nSUk2zdZ9hzM8pHOuvpqSWcCsZedCUo5KWFHIlCnPjQu&#13;&#10;3aLvdyVFmc1gNGxjCu0YZGOyIoIzwi3VC0mfVyy1exJi048Jt2WrhKEr+18v4p1RT+ugSfdk7wne&#13;&#10;nbf79ULFlJNfxmD7+NSxiPNs9V49C7wCcDdNv3/TADXWz5COIYcPJMMsn0HMxQ71v1AfTUNDZyZ/&#13;&#10;OYM0y7GuaEDKRgMMJuteiboMOMYgQyXksRnou8mpXbekojPoolYUseog2zQY6up3ovegGb+3tCsw&#13;&#10;BPah/QmbxsmnXEMFLc5rpl7v1raejcHsqcas4IqK4VMyrT4ggGfiAmQgDGLm3mOE+G1n6L8KUymG&#13;&#10;9iKDXz5UOv8lNoUbPG8F6aMyMCYftLdK3Iwx8LrOmKa2lPCJCcO3ZLlEPd02MnQMWRIn4p2hAi77&#13;&#10;+e5y/g30axCVJjqvtNOjR0+3g1UvqmjpLZ6l9xGMuz6wzNkwHzjIghK+UQAlrtliyAoK+6qfofCy&#13;&#10;A1hcwkHsp7iB/Er1BxMBw2hnIFwhXUhc6sJ9q2Q49j/KYfsYVRa2H+E871Z43a8c0nDNmC5tiABW&#13;&#10;shuNCQ5OqnOObZ9rEeNEc20FYswsAi/s0ZO5x85z5MBxhM94rYXeD/T/+z/9459TYEHQhYruGKwi&#13;&#10;aGKqZARwo37W0yZQ26OS6VxukXkZ/FRYiKy4jE0YnJavq276qGg8tWg62476TN1XOuTl+ey9Z+Kw&#13;&#10;707Llnm4Gfu9Zrk0822DzRJIfP7aI3z3RaNi0lMTJPiWRq8oYbxjqY8I11v2KwEGX+jwHL/tuqgE&#13;&#10;e9uXfQy1fmeQ4qAD7Z51pALXzkyeIUpCnO8JBgFLWHrU8lm09I6u/9wXGBisWNlIEGyCqvW4KVYa&#13;&#10;mGC/MEDRqobRzFg2xXtsJQc76JDib1m/55s8e4JJ8GzEoezI+fW9QNC+iyV3d0ougDw7qfj3n1sF&#13;&#10;m7TXQDU83EVGzxLiWo5cZB4Wro93zPPCx2vivBZ+nhPeOi50OBom6aSv88XR0sUAGo+B1kew3xDj&#13;&#10;Ct8/Xvjx4yfOa+J+J6jO4Pj9L5UOtNbw9njguk4oONZV2jPZmFHAtcd7vj4OfHu+4WgNz+cDHfEe&#13;&#10;UUPH2xOtN3x5fsHoB5ar1j/kZ/nCebJvjvXMJjyOEcrPOAZ8OwM6OpLh3Fk6MLte251hOXKZPZZh&#13;&#10;sXpdOlUJCOtzJD8ZXDQUk46gR/TY/TqtV+a0AFqr+2rM1O4/h+VaJNy56ZcCRerto/MMD4akRhRK&#13;&#10;VHd51r2p78joZRizhHU7M3DHcRzIRnNCdryvPKs8z9nzKYMNpQfDfrO84xgVcFBvDjlTPQBbZ6Za&#13;&#10;wEJgfjHjLRsj6neCYYEprTMsAxgCCjBsdokBuy0QpSCCdHdXmcKmQz6vqX52z/x6rpOCQVobyUps&#13;&#10;q6WdU2nb7riUXlEfGpQehbaDPeHWIr2cOpgAERvIVqtiBThi6ls4D0nlphO/ZpSLHcyOBsC1LMMC&#13;&#10;z7AYDiZnB5Y9PvYEjxojaz97V88O2nqQncXzqbLroM1HX6mGrZTaiyUjMFm2V7rXc32MOuAxDoC9&#13;&#10;EgS4FRDoCUij3DCCC8Yy2gYlJqZvCR0g6/Glk8wYTAbyeQDkWduZTKnTklLN19OeR5Z3EsxSnnTI&#13;&#10;naWEuZ+WLMKLwa3JMagqP5jX1n9FMpLnVgmgkMspGnmWpiHP6y5/YuDst5bsPskzaBdl23kmSgfX&#13;&#10;5wH1HPkLQq/HccTEPSUXed9DU2qsArjJUN3uYX+E6DXGfWkNRx/JwBKrXH9LTvYypFpzyq1K83VN&#13;&#10;YTbpl93WUHek7trec9MlJst+x6p6pn2qpd6QV/i9DSNG0bm8/5oOHn7/S0Xa9TzFaZE8573ucp/6&#13;&#10;zOrl2P+p9fztc2aPYX2eriH9uH3Q9lIGreSTgA3KtRt33R1HjXZDDhyMcrpSfxkKg8zrpC2vIHzA&#13;&#10;xla4BJ5sGQdSjyjwCUSykRxyGJBB6WyqrXO89olvxdLU69R3SxUP7oieg6ueVpg8nWlnb0MGiaU/&#13;&#10;p8qmrLGnVtjb6EejRKwCwkUQ8BWNXKI5r0AT15H2Y//53Bx3BQmUXCohrGR+YAn5QVHuo4BJ9USt&#13;&#10;Cg4lZY4x8r1KOMAqYdH4PGtlv928pnxhL5XNa+xyV/prkVLTwL+bQVPfGokGrUe5VCcbS5Uuxzhg&#13;&#10;iKC8/BtAmpMsytbgZBAllrCaSAdsfo/whJYchTdz4pvuv7V8PpWtVrLI82FLX9WZm7S1wiHVZL3u&#13;&#10;YXJa3S4vU60yeGbH6MCcmay51PZCmDDlYbMbvD/pmjZ6ss1KzHlPy6MvmvrPEZuZNRzCGK1hsrVE&#13;&#10;/+//+Z/+nE4iD6nqAKPmbeQN1lSaysoArH0i0GYUgwd6ba+r19PCpyFtpFGpv0s40a3o1BZBmjzU&#13;&#10;qQWrNCoNIQpwpGGkAdzpbjTNEPjUZxdAray9AiwKNNRX3JyAdxq97TlLCI0/8lLGkgoZbSrUOI3I&#13;&#10;eyoQiJvx2oVa4OG3zmI5AnExMk8oPbYiyHKtYLWIrg84M3cEc8sjQsuSksWmqwZgXVdMgSBFXbTo&#13;&#10;3qNhYDuCSdJ6ZIqU4NiDQY3KUs2+zNQIt4DDjhkAz1rqvZlvlTTFnqtJWJVAsFcJZc/cQ6NJyXJi&#13;&#10;k7J9/TjgHM8sIBL3rEaiIYfWNgeVZyWdVe2/1zQaTQaI62sNqNhpLsU6khxnQNO27AQsjKA74BPN&#13;&#10;Fs73D6wF/NuvL5x+YB1vGF/+iNke6G9f8fp44bxOXHPi/TUxfVP2UB+UYKr88v0nfn68cDq2QExk&#13;&#10;Dt+OBx5UhDJEfKxkJjWE0nuMKGXpAN6eD5aqAW/PJx6PIwzYnIzeA+4TX96e6N3wp7//E759e8Nx&#13;&#10;DDyfA//+7/6Ev/+7P+Hv/vCGP359w9t44NvbE9++HGh+4cLEnCeez4Hn40DHQm/An/7wFQ0OnyfW&#13;&#10;uqDgs5TkYNlCjNOeUIlKNuDczlScj8oW2AYGAVS5Sa4Ktvf7ZtgolWyMJp3pBBRqmJjgRAbKCjS0&#13;&#10;XT4AZhUEmubWUJOBsXQsdn332yBTsgp1RplNUSkHIHZHPXfbDKN+6vx5XvNT0HGMgReDZvvPkd9r&#13;&#10;8bzsAR0SBQ5uTBtf2Me9O4M953kG+LpmZhI/N5qvgBwZNQmOap3iBci/pZ/3PVgoJpt6JB2Px82+&#13;&#10;iCGSa65+Eb0a3KaDr0wl9yPtWjeClwCwmV1vLbI3zHbGZ5iMBLJkKW14o9zGa8Q8aluJQPZ44fVz&#13;&#10;+pPF+e9ae2qwnkGJzckBggEH3wJhFeTI/jeIUhrZvywt5bpFZk/Byq38TaWMQAZtJUt7FjTWSg6Q&#13;&#10;ZyBfr4meT5sdF8LUB/CeFYDbnWZl6GDFhMjgrNhOXlN2omefRh9bnl2g7Jb6IinQ0Xq7OxySIb0n&#13;&#10;Ax379/s+b1OFjCO42cR5cGKLe4zNFkjPw8dzZ4Z0trKsZzv08bt1w2eeQTzJoG1MT0vqurvnvWja&#13;&#10;kb72fhB8cNpSRKlAbzm5R/vam9gxldCpM1sTyPSp6tOUYH/7PvtnNMtMqe5nEduK/WEGjpSta2bz&#13;&#10;ejkkwib5tyX9fS/7UnC1obHZfjkrFguT36c8ePVUMLNYF0MmgKQDXOtY4p0/i7WxxDr7S4EtWLT/&#13;&#10;f9Op+Zdt39+wnNV2mm0vqHW9fd6++7IzXI/6RGHy7UKmPUeyDsqe8pk/ycD21vs1PH8IWAXi9tfn&#13;&#10;edQ12vYMDvYbQvomyxHMCWwJFwtfoZhkdRuT5bLmcZ47dVanbhBTAYYMqoc+Dpx/sjxpkvGis3LN&#13;&#10;iefjGSOt6dDHoy36YWDpqiMy/xWAWQ42tScrnmcThjw3EYBZnEozM5i06w/1SvJNP6uRujv7AvZO&#13;&#10;lmQ49OM4MjCj87J/ie0vH/bjquk2MMuSlH2bC6+V3LdNh8Zkpl54n+6TKkCAeH30ShOGR15AcQdP&#13;&#10;sCAskKIl9Zb3IPFzAIPkQGuyfeEPl2wZm8IbHseAGduNmOHRx2/POUsmW+8Yx4NDN0Y9e1epZkt7&#13;&#10;lszXPA4tb96g8kzLLlNK9IP7Jh2VgkK7CjIJO89RQ9vOU302KLPHOOC+srxXtmnNheUz20YYF8zn&#13;&#10;FZp6RV+ya1WPmVvQ3rUvLf0E3bPlWQ7cpSmT8n/Nwo8yseGxTUH18HnHcaBbx9Dcay3MeZ4wa5G9&#13;&#10;ysDBXRntARA5DlrMrKOUAJuiiEW/y0AEtDBARsH19i3Q4diBRUVJuUMp8Mp+pL5MY+bZRE5OdzAK&#13;&#10;LA9APuPnLynnWxBGX3a7190Y5AnS4crNjR9GxB8cjcf7pqK5B2e0Htu95H7oZ5+um5+wPxNrK/Ox&#13;&#10;IvKuju3gUk4uBvUWls9cV30tLzA0r3LRVcudzws2DiTR0jn3PR2FFiUgNgZqoFk9sMbHah/Xdh9a&#13;&#10;ajm8OhT5/S6XZlv2wKLz9bZFZbIlc8oCxMo2U7ZKcqheEcg+OGA5ner3axsN1srxajSeFRzTw+aG&#13;&#10;Ui6QYKJwygZmdC8hyqlQ1wSuGWOsx/MLcDywJoA+cH68o9EIz+lYs9Z7LqAD8Bn7uM6on5x+25Xb&#13;&#10;17wm3NZmjOuJFiJgczBy3Fs04/24Lrz/fOeYWGSN9ON44O3xALDwHANjDBx9YBwD3/7wDeMxonP6&#13;&#10;68K6Ym5Tx4Jbw/PvvsLawFwv9K8PnP/yL/iihsAwjOeBBcf7j+90/jsaezJPBYB6Z5MywFdkNxbp&#13;&#10;jumwiRqfJqHUgs6tMaOtAEaB1127bGckneeS09S1XrLuXtTLcr78pnK2j49pKq2ckmBl9Lqv7Z72&#13;&#10;IALAni/G5nVWZwtWDWexnaftMQECJ00QUEkW1rqdN64C3BznebLsAcxgXHS+FIA1lnYwuMoLykFW&#13;&#10;liRuk+UUi+M3mQmcbOC65sI4RmThrnD2RNsGyo5k2YBXsCvrlfX9Wllysk9v2vsNuXuCxOs8w7G1&#13;&#10;CtaVfQGvL7ly1sFvjXRzzzY9oP3TvlF5+6Z7DBrxy74CGOlUzlXr05k96i3Gfw4yMAomWZZEZmbU&#13;&#10;DN6AdZ4xNYBgbc6V7CNlANdUM9rOiU3R12ZONdNr0CQI517IDhh6TpeT7r3Ok0LXsnnjdcUI0U59&#13;&#10;vSuv1qMUNqnhAmXMAu/lgwoqJTBwnkFrmE5A2BobvFNnqwzP4t/dOap6s1FrK8HNPktW7JUINGnK&#13;&#10;mUOTpkSB18m5Tjojmf1eiTUWP1dfqTMykVZyI2d21zs7XvFFm8pn7o0BqI0pAsRgX9HM+2h4/3jH&#13;&#10;43jktKQuVhMDcFEOXD1YlkeJmfpywREU/+1sp5UWrqsnhLCk6O0Ncr7o9KyVzaOVmd88Ligoo4y7&#13;&#10;WEVKLsW0DHAC1ET0o8Nxni0AACAASURBVBvMoBZ7ozMrvev4Csxs9w/k2Fsx/YpJsMmsfobtWVAB&#13;&#10;yCh5+dtftwAB9/jThOk7bv20qqlt7NMPITV8R86f2cCf0Oltre73gPIwP92O/Y37A5A6oS7of/N5&#13;&#10;9PtMXv2u7Sy7W89Qt3i7X/1+w2l7AMpQwa+oqfKcKJO9MJvaPrB5qk8ECo8En7Gkro8j2DHpHVqW&#13;&#10;tw0GL6W3yRtPpvUYHa8VjGQ5sWUnZ/bZ1IO6ezJjZBcAkA15ZHKhNTZctZ3dZBWIcd9aFGyLSSdX&#13;&#10;eBpm2VtGTisge8AzszyDtsGQLf2TAVEXe/jet0T/jmRXSF/gztDTawO5t6TWpiejn1joEPmfWYLt&#13;&#10;Ho1rW9sSHkzo6qFTLtOYcCnkE8e/53L0zcTv8iZbrNc2eDDYyXJUYCMTwh4OSreYRiUfeM6F5yN0&#13;&#10;62CJkfa39Rhx3Q/aFEFZbNUSn9amSA7gdEceIfc8D1ZLnG9uwM1WNat2AZqqt8BpXSvWWCzY3mQr&#13;&#10;NAGz56TCBrB8KJ4Hzbfn0N56PlOzKBVyqEoDsB422Rdycpka/qvEK8ayH7iuMx8r8GKcP+E4WDFK&#13;&#10;O2LCYQSyAHNWWCxD/x//5Z//LAANLIxxZParauiDhtUQDfFUR5pTAxidgiGM2E2SPIF5jhlVfbGi&#13;&#10;/iFWQFfEn833QAGC5Wi7a54Vsd4OdvY4waZnt9vIsa/yXtPMaFPuFKyoNW7BCBH4kgOgP5tDIMHc&#13;&#10;D0852J/Ole0vqUDTHoipzy9Fr9KCpkywlYENe1/U7KhBnwTmoRBdEgkPZoKuT7CokclhQD3fCwNZ&#13;&#10;GvEzHQJnTelaix3hSwGGs3NBY5LNI+q4ZrxPbJ3BDNCas4RXa20AEK/X/elZE1BpPQgYl3tSJ5uJ&#13;&#10;sretb3mN2zWQYLu1nnXwZp3OQfWiADaDu8k4ePhjsbh+e28JfnbundbLXdVaUbfOvZYQ3wAcT3v1&#13;&#10;v7E8P2YE977w4+eFaQ98v4DLOvrjifOamNeJBuB1nnhdE1gT51rZjFdNxByM2PudDVMqJl4zEdkc&#13;&#10;dvcQJC5MZaxnHlED2nrfHI14xufjibfHgdEMjwE8joa3YXh7DnzpHQMRdOmvF/C6gGvi7RlsmOP5&#13;&#10;FY/HG/px4O3xBd/evuHr8ysezQFfOF/sI6Nxu+zJsK4FQ0M/Ot7entnk06zKGHLnvEbh3sqQvJR5&#13;&#10;70UfViO5KlMqZ0uqxyiMlme69hYQ7TUyGgLpOpsqM9EfNe/bI/lZo0xQ1TgxTjowWQCTDgp+S811&#13;&#10;L7CUdbpejelixy2p08raGkrXRqYrsme7boj7vAcYDJbU/8oK1nNoHLf6C8VYczqivqAmqeqVscjy&#13;&#10;S8bCBvLDXtQklHQoVTLjbI6K0GNzRfAvzyJqn1pvbCDIaVXbkc/nYKbGUZmWCABFMG5odDKDIRbG&#13;&#10;NUux1orgb89SWgXvaC1U/kTGX+eUAesRAI1nk3NZ5aPhFABISj0KkMsuMiClho25lATgYpXKlle/&#13;&#10;lp5nSDTwoNDHWl/XlecHZltZNH0yno9kmLVaWwXmVG4kpkQ2muZZ2vvFlUxRluN/yL4ETCJpPKwa&#13;&#10;v2ZSaCslkN0XOBM2KKBnOW4TKNq6HCClPZvFcIQXGVvK5k46+5oYocCDRjQHGA2ZGXTI+naeBDDT&#13;&#10;XgmfaD/g28QwJhta4bPFKUpy2uLze+KkZD+tOlTKQlqr/i/VCNjSKVMTW+5y6jrpWQPS0dMeAdvU&#13;&#10;N66Pmn1WT6gKomAtVCZ7P7PcHzFQbGcuBLa9KOeaAin5VxLGiQt1f6bPIXbUz3ZGm9hB6s/UR/Rm&#13;&#10;eBxHBqfaKCZWjoXdGgZLv+YRlZxb/Vsym85Nq5J/7XWxg+iAN5UCBVZq6TRWdlsOxZ4YqhnPuu1Y&#13;&#10;38oma/1x+/L9H/k7237vv/fqfN2dfbIB6RL2/Ea/r0Djb9G4bL6ut5+VxNbb3+mZFhjc/kHtRfu0&#13;&#10;J8+kDZSsy/0yo12ohGDrB6x1XFeUC15MTizhSn4pUHewkTcsGu46y/yz9Jc3vNbMcwrE+VQ5x7xm&#13;&#10;YotcE/pRUQ5kTNZfWU6Sk9hAlQY2x930tNbYEInbOFu7v4NsHl78msAHaoitkfOxl3HGxuiRGGsV&#13;&#10;XA7Ive8nMjBhvF8Ft5cHdt0JABJjYdf8Oe1mmhb2XJMxtzybFiUsTQ2MJ9wty5OqZKvEiHEULK3f&#13;&#10;Kql3uhBmSDuewQ2d4RaYupP9Yg3J+j3E0BiRrNBU5DFGDiqIsdVBrzmOJxwWjBj+rm260rqh+jbd&#13;&#10;saK1YvClnBvtpvYFyB5tC8TZtKtKfmta3N6E18ncamCyyhTk1jrUemhojPqmaTXHp/6i5zkBLJiv&#13;&#10;mNgK4JrEKjytOWSCtjqn5lnc34NM58boUyanYkHK1/bt/Luhjb3HjqoMnmjzuoDlqfzndSUFU0ps&#13;&#10;Z3RICexZVcBJDQ8gu2ck1FdD1F1ReLLEYhN4WAR6FrleioYK8EVUrG+1f5ti1mn1KpFQyU0cOM/7&#13;&#10;SFC1Re4UdQ0h4yKu5JHkPSgCS4tYz6mUHgroSblUZLaynPsffV41rtUHOfI/BiniPcjPVcZeNetZ&#13;&#10;csXDIsCu6UjuC5OTFOJ5AsDP68q+DlxQ3nNPraRocFK/qMxVnuQE+XMuzDW5T/Ha65rpLIgKPpdn&#13;&#10;jarz0MLByHs8U2QN4j7VyDaaB+fWZ/Ov7bYT+Akwuxf12LE19RPQMkvqN1K2aRgEyVsB49TM2/kw&#13;&#10;YAvK3HBBAXbJnZGBsznXomnuscLCCbUHXgIAY6PMYHU4zvOVSr6NA+N4hGIwOc6hKDRSU+7KhZiQ&#13;&#10;dHlWTVF51p/f+9L9qRJZJ0bGdhIAzDnxer1wzSibeTyfeDyfGEdPPPl8PjB6w9cvT3z7+sQf/vQV&#13;&#10;f/q7P+Dx5YHx5Q3PP33Dl7//E44/foN9e4N9GbC3DsOCrxPnx09c50cYBzeOhp0M8DrGEUyb43HA&#13;&#10;Rqz76/XCi9OUYNVpP8vttgwpsAdBbHNwq0GqdM2QA+bVqb9x8lbJQemGvSQSFoG1uWael9bZKN03&#13;&#10;XYfYWjk0OxNABkplpgCyAV/rHfvkmjjnhWj2z1dAPmjSLftd5L1LbqFzHR/Y2QtFQZIKHFHXGnId&#13;&#10;9hLQ4zhyHdrmYK61cIwjr6sEQQDlqImWHtNzy1akM4NN//8NQc7AWOw2gd9ANp8HnVdYyrWz54zk&#13;&#10;Yy9l6GT4XFOBcWSNvJgoKW9sZMeHZLCnxodr/PXtnqXHl+d9CajoMzPDz70AqlxFzxlBOYFMnWGj&#13;&#10;kzwTBItBEC8I9lFNS9R7UI663R047acawDZmFpP1ZMUSaV2ZXuR5lPyrFDadYrMMoAmzlAPLLBfX&#13;&#10;aS8DIjbOvV/ci3mJ0SJ8sB0smghhmVyzbT8UWOjblCo5+TBLeT05unrNGLWqUrqcuIhaswB+7P3A&#13;&#10;oO/rfCXG2mn5Cg7Gv3Uma5Rp34C2SiAT0zFrD0S5lhoyYjl1kvo5fAoO8rpwjnjtlnopp7QsMW0N&#13;&#10;KsGJyXAK/ui9dBCpDw8mCat8oY6BkmcK2GWfLK8JS7b9yTNDAdCZUMBRJRECy8Y1aqlvYrP3BpnZ&#13;&#10;S1CnwNSrC5sRlwMdmOZ1nvg4X3lN6cliOf1+aYLOkhjqdGdSmAuv19fnQPL+5Z/+1it1P1YqIe9C&#13;&#10;8Keu47WuxJWZHNw3636RT/exf65e9DsvjA+tFcmFuT+b9HfiQ//8Ct7Kdr19LW7r/f/zlb2J68L5&#13;&#10;zlxvK6czEzTwWl+TzuLoerKoF5CNoAEvDMeysUxst7KtOo/neVJ/K7S+2TYHHfOebANfpV/B5Zd9&#13;&#10;vohHxjFoa8Qgr1HaRtDn25lKuw8GUhfLk9ZkgEHNW2euj0YUhzNtyczTPalfqcogWyZPfwePuwNr&#13;&#10;ZdllY5Ank+565m37FteAJj3P4d4fJ67T0seY86I96yl5ZtHE+zUvKB2eOpq+roIDKUvbP/YjrHLX&#13;&#10;+FUFUupZq+dUBriBXPsZEaT4ezliAlztS2sNJxtGA8VY30uTpXv3JHhWESRL8n5m9Z0ScLwg16mw&#13;&#10;ioYIBO5dNRBg24v0MeVfUe/LL93jFsn63XTS4Kjt87zyfAbmZ69N4rhgG1o+Qekv2RXK9toSaGKC&#13;&#10;S65mMNaaGv4SrygxK1x9HAPPxyPk+r//53/68/SF4xi4rqCLH8cBHXw5rTURo2FeVxjzXh3pjYuj&#13;&#10;RpkygDqQnc3LROFRYENC5HA0Dn1XTm0PsEBCm2DIbkIsW6TriTK2aEkE+K21ogrqwG1ARt/rj2+R&#13;&#10;TqR3XUZPGRHYlhnT/e+vJSCpAI8+KpSFw1lcH1nQBiO1S7uvwxhAbHfU4xFrXQBPxbroBOQRYdBJ&#13;&#10;0WafKyLQsigCFRbXzmwVazHl7Og5iqEi6mxc67zqMFtnkEF/c227tdzHZAj0vSyNmYDw6sh+cbSk&#13;&#10;kO9sA8uoaWtqyCgQrL4+1VBVWbt7UNESYOZEgqSZej6bAjfGXjLZnJjd3UMcZNC24M0nEx/muUlb&#13;&#10;pZzviliYZAvS1gtaOEbGIBWofD4+Js5l+PAw5tngCp5lHtfrTAXkYBkB/0zc2S6rbivrPu+lccgz&#13;&#10;2wA8j4GvzyeexwPzdeI6Z07zksM0RkM3oGMBLlbUwtcvX/D1y1d8efuKYQOjDXz79geMfqCNEQGm&#13;&#10;xxOjD/T+iEa8xxP9eGB8+Yrx9gVvX97w9csXfHy8Axbr8vp4xTWWZzdzKe1Ox92XQ0VmYnmoCZ6C&#13;&#10;e6WTnOeqMqB3mSrZhJUhUdmlgdRHV4kn13UDrnk9T2UBjZFt3TI4kHoPRVFdS8EhfcXv1ONlLTbX&#13;&#10;buUsCtgkuyF1ot2AUR+9/mZ22j3KK8Kgrttz+HKMceBUWQYsHURlctxX9kRZZOH10ZPBMhmYVUmQ&#13;&#10;jpSODuTcwaJfi29BeDplnk30pC8DPF3r5LPyZxb9ShRQ0xhxQKUzdIqXGquqr8ZmK6grBKLklE/n&#13;&#10;OEedJ1MfNjk/1c8LKPapQ3qHTusteBT3rgxNqIZy0FKttBr7CEfuW9Pn8aZ8LTRQVlpk1OLncurZ&#13;&#10;483Ux+ZuR+Uc7vZDUyecIFtTmRSE1OQCNRLvnQ1k4dlzo5wN3UPYON2rcz+zf1XKNVJ3A9X/LpkK&#13;&#10;bERZfQlod81uPWwE2rQfoH6MjcZ2ZnamEO1GshnrjEo2o7dNy32PPW61H0BkXHcnySzLfgyGKXnV&#13;&#10;+i4Bf+IA2Xt3zFWymUG8FnLee/SNCaA7s7eDQ2tv5UCw1DuSMU7HrkqR5FgG0yyCT4mNSPseyQKp&#13;&#10;ZJb2LtgANfYaPAPBHJmZlY1zaSkLouMbz3E4mioJy1RdYqEmZk6ehW3tWjEPtb/SyXF+qz/HzqSJ&#13;&#10;PS4o2fvIMxz9gSJ4GHtWNjrWgRT2xA6UWwpEjpxF6T3Bl7YvIq8n/YjWSqfTmVZAisIBoG468DoA&#13;&#10;V5l2XS/Wr5BuPiwKSxlanhNLYLPtMW7fpnze73sLhyT20V/b9QzE9Z4vQ91dvs+2e8jAi23nmDdy&#13;&#10;s/Ofv+xvfy/fIs65evjoZZZYVRhYjnQ0V6+/CycYfIatVtD3YM8lUHadAY490NNQjN3F5uFGfRRJ&#13;&#10;k3DOs2EvA5+7DMN3ueS+8/5dfgYQGHnDLqH3dX6lM5TUKds8p5hw6xaMlY5PvW1iQKofHSfRgP1P&#13;&#10;uAXVF8pzElSUWjHh7KoGYKPxy5Nd6b5VHhBbRTAZuc7CLGownHmLpjNIbEaMot5bcdbqjO1l/R5q&#13;&#10;KPG+zl3YTNzlx4A2KMe9hV1qDUZWzBg98ezRO3tvLTwfTyZqVgbh++jEPyy7NTb47R3eoiyuWbCr&#13;&#10;UqZ6FxBB4wSvBaQ9NZSuMa9EnrcGtA73KGHVGla5aCv9qwSC0VYqOMRkoOyAkjR9CzplD1KwLDv3&#13;&#10;NIIe7guv62J/s5gg3eGw1rHcMIH0H+X7R5IqqkEyYWUNaMX8jMRf2Bqz2A/1s3N3TkvqcA828HgM&#13;&#10;PI4Db483rLXw8/WB18dEiw7XISTHOOBgY6dPdKB44LgZHdB09KUEeHik4MWgSbpkGrUtS8EFqKCO&#13;&#10;DodXrYQUGZGJmgjpcKezKcPcK2NRX2I16NrI6//mtQp/eQH9fE4aQ5mXCoCUcdAmqP63HuVuBZIl&#13;&#10;4QrE8JmcjJJkfMT78nsTHTyyfMpIa5qO6O05aQdIELmW1BEisBGmIBVfuyn1qDUU0NW9iOoeWEVZ&#13;&#10;vChL2pkAMItGX3pkbuee6YsR2AvrvIiP6JTxOeYVUWdHOS7Za2E33KDiaqoOcgZ5KnOmw6P71nYV&#13;&#10;SFMgh5DGK8IPAZdNZnbZUYZQuZXcW0pG7nuKNLMVLOOwbIS3yXxdvP4yJEBQpDWwEI2mlJlvo1pp&#13;&#10;lM/zhLSbxqrtJ0QQCoguPxPAtf1bQZqV92h8VhpDM3x5HPjyfOLb2xv+9O0rns8DX748cC3H61zB&#13;&#10;jjlfOD8+cL1OAOEgvz0fGC36Qqw5Y+qSIbIy5xVYkiDDGQXP3ixc3AzetYE+Bg6ybtSPII6Z9ica&#13;&#10;fb3OEx+vF17nCTUN24GFnLl9xGoGXTY2yi7TADJgoMDi8ThqHLUj9Y+C0ncQuuneVTsUNawEJ0sB&#13;&#10;52J41bhWr9djl2GkkyiHPfee19PIQcmenA2fvjk25fBJJ8rBjtIhuzMszLIXyT17hRsAzJHGZOBc&#13;&#10;ZPAp2Kvfi96qpqeSdZ23DAdYy2Zru30Cit0ZZVzlLsDrXNXR35wW7vGaMydoGBurxprPzW6RorxW&#13;&#10;loVUqQFzx15AWl+xR2T7oO5NGTjZ2D3bErXsO4jNjc17DqDZNmeDzdiTKeIRiCEK7HQU12TJFz8y&#13;&#10;sokV+AaQJUFzsqSrFZBW2Zq+l12U7oJFAE+TdyJ4oGx2yPzFZpNyIud2T1HSNwIU9ZbJoOp1UI54&#13;&#10;MhGXpkBZ2rLUqypzbfczH3LTsfcrGWxMXlqIGGbbG8lljTWPrLWC/lqzHTPtAbn9fKphtYFNhvmz&#13;&#10;g6NBPztWwhwKwILvs1yfuFaA+QgSCl/NGZlGAWLJb9o7mgBlVjOjCZA2327lnWvTidd1oY+Bj49X&#13;&#10;ZeXzvO06QhMzqqHpnoW9Jbckh2Y5Xre3tjWgLAyqgEvqcLNs1KskozuCIo96RuEPx9qcRjbm31jb&#13;&#10;wkHXFYMNTvY3cvco9SCm3HWKbMFxjMy4xt61SjRJLze7yYrkDbY5+/uX9ADPhkvGtM4bLo5bkg2y&#13;&#10;/e35mnIRP19m+/n2TwViP399tpvx79/96Pyczx+Tqs5//67Ij/n99+t+P1/U/Xdv5Dc/KXP7N+/N&#13;&#10;ZUsM6VcVYLVKDqPBOMLcyGJrY8AYLH6dVwQSFihr1JGt+hvqBlT6n+WIStBYJSLFcJlzVrA0S4zj&#13;&#10;HrMnEj+//Le4ktgI6bDTN+qNAxu2AIpkU86u3qMJasEwwG/+xFkt+d/tssGSpVxVAVWBMK8tMUTc&#13;&#10;HyyZ8BUSTlthwxvuB27v1/fJXmMwLH0plbO4ZWIBxCLqTedcO623WUCGIJM6RJ75LEvWkJ/Zeg+5&#13;&#10;EkbYyAJqz9Bbx+PxDLtPpt9xHFs5jUpe2Qx/x5zUbXNewbwXSzSPi+/Qu+7RWVK16aHNhQo7Tr2a&#13;&#10;JUtroR8Dx/OR03exff7uA8tnUd+W+FHgONlhJT31Jdx4ZTJw+1x+r3jDvCbO88wgmszwOEYlaoQh&#13;&#10;ezG6RT4ALHtPqsxqZPIpBpk8jgeO48Dr9YEfP34kq6r/P//wT382GqU+WGv2eMtGZHsGR9NtwsFR&#13;&#10;NsBTopMmxcOvhaqND6Wf2SG026IIgGgKQ9j7io7tsulcjAQ7zbYAQWxYgOgyNPlOQ9KWYXKA6/dq&#13;&#10;CmZAZEZMkdkCDfvIz7x22ldPAHb3W2n8pDTWBOYKijKjtwJ65dxH1jCcrQJ2qamoAOKDw5G9NXJc&#13;&#10;AkGWSibA8IxPZl+ZeHsZBiwyLeZM8Lxm1cjLsCZgRo1ug6vsrVVmFBE1nhnAoyaci1k/EMCHQ9zb&#13;&#10;4HPWWlavoZ7sEzNwkpfl4ZGTER8V1DyNkPVV06QSvKTzHX/C0e237IShpnNYLCI01psidSud0oYI&#13;&#10;AN7ADmpvpdDNRFv8rIEV/LToxK2SI/2a1AuNyIQBPz8mXufC+xU18Nf1AgD8/PkTQIvGlw6s68KL&#13;&#10;Y9caP1+FS7qL3ytPsu2Pfj9aw9fnE9/enugG+HXBXNTr6A309esbvn35gi9f3vDleeDblwfejihL&#13;&#10;eh4D/+4PX/F8DKgb/PP5jOwCgYGF9Y/aVzPAasIVqHMy6t0ajh7sq5/vP6hUybjQPgqIA2m8AWCu&#13;&#10;64bqPgdh9nHFOoNhUD31ZrFMCEN/w1ShEaLzqb4JytTkAvM+jfdRmZpW4AGVtd7lDvkT3S9uYEyf&#13;&#10;HdPRJrMgSGMiI1UgSDpkC6C0T2VaphsvpZ2OoW29N8y3O6vgspgnsTYjg05pGAH2/ulFdSawlV2K&#13;&#10;zwn6dTj4dCByr+t5MhiWoK8Ykk49WOV99fw5NSpf6xkcqlrjOzuHixGvtZYU1ji/pScUQBNFOBvt&#13;&#10;OZk4auyr0iECaHiUcmnSRIFITwAj8BDyqX4bPQHv4Ehjoy1xykgGMfnfXqqcNo+6VK8XwEuwzyWQ&#13;&#10;HZXzUkkOSevm8EmerEDVzuxRkF2YQqV4aYdEwddS0M7ez28BOJUKG2TTA7vUdLQCpGKMqP4+nRzk&#13;&#10;x6aAKHghPTN6z2eXDW/aHzF0TLpHIh6g/pxX6Oo5o8ktHMk0musWKHWPwLv2HQjck9ObTGKtptVi&#13;&#10;htqd7bFlulVemwcSeTRKzFFjrrPXjfTuZndV6qUkUpYmpmrzDPTkfbTq0QWroAT+P8LedkmSJccO&#13;&#10;O3D3yOq+M3e0ol5BokjpFWQSRZpkNEqmZ5pXphl3bndluEM/cA6AqL5L1uzd6qrKjIxwh+Pj4AAQ&#13;&#10;2y5tbclBgcszZUcMv+OawIR2JkYCl8E+KIZTlvjJ/zDaTfomkg2zyNyLMRzZfOPfZ8naUL+teJab&#13;&#10;bMPJBEImXNIgWP4+QUbJcWqU+ntn52Z6yKpMoGi3sY+xnnh8htMomTW/S+foq7yHRJfvpPON54s6&#13;&#10;uBTnR/JYyYmvrzeMx89502VSmhn88nnas6/3odc2Hf8nH542ppnmx0Xqfvrnl0ympTAjU2X88n66&#13;&#10;rwBoe5MtGA8YJYV3lIdqTfg5iwCoU+eJyeBqIcG+jNJrKrOdBIB0VgXuDYsy78W4b6edp6+p4QAI&#13;&#10;+VCpiUrx1lz4vN8ZB1QcZKUooDJs+U1lA6txd0wjEiAz50pWKhion3OwLpYx6z5ppwUCH49g2wFO&#13;&#10;22HAr1gBFafCpAdAW+xQxwats/bsAWYSnFnrghrwyzYq/rKMTSxZnI/4xXQOS8rmsJicaBZ9XVkC&#13;&#10;M0dMPL6uKOOca0Z/FH5e+GjAJdas/L1zkmkiGxTJioG5LijucGdJsVkmIpLlpwoEPpPAlWEW/V9h&#13;&#10;qdv0JQwhASk+7PHDyYK0S626QLrMJT/EIuL1g03iCzAHXy+m8JgD73eUihWYPQA/mBaN4n++b7z3&#13;&#10;JoOGjKpbJe6xPkf2bBZJJfzamSChAMlsOxAfgzkGvr8+AHP84x//gLvj/ryzj4+5Yf6H//F/+7uo&#13;&#10;2328VE51yPNjaSyEqMqBEzKJCnFLMVG5iOZWjXbLeOT15eymNvMMTLrBUVMnOZhqCBWekZVybs+T&#13;&#10;zl2qD3veY3pobfPj0+paXJBn5sZKQL443pntySYgxUiJ1zWGRzNKuhdlS3ognw699DP/F6DLpsNL&#13;&#10;x+9BHaWi88gU5iGXw6I1SLpvfG3S2ve9yyHleyxlQONEnc+DLFkwkDrrB2eHMgqasbJdUbKi3jTK&#13;&#10;VmkMmRy+7NcwBswc6lNA8xafYcZyGDKyVDZlou9Lhr94Em0vs+by4fC0F6b8pDiEgeBhlHPYpS1e&#13;&#10;5OUIaN9GOEqDv4s9VyPQKqkqR6s+VDT6dIiNRug4/vjjE+/3wU/27hkGjrgF3p8/MefE64rmZz9/&#13;&#10;/oBDrBfBRL9+xT7WMw3K1Me18Nv3b3itFWPdKGcrndGFNSYz28XaMjvws/HxWkSLL7xeRO3HzHF8&#13;&#10;sJiGNGgEukOW+iDpqXGn6aCyPvaPP/4BgwABAnRq9skASf1YnN7QsKfTN4TEt6AF7QwmQwYV2MXf&#13;&#10;4znSEDBwjV4bGtXorJ+21LdFuSwdpYBA5+bpbFK/pMzTYR5PR6GyytrHcuZ0nnvwB94LjA1zVWo4&#13;&#10;kGCkxQ3He1g6oFIdtPVJ7Ssdb9TffqCSserdZVk+Iol0ONa8Ho0B+1dnhSULxypDAQBq5rePgIaR&#13;&#10;4IJkR2e6ynfycD50X64XinmjPYjgYtO5m1pQ0LWMk0YGjRroSQ/r+U9zKlUfvqUfYPlaG5a93oDO&#13;&#10;QC3bLSfkwLGoYw0oyjQBGuP6KSoYc2Yp0hOctgQODOGXZw+sZJ/RqefZKptc9h/oMsDvM4Lvchyj&#13;&#10;bCaZMCZwyDOzNwhuPUpOkiEbS5+Axy55k45XS+NuJ/Szym06IzgTUS6GI0tXZYdQfkIHrijIDGbU&#13;&#10;L0FASpVahR6hf9B8lfM4U2CgQEq8FzDn8gP4scpgH2cplfRLc04l96CfJzaSSsbUpD9ZO82/AmVp&#13;&#10;rSopymumTDbfoT2TAARva6XXzVUTowokUpa/22dIwOJMafIc13WtxnahDt13lHb1kua8kkAp+XxG&#13;&#10;MPCc6HtGuav10P3HvauPgA3Dfd94vV54s7lkMrmZdDiUg9yftQgUFaCZo2TNAILgJp1FnZbDM5oP&#13;&#10;Us+j0tXmE6bNKB8RKF89bFMFhX2dv6je2ssWXD7WNL+1NxpkcL/sI9rv7PHz4xpW/lf6Ynld+llu&#13;&#10;KP8bD/+rrotfv2jz8r8G0Dw9QX9eC8/7dQUUjhx8ktCUcbqp1b0nS5F9JW7q9dCRm34LR1YTdDH6&#13;&#10;MGoEL3+lg3i9nUCwH06yqcUic+pNxQqlz6vfisC7SQAfSiKROT51dlEJItmwhyBoPS3so3padrkV&#13;&#10;Q9HyNbHWmgAUwEwATh1c1v7J9ollKdD1HM8JfqWfUH4496v6xABzRnNdxQLy8+Jv6yERZpVsUKIj&#13;&#10;L/2Q2fo8h9axhwHEIQAAIABJREFU1i/FUKDMQABOFqBG9vMi+9AMWGPleXi9LgxzXGvCIZ81gI45&#13;&#10;Zk7hCtbMgsoKy8IH8OUGlorKrtfZTP9EPh/XRSXwiaA08CJ9RKvkkNiafiQDBvfqDarm7AIKJUlf&#13;&#10;70N2RIzkOVVKrX1VclQtQZjESX/G0+arl9pggvWQEV5+wMm1/2rfXHZ5DLzWwloXfvz4kXIIBKiX&#13;&#10;vdrOwIrRTDeN746mmhw7KboQ4EU3o8CHkxZN3DJjNCIoFc/KKb1ZAkLFVnMGmkHg/1QG0amxQAUE&#13;&#10;+pLjoyvlBllt/DNekbouRRP/royyQSUYlgJ9pGzr5KIyTMjgBAM4m445T1EY1w34ALjd4Yg4XCwT&#13;&#10;Oge/MGIyGMvbewihW2VxM9PJF24pXHiWCzjZMpo6VPTFct4NBk2tdkcwd7yXdsT33UZYm1sJeCrd&#13;&#10;uPb7rf4ysSarsYyCKjcQDOIW1MixS6MRikyU58rAI5XclFIjBVAMmxr76GmM5ICPVaNlBX4APHBc&#13;&#10;kwNS7rgnIT4dnNHGIDNj+nI5is415evcihWUToR7dNlGgCIqAcgQ1PUvKr2ETUquM3Nnhugfs4ED&#13;&#10;nH3D96AMHJz9idf6Bt8b3z9e+OPjwt4HP947DZOubo9PiC9lY9ZaeH288NvHRxoFPxt+35kJN22L&#13;&#10;Ga41Yizoe8eIX0ysa+C6oqTo4+MD3z6+AQBLhuo8J6tkxHMchAwPsrvE61HwBCij+cLHx3d8e33g&#13;&#10;j/2jspHwLGUZlCNN7AKqJltgiB9PJEqAgb4E/AikzEywlSy79t7l2xnOfTLw7M6wlHUAzjXVJ2mT&#13;&#10;pgyi1ZmWwUL8LN2Y/Z50XrMeEY1tqICtylxyao9ULs/huqIGeq6B+x3AjHnU76qXSd8zP56ZEzU4&#13;&#10;768xqylW5zgGmWyHmaX7viuQB0h9vvPoqXletnUCMru9GXyK7r8a88kQ+ud979wh9U+IMcBAz1qG&#13;&#10;nfGKPRtwYXQ6zt6A+pV49axIcIL7DmU5GWQr0LehjKIAQwOgBsQjs0DRw4Q9A+QEezWMNoBMgjYe&#13;&#10;nM+h/kSHQX4GAulox/6vObHdgWN5PQmywB9NeEod3ByrdNZGUxxoz8fjIwaHx83BB5liR+dTAa7A&#13;&#10;+xgwYGeUo0fdG2d4573q7zpbs9lKnWNNPIrPVAPWaoapBsvnqEFfjB5VT4cNpxy94Qj2n7JpTn2b&#13;&#10;69bZdDzXx1m+Qluv/TErho/kvJfYKbmgZxJgNmc0YbyuC8ffAWSoEbFsU3OKpXT8HNzcI6d83u93&#13;&#10;2tsHSFgmrraWr1lrpXO52fRZPV8yuYEKcDSQoXpAWX5O+BMH+6bPsXeytgTE1Mdz31AlTHnNusV8&#13;&#10;XljV+5tFc+2J8BvUxNdPlGVe60I2vnYmi7hXweSxlAt4NZJczHi+32+8rhc2mYfpsEMjUwfLxJ02&#13;&#10;i9Pg3gdzXVwzB72RRxDYgzcFJnroh//YfQUZIb0ODajmnzvYLD+3adjH2ut9v341f8j/7O/8nD//&#13;&#10;U773kZAgsCLfp+xrC/jkpz9vBYoxYAdGJ7ePpH589q83+meP19y/xmjsjlN/ubX3/XINrvUAxhnY&#13;&#10;HtO1zr0DYJlR1mcQK2FnmWWxxOiXOxNhKP1zOKb6sOREOv3z/Yb8GzVEX2uSaUCfcTOJZAiWKZle&#13;&#10;+1YjXk4novwfFDjsdwTZ75tMbPnR3d93Mv8pVxpEkv5N94MZh9oYHPndbPqYuN+ffLawzGrwC+Bx&#13;&#10;1m3Q1xYDNE2yGKnxs+IAicAYaMyhlnxoDDf5BTCDoXzF6HdHPcH72WJN015CZUi1THEd+WGKERFl&#13;&#10;YBr9bZShYQKIo6yGKotMy+iZoikp7tSjjX0zxmCUal/YUgJtqiF+Nph3/9WX5O8HQY5KcDmmrZYQ&#13;&#10;lL0Nv26fg9d6pQ8FV/InvuLSwfSRjGwOBBkCpBExd+nDHkeriiTO05r17Pu+ATNcr/A7NY3zuq4s&#13;&#10;Nw2GabCrYEgfb+/9ZLrysmtOXGviwPH54xOf9ztZZuc49v0Z55k2Yf7Hf/1//D1mvN85rcKsssUK&#13;&#10;HuRYxq6JBRF7u8Ba27VCYCRMAJEjHSiL96YSprNMB8ndOcLzmfmtjKdntsX5syloAIopcRq2ZzOd&#13;&#10;HTkEqUQdgHrJkP4ffa0oKMpA0g7ViMnKKo0WeIjpEs5dOTwy5DjhYIRSPDj3JuggkTBInoUERi8R&#13;&#10;z7+lYdHB3KdKb87OjZaTcM4dzsPZ0QjsKDvEKUhCrwF4aIO4r/cb+71x3gEabVdnagZrQANGIiCd&#13;&#10;rFOkaxBPxD2ZcwXjYS3MuTBHNRiba2KsyTrIGM83zGDHcbHnjHpSqL9C/hsCzAR00Lw6gs5vBYCp&#13;&#10;DrJK73RgAyHVGPUcoX0CGkxhMWvouZog26PEJJSw5d5Jk8rJtu4syPshYHYQRkVRlXpH9AC203rl&#13;&#10;vAXCzGzEdtw//hk/f/yB//yf/wvO+xP7/on75x/w/RO2b5z7jft+4+zPYEadG799+8D3jwsfa8DO&#13;&#10;xm/fA2j5WC98+/YN375d+Ke//Y5vHx/49vHCX3/7jt+uK+7MnWVJjmsuvF4X3DenFAHv+41rTcBj&#13;&#10;nPZAZGqutbCuD6zrAx/fv2MMw7UWro8PrHVldk3sjTFWBlLL5tPpSVANmfEZc0VG8P4D937jx8/P&#13;&#10;CIABNpt8Mh14odA1Kqux1ueDxiuZLzSUGj8dTsjM4E37nFl/IvUSqet10ZDX1BZY6bA+wUf3lk1P&#13;&#10;QVZbihIdkDjF8RwPp7rOIwA2ygaN8qnnkXMqOXVk4209Z4zBVG+OgbWudK6qlAvpUIWHhOoxY2G4&#13;&#10;z954vT5w07gBnRHEtXAkK0H6RmwLZful70E9AY+1OTz7l01AtPmhCQDV+V6fLRr2oH3zs6FGo+k4&#13;&#10;mJouC+iQ0xiAO7jeqidWLyjtwLGyfwLhD53RcIhZW8491TQmtHXJoNRrKtXeGwOVrZdOFiDvvF40&#13;&#10;a5dTzx5BVFPqy6Hg0wSgUWb2vbGuGQ4lbZrWMpxexxwrs7uejZwJ6thI20TxDF+D9zksQCDp1J4E&#13;&#10;MCCbKkdzWNKQDzgCVYwJUeVn1rmnvBBEG2lDdG6YkW7jfIsdRGYTkGsZjvTJhrlwAjoK0qEGvl96&#13;&#10;8tAO6d7gngMS1Eg4c0MO3F6j2+cYTDTYQ0dlfxNDguCaZOUMgNSQ0nxUMgBkqGa/CMqlWKFQObMc&#13;&#10;9so6yvbEGVXfvkXA0NI57r1klAlOABYW68NSvWHR2+yWYyufi8CYALLwEzkqOtkX8e97H6xrlV2g&#13;&#10;ryTQVpPKxqhpXAINYpqXgmpkBvR4lW4N6Q7ZI4v3jDFw1O8IlVWVXnYE2yX0VSsPYlP0SVmU/Mbo&#13;&#10;7InsT0T9nYMOpKtbWV9GbO4pr+m38z0R79W9dyCmXo9cvA7C1LXoN7eaoHiPmFVIfzX0x6/oxFdA&#13;&#10;Pjc7P1p/R9o/6bkQgJJHk0+Wb/BcL+Sr9GeHRtg4lODlR3rtPerXGUe0i/yyZvoaCBC2Pwqk+Y1r&#13;&#10;5rSlcJZq0E4zoXTQgdPaC+yNdV24bwL37LOSJcxed6k8gjtyQmg2HvdK1opJqd5K8jvznnht0eQF&#13;&#10;2Id9t8aqBMaSHSgwxN3ZFFw91coWyHaoPDjOzSAzIuyD4gRD+HLqeyJmj0qXRH5aU+eFpeYI4ALO&#13;&#10;Fgu0WT2WizxVav6HrJ3tuZa9jD1HLgNJRMgYQAlgHsdg+ofsyX+fZIBGY3hPeZS8STbDjhlLmhew&#13;&#10;Bq7XFQMnCLys6wNmA9eYwU6fEwF6zGKgTGP5PjW4e0sCRjlkHIXQOWssIk/0EzwAE5jO7EydGGAy&#13;&#10;9cvQ95E2o+yxvNKTvmWyTU1g/sWYHhm3+Ym2BHkSvPzaKn92nO3Ze0hsMUtmy6DNUf9TjrPeO5j8&#13;&#10;FozETbZt+ZPV/9SsfOWw5SF7AeIg9YZstAH47dsH4Ac//viJm/GE2FKA5b2bATgD8//+n/73v3tT&#13;&#10;4KCCnjOMpAFp7ER572NRs7nYrIAwDegswVSNXVeu4CYm2oancuunw+pNhQZ6K52wp7OgwJgS0Jwv&#13;&#10;4Pm85eAHENIMRCpq6XfjOxTg83OzzlzMhCplyPMvlNYBeBt/PMrYUktlkASuvcqKjMpLQgJ4Zsyy&#13;&#10;Nwu1h0qhzr4rq9oE0mxS4MvpSpr6vllaBJicu1EZeQm6lAd3EkGfRzhZYgyBZSTDsnGUejh0Z8Eo&#13;&#10;qGsuCJ1KZ8jiuaTMavoM0pA8HIkGdmRgDGXb9BoBN3Gh0342A7LcDRYK2cK5yGvp/tmfBKOYX+kb&#13;&#10;8DOLvqfboozxw8opqdtP2dLn8H3piDEr4Mejr4VVHejnjx94v2/88XnzOdSjwPN1cvw+Pl6Yc+K+&#13;&#10;N759+wacw2lqhrUGruvCt48XHYa4r0nq6rBoMnrfOxtZvu8bPz9/4n7HFKVzc+wvg49vrxeuNfDx&#13;&#10;sfD5+ZM07QPfB7//5S+VLSSwkiAWdUzz+HKNtAfRlFDOJzMXcNzvHzh74+fnz7BFZB9IHxWgRiOs&#13;&#10;nkLWKPM0mgrutFtSzjIMe+8HoKAgQjIABvsAdULbX2WKAZVYlCMonRxUydL+7k6DWc6TZDqB5FPL&#13;&#10;BggEEHukmt2hneu8dyD/JsEWYCHHIevB2/uy34nW2lW24KW7RZ3njam5HoDaj3aOAQb07rWu/YHz&#13;&#10;/3OPBRTrQDXKdTe0/dqOYkQoMJ3q7cIbrxr4rnM6MP3sy6O/yzbFnvVGsF22zqNHDGBQDyvpuJRB&#13;&#10;ZuaqUaLVOU0ZDF3xAOb4HJ39VNcUEFK9cuRwpg2nbalGgFEWkuBFY+uI7ZElrmPk99Dfp9HwlXgp&#13;&#10;mdca6lk1XStL1Tx6f9z3u5UqDU42oO9C52+MAlk0iahAedpXeH42eAIPS9q+9jNRb52bDt9oTnXa&#13;&#10;gBb0ZkII/lhLvVxnRmBvTnVwh3qRyEmUPOymZ9Q0U88Wje9jMEOeTQb68hdkf3J0NwBNCxHIaPUw&#13;&#10;6aYUg7dAEvW5gVVJY5Q5FwtZLKz0DezZByanhx2xhw5lp86o/LWZ46/F3vUce1u+WOm0ZACbEjuz&#13;&#10;dE+zsfovS6MMmcEE9JyV2PNTAWqcN54/NN/GCzRyd1zXK3uMycGMaW8zfC4HFNjJH11zle3X7032&#13;&#10;ss52nZl0RMovxvM1Ka5ffs7ttvp7+sEp35avk63q5yftD+raxehFytLzqz6knuNfuEfzvHzKqG5S&#13;&#10;9yRTqfui7/a4TNoOGiaUnNuf3GG/1e7r6d39mvXaJ0jE20ad/rhR12sdkWgGMjHzeb9hAxzNHK+7&#13;&#10;7xvLItj8/u0j+2dI30mvwz2nHOa0NPmNu2xDt1s6z/k76kggztsB0oYwxg+fbQyOCWYPMrNk9ppV&#13;&#10;KZZlTBH2SRPYnGdXJX8AktFTrr0mplYjf92bpgDuvQGySas/IPuMMWbzA2wGjtZE6BzhEZY9P4Bn&#13;&#10;Qj9tcsa78vVKjjTxLftOHZV2W36W4j1JkJ5RCS2bM9mw13zBEH1j5lhMXk9ccz2alU+2Brhe0Qcw&#13;&#10;p/yJMUq5WteiXpqxVkCyNkc2YS89XM2mUTpSz6kHagIuVmSWUAvsMMX9Yl5q/4zXaOBoypklQCP/&#13;&#10;QU15vX2uYrnjAcAdsbvqpMEAXK3MS3JRCqPfH/U+9XLhB7F5k+sfdiD24HVd+PnjR9wjk5dR9ls2&#13;&#10;VRgKEMzx+Z/+zf/5dwW5ggGz1ndYBkVm5dSJOTDUF4SUJozEqEtJjerdoWsn2twM1UPzA5HBSRWH&#13;&#10;pwEJzwgQihonIz84jD+DmabIZVxVV+5c9HT6vGXI26EzOhj52ciX8Do85Nng1vn7GMd6Njvwn5vZ&#13;&#10;wmKjqKRCB7gbPIVWAUAEhUyBXNGuoy/GpHI9qrPzaL4LZjn3+40AiUKRR8nKHRw9oY1+4DfZMGVV&#13;&#10;sF4XMCIwHxypNubMng6amGCDCPlaGCtYMOtamJPNn6bWGLnvwyyAo3Pqex2rWP9RDbyC0os6XF8d&#13;&#10;4Aa21D5V4N5r0vWlJqoFEjEjbAIl5QB5M0rlFKVsNkfOwiqVIwbLSR8aC9g2+vGVAVMTOZfjZQU6&#13;&#10;AsgspC5z4AAbYR0H3E7gMefEEWGWNTKiUabz8XrhWhP3+411Lbg5PtYV2YZh2O83fv/rX2EAloVT&#13;&#10;OA3JcptzwvfGIiB1rQVzw2tdeF2R71lr4dtr4fe//Ia//fU3/Kt/+hv+1T/9E759+8Bv377h9fHC&#13;&#10;+/MT944MiiNYNmIuWPYIKGc40foxAZucOsDXu/alehD9+OMfIfPUaRUEFBW/Z0DzOu7YnAkWvkdn&#13;&#10;zNBly2yzUPwC3BKUADMdszkIyUpBGpt0HwU6UA56vW1npSGNneQHxahpIEoQrSog9S8OmJyamyUG&#13;&#10;yX6UDCdgFWvQSx10jznxSKBwArS0Hc0YC+SNPxtLLcKWbDlvM3p8rBWZd5X9iNVyVHMrV4a6bLCk&#13;&#10;ZTKDdJ9W2kdj6uYZNMrmhR7dJV8I5y57VGjHKSMBgHLN00ZY6liDmhzTgZbOEPBBaVfzQwdwLQba&#13;&#10;YjpAtx3Z1MMSzAAyNoPtBjw34Cd1ixmD3aJZaz8TJEn9S8CZ9yi2hTdZUq8L1cZXidt8nKXY55po&#13;&#10;cXzj9boyoyTqr0BQASbBYKlJYfKRwkwz6PbwJ96fnzGJQcxTP1B2XmPK08fjagYANFM3aw/mqPJV&#13;&#10;rd3F/iMOZNldHI0KPNHOw6XSQtm3pFAjdYZKG2S3oXPCi6+18L7fsf5iHkmmBnu4sWTgnMNpPsbX&#13;&#10;hD4bTJBJbwlQ2Lcm/rSzTdmNM0UaPp81wVsyUtQUOxh+8Qk5ll4UdAfP1uSZP6mOxGwJPyjYE3L2&#13;&#10;pVcyiDQBWEg2nMAm+VsOAkg2yA4GwZzOnlTJ5Bdj64BYtjV9jqwigoRxFqofgILJ+35nSWs2G7Uq&#13;&#10;sQai54L6GllbS7GaDplA6h/nkI88Hs8lEEf3NlrSop+1/nyZAGiJycHGvR2weYAcZOKUDyIfOv5d&#13;&#10;zylfCRDrUM8f/7W1b4qz+0fFmrNftqUDSY/NAsH8rtr4g2KKDBjbJeT/5f3AM5Er0EKv0ePmRwK/&#13;&#10;ADgdiNE9PNzPHijwZ+5AtAojS0crAIuTNKAyGcvrButUix0MzLVWJlzniCakR7aMvsnZJwN9wJMl&#13;&#10;IEbp3ocg5hMsVm8wMQTcLUuBgQpas+Sf3w1i2530baJhrv8CpsD07N1XiD0bTa4FdqjsD6jgN3uJ&#13;&#10;edifYNFH8vPz/U4gRJ+ZfeJMiYASzYgJG9vKOrikMx3Xyca6WR/t6ZeUzXWe93rq03pNSSY0Ajzs&#13;&#10;vdMHibfMNTCuCxjBXlnzwloXXq8PaBT4t+/fAzAxw7Aoi7lmMGTWVK8zY5nbSRYpDHhdH1Futhbm&#13;&#10;iKqWdb1wTGD0TH82Rl5HXN1Z/sb1BOMToCWvem9HK59ZycPH6ZFtk/8ivIByn35XO1uZ5D7SzeFT&#13;&#10;y97CwFL3iexL2HVAyhvlPf3k0NXv95us71NApm/MsXI66Pv9ietaZBwbXtcLZ2/8+OMPxlmH7Fh+&#13;&#10;rADIIWAp5GRgYmQWgBuo5m4Z4lqhd3Ly1Oi30HgqK0pvzxBCgYMVct4VlXqaGMXT8vq5TxBQIkSP&#13;&#10;2ycNW0YORXOX41gOmAytbrMyk1aeWjNMZZipKbUIVI5knng4gN7KWVR6cPZu5UungI9UsCgQRpRu&#13;&#10;VylR1Y+n1m+aJacgUQkWfQrws/nZwcC5P8Opwyl6l3OkK/zAzoHfdwQ2rqwcJ9UQaFNH7euK8pEY&#13;&#10;PzsTiJEjGLI0MihWGU2MBhuk5vFZeH8GxL2cAI987+ypo3PTR9qJiaQtUaBQmS+r5o1dkNpXd0AU&#13;&#10;CJ3D0i0GD6rf7MF6yWPJYb9yva4pkGEELliKxM/vRv+pbh53qsHXD0UU5y8M+2GvDbOBi53VzR3m&#13;&#10;O8AT0qbNkWWAAagM4Dg2axlfa+Hj2wde1ytpjIN7dr/vGD3NvR5zRUnbvnM0+7k33v/4B95//APn&#13;&#10;/Ylzf8L84LomXlewaIodNXFdrxhpPSc+rgvfvn2rv4Ny6lrTAO20TgJJaviU5y6rkar2Ya5veH37&#13;&#10;Cz5eL8xZTpocky4vXxsfto196C+vbagpIWQUiA1y5IxI/1H57F3AQG/uWcwEXa81/jQkMzHOw6Bs&#13;&#10;Krh5XgOSsVFMtAzajIBqe50YCmZVLwyXIUUyEcrp/yqleDjbdWYEwFSQVpksS8DJj/qeeJ0xQ9az&#13;&#10;A8wmHzXFK1AbqjuXv8q1DYZLNLHOiSWjZSPmfExUiXUgACFmAV+s8sgOrjoDvNQAcjjdk/FYjqjl&#13;&#10;OodeH4/ATsEVEI6f2C5qoipWQTiOMzAsD1bUTQZEGmveS9kQ8F6LqVJMDi/7ASMoUwGvO8dKW9nW&#13;&#10;/r0mxVxZ2vcIuEQbbr9733fux9kOP9KHwdaS7MseAniUuggIUsnYvBbBxwqKjwC8s/F6vdLJFoMo&#13;&#10;GhJqFHNjiMnmZ7Dh+Hy/6bBG09f7vut1zR7rGqo3z73kHsJI7VeQbxW4xzjjmQDczX58pf9qTw0j&#13;&#10;G9s+aPJmCYBMlrKJAQmgmoEye9r9sCxZUOly+gkNqObfhpoiGurMjHK8lXxSdtoPs6xzBrsjdYbl&#13;&#10;OkoGHZ77oOhN96++KwJyxL6Vj2FcY+kp3bvseeop6TCP5FQwGs/TZ3AvINS7vk8lg+t6PfRtgEqe&#13;&#10;MjpZIvJ1HL3YW1ovyaYCFvWtymAy913BQtevyDP3DP+fKjr38Je//PnX12vluv7yQt7TwxPSuZBe&#13;&#10;bP/92Vca8eaDNz3e1MB/4569LtcdxF9eUXYpru/P/1B+tQCCvNX/xj08gKH/6s12AIjvTb+k/G9Y&#13;&#10;gOFzhdybGda8oCmpYh+mnWhJGMVzgoLFMAvmYPV9zETRnLkmyUBDj0Pa7TP2yVgPlvKtgFMAa/pU&#13;&#10;poSnGFSa6HSnDTybiaImCzYM2zei7BMwOMuQDL4DhFEpSsQ/ZH67GCmyKTOZIdpjsROy36fsZcrN&#13;&#10;87lDbT+TUyoVjbjH6DepTFOyUA3lNXDG+PkxSejgWgNTE5Om9EGVLAbwxpYiM8ZU+znhP79iXLLR&#13;&#10;b1ZT5snG5eviJKTWYF2N4/3EPanMZ62VSXf5JwKyLY90Z9p+Ee2Ml0t2Qp9r+iH7d3bf1p5+t2FA&#13;&#10;vTM7OANUA/RMZKL0p+7p5lRhnYVuG/grqHBO5dOg7y38YM6JHz//gMPxel2wEYmZtVhK7mw8jJDd&#13;&#10;79+/c3ITJ4i55+vCbww7tNbC2Z6VDCoPn//xX/8ff9dhUiAwh5G+VMpfjUwNkdkf1CLZzM8MMDXW&#13;&#10;ewY1HeCoWNLDiT6Zu0EqyRboauEKKaaNHlpkeywy+gYjQ4HcwDRcKvNJFgSdZ1e2d6RwKuoxKXg6&#13;&#10;wrFqBbJEGVAAK0imh9M5aY2p6MSoJw/YFFDw2WCmxEY4LvscNohl1tGbc27WsqrMQMnwuj5nJu0+&#13;&#10;leVNMOeAGcEBjIk5LzgG1scL4xXMluu6YHPgesUc+Ov1ggmEIZXNxsC8Vu0/IiETFPHzy+Gb/NkY&#13;&#10;aKWiliF6HExnbxNHD0r0kINIplgEZ9MZNss9NjoH6u+jdTQqDrFfEpzkvYQxktxZNCymfMThDcVh&#13;&#10;TU7LOYvvaiUohhPjxzTakr1nlqrdT2PYAGQIjcE60DYStR8BB/b7E9OA975xrRnnesVYwGArxR69&#13;&#10;1sLPnz+jlOmcYB/tg491xd6543x+4v3jB3A27BzcP37Ek90bnz9+4PPHH7jfP3Gtidea+O37hW+v&#13;&#10;C//Df/9P+P33v+Bvf/srvn/7wJgrGFMrwJ9XlkEF3fJ1XWkgr+vCGJq24vBzwyDKfjW0NTrjQ8Go&#13;&#10;AcbpVaFtB+a8MPCG+8HPzzeNdgECT5qjShk8QUaAJRI2MGwySxuflU07ZdDcmZWKIBXOxpCUD02r&#13;&#10;UN8IlV5QgB7qTM74HGxeymd0bnQBVcrw8V4b3VhP1icWqXGqzuVqTYvz9UtGr01SSL1SDBh3z8aX&#13;&#10;MbpeTlQFH4d6VIBVZq2Z2ZdzmXRiezo97q33jvpX6bxp391Lvzui+SH7r+Q96N6g0gYBEyMDyCyn&#13;&#10;4LlTCcc5nqPTHR6gMdeCVj30BUAg0WNMJG3NZl8J2VrpJjWNT4AD5dQrK5qlwWlDCeB43I8cjl4i&#13;&#10;Fo1Fd3tesgbQ6NYgLXmf1DfuiMalXG/1Mqms/lbLxXjGOfF+f7KngUCExiRBJQuks+D+pMfL7pth&#13;&#10;QGXQcQ0BUwKybk0UsSiZVJPdOSMzCtq8yAaKoTIyEOmBrZIqXXbq8FmePb12zYkxopR2rqnIPd6L&#13;&#10;Yp2JydAZZglk8fX7jtGnNiwAn1GTGeDVTyV7jVgEFLUu1f+m7EMLLkNMMnm294ZSvnOtJ016zvwc&#13;&#10;ZS7VFyL3jwAjAGQfGS+dBwZa+XkEQfOejkq361ybRr8i9lsgUgcosynlCjmLSSBXspsSJPfqRzSZ&#13;&#10;PIJ7lvF8ZY+ozCEafM+cHOkQ84osjGHNF6wzJs1a/SQ8wabsqZFlmA4xz63vAXWPu8N4VsKmr3Ti&#13;&#10;sxRATSIbkJNBTPOvOhgPs6T1x++qxOlP/wMe/wH6wdjLofs2z/fGGxhEo2TlizPX/m2p53jg+Dm8&#13;&#10;b/TEQno3ZdcqUIAiiPpI++XzXXEOyjXQGRE4MNpr9DQ9Lv9lXequKo7xAhNSr6ASSYpM+npFM3Qo&#13;&#10;1IAil/BZT8kiIjt/3LFG9HIcqJ4vWarMvVQfp+xLdk4G2Jn0HQXYiiVwUpeodLQ9qVU5TtoEr4Ei&#13;&#10;BcqDcVElrQ/ZD8bzbmSOaNUFCKm8NKdyZXKjqgLMLBqkqqcWk+Ka5CjWoEoX3U3bUaGo9B/jDyi2&#13;&#10;G/U3lYeb5Xbm2bPmj4cfAyjwPmdnvLHWRRdBUxbpF7ka3TYbMQxYVzC+Z0ziuWZMGl1r4bo+Mu76&#13;&#10;eH2jjgjwV7ZPOsf9YK2BHz9/xHXPYa/C+Pw1r0g0zAl42CKbkSR5vaqUctPmOPCYGpg+m+TaQqcr&#13;&#10;HjteZ1YtJyB9nSJlooPxtah2JoMxOeU5+vqdfM7Pz8+wjWi94u6dh1OTR6Vz15j00zgifAwMAxOk&#13;&#10;OpehHBZ0BgdEAAAgAElEQVQZyotlWoopY8Q1mdJzYBnw/fs3/PM//oHP+x2xNuqIG1lo4UusZKiZ&#13;&#10;1tEPcAzzP/7P/+7vg06fHnwyU9kb51jqFQWogw1U66Ery6cD63lodLCpoeiw6FA5D2RjqkCGw/Nz&#13;&#10;uyHFKGPwcKK8sjSlCJ8BbTgMjYrdvpuFMCaFQcFOd3akyfmVmZdT4zH9nHB+UCwYMUiyL0NcOj9b&#13;&#10;GaloRDUzaxbUw7rf1CYoWvBxgkD8ffU5INgyKwjYcu6G4VovruFIBH6tBUw2ngKbglIwFRhX2Mft&#13;&#10;QDW2nBDNj/sqB6k5MYNCqmcxKZKhppoKPBxgOUk61ulQo4Ilrx4QJbRSSBXsSB71bylDAVrZvDnl&#13;&#10;4tnAV9JpSYEOJ0uOw1cQsq8SpScNTf1JlM32vvaft98npZYiIMwpx4AbyDbybBB9qJRzCsea+azd&#13;&#10;ad0nGhnf7zf2HVOPBO5NGPb9BvbB+/MThxni+x1U7QHH67rw8f0DH99f+P33YKJ8//YNcwSd8tvH&#13;&#10;B64V6P1cms4WFNu1Ft6fnxByrKyq1jBwNtH+ufY6RwLvrPhD6R7lOg7g/oFzNn78eOdnV8PZGqvc&#13;&#10;97F6vjBIbMG6QAH1iomzFd8jKxXTcGq61FMPKguTLADJSHM20xlvhgxWHdzNkJkllfqIlikDmKyL&#13;&#10;UsCUq3Lg+9nIzxc4rAwQwU54O3c6x0DIVSs7qo+L34k2m5l1fDnPMu5qetv0pMohda/R18grE/g4&#13;&#10;9nIUOL48wRzPCVDegpoCeI1BcDl+1Z+mgzOHGaSLAZrKfBkgj5HMC+vvHSOpuMnqYSCQRSpmAfKg&#13;&#10;bIZ0XerOx2RDy79lYMzlkKM02bxW8hV6s2xtyE/oDwUnKt8SGAAUKBq18f5L8BcTB2IawVpX6msF&#13;&#10;fzpjw2KamFmFNsk88pLFlY62+rshM7F7e2Y9HZ4yr/tMto10qPS3xzOHvq4zppKPDE6S0s8gm8DL&#13;&#10;fd90CTzLWlaOmkfqj2QWoWxg9gsYI+VZzAzZSufzzxlTGCZLL9W35qRjggRQ1eMKiDIUgaR9vSqo&#13;&#10;qgxoB6ANte4qbwACUFX/qrFmTkmS7MqyRWY+ftosmdLnxrkC1GMhp7tJ1/AZsmE5/S4HoJG3CmAE&#13;&#10;wmRiC2Xz5XDLTqscI1WDVbCta5tFsLXvG9e1MjEVZ6+mn6isSAMb7Ivsq0wbHuUQq+l7NdDOszx4&#13;&#10;Hd5LFvdTJvKOBxmMqIaYX/vV2FBQiFzLDtbk73S+8Lzvh7+ka+g7dYuRWdn97PJt0Hw15LmSL5/C&#13;&#10;xS9H+Y4pP1Z/fWbIm5Nd3hG+fnWb1cGdZzLCv7yr+3P2/D36+tSS/Nduo61s6oG8wJf7AoBis3qt&#13;&#10;geEBeFl7bSR4YuKLn2BanXMjys7L1kXihLqkPfPdJill6YZ6prlnmaMA2dSLrdQkz00CGBqXXtPf&#13;&#10;sofe2bzmyPgn5Y/H1I9YlnG3k36ckjUCGbovofUxIO2CYoOBKpnSgJJBlmEAHkidHDFQrDLDrtxn&#13;&#10;tXHKRsRKp+Zr4jzIHxgjSjeDBaTEt2XiBShbbEAm7UaCGNX7MpM9wzDXhTEvDBvJSl9zkXW32Ddm&#13;&#10;YjHRGmvB+Fz9fnzjvt/Ru4Xx2b1v9nIJ0DdjX7KxHJEIVdluJX5X2lNY7xHGdQSQbBZzMvYte8eq&#13;&#10;HEsJvDw7NkK2qdSSTcO4Tpsv2zPn5CQwtLj+pBxsJu1FFAl26E6fV36ZAMxrqqVD4QDgCYI73mSd&#13;&#10;Kf7Vd034+/YRe/S+b+wkc7B6hOSCfQJE9S1fxdMXgDsGJuZ/+rf//u8KAITwmVV2ZDZKtNZvrkWn&#13;&#10;bWYQrcPGOwkHToKRY6i9BLQpc4Ej7iA7g9MG6GRpkXVtLZoMejqYeonLUarsh9HQf6UjmpSEtVjF&#13;&#10;PTcinAnPurRwqqIjs0psnGVIQp290XvPqeZRkWmOEg85XaCCjP4VcZ+HirQyoboPrjE3UpluCXYA&#13;&#10;PQOwURTCGZOKAsEl0rcWBkcKjzmxXh80/B+wCdgceQhFL+4mK+Iby/8ygBXiTUUFOvE5033I6Y56&#13;&#10;SPqfMAQIkD1bRgTfy74czLROeHxFViGcHO1HNq2EQbOlhdh3JoSc0FzXCoNSNp0HSo5QOjhUJGiK&#13;&#10;We9RFkzOoSGwg3iJPx5FxiXvg9JsLD3S2SyLHdcPqj8bdxro9ksRTJz95j0Caw6sIQCVzavgmHCY&#13;&#10;A9cceK2Bj2viY018vC68rolv18Rvr4XXFb/79lr4y28f+OtfvuNvv/+G379/4C/fX/j9L9/xt7/+&#13;&#10;hQrT8Pv33/HXv/yWRvVFw3F9vPD92wfA3knXigZj5xzMaxHYuEvxwTjKmoDqXMEYIxtG65VnY4RR&#13;&#10;cVBRN5RrjIU1F94//0F6bEz1yN4nCtJN2aGSD63toWypblqOp5q3qQmsSl8UZJ62zxH8Uc+4gFiH&#13;&#10;mupV+cdTp/LDKshj5NzH9o4x8L7fmdmNTK2MGbNfzdHU1y9Oue7TkMFHL+kS+yInLjSA6RzPoFr6&#13;&#10;KaadtNJDOk1Z8jJiDave2DMwywTAUFmZAkfLD1apQhjzkaN+MQbL2/jAZCEKIM7AW8/PfSh2ggKo&#13;&#10;WuM11LhW+iQaMR/W2Bewh9xPt2IEqe44MoMMoE8FpHPMatQtx4CA9FxVwhLg/YA7QUuxDlAO7bDu&#13;&#10;KHvo2rmw940sgzDn0tTUqj7W08KrS/kzBqtKYkQANjnamP3Q3LPPguQ1wXWvMqnYy5PjqdVz6Gbz&#13;&#10;Rel+BXECHgTsAUaQi5lQBQByvshUiZ4gZOcIXGolMyHCshfhEN/7JvMkqOGZPKgoKc8soLKpZvNQ&#13;&#10;AKRsh9iWTpuucsMC8Slz8o8S+I21q2A8ft75vHIiyxvSuZGvQZEHoAEACF9En8ntEe1eFHZ3TmA5&#13;&#10;nusUZ6Po89LXGh0rPalJGfrKYE8KowdqpucnOCU9CG+2Nx4vgLoAaGLiRvQQmp3N6uWsy0AKQA/m&#13;&#10;JDBt5jkHDHPJ7oOgajRqNPoih+CQgLqps24C9pk0kp7h6wzITKya1PchCJMMygyCJfvS+x7Bj2zJ&#13;&#10;bPbv4X8xu5+2Uf4TF25K9w/aIHSfRQe2QBdq6zzv9VrPvdAzmK6b+/QnNqV58siPtAjiwpOLU+iZ&#13;&#10;b63z2RqmJ+amS7l6nXAyYTum3XE1IPVSs6ztPdS3Vq9QnJAxS/Mpaj3q1WkLm5eXvlnrIaJ+IgFw&#13;&#10;1Pu0muWn0q5Qdx0BCYN/3zeGGCa5QEqeGBz74fMCAd5sAsHv980S4QKIxM4K28bSZdrd0/RF+VbV&#13;&#10;rP8cz75Z73sHs0BM3XYfEeftmIAWSgAMCLIs5nAq0qDdmay+iITXSv2ujQyTEPeyqQfkv2wyYRN8&#13;&#10;kLRJDi13ECTVpo2MZ6TvZGUXxfaLtW90Go8YMHz0sHGen6dy3Pi8bGg/JnwEI3ldF+PvgY/XKxLk&#13;&#10;bjlw42MFAPC6Lvp4hrVeUHmU+04fRCC8ZF/+5bQRY9CHmtiyN8+MpssCl5TkTNYOxMyvmEznX0NM&#13;&#10;/JFE8fyd1j9s8kTGW+ljkUGlnrGpSmqtboKS+t0U6DImWbMCpQSoIeXL6ZPL95Te3CcHrD/uyYFq&#13;&#10;3WJsGIz4fq0rAPx9494b733rg0JjOvC+7wR93ikrFQc4peJsYEnSep+Woj7WtIsxF8ZUV2tDzzpB&#13;&#10;yuTrl8fHKguaWVg6CDAkyHBohNWhu2ds9bPuS05T/0RROqUwjQYp6pANMwNu/t57o9hS7gny8J6e&#13;&#10;qHkuULIPCr0DFU3QmSbU8A7plChwPy0ociCbUDoXpJC5KpeItS6qbBjlKIcqpcjPcYfyLVvPYEHH&#13;&#10;Utb5zlFrRKCn4biEn+t0ANc4tKTk6RlqX7ZtUtlID6PgS/nKeefiQWU1c02OrlW2qeSmfWu/tPye&#13;&#10;GSnuJbQEf/KVGWqUk6x9q2le+hQnTVaO0ciP/jO50zP98uVyXJHlbS4Kqf7yxVlJYEHf28GNvz+d&#13;&#10;kGQmWIGhNjXy8OB6feB4ILsGw7GQlTlp8G7L0g0pxnMOjoX79XFdcKgBlcNWsUWuj1c+iyic8fv/&#13;&#10;DvfnG/DoVfT9+weMjAnJw4Hj9fGBz58/AUQmdU4q8yEnJZo7Bu085DrZcBl4u2x3W7uWFeTWxLM7&#13;&#10;bF5Yr2+4vn3D573hP35mIGLDYC5QzxAtSBgcMlDOnfACSuUA9yyQDBeM9zFC7o57jDUk1VJyF+do&#13;&#10;pMOtMcEpWk30j5/HxCEFWroXQOU58XM0+hw15Ym6V8+l66YzaHU96e9H9lfOPM/3QVFzAWTDMkCZ&#13;&#10;Mwa+Nmlg297w2bWsmvomA+jW5Jv6JvVTW5q8Dg+HgOgDhymAbCCLaPvOM6SA7Xhk3jf7cYntiPb8&#13;&#10;+0SNu/ZdDm0/mAUUlY5zsA8EwQZlVc7eOepXciO7c/Lpau3vLKnYGEtlqwpStJnnAaZI38YZDZBB&#13;&#10;7Fc5+1H/vJJ18Iw36tkCWOKebDWNVuCgvS1ntds76C9eciewZWBEVol9UJYCcsrqztGkTVZGMaWk&#13;&#10;bV+vF26Wg+kpxHzUHUivBq38pD0H3xMxajQi13jsMX/ts4IMhOWXoPQB1z6YNAQ/eP9i21UtuUMM&#13;&#10;zPRRKFuxVoMsmACtoJ4DY2Q/sFiPkbo4gp+Jc+6HdToegdLe7+zR5Cec9FiLVga4q/QAcqT5ubKj&#13;&#10;HciOHhY1qjuB5WnJHOxlW7EXzIbvnSt7mNVe10z/SCU64WYdvO8IDCbL0dTwOxSYKPXFKAtZbPaB&#13;&#10;n7YPz9M5mAMJON33jY/XBxk5ZWMF2miNZBeqLNTJtkU755FxFmMoGUhqnnkpEC5wJc4EQRnt4Be9&#13;&#10;WWdeW1C+6+MrdfZXn0p/r8v0z+ru2FewIlaw6Wc/j7+nf4/yu58Od/94+lvnFFDyuNk/vev2e4Iw&#13;&#10;LWiUDwcgW9I49Zi1t1v7Yfypbwf6fOfPVrYvUH8DZdW//up5VasEd96hN59Gl+V9iimvRMuWLpEv&#13;&#10;AtqBozIk9ZRqnyMbajo7O5lg0otqTlpJSY8ED1l6zqa8KkMp2Q8ejRsnzNlADNlT/ILc33MOwF6H&#13;&#10;8mceTDUmbmZrSKzbEYNRDDtAMhiB+c/7HcxDTJbxOv1eyWbopEyUOLB3+A9jqjTT0oefBFscXeLK&#13;&#10;v4yXVbllB5yiNLZkUftgj18Y95BAOACNqO7smo+PV4yhBpi4WuEpDCXB5RdVors+GEyIEQQ6Dh+K&#13;&#10;Dct3VvI5EiOzkQTqvH89BuHTxb/ic6vBflyzvZJ7ufdmSbsngSDXlskUVyYAZeMDzI41er/fWW2R&#13;&#10;SSSVfBqy7Ue/3wLyus4hWNXirgHaJMWAABlFkcQ2+gfXdeEf//wjwEso5o+yJFvBSo6yJJIgLKaX&#13;&#10;PRKajJ1WdZz21rw3Dk7OlR/lIMyGwCpbGodBjW+8PRgDjTHKIUpgRc6IKFqzag1HQ/WBQOq50THX&#13;&#10;3JtTV4cm150HTIYNIN1cyta9vzo3TzS+x5cQzYfSiedwVF8YOYvO8dFIZgbBAuuXjJ/3TSdjjH43&#13;&#10;sa7M2otDp8yhMpSqCxT9VO6F834sIoAEoXyAo39jyZZGjtHBsTEwfZLiiAzQjr+Bw2duQb8E28FD&#13;&#10;K7m3QhvBiZqqoatacI0Ii3UQ6q6tdGcwVBuaTdnciZLnvlYddxoztrvdR70fZjrHKm0xL7mR3JoZ&#13;&#10;ho9yzilL+tkPct2l6/jn5lR7vU3lFqCzq2tRzrodLvBAilH/DjchjOjkGqkmlxRK9nUJIA5Y18K5&#13;&#10;DdfrGwyG+32zCWcAdDfLEs7amTWPr5M0967gZLgXKZ8qI1IAm30umPH7OX5gjJWO8uvjA/t9R2d4&#13;&#10;PzD2uPj49oKzwSp8IqiNnmuGE4FpeLYjS0HOKeYMC+QQxjCiCjdRxK2tb2Qd5vUdv//+r2Bu+OOP&#13;&#10;PyLYzs1E/juzOAqiDop5oDN1HNt39D8SuMEvZYo0WaA0ke5n5NrJS+6lWfpSo8w1Vo5sNBje76B1&#13;&#10;nrOZNdHIep5NK2qmmvbqOXRdAY+SXZ60/F46PG5xbzEKnv1jjh9MqLywnrGDRJvThCKb5EnjVZPj&#13;&#10;Ts9fa2YfnhozjbwvMSgMA+e9c69UPiP9DyhAZqNXM5wGgKkG2GPxYe5Rg8zpSgPP5t4KQuecaXhj&#13;&#10;MQvslQ0J6vKdsqQsmUpXxzS835/xRFPMBjrdQGb0HFUjn/Xv3kpNEPpN9/iAPXjBTZuU+pqg1Bwc&#13;&#10;WUnnIZyGifvceF0LGicMdBlhYE193GnC990BxhNOr9V7zVTqp/1RE7vqKZTguCNsrxk+Pz+jh83Z&#13;&#10;OpypJ+VvpCztkw5alOeuOH+HzVpXOH37bJZ/0ClqjQ0FRKSGtjoDChwFgKlkTaXCADBOZBN50KF+&#13;&#10;F/c7Ro3KhlsL2IaNLB+IYJJJL4IQN3Wee5XE3QQF945rvN/vdKj7uNd9Di42eh5mbapKfIaYyNbA&#13;&#10;LTV+3ARJsoeKI4YNoGxvlkYSuLhZ8hP2OFiNfjwYjla+JMAJlPT5tN4qVVYJ9hoL574x10oQ837T&#13;&#10;hjHDnD1aLJJaxjU1FCPwulYEjzmljHLDPY4gLFg20Ri1TlPplXgm9WwIKRZzIWSrNym+mOFWMLM5&#13;&#10;MQ4AJ02uKsdlNhcWpeoHRpBmpqy7R+YcLh/bQ9a4rl8QhlLH1n/y/hed8Mez1B/ov/wLgEjaiwTt&#13;&#10;kM/7uIFfHOt+N+WbCZQNu2Goj/2X7qCep/dJ+7MPNP8XfuY/Ds9LgIV1/309/Ms/EpDyiiXCF9fv&#13;&#10;43UHQGfFfL1eAD4GWEsWGsFDG6ADEr6zNRbWCNsFC/u1942RwEDEAcF4HHh/vgN4oF6/7yhXuW/F&#13;&#10;ZcEAVPljjOQ1TnEdBC12TJeT/36UfELGg7JN8r9lH3qMkAxYxnR9ZY70tsX6ylbPoXI8T5Za17sB&#13;&#10;+gS7473vLGmaZP8FiSYSYjcDZIHXa5b8Sxewk0Mmih97xfWN64bvoSl1UEzEOE+ghDPWUrIh2Wh+&#13;&#10;h54fM0gPtIHXnHitFwDD9XoB7mxWPJmsAK7XK0ACVj+4A/t+w9jaYm9nPmlgnyixlf2NdbHwjWFs&#13;&#10;iM6GwVaybBRUAXTGeEwxMxj7y5cdY7b4qfTBIHMyr2HF4pVwDEP6rXB/JCxU7rTJjMmyaQhYEzAz&#13;&#10;mCRLpAC2JnBU5sv3ecgGUnWWrOlkS3aNLEndRxQEGf7xX/65JoiOAX8fGD/fjsHc8f233/D5+Rm9&#13;&#10;ZoDEOuYY6bO7e4y2FgAQoElsRjriZGdEqYpqx5rzztd1lkx37vUlW9BZLzAJqT8o1hLSHiAIEIJV&#13;&#10;nw9+WH0G70FoX+9FUPfxVNKP5lRygCRkFEKG/YAhemrsCoTiOzv246RwAMj6vzHViVr1k57C/XgO&#13;&#10;Ca0ZQZ1GDctnQwZWPYsSQWgFfSOfj/siet8cMI4eBsCGpL2pJDjyNj7jQYel8U/wAlQ0kLON52tP&#13;&#10;ObSWslVq1wxZ5gS0NecfOzn2K9PB+yGVU2Ty4fU3PPb+q6w8/k2FGWJQVOF8DYHKX9+rsru6Vsm+&#13;&#10;TrmxYe/TqH91F4JFUUqqPmfm/j+8q/5jrNLT4DOgOWwe1Uu+ptggsJxypIB4TpawUSYEdJUMWo43&#13;&#10;195MZlmvtfB6vfB+B8X/9Xox8NBnRiB7XUG7DBB4QhRZg+XEJ11brLhwC3hGB6iPlMuO7LUNg2eG&#13;&#10;kWsP+arcVzbU/vHzj1ybXC8UiJBy0M9G0ydyGA2la7rxSWeD+6mmpCnvu2if+d5TSHxmm0yTpaSf&#13;&#10;CgxZ7L3TKe9rFnCj64h9IcAkjWHKepfNum+JXO97kO6u9LQAijQuBcxrggAv+Vw/Zy8qoO5Xa0Ab&#13;&#10;k9N/uIbeHG6V7qTdQbAZlfHKz6BudY/JNqoXPi79qGck649ZOZUhSNdlmZYJ+CtgoMrWYnfv+871&#13;&#10;k6Oxd/TDcWbq56wa7Ny/vL6XA3BKZuACHnbJFWQv9bp4IBGhe3ZNnxFlu+Egb5VHqXmi7NfjXSGX&#13;&#10;6vnjHk6tRj5nzbYVey43nreUMkNHXqWkw5hBYqPobOpqLInurDMG/ekcemnSxb4x1bw91lb7FpOi&#13;&#10;Nh3SkhuBEdl3hw16M8mQdqoHDPuhG88+keCAMeCWvaiMnnTZ4Zop8KtVbuzdUfetPS57pITNYW8i&#13;&#10;T4A0gL+Q+3xu1FfaWMrZQfRPSJaMV0IBeNrEtH/j6avYaONsCeTc77scaQYr2QQ3zyv9Gq6rsohn&#13;&#10;V28kTW+CszcWrJJ2VmVP0adoZsmyLqo+fCoBj3MnHyXuosrzI0u5mdVHk63UkdKTBGVgMXrcTOWb&#13;&#10;ki8rHUIdPRCDMfIcmGWzSU0XAwEBAafdDxnsEeamXl+UcTT/zepeEwhtNlD6oT//43zqb6iftUdP&#13;&#10;SfriST//VDYM9vWVv76+Benxo//J5yGfDXwW//K+fFnq3V//hv5s1p5DvpT1J5ePFRfrft7XVbB8&#13;&#10;1dOzq5PNJ/P6zZcQKX+fr5BuPTvZVmaGfd/xOxz42YCfYIB6gfTx/CdtKZxMu+afqrxR8qC1U3Zf&#13;&#10;OktsHemM9G712j7CGEwKiP3Pvnny5utMyjZXTKR9mCyjrZii9HT5atU7rZqPF6svQJkrk06KRFLG&#13;&#10;9vO5xVyULf66g1p7Vb3ofTl1qsUMcYY8/RM5P7qPtAMe8SIUl1mwXUakCdgPJsqSXq+P7BcjgMlm&#13;&#10;9dGbU0wU+pFgywwgx4tIn8g2z3klQ3gQ5LER5IDwvwfXf9Yzu9pR0K81VMN9yCWizui+WdNHsX1M&#13;&#10;CjVATaVFCXi3s97Pg07TcTW3L182Xj+QJAYlHcHE8Zx5YkHfLEAbxD7w9wHKqO9ixZix54aP1wuf&#13;&#10;Pz8z+ZO3ZQL1yRZM+961g6U9NV5v2sL8f/7tv/97OuXpqAtprxrYFL4x0vHK8oWufJuxSrQcaMYD&#13;&#10;sgrljJjxBuNvOT3FyynXg6ZBFGpWV61Nb5/TO8mDr99ElTUm9TQkXmVGUQEU5QT6L0pqgkLrcNKY&#13;&#10;Dm5llUYdNIdjvQLV3EJIzwFO1MLrfiS8ohkXAKWadmVLWE97PAUNzYnv/RuMghHNKxnIz0BdxaQZ&#13;&#10;MxQA6OQNM/gUECfgZCSbYwi0EZLsyrgrKLJ6LlhQ+zzcAANrlXlj7gSL5DTJZBMcAAEeNZQyXduQ&#13;&#10;5RxIMfOkPiuIzOwEv6uOuglJO9LIoM+ALP0wykI2XqVsJgA06ln1/6Vo8zzQERKIlRVfVo6frlnO&#13;&#10;XtRuApxSRUZHfrbp/Qbk76tfRjzr4b6TxfN+Y9ogm4JjyoHoln5U+09QgY3FoslmjIW91sK1JtbQ&#13;&#10;uNRwCqeF0p4j6KDB0KjMiGp8gRgJp8aQZgZPxshIR9m7PDDzPKdhnxuGG3ZuDA+GkDvlY0Rt8xgT&#13;&#10;Ni+uX+meDqL5jLWbNnGtiR+ff4TsnBPubPY6kCPWwiSeS33PPhAKjDIoRcqIwC0pXo3iU0nUoM74&#13;&#10;CjqfL83HUveS2qgSQWVvFbiFrmAW58Q5S/YZe2dtZvK/OqrpSDRnozc0FoNKmQGzCOLVqFI6OvV2&#13;&#10;M8JjzMxOZwDNz1fvit6kteSg3aMVSCNAQIBx3m9m5bze4+rlEWIQ0608y1z0nGJxDbOkAosuXf1k&#13;&#10;pLLKuYqJKSDYDAZTMlFeWT/nDrco4rgHXXqfnAIk26bn0esyOOMaqfQI3O8jEC8bLXg5NvyN7qnf&#13;&#10;h4JQj83L8yB9pikVCux7M2DZCFg43dqjDgImWE69vL3R4lO2NrYfXKJFy8mbwS4SUDDm4ISksAeH&#13;&#10;TJ44j5uTeBrIM6pUaXZ97QTGqPNU1gSeKWVUo1xTvklnIoRNnisav6q/mpg5OaK9TjWDqgIiFDAA&#13;&#10;PKtWlP2xqiSn5OdPSrfHQLdFue7MvOW+8itBSiMbOgMaz/X4Wm7S2SFeF8KwKJmbY0SpwySgzpJN&#13;&#10;GyyB1rPCsvzIrRIpv8iJhQ02a1lDBUpylBHN4lWaZCabxvU5YgJang+4yhq4K9IjDfRXllwTmqr/&#13;&#10;Stl9ARXqe3OtYJApCNR6ah/kn8mXyESWsX+b7Gf7HOP+YAwmZ+qshG6sCVMPcLz1a3mAEGYiamdQ&#13;&#10;0cGlBBkSsWl2If9Q18pzJBtplr9OYPkL0mBf/vcQqO7Ee+1p2eC6VgVz7Rn653z5ud3ALza9P5lr&#13;&#10;DUy2abQ1aWuROrRdBHmRLOF8/vJXe+b1we2bphjxHgVmImzO3nfYGp7RzZ6AYEAqZoCplwwTBgbD&#13;&#10;3m+e+dJ9970fUyFHPh8BTN0Y710+xoF0YVsPsk10v5DPw9dmvzqyQOWrbzJ7BTLI71bfqKuxsIdZ&#13;&#10;JZ9sFEtdemQEWcAAJogi2eHDMpkkpm7I10h9WGcs4qxhyCRQAOuovaEOGmPElFePK4+pGBatlwxb&#13;&#10;OiD6NsZUUFYumAEjnsMJCL/WC2teuObCx+sjGOnrCh8Xjo+Pb8GeGYt6fpNhEXbnvoMo4F1mk6RC&#13;&#10;5iqfV71Ax7ywrgtmkwBK6G31kYlYg/s9NOYaERsyVtBzx3TDO3tpCWwBbahYmelv0d+VX6hBFdno&#13;&#10;f8s2K04jQ9krSRfTisgatwKdeiymiXphB0D922SO8r23Yw6ruMH4vF4+9N9+/yvus+k3xLrEtM5K&#13;&#10;ZswVNvi6Fq7ZqjYamCks5VoT+3bM//Rv/t3fe7Z0KJiJk0PhDmVeGfKRB1FC7CgHXCBKHJqmtGQ8&#13;&#10;DEHDnSOv5RbBXRwkNZBSAM4PGpZ0bkcBPM4TGDRypMFUHbJRMSU+quCmGbKJGLWpP7tvGmk5Maxj&#13;&#10;Q3Qx7yOk00njYR40su4V5PlxZlDqsIIBG9w51lAodhhymJG2XcjkXGyopEw1M4m57t1ICpwxCVcZ&#13;&#10;BAeyh0XsVQTF0f+qjKtYFFJGNgdcYBmi1j+Ukz5fZUR0isaEyPNlWIy4jeUhkyMTjIStqiiEgeq1&#13;&#10;1vqP75fD6Rx/XaFHgjSiu6tPAh+sUNkTjWSTndGMSCr7DnpZdeSOgxiO0TQh82V0OzjosLxO7HUZ&#13;&#10;lgINUovW4TFABlpOptOYSNZ1Tc/zKdq3A2fj7I378533bAb49mIs8QpjDKxZpRCjKSyxH44LwGEQ&#13;&#10;YPR7ZkoAACAASURBVNU4UfWcciZEuZxrwdaAbQdOjNvTeQYdTYsC5NQzHAoQmNNxADyTPFM2Y/yf&#13;&#10;Xa/4LgZaItwGgVQZyBIxcQDn/RP3+8bPH39kCU53pISMDznLLfNrY2RdtByT6olV79dXsTu8mB9y&#13;&#10;s9KZMI4/ng0UktMZwec5jrVaxsqMjALKmUew85h040iwSL9LxoruQiAkSu6URdleo3CBBpwwYFQt&#13;&#10;bWx5sVV03p2gUgXEz/PRBL6cPP4t2QHHk+4X6xJTAQZQ/b+sAqZitFAeuHc7Hapy8MSCKuVcY4N1&#13;&#10;vUH2ltYt/CiVhCijfvLeHCfBnPgcXj6DwNInqisfjgD8BXaM6rkjWmsARysdS1XR6az77g58KvzQ&#13;&#10;x3TSJDv5bzCDQ/Bde6DRxL2crrMXwzamFOc9a5rEmz2ABBpE01XuKyODDlSqQe5B6OZogF3lIk6H&#13;&#10;c5+D16oacQDF1tFI4DFiMV2Z0cZWMzaAZQY56ddmHFd+JI7p0OXf2TtFJj+HDcinmCNr1QsMKjar&#13;&#10;dKjOyqPJrUUgpGfKPnh6bXjAPHsVuOse9z4FXJgBqMBWsqTk2pgsBWQAP0cAQfIf1Ew6AbMmA+BZ&#13;&#10;WhzkoFIvB6o/4BhZWl26LtanptIhZWO013y1weGwxr4G+NFYP9TvdWbkHIs5VPKRTZSZOQ06voVz&#13;&#10;juh/NXj+85zD6hzz3oZN3PuNNQeC3Ymm8woUU84MlEcFHZILMZAVeIqGDxhe65Wy4LR3AEsuDA8g&#13;&#10;JnXmoJxqF+Ufp28a/lIHYsDm3V99iQRNyhw+vuozZOtL1+R3qXJD7m3XVgpI61PDdxEzTqBqygU9&#13;&#10;/3KNCGE4/2oFcpjOgAGdpdMfSEsgwGt4g514/ZHPKrhEf6MCoH01s+hx5p4N4+2xeP689hewCu3H&#13;&#10;7B8FJn99I0tkB8vMhxd7RD5u823FQK/yGE9gJfoXxZj7rRJmvvX4xpxX3ugtHcTEn/uzx6LYeYP+&#13;&#10;4fv9JhPMCAQxDpiURS+26ZiGMVTO6Kln1poJjodf7jA7GUcN+cuAKCsRl7h8lilvD+q+Z8b+eTbp&#13;&#10;V1r6C3F+AzgN9hDyb1pPxTZxfcvG356GHVlC6Vr3U6xHo26Hi+kdNVCHunDYwDUvGAanJAWLc70+&#13;&#10;MMaFa11RmmTsPTJZydIYyyrRKRKBelfdGBZ+knT2sIHX6xtiFPhkqSbZOWuGThQINkOXa5pc4JW0&#13;&#10;EXkq/ZFk0RAXxZ1iazl1kJo9K0RxgeUtvBtf5WVUqVBO5myM8CgBr72S1lDjayWwigEccmG06SCY&#13;&#10;swgUTX6G9GD6i+748fNn+hDrumLyLAGk6CvIaZQOfFsXzIE3bbPwjQRGDbjfG/P//V/+w991sAaR&#13;&#10;H7Ejwu6qWVJlGyQ89GsywyB/9gEcy0mxpuxp0KuDuhR4BZoS8KR20Uhqo6WshGhLSdpDmdciKmC3&#13;&#10;trFJySUip09LlgUc+36z6WYAMGffOPfOYN7SuPbNqgZ4BQ4Ak2tzdjmBunEFKmYzAp9khQSDJQNj&#13;&#10;CvhYMxkNsKoj1zNTiwS4xgDUHFgHGO4Y52ASpMI5YRi7EaGlSttK5F0BGubAWCvBGTfDIFhijrgm&#13;&#10;FZnW6AFQ5L6Eo6G+B/n5Ymeg1aXTCXQeQteBZQlZlheoIZjjwXo6ytq6JfDysN6QghbQB1STS9P/&#13;&#10;pQNr+XqPzBOElo90lsXoKXS5PSPoGDZGEVFP7qlQ7CfrLM+Htro7QGNAxMRQ1mHsbBjO+2bdYjn5&#13;&#10;4BkXI0CKas0oN+r0S+nJlEPpAjreXUdQ/LLp28l+J/Ece9+AKH6ZwWFA6Qd+7gBRzwFONASO9Z6Y&#13;&#10;1zfYujBeHwRhFgwjDTO6nuF3/TN+ZLkcm4T9/PEDsCe7RZnq8Jsqk5tOjVdGujMWwqB3Gm53/ig3&#13;&#10;rSTl8JyIYvtYP35FRnlXYAvPs6ggSZRepNtIZyQBJe2fwIrJqUvhbm6i/N0B1/VL/1egruyWrp3r&#13;&#10;lM9heO9g+9mshp+dNSNjp8M65hMEBZDPpklx+965TnPMDHAerj7t0KNxrEAiCCSrNfy6Dz2gld7J&#13;&#10;4IU6spibYnTVWFplq0L3cdzl0ejzuN6Sw2sovZbRARJE6HpdjFTRc5FgBGvwVbbF8yjvO1krXE9j&#13;&#10;PWfCcaf6vvWwYzHLn6xLK9agdGcCP1/WTWBuPE8xfao0pzJDQDjT0omVTQu5yIaO1r2FeO262A+A&#13;&#10;Z7Ky1g6NXo2gm8/WMmtyxuJq9GcYHNOg85pA9h0zy3NQI9FDn3+1Jzo3GTgTUM3zpCbFGUDH82nE&#13;&#10;s42RPVXk5Dm8WCgSlcZe6SWCCXplQMCw0tmw+bp4nuilNBZegBPx+53+XZ15UJf48eZc+kO35T3p&#13;&#10;mVzRbvl0Vh0A07bm53SbyzVJkHpUyWXaV6jXw8jStih/E8BVJQyDLKBsUAnLcigxAiVLeq5hM/UR&#13;&#10;0JpUwqDmIOUHUx8wwBGQaG36lKOxcIxlFR7X3ecE6GXyu1omV9lornMCQUou6t9tAlW34V0etPap&#13;&#10;P3XdNAK8ns589wvzJe3vyJf8Yku6XctEA0redA6+3l8m7ngvecJdd95uBghftv2sdergdBlsoL0x&#13;&#10;z6Gx2Xza/DwX9f8r1Nav4hnyduz5efm8bYoS2r+cQal+KP+BPpFHsGl5DvWmnXGHmI3x386SoSqd&#13;&#10;qPN79mHAG/cgXRFuVCS2o0/gXUk86H64sqZEbYARc67SFyg2SW+grkTm8YobBVIbASLZh32/g83K&#13;&#10;e160+bIp6R+7ZTxl9A0q4RRvH3OxemHABrJRfsrtmGTBkJEGJqIhcgD1/vGUgwA56LMwlitXwdH7&#13;&#10;DI4EvxoDfQYz5uP1LUCtGfdwXQsfHy9c88Ka0cNqzoXXxwcc7Pk5+pkb9ZlN7A7tq7t6lJBFNTV9&#13;&#10;biGS+zNKpIbYMMV2BZAN7Ou5LadrAYpRHOl7E8YECkOAiQXDKUppKyP2hLW4Cyg/wCz7fH2+PyMh&#13;&#10;wzJwtFM0yUCJBE6do7Txo/xQ0z6NOOsfrw+IAZxTt1A6aM6J67rw+vjAH3/8yPPZAezNcyLAR3Kx&#13;&#10;RpWkieX8ft8pJzCHn0jG5Y121QhEICpK+BgzGhaaJZLliExjjYj0PPToRoLOhGZ0B4ASAbwat6os&#13;&#10;wdOohGMCGnuBJv2/hvmgMuC1mXi8ArUJ/FPQ0Si8dMbNhWzHZ5y9cb8/o2ndOTjvZ++G7LgM5GQM&#13;&#10;ANmL4sHEoIOc427p8OlQjbkeykBjpSOgicx/jSHLnczDl41UUyGUQe0ZPt3TIUBjvL8/Wa5mRMOa&#13;&#10;aF2lxJRJjYyPSmzKqNSBswic0yA3A5oiY7WvrnGeuofu52qEaPTp0efIkegQmEC47OtDWVJzMTnK&#13;&#10;D0d+PA/iIwiHDOrTCZaTsPdOw6MSPs+7bFLY9Ehltp4OrOu6hl/+pv/1fUrjpLIfKZS1MNpYzXj+&#13;&#10;olarH4nWcdCJU98LsWMECILBhBqYdoWspm5R77poqKOcDVlDWRmTs4O1s+8b6sGEswnC3HCCoL43&#13;&#10;ouxqYqwXbC6CVsqQSKYqyJRw/ep3yfl94fXxSiOrsirtufZF6+N0wFP+XK5tObUKkL/ujdYpe1r8&#13;&#10;yd/EOLn3/cvfamJL7VOxOZAB1VeQQWwHBQiLQfveOxtNmpUOCqfsJBvBUL2tEpBiLbKcjAqABUCN&#13;&#10;DDQEnsry6D5rylf5rKkv+fNuZQXnOAGjkWUgAiQqIK7riGm2rpXO096bQejK/iJJnxZYTAexB5U3&#13;&#10;J/zse2dwL8dP5UHuBWpkbbtpFC477NO52PsEnTi2qwULyoR62UE5EFy3neUQFfQd9hQQA0HAUjGC&#13;&#10;CjQA6BjAc/qCbI3kq/aVrCR9Jp77p8/Xmut5tJ4VfLHZ8Rg5IUi6sabgNOC8AU4x/WnnuasG12FH&#13;&#10;Pz/fOXkDqP4fgPSXWC+UJ0fYcj7HfTbckNcQMDbG4AC3JuNez63RzdKVte6GnEphRgd7kHkXp+bw&#13;&#10;eaRnQk7ojNJhln1SAC7Qu4Jeo/opYLRAnn5WC0hWFsv5XIc9JPKMcV22n+wjpKDo1yBxpC01E/Ou&#13;&#10;AInwr2RXTzP1xcaMc81G3UtT5HSI8XiGaNpIB53Jqb3v0M3MQB82bVRTaKCVZgFQc0+H51kUoOLw&#13;&#10;nA5WpdGlT+S/uZevIfsp2bvvzelZ8fv3+w2NvYZF03XR6QGkjhF9/n1/5horYCozUn6bPlMlwLJN&#13;&#10;Xscvv+yhGZtPxM9JOwE9r+lbf1u9v73+qw/CF9TnWv/89jp7vrZ78v7lCb7e/68f9fSBra1Xff3Z&#13;&#10;yvAvsuF53xEDeH95dvoVSBjXq7UMf1BNzR/Xb58B+XSQ3/B8RrP2pO285K0zYNVZ37d6G1UCMXU2&#13;&#10;ngBCJolAO3gOe32EDEXPwBXBebtnd8e02ezbc22MulM6qk9Xk36QfzhGMe1iIuHETv0UgxwCHJVP&#13;&#10;Ej0HlWSVPyngppcmLoHB7UzA+VycZiZAfAh0zrgomNtA+ewaP98Z4B34DD8bmSADkCyQYp/bA0AO&#13;&#10;VrOSk5xsumbK8bCZMfJkL73XXMGYacBzlm0lcDKhkusolfLUs2ux/yNjxwB/I2Eb/qZlwkiSaVxj&#13;&#10;lZNmWwSe99HOuNY01rLA/K8+4aEfKD0tG6tY8gnygzpQAL7nmi022v+zPakea57xikC/oA3KNxiU&#13;&#10;YV7DgbPvGN5gI1nRUht65msu/Pz8TBk0BEsp3SgB7WDZtM2U92Blhg0Wu0tHOt47MP+///X/+rtZ&#13;&#10;UZElSA4yZUj3HHPimqsUkCOzk5sjxrSYc85gZJj6DlTAeRykA9lj8dV4s+1gfFOQrh+aE5kOp7VI&#13;&#10;HVRYnCAh8EElehXAeMC5TsVKw3/2jUCqDpHjoE/tO4LGcsgYnLGeTCNdFWRa0s/YNdwYXgd/K5TC&#13;&#10;dUXX67Eiuz8HTI1R2cp7zGdgJwGsTIiQYUB9SnoWRbPijYAO1gSuCWezplhbfgYFv3Hf05F1a849&#13;&#10;JSSElL1kHKR7Wn3WMJai6UCD6yDDU88lp/eRzT4nGrTq8PlBz0yZ0zmn4XdlsZWlVWkTHbvILu4q&#13;&#10;T5LSsidbSmvsjnTu5XaIBWJs+iR6I6w58aOM69lP9BQtqB0WPUM6s8rMch25YCEvoeUBrqMZwcpc&#13;&#10;RQFw/XPkFMWaDI1Kp/Fc68Jffv8rxDrpvX+VYVeAqeeS8YlyppWfs6xGEB7E+RsAjM6oucPoGJ+z&#13;&#10;4XRKfW+oMW8EnQe2N+ywkSPLF2x9w3y9YOsFu17ACGYWxgBavbGeHVqZ5uD0LIKMzoDh/fkD99lJ&#13;&#10;GTTUFB8ZP2mXDNqargojWJljrmDutdRTBV+pqbInSZe9yWkGkpMYYeh57xEsS9d1A1kPK9BnzcHE&#13;&#10;gwL0eMH5cgay75LLUHgGOQJj+tnM9WxGUMBFZkk8gAuDZT8WQE3BgV5e2Y1vZti9rS+dkT61Ks9s&#13;&#10;NmyNxx9TOreaqUlm/bRSDjlMnCImMDcycidBg4uNWW2qB0aVKMZnVlDTQYRMDFjtm0CKYc7pNkid&#13;&#10;a9InMKhuX03r1HQYVsCbmowq2FffAPdqnBw6bGQ/gPsoy0k5ATPxt6b3IXvoHG/BkJUfoAsXU0o5&#13;&#10;Yk8dv89JdoL25nQAEMwScez93jdeVzDxJENfKcmHz5VTU+QP0FkroL8mfpnWQcwsCDT28nV2NR+W&#13;&#10;I2dQkIv0X/T78D0Jau8DlTHOOSM94OpT5GS0WdrNHMfMZ8yzxj3eXHvQ3uk8JHNuRN8cle10OxFJ&#13;&#10;nkmZL6ZcnjEFk9b1B8+BwH7pOy8nOlkvtOOimJfdsQSoBMScvO8CJuGefoZAzMVys5jwV4yqHpRL&#13;&#10;H5Y+ZV8a+jeSV8k7Dz5lQpn3WOt731hzIpmrCLBIwZdsa04y64GbToNZ3reCO623+mOpv8CjuWeT&#13;&#10;0TwXLYBUQOwnykJdtps6TbYc1BPyGRSMpKx25i7y+JYupU3icS89jLKRPaHw8F30s9V/1vZF/gAl&#13;&#10;o2xw07f5P9Or2rWbHXvef9l3s/Ze63a9woD+vAlGfvEHHn01gIgRHJkgrscsNk5TMQXEQMmA2kvJ&#13;&#10;up43pTkb+DaGD6M+3bvDmVsyaLKLvjZjEGOgvO8N+MakjyVWiQHZI2lrgo0piVlrw0XXB7eN5a+O&#13;&#10;dEyXXSV3WH7K3pb3fcOh/pBim+oMCAhSsqMYJwAZYqMY/nFGT5YsjcFSSjLfdK7FahMwvgg8xBSz&#13;&#10;ODeHfby2fHs+2yAIETrWCF5ccV9mNR5dOjYOeMQkhiqRGsX6BEhIUAKE937fJ9ff4Lg+PhATR6M8&#13;&#10;aVqw0j9eL7zWxaa9r2CrsG/OWKumDaL24pyD9/vNZw5Gndb8UBYpnXEt2hclEqRrxlj0nQgYrAk/&#13;&#10;0Wdv0w+fYtc1najpuL20MxMSXvZUZzyBryMwW8mOJ4DjLZFl7UDqmmMUG0iJ9RpcQZ/SJn2inlSw&#13;&#10;LF8F7zsaLkc/VxthP1QyN+fA63rh8/3JJGbYWJuDbRUqsaeYfJJRNubIGOh46GadaU0YdXecGxh6&#13;&#10;0LUuGqHDwLsoroOz3pVRD+XimRmYCvZFyVSwPCog4ektZDFlnGrMQ2gCt9JpAZUavzfnAomjeFJl&#13;&#10;e8Y5gk6BRtrgxh5pWtUQjsRmRtjPwbk3zr1xvzfO9qyf18Qe1SDvm8G9hUOpRrwSsEeQf6QEBsdj&#13;&#10;NZSV6zAgRC4ykV/H8dX9NuHVNXjdsSZ8TtgcOGPgGKq2kZ9D/RpO3/zCvjAkMCOGkAwVMpakI3Pa&#13;&#10;VBEdlrwWmQsEiXr+WpSweIvnNR770pH0c1iuUYwWHeDIkHPTEUZIztzxQCijGovKmLWhckx04J9A&#13;&#10;kBgCNJLW6bFs3OlNESR1UfdO1FwlGhWDc8u+yLHMfn9+7Zf399VroT1MY8FSnaGSnfg+Rzh56/XC&#13;&#10;9XrVWSYrJY2GjQy2JNNzrWz4a7Ci2hlZQ2c/+lwcUmTVI+WcE53rz+G5JuDiTjaai+MKO4eMmFMZ&#13;&#10;RTbmnesjesRcM583gbPnygJffvL0ZxTEay0ns9ez9v+hQpT5HQk4a6y35Chk7LTSuApM9XOCCvh1&#13;&#10;chkMD5Q/GuvdX0DBBhYrENXzuTIOoO60DMqrDBJ5hhR0ZxaLAbfWSKCMjF3uYdOtysI8M+88wjSQ&#13;&#10;Kb8MdgJgtmwyZ1BmHnlWuzGWkcwfCY7LOZy8Xhpq3n+I1cn+F6GKDBp1zBuDnOGzD3yDhp/6ZO9w&#13;&#10;AmeMcw9WQ5WnAFUCFYEj8jwFMBe/62yBtAVm7G1F50DOugGnCV806RNgPtiHhIbckSPPVeozpiX7&#13;&#10;L9aLtg/RiFv12Aki+tMG9t5QOguV1aTTpf5m2g+IIVLyDkZeDo9Jag72YfEcTdyDbuT1kc0Hr7VQ&#13;&#10;AmW4CUgJMLmuK7OlALDWRRbvzuc/5wmqBLgTekwMX5e/0VhBnYUkGnus+0nZ6KCrmpkH4CjmlEGJ&#13;&#10;zLkWsvcFGWmbDhy3Ie5jzgCFaI8O9Y2OxN4E0k/0rBKz4zC5ULohd/QRsM/VqNs8LCqF1v4mIJMB&#13;&#10;WGVB07aq7wDBFDUulC8necny1cN6fJdoiKIfVHUxxFRSZpm1tCzVihtU0FX+g86V5F0stIHSQ+87&#13;&#10;mpwGK66GOaRuR923WDb7xHjryXG13S5IvnTfAm5yPDUDSYGjAiM6YB1JvNDNOZbe43PPDj9z7xgY&#13;&#10;MRnM5Rh7XaPZB21Phfndj2g+Iv/av776wfqXw1s5tLX3/9mXf/mvvdaeoFCP9VPbkYXk3b//r379&#13;&#10;iVOMpzv8/P2Xe9Ktod1bu/X0GfT9CyCiF1t/Y9p5r73w8G2+sn306fHq53XNM+wJPSPVms/WWZuA&#13;&#10;+85yOCAmY2qNdQaD0TzitWzuHfZwP/psAEgwJGJC9j+R/HlPlsZDqpkrqO+nlvmISVl+vlhhySzj&#13;&#10;+Y7P5rhnJR69sVXpQ8QZwyPW87RjAnbiDB4GusHQvmJqLJSUmZgj+rPEmq1oFPwFXFJCSPGaWYHp&#13;&#10;8uOUMJgkKgwYG8Ba2rfSy2RSrJms32t9EBRC+AWMI3IwxoweoXMtZLsH6oTO3r2ui3tpUB863YP8&#13;&#10;pWsV60mlj8EcoTw2nzSGcQDzquELSuqFbrCK7VCxyiNJ1RiaSN2n6gHpS8vnNSUBxHDxYpAogfz/&#13;&#10;M/a2y5IkuXKYIyKyumeXMtFMj6Fr5EtINMpMq2faRyZ5d3emT2UE9APuALK6d8ka6+k+daoyI+MD&#13;&#10;cAAOQMFQTz1/KPvpDI9DAaX7q7tnOe/kJOqiLX7/2/dv4bRn4HldoaPWnHi9rqbDozZPpoWD+ovH&#13;&#10;tJjtKOODWEw+FAVAlQ0w58D8y//5f/1VrIcA0zPrCCC77cQDdrpdp0gac5hT+dNpoYMdwK8tGmTI&#13;&#10;xAOM5iiQ4DwqfjQECkR5RTqXZ3P8pLPmeDJeolq9pQPFDDhuMIIwLbomB+cAOxwx7683UzE26coD&#13;&#10;9/udACu7LnHriW3Rc90XqbyDYzUW9oXoYcaDMWhAqaWnNxBCoJagNSOroqqNFIqKYgFeLR6Paj2o&#13;&#10;Q0MDbO7xPgyZX/zM8QDgCSYhw1nMGR0ySFcI3DTjMg0l5r96KJCncizGgMHToFLqmGKaAI0LRsXO&#13;&#10;rvaZUqR+PFr+UQnMsVicClDet9LjHDqIMf/cqKWguU8PDWwZTWJKDO7zEDRKCYjxDxvpUEg3TQq9&#13;&#10;PEYtikXlqlPMa+YG49pICMY+4DgSxDh0XmVwI68d3xtrwfcb2DdgA18/3vAmwIFie8Gs1ZOocZsp&#13;&#10;P5hMgeOk/he4OKztce4bEHA+qgUDMs1unH0HPZxMtsPCV2aG9fqO+e2F8e23UNLXgtnMAtkYk3/6&#13;&#10;XNXaUXr9FOlCVtQYGAO4v/6AH0Q6ireOBmmMVJQrjo3oypJNZVwKfERk1AHWRIj0g1Ak3fnTjmII&#13;&#10;cwLwat/aWiA2Iyqq0G8CA0ssWN2MRjO+4olfc7X9XmzIahmpM6C5Ms4DWTM8D/veOX4V/ny9rqYn&#13;&#10;+Dk6YVS87ehcU4HFs/lzzxOcSXdUB6WIUjhlvYybuF7I0rHGIw2gGCICBafqScx2tmh4nBOAcOMw&#13;&#10;vQEEMiPrAOl+enYY0rmkoIXAbBj3SGAheXjvaH/b2wkfRzC9mP5ivFca6DyLOhtas6iPEEWWYcWw&#13;&#10;Uo0NOcIEgqJgZwDJwz3r924Sz3Ne00nIuYxaU8gW1FDEJ9lQHBfTFO99h3By1UcjhdcrguT8T44F&#13;&#10;1ZfSftC19Tz3rTMUdGU5sUJ8F4A2ynigHFChY2K+15hMRygWiwNpgGT9qxS/lvPLaUpDoDPoxiis&#13;&#10;NOYIpi1fkxFd0bSjZh4Ao3Nf21F4p+mH6oQU985OQKYBIrHMUoefczDHFVKDnY8ka8aYjzXW/MiJ&#13;&#10;peidih8650COhzEHsGUhUvaozo0LKLPbhJhWSSOPIInZSvmSXYegIsMjcL4cX3w2pdqC5y0dFtSR&#13;&#10;wkMQsyUNBKRBqzox6qA4Cb4zWp+4ko/HiH3vhjXGfDgWra1B/pwGTksH4vPLOWlAGVmmmjATNhlc&#13;&#10;o9xMI4z4Bag6YHL4ZP3Ah0HEJgEci7CN1YBRL6sf9Zyon+uRDD5CTwwyQJ14XqtY0Wwv/GJtDIlZ&#13;&#10;ukPCIEZjH17HY/Vshs/aMHH5eE8OvXwumOxGSI+WsVTPD9C+yIdFOomeMxWyJB04RjyfvgrLKxpx&#13;&#10;0RP+eZ6p3Jjt/XwyDzwb+/ngED9RCMQzn41gGpZ+A5x1NYqBsPeda3OSTcoC1jai5gWfPYziSoed&#13;&#10;Lf3T0h5D1IVjFkQE92JeomNT6aqtIBL36CH7y87BNRcWGWHrmlHIftT51pjB7w8WdX+9vsPAjo5j&#13;&#10;UJ7EJA9TypXB1oyOt4jC2JHGaCwqrDQbY5MCdemzxNgAWRAjRS3MI23FVd+G5yPGTH0tLEZnYxTB&#13;&#10;vWBYuK7vGGPgorP+ur5jzInv374j0rO+ATDM9UpbY1BeDBuZHeINr0dh/7Yn3VJHp3kAw7fXNyi1&#13;&#10;KM5UMHQclKWxu7MOXTlNuO6wZNrqsoOOa9k9WVO2Y+amf+OYG9x3YSDZGhyDPdj2/siyUZOZDC6x&#13;&#10;3oZkYjg75uPUpv4h40qBAvkyomsr2CUpcKu6yb7fN7Zv4tm4w+Sz7X2i86KpJbhs+3CoK1XwuBMr&#13;&#10;InF9rNsAjokNFxMXnXpQbTZRk4m2IJCwoMewosEo4U4BJCMm/pSSkOCXyPr0HvfiRFJeEnjhPY5t&#13;&#10;UOwTXdefw6AXtXvDAI9c8f6cBBn3fWc0RBERB6IzBGtm7PvOSLiZRarRrDaGfKToMqKIlNljLtQF&#13;&#10;ac0rFOzhfHXAxweR0yjfmjKOAmzDKYj52UNWBwgwY46iSK+1dZXhI2MoxqYiwbOEUS5UU64EHKr7&#13;&#10;oS4U2qg/6TgqVaPigre9IQ842SYlO6TwCZgcGaF8v7+4v8A50PO6dG0JQ90TgHpr6CUqdpQ6ic/f&#13;&#10;Ow6MUiAEcgtkeu4j7UugdXiAPQRM4JbG8Cp7twCiPkHgUqBJZ6XO0GMv2NCVCwC1SvGAHDiINIu1&#13;&#10;sF7fcH3/DqWdyRFVUcaKHOs91TGYTJuL1Iib7aqdz38Le8JZqEsOuLOLZZTebSeNkCweo8KJBROr&#13;&#10;LhS9KrmHkqyuGB3k9nn56dXAoIBlOGsXXq/v+O2333BdV0REk90Rcikr7AP5b61PRooSPJahLLn0&#13;&#10;CbjUAk9fVOpXpgNlbS7PuhWphAh63nQAPFJ2JB9NaUD1GjaS+ffY93DSixVZKHp61kSgkaafExfR&#13;&#10;+T5nFAOOKLSlY0PGm9iBMgi6cEiw6icN2T5X1V2uOqZ04yoMGu7VNAbrhJ99UpZrPHLEyMCVcy+d&#13;&#10;OIepMTy/h2uwRZvlWqhq/nVdkQuO0BORk688+hi/GAZiTq51pcMNkKw5eVZVTHqyXpsi4of1N+Qw&#13;&#10;cD5Hdmlp88fZyqhm5IGXbJlmwVATiPEqbttZK5Jx3aDW+QBAajfXSO2IvQx9XTuZoKDcIijLiKWi&#13;&#10;jATFivh5PkzUAJJsiv1au1w4RPMkPdNzyYPJW0VjNWc9Re7skzVqOFjIIXKzQxS4BxzRVUh1TBzQ&#13;&#10;bgAAIABJREFUpd5f79zZSlfTOt/3znkJZ9SADKMxFGzy/Hufjff7DT/nsR/dnfunOXfb3AazDnQA&#13;&#10;hzNcjiOxgBSAKkNtpwMp9UIr6Ht1x0E6Mg3K5T/tbDzmh4D3JkMlzump6C33Sq4Tgf5m8e/sSHei&#13;&#10;o5J71JqSqlSNB7Fec9drPrp+IEtUBuaiU3wnC8mTGZNQp+0LMQWVEjXSgVT1vkK/NWq9CwuVTMug&#13;&#10;XTtfnymg4Lk+YsLxDBZmLR1iHJdOdmLl1GPakaUCE/fl757OBr16Mw19Lp4meJhVdJxOGX7erX3X&#13;&#10;ygmlgZS9gFwnmKESwvWn/vrVaIXtftb91n4HfFLMJXvwGCNK1gRwbnra66/E1faBN38xf1DgJm8M&#13;&#10;oNUQ9Jzk/LWMyS7LJf8t5QQaG6uKovdUawXQZFdMpqA8i0FXLao5JVvr+3Iupj2E2vdA1YWTHAno&#13;&#10;xnouHhO8dzFjU27TmBbjI65bgZJk+47n+o4RAZdJp4nq5RiIDcmAXOvKbjahzxcxBLuoTXUyVTB8&#13;&#10;RGMWyvNwPITDBcbUq8auD/tOuLAYjFXzLpwwyWKcA+viHAQgCAbcOXlOlc76er1SH8KA12ulngca&#13;&#10;LkOdHa2TWCiaq1xnns8x2IJcDu0sKD7TMuppzNpDBrGfO3Z7njuNoQfD9H45dGJMa8zUF3kflD5O&#13;&#10;m6Lp79RfbU+WjVdjMVjuSyTcFC4PZ3/o4rj3oW1XZ4l4mjI9HIURGHMc1vnhvcZgXcIKQITu9tQ1&#13;&#10;IKbYxNmSC2erpXf8Pf/yb//lr3FR5ZsrL7wcCNx7KXhz4SEKVzOK2sTqVeyBVrSW13J5kK3uA5Oc&#13;&#10;5HV4oKR8e1E9CZJjoNOiDrY2btC842CrVoVA7f76AvbB/f4Bf9/RLu6w0KhZLqjG+H6/8bqu3OQx&#13;&#10;dzMBbUTsmYa0FrYfvL59o8OGuX9WRaHgTdikEAyvZbaSJKgpY0GEqHCyeDPaBPzltAi5ILaGQLQO&#13;&#10;V3XfyENmgKUDxh7/rpMT3uJwdG2ANT/yACqql5FFZ3txOVOKhtbB55MaL2eTZ5FXmOPcNwwETHI6&#13;&#10;HaVtyYHTHH1j5KFz7nOMisTlS2k9OTsxFzrUSjmyPg9NYeXepQL6FFpN86MiRiPHA6UYmeX8IYVo&#13;&#10;pQDGd0t5y/kjR6euLWiWIEgGAJ89OicZFMoxzpsMIgFPaywuOGIduZ5jWJyndj5830QUnkWvJUtA&#13;&#10;tpu85tdq3XTaPM7rwvXtG+b1wlgL6wrWhSibGBOus9Zk0uNl+T+gLxmAag/rOBbU0WmOf/z977hP&#13;&#10;FYVNBwcvkG10CX4kL59nV3OuLjBtT1P2QUrPqs1xFNSzrJ2weO2c+9o97UySsbfvphjj3Cjqm2PJ&#13;&#10;dIKS34nrdXGvmie6tllj8nhFEvQo2VKWDqV+3352dAgTNHmBxFoXZFRFc3atCzAkGy6ZH9rbaYQV&#13;&#10;m/LhBMATFGhN3T0dH8Oiuv1i1EM54JOppAGEotuTgIquJWPaHSGDWduhjPtKk9I+PzL4Vzg8Ml2J&#13;&#10;ilu0YOfnHV5R+QRGFZxwD3aqDNp0rFjMdTqmnFE6yqhBpCKgl2lIFp105DQ2Xq+CAm3epatHpENl&#13;&#10;G2DNU6EhGv2dLVVOji3HmMkBHkyyw8hjOL0WW6mG82+tK/5mRNBgUNe2LHQsp4/FeZcu9YM0YmHF&#13;&#10;PDnsCFJ6v1lZNOZ3c1oVg63pTa6eZGdPVxFjzcyi5tmpOme6hxx9AHBdL9aXIeDPuaQT9H2n3hRe&#13;&#10;S3q/WbJ+VJh408A3zTWv1+vdJB5w/twdQafknV5mETk/Td5IpimFPWTNrPNrRnbJTQPrhBrkf9fr&#13;&#10;wvsdBW3VXajLWzmlxQiOujFk/aH0v3FNVZz9vu8WgOD+jEOUqV8p8yVNUx/Siac0LlT0VZ8zi1QR&#13;&#10;GT1ynCWmG6o/5umoWysi1QEBCnfpj9JChacO95RSC/tZLHyO+p2wedeTJozT3DCW/8p93PG8cX9m&#13;&#10;2RMU0kh/gvSuMGNDP7VhpArLYZDrhX6hhnPa33WW6qzV36Uv9RgFxaSDRl2jI4OHw8by+1bTUc+W&#13;&#10;4/knL22r55PnLdLp017u7fPUJ3LeiOVIYU3dGymKYhXvs5kVEE4F4X44ypningZjBtF5ljIlRDoS&#13;&#10;SB2mLjFVHxFZdDvr5Xm3maydy5n1WrRuxmsNA859Y61ICVZQaF1X7JvjwACudVEHROqr9PLm2YzU&#13;&#10;opHyyiz25Ov1SsxrWm+nrUb2XQQYHXONZIZkGqGNXOMlR66cUmtFLUTh1hasUP2s1A9kM6+xiCti&#13;&#10;jNfrG2yMaF296ndKbxWzbRiyCK/0mpxbCcaor5Q6I2fwYOOLdV0ADGu94A7KpYlB/Vn13DqmLgdF&#13;&#10;4dvaJ1pTFddthy3nRY5+/ax9KNa59kqwrPfDHhXbTzhE1120uUN/EJMkzqP95HhiQfesJXddi+u1&#13;&#10;sy6tzri7ZEOs6RezZMYYWC3QMFgz5qRPoVwtYl5GzcGJ+/0OOU58qMAewPR3TKzRFrd7mI5XqovV&#13;&#10;KGGgUSKKoBGoUvh2kCUPl0A0YIjxR755KM2nROpFRCNnG1RiRZ1Oym575WIR0Jsz7QpalxNeVDj2&#13;&#10;prfNHWCEyO/I5a4WrHVfwDJX2rTYSVmr4p0Z2ZPRawDU5rRpHBX/eyiYUVFkA2nm/Ey2WpQQsEqd&#13;&#10;SUU8lOevQ9CN/6Y09HteEx5AXy0XwbkyPuDnOA90SAdGds0m8ybvwXu3YmFaDKNmyzxzgR4Xy6WK&#13;&#10;Hur9TNFwKn1Ruvnvg01qHZ1VPLxVf4vjJ2CEF5hq6ANmSKPAIaMbz/3sHvS/YbFDD51fVPqPs4EG&#13;&#10;9lKjG1Tg95ETxnGYDY47lEUvYP2T4m/A6vkatfzO/epx4jBC0Q0DsG9s1XFwA5i/2PdPbBU6YFAF&#13;&#10;Z90Pzo4n2FvRH8NEGfTXumIoXL8s3st9ed+7HFCc5zkn7Low1gVYpCGpvacPUQANsFEL3OTMc16Q&#13;&#10;gvzn14CBdMr5gr1+w+v1wtd74+03Qrifn4r8pc/egz6c4APKga6fc834P+0fMWfEmJNhZQYML0dL&#13;&#10;gBoWA7cR6XcnUlNqHvozOVOdTnP88HyKHmpP0JetVEnN1X5POWoV+Ra7RvRVOWdAw1kUVhWf1b3l&#13;&#10;MAyDhZU4JA84L+ta2PfOCHOMLQrTmenMIGuhlE7KqU4jVPNcEeIKHrhXOsXI9VRbRK5wYvuQhMZr&#13;&#10;K5LfAUen8e5zME4z1JvszDU9tf7dEYIRczjHxCDjxZoTI51cnJdF6je4fm865Horzr0PbFZ78mst&#13;&#10;+Nkh24Z09UhHvx91L7qp04KpMxswu8/GsNrnw+JZ9n1TrtO5uA+L04eOOtsZqasUT+n5rE3ECFF2&#13;&#10;R7KISh13rBHRrEUAta5ghqy5cHPvrjWxN1J/yBiVnukGc49wag3vvfEi40QGcARt5KBQLRdU+qac&#13;&#10;KJSZnZUAnUXuGdHjkXuTxQXRcUd3ssX356x890gDiH1630pJCsutg11rc9p/Dgfrwd4O1FF7dJPK&#13;&#10;ceQxkEOKGIdMkq53zmnyV+cyv1viaO+bGM9y7z5S7nies0DviPW+1pWM1XAkBRbRGppbyqim+uLs&#13;&#10;St7iZEOETbaR8V5ApKgNs9Y2FelcDMfUhhoDSAaoLpTB8bou3O+N+9xYtvC6rsRGavN+3xvX68rU&#13;&#10;xzmvSA+B4WInm9ofeOCTjsXlxAzH0nyshc6UPttdFbR9Hi/pgixeC8t/f768XS9GZfkdjf1xU+DR&#13;&#10;cCO/Z48P6GJIpom+0D6WDvgPg8/Ts/FrTf8TPGoP81NAoP8yBtR/ejzaP7usPvWwbBJb43HdTHXq&#13;&#10;qyTRpI+lfTV+cmqMNXH8BjxaEx+/g9XuB/dBdkjL4PQ5xE4RUFOHQDEQ982MgQEGsJUKac2Ri9x7&#13;&#10;2peHpSEqoAmIXfCWgY1i+TqCmTls4PoWTnY3T6ZAyI2TLEY5Xjc70R1HFFc1BX3CXvz+22+47425&#13;&#10;wkl7k7EvDDZXFSefrNMVjlrDfku+DBzfabMGm8Nw3negcspc2bpiqALBLsoAqAHXK5zp6o6kORMr&#13;&#10;TwzUi23vZ3YJtfz9GJUmruv2enndqZYMPQbStpxBiFRoU7HdobIWJXNSXlitXz4LKt1Gwjx1rMkG&#13;&#10;lDPkWX9T1xWryVD1JHXvtOvp1EgFyN2S1qwpgMM03Gx2AZiVDTts4NjJ74stnnvy/cbeB9e1UEFP&#13;&#10;Yho2CVhzxT66i+QRqldzCjjLi8AMRlbU8cAUDrFWDde1YGPhB3XLmhO38DgiG2Np8EXrBdQJJQvp&#13;&#10;iDLGwW5IcYc1HsBM+70MBHkhwc0fYJibSL/nYpsEBZAOhViLtgll4LQNAlHf2nMMTtgww3Y+BynU&#13;&#10;fkJZ2g5Wx/v9I+VfRBGe0WCHY6yFyyLCElWwAYCsBhfYjxxEfSc2yAiKGesG5HwklSBxVYF6Uu20&#13;&#10;uSv/rjvKqjilhFxYcgPzQ2HlgTpRg6WvD/xkyofmKxWdxxqbDgbXYNQCZbQ2onxkw6SBmWgMrIYB&#13;&#10;dxq4in4zxUXgztOALNHjTCyKA8gUgH3j3gfOvu5jDGwbmANIR5fJcB88IBXplfB4GOpmKayk6NKZ&#13;&#10;g5bfR0ec6G4peMgMSDBjjC5boxYTXR2nE9J0SpoCy8/9/Er9/bMdmt9NVWexvu3UwFlfwuaCOfD6&#13;&#10;7U/hFKUSWu6s2RIAOEAhYNeKVDSozsWBgbWljsO9BCy0R7j2FtZjMESG4Vrf+AyWDDIYMNixBqBz&#13;&#10;cxjG+la0RFjUXEIZ5vWqCUlHDfe5QGV3Kio8dZzztRbgf8Kf/8N/hI2F//bfbxzljULOuWAzGFO6&#13;&#10;5pp0npayyTNLubm3vP8WhkBjS1R0g4bQIUAYIyPUGJWjqxaQMoLDiRLHS0X56D6PfTGeSnqfkzUj&#13;&#10;JIvO8GRHgJ8dDa2XY8PSESO5HM7xuHYYxUrNKgV7s06FgfRpRX5hKbfLOD64Wak+HNPAQGMRcH6P&#13;&#10;NwfYw1gB1/Q8DUHORa09Umap9oWcEJkmwSqE5zjMDx1cBRh0/ynZSYNOwGqTLdYjjZIDcSxPRRqp&#13;&#10;mN9MX1LXKdX/Uv42FNkxwzExqbT3DCa9KueHF8Nn8KzdpHebSgXT+TbmZG2xAWfw4OwTnY4k36hj&#13;&#10;11pZByWLO4NFdF3OnSiA/OPrK9MLYVFfYFFG7n2CYWXsgICiUMd6xPxvqK7babWUIgV4DTKLuD73&#13;&#10;VoT4MAqIyPNGnU8xg4Ieb3TkxLwvMlmFRZJ1eyKVL2tVNZBq3WkB1nvyoiAPE7gsOSUD594bI2u5&#13;&#10;EZjlHo+Vf7/fMed+YGzNKby1P9KRDlt5S85oTyniqSKxQBTbrGYDGr9j3wc2WkCCcwOnQ0oOPK/U&#13;&#10;GkUIfTtJnVbnVikUPuJMszNcrNed48i1kaGXjt3Qcjo7Q84RVLQzdG3Mj0zgDIrwmcPIC7291sJw&#13;&#10;YtldtXjEMJJsL4MTaRjd9xuAJ5QaA5g2Y/6ZYrHfxWxTId/7vqN4Pq8nhpgcf7E+8aQVDKEa9+rY&#13;&#10;JUfd3ifo8SgnzWgyRXIKYtMKc+dm9QxaxX3s8TfA6RuxLwbqGvFsTfA6iC1K5vWXAjV6JuljOcMf&#13;&#10;jhnJ9ofH4/ndkHd5a+o4/VTlAzIo8oGnvM0tHv8a+f2aA8PHh2M3+if+6nYKypHerhxDLFxcxXn1&#13;&#10;FOfj7nlpnhk+Ox24BhbBx4B7pFrMtYLln5iUKUbwTGGCi+UGOmkDp+zjJWsw4FZp+Rieg5GeOXtj&#13;&#10;p1PbYGPi637DLOqHzEmdw5QgFUSfZMZmrS4/uC6yYlh4/CZjTns5sJiaRwQOP+dgrItnMYrovu87&#13;&#10;zuMdtd3W66L8fkd5h62SFgywz8XzFOnGmpsBw/t+A6iaN6oVetS5EAxmJSMmHEnCOg7posVdY7jW&#13;&#10;KwO4c14wD0wdacYTc14xC+NKuyWwR5eFnMtT2Eg70KS7xQiZCzYCnyw6Q9Qlac7BMgORLhbs35m2&#13;&#10;XTpRuE4Up3mkYg2Be5+0dYY1xqIYm6B+pr6JoAadejoOzbGlIrxxNMpRwt3P7VZOmah76ik3pB8r&#13;&#10;60Y6Q/N46DTbxQi2qLkTWLzJkANshD15aOdgRHC712R8q6C75tIPswcm/Nycg8C3CjCuOSOln7hl&#13;&#10;xU374S665+27HAMo0B903VBuWgQZgJlP6MyL5MTGhE6UsBz5OwHd+DEM1fT4DSp6L+qPqLySZdav&#13;&#10;AxZcpMKW8ZBOJ0Y39/0VdFOluIwQMHPMfKY5JzDr+dd1cZOXsghPvulfkMdVhqE8bAUs6tBYM9z0&#13;&#10;ejBF+BnNl+rApEHTjH1HRDAP07mMRlAeqmbB12hjPmScONct59WfaWEwQOwTo4Mu92Pqy66kHxqz&#13;&#10;npHKWEo6gt2q60CVespAPSx4aRYRWD/hzd/nYBKEjzEx1oCPA/iAJ3uAO457Nccz6sB3Y1qGmA0V&#13;&#10;p1XXpVH7nE4jRQwjXYbX95BSj4i4x7qmOOHeld+2r72mqsMk9H8VLqEdaLWn+rcM8C2npZAjx+Ls&#13;&#10;8uTRCtB4PqpYL7cLhZEiMM6zP7Do2BuwEc+sMyjm0RwqSh17fC4wUi7WmMExYYxUGD3MBoNNh9kC&#13;&#10;BtOSgHSMQeIEJ38HrmE6d60caQV4LKcy52xYrC8MY114ff8N59yY/z5woMr9dQ0B3vu+MbwMAUBe&#13;&#10;fsVI4w6DtEsgjAjl+tKegxw8MWVxTt/3zdZ/OhuEeDRqUjl5sRIqbuC139rfKvArYK8jexogjogx&#13;&#10;DQKez67wnGfGGvgvZ8dINpTSBoByynUWnNNZMVcBNDmc1LXLc/yKeFg61Ks1oAwuVq/3oE0PG9h3&#13;&#10;FBXM/Ox2PuYoQ/L4gZ0qpLxGtMGMqPxIxQ7OsQzla15ZhwVAjidTm8zyHkCxVVQgVHIjO+LscoSr&#13;&#10;JsVhoTcddhXxlfEWhrVjTivR7l41hLgjRFmWYb0JEiDAtMugjoKNE7dqeYhRIWq2h/xN41vn4Wy8&#13;&#10;73cwX0boKhmfFamKszlsBK5obCU5EJLWPRSZmty3in6WY1SGZzB6K43HLDpDwpHMGYP2c9S5UqFt&#13;&#10;KOXfPVPqBOiiwN9OvVlGDM8b348Umg3VRNqsEweuhSMCHnU2ThpiQjCHescQDvOzlYZwwskluTWM&#13;&#10;LEamhSva3QoIxzMW9jEyisJ4obPXo/aNzvf7/X44ZWR0y2FiAuN5nnvK4IHq8gn7HRbivO9ytm4W&#13;&#10;83Wv63/79g1fX185Djm5JNdtVG2fmKOZxo+cluu6cL/vfP5kxcEz5TCdFO4PGaRaTOBaJFWez1dG&#13;&#10;Fh4OoHPvR6qT9p0Mz4i2OtMvVur1TGEQzvHAxGI9pAMQeAID7j89j/B0np8WnJBeyXpqLU3xeb3C&#13;&#10;hB2b/PKl/Sf41HDHr37302U+KDbpPPHCSSWl655aq7xe4p50a7NY6hNveX7uuT74mImOneoZNC9K&#13;&#10;ry4bIj8kcPzAuvrbHz/qvU/nVf4jrdu45QNGN0eQArm5TsKeKNluzbkXjunaJyrOK2YAEM7xaROH&#13;&#10;+/uAaTmUIXK2y0ke50hYQixaPgkDUwpOi2mqVDp14bV6JLhHqrpwiSz844dtmj1TVh1Ox8YLyqyQ&#13;&#10;4+jb9S0wHFmUw6Sfgh2KEbVbzja47doXJxp6KLU1J55eB9VCC6e2JRNVTBp1VHPI6Vrsz/fZsDkS&#13;&#10;C1xr4j6BDddrBWvc4xlexD1KnQrGcaxddjkciILpBoTDalS6pBkchzC/7IbtlW4eRZVZDB+BxcNW&#13;&#10;jbktZ1Kso7piJRMmV63WPBx6ZBk3AoFxbtKBIvkOpP4FmKFihTNlO5990tHktemhtFfZKtLpeo7E&#13;&#10;dGANuqGud6WrNI6eZZP43Rmwt8CCr9c3/Pj6g7Z4pMqd903W1MIwZN3AOQfe96Z4iL3c2ebRfGFp&#13;&#10;UiPwyEL7Tjkw/99/+7//KhquELsKO85mCE3mP0e0NqiRB+w4AQEJUNFygzTv/KA3KR6stZLk4Skx&#13;&#10;XDTiQTBtVJhFTyzBJueDH+XRRnVwfSQWbQMsMru/buwf7zDwT0T/YGGMzbUwrgvz4r+Zyz3XDKFB&#13;&#10;IRQRyYjqBY1sZruzwfSJ3jJSzqAsjuk0ivQe5ywPkvXK5Xh00JBBAgIt4z3T4NIBkLAmyKnPmxBo&#13;&#10;PJsocS2qggQo8blz4nCILSWFYzLw2wkVzTSjMQT5ihsYgmod1N8TUVYatFGg10OQHv4OJ9tS3u83&#13;&#10;7vfGj/eNsx3HgHs7JtNyPBaGhchGGPPTHhEzAGkUp1DxE2wwAh4d1NjDHsqeBmeCVgqQ8tgW2NP+&#13;&#10;j3Q2pntxLySIHs3BM8TkILtIVGsVkdRc6oQQ8FSmoHYlcm36GDXAiJ4jq72bTbJTIlo510q2ShRB&#13;&#10;W6wtE1TJea0EXYv/VqRWZ2XMEWdqMKfS4uexFsaM69lcsHXBJgvz8ndyqEXR3vhuKiIyxsJAXlU/&#13;&#10;huesHJT6i1EW5RPCfvGHhuKIPM5JQPPH7/+AuoZMRs91Pipqi2QryIGdhRnTcI883FTkWpNaoYz+&#13;&#10;mAUjZs3JbmAU4KMZ87m+TYHleYtnpL+NCjjjcXA/te9poJTatqyxEUOM/bgJhGqcowA0HRWZEghP&#13;&#10;w1QOj2QJjUGW4knDWysi2WiUJ1VbhbTYdKhYRiaK7VfMQTl3/DipyAUM5EyNsx5XG8wJTxadmESK&#13;&#10;hKslPdi+EzGOJVrsiDQnUW+HRYvMTLFpD5iyBM96Z3AnKIpq/LTAm4EI7j2m3lDuRwvr2CsBJAJg&#13;&#10;LtZiUa+wuEZznBnSuT/HINuqjo32N1F7pXcot1nrO5csgDQItH6q7aHaKHtXmq4cgSGtYrzn3uEE&#13;&#10;Y02aCswUo9AAOqxGspwMgDMilzU1UtDGnEx2RDhMN5TRkvuZz2xj4H7fdKTR+QR/sKaMTxniepZe&#13;&#10;RTGGlYqSwZvwTEVUksVnBeZVEyfOQwHecnJUUeHsKCG9REdD7l3pIrCjyYnOY/AWVdWe4nxGQGpH&#13;&#10;agBr8GRxXldxaJ67E3Ru7RHjnCmK6e7woUK47WBrX7nqBCnYQZx5FGSpZ0aeb+T5nHQGptGZn0c+&#13;&#10;0xwRgAk5NHJdz65i1FkoU4yw5qzQfKf8414ajFiXrCC+oLyTmS1DU3Kpp0wKaMw1cd+Myo7B4GKt&#13;&#10;6ciUBGBNFq42OcDDoNRzBSk7QMA0OraPnOphKodxTqPO5JSJcXpjC3bcCT0LUPcn7sWjYK/YSg1j&#13;&#10;AFV/Id/Iy8Y/Rr9H10Dxt9h+ifSVCpM6XP6L2se6tgLKWQY48Y8n7tGTxfmtcfdnqE0sTFtYIfZF&#13;&#10;Y2u2Tz+/Vc8v341QsExtycJDp0MyAsjQdN9pKwAsuu0OQ7A/M3gWP2CzSHZ0KvOIyBNP9ij+vqtb&#13;&#10;ncZY62AZ7I69MtjBjmxLK3l3PNId5eB5bwUutR6yedhN1gxrRt2NkbLmpFOz1zrZ912ObtoQ4Yhd&#13;&#10;0QkPlphR8jax1Jh51g21zJJnYy7qPrWsplOMdsJksV850RLXGRggRy7qTIw6KBdou/Vnoj5cU3Vx&#13;&#10;Yg6/ff8OGGu3jAkbrQ33ivR8dSw9jiyAnzYHU43jjM3aa2QeCfco4DXXVXaZrmFG9swAWJNmDGNd&#13;&#10;qkr7qc8jOzcKA1QwgmlRMJo0dcbK3g2MYwAZWXSSUPb6PrBT3Ylybwgjixn9kGvOe5TcVYF6A9J+&#13;&#10;EVO4dLnwMZs6GDK1VKzF+77pY6i9D4C6hgQVcr40xrmiPpD2coY5LDDB19dX1q4JQXDgG1ifMqgr&#13;&#10;a/eI4AyrYrWOWIxD0B2F+3rtBAmjZvzLWywhLScBJ0J00Pq2hTDhBEshYxLsNfmhvDUYO0vsWGDR&#13;&#10;ceWk2PuO+iLqxa6WfzNAdVYVb5FAM0tqXaQ/NQ/baBstHgnFCqq59PZzpWF5zudJBVLKrWqWKMou&#13;&#10;YDqyHaco5snwbODFeGq0+b0vcmnGVAz1q270kelxkIXE/FhSwCTM47ZOFs2TUgYwH1uHUsD+1Fjh&#13;&#10;mpcwMGxEpPucDfOD932H0+W+GfG2KG2CKpTlqBaZOQfj6W3d7ypcKCC8b8/2dGlgEGzLINHPD++u&#13;&#10;gL72cpvXirJI1XJxcr9rv2rerBBu/eP5aoAO7aqFANq+619P0CJAQyU/HHYmbBngFw4Mk4p+pTHB&#13;&#10;vXPEOCMwfk10dkWlbuiW8WxDYIjj0+OrlXqwXopVZDYw6MQ8nAspsUQ90q7DkKwYKQXu58BKXvfU&#13;&#10;m4U46mVBS04DcS1c5xu+ff+O9/sLY1tVPMcHSDTm5AKprKMTx677gwwvVArX3htQzZD8TBnAmjs3&#13;&#10;0NiNVIvDWiOKynRnQ3dky7hxl0GueWmA3ONci7Yc4kTrUA6RMHoM9y2DvrryRMqnxxgh4FKRZz2f&#13;&#10;DJytLgn6DMchPSDGj17hZFFRKrS1RNbogjFFgAXixAoJivRKxSuHao/elHPied6qIDijGnTKyeml&#13;&#10;NCgBjwGU02LfWV/lpv6QcydrS7AY6VpRI0cg3Clrx5jBZGCFfkUjjXV6RJeeA1koV6B3k+46WQix&#13;&#10;DPbSydIFxyvYsllHBtw7CsyoVlBEFSN1CNo/oIFhBZake3qKzyJLVGA+WyWbAXTUSZqETi4HHh6O&#13;&#10;T6aK3iVzgCqCKmdgRFiHTkNQ5eXgk0FiI9gg3J9OZ2owTMoxt5X3zfmSoQx4Omly31pFyQxIZ8Xn&#13;&#10;ecyW4x/ySI4IncdcNyvcUA6ZmTWgdN3YW4MBFmQr2ZQTHHfsL7a4bTrydb2ivgwLJmeQxSN14X6r&#13;&#10;RXd8R+lTSIeelTOWjBJCFp5vJIiuVMuD63pxrpUuRExBB0AEgCsFoLr3IYNQR3tmMvDFT8S6rnTy&#13;&#10;TTrXuvNXMjQcI8JPnHirWkhzMuXs1P0TzyXgqzOk34sxJfmVnVt8wzFTL3BmmR4YEVOMhZ9lvIwc&#13;&#10;oeXGDh3F5hPObjsMDTn8ROxow//FDz9/6fHMv3o9xgg8xGyHozUiqBZD/PQBbPuTWH0rWatAS9L9&#13;&#10;HJfAhx6jCvh+vqSfnm8yIIePoVCuWeKsfOuna0t/6Hr6+5Taz5SUYjvUfYyYx1BM9jn1LyYBAAAg&#13;&#10;AElEQVRHpOMIAiECFoHXRp6Zm8yO+34WdT8OoLFZ08g9fe5rP2tNo7No1CCJ7smOairC9G+LvSkM&#13;&#10;OBjgOedOdptkdhjPdzg2mNI356rADg18pciLnaNzLBtw5HMUBsynMIPZibRXnfEAtdn1013F5Mm0&#13;&#10;nQu2D7Zvph6VvMgzeBojmHL97JBx0yzx0aD8uNbCPsH8Ofvg+2/Rwvp1faNjqDl+tEc8gjZqF458&#13;&#10;5kGZR4knBxL11pAz49QZUw3AYoqMtL+VhnraHkTKn1je7vjgG+kUMmt1ZEpTZgp16uZYPKStaZZB&#13;&#10;rAhGItN/DYWvNlmaiS0tUuXWtTIFSnWFskkAdWIPosZ+jvpv2md7A3PUntte9uKVNYKIGXuwkTp1&#13;&#10;Z/aGgrGRrqT3e8rz6/XCjx8/cF0vmBm+WKdpBU2L+YOonC1Ha1E1QApbGHaT6Pi4w44AAZq8Y7TB&#13;&#10;RGVLVJGgo1OGKuKn92hEpJQq+WZm6ZmUHSbgotzzfW4YwYoo7E76+QCNQBkGCeCsAEhJwKSC7Vu5&#13;&#10;5AF67n3SM1tF/OJ7Yni4M6KZQm3kJi7HlUVerh+MVZFsPXD3YKZy65HDHC3rv7QIPLyvDddCYELR&#13;&#10;PnceyA0MOnvaLMRBKGB3IFDqdX0XYCJAGdWVQ+DcXfPCKtL8I4/9ORvv/QN+O+6vG2dv3O/wSkaP&#13;&#10;d3al2bF2ZizuCDqsxsBxGb0c6zkYywgki0b9cIYRiMNp0EhsUXioBZ72Zni4F2nbcpWh1rMrrv5+&#13;&#10;rtNzTfq5EWDNNW1C0fIiT2fXz6+mKLgfnZRR29xYRkV0BlNPBqa9kmkgC9hhkQ7jdEbya/Cg0vtg&#13;&#10;pNAKbCj6oO5sNVbJFDpjLMBF9P2WACeTRsquyY8AT2LvKfJQ85fOmZzWUK72mLvnK67N702D2Qtr&#13;&#10;TPzv//H/wHot/Pt//x/4+//4Gx6egJCscEQOtgzAvWUcjsrzpYByarLNCDmAlBndCFFKUhpS5wBz&#13;&#10;xZzPSmm8kzI/k5apPZ/sDhkaOt+qH2R13x6Rdjo/qojayfOdf4BWTyiiAvfpUbaKRIrZlzBxThwP&#13;&#10;x1QUao0aCDfTUQBFsizn5H3frDljuOkMh4foAIGgcsuVbqN91/OWATzek+LXz6C8Nq6XtqzOqVLT&#13;&#10;UtFrjS3ypal/cUaA0Kquf6BW2kZj9f3+yrbw8yIlF3IKhB6wwSKivM+coYcwIrqmlqaDBUgdI9dz&#13;&#10;MoUpOwv+JE/KIFWBuzTaYRmd7YEDGZgHiPbvNvDj/SPutyoyCe4PpxMHjERNG+08eK2BdLzeU+0Y&#13;&#10;FXQdrRCyVQAlHJyetN9I32HbyFEFieGolKuSDlmgda6V83Tf76gZIL3Gs25WOfD3fVP36LyelE2D&#13;&#10;QrxHd6n9mlwfuZdsGCZmAudYA5D1dJLNIqeH8cy6O6aVPkonDvfMWsGocHWw4PoqUPL++kpmTgQ8&#13;&#10;Yn/cbU72+34aM4YEW4fOwKBYR7vpr/eb6VU0sng+17pwH7b6Fisqcd7AnFc6V6IuQYzHvYy3xB7H&#13;&#10;WawxsI728K0uMNTtr9eFr68v1oKgccW13ffmWfXEB7H/w1nsCAMqHJnFuFMnMR/VBaVUeO2Dcw7W&#13;&#10;NSP1yg3reuF+37BR9abKWBhJ8ZchF7KmGHZiGAiD1HksZ1K+Z6Gr5bQcUJeOcubI8EldllDT/0lt&#13;&#10;FP6eqjav4Q2DOOjormAsB/Wxd544SNdt24zDkgVRjnsYMn0gP4aW5m0yPFrwq71+wkttTJ9O0ZyP&#13;&#10;do3n/NScSx89njd/lJ0j3NCwUTNkdckThkz7vPg4DQt4facbg8Lsk3r0/nI4ZyeGIWfoyMCFBnV9&#13;&#10;u/D+Kl05ZjlOd0uhrrko2XfsYL+rDgcQsjjSLFnjyAtjO/elmAOq/5UB07MxMfP5tDmy1fxmXRg6&#13;&#10;M6L22Ma4FmUnA/I0mh2OeV3wfZhuOfDttdjZhrL4/YbNib2pY+aA2cK934m/JyZsNPaqMfhwBmwh&#13;&#10;6mVyf0ouZhFasmKjq1x8/9vre8i/sWA2o4wFHWSLBvycM8r0GJ3rvEGd4bbP+v62IgU4GbQPJ4Qh&#13;&#10;2nUDkdZ1DoaFrbrp0FDQQYWPvV0blCnurc5ns1UDm9T+yvPFs61GL0kQoBNdNYDUnctUIFn49PTa&#13;&#10;PNRpe2NeF4Nb8XewuSf2eacjXkErdfZSUWu91lxZt8wbDoX0DHXoFN42A24SJ4YhSqrZU465ZWBi&#13;&#10;iAQy4vy+risCF8S3P044/pabBeUfFC7KOzMCN9lNNqCWT5BCSCNq54p4rlnzXvNwy5gtJViU/vy0&#13;&#10;y0iiEAYAdYQAW5qlkEBuMuWvYSIF2TknHUC5gL4TsEgRD5s0Si3H49woQOUL88OIdmCM2g/tqcMs&#13;&#10;E01YzMRQZJDgPS4zHudnxAmi4Mxj1n/IVxrodEDFHT3XJh1DDayVI8dzzpx55hFNCcBaLJsS/iJu&#13;&#10;1HVQ3mcOsyJEUlxxIc/OE84h0dinEyZ7s+8d3nYeiB+//4FzH9x3ePVvnDRApwUzwCbHMaKeiR5M&#13;&#10;YxicGeJz3NtLYZgluyq8rSvXVnu7KkuBgKhF1bh+tYZdGBrsV+v2y9X8+c0CAj+DhDJ2/8XLrP7O&#13;&#10;DdW0fhPqqs0UD0PHyIlTbB+XU8FDFZY85036No1/3moO9uLKiKBYXqKOW+EQygPX3AuAx8aE0mIe&#13;&#10;z5QTnyOEYE5NQXNUfky8f0zFT+B0DLx++3MwtL5u/ONvfydIqgkpqmJ9V9N9My8XUI5r0VhP7lGn&#13;&#10;wdochKcAfXfABlPDOT+aLzFQ6tw9l73WT3cUHTTZayhAl4agn2xpLJldf1Mu9oMPyY+K0CPZaSfT&#13;&#10;e6L4adT/WKznJYNBhX9jPFJ6ygNWPjmg6LLYLiHPtScQYNlC1hgpp2J2yBCKEscFeIeNcCjREJWj&#13;&#10;VM87mVqxyabMWjLcx74jHSSiKAdDJAlF0MB9SIPlZsFxJwPGm/EhY2yOyD2ec5QRFCH7MsQUJOF7&#13;&#10;QWsOILQp13VsvG16gyjsqg8TN7jZCUuOD6V1BHC7Uk7n9dcKmQvg/b5xXYvFl1c6xyINNbbEuEbC&#13;&#10;snTUUC48WkSfqBcDgll11jA+w0GtpwNZbNyFhPOMO9RFCZRZ4N51gEWFxZ6J/8feYl2Dpge6I0fp&#13;&#10;ZiUMpH3j7EybuX9iHAwgUEce1LhkMCjgJWep1tjd6BDg3zTIw4C4a6+L4TsGfHg6CxObEc+dHfcd&#13;&#10;MzRjgkrKIxkR932H/B/FPlMtlHPYpnPvnO6vry/Ma+H9/rng5n3f6GwKnds5otCm0jiFt3S/PBbE&#13;&#10;NzI4ooU8AbVRz8t44B6KjlvB2LnvG3NFS9d05qBkZn9lswd4s/I1hJE/3yxerda3jrhvtKxdeL/f&#13;&#10;rTPNzSK7KmY+U5b4kAxQYXgaq2Nh73c4qii3xa4Mg86Iz7qOpm4YSv+0tm+feOGBLGREJdDuWvUz&#13;&#10;2Ed8b59XbNe253fqy/4vvlPX8/aDZD5QTNGy8fxRQy4fxcpJ9gDY/usx6Tl/+tXHM/zqM796T3Ie&#13;&#10;0Fg7P0B4xNMJJSBUn6n38l3q1USVIcTjPWMaiiPtHfed5wip14vlHG+PdOj3v8dUym2wMIJ1VIfB&#13;&#10;HdnhNnQFH9Qs7UY/EaRRnRkD2Oq99mPIZ/BMM7CAkRhbtTLD5kQyd46XYRzTwj3pdP4M4UXtjXL4&#13;&#10;SG6Xj0TOp7D9FsohatNgxzIdKuqhhY0MqQA5/OFZ/Pfr9z+SbZgdVhHjX2MB0/D99Rve7xvfv38H&#13;&#10;EI6AwMdWqZ/JJuW+cLGBVfifePScBxYAyhaT/T1W4AyNd983QFkv/CSn8DLVQaR11M6NZHA4IfHA&#13;&#10;5aVr6t7+OF8liRzopZByqyvtSLVOMYJhJVvFUXpVp6O3+b7Z8S6KLMcFZMYpNUznQuNFWDKx7qOx&#13;&#10;md2zpk76LRjwS2wududp3VFZw0+NalK+MxX1PnQK0dHkOLgV/XfH/Mu//Ze/ppOEQC8evAE+Gq+a&#13;&#10;lozE4rT8uTjko01WKuEOKkFaf7++1+YpQwQoh0O8ouL3SXr10y6lV/eEMXHuN2uOOGl0Ozxw18QZ&#13;&#10;MwG7csWUzpR0a157rTDUB3P6osZFVOieq3KJs7BvDjZqWtgcsBX9xePgV+4h9IcLrkOY17PHFYup&#13;&#10;5I7m9oqVoUErj7zmV0KpSf1cfDjKsZWV1k954dsEK1oJeBrhWh/dIyj3senioudxvcgRD4Nwnw3l&#13;&#10;5H39+ML9vvH7jxs/vja+djSr/uN948sPfv/xxu3hnIGBLfAmbMaeUzFpVW0P4a6jrvQ1dgc6sX/v&#13;&#10;rXoQo4xnGgAJAizFAMftUTBw70bZ1xJo/yq1hsB/BNtDirMEAXLdJeENlSrSIU83zvvf7QMFyD5/&#13;&#10;h1pGGbTaF8r/DkCvWi0sIgrLVCNYFDobVLI2B8a6YGC+6ZyRjzpmPr+xbs9YF9wmbF3AivZupvZ9&#13;&#10;awDjwpgXhollZnF2NJcygIxGUgclkFOziikaQToo0wIgnoxsVfcTY/s/yjQ6i/Ssa0Zr0vfX3/D1&#13;&#10;9ZVnRwawhnD8IeniWpQFSl2SE1KdVrqTVCwLPdOjk44Wy0VzjPS6xUKgqhlSrKyPBU8FFikYCRKk&#13;&#10;ZDh/uxlmtQ+LMZHAZbBOVoR4whii4lYRXkMBiwdjQgwkvjcsoiFivE0ZHdaYCDLoObbq+NcN3nLk&#13;&#10;Z10eR2OVRH0HvSRbVdfh3jektSr/vEeTjfNv6bCoIsIFQNDW7NHm1wDVClM0fGfxtsP0Tn7QLFIm&#13;&#10;x8g0FJBZA49OSmKHaX5D/lb76slucINOMe2p9FdwWErLMAPnSKD3ZCQziyF6OG4M8VnVW1NKLxAA&#13;&#10;/H2/k7kz10w9fZru6Q5HnQexYLKuz/HsSJCpQdy7BwWoEyjB4HTMaG8I08R2UVeDnUZbgFznvFiy&#13;&#10;PHR8xIrc50RbZRW8RV07orssimgR/Zptb6lrhAewqLF6sEsM1Z5436wJlJ6I+L+YdDpfqnNSCohd&#13;&#10;IO675euP3BP3XWkBAvahK0cy1WLOK+03U3DbSIz7Wm9uf7aDP81oAxzn3FhL1+FZgYw4z8fMTnWI&#13;&#10;9uWS9YE0tNZiLyPlgGo+5VmW7nOyfGCZRiXsqWLGep4ue5XCedE5JGaO0fBCG4+KncOIZRseFpaV&#13;&#10;YSHG3hyFTa7rRaKbtb3KOgME69K7zrM80kEawYpJbJmGpzB0Z4gKk3J/SjeLiZSp7py3wjFPV4O1&#13;&#10;vQYz1pwTnsgdUiud5/IDRjacknhJB45yvQupuL5qAWl8YcxVIKSuVxv2Ex8h0+UsvwdIh/U5644Y&#13;&#10;+7z2xytTl2TLWL8uEiOXf8VzXwOM/RmZfpTl6lzb2SswBzKa73ndTYP6bBbg9mAWGNcgUnp4Ak81&#13;&#10;QFF9ky0GHhCpGK7aUGUTybnrbsX2cBDjq6D8oFzz3Ak2IiVnWDC/RurU+ITuu8T6ot2juh5zzgyk&#13;&#10;y5UVNZUWO/8c2AyUOkzO9ZH4VE4jBdphJlEApW9FqlTHjpJzm3rscA45rzo/rHV1tN6cp+vbKzGH&#13;&#10;G8L2I0Pvdb0ADKwxcc2F769vGAgnzbCZGFp6DiNszgHqXEcVsZ/NAa8ZNdaXkT7XMbLx2MOy46L4&#13;&#10;cYx9rFn73mQ7llNGNlFh5ZpH9L0qmSW2tkkv4CEPOsbSadD5CJbzJga2TJ1SgCQDOQ37yLaarP+q&#13;&#10;/WewDIY+nEx4NgR62N6IucHRGFttMsr0rSBf4gvkGihI6F41wEIfRletg3JOZhqZO8wn5l/+83/9&#13;&#10;qyKTBVziAW4E4BL4DiFj6RVyKUN+P+ydUVFwRd7zoEYHEPU+F2gRSChWteWCaeUl7EUj1eaaypPz&#13;&#10;m38D5nImAGD+HugICeM4ur0gN5Q2HBKAGtMpZIDA6JCBpVNJBTaNzgDTAZrRM57VyFJIKfKbOY5o&#13;&#10;dFxuItWt0XybugI56Nwg60fOEzCix7w9N0uvfIa4C73m4TE6dGRsmCEik7poKgOkgjSEwK88TkCd&#13;&#10;FHSsoqUX1RzrZ7hHS3FFRX2Hg2a/3zh3dE3a7nh7VCDfAL7OxnvvaJvmm7VnxNQigDubHvUZwI+H&#13;&#10;+5pV88Xl4UdF+Q8NG4qWXJM5orlgtQ7n3qPDZwwWPHYyb0b8fvIz4+PgV5RfRuSAOkp0p4zRWENX&#13;&#10;Cgjj0Nq6/StnDNAgSAITfddzPqC9xPsnMNBsUJjknhwo4M/njHWIloCuX8nxYTwPAoZWQioecaYj&#13;&#10;MsGj9bGWsQMU6Ms0pPY5PXE3fAFALb6tf850JvrngFI6jwmFHGjvH38HbOJ+v3NdJwVyMd3qOcQc&#13;&#10;4t0yUvLEu89Uisyz1bpkVLoVNqcmyxibRRSKYYoC1Slv4mwuGmGwUppBGVZNA6QzE5AzaCegMwsG&#13;&#10;iGrKxO9BBVpt3RWREfzLtt8QwGmsNGP9Bc02z0hFNTyVpZ7VZECe3dYV6EXeZRxKebo7i6RW7Rr9&#13;&#10;XoavwaL98azo9+f5Sn1nzujSTtZM7wqUaRRehZK1dvtm167GWsjzR5m6RgDkzAP36ODXDVgz5HXj&#13;&#10;emIqxPXkkHL2nRTjSjXZ5Ohyr8BDFLhVO+aZbKEyjpHPCEd2eJDjKTsqUs7OnOsYg4riykk/58xO&#13;&#10;giCI1PUDtFzY7zuihuc028kibXKqoC4I0G7W2ahaNbCgdssRglN1R7SH5bhSoV8joyfSeCb2vqPY&#13;&#10;I5lD3QGoOiawcKDBiukzBovzEh8J6A2LWjWKumWnEjGzPHT5uuQUilQ91a0TGLURHX3kcFOHCj+R&#13;&#10;Bml0EjmklzoYjXUxG9mOXfOeuokya+/oRGHEanClo5yGQSyd+msOqGBsfk/yruEJ6Tc1DzjHqfro&#13;&#10;4NUaugrpx28ywMT6PukUtXaeDWTcKOglfBjjWkqzpOxYY1QKjIWDSo4eQiN0/BnjZpqFs/bTDkeR&#13;&#10;usDsVptDdb7KwRnzP2gQy1iIM9AcbcMAlOMViBoEEXQjxjbJwFnnz+RKCbp+1m2sE8Nj2rGGzi6e&#13;&#10;ulBHDEDSUlLPlWzT3vwpiMTbJLs+NSPq88JLeMrdf41x4krWrqv3p5zHj5F8PJAVDkjWHEf2RBb9&#13;&#10;ualTG/zI7kt5dSNG15iIvXL/1XM8zoM2W5Z88PyMn0gTL2oQr0d2jKLsQ3PtwR6L390hZ3Nt4j5y&#13;&#10;qobBW8XJ46YMzgDY2wGmwIZ+mzg5VLGTxBDjWTiSS55jcQf3c5zzPNM683SMCDsf6u1735myF8b1&#13;&#10;wD4qLF+F9dVkYpG9F/XWPBwhdHTHOeK6kaEWjAnVkDLIaA7ndnXS0/SofqBejghadgaMcJJzb73W&#13;&#10;C9d6YbixcHEE6cdcWJQNpkYXTFHMVtod8yLmsoIwhXGtrZ1BmEJYvj4PIOWBEVNFR03Wt+G5rgBj&#13;&#10;6VitcbFDeXbRrk3doKY68rIk5m1HIK9tHBN1T+I0zblsJ6vgn2xnYRF4MUt7+m7OBS8oHaGg8ibW&#13;&#10;iOn1YkY56hoWNm8wnXhumNKmdM0iKVjq2jGMXYBPzC3k5GJ6lQJz7sBxzLEw//Kf/utfw+NTYAJG&#13;&#10;j7wWTsp1dGXODUKgoO8rCgdIsH9GbmNhp32k6owyYrSwxs2hArJaI+WYROSQNUhuGuzuWZvEYIzQ&#13;&#10;x9jVEWqNmQ4B3yeL4srQjwVh/iAPj0BLjmNw4wwDBqtRp2MmgLjB0UF5GoiJ+9XthYuaCkJGCGpT&#13;&#10;5735jNrQWYQzHA8GRuhcnsg6mDW9Wq8ykrX2BazjTZcz0QxASy+ycLYcARHSzM++Yz3OCQ/n3tgI&#13;&#10;L74KVn79+MK+D445Ngy3Dfgc8BVC6P2+sffB73/8wHvfafhGJNLj3jyI995Z+AuIFnJ1OLjH3KBC&#13;&#10;TjBicwM8+7fl42IQ8CiFohwjjIaRKm3Gva41MkXzxKgpQZZdGhDCUWvdnT1yGCUTJM8PcgwdQLWD&#13;&#10;Uuei/Z2Hq50b054wjteRIBjelWREGbQPjPdMRQNRphXxp/ORawQqAXVVMTNWajd+zgAxkgguM+WP&#13;&#10;Z7VYY8WOySr56VTl3HwYuJLkTxBq0gIoFGfPudQx0/jnxBwr0jDeXxlV8MMoLuesF3VUNMrQnA6p&#13;&#10;GCkLrSRdCn2xT0zMxDI0uqDUeFW8rBRz6j4YkKBB94sfYj8cOqrlqJG/VpF+sQETJHMGw2jzvNez&#13;&#10;4KYnxbQrZ+1byfOstWQja8NozIdtKAHk3tKYlWOuDiZirfX1kzJda2ZnlzlnOlqyswgVv2R+MUcs&#13;&#10;z4LNauspdoOidurqU3pNxitrmaQB1BalrbXWJcHFqNbgXbdVYbiKKmoswbbi2g/+8Yrw535B6SQH&#13;&#10;WTZAnr0EagfIAnhenQiylbPWVXqmyV6xufSfWpk7Ig1FOdpjVoqxnlHFsd09o6QOdXtSaV8xdCr4&#13;&#10;kwCa11BHKwGofVRA1hjlQu5VSclcC3juNznO04Hq6gDG3422V6z2eAe8iuyaRX2n3rlLjBlR+eGq&#13;&#10;o4XcrypOvLLta51DpThk2sEoOZ1OOzk+8wwKuzVqOseiNIU8P3ym3SjZj7nySPRRF7Nychq+vt5s&#13;&#10;Cd6YQTROxTZRikQVfjeeGTlJuMfEhHE5WrrxGuuj2nWRVnHnGZmq6yP8BUWVXco6ryuKuhOXdseA&#13;&#10;GVgYcqbDPIyVk7o/W14zjQBAMug0v6n/254BKu0i2E/cBxyfmJCKoGqduxMm9eCHY0N6x8W01b3R&#13;&#10;dGTDHwCKBas3OE5hhZp8npMmExLX1gL1v0oHJN6QKia2sue9U4NLT6ONVferT9X9QozF8lqMtT9/&#13;&#10;qn+0sUo2878y3dr126g+3++yNraQ51cSE9jPH3QawbHdqYNRulqsPSDwxskaHR7BZgBn3xxJ6FQn&#13;&#10;MybTl8k0vZUaZ2TdcIAKBmUdDlgW+908w9bOqc4+aMS7dDkiyCZGr+TxtS7MGa2eS9cVPpBtAsSZ&#13;&#10;kQN5sk7l67oS0Mi+XAzYpFNjTLIoGSijQ0YYBrxe6eiYA7GLleYoeQKPVJPU42MwDuipe6Bg7VB5&#13;&#10;Ckv5spgWFHVhAj8OC2frYtfQ6/UtnfTBLA/HbDrk02awD8xKvN1xLc9o4r3ERtqzDAhIfjUSQsiW&#13;&#10;Ogt5shp+S7k9PmrJ8F7eHBKJMUbpwWS2egUMs8syX70pQj/vcopQEacMyLUCnhgINRZ9duRn62QD&#13;&#10;4ZhTHUE5cjjM7PL6ui4cBtHWWiQGKCBRXbbk6M9ZlEydM3VMpJ+/M6ivdPKDwKtnM67aq0SX4n/o&#13;&#10;PwqN3v70Z0WN/A5hmVcxUF3E298qVlffq1fGgF1etnaPw9SXI4dKJxeCFLGZxnenU+1zoC4Tffxd&#13;&#10;4avAljemiBw/Gl2O5xdl4nNuGkjGqXmNrzUHjAS9FOTjah8v5zoo74yOD2SaUbBe/Oy4J5+lT5C1&#13;&#10;e6ZRSpbHmDSCub/Eckpgw+ucs8MIpUPGPVqHy8F19knjJ9qVRXT46/1FgQO8D3Cb4QzDDcd9djhj&#13;&#10;vm58fd2kg0UNEnfg3sB2w/s+uFXLwYH73ri/3jjn4P1+c3wSDu15KTBUndwQQrJHinsHjHiu2D/u&#13;&#10;qnXwgU1+tUbtdwaufQPwEhISLM/lfR6EVFz/7CZpUHy892Eoxk1ByqYEPbj25YANx9Ao52KIf/R2&#13;&#10;03LKxDW7o2QGAFRcatS143G7IRj36WNJoz+ZePqsPf5Ionho6ZIw2st83i6Lak06mPtYr1QEQCzY&#13;&#10;wFyvKLQ2Ii91n8NUDkby6exQcVLdI5adTLCDvG46R9uzjQYMeo2M9O6fMrBUT2Wf1mkGoLNZChlp&#13;&#10;4ArolQEpBzvlIb33Gr6YFod06ePKRS+g2CYs71HzVo4hGUe/kJCV8oAygCK3uqW6ekU/RYfWa85I&#13;&#10;89C9IyJHh8+uOmEnZWXomt3a6dZeqfsBEZVrmwrqmKOAKkCnFB2Ph4ajHD8CJRUNFbDBx71o3DbW&#13;&#10;EBcu9w9QDggV0JcRLOB5KG/l1BmMNMkohMYjvefhyDunQIhxjOccBjVqjJlWTDXia8D2wYLBCZLL&#13;&#10;ARDOLuPnb3WjWZWjryKwMKYdj5EpdwVuFNDQPg4s8b7vTDVVYeS9T1HXRxTjTYcKKIPas8CCvROR&#13;&#10;TMsif2r9ruLL6UBV2m4sWOqV2Af6TrF1NG/v+415LUbCWHhZz3hOFhJ+iiIZzCN1mRhjJ/HXE/im&#13;&#10;My1b+ir1trWKF0B1kOWCfNZ08GqdUYA32Z7w9rkP+UkHkPToWqqdEwGwcuYWFhTI5y+S1TNH3Heu&#13;&#10;RQcBMsUy9udO5qrm04BH6rqCdz2YIadJnMMotJud8hJMe6Yta13nqH8PYoJrtu6ifA6lI312ygq5&#13;&#10;6nm2ag4njUTHvjfu+9kRLguP0yErvJW6p9VECjX4s2z+CcP3l4x/5JI8f2n/AnOg9OgvftH/Kr3d&#13;&#10;rl0uj24bfHz+oYuFpAKLuFmxXx849mMQbZzJYunG3geu6L/7X34VGPkZu8GoB/jRthjmUTRajEkD&#13;&#10;Cs+nbjhZHyYwlwNZh0oyoNkzMkzBelpWKZNiBYRzMM7VmwVbu+0nlpUcNT3A4GbsRit3Tq2jQzVH&#13;&#10;nezLGO9mClY2hZHOdTxkT+xhplcy6LIZzD3nAF7OZkM1INi+c057t8fd7A+dXz+R2h3Mk8ZeZ92W&#13;&#10;xJeUHcHC1ZxF7adea2vAkpFjJkZo6LpyZkWXzmBgRKmKw+L1t/KEoRpeo7FOqbPMcpxpPvA9MacN&#13;&#10;xs5/lJFcR6UXZdq49l7DaPHcMe46D6B9fug8sAwWyWFeDpsnToh1aGmvwgVdPpk9zoKetRzF5Wj6&#13;&#10;UI651+X0HKyt9yv/QQ6w3szn9+O5XxTcEuNRuCXYUeHcF3sV3hsJnLxHMeBL/0qOFOYIvCZGziDB&#13;&#10;QwWq51/+03/9KxwZ8VF+u0BDAup2Iz2VAFxunFH5f10JaQLQplbfrQWxPoX1UlSS393njoJep1oU&#13;&#10;xtAto+ZR2yWMvfRu0towsDV3PCzm9SL989naOr1eBGKqTA94TTbZPRIwAuiTbXtjv1ju+qGd6l7G&#13;&#10;UZ+VZoh96iltTm77nNOMujwihjFvyMgi01BkceUh520F1EDjUjJChoKfKPibqcO48Q8AACAASURB&#13;&#10;VEY7HEAeHVh833lANjebKlvvc3C+gnKIMeE28IZjrAu4JnyM/Ozf//E7/vHHD/zj9y/88eMLP94b&#13;&#10;2x0/vjb2ccAnixeWx9bhuF4XpBD4QNz4Ow90i+9KonGeilbqPDhVr6MUfNZ7ofATA0ReaTOlScX7&#13;&#10;cXYkNHSRmYyOWL9OQ7RHlPPn39cZ/OXrE7z8QggBhocBTwqeng/pkKTgl0OGSsUGcytb0chsudiV&#13;&#10;xtQ5ImgdRgYYWJ/Dcv/ZqO/xjSYzFA20dPqgC+wHiGoALGVVPTeaW0A//RJL5hrHa86F65q4v/7A&#13;&#10;Hz9+4H2/E+xE2szJaHa205NSZwpPsNW64B4PpXLIEMk86A4KarMkEIs19Yzu6PebzMCUWwjWkhSd&#13;&#10;o1hbSnOUk0BgTPswC6qhnAE/zW+TT8kc65+DFF8ZrC5wIGTBz4Rx+KSaClg4EGxGREpGpHbUZ2pM&#13;&#10;42kEgM/kNcbe3loAYXtFbSKPfib0D0dG0U87qOi1Z7q8pn0Ed2Cumrt0DrPmRIIYMq6UrrPmJHuy&#13;&#10;pQBruxJIyGEw58poY+X3O+6bBmwGJDRXUZ8nZB07mxF87mb0wiQLJ3Bqj8pxOHk2o+gdqPcqvSZS&#13;&#10;NyQrg3E5PKi+op5rjwhMySEJVKRU3WvkZIBwRQM/CproZ9WiUaRTa6s1C4eK3qO8Fj4YI+rPjJEO&#13;&#10;1zCaBxkfk4WgS7fLCSbctFh4WrINdGQkk9ZKn6hIqzuSsaU5jFbR4dB9rYoSa7wBEtmVSv/J8Bc2&#13;&#10;IhNR4PoTlOvlbV7hdG4ORqvFCCL0V1BiZltxpCPmHDG5lIq1c910rsdQF7BymOheANLZ1jtuAiya&#13;&#10;q/10Nrth0RDlfpDTRAdRZ0dnX89lpv3WdCXnV1oiPkMGId9XV60IEVnpcw/ZGnUEjSw6OZMbMwaF&#13;&#10;MXigkbXSpO+mcDefZzLVTUYQ0xkO9xgo4mZzEgXeq7RuicTO0jE+1C9xRcemOUXUuw0XfeL6rlO7&#13;&#10;LK5uSHlyPj718xiehhlqvPzvydqxXDMZm3mXYRn8TKO2jbujh19AgnxRkuRnEtv1Z+Z1D2sMfjp2&#13;&#10;8id3YJSDNN/j3xXgMDgq8GxAZQOcTcim2jGRliS2p4pNq2i7HLdzRGqdmGVKETEZ3qBjp3UOU1rU&#13;&#10;YGvmPMccrzTvXAvwg9frhSrij5RHmjfhnkzJprPE0Z3hI2UyhkpfkFFiYUtEZyAFKKL+inuk96rE&#13;&#10;hBzleba4beZQWiX4u5k4SbpYmABoLEQ6lfYR06idbZ7TtRYwZqYuj7lwzYXruiJF6fViFyUysMWM&#13;&#10;0Vjo/FKQXHuhO07iniPXQvhNDuQYz0gnTe1P06AhNl7oKtYgRDFmOhZdCoblPkXq3Xi75lKOfgCZ&#13;&#10;pSLcNcZzjBkUGIPOvjpLrv2VMsRS3wFNnlEGdgZj4gPtIXiJC5zHupkAm3Slh05c68ouhdurfmI6&#13;&#10;8fzp+Ekrc0hPWqZBj1nBjVinmYE8+ChmTB+8BEzZ7U9R1Sf/02AU8NCmPekQMEF7gBu5IoIV0c1X&#13;&#10;F0gCG+k9a/lnY8CHUopoMFqBmqTuHXl0Q6isGUU6VbOFiJIbT0+i59OzxYF/fL5tMhlyqthvnhyB&#13;&#10;mO8mUK1t3rb7EtPL85eKw6RsYtNGB5qKEjgkTGc9hxSZ814U4ocOpsf900nEKCQNRZNg9mB3hFOG&#13;&#10;zJf3wf1+h9Nlb+xN+jzrRaTBeS3Y9cKeA2dOjNc3YM1IgbL43Pv9hfvrxv2+8fXe+LpZgkvGuQPq&#13;&#10;QHM2nT1+cG+mNbXogJ+TKRznHOx9twim1ZpBdEsQJFuuUUa3OT2b0VOBI03d4DqqYFipXgL+D2X8&#13;&#10;weHC/8qrX/enPcN986vPPwx5fJ7j2tMdZCVYQRf6lQaE9m/LPSkDu2RJnhHez9utkxDDNwyoYsIP&#13;&#10;JfCcpc7CSEWQMqmerCzj54r8NEn/5BXfVOrUgK0XfvvtT/jTn/6Uvw+jF3lm+xrIEImhxljMNN7n&#13;&#10;a1JhH0cwixw4TTZqRKKtp5wZI1tPZqX3oeKdLZ2De/m+dwIHzaEC/r2OiQwiTWqyAEzGEXKd9Lu6&#13;&#10;Xpp5aaRpLH1+1MIQKOUpNoVAodpDRn7vxFtnb8gorohX0UwrYrJ3pNpInnWHj/aq6qtEvaiR/xYD&#13;&#10;wblPxIx5bBAQk1jRceMYhaHnvBcEZPMo2k+OG9XBud8RfXnfd0RmGjDphegGHTxqj3juE3nMVPBw&#13;&#10;5Hh0X82VsQbA2TvaQbtn/r+KhJ59kkn06M4wIkK0MHD7AWaA4fr8ZnpLpVQMacRdjjZFDDPNBipg&#13;&#10;Ox77Xk6FI52EchgMM9xkjmivyykqkNX3oO+IMochjWQDaw4StFHeZcc0BhZ4BHIc2uNmSmUZaUQk&#13;&#10;k8cBuOqq1Nk75zwMyZvR5ri/5Bzr57CN9Pt+Z2qQdNveZeyks0dGgc5zxyYPxmFju0iOeneEVqpN&#13;&#10;GkV0LM2horUFbsXaSEBqyOs/8CVCjiTba9hHu10B7ArkyTC6905cIYZVOu8Y7VeqVeKFXNtWfwBA&#13;&#10;T5UKzBBsWe03FYsPB1AgfbMwcNdaZO9UhFRG7dknnYpZw4qHvdfFKKaOZHoZf5m62eYM+bvBOaBj&#13;&#10;3vW5Ek/SMg+k8IER/pVq/OlrD8hCGdsw8i+/1y/g/nH7Dwxk9bcBURdKQxTO/8VX5ZQRNu5oK8+c&#13;&#10;CUvLlZKIo77GG/yr6chaaHD++9fPrdpK8LI1epkFyYDUlBa1mfa+ax7as7qzlELD8jGgLisOsp6M&#13;&#10;ifVYrLdrXcmGM0TxXZtK7UdiGM2ZAtNH6fiTjhzKf5wK+Gh9EkOAzLjzdFZKDuhsprxKo7oYIcIw&#13;&#10;x0+cSQaAxciWXpqsFyKW4xyzshFsJHaQPPvUI4BFKijPZMiwwKL7VApTnPdZDGE+bzU14b5KLBPP&#13;&#10;Nfjcwfgrp9Oh/oV0zagaYmlbQxi4duVcxVrq2PuxifndrEN4hIE8WerxUZUJ4Pe8ZIzO/GTwzLmO&#13;&#10;qh2UXdsa/n6cAe6JB+O3zVGXy2jvKZCpdOPUCXpWOmz0ko7XK3W21zOXDvt5nGJ/634AWIuNtWGd&#13;&#10;nQTJupVOG3PBQTbTKAbpT3+YRZDsVVAnDvkZHK/rQnQe3Jj/33/+f/6q9YgHHG2Bu4FhgPmDpqQI&#13;&#10;xjknizG2qcpJ1IFUO9Nw8OgAxqe3kxIkEGDKw1O7KdBTOHNDVMR+pJEAB6NwAFhEL3JVA1AsmxgD&#13;&#10;GCt6u2cUNCP0HNdgVXEeOowRBaFmsGgsK1bXoXBVrHerYlwphCX8/WHMyIFj9px7OV20aHACSG7O&#13;&#10;6jIz8k9slEEwPvO+4YjxEu44ubTutUkAOYtI4ToH2MECiGK70Z0q0oOMtV0CJEUhotjMUSzZ4Gvi&#13;&#10;DINfC2dO7GEY1wKG44ygnH/98QN//29/wz/+/Xf87W+/4x+//8B77xiuV8QzcK2KRcazDApmFb0a&#13;&#10;ix1UrKLD0R1IDrtYU5sE28bIZOseIRWvtclc0KnWokxf4hxmPqWEmGkfETRZ1J8Jj7ki3TycKRzj&#13;&#10;3wIJ8nbrXHaPuUk4qbejWZ7UhxNEglJ79FdgLNQlagd4jk/znvdEUYNzTfKaep4693Uulfv+8MBk&#13;&#10;lwjRLaccHznWcgx12JNCteufBlp/JbsARa0/AVcp0oFyGNU9tfeM7DvH+8fvkJXu8CzEq8j6ISNF&#13;&#10;DpsAQEXRBVBReIAGRqsrxPfT8dDG6kCCk3hLqTKjBm0ySk5Q/m2k7NDcDcpko6c+Uqla9N5jn+fE&#13;&#10;ezxRrifKn9A7J/Gxcs+owKvm+Jxd8l3F0EnTfwBCPZsxMpFFZwsMRJG5ilVmQXMLtobaM6vjgJxO&#13;&#10;cj5ECoUV2Dd7OKYcVWcin2dYgtqR1w0qdtUFUT515TP3KJtek3VspinyqCX1VOSfbKSob6E5rl0R&#13;&#10;0cQ4c+GgI7OAshGgAWszO2cNdo3RGftkP00WQXfezMYIHdLORjJ+uF6O6toD134tAHm4D1XPZ6xn&#13;&#10;BC/qK6kwLs+qwC7ZPHKiJMAyJHDeZNIIhH27rnKkDMuzoVenVYcsF8sGGeAI5mOk7qk9/CRuEUBf&#13;&#10;12Leu2fXHEkaAzIV61b6m3GdpbPTyCgno2QGEDo19D0NVo/50Nzf9x260Hv0mXuGa7x5DZ3TvU8V&#13;&#10;rXZPdtGDNcbf5VoAmOPC+/3FIuAW8mmEY1f7CMRbc4jJhJIzH0asUhKKcVZ6yyW3G1t7zsFUQ29n&#13;&#10;1XMdFw1GG8ZuK8j57HtssPOfXp8RTQOy8LScStn+l2u9753pd2stnF01mXRmewBkJoYI3Bqtc8VS&#13;&#10;C+eNjdKH0oXaK2I1RQ2O7nCVA4dzNIpFIHWoOnAaV+niStcItk9hD+NGUn1B4YjkH+Zfn1q1swj4&#13;&#10;wdyYcsx0Pe3tm/3jluPPy4zCRX2epZXcHr/gVQV3uK8sdpb22mP0jzWrfZHOk3z/E0vwXimvCuNX&#13;&#10;FL4b3SGl1Ypae3GTgRLew80pr2KgyEDphvuOgtOwkBGJXxx+2ILdBvb9riLpAUqRxcqptGXoBzuF&#13;&#10;zotz0ims1F1DGKOZPjWiaO2ckWrqlHVGxZoNL2bpC0PI+8904q6D5Mw+TOXZjIfYnJkO5AgHxRoX&#13;&#10;A9RheymNUMHePCODzlXhWK/aN2tdOdcY4ayV3ShHkPSMsMr7vgPLzcBpY464Dowscv5sA6/Xd1wj&#13;&#10;CvdOdU4CHVfc0NdqgX7ppDFhRjkhR5CVfQIrh7TWUgHjOjOVfhNnfWbgIm43n/o/TJCU23WhsL9x&#13;&#10;ZCOEXfVoEpD7v8apTBGlGsfYqwZPnhMBSCDtW53FNWYGIaITp6VTMGTUKOeKxuzlAK/aaE4ZFLLR&#13;&#10;xsAths6JNYwmCjEBcqgfxNDmZKOAB4mjOc9Q2G+qmx+MOvI0mY3E7/e9MW1lUeIET08xQ6ibDxHG&#13;&#10;m2ohfIqiAumizX683PIeuqba+E0ucoHWoqnqkHRPmu6ZVkHzhuF4MGHkHUO/LmITad/J+KQlJs/s&#13;&#10;GEE5HfJ8JSOAO+3j6dxRHvD06nkOL73Erc67lJ7y9LvnVWMDHTER5S5hlvOeOtIem/kxLo5ZHnlr&#13;&#10;nwsWj0YZ74RxwFoE7GSkT9w7vvF+R6cF1RcwMp7GdQGIPEnYYJpEPHUISc7/Pvj64we+/viBH19v&#13;&#10;/PH+wo/7C9ujwvTeG+998N531ITZB+9zELfT4R10zkV0fN876gedVvfgZoR9ToIEwNlS2wUEBT7s&#13;&#10;mSdvo7X69KfB8ukVduC5JSyxAMRQCAE1yiBIDd+uo/3KxTO3557I6+cGfqzeY+3h+YuOaeJneygq&#13;&#10;nfNqndoAFPeWnB0f+KgNv77z8Gz3+5ru86Ru99JLmnuBtnQKdaD1vGpeoGbj4xwYfvrNA4b9k2vr&#13;&#10;mdf1wp///L/hz3/+D/j+/RsyRaWBnB6pHlauNSka0XJV78UpsINufxpF0yqd4MMgB/dhYdvaB/l3&#13;&#10;gviYEYyqxeG7Iqr7vpNKGUaTogk/M3MARjSO6uAEKMzIcvt0OqS8F3OTvCk5XI7JXMWYrxPpN34c&#13;&#10;X19fHPspQCkDnkDveBTOA8LwzfbKs7XNRBmhvc2vWvLKuXMaEyJp4Rx31c7Rm5Yy4ykLAuorvSGZ&#13;&#10;AjSWHxTgto5m1qLtLEC8qt30YBcZgZ+Y+xpbAY6Y07km3u93sFnWqrNJndtbcKv+BgDm1O/83BzR&#13;&#10;QUrrWKpGOimeLwt8CzRqz3mbu6eqSXAiJg7a/GRXBwLpYlME8Lp1XqgvxBqRHHvvTYzgT7nTAWA3&#13;&#10;olL+z2RIXeqmxHtHAUnnMYtr7lNz9xk93TTU9RzrWg0rlSGi9szOWgaSG4poxhGlsb1mzlVckzqX&#13;&#10;BpbOkvamu+P17dsDR8lBEyzTnfnychTonGfQCDF3YpRsypEo0k/nosfaqRjv+30nQD/7JI7q+0IR&#13;&#10;+N2c0upEoRS7fW6eU8+5nrPAefz7pD5Td5Ws+0LdD573NVfuff1eMkGteLM2WCsuqWuKVZ2ReaYu&#13;&#10;af11LgFkxykzy89o3TbZ2oP7O2XVPimX1aFDawor55L2IXSkmlyFfu56oL8arkT+KWOiDTTPSH5V&#13;&#10;E4IPHYr23of+/wXUQQkDa3+en+/PnZ+wdteP2+v3pVQajugj/AAwlv9GMmp+jXtqLcpx8Cv01eci&#13;&#10;nqgHZwFUqYUcLy2nZI46zr5TF9iv1tcNzmBAGJesj8Tx7nNy/z+cPix4XQEYT/2egRWuz1DpBVD+&#13;&#10;42RwR5/ZZK3NMfG+7yj9kOzV0v9GXZsdabkPFTxIRwP30KEeGnRUBs4KOfzQXQYWCy4nq5z1ZiOb&#13;&#10;FezU6ZY1wxaxhl5zLrxeV7JljU5z3VP3/fZ6ZaMbseVAmb6WMi9qvxyEjlEXqHJ0IOci6/c1m/WB&#13;&#10;23NPlg1y+rqJPKDtm9eO56BCLDsGo2T9aHim6YmU1bQbxyySQJ+P7lgJsVmBRdmUuo7BsmaasJoB&#13;&#10;RbLQmaDOkq5UmplsWZ2hZErxPQDp4C+9UoG2KnJd9h1MKbTxvQxk5jmZqcd6wWB13tHxnjYzKDTH&#13;&#10;YqAu9llGV4U3dxBUwlGTk94inulIcKgEunNHqfBpeu0hcMb8c4EbVJRR71tuBIG6kRFPba78vqHy&#13;&#10;PHV8TA/RNmdMA3hRDA9WTG1WlNJpB0IbMcbF1sWch5SfOaY8LsgoZL3FZzof9+oblQeoO3RQi5wO&#13;&#10;J/jjT9WIcNA31xSTtzHEZ6UA+59c965Au1CnAPAddVvOpgJQ8awd6UCResRCUceyhfGYC2MsmE2c&#13;&#10;MeAz/j42gBH1RZQPqEP5vt/Y7437x40ff3zhjz/+wNd9Y3u0I72PZ2TyPvEzWebcn7UNFPGEsSAa&#13;&#10;HG8Ph45bRP/xkYsP7c2MjLLDzAeAAJWG0ip8i37MfvZa37ZFan2MO0znRMIKqA3g9Z22tXvEro8l&#13;&#10;x9/Bxv/k5c/hFVjBBzwRwyLZOnhI8xTMJkYMn79FqBOstDNbwy8XCNozCETmPOo9CKr9DHS6UzbP&#13;&#10;eCG1fz4Z9j//yGOM4PyNgTGviG5kYUlr3ZUYebWSn9kdx6t2hQyIYIzsdKp4M6wOC4vlXsy1jj9n&#13;&#10;i3ljuYerUn6dM7gX06cWIRR9ypTODghQ3GWwbv1LrMnnh1X0vepjdLnZriUZQFkUhtrJTznHGNds&#13;&#10;7D3+SaU9RqbtrBXGrZTxRcN30CGjwqLDor5GslRQ95Yzg5qk9CDAttHV7SA7BCqNxw8GFGVUes7E&#13;&#10;VFc3D4OsG2JJeZXcMa2DJWCZdFzvu9oq7zuM5rlmRhVhonZL/6LYFWY5jpupTwASJMt4N6ZdpgOa&#13;&#10;xqQNY3qMp5PowSYhsE4DmwZv/1wWT5QuanroJCAiWCJT675vqvOqeXazwK4Zi6VaOInMEYbxECV/&#13;&#10;MUpsWTy45AnTpl1n7eR+zTFaMakE+gYsDeY4WtWSWmlzlQY7cl87a5Jof40x8Mfvf0DFWxXwUItt&#13;&#10;nQnhJtUB8NS/MvYdqmHkCOYquMZy/ABhiMmBpLWXsaK6JEDMnxxCmykOKryrLlUA8H6/45la7vsc&#13;&#10;E4P7NNZbax1GhwqUCrzngdaa8L00GGm82SBbUvspDQmisFOG5f1+s1ZLio/GiCoWyft+hxyg8eYn&#13;&#10;5qYM0AqURdvZyvsP9m/8W+dejqZ0wM/R8AEeBoJe2ndRhBdpOO+fgnFPqr7+rZQMpVwJs3aN6/jE&#13;&#10;rT+/hO3LESDlWIa+ZOFjwf7Zyz7+/PKe+uD4+FK7SGN61++yNPXz0va8QjqiP/57NtnoA27/VJp6&#13;&#10;/5VwnFni7Rh94Y9/Og946tleZTR0vt5v8pB1HuUAN+AhSzJQ5/XdWr+n3ZEF0Vng9BxkupKjGANp&#13;&#10;oPozUButnxfHdbg0I2Wg2HnzYTzHeFVAN+YoICWkC08x8syA67rIvIr735Qj/z9r77YkyZIjiSnM&#13;&#10;3DOrZ4WP/A7yN7gPlP2k/Vi+rnCm+5yqynA3Ax+gCsCj6nTPiDBaTldmZIS7uV0AxU1RMxdjky6X&#13;&#10;vfV6XTCMzPBLAlarDDQ4Iht0b3KohVEcOGCkHKe4yjO27xtp48IwjpnYRTyBw4wdo46cxzGrmcTe&#13;&#10;dIQdR3zHVzoEYCUnAi/W8wcuQX32bV1zm/HnOcPYn8cshwbwkB16peMr7dCyPTVfFaTA417Jaail&#13;&#10;9MhuCbs3MEieuHSGCY9yr8rmspbZx/sKA8uxslmZoaCDSnv7PhX+zU5PxFOj7W1dL/dxzg0QlQrC&#13;&#10;8pHFBNRaKmlDzxVZYzudSe9yQuXujtKjgYkCUW7qTlAng3LgJL/R/L//j//rf+pQy7ApIVwvAQN5&#13;&#10;5JGfkRFgUHZEdC8wqO42P5vKslIpY5NVyi2gyFgJXqORM3QlHu4hQE2DyLcDe0eZEL9jAnksNZps&#13;&#10;dT1HHaK268hdAWQL3vwvNldGYxvJnDrj+C6HiZwGSqssI1yOF3CD1MaXV5w7Jg6GQIWEg1WqPLyl&#13;&#10;JVNRe3svstql1EXCVzwpyY2yV3YZUf1/CiZG2u4lb+fEBltgH1F+5McAzhN2TmwDxilyuVjjy29s&#13;&#10;OK77wtePn3j98QP/+Puf+Pt//IEfP77w81YWjKew1545ziPL4HJHBF0BgALKcwzYx4TJK6x1niJH&#13;&#10;HDSgxOjeahpRaa7aZYNAX7XogMoWdiq/X51toXlsiIzJc8/IyafyEGVGxHVCkA1lozRnTJWHlAe6&#13;&#10;Y6OnQyJRQO7bX5w37fO/gAlKWs8NGs+mVs8q68vnHRJKz/9kSJQnfkCdnGo8vcwOBYT6cDpQfHv/&#13;&#10;MXazBFMFoAoXCcQ1dcFpLDlmeGI2fSJfI8imjyM6hPzjj39gUR6OMclJVZEEMaWjCe5SBkASoQv0&#13;&#10;PvYUd6LmhIoszzZ/j9bQTxmCzHYooLal7JpDr/Bckz+jiD/1t1JqSMDyiJgwLVlAqUe99Yx5/oB0&#13;&#10;gKbSt0Yoqu9m9oXlOZGxvdpzPLN3qDA5brVblvEERAmDiF3T4DZLEu5qWTvS0Fd3HvfN+nIBxXZ2&#13;&#10;27lLMO8FngRQs60k5PCwbPuprhUCBpnh0PRTtj32CnQ8OG5SXhlsDlys75cjqUBqW3OrkhVXdIzX&#13;&#10;377xcX5kCY4D5HkplCDHz69j9NSZJqOAzpTBfRGZFvsX4KlMoI/zTAcHuKbxectzEP9sbMlpzsf2&#13;&#10;IHZ/GLg0IoQ9RCKoqG83cpTRIoBn1LtV7tfOBqLlanRIWSW38hxUlth5ntnpRJkXcxzpNOxd1YQV&#13;&#10;tE4Az1GTUwOjiLT5oeR9AcoBRzna+VkMIcOl7zdir8jQ6BFSdSbpGESOBffidQHKORFn5sjPdnla&#13;&#10;0UZmlXFMwyYczLqjLAoi47u1tS/HTJYs6Fxz70S0e+d5DUfdyWyUWr/OO2M09OI7JWMMlT0Qjq2V&#13;&#10;Thx1n1O7e3V4zJT9tm5zVqmD2WC25sgzk1m6Vhm6eYZMZJtslZqGnLILLTkC08B+05GJMYBWFlZn&#13;&#10;tE516VfJR22vwjvIPcQfHq/uJHho4rfP/fLlx5g17soAsoYTOubRuIVN+j0TgFvLyEXpWeEGfzyj&#13;&#10;8EJhAWvYLJ/bpXeelQJ6lX7tGaG6RwgkZw1ElBdFOZIy+2UAx0tOmQ1g03ETGP0Yxiz2JWsZ7jvl&#13;&#10;JaQbOXHzONKB+lgJ4UPqllvyjJxgh0h9ofNK/XZUtu5QWUybg8xSEF7g+QaN1dL3lUmnckJlfCDx&#13;&#10;QFzrOD9oONPBDDoFZmGN7mjCEDccnRLCsdwjBwno0xFmlW0oDBJ7CFkWIxycztERRv15fkK8NZPv&#13;&#10;wXjuAdiYWS4tPh5wLnNrWNkJcvDKYYLMON61F4Gmn3ZbS8kV8HrlfFbGSXdejJzrpz6JZgSVbajN&#13;&#10;nDYOALV+HvOIPSzqDu67yACtjJMISlLHuKeTEFy/xJRLpaV0hjrSMTlGBGEWg23vJdcPW8H7e8/S&#13;&#10;LPk2RGgNOt9AjD3mwDFHYWTLrYT0mhj3f+L6IqY3GRnCvF5Zm+f8KIqXFBkE2D1FuAvf91c+Z4Iv&#13;&#10;KewH5strJW7NTaAJKe+arisvrRwPcioEH4znWJM0K1YQmAaMMMwHeV7GcUYGBwkzRYKbz5ccF+XZ&#13;&#10;e/cQhtJvC5ew3BN8a2OKuEebroBNTWUdEM7I2/26Y0WKUnPw9kHi//Kea6A9s2Bvz3VNoc6a1RSA&#13;&#10;OwR6EOSGYb5CemDbwDYD5oAdB3yM4ICZM1ucmoyaWa3hfC+8Xl+4rgvX64W///vf8ePnC1/3wr1J&#13;&#10;fTsMx1GOvmkjy6GKMlEcFcz2stwa8Vy3q/81/N5YrxuvHy9cXxdJftl6G8ycobGmjBWDCPtibZIJ&#13;&#10;flc9q0lQ/xZY5GFov4cxDH4n9zOdduZ4rFl4r3cqZ5gl71FmPL3tlQ5K8P7zb0aoz6eQ4iY0Uz0t&#13;&#10;P6n3O6CpLVeCqCnwqj8vX39JrnfE9hdj7GNLeWBv72sg7V/J1d9d9/G9km32V4N4u2eUbk3M8xPf&#13;&#10;/u3f8Pn5Uc7NtaDSzHR0toyPNAjo1BgZ2Rx5dvUScErDXgYdQD6ZcqSJ9yjHy3sp+qCIvZ7/Tbq0&#13;&#10;Zyt5Z6MKrfseK8ehoOl7Vk28FMEveSZjrsqbpF8yapH7nvtdDk3K4TAO72xf3VNON68V0aeN13XB&#13;&#10;Abyu+5EiPOm8kvzkrXKcZXwMTNij1bFI/m6VdWn+BSIo5+4V5LBr78omBTIDIufJSn70SLg6G6ic&#13;&#10;DWCbzyPe792ONF21/nx/F4A/CFL1HZHVymi1BjKg91mjf9OoXDuyIyfLTTsZKxDO7b6BZYB6ezZl&#13;&#10;zMgIeZxtfmZl6ajjZP1+lKQgDXO1ZdUYtf8Gy0aW2qCqPj1+DEM4PxsybjFrJuRzL1VhVFJGAaOg&#13;&#10;0ptwOfFaBqEjx4RRHcCA6LiQBpGDpMOOi51OjuPAdb2oyyo9X4Zzd4jod81z/C2Pa6anR9mSdJiC&#13;&#10;TvPZLavLTe1nqxr+KPuLz17XDXhEsXVe02Bt4znYlVLGiwNJzNwjtWrNXBHKkhXaKDr/jiJa3P38&#13;&#10;7p2gOZyvwht1brpTTHssCK5r/Emy6+Kj68Z6OVFVirDXxsfHicyEhicmGrWTjwAAIABJREFUWWtl&#13;&#10;pD+uPVNGaSzphB4xd+cRAZ5Ta1YnIz8vnkaR92ZUH3UWI/jqbzK+rqHF/hXTIv9W9/3lEjWqv/r6&#13;&#10;P3k9VbZ0ixBtf3+gWHfbf2/XYD778wb10X4bytrB/56Bj/cLCwMmjmjoOXVl+053RD2cV/4724FX&#13;&#10;dEc4VbTfgeDqKRtCkff+CaBhdjgscTzybMjTkhkC6t6JIqwGIsts3avmoe8RLyf16/UiBAxcnHuX&#13;&#10;50SBACDk32L79dAL8f5ssldyaOfZp66aVhkxTUfq7Ds8sns8aAsiA+2I7GOWM25m8gxl5QinULbn&#13;&#10;+TJVQwTflZwAwwarJpDjqiyMkZ3jJOv3HYGK45gk6J10pgYHzKIjDAjeOwXowiYNjhs5DtS1L7Gu&#13;&#10;Mkhyb40H7uh775HZ5J7ZjcLDWi8aog0kduz4K97LHdtw3147s2C3OHU6dtTetUhSyFK2XVk/qTc5&#13;&#10;71Nlv0Bm31SQvL1MeOk5JgUBrvsKHThaG+q3lzCLSdZwKnTukphbOiX3bZW5Sn48RAhC9yoLeTd8&#13;&#10;q3s4Ym2U8Szs507O1b1J4Ctg3wYtUTDHkYssDhdt0JggRSZAI5KbhKljD4cKVN/1m1q4URE+YuSn&#13;&#10;crESTL43fHkaMgZmSMwBP8IzOg6SyNLp4jAaQY5NoTtHkD6phs+tUtJgjKClsdJS+mRds9RA1raP&#13;&#10;2mzCyYPZFBktfjeJtBESXSckeW4k1EZo3y6eHSCJEXUdgZ0gvpTThSlb3BwhRDfue2OvG4vOj21k&#13;&#10;H5+REQAKkvl5Yk8DWoROwJ+4Cu4L931h7Qtfr5/4+Y8/8PXHn/jH//p3/OPv/8Dff3zhdW983Td8&#13;&#10;Dqb+OevQKYSlgPqGRziEz8+B8/MjUgTnwLdv36hsJvbtwA2sF5UTHeGff/uGeRz4/PxMoKd97wQ6&#13;&#10;QrbyjPf6wPhcc8pYA0INFNkoAwgwkqTO/H4C0LdrdMeAW+OVMa2nFXO9DK/3XdLPMJ6Gj7BJGRCe&#13;&#10;ZxntLFY71vdreL9wPI/JcDaWN+ljFenI11BpF9JoQdvPI+XJuxyq/dzfz70hAGXaI88IUMLQYals&#13;&#10;N4Fbny1DA3N5DmuODeGZnzbwMSf8vjDHwHWFIR4p6ePxjDkd7nklRWN2Nz64BupmA3gqY8u1BuS0&#13;&#10;mPPAXrfyf7OzSKzLSFkyRhG1JojnZzKy066bexuWe/wZZXCSsFbdbkXEiw9JEQwt5d7h0IgswlE6&#13;&#10;QXuvgbVadxEdKl175HhkGOvfg+UQRC7c2yLB3Sm3eTsAAU6DHHhnBAYW+0fOHZ3JPgcJbvdCUlla&#13;&#10;1Y3vxm2jdVNPH4n4MtCUHcVSEWWUODJK7htphClbRcZ01f3H2phZ1OqbgDsIIDz1nfZGPNfMMpR5&#13;&#10;zEdGpOqcNZf+2CNxP50xZQUM7anc2jzbmi9l0lH36HdlBsnpKdkZe7ZlixhgRQ0Sp1K6bi2c8wRQ&#13;&#10;mTYGGhYEOwdLg/TtHZPLPVrZPxrrZhR3rY3zPMpIkzFvsY82nPMX2SyDZyzSrFcaRQKp0uPaAwc5&#13;&#10;SoQDDAWy11qZcRF7oKTWYlQ0ygJuqBWtzkYPIijgkEZFfw6OR+TOEZhRSv5qpTyo7K7RsmNcHEYF&#13;&#10;knVWDOI/ovRLTBT7PhwLtceAImVcHmUA2r/ClDGelVHFOaqDhTLfToL8MSw5ugZ1poJl72PV3Kaj&#13;&#10;i4BdpM4qVbuvO898ll102bCK40MGg+YsswVpmATf1ZFO7Ey9bzouShOP1NXiMErdN5jZIt4QCTkr&#13;&#10;nZxy1Nr6pQEl7MYoNr+uXId3YvvStw0AttcT14+UN9b/mJjDfvOt54sakeLdch+J+PTxTat5l5xI&#13;&#10;XSS8Zk/d3sdSmI5zZJVhZO9RnrxH6XE5Ux9nq+mPKO2oe6uTnpnBFARPD0sFoEPfrrCx9gKgwOnd&#13;&#10;uNRWRuTnHLivi07qcPwuYoSdGK1wRT1SydTjOHC94rsiN+8t1tUJD21OA1esPF+l93bKI+kKp8No&#13;&#10;rZXZMuuWHCZeYmaKCFDn8QHTfh2Gbx8f5diQo0XnUdxRzhIRrpOZMo0B6c1Yi8Ape4djR/bMoG0a&#13;&#10;ZYp1PiRT5aAAkKXbw6KN9ZxH/Dfievn3+YYpeFGVrxrAhiOWTgBQh3f9o30snAhhtjwLJU964kPH&#13;&#10;6B2rVaWI53mxPBc1ZpW7ypZX5qBzXjAG3FdmooYJ4cCIQLtea0XbaGcAKmUU9WBm2lCfaqB6RpXN&#13;&#10;9td7ZkzqwF3ZS0+dU3aM5jUc76s51gd1zeT5RmUHcbx7Nd3ilVVj/P72nd3dFEjIcvHLSeD77s2x&#13;&#10;cipspsJ1s3hYeW/1faVFiaFm81Bl2rwBwICjkRQ6Q1cC3h6dcFKgbQms/cggEFGuWobaGNjHgKe3&#13;&#10;caZy02aYI0jhxjBMYw0go5cLnouhyC1cIHqnMATrqoGNsLsIngZrsAU0dRIQrTNF5qkp7NwnYcgt&#13;&#10;HC0C1h0QgdU9ieTAeVKraX0uwRJVV4zZ4a5oInGnbsxsImeL6rU8HFzzhNuB7SN+xgTmgT0H1rTo&#13;&#10;muRgDaTlhrt31Mgtv7HuF7Bu3D9euL9/4ev7T/z88RPfv//Ej+9feN0XrvXC9ht+L1zXhc0yKe20&#13;&#10;PgfvStUcsL0wfOPzOGDTcH5+xAMeM/bCOYBzws6Jj799KzuNtdoyeKP7kqUQmFPOl5FAUCCzE28O&#13;&#10;i32GHNcEvBmLmWVi8pnFnNpMJS+lo5fTMDNfuUkqArLCiTis2jXm95AOucdLij2vXQAPBN1p2KRE&#13;&#10;JvTJyS4go+eJo2xoOoT3GQxuSeAPKNWScApAdJVS1CtkoaXz7Tl+bQItXuwIz+yLflB4PPIrPAnD&#13;&#10;Yqzt84qTpXFldNDk9fIUtTM5C6QfHzg/TkyLvbFCR8OxMXwkQd0xZrY+j7rtapA5BzcyDZljDIDl&#13;&#10;eNsBt2pLG8eepHwJuGXsVSlhKK/NkYeK3mtFvTTlJyjrfccY5MSZHVjJuDRFS6qkqMo0i8wXQDpU&#13;&#10;lJ3Qth5sRIcjw8isAUvuF4s5gFcmHXdDtEb2Kt2E4RZnzq5MjsXomBxNx4yOeb2NZfCHiEdDrPg0&#13;&#10;6PauEiUmBt1rxUpZkdZqH2pt0yCnco4ST/KfUYj5dkybSILWmBBmmng+i3ipJO2KJL/XPK+HHFRX&#13;&#10;H6DA0dorUsvZIe5mrfqWE8BrH+698PERrRWv151lF4Bhr1CeAZwNY9rDANf6HPNg6RioqwhoXOON&#13;&#10;M34eJyy7eIRxq8wtM8PHeQbfT8q7jWwiS311sHVpBsyZbSJFujxak26Wo17rwu0LMtjhwLaq3XZ3&#13;&#10;YMV1lY2kLo7R4ScinMcUH0nJ0CSNZWlpGeBIuVvdNCxlgMqfR87RTsAJ0NnC610XM5lMuMbSTot0&#13;&#10;/1iXe92ADTgj00pdlyEy50in0r3uuMeI9czyP6+ulZMAvdfamyGzewrHOO7mrMnI4+BGc2QplgJc&#13;&#10;HtsfG+xMtEjOO6rETsTY5sjOSQEJHed5xDPMGVwxLElYm+tM+fjz58/U7wed3HLEGM8XHOTIi+De&#13;&#10;3tGB0TcgYuooS9aaUhbMwmpyHAn8L0aPD54/Rxgce+9cT7MRXdS2jNBYz+OYiQHcgIWNzTMQBrXD&#13;&#10;sR9GwJLWE3ZPHdDUf2yYWjier9JtkisqK31ikuGRLaj/yfjT2XxgNN2F18YWngg7IkJXGwYGDk0y&#13;&#10;D218EibMDk7pP/oThDxpcieDVHzw30XHnVeKrHh1qqFxCmR0fJhhuGG6JQdlPpw/x6kgmxyTITcL&#13;&#10;zyX/Gc8EUSQMrURO5ZTeslxs1z3YSCO5Rrw4UsJeCb1zk1tl3zu5oAwD4zhCl0HOCHawZbaNzuim&#13;&#10;gyHK8S4cZzg0pA+3uGBoK2XXwq0g+o7MPD63U397gkXKvdXkBgqHYARSXNthY+J+vdJ+meMkHtos&#13;&#10;gDgig5PXjfMozGrYt8MQevqYB2AOtyBVva879a0w+8HufsPBLE06pNaNg4S+ztKpMUY4HHaRrR/z&#13;&#10;wLSBkzIsKjBmYDoYdT7PUHNiENY+9qsCbAoGyYbU2dYOcm1DKxlUKpGtqVOntrIobmg5WQA60rzO&#13;&#10;CFABaX0/jjYTMMAyUWWiNpk4fGMgzlcGTIhbo0W2HNyD+oungg5uG8HtlRyAw7L7p9O5JueK62B6&#13;&#10;BRT7M0s3C9fLKcnHKL2Fyj4uLqJNHeFJRyLbSbizFpCyxavUq2O6h4PY6aCBgiaGQxHuNOas/LwS&#13;&#10;toMrXGmsTDWFNzKrkYPMaKTY2ROVA5MCNYRmA+zJe6A3rIBNF6o0VKqetl/fkrxP0V0oQweVxgsK&#13;&#10;kgCOsZkEOIq/RltS0ycFHS8tqOakhmltQxSo6WlPnBSUCnnyH1R0S11XKvKU2UlCZVor34BtrF3d&#13;&#10;OOTWua7oHLQWN+OqcqaBgQ2DzQPLHJvzblBmUYxnKkrEKRgIIsWFO/fJdb1wvb7w9ecfWNfGz58v&#13;&#10;7H3jz+9f2Q3pXkGwCyrjhZtKsF4147pXJAF8ngfco8PFBnB+fLKOL8Bzgnk6yOBAcDIRsK2Fww4A&#13;&#10;jPB7RPaPltoccxeGanpCjXXox5E7Q1FrmAUo4GF0AgO4jC9PYTnI3o6sJ9cCav96eAUsDHXfINj3&#13;&#10;txmJRa92rS0b5NdPQtGkADCo+9IhFENQ5kYDzQRxCUj1h7zwePsdgI8CUO1v6edpSieF+/Oj74Pv&#13;&#10;co7/VQpn3ZrzL6Co80aAU/KNmKhtsja0tzmTAuMONWCPCdjAf/vf/neM8Tf8fP0/eL0u3DedBuaZ&#13;&#10;vtlbsEZ7W3Ep8K5bEdLqtGFyDqxd50B7qQNM/qzOQYrSSrmaIZ00h1rYcr1lzG9EJoXWSkR97l7c&#13;&#10;LBlBjgjLum9G4knsyX2s7Mkq7atOKWNOOJWccy1cIEpzQXm4dxlxYUByZyfo7waAZYmN5mQDmGyd&#13;&#10;pTaEixG93cAjUIpbcjmef+S1an9qZxhEnlq1+KXMAaSDCFZGLFCcN+aO+7oC8LK0Rt+PqfS8X/C3&#13;&#10;MArMud07usYNOo11T6VED2bxLe6ncjSE0W4Yj45A0Z73eJRnFjhRirGnsRpODZLYGTLqqnOn/V0R&#13;&#10;KGbD3jHn+y7iUzNExNM3zKLzk0phFClTyYs4cFS37zvKaA/yb3WjPWRzgGN3ZmKk7qzoXwRAwqmp&#13;&#10;TJQ7ORfivBRpb+yHYwx2+wvDetrIJ9dnYp1iz253fBwq74mtruiazl4QUxd3yHVd6Wgzm3i9rsjM&#13;&#10;0S7kvsgzi3CMB5fJmXLium+c58kMqpnZXtrrx5hZuqf1uu+VetDXzszS7EJFZ8ZaN+CO85iZ3aE9&#13;&#10;KCNC51RRZslodTqM9rEVRJBOlRN8sOV1ycCRTliD4fz4aDLvqVPiuVcSbooTCs5ypVaeNPncx8mW&#13;&#10;vVYcOI6W4eO1htKFuu8cMwmdYy7YBeY42nnohpGiu3SKI3DqmEV4OY6ZQYrMrIKnDJJB3omHJRdj&#13;&#10;Pjm+pjwr48YTR4rrUdiSH4Bb6T4xU+guiT+pV7ouV2TbUQGsvOg7ussOqzVmcYJkNmkbU3+9+1rK&#13;&#10;DDB1gc+gl+ya/uG6XM3RyPJi4gm+n8HP4SkeFKAwd2QzhtyHepaQex3/yG6q8pQaSZS8BUdStgyO&#13;&#10;icTwkPPGwLcy4bPltUXwZR4T0ybWfcUa8/2wd2JM6vJVnJTKYAPu68Y84gy9rsD3Y4bTKuT8gIJ7&#13;&#10;xYGkToWRiSjHvvvGoJPjYNdIdxTBPmre1r1Kt5vl+O97YZ5n2DQj5HXYrAs2Iqtio645x8FMSsqp&#13;&#10;0XGcMdPxxPIV8rsZ8WZRHbHvG+dB2cuM1+M4cCBaWtsYmA4sA2wa/WbR0CRll4NOoGfGWy9xNYTO&#13;&#10;Fg5MB4PrfFZ5UmVxNDwrTM39KhmhTEHpJHdPvNAOQcqm+LmcNMFLVQG2zPKirO1lU9oX2sayLWPb&#13;&#10;jvy54z8d1kzsaDpW41ZpOYhHzSJXMRuIMLsgOVyafd0zttM5Q5k1j4l9V6aWsmXD2X/G2QhioIip&#13;&#10;j5FFP5mYYWlq/qJ7uozP9ebzxFjj85Gte/D8Go71mNR6daFrBpTo8iYsJeAl7JjymGBGQqtSHpGL&#13;&#10;5glU219+s1FQLaNRker0EGoyjKl0qilHE+L1QCFIpKAkIB25Cd9fsf95PY5bSsasHeA0ht6/L0NK&#13;&#10;ixQEUJpDjfNpm5cRkEP0tGT7FOXYnMoiUhlbhGCFd/31euEYRyjVIUVg2FL+gzWUx6SC9Mf6yV2y&#13;&#10;vMoDgPCoC5h9/fkd9/XCn3//E+vewQmzFr6uC8uDBHj1ofPfghIN6yBxIOaMSK178CfYHDgsvP3H&#13;&#10;MfDt85MCPAwFMLV/7RvYJInygBPLI0IO8kDMObHvSCUvgaN12FQ+BZwEzGrtmtc4QUDCy/jfGOxT&#13;&#10;r0WWo1FL2sDGqJTPnCB9p+QJhR+B1F+93jcjLABWO2iZgqvfE9D01WgAyvP/ngfW+g8hE7rMAEoB&#13;&#10;9b2uuesK6P2aOTYdW6tx1lC8htiEoj1u2B/c24VRfoG3V+4JWN7TzTDOA8fHRzjt9iJIAiOVcf3M&#13;&#10;qGjPCTMCgIh5igDVAXwcB24aV5YPGRcYFifQ98ZNozhIse+HU2HvDe9tnYEEMNkxDBlTYZr9bIrf&#13;&#10;nnKo/fxwxJC5v0qiBtyU91Mp/GE8VNtFnSUp15sG9qME1MCIQQEoeDhapLy3NyUscJPPF5vkuq7g&#13;&#10;AmlAqwxopPE4D7UvLgNM5ONdKz62JvVFGFUFguARnTyOI9bMKbeYftzTgFVaGUaTSHtjk8u4c4+1&#13;&#10;n4xUZiqtBKfLmfEEBCptOecZcssGfISDd2e0OlLW1Ro01iwyFBW11BkYY0QHi3SkNCcdS2DXLvJS&#13;&#10;s0mn1f3Qj++Cvgce5lEdsMaYD0fb2jsJWMXjklGyfcPmzPT4fhaM51U6W0hKhsy0knJVKlUyVZkp&#13;&#10;6uRVnGuR6aJuVCqfua8rS4rMyFVEZ6nn9Yytk8PgkWPs6+sLZobPj89sLV6TFeMeo8h13ZW1WaSu&#13;&#10;IcvoBOX8B6ilM23aw0kxhuG6V+K2Y1bd+zwm7r2aDAg564yiTzALiTphDGDtGquAcmQHlkP0YIdD&#13;&#10;IODLcUQ7XJ1bECtpP+Y6zHC6CQOG86McpHEeK5IromdFUqXDNW86z5uOVTktY7914zXkolpYJ5j2&#13;&#10;6lZV43V2buF5YvRUwbTi3tgYFo6aW0boGDSEwxDY66Zxx65n2zHPMwVR6UoC/D710NFh6VHbz4HV&#13;&#10;f4MbQhA98AGALFN66O0O5xOvvl3rX7xcOvlNLb9//bfXT3D0vKVMHX0/Ai+/gPLnJdqlsiQTSDkb&#13;&#10;H5EurMlI5zOQGlVYvo/N2g0CB1ZGcMcmJn3xsLWcGW9e87I74TuIX8Ph8vHxwSwWcULGWMc8cJGv&#13;&#10;Ksr7KgOgHLS0Zajbk3uDmD+yzA68rhf3tPB2jPiYE/d9AUCWDd33zWyUUQEcQwYUQLzc+azUpl6B&#13;&#10;6L1XlnCNPR9lQYsOaDURiGCBJWeOvHJO3DNYKhi6tf4W022AsSvdPLLrWuyj4M7sWRcKlg8bWL5w&#13;&#10;nGeW1c55pKx5BuFK7hgzfoTPjOfP9eH8YJWzBJ4ScTmgbkblrNGGZOYaVJJVekvrU53vuIMbhjDD&#13;&#10;Q//LASOc1h2uccn6PgAMYzYV9accNMZNXPhWdv6gXSycVqcnT4PXGZqU+/JbeA0k58Lffg9MtxOX&#13;&#10;CheqYYK4eVRCFHKEWfwcxUPEJpyIDNOV6xXnR/ohztbOJxkMok9Ip5KTrIyNto45ofJqMWLYhFdG&#13;&#10;MTiRDlQdeDesvCmNh+xsylqf8Upb1nX2rjRjcxELez6QyUGR8tVQaYPlYZNCGwPwJBFvi/W24L+b&#13;&#10;lEoT1tgKBPSOJrURKMZdeu5XdSKwAciwQUaDsvTI/GGEqz0npaRuyihmHBoJRXiUMWwHXr4wjo8Q&#13;&#10;Vqe6RbGs5jgw4bh3dGjJrhigYcT5XAhiy+v7D6z7xuvHT9xXtE39+fOF+7oCWDlwURi9lucwuwrV&#13;&#10;XpPH00Z5e/UvAHweAzgcn58fQRI4ZzCfW5SvrStacUfmU6SdO9MNbcW82OdnOHG+fSKdhShBAqh2&#13;&#10;M9ZX3Ag2q44xFBIehq4L2KgO1rQ/aCCOgcwfMyAzDWBCCtluXVGkiqbosxJaA2MDmFLwb6/H3q2/&#13;&#10;dwGSTh7uJQCVLRMS+AEjwLOf9dJjN+BRhmU38eUctXTaquTP27jLC/9Xr4ye4ymj8qn8/QvPXx+g&#13;&#10;sjkW0J+7vaU/76agg4OG55JiZpjBj4l5BnnbmIZjD4LwchZkVBdhTO+9gR3t1+UIvNad86gsgMHs&#13;&#10;GAt0RsBQ8iPwmEdpgZ51NO87kHIUZo/Ixvu+6Oe8y8EQDZXZEGfU0rhY952ZXlGW1WSSWZQvKDoh&#13;&#10;kOHNMWPPdM7tDrTswDEjSq0slAIEns6mkIXCsjxDzfFSe4j34rpezrR8pv++Xq9ISVX81wswqQOQ&#13;&#10;ocrGojZ9pFz37VimzDLDcbILD6o7XBqp0m9tN4e+WCyNiffvdLLFnN7NEVZZDHekPvdxMtPTd0Tl&#13;&#10;7jsA8I243pgCuyGjxlBJmRN8F1eJ9Pz2TRJfEYjO6sRB8L5bFljow0YWC3ANUfhhvGED7q3kqgGY&#13;&#10;yVN7fq07Mx60lxRxlINirRVndlTgJkurTIEE1oK7Im7x/gezcsJZcTDQsGCHVUYV9bPDMOg0Wr4y&#13;&#10;bV+8T+7AmAMXeRvkvBEJooNcBOwmEc6cIIa9risjm2HA1xqvhVz7MSa5hlYanOGoGnQExvosOniD&#13;&#10;0+jGMSPjIuYwCCZDpmw6WtuZhDBVyOuuv2VM2tu9ezQ2xle6zN1xs42zWWT2vV6X7IdwWFK/LpYt&#13;&#10;5jrSAI79b4AXOWg6PdlxCSAePSdw3cAIB1wReZZskHPMTOC7ZyKK4wqZbaWsvXQuejz7x3nia7+w&#13;&#10;d3AMPYMMxddzzMiujGCPOGVYinCwjG3wXJmIhw+SXYY8KCdm4GedqcqKscLpFFTvmtaXJ7+G5Ae9&#13;&#10;BImDINHKm7iAWUZG6h5pO2hPpMH1Vy9/k7WFVFJtaLGgjffPrsfvvMGgXxCGac+UczjLximb5SBV&#13;&#10;R+rUJ/z/zJxpOMTyLwxQ51MawLU26J7EfnSYZDmD7BuLhhnKVppHyO3olrSLC4bZfnIUOjP7rvsO&#13;&#10;J+d1xdlY8fu6FxYdn7s5YkInEceZnBmRNY+9gz5ixBjUjc63nLp03mIyIwEQua/KTNR1Vpk0Y0Zm&#13;&#10;/b0pj1J+b2KFnVkRUxxTbT+ue2N+WOGCXAbDeTJLz+hIJ8fSum/sHThmzokJe8zByOc78j2RcF9X&#13;&#10;dHNLvroV+lrOiXEMOEvTjCW92MGPMsckh4rnWTeWibqClg2XCZv03Z7BHo3TW5CYsjbPHGR7quxQ&#13;&#10;ZYttvhKv9SPq+XOXuWwNmw6w0vOUof0A8IfNIICa60iLP06v5IOrvKzGno4prl3yxZjBZmSnZhcr&#13;&#10;2eTD8hmrg1HPRvR8jm2b2JHZZkPk/ZVJLB0gH4K7COJbpypaPmtXpk2ViUrvkWiY9BgwUaZEpcXg&#13;&#10;GrTaE128Fqzmyx9y1cT5YE3oazG0wG0npezxlpYn28Dr8MMsuVtiTQoMAInR8kF1PWUJaKHnceA4&#13;&#10;zjQW5KHsxkwX0ClQHzvF20PEz8nh4N1Q1L76nVEpg9PbhuemYPmHhF+tg3OD8sncM+X56eTRM0eK&#13;&#10;YjhcHNd1pSNmr0jlXjBgTmBM7DEiG8aMtYzOdUSCfFhE0paHc+b2qL+/VnRDev38iZ8/f+Lnn9/x&#13;&#10;5z/+xPc/vuPPP37g+88vfL8uvHzjhY17L9zl+QohSIOgZ8MADmOwbAzgnIZzRnel4zCY7/jdLEqL&#13;&#10;AJzHwOd5BkmWDRznic/jAwcJpzdTGWEDx+eJ+XHAjvk4HMpyUYs8tP3PGEYKARcoHDlZsliz/t6V&#13;&#10;BjhIkmZBEF3HxRL8mQ5MClB+/je7qHZT7UX3vgeQ++N34Mfw657n7qwx4Nez3z/X5Ozz3/dPdH4p&#13;&#10;+6s7P3RPvH7z4OaAuI3wfn7+Cy/dyn/z7/t7uq9GLdnw4O5zwNhZ6ePzW9b6mxn5Fspwh35X+cNQ&#13;&#10;VNjTyaCa4AC945naTVE42r4zKq1hjfTXvTICSyo+xww819eqhFKKIzmPvBwnAAokAWko1p6wpzyU&#13;&#10;8s33699s3WgsqVEWgpSeutoI9LC8xPlzkM0Wqfz7dlTatYhHQ41IGYfyDacHCQPJI2aQTtmN96YZ&#13;&#10;kQ2oKiqp8UlOC673ktMeocnoOydAZSoCfKHQvc21MzMhFOzmnFZEU5kDpRsyGjQss48cit5rvM9x&#13;&#10;VrnVyL1l5INRZC8BHPctEM4GM2T3hupIpL1IB9zaCWxSVnitWtRlV7cPcQ4IW4w5ct8tkvHqbDki&#13;&#10;rb7KlqXj25lLMcfWpu5RgsMRyFlzscOSzahXV6vMvfajnKfmjRwCzQGR/E3KYGE2B/i9g1lY2m86&#13;&#10;W5p3vTaNM+3J3DN0yB3cOwmq+Zh73bEmuwBh//cRQUVFWFVGFZFX4Y2dRJx9f0Vnq5btZkjnc5zh&#13;&#10;kRkgWzaUKYuMBPfDkrjWxszsPJEGb7/pFBoJh0J2VUaHuAV6dnc7ePVcNJrP84Q6e4QBGRHckCty&#13;&#10;fq08Y9m10r3tX2T23milZTYsHab9bGUrVxraksGK0Hf9+DSMLY1aa+dE51Qv4bbEh1C0+g18v7/a&#13;&#10;HijMI3T+/Lyb8GvDF7+Du/07b/f4Kxzw67f+1Wf+2euvvvsO7uP3wiyW62JAYb3Eg8jP5b/2hgn6&#13;&#10;GOxtLYWviPnMLDAG97OZMmW0bi2yz3OYjsPZz2M51Rf5NaRLlK1lFsGByNLa+fQqm32OMQLwZiAf&#13;&#10;XThDxEOnDoOANfkj21BB4igd1WyLn2SlDlQZHhJv3OlcL3HdAzebNlDIpZhfEaaHA7jaGeucJidY&#13;&#10;bjutgQKcT5nY/8UIbrrBpiRr7yhdSruv9rKg6TFPwJFk4fAYowjKhW0G7VuHpyzSvtoNKyHHV2cu&#13;&#10;8fqb9VocRUUpkAjQLPn5ytToWSPa0n2Plglacr/xA5ocQw3n23M7/AKBAAAgAElEQVRMCkQG5lOz&#13;&#10;FOroXt5tzDhcOzOxunM/mzuM8bzF4zVyVkgZ9IveG22/d/0XjiVr3EueHcCUgfv8niUuUWfeDIBo&#13;&#10;rPx8lUpxD5NvCA4MltJpfhyO+T/+j//+P4+jIiWKAghM/7qJZTVTlIk2Qg/YNyyVcxHUUYC4M/Ir&#13;&#10;AMiJMgcYddSGHVMGIsHUPBF19chFDqM3DBMBhJ0pcSLWjc9DDMc2afxQGTFSpglMRua20QYshQug&#13;&#10;yFt4H2Nivc0XKKRK2cUz1WZVpKfQYvxNBHpyAJmH2wS+InNhL9w7SOHWa0cmynLWXALuFtwW4wRG&#13;&#10;tKDeFm2oxzHDQWKW87MBuG226I2yI6UN//j+A6/XC9///BNfP37gz//4Ez++/8Tf//4P/Pn9J/7+&#13;&#10;/Qv/+PrCn19fePnGjWCMvhnF2x5UbY4GQkZ4+qcByqTUuT6OiTkiffw4wuny7fOMFnJjYlp8D7bp&#13;&#10;2b6zlnzvhfOM8oBvnyfOc2IcA+d5FrGnFCFERN3amdJIrlIAT8EO7pExghQLEjI0rnMfMzI8Jj/T&#13;&#10;HBxxhCqLBDxRTgeYzpvAasqMDga4n/VWYd3uMHlGwZ5/A51UJVTksIzzzKsbkh+AB4bXqi4zXail&#13;&#10;UJebjUCzuhF04jE8xvoObLqzQOdE5w3oSrRNgp4NyNnJPw+rNvZcf7161LCgYHj7C6yBdeFt3h2w&#13;&#10;MfFhjhPAP75/h1uUyG0Ph/CwUSSfSot3fZlzP2beG2ZJ5goLWbHdswtcpuDTkDWA5Q6URWrbu6NY&#13;&#10;apgxO2M8Jt30/RZ5K8ml0gPKNLH/j0hJzihoM/zTKAPSeBNfj6IUkq8xvp1nA2vnehzzoAGN5PTJ&#13;&#10;PehIQrUe0XbxJ2gLMBqT0YncY5b7Q/+f58I0F4zm04kzlRYskLdJmji6TkIGEiTwNZ86wMd5wray&#13;&#10;auSMqFRzGZrazCKDv9YiHxYzc1q051lKEBkGeRC4xwqAPM+QMKoOkNZDabuxflHmJUDrjc9CJOdG&#13;&#10;APPgQjPx0EwCVS9dLgfYVvZXZYilww6WzoZIa1fnG55MgUXpXKD2LwF+6tVRciplByqqJ16WdCxa&#13;&#10;cO0YjA7WcpRpPuEOS56mcMKGk4Fk8MeRpXcpX7kmxtKzyFCR0RXzKUedPlflN0E3noEgySr3cPSn&#13;&#10;/GZ2xudnGlHxSIPrTlknI5BYRqnenp8B91plhTidSLqHDZ2l+O4t3qDwHkSCm/d1IrZJKwwlN4g3&#13;&#10;5UgYcuTAMhCSxL4AM4mqi4dkp8oXYfYLiM5umV7la3OaREI6eZM3EOxYpPT1lm03uJfFi2MwqIMa&#13;&#10;dhEaH2pTr7/x2TL4ZhHgEf/NmMroCYwxxwwifOoI4SfjGdMPabwIP+TaNl4Km5CEzG5Jz2hYygm9&#13;&#10;ZDiplKj+XvdoRz5+oxJ54pGHoGqfjkGYKfuvRKg+l8SieRl/fP+p5dHe68DJ2s9vIxH9AB43jj1l&#13;&#10;b18xez6KQXy8wGPumobhd/S5LudNATuAWANQN7aYkOKu8aGs2ThYRQRfQ9O5dm/lyB76cO+bOlh8&#13;&#10;bsy2GcpkbnwviTEcYxzpTMxZtHCYhuNxBDZZO5tdgPaeDFrZEYfKYjg52+N59ltJ9VobmCxvTewX&#13;&#10;2MaGDN7g8Pjbt2/MsonW0h/nJ9QgYNDeir3LjBbfVfrqkVk8RvCE5Z5lpYO2mubZDcCOxgZq1DHJ&#13;&#10;D7NX6LNob3xApMHKEp3jAKTH6IgYPKPFCdWddqw/psyZo3SYxskfIIfLY2+1Ul0A5MY88pwpCNbx&#13;&#10;m5zoevXPuiMcOnPk/jY8S4kkF3KcdHKf1KM6E8q27t3cAj+WvC558iy/7o6q7kBT2awDSe6fnWdH&#13;&#10;51Lk972yz1NGjnKsZ5mrdexQDtPomsRGLL7TedsdP5n1yHk+6IgLvKomQ6oXALANR3i8uMgdVNX0&#13;&#10;1QJYbdQ03qDnsVRQSiGXgNAiZToWFV4KDAGFp0wsIdyMvo2VNYoxZm1gS1CmA5wCtF+U13TrRnc+&#13;&#10;ItOzW+tZDRBAMSPzMq73KmpR4LpuJgC8U9jW98xKOBqYzm7FA2HmRT6ISI9zjwhYpDnF5jAJDHFz&#13;&#10;8OCHYJoYUOp5gCw98oYzFdPhI9LjsR1fP35Gd6UF3PvC9fWFdS+81oJjBA/MWrjuG2svLCC57sOB&#13;&#10;9FSDud5bxIWLBjIzjTgXvr1AiIUhotTiz/OTBtnNSBpgFnWaAtBzGMwJmgEYScSMThdlD5Qw8hh5&#13;&#10;/mxUFrUmAh/pgLAOdgoE9u2WprzFHBegQBkPFKi5Wbwmrci03l6+UWVPJZByM7k/xvyI3qSOEWQp&#13;&#10;4KDPWns/r4m263kuOk8F8ir4i985lry34Ed90n77sH0Yv/69Iu1o138K7fbhlBl9dMaFqbyGGnNd&#13;&#10;QpZFO9jcG+P8wPnxSTCFBPXK0FBUP7KnRjgfCHTvteB3cWr053SvVZAH3mm0qNymK1yAsgFSoOWg&#13;&#10;yHXe2l+1T7Kb2BCReJUOxXmlfPN6P0uo0JSQxkunUTE+NecE16raA9JqI/jbcGCO3IPG623EM++m&#13;&#10;PGMcbEXptZtE1hlTXlk+QGWmCBSUwcq15HuL1mTNdzNavZXSpnpgydl9Z304WjRz3Tf2YrcUOUXG&#13;&#10;wGigcDYetk3umGMWeBa7v9ZdIE3Zj+IG0xhVj99JnXuEbhGAAtUqWBkvQPGnKJK3fFX5zurcLwE0&#13;&#10;vr6+woFyB2+BzsA8Qzbf6y7OHNU3w+FeeAKorKvX64L4UcqhEJ0XzNoeot7vgEugWlwvWT5EmSj+&#13;&#10;l+t6JajOsq/jCD3cCS55PvLMAYlxhg3c+4bZwWPleeYL7CbsgYhXtQ57L0T1Yuj8j48PXPeN67oJ&#13;&#10;0NXae2IMZ5q/ul3xfHjUp08+A3JpnPflHKH2TvFDxX7biMwRGxPX69UcTeR2YpbRuzN27/jedd88&#13;&#10;b/sXzJWZRFadMAbXT1HF+Ls9MqQ055tnFLv4F2AVZVdWIRqo17k/znKOhWx4diBTIIciBcnhxITe&#13;&#10;0UiPxwgy0Y+PD2wPp7E4bPT6+PiAe5T8OZD3j3/r2URwKkfMZlngPOSw3LAjPnuz/av09t5BispV&#13;&#10;Ju9ETstTVzo/Yx25/tXL208Oa9yBZQv8xcukgetKv//0vxpF2RvvY3p+9x1v/CfG+Lu7SZ0A2BLo&#13;&#10;v4yIGsmQgQx96YmXjI6XhkGs3te5S6PNRrRLhvRROBtFs1BdBOm086I1SLiK2P/33mEsJ0Qx2kly&#13;&#10;FodD8N6RQaNyzHCghhMhzv0oHckbBeaORgAXHa/RRW8FMT/LRY55YFtlwt88y8FZtdJoBs+XE/9u&#13;&#10;NRShvn29vqAW2ciyQTkuQi+OeWSAQLJVpb3ZaAajMADArEQa21tE+Efq/YR54qprttkI4V3yjwh/&#13;&#10;7YXz44O6s3hdOi4LvqyDJqmlbVw64Jnxpmyjkn/NUdGcF7UPft33si0URIqy4VYIw2tpr3RcU6+y&#13;&#10;ZQMbtmxSITp9H56OhrXvsN1mEMSvtfPzk11n6wxYZk1VwITOKYjXbGRpXIy/BQJ36wLGv5UtgAzs&#13;&#10;PPCBHDSjlVoRp2VChxVHjvSk/tspej0dLfe9khNNa6m1UpMNM2SmVPHLGswN2xwHHEUyxono8rA/&#13;&#10;OBCs/d3zpID3dpHAVT2wgDtcE60NRYAyIiVfqeIusMDlDaDhMG7+ULYzJ1pGgAyFAEJMcU/Q866c&#13;&#10;9GDIcqgEWbOIlLbAb8rDHpnXZvZcqJqj5+fMKl28m4KKqKiVnu4H30z321nPqFpQA7uu8Pp73VH3&#13;&#10;dhzYwwCbafgo+yGcATz4x2e0s0M5Du47OHleP39irRs/f/wENvD1/Sf2vfG6LqztuHYANqdBc6+N&#13;&#10;tReuLI2gMaqqA2X4psEfRl+Me8EsBE7oCL0f87ANsA+CoBGEp/MYOA7DPCfOj28wgtAwJgcYO4a6&#13;&#10;AQ22/RtjZK31tAERFUbniZEKVdHP+M8y+0ukniEMmEnDjJiMDpkcQ5alBIosaa/FJet+aSO6Q32X&#13;&#10;yyMOoGVZ6czohy6YuYF1mzIw25d0pjOexWuNFpUCWvceXkFC2JtRkn+Vs7B9PlZZylgZPJojZXS0&#13;&#10;l9VbPXrdX797/3G+gLyHgJIcRXJEKRMqM5IMGN4TLdtCoTth4j0noM09AsowGOzjbzj+7cZ/+9s3&#13;&#10;/PH960Fuq5KKoxF/AiKeffKbRLS2PpccMzK+x0iwqz3WJunh0d/k53AgDSQ5HCY7+PCvKadVtyoQ&#13;&#10;/r5Y3ekCIEupNlC6Q3JagIODGORwyvXo12pzAIRy3UOlCZ4Ro+5UgVnttrWeHTPSWAw5AvTyFqdB&#13;&#10;rEwjz+dQqcMY0XZWxjkQ+1+EySrr7M+4gwW3zmOgrtJRKKdcqs10clHGe9Tlx98cHx8HboIYc3YA&#13;&#10;YBDC3XHOkR2d1FbUxsyoZZG/Wo5rk9MtSrhUC38lUOj7W99V29/YrzPPQRIKDuC6r2wRPkaQkCp7&#13;&#10;Yt3hJDqPM7hQABrGntGshcr6Ek+MwMx5HgRJowIeznlLeVYyUecFDrZxHoDAmkc7VxkcH5+fLO/d&#13;&#10;8LUzo9aBagtrIk2s7Nd1Fx+Os37cmYkrLBUZVcVps/eOZARrzQeEdzR+Q5BsmuHj48TNscWjRQmb&#13;&#10;WlR3BxS8Mju8nc0e/RQxqBFvidR3cA2O48Dr9WJb79HkFRIPpiFgA2ab8mPiRY6bNEpzKZzGl7Cb&#13;&#10;JV+f785NVvJZeC/XlOc+zQ2r81zZWpR/Kk2g7oKV4w3u2anLoM6UK/h+wIi4Gh9k0CwefK2bndnK&#13;&#10;uQMLI0ukyZscSq/XKxwyKONPpWnn+RkGo8VZlVPlvl90CE6WRHBvbMe2aAuv7MIo856JVxMfULaE&#13;&#10;VOecOp7BmP/sq+uWXEsj3n0P2EIfqDX66wu//eoNm+jvPQilJ3oGpn71l3T9/Rf3+qfj4XmBZ/5u&#13;&#10;asC2l4Hm1Ob9Ej+0DpLSTj0Y5tNTJqcz3KmfATi5McVz4la5xNH5Na47MDHMAYsOQupslI6YMeCX&#13;&#10;PIkKnAQZNNzx7eMDr+umPm08IHvn+QANyL3DmRgOxzj305oc5qOLC0NlrJIVk/pCHFgAu+812zLL&#13;&#10;/8wQ3ZGAwz5w3S8Alg4pOVqim9WGrxt2yunvWLbxQbmlNUl15si21HW+gY/zI+c217rbhfA05Pfe&#13;&#10;zPrb+ffoIncG59wIWRjy1REix7OTnOQmAXU6pZKXq2GHwIGL8rqXJJY8S9t2Fp+KJzeXshzZxbeV&#13;&#10;mirTRYug6wCtAYS/35cjM3Av7Wav17WyNDcJi526prJjAJXIBeZaaT/WeY3vVUmUuIYeXJ0dC74J&#13;&#10;B+k57etsbc3fjVkqQAX43B2H9j+vP48D133hnBFsMCPWMpVNT9q0jjFcB6EFHyK5IrNh926CpTKd&#13;&#10;ktMtJ8jCQ5UpObk5i5TP9ea7otZkMotj9IVEedf7hGeECHq4MlZSnBl6dcND2MfmGLlY5Q2lQmIU&#13;&#10;d7doXw3Y+RgFHoybWQvRo2JBRoUEoKZD5Mrs6BEjTfT7iHUrZ1q7IsMchwFb7W0Bkk05eTMCQLyu&#13;&#10;u9qN0ZARL4kPpnwKsbzp03AU7NwQ97Xg5rhfN9baeH3/gev6wv3jhX1v/PHjJzaf04fhoppfXy9G&#13;&#10;Y0HOGabcwVNPe99z7V+YsXqFRLix1bJ06OYuWK4MoVrXMQzzUKrXyn1BzAV4pOIZiWcEfOuwNqDo&#13;&#10;oDGCbJMe2UcF+HrG1KAH8sEX85hdPV6R8KJlXZWdUAIEOSYeYgutluCJZ00OP2/X6Q7FtyEUsAcg&#13;&#10;w3oLK2ifv13mCWJqjgJMeEpia4OI6/GiXSDnJrC3gdX47ReHx3N+/lWWjF5FruuP/aazbdxXz4dt&#13;&#10;5Uc5mjcY10SccQ3223jz72Pi+PyGb9++4edrZSReyuM4gpU/v2RFDCYHwGT2wWaK8XkcSbJ38Occ&#13;&#10;WLu5jJCjKRd5/mOdYy90IzAzK9p1ZEQuOh3L1YE0+t7XZUP4U7C0jU/fW0WcByBKnrxF/N4yMcP5&#13;&#10;Oh7nREAGrm4OAWQ3ZcMYjAo2UKk0f3ULSD4yPEuIyqlXThkZFb1dODz4swZb76gASsdBJUI9ophB&#13;&#10;hTRg273GyO8r4hPOjjgX58lODFAgg8DBd5bvqPW5uFkwqowJMGwamZJtAK9r4awLR5NlyYwzACBn&#13;&#10;ZTwb98doTtvW/rKD3r1iH65dXZHkVFprszNFyb0iHJa8Mp4Flje9R+H4mMp6klhS15u2ifI3Efff&#13;&#10;+87vR+lgGOZyto0xgDmSPDYcd2390bpXoJ0D6xw8ciBxmshv8ORcoXPHOzh0jKOcTxFtBo6zeHr6&#13;&#10;OOQUuq5wCET0UeT1tff0ne1yzlQ2i8rv4nq8LomFVeJzs9Qszz918hhhYK5LmVPGjJEryvHMEkgf&#13;&#10;xxGYY0leATYNk/JfZ1V/NCsuCulhT/zFKL8MWq6tOqYdB7PIXNlAAB8e1+sVY1mVYWgWmbfCb57G&#13;&#10;Vjh5BPwlk7RPIsPtwHW/kk9ozJEO6WOeWZpUzq/IuCoidRqgo8oIJZdkqMBBZ4tnpzftIxlDteVL&#13;&#10;tjzkjbW9+hcvnfd/9ncZYvlBR+AC5K9vX/rP6e9/9XJhFkmBx40UXPn/+dWUf8cFmged/5718lsw&#13;&#10;0y+g9WRGW2ROWDAPyBhVMNnKJdS7tSp7e0pODYcv7g85C9ktSc9gZtWFj892XRfU+c0ZUFWwqJOg&#13;&#10;A7V3lGkbHejY0Y28V3m7XA9rU+Jl1wmTEVMmca6hugjytaiblD3msqe4VYdVm+hxRMckcclBWMuA&#13;&#10;TjItx4AwvAiG0da0v9w9sw1DR9HJIbmqjIy9cX58pDNX8hVAZgTBBs5sWa87gnP7LL3WvTUwo4Hz&#13;&#10;SBjg3gg7lN+VNjbAXTIAUcqKNn4Kl55AYAYIkmX2xyNLJhY01kP3cI6vnQXJrHZuJSNlh6XV07Fn&#13;&#10;w7MKDsjvoL2on/s6RdkXcm763zSu99KjXnKqZ1RQbbEsXFhlreAjciCrL9INK+HEdwMjvTdhaSWy&#13;&#10;3DsuTrIm01L2/4//87//T+sPYDJAYjOr3rfKgZDCtpwWdKpw81QtZHwv+5unkQSobiyVx6jFghX5&#13;&#10;krIJBnk0+qKnItMB0maSh1TXVStFQ25KPcNoytDQeAjIzVGZQZ6f1TL8/iVHTAgk97pngGtvm3nD&#13;&#10;PDhgDJ6Eg74jK8Z3KHK1wnMz2DginXIeWHNkiqETuDxHIsLFhfu+sNeN6+sLXz9+4Ps/vuPHH3/i&#13;&#10;7//rP/Dnf/yB//ff/wPf//iBf//Hd/zj5098Xwvf74V7bVxMofW9cd1hcNztPqmwPdbe+K5Dzhol&#13;&#10;moRheJxnlEY4/TcUBMRsET2VIe0B6mBM2/co0jEzTAyc84jrDAI5Q7R/BKKOkx7oqO+sNrIei5/C&#13;&#10;2RDR5yJWq7yO7oQxpRtK6SD/BB6Ux36ScSdjS+ReUkxmzCHh9y3PX/f48v28kfVATJ3Xt/XPk8Hn&#13;&#10;ewjX9lGdyf7N9lCZTlrPXQLMH5fTD2/j+N1hCQ3+y9+eSsIe//76okUmImw9a1s7yaVfRyV3w/tf&#13;&#10;KnKQcoVElr+MgjLKRrRaP8zx/efXY65vRswllwT8o/5Z+6O4IZRhoGukI6EJla4Aj+Ms0tA2T3oy&#13;&#10;lUa6I0nE5mhEq1LyNvJ+mfZvtR4JQjlb5UiPeyYvWAOyj5dkuz8XXVExKelUkijFuXO+Rt7LTGSf&#13;&#10;ymSsTlSQzLaRKcgGVOkFO9jUeWKWGJD1+AlErQiWd9sTUQMe4xaYOo6ZZ3vQGTRoNEomAOHYr3kl&#13;&#10;OIKF41RM/Xx+oJ5TIDLuoTrp0kbLycxvzYhoJanukdWhOnt4RY3kGNJesXj4vEZf1KU0ai2nSCW5&#13;&#10;H7Juv6UWRzT4ztEqwAMZAcwwSODNMVfWbJMNbgn6tJ0quyRO/ha+kGRqad2RPVSddTp47NeLvVcA&#13;&#10;8U6joc5LTkyThcj9E2UJe28c55H3lzxYJIlUNHH7SudaZNep5Xtcb4yBi064j48z06LP8wxd21Kx&#13;&#10;e3ZyypEAUvFMNjObRM7GJEtEcJ5tr+ftNf2VqRd6Z9Egue87jSQZW3KkyaG3112ThMoK6mBav4tM&#13;&#10;VM+gMjeVCznCcY183pqnaSq7jLF1B8vRSwY4Bw9dY4D443SSkk/BQY4cyaDIgpSDfftu94r9J4dn&#13;&#10;dns8Dj7H5H6cLKEKJ2wSkpqxk1Y8v3h7DnZc0is5FxvvBDd9/Z64QnOqnfvU2bmjeY4qm1F/zS/m&#13;&#10;9/P8ob3a7yXy2/cByKP6OEfPSwiB1e/WH1265qm/nz//FXZAdk4qaUl53OdWV2g62NMd/5trC5/9&#13;&#10;Mi7qWUjGViB6GCIzr42hsg5ifJFlIh0aVwyeqgo2ZzDavIIgTefLqTCTr0syI8p5lH2iVsvxOCOd&#13;&#10;9PF94qFRHIs9Y0F4N7IJlW3aHCsyUsdMbjej00LdZCXbO5eh9Og8zoYdLTNPEOYUzvOjlkKlrCBJ&#13;&#10;qwxxCFsp2AE6mDYqABGZPYZRpU38njIZaJbTUbDT+O8lSsc8CzdZETBLBzwzEMt5nwMz2klaF8re&#13;&#10;5A9S+TsqyCd5YZRNoWeRpYze7plcsFbnWA6CkssqU+/ZmCXzEgemDvVy7LNcWNhPuCDPfPpuyv43&#13;&#10;C1szMotC1u21HmdQ8mmLZN7eHTwsB/TigdX3BjNgIV1BombtD/HE/Uv7wwwGcsW607mvPVEYXc+W&#13;&#10;pf6as5x3j6oSRRj6AvFOsTjNA18pTrVYsSCbabLynMrhEZ+tujs5efiAzWGiV16fykqbgyOCBJk+&#13;&#10;G7aYZ8mTFkAPWgZX3uHxD/I7ApcClOxvn4tRh6+SFJsYb56yrjwAZMS7vGE7/431srxYlACtTL9z&#13;&#10;lfAAsGNGxx5FU2cjAto7u884f99r47ovvO4XXq8XXl8/8PrxA1/fv+P7P/7Aj7//gT///gf+/OM7&#13;&#10;vv/4iT+/XnjB8UI4WwyGG47bHfe1cF8LG8ALlbCk7ARx9kkJ6b00YZ3YnuujMiKeogAw/P7Q5O4w&#13;&#10;LuS1174DQbIMmDkGjnmGw4fg9TyD9Pc8JvkCtEYjFWYJ51BSGeXk/hRDtrI9fncoH4o6rf5Sq7Vv&#13;&#10;I/qo6HUSQdN4Uws4GST5fv8PO7qPvW9pKu7+do5VWAvauX3/933ajNMGetKppOdIgWkP4dhugjoZ&#13;&#10;Dli7Zx9xVwjvY/7N65e50LrpPhRwNVflIC6A8PwvrovHO/bLPTd+PyqZwRSwFOoiJpMTYZLYTYYl&#13;&#10;mjKN6Cidlhzj67pSLmpOksvLPZ3MckjkuWiOinRE84HSwLBKS94soTJTN5Jnu0K0uUzDtI2rv1IP&#13;&#10;tN/185bhxtpvKUDwM4MO1N7OFgg5uN/OfMiJzXkOg9q9+Gy6IyaBH+/fyyjmLGNGLPr5Wav1M66Z&#13;&#10;ys2QQGdkWYgIPiNDoUhzeyq3FP4DCGiu4ooh45hZozlWVqeM9QK1zeBG6TgFU9xD/vX6Z0XS5QRZ&#13;&#10;940ksX8zcMwCEI8HsOz7rp7LzJI4Xvt/M8swn8OjZn1SDm+2NhbQ651qRhr5lDnZSUlzGnjjwWkj&#13;&#10;LKH55LNGZoi6cTwNgzkn7uvODiFpPhmom0aeMX33PI4caxpmyS8QZ2ztnfPR5erezv26iS0q7Vpg&#13;&#10;0cDOJ5mGvunAUOcsr2yf+8br9cr9AURpY+/6pHXTPjcCQ5UqKtMjOhtNnq2RQHaQb03ZSuO5UbhX&#13;&#10;lb2n0q2GDelsBkqWdmE6KHuURRhZHwtyWDs7qKz7Tpw42OkKqKwy3+VAltwVsflxlrNaevVeN+/1&#13;&#10;5ATIwUkH879T3dscGTUdY2aplFpWx54LA3PtlSVwF9PUy0mrjm0xrvteD8Mi92vugfgv+JJiLyX/&#13;&#10;YM6tdPXzJZ2YIPq/8kpDAkgPb5umvH4M4jdaHs8P//ZV33LXePt3x+Mzz+vZX9zzP/96lnHVfu37&#13;&#10;XMZ/fcoew0h5JZnw9shCUKagKjy7h4UsKHtCtxs2ybtRJcBhpMrAGznc3lFMa72ZoSjnm7u3M089&#13;&#10;bEYOi8iU/Pz8zHJgGY+v1yvlkeQpQMe9KfNyZ2m2o85/6VKUnSI9soOc/bruvF84OhauV5Q1dT4m&#13;&#10;Gfm5lw3AMJZWViel+74edgUafu0O6sVy1Dzy/gweKHAh3aB5u27ZuDNJj2+2cc5yaDYhiPnaeVZD&#13;&#10;L7xh2DZXGmc6VPDUzeKt2y4S2Eo6KGxi6SjrvEBaB8mJJ/av8ayWdScc+JAr1GvqBMxvJ+yX4yuz&#13;&#10;Udp5qnbdIudoOn8EL086Kbi/JAt7oEB4s+uXslu0C5HZhHqWDOYg8KayMIU5lSCifaLuTu69GULb&#13;&#10;NCgbbx5HlSWDtiPPeJT67VzHxxo3PX2UkTuyNktZJL4B0OiVwajBhtdd7NvBoC9CWbVcU7RUrMPa&#13;&#10;TJKv6ckVsVOzkCznWek9jMZZtEaWuQsYMMsJk84VXWBUuVEalSbPYo8gVUvH2HyexLZ6DwS+2Ya2&#13;&#10;TL64MlPDQ+AI4OkZvRn7i9Fvh2HgXpFeKCXrztarBmAbMI4Yr7zjRsHigFu0kHYAdt+Rkr0d1+vG&#13;&#10;2iFk115h5G3gx9eFe238vF64Xze+7hsb4XwZqNIjIGr5tVWan+Jhd5sOD7+n4zl4PYNHyjW5X2Qc&#13;&#10;r3VHhyREVM5JSHgM4JwBwueYwJDSmCmDJ9OhzyMiguaILllUcukMdAT/RIJYA+kAqdh21ZLyGWwK&#13;&#10;1AE2QikuJwEkukDgz6zbzqwk45ywhZlT2IFj1wSm6c+9RlnCOWeXkNBsWXoWRH0OT1dZ561B7v+8&#13;&#10;TZOgjnBcFdOfM9JfXvyunB4v04Q0L7hb8q6ABq210ruOSB7RJ/5I9ZiTocwEoAbeS4wMJfjq9Oua&#13;&#10;o77T7prPTgFdcruEquWicI77Y8vI81ISj8lyjzRQd5zzwP3xiWNEyUNEbss4kCxc23GgZRMm0HPY&#13;&#10;cBw69w0l+N7ADGU/WgRmU/KIGX7HNiP3CNPb+fPOPV7dP4aHIppjJgnsUCSsBDAAwzTdr2ZI3B+p&#13;&#10;lHetpxudABZEfKGYmLa7a/9vRtNFKBuRqIV5KDOxxjw4nz5e+L8AACAASURBVLYjXXsfYSxie3aZ&#13;&#10;ydp0OqQ9M41GOso2lNG5mY0XuurRTYhG+DEbAa0DICeSHEJwj2j/GBhzBH8Kgwi9y01GwNyrNIir&#13;&#10;vNPgpYNtb2yTs9EwVLbmG8d54m41+OJvk7Gs29xXRO8jAyb28Dziu0Z+KDlIng624suxsQlSKacs&#13;&#10;Wrdf7DgkcaPz+LpuTLSuTDLmqPu3A+cxceNOuRNAJ7i21r0i4OCVkRK6V9lFKwMvAu5qLW7DWJYy&#13;&#10;U69uD8L6oRRyOJ0ad871cZxY68byDWMmsO/QqfDgTNjujBpbtu/O9aRskXExbcDOItgVkAOQJbTC&#13;&#10;N/X8rKFfnoTF7hXdCyLD1BiQhj5awOq6ud4mZ02l65upDTUdj4isoMWSG5HzzmMmyexaN+Y4HmBU&#13;&#10;TkFlQF9bpMF04mwnN3M4XRbnsHaWYYxwSsjQSv6XWd0I5V4USa4Mvkm+AmHI5A2S8cC9MCyysA5m&#13;&#10;YyVBbhtLGoTjgCGylA6WfEk/jDnxer1gY+fZOtXli+NdzKxxwtqBKJfY98pMlWGG67ohp7gLf+4w&#13;&#10;muwIJ6WwCByYH59Qrw3hjSrZjtnsTrfkuTBkxp601rCQj/FzTINcHO5sB9CMGK1VYCu6paiThj9x&#13;&#10;Qkfij5cryz6VfX7q2VSgO/GBXxsXvF+563EOxCPsp3yFwhv673egpr8aov3FCSPs04dSWENz00t2&#13;&#10;HxiEMsC5QYxKuoItQ8nUdK6HDhkA9ZXB7AC/BFecewBO+b395rkPdDthDGbcgZcFLjGT7wgefERj&#13;&#10;DtzXwnnEGTlnOEjiHG6ch1rxStc9Awmb+jT5LoiVVEISUyouLcP92mx9HTLgOKIsxMl7dhwf2Otm&#13;&#10;aZX0fzzbyMx2YDCryhHOzI/zI7PXrnVF2ZYHS7CZY3g5vAGE7k7bLxzesjHcRfxKDhiEg2UcEwMz&#13;&#10;y5TmMOxb5cKbHYsca11pq4bN6wAWbE64aDMmz9gWFyPPkQe2yY6TTgvSkfwwFbxo2du0EwZCl9x7&#13;&#10;x7mmDNe1yyEh3jHp15DbKcddzl4rZ6GD2bhhR9CfgIH6OeWSBI21YInuT90eznQGBNciRg57K59L&#13;&#10;+pP7yuEZADGOJ0SAMooraULJFF0H96ylShIZiTPNZRvSCQ/aJsnXB8rfGPvAACxac5shynWPM1qj&#13;&#10;0zFzX3eS62e2EUvei7/RcHQvWRhw9Xt5NrlIVh747JiR0kj18vy+5JqAh9lbnWnPiKFAdYLPvD7/&#13;&#10;Kl3B70U7KZOsK8Xx7ojpho7+NUu/nEqSBDSTH8Mr3XTMIwehCGp5UPU8NFPkwSMoKAZ7nnA9EyPR&#13;&#10;yZ3gJKJ0Y+cAYFN4b2NGiVXmj68gIdq+sBglHBbRzuteWNeF188AnK/ripp9hGf152vBbeDr3rh3&#13;&#10;vB9HE/lEZYLV6xdl+5vPv6s+/TvOI9LVZMDSEeUrIoXDHZhhRJrJeROtqI/jwMcZgGnOI1pew6Jd&#13;&#10;Nw/3ONRhoXG2cF+Uc83SiI1hrDZOHeKd+8jYmtIpVM0mgW15svMZTQLKuc+1n7gP83PIcfZ/lf1k&#13;&#10;PAdupTRyhHWpBwDqPC6/feUXuc/7/R9A6e3VFrKP3TRWkVe3+2R2mCP3+njwQSGFajlPjM/b7/00&#13;&#10;DuNrTZHy978asPMaT3hZ0/H8Tnu43750z6aQBFwNtQ/mxHFEdlY4UgMIxH4a8F3E290JI+Z8RaGN&#13;&#10;jsTNaNNmCce9biIwOhzNMuU/I0YW67OZqag0XycxpebERpGAppPZvfU/4pjlXKZzZngRzvn2SjJT&#13;&#10;hlk6X2TsV8cQkYYaFblpvGPW+BHzechBIPnJ86v9q+yPkqGl7F2ljMxWigwQKn1+sXcNzIiLlUPG&#13;&#10;7Nk9Zu8ibBWw1B4LmcKMhBWEfSrXqPVW6qxnCW0GPiQrqAOO40CPREWE7k6Yn61AzYAtDjDD+Ist&#13;&#10;3MHzfV1tzStiJ6dszjlll7scblUKBrYdfhDuy2CnYZVcaBvh0OH1x4x5dWgfebVtl1HrBZhEGqmI&#13;&#10;rggQC39UiYcyMeKZ1GGjDFYH0tHRgZl4Y6bkve9sQexeWZnKbAo9/Q7q1L3KYEMZTZbjg+ZJ4FuC&#13;&#10;RHgkcYURwAPAzv1easPS+Wk8Z5uZGrs9J8yqdMDALJyjuEx8p7NGGSTiiTkORnwz24Pp+xzbnHGW&#13;&#10;lLq/XS1RS044SPy5FkCeHBllzjMwiaciChtBpr0v7q1JBxqyzD2NSCDB+VK5IUJebY/v51wQrOvM&#13;&#10;rHs9OAQ0R3tXm/Ix6LgJOJoZLdulg56ZTBHEa6WFmm+WEvUMFsna2ssjPyNHsUqX9iYBOUvZut4S&#13;&#10;ETcv2nQ8/gkWsMdPZTzp9VcI759e6i//3vdt4fD/6oUgZf/b1y+6/be/SUa9f4IS9XGRXyblPzE8&#13;&#10;ug6pezvHXh9gGsSG1HVhbMupEOuo8zxy7whzjnKcSdfxrOy1MI8T+3oF58X14l4O4t7OBbUR5W4R&#13;&#10;pL2YUarsQ5Y9WY1ZZTrShZPyQYSm99opdzPbUZm/KJwg/VCk0yH/EsPPsMUy621Ghz+HiOcP6uGq&#13;&#10;BlibQQxEQOS6Q7/N86RzXOWIcmKqw816QkxhGtczVMlK6ss0DQunAMaAbQUWQg8deQDWjg6EQWLs&#13;&#10;GOeJ2hghQ1T0Fs5YXkc7se0j2bYOsN11PEvtEUtT00yB2jpA1mRD2fk7sVTIcORZeZoWlVUiR1Bi&#13;&#10;+Dc50nVu+3rh9247UcZL9inE/AgQSfZa6XPeCb97CU+OMeB3cx6aPdZvUFBtYcl3c2D0sya7BXBr&#13;&#10;TUIgR14kGqjRwDCkznE4zKOkbsOj+cyWE4bPvxyHAFiMoSY3H9M9jSdNepphTagMVAreMwNF0fNK&#13;&#10;A4v6yMq4SScDwf9GgaVkm9bhOAZs1UHpi6bJCaGjzaznUlQIDdAJ8DvWXTwNUrQ2DWB0x4EqdzFk&#13;&#10;xCB3P5w16iiBvOk02tGOW59TFFjRmXiWiW3MpmG98caGHST1M8N1v2LMHt2O3IHXV2TCrFcIo2tt&#13;&#10;3PfG2ohuHKfBbOKmgr+2Y/tiO7nawBMR85Ux9q9enRZZCilBI/89EIbVZMmQ7Z1ZOxgG3MEof9CI&#13;&#10;+/j2iTniyeeYURcPw8dxABaknPOYIQA9gFLyDgEoh4kcO/ILeArHEphsGaovgGltj3Q0MOIehh2s&#13;&#10;SpsqE0ZCua6jl66tQ1wXfTv1HGc44gZ/ji5R3v7+DhYkkko0/QZI5Pl+/5unMNQZqXugPQuFNA0q&#13;&#10;Mxlbhur4FOczWmFSupEAqMo1hKQ5Xwwn1Rg85yVjZfonDlXDOO87rZTbe1ysPqXx8nMPoPTXO74c&#13;&#10;TDKieC2n+45OjOPjG9Z14dvHidefV6TgE9Fv35ktoDIDpagrmpOlMkYjBw60MslH21hmdIwpgMIZ&#13;&#10;y8d48nYEoGI2A3Reds0vvJxmHtk+i+2LA1zN4LUi0Ni+MY6JW47UHe2VZ3e8KVInQ7ngBaPulKX9&#13;&#10;bASyyfKbdzA7xoyImTtwMFtyMD3aKbsZ1bEZWQrJUOFaOvFZxD5KwMW5uknipppuEYR2QjuRdcKM&#13;&#10;UUfLz2TdvTX+HT6DHDJTTrYssYk0V8ezFaMIX1PmAEwjZuYCs41cc0eDHqhsnIOtmgWegSqbFa/F&#13;&#10;YDlMZMUOuLjLeB2B955Fs5RtyKwFzX9fr+iOMXNf9EBGcorI0aO/7cgQSQcDQi5XR464fwDy6AJV&#13;&#10;zQAEID05UgYjfWlwe0Uwo8vBzEBIYJEic1eUcLbOVcqk6fLhl3aVVhkfgOa9opkAHfajuI4+zo/g&#13;&#10;1LGI5JaMsMz62olX2KHpXpQflWlzHCfum5HhHWWxk2c2nEs7nVt8gJDnNnOdjXs6HDTRSjxaeC9c&#13;&#10;C4lBNC969oOZNcecuF9XdAAzS6eyfAbX64XjPEt3WsiEJKnFk7xxb3FBxfgHe4uKlBfUSSL03ntn&#13;&#10;BotSehdJJNfeyUXjVCiG4LKZR2Qg6CxrndUxaZDfQ7Ix8SLPwt4R6NIZXO2Md24PrasqN8Vx5wCz&#13;&#10;BU5UO9zSdVqXSHCt8kHpu8TnabBU6apRx8uRk/K1wYL8teMf/Poyf34m38/vesnbXz/xi9bugad3&#13;&#10;w+53A8i18454VLJJNOS6luyWrkyA5tFHn4SB53uPnNw2NmOkVYYWINwvTFfYJvUzNGbiKUXYt5gV&#13;&#10;EU6J+2IHv4OlacrYrOcLlKw9EY7F64seRFNGRRiJ13XBPQIF4VC+iEdGyAnu590CNNmFDIbpI22n&#13;&#10;Ryc59yRtr/xYLhuNWDlD6/G9DFll69qI8qIRmMHA7NDtOD9O3Ff7fk1jyAMGtq+1MO4bH58fUcof&#13;&#10;hgTC3qIDFTe6g0L6au1wbqhyI+04EY/T2f5epj2ZqZKZMgwsqJzTzPDxMVP3ABvruuJaKM6SaFI2&#13;&#10;Mrs5SXDbVlVrb8mA93Vw91/OZTkekP92ZwbghS2k/9o8PGf8+VJWsLW5zPsl11xZJhpAcuXI0cis&#13;&#10;GjnG1x38pJGhGqWkmbzfvEPpBEVluChxBMSKTpy6d/EZCufK4RPOQuKwblYYqQO81gAg+TyQvKUq&#13;&#10;obrXZqbqAFgGe98XUu8baVwMGehwOurWDt13PABUm/oU8CMop3z7cyGFgPGM2oeWqoVM8yieoHmi&#13;&#10;OUhtcGUD2HMhldZbJattga15JeWV1bjbxnk4bCCltHMjxuJTM7ZryBMtI6U7pvoVrRl5W4aqDgjZ&#13;&#10;+uO6ngdHtXBR2sVe65aFGync7uvFRJuoOd97475ufP34CQC4vuL3+3VHdyQqXIyJm3PmdObYGLDF&#13;&#10;ttmWw+TI0Z7ov/bSoVCFnmCAkTRLmUJ5gNaOqKmDPC+G44i0yGETn+cHjnng8/MTkwRVx/mRRHtz&#13;&#10;IIxACmSlNhsdH1N8NGUX0nBqSkJ/JyCEWfuZh50aOD7G6ATTSlM5Z9nPG9TYXplgeRwa/GhY6DH3&#13;&#10;9nRs1XXbWN8WSVlqv8FHv74e5137uEbef3+KYdV7OnqZH0xZZwQnPgDbMU/wcloSjJoXiIwJUNSl&#13;&#10;gLju/XtuHPsnz9nH/Q6qfp2G3Pu/uU+8v5+/49fPC4DG6R7JH3KvK8F6Kn+lknvJHjkebNDwnWdG&#13;&#10;x9zxMEqMylujEaeEe5OznMO8qzsc1Vknoum7QFjT+t2pKrJapb1vFEmmgwd3IzM9UvF6KUg5efR7&#13;&#10;RuFWaxWcVDIyDpHjfIL0SN/+OKpsRIBADiM57rMjjotrRdlGBQpypeVcoKMMXBNtkF4rLKfNds/P&#13;&#10;xz511gRbdjuCwMGbg6L0SK3P9g3ckVI+CG6PObAW8rqSWwJ8ctikg4UlI3oms0gfVlZNkxzxHO6Z&#13;&#10;lZUnX6nDBNFzFJFjXZcZhuOpd1NfPnQjkoMgwWobs4z0JOkV2HLJmJqf41BGQ4DbHlkCkNkGxSvD&#13;&#10;4I5pfxnbv3oa2eILmcfBe1pmfAi4RrSUGxODhPqlQ9KZA0VRlYIfDkFzZxaasmCU5vx0VN/3lY4w&#13;&#10;ZaaU7AAivLxTKK50+oWzQmVuaCWGIgMOB9/JSHPwCakcJ1LGI1u05E7o4UvtZBEtm+dZzt8x5ECL&#13;&#10;Vq6DpZmd5DF4TyQLJDcto4e5/2mslDMh2vYmv9UWH4YFl8ZA4ieVzM8RjpJ0XDOaP48D93VHJzRI&#13;&#10;nm52dIq5vNfCx3m0tuTMuhqtQxVAbDfYZp4GGCw7vMXZCqP2OM/IJAcwp8FYeh6fYckpnZl7xV7Z&#13;&#10;a+P8/IBIVUP+zLxunUP+X2KPv1CIyl612L+BjcbvPvj8tRk9/9nX7z4tjFN4/A2Ze72bn/fnv//8&#13;&#10;plLizw92/RzXKXxe9/1t6KpfpV23m37/ZDiwR1m6v4M7jdmcgauOK2J9vD+4xV7pRNpxidi7H3QM&#13;&#10;G5CE5OYb6yqC6dQFKpMYI9rLj8jorA6y1NFzsMSIekW6DEi9oG6RBi2BJ68MrIhxYZbVArt1qMPe&#13;&#10;zMCxnDNxzgwbycuUZdBNJ6ejiHpA7bgTT7HUGu5REtY5T7meaXuZsl2Ld84Tl9byv2MbzesYA6/7&#13;&#10;xnFO+LK008aM4K2CR+d5YrthaM297EPn8z90s3Zb294x95Z4YzKLNBtGKfsZ3o6Ezr7ef3OamD3O&#13;&#10;itZSz9r//p70oNcjCG/dkaOTL2xXGSaBgesHPdtaK4ju3UndEY4pq4XI+3bn9mO8b+8511cVE/m9&#13;&#10;lhGdDQ909Jx4cCr4o/UCtpVPIOOz3OvXujF9JoZyGGkAjtwv2zfu6yKXWeg67fOj2qfl7KY0y41J&#13;&#10;QyK8ZxYKfyiyQ6+aWRkbuaELxAKgp3HTedslLx4TBAlxY2U5DXpFaqbNx4ZA22QGpABQBEfzWVE8&#13;&#10;fp6KXKVBOXZdE+33YRHpBmC5EbTJALD2jR9NYeXL4z68b9RY1pzem4JzDqx7Y8OTKOq6v2C+8fPn&#13;&#10;F7YDX39+Yd8L+174+Qriq9tJhzRC2V/rZjRvYmHj9G9wgG3LwS5NN8lhNsJfC6xmiHEJaJTV7/q3&#13;&#10;q6nRPivo8vHtI8D1WnAD5t7wGxjHGZU8H99g+8a6Lhxj4m+f4Wj5/PzAcQx8nOGxP84zuGZGRIrO&#13;&#10;yf1gBliVJglkg4BfjhhxGklwqWZeBoNIQ2HAOEZ6UHs6XRKTZQSaB37E9Ssd0AP8CFCCIKBk0nMm&#13;&#10;Q6oC+jaFpgRTGtaeH+aYpLStojhdWVgzYc1qD3eUk+NrwzGtZyPzNitFoEsmSYVGVWCPzBwxqsnB&#13;&#10;rzgvHHVGKp0Gl8bycHu8T1HOmwnLUNCif6tPRXtFinl3viTWsQIij294rKU9roK3dXw6p22eOD+/&#13;&#10;4W/f/g1fawUXkzvMVxqpKYcoqxb3YhDaNiVGBRLydZfDxxVVkiEspviKaEUW2MwxWi1cEkAOqzpw&#13;&#10;GbW+/z/G3nZHkmSHDjuMyKzu2Sv4SQzIegtDEgzLfqH7ugbsX9LdnanKCOoHzyGZ1T3rW4vZ7q7K&#13;&#10;yowPBnn43cKUQQFB/qnvzRGe7zmqXfXe5GcUaoWsG4R1ZMpURI5E15DlG3YxVaYZEOL6ankr2o3x&#13;&#10;lSckN9PQ1kXKL70j8tq5pwEppS7BpVK6VEhUrZ7jsopmcQNerytziRW+3Tso9PSN/CkA1N6bTKfK&#13;&#10;dt3y3nDOioKQbFOkU7Zd9F5TJeaybgYZiVbLa2TMi7RW5nm/0aTI3L0VfOS9M2IHSI8QEjSzqC4j&#13;&#10;cZyKpPK7x1R0jSXdXzRApTd2R92OuH+k4Lo7Ph4feD2f2cbZLCKRXq9XqShrwUygvPYfEP6I3G0d&#13;&#10;MXV3iv2mNw0G9xc2I/wO1v1qixQGByAdA4oMGQRU21eFuHtgmONQKl4o5hlZYcaaU0G7v55PPB4P&#13;&#10;jCTPKoaoMyVDkKNoU+c2FK4wbKTiQ8PE6/WsubplS2ZYKFzR3hbAMPhSalMVplWnMEWCvbeN1/ly&#13;&#10;C0OujJJjRGqaHG1mZeRIfgzL+Wb0FM+fo7UnpeHLbKQMeDweUSh3VXdOGHUwFtkMw+LMNRrD8Hy9&#13;&#10;8KAi9/HxgYvFkA1hpFQXj2FII67OlgwxB414z9cr6RYIvv18vbLGg3vUFJBInEecyTAYbZyPT9bv&#13;&#10;CeNkrB3ph7QRipccWgh+fYivbK4iawuFJ+wmQMO4c48EvInW+zvtbWPy9v0lXNwN5nolRkssbU2Q&#13;&#10;31xNyEv/5vUut9sg3v5QZHyfgd9/kqe6l16C23je1qApqPbtFfevm3c5WN/ra6iP0+3LfQ69imk3&#13;&#10;m3Q+RjgRd9XcHACW7YScMipg7ywiH9df4bgccc5HtsUe5SQzZB0u8X2g0i1Un+tiTY85B5ZHRGjI&#13;&#10;oXAcXDRwKzL0EH+mYaSizXpTFERq0RhQoK4DjLCL9Krk92Ng0akbllonDnneCvenAWFtjPPI4tnX&#13;&#10;9cI8ZJCKdKvNFBZFS0hRV20mOKLGi6weKOdYGB4ieuj1fBXewMDz+WLNyzBqRypsXHtyLBHsH/xs&#13;&#10;HjOiURVFx3VXvT+d/5TRwnlvJBtLyohkv5+XblDqDhx8OYshKzNoQA4Q35FaCiTOkFN2N54iXcCB&#13;&#10;ND7rXhxd8SDNZwNw1SukM4B1UmUAxK7mAf37ckLdi/QrLW1iXVfUFu06jClSMQRFOee5boMySboM&#13;&#10;ymjniPIeKmAd7GRT/szEqdH0Iequ3R1RUbtPe+zYUTcRA/P/+F//939asggqAVQcBGYDJCPAZEjT&#13;&#10;pmMGq8lK+xYLLg/uzavIgyImn68s9mM3jjdg2Fbf3V6pTvHYWuC9W9h3V05pOEriJfA2EoseaQLg&#13;&#10;oOCi8hbXxXhEbNt31aDRYJsmsggy91IqQCgEmzeJsCTD5WFFXQzHerG926+/fsJfT7z++gt//vnE&#13;&#10;X//6iV9/PvHr5wu/ni88rwu/mBqAObEALESNG8yBBYbzWoRowaMLj69iOMrp3NybVj41o3MmKtpl&#13;&#10;oKLFBoCj/VQXJAPwOA+MjwPnxwfGsCzYq/K37gt2Xdj7wo+PB84Z3vLzmPh8TJzngc/HD3ahsQj9&#13;&#10;MsNjzIiqMLZ49NinOSbkDYz21aIjKwVuR/ipwvjGGFmnxCw8o570N+40MgfcZtF2MsiZczb9ghFG&#13;&#10;SRaCTKOOaASEC74bU6SA7efB68ZmdQeBayjM2gYZOMHaKAuwGIXWoc6FE/yWh0znq86g3YcBy5bf&#13;&#10;vfheRLO02k4AYKJ5I0hnzQjfzYjpIKSo5+i5zqemEj7aNWhrl8uST28xN6izqZHdQy8t/1+MNuRI&#13;&#10;M5zkcsjgqnQbebD682O869efuK4X/nw+SfuWObE6YcqtnmMypLO4aa4Fz42AlICmPCcydFTnk6PG&#13;&#10;5MFttHdJDzbCSwur7kCk6TReQ8IMbO3YZkg2pyr0iu8wKrJShALzkmZtENiF8TPaCocheSa/jmcp&#13;&#10;/1u0IEUEoFK6lM8+ktfLmx/PsgRWWeh1GIvmheMg5hmRDFMRAR6dSmSUkbIuo7nOhLN+j+w5Ds8c&#13;&#10;eCd/ySgWswSSMoIAIXO6Vy4MQhOyngh8CPBlei7P85wGFW0tD1SBoDD2S5Etuo96Pc1Dxb0XXaYB&#13;&#10;ITe6ninFs7puWRq8uhGoy/owbBWPiTSUouVgg+yMZUxFMRWeJU/e0S7cYAw3Vt0hGhAyQsFhkxGU&#13;&#10;s4rdKooPCAcHEKHlWruDIcxiCy+mqphHyl2kRrGL1Wot6qfWinzeVOumnVszvBi6rGeszSKOlF3F&#13;&#10;Y4KvTtanMw/5opDrmAzTMMj70okGYzTVyvd0Jm8RSyM8zoPevoAv8lzz3KUxQ6mChDWj141h5K1k&#13;&#10;61rIekNcj+HEPqRfGeW2UknE2o31mFJWOGmcRiXVxtrqMqQoLEbTqHbLQLaM9V1taMVXZYjJaJ3c&#13;&#10;t8KJqlMVtWTC6BsQs4yekiPwKHas/ZMxLKNcLJQ9RZCtvXA+TrizFfZAtjWPVBTVrNF4gldKebY5&#13;&#10;cs9BHrDJ38TXk19OS09spBWXoFT0cMpaSw5+g96iuZLJ9WHSBGWQlqTEDJ8nOm3XRxHboufaIxnj&#13;&#10;UK8bzrDbPDTEuyGo5thfZmUIEe3FtIp3dvl7f7VrOj7LV903x0K+aoi07Zh/8IXmq7sb6Y2yqkcc&#13;&#10;55UlE6hyFB9gy4yLKc9ykGTbYwu9J5w2JStF98s3jeUjldppNDAL4/BZwb+jLqXO/9IcNM7tiY/d&#13;&#10;ZES4yxukDkfDq5VjSumAaioQKeBSgmlQGnLcMMV2hvF/DHXyo6LMsgGTra/jjMTzlCYinVXNVoQp&#13;&#10;lq+cl83B+67ck3IesHEKsZwz0jicqSMN1WaRBhX1IInZJwMMpnhGGKEyy437ONS0RV5vCLORlptR&#13;&#10;oPb+HlWkdFvhEPHA+Lvm1NN9hBMUsaoo4GH91L2bZIsXKQsk9EbLa63IGjwoeR5NNVpAWRoghrzB&#13;&#10;27lFylQz1Z8D6eBOc5O0lrZg8VFTrTy9SUe8MaGe0ZdytUfa3kheqeAvjVfnRA6Rnn4VbdMXIsQ2&#13;&#10;5IEwXUT6XoAPHKpSzVTDRnAAdvi6QWYQmNGj5gs3cTCcWvqDBFcPa4oxCzR+x9RQBhltbf2ZjKuU&#13;&#10;mlKkdY3ywCUXktkpWqVb6b55vHizUmcWN0hKj427lxe5EZ4keQvpZo2YtV/JgEwFotaOzgn7wvOK&#13;&#10;CJG9F/7664m1HT//fOG6Fn6+nngtx0udFFjYFjZZ/DZIXKHwER7NwpMIo48ZPbCsEeM5L+BxzFwf&#13;&#10;eUIXq0ZPIyAw4CRowq46LU7FpwNueYKOQBvYZtgDsO3Y64Xr5184xsRpjs/jA4/zQePLiTkGzpOG&#13;&#10;mfOMw2h1wOARDiyQqCKWsW8z6aEfcO4Ejom0UEY9DmDIhKTrhqUyl8zNCOhlnmqXd8WjNt3zwS7J&#13;&#10;ybUFGYoI1HSiMeqzfu8GcJARHFXnw8jwYDKFeQppmIXxTT/f8ITbZpisgESFD95AUP1a4bdA5Ut7&#13;&#10;XRVnMbyuNkJrj/FMuBOsb4+6QXA4ayk4xx2H782bB0Rkif5ysfS4v+dex/eXxuHpc4p1cv/euyfj&#13;&#10;6w3kWdsLChGvq8QDulAAlT4bA+N84GRXObORCsg8VMNBHoAAQzMVuUoJyVa7VsUoZUQVbWQbVI4v&#13;&#10;vTqIWlNoYw2GSFC6SeMOYKiDzRE1YUgJe5USUcYc8TDPyAoBmL2q6HTSeNJEPBNA5YXDMA9GkixF&#13;&#10;Xb53RtlFgBZFBEPBQdS82pah/gnkBFKNsgrAXhV+LG+9jcn5aU0njnNG7S0psPutOr+j6tMkrYza&#13;&#10;L4G3ZsRQa0OwMKGZYehzszRi3CLaCLIUOeNAXkM1MoGkjHowx8HCn9q3rM/myLokk52lgKhTkVGi&#13;&#10;BKGjye3uPYtCdFeCBzTl1Sy8pAI/3VvljgYCZwLY83zEtWtVNIxHFwKjIhMeXEtwnnU4NP4x8XpF&#13;&#10;zRfJ6XVdsBnFE6/rwvl4YF1Vn+g8ogaD1uZS7RTyfdtMn0MZA0LxdwyeXwDlUZ2Mklg7u0CBikMY&#13;&#10;exRVFIUnz+PEi90WHI6JgSfruxjPehoXE/+UEdYbmg1FJmh4s1NPtFreOB4nXq8XadMz3WzSw3hR&#13;&#10;sZCnc/LZcLBN6yxDy1CtKxmHwuv9fEVNmPBKCyN1Q75txQAAIABJREFUB1SlJqoYeYkvy6iZMEAx&#13;&#10;ZY48by1FvNAYZSMxzqRBz6EowMB+61pRbyNlKQ07NMS4o9UHUjfH4NMypqj1utK61nXhOI+ka0kB&#13;&#10;y+6dMrJ6+CB2GGmGRSSBavA8Pj6iePARdYEOm4zMYptcFnmehwq2UymmI1RaTMoJVw2MJqM9DJKA&#13;&#10;Jd+28SbQ27nurxS59t373t5PAFHYqOdYcBxS2gqXvBlaAGR+6vvbHU7lLf23n6cydfvG2z2/3P99&#13;&#10;Dd7/9vZTxgAn/qtnxfo07ACTqAssZHWlygLEfLgqPW22YQ4DKqpgNSMAEJ58YgggGnkcmJkNMEAj&#13;&#10;HAbWitp1Ni3lXqbvzQlbjnFEna4wGJSclUFGUYyKGD3PE+7Ar2fUr3TKAT0/dK9Yung+C1nzLEdd&#13;&#10;FE8dUT5sFcqWgVnG5bjfpg2vRzTQuOsroq/Hgi2Dq7D8tVijbYdMIE5y8fgRUcHbQ3Yqaieies6W&#13;&#10;OmnZkS2GXRGjIDowpc4Sd4ZxJZzlB8PhtrFW2XVhYbETUOy9cMT1ujAYWZr8HigjXVMLmqpxo+Eq&#13;&#10;As8ojDnLOeEVeQgoMqb0PxlnrkuR1mi8r2PhRvHSC7g2ETlVvFz7XDhh3+cG8uy98x6m8QyljBb9&#13;&#10;K8K0DO7xGMmqes+SFwFgIxxGTvsu5x+dRmlYE58VaOYDFBWZkUMZcUhjDSckmRc6WKzNdUU3Jecy&#13;&#10;dlvEdV0pG484NywcBLttspmyo2SDRYLGBO7c9E1BLWVZAxU4T0OK+xsR8dWEQSlo9w0gRinFEcWo&#13;&#10;DQWgs4uNPBohHYqCPb+cINqLOkqYiwglkPjgm8JmyC4deivSE0js/F4U7NmhSFxxcNe18Hw+8Xz+&#13;&#10;wl4L//rzF9wNv34uLHf8Wk5+bZEyDkYa5B7FiTaA1riKahExhILsyfe1VlISbBAEwAHfMBpjjiM8&#13;&#10;M/Ng2P6iZ/Y4gOyscDTrPvdtDOwrvMz7FS3e/FrYvnHaxIDh8/MTx5z4+HzgOCJ0z+B4sGW16KuL&#13;&#10;OVgor0CA6HkoRF95fW/k5EAaGrFzv8TMraUoKdIkCvtZAp/y/IhehCHuEECfJd0WQiplTmvO9zuN&#13;&#10;91c38vRZ2TfXfJnzN/d8x1hkqfWX3cOG30Ny+cC6WR48MQl9T4zVb9txK3RsgO+3YmxaX69lVoxL&#13;&#10;ACCttd/3Qnfwur/GPNr5zGiP9l6PpNA13UvaX7XXX0M649VTFg02JlSnJDzhzLFeqmlFnmKh9EUc&#13;&#10;fF8wxxwHsjbEUppTy2fWk2nMk8feU1haGnccTD1L2mgC1aPriTMEdM4RhnY9C2AuL5X/dQeY8og7&#13;&#10;qjaMlH7VUBiMrRtjEPQEMInWv0F5A4qY8OLX2yOKQDnIVDZlAAoDbcy1AHZQe0TGBFBV3u9eO9pJ&#13;&#10;0vCz1PFGfMsHVGAXFsUOX1e0PB4MGV77Su+dhHbQy2ggScoIwXlGCMTCyZDiXEMpxoZK1ZJRq8Bp&#13;&#10;vMyr24Tg0aTBwBtpCAgZ6SnTMdGcFDQsXAzj3o3ucy4Az628aCPTb/ur5lwRGel9balTihjYawUP&#13;&#10;HyNTnE6mm8QaLahjxkGDltZhyeCDez2f4Pcja+yogG1FFkW7T0UmuYdxznnG9r6qbsEwXMvTcCYP&#13;&#10;nwMZfbMu9SG0jNBIGbM3Oy7EWTjY6ljn/0VDxuUqjrxwzKNqMZghlkyAsu9IeTANdqtb5EEQeL5+&#13;&#10;Qemzw2TcRfLSiggLeX0tYYcAxMMGlq/0NKvDW+znSsVUNWEA1JknoFeB6tfrifN8RCQVkEqM6qIY&#13;&#10;+UoUrJ3Jm5QOKZ4gJSI8k8Y0YUtAK2ORsE3yf5SHPyMS58R5fmZR6qhBwQicOTLlzPQTFdLvvnHY&#13;&#10;bHK9zs1xHLheLzijeXW2pLxlrTDy8an6HAg8JcOhjDnzODEm+cLeEZHuEQXZlXfkb3JmWAP85QV/&#13;&#10;O7T5Veu3+f8D59/KwMYvfvNK2H1LWfrmSb8DPd8OzW8jex9RXyJBl8TNf/uqs6Zrv3uGFEm0W96d&#13;&#10;OW3gTTHMMdPSll2YcoxV4F9pomaEOq1URhVBLcwZhhFvUQae+xvRfWG8vq4rz4YzSFZd7QqXSW3y&#13;&#10;jNRcW7ITabw0KMa5xmAWtan28owWG2NkFM+cUZNKi5s8hzjmoEOrnFc8fxusT3XhfMTZHedMutc8&#13;&#10;xednizo1i65N+j1006gBljXtFEFopWvFOIq/V/SFus5RhpuU8cIqde+J1/XCx6lagS2d1BzHPFmw&#13;&#10;lkYFyTkPRFOOy29o0QyKNPPE6N2YopT0e9MW3UnyOsbl+b3gIRWJLt3MO4HwHn1NhE7SoSVcxQOY&#13;&#10;mA7CT4qKqbsG/0XqVTGrmpe+22uUAYBahfdIn0xDQ1w/obQv5HXOddYaLleEU5clkqXBvxW9I0eC&#13;&#10;5GWZuLjKQ/jua4HsTZk/bGL+t//4X/4pAal91RfckGlCWowIQ3Xmyx0JBAcLrapffEaSGJRpAPD7&#13;&#10;+i8JwuL6rELdyc3uxhtDKVG36ASu7i2MyozzaakOb7SoVnGjMelBJpnx6GLI4mpKleBNnAAlDrdy&#13;&#10;gxcPSOSRX9eF1+uF9bzw/PkTv37+xP/411/4818/8fOvCz9/PvHnc+PX6wLmxIWNbGh6AHMAj+PA&#13;&#10;45h4sJXzVLgbHAaH6nHe5E2uabxkVJMsPhgmbgZ2RgngeZ4HzseJj/MRUSsIe/u0ifM88XEcOGCw&#13;&#10;7ZgGnGMwlY2RD3thbse4LhxuOM3w+Tjx+ccnfvzjEz8+D/zx4xPnY+Lz48THxyPzWeecBGKklBkG&#13;&#10;pzEnDUERkijAMeYBm4M0WMxWzLkUhBHK8pzIpBYbGEcL+7eIPAqruGo+MD0IATQdnjUDiP6S1r4z&#13;&#10;XFh7T4yRA6uxil5z2+rexfb6tfXcpHn9j/e0fL/RgCHPV/deySB1Y/Zaw35k/H6OHLLs3593w1tm&#13;&#10;tYbb4b4iWoXpc+FREOjeBKsCJ3yarmnr4P1s6v+8R4268Q8voxx4ViEh0c/Nbco0BNOo6fePICOH&#13;&#10;eMy6XpjuuOA4jxPX6wVYWdbLq9jGRxAdezYyjzWMnGyDKt7E9n9hoNF5KO+56sxAgpugYmfaiHgm&#13;&#10;DSDOMHi0jh/GFFWX0KnuQDKGSDHtxYgFqnZTALpR7NorjTZ6kBSyVOC1xj3NzyyBlTw9MgwJHJjW&#13;&#10;pXnogp0xt35oHTzTsvI8cY2S+OVUGJZRFVr7mGZ1U+qt280q5Ws3cKQoooww4Ny3K6Iz6ECK2mbo&#13;&#10;uPZUPCwKIB/12VBrZovQZ5SRRwVLo9YLIw1d4xzZAWMyGqW/su4MkIYbgVuSR9bG+c542+Vy8lUU&#13;&#10;2FdNjg7IFlteKzzd3TG4NmEEYsQTQ56cqVNX6wpoBNNTgJopeaHYts5j+YWKJHSPYq9bNQ0og3p9&#13;&#10;EM0lCsLSdyYWIqDJWx/nCdVOWHLKmEE1ikCM4ahoX+faJ7+nh03rKwfYHEfus+YcETdHcBOmBcWa&#13;&#10;A8eoHHoV8e2qZvcyig/p/KqDVn6H8maMmZ2/HOHsEc1FgfDJ2jEn11Bp5NURLJWFwS5IS62uI4pp&#13;&#10;XSv5QPA2seyIRnJU6H0YOy2VqJJysY4H+UMa10bRwRhhhFaEijozyXGQIBqlgAZPGbyuHJIj6aZH&#13;&#10;4slTrSijcRtzeoq5KRGRVXKi0hLVlt0TF+n7N5xgqkNWZy8dTTqfKgaqlepnlh+kkp+4xvK9juE7&#13;&#10;JMln1hHTLhR+rp2pERQEqn964hsMKSOLzsYNbLT7t7favb6++pv+9l4/f7kCkH5kb7coqvP8kgOY&#13;&#10;DXaY/t1GUBeb9I82R6cRPKJEGg3vzTQHrzRtpUGQq8i5rOwBpeqmvpa4OUay96YTqSJVVG9JCjbM&#13;&#10;Mm1VERWlFAevjkLpjL6b1QEQqJpjWm1hDRkBehSx8E3g3IY5tjCA9iTqpQwbuWsR6XGBQYG5nhrr&#13;&#10;VFtv8WPyMfFLrUdEBBWW0R6LH4UYCf4RcqGKqoeROr6xhTvta3BCGoRgcIYM6ewLjxTWjvm5MJwJ&#13;&#10;SxH3pFG/R9hIHgPCxRU1U3yjR9Jof4XviizZMKTJcK13YvIWvWcjMEriXTS+1HhxdsfVOXDPa2Jy&#13;&#10;ooX4PGqk3aN7cjxd/4HWOJ6jSCxwtHOMPINho2jnTxjcq+tTrIX4a6yNeLv2Npxu3+hgqLoyEW32&#13;&#10;gC9glDe1PHFOXSiZDfdhOCKUl0SdoeUksuoOIB3HyXQ6c+4MPvcEqX+98ULnPbqRRbi5m/k6uNBz&#13;&#10;+ubo5gI+gEKR6toaRyklZsUc/TZAPbUpaGIoe4fitxd87QhrXhf268Lr+cLz1wuvX68wzjBaJoSu&#13;&#10;YZ5TTvaoyaK6KWPkBGXwApC1WACFqGnobxLMUj3Lt5QfLaARnQosDR1zTIwzarfYBOYxYDMEgv65&#13;&#10;eUTtGMIAtTdsXbC1sw7NnBY1YX584DwHPj9PfHw+wrDE1qfDDB8fHzjI9Lb2ySzWj4pVD5tLi672&#13;&#10;32YenPxHhljrYbf6QamUJfjRAsr4EoGfECO3GTUetPMC4kmBbySixccoZuLFFHOLdC6SlJqSI4Aj&#13;&#10;RpNoZdz3uAGHektgXzduz0AJAv8yZr6Z/+5PqejcWn9Zn3M+feyDubLH5J4EL/HtwF5MmaABc1+A&#13;&#10;X/k+9oIs9FLW794nz880GG9jlreozq8u6vOWVd+///e+Pvl3Y/4UIDYnjnlgwKLYq4fxQB2GSrGW&#13;&#10;UQ5Z+NJRqRghdCSIVNyMSi2QXn+tx1qbtTzKAACP37NVoOouNKF6XergckRUTltfGdR1hqLyfNB6&#13;&#10;jCOMCpGVWb8nbaQBoPKVJXCTr7Kou/P8yQiaEQBmacRRQc6q1RJnt4qc3qifa0CwQv4oeohoxRpf&#13;&#10;f46Ev+odBChrHiojWAW9kEqjyXFHQVSbM6Ik4qZRYJ3nZM4RnnRo3lSAOb/q9mB5tq69shaNIkpC&#13;&#10;yN/nfV1XeqDUsQgoD5+ifdROM4ojxnqGItieT9mz4YySoLL3xqNCwRz5nS0gipZqzDOxmKIE8m8Z&#13;&#10;KbIIn1V0laLrIiVIdaas0ox4fwNyro/zBLw8ngWkUXJhF7/o6TSv1wu+d6T6cF5qD7tZcBE0rIWh&#13;&#10;hunDDdDCw/usqBOhZKUPXaxHYxrTqBbmMoJEKLsKV3tGuIibv3equuixltdtMB1PSrwMA0qlKeBb&#13;&#10;tVJU9DhbYWs/xkgKW4sG7zHwuphGSlpRXT99R1hKHY7cI+q2lG7xT5D2Z/JJ1V1JaOb1naxvQxrb&#13;&#10;a+X6384/92LtlemfZpat0hNPmHhopEfEmh45puAhI3kSLIxO2TkNhSN//nrm/ZQCFevfInS3cLZk&#13;&#10;U6SHSBGZU7K95pMQIcXRfa5l4HmXeUEzNzyc97z/fX91oWe3t8t8+CYaG9b421vnPX9nIHl75r9x&#13;&#10;n9+9+ni+xTn/1v3/zXdTsDYI9G/fMV7ZachaKurtGWifAaprJdwMhKFug6kZpui/1nHWnXpK6T0E&#13;&#10;EnlO9NylWmleNDRYjBYo7CMjUTQJCSfAZMe8mHTNx8wyTTafj6ArRaxlhzjEOV6Ut8c4sFl3zndX&#13;&#10;xuve6vQGr7bGimgIXSfGKqdEP2ty3O6tGmnh9PA2/zxLzXCREYjQvVdGnGrem3woDMoRGbT2ToNN&#13;&#10;4gvUHst4rbNyd/4UD09nyd8cvDspFb6wxDngnG/a9NsZbfqwC08wtXW3a1wGCTkWkc/qBv/YE82t&#13;&#10;ZAEXIdZTgQbWMJzfjeqlSmm/4/ve1mXKyc4IZUUdFREWHqyAi+LlgXtV8iNem9d3LiRMGNMYqUYB&#13;&#10;UT+vjIEyTjrm//2f/ss/y5NZhRFlIRfhllIWG5HeCq6Zb4e5Z3g2MgdXhNs8MDfFThEx2thdz4O3&#13;&#10;fHmGja6d4Uu5ubKa9c2wN6uY/kZ5CWSI8oSgpViOnJjnOEvPjHtlyPZeKVDNHYMdj64VP9fzhdev&#13;&#10;J9YVbahf6wrQLuUK4Z2ejwPjiKKoRxa2PfE4Tnw8HjiPAwcjR84x8TiO/N2vBceO2idj4DgmOwKQ&#13;&#10;+a4SWRPAcTIChalGxzyAaTgeD8w5cBxHKJTDcNgE1sK0gWOcVO4KcAWdOPyvX7C9gMvh18Z5REj3&#13;&#10;P/74xI9//MD/8h9+4MfjxMc58TgeOObMTiSKLIiivIOFe1kEjwajYx40GEW39+Oc2APJCICy2o9Z&#13;&#10;ZYXTswQU4KSCKh40TKYjKRRBF2OEMqVzoU5gnTmloUT8K5kIWt5jp3kxiq8Rae2mBazQPzNamKXM&#13;&#10;MoVwIBUyezsLZizd+QWz3Gk6fno7W7TyGlCW4vs9rBeK9c7M+F47d7Emsa9YF7KIn/P478XOS/IU&#13;&#10;kifsHvKFzMVsbwFQ5AxvhuBHJbqkthfT9IoTy4i9OMMVfi+Lf4b6NM1AQrOvxX698Pz1F/7f/+//&#13;&#10;wb/++onresFYKDHA8j0iwMRjZDDhda7PR3iUsruQkcmngvnG93JNrPYPokPk/DPCi17h8zwqzRPl&#13;&#10;aVFebZKLV4RICNjYo6jFFIBkpmLKrw1G+2yPnG5qVfIkC3hmnRBeo9pUm4XutCYa59qL52RkAdke&#13;&#10;9dC7qwCqXxLRhBmhUxIcgOEiLx88GxWxQ4E8e3ok0gOdniEbuS5ZzHCz9Sejezy9Zkj+V8a8uN9S&#13;&#10;uDgsKTvEejdkgXUzjC0c2Tp8R8pwGGK83dNhY0a6mK8bzzIanY/jTDB8qWUzweVgN55tCIMELW+p&#13;&#10;NANZEyBSvgCoisEIr6UWXB672/kxg5Hnq+7RMEtFAmbhoWQkwpCn1ybMWATyOOgtDpB9HKc2H3s7&#13;&#10;TrUER6xFnGdGMpF2JNsChmyezZHKgwrhCiQ7+VHvakYmkdxGqX8GYByMROPeGWm8v9bewIz6KRss&#13;&#10;9m1ohZRrnNs3jjEzxSmmq9bylq28j6O6i9WZUF0XFlBWqpGN7Iyi0G/Vmlqu9K8qiDwGbsqAe9BG&#13;&#10;pulRvsk4YWlcDh4YHVmap9sqhc59s3giec6oQrxK60l5A7Ju4QbnOsmAkCi6jJJiAw6wRfbICB2l&#13;&#10;mqtuw2RkVhrPsNOBpfkfLD5d6xHn+zgqXXDSObE9UkdUgHiQv/Ohue7ix9udGBEZ/l70ese6tygs&#13;&#10;rWvK5BLkwvIwY42YO1b24Snfe23JvKpY7O358Sup3muPrH/37ZXQv/399Rp/e79k8rsi6qILB2qU&#13;&#10;lI0SUqZ73KX57d5ar7ykpH9+3b2lGwWdvSO/AdGjIm7rnskH+nlyhzvTNpnamU60TOWgUcErMmXv&#13;&#10;lSmKMs5erPsV6ZMHU4VDWT3JV9aOGitKS8rBKeJ8VFohKPMkq2U8yA6RYMttdh3LSJpWWUDRi7F8&#13;&#10;4Rw55nGLfAMA7Eipvmh4Nu6hOaI2JcCOcBqLNn/kHo850ljl/Fjd4RR5lAWCYbndovc6MqEbh/gr&#13;&#10;XdipvwrDpXwgX756ZKZHdOhFHjFNkYGRojbmKFkfxEFaJi/rmIy0qGwC4ZRKGZJsVcSJeLSMebXP&#13;&#10;3djUu+klBZsMCLG/ct4VB62TFHS+CwdCGErFjpWGt9opK8wWBaEr6qrbJhJ/AlmIvzOPdBYZ6zV6&#13;&#10;8eHkfQ5GVLMJBrGhAjYmnfvQeUMEWSjySrQ5Ff2Kkn0qXaK0r0xB59hDbg1+FolN8//8j//5n8BX&#13;&#10;Jsb9x90zUcpWu6qx9ZiwbvXe6lQbJTkDGEOU+v2KKXZLp4RVblY+Gbffu6IDoISRJlSjuI1Ld/R+&#13;&#10;hSpb5dzIcBKwUCnaEQWy94r8wX2xTsTCuuI992iBCAk1AA6mGRlzv0d0I8pCUseBY048HifOM34H&#13;&#10;POqlWOTfH48TDkQFcCpcskjLchiKRKU4DDMc50FjzJvxjYrHcQSxHCRCM4sWtzRUSFE+AGAtYC9W&#13;&#10;Yo+fcwycx8DjceLz4yNSm84TxxHeukOpQZynPMK5ztyPUJJHgggACcDcvNKI2v4I9LnogQda4KYD&#13;&#10;ZuWhOzwVGnvbb1gZ8AT8bnQnZg1UNBkGvuZGi0b5uw5OY7jt4Xfag64rIdQBwrsBJkfX7/f2ykoI&#13;&#10;Oou3od6vL9jxfh9vn+uKG/dt8/H81X2HguQrhbruJ4t0H3p5L9pYurkZSMPNbf4oQ1sXsBl2WVOo&#13;&#10;ueocaL11Ue5bH0dbIXfs64n1euG//+u/hyKldBUZ+SDcVpwm81w1M9ZpUZHUY1bx0DQgehVHfd/7&#13;&#10;UBCqNoE867kNljP6km5SNNg9bUWzgwqBhJdS3RQxcWfwNEJZFC+bLYJEdGIyQFmr5t8U09Hkibxd&#13;&#10;xvOsSIxYw25ARwIiCWQZdBIMmSKGyiCq9ePQkXnMApcjCh4fbNOcedikPaUsid5CeQ1wOLRGjlxv&#13;&#10;pb8IpMmjowWXrJPSJaOIXqIjAWwzw7TqoqAxKLVrTMmCkvdR4HWmIpq1PPiM4zi4fiHb5bXdO4pP&#13;&#10;9xaoGlONZ+S5lRxSBMs72OuK5G2ONLBEF5qIJAL3VoBUa/l4PCqaapT3CzRq6kz3eiXFL7ylk5SB&#13;&#10;zwmoHucpxsVCyMi9UseNrwqmgC1yzIkfAMBGFYMcFbovRX+tMhbIaLFpVIIpZaHqQTnHonG/G7v0&#13;&#10;ulSAu+Mi11EppSLkMnJ9tL9KTRpMG1x73YxJwh7QOh6TBW0nMm6Cir0DkQ7U5XKeX6b8sFlBrKEl&#13;&#10;0FcB30xDd891mjT6aG3SyAzVnCr5n/LGLM43CxMXwA7eIkOrDDp6Vo5j3LFDN7Qe54EMsafBx4fS&#13;&#10;vh9wN/lYMv0JpusrFetgClMYgcUbW2SONdyS+ECyrORaTswkFy3HDTS6sTrT+k5X0rtM7a8bTmrj&#13;&#10;fP9/PsbyeH15Xwrkl5dwQ5vfl+/eHgDBrbrnDcz1O9wRzZe3gTTGvKO8/JYZzN4dNhp6Gfk1F29j&#13;&#10;ztbufHP7jjICIJ+Ig0Pj8IU5LFuhS4eKQs5Io2g6JwA6j4UXZKCgU0Vphi0KTDOOdL4eTV9OJKAZ&#13;&#10;iFtkmXBEFAi+6uxyHba2sTmZDC1FkrJk8/zutSvaTI4OsPujWRYgz/TvWbSoKA6RcO9qGOOfGXkK&#13;&#10;PtfMMkoTAA1VSGykMUrfUsotcO9wpdoxcgpEm+15a08+KKtLnsbAFY2pddc5djrDbrqwMVqDTi05&#13;&#10;frSHCZLIR+IzzUX3IK7inMJ50g06xHdemCkNJRbUlIYJOb6EwtscytiNwr+NF23RcGIyZFHpkqVW&#13;&#10;fLw55VKGNxmcXKvxjO0qeC5su+/ryb8yktaMY2C0NtPvZQ/gSYn95IZ0B81mSmzvtukLODoz12YY&#13;&#10;Bf20srTNOaCuKBL82eFgqdo1j7TauQK5Sbnd7kUPeUB2/inCiMUieAkUl8Sl3vWlUDWw4MX8zJ2V&#13;&#10;nUugVCs2QEp4gNzyxOU8LDbS2n21Pr4XnEVz7YoQZqcH6nq94oDkg8Jw8uABHj4w9sbDwmt47Qgf&#13;&#10;vlbUlvnH549Y0+OINCEbGeb7eDA00AYwB/YYOFZ4jl7PC4dHq0rYCOPJduzpsBEh0xPBqB5HROFk&#13;&#10;mNS1YEekLBxjYFoAoZMe6ed64jxOrNcrwAKYi/56RTTM3jg+f+DBGjbneeLHjw/AHA8+58fHB9SB&#13;&#10;aW9PZtvU3WTUIubtZEQQcwGNsiJ+AQ5gpOPJeECRtCplJWpyjDwkUg6yPsGs0Msy2LRuTV3AI9lL&#13;&#10;/t0V40GPa83POHZRpOtQQFRaYKkO/t1b5UzbAcBoCUMjzP4ig/O3tzXc+9tvyJ2WVL9dXAc3zkKk&#13;&#10;DzWI8cbqJeyBjIIZ7OD1eISg+/Uv+FowLKa6bKhYdUYvjAFgROK1GeRtV/FhGabSQyjFIEEC90BC&#13;&#10;kzO428qIfNzJvD3X3YGsldMs08V/XDP3jEyLugCOjYmBqpcBfrZauC5oXBQg8hX1ZqSovVSNHflo&#13;&#10;8tUB2RvSaE0vtxcBpMdcAqobXiY9/GVMAFRPqVenD8HBWzaCcq59pft0L600vPh17YiqGCjlQe11&#13;&#10;MQtUa5z9GZZ8WLx4pNc/FBOmyLmzFWwVEZXR49ZqmoaFbrzL7g3ZCYNF1wgCfIVH8bUunA9GkBwz&#13;&#10;o1OULiJgtqECcvKGIc+iAORrsRAsO9JkBwgq2T0ypVpd6lhUt67AjtEpIDrIshPQ2jjOA7bLgxnH&#13;&#10;MehV9WMA4NoLxxm1OjYMYLRMFjuGYdhMUCzlEqaaQ0LVUTTdDJjGLhm76FFdxoIvS3EmqBKIGZNR&#13;&#10;ZWrJWil5ZpZjVkHlsZ2e3yicLQO/eGIWoGxnaWcnA0Xoed57uONqMuMlWU+6PGYVAoZ7FJxVseEk&#13;&#10;XKtzALC+QETyRPROrTeMxqkVkTg97Sr2eiZd2FDhyJ00d11X8Lu1xYkC8DFNKnhYnMXzCGNSGBJL&#13;&#10;eqlGkkLyjbwjiz6TCi6mBI3heKVR0mFWyiKogClSSzSsgrjhYY9zIwVFdWRsVn2ia1UL6wgCUDtc&#13;&#10;pLEaIF9roNgBTOMaUXGbPBPR0asM3LE5MbmDHduu1zMVN+2fDYN5KwzJOhhKYygH2EiQkErTVk2Z&#13;&#10;wVTSEaJzWhYyNbWAyzSVo3m7QW+8J4/sLZCq3uLfvDQWjevtVTRit+sTY1ucUOHmf/uVmmCAt5TJ&#13;&#10;0gskJtpj34f99k79kEUv70/9o1/Cc+y8PNHKG+QhM/u7iUDhxdJT8tHCWroPz8Igw+/RFj36oFJO&#13;&#10;eN3eMPPk98GPFgYxhuperXUxmsJByA01T9nbs6PWMMNGFQu9rgvnGdiiIsxiLWTED2fQVVGWCNi6&#13;&#10;vCLzMorWd/IqGZdkUFaUyJwT+4rUjHNGsfipVFU6nS52T1rr4rhHRsdAOqBbOV8dWTNmmOH5ujA+&#13;&#10;oij3eZxY14bNlUXZ9446hcZC3yGfgcH5SIauxWLq5NPaExXKl94SDrswML0UtQGDe0UhxXviicG3&#13;&#10;rtcTYwz89XPjPB/A8wmbBy6Q772CD0xipWkWUnFtgJkPIsMykCrjhMiWasbeK+d7S8kkwXYDUYOE&#13;&#10;SetFp6aTxMeU0Vs0UEYZ0cLI71XNQ+IiYmvx0L1aeRNiOOE8dbwLWR1n5hBtORvKcEzp7KAh0PfG&#13;&#10;tSL98zjY9W+vkHkZnVa1gRYjlzP9n7S/Be21no+PAAAgAElEQVRbV67jOPMMiOuGDFNU1Eq8MrQ1&#13;&#10;sGhCc8yM6k4eYCMCG4ShAi9uZIHCzoaSocZr5AVl9elWVGtKZLtJLXgqdJ5CRMpNKsHWmNvgrUeB&#13;&#10;Ml2bQKHoJX7fBkMBrdR9ISWxv5HUwA2o+WoMGcrMlCy+yZDUVRroGHENDGYbw0MAzTGiuKdvDIaM&#13;&#10;bzjGjgiZ/efG58cPPP/6iXk+cHw8gEmPukJ+QSY0o/4GxoGXP+EHCxuuILao8/IIRXdvzEBPDNsN&#13;&#10;C2x45GiYGAGmwgrK9CYLRV7FP9frCgPdCqLD9iwibACOjyM9UueYjH7xtxQCqnsZSogCEW3/s1+9&#13;&#10;3z2n4eVHKq93q2uFgmtTHQJwI98bMEXZhfCQ0dFkBKo0rKSldk9hADQBS22oX/gFrphAze0EFD2G&#13;&#10;IvgNHPgdcPryR71bAMRzjYH6UjsqmlEy1G+e8HVW3n7v57ndM6bbjJIF++E2YZPCcWyE/suzuh3R&#13;&#10;GjLuW2fbGpoSOERec6sbwv2J0TX4mAaW++7Y2+9Jqe5/twpVIEW8yuaNdgANmRbzLaMBI0ZaoVeN&#13;&#10;FFYF2IBKUeiDazahm5CtiIgCWkYFvzoeKdTSAKbkKLxX11/rijEbkpfJM/wtkE/F9W0lm5wYs4eJ&#13;&#10;1kcyCMlwktN0tLoWAUTUqj061iAjcqQwau2cwFA0rdoOAIu4WeXlh+Hg7tGQkFREpqIpAOQ4pURm&#13;&#10;BOVQz622Dh4OAfFFGUnkaaOPKJ+tmLA0SCd/qRVTxI7WMqMJvM7w2otdtBCpSu072uPMnR5xrnpY&#13;&#10;c8pYgKlZtTaDOEE0LwdGGJ4JlCij9Cz3qGk0zyNl8d4BxFUHqIS643W9IqVoLdJh8NdjHuzEZGVs&#13;&#10;UBoRAdRxnHi9nry3Ol1U8dTeHltRrmjnJiM0ZTBFFORd18W27oZtYdAQTY80DBQfktJTZ8aZdriY&#13;&#10;DlMdfMR/PcnGWaD4anOuFpxKCQSNaZFmFvIzOpNUF4ys1xJEVqfTysspI1QU2TzgblnTZ/IZw0BP&#13;&#10;tOiljFXuV/ECfi+Umoia+TgfYbiRUsz7RNv0leMJegQdNvfIp3GMcHCw0K/acfcUITNjUWtEVyOm&#13;&#10;R0qcDWtRSB23SlZsx7LFsy5eRD7RarBsX8FCMLBXdEOBedKhatQcbFWr+k5rbzwe0TVyIxyZqu/T&#13;&#10;lXlrPKFSKuPdtZ1t00GavkvrNEI2PJ578wWT64ENjbjTAYJaF3oj/O7B+O2rlLtUCNrzkKPtkKnL&#13;&#10;tLyq8b2apafO0ieiqX0RT1a0Gmcn9Je0D/97U7qN+/efWq5V/WtrrsAVPTtljVAhcgHMUBFnCa4s&#13;&#10;z2uc6TIk9PmGfN+4LjqGWZA36oQphc7y/KpL35wTr9fzltY0k89aGh03QLKJlsUA7jLLlQId519R&#13;&#10;rReduRnxAOHz6j6XIFgYCUjjkQwPcsBNM/x6PjHngZ+/fkaa7VqYVpE4UEauMpaoO0yCjIM8yIGM&#13;&#10;qI9jsZtskdH7F455ZMSL5Ph1XTjngSV+SnnmbS+jLtTBNvfRXekxDrxwYRtw2AG3TUNKpPXKwDG1&#13;&#10;f+1YBi7u58GSxLg9aQgoFtf1L/G4nHERJu4RqoCXCtF0BBlr6tw1vY73KuMNnefvtoSM5GzYkJhn&#13;&#10;XRfGsOx2l+m+Fs/Z8JSVsYcy1jtA54I5IqJrTC4E3l5NT9JZFP6hnk6Spp4m3Zj7rEgt3XpXZFk5&#13;&#10;PktXiduWUyLq4zHLJATxhTGOBFad6SgCRoNxgVxtyBhwCwOFcrdUZBKyhDVm3y3i3D7uv8GifRMn&#13;&#10;QbA3QynQfWI/CzTqoGfYPsQYkGpYhGJ7A61llRZT0SbnmLRomjA9Pmu9cvCbYXtjWubBHTz519qY&#13;&#10;VhIiKj8bQE+0DA5bh+mTHp9//IG1Nz7+ww8KyQjNu14XrtcVefEEOzYM5+cH/nU9gTlxaF1JtM91&#13;&#10;YV9x4EIJiFlv3zjnyXEvnCMY/0mP/jCD+Qt2AYdHEd3TQtCMRxhrphn++PEjGPKYzGWO3GjJo/Pj&#13;&#10;hOh8zsk8SIbqjgHM8P4J1DoJFG3fRI3iN2aqJ0Ov9VSRPNJAS8dSrqGodcxTWw5gZ6FMN6Ug3fe/&#13;&#10;icg6TBKi3wj90pQtBWW9PH+GnYEUStBU/FSGjO8Ev0ncpaJw19RLAKCdQQEzY9J3yLKd4yCLfhtn&#13;&#10;wwD93VyQ4FA98qfF2CGn2O8kcAIAxwl7fMa3rgv7+YqoH66FWyh3cMfGSuG45Ym/NmATNo9k3gCg&#13;&#10;LhhlqENFuJkho3Q4F38Dn3cR9PWVUTP+9XMbA/M8MeaBMZ31ZwrEy/ub7SGPcUssv+Fk1z/SE/cx&#13;&#10;o1zsXqehvAIjPc1AnOtj9lBVa3QRs5RXV2koY04KwkhlvG5KZa1DN6D0yv26f8kLT5p1lAIvA0LN&#13;&#10;v2g5nBdVhyM7P1iBi8Hxd5ky6A3KPQU9MHulDCvEEMIwx3I7s/Y234oQEbBRZJOhPItac+M6mld1&#13;&#10;ItU+Oc4Dr1dExRgsve7dayrZNVAdBxyoSAPIg2rJX/Xs5I9S0mGZF2+T6TGZqmJY9Oi9rhfrCazc&#13;&#10;SFfhUUM4EBjtt7l3m8XlFBE7bGAZO+zwhLiHN/T1emEOS++jUmZ0jRmwror8yOhYD7tndHYyYFTo&#13;&#10;uJ7589dPPI5HpA2ryHrbJ62XgP+WEWVHG/Qcg4AuYr5rLzyfzzDUcNywWEcZhvprzCgSqG4JdQ5j&#13;&#10;QJO1dyLSSvV2nMoHw5fHwGu9Qtnn2am0uHuzhDgb4SX27bicqQAmA4/fPIGJpZrCb4xYXW54rSs6&#13;&#10;J86RkS8qxDmmum14hoRnoWWKmZTlHsWhxxi49hV6lBH/WBlIYw0KuMaPnXuQfMHj3TSApTc6vKXL&#13;&#10;wwgyjyNl+VpXU3hjjQML7sYvG3BOfGFwRra6AQPztt7qRhewNYxkUpiudWVkVqXwVWFSrdc4zqyf&#13;&#10;EZ56S9wiD/HATCUu6hfNxOOdN0kBcUOms6Qs/g5HJN6wrzI6MVCJppCdHRf95tW+e7urazcLTYn3&#13;&#10;V82KO9Kq17tENupUjnZS+ehvJLboqr11q4RRouB7gf/lwrff/e2Kxj9qxLzMdJ2ljtJvF2kujIqB&#13;&#10;wXzhgGRLRM2stVqU2EAYPBUVI92iOZRnOwf6vkXdsJD5KB3Jq2CtSY+7LpixrhMj+uasVFsHcIwJ&#13;&#10;zHDioGHvmDNpwtGicgZez2dGnDhC4X69IrpRiioQetVxzPR7qZbIdb0i/Y8Y0SjjIkJ0Ye8wiCTP&#13;&#10;Hs7PA9ds6lZLDgkeimBROyIhHLjWKwwwayVfFxEpFRFAOq57DSfptmqecP36RfkaKUovjwyL06IW&#13;&#10;18GojheiHksWjVUE4hU9dm0e7VxRBjRS6unHVd+zdHcZ+ST/vxBy14XzOBbGEk99rylDadLsCDqj&#13;&#10;uOHVyYiYvT3LAqTTrY1EWRGZzqsBcL2xGYlyrTSCuZxCiBpEPVoZQMrCXDcezIiwBvUM7t1bbTtn&#13;&#10;Ctl1LUZm7zsfHiObCCQmJ6arAA/LyLCI7GekZb8JoENff9eG1e+hTJeFNq/hv/4Z2SQPV+vQ0PZX&#13;&#10;ZhHd43bfUSBK3+pV6Y3P8zbGAIZeSp9+eIXh9ft1QS1yUgiwMQfTGZoXbeM2NsK7PNhJYZvBprU+&#13;&#10;9oAdg7nuE2MemOcJdx5gFq89jiOK6E51NgIejwc+Ph4MeVJenacXTUxqLXYDyWLJYAGiCGkTaIgc&#13;&#10;z4H1WpWruXaE4srA9HrBV8zXrxWRO2vjBGB74TEHDjjOx4HH48A//vEDP/74wDEHHueBHz8+cM6B&#13;&#10;j8cZhYaPMxg0GeecA4/z0Qr2Nm9Wat9Fa6VwxI6E3UpCtzz0vYZEedzLwJF0NGcpZwT4Y563w6Kj&#13;&#10;0g9t1mtI+i4i+xaWyKBkdVYAMbSvQEVv6BN33iMVxvjyG7z6HmB98woZ7wB2gi61VhQIdMct9STm&#13;&#10;8XaPm8Lcl+H347A6Us1wdRcCcx6YxwPzODFNrfkCeGTHm1iUKszJ0PNpI8I4hX78baCNByQYul2r&#13;&#10;tanr3yMAm0Xk/vnbd1NRdtw8vQ6weFjRrRj4cRwVGmz1uDgb93GMpvClMfnNOJLPbKAlbBLx3mJI&#13;&#10;sdK3nEr0BtOQZrXwy7pYNHDKmKMQaAClxEjZ9R6dhC9reYvgQV0bALDA7U7+W4YarVnds3i35l1e&#13;&#10;or6P8btSWLq8qnXcd14EQPFQvftDN+7FffedxggmFHVYufGDSviRmxygU/yMgMiKz1g7ZGl0CVc4&#13;&#10;U0eUVlsdjKLzQuW2S6mUs6Ln8yv1VWugukKKFnEED94EFZF6N7MLzbBB2TWrtg55dNRQs+QvWvNF&#13;&#10;Q+EcYfSJMSJkmxeIPVmTRMbBJ5/Zlj6MmeSx1/XC8/WM1CYZDVHAOJUKkkTM5eBZZLentVLGX4u1&#13;&#10;36xalM95YDk7LNEQlCly/H7KCI+1Uyi56sdtnr9N5UnnZ7lnCtPFyJR4Zjg3FjuGKOJDtCYAmXVu&#13;&#10;bATtqVYJC3zGHAP3RHSv0cs6MI/B8/GKtdvhZSyjS2zSutgWXtiJfKHzKck80fTeDKsfFi3IoX0j&#13;&#10;jQylGq4v9wmcpLov3SEYa7RRRUu9/R70HfT7YmqE7j3ppNEZ6N7+W6v7vJ/a5LYuXzQGD6PzzcF0&#13;&#10;7oMRXlFk+i5WStHVWRLw7ygiO7yslV1I4zuKBhrJN9MQaYD7zlTU/g+qk9de+VnHxJA4fJN9Op91&#13;&#10;8bfXtCuanKxPAotrHAZka9v72IqV+u1fh/JtZN+OQ/f5MjYRlb7ZLvKvV//t63b/t33uTl4F8uqz&#13;&#10;LwNr+6BXyk+CCbVJt5SPd/1I2Eg4OIzcSp9EpvylHBPYNPT0hqS9i8XSFemnS63JdhnSg+eHczyN&#13;&#10;20OpmsQ0Hh3ojjnvvArAx8cH5GQBkG2Kb84XYpDrFQahrvxPFsrWGopXK0JCe1V6Xsf21oyaXPLG&#13;&#10;79QtEUAa9jNF6QsWKJww27olTexNzDwyqsbd8Xr+Cl7oxDukn7WufO9iNGYUV17JMwrj3OlY/+SY&#13;&#10;iS0IJ1LXmerK71/pTMqsBuCOSUWL9fd3dCkjrI5fdMKMtCCX5es3L+13GGIatgOyrppe0Zhl3Hjb&#13;&#10;HEeug57juOsuZQRSF8zCU4GBvNWmqyybOaq2W5TeiIhfnZ3M6jHaUojro4U20tgJlNH08BznhPIR&#13;&#10;q60XuAAGa4pSbZYMN2x7xkU3hBdSwmAksb+FypIm7gKk7TXA+g8FrEUgYm4dVEtwuId3xlBtYmHA&#13;&#10;AENUGRYtsbCzkxO/C2+CpzHxEbUrxhwMly+AO5oHfEwaCHa0X5vc1MMGnLULxnEgGevaWBu4DDhP&#13;&#10;tn1ERJHstXC44fnrFXnxPJiTRL1eVCaeTxiVCuNhGDYwqdCO5wsPsIiwyVBxwPcFg8MWYGPinMgu&#13;&#10;R8d8xH0+DIM0MA7D4+ORh2OOA+cRETYAMswZqG4IcHps5rjlg4s5z1mGQAPp4eC6NnAXAIYAgxFH&#13;&#10;MqmNEYXtBGCLwEIgAS3vPaOVQDqgskQgpuckBei5NwBAD38qbxUXUtZmHUiJhvv3+6+FVRj+Jtoj&#13;&#10;F7N8BoW88BEURmd1pPQd5+ctzLlGjuRMxjEi5VqPCIjzFwKgMbQWiuucqVh8XYObASgfZgA8CrKt&#13;&#10;MWGPAZ8TuJ7Aa2O/fsWX1NpwR6oBJrLuAQy4rApxgky0TKyAK961RwPl/uC2XimkNQuCIQA3hbLu&#13;&#10;LT646vlgWCgi7/inXVGnYDiufWWusYRTFhi1ei+MrmVQCONlKDM6G0otWU6P8CpFgYEXmWIgSz2A&#13;&#10;NCzCYtyir0G6dyoTZH+xErv4vc6G2VHGamsngOu0d6SoqC30pqdfXgDkN3TGIpIjnhuRBs6UJHkQ&#13;&#10;QwlUF5Z76mLJojqjhB9hDB7qoKbP9f1W7M1q/D1sVvxdufbXurA90mVcRgs4hmt8Utx0KiK02BfX&#13;&#10;FZV2oMiVTSNLdnRrQEsplDIsiK/HfldOu/jZRHjujmPi9boqbWKVwUkgWor/WhfgVSQ0S+ZozTgn&#13;&#10;80rbgoUzIOrmHCFfc151PpY7JtN5QKXbLSJefDuMbR8VpbP3xiUaMTCdRV4kQSnRGTIKJmkPce+L&#13;&#10;OeZGuk8P2d5YOwwiAdwqVUfKBEVZRKMyyuF5PcN4ys4L8sCtvSJ602a2NVcr5Ivne46JQTwxVBgz&#13;&#10;l9Fge8OmRV2Ra2ON6J4iY0+MWbSlc8v50qDwosIjL++1S3kfrabEZJrUcR70TPIMz5HrUB5PJ5jU&#13;&#10;+h2RkZdpQc04alGzBTynSlXCVu0kYhIpQJP1iK6NycLSVc/KaehZieNkOBwD8K0ConGex6h1sNEi&#13;&#10;lOeAb8kczm9E5M95KK1M7U6RqcdwZO2muE8pWGtFasiwmeumlCSlVq218Hg8oFePOIg95XehyEJn&#13;&#10;2NSksmI0SC+cqUwkS2FUgpSDakeeGKTAgbaGBgiw3lOyi/jL6vZ5gEG52N+nYcqIV1Kx19eQoqx9&#13;&#10;SV3U3kA/EFHWpvPXefj9lcpy6soCHhw798yF64CsrRPX2+1G3m+6dT/yZ30nx6Gx17i8r4ohU5Wd&#13;&#10;i2yJHaxF2bVUiLytwwbPmkuPqfTVqG/RZCqC38U9K98pt1v7xv9HnTpnFyFgX+zSo7SkqKaQfCGN&#13;&#10;L+yUJwk2LNJep02MgezO1puvjBFzfV5XRNhdC8dxwgw4puH5+lWRmBaR9pv7EDLFqBtQojrKWGRV&#13;&#10;h2OMqP2haEEAGNjw/QrD83UB5yfsGvDjjPFuGc15XzOWfBiJu7d7FiZ393CsWxhqowtkd8xyrWYZ&#13;&#10;R4/jJN8L7Lw8us8qPUwOpjGqK5wBeD1/wgFcO/iCH4/gCcQJH+dnOCfGwtoVydoj3Gsd6uVLXYx4&#13;&#10;HSP8tkftLRV+d9GUFXqt6B72gSWvL+NVyG20sg6iPxMP5b1U+FeFpc0MvuSwLiOFg3VnmOZs5jC/&#13;&#10;Gx6lB2U9QfLzjh0MEXXi+lyfyakkOTKrtmLIc1Cnb9HTxBTqumjSR94MSIpaC/moaLPSJ+Ro6qmB&#13;&#10;oRdDCgj2a0ea0vYieL0KpPKgmBYpiCGtRO1l+V2t3dvi1bM7S4YUThlDsh4HGfVNWGgxqEDog+/y&#13;&#10;PnuRo7QKEyhKoIjZvntxs1ibC5lSYQEJBtooy1zMbTuZuIgtVXp5D02tHXmodLXvrK2yr5XjtrVw&#13;&#10;PS+M7VFY8boCdD2fKTjcHX6xVfCWd2gnCvPFiJ4E/WTuzKMzRBenbQPHYTjnxHlGiNykJB8WYHGe&#13;&#10;E8d5JMA7zpNgFDTWCNyDnn8WX1xlOTazW9hZyLPKt44wMhERmT73JQ0lDsiTlT8T4dZ9I7rYa72Z&#13;&#10;A7pJd/p+QgWhlJQDXQi3c+hNPJMGHch0GJJagiDc7lJvxOdF5DKg3A68ziIInr6NYtGA9HzSOrXq&#13;&#10;Zt653dfeb+TgYZL3ylH8p+7gemYfQr/1HZF9uU6PcTNOZ8KOE9gb/vqV6SeKkMpzYiPPEmyEYjd4&#13;&#10;zrZTQNwjGMhevqI6rUEyRb6X8bCea9T5w1e4eP9cFvphhovKRXaqkfBxAuMtHsVxbnlfRw5Tnmi8&#13;&#10;pcE4PIpggvU6dhQIU7REsmjOO0DVzmR5Kf+qhTVpVE+qMGHGOj/klmlUtcan36N0jiNScVJJtDq7&#13;&#10;HFAIwc18cQrOFZpG1rcKXBb5zWbl9fF8tjexoLXkpg+de9KTe84h6Z0bL8HfHRHabY3jGzFDmVXX&#13;&#10;Wp9jG2fWnUma6kbA+H/vLKN3997t+/cuE6spoarSH9e2tr3a/yaHq+YNixuvTZB95PN7VJBASDpC&#13;&#10;eN/jcSYv7tFaBl57XbeOXab1QcgLKadrL2xTeVBrSmPgjg0Z76vTxbCJBaXI0OiGvn886iFeGaCk&#13;&#10;8Y3OMm/nX3LSbODj8Znh6VKYtC5Km7tWGBsnKvz5oocsoioUebSxBUTR0qxSOTCcH480gJbhddT1&#13;&#10;VoBZPH0zamy3vZKBKmujWBgFJHevK7rYHWwV/qKc7mH2wR92Kv67pYaLdhR99aLRKgxNFrxZ4NxU&#13;&#10;gLLOh6KktntLiXMaNCp1RUadDaWuraTvg23mfUcky+N8MKIp7pWKLBUBOX56p5hsn712pHPpHKK6&#13;&#10;fV2MmorIg4h0doHmIJUqNLmqq1d6+XU2yReqgwm4zlZFipNfWba2zSYADQeA4yw84gms3/lwByJp&#13;&#10;8P271zsm6hKvnxM4lcK37//2AfbtX+/D/fZh/fZf9aE2qC8o5/7Ftwf+9tkN570/5Qucuz1C/Dyc&#13;&#10;CV9Gbwi9gjW3hOUUPaFHB38UY9rURfRIb2tn7bzEZzL6zTGwEY4XtSh/sWh5pTLHE9OQZ8XHw1E0&#13;&#10;sgaGJh9FgeP3OS2aqdKRej7OVHYdxSMDkxiL8lI5BVibDlnzTQaPm7N9I4yU7nnuN2XOsHBUndQ7&#13;&#10;Ho9HrBtrSg309Mdg+OsKJ8TBdOaYN5JnxH54OIRswGbsz0hMjcAuq/bA+Z1FPU4dX9darDuCqBnF&#13;&#10;9X8xMmI4o0JnnLi9IwpkXws4FK104SQcd8l0d2DvdDTL+CEc9o7XZfDgNCGFWXI4ZYrhLuMROof4&#13;&#10;VoDH0XCTJ9+SXidec9epDWZ1HgTPSpYzHdeQ9Cdelob9dljTcWYjaRdQ0Ijd9hL4zrZRZw2SEY6s&#13;&#10;SSijYecmwhi93tgNI2mcQNadK9brZYMQLQJsZjFg03Fsr4EW8IrbSMEtT4kOfxkL5LEcFtW2DZXf&#13;&#10;laFKb+BIynWCfJelzBJQh+GHk9iCZlw4yOLWlKAGEKPAut84p6GAjax+oEVL30MKOoEqhypqp1ad&#13;&#10;z1M++4zaFuYYq8Bo3FP5+jGXUJwsBbfG7dcVqu/Fqv/saIC9GT4dOWh7LUwLa2oXzoCztTZCueMc&#13;&#10;Iw9+AfPA5xlE9rwCXJhFx5bzceBxRITM+fjEeVTo1TBWjXZFGtHSO4BzknGOaNkYkTGxxqe86+xq&#13;&#10;4WvDzjOtkpBCwSgeKYA25J0bteZ9PVuEyhxMDdNBs7vnIcX4GAlgfZciN7TnANBBmNFLTzqrvSz6&#13;&#10;q73rpBegZLjokp6MNxxDloHME4JDXZHilrQ6ozEMnguxzwJHBExkAqbnDZ2FkUzq9npjajU6TsYB&#13;&#10;H56MSrQvcX+bv3E1b7me9yiZ26Pf/k5Ls03Yxw8Mm5ivX/DrhY0XnPd2egIi2mHDk+mCjG6ngAmv&#13;&#10;cdGR0yIdinljkgMF3rztsZR2MU/vQqQVjuTS5P0hj1wAnZX8hYVdR7iitr4b5vhUoJyGhJ5SISCe&#13;&#10;BhmuojVam3MCCzG/zbBfQwIiVYnfjUdm21cBCW5OKtU6eyhwJO+eapuA+D/HCBrvzbCuFzAjTHSl&#13;&#10;ksGHcI3k4UxDo8Vz1Z65lGedYaYwrR0FXMcgL0OucZxrdVbhOMnOZTQo4xFbfnuFF2dILL3NaqMI&#13;&#10;KoJZW2dXmsygIJYHXPn5udbtM/fyosw5WZ8DjP6IPHWlgtwM1jKQIACfUW5nqhgVfkWCjhE1yrIt&#13;&#10;egOk3dtkBLPgulVkhKr9A6rV1EN5YZUG9KV+SZtnGo90fyDofEch+83z21OqijeQjzpY+JDeQzKe&#13;&#10;qB8yMwo3ilAzEmwY1naY0Rs1olU0qIx2OS1a1pw0hnMOvK4X1BY9isays6FvzJO8hJG28sav7TjP&#13;&#10;R6RiGb3je9PAlHA/8+ajy1oDswBslSFBmEl55hmljKib1bGQJy1Xeo7mKI+2ZFJF94ThKBsE6Dw6&#13;&#10;6/54eAUN0flRIdlav0X6yOgl17091yfPP+ktnE5MATseVJCqkDcQUSjneW8jLxqfPPuD5+9gHZ6m&#13;&#10;yQLOGjIz0tc+Hh+5BnpF96SKOjTxD6fxBIFFz/Nk2qxjrytqbuyF8zxvxjJFDXVDWuHhTTq8cJ4f&#13;&#10;YQBTVSXfOEbM9WA6u7EGxzFlII0zkdFM4mMovn47h41vyIDWX5K9whMNFcRfTpzyDea5aSn3XxOL&#13;&#10;3F9fJD9vUTfqXZC+e+kz8fKvH769KWxRQOr2Wa3XNw/1+y+S8P52TY9QgXfnaj3nFqmUc6CMRaTX&#13;&#10;9UgPlQ4wICNQda6y6+K+13CTLAeQ53m9LmyWVZDck8F0qV4NZaKixocha9mYoaImzLMey2BtyteK&#13;&#10;IvFjIDtYrrVwrYXzOPD89QxaGOU8UWSlU68LBlMOr4hyjYcPs1vKrOZ38fwRtmHMEXJ0yOlzwTCx&#13;&#10;9lWd+taOTrJ2ZErLWjI+hOFTicpSuuUUVd2nTUyRL+mMjMYbbZ7SN3075nli+8J1qbNddY6T433t&#13;&#10;Cxgbdjr++vXCeX5SxzQWTN44Rhi6VAvGjNEqqZsKV0ovHI38pTfcDYT2dkQAtLUJ6paBHGAzgnf9&#13;&#10;ls/SkkgRUXe9rqILD5uMR8TO22Xs2lWo/v3cCofbm3EFdH4OlPxpGEf8+BaZhvupn+OAUpNHCOz4&#13;&#10;DrG0kUZV9wukyZRV+wpcQNuIomPqfN7HrHMnR8naiozZai8ma5OFF8SQBNmNHfrZLV8Cg90LWOGU&#13;&#10;Wk/LDdam3xQdDrqAo77zxvXd0bVc2hQha9bdMCPo05QeeDAdPjCNUBpX6nh6NhMe3gVAe92Eg+f/&#13;&#10;oFx8LWMAXHp3WvsrkAHIiiyQPdmC8TEfcPwK0EoA0RUIc8CuBfeR6WE2LFOGlN89DkbY+IXHIxSC&#13;&#10;4wwmdZwPnAfrA1hFtdgQGD3CE8pizVGH4IDazTk8LNSX2km2wnjbw9DRWokmgCFB3iypTZkGKgpJ&#13;&#10;3xMgvZ10MgIBKjODDwA+wNYHdfvUpEk/JoXQypvueKO9r6DE2/28jUc0lN/z/tV9xwfuwJDHqseU&#13;&#10;eNF0fxje/hT4SeXiPtS2pF++/w5HdCb6h3ZjYu/ApkC2AEQjf+SAvn2mZZtj1zyOCRsHC/au8Iha&#13;&#10;89z0G6TFAnIMkC3EOTCv8HhZ80f2u/F2vnU7jkS8oC9YXw8q31KAYv/sdmHeiwM7Drb4HY6Ml5PQ&#13;&#10;9h7CaqR91NzQ6dDSuLA9Qoez/ax7RvlIGR6zugHAjEZVw36p6F/xGkUwJD3lnI0eUO2B385sGMXu&#13;&#10;63icj9u+hyf8SH4nFUDGjl6c1FGh+I6pH9AAACAASURBVPJqh1LONZqW91Hr2TIyaK4cfkZ2Br1E&#13;&#10;XZTgVVmIFp4RPvLqB4gG5ZPFWjfDg83BUO6YjZTZAAXRArE7Nno0iSJ5MlLQQYUzFLy9KyRYtUXu&#13;&#10;BiAaBpoRZPvGaBFhWtf0MDaHi8YhOQ3E574q0kapxxGQ5PldyZOIKnjRDnzHAvG5+FDtTeaub7az&#13;&#10;XisNB+7Ikq2KIFAHsGtdwLoC9FJZSN497t4rKb5bKXeiyRadU+aQ+L+BLSe5JwdBtdoqR+BnpWUd&#13;&#10;x5FKdxSXPNIIpkABRRxdKrholqH/OtwCiI6Qj9bOgdZb6xb6WYa65fqc5wnAs55Mz62v/aXCQfJY&#13;&#10;VAQn6744kKk9kpvW0iXjeZt1FpT2JoccccWcWRsLjR4Sg0k++L2YeETphuFvsaBxjL9qUlXnD8/v&#13;&#10;3KN37hggHW8C7ZS/abQ8onvKPXKMMo7peyfrecU5Y6FGhOIX6ePOCBim3rF4tc7pcRxfosgC6FfY&#13;&#10;/MhUbJ5Hev/DKNRrHYWCWoUgGT2pFWkK+U343mCDsAG5b0ZE1Kufo9vLHZlXpyu/Axjfvv4GNP/u&#13;&#10;G28Q43d4Jj5rRgz4t+P/3bxyLf52KoXGvt6UjgkimJT2/o6rhCe8fRm4GWp4ZqdZFpbtvv3uNE6d&#13;&#10;gXNwVD0PGUxUZ2agjNCb0fFqaC+DY5VdMcowv3XhMaC61s1wdNiYmKzlEgzPI/XxdWV6zzwmhrHO&#13;&#10;2By53mHwDoOTjEORlmM4H0d2oOvOI0XjzCMaC8hQHY5gpbzG/O2Is7KuhQsXHmPATZEybZ2GlYxE&#13;&#10;rXnqGa4UTTkdGCE5iN+FA0VL1s+Y9FvWxHJGvCxP7CfD86IRAHwPw/C8nvj4/AwHBAzLgtdNC6Pz&#13;&#10;YTNxaM88ARR11/Tjrj8Q2L07HsNpUk6g7Bxpiv6wpIVyUgZlZxtzBw0096yZjl37OhVGiF9Uy26t&#13;&#10;q/AK59cjdYLNFd5LBxF6Crik+9cCvnrd+ILVmkluKkBAZ84s6K/XFhKmzPqAoeQHjqAT6t0439ek&#13;&#10;B27M/+s//ed/6jCl5UarPqQnKkScB7gtTgpLSFi0XFgxEyv9LmRFLawDtdid0XjLLzaNyVJRSIAD&#13;&#10;CvlDVro6vJ0rditUDkj3ht02A6ZrDcgcznjJa6kFjLag9DwOASwwBJ+KADwPiO8K188aDjAc42AI&#13;&#10;7aCB5Ih0IBs45sQxQ7gfjxOP88TxODCPgTkGPj8/8Pj8wOOI4rmfn59ZaPfHHx84joHH48Dnx4k/&#13;&#10;Ph74+DjwOCb++PzA5+cn/vjjBz5+/IhrPj+iMOMYeDwemMfA4/OBcUzMI5QOGJiqFPnKqsfQBcsw&#13;&#10;ixxTi5x3FXpMK2UaZASYAB/g/ZXbR8u1DWCEMUjRHgJ+cWB6PYiR+dzhBY2/p40C56SDoon+s6Jv&#13;&#10;VPOieIlRnhbYSc8Tlb2k0xvVlDFBsEmkKBrWOajon3rp3LRhQEqZ8XuBPPsBJygmneb4i+jRD4Fp&#13;&#10;DDoLeqB7/t6hWwAPwh+uZQctt3XC27nn83dazvmArBUCTBj26xlMcO3oNMGzF7Omn9m7YOkL1gG6&#13;&#10;JQPv4MqYq2hUEkBjRtkVGq/pjFwGGCCZdApkGg3+/PNfeF07hUAUuNupUMOKSRvY9n7SC2wFXFJp&#13;&#10;mZVWVPwKRVcU9J3JD7NUOkYKLk/aAVhvwT0t/8odl3FdNBZ54AG8boXTBr24o3tgayylTJRnW+dw&#13;&#10;rYXzbAYas5IZfgc4WUiOyuNgumEC1kzrUpcVAQPRG+VLAtGSd+JfSt1J0uUaz4NtZwk2FMFwKi0D&#13;&#10;lgWPN/ct0yxSJsYt1YVCclWfh6Fj5EPdFSaudKEyZiV1WinHAg2xFMVpZpPVukdvI97rr0WkTV0P&#13;&#10;ga723fTUEkgLEwhU6V/Wt2FkQHWiKhlRIFIAWAYbBLimF1XtgWucAa7mqE5DICVEAWIWoGR/mr2j&#13;&#10;k9PFqCcBuUEALAwwlBtuLX6F/E985j0SCGNgW5wXJ98ZxAXX0roAMmQtRnIpwsM5Ni53rqdoTwr4&#13;&#10;VARQW8NeALz22O97a1HjYZOvdTC4llctN9KjUq6intCE6oRIDLjHmCaLMMqIsNaKznDu7egEYyx+&#13;&#10;FmfN945Ug7UYFOrkK4rc8Fw31U5Q1InOr+q5lMGqgDgQBhuFim+PdKz3CC7JyYO0IRo0i3beKZdQ&#13;&#10;fDbPBXmK9kyFkPsZsHaWVdgx2prPiDA2pNMqjfsAI3ijrblqz6QcIFYSbxNfh3i4/gbgGEnLgYlQ&#13;&#10;WIdzgrByzhSovF1Lx17tqCVvzfWw9l2gcIZ2M9l4e1cpVfUlfbXf5m9ejQ/WbIhv3vCObtbxR+5T&#13;&#10;TbXfN3GQsLu3++S8vL5i+a3AEI1P9xMhXrK3+EoZgW+Gpb0yojEjINyzdlToXJ61ihRlHvpZzEu8&#13;&#10;Bu7ZbUYOH4czjbKlVPAMmYUSnF1R3aOrTcda5GmDdVMMOuchf1QsO+vZTct0Qlg09HCu7X5XXFHK&#13;&#10;bD0rZM5FQ8FeK2t4sA9BYg+zA6GDBo+adITNg2m52ZFMkSXWaBStNXmlNq7rwuM804GTkf0yWgw5&#13;&#10;WXbpPHQUzONkw5cemVYBAGPOTEHf7rheK50thzosApkGo+6JcQ+l/5azOmm8/S5sJOxRNPz196qv&#13;&#10;E4am2SN+prCV6qeQ7qUHOWVK6oPFK3UWxgxa6s/O9WjGl+RT+v2NOQQPvDtUFRUvfJj6pr85Etva&#13;&#10;lPyINczo6MSU9epp4XXOPeWucWwaN96fp5/t2rUjamv+t//tv/4zvIO6CYUMCtBj65BqcPt2azPD&#13;&#10;tcurAYyINGiKQYJ7jWq0hW5MMsGcNtaLaJNRAWlsSYHyxiydvzsqn7KUn50hrfW8wWgPWeQkfO+b&#13;&#10;LYE50rsj8ERmbwXYI4+ylKrZmIvlMqqlFdugHpOFgBymQsBS0kGgrS5NZtGFZkYx4DEsuxXNeRDE&#13;&#10;RgXvc55QLYkxoouCjYHz4wGTAcjC4CELrHvUiDEzjElDCFvdkkBiKyn75tCKgV5aZ2pVvK9ifCAD&#13;&#10;VdSQQKLGTvKGOhnIsKW/k/nLcGHI/Gp5oPJQ+IYNQesK65s0lImZQFSfDjiCu7zE8tL74bLbNYlP&#13;&#10;GtjLnwJ0pPct+hPNcW1GggjXEwoKGRBWP42/GRnDapDnQMadmn2fBw1Zb8CpBkJip5KTY7ACZN7G&#13;&#10;ZqjQ9mLAtUrvXK0baxIUaY476GO/nnn/bcC0o1mlEQBzRI2RwU1w1NpLiYAUnBuqilmJYWqlBVSS&#13;&#10;E1LeZErNdkYKSHK1PZBCsIH/8euvCNm9Vgk03czj78E2wRF5ASx6mAsoNnAtoODIegUqIL6l2Fop&#13;&#10;92lUjJxNYguG1G6tgEBd3TMK+qnVPAWeKZdZRldABXkFymoNlDVn5X1N3uf8vqeyJKNqxZgYTvKa&#13;&#10;UBRmRkfIOLRXS82AlLzBEOsqQryZI50070zXgvh3eZ0XUypFIxsqDIsMl67W0VLqC5BmxEie5eaI&#13;&#10;iNwryCPmBE4u4X9drLVFhXCwqO0cDIs90qgFRMoOct1YIFTrOmgYIm+ouh7BL3YsR/MmWu6Juv1I&#13;&#10;zjuQ6Sla46AZdkOgASIBZVOMd3bcOpqSW7IxaHk3T9auDhCUU+qoVsa6CovOwqcEpGJO6cEcVrwC&#13;&#10;yPOsddB8YFHs1qjkQsUJyUfQgGR2sKISw4s4noZ1ACpN/DgVg+KPkgtZ0Jc8KtP8CMAzLUGpYgKr&#13;&#10;iFo1SLogLY9KC8w0njmYjlNdydReGx7tZMdxpGEBpIFFT9+iYcZJP5NzFK/dexOrhOODDILzFm5h&#13;&#10;NBoidcgBFg12RkpNRMQweZzoUHyZa6mUS6BkbyqxY+Q6dYODzvkQDp1lUI10vusmg1R3KNZJBp2d&#13;&#10;hsrylIbiGu2qFYF0v0ZGS7DxA5JXN0M/C/oejxPbHR+PD7hvHOejjDUIY96wwYzUwDkgdk153yje&#13;&#10;2trfZC2Q+Hx0Wk965poT5kW7bO4BrIrcJvDp+Mfqb6Bo6tZBqb6XY62v5jD0/dutTbKZWBtlwBAm&#13;&#10;+fISUfUbA6V3oHiCMMCXr3e9AiEh4meMY4A6SDPQ1JIaYBX1CSBq3cGS5jVZcw/8kzQGpioGvWU2&#13;&#10;AXnRpIwIz7y6pW6oaH7Umoni3tfFKNONdMqMOTNlKQwZjvW6KB9CGY/I9zKU1OaoYYcwO4izLJ1O&#13;&#10;DjCtEdn+HcRdvqKT3GTNsImB4eKXlFeJGw0ugkQZlQekJ3H3LMooDBjmOMORMlTMO54VsiVo8NW6&#13;&#10;BWqzXQ4zV7YHmDrjJXdzn4OPZBQfsZeiS4QvF2XRdb0yOm5lNCLwYmqzMPkYoY+aogKl13D55ZBQ&#13;&#10;cfFhob85kGH5RepO8rrr5BC2yagr8c2IhIkyDUXDNpDFf8O4XFFhukZGQ8k4nW0Zg4RJZPTDGIDv&#13;&#10;TEOTTOGW514nPzeNZSTODb7wzkAinTv5Yx4xGXaQteFUiLjmaRntIvmGPB/Is5FR1+i1uAyO3Qzj&#13;&#10;xXvkiLRc86Cjya7Dh4R45cKp45E1hbsEfrGj2qT+U4c6P8/rIM4cPzMvsUBtEjkRXmfwWSgSqI4q&#13;&#10;QDKHvVcoHf193qQUqmLbpWgXSIYp3Eo1aVrImli9RW0cWDAudZQKht1n3KyDpu+y2w9DtzHivptM&#13;&#10;r9aJyoJpazeGA3aSMXMtg7FUpf5SeDV3SyKXEcZd1ukw4BzHAYyIvjEyM0Okj2AANid05AwtR1Hr&#13;&#10;Y2SAyrGDl3d9MUf1umIsHJ/nCMUcYs0i3FkWz517GQy8IkbkMQaAmyGjz74d6AIEtY/JHNqXovhy&#13;&#10;AXtYpxncnpPmEjEHfd6MDn57j4C5M64cB5rCgUpHSLhWxBFz4RnJp472e1vhtznq7DjPU7vyN3Ns&#13;&#10;P/U9lAL8Rm3t2vfn3nkGgEqHuq0R73FMwE/YnEynWbB55BkP5siaI/3W74KS48YuWjE9S0oH0Ji4&#13;&#10;Z1FvdXWoiJg3monFLIzH+2x2QCgBEhO9sljnSJrcXp4V3T+3NVlcnKnsFiKJCIXxl9DvhqqkoVnR&#13;&#10;NVqOFJMjPEzyDg2r9EeBctVUUccDtZt03CN73MFcd+RZ3x71XzAMr+vFqIWuSGvNorvMsJHtt+M8&#13;&#10;eBpZz8cDamme5xOeue7K/477xZgVngowbHltPHoLwkGTMcHIXuL9PeGnCqTKwz2PA6/XKzxfGiuj&#13;&#10;nr4WivMwSgn4j5FpP+u6cBwTx3ne6mJ0QCAjQS98bma31I9NAWeB3BO07820LCtvlzr+aE5Bi3Gv&#13;&#10;KP6LSFeSocSq4GHRvwWAooKwWcOmv95rzX3Hc7NmD1QrYCWQ1fqNkaerwCqJ3Nr5U62B5/OZkWDq&#13;&#10;KodGA84CgwKzZeCauF6vlGEqSjtGM1qb5NTqoyhUJAy0FS1HQxHPpowAgJR95JmW0ez1erHFvPhY&#13;&#10;0Hl2wciaCzQ6tnOUCgOqjbiZJe8Bvy8Pc3i/H7czAiewpJg31xy0jZHmUylMVJ5oKFIHnsDZpHVj&#13;&#10;AduBiHBtMnWtirgyQ9Jcjpl8IOSi4zxPdoWZycwGi4lnZy2e0bVW8mXfG6CzR+snHj3UTUl4hmPb&#13;&#10;vgEWXD6PgxFDQSMnzyyAPLuJ61C1BcysUhBT+WJkHVPMVOR07YWB6kKpWhXfeXP7S+c3jeLtGhMG&#13;&#10;HO8Y4f5KXPIu/CGM/f13vnHlaNve9KNvbvzt32+fWoO1v73gfrdvL39bM7h/eau+7e+Xfr0ribzS&#13;&#10;lOqb1i75bjANUZC+gay512Q4gWw6F5raw/3eUAtifWHMydparEdFXpdy3gMTCKjtFXWLZMwB6Dgx&#13;&#10;3BwAixFzVTfmwMZFIyqqpTOjP66L96LDSQp4X9RI7b3QI3JA5X2v/0nZu2XJku1GYobtHqeWNBi2&#13;&#10;NAs1+4PNGd0Rq9WL3beqMtw39AEzAzwy65KMWqcyM8LDfT+wAcN7RAfeCSyayNXNT9gk2uiuSNm5&#13;&#10;r3tvrFx4Xzd+e/0qvpiwMVJNUzSG2QUnV6+B6sIBcMc68cvzPKsuDcfz559/PozzSmHde+MX60Hd&#13;&#10;rDd17eIhru1G6pDz67pvvK8b/8f6PwHcOI4q+lt1xhblPShjVDty+SDX+XlQJJdfdDcNNKL1dmYG&#13;&#10;0mfMUTW5Bw+SbMS3tFY5zGa92Y4SK77noulDP7vV1fkj9V33KKcE4LqbMXF/6ag368ZhPN/6JnWr&#13;&#10;xmo8v9LDV7Q8A4bMIE6h7BXfrloYMKNq439HRPvscKyqO5fJAvYZOP71v/zz3yIAl8euFeHkeMAF&#13;&#10;2DDtzv1bhcOGDRf2dilXKkc9GS64mRk34eBg6/tt6Ry7YYFjgZkEAmL8j//Gt4ccaEUMreyOzXwI&#13;&#10;ng/FTszVnj70+BfzqWU9E6AWk1rHWUBK66S2XcfhiBXlv68oj0yw3sN6na79sM4Dxzpxnq96j1XB&#13;&#10;X+erIl1eLxxHRcsspjsdZ9WG0b+1Fl7nifM48PrtF36dLwTKcLLOw9a7iqD5haAXfx1nefQHjWgv&#13;&#10;+iccXilPFJcSOoRBgpfyvJjC5GVfUc88z/IaKQJGAofh1600if4qOqDSdgh8lzpChfekvDsiibY6&#13;&#10;Ixi7Uqiw5zcAmumqtvDBzDDWgcTJ3xyKMNaCABwdhVHgF1R0fGEzKo9ZYr+lc0gJHgJtDIrPb7D2&#13;&#10;+XrMAb7tA0s0u+zbfoI3MdYJSj4VtYexZP7NM3kjgWNhqbglo1oWmbzOTIHf7fnZizIEasw19+8y&#13;&#10;7o61IkOpSL3dwg1AsMheR9fwWrTimxRW933h7//r3/A//uf/wO9//AFFMckLn4/5C612hBcgozQz&#13;&#10;uwUwEH7G9LquQwZs2OC6yW8A4L4Vvl/3T6DSP6JAjgqPTq+EomeSPCBp/JLCa4FNAHecnSZoY8bR&#13;&#10;YcuJ8uAoj906ZnSUDcCuMwQlFfFT67HWgbdTNBgRVT4xqGByGZGXc8u1J/JCSPg6uiGqRkob2eXl&#13;&#10;kNelPVdV76c936UAVnTEyYiCUqSUzqR6Wof5aBvMufXMV5dMkpfnUO0ZRccICNgr1/TTSphC1Ov9&#13;&#10;6lJTuedSCPe+fT4OpzFIcHY3hAJds/tR4HxVygRhYtOu6IXnz0CMR02pFqJx1uB29FeiDZIyqmvv&#13;&#10;XdyYxeyPo366LofXrPcvIhzavrOKVKpY/oOPcc00Zhk1DZqmPuRo4OhzJ86mfXANmwLnioJZfI7C&#13;&#10;02fjg/bGNjg1UNR6Au7SZSDLddNBVI25m/NVKoyMSKqRtHelwSniRrTVysfzuaCB5WINnk59qVpV&#13;&#10;7bhqA89nPvys+eDaPjnoRLwiVBCxzrK6atScN17HaUPM9b66hlKyTsV1uyuU2kuLLkXLVasuzQPW&#13;&#10;wGbyfmo/9t6Fm3Rug21QVWNqV/vq3377rejnrMiV2bhC505YRXJi0fE1Da3iE6JhRS0pDT4imCpJ&#13;&#10;AB+KlqbbTGcwWsFQOp5oJ2aKxMDqwmBSvkybNMAl+bQVowYh/BESLf2Z6cmPaAgu3FRIF/NVJN3p&#13;&#10;jO2oMLm3yOSdJ5YRZvoJ38xxLTzxzvPT+indp580f+noHH+D9cOM2wxp0j9t/NUZSOGKtG7kqAxQ&#13;&#10;RpkvjHUXbgEYrUElNFgINlQb7cD1voh9OkVPNC1MoufuXdduyRO0Q2Om1MqIYsyAOruN90l7rDNX&#13;&#10;Svd4tloEU7mXATUicGUZyw85h9EZBR4n11jRnXacB8z/53k6iYUOzrei/xsjH2dF4tqJJt2E260o&#13;&#10;WO2DyFfP29ZxahxlZEVF0yq9i/O4ry5MK+PxdRPfrnZgBMj7h7Foi244N/GGMgosG9EtS7hqMeY6&#13;&#10;DbuzqHqEnHZ0gmmeEY/zslYXTm4s2pEjlp0h3fnpcLe80zkyduiIzcbYovLxiqeM0ZkTf1BxZm8Q&#13;&#10;wl06JaeFSeceg/gQlDktl/ms5LqQV2tdH45zyizJ0sboLWdmhOzCwAAZWFYMPhinWOWDHenc1058&#13;&#10;ALHd9+HgJhMJctFmyuFJArKE1jWb4c/fclk/FN/HHmFuOJrx6VmIAWjDl845SIJMstGYRLDfvBJQ&#13;&#10;uLOHiL4Z76f0G2FfhFOQAFjxl7EkjoO5Px0NEuuoyv1KYziWvUwqbFig46zCWedBY8wvHKzvEmvh&#13;&#10;OE+8XmW4qdowRx+CYc2NFfbQBUo4r3EQ+v1JAySyo9O0FB0kK/JsCYmIznFKgYACGBZY3tm5/oEu&#13;&#10;zMmxrqpfI0VKjKQNKgMcxNj3MZd6Bobg07x+iO2Yzxg0ZwIQIwLD3hXmOxjTEgCi4p8K10OJM1dW&#13;&#10;+zBe9Np8fPZ5nQhU4/oroPIXZwoAjUOfzzfS6PMMMcfv11uQ+XHP5z3/5hk/FuI8sdTNa1W0VDHV&#13;&#10;zS4kA9gY9Oxm4LsNKKnUotxIFoirdVab2nk/7bn+GDTQ/+MzKtw2AjZau66ULsvEnVXELaMUiALE&#13;&#10;WiqJgxagAqryRigcOkYO/zqOuo5nqYwC9EDlBnbiWIRV/Bs7kWxr67B9erdKf6/K+V3LoGpatLLS&#13;&#10;BqKbHQR2Ji7WppEn9742u6vA4wI9GsULeTIWjQlRxuea53KHloMFwlvwMJIRQ/5kyR+lfK3VKRbF&#13;&#10;gyoNoAy2pxWqRPo7ClXPoBGGqRMRC28VYV3LHr8gIL7uza5FL+6NvPsjJ353O2R3sdLe7qfSoTXT&#13;&#10;uZipNvOsSOna9FiGgaY6H1Dm6XzIoJ1gmgjTQEI0nAaKZdRie85j8nyRPGkxCKKWwoUntKkCv0qh&#13;&#10;jbEuKtBYSoHSdIpGNulcaWn3LrpSp55puK2W1+o+Vu9f9121WHICwuf4+702ouqcInNcJ69a+gwJ&#13;&#10;tM9diTWUa3QEVVHr8t4rWuje27L2ukbrVQFIzuc8Thqgi0KPqNB13e+mYrI9F9UmofxFX3OwwK7z&#13;&#10;/wF2e6tnu3tF0BEEGjG1p8QYUnKKCJ846if596BdHhzRtQ2FNJjAjiyNi7Jg1b/3+/IZOY5qHXu9&#13;&#10;r4pU+3oXbZJPyYOf49n6y2eHZ0tD3qzTse/tKLnaz21n23Ec+PXrl2ly743rfWHfVUx5GiYDTIWK&#13;&#10;dtIB+Yj8kkKrl2oJneersGWMNGOe70dHl/GamNdrblpuvtN4et7nE9f2Of4pWubb6x9giP/U9T6n&#13;&#10;Uxb+xaWejTDh+Cv7n15Pfean+2brPwEnB3yiqhjXPkY6PfnI5/L2B/zmxoOXAY+/jddi9TyjjESm&#13;&#10;V8r9OMppKQVzU8Ze981W08KmoNGEHYbE+8XPhxJYvsky4gsnnIyYEWaw0XXvpknyD2UAqOaKlyI6&#13;&#10;Wh+o2pNJrIHoOk/Nj8Dzkv6+5RBbWu9kXbeEcWHJ2sI57+tdERjDaAN0amnprmmF+fsO137IySzs&#13;&#10;se896pA1naibopqVKBhBEaYydopnzygaoPnT++td2HHfLJZ/4yKPEq/fe7P4fKWASnYIzxZPaF72&#13;&#10;Azka87Z+MnAp8SdMn3Wf1qvCfEnPaln7eUI6tXMtMCqJV6ySAzdrJkYU33EkjeVOHco5zjYCFW99&#13;&#10;vy9HR3vc2Q5H/KT/DfkVH/NruosHPojHfeaipvH1jGxMfjb5vnlHBI5//b//29968eslq5iIN8fk&#13;&#10;60fnmBnYLBVLlKUnx+ADFqzam4ALLzlEjRNoa5FHaqBQNWy6U8JiGPw3hqnFxNg49JjWt/V7FoCb&#13;&#10;FZz9njZSbEuHZzAyEaIKRIEgaioPa/VhrDo6PJgoYFdEWgaZ1/mrQAqXZB0HDrZTfP36Dcrjr4iX&#13;&#10;MvwEo2qqaK6icRiSyxz+o04DZgHeRSOQDTfHywBphvPVWEaBvF2dC9TebhNsrEQVDsOTaKVsA8PD&#13;&#10;I9AlwHEciGiPkd6XF1V1C8AoGN2nooyigd2Sxiuiq00snkuNYlKC3uevSZA9Dy+JCR+/VLSF39M9&#13;&#10;SzF+RLNMYaxaJPxeDWcI4Ka87928fCY7cihN8/29B/d4ztbvP86C54NmXPPybzOfy5F/cc13oFiX&#13;&#10;j/fc7htF/+cv4DiR1419X8AGw93be6F7PyNgaATT3pqpDkEiCTQU/SJPjoECWsLNc+L9vZMEDDb6&#13;&#10;vG98/fE7/v7HnyU4uYYLUYBpP5XHut9TGEtgTf5anuioeiyrCmtWF4KZblI3LEFdCpTOyVLUWIRp&#13;&#10;62ZtGKXHqBNLedHPVohvFX4doc4A3OkG4QgRe/Z4lpMGAaVLVTg+vdWBbmm7b0CRLbsN84FwJ6ZO&#13;&#10;6+roAPkxzEsCuHa1dJ7K84YEbkUqJMIe66pbpc/K43bdt2uziB/edynI7+tdSnamWytXJ6Smr71n&#13;&#10;x7Rl3lGenzJo7HtXR5a7ANvO9Lqpvfk6lo0dQIdmq96YU+9AGSQ+OnB9qMMCQ97l3aw0jsDxOlGg&#13;&#10;V3VyaoMV3nuzNsli0dZNAwlCEVHj8Em+TqDlgqAYgLe/IoMeCFIV2VB0FlDNC7W+PpROhYEdtH/H&#13;&#10;arYw2HXNJeYQAXTUU7DzH4+3+b2+N9OanBaIFi0K12+lhsWEFSLt7+KxPy1TGSl0K9S8WkZ75QI2&#13;&#10;wKiu2oPFQ6kuF9MB+0wIO3VKGBzJbOMljWoVEofRIn1hZxt6S4lZuHa3b2+ZGs/9FeCMUlyO40SC&#13;&#10;Z0YGGNNKRToq1P3FaNkjFt630ifkvWYYesCGl6UIY/FQRv0ssFtMbu+16RedaqmoFdf1Q9Jg9Ew7&#13;&#10;RCa+vt5YAxMcjCZ+v79MtzIkVgqDoj20U/DztHbTkK36UbOYeJ3zyffWw3kGMOLMZ6Jjbmucx0Nh&#13;&#10;DmIh/yRJeu/IZjp45RNL6Ifug8fno1IBr9LNYvwbV4zbStrOc9qDwrfmAM+X1qT/ITWeb8iHrzbT&#13;&#10;/NVd/cGIMAl8H8tEfkX/cuJk84zNTn6ZZTnJzhhQt0MZ83eOxigBn2VHEwrLIKpTGVPfNh0x1dUo&#13;&#10;LK+n8XPimlomlT4I05wNvDTutKE5/fvBqAyBIrV67oiRLnpupw4XSdGn3rRVa3UcLwTQWRU7VUDD&#13;&#10;EaUa9/7AlqLJciiU7FB7+4paCYDOvfN4kda7zt6STM3EST6iqAhw/wA4ikO4Szh005BUa8yCv2jF&#13;&#10;HLy3dDc3I0gUmqHsfR2SH2kHhlAjPQAAIABJREFUxiJ+OtaB+357rC032fFq4uGxvuX8pdyBeNrn&#13;&#10;yWh9STXLxPfLGNiRh3tLl+m021nQv+/cEd3C6Miib2Q7MgrTTCeKnEh/oc87ugc+F8Ie7fCZY0Lz&#13;&#10;NrE6PmumIwUCbjEfPYdEMt201sgNEgY/DLT80e/a73kGHnx7A6sWV54rLvvOwXNkCZyb9YPlCD35&#13;&#10;3vvwAgkstjczIStUL0iM+8CCp586RmCwadb9bUwPi5fHQ8J4SBAY7ISe+eCqH8QaZn8P7m3mD3jj&#13;&#10;H90byBisxH3c2QYTtkZVDqQIWd0lQNCunGLlHq84aLihweI4nMrk95R+IwNGlHFI4dxSRhTWGgTE&#13;&#10;E0xqnaSQAs2g5s9q2fa5zM0EHH2gvToWlY8BIo5lwkymJsQ6wDYQzcwibAk2fQgt8+DV/jMUTTQi&#13;&#10;Cow++D7wk1Y/9p+zftJHKDxzftaWeO1dexCzF5HPmPUyPOZMezC+R+nE+P8c3vNsmm7GXLx/454P&#13;&#10;4KB/+3tk0DfQ8nHv//yrvytFNo8FnCeO1y+c56sEpZStnQ9A7HMdQHsC6rQpxFyrpBanihTRPth7&#13;&#10;9MHHvs0+w/tgDy6K5t/vN2ZBUe2BgUwmBQvBcZYw+wkGyrArodb8jBE/4cf0uQNTOMgr7vtCUpj7&#13;&#10;HCiqzp19WjhspnZc19tKjzoHSDGZHqXX6xfcLSUTweg+C0+FQ9ehh4sAgutD4wB33jVhRPc3AUaN&#13;&#10;40RCZ2QU5+WZVWeKFasjhKRoRYdZa8+UQpAC/t7rDs++d7X8boYeeL1+oQ0a7JKytzukzDFBtBll&#13;&#10;SFNB50C49bEMDIvrHyHFs6IXvt6XjTVJkLxJNXeOwvCQMt8pJfB66XtNzQLF6nBxnqdrA/Xnitg8&#13;&#10;O48/WOiZtQD6zNJjmNl536zrcu/bNTy6w1YwckMRb/X+wS5B2jtHvVxX0944m/dWock6ZyoIGQCj&#13;&#10;ZNJzbQWh2fh13fTgdgFhgWClHgtsqitgeze5xow2StJhRODNvZWXfKYhl0dTDhpFObEVfXQqn3jb&#13;&#10;znT6HbxDAy9BII9GpaOjonTOT0XHnCe7qyzjpvMYHUaUEh3rUcRRz6m9fcp/KQsGr+ZZNcxFQ8q+&#13;&#10;t1ONdM9LvAnA66xx3Cy+fTGyRDzQKQfHYeVo0cBZvP42/1fNHKUuqMbLye4q33Gi5rH9DEW1RVTE&#13;&#10;XCYqFfxUC+50JM1vv34zn1X3pOu62QyhaXCtKqh833UmFiOEfCZGsfCIcP0evVppwENsZLYc0HfH&#13;&#10;p62g8dx8ipyhn+gG/e749UNze74+MMDzz48Bf3v1ofyELv/+6x8NTHOfz36uzfeFbDwjuTBxgGR/&#13;&#10;Iisi5vtyPq/TQhgG5sfazHOe1jFayaQBzvi0Fe57N98VjYdk66oC8QBpSbpEtEGuC5Sqq1fJyfsa&#13;&#10;tbvGWdFSrijdQ4ZEYZH7usc+thFRMg5REW0Tp5TcofE5lh26dmy0GPUe7dyer8Szz/XgBwoQcFOY&#13;&#10;IRNUg03ks/fmvFk3k1twsu5O8zdeu+8ybh1yqG+cjH7xzlIW3NfNFOL0+ZYjTOM+3CmQfDxZUyRU&#13;&#10;LzTxvt+499XRLztdry9zI6eBy0TUWFVE2Lpzr6t0h9Zbmj6nDqgC/Staj2x6jo/56/v9hmSJU60G&#13;&#10;JlN9RF07XcGp4tSP54176swOnf8ZUKK1gK+bdgL/TR5bg0+k8UxFYZVufdhxqP885uisETuXIHks&#13;&#10;o17p70VXwPEv//Rf/+bA70zIt98HV+2bu+htvxaQC3EAO7YCvU3YDjGags8bLW8hSjHe+dxArz4X&#13;&#10;dS4OlfOIPjDIjaqK3DdIKgAJuFaIwc/YNMO7iPa4j02JkFeZVutMr489ACvsoT1cB0adBaTUa6No&#13;&#10;VOD43ZY0um6M2xWjo2eqbkuBkKrjcqKKM5RigKPnJ2arHD99F5Cnl88T4+Cz16rcZK/X8IwECVNb&#13;&#10;DKCKGZFeQCUJO6tQ7FRigEq/ippbJJiWwNDp+FhnFTsUoa9FAETL6UqDYgkdR9hw/z1erX9QOESt&#13;&#10;J1Ssd5WBx0V/PVeCg75lp+1ISIoWRadznaDlKgVcha+eYIhrlSOEOHy6yEv5DBH14wyaw1V3pufp&#13;&#10;Gcw4vZY+JT+ct/Q8P0DV7iLT/YrHj2+/A49z9nxbKVzZbEyF2OqBiFU1jBKBI4Hr6886c5DBLvuc&#13;&#10;F2Gh9k7TC8ibMAVMmDfBTByDmQYF24/GJRpvJp3BZ3jh+voT7+sLf7zf+HrfXDvmjfJ5On82QA++&#13;&#10;6qJg3jMaD/O2t1Ve0kBjRoF2Ccu6Q0dUaC9K6dWtu66KqTeCKUJhg+5mqG3xpQNVaV/PbM87zAPA&#13;&#10;SIO0904RQgEW+wNYI+bADXotEE5TqYmhz7ijxeDz7LORsNKrz27SF0hfApgg/cvbhgSNTh3tOdMX&#13;&#10;MhPn+cJNWlAhwwgVJQ175bHT4E7rU2MrvmEskEzPimDETp+Pg3urCKQXOzx1IVnw72pDjZ1MN+FR&#13;&#10;5/cu1c1IKv+gES3otb9u2yLjqMLKm2mS9641q9bMm8es5ZL2CjSCI5d5684bKw4XgXzfig4g/Qyg&#13;&#10;UwVkzzLIMJ/bcisO1j+wdHY0gcDVJu1q/TK3DTEVMVufS+Gd97pJm9Xho+Ti1/uLLZA7coLqFmIt&#13;&#10;hogTL5Bndy0F4YKS+9Whqfl3INwVC1DakIxbJmufoUfXM3qftX5qwQ3u6U6wICW7hPhsV20XFwdm&#13;&#10;J4973+zC0SJARivNoQpiL5+zvTde58HCkXDEXVIpA0/WNC4F+l7uNrLWCEQI8sMJhjUnyoYRYbVc&#13;&#10;lJLX7zbIZu7RXrtqOdTytjFlqQ7FAMluz66aQdDc6txc14XX+XJNjJNRK/YE635LHbSI62Q0W0ao&#13;&#10;7ih3MKUkSJPl1b4Bjq8UnNNYVK3PNfdEqa2O2uE51HOVTprEb1K69f2Jh+BtmMpH06Iko5n3h8zX&#13;&#10;vT/xgz8lv+s3PwECGmsNRVFp3XXBhsLoOzo4xr/5Xn6811hN5/D7qxci+1uP14K1JIon4rUcBoBi&#13;&#10;DObRjxv576vuxNTMLII3n0jee+5XFkh27Syg5J1qf4nPB0AnLTEEozKSqUbX+wsRwlesjJHbXVAB&#13;&#10;YY/i++uoTmqv81UF65mufKxuk6653VdFzaoYtvikII6Mk44UjPhmkFjSy7RU+3th+LlHxt878Xqd&#13;&#10;2HcZOe5dRvsDrN90vnDtjYOR9uocd65VqezR6zENA9q+akGflrsA2pHlmjWqBROs89UGi6oduhz9&#13;&#10;IVklfLCi8If5AtdBuMtOR6Dq3CVrrJquJceX9XShH0cyD91mnt1I4I6aY2eYtB7Vhozn+32/jnjZ&#13;&#10;u7tgaWxeyYBpMnfWXng8rcPUM+T0Y/YDaaR4X2Ntn7MVCAWUMGXJ4zWpDA4VTbqNKXvvdd+nMRu2&#13;&#10;jegvOY1tx7DsKmNkKjo9KkNFXUrlfBJmqOjTsqbYAhck9QXaO7Ye2t56CXZvytLBa6CD5N9DmYkx&#13;&#10;CeSIfiRBfE5c37CSXSsKdf4QcYLPc1tOb7Gu1SVUUhIPRXMKp9xJ71RX3ZcyPS3jz/A+Krgy6sQM&#13;&#10;xZzT0dXTs/X83IJcQpXe85gdfgYlPdYggEAZaPR913whsdhYMUCp78PnVLeWukY5s30Ik0x/oLgE&#13;&#10;XIeDHRqwtw0xLr67xs5wDBKbApn6CRuLpliv/xvcDsFqsDB3hJ9H9lW9Wx9b1NV8a+6KxiHtDcno&#13;&#10;733KiNQ6f4z4c68tbDMr3c6FAUWXydBVWri5rhBYBmpdda23oSM1FOHRz8+PEfzj16Ru30O0ljNC&#13;&#10;h0+dRot///bjnp+Xc04fBpz4dSJPgloX4fr+oMgcBSI5B0mDFDiQsbD3wYaNvbFVs0N7NP+hlb4Z&#13;&#10;EeNnAUAsR5m9Xi8LIvMO8Pci9qYHvZSukN1WslITTiuk0xhoXmDPlIRZQM00BfCrU5HABSMahJYQ&#13;&#10;7IQyPAMJCz9EKfSu2B8dAfHsgKR7pq3+02OxN3O4GXZc8yeIo5CVc3c5WqSuVOqEAMBMUVHa5wwP&#13;&#10;lWDfIjZIDmhuVGCpaJUnHQ2akG0A4yqpQKi8N/JKCZC74Cbvi6AxRMA4ZUQrGpjdqYBSsjYUCkt6&#13;&#10;HedZtUkk77ZIb4VB4850NMCd20a6676QqU4XNd8VFVKutrsIthxH1TY62UXmJr1cNGyUAYVrQIxQ&#13;&#10;UU+1/qrdAgTunTjWCRdqBcP0lzonNW1sTuh9vR/RATpjF6MJZpSmM+NWo4pMFqlEeRsjE5ueXhWz&#13;&#10;DTPyOtOvVykd5/mi17OiV9oQGS6QnohhYOpaRzq7lj9RUidDdXCKkt7vq57DM3bfN+31UvfCSrjb&#13;&#10;pkcpWlVbB6wJkxSvDUKPk0rHcdoxBKT5UUR3LauIPXidMrhfRykGrKaAX7/9VkbaUYzwgVXWYq27&#13;&#10;sHE2Sb/HsbCvTmuy8p0wr5IxVPR7rCo2LKMQv4j0GbxHaDu8XuoSdt23jWqOALbSsMd6dnSXsJWQ&#13;&#10;ws1oKfFEYNSDWEqthJUycpzGUxGuyccL0bV9chjFuqhpwR+eb0U82LPaEQpI9D7oBJHPalzxhODf&#13;&#10;X/nzH42Ufnj9+ObPH+v536D9xzUtpHmHaYj5y9cc/A942++TRv7ihpnzXn+xWMmYjey11hNz6Byf&#13;&#10;i934aMxzjENY9vuwP/BslBNAdYSO4+xCtaS37uopzNow4TgKM6gotW7tYqdUIpcjUnpMx3Hium68&#13;&#10;fv2qgrSrIrp+/fpl40miar8AYDR8rchSqQQEXuxieLDw/YvXC4urDAISjyicqRe1ASxJ6zfU/bEi&#13;&#10;Tmv9T0bKgWdJEZmqf1ay8zZeUHTH/Ofn87Vi2YmEiIfcKkfJ4FGkA9UABZQCrDpcgNOiSCNdIqMi&#13;&#10;aDVvjeW+LhZZLrkqOXjdF/HUjft6A5G49oXMGzL6Tfz5oHHhLBT/V5PWBJ4RvkO3CStPJlYIZ/Vn&#13;&#10;wtV6Tj5/ojGvAzY+zl4bRqbMqEtta0i+/6EvfD7SKoA0mx/OnKOLPsZn6TKerxv32vTwyzZ0EJ6H&#13;&#10;5/j5yP4Mxo/Hv/5f/+1vzj9MQAXDZOVKgj+3eJYV92E5IkOaggEMzR1g3oMgSJNnIx/30mDnxHUw&#13;&#10;K3JCy2qlKdLeYkwlfTzzEADPBOSREmiQNWwo+UUi9bmszhqOaqzMNQhEFeplHmEREzeX1smlMY7D&#13;&#10;Li9Mva/xtgW1C+TSKDWYRSIZzbIGsAEwwnq1pz4w2j8AnSMdDqNugqqdXGSQNjblTUOmDAgbuDcC&#13;&#10;G9hX1fbIrkouQ9BiWL9yECNQdW3Ok9Z0RhJFr0HN/XBYWOpe496pffY/bg3XAY6gYBhhwM/Qc2pI&#13;&#10;HbI9+U2IGCUYBl09aI1CSYAoIuhN2V08FvD9i/GxHa8V/GphXsVXmYiQ2dQu7xD3vtNcSD8Mk3wO&#13;&#10;/jnex2sYGZ4mq/n6GcR8e417fX5LBoziE1TU65MSGFY4c8wXsOXgIND/88/hUcJINav/qQhyG1cG&#13;&#10;c8YwutCYEmgvl9anFOzLBoR4TsQIp70c9XDlvn59/Yk///wDX/fGH3/+UcrE4H9Shng0Ye+zFLtk&#13;&#10;+HJ0bRV986J3KTGLT8qyLmCw6PEaC6PrVHdlKdoGjsSbHZX0mc5W+t4quNnXHuPcIEa+Nb93HPLw&#13;&#10;lgKubm6q5aQoiUDJhbUWjjg8H+i6Ifiqm0MbeUzB0bU8xOd88qyMgTyC5yXTPHCjaUr1ZCgFqHyV&#13;&#10;J+RkLS7JRhdCJT9P0RS9dhPM6LOd7bkqWYuheC0/87pHPZooGeCII80ta/32nTi1R1IClBoDRTkp&#13;&#10;2mDs+4oyQqzTAGe2nnfo+6LBJmHjX4VeH6TXm+un+T4jK3QGVHBWkVEMkoeUV51F0Z/qRKlDiDpy&#13;&#10;2WvcJ6sVnOjaQ2IvkiPjQHfqm2Eh6WwoB/JU565n6lwq2kNnWUUDtd9yUq2ovTlsfALOs1ojhz47&#13;&#10;R2RCHSAawGojVNNGaTqu8RTAcbxovDNT4VKnjZlQ976YRsZuxS7jLzhexMJ1d3ei28bBJD1WjacE&#13;&#10;qrPK6hba2vOlFERGoDgse6SGju0yFtK6nKwxo32U0rR5JqxtZke/vRjpIqwlDCd+4hSAbCNPp2iO&#13;&#10;emSah/eTY5WnGVRmQ3VeDn+3Q+XrOxV9dXpv12KKKJ+plMjz9YtUObuCpfdLWCTIB8wT+ZnT2EPK&#13;&#10;bae11PeW8Yux+cC83gzo10CuQMTHRg2ZGAQkD5QQ8ajR4sKb/w6WmLL2CVWSb0wD0U/3EtOK59/x&#13;&#10;V9/SvjZvfrykYCFNasIua0b75HhqBOB2142JSu1ozFH70rLvGZk0UFIJM5yjxlfzpMGPx0AKT21E&#13;&#10;MkpzX1C3OLXXlQlpIKhiH8Rqkkuiz9vReWkD42ZNJD26U0GrLtumw6VOYToC5jjPLnyrRZcBQzXL&#13;&#10;EI0RSLvtiCJe2krJbdlevIcylPKvovFoEEKlYR6rDVMyprv9MLJTrzW8PXDp5CVMNa6tGzL97ro8&#13;&#10;ubcN5FuOal2fKkcBIIOGr1cDOKVjkw4l8G+O88ByoKFqqlXwQtHZvW+c6+D+HOii7L0nogPdA4+1&#13;&#10;7OPTP9sRArSM0st4h5hYMrCPcTlJ9Jyp1zQld404tRyPBdbEFB5tDFvPdS4BXH9vsC7PMtB8lHQs&#13;&#10;GRtj/Db+cU2sG45z2n+SttfCnTciDp6VysIorCNsVDJReLmiebcj1qDq/4YkwUWC1xQPj/tPjJMH&#13;&#10;xYO38kOQUneG7jqtbTPHq/atn2Vwi2IyAOwFDzO1ZtY2KkxLF/r+fCDpug1Cyr+bc/g230GdQSPC&#13;&#10;mER7OnOGl8XHPT+sasgmqLnBa242iTn7s2m1VNEiCerPyIFp7LIFne99j6TgRClAMpPrnSIE4N4s&#13;&#10;0rWReWPbE9qkkBb2I5KKc6732BlqVdHhw2lGMnqwEFMENqNX7EH6AQSk/6f5PddAYLPHMYU2Hu8v&#13;&#10;YNaTnTf4FPW9Jw9jBP0iLcVh1TBVtC19NqCUrn33GislBjJmzHv0mdH1MfYxfY2um2fw4/VBK/7+&#13;&#10;mPTPkSjf3uqx+89e9YY85DRKgTDTnk8kJFFEwToQrxdwylsusA/ff3Hf1Fkn2FaRR6zXwU8R/euC&#13;&#10;7XX+7MTQkyYPo0dVl4gDVQ2QEhIuhsp18GNkRKCB4qY3qmm+fhcgT8BF25DtpRHAVgoNJIzHwago&#13;&#10;hBxr2gakx/mHQGFTxxp8QkpQsb9WblSvyaHPj3QHgabiqVIkTfNM7XGUEa+XYjgNVaYnwC1kq/h4&#13;&#10;56S30a8jfjReRKUu6U6qo7JR3net0fRwa/10vYCKCzDzuKlqvrz6qsFSRZRpAM9ArLN432LtLs7x&#13;&#10;YCpe7V23072um0ZoMG0lvX+Zau/cytRcv5aDqu/CyJXVsq+VUOBYp9dHbYBFr2sdLoCoVJu9SzFw&#13;&#10;/Q06CkSHwXQhoCMlylg8vI6ZFW3RnBQbjNYIjPmyLsdORwyAaydvIWLSgFhqbVAc5MZZe3LJsBAV&#13;&#10;raIQ+UpBC9cCKMDLcScKRMqYaAxA4C1ZHk0zrjt0b5ynQvIrPP/9/sK5ThxMR9lZHcgqClkt28Xc&#13;&#10;dMar9oDqv22O6b4vzNdcLxnICngfD29tREdaSKk6fO8CllU76sB59rzneSw6054OLDfFgJQN0qnX&#13;&#10;L8Ypy45Y0ef3fRkMSzlyCkYwui86AlCgNnM7skzRV8JjdZZVM0JgvFMUtV8CvTmEgFK3tcZaQ9Gd&#13;&#10;omxy8LQEI5JGfSWl5Wle972rns/daQ33dfm8HmqwIMXpky9anvRadcTPD7JdMkIb+NNVFtMT9ORP&#13;&#10;t3u+hvywHjFk/o+X/ade//iLGdGdkIgd/ce/8yp+l+OPgYNCcWLCtvnDNeAS/aNFGo7RCKrS4ieK&#13;&#10;WiG2rcMFGYCDhn7JPoD7vebc0msumqyC53zGWpWSuifNwPQ5UwZn+3fJPgAP/eJifSOdSQBUnjta&#13;&#10;VLze0JX80jImdFLGLISRuaa3Op0NrCPnQObtOiw2OMvpBDmNwumFjpC71XGtAw9+6hrrpiDmx627&#13;&#10;3dc1cG0Rh3TA+pPGa2YNFP9T0xSdZRqU1qJRXti0sVdu7tneZfxGrWPuqpujiLi9N/Z1mY6PCDo1&#13;&#10;wUjWSSeq9dfDFxl/62SMT2gfjzNsvS0+67KtBz320/vlqCDxOOmyq3GN1kTyIDgeZ3H08hNaxtiX&#13;&#10;HOPucYhvq/5YPaVSzb2vQ18Xn+1xxwhgaKOa5iMnkM9ejrl8w94Lx7/80z//zSs3jAYhhrDA9xqg&#13;&#10;6hp5jhM0ZERHf8zQSll+E7K6FrhRlWPdn0s1DvEQHL0f1bVHZ3IxH55jktOlmEeyuBbvIUvsmB8o&#13;&#10;wBT940204joMCtnA3kqLFLwJxvZmnn52vv6xkDcPCJUqamwOZ5fi7qiUdTTZansEutEFqUCAMkOV&#13;&#10;5cVWbY2eF0PStRaavxkN5753GwacxpZMman3ZEBQtFFKgijsTwojxMAlPKp9d5yHGZO9NbEcYZRx&#13;&#10;IJdqKCx381hHFTjuveA1XLe8b46XdBdF7Cro+d1TEx1p4zWGFtz1HhxJ4WUa3Cnl9ZDVmMfda0Nh&#13;&#10;nlmGrF3pMsqLzbzLkBuBOHhQvcZja/YGmAtvrJt9sKdiFkvnFq2UNhvq8/x4NWfuMzm/2y8xr3/0&#13;&#10;amZDgK5itaR1WPmFU2DA9dC5z6Wi1neBIrYxTYIIM1caAlZ0fZEAretMw9gE2ib32p7HrGwcgJQ4&#13;&#10;7bjmK4IgrZOu9r5xvb/wdV3437//XukgQhuWHjyb5i4E9AlH98m7sYc3+jha6S3Bur03HvkqHlUF&#13;&#10;Z5XqGE5JAgVD7vaM26tKnuJ7EyxJsdcaq4NAoD0tlWIRjzPsrl5Qe+kCaIqCQyiSApBxZ0azHKEI&#13;&#10;vlrrcx3YXsOKGpiGLgk5Rf0cR0cwbOYpe47im+KZgCOGDESj13mtqhNROdnKHzdJ9Npz7Ir+k2Ce&#13;&#10;RUDVuUnGIESw6GzXltD918nIi0wXKVXEaiAYnn2xO83H/MQ2aJCx9w0wT9aYAkAcZWw7z8OFZGXQ&#13;&#10;Og7VFlp4j9Sk3q8a+d7dlUipX7EW6wmcqNbBN+tuXB0RCXkza6xSJD3/WCwqe1RazogAQADrONnK&#13;&#10;HD7Yispw8WKf5eAZo+IvoMTNK2NWrxMRWc0r7yrISlmhdJCD3aBsc6IcvAkCg6kuAEq5j4VcLF7M&#13;&#10;+y92nPKeiW+gQtyDNCZgrjO07/J83nfaIFgyvw0P2qd1LBoKKszd8w554sVPyKeOhVPeXYLNJfox&#13;&#10;kE+cLPq8txS48xENqjvGagxYfHZDBbxdi0f7F+0FL0OMDBZK32zPovCOUgAUsaJ0yUORgCPt6DiW&#13;&#10;jbpa54iBhUjjZZwaIP9xHaAOZW2cQRdozC4SWhHA7Yk/z0qtaGNLp6PV/MknHfmcPpMJDIPa6khH&#13;&#10;Y21hLtggC+MCyvIP5990FCLC+1z0OZRLXqv/fA77x8BPwPOTz9/xWPfv7yc/W/Nppqs0/T4e3vPK&#13;&#10;+UHOj8fF5F3j3fTPHG88vx+8vWu8hfBL48IQzoHk55T6HD9rQmzKAq81+a3PlboRBtzuvjq5yOCW&#13;&#10;AFs577ygjriIxNeff+A8VkWxo5x2x8PR2/SsaICT6Uk2RkTzeHVpNb5g2qcV+1DqYrjWynEeNPCS&#13;&#10;bi17VXdTBh+lOnFwuzHTjK6s9xYj99qYkth+rmT/cXY7aQD++1xn2b8YbRnrcMemaUyRvFNHuM2i&#13;&#10;4tJlJa/KgFwRP4WtNM5OwxS+lLFIXSp/sQlLsOzHvjaOQ4hiZAMkrC/e1wVE8UKl0y7qOSF6xDAO&#13;&#10;UDbN7oyi8xm9vRCP8zj1Q+lF4ncqbq8xKi112MxadqzGmD7PI9IQYIRqAIFnHSHpkhN2ue6OZC66&#13;&#10;PmTMdfPYez0fNWgHjekBM4poRkEvRk8ZQ/6wVhjie7GDqgMLCuh3xovHtnD89//yz3/TCOrsj005&#13;&#10;VGi2FsfsaFgXxTwimCd/dyieQI1TFKzdZW+ABiMAKuGQ2nQSNJXaTf6lcbbBoRlJra+sYfkYQ011&#13;&#10;P4BtrRqvzbAAS8HMJUZLC6mx4A9CZhNszTUF04jEgGhlT66F6h3ADFIbKkNUQuG1vekMC8SoEo4O&#13;&#10;FSwCkOU5yigV0akdBL7t1YoyCCQjLFgnwVuUQF5XFQNLQEW+al0V2icLOe/JsciqfrDwcBwvQIaV&#13;&#10;pfSkAqhYLF6nqBkRu4Vu0R+mACe4SGbSHyO0b69AtWBlKKLmPYR2kCTLOFY7LyCeIsb9nX57HWEl&#13;&#10;qCli+zKHW9rwkgC6OFlZ67swpYxfkLEzN9OglLam1KpaEhfLijZIQQDsA+RYWegp9B5zJt8B09PS&#13;&#10;P68Er/bxMZjgWeQ5L0PU2Ebfpwei1Ijct4W6lO+Mhf31hXVt5Nefpdhz47ZAj4ApB6UUDSFTt1/E&#13;&#10;UCZM3ORlHiOZuxWytHBY9FSXZys81p2JP37/HZmJP/78A+qYMjsdCViXMEYLetJ0tbaUOEmmAVW7&#13;&#10;Zp2lTSUmHQ5dr+V7iU4mKXS+8joWuyxVRISNQRQ82v6EjAn1+8kCfljLHuj0sxXiW19UWqijNchb&#13;&#10;5YlSOs6DNnUvoNZXYI5/C43qzMrAvrhG4qNqJes0W/6u4oPThto1pZqgk8S4CPR8NiSLBpjJhOUB&#13;&#10;skNrpcjd2QBSzotuU5s0inPPTnaF4e+qC+OTskDli7VD7u10l8r355qSJFVkMATeaUhTXr8K6G7W&#13;&#10;UTqPCh/Hqrohk55UK+RYMlaxGOlxOARehQfdAhQE76fqbhxMVwGwCeT2iI4ZtCpeIOMkoqJYzqON&#13;&#10;EVKmp3OiWGHQIDnOHPPwjzXqjXCvChBu02SYZ4QdHdr881T0RTbbMBkT+UQ7fYqH1xgvGbn4nFmM&#13;&#10;+KRh6q4wphH5Ns9HFeW9Mx1dcfI6RVrA7KzWTIY/yQrzP8SIgKr5V0h/+PuZoJGrZPd13bghhwTv&#13;&#10;GWx5Sxm8yQCSxgNFN9X8L8waLpZ7ezsKELtbpK7z9F7b63h0FM6BYUjj/c6zWteq3a2dgEzxfLOj&#13;&#10;CcAIMIqAbkHOuTPkXMrck/aIAAAgAElEQVQHhBWFNcnPvq4vdpvryD4V8X6dvxglBxznaxh/6nnn&#13;&#10;q+oo1RmqOdxUsiOAdT49rYUhF1OHwuM92C1T8qHOGnEV1RIVgG5MULjS1CBFJ9oI1WUwhOjJeaPl&#13;&#10;U//dLFLOS72SgkhLWfvbOGPSuA2aAeQ0pjj8uHkEcjrVBiDydzD+7s+/oZuB2xRAk0isec+R/hyK&#13;&#10;6DAuot6g93xjCHABoMM4UVHeQzgLa9S5ubXoCNJ3p9T1fgGsX0RZigTyvgDcjsJYWfdr2ccoMRQ2&#13;&#10;uu86o9dVHReF7Sw/Y5nPb67/r9cvrLUoc4J1ymqZMpVhwa6RWMgNGhwYvXHvknkjZTJ5rYzYJa+q&#13;&#10;wG7B8nSkDZBQ0XKyLXfTA+pZdUwDYETZ+fpFZ/RiaYSXjcZIydWDTqqzcVC241zpTqqTBmRnDYQi&#13;&#10;iZTaFFhHPOpXBfdAgQgvFhGWM0WONkW5vM4D1/UG4qAsqSLJAZh/ZW6kG7ScWLls2FWdURn2ZFCz&#13;&#10;wwb8LMI8WHzAzjs0fhNBT6Od72E8rfNLA/UsE5BaK3APl896tfNmNPk0VBC3GNOjcHNqDKTjvJWF&#13;&#10;AvOd57g9G9jwNKMwFUE1xue1e7zSenbx2xHlO+YoPWNRF5ajTQ4zGauSZ+zeb+QNHP/yT//P37r6&#13;&#10;PYFgdOGg/gDNKcdmGvBGfFgoUdbX1Nx4yHYyskiAmvfNnsxj+QIANvb1dnQGEEh5GXRRy2T0TvG5&#13;&#10;MnJEb9Jaz0iXYgoSTBJ+YsBpojWg8cPmJncRSiDaMoyn8Kz5UqleOiSwoNS1R/SBMgMYmy9FQeGF&#13;&#10;UgSAjoSpf9pfCT9ZdYuDLkQViFUR3lspM2SAe9OQkASX6fzwYw2BOMCwDE8HjUyxFuJ1lBHm9QJW&#13;&#10;RcYg1A2KhYdZeVrbWvQsA4RqzvDQsTq66stIGc8o+qiCgh3O6RQQrTVpI8a6z1q+z58TMQBOZ4kO&#13;&#10;Hy46p0FFDG2r0FeOdttlqNmMlImUYeu2NVtMXUopUAaJijpYBP01Mq3JQrCrRn2W4z4aq8j389UA&#13;&#10;4vlp+v+fjKnej+eFsBHm419Hm9Q1n2fdXaow1hY0HopRZyKvN/L9xaW9P0BRjL+XMBIaUNEIMtZC&#13;&#10;+7qOUftEU4nwtBQeL2OCvM13sHMOldw/fv87/rze1dZ2J647EefiPFjl3nTWVBWMDrtvFufMdHi/&#13;&#10;FCrXeWCLWi2uDMoyHn/bf/EP0U9KwVEUwzY/k+ImTVN0pi46kzwcfafohtS5XMhIGyJKURPYaoEt&#13;&#10;IT553JYCxYfJqOO8YXrRQcErv6DboaPeV7ecT56eAA153XVkm182ANiDBkuAHqYjGTcMagi6T9c7&#13;&#10;qQft3G2sA1o2eo1R3jbyR6dLDHDgwoFKzwktYMuyQ3SFjhpRyq2MHAqHvvfN0PgCmlWQt+ctWdj1&#13;&#10;SA5H6kjWzHO7B32JNuXZtFE2mg6vmyHl54Frd2eqMkyVXEoAKigpD3BEp2uUuErTSxIsF+DBAL7t&#13;&#10;SaMUZ2QKCPyKLoqPZMmi6MgG8H5KpQt6ON2hQlEgaOOF1kIGtkqTKRyh+isw5qixraU6fTKILIbQ&#13;&#10;A4okWdGAPVBjP5ZoOnFzbhU5FG1Qc2FYRQiW97citGDwLW7Y+FlKvT5ppwpPhdP1jqNkOLLD/BPt&#13;&#10;7JLY68iPVmLmWgA1Pht9gZ5jJj3MMmg0oJciASkAAdeVkef8dZaxq8ZxNM9DwzgNpzz+XYcrMyvN&#13;&#10;LDvlLLh2GquMbF2Hr+ZvtT2FFbo5hFu4o4x8WksbM8gbnykpMpaHw+tTC8wxHcMYOuVcYzM5pvoT&#13;&#10;8XDxtzaONs7wXeY1/GjipYhWqOv5dGRKYI37zfU35X3sx7eH9Dfx7fUTTPn44pDwlhn9FrG5ZueU&#13;&#10;co44MVLXhsN34J96TPbSUQZtGnHWMbsnfaIxyaWuWaIORcaplnPZmCbQhhxsrAXs+02lM0m7N+mv&#13;&#10;+bF4q5T1vW8cr5f3SHvp+mlbjo6oSJKroykBDPolv90JduS2XJ81moq+9Yxwqq9rS5EIZJCV/JEs&#13;&#10;VfSCC2VTX1nrNPFEBM71ciTNsQ6cx4vRlyfiODmmYzj2Jb9oAA69CTrsYsxD6w5HwlX9mXbkeMyg&#13;&#10;FseaQ2vIa/En8a/zpLFIXRtXO4fK+bBw3arndqCyHg68LzkttmVcAsYizS/CjoiZgvrIyHi8ZIjh&#13;&#10;XzHTJWN8p3Hzo0ZoRPP9eX00DpYhRphBkS5Jg6SzJyCHTUccqYZMZjv6CkZLJncNRhdC197IWc/1&#13;&#10;D4GEQUPg3qm2kOVXDiw2CtwjOsrZvNjzOowjC1gBy9ZJCt41hJ8Hq0EI1I9JzH/rI1yzWocSyKH/&#13;&#10;1YKlAbf25AFux8MDDDFTyCUJqDwYYwwfJOTIg43H3MyOH6F6Hc5ECe95aKEbcPEeOjlkTJMII2Cw&#13;&#10;41v23g6BpNvMsVQBtJ1zNvpaC8EYQrGrcUMaaAF0CYt+u1Z6J/adNL5cFQnD1JkgQ1PP+uR6qEDq&#13;&#10;3gWQj6haB7E+8ug5Hik+FfWzyPQ6ekbMT95eKaThuWldHqIfCtGer9ReIBDrRKwTiNXejYeUbhDx&#13;&#10;+ZFqhfzEih7bpnO4h2fC/1i0NzeCYFrRMDJElLam3eB5yzmcWbx5jjEHvYheo4G78tVT9F9M5dll&#13;&#10;qJ/7+CM/fv/xgnlRM3af5VIr6l8knmG0P6ynx4mxgH25LdGRFTJ9KDXmGmDtCQwx5uoTtjdPZ2Kj&#13;&#10;qukjm+dIwlhYzjEGmneYAChoeb4iKnZwrcD7uitCMBaUz53+D6SdMAtRnZGN4QWQQIg2EDY/4D0J&#13;&#10;TJS16bQMDktW/2n4Siph3Smt7/2Ye8gQNnlYfXozdUbASKBKkUiTF08viyM9suuTlQBcjPQoyJCA&#13;&#10;Wy0i2Lo3ZYjZFog3HF/oMF6NUwqH9hQhGQbIOF056O3Ji1XRMPYSE7kr7U1ePEUmTaN47u4glFsA&#13;&#10;ug3VKRKjkUMh9CqAnPd2apZru1BRvu+KZGkaHPKoSbe+e7N1JGuDzM5QKgBpo2ImlQQU+EXaoyVl&#13;&#10;+7pv0861u0ArIFCEByHt+/b5E/+W8UtGqBaBBZAUSQCITgOBMjzurMLV907cyZz43VglEA/jyeF0&#13;&#10;q/NB9w865v+77lFFmYmXFE0n11x1zRhNIczANJebUUE7G1gLnImZmzajCkcmAvvaVmyAbZoDxAJ1&#13;&#10;ppaVgS5+C9Od913GyOxInJMFuzWnWUvkmGs25OlmnZ+pLOmsGLzzbytwfm59du8y7qjgZxzLxopN&#13;&#10;R0Sn1gx8NwSy7icQHSHFt+hkHYdD/wWAlYZUitJhPCqnmIqQqhMa8onvbNQesuOp+JVMvq8b+964&#13;&#10;r9u0+36/GfXYZ0FKbkXrNO2083Lb8SmaDoXyY+BNAsfJmz9fbfQZhq6BE6e8fjhBfBo/hPMnZJrv&#13;&#10;/wdf87nPwQoc/4Bvo2HAP7jzj98zZvxPDPWxlA+dh3LyAUYs7s13rVj/9Er0HupZ45zXGI3g/VfZ&#13;&#10;f7KVTspZK9Fo2nTxUUju1jnoyBNAjVLEY2X4CCSu640cMlrRIjLCqOC4xrZs9Kh3XWuFkQmi6dzl&#13;&#10;5F3nU6+asscGAPNa1W3pqIpPZ6LlSIkSZ1K4zTAXWqnJOYhpZgHc+8avXy/yw9u4pNbgKBwwzuue&#13;&#10;e8D3rvty8d4mIfGL7WigyUN0sCamgmTY0J+clo5gzamsblY0Lu+rZGEUkeF+v7GzmkZU0xB1oCwe&#13;&#10;pWgpZPMZUM/7+dQ8113vSYeVsaR5yRObylAxYmwez1GqakeilnxsHerzO/HADqL5GaigNNmuU9O4&#13;&#10;Xefp02ahIvttS/BMbQRfg26Q8NlqgzW+vZLCpbFSjLE2rchDHxGjm1J00cO+gW9L4q9VErNf8vpE&#13;&#10;oJ8xAM/YuDkID0rfeyhP817oe9FTEMdJQElwNK6fQtRbOEAzshQMRRoEOjQTMZV98O8iWK8LQ8Bs&#13;&#10;QdM3+EDdt4amNwk2ZqBRPNf4ud7zOpBJN6HPQyyLn3IjFdY47oAHTRdaBxJYeyPvq0Iu76tC6qBT&#13;&#10;QIbtMfDwRAtvhcsue4OV7nV4zdf5qhC844U4jgqnpecs1tH5jaOORN0DjjAy0QN4pDV4LP3ZamLz&#13;&#10;Pykfk+b+UmKPgxVoGTtFNBIVyTKU+2DKVhk95Im467rrdtpXMcOuFZNI/p4PXFLvQ8ZzKBwOZCge&#13;&#10;NtcgP/bcwtJCsxnmJ/4xzfv9/Pg8TDp13ViUISjrvf2NN2VzN9goRDpzByrOLfVzRB3V9HlOd2Ll&#13;&#10;Rv75B1SHp75X6UIxaM+ePgtQKf6Tbtqg4jogpP2HaTd7ve3tSCodpKt9Xfj999/x//7P/6+VR0fu&#13;&#10;fNsG//uWowx5l6NrT7n1cNG5u34ch73t8q4r0oSMqoVQjMiHTIOYqWA138MY0wwVbUGu1Dt1d9K9&#13;&#10;XejOAJQ8SeCL3qE23IDRXJ22UUI8yaspTCn8D9aZuhgufNCLc4v2NP7oVFUpOIryWRHdlUrz5PoL&#13;&#10;TMJhr2UMu5ifrbOgdDOlHAn4Fi9Or4EMcIFwe+gYACG18LFMTxUBVXJWHj8BwQWGP/OZK6JCyLnk&#13;&#10;M7d6j327t7rvSEa1Ap6JDgPnHsoQErynitnakwO4Y5PC1o/jcPRK5gAxaAXktdgC9erWxJVqdaON&#13;&#10;Vx1VYMMYPY3HebJWAwy+N0FVkk4mLiwjQI1hRxs+5S3siLd5UGGApn2MWLj2PUBz4Dhe1Wb06hbF&#13;&#10;emWC3cvaaKYaSfvejhwtQAjThQ0bK4ClzkmMist06pz2V0I6aEw6ZBBQWs2gWa2Po8tS3tIyoIN7&#13;&#10;rTNk4xIPlIxpNtwK2Ed3vVAEltip6tjd5GHTsSVjp+il1644es6/Q9EwI/xc0yf/Os6jI8KC6xYV&#13;&#10;zaTQ/lJ0lmlbCsbJ+kQ2ZFB+ngfT/xZrA9Hgs2hgEt8+zrNT2sRffZZvFnBuHLIYwat6Wtp/pUoc&#13;&#10;/FxjPVlHL1DeYaWvAsH3w+tQ9zoayzgqhbRiLDTwnPZC3xdvMGukwcD4aF7cXxU/0+cpHII5hhxj&#13;&#10;E22ZrTxez/fi4/nx8zU0dDfU+3msz/F9zMt8gJjhE9iIq0+4NBT/Hn+vg5yNdjqH8NFj4Xkk2jgs&#13;&#10;wNGYpCRXsiBrZGUOIFl0NN88Q0xX0rdloPmI6ga6iHU1rzxYp2a5u5GjeXQdV2fvuwzMpPlDHdAo&#13;&#10;r9SxKHlYhedlGAZp/JHyo/HOtdRacX28b6l6gL1ux1Hy83i9KjrOxtDiTcd5lhzZxe+O44VE1k+O&#13;&#10;u4MKYjy/5r53OSgUBbTzdpr5znZeyODtulFKi0z5YRvzfdJMdZQjr8526Ob4vYzKq1pbA1XYN9CF&#13;&#10;wCP4XmcaVLH7RZmmIbTQnDVgPgieNJmP1O2HYXc8Z+IEww50lIpk2mY0bQza73Un3QufpRyzrbuD&#13;&#10;csQG81lOwmelDTZ6zfbpNgwuue6r9s7cF9PDmryt7SCW2fhw3EqWEm/oXMvYqLTSvJ0Vmm41pkF+&#13;&#10;8p7J8Hri28JRE2qv1TSSPPb0CVp4ULXAExjX582E4uNmtsxJKPuDx9M8mxmp8njF+EWEOIxOn9Yt&#13;&#10;M8YuiFHAW8r2AMqlAOS3R2pNP61l8zlSg0vVXI85BgWpPbVozy21AAqHzRSk+j0ysWQhNZZbH+Vq&#13;&#10;tAdVILCtwmSoa3kt1dkhqOCI4SXXe0NhfkyviUDK8LJQ4c2Wds/5Y9DCrI6fWpvoQWdm1ZzRItUJ&#13;&#10;6DSVx/71PQdH4u3Sb81bWYDSswcIUG4zyCqgVjQQSBZAzUeKl70XANsYpw1dG881kGGs6Vz3qpSm&#13;&#10;GPvbQCApMHfvv9ROCRnt/ZTt49fxFt/v7/SF+f0f59R4IbsD17iXOUz2GRZj1Uc2DJam6Ll+eoAx&#13;&#10;wL2ufwqtqi2TEL3HYyyzSC0HRGH7mY7BmhILA1BpJ+vze9/4ut/4+nrj633hBpgusA12P/kJAHur&#13;&#10;YXpUFSbW04jpKWoBUi1nb97jNj+Y623eovDW3I8QzXlv/02g017WBo0SRhNQGr+mcru397SA2fY4&#13;&#10;xJ/kiTAdIN1e2N2AUB4sF3Vbi9EnN40U8PwVbp1A1bUY8uRRTwPtLXQ9Gkdg1LPuTNz35d+hWhoR&#13;&#10;lQYUVOp5ljcSV3axt12PaXmjZ/P3NJHX34wjs9ew6Kz4vSLvRM+KKFisE6EWl4Dkbf11MfVGBYOD&#13;&#10;xrv0GWky6T3vDj2IruUFvxcdaQU5QgLv+8L5KkCu+i8PmcG/A4trjJIBmMaRQdN7VzQFu4eoMG1G&#13;&#10;GbTuq4opT09nKceMTo2qMbTWwtfX20B5Oi/M53itfmJ1qLwiwJJn9DiqjemmoVX1A16v3+BEH4Vu&#13;&#10;R4evy5h5MKpvqTAjDRcurpwDSEZ31NEamja4boq02LvGL6OZDDd7s6tQBM4VjzMBFLBUdNliR5R9&#13;&#10;D6866UQ8yAW/Y6Y3CGxSSjJlQr8bjK4uAg3AylggXG9FQHUnowQHLJpeZS5VnXsqPMc6KmIl27gm&#13;&#10;flStZm8eOSqexDJ9bhpcS/k8llrx1jNUnDNR9RtcANuymlsn/si3VMdGntn7vs3z1yLd8vtOfciS&#13;&#10;19d1+zwF9P58FkijOd7A4xrJsecKjtfAUf+RV3xel/Oz5xDC+Isn7i+wMD6+M3WHD5Xg56E/RvAf&#13;&#10;f1ks6Pn++QRG+fhvDFbXZn/jiaHCvDNztnomvUGOox59jBVO79oYo2QoGNVxC3cWPi1jB+8y0nrW&#13;&#10;Ovr9scDHsZh6F6xlosgt8gZFvfN93cMyN5kOGWBUTjodr6Ixa8yK9K5oQjqdVhe3tQxgtJn0o8+5&#13;&#10;W9+U7Nz53MOU0Za8KNO8uPj7dkF+8RqtcTl74pluNUj2iJHSldtyQZF4ay2cLNbdEZ8w/3Q7bc23&#13;&#10;KRFAlzwomRAccunV6ngnGWaHEL+tCChkdwS67xv3ffl3RxYDgKOHOn6lMcF6rL9YXLojEA1gw0Eu&#13;&#10;vv+cUemAnxEpur9rKM6HQ/x7RDv1A7wGXkPLlbY7KL0J6D303NZ6zBOh8SlKmuhb59t6ydMm8KBN&#13;&#10;ifQYzoJx3eQcUwYnup7P8S//9M9/iwCtk09lYTNfQ5W3daj78MACpddyhu/3Gk4LscM1dYgSAI0u&#13;&#10;Av5tqReAaE+ePBfLC63rYzAyjmOFwa3uplUohhD17Mfcp/DghjqPLoGogyemp44FIKD+YB9D6DcI&#13;&#10;0gYKZHT18+DYn9a2YvjhDVagf30oL5snhjIDlQKbubF2FbbNXUV48y6r+gxdM/E6jGdYItcxCuyq&#13;&#10;Lo72s8OoS2E5KiXpfDGS6az1YwHf6rLRB4GFYep5AUSoPsPTKGOBNaSzrft+bwAjfS9qzXe0t/Ap&#13;&#10;8vi1wLhPr8BCMOJl5BWBlevve7yfsEFmi77LGLLNKMk0o2rGdMFddZwx3KRwXTAnoRDutec51L6L&#13;&#10;HqykkL5cOyEhtrCxUd3Gnt/NUMRKM+gJBuS3AKMbExLSz+seDMCUhDGXVoZlFMpo4+pDAkY9N983&#13;&#10;cF3YX78zxJ8ANtoz4tXbbQBAyEOrfGcqmdGf1WQ25x0GCxJcuW8EWLgXo/DnOoEA/vjjT1zXjb9/&#13;&#10;lTHmBnD30WfaWk02uB46czOCQIWNVYdgrqU8p+6jjeZXXQeBd8/aGxsjV6A61oBAIoGjo120NeWR&#13;&#10;vqkIl4FVAtxjJkLOhBUS8Y3G9Q0sKDaLBnTGLLjQBp4UUfHcik+KJobAm60zJ29tINn7r9BetS0O&#13;&#10;0q2My0pDejoEij8JaNvIwAgcdSzodWuAjV4CIMDaOeiOE9xLyQvL1b1tgEiMLjirIgjXsfC+bpy/&#13;&#10;qlWuPetD/n7KjYMef7W5VXqaQOid23LUp1egibSiTkUBPAxriDI8lfK/u4gp1yFX+FkyRGB1+9F7&#13;&#10;hkhHG3rq/I5n7o0XvZYBlKeMCui1lR+u1uCl3B803NV6JmkVgx62+Uamah3wrInEGW0mWk6eyc33&#13;&#10;NtOwu+vC4Vpq7mIDfNTgi/Hc4ooy6t1b3Eb++AaniO6iNWspgClmdfuap4wIM/pj67w9zmCSzY49&#13;&#10;4H0T3RZ3Fp4NlEHMbajpeKkWzVd7Oydw7idgFu52lworJTWemXLdil/X36vzDhpbRPM8YyOibSot&#13;&#10;Sbk7wb+79IRq6C3zB4DpIXxOt7uF10MGl0imjC245pt495Si8LiWU9cigrXeVnVPoXFmlfXZnV/E&#13;&#10;s9eq+jyZyS5dLflydbq6CpAaj8YzlV1OBZ0ZY1PdS/RiOCRc2sZ4S9wYlOr7iDenyc1M3EBICt0D&#13;&#10;cv3li2z5gUb6e+mbfL9fy9EYN8hsXqIvSJdINlhYnqAoVGNP1o4hLgcwd1uPUQ3iGnsvlGSI9Tx9&#13;&#10;PnSEVERfVoRttSm+EWB65L45zsvOqmp+UNhexWFB58ZBuXgcB9x+WnMORbmPCHOUAcByLWT8bFkh&#13;&#10;RVJORnf9y43X62XjcAJ2+lg5XgvgeGZHomA3NhlctJozWmV2Q1NXHY3qslxZAJZTdjOB8zhwni/z&#13;&#10;axW/Dp4P4zrS2ozWdRRDtixcoajQ4dSiYq+6dC4Mn40DpyPhs5FBInz+znWya19Y5rj2GJ7yOKL4&#13;&#10;67WrIPONG9e+cK7TerdlaCaAGtOs0RkLyEd4adOH662hIx5Fu6IXf76aj6uZzHGUQ154MLRFMQwr&#13;&#10;xH1FB8fjLMnwVMGHQ8ZY5w6f6RjjFj4sPpWMIg3TTp9I8q8Utxv7ntLtFyLKWVMpx2leOA1v3tsa&#13;&#10;tjFcOyP780qpC5ylNZZgEeEAsljVMJ2nHAx9JjO1Is6XBKS4XS/GPPDzUMHAt18NDPjFXiwJpd3h&#13;&#10;qjNs6EP/e743FSMJoB7quF5zncaRj88zgaOENWiYUN455fPDgpa9u2ZEj/kDBv2PgacOfluz5c1/&#13;&#10;FCCCcro1T3qcCgl73vfNdBoSZiCKkPO5V2ImOiACowutbOinwm2Jbuq+RwEIVTNvr+pUdLg1QzoG&#13;&#10;K7d7T3hPHUKg1wuff3tf//r1V58ZbAyFz5+lPPXR10AC+7lm3radmNEGEvZqyxnomgTyMQNkivHM&#13;&#10;4UxjhQY/5QUJGl0217+NkNjV3WLxy7kHjdWDIC4xny/inT6ezOXf5xqm/zcGirYmf1/kvk16vWKk&#13;&#10;KsmAwHOwC+V2SgeFTZa3V20S87HMCcQe60TQvRM4Dr9f180w9ei5ZyJW11nQutVw00BP5yIYfZUA&#13;&#10;9s2K9+vAVi4xmfleaEMTadrGKJ2NccYjwrUvFP2h8PuIoLGJnUKy67YUiDgMUEqA391NjZFSay3c&#13;&#10;16bwHWAsu3aCBEl7iHT2JTxhntdLPoS4NrxQQjPg8ZqF48YEzHZlEFPtCwlLhU8L8MuTrPUE1EXF&#13;&#10;fiCmRLbR2gJ68GPNQUb2Y42UjqMUvfueUR+DxKMNK3sYGsSrpSDXGtd7KgirZ0gpVKSqaL5AU4fE&#13;&#10;VnowHsryjDqSorXfb7zOF7eg/axTNm3O/absP4+DekX22lBB0br3nnizoZpuCj0WXZp/URmAHBkD&#13;&#10;O8w5aGz3feH1emF6IUucdAE91wvh2cql1JBKTbmubkku+qg1L4B+X5fvJwPEeR5OEXWaEeULE0Js&#13;&#10;XJdRzUX0V2GBm5Fq0D1IV5nFi6a8neJncY2OtfC2wQhOtZFjSUp/dcOivA7RJ6PFjqNqBWRF11ad&#13;&#10;lcth5oGKKNI1avOuaDiN7zzPSpWkIeM8Tly42lgdMwyf+7dWRXFqz9H30xl7Eg98bXANNypiWx2j&#13;&#10;jqOjdWp+nWIRSIRSKcjH3VwgqTw4fLy8+jJeb/JEeZ6BpIEEPLc3YjM6bsj+wr/mlEWPr4rQAYJ0&#13;&#10;0EZj8dK9a63qiPG8Lqao7Rt7M51vFc84XycNjJ+pcG0k0hkdH/JHGyx+grvTsTU/7Xc+8S9GAduP&#13;&#10;e43nPr/2fPIHxLJs/+TDH1P5HMa364Qpfr66lSZjuHiO46eXDKaft7PnvKCExz/n8fm9eafAOAMR&#13;&#10;lM8w7jbDGjyizun2v1iraj4qwtS4YTN6VDWikqw5aPggra6jHAUpOXkDNh4offRtvlzz7d0TblH0&#13;&#10;XUAYN5nq1FExeZfsWwh27btwX2+nOx/rwB5R5gn4Mz3vERVjp3BnBNRVm/VWQH5MR2SsrsNCfSZS&#13;&#10;630M3iTHPAAay9QURRtrnYj6huU9N1/8MxOOjrmumym8qSD1XsMY0d1oWXnfd9dbi9rTZ1RzZTTk&#13;&#10;TmBvXDuxVuJ8dfeq1+vldPn3VbhpraMMjSHdrXlI7unYMnn2nvONNGl+HFzxnc0YMOHV7IL0fQyE&#13;&#10;u3t/I6gTfByoukQ6xjxVk0P1B7ejqxRR2jxYfLw76KWdLc2rebZ1/vSenKHC3JR/mtesnQooxVhr&#13;&#10;2oY08UqlDQPAWfethoUCn3WTqsgt/iYLU44BPjfsB4b+ILTnYsUk3GNUJ8bz/pP4tN6foMTEr4kl&#13;&#10;0AU3gBUH7OlPQCk/iLYUhjxLQKdviC0OA1Vb3TT/HEpOC5q5Hk24TdBaF1l0H8AWTSCztekKgeIm&#13;&#10;YKAs3sUvEnB6BYnZjFprW8ajTUU3lJsvIxm/q0OB1aC9vUiJ48VK3wBU1CuRyFjVkhLBtmsxiHGu&#13;&#10;jSyVPE6kMdck4f4U4/NVXr+tc8z7RX/FTMAaI9ciEI/1mIKz/haxj5QeAEy2qigVJ1Mw2oXrnjz8&#13;&#10;yXzSZgKdYyuDVkVgKDUgoA5QN9fyYRjzzsHpSD4rpOUi1Y3MVdQhWuCPILBMt4pKILiGACI7nHKj&#13;&#10;64lIuGH8Ne89Xw9wNYC8P5NXhPPHZM6DNgHQE6C8TX73WMj7jdyXaWV7LCQGRvqIcbu8TQK46a1M&#13;&#10;QG22OwypDbpSLMScQ+2Bl7qOUDlnGGkq6mADWAVg7v1lEHXdMl6jzxg6uql5VHS6hiIkMvB+d+4w&#13;&#10;KHjzFv/o7ztldKc9GAIIKzoaYSdwRH8vN88vw3q72Oru5yVw592hnzo3kqsBRAYUxPW595LZP6Ff&#13;&#10;p1gS6Om4qvC3Up7a6CqgkP6+Xh2aqqUNHGcX+pSSOj0Wz9cAZKl1rf2rqJYNtROXJ+RTqVSq7hxj&#13;&#10;DDpcsYBI1khhypsu8JsAACAASURBVMPdjgp97zxOGm96aLUOy0L/ut4PGatn6O+DEQE3Oy6IjqcS&#13;&#10;J8NK0HC7hoHTsgYNotQpaUV15dhbYeUA0OmrkosCYpCirTnvu8+An7sRx4GFoHJ/PqJwq3vWfij5&#13;&#10;HU3Thiu9qnXr4YKytaE1vnvwaaWtKJTfdEjeOYtgi96t2FlZ6mitrX22giSjhYxkTB1QIWlGUh5n&#13;&#10;KfJrsT7NOjq3/KgIH0VkHGyxXW1p4blrX12ngJGgVXD2wmzTfe/tSLxAOK22DaQ1zlsGwn3jXGX8&#13;&#10;O6nU9V6VoUde7usqQ5oLenL521MsEwb6jESl9CQjATLh9tNAYZla/z5fov9FhUdjlxJWxi2mNWaa&#13;&#10;ryDTRh8ZGlWEd1ORqHQFRgqkFCTWLUoBcbnKis+qdpLrekX4n6IEzvNVfOUI8tZdjhMc9qDKAAvL&#13;&#10;o6ONnBjYmnNEKAot0V22VHZAYBWPujIy0hmakq4RLQ/blG2w9p0v6HQ9AZV2du7yx89+tX7wdFbO&#13;&#10;20159/1l5D2ep/sMXD+er2gP3VxD+MH8Ao3uGVkgB9mngvixLp9j0tv7u6wsA+fu+20Ude6NTLay&#13;&#10;vlUbZiOvt0reIxkRcxzFs/bN6AE6EZI4RXj8epdyf+dmLayFN89ygDW6VjmDimY3fYAHbuKsriVZ&#13;&#10;+DIWsHDg3hebGLCA+7FwUv4L57x+/YJ0QPGd93WVw1/GCeorSePSdd+uDSVDkM7CI50X4tnUF/aF&#13;&#10;Mt7/Kp523YjXwhlnG8CZXiQamJE4peN1+pT2/xbW32lelUEDbiiQIR0Va4oY8vGWMXwptakzTm62&#13;&#10;ul7HQmy47pyyAZL1xwIJ0PB2v+koCRYY38CvX78AbCTTUQPl+Jaed8RZHWhX4q9OQPMBOk6Txd79&#13;&#10;eQUkxNCvgKqXet/h86L3vY6KrtrtSFXEfkRgW/+sQzLtBEH6RQr71FhU1L8zd9Iy/ckfwvy6CzaL&#13;&#10;ppexqUqOXLiqXpfSrBgtvxxpP87TVqH8TpMrTVKLGaC3HwngVAA6gyVJDOvBCF2FWEQwPB3TizIt&#13;&#10;gg1ACSYG0Hy8P77wI58lajbgOuhFXC0g+aQWKk05PozaxAKk/soPj4t+JoADI+eN35ExxGk2H5z4&#13;&#10;m/iJ8f74sA0UPzN/j8fPb0W715N38NrnGE8LYY25K8QPw5r3QPPPZmZjr+XxMvoLFeMkcWp+I/wX&#13;&#10;Ma2jdJ72ce2D9bEfM3Rvxrv4SMdYt3j8MLDrX35Y13j+bIGqNRtCV0IHNFBRMQlvQI7fOS7qBGo3&#13;&#10;LsuoDQUAIK/amuvwkToCKe7Zz9JikSZ8xIOGW3XTcvZU+kzar5e9x9C58Pqm1yHGu5h7ZCmXBoVp&#13;&#10;5t7ARzbRR6TQoNdt3akudCRDim/ye3v3Pw9BYxSSbBQX4wyLpqfCOoVIr+OgFe67iq09IRPHi6hQ&#13;&#10;VxTg+PP99pmSAiLbsJ7oMzzvEh3xFkcAmCkWRRNShnX0rARGhY+ucY6XvFI8qy7wm4r4weCdte5t&#13;&#10;5W9Qo7zpdSzEzf0RHwa9YmyVXF4DmKa6nkUrzE1b8NgfvHAAU3eSKCIDqDR0Ff42irRnrJ4gRUxp&#13;&#10;GjJAfBot9JyZM63XWpWeE6FICsnEjlDzvTiOe28axgsoTpmTSBtiIhaOaKAYjIzJHGHRHv/Y5+y0&#13;&#10;sHU8PX3TACQlY0YRmNjwoHwDyUqxEBYY+2TZ0bQqPKDUL9c8AboQI5l9rFVdovbkr4Eu9Mp9kexJ&#13;&#10;4L0vnOuo1MCR3gOuoXiyGd6QIwrDF6DSN2PQjGSW+IvBNgHhroWBasLk3jjPk9ELSkOpooPVxpT3&#13;&#10;vnvdOyVutCwPRcl+OjhKBtys89N0RdrlukYErl0dNd7XhQCL9w/MJkPPcZwP+dV0KNwRqFIlbWSa&#13;&#10;ykd3cOk0ONWIULReGX8ORhN1yHZFtZQnH+KD0ca4h2OGP+U1f9MTv+h9XIxeKvprx47rCUR7Os9R&#13;&#10;fBgAU8Z4lpw+VoYY1+LySajRbNZoetEYOvmYecA8OzpgCdPLfd0jxZQfZ9I4dSMzHBlT6/mrowju&#13;&#10;jb0WTrZMV50z8Yl4rGcZLJ2Gz7mLnr0SY83nuvtwGFXBzsbJK7xGkz//Ba7q6/4K0/6D7wEIW0y+&#13;&#10;Xzce/xd3//6d/PHdCZE/7jSHHs338vGxzlSPxFg6x43mQkI4RONKGNb1XXx97QVcIyhH16QgD8r7&#13;&#10;qrN2V5pSoIwOUuAli9J8+nB0xX0xki3q7IlvHtMYIfShWmNR8r14jaIKwp3SFGVbdY5gXIns1ElF&#13;&#10;LN5Xzfq6bxtDtATnsSzrHPUT2ZH9u6hPxlc5RYv2u/FHGXVu7F2OrfMchtqkxis8Q55ofbE3ddCM&#13;&#10;8Cb8nQXK6VX45B5yWIYi37eAMLFo3aOx2ZPXLq7leZy447bD46Chy8bd48D76108yx0Eq5vnOk7k&#13;&#10;Xc6Y97v287pqfc4DiDjtPMpVBuGUKuGI9Cd1CruX0b8VaWNq0Tf/Tt7wk+f3S7rKjFJp3VSYQWew&#13;&#10;0+KK9nwmPs7a3jLMz0iVNgA1jtnO9vGzYlF2yd6hWW5GFjXeEh5IOthdQJ/rtknvGnPkHs+C5Vog&#13;&#10;cfz3f/qvf1OajayTBw8DDoXpwh4VVagfeg9/9oT1vjfgg99p0h1m1vf4jAqwsWcgKyuua4B5/S97&#13;&#10;sYvRdGiXCH1He2WeObE18HDOYHSOH5UP1UWYnX4i8jluEYkA1wCaPc6xKDEnEL53UsAfPOhST8TB&#13;&#10;p/+ifDvFuJuZUICvYN2fqJzkpUr9CjlvQS95ISNAMPfvYKhwAdUFrAPrOHG8Xvyb//jZ7IakuX1b&#13;&#10;Zwt+boL2NrQOBBXDw4Txr5TeUWgqOLYIyCBkmimUbIGZj/GEF6y8xFw8UPkrNAy4KC4ZXmYZI1KG&#13;&#10;svrMRWtzG9T6zASwzhcQ5YkI/1RBShbOXAfyqM9zcfctyLXjg46y3glbYGRC0NXwYa3fKVjEOPRP&#13;&#10;9JQYxXjrp1rVO7WI7aF7VOOV+3FfbY+Yu8MWybQr7It1ATSH5cNZRaf/+Dvurz9K2C9FASXUcl1j&#13;&#10;UGqB9jcQwFZBTp6L5Bi0LhY6naazjqPTMg1oC3zkOhGvl5/3dV348/2F//X730voWVno1BLt1+zu&#13;&#10;5emSdu/7tsCZCr3btDLfW1ESBTjEu0u4b5mPqFwfrJuBPlpWaFaUN0dCRUIKAipEhQ0mVKOJK6t5&#13;&#10;7On1qKgEAbzNSB8pK3q1fGhA5HaUJKnJ4zM383Th56sWhgxHSIz20m3YmM9rT5foVouSDURVsySq&#13;&#10;uOFUVKdsax4v4zMc1aLD5jlozFueO7QyJX4YeIz5ODp1IrMUT6XsKBLoGYHTe7AG7QWBRZ/w/k5S&#13;&#10;ke1OBNH/aX/R58DPG1E2MvbrfKx1VPi6rvMcO4/8uS/bRgx780caUzEtdoXiGGZhSe/ix55LTiaU&#13;&#10;htVyZhqic9CHzr+ZVk2ipjf29ZGlRVZ5sthrRSio61fV/tg56uv18CyzJedEd0gMOurIir0rOkOG&#13;&#10;g+r+NWibNLGTBlUbFLSHizJMkR14fFfL3TK3RUO3Wq90tp2JX69fZUga9K16UYjvaUqfGA+QU248&#13;&#10;U+/FuPZB32neqrmomK+k3qICKsz6KPhMXqMzobOnQqZzX+WQsJhAjvpcOgf48WwAeDjglMpmBc68&#13;&#10;IWzAyQSO18nzG6Zp1b7ZHEvVYerQ+IlbCdof6n2vYw1I98PEYbUJkJHbuEyp1BjXWgaM7cG433x5&#13;&#10;TUVjY2Tz4vn7R8voeV08Lg487/vx6Mc9NG7xPj6K/wsiaX9P2AcyTjTe8p1z3Jv3nR1brW0Yo/af&#13;&#10;dc1UVkvuWAblBvIuF92u1J4DG9UV9QKyasdUqpQM8TLadNRUK7Zgbaoaf3XtqYhe1WQSnzL+juXo&#13;&#10;OMk6gOcpwMiOmvPmwoWU/BwRH0s0HpUiHauMkyglVm3vZ5exKlBPmlYKKlOz5GAS7pGsW4fOy0nl&#13;&#10;eVV76AjEqkTT4ziQC+7w6nPOsWNRftpZQ33og8SUdgynhdcCKNV0GqEVabgkB7P4eLcPL954nqf3&#13;&#10;RenSABBKESbteFwrcGAxbTMrArKER42H0auprk+p4vI06MZC5u1zYXmO5tXaA8nS1qCbJ3ZLafGX&#13;&#10;8P70SWTgh66T3OIdH9HXPA9rfG55iBj3xbhnjVw2DK2VgxcCHTnYQLLWXVHBkdUgAM2lUvwaqL1G&#13;&#10;Y4TuYFrPbRmf7r7owskfvFER6djAKqVLUQsU4ltFDkFgJTC+HG41U0+0aQD5TfxUSwYWngKzepa2&#13;&#10;6fNlhSrRSl2qbk08ve2xLDB6gx6rCXvUMh98nvLIo7Be5vnEg3HrXvqnBdbnE6yPkTxEhz2Y470H&#13;&#10;WEExAileKeVxPPOx9kMg+D4hPtFdQeozGcGCobod2iwv3bFO/jwMoIEKT1d7WXu8ZaQ6jgozX8uM&#13;&#10;+rnO0UJ8AIBFQ0QzMy0IfC0e/yDzgutumFnwcIjkI7s2h9eaRNXKWIPpx3X5XNtE74HpSH1v/Iwk&#13;&#10;XXcYvEIfVUgMPEtrnVXo+DjosSsDIlawnVsZtkoyQAcL5ppjTKAyVAaZmylNzC2WokRjSh3++js/&#13;&#10;aFnV8MX0BepnFED9vi1sc9xH3XRUClcgZnYo2jtdnM7eIp25bNBgK/hOXNcbe1/OfZ7RUkgCDyjo&#13;&#10;ugVJ0oi2jtXtnD2fNmd6boW8nslZ4j++RslqtUb7zsqB3tvKyjRS9I1Axo8P3lX3KAGu1rlNq247&#13;&#10;DJTn/u5wTp21OQ+f52MZQM0xfCpCD4MRaftTEa9hdo2a5qtcZ+0zjZfKTRZokiHG53y+VHcGbWCd&#13;&#10;99c814hM0HScxqqzyvlMZchKB18qFugT+zEcgaVFgVseuaZ91YHIrLSdVgJr/JfTgggeKPsE6ruQ&#13;&#10;W3nsuxjxBD/Zbc8BTAM9IEAxADwm8GCqhddUY5HRiPPO9P2qMODh79Y6zj1qmjUoIx3sfZvm9r49&#13;&#10;z7mXy0ByQ101bEixTGs5pIPS56jmcwy69F6Kz4720sH7PNJ8WSdG9XkMsvi57quwcX03uCaK9Hic&#13;&#10;zzX4lWqWaF5jrwtwR3W5Is/0PFR3atIVeYhlBnRuqZDQKyxlyw0A0OdbhtCqYQIbIB6YhfOcRpxa&#13;&#10;HCU/gEZpegBZQFJY8WD77rWWlQ/dWx73TwOsO3bm9GrWS9FBRV89l5muXnTcKYxSDfTdy11M6v1j&#13;&#10;UaljutrFzkrarzaMl1dfitSh9A6eTTniUrwJ5Mc7feaFYRpTHZT9fSYtK8kbEp2Svo6jaj6wa5fP&#13;&#10;hhTNgcHnXpvGeymbvuZ5+cCd3IgHAB9QuHmFeAyaP2nskpGGzY/7P5nr56O/vfcNq/3j7/70jG/3&#13;&#10;55cnfn8AfPSfE8fNHz8+9VOMfYzJJzJ+uCjGfDQE6imifeFERODeF1QDxXNguvday4Y8yQrx/eu6&#13;&#10;AGEurkHh/MMGQUQZZVR0NoLOGZ/lioZzTahhPKp01QPnqzqGVS2zZewmeXKwZp9SwBeVXdWpS4C6&#13;&#10;RukcyKEbBg3RdFY5nejBE36KmIYdF4qUAMTrZNSfTij075YzHzrVoBOtpfTjiQmkH9/3D3Wzxv2U&#13;&#10;1ih9WfJHtdKmrqc6gDJcVxOZ5c/uixE0AGInuyh94breuO9Kw9y7ugBWN7i0PCL3h6J2cp4RNO00&#13;&#10;uebH2sz16THPyJS+vnmgeLKwzXSSwPKh90HRLm1/CI9Ro6v1rvGLVxb9M8qsGYG/J5wNjPox0iEf&#13;&#10;Rp8xTlAO1UFFHMs12TpyZmDSUODJXK+Ojj27VkAxegno+oqAPAk1S/DEIMqfXiI+KxBjkR/Fdx0N&#13;&#10;ACTzIB9sfHWhOoOHj3z8bxxxbCxCudYoqyJEzLA3ej2IqAdgABgalTY/GUO2LZWT4TVLD1WOKkG9&#13;&#10;CfkQwISV714goKItVNiwi+0CYP7/M9Reg2WMgNfI68Cf66R3SF6gBSTrn1TuYPDZqAr9PCAHKqy+&#13;&#10;vnSwCF5FahRTqYMhD2aFXT5HIEiUgwHpXUiJDGCs8kyq4/zn+gOuJsIziwimk6RzMQcxIKDWsesv&#13;&#10;CLcOZQCOJlD0RwWQVL4u+Lm8FchkzR34kGvP10lFLhkuGMCOBqu138vMhmTjubq8C1ggjfUYFs/h&#13;&#10;CgJ4bK95ZkUE5EFBMtJSXPlfHj2u66MWX6Yt1U9Qle0FFhATH4h6rkI+jW3MsOAogwGHAFT4ZCxG&#13;&#10;VkXgel9YCRxRHUt2ALE38o+/A9cX7vfFcO5E3ncbF4lAb+V9DsQcUYaV+/oqIW+K1DhFdSXgIjc2&#13;&#10;awbddwBxlLJE3reOX1ybQF6bPPGNf/u3f8P//uOP8jrtDp2v/OGRMhFtwATXRkpXQkoamfiu8ZUi&#13;&#10;q1SEEtaqa5GPYsZZaQN3Mfgd4gkE4thleO/DgXsXGMi7FCulqmQmjujisEte11DtHOZrryqE5+gb&#13;&#10;0cFjn29+LoVo9XojHmmjmcAsyi5Bt7PClMtY1TQmmtoqWj6EsvilokhuRlTJIFpGwnSocXnPFSmx&#13;&#10;mRzV4f8kfxxR0Unv+3Jdk0C4belayhOWB6WVGEB1eQ6o0OuxTigypAV1jee6r0GtaBmwefYBR7VM&#13;&#10;en6dJ+sN1f3WqnQr8Hsa5zSy+v6MvlnT+BaFB6T8793rPbsOVc0P3iuKJ1tbMx0m+QiqFtROBIvN&#13;&#10;RsL1wNoIk1BeOf5/yt4tS5YcRxIUkGo3c9bS3TOrmNN95qPrzI5yy1OdGRHupiTmAxABqOYRVW33&#13;&#10;+HVzM31QSRAQvC1rdllF7Q7RXs4eI2AbQCff3Xvh9boeRrJmNGjgifI8iufOxAJxzFKIfAstt8jx&#13;&#10;H1kAmJEr3aA0swWsbc4LAfidEVXe1qW8yuJZjDIC4l7praOHtgwYRTO9TgvXR6ktCeo1TjpRcl3v&#13;&#10;+8b6jiKy3AAyHtw7Q+azwPAr6jPNXNsxBr7f75jvtWVUoq+bqQtgxA5MbWGZZhZ71hAdI0OZorLA&#13;&#10;AqNlmHO8LD2RWfD4Znh/1iQCgF+v6zBKeOPPAREMd4aXe+7jiQFfTFEbkZIGz3qHjl+/foWMWOmZ&#13;&#10;R9Tb6EZ5GsyYanmxxoSHs0JYeC9kSHLKfBN9hYzIiEYU1DHgoyFFRUKF/DKkky33T20OnK9Glyqj&#13;&#10;x72OLj+guf+E4U3ZEIbrx3WMVnvXveX1oiDIed4xApTr5FMXiIsQd3ZehCqgzO9A3thki+UzuKPa&#13;&#10;Puav3mzBSt63R+IASg7oWVvkkbd0JOzwo3m6s9YCUoH2NMD4vRJzxX3DwLpy0IY5gDdCn/v16xfu&#13;&#10;Ozp+BpYYetKRERhARGJFgfdqJ1wduWigiT3HKTTQYLJxr7j2a0Z093vdsDkwvIrhU6atO1OTUrZc&#13;&#10;18T3+9Zcfb+/xYvNan/udePXdano+v1+Y15Ru/L1ihSdmcZPDEsfZkbjMCMg6dH8TK9l5Dprw4k+&#13;&#10;eITopuh5DMOdsn/O4tlzsANlvHpx85VNGYg/4ox0GOuZq+vj7UGPTK3atsqABMPa7+L3lJuACsj7&#13;&#10;XtgzjDCX/cL+/spo2zf2bxt/+/U3/LGBeQ38wt9jLqYHJtsxb6EWVHS0G6NjKNWJmVw0Q9xfDqSM&#13;&#10;Nmd6dvLyhsQlhyhji7fU53Guw70MaTkZMQZu3sS9jKw6G97sg8d15xN5dTc4hvMzHa+eNceGZXes&#13;&#10;KCfA53QYmMbEIsSx5fNZBqCC2iQryp6d3lw+UYM0QVwbEvIkWqAzyZqwsuDxeALByvU1I2DM49Jj&#13;&#10;wYH167m4Qk52zhgnTeuQxx6eUasxUdntXveuGB58s01OlzAf3gS02fQ+Hn8c9SkgdCl7HpuRDQCA&#13;&#10;AW9+Do37z6xgCZaDH4RBwDAqJSItyfIYcQ7b/MpqOzLdyAxARbw4vfAjIzbSEBNGtSllsedtmpmM&#13;&#10;Nz95av5srnjc+U2B4dMYZ49jjtlG2rmPTxlH5VQAc5LD41MCFykAGUmiE3hHbjhEmBmjUHboPbiu&#13;&#10;VxRQy7SuMWaLIIrImGiPHO9tThkZRMecd65JS98h05CngBySZKJIHs8Q+56CVNZizikL0koJ2gUS&#13;&#10;4qKV6kPhQ6VW12E60+b5NFy2+UtgsDKKJhh+0NM3gDVCGdrf38CKnFgWB+VPKL1QBBmXo3Sm9ECm&#13;&#10;9V91Y3xHK149O7Tuso8W+RRvccdmeho8lZAb399feN831na1ARZ/6bzB8aid00gaTTnwUDDDY12F&#13;&#10;6OhRh9EQlxSQwBywAvRN0JWijdx7yRvsBCjaG60gN/eOPLQwzbWKwP7wvPScxi6hQaOnf1DGxHPR&#13;&#10;OKVxGCesxkVF7VAAvGiiR8BZXouG3wB9VayPETyVwtoiNSm7vDkVDGmkiPebY9bjtHlq0QcBtFjY&#13;&#10;dSutAADea6kwa20LHt8iepr+wXaovF89dz171fypFKWttCtoTnbyu2NOYS08u56Dz0JAwrUi/ewM&#13;&#10;HWfI9bp7SpqfvJwgR+HXBb7m9QLrrFB5OFqm900jGojnX3sDIwBYN8RwTvgZC/ZCGMM0B5Hacwlc&#13;&#10;dpokTXFcQTfl0WTBbG+eMWvX5v2eDiUqERUJEQB8b1dUlrxqSShzTu0HPWPbx51nUeECwhO79pIS&#13;&#10;AKuC6Z4OINIr9yWjOu67WlcrukyYK8YbdVuCt6y18Ov1in02Bt7vtyKcAK/UtZRnxUNc177SgFMp&#13;&#10;PJWGwFbPjPg6orXJ/6kuWPEB94oCpxzieVFg9xK97bXxumbBDNIBDca5P5lWUEa/rfHyMxZzrCi3&#13;&#10;NKRPpnWb0p9IZ9FhEsImnWYKFNf6Ez06TqzNV8fJ8soK9+cx1tjuD3j54yU8+4npzmP6Rf/iej+d&#13;&#10;rsNzHY9vCWD/4gL2Ob6G7p9XSvFTPJHyrNcwqed+XtDOi/VD8lRDOmycymk/n2sUvIDRhL4XnM4R&#13;&#10;NBnflPOdNKV0VtYtabwafkY19KhY0SudRfl3RW+eadfEYYzUXKLf5AlekdXB14N33dntB+7okcQV&#13;&#10;RUO+G3J7Whgv1x1d3MyBK1OOwlCFuD5Tz90UlQtUtKNkLFpUffLr0SLO8uFD9Ob4KYv4fq8dxVz7&#13;&#10;QjsjXBmxZMlPSm7crOkzZxhkE2/T4d5pkiRBHnd2TkR2gCvQz7VjihpTfte6M0LmxtfXH3GdCXzf&#13;&#10;X9h+5zHvoDd26Mrn374C957sJjhHsiGbgcEVr+s7naSd/3b4X/TWpvuYe6SspObxxP/9mmFItMS0&#13;&#10;s9atLojON6T/Airl4cmjKJ/4M5LGg9ZrLXkhZiaw3i6jndBo+MioOGdQsmr+2//5P/7BoqEaJQfv&#13;&#10;nCFr7/MiVp4ngTUJ5gaU/oLp1jkuciohlMSbPPYjx9zO6/TFkTXO+vGs8UImxroHeZgUBILVY6CE&#13;&#10;fpoaKGrFPmRQheKfCk3NXUZE+MGvAZS1liFpJCpttATKMq31Z+RcEKCZSXE3GxmdMkowBaqIMY0c&#13;&#10;12T+8QXMCcwLbjNaA1+vMMKMMgqMOYvxokAnchyWDKGMNDnWUYRY83YCdhUAHqcSZ3xua8oWr9uB&#13;&#10;MwA8yq8WdftxHGvDDNJ4prf4ziiYvZDu6ACLTC/YGylTQVp3g4wtylO1MGqFkWsANoFZBjKBdYVf&#13;&#10;5ppxLpphjSOnkkivuyPTF7SH+LAE+LnLtOe8jC08xkxFis3LCCvmSG4KtLbUkT4QZ7F+S4LBTE+i&#13;&#10;gDKtigML8F+vMEZhRATLAP7+f/wd7gv7f/0T/v2Ftd457Hwmb8yNa5fgnoyeSqVr33B/FSmJ4Z5I&#13;&#10;CA4CJcCtFMEwOl5hVMv27d9ff+C3P37H//rtd9zrZPgE6vptvPcJdDSMYc2b4NoT0SEp6N1zHKJn&#13;&#10;K54ZOdbrUNB4Hwr/mIVcg70V2cEuOgQ0w8LDNDLEfyTw4fiZV34IZ6Ox4gSjoWS4+JCiEDQXNDLF&#13;&#10;3/f9lhdYPMIrwujJ6/v9247WmpbC0QoTo5Q/PjeNH+RZz+LljEAiMIr9X8pV1VDJ/QvWbMh007yW&#13;&#10;ajzgNHK5h9K57oXrNXHf2S6ZHnH3NmfF2+PjoTolFN1hlI9CxM+1Cp4/9fxF35nasz2d8wE6q1V6&#13;&#10;yiMLT5285Q0+dLAoGidGaArlCagqFYOgNZtuH56r6jiWHSaS5qLQbazomCOLSp6YodYGqr8SCgwN&#13;&#10;VhUdYzSE9X2EVJwQIPipnLBugeq4tD3B+i18dhoyY0pr/s69WzCfygzy+baUizLYFj2x5fkteXld&#13;&#10;l4wfM8FqKHKVIsP7j2HZJYS8sPaFwHWQVxaiDf5Ab+xyRl5VZzopWakoANnOPLEAi22TvmSw29VS&#13;&#10;m2Pgru4eZ/dsyZ7EP0d1uUgKO9qgr70yMuWM9hgjImDmjLFT4SP+UrFir+4bNIoSc1aHl2KFofyM&#13;&#10;w0hnTEmVnMjaYMRK6WHnnh8jo5MtorsZkUanBMbQsdzLDKMnT2L6SMeNmtGOnw5Qa8W/hEdq7x8Y&#13;&#10;rmM0PLGxfVyXv54IrcHIYx5rX/xwnY8XMWbDLIecP+/q6I6qHFfTe7QPE0ORnwNoWLecYh33SzJ1&#13;&#10;nqf5KJ5ITAnfwHrDfcW+9eh8Zu5ApsGUghc/TBcl35y8V2JT58S2/S5jS0ZbxWAjwjbo2WKjg90N&#13;&#10;iykGniD/Dij5yvpqLEqvrkGp3FNGCcc0vi8ZlbyAEM3d4BbK7uu6gr/oGWKhdmLMOUfAddHmwJgT&#13;&#10;8zWxdziaWEuKPH5eVx6b+GswzYsAhph6g0XZy+hbWDuwZsqUJqeK5ouPMJjrzejGtu8OA+6oYrLu&#13;&#10;Hg0elJ2S0SKL3X4Cb2NnJ8W9sfedkxip+vuOVFt2GAxeGJLzGpcihb0ZEKRqCmtkdkny3d7Fsj+q&#13;&#10;dJWGDTpO4K74ax5Rjg/ImNH3jCXfp6w0nUdZUTuQvKQML5398txyRtL5lXsl69kN0Ude1Sx1u3wW&#13;&#10;S/mZY6dcDj5qmo94nuDvvhItHoBJogcCNwaHHSHvJVCOaWzASoLTajo0vW1D92/7+6dFHz981xlb&#13;&#10;Fy51vJ0n50R1YXTchZMuxc6Pz5/P+fycrKH01fKOUikEIDByWPkQivfuxJqeey4wb1l5aBTqn0K0&#13;&#10;A+DcGSmgDkYw3gAAIABJREFUaRTRhOSFSnjbmLAM7TMaX1g7hj+sYVITW+to54b6UAJIR/Z5fDfm&#13;&#10;lFD/fNWWO+/wefz4+OTH6zkAthTcDrBYr0La/FjcRkIaq6cxCyMMXz7SEEMjFQlEIMEynDJ+KoIo&#13;&#10;5rjWsBnQ8mxZiR8C3zWkTuBx440McZTwLiMMBaDqFmQtBubciob5zBllw2fyZPj1CgWO57FYLqnF&#13;&#10;gZibDDd0eHgRhmH981/wf/4WKUruMTe8bOVvxVWicp2e+WTjzXjkCKNGq4eDVK6Yesax6gbW6JHC&#13;&#10;Olgskivi6/sb973yeUyRRX3+vc0TQP7YQbnhMXBIyctHDhCc0VEoHrjdy4vJ49oe43uCaUZD7FSu&#13;&#10;172U+kNl/yiEh+xo4qcnnMpnbYG239uzxbDa+hDIi7fGA/bPWSw85pgMESrS25XOn+6nvwkU83l5&#13;&#10;oWjhuzU/iopg6k2CRhvRhlZKcLb7PJ6HXhWUNz+AZdB1pD4BNEgCQYd7Jc1nDQh2JQKixXFvr1wh&#13;&#10;x97WshmVmhyi3C4FsSJk6phP2eoeYLcXHu6eYbPgY5pf8sCUb6QVG1FfREZ9owGxjFv9tXcB3B4x&#13;&#10;UnIrh/PcIz+BBpC1uZRf5uMb6cM6L6m5YE0i8SZrjiLxl+LJ3UNJw0gYQLI1LCNHHardRJqB6Lf4&#13;&#10;gAx0Hb+kJ3awq9lo6VdW+fP9u2EMmd8VGTWKpnk+ebzuJSCJBKF1zcWISsGerXvpmZJ/CMDmYsw0&#13;&#10;pKiY5SoD55xTa0FjwVHfjecDGXlY0SYA1NWp9m/VLop7cH2LSLjer2ZMA6rw4n0vLHcZ6/hcrBt0&#13;&#10;vV4n32k01Gm1Rxy6A69fvyJyKO97SmvupfhcSkx+TgXfHztXxkFr+OuYPv8JEP346uf+jOo+T+jf&#13;&#10;aYYL/OIQehpTv+HHW0G/8/XJrz7P/KvjnhdusuNPjn3WEUM+1jlWOj3PMT3nTFiv/+R57rWqLsfY&#13;&#10;bvMYuhexJyMuKKv4IL3Jxd6kVz/kAZDGHlCJHnquOS+No6do9BUOx2Mpl0HHGWE7L7ADYS+yajML&#13;&#10;UV+hR7yuS5O57yUZvHfUO9nZM3u7Zzc05HdxzdUwSL1PXrqTp1lFMzCyCIj6bFX/NEZ4ZRMG8tB5&#13;&#10;zbNGH58z9xgV9dWO6SvNc+gUqfptD0yU2EFy54FdYry3DPsdTz670pnVOA1hwAk1I4wBNMDe74iM&#13;&#10;+f76gq8b933j64/fM2rmxvv+jjozmRaXoLlh5L63cdxbmtgxXycFUe5xveIcOstplPmBZ6AirGr7&#13;&#10;8BzW5eljCiH2ybn8uDrxy6FnPdcAuc9peB8sDLwzHiOcG/f3GwMWNGZRn/LsSBX3W8lE+nh5u/n/&#13;&#10;/l//zz/o4ZNHy7IQpvvjgVKYg2CsbkahE95DCkQSfj0ohZAAhJe3ycF8qrjrSO9GAPFL9z+MKe6N&#13;&#10;qXSC76vRFap8m6C615gosd2MJLpGt4bmDDbAEkC0GzrOl1GxcA2jMWdGSDwYpGW4rLHNqomAkHMg&#13;&#10;hcMr1N8dlZ5kl8YUSnxZBWMIYSFWtM1IQ0AaYUYaZOjFEUDMLkBANxp8/gSVDT2r5vu5efpcScg9&#13;&#10;qLYDVQmLujcRRTMLtdtw4h+iUkrtFk0EkKRATAGZtUqQNTfMScMZRj0iEgZjZFpSGGXmRa+VRXoS&#13;&#10;rcgj5p6pOWB4XSFeMCyMtWRiHcsoKkbIzUOGnqvLHUfKJs2xLgiwW5HiZJSLUSbJthrQC/5ZOf4G&#13;&#10;z5oxDnjkJWf8Z/IH7vU81yzy7h3YY2CPvtcc+/ffYd9v+H7DbOPtG5gD152V3o17KD0n3I78wxFp&#13;&#10;H/Skd9CQLS3C0l8zQzoBoP3LDmuhkFeYvI2MEGsV0tf9xtob//zjj6jJkZc7WM84QRuF5nMPdC8o&#13;&#10;lQyF8CLoQLUeUHtgrRtIuh1zFGgap6IOhEHDd+s8MEYUnxSfTkGW6R5UQlQ3po0/AAXAqAmBylxz&#13;&#10;emf4TDQohGc/PQKbcx1jhjN/Pnmd+BvDj2seKZQ7kKFw7GoLeS/npAocpnKbwGpqL48CUVLGC0Tp&#13;&#10;MyvPiQMFVHO8Pfy7FzRUN6xRezH4fhAegcrshVNRxpeVxZBjfFvjpkYkbyfTnSgrrOYh5qtEWbWM&#13;&#10;PD15ZqbOe1tKecn1UgpI53kNJx5wzTfrGnXPHwEr05tIkzuNGqSHw0hhdY57dMBRBEUDhaw9Yg4Y&#13;&#10;OyWAvKOecc6p0GKOqSuyAsteFN6jf3qNGnbC6CkznLdrXlEXZ47koXUv1SpKwxTXs9eb6gZYduGo&#13;&#10;tuiV9lnzFJGrTLe7rkgZonF7F+ARDbLFuubQiu5Z/FjGFtRed2TraxqFyLsYWWfZ+j092qb95w17&#13;&#10;F5aDRYtb8tnY1yyWmUUx18ruVXGBMPgEfaxd0Tk2ag3iM8P3+33gTCqQ1aCCvKG6whks6/RkBEvH&#13;&#10;m8Ru+WKNHPL5MDAntkm5OLJTGp0tr3lVPYbukImdqALV1Wo4x28j63nwflZRtHmceCWj4RrPKf5G&#13;&#10;w/6Jk4IHoMZBHngIsC7z6htizdq+1g4mbXH1ARmA26VLSp848bj5X766LOB42volCdIw4jXwUspZ&#13;&#10;08sLwJehuXh/oiKNl/8OJZa8RBst5EXoYWEQN9/wbMQQkTEA2BnWI2qRclx6CnmrtpCXgTvvG+se&#13;&#10;fHVlQfKIfOzd6bhGlh16dkSPtEWZyU8jHapkiYVQlMGYDjop32ZH2lLs1eD97GxEodT1iN5i/rqu&#13;&#10;jLCpWmXTZkZKQmmt3EdjRhOMv//t7ykvLjgqwuGakepTTihGzBXtc7vRsWiwamvd1pv0RPrYjxQs&#13;&#10;vU+syLnoxh/yThqyN1PTtwOWBqeUe+v+CuzsK9SxnJfVHCLuO6P84vtB+t83Iqgk6+SknjMHjU2k&#13;&#10;4Y4VTgDG6Lyuh4YTUWBE/Kf2XsffxZug7zOyKZl5ojXVrQEovwuvcA7ZUYrX7DqV9eg+rq2336IB&#13;&#10;pk+Hc0bRLIlbPZ+FOKRsHBZrwsjKXCfS72G0AnLdeH3D/J//5f/+BxJ0h0GhG1h6ykMVUOPDjc7w&#13;&#10;UeC5e7Y606vP+yLwVQKQzx4TUkYbEry6TBDQGaKAI4WdjiTTbIvPiSMob0Ktk4RAf9PXxByS0Er4&#13;&#10;JmNgUU0KM+ORnAu0eRkHYXVvLhUdCoZilEwPkuiEySiS4WT0nqeSL3hAlMJ5Y6gVN9GgcKFwjmv4&#13;&#10;uOq8NBoEm69xPudOG6XdE7Aj3A3HporXRs0NmodL4z/+hiIG6vu633P5eFKtbymO50GOiIbZOk4k&#13;&#10;S2W4XTeYdhnTQINcAscQTrUeBsvwf9Lu0LwfAp57QfcKxsaNGz9LDKOObM9okMGD+Z5UJPtsBugG&#13;&#10;VLwYyBQ6U2hsAOCaKxZYRIaiuorOnTPtntcaDJeuukLIEHLbG8hq/vGYIRjG3rDlUVA3P2e+rRTw&#13;&#10;LIS5Vyk0aPuJIZwx1eeG1j5LRZzn0zipGR0DrK1OI6WlwnivG1/3wtfXNwzI8MSgx521H8wR4aVA&#13;&#10;RWS0vVH81aQhKfoh79PrtFDRp1GMSq7pfA9hKjpygZauaADJN1Nh8aRv3ltdaqgsU2A1YwLrNphV&#13;&#10;uodnEVK16W5RH/RmsajfHNkJgvxgUM7QsOQ6/zDwJq+gN7zzoqDhHyLi7PFeWNglE+R1W2cb7kjl&#13;&#10;iMiyOVP5mVdes9aWUQk9vLW3imS9Gho3CARAMWRFy9Vp0M7fvfqblXEoinPmcYMHkN9SBldUEQHu&#13;&#10;aHtTO2PUswdZMfoFQGtNyTEXXTmYGmHT0jGTDgYYwpjc1kYyMUXbJMgHpd8BdrrhrddiUSRDfkfv&#13;&#10;oGwq7Zn7sQSrXQYLaYHh4F156GHkrMEAuKWRYu9sO11e2+5N5sIt35km06KFnNEr9AAOKVw0BEW6&#13;&#10;q8l4paHme9YJoIxldw0arLox0WmwOOR0QgXgmJfOc3vKlehXj0AZVWmRVYC2RUl5GZBCwQoDd4zd&#13;&#10;tS403LzSgy1zmHsW7yze6R577b5vvGbiFnfcuwoQj1Q0pk2wVSyNleS3QDgFX9fEVtcqGuXi3ntz&#13;&#10;/mtPKuoyDc5q59t4oXDhMM0PkK2F+wI4ENFoSGWxZJEwmtGznh1p+vzuMGg7ZZ+dLbt7ja4yInRe&#13;&#10;U/ty85iGT2h6KGN1Y6/t76itI+pMPo3ETMX4niiSTivt/Q/mfdyRd3t8BtlOAFO2EqdBZMs9AUiR&#13;&#10;ppERcLh51QFDyXevR00sU3z6w3DEPdZuHlK5oinhDvhOLJZp8r6BtTPSA4q8DSxQRkbyBgAZvely&#13;&#10;bDsCFlAM0HkwryF6pbEwF7fx86yxllEAMBoF0/Dc5KSe2Il9ol3w2ku8bW9imkjzu/cSLolxZd0t&#13;&#10;Z93CpDKLttmBxXL+GPGidIJ05o8RSu6cGFekwLO1/XbH6/W34BnzwrxGObjyMgxWx0i5nzzARs6n&#13;&#10;+FZEjyhlykgXMdHqIGkjHSiVtincbmUAeMq2kBfB/9deIAEH1rrBhgPwKJo+POT+nWlsxIJ773RS&#13;&#10;hvJfnW6p7wVfG5gwB5YpAzrVvXJyRI2cxGKTKe0NdzW9JXiGcdcHjjiiY0tX3yBNx3pLjoH4uLZR&#13;&#10;31Mdz5YsIsZg6nD7/Jjf2gtA8XdwL1kZZ+ccwEY4UsD6QVNGf8rAGmtiH+e2NxGX2dDazJmy/XbM&#13;&#10;f/tv//0fUgwMp6LgFUJHgQUrBsmJDKOM8N7B9Nu8aUH12fF9hY+RgXavgM42pGc63+dnqcIIiJzg&#13;&#10;zROoVN4+QQmve7Jxxzm6x3OJn3bBkZ/3kHuO3U6BUoKwAami9yIYWonjyTQLAoNIj4UqgydgHDUG&#13;&#10;PZcAbxmwYNyIA7DMu8tcytGiYWL8DKcbx3X6j3Pjat5zSwoQJCGirY08RXlv/d0F3cdCgLNyvlxr&#13;&#10;R7rgb17oXGO+DSEYp2dhsb1VJ4aAlh4+tPnTWGamKHFOc67cHPL2jFaoD23P5fyQ0Vpfq/TSC8RZ&#13;&#10;MXEMpJfT4j4ESuVcOKcNSCMLBT8Ft4UHxrOCvxfwkLIBF8DjOOk9AJDnu25q4LUBKuoEDA4AM5i0&#13;&#10;WoCjlEIyAs/IhJ3dRGBWoCHgRgLPZmCxZujaWh4poOyqoXxbr3N3KmsEMqJrh8Dh8jIUvt83/v3f&#13;&#10;/x2/fX3h6+uNd3Z4ms1zPLj/tRdGA/ylFHLtVL7LkMXLaq47yZYRsgScIinIO+VZFWMGFXNd00j+&#13;&#10;rnQId6YxlfLJ3Fcpc+09t5CBXvupUGnyZtFErrN5GFv0GI3u+Ux9H9QjfEZvCMzBj05JnCfy4O5U&#13;&#10;iFVO2cY1SLm27pUeFhzXoCRRG2dnx6SKaqJystcWPTvScHMI7OTfAnaphIMAq543QMrQ9QEc6RiM&#13;&#10;BKLxjAoQoxhi/xVoGuJBRVAcMzRXIhnNnxb6wdPjuFIECIaouFFrCdJrdXi6k6XLegeQ3aw4R0f6&#13;&#10;ShtzV+r56rQow2EwBtE+UF7WzndPRxLHTWNi7EHWOODnHdDFfSEFucufTt8VneRlMHrKU+9r1d4/&#13;&#10;nkHRK5rqknLkq+Q1BIu9zXkByfR07620HVgrQAzulbYv24uKxuv1im4qfa3y+dTVsRliOLdhhyov&#13;&#10;cSkbEG1Zv28zxKy1pHByjYSJEJEq9KjnydrR5K0E6Box6xKhGaR4LvFV36tpzGWElYwoXoYXGvsp&#13;&#10;mBwWhiIrPAlYpjMV8YTyOEUj7lDdstpfxJworDbyGoaThlA0z7tonxOa0BnLkVkzymgmcFwDnSaI&#13;&#10;NdodGmKouxIrMhrywX/61j9Jrv9B7PfDi9jqcT3v/+VvagTlQN7aM8mNap+1fUEFtUcJ/GiUSV6x&#13;&#10;2auHBojtYHSxryyonTWV2IEIrOmXIw1MxkiNmN1w1OSTWCsqLj45s0xFFeUFAjswwpIdb2VMTVwb&#13;&#10;nZRS0xrRqYxpoPe6QeNxRJdEhzW1j841AIijq0tctTduzQr2Qu+qaJYYEW0tcw2cmS5J/IrcS50l&#13;&#10;2sW/MMbANSfmfJVMtoE5X4gW3W09x8Be5QjgevYaWJSNe9H5wq7E5JWWBdg9o1iqnp+vXI90yvSI&#13;&#10;k3DULNE0+dM0psEg06BaSYE0bnH/AMgI6aQMD6NEwOuYsGhmEFHRiYZb/bSFMdIpReOL+DZr/hQ/&#13;&#10;yEWK5yZvy33WOxn1xi71A7IomA9hNRyXpaxqfMuh4vIA14lrBhGFsC4o43rASZswnqHzYy0vOYhk&#13;&#10;VtI+zG3W8FCPkCxZo2tayrE5ypiaKs84V4/MoV4sMsvBd8ZYIVbthHZ2hV89J5aP/fzs579FqNyB&#13;&#10;x7ExOfR+y5aVzyVe69BYjsJXYm4c5c8MvYwL0EanwYVs9+Ocg1DbZ0ApNBKDBCTtc3s+cAnmiDoJ&#13;&#10;IQAj8yVQqnMiiILntfm1ZG024IxEyZQltMgUFg5F3lN/a076q91fAr0PpyT9GTXzeMznWH/4XnPR&#13;&#10;v9DBuZoP2ouvysCoqBgVeCNdsFhvgu+89g+kq7+1rn+CB44HsQK0IrymqMXhNYGu8yly+dOuI9rQ&#13;&#10;gNot6pk1B85D6IVoADPvQqPFmcO8tX+otFfaE1JQupi+WohmukA8T8yBp7HLUF76YPozGd4Q2Jby&#13;&#10;kRLXBZisPVm821kbplDy6ZUuxcJwRvtUPQUqBSUo0yPZIjTGoEIJKcK8/7n0RZf9mgRv1f3Fqetq&#13;&#10;3XrtgbDGN8GieS7O9SQ/kQPnwBtI43y3Pc3Iop/SLUPhT+FhUIraEbLP59dc7HPuE8j0758/aoXd&#13;&#10;67O0FKm/erm7aqzw+UgrUxE8jM5JhVPgvFIS4JWCRAOXIn/aeocXbmNes8DriPRERmDMMROsxr6s&#13;&#10;kPbiG5XaW5E0XfnmWhMIsGsG31NhtFGdI4BKwRooRZNK6jWvprBarntTVkinneakmHC+uepBfaW8&#13;&#10;ZgvqhgG0X90DQLfCDP36B+BCgNNqrVlGk3i+8zwaEqSMp/I71XWiQNhotGiPh+o8joBXsiNBkVvW&#13;&#10;U2kRE7rv4QGslz2ew3I9CHR5TH/18HatSe7pV6t5YJ1euIhziA5Zm2etDl4tlYYFtuSccyZPqjmN&#13;&#10;fRxrzfz953MRhN73jarZUMpr0F4zYHlFz5D2Kr265KkK76J7Xks52L5PxdhijCuVWgJqdtGyBx0w&#13;&#10;ilVG59z3LES8fFenFWvPqjX/mTfJIGzQnP9k1OEa0w4/2hywsxPXvqeN9b0Cd3mSa1G6YsEx/RnC&#13;&#10;zW/7M4ind1zFr/6aD/O5P8F9yYK/OPP4vkGh9j2vccr58zNv9+uvcxb84+9zJACfNyMxdK+fRv4p&#13;&#10;M+uPU7eKCA+mgzA9PPHWJo7yjDTtPIpRA6n7kI9rTYoeaRQOo7MJL4QxLpTZSJ/cj5phrQitFzZi&#13;&#10;UXpGuKx74f2+8bpeMmaypfzr9cqIyqkoERZbj78h5TVwVDkCS5bOlFGJJaz2EHUIGhZFNnldtQMH&#13;&#10;sO4wOtxrYa0bKlYMNF7PuSFfrFpfXEumUTHduOOAOaMQMPEPDd7XdeH9jsgYrg9lbseCMde7KehR&#13;&#10;N6enwcZzRdSNiy5TDjiifqFHpLtq7BE7ZgTMNSdG0pqef6+cmzf2urH2jff7DSSdkDYYITysUq2I&#13;&#10;06ZNDJiKIMtwePCKJlMlu9v+aXpOYAWeX4aTKrXh+s1r//S7y5O+j05DtEagrZ13laPs4LfUnhIr&#13;&#10;Uzaa8XjKCdO8d9wioE+878D8t//2P/6xN7slDCmd0gmSoZaS9py0UgCbztGOfiqLZTh5vhhORCXn&#13;&#10;mDSrh0cKGJNim0zO+qQCbIrVPVvdIncIGwot8bO4GK2NWnMDWDHb8z2QbRafoaDI7x/zEeeM54zy&#13;&#10;lkVw7Vt/zCOMHrLcZPSE8CK6dM7hINjOMfTW1BlyZWaIbkmmsD5jvJ41kMjnFjfNa9PJP2Jdaq6H&#13;&#10;wD7HpGdvDKoTxU/0YX0jtTB6jaMJu6dIPGWiq0p+1BRwIAuIRSX9LUEIKWBpficg837rthdEt+n1&#13;&#10;twlrRq7a/siQtfYYWrKi+ycwr24UFsILrZ3cY84ooMqP0KmNzGVp34QQYG2OEwx1WJGsKWhEzBJQ&#13;&#10;GKW3o9v3NgZ8zugGsR1+v2O/ZwFTQwJ4lDU7pjujDfaue3SIqDU6YZTxMZqwizob0Ps6L6+Y4EFK&#13;&#10;8vUKIG4R8jrmBcPA+/2Nr+8/8M9//Ybv+8ad9StkTGXKU9K1e4tcSD5jwzSWio7ooyegCsEf4b7F&#13;&#10;1Nnu9YycMoGi8Eg5qhAryquv0E4C9lIOS+Cc7ztBlOKINqc1HhbA5diOguhoEQuolCzx6ZwbzmOf&#13;&#10;B9J1N7bwnrwmDSQ0xPC43p6T60/wqS4jerl4vjVFjWvDa6sWjLU6MwTYZqCRPZQ+k9FThjTuQ1Qk&#13;&#10;ZKRIxb33jpowc1T9GI015Urv6sI0M0svDgHZvStiioaom4VnNV9lgDIjjzWs9HoKUGxUy9Tcv6Ra&#13;&#10;/rI8j+Pl2ldqhqNHyRx7N/fI2kwxNIV1713GoG6oJYB3h+7rDsxhCu13PL10RVufhpAGokjoVvNs&#13;&#10;vFbyl3HNjNBo4ebEEFYGddJfAVvXfCsdSbR2Rv6EYcRLDBGX9bDa9myRXlhh2lWIGirkrX2muShj&#13;&#10;5LG3WLhyrSPCRHuprR/XZPlSHZnD++uV5gRUdA9nt/MWQ6Y2gjWoQj6PJv/nHCfWsmyDuzde1xW0&#13;&#10;H5wNc15HOqExxcc9IgoSE4QRpPERGjsMORcPngRU5xSv1NHJDkgeqQLdwKqaMtzDxuKbgS0jvekO&#13;&#10;JW+MdKoRu2akDOlROKxkh2EkDDlpFyj8VLxUm0prKOEw6vNDgbGSX6gr6DpJUfqG9WhqK5147xQz&#13;&#10;ps/5cq+/3VHQsY//h5c9fotSuQc80TUxIY9K/EcMAWO9nOKNxYvKwF73tWPuO66irA/nxo5I7FSK&#13;&#10;zSyiY5yKMpVRKFqYe2OMgQ0adOKuwVvYYn5GMdy9AaY9XvPhPEqnAXmzR/qEWZiIhlUdNkMYF2AZ&#13;&#10;EZKd65jWq3b1ljLimBM6DDKVdwzx5r7YUQSd/C75JJjmtBVZFrXuiI9SBtNA4oZxXbjmBRsT13Xh&#13;&#10;ui4Zd2ScuGbUI/Xkc7OiJpiSRPzJSDnWgdnueV4ZrmJNncAzMcZZRJ8ymkQpXJo8eowBX1ncOPcz&#13;&#10;DYZu5BVZa2cz4oWRzMhIqrvSfNR9iRHOwDWqkHIcVxg6DF5Rc2bvWzKXMoc8Vv/GucMi+uosMqwd&#13;&#10;cWRWUPYbmB8oDclKLlp29nLiHZBfNKwi/lSZF9ztTzuC5AubDiTtGfds8iYaPEMmVsF3zpOe6rg/&#13;&#10;31egCg2aPKB3JdMc7Yz66qGnNW3ISIjuea5BdABPQXfoQnDKhgQuNZHP19PrdljN0JhYEn9NM4k+&#13;&#10;R6wqY9auXQK2H66hWnk5dM02Sd6O7cQlrx8clq1LP56rnff5vOl9g7fPOFHteDMo3SCTGbt3vqRB&#13;&#10;u36XTXkO17KkXvyuFCv/vO9xYSpr7fnByzCSphlLNPbHmnyUqf982X90iPX101Pj4yN97O1zeurq&#13;&#10;+FyOFMi7Pvu4cgMvmn/8+BNTnIC6KVzhXUsGf+LnA2mQeZ6b/hTuSMZwrOnz0Rv40b7pgIO/mb+N&#13;&#10;ALubUTHYj7kqkML6F8qXTWG7GyOqHZz7k/O2Kj2Jyqtb83Qn0yijTO63XeAEQAPLtdcZZYJh6mRy&#13;&#10;7C9AtWY8QRYBLSNdPPlZzQojemI93/c3/vjjd/zz99/wdb8D6Hh0hMJA1BeBZzgyu/nUvNCr7u5Y&#13;&#10;O+vloAQ/DY9zRH5pdQNqvMn9eI7ezYfPFfSH4/PeMQuo4nhUSrqSGnPsrejmQ05QASAd5vFzZI2o&#13;&#10;FOyOVqcjlf+dm44gT9LBimQE1BxQN6weiYVM+XBo7M+uKh+CDwRbQ0acTiOjAYbuDeFYSPcESZz3&#13;&#10;lQDK+1hyLwEBMjnuOS8ZSoYNGVt8s8MSC37GeNejRkUtQIDexXS/EQV+ea87OzIEGPwEEbzG8/O+&#13;&#10;f6/siFEG0TKaQXOUc5001TtFcM1JYwHSoRbLEMiREA4dsNOh8IDjlR1t+lpGJyO2N50VaWRlsJkg&#13;&#10;KCoFNMBvtnputG26b5uo5FekC9VtSSMB50DGowMfFS11eqQiwSLCQKUV1Xpwr2ftiORp1fWirsVj&#13;&#10;aWikQQappMH9MArwYQligTAozUyTKSNQj6Y5ZQn/ZmFbdV8KwpISICVolPKmZxwdP53Y44iatL7u&#13;&#10;wX+opFExI1+cZrmfaDDCUfyaSpOjjIRcr/Cq94iios/tW0VPa8SlJJFOeez7fsf+ltJZ8xrzBhCX&#13;&#10;rHuJJ7AFL+eZyiHvcPymDKMcM/JlrtefoG/vWOjx/Qnoz9v+yet5JfGFH259wNF2b4quJw78wIUH&#13;&#10;0P2PX42N6ANiMPGwhDIdmx0QW/g/Xvs5IY85izICj88SE0SVxLhpTxkiP+Qe6vs/nmFj+8LyFYaY&#13;&#10;HT/bo2YdfTprA9mcSFiCtUPE31CRmnuHHBmDtdpiT7JzEI9f98o6M9fBF9baSeeO9/stI83O/ciG&#13;&#10;COu+tWe7c8QQ+5Nd0rpsMYT8n2MqIgNAjsEVDS2d0ILmtzt8xfzc9y0nwnYEvoSlzMr92owqxGS1&#13;&#10;+CXXhWNHxjTl89AQTAJ+vX5FMdfEu4y8DeccI/XC0HzNrNly34kzs+NlRqWwwLOvaF898Cg0noY9&#13;&#10;ppgymi8MUMHzQ5aXYd888cO9cH+/se433u9vvO+F7+9v0Ei9Mm0qHDMIY5FZlSdA7ePgm8W3SB8n&#13;&#10;nurzWarT54tg8JP/772P/ac9owudNgmK8/r7jNrsOhHHWs/UcTHyPg07/zTyR0rWgd46+EouMAjE&#13;&#10;grCqmxLMIkogD2fxvhKaaUzw8nAhb1ddN6qtWPGZeuRNQOWZWtDADCdbTD0JnxZCPVAqAcXYB0cH&#13;&#10;gGFJCTRyw2tBKHi5283CaptCnAISHGfzZFsCudnu53HDIwy95sf7nUGFuEAU4G6RM0e9MaMpMAzb&#13;&#10;kIYVwAeiDfKcUlpDwpsUWOR4u8SL4qMTbhMsfVHtcul5KZIR0xmN6JI4ZYiAHcR8Kq35vv/wMtp9&#13;&#10;Lq8f5lrkAAAgAElEQVSQtoOfP7xBvbVKn6vF1E+PBAE8O3swpSa8EMY1cY6yBGOnbRrkdtKSQMUc&#13;&#10;wGTV8MoBP155n2nhHx8ESnvnFSuU3/LBu3GOM9gZjDb2MJhNOFpk1Mw2qD3Sqa0ndB7XJ59z7xIA&#13;&#10;TmUxPZdZKn+tAKBH2kkukFkYH6h0GteeY2XY5gwaMwD+9TsswyDRn21YKgtRAZ+du3pxRIMDe+G+&#13;&#10;F7BTyW18ZrDzVy4nI2oc2U7RCUxK4XKUwaEr+maGcf0CMjLFfcee3xv3eitsdvuCTYvWjBsYPrLY&#13;&#10;WfC3awxM0OpOa36Gd2axSUfl4647BC49FcyDlsFqFN/aFMpNWei24UjbAMaM+49pAnwMHyYHG7P4&#13;&#10;FunyGiMUG4OUGx4TXhN68Xeen+Dr3hXCOi6YAxMWBQnHULtb8hIaNhjZoigSd9WXsVHrYykk1145&#13;&#10;ek9enbVakl6u6ypeQHmHkjFjDLzXHecbi6PGutFgQmUIgJRhFWhO9kUeE8aVob3RI2pY18d9y8AC&#13;&#10;IGmrIhaYh168wJJduY4H8DBMuYw5PRqF81BGt1JKzVBpYTLCQmHcNBbI8IcAZ1HcsEzzke63cV1D&#13;&#10;fFlydTjG8ATHC2MmT/WEIAIsBJGUsS3izaqWydf7OwHulvz09BCGYSWKDMogM6IemgOAhYHULZSM&#13;&#10;wJO3jCeqsUCea0Uj7CToYEQJ130Ju8zJIoDN276j+DnBWxnqao4YcaJOHmZwi1SZbpzZqSXe61bR&#13;&#10;cSpybP/MudyJPcJwlpFPWXRR6UA726ynQOUYdxaMDJp27U12L1rrPgyY3VDJfbL3xrZM5bImg92T&#13;&#10;X6SSmF0q4rQo6h3GjYGtchOrddyKnzmjXsRAGnk8lGhGeqUZPBQIZLcl8iB4tLcGAflq4eWRVuSJ&#13;&#10;MyYjChi1l/zldb3KAJ5bi449Q9SMoSf/3kv8jl5jAGAL4jCeZlv70Q2crgKojrwPjcd5P8pYOkFg&#13;&#10;DckkgEq02ZSiwv0l8/L5G5/hfFeHnTzMGLltBz4TCmoKSzfE8HRxLO8nmMZ4vqzObF/1MX4eS+xT&#13;&#10;qDTWllizHUl8z8HtSst2h2rScU1UO8IgT37pJPVe2M5CsY5/ntk4SwZE1kwJmRvpQmtXVzVPlTM5&#13;&#10;SqbDjPTWx9/jesHGCxgvjHlhbTSjyiuirLKAq/Y5BixbwxC7XfNCueBC5r3mq3VCW1qDtZeML+A+&#13;&#10;Thp9vf4ee3PQ2AFFYMw5Im12ZxRFzr/k1V6tkHsUqzUPA+Xenk4sqO7MSKdb0XgQFmXcuGamllWa&#13;&#10;txn51gq9yyyfrQwG2wldR2CZXCsY0LveRX28LBbs2Z1q0zFDGi1jRKc1yoq9N+77Lazg2GoTnnfJ&#13;&#10;OQxa9oySZuSn+cbrqsgmqYDS3apLExcwMAwwsPEyw3THfr/D0JfRpV9f3/jj6xvv7zfWfcO3Y31/&#13;&#10;Y99v+L5DhqY6Q14Tz9nT4E8G0EtfbO4TpE4tHwqjl6CxlmMDohl2oOv0E7uekcCcklpzB2VB6S8G&#13;&#10;GonoQDJF2n7yI1fUqzsUqVWZG2lzsHDHkuOxPg/nZWQk0/J0cMFx5IQrVJZhvby9FwQ+GWZTXJ5D&#13;&#10;piB48MxSEk9PbD3qeVzdtb6Xwn0Il3buccbz5ZIC/Q7dCFHF3AwR3ldHcS4I+DvzPT2Mp6LxnIPu&#13;&#10;CSRz53xUXnXW1DD58jTOLlxrruL7QSOLcY7K8yWifkTzWBvXsSZdzqAI/DGBQBvZjy9yiA/i7q/n&#13;&#10;PNXhP1HJn1/K2/+8To6PYMW7QdFrXRPQHB1Nksb0hGU5FEYxXTM3OUK4OoGUF92RbBQiC4ARAnqC&#13;&#10;Ovzn2cl0so8n948jITNkp08KCOYGU8FroLkDOpgnydRzVU0YtGdzkPS2exQ2ZuoaAL/v9JgsjaSG&#13;&#10;166Z50QRW1asL0PPSONof6YwEMR1115HXizcM7S7BLrWMGe3PzdxZlfGeP33nd6KVXuexSk7ocqa&#13;&#10;/qgjE8tXebW9MFz3vsiz0CzwR6SPZwTBUdzSGw2QtpHGtFI6GJpcXvjTA64aK3sncDj3RKIeUAAf&#13;&#10;VeutakhorGYVycS6PkLlxfs4N/15GTXAvy0V5md6UTfUcLxU4gDIyMHz55h4v99pdGlpX8h6K21P&#13;&#10;dkNpKdS7vOw5b45mIPL0APLcXb95DXojOaVx3fyeewONlvrnBhlfSiTawzBaNT66jJMczjGU0Sf2&#13;&#10;OmlHCrQ1Iy0yPS1pg+vIOiPulYZhCK9pEmjjkQAjMrvnVWvpkIzaa0W0Rj5/1TjZUnh7YV3WXvAd&#13;&#10;kWfcZ2NUIWUqnfO6xAOJf0hNYSyYxzo695fu06ivyRK+7OAdLpCpIo05VwzZ7/Tc263bCAVsL7Yz&#13;&#10;PwuNq+gucOw/7hezMjSysKTSaj3lTwOv7mVcoWGLXtqITnIV8FSUlxxLOMaS5KNrh3JgWjsaI8n/&#13;&#10;gaw9k3vfYHhdUR9H7d6dxrpMhxjxnnVvFBE1L+1FRxi44FE/gpuOoLs/k+fYxmyGOkC0cq8o9s/6&#13;&#10;VpyfmR1k3vc7+HMzaOYN0evxWM4vr7GzcKuvKqLOF6+zd2EXzanItnjyAwZ8vLoptwj2+efHB+dZ&#13;&#10;TwhihhryfzCAx2gOZvLx+XGLvMeJ86UHeDtLorI9bbtcx2ZnBE/x9P677uU/ft6BsmRAk9feDvPq&#13;&#10;oaVzpuoqRQRMpKpawzItZccIvSr92s1gWZyWRfn3DgWUToKDh7tnek8629Jio9pJGa0Swyvn85X8&#13;&#10;mPvmSNF0Rt3SSRQRc6pnZnWeu0eXzF1d8HpkYJ8b4hLiBWGBTR7aIm3SaMraMdVhj5G40P7yNPbA&#13;&#10;CwP1yE7x0J5q7HS2lB6H/JtpLb1+G8clGTDSeZcFvsPYFCnKMv6itwKPeSxMWDzQLPgGrIoMR4vl&#13;&#10;HvF3RgAOGH69Xkmv7IZpeH9/Y91RM2ZlFOC97oi43XemjEERkPVTe7H41qd+0nWWmY740WiB8iPo&#13;&#10;qAzHMh5bRd2uldFF+QxlcziPf+qQFfxRNyt6BIAN1oopnRnHOcVuP3moHtHKoMTAh33w7UrrHWHt&#13;&#10;8zLCPC7MKQ4C5mcdbBQh/mx8KW8w2dBuigOPVUcm3qszOK9za2JLwd2+FRXSZ2N0YuDbvKfTGGH2&#13;&#10;mMg4kBZeRotgjONaBpyhjM1MUgC2KSKai/5Tm60XriPYY82WIup0SRq7DrWonLSu1RrxlqP9BOGr&#13;&#10;vgzHTGCuyJlRaU2ep+F86RnI1NCIqs3kQPOMNEn5k1fjY+NYnZaEIe/X55yey9xX8yxAC7AYY8/V&#13;&#10;7ceT9mhIiLWmEa4BbkZuec5/AmuFPZKJZDSONiCoCDByALC9q47NrvDFx9bRxFjS7SaNtnUuYxuf&#13;&#10;xUHDgnt4PaIAGGtFQRESbhmvQ6URXgqnomNWCwnNOeRP3gu+gfuOsNQxsa9f8GnAH1/w33/HXrei&#13;&#10;XIyUOFrnDhuoLlShaKrDhBkiF5rTwQKP/G58tBKlB0aMF7U3fa+wWu8VPygwS4NdWK/Tk2OG973w&#13;&#10;x3fmL8OkfLAFNIlQAD6fo0B/jiKZ/8zCpz3VACiF5r5vReHJOMT1ShB5Gsx7xAoNBxQsBcJZ4T/w&#13;&#10;Ucy56D8V7QI8+wRJ7rD0cIXihjSwdINxGY8iamMetEmFBMBZd6UB5x7d0tsEh0Hik5ewBg2PkfEl&#13;&#10;1+UwVgxTR53NPYgT6HXh+UxHdXf8ev2tjDx5v2teMmZ14xENSO6R/uPuCstWBycCZY6RIEOitjza&#13;&#10;1hgflbTn+ACy/nruAH49mozAuRWNRohUzz3N1qQy4I4BmyWzdN6hnDTwmKC5agk1Y5XAicNsivkz&#13;&#10;bSPoYCd2OMGR9otXJCH3JLvd2ABshgLdOygBhvt9F73nZHHdxO/3VkSUWRnBQ9nJ4XIMbd/xXPJT&#13;&#10;Yhe2nZ0ZxbdaoUbtCS9lide437dk3U7aObqQ0Eiexg3jOneFAIxqKoXCd0SQhjGupKj4sTeAicJt&#13;&#10;LD7eeVbYWIsOzU4cZCgDK39fzcjH57+uK7zv1wtmZZD99XqVAzHpkwbR4LNpdHLHbt534racmFrj&#13;&#10;nLvitRmllGPbGXV1s/tLA/kA1MJaBvUjqrbwTu2LGDdTlwI7DHUGiWtUYXQZgwO4UndSpM7eUd/h&#13;&#10;4IO5DVTbDp8vGWvaPY5FQyOFHwrhHmvMexx7v/FK/+FYHW4gTf0AC38aebvCExyh9mN7HbHpjUfW&#13;&#10;vskf/Uv8npHBNeB6xmERhdd53KEbefG3/rd4lbtSaHzv6LCzsnaIb1Tr5PCqU27LIGEXbLywtgF2&#13;&#10;SV9xTGwb2BgR7+3Bp5TOx6gD8nzSUPLVeUUK7b2W0nHv97vNb7ZiXyUT57xktJwZnQ20elDjlAPE&#13;&#10;SCsjTaYx9XLLMDEHdZQBIFKfGeFLA7tSqIeF0XaGYQUWRi3iOO0tZORcS5OPpdnSu+aMYvx7lXOy&#13;&#10;K8/e+AdTpxJQBk9FRC5er0t7+GKLbRU1Z8RvRkLnvSJ6onBppAV5jRnxrIcDDmwAwMK9wT9mrjkL&#13;&#10;9b+ul7DUGAPXNSPlSXgp6HACsPWN+77xft/4vt94rzfeK+okfr8jKv39/sa9vsuAl0CwGn+09c6Z&#13;&#10;FjKUmhBtSIi3OMfcbKe+HIas/mN2Oid5r6gFFu/D+BWR9qLH1BlHGoMo08vw2iN2m67gjJ6pAtBk&#13;&#10;C7U/OPbRbBDBfdyJE5tukPQ1+AAksENoiqPV70M4xCdt9g6NEWJPXjd8GmzaOonJfVia26XdmWlp&#13;&#10;bbFmm42nMegHZj1M4e5K8/HTR0BjyWHeeEoKe76pKxTP/kHQteNLcNQxIgAqhLCSMJww3Sj/Tquu&#13;&#10;t89+6oiiUzlAM9WSeR7bjRz9AjIENQPPcaCu5QmAHuP/4V79dTK+n+ZND6B51FyYtY8r59P5XxOU&#13;&#10;+t6Po34YUNIvXKkjyPxMTwWOhpQBx3AkIt1qxRdT4edDaS80Ad0fIe9ZT0qEFR+MFu1U1wNUtV3j&#13;&#10;rjGc8/zDczL3VoqEK4JB3qPdIki87S8vcEemFR26Ig3H3OHvb/j9zgiN1SJRvNSoRnc1fhzex1IA&#13;&#10;uOwZfO4VnirPvRngltEljFp4LLfmiuDYZAQCTuWFxdYAw31XpAkV6t7u9PQOe9LIaXDhViH4cy/j&#13;&#10;bDBpOw0MdhaM8/YDz2iRLBDe/0WHk6IV94gKUO0LKbg5rmG6FzuLhNB6AH/RV1M68jaMPgjgMY5n&#13;&#10;oyJlqPd9HJw7WK39EWUCpuSUoO+f0/jADlCWe6bLIuViexlF+No7cqnnqE5JHK8MJIiokgCWZzQM&#13;&#10;o4C4SGMMtaAcY+D7/Q1DtcFWVNSoSATKAFjjQfn5WWcARUuWe+ghd1gMuNe2AIDrGgcNqD6N5IiJ&#13;&#10;L/UaMBrLY+1lLGCLVtIEnwUQWOvGKt7zvt/yDFquvQxbgYw0doJdjqE9bYL+LOi8VqV+tfsC6akj&#13;&#10;Qswfs0xVaQaaaCFa6YMADnqRPNUeyHXLceRshnJEXpQKvFkZXkrRb22gZ6zbnJkG7Y5pCdDXEn2f&#13;&#10;OILgEYrMIR3U8XEgW+jWWhf/6ZF0Ne+peI2h1KrzZaJDT2bbUaJ7eqqdtVBw0IB4Xxq4aaQAUDUo&#13;&#10;pOSiHsYsa1Yx0o2OkhiTTMnuWk+mHMgobZQxjl/ZEcYd8iJzLomFuQ/Z2SrSFGIM/IzRVfd9pwGN&#13;&#10;PAtgS+e1qqiplLXmpOuYiYoJjaAAFD3Z6ecHAJf3/XP8deIEOz8gn8Enf/n5XvYX332e/p847BjI&#13;&#10;J9kVkvh03LUTDn5Re/4Jkoz58I856cb1+GT0bx9jgvijMF8bC29r1AcSDNCw7KvkMcBU1owQRjmU&#13;&#10;I4qA+kFym2ZY1b7akYIXuNcxrynZTMMmDaTsrPZ6RaoSXa9rLcwrjVFmyV9dRpgT36SRR4bnrb3D&#13;&#10;qDrK/2tGTRgZjnKGmLpF/ti7yCl9UJF2VnXftNxleDFA8vZ9R70+8XGDoll6ExlFyXjg6x7ZShLS&#13;&#10;nnbEfN1hvI16ZiUnaEQmnfB3pJFnJ0ULXv/6dWlNJnGlF0bensWO96ln0tBrFoX6e6prv+8YA87y&#13;&#10;Azm/615RJyiNQff9Btzx/vrKCKbdOkVWBkeB6ha48HhRtpD8iTFcHvuiH62bPaNmyBdLrXHdO34P&#13;&#10;nLzEvSRQHL/b/ckOvJ1DjMhxxxfhMOsR5PWdCEh36a80LLZ9cURDAxEZ01/OJ7O+tKXIPa3h7UwN&#13;&#10;/lMw82jT5B/fNC78oRB0IZQTTv54eBoaj7U29sb/6nwTm6upmgzDqxQla9u3G6A6KDb7c7HWCeA5&#13;&#10;FaVIcj4aw7XIJz8YvD2et5CU5tOP+a2In95STYIdQ/PeYEG733N16/o/re6fnXcAXIqPHyZMS3wI&#13;&#10;yP7sz2v2a/8glB+HmnNGePwumoED3vLaW6oGC2HSKKINTaPF3nDPdJj8m0aaIyLHHWyZHfVqtqiK&#13;&#10;tZmcdNzohkae4jpox7RIFPS1/JwMsSGrlSYT8L0jgknjBag8FKdzYgoAyCJqVUeDgDKEPQBM4Lqw&#13;&#10;zaK+ERx+39jvb6z1BhVlaOimXcA9dtA8C8Dk+Nwjwm5neC4LCTMqie2IxVfS4KpdvetaAinwBDHd&#13;&#10;o4fGlOn3eFy7KS9S0ju9Np6o53bOp4sP6JgHDXT+3vcXDVU896edV0tInhVRQuHlj31AA8txbgMa&#13;&#10;DsjIRMPANaYidfhcZsYiZMhb6XlmRivBSgnaTM+x837Gmc4ojOrwc8qGmoPa1z/Nt4BzMFUZZ2Rg&#13;&#10;aQCdNTUUzjtMx3cPGYwewc9oEGXcezP6MApuIIHlynsYHFS+IBqiIedH4Z1Auu7XlYIEdpm2ZFYh&#13;&#10;0JwPTlcv3MhaRZ6KbDdWOfcJoJBp8jutM/cPt1m+eqFWKqmnElTryNfIyM29t8Ls11oZ7WYlo+UZ&#13;&#10;HFofdSoYnMPq2hU84Kx7xRahT0WXa9/B+AdOeey5UnbYtpVAs2iRSvkY88OgdWAd4x4o71msq2le&#13;&#10;4FUrKtjTaPeFvNE9faDvIbIpdueT9PgQpi4a6K+VY4uIFS8vtUEpSHn2h0QKo18vjFsebH5/pAtY&#13;&#10;i5zZrC9T9G7WU7k1ari3cHrVDEhZmXTEubzvW4Wu4zvTPqUhhesOz3GpSGYzaA7D69er0j7ctQ/Y&#13;&#10;PrzTRDxTKQLdkCI8jowy7jyo8Zj/+GUffxatNcOCuyKZPxNF/uQ+P3x8Kkf/2Ze1n58+Z7TsiQ1/&#13;&#10;OuenO/dp8v7hKShF60z96fNLBy3rUj3RPx0Lcbm2No5MSY+IGOI6YlI9wS5nF2lUl/Q4cntERCOd&#13;&#10;cWNcYMfOKtaaxuvJ9824TzwGbzy58ZgxIgo5o1xZkJYRLpwzOhbMDDYv1XkBoJSj6AK5hZ0ZbTIy&#13;&#10;ohLu8FWprgfua7qitVS/LoMDupdhRNGlKHzE98fn7hWBo5p9RUXctz16QTirKTBdPne9cK0NdpEr&#13;&#10;Q0w4fPhZRMVEvUFBRkPilDBa7fsGvGqnomMNPVJLsU0a7LywjzE64VEuRpTIdWXKaX430ph1v79h&#13;&#10;nmn5729dj9F8a60wzuRzr7XT0PZDipmGH4aXU5+tWmqUA1p3PNbTJYKLx3gZrYnTa7nTodj2IueE&#13;&#10;rNy0Cz9fcVxFrPZuTUfmzcdznktUWK5o++DbDsz/+V//+z94IwAi5gMcEwDQE5+M4gnGuGELpLj+&#13;&#10;5wScI05CQVMoOigiWPHKMzvAih6Id8sOTgznbwBHPznr9PKKAafw4+Ib2uar4RZwaODleN+ABa/T&#13;&#10;F1KixEzevw6MBMgzv9HoyWsoNz4rZi2CEXGYigqJb7WwK6UO2aO2TK7UsUztvdqS5fj/6nWAP0Wo&#13;&#10;iOOidkIRO4+vnyfNNKrScz1u7GU4EYhMScbPDIBvFn2tVCPeQkLRIyqhM+kQ1LtPCxxMKSihdghp&#13;&#10;d7CgFNp4PL/Lrm4KLMkLCiQBVB5c/zqyII0ZmaDzez5rq2uQipTBMySW1eW3mATDvUkT6kiR86D3&#13;&#10;jZnmCUAqUvbr78CvvwG/fsGHYX99wb/+gK236lNc1wv2eukcpQRS8MlaH4p7CLCh+e7H7FWWfRbG&#13;&#10;ZRqZomhCcisrjXNjNoAs9M290Ity1X4aWOvG99cf+F//+he+vqLqvAA6UApNgqqRXovRlAz+ZmV9&#13;&#10;0tWU58XA4tsEShHCu6IoMD2ggOAggUqPoOE8ql5B2+NEMlR6q+2tyRjB9IYIwY9JkxwwaJ+xm1Hg&#13;&#10;w85XUcDFWVAwDBVR6JRKdBlH+D3DqLthy4x7qfj6AZRF4uHto5Ikr7quYxVazHOaZ4kpPFT4e20f&#13;&#10;Gko0Lq+Ikz6GAETF2xnpMlhsPV9rV2FVQmSloeW+YupDjw6Ia+X8odGePeYd5FkEHWmsTINBAdrd&#13;&#10;aCXXa8baDBgm19Tq2UgDomvxmBzbQK5h0dEYU/KgR8T0mkw9AqLaS0IFUxmiHWubUWsP7BCsaMiY&#13;&#10;QYBnfbxcD06bp2c3aWonQI39tMW6WeibmCce2cR3B/eOBV0JKIo/DTAsPmgksqCrgGwpYUCMiV1Z&#13;&#10;1NSAOGuwth33dTemxZ4KHkRvdD2nWrdaRdq5e9boyudKupERIcdH4wI7p4km23qS9sjX4NECnOmO&#13;&#10;M40gNKbSkK19mAYdFsLtkTsC1vSCCw90553LCMkhMArKvCIhLOmYPDYMXqeCReWNBTzZIYUec/GL&#13;&#10;rrQ1Xq86NEi+ST5u0UUlBtWj4aI5wEg+6SQS66m8lFnFIM3Q5m9qLzyNcUDsSxtlUBBmIY5PjChM&#13;&#10;SrlxbDM7P+L6G0SPB6Y/kFNjQDq3y6eGL47Xz99Lkf84I53ExPgeBpFNoUVs6EjsAMnO2osNl3Zn&#13;&#10;DeeO8ogmLGI6Kup7w7AL7yWvYGqIAcBecL9RTrGV6Woz91sYWK7rhQ1T8VxLY8scF2igIYagwROW&#13;&#10;OG+tSAtpUVWkcaazcJ+45sTEN8ZotWMsEEgZLbgOu7BD/o3UA5z6VikmYcxl+isQNaTuO2Ubo5u7&#13;&#10;nkKSsYog3iU3EoYrotUzPYhp0NeMWjcjOxpuR7brxlFnRSmpoz1j7mU5Z2nYQPFW8hSmTk5FpYTc&#13;&#10;fb1ekRpL/ceBOS1ScpFpVPtO+bFwjYHtNy5G+tGZYMF7Fx2/ude2b3UqZOOHcUXaDrH9yFSney1c&#13;&#10;r0vR4tWdbqmTp2XaZFJByDfVeku+sCkOE/8XQzj2SkQgPvcyil+K7lp0ab6qc1FFl+6Ur9S7qmaZ&#13;&#10;Q2lJI8IADj5EPND0mkIHhWe6PCk22/kZxF9lRM+xdk5GmuD+KhuJtgYG9k7PvMmSBy5ibppYPBJg&#13;&#10;Cq8ddVoEmPPirF/A/aJUAS0Gh1DKIkALP3RPAMqT7hbOvSpMnTUQYtaq9R91UQoKR2OKYsAQ6EIW&#13;&#10;nnRHWik33KKDkYCPVaeG56tU5KynoRESZtQ9Y35ioap4ZhIF59NKIHN8Xe5EPZuhGXSkcQUPoWEZ&#13;&#10;1pzdVCyPWfm7BCOvUpLsEHdaz60n+uuX1cp6kWQpu82b7H8eLXMI6hxB7rriyV2O8ywv5hRTEvdw&#13;&#10;CkIgukeAa963TZznKZR3o/d1v2HOaJDyfsM9IwI4xvjte8VPXtNyYzB1wv2OmUr6GzsHlJ03zCPl&#13;&#10;ybxiNUz3QTBKEq4vjaUs9RB4Nu/7MHee5rD2HgtiYQN+x/tQ+gzPtgi2ANjAoiA14D0u7NcvLDPs&#13;&#10;ES1mx94Y72/4HQYV21DBOGp+IZeaUcYMNicsFYvLLlB7pLBf6x1MbxNUbHCB931n+KthXgPeumVp&#13;&#10;f1oKn2wXSBDmWNj+BrDCO+EOpkFF6PPAWo7FXe6uMSylDJgMMTBgLyoGp0A4C0Q3zrGrzkNSU3k1&#13;&#10;kiY8izhuY+h+peV1YwVzeIdFfZdemCw8WAmwKHxyTgAAKbSZKsWQYhZOdUQ1eEaU0KgRnQni3gQt&#13;&#10;a92qu0FaYvHaMQbuVbU72LlrUJm35Fg0jkkyDs3QfLF+R+aPG7JDQSoefT7aPAEp0FV/phQqGFoq&#13;&#10;XSltZRQJHhttKMlLUOtI0JAWQLKlSvNIkMT8e1gaHaJ1KY2ImvtaOn3n/gyjtjRe3lJQaMACwpM6&#13;&#10;x5U1DyBFEyBY4LwX6N4A2EGIMlrGIjPRWFzDsPddhkSbapVMo8Ycl2jgWayZhszoWhZ8OHL+1yEK&#13;&#10;Se9933APDxh8VX62dtFA1hWodSaQEz1Q3qfyUqAp568Z50IWDZhVJ7JuZJ1XFXeFJQimw2u76C9t&#13;&#10;71orRo/JAJDHXq2IMS8ae3aCTpndeBk8jO6cWwCYrysKg7oDNpV7T4fBTOMNQ+VZj4pra3nMSA/7&#13;&#10;usPA7Ygl7bWIgADMYdCZ0UmtAVwqTa/5ynWgUouUl1EIlwqqajukXIZzzmi8K4MGjJEtlF9I40OM&#13;&#10;a20P+XXvLKC7W52nWgu44xpDPJCgXR247jSSW0U+ieKcNddc9TE898xKmbC25/ACK0xGGWgOIaNJ&#13;&#10;taWtND7SPZVsOvMI5OIarXhp8g3SXnc4UjmMM8o41tiOXsKL/UU80s7Qnzz4ULKKjs9j6i7Hi8JP&#13;&#10;OUh2HOvtX89REj5G0Pmy3YwiHEbwUnYHAp/faAAb6EiM15cDJnEk53kzerBFcml+3FGVbAD3u5Rs&#13;&#10;JM0geYFvjHllI4SBezumpT6miIJSYjUqj45eMMB34STWsgiDuZWBInHgEH30NFAEFkvHDZ957ZUY&#13;&#10;IdyWnlGWNgwY0a3Hsq4W03ljxhIr7Y3X9cL1esWzruB7ZYyOejewisSLcQGwwvmHIYYGEOKeUV2E&#13;&#10;fHt04RyWRWl3OpuiY9Prug7eCc9mD3ljphrHuoZ83NnZSGx+lIH9NabSD+lw2ffG9boSlyPHsqTA&#13;&#10;r1zPK1Ni3IJGb6Xnx7UjTfUOZ8mcikQKnlKp+sh5NQQf4/Ot7bh+/cL393c49Twwf+czyxf2/QZ8&#13;&#10;x3vf+OP+wnu9Y/78xsbC8juiURHHrzejfbvjBSjHctc/C6/SjsBghC3+wOVg5FQayBP/A5V6Fvs3&#13;&#10;nLIyqAHpVBopR3RV6eQkOfL4MrBwnyZWKA5Q+lj+qA7sLgMv5aD7iLWlM9+oa8T157/9l4iM6QFB&#13;&#10;D8kAACAASURBVPmmh/cF7c7txYgNCqXOrMtLRkY2BWThBQpjgl2AuufH8tU9gRQy0er102JFIBoD&#13;&#10;KYZf1ZvzvlaLSwNFYTB6GsoLxCgSawyYNzwIitdBux+Bd3re+Rw1D/n3aMure0Eey0TfvEt7vLyG&#13;&#10;5q6sxwI1GlNdQ/N5rLE1gBPHlrFj6N79+B9fBNect+d9dPqff9cucM7Lnx5b4FybBDQQojagbzhW&#13;&#10;Lj5aN6MDzuc7UxpMWm2AXTUonIoxeP1OGxoVmJLEyxezz/OwtUEdYbQpw1fDCpyJ7Uq7MsSYCOCd&#13;&#10;RhmeISWdc5SM2VNx5LwQHO/HDROsMT8d8ATemUrX9paNgfH6BVwX7NffIsrin//E/v1fWO8/Iuxx&#13;&#10;33Bf1Yb7uoAxI9S2RS8A3GoOXwvbI1zzXqvSE3Kf7EVlmd6H3FsxrQF891a0C6MOwtA2tE+CEw+B&#13;&#10;DfeBMa7s3HQB2Hi/3/j6+sY/f/8N73e0ti4vcnVTqkij4gvyFnF/wg4QAXDPuj7rx4Yywfa7SUuj&#13;&#10;9ujrurJgWymgXRXl9RleGWyo6Jb36kVaNU6zMLo0xVkFNsfEWnd2LdnyuvMfgb8ElxU/obDsvGtY&#13;&#10;i9TiOhsErNh5RPvW0wCwto6lMUXeQzN4du+KOachlYZBTyMBc7bJw9oYkkQ2Ffm2p+GQ4sd8bZ7e&#13;&#10;Ox31iJ+Ymx1eMaWSJLCwKECo6DxvhuQEN6xnE8EcfR0huaOI18FoDOQe2QijS0UwXNfEfa+qV9Oi&#13;&#10;goIu2LY4xn7UtSHXVW2lom9hipQpBs9wZmiP5CDyXNc6dLokzxbu4NoMO77+9IClwjlIg6cxv9dl&#13;&#10;YRRhRWGQN1TRXhpEr+sKhxRoIK69fb/feb3W8SPHs+EfdWrcoZS3Xmeq0rxMa3x6bFPuGQ2odojl&#13;&#10;Y57yedaqNufGgt15zqKynmsRRTGH5rXXEyqDZXaASew1kneUsdALrxk+1i7SMipSBSCwXjJMXj2K&#13;&#10;hmCetNjWhnt0tHmOLVBGb0mshje1T2YpbmbBV1jrgs4OOhFYL8FS8eOr03woSfP4bl4Tu9NF8is6&#13;&#10;D1Kqq/MfeWcpeSyA3fBk/jCK7sDHg6k1DRM2vB/P2nEj8VNOpkCL6Tr1tdXXfFko2/U3Dqz4+U4M&#13;&#10;AI8rPSHg84/jQEveoqsSP0iBSqcZ/zrwmj9+c8im+ZUM+xhgf7n4GJBYzRxtEDLQce/vLDaNrFdH&#13;&#10;fhpOypnzCUQUimHMFxx0Wg2M8ULVcBzCGN6eJXhYKua7jD1lzPGkPQDeo7ySxhhalpF8yjrQqhWv&#13;&#10;9OWZ7jKUlnq/v4Pu18YrIzGkPHvVSAIyknm0jADxjYqU3OhG/Cq2zrRNwCtqxgYsHYM2RqblpKEc&#13;&#10;EWgwW5oucQbXx1ifhHKEPNYo7yB+rMLAyctYW4UOxJF64KbeIQxGqibeDkcu6blqBOb4OLbkUYp8&#13;&#10;7ClUo7oOcX2272yE4WkQXsAIh9rOIAQacug0Fy80y/IEsVbX64X7Xpp32g2uMZKHZXFj0FnT+XbR&#13;&#10;zU/7iUhFKNKecr2aMjxluYzNGG0t+H3sI/ELYZITO3RjTemdyevIb3X8pxxhvTKOu7BEYUvxWXdg&#13;&#10;A6NvWE2R+NJDwcy/mRqgc9yPKU14ofd9Uusu/SF5+QJf/bv+oArp41WbkOC7GkXPt+7XpIWbE2zk&#13;&#10;VrE5xISHggGK7eTmafPWX9zMGmPOdU+jowGAU+v87wcZU/NTICSO10BLUNrjZF2y/v88INejESzf&#13;&#10;PJU00/FFjP87r//9M/gqwKo5+2n6rY5+CtwStVUwFo91JC13xeectQYGm6dup6Dtdrpi7Gm8SCt9&#13;&#10;VM0PjwD21nWQzJCfmaJGeu2ZPB71E8JbPhS4V4X5EPq8t+fW9ogEG70QHFQwzT27LWn++JN8wa0B&#13;&#10;YpcxagFYuV/ckvm+38D9DVsL+77B1tkxsSfIOYmDa8PwwszPTqs/wHoxVUkfQICMdabEHUYtftwX&#13;&#10;CaUgo+01cTRLgwzCyLPWDbXkFuOu0ORuENS6iTj6fiojShEfeR3K+64fRu2VssILSIDsJsj7g7bu&#13;&#10;Rj8ZNGP6a78YTFEyTCWgAYItW21ER4NpBC04BKaj6vY0CA+xUe5LRiKSrtPjeV1XpltsgT6l67QI&#13;&#10;qG584e+KDGv73L3NZUXmcKzRTahFVjaOQZbX54vpYARTsJpbCtw+F5Qfa9+RIoSKlukt0T33a3RR&#13;&#10;yJQznC0qDaHAXq9LU1rfQ6ArWmzOg1Wb5f2M9WJITxXyqzbY40knpjRBNy9/kRXoEy5o9VbUptMB&#13;&#10;X+n5HyYDUUwjPejJC5MX9TQQRQOMaqUcz2/6LBe+FAWvlBimUO9EcINh3144Qcq6Q95i86iRxLV8&#13;&#10;zYnrCgOk753RV3QoxXhfr5fqJ3UjCteL4wz9JmoP3dlRicZvXs8I+gn4d6UMnq/CKLAKryc1R9Fb&#13;&#10;hnW3OlFeoDHSIMvzfV1XGgPbOuZcsQMLUBFhoyn5NOj2DmgVVZVyqUUNdaxJmo1UoImVqZ7qdJIK&#13;&#10;Ew1SjGBVC+Fc33AisD6bhTNFCiA05pjbTJmA4bpmzjE7W1XkMO/LQp89esJ3FMDsn93rjvsNttrl&#13;&#10;/hraz4BjLY/6FUClcD2wdY8qFD77E2T1aWyw88/z6ANUCVr+Z3Ce/3C55/2kXP3V64dvf4bZuUef&#13;&#10;WPRPDuY5T/mfp/jPD1C6iwHsNEjDQHnheEDSfcPlsao5Dw3sdzxCOWmggdy1JxQhDFPUBTIiPp57&#13;&#10;ADYDz3EezGAzPjOjYyhT1iyj0wySCwYW7q70ifjlkiNykuWeZsodr4l8TmGT7KoUqUbF+yICc8ih&#13;&#10;Rh2Q51dK4ekIgVcKJyNUi4eeemLsz240Kwy10pCwU14PRRNWW2fKFfJWRrodsqG9Vo/mZQo3qrj+&#13;&#10;qaDzXlUsmNHNxHewbEFuIR8NtY9lrGe0at5v3Sv5YtT54TOUQc60TXpKJeXgarLWxsDr9Sv9zun8&#13;&#10;Yqc29zTGh17yfr8TT0QUbnQj3dh3dQLb6waV3zN9ScsDwBqv6jytYcZ+Ssd47TMaZ0JNJh6s72Ks&#13;&#10;cZYJa518r2iG51HedZX3iYtK3zh/+nHxfqDGBerledj8t//63//hxi4bFKwJkARMXBuxA+MPgIua&#13;&#10;oLiXCXD0qJfYV6a8UrfKqX+++sS32dW9tF/dj7z/D+5qNTnHpsoNbLlBibzpKWBnldwVx8J1r3Nn&#13;&#10;CMzT68pU93bpcWa7Fwh+jfQZT2AVfkgwEABuZmJurZus1z+MSZ4PMuz2U3pJboHHMXxaTfafCOgO&#13;&#10;jjllXKmPPThGDfVPBf7z7P9IlDM0LJWjmLhM5QFoPDkAjt4n7W4qB22jhzTIa6QRhlZro6+lwqeB&#13;&#10;R2YZaYfrVBaOGF8KYOtKoNdvplnB41mqk1HvplJW+xhzgIL4zDOtJwotsvBWtFa84feNxUJce8Vn&#13;&#10;PQVAVgyOpejIPdMV//YL82+vgLx+w37/A+P9jfvrd3zfXyH0BxXD8FS4AeMVXh1L74W45DF3Iazu&#13;&#10;+w1DFVdju8K9Ir927TsEzHZgJOBA5t1nxAvDciMlcHB1FRHjQBSje70w5ysNTJZjBP7443d8v7/x&#13;&#10;tXemZwEGpkHVHlTnoFSkgPLaUDD8SO5Apja5gAe/izlMynTI4wErz0ncj6dYASkHy9DkvRkZ4vqc&#13;&#10;dA9j+DPXIO4RwCSUaR0/4t5RmG4VzaZSNudo7LPXCaHRKucnt8ccpbjF31N6Qgmw7KKkCBN+b6Cg&#13;&#10;7XAs8sXTI4xKMwCosD4j1ziHJbSLJxewijWNORnGCMxaN445eGp8fs1KDVI4OMqLOTPVRVEPOeoY&#13;&#10;R3oc58A01t+JVy92GsYH0/HFx2OurlxHev/MIgRc9UsyhZCKYpeXDnpLc8SNz3WJW1EaljnvBSi3&#13;&#10;7uV4sXgildcul1C1qkbOG/d/1c8hsy5HjdpNN5lLeTNpxBS9xEVVJBqmbjdr34l1MsphhL+f3mSn&#13;&#10;kpPr+bouvN/vw8jU9w9TWUlvY440ekK0EY9TdZ6YdsIImxgHvcZxLXDPd6MAlSAjJ8i1MtIXwWvy&#13;&#10;di6mFKRY51CC2ImtFUO2Vr7UHukMxA+jOp3EPGTRyJH0bs1YmOexgC69rFxHPYsRpjdjH8ecRUMX&#13;&#10;09ubTJexjnTI6JUVRXmjyxEjWE5HlGk/ZtRU0pI5UFFZpcw5XCnorCelmlKWBYPjj5ivMfI585kU&#13;&#10;Jj/yenbQsPhlM9ABKB6Xx5bxwKBIFfIp4l7dDxqTdZrJ3065TXruHJY8oAm1w4hjjzdSoK0+a285&#13;&#10;Lu6b/uqHfb6CVhUbnffomGrkWhWicekony8r3JCYx8xrfoxy6yetg7XpWvqzl8wNR9oSJvNs215C&#13;&#10;F7qvW0TD2Lhg44JjqANSEk6cwz2NaOkepxugBhOZDjErNTGwpIlXjjFktKaMZNRgj4rtyu8cU7ap&#13;&#10;NnyQr1iTmwBlXzrVfMOytofIg1iXx84WrWoZkekmGSYjjpXBJ5Zlir59O/72t79h+ca8rjg29aK1&#13;&#10;Nub1Sp6/y5iT+9uN6bNVboN2QEbwzcFUrLvRRQtm8Apg6M6iiNoOLB+pQtHFiE1BQpcMnn+vG8MA&#13;&#10;RsYo4pt0l7hLOsgYihaOIVQn0KATRqzmfvXs0Jc0SqPOYIcreOE8q4hiA6pj01pZz6giq6sBgyhA&#13;&#10;GPjAmAiaNzJ+8rmYyoMvnLaHHjmUdCem1eXceS91ZOr8RtTbuUzTfXNo2h+8gL6jk6jzOBxj5u/+&#13;&#10;OfbA5Rw8LIuXDQHhDvCTeh6TGoMhC6S6eTDLZFQl3HCen69zMvHxnuwzoSnFLAjcnfPCB6aA5qAc&#13;&#10;APZjMrYWrE1D/W73t7pICaH2YvQNFfJhLCQEnff5PAaisXPOkNcqg48dxNVAAL87BGOCQY4NzzV5&#13;&#10;DMmhIvUktB8X6T96NSPH8+zADjVmDYWfeYrRfl8yLYWceP/4pwGUsqRTHgd3r1JqTCyOWMLyfCZa&#13;&#10;/R27rmsV0lktNEmPqfYYaZV0AxlcAmAzdD+FrjBxUjmfv00i70khqf3ogG1gqzUzIn0pFTJshzHX&#13;&#10;dYUhZmWUjq+t8PQxaz95K3IqLwsmxggBzp2w3WF7A6z+vjdwRz7u2gsj6bE8EKWgn0vr6SkocOdO&#13;&#10;RpiCc7PwWUb2pEDe686oGGDBMZZjwYI5eoFN47rxZcUQvb237dgjvchjYlwT+34LxL3f7/CAIlO4&#13;&#10;Gu0/HgoAUml3dBruHrnOAbQHBvdyhbT2wrKOEL5sjUwjFMPsh1H5cClLyVR0t25U92QENECrxg1Z&#13;&#10;5d7y3HKvMQKkRyAE6TXvPYW/EyEGCZdYKcFKRYwFePdeAg+SEW7Y2JnOx5DumNoxW4toIyvLiACD&#13;&#10;1mBwXwrw5Brymk65RU4MAY/8K8e+9V2lRHS+X0LXnPNikoPm4YV/3zdYpyUUPlMbXCmnViB3J6jk&#13;&#10;/Mgw1WgYYLpNpStFig2jyyr02TiBqPNIozuB4hz0+nnsacmwku+zGSdizRa2VRTG3is9eEGzb9V2&#13;&#10;OneMjK1robcvB9KYBHYJKiAVSvVSrRWGwrP+SsxpKiQjvLv3fcuYONAir7hy5D1SoqD7zkxDCoN8&#13;&#10;gOJXFoKkyeCcl6S9nHPuW0Z/oNP5qCLJHKeUfD8jVDTfJLxGp3KA0bOcmEdGXNJMES3Mi345BtZx&#13;&#10;IDZk+gGL8zpC0eUeWXCMPUL5MSs+1vb4oOc31zVANWk4a7jMiIqZc8LXrSiybhwpWTqU7kelJIx5&#13;&#10;V/Kc01NNfrXz+lG8c6hYOR2UUb+KRijihDONco6qyQKvLmKq88Sl2RFJO8aImnD0xK+FV7bAvV6z&#13;&#10;YQSHZ7vmgTRIJv3IjfTAa1SsVHjTGjY+kNknxnti9/PloukjYly4+U+B2XmP/wS0LL5uUFHc53if&#13;&#10;OLZrd3h8d1wZwn4f39L5qlswPSfnXCzdNO/PYQDPYbS9l9IkVjT4iCc/YWQMz2damhuNQhPuVb9m&#13;&#10;8xqwcGRRJo+KEHTKmxEpTtNmdMZJ3Ui1QVuUHdNUxuCemImtNmxc8bSe2gnVp6R7ytflEeU3AHy/&#13;&#10;39l5CZEGOyfu940xDfuOPco6J75bAXHiUPIlBG0PG9jIelqrIldp3CjBn3AneeBKBxqQde7WhtlU&#13;&#10;Da96xTX23lGzMY3SXVnnOrFT0vaoc0e8v31r3621K6W36RhhyAkDy4InrZUMF+04cO87ah/yHumI&#13;&#10;MYTzIeQDsnj8yn1JXAfJljCgxN9HZKVF3Tq3VbuNc7Biva9xYd8b83XBPFLPrn3BkzZjfxiQNQej&#13;&#10;0D6AkXxjAzaevIrry8/6HoP213OHPcpXthP4Ph6yDCKu+x1OiFiUwP5HPdgYxKEvHPzl6VDtf1t7&#13;&#10;LvLMWtPD6GOx7g7H/Lf/83/8g0D6AOhIQ0A+jHKcgzs0wJGC2c7pIDgoi1YZJ9hSy2AVLvox0DYB&#13;&#10;gBRe/RYEZ0GpWiwp9QJ4Sej8wGpxBG+tJpvndgsWKPrMzjEaDTAFCK0vhtzR0MIqdx0AowLIOMjo&#13;&#10;I40qCWKw2r5FCCJIFAa12jM+Iy+bz6/r0UtPbxyfO69LYuJ8o3KSKfT7OsH1WO029Myc66jvYX3o&#13;&#10;6N2ZDFChKp5boolTTVqA5kYvRbzkBiBI81TaMhTUUwgzDYieL12m1W6oQogRcmfOlUYJLyPDdDFA&#13;&#10;5afnZjQaSDTnmkK0i4iWCi3EWDt4jOtCgBvukQq8Hcg84L031vsNWwv+fmP/8Q28b3z9f/+Or3/9&#13;&#10;hu/ffsP7t9+xvr9x//GtcNK13lFA7b5DyCGNI8vRHGsxnyO9bUnzwzf29xf2779hv7/h624LHUCk&#13;&#10;75Oh4rovKCom98rIGw2P9+w4s+83fG+BZd9RpLWABEFF3icVOk/6Hmwrm17242UW9G7AwNC6ml1Z&#13;&#10;pwUY5vj++h3f31/419cbOyMIuLfjGgnWNwSmurGugzQGE3ZeFWkiSyxKnmTSXuc/bQ+q7STiflRW&#13;&#10;xLPh2mjmBQos3LsZVdC82SLLSjthnHd4/a2Oca81JUCVElgeL3o6uE/YyYb8nC96dOihCrZkLboS&#13;&#10;AmtzpvFkDAxLZW6UkbCMA5EvTE8/SCUG5e+XLxj5OaNXKoUJ+IyI5Nqw+GdEANFTvVPOteKiznPL&#13;&#10;cASNqmYijJe7GfLQ5B4VhySFZtCynOOlwtaslRCKZbQtjcKJ2B6F6i329cBQx5vYEnFeFEGtyJzl&#13;&#10;u4ysCCPLNcr4Z0Ao4Rb7kFErM1t7xvcjUu9476TVAOfBs9kVgsAcrDGSirRmw3LmuDW2p2J9p2wz&#13;&#10;sCit+GxSwWUBoV/JF+YY8LVwvV4VhXeFgkx6B5DKM4uwTziWxsG6R4Aramo1Q9zeN17zFcbMQQNo&#13;&#10;0OMM4o2CjIjw9TmvWNN1Q+2tR3mXASiyg/JrWNEalXPuGfv/Ofu2NFlu3sgAmdX6PWvxPvw2syVv&#13;&#10;2pbUlSTmAREAmNVHkl36jrq7KiuTFxAI3DejhIzG71Gh+tnFyop1CK/10P6eiqZzr+eLRrszSbiv&#13;&#10;xphMLvj+UNtn5DmPiC1UYVCT0Zb1CeaMQs1MQxNPHSxwmumEZH+KTtxM8ws5ZxnJuPdiCtqm8WTh&#13;&#10;uqQk6Szw3g+DGFAGHvfwIr/f7yNtQKkAShcJujZMGvGE92QItxkK1GDtGXeq9MRPkjsGAHMkb1Sn&#13;&#10;Jn1+GM61/nQEDkXQcKMS55ERir8WZj33uB27kJ8mo7Th5JaF4Yhe8zs6sxV8cXyrX124yYEMySim&#13;&#10;2Z7FPeE3dmIwB7bcpsA8pA9v7ZGiFzzF2oj7vD9QRBuYI62aqYCXU2+tKErtd6R2+N5hdDNL+Q12&#13;&#10;R4oaJ4ZoXz2zFXPwGXniK+Iv08F53qKeiFLiW+0RiFdpzjtpZLRIrmSwoIGYGOo0ZnXaiH1e6wYy&#13;&#10;6obGA8o8dWisPQ3dzv3GuCbuFbz0Yl2XkGcb6iwFQ8obJ70NM1ys1zaviQ2lY02onfM1KxJ7zplG&#13;&#10;I8lM8YvEDmqmMZDG4Vha6rc2YcR2MEYwkj8pBUkUaxaGmeu6sNbCWu9cvWlqYLAT00rmqmvbviMa&#13;&#10;P53aXk6+jKIWnhwWhhGzTFs3GnsBRa7KaB/jyzQo8rfA6mHQfb2+4Kjo35IJhec2+TXcYZPpT6iA&#13;&#10;CS1CdHIMRq3IoKGIdckNMz4DiRll6CozNHEsz3+9Vw7Aos4yTH8e3aJrMrAYJzGg+OB2NhVAGeoH&#13;&#10;3z+7ExYf0FmLZxajyihSrY2Hu4I3l+Ld0iCkZFqBd6DCZ/P8tSgNz0cjF09KgwYI66tnvGct7vMV&#13;&#10;3/18X8w0GWUTIP2aYKh9QT5fUsqT+Ujp6f9yKTma9p28FipexKtTaW6T6b+jf5ijOYRbX4hzfbxA&#13;&#10;qqsGCD9x3edT0PxaiPTXYSr4fNm532EfOOdxKI6853mJ90/yzyNEuO+lmE6fpPc16Jqu/iZY4Sak&#13;&#10;XyIJjpfnmUvJxK1qghQ0dEj5d6cRBCloVQi0/x4MKvYuQ6jbPXXWMrJGa+F6fuVgprLjSI8dq8dA&#13;&#10;dVrsvjG2w+6F9ec3/viv/8Z//9d/4f1+x3KMkZX57bpg14RNw+v1CmWcnTKyBglzXGWLdwsLPAYw&#13;&#10;rmCq33/+ifX9nfuQxoOMoB2lrOY6U2i1fXvwyPjB6A8QpFT71DNcUfe5V3jHFd4uL3h45WcKTmvn&#13;&#10;uminmKW42t5Rw2dvx3LANamsCQMKjp4WQTFFZtxpWXyqWFV5d6Iei6ITW5cAvbyiTZ6vOh/xT3M1&#13;&#10;Arz0hBiYC8yCkfJSS856nQ95U2RYkRI45mkoET2rXbWAYU+lErvP/YLOvec4wTMn5ZBTrnMIZK0g&#13;&#10;KVWSSXqpBW8oVxUlk2ufO22f77XrIp2naEBdpXKPc+9U/8TzmbUpls/6ke02ESAlVLVxdIFyyo+v&#13;&#10;kWCkOAMBoO97sRsDCzpvZ7tyrzm1gsYpMcj/PBYYMvwNEyDy9CDu7RmWLbl5jSuu0d8JWgPAKvUn&#13;&#10;znHMWxEeU8oBv6/6OcmbSS8WD6fN1OglFP1tpoZGh4WIaLdMZwt6Z1SXVySY0lUyghDyUAOLqZyT&#13;&#10;Z8QQxVxHgnbVD2HUyw6btbpijDGO1JdIHWMtgmYk1ByUfpRRLHslXlgMUT94iM4oLKOFxNI268Po&#13;&#10;bCnFUOkIu8kirW0ZXFpKkgl4xnlbqgHgfpwfGYhQ25ZnukdpZT0ik7FH+66omOLlOg8d0rmjgXlk&#13;&#10;VCL6uTPkOmeHL95gp2Lq4YTgWCoKfLD7CdfkSC+PZ933nfXJuvzR/Rcjs+77Dpn6+Lzz17XCi63a&#13;&#10;E8Ic4pXZ2YdYoK+nJisnW2GOitb8CU8/X2WWQGGp9ql+nNf9xf0eMKwEecfROuCN//wTWNpf/+j6&#13;&#10;x3j9HF/Oyj9xp3POKZ/bc5+Pjv16YG0/r8pn+E5lPqN+DDCM4ieW0pXRYNG+2oi/RKuSpzDiMjm0&#13;&#10;uqGwyTTNPbEtWHcPkslBM2vdqW/ELWI0Kq6r9vTW9RnofNKAYIG57hVdNNUhsusKvVah+PJ9L6iG&#13;&#10;2969rlTnNyOjz8q5jzCGqIslX73WmL6vZ2uNhYM2AxO0J9qzrvsqShWoyBipmIVvGxZs66g9KZ4Q&#13;&#10;e7DWna70lENrJzZTra9yohkxEjEZjbVmFnKOe2gmGTVwsyvdMMu10EQ6ZsloT37Wo10BsFFD6x4K&#13;&#10;j7pYjJ7ae+P7/W7328Rsuz3S856TOCvUqZ1coZ+5xIqPV0/13mIipnT+pkOaZ8e7Moo0vqRNPF7n&#13;&#10;tcPKIahRSUbVvv58n+d7Ck4pDGW4jpbIGpiA8XEz/2TA0nWpQHaAEEBRi18CJMC66lGknPkRLANI&#13;&#10;EJwghOxrgAfPalEAGV7w4PNlkHlOoZRv/diA97QT5ELnYPUFDjyuKW+yGFs+z1oI+fl03ltjqYFI&#13;&#10;YQ1GWFZsgX9PcN/uMYpp1ido30UJ20dxxvxG7p+jL2J9/7x5J8TcUP394xO8mHx/P4keCSD1uPFx&#13;&#10;T31WAEJHMunMa0yRA8mieu6w3RguQXQZRza/Gyk93fvcVqnAHoCucNUrhGC0C2V9nEzkVSio2swh&#13;&#10;6xBgeAIfNJrP9aLQQGdcTD/a72/gXvj+/Y/oQCRFlHn517/9C4vGj2kDyxzXvOh9DOZ+oQNTyxor&#13;&#10;EJAeA/N6YXtM5f7+DgWIZX8bdmQI5jz2NgtyQkbe8tgAZPom9iWAMWHXC2t9Yy/G2HgpyFrvOSZu&#13;&#10;dwwPpnuvGy/7wrrfcFjkDK8Vnn+PkFt70JsZ8mx42+drGv74fuO//vgTv//xxs0wTNUjAAKAXNeL&#13;&#10;nhudBwoZAodUKk98kSlrs4fMuogjzr1KRBkXaK/NgoFxXZ57RpZgnGdH3QQiZNgyikifD643moAh&#13;&#10;4QKO/H6v3C9jl+qMxXwJYFGeaReNb8eGookiCmnjNC5prHt7Ak/VMNn8LI5TN8IaI2IEPgV4dM9P&#13;&#10;8ZXKLOlTaRNqRetMsdgegGQ9I1G03nYCXdW9iA97vQk/jCfuG9e44jONdUd022WTbYIVDYqI5uMa&#13;&#10;SsboszkG1n1jToaw3wtDnlF/RPMxqsAAXHPgXvJa1rmT11GpNO4OX6siS1bwr+bCSdluCOPBNVjo&#13;&#10;dkdY+KTB72Yr0KA3hugORc463KO7yJyRyrEW6+QMY2tIx+uKWgH3fQdtzmin/bquqIcVKwwFX6mT&#13;&#10;1JVRboy4I9CMNqELUSjc8vvav53nnfnyDDs5agZcATilJAwjqOUgtN5AGIy74U3Ffg3ILkyRXrrS&#13;&#10;mAanYUhn3asG027pFXt7dsyIv6M+xZQ3mlFkwnljhgF1qbCk0+CRkSri1Su9p8J63eDyNBx33JcK&#13;&#10;BHC0ypaEC1ZUPAVQe9rCQqF0GPYmDmJqZjfu6jz6PhXodAqmcbiUqO1qAxtn/rquiFZA489e0Vha&#13;&#10;016bR/OT4XGthWteLRVwZNShlFEDMNnSV8YUszjfy85UtFoXZJelmlxhg1I+PpFmYuSPz8QNTg5p&#13;&#10;jtYtkGt+IMyfXgY3Z5cuIe9zrBX1nZvTRomUI//jlxsyKpnP6gpwH4N/Trfx8NNwnrrJMYJr/AAA&#13;&#10;IABJREFUY7zWZQrXVkq71iufTx65942IYo/UyUh/K36+GW0ckTAjO9NE7TfG8FjpGvDGu11ZA3Xe&#13;&#10;AFRB4BY1et+eO5l1p1oqIYCMJonOS10x5RZRXt5rRQRfGlVKJ1S5hnVdWPcKp2JtSuowohL3iDgM&#13;&#10;o+eKlt7mKfe70UApqIOpZFnLa3tSqpxapSjX+gzWdXID3nvht9dXS4hz3C2CU2tSKYwh04NH3WEc&#13;&#10;UhQM+ZewkNZUKfqVOkgTAg0ng5Er4eyI9dtMGZvmGdlZBiEjVhsVHGGI1FtUhB7A1tl2ReH9Hfud&#13;&#10;UbNzwvbGWsQaNPJNdp2yUGRaFGekKUca9QvO8ib3esP2gL8iqv1PRrb69WLkiSLp4zyoQU7Wr+Nc&#13;&#10;jkOm8ydd+DxwAJR65aVP8USlnCRDUZTy+TqNK8cnBrjXZ+ZIDGjt/6XzCgs2vGnF/4oHkZcezzUM&#13;&#10;RVOoOJIhlB8BU5gdB2A/LI7yKCUoboJg0Et6AIX8vRal23C68P58nV6BdocEkbDnvQ+J3ADp6UX+&#13;&#10;Oy9C3l/zrFvmhuX3G0oXIEnGWB/q28caPIdQW2nPD9q8dbA/V6Svdeptz9v0v+2TXJO5/HDt8b2n&#13;&#10;F/8vXt1b9AEO+mc/fLf2yo+x5XfaUJ+dq3R91gB4RKkEZpPBq1NWRYpI4Ijx18b5MT4ZdAQKxDyr&#13;&#10;eCavzXHpeg4VUiJ4Lw+vXnSDiPzaMMLc8Pcb6/dvvP/8M4U8hgHXgI9QevYcmF9feP32L4yvC6+v&#13;&#10;L9iMzh+h31PQK4+YALYXzA0wHh1wQCEMINP8VDwNqEgRF6McMzyyXkJb67b3OuYOnmUvAk+vUY9A&#13;&#10;kWBJhcBCSKoNsztD2KfCC0eRTWMVJQQ4dqbIDIazytuzCGgUUOmcg6rZ98KnScuo8PTiA57CQimg&#13;&#10;zoElxeX4PCNt4NXd40jjefxXxdsY7m5FolKkNJYxFKL5PGh1FtNTKEMAuAZSuAiGZABRd6ryVvBc&#13;&#10;5rm2Omu6D3+fmd4lMzRwZUqjHXxyoNbgYFECEbkPSUb5d1cILQg91tUiPe7iGZ2ioyKX3osvnrv9&#13;&#10;yDge3NeMuPO6znmtjL5KobQcjxwBLT2KRr9s4qGJMCw6wJIxvUKRVkyRmYoOqTokMe5Y3WjHPQpE&#13;&#10;75XGQUtc0NbRFDEg5XFnEUd1Hcpwbn5H6YbwMARnbr/AtHictm/FnMeIszsYWq7IFycPvK6I0lr3&#13;&#10;StroPAKMKhoDaciYV/C3ix7E4CvlQOmpekX7W0TVZFKP5KCxHxENk4WnZfD0KuDY7ysPZK6zMazc&#13;&#10;PaNqxoyiwjpKufawlF9OeQTKhEVvNIBM/9GYZehPY012oEPyhW44LsWBfKNFyqScHGfnj27cdlQX&#13;&#10;ju7FjrGN/FdrQ4/nrsicp9FnM7UjZM7MWjWcAvmpRIwUtKJ78WK1Xu37wkPYMBmNVhqjR8thFcfs&#13;&#10;DqlQrKqOhOp7iN/Io5wKr6IcGz+OZ3UqU82r8cG7tWBPDPX5+rvPf4F9/e++94un/eXXfo2z48v6&#13;&#10;8b979o+3s/ON884/j6crVj/fFIn9jqghqoICGuWcQJ6RigQ5ZeywiYiQUfFZS1yWfyeGQJ3jh7zU&#13;&#10;WdlJKwabIx0NWVfGkHhP34NXqjDIbzROFWnVVzf5W3YGM8O8ivevtTJSOeWFcJ8pml/RSTGG7O7T&#13;&#10;it1r7ZTCakDWTQENF1oPAHnGBurcigdWp5/V9IyK/J1zMGJnEXIxCq7pvt1ZLEN50Q0RhRe2ydR6&#13;&#10;gc9Np6/SeiIXE8MG/vXbV8qbpx705EXdMPPcO3XPK9WHuNsqvaZHMyqqKmB4RTHKIK+6WoGJR0a0&#13;&#10;BObYh64VPHdBUf1rr6xnKfoX7ej53s4DrPRe1+8HU8kVaXhUnxQf3T9cX+e9KQC6f3tGTP8ZFcex&#13;&#10;WTPYNlmnP1PfO14PruMcrQGOjctcebRAdl9RsrEIYVgjcuR75gWi+xMkoJ0e0F6Fe7DzSFzqXLr4&#13;&#10;qUd240V2ebIgVm+CL5bKqXzr/VpzAcVgvlaIPBfuV8w+xiNv1TMig6tXS2zn/USQ/aKC/WLLqPX9&#13;&#10;4fnBtCxTwLQGSWgiKotVVcCdP+8naWJlfZb3xcwyCuEg9sCk3NdGB3bOqO+TvvgkwM9r8oMCsjmj&#13;&#10;OsyGIuZnUbV+j/67xpudLGgQCeavaCxPBvi8TweT6Exhlxethzvnl7R+26FoKNM5MKezxgCPUH0M&#13;&#10;a4IgFlt1URTxZD4ihziNNfE/g8HvCAn0tbDvhfW+05Cxh8G+voI5XRGvAgrTCisEohBcheJ+jd8S&#13;&#10;ML9eE3Ba1VnnYyeDlSGgKSsO2LgYHeGMhimGZDbC6+pgvrzVmW00F/9qr4smB7ZtbFOVfM7lrlQk&#13;&#10;wLKQ2RzXIZThOw0l4nXpXTQcIZulIMlDIFDDujXrjfsd3h3fTk+3RUE6gewHgHMVDt/sxjEFqgW0&#13;&#10;VUtCkXCqG2OpeBQRRJFlAIf3t4wiFUZrpO0sxuoV9prRJ04PmJTxDjy5J4cnRiDDeiX+GJsvedi0&#13;&#10;eUivfniEvRXdrYfobyl7YjnNp5DACqJDkcYuZU11SZQaI9DnCDLeXCe4CviexmzAcp3HGLmnmS7G&#13;&#10;tXIqc/B6lpjocKVQ6b4af/wto6B4mubNaSd3l7dru2qjgFFYArNBS+pOFLTOc7VVq0Thzai6bsOi&#13;&#10;TsaI+xur+UURwappomLDU1FxWfxe4HFkHRQVnwUUyRqAPfaI521Y8ET3rOEwh7Gn1qLBq+Tk6+uV&#13;&#10;YC6MU+tQxA3IMHjA8PX1otd1J71+vV6AvKawdJzrnsDC3gHO5xTA7WdKUV2s2WIVuaJW7876Tt0T&#13;&#10;p0Liija8GV00+JnNwXQxxBwbHoozz0485DmRNuN5FucYMBZBBmgMm4XdBP7HHHj3CJwtQwAN03NW&#13;&#10;yi33Yy1PPOB7s5ZKdOLLfd70mO+KfO4RzDLiCGBHoeNK6cFuaKXhJNXOMa69DWQEZrRyn1j7LrqS&#13;&#10;zOc9fZRhUHwjahIWjpIzQ/XDFuuOyQBiXsV3pZhpb2TUUeSLugOKN4o+e0Fw8fZI7QyZE97uiWGs&#13;&#10;A4NIM5Mhv6PFrFMwSrkel4qoxyvqjYSy3d6t3xJrFaYRvnF8vtSFUlibf/1wJZLPpcDX94mHDafz&#13;&#10;NSI+fr4PhAkCQP36mX2KDXejjUOahUYuWeJJGcdD82bi1yX82sP6Y2DJx/I9Zyq3tDEp1I40sAb9&#13;&#10;3eRhfS1GFkKV8wrGTlpzVN3IuCPlrOQgsUM2M/TEaFEvhLS0N8a4onOTVXSHZiTjgVZsUIaOJuuy&#13;&#10;mLCeA/JJnv97LdyUf670KgALE5vF0lPeU6Z7jpl7R5zo7MzT06RrE5jGpNVjDRsjXtSWST8cjJr1&#13;&#10;vWDXK/Djdrx4qYoWy7C7PdJKBWbkSJKel2cKlepqvoA78J7qTcookbWyHGnUMQA3o2AU2Qo43u+q&#13;&#10;pRPsQGljyCiQzchUFcQHSsZndB/JM+pWjQMPyZw2rxdEIc66KnNeWFiJq+c1iUkdr+uLfO7Cco0P&#13;&#10;NHYv7PvGlwHvvXF9vfgh5dqOKOCIbFaDCU50P4rS98wN91aiUF84eZMZogkJi+Hq5JfO2zDjxx2K&#13;&#10;Tzxf3ciVX+AaboE6r2v73TdKluqsl42jrh8W+s0oT0YbaPKTOux63wSaFPqGMlY8owbqXsUAP1ms&#13;&#10;DjTv1p79XLLYQIF9T9CfAvmHRQxwMlAHtBtXOPFczXqetTl9jkIz1/3amDvz1vdFWCkI7RhvzVcA&#13;&#10;D49Xu94+R3LO++MttBm266x+iuA4J5cy0QkCp+BO8ZrDfqzr4znHeB5rm2v+gyGnrm251o2ePiaa&#13;&#10;Q2rPUG2PfyTbmzJpNFYph3dIYXYctA5EesHu4rlWXfnBNWdDjz7J++XvPVUCSaNOA4zfwezX9zvS&#13;&#10;EYiI7JrAvIA5AdaEmfOCqdUfohjcdV0RyXFduF4XBttMX9eVuf9pCGOl/9e8UpGdY2Q6hTValheg&#13;&#10;01bWEDEDBhmSvPnWPBrcp1wfUYbu1QzCyVqUe819CaA6E2w+6agbhWO9ewpaGWEc5VGSgUSgRtZ7&#13;&#10;jV8KyXVdh8czC79pDsmwGe4p0OPxd43tNHLmWZRROmn0NHyev1f9hX7WND4pG6spESLXbtQ4jOhj&#13;&#10;NI94A4DtLDzfy6izg/53Kma5D7spr1xvFRCV4UgKrvZlgEMhWIm1jvElOHrwWaVSlScxl1yDA+AJ&#13;&#10;LmcWxFRqlkJU+37Gmci0SO6v5ONARVHpWYouuqSkJjhF6QAt5NlQtATvIc7IdU/vv2iHipYi1SKP&#13;&#10;XnOo83l4RIWsuDCbud5975ImtoyRapNday9jlbqdifdWrGHcUXSYShMVZzjSmOMMlVdHpax1hOJT&#13;&#10;Efmx0uA3GQmktp+58NurhhXTVeas0OvPgsg8p37m6xOKNeIh3UDRe6dCnljEKjQ8lfTGL3vdvuKh&#13;&#10;FbWjwp5ZDJqALothtrMnug2gHt+PjlFg15KN3mVL8rWhgApz94o2smGsobMwtRfOiKg2lzpclnSk&#13;&#10;1aqoMu275/oXPYchJkPpaXzX3nQ6vVX7BSiFZNdZjIiw4sUqZLxoHL9o3FhrM5yfXnUanBRtppbU&#13;&#10;MpLVPqJFkkVX0m6gUTeWzTVXNJSil/beeN/vPDdx9mJ+PUIGhqNIeJ5d0lzyiPbqxp36Gw9c7v0L&#13;&#10;wd8bz7KGnX/5+sVnx9s/GGKOz/tQ/war/fj6Cfwe97J2//MBdizzQ7a2/3c5WTw9+HSupjCbdyXM&#13;&#10;EV4r8gkyogy2sCbTGc1KAQiMeezRMUtvgsxPL75kQkVnBd2sXedIy2DD8p8iZVOeS0aRllJuNDqM&#13;&#10;IqYVFfM0LErGTxbaVvehWv8ymBpwGF763AcVefeSTaalbSsj/KDf+yZvnjmjjAgHXoxb3fW0j+Wc&#13;&#10;Fe2c2RmxdiNpQEPIyByryKKjNALlSEajZCRj4Ikw1sX1a5cMXNIzhGlnFfAV3xOc21D9qtDZhYtg&#13;&#10;VWtFaFvfiXowwRNfr1c4Djmp1+uV8/t+fyctRYc5Flr3hfv+E7CIEHyv94H18sX0PDkoAdbfcUVF&#13;&#10;tjIQpIrjBFh/31gegWlPBZWJqWRoPNlKbpnpnvXvMF5r7O0L6XT9kVHxzJ9Pezz98XLgUtE4LUiv&#13;&#10;kj2ui58JvIYAGQzjGhQ0GKyI3MC4GRCpiPQwmCxU2ovKndfC5FQ6Q6GCO+h9FNGclrM67J2JxoGr&#13;&#10;fROzlMJVD6uIjJ4I2i3P8hJ2a3DBCRIABIp5dh1n6o47ItqFXzDJnw6QR95HCxFOIHqTmuKjUQKt&#13;&#10;VasH3Ekez3z0Q84REYUXlQzECh5ljRPX/YtA85Ck4BfhfQKBmnattYHe8gehdkNWH6uA2edNdyon&#13;&#10;4iiW92nK0e4Ae7PIVhCFOnlJkQcANKUX8KzP4Sv2Dl5CSWPeq1IUZI01dUCxDtxuRilEYcbejhAw&#13;&#10;KnCVh25k0gC9rStSk9bNbjs2YTOeOFl1/mUReRZDJMg3g7OlnNZoTNVtCa+LcS0Ga064e3oYg/5X&#13;&#10;AjR5UwfQmGajVz57M1LIZnRskEHEVUuJ/ENKVnjqGhBiYreNiWmAzwvremGNb+x7p6K2dwnzfb9h&#13;&#10;g3szLmwpFQcgFbgk6Mk957qPi3V2RtWv8YH3+0983zfWEhAmLfguYcBIAfnhDCw0RxCtIqP3Up0e&#13;&#10;JL+U0vORxrY3PKMXC/hLoM8Rrb3hyNbOEfW6dFRY1yW8HeHtDZ6nQnvKG/e9s2ObIXi8k4aO4puo&#13;&#10;+Qd9aA6eKa5hKBswi2KZNqKIsytagzQ+Xq+MuJIXycV7fB9yZZZgybPrlCVuDl8BLLGrLoq8yhfn&#13;&#10;OUWnOUudWUN2QGhlDXprVeP+dRItkEG5OSPMXBEy3QFhhpRdUWAv6M836/+g9hBgCpEp3/zBF6Go&#13;&#10;JxqgSNs7FYHggxf352LhvdStrIxAysnPlsVz0jMenvzcA0Q+uFovR+0TeV0jgiZ4wwjeRHA1hmG5&#13;&#10;eJzjxRoC3udrBrNcdPJpAbmQOYOAczA0PSM0BHa9fs458H6/E9OEIkDlfUSKSsyNoeYS2ti4Rkip&#13;&#10;rBO0d0TvgLVDeJ6ldG9faYyXIcbI04cZpgFrce5j0ovX5LqFguEe6XFrL0ybiplJ2RvRLDcxEEE3&#13;&#10;115KdIJFBDh+0Yhwv99RSHndGJM5/gaYNUWLkZDLkYaJ8PYTDlt4IAdD1gVKdzNk9bov4TG2rD0y&#13;&#10;h+H9/Wbq5y6+76WsBfmGTPW1QuGwwHJrsQ6QPYyRPBnzqo4hauG+WGfsYmSK1vGikvJ+v8nHTkwS&#13;&#10;5Fd1FTYLi+ZJd2fnJUbSrJ3KKLgvKpwMdGzco2ji/AsnRgHSiTmi5s9yj/3RsfAN90o3BMRLY1DC&#13;&#10;uGk0TaYRGEMK7DZPp0DuGypCL40GQPIxNAUkv+cJZWvlEhuKZwkbND6YeDeXW6t2KgDHjjxeFYKj&#13;&#10;xYHkGpxcm3g+6kUEn0DH59LcEkOK54y0t7rtpCV1H+tziG5wbQiN4ytaD2D62o7aes6zdBlTesaE&#13;&#10;jQvYBps8w+PieLRWdjwjJVjT39RBB82wufedy+S+o3MXHL6Jx3uEjDs2a7QMYWmTPkLdREXYQ2GC&#13;&#10;6mc5lLKirdAabLxXGG9D4XY6ADfuOyJIFHEKm9jrzejDwFL6nue67op026IXg2/JEkaf0UEGQ2LZ&#13;&#10;+XphsEtVfB+Yr4F7v/Gvr3+DDKzVkj4M3fOqiFYZzdYOXXjdUY9rUA927JRp++0Qz/G10nGgMglB&#13;&#10;nhGRfl3SGWJ/96JTLUzoiRlhdpyjzVQgGepj6amPtwj2eyslmimxivDczoggENUB93vjugygoXeO&#13;&#10;kNeXnJ0oR4/BsO8FH47LJvZ7A76wsHFdL9y4qWfEOdhjwIn/5rzYTnukTN97RzS/F84xOheXjcJ1&#13;&#10;KH4nPCyt3N0zkrrOSr2SJ0n2g44+YiAVswcxrLPrKHjWzZ2h1sWHs/B+5rNbln9I/jCEF4sRSXcY&#13;&#10;xTbEzQtYRsXsBsCHZS54LkZTovvioH/OL1hT+O2xpBrgkw+nHICnR/FvX9YAiXcRgAa4/DkCXcB/&#13;&#10;I8Hoh6e6zdW5Nj8Nq5kr+N2439kavARX5MZV5lsCeT3oXJn2mw5njFu/6T46nFlvACXccx6uuzz/&#13;&#10;8YoPi4j2TF7ujwGea2Ft56xWWZxbfz+XMT2W4vC+z795P3kh9f4Bq3R9TpaAQkImx/Fp0NNHGeWB&#13;&#10;HqLIWW/HXk6ZG+Pde0VIOkQj9PwaYJvGM79Bjst/qO/uBdVuiAK91YXJ5sCYV+TUzgm7Jrsb0Xgw&#13;&#10;J2BRKyY8K+WZjQGEAWZQOR79c96DC5FrMeQ5sfJOW/scZF5az0Evbo5fGwUyy6KMtv7HO8nQTq5S&#13;&#10;e9PbwjqVJYF5s+BVCtUt8DfKC0QlEQSlYVgeSc/b5dGNyAztZwHIMA6kV1LLa57WfWeuP2SQpqEt&#13;&#10;APTi/egVSyBpSU8Gw7QJxfYNi3SCYdTpvQzGxjB7435FMckoELkIyA5jNY0++hfGImPtlDKXWvtp&#13;&#10;hqDFBrTMogjolCHfyzs/0ApCAzxjZ3pD1mKSUE3wSUEmTmklH8Q7JH+8EU+k9/jBweLyLdyGhnGL&#13;&#10;D/DioxuD9ZtU9ITANBxZoFULdETIkTf1wZQXT3vmSYshnjwBn2xC8ngBiiygkpafNTnsXilLHJPD&#13;&#10;81xLCUsZ4G09SYPbd4RPmx2KhjyKIRIYJWenATkKLu5K15JCSHkxqLgeRrvcdsv5ZT0dpwLunsZp&#13;&#10;Rel4jjOKXUoUq67M6+LZGSMNJhEBODI0PZ7K+gI6i1Zt2a/eVjjpe4dRhGPcWvMmOjIahvPncaUs&#13;&#10;9gxlXzRoveaVXah0H8m1jET2RpRc23lVl6g+AIfAPtdrRFFz8aEcI0Grr/ZeGjska9VhU4+K5x94&#13;&#10;iIqM6hXk93VuuG5KBytDTBCq6EszlIFRKbx7sWPWKONdpsuOOrO90K7mU928ni2pPWnXHanQaE1C&#13;&#10;JNLQMiv6p3u75WTQs3x7etoBHHQhPBN8KA/o6ZDwSgutblxtX72ibAAk7pC4PPCLe56r/ip+/AMG&#13;&#10;PoTc4/XXMO+fvfwXDrZ8+P/gOf74+fiqfdwvETD/tI/v/DSm4PcNQ3YMwzOdQF0GZDL9T++5ZBox&#13;&#10;mzieI/AaRsMkhSvQ/u6T7UtgVhEQisrKzmgonUj3SZ6WQ2uOEDhTBdXNqVI5nZFb/fzf7GApnmft&#13;&#10;3+tVrdyNafr3XYZ8GWYBGmSp62l8Tz2zhtsxaXz/9XqFUVTzBA3ZNthOm4YSdj1brK33vu+UCff7&#13;&#10;zYjD1Zw0p040iG+AkJdRoHgDblgsJSA8EuO6ssh+8h0orTb+Xmtl8w2NP1MrEcZUObl8Ry2exS6h&#13;&#10;w0ad8uQjK6OkQ+8aBy4qt5qznEFE7CoyJmwQdPBN1j1U9J7XPV5fr5ive9Sg3IWB4Rv7vtmRVHXM&#13;&#10;whmVMnQ3HcHBzJSGQIWvgKzXIjJNGW798pLriR+h0+h5sx/U2uN8uckJaZAzv8tjIE2roUuM4qt1&#13;&#10;k66/PB6nzwy4dDtZ4o9QogRpCC9M+8zMVEgC2bUjFeES6mlFpyHitKLXdWJkPac0PcYQYAsrr/L1&#13;&#10;jw1I6+yupU8GhmSYRm1FBz0VgC6siqJL4GmXtDm6KRphcEDW5uhmUIHfUlwLzNjxQDsowTDoOT8W&#13;&#10;LT8r6IwqwOotzuZglv2+59+1HW1/U2i19WmCvd835/+jhKVltwHFZ5jfz+OwWqfH9aK1PK685tO4&#13;&#10;4o97IsOX9XdYlBXJEKOVMDLIY6fj5izeGp5NDIMrtJAt3XypIKSnIg8DNgI0R+4wgEXlyA02w5Mc&#13;&#10;AlMRAs68Tq0BCD7lsUYCQzOrCJC2Dr3TUEaPmGW6hvbliLRynp45jn0KFhDRB1rHrH/B9Q1PfUSh&#13;&#10;9CiK/sqaF2BUndU2OYX8roPBrfLjGinsbqprEd1fImKIxUjbmbzGlc9S1AgQXoMIcYwioiG0nQAh&#13;&#10;uv5MGuAWhV6Gy/Me21tEg4w5Grh4AYWZvMdrLXy9XlgECdqTpDcj1CsWk5IvjcIIg55dswkGvk9A&#13;&#10;tfbCMLZkJo1k8Usqj1BEQm6Qirtt7ndFNO19AwjDiyPWMton7zTihFEIUDj+/X5HRwgpd0DSZ3jK&#13;&#10;G4AQHRJEIumkPB3upxEdrjnFGuhuY6rQ4Cg+S29LL/ocax7GusnvqBAdpJSRRueQF6OIVoaWnFdP&#13;&#10;kyAdmPHc8C1FuYi/GZAFffs5ATr/U40ZtRH2NHSNyTXTte64xoXtN9enAExGITT+qEjXoGHtkgBR&#13;&#10;RBsotSwiKhauedbLCLosgAt3bFe0ZhUfVpg5gIy4Sd5qogFkRIZxjoaIqgAjYSKijjtu9FLajK5I&#13;&#10;6b2MDSjDTaVrmVkWG1aHCSkn8ebOMahGjYGdNaZIz1Jkj4afQoEJUK7zWuMjqLORBYR/e71wrwVc&#13;&#10;zRuYoGVnapDZwHuvLA69ubdqpZxADcJK0WVK51rdr7T/V0tTsjGwzZOGB7/j20Ox2R5j3KXoZWTf&#13;&#10;Fh03vm3OTmlx7q8RfAK7KYF7RSg8z0R03vLkE0pVmyPasr5eVxr2L0ZWRT2loH8pca/rBRknFqOY&#13;&#10;3u83XvSU3+tGb9+taBfhihYoSTpliuQGFUkVtI/Iqoi8rDNrGbUlOvecs1nVBJqsszaNSt+8YB7R&#13;&#10;NUoX3htBJ/AyCHH+WZy18aPjJdnhwVwioga8viJQSjXhW10eOKCgkLjg8Yz+dx/HIffb74mFP4f7&#13;&#10;iXEr4umXr7ZPurG1tfDjuj4O6SrINO9f3j+/8sDSjd/qaTIeK8otDTJpTGDkjem0DmAabFxxG7aw&#13;&#10;jqlUdJOdC118PML6SnbC07g7Gu6I9Y6dDmWSd1JYlQ0Amx3mlPopmYBMVYqnVyFppckAQZN3RplZ&#13;&#10;8pI0+CKM9NeYwTeIna9X1GC633fiTkW4yNCS0X865201ZMwxBO8Hz+i4XuSlyJqBr+sLTqw8rxf2&#13;&#10;cly/XQAYtUvjyGRdqIjkDRkx+XzYjvd0Ji2iDMWD17oB31n4fyOiMcfriuiZm5GBfkfpAZdB12Cm&#13;&#10;Gpehy/Zudtx5bF9Q5HlEzoZMvdnVaBiCj5phDC/nlAeuTyjCgz/GxDaloo8IixwhLy92Qhov8lkS&#13;&#10;7hgzIyC3bwwfTA9mindG+m12XrSI7Dfg/Q4afV0vDAT9TDNGGCHrQOr8ZwyDl2xwntlERYxYO3Ts&#13;&#10;fmZCsGbkr7rakRsVL9UZQfHr5FWSl2YR4QLqVI0OdaaiNl7JXhlGpbEnJ0mdtTWASAuNPwwyOZk6&#13;&#10;YNpHTZorpTtptfJPzaYG/sn5euTJT88vC9LJlvqpTGCcDNL1bmPqQVCf7z2ed/zjd1LOWCpbAP28&#13;&#10;/vn951+NTqgExL31T+OQzBBjQHqVukImxvj5JOPD9FMP7d2U+jor5/K8j+d6xo9ed+UYbS31sWp4&#13;&#10;/HzQxf/y9RynaM+gfX8+V1/UuiBTl3SwrB3Azwda7nceTEMIzTFhpp9kHB7gfa0yzvgdluG9bqz7&#13;&#10;DibuEQkDjxA833HNuldamFNRGzOZn5HhRXRMFQWUJ697YeNoek6+hOl5lssQJQBAgGc48oht9toN&#13;&#10;VqGlbS8U6QCrXN3yPHrbkmZ0fUAuf+4fAWcBxlBI57xgBB83i5+VYdUqvJIAozw7EWKpM1ztt/NR&#13;&#10;EOCRp+f2qh3Q+Us8ToxUnnNAHvsAJBXCPyy6V90JmNgxhQakKgIswR/LoH1I5U+0KKFrZf3Xwl7X&#13;&#10;VXUOdlXvTyHj9bzeDUF7ml0NUoG0TIvB3kddLXXjcyA9tQKIZmG0lDGqeIfGo3uPI9dbvEUzS1bG&#13;&#10;tZEidRoN6W1i2lOE+JPuFF1iVcfFdL8cC/Ic2XFNSZIUBMmP4/fB32VuIGmc51Hfy1v84PVz8oO9&#13;&#10;G52NnKuDBhby4b3uNKIYFDFVPC67Hq6Nfa9jQMon755ScM0jCkttuasDWgKttcnTGVqs+gR8rqHV&#13;&#10;uJB3jsru3nflsGv+/E7SYKOfUmypFOQ5K56m85/F6bmm8piGZzQUgODRwYt9qxCe+R6bAAAgAElE&#13;&#10;QVS1ZURfOmFI21mjBWE4qILrjkawItCMjEheCzvGOtjZZM6I0LnmrI4jwxKIDjMIBu+kaSoqjlSY&#13;&#10;wO56SkWMs8uOe5BMYIcQ8UnR0IiTA3TsFfvk8KqZwn0f/cy47mHJl7R+mymG0bVDc68aCnOGcUpp&#13;&#10;r3vtrAWlLihJCwTrooWl9CWvIr2LRhZ17DQbNPBsGg/js+u6wtPdjdgco+pIBE8sEK2/DSVDqhh+&#13;&#10;OTT0nt6P663RMViMs/O5kt2DStCSAXKq9hBSgdBuPV8d2x3XPOmz8e1OsyTo4D8/3F+vZj7X6BvO&#13;&#10;/MTSml+/qfsP1z0m94+h4slceX+kDPLHs389zjqvH+8/lQ7xV2GYBxY65EryW2vjNFhGwDBthOfG&#13;&#10;EL+HrI9rmkTJyX7Mq43RFBWd47es4ZWRnMe9/ByzV0SXa+jEVsJS4qPCQWtF+n2PZpEjTXg4RJPo&#13;&#10;eQKIaJWIWFOHJ0UTEodQmVdKknCJokVsVLv4KDYLdJmh+V0sdCtenPghI+pUs0QG/+IFSUd94Z2G&#13;&#10;d6wmr6tN817x/r0iGua+35nOdL+/maastS/suFm4vjspZHxb+056m3Pg3osFh3emx677Ji+JaJlo&#13;&#10;D16hwOXQ5FqATl6S9pgX64HR0UbjcaoFTVaaWzmB0fifBz4w9zDQIfjefZf8ud/vrJsVkJI6E6OC&#13;&#10;kq8WAeb5+wXZpy7BeEz+RDiGiHMCp3bM2P7/4BNFhp2/OVTkuXapjmJ2zpS+lWdqN/31gyHhQgMK&#13;&#10;8hTk5STWvZ25jvxagqgqVBbvn7d/3ksHuIcJ6ZURCsYlTYbMXOJR6VGrgbT06LmAuwjMk4u0I4mw&#13;&#10;LIrAI7dfABftOw2Bc/zt3tYW2biu+onH97YKucnSXBa4LBDYiKwYcLulngfRozwv2sbwemxUNMQR&#13;&#10;JXJIkl8YHdo0Do+EUeC4QGdTHESknxaSx405L+18A8rHZS03GgTJR9RGGyihY66LgLyKugJIK6iE&#13;&#10;xtFKzhROLO+D9raeIZDhGLEIvuAgjRppf05MMK/U1JGEoHgDvm/W4Ri433/Qaxy1ImwCMKbDCegP&#13;&#10;S7qMFKMZoW/eSSz9DAFqCS4NAgcxZ1mP0WglztYuBqe1EOhUCDjvYXQDbxTt6lbTRlWN5+DCK4gE&#13;&#10;FKrPgRbqaWaRQsUz3OevMRpkhUY+0+lNvp1F6AhYZcp08LwBHHfcsXs3BtO21t5wGzCwGn3WuAkQ&#13;&#10;M2zG56Y0p+BRyl1OpeBe6MVtld8vY+vgeV4AXMXOFrvHrM39rrO6GbJ5MeKkMJNCVHfxX+7B9/0O&#13;&#10;xZZeiWtEyK256lsEjem7U9ExWm2nwULK8hhVgI/3kLciusIMONTKF7ioUEZdGoSStBcw2AmEURzi&#13;&#10;e5vdfLDDGx7tF2X8FforA1Z0PInuB1MRTmJH4a7mGSbvc4FqeddoGMyzQZCnNfAyREj+wD3TOVRb&#13;&#10;CapVIsCmejbcopXK9FRZGNLkgtrbAqg87uTFBe7mGBF1B+Se9Eic5M9MOxHI3KJDPiS6vYxUtIfm&#13;&#10;F6ERBKE8y8Nw39FRSJEbr3lF/RdXZM1g1Ith3cGXL0ZlOYD7Xqw3xeM+B9a603MYxuoa/zTWV5oV&#13;&#10;yRa0qK0kTxojlf+9Vir3AoCKIJizOrhdrHWnItopQxxVL0gKNiwBm3bMt2cdiK/rhUVl//V64fv9&#13;&#10;DbMR0UJ8/n3fEY3RwIKZZd2BbqzkE/B+vzMy5RoXDQnM+V+sUfJ+U/lYGFIkhhSFWM1rRhvT5Uzh&#13;&#10;gXFMq+i9ydpYz/Daaf2HDRqzC5csKjpzyFhSKrgZa4lQOSqc2OpOUYHcvkrGehxVGV98b6w0QLBz&#13;&#10;mFV6j3groJbpLBS66WXcOxWsMFBOdvcyODbu92JxXk8FUYpW1axpnknyi2vO49kRBdMipLme4aHf&#13;&#10;B411p+ack4rYxX2ISJfX60V+Kt4fSy8ZnITM+6nehSP4n3g58rlIHih8FfuE415PGKUz4Qj+n9HV&#13;&#10;KFl8eJfby4ml640noOuguLzWp9NV42j6QFNi/u51aBH63g+GpFgCRTlrqF6421HrzXvEulhmkmWk&#13;&#10;L+ceDgTSlpVhT8jMta5mgIe8jG2qqA59Fr6rKyNONeihtHgYrHWZPNZAEbUD2DcNKoMda7WnwjDE&#13;&#10;vESoxMuiW0XQjDRae46jDKJRDLuwWeADlLzzeL5trXc5wSIiY/C9wX0J47iKr697YUxlH+iewWej&#13;&#10;XpY6G4bhZS/ioWGwDdzvG1+//QZABvZBoxQjCU16bvCvr9cXbtLoEI/Zi8YwS30knJ1eKg9TgtZ9&#13;&#10;E7IUrlCJAb2VqdpwvL/f8YykxY3ti/UXGUG3dqu7RXJUmigNxqJJUUQvGI5ZxinxiIh4r6haRxhv&#13;&#10;LBQIAI7XuFjSoJwREb3J1GbyB8k+w8D1mkxpLoMMUPoAoC59d0QaAfh2x+sFAAN4f4ds8zcAYLyi&#13;&#10;+6A6RMVNqupp8jeljYnw+tmw4mJyGJZRP2oY9qiX/bhGLNNdOlDcfiAijnStrstOkxC+4dEgb3fi&#13;&#10;ROHl9J8ArXaQYf7ff/+P/9S3u/fDXSFoSEto+gpFJKYQspstEAM8mZRA/dMCipARxKzJgn+DdTWm&#13;&#10;7kUArYNMqMCyKALeVoDgeIZAbImE2itDtI3re1hAKUFty2NTTnCv9xVrRMu2h7DNIUinEFHkIyhs&#13;&#10;24XynEg/FnOsttZ9fHWd7vxTCkB/6d5ijM9Xv9fB7yVAawa1RglmdUTw47018uPIUPkb7bt6dHpE&#13;&#10;uXrnGtQqdJBZwKGieQyIAxu95hrI6GsjT6CYLNeH/1JR8lqjrLdAD6oEHtyYBhHXDyr0oQRS0aLC&#13;&#10;kF43MAQUTP2g0JivF0ChF0KBDJiLJEYgZct3pT7EPRm10orhhWwj0FgbkZjlmatrNmHm2NbAHHrE&#13;&#10;hQQ9hdrs0SRGD3qsodJJ2k5F21FvoXixSBHdMiYjVYqHQPsBAbc4X/CN9++/1941ICVUa0PeZXpy&#13;&#10;R4RuDhWu5b7YuNLj7Sg+5xbGoigcHIri/X7je93plYGYrOiTCgKzaWlkWGE5N6TXewy2/XUpQkHr&#13;&#10;WXaEaVZSPnW+zJgGBa4P0+fIIqE2v9ecuPdN3l2taYN0PMP2DYy4igNJ2thUojdmLH/KAwNrYqAZ&#13;&#10;7akUBB+kgXioiPHIsTs291TKRjtPAibJpFncD2FEEvgTzVzX5LoEf44idCvBwwDwYtSBFBAZCZRS&#13;&#10;oFSQqIcSiu1U5Bl5jxOYh9JRXQgUxSMwo1ohEQJ9sdjgZuTKzmddBG+qZTNl8Mqz1c4vz56kzxit&#13;&#10;qwoFfFC31bV7YV5ljOGm5ZlQiDfo3d/M7w/eEIZkfVPFB11nzNQWkzdtslZyehIQC45JtkfuvtDH&#13;&#10;bp+xroYXDxbPAekJXmdfskbFJmUQgCENlyXlY9/ue2Ub4hcN1kABrpGHjss1DMAgDRhsUgpxDxeL&#13;&#10;/ZopMi/4v80J93AmjUl+smtPNfdhCuEOQ42NMOQYcLQlNjPc9xvX9apx8ZxO8nxzy7o4wmbyjO4V&#13;&#10;Roo0XA1jOtOdWQ1QXas7lDBFWHZQTVGcyos5cI2QZ73biTV+INxUBWbrHMmbWIbkedTt0dq6B9+U&#13;&#10;jJExPB5RPF8sIx2JWmqC2zSAbdXGIt2bWrXXeuucOfnRoVwkkC4HoFJ0Vf8ki0p3hQnIPRlz4jVf&#13;&#10;QcNzZhROjH0yMtIyBX+MwfqQg2efCi2anGMNh1ASN9Q5Kq4VdicB8/vCNVlYkppGGkp4HgYdUFtB&#13;&#10;GQ3JelsznD8SO9n5buPvgJBxweCfcWN+8Rcfmz8+sH5e6+3gLorgsJxPYpoukMSEUWsBSC5oRKQJ&#13;&#10;0mWmdgMw8U2hR69oy0hTQPBTnQ2mnVcxZZPgTWwCeOAn1NAUTZHj7eMj3szIrTRib8jGEVgulG5n&#13;&#10;+rXBMlUn6OFhRB9hDIGDLa7LwWLoxr7A9+GkjAjgtVQ7ioas3Jn4LWraaV3JG5aK0iKN0MKV1VXJ&#13;&#10;Ux4lTQ4EFh+RlqjmL19f/+L6xHvXFQXtbV5N97U820a5ma2pLbC1Ii8X9b2R9SDDYYNMeQ1nT6Rb&#13;&#10;7uTBJAzAN402akZCR/FARlNXjTZ1XSRPb/roZCe7YeyeJ1no2k8aHeiIvq4XDckh74Zo/Lp4doMP&#13;&#10;qaAvLAxh02alYiZ/J8/WuhkaPi2+Ip4hJ8V7LVyv10E7PSJV5GHSJ4jJ0kgVBMm05NiP3nnOrLRL&#13;&#10;GdZ0HgfbxKexECh+KboGjvsB5QBUDaHLmHptI/XZaVWTR/gpWYrLAUp+nLw35IfcCgW8mHPj2zMC&#13;&#10;pRgxSuhqcYGoNyMBJEHBBexMrntge8h66DbqLiKhSsGWqwtplDDV/RDT5/tigdo8SG6j58pqTHnn&#13;&#10;mK8W2rhJWZUcjSmHAOjRGqkoNgKtO4vx83C3sMF69FlAKxh9/F1RR43R+ePrGkcN8QTkx3unZ+K8&#13;&#10;1utHSR2tzvE9QzsQ4HrXsP/RK62QfE73lLTZoT2GlvXHOJNhKGS7jAxmxir4u8A6hUGfCwcU47Da&#13;&#10;3wBSKwwUMDLbFUxsb8BHhlNKcdqkGR0wB3Chwv3k/QpvFMjoggllVFMCcxlsZKTgucqzhmRYWqO9&#13;&#10;F/M9PZkKIIs7BZnOn0nB5/eAUEC8RSC0EH69rnlF/QA0y3ynG47t2M8WQQcYxhW50RsA9Oys7xEo&#13;&#10;8qRiTxKd1wV/b2x8k8cAw+v+Up61XuEdEfzSEHhWyWEHBUrQBD3aa2ONyPf94/tP+F5UaIz1LEYB&#13;&#10;i3BtpKH4Zsju4H6l4c53FmUM/saz7QKGAo5KlwABfwDuAJtMD5GiQm9yRLys6HbDiZZnBwFQgjDj&#13;&#10;b7brxkFboZgPgj/s3WzfwevW7UhZTEVRBqox4gwcwNBG1lop5TGmMOcE1sljzNnZB6oJNHGr2B5D&#13;&#10;cOGAzajB9JoVoeHuWIv1HARGtzoyRSqEooX0ktdn0fg15sBQVF6ONOpv+Ir5Bl9xGKLTxjRLb80X&#13;&#10;DXFhUIl6RJJ3vUjvHGzJzBbXioBRPbCpa/fOrk0JbigbxyR4vS7KURkALA9g0pcUMXTegIzIgMe6&#13;&#10;LSqvMl4teeq4vgKrWYRXY8PINY7nGnx5nkUy0uCFMiwm+2Xtl1ZzBsl3tS6hFKk2iCJOlKIo44Fy&#13;&#10;6L++XgAjxVYaQ2UwolJN/qA8/LimosxkVFIUhTXwZwgDjXus/6byEN3rYm9BurMxj3VRN0kVQt8E&#13;&#10;4uL1X9cr9pdRQ3sVf1s0MoUcXkkXWStnGkAOdU1FnSC9jfSbwxDRPj3sX044gxSCVvvGeoQAjRse&#13;&#10;aUyTXZ6AgUH+tm51E5L84Dh3jHlj4/X6ygi+iCYxGGYqDjejsWQAEw/qxgON3aCzCdZQY90qRPTc&#13;&#10;WhsVlTaYLtdSsAgk0shmxvSCO47SALL4rp8YSmcAkPFXhF1pDwtvKFpPH4ZCW/gzoiJfWW8g9gHc&#13;&#10;U3rYpTxqDVy7CnZ0It6YV0YKATqjhLNUvrVmcQH/ZyY1Bv/jV+Lr481TyYLWi399AMf/yXPbOJtB&#13;&#10;4viU/NCz522t/4/j7/dtIOaIuZGSFUKSn9IB1u5jsIj4NnayQyjJ0o2iThDHMkYEhI4w1ii9GoVS&#13;&#10;62WMqPJwDIRzW44ibzTtxINVawnbsdY7ZY5SmZVqE5hTDjWj02FRjs5Dj9k7+AV2RH05PA0J6kQX&#13;&#10;5466JaMV3+83ZFhUJJ0Tc2GorlM8R92UDGV4yEgQFK6AsicsHHsA6JxyvF5fEek3L8zrK8bujnG9&#13;&#10;sFB15ybPWRw6zp9GpyV+DkWChszfUGHXBfeV0c2xPzxPe+H93qmbgFkSqt+oKNSeaaIo70WDvXT0&#13;&#10;MQZufpZ6tLEgPfULGdBvGs3dPTA35fjycCIED5HFVc7LoNk5mYb0egXPNjCisGG11JeChpXaZIPd&#13;&#10;qPw4NWFXeH/jui58//HfmNdvwAXOhc5hM+D1FUdiOzBksBlRf4bR7aqFU7opzxE6b+bJFX/NOm/S&#13;&#10;DRVz0R0npy5ac9X7iibLWSV/O7ryEl/0+/RxSSbmVzjUvlzMeapJoh3wWngc72kBquo00jtKfakE&#13;&#10;KMqSLMZ4FADmM+p6Ps7AFCFLhi+WlxNuM+ksTEDN81unAGiPJ4AqQXWwQsnYdotP2ROzc+he/aI+&#13;&#10;Vvtgs31UP7DgXzxQbz/u1fflh9/7336SwGM+zwc9P/Y0lPjHxT+/KnLiEc3y/P5PwrAL/BxLX8tT&#13;&#10;KAc5t5o3nmKxzd8bLRmUPuSPPXIQ/AwqGMbIJNWQYYejEKgjmJJNuE1gTNi84jMKXzRrsAM/Gux6&#13;&#10;uKGMYGrBK+Gfxk/OdY6RESoDYEqPoIiARKMFV/SFpVEIqDNYjI4e4sHQUmFBs6MmkVlZyjuwU0ip&#13;&#10;c4/ybJhB4coHBYgfOA7GG0JyFo9BPTsiktjtSR5Hq/tmlJHOeo65rOHyu+4N3Gvj/X7j+/sb616p&#13;&#10;2MWFTfFMkxwaGBO/pHB3ATLdogFkIA0HcSA8d7ZSEBrQd+ZdWzxjiomxCJQEkeYWex10oBbRxuti&#13;&#10;nH6MA1t1bzzPTKyp1q3xR/E5OKVbpbqFkjWSxvrRXfQkKjyaplTcKwCI1kIGLO1P7GHP53aCtRjX&#13;&#10;fReYOzpF8Z7W/oHzVUSPvOdpDOP6JwFpjRufUXRHpgMdihJq3smHmGKYRrp2FrV3Xt5uzQ1MRwml&#13;&#10;1aFW0XB2GvIAvQeLTtlXHX98N9Cs9tT6PgpUZOSg6+xWLrzmr84UBWjiOXNYKgi+ZBDXWREthRK5&#13;&#10;9k2wC7JfS8AqJSv5rSegyP2d88JAFOVNRWR7GjvMxFuLuxzRPQhDD5pRz8SXhpTmep7WaDICZSD2&#13;&#10;cuTc0KIWysNppn2Qg8aOsXRskjXjEDxd3dkmixCrNXoa57wwwCaN+VZh8O40AsDCkff9pnc2DPAh&#13;&#10;N+JzePBSa/9hlGNIqbGW6zWgYptr7WzVqppDEWXZjVCD9b7eTFFiytWqVurXnFCEY9QUEGKoUH8p&#13;&#10;dWRHqYQqlSBpXJFgSmPmeinlrWMXFc683zfS66p7UrZp76SgHEeO691pXosvbBspA2zvPqrrTRpN&#13;&#10;zFLxKeOTUU6NxKuHI6cB/tzr/vxjkA1TfSBnCz70BHs/3ObjLffPi44ru0Ki9w0/3vwvXk+s+avH&#13;&#10;eh2pHIeh4W/r/46BfQy942UpZvn7D8/3YAQobjky6qWfq4ogsHpcYhHy74ZTT71HtFnRUx2zhYMi&#13;&#10;IuDe942s60f6V+p+H/5ufyt6qw5+1FfqkSqqaVbK+Ym5cs1UFHioAQnIX4OGo+sZyilP3PeMxMx7&#13;&#10;8++d95HhlvUNx4wUUsrijFaHMdpGTrXGs1G4FyheYGaMoCWfX2oV7Rpo8gdwD9ZiLa9dBp/ix1WG&#13;&#10;4TTsWqOzc1+Sd7RIuut6JRaexEk3HShynFzscBQGDCTujRTsWLeKLor1u+YVXZqgmjLWCgOHLK1O&#13;&#10;og1LSf4amDBQ/DswdXSBUrH9vXYYvFdEvker7pBdVZcyHF+P01XjzrX7ma/o7/NYS54/3z/v9dPr&#13;&#10;sEt84Df8yIx0HrXGxUPidfHjAtVwuIWFC6O1JW2HTEwoWQEB89r90KAEyWhgoAGiDhySKVIQ5TPa&#13;&#10;odNMt9AlaiN6sQ8XeLQUK1BoM0zPt/w8vdMdCPWFRb5dC6s5eIXx/bRhdZie3oHzuvw9FuQhmxy9&#13;&#10;yxTcZfhNRTeWrgvhX5pyPq57juFzgM8bnL9ajkMz9QRQv3qpU0YAqeeta9E/1iYGG89ta+tJ2Tuj&#13;&#10;MJyFsEJhDnBahQTb/jJs0Wkhtrb2NifMK1TahgQjSzdJcaJ3Z+xS+paxEJUBr5xD5NGroGA8Y2Qi&#13;&#10;YXg4UeNACDq1ITZU/m/M4mTYZgjQPkppj9Z9pWApGmZS2K+NSI0ypCIqBgiEbl0he12YxNhgBWRH&#13;&#10;Lp72pPiDiHa7QcXbBCRAQW1D5z88C4O/iy/czOW/ron7v6PDkbPqvYod6uz0orLbgdc1+SgKn6Ys&#13;&#10;8RQxAiFSXFS4bK8b7/vG73/8EZ9t0MiW8VAIQwkAj24BG2h1WSJNwF30szFYe8i5XxKyABAeFvHj&#13;&#10;O8a1kcLIN4GHTQCMwLgX/ApP+GL4qzkyci7pnnwuPOWKoCqeIIFcJ4vGmzlwp2efx8MoYMfgmrAA&#13;&#10;7xTP3kjv8op6OZIxhkHDevxb68a2KviKVMoULYUSzB7eqCjEudObEl4pAglGNsA39r0P0AALg+Ik&#13;&#10;IFaKURhP4lpntFZKOZ2Htk47z5IzaiaETgG0qI2irjx6pVxoitrhXWfuoRmwV9XyyEKGviNE/5At&#13;&#10;J7/3h3IIC1m1GS6udJrBDTUPL6K8cc57birV94oceIe6yFTBQAD4en3h/Wbe91B9mZkpd2uvzDWX&#13;&#10;0Ut7OY0KylDa18D7/U4Pf4/iAc9pB+exDpFqo1acivDIziIyeHvxfgHkvBfOSCidQKi2SK7pZuRL&#13;&#10;1BepaF4cdUgUQj1G1BSLIr0BRsc1orUrlScH68RQdonf772A3QoCjxEFm5Wa5XHO1F1I+5ItaEmv&#13;&#10;U7yQ66U0sPCCAu6SJeLpOPPtt7NWSZCnokoiNL5qM+07ul2OWQbROSf2vbAtImKifbdltNcwed/D&#13;&#10;i6uzKnml851KmjzUlBlh7I29Vsr2ZJqm9ijv5ao1EXWoHMUbeXKCLhKMq4hnGZrMkDJ4XANr3/h6&#13;&#10;XWzta6mMSCmWAclm1aSYY7IlbUQ4LdZWCgcHIwjnSEUm+IJqJCmlKwg6CkHH2VW5gIy2m3VOHMj6&#13;&#10;S+WEafJZiot7OlZcDoSOD38FFQ8M+amM9Gf8/Ho853mbJ0uzEzvWV/tzegRLfe55XZ7y80FPvN8x&#13;&#10;c/tNkbFVcPUxGMHM0TgLvfNzDGzKD9WHUbqvlGUNZT6GuP1R62KX0ireHZ0fbxgG5gXYCuedr0jv&#13;&#10;TVkmfjlqzMHvkDqTjIaKws20wFHpNMJ70TThG0Cdw2GRyqnIS+mSMqhqzXqEqKI5fO1cj27gBpBF&#13;&#10;vFNnHBEV43B2enS8vi64G16vC8bIngFhowFMdWuqFGvxykhJkk7pdBJJTyXPVMMNOkijZgxrwYyo&#13;&#10;l2KIOmEhU1fDCNFpDx78VcZbBSRkzb9dBvwq1kscwvo+0cmU+uyQo8vSWBwpw8E43CyjjBxqYtGM&#13;&#10;hKM6R+a1ii7fm47RM0pG477mheVR96Ub64QjLtLeWnfU04HD7IV7veGgc8NuuI0wF5gBuxzjUQrC&#13;&#10;Umfo59J19PPwETz2IjapuxRfMAFaPL7btIPUs5P66vxs7v2gjqH6aSVHvWqvomwpqkEIKC4pWVOF&#13;&#10;/fR0zOhV/rBKfViDGpgMxHNYjFzXoKxYqdChBqTrjsiJTCuJcQ1+x9o4frIlJMN9MGIIwLWPSvc8&#13;&#10;+mxAhqrjX+0emevnM5+GsRJ43q6lEls6SX3aL20PyUtrGjX+n146DO3LbeR/+ZKQ6sJKDAj2GN7z&#13;&#10;sX97f/u47knk5w0/7+jukkrc1lJwslCvlyDVgdF3gy4jfNXdMmUl/wH8PAxpybwJ0g4FgaHtisRw&#13;&#10;8B5UMgZB+7hGRm2I6R/0w8Ma57jXywDyUOaDm0W6KYsSrtnxw3Dm+JJJiFkr3DzPHkAP6Mhn8KPj&#13;&#10;+bVM5eHJkVl9D+1rqQxlyDDSYNC/k0yf+5gMTEuBUCjnnGG9n8oLjXFbm2/bzhp7rK4WPccexome&#13;&#10;uxrvq+hk4UXlQCvktJREdSxRd4zRDx+/qtBi7ZnmFu2m4zKl44i/md5rQFzMoCIJgoNlVxPu02SU&#13;&#10;h9YhzoWAj7gevSWp5CHvqTGksYbjym4vvHGm47S9TLDh3ZMeedTplR8D00pZ7wYKg9Y0iSv3cScI&#13;&#10;LuFpVH6NwCwA5FlPRTxe7ZWjqv997LvZpBLMNWCkhhGYZRE51yHbgK+g7/RyV7eoHjUqRS0jJJKw&#13;&#10;HZBniDIKFsawQaVyjIFrDmSUjeSqqYZMGNjk8TE4AczOHOdJz6TOV9b+YdTaYD50ePeYQjMHjWW1&#13;&#10;BVnLjcaDLKzbPIwwdWVqEUMN7DoiqifAGaIYMc+/NdqTCK2l8noG3xc9CBuIf8prq+tHO3sk9Fi7&#13;&#10;VEjibEWki6K8/IiIUPFgKedzlmEHKB4V5FD0oNoxKUOc6VJgWLMjo5M13p6CkGlcMlLAsN5vwMto&#13;&#10;IS94GvlQiObwVJoKcqqGCmnckDW2hFSGFU96Ao+M6GjRJ3NMetBJo9YM4KIFf3q9Y5xLqatmmVKY&#13;&#10;ShraiwwlzgnPv8kU2uURksadRvIweMV3xg+ptVkAXKCcfLZfIwVUUV3esQgqeieLvHtFa8U6bWT7&#13;&#10;X/3jgLvXvHgHr5ECoHs3vpx4wGo+B1558EFJ3APQ/NXLn7gtF+MvvtM/K9n/uMMhJvPS53t5S8eD&#13;&#10;Gn4a1a/HY232wiX/4CXZVxiysFcZbWqOh9wxY0A0IxswCq9YRYv48bxndyKd0eawyyhOXt+UeojP&#13;&#10;o+gvPqPhl3xgN1lfSm6s0ZwXFfKmm5E+HwcieMVoRWQBRrxVJzxF+GqsEekXUcfmyNSpLLLfFx/C&#13;&#10;QVZGihFOweLzZUwAfzrQePeIbpONLyUP4/c7Xade631NWwMbL5lefC5qxMT1uq6uB/w4+9nsBeId&#13;&#10;MlhxvVNeEws2/eCi3FUhfRXNz86HLgOEYbC2HQYjfSQjbZSBxsMxFs0vdqZTrWy0w3lqXcmTYJZp&#13;&#10;zs9oH1gVEM6zwRIS7/sNdVOKfwvqKrU9DFsZZdv0PJ2yU9cosF9vN6yQ7//0ncfbesKPvLHz3HqM&#13;&#10;JObnq9WjzT3x/N78f//+H/9ppq4oAuaIXDjm6UFCmGHHYsYSMEXEDA+VcOgpBC5vKA+gg4Lb0kNf&#13;&#10;gwS8hcJrI02h7qM2ISF4bjzfswLcuVnimYZUhIQ/eoGvqjVhR+mYXPWu1DaBGdfVPWI8xXSeO618&#13;&#10;PTEteebKQ2VkCVSKcy4SyjWPnKcXGNGaao6VhuBCJykE4MfQnkPlXtQ9n6/0wnsDQdwDEabe37Vr&#13;&#10;x/tP8s2D9oOQd/gBWEtQbZhHUSy480CvDCmMgsto3XwkFC09vgJDgME8POYa7XcAACAASURBVPgC&#13;&#10;+FmgWvNj2+n4w2BDhbG49wMtVYb7oDSZoSKD0K4gDzgQxUkz6qQZXgwpBJxroHu3TSrvRWOEyhnV&#13;&#10;57A4DwG8R9ZeSaMElbikeUcqUIBFzrMZC2kPLVvQe5uzXqHMTEYiBZ1nG74R4bzp8eHfUQF3w/0G&#13;&#10;1sb7zz+AvfDHH7+zhgi7YPz2ItAIz+BgweTriig/uRPHeMXYVSfFuVY0QCntbIyJfd94f3/j9z/+&#13;&#10;YC4wDXPbWSdOBg+G+3I9p3KgG38IwUZF2azRWpJAeVwhD0iMU8qzTooMLmm5gaeQvO93jauBJ8tx&#13;&#10;NaWp1UCojlDnOVNUQKWdllDZTYkjaUJepGAxulYeBAGyeuY1L2TF+XbucwyUFYq2KG9RFQrOttiw&#13;&#10;SjdSHY5hWShUdWQs58k557kuoOsEBYOhAL1LU8mqnUYDRSMEEVSEQhkRZSitSC9voHmOCKGO8V8J&#13;&#10;khIEKoWNuHAQKAE4xoNULMsgeN83DQOB5LJ+CUC5ToNBsjbWEvAw5DgB9DCwq1HwjjFPx8nkWjsQ&#13;&#10;0VkGXFTAtSeK+BgwdmTaSRuag9KWTZgDxfMEhK/rgvuN3377Ypvqk9cBns/rDpvAH5ueUvJqiUDy&#13;&#10;ojjnVUT/Yh0VeBiw3SKs+DUMbxlyeA6Ubpf0AUYTudQsFeItBBdBIZb887oqSmh3XoqQ43stzOuV&#13;&#10;kU7VHQoE0lUwei81RQC6sWmwIGePPtLzjfssA0DyCq6VZGAW90UZbKYpwseZ5hTGMEWoGKRcRn0U&#13;&#10;KSZ6OFWd4FGkIUNFhlV3F9J4GiOQ3zcoai/oSLWI9P6LPMcQCki0yqbhXMob6Q/JawUBS0ESya1G&#13;&#10;o9HBCXnGpZztVbWd1BFsmGrs8P7chEkPvuaURr3Z0nwZHZmdOpp8D/6uyDWrMy0HkGQORHdFi/o7&#13;&#10;0buIQnN54Eug30v8W+slJ0ntUfHdx5eOQf39qxCxXt6wW80t67oJl+R3+UjqBKfk6WaRJziWkW0X&#13;&#10;Opc8a5cL22sfI20u9gWMQpDTyxTV0M+517Ig9QjJIEtdqqdHa2cmO4uFbFKU4xvdUAfto5eB1wHM&#13;&#10;q+SWitNXFM5MWZZnjHJTOCHkPuXtdixfkd7KSLVugAmZQeUeoTMuydMZUTGxBiPODsfrEI8jQblS&#13;&#10;tg02X1GLCsDr67eIW54D13jBEa2ewZommXK0N16vF9PKDDKaK7Uy5hoG95Up0JKNmzVuol3zgOH9&#13;&#10;/j16TtLY4veNMZRKLAcjKWyXkaFqOZWRVY5lAIXbSNvZlYo0rT/i+4yIYWvrcfGnIlFZQH2MC2NE&#13;&#10;QeMoTn5FowTyP6U6jTGyXADcMGfE+885EnsK003uo/BakrGV0Sa5xA65EQWbZ7UTR9OJPbBFne2I&#13;&#10;OpbDKM/2qM+LFdTZ1bW6j3QAHf2KWBnNxujIm0kmkG/AHs/wjPdHlSWIV9QO9HbPxnM3cDnQwpzE&#13;&#10;XDsQKkUwFazOBHnvAjxGeohFzGJ3Qvw8u/LgxNk6mV0KVrPM4ZYFNwGvxpJEajgiB2jJ/FTwKfAf&#13;&#10;H4hHAa5zkgvlWg9upAIouiGAVFgM9IeXBEFaYYEEupp3bLJ2+lMMADn1BEF9zrpnW9w8qPF2s8aJ&#13;&#10;ubf96g/rhpTPyTwGZv0jzicLlfWVbATYv+g/LJz/eGVit3NsstI3uiSjzC/AknSOeXKt9oMoDKiu&#13;&#10;A/qOC3RG6sHxlWRGA4zB5nNUmGrkPdSx5PlKIx4a4OP++GN8YRxACjKBcikv+rKOXnpUtGLevJL0&#13;&#10;+vdtsOQBzHlOvGwHn9DSmO7OG0ShYGRKXeNcRfORJ4E0RtrkT14eN8J2Y7RA1KfYqkrPdZChI1Ky&#13;&#10;y3JvUsqt1vVpTLRGMjGD5mVKK73yrOts5VnjfLIb097YQ3THuTqjRjinDF03GrysBiOh3D3Ga69S&#13;&#10;DFkXQ+2npRzLe9P5y7Ti3er+o3nBaGSZTZgd62JJN+7I9L+2m5likCLGaWq14HOLBUbTeMqFSzrn&#13;&#10;OVUop+lwJhmV9010rJDumIdAzXk+0gDCa2Xwkfcx+TlCMZx97qJpq5QJ7Un3ZhyRHtpn1NnIQvBe&#13;&#10;Hmwp1np+gbBmKLLoUGjWOsIAeL2uTH3TGLLeRc/fdxxpUQolHmZYKO9qKlICNJ6BwAmYAWBeE7ao&#13;&#10;brcoB62/ol723tjGDg5WZ00GzE2DOMZIIC2njtoNAz2lSHKRNMNxyYgsGrtv0j+KjweQrPVZa+N6&#13;&#10;Xam49n2ULO1GM3C/1o4Q+72omDAVZIlejSl67b5sE3ikTMkgIhmkgrMZHs+1LQNx8WZ4FEScc2Av&#13;&#10;0uaYmVIq/qlTOdVWXJETkjVmdErwSqa9iEfWXsW+KI0mQ/ehqJdKGyiDQ5QFFm0qwiqNsh5h+smH&#13;&#10;iT02a0NJTsW8Y35Lxkfef6T4dH0jzj75azoI40MMFz3sBPkvOg+yi5OB85zJP7c7LirQIXOQ49ar&#13;&#10;n51YFBrNeZ85J2tIGLvpbaahrTD0J54WLTa+5oBKLAu6REpdmYsFYqLzFBUhSzSY1z2NJYX9cL7y&#13;&#10;iw8MaA0K/6OXHT/r+w4/uh+dRv8SIP/0OU8A+vzi+bmyFILGSDe64gfs2u+X+L693TGSHx/EHpWT&#13;&#10;oupFxccCNmfkreNxn4+ZeY214wo0nE45C3d2+qGDkQVgs6CvyzizMprbvVJ+wkhShV+7k73znKhz&#13;&#10;xHO7I4olOgl68txoCBAFecGaJSkX2G55K9pCxhxUJPJMB4EiLiKlZtFQHBjDBUYAxLxud/zrX/8n&#13;&#10;5YbuP+fFSOzOL5mOTsfKoFGCR4qY2MgPFu27K843nOmYuuc+dN5hYQjeLTpYWEbDtjHwvt80Ct9c&#13;&#10;z6CHdGRMGQeMeLdSO2N+pcuNcSUOUxRedwoqvdrM8LpeGOMV/H5tXK8XtrNI/OuV/DsxJGV7/G9n&#13;&#10;eqrS2bWH4t2n/v/gSVyElKujaneVTcDSKamIm9J2NCcZBNuRarpKPFgYF/WhPhLuEQ0d+Ok8j2NY&#13;&#10;FD+WvELDx7kP8ffBgTqPyf04H3HJwp6HWwXsyFSMC7So8EiS9w2uhVZ7qYNjHNc5ozM8tBOkwMEC&#13;&#10;oqEqBa6UrJGHc5jF+IyMVLVVIKHYRVE/cFp/SyBZRaHEyEqwh1Givqs75Tx0v87sgQZkQAWrUkw6&#13;&#10;+O2vTpyd05tYrIvQH0GUVnP9YbbtOmuKBxqRSxA1IOcH+bCmQ3vc5zCL4BzJXc518TLK5M0eK5DL&#13;&#10;f84gj4O4Vp0eFLUHIIE7czf5u4o/5pwb6DZAvsvYF86CNNHrhrj7aTDjUJhBC+saplak56DbgFOx&#13;&#10;kpFEIFwAMuiSAjKvEKMK44QU+a5EqIWVN3qWgagXIkPWtwFMmgLi/AgElEE55jCoeG+9v2PyAoLx&#13;&#10;nTIYpbEWilhCA+NkXCYr9EggDBs0PAxEutgCbBZgco8yQO7wdWOvb+z9xrrfuG8qr9eAj3iewlcz&#13;&#10;KgiIKvJKSWqRaqV86f88I2YsSL3x/f4D3+8/sfbNUElnNyMy4FFGZSBAtw3LcjL5kWpOkI4DsEct&#13;&#10;lYEabw+/TSDroLIe9170FkcdB9T68v6R++xJL5OK0uaZyQgFi1pBa0WIvUg5DD+V6hU3DeBRimul&#13;&#10;I+UggaxJsClLFC573zcwK2w2SKoMR/0VS8DIG3rQALBNo0jUUT7wcChEi+Noc60dlTG2DPnsODPU&#13;&#10;LeiC0UijaBbJHYXMngXoymOVkRyGaB86qkuWdl8AN4qa3pjXFVxiIKM70ig7R3oX980aIgTM7g6s&#13;&#10;8PBteeYMWftGCrCAueShDHCTLc4VpRRrT8WBcuvZSSPqiQgsRxj4vdTNaOez1Ikpxr5z/cXzrIiG&#13;&#10;HQPKMB11LmLdAnTOjICYowATSBNB+54RNeKT1U4z2sWfMiYMWfd9p+FIRoYYTnXUGWNg31HTw3h2&#13;&#10;ZCja646z7RsDNHyj1dpp6H2MCBW/d9QY6K2rtcba1zDAMNee4dnDw4vuYFoLDOteKWYURViiyzHZ&#13;&#10;xlufW+SkHTJ/Q/WrKopgsxW7DESq1/Xb6yuNwCmDd0RDAYNKRslZ1SlJbyYke5D8TClajvASj+sK&#13;&#10;WeGeRryozyb+59FmWQCbyslW+p88xdthUwb7oPdNxVJt6wFELaLW7Uik2buYKKpq7fr9YFHklXnK&#13;&#10;G8aSXIkOXwz1nxPL1aY3Pn+2Y9caG39XtHKuC8qYW+l7lTKgcXtqIUFpJiO9UKI1gw6ENOwEkJTd&#13;&#10;PJL8jp2fdSx4YAe9dWLJlLGfELjd5PkdfVUA8VevB/JN5chzhgCyTiGEhR6QNP901PO48eVg5Ftu&#13;&#10;hY/d06B908jnpuilkkXx/5kYIDIFzocXXdXgRv/bjzYBIDMnUxlkgTvUKc5TEaPbqhaaIYzs++lg&#13;&#10;cnUlGwS7NOAmK6ZxhtdKZ5DueF3R8TCcjzGMxbRtGwa/KR8UkbDCeRZNESx56KjtQ0aHwLAXz7lH&#13;&#10;LajlMgyHA/S6XvBZeG75xuvrtzj/I64fdoVhnM9alEFjRJRc1KObmUI4zHCvd+KOAcDvyBq5Kd/W&#13;&#10;+41lcSaDX0Sa6FrVgSkMVEvLCoDRILOiB+/ltQaGdN7staMFOlRziziDkXBuhm3hSIwsliuNWIaJ&#13;&#10;MR2wiXlFTUFFomtXJ+sc+g7eBHWqfL3wZqT1lSlMFagxL0udQkY7RX2WnlIyFg1DQrw3I2F3YJsZ&#13;&#10;mONeN76+gL2ZPjWBve/cJ4xBNIeM7ITOj/Uz3M9Le19vtRRVRb3AvYxOHd/znAOo9FtIRniqpnE0&#13;&#10;Rx5tRxY2CN74AzsbMj4oRzDCkmYYVQ7OGYOKidb75WWqQeqQehNwKcy9FLrHrXLVNJkBy5zjDI20&#13;&#10;WlMYFPRXbxxSom1AWsJO738KwzQqtQ2kIOreS1HQg/0fj+7MNz/m/X8yyNTXfxJE5zjzL9Y5OT79&#13;&#10;xb37hFwT0/w69QBHXYMunPWz1Pf4uyvebXCPsfo5/FSCz+H9cvQSnAeln9/1VM7quhAQyrHs3kON&#13;&#10;yT/GKlzSb/5X+6bnnwe/3ZOWfjGK513EoOoAH0TELdIiywtpZER17lT4D7BkTDKGJJDoN925cUxF&#13;&#10;8jb2WpfuRXYHW8FaKstpZG1GmRCqfGJ+ztu2IXQ7lnunE8/c+9wD0a/vZOzB1KstaRo0eqg2x6Nb&#13;&#10;FW60FMZ9G5/7qlOT62f1/T63rfWhcabzPROfopEHTo80ykMBeLZ4xW57nWxTY0BG4AAxZ+XhSslK&#13;&#10;3urneU6vM8r4ppxc7PKAzOvKaIU0QHSgPdrc4XDsqP0g0NvOd/fI1B3iuapbI0He5UeOS/svGiON&#13;&#10;FA0iBCIPmSnKwD2VytzOTMGrAoIr03NrjZ4yQWdOyrqMK3oGmlfn+dq7niWlLesPAam0yaCBjcrX&#13;&#10;d1GdZcrTZjh0Fsm1KCAaLMHymdcVoD/bdVuLevCzRkbsoJhTGX4Bjwg0B7ZHTRd4L1jJwtM8JeJz&#13;&#10;BtG33hOtWtZ54mLHs3fbg6Rf/V7rHMo8zrBtC73BlU4mB45ZnkXwGXOOrJ3kqus0DDYtaVrGQ/EQ&#13;&#10;d09wmEajER7LdGLtKNo9LQCreXl35RRYdxQaP87e2kw/IaCXIWYMqEuaxp6eNClIVAC7Iqe9DqxC&#13;&#10;g+HaWQWPjCrpSYZ6yR8p8zqna6/iH6b0lA0VqtSeigeupbx+8Lv0zo/Ak3OGY0Gtyb++Xrh4BiMs&#13;&#10;fmUNpwMLCTe6n/gEIhNyaaZEyhs8WRcCFnWPIiUoZEKcu0qbAPyoTaP6cl2eSd7ATwUz22o/Xr0+&#13;&#10;QMoS0vJiG/SMGGPkrBRPbxgzlZg8R1KinkjlgW/a8iVP06Fpn/z0+hHzfD7yly8/cNDffekB5n68&#13;&#10;5Pn+PxuIffzfnx8e76a8NTyvzj9GdrsrmbFBx0jiMOQ6pwyRUVEPz/X8AJ3HK6WgF27qeJiu6WOc&#13;&#10;KuS81gKaAyRpjnpfdickXy05JgM3ykhN4+FmAW2NSQbZQwEHMiJENdkkx8MxsegwYioXLAvVSr+S&#13;&#10;Y7vqgzxqbqD0wnJqBu8Qr3m9vqC22eGwjHQc56Q7TlP9NAMyQgcWxmGAjjYb4fTl3AcqMllyVh3h&#13;&#10;QjYZ10wOvKIZObsWjR3BB18QPNjLOevAOldG9bERScPYqpE3JlNPKTf33iyQO5K/ic9ELER8/94b&#13;&#10;17xwvV6475U8Py4JLTujPHMOO89URhINy1RJzXWMcDzYHETy2lfPlKZY57jf/b7DCUWZIgfDWisc&#13;&#10;otiJ4ToG6xi5vxIb5ht1TlDLGFTU8fPj8sCd7XvNEZts3qVWnEES0pvTxuCf7PQCwjKlfF4tvgGw&#13;&#10;ydzyMTAFADiapzqdnu52GOWtP4C0rn8o5CF8Ioc37wdZhem9a1X7NfMUWMNauD8hodUzLFex0Est&#13;&#10;XAfhn1xRKVBxvfPA49zU/CmwVHPoyuqxXn3+uYYFxGM04c1tV0GP7gL7p3sW8dlBqDFM1oshGK/c&#13;&#10;3p/lgrxd/e+49ilIK2Qy3nIoIf9cMz++lT+tv6FneAoh58LI+yuAFsKJXnTVNEnm5wlEnXUAvCnT&#13;&#10;cVIt9w1oHn9nyKmGxF9GbVMy9jytPvIT940JATYnHVEpNCpQ+3M/N4WhgJ5h1tyHwTcYckkm5kVn&#13;&#10;YgNSPCvcvU6uaX6QTG8KGixyasfAwM60h+7hrnoH8VJhwxQ2qo3CMNNQHFhMlfdxlBINKP2gwlJF&#13;&#10;XxthqLi/b/h74X4vRkAA11Q+9mQUEcKD0IR2pbV0T2Ed1zxpZjCbwUsw4L7wft/4pnBIbyEymjGN&#13;&#10;bfK46zk9gkk09Tyf6nIlgejw4LO7gLx4k6H4H8sgROekbuyT0gCDWRnqpMhVylIVI95UJM0KVHXD&#13;&#10;i/Kp24qVQAKYT6wUm1aUFGD4Kc/ARcPJYUAWb6A5YKNS/CRLTAVGSX+Zplq0ayAI3ops8aTHEoyM&#13;&#10;DiLoAFSMTjklVVwUrsK+o1JIvLfxlJFG/l+CKrYD1h5k6908a1wnswTD4P6qhpBobMjLNEcZZ4b8&#13;&#10;2HWu3Xd6+lXLaRLYaXFUMydahn/jdV1Y7xvX6yKgFG8ukGtQREwB1slwZgBVY4CAalhEbqgwoAXT&#13;&#10;CCzB2hw6x11sDlMtE2RNuCnw74pyuLDuG3CHOjjtdRNwIwr+joh1TL6teiF8xhxRN2cNelIt9l2G&#13;&#10;nYtRSPfNYpbrDpqYsa5x1na2IjdDKtRXhleDvJHXcJ3WfbOzhOqKRLe01/XC9/c3bA5MRr7NZiRR&#13;&#10;+H7UxnFERwmnMhhK/DUvKgnViUk1gjICY1X9BrWIV5i/mQU9sM6PIIZzH3xaHrfsrJmR1Avug55K&#13;&#10;w/Kg7ZEKBGXCZieuXZFnYw7c7xvXjPndK+RKT28CkpvyLLCGkdU5UGcRkH9G+9aV9Q+Cxy0WE1an&#13;&#10;qjAEpZNNfFZR4WkE5pkGDrwbkVLRBUlRasud6eV1nXhvpIiVbDQbx16BPErpLFFLRpjkvBespeub&#13;&#10;0lG9oiEpHMqx6DmXkEs5OBCOJBc78Vs9O3mCW60Vin/VRcLGwuhPgFwR0h9IM4f6E/p8vJ63LSp5&#13;&#10;3hUJPBmCEjjbUY5MyZIU0hTY+p6ixTRFprPw24Pf8f/P2bssyZIk2WFHzTyyZjAis+eCX0AMvgIC&#13;&#10;YMOZX+qv5GPDDTckBQLI9ExX35vhZsqFnqOq5plV3YMouZWZER7u9lBTPfqGluzcf2HQYYz6F75h&#13;&#10;MxKtuMa921p0pydLSqWxyIxR1I7kZWHb0JmL9+e8YPuGDck1ZRsY1nqfyySsQKU9aqNcB29TPa0w&#13;&#10;ZodxdtJAoIg31U8a1wRux32/Y243aWYAtpViQ6xkXL9pyHBsK8wkLCxsBSDTo2dipYggHPOiwWFi&#13;&#10;murIDAzWp1rrxmDbZm91TcJ4TaNRk/klvx2+FtZ6J0YK50h0/4NHGtVm5OR93/h8v/FibbNIy4p9&#13;&#10;dSCfdeABrwhCTBATShbGOrwwk+ayRhEXjCOvaLoZUebedFLxhhfTkABjB7Vw8L8+oqaiHLDSwuVY&#13;&#10;qijuMK6MMfDieECeO4Zhk55ulxEuwIYD6dQyAGtHN8qZ8tromHyTBhzvz6h3NOU8GIEl5phh5Hng&#13;&#10;ino9+AlZXYeigu1p/OvssN1F55UqW9g3iJOSXR+Ps+P/oeZkLA/X1vOKIWti5qI3AdDbVp0Fy8oi&#13;&#10;1CMMXBY7vl/6rLwrqHAiXtO729S9ixB6j3cBv65o1/faRvD9vSWMvRFW3xctRHmzu3IIPUehfNyo&#13;&#10;1pG1uvXkLoJgr8+xHvyd91Qb5lQEHnv5l1/28CQdk+S40WjrMYQQqv7lg/S+/c5LFr/vh2Up9GF1&#13;&#10;/ePh55D6AUgl9flQTxlaUTw1fhfo8Po8L/tmvP29w2jI37uH3PPZpTiFUcty7Eq50hlQVfC1FFrN&#13;&#10;4ynAkjRHRpRvVVRW1b4py3a0MJaSKpBmEPM01DjkvXnSSWewCXI5gA1HBLnVumrTumGhexdqixrI&#13;&#10;8fN7xsmXNwKNz7CTzD7PN1grRiBDoGlMebLj58WivfGIkSA8rfk656MKGpf3sgDryS/6XMtAfPIx&#13;&#10;Xd/5X3nnO3+JyIaeX8o1og6g9yuqgmDEw8BVPDbak8uQ1g1Qzz3pns4nUC+lRMc1AEI3pB/njPul&#13;&#10;eh0qLJv0yqKg6ogSuDa8Y46N6Hqggm9Bk9NmepcgmcDxKU3I0de6jFD6W967eC9+qiX9ppc/yFHt&#13;&#10;sEc9JeVY3FRGmKWoBFQXmlzTEfQmr5baDysSQQaFXnhW0RVztA5g3lKgJkEqq0KGlzzWbN03lM6Y&#13;&#10;9HWkv5S3zSBDh2ex3ug8pu4Z8b7WpyRERUYMpQ9uGTGDHqMeSUX3OD2GmXqzN1NqHDL6A56guZw6&#13;&#10;cUZ7ocJM12j8JbvPSOFG84Ka4bquNIAo4iy9ujL2uTfwydXyoq/dUl6AKPotT23WAUmlx5l+cmHD&#13;&#10;c4+DNoJesugukHue/NnCAAKOc9CwMmelMMgI5Uk/g+dG9V2Q+fnuqu8y0wA450xDjfhFGuXIL9SJ&#13;&#10;bq1FQ9NstQmQyl4p/6QMnrFrsiuHjo1VcXs59PbaUW9Hyv8uvBd8bue6bGedCUe18n5gG483Y3yM&#13;&#10;wBYPV72YOavQp/ZStKLuV/d9t04nsea36pA5ip6toge0hnE1+e4MxSjrOS3WL2u8RGluqr0zRkTs&#13;&#10;lIOw+LOM8kpnys+OqJ2qzWMYmaYoeuuvE28+PrX6xY63v8rzWBYvLP98Dg6Y9/jkfPZfC2t///Vb&#13;&#10;d/l9wBor/o3aJn7UZbiuEuZjWQWYDJKe+yBaO/iieHTuLRLuSXgJA57FQNEu0kgVqWHt3jqTkl2F&#13;&#10;C75g3N0c41vYghipd8Ar9a+ljyJxoQwunUcvRh0+efd9v3HvDYwynHRng4H8K+sV8h88O9MpSnax&#13;&#10;7k2XJalj5jmf6TgfI3jsVuQtpD8yWg5+pCCHnlfOk+ooWfJzGLD2O77LcTnC2DQ4juABgfcHDK95&#13;&#10;EX8u8jbP7pJ7b7zfd/ISs+DPw6omoLC+HD4Gy4jF2HcDbEDlQZIPKnoZFlGbo9KlVThcNa0GDeLa&#13;&#10;+bU2DfwxruuqujNoOHOMC8bC3PdauZ7ikaJR8bV47kyZL2dKRMqGnqcUZTnY914tQhqFQbj+sY7+&#13;&#10;NWKy4YM6VP38ySTSj1vpZepaSqLLe8nBgHb9EQGJdtZ/45Wpibo3T8b8x3//n/5gYFgrrOpAWLtx&#13;&#10;qoYSRCVgDpCvA5tMwRNsZ8EyEni2AhYgz4EBYvumcGm+Peg9yk4LwPFsAXEBBCl8wRCHJHlTjDRW&#13;&#10;T2ECWOPRGu9zs8SEAfcW6kevYBYLQlXh16alJdK+gs4SEz2tokxGqkEjpgirlmxmKjok6z8JBQ9R&#13;&#10;m0yfB8Ysa6gYupgqBTwt9/YU2+ffDVvkZ9XtCXhSaH63r8M3gl7vPVM2Qijsqh2Uhr2NzNBzFncS&#13;&#10;PXda7oxOK63F5s9QLtW2cicg7ydKNNRpMe4tT3vMwRH5sSAgd9KoMRdTa7S9Um1E/DKSVoHeWtM4&#13;&#10;K1ob5FhkVMlV33VHM7X+G6UE6PqMowdDE2lUAIAMzxeNt/00y9SYUDQFGBGRNlxrdd2S5zoAaFjO&#13;&#10;qzZRGWnGXvD7xv3jV/h9w7EydLQUUs9aUqqCP8YV0T1SWC3qMOQ69XNtNR+zGfnF9xt//vVfcK8b&#13;&#10;Pz/faLsbgmdOyLgmZSONPGaklYOQuWzieVQQvIXftqPShVqCMUSut2c4FUpAyoAFNN5SHTRWKqsl&#13;&#10;OBT5oBoeOg/e6Bk5FhmxZBw57xe1J0YqRZ1nQiGpyQ8YXdWU49xP0Q33pwtjjVUGkvBCldHA4YzM&#13;&#10;GKkgZoFnzanJBi5wPh9aa/N8zoBFbvZmEVbSpZRupdm43ud/6mQEd2xfLOAqeSOQ6Pl8XTtNXiKv&#13;&#10;M+SOj9cLajM5KQPz7FvwvegwoMggtrIeLepnx3zmnAlEkz84c+WVNsPChFEThV68XeMcTR4ptroX&#13;&#10;npahVFES6lgjx4xA9d53gNc5GZpNHs6zEuB80uDVFH4PWR+57jvPsXN9ejcyOWQuRkKNMROXBFBk&#13;&#10;e+cxsoNHdmKSUbTR/iYnUKQMTLI+3gvwu+tsg1EqXtEZoFFHe79aTZvXjHoOmqs6jkTabRk945ER&#13;&#10;tbBZl8SZ6qb8d0WUDK7lJm3GEFqnJ8qq0eW8lXG4ziLXmUYU7QtYxFEpCe7RaSM73FmFo1d77yjM&#13;&#10;KyAvZcKZbtadeklrX/Cm6lBQMaRRNs8QvydP9GQafvDfkefQJCzNGEVIOuTDZaBVwckObVTQH45j&#13;&#10;zMGjKJdSJiLpwgEqbJ7rPOYVPMOQmA8eNLv3hs1Jw+ZIxVsRqNobNN5rI1craaKiVwoLNiYLOXgS&#13;&#10;F4kmEocUfRQSIr3EigA+mm/R2rOEmzREO6758tJ3rF3SDA5ZDy7/LmOt6zmQbIvrpGx1ncbM4Fbt&#13;&#10;l88xSPndSfvHOovnZQ0fw7DoXmMZmWuAzcRygYMoO51OIOG1Nr9yFOZAk88JtCQ+aHN1GtrXYuFs&#13;&#10;Ro6n7lPb2cIja+qJIcwimiRTmIIu1DEt2lJvqHajIQwUaPur6AEZCmSvSAAAIABJREFUZ9UqGebM&#13;&#10;oKg0GKN8VsFWFb82xBlce2MyDVcRLrH2kV79uiKyY14Xxhx4vT5CVx0RMbP2Tt0zd5m8VWlGF4ug&#13;&#10;58tv7H3jGjPTCiOFdiUGGPD82zdTalzXIXGjcZHDyBrvh5GijLFlVKGDSXLPgEzPRu37UKFehD7h&#13;&#10;0SI13ndF0Rs+Pj5gGFGc1wxIZwgNIl5OARkeSldF8iAAqScoiu+laETS8+v1qi6WiVvkMFNR+RFy&#13;&#10;ifRfaa8N325hMp7uLR2adSG5lkmZ3+YYIt9LdqfvtMuLrxUvaiyn1twsuh9JZWQxah8W5Zp4b93T&#13;&#10;jOn7Y7IOW6zxdgcGA3lzjF7RARmabGLCjjSY5Dwq5LC/+kbNa2Y7zWOiz5XiwDtLPdizB5GnbaYD&#13;&#10;aUjXbYYECkT0f32M7br+EqPu983AL48vRqpMgQGBDn1NvBL87tOLUN4QgnJZ+LSr+Gbc+dF31HXe&#13;&#10;26yETq22n8tdtz1eUuSfL63vMZckxO/XuH/vGGP/vAnqPr8vz0IBx2OEBI/xnKotkDWLGBKWChg5&#13;&#10;onVCeb4eJOpQaDwSpMjT2L1ZabT0x31k2JBCNLpg7lE/9Xf8E1CkkU0GKWvj8GD4wgJlDQ/arCie&#13;&#10;AvWiD/dIdymFP/5XrQfJC6xZfakAxnkOYSqBkYaoBCY1/nNZrYARmfux3ltCaiT4X/eCM7pIVdsH&#13;&#10;05NUXX2MCbgdkUII/BFGJwHAFGYyIlszdhA4mQEsxAagQnutxs4PuEZaQxoIltZI29roQsLNKvVL&#13;&#10;SkdFhugM13qb1hqACpdaCiYctC0aUSX7zgtLebFj3MnLcy3qexU0x/PXpJPAujzdBpQgbWdJhWMd&#13;&#10;Z0cmKRNlxNj5PWtemMlUKnjUpxEPC1ohSFEUEmm5n0fHbgpY91ZaRoCo5o1SZwBUjSQJJUcrmlzX&#13;&#10;Z7oTysOnNJsC0/w9eVDI1GtGvRHVFYKhoooQHr/M2R+Wile2nORPGZxkJLIxMF8Xlu9MQ8mIn7uA&#13;&#10;ZhrzN2UZ6XyqiKF4z6goljSkSfgJ1O8uz+QwaeTfeK6iH9R6c45RLelp+LBhDAXeZchBRUvtvbPI&#13;&#10;sdpPqw18Gpy89kt7UTV/PPkkHGy3fVVKDCfWo6KOmkjNsCCXjnCEikzK63zfN5eFZ50pV8mP6ZlW&#13;&#10;jQVDFWW2XMsowJsRlCPqy+Q8RaZKG3DPNFbNfRprDKQ8O2v7Cewr4mcRSDtpKlIKy0NeYf4z+cAY&#13;&#10;xdcUgdKjKjoPeDp0VCOnG2E7rYKpZXXmwOeEUVTpY3pPjkDxw6rp0BRajcksFKqt4p3d6+khT1bj&#13;&#10;JXSaSOmQAtudISP5zWD9nIoQU5eQ4l/G6JqRe9rnnp58zjzpmjQs+Q4gedwJaoT/DEcUdtuAHg3d&#13;&#10;EVIZP+z84Mse/fZn/6ZXEnP79xwUADneHqMoKPZlmsKb5wUH4nx8KfnW15u1u3Y6bs4N4RlGDdS+&#13;&#10;4Lk1zz+/vniOXZvtkr3zGHPwlcI5Og8ypKcsItazdn+NQ8p2dVB6XMSfwa+REcjZ9cYs+ZCKfRt5&#13;&#10;AxyskbUzzfN+v2ksQuKiiraQ8aSK/nc9sPhYONxUe2WOC7c6yFEYvV6vTP0sZz2o3NHAlLwn3gvG&#13;&#10;FPVMpGtsnvnkox6G6Pf9Zk2cKNofslwyuJxcMkBEbb5wMOqa5Jm7nXnTmS+xG/Vd458xsnHYwOsj&#13;&#10;WnurgPD7vpm5EsWYb0VDZrfBqDt3Ro9G4ftBh21f95JZxkjRQaNUpbKuVcXfFQkzhiJZZRgqnJct&#13;&#10;znlvpYgOypebEblat6ovJBlO/JX6jpjH49VpuWGDgGR+6Jqd/Ry34HtKVco3SYvap35OQra1aCzp&#13;&#10;SLz5FTct+7AWzh1Z2DNSUY10uWGqRp/4vXni9bdbCjwNrh8cZ/0OSClIJqM5FaOYczL/bLXcQVqa&#13;&#10;CBDyb94fo4UTJeHXAdYCy6ByrpunMiS5JcHlsQM5zgyDBjinIoBkFuMEodrwgy5cN28KhZ1zyO9y&#13;&#10;TNpcfT3H21axpV+ehOVOwatv1HeAb8iY1x8X5IJ8+bUm1b+n391plNBIqcR2SQA0hog8LAJjxtZq&#13;&#10;UgjcF/Z6cx92G4xXaLSBVth4fMGwb4bdPghQyDxagS7ICNfnX8BQIN7dYNcLxlxjS2OMJ3gWC4FF&#13;&#10;1Mwcjr2R4FGgLOjWAI/K6nO8UomSxqN86MMDwvQbFfFE2w5QsESeZgHoyfNzr6gbIQ9ddDsKWtvc&#13;&#10;CwcjHixAUbRWVchn80A4b6Mcf1O+aAsvnazqbgabk0Jy4b4/Yb6hbgDDBlxWfUa/DJsZogkPP628&#13;&#10;8+puFooK1ztDzqkYNS9kpFrcuNeCM51DSpTqjii8XsbaSS96nDUCESmpJvoIkDR8YCX9qrOBBBnr&#13;&#10;UdhgV5DN/d9QwUh5jOYMxdzpMccw+FqY14Bvq+c68PG68H6/wzu03pHHPkI5awcN91JoMUGOAF9p&#13;&#10;oCkxpJQNGxgzgPxuZ74iWKowp2hwr41rsJYISHMtpSLuzzQjXwhdlREMoIK8g19WnSh1HSjGKmPF&#13;&#10;aeQ1qC33vW8+c7T6TjqbwV+qQ5bjikOXYMQZ0jxT+YqW3pMAcZoBOlcZmdWjdHabLyM/reRcXgZE&#13;&#10;CDQcH6+PjHQTD4xOEahUYJ7r4DgtkgWAvVoHIPLIj49XKIYecmzagF3REtiCESbvE3+buc8g76qo&#13;&#10;qUXwF92AnIaWMJ4KgDrB0KW2v6y3FXP2TMGIts7RZtrhUV/GHDdz9gfXKRWdXWsmo2O2akaFqHdj&#13;&#10;pVKABoXr6xU1cvxdNNRTgYLNhEIfaSfIDm8AazTBoivRfWdanELGRQMqfijP82Kx4AGmioOGvR2t&#13;&#10;md+iPQC+7pAp2/G61O0ivMSAZ7v0uDcNPQAjvAqnTFhG7YhHTdEdz+UYUfg22sRLiTO873d2gtKZ&#13;&#10;A+8X+zvyvaCflXI05r+bjANk4JH37aYxvL/S+9wUCt3HbJB/xpm+aZz55eMj0w/UwSWM+LvtQygL&#13;&#10;vqSwnvBlMDJurTsjMAUo4rwE7zdTZ0MiHCoNa0eRzvcdndU2o+2u1wfWjuiDyfpEMg6le0UKkIxf&#13;&#10;cxTvZfSjPOUq0hp0OlFcr01ICsh3LwrsCACWRBMyL41BWKnuezptT9R5Pu2rXaNd85sD++b7DXfa&#13;&#10;4/csP8ZhqGtezsNxrE2PHzucvq55l2M5f3o5ctJgZcboOzQdojDn4fCAos9aFKg/loBLE0/qbysK&#13;&#10;vJxaitAS3WXHMYTRYXEME4ywmJ58X2PfLJoK8ue4gWeqnQ5r6HgjDaTqjvf5vhNbphF3R8pPYF0p&#13;&#10;8KEDRqdepozuBfOdBW3TuQM5+HbWqoPFexdbNEfdQAMwMF8v2LjwGhOYA4pSUipR8NjolATxU347&#13;&#10;0hjfEc2IHXyPOofBsdhdyX3g/f4M3LNupOMGjvtmzTVnfUDQCcBItYDyZHqKPqQTYk/ikXnhTcNM&#13;&#10;RRE65U0Ui45oUu6lqc6domViznNYdpgDiLM98Hek4rI48AqZPGnU6YZ6ReXLaaBI6J6adzFt88KI&#13;&#10;SHV3rBF4+b5v1hOSvHeyzhFpzV3Hs5ER0vd9wy3Sre51Y7jhQtDo3oH9r8moHRbFF8ZUdsLBB2Iy&#13;&#10;DZeL3T0M/HXsKFc9z0PI6ZAXi4dVrHI44B7drXjb5DARVVkYoTMvaR/JWJT/nmDxCwOtDkeHgQOy&#13;&#10;0I70YI050roKIC1gNbR2dwn+0qETqIVxp9J80tIsIvHzfgotffLzEP7AKda5E7Uj9XBvv+d78aQS&#13;&#10;Rlq7kZ7h/PdV2gSw93ZNG2X+piGhJmaPe+S3H4qU/tMDco2tfTcFjOefTYb9/stzcH/9l9ozy9te&#13;&#10;Dy7vpNf6eFsbAQN3KmIRIZFGNSmrAI1LXUlBAiKti+g6D/4xVq3jd3jgFM4d2FjuRSNG1Bw839Tf&#13;&#10;YnA1R33dKWRisArLt4dhoyCEQd4WPWHneorZ71XnU/RupjMRh08576ILoIqjFWKJ5ykXN+dAIlvt&#13;&#10;u7FeJnjIv9H2us63s/25hAVQ6Q6LIa9HBAcUVaP1J6+hcObmcmmrHWSyFwn3BjAFduKNmN9aC5ue&#13;&#10;N6WORR2ahcB1fgismGbxRkUfSVEE984TMCHvoxHJIwsgDTFqbd0NygFIdqtFEIrhmQrCIY3yGJuB&#13;&#10;3olakO2sUwDP0FktmCIdtP5SlGNNom5NesaSkMW/Yz3mHM1Akqcvw2+Tx1tFokxGAplZpJeITwcZ&#13;&#10;Bg+QVzRpP1IMlBoCFD/p3o5wgrGGk4w3je+oM0+Ir7aXFrRhoOGBxecOhwPTY6K2A2mjF1ru2l2y&#13;&#10;K0+FMiLACMaGUh0VhTDyufCKwqioKfE68NyvTJvRWiqaRGM4PKqkZaVDJR03easIro4PqDcivbak&#13;&#10;uWAN/f4MYef3sx4Mv6N0uKKRosPu7Hn//AQ82kELUyx2gdh75R5I6QeQNGH6nYq0DGFzFI2aRZpW&#13;&#10;GDmuyJsHmEo08ztpLEeAZEVhVCTIxufnz+BLA1VPBMiceRnzomaJ07CcAps8jdhsRwi9DAiJg0a1&#13;&#10;ge9GRwNy791ZXNOLj0RqgKKZmPZFngacdVluKV6Okiu+OEop4eWYU1voMLypK1TRtoCbQL+MvilO&#13;&#10;OGZrP3V+au9G0k8oZKVA6OfFKKeon7OzNox4ZkUQxFHbNOyGMlSe7/K+MqqrgF6dXSoBNzG09kCy&#13;&#10;RlECuUc8OJ8/fxapJ4SwxM8xtsJQaTRDp7cGyU7AWL923vPlOvvyfmKPJxr6Co6OV2FK//L+d79/&#13;&#10;uem/BVv2MTaw+x38/u7VvnJIqOMaa87Z724uQ5jkl6JcE5NXZK1o5qspzOuaNoLErZKaKQcr4kDn&#13;&#10;N86FJV9XwwJ3RdwxeoSpPYuRb9nJC8U7JutaAeQdjK504FAoFc1xXS+ksUu0LQxO3hTdc9iaGSwI&#13;&#10;7GGgmZciJWcayx2IVPOu741Z62kj02jFM9UtaQ6m/7Fek/ijIm32feNozuF03JoiVqNj4b6VdhnG&#13;&#10;3/t+Jy+INt4LFQ0akbuxHaErh2OyyUA0LGKqpTIO2nLisVuF61kLsfNykAxUNkAccotexbcIfo11&#13;&#10;zmwOzOvC67pCPkztc6znnBHFKfmvlzr9yaCt1OGsY8c1httRR01GHsnJj9eLMmFjqji9dWpX7ceq&#13;&#10;bzdM6a9lSNW93cNZt3dFNCo7IiNKBYcbhqzl1pnTOnJd237kr0kr9Zn0H9dz8rv2hU0U765n68vz&#13;&#10;H//hP//h2FwWOaov8PgZDmYzRqUE5HcJPpSeoLBpKa7J562YiyIMUpFkOHp59rkwU3nAFKzu7DyA&#13;&#10;2kyvAn5SFcuqF+NeDPGHgwC8CThd51xkLVgDAh0YALTkCiyTWcrKDVSedAFJ5BjR7mNARm6UNlQS&#13;&#10;Iv4cDfW2TW2MPQWSN4JFCQrn94956NCiDHBfIlgTAJl2OgjNSz3WvXohLAcikiWpEZW6IxDeD83z&#13;&#10;sfyfDtggbcQYggkqLcH3HbTSQFMaIDIyzHK9ijZqrVXzoM/J+L57hFSWBxHc70EBtWuvOTUzg82r&#13;&#10;CvDxZ3aN2HWmgMiBXYx4UAhgFkZD0fEctc5ziOZ1hlkroStxSm9oKVae3AkYx/7z7NC4oY0TUK7Q&#13;&#10;fxpEdJ6t1O0YY0S5XNcF36CRoIRECK0Wsu+S3aStDez1xv3rH0MAsoWvhEYaFgYFjHJdub7WFNAu&#13;&#10;7Kw29QBfPqJWjPmGrxufP/+MP//4gXsvet5piNqO0WprXOJzsKzVEPsupZ58cUh41B4kvTTsoj1Q&#13;&#10;XYLsDNQUQE1mQB7txjJ2zUoKC+Tpk0C9VWNDygVpyKujXQZxodIlRAsDPdy60RTI45rFe5jhvt+Y&#13;&#10;dmUdDxjo+Y/Il6fnu9Obcc8iCiGMHwJOmaaWcqkiZzIv3JuBwIM2xjQaSLzAi5MnjkFDVXm2oxsG&#13;&#10;67yoPgQcNiOtYLA+hYoOBlgRgFckSfxlhvCEwTEvFv/NtBidcW2ft7NZtMoTCqP3azMdQ7R+vFL2&#13;&#10;BJEFPyS/GSMjoEKRj0V6EdAqOuvz82bBVym79Iaqto7kfHuWmQw38Z7q0cxrJghOpZLfU/QKwOKo&#13;&#10;aXQqfqt6G2MWL+54RWswRuWjZ7029wSAiprLDhrJW0RnjECAMVLd0uum8HHJ0TvrpiDTsyUpo07B&#13;&#10;nfVhNA8Dsi1qiP0wCgbolCkxXte82AWEdDKV9sf7ZS0QYgAPD66B3jgaXGJco9pdi0RG1VbS4OLs&#13;&#10;lVEjazLpIDmy8GOirrbngbVKfqlmSnin78Qqix7k8NDWuqkWXMnpJkPNstaEaLycLkV/ooW99nEv&#13;&#10;vdI5xL1XB7iscchrsh07921cIQOvOTPdVE5BRWjPLNJs7XnIsyC5p44gwo1SFqlTV/RnpmrIaB0M&#13;&#10;esBY+NtLMXCleI7EKIlJiMGSc5tWTWesDBvejKOxzHUNl/3ADIP3kqw8AV2/T4MW+P6a460+DPv+&#13;&#10;2uhWU6dGEcG/dfdEefb1uvi80iLr3Dr61WXorf3sGCixvLUJmHAO/2g4Hg0DFYY/Jz54Pxk29b8y&#13;&#10;wrImzpaRVa4o6WbdcBr8fyvquARPGly6AaMbEjSi7LjoKgwc6TkRJUvlGOzgtoWBYiw3I3XF09e9&#13;&#10;iseNmrc1eQVTCuvEx3xFZNn1wuv1wbPwiqhG4UozRlmPPNuGMiYEtpajFxEJfb8ZgS/FfuN+35A+&#13;&#10;rO6BZqW/OCNuYMDn/YaZjNoeafYxk2ZoL+NcYHTWvuM5juLgI3XymZ8xagXAuC7iIhZkZ4fEi93e&#13;&#10;Qg5OTEZuSieeowruyxgtededL/39qHdZtJ3jtIoSUyc4YcjgX7OeIbw2Z/LxitAtPNn1qzpj4RCQ&#13;&#10;wWAz22BL86E8yNSurrcfuKSduYdRJSPf0rFrh46r36UHOdiSOvEd97PJ5ufL69BCZ9q3YbiX0aOK&#13;&#10;WqEBUdSAeGDTmyjFUp4cp8Akg86QO07ehqVFVveVGBcRRhGo8mM7hbnReCI4MBjevhiW7iruR6Vu&#13;&#10;8J8ZlUCoOrWUveZRSIUFqGiL6qeu8Tuaopj32CUAmrUSKI9PB6lqq7wNSUCEMQDi/ez8onWSfMlo&#13;&#10;BI/UpyzZq5XSHu3aR7MMNQ2c7ZmaZEN7FZZF5HrsvKYISJ6cBsj88VPzMQEiKS9iPlVLAPBkdjHG&#13;&#10;Cus9b+eszeEwX6xUTiPD8pQzDg+AwXXNLpOGoCkYMCaiyNdkKz0drJmgJOk+96AdKaa3RGcETyGj&#13;&#10;r45rFsT1oiF3eqIdkU7hji2jhAweZnCGsF3XzOizaRGGKHmeFcQdadhZEoKtonl5SgQKLKqtEORh&#13;&#10;GExdUixC6ozGDTNkpACoDG6myIRislOZU6ihPAHGonXALnDPNCrRz2YIaigXo2gzFXJG0AwH9sL6&#13;&#10;XPD3O+oXqJjbtKxLhSHFnu1+YXCqGxlpQ0arYBB35QnHWgicDt+h/2XwgeV4JFjHQKwdWyC/17uM&#13;&#10;SBlryHxhX0eoN5yGB3OuEQW8BR+ZFvM2RpNUF43jOGJeA9cVe6kwfUX7RPqn0oziXte84CxuOcbI&#13;&#10;EHcJA6XmXDYQW7IbzxyS4hmtUrmvcZdrDFxmGO64LADcNERKz1r4mC8ssIhfL85Mod87R0luuACZ&#13;&#10;Ae/7ziicveIMzmvS4FheKd+LBu0498mDANiuFttRZDrAwzUsI+pCKVw5PjMWsPW78TFGycwBS9lR&#13;&#10;Cv+8rnJWZIi4apkkdoZZgE+lnhGOJCjXSykL6twio+qk507KpLyk6piT0Q8Gdn1C1TmCJYC8fWNb&#13;&#10;RQpoxPfPT7by3GwFHF0W4AEuVax653PKINYJdjNfXpEJacgQ8IIMioMpMPSs0rC5mXNfrbZDKXIa&#13;&#10;SQeQ9bNUvD+9ZJyL8+xHceQ4F05jwUVFSutoOsGr0TiB+mYefNZeAGC+8cvHR4yVa6S5iiZerxck&#13;&#10;C5UzDwJwl/IE0JBbTqai/0++t0KKct9lALrfb/iq1DmlmvuIaMUVqDjrWYkmAaQzyYDMyzdYphTI&#13;&#10;+PssTCzPrZwjxqLIwadpODcakq3UfV8Ll5QMHyV3hlGBiX11D74lutp87rrDW32pCOKSBzf2eK1q&#13;&#10;yb73xvtuLXxRkVA5Ju6bZJs6wzyVkbXJqwcyHfW+Vxqms1UxST9kXGAPjUcdrHamC2/c6rZII3/U&#13;&#10;XpAhjXKReELjFlUDSEdlOvl46hLfClMSD2OEjHDzikDuAuYhaw5m1K9JiOD5lickC1lv/eJ+R69/&#13;&#10;x0Ptm3/FNX9njABUfJf3F/3l5SZcWOPJx3D/NjbTC5pDTkxBldKbHADkkAo8KYNkpaO3ObdliBlZ&#13;&#10;YsKaUltL/pZOUOFe4jIZ44RFS57SQWyiFzoXEMYIN7CY/yBvrWYDgyl+MgbNMRPT3Klj1byCTce1&#13;&#10;EZmojnEsoA8ajXxHJAb1lqDnnak0Ib6djrst9n8o5So6rlID12C3JJuAXYGp5wUMRqYxEkdd3gwg&#13;&#10;tg4KVU0T4966L2Bs7H1ncwb4AnyF8VhEBMNeN4AbN/Wt7Cg1BzsiIZ2lcEu9NIzeyLVWjZvUEU2O&#13;&#10;ceoPe+N6vTCHChpHfZgN3pM60+sjopKi+PAVzxiDUUWKRJLx9wX4SF4qfPv5fpM/XUn3zmsMhnvf&#13;&#10;UHMOGaiFOQfpfa+IJg/ZGE4D37uaMWxnraBwHg0XfY6oUeeMlgKwvAotDwBYjmmT+oanjA9DOKPw&#13;&#10;gxRbFBd5YDsjosswGjceRl1B9o4kcJSsoAEBALIN/bNiVT7v4G/1Sp1M10rP0mEygqojNKkx2fQ+&#13;&#10;STCuyhOToBDwkPdd3sti1rRcmw5pqbpVUK2KhxbD5rKaGL63RRrJLGVIAOcRoVJVCEg8JO/R59Xe&#13;&#10;668UaC38V+twKOrf3EdeTcCPe6cQ1X28ws1/8yUayL3Rv9+wv+X7fBav9/bVTimnn+x8R/tfU22e&#13;&#10;V73P53WxWaY2jan/rh8llc3P5xyXetFb3z/o9/y7DGwSEhl/9NgDWY5Ne6k163NFEl18T2kpow5t&#13;&#10;KpJt3wHR1mMmzUjisKJffexlTReY6Lyh1qOeoS4e1WWmjR3FbPJ9YYtRgCMLFT6AnsaTypPG0hjX&#13;&#10;4ZkWN3wkA2oJD/DD+9fOcf931FWw7fD7Brzq9CjdJqavorc1BifIeK5F0osZelvpXM+8Mr4XhdrK&#13;&#10;sp5jbKRmFgrKxW4hUqAo9tJwoX2q/XOtwtdzx/mnB2XvpIu2+xnmKYWjAE0IOeVjS5Faq8KKpbxc&#13;&#10;zNPuCnR2NOBGZ9pGzl01CopWDAF+AKC8sSx0rXuioj7y+8e0qbCMkQq1EWgKFNa5Ar1QPTTb8VZR&#13;&#10;2nZvKe91HetwcFPXCiNBL5irVF3JoZzXOM/IbukGu4HhvpVRK4TdevDopICipSoKXiBIUTqKsgDD&#13;&#10;rAHWZdotnZhnU1FSivqAWbZ3P9IcgYoqaPs858SY4V37+OUX5EJ5RXkqAi2NgHtldIy7h/Kr60my&#13;&#10;H68w5ijCIPdujAxdF7iSp+1eN5XjiGSJ6BBFAFUNALV1VqcGmHh+FVnE3kmHYUCIOe3F1pnJay3x&#13;&#10;Caxq4Ji1qNp2ElWzRE4XGVrSuyhaQKQ9+d54359hbHfW0RFdeUXYiKf185F8luuoApdmLEr5esU4&#13;&#10;W4pMpsdxLpcAtCIzSS/p5RwtRcpkXCO9bxmYJl7XxVbYM51d3njSaOum126AGFaGWH0W21S4zhG1&#13;&#10;WQyg0oDaH/FaL+OK5qzwe+3V81zm/lGGybkIzWHVs8Q3c16KjOL+P+tRCVf0opQJuK3WoQwCJQPS&#13;&#10;0YHiAb0Ia8eV/dVrSxlKIX+ufx8ncL7fLA/8mV/4sm4mMOqP74lGzxugIjPysuMfhLG+YND/8Vef&#13;&#10;duHdPn8ANuCj4fj8jh1DSe3F6vQfWCkVqjav54Aey5i7biWXviy16CU/sHzzeMfK8Nh1nSed5J/k&#13;&#10;CRGNMXNdbAzWhJoZWSgsIKRUtWWEU6OjUOpo2NHmmIVjs2aYqY5TyHZFtMY21Dm97zvP2RiRTnNN&#13;&#10;paNTTjgNAR4RIIDk/MhaKtf1wnW9CjsRZ8Y5bufVI9WyHLybfCwMS1p7oxtvrzfeP39AtVOc8mWY&#13;&#10;4fN94/PzLQIp5yUxdPIkQ65nbvWoaF8XJqOsDL0caeBTwe/sCEi8EsasF2tnVeSKxhG8JNYvjcRq&#13;&#10;AjDU8lt8rQrPZ1e+MTNdXs8UjUgHAirNLCDkPvi8IqwAOWdFm3L2W+5T1IXk+TXWYEkeuPNgrzsc&#13;&#10;Rvd9453pVXFNNrg4dHA+28/0seOs5MbEgdYZr/vlwGNfHdDwhN1PHnfO08lwzJBYev7Tf/gvf0BO&#13;&#10;XqC8hLO+mKkYzvZUfgKTYAYtzaGDka4UwXHmwAhkiCFICUGG9cunLbUtBat7FkuqyJoOgiyfNWhF&#13;&#10;1uN1SI6ImCfD7GCojZXmXY5bFnA7lFvrYKQDKRTzlHJjuenInTuU2yawdG0adLSyBGkpILQ+sQE4&#13;&#10;V1yfWZtH3VMAvGRTF0ICNdyLds/+7/lKpUF/HwMqw4ZAUT1hAzuMalL03T3oIy1MHt52gb16Sgk7&#13;&#10;hZ0Bbd8thTRg+AJgXB5Vjg1tjfp1fV2HwaYxT8MxIO+Dt6LMPMBUamS/SMA9KhT5eNaDlnqBYwCl&#13;&#10;1HhYsm3ONGA4jDTJaBgH1vLD0yFhoHxcbk2si/P76WUgPaZHuUWhIKIxpJRrbhDFJMiPorlJXa41&#13;&#10;D+V4/PyJn//yz/h8/wlr3biuyZaj1T4WYG0R7mcBUaMiO6EWsKL34gOk1rz+iv3ZN96fn3i/P/Hj&#13;&#10;x69UIpRX3emD6974oz4Q35JRIcha65LcKVNLYtWkiBj63ZJmSSvJccgalLI2hwxyNYaoXaIUiuRi&#13;&#10;6LUV7HgO5QCFcXwe5yx3cAg8Mte7dXJYWzy4gVcrGug8OuTKg8ZdRdsHzzfyuq6QqNtW7JcTWAYd&#13;&#10;7GakkVCPcStVpZ0ZGOaL4FOgNsdfoFa597lQUFQCI6WaDFOhbNVDmaNFsBDcqGaNwM6llJndihOT&#13;&#10;T6g9s549bSDbLPO8qOWmDJExLkU0nZ1pZBiLsOf9MIQ0Ix4fQ9AHAAAgAElEQVSvnsy5j/vtpGnt&#13;&#10;46Dhb9LTKvAVqTkji/lfoxUS5TlyxDo4Zbi8Y3BnK/CijWsOVPvmnbToQKMrFoJk8W8psz1CJTsJ&#13;&#10;0fDXU5i0XzHvSv+a1yTAXTC3TEeTESrPHeXEU7aaznV2HkJ6gYEy6gBlJNN95dBRCPYcIwxVBDOe&#13;&#10;e12A88BhGgOVxbXFp1Fpoi0dxRTqLVnV+J5q+gQo9ZRlojlRjSI7lLJT59zz+4UZwbEzhdCitoXm&#13;&#10;lbIGtZ4ZjZV35G+OTIXcHoWV1y7D386UQuEA7WM8U59lW3ulx0+lXsmbHgOqguOtniHqrGo/xO8A&#13;&#10;RhANyUmDjdZqm57sMHxW0k0Z5yyNoKq3dRjTdbhQWEH4UfKgG9jQ7pv7Y3Y8X/erfXggPKtvJ37N&#13;&#10;//f7fvPddnVc1XCiPz/+7rtfb9UlWlE6EgtqzWQ+OEGr1TXtkTWLkkmJh0Y5GMo5zOhAQ/2sSYY3&#13;&#10;vSscDW956ZwHNj7XFsxSqKg9pbKpTpgiEI/6GZRdIaNUx4PddGCHgRdQZHcpylQCkd3aTNFzFV0r&#13;&#10;eWxekXXv9xsw4P1+Qw0W4vxwLuK9VxheAqPETPd2pn5GUeQyuFyAgQYIxxgvrteAo1IaVTQ+zzs8&#13;&#10;sweifXUYX0BD02LtLuFryW4VDDdEFEykKXFOwCljadAJXNkwO8pgAfKooNnSIyNy2TIK/MX5qSPX&#13;&#10;3oi0qxGpWg7guj7wen1gKRqdqUHAwBwXHSwOdd6b7MK0VhlLYg7EjTPGoo5Lea4cGa14zSuw1mhp&#13;&#10;es0RkfuIinwV38qzKdkknYcNKWCAsUmGjEMpS+yMxlVTD53p5Rv2jVG7lyqoTqINSwKoYvMQyzrO&#13;&#10;ZkXvF4ZBkXMdcEi3FNoCOkMTLRJ1wxciMia8TvLQjPSsHkpa8qzyPntbkBqwNesXWUe7T2ewmcfa&#13;&#10;XxzPw16Tz8n7Wl2gvHBZwjbDxhZzwbOoXovYeb4Epuv3c2D9O8f3j3sRqFgb3jfP4jRzXvltSV6A&#13;&#10;4ff9Fud9eoHbrvSYlTc/CZ3EksTxGFPqGBIcXwbbTBDMn9Rsdc/fe3273rAqdtSAcI+UUKhtANyv&#13;&#10;RpBujZfi4qCVVmCdCktJOIG5/YV+0zp+LEjRrX4+V0hMSl+TQchoxT9oSX9TKLqf9CZgZE/aaFI6&#13;&#10;1z3QHmRhrvNlOd0M0eSXBKgA0FuvNSnhtaE2oHpG/ejgxaB0hCc4Ewu2L/TRlyLT8VyFVDVFB/bG&#13;&#10;+/MH1nrT0q/w0gJaQDfM0muJ6spVzP9kkwkMc92NKW6kjRUhjlloUXm/XsoH4Mce7b2zNbGUp7qm&#13;&#10;nm65t7WvffXC4KL+QlVUN+tR0EggYSLFXymRuY78jnuE/sIrFUKCQzV3BNB6Mbu9Fkm0Io20f+It&#13;&#10;gKUSVh2XWDCz7XtNv6LRtB7pcdC+iw+TFpQ6Iyam7iVKbwQVpiosV21nE+CxXXJ4wfygQRvVrjKj&#13;&#10;jeSpQzMaJv+o0H7xHd9Mf2sG42sOCO7f9xuvi53BaDSGgR6n+E54NcvT1Hlm1H8iYBX41k8agtTZ&#13;&#10;y7mP6valYtIp3ywiomquwQOuMTNUfZpSiYPWVdfE2eXH+JwBi7TRvTFQnRacY8lURxOA2rUGkD+6&#13;&#10;GeAN1da3BGiuw9JzqGyowKKwigyPCdAoNwxl7Pj8/MQwFX2sorEQpXrR7Vor65wESC9D0/aNj9cH&#13;&#10;rkvGZJ71xmvmNBpxkXS11qKHcdCAKoNyRX71yJagWabQNOGjwsVzDlzjLMKrXPykcS5jFsgdYVSA&#13;&#10;QDPnl93MiM3ubGkrOUUvraKNiomFMS/Pl2WqT6ZfwbK7VMdyMkYm72U03Zx1DrJmDecAKgIyXggH&#13;&#10;THrzDWWEVS0K3eu6WGOJET6hsE5Oo8Zxvlj4lM6OnhKiVzcA57ekLKAia0ADaDfSAcX/MpKcc8sW&#13;&#10;7wJxpAkpO0C9h4SMwhCFFI6jlEDlQSPol37FbGmI+Oazry+rH41W/gJU/PYWf92Fzxt/h2O/+2ai&#13;&#10;5dwPOz4/oyHT0fMtTv5+BNb/0C8NvwP4wvO/nYLw7uO6xCFeUdWVoonEjJqDnNVjhlFXkYXGcehe&#13;&#10;MrIAnuk8qrlW/0Wazb435rhKz4DKPDDVmTJaZyajyckvD4Wf85GhPHiBUpcD38jRcc0Lc14Y44rI&#13;&#10;QAzM6wVF2ercKG3LARRPU9pyZWnE2iraR2U5hPtKL96KqF0L0Uxk5/odu2NtTVF7rmi2GHvIVDW8&#13;&#10;Ma6DCvu+2cAivhftpqeMu2YYlAXqlFnzsEx5DKPLTFpbqzrRdUNM7Jz4fRiG77UztaqP/X2/OcYZ&#13;&#10;Dhemd3ea7DwohlvGdaD4edFNvKK8QUTFRpvynU4/8b9IRSuDZOBmRkybZEdFPe1N7LU9z1+qYg95&#13;&#10;KbYl/aXriF309aMYpS/A/ma1EE+8/3xJH7zCM0BvWC+0wU0JK1nlvdvDCJMRNLvyo3NwqRxqZikN&#13;&#10;TjDLYnA2B2tqyJNCAOKAY0EdHmQwUs5W3DsUtTFydTNHvy1XEIPSQBphHVc9FehcVB0o3S2/EJ+l&#13;&#10;RdlO4fw8oErxsvTncB0sGafIN4sjcSmdwKmProwHDhUtk9HMlxRTHD+97YvAWuyvVLVaB38878t6&#13;&#10;afy65ePzeqbWpDybuj80N3jey6lcibloZiBjBZVPAei13o3Bk+n5JgDS3DZU3K7CpgnMcObPc0lr&#13;&#10;Uk9h3jFNAi8qxncIDQxFUY0jZxE2WtXtOqTyyovRaqOSJjkOI40fKWM0Xs0rLN7a263aMC4jqryx&#13;&#10;zXMCo8FDBdQa6OpA2eNeG0hPrYCk8uaBotm+l8/Io8n2ejoz7/c7ONkAXub445/+GfCNa7AoGb0m&#13;&#10;kx7lyL+NtnziW2mRN6XGpI8rxuW9ZaUjecw2+AiG/f584+ePn3jfqhSvKALxRD/nQ8G/mCZj9FJr&#13;&#10;3xIg82jJ67y57qqtYxZhwvOaUGvebBW8az+lxobHtwwR6TE14L43g5CUXhGGHini7g30536MjG50&#13;&#10;D8NPnSHWGWnCVQLXd7SoVlp772Cj4myh6DVe6DQwCawkCIszE8/0pEFnNIHWuxtOndELf/PLL3jf&#13;&#10;b4wRoEWK5q19yTnEfWTA0rrFtsXezuvKOk82R9Ru8vh7KETJBjClPCNTEyIv33C/37heL7ZxbMZh&#13;&#10;8nBSRfzKiLqqU4L0yoMrfrEejJwLEZESNwj6C48dLNp1yssJqJj+QhQidrzEl4L0kbn+XFeluc0x&#13;&#10;4ebJQ/a+AW+GjyFj3I3XfDGvnQYZRRXYZB0k1guyqv/WX5NnYqnbjTd84UxT8gVzFhS0CbXxHp3v&#13;&#10;wIHBwHKLNb2uq9USiT3Lttxwth8v+pRnVgW5HZH+snfU+LjmjHSnJmtlFEsjnlnW0p7k6eklRNSO&#13;&#10;iaKQsf7X64X352cUT+bZDKNo0NWd6WAKw/Y0ugXvtfQIZni90RxlFSll2/NsG893YbeNffvR4UMG&#13;&#10;UBetQUYmRTaRhg2kSTojLOrVgHUCvqYKUQESBPOIRvLtMVdFNea+hMFFdZZUN6kbmTcVgmtGG9QX&#13;&#10;veU3dqbi3fc7IwIKV8T5VboZZtDAyojxWZhlVD2dOS7AHK954ZNdVlIBpMJ5ST6ZgLeMp8ELZGvW&#13;&#10;2rk3XEo86/CMfFjkeTZ5T85LykPg54r4zoYEDZjlmj+UEJeMSUyJb1+i++PzAzN7/ohx2ddLvnkJ&#13;&#10;H+Vl312vC7J3ddMzji98xfb9lToE76k1Chha2MAwsKHitv7AXCUHrRWFscdPCr0GvOuhMrIKqwEN&#13;&#10;GFKZnsNaCp/BXHjAef5YxpT7HYXxPeUv0sjggOpfNVniW46FnZGOgGgY7b4VfT/nxPv+hCJv1h1n&#13;&#10;dK9KN1WjlY1Q1gObrjTClJMNta4EjzoT9954vaIdfNQuE3+NArebwEHRI+QqMFSnIM2jlPZ40P35&#13;&#10;DtnBWl9ViLjqzan2zL3eISc51u3R3h7bEzsKJzsU1cd0YhMfK3oQ7ulpWio5AANe14s4j7wINAYD&#13;&#10;EZ05BmxG+q/NiYmILL1XFMF3AMOBeUW9Mhmm0+g4RqaF5ZkjhjetFdfeLer/PeugJT5J3hZzk5FF&#13;&#10;p+C6rkhfM7FCFSwXvlOVR9aHMavULdoRxpypI++9iYe45kyNmx6Fi5c59twYdmEwJXiOAcw4p+F0&#13;&#10;GMlbjzOpQ406hnnW8yh78vQtDEsG/FDdmi4AiCfV59LZW2GHBPkPY0patwjSdONeZFGE1I0YpTye&#13;&#10;0/kuwiS9j/vMN9bMHd7aV1dUg0CTiLq6e5zLJ6ve1gGwJyj4/vUca7de59h/43MAWYSu8193ER1S&#13;&#10;mdAa9AuLreMA7lqHJIj2rxTMCpf91oL/zfxiDHj8rTGd8/4SQaLxHP//7VcqgrpfG4/rJw0xdTYq&#13;&#10;ykIgJws9arywFChqF5rFR1GX9mOmdXKgQCQvVvh8e8BXMJFKZzGNMl4Z7xG/D3lEj7Uo759rzYuq&#13;&#10;mjKCPItJ9y3SKwU1FbTJSLcezpfryAEIcGsNQOChOEEly6hwIqDaGZb36Xv27V7zZz4nNep2HnVt&#13;&#10;pisY7s9P7HWH4KaQUQelvKkhi4ll3RStexuv6keJ7vr572PqZ1g1RKK+ShgYIv2rAHV8LbwM9/0+&#13;&#10;59dJBEpHqlRLXVYGsnhu8EF+p/E6eEsJbGBIPFstKoFuZPNjFAL5/W11x0lPQ64l99SQObiaBwzp&#13;&#10;wcmC7qPShbYzrN/K+x01weJ7c5ZHPM86xGf4O9Mc0M7kMK1XKx4/qg3iYo0RhcvuvdO4oWLlQS80&#13;&#10;UDZFJzxpNHLMUvikeEkWyfik3PmSWaeM3NtxEawsRlod3jcrA6chnmGNbgugEmiuahW5FNHCZ0Vw&#13;&#10;EoFwk4skMAK4MPxZRsqchRiVfy6RLb5z0yvX2ZLWac6Lzw1afUvJJS+bY2S0jWhdr2yZTEACIFsO&#13;&#10;g+PXTMBL5PUNXhAfyZC22V7VrMAtULVGfNf66myHk6mM38/xxRyrDt7NThmvS7n8qnOHVNTl4XWP&#13;&#10;woezGay1n1J43u83jQ8Rjh5dhQJg5v6Tdjtd9Fo8VRtvs7h9KTXdI6iC8DdTZif3OxfSw0B1zatF&#13;&#10;8Iw6hzwnwon9pZB7FZAVqI9Ipqr/kN8jra61Sf9xjifXQEpbT+GE1dlQ+pqKcwotBf+cDOWPdVp7&#13;&#10;JV2Jt8kb3BWBPpcxWxo6Ahfc605Qpiin3OvtqdTk9ygjeyRATb9hPuSSAF6RSlJECycho6iKr57O&#13;&#10;mEwLbji9z/MLMPtr8Ntv4Mce1dHvd+BW7cu3D7f++GMU/6aX9e/89d8XL5ZyVUX2Y2z9h/hKZ4Lc&#13;&#10;robvLZS7Y2yP551QMs9V4Y9zKvpOwXDPKQck8GNsvgMHbF8NG3a+1nQ5FPbJ+k4IZX/RyF4lOiIi&#13;&#10;s9cFCZ4SDnKd/9A7gmeNhnX2jnoegQNa/SAEn9ltkkajiqJrgwe3rpwekWLRxn5CKeavjw8ohamn&#13;&#10;Xy8ZzCWj44hizon7Dh6n9tGqw1ZbIKfXoqMtcNFeG/e6YQOFne476nBRX5LeobTGzZbi0gaEz4Xt&#13;&#10;LGkStWbvO4zxxPPCTkZajbXayTeVKv96vcIZ0aIGYZWarpRG8fjC6Jb4Vuk4iq5296qvx0hZ/ey6&#13;&#10;Racr4VmdS71f/yrqzN0rBYi0rbOh9PPFZgLd8ZGRqsREhjAyCneprh9QUWPJ54T3z2OXembp+JY/&#13;&#10;U1+RXJJcb79zsv2POnv5ccde8dn8X/+X//gHS8WiWeZA0JXRHk3Ic+O6QcQc8EGvl7GVVduAoDYO&#13;&#10;aqrSNpKwBBRjGIMpHltnPIQPw067x09zldDMiR4T73PTRp8L891CdSVNWzWswIjATD6PCkpwsLpH&#13;&#10;Y4VhRW3E2V/a6OdYRKTqwHSAbY318b1i7Ly6z0kSCMcysJZO5c/l9ztwSQFWIFnP1+gqG7elBFhZ&#13;&#10;Xx2eFs6aEe8YyLYeb239E2Q49n5DRhSlOq3Wmi8jTTbp2NW+NxiiWnzHuCyBBBrtKG0vae07WV+8&#13;&#10;7st+nhcBPgbcZuZ5Zvv2Uc9096xpJKb+IOdjKLHGNFKMmQwqKotvemT7uRC9hxBToS04QalsHaYc&#13;&#10;dMuznHWXHmtxgPDkHTTaQMYuRxQwDSLeNiOiYYCtBDfzXA2ff/xn/PjTv8J9AcYiiIZQJLlHGc5p&#13;&#10;lkUkgQKnqtAeEX+A6jsEn5Bi2vJJx4TBcb9/4tc//wvu+2ekSK3O/2qPDIxc4H1hYME4AhLvERRl&#13;&#10;uJHRWGDKDFkrItv9UhmCgadRHh/x3pErHTnCJTgBZCSjjvpkgWEYC4ZyPCIphwNsjah5btEOAHlz&#13;&#10;XGtnYLFqnr8WCTEsWn2vdUO1ZaDRio5llGBKxEzQUOkJR3FZjqM6YYDrXwWI8xGmnPfgFdfQ33zO&#13;&#10;3kxVYOoKlUSNNeq7ONswk4eNOosCPMHXy+glD43Rs5/h11ZrBzNMFCjyzIWfEXFiSAPHvCK6bjDV&#13;&#10;5VLrW1QIb522eM052NmlQq8zspLP396rrwWhDgIz1T0RT3KBzy0578CuQr6uc8b1GGOyzfcgtm4p&#13;&#10;SJCDwHPPkpb5+zUqmm2MwciaGOn1amlmsIzA2avtITstxFT5HEaHRUeLOjszWwGXoXBOjakpwjzL&#13;&#10;kltmIcOVPuJUHJxtYyvNx+DJZ5BgUWdA45C3UsrAZleOMaylKhez/XhduNdNjFX8W0p8pN1wDYbS&#13;&#10;wJvBY6hLiKeiIy4gRUj7E3tUEXRZzDgpWoZ4RcmEwWfTeBWA/UY6hgRmR2HHHh2X72XtHMO9d6U+&#13;&#10;ybkwRrXg1obvHZ3lbGRa6xgF2MUDxN+CtYTx95oshCl641g2WLfIkSHyqegZD4AMpIx2UhRVYj6u&#13;&#10;SxludgF6sNYCU59gVbtH8kvYtbf5FR+A7p3h+0h+mtjGhA0f9c4osNOx0DhJ0jafUV/o/LdxnuO+&#13;&#10;HQXwSns4ec5LU1CJr35FUYUu8nn6Qn5myMkmBh396NQtTGsX9xn8Z0n33UttdW0b+ND4ufYDdgwR&#13;&#10;bR6J15s4dEV9CtK2gSYPg3gFMQA0LuJJlmHQl6ImTNRYjGWIhInMBKBDKs7lm19TZB+iK23eL8ZR&#13;&#10;0TBIuR1cfBMbsfkK5xeBPTvlu29nNy8WU3VFovIhVnpZGG5ndNRDXPe6fkn5dV2R0jPnK+upOAzz&#13;&#10;esEzA0U1zriG5C+KZBPO33vFemw5dB2+3hjDYm2E8SgbdXZiGVQvVbKT0ULKLCHvWO6ZfppRy7DE&#13;&#10;0TYUqa10ROIvyj/pLTLIv14fjPhVzZwPOp5YJ9FG0U7H6gistPamQYv0Y4om4plMuRHydfmObBXh&#13;&#10;g2ERgTNGFmhOwwr/g8S9iJd8TcXqlQ6eNRbJ8weLNKsT4CBOzqhs0kgY2+JehmpMcRidgTCMgbqm&#13;&#10;uwizAjZcxpTOzzxtDLGeqhdaS9mnV4eUv3iVAhBOAZKFIDFQpjo2WbTDfMCzV0YDvY7JHQtfQKu+&#13;&#10;X/UGlLuVEQw6dGMk8NACfPUmtxQCHVIK0wzHdc7QpUjU+GrRdN8meMXEvKzUp+X466srsjXOYsrH&#13;&#10;5jQLtBTt9FLknH/7ObJSd+uh6p+EaKEluwP851ifBimrz+rfN89vc/DH+/pC/503LUKz4+0v906G&#13;&#10;VytUF+8QIEc0jIBoAy5prRShOzIkMg1ZemAypToQeArMHAv6iUmhE/mW1ZEG/RnAl3ulcmIz0pMa&#13;&#10;vdgxMEYA9GeiaG2gitDmc2oI+apWlp4pIr3WQjdKHrTrgAowlsFAIJhnWnSUHOI8J1/O7QFwg/lV&#13;&#10;tFDRvjwB2FH/YS3HvuM9JWTcP3/Cd4SAzjmxkonJcMUQ1ilBFJBK6yWvYY7lMd4qisl1SaUlZq/i&#13;&#10;a2uFZ2Ltm2kQfhiefEXhVAOV+Ds8UvJSwKXUbTpwZGyNf+qaoqiHaSO7A8iQFUpZHeUkY/57zVJA&#13;&#10;C9iQvlx8byfjVzhn3zsVLAVaXQk9R3RmMZbJ9u3l+bUk9ahfE7xfnaS8nVmdaXdP4CsvtxT4o2tK&#13;&#10;o7syQJ2KQ5Bq8XV9VwV0ZZDQexqLUhwcnvVYIKPKKADalcisVwPtRbV8T4PSbhEqXl2WrjEybFtA&#13;&#10;ZrDmybqjOPXZmhaY1xn9VulfjR/3F5XmMEwEjw15waXSHFJuc88Z0q7iqTC9x2tHqxkkg4n1mhkV&#13;&#10;elvtVGvv0/PqBJoImpbRaDQeI4Op9qjLO0MZMS4VJNRnPCPZttgD00hmxLJ5G5dkZEWY7a3uSl5G&#13;&#10;R5GZRftXFWHXgGS4BO+XxSnbXCIyZKa3Ls4A01+4P3p+sMYdvARS2Ao/3feda+Ae9aCueWWky5yT&#13;&#10;ESebzoc4l2G4pDI0Gu7atc4EVEeKS55DGVmgeQ4C4jpXjgitv+ZFg6dBRWa1B50PJx/l2VPdwsGz&#13;&#10;ohShjj8mI4fkzU5lahReCvlWHlQZhoBH+s4YaZRTbQXwGWMMOv0Umcpot+uqNWnz+a7+YVcQglYn&#13;&#10;lcmapz6TvFaUl76fDoNRxXrROKDWNhe0recpr/F4HSrFl4+e0U//4y9vWKy//xvP/o1bPIfz3fgK&#13;&#10;4iRl/fb9vnl12vSGwY+bd+z9ze+86Ovs7Hxo7VEfUNtHDt8aD9MV0lnkpO0GhTCUFN8gGkCPRhet&#13;&#10;lVzcNJysiioH8kzDW806m5ne1NNpQdm27jt4A8chvjJnRDfPZgyQzJ9zsPbL/JK9oHo2Fw0vw+SA&#13;&#10;GeSJTN9iqnhtsTdMSl7vxV+Tp+h38vy93piSme6sw2LRtnsz0oJ1rcA6KYlpyY/K2V51XTSGA8ci&#13;&#10;olhk+B9TBnDHYEr+UAQQDD9/fiaPG+NKI1Ck4b6arKWjleuoboTJX3L9LQ23t4fBdDXZqK5Ia1X0&#13;&#10;03d4OsZeqW2JpUfNM+X7GFFuQDKAOLF4m85L4XOjHnBdFzEMjxOL2Uc77qq5FlGiO/K7eJ3uKTuC&#13;&#10;MLKzhp/l8WtYkl9TaZD+OlhS4u/2q8nYUtD3t1/BL+Y//UN0UzoWQWMfdhBxGmCGDDL48tUAMOch&#13;&#10;RYJMWgKF3rnxdWgLhMfBKx5WeXX0ghEpCVBV9ESMIb18o55fwrEYWVbWBxleLqDX/XN+Vawv16IT&#13;&#10;kJcwl/rZPQ8J6lsY9e+9OpA9HtHkaMqf8RhLXnA+K8ZzCmJr61N7pcWMa39LdIvQrD+yD6HJxKQl&#13;&#10;b+HpjgCDXkIgYlUCOGbhLsgow0Ok+iXwFCBpfYdB4YtuBGCkudhXAqdWI0ljq6FbFeU0NMD6WGLR&#13;&#10;vLxTbT1T8RmG8EdrMRSNQTBP74FSPQABw9grFTiWMlvLammMgJSELJLJdR5SvEoIWN8YAQKTxTZ+&#13;&#10;d655nP06L4eSjGb9Te6k74D7w13bO7wVy2nsAPD5CRsTtw3c1wt/e73w/uO/4vPzX7MAJECF3ZDt&#13;&#10;egWWtdagdyCUuwrtzjNnIEhB1rQRqFWElFkUBr0/f+LHjz/hvt9Yn5/prVDRu7WZQ6vdzBo0yBbE&#13;&#10;g6kHoAcla3w0uqjcZQKVWWfDXQU6jWHA1XkoC1Ln+dtQoUyl5sFVrC0EPEjD2g/Ry5jygHquq7W5&#13;&#10;plcg91nrWvSf3mryYxJG1ojQvSTc0yDGtVot8kjgs3uOJ5XIlDko5fGIbGl0qe5DUq6qK4xVpEhT&#13;&#10;0lL5mYPApgR7jsVbNCjpe5gKeqoujgxGjo/rldFBoSAz+mKUgmoc04anJzaCKQpYjxGRRgJWKhSY&#13;&#10;xZd5zvTDjBFWgxtEgaFoFtNJiEOf8sCMXQ96Ydf2UuTD2T0oeMO0EZ5ejzSRZ32DTjNGmZrf434C&#13;&#10;RUtnNyFDFacuunBFhHnJPgeN3l6yc1wjazmIPQn8hgziGRst7YPfv8aknm9JC5qTlPei7QC8zsgW&#13;&#10;q+MCFTQGomZTdROhIQPVDnSOGQWTk/+h9kmYg8rIIO0Yqj6Jav9kauAovAKgolIkR0gTy3vxxeIJ&#13;&#10;nvKKPIMyKgyRzUhuUSNJ9Jdh7Bklxfk2rCdQYcQAGl+2HidN6KwJgw5U+qlSiiQPdM51phUmb8Oy&#13;&#10;blCsIY2PqpM2ohbPYI2Hw3mR5+fEAEZ6c54lpcxKRueZsxYNp2lb5wsD83WlBxwwRnSN9l6djy73&#13;&#10;Uq6j6qUhFb5KadCI81wLN7RzWb93owQaXujnucDegYqO817fKzxcl4pfdcXr21fd5vF+A0Ni0u0r&#13;&#10;v6sAmdbw66OAOvP9GtXSyPpM/Ezr/7yTQXgjRrbxMJbY12+lcznv4lC9NAdYuJ3obAsTEvP5Iv/e&#13;&#10;iY2jxhcNMXsxai5wos52QceFipShTNk7z9NaEU0CeKSr3Hem4NoY+Pz8ieuaeL8/05AaRV0NS84h&#13;&#10;nespXh3Y8uOKuoDjuhgdM0kf0d56jjgr83oBNtgdCIBdmK/qNhTd9KycYRYrHk7bJTNFKOut1Mb7&#13;&#10;/Yaa98W6RSektbmm8HRmmEWkiOYk3Dyy66BSQFGRddcEUNFp4qcqhv96vSKl+npl5MxkWpYhjBev&#13;&#10;15WRdMGjDaa6i+Ni9MwvkH4RfGREDTI0B4pBFJikFp2piuZ7HcLsMDcG5CzvWC4NF8IXqYuKlg30&#13;&#10;DlX6LVSHa6XulDXNhHNG1UP0XVGs0cVp5bxgFQEp/q602CxpYpYdzFTS4DSa+ZETcnS7Ex9IvQLH&#13;&#10;zzT26KB//we6cR4onhvRmIbRGa82Wbn09awCId1SrL+1wJuxYtRzUiFLsNgG1z2maZxJplcPd5Qy&#13;&#10;HHn1Eo/e7iHBSOaICgc+9FhP1gMNLRcmyCMFTxleat7V9cVyYVXjQJEeAkZoTC0BsxjZ3semwKlw&#13;&#10;Pzaur63uneAH3wmAtsPfvOrw4Hw+0A5msWjPNfJzsfq6cey/b/nT9zwfVBE6jiwaTJAk4eGajzs9&#13;&#10;zjvvY1AEQxXd+m4tpCjrmdVBoOjNklgLOIi+eth2u3Ea+RwBinoESPdMxTvPOjE1rZh/fSBw5/k7&#13;&#10;a6sgDDoww/b494AeQR9j5N5pLOV5ewIQw9pqTzsP5qy0wGPQ/HkYPuuC47mi1WSIqieyN9Yt4xlw&#13;&#10;r43rb/8Wf/f3fw+8P/H+9Vdsi7DvQW9JtNlD0o9AsI89MvgAACAASURBVNLIdGZF18az/wSORsUu&#13;&#10;mUj3EENeA9b42CyQZ6W8uXumukDKYRqpwPzUzVSYC/O6MEbxTAmoXDZthc4Fb5R5tl61K4qXNRoD&#13;&#10;Dd7uCZqUopQ8mV4N7YeiYFSMttdduu+7QlY1qS55BB4lZ9UimO+J14WBid0Zdhnys8WslCHx0Ka4&#13;&#10;jzkOQZ8FA6k9DpSgnVmMmOvWwK1aAOc6WSiRaaCh4IdHSpIKh845GL3gjYbb2jdlqB2jnKN0gjDE&#13;&#10;jFxXRUG4R+RUndU6R0FrJE2dPy+vpozVUmqzHlVTDPL3Yt411n22uI7jXdeI9hyeYcmTxokAsk0u&#13;&#10;cz8O/EAQlR2pvIGZpvzJeJf1kLg/2dmIi6h5pALP82t6VksHQ8pn0gnXdq/CGUh+XnsbhrtRkRGp&#13;&#10;Iaouws69Fe/RPsvYnhEvJAZhFfGNnv53r6otNQxpHFc6pHiK6oOEAlORN8XPIzpkmtIXmzMp1157&#13;&#10;pf0ufj4a7zOrKCWY6vmAGFrpQYx2zhpM8YxKT9rVNhyxF/OKVPOVhiLymR5arlTFRxj/0QGvRRkn&#13;&#10;nXCAAbQLMwqnzTEzJavzkow8ZgpAnNOZ50D1sToeiv/vXKN0MEjZyPudUXPJ6XkzrVuP3LyuVxri&#13;&#10;osbVyrMvedn5Y+Em8V3vj0je9Hz1ueDL78hRJ8/XuYUVAf2llz2v7YjifGY7Zt9jt7/mpfYlaD8f&#13;&#10;w/mrXrVphZt4tjNCBtIRvuLuY/QF5r4f8vGHeHuyp4O2lCKY57dhuQS1FgaXte7UbDzPhyNTlThP&#13;&#10;d+GUkEurYWcZCOv5hegk09UMYPuCzZG1rsIQw2Liw/Ca7L7XCvTu3fk7SP8X1Pgh8Ek5TK7XCx8f&#13;&#10;H1E/ZW+8Xh+4987OiHNcKRe4nORfK3lZnsG8TFH469ivKSOORSOGI8XSIvpXe9GL8aexwMPgEynb&#13;&#10;hZXL6IA0kguHivdXAwGWRBgDMrSqffeUURtsGJCR85aRnWMMvO87jRvCUW/ShvgmtYFMzxOfUW2x&#13;&#10;HrmUDQDmDMxoZejv65AFmWfJGKVOdZ4gG8N3h1P83b32WAb9qRS166pUNJyRjlpDGQ895c7Ge71x&#13;&#10;32/Ksaiddm9lVZTTX+fKPAo1d76ahdDby775Lc9mrkPpF6ULPL4DYP7Tf/gvf1gbcbAMUA5bLJzA&#13;&#10;U0vV+GYBVVwz3pAgMgIIJGOX51qjUYhUbALrOeR19TgJfKAE897yNDcFx+T15CFJpGtNuOhqWsMy&#13;&#10;4qYMLLWAErhSgKR03SnQpZzqXvLdSREdVodY63V6V2jQCcRaz9Uz+9i05rHIjfhSV6nXIRSehO9N&#13;&#10;AXgajPzLLahD8qssguSxQaqADXjr9MQ1UBQGxypHRvk9m5envTf6XjSQJQW4jC+bOdvNcAJj+1VZ&#13;&#10;gC09GTGmor+ETSZFfrc1EPinUBYYNkPY+vjdZJyA2cSmABWTwxgofdLz0SoWrC4l1taxyIMKwjXC&#13;&#10;stz+WWPOaqU9ZC3nXvYCiB3IGUH2BkOyCZ6lXD3BUXpzPLzZMMuuLqJ/eeJ0DnWusSIiZt1RXNVv&#13;&#10;GSoH8Hd/j/Hv/g7z3/0NXg78v//n/457/8D18YIxZWfMgW0L1zVTyeMqIuGRIcRKOz/9jI15YaN9&#13;&#10;l8Iw7XIUwvf9iR8/f+BPv/5KUvfMPdYR2rk2NHzsOnizKTu70WqG85PeX8x7NdFjHmArPOsBKqbN&#13;&#10;LNLW0zWUbyweEFuuDjsVXTDnrK5AZixmyWLSXKdFEFHAoDrCGADluRgi4uU1r6QHCSkpEfKWh+HA&#13;&#10;6BHiuR/ybFTra4Wpin+Vws4iwKRnKfAy3oxWm0WKi7ZTArnz8urKgqw5Jk+2IYyCUWhPgADcD0te&#13;&#10;f/AljmmOkQA1wKTq88S8Jj1Wsf4jwWrKAQ/ZaxnNZAQrJet0Bsd8Uf7sLOindRyjDFhdGChU2g2s&#13;&#10;FySPUDzncJBszwizAEML2wUEJVPZjlkGCe6p+KiK7UXIdwNNIIjbpdS6s95K5yHGrlUoIyh0TrjG&#13;&#10;cZZkDAFlU9/rZ02o6lhWUWoMg1etHHi2UnWmqKkWh3ZgTJ2tUsTNLCKpMhQaMG/GMUQ0naLbhBMy&#13;&#10;DY732Hx+gOrW1cck/2k8ZP0NeVRzznDuS4vIQBlWY6+CudicuUbiG3oZ5aVAueYZ0T5Vg0s4Stdd&#13;&#10;7HAnPBUdPRQuX7UKtpQpUEygzlM3sJlF21p4dCOK+1WUXEZeUQY7FYnXVIRM8OCP1ysjCBRpWB5U&#13;&#10;fJk/LHjrgFJZyyAfZwQ5lzJklUFK7bVFkdcs7y3E2xUZJ9wBRlamoagbzVoEKKJLFMQ/KM+0785n&#13;&#10;yLOe33ONX/jCEkMKn3WEeBibKMt1xZDzg2fgNErHtZb3qO+hrWX8Wbj0O+PR8SqR+/3Lvn6WXNOQ&#13;&#10;HaK+3MLOX03D1Pg55qQOMwzpNwmKSy7ENeStbVHTUKo90Xt5fmuSm5ghdSd+lAqjVwvlIJ7VdAxF&#13;&#10;6yqFTz+JKbecDEwvhkfUICMD91rAXln/TFEG9/smJpDTB2nEiTb3Om8rx6jXXqzlNC44+YDSxCOa&#13;&#10;kBEQrGQ2X0y3vMjL2LZ50PAjQ4N4oilqdIyU65P1RlViICLdYr3MPZ0QEZXL6CEAYzj2upuCzrPi&#13;&#10;K9M0hXeDh9yI2jYXJG82+Z6bB92RN4V+HWMcFilbY4zsIPxiZNycr0yH1J6+Xi9EZ0mDjYgcMpsw&#13;&#10;poLCDIPvA2VQE66bYwTPhzBmFfdVzRmdgYzQnFdzMJAMvc57pqgN1egq+ZxdpXj9yBSnsDMpBVoY&#13;&#10;WJkk6SBT2nLqMFULZzmxn0fHy8UoF50/jVmGlJLejLA11iCTPofCE6DhJrvEQhFyjuJWxSQO6EHm&#13;&#10;IdwI8vSnUUaGmc58xhjwBYzoMkCF1mgMYSHGRQV32iwGnYYJEiVDu9XPW/+ZWbTqpAC2EcrP8l0T&#13;&#10;a4JHirRB4fZkFF7RCcppd/4uARc/tWEh/O9edInMzgZDwm0miy2vc+X3A0hhH/q5hAZphW3DsgOO&#13;&#10;NkZaFGoTqlK/J8FJiQlDDKiMB/k8jUEClKkEujNUooRqFxaw0yAEgZ0E/4nwDiKRsADorXLO2w/e&#13;&#10;mmM13zDfYXxAhTzCgG0OHyVwBByIdBAVCiSyaxyKMtlaB0PLX43byzsbKUT7YJAxQNBO5HUdJ2Ey&#13;&#10;DpCecs2IigmpEFXTaTXOcpfemMM8amtkio6fMxryzElp2jIeFcjCbIZGAzAm3KJ1NMaEUZGP/2TL&#13;&#10;jpDHzfHZjBo1ITAjpFLehu11ruu8CcQxlC+4MEAhFjSELO7lZlkkOaLfEOk71sEFMt0M7lHIEwPr&#13;&#10;fcPvG3Y79o1U0G7buH/8AP7mAx+/vPD5X/8rMA1v1TAAoqXwnHjJS0z6Cw8j0htZaFKhmFJqm3Ln&#13;&#10;scDmgG2eywoKgfuNdX9irTta7LKLUg+5NDDs1RT+aql8gHxOYCm9H1B0hyeo//z8TF6kVomhZceY&#13;&#10;jLQ/WYRSHqkUjuRXvY5AGghU0JQHZq3ocKNIlRS+dVwyAmMYsN53Cut73cGz75ULFUJ05z2xBU4i&#13;&#10;rDg66MT35+g5ukgepAr3oTQFQBji1TxxQERtxbGpKBoYvfqwMhoBzWsYdCC+oYiYkB0RHg1UraQ5&#13;&#10;L6YIDtgGfnm9mNIwcdHosNfCx7yYH161OC7mSV9j0HDkcCfQWFHzY9H7IhlUdY4Y6jsNw4KDSlYC&#13;&#10;HQg6MvXOYx+ifWWkcgwBfPL2oMmg/zRAA3DyvbUXmYEztB3ny3UvGTS0T7uJti4nw7gmvrzkXdsK&#13;&#10;0d6ZkhrjHWxdre4VTBGigg4HrusDZeAW7/Tk26EsGzuH1LotGhhU3NZp0IN7GpC09xsbbo75urBN&#13;&#10;dEZapdHMhuHed0o4oOTPZO0PtZ6GYJ1b4icngFfNgexkARVbDuN5thDfwaPIrLnUlIOZVhCyKiIa&#13;&#10;HzzYd85j3bEWW9eB9xa+4vWjRaHFeosINmzEd9/rxlu1nOJQxTD3plKh2gnFT19X1K6JekqttbuU&#13;&#10;Pq+UjYzEtsIiwwzv95tFJuuc3/ed+C+7o6yVoH6TxgbTG973jcQ1CJm2aIgN3lnGEyESNH4TkIqF&#13;&#10;feng+XxHC2vV/+HKVdQlqvaW1kVploErFIUYhngZmjL9UsqNnCt5jit6LJWhdG6iriG/GZTbaMaX&#13;&#10;Mq4UzxBuSZrjjCYG5tbKNWM4+ne+vjz/H//kmD1f4/nGaRTrtwjw8eUJX98X/orI4byu3de1Vta/&#13;&#10;c95B694NUQOUMQPw+AOGgQmucQIJq/VuwxxttZyzt11TjMs9xz8MmKFkICNbKCtjLxzmqvHCg7dv&#13;&#10;rPsnjaWNXxtTpKSk+x362gA2o82XonpdMhL4GC+YO15XFUvNLQEA3zx7zudRztGQc+8q8hrRKlSW&#13;&#10;W3pZpLXGGXy9XhgYWZdpUuaaDbgNvFcZkEE8LLqM5Yk1Xx7ND8JA7KnDqGveulcWdN0307j2jft9&#13;&#10;Q46QrJPGqG45Y3I9dUbdip8xFRIe+PiyiYv8ZcAY4R7/wogdactjBtYR/5zjBUfM/7pe/IwGmDGw&#13;&#10;FOHqiAiZwe6CyXMikui6Qk+9Xek6XDcaGyI7xpKfRKvrcKrd9ztrsQzyqeFRIF38qNfhytQfp+Et&#13;&#10;KVn7Us5nya1MEyWhRgOWWIMlJ7WNlFdhoKectCsdZ9LfzQwfHx8xHgg7kAftBV/vwGVrYXl02dvr&#13;&#10;xvIVEp5ruvYuqhKmApjmdPKT5K/ejJ7o0fmFY2IZvjDC4rf/+A//+Q9xrtaDwZYV7PCcJOhDM4zQ&#13;&#10;c0YFJB/OI9OL2kkACSzlYRqV/5rsv21iVZaOxU/DCdc7lTRok1u4GJBzSRAvAaywfPG5vL5+1u8V&#13;&#10;aq7X6BeIATsOQrS8pl1nDyHwFJJtrfV5Rmb0waEAd24uAfxxPytB+3ueiGT6ec80FXB+jgz10DWy&#13;&#10;RtB4E/ewJmn0VXLFQNRIg5jC7TPqxmt6Op3uqHD9RTC4cnwSEOmF1uh0UHGuRXUwKuZ+wovyiPQD&#13;&#10;lYr5oO3VYv7Rno/j5Bpu31SIjAKLhj80rz2fuJdAM6MpklQ86SjWwXJdQrnn93coVzJqakq9/WXM&#13;&#10;ubx23mg5Io8qlDrXkMaRuBfPKM+QDA+6X87S43vDgf35GcUo3bAtvJxvn/ib/+l/xvZPfP5f/zf+&#13;&#10;n//t/8Af//m/46Zi+/rlI8ISWXshDXnc7crnLi+d6lRFlILxOFU0kMauiCQ3B+YLWYV+bfz487/i&#13;&#10;x48/435/clI7lYXJMfTweSOAkrCy3JPBffBUduQ9Xmvlz/D+CJp5RrtEtEUoeb1afG/JKoOLvOiy&#13;&#10;/MMqn9fp4VAb582ox6HCtUFeadg2HrqsYzEmsFW3BQlw7lVRUSoMOhitlYBRygxQKUuIjjmiaymS&#13;&#10;ureq56ehScdrlMKZaRObReV8p1KmzgVB4/J+IOvTSGACMoojn+WL679lVItUrmxDfL8r6oPGHVh5&#13;&#10;gaRABt9Q5wDWPMl0CbQIHU/PUecDF71ISifSPiqdBoZqmQwqZlZrevBMk8FQdTdGgkY9L1uZMhKg&#13;&#10;+GRxfp215BPiodZ4gfhLGtcCgJcRRHzC0yER8o1RLkNh7ZYGDu2Hu+P18aIiusnTkAqnDFRKNSuv&#13;&#10;XUXGuBQiRXnRYylZmcZA7uXH6wP3fWcUl85jN5KVrhe/qAaISDrOUCmd1UY0xhDFISvlR0wlIi02&#13;&#10;6aZhjdG6XfEhVZOCkYs0qF+zjCEVQVT3Sj7Y0gi1FiYeDhm0wpu99qIHfVd6lS9eJwBKfMbxiY6T&#13;&#10;lhIvFh/bDafpmiNiSyS9Ha+Pj6S3qQgQrzMNeJ41Ix1Dxgsrz6/G2Z2LMlop0iVkC5U2RSsIoxqq&#13;&#10;bbsh+Ad5pz5Xm3DJhdxiGrLj7E58fHzAUVFk10VPOyOA1DkqPdrCIeQ3ZZBphhujCsFFqNR9S56q&#13;&#10;8ysZKtmufdQiuu6dsrbhx/xqey8p/PlX8ZavNyh5/QWf2pdf2t8dsdXvabeAHbR0vApaJ0/rg7M2&#13;&#10;bDveDJwjfp/8EI/vty/K+SC5KIEmrEgtD/CqTyLcnTTa8LdtT0OKDN7qPuvOujE78MteC3MgDA+a&#13;&#10;gpeDVw0LsoAsjdKLxWqXM62WY1e76JylIaM4b7Zi7nsp+QcAH9crviPMNArX2IioL63rnFVHacwr&#13;&#10;seyYF8a8ADqW8tyOovHgU2H0V2e7db8BGo1UW0eRiNLtFFSQGIBRjWe5CLYAX3d2htKzB+sZAtUQ&#13;&#10;Q6k5c07WqhoNywV2VQFeAFkbUWtiNF5kdNyLdXPoEAjc2AzL1tOhhLzAIshouGRkMwfxREXkDMo9&#13;&#10;RRphe3R01Bl+0LaNKlYMKNqF9CpMIr6iQ0WagvR6miwjyrNKO2h/KyLKpMiGfLLmFCVmzrRX0SEx&#13;&#10;eRZY5lpHvc4esKCx7eTnfbwJZJ+sqL1Kdn6d73mDYkAZGUPpl+AZeIQfHg+it4/CuwrH0bLXrjss&#13;&#10;QYZSnroxojEvb4xHhz/BIa/pVe817rogGFro/F1FR1t8dinwCgn0Jxg4FrV+z+W0c0xa0PzZifS4&#13;&#10;iGMyO+qstK/k9/L5qbAUAeW4/LFDuj2KuI4J+DfzTCUftZZtbme0D4XPKNrQWtZet70ptMo/vQr3&#13;&#10;NnAW91JIfpsnI0lUFyaulYdmH/eNdbSv/3AaCDWeXq+gZoLKP6cFOHIM4+9jiVwGHgGiQFvJyBuw&#13;&#10;T5pE8pAKZfaIAJtzMIUEKaS/gBwv0OzeigHCTgUnd2sAUA2ZCikXKIhpWXrtgPLobY+Yp/N8UnC3&#13;&#10;6A95f5MeuFcReUKhfi/G8wy8VyjEL5v4+PHGf/vv/x9ui+iZOSdwXUdKgoqhKU90PNZDAFUMP3Nr&#13;&#10;G+9JxfsAZbRUw5LZb7kuGq0UzQjkcL3RgOOWsBuMqHEcxcc4jvv9hkFpCxXtI3AmxQhACtlJz1HQ&#13;&#10;ouczlbZToNx5NAmI+L6uz8KV8tDyeTYE8kgTnN9s9KyCuBLePbqvC7xSsGmsZ8RDKu07QoMBlLFi&#13;&#10;jKR37ZUKswJAFaj2rI+TmNfZXa+l82jPTAL+MTYVRpVhJucwkMJ4ToZFj6j8r0iZgwt2+vAyAMiL&#13;&#10;s+47gdG63ynHpOR1Q0y0uI6caKcyOZVqqT3mvRXiLPoyGZ4aXeunIqySx4rfeXm1pIQe8zFPw52M&#13;&#10;MEnHZtFljDnZ/VWRosETrikP5/zKg0X3HA94vrfSUbQu3H/V2UllhjQMKr/rXkFbumXLfdczdtKO&#13;&#10;pZFtMj27G9V0XoZVzbbssEO6vWQshgxPrKci0I2gQd03HEVlPDLEGZ9Mv4SVtzVbbrOwbF+3YUbj&#13;&#10;dhnV5GwIutoViUJDgqMM6rnnDdyjndvNaKOns8AsCkgCikxrgMh1f0bxMrJxC0c2vsKbJR+575Uh&#13;&#10;+1sOwVHPnG3+xjQjyfSeqqT/FxAuTArDQQtaU6D4kpmK/qqL06grjEXjVZi5rYu3a2Bge+xKlQi6&#13;&#10;k7FSsqnwChCRNuVZdqaAKEphpnywzig5ivr1xILSKXr9xSee72vyPQJG8Yx24W8aN373pT39C1f9&#13;&#10;pQuegzn+anj/vOlvD+m7y/OzDsxD6EgJfcb1yDFz4PSGZTWGnuJ3zsITHx/3Ep3lmZQzU3+HvMgu&#13;&#10;dnnHOPfiN1ty1yyNjZXmH7S51sLn5yfxdhgrVLB7Nxye8ohz7TqgPstoNkYHw6OovaLpQgZZtqGe&#13;&#10;86LcJ/ZufHDIydNS0ROro84XH0MeJCcWMtNCxnqgpQRyi2WQMiDrYqk8R+KU3C/WMqHBezA1cq2d&#13;&#10;uDl5Hn/KITWZdrXWnbIXVhGMRzruUGohIpWZaVrbgdfrlzSmdW1M+2L5V+lFzgUy4ODxfT1UJ2fd&#13;&#10;d6aUwsv5l0bq7pRsGCsjbGiomteVa1bPK71ecuzAaNx/pXRJNqVuBWRr60mMIb5vBlzXK6/RmDbr&#13;&#10;QA46XlIuGos0+2ZHWjrNRd/iKdI12lmFe7um/8Pj9996ldwaZpj/9O//0x/01lFkL0Nq7QCfx61E&#13;&#10;oEbLlJ/vl1dA6LmNE1QMhnJiv4YtynBjjbSyiBoJ2En4Wxtr4rBPC3s7VOkViFcpcxStCUzjvSeb&#13;&#10;0xOewNKsDl/cVykennsjz0N8RweF9++Mn89PAtdhgqGzhQJLpVBJjjD/ocbd5lz7wd0nEaZhowH5&#13;&#10;+grFyLc05jlPa8SKL8Taol8kXLwRvxRTr/eT8Bnyv+8bE5ZMVoPszAv9e1IRXKFvDYiCUUSw3ItY&#13;&#10;6zBk5EKOZhRD23+NWQIqw57LW+hMgYKicbwJMwDTGNnSurhYo5vyYCVl5Fjl9S7PvDdjktaDz7Vm&#13;&#10;QTZSj87LlsnG8zzqTHt7ZqZX6ZljZo7l3htY3L/PN+6fn2GA2I7ljv+ftG/LkiTJrbswc8+akZYi&#13;&#10;aRmi/kQuafYpLUAfojjiTHdVhbsZ9IF7AXhk1nB4FH2qMzMi3N0eMODifS/HmAeOCfzz//wf+L//&#13;&#10;63/hr+tnhv/+x49vGOeBb3/8A8ap8MgSwJv0EoqN0m0kpEnHOoMoIdFBFJLPzczdv+8L93Xhx4/f&#13;&#10;I4T3ilzrR+tHePJHM4KNER2Y3MoYFl6UWKG1dxpTtGaj0WgvKBnX7+wiIAXLGyAz4BGZg64QATl3&#13;&#10;g+H1euGYM9s2j5y/DCVBC87fBdycz9hM+VBB29HWUkzwmEeANtBQhkhDtXZWQkldmEcoIjKoZHch&#13;&#10;TmDMipJR5EnNtwqFqqbHSFnlyUc3u8esu+rBtCNbSj7lREEDghHxvFR8Kww6eWfyiDC8aVnLsGS5&#13;&#10;Hib+aUWLMmAmGOQ9u/E87r0gnilFdFjPzw6+5UoB7p47q2gIUU8U4KsORqKbLbnF/0KedmNxAJiD&#13;&#10;tYRGo1XVCOnOiUn6ngRkwwm0WLOpGxc6r1PUy3meuNbNVGLLekkJbjMSTPeo85406qKz+s44ZIgc&#13;&#10;rHNg+Z0EbGmQqXtV3ZqKUtP7646wahnGwqOoKCWkQU/PEJ9OoyAUZfXsABdYl0AU9vys7yX5l2+n&#13;&#10;qFKEFumkGerS0Ef6reg3FpOlAyGNNDoHBsCZbuh1rpR+0/P9G7pgOrgMlM5zUhhHBqMxqwNGzjFx&#13;&#10;ZBhGomZMGDfXDk/ofTPVLfEjknbzzJilQrU86hNtGvWWUnlGpaSNjCo6Wmh8yVCJSimoot0+N3mE&#13;&#10;ZcCJejlnpkoClgoKgHYeRhr73gtUCj9rP4dSmhJf91ppsYrFi8h/2MlF+NBTHL7xNn6m+jMqrGqJ&#13;&#10;IXTLunf+aHi4SymZLuz5ZsGm9w/6Tez9jb/v7+QLIifh4l88Bkl/7bu5fjRedBq1voZJIYmzCrG1&#13;&#10;Aelql1ZB2eUAlN79UJKdRhHSdcPoJS/CcJJR4/BMFbeNMLZ4fB63CKODmg3APZ1mgxHAa91NpjiU&#13;&#10;8bUz5daqRADnZhZnVWsn+nPK1I+Pj0jZPNgswoBznvg4TqgrYaSXjmjrbIOGi4iAcRjGPGB2ACM+&#13;&#10;V3pxr0HWz3+mjANwqA6PBB91DAC+b6iTFIAsvRH7E+fsvitCeff9sHA4jRFpkYEFy2k4GNU2bAYG&#13;&#10;GjIaGzFozEV1VSydReQJ84RKfAADHx/f4Ajd92Qakrtjnh8hZ6wicgx4pIdGzS/PbI7AVyPnCSDr&#13;&#10;+ByNR8FZZ6+oNuk4HQ3DcIyj0S6Xeat7MnIcWkeDoobiMD3kIDM70olIMFXfJzZitP8UFm08TzpR&#13;&#10;4PIjcLvSRkHJuMuhB1Rmwdo7U50ixczrwCdveTvjOt+fdJGnXpLztxpuRMaEREqm271V6i7QlVeH&#13;&#10;J0jIQ/eFgm5toBJOqVDae0h0McJ3hqn6H8VYm5GlTXDAUpkQ43RYKjaDEQBp2YPmq41FMrMe7QEy&#13;&#10;y8eYvKJ+ukVP78W9kfeutWmRCWgbwX/5ix7OHDSFzgWfqc40vjfzUd8YeL+fJgCHwvKcv2dakGoG&#13;&#10;5SX+vD55roRHbXYnKN2rLPYSGkxH0zrnPCrn1d/2QKBMwgO7GGsPJ5SBpYOPTq/6nWe5zdN5/2LK&#13;&#10;ouMtlPBm3AkaZFoLkPUKXIDCJGgUsjjel5C/x3pEFEC1vVVopGgg6Zz0YNrOulvbl/BIbnUV0Ph1&#13;&#10;JoqkULZfkb7nJfGrwV2eb9FwKRMCAvobXCXzAA9+R3X/AOyG5cC+6NneF3785S/4/uM7vtuNY08s&#13;&#10;izzhPQv0pQGXYMrGM5JEhhh1f5MgDnBd9FRKe1Jezr8XagOQ1dUzfNeR+dhJn4yeURqS2cjQfZ3/&#13;&#10;KcH6tj8AUNFJb8ZiCgE4oxJGtW5Wq1wBACmc4mujGWhUV+vbxwcV5wg9zWr3MNamYS0v8nN1Igqe&#13;&#10;DtJnnW9576PORNgV130lX396xiwjUySoV9ZqijOWniadTZSxQpg/5VGun+RJWzYAKvha3QkYhQAB&#13;&#10;olgHeUdqnhW500FAef52GtbUaSDPJ3jEGrDxpImQM3vFea4w2xHRGwQKSSHi5RaKFeAYs6K8gu7I&#13;&#10;u13eIUYHCnzSaGXZFpse0xgJVIBRtYsAT7oaU9FJQQvuzN/mK+sVmc6MV80UpZVx3yUa9o7Cg5kO&#13;&#10;Yc+5KvVKdS0GeeeKRHZEF56VqVVJf1tpL6SZL0BeHjzy5ZCVnlFr+oK8xT1KrStgZlUfCR7pIwEg&#13;&#10;yxBTXbroTdUzLIrY7r1h02odKBP2Vgi8UmNGpkSF3Age9+hAZpW+JjpwenPXtTEwo8MZkAAz2Qo8&#13;&#10;o4WzQwXvr4KdHQfBK80LBhynauT0/eZSNuwhuR81fVal7fC7BtZYMKDSYWWkK7wIk6wfKatBOnED&#13;&#10;5nmE0jZYlzAxm+YJ7u2BvZEdZJQCUEZEywYUhQw8gWjHeOK5aXRLY/bAzbneLAi97qhJ4O64XhfP&#13;&#10;xEZ2G6OwlTH1YMpqtQNnRJqwScO+D6djG6OUg4dc0ff+xqsk+FfvP3/72zf6O7/3/3fJr1+tfoz9&#13;&#10;7Sm/XVf6h/Av8Jx1OcOssJIuar8b2vtfPUNYmv9LzP2roQnvCa83DK8xjKm0FJC/etZEeTgYSV+K&#13;&#10;JiwFJ2jmvm9c1xV8nt30dI2jZyRUZMWXtNdkzKWRIwAAIABJREFUVhglB+7rCueQxXmNeiYbNyMx&#13;&#10;nPxAKXqAQe2bHYDNI/FgGUSq0Kpe4gH6TkSg7GxtDTju+8b2xfd2RX2m7Pqi222TBypCHGs/ExuL&#13;&#10;PhQhKuypqLoc13Z8fHwLo+wo3rddfL2ep3GEbHBc95XRK6qXCUYRbYDppK2MhMX9R+JlRVIW3XUn&#13;&#10;VaQBSyepguI9/bZj287vtRNBDs1mIDpII1HTqfKmeLxXeBI5D/HEjvXlkFKkkrBzNi/Ja1rNRcG4&#13;&#10;tcKAs/aDFmoUFrZM6V5AtETnnHR+njyscU3v/M0+84S3N+Y//ud/+NNIUNMOllFQSmiQbagwKIAM&#13;&#10;gXyGPFdr3cxNb+AVCKA35sS2GrARfMQoGG5sKMVfCzt0KFYK8WJO4W0SyIPGYKrcHA9Ms4PFc1WY&#13;&#10;x2wgIUFompCRBQCmiFAMjmBivwEmbYoxlLB0JasQX/6dXol35YzrlTCnESYTRJMxxXdHjq3vfa9j&#13;&#10;1grYJyj9UlRLMTNLD4mkR+Tdq8SmlpHgv9cayRkinyNBJ2+9BqaCrUr3gCGML7lXAQz3vaKQEj0B&#13;&#10;28MgM46R91bxJodjLScYrzXYSsuTEpjM21vXa3a/UXhxECKZrAcIyzoxwUShCJU2eY1JIEqRK1p1&#13;&#10;GV8mu3RoPw3K6a/VK1kRe6+cYnlCh8V56nRkBGo5UdEaFeLHHpLWjAXZxJiDmc+Hh1HnCUOFrdi+&#13;&#10;dC3Y5VjXjft1R2Hv+w4QfRp8L/z1z/+C7z9+jxQopmdNM3x8nBgfJ+yY+PbxwZbWSp+I9RcYiZDP&#13;&#10;av9pPFcqtC0PJIYEumheCjg9CiMKeb++/wasG/d9wfdde2NRF0BhqKmgICIM1PLVjC2AoaKkK5Xc&#13;&#10;hwFSmwIZCALEx3ng846RvMqkaPCseu5hRawAgHms7THCY6rCzWkgZsG3I2u/WBpflsAb1y5qKrAg&#13;&#10;Lxilwvkfo1Iw+isURwOgor47AeCm0m2xHakcivdB3HhVNEmlxCAVXOVi637g2LIFMFgsdVRNGQAV&#13;&#10;vQkr1iigI++4KdomvM/3Fe1uw7BmOVZF9aRn22OtjbLDm+FFHjVF+XiGISO9eWkE1p4S9GjM0e2h&#13;&#10;AN3aK+uLTBsYmNhYGZkmxUvGoBqLIhdq3cuhgCx+HPWHgnZVRHGzhtHDo2XGSLri7N0gmLUq+H1Y&#13;&#10;eb2iVtJBMqTRCrWnBqNhRvQOzoUGSTCtUNFTVh28Yk9LLufBE3CD1kXeMhWgRo7XHakoiO4kC01G&#13;&#10;EmpjMkIKKwXLYXTKtPTYPg06swE+Jx1vEdFDVgnoa10eTQ4kF23m8yL6koY17xE4tefBV3oE5uda&#13;&#10;QEDwp5vFngcLLd/3yjQ/1QgQn9T521z/OWcoYOeB7pjTtTKw6W8ZhLrMDfoQtkLSWU8pcxcuK6VT&#13;&#10;/C33CjK/G2xWCL34orsiWhhN5CB/fDYTCHJsHlwvWgtlw/Ls67wdc0ah6IO1JSjXZNyMPSrlp5pU&#13;&#10;RD0ZEG8lnzPAXcY9jsNU1L6wX3YLNEN6dMmD42cod31v8jVKiRGtN8Ra4tja3+2sJQ9AjVlgtCBu&#13;&#10;36/+8DfN7HGDr/7ugKsGkrih3dPblY+rG+7WrMWf3p5QLa81Jd3P41+CfS+cp7/zHr4Zic73M81o&#13;&#10;Ax6OMLjDaDxQ58rNzpSS3c577Tuclb7I0Hl9RJJXC2KY6iyK54fMWzdTU2iAUU2VnnKz5TRtm7wZ&#13;&#10;KQl+Po+ZaYTJc+m4P8+T85iZqmMjUm/GOKIjEaMhhg1gHsCoujDz+MAYBxbxi5kc70hHe8eyiRMY&#13;&#10;1acUwXXdOI4D13pFarJ1B7nn/qwd7aAFjM3EN9ha+VCRfOq/iZMjcu1ghJvWZxwn8alhZNQJeeEc&#13;&#10;GaUdkSmRauMwyMEbaz5gYzLNK4rZKhtg0cC1WJjXABonKDOsaFq8SXIr9ZNZXZHLic0zNchBea7G&#13;&#10;nBFlqTo0iMLpJj7EeZes6Dovz4zOP3nq3r1jXsgIRR3t7dnpU/g+MYQ23tW9sviwdPiU48JB1MtS&#13;&#10;r9Z3EQ7tlRi2omVpJGg2AqtgkeQUVmfbtI7xR8o7U+QTIN0OGzgAhBLnWigedCkArE1RhgJCgcbA&#13;&#10;Kszz6Z2S1VJ88aFYvxswvDzuqkgeG9bbbyp0v9pj5j20MY2XmyE7LOjvAG+A0UTtpprccX95Ha0G&#13;&#10;nfcuBYdAhhpaLXiBIJJHY+T128PLm8Ym7nX7Zgddun941iun+XnP/LZkH8F2u+mbrPO6ARmPxiOv&#13;&#10;2JtAS3Co1w4mIwGNzy/X/f1tvismnOA5hUwV/UtPMMGV5I1C5mDWrOOWSlCEvTUxmotqOadI6f4c&#13;&#10;1RR7yggcZyeNBJ2W+6DJxbL1yIAyZES4XQ+BQ6W/eBn3JJwWPZ1ZO0CPdLKftsY5XgqisE53cMIp&#13;&#10;O0KoGb2lQBsnb0hQKiLMNAWtqU3WcJiF72goUH0Yvxau141FK3MWHUV4oe/rCo/wvTGO2U9Enjfr&#13;&#10;A+dLLfvWlpIck7IxMPyzVzuFKOpE5HmDJ41nvRFEjY/7dSUNif5vpr7oFnvrnDn2QgFzfn+vauvX&#13;&#10;tq4BeBPiy7oaMVyG+q7Wbc6l3CEVAoPqZlURcuVOA8gUIQGMkW2Iw6stwJStZz0q+j/ppuYTfLza&#13;&#10;aTqNBdpfRxgRrvv+5C1KQEq+snbNNw0uo6XUkIfJa13RA4wmaPVqQjnGIzJD0XH3fT/SVNRdRK2b&#13;&#10;fW9gcF9oFMl2vrZwnAfW2mmIUVqO1uVmDZg5Z6RlkW1WBAwSMA4+N3hYdGuolJDMQA5Q7dXdRgqd&#13;&#10;ijkv3ziPE/e+k7Z3N+a0dZGhIUOUCbQD5ETnIylhw57yWNF8N9M5fDvssFzHrmhKKVYLY+sktGss&#13;&#10;fVxZIHBUPSWj8FN4eHVJay8eJG8yt6e/2IgWrGmc4H5G+/lnC+uH06NhCPFCecjmfHoI32vkCGRp&#13;&#10;DOngEMjVvHWmgLYPzYEgdIrCMjDger2gjml7hxGr3zfO0Z3FFt09o4yWR3j3uldGtOj+2uugWUsZ&#13;&#10;GzyDWCwjeSxbqcOR/K2PN3msI72S133h4+ODHa9aW3GEPFLED4k/AbJqK0RawEhj0kUDimg0zwgP&#13;&#10;X+y1VVSMHGVZh4cFRpluoFQ3nZMqHF7YTyD72RGDBkXWhpGRTIZUoKJv9F2bStunkdhYq2i2VAAr&#13;&#10;vKLvjFH4OIu0z5Z+hPa5e0YCPl8Nw2WYfTiTvsapz0sjxRr1jbbvj1dit3ZuBWgfOLLd/Oun/jte&#13;&#10;X9zDv/5UOCvHhZLN1sbX4Gl+7vnl57OsvWcFBOtD8ipI2edzEuV4nZv43LD3XTiMn2f9IStn7t7R&#13;&#10;htnofIAD2xbnXBFbvgE3RpEzPTN5CHReoihvnIVFJ4Aw8k46rg5xK4ukXvcdEZDClu6sfxjOn6k2&#13;&#10;8MNw2JntnucxeU+1PW5nz1THL3Zho/S4MhBQO1KHOK3ZO3WYIhc88QOgQucr5ZiwPqAUxsFrdu7j&#13;&#10;Maul/XXdNKw7bBomO6x+HCfGMXG9XjjPj7z/JvZAM1aZAd4cAzo72dYahoN1ZHwDxyEn+IiuXu44&#13;&#10;zg+8rgvneWYxXnWzTIfDg9Y8/06Dy6AhDg0fdz33TbaLt2WEX+ohcd+KXdUJantC3iaMBCCbWui0&#13;&#10;VupopQ4LG3dMMVqXvqyJNPT5TlwgLJlyk88dfR7Dso6rM8pGutLGhmEgfEyFzRxy6D35QrW973il&#13;&#10;YYziPA+cc2xEC9qmZ0LqhomRogSUNqNTvIBdbQ6aBUiMLgYgRgE4cwTV7gwJ3vv9HRUy5u7Rno0L&#13;&#10;m+HFDmyLaAEtdg/v1RC6MSUNOdyAoKk48PKyB4BftTCpMEhogkrAF+ARyOiV+GRz40s8mDQulCDT&#13;&#10;7UuOVS2HXgxQT6v3JLAVKWSQ4SqOr+W+1r61o/IGUHOWLTRR3+hRLbpZevcRxJjf1Rrreh1e0ggc&#13;&#10;CapLaDG/MwWjV5gcQ7OXL+bn13yV15jXZVSEt1ZnfI82OmuLIAYRBhiei3b4c7Ze+fBaf9UhSCOM&#13;&#10;FJaQhrx/IplYj1l7SGIjU0BujpQshwPKY0UwcZg89AUansbAp1dvexkmg+nSY889cI5RAlce/Mj/&#13;&#10;l1EAGUaZHpnt8NeF9fOFn68r0z+UZrP2xp//9z9j7YXz20dUg58zomaMYMgtOimd31jXYMDohQiP&#13;&#10;g2GMo9JM0qhqj3VFRgjQOLVFAcjoDYW4YoUH6HV9x4/v39k21bMegdmIopUOXC1tw8ZIA25Y80N4&#13;&#10;HvMozxMBtHjUSqFC8hdzZoeStUN/2JsK61aKjGhKqSRsGYyw6Wx6CsJTUfSplIdMVUDRmqGMbTL6&#13;&#10;KXpjrTvrQEwaLlxryYU0zi9q5kQb3eM4UiDK2KP7BxB0gpeVSnJ6vwm0XP/nmZPhSLxDhpTybgCg&#13;&#10;F1453gASAMKQEZRmVnQcOxR7DOBeqoUSIPBm8V1F0RnP0XFUdEqc7ZWA1hRVIgGbpUOYryyXtJ5N&#13;&#10;2t0ywowBFVTO9OAR7X2Vv33dcbYsmkgFeByllO42s1R8zZLOxjiSD0iJNtDISVAMAY0GMpz8wagg&#13;&#10;isccWeOqlIv01gN4l4kBqMqgJqVaNNnxQ9BOdfFKHjoc97px2CyNCc5udFWfBfSESomVx00h2N0A&#13;&#10;0UPIY/3L6FIpTIVncn7cXzAaZBBhy4Pcc/ST/wjguqS+OHqP+EAaFhOvtLVylKFfTrFNAIm9w9Ot&#13;&#10;yIzjyMgchwB00X/KQEWHKZpH8zRGbLUimcJBj/21qDdx3wuYE0cH0ty7iqpcaXRR9zt4GDF8h/Oj&#13;&#10;6vgB130nrd33Tv43rSJqZMCTQcOJ6+YYuO87CwHPWR2pgAbQP+E3T57TDVlBl89i+eL5MiZGdGLI&#13;&#10;g7UiPN4QHnEZl9da2H7HXLYVz0LtPQwZMSaMKj4mbJcR0Tnqwk1tu+JIad91xvIDB6xcktZuEscr&#13;&#10;rrHHk96X6zNOrDcsz+9zmds1iT+f+PzzqxSdfg9DGJjwJMnHejgHoCl3fUcGmbS3fAHn9ZyvxqL/&#13;&#10;52VUpj8pwVIeeY7zgcp6AA34zk5j7pR5Ra8hZ0IuYTNyJkEeOx1txhz6ik5fc1QtmMUIgH2n7mJj&#13;&#10;RHc38iil00qJHYY0CPneOI8PdhiUwZoYhJh1cgPEC/eK+R8zuintFS2cZWwe7JyUezMm3BXFEfQp&#13;&#10;B+bIcZWOFMYlpVhrTYXZyknme2PfG4tlEtSJMVN+UB0GAWQBW3fHTd7ZG0mMYTEn15kEhkeL5Xst&#13;&#10;nOOMKBnxcUbGhQEYEc2MMK4dI+oYLvFdGwAL9opny7ml4vLCmBcjfpK+8cQBaWDhvojnCed1mQeU&#13;&#10;I7obYp4q4lNPD4fPjej+pKCIOGSJeaXXtHO5UQ6a4ziy8YEcjarBFsOn42wOuFc01uuKLnubrc+H&#13;&#10;hZHOQechcbfqceX55JrsvWBuWL7w8UEDje8gpjlgxoLQ21lomqm2GGno76805vt+rFmXT8BzjSKy&#13;&#10;aBcRxgW0MIWZi+/Ww9LTwxsWYOv3cHoDaVx4bExXTOnRyCgPe96zgUtdM0QIgznJEmCmqsq0Qpqs&#13;&#10;ZPh07yKOz0y9atk0w0gX2pBQfC5ygZPnPbugr5D5gQxLNOARumLv1zelGs/7ywhTFjddU999Ar7n&#13;&#10;q7/zSfS5f/l5FzZwpyJdivzTkMa10f2+lmOZziZg8W5MyLX1sHjK4BFz3gBKsTPts7Qh7hXLYHAe&#13;&#10;T7rVkLuhoSJDtKal2CcozjG9L51geivU+QbkY6z0aHCcUj6cAjiXSoA5w/+Q89RB7qFyYnwlX/je&#13;&#10;BucQ3FBzSOC9Hb4i1ByIpd17Yd93dPDYG1gbtncUuV0Mq92OdS1spppImZNi8PPHD1yvV6y/zfT4&#13;&#10;nx9nnuU5Z0TdAFH7AAYbB+Y8AZupMKigYhoz+B+At/xha+tnXDYdXILLGft4rzvvc28ahlu4v0CI&#13;&#10;7gU0G2Wj/+w+1XJ+kx7yH+kJekylAOn+aYAgUFBdnEaQtfvWImf6rF3KhCGiiMgv7ElD6b1/42EC&#13;&#10;fHDxZ4OmF0otPS/H0ZQ8S/kwRtTAMI65K0FVr4Fnj/tYeb51Xipdryrpu1d3CAnVfr1yw5P/cY3m&#13;&#10;HFRUgx7UeWpqr3d4CPtLipHykeHhhdlrJ2/NIsO8D5cXhlKggz5V9HYm4BMQFlAxeo2iVMrGPOSv&#13;&#10;qjoTAmEhDwuki0DMIjpIxp4AqoO5/zvXJjaUxl30orhKOWHhalieBf171ooRTbb0DVjWWlPasMLr&#13;&#10;Qf4WhrwbamWq9csuQo2uex2Q2tMn4zUt/Nv+ZYtsPGV51pNKfFYYoP/9uH+e4Ta35n2DlxdMAN9B&#13;&#10;XrsL/BqVG50dVeEL0e0J7jNdshk3REt7rfxnbb3SEZDRLrVvytvX/LRcGkvu72I9ulHGeJ2Z/M8s&#13;&#10;awcdhwrPBg3c90oH0QPHcQyLNVxUd6hAnqjYKaNIz1dEDBxMD0AavKq2krU9kxLhcJzHibXuuncC&#13;&#10;8gLOnbc4vKWHep7HOCuBPxYjJn2raxjI50K+pcFmAOd5RtcsRhNE3YlZkT6zGa4aXpBscEd0nGIK&#13;&#10;rGjxE6ZAI3+BV7TIpf4ZzzMPPfD+naL6uuyr7zxw8N++/stPhW3+jWf/W69fjT4f0vHAr27dzkO/&#13;&#10;Nuj2ywu+fqvz4scCtX95fyEP8jkv/iTc/JDPNFzXo2rMLuMDo+fV8ALwbKkcNGnpLLkp7xRVsXhN&#13;&#10;KpLivx48WN97Xa88d1OpeqjuX8JzQBiE5zB8HGfyjfM40kCKwfpLPO8biPbVR+DAiCA3KNRfyzvT&#13;&#10;8N+NsEVPa7XCxMfEvS4klvcogPuQzZxEiGLiTPJFncc5Di0xptKrAMCiPfV5MvLTIrUwopaD/ibT&#13;&#10;gEKEWEbCKwK46l5RF2CK1xhhdBcm3HSw9YjNj4+TBoJ2njp/aDJNeFS85r7v3Ldsed0Os8b0rt89&#13;&#10;XmYRAWiekbfSs1QPrndCff+tR8PobR2lp94d9ACwJMDarAsW13b5Jgd+6TnP8XZdTGfuuoJG7vvi&#13;&#10;Wu2M9O96dh3xwvLFZfThG995YCjks7Ush4R/hG4XuDQAvkrhSQ8j88GTobUJdo+XNv7R/cO9eTK6&#13;&#10;Na4pzyiBiPYTXoTYFasQOS3/nkJ4B85MZUVr04nsKf/DAtsBD6D2bEB5/Mqi1QWiFiPkWyPkZglX&#13;&#10;rvzjpc0F+b172yCDImpSeX8sZwniCt1VvZ3BlUn9Dw9DT6MT7x+3g9y39x2YZnV2E4Msg0w+whpp&#13;&#10;iuD57Czs594iY3am5jycHGQSe92xIi0vNwBgMLeVhsQGpkdYUeOtipTxluamwBSB+YfXdFStgffw&#13;&#10;eTE5gZroasGoC74enSJGpeaU8jVx8JaV2/sMi861mCNzk3WGYOVR9nZNp40qXEXP9Q43zADD+3ZY&#13;&#10;kMFooAxN3V4pJ1Zh7+4rvkfwvq+F/fMVZ/vguabg/sv//Ve8Xi/M84DNMMCEgSX2uwP0eZ7Rbek4&#13;&#10;MT/OCOFEFGHEBq6lFA1PsCkDnFtFe2zftLrXPoVArY4nNibu1w/43rheF65L7XrvhFARfl65v07F&#13;&#10;zb1CwtWlBAiv/+y8jwqaOsJIUU1lT3QP4LpfFOycVx21ENK7eKBSLsyQCu9kEV7fNba9dqYwkOop&#13;&#10;4JHzizkMtmiUx4Z0s6u1ZbIUXqd98x3hyNdaEcHEKEcVjKu24YsoQ3PfyXiSXzqaR97Z2rDWKkNQ&#13;&#10;t2RMKV7yIkLyR4J2yBC5mZ9enhZHGWKz2wDlXII2htXGcwY2Vu5Thc3SW7NbJynVhIklh4qU9/zp&#13;&#10;pFdUbrno2pnasdKDihS6xu+aFCnddyuVCqkQrmvBRxhjtGbdIbKoGAoQhlFrpGFr7UVmHJsVLHUk&#13;&#10;7xXwhHew1EBOgt86i3NG9FHk3RdYGiZjlmVNDfFjpYo5o4iiiK4n2Nb5GzYZtu91xvjSvDM1Rfu1&#13;&#10;a03chX8sASK4zHst7i1pZpZXOOiuBKoUGRnjkj5TPJdBIzpp1BkNukPuhcYIj5BpAXGg0uxg1c0k&#13;&#10;ijjeoQjQsKt1C2DZ5yvlj2Y9YQ2u6X3fKEPnwL0uqJ6SXmstGAsAOvHScR7FN4kxByO95nHgmNEW&#13;&#10;Vmc5eSPPxLoj+nXOqKNiLaUnIioNw2P97nXn+mZRTx4npSB9fHwLA+Ww7HhXfNyzxbgwSvw0rF1t&#13;&#10;XY0K1WP9kvvL+KN0X+T3O/2lTGB6WRpr8wxZYorweh/5+0jgzdSKrKmms4Uqm5J7yQ9GS4nieGXw&#13;&#10;eggbfS5lAcjoK/vqi7o88eI7whV4qQe963PdIaB1yms/vf6N9+yLr+j5b+//+quNZzTFKdbLKK8q&#13;&#10;qmUkb/tqZF742P3x0HTq0XgCUIeS8kc1PqP8ATq5I6LFmGIUUSfeOqDqeZup5HSq7YV1K+2aOp0x&#13;&#10;HZKyL/nBiFTB4NcHz86ILqbuNIqCzoUjUmj4zMmUE99VW2XMM3nrnAccRoOFMZoiIkCmGWxO3O7w&#13;&#10;DZzzA3XKigbLsKQUQEC1doAnLcmgfYyIvHBsDITBGGZpxNiOiPTO+xtUp2WrmLxFPZcFRgORj8Ms&#13;&#10;8aKN6MQzjxOGMrxvD8OratSFfAvef4Dp/1uRvRVJY8MiwgPl0FLrZ/GB63VlhMlm2o8iIs0M966U&#13;&#10;ZUX7hLyXoUs6LnKdq85c0XLKh26YGQMbVsYxL376kP26z95Rt7Gd+zRG8zvqMhh0G/tQRiilVgcd&#13;&#10;3lfMd607opzHgGHimKULTe7Pva+IODJQVgkNl6yWQ27tC+4D0Y9jYN83jnni8qCFOS0jtfOA5kTT&#13;&#10;vNr4gjXe9+Q+BmBExWnmMeeqe4ZO56LzoGU1f1QIWwmZnQvbFcL0lule7X66l7xLMkTIQifC6AYY&#13;&#10;HTaB8F4Zv007waE+L4NFPS/1gDdeLSVPRayqevhbNEF+XzMpy5dTceuELEtu7Ro9dk34vStkvbK+&#13;&#10;5p1jtDII5eEgT87tFmP6lZzMoTylSl6rv/1JPL96Pfa+zT3vmWNu3tW3sQkodKNCtvCrJQpSoiGi&#13;&#10;1xHKcQrcsMiW2jaaWRbnMyo5qgPTlSXn3wqlfzCnti5Pr2zRQDdGdit7P1PyjPRC2P0cxYbGpj7b&#13;&#10;VjevGM+NxqKzo/3rHavAM7/Xwr5u+Lqxrgv7YgTMHUJ7vaLN87pu+Nr8/Ma+FtZ1BdDn9yFlQQqI&#13;&#10;b/z88RPX68XitkhlIMY36VGs9elt64EQXFHQtiLgMqWL9MOty3WL3Ne2F23D5NEFqFgtVVgP+ovw&#13;&#10;eXlrqIzKuAnhnIwnhgpAphH6rY5Vhq8/iqLp1POGBOdqvfeosyPjXIL0+Fw8T55oUlzypEil4ftM&#13;&#10;A8gaPmaZjjV4H4EuQxn2VCPCpOTk/GM80dbZ8ozn3o5QhkKJQ8oMBx7GzEy7WKsBgeBto9GAiuw6&#13;&#10;ZRK3JlCLmDYldFdCdM9em0zgTREMBWwCGG7RAsKrBngCV6dSB+6rM9VqwzM8W8SoOj2b8cUxHK/U&#13;&#10;XRq8JDNltHCXYC9eaRae9Vjj+el8d2OBAEWcg/sBxsR3hAYS3BoybUdeLHUzCpp5pmP23+dRRZUV&#13;&#10;WaGD0uVddSTbOefBaKDeiaif0l5/rp/9/ntPhVYNA+d+gPuqf6nEqp5Vi4pJ4w/Hvled6TJMAGof&#13;&#10;LRqzBvp1qNMw757yAxYKiEE1P2gsm09+rzMmg57Av2RUXwu9gp/OPN/Dqp3zHJNe6ZFrkPMGqhOI&#13;&#10;7+c56cDA2pz3Tm93g5o5FnVEAbHTYGHZNLZwLbY7DUcln0HeeN831r0wDoWqvztAkDUqVNxRIfUy&#13;&#10;NsrIKmPXPCZupvipGKSZMR1UmK7SSGFt7ORLMt7JcNd5urDI2tV9LSOmhgB+8EYVSZ1zZMv2/DfK&#13;&#10;qSgjjiLcQLp6PBeNT6JQY9yv1u+rV8eLXszrqy8ST/7q844xG8bjXvOXx/0bpGxzqZ//v69E12+Y&#13;&#10;smOLL+BBXvQOk9sd+tfyHafC1WV6ftrf5+BCZqqLz9uzZRBMKO+5p48yBYyy1LyyqP1aeaaLNa3s&#13;&#10;2KlGFLr/fa8s1j7nkQbyvmYpsxH85jxPfiYHxk4cG/yG0V/nkYZ9d8/uZ7BIy5tHpCapPbHodnvQ&#13;&#10;fxTLLZ6vVG0bAz4sap027Kc1L4PSYI3Dri8xdZNr3PmeCuJqvNrLWP+4z3l8YN+LjiJ+Xw5bF+8x&#13;&#10;RtAIkytCs0frd5oXfpwZJdv55qbxAuyapfbON7Gdu0frcNWMOc6k4axd2GhfDjcZdLI+5YMfCHN5&#13;&#10;/uz3qX/qZIvEwkqhyntJtllFB+l6rbXozIXlEs8UD9OzdK2M6gAi8hGWXenkYAAYraWj2c5iaQMh&#13;&#10;2+RMdZQM34yMWXvlOQeK10uP/aTAQmLtabiSXvj5u4b5T//lH/6U1n7lNAu4SACwhkAp+xXOlAMk&#13;&#10;GO7CPifcrotwWlkfZxtk1Y0BKrTSjF7vN5CgquZBjMG0RhPeAnv5bIZ8gYdQ13CmFOir2K08Zy6G&#13;&#10;tFARD16GDQEwIef2zAL/i8QoQVoCMAWt5pu1miuqSMBWSmbYM2OVzIoOOrEYP3C1fW1UaGY5/uFc&#13;&#10;7XXTg6s6CbxjrpfG5+hpa7p5gKo6eF1wpWgaI9Oa9BLhg8qIDufTo8CDIG96S7U1E8NVKgfXdYyI&#13;&#10;irEBIACrc31rPP04Qkj4sX5wh9vOuirPacecu5dTNDHoaVTNFTNE+gqUe1vrFGTPOi2Gx/1qXkVb&#13;&#10;aWDyphAnDdLwwugUgUVfC7YB24CvjeGGqIasv2Pc67rC4PJawFZqUhSL2/cNXAugAca3Y/284ifH&#13;&#10;Ih7yr//8Z7y+/wQcOM8PfHz7A9yBP/zxjzjmjM5J5C8f54ljzIieMcP4OIAxMM+P8JpYFDtcrMsj&#13;&#10;uDBGhLfmWSQAxyeg6qAmFdCGyvKPn3/B9++/4ceP7wnmw5s76nwILPCcq2ht0S3/9vDG7r1bRHNj&#13;&#10;wKQ8FXt0Y4e3of2OYS/3jCKJ2jSWYEk051Q+HGAnrl2AeQTNuNYHBAMp+JgSoVxx8DPxRkbeuEfd&#13;&#10;Gd80+LRjkhEqQBYPnlRulsCd+AKkXIev66+MAAAgAElEQVTnfvK8VhQYFWrulFGhnpIj7Z+jeGql&#13;&#10;EXqegdwvk9gtY3AeTK5hdl94gGd+a+/oTkNP0bDxeDYacClFtQB0ciFTLY8+pjAiZNpJ47mSq/Lw&#13;&#10;SxwGSJjp4VOUkPhyGRUqWiIMQpJplBYuQ36lnkkP69F8AhG5VnGawtuXDg3PiA89s9dkUw0bdbSo&#13;&#10;FtcDY1ZNEhV8rZpeIePW2lC3JK1qXCvgqygg8cam0FLJUe2roNdNr+MzmiDXbFpqTWEk9Cfm4Sro&#13;&#10;Xr1rGgTe4FlvKbqiVFcx1RQCKpRf9RSi7fpmoVfhAdRnjNZaK6KJIhVIxTJn4oPAPZaYbXsobHNG&#13;&#10;hFXiBEdGcmkJlaoX7d/VodCBjQdgVkpRGpa7Hp8K6psMtxpTnNMdKQIyZC91yuBSSv6hnpNn04Eo&#13;&#10;RDqQhakTpAucG4apy0elq29Hi7+m91X3t4qQ0nPlCNmKjkEZcFWmshcTFv5Toc9NniGDeazzZMSh&#13;&#10;in1bKqQVDay0K/HxGbRBhU1RP8nz5pFj7kxIpImOT7hplY7/xgI5fzW2MMiBVbyzzkN7jiaI2rvn&#13;&#10;y/IrfZh1nX61T9fU3j+Vs8/fa5gaxjW0GHvyMWSkzxc60fN5KKgq3YNmcwCMiNFZzcVu8kbKeX6N&#13;&#10;2Nc7tiVv3XfhcN2HPM7MgLUAX8HPyackQze7LdleMGz+7ZgA7utKOll34GhzD+Mg8Yo6LrmiQocw&#13;&#10;C550g2eUmCHOlvCJMMacJ+ZxYC86V+aMguBDaT4Dc1a3oMlOQ+d5AtI1x0newlQo1uMzGjX2XhkN&#13;&#10;3B1NY1rJDpSmEkYqrheN7epSZTz7XV80yRRRDbGq0akbaUSIWmtApsg4wsgtjOL8DEMRyRZI0Eau&#13;&#10;yzGOpGtjg4rBwr0yXsTatvQh8o2M/tZzEPwRZpmJIewig5CiJA1VyzD31cIotXbpYuJxVRy3R/+X&#13;&#10;bjpoAC4nd0R4PniLZIkcFUDiaGOUlC54BlkQyZHNrlXFomHPLpayBciZlFjMaSycShVDnh8xywwC&#13;&#10;kKFr73TMOsqZLLzXS1ck5SR+euTIpO5mBTwhDLaX43AqGTB5noBhFaoJxIKiKX69MCp4eIvh1CsF&#13;&#10;xPurC/C21HDZgfV/WYWLmDalalcIdLOdIFXjbEI1gVtjjKif6U1VnRmzDG2Ky8ZTxFg9txTxeoa2&#13;&#10;FmJclrNsYNYR9iODjBgO1SKoOaRA4L0iFNWhVr7y6gSFcbNZ3C2m7dw+FgIV+Iee/cX+pXKPZGKP&#13;&#10;LZSntA0wZ+45+yQ8C80kQWimwqEEXFm3KaxU38CfY5AQU4tjGQ0BRsC09Y+3OwTLh6JVxnrc+/nV&#13;&#10;ZuG1+vmIB36/N0pJyjHUspAuBBbilUwn56KxNA9+py0W400AyX1YixE85MJ+EzTy770issUMMN8p&#13;&#10;hJzRcdgetWA2gk7SUcJzwtByGLDWKztibQAYwGEDv//1N+x74Xpd+Pj2LcDfGPh2Hthr4baBP7BW&#13;&#10;QIS3G46PjwgnPz9ACwWcIHvtO4yGrEHiq7r7KBFPAiFBhGm9eUaMjB4KDWZbx32zzTaiSw5BAyzW&#13;&#10;cGXxRi7DMPitDitAVXyPv4cNLKYWThuQYeFei7RZYA7Y8M0wVIRAGe087bWAeeBiAcreRlJ7/t7B&#13;&#10;Yy8qWO0pQtsFsFCpGabzVEr9yYKx8ohkYVJvXhoZCBt9b3p9FcFSz4lvqWvM3krfqRSLKhgrg6WE&#13;&#10;+dMw26Mbu/LRPStliO7pP42GY3J5lioCpDxq+h0QJ5OBxOpW7WAHcAqQuLzqr2h8m1EFb/bckA2K&#13;&#10;wtqbaUMRcuuQ4KaHXkoFPezzOOhojGin4zwz1QiOzFuP9Qnwdat9KULWHePAdb+glNyS8bGPAxW6&#13;&#10;PNh6HIYoAinZymNmtMxJGsj4Mo+Bda/gEY5K5+lrtNdD/lZR/CbTwJRSzmeTf8W4kdggQLmiDCpc&#13;&#10;Ovk3iTOAFOVk2++s/ZMGr4rgVDRwzyHvqU6SbZIR4utxbkaDHRIUyGeuVSlYigAsuqlw6FudyzQf&#13;&#10;f6aGDzrXBtOKHJXuFMbSqKHSz8tWPRsaipReGeHulYrGTSt4nOeo8QKurTtyH3w7bo+UJ9GWaX4Z&#13;&#10;oaPC3lUrRgamXAeEIUOt3BVd4oxgljNAcjt4UIXoRz0dRTQ2Ae6qXxPGHTjyHJ7nkQpcrx2i/V57&#13;&#10;5TnLiC7eW3spfrWhou6U66NhEytD0LCRUQTuDuzWFUoRcql87bz2/SUM8tXr63ef739ZKuXvfr0B&#13;&#10;/b/niuTf7yP5hS7x/MbbZYW5fznZT89/3ImXhgGjOBvhccPI9d3PQ5dyGrfgfYgvJP8iDX+lMR6+&#13;&#10;kndEAWgWj4WMMDxr7oAHXgtj7wYYFbP2nc9Seo5wD8AabOIr9PS7O+vJONS5UuNOGQsq3+JLFvxY&#13;&#10;NJgOKeIjWNSIibQlpjAJ9ZsaMcxItzJgGltYo5xhEfmAXG+1KhYmkKPJYIjgiJ0GRfl9xhy4fr7I&#13;&#10;01ZFvVE3DIWaEfOoyMfYh4kxlV0xGCUY53FmEEAFGCh9SNE9oRqOlN8DA9u8GYdHOuqOM9J4g/8E&#13;&#10;1lQqoxxX6lAnXTWLxAPw5OEx8fM48bpe3O/iG1kyBHjocbeK7ANVRDrxdSfwahxT56cijcwso0nT&#13;&#10;QePeZDufm/xL99d5aVhEBvg00BB36FyB66szagZjNkHaEiwiweYc1BsKp72nLqsRjmjsXjcGaAxX&#13;&#10;1M8eYd132RjKsP/U6ZH0oWXurEx7cIiRZAg0NzTAHIEkBWdv/wUgD5yU2neQ28FaVOm2Cq1LJmYJ&#13;&#10;FvJ9ABvsTIENc7aR4uhs7GQSz3BmhVA/vXci4PRAmn48BasWKK8VEUqhkzfEyhvdQ3DfFXlDgXeB&#13;&#10;zmxzirL8fbpee7l3tRBXcVLTuJ/KeXyloi0UUWImhsWq3etOoQ6oY0qjkqaAmBmF0Nu+on3XtDba&#13;&#10;z1pX0ZFvpS/sPBRpUSQokWCrKI+dIZtZSJKfV7g/4rCzUFaAlPK4w8WgWvoIFVIioZSNRfhFCzll&#13;&#10;R3imBBCt1icFrHXG3faykUQZTcrb+PgCx+bKAbaq8dBpyzlxz84uAR7licCONIXB4rp+/8RysL3o&#13;&#10;gF9RTLcXpvU7lKEo2Ku0RcNoTH07cI44w/e+8xyk98Mdv/2fP+O+bmAtfDuP8JoQIB9zwufEOKJe&#13;&#10;wLTIrwXPyLc//IfIsz0PGHNeF2LcGIZjOPb1CsORbVJpXK9UKO3PQ3GwCTs+ygtgwHVdkUZ1Xckw&#13;&#10;t3ewI/AuQ0Epf2NMGnJWPSikYgpyGYYCSDC8X4KB+6z0FufaSBhoHmNGcdxjVCRMCEU9MvYoBDXP&#13;&#10;oiENENaUrfL4Fr2nwjRGrCd5xRZeHIaw3W6mOrSQYyC8PYxylCF88bup6FGxTY+CR/QA3BM8+Vax&#13;&#10;UHurDSPBGIPOAnA0BlZaIXK/hJSfwr5Jv8fBfp7LXr/iyZfBBaPCSu9dFhKPv3KOsdaeCpwRuEoO&#13;&#10;1J6RTxiypTMQ3kzldYvP3+tOfuO+sggq4Jg2s5OC6OJQDYztpfzp+RGcmoYypVVxlnl0Jovi2xBd&#13;&#10;8LR5GN6OeeBWLr0rCrRSkGQA2Xvj9pXrplD68/hg+gZpkEDMuLcCSFn0sPHX5RFl1c/6e9qSGdo6&#13;&#10;tX12z72OMxe1yGp8uyn14iF40EjIcoGyzuSJQQQAGx/YyyMqaLE2zxjpuu3jCV5ExYSFno85cTPF&#13;&#10;6jxPLLZoDmMeUzl53b5vzHlk3R3V41OL6nVf2ZXS2tyUPmQgXjMqQXQ8OI0y4kOCUsIbHePI4HLd&#13;&#10;6tiywys+yulnpBsZobZv2AqeO2Z0QTqzzfx8tDY1U7tyebUjskiKcqZEtu/rMIeSahlFFGeMCg6L&#13;&#10;QaoLkxlwXTEO9LnyXGaEHZBRbmHIamNAo2/SRxmRPBXY9AwD5ZlGY12QhxaFZ6jcwXMzis5jwkma&#13;&#10;XQkQBnoYtFGe3IApxAZvuA6OipQRvs0HtIPweAlrCB89FRLgeb7/vtff8109s2OtX18n+VjkQq1D&#13;&#10;+JSgNv+O/7V7F34GlCYihZFyyRxZt88CczkNI5XeUSnq6nZ73xeBCo3LOzA+fMFh2PeFYYjzbSEn&#13;&#10;XvcrZZQ6Du6rKc9wrPviqlSUSdSZUWTBZgoNMq2Y5VSALTrkeTYE7jYwOmSyMfDAHoBjhlZ0nIwQ&#13;&#10;iwjoWJ8hxYfRqTP34pgfWHTOpjPXuTpDvDiwFtLQGmOLyLQJg0cnz9QLozsgluWGuzsjyZDydbCr&#13;&#10;Y9S0qWhj2MTHYcXLFB06RgQ0UF4PkxE5aqs4wO5KSH7jAMZgRyl3zDO6To0j5MY8joyCCVn1NGQ/&#13;&#10;qLrhSZjh5+tnFhZfGSEUPEJdN1fSnRfNU7fuxeMVwSgYJQy2OabPOhDRG2XpI5q2OSAKrsnRXlGO&#13;&#10;gWdOyEkQz445vKeeFn+TYV78cCb/HMOwVhR2374xvZwRx3GwTl9hKZ03346FG4osilB44BwH9h4w&#13;&#10;qMaihWOqy4bEiTQS9RNIPjJAYPJU9nS4LP9lzmwDfKm7mzWmU/f6XJHZa2BkzB0gdUBYBcS6Yi9r&#13;&#10;8FNodP4tD/UTSD/Zb1q03xThxoLzvv3+BlnvvgLzeHvZE2zn/GvdRKDtRjk+Wb+VjybeZ7kiXbi0&#13;&#10;ZwJtfGXJrLV/zrvvS1nv459y/VUPhCgsxoXyWO+s3/D2721eZkoSknrln9ay00/Pi0WnHzLaSnNz&#13;&#10;GN43QKkVnopEtvklmML7EO2NHtu6pkEv8VtT7h6K2/ue/OLl/jhP+Zz8/Os1yc9azYwdkhNAMSt5&#13;&#10;Mp2pURMOvxfu14V9L9YNAVOaPFtwStHVgxYjLbSW91pZZ8VBhk2mhxVdle7rxnkcUE2SLATWznQw&#13;&#10;bYYcGz2IcNgxUwiMOSOlKQuvWs5PRq0nXfcl6udZKUEyDESO8+t6xdzvUHKO9FgG/QpbZu0H7tuD&#13;&#10;dN7wXff8ir67dzJbJjbgAyCLyIHPk5JhjizMmcbhVvkeBrZ9Bb1eg/msm99H8e7agDzOgX3K8x81&#13;&#10;aWYqEgljO41vdjlqNN95pK+K3NHZUAhv7NnO73YFInmiBoYm7MmD+vkQP879t9qYAA5Hzm28E0h7&#13;&#10;df3BeG66tyfmuJ97q8i0ZJg1/31X+269FEouGtHCGj1tnb7DCFGFvwNYKBUDtXkI5VhAKmuFzInr&#13;&#10;uloYe9VwkzIoOpeRRwYGrR0ABgiUQXy2+cwhGqyi2AJaqkkguruZZiVw1vPhpcykbNzl6epnJ888&#13;&#10;X+IXaLQX3T6qKKyZZZtyhdLvVZEtMpKMqQi8lREsUuTTcyh5aMQ1XtEo9r5upOs5C9jl2Dfq/ij+&#13;&#10;JQPk9movnQWNSaFZuJidfEKGrDSqa+8PpgBpX/V8GTgUHft1682RgFuGZ2vzdMijTtzzCQ/VvHoN&#13;&#10;MOGyXo8nz8wog5Cih7T3MqTJuNaNy0mLR6WS9rm4I8+MjmkoSiN5Z5wnrwgrL3lQa/LuDPHcw/u6&#13;&#10;U35li3s+rONnyTntkZTXTSUy1nckbipPtxEHifd8ds7UgXni3F+yvF98IPnAJSl50S9FugKf2PzT&#13;&#10;fa198sV9fs2O/x2vrzDwV1+zLx/4wFrtnwl3+wbYPQtaD/JRYcE+FvFY6RdZK2sLxwNlfe1YeSee&#13;&#10;G7SU99TVvaK5QOBWvb/yn3GMlhh30zjLqDI616AWvSl/ytEWZ3trJjBYRClDzueV9D1UVDbP14CZ&#13;&#10;ipAbMMKRpM+OGc60eRxB+zQ4KrI9nLSxRxuEoGO2dtdV39F5hgF7YJI0Ykx11CnKiKjt6CA15uBY&#13;&#10;oq12RtXzvMEsaXsy3UjGdhXIHTYjKnUabqazFjYrQ0NPmT6YlmXheciUoagrN7JeTzoTia/Vklsp&#13;&#10;sZ/I2KueVadpGWLC+TVIhzvLi/QIzG4clvyoxh3lCJQdQPWIzCrKtevcwLNpyGpYqmQkkgbEF7Vp&#13;&#10;4tfPiBtlkljyzh5w0ZYjr+8yQlgj5a0F1kqnqeSAzmRb25zXJj+gHnSvReO78GCqByBRfOLJX72E&#13;&#10;MeY//qd/+FO+YbLk1cJrAWYXrGCO66hii46KpNEiKL8730vdKDXax2DUOg1wgARkssR5eZl0jYg9&#13;&#10;e86LiJW285xxKe7arbZhvUBhfEedoWb+LjAiD9EzKkYAoDxnQAlib+Coj+1pReRaMGxwvCkfhTpr&#13;&#10;WmUBrrn1/H/QION40Bgyklp5ooohfyNitHGFEpdmmBLHGo8NmHL3U40TcXoyvG4l1DqFsaQOMChQ&#13;&#10;4qfuwzUdFs8aYcGHVXhbrjsXKsL71f7S6E1oIb41bR7WKh4pwfi14QYEYXVuHsfujcYeYG4LgFdo&#13;&#10;eTIV3edBi5ZgTxupnEYN3p2eeAys6wZ84/5xAWtj3zfua8FWGAGclc/W6wUgwOdwx2igzukdXtmp&#13;&#10;YkeInw0czNOMMuMhoH/781/w1z//K/a9ccyIiDnOA8fHCYyB8zwxjonz4wOqqK8Ik/M4MebE+e0P&#13;&#10;IYC/HfHzOOHpFRcoWmGphqe3wVCGXymc5qhQfoYcjhkejnW9cF8/8PP792KkIRNhDNnTGUpaHxUK&#13;&#10;mudedRsY/WAGKPx2qpo961yEEUntngmqMbKNbxoopjX6oJGXNKRQZjgVOlKcAPp93/FZ8vKnkfLd&#13;&#10;YJlKovi9zqhXFxQzEbwnjqxQ/EqVMP6t8FxHRB89Oq9I6FLgZY0y/i7lWPsoPhKFimcCW6V1GT1R&#13;&#10;B/OqdUg3+XamdlAQ95QAa+MRax3smhBr0L3w5K15OEAjipQmdlEAvVXHQcWT3bh2tbQVX5FHuYxq&#13;&#10;jB4g0B0YacDXvqfBjM8WH50sWAuvTkFzlhJcsiGXiCzKGkCxpMHkf0nn7FqgyAQZd/ifwpdV48WC&#13;&#10;KCGDeJeT8blkcKVxCFeILgfBve84e4okSj7Y6FnzUCSblEkFiw0rz6m+P4+ZxhutWab6eTyThWxy&#13;&#10;3I/UJD4LLn4hIMaxcF69q0UaUszy/TTyI5S7qH+WG5SAOHS1MhDn/At5Bnh0GYCHDjnptYyiuf+Z&#13;&#10;hlW8FFBkUEVu1Frz/zIc8ayPJkvTeIUyQEs+GqrGlSJypbimF5NXZ2eQnoaL7vmM/6veTjcIw1Tf&#13;&#10;IJ65aEgMmtvJF9RNBui4TGHxVeC8OyQVDaoC3qLj6CIX666OJeLPcM+udsMmliuym556jjtwo5Rb&#13;&#10;RqsTQ6qujLr6yXhb1wWvzMi++ADCEpIJ2p9uQHzHo73m2QO3g7dDnQu8fVzvSR5bplt1OoJ1nvAZ&#13;&#10;D3/1Kl7cHvT4+bdeJf0aJ09+mLTqcWDMn3dfjADVJQ6Xh7XwgytVEskXJN/Ef50NBva9AsEwPVwt&#13;&#10;q33daYgZfIaiaMxXw8Qb22+m7+yIhEYUMt0W2DlSXSnL7wvUcOGrO08ZOeJRr070HLzXU/4EnZB/&#13;&#10;j4r0nMRw85gUjVFYddCxNcdBg7BhHAfu7TjnGQaZYcBxJJZXm2gbgf9klAlqCtkS7a61L3S4kveZ&#13;&#10;DM/o42UTBkPyBOh822AwDmUNaEwhjQ2dRRpwQ842w/QGa9xFByTwmXPWuZtjPoxDqgsWzyyjCGyw&#13;&#10;WUTgGThwjBmGm1boXVTpkp3UN+cop4zhmTEi/qCoHa0LUHwhI5q5tkN8nD/V1W2k0e0zD5EeLp4p&#13;&#10;B6j44WKXp9irmfKqsgQ6HqsUKPG0MvxUs5VnVI2l8zd4emGM0kip48np1o0oJgyPXE8VeY8IHmG4&#13;&#10;uJMcUSnBE1sZrDMQvnZK+ibHJJuXY/73//Rf/xQMV0YGCtE3JtxzvcYxWfxIRftQofMt17cDQFkC&#13;&#10;i5FrYUFVqQ5DKUKI9roC38PYCUdPkxfiKay7UUVC9rEuVoufi9gKqqp+gA63w/O56eWHwIyA3mYe&#13;&#10;5aB3q1BDhU+TkBLg1BK7I6GomLyAHcZgTj5KeZmtqOTb5AQw4r5lYQ+g0L+rw23kMW+S1fu+bmQH&#13;&#10;FC8QqaLCnsyO6quVgJPUy/maADNbh7uEN4Ek5xkFXkca6AatylHZfJSQJ4MdkzuY7Yjl4SwrqwU6&#13;&#10;TyUlGJcl00hFD1GUVg63KqwZe5nHWwDSEUYCWZzXfrQK74AuQNN8jomvzkQFf9UdR0rpYkoRuPfO&#13;&#10;vJJ1L9he8OsG7g3b4Qnxe2VqyFo3bG34fWf0xbRqtSfPiTwNx3EGU3UWp+T6ORwLCwPAj9+/4+dv&#13;&#10;3+M7x8SchvNgi1l6Q8IiP2HHEfVhIEWTXusxovXwHBjnBObMdJkxYt+x76CJDab+lBd16OwOpTts&#13;&#10;YMww5liAP8YEw9bGvS58//E9ac5Jo0rp0FocxxFnOTEVlSOd4VE0o2u6gdXc6jq+J09/haGH0I76&#13;&#10;NK0QtccJGjJ+GaAcbAnXBPJmmbusLh4BtCwNNw1yQu22Q0Cej/SrPj/KHe5DGRDMUIZNYU5UqlEU&#13;&#10;1o6xqvgcdgEliP8KAFgZXvqZKGHc6+SIr3sy0VRCRlesngA+jPlVPDNpR7nXqH0Kw5y1sVh2mrBU&#13;&#10;JFLlSBkyqXCHAtZaWLrAXTzzPGbyUaWC5Zq0ccBCgRMw1HgSvLv4Jr2jGk8aKbsRR+MHeRyjW/jd&#13;&#10;mheaDK8oO4CpfAR4YWic8EekaoDU4McDvhk4x3PTZVU3UKsQYxpzJMe95D+gmibl+AnjzE6DJ4A0&#13;&#10;tNigLBole2MJy0j5KK5seEZYWHm0nwaBMhyWkUhRKBx34hBPb2S0mo/6UVlnRgATaKXlkQBVe1y1&#13;&#10;kpgyyfNal2j8ZQRQPYp0TSS02I+9jqubA8ci5DxpkGmx8fyVCgBAee+V3qdUNlA+jsloL9J77MNA&#13;&#10;N64laJ5a1/CsHlRE1lq0/Q+2Lq1zKbrqkV1alDklw6L2i9iq6rHMhjUBZOe8NHp44L7JFDHx6cRA&#13;&#10;BJI9WsdY9FNYehPD5FrKqEI5Pxn5ydWKnVB0kJyeZsmXYeXBBzFp0nJLzbJZTsSReLDxMxMML97Y&#13;&#10;8XM4MixrQSXvgSXNdnrJ80GcKgyaZ+uBdkmM7a283p9fezwm75XM+usv51vEvo0ik2Z1ebwT50/Y&#13;&#10;E5TTo/a37ulNBkq5csJ2uW6E3wGnJ93S8OiMmmUEiwwje2fKkpln/ZhINY56FVtt6TmT7YxQ5j2u&#13;&#10;9cLyMNYY6Mx1Rc95nGmIz3NcQFMwwb8jqibwQxgPlcJpNDjK0J+4eER3oWOeWO445gFYGWrHccAd&#13;&#10;Wbg3tYE0GDZ+NI9ay1F8Xjwz9LOB5VwjcCxcmU0s5o1XyDkTXRO9RR0O+g3C8LGZvpuRfVwv8buQ&#13;&#10;IRMbjnmGgWLOMDCoCLpTVxl0JI55ZL034cjUJRWdA+CYJ8808Z32mWnWiU1TflEWCU8OpoUlnuVY&#13;&#10;lBaOKu+hqOy1I72zRw4rqmbQkSUdvxu4ykCidakzLKwhLBOyb6VjTHpU6jqgfYGOKB1rORV0z5xT&#13;&#10;Ht7mOFedHO7bZuOa0Mepvya/ROLddFxwHyu6fGVkp9YwHcJwBkoYgzIMhTPUcXCkbmazsOmnRgma&#13;&#10;zzYcsoK/W92UrjCTiKv4zV7hIQ9CpSeXwCk9MEfrmFFrF4dEgowCTywTQHmwRgi+gQAPCicSges1&#13;&#10;R88nBzyTyBtoSqWHjIiGFxXLDF5L73RXtgRMJe58oxcVSq8OGUJ0C6kFdy8Bmd7mNFY1pYZfFo0p&#13;&#10;lccBqNVZga2q95JgLTdXxb/QiHck+NY4aiss7+PKC/cSTiWmZZiKcb57L2RzxJZBS0SUHEFfBPCM&#13;&#10;ACkGEaGazraxsn7uvaPQlY2qUSTlTEW86D1N4eoa01PhVURMrhnpAShBOpyLMFqNJEcrDliMTNPM&#13;&#10;s8P93ZTonmtQIMjMaEyoUPOnBzF+37sKNjoib32Y4XpdPBOO+2LoqiMK6/rGvXYa80bcCObA/XqF&#13;&#10;oGK3DGvzjzDRjbWCHkMBDm/79ugss28WhCNN3esCDPjnf/mXiIaxgXkc+PYRETDzCKA7zzNy+c2C&#13;&#10;6R9HRsrAHeuOInPzmKHs5p4oXYbA3SOSBOOA2woBty8o+iPGrTa5JDsLIT+PA9sNimT5/uM3/Pzx&#13;&#10;W+bPZjSNVVqDPJBR06JoSxuSdVFQdamAZ7STakJU6gHyjG8ZSbne8qbnd6jIRdqHR52i5EeAut95&#13;&#10;RtYgGf51q8YX6TMFEVIgmlcUS9SW4BmUBx7NcKLxJG+p8Yk+P/EEAYot5XHX+TNDVJRGtiTWYZIC&#13;&#10;JUYiT5U552xgpyMKOg5DMigjCbjm975phKg0sHfe7n1zc7o0yFvVv1mqKljqLucd/OgYB24WGpQx&#13;&#10;s3dCU10IACySCK7NSuNsKHkViSnFL2TJSOXAzDBtho2yeWui8FzwgCgWemT0AEgjxzGBJdAFhNEh&#13;&#10;/k3Kxy5DzXg990j7CgDmLVzYw2jbnSFhg4sVVq54GNQqWkhKb7AWyjkBYirjAqMy9Hf6G5MeQnoQ&#13;&#10;r+tKZVK6kfZd4Lp73HqHBHdvfGc9zrOIY4xI98kaLCyyuGhsUepnp6Os8WKGY4RhMo32TYmW02Mp&#13;&#10;TQERldwen/NQymN69KQHrrjHHExXGlFzqDpLPJ1TDuBgCpP4/mIRx70Wo/XEF0SHlLHDMlQbFthF&#13;&#10;AUVhXK32q9rPrI+Sax74BHdhmGHF987jDEV0Rb2cfV8ZaSLlResmHhkd/lgHzRSVPFMxHbBMARC/&#13;&#10;OEZFDfXCqvdSimH8Hnyq0jIUWbAbH8mi7A18TxpdHOXZVRMHd0e2Tic4mVQkNqtuTBtYXoavUv50&#13;&#10;+pFyLM9fw8D2+KxtPhptxeTbe8Q5qEjFLP7+9pJss36dA73dYb/M8dWrEXqt5tu33//+xS18oGrV&#13;&#10;tAE+vir8XzhMmMwyGs2T7/brhQ2VImTGGns8n0HYi1h21Rj2zrTycC4FdluOiFR3AL6wriiyvdeN&#13;&#10;nY7OhYt1UdZmWjnrZ0XUsGdK0fYqig6P6K21Hb7DUKlWvkDVDBlj0OlgOOaB1+uF8+PEfa8WxcHO&#13;&#10;PnAseLShnzOdQ6oTY3NiufGsynkanYPkME09TeeEPxU56O5xn6WOtKIrdmRbdyrs636ROigL6UxX&#13;&#10;lOIY6jpWsVFuO3WbUC0mhjG6lG6N6JAAACAASURBVDqs6l1a6mATh02sEMp5JpdZYsfgeWCtF9WQ&#13;&#10;olOl4+utbn9WPNUZ7Uwn8XTHIv3t7dmCe7GGWERvhOwRXpWhuHebUgdFNHl7ss13Od8qahOdlh/6&#13;&#10;TjNsdB3bKzImi4q36yYNyhPBn1U7bExlVFRKtQxsmx7ZDJyA+Bj1tr2Cx9A5Fc4a1QOqtOR01hGv&#13;&#10;jSPWb+j78yA+nnBfUGMQdbZUWrroK7BzOLf3tozcHjbC4W0DtomfZAfZyFpbkIZtCrrYGDpA2V5v&#13;&#10;FMMscKh9smRKMX+G87XIFQCZT/vOsMXUOhQIS2NZv5LXcRN6C75hqrpf4POZr1WeLH0m/ieruudh&#13;&#10;RSPAUoDUhpH2VpBdJ6OWpVubojkugp7N54bneQTzk2JGJhIAUQy+ZB8IZjWmDLkmYCDCqe/2eeVN&#13;&#10;2lp/KbA0rzflCW8y64uXM8S3X9PRbq5UCjDk+/17hjZnPZt0ofSvaLenducx3p3rVZEbLmGD5756&#13;&#10;+9lz6nVNDam8+x2QO6NBcl3flnO7t/G0NZKCMMrC/aQ30VeND5DXWqDayTMF6om0PbzSvnaAe6Yt&#13;&#10;qbbOel2R6rUjlWfv8LyokKc8KCrmBURnjgD1OvfVoUIM7L5e6cWHOa51Y7nj9f07o5Z23jP5x4iQ&#13;&#10;0jGDrYWx5cgii9p539FBJizIM4Q6AtgKcCdIshDwGBTseCpK7xZ0WITHyqsbgOTGuu/skiSB9X4i&#13;&#10;0vCR3iQUbWtE1p9ZSrIu0BFQmpeUWAHp9LRjpCd670XFY6WQ9EaHSTOkIbWfDh5THYveX4bwDyqX&#13;&#10;NxTnoumK0oo5z6HCeP6g7+SV3oy6HJfOT9YDoUAPIi0gpfx3cG0EHB5npSmzqagK6esMc291BnLf&#13;&#10;XEBC7Rl3zrNSKvyxTk1/qXV+8AZ9z57f50XdkJoGHIKN5HtW+yPFRgJc9VayVab1cdSTdhZCRu5j&#13;&#10;r00jIxra/ZXGofkKxGVB7+hdC8NIfiSZUjwKWetCTpGoV1NGLskjrZc8fr1GTBgtVhpk1La78xuN&#13;&#10;d9AoMRkx1z/T80Qrup8K3Gov3zFIFX1+niuzypfHG8D8nLteUVr63n1zTvwZClBJyH59siezMkrE&#13;&#10;hxU9DHKGMZDCx1ukr43k07ovEGd3sDXp3gtrrzI2QYof5+BFk9qbdOiQtuSb0DyrA4m6dn2NFqIg&#13;&#10;YsnCvXaG34ve4c/17GlBMBpiEXWNoo7BwHVd+YxMPyP/j4K+YbAcrB0hRfSJh2rMMjIIX2hfenqU&#13;&#10;UhTmHOkwgCEVRMnYwKvjcb67ofedpwxG5/QaToWxCgcOCwOfCp72+70RV/76oPqHIuX11lurJHv7&#13;&#10;126cP9755qeXFfU+/kQfwxv+s791w3/H6+stbh/vr95++xLptsG++PmObcXfd/uSJxbTZ7534jTs&#13;&#10;iJDBXoEtF52PiCgbl+zfC1udkFyOshvX9YPPXpme5FgwjyLkat+s6OaMJvEa+xwjUwUPpdjMiY+P&#13;&#10;MyNZdVZerxenVY6iXCbRuIwXLrlftG8WtWMizFR1ZeJ3ka5aVYdxoqJkO09IwyMA4byengKA+JRG&#13;&#10;Yo6zN0iIMVdZA0UYq7DrQIxv2sw6iYvpmmEUHkn326OYb0ZtKLolwBMcllvuXCxjuQtaNkJ/WIsZ&#13;&#10;F1UfTPrZcVTNHVAvknx1BA5wKEU+VRkB1Uwl7mMU5u049VKXKq47UCU7RBuKOsmudGMmPchYUgV+&#13;&#10;VYfG09gtbCoZ159lQDoqKp138pPiwUBhi/fXZMc+Gd1Ev8I8vFPxZJ7hLj+fP3uaa8lGEa0w2KLj&#13;&#10;drFu21qbPyMFMfn9ruCGotnOrKgn/NN/+W9/SlXEgJaYEgcHnh56VTjuRhd9tcLTjd+tvt+56kks&#13;&#10;nopMfIcGHxeQFNO39PjDGwOwvNkjJP3Z+soyRO0TfybB9n2VIhqXxhhFkDLMCOhWXYOnV13TFMPw&#13;&#10;3NyKGMluPnxMAn1vFnwKg1Q+uIuDz5LlkE96KCm5fu33ANYMa892XiihU4+gB2jn/aV0hcAYde/U&#13;&#10;Fj4LbvElXt4UijKmxGeqIh9rue6odeJ7U9gUXcY+8/CQaavaeoBYgxy9MGPkQlwfaTjliX6uu8Lo&#13;&#10;kQZAratoNNcrLcyWe2zoXsmihYfBkXskPGiaVqOZuDwpA72SOJhKtK8LfjPFCNF1Zd+bQn1jrwvG&#13;&#10;FJ7tMgpG9MneZVT1WigcAu5rcfjBdLcHQw1GA1z3hctvjI8Dx8eB33/7DU4P9LSJP/7xjxg28PHx&#13;&#10;geM4cXycUbDtjN99TIzjgM2JeZ5hwd4rOsGcUV9mfPsIgw3TlnRItqKmdGhWgFbzDeXvKQJKPMIx&#13;&#10;AIticYPtFNfP3/H997/i54/fca8L4bldPNMthWNvMu8y9kgBDiCg/Nideyqa20r15Helr6hFoPJ7&#13;&#10;xUfD4OpYjOwYzJuWYIkQ+Ts+kyKGnjYXnhkSFJQDHPvMSCevNFPNacAenuRs85ogNCIWDxWVY7ro&#13;&#10;J2mYj+Z5kRB0zWc+zoAUToHDvIXGrBuS36x7ZceAkXw/vvmQFXmuuD6jom3SoDJGKsvx+fP5KapG&#13;&#10;X8NKz0Qbp/iHDBPibwJVn/Kvc37I+2jcwau1Sq11Kac7bUpk4TgmIzArzSlrmAkwmLVUgd6uePNv&#13;&#10;ppjQ2xc8cbAVO5KWkk8S0K9VRYgjYu7ZzjdnkLy/e8w8O/woemS2VAr9U3hzFK4ub6x0HhkisqW7&#13;&#10;Fskk74lDBp6RjG/16zQ23S+V5NGNEx0Etv2XzDPLtan6dTvTGhVW7/CGUyyjVXQ/tTRF8h7VVim+&#13;&#10;9iyebFrsXANHKO2v1ws2Bk7WVjiOE0qdLnljSedlxBkVNWLl4ZWssIYLx6gCtDoMTS9KzCO5P8TD&#13;&#10;rYWma42sjFowpBFEcj2McEhsIwOLUgHFd+QZfjgy2h7KUC0lUXVkYiwDYB0ZI90m34M/0sqRfAip&#13;&#10;IGWUFbzRR8Ohs5yNBqsC7OMZJRT1GCrE38F9ZSfMqM9DTJPyMT43zSPxB5IXPmg432v0bKIJXVfv&#13;&#10;15luWPirNKXafHR06pAs5J0a9jKN4l2mvP/9/rDH7/7883Ep963JGf0MR0Sl8Ot7W5hYTkemJizx&#13;&#10;ajo+IqKBWMp3puyWXFOkN5+R2JbRuFvpRAu+bqx1sV7MwvYb8IV7vVi89wX3G4aNdb+IezawFnzf&#13;&#10;2IuGG7CW0WPuamGsJao0uPsORVyGDWG+MKIMnMeZre2PY0oYBC+LogyVJjIO2IhWzmNG5AvcMI4z&#13;&#10;eMBx0onGOixU8oN4noYaoBzvm2nFltF4YFofdRLXrIpHTzqokOeBkTirCtVu0pnOl3g1ABznGWUX&#13;&#10;GO2j+k/gfXqqOCAjcswl05PMWPcK4ZgcM+rFeNMrMrIkzsk8zqT/WzKry69hWZNzsE6caC7q7cQ9&#13;&#10;syDvI6qzaGIw3ToLtIv+TTWp4jO095HrbnnPrntrHTSmqBs0miOAsrrLVI5oqGabInf4eW/W0XXK&#13;&#10;eD7ys0qZQOFUVHpXRoSCESh0Qu3UCZH4SHWLsmZOrhoe62mI8+J7RVMlr4geNwtM3nTevKdZsak8&#13;&#10;lAYsx1EgSF5k5OKJT4WCIYtZTEo25jQt7Pa3688nmHko8UC1t2aqhFKjlKYj5VZCOwiPYdgE2Eob&#13;&#10;0rKV5Ukv3c3yYJYlutZDm5tsu+1Exi8IUCeRPjcrQOAoYmiCWxFGNkZFv7T7R+isFoaSyr+IzEjP&#13;&#10;3uZ4NX/LzdeiSbFJqGRc89o1VAgp16gZmLLmCg+89r4rUgVM8Tgw/fdPstYV0ss93KvAyarf70UD&#13;&#10;kqY2EKCQ9LQzrHw87i8QKOWvYqXattrz77YdOeaMwHKtjfaLNKBlpeLimmvDCAk0+5Z7fxKeBqr2&#13;&#10;vlp5+94xh+WMfEGkCa1gYOuOdmv7jiiVPq/unRYQixbYMb+L0TPKpVTHjb2Be93hiXTH/Dhw/uFb&#13;&#10;CIr7jhbQiFZ/46QAGkHfGRKpVAEK7xDks6LduEfTDBnlIuZrtc9DwhOoqOO2pulLFn1uj9tZRNDc&#13;&#10;64YhihE7W8AqakGAesnDavSaeBlfATH2Ok1h6bfsgnQcZ3YK6Z50KVVxZkhPFjzMPAwzd0alME0q&#13;&#10;U1daEbFOo6QLtd3uiiAXJ/i1ic55ht2g1oFAeHQhwcvzLto3qLNBhMiboYBqI19HpRRMntkjQ5CL&#13;&#10;fpXasN0xHl4MxIrGgSuFhuuhInVAKYbuFTX1OGPiTu5cR95HxSL0nDaB2mOuTd0FgELzH8c356UU&#13;&#10;lPwuVC9Mqb0V/G4gP7UINQaBlWi8n/9jHljOrjeqOcBxCTB4KoCMNGAq74M+dUakYJMWd6P93KNc&#13;&#10;CcNGWD6yVk8DXjoP130BTGVRWmSEdhNgZj0hS0OkwIoMYhEdUSA6jC6O5TfOeUSY71BqiMYTc8q0&#13;&#10;P9ViGCpe3Ix8X6RT5HNzI7mXLJzdvXnAU9F2b7x+F+14Gg2iPkkU5TQGbbWoWBlm2jrCPeVhkWZg&#13;&#10;k9HWbd03trOGA72QeQZd4EDRcWDU0YZPJz0USFcKUlxGeeGUPO7ZpcSg560HfYYiiUqdJM8RLoy6&#13;&#10;F0GN8xBYjmfe9/2M6Hnw2J5OSVnlSOO3STGSzOc4dUogXghDGbKeJzfG78WPtsNsPxQb8SkpeAYV&#13;&#10;Kz6agqhzG1GfUYuiOnnluSLzEB1oXYuWCncL95WH2FKQF49HYjYZe8C9+2TD4B61Pwun4Bevd6yG&#13;&#10;2icKwE/M8HFJ0sO7KvP3vn45sn/Hy/P/b11kv/yefi9aabLLOSX+bqKRHdERoPG08EgZls0BEG9o&#13;&#10;XVR3YvNMGSKqxRgRtbYDWPS+x/1yB3YofzJMLLbE3r7YajucS5m2zBTITG8lHYNK7se3b9jsCmNj&#13;&#10;4JgHtskNEyuyWzQFgDoTNpOvOEA5NpiiOKIBAwzDDmB44naoxfBgOqPel67Ie8kIgq0UEQUBMFpR&#13;&#10;vKDplXKc7ORpyAOQOq6DKZyRam9jRmrXZs0SU9clGqHOj+pA19bBAbaPJjaxGruDDjsHZFzCqPOg&#13;&#10;c5sGTkZRynmKN74lmSVj6iZdmRkwBztzEudTzkfjjVbsuDEHRZfOeQS/UYSfl44HQzYf0LqKj81m&#13;&#10;K9C9VWw3MRt/zwL2sim0ecDK8ZFyKQ3k5VyRcf+rV+pOXDOVRADbTG8HtpVRJ/ozeO5b55k9bVpO&#13;&#10;kpBj+/FMjX+Q1qWnG6836hCbDPiwMsy/BzKkMABwJPGvnSkEA4ZtgE0qoiJ0UHgdlkYBg0ADi4pi&#13;&#10;wAYL7wYCDSMzAb8veeVRgMLCOrZwsyCs5WcOgSGF6+4k+oLJJV4eWNvrLADOWiI7coi5ESUYwQW2&#13;&#10;sJBLIMuY0sL4q4pyzMtjkQiAVaSOwHjdGYqmOVdRRwnrKqIoQ0fSyGaxPcSYhhnzzbm5K9Y15WRK&#13;&#10;j5if8lo1/775YqKA8pJrjAKZ1r4XQohja0S8+VyBoKQZr89VaJESLaMaNN8QUEz1uv1xOMYIS7MB&#13;&#10;laLipSiFp4sAmPuqXMLI9+TvM9ZxKVecBJKFGJNUYqHGsPRCXyzolJTmCwp9c2f+oqu2SURmhOnQ&#13;&#10;HgwDgdHhXvU01gpmNcfAgscZ2Z7eP+yF13WF8dABu8OrclFISElVfquN8WghWgaCTQOkseXqztzN&#13;&#10;67pirX7sUGRpeR8zCvHOb2Eou3//HpE4Py+YG46P6Jx0fvtgyKrBjolxRn5u1IgxzPPA3sjuG0ut&#13;&#10;frmHKj6bnjrrh3nAbBMu0UuwBrCCPzz49AAwJ0YKohGq9Xrhx88feN1XhAATzMCraG+P2DLICwlk&#13;&#10;3RoKxeh0Q2ZO4B0h62GcGYx8cXhUKqFxSEaWENZBS5cK9RlSyB3HxF7q6GEMT38KZBBYRd50M8gI&#13;&#10;QPJ3+TLEX+Dt3Fu13Q0BEpGIux3uborQuTksKv8LQplS+kJTwGoeDQMy53vSgAUU0B3HxL4JBsAc&#13;&#10;57Wy6FmAWsqa0ccV91BRVOVGOwJErGZpD8MFDSQEpuBazHlk6qU7FebpZciwUsQfRoWkzeq8Yhbh&#13;&#10;zmm0sgJIMnCDCruLr29yXiNAvO/gxfwsDC+kfHccY2YkjLvnPij65eBaZ1eoBpsUySnDa5lti37g&#13;&#10;wPTwKEY0w0B22tM8gEotsoGFCIufjGJYO2oRmEdEyzIWUb0XbACuAooIRTv4DUHYAMZmHj4jaMS/&#13;&#10;ejqlkUmMGYArI6ha5K5Zye0ETPncKs4Xh4KGJ9EM2XUWU5WSbQgeSpqTYWOJZyLqBPRWzHBGF1sZ&#13;&#10;XGSwkFxc+44aL4goyLhYRhcqHkox5PmS8SprP+2qf7DNMFpNBaW73teNcRQ/szmpWLJg5QiAufZq&#13;&#10;aTFBI5sAPusikT/orDjnN41FMTn/+7pwnifWomGZodzVqIHGBw+Mt2h8w5BsYGcWFa83h2omCPgo&#13;&#10;WkfnzES/jnDieEUpOYARWx5pabBYp6H57GQyS0qPxfkZcwCr8Gmc75aW70i+FZ7tUvJVtyLqPMR5&#13;&#10;Xey0Fl0Dd/KkdIQNpYeIE3t7XqsBZFIIG85MZkns7IXrYgH43db6OdkWnyl8yljKOksNw3fx2x2W&#13;&#10;fY2QcqRHm+Lz66v3Hk94PK1dQNzbdAFwvQh/Kf9c5crIO60up0wVrgc8MV1icpdRRM7glU7qcJHv&#13;&#10;jORLnO27UhvWRX3pAvbGff3MCIKQrxvX9QJgmAN1FlRbcW+87uAti51Q51AHvai9gU2swW31teFs&#13;&#10;0AIEzb/uC37fbLzR6qLtO2TiWhinBXZjRLrBMVmgt9LRFSk+gDExx8E1n7XuI9LTFR0HM2woinNI&#13;&#10;FYLqpjnpLZbPMMaBxQjmCHYsGerSp5L2ol22TdaLmxNYjmnA7ayVcy/c943j+AicjYUxjrzHZMOD&#13;&#10;gY21FfUzki8Ea/aGo5RBUsXTsxtbizb1sLDHM+zAvW/qycK8lnR3zENHNh2cTiKOmj9U/DdxXspe&#13;&#10;pQudACoYQHMTLxvkN4bBchp05iRvqdOmdDadZ8mFbKLB72ZZAekhoJwTTnZgo0e0PtOGVaso0pyi&#13;&#10;jl45RYS5POeSMnqEOT4M9tU9S8V05QSNrpZKkVs0viFr0um+I+X9kWym73elYm0Y6+1FIEFkc4Te&#13;&#10;N7HNMRFpz3MhsTaog9kIpwtY42f+9//8X/8UXk0rpbsJo/REoYwf1fa5hymVYgtumtlnr3XdtzEr&#13;&#10;Pqfyodv3TAc2oX8SvGlTmsIgykiobJ8jcnK4qBBfcDiqVl5j7p4KhfWXB1UEq8NUVk9+noYRjjGH&#13;&#10;mdIsAXN1m9K9+1rKIq098gohlpKiQI7tj7BmKUX5WAnJfFh5a/o1fR2TWbgepXm1zzTu9vMx1wbQ&#13;&#10;BCzi/bK+S6ECQINBKGxGhh8yrxTIoE+lZ7QIGSvaDB7nyWQEbvRMb+ubi6AlaoceZpn/5x6CICk8&#13;&#10;FT9dbzkOUGFSly7XXFdLE4Dhvq84eztSj9brwr5v7PuO+9Kr4Xvjvq5gblTu130H4CUTCwt/COj7&#13;&#10;vrE8wLSzhsBaO2q/3Mx1hNJZFubHieu6iuGPSJG6fv6MonLM/z+OA+d5Qp2QwiMiI04IxDGjm5LC&#13;&#10;U1W4LPCgZ7qDmQEna9nwHp0OPTcE2eJxtDDjAsysiu7AmKfMCFjXhR/ff8d1Xbh+vh7fV+cLbboo&#13;&#10;P/gBDWxUvjIEM4WQ57gUhrh5/vRxYcYA0gdTCKorCc8UFcmMGBmVlxoRvqpFEkqs0kbFn5aTtuTJ&#13;&#10;0LEjcISVJwLu7TyWcRoOtgAX4Gr8k/PLVL1iVmICUBvD8DRVZJ1RcYTXOukz5RNrbGMozBisXVPp&#13;&#10;VMXJSmZIUCcflfKRrIDyKqMiK60BkPevvO3iEdkRiudZQlsGHRkjajyKKgw+Ui2s/fF88ar06HHu&#13;&#10;6Vni9wrM+yNVqlRKEBzMTNtRrjhMTpLirVK2RcMm+Y6irTCo78dPnZUEXyh+Gc/y+p04wQEorU0p&#13;&#10;dd1j1719/SzmmW9GL32344Oav6d8rLz1p4ery/7+Xn+elGcZOKQsKwJNsi/rnXTe1JXAPo9WDyaN&#13;&#10;e5SbKvinMG59tyvYioypluyxLkoB/3+UvcGWJEuuHGZwj6i6d0hJG+11jtb8DW71TfpMkVxxoTX1&#13;&#10;yLndXRnhDi1gBiCyet4b5py53V2VGRnhDgcMgAHQHuXkHzzp1aDzonGmc4xIsPE2iqVRjJNFkIm2&#13;&#10;TgoaJbPlKLp6L12O+0Y2JV73LcOJ1KpkqUW5Jid/7MCU2mO4sUk3zzEZx9iV+TTKrCbqSb/2JBAc&#13;&#10;xTDhz3rSK/cvdUHJ9ftEjjFGTlNT+Rx3BNlsU9uL+i7R4s2MjkE1MdZ1TUG8wclKXFNQhz+xlPQb&#13;&#10;Uh9rL1RiANAxavhLNq3BTiTKtHZ9Xe3xM11D2A7f7it32HQvAHJ4RMOT7SwKbn3D5m+vh17Ib+Of&#13;&#10;DnT6iz9+j9C+TtQluMm/u7xd/izUZpxlTTmSd5DJ5jCw0LAPV0JHOkvfw55KrnHUQCQFt4ZURAB7&#13;&#10;rRsZ4PH6P6DgSWPpJY7UGoccZAPpljB+JFZZgtMZ5GrMGnId/UlqTH2NpxZu1RCC1UqWosxa/T2E&#13;&#10;6+h4s5dMBijGAOnKmCMCoB37VNCiepOpcap6gujce21E6kPhLgXk4vu88LqQIBNcc0bZElcsziB1&#13;&#10;XR+3bLz3tK/ueUZDRz99PjWOV7+XLEWy5xkovXvw3qsZe9ribhtbuWvcR7vW40zVtQ140+VKuHi7&#13;&#10;FxCDhQ5SMFIBoNjnkK/JpIjkT3KzvcqLdQ+JWdBfDFQMjkFX0CZteumEOZ/P567JWG2t2dclsKKw&#13;&#10;1BOzyhfWHuls1WSq+HyWSmX/UfDZn3rumBPXdSX2fOyB1pU2LnUu8VqtteV3pw1awKEf7HthnEfe&#13;&#10;kFnUPWXTXAkPs6IBgiu7IW0sQMcTwDrEnQdOtxf3zO/hBm1S+uSgxl0axAHrhwpeRzK06MzfKlxj&#13;&#10;Bgq5NcX/0N3lcGcED3QeuAneBUIZUzoXCf55H6xRk1EWYya/KTMzFfChaAF5r6WYsvlkPmcDPaj7&#13;&#10;y2lWMsSjqOAZNlKDUPlgFobIrK6bSgVI2nJbqrhfARutxRuolaXW56RUNW0hSm9EC9713V5NoERD&#13;&#10;nMdRYBYqDREYcexVANjMMnPfAXDKMQ3W29MgQ3k0iL1uHI7MaOo1gGQrxZaL4bPzPvr+ZAaLQDcD&#13;&#10;ne6ROWa/FzjIonLs64bfC7hppBFsFfNRtFgzeNLNg0J9rw3HwOu6E+R/XRfrkEVZnTGSzwwTUc+7&#13;&#10;9sJmtsDXxtfXL3yMA9d9YcLwP/7l/8NBQtvHccI2cH584DgnPs4POBzzOLEd0R/GDOM8ktEU0h41&#13;&#10;pMq0+Y4eQeeffwJzwM4Tdkx4glrKFjMFBgNo+CMIOeA2lWjjeRms33SM48TGwDTD69dfeH39xH0t&#13;&#10;7JslcPeV53mkEn+y4cwM5mpeFoB7MIuQDb10iL3KeGxYOhnnGVmmqCE1MgGCknycZxh5EhDUWyHP&#13;&#10;izMD4iHrc85H0829djsP341gGuaBPKfVaM9p5HeOHt/uQDJw4tF2YzKC52K7nBrKfZ5NMmvWTTza&#13;&#10;6P9rixIWDwsBK+mvBkQas6Yz1nSe8t9UvCpvVC20SrzEGlAwZpsYcmEwpVN7L52QNTKffGNZkwex&#13;&#10;KaQXaGYz0N7YcDldAp5OmAK/PbAUuoI6RABCgJJ/f0zBycen841iZ0i/yeH9HizyvF/phwQ01L8Z&#13;&#10;/BLbZwz4HbpjEkTpWmUTQZtWjvkUm7MFXO77yumMMVL9yACd6PTdllz3jY/zDP2SPegkbyqH2tzz&#13;&#10;TWYMHjJSrwKfHcDqLKlM0aHz+yxl0qv3vHF42kPpiQximVhysyDA0H2E7RMbBQ7ewzNplBOQ5Izp&#13;&#10;GSX7/U/Kgq4rQBjnaz2wAwUncYpKXbUWFKK0WcmssehZpBg4LMoihD0G5Vk6K8orHeMIRkuc07Bn&#13;&#10;ZoabmAuDPd6IlyYZ2TDAbUbJpdbbC2dESZkCieC6qmwynOG1V4289Q0xzpXACueDgJjPCARTWOdu&#13;&#10;E/PpfMREp4V5zGS1KgCV/RQpY+YKalbfni6eybgAs+lwuO3IjCNKCHyOcvIas4vCrO1s2FklqyMC&#13;&#10;OhJ8ibIXbirlbvVHPz5NHoVbH8GTBDtPt6u/TIL2m8uafT+v78GZR5Ktfvq8ZMq2lKDB/NlAnaAc&#13;&#10;3j6oQHm8sXyVDMqoRI9+xPbFpFhgOQXONXY615mBmu1sqrsWWY2RRFv3K8uMl4Iv7jmxUgyOCAIx&#13;&#10;WHo7WWLI7xebcoyBgYZJ9bzC881BHXNEq/Yd53vtKC3Ocdd0eiNJH01w5zhhZjg4oU16aBgHKtjE&#13;&#10;djEyAqtFU9yRlQHGhBESO1mVcXN8ug08/IDwC8FrUddx+4ItHInK0Dc1kVDyccwo8V77htkE1p0M&#13;&#10;v3nofItdrSRCjKoex8jSscGpSPAI6BxKVCIc9GNwAp6RMckpSVWSKkd9pM6JBNqbPfNKQki2Ch+x&#13;&#10;zCqTPEj/VJOxum1As5s00nEurALSeu5gqk+uF7EKSpbDP23JGMrdM1li+V3PRIUl2y6JHNRNfeqS&#13;&#10;GCxZltrWo9hbkuvGVBpvyTfTuisZNeAe51jr8ZCxqT6io1iuY8TUJ/dI/mva8HacxxkxEH7+XrQx&#13;&#10;wlW+w6c5YuIr7CQ7LaaKbZ5KY8In8EN1ZUuKUdHE0IBcLa4MEwTmpfzcKkAAAR4uDsqI9KZxAQAF&#13;&#10;NBQ0UeQPeTWz0rH6pf6ZiuahYv/Ryx/Gr79SeNrfH1lnKuXjrYnR777V8PBfGNzIW0DPZiRIyshv&#13;&#10;u7aeMxegDE77V7x/P9klErB87ccCJgB/ZMkZFHkYNj5j7fO7Wf3Ha6nnUcZ4NOdNfX90NW9KJR1k&#13;&#10;KtbcE2tZv+Z4xGjNilSqb4A+I8C7MxgS65lrFh9qz4unUXUenvbs5VRZAny9n3fWIQCXt62hhxHo&#13;&#10;GZZ139mQd62F676SLp6d0E2lKGEgYGQiwHHvCNp8va6YdnTfAUh9BxXuOODHwJoGPwbwcQAfE/Zx&#13;&#10;Yp4znPJYHVyvF9avF66fszyRUgAAIABJREFUX5gIRovo0+d5YpAFEwGKCO6cHx8IdhwbvA02Lhui&#13;&#10;BtJR1Z7DYOcBO88oazqOCLh0kCjMZZreAcAG5jizAVywDaqOdYyJxVKI7UEF3iumTKmUJt5XDege&#13;&#10;BpBOlaihQ3XXQLKZchqS43GWdefqV3Hf1RSznPr4c90rP9MDEFJ26kEFOjbZ7HEUU8Db+cwAjFnq&#13;&#10;Lr1yCk+TyWjUyXGrjii/yHWPv1XmRz+WUSrnVWMXjc9mjbWj7EQY1GJxLNW+8zND9yydSt2R/6Oz&#13;&#10;VvcvWUCA4mNmKW0c5wgiad/0rBlMz/Ma+qUyUwI0QDESlI2s8569SqBJB1wvq94slPAHkyKdXRfN&#13;&#10;vQL0ITsV4JF57gmIpekbeO6JrrMbuLvX3QDHxEKU2Ol+pZgswWM13OulWzqPalKXMu+BEd6dpwjY&#13;&#10;xecTDKIcyDEbsIZq3CMYLNDnHoFM9xoLDatn7YDgYY8UbNFa6ky+BS/SvooJovU3PK5dwbF6tvy7&#13;&#10;MhsCmg3bbOoZzwW0XLNotr5zupz2V5MxHgvPZ3kEIfnQ6lelde5rXnijMuBRworMFNY6soxsVcPk&#13;&#10;dd+BdehcKFiWU+jawkvvaBz3OybqE7CemOUNSTgq2MK9MGuYk1+pUky9QYxTna06L+XkKMgoZ9S3&#13;&#10;Z68MY2C5y2ViI3QcHLdxi/HjqPtq+lc44pmErOs9s94dK8UzaTqpnJDH6foWvPD23/ZTf/9Jv4Z9&#13;&#10;O7O69j/78t/s8/ePv9+DdGjdc3/Hb+/p/VH7/6Mpy+O8JuhNxw3fMLM7Z6K6fvv9/GdJJyKuaTKQ&#13;&#10;ZCYbPP0C6SuxW9a6se4L8GDB5ATHfcXf1w0De77wezbvT76MGA1xT+y/1JrO2xicVBSNn2OMfeiM&#13;&#10;yfKK7p9YwzDrZuLZYnz1HMVEDmf44HVmycqIBIONEaV9Y+A4z9yzmLBjABP12ZCc5znHR5N5UnpV&#13;&#10;dq72XkyXKimV7a6S4NFGY8MUyOe6MBA9Ockpymqi7GeOSXwYQxp0D841zSatJtuhexcLGYF3Kc5R&#13;&#10;wh5BrTlUgh9BOjFL4r2D34e8PrgHXeckm4byIcynYFvaENlh4hLpd7j6v3o+ZwQJR3637Em07ZDQ&#13;&#10;N9yZ+qkfq/pH6cXCwZVgAhRssf58Xc9RxjsO4xHNP7WHxntTjxdhceHSYldZyhoXuALlv2nUG3o6&#13;&#10;/q9gkjCr2D6qzNBmR0nXZOKmqi2UbFu9H9r2UE1rZ/JisednJExi/Hw1SnYcWoChhkrdOclI11P5&#13;&#10;urO+XxsBh7pEvyMjI0jR+wwm651Z7yw/0cXN0nnZWwfVBYU5QMVzg3ffyW/6vASijOHv3ycEk45Z&#13;&#10;VJikcGlfntkNXagk6VG7239rCkwQRziilpNK/+HT8Tq6WdEKu2DHs9eh8nS+rDJ3AuqueyIThNG+&#13;&#10;vJQrEho3ZzzsfZ16MKG/BBe0NuCfJrlxlUmgMlMuqmTc/0ILjuT6x97v/mUNcLk7bD8BFKjQXNfJ&#13;&#10;9X9a9Yz+SvGggPdDNLhZGYWF2F3NmKczhJRDdzYxtBpnHJ9rYGGzTphrrVpkXzebQOpOLeieFrtn&#13;&#10;U1n/OD+bzu19sw5yqp/EivNDo2FHo0Uf7EFghmmGAyemG37+/AXbjtePn2FQAJzHxDgi+n+Mg2P3&#13;&#10;wCwEHXYaahMbxsLwYqonTyyVapdtLQaRLGqU2+g/w6jGg0nHRIAbD/Cxx4YvYy8hBhOkVzw/AKNS&#13;&#10;XWvhXjed2cUGbiuN/t4reqUkGPOKXwogrQgIbd+A/EOrz/AnLYCrTEJRMCswU5lSlYhG9tce1xUg&#13;&#10;v9dq53tgTPWSYa0wnaR5TPaQIYBR6ctxsNGlnF0A8yn3Es2c1DRGBrQSbFo0JJO8K8m1PLK6Y4xk&#13;&#10;uc2k4xuUaVffltQYXuU0CjLNtEFVLivjmXpEN6vf6XJez9MzSmGaoi45gEgzpFxnsR4iy42mVzZ2&#13;&#10;ZuaY1xiiQW9sARfqifuK/hOlQmSbZCubHmhOQGLL7CeFZLzIgZAtU3BYrwy62Hj8fa9VvbekF/n3&#13;&#10;3NcGKMReOI7oDTKGgggdySH3yhBAPSeIEcQ7IhssgKqXaM4VDIjrTVLklfCIrBuDvephs3Y0S5Xu&#13;&#10;pW6WY6R1eL1eUQo1apX1Uv8ZyXnKyWSvIoIzBVPfnVqxhmQ3KhBaGKfK81IAUi+5KygVAcCQtZEB&#13;&#10;B5UDxJ6U4wKuS+kJT+TkcKz7SudFE5mw5eCx/A5InBbsLcuGxWstlrnGTZ8fH8nk3HSWtN82AmyK&#13;&#10;8RGKrWVGYclmscF+boaUNzPiKohZVL2Y4v4r0FnTXSKwfYxm27n3fVKUsI+NsgvcbCgwOvZgn6lK&#13;&#10;EvRrSieFY1P2W30WNnvHZL+gtVjC5MRRSEej7EM8V7TKWDA7SjYgJ+UZeDHqNjku0pfCFFnaxmP5&#13;&#10;/Oyo69v7KfjdSxj+/cf1+e+n6fk+t64naj/y+m+XTRXe7u+3AZnvH28XqZcJAzze/5sP8jbTbBd0&#13;&#10;fzvv8Uvf1UQ9Rtbu1NfOC2QAeoW9SCZolok4rusig2nnnlbQrwW/pTrGiP5sDGbuzXHUriD/M0id&#13;&#10;rBmuozF4kwlN/U4sNG3VsOxTtRlM0nQegP2nKHMRsCSm2dRATLiNXQGUhwE02f/F765zIXybOrNv&#13;&#10;Eupcq7ksIH+GNqw9h7O/U+jYGWWSaGxblblsxxiegqAEiPTBGs7epva0Fzm1zKByrLVvfJ6hK0G7&#13;&#10;OWi34jwPuKkMyNlvJximVYKq3SmWbdkJy4qRtFeOx7p4sxliAnebW2dKz9rNefxOspO4wXuwSnqo&#13;&#10;2JnqUyZ8KbskzKKSOvlTLlvdAtM9EIX2TI8EhrDMeOqFzmyJ99UzZbAFTmxfsvOUr/hj+SbmILuo&#13;&#10;3Vv8fcJ8hS1TY2RnD7vEHwa3WQzTg5U+3vp7uWNb9JNxB987MI/YqyNKRthvwJAAxunI9L4G4zgi&#13;&#10;g0bPQmA3Mm9RchHlJbMOEJtCeu8hINCfmd16yZCJaqYWNCsXCBhewQnQYRTjojZXzpSlUatN8wL2&#13;&#10;fG8CfO3o70AYFefAc1Tj3juBcSpZtCx7ClRRS+O7W3AKCIQCOUiiHDrU0wVWjl5hDEagGa0j4kpj&#13;&#10;p+xTCa6YARL8vBCwVWrBtfbajzAOKqHy6gXUtXwup+dnnYYIsIwcRp+SaEJLFwP3vbIzuIzcA0cQ&#13;&#10;wSmLMI8jHQLdRx8xqw+qSa7zGoaiFI85cF9Ru2tCiCaXte3BrvG6wKLDWIc5fUYDy3LioB3Hgeu6&#13;&#10;g7LvzhKODds02Ay+rHUjm7bAcN1fZRj2gvnAnVFywFYEYF53ZMnPzzONg1n0irnuF8Y0DGycf37S&#13;&#10;sY7vuH99pQFea+Fv/+5v+Ou//x1+3Xj9+IljTvz58YljTE46Av744xM2Zoz8HIbz84QhsiQqW4Qx&#13;&#10;i8BSm2/KkjoFW3Wn7M0wLJtp2RjwUYpYMu7LMCyabwMb7gxkwSDOvY0JmMM5VhEeU3Wu68Lr9UXn&#13;&#10;Mmimd2twrPOh/TyOA/AIdpiMP6KH0THLaHVDksDFZayqvATbM+g6UE3o1NdJoD4dL+oo1Xln5P44&#13;&#10;eLZNX5oZ+HwG6twobVoP/aPX2psNNaN5sMDenKWPZXCvdaWBOubEvVVeIWe6MhTrjn3pwEGGy92T&#13;&#10;faFmaENncN0xQYhUWzUBH2ZqPpBOLwzRAJaBP43jnWMkS85Ifx0c4Rz4S80ZKwM9B3utUO6ylwN7&#13;&#10;ydw8w8NGAOlkeZROy7JNFAhIsQh+NR3ifhZ4n2qMSBA851FOrtWe3m0yggMMXldARbXcAurbHduj&#13;&#10;4bhAlpx8A6g3q4G2AC7cs9my7+7gql9BBTyyZMa7HKLwABlz8btimKo5bDb+IxYNnblTBmMilWMw&#13;&#10;GWKbpSyVxC6di/qZWUxwyHVtCYrnaBkvxh7LV6SDfANjGnyJgSRnmH9vtmVQ7kwI10M+55y4NJJe&#13;&#10;60z5rWwnQTnlZB4HhnOc+1CfBsMz2IB0HGwSLLIUxveK8agejsk4DryuC8eoJslOvZvs0fnc07jH&#13;&#10;ckDEZIs+WEfoV48zk8EMBU8sVyt12eJUMzFvwkZU4C6aOsdznJNlP2O0hBZZAmb4OM8opXX1beAe&#13;&#10;3zzDBPpo6x3U/Wqg2oObFAMouLn3jjXF0yaYAQfLzbaaTzMREno8pinFdJvCuRmoW3E/KsmY55FJ&#13;&#10;PlMbAGEKMwBTWgbuas6NwhHey/bQkp1IFpNvYdBycCztcHN4hPszyQTIuUeerQ7E5FiVI9fPVPeK&#13;&#10;4p9PgPgGqx8O2G8DMWXq+hd9f1+7N2v2seNXa/cVOjz+rERZBeWEg0Hb6GygqwdQk1EA0YDeNuA7&#13;&#10;s+bAxn3pPUaUWw2h1Q8FiASKb4PY8W4c5rDCtslWH8egnEwGOiM4ECV5liOY/a7pc2uvmJKEYPVI&#13;&#10;55kZxhkOqAFRMphN1AP/OFkIU43UORhB2C5K+D/CDtuED/UlG1hQOdRB1TuIcdTg/MZxnDHC2cBz&#13;&#10;X8GGPknHG6YBEE2CiZ8nG2IDgB0sDaXgDpbc2DLYAG5nWU3K3oBH664o99V1xkw80h1pTRCVPppz&#13;&#10;wOaJa22c8wjfZXMowN4wzDwnN893t+vyA7UfClTvDYAJqwzOA7F/9uYvjoFpM89dNEjnem31N5yh&#13;&#10;/4TRoe97nrvETihfO0qTQ9epp54SKk4bOsaAMwjx7Sw7ACbD1N9P1TBTrFAvzFCfLx2VbCBUmWf9&#13;&#10;icd3quxejdHXXYHyCFY5bR0DR0rU9e9H82OggHfg2DEmzxJZ5SaChc7yQZsIwBxjejDitjD/zOm1&#13;&#10;xzyoj+Pczf/rP/zH/xs0jGbGsn5S8LI20Is+ukvJZYNPI7gbFRHMxkmqCU/UJAVcTBtqwgTKdMFS&#13;&#10;8KRAgIjSGhotDTWLvq5obzECMRsKKPfIV/5b6piC3I1Od2bUQBYIBS/Vbzzgpv8NCVFltyg58RkC&#13;&#10;5wA4ojXXd+y8L/75O0NGQ96dSUXrdYiUJYLuMXew7gVW2cDMW2dNHiOaqqk2y7V2ftZC9h7ImDi/&#13;&#10;AkWQlDowpYVGGixz9agow1IAKp5HDkWujTHzxn9r8oyURhgNIJuCao0twH9c/7EiKVu531pr1KHf&#13;&#10;XNdYIk9WhrLIyq7Cyfy5b6wrnJz7jsa82GHIwfe5R0nSdsdypFN63feDrvj11w8sliPd98L58RmO&#13;&#10;7HlgrQv7vqLJLsuPxiAQ2dFVPuqFF/bXC/evL/z4l/8Of93YXwsThgnD53Hij48PHOeZjbomm/bO&#13;&#10;c0aPmGmcXDQwjzOz8kZllk2VJYpwGANQNoLq6scBnwggMAKIkJaQwmqcUCOJ2/dNoxuyH4Eg9pCx&#13;&#10;A9ss6jrXBfjCz7/+HsyY60oHR05Gz6gmuF+7sv5NX4jqruyD5LsV7GfgOhgJfcy1U64VZAVjf8Zj&#13;&#10;VcEAkCXiDHLttWJNpAO9MfV0/4O6jc5frHE+WQRTOCL70PSFMRIkhoMX1+ilgRkYmS1YBKQR3nSW&#13;&#10;hkcQizk/qL+Tzs/2jWkqE5jpgKU+SjBiubbKwLuHExQ22bNptMOzt8lojpgAbQbIeZjV1FLfEQAl&#13;&#10;rTlGZod2Bj/E4slAuiubhXTgStmhaLG0WwAeVF7p/aRrD7EgDqh5edKzrWjHakKazX2BcvroaPU+&#13;&#10;J5qwkWVmek8hUWRvFLNMXMSvvGyOjexlosB52hPaNqDkWgHOMWY6HqOtQ58olGtvWtqdjfQcnuBc&#13;&#10;7xkEWVkCRkAmQatsIPXE3hkwgWQyryf6eCWPdN/SAXV/luslmz7myL4egyDd+J7ejLk3HgYQ1GXZ&#13;&#10;x1HBvz6KPM+dkf6evXCIJYZKxpSICN2oAIX69En+9B0zbSBvhb0Skq0lPGSWmELAUc9QUy2E1azW&#13;&#10;Pp2EAtPnedK8OaelDVzrTnZnlw/Z0IawMxGynSxMMzJEi1EaTkN8f+jc6oe0XAMBdD6ZvIqtj3Ml&#13;&#10;fc5Ajb5vjnKYdR8DVtNFRmXdU+yoo+aYOZT+EHWdDnPhkgnjvoW8DzqiMxiO/uxnpqTSnGdgRj6P&#13;&#10;st0qb0oHogenhEmpH0MRWWJTI6ZLLKfnESoXtqmlzFef2NJ++u193cY+nNL2Z3cJEli/ofk3BJu/&#13;&#10;F+p3E273t/fVp4XT4gC0BCA/EO+pQA0PX9ngddM+3QCip5vvCGYPs2QVSoa2WCHChq1PSci5sH44&#13;&#10;z+6hk8cckagcls23DVU50Bn7+p1kCc22O1pCGyCWZ7jTxUyctUdzAGPGFcIQZmP/MUYwmcmmFFNm&#13;&#10;jhll5ihs0FayfAWrkmHZmRglDQYsBvZ6MiccYF+O9pweP5X8KKGAZO7s1EvSAgpWxBACYimWpyjz&#13;&#10;r3KzKPdi4LqvccO2cV5ralI2Z33Y2ZE4L0SpghjyfeKtFSgWJsrn9acforUZfYf7MSnoGklL4VWX&#13;&#10;2D2Dn6H2GTTh/mfiw0jy8o4LCleETRIIRurv3qAXUJIpyk2UyFHQuveEife3JOOo79ubDaR1JMlS&#13;&#10;ixJ303HKYJ7OR8cMYygI9gz66CV/cLzZWdlW2cyDyVGgGKZ6BbbWwmo/Yh2M5X/Z/22EvB+PyFgL&#13;&#10;NSVdiZMmAtzupHvORtOMG28UOYBMi9gkAdC8YUMaYi12CkX+LUoS5NiqqQ88oQyNx0gHol9FtGl1&#13;&#10;T1YzXGv3+QiwuOpzaYyGQU0V44pF35J9M+qpzNgCEdbkwmfzy7TVBNEJWOlQJChoZsN1AD03TMcu&#13;&#10;63aGgLvq4IDKXtLWmEedGlrwyTVOlQfLGQTRynt7wLZOOlQP6+YSOOOovfrF422+2945nSzddxzQ&#13;&#10;bC4qoUfr3s37FJMrLFXUfc/Mkgs4Ved1A8gQqAaC2bSShljrIkaHDqkOP1xTL6oPjzuwXiuNC2i4&#13;&#10;ozTIMzp/fb2C4TAnXj9/hRFZkS38tS46u1bUPndcrzsMwPZoenlMXNeN+7qwbtYZAzjOqPf98S//&#13;&#10;DQbg9fcAAypNwP2CAzgVwd07g63wjWMcmAAmosZ3fFgyEaZNHOcR2W0B3RETJcwMGBPnNMAGo+90&#13;&#10;JptxCfHjusahh0bujo8TOE6MjwN26jtGfpaWh/IYThrccHtkPIYB930BGG3faBh1DteNXz//wtev&#13;&#10;n7jYP8cQumdjJ7Ni2Eg6OlgWKXAqAKvgjPRAnhVmk59j+FaNmtV5p+RvFxuuDIIMeJS3DI5b9ljT&#13;&#10;5WzOfLMOefAcCDgWcxGIc7wNaejl2KlsSs8SoMMx2CzTtrKpyLpY6ajB76l7pRGmijhpVJaYAM2x&#13;&#10;FCNlHiPP2iNIYGxAi7hs1DdXgEGg8zgmNNFCmWQYWuC1zqKMvBS09i3LNyxkUTXWArU3+2SsrakL&#13;&#10;IVNFkY7P7rWzSamCHu7llMgRkg3Khs98RXDZ0u5Zc5Kt37PsCkGmfqZnlKOvQG32MLH4znkcsS7u&#13;&#10;OD8+otcFKc8BVkEGyq7vpQ0RSBQFWqWGhsYskG2zYndJ1/l2HOz5AgKsHA9J2+NZ6lfWYq071w9g&#13;&#10;KQb1Y5Rhxvdn6Wc6lPEdiwE24Ys5ipWa064Q9n3dCx9aF/6smjniuSeQ3qdsbeDaV509BdagXiGW&#13;&#10;gEufC72JxBXuK51z2dAsYwTgGJhTgdXAXBepzXI0LZmqSk5JTrleZjkpKRsu8h4G93LMSXZJJblg&#13;&#10;lfkUvhDW0v2EThyPNZPzIRt8XRfHz7JRIvh9a1VJHVTWyFGjNxmgME7GI7P6iHWZaCUTsOw1JFAe&#13;&#10;n3EsBXBbYCrO3ySTKNgCYsLJg7nvG+d55Ih4JSEWGTi+KhCYZ9ArIwsHmzezJLhhiXK4Qx4H71W2&#13;&#10;QefZ77Bz25EyDMTIW435tVFJRwPynHEjAD1VOsz17+4gZNLTM9zywG6PVzoVSPtYh7j8hwyMvH28&#13;&#10;sGT9u5+vJkj1h+edP2+kX52OXCPFlH3k3wvJx5+W19H9lF37DnMdQuMOz9LWzZ9HcoElJXQQ1w5G&#13;&#10;ljL6QAQhBnWtpl2W7rU8o2NYZtmHKeC/C/+7YzCJ289Rmj3pR5POKtkYNrBn+SIRX477CyeSfWfI&#13;&#10;wBktSTaOiTFP4i3DPKu8NXwM4afQUVEGbM2eWYqK+qYocJA2wjwDIyVP2jP5JGh4XO8xwCbXOyb3&#13;&#10;RcBVQaQD6/awYYPTEcEgySg2khi1wVgMvJXDVHjzqk4Ilh4DPAziGuwRgFdpNmineh8otWKAfNFh&#13;&#10;GHsE+0L6t9l8JQh7cgdWZd/dLmvIhLBtDUCpcyRf1IzPiMCv5uOBf2OJ2ncSf1puphchIgMfxAqG&#13;&#10;xEMxZfPIcx/4NHZvMYEZz1b7rNMr/LmWgjkLc57Y+4ZYVz2o0+Wly4mIFn2iErqU8UearJwJIupR&#13;&#10;Gx7VCvcNWPh6x6GeTShMxquLrWWUfQFnaaAJwPaonjFCYmOMpErHDe10dhNUOaPANAi7Mx9gSckX&#13;&#10;uKvMZGUUe7O7UICkVHrjtxC4+44bfwhSWqB6uQ4kD4li5ej/dcc/emUjPyrH3CL+WwctOCvPEgdR&#13;&#10;r2rMJBkULVuZRkKGKJ/z8WsKuzUDggTjdVP1cwHEHjmGgxORShErIPKIaLoUrb4srSRgSKUDIJzA&#13;&#10;rWd7NgiWgw+zzEg/clK/WXc5GXpOKTcYAihScBWUAjzojDOuKuEPOruCZMoAMaO+n71bjErWpQAt&#13;&#10;rgk6AMrUqXTD01EJCYxb9pSHkVMS4tyoiahK87DiGe/7YlmNR6BgzJh+5DsU3wb2vnF9feHXj1/w&#13;&#10;Dby+rgCYxmdD7Me9I5u77wXMDdsllxGIOWAr7lfjo8OxHZnR1WhiBfPmcTwA3rAYeTiPM8aJMvCX&#13;&#10;HdsZQJDszylHuITZ4piE8VuRQeKn4AaMYyQjRvfikjOhS5QzkXpkWETBdXZoTGv/Y2+u6xVTk+Do&#13;&#10;wUBKCNRHQ3sZ+qFK1HrgWFMLopEugxv3zSBRyKf6jciRyW74fJ7o1THTQVBQAAw2+I412WQVqhGc&#13;&#10;QXTRCgyorAmUxz7OOgLBiww/ljc5Mhgun3C7R8kPqO8sskXwZwaketWkWojj7A4MJL0XsMoSWxky&#13;&#10;ULdrYk0HEtqD3vNDgfsCkiHLksHUr7BcaznwCrg9S0NKh5TZIIOBRn5b3Y9kO30L57fl9SrT4pCz&#13;&#10;b6nPpds0RUKuc/NVnjow76n9W8/lVgBsMMDvKHBLuyDnN505d4JNT5Cf65QApRIp4Wyrbp6BQILI&#13;&#10;+14YzmloLK+o9cfDoerYQAF+BUq0dmWby0Yr6JLO+VowQ/Z20qmVfCUTY2v1uG5io6acFQYRNXlv&#13;&#10;BqKPGf1lxFbwWufeqExYpdepjzlaf5mdZTgZJMizas+Nb4ANiAx7Akma4fqPw1vg77puHMfEda/c&#13;&#10;J8nK3RJjAbwn2sPXc8TRBICk4mcgDU/Z4w1XsK/LZgYWYg8UWBQYlzzPOVmBu/PxN/vT6F4jQBTr&#13;&#10;uPbGeXxEyY/p98hstGRszJHWZLSAF1AYkIKQ52LwzOw7mDkjgT+diTlwc41vlnCep8q+mMEVaxMo&#13;&#10;1p5Vplc2Q7YoMAt1NssXQJupNVWSSBMv5xGJiUeLACYK0yFr5/ebUkH/8RtmfMhi/KzLRMeg75BQ&#13;&#10;a/vQc9IDaVv76/1q/Vat/f5feb3fQLtuv8I/vFrb3+c7rb+Fv5ZlsMSusFoboH0sDGjqL+laDfoY&#13;&#10;pImHjB0tSC22+cDwFQGXXf3SxG4DxLLc2MbyawdMDSLN4TsCs1tN3Q3IUgqPfimJ1dNWFSpPMaYs&#13;&#10;wmLyaHzOyCA2JpbI4KIvZvMEmNyI8kX1BmMwd4z4vQIxTe8jZcielaMoGZIzLWyie/bcj5BjBce6&#13;&#10;nAwGZI7jRPoMWTmxUwgLuyECQEAm3JUoevQQ8cZCou47jzNLgrSvZpaMZTF2A4fV/itRp7HZwi97&#13;&#10;RzJhQoENit2waG+AFlhtYEy6EKbgamCoLDFXmWh7vev7TDqZmpzvdr3QgVXazK/ugW5D+JPa28QF&#13;&#10;DRvoniFVpPPoGYzvU5oTO+hlTLxt+SpSYnWue8yhPtZ1iPP7mURr5XHt8doz1Bop2LN9pf3Yd0wP&#13;&#10;zTIurnNOkuZ5EJ4O07wljTCP1hWHvkS1+utemDS2GMB5HAGG1OAtx+nSEVsiY7K2eYxYKBuwox9+&#13;&#10;PV7VaxHxU7CLGdAnTohxI8NiCYQFxJGCnDuMAqsZoXQxW2rD+iYlmKTDIAdWQAEbaTDnrMkDysZ1&#13;&#10;2pX2UkpOoFViUEBx15o86sINPvi+xERJEk9A223KkKC2A2cMrMmh6IA/ln6UkXJHr2PVIYzIftG+&#13;&#10;Yq2ZZXagxpE1BaE/2zNLUcDblBeL9Vkc0Vty1ctBVBObGpmOTtxzfh8qOCOln1HdpDgX/X/tGCmM&#13;&#10;QYd2rVzfPQzRz0EKRGBcTXWlAx0bbKzqG9d9V8nR3oAb1hUGUxMYlDVdX79w/frCXjd+/fiFfW8s&#13;&#10;3AhzFjWrn0cA1vkRClv06Gi02Jq5uadCP2igjuPAYPdv5znK/gaUaY39C6en6ludyicDccpSwKIs&#13;&#10;yRr7gZ/fHBU9oT43gM0JX2pKGes2Pw74mBifH7DPE5gTkaqVEecFHbnQGjUn0Jf9DiiTvsv4STmv&#13;&#10;fePXr7/w48dfQYsn4Mps0dYEnmYw6Hxe9x102WZEVFKSvRA4tjYDFVZMOPNilxTYj3MtvZKHg2fw&#13;&#10;ZslcNgfVeYJHU00ardBrZczjqy0aKEsfWznYcx7Yd5UbgudMjjIJaGVgbeDeO89PZIN0fKkvxOIC&#13;&#10;wlkcEUByQza2PDm2WBnitXf04dBabiSgWXRge2NVgQIbVTpbe9dKWLhWIf+eDU2VUZID1fVHsA8o&#13;&#10;Ytsj2AiLUYMMvC3RURvgMTM2rp9JgQ7WViyQApFqYBvGvgVxqLcyEOElX73cIQPHzbELHVWAEYas&#13;&#10;IXfpNAUDRrDVgqk4Uu6tA3AneXWrHM8rw+q13oEN2ItmVdBFYDWOm8rpivJtY+C6Xi3TpUAgsQXX&#13;&#10;QQ4ovIIIY8xg4FoEIMQiSGDYdHzcumemUyUmAT6bk0OnQBO9ruvCx8fH05EWo4bnyi1sfo5VtR5E&#13;&#10;2XUfZumE9cCU5V4+RtwzAAAgAElEQVR6ATzKgu6/s2T7aFyzslPqGTTHyBHRCogN2j01Co9+PFFu&#13;&#10;cCnowEys8ItYnguLLMFwHm+CyuxRwPvPYBXwYAKI6aE17zjPeY7vvTDFEtuObYFL7rXga+E4z2hk&#13;&#10;OEY+V/XVQIy55jqvvaOHmbHK4i1T3ZYva/PXvpG1/SqzJm5RyYV0o/tmHy8dOjoMWocR19yIkks9&#13;&#10;d/aUgrHfWdgADDLGbCT2cETvrbXU78KhkoHqUVclyXII6h6lQ4rpk6+EzU59JMfNv7+V5/z9892m&#13;&#10;6JLPfW34Wnj0+fU5xva3n5dz2SMc3j7Qrveb2368J++FttVMKTtv7+KlzLJnTF6FPkXssXStp2Pu&#13;&#10;FmWVGBu2B9x2JteU/AwbomaybJ7avuMxKh6OMT/4yOz1tzfGecBX4BEFDJ2e4TAHLHqxZSKC+xvJ&#13;&#10;h548aIkOBh/3tmCUArRJxWBQsG8ccrhnllyqLFcTK8eMAOHIiZcjS5c2r0lPACo3N46lNp75gG8m&#13;&#10;Z4XP2BIog6VNu/rX9XHw9EBif2l75CinvfSQg81GyjFZLt4YQYn5aLwd62jp+9iYGAzKDzJN30vC&#13;&#10;s5BDtmWP7BvVAwGZaNA68j4UgNDZ0Pui3xPLqlS2ZqoKiaoDY587ldonBmqyrGvKPANvfehYGZC4&#13;&#10;Ap64tbDITnyWZ9nI3KzD0/rotcC61cnrLUYURM8+numHVtBDQRHhu0h8tnO8N87jTF2e14bnuj6S&#13;&#10;Q03n63cAh4Zw/Pi73e5JB5s1QVB4zyH8GfhZQfYdygBqxm+gDffAZSqRe72+Qv7iqoEDHDgq7lEC&#13;&#10;Gw+5Me3IDEHWN2u8mgMbz47Kw5EZagApNPq3ADKsNkACGuCUarQL817hsAFNuGrBgHKurAHaHjDi&#13;&#10;t3NTuoquV0YqKcqiZq+1YnKKP8d0vm+cwFGJv4QHnFyEQgrtGSVI8RBc2ux+i6dFAcpQtHWM3lzR&#13;&#10;D8Tt95HBduPlQOowQBVSJYT6TQIAKj6VPmS0ONehHM90Pj0MQPVgcW1XPDVBUfzAoZ4JozleFXyq&#13;&#10;+1s0XKDCCbkoQyTHK/S+5fv2rm7uzv0YNsPxsuq1oft2V0Ct5BHcS41blQyvdQNr4b6C8q5JPft2&#13;&#10;7PsrI+Z7LazXjV+/Xvj68ROwMOTHOTE9KKNRQ274mCf23jiPARwHtrFfhgN/Hp/RlNFCcZ5zJoX/&#13;&#10;YCmRGAdqCKca5I+Pk9Nv3uQxPIA0jHNOZqXlIDMrKLnrwMx3gGOPc2wMKoj+uX1FPfVxwmcEXzDC&#13;&#10;wGuIQ2bKUxlWFtLhMAZKJV9qRukDTyq2b+x7BUXew+mtgAiNCqzqnxlwNFg2kQ3AXw18ZUQFvvng&#13;&#10;AUq4fsHYafrAC6xmM7FhQMuGhB51TNNn9T3FYoiAwrN/i/EcOCJ7rrOae4l+i5bnTvp1Huwp4qWX&#13;&#10;Y0LXTjCXR27U59wDS4kBOMSaBIMXnX3GJZdzkROf5oSTpeOIcrthgyyqCkznZ4EsjRg24NMZ9Gxn&#13;&#10;XEaZurPTRFWeEthPoLwC+RVwoY4TUkknWU0cJfe7KuqoIyIwHysejBKTunsY97IT1n62Gw22dGg2&#13;&#10;3xXN3ZGBrziTBViHjUdCIOvYvUBdrlHXxQqQUIf5HpXd2308b5RgPFwNf+pdvbJ5s2jA0uPU93T/&#13;&#10;ed4VKDMcR+i7KCvFozebgkz9ecyqQWlnhgBkujGh1J1ZNWVUpnDOaLKuBEN/BYguJzqv60/Ggibf&#13;&#10;ZaZslQPRX7qPLEUaFkyM82CQZSZ13gZw3ZEA25wCl0ESV3kaAxfoZa5IPXUccpCQAHHYZPC1Akqz&#13;&#10;PYv0oJhsaSEo2zqLEHA2fwAzoz2SPQlgX0BdzJB8L/eiN3leK+497O9CL4EH1OxTI2QbGwxyUGvy&#13;&#10;nRg4PQFlE2GPhqVjsteGid1JmRaQdq8EoTuvSfvm2+GDWV0QXjLAG2tb5au+1ROpmrenI0h9U2sj&#13;&#10;bLExMvu+sRENTGWXFOh1MzSV9JC5hJ2O5kk2Oe/v188ewmv1pt9g0sfL/9Eb8sr/ytvefvj+MP/k&#13;&#10;Kx32x8/q1Yo63r6m+wqW/kis7ILKbDFizLCTGYXcv1GDHfSQSgDKd3DpRvX/CXlWU1uHEeMzKCzH&#13;&#10;3SZ8B9tlzgH4wMKFCspt+B1257pe9VxchmDrcYS2e7LkYOXAHxlcPKC+FqGLop9LJOosMYV6MKLu&#13;&#10;Nq8X9kJVFYaV+1FJi8B9PENGZ5aRvLxPOigpfv6+r5Vgl41XwGnvKK0FsURubbMTcx4IRvlmELgY&#13;&#10;eNKHOawAzgoxMXac+7bIdkeyJSsRXD5t7+2p5OJ1X5kgjedUefngWjmW9DqD6sJGTtagdiGYvrGu&#13;&#10;sm0RAGF/xDdf6qHbJSdDvbzinjcA230NkFhYZd+/IzSYElUez6S1EHYJmY7v1mCX+144jkndL8yE&#13;&#10;vLYCKXsvBkEYTyCuS581YXB7Ri7SI5ljPVHyG51FW55EA1QCLRZegRnh8QgURF+zkhkFbU3fy6Tu&#13;&#10;4FoF/jMcol86eAi5uWEgQ3jWDsbKNPYFOQKdV9Q3auyzPjpvth0Ap0ASnEV9V3S7lkOu3iGVGQ6l&#13;&#10;mBP33BU1SLALIPyABNV8szVw0RzHYSXM+WqOGo913OPutf6VKey05WKExIHZ/L6qMSxHJr+rOTJy&#13;&#10;3gCvQMeOe8+oHfRIPdihg6r1GJEBbwerB10yXeFRArSpBAFgy8lhUCIyyxWNBqL5lwCZQLyzTAcg&#13;&#10;SLUeSRU9koE0+azc73W/AE0S0EHRc0AOCyio+nuKUwsMUgQiLJk3XIE4gyszwOvcMX8QNgxf9ytL&#13;&#10;byIwsLJ3xE2qvMkpIWiDO/YdDlQ2qdwLr68vXFQJYxv2cvyPH39Fd3sYXl8REQWnwUQjUsM5J6PS&#13;&#10;sU7HEeOjj4+YGDU2GHyik0xHZ6076/7hGqfILvZm0Gji8XHGtbOr+MY5ZgZynhRlNjQerHU0qwCs&#13;&#10;MVswgJvAYIBlQ9cV8rnVJyVkYd83fBiOPz7jbBwTdhzwz+jCn81CkkHGbBRI89+bZZMOpjvKGLVz&#13;&#10;oajcGIbX143r+oqGvfci60lOZdXIuse4yaIPF5iP4Eh8yTwik2mmPgueijUBNAGxwbCVP94bOAaw&#13;&#10;Q1GH7huPcbIwBnkdacAl7CpzcTYUlvBrAoleaqynlwIKBit2DqIMw/cCjsjILZUCSY9Zo2EqywFE&#13;&#10;GYIZjMBRTVjXvTExaiKKSjSm2BiVKREwVHC+HD/qMd7LVgke1zYB6SzbkIxCZuyXO87zIxlZLld/&#13;&#10;0NBghLOtYCGBkDrtO0u6dAbWjulOGDWKWzquOxPKVoaOEXBoeif/jmxealm2GsKVOtjYVBBGcAYs&#13;&#10;v8Gf1NQnzARng01CzSJg3J2Q9cbcgKMCifwuBawEoAUSJm9PZYk1/YDBIZb02DSAtkqB4c1SzOM8&#13;&#10;EGov7FKUqzir8shEInMzvq4xJgUWM6ChcdkV1JSOkP3r5yaB5WQJ5XFow+L807YrIJNjM+lcb5YS&#13;&#10;ogUmdd05BtZAsrPu66qsr0pPVki2yakaWlC0fkMbvkJub5YqAcX4GuPAYVaskdiQdKh0+jVpR/rY&#13;&#10;vTKX133hPD5y351JBQUx4MiJTM7A07qX1FnoAeMUOfVGYvAAjigD8CpHnqT4wyIIcXN6EgwZnBhe&#13;&#10;QVA7Ql4W10i656C+nTlG17Oc0RFs7cX9AwMWOtPujmPE1DczsPF36RGNJgVqv2Ae9tV7w+QNN5X3&#13;&#10;FmvFJhjoCd0Xzo2CzZWgUrkadqzt2gvHGawI0x6ANo/ica8Lx/GRdkWlWKG3yFQglo0S6Zl2rwfu&#13;&#10;TUwgAGqYorJteB6vkNHE6PwFdXXxnIr7IiZWZvylC/F0ZZ6MmWdopM60IxOjv/GD8sLPv/zmDfZ4&#13;&#10;z4BXLxKgAmG894H6Wm+BjElHdo8J7E0HMspXuYCYw7DuwLyOiQ2WhNOW9ydVYkxrOqx6i2l4QBB7&#13;&#10;DQftlMadR/kzfQzfmAcTqGNEufu+W0zNsPaFOWbgsBXMuLXvdN5frxilbh5lyLd7yC4TQ4HXIgF4&#13;&#10;HCc2mMA7PpjgHkFgNgPGDCapjcilTU2UYeKPCEh9c0AsksFQBqGymoD2ro+uzslJ1nzMJgJyokMv&#13;&#10;OIeBEAluZ1D7ZqKmegrCFjBG2HvT5Jtgr24HzvOzGDYI+z5MOC9YM/sOpt0kxok2HtHI1az6+cFp&#13;&#10;08kwks8EU18wJtCpa5Ro27S7Idkhg8lINlWfhBCb1qolKgCPcejJKNzYO/aLX881PFLHBq4KP2tg&#13;&#10;ZLAejqhUkX0nyxJ8RulcoEpy5pw1LYuMEZXoB+O4jkVgDcOcJ8RiUll02M+nvlAyXDLgQJIPEoO7&#13;&#10;hx3iYroBxzxZ1WCpD51YII5pYH+xpaTDhfl74+KHrhI+177xLN33lb/bbJ6sfkRuUUVgqUcN9wVg&#13;&#10;3Ti06NVgyBJId+EXwBSdeXkItjzkHElaapCXrlOUStoQji83UEqp1Ess7JZn7/rD0mmXwBedkt+a&#13;&#10;zBEK08iL5nUzaJP31f7p9WcaHcvHfFsTPiv/I9qfAZktU+ZCRs7rAjSKns8EjqrTuxz5UYKetiew&#13;&#10;LCeJDM0zi9/emNLfnzOdHD1uf0B9cVL4HSNzbHKGmsFDz/XisViZ7QUIbpEG6XVdmPPMZqGdFaHP&#13;&#10;xs9JZLSgyvcMcK6GsSdAGmFE35bRHGcDQKqmb8+SONWg7nXDEP1PBNJ9O17XK5XdHIbrS41049nu&#13;&#10;1ytANibs5y/cvvD1FRN//L6BY+K6XtGrZRj+9u//RmZNyMvk9wQdfOE8PxJcjTFwHIM0WGdgYMEG&#13;&#10;cM4DQBgXsxiL63A27tz4/OPPVAYgoDQ2JlAmXr0FFKCwQipJmcXaqcSiyS3HMVJf7OtiFmmn8dzc&#13;&#10;NzAo5IagdULTdMR6sae8NkkK2rFlhnzL0FH2tEYaMSkQfF9f+Pr6hXVfUB+oAofxklN2jBitPGUA&#13;&#10;zdI4KjipgJcyBkanQ/RkHSzJ49oO33cbcRg6LEpJRCtGOoPpnCBKBZ4ZfgHBUWMzTb/bWbpWTLV2&#13;&#10;L+3sK0A85hmTH+T07FaOg9JPPdthxp4U6PpCAWNNgEJOpVn3Kkov35xsgjf9q6yWwKtzdPxDGhRQ&#13;&#10;0E9kD6TkAVKxPWXSWHYHY6POEQHCtTcmmHEnFTrHGNJJi7O+6KyNdNAUeK6VGv0uH8BkJKLherY9&#13;&#10;gvvDYVFQXpONbJeuV/D/mEpclI0Bz2tRgYsxkfJA2csgzV5MtKwsc1z7aevrhrnPYod4jQfXv5OJ&#13;&#10;Q91iMPgKVlo6iS0gN44AdpGModOngEd73hgrXfZN8pJBqSafT1uAxxnIsyQw2xIonVbdG0DH43kB&#13;&#10;PAUZXcHIAHUqx8r7kGR4BVXU50fATOWLulHdj4JjKfe0UcINy4udoUBHUe2Bm82IHdGfzOasEZ+a&#13;&#10;bMUM7HHO7HUmhud9q3k4S3GS1t5kmE7nyXNy33foNcrRhkb7hhMb4NtzrcOWnXi9XlCppHpcAF7O&#13;&#10;ARjgZzJMpb2VXQ2drqyl2HlrrZT1cjq4n60EUH9mv0MrbCr21CG7iOrp0nu7RIPLkA89v5ZL+67r&#13;&#10;OQ+rATltTlgnGr8XhT0cXp4v1RJSfoV0pXv5i3R05fiMoGMDWeJfWWVhscRkjocuSqxqVs+k/X+z&#13;&#10;of/ay+v4oCdD+9W+v/S+99/9898LfVPHwYlr2pl+u5/8d8OUDoNZY8LlGsr+KQniGZTJJp6mQJ3w&#13;&#10;e+GvcIxdPjrkAOgp5xlBAjjYWB9R+sNSZpARoIRosQdlW2uankb89t5MgyP1FPyXHKjse45JduRE&#13;&#10;Tnk0Pm8aHpYe8p4z+abEOgInhV+0870J39Cc7PQvi8EnO5nT27r5d8892CH4oTd2sEgycdaun9fM&#13;&#10;Emdtt2cQQH0iARDnaWssSu6B9t7FHidRPqrEd7LqhHXwG2lOvVrtBSpJyOE4YvZ6YYrSGYM6reE2&#13;&#10;2guHgjyjMXYZ0F6LibJycmNASQTO+tRH9ZsRuUC2I9F3yhwbv9vAOGjDZbdyEWut9eyxFxtdx5g9&#13;&#10;bbLuU8mSnfhbilbQ21i+dTeWZJyZgQhQKqmmBFSUb3MdKEsiBuh+NGRCPqtwyAPVucr9jBiuscXd&#13;&#10;YXNm+W/qWyYcJcsR9J845GQGe8BSeKPWPf2MXNiBiORpYkI2uxsOLE+FIyMR2fcQksqGSvlV48MI&#13;&#10;zFf2N6iAAOiE5vxzt3ygcsx4DKwoiFLrAs5qhAkK60ORtctkyMSb8DgewlGlTmKuUJl2o84ddUlZ&#13;&#10;ux/6tdAUhXAoRd+1nBoUh7o1h+qC3YGfnGZdWI9jZIyoJpkHxaHDwmspe26e9FTbAZD2UnMwrYwy&#13;&#10;7bFoDs/1TGCsVaQUa6JV7jwbjk32XpgsUVhknWix1BE+wYOrfj1ASinAJ9OpG397/Dx+NwA4axeT&#13;&#10;akcD/Xq9ANR0FaPcfH29AAfW14W9Hfe6gl3wiozIj79+wGzgY07c54TdBrOJ44/IWPztzz+4XyEA&#13;&#10;58eRWerzOCLjRGc2qM3xHjZ2gEamDjPM8+So0gE12M5SCmUBCMaO46Rjiby2WbA3RGkdNpus5eKX&#13;&#10;vBEMwwwfx4G9b2aPABuITD38aYAIOjYQz/BxBsiYnJ40DS6jUkJNMZFs5wmCURG7FLxN2D7ga2GM&#13;&#10;A+qe775xv35h368C7h2AUa40/ejeDGjoDLgja1DIkrmZLQ6dpvNlbNhbNHoFsD/ZW8tRZSXKPEz2&#13;&#10;UrEZ4y8VIF50cpX1TaVPPaSpXhiWOnA2fZpUV68MaDqtHvd7M+Onw6Ayp2w6/uYMKtPnTv1Mhkz4&#13;&#10;QgqQFZuu6xLt33Znr7Gb91m1wkkv3hHI27vuN5Z/gD+EGnkCyGaAc8QYdq1Pd7Iny6I0CSF0dfUH&#13;&#10;UU8dAQ1fSCfvmAfgC3t0nWu0T9wX1e9vOWM1RjnLDriOoT8D9mZwVFukbAyzjQayT42AHrUemoiQ&#13;&#10;Ac9mM7ZHb454lp2/T6BH2R8WwZJOOy7HofoW6edmwQRQQIZLwb0O4O8slxmoTNlxHLiX2KLxewBY&#13;&#10;7CsT98dgOAFLnqldJS3u1RivwFncl5zvCIp0sFcgFUD2LQqxVy8sTWMCZZxLySxrZnJzn/VZ49lp&#13;&#10;5boCi3ICRvWBue+bjRs9naIqOaxAoBpJP+2ocBea/aUcoCjUZoZxil4e2e1r3Zkguzm9b68NzMi8&#13;&#10;+2xjarfnNIhsai52Ipx6hoH+USDDDNAEKj1bskzL2wGAYFXfd+qHLJE6jlbWxXI9mhv1jchz3xwP&#13;&#10;lRhtjjoP3Bn7ugTaIfauHEEvVjP3N2xWyJn6F0UJFKc0Uj/lns6RGGrAYvJjZqapM9UIO3GkApoG&#13;&#10;eEwUDFmfIHhmXyCWzo1gssZ1eOTeyotkQ+Cl+y3tgUHZdbhnYNwSpL5j53aoG5IyCyy6rbCeHEL1&#13;&#10;vsqPpJq0x9VkN+NV/SMKoecT/ebv7+Cg/Svh5NMHAC2ct88KH4aqLCcOCnjwOQMXh7TY0OQ+rdmA&#13;&#10;o4ZBzNPC+cczwDrx3KdRjw7GSQIXHNRhsdHhmMIBC4Zz6L0D975hE3DahGmDzEjPwEf0holkRJSW&#13;&#10;x5TJwPhd75VuXh5soBi7HEEFmweDhzHFabK/TfhpZGG5sQ9VlP9FbySyRBAyaa6AofHRK6C+ZYdG&#13;&#10;lfX23Zaeq6AWdau22wBVRipZPo1sRG/Bd8hnCLumMx3wUWwZnhPakOOY2JsNkbnvwkAhc1U6LEai&#13;&#10;Whuk5NkuT8eesgCr6ZCr6T+A+IU69L5X9q6ybMBUrNwMhKD1b/Hn9YU5gRbYsL4mEUAEHItE09Rl&#13;&#10;BhznWWwW9SEjzlPCcs6JPdSTFYmFzQDsVnbPe0y/e+88n89kiqWPlkn8/J3kKU63dNGw8qMBZCB9&#13;&#10;077fO3p0GYiHxmCRSBFP+mu23oVdjqBvtIzr82Sk4NY/GIBX8Ggc4adIrg+VjZH1tO6FCYtpStmx&#13;&#10;3roNbVk8BzBaJ+UGmLtSDeFOmYG6HacSrF89FlSAKKeBCIihEgP5KR7GdFbaQdHBqexHPY+6kb8t&#13;&#10;Y7x3dPDmqTQ7sOtA7xGYyftAsnL6vRbKQ95MgpW0ELpUuxYdp73aSK1mEPvn6v0z11PNaLNfRG5M&#13;&#10;RWtb5VIa8VxPdIp23rSww+OVt5Je4Pd/F8sFZHmweaDXBKDsrYNQoNQapJSf8XcGg/bj+y2bOIbC&#13;&#10;QIEOs8bI2SkTbs7SNjbgu29uT+ztvW4GwTb8vnHfC6+vF8aO9/z48Suc1xVNMidiStH/8r/9r/jf&#13;&#10;/8//A//1//kvGMsxcWMPNfVs7B8v+crmuWZUznH78+MM+fLo53AcZzi3H2eA/Bn7vV0BQcMxy4FT&#13;&#10;D6WQl3IsAujOqAi6tOeVqWgrCzXFi3uKoEFEdhGCoLM9B5vk8RrhTcb3zBmBlzGjSeoDAxr6sTEg&#13;&#10;ncG8M293JZ0nZa2zyP/7jjKzzT4qTtAyR4FoWvIE0LoPATQxJICno9rlTZ3YJatjTvhicEINqcG+&#13;&#10;WXNiGFkwu/SegrY6FzBl3nXdNmlDcrPLmVdzs8VASlL166jnmmmEuhivYpXImTMgyn74UeP3wwPE&#13;&#10;2bTs1SBnJlhlMpigHg2wtu+F84wG0dd9xblvzJgyH0Za7AAeI2zK9oTTN8KhIxMgs0QsbU3Qb2iO&#13;&#10;N1L2318lB83W0NGM/hz8fig799RjMEuAkuWso5cglQ2VVs+EhlkadPcKhqnfxtTo3WawHhkwyjMI&#13;&#10;ppfGno+RjL2DjRUBpA0AweNmQ7kAY618CWLMiem6swZeTQ/l4GdAgfJ1MMj40DOQibO89rCZ50Zg&#13;&#10;aJOF2B2HYg0wYEGAVPcSjoED5SC7s5pDE/HuTBr1QMd9xUjKj4+PDKrcfiMDURTODgrf9yDXlXmG&#13;&#10;tVYyw5zBSveSxb03zvNMYD+ob9V8PbJpxEL8rILsQMjMrX5Wkj+rwIKuu+6Fj/PEQcaFqPAxrvmM&#13;&#10;vebUN03HAhw3+7QIc5TctXNqcb/evk/TR+K5mRAbNSK2T5hQwEcJA4FeNc8VU21ONvj1moAVSRTL&#13;&#10;dV6bjoirxEJBmyc4UeJojBYcgYI1oB1hnwYgHHc6XdsZcINwqOWz9yyx9leKUxNFwjZrshVyndRf&#13;&#10;JrE0OO1pVBK0YzzZxMGeNptrJnku+PUWJGmb2HtQvC1Qw33Pz1ke7+/JLsfbdb69fqN0f/Md/9Tn&#13;&#10;DHjv9dhxyffrE7dQh7+5Kf/mtwdmbM9owtAjA3YSILGQpwYRSG//pgQrfQrhYjMoS5YOn9bWIskV&#13;&#10;Mvt7HK2nFVsZqAB86eKO/dg4Vb7PGIiEU/wZvyNreZf8hfwbQBuTusBCXin0GIgyFOGaZLVw+x47&#13;&#10;aG/bIUzwOx+r/9y9eoUESEl71PVzLzlRH5S2w+mz6Lpj1Kjrak2h0seV78nkjMepWNsZtKWOsoN7&#13;&#10;vL5LMnWPO8jWtdbsup67xZMemFwBtWooWxUC73ZK3wM4g0sOBYHKHrNHDpmZcETTauzE132QzbcT&#13;&#10;R1neTGiazQzA6N5r6p/nRwYD570kTPL/HiApfNxqp/yJ6wbleO82SEcercoMoXUNWX0PRlvbgy4X&#13;&#10;3zYw9wmIKKnDtyZVsrRxKym1AMwIpI74U0OElChwJ6N8Ow4ArNG9HzfRbzYacu4EXxvRdNGXA4PO&#13;&#10;tGlUYRN0PKdC1N+Hfku9NjGHmjbR8bHKfABtCsn2ihFanejnppbDFhvSlvJhrKz0Ypk0AA7vVHAY&#13;&#10;jLY2JlasBxipvZKTVZFdGe1U4Do8W1TWuv9YY46ztaL3af3WvpFBFbes6zVj6UeXJwei2Wx8f1J9&#13;&#10;3/Y4FaC3WnSr91Qdv8pdmoJEsYxKZpogc/2dJQTRVwJR4sb375vj/GRsDBFFZM+VUNqGS9Nr5CB5&#13;&#10;qyfVd+8AHEnjo8Dndb3YMLCgAt7XhYGB64oDta4YwYw7piOZAV8/vnBdVzZzHnPgzz/+xOUvHH98&#13;&#10;4o/PT3z9fMEA/Pr6hf/3P/1n/AGDD2DDcNK5+uPzE6/XC5+fnyz1OWAWmXgbBiMr4uPzDAU5ySzZ&#13;&#10;DjuC4p29Phx4fd2ku4UyBCIYsxgRX2vjOA9gr7RdUnprXcCKYAk2nXlDOpqQMZdiv67o9WIam2uw&#13;&#10;QdBhlQ0Gz43qS/cwYA7MPz6BOeHHfOst1FFSBUyfARsBQp5xWGRjbv5cD7c37q8XXl+/sPfOBr4n&#13;&#10;nZFwjMTmii74g713prEvzohmw6OB127Q9VnkSacc03lQDXCcjaCfX+vO7JAZ+06scoqAKlXpZ0v/&#13;&#10;qqZqVsFRKyc0DBNpw16fjWaSEDwNHewqc7H8HtVfK/BzqGTI37L+jaU3Gyjbd+svQz2vqUrO+8fe&#13;&#10;2dBvjpFshWxkbJUJh5H1Zsjvd3dcma1GMoW2aRqMQZNw1CzYlH3Ttcyw72ChiAGwWfaicgHpLQdz&#13;&#10;UdKJ8Mzgy6CoJKPkWFrsGawHwMAzdRwUFOmlSEU9VxNWBRkVyNXl3KvvhwAkoGxYvUcClMB8WAZu&#13;&#10;LKnQo8CqIWUjAC4ZEQ3c5mQlObWNRp1OLL8DQARSNOUp+wsQDDmynCMCYJ7g7WjUepUNdsAUSW2x&#13;&#10;Sj1LneWgRimnJbNz8HwsOc2Iki01l04QKBtuxd6oIAmy/Ej9VVQyVtO9EM69V085lSfd1xXXm3Tq&#13;&#10;ticgVjmTetnI7sb4+YXz48QBTi5h+VEviVAySk3X7/vG58cnht9skDhw3VfiCbMobTqPM5ywO5IP&#13;&#10;YqqGnlPyJBpwukc/luXsT4YqI9h7M0iyMhADIKeSRVlnSP+cByfk1R6XbkbugzseumhFgyI2PI0m&#13;&#10;4GIdJQWdejv7LDgzsoO6fMrBIiuCI1wF4uVY773Z9ygYZ2LerU2WlfdSKsuSsAzAsGnltPlwYQZZ&#13;&#10;r7GPDnjJyECcyzwXwo4IfRA9sRzzPONZtkcAHIXB9ErH25HB+3/0Ssel3Wn1kvnulHTHD3Uk9cu3&#13;&#10;n8kZaCD8+Zd/+5VOdrtM96U65kV7L7zKLHRftHWyftnwvWEP3a91Y2pRuqrAcKxryMw8zvosp3DW&#13;&#10;vdczqERc5RAHavAAACAASURBVOQun0Y9jTCw1pXYY7FnYbAOA7esvWpJhwFeTUQ1GS30kSa/RG+n&#13;&#10;13VlMu84Tkyw7BuGeXzCxgHMg9MCRzEzxJrJtWZJIAPc6mE0RgRy73VnuVO3gQPy4YoN/fCBTIy7&#13;&#10;PiShBdFR29cD/WDPmHuxaT4TKxqggYY1bGvXxa5AnjVnr5nYqpYIkV2BJasugrfBmp9DybWyAdmb&#13;&#10;DnX2+nkZAXYKG8CbzBSDqW4A7WejxZsrUZEYNQE0oASSbKL8oT4auxJaYn7Q9ul39F3S10ThlWSs&#13;&#10;0JeKv7f+P8R06gFTL6/1MbRzVwE85+YoXtDL157qRud9pd0/KIspZ+gxgDof78kVMY/rXiupF/ei&#13;&#10;9aw4Ra2ncOpqMhv64TjPbBAf/fZCkUUbg7C52MABBA1/DGWTNqpGq7KQ3eHWfPbBaQkCaBmpV2NW&#13;&#10;1rArAJG1+XEhLoiiqCsOekgweiYaQFKLSiJy/xKIRKa83u9cTgFTZZyyeV1IFjIzDaTQPl5ceAik&#13;&#10;+bN3A9rtROM3UWb56rSn/Bxv0Epp9SxqvENCoqjb8746fbtHh5NB48peej6XWQP6XCfLU6EDXAv8&#13;&#10;PCy8L1emBY99L2dafxeCpXFM3RzNM9MZKcJdAXWCQTgwCD5U6uHwMIT6frD5FJlY2HWfqn0PXyMA&#13;&#10;730v2Fi4rjsyyTtGuq+1MN2CWXHf+Pp64X5dMVrYgY/zhB3xbPd6YR4Dn39+FiieE9OA6YBHDATT&#13;&#10;2WuGAc+Pjw9gs8aY9mf7xjlPjg+Mfdh7kzFgSriwRj/W++PzE/d1xXka7CejxoUjGs0dxxFAWmfB&#13;&#10;FI0VRRMcV8t1Ty6oFDo/6B4BnRUlUhgxxlHGVPW60ZCtDqYbkhljx4E9rO7DOl4rowQGDQzFk3Cd&#13;&#10;qzcAF1nCYuyt+8J9X9h0CACt+5XTDN7ZBi7nZ+3CdARhCgAPMj2AMq4xZnWiZxzLueAZcGe5AEvD&#13;&#10;2Jdh8VmyZOXNKHRYvFc5a64aYUc5izyqggQJzPkesfWyP0JzdOIZuX4uRhkyey3WzKLjldN99i4a&#13;&#10;bAOGMqSmcw9801nbPdgAdM6rz8zOrKOCMw6E02fhxGzZIVepi5w31i3TkAbTgPsLqVsG1Sij6t5P&#13;&#10;rch1R9mJDMBVo9cMhkGOQe2THHV4lW12QCo92tcjnQsDgxa7sWTaXVndl0p9XY6nAb00bMjGEmCm&#13;&#10;PaDenGTMeGepeIGUDMY6HkxPJ9037CcZDIPA/F4ZWNQ9BrBa8IUAR8qQDVTZiJwis5wAt++Qx3Vv&#13;&#10;lmEQb+wo70A6AADUL4eNy10BPwZ9tMDZVJHPJYp8ZhTdiuVi2iOBwkqcZPZ19z0GNLXJgLS37qS9&#13;&#10;y/7s6m+yFFxCZfXWunMak/ZMJU3O0lz1rhF7TkGDPrZUOiWdMfeUy48znLJoEh1l4Pe6sxmlrqnS&#13;&#10;3dBnK+0sCHZBOzvnUXtuSnS0/UHIys3+CqkDdlHufW8MBp8CLxYbCogecY4KEsp23fcd7J8G3vvZ&#13;&#10;6ucBPAcx3cPy98IZgwF4OLJ3S447hwKFKsOaaR8Ch5Dd5TvWZhYmysbJsjl7s6QjegaUYydZcUxH&#13;&#10;sH8d8GVByWm9rCyxMVnkqQOlTOr5H4lJRHZZwc3yVHhGSgM+XywJ76+u9/71V1rUb9f+Pa58PMLb&#13;&#10;df65b3z/nsELb3hO0RMTaL9d00yxGv/2jbFu/Hzvl6LADAMOS45oPjmxYe5T3aYSJJ6/qLOjs7/W&#13;&#10;DfjG1gQi51Wpw2XvzbVVanngmWgTo1VDL6K8ceI4P7A3sNkMdpg6nVHu3HgeJxyLgRkyoKdKdHay&#13;&#10;k4OBLLl++h1iarSYS9r7jb7vdXaAEj3164uAaSuBsmr2qx5+hYEiSRbrqcAOwr8UZrMq93T5ZLoT&#13;&#10;sX6YcIwkZGALs0r0JltYAaqBxKSdOfiU0loXyZdkENC1Lf8dP4vfz0fprON356uCDQ7hkPDxJUfl&#13;&#10;U242k+4JeNmD9BXyHDx9cyU4DgaXilUp9kets/SU7x0MVtAvs2Le6jvMVtuH5xppYp3OIrxiC5K/&#13;&#10;HqBO3zcu1p6/1lQeR/9uJXvivClAV5+Jz1eyIL5zYM5me7iesgVjGBaZk7KX4nMc4CEEvGXZFOWz&#13;&#10;VJopo9yYzTFsEZGLWe5JqR2NeveQby4Em8ltY5YzqXra4FAQvloEXqDoXVs7m1vqcAkkeyk7Hqn6&#13;&#10;bOssn0YrFxTf/FFR9PKZ5CA0arcUhTLcwabxKp3xHgmsTGivT9tp5ApEM5AfFLmhuscq0+kBDj1U&#13;&#10;B2fOyRmKxuteBCgeYMG82T3S1dLfk0AilaWhxmIawukHAL+vpPRJQENph+D5tTJbjiMahWEY/P4C&#13;&#10;nA2XWrYLN513Sa3pgDidn3jW6/rCGBML0Tsky4yWY1sE/tbrhsPx+noB2/H6+YXruvHr11ccjted&#13;&#10;kurwcLhHrNN1vfD58UcC8jEN19cXYIbPP89UOvd943N8YFoLopGGPzXpyEOp5Oh3rt15HBFBdQ+2&#13;&#10;IILFQ2pPZs1vZZvNtBwcjeiYmGzEuHL0PBCNZXMUqDuwb5gF0KeNwvq6mMEJGnxmOtjQMMB79Gjx&#13;&#10;DypDs5jKITkcUYeMYdjHYPlM1G9GBiWu59gAKXwyPKlveG7hCEes1AcV74KDTA0zrNcLX9eF1+uV&#13;&#10;DaEj4+iwcWLvu533qBu910UnUsEJOms8E6IUbuohB3BrelZDk06ZVPAmyz75S9+OJco7Dfb58RGT&#13;&#10;SxBm696l+PUK/WWZCXE41PzLPdiJ0QC4QH/0w2Gz113B8OwvYmW6FbyOLvrx7ccYDOhVI/JwImc2&#13;&#10;uBusidXEMVjoalC3gft3jMYQkLp2BsTHwHVdOI6Z08uUkRmsi8/9pozbRjqK4L6MQw2wpfMCDEmQ&#13;&#10;FEDJvhQ7RmhugqrUzWRjhr6auNYdwVfqXAoPAOC+yLIapddBUJNr7AGU7PHMAiSRv8zx4BYOoyFK&#13;&#10;zoyqONTbht+ejryaxqppqJ4RjsyKwgPEl77keuwNd9V400kY3P8M7JT9yMBAAri4VrE2EA3KjcwH&#13;&#10;OPsXMIhp7EPlNYoy2UWSP13IKvjuIOuLuKDTrCMwTXDGzPCYtddATT+QDGQm38D+CzvtSzX4RTlG&#13;&#10;YugwsK1uc5JlgTeDBVME7FsyBJ4D9K823VD7pcC+Ap17r2gcbyNyNsQtZojSQAaBYWL8NFbeFkbY&#13;&#10;VaZoCPbEnPBVzWV9O16vq/CO7qsxTdZ91967syFiBYUA42SMClKAOq0PFxB2CVlZDK5FeZEa8Jtt&#13;&#10;KJi2bjYZ9ZVyKZacgmu7nQuMhNaRGCBbRQkZoALPa12xJmNEWR731Ck/xaaRHa3EnO4j+hypT9BZ&#13;&#10;zohZsHNmsIXmEfMwMgNK/RoJSE67YdIR7mlDwoFmDzCP8sHtjuNUM+VIVZWjTsaQWZajhw4j1lIw&#13;&#10;IaeHtMBhj3j8Nr4Rynvzo3va+2/5p+cevCHyur4cQTbAf1zH394K4fNE4PppKsPne+nu5VfV51xy&#13;&#10;qj1qQZhAwbIhwrXt0V2BjvXNeRvzDEwPhKwCyKmvvKrg3DOtinS66ZiknltONpWxv5ZvOEInyBkO&#13;&#10;mXR+5w0sPUHs896I0dEWutvNQh69NRJlKfycB8Y44ZhYMBgb0g6bEWwR85a6wUHWF5BYL0/fBmAh&#13;&#10;1wMDi7ZgDJXStWk7sBy1LJxgFpcQJvXmD/VguiRJdiHJAWIJyZeT80s2mxkn+Km5P/W2ykWWJEHt&#13;&#10;NBC9FDdxV7kbgyWSd2NBRcApU4TU+zV5baddlB3NiV18380hD6FLQ69XwEi2SxJEzEtMMMZgLyek&#13;&#10;v6tzUdNnq5G8dE9M8qpySTFIAxfqjI3UY+D3AfUeJYTgwXxUeWkeV4Yet1dQ0fl9DsQUvd1663jr&#13;&#10;p0YdmBloj/K3bXHChrHP6HEkqznOeLM/5lHJMmIfQv9+13s6kzqSCrANU0sJeoFePeAUNGI4nLqA&#13;&#10;lTxUOjr3y5Wgq8QJYEzsjJYI3/C1cNBPz53MZo4CPwLCAlCw7JCfIAcqV6mMUwU+ylmM9WBE3/So&#13;&#10;DZTxmpwMicyESMqoOJO27Z70Qp6F3ODxXPe8pxR2vdd0kpSNfObfe4ahG7UKCpWReA8UpcEiyOwm&#13;&#10;RkC6R8/eGTq5jnTOTQY+nxKPu+1BmPx+oxEiSNMXpCFNYRbbpajzAJKal45R3WF9j2snBYLbW7wr&#13;&#10;CpmoUfeeVpFAfO+KzCLkpQxmgJK9dwbfFGGO8otQLkHHDjl7XS/YFogd+Pr5C3s7fvz9L+y1cb3u&#13;&#10;yB7sYukExZi3ZZEBPObEMIuop/P+t7MuPhxK9X45zw8AlmUkoueHoRrZVyXGtN5kcRnmp7KZI+XT&#13;&#10;HcAop0tTlSoQ4Fq6aIQ8B68b0WqBeSk9B2JctCtTEcBjAJwu5VnP6iumRwGI5l66hxnGClNjy4sq&#13;&#10;uaVDjgqcZfBO2WVev90YUnBccmH5jDpDij7Dq5zlOD+wrgtmA6/XF9a+UzGngXAFVsqRB4Dz42yN&#13;&#10;1CZHltYZ3F6svzEGLpZyiiEixltFzz0nnOXDEZyYtfHT26NvRZ6fBrRFn0fpRsmazpAE43q9gnU0&#13;&#10;qhO/aQStVzBTLIYsk+Hyjg06UWQsQSy8ltHo+gns0u8CpM+Glpmxiccu55UGyPgcITpx33KkYNG3&#13;&#10;aY7evwFZH14lI4NsIStHkSyAx/QqgRnem9gBoKOpfmbd+ZJOdgumBoAMHiQ9HfF3Gxz57ruyeCp1&#13;&#10;8HJeU+eLgkid5SlfbwxDNPtL0FkTAusaBffrXCRjpQEu3zt6NsmpU2Yyz0cBUZ09lWHkvcseU/Qy&#13;&#10;+8j726wxz7c+vCbJbtkRAfLMDKOYOjGliPppoxhXem+Tz5RBgtyh7/P+vXXv/RxVo0eeu5wyVWU1&#13;&#10;1dOkyjzE/jNEQ9plXc/Uea7mdlxHMkzMCLy3mGd4PIcwiXuUEQX7FRnEnSwTAli+wKlJOT5WzoA7&#13;&#10;S3puNlq0GJXNnlpiD+kz93WlMyyHfvAs6in2WlH6eswM4EWmPP5+3Rc0kSkCrQfCDQMDT7Hv1x2l&#13;&#10;wMMUmOdOCCui/p3ncFeALWygwLySPcyOMjhv3HMzy/XJvb2ivHfAEjMI5+i5g8EUOjpL7szY1L+S&#13;&#10;lGnbvGwx/ZmQh62R8ApsFpvZPYI9MKvpJ8YSKAUDic90zivAydHWWqtR95jyiDKtuVYNt/WXfv/+&#13;&#10;k//pl+xV4jedfTz29nF/j5//7k36uX//3b/1om6svnNyszyxc13ZoWET3vCsyAfCBt2XgNhGiYF1&#13;&#10;ww2juz6HPFtATQXT50KmF3W2YV8XmWW3vjl109B5olzUOsU9xbkh6+OYUc0zDtz3hk1HEEsZrBnR&#13;&#10;70ZNn7OPHJmQPiymh8mmyfm38qVgtKk22ip076QSuCC+NkMGujU96HvQsHZHDI1Mfm/Pt6TUmCVj&#13;&#10;bnsEPrN5OTGnbGx+D4grXEm5Eh/tbZS3CguRJTsHTAlq6EaKwWOYWT7rvr73uTQ1tH76lZ772KVT&#13;&#10;pZytl1pB5Hz160k/9etoKAnA5K10ULuO8TkSZ9h4/q7tL/9SuJryOXtfn4bfYUjMFg3u1ze/WdjG&#13;&#10;tS9b2MbSJt+LLTseuk4JEfW7e2IF+bjJYkExLRUHiN89+/V9009ee9LtZV+XTKhwn8tmrH4lwCIQ&#13;&#10;bzAcCqxo86IhkRyo2lwdftdCy+kCm1S2ppeWh6gUkYIIObHB3xUYn1hNkra/LUh8BlD5VAHbPMAS&#13;&#10;wu9XrQ0XoswDbE1hO2lTSAEMcO2Pa2Vd/RaVTtTxxeyUpTIJMI8EneDBNUPS+wQYgtkgBeUZiNB3&#13;&#10;9h4xCWpLDSQYSdnxcvKc6LozaSISHcIHBwW5Drnpc/31dm4qUBMAWrV9saba0gGbwayIGv0ZQpkA&#13;&#10;Zicd1pXl0nvNEGPIdig0Y4R6nvj1+uL5D+riukLh6Zb2Wvj56xfW5fj19x8RuXdj7FvrEk95jMnx&#13;&#10;saEcDo4qFLMgpkRsjAEc84i693XjPA6CzpCH+7pxfMwMYoxz1j47Qv4Rme3r6yv6wKyFa71gPxHN&#13;&#10;fo8TmsRhNqI/kzLWMx5QWfBszAbDvS4cHtHbvRwvgnewnMTc4Wtlo10bFgE+BNNN+xZyuzBtRnmO&#13;&#10;hUEec2QDXpWJmEqrziMmBfGMOTMuEkQHWVTMxFtG20uhKhYdBr4CJ46woysPtjLdscbTBm6PCU9f&#13;&#10;v37gZv+fmT1ZKmCl2uVgipWRWYsTLqjIY/paONq+Ys+U7ZdhkYNYB0P/EFuB412XJn6ErorgXAVK&#13;&#10;0niAjj7UF0X1dm9njufuOA7AIuucOgFhkPat8oEInu/tMekAlv1BnCBXuvFWBjyxpFEkXAc51ltB&#13;&#10;HpZn5H2amD/VZDgbePIaEfRa0Y8JlhkDjVJUucOGt2wCoF4XMt5yyIZNlpgFe+d1xZkEQh9mSZTN&#13;&#10;YDWhHABRid+750PgORQoS6tU8lbjd8UcMKvu+AouOXWie+llTbarkZMFOiswXWC/iROUJlDGyWiT&#13;&#10;DZbBKOG2vdir6Lp4/kPH9z41pf+KXaGfJ3jhEY1gCXVgk/0g9FSZ2+C/DaErASTrISZbWeKApzCD&#13;&#10;Ta5HOvEKdBcg5HdlCfUmQ4+Axz0DMr2vS1LQWUZiJjA/K6DTmK1rLZznmQ1vbzZ2T4DN87FI9Q/C&#13;&#10;GceRtoaRkik592bR1yB1AGVCPUgGg9+x/jWCXL0PJKs60w7P3xcotDR+ZuqHNDLZtu4bGIZ5MAiC&#13;&#10;CIgsBmfELLk5+UHfFxntuMZJWxRjqxXUD+bfwZ4T675Z+hkllt7WQlhHr9BzpUOcI7H38gw6aH0J&#13;&#10;YYp14o0Vkgc7bGyWhuq6LXDenQsFTycDQyo7va6rAshaU8TalRPdIbmmIBajL5bQ/n/Svi1JkiQ5&#13;&#10;Ts09snr2KHzgEqRA+AEBzrQnpoAAdqe7MtyNH6ZqZh5Vs1gKc6Snq7MyIzzc7aH2ZqDmwvViA+O9&#13;&#10;4TYxJyOx7Ofzul6IaZUz5Xhlg9NQIP3OcfWbAEBilXwv96McSoetabkj+e7TLEqb+D95PWzYNG7O&#13;&#10;a9jf+Ma5m+d9T+Mnt9e9+s+1K5xXdPa9K/x9lCfx/BOztrI8R2TaY0dvspBr0odyvD2VcwVnJSth&#13;&#10;gC+6fxwZIIjLOHWhJw5ba2HKHs5+MTud1E8MX8FiAHJwsrRmXtE0fIzIiNk7pnXN68VWCgaMgTnZ&#13;&#10;OwqRPRPqnyVJMGBe5HUAY7Dcj3jf7JCFUYI8Asy2gynd2wNFdErTQZO9XnRf7q+CSRUgcpa6IDFi&#13;&#10;7GnteQZyt+e0QjXa7ngrnwNATgJGwSBN0Esa5D6JY47th5wpXCNUNjwyqy/MLT3fk8Z5q8bz1Q/L&#13;&#10;AKjcTN7eoj/pQkBZJiX/Uud4BbEU0DrkFSyDaekARBIc1BR+jML3idEYOLjACcjEBdJ5ckAri1ET&#13;&#10;wPp0qwwQbfUoZObi1pkaFNzTM2QvuwJQSCd57rFkkYKKr+TjXnrVear0PfUk9bfCAJWVuNNnEMFA&#13;&#10;VgP4bvzppPULav9C4g28E7YFo5ZWHpxM0KFgEbMP9YfgA+t68ljmi/XNCergBfasylIkoHs/FPPT&#13;&#10;YZAvAmQDDjIOWen1ecqh/ipHTCd0EpnA5VOKt++WswdJUHJu1IM3puh/162TiHp0u1/bCCDOqzCV&#13;&#10;uNUndi+qMHuPpBqNGl0i1lpMUfvhUCp91nI+H6efxXdamcaxt+0QcCwB4AUSQIbYfig2PfGYM88p&#13;&#10;PfQkdL0yE2VeGXXKviHvG7//9Rd+/uUn/vqXn/j9L7/j97/+fggwkYCN6GcwOY7NsTIDZlAozzFi&#13;&#10;9PSwnDCy9sbaUeP/8XoBO7IUBKq7sKtsBNeWI1NPCTYDyIUBY84617UxAdheMbHJo9TDVwiwobOW&#13;&#10;hqMnGO7w+4avG5cZfN3AuuN7ziTJveAezQD3fcP3nXwggdrHUm8ejk2WR7BMReVMbpbTlHyMKAkD&#13;&#10;N3mEsg9gTCCd5/qQG8nUoo2dCnZ55vAH225kyv59fwK+WV8d9LhJY7qoxvM5z1STqMIhufNnZeJl&#13;&#10;g0eUIkl2T6PidNhKlgK1N2QeVE1yGYD10EWTvsVPns++m1DvgFt9cTTGb7GcQ9lYsCr7EbDvjoec&#13;&#10;ypN8HOc9lLYqYNlkWE3QOR3J6oUhWRMghk4LNjpNZSnZwCaoiv7X9yutUxF89dpRw9TjPCycg5/v&#13;&#10;d/Z6AA1r7X02Cubnu6NfNNd1is41DWH3BMPakHK6IOXDGLNkVT7uaCUs0kcFTNDu138umvRcc5TD&#13;&#10;IB0jIB/q33Im3kwZtxHguOtSwug8j9QnaPSL9h4qUiWe0EsOIW4h0kH5UMJZRvfFXKrnzZRu9mhx&#13;&#10;j9Hzunawj5xBKo9F7YOwWN9PoxwRQGsyQc5QOdQl/95stKssCL1Ek/E56rjRsRL3Ydf9enDo1Nt2&#13;&#10;6LjAFOr/wnutaKabzRtpjMc9InNGey5DRf+Vc87ZE4D0gcAeyj5VunhF6ytDBxBwjueJEaEjr28Y&#13;&#10;GIndWl+co2F6x3GU5Wvh/X5nCY4MJBtIB4zK1tR/6L5XlUGYZSZm6VgirIY5JB/Tgcv0+l4S6b4j&#13;&#10;8ILK3ggH1Exeki7R1KfEcElnSAcZvBmF/PuaVzU092oWrP3nTVMubu3ZgR2UOUeq7zKMZ99LAEX7&#13;&#10;HUcWI53/Pk3P/jt8+/ojHv72+o9Xh5B/BCm/rPkJRv+TW7v+0dZi/ecD+2+A8kH/lW3AnzIzUbrT&#13;&#10;D37O+6HkU8ptLQUKCnn+DP5t8MRk2CxnocNPmb5r3RHg8+LtvYSjd/aPCVymcp0wNOd4RYmeDbw+&#13;&#10;fsOYL4wRpeahHyvD2eZM+09OB4yW3T6q9CjeEL3tlHWa8vbMLqiqiNJ5adBnhkmcT+IhlOzs901H&#13;&#10;uhc19jXWMxh206PaIyfx8SSPc30SpgPQBERHOPltCH/GCSoI7bKv+JyBH2bZjLodZVaXjd0OLp6X&#13;&#10;aKhMKL2qLBPH+6V7Rt7DrGUyU48OZhQK55V+7nsCpGxNGctAkviFejAzprcaMBd23g2DZG/BtEW/&#13;&#10;5++OS6AzUJlpK8XSyRW+O+lEmKT8GIMVGKtsqIZh+h4WDVQ/J605nYbt2skPciKlwrbWEoT7OKST&#13;&#10;ol/aBRgFkhEEs9+A78hea16j50Nqg5Y2XwTGGn5vX4noFdPwk4AIC3ukwwCw46ujb3bemBsfDJdR&#13;&#10;QS+GdRpXYxRISYBodXDG6yW4N+TheB7MmUIWf5fnQiBVDNM0ej13UVcZEVaM2J8xPJNyDsXV87em&#13;&#10;ukqlVNfa5oiJQwZEmc1AjliMr4ootNhcVDJWGFRv1Dz37l2UscLNeYx6rZKBGOEVk1Oq2R0IoEpo&#13;&#10;FxEbLFOV71uNnByLNXWqyQOUHhkNbN+LGRAA3u8bv//1J37+/iuaP/KMLrtwvRz2cRHwR6Qhlj8i&#13;&#10;WgsgSqMdrx8ffI4ryyGmGewyNq6uxp6AY90xsefjx0dEolt5jlIbP+YF+B1OHhs0mjluGcB8RdRh&#13;&#10;74ig2Xbs9WbzuY316zOUJh1VSEdb1HYbsxF8b+xkQwratenAac4t0qiMjRA0cphE5N9nDErfFsrR&#13;&#10;p0Wfl2GcAmUxKWkYxnUBY8RYvDmiXEoKEB7OGKdBlsqAyirZ0pPn0eitG4wa26la0OgJc+N+/8Tn&#13;&#10;z1/4/PkzMxAiu4LPM0Bgzfrs3cpITA6xisQfQIo0fWvcMVIwZG+aaGB2peB3sCEtgD1E34YLLHXZ&#13;&#10;m7XSEUG4xoC6LM8xMoMDDsxXpPzDkFFS9XMBSvH1CHx3fj7cXRQBAgWaOtRASUsFnXQ2GCzqh6n8&#13;&#10;197pKOkGQBoUFNb3YsNVygbfHn16mKLax48D0S9p3SsdCHo+Ze9pHOLgHviODBsZjFkDbZquMLDu&#13;&#10;6IexPRycFen3koUowCf5DIEnEEyB2ROSR+5ZlihAoqjeZvlI1BpveBpz5zmov1ROeGG5x0IY4X3a&#13;&#10;0lqReVC9h2rLZXQGTcrpGHTxXoy482z639JDp4OuwI2erUfnatS7J6gT0CmeKbDVzzBkTzl8MkML&#13;&#10;SkNuBg555Lomeyvpew6NaFc2mwiuR+p6A8NzalllW71eL6z7hnqhCYfMKxz0msY25UzOMuDCLxqz&#13;&#10;rX0CQtcO1xhmTZ0ExryOKWK9WafAX/SBOpuJu9I9gVaKg8I8ZniRpqNZoARsyLPr9Qo+bOPOY7rT&#13;&#10;TUDIaYXUme4Vib6uifsdTk3xa5YyQo4xK5rYNU67GvUa6/w1WciZSRTYQtkmaSS0sxM+LawUtCEQ&#13;&#10;HEbFKX/23vi4XplhN8bIEkwgHHzTkDgjjZcxc6x9d4Jq1HzwYGQaTGOAzKrUQmVQie/4/uIUOAzj&#13;&#10;ZK3Csyo5mNd1YN4NVSd7ozY5uemwfPRzyXH0Y0KN+7NMAnRgJu9bLkJGFnLH84ZIQvs7XvldYWDS&#13;&#10;0umMq6eRYWL2zcXaGpKvHis5TcaGFriPmoTn/QtwKOVfT5w2ApgB4wBoUzivqh5/zl4glnZTX1BF&#13;&#10;/7UiaFWP0um1Fpa/4XthmgG4GcReiOlKpfeAyOi775vZzDRGnT1UzKN1BHX1hsPmxOvjg9mrIzDY&#13;&#10;uACb8fccMJez9IpsXclGBpk2Qmatraw3Ps9uJUV7RfbNWtWTxRntH4hgnwHOzEkFEbMfFUuuFEwI&#13;&#10;u04BsSrjVTZBOWtFZ0jZmMegt3eVKaXMNEs7Kxv/tkQBnam7Z9Bwr6UVZVZrrEUBkbOcW6WIkSVa&#13;&#10;PDCHsimE0a2e2avRe9elgHQr2BjWENULPQPT8jNmIVPWUtbJGRzODPA2Frt60Vk+dx+NfgSuKO+q&#13;&#10;z2Rl74y2fmEhd2XsaRqzc42qtKmgVDhHkOuugLYaT9PBT9wW5cmcLqdAWeMDlcE7nGXQZW/7VkZK&#13;&#10;C8ZCtNB0PH0GGXDi98s5htTDDiQ21RTEeV3sWxY2tXsE/Gs8eZQ7Owzzn/7r//zzZNp8KlhKmMFp&#13;&#10;IZW2j0MxAkijpjxT5VTx/H2lJpmFYRIf2OwZ64h2nFQLTI+DWRqkMgS+qgV+q61JgkIAW+vSmkw/&#13;&#10;wDWw01EKJwAAIABJREFUJtNYGwckyOtevIp6Qf4B6EQyMqcSK0WGeIDiFjdPwzKvzw86JIDKyy2w&#13;&#10;OmggqIFnb7y03TExor8MicsAYBong5SXUv+lQOX+yTnS8tSKLkt3Z/quFJomR1VWhUrYSEcsZTGw&#13;&#10;3GRHRo5zlKdS+Jw00FO8AwxdyfiKlO0VZQ77vrHeb3z++hWpzTO8tlFCNGHYgC+Ma+K6Bl5j4rpe&#13;&#10;+blxGcY1Ma4Jm9EMdIyBa86sed/bcc1RWTJmTDGm8b03HTXKQqBHnCUCFyNqEp6v1wt7e6bXxcM5&#13;&#10;p7sY4CtGwn3SIWPNi0t+cKayYrM56o6oitmAbWDCgbWj0XajbUM4EXaQRjz7mLm/oCJxIHvCjBnl&#13;&#10;ReN1wT5impLPqiuGGTAna4Z57qTNpIVJJ6OJvSyAj1XkGKDyQi8gCoE7EvDHh7Nh5Vr49fOveH/+&#13;&#10;xPvnzxw3fDoomBmRWQjR4C497mwqfL/vVF5aIxoAbtLlyIoQCEZTZAmMCdoKoClyEg8yW7+DaEYe&#13;&#10;jkrxT3fmZu8hvnqjYjJM8ndGpWFZ4hoGRxjEvXF3OXTP8gqjzBS/b65Bykg8fzirt6dxpfGzmmQ1&#13;&#10;WNJ0EcTM0c7eoznyUEYM02d7XxVj35VNZRrZcG1fvXCZTWUUtJRTltrBqjRFzX0n5YpUiTMDSXI+&#13;&#10;FHrPlCE4p1wfGbSI30X5FMs0IONkkI4t31emk045663NUl90+boJwp8GUka0UpxLD2uUrhwiIWun&#13;&#10;5FVzZPV04xwNvbk3DoQ3qUpaExdQN26C9Iydiv8TvIqHCfR4JiC9d+BnyWNq+NqfS9kjVzPSaZwM&#13;&#10;y/4QiSXYyDbP3BSti6wFZ8+wSVkR+iUaA38BoyiV79RjUMYEhBMGAabls4YhSgetx7UFhgNwxr7f&#13;&#10;LPF5cxy1APv1uvKMjTyQTZypU8NRQb6QIYEqhUz8AfZz8tqL2WRj9IVqjpeW4VKOi6DlSXyysWlU&#13;&#10;AmoaGiTDYN2oyU86nXj+orkqn3Sk03RVE/IxBjGP5CVS9+aYYAF7D0x0sRF04KqQ82efptBtURYV&#13;&#10;05TW3rguye94vV4vKCil3jehv9UzKwJiO404HvtQiZDD3DDHdQQJzTitj7xgnOAS+iOM4b7/GZ0d&#13;&#10;drwfwYqQ19XjRj2JKEeSL6mjLT6DEqMkAT6pGYaVsw2w1MPFC5bft8f348dEjTjv0jB0ffr4nf5d&#13;&#10;3/SU86U5iBzYoynZLa9RmROM1bOJajhW1COmwHsZdKKRvjJ6t9K5kuNaKa/rmryzMdsNcvoIr4dD&#13;&#10;kExLA5cZyuIXNp6dY0TZMXrguso4Ao+EM1HZX2YzdNB2zOsD4YiL3jDXfFGvxOeNZYsuPEdKyawB&#13;&#10;OjTALKLBpr3KDAjnoewsRwWNd8PshTPMqlSxKEISO/7u8qjOOEoalY3pjpOk+nVEr7J7cn3SC+Bz&#13;&#10;1ku6wRr/qI+g1ivnwYF5XLKE+oa3l23cba8exh8IDAGzI4CR7RnSwKwHzfIf6+VBIafnvABEX5h5&#13;&#10;jYOG01kD8bUlXgVQmdzedzxKYM3Y6D6TBFrplqNVy2hvLXsnyj46hgnw7DQWeszKBuytDQDKMu6F&#13;&#10;0VhX6VLSG9kv/QDkj3guYg9Eub50QAlo3cpx0n0FHYqynH3GLPc2m+Xvcmy5S1M79+eCysR1DnEu&#13;&#10;cjZFS4grAR6KGGbzmolk5RSw1aKHkCdwtlT/naBL3iYDMq1ou2OQoHV4sVncVEY8XYcKZUVQqOoA&#13;&#10;GoF6CnWk0ZEbWFYQUpm4wJvGsqEI0XjBRvR5rV11ZXVtSwLsAl2H30eV1qFyQboOs4gwkBkZUjdi&#13;&#10;8C5jTmhYyjgZ/prAcngaledntUZFA/SYYU+eXknp8vp+++7j+btslPEAFCC1dh6+HRyCUd/Jc2A6&#13;&#10;PrNW1v1Zho7RU73Dy3u/39j7hi/H6xq4fODH6wfwp4+89hxIr35ck973B/i/OO1B3BIGVqQwwyOa&#13;&#10;58txfXyQsZn9Q3D28fEbTI1gd/Qa+XhF1sg1Jz2lE+/3Z5RDvV5h9Hg4PCaFmAP4/PkJA3C/F3vQ&#13;&#10;qGxDkILRAnfcPIuK1jg+74UfP35gsk/InBOfn59wcJLPWsAcbJbNrJAxEY6rK8oDJqdcEXzjmjBm&#13;&#10;ztk07IFoIGucnoRyvuoc9bNoKcdrokBWcnRq10jci74M9azR19gIykFn3sLnr9/x69dPrL1iwocz&#13;&#10;HXM57rXwuq5svKleI9NmKIHFrAue/9oLpokzZpycVtFZgX+VBCWw32yspvRJRER1DMN97zRwLzUA&#13;&#10;9QYORvH3e63cG0UBepZOrquBgd67Cl6Gj34/R61XtLP2qugumeNmhkWA/nHKAp7LWmowOA65Lkdq&#13;&#10;AcRI473Yd+NiVF4d9eECFtV35GJEJ4APs3DWzvKkTaNHUSZttNa6wSwIOuRyqo7LyOPPzAZwR47O&#13;&#10;hhn7CRE0KxOKinXYaKOeAxjo/e017WeTx+8VzUx7LbLoAjLoICdfjBCWAy6ihlc5qpv+iyURjDSA&#13;&#10;FucftNUzo/QaGLBJox2IqSBmud86G5APFTW6CDQkWw58qFVRHauErPdY646MnIijM1FkcVR2rZxD&#13;&#10;0YBvkI4UMStVtA5AVgYogMy82ZyaIcenNQCrc1R0NMe2a7KQL0wvoNrBlqJ+Ud56wc2xl7X0aQaj&#13;&#10;tA9WEfMUixtJA9or8d3miHPtc8i/fWAy5OlXRg8ANtnk/lpNgorfIcsg1UtMZ7Rdp2nn1LS2W5kN&#13;&#10;BTmWuC8W+x90G44RlW3G9hYGUvPncBpVALD3x1L5ovf9EY7i+ua0nGQEKCOxRa15n7XKAafriBZl&#13;&#10;T4RDYuf5K5IuoxhA9eUy5KSv+Vy/F/gvR9ugM9qTP6RLVN5piObK2rOQlRvz9YpsJCtdQe4N2dr6&#13;&#10;NIqGAByZQwezPnBg58+OT5/Xq39zDx1fWgEcLxH6F7TaEeJ3d/tbv/96Ba2nwXdIUqaMaX+nW8ad&#13;&#10;fWTa+3Jmsmx8PORnrnDzux4oxbwcsb2XUDp8SQeMz0NZH0AE1NyjtFoZ4Qs3scKd5/P+fENiVgsZ&#13;&#10;FlMPBd5lG9kYGD7wev2AY0T21JjhnE3n9cAwwOl8dk41m3MyUGooR55huHSMVbDOmz3mgBo1Jx2F&#13;&#10;IsjT6rCwSK07PkpGymbSd0NVWDpB8ySrnwUEKrIvTDu17vTuGRn5iZ6ZQrsQAHmvZIk+q1sefVdS&#13;&#10;xsVBySlbuN2QfVItrSa4q1SmHDFR9VBYLJbKzzwyrHLEtwICNjAn14bK4DkdPGLROqtYlrJWmEka&#13;&#10;DSoDjdMJlsbiZuBDWaHNcRG4iI1pKV+7/pZuVEDTuaDoy6IGw3IEAmCFh+w5ycyQc8j9kPNK2Vad&#13;&#10;gwvTVubLl16B5FBh7mteMWBllJNGQZ+1FsvVRkypZVZ9jrZ3DW4Bp0Kzd6ewmoIle2GMC7gNF0Dw&#13;&#10;4iWgpfj7EnuTRnTl70zhc0eOHOyGGACVJVljDEqaJIbwWMfBK702BRsIMvJ7/BpTP5+j1r9Lf1TU&#13;&#10;JI1wbrol4TTnkxR33eoAQSBh9IP2VEDe7q/7eEmhRjTtAqlEcq3cn7qPoqcmeyJrmvPWWkurp0sH&#13;&#10;DQXKd2lw+qwITUxbTaK+vlIY8FGUXghU9lD8orKk9KzDDNsiGgiX8uzOHMMwsNzEgUHDjABNo5Kj&#13;&#10;zn/jguFlMyYjiRS8GL4LP9Ggxrh/fLwq/R4ApqdBYUBrPAlohvzeG9frwv12ZrlETa+MgHBsGMB0&#13;&#10;tBeNnEgRjGjdZmngx8cHPn/9AuD4+PjAWjvLo2xHI8Exo0TpYhOy1XsZELzxUEKcBFEz0yBKh24D&#13;&#10;xo8XbMf43PGadALJUWKRRu0GzIiQ2JyhsIe67o9o2Bu3TQeODUATfXLqjyiHoFD8Ie9y0lzSRdG9&#13;&#10;b280TQeT1tjBNHlrrYW1b9YPk97YJO9S9BhFayCvKRNJ2X9zzOrFgZJXhoiYRprwSEH9+flZsq0J&#13;&#10;m7N0MsDLfd9BM/diRkihqyPinBxwrjdBfjq9nenzK2lXk09G43u9J8drZtzwJl1GJF+7Z8PtGOvY&#13;&#10;RLVZNfUz8u4wYNf15hhVFU8HT8lWQE20saMp7iXeoMIUHY85Mdt3Qy6UrBVH5/57BQl03lkS68iU&#13;&#10;Ws9GqgBsRBcM9yjzHGFkb/ETU9oxG8jeleGltOa9wwlTPTZA0E55wjTgMgrBMyvlLGeH73DqZCaX&#13;&#10;5Df3IZoxk58IwFwA0EqPHwEVqlSdffDJsVvI/hVomUNzHOOqUw8ZaIiI5wazV0cCoe+a4g0Hyzt4&#13;&#10;XkN9jQLYySjpK3vqUbOAmVtGlXgn7xu0fjjb+Vw9AyiWQQDO8wkHIMuA1459a2ck/Yj2TLq+HALq&#13;&#10;L9KdOEmpZiRJY6PicLjJEXo8Mx1n2z36fxGwZgbAAa4l4zydXNlXpfGDPieHS90PYSwUgq7+UI91&#13;&#10;5XlUdXviGsn0csrTkMvlOeVEBPG6M0+O3MWm8ZoKqNKuxDLKPGVvGjUyT+PcHRq1bcOy5E+ZXGur&#13;&#10;7E3ZjUFXWd62Nl6/fWT5ajnNdSbMohLGG57ZYI6vwF9OQY1FjezZuK/OCWPQie50NJLcM1JcZ9jU&#13;&#10;YL1F2ldjfnS6ONm86CRxbsejKegpQyx/1SA27NuLfvc6g3T9/Se27Dj2u9cfIFEIE+smmlb5XPMf&#13;&#10;XaQmLSGe270PQ8v3a5FgD5oT74uOJH/SMa6/pZ929O0znLsgeb2JheR4e71eya9JL15GNlCBTyAG&#13;&#10;QNx0Vr8+PrCAKCEHEBkz6unHDEyjUwZ9sxyeuFf4Xs/AlTOYfexP2+OeBVByavSbPH7fmvOq2buX&#13;&#10;wWy0HZaasjNrXXvXDisdJFl6Og0qXz+CxFx6t8sP+1E2nQIj8OMzcY9TDwgfAshG8NmsVphylL4d&#13;&#10;ZuizlmSbmEBgnkfRhdG2qmfQvvG9cXKoWTWetTogaKBIHR/tS+6vO20x4YynLG/XB59wqNSMeNAN&#13;&#10;GJyqWxUhpcOgMmGPQUBRXr4ejFv6s3q9PISFk6S9fyvVC+QcfwqBY6eszhCoag+gbAoFtxvLIx2J&#13;&#10;oxx3msa6caeDv9q+FKZVxvcVkQxEQ9JR6Vw900KGuSvN1KthZWziptFzAq+KUNXDl9GRTxHpmGT6&#13;&#10;iEwpBbUM+Wbq1Oa4xyFb23RvNcSo9fTNTc/ZtATbNSu9CYp+YElsFBSDiqp9LoKN5zSlGJFwEk04&#13;&#10;hjyBS4JntOgjCTf8ZE4DBU1gWjpieoO/48xMa+qfjTT1rSjmEX3KiycFNzsoQXgSaXulUYeWbpug&#13;&#10;dbcLgUB1wvZNxjWdLKTGBqJG0ins9nJc1wsGTrL4iJrz3/70W9SGwvBiE0ZzTqwRKLXmgeeZXTMm&#13;&#10;UWQUiXTse+XexUNPvNeNiVHRsTvAetR5A9f1wmUfNKQAmyHu9na8XoBG4P42f4Sg9Y0LQSvrfuPH&#13;&#10;n36QByPj4OP6wLoXLpv4+O0D+36HcLqA6zVw/fiIjAt5kRnlD2/txAenycRYxDcyuQwGm8DHFcrd&#13;&#10;JicUmWW50fX6AcwRM++NRtegAWCWyteHjA/ygeT7HElTiiSG8lEZiGVUrY/2S1sL1ZgsqhM3xycL&#13;&#10;dEJMgc/PX3j//IX352fsj5cymmPy+VeW3yiF0Myqt0YaMVXbnynkXpkJv96fuJitoCyXSXpzFN8r&#13;&#10;emPgGFkCjOgFEZNa3HeNqU85dxqOkoVmYbR9vj8byPc0DHJKBuWNjNq9guderxfu9TCKtbft+6IX&#13;&#10;0PhUVM+afJAj5Lou3O93GF1jZDlOV9LxO2PpHPlhCbSolMJa9MkyCDAQqb7vdzk4DWX4uUcWz6CT&#13;&#10;UEA3eK76RYmuUle1bBQbbbrbnPn9cHC1rBrqPsnQ+45IpkahR3TE0ikgnaZISTnelbqe4hSAnC7d&#13;&#10;GDKxCYZZTNqgg2itO5qNzmo+qmaghDeUomDjx6DLyTKOiObPOluu9znVIM4n+GCtRedp6dnlC76R&#13;&#10;WTMAsCnLbRTdVvO6Ev+SBcIKqj3XeGA5KCQL0xGUgKgMgEkZZUCUrY6ZuGFOy4yqcr4jeglJ38zW&#13;&#10;i2BGb5rBclT3yrKywV5fS5HQkYGEvWs4fNeB4SzWKVPuwTOTBHQY7M1G7UD2AaH9VvKKk44MrRzS&#13;&#10;Bps0F3+UAV1YpyKN5K1pMFAvUkevdUfTUK/nk9xUKaRAeuIgZvNec0bZq6eSSWe6sIpk6uQex4IH&#13;&#10;ebOXd5WT97rYBHgSdxK8T/4+yueiL0YEU07DTnpl743b72jarv4s/HtTXyaR6qzmwOfnJ9PPE24l&#13;&#10;fWRgb6CCYYh0/a39l+40y6aZ6hHn3CNMZiCwTDgi6FGSnYa24ShlVllRcrwDI5rLpKw8nYT1dE8U&#13;&#10;iuZoAdinxh5GHI2P5U4r52EA2Zd3Gt7Vnv7Rq//GH38/3//uVdf3pwUm3uv4QuulzYBt9aaW7c2a&#13;&#10;S7tCQSZPB0m0tQxdNaboPjJONs7MC8CrdNKF90PXrhV9JLI8lyW+Ngy+VLr4PjKu0rZyZuYqKyWa&#13;&#10;fMLGK8onro+QU/PCCwYbVzhl+DllfY2WOp6YqOP7jWN6Z+2YSqJQR0kVVIZv78FxnmUGRCC1ae13&#13;&#10;DbOajF1vn22YBqR3nvW8lKHZ6F/7btKFdTbAyEANXD3l9iHvevaMyt6HaKCV7Dhl/e07J/tRFAR/&#13;&#10;DeGCOHcYUk8lDUJn3cp7KDnKSV9Y0YkFtFZlNBYciftZ7hnLJhN/g9/jlCOW1el8hCMSF+s5cmXU&#13;&#10;N3TqSF+HHtm5kDwiFF4GWHqmzCdUQ3fpnKQxHqRKl5IGUL6Kp7ggZzCrpwJawwwMwyGzYaTDwYD9&#13;&#10;vnPoh3BzYJmGuy3ag6h8LD9rwsvswbmRvQrHQDrco7F7PO7VFbcODmCq8VIWQkU4I127GMH0kI0w&#13;&#10;kJschKpaqbOHQtW/SlJGz4rTm6oSAn0sx3OKSlBsbkBuWJ0Gr93kvj4fGy/gIPBYxgO8j2ATY50e&#13;&#10;1SR4nEoMFMozDwgJflN7g8I5L9ZKsvIZSe75/RIQ2pQUGlp3EmYTVNoLVMSrjGKetwgR3qIrDaQc&#13;&#10;2+pHXaBRQUn25h7qBnl//rhVP+9fzmayw12UnJBRjU09PUCPmufVVIUSliEUgmHHnKyRrB4ia21s&#13;&#10;c1wfF9SQ636/Me0F3y19m9f9uD6w742LwGjPyBC57xs/fvzWxo8O4IotuEaUyYTBV6PMYurKKx07&#13;&#10;1+sVkTozfPx4JcA2P5uFqX/AfS+MF+A+whkURI8xBqZHc0GNq1/7HbzHqIBxPKjPgXFNKJMp0qzY&#13;&#10;wG2SftJgibKSrP1VU2ibAFpDyw76hrGpsHOcX1OynQ6ETrJJFqiokrL1jZAZ5NGjqjSBr64RpTry&#13;&#10;YF9TY/4qPV5nZUAa49GMdknnldHB6wybWfL0vm98vF74fL9zjLKMvRxvZ8hJQGrgKkF+Niyv6JaN&#13;&#10;Mk716CrRMIKnTAel8lAvCClEePGqA/h8vyPiSkM8xEwzHMnzcI9eVrx/KDymudIgcu2X1WQS8VQe&#13;&#10;qcrb3EPJ6j2riU5p5PLae+0sz8usC9KtLtxlidEoEVVJfkqewD0d7j2oEHTokVZKZw6sep1ook5O&#13;&#10;cWmlIYqqTwIW6UGBkyxJ0n5wTeB6BHydPVd0D8lZycHUxxg53thGNYNdKmEh7WeJKzRuOcDkHBfU&#13;&#10;MA8Ea2EAxt7utSLTjZ9RBLcYtYCydHP1XAlBr2axc0aqu3St9mvaVWwOOuSkb91ZhkSgxqwTZQVm&#13;&#10;bzCnI9e51zRcA8SuBIYCqXnedF6AhrPOb9DZGBkyari8KSPiGYyROUdNnNh2ZpQGfSgLpm2dIUtL&#13;&#10;ChOF7k5HjWh/jAxiwYFtHunfBG9yiIDXufeNHx8fuDk1bs6a0rHXjtH15Iu1FzZa00LKMg/vO7N/&#13;&#10;Xlk6qd5A7/cbDk8ni3jrcMR4ObRtEwPK5nIwMxYc5bzTQa0myrlPWXbZ1iYQf7ezodNTWY6SmzfH&#13;&#10;oKfTgrhhN5ruzkph0M3zN7Eoz3lbLzMJR9TFYGXgAWJjZQ9tGlojHIP30ZeMgS5bGegTiQxmdOd0&#13;&#10;O9HKUOaP5Zk/bIvUR8Wm0r920GDsUWU3UFwcWCs/DHy5T1PLutHzi1rQ+bkv1z6v3GD7/98rDiSv&#13;&#10;Xw12pT/7Znz/9czwSoyh4G9dl/A7m9PqPRa18rOWm+t22gLxvBNu62hLg6HSZDpFZIA2PCVMMq4L&#13;&#10;m1m5ogk5ixcDIXNOuLHU0p26m0G2Ybj3xmsGNo511vAEVf9UYOab0zTA3aAebo5ypGoHvR2EDFqg&#13;&#10;Z+99c/mHA0Z0XEHik4bKMbBzu1R6yQ1MnajPAkgHhozq0NmWwdG+iJr823hDpUvbYbYSx/V+fbpP&#13;&#10;rzTJ/mvUmz1bSGU+Efg5y6uUVRe68uzT2tdWn69AF9/5Yifqcw5LWZB6HYIqCiSdTW175k/yVwH1&#13;&#10;PEph17KNef5eVCK5Xri2GhEnDtHFirBC/qbN33iW7+TeUCdK/2qJtUeFn1uKQ4yQt/BLDGNp/0Hd&#13;&#10;wpNyzqLOGk32mM5IyzVoOqCwup69Ak2G65g80MBCEMtgxopV6uTeoYSYu56RVj6ylr61Ec5Gcfpc&#13;&#10;ckkBT6WAVAkKakTYdtbyB5iKlFdOEGlMLl0kY0IH5NhpLLh7Sh4RDWAY07C26u7i7erof/4cB6DT&#13;&#10;LRJ46ipDTKMJZw+tkjzAKumIAJFDfXLUbdzNalI9HQhgnwYdcjQe9RSAPYtpMyOnlxiMGY3AhsA/&#13;&#10;LM8uMFEYB2vvI6JwWj08MpRB64lW6unDEaXyiZ1fVk+gYQOLtBWbX4yjPKE+Oni4Y7w+gp72xjVe&#13;&#10;3PeYmAIHsw6U8k4P9BjpVFl7syFepOZtD2NnwDB/TALGlWUM6Q1FpCLvvbE+P8N4Z8NfH8Dr9QFg&#13;&#10;pGHyUrbAKzplX8uSLsFmVePHByQBfyDWvQ34+NNvYex9BC1gb+xhcKbOYw5sU3+S2M8xJqPlOyay&#13;&#10;gA3X1N/jGrC18Xr9wPLNiUYbbhfmDMA8rlfQnDLEJLhGi7ZKufkGfJF2VOtP5S9ZMBAOGSDHeYd3&#13;&#10;XgZW8TSoRBRdViq4albvtbL5XjDviDrL9xvLF973GxpfO1lqJadiOQvCCNweDlIDG+BaTaBByjFj&#13;&#10;t3NPA32SnpxnfK+71TajPOgIeZUGaTZHj6WnYw5yTofwWu6YTAkNoBOMN5XlNGTY7pySNni9wWZ9&#13;&#10;ygCSgdaz9KqUqWU6egkxz/2ls1NlE2ZpXLlV41epsIh+3OXsvGbew4Zh31VisAg4131jcIQ8Ui9o&#13;&#10;XdbkhZcjf0tn7PMM1ROCu5pZUJJS1DPKEizpwohUAnJA6VdGUK46fygdepQcrayEkvFynlZ2DtLI&#13;&#10;kvhc3MupxtfuNA5jn1/zA/f9zpTiMHh1DrEHy9XUVKnHITvnrKkv8xqcHgU2zp6w4QmgpbDC8T5I&#13;&#10;syh53QITotM5Bt53TGdaBNFD4DIeFGurMWxEbPdW9D7khhxVg5kRt7CAspZIJ+pnFDomjEqVcsFU&#13;&#10;j05HiVdZjBouqpfP8MgkmIoCepxHOlI95KWyp5QxZDNDDAlehW8GDPu9iCMsnAiRPBiOAznedmS/&#13;&#10;KFKpqLicH8JcAmYgr+67etJobzYnmryzVHIHPe+gb2XpAYb7fuP60KSouHFE8MNxsfaOQATlqlP/&#13;&#10;aqy1Uf5k0ElQU5FaoyHCINziRDPx0ZwzhnXuyqBOBnA6xohRxrgoFwucq+QvnGQ1sCBoe+M1K/AC&#13;&#10;axlAGXUmXxJUbzpAFYFWT8MaD+OASo0IkNNZ7/Hc17xgqxkf5Fe4ZembgnV7b7zvN64rnPFrrTzb&#13;&#10;HPG+kOsP1hmpT8aofoO90aZkXIdkOp/uxAFlpuwAdMe1cM0BgovW4U5c7Tn5TPFnfbqB59PgS2Ow&#13;&#10;sHKttrB6/uYw2mTEitYAG54fFBzN23laGUlYmkCqAOTg+eqYM3PAiLljQkau2Vj+F3vwyEp3yUQ9&#13;&#10;lUeWSW5IBBzi3jNHaatkf9gM/cHJaluTT+kAdIupnYu6CiwfCVpYmC9NYgPcjWgJwfcwaEqSw2K6&#13;&#10;0QY0PWmOCxiGwd87WMbDQM4g7t/9bIXpYchOs6TX5THBdNrAm8HymlhkZV+J6gxZEqqm5p0OQBpo&#13;&#10;xJBlRZkJRJ5OBw/PPeyjclCRcJoc8EazxALKMNxyQHlh3KQmoDcXX+lkiUSC4LeZtK7nMWJ6E+0g&#13;&#10;eC3kg3Bdy+D1zf5FT0dM0aUcys+XegPOOVKfZLkSwOwqYT8DoAl+wkXEIuzzlXqIeF16rxzz/Sx0&#13;&#10;XoxxWelIGzjs9L3lfNB2CSetQ370oLp42C0aykdLgXilXQlLXWiotRtL3ZRtDTnv5E8YdjiOwGyw&#13;&#10;m3apHOSFn6tEO0+BgZvM2ApQk7RtlLt6lmEWdhD7VAqPB96J7NVLhJEU5QXKe+13CnAaXNYAlAhI&#13;&#10;47IAAY9GoNrwYTCv2jMpLylP7U99If4nAJmMYhLctXQd6MFUCSrk1WoLMm+bZwfB6+fvmOC77Jjj&#13;&#10;oLRsnVuWy9Ano0j4ocfkBdUOnEqsPhtKpGr4472Khp/K8LjmcVldV2KToNuN2QztiZ7aH0pTO/eu&#13;&#10;O60yBc1LoD49Vu6g4VS5Dtru3mwwIoW67ijQQSQTqe11xulMVFYHBchg6UpO6lI/CKusMGXSHPTA&#13;&#10;v+YYGEyL3ohSBYyLE4/Y7KoJcHgY8xsLMIFXOsHMIrvm/YYz4q7tCfDpUeIxJ65rwjny11j+AAPs&#13;&#10;FQDbyZODnmMpPo12gwXf4RoByofhXsgpV8OiyTCkQAzFbxIaoyIoJiVkne6aUD1JpRQlKjoRihCU&#13;&#10;K90rzgu4QCidUpJwJsJZ2Hvj18+fJ8B0KoLGHzIIhllNG7MetSDdsGTGhsY6Fx/d943udMzGZSj6&#13;&#10;liBPReKefQLQzj3WFJkKninmch62/lWGoIHHWrSfAebqd9l3ovOg4ayhbamWWkc478pxKptjpNGI&#13;&#10;dCioOW6AtJJDUvydZWRUis8xJFvKiatogbJUUgcpchzWGyemVP+bnKg0Kvvlvu8sXZFTJ43zVqLM&#13;&#10;frkbAAAgAElEQVT2NCAGmFUyK+LWx0W7U4bLkW+WZ+Jrk6aYBToG3u+lQWQA1ypdagiH54DlhC+l&#13;&#10;s+oMMwLqFTnXilVKtgjme/p6/h7O5xbLVFlTGlv8ZWTMMM7LjIEpp4doGyUPNV48wM4skGMVYUtn&#13;&#10;OPd9bTY0R91703jMtP1hDVDSMJBe5Z6rdCx6dr3wft/ZwHUxy+CaIeOj30vfm+I7GdA2BpxlYmWD&#13;&#10;FAGHLLS6hhUPSCeJn44MB5SMUF838czezJ6wdC0H0KUDf47RnMdO/V2ZHBTnqeEVsV9y8nIaT4zL&#13;&#10;JH1b8V/oyHAapdOB19i+IhMkWcNyHSnXHGU4WH1OfJIBDGZkyFmXsrXtZ6bgN/kUNKhMOzvwlaZ6&#13;&#10;qLG1HDaDe6ZFhUM8/q19UbNgnasMt0EdV9mJ45APKgV8v985eQsA1r3x8XqFgygzaHbKw3nV5Lsz&#13;&#10;w0V0IEc995gjgmFqIlqfdXjQqRzYppT+83UYhLF7vIyzz1c7L+nSY11fX9+/WzbC8VRdf397pW9/&#13;&#10;8YCFfr73Df4+GODveJUd4w3fRGajUQ6ahZEN6e7Ey8I4I5cvOV41bLwGVPJp7d4DNh050dLaPSyy&#13;&#10;A3t0fzLYUPpxpwwR1k58JttlMovVArz4DkN9zAu9aoES/dAnNmqtpRb0/CeNyJjuW39MPTKtO8VQ&#13;&#10;bthpdyVlJlUcDaG9GoqPlOFnI+6yk7heZXfU25Qd2qfS3dJZcrTl+huaVVlwBVeiTFGyqQLF7esl&#13;&#10;OPuj5C9qWI4wiKec00aVQyLsvJJ/dDJCe0Dd7Rt7FwbqdimEudO509epa9fa8rDS5iydae3fwuLC&#13;&#10;Bkm/jnLkmh38pHvNOQEGF2TLVVZ5Ozyeh++NRbqfxOsd/+p/uRYSaAZYcy/kDG+OO9EAdbd6whXx&#13;&#10;7Dof2jqJdzq1kNYTI1ns5zttC5agPphJmEjBsKtvVBxKi5ChAK8iw1qsjHyN6RMYU3aAjJsErrwW&#13;&#10;KAxlawBKt12lnJOQaaQF6kxaySiBVUQg/YoSWBS86syca92VplZNouoMRhNO373KKVX7ADA69/yu&#13;&#10;VyqfGFre5zy0BGtlnALlcMj662Ss8ODz8gCUVMksG28GkXuChx418XbO2isAmSpu1jILUmoff8Uz&#13;&#10;7wBn42KEMmfLx4bmGLYjlS+AgHlE0Q2A03CIaSAqNbIo3zVjf5PqySGwGhNHgjlVggBjeQiJLM4c&#13;&#10;MBuYdDbPeeFe7xCobll2ID4wCgwYMptL5RTTGWFTFs6YZPCIbLhTGasXwnbM3640VLpBbsPw+nhB&#13;&#10;fTUiWDFTHJqUpjFay879Q8xPAWuoLvGz0WAodU/dIE/3NsP140cqqDC22UzxG8OkwCS1qujDC2AH&#13;&#10;TVU2AIAqPWFkRQAjm7LJKVvscrKPezEMDRgHYpz55y/8/Ou/Y9+f+Pz5k7S+eZ04z2qiWPrR12bD&#13;&#10;Y2OfrJHGRgnTkd9RyVdNmkEpNG+9szZwW4x9NEQ2jxorr7UCy3mMaRcfhRwrp5llBKKUqxpR3q2r&#13;&#10;u5uyzs4Ik4BaNqT24kk9U8pkbogUVjiN5nGGNxtFOxzD1eejzllyX6P+ukMpy8HGOO5ZjqpSzlES&#13;&#10;AjqeLHFDPhM8e6tUrzIvGndkk2u9vzxoTtUzmeHadB2AnKqhiN3kGaRMJNfOccERDsD7rd4iE9v2&#13;&#10;kV68d5WWFKhsBGiGdW/4sBa8aFkIDBDkVAvtgdMxtbzxmifQVOp2AtRh2WB3q9SXvKsIZuzsiMga&#13;&#10;nRfqN5SQjMBP/FF9LapceO87daLOQO9pno+xJEqGdDiGhAuij0svqUEDPekI2ZE9OFlGJGfqIFAT&#13;&#10;/k8HNMqwVYmJbAJ3T/oOGiin7VqL6fgBmLJkij/vpP1yis2rZd/yRnstXK9XE2xM8S+8W8YPr51T&#13;&#10;z8xSvjvY84ZGwE1dEjxRjQSdeCNkAJ0awQbhWPXNPmPCQzPXkE4GnpF694jp1cgwLh8/36uaNCrr&#13;&#10;RNc2VF181Msz7btlj32d8lGyIaZMlFNSgDbkdWVTij6uMXM6m2wPmt6xFvVmcvVukQGsvWaPIZ0f&#13;&#10;nbwqJVIvjTFLOH2+P/F6RYaueK87YHR26k0A0lnq+yEdajD2cuo6SLLBbBArked2ye+DP0Tg9Ru+&#13;&#10;9zXYdTikv3mFvCieaL9oV3f2BnzcVsbRlx4zz3+f30EzQOvtwqfPVz32d7+vRXk/Uxnn8DS+wjkX&#13;&#10;GXg2vL0Xei+usY+rh1wdQE5HilUoczRLX6jPfdBZOjzKG00Ocq9+Yx7T7oQnM6t/b5hNOgLaMA7+&#13;&#10;PF8feL9vwGc0jrWLciEczspUU4bUGDHiOpuyNvvnaBuQ52AsEYmfzZD8088g7aLjLzqdZKUIX4l/&#13;&#10;U89yD6XziCG80Z9srXI8AN3NKRyazgp+X/3bQn6Uzh0q69rrIDFlnKi8Wzx5va4stVwd02gPqFwS&#13;&#10;GwNwPoeyIc1mW2/hG7DfSjRqrv6eoXdO29jyZmpI37Ix8vdIbJ4n0dlYbGXI+3Unj/ZJ/gFY5erI&#13;&#10;+FfmyAqzIZ2IIqjgoT6uGtAACl1fGULVx0cyogIzoH4MXSuqCloBe9zEbT2xksZ8w0tvIDOMd35O&#13;&#10;vfEqg2UmvC/jKNa+vdZUOhqQQ+qZzHHN6o2HEThVTvisAnKPYD0QzpggTMsUah1olJIw/dqQU2Xk&#13;&#10;MQ0BYiyNKIMsNnkV4XWjzosxgxF2HuophUmilizemBsFJl1nXxKlM4kU+UmE3u5gX4m4begfKa00&#13;&#10;LADAxmPqh87wPJxu5PV9qYezIv52fzFt/913CugwMprBcq77e9XVFZeyN8BGxbVmCVCBvWo8lw2w&#13;&#10;+Io05LREJIrJ1AYfA7gNNmKcdDCDUjprn2yMUGhWTsIuvqN0TWnvxZSOcBZ9zFcogwEaLPHV16Um&#13;&#10;XTJ6ylAM5QlGbdWcKUbDDhsA0465RdJRlEjxhl2D2R/OFNGi1xAEhsijNbAWMJ8sptGUF9ytSmQM&#13;&#10;F9V0UyZO44kAEslnsTAnzRuMDXY3IAGlTAmdbzOARGp9qoYMbgyDbQL5LxjLUynGUxnMBIxP6nty&#13;&#10;l+hEYFDfya7vUnQ0lu77M7zrt4w8z0wQRfBlmARdtswpGxyTOsqwGzHWtq/IQKdMVw7Sfh6gSKmc&#13;&#10;CZLmxOKZjcEmfxssf0JmUSxOA5GxkmMUvbz7ykhI2eWhiPZeVDpIoyaa+lZvhZqy4F/OqUc8+vQX&#13;&#10;OTxPWSmnPSnzxF1QRPwQacwewrAsjdT65XDaSw6EEzw790h73vufpLNHMoeMlVFj95q2Q+Ur4xl1&#13;&#10;NyhjIvhXU3V2nZnWvDfu+81zR4IcORJSF1rQZxiSikoXSBQPqwlo0NtFlqtxwOqRobWmowbgKHk7&#13;&#10;9KZzDqGcw0kjfK404hyYr4mFVutvBVqnsn8QMuhuEz/0zGpwHIBZUd2Kyn1xOvP68CgtG+xlo7Vf&#13;&#10;44oyQ8l8yWFmzeRZ7XLO3OvGHDGmNaYeraQZR2QWVlqzJmvUPtZZIfkX3As5CGae0R00N42ZX62p&#13;&#10;YsMHmakg/WnhZL3vG46QD/e9juluh8HRnKDi6WQl8kuUEslZC2aYiRED0GapC8dqVi+ZWH9FZxuf&#13;&#10;mqXsURN40cOSE470A1QGbY061XSrzf0e6XSR4RM0NSuDJ8Fa/2c5oY3CX0D7BO902Dx0lBnxwBAO&#13;&#10;4IVZmhSOxhXrj3QhaER8lDOT/nabXMNLxASl4i0YMmMm+gptXK8622hmHffQHofjD4GXm1xWGWsT&#13;&#10;UfFv8Q8Qqe3KABod26bQfKhgyUU00Wrn7/UL6TLdGAnxi0Y6Pf4/v77B0Flaf8L+P4Db319VwsmJ&#13;&#10;L/qiE9PU/SXH0omkN53rSXQSPyvLEOjPfupD7bswSwW15egsR1/gkoFtd/K0dKn6cKVDIUuo0Hpl&#13;&#10;lC0AM9iOMlW/V5TKj4s5xhF8MZVeBzgk7gQ0IUfTcaIlAnV13LCrYz5FPX2WXLTzEq9xldxLBgN1&#13;&#10;bT8xoD8PH+34KDdKduujCiw5FMAvPuBJqCyG2FZ6VzeIYyuK7kFHAFk+ExM2RzqapRciaHNliXRB&#13;&#10;pLZL1vYTKqirjMdJ+az7BxaQE0dywXJd0q/CEZIbZ1UJd5f4fMAT++f6vJ6z7lHlkwCa3G4vr+B6&#13;&#10;4Zp2bS87HWb5u17KbwGBK3t3S198tdXTyQTpSjpOuT+ZUGGG4dUzLu2o1MNn5rDFA8LQ9Efe/9yb&#13;&#10;+kIFxXo5WftUnuvFtg+JLSUfvNk0IuZdWdvYhvlP/+V//Bko71GlfdNTzJ+pKxOcbhR4OeUaPfkm&#13;&#10;w6mBnVFEVQIovikDJBlOxoEeOI0g5AFp88KjJSXeNor6KKdhtFRB6aBsPpm6qK6g+vbgcwnNIq6n&#13;&#10;caMmncdzHAyl69ceay3p8TsUUxH1SShk1iYxlYYbPThA4KJMiSKCTEvMMo46G+KfUvigQWT9mfTM&#13;&#10;fLbGtAUyH8xs5R2VMW2s5RYoN9O5MtuEkwnAc50zGlmqdOJ6XcnMinRVF+8ZY3HHFcsb6hxvGNfM&#13;&#10;NeXfBM5IZ02sd15XeOrHZGbOYNRt5Ix5NU8L3tq5zqivIcCbxqjzjGkWjP5LWRrAMqXYd/HJzMhg&#13;&#10;OBrGVPNKrddYLhX3dBvANN6XqfjXjCj8nMlP84r92fAcXS0aqTRt597r3Pgn6UTmHPlM59sIONeK&#13;&#10;Rib576504tzL0O9qDNnkelGIzTnha+E//u1f8fnrF379+hlGooC6KMmZ5ZS4M0DEGCxFg0bZZlV5&#13;&#10;lUpAI/raOuhgtHxoY5lJyEpF/ZNNeIbijbgPwYUUBXlpN4WYxgJlRTrGuHfK+FEX/4psxH0FyOYM&#13;&#10;IKG1i//6OamXUjnOdhqDS6PRHSk3kucFvryiVyl9+XmVDtY4auTzpLxt5U9SqGYl11JhCwRAMsTT&#13;&#10;Majsm2d/iqdz+NAV4rvm9BCdPstJlS0zZpUZ6vMRxPDkIYobukdIc2ZIR6KyLUzRISWPC9QgGybD&#13;&#10;PfnRSaN9lKieb6+d5Tpa3xnNzlNPIyB/hTJ4ExANNkjvH/Iz46TTkJwrKs3sYzArNyHoPxwtwUf7&#13;&#10;vjHGTD4I/BGydAm8tGcA1zpZfuqOSCWXbrNwPEeN+khacvQsrlElXjCuW3snvgx6yxLDBAs06Onc&#13;&#10;XSyLit9JPlaGTAQkTmPcSfNaf70fZ6nySHfPppMyYnQ2OW0KzGRpdL7BHgPwxDdLmXJA8rr4Gmjg&#13;&#10;UMaSlUMCxB56juRtj2wT7XuWBMOySXcC1CsceEuZdl7GyniA5YpugrxX2Y098zj0vB0OidoHyZcz&#13;&#10;mGZtv3Wm+jlLybjHLKTMbK0yxnoT4dBFg1m7BpDLaThlJhWd28S1sc/N8TTCZJ3EKLE3VpnKdNwb&#13;&#10;UIFIYUdhqy840gCrUqnUHdLvwrPQzw+9oO88vp936PKeX2j/ajLoAZKp3/Pndp7UFsdHn68zOKpr&#13;&#10;KwhQehLWGv3LoLd2jY7/SIfCODqD2ic5zPof1PdshHzXGbS9MS/+SuwP9c0yZuzpmSrAxgvF56Y9&#13;&#10;zk3YL2TXnC+YXXTAXsSgAzYuAIEbQdkKrr3bEs1MTboozPQ4QUcG3kNaht5TBUKfzpj00va9Byby&#13;&#10;LPzk03AEz6bDS18rwAZIHnSnBRIPlJlMnuR+ol1P15aTs8tjZR3JHnHfaXvAWGHxJOtcRD9CrZH7&#13;&#10;nngjZFRlECsQ4JmFrb2Q8zmbg+c6a82VAR5rtnZyaaf7cdJ51FrPHD3QE9JM/C5HST6dlR7LKWui&#13;&#10;b2WkZ62anXuF0o9yuuQzxiY2LFK6QM+t76d92DdcWDF9DSpfI95OnwES36fOb867x0X7Arh3D70C&#13;&#10;pG0UWxFYaI4BX5sjrk89PWhzwj1KCxNIDyklADgzVbx5evRZM9YLDjYO9WqU+yTKbJrWni0BtfUo&#13;&#10;vniUhpnqnAfCOZAPSmUnAnwKe8iYbd7J/E7e5HjZY5O/ZpW4dPXB/Pl5oDmyuKquq6xuK5CaXjP0&#13;&#10;aRpIg/B0wJz6IzzfFRnrmUHFgLXnctacIN3TWSavq0nY11bm88X669n33hkBA6opZfewdkdLd9ZI&#13;&#10;yCkrRAqsG2Ja7xwz+wbAmNWC8rBqgXF/3ZNZH4xwRzdrza4nyKXDZc4ry6DmFc15Q9mRmF0R7Yn5&#13;&#10;CqWnw6i6b6Xoq5FsMNl1XVD5RyzfUoED8Sxy+uksukKQd5lEmcJdAkTp+QCqLwXH7brRsJwX358Y&#13;&#10;3DtlGih7QcZ/KZDzJcWn2t0eTSi6lCPne+GraEePoAvwd+XZvyP63ozcmln2AYE73veb9b2bzTx3&#13;&#10;KSsaLlqnpP1930d6fDWV28kztbYA6dlMUS/x/d6AK3uQWRhKvcyfLUFvKn7I/KORizJ4rnlBTNBr&#13;&#10;VPute0lFRG5O+XXvhfd9H85ZIBxxap6sz84xSx4jouTZoHPXWOB2MnnefVFPmSmDJOUZMyTKIKpM&#13;&#10;GpWatK0t55YVnRQdydkTe6HnUYmRJtpktljbm4puW35H0EUZbLey37xF47P1R11H/9SeqlS3vxTA&#13;&#10;0B8ZT2svTrPo+k/8EaUfSosek9PTUok03dnQlfZ2sXl3PTeddqkPcYIU1DloHZJV+vwgneh28bwr&#13;&#10;dcFad9MhLfMGrWkx1MTYodLIen6u2xUkqQyFoGFlJyDBtDIwQ55XOUof0ww95yiaccgh4jGdyIr+&#13;&#10;RWdyhGXmIfc1nYZ8FkXCaiKhDpN7pmw8q3vmy5DT9CjSvsj2oMt4jhitXmc/xkinfe+LlI4oF4+U&#13;&#10;exAAHTrlTDnolU4HCANa6eIKaCF1s8rOVNKjPgCxPsvJSHOKfmOfs4mxrieDpJUA7O3MHCwn17SW&#13;&#10;EQRLB5MAWmJaK2oNB2rhLu1dd6xoj8djP8yCrubkuG3hWXeWOOyTH8fZA67LrrwgKlBp3Wkii4T7&#13;&#10;u9t6zeyIYCeZpQ79+kpHW//340WN/cDR7Zff/LMcrY+N+gY7/PFLeiQXBzQaxR89V8O5Zfx8XWzZ&#13;&#10;cF6ZPh1PH/+V3LLRdf3DodfoKfD+zPMr51oFPhRUHs1hE8tQViE/Oxi8kwElJ4+Cxbk/9diTAUGt&#13;&#10;OXHXMLjpj87cUub1czLSWdlGX7fbdBTf/qZ2u+zE2rcysg3pyEL9W4eX+J9XVU89PexeylgVlu4Z&#13;&#10;F7Wn2ctS/7biQzjSiZJ6IIOCZecKv6tJuAJCW855PzN2+jYUfcQZQlsqOcyeJ8IWaR+5t31Ce59X&#13;&#10;cyR+0OVCfu5c50iZ023QkjUAsoeXrpvyP2kgSu3LoeWJoaSLas9rrXoktN9/1Sva84ZT7/XNd/X7&#13;&#10;sktDd/px5koUkO7sZ1iDMgCV96eIle3NfddeV6Ph7kj+erbP98SzwgqLvQ7HGCyhr55k12T2muQ4&#13;&#10;CcjMMP/lv/+vP2uHpNDC4GkPY8Z+HnE4vTZYPQ4Eig5FJgIYilLF8sHHVPM0dftND6QUoxl7bzSR&#13;&#10;6ZUFow1wbDnxMm0cqA0RAEqCahugteg50T6bRFIykH+79Gn+Tmnxet44GB5Qq/k7rmeIiCeZHzj3&#13;&#10;SHsc4FQqkxkakCOne2i9jGxFYtEdXk2w66xT+en+lQkh8GNUGfn8ZkgPe9ZQt8gi6lwzlZ1gK9Vt&#13;&#10;K0EAnR6h3sO4FU2FYK4zO9LeHqUAUsqiY9XfQpkqTXBET5FOQ8gsLzMpUX5HtMiMha64wylQ5VHa&#13;&#10;n3QqGaEnaS8W2L3MRVw1ejWE7lQkY5TC7gaWJkUlrbRnN7OY+tQUvJkcLxnGRdZtofbB3WvketJC&#13;&#10;OWxcgi0/MJKws5wEjdcaOK4eDMjPpcjbdPbMq3i80bUNAh841vsX/uPf/jfu+x0GCnZkBVmByn4e&#13;&#10;i30wCrjE3dUIVs8u3sjPUtCbotx8nmEzG7pGstTMe2VzVyDrQ6uJJzLz5Zozm7heI0qW5rywaLxe&#13;&#10;oyIxyXd8DTMsptGK/jvQtrYm0MCDRRO65Bcgy+GqUSwPNkFIRXWzL0IKPslmsBaYCtwqq0QT2tDO&#13;&#10;JFNO9a4xc4sOLIey57QOB5pTxd2rybVoSmm/omdF0tbOM0xH3RhRciJjQOgWZcQLsGmNohg5jDad&#13;&#10;NabzJI/n9B8CKGVTqL+SRjXf6iVAGgqwa+VgH+XMkANA8kkZgM7z16nv1H1Bq/N64Wb/EwDM8qPW&#13;&#10;SGdk9R8gYUR50phgJ3DAe/TU4WlI6LlEi8QI7gAG4FEQpcikc0+RQFbNoSsjbMxonGhmnMDIPgk8&#13;&#10;ATkss8RO2RHUF9eYuN93yhillgOtPHE0B2VOcUHpIFfgRU/NbB72SJPsEx0L4CprRjJAMj4yVOeZ&#13;&#10;KZFSqkqjJHuGsXxvtKwH/SHnrbUyKCFDv0/WkqMj+0XEU7S6d/H0aWyGY9qit8zoUVLKNlielc3m&#13;&#10;/EknQjko3WP60RyTvaviWUQnZiwza84RkVmW+UBGhxxS4kRPPZXlVED2clJPoU1gXgEjObiCTq95&#13;&#10;5X7o3t4yiRytLxwdQ+tezIYZ0EQW6RKN15YxCK6p69ig24gKY4ykYQed5Qo6bGfJMhLHDAaZRpOp&#13;&#10;lV0srEPDt2VXiq7SEBrSAQlEUq7rOk4QYIkSm5Oif6cukTRsSLWF4wtNmj6+VVgwJZqyDRtgRnN2&#13;&#10;Po0lPm53riTtQvtCjGNG7GTnPuj7B89Zex+FC0a/nzBf/fxlVHQAouK3xPzKbPDsJwQ0eU6+caON&#13;&#10;BAPmhI8ZATYGISNDesCMgyVIt8bBFR37KrOgmwP6E0vr59Qe4cgWtuM75UjIh/1yPulcSNqN32VJ&#13;&#10;se4hzKogU3MI9O9JzvQqi5QfIAVt0vCw7NmVBnpmjIQM0HN3xwiOs0XK3FC1dthzfb9SwjfMbIgk&#13;&#10;gQp68I+eHXRa6Fpp42zSG/UBDZ9DNlvtuZl/OUPLva2eMAqwQHoNcuprT8svoHOI9R6XLjlB55ZG&#13;&#10;RAMPhw+K/uSMq5Jr7lXTvUCU1IFr3aSJrLSVjdp00I7099hP0pvRMaJMNPWx1aYv9fpT5hUxTGLE&#13;&#10;JkeUQ6eEIGWFqkxX+GaQFrd7ZuVlz1p7SDI3EBWfxmR5sOpvAcBusMkR0Ed3HtwZp5eErcjoQR38&#13;&#10;TrCDGJL1ZF4OB0VZgbPXwYPfk3Di0ItQ4zmQSt2s0l57TblAQd/8w/iXlpGglmOKv09B3fbP6Gk8&#13;&#10;wIRXGmscWD+Dx0N98zq8jjrpOJjHFlcaYfBx+2WCBjuOTJHj0f7dDeMkVu+ESs9lq0eX6OrPLs94&#13;&#10;fSYi8zP3PP5sd0bXKvspBNVOetT384G9BCCMdbDpzMPxJyOuZKgUtnIsdEUuwWIFmip1uIR0fFxC&#13;&#10;pu2DydDR7xuNbI+x3c5Mr410Esn0TcXpcniVU0uP6/xOHS2zElq5QY8YtsXle0f2gRVZAaBwKwmc&#13;&#10;AomR0eKXetStbACvzACAXmtXpsQumpUuyWZe8Z6MVEUa9n1jvaOHR9KWjh3qWVW0qUiHgWPxNkcf&#13;&#10;e0VEe7lKV0Da48U1h2yQ4kBzGO6kjx7xXYxAj1HRTxkGirZGT5Ko+17rBoDsHK9SnB6FzGgBwgg2&#13;&#10;Kp6bURc5AhXR175kZhGj5OLXNDk3KstA6zRj5kkc0O6fJx3qOzIH3auBcsr9ZEtLGmvEivu+c1y0&#13;&#10;HKEydgEkHeVYXOkoGdjSBaKFfcpxyXX1a9GFU1HaKefco9RCfWO0D4tOK/XViEycU/aJV6FUaD2D&#13;&#10;tUaz1B2DhpXK24aNmKgEBSeA63rBTOU1Avs0VJIWmDmwa4KM6L5KRAO4OiN9AhByZERpZ/zJFN50&#13;&#10;SEi+NPCJMm7AawfdVKmm6bvc8V7CqnI4yGA2NXalQWule7+UfUmOuUpxFu57Ya0VBvNe6VjLqKpV&#13;&#10;tk0tOv7IIRMG52RmCDHJGAeWyICAA0c02EsvK0NKnAbK03tpKlsKrOwDE+fn5GPKTF7XHcmH4qvM&#13;&#10;AlPq/B09pip7I2immk4yQ+Wqxvdy3GzeS+/JObpAGsfJB5kyb8iyuwr4kP9ZLqwM1YgarsyodY9n&#13;&#10;hdf41rVv8mXo/l7mVdOKSH2MhMc4cZYVO+jUq6a5KhczIKc6HRmK0k/ww2gNw0mRds+z6rJYMkYB&#13;&#10;xLUKt0p9CsdkqdOYpWf3TlrUGNjMjGIvswjKWJYRlEnajRYAkoFeML/4tz6i9w/eTmZoH3ZUb5W6&#13;&#10;Cb57HajVe4Dw73vluo77+Jd3/vPLlmxHUgqT6/VOM+qFLyTbvjhVEjs+5I6BAKnwIpj9AlMgVNcu&#13;&#10;evraH1PZoXIOWGKSblcpqySx0BiZJVLBsBml6nkPHPiub1GVHZ/73uUNULr++33md/Lzj/vA/k46&#13;&#10;aAQn+6eRYrfzmtlx/ByYrV+z4SW+L+eA7FiRShxdNRMH6ki1D8cz6ae0B/zY61oIEfzDDpUOlV2s&#13;&#10;/nTxMzO10XjXDOOKbOmOzU6+jT9dHAgf1N7Us5ee0vd6/5adDhE9o9ko2zfP5MGtjW4K0Nc+ljPN&#13;&#10;8/z6/sRnWplbZjUFb+V5pp4tPgVaKV/j21zcIbWRz6gPxGANA2wiUw+szpjgo3Bzy6La8GpnoWB9&#13;&#10;Oz/tQZ6V2ZdnH3Ni/vN/+8c/oxtTZshO4DLSOFGpxhTLO0p4JIDCh1R6mBR7bp4OlwuSIQsCHgPY&#13;&#10;ULN1nAaOWt+n4VhRdjGsMTph+QxoP/YxoomJnsKqbaQIchNc697pCiDzudYJyZOoK8/u5CI4iWgJ&#13;&#10;Ahp35cQoYdzrEosoJSW4NpWZGI4RtvrOAWCHGmHqufW5Sq9N290BM2UTiSHjV4qmi8u6ow5oEflk&#13;&#10;gjJq431lqVTtLVodrcaIyUmkewuwmWm6F8vj5AXX9Ai0UiApGxlaGZ1rzhbWbIcBwP4tlNQGxbkr&#13;&#10;Ul1y3MmzXgDElO7cS1u8QFIqZsD3HU2c7hvrfdPBsTNiE6MJkWVHKXBkqALMhiEtTzUqjGd/Nq5U&#13;&#10;KaIMKO1XpfuNWmOjax8qG/CqgeYfXwuRyeT8w8dt2QJJ/rQWgwdXGatAXk9jUSt9VPRNIEKQ7evG&#13;&#10;X/7Pv+K+b6z7hvhfJKaStbiunKUzjL7WRLM7mjXSPM+nAVkZG076jtIKrV/fKWWcvajEX7ibRasA&#13;&#10;ACAASURBVFSUMsL1zJu0pYyAHllFk3PHmeSWlbKMJsJXS9kHjSINDmeDdq7/vmNiSkbkh0FZEkBl&#13;&#10;+U05UZPeg7e0bj2bdIJAxc1oh4y8kgddiVYvj+u68iy8GQFyooQBq/RH7fVIZ2AY3MhnTwHrLRMC&#13;&#10;wFphXM5Z5SPSUZBui9F4ZQoc4IUG4ajnAMLJpybB3QElgL3ZXC5K7BqgR2Rtad9SBvLeakYc51ZR&#13;&#10;yaDncbwXDfYI0Ef7nMnJDDY+VuNvJ3+Bhj3yGWFI2u72mDNjQxJwjIs0EbJVuCCzllKOjyrjsZYJ&#13;&#10;gtoz0ftgH5ZN4168JRml6wDMOsXIvmGDTWJNRixUBtSd/Ug6ln5KsEU9WOOFcTgElCEjMs7SutYj&#13;&#10;xVEZEhlkEY0NOfh2Zm6so9ktUFM+itYiQCXeXLjmK89EHOYEi3JqlbwapPlwFmjvJT+K3k4e0ljd&#13;&#10;jGSy/Gsq7brJt7V2fl4yxNlbJ7OJXDRcglpp/xkIo3MaiP1Kh6hGkCsy3HCcsn+Ef47sS+prED9c&#13;&#10;szIa01AZlTUrR0j12FnJX+EgOfs5vChD5WiRU6aXG8twSt2xdkzfEu4dwsJ07DDLTxPx9Ly7T5ex&#13;&#10;0vOJi4N4UramUc59yP2GVElsjJnFWOrEwBX9TdzWyz30HqQZ+r9rryQjKqyH9l59Wtf93qBH4orU&#13;&#10;xsKkBBbnp89vHmvMq7Wb8mNOWeX8Ge36CWD0TKa8827wnfuc16U8MEgHCTcIngQNen0hd2eMkptD&#13;&#10;Th4zytwwHo0jrMMBHn87gyhjqASe5W3aN3jZJblH9f/UW0kftZuJf5N+kPTXsxn0uX7Gp6MA7bmb&#13;&#10;HDVLWZOBG22r1736fU8D/vzMMEt5o6CR7tF1bva52o6KpQrLFx31YL33NfDm4ZDm86LxmJz92j/R&#13;&#10;kTW5PwzpEtczmGAzHcyO7Pf5Xa8bd9FNKynlJEzJbenfOa/j3PSsmZWc52bslxO6tp+9wxtd1LlU&#13;&#10;5s9Oe9CALH+vxsvNDqeOq2epklhhEUmVtCu4yLRtrbXn0O90GPnWQE6NbuXOyhYelK0Z/lFQKTGb&#13;&#10;6GUmr0C6JPFpvVK3O45gVPeF+O0YNh6LF1Hxx8rUCAO496hIYwPN2JVAOZwZ7bpeK1XkooQvU6vy&#13;&#10;nnq3XuGFquvlA9v5YQmCUyA0L7QIZ3RFwXvkqLAyrp4CqU8S0G/KK1eM20Em8rdc82h9JUZF293V&#13;&#10;7LN24IiA1CPl9dwrehjAhn+zRML7NbpgpIAOxR/3D+Pc+01SgQT9tlRFAWx0Af5YqBinZZ0kFjfV&#13;&#10;xhbQ0kz43CcJ5b1Ys6SlW4I7GS5i0qAT76s4QN9uSi+fe57gR/eoM6uIVzfauUEpCFLxUIhKvmbG&#13;&#10;hpdTU86VeV1aRAivJuwPLWaVjaD9F6ADz1t1pKIBAQrR51eliNyX7vB8/n48fhcuSTYgzQhxPmzA&#13;&#10;Ho+ys54Vpwiq/p08InI6TE4JMWtAU8BWQpXXaU5lZdaNWeWVroyBXXsjxS8alSHQ6RYAjY2ivYyI&#13;&#10;oDJINBL3zATKY6q1sQR0jIlpcdarO4l05t4TGYFTBlBhqdxE++VekRX15miyKssGR/VaKNBDI6WX&#13;&#10;wmnNXpkfy/exD+JX3yV3EvC0zIy+58GDlRK6GTHX9xZ2TKMCCIoLrPU+ClEKscIYUyaNUYbvkDkl&#13;&#10;eS2MO+6BatJl5HQ+EWjoPUfSESxnf1NTJXso27IUzoHEFO362kOehXrHZA8Ur6yt1bINFzMJYs92&#13;&#10;OlGCp6z2lsaxAJCy0Yp2mwwzObc95V8jdVFWfJaGo5r27r1wrzt6p2Tvo34f53uktTGw29jKaoo9&#13;&#10;8tkWJxBJdftWeWg5MftZxX6GbI0GiBegnjt0zAjICmAd+4DqcaK+J8IpcaaKPCPLfPrZr+dmCZA1&#13;&#10;3SHcUbpZx+/H/m6vxrhj9l4i5cgwDNz7zvOX0wlemVVKb9e+zDkj48osy7a0rqxU9bxMMw7rHJOv&#13;&#10;g2hOY6M1ptTwBmXmRHbOQhmiDds1GTlmfH6+LtK+HX0jkPdTJFe7bUlLEBpItVm4Z+/N/kC6FlKG&#13;&#10;ih50MMqs6hlRx9qddEOaX+yd1PdJ78u5qfT/Po6261053+JP6ffsCTGjtEmOvlxzbkQzOqxoHNYO&#13;&#10;V/uef0h/T9hGkviKjr/5rODP10/WT0/++MPf9X87nuv+wzXosvmDPd5M5PbNOyhZg9MpcziigaQt&#13;&#10;/cky8W9XWYa3N7ulJ7K3gzx0fuLtYLLEhGYTbtHoec4LhsH11jOf+K3pIa73e5ze1vJ4PXugffuk&#13;&#10;ec/CyrUL+kz9nfYZLJ9V8lFBwZTzJ+zJC7Ytq+c83kMrxaoMFICOTuJI7ZABqCCiMEucekGo2rey&#13;&#10;9x5EwlfJjnhfzj3J/r5dOfHUuSMNJwHIDOmamNr1x27rlO49zyUgXo2RNovm9wp6znlhsz9gH6qy&#13;&#10;0fFQ0ZTwbNsNCJN2XBHP22zZB4048arknXpTNkHGa1BOUu72fZbMrR467XdJRvRzSByi/d3OU/gz&#13;&#10;AzQNg7vK3GmvpuyUDt+hTBXKDz9Bd76IQMon4o70QYyuEOKCu9J9uLjeeG+5vIsdCLXx1Hw8M8tS&#13;&#10;gHAu3No2qOArjToaL3rPc81eG6vDaOlZ3RO7VpUuySiIw66a4+4gyvQsKj5v99KmKSXffUdtb4Ks&#13;&#10;qMuUc0eyILIWwwPtBNihRDlpQKmFjDatxmgOrwaRsBIWXmBDa1Ivh/hoExYtxXFoD/PQ64wrOmXI&#13;&#10;+kz4CUrMoJCs7/qenjmdBK7oVgm9MsYqSyboqafs1b6B+3nRULquC6/Xq4RdZ8ahLINIcdbYucE6&#13;&#10;TGcacgqhGRGJaKJUBnm9TmA4bBDIrwSi0Dq1cONhZy+FMiyCT27oN3svrPcNZJRRUhRBI9eEf7zg&#13;&#10;Hxfs4+J7A3ZdMXmpKX41ys6zGwHQ9tpqrNMiCnoqO0rAxKKjeS87b2QT0lZqY4h9dUVVG9+pn46u&#13;&#10;UaVlaqJFeOMLPXOmxr9RCSFopVSb6Cu+v943BvdtvW+8f/5qKf/kaWZHyEPuQE4TwijDr563aFTg&#13;&#10;WEFvOV46JnhdL+6RFHdTlqJxvQ8JY8kzrywRGgCVHcBsE6/+SM+SAF1DAEI/q2xK2ToF9J1p+zLa&#13;&#10;VwE9a/W8JJVMv3dkuYq7433fJRdEC5we9L5v3Htj+U63HMwO43TtVQ1KgZz0opdkSkY6JL+ynLHK&#13;&#10;TLS3SdnGSUakP+3vvVTOGvsY5U+dRjxlxHelqnI0vNcdDeba96JRLZ0DWc8+U2+5VYNa5xu92bKR&#13;&#10;b8UD+p2U9s3x6jCr6yDW9L5vGOlEkF1lDboWQIeNseyBNKqeJcUbtWdxRpGRt3W+jaaN9Bawz/Dm&#13;&#10;ea6tqYqDvIWU1UmijnCK0dmSQHRWtAjwcqaFIgtekGwY0U/pbg2PxbuOaFatz8mJU5G3wTNbBxiV&#13;&#10;c0B0PebEkE5n5lTKf4pKOdAi+2bj3htvTkhb+2yYvDhCObCSen15ZvCoEbGEezwS92RY9hBwlJNO&#13;&#10;5ygeEUjNvlKGnIKV6/bABp+fn4WbKHau63WWcvMagB9OPm80qtJTsjr3YVXJpfvxpxyacqJ7Ykbw&#13;&#10;uhDd7Pi8snc25YxK15xYRNFdrbtKvNXIUhm0jLhLDjvSGS3nZQiCKs1XnwBhNOSnmsN5l8NHzeQ1&#13;&#10;SfPphJa838ubvHfu/xU/W6K5XH862pWx2PVy0x0VGJFQLKjSf98Nju4sCpHvSRv9s0lD7bP5Ka/v&#13;&#10;FvbLm+D5KtPAUalS9ToDDbUfwGmUPq6K0GG1vmNx3/6RyPGnGQ2gypnYbjc+33hR687+EI+1KWfe&#13;&#10;85l4fvju+eJPBiFhiYWFKjQh6YbDrgt7jMiEmRcwLmBMYEzYvIA5gMm+elkWHQ4cJC2i9RksHirH&#13;&#10;AnfWBPM8sQIeuxWXUaaNnruwofBm1wlmkimyAer9PoWv76GJPwuy5jmUYV3/liOh77T0P9CyZfSz&#13;&#10;y1EKvF6vxE+D+LpaPeh5yg6SC9qI7eecUQrP/R0cLnE45lFrWb6RU7YpP+Stm2a4xoxyRVixjmR/&#13;&#10;0lA5QToGDXxQgY/M3qMMlJw8cCyfcbO0/qBVZu6UbpUtqD5X49gblc2DOEsZwMHT5WfYmRkKOEv/&#13;&#10;hMulw2Ia7MihKm7CI5WVnS1D3Bsdy36MYQgZsJOTn7J6E/+keSYaM+SzRjCtOQwhrdZ0KPdIuKu3&#13;&#10;HzGzzL6XvTGGZV/D+S//8I9/1oWGzUzDNVhmhW8X6FQDtHEsMBbPVGuUsFMq+7o/oxs+FE1RGt2k&#13;&#10;wlE/CKWFAar5yQgJH2h4GRAgsHWjR1GMTwIV9w5dw8EqlQL+ibUIQnqfgcrSQQEHyMPNPaKyqo1G&#13;&#10;Gp3pEd+aKy9CFEAeSSgjGTj5C7EVdiiuFAjJ1i29jI8RvSZCoOeUlZZa3iNc2Z+EtW60RMsDCWSU&#13;&#10;wEzKgothRoGaJp8OOXmGqyQsG5r13jqU+g7HcgmK1mgR9dkxLwL+FOFp3G2xhRn3v9L3wDKGANzG&#13;&#10;c55pCLlpKlIIHoEpmKZgKBJXTodYA+vXEwx47kM/t5z8kYIhTzO99ebOBm0CQaHElacBRwqtiDqK&#13;&#10;NqWN0Pa+IzI//ha9adlmbPIGXa+4R/xs8DQmxuTYPxorZmhp4aNtBQGzNy+zJQWSpz3LTCRDJDVC&#13;&#10;wVkBPjarMxu4P3/H56/f8Ze//jt+/fzJ+9ER0b3wRYgwGKrDuhwzSv2spq0yOmMClTqiO7a3FG+E&#13;&#10;eFKTzTKoRS/xudmyHLyV/PWUcI0whtUo3b53Jc/imsoeCaceC5BM03NI13BMY98PGmqSeT31Xdc3&#13;&#10;Hkxm+xEAZTNrRGNUASmlFF8qD2gysysmh8f3KJsGDPf9jnGwLePjZuaU0kEHZWqWP7aSwmqwOyow&#13;&#10;QGLORp7aH65oznIWFyiRHBzSyZiKnLRM0dIRdih8GUs6ZxmZ0uEyLNNoGsWT+1GKK6M85cIOWQBX&#13;&#10;9ldEQgOYO8e4r1DkkguM1vTG15l98wCskH4aaQ7kepRlsX1n6Vg5qIxjksW7LPkUTaFFixARIoG+&#13;&#10;tVeVMpPmg+9VGlNlHmrGKnC+18oJdu4L6uPTwWdNTAgnYepgo5GfpSit9hzI5zMpP2vIocky57Uh&#13;&#10;+emSxRWYAtTLSDwfTOSQE5IOMDrO5MAI5xl1iStdXtln1pyxSKApPQTuKZjG/vn5jlIcGjywAIdh&#13;&#10;+IsHiv7L4LHjnNVoWNcfok9+DuQLjX2/pvCGGkJHg9/ehDS3mHQ+NEkwwAFBwiA8KB2QjhBEsGHO&#13;&#10;kbJILJNBDmEi0sVaq/VNqoEOKR2SZ7hX0hFeOFG8czwbSxyvOTnq14/PB29G/yKV5g5l1BHPqgxF&#13;&#10;8ux6XSH7tQfpnEQ2JhbO1Aj4lO2U27XJjTcSsxrX1vBJKwmn8NMDHzqiQGcxiA3LFgLI2xZm0Evm&#13;&#10;itFw6tiyBJTur2cA2vhU6ktL3dv581hvLmTUXR9wSLz+dJA8zIY4Uxf9rXy2cuS1ezc7AWnNBUYM&#13;&#10;b3TLtPBNTBFZCAXjPDEoAGL4kf0A3S3KktKxMjgFdGQgSzxoiBJemGV6kwEZCB/thBocyfMqB530&#13;&#10;uTZIMtRQvKayHRnGNbJeO9mxqa7lUJZ9YdPvjiJx/KHMUPJQ/Avh8xV7JXmf9NYcCKjrpQN/NEdl&#13;&#10;P9OkHxnSZZ94e7biobPapGNutS5I+gkyod3J58nAUKwzMqkd7v3MykEvGpJzJVZLvJ6tNYTJJWZl&#13;&#10;H5VtWt+Vs+HhiCNPCavtXU4Jb7JX11dWjYKoOiMzlpbKOa39oB42oJwtzulOxFtukm3KFKh7Sg8/&#13;&#10;mzmLRnkr0p02wuCLQWzytbtjGzh4wBI7hh2zksb7macvwAP3qE+ZPtMxae6L6BOAbcRoa00TqU77&#13;&#10;BVT0IBHdUbp+RCDVFV+RzKzJy2Ph07dZPH105mZES1HoJkqTACoLYDDLwaqsB/T8qQY4iaJReVcK&#13;&#10;RrnYNijfT0BcXsIjgpDXFJjajVfLP6a0Wnm/xHQV1SgGd/4nEC9lFjTUhWCtz6ztUyphKQzK3sbY&#13;&#10;m+tJMKO0fROTeu12Ml69VMYmxV874bm1El7e1FsZkZ0O8h8FQvQcoAALqZjOJDyW1MtS1Dw1mtyp&#13;&#10;lly+ahlBIMbg/UZFHjShQPsg4df7MIi2h5UzreizmklLmdZe1j6kAOafOdkw1pCR9uaoTd7LUcAU&#13;&#10;KlkChfK6Jo12zdpoo5RYrVkybLOk6UhDFRN5GSqprKUsDKlcEnJ447X8npeg1fv8ltIhOw2l4MtN&#13;&#10;kMp2DEMzFOixp+zIqUa+c4IavBSF7hGTKigYaeSGgTWUWJRAI3sFcM3RKJINdWmozNfrrG2W3Ij8&#13;&#10;gmNfj+1pvJCKHwIeBThUxugy8FCGUpZVgBPtRmQnrLWw7s0SDWb08fA2yhBUCdP7fmN5lZcY/y76&#13;&#10;C964dzXnTcnalFcCHi8FiXwecJ0Rbdm9bwUQjqORhdpw1FQaRzgv9tq47/ugdYMcIZJ1O3lNOsoR&#13;&#10;PTm0js4z+k46/ElHGlc8mL1xXeWYy4gWe1gAUabim8458suXaK433TDP+njRrnQqhh06WaPY99q4&#13;&#10;3wuf789O1inroyT1jHL1NSxG2rX/gw47436rtCn21rLEBCYnXjnvRwNmh5wnzyqrVLyaPUxaPzq4&#13;&#10;Y1ceeeyDvmMtxbdhBhkK8e+SXaInZWE5kDQ7Zjizoj/LynMP4DuSLrKUq+tFM6DJEWUXuYw90T3v&#13;&#10;PekwrpK50s2QjJemtHJoyPAxC/B9lGI3fVf81OjLFKxCGPRAluMBOFKl9ayDfcg6PesQVNosudax&#13;&#10;UmXpxNKiTCqyWdyZhebIkss+rST1B2WV7xrdrklFOufiV89nldGwVjQ8n3RICGv59sjKS9pR1uNO&#13;&#10;46UySkbKrriXsIQ1nHDiHcmA67owYCwtRmZlk0TymsFTKwHBXhvXR/X6OcQDyy1FS6mGUyc1vNi+&#13;&#10;93wJv5RBUso7r931s2gM38vvE7cB54N+936aKe0Xzw/nU39Z/d//+oNNaPr0+9//jau0pTYth8Af&#13;&#10;Vjgd7ZyPa8nB+fV55cDtrwHQ+VfRc7VhUDYOLDD4Na9sqo3WPwYpNzr+Fb3UY5UhTF4edT7SHymg&#13;&#10;2jZ9tT/KqP3OXhBeLWMVyUdxDd2jHFu1Sl2iZE7Boa/nbVZlLU1NoFctIO/U7+Hts+3YJVvFfO2b&#13;&#10;fX39mf6YZp/vxzM/nyJtq/YbYUDdImWSzCPZW97tUwUFehZ8c0p8WVM5q8IO19TBv/VMen57/Pn6&#13;&#10;mb1D7p2OqvpsH7AxHofRy5zbpuR7PdtH+6o96msUXkiMKp0p+pJt2xxnwhvVA9eP7TicLLDSvZSz&#13;&#10;2cuT5cOZhcSMT/GgbDDAs03C/Od/4GjreD+NHTkF5PXMVFOCi6rrK6FUzcGqaRllQKYQR1mJUXDI&#13;&#10;I4aiRfckkCCwqtd2HlilsCMfTN2ey4vPP0NEXM4KIaNqFsQ1iibyZk9njE7EYBwxbaioFZzNFptH&#13;&#10;LGeX5zWLmDvgU5lALk8E6PrxzMzQXnSVochDV7zSr2r2hjEITk9vdYEukVnPTGj7wpNQHX3eL4WA&#13;&#10;59anYZnagIwpAUSlZwYc5TWkF0rbWAtpK4ArElhlDwx4PJsYi5seSxjIjc2UNoMa92banTKV+ABH&#13;&#10;P5IEpFK2QYeXvNEe2TIiJIFr5PdqHzIFu9Gn1izPbjg3N6KJcgPhvotQ9TXtI8CUx+YIMV03ztzF&#13;&#10;4wLXadj8X8beLk2SXFcSM9A9q/qOdjI/u5grPUhHazqb1qdvbocT8wCYGeiZdWaiOjsjI9zpJAgC&#13;&#10;BhAAszzDBA1JR6KBNLA1lar3MXiTYFvk7/BqCiMd8dlgnTuMfD7p7ALbQqNF7/sLq2sf7OfBf/z/&#13;&#10;/x+QrsGi+4cTlB50G2tb3322TxVC1A7aRp+6Mtpiu+jIC4QdMtG7d8VnXgefvXHdl+aRqXx2EDEy&#13;&#10;AEffAYg3qtDj3VEkj65hxICPJ8WgE8qYz8Tnc0aaAXGEdJPXBLTQK3sqzFZaqbXDPlaKimqNhIEL&#13;&#10;c+2DsqO/oyHHpaBUKSQ37EoZSw7aWQLqJXJky5anazBwM+C6nM4xHc0GAgaKTCVQKhvZvNcvHYbF&#13;&#10;M2fay+p0MISPTb8775pGW0QZapYBnOdVKX+Zoidfs2/z9AINJAAWg5yRN6ujf4pPqBdC88yQX65F&#13;&#10;vk/YeeSTpvw8RTDNbnKdp3WX5a2doKuN9CefCv9G9voin9ph4eOfnTJHDAJE07Hff7ieWhIPJwX7&#13;&#10;EwitLwFO0dgykIb306kwckTCgLEb9r2ok20+I/3uSZ+uEBFVZHE6InpO5m4ZHfzPLiOcNd/ojKKu&#13;&#10;YBSGHJhTzl7cbXjpBGEKqIC3mQiHw8V1CCrt7+o0rAn2n06TQcslFgZHckNiRIf0NVxQ3FQgJuTp&#13;&#10;TCfjZ9Gz54vRa6ypdjhTopyWOztKLxzVx80X7fyHnUcYa2s/TG1zsV7XAbTsmemLdBZ5TlJYhH0g&#13;&#10;HuJnGPNJ3TsdjBHRTt8AgpjSdX2EO3pDaNWDGloYXwhzB9X3RlxD7gRxe9ObuFj4OaxDXvJKgA5D&#13;&#10;34R56pRtemfc8/rJb+wa/r+UiJHttCPmJW+e133sqwD3yf+2/41whLOnlDAQ10ZFL+L6lPIOALBH&#13;&#10;n7ulnofSV9QxG9gj3ZwDyhHB2htEATR/9nHW64IcMesyv4w6g1gjIoY0PzY6JukGfyE0zeILODLX&#13;&#10;vEOKvec85h/967xuXj/bcsT4lmwWpjA4fv1ucuZ8xrRhSA4fPMPLpqNXOiRsgNspgaMtUm8+Q5kH&#13;&#10;g160gbycLGMjaTt4bG8nwhwX5V49qw8XiMAlmnGcjnY0LQCFRQmT+FlH/8K2KscrZ5Y+89zOZ5t3&#13;&#10;zE/Ei6EH1Y3F5tSLS+MkzmP9vBh0PQIIFg5sxdRY8oacLshBu7mWRWnZ13KKUA80/Yl7r1gj6wWI&#13;&#10;rgqTvLntSPJSyeaRbkc9mrY1Zg2evRPYgSXBkvTQnITndzWwkKcnW9FuGtOHYAz5EapzSyKVBm4e&#13;&#10;F/SkEgildxhtGDq+ZvqjaQRpoQWJwUiL4bkaoMUT8H283ZIm909eUNGBbaH6rgU12n/Tku3qtJ3R&#13;&#10;hynbxKQIjYmpLUwjIY1m/wTqg2kwBBh9tCToiDDTH57I0mBjh242331OP0fzSQZVnyhU19iNm92N&#13;&#10;7gsaQF9Y/a+OWK2Zn4tcx0oPwZVAhfePXGr9KEXLwmQ6EJl2kfthrU2NT0CFIx9zYcDGXcgp7IZT&#13;&#10;qiFxNn/o79zd53pOKYPJMFSg5I/BtwIwY/7e05T2DJNNPA6PhbPA+dKMMB44PL+FRSzwAoM+ur+E&#13;&#10;0RzJ7joNlOBHdEJqhMgcR52vgFLhWtHtXbuvdWwsnG4UIX5ZFx2F1ig0bjnmvUvIllt1qdIba7es&#13;&#10;uFpxtPzYiXy20nz2p3cxw/MDGKjfVx0x+/fng7Vu8ZuM33H98cpUilQ5XsYuNZoWCTlXOae2+ZxC&#13;&#10;en+xxk0BvWfWaeBPy/xnP2KwqstBJum1Eg0sR2gplYsAFLvQfMk+k6PoGGIbPNFBaStGacMwtfNK&#13;&#10;0UqSG971V/pMC5baoXeUZrbj78lHz5IshnnQsrkiqZ796HhbGrgODx4govscK4bRNnbzt/XC8zzt&#13;&#10;mCRY/w4UEqn6FEzrqhtCvK0DAxdPEiiHUFxXYwRG382dcIPT3XzDtmdtHk6mT0Dq6BnKlOYNOk4k&#13;&#10;HzJlMDMSZ8WqNfvUblEwTUK8m6N20aP+WP0nrvtyodqAHVlpGSnn7ZjH2gDqgtkExQ34EuVkkKOT&#13;&#10;cryxSIQdJOLJqFz4v5+/3R8APs67bn8O3MDRgCiofqbODa+ZzK5RtCljjSe428d7RMOn0pp85Lsj&#13;&#10;y6p/r9MrVjvoMlSrrljIfV6X673Nvq1OT+T47z71j+vHa7/6dzjcwzwlA7J5mLI3VvELo2eQdsrS&#13;&#10;0XPUTxsvOd0br94aw7lZGLAzmHXQzkKlXmeV7pmiqaLEGs/MOlTGQ553plve961oMztP7KSZ0bNF&#13;&#10;o+0Ahm+vP35h3PMWK+N79S6JiYdO+N99vS8NIAnA/QS8UMkf2ipM9G7+2yPyfP/+Ofs/Wxg2A+dJ&#13;&#10;ynM+oRVpnsQTThowl9cz1fKQZ/g+HvFGP2OmeOiYalWs6Y0ddIrqui07I1AOmZqvM5UkWM7Qw58y&#13;&#10;5ts0DAeyaNUaPKjJMb63w8Ps8qe5PedCePhH0o93Scdt3yn7Lo4uct1UH/LljDifP2041RhB033Y&#13;&#10;EQHqDt2o9XTQeNgFmeeziGM9phRW8uvUUz/R7pyrMN2bfooeThZpdzrmwfdpOTfH5sNGBkbOabMO&#13;&#10;pv7xxedY5kmPHDZTBwKEn+fImBlpZd1wPOFFn3d/Z6DI2bbtFjsc6fCGrtGDehDE6Qf/DFwhe6S/&#13;&#10;dymCuqNsk9POl3+lnxHqnx161z/+83//pxg0GWLG3Ul/3l2qa67QziO9dbUbyB2dUq4q/DiMrwlk&#13;&#10;XbmIwMAAJgYAPpRHf+YaFqNAbHJSG8wG8/sCzNMVwG/jbRb9+cZmh9Kagiz8zP6L8PHHtlrRL9Zl&#13;&#10;ESMYLM2FHUEReAK6ALo4cRt0jOwBc+IodF/CcfQzBv09q14kdIxoj5TpxVLW7g29vZ7Pfgp/875F&#13;&#10;UFs300mGZBQCictFFN41hT3Ws8K5T2HohSlP5HBndI5tAiPtqQZkj2oDzOjFPZQQ+6dnskBgf1e8&#13;&#10;tsrIHUBGwmOALE0uqFfMJ/T0yjiFHUrT8895nie3SFHlMEgijmcItLL9dlrpswZ+b7HLNt7vpwE0&#13;&#10;w6FlKIQGbx3aQEkGhepz9C49OjJpERwDgY7kWtwNWqL3sx/8nR/sQI8FwC7nFg3TKQiJ08rhx0Kf&#13;&#10;7ANPyOlxhzhc/EGmmmDbxk3LymF01KkFHQWSrlnF+WF47YbBPXnoSR+3HItONu/WrKgaSLWeS47q&#13;&#10;2ENAKRKsxyUHugw5y0LyHwduF5t3BuYa1zhN0Fpnsci1RXuVwrGc+TwP7q+7jamupf4A0gAAIABJ&#13;&#10;REFUJcL12+BLjrnsyJWuqZGJPordzhLKl/q77lfdHbj+CfvK6AcBBqVbkCptCDUNWGdKEQHJ3fl6&#13;&#10;Hmsl0eXJtBnWRxEvDF7iuoZo6qiWCYjnLpWczXCRYo7LO1p18cNCopx3Pg91rDfbLPvTDiUasdeo&#13;&#10;E4M5Bj5DMsXyWK+gvOsICKagUBbEWVNl6nad5LAq1U6RDnzeU1RkwT4WdGQ7z6jR46glAO2wVHQJ&#13;&#10;x/xkw4KuJ9a/WZgzegPpHSmTWRESa4TCP9nFDvuRn+ZBhDdTxFOdty+6K6qkPns+fXR0r2M5ZDfl&#13;&#10;42rAOfRDAtG1W+Z6poNVzsK9u2TJqvHDwBbBNE8YA2YXOR74mDEta134/P2pned2vlFXygQVf1j+&#13;&#10;ZEd90nFV85Rai1cfbc0aRvd94/P5dCRlGnyHZXai06WazhcjREYKXQJj/e5Rw6++vS6nXhF7XbGU&#13;&#10;pmdM2xFk3X6ARoGjH99rgmlyrN9FzHpNZ9fEoY2lVGPmYnptGy6NxejUnBtPCEe78oRO8HrYwGOk&#13;&#10;sXCzqAT3CUPvCwfwSmMZPlfvYVn67UVMgPEd8UHzyvh4vMvzvsNWms/J0dfv31KfiyvmfKW13/yO&#13;&#10;G5nH3wHwdBVojfTmBDeTj6bLXgleH9H41M43zrEM13VXlEvXDKMdtZjWK76pqCnwM3Au1pi7gfbD&#13;&#10;83Aazf7b8v3liJAOIy39frZjvhzz8sdXDB0R0mmcYt/pMdQXrYeJq2McWYyJz+bYTjyzKSPncyZu&#13;&#10;HfpuDB/zDrdvPOF0R+rMXhOANtGnbjbd8/hM6zVgWxYe9+qN5uta+Hwe9cPjNA7yPHnxTEecahW+&#13;&#10;+qW+gfrCK2uml79XrO6l7rCAbRkavW5s78jmElaFsCB5mbTgfNqB5LEQo6o2DGjjVpNH4fq+PnHS&#13;&#10;ntHd4jyLwWqDtmXY+ZbjoksbptUIawXO+l2ci9y1ld98bQ8dL2OKkhiwn8NrlYPdi5uV3kXUu5wd&#13;&#10;LF6WEfiwQJrarDcursk+0tNpwFCFlkMFhBChKvbvF++bIaRrBepE3Wq3QM7pLeS970ViBp6wGuBO&#13;&#10;II+1nVXus42Aw6EU/uwnj+hbf7EIItvkz4yKqSO1nNohg5w7nnt3MaIBYvi8bpe1NiQAWicSgLIC&#13;&#10;Q/2XElRvVScmiUDE2PlqQanwMwwgyG3K3rHECtUmMFCZj/Cuko3obAvQp2oVgLJy36IjlavnhUl1&#13;&#10;QeBLnqYj46gaF8g+To5GJWl/MFLTbOY4ElBzDDQwmeuOpGL3CWBazPv7Hnrqdx7Mo3Uj4zZtVDW6&#13;&#10;5veumWfgyh+MMal1KsLBP0yt4jNachc44TpmYfAGHxLuNKYbXOrUKc13OWPqu65Yf9/49W9/Ie6K&#13;&#10;BGDEVbCQ3VBqqT6GwH59uNpwAz6fqq/ydP+ngXv1TjCF6G6WZUg5CPAGrZiedISWhUEsmh50ImqN&#13;&#10;rzpmULvIm7VhUsaAT/EJGRyMgq4Q/K7Oft2qyUDD/ZtcoxHMv6VXQ32c382dbzpnAKhGDc0fGwcG&#13;&#10;M/d9ySA8wktbViorJF1oczqUKDNVHFCkTBnalG2JipZxQd/Vz3TfrNDHOhrrjX2cJ0DtrpHhHRnW&#13;&#10;Q9n6e6Z+IUJgKNN9KkdPtfPplAkka4ulQCWdWVXrBDradh5/TXmmqIj+7u+//5Y+tgPLobwGqtQJ&#13;&#10;FVH0eVzf5Xke1WrjWPn+eXwc+WHcAXLEYPAbnaxoYEp+4mXX7agZO00e11lDKl2Jc8q5Jg3ksEM9&#13;&#10;Q1ELPR+BUYCxI4dmRLALwQ5e5792Fj+bp8al6nw87ZDIrCgebmalesPoQDuodlak0KdPLHuejfu+&#13;&#10;8B9/f7pWlGviMC2r6v1IOne7rWd6U+AjJ8w6cBqdssepXoD4Q/MXFVESWFT51n0Dbq1raZOJ/JDp&#13;&#10;nb6iIbo+FYoiA06lVGpvAK3QGDhHipDpMcqR0dEzbKuKiUNyA93d63J9uGvIkeJl0vaSjJWTodfF&#13;&#10;fU+njWtOsSg0+fodMU5arnboUEfSqcaOv09FmpG6lK10wMohs37CGp1K1vJxGip6DQyVjSUUDfSC&#13;&#10;ccIN/+J1OFx+huHIH8+g7ht+aPH75z/8/QNudhM/Pe9/NRLr5fAH43EnTip98xzNfrMhhJf7Xlgf&#13;&#10;HjZB1qYN69fZEWMHDKNgKKdpgOt6DtuAzHIXXmMDUXWf/TdtLUzd3rpl/l7f6HuO+1jg+o52HPWN&#13;&#10;L5t2lGkFyfjNuokc4NGnmg06jeYJoOzK6VwKwlK9iLW82TQu6IsVUSnMA0c5DJn2/j1INOZn4MFv&#13;&#10;Lzu+DI0mDqbdCFB/s+7jYT4oLd168WBo9XnaoTnswlO/SNSE6c/++5m+h880lIyWa6NQcH9fNvk6&#13;&#10;7YN+6AFJZQM9HVl8DTqnaCb7NXXnoLV5euL1Wf+y2umshZwaAaOt6iXrLuYum7Oi27zRKVzY8pi4&#13;&#10;kWMxrxb4vf7xn//9n2Yir5ArXJC3lJlz67lbcsmAsqdKgqsBlUlVBKVhEwfxakYF6DSJgHQbJ5sR&#13;&#10;PCvGIu3XGoskDDLUrwidqkcmctFYghN6NNdg5JM22TveaCcHmqnoNWS/q+nsMaSB3iEw3oszhtcO&#13;&#10;KLwYx64Ld6xrHlpQjCZmjjSVQMaG4ts6ZF971hGVLgMb2N7RJSg1aFUOH/sv6dpjXacDRbEqMeVc&#13;&#10;StGFVg/72idtiQB+hupMdAjz3i4EK+EruRDI/VTY/q6QXxpAWgiLEQBbfBURSh2KiMqvXg5vK77u&#13;&#10;3NxezDwZq+i0kL07vgHQU23n01gXcRYy3l1p/1BKFBPkMfJQeF2UYR9Ap4HQ+LLCqnZKiNghU3Oy&#13;&#10;kSP+VidP5siVxqmMuabmvn8CAJ0FFPZtkMgrrqmp+SRQb7TePJg+Zo6pEbEQ1xcSwPOp2KH/yMT9&#13;&#10;+y/8nX8j7gvxOIIBzQclu2p+a1204/G6sPH0dNAbz2iTqq/BmiDlqOx1HpdWa1WMT0RvlQUCG7sW&#13;&#10;PspBsgKKEgychnmE68mUv6mLfBFQrxBvt+ARjyDKAbKuq4zVVZTldwVkaATYaXJ4/xGaveL5ousK&#13;&#10;1FHmEZ2yVdGPwR1hKj8ayTFkA6/vOaidAmhtF7iyPEDPj+hAsNHzT+O/diJpgA+5zjFwzP05Kxop&#13;&#10;igfDGQv3R0eRqn6Ya51JjOSgUdNwoY8whNNht5aU01sE8MRHzPO3LKEj8/M8J2AJf1+OIRdR9vrr&#13;&#10;ZdVrk/UCaCAq2q55yI43GsBrGKUDcI4IyhkynvBGxuod+xUhp0Tx4irHOmVw9obAPZxSWbSgc+Xz&#13;&#10;PJJrAnh7d9pKz4dAFMYaYvswfzWPf/bHTBYeAVq/7D0KpqYvdZG+iR+29VkzxSNDuo/GTPYRwO5a&#13;&#10;KqtSbqnrVI8F7jOW88tZp0RRHM9WHSQ9b72KAQIdiReeH/B5t+Qg17idQ/WbRnxF3zHSqGLWkvyb&#13;&#10;pn9hO6YF9oqi7L5WRffcZUw+DbC1tjuiOYEjraTWGyME4Z3KlqVrrY5Ite4h1hBz9tivdSnvfx/z&#13;&#10;N6K6GlYwukW6vvWG0umnbNn7iNSJCOQz68eYl6jPSyCyWPDu00iNo9ZaOh2K80nZEBFFxxUHXjO+&#13;&#10;ipaTxkZ+riPUMByla0RjWN6hZezQFT0VqjEWwDs6c7iuGl9Aa61FjDQMjt+6EOOuF/1s9E2H7bzN&#13;&#10;BqtmXy26VbSO6J9hJIpnE1w5xti8KGd/qQ9aCzRITEX4l0aQ4iBRwp2c81NLx3VfWHiWThaWIwB6&#13;&#10;bhadNkxX6nu7powep02ipt8Yx6zNyKgN6rbwBB7v/TttM6nJ0LROx9ycajsQvJYmPb0eAnJYhrEb&#13;&#10;9e7Rnde8sN3DIJ/81AokDs4YPNMbgMS7h804s0MypRs1p6/nHbYwzu9Ux6xpZLrMCBPTbW7MTH00&#13;&#10;52tGwpAOZxFv0twOjo7D6B/auo7aLGxgWvEwCeN/Zwy4CLHppgL2QOPIFPakM7EK4Vu3Eytxje5i&#13;&#10;NkduNxl53d52lLFupRzWsFyYkd/ESiXkuflPnwKq1lsfroLBLbQbEXxWfVs4sNUGdQugbA6d7lpA&#13;&#10;2lGLWgfRs7GwGAZPQqqo5CH5+tVGov/c2mVWwd4YBdEYNkfAQCNYMu+n3LFm6IPpQowbgHa/13WD&#13;&#10;Ul+Age2R+TFeOc7/3ltRtCy6yFwvCtqjgN/om5tLfW7g+l7sYwxu6KBJXUfjGa8XhV0NXqkQ3Y70&#13;&#10;AC/hQpIQcx+P15bvXtKKi2D6AiOAdZXRwp3NeXzw9GifssTPPX9047GgNQD2lf0PnPzYzosFCxzy&#13;&#10;XS3GMzQzc5xoQP7DyJccUUWDsBp7Ka44WD8QLWw45y7iy/HMIrAH6S0B6a2jDTJ2gMflCeeNZ0EK&#13;&#10;1sZoNQ1GBCldZyiFuVvAKaLzJRVJ1OGznH9eGFC6AAchnkErdliAsigiw+rJSVNv5vmH5lkKN7n7&#13;&#10;uBvEdwrOZn8ZUfSF+9dvrPsXvv76T4ivL+DrxhPmOfabRXmfJ4fjBXL0QD1dnpNebzb6cawNQq8y&#13;&#10;kshTndOHwN7eraVzKKMMH9LOtWAgA1dRMi8wlOAxz54Ago8yRhNMFp9FtYFKF3k6IoXAh7KYz2Md&#13;&#10;E3rxVcyMjk4aJ5mHo5LAzu0N2ZRU/gO8ZRfiXVREpjNrAbl/sKzcTrNgJCbrBU3lPbSTFCp5srtV&#13;&#10;13JdiJnrl06zSDshuSVBA5n8QIOhnt280fw218sefX5YpBToaIoRVdVjePbGQ0OyHRHPQ+cKjWiO&#13;&#10;P/E8EkxKfSE9pO8o98LOF55Ad6zNekBFcFA2tRxhYdwp56lL5SwIRrO4EImiOMc6CRlGKczw1lHR&#13;&#10;tXI+7UByVAzEIxyj6sNl7VAhAtfqk4WU2rO14fM//sf/QCbkACtZV7TxZpEHyvVlsH/W+5AMY9Qu&#13;&#10;Q5Q7EgphQ4COnsVNgL2RmydVQrql+ODB358PMtvJ0Glzisrimtupk6QwdCNP4qKjLNbCfd2W82i8&#13;&#10;1hhLxJUO7PXT8yTZyGdThlAubq+b/exjpxAgLhtOB+3uL21eqSjm4IXM1No/0s2OXUmnhonmzVPT&#13;&#10;0TuNm2iG4sYKV7yxbI3/vm/VfBFGHbiBpJPzFZZh3hyJAyNKZrZMjRfd6xrvsP4UDcN25udTn45P&#13;&#10;v933Vs7RD/wTZjylK5FGfG+acrhpTD7zU9bgs9m372PrjpRBBztVtmg15Bf1yQ/DPG2X9N/J+mRD&#13;&#10;F1AeT33WY/acTfKduu8HFNfDKAXOAyLU9xERk7GAuPqn3se6KjVyVa2pqumWKpTv+jDGaZ47buq1&#13;&#10;04Y4c+gdOz3jW59/Ggffx+uW/NP88Y6p13uujjXeP+8j370hld8IrGkcc+tneM2VZPkzf9V9hAw/&#13;&#10;82UM+upvFJ7e7WSOxqtHYV+ux3T9P2+YV5Nvu/FNsx+7fPSR73ususdj+/n+Ob7vOlhXpCOQeL/s&#13;&#10;I8n0s2Ymx88rVgdQfMMPwuA49ULjBBxzHD/2ca5Dy+WfZF7aR5C1hxmNb8F10TplTpBtqFS/srEi&#13;&#10;i60Xv5Gd+J6OIDY1HZPDUZfA9f/8l3//56wBUOBoOW+XRi44gb1L7dFpN467JlLOL4aRESmFxV3F&#13;&#10;HvfqPH1OAi2PAHjCE49gVM5cA4RZnXouTjlMGjQxxzkA3ctda35GBggS/xBwISl85p3lQWQVkxxj&#13;&#10;dfFLMukUmE3n0Xc5eVJk0PecdFX+DoCFHAUkyWR8xgTe7HcPqQzfS/fLUdKNX+tuR930PoYamzvu&#13;&#10;oO4dBgkXYQm8cqYwhP7YpVlr9O1c5FOwbjAdzguRj5FjT2APyOdxobe+biG8UyBWpSPxB8XGeWOk&#13;&#10;Q3j32B5h7hqWp/2h5ZoDwMQP3uCDL5zTSMFa1xegvnjPLmfKOVNMyUPzdAr0k0A+lSadG8K1vegx&#13;&#10;l/SAe9h3MR0CY723/JgnlBDQOH2DfaI8sTYvkLwUxTLBggo2M4c6bqz7xrp/dZgp8PXXbzyfD3At&#13;&#10;p09Iudb/mMrEvdk1ag4wyiUBGW1pFh7r2CyePaeVOnWX0QhH5jBsXg7uHOuuV0HNryMUKOwLhJvO&#13;&#10;+l1FH6qd5eNjQcDb/EkeNbSmsi0DHgkZL4zMmKkWfFalZbyMDqUNOIIjRaxxLPVUAQdAaFq0gq9C&#13;&#10;rxfu+6ujBhwlWfdVOseMeI+ouh+3anV4rSqSwp9qDgmaaazOeddkp09roRHMeeO86L42pJrDrCs4&#13;&#10;xq51YmM4rEKATlW5VRCV+je6hkXxRtcDIa9GXUcQc19Xpc7M9KbmOf5NR45OaVk83fBRvaFyIoRr&#13;&#10;YBHYAU7F5Fqgsdfy7xlpWogQjfie87wHn1LXkLdl8Cf0WQ75gWi90Xy1WvastXT6z3Ut/P18UA7G&#13;&#10;wjB0Uqx1jXSgKrh73Xelc/GZBPLRfeo5y/kd9XpUGgvrFPE3ANUa0Vxk4vNUpI5AGHX0vcRzATvp&#13;&#10;KLcuOlVHusrhJM6SxGusSzrPrlidTrQBLKUScqMmgrt13NhxAWZoLorgdA468rBSsmpNVDQM6yx9&#13;&#10;Po8jszDw2QC41B18kU+QGAWIG4/OZYyQI5F1m1x8t2h7hTcZ51H3he+WcJFl4tZwA+4nN54+n0/x&#13;&#10;TFQqH2smXteljaEnRyRiREeVdDSkcMI11uYa8iqMrUZkTMkL4pjGXZQx7fx3O8ZJ1NaSaRM/RYBb&#13;&#10;8xPbTv2m9d86eyhSrdnju5y3WQZyHNPwBKa+gPuiGfS1e/z9k0U5Hucxj1ZKVjD6iff7NzUrsbWw&#13;&#10;mgzE1Gds0G4XFy8P2KEuWg1+Er6n3kEA1wJPuUOUPlcUFPFwy4FtgNg8cBlLCSvz8XNjuz5XDTPi&#13;&#10;xOYdzSj5Y/AExnfEerQj4s0P4es9XXm20WNgvTzdP9ZqtL5hqrsw4JxoPWfIUo232ZuyN2Y/oDEi&#13;&#10;/D4wbaq6kbbbihAOk134kmWsP0UcRrx+RnT0qTzp4sR8T3t1zhdlvPtdvxlVIrzP5Ryet2rXbZEO&#13;&#10;Z403PweIsbSqbVmkkjt+1pv+nKO1rOvnd1wB6ojGU/NwDTqF2MLjnMdW08cw+aaCD6cs8zhIM8GO&#13;&#10;/n7W8WQ9Oc7pav9HrHFa5YguRPahAAFjez2rCkLndv21I7pLj7VMCQB1mhJJNSQanRS8koplViIW&#13;&#10;YOeA+h8L0qkoJV89EQfo1QwwDae9i8g2Hl0tXzuZZHoCN49vGB1WLlPFEIjH5SNN99PKvoEvDcip&#13;&#10;SP5Xr7mz+X7F6PvRVr6vggq/UrhSBBCYTc88r5vzUPPohW3lO8aGsfApjFq36KjLMEgq5rq6j013&#13;&#10;AMyrC7idGlb62hftvin8P9DxpLsFp4VLh1/39wrH7R4cJpgEFcOkU04M7gTnMDYVZVKaoGn2ilpq&#13;&#10;fjXde276HtVOmQK+f7sO01vpcfxn/mJ9TlBh5UIjWN+LGq1MNM7U3wQMZWScueqYPBwjImm07YmE&#13;&#10;76XMG7xVhpBrPdCBOm8+5Mfox/R+yzEKG/2k/VpVO+NaF+77F+77L/z6t/8D16+/EF838HWVoYB2&#13;&#10;mvXUbjBUHIrkcc8a5KfUh+ciPQ8GAb1+llM6EafgZh0tFt5Wm6zFlMNhkt7FpwDymmzHzeDvSXNE&#13;&#10;yV7WpXg+z1HXxkC9rt/IMqCjjs1+2uFR/BN6VvW5duSqi67ngGheolwdbsF65mv9K3phyrmm07Px&#13;&#10;eT4a69zh4IlSNYlzTVDWWF7lTnw+DzLNOwSC3t2p+zcSn8PRZBnmo8RHVMT2GqFhTrlCXs1OXfVS&#13;&#10;GnXXMuXgmRGh2eMib2VEFePrxfVh2HP3cytHvPrLUGZvAFjGs0YFoz+RVX+mDPtysn+ejc/eFWSf&#13;&#10;xWGILpTdKa2skSLWG8ZH0TC6aHPTGuHaS02v1Wv32aOtCNXLEjQOOoCWwoOt66h70CGDL1BZ4hsR&#13;&#10;q061apm7d0Wa0MkVKBrvdkbRybDuS0CevEOMALCuCZqOxbOPip93H7fTVmt+usBtbyhRHzNXRkdW&#13;&#10;ax05InFqzOqX620dp4ekcVJRv9Kjntyd+ljt8Phy18ojo561zZDo49e3nWa1aCyLJMNrzdIRg9F/&#13;&#10;F+Z2PcGJA7RKhddIByqWCbAHIVDy2+lPxg21vry7SeeRTp2h/pLeoq4+j0hPZJ1OFlEnRvXr19ev&#13;&#10;HmPr+WB62fJcDNxQzuXQ2v20s7AFWq8ba3AM/KaPOVcDIxzSlcOi3m46xaDXN4w6jyaaX/0LzPsN&#13;&#10;wU2YJpzmJrmOzhtoQCcA65L3K+fvn/B18x/xT/jjk74Dx73RTLRMpD7g7289iXYXxyn/6YgBJpbS&#13;&#10;MCHDnx8JX8+IbmBiikFM/cyaMkkcEHFMVVPW40x/T6zBuknHqYgmmtsK9km9M4NpOr6DQ2JhD5g2&#13;&#10;QY52jXUP3Iox12FnpT8/5+S0u4gT5zD8TNOJPJP6a/KnWqMMTL9/v+xsSPf7+ByaSm3ct9PemwxT&#13;&#10;vs/SGD+swaXVIj6ZzhTz+JgfDJ5rnoV4j33d47r67ROKoPZO/Ptu358fMiDf9H/REKOu2zEe8vAx&#13;&#10;KT/MQT9kUzbqyUcf+LSSSb6OMtb2ZdGD9JrO7bE6HN0rW2o4n0adRdmFo/vTlp220/WP//rv/zyM&#13;&#10;4JEPFxKUY8dLudNV1Vuexqwq9hfBFgkxQoNNfgoep0TlyBPcn0cew5rIpTyuc3d17g7Ngf7wCoKZ&#13;&#10;JlFO4YexUxI9ztPUnm0r3IrjOcB+/93Ag4CBuzOAlTiPPBTQId0FTALJYm0R5QtZQZ+IBX3QGOHJ&#13;&#10;BuT+dDHVeEXGHIIMBoD9otOAR8JWbYVRGIp0SfTzlmjiCJfTAHXbjCJxeDQNGi4YrjG/6d892Q8r&#13;&#10;f/cqqfosBQYVqdU5+dxR584eC3PSsRhSp022pn8JzGukzI1pT4I9Ktk0nuD6WAt7f6o/EBs1WDSQ&#13;&#10;4Hy/FRND3SWgYwo3reyXwPzBSZm9tjY98VtsHXC4dXR7kuN6Tmie1TdO/+D5us2RDeTPqs+wNZ8u&#13;&#10;zmpjXnO4t+QN+1NrcyGuX6j6Gb8qXP9iQbu7dmORuL5+Ya829p5HMoZAmcqEhQ75nKlAVT+o770u&#13;&#10;5jHb6Nd4A/LMgzuuvTbpmL6vEVkB8vrSjjuNRdaG4MwxIkPFbnsuFNYZAWyfInNfBdgoJwPRxmfv&#13;&#10;fXcKhotNFkFKPi3Vm8lMYNmQ4rjpzWc9h+o7j96s+6t9Fkme0Q8D9gQXGpoX7VwnfThWEnnFEhAm&#13;&#10;OKqjqukE8+lBjHhCDKfIcjSnandJ5szUhURk0a2VUz+bvDv6BeuMZHvrsoMtgd3yx/ppSYEz2oTg&#13;&#10;g86TZz+47y8wQgwoJ2H3tMFSjYH1RSR7Rj0IRmr4ZAqeNnODwuTZrmNRjpSeJdIcJTev+2pnZusO&#13;&#10;yswhI5gydklmmkyFCUynBBRFKBoK8ENrIztl6rpca4URB8+2TORrNw55so3k54OIhbudMCxuPU80&#13;&#10;YF0ep+Hy8IC69mlDm9E3BF91ctM4HbLYB3s/uDqlBdGbHfAOIijnsviyDjWITmls8tPYGPy+s5wp&#13;&#10;rE8y60nRYXYNpwFPDbKu7RQfpPu9XIMv8I72rfFEjGgYZDmnOhx/P0xPW9IlmU7TTTAyZa5/OnLo&#13;&#10;iK61wgK+q6Mzyfsljw3UVb9rrR73HnWqoPVcejPK5zXWanSbkrfNk5xP4a/GbIVhR6HexlUHJiDf&#13;&#10;sk5YyCzCWne3fQv3Nhlgw6cw05rzsS6lliG4CdHvWWyTemsYEzHmcBr3GrtIa+w+6X2It4EzgNM5&#13;&#10;WJeefx8QCKx5ctIqCJwmloCdcXwpEnIu8DifN1/kMP3WcxgLS53Tc06d1q8NVG1FcP2x8th05vA+&#13;&#10;7nuzW94wkfM9GH15FQ92lGwQ0wTn9e4aRLXpsTpSNeBNcG2s9DzO01PnZgnHSaf2ENIw1c0PjOAW&#13;&#10;FSI0RxNX+uvu+2E8o02BxMSjbHSeyviONMB5abdJfTDtvRe/xKR9fR/h+wHrgnJE2Vkr7JbE+Fw3&#13;&#10;RVOtwaY51yPHP3srQjXR2N3rup3Wi8I5FU1b9F+Ya2G2G1qLdLiB8nfyVt/rTVWP7WyTtLFs8IZA&#13;&#10;9lyQqIPWsY7DGyKMkd6nLpHu/FtRsTjTQ9UHFO+TX4TFVm0hEJfO1DnOFZ1YE4etFxbxz1mHZ57g&#13;&#10;uigbhBOn3US71ynpsnO0iRauHxH0ATCRMkDvSdAubnxDWX217F0tb1euOtp6FludHqFU17wqD289&#13;&#10;lWJ0iGYbXVWJ36Gh0wo9chObePvZOlJTgmbv3vgaTLrinHwqssFcLKamWInOVYgdWs/Xq04Ooh1r&#13;&#10;XSGdQJfG5CHIIhB0bCQ9m3ZSiHnImBg75WRYho6TOXdiLeBJh/QKhImT0DsokPEVK1RsNR9g3d4l&#13;&#10;utYsZjiaEcN1TwW68ztDNmP5c4oRK1hYLssQaERaO6HwDlr0UeI8Sz7G2CAqphQNwSGNWirFjBFV&#13;&#10;kXVlhcl/AbDXP9YCLheoo5NoGvwUpoEK989R1BFRCn3pOWJjGat7j6JWeOUf98LzaUWhFIoS+hWi&#13;&#10;KqUycsmBwB02eqWklq9HA9wqpmmeIFjgji9bUApQ80GOHWrN61BoGhWZhYCkecwd11RAAI+MIQMP&#13;&#10;3QdHniSdZ/Cz6LzjHHqH9aqw3riUrrQJHrOEHo8pzL//o2RHG07roTDs7ucSnyZcg4dFPTMYOlmO&#13;&#10;lI+cw1sFwzwFWdosrdwmGF5RYe3rZmpYGVSILsDLa5cFdbbx+/fnI/DzzLoBkbg7PaBZsejXu8Mz&#13;&#10;wg1g5FiWuCLPtxyJK/qZTg1bF/vviJ/7WkhQvli+UaEahIdSBxAj5YvKbNkY8Xrqwu6705E2UyVa&#13;&#10;rU1Zthby2Z0ekdIhdm73rv8a8zGPsV1L6UI/7o4NsEPeJjggHGfxWsr7MuwujZHOLDQtrrWOE+wy&#13;&#10;E1/3fchl7iYexXIDcrKo1ssyoC3Z3NPZdC76A4gGLjFOzosAstMsbhpzaF7Mrik0UoIbdDFtrujt&#13;&#10;1Lpr+XQqviqFyvQrmdjrd9BUegWBK/wdnSVI8lZqDgjEtPlByfhK/bLOLjlTR5QMAAAgAElEQVSv&#13;&#10;Ggk9t7U72Q4YGhBqa7WD6nI9lp4fOoi+eCTxCjxP8cLbaDAqaN5a1ql7Z+kayYwcBk5FY+wuDBux&#13;&#10;jlo5uROR7gv5pLTgGk4C6ifLFGGGdpw8z4ZOdEv0yWPtvIuOGgs7SKq/DUQikNu6k+uA8kbO3rAj&#13;&#10;p066Quv+7kff7xOE+h5G6fR6WH34wAoWBYZrBcEYq5zcZuxTVtf3PJp6pwtAliAl29SpVsjUPYGO&#13;&#10;jmk9cdPAbKcPMaPWfpivIyBet6EN8Rjr3ZTht3F/fSG7tlYPSsZFxKUTooxHl/pB3i+QP1LY+SXx&#13;&#10;DtdxkHah9R9h0355ZdT/YxiJgNL/JT7Bv8PQHdMR03IxUTi6ZtfzhWx8TcgxhGDzxltGT/wA5Cgz&#13;&#10;7BWJV6R+jpv1sXApx9pXCuByjTaNm9YRq7AIB7xM46rpwvXIAr1thnV6WjRGJN7kc5XewDUmrGpd&#13;&#10;5RTlHwzuEz1K5lL+ath74gWvwWmIF/YcCgun/nRUWJO6ccPSznHol5hl9OL8PTCjvgjjiWl3wAa6&#13;&#10;Ix56k5M368CAhaBewQysLFr56Ohoeq6jbaUDhiOYj8MKduFwgP0cfe++KF2MtvA+6UoHAnlW63FV&#13;&#10;apsP1OjNMDqbSHxAcyl7emw0aTN2YB5u+PL3LBxPXpQmF6aszZuyp57jucJjdIChggq4CcKNmj34&#13;&#10;LnfH6xBL8vvbjmvyNuvaiWoBJG32i4cWjPQyAmTxoBd9rgqY0HrZu71TWoiO0EpuXtCGss6yWFjY&#13;&#10;HVvHfBI0vlawQ8A8wzX0JK5//Nf/85/I7sRgGPuR0fLFu58lwBzqo5z+FmR7CqwuClnCK2ScTe/c&#13;&#10;9XWJeQVFKbQXBhBIGf5zobEeCDjxbbAHYAUztMUeRpWEQwtG7s6TKZXPm5IkDWxGKJK/8iJA7ZAt&#13;&#10;Ej6nXDEzUGQW3Ql8vUMlfhtKj86ai4YFqODaeQKo9g6FtHcDgNg0MMifqb895TNE64yqUapaCywf&#13;&#10;a+omjtzGIdg55hiMaJB+jnlG76iWDsEHZ7V3xC86eVACUsZPeoKylW29n9ESRe9PR1JYuyewNwKs&#13;&#10;rTEUIUogsM5Dq0OAgFRjo2NjCMgVWi9exWgw1+tQc1G8qUK6MB9R4F3XJYHyLUVmgEEWEkSkDNJp&#13;&#10;tAuwjamg/2UwRn+WWpN78CuNZwzD1ADEw5WAb6VKniCdob/tNIvrC7Gu2mHsdIIZDo+o2i2xLuC6&#13;&#10;8Mmt3UWOO1rIUj/LmTvovbSjtYbh230AJOwBQFXjqQBG4eG9E9d9a65KBpaiI5qeqZ+c9wgaCo78&#13;&#10;Ao0C7r71tZQFiuRJ7qZzR2hLJojqQyl5Z2UYcqj1UY5G7pyF0k6YPsJ6GlrP04HSc3/xtCfpj5T8&#13;&#10;LPpbppL3BDKOGiiSnoho59S20l3L/SZ9DqcgmN5jYGhHkp9LvqNsY0kl9u5p50qdLOC0k4pKcBQC&#13;&#10;9RHlEtMonkxFPJ3G/rkDI4cueDxvF5fP02n+pp30JtKO72774fxe3nFnMdlBXQDnDmadlEQ9ZV01&#13;&#10;o6XmOqdjKRnmQbkSefLppr7KriezO7KDUTbVI+qBK1w7R8ZHWsRT/02tWsX5ZlTciPAKO6eL3wef&#13;&#10;9tHj/G7FdJ5MnVg/n6ePYI7QGtT8IJyCjAakTx5ODq6bmqc+zn7UIZSzPDnH5h9iLkZvPR39QgOB&#13;&#10;/XGECjdHuo5OC+Zr4rvMLvTbOEp8OdZ6v3/EjzZOFAGA0mmHsTbkUeGwAvSkA+UGn1uytY8yLaEP&#13;&#10;oBxa++n1CI+RGKlnW3qH0/U8NpQo4wOFVbFTjkNGRE0DA4Dq8dBRRB25rhjOLeOeAHB9fWk+rnZK&#13;&#10;EYNw9zQjcN+356qdgmiswOgstjt3nyfHOUKDUZLmr4nFDjwZvMaf90X6Td7VveT+cb2kUthJh6Mp&#13;&#10;4wtbGA1+zqtr/vzVH1/xL/4OjNQOnDJMwgMoHuNngGyIebIp3/BkowTKcGP0ctTfTFm9Ykl/Ikh7&#13;&#10;b3ophZhzEnSiNa0pT0CnC4k86lcM4hKneuz9HI0sj/vmJtnsw8ugAfGySZZHv2PVhjqfSdwQsw1N&#13;&#10;TOgRh40J93Me3sL7dOyx6s2MPh9cY5uuuh5u+5UKZ7nWmCMYCdE6Ct8x7BiIZUKvzesaeJG0ZH9i&#13;&#10;Xl81rb5FIYpUXofRC9hysGVmszF15MSxlMWks2nl6512y/GULiSe0oZH38+6k5TBOfDjioVZs2WO&#13;&#10;qSmg6OBREEIygvhuB6PT2ibrDUyGi1aTGpDwGxjx3RsJwqYWRqK97RTbH9CGNdd1ilcB60s+i85v&#13;&#10;OjaJCeZy1GSOud9wdBYCio6qGjN2gDskpwGJTrrtPhEQHQJgDE45/f15Xe+TLmi8meG8oDaL4ZB/&#13;&#10;MX83SG3mmka5DKyxKEggAAavYxxiJqDTJE7mcYiVQ4nf9CUjmiYWbD733dEcFBf8mcdLklm1wPVu&#13;&#10;CMt8RYIkiyU1yEkLloSFgz7jqsp0AeAxT3RCfWMmPrD7KAPnfd2h33qHrqu+J4lG5TzGZJoGjkmC&#13;&#10;wZ+LN5r+BOIUeLXI3d4Z3mq6taRCRMhZw3l/WF9lvtoDS8MhxzWRDcpyuzo3x5HjnszKvVd+f+rk&#13;&#10;izm/U8mxXpJ50icpTAWKQZ+hK6X030p30lPOuSyC6VqLHrwnWuZtWhESbPJq75bUD1M2vtF2tkqQ&#13;&#10;0sxPnnW/B4BZqyKswiG2lxxyN9a6cX39wvr6jfvXX7h//wauIVzI5FNJ4aQTUAaRQu6XixGTCupj&#13;&#10;Lz7S4m6D3Apt20jMczeAMkTH4mrMfsYEzqbLmdOqlMjcWgeiHbwbQV6bp3ZxTfMUGNVNSAy64HD2&#13;&#10;JeDxbZ6ylh3+GcAaR+O2kSi5QV4ffCKHwSET3EP1oW/I7J107mDgZK9JW+1A4QQ9AvmJ13PNzXTK&#13;&#10;U3/FC0DxFAUC0ykD8Z7jFIStVKTHob6sq6K6M2nnDQBHCiUK7BN48XuEolSfrvNBwJUJpYrd11XP&#13;&#10;BfmuI2dKzPU4XjVa9gnAxFMT2AdTbCw3ZBhwzmn4aIwta3oeYlXkAWWqmKPnm2mdojXQBgB36bpv&#13;&#10;dNrNGjx7piQS8Q3dh3ZaNb1YwyO3a/uQJ+m0rO+g9ator73biWLZDWSfBgNHTLGtHnsm8Hlctyki&#13;&#10;VN8lqWt25cB8Hq8tObCXd2TJtPvZqoPBdqwD+hqG2wbOQt1h/lc0c4GXLgx+GidTX3BDKXedChZ9&#13;&#10;eppr64xnSIaeuoTykGkeABSenkNe8lrm6TPllSfykY3GYlHKX0V99OYVLCue51G6JfUy55kOXa8P&#13;&#10;10JiAWw0zVwLqHFlg/hHOgAI2Nkzx026mqYh+fOWjaYnU10gvkjyLa+f+O/9+kFH5/E+//zlj9ez&#13;&#10;X4e4+vk1bIJ5t23FAQD/l43hxJfHYxpxv5vgBzNK4ScqRTsEIuxw7LW8YnWlpqujn0bEDzd4iHcc&#13;&#10;u+929V1UBGeP1RvUxEKnLvs+yvd4+95jzb7GPuT9N+KkN12KROQt4zSlgFC+j24ZF7+em+z3uVlU&#13;&#10;j2SqqC/e+xl120J68ft68Pxa9djZRjrsye8/8LLsHbzx18SmTbtxFx9+ULHXHfWQxhkn/mjoANrN&#13;&#10;E18ihm0DDN4zRjn6H9MBUz3yqU22W2mXTNqVjVRORqfpzwNczINvumizLUY/2C7mUuaM0EfAz30w&#13;&#10;TelHBxWg8SUxiZyYsYSD3XZgTmwctP4uA3Ly42RgeJwKQyemIy6cKVVHe4P+jYVpD3Gu+ZTrH//l&#13;&#10;3/8JoCJJEgeRHcpNwrojZcCzOGEZ4OjQWYbXaWeXgmsySC8uRqRIGKuD0QBhRKAgOgJwaeFz65Jt&#13;&#10;i+GTVLCSm5PAv+md4mINOPx1OgISOMI4ObmS4SMUnw6SMlwY028laFB58IoWoETKYs5bPdi7Pb2w&#13;&#10;h5FBPmIYWrTRdjUtCAQ4r7yvxt/g/YiUgK75zrWQQSjlcI3wrU5RGJKFjdUOIQHHq92iRwylUwRS&#13;&#10;f1hYdPAE6UEetbCbO6dpPkuA4cASA2makmco4LRr1KCV86Pw6bUclp3p9TMXKXme/XPjErThgZxz&#13;&#10;cCj90BJshlHuP+sSZXuqyZPkN81lt1n96FzkFTIIRK/jQVSOI6RqzhvBN3iL5/wAfpTGssDsFK2v&#13;&#10;rFwmDaoO0EL8+o24v3DdX22QriFXCtwwl/7+uhv4LDx9PvjeVbAT3ScaKpP/qZaksPsvjZhh/t0/&#13;&#10;8iJTnXbLJbVN+gxFwFQ5nrrFtZzjXtXVoUBsknEHJmVw4Fs4+8IyH4IsbYPJp0pVigWPDgYBSkTL&#13;&#10;5xR/1Hf7kLPRvFnGTwpc0ciVQQemrPb6paGzXMVedNrMrWaUAzwHHYmD8PMIVjhn4tWsE3OkfClC&#13;&#10;0nMrmhNgdN+fZ1fKgtKjGBEw0oXgHXyBxqC+LP4/TocBjtSS3f1mrSAeZb1apm7KSMSIDB1gIlOf&#13;&#10;ocOdK0puCWja0W75xPpNnkMot9mF9I7VLdoTcCjiBZTj1Q9FOWQ7TjIOOEQa0jHNU9041xMcz/Dr&#13;&#10;krOXxkR6XvddDkg6EQIVht6gh3STIzzMT6tPimQNFdK55j60Q+bd0uFs4nps2VXOnI01inIGQqdD&#13;&#10;KYIl2lnW/MKoIy6dFXUUdWb1r06Fy6G7O8WsHb6UFxGd3oUC0MJGQ455/KndTLrdI5ZqLxHzMc2w&#13;&#10;+sc2IN0cg9c5a8F1CbQeJ4h2BG8gTnA9cVpYNuxdUarrMm7c8HH0Va/G6Yp0ctzXrVoRlAiMEGbE&#13;&#10;LE/Xorwp54yj0S6l2VsvAVCNGUbLWBbbWXNdF55Ptc+INqaBUfZd65KXQcZcLNW3oFO75BewhYdY&#13;&#10;R4y6gvPcOCxgOZ/zu8YgsF6Nwcc8el64k5gnfI2cB+Fr+CffH1KDunvoIOF6zN9+O+Df+D59UXy/&#13;&#10;5/X2/DtO+RM/XcUx8Pru6IF7iXPDaxvm5pKxrOUFF3OPFZU+MaLumaLmyLEX7hZerPVzOE9Gf47f&#13;&#10;x+jiwJGHA+2gWc8f5UT4uRN7Ecu6ZsmE83ZWzE0rRcr3s2YfyAOTl95zs2JEog++nQVvtS5VUHnw&#13;&#10;V+S3PkbLvopq8JqeNozo0uOxY8l6QHwfY9xcT9/mZLTT0e07aad41JOnjilsma9jbFaocqeirSQ7&#13;&#10;IRx6UtVzZpnt966tZXnBWaPssK1JmWiaSpYc9KS8sSwqudSrkXiPPMZI4syDrvW8jWtNHTZoHHRy&#13;&#10;u706RdRRMa4v0zq3UXX0AQ8ZlKXUSexXqrwEx8vIbtJgXesY94zQNiv0eMh7mBt6pntkYCUNFAzQ&#13;&#10;xIdZBLvyPHeouKioUJnznPYY1e5oAnsjn02sPoopDeBwMIsnLQoF+adDOtmXWqSXjek5yTFFsfmT&#13;&#10;1zk736+BdXsMW0ZJ7fr6CFqB4W54CgAybo6oA+AdQYShCQaT9fvAq33xYDT4INjzjtMeu1ssyslC&#13;&#10;iQLhzCMnKGaY7Phhn58XQCdNON7v4P2H15ivup45i394bRKWgtYC502n7PYzhzOxpdl0OmXvUPJe&#13;&#10;0amluIrjIaGiGDkEB7zI9IoCx8/TtYbm7uscCtj9pVJyAHTU9r8kHWhcutAtd/EQw4NLQ6WvP733&#13;&#10;IweyuyYPLXw/1E+PYK6rSXcarjQGFKZoCSPaf3sGfuorcBZ0HGGpasPjyH5uKYWOkFlX/9y47i/c&#13;&#10;X79x//o33L//Deuv38B9Afcqx2H0UbJSxl74gTOaJA8FAfcb8ul/+65HiZy7/K0IJt03SrbQGOdK&#13;&#10;tlHj9nbuQx6RFjz1BtuRb0pbYFivl9Px8k6T55+RFdddRgnT2+JFB+0Ww44TKmPKJDl3mvd2G0KZ&#13;&#10;qXSt3adtlRHqCANSTM4Z6ppBF/G5ZGmvZdV0aTrP6DXOH2mFoteno3kIDvKpY+TRskUnYsWMWjpD&#13;&#10;mE92H0XauS66Szy1CwGl3kzDWUfxLkfg0OhUlAXJ0X25roXP5+noF2i9TcDJaMoIRlvUPJQRPDYg&#13;&#10;kMeY1P2xhs1DpA3EZyrODd4Xx20ep9cKibe6flCO676ragPRCRmwDBjp2NhdP0sniGRHjXQNFTnw&#13;&#10;Oyq29HattTp5irXk1mlcEpAuALEUHcTj2YHQyqj5b7MtFjUA6KjgOHjkbG50cfIAWO4iUCdE9b2J&#13;&#10;wlifj0+rE255HmQOeTrnK0dETPIobc7LEs6oqRkR0+pzaN1wKuJykclsA2Kna85sJKZTt9pnZLVM&#13;&#10;oGNeec10wjE1EoAcwTTSyklVKejUkTPVlLJt1m8iL3INUS9yM0cbHevEDfN79lx1zoQlLDPmRt2z&#13;&#10;PwNnjnnh/1tMKOKwmTtf1xM8Wg+T10ah1+V19xPUEK4ng/30SnzjoYN25wD+1Mq46E+g58ce/rnN&#13;&#10;nz6ksIp/3Ys/t0N+pMNgeU3E/Cy+bZL5+cahcgQ0zs/WhXR20VnDz4lzWSdGsqN7dcDg0ee3Mf+v&#13;&#10;JsFd/Y5pf8Tz38b4er6gSq+bakiyfT4jX9NPGTVHoshIPqMNXfN/SkRMR4plBjsV4zPK2O9M+tOY&#13;&#10;hRPAYuTj38A/dNRPPo13O5SXI+d5wHaNn3M91xTtbC7T4ztSLN7T7bHaTkfrdzpR3PY5sZSDLcNh&#13;&#10;DIfwJgnHTxx1PH1i40DhbVjH0yHBuT0cRKUmexMb0tWTutFrkVhvzuvECjU+AQ7bJ4NK8xXxsmmV&#13;&#10;Jlh9d3H5sVk55tX6gH1xu+yP+OeF9wDg+sd/+7/+GVcVNpqMAwBxXT2wEV7VDyPjbFZWzh4wmHtn&#13;&#10;YbRzS7hUR6zs9lPHTQ5SN7GXlL2KGF7eqWZCdbTyTvVxLvzsXcOxAFvpyGvcDP50rvRKe2ZJSBoC&#13;&#10;Us7BHVVN4wHMPf8sgBRS1MWIDPOvINnNfjYz+lSZCY7JQE6BkBNlNwPQI00DthfRzir4yZo/3Bmn&#13;&#10;0ygbxDJ8tuZ3GaBkHgtmHbY9nQQbDJPd+6MwM3LkFt8UfWr3v0HQWmeuHgVtM7CYHRJLxg49RlXh&#13;&#10;5ufw4+XZHSHnPDVhP9NYql1R7qhqodCABJ0Adl4pMmbwEncYoXoAqXoCpGHtqD8OzWraKGKHhU8B&#13;&#10;G4SAPK8Ki8tkvLwMWTshRz0XgjUqedGYuyeU6FwbzUKjZkoAWicH+ACNRk5JzQlTHN4GLM007aIs&#13;&#10;96kMEnurrz4ZCxGIX38h2tFyMfqKcmbsPpXSuIBYtXseC/f9hZ21q/z3338XrzBSIeu0mjrm9qq6&#13;&#10;Ad3P+77k9GXxWI5BUS29a3bsJvZaZ+pDpVNedbRkG246kl1twDyQBNP1+d5PGY5XlQXTaVzh6Afn&#13;&#10;vhbIYcqJwuIlp3AaNNWCZPa6e4ereUNzx/kOiEe4yGIt5GIEwW4HOSO3Kv3i8zzaNdRSXexDsWy2&#13;&#10;vFLRtTQt42pZ1Bev5XpVJWMMFjK6IOkajuao9DNGGWzkiCQA7uvG83xKypC3ona/17rweXav6Y5m&#13;&#10;6RpTSgtaPt1JuzXL0RL7mTJ0RFeBBpiLSedYv4xco86l8cQd1UQ5zdFyYUXggQH9HuOnPn+6nhEB&#13;&#10;kKZST8bhdK9TmJYc+jyuXvrxBQdLp8LrAE7ROzdNBtCmM+TZ2PAJNjqNDgCLSlNJ6FS90f7FnTYY&#13;&#10;sD3P01FgnwHSGJHDEwOrH6UqklzX69eymbjGwJxguSKlQP3dawMwcC0eLR1IIKtNk+Z96p8neXpT&#13;&#10;Fh4axg0dJEe9kI7k2rlx3S2Tek7Ra+Pz+chhdWKEbUzD48kFwkObCjJ0AgCWjoBHGrcwZYOyQw7a&#13;&#10;poNA+KYM5LOWxiH5ss/i2K4xhZbzpY+fz0dyUPX8YqyZ4HfeDPNx1JaFpWNZ96OG/2gDrXVLh+9L&#13;&#10;z7GFxhis6ZBA13xpHEheCXQE22nMy6mkY4xJu+KH+76RTQMduhEu9Bu9PjDGjJaXlHn6nL9GeL1q&#13;&#10;qvX8sK98DoYOoX7wOuYCheaXfF/PHRdIVggo+6tuYGgIcE/9/UM25JDq6lR6D8eg+8dYhHtI/2Qb&#13;&#10;k0av9+QRZQRA75d+/HfxU6cuBbe2ma60sKtB9QcBZEcs0w76buyfNBftwwa25lCM2b+T35m6XKN8&#13;&#10;zTR2yWrRmTyF4/45UyUv3eMc82u5O96LZpaRF4uwDi6Z7Rah6rOnT6KbPCm8D0Yc16EEPgWo2llj&#13;&#10;rRDH5dBlwlXjFYgDZ9MGqO9Ox28QQ8DZItp04PoIz+EiTw4njw5j6HHd68L+eMx2lMd4liOLSGs6&#13;&#10;Gkz/GJ9tvaejBsjOquhIxdxjHkkfyBZ2+hOATmciF2TzFQ87qQgR6zLZfVyPGHoGoc1TRD+vnSAX&#13;&#10;HeRoGy45ZxwLJwJ1SM6QX7vxk5Xe4NvGbHUaZUhNsj/Zte3Ir9rEn2tBy9K2mjaYh24UDR7g+n//&#13;&#10;27//U5PTDTG8krDMiyJfxtK5qCww8GI0GwFkNKjlCt+pYrdO9VEOr6d4yAEOSk0O+TKehSGY+HuG&#13;&#10;POXY1eTXmAKwhdIK5VKuFgTHZA/ia8rGBLsHLXC5u5NsnxWge1GnnwucnkfttYXbQwt/iSrR18JV&#13;&#10;dOpx89804uQ11bzMxXmOU+M1LzeDDRDH3w22dfJT05nzoc4NBrYol0jXu0GOQyDpyOyhbPmZ53Kk&#13;&#10;UA1eJpHPEGx2bVPLgdSZBQk1DWyanN3jXQqDhhQ/PbgCjWPOipg0wuyJftf1ydEfFZJVn0e46Ipz&#13;&#10;LnMI50HzwDl3FFwW+A61mwDFXU7dr1kbUyhFN4wKhrL3f0WTZblQRnmfOvX1G7GuOtVivQEeeTGQ&#13;&#10;2B2pN2upbHQ8gY9CfZ6i0W6heV3elXmBDkaWrd599bGjVrITDEwjnLxdxsoz6hsNcBFWTNd9qUAk&#13;&#10;I7pclLFTKzYaFJiPkaHrj6OFAReaVsFWphCxB6R5HIDCvNFyfHn+ZGyZ6Q56eXq+y2PSbY8C2Sri&#13;&#10;qdtCf/PaNdIwmIanU8jUV7/PNmQZJiz2a3ozUpHGJyMjisVX1Qbh7l2UI/0ZoCKRLiQ8+DpR88M6&#13;&#10;HIk2pqTBJus6EpXOEbVPAuQwoOcr0VFetR6Y1lIYawinMZ+WI29pCqnyqRfZZ4bhcnPCjr9sJ3Zd&#13;&#10;v8coY6wjAbLXBgP54Uin6jQdn2JWRotO0wC0xsqZssy7Pe+qH9NjeZrfnebTzpiOxKxh2BkmcMoU&#13;&#10;0EHvF+So9Lo+HUe4Yjy71nK7oSnP11jT7cA0PkoB8TnnKX4d+qOfY1kRjt7dfbwr4NM+OCVp3SA+&#13;&#10;2y6ea5lNVqEegtqwbPA6jJYT89QvKUTyH+oUizWcCvV41mBi2puxF7APeYAeU2YV8zUztbwLz0V2&#13;&#10;tJIMsNYxLPQY2U7kqAgz1g1SMefGazrJcsCT6RSrkzqpAwbWBCO4Wxesa+DnEO6w0MWQB932dXUf&#13;&#10;jBmkQbim1N7gP/D6EQselvfg9/62vx86dvRtzvn7oAn2gc+Pdzv46fr5mccf+ju/3fL99rHWX2JS&#13;&#10;/MUfi1TpNT50XqafMSZEyGfI8QXnip1+rUsczwfmI9s87L6s+cV7AP12fJ+W4POUoJh96WvlPOvP&#13;&#10;fnKi8PUtUmTywLevKN+IdYbuwHDu9GLJcQ9e7/N41LxmvkoA55ShQ34RQ6nN/GE8KFpPG2hGVIgG&#13;&#10;cdLpoNWEbnHOzU/9Tn0w15BbBRjZ73SYAIT/ZRv3HU5nTuGVU08Mmqhf39cjccB58EeWA3nc20pC&#13;&#10;NOeG9Pxqtm/5lMK9bk/xotIv4oZjsodtTnymZ/X9LVvLL+HajtPJXI+s46SHQJPc0FQOzMWoosOX&#13;&#10;INqNOYx6Lk+BpC+DDkGdjjX0ej8d0GoAsLtmTGAOcNIioPJRAfD0COZPSrQPTKcq428BGSw+VgQx&#13;&#10;IKsBsnbJDAPVzmcw2uZcCJUCtATEMIgkJUvmkJHZg6WxFzEIhTZCPSxEe1QRKtqK5DGzniQb/HWn&#13;&#10;d2wditury+GN2oFhNEb3a9ZN6ZSiAuvjeeQyyYoUkKbgnSFlq1cMjUW284zdvv08WI00BVRBQBaq&#13;&#10;98J5CyG60DNmCBYAVoZUX4sEQ2AmdL8hfNoBAn/v2M7UteRvHfsLIHbKOcNQdB1nu7ciHew0SS9m&#13;&#10;hgaHelKn94TrgqD7p4gkOiEwHJivXT4fz12Ke+82NARa3pXYTTY5JZoEjsCA5mMag3N+ubaluKfO&#13;&#10;GUrMxLRRVQDeJ0fMuWBNEzuTIGVPHqQRUE+coYZFBRktq2QJ65PwVDHSvcIFu2bMdWtHn6qRzRpr&#13;&#10;MTd7qTbE19dXRY7dteuI++q6Sry5a3vsjvLodZLkz4hRb8Cn5lAhcBxFuBnBAbBGQhmtS+uSxwBz&#13;&#10;57Mhe9Vw6dTLmos2RFWQ8pSfCXSqScuMdtwkvKfonFgduAfgNG4TdCLx2xhzlprvGUa8RuTJzBUv&#13;&#10;ud3PTaDL7w4eGQ7P4DdVI6KM9oZmvHY/wLr6yN8FOieeVvJ5zCXX/5KCLlHVzq61kDzVD+WE42k+&#13;&#10;otUAd/dddSA4hzzxR6pUa8HRWogqyMoaHCrciSHrKCK3d+MeycChrltfzho2CDjdlPKbO/gUitHp&#13;&#10;UEPH7ez0MM0B+xLeiBAvwrw9AYgc2h6HZKhAsJ25dGZdq9YP+zwL6Cdw8FU5YK5DpknHwvRiZC4L&#13;&#10;RluXQI5HFr+9+jjpiu4bdOmd2AXW5jnl57OtW7LBL4vYbvAY9iWcsFbVYOE8UO4ytZAn4uizqHW/&#13;&#10;xcPoKL3Rn0yd7kOKzYinY8MBdmQcp621HnyeR88HomsF0Vn29JxxJgI8kABoJwsNgORBATWIipZi&#13;&#10;Ks5WxAb7S4mt05XC6UwEwQoDTxTeoqanHoyQQxbAuN67lOTb+brve8hI757TMbc6GmVGXHOXmlG+&#13;&#10;te75THxbF/O0Oe6c1vXERyzYbMeLTqMMgJHFrEXg35fwxDWwLtvQYQRqx7VGHEGDhmrGyVadQ4cO&#13;&#10;6U+9Fz0+ypafrx+3FUHmR6Dh8+1i3TA/m+/ivHb8eCicAz9LVxErH4/oceU5h0cEMc7fpGvh9RG1&#13;&#10;xKiXoLO/DVVGp+unOzTSrmN8HhhG4dC8f3wdqnNqajtl5rVHhAd5twReMnEAACAASURBVP9NJw77&#13;&#10;9XYsTJ7h08RXMHYXX75pmt/7SIOXqNn6gnJ+zt9ps0l3zpQm8fwYKIjlX7wD63+25QiX+Mbbolac&#13;&#10;8+K2h7HNXyOalbq8hkLbJ/UcOV7hTYEG0sVfA1+5YH3KM55zc7K/4+b69zQaHOOgLBN+6j4Cxg2F&#13;&#10;V1u3jvbKWeznUk7stpGmfX1sdIfLlRwdb1pN9q9lVXbJw3owDFTo+7gxeTVOkhXP6e1p2STbiOS3&#13;&#10;48bz7s9m5BhnsQ8dahlUdQ5fOkg6CZLdpG/pPy+eivbpAAWCvRTjdufFVwHmfE9PVZ1gcilHO8lo&#13;&#10;TcG1hlLAADKtyGNMPIGUlC0G8/bKz/GpBIYY7BVBQkaxx+Sb8JmvRCq0lETzov9hEYIKP0RoLRB9&#13;&#10;OugFh4sDGLvjLOZIZ4v7p53WwGHcOUybgD7VRy+qkxbs2h5Oi+ydwqqHQGM5jwVI0SU6caA5HCKi&#13;&#10;IWtLNBBmR8hL3WUZTgNosp8EGKvreYwJYgesMMPGhPhsAFrNozXGmD00MK3dMPLcokCdY22apDoN&#13;&#10;KV8rNZj3pdTsbV5xgka+XINgeIjJV8HH7W/3vTl4CkvRhtcld3p9cobkyref9HtAa0wKdqx1KmSy&#13;&#10;4GkwOedd4YESkP2eIAdDHo+xrQFcrEebXlM+SnHW9QwRXtfCigvX+sIdX/i6fuHr6y9cv//C9fsX&#13;&#10;1q8v7LvChcnLZZBlp20uhWhGlNEiB0oXQq3aDD4RiWkwU/YleaGdCGijj2H7ru2Cjoq4xA/Pdm4q&#13;&#10;Db16nmsyEMg1p3qXKnoe0nWerOni+DvH/MwTnzQjg08116DTsY+AljJnVFA7uNr4jfCRrlJM+rt5&#13;&#10;dKecksepdpIHpYuyibVWGdi7lZ6Of11LdVUMfuueZ9P4tLNgXUsFfzdp1bLl76cdw0pl4b8xhzlB&#13;&#10;X/EjU6B4vPeCgYhlBpQ+mmCIcTmNVSyvHTnPs1sXo2lgZ9tusEaHAx18zyha1X53GdBOdes56HW9&#13;&#10;geEoqefRCfS0Y2N3nRGmgRGo2kledGXaV6xVKUUzrWboxsOoJXVb71HezFO36u+teifUU9Kve2O3&#13;&#10;vlPRZ6X+OjIGva4DIadGHGuK8o9579BY5w9rQ+3dNXs4h/zJ3XPaDrmhP83726fsdX+z588GPEFu&#13;&#10;GYazpltEp2iFTzyjI6kceeh1eGGtW4b6uqp4bDnP695nZzkTBdFG/RFyeYT5ZMwjDY2qgQU5mSif&#13;&#10;qv1y8NzXhXUz0rHx3MA21u1xKj316wWAYQDszYhO170Y4ZTH3LmdctgVX7mwcqn9EIBR7aG+j3MV&#13;&#10;q5z+3Gw6XhS3ivo8dR4H5JpFxWnkH54UUimn1zH26Yj7Bgx6no7fY57euPZbl9PvMf6uB/4wvn/x&#13;&#10;eK6en6/qRibGiX/98+e2zs+jdQBlhOyAmH/zGhvdc51LwoSdYUlHd9/LumiHjiVWom2DMrrWNwb4&#13;&#10;YS4mMBpYYq639+sn2+bH7/58mR+vxX80UtMUXBsv7J6pz+lYaamlta9xBWdkPhPGnPyMX0jI9Bdr&#13;&#10;1kAJydGKEIbWkCyr8Jj+FZ0mvQ7bBwODay3TCfKSjYNc0w7in3l8Zp0T3Z5sZGLu1Q4ZDp3YuK9b&#13;&#10;OciKU5+ex06zz2NcnZYqp+QaEVqgTjZm4/3Cve2cWVeVFnl2vmaVQx96H+6fxhlDxgtTt+7Yc8Yo&#13;&#10;szmnrgdXWHcYMHpeHn8Wz0D6gTIZ/FuXe+0fdjH5LSvKcTq8dm7Z7nP0nDedonj0K3D947/9+z9z&#13;&#10;Zx1BOIhxGH59U4ymudD2Zlh9ihjRDFKHpgxvJidWg3GOP0DmbgZqxUljjoktWWiymEN5YNW7ekQ/&#13;&#10;u2eq+spdeAiYIIZ3MUL1RKaiZTte6BYdpAE9bIlU/nPAQmgni+vZeOcO2hRkLIdnZ8SSwNL6H/z9&#13;&#10;XVB6dlz5XRd73Nnhritq9735rnpOhmax225/J7hjNNdYz1bRpIXTPN+ddHjL0AcjfSjsCd+DHgBk&#13;&#10;4HqBQsKeZkiy2G+6TeXoBWmbiDYYGU6amfJGc95zjzoF5KpYHe7MEVjMyKkkvdsGoCarFEHN9zgy&#13;&#10;VoYGBvhooPemcwD74/Bz9ktfTtpmzm/0Omo6kCbFbNpB1RzCtC9x0HzcRSw5Ns4dlRGN/+kMpFI4&#13;&#10;xzScnK/Q1nV11FiPda27mTOAdeH6/Z+wrhvrvhRtZmcvhWu1t3pXosbnwr7rqgiZ6/7C9esL8fVV&#13;&#10;RX3vC//x/I24WXMkZiyHxro7MqZ22m8A3h3OlnWSFRGYaVhAFeplvyPC8UKM4tiJJzulKXmcdIe3&#13;&#10;k2/7qNhSGuSJqjVQPXbUzGkwttJdgVg0IK7muwloqs0nKwqEDgDWruBPYA1juJTMs6cMsfwth/OS&#13;&#10;DG1uB0YefRwyr0+mauOStR6od6hJFdLbAGKtu/m3ToGRjlhluBaPcS2ctbmep9qt72ckGJ2PHVk0&#13;&#10;wAvTGKqtcSrW4t/V97sjtBgVwRodTEGgs2rLuA2Nn6CLz5vGJ3lCThjyRfBIYBe0LZ2wDCqp78PO&#13;&#10;ejl3+m8LO+tt1YkjGOT9TbtMp5vwCGcA+Hwq2oO7mZRlOm0IFbVSda4clq2jqYc+I4jaus+649m7&#13;&#10;akU9W+lO3p1KnXZDfmckSz4sdp+SexWt20qoxyrZ2viGzxXWQBvs88IxRopwnrqYyE6FuVpmAvtJ&#13;&#10;YYADd/Vfn07x4ToQHksbIeAY4ZpCmVChZ/LqZioTsQDrdCW1ux1tjpKcGgZtMFyivx32A9P1+6oD&#13;&#10;Vp99utZLtDxgsXAgxtHePmQAPT7KZDorfUqJsSbnjNFxvDbA6Ev3DSAWfeqUpnU5ohHlUN3PY307&#13;&#10;5Cp63XEj53ke0ctrZqyncEFgjHEgQvOqtKfr8nNal7Hd6zpry1h2YdCAz6CcNXY1JIjRFabONSNm&#13;&#10;jEOYLTd9/fs53z/nNirw5hv29cVN/bef+Yef+Nc/8W5BmHg4XyJqk2TQkDLfUSwBpkQKw8dw1gy9&#13;&#10;FUfXfM/7pfGRj5rmtmfYy4AK/B0GXn8/2w6NTN/PtTv5/5j/8DVvg/N4taya6W6MRCNvx6ufNLZN&#13;&#10;V+i3xDm8zmlLiUI0cqXXoGuBmSaXGm/9ZXs21kmT+Xu2rTG3bBImbrqxzqRPnPOm5Bwr55U044Sa&#13;&#10;5JQ3ttECqI1k9m7oJ0bsG+mxjEfVk1RaHhkHJHfT4pv9mMfn4jZ2OSE+n3T72Xk7+tr3csPF+nUe&#13;&#10;pjDWZdCsOnWqZihe49iuD+fr0LRsXKR01RhyxLYA+ExiC0Dr3FkRZxq1ZTXpWTaui7oznbpoycMZ&#13;&#10;Vm8OFmHqZOMZOHBQvzY7SikRyCOrsbUWcn/AonUFJnY5F2gANyG5gJR2MxfbWOSqSE7i4lF3uKPL&#13;&#10;HMDA9x0VP4/AdEYavARVLybvsgwDSBY0SUyBeBKISkuGu3o6+qPprhDX3gtC7qffu/9e8LPo15mu&#13;&#10;xTlITbpX2HQI7c0dGtNiyj2gT0LyIEWvEqpMJytlsuFjVWdO/xz1HINOCUAq2mbOA3ddq09dhFBT&#13;&#10;aPAOOKRatE8WODbYec9MEpSFZZAMwTE/z/OID1ZX9aazSaJPvGHA52fUSWB8NoVeNdG0aXpshXMD&#13;&#10;Ts9wet9ciPR86/ocioyKIHEcNx9NnDe/ik9aGiplK8Z14XGCXR+/6Vj9FoFDw4SGXn82T5jgXGRC&#13;&#10;zjHXXnDaIflwggCE22Daia4lnx1ecb+OFRv6H7FVCUMC32shrgvXdeP377/w+/dfWF83/vq3v3B9&#13;&#10;3VhfX1i/vvBcC/uqYrQsHMrftXP6Jb6jIU8FrloQPO5UCNxraq1AXFRGXVSy+QzotMA9oiTA+WzS&#13;&#10;DXlabUBGg9OYLD8URUNl3kKiRCCv8xpnxANaVnyej2rLGEzUuB4VaK61xyO56wjZrx7vNQreFRh/&#13;&#10;WIW+q0PubquFgq7lGugOgTsKVooFwcjExcNdyDaqYPmci/vrrvU/0nsILv/++29grqNwFIiQFJxb&#13;&#10;vuKiWlRq18Q6n8+j9td14fPZNW6yq6LmitZ1jDGL9ZWzi311kKGjM+onxIvo+eZaeJ4P9sMoi1Bh&#13;&#10;ZDtGY/we78MGk3aIWl3uwZeU1+UAKAfK53nweZ6OSKLTx/OUJM4Pi9mRQYF7HAnMfkxw93TUEEFV&#13;&#10;8VktekqPZz9VsPl55GDnBslMZeHunmUsx76FP1zfCIpIy16XdeIS045qvRA3TOMAoJ5bo3aRZTVP&#13;&#10;PHwey5TdKUWKPE5RUGmilDml5wxwExX1+WRJ4JkylDmiwnbivpbwRH3W673Dwut5lK12IAEDKKN4&#13;&#10;Lrfr+3DOFqI26JqzFIGEkB7J5gtGW7Nv7nMKq2h3seUa8ZxqxsG6gUjv7nSkh6mDeLWNVIoW+8N0&#13;&#10;KjtcW/ddTmlF81rJ8ZbLIyry6ho96wr75clXjTkEzhP4ur+6Llk79p9NBXvQ2hGSI00Dp4HCyX6D&#13;&#10;/7cO6Q9P3A44Db2/Pxs5H0ZZN5/788sY8c+ffH/Unz6L18/R7rcb47ADaJ+82526zu/HU8JOmRWr&#13;&#10;txOIZ9gRotLotdDbhzOFmPjuh9FpfAMrHf0+iD/n8UUD5OvSgXtlb4zbyQMTp0o/AHQaoftB+cR2&#13;&#10;9lznjQOZ0jj5TVim9el8rhyvgPTMEYEzIj2mveP1cUZqzkgHflfQIjVN5TRzmpKu+YGPyRMTu4oE&#13;&#10;iUNuzX6Z1xKZj/XjuG46YYzrc8z7GOehwrvXTNNJbmafx1fzaYIK1HvHWHOMp97w5MW3k85mh+dL&#13;&#10;NIY3j3yCHTesrI/tiHvRWnSYy5TIhzPhT11jr3lqfvtq2kMlfxSfm6+2npUwnxFv1d+li+qEQzqP&#13;&#10;RtQL5Ta81nQqZhTjxbD/r//7v/z3f1Z3N7BPA0ORBQw7SoCFxwiuvKsQPnVkMFPm7pD/qSC7k1wL&#13;&#10;a9WJNcMWpgio3aKQowCgsYPuJ5oBa0g8XYHOISp9TpgXPhc//LQYi2wwZkQgV2DBRrWdTgkQnAHw&#13;&#10;schARpQ3bBtoFMjwUZRDztVe7FzVVHF8n9Bnb89lgUTnTEePReFbc2e5mVkYYNtLmHBNATnGIhpk&#13;&#10;WQFRKGKA1WSbCTAvbm8/i9EVAmYUwGsKQc3UAVLoEFivA8nL0NoHv+o7zAtrbrRDSqo3oar3M5UD&#13;&#10;onNmqs9csHt/gOgd3Aq5OZxYAqwBC5qkIFkK75dAB2SE0wGGYISVeTURFVECaFGfzqIhKPsaHHSe&#13;&#10;EUM91HSKkxlnhE5GlDMD0Y5aKxU0UD32vAJAA/rZboDrAYi7HZLNk6sdFFSIxXss4LuQa2F9/ca6&#13;&#10;Lu0Wut4CRTM5qMUfFQ16ByE6HD8C674Q1411/6pjsH/9QnxdWL9LsK67AHetqwc7a0d37iKvzk2N&#13;&#10;BiE3IwQp/7pPAulR0Slks8/zIK42LsAd4OK/JcDWwGKFeRaOUilF0VE6SUckeaOjbVDRNZ90rYiQ&#13;&#10;sMtRkJQOKKYGMYLFIMmqpdcBvIui05tyI2Bn7aP6GuZHp+e1TOm6HczFLeeB+fNw5vWvYo3LxqNW&#13;&#10;beIzAGD0mJm3lInOPa60nud5qqYQsqM3Lp3ExAgQA6yiGx2/CKfEsNbN1hrmGLNoSf3YcpOpRqUe&#13;&#10;6KAedXfguUp01CnlMvvTaMinTzDap53tnYMUAmWUyTWO6ehkBEjJDUMeGrss7DoDRXaT1SfFcScI&#13;&#10;5BzxmQFfy55VUZLcCNhjfqR9I5BtxL77tzrCogOaRkRjt0MezHL2fN03Pq17y1HDwsxLcnona101&#13;&#10;3dopuTsvPALiZ/LVfbvY8NzwebY3Q3aPM+GNBumZQ0aH+H1uRtA5yXotgVC0y+7CvBUJdGPFaqfD&#13;&#10;GakrGdQEqHSqddCatCXwPgr+9vwuziMB1fgum7aaY4ljRhwBjAJWRJsb719e5HSQFG1Y04ZgmfVj&#13;&#10;jId8grqZyEiO9IaiGbKj2eiwSwD3urvgu8CM1jNP5op+dmadOiL80f9q7JeiyquA5IW4rPtZV+a+&#13;&#10;v7w7D9ZKDCzUaYAPYLnQc0Hno07yiFGnpOfEqVsA84umYVhOX9Pc+rtlQ7TciqYn0tj6mHfrBIit&#13;&#10;A9Rintpe+wkEwf+Q56EL58/ksOOWb/2d4zjai9AJSzHzm/ttpQ11bZ0ex9RplMAORIsfetezHi9+&#13;&#10;HvSIo+cBrDzGQwqR2vNzsXOvYbZJTHDMx/ibttj7+9MRh9frPbeDd2Q0Z8O/OGjptWo7UHKMcyMZ&#13;&#10;ZLy6xzOyU0sDAx+nx0LaqpeUQzH4GyWjeHCBNln0fOMqbmKpVAcCdfolMKMkZJ1kYfhJV48RygiR&#13;&#10;86N1nvF+2MlE++jbhOPga7TsnFHBnH+mFyOIEU7HzXse6HzRqX5NROqzqZumk4x4mlHjOzrqvlNm&#13;&#10;qRNcn3BsILBdhA5ASM2j526uLDT2idEXn44J93c1HVvP+FkmaQa6HEG/umKA0h2FSc+osCrO+wwa&#13;&#10;1u08TZPPsp4K0IkvGES+GPJzrdVlUSrQAztwc9QBVKEwAjbmIreRuSLweTY+n08d96qBmtFT67Yn&#13;&#10;IKKPHE4Ri546rMD+jw8Qo2giVglpUKCUIYTESGsBIisKBWghm3WdwymZLmUwNL2mb4ITPXJhvKVj&#13;&#10;YgM5ct1paMW80M+Zgo71JuRUCSjkMceCzaxJOYoaSV9ZYOk+7GPyAYc4Po/PQ9f8TicEd7conJa5&#13;&#10;lCeWOIIGvhCQY0GLHDkKDpeBAUwhRTXVY1xF/2dXKHAW8rOASbh9zRd0wlQtngaV2k2HF/U03Ho+&#13;&#10;uHPlyB3Dswl4Lefen5E+CeRG7tVHU2/Vm0iIJQefUXAPgYY+jrUQFTgcANhBGGee4Bxw520FXLhz&#13;&#10;yK0qdugxA+203AbhokmiAayNONcJ6WGS/6TM2Ss0n7reEFlkCk2Ei1xB9KwLrmuds9BWnYT95rqg&#13;&#10;ojfYxejHfJEX6y5euIBIrFzY2FVPAQCuL2AvPDcQ8annrU/Rd3+AHdh//40AcAXw+WysrBDyO1q5&#13;&#10;g/ZwUaTqN/AUmN3FfhMfOqUUlZW4mh505FGWyLFB11ZrmmyaiIcikHiAPtUpEoriuBZTgjhHPDWg&#13;&#10;Ob/X1iZjxTCaEIeM4rXXqrEzzN0Csg3VA3CXDN9SiJY9rOcS6Ci2LHrNNSCKRuCzH8R9dSRCVcPf&#13;&#10;LRS5rvbmDtMAQ5vKznxLEMR0hqv7tNugZXrAdY20HjQfSplCfTeQS62bCid+tBYEGDparMVkGc+S&#13;&#10;bkJDA7jQCQ85qunUnt8LHHLNdTs6ipLt6hm9BrUUs9LkJN/pFOz7uvYO9cF0SCXbxeCHpu2pM1JF&#13;&#10;UgMsQktj37pBMaQC3z2niyk7V4UDt9MWu3Trfrgnv0qGMOoM5eSy3OdGzZDrTGdF8Uy2A2OP7nNN&#13;&#10;0YhbsZCrHTy79cuzhxO0bGJKIsARItHfZyZ2wNio+SJi1sWp24UFwLW7sJ+/gesCzx0mT8Wqo6vl&#13;&#10;3GRUyxXlscJwTGpdwMwqXuI4xmle6juj4YoDmUouh2Oyz9WYds07jWcnaycxbYopSHwwJIMK9zXW&#13;&#10;pE5bwykx1Hlt5HmMbMDHolc/KG94QhP5mniJ9Zsom+oUEBs00rcT50VvdrEPXIvRG2CI7t8Gut5V&#13;&#10;FafeLcPK8T2jnS5Gxj27HDjdt+K/pptk9Nigar6eThfSdsrCaZxj3PvTx+9XiDGHrv12nz+QQ4qf&#13;&#10;RyrN5893vTv2v/F643H+feiB2RqZaOiz4MYkjXAzdP70jFfvJ4Jz6AIMlF5X6xnk1/7/ijzX6RiT&#13;&#10;01ler5R4l8wh/0kHeGl8u1fX/Qt6+5ALeKH3kegZ1pcTr3Bj6hgQbage01soyaGJ6O9fEZ2j7XMY&#13;&#10;w9HtPcrq29CZkyYx5c5sq/EdnTNiddo7adk++275P3Es9Z31HuAyG7OJb+To17r60InGUMRBfK77&#13;&#10;bZ6dcvNblEnfW5vmpmCp/e98zqVinO3/+4TA68U9zdFjTDXeGBvcP/ObN+DGou0BkI3nc+TkO9r4&#13;&#10;A8un+5+9cLR9KrrWc1lDp6JYp3Nr/WGu+DQ7jajrIjzm90q7/tGRMdddYdcMU6fSnbnW64reNUqw&#13;&#10;UnJQsQ5uUq2YxeJ+Q0AgsJfBhozwRkh1zazCX1+LOaRb6MWsz1bXL6Bn9dKOwYvL+3kEnXL+LAOC&#13;&#10;GM8l2UohM78fR5uzGNdZRHUd49YxbwI+/Xn/EOwy91inVow+TyBUz27gtJYYqABGn2zQc6gddraN&#13;&#10;2v2TM6LvYwX/Ky4pbQKB6luF7X46hY24p6dcLy9+QmUrX6meZlTuqmrtke6ZdibI6OnxJQVSnHPS&#13;&#10;/LbUXp2GUM9ySJgEc6aAYa35LScIWUaOlQa8iZH2sZYMMoIpj6JGqtDuYazYuUBh1RMpBX4WgF3N&#13;&#10;18dOZqevLOJduG0qRDkducak8Gtt7Mc1jeQgGLRGwJFx3TXVjEgroim7y4GaOvmBQo61IHqa6tjV&#13;&#10;6wKPyouOulurP1t37R52hMf6+o21KjLmJyk4laK87fzd4wl0aPF14Y4bX9cXrnXj6/qN6/rCff9G&#13;&#10;Xhe+fv/C/eurohzuu07o6l3hqhdT0QmyB0jzfh7D+6+O5JmRaeuqYqbgJlrTKDkvCWymhC4eteyq&#13;&#10;TgT8lFnJz5oGTPmQ/E5GzXkOyZd6fsKKbq2qq8FIr/I0jL52QVLyVfC5WVFbNMpofDEnN817tcvR&#13;&#10;BhqYIuCd3EjIaU/Fl7llKDOV4bP7lJ7MNojjoAEYzROBTTFz4j7Rig4Z7T51RCd3nlYsRczc962U&#13;&#10;kkymI1SdnVmEU2ux9cFuQ5wPpbvy7hOaKBEgo9AKu1KHh4In6B3057qu3RfqiEvrmDWLime7G+wv&#13;&#10;DGYIgldUPRU65+jMsg3zAm1DHhfbRDsLHyAWruEk0GZEhIq7c1lXjS/jipTOKrBYS+IafRgGStJB&#13;&#10;2CmAqPSP3KlxWl7U++peaWI6pjnne9B8My2px/pUSBT4INqdAuGUpWAqVq1lzh2dltSHyQLfHAo/&#13;&#10;bxmae1fU3ssA4PpiSuDnMRYiLihDqvdi8rhb0TpHdBFlf9Q2ItchaecoFOj5ngLX+Tl2akF8E643&#13;&#10;ocdZVstpCB8bzXTMA+QGjnZirIlKp6s+VfRKgee9HxmVV+ucHgKArv03nEDsf8x+ju8w+kLHrI+P&#13;&#10;nw6kkHwlZqPeZWSMw/lZW4f3YNAk3NZIK3QfzpoHuhaj5knTyzV2wnPR/RlEGW2dbat9/TGlWEAR&#13;&#10;OZ59DAQ4+v6tWX2Hxo42wdbx3fcf1DXio2HYH21BOseTuzSHHJvlhDHEn/7Nvg/x8uO1mfG6dvb/&#13;&#10;Tyaq6XJsOv5wFx0O6luMrye50jp50cZha1zT6c3BSQNdm2M2M8HaNDqtccgGnSYL3zNlxHwJ+y9G&#13;&#10;W2BEllr38do5To1plUxXeu2cl753HnowhdKUSXIm9PdGf61/xoTtcbGdCp4jtrHYYJswOp558gQX&#13;&#10;a3eP9fjYf41B7Q+ZxPmY2Pib6nBbxCxHsfYp58RTbQt2gxFtg8M4dD6LdgDlD7M4Jp34xIllKRs5&#13;&#10;R95oY/dDOJVRijzCOogrSPuUOFUQofRYEFOYnt4wYLpX1b5xCY0RrcsIum5zltkg+zMCfi3TWbJn&#13;&#10;JxaZ/fP3B4mtyvoOszmPanr24wr/zVhisMnAQEczjIK4sK0poQ+Csp9+AIYIe7dcrK8+0aDmzssM&#13;&#10;OS0Hjw0WFXwtsqrNA0iM3+7H1jdHipCEVOo96aNiwBxHgzEJsTE+H2vsvhye2nc/41yn2vHe2zso&#13;&#10;fTKDF/dUsOlG+6MZMpwBGVfce0TT/aPc6gEy+rty1Pn6Fafg1OKfwiGzUtw41J4z7KzFNAr5cifL&#13;&#10;c0OnSl1PnhHpEqIvj07fu+rAzHpIPymxajbNozT3IpQqA7jeUh3taYDBDvDZ6Laut6B4vwQAZ9E9&#13;&#10;K0VSWuq/V7vNDA39iJ7hlKut7TVLhyLnD8Po4hNnG1JQ83mtLOjtl0E6bkxw/glGyZ9jDgRKzE/a&#13;&#10;lR/rTkBV67GVtRSXf/Oa1Xx7raohE9dVof1fX1hfv3D/+o2vr9/4+vUX7q+/cP36C1+//8JeCxed&#13;&#10;M1342s83T/N4WMrMz/OUoyBTvx0V8NrlJZ9NRfE/iXu3LEmS3UhQoOaRRfaZjQzZs4nu5s+wuae7&#13;&#10;7Wa6KeYDEIGoeWQ9LskzVicrItzNTF9QQADFg3lgpAjTiLI7V8eUHg8ZAwMUGrYroQ3YRDGV7WzP&#13;&#10;RSt8nggt2wPFFTutQ33PPcjYYoBRQUwGO/wPGEHLhK2pEIeiqY06FGBICOURq6yxko6MN0bmCte0&#13;&#10;gwSGXcjgvdbkUUF2mNlr6Dna84L0au8FgJ/vt97NB97vt/JYcC7vnOT4k2i4xgl6SAZEG/yOhx2I&#13;&#10;OVmseSn62NY2vTmYRG5AgPFe0Lgwhr/d+ZiKhs3wxp1KoMI59P0Xw3+1tw9mQF4MvNvocL9v/Hzf&#13;&#10;CuVjsmUJMe3TkStblYnIC5pGmwa4rne3UfQWgLy40Ot1y+jvMhGgV0l1hCFvHNa+B7+UPXUoTfkR&#13;&#10;HDswJJnykRilFhanBYN7nGFznLrTozcWjXlkDDTGxNBEy6t9Zxlc2ojE5Nh+0WAMtVfzn1oHGjjC&#13;&#10;9mNKhieY22r2sv8E6MlppdwfMnZwwnws2aObqLQ2ZtqJ8pa6xBuJeTIxntHG+7MbUHlygmA03lH4&#13;&#10;DhX89ujMU5ayf8gB7D7ebfeTVgEcFSSfb6t5ClOCap3qsGFy4AXpABzX2fbs9U9AQaRH2SvxHaZM&#13;&#10;NzTjAI5x/xKj/OLz37n1+94dUPCbFx8Kwx80nHbvH/Wmfz/+dKTye8//icHH773DuzJtfvvAt01R&#13;&#10;yj++LEKZz30fID9o1qfrlBXfdMLpxd757bA6PYHLu2ORqSvB6DOHSp2fOLY7+wPDs/zUcaXxMMO5&#13;&#10;H1c2PtTY1KEjusDlqtPNGO7i+J0PyYAFw1AwPQXDG6maFi/o95siE/2+ta7x8raBkH+H6GD6+N0l&#13;&#10;XOO6dZyGmI/7Y+ZL+i71rfVJky5TAtQJIBnr8t5lntbGxnEYjh6q5gAAIABJREFUBnnvOucLmRNG&#13;&#10;2xMaGOO4ZnMeEB1FTL+qb8t4fR8G7pQRfVQQGpinn5zDYctF7WPUCzh2QgSuf/2n//E3LZyBATHr&#13;&#10;nQL8Ky4RLS3K5RWQh9K2uuPe0IolYEuxl504Dy2IxipFYDZCg6e6mw31+C5muO5Tx2tdQMcccmLE&#13;&#10;7sic6L8mcNEeQQQDxpDYnRJagYOSnsRjJEVgnP2SMUDUDKIZFYEmAsolo0oc11LCuTolrGav61LM&#13;&#10;XWZnb8YkjmJloCmJUdeS8G3iTdiGQoU4MGGlCIcEXSfimiNw3QiGnBibCG86n8dxWl4K1haj5tRk&#13;&#10;7macOZmtuXQOajHeQ2nx8odo6J115+RKIN0CqFwdjG1EtovluPYrO3fT+O7Qk9rju2aTQDXbCGMu&#13;&#10;aEMHF1Jx7uR4JKGG9onZV7052F9HMpXNvfKn9ILX63IEGIFWwk7kYIoD2zHBpRNV0gKF/RrjHtc9&#13;&#10;IsqLLhjzbx4viUr6rZPJoVESharfOGjoPivcBauNAVNRJa4X1teP8pA5QvBsvTHULkGO0HzzNhqe&#13;&#10;FoBr0Thz1cnJdeG31w9EXHi9vrCuL1zXC/Hj6nCh8Yaotff294R7oRS519drBEP3kWEk5TFTClOt&#13;&#10;DBef69Q5dobrtyAaOl4rxJ+v1wv3z58K5YgYg9cI3v6i+/1aF+7cFjNPiqm5AYD7/cbr4jis7HVm&#13;&#10;eSdowxv4AoXS8JRJIDuCqMIQPk/VZQxA8a33feO6rgqXCvavcoXtvfF11anF3bk9xNdz+LP2RfMS&#13;&#10;U3WUfwOYU+OZMxptoTwcvr+05xJ4vV4d6nmJf3BMiAALsy1Ey6kOzZVYG0MmT1JgfY7n+2pmG+QV&#13;&#10;jcgYtsuATPlGA44SyUqp5SHCHjprWmA1QHnK2kFHc+A2uDvPKWBJ41XKWBhg0miCGZbMptF4d/hR&#13;&#10;JtSP9/tWSF902B6T5l6LEt3HHnp/5Rmp55QHZTF3W56hbIAMmtFjj6bfRI397rCl7H0kT781Vabu&#13;&#10;fWsN6+euPFl2egbRCGpcV1Xzivbi5Ha4b4LXURboZbfJZ69AdkA8ATM9mELzQCzHPViHBxd50brE&#13;&#10;x2mkrT0yPFm8vGUZlS2nyTFcTty8wnA6nNNLlBO3Tbn19mm65mCo5v3uKhVTrcgrWLiMkkcmT+V7&#13;&#10;F60uW81nQ3I6RN/aE5iDA6/SSPq/XrW/912V0ijPl+FQ4qqIqFCjptHi35fC966rvNJXV3BiXjJV&#13;&#10;SBNWgeifMuyQ+2tJ5rrifWBPMvn+oSplnGu7tz+YveH97+8DQ3OP27s9w3Baifp8pDJHIDEyfRmJ&#13;&#10;brfbZ8dP+/3xEdutz30ueOj1eNzm7xhReD9snn7Vfk2QI53zuf5eY7efn8PyORs8obc9MI8x6YN/&#13;&#10;uLGm5E4e33+Ml7+bR8rTqBPMYwijecNL1ushkjzbq6lYwpznAXnaI2Y8WGf/ZLRtgSoMYjoh5yUQ&#13;&#10;43XBudO62xgTCn+ddZi2VW0Pg100/p6r+771jmP+gp61VxfrGA8+0ijpVIcvgHgA+ZnPou9xxyCa&#13;&#10;+ogpTY7Ceb4U3j9/900MF93PFTb/fjAzxMcD4vpr6BW91tl6LXVJtcsciQlF2hC31Jxv6ZR8fq2p&#13;&#10;aFdYxMbF93LtY41n8LGfSb/EPCcf9UOA4HvUCZ9DfKyL5pY6FxrXRSBv4Prf//Q//0YGTiPKxZLH&#13;&#10;UcN6Xdcork0AFXrR1qYKzgYwrktNzkCm3IaaXM2zogHr9VXJwoD2ztjtjnQpDplWw2jrGz1hIi69&#13;&#10;1wn8nIJqm8Lt1cAjA7gsEQWntE722SAs8SLbHsod4YUJO9CJ0bjjHVKm/54wEtsAvfHWCuRdioVy&#13;&#10;2WBO3tEKBwXklO+kUYHvg5gilbgCAC8BrojVBo3x7NDGjwL71U7RB5n/04ruf79eL7n0ayWaOV0x&#13;&#10;IVJiYpyTHKYbvQGHNiZEpMpNt5EubcNne6iY3H0KIeauuF6dqFOGhGKkKlnWcfYImAHADDuoE3xa&#13;&#10;SkVtJiRxn8xSoFNhFBDT5H0LNGaG6I/u56LUpk0k0Fk3BAJ3dvJVypLNnEID6NhPAjcuHfvBHCdk&#13;&#10;gqQjzy/EE8vQuyaOPWnEaQa2M/G6vjCW9w41W1+oEJwlV9R1les4FYn1unCvwPoxYUoH6/vY799c&#13;&#10;8XmHW/hrfTsUpfMARVfMYXLZ67pwY2NHAned0rL92jWrFYaTTq51YaPczle3hwZNqqYSaEMHRpZ5&#13;&#10;P01goUs2I7Mt/G2w7vArlgBczWOudYnXjLIxYw1A1bIIyipHGPMlDH0zobrCsgg2WvFZ0dBWc8I9&#13;&#10;sSxUIMDk114NpAzpMWMGpNyMInXmWQJBRQLvvTt8qE62CbE1nb1cd++TqxUfehL6RQG7mCw6J1RW&#13;&#10;BjcC2VYSKT+uTgDM+anktGl8upSz6nflwrndgNNePcV/GlBdlLuXfuaukCfxjeZjL4LPHj0r6dSJ&#13;&#10;+8ib+22J5LPAh/JQcLJs4hjmEog6sRPwP0EW6fRaq70FjXbRnldk0JKraONMJ2YlbaGNlJRj3tfr&#13;&#10;KmPbuoQsq/JNy0dTHBzkAeT13WuGxwUPY9g3erZU2zQKEQAruS8670hAXmW0vVa7nZB1hdplouC9&#13;&#10;K/E3vacYmfUsUSy3bgDX66X3vK4L7/cc4tCIeV0Ma9zCSgAQF/d47cnx9Ct58vO+G8guGU0+Dd+1&#13;&#10;CMVjZt8ovItjaRk5h0fZsrlkLHNrecU9GUqyDTrXaezJrPHX3BjRNU2Dxj3R29aB3b7fhu8qtx6N&#13;&#10;p8jJbcS+VJ8DPKQh76FBxuUkc8ZcBNrtBx8rcCeUYJ1hSE4/bE/7iAeM2fyzy8Gvfgfa6MKBM6cj&#13;&#10;8SMNxlgL2bxbyYWlWNBjYXi005uKa1DE9T5vaham8vVvNdT2G3GZUEKvGWVWDkhjKwH9m/d+fwkv&#13;&#10;kw78d93k2No+o8LM5smLDnxgr1mf++C7fnGO9Uqc8/vEH2JooJxKDk5jLBqp/G/ebh8jagz0wtDL&#13;&#10;HEdw/SUVxmgzMtroA8Qn3VLzQfKJ0W0Gh5aiOW0IS3LeYuZG8pJtkmcYv6Ys9HmzV1n/IZkGGB9p&#13;&#10;weJ8CRg5qXWIkPLnsq/Gw3dzb4ixa8w87OX3Wp/2smT11m5gDnF0QJeN4Us238nKlzXug34NXxPD&#13;&#10;iU9QjnW/VIUPIzc1f2jvTbRuHTwgGt5vuxLFhq46vCRdovgxU1Cwil6FIk942uhOfbBKfs4Opf3E&#13;&#10;0DF5rS+8vCCX0Qj5nsg9RAOJEuNp7VYbk/eI+4fJ84dWYozjr6k2PQYY7o2ld7L6Hukx4hGOGswZ&#13;&#10;iI466YXZgevf/vlf/jYEOZ4O7CDLjOXTWslxUYhxgWzzKudJT/x1XTqRY3LRmuA69agTpDYGacKo&#13;&#10;rCzS8iyOtScqSzvZt0VsCq1n9i0Pm8AI+YNltuWPm7CaCQHvp+WQE8+NfF11IkiDx/DY0Lj1HKyP&#13;&#10;EcpFUfNpgBknf0UT5b5ZAaLmTEzh6OfCdb2ksN+MoUQpA+9//wnWsi/APsQe/d4UfTDTgTHE6Oon&#13;&#10;a2mTcsN2V+vfHg+WTLfFn/MixR/jgQHOZb9QruuA3IGBOWVjwsY0uhZ9og0i7R5Od3itgf+qTXwK&#13;&#10;kLD98LTkHyI9RxEmPR4nUkErbkLy2RBJ8bi6uaGVxsCf9UwiG8iG0f3Tsjtbt98TA6pYQUseKba+&#13;&#10;iFFAq1/jTcGkwPRo8lDH4hEv7WMKkcleT9A/eWN8z5fC8MLXb/9YYUXmfQHO1eNPw6oag8/BGKZK&#13;&#10;kPA0dbUwKcFTpbBfr1dVf7ou5Aq8frQhE7N3WRXqZilScM+foEKBOnzeBChPyjc4Xz6+GQOZc/Tp&#13;&#10;8ax3KumqnzDtmvDiX70feLKgde3PnYJZceSJOs/KByNIlcMmU7lTOPfae7Yw3LIHn+Z7acyYARe/&#13;&#10;iwnFIZ8RgOu5ZgjhtvXxfcuTspsybeeRa5E5iUjLfIFYDOcLAPOIqUwjPQtADyxo3PI+ktdm04zl&#13;&#10;RqHhksC2wIR5hSAB26s1zrpnd0Ln8h5St/VzwOq5F9hfKenJMBfKg77vvmetYzw/n3kBREtM2NK0&#13;&#10;f+8m1uYslH3ZPIVrTr5BkOzAKjW3LCpwN83tMVh7X1yq54Cw46AEzdNmqZs+twyB906F7rFK2X1v&#13;&#10;tVEJSZdoVok0AzJcVplt8kQgsw+agDaYM54cCsv2cuKkKRpJAcibRYahHFDNUu+r87+V/EUfbsTh&#13;&#10;xUYakFdJ7+snziGPlIEMczr76vkhv6OnrdcInLxq0XmSXL76mmNCgaW4LRk5+hWdd4yG21GKonnk&#13;&#10;1RXuFDaG4RdlfOmDCjMKMY9KzV3Jg+rT5J1g7oIsFzDzxO49vLuqWpTxKIRLlgTUnKCv8fhcI+En&#13;&#10;x0UR07VeoHIVARmKj7kzGU9POfIlADKCBmb/9x+f7zI6rvVbynM3SjT0jqGRXpyiaMxfp6gmdyc/&#13;&#10;eH7/3TXr+wc3Pp75M58BwyPZK/XtzzaXPoYZ1/l734iwuXJl8levjo+/13QUMrb1vhTueXTh9Gz6&#13;&#10;vbHFuR691iNTx0Nlif7JNzAQCLPn0mSjj/WJUf0z4mJ2NJ+T1HJEfWt6np/RXmOM5pgCJ6Pj2HyA&#13;&#10;Y5pw0NJxW3ZxbBpTT86jT/P5YI7QXPR+vMq0GdY2K5a6AYmERc8KKvLE4ym645oNIbpnjK81ZaoO&#13;&#10;WwHjbbPPJlR5a31pSFElUKBDpcNCeSZCxFBHy1oePtTaen4x6a2irdH9KeO1NoHRcYjJSDMP+uX+&#13;&#10;0r6O8ZKPj7s45pStgjvUbRzkhcBpIMrExxoe686+s80KLa7J2WY4WGsdbqK9cr3o58YAznhZNHHu&#13;&#10;ndj3XcK437v3xr4n90AJIwzYRMzEa9psNp1322QJuGEmqUPABRhnocyytU/lftA2XxUDwgXuzotz&#13;&#10;xpPG8ty4uuxVAdI0N7YnQzuEwgEiAe2wtjSMgt0gbXc1ibScM4gGLRPOwe/uznNw9wkRgH7HfSjZ&#13;&#10;mpJWKv30GgBUoaAJGXDPCi8v2iPRnBpoOZEvgPFIOYi4wV923qBrXVPpCzU1cfSXTKMUKeXv6c3J&#13;&#10;BJIAQWwN2E+W9r6rTKgMXGn0Gke3+bcUkhkOCUdAZ99356rB5CbAFnCe9Zu+YC2FFzjYJ1OLCHlJ&#13;&#10;SQJi5gRBsWz9NjDIedP+h/VDjPMMAZPQ7+eecoiKMmPeV4NeguQpIee00IYJjJFEBkAZ4pqezsbw&#13;&#10;qyvIPsLm1UAK3Sx5ar2Cpa8vvNaFr+uF1/XC6/UDX9cXvr5+q5wyv/0Drh8/sH78qMoWFH5c8pif&#13;&#10;wCiRpIPVRifez1wwM/+luG3L+aQyuQGs9QKi7klkKbsRHeKRx3s0ZSV16705iSLJu2VUMUCPrDwf&#13;&#10;CFYx6hNW7gELvUpA3ncU3vfe5WUkRSOkIM6Mwd6R4tfB/u2tJXdgIKUjmBNj+j2jN4NPTELxooNR&#13;&#10;zNAu1nz1vatq4Oqkutlz5/tb4TU9EMo5Jp3llGdCRtthCWOCnISyE2LD8TDcyA00CkXNOtlnLoyf&#13;&#10;P38igZE7pCvMydhTgtGUvZrHypskoDmki7AIKQt0cW0nmWDoFJ79L6+Rev5kETF5vzSnUTmcaOQh&#13;&#10;W2kYwkixMSBtvBlWtUJ7oCY+ABrJNBKAxk+gDfHHmqgboKGBXJDVCelhKCO+U02ehy7yDnPZFDzc&#13;&#10;YX6nFI1rejOHbxmd89305Dzohhil22GIklygMXmqoN/5r0GuFB98XI5xSIOJFP/hnnq3FxSNePQ+&#13;&#10;PrxnMrs06sgerk393TJDvGL2MnqMlDuB7ncPfqqg9RxH4H7flecwQnzWE2wXb2jvF7ZBHhGh8SJS&#13;&#10;ueHqMKonrnGLQoXTDzbaK438e1fORc4/DUKXef84/uNSDESaxZFM6f7rMMjuETz75ppy1d7Ar65v&#13;&#10;XmLPnAYM62P+0asDsLxp/twv2/0vvg5jz6Ew/dnn//Sdf/GZB6qOOOb6l1d+/u4GmCdnfj7MtYjn&#13;&#10;XBgOON5tyij3Kr9+6lDxfPi7HjwZktoh5P2GyGP2sTFgKGdd8ws//PWxeTgTP/bqhGf//AXmPdQv&#13;&#10;cKxEHnumdZgDCcJ38diWBcQ5Hxs6uQZu1GP7T6LKIzRppoqN2nfxOe+Jx3r33s3GC3h2LemBuzUG&#13;&#10;UYLhARZx8Mkco132GD8n/Ikn/CbK2BlP47Ecvkp5Wjq66TfWlnLnNJ9PhZUTd0aPkeu0Pp6lzsI5&#13;&#10;OOY0ZyQRwKsIrih7713lQ/eu8l0Hs29X9BVjXGiFhkaHjTr9X1yMPo2tezuZUh3NKPQnH8A8M5Hv&#13;&#10;dw9sYydLhe2Rf1cAuRFxSZl+v3+CpzZogS/dVIthCiKZrm5x8TcAJI5FPg0TbrldjCNHGTucOYlA&#13;&#10;MC5r/mwCrTx7KdreUNmxzvfG3jSiRHve1D0LdJ3GWDZ7Tef0sRjAixUmduLeP+Uir9P7Y6+XAaCc&#13;&#10;gVJWzHu/dSokxfbJ4LMsuPfeHZ5AhePusJvK8UDEzWlmDgx03oDALTrc9wZW4sVqNAfzqUnsjBTa&#13;&#10;nGRS990gVkZH4H7/1HzOO2i4GCa1AZ2O7ezcSYEOOYDC7eSdY+/q3QqgTsh2h5cUIGwjWOxyU7NT&#13;&#10;U1arWRFYr5eEB8WZ6NKU4RVR5bEXpt2kUtb03N5dNI64h4hOTExarpw2tLaAQvFoB7rv+8H+Gdc+&#13;&#10;dEqja7l2F5hQzoEYCzs7sNY1INpoU4z9AT79ojjSrg6oJOH0sMfc8/VCVO6FnrvqdiXCfsX/hZ/v&#13;&#10;n60I3cXXvv69jGU/fwL/56dyhey8h97z7NUI58lb9TTwSRE8PBHb02MDWFvfVznbDn1Zgaz6qu0V&#13;&#10;cymHCr1AKiRhEvEieYI7gOC+b+wG+FhLXi7iiZ1VPtFePChBZOwWiJAhdO/sst8Euv18TnLioqUx&#13;&#10;XFFZUrI0tPdJAxAq0zSwMXRnVj/Vh5H19Rn3A6LKgMvN14hHFbD4QZPa5BRJsmcEGIbQfbTcXcXz&#13;&#10;+oleF57I6wSJdI0plU2a3VkGsYv5StpLIzRf9ftvX1/zbDbvjur73eGu4pe9Uowu9kMY0t6ehawK&#13;&#10;TB1zv827Q2HGMV4fwJRZf55g04BLNslv6K3h4Jj0xqoEnIv0+aFX474R0aHHfT/D77ShEu010tI1&#13;&#10;gYjTcyrRPHZXjqQI1HgjKm/S66sONFZ0nqWQsfDq9qPbSuYB2hVesvfGq8d0M/xP1NWy2sK9e0OI&#13;&#10;d9b4mYPJTpnbOkkvOM4Nc/ZE0/gSXRCo5nGAoHdKJg9NOt913EIPMu2JVW29vr7aCwr2/ru8/Ri6&#13;&#10;nDRUjWF/dW6U7PxvbKO8VjHM/Fq1x6LL3efQN/cUy1N/ff0AD5Uyx+ikBIs9Th6g8bT2NiUCjRfw&#13;&#10;4pyMB5YKFESt9RXlmVbVSWut5eFjIps8r2TG5HpJQGEA5C+ce36nkDMSbsz6PxVTiQ+jKb92y6Qg&#13;&#10;ZrbvBh0/+KPf47KLPCN+dff31wPKTN+fKtfH2PLbz/+zL+Gix/V77RbuPrjc/D7T2vcebz2/tHaP&#13;&#10;+ch5b7Ns8f2jWb1lDt/mwOLY6Oe+j/H4mN8xi5Tc38MjeI9ydRDbkB7SDBJmmHGPH1/T7/Qvfhfc&#13;&#10;G40BG2F2P1Ltufcf+x8X5Wu9JHxdAMkQTaXtwwM/cs6JJ/wLRX0Q40yOLg9z2XePJ1FpGcwzMTsN&#13;&#10;gyrzZIcItv59hVNYywg7NxeFiM9i+EXrA0CnOeibd3YaCcNXcw0WRdLYwv5VGyNT2mOSmAZulOfe&#13;&#10;qM4V30nR1nNfbeL8nu+Sy3O4ywOj5LMkxITsEzReHjTK6VjEzObtsmaMR59kF6ixl2pS4967+H4A&#13;&#10;kiV89jRu+QatRSnZtDruVWBsTp78NIQvPazGWYT7BF4Kz7lLqabRYxN87xvRwrLWYJXLvaiIjGOs&#13;&#10;rLB+MCdCxBA7Q24EqhoYGxeZBYrzhJbDOatvsAKPnaY+GINP8Nwzm1mnlMkTU+dlpyCZIgspK2yT&#13;&#10;RTMZNxKgk+MmQCtr4livsb52gtv2YPj5/tkVsbaEeSBUKvaQiHonSnGKtNjZYWAyyCSfqS+Y64aE&#13;&#10;yvGqFKUtDU/LrI7Eh/jzxLGkA0+8zM8tQhO0jnP23GXZS11XSMaU0CTobdIDLbUhmnwAhRaEPClk&#13;&#10;u1oT68v0e6ax+p1SsAAaDHk0zImtfxLAdWPvGRTDceHxuAjyApZ8Eg+FlWMxpubjDApp3t/DEHgl&#13;&#10;b9f7bRxoWkJidxLnGpbznU462ifQEpw+XfmrEX6MePZtzL9DAHNvlcTAFReYsX6tqAS+XXXpdf2G&#13;&#10;1/UDr9dv+PHjHxCvL8TrBVxLQLeU+0VGNHxplyfDTW9Bm3OO5jzdHeK4YikHSnm3kJdu5UCghxsn&#13;&#10;egD/lBFUWXKMx5xfJVzq+/t9Wx+GxsqonRK2BCxskwZH5obYzTsQZRRVVTnb8250QpQQvV6vUvSN&#13;&#10;d4hZwzwGel+Sx+hErIUmaRMRKo09yKT7beD03qfsk6cHxgArXqPTtm17po0bMSG/Wwx9iFDrjOjK&#13;&#10;gwcs7bFstRdBj5Knw/p4RFV/KjRkJ3lhDvx5jJuGNk9GLL4CCxFt+fd07562TSb2Gm3yOpfdpJGc&#13;&#10;SoZMbEi+rNCx3hfMvxOHIhl6h8pty2uo+SzC2jM+bDNMI9+Bc8wNfCOBdZVsaOBINlzvD4yJB6Ln&#13;&#10;3W1uzAHQ+37rM3qakR6y+cHIijFWAIJKYNJeyZOA9iH5tr7XesdBP47tABw4R9Sn+crjb8cZxDeS&#13;&#10;x9WBMfyyI4EyWltOIjIM7rtAtJcv8Rk61xVxU2j7ZPJQcJc3Tu8PjpFKz1oL9/3Gzn1607Jtzcke&#13;&#10;hcdpHIODTyVpilrsNqBd14Uu9Co8TZouHBrgkpMKecA15dKptHINtBpDB6Jv3mc02w99An/7y3BM&#13;&#10;HLLxyVGel3Om35G9XjFsevwH73609IuuOE/+DpP/V13ft3F+9tw/B0b+5v55Tr8dn30qwnrx7475&#13;&#10;QM0HlE9TgT5x3WfHYPvtu69z6NRflHnc71hY+MG79t147L5nN8cb4fmZD/aBJXhffzdY9Rzvc/ym&#13;&#10;Mgpvz73kJY59BjdPH8eQxXxj3IOJbMPVbp5de0eVQ6FpU8MmEr694ugo50UCa+7j/wwPcB03vjlI&#13;&#10;ebQj5CheNbyVbc7rJUWEW4mnwvT2YzlOIjroJLN47NOgri9tLM9dyE6LJoG2V/geZt8nSbyMgxZC&#13;&#10;hh4f87WuPqxiwQCNU0P5rjcj865//af/+TedcgBVCSBCRF8JIQkc6H48CeyQ6AQ50QoIOzKDarhZ&#13;&#10;Ma5rkqBNskCUZZ5dTmhB13Vp0q61sBocpsIjeiFXZ9xXXLeGeiywlEU3rICK8AA6ClEqO1SG+di4&#13;&#10;kAPYCZZDBKKz44/hIldbBffuU/OJXURglNt2uWf+nIioU7h9w8h/kgiCAJUgaeN+33PaKVf6sexL&#13;&#10;FejnZAkEcOcNnW9nC+yg8C+uM0IiZQDbFp6g0B4SM5PeweILmdAqBuQne7G7lw+GXnPddGXrRDhX&#13;&#10;dDgn4Tfpg58jkftWmzy1Lsa/dUJ0NQj3SkRrhRKlrosxkEY/bTzQhjWQUyenPKmr/YQGxQx9mPwF&#13;&#10;5q5ILZLMHa1YZswaoU/RMoEsb7Z732095wlkvyPIe0NzVomZ69n6sUut2HflqUljKkoq1oC1T/cr&#13;&#10;AZiB3ObyzHGA9DJvNHpFp44wtz6g1yQr3GFdlT+GnhGvL7x+/HYIiadQ9+vJ8g7BEmN8OQzMID2S&#13;&#10;TPpv0vJV+a7KWLPwun4gFnR6WwrKW/sETUelkJ/gkUoADSnsc3SOl91rMyemKRq76PpuwmOtygl1&#13;&#10;37doVeExBK6LvKMNQcf+qz1Pz4vMLAN5mDN0lFGo8lTEMe/bwVnzwcwZv+gBqVwozNulRLr0RhHP&#13;&#10;GD7iK1qeEIy9XZXPo7Qc5WpAs2zl/cJgqCLTrooSUzXNqecsTSg0pXVgZReuXhm8JmdG2NwiMJ4J&#13;&#10;jq6aXyqZdzfIMsejAKJpqvrwTIiYDQjuOwUerotr2vIIKcWWxhPKHM/nw5w8wNx3KQ68Qy2TvNgO&#13;&#10;S6xPTZLmPTlA9cjbcdmhSMtbyn7KxzooWJMgmvup+SYhVxk45RfZa7qOULpgeEpPtfBGxJmQuk/T&#13;&#10;bnqerqXwvuz3+HrxXu4tGhPKSLQmObNAZ/18Sx5Bnl2SLYFOJF45T+73u3PpccQh4E9jgXJE7Sn5&#13;&#10;DIws694rPp90mpkVbonhFQxvclrbKDA6c9V9zez8OQOavYx9rcOe8B0Qh4T2j/NvigW3vWXvMTdc&#13;&#10;SzbbnmSfFyvx9TzEWu3dOifVXnXtdZVHTu13ehHWl0zsu/etykmrZeGreRZDnzNovGwe333wsZRn&#13;&#10;YOeLCGB1ZUbmIXp9vSDjU0blKiPCjqWwABmNVuEi9llJzkX37YVM+a2OcBzQSiTx8QAGW4FeX62Z&#13;&#10;baJDivHn/K7fYr6Zozd65BW/eohym7c4/vn1NLT9R67ffVfgHNqjb3/m3vO5uRWoPcrPnK9GQl6c&#13;&#10;2DNHUQSrlyTMw40vPoAStGa/7O9xc7dFY4o8xibM0g1A0dh6sPA52OiBubJMY7rw1zEfpwx2JVhj&#13;&#10;/m69uB4mb6WzzhRAsK/3un7/uPw9MP4H8cGI89AECel40kOkPzVeSep9MXMNCPdGmHHH5gSrvMt1&#13;&#10;EAerCTYJNCEdzPb9AkadPOgztA4LwE0+I+4wBVNWREfP7A4vNhpIzCEr58tkDXU4AOO5nKc8mmUc&#13;&#10;PBGayDg8CZ0NsVjCGNSBmVTnQ4GZVC/nPUZQOjVcVsyE2JYtE+OWnkZy+3yfvKFIkuxPr3vewIsK&#13;&#10;vbLDd76RKhWcrdTV4G8jetI5N9wkjg0g6EGgOS3GuzmdebiPiw4yjJn0cGnUAMOnEqy0tPcNdLlt&#13;&#10;P53ZmVjjagKeOs0HTADEU+vP8l9FAOMm79aBcWdK7HsWryoSJd7vt5LXRS94Rhu8djG0zAE/i0I2&#13;&#10;S0GGGWti0yhgXDvGIIN7wFaV5g3Vo6eAmFNnDDhNMot+/hyEAAAgAElEQVTRVE7rcvUZu+cPp6tm&#13;&#10;kPFTwEcc6IkM9OkKfRIFDSntXktvKbvEtHu+eSq0N12TR/jkbubX9EEAlc34SE+cDFmNYwyEOq3C&#13;&#10;1jwP0x0lpjbisAMXGDO8YaRHxZZAlSNNgvA5ddN69V7cyX2SplSm/uYaZPf/VUEj2uh0l2coRnBP&#13;&#10;g0q2zW9g4ifdumuCL/D0DOo1oLcTir43aCxs4wucPsKMAe0iaA1d1+v07nGg8wRhfOox9394Ob9p&#13;&#10;HvDkQUAJor2WBFjbenHtLwAVQhZ5A7991TrnBu6N3RVOHHQMMKg2L/NELEPhnKhylBOuQ+NwlqHM&#13;&#10;BM2+y9PtWlSEWKmorPQTclPvuq4XEikld8CEeZqE5/YZvqTEvDGef8+1oIEgAO1/KoIIuq2KGsuj&#13;&#10;t8fJqNaM8vRhwjYapmDtO6jMQ9CPfCKg8avmp5671T+SRRAnDfjpscjQilaUDRwAHZLQa1rvHZ4q&#13;&#10;PhCX+P61LimYRpa9TlW9BzEVWrh/ZNgApAQuJb7uMZoh/lSwrSFWrnK3aTDpK/fiVZ6U3S7W5Fxh&#13;&#10;bykdedrENq7GFpnt/dReblUiuA1wGGxB+ttdZedaFTpC3IGseXcvUq3/3h8g+jvPLx2ywPOkiDpB&#13;&#10;Tw/RMf9eq+nx0rvc4EpvCRmrEarO9PX1papSlOvXupguQyFezLVyq9+pffH6+upxDq0QA9AAw0M1&#13;&#10;eq14P/1A484GmJSJi4mhQ3Ldn6Uxww0bBJ1c/Dqk6KTbRKXVoKobal1sfmceyffGaEkKo8ynMlVy&#13;&#10;vMVHjIFFRlnyctKng+No49pm0uzig+/3PeEVmLESxwFdtr5pE6uw1Pv9Li++tYQ1nC4oe7lfqhLU&#13;&#10;Kec9PEgGnF7fuW/Wg9X9xDfSjE4lhEQ+PYHH/PdEHzTMufm4N3H8HR8vwsE//6NXfL7+Tz73dz74&#13;&#10;+28F/tNGhs95/d02f7/tX8EdYRnMWqXpOUcTv3huOugL//mQDLlPDLCmeAkrBLLTh5zl/cfS5cfY&#13;&#10;xGvmDgnoxMmHiIORMJ5n73Fyx+PyPWHDr+f94MHuw2c7Zj0Qzlb1HmL21he8GMUxxSaon6Ttt5UY&#13;&#10;r3074dff7wVqceAcNQZPJqKPmYStCQjx4LTPBgsRC8wcFYAyGdYvLxxyjrfU2xmR0xPtEAjK+JZR&#13;&#10;GpDNP/FgtJEbJkN6fmbtml/1Z4N7BzeOumHrDoaNzXwVWx8cMnPo4x35Jr0cPMTmodPC9b//+X/9&#13;&#10;jRPbd4igPTEigqFA6IkK2BpoMztBrY6P6xgOLQ73Dv8x6as6T/A+KG+IJYes7lY6BAhWIO/sjWjV&#13;&#10;O1qJ4YQtYEA4wfDQjJjBJLmcUCjG+KIVKjcI3O8bTH78fr+rxGjn0ogInZ6rlGksfH19HW1gT5gS&#13;&#10;em4eg4dO4ujS3cRy37e5AU88Mk8J6SmxDHx7sjluBG48KoFc5Ahuv3ERJ3OBiAsyntV754SKwHJY&#13;&#10;VMywCOQdYPTPUY4G5FVp2I7zW1TqsqtB9AnZxdwG44G1SVbRNHTvOSncUJ8B58eh+VQ5yqbDyh+j&#13;&#10;Dh6MglZyKc7c5cHT7vOk2HidCZo1z9q7ScsvJRltz4JmuJFZBpXsfcgd2gZNMjX+49y7lZ7VfYIu&#13;&#10;5+JQPXYTJFO+Du2lcR3vKq+pq6zoTbev66vXthWYVeFB+/4JBKSs4vVCvH7g9fVb3zPC5juxk99+&#13;&#10;/s2pWvMtCnPxwP5ZxmmePsyzVxRvrIS/F67XC3cNHPf7J7KTasc0jTJC9J99or9tn/E0pRJehhg1&#13;&#10;FfrgXmlaqzw6Ha/bYR7Mx1NGBvPAM0+Cw1vKTj8ZWjkOZ50YlPswmt/33DEhqHlj6h/3Q/QprsIS&#13;&#10;bXE41+QTCs+i7AjMKVYLYe5x9uE08ExuKp42cZzcw/QU8nKZNBxJzIj/W794n/WR8mlr35aitXM3&#13;&#10;ACiFdRN49St1PwJ1GADxBMR4vSSmooGWxBRc8ocVMZ4azVfC1oFGAgGEftAN9TuHr+WuUss7d9Hz&#13;&#10;TTpiLphidKoORobKvdPrJgMB2Kcl+rvvfbAz8q90ntLyjJUa0UYEypoq18zY9hnPKP6juMtrYcQH&#13;&#10;0LKD3j/iA/bzbsODlFwzOHCspMnMLflH4EnjTSnsS8mEJxwavebX0Baa7zBU8DZjS/fjfd+HtyGT&#13;&#10;R6/rwvvnTz3vtM42Re976IBgsGg7Zj60a8ejOOEHErN+jLGXsA57T/PJvd+zD3sCaPieEvKpdUXQ&#13;&#10;e7D73liLRg7uQeKUKpd99+Hh+lQGNelQmDbHWPKKdDrt3Pdd1fRcNqSHmc3eHG9QTkuv0VrlUUMj&#13;&#10;1vXS3tZaIeT1piSR9AxtHE4Mlz2njq3Ub+Mjbpx071sIk5wykStOvAoAuU7ziytTwBg0nRZm6DWP&#13;&#10;c/Cjr51y7HMqfp/3Hc+wb4aDfu/yvfVnLt+Hf/X6wz79wce+v2YO57uCXo+XnMy03+cyUi+Y133T&#13;&#10;jzkIChw9IlEnxxXSSw7q6O2QaYdzmUez3/1+8pqzY6PgnvKPMun5SJC32V7oh2c/2Fb+bCt+sXZc&#13;&#10;V3/wNJSobT5Bfcb0Gn4mQy1pzf4BKK95BNa53YanhCa7/pa+/kkL8/5ZWZpWyDsHZ8zBTQBWCGTW&#13;&#10;XjPQ8zvsbvj3zGfPUz91HE7a/7+Tfy6/kusXM2feLhITMaP5sff79PEDrfUxSDEgYmU6owx+IE6A&#13;&#10;5NzQB50t+JnrVKmx+jgigKqmlI8NpfeScMdaRMWBFjaebk9jkEIaMadyHOuTxAWun8IrfcFKwUDM&#13;&#10;KSbbFNg2ZjGnMyMIqPxxE+5dn7uSAkzsdO3ZqRTjwqkIw5hdDpPgeHe77CpfQObk0YEpOEDfS4Lq&#13;&#10;ud2c4+R6akPz39Wxhnt3MsAVeL1eyHvitS8mlqUwzPxYBL7vdiJGGWnK+HQaZ/hvNkRq3bVx9nmv&#13;&#10;mHyebTol7LyR9h/v61cLODBUYN+P7OYZHbKwcd9vnSZ7fhYZNvg+gZEH028PHobg0FA2jJNGJCuP&#13;&#10;DShxNft8nAgYY+amjKzTfySO0Dwx2BZ6J+zt//Vkvu83ElkGgd1JTDsMrCoEVfuHgDEOPyBpvhe4&#13;&#10;E9LEN1d88xvEC2TkxLl3+EQisO93e3WUZ8e+7wrz6eGNlX0E5fc9+FXP/uhKzaOMAw1iP4Br/02w&#13;&#10;/FoLr3XhWi/8uH7gt6/f8Pr6gfXbD6zfvspj5qocR1SspvvjFbhaSU3uH+GNU9AnYCEdPt/RJJO1&#13;&#10;N5rHzAn+hKAyt5A8HYw/06BLMJgAmCB4BC4NMlOCFXgCvtOgi8Qoi32qoAR5wNzH97Q8vO9aewlh&#13;&#10;zlX7ozC0Z3IvhSm7A7roBaE+BuDV/MiLHRzwA40Zw4PImw9a7PuZswY57amE+2xrjcdBL92NbzNK&#13;&#10;7ExVqJGxs+9D8x+CA8ohn9fyAOqEgY70AvN3mLG6ZWSFnISUf7T8XxfDICqU7TDEIDW+zKmCc9AG&#13;&#10;5zvCvFvYp0CwOgNCeb/ufOSc2YmplgQAq70gJw9RNo8lH28GIv46MgwnHT7+laHj1jvJj1ghUaW7&#13;&#10;ASnQcC9jJoWl5wnQ8ui291kuvZw8LA7ahVNkWMHRZ35GLxlPPk3zFfPYJKCkxHzHAPv5W8Y6J/Am&#13;&#10;nCBBdMOZ2acc5Jmz3u71udbV7cyzgxtP2phqFcMHo/fJUQUFmHDwBF5flWfq/X6LbviObDlyAvzi&#13;&#10;b5s03znLZKRZU8JcvGbN3HkffH85jgIwcq1d2kk32/CJwCblnq0x1yLpEaw5mZC5oAIV1hGcdK+V&#13;&#10;EY5P8asPxd1Wfj5O8elzEZouH16Iv399Smob+h8//UvF+fO+v+/6K2OZtv5Ke5m//vuPWg+MF9aB&#13;&#10;3449aMKMn/3ixadR5Nsb1MmA4Q5+l9OM81Y/UHh2QTrgLzs2cuXYY/o8RkeiLIqRrGRtBxOZV3y0&#13;&#10;5R+OboDhVeRHh9zwcdQ/pm449EYMb50k7Mw5l1LS+d6DzX67LrX+d9J7M865jhk2eTP/W/a76ypl&#13;&#10;nM/yaiWPArogDsc8hzsIxyCp79NpQ3L/uf7T5nPfeKit+N9js8waTwqMMN7+vF9taW5Gbqj/afwi&#13;&#10;hx4+3/TUhUnr7Jl2wrMH+unrExHl0DiKojOT7FAFCNSMcunCJeTGKw8Dm/HEPjdst+fElSReM0IM&#13;&#10;GGiAshnPW67NJNYCL13dxJRYbhxlhQbK6+S2xKm+UURIMx/7saDbNg6fcULxPhO0McyE87siOhtE&#13;&#10;g889TEVrcfQptfBKjsZkcPCyYEPAAJT0UsAlLfGt/SQQJPNggqmdk2jTy+Xqv8fccA33rjChfBh3&#13;&#10;zntxnEZzmAdA9Y0KntpiNosLmzzppkBwKfeqsMIN2+CL/wjS6pQUj8s2UrrX1xC5aK2/cgHEjU/l&#13;&#10;ROvRISPj3se+92Rkf5ZMzjyQ2K/Elivzfd+4ejAjr7LXr8rJIxq42nqcsG1+IWOvijrj9SZx3ULo&#13;&#10;sEBHjyRnLsREd4+n9/ndZe8RHRqpyWXIRUwVjQcr/I7Jfnf93l3e747hOngSDW6HQYZzEuXFc10X&#13;&#10;1uuF9frCdX1hXV/I14W8LuwVYkll0x1ld0qsXh8gmLwiwHCQ0nNcKDHrwngmnrz0fr/b+MtnerxN&#13;&#10;S89klAIUvTEJeqqCm7mJWl9PfglFGKbXTxS4yB4LTzqM9o3OfB+Rx2it4J5EGB6M9j7Rmp4nxm6F&#13;&#10;YAlhJlCudzJZtHbhMb5j08UozmPwcQBxGiT8c6e763oJQ25wH3VZ9/6d87qiwg7vt3uTtLF01aHD&#13;&#10;+f5p371BsXEayb9J2joyfnjPyDa0IjinXkyCTg+U4hvm2UoSEKawct2Yz8nrPanv3sW7szMuUw5w&#13;&#10;D1FeAEzEH8qTNWXMPTCe8gXHZxr68W9kiQAnyB/43pO7cK+kyeAV7SF43DleGy4r6Bkiz6AYjy3f&#13;&#10;q/veZXhvo01EJ99fF1aURxMrOfAwZvYSx7XMALQn8bFmAPp7iiXQwN4yiXzdaIPTOuDawt+0FtNC&#13;&#10;YrKGJPFJ850aK/fgKBnZ+5QyqoUOptz2xn1vfP34wuv1Ek13l0UHVVK6cqk02zB6sdVqjOBeJiXP&#13;&#10;OwecH2w89rnjrIQVLkB7MQeT6BuW+OiBU87MoGhHJ+Indjxn+nF9Jz/z+8//SNK67vDnpPIfvPeb&#13;&#10;CXAl7e83rPz/fH2nl+maPQDBkji+Tbvvj660xfBmSV1ugPPPR857Ww+EKL5r9zZOSt615jDu0Cfr&#13;&#10;oWNKRHLNa/nt09DseH9eYfzK5uy4/5hT+0zNDg8encAeNv2K/I6y9Tt+MY3z3okgCMxhFK+PN5hu&#13;&#10;M3bN7w18ofagPXh0A+ecavWP/I/1+eQ9MW/Kfjpj9LGzkc/2xrjxuPfZb7ucT8774qCzX16meyc6&#13;&#10;l803z5IuJ18ean32ftCT96uf7PUWjua+6QPrJxR04xINSnuzcEY/Fz7eorvr3/75f/2tFI3O3ZBb&#13;&#10;niNyRc6t7yu/TIXDgLmJtpWFauJn+V9a/4owY+h7dl11kgJPhDtLJwPHhpQ0fvfqkqJoF61yJzLm&#13;&#10;AgpJkhbjowGLG6jcNGIpM6GZt8aQqLJfT8K59y3mxsz5UwlgmBQAxLVmPBgDyr1vGb/QAL1CwTrW&#13;&#10;/Hm0SWVrJw5x3oyQie00iyQO0lcDW+KZa63jFO7DChljFCHh0XvGLbJlKJvqDgrVAcGGc0YDOqbs&#13;&#10;Hi63XJ8YqFKGJjJPSxjca8CTgfWkKxsLAf4w8BFUoc/qZPb1eg0obuA/gDvEEOqZpX9FJ0ze2d4z&#13;&#10;ipAI9SNzkk1GVCllWntLyyXDvYnO65kOl8tOHln7t8LgQIrPxARdVR6H3UyGeTMA9Knl5OIQc1Ul&#13;&#10;rtozc9oc4gdOl4kztK2adVfqNbxlXVJClOhwXcC6Ok9HG4FePxCvL6zXFw731D+44nf+mo9PUUXa&#13;&#10;0U/RICTAyFeiS7KX58HCV1f/wY+F3QaRyByPsN1hdBgltWJiub5QrqPclVT6dX01MLmxrlet/U68&#13;&#10;rpcqidhuqnd4aGJ0ctlruEQNO4CkUOikwIAULTdo1xdoOmlFsmnkQ/D1fuOa1rOjzFYo1cuA2LQH&#13;&#10;8KQ4R5FsJas7Kjos3mWCkJ5wVCkPYTzGbNIhxxqx8LqWTsbH7T71t+wyQWNcJ+BEKMeQVxlyYFhj&#13;&#10;m0Sz5NnM06aEc/L0cL4UGjcPO7JjqBGr5dfwTebz8CT8fvDBJLwK4aBb83HfhMxVue6oUsPNZDMn&#13;&#10;KfO971Z4zWU9Oa+kDWhdOSur+bEbGNeDjmoNOwTJkssOgBpaPw5fds3hul4C9NHERvqgsTFFSyMD&#13;&#10;qNCGkh6nlPe97/GAiUlSS4M1PVJpxLiuNR6nvTdj1Xx+vV74+X6XYo/E3fmBGIqiXDD3jYzKVyKe&#13;&#10;kQXsuBfvfQOLibKvSkrdGIcg0PnauF2P8QqN33yulTRUND0hztyfs8d63TsESTkjYjAFPQSZgLsO&#13;&#10;k7oIQN54fX0Vj7yqTPhLxRhO2qB3jNayFYhTGWwPl+aBHD82syGMjKy/i0dy73C/oMdK44loiFgr&#13;&#10;Jy8eQyvdUB3BcH3nPYGvVxnQ6KV0vV6Vpw5ArKvXm0x36DsQAhHpdE8l6sB5I1fGq8rx18g054tz&#13;&#10;HzofhbOzoaXq2mChee0YXzGP4vkHUeHnTecVRxtz43fKmhs5v230T14HD/47nv/d6zsdNR9fxccv&#13;&#10;LdlK5tSy2FhbGSduS180kKc+5DRO899gflMSHx2kx20K+1Esm/dCftIZoxue4U3UPZWqwsY07/jV&#13;&#10;/I+MZT+CfaPs5Aa3R76jJyamnVvHG82nUpgF87fkDMZrsp5f7S3L6np7+De7o/bPJLuRxFEzzh2h&#13;&#10;QjeUfz6WyZcV4j3EMNGdFZZqetioFFOU6xGTLJ/e+gpVbF2m5M4YNrSmgQffNrrAJ9kH8dXjc8+F&#13;&#10;dtATjKRIGz1QYigvFuFIjrPoj+vzGNxT+Y7GllHy/erfef8YU7L1sVmnMSJ6KPGkM4HSkISey8pH&#13;&#10;+W///V/+BpiLNdB5N6aagcih15rGGk9Oo01E4wrqRJ7uqwJ8awjIS2IzxpCLszv29zbjQH0PYE18&#13;&#10;cZ2GXUpKKgHvAKEHzIoXsULgQ6vVK8XkowCZ3UJ5IIQ2F40na/EEr8Z7ras3BKshEeD3mK/V33Vo&#13;&#10;yt6odA97+mOUqVNEAiQk1hXg5l4YNy5u8HWtzui/8KZSf1nm8wYLCl9BHKCO9M0JqSR2TJI8p8Ip&#13;&#10;Qp3QJAJbGUFID35aGqHTNrZ/iL1mHL5+9ZNufxggGHyGa0gwOQrHgG6GgPTNNDQe7LcMGSydubNz&#13;&#10;LGaBS4K+6DVklu0CYs9cRybYyFTp3hc06jCZ6Gza3NM3KUzNd1as3gBN6Zb7Igv11WZHDkPhuwEp&#13;&#10;MRGocVajk6+D+1DzWf1X/HmiKywNc05bZzIbzvMYuChYpk2ghpnvG+i9i6tzxuQt9+4i6soZc30N&#13;&#10;qP2963soYR5DkqyPv/0Bjss/6vUVaECHBgSNYhvvqDCEn+93jft9IyKB9VJS18lpUkpjuf5XmzpB&#13;&#10;5jgTMtIBrQyhk8W+uPdKQEhS5ZaRkJtklG0ziOaNWK9Z6zXGU9J1VIdb8ZlcDZOnBEa/nMLaA2VY&#13;&#10;Or0KVpenL2U7EdFKbgDIwE1lv7cRT5NLmT2NHkxwDQD3+z3eNQqRa6EYl5jEJcMLlA/o7mT16+pe&#13;&#10;HmGW0HxNXp3UGqm8d0L/ICDFPt7NcmbsnKnrdUkw3+9bhjRWrahJnYR0MMMyvf42C1jbnFEeix9F&#13;&#10;87cOnSEvay7eRozxKhSfRIDJ5ktnZ06cQLTXCjBel6SDvamksq8xIXYP9LV6Ho89v9Fx86SjLbmw&#13;&#10;rlJiL+VjGc8RGoqeyXu3jOqjkLiSX2Sb4mu1ppNzjeBwUFxOpclEcQQa6lcAQdA8yXFZAdJxDfO+&#13;&#10;RYQq9LAfiSkTzTazO5idXyoTVW2n8dK+KxE4vauwmFx28M7gGlsDDwEgf7KPBivx8MgMLL1ZOR/M&#13;&#10;O1TCYTCCDDNmrK8qbBVOJ+8ajMs958LzPdHgH6v8B4lAI0tgs9ocwT7X/4ozXL3mdQy6iQkrfCkh&#13;&#10;dlU3Yn/X1ZjoNYmc3Ztp31QiBheoylVOpbe1JlEzjXmBoq8lntxGvpg8awkcPJDzeshF0nYPdJSC&#13;&#10;Dpeth2YfrDhyQ9TXxbcv0km0UVmi8iGDY9aUYoeXH3Ate/54A2WU7UlXmA9DbZ4M5MT6f3Si/vvY&#13;&#10;QX2WUcfbCvv3H7jEZEa7enbVxzgK7czZYwrmXlNmKD4oGML+e7bRvTDZpLvO9+95l0wXZgz1gQi7&#13;&#10;9z31t+EP4sGPXhiGi/NdxK/U6fiM8GaQ/p6HRIPxRi42f1nx8X42br/afPGQ4ZMWHXdz3e57KvIM&#13;&#10;ph+scSYlX9o/LKCACGwCxN6vmzLK+iwDTMsY9a9FVlzOgwQKwFXaSV4cwvbqF1D8qcdwras/z9nU&#13;&#10;n7t65h9z4DJh203XPHzjegZl1MNGYLRFHYQ8m1JgtWEPGB7G+ZBK08MPIzA6m/Be8mzxAMp9ozse&#13;&#10;bhXtnU4aY7SrfxOWliYfyM+AyMD1r//3//hbWZXGmqrwnJxB+2oHmNgwQWV7rSlBzY1XQvTSO5gI&#13;&#10;9O6Sjl7+irPGikm0UFUpQbEsueACPElncjdTYNdSd/luTwwI5unPPIhnttoINRAU25xk52l5umeO&#13;&#10;V0afJqI8aTw55rg74XhWmxN5EF9h8dl0JOLLwQl/BqxKgNjx8T4+L7BOI4cjr36aP3efwJOA5A3T&#13;&#10;/9FQpLjC0HIeDPq5qebkcpgj54BgZoTrICY/vWoSbPrqHmn8bTikVIo6lauT95CXx9XAqxSaMYDw&#13;&#10;1LVy82xjIjgAZRzzXZcnDR5Njf2c56scpSe8OnO1cI04X7Sul4JyIzAVSWggoLeTBIuFK+jkEtWR&#13;&#10;6/U6wKOHJ3AT8e+hkdT+RTNT7lmXose8UMC8Xkoy++58CnzXdb3ayEgsusrA9OMH1vrC9fU61vdX&#13;&#10;13dw6djnvwAyfPgJWubH8MLwT1b/dlWYwHV94ee+sV4L93vjRmC/33i9vhB2MrR44rrK4AvMyTPb&#13;&#10;PXKUtHCx/N4KHdEaWd94euWKGRWXVFuAPDuaBqhwKczlmpw3Cas8R4Haa8JyjjwJdtdO8mwajwGM&#13;&#10;wkU5YqApQKMMq7eMsj0gZ/J50FPmeHbvo1T31ScciBjFv2nZ9/bqUrCBUoBYAWmMjiNPlFcLpZwj&#13;&#10;p0qVaC2hMQxgZI6rWzx05mNojh5vsP1FA2jjQawH36uGCcbbI6rHzaS4E8ozMnPE3ikLyJPXeskW&#13;&#10;FG0JUJ+a4Q+YnbUEwrwew3iYgdk2AEzC+ml9zivHu4SS4rqu8ipBGbbKI+Ulfs4KOdc1p68tzrXX&#13;&#10;qGDMKZ3PY9GwEuVbGFJggLvLNPF5UCk2nNTAkfuCz+zOdReYtd3J0tZbdDfslfM/3hWc8rOM5pYB&#13;&#10;RLJEfeJ7uK/HO3OqM700R+R9e2fNdU7lq3onc5V1ie7W8P1wjNPbu34qSfqcxBxW6BAAECZ0wxEN&#13;&#10;YNy/l8tdzPvokUh2Q6Pq66ISEG2MHR6SrZi4RxkVz+MiTYYlfG/I4pgkMAedEZBXKHkBMUrxgw5d&#13;&#10;W5ypkd8zjfSEGY+YvhE0sgDnfvRS5U63x/NGg/bBgRF9nk55zN/T7pi9om9dM3q0/53ypT65nHuM&#13;&#10;4Y8MMXMw+8cXedEfYY0/fflkaj2Mb/66J/V4Umr7HA7v5BffqcPN+tUH7n0BJW2M4wl79fBf2Hum&#13;&#10;JW7GnPc8eBnvEs872mK/w19vXapfhI2kG3znJZ0aMBVl63C/d/bFIdNjdFscT+YxHuoJlHeeHoK8&#13;&#10;/O7CLYmSPV41kTJu711G6257Yal6sAzzrYu4t0XJa8NOnMH+28c0vIXGgzHsu+Fp9lTjBW5W7rOg&#13;&#10;kwPxI7/ndDNsGbYHZ9IPr6y+jhBPzL6eear+XusSZhiKgebNDWLRfaZ3zNKYyB80XWJCTzrjvZNr&#13;&#10;1LC00byqQt7b6GDG5bl06zDK5f68JyI6gS+iBc4AlULsBM6dO4QeGKbsIwYQ5t6d4G8dp2TyuAkm&#13;&#10;juwJ6JXcnZCPoKGI2RLZ7UrIGolWiK/uXqJOn7buIyi/7zfe70psmg6KwZNWgnI7KfDVlFCsB5nX&#13;&#10;5cmzRtmZuSVwIlGmnk+5mNU8ptIZUIg/LzegkJw99ppCfgUBsfUHBQToHsjcE8kxYoAKZ+Ap6NxY&#13;&#10;U9+Px1ACnr5G7zw2XVsFnlZ+/tN6WFvMWdN325Jwsmrkx6aCSFZCKzGJwQiGCaRUNz6mHc4j15jv&#13;&#10;0ilr0NV+BPooCZ/CktUaigYbzK5qU+N/rLnaMiE7Hg2jNALo0/bZo5ldJYnCiv+MupUrpOdrNbhF&#13;&#10;2gkt92ZAdO3jtAWpLnbozWpDhOZjT99dyUafmO/7NoV2rOZuUBhb9jLj10EZ+OvXHxtzHrcfcwLb&#13;&#10;G2vN/iuhsfBaX7jWF/7xH/8bfvz2j8Cr8sq8XmVoKlIa8EJ39GhFKJHljrUaECLl5aI9c43Ra8IK&#13;&#10;Zs45Q3GVx0NVDOuQKAqgjA/6pTGFoFVeGps5pB50oGeBfTPXT41j39t4+NDldV1Szri/ikZagBmf&#13;&#10;Zvjd3tneP+MBAZBvXuoEFazMCf8shfLSibrnxFpD4ON9FDR8NwjqNTk8zXLmiwJYfQOhrAmFQ2lo&#13;&#10;yt5dbcf3Bp5AxumQHzhv3CP/8jTY+Z3+O5O7joGVcqSb6f8NXwisV+elet/n3CsnCfSZ763hiAOu&#13;&#10;nnRD+cdS1zph2jPngTjG7zKEXhL1zJRRzwbsTL5632bYQGGRqYx4zvFhUHrwGAHgjzVz5bCe3bv2&#13;&#10;AEMR2TcHh3wf3f/ZL1+3Q+kMKiH9mfgrznmK+S6ijBHZ+InPuTImOm+gQ2XejaCcC1a4IgDXWpuy&#13;&#10;kXlLcWI4F/8Lztk+DW+uoCdlGZJbVOPkewk+0+4jjxqP3eJ55EXIkbNrLeXWA2Dh75b4+4EDnP/M&#13;&#10;GuXxDubf4wLK8NXrw2ovY5gmvbWspwNsT4obbBrctHgAACAASURBVMLmIdwm9A1vPhRpZygRsC4/&#13;&#10;EfA3V6+rSGvu/5ClDTw+35hHFw8c/U2Lf68R5DsjDvDJe/74yr/Yh7+vv2otv5+HX937J+7Sb3F8&#13;&#10;apjM9tDzXufiBx/Mec+Bd+05GgOOzwDjTYd0BJEe32ik/+j5eWBzHNLq9fSGcHo7W/PPKScC+MgR&#13;&#10;OkTaCDwZrTAHCU9DDI4nite837dwh3hkv39LPz3zd7J5H6NUoHA9ivf0DD7GPLyWhiMaBOYwRvqM&#13;&#10;8wu9i9gtjzU/ud6M/xu15rhGnpF2Bvcfc9/rQux5GIo5GQfWOPsC5Kwp+ardHbp3+PzMYYK8+Nm/&#13;&#10;p25KTJtZidVXV4CdMfJZeiiO7nrON3D96z/9r79RiecNu91zGftVY1+W14H5WXAuTysDslb1+FUO&#13;&#10;U9IjJjwj5rnX6+r8M3b65O6bwRKmA0TY+ObAVysTWZ47h/s+BjyP8koDAw4mwakkJqOiKpCz7BTN&#13;&#10;BaptoOixFajZQHSegyaNI9lQAhmeb6PJJIDsqhm8f6GqBaitBiFrzSnPEIG7iw+oYzJLAQTbSCc/&#13;&#10;ClVjocJOg9zzJMWrFPjP7044NMZuNDq0CogjDtkJ15lO4Dwx1Y+eS0+S6PcG6B3EOO+Hscj72R9c&#13;&#10;rfzyPRFXxy9BAMnngwKJ++XyXDjmlj7Knbly6zTM6M5AO+iSjAkncouyCxbO7zH/bXg5F9oU3HWu&#13;&#10;6YzJKv5wTqUAAgvm5RYQeHSPtGZFPW+1d1fzAipejPWnMM9YWD/+ocuBvqZPSTo6Ba2v44PqqvW/&#13;&#10;CMqktAA2F+ebV/OoqLrUs+ZYuFGhJ//+f/4dG4mvjsmtvAiQgZr7kIl7A6FTZyoOMzhTpNsQe5T7&#13;&#10;Vk6M2ZcMa3SX9IhQKW2OK9r9n3+Tv1x0pafh14RVdWlclVkWebXHZCI7nxMOo8bwWfIeo2lABhMK&#13;&#10;Ms7ReJ2VUn11Cdj3+2cnTA0ZkiLW5OXJzqm0Xjo0uEzG8QQJ3U+KFymBFkrKHDvyauuYcyncdHvl&#13;&#10;3rS8SwcfzpmPGhPqd1COcY3PiglFy5QLSzx9qi4Z/ccYOB3R8fCiB2l8svMNrQ43uicOe+/E66s8&#13;&#10;T3ZX5ap1+5QfThMEhYky3h6JkPtBGgvEm9f65Es9RxE19xXaVUahCl8idmg+0+9geJr+XhfW8RkQ&#13;&#10;JFJuM5yltut/w48JmguM3aNrWChMrLDQsOEn63pVCz0YGqev6zVSLQo3iMacF6H2ogxYrgh0aBLB&#13;&#10;nhS9p5xoWm6xcux3vicTMlgxJFvu2Q8ZQmPsGNTdQBWSy+wQPYWOakL+DNc/yLNSp9cc29WYgQcu&#13;&#10;V3u1rf7sdb0mx07PJ3FMYdWZp+vIj1Z9WFHyv066y3uGmO67i7yUdF/03jyww+NXe+OUYbrWMVGy&#13;&#10;v3CuheNG4UjmCJKnoK0nrTLL5m1kd2PB3vOUXswDobDyobChPf6Mp0H0lIEHvjhkJXEoJZoeAHnQ&#13;&#10;E0f+vdfzHU/cM3Q4RsXfuyg7vr/X8dTnR9930O4hsPQ/xd5O7zziXsqVafM8IiN7eh6c+brrb30Z&#13;&#10;8zPdEOKy+TlQgPjOPyYtFe6wscXIRQ2I2F4Y4qPHZxtgqKrrnwc5Hn9P6MhMO3XNJ50oDxS7FdYf&#13;&#10;M4RIQQ8mZD0RJqu76uA36rPyAscczm7DCDHrcXj2Uo+LwtV7b7yuhSwQcuDyCaX53Eez2yF578l5&#13;&#10;GQJOnHgu0fw9e3QwBHmWtCrd/2mQmd9nD4bRwGD5oXUeMpL31XOBB7GIRx6HWo3rdODduMPTQXCd&#13;&#10;BxfZjPV9zD/jMtP76jphrcVscM9TetgzNBn0bmKezsC6rqtdJ/lvHrjbwr8PA0lKABM8uqs2kwjS&#13;&#10;24anrGhBf+93d6QmLTtfgCfRGwKDTkTZ5mye7FOkqhSzomJw973xWqP03vvuErrv8fThCUfN4MFP&#13;&#10;0/9tC+GxxafCsswLhfPB5KtBpjQU3SEyW3HmJ1UNEzssqASf/D3LK8L75ADKDSBeZYPXZHZ+bFwy&#13;&#10;+xXyeEHQXTol/Fk567uLhh9nmh8WT+uj5jMKLhC8HFZ3k1RDmzFu7xjiFl3CvGJ4+vTcOMEQpJOp&#13;&#10;TvWv+oygtpijGUWSijPn3lhTj3mAYkw4DpnGNwBk6GbA88wZ6WKUGCrP/jx7os/sb84vIrp09K4N&#13;&#10;tlOhTec6zXt1xp36n7yw9r0F3MjUAiGvKdYemQpaOR5raM+Yy0uZnoKl1nh9dNBPyD/6nRy9W6I/&#13;&#10;98Ofudzo4AoRvL/AeMdcL1xx4XW98Pr6DdfXF64fP3B9vXDnKH87Kx/T63oJtDN3RimXtc9e10t5&#13;&#10;PsJox8flrKZOgfs70buvR2Jjt5ICCWq+a2clZ6Xyz7k8ytzvc97XteTNMDkUoPxQKaARZsCwnEum&#13;&#10;eK9VuSQ4fnr3HWvyAUbmdz/B3vfG6/WlMAB6yOjqfXUoszA6jjGkkEY5r6zyB9JhjLIr+TKbqOe5&#13;&#10;QajADZX6HED7zQ5ODC98Kgnku5dVIfsVrY9BcYAI1xMNDrm2fOfr9UV8iWstvN9vhdfNPuXPdbSz&#13;&#10;91YZzSWFGApNoazYN5XMyetGuUYQNLmTWiJmh6PdzWHyAYhikgRPfHd9975v3O+pFHRdNB70qjgG&#13;&#10;ERC3xH2wqmSYNfa+AuVNdN9vq94zhCe6y06WjOnvcWUesur00EhNB5WF3FnYjYaMNfhJhziuRdWj&#13;&#10;4+V1APtpmwoRgS6NZ9FrelQKydD6UjR69ZFnGdat+YTAs4yfEKYGxQ8xmDxhYsm4wZc+DT3ck3c/&#13;&#10;w9LsTHI898asT6//Wmu8qAwjN6UNv+mZvW0P6lR8Z/Nf85wBedfJ0wfz8PBoKjh9t7edOz752VOD&#13;&#10;ER54QpBf8YzqyLff/fH19z73F1r4Bhf8Rw08Y9D9q5jBNQj/jC/uT55L9M29/j1l/K/W6Pd6w8a8&#13;&#10;Z/z8kFGGFEWdz2mM89a0z6J58vOwRfv8d/o+0nBo/jn3w5JO2nY4ff78ngb8/hMqfu5B7mvpc+rC&#13;&#10;8BM+L70lRisp/TQ1B87zjip2x5i41jaWLM5B+TfYz7BOOz2Ib/mg9cK0vz/3zrfzZe8ofOgI6vfo&#13;&#10;MX7BNqYM+JNvOfYXRjHZJpq1RZRszDE6C3aZLNMM9P/8c5GLZKnjwCF2l0d+KYy5ZRNz2B4vTOdN&#13;&#10;x8gLA/y///Q//tYozLxGAGTgvn82cK4cG8pYnDyBK2vd3cnjGK7AKkIRY4ihgC1QZq6iMUnOeFpW&#13;&#10;QK2VFuyOresyhWBJXCAw4BtZli+6o9JSpgVVGUPmrOkT3B5zucuPccmt0QybksLQgAdAx0v3ODnZ&#13;&#10;wBBGD7+8e2bjbhRgYijR3rtzTqSA6FpRxqKdGgcV20ApwdGhYTyJpecK+0EgwfwKdK8bBaj7twhA&#13;&#10;pgG2+VRgeOJU45+cNfe+J/4bo2Cxkgtt7xcCN+okyhOBurEBBroVCkVCDqoQRs4JIG9ON6g9kI+x&#13;&#10;TzUPtZukFDXR85RJ1lICX6SNizldCIT72Z5rKeimaI4hZmbwUDaua/ZJoeECfxajWV/V3244GWbj&#13;&#10;4M3yerAPEQOc+321NmUI4L4tI2N7Aq3oimk1L6kwrRYofQo9CmRbepcxwzYCRLwmt0CyT1VN6fr6&#13;&#10;6jAFJu7t6i3rhbxeuOQZ48YsLbTamb/+g1d8/nMjTMyH+p1W/IWqTLSjEjEGLuTqZNpYyPdPXDEV&#13;&#10;rRgGSCMI25gTftIuhX3MsCmkQN6QwOrY46tP+9FKCx+JON4rntWn+XSbudYFnZcyR4MJS9JJYDxY&#13;&#10;qGxy9wxQGSW3N7Jibal8C/AA4kmAtnGdFin30cL7p1e2KVBSChXa46E8YCqkK8FKOIo/7n1DRem6&#13;&#10;JoGc5uy2Us5mLKK3kpTrGEU+m3+XBw5DT1peBb1ffG8CWAPKBGjRp4F7+Jwnp3Oj+33fp7fJA4D4&#13;&#10;YcbeXi1mDljIuxbvjShPgUyFucVirlZujFHUX1+XQoKKhhIAK6e1QX/fSDOCh2R/ebSuWNj3u2X6&#13;&#10;jetViUyJL2hMVwjbNQlZ5X696O1iHlVhIKppuaoHhujOc/zQQ4aGSMliTFL94TTjkXQq78ak/fZ6&#13;&#10;RHP/rDb0fr/lOcEDA7RcZE6ip6FqcDz3MA45rEYD2g+S+yPoJUf4/oPnNZ14/ibun23eJoiSkHz3&#13;&#10;ag9ihZxxv2K8Sucke/qQKB5Ez7fao0xuSfDdSZ3p/m2KyPDEMW6TXzBMmWsU9BKRHJ1KY6+vr8Jp&#13;&#10;GMXM1/rr9SVvbc2pALsfLM7vEUv3X2sp/474yKv7lwHQW3gtGaBOfLEUesY2fR6nP3MYxLEurb2v&#13;&#10;cc+llp7eguO1V/Mb9gxvORVRtj2cYkR3i57jHX9kRPk4pImzD/6O79715ww0s69//4r58ctbbe8d&#13;&#10;Mi3P39XqHEJOX2i0pOIax7dSTj9a5n/s4zed1NrM3Er+wp5J4twn6h5vLFMb1C/YusLum+aNR3n/&#13;&#10;Qr3SfztNl/zm8iSwDTHEK+bdn/SgvEBUtNlONqZYC2lG2vRw7UTJxPue5W35sJt/UpwyBByNEVS9&#13;&#10;UrrSHIZPUY9OH9B7ZgVw90y/MoDsRCNRfaXMOwzYxDTthZHDpEDDEYdDnb7WbAw/eu8qfd/bGZ2y&#13;&#10;R5M8tODhgekLXCvhSE9RMfJhKiJ1/2ytuIrOg53nnktsdNTyiDRRsotrQtyV5zN2EEk8wPU6MSrD&#13;&#10;y0run2FKk87gmcNLBXoCQEbljBkvhBYQrRxOjDXw7lPAe4+SwBg7hvDwtGSn5b1osHLbaRuf04lK&#13;&#10;DjChlZBGH07g++dbwpAngFrENadFNBzce/fpxEwYCWi14SJgyZqMOTKZJq/XurpUdSsvO+V+xhj0&#13;&#10;3XHAsZaUIjFqY2Ky4gF4fZVL8r33BAkH5JEjjyQjYom17NCsBouwUycu/hBxWlLDFrZkECBIH8av&#13;&#10;kCyg+zHKC8dAY5qfAB3JRzmXB9XWD1ZQ8JO0EeCfTLtfdvxeAJiEPQKtwBnDcHq2+Huam3/m+c4j&#13;&#10;nK3NcgHEtVQ5QVVzjLYDMedcBCIEPJx/jLHG/3kC09TQB9AzT8cArJlXrpdGwP3qYXcohvcUxhRw&#13;&#10;Urz6nYEA7sR+32LSGV2dCQ9wU9wZOrHp+aoTzak+xveKVwZdxGfvvX+W51rFW9rJMMGcuyl+Rw//&#13;&#10;lddsEe0JB2DRfaQ7I/PflIdMlSj9en3h9fWF9eML8fXCO+e09pkMku6fXq0D4B7nT1szAlQDvkCa&#13;&#10;QICMzxxM2LwOwHUPRlbNSa1vpoXkYQTxZl/b4HTnxv2NwYAGdBqfaIhxJYcgymmNigeTiPPz65qQ&#13;&#10;SE+0RuNE0dJdzwHyxlF5yc4V4UmAx4vilouxcs/s/dgrMz6tnfZVe2W+u2xtV5khcBFB9ZjpcURv&#13;&#10;0v5KhyPywNinXCJyFjDJxx6xe/irchOZB1NgDLCJM7GeaF+HMQ/FleDtZtiF5TOKwRT1juvcQzBw&#13;&#10;r2fWrDkN4fLsyGPOhTVAzLKUzPfgfTYYGR4BGY/8cGK8Z5pGcwxymdA9zHEzegT3os1NX1SkCfwL&#13;&#10;p9Rc3Pe7373lQUNNgsbZiHWUlHUvJs6lKxZqQwcLMfO9iYPQHlDt2aV8UebRsW/xHMly+xsYPKU9&#13;&#10;3vuH+/jw0ogTw0TQa2T2rsZDXNrtqZy14Uga/vc9NBTngvdeNEWkx7qC4bFeNWP6ET3v5A+UxTKo&#13;&#10;rMmTthu/yVBofPm+b2EV0vGE+0fnETvzGt7vG8mDrTQBxA1KCh9AcOz7PH5+42UQ8bzJXv2Uq9/L&#13;&#10;2dTd871wlt+X37/hyaaO8fzicpr7K9eTT//nXL9657n3f++K+H4ezndN/w/eVx+cvSBP4B7lM38w&#13;&#10;/Oh3weZ3lMluTx7Z60Frv/PyJ8bmuzEzdHwdnx40pP5fzxMNBRZuZHjz966TLlLzKcpu2fl75CPc&#13;&#10;guGPlMOsmqeetnIvjGsyUMYaV96D7Y+nv6eC8FL0s8/PuXF9b4pznPPpusVj94JYcnj++T31SPaH&#13;&#10;KUwou3k3nS4GO5xy5GNejZGMRH708HMgfQP7ea5NImV7SEzajxHiIydPftn/Dlqd204cfepp7rmU&#13;&#10;vS/lMLJmHpCJ69/+n3/5GwExJzLgRooQEHy9vsoKuLv8c7KHFWSSpkgRhE0H42i8QKrnGEnNhScC&#13;&#10;JfGOosF5H4+MtRbQ3iEhBXXapM2hAIP+AJVyefM8FjXgJ2HGpAQqvmH0DtQNXHBeE+N2f5Sb7IVr&#13;&#10;fQhMmDe2a3pnsDrC+kjGyPwbAASuF0/IY8ZyWlC5Xp0HiAmS+zNV2fpmz/xqI7nhZq2FHUAgpfzX&#13;&#10;gc917KPZtKMU9EQOR4Z5LVHoYGIf5y2jaMpLi6ecHe+9uMMal0y85mzwCJSRLE/rMQId5sNXeBzr&#13;&#10;Omh1rO4YDyd6ytDrycO5dlr7T0U9BK55mkCvFuYRuoL7AALpVb6T+3DZKTNmzCMb+rM6hV/Wh1E0&#13;&#10;jg8G7CcQMUA3sseaQw+llC+8vn5grcT98w36QFW5+OpZxEKuC3F9Yf32D4jL8s98I2n/KkD7U9e3&#13;&#10;KBIaL+fQgXzd0olPey3WtbAjEK+FO2/sAK5KGKMd/mk0oyiriQ0TPLW20VWOoLu4gPdmwfYx+u3M&#13;&#10;Yy0pPAkETiEPa3cqFhQg6xPoBg8R2flgWrGLzqtwpzwrokmaCimrsVHeEAKtFRoHeTgVjXishyqR&#13;&#10;cA/3ZsxE5R6j4mRefe/3uw0jG9frJe8WV6C0zPKsmNK0OkDYE0Ilw66UOPPUpNG/9/ruMlhcP0SB&#13;&#10;tWtdyl1Brw8PaWG4EGIMv09gw+kiCCLrFA8AdH/GbPbAeAfpdA6hPBnuCXBd41lHDqdDFAP/7pVx&#13;&#10;JK9t7xXx7+YZnoeKcnt4oMuSKg3O3D4E3lr/4LR6ONkcyFCphoAj5SDxSstHroUlyhaI1ckXZ49Y&#13;&#10;ZGSHG0TUf6MvP9XjwRICY3jn3pNUs/luoK45QDYO20c4Unnc3FJu5EWWZzhfYaTr6BsauC/RYGp9&#13;&#10;nhULjz3ZsjseMqNKyxut+j4jIXa/mduKfVFZZhs7ggmJC6+Qb2hvXxzD5IFZ68KCGS6jFYQe73iM&#13;&#10;JYi7RKsx75ccu9vQm5ABjUbewrVFIy/L48cqVMxxFMw7RSWGnkLXS7mvNvdA36dw/jWHGmE0J5nc&#13;&#10;+BFBI93pGcPffR2ef2vieT83GD75DnUIEEssvUHC6RBvRjp/JLvj2ddv/n7+/nznX8cHf+b+ePxO&#13;&#10;+vnFO3xKxVfm618p/SML0Zg3pV94C657Dc30mn378nz8dt6Ts0CDAfyegScavQSP87/HgZM/+rGu&#13;&#10;a+Tq03DD30L/qvFrsRrb+uau78Ybx9+O0Z+YT3OQgUlhwKf3x7TSgHMr8mM8CRn9oZAWGzfz1xFj&#13;&#10;0SueEmD2+Bp9aBmG5x7Tz0/6Zxho9TlNB5yfT52d11Rv4vwNNnT5WRgmxigGHM9l64EH74IGqvc8&#13;&#10;Pfs5SOIjzokMYEYrU01wKMHfo+dcTqsx/i+019hH6cHax9NvroEbtjws2rHkdb3kxCEZk4G1LTRh&#13;&#10;XJoGqFRMdgJoF+nmqNGTTnZwd+4W0W7yFO0EqTV5rACTduJYT94t5LixVgS+vr7mJIOgB8aUur3c&#13;&#10;uxV9noI+vs9sB4hQeA1PLf2eNmF9AHTe45OvHCyAxq8EaryfTBK1mao6CPPX3PY+jot92YiTSg5+&#13;&#10;4okO1bcEGAw8gBB494mhn3wJeFi7+wC1EPDjGn53iqT1XuvjewAy0hF0RnRIBYCMUD4JKoZFnPXv&#13;&#10;aT1VKNtVYHTRK8pogcCg1vcFL7lMkKMZTVg7vtCoEJ2bp2fjjle0hjKcbCgpiotGP02c+ahWyyNo&#13;&#10;C/C/BPpnjWmgpIFu+kqBWAzkioXsCg4EfpmJ2YnfXHy/MRUK7bwC69VJEGX4AqA8BaYEwRiSmuPp&#13;&#10;xim4SXev11XM6L4r+aaePb1EsieMYQXfg6kQrQ8HgUvr72Xyn70O4Jifn4fNgwlLngKstfBaC6/1&#13;&#10;wo+vr8ob8fWF3/7xH7HRhlLQO6KM3OQLExvME5qT9+h3FyRpa4nhgzcTsHrSVBsEQUDEfHfewzDO&#13;&#10;x74PTNWshLwmVBWKz9K4nlRY2gPlPvetz+1CZWTSibiDpUx5vFBRPfOMTTvy6utx0pCtRHrG85Vc&#13;&#10;NEYx57sZpuq04Aq8rwm9TnaWjyU96kShNgeUoTTEtnhteUrAPSEYwiVPUhR4PXny9O2hJsR4A11t&#13;&#10;5Ei0kbzHMEvSoXcKfz3HvTPt8KYT+8lzYaGqHj7kg+0d9vU4ZW8hxP+QwM28bw2KBuNVf6raE3os&#13;&#10;lGMnAKXxjWAS+P7ARUa1QIcChzWoZuUdw3VvAjn4/vPQgutK718CvtUHLDTeyPDvILIPjWhAU395&#13;&#10;+LLWGMMWQ12X+oWAxjWVFieMbvilr41+G76e/CK1lml9Akj3vm+JJ4qe7/Z2Y7lnehRqvDnhmplM&#13;&#10;kplTBBFTeQRIvO+3MBmNFex2xOnJzUFlVu5BeSTBcEuvI9tgMmtWeeO+8Uth4jtVAZTh/fS08woq&#13;&#10;mp9ue3f1EO6GZQb3oTsR9IHdPmisv5Ehxm8Q1Bg54i8Rj3M5/4vL5YLenfnoM7QP2bW/Ipp/dfD3&#13;&#10;Z66/boj5s9cTMP7VPjoOP2ZLczRb7xfvjjhvtOf0VsMK07QtAjBKMUJr5MqleMMfjOTok/p2Hiap&#13;&#10;2ed9fa/rTGd385uhmkHiu758+8lznz/X8XO6d26bz/pfdXMwDGUYPYrrufbip/4UUwBlWRhs/2Jz&#13;&#10;ccokMm85DSweBD7H52D8AOZgdAi/+8z59oEqkBlAl/c89q4ZHeb9509yEelMzWMyx5tm+PfzOvuT&#13;&#10;x+fzewBmD2A747xB7oUgbRfGomPAwT8/t+GMDecB0tkDrveJZ/xp3iNcAdcLi8df//bP//K3qou+&#13;&#10;J1kpw4O6PjqF/M6N15GluIF22gmLW0EPsDqCh5PBHBTVsX5kFfB737du3juxLk4tvT9K0ZbS/boQ&#13;&#10;iaO+e6CS3Q6oTSXC5D8Cs8OIsGZSFY8cJKI6Qbnp/h6dAyftlBshYTRAfBgTYkLDGO8rYiUQuy4p&#13;&#10;DZRkdco4SQvpCUSBG7EQF9cFQyBNZIy9ZuJZnfaFuU7b35nQ5ifoc+PIuZlhhDaKoJQ75q1opYOE&#13;&#10;XHNlifMyMdvoBAjH6TS65FnnDRr3f4LDCUsQ4QfEMEWXfS83L9IUvx7atcKSbQWwFobKxxq9qVBx&#13;&#10;w7c7ezZ9F+OocTPRYEjZTNEMPUOC89drqXdqR3VHFyts/QTzb7hkWtc1Rsr2kkCgPRZCnhGH8fFI&#13;&#10;Mh2zV8iPRNKpku3BAVYxHa1T7bytse77Z/ULqNj0zh3Ea3dYTa4X4vUD68dvYwAYCTQLxE6BHbPr&#13;&#10;PwmIORj9+N0AzfxM0TdPsa9V64BVxtEsxgGAp/0ncy6+5F6L5Ded98FzW5hhnFf2nmeuETee1vfj&#13;&#10;HUOFZxR+KnpL9BrWF3l96IQ2u7x1KYCeuZ6ea0Uyp3IxIZEhLzEaXxLQKfLMcf2P9CIAxDDLXo99&#13;&#10;j5GB86JxtqEg9z5O4vwSX7Z8HuKFVOaaV0A2nJg+5niXsu0CQNHYILQfAmXP5bJ7NRTnU/yhdTbw&#13;&#10;RgPYwXe7H8PbhjaBs7qhG6yTcr37G6iEt6u93HxO1xp5wrGXo+qAlCnpOLzXDUc08IhfSB7Fkast&#13;&#10;ApX7rcNr6CnDg5/l80aFuHkzjTL35p6yvC2Nc8ZTtw1l15xq0svKaXB15R73LBs6Ks+HOYSYwy0q&#13;&#10;0zw5dRnHzw6vV1v8MXAMrQuz8cQ1INBPI0l3CUB7cjRKHkNN7TEvJ07ajx40FaLBHRB/kGHB8tmQ&#13;&#10;/s48OzzNzMoDiNljWzQqEpWXScmxKbZAuSacxfj+KENuUEB5iBtalvce49qMcc6EJvqwg0nEo7xe&#13;&#10;Xq9r9q28+4aWyAde8noZvpnNq8ejkZUW6cWycMXV+Q0bv2IKAZCOPY8Vcd9xRSsb0VJIa2g8CrOP&#13;&#10;3Ygyv1MJn9x3/PxoivvY2tYPe+8cEH4jkv9OGf089PvPvf7ed8Y3/4BTByiMl/ocn/f4N5lg4sTz&#13;&#10;gOvEOsNDccgGn3T1yPjutHXqatPfPHj00dU8e622QRk0HjJ+2eO6L2ARGc9+C4ucK8N3eA+eM+/3&#13;&#10;np149CvU9TG+9Ac66EaKD2bznkog35pYpo2X3odLhoepXpbtCb7EQ++kR4h5hgS0QuK7CeRaLYpH&#13;&#10;VnLKqn+hPpyfc0rDxkLPFw85qu9pdCFfo37IOVHelV6jtUzeYGS8P6dvlE5j6PiDTrIP3Fv/Yajo&#13;&#10;wbukf8xBSs0Y1y9NXxlaevZ9GsVBLM4zXRYHBq/wPseBaD1uDleHpJkwXodQu/QhxbSypLUWEDM4&#13;&#10;EiVd4GXpNGItK6DH3lvJQk3KUIQIHdBpw7a8NF6e8WYyRcnXib3auVXhARwcHKQDofwb02adCJ8b&#13;&#10;7gC/MZ4ve5f2qPh9Gw8ZlWqaH/HDM19con3flWQTgfv9LqaA6Qfn8f1upbSJLUUHxtSb+d6dr4F1&#13;&#10;2QmuOK6IEMB2Y4TnfalKV6HTKJWqw1gxj5Kkj+skymmD4BWtRK2I9nwBguEO6uwIDVmMuZ5kLvUl&#13;&#10;Xq+XlNVhFtyIdnJI0debjGORNVtraVUOWsHNqPCG01hmHkQO2CMO9zok164aZgnn87RtjFde5lZ7&#13;&#10;xeStG2x270NFCkYU+KfCaKwjkZMIVMLOhJy9fyFkIKCy+mSY3XEktr2P76g/9u0ngJzrSpJdAnMs&#13;&#10;4pojCgnyHDHw7xDcf+HlZPe4DoNHzmczn0OHFaoUWNel/DHXV5Xofv3Db8DrqnwrNraLPLBLqc6J&#13;&#10;SzfZ88i5StGxbtAeWCb4S3Ecg0v1dXKi1N8lNF1JBzDV32yfkifuTLw7r4ISUfY+Odqisah5APeL&#13;&#10;Jg1O33PiT/5+hKiRn92UExM+wHFUH+8GSpMrJrNATeXR6Xdg2j+8DDEgRMZpQCFDlTidQMMU5fZw&#13;&#10;UPgN+6N16FwWPF03rzsatA8lvC/PySWDMBWAXAAAIABJREFUVcuOyT/1yYe1HshjvZ8K9Bg8x9to&#13;&#10;tWeLDmEATNhh9WESuEKf3eJr0XQ376exbnB9ir8U5hhgU7Q7kFsGAobh0IBHfhwESEz2OnsSqPxG&#13;&#10;nN/Xq/KojdFm6MfnUIkNcxiC53Wjl+YZwsPwkFkD9o3zWO2H2qj56nHlyIYxBp54wzSR9vgsI+Iz&#13;&#10;YS2CIZOn4k3AznBKgdl+92ov0mhaJT1/KIUw4xgGIx3zSDoADVtjEBt+1AqA1I/Ez/dP0di5PsQ1&#13;&#10;fbDH9e97rterZL3CgM1zztcRMxY/YCPfAcLWoXnDPvmTDogk4zrHIjFD1pxcr0uYADF7QzmjGt9q&#13;&#10;nCssXJG4lX2fU96Df8Ne8Y2iwe+Fh3A0aXfgmKsP+Y+HLDwn9Jtr+v1s8Y8up6X/LMPL05Dx1/v1&#13;&#10;Z+795WT87juHzw7ecx75ly/RYY6C6jxEGDAAjOFPYzD+6UaZaDRH2GZqCR4fzejEY3zEo+M8afVj&#13;&#10;HI/3JSADhhj+N2vzQauU58LYsx/ygU3nD6BUq8Fbz5Zc72EosQ4SmnfK6xU0fmwd8FAKnvoTeSf0&#13;&#10;vuyQZ2AOHDiAwaCPGQjCJ/ILz5Fmd+o+P6Q79SUZsuPMyVWfL1C28D0+HuH9POfL52+wyGAwyfBr&#13;&#10;GU5wvvc7ezjqe6/G/N2dJS/7Adu+kt2GU851N3hg88cx8dqN2xj6XnPY4/rf//Q//8bTSVrd+vWY&#13;&#10;E5UtjxDmMpHAxcRGUYRCCXxtojnpthllhVOLM6EEO7l5IjeDyNb4/GQzuRdzeoIclyQJWAnStmjG&#13;&#10;EMVBAMznQh3RAJUsmqjTEs/RkUl3WmBxvMhKfnzfSGzsvMf7pjdgWfwwhCx6YN95ShWdL2GEutzi&#13;&#10;QSUox3UrzVW/x+1MsVyjTSlrT5IrKmnmETpCEEGr4lM4zJAmSeJmhaNeWRIoFZTua0YAUb/TmIXe&#13;&#10;hKABx/JqcG12bgG9GhbHOQpl2i4pemij3jUA2C2cTq8rVnsdLL1hNlri1YrgxDJWH1idhQYON2xq&#13;&#10;H62Jr1T7AeVweZ62DljuvluoxTDm8USQEE0yofIkIs/y0noEdYkJM1qvAuPMkbHvKlPLLbbWwqIQ&#13;&#10;oyt0hyCiT+yGN4TeT2+KjexTwKiQsLX6dLToeP3237C+fuD6+po1n00+NPfBVX8tlP/TLgMo+pvt&#13;&#10;9ZwT7PCuaxUYf62rPPYiFJ6EPhHfVyvCfG1YYnMAtSmWFGjPa0HDLEFJ5QChMRidWHnmp7o/fE15&#13;&#10;CpgUtQ0NLHVPQ3OtVfT+OcPLIgy4CxQEMh9VfEAekaJDeShQKWnee12XjFOkgeL9kEyZ9ovfysuk&#13;&#10;73fhKMXY+FkZvtrzMEaw8j4qs/X4CR4kO2Pu5xy+qESj4JQMlHvmKJEd9jthgbtFMcOBAWDDT1iM&#13;&#10;j2TiumrCmJ+De+jIY4KSLyxpfijnsJxNFz/fTR7TLk++IhLX61Xz1vlKSHvR85eYcGAgcH29QC9I&#13;&#10;d0++Dm9aSGG4rhg6oDLQREGFfvgC536r71OK2IwgOTy8vG7IW60LUTxKueokF/v3/4+5r02SZMmN&#13;&#10;c0Rk9eyuZDLTJUhRugNJUTITRepQ79qazgzoB+AORFZVT79dkmLuzuvuqszI+EAADgQ+ct7WWhhH&#13;&#10;Gj+MdKAuJx4obzHSGvtKgz6oiHvSJnllY2PuYRAj/90NC+1EjtjFkTnkIgTnPM86SOJEp8EAPDyi&#13;&#10;d172M/KtubCXeB7nivs7ebpT1vecMWjrRjDLPYUCosMGjmNirQhlhdGDp8pKMzyp8uIVL4hhUNbk&#13;&#10;xfnNEc/Bqp1lGBvi46bfC/wn/xEtjI0/dhkw09jdZTRgytclD5NhGDa1xtpTYFhcGGiTi7W8ONE+&#13;&#10;y4qzWuhyvqdoXWFJowz9xKjW56jRMrFVl5iiwf6Fnqesg+i+HqS3XC2Gnmo3CpXZ9vSXV8dQu7La&#13;&#10;2vVnT4xX7bz5Bvss3Hv7q6vf18MD6SWsba659NzoUvVsb+Xtm/35zyB30n0TZKj3gTjK6kVNj2zN&#13;&#10;tk8lrvp+ftUnL9ri341XxR6oA23e258pUtsEsV7Rwwzvz/GuHfG3Kejf3+h9O2xAHSAIXlMdd1eo&#13;&#10;J6hTkjddVyT2viJ/gbw/VumOHE/lPU1HiDFL70jeNnINbYxwKMh9Tc83jctqDN2z2gwNn8UMlZGk&#13;&#10;9Ob6vWZRPNDqmaKQbeZufUC7F7qfbenevqabh3bJih6lovtcO+W2T0onLbxTBx2UY0U+zYuzbwCr&#13;&#10;9owYil+PnTZKJ4HeC3Q7Aw/adp5UFajymWUYZNJl8clN0268h6NQwQ/PlDwBy0mkYCxGE/H9Ol1A&#13;&#10;nZrPY4Y7Lok+88eEkjEFrnxl6JEvuXmXgSVjeDO8aQzmbAhlgcIr+krFGwr5oefMSgB9B9r9Zy1y&#13;&#10;gh5nJamdOXGuaAGlZXROuvAnQa1LgIDfcS5JDrFRgpjpNUQPFea7GXNu9Z8qwqQEFpNHhkGIROuV&#13;&#10;VyGFKofBvnNOCIJJiDTKdYslGd+YpbiMxhj6JSUpfNrbJmU28ZHhK1P3cgtaA7eMMW9yZWPAJQg4&#13;&#10;nze3uBtH4/iU10W9d4VZuQxXZRy8n/BFEs/aT0zqKa8Tbmbsc0cwzXfu+64JpgxfExjOQYYx8NoA&#13;&#10;p2Qw3yUXq1LobMY6xH0gt5TQokIUCmIqACvpiSe2UrAKdG0nqB6hAEerTkWDLEaUzYswHgPkur0L&#13;&#10;6G9jou9cxbu/vr7AdWVwSeHY6Jh8apjhsInDJh7HA4/HA4/HB46PD2AO2CNA87kuReyxXD0ByZan&#13;&#10;IHMX6ESYXXRXF4LvLmQwmE7wtR8U6lF5PK5rba6zrEank54RoaDI9pWjgximA7+O8hpAKCFGiejK&#13;&#10;4xXvMCV/LOHOpKvxdzdOxf6PFx3HTG9KzkuhA54GgoDQQl5MVl1yJpodWc3E9S4aa9lGB4Nsv4+f&#13;&#10;4zMUf6Axmd5SSsSZ9zv38Q0kU1mKdofAbVdGwN89uFTP3cY5rnxvqPfk+lyZiFQGDs85bwAqQJ1J&#13;&#10;DqgKjEGn991bqvMA3rtS+e8AJvgtqmyxx2exLs8yY86j6Cj33HbyJuA4Np5MOifACzmS/dgAp8lY&#13;&#10;eMc9WuPkvWGMbp4vXEu09gaLCvgGIg21zgTpOxhtXrgoReZeDewxZxlN0/NwjvAqHpSvqIOHeG4B&#13;&#10;68IaAKYBq3LexeI3+QxD9wjpPyl76jAgeUvb+wS7T0rRFpYZa0DPlPO8qpJVM+ZReZtzgsmKLdeR&#13;&#10;a9uOsqBOJP2Ttx3ptbZj21K0KLg5BxcNMcZBYaML0gxxs8Z8G9/9FJj4TooO+yE6CRo/z1Ohu4se&#13;&#10;4k1hSsLkSKGVcB2tvL22/rRfaw6/EH69HYM8t+u5hl2+0c4+N7WHvnPv/blf3fvV87++vjcnr95H&#13;&#10;HIr2w/ofr3699TW2GmmmunPbYRBNw5/auF/7an197fh5f26b+65LATIIdu8HSWm7cwjuI6vvnmj9&#13;&#10;hi+BrWfBlr4Yt9d6cN/W36UDEz8oJ1bujl6wBlZ8UYaaNtZn3TL5W45pLSgP3uPjQ+yUem6hBfIz&#13;&#10;tmWa6jKksK+pcjQHBny5r7uH6HP7BTfucrEbarD97l0uEO8ZNN+8lq/Gy/ie4vFtMW5dfmHQu+Gj&#13;&#10;TvodWrXe9yl48YrkqT1dxQ3/7Xpa4gCvv9823r6f//hXf/8bJy+S5EbumBByeZJwLRyPR7ma5onJ&#13;&#10;nJUjhmBB5bC9LJibdQqprKMMIhGP66ljZnjPuqhHgLXemUUZKewic/6hAQokDCqhCRZAMFYVBLgM&#13;&#10;AtcpZDt46G7CdMWme1FYOIuh9AXqpQvFbDhe7yfJEVscG6aBgZX/4AkEgG2j+ELZ2OM7F9jfvRHW&#13;&#10;KgC8ritPKouAeqJG9yu3q2Eq6VsRGQFtjH9tFT/kHQRsFQBIbIuMVYCkAArneKZyzpA0A58LZW5m&#13;&#10;CJ27ixb5kvC0YDWqAiruBN3NwIgq390NSZU/gwpq5cNw9SVpktNPQdgYAJ/JpQFzC9wNKyVSyoor&#13;&#10;K2wKW2vv1zvyeTNWhSpAZ0ilWSdeOc+o0APer8Ux0CFqo6rtIrPnegGlUAoc5m5LBmzGT2pOqbA5&#13;&#10;gGUWVZXyxLcYL+AYsI8fmMdHupyb+iah04+Ot3/14y5U3n/2xfXiNpnAjLRu230E2RKBGZqxLBT8&#13;&#10;ywDMges6Y7+yRDwVj03QW568Bs8j/3RH5PWim6uUXObAytF6nNyu68x5zPLZ6REHBP85lDwUqjgE&#13;&#10;0o0xEXCBg54kMww/7bQgp3kDXCi6oxff8vqsz+5FN84UgPMgjXnNuVm0lLz5upb4OxWskGtluAVl&#13;&#10;3cjkqV7JPgmcjqQ37o3rPLdkne6ec1Negp2POAo3hqffbHvH1YdSwkby9O6d2Tk8eWT1Xe2RryaN&#13;&#10;OUpphfF30kTtDXFn8YzuUl1G3pIBlRtFhxAN8LAyFT1hWH3B3fF4fEgWhmGNbRoo12h4OY7yqBx6&#13;&#10;d807q3HVaVeNgfQVhmGvZO3iWbtyxzxAZjVnvQof5SNXVuvpOX+NJ9J7wvl7U7hoEJ82MEAvX1eC&#13;&#10;6jmGjCdO3KTx9hLVEM+nC/za1quubtgJZazyHR00rli1h9yn8lTZTu6IKSh/MqT8qpNfMiQdnBBn&#13;&#10;ac9U6HP0ayXOqAqQoooNTJdrOQ0uLDddwLrGGmvGKlVRfbLwJ/dMie4eJiza4Fxy/scQjxEpODba&#13;&#10;LNlvOV6Q8YsOuidXrySqalNjaK1hpjDIOY9cg1nyOw8siFNId71qEvuxe800md1E5Z0/S54lz6mx&#13;&#10;tO/11U226jOr52/ToXlDffjO8PLuuhvEvnPfd+6/9e4bn92/p3cVkkCLF+QuSohkaN/qufhwV/bU&#13;&#10;hPZztanbtm7s/dz4A5XU7Y7yfnt3vTJsONtrYEPvavtJ+kbql1u/rOiDbRI3qChA6/eOqzr1ou69&#13;&#10;tf3a+NYMLvm7eGZioD5GGhDcWebeZOzoBncYdVG2dfeKGGqXbR3HIW+KS5XdLNI5cCtZ7HntOEt5&#13;&#10;2kZuRgP8SDg45AlSmCjuF1zUXCHlD/dj18/6PV7veoHdSA7xPQtHVAWlvvb95/65PX1fMqEO9/YK&#13;&#10;Wmh0XwYi8m7pDl5P1HoTJ5XsfN03JG+2/tJ4rvF/jp/j4Ly9qpAbeIV5vozg1NWoo+LLR4sXpyAZ&#13;&#10;sDwVX5kVvzYU48HZV+ZAUS/ZVp6A0hCh07OVp5Qd1XKA+TuVFbn5o06dglcF0ObJ/XWeke8m390T&#13;&#10;Mq626RxQMkR5NCAZKDcaljwyvM0Z54dGAJ4IUklwrHweuBatoS7AVxuLY8yybbkhz/PMSlOmk9yY&#13;&#10;Irov1xyTaUR1hlGAOxkiPT/MepiZAR5GqHNd28kiLKyX9KS5rivmNL2e6EVCcMekruH1YCqTGX8y&#13;&#10;EdfORIECpwQkPQdLZ6hbOWhuLjcpI2xLzAa3mPG2aYts2slY9kiVGeYUYK6Yxb1vEiK+g0My8vBo&#13;&#10;QvMk8czH0eIxWzLfeP8uIe8VwuS5xNxEqQgUrTqAyvvS90jRa4vx76C00TR48od9n3DeNA+c3wYg&#13;&#10;4MDyS/wCcHkHLA/aYX6P8qxDulmPbd2/fXUQ9Jdev6MZGWnaXwT3lp4tY2bemPHAx8cPYGT5d4ZV&#13;&#10;oJLk0rNMJ54yGhT/nBb7DRvdLHm/BNDIMs7JRMl3gS5kd2OGctckP5uid/LGqgAFYzUiZPjcC8Ar&#13;&#10;skrFN4VXd+kEoASmQNKYRIYrpIhXN3yGbDqk6O3gI/NqpTenjA58PlnCGJnHC9CpvPhmeretlbnJ&#13;&#10;VoXvirfkXHcvT8CLDvqcEEf2/gB6Z9EN18yVSFQhpA1MbYYU5rJJQ3TdpxUEDQoA5VwZW+65hAhu&#13;&#10;NpmA2uusesWT+1JOR1ZBimd2IN4Bc9FCHAjNDRRxvuSltMow6BkWjAaoOsgiEN0M8Or3gIwqsKd3&#13;&#10;mmUS7HxmEFyhDFgAmoEgPpk2cFg8Fw4o6aErN/W+H+on97n2CDL3U1NoYcX36QncL9EA8VJ61Q1E&#13;&#10;Xy53nOaYMExYeCKmgsf1JCbjeFT9whm6locBVuG5opukddIY5ZLTCkK+mPJE6zIgkCvaAJSzivuU&#13;&#10;+XHgQdpIPsIqdjCUt1vrF/lHzz9VCkM7bXZih7E9717u52Si3XBEZUOQyaoSZS061A6JoPRBSlZI&#13;&#10;yLp7esasvY95U+d9dcBTxFsJlW8mE/G8u0KVfSS/2OFHf/PT3xsOkOwvmXFv4fnm33f1sf//v+yL&#13;&#10;v3DDI3cPhIZr37Tt/QbqRb4/3VjK06X7SlNun3Ie70981eLW7ac7n1Y0+Sf1qI5xkf1i/9jWO8r5&#13;&#10;8rphFCrZ1uaLjRbfLTlNjNuff9p3FvyLMq17zpaynzxy8N6qHiwPUUCHbFF8I+5jDjyz9JhteNz6&#13;&#10;YusX8hUOjP2vfrRp/mryNG7eW8/yu7pb70P/2b/37fvbFMpA0fWZd7/Xc2FwZoJlciL+u+9CJ7DL&#13;&#10;DlMv6n18wmR6V/Hr2r/W7tn7SiOh+Lo61A1yz/ybRVnmP//NP/wWyr3LG8Jz4mYDGzyl4AQCpbg5&#13;&#10;WthQiwVnklF2r0J6oBi6uL+pL00REGgClOAIDlwtJ40BDVA34JwntVHauPpWbti+KZ7bFNHS6a58&#13;&#10;Bas9C6ukx8BukNGYEtgzoe7MijFsJwycnrHmEXYkxee6tMXGcQjA0bCSMClxjem0brS+KvmiZjfC&#13;&#10;FM7zJ5BrEeNomwVlUBhzAlnm1KwUTDK2YbsQX6u5FCdodXP1EaiQIpZ6K8pIcDJMRp1+Aq8T41yo&#13;&#10;SmbIEIDMWK3TplCWijHW6tLNHcZTSCoatCgDTC7Yvb5IizQQLCmp3Nytvx5zzUTUTqLxMogxBr6A&#13;&#10;Id9dCrhlfobR9tgxp9bIEuzSzXwAWOyHcZ1auI87KhtJzJ8BqszVL/WL3mhc/9xLUxbelfI983/k&#13;&#10;fNCFP4yrV4ZG1f5ca2HQGEUBMiwNdwdwTNiPP2IcR/wNwFoelrcS+hlXvvpDNPAV1vizLms/ct/E&#13;&#10;a1oMqWhhYmFhjQwjHAY/zzgp9TqVjXCuSwrKykoeZobrOisk8HaiwQojZjxBr06Sno/jwHnuuaGK&#13;&#10;z2eY4aLRY2neIzTAylDQ0JPN+CA8Hy15aXy91oUxhzxTxhhR4UQhEiztXfQGAGl7Fpfi3pvjSGWq&#13;&#10;Jn9Y5OSRx2Nbm6GcDXEJFFr9LQUNFbsdua2iDe7LeVT1Oa33TbCb6CH3B6p9AFgrvJUqsRw0p3Jl&#13;&#10;bklserWaytljcPSwtUp6Oyno5wH38G46qMwGswITr1rLi9ONHhoO+RYM8ArluZ90dkXPvT5b4tU5&#13;&#10;17iF4brL2H2my/YcDPOJa1L2YLS8PMkTB40DQSzTwsNW/UsAvK4MkeahAPmVZZW8lPsqBe8QLXCO&#13;&#10;bQxMa/1i2XTx3JoPHoBIRhgNPHHPlRgIcBkGdsMRJOeA5mGU83Pd1ojzRf/ZDirHGLh8xdy4oyAt&#13;&#10;NixHeigDyu49Eka2S5gojCllmCCtwosvAVWkQRiiMcyVNKXxtlh7hSVZYMdpA4oyy1NPeblY8Tck&#13;&#10;vYUxjrlYXLyke91wbQDXmndMBI88Wte6FEYPQDKswHbxACqDLtlHWYkIw86/nf3Lv41ewKhE0wA9&#13;&#10;/CIsfc7y1rPUbkQz/V+jAfL2jntl3u7i0KyNIr/oTB6FBY2/t7WUwarQT77bt+e39jlfrc+/MrRs&#13;&#10;ChOK1/TnnhSu9tl37kXv5++6NOpND3LRFukjNJkyBpZhgjh/Ww2vue+92iBRH4M/f1ZKY/106q3u&#13;&#10;2iNA6Wp6cBdxwpbbO9oYACjqgnmp5DmZ33lrS+NoeJo7S4BGTzzTy+pht7DiK1oAKtBLBwCkU3gZ&#13;&#10;SisyAsr7xgNTGsN7YnHPEF2uIw3T1N/uDg9wYFnofsd8SH+V/gmv3IF0XBBNMczzOTUAp732BJdl&#13;&#10;v6ffC/AAbUgvcq+Ikv0qObYbWEzvKeN07UvyM+mSVliGugExU8+N92qPyuuVA2gyy5B6rdhRecf0&#13;&#10;qndsS+9Qe/leFpcZlrotxNtYkdPIF9XH4GW0D7gnTrtPVvZMNOyG+c//JcKUPAXd5QtzPvJex3l+&#13;&#10;whG5Hhw8McO2UdoYuCo14Jwo06/Z8VGurCnnIsTJGU5Rk38x/0bet/NETiQ3GD8L4IlAtUr262uv&#13;&#10;bd5PAOkFERuyPmcCOS4eAUoZX4rw4rNgode1cE9yaWNElSQgT7MDhMzjASWQnBUmdq1IuipGgCX3&#13;&#10;4lCIooKOpSFmBCrBQp5uWSVfNfCkhiDLCkRmnpYOSnpZ61enEDqtN8OYlmFjMxkqTUYoRZ9VOGg8&#13;&#10;aYKcFkwHZHDgUrOqQzDxrDaBzB1B2jPLfWCY0wTQSI9ACoTrwsfjA9d1ZpJd7onKA9FIOvvrAJNw&#13;&#10;SgB2xcoEelninBs6CSttLSU2V3/JGAoBYLypEuoRiLL/Uh6ZvDPniOEDBgFsJRHuoDyVNc4V2+f+&#13;&#10;d1RJV7EKKsoJ3XIIQERXaH8j10RKXTIlyk3lCcimIhTRQuSYAZnD43Mt+Jj4+PhjhHhsRkWuF95f&#13;&#10;+t7qn7+84c++7ieDnM+tn3Vz7d9U5K70ALpSmJ/n/4WtBf/5Cb+6JT3fZVyDEnqewjVKAGdy5hQ8&#13;&#10;3FeizyDeaM+XklWe61To4siQSZ0wL9JN8boAO+SNpbxkx4K3t8+5bznr4hkwmJu8B7sBkYqwTt2T&#13;&#10;9y+vJPLkH0xGS3gb80JBWDIoBHxWzyOAMRp0Mq/GBkqLx1MUue0HFJQ5yoyPeI65VeihA4QRigYs&#13;&#10;rsFk2AJqLmfyt+WOyodlDUhQWU6jHErIc99RJnG7U2bRkDlnC7PtBmgjSKTxOctyXguP45ARnQYH&#13;&#10;8gjGuofbH3MT1XpX3iSONLf7GArVIT8X0AFwzCMMgbOM0rCRe6b6LrbgsYY01sPq1Mks+mlzxvpc&#13;&#10;4anqCE/MSLxYiVo5J3CGCZHP5v4iP+N+BPPWlRciO8ck/1QctKsbHioHgmSWOY+96gLbZPLWKnMN&#13;&#10;IOdCIYvuWivuKUtlgN62Y4xK2p05SQJ8Bj/mfiPeKMMIpFiFcZV73HKPhNwpgxIkK7nOs/F0nSqL&#13;&#10;Z8X8MIFv0QbxX/IhhZCFgnTMo3Ag0iXcMzQ7FcrgFy4FbcsFo3VxGYq6oXGAmGuQIfEJ5e9Du6ew&#13;&#10;QfRyDoY2WtGNGTqoZzgSjW+BpyLsgAdHIP9PuTLGofUUZmi4BBZ+07H9yysIVn1h6eSu2HLUkHcP&#13;&#10;+Xx5JxJXlDQkT6uNSX4lWs1LimX7kDjmO4YYvbGN9/75vf37d1/9vl83K8TTZw1nCHsUngR8e9rb&#13;&#10;2IkN4nOuE8BSmTIMevGUzVMjX6f2KYetefpldzquvoGi1lYp1fFfK3wjPpVPNyNM4fmahp4nxm4Y&#13;&#10;mx5bW58oe8hvmrytvrTE34O5ReMAuHSZ3pOadXBePfg4eXDn1/1wPQ5CnmdrjIGzeTn6cliGnVP3&#13;&#10;iHDVXpHNJV8dUNhiHxfnDF78LHjLCoMt7+nzZhMlT2h8RuIG4o3CcQDpvH7ns+QrRQp1wMNw1TL0&#13;&#10;1ErfP2Mqi+Dd9/1fz1Rf+u+26ej33G19vXRgQn0J1DHR6C7nBa6+GPZcuBsPmk2ub+9tclC0kl7Y&#13;&#10;5M1ah+bo4H3vW7Vh9TcWMP/Pf/sfv0UukQCqR57WAi4BPSxi+OlZwpMnbha4tw42rwbj69mntoD6&#13;&#10;vQ8yPqIQBqJE4GiEI6YHEtg+me4RUzwMWxxe/37OtoGbtWy755jb32QAnoakndkWeL3Hp8WirBtx&#13;&#10;Jbi+aNgqb4cxLOKXnIuZ7u5r6USdc3Nd8fkcA5+fnzgyi/fVANkxu5GoASrg9jnDsapMaFcI7xuC&#13;&#10;/efcE5C71wlVJOetDdKrd3TPGob9yECzMZpiWDQK9Jh6MbEEPSr1nBuOihzXi5UlSgjG5iPAhZEp&#13;&#10;lYB/FgrcyPuGfQUKLOkmaKIYKcdVxqmdThuLloLMde+AhfMQzDBLUdO7Jhks9wxBrfZOV+7lHp5A&#13;&#10;yrHRmpicN2DtFHzIuSvrcnguXRo/2hyBdB6Sp2Bwhn1gTszHA8cf/hTGGOxt/3u4tr4IeejLuodk&#13;&#10;RZrwpMRBg2EaH1jK+vK21hSCUtejiZwwnU7n/REK6Pv7NtDHZOFphEy6CiUWmSSY/XQJL+5b5p/q&#13;&#10;+UD2kwVonYu29WfMRT+BdhT9ADdPtFadbKahIvtNAU/gwn50vk6gGAoKQVAMmvyDhsOVPHbkgcMc&#13;&#10;rHTTOp9D0XwDm8EknmP/l+h8pvwkH6QQDiN45cEoyRi5e7hmpdbcFLzsk3IDZQO8e6YM6gnvubbd&#13;&#10;OFO5NOLZhxTa8p6cc0benOPQXLN/OZHkVGC+Nj5f3GxDeLV7HMCo0FWOlQp00U/tAPKnUpo7yCyP&#13;&#10;K6k8+frwRvQGnpIGxZuqhLPCbtE8wPIT5nap/tThQ8cTGrOZPHxyAUADCcdWIHvkcrg8MAYaCLRd&#13;&#10;ETPydWS4Iv9XW297B9efe5DeMQx34liAkq2Vt4EGDc/9nXSsMcVPv5Y8oHgQQGNIGTxzz5L+UoZQ&#13;&#10;VljOszY8qoqSaH1YeNWh8l/J0JTzCLPMH3SIFlgdkLncSpb23+P9V+bZcqQ3DhWo2x7q3kAKrUwP&#13;&#10;xs0zSwZZhv/nuo0yyixWUJpH5s5q/ICGkeSlUnTEo5ohRkRQyjVzxVi7v9ru/LpRT4nvWqtGf/25&#13;&#10;ore8l89wN2V/id31zY02v7peYSw+e7/vV9ere9734f6Z3X5/ofhj/8j7t7f+Em6ZfvftGeiZ5/l+&#13;&#10;7mrji1znPmf6b+O6/FVaMvvlhXHa0Czf098pTRT73PZiBJ0X2f0+0m7+vto+296XnwuDwJS3TIYV&#13;&#10;r/EDRR9MQ9G7DHeFYhauie9U9MRLl2M12cBF5HHU8ZoXTfNstREHXCxaw/UlTnSH9AzKBuURmylp&#13;&#10;2rwRVAXLbEbjZoDp4w79crQlqhQY3JeBj3aP1q4H9T70S7or0gtba1mesJQ3pJ4uh+97+pVBtvM1&#13;&#10;zgLHTjmTyy4644ufjJdtAzF3LT8sT0bdAAAgAElEQVTWujQ6Lnoom0f1b8dEnE8WoqmxQ/f3UG4z&#13;&#10;g/mA7lQOFl8CwdsDrUWBFX+uIhOCqyaFREeZ2hfeSq7lAqSrdVPmeXrD9nqJvq6w99wZVBg9T/+8&#13;&#10;UcO2ga2SJUWlomtzY+LYbOuTZa6PqymqO8EzjwCvbshgH1ne2uhJwrwry4u4KPTpXZCTEO9fmZsl&#13;&#10;qg+MOXF9ngGM28kYT5aBZiTRxnsWYALbvo/rvtacNxkGpFxDQKmH2DiYM2VpDbQZVmv7tmeo9EeV&#13;&#10;EM918af1738TzNWYuMGsqhFYCR9P5sr591U5dWToWBV/7n7xIOkuT3eGYRnulX0r2odKemN05rKv&#13;&#10;ww5lXGCUbZ/XtSUzPI5HhrikOLC2Ji+uLTRJi9QZS3xRRgVTDKxzLW/7ThPeCFbCvLHLMNbEX3JX&#13;&#10;T7qxYcBMr6dvAKp/T9e2ku1XCkBWC2K+hmNEvqfjeODx8ZEujaX4dCV6azZp+jjCi9GMBtHaS0OG&#13;&#10;MkhxAdKggAaCSJfmoNeIOLb2iGu/lzdFhULStZYGO8tBcwlJJ/yMoZyvLoHhQZBSPIjKHju+ritJ&#13;&#10;K3jdlQcLM5Xx6zrbfuwAj5RZ3h6cR0eF6dFgz+/pjQZACidP2cNYlWAty8ADqSwaPSMapaRsnbMZ&#13;&#10;IswAN3R5QuWaucXoPRrGnXKlLlOFBGrKLoa4xFcj+1PywbU+a13ixxy/AAhamGXDBqRFAu4tLwdf&#13;&#10;2ugt+MgoftJ5IgCbNKgtGUL2cujIZMEzqxCFNwsNW6Rnv7LSIpUXjzWj5xffjw1s1vRN0gz7bGHM&#13;&#10;4SKW2YIeQmuTsQyZUhLGWPWiLWKRmMCgDyoeZjjGEd48owyTmxdZQVJ5Y5XbvG0u89d14fz8VHgt&#13;&#10;cZEZMDGUVmiaZaJhGp2WlJFhY8sPKKNnEqBnlSnuM2EYBP+hOYrGkjlmnp7WKT6SgrnekglWNE5v&#13;&#10;JyS3YgWvzaCg/ZDh2depvlbhgTtAR80xglfPeeA4yiW+8p7lXmihVJ1XAVD1OiqL/e/wZrwgLrR4&#13;&#10;oAIcjwOw8AifDe+2qb71nPNmLz79Cy8DKhRib3V7HzHHywbeff4vf33HAHO/fm3E+arNG899M+u9&#13;&#10;hdfz1L+HgKUbKcT1XeGpdw20L+2ZLvY3NZzm+Rn3UL+t8S9hAr3DCqfdsSx5BImb978Yq92e2YbY&#13;&#10;lcUXirU4AudNIfAonYnjqxFHc+Tj3vixulx/94p30D31kyG8hqYcqA2In/Wwr6jiy77W4YH6A/L9&#13;&#10;9wsu/N3m4D5W6TopZ+7fgxiDspx8S9httWXr7drzs6ik7MQ8/L5XYiIdv9qzHV/0f+8ua//dBmxl&#13;&#10;2OO30gd56+1gRv3h2nGNOX8eq1nyr+aAc1zv4HuKLkRXtYEAOOY//tXf/kbjCk91vE3QyJPD7TQ+&#13;&#10;G5qZF+N4PDaiJKnSI6Amo4NH22Kdg5inlBagjAfwJtgISjxOEJXPpa0449xovSwDQ8Xi6Z1jyJBj&#13;&#10;sDj9a0aHWrCMsWboUQMkiv/3SvbKUKQ5Kv/NcTwylo3StNz0AXoLmJLSxRwGQakcNt8nQFhlHc2B&#13;&#10;K70RHnNsp7u1ntaUtdGACeeFbrhBNL18bhGa51p2F/0EhO4ZD0+LaLYqhSjnrcVZJ23DeLKNdPHz&#13;&#10;nZCpTzAGk3T1ZFBSskEI7HOO6ILG5wnco326+Y9d6eQ7rLa8ypCP/txNiAEZZlbGIoMBY8DmTCd5&#13;&#10;7eASMh1YtnmP9w3RzCGlE9q7POWkUkw6q1nkWqCSMYI03AQtn3UPN3UHtnClNMoYGRjXMJXgZ8Hb&#13;&#10;gZuVwtTGSgPV/PEnjMcfMI4fecJ524v/SkDuL7puw5RQpm5AYkN5usQpcCo5CN5x+glkTqIxLOfd&#13;&#10;BfkqHwX5T7jdUxEfg7kHGs0m7wNqH7qeLT4mXmDVX3pehMfZrpgnEald5agZu6svgC3HBkvu7nux&#13;&#10;K5i+CVFwrnL8qkSCrJqSQn2mR9h1MaF75uZguAQaObY2XWtSilOE5Iw8aYeUUUOd8BOssFIQT7yO&#13;&#10;eSSedclSmoppoKEssvg13sOwIyuFnEnWLfOZOFz5PgwMCYlxUd4qhIg8fAgJSY7LyMQ+GDJ3j6st&#13;&#10;oBIM3vns/eSqAEyDJymTy2MovqPnqwzo7sWHR+MlTVYc84AjjG3hNV7GnwKKqfTmZ5FrY/cIFOVY&#13;&#10;FiLIUBaFIiUdb6Ek2l2m2H2GQyk3slUetYE0fOYe4l46aMhu+1B4pdO/kVN4VkG7cByxDo85M0w3&#13;&#10;gbuA8yqcgKV3lqdIM6Bpz8V/qSiU0lBrKYOrl6dUZf4jMdBQtnsAxTun9hRNjpRRT3sPzMsD9cJa&#13;&#10;3+h1NRjuYMQ/pj1BQw/aOvsqcB8lz59BvTCCl9GZnssy9KAO2gxhTDFvXm6zDqZ46MOx92uM4BOq&#13;&#10;VmcsEJCn+uLRMX+UqzwlN9EqvWRuhs1Ou2YbDTJMqZ9Icx67or31ue3F3hbvEw+oh/VtrEG7v09F&#13;&#10;f8Wdj3xx3e/ZDVU7zvzO9f177/e9Uw4pU+s+QTvol7yn7yPuaT6bNEecSEjFCX7Rbe5MGQz89sX2&#13;&#10;wRfj3pmEPqOseXVpr94epSzQPCffY+Vc3XvnTfq+KdLtXvAb963abUYGQTk+23y4136uAyJspadL&#13;&#10;+ebh7xJWrrYouwsvXGd60aWBmffW+2Jvf56fbc/sNBuGd4CHYjT4bvuY+9FKXlPOl6GoP8O+hCfg&#13;&#10;Hp5T1Y7Yfi/s8GRASUjZq+1tNCD2Yxozc2HJfqA1ToO99kvnsztefd7zqLUqtlV48/aeeuhFe77T&#13;&#10;Sr2jyWOzotH0eMxXN1XnTv21HvyKBwtct0hBEhUmD7p2X9YbZA/ZbCVcJAgwg04h5Z5ltQCwXnnB&#13;&#10;tEhluPAN8IDCEMwFEMmLPDfK9FZFxGpzUjFge0yAR6PHwMAyaaWaPAqjvgnXWvDPz93dnQpIVxqv&#13;&#10;sERWcqPynAFoaDDMcURMdfbxYlgPYgMwTvzIalVhUBG7yXetiAc3wObuPo1cVLjDZrq3ZnLG8/PE&#13;&#10;BccxWyZvz/wHAhCtXCNY3jZ/z+SbeynwHF8aA2a6+jJOM8BLnFYilch53L2C2N+hdXR3nfqSs8gC&#13;&#10;yb8TVJkWMAXbCyFnQGYhp94ffYs2YxNd68ScRzBK90gS63lCvIqusuMbWKDSFi/f4yzde0w4hQVq&#13;&#10;X6Q3jCcdxMN35vpa2m0MHFFdi2t5ZdlyCdyK19I7NF9izs31PenKk17l9mhk2NdOA0rsS+FY449k&#13;&#10;vWVI7acJXNKaw1LIKDzAbPI7WstJLgZedunvA69/tUsaDba+xUWGXjdFviPmBTiCV8yF8XhgfS74&#13;&#10;GFjXmdmiOGa+6B0ILOFaIhlBbxvmK2VcXSd9yvKWP1LwDBjWYJhH7C+2VUnR21xEZ2pl3BXOQCMx&#13;&#10;lUSuaxuEQAqNmcMyRjtern2+kKWOm1QcFgD2mAfO68S6Fo7M19A7KP6DVOipXBu9F8KgS+MGfGUI&#13;&#10;AbQasboDAyuq1uQYDYYLBRRog+f7BYK89gGNWdwLd+NurHz0o5eKZw4d8lwK+hD+YRA+WBr9ZkSR&#13;&#10;B1bSbWc9K4Gqt753cCQv0pYzZwGtbaQ8w1Zd77rONDLmeIzvTiBGwyHnwyiPHI/HQx5goIeoRcjP&#13;&#10;GBPn52ckKWbie09PoDFwec8VEjJy0KjcAOHmgci9nP1g/6zxbXq2CDMkTRky/A9lYKJXBLcxY+u5&#13;&#10;0A6P8teUX2vhGJGc6xgmpaMD1+gVXd/bOhWBamxjhrHSnQkIuQeKQWg/A0oyv4xlu6dkhZLfpnFE&#13;&#10;+Z+4Z+B7iHbSBZP4ItdF7CLnhO/tyaql9FO+oWQI9+qwAsSbe/wwrHXCYHg8PsrLGe3avNEYjrQb&#13;&#10;EYHMY5TryOp0V7q5c6xUoLgO3hQg7psUglK6MSwP0loC6sl9nXyXIVBtbzkoGl3r2I0qO9/p422/&#13;&#10;N/r4yjDxbFZ6ce2T+rodrgvH8Y1378+/l3+vlLHtFPyb7/j+xfbe96kuf/kX8Y9+NExbCOs77be2&#13;&#10;+vjfrly989W0vH3utn794+3uBoxpiNA99rpHW5vCJC68oe/dn56nHgELDCr9DR5/N+xEI4x6TVmU&#13;&#10;4/bbxik5wDYj3x/1Fhq5p40syJAHwgJGlp5us3KSjMi5BTSZmYPnIUgYhHIlzItfWHzbc6veq/He&#13;&#10;r/LGiJdEhIFv35u1OXm69hV/RTO9Mh1xDYT7bw9kcxxjfJQyYjzzXvL6d/vfX3TqW7vd9p8lZ160&#13;&#10;n3w4bBSV87Y31nWdfCRVMOKp25jmwDod85//6//8TWCfuVBa/HY0xMz5KXSzRCgnbC3A11UlBzUg&#13;&#10;38OK2CnnpO+hJkzUm9xZ7tiliNSEm6Wbp/eTDOYtqdht90sCLaqQDBjj93NyWBmmxxteZ4UvzeNQ&#13;&#10;npH4e8r7ooiOS+E4T1YLWgn0IS+gxBbKhUOlPuYo+v35MyqkuAGJkuFoG5HKg5UrcjAbAL42omSJ&#13;&#10;1TGiEg+V/kVgiLqPwMHXwpjWktJVrgR5aEyeIgNU3qJih0PKvgxV4X6thFmjEiLKNb0ZPwyVTJnA&#13;&#10;eAyW1xTkbzRBl+gK76oEXyPKMoPGKCYrzDXfFJPoVLcEw9Ja3QA3Q+n6qZDYfAPq2t2j+rLaniAd&#13;&#10;yyjSNqo2OYVJjphzBhsZw56nlS3bdynbRxnbrAAucxJFn8tTAwaM40jD2iUQHHTLMvdHlGnVniQI&#13;&#10;pGfUkjGAFxX6IBWi7fB4YRWmYYY1JmwesD/+CfPxY4+JF2X0lcfLv9+Dj+9dm7W+A/8bh+4ngf0k&#13;&#10;hAqm7qnbAFjb97HHK79Pcoy5MFecuiLzRhmgEIPR18sscyLEiXksL13/o11PLw9HGV97LCvALUzD&#13;&#10;nCtcqisA2jscw+JJdtDeTIM9E5DDmZeFNH7p1PpgLiDnqX15gUyecKWyyZwZUnhRSVXj3KxgK0/S&#13;&#10;ZtI5c0eEglnlbcsAVIZCls1me1TiyWfhrlCvHq6jUtmw4kGI8UzewzG0fTNSns5huNw35Tj0y0qU&#13;&#10;DM0BKncLjeA5zqCNpIm0y85xIAwINNLQozEVa3cwTxhlPYFzsh9U3sWsYEOZZRANkNZl6PFUjlHh&#13;&#10;ciPpzSzzhOXvRx7ocK7C4Oda2R7KxPA2Jsln2BHXZ5iJfobN9MaKuZqzvA0igXLwsYmQh0Un0dFh&#13;&#10;VCKwGTdYSYdykoYxsgd6oyQkk3cZZW8pGTGv4fVbBtIizQ62q5RqGQuhpMoxfOKOUhDGgDzJYMHX&#13;&#10;Y+5beHFs7qA7GgwS5w2rKlHdkDDAsCOXkYb7FUC166xMFX1XLoTR4u5J4cJREd57LQdD1aoCYzJK&#13;&#10;dnuIONMbZUohY04Y7SG+y0x5oaIwBcDDA+7BgQgDVk6mfE78r3n/cbxaY9ReJv9xr7l1uCo/1nwv&#13;&#10;KWkjvauBwGeDFRTdYKMUFYZAi/6Sf0mmIKGHwroMlSwYku/8zttnjbnywwz3a/woP3egKjIBIdf5&#13;&#10;cO6hkqftuonofjj07rqfat/vvX//6nlgV4i+Z6B5dc/zZ1KHPbgX5WC+KN99e8gdnHwq1IvPGWDt&#13;&#10;wDje2t57n8P2WZ/LGqPd764O87e+f7h2/uJ1JjISVkV/H9/PfzcDCu/R3HgZ7MUjcxL4HKtCWs6V&#13;&#10;9455rX+vQKvk3WthXU6gDgC4eooEjoE4ern2O5LPURacGeqNlPXc51EVk9Uvi9YkezW+fFXK/cvp&#13;&#10;KdS8HLNdOT04D1Vc+z5FVeM9fb05a66fZSionCbF34r/kBa3A9ueLBd1sMrqU/1eJnjn+/i9qq9i&#13;&#10;NJ2s9Dahr0a7w6pyYpcjrNZcnsClQ8qYxjXLubw7ILy9+nbZRE79t1cPVNESr/WmMb3mM2i3exWN&#13;&#10;mXLd6bPojkoSxjH0BYwF8rVkMDmvs4UIxYO9lDXzcNTgbLMoCaBlRys/S/SHjzr8CRADKLBOYcyN&#13;&#10;3OZTIBhxMkIw3heVG+S6rjSQFEHS4PT586fANzd3VECaWhiW4tzzskT/q+JH/E1Gwcs9Plvu+MzT&#13;&#10;umfGbdgTudn2e5xCXc2oURTklrGJQHiMpNt6B9HsGxnRWnmCOYJgjlQANGcEk+DP9XQK5gnoYg68&#13;&#10;kniBrn+5AZO2pGS257W5WyJmnkjtsiRXv8gWDnpnATyR7G2K9+qxtSmeajrdkdm0TrbyvS7wzs25&#13;&#10;M2COB32t8sXruhoGbTk58jvlbkCA7Tq1hSShGHz20LSmFCCkpaVTN7qfDxtZWaQJRwq1khjZhHGW&#13;&#10;klq85i7nkYb22qo88W8T7cyvEWAbBKg5R8NMHk0dLn73+ksNMf2noQTEy3uFBbTB37/fSlkNRSnG&#13;&#10;Os0wx8QxjsghMx7AODCOAzTmApAnHk+LeEqg8MBJg7PJwKPnrKgiDAWuPcylJaCmUjDNyoCXqHLj&#13;&#10;PaP2OMCqSKXY81SKa92Nl8w3RL7GZLZAnDRTgauSz/Vu6+OASCrBkEv5ZlWYYAQefLDdmyPKpRn7&#13;&#10;2AguMn/EbAZa7nHlMUGFXvV7eOrPcWj8/Jc0wSStDHMgwAMI1rD9qxxiyceNoYHN1fpaaciLNaaR&#13;&#10;hmsYiU9X8o+QxyGT63Qs5DPBtsOwG6A5Tt678nDEO6+35jWa88aqXV3BZ1gqD302XkTU354pzhB7&#13;&#10;k+sjgNvAuiWNybjbwx5TLtK4wHCh4SilpIV90TBgiCT/cOC6zvLWMfLFqKBXBr46vKD8jJwkaYjF&#13;&#10;qJCwlMszc5VQUR/0fPTyODmYDJI0Y2VANASt+FXyjl6/Bd4heqn8XzRqTfES8pztGSkF3UtRXwLo&#13;&#10;c2cyWIkH4HagZYEzAOA6zzJUNCNUrTGXzyX6e/gbUJ7Z6rv7Uwh6/W6iZZ0wG7FZKXMzQ996f7he&#13;&#10;zL/EWXjrwWHJ25q3jKURjvgzqhDSLMzJ3GZ4wxflBfBO/pDnvOkTOm5ob3knyr4rY29z0Fnf773e&#13;&#10;zucvri5zv/rsX+J611qd/rc7vjued31skHeTg+oLZcx91SlBG1jeXlf8qnstvHx/ewbi2f50S9/j&#13;&#10;HdvrntrQpV8gldzWFnGoDgw2foTEI0t85zzPlzoXQP6w7kqAFP8wxk7JW+7RiwfXjZdd61J40nWe&#13;&#10;OX+1R/thHUOfi5/VInZDFPG1ZCzomGAaZ/HP0gGcgFz/dr0EKJJ6tbb1PLFnN5L2PQRQMHcS7VUX&#13;&#10;Yz4dPAAqPss2dtp+hbMBYt+eksGTX/L9Q503QNian1Em9zF349FLftDWpNaynq88RFa4DC7D/Da3&#13;&#10;jaHW/GL7ff7jX/3db8r6my81WGRv3gRePjBHhMCcZ4CHVLQ0wJwsCRsu0HXVgrYNZ4CMNAGaKOjQ&#13;&#10;Ft8VhnSelya1uyz1kzHNI090UrmNEs+XTntZDYhtMweNEgGmIhJMIP6+0ivomIdyE0Sd+OY63E+3&#13;&#10;ku1RSRLAF0MqomDODFrwWJ6a2Z65AQmWC7TXBjQ0nI8OGHJ90whSCtqzF4oE/OKGTLCdJ4H1HTaw&#13;&#10;IKCeQHbOA6wOoYziUn7i7zM9kCxPM2VkI+DhSJ1GFcD9AphkMkGm1t5J4d5+t21S+qYTs+Na5Quv&#13;&#10;VLRovIAzcXUm3NRGJ4hBuUhaKV5mptKg2o5pRRUwT+8ly72mamS5nt0TgvmCyLR1MphDVq6eJoAZ&#13;&#10;71pVcdLwyf3IPvAd+bBx3qys1fCWQFRCoizgEm6pHCY3y7n2lg8iXO+RuWrcBuzjB+zjB+aPH7BR&#13;&#10;tHNDGE/XX2J86dc7QWB9Mvur/Pk+KUW81/b+meY1b2jeD4ZQPKJ6zSfcMkFtM1SydRsRtjMyB8JI&#13;&#10;pWW2k2LRjlX/4PUZOeXOk5dCh2Tw5MazllCYdE/absKPoICJaasf8b1yxgiMVKltwKukb/YjTvZL&#13;&#10;6HI26yTE5CGBtn+6YtmEmfoU++sGkHOGZ3pPAOR1tbfLsJT8gcbznCd6C5gNedLE3LvmfeTzzHEz&#13;&#10;xwS26ivBP+mdw/kY6n9fB9cpWjLD8PY0i9ApayWXvRRjQyrnWFoHYmq2U3vcKwyS9NTXNMpFpddO&#13;&#10;hBRxiyjXx5hhFOKmbn1J4CEaIq+ag0lwESGv8Lb+tvW38yQAmDM9hYYBTk+WGtdIulKYF5+TYS7p&#13;&#10;O+d6wLRGBkTVIHqc5rsZtz9m5HqZB8s/j50OUXuUhyMEzHFvYaqRvPIeAkOj14BlyKMJ59DeJLUr&#13;&#10;yZQGg60ilAGzyUjtnTS+8ZS3Gw/4fp5q8rn+01GHUzoltcIUQBkkwmv00r5k4lpvhzDkXaKP0cA0&#13;&#10;J5P7QIpeMWmBc/I71MFKXxv3qozGdzMMWCFODSOxH5fyydzl/Q72UyURpguamynPZ66VZZ4kwMZM&#13;&#10;Og3OQT4E0vtGryb8FPKzxhFYic+3PcM5QX3Gv9VXEWvjZxrg7R59T95RX9Bhqk3PNp/33+/Xu+9e&#13;&#10;ff5VO9tB2b/QtSu2vv+W08HZ6IaIO+rw/T/Bc754r93+EfoWRZv2w/1t1WUTTcVdqV+YFV4hzRR4&#13;&#10;qNa8NWbPi7xhg8QS6l/+XU35Rj+dX3TeY/o8nrLWqW60iK6Y8Lm7w1ft11DW+Xk2kXIzIgIo2nmw&#13;&#10;tCSje9edz2UlQOd7fTcW0LsHYALfSsIfvKhyuQ16XDRewf0Nwx5RYLWGO22n4aLJjbo/dzjH0Jbw&#13;&#10;ftjXPU84J5p744E556PLuuob7QtdZ1TYb7vuskRrLh5aPJrflXdNq7xHPtjG3Z/56lJ7ojnU3Oe8&#13;&#10;VDgqNEdmlWifG4VejV2X4L4yGLCafKLnARegJzmTdc8d1xlGlakkhY2xuONKhdqdMbQuSyLDnYBy&#13;&#10;8waQpxUxfFZy4CmZTk/bpLCf11phXNGQyfisNry1GF3UjTKMgONfkYMjn4lcDhPXeWGOMkARmLuv&#13;&#10;dPk9ALOIH3THdS1cV4zbG4Dnq7t1riyZzetjHMolw+83pjYM53lieVUm4pyUQtxOmzgv7USISXyV&#13;&#10;QNlMn3OdpbsYGRj0njuRhiK0u34RHBB084TZCGg9FIjDwi0d6X5OMLttRjICzlMDcH2j9MRZxWBe&#13;&#10;CHkr4wI3sajHm8DgONocwbJ6A/aL4Tk07hQgLeWPABBrZb6DZtQgWMrTfOY/AkxW4HrX/YRy/64W&#13;&#10;L5XRZIz0hqBypn6v7hmTk9m0bbuvCbx5NuyAl2tcgtGlAGicTVjWfhzAPGDHA0iX9y8RyO+43hlZ&#13;&#10;+N1X37993t9/3z1mdJHpSlox/GZKAEdC7QPHOPB4fMS+G45xROUYWAMfzkSuK6e01qzvC16VZ6LR&#13;&#10;JEH7fWiN31v7ewBKgDpybxtSiKwCP9x2c0y52HYvEvYfgKpJ8aJRgjwKSIXHPHNGxfwF71ut/025&#13;&#10;b6qCGcCKOcOietUcEeJXynslppbc8hbSlR5kNKiEMYnzwOo88U4mmpcrby1/xYF7nTgGIIx9uHIv&#13;&#10;XnlwcV1nVpupdYFZhDiM4jkcaDf6Ftj3lBXJ+4HyEEj5mbZg5cwJt9kETflz2ARWJPm19h7SYcyF&#13;&#10;wQVwRY7iB+ZQUlTQkGAGhtYGT58pf8n3gQhnTMOZtb2EBoRXeqNotvvM17YTWN3oPfKfTXqfKDyj&#13;&#10;A9WGUlck1x5Szh3IfSg64L7wZoi0mAdWtzrmDIC8ar+NpKvysio5GEbJJUWBRhol10v5Obj+Cfzj&#13;&#10;kCdGUPRZ6k4ZbkohIAYSJiRO4V4T7mjyrmEO0jhpnuXj4TwcKH7Bf31V+IaSOTuXUn6ZZLXeaMJz&#13;&#10;/uqRHeuJt1DegkYjznUvHoDyQFpVHGJXaLjOY+PTfVysdsVcblRMupAb3WMm8e0wEeNLxflZoei4&#13;&#10;vX36TvFowNnv81zM+kkWf0duvnvVvW/bPTe59eq7XylR3+rLF+/5sy7tDTzLfgCRkyj3yO05GQO+&#13;&#10;aPvl9W4Id8zK3xs/aY3rZ+kbjQ68zbd+uOiF3SjSNGHd3n/PMVrz/O7Gha2fvZ3WBsQvUHqK9VvW&#13;&#10;huerslzJ9C4X6aknyCxoFb+c5ykvDAMyN9oMPXalR3uOI3JSRr+vLN7SHQMs+0O9SLpYenx0Y22t&#13;&#10;BVL34tzZNlfNnKXpph69k4y1x+400HmVZhKvrjqsKe+O4qt1ENETFhMLbfouitdTl+R4+PuSHeGm&#13;&#10;x/Lv9pn0itaGPJGxkxfv7/rM/bp/V4buPnv5gXt6y4aOqpDaF4Yi90KE3aDJn/Of/uYffnPECdnn&#13;&#10;508AUaUIjWBaq/IKYMI8WuZ71n66zT4ej/A0aW6+c86Mt6sTly4kY4ErUW03WKy1IgEbSsEbozwF&#13;&#10;dOIfowXzxhjQhO7NguoF4q/rwsfjIZc2gt+eTyXWKMsbGttPQcsYtozrO68rgKana9V1QaWmUxCb&#13;&#10;tUTHXmE1sv6luz4VGi56CfQyYJUB5OaiS+DVmANdemnACAtlbQwpdJ1ZoJI2rq6Ik2+M3Gq3UKXO&#13;&#10;M1XWLT8nQ40fOd+0FJNWCawWgX0ZC8sw0YwewJZgFEZLLK2mGVsuOjExZI6L+V04oVIoqaCVVqC1&#13;&#10;oOGPpTe1H1YYRBZ2a65ODfspXPP2CoW3TgWI3YaVxwHavZ4GQFbniDkp5mUpebobttabTDlDTjj/&#13;&#10;ApDuVfHDgEhaaqis4iZlqDNbAnsZ1Tw6q+pNY8Atc8X84T9gPn6kKzhPdynKbtdfgKW6ILh/tl2/&#13;&#10;A/OJB+wf1t4grfDvDgrE+HP/OuCWSSE/z6D3nyfcLMNGmmeUxSm8eGHj2Qw9oRebAQp16LNKI5GE&#13;&#10;GAVb+1neWbtBiCfjsayWisfY6Ep7swlNGmdVyc5MoSpUXI5Mql1gBVJ+WdmI42XfyOvXuqovBGiF&#13;&#10;b5KnrAoTaXlJAFcYD/meM1SEYMOz0g0NCcih7ahIhhoqoBK89Brtc71WhWAC6LmrZvKpPNyTce04&#13;&#10;ji38iGsClIdQvCu9Dbb8Laaxwjzzv4RRIjw0M+Y+92F4kuRoPQ0zaMASlLnBa1ShKOna4ThGGRAZ&#13;&#10;/TbE39PNV88E3ysX5X7y1sCRpUepwFzyestx5ZKoelfKGjPDMZvxInk54AobI+1GTt2YOBtZaQfI&#13;&#10;sBrHcaQnlQFwlkaeqPLc0IsJmbsAACAASURBVPqPgEzNoeracjTVHER/eM6hAxvm2MlqUNqzLnyI&#13;&#10;qqoG0ThTLKvoAHlP9k0GI9IYeGixlFutH+jQG0q0LUMdw+Y887JkVQCCefCUtvNfz2pou4fdbPH1&#13;&#10;h+gP+sk4fYOrFHRX0jpf30Ie6XkDiM4pGwfxQu517vk5KuHmUBXKYuvhBVWn3qP1RTmFOMfRoTwY&#13;&#10;OUTM4rFI46pkZfMuaocjxN/xUhPdE+zXXuJ763PwO45CoALbZ5Jd3HTtIn/cPuUzXeDd7rF6id5z&#13;&#10;P2R6dT0d1H3j6orhv/rV2H9uSZQiBn1ZuDTv0XOuZwDLHHtt/u/X7XO9g3gLxZ9tu+M+h9VQ3f9m&#13;&#10;nkU7kG60vb/TuO/7VKkmrAyhaPepkbvueR8vdYdVOLr3u6eLWNdq61IHE71IiWPPHbOurG55fqp7&#13;&#10;PYeKupoHnKY8eenZnIUwlOS+4bPAihDNc1jh3WqNTVT0Aj0ZZfgdQ/QlWdf5aeMHdyBbeqJtf9OY&#13;&#10;UIbelT/j3iFv4fIAKYML1D/h086L8oo5sOSJxXD2Q/EK1+R39z1Mo49yrLGl/A+9j2TIAuXSMz2/&#13;&#10;M8zsBhls+JV06Mu3sXPcgbtx458O5ueTLk57xAIGs0Gfn58ZIzxwXpeEDjvFakoEIXQ110Ryk6mX&#13;&#10;js/zjF+pECIrwCDirFni734qUgtiCl9BgpC1lpLzsF+VELMueYIkQFLsP5PYcgGtlGgzw+fnJ67z&#13;&#10;ylhD3AjOZBBhd6t8YSRd49+BTapqAByVBNmsEtyxv8mgLubSaHHK9IYRsVsbXyMaM8jziEYub+vD&#13;&#10;MY4cp4iZDCUoNl3Y4/nlS7mBSGAxpS0xZ05mJFSuOeZ7mQPHHRWO5AGgFzeL3PlrY8pim6e4VDZW&#13;&#10;ug7edorGSoZvZlkuG5mPYelE0fIUVEmsspl5TMzjiLW0okoxhLUEwNH76EhluQw+SqQaCRtCCN/o&#13;&#10;m7mYar6WhLWMbKPolOuyQ9Id6ngKvXXLC1JMy8TsRJ+aSkKrpAkHWGo32l4yhNK4uDLJLOcp1qCf&#13;&#10;QhRT5MItLFy+4qlcu2GGOBr+Bmjqk/Dquy8+++WJ3r3tF93pJ4N3Q8xLww4KFIuptzWNNcnT1SOS&#13;&#10;rh7HgeMRnkIsn06XdCXGTSMveQXn19o4ugAT83fPfdz66jV0gYj8arnLk26Ihw19p8/IL9GA2rol&#13;&#10;CgcFWyp6c+C6TnWapyWRAyvBUvL9ymFRBl8Z5OG4fOG8PkMBTRlIz5YxQgPW3nEmnytgycSu0XQd&#13;&#10;IsBMeaP4PhiUFD3WAlJwQ1ltYCDnZtK43UiLzzEv12LoUz5HOch5JX8rmVt73Dz+HVQ2vQyyvi6w&#13;&#10;AhHvV5lss1KQ5eVXvDaUVYac5Dolb5kWeY/kbo3M4QK+w+pdUrrTiwCO8zplHDI04yHlS45RoEbK&#13;&#10;gJXMSpkqrEQQJMBZbtpJ/poDAPKWGjYEiotO+QC3VwBu5jcRkF/kl3yPi8/6qtCbCG06cLnjzMpP&#13;&#10;ZZTtgLNtSgN4GPT582fumatOEHNdx5ga52p0EXTqODJfD9eOStPo9EIe5Y5p4U3Gvd5DwxkVZ8Qz&#13;&#10;km83LCYAf/NIddR4udbEIqPKylNBELnzMhooYhxHJrplFTDw98SOqR6U4QXV/46ldFCAaoPjnvPI&#13;&#10;LZJGZIYQwBXSUMUj/DZfHdwTO5Huk5K8rcHYPXQ66JG3LD/r69YnSLQI0eqvri4T9Nubx97Junuf&#13;&#10;vyHRf3k9HQ7/juvfwhBT3fPb39kHFL29vTRf93u+emb/+tWdL1a09LZbQ40aC+c0bMBfiOfUwsav&#13;&#10;2zuApmMUPyUW6LhYeNZMz/e26qo97r7/zmIj60p9dZjwqIyx2W+mg9ChcPJyIHTUKEpSXo6SRWby&#13;&#10;8tT4cg6uDC1nGgzK7cjBSYMAxGO73kx9GGbVL8opq1vbtt/mi+vIfhZPqbWPOWAD3TDT5wepb2pp&#13;&#10;m65gqCiAPUyq1ql7/7naj7/u73nmXcLWxHe3S7pgN8TZHm4KULczvXk3sNx2ygudYtPv2nvgLszx&#13;&#10;RO+pe5Uu1bCIvefB85//5r//BqAU5nTnCmBT1n9W5JjHUYYCf861Em2VJwWpaBjdLiMef4wI7aFi&#13;&#10;YPl9F9AUyt1N1lMx1JQ7c5nM7WSYbr4VbhULMmc3BgzOsEA9LaflVUNqHIr5ujKkZvnCx+MjDUxl&#13;&#10;SYyFjsdGztdKd/2gFU+mcaaRI0ApN60hyxxy8bxOB2XxHVziYArziFM4Q7jR0arqDjwej8p9gluC&#13;&#10;JXdVwWLm8IoRZ7b+2mRUOpDMa9I7KsfsQGQsz2s5s4p7usMvAajI/3MVEER50jBek0pW0Eks+JwB&#13;&#10;XgkkrYXBuLuqufgKizW8G/ssFP7i+uIVloYpJYiKQVfOIa6BV3leQ4X2zVGeSjrtRVmN59FAXvZ9&#13;&#10;s5Iyt0t2TgkMr2JWLvoqVcMcRc8J2CFGWgBfDBzlOSXhaZH3gRXJaDgA5z4TNHuGDiqvUk4hT1OZ&#13;&#10;PE19TCBNxYEnnTT42cdHhCZ9/MD88cdYLyv2WSN4AVB2vrt/fr+qkefr3edPt7nm5oubxHA35fHp&#13;&#10;ptcd1elLGqvOz5+wteAZqyyjBnjqFXzC3XHk3qRLLt9vSFtgU4imGeDXDpaT/8C9eEb+feSpCA0h&#13;&#10;Zpn9fdAjpiRZnXpTWfHM8UBwVu73ZobjmBgWOTYexyN4Wo7VDOlNRuUY2otmLAcbXgjrKs+S5ZXU&#13;&#10;lbQHIMIj5WkzJDtoNO5KuKVcir1kYB4Phi2MXC+AxvOhqlb0BuAeoyJuLYxE+TJynAZgGt+VnjAK&#13;&#10;6405jrwrBviK8XVvohwL0Rtj24MEXbza83vmjxiGpAeGGsV+Ph4hS9Z1yuuJF3mCDYPNkIljmiot&#13;&#10;baEtqQx/Xifcr2TBlX+D63UcWUFmlveMgetfhxNhIEiXYBqHm7Yw8oSPhzQjFfsY3ygaBsHezmEk&#13;&#10;R1ruERpo6EkSCoqDhurOD1lhjNhCBkSdvMb7jlxL4qkwjNFriXsyvaIQ36+UaY49J98MwkmDbL2j&#13;&#10;cq2lYTTbDS/NaBOeYbfca8QoFiZ2enUQ4/FgDk4jesk67s3CVdD80NDG+SY+OZpnKE8W3RfOxUMX&#13;&#10;GowIaB1j8kAh1mGS1/F0d0QI1zx42JHYL/eEa51MeetWeqattXLvQ3RDvugofEFMQm6+1sIxjoaT&#13;&#10;GOZoSD+ixNCTm6jkYBqKzQYsPdPJVVWZaYyNb6CdLPPvHqpY2DXadSoQZkkfttEEZb70NhKhGZRb&#13;&#10;Aj38C2182ycg7kHunv4NL7+102nglcHiVwYVGcXNtr/ftXd7mr160VN+fvvsZm3RnuXjyUt7qwAi&#13;&#10;sTpLLScbkT6+ysPbcGs/6Q1cY2INb++99Snoh+u9j8NEK9uqvMQ5fOp+uwwKHc/yux5W09cg7996&#13;&#10;+kKhZfvKxZj8gw+6Z+lo6gqAcB6fAcqIQOMIP3OFx0a+Ksr51cZQnr+eeCF44HWFDnUmFmDvdQCV&#13;&#10;Y60cV5WzbR+2q6ofvT+PrJwEx5YigInuYxcm4qotroXZ85UwfKi8Wqt7VvSzLU1M4n3v8HPyDS79&#13;&#10;vne6rpH80X3rn1H+S9cbO61R5tpexrobttkfa7K809RohMp9Juzj9fz2znyEPJb3bGH/lGtoa9n4&#13;&#10;TNlArNZQPLb9bNMW2AAYMJ44tE3EjZ7AMyyAAzbKZZkWe3oi1ES9YKJ5H12wZKXME0+gMlSrzdWq&#13;&#10;83icODH8wnMCdMpotrXVJ5ogMjwVrjQAcDdz87V8KgnygCpRGZ+jgaZiCp+fP+XazdLO85hQ4jRH&#13;&#10;W6Ahgriu1Qwsl5T4yjVjxcw648q/lawvgUckE47NolPN7G+cOsf9NCI4XDlnlq9QanRyV4YsrlPN&#13;&#10;aXnYuMep5pUVk8RErSzgY7SybTMNPAjGeByHlBYqkP0kKEiQls/8xMmseUcjOQ/Gep1UvhzOCh95&#13;&#10;L//rXifwnkpOgKOZORMqdhvA7tGTm48Gl5nu4BuQaX0uZmcF7L5x0QuLpUm7F8viHnGXQhhrVN5q&#13;&#10;VOo0nxT6RUaFEhxwpDIra2/QUCiznhg/9tPGFIFN8YrPyjOKMZRMNotcVxsDbgM+grdYU7pf8ZHu&#13;&#10;jcI+f3m9+V7M0G/33P++vfvV7y8a39/x8vsOhihUUEqLGcY88JgPPI4PPB5HvZEgRWuQvIogwncB&#13;&#10;UtWtSpkl/3Yil21vhBfZeX7mmi4cx0zjDo0CxdM77VVbvp1mU2CGHAm3fFXBgyFt23gcDwDBU4QV&#13;&#10;2oaiIiUQ6Zls1SNBfCjtIS/o8bHWwuM4xGvJtyjvIt9NJvHMQ4Wq0AdA+S0gj7BpBltZUSc9KmaG&#13;&#10;MEWJ5rkbUdyjupHHul2pHHIP70QXxkh6oIYXSQJz8cAyAAyk54t4gzhcyi9qAyU3pSgqVMbSwBRh&#13;&#10;YWEcy6T76bUCL7mCBFeGGNvKRLZX98yyovHgIxeOYXjMIwyKDXAH/YYCvzL3yxzzib3DPZ7Pktxh&#13;&#10;mIncK0AAV/LkQXdg9aFoFtgTx5IvOsdilmUpPfl7noDlvDIJNw1pfX9Rudb+bgYPgB4qxE30NKMi&#13;&#10;U56b0f+YR8pIhuHQEynwplcY0yB9FDXZoDt5GGmW06By88SkrAfHhgL9ybMZMm0OGUKqulQCeFgo&#13;&#10;m+BhQsgV9wuOqwwRr/gj92Uu2pGVK/uJNmmme30S13ANuQ/co5pKHGhcUaFp8NCPlQwZej9aonAI&#13;&#10;u1TXEi+ghTXQoJf0cMxjC7skj6ZtzFtb3CPKL9A0opXVG5njiuNZtJI2JYftwG7GUtvnV2oJcfvT&#13;&#10;5vpCrnUF8rvg5d/w6gYYoNMAvvzsdkdv8c/qx4ZJ701J53DxEf6Ol30rHeUJ97x4zV0/eH+9+q7k&#13;&#10;NmUUcKOHex+7Ptne1yEl96Y32hbieIODNyOM5GPyS85E7qUwxNS4u/7oXge4vThF/Uju1vpe3myF&#13;&#10;XTrP6UYqHuLsfd77oZ/N67ASg0f1PCbpBnkFTJV5ic85n/Q25SBKDmWvmuFmU4qajILe1e/hrFB/&#13;&#10;9O0zbwta89XCptjX7T3bZG86EA+4tj69EgdbX8rI1Od344Gvm7k1utPxfa1edKL62ZQnrfUYcWKx&#13;&#10;1yrROOUN+bRf970Gd8z//dd/99udiHnLuk5wkwp8r1KOZ3qjXCnw+oJQyS3hWWEm3Jy0+OuEnoM2&#13;&#10;xrdXLpqV75aCLKa2M9qNMed7HGl9S0WblqrIKwD9zTCcEKJL9zoiVMewJzrm++hGv1YYHPxiMlq6&#13;&#10;tg79XrGMEMgymLxmRnOjj8Wt2MXNwu9MJmUC3nflm0C4+FWdilgCXp4E07ob87mSIdS80rgDR1PW&#13;&#10;0ejFVPZca0n2NUgLoVQESI0TV3qiFBCs/xi6cg9ZkB3l3kaVEkbXOXp15dyRMZnt489EXIDhGEfm&#13;&#10;CTL1nwBu26RmjV6ClisuNKvaDIjJyy1eyqQnUK1d29s3jnpF9RBW+3CP09VwtSb9hqWe5oswODah&#13;&#10;4LWWfX9TkaXF/36KJkaagkG0LqCcRkLPuMirvDDY/tU8ygQRvQB9/hJGmB9/wvj4A44ff4Qdj1gX&#13;&#10;xkiTILpsaH19uu73dnl0v++rv3/v9av279fT9w1IJuCnwfHTr6SbdPVvPDgUCE4KFZ9OU1yD5qUD&#13;&#10;YIxD9+W57AYUxNvQLP7JI91duTdoEAn+SipM760EW3OEpwhSwTWnogfRNd2VR/Lkg0qfVdgf38ff&#13;&#10;ecI7MmKIhnrz8qSQ4agpQ+Qp5DNUlh5ZItiS50b+E2BYeA2OEY0wgz5PPnajTub4ui6Mg8awMt5a&#13;&#10;etYErx8yhFjuOVbKq7CkzI+Thon4jqdMYYQJgNRkUrIXevGEp0PFq7OctTmTMBuu83NfZ9QpHfMO&#13;&#10;QUqrKUyJoSkygFjOPWnVav/T+4frSGM8ZR9PwSKEJA1vFoAZbc3F4wg+k47ojSKK9/T+KrIHjVBm&#13;&#10;GXojWogwujkGjuMoQ5rVXmI1JfJlzie9AHdXaoblVd46JuwN5btOA8m3w9si5l4ltUfkO+IBwLwD&#13;&#10;xgbmYtlcRu9YjwzNHZVbhmwhwCCD2k1GP7rem0F93WjDAVZZCtwxlStvgrRSiR6xWmgweLpL7y1T&#13;&#10;6BoA5WWhTuuZKHmL9WdenhwHf6GRtmwxlWev52mz5snLOXavw7Gg26Hxk9aGDa0RE3EO4op8H8PE&#13;&#10;Yv+N9DAf6mNghxovrIyB4YFk+S7LkEWE0mRxiMX9LWNqtqdDtKZYbHm2GqYxq4Mj9coKe5A31gGB&#13;&#10;uhp33GmQz4HYvRbnxa277G78oCtFbxWjN9eOb+ypjd/X5lf3te+8/u76nWwu6Pj4djWFjbj46YYb&#13;&#10;5olfi24pe5MEi7feOmS4j+iVcv587YdqqHC8Vfrhtt783Sj7rUUfMJJi3dquPvQDcnXYcx4N8lah&#13;&#10;Uixd1VPTWMSgK4013YALkK/GASaU6839St0uMX/eHzlfpsbFUFAa6YcNfJ6n9CZD9VF6AhpPo+6W&#13;&#10;8yNnhpzLi1553ozdlFecLYd4FJO+V+hjp6O+9/Z9QNkI8eqUb9KZvD2/P9vphVEk9R4+ZyKFe3Xe&#13;&#10;/ntvq++VV/tW8meTsa29lH079m33NHovnQxv39mGs+lIfZOxwml5ISH5qIluuzzq+Bu45cSBhz4V&#13;&#10;HVJPcuBx4v74iJNKAwTIPIGa4qWTiLoi3y2IIs7mZcJJI5DlCU2E7YS72FpLHg7XxTwa0DM07HCj&#13;&#10;0zDECVa1oL4J0BQNy95xw25JcE0x7XXKUUKu3hPhA5HKIU+dPerT+xWeONeKKkzMsE1AYmZbfDRP&#13;&#10;a7jRuR4skamcBzmHa9WG1smgiCv3PEHOWpEj5lpZgeqMtcn5IwDi++mlRK8kMrpebpJrSVbBk9VK&#13;&#10;VBdvZ8LkooV4z+d5KkHdyqSxDJWL21oIjYdwqlN4lzugjAC5PgTzkRujkjuJb4v2qq2l9iCaBrAl&#13;&#10;GNsMEm2ueQnwEUnC2vu0OUQDgGdFiP3Er9h4nRKPGeuz2iD8WpH/YZOnuzsgP1Nisvb5au/sxgTm&#13;&#10;nIiPcx9d5cIJ0klTGsoQE8B598ZJI5yVxxk8vcAwInHv8YifJr+3rU9tKOrXy1M8f/H7e7yxt+H7&#13;&#10;5/1/X16/+PrdZWi0bgV+qSCYBf2NOTEeBzAMC6iwzVw/7q+Y/z1+twsyGh3ipPvqUkJhFILRbvDL&#13;&#10;pYBOq/A9EzHHxaSbiZkAQJVk4l2r2l47SBopRM3ymRElgslvqpJIJpNNwFAKcAMIOjXOfnpl5Gc4&#13;&#10;6kFFTHsNUuKu9KCjwsWpVBgSBRyCN1GuxMlIM5DlHKxrCVRZX2Mwh0oCbi9eY6P4WV/HbZzIUIdR&#13;&#10;ebm4DkzoZbknq8pTGYYNxbNzhPj48SO9TEUSuM6rqh/l3ueBRD6W9BoggjLqOq+iw8Zv0YAJPIyy&#13;&#10;13WmInzlqX+1c9xCZIkj5sGcKPRQQeM3KZMsDUZPSlguolcVKrNMzu6r0UuaGnz3gqFiQt4rA1Ia&#13;&#10;F8i5y/DkWf6acnNlaFIle2RemZ4np05mXcBeNGtlQFVuIqtDGPYViwcVAwyJWMtlyyCvLiU42yYf&#13;&#10;4oxxjulJA8e0qZ8RupQnxOgHbcUnaICgwUyn1s3YIbmWL1X4slWCYosNuy0l15ucWiHGXt5yNMDx&#13;&#10;nfQG6rkGGSIXcjuMVPIQRhWT6FXWYKXAuEHhjgL4wqvdBMGNA5Ri1GRrrtO1ev4f3+cHXIudsrfL&#13;&#10;nz4BuVPh/f7Vrizw5Pbpxq5c8Kd0lWdFqJ6Pf8bKaPaqfzum+u715zzz+9p6jRO+vO/26dtWq3Rq&#13;&#10;w47vW9QtO5yr9/xiLvzFO951uta4vYA0n40JrVrRuH5rtC2Fu/FJtP522qH+RlwiPYS4U3yccxZY&#13;&#10;St8QG+U+Bwrvdr7EMKUxx5YTzyy93FTIJQ5bveloSF5JJwE+F9XqoP1ZHpa7HOte9+i6JrDhu22d&#13;&#10;KVPgKlBCucPQ3I4X6rV1OMIGBYN0uMOpuu/hO5fpwNpesBnyftuN4KSB22Z4ZyjtqQ6+uqhZuvMd&#13;&#10;HEthvBg7Q4n3996NTK1htd/b4gFQ9duEb2J45RW5zeUOm7NXO+3P//VXf/sbBTnBSJxYAVdaQRVe&#13;&#10;4BUf96rsFAARWVn+oh/HnBuxW8x4GiVSsR609MWikagi7CeB+BhbqBGTHrIcKNt3DjKB70pAzY29&#13;&#10;CFo9+2A7+IIZ1jpLyeRM+tL7CMaVD2NOnOeJx+PAeZ5xytaUnogzjFMrgiZums1rYdCIkEB7Mkyg&#13;&#10;eSmASnatxXVd6Wp/at4rRMRS2VmYmQ9iHhOXL3xeJ5Y5bAF2sKxwrQ2SCFkGmVpjlRKFkjtzrKHQ&#13;&#10;5AldruXyymoOS9d0EmozNN0ZMxFhlI9j+BUSsBSTVLm5YbGOo+i2EhBGqB1zLGBVGM1KjWuMka73&#13;&#10;rRxwSxgKg5RTAkqVqZaxrsJCKkZ9tBhUQNWPcvMyV4+EW9JDVMN08uIISUnvK1Yc8VQ6+0kDp7Qy&#13;&#10;pDdG4IkDuCaLNHWl4sS9vRtMCeBZpUzCNdeSYFW5ZwgyObcWgRU2D9jjA/NP/xHj8YFxPJoSsDOx&#13;&#10;O9OqrwrAdrj7dFHYCMra9vPVvS+v9/j221czS+rxzWAiJWxISZlmONfPMBifF/zMZOswTIR30pEe&#13;&#10;KKGkQbRs8Ayjmdlu9IF5D+CQN8lyz9P7KyuDJFghTS7H0RRtXxfmDD4wicmT3pj3IhSaMujTEDCt&#13;&#10;wo2m+HVOcXoEKCmo1/rG7+lR4wBDhZg89TEPOC7xyaCZLE2bCrcMSM2AEn2JkNE5pkKS4obMPzHS&#13;&#10;MA7gcRwhz9bK6l+W++LCcbQcGhmDNaelp8WQ7CnZWWA1XJEX6DkzzTIUyFOP656kFW9uoGGp8syw&#13;&#10;+Qg7O8OjI2eSMdVzTFzrbHsp+njQCy8IJtdpKDmqZb6NyJMRCr+MAundyfw97pQflNnR9jEP8OCD&#13;&#10;oa3dg4MIYkyGkCZIpXdq8uLJGHugku+WRVmeUTpgSHqOPVNltclfpPwDWVmKxpYCXjT6B3m0uUMB&#13;&#10;MsAwjvD0q5wt7Fed4m85gDYe47lXp5SNrR/sN9FJV9Ks6BqI/DDKQ+TexoyQn2jrtBxX5naZeVhS&#13;&#10;/YBot/LyQCNnn4JW07uL4LQpEFRWKA8jj1zgsnnMTDJdPCCf2t5BZSUOCqNllqMdySuYJwaJ6zyV&#13;&#10;OIZvaaaTz8ijBJFkPhKMH4GVrqveJZlStC2pQgyXNKfwXtJOernQSCxjVmKWkbRlc+BaXqfvKRNI&#13;&#10;D+GRlgcYyVv6wWMYwZL25WmX2KdhUIgsiZehz9mAJT/rxhdeu0RD0QDHdJfbmjvb7r0/+3uvzhu/&#13;&#10;e709Ga87+huevnvS40Z/ggPdbyLuc5Q9gbSzewy8fmvbRvWs9nvfZ9XObuDnT9tu8t7gi59PQzVr&#13;&#10;+k2udx6+6CCY3nfkW9iT6WpL5/tZnAXERAE+awxhQYBZ6gM5vxXOtL8/+FvpqStTKvBQxiz0sjgc&#13;&#10;EnNLGU38HzrePIrny+Oxh7B6YXkdcJlJXnl2qA6sAWyen5m7JtsfcyiJL/OKKuVFes4QH9dapgzb&#13;&#10;PAo7xlzicXWAmocMfa2aPNzppnDYsCkvwTJylcErcspSJ2keQh3LUX7d9iHH1PtYmjxKliU/JwYg&#13;&#10;766cqS75Q/x7v7pR5j5uhn4pB2jq6zT6zzm0n2WEaWuyfdZ0M/Fdgt4FzH/667//jYoe85DwFD0I&#13;&#10;OxpmiUvvHAQ3cLgakSej75OKJNZwIyuXageULHFdlbgxwn7mlkiSoUAxUUOJm7gZmPQ1gBRjyQNc&#13;&#10;X1ckGVx5QuUArmYAMMt4fp685U8uYkz+gSuzdLPqRlkyg9A/Pz8x55FAr0KaxmxJi+bE8isJC1rA&#13;&#10;UGbL6qYY5CRheuDIuMLEbAk6Qimp0BaC80rwyuXj6bRFFSAzWIJ2dxQhE2jmSU0HLdr7DWOScZOW&#13;&#10;sDh3TNac/I6r5lVlY6EAhZoTg4TKf1IISKg0b5ygv+jUeYbHzcxqFbG+V7K/NCIkKOtJuwL4l1cU&#13;&#10;2udbZZbeR42g9gIVCCXLJSgLSJV9gmisjH6lnJkZcJXXgxmUQLr6YPqOBkyLQW2hTmSIEE/Kk9Mi&#13;&#10;is17hYIi8gxVGAuNYWzLuaa5x3e38uQRZqHUMOzmxx+BH3/E8Yc/hWEGHRzfhMAd7jUw8uL27Tno&#13;&#10;Vq/P2n57dc9L/HVHIr+4vmMgMpC/xBNGugYNwQvXeWL5hfPnz2htrQzjMhxBwGA09ePxAXpyzGGY&#13;&#10;YB6EMh7LQ8JMe1wKi3Zl0MLBZLBd2Bs9K1ynRyn+A2i8ArPOk44ozRwGABqOPIEXyi3Yu+tnemy4&#13;&#10;I+zYhK25NM2IxapMpRyH4Wak1wirnQ0LeTNmKu0W/O1xRIUclndnCNVMmRHJ42t/Dms0RuNX8rZK&#13;&#10;GpoV9nhav67qv5SmMlaRTyk5ba5JhAuRf2ADFuQanuschg4qejmG4xCoVX43Z39J96a1JZBK9pRA&#13;&#10;0dUvKteUgeL7qcwbZ4lrk0bz3dBFJTLH7XtoDedoDILFmuNohx5UYVzsuQEM4xaeBoE4JkHkOAhW&#13;&#10;AShETonIc29SHswGkMm/t4TAw3RAQN5qOU8diDJEmEYZeo4EHUwA9JAZqtDknoan1YFu0pkZbDbe&#13;&#10;r7ksVc898iwoF4v+FzTI/9HQZtIUaWhs4ajcCWOETN0AcxlQxyijnp4ThggAfWQpWHrQGL2O8jl6&#13;&#10;TfVDBRpbo3hEVYnUPSmPWP2oDG0DNiBDopRI52FYy9+Sz/uKPFZR6MCaISewlsGUM4rzQvrtVUd3&#13;&#10;vtQwZ/bveBxJLyNL5ZqM5KQHcD+If7D9Jm04DmInYkcbYAgW952MraCcRmvLWoLQJgiNG77jmX5R&#13;&#10;YU7+2r6lEdhbueZuWOTP7xhVnhSnm1L1yuviVRtfX+Rk1oedo7T9t+QV8X+uNURjyaTr93qovYkz&#13;&#10;nz9Ju173+Hb/CxiUfF5GoG2OnvEarNbi/lO8k3PZQkO3d3Lt2nf7Vzkf3HN9ndp+oPGlCmRQV3lu&#13;&#10;J3B2GmFQHir0MmSOipbfdwAAIABJREFUuk5LqSZIPwL1WWIX8nUYfF0yYnKpyE+1tXKCDNTpHOFW&#13;&#10;ezO2DYMML6nLXNe1hRaGLDGAGIXGVx5q29iXK3kz52l4p9GcOd9WqeaB7bR9QoMPCeC+f8g7lAy4&#13;&#10;Pbs/k3JrpwLAK0z1fsDak/i+2teUyeJZSPtA9slR9MKp4VXbgPI2HSK4gcC9AGE1azi52imacf5t&#13;&#10;+z0cas1z299tH7uXocrhwDJaRCJZ68qKEAV6eOLieXqSkK+9QGXAeDJf0K6slWtFsrT8XG69ZmrP&#13;&#10;ZglmTohOb3MSaSjhwlCo68TIYkOw32caIT4/P0HrlrxIVivRu6qCVPS7EtJWCeDo/edn1J0f6QWz&#13;&#10;rkuKTpWbdlznqcUix4zQqaiKEjlgoLkDXJZWetp0Y1Z4biwZYs61ooqTR0nUK0uGByGmUrWA8zO8&#13;&#10;RaxRJdtenuaDVBQ+P0+dVjJOXQBq0TMiPvv8/MwSbmnNlpeTa+7IHCtPDr1rPDwxLnr0lHeGaK0Z&#13;&#10;R3gPkyavNEawX/wbORZmSicwu1qZdlmrpQ8kI6Igzza2NfACMgGEV9GdF8Mzszqxv4EUltqlsYtk&#13;&#10;HdgmmUQy+/upgXabkWmWhxSxkRnb2e8Fx5lr0t3x17WUnyaeKe+4AlMmoLtWJbg0RKKxnmCZjPi6&#13;&#10;Tgn7kUZcAzLONU+ax8A4jnIh/yUoapf/+pYc8fZ3Kc7Vxv2ef6nrlSGmVJ/bvRKeBY55MmJzNG+r&#13;&#10;KL1uZjh/fgK5BszlQUWfZc2BAia9usych/o3zXCdUYrxyJKvc0TFj+V12rQZrZQjaFW/DQobkdAh&#13;&#10;PZM/j7Dt+orwgfA6qLV3LyMj6TT4Ygpaa94BFOKj8jNRuaqwvF1QdldlRyXIJuC5zgvn5ydIsKpm&#13;&#10;xhAttmdxmnYpv8Zr8ABE7Dk97wyofDMI4+0YLKlsGKiQDBqryEOYp+fVJX6fsuBIT50C1uSTjf/D&#13;&#10;BB7JRxsxvjSqkd8RHPIAgt4y5PtshnKL4Po4HluMNT02w0rgyok1mwcGAJyfZ+ThsYFjHjJsAAjw&#13;&#10;PjLp6RgaOw8S5pg4xsScs4wwGXpJfl2gbj8dm3MKE3Tv4TClo2K8lbCWPJm4IecnZT4BfMjXSvS6&#13;&#10;PEA5ZWdMIJpbfJV25+GTwq1zTCFv99AbGjGiuVTIPXDRGFlhyixDdADDDVzm/NR62QZgub+7Etz3&#13;&#10;AAzFQ7rSyUMhhEHmPD815u6+PxIv3BNve+MzMlbye9Q7zeogypMGOe+Ve6jRafaqwr4sD6FiwJz7&#13;&#10;ta4KMefed8jzWzSNmksZ+Oi91ozfVMQKM5rkdilCmj5hs1/LzLv8a+28EHupV7748Nnc0r//vTLU&#13;&#10;v7j9bpj5up1dF+Fnva3fhSu+uL7dCt9PgNn/vbsXCX+RcykWkLTzah1fvRpdleYetKf+P81Jf7D9&#13;&#10;rveXJUR41G7tlC5GXtMUaypAdzqhfslv2zxRX6niKq49t/WHz8GKF8Ll2X6tZpDhQSPz3zQFn8Vl&#13;&#10;1A/2L7GwDoJZEReBAe4LUaHikYRdeT29DMWU5Qw17rqZDNreeGfyO+qTHD/Dmp/p4R21doySoiuj&#13;&#10;XzgXxP3qSx6i8b3UJZC6RtcRCse61iQ+Kew2RuWqlI6UeKfTed/H5ImctzIe0dvvmTtxVsjbuzEO&#13;&#10;cFHk9gwxpF5808f4bite2re17l27fUJ8yGIvE+MTG9PGMP/3X//9b0xmBPimhPMFirVyF7FKoFla&#13;&#10;5p1KWhMqKKU3vAnSGyXBCd2pYUgPClPuFObJoAtZuIJjI4YoIZox/y2W11KQapDNDRSGLG+aSo/N&#13;&#10;PD2J048gsABSUaf+ksLIvDmsrHMcR83HWjqhIKAIY0lYaFcqvaymQMMErXXMzu2NeTjojcCs+1NK&#13;&#10;9MfHRzx3XgoPWmvBr9gw9C4qgZRrluUiHaYJYVWeOSeuM0KdRoJBnYR2EJGbTq7nSdlXlu8ORYqg&#13;&#10;ujbyvRqRg/NQHhnW+g0yUdIIIBdrxpIGqKwS7ORc1hgoT2NlhJJLYxfcxfQAusEV3RsVqJwzCaQu&#13;&#10;sJLJUHkLo19VyppzpCKxtneDY/SqgCUjye0+J4NIoG8EjNiTSTEpasksC2MIU9GjSpDGPe1vCCaK&#13;&#10;0VPAKeGyjDjN+y0WSPNmNhX7Hv1acBtY44GP//SfMX78AePxARq6StD/GQDqz8VcdwT6+3Dl77pe&#13;&#10;nSHC9l+kWOdkuMf+OM+fsS8BXD9/5uk2+UcYM3naHtXBW2lh1IlkNJ6x1A6YMelnKIMDhnOdyZLT&#13;&#10;QLPxkvrJfCcRkmSiIxKRGeqU3SIhPPO+BLhg7g1+5vk30vsxDRHhypI81lqSXmgPDAve+DgOAOXV&#13;&#10;Qf7qVuFWBSxSEA5D5rWNcKZWAnPOCLk7GDoAU8ls/lsNXPB8Z2ZIFs+sZWDOPkTel+Z9mnlnhpVC&#13;&#10;Hf3lOsU4BCw8xs4KSFxjf1LyKmSS76ZBgjQg5TOFNXnGHciM9jPmnH9HqIShwKoAWMoBGirobdrz&#13;&#10;sQ0aSXiSqfwpQYOP4wj5D8d1nfIgmbNCVGmM667jMaSVcxj/IkRkRqiU0xDXwJFXCXDmyBkp91gW&#13;&#10;myFQZjstqL30gLWRBicaMYAt+TMAjd0QHhsMD+su12MYps2abyXQDizT6Yr8mGGMGy3oJ8MLTPM+&#13;&#10;6F0h2ZzYjhtBOuJe8rsnbw88RW+d5jnaeF7kFTpxPB6JrTpGKYXMzOKAZ9Rh1Rw00jFXQ3oMy7gD&#13;&#10;8RaGQQLkNRCfUb9aKGN4yk3JOvLNOsHNvDJJJ5bPx7NQSFLP/cOxeHq+xZhzrukOnfNzzCllsjBQ&#13;&#10;4klVecqcO9rXOeZsyyw8C0hTyJBgzhkoA/ijKUMc5KaIcfLyvqaFb32HvZLZhTsLUezzv93ddI5u&#13;&#10;FP3udX/mbhzkZ3/Jxf2df20/Y4RlXHh6FqY988p4tX2W80nT7FOvrT+HBK6U7a7P1VPiS71jb/Gp&#13;&#10;N09L2Z7O38NIUs9vECp5gRRyqwiE2lc3/A2nONI99PQndSlnInnPKlmHJmMdGSlAR4HzHnrPZnwL&#13;&#10;n0XTk4AKoey0FV4TsR+Pg7KXTgvYPWlMTe4ykdiL89Z4syo68fCFMr09rzAnzXvxf9c+70t3W2/f&#13;&#10;eS6AxOhhaGaajPrecdtKkrfEIuQD1X6uyaa+sJ/FM4q/7n2884P+fF8XHmzpOfVYHPM2dnrum+aQ&#13;&#10;Ods6ppNey8a2zuUgvfFW5PqMZmTC/n0f24Yf14IvYHTBw5mspIdFiD1UqH9mgE4fVnprzNuJ9zaZ&#13;&#10;rUORU6U8Uq51KcZQHheATrJqz5Qh4yIAM+Y4iNMjnmJoU0tRXrA5sDxO3BhWxBNCjo3eFvORJ21r&#13;&#10;yTAUxF9AJGKKMwFp7gUzxOfp8UOvnEtjocUtDR0KdXp90sR4OzKD8zxDwT8mmDi4A24abbqnQ0xI&#13;&#10;EKISLTqre1T1oOs8S9R4gYLF35t81am9mUrgOlwut+F7g21c4ZVUhqgxGB4VYPtKj43rPAXQYz7b&#13;&#10;6SagpFuXO8485e7KfLdSCrwkzc5jyqOABpRe4ny5K0Z8Zl4iSwashIxiFuWt0vdwvNBaNS0ojKAA&#13;&#10;FIEZxETJpHu1Fm72QSyVyFNhRfkj1vuSt1fQxiqvm961Fe9Y3u7tc6cwCRcNskKFl85d7vzOk95V&#13;&#10;WecHQ2DynWNg/PiRlZNK4PB6ZYj51snbn2NE8dvPV9dfht++vl60HfOZSn16TMTJ/iMNB6lkJChh&#13;&#10;aM8clqWICZKCbnj6zVMV24BZ0PQ0VggBMCAFfyDa7KXOpey7595HQxxstnJJ8WvzFtrosaYjhZeE&#13;&#10;eE5AlQtcSho++974f8y925IkSZIddtTMI6uqu2d2uQuSeCNAUoS/ABAUoRC8CD9rfphCQIid6cpw&#13;&#10;M8WDnqOq7hlV3T09C6G3VGdmhF/MzdRUj94T5NekLXZsWorUgMe7EpwZDU9II4wMDYhaOMfA43EQ&#13;&#10;jBiOWcasSSUtDF0FmMSXkm/fEIs8SSUTmqIAOT4IDNIg0JQ9Qz5DETNwp8F8ZH2fkcboMp6kMp4h&#13;&#10;1h6/0/B2SbGKQSUP6wbukt06reqZpRG1gyFv9xXYbdGSQHWgy7lwhwoJRlpH3F/OiHAyrJyPLHCN&#13;&#10;MEwo3Pc4mpHlwkstI80iUulMGshOU9C9jYxx4+3xyDopak8th40AqFvUFqnrC4cUDdR49N6RvhaA&#13;&#10;cHAfDdYmUJTaBcRZ7Vdw7ErTEj0lLgKQkTiwNELCgqcYWMyaPPvBZgwqxK0IRvA+4DzvfVZBSr7v&#13;&#10;hAwHkhOpeUBev7vH83hcI6RKMak0zd4QoUf+Zf0HKQuOTOWYek9cleLcp03Run5XoDkNWWaFN4Tb&#13;&#10;eWmP6MuIMy8HmNqI28CldsT5PDOdvPMCWDmm4uPCFdzySGLWfN0AvmRvlST6vnBLjJQqv9j3nYfp&#13;&#10;m/u/33p8+5r+zWVefu2df8U1v9cQc72HJ/4BPr6ZcFY7pX2Zd9DJtZ+64nq/sj/kTg8vvrqf1vF8&#13;&#10;jd8/XJR0fr3gw+PsIj08P7uP+cO0f5wszoH+bLiTGFdPyJou0j/phBL21K8GliggPxyT0ZnU6XqE&#13;&#10;TW/asllzMg3JwTTzXEAFehkpLh2zRwwKjrdoPmv4PmTEpMGlOZEbDfdi7ACSv8T7KJrFa246FMqP&#13;&#10;73yuFkDflzztjowe0PCRgpNl38izmw2NcuYK0So4Iu0HH3jNVQevcSBlaASBFP+8RDi232je+qbu&#13;&#10;0OVAl9Xtwz7416wv58KvusS39qe/fnfR3/y//6f/9U+8YxGPXT15ikboHSPMotCYjAhzjFqQNN5I&#13;&#10;cO4Ee24tCoSbSRbOrK0yLCvTZ0E1a5NlLcTawjOSIb4bqTzr3PB0Wt5Hnw0WZOyzr5abAiZrL/Qu&#13;&#10;EvGsVV2Oxkjjhebt4k1sCqxqncjb6lCeYaVMKa1D3rQ0kLCwJMzgBCXaMO6O5apX0mquUJAbKge+&#13;&#10;b4hxj9Kg5JcyAwulUMr0pDdea5M0Rubg1Dw2jS0b7ODAcyc7SWzSw3LHutGdYrSEgIz3dRpa9nYM&#13;&#10;Au5e6FGKimjGIaZazFu0onunlbztH+UuDqXLQcpteatMGwgogYASKGZVuKyHP8fcUXnIcLhgQCUU&#13;&#10;KJ+KJKEixPXFlUnFOVX/QO+cNR/63kFZ2r2le4nxqzOFSZIuTxpxKsdrO8ZRivXOOjzAtjAArKU2&#13;&#10;taQhbDgGxg9/h/nDH3D88CNsVntxczJFK5H+ipG+Mta0L3NMfzVe/P2Yreav/f5SKHRh1Z5bONoT&#13;&#10;j6x1ku8B6/1r7GkA2AtKL8jW1CmMY49MVteVAVTRA7HWm0bHVpyVj5/D0iiv/d09ExdDoAwgkOGg&#13;&#10;RdJ5yQxFo2QKkEsIx/PESySUZawvb5LoVPsQiUsEZDLFxvVZfUe9K4ZMg/9IBfPqATKEcUeFxqvu&#13;&#10;zkz+7B7zfc39thwX0MBdrk1QhCIM0jjUvPlpfEn6aF6kYZnSCcqc8KoXj9s0XnTCyuLvdA7IyCTe&#13;&#10;KaU0sUDBFL5PvGyymCCqem/Rgs7P35X3LprpkRyx7kBEQ221C3W2CQYjpcZVFsnIkHVX5KxYDVCi&#13;&#10;OjpIJqbnKmWk5pU1W9h5KCNr0MacRpMwyjFbK95vyiBSAFfP7VEnswNwiOeJF8vgVgaW3HPQd0iD&#13;&#10;0aQXVnSjvSkemjxcz+HPYayNR55x9cDnZmrrqt8H0/oSKsCAKuIoOktYnFyqTobH+8Ewj5H7XPhO&#13;&#10;RajjPVlLTphqjPpc6WJjpMEv39U9W8on//VKr9OaFcBv9bJaZGrgjdbGmvfWeHRv401VU4kvn0aY&#13;&#10;RW9ztdpm9N4Mw6YMfopWmvRSB1ZRfQNrkUHVFQQN0yjVQu1wbcwYoRVekPEn9+9l73Jy0P7O56Bd&#13;&#10;3z+uewn/5XkQE+w/6xhJZnXNJVrCruf/0vHq+jS2/d7jtU6X31W8Rz49+BKasqYfXefjOX22QDqw&#13;&#10;OqnmN15MT2iPs7rxTVNucKJf/hKTXCKSbq/kNJzoRjXC4jGvDIeJtdvL6z3rffW151jzFs1gVaUg&#13;&#10;2km6f2Ly2Oshr0cZfq3oteNoJ8jK73DdL2ZIXUl0XY1MJN8rYuVqZJbzoPSAkj+SPB7OJzJWN8H9&#13;&#10;FnE7LNtfw5FO+BLxkqtD5NMWohalk4m+S31zjIwKvu4ZS5oxQ5PhlRYmOfHKyJH3M9H7dT8KEyZe&#13;&#10;REUl1RpYfp61t8TT25OSIu3qNOBb5D3EUy/jq4FfnpFY3lXXzS7n5IP5r4zb7bnXrVJzwDnBNgxv&#13;&#10;gs77oEikjkrZ0OeZnmQRRaHoFEOttFHgB/gLo4Ly56tKdRDATKUsjh6l0KNcADSrWCmh2nRzHGlt&#13;&#10;vLR75MZc54m1VkZhZGeFUaBAFs/353srVFjvfZ5n3I9V+wUCivYt07S0gKrtonc+abxxIGuTAN0A&#13;&#10;ZVB7RhEbADzPZ4CvOXMby0s6cg5l9VV6zMlCtgZ1C1mMmFnrDKNJ81LaqBbElZOHjOYRnYhWNN4x&#13;&#10;wjAnQwsEqOZIxU+54U5Q3y2SSutJ4d6A1faotSOFbyuyiGsLVy69Ilwa8wZTm7SGMhQxcqSWrTxY&#13;&#10;EBjLUH5Z0b3o3fUc5Di70IjBtc84F9gehcHEFbenwU3zq/EkMLIrQ5KQh3sadVR/RwI/hlC58bm+&#13;&#10;1sGZ8XyNc+fY+/ukEE5K9EYzDeDFHaHiyucZ9TcyPQyO49MnHJ8+M8KD7yr835nW/fBiYN+ydn/3&#13;&#10;eHHJX3WfX/ms7nF8OYaXj+aakFZ7dGHWAfEIlx+dZ3Gfbu57VeSfVD4iSm5V2ia73JCI8vN7YWql&#13;&#10;sjjkGW8eXZQ3BS26MWe106jkBc/JKD+XQVU1NPT6BWTNg7aNgEEFcRWdZTHQMAaqDbPXc2O/C0Re&#13;&#10;Z1tRIKDnSe3X74VC9Z7HnGicnqzhasDp65tGL/E27mcp5wFobiTPd8oUSdRYlGIzWbhd6X8qzpvK&#13;&#10;aPP2lSGkjA+ZQrkqfDveJ+bJBAhBnpC0WNGyopnAAdc0kdF2atISHQ7Fc8vIIU+oomqbVsJzCYBR&#13;&#10;6U248SbR5jwmckYbgI8tVTMtzNAdJ/GM4qNbtVqSN3YjkkenLN/RDcz9dq+qZ9QN5pJT4Hi0Fj1N&#13;&#10;V7fvnkIY0pD0Ic1W+sXe3DAV9XNnp07eNOUUSCrLFUxHlOZXxtqUQcnvPf+es817f96NZ+Tn2Dif&#13;&#10;T0ZxrkzPVVqvWdUeS7GXhZ8buEeXuZ57uNe66b9LWdK+vRhldoueHsUrxZ/0/pPOlEWDZ9aCaAqc&#13;&#10;9v9ifSwZfo/JZgKi6SZXI11U/LdFaKfS1Hhp+5cLy1RHRQPmC+sgry2sKtqpe3xgZXeF476+BBwX&#13;&#10;r/I3j18nb3+P8aRf2/naBZvdvv/1x8fz6xae8qC+qDSNQK7eL0gMe7l9/8CuH9+f3nFZnN/ooW+c&#13;&#10;D4ddf7PLR/Es94pC62O94XKK7Da/XZZUWYE+EuGDHLlk0weVGom/xeMvODUvj+v3TlfuRc+syNH6&#13;&#10;PPdy49nal5nmh8AEvpH4yT3KcPSoluRuKRMLm3U5lcVhOY0q3aGoTTlHUKK8AhdUU40yVLqHg3U/&#13;&#10;L/jmNZ2+3gONH27/ILO0lv166UKSkZ0PyTgjPqvPdJ80kIt/cZ56XU8n/+o4o/hkjaGMN5YkrPt+&#13;&#10;iLxtv1ctnut8VIBDPS/10VFRURrHq0My3azJoNzH13v2a8wsWlsHIC/LtgSRBi1QnpYz9/bC5QXr&#13;&#10;tUf6BgyBxU486Y2vze5E1X0y06FC0KYUIVWgXlspUhsq2Aqj4QM97JPdk44HK+JHOlEqIkwfCQFM&#13;&#10;AM5OFNHO8Mw2wgpfhbObwYgCm9EOODyT0W6twnw3rZky/AhQCtyaMcqnhTavbKu8ca6TcjaMB6ob&#13;&#10;M+bMIsJjRI2XvTeOx4FzRavSeUwYqm7KSXCjRVGuWgDyje1hsErF2m5RMb4r/1IeJHd4gpvmoaRy&#13;&#10;o7Vd8lyRE7kjvX1imD03skOJqUglK8t3bhiXp7BvkA764jMpVWqjq9o3AlG6wq08gbqXyavbQHvO&#13;&#10;kcLaVfuie2Ld8cpTf2d2Mi4GHdbnM+fEIGVRxqdSZivfUUKtGH4bLyq8sTpJsLCwNmvSdiuK5R40&#13;&#10;BK23pcKFEXTj3oB5ygR6pQmOfR6YX37C8Ye/wzgeGPNoc4mUH3ZZx8sy9BX5+P2L8z58fgM6373P&#13;&#10;L9z3VxtykrC+fa8OmqyBlxCAwWNz727Hev8KN8fzPEMhFM3GVmPtg6tQjLb2qr8iQARJ41QyHTII&#13;&#10;FjCRQaNqETTaMkB+Y3VM6vOqFMj0C+0q+KqpiMiHoOuImqlJSh7uispqdca4ZwSMsvsdSUr1OiTT&#13;&#10;uufO+IxUgofqXagWGjKCRwaAnZCYBk0pfZz4bmRxjkftfUvJ0vX6jqk8mntEbYng4a4NEetJ40Ck&#13;&#10;kaCAuMtjxnQsRngIRAjggbI0xjYwvOpEideYuryhPF9jII3TqpeiKD/T3EEAkwAU10hXzbmJjxkj&#13;&#10;egRcgaRRGXM1H3pXKTMyMnYaOxgNoDkRnjG+q0jGOPZDwJf39LWTBt5mtbIW/86W23z+MMNgeo+e&#13;&#10;A4/UO9VeEt+OdDvL95ZHE6TRGJT232ZajqO3XxZo3b6iw4/X/oTmDAVKd+6dGN+EYbD9eMj7+Ncj&#13;&#10;sMwqDD6MDlUn74qRSK1exo/tK+V5ZOCyPt1QdJLVuiitC5Z1rmLcpThJeVk7agZlweU5Lq2idW0V&#13;&#10;7a31iPcrx58OFxQZwZcyosSscF1bHxlSpQgO7jUZfZIGxqBiRLLi8iv6yLLei2Vth6oZxHENg7il&#13;&#10;2Yj0zORRg+mHDlhF/+YaCo8iUuerg6ZnVJGUBB1p6NOKaC7ExfUdN+Kok3MNYY2OcsOC4yzlS+fV&#13;&#10;s3E5tAZoP3/NIZrXPS7vhqKV+z1/j9EH5E27P5w/L/quRJ3KL/BDiUDNt2T3BVc0GflhvLlO/J0b&#13;&#10;Os/QWOAAKkpAe/cCsO/3Bi73BlBdtXjPUkpT2l33WKudJLwac9Pfzy/zoc/EH53nd6eC9Dt9b7pn&#13;&#10;3r/wJxCySbLDvaLtgPhdkfnCHqmbsN6SQ8wi5ngyEk/zMI8j+aXeV9GYkr9dCVe9UcDYOarWKR3M&#13;&#10;ZlJ/EerFBkY0bbnyJjqQE+eg9qcwAzR8rU/fC6XD6YhzZQDJV0+8lJxBz2j6jOG2z5rs6kcvkqvv&#13;&#10;MmMCyPv1z8SHa5x0mkEGIcn4kRkzOq+M756dnF7xGUVgX4z3dx7lNbdcuLbvP+7dfsQ4FIUpHEVM&#13;&#10;thxHevaswkkvnoZRD1a7Ti2SjAaR0x2Ggscx8TzPIFSbl9zaEIAzF2SI8Iel4NhMCfI4KYBDm6h5&#13;&#10;99BaWNU+PT5BbaElyHs+oPrEb1eVbcfBeguboeqy2skwIoPCnG0Tcczx3I3JBZKRKY1RzbtystOR&#13;&#10;2mYGGNrYjgTD2zce88HV3tjrZhTJwlEAWB8iukQFMTyfTxyPB57nmcanSK9iIWTWC1AobQ/PVxrK&#13;&#10;PKp+yVqK7on3OU+2r5ThIw1r3BB8f7RCSLskTBLrdmcdGEBKkp6XHiVU+17RnQxQtSn0HHzYpKLR&#13;&#10;ZG4i+slaFOCGE117Z9+Ignt8TyCs4iDAhM5UhFZ2q+lzWUaOtTce97Quv+/U8tJJuEhZ6efsvaKV&#13;&#10;Zsvndysv2F2cGirfXfe+hFKaPBfNsAYy4wto6lFyen/P1LFi1HHCtGrH6XBsN4y3z5hffsJ4PJBE&#13;&#10;W5Lob3d8614fp/yvuu8HsNRRwXeec7GK4/qZjlqrLghD4TjmxD4HbMyot0PQMrugdClwkV5jMDiV&#13;&#10;+WHAyZShiAahwXdEwdoqeKrinkjBn0Y2GSkQBmgpq+KbIaO1pwJwpBcfsQcfBC+DbXijI4FhUBHJ&#13;&#10;uaDc0V4YrpbHBE5p3Kf3mIoVkk47QvbL75rXAHE01KyNbZFnPto7SD4ByBQT7VGX4R12Ocd3GNF7&#13;&#10;jZyQY55zEmOowtY2BmzHuKOel3g/qcZq35uHwhzF0hffWQpj8E6llec+NsEog6E6qKlbxNoni56O&#13;&#10;bOO7JH957nGEPF9rwWbQUAGdSk/zETB276hltJYj6jFH2qfeaUvZpAxXOrM1WspULtFWY3K9400W&#13;&#10;cW2gXxFYoExexBzGei25/mbABKYFTZ27OhBqzdOwgyokaY1fGoH38/ksZ9YZxogj06Y34FEDCia5&#13;&#10;voue40EwA/ZylAWzDGNzzGyt3fP7L+BzWGI10WviZ7NcN2vvxYJwFe1L+t8bpDOvejGx2IiAK4Jp&#13;&#10;iOZKy1O6zIdaZNtzUD3l556uXvSv30m9xHAyEiWWaNgs51GOBdO72kVBigs899jQeB0VhQUZmsH9&#13;&#10;5kkHa4URajT6Myl991B3KaZ6IeEOs4zc5Q/IyJXvg+I7Ne5SMopOSsL0uUOTx+p6pz1Vqm2jl9vh&#13;&#10;AOn99u03T67nWntXXd+g03Wcmq/7h3/FccdZV4Pcb31Gx2+/fFafgvigY822hrej141JIKDxXu6n&#13;&#10;+cSlVlmy/Q5TWhreBXL45a0S/1208C0XRJeh9wWLB4o19Gnt484390rqusyHbo+gk4yC8dqvGbVK&#13;&#10;edMVe/ea9W4g2OZJ43JQlTzWc/Xg6z10SugzCxkLlJioaEn3VgSP3kcRmKHjtOhJ17w3jIUyDmku&#13;&#10;xPcQnB8bBtse2J+RkBvlIO3LcqdEGZYB8ZYeDUIjUavJcl2YeD+/EGl8bPc5S97b72Ap9/S3jFD6&#13;&#10;/BLFgva7V/2xkvF9j3cn5jXCpctHzW//vs/NZQ1eHfmQ+r3sG9drii/rfVSLFznHNisIZv6f/8O/&#13;&#10;+1M9xys1B8j6Hbux4BBCm7mvI1qr0rsjb5TqsMRPRcCE8KqwcVm0auBKP9FolDZiQAnwNombBp45&#13;&#10;Z7Ua5ehtRqtSAGVE2UWYxxHe4/N88p6V8qOFXwLUZApm0W0I9KCpMJTSiwKQlXElBTnTd7LYmzkW&#13;&#10;FVkHuxCNiMLx/C+GOqDIniguKSosBoBciye7GQUBj1S0RTXnWpcoHM1pTrkFE5dhaV3yBz1BoD4T&#13;&#10;8faWus7QXFljNzFTAAAgAElEQVSyM+rFwHdcL9Pi0kMApLX3JjeC6XDsHbBp8N3A0unqOA7AKkVJ&#13;&#10;QLyU0OvmzPeiYqOcbwBlIHG09rNIcKyceuQ9PedR9+9MRwLkrpind+/2LlJQdxNyojmQicjbmpEA&#13;&#10;XlRQXag4Zs271zrrmmlKU9Oal+cf7T36/A1DCggzgx8P2Nsb3v7+X+Dxwx/ZPQlQ3YDba78+bsgm&#13;&#10;FX54/v7y+P147jaM22CvGPZXjamP/fpFAW5YO8/LyAkAoDL8fL4Da0VthC3WGEqHWtcK9ESY/E4D&#13;&#10;hYrhRjTFyiK52hudplMJNWM3sFD0IuoOJVzFF1AgCIaKNqSxp7xecc5Mz3uvibVzlnQ/1TlRhI4i&#13;&#10;yKSI0TGUz3J46L7kjWBhU8kSiRKRVq6Y1Y1CsRWPHxH1kBirwNeYlopTdnwimFBkTUT2TAC7ioJy&#13;&#10;b4V3fqQCbUDVfeB3cNUc21n7ZkQ4JHl4rNXBSIMxLec+lS/+Z2PmuDcUHapxj6zTo/TB8MAhgLlz&#13;&#10;vDC+d1Ocg2ArSsPCaPSQET3lUaxtFoxtHjG4cy0ti+b22la9kLGMYKFg83um34wZqcnqOpb8KGlK&#13;&#10;9FD3Etg8mAqnqAonFpEzqPO8AmCeBugyoFaEmdYxonopH1HeVqBFAYkeGKkU+9Nz7d13doBMWuV/&#13;&#10;CTbzq1hL1Vjae+FxazEOi4K+qTgZmuwup1bspZ6OxGL6Shnk+4kThI6maJcyZik655hRO0XccFoL&#13;&#10;8SZNC5spGij5R1N2IGXFcJHvwQuKPrO+gL7Tc7LsGzvLce0NdAxpr1vV5erGLKUU7hX4cTb5exzh&#13;&#10;8ENGvMS7bGymnla6n6KC9NNsQkpx0JRw1FHGm6HU6lLyki7NgvqSTute9bdkTmOgqfwJfxgaqeQ5&#13;&#10;NQ9XiZc0iF6/wtq/fqP2Ubsn2hr/ktGkY8cPhskP+/R63V9/BO+Ss4Os435GKXjBHJNe9TkAyIJx&#13;&#10;H02D5Rc8fJmnPkcNV758M++/+iWqC/g4T2VIqVTm3D+mXWslSPXOhg/KaX8XYUwOOaegz1zWasoU&#13;&#10;o1JsRVN7t2h1axHoCB0rcG4r6H4T+n3Gw9lvRUtJ88QvphqbwefkHOl4Xthbcma2tGZFbxj5N6yK&#13;&#10;36ezM40hhZ8l86JLmjpbVkkFGXJyH44ai+X+z5XRVOV8X3nlzO/6fXOO7kTFOewFdYVF4vyWZkQ5&#13;&#10;uBFG+tHmvmjruifF0/X7PSUqxiy+VzWzel3U+3HX866G/6tR/X7dxYArVia96aaj6Jo0pFkfjzfn&#13;&#10;EXXDTdd54CECEm8gXANAbXTnQCeJ/KDXBLlBImR6zonH4wEptVnYTIaNHHAoeL0wkww25zrZXWfV&#13;&#10;orVJqn0YuXePxyMnQNEoam8cvwfIOhn1sTwiSDKUntEMYwy8n88YF0KQChSAQkY1Q1azpsnT28Ot&#13;&#10;bFSqD4YsgcWMtaGVf7m9GJ/mW0zmmEcuroC1xr6otJ3rTKOJlGuNZTISKMO2Gf0RgMoj2yYNViPm&#13;&#10;c6gL0M6iec/nmQxDcyLWJgWmNnukUvmu+iU2CiDLcFdyKTokbdbSEQDTOdcNXp/JuCTaFTMZVF57&#13;&#10;WpIuzrlM4NqFh0c9F4/Ur5jKBjNd3mW/jFtzLboP8ingVvevw6zWWPSrgqpqqap9kamB7blEkhRS&#13;&#10;UhI9i6HmffWWw/o2CibOMeZZwg15TkvBcEWOlbJczB+ZKrEA+HxgfPqC8fgUYdR5r9fHByPFLxzf&#13;&#10;PN9uP3/j8eq+F7gkPgn/cO73/v5N75eAxXJf7RXKzdvbp1JE27DUVl1EbWYZtmnDqJzG3yrqLSu9&#13;&#10;IgmM6WeDKQZh/GSkFvmj2pzHeoYhmiYdyAsAjz3UHSnakyOkdqYFhLE5IixhgIKzhKEEhHrbZynI&#13;&#10;gDcjaRn/ax61F5DYkYOpidaPXU4AoEXFZYrQbnwACWgz9cTA4p+KItV+Da+6gQVpyU8m533txVTT&#13;&#10;VamPql9ybbORBeWrlgd5CPhs3+ystVATEZEcYZhbiFbhMXcyDuy9IkJmFk3Ay6nSwX96AS+dAbsi&#13;&#10;oDXSxHpOt8KLdV7Qnv6NSlUzpGFrqhZIgj1n+/OY43vnRTjw9njEdwJxoKHfwjEwZxg5wjjWlJoA&#13;&#10;OY3+CMgp1wLExbgibc7ToAkAb483nM8zx6Q2pXLYHEyDcmf6kt5BMpX3D74fdWlS2SDdZ2URa+kn&#13;&#10;1lRodqcq3k5DnIm2rsYfpf+VkaE6R4pnZMpP8p2SGCnjtKZQ6to1DD494ZuRng2ISxMwFHbRM1Tf&#13;&#10;aMxxraumeZVSoUFYYdYw2o0cHVCpSRpP57NRx2/leRpHOtWgVEZj2DsgQ447UkYHhl05DgBl3JWh&#13;&#10;L60VFV2X56HXZBg5XtXX6nsOLl7cFJgXygipo2bC0VJQjPhWf9dJF6l1u+1dpn00zzQFivva2+//&#13;&#10;HMfdqHBXrv7KuyZWtNvn7WH5Mx1uwmPCal1n6HN3hRcfj8Tc/FMyT/TlH6NQ7q+dz3N8kJMf56nv&#13;&#10;W9VrqcF2/aI/M/dff6XS8HltfOvebsFzMlpO2F/zKBzThuZ8/3rvMjLVPiB2ddE4/7a2V/TPmkHF&#13;&#10;8zUAq+j92WqH5GwI/3qbXy++cq99kuufvLvmVHXmpHN2uXChgZrO6xpeRia5hvzpXCT9XjXyan1T&#13;&#10;TeqPy++4v/WOsNd03DBy5weZKqt3azL2OvK6LmVXn0O9r1e0z+X5bV30+53GX/3dr7v863yM53xT&#13;&#10;zzBknTBY3TtoWhhVMjYWYv5f/+P/8qeew9zbWwWglIemgU4KLBvy8jTvwwyg3g0SJaW18yo8NxTv&#13;&#10;yveVwpZ5416e0F64KZVtdWWiwO4FF+VFjhCxGPf7+aRgU50cMS1PcKVnCqDsvbCX4/F4ZEE6d8eT&#13;&#10;kTOKvJHivKi0rGSWSEPE8opGWA3Y6J1SCWcIPHKMMVcS9mrhudZuxTVBZY3CveXcbRokhtWcaEUs&#13;&#10;GZ9a5caSRbg8cJ4Lj8eDAKXAvZ4tjhpK20ia2Xuzy1Nt+DEm6/9UZ5cEgABBH4HUFuioOZ9D7yRD&#13;&#10;SjFq3URGgfBSzcYkSyCUl53GrL1xns8GRts+a5/F/ZmmYRGKDpT3WucLYk3eO5F90m9nLrWbm75D&#13;&#10;5a6YvBRqCQkxXrNSwrsBtTPbHioeFxVAcC9l1twzpbAXX3zF4JV/GZFpDO0fYdjD8cB4fMLb3/8L&#13;&#10;HD/9EfPtDeMAYASsdmXQv/p4cclfdZ/vHF2wdGHwGiH9jQ9HiCAJ8hhEFYyG4/z6FdOA59e/oFrZ&#13;&#10;erU1dNadoJCc8qpxrVXrIxV9r3B+APC1qTCKlqlcKQWKxeyk4CT4plANZbsiBVV81xgNVXUYrKUm&#13;&#10;bQybzPHOkZTwc0Ok0uq+iM5Su1oeT6VfKWLDql7D0I29hCvsWsMgOuLEUfMDGBzHGHCQ/5kh4kV3&#13;&#10;7sPOy9w3Dta2ULalInsUUl4ADFChb/GzYcaIAst5L6OOIiNGFvJLYOzRgtlgrFFSgFjvWZnVwDQ0&#13;&#10;RZsRU6x3Mvi7AJHaHytiB5C3MOZVUR9RyD3G3dOEc45b+ufjccQ8WxnsVHcn6HWXM8WdqTCe7zRn&#13;&#10;83oKdIJpQaiIrm6wCmBsTIcu4J3pdpr/BqzHDEPVtCq2KyA95yTmCZk65sA6n2mckdFw7415yIgi&#13;&#10;pUnFooEHI12qaDfXzD32BZwRyuTbnMut7lHi6bnm8Q6Z0gPLqC1nyrMUfaV75Tvz597K2w8eYZO/&#13;&#10;K0Q+haQjjK8gLaQ0T8Ws8vj5Too43o4qRs2t7oH1Rktrk0ELDhoLtRXLIwoa8yI6NWhKoe2BXSxx&#13;&#10;iGTnkUaPVkQ5wXvt2wT9HEPWFfBKnQd50GoRyhBtSd1LfjGytpPazTvnR3MzHxHR66hI7DTMSEFg&#13;&#10;lHHxNCNmGM1LLhyuwqJIA0zvTqLxFgWRf3E/53f1v+T7xTiTqV0gz50P9KMrshes851rvnfcDTGv&#13;&#10;7nMx5P3CM3LdEZyp6W6cx+v1peVQhjQltjCocOUVX3wTYgjn5jiu72l9suvpl7/1jAuma/xUx+6y&#13;&#10;5uWI4t7KcID0GN6k65PSrbJof45NeLo9gbSuTIcu9y4vj5Kf9+eYmaAt52jkvHecne/ghUMHHduZ&#13;&#10;ZjTkKAnelg4jx4UGdKTR/yI/7KILe1tBGXbUcKSnxAq/SBb1rsWaPBlucg0v+xMlC8hXpAtId67I&#13;&#10;nMH042tZBLvQE17uIclPRdP2wrkah+piSSYDKlNS14ovqmNczSllcHOQzVZXTLp86WS3vXhbqDs/&#13;&#10;uO+hzhe6oaYbCBsJ5/TYeHE/dHzLMhltXrOTrBl8OUYYKQY2gaNaLUvpUyhx/GiKL0JZh3sq+huO&#13;&#10;9/d3Fm2bSBXdE85jjCOX17IrBAVHTopCc+M/tUcWEUnx3NvhywGMnCx5IuacmAS3a4WivdcK7xuV&#13;&#10;kZMdnuC7MRCOOol9SMfG8/kMxWifcQ4J73menKMZHaPcQ4hNA8yz+Nw8jjCiQF6xAOwqiiyEYeZs&#13;&#10;XVbFJMUwoqgwOyK56rmcLO4WnSjen88kIN02I2hYCNQ9IoPCi7qh7k1rL8jwEy3CY87P8xmh0drE&#13;&#10;DgDsyKRZs9b5SOftMBCtJU/RGeDWq3X6WivqDBE4XAp1BUclCKJBCuxCRc9xhn2r1TpUGyXqL+xc&#13;&#10;3yiM5VAqRxQeXOsJGRwFqsDzhxl8LX4vA+Fm2GB14xCI1f4QE12ucMWrUiSmOudsTDNq+2T4PgLI&#13;&#10;n5xPzTNI08NIPy7LcNFaGuoIDquA34A6bQktZeTW3hVZIYYEvyiZgmCxNvp+sWi3Y9nGOAZsPIC3&#13;&#10;LxifP2NMdQIa+dyBANr342JYyRfOL+vzf+bjApK+8cy/tREIKJC8LfaTkLP2ysTA43FgWShwk0r/&#13;&#10;TACg0FwKEEdEp9DAlh7s7ewCA2AOOJVpc6fSRQFpoeBPKgh7L7w93hJYTJvEl57KYxZpheiTKZrY&#13;&#10;wADez2db2lDkQl6EPJmBYoNeJaywKHQVObmxzhLo8U7K1yKP3gt7n1BueRh5I0Uv2rGH0haFOJFp&#13;&#10;ryBljkHvvge/OVjjZBowwVQd7sHHPOI70KhBXj4NGIjUHqjIN8hDyM/WlmED+PTpDeqMFWm3gDNq&#13;&#10;Jor0OY5HFDSdFuG+WhvN5fJNxa7SNAY7aK1dCj1MoKgMbdmJZhhTIiIi5fkkn/cdxfPTQVIRNgHG&#13;&#10;Vhb7jRbQVfg26IctlZlGHHWPZhoGznXGPWg0dEVkEnxPGvoeBwuZ+mbgqjEdx9r7Bc9UDRAVQPbt&#13;&#10;eHtEfbaoR7YyNU5tzIUHDAjj5FDB8aBNFas1A7Bunb06+KTMPY6ozQQ5sGB4HLF3sD1TYasGQsiA&#13;&#10;2BesVEB+7Sgj1czIX76DI4sHnz2NdlercCRNGfEb08X5XhOh0ES6Te2PTB80QIHmk4pOKPXce5In&#13;&#10;HtmV7ot7kKKOMjRohvttqatSRH0N1sZRM4jzeVa6XTpsyA90L/foHGnlWdYapOHYLLsXwpF17bSH&#13;&#10;xMeOMZKXAqV4DHY0MwyEf2PgfFZnruWLzjFG5Li4CRhx6DmWtXbWeFi7atvAYu+dHKccPZvR3jIO&#13;&#10;FM+Nazb5tcEA34GNNeFdxnTjgN0VFirMvJenAlmYxG/3481SdpH88o9C9t8/vmUU+aWolruxpZ//&#13;&#10;S4aW7ypvFFJ6g3h9yiNNx76cioxiaPeSCUKYV4ZEp9wUVva8E5o+0MZ5VxTzztKzqgmIdBi0v+NG&#13;&#10;yJ8ZBdDevZwyZXDWcO4gaMxJGgHcjUGjnmk1eq8xJpb2Gjo13rAejPcpRy1RcxqQASq+pjmsAcaZ&#13;&#10;xvJX4zJfubdQEY/ujoERgh7BF5TmeBwhz9dSWrFVhsYttaUUfNV58st3lznjuMzkJJVBusBtYJxV&#13;&#10;coyYCptdlHQflI7XDclD6VYvaKgwTs1dBBtUlC0ZSmIt6VaKYs57Uefv0ftpYBSNo4waPTpI+FEO&#13;&#10;fM1N7RE5lAuHXyJYcDWiXpzb2hM3w4vWrv+twI2MWmldafu5WUvNcS1twb+74UafaxzJ05tD/BW/&#13;&#10;mv/+X/+bP+XG22zdTFCvOxkY2bFZtdhUqLBChIIgZip/EhjF8Bm6qYnm4BQFoTagFcYTz1/Nu3Yy&#13;&#10;qiUnmjuyNm4H+M48/SMsnCyW6Np0ItC2KDGOCtcN5nSNONhLhWS1IAJeSOYwbaaQFOi2MXC+Pyt6&#13;&#10;hwaqHmmTZJY0Ry8GQ50MhvN5Yh7q7oGaY85JEPfEuYoxq6V4hr4ZWgSQWsUG8Hk+33kvbfSydKoN&#13;&#10;99VjeG+HFqsi+gAqTUwpWFU/J0C9MzQ/1qx7Ia7vBAe7BKhwNMPnFT6c8+bQgrhXnRnji53rXp/C&#13;&#10;EsAJfANOpUC1Na6bO8OMe5eZ2ybrm82kGDSG1kYLGYN6pNSUN1BKHyxfLfPSXdby8oKJ4fZW5xzc&#13;&#10;lc6WUhGq+0dabVHMVXusjA9ifGHELeu4Y8437OMNxz/+C7z98e8wHm/pcaiDDEMg73vH/Wv7xuf4&#13;&#10;2xpH7hZuHa89RX+zh97xTkZS9GLZ63xi+wk/TywqKemRAEPwd7R77uH7oi+lAm0PXSDShpoXpv2X&#13;&#10;cRAu0Et+5PIkewobeWDKKMSUEHXXI9Cbo9Uo4fyq7pWJNlrorJ4tDDYwwkBET9LaBZjmqDoFGRFE&#13;&#10;o5YEv3ukXqxdtcGCj1NxAxAGsJXpID2S0EnzmdZFr4zabseJnnKzQK+UIyTQqILE3NuZK1/8xHVZ&#13;&#10;Ymu/AIXkx6MBB0UkUr4qLSxTTGD5TJs3EJkgwrINeq6Z1o+yIVpJI89Pj5hVNIO1ubek8wZUQM8X&#13;&#10;CkPoNq65T4Et41w9b7dQ4C4Pjdcq8iMiCygCPerGSZZmGovJ48p7tEgK7SEVsjc+JKKByOf1OSoa&#13;&#10;VJ2b3B3YYA0z5HoEzmZEl1KBeO8OYtMz2N5P81i0J35RUZ++VyrQFZhUgLLvGReNWlIp94RAds0D&#13;&#10;DJnqHPMjgwaqjhnnO/DF0aJm+C7juCgi8nrG3IDRWWCtqg7IPeWbcFJJ4TsdcKwmRW+UAiMMIjDf&#13;&#10;8Wm7dyoHuU9EzzRWTcNenvQC0ok83DaU5lt0G/uD5w5FB6k70iheojWYM3mP9kF5WbX3xMMB5XqK&#13;&#10;r3UaSnmQG0f0UfyBGyh5Gax9XiO73EuRdJo37WLvz/4Vx0X+/obrvnWP330dlaui1MtXZMuea3D5&#13;&#10;nN8Bua2ud2m863JjjYMYOLdlzvG3D2HxvKLxyDvGuLafrgiGmx1Bg4L18achoF6i9miN0TkbkveC&#13;&#10;f/nc5AtSvLUOTcHVBd74c9L6jf65B7uSXpi4pXNrpI2n6Trh6fu1QMnaHMPlGX2OkPhc3ysjA6gC&#13;&#10;8XOO1AuVOl6O24kzHZ5x/WRESDjZOY+eq9LGQaP05V0uXBKF5zVG6dj1bkpT7VSd+lLTi2RgKf5Z&#13;&#10;US2qRyuZ8oqGL7xHf3fMhLqvodeRufL75OHdQHJ595qLHqmdhqExPlwnI0vRwMh3/cAzDB8+7/SM&#13;&#10;5JuxVr6AMWeF9Ao86Pq9o6itLGx7e+Zj3zd0eOLPNOZoIhybHg/PexquUQWiTBXhrVZVlt6ivT07&#13;&#10;BCkVxixSQBZbOWscsuzn3zeDx6YHyYAssqTCthq7njPyPeKCcUx2AGGBW6+ix5qbc514nmd0bxgz&#13;&#10;IkoQUS1zzgwt3jsK6jqqu0ha2KT8w9JrIqOOITZYFpO7COvYoDNBAJmSRQFfeaWBsP6uvXCuk/O/&#13;&#10;KpydTE4Epxo8elZa+BERUhE1FJEoi+3G6zxxibjPXtWKTEqkLJIRyRL0tpRvvYF1njjZQco30kqN&#13;&#10;tlnCwBRe0K0aDwSPcFwMScuvNWnWGbWJMkoJFQ6nyC+PG4cy62UwlKBOemsMQDzOIWBdYfOy9pqe&#13;&#10;xaJjmxbwLYMVyqui9blUbM/djgR/i8qSu7wyTqDZ0lpM6YJlae9eFyRz/bjfRZ+D9SXcGVHBGjH2&#13;&#10;9hk2H9G69GZ8ghc7vR8F5tpzPjz8xXj+1of3X/+5H6YHXZ/TIE7NCJn8sAmHZcRbfEbgS8O2hMcl&#13;&#10;DD3xn0XaBJUcRZz1QoMRmSNm73V5Cj5FgCHS2xqACoG4EzhFdMCRvDVotfEH0kQJUbbTRsmkiAAK&#13;&#10;b30Wg8dmClHIGXMHGMW2GTVR4qDx1bYHK7KEcox8I57dCyciAbfuEfzjzLSU9KxAUSeVAjMpY3qX&#13;&#10;AWcqkPZz4u8to1qkEEnRn9MY4bLbXHleo3Fal60tP1mgfAzLyJR9rqwLA8oec8BXyFZFLAwbUZTW&#13;&#10;S4b3WimgvE/Q5IxI3SuisNY1ZbXPgY4wCoZKsHeky4WhjulHa+EYIz/X/fLFNXbJpwbGsy5XiiOH&#13;&#10;q2VyMMmcxI/6kgAfeZRrH4ZCrmgNpXh1IBbYiNhihNE6o31I+2MM+PLEHZLt3fNt+Q6WRZKhvbOv&#13;&#10;fD1TBUWHArVW9QtGpx2+Qxo8OHexhyXPkDwlHSrp9AnnxXa/KBtjRIRvpO+EDDcKZJfWAFzGYQxH&#13;&#10;Ux1BGRQtx+587e65L/6UBmzHh0KiUt6MfE5Fq02LbhaGk0ZS5eh75cUmre9yMIrfOPZlnmI+qiX1&#13;&#10;ReFsc61IXvE4rZv060sqgH6+Um7s9kmeX3SdX+GjNBb7/670+6CD3O/iNbZUpK+Xaa/0f7/3+Ocw&#13;&#10;4Hz8LtFRvk9GI7R/pX6JuV/3tebFX03O9XEfxtP/y9MuOKItoNef/Rw9skn414/3JCEua71PXudI&#13;&#10;/ayPJ/nP5QVAuo+B5f29nxujEywRGRGE1Cl9kG1++s8y9I+LDilDRHeEam9XlPh1bq7Gi+/PW49G&#13;&#10;Mat0IdWzDBzukOF970VnUUQMP89nOiTCqOGJIURmdpvfkj1XXCEi0Pt0o11fHuvTK75vSJ7VaU6G&#13;&#10;l93wXn6HMtBcIluoY3yg3ban9Hc/X/fUd3cDRw/2eHVc9FGtD3lzBZdcu3RdDit+dTf06PfEh1qD&#13;&#10;PqmXwWjM8ef8P/77f/cneffi/OZVGwGoQvGtwkKO6hATKSXRNnq1vCoZEZRvV8BbdU8CKGS7SUY3&#13;&#10;jDESrHlTQDcineY4jiykdK4zctk9Qjo3c6L1Hv1Ye2UOf4STMoXjFvqpqJ5hLDzrnhshAUuCWo57&#13;&#10;V2epsFYeyZQ3PTsC1otgJELtLAG8wAbYWtYdodzueOdT0TwivgSFTGVZK0KklVKAAIa5JttZwHgm&#13;&#10;6a+9sxhVpX4VcwhmqfWbGe6/92ZoYryrGEwoQJFDHfRhGXbsDUAE7m1guXl5BX5CSYrolSfTrkS8&#13;&#10;e53pJaoatWXh1PpEVfddoFVKUc85hBiZPOOsMQEVZyRD8VIaOg2MfHfUGqIEniM8ma539zLiqMe8&#13;&#10;DEkVJogU4lIg1GmlwJwETNH5pGXdkv7jvRWlNSj8JJFL2bO2T+/WXnmDmkGS0XGhWJ+Y88CaB/zx&#13;&#10;CW//9X+L48c/4PH2GY9MSfzIHE0yoB3JhD8AxcZ8P6K/D+f9LY4Ej7dn/NXHBcncPrsbYSQE3at2&#13;&#10;qyNqawA4n+8AHPt8wn1hvT/hezGlRBFTTLOQEEcI01Aciid4FHShUq2CuFdPg3i/c28zFj4Vs4Jy&#13;&#10;FeFBEiEvWTjmYIogw/GHJa/wtjc9kArHXkr9wX25aEifk20OmfqBza49hjTmD4yq16AWjlIWmaah&#13;&#10;Z6vOS0Sa2UWhDRDX62+INYai9HY8UhnWPI1hGRFmaIYAs0rb4Z1U30f53KIBzV93kIh3ZBFBCv3Z&#13;&#10;lMzsHsQ5zGfnnIL3iPmaUyloG4/jkeCyjAIFUGQUyLowa0Mam1mLpOI1c07K7JV/p1JmFXmDtj0G&#13;&#10;QVWkY514MDV37xXdaSiHIx3aas0quIWGq+bVFy8W6CbJbioKvdC/DC9KkxoWhktfFeJexpmK6tK6&#13;&#10;eZLkRjpHZoXNg8aJwdoIeg8jLRRIviaEdPYxLFJ5H49H8v2YO8mr6mI0x2Dx75X3roYKMR8h/Ugv&#13;&#10;bU5jL5fCIpkmDCOevT3whfzqw4RjqoYdpDCw/Zs+9SQIKSRSWEY+H46kLd3Pcz9KS9uVttXGvSXz&#13;&#10;OLrs+sm1fwngNZ82slmFkU7CYGQX59XFAQMrLDC0BwfU2MAoYxU5plbnsIosGcnLCzsEdmMJgKYU&#13;&#10;lIGJe9so/01YgbxaSpTpnKtCdfkJyxSUPMtKjiRNNrlyPZpyZ/m/DyLwftwVmW+d89uMJr/3kJmi&#13;&#10;DBtXB003avL7m0xPA2deYS9/101yT+icRhtScOUgvCuwH0d/M0jWTeEw9OSmlO0Q3bQxi2l63eV6&#13;&#10;V6tR9/2Qwqsp03lzS4dxzpPe1+v6emTJw8Knuj/QC13flWbpn5fP3bOuW9JynyursQGtXhXp2yXP&#13;&#10;UZH1sXe0JwflEJhR0Q3IYL0pz3cC5YWaYEgWO5D6zWz1+oTXVRR3mH0Yf9JOi7AcNEI3UmjvWpEy&#13;&#10;qseqe/R7psFC69TmL/fwRaYW008jNhpNAB9+rzXAdz67vm81dvj4931egHK6d7rI+jC35xXdXMeg&#13;&#10;c+9pUDm3OifpvitAYZgYQOVqAUoXYgcdeSZGeSPkrQdQtTiGsWPOvliUNBH9RYzh5XMOGMGS0l9S&#13;&#10;6dKzgfQQHCwMmBEX3Pab59mw1no5zjvPaBW9PLymMSMVvr3U6tkrRzHDfS26IqRif1sYWfr2omdx&#13;&#10;q85ObHAZEgBALa1lPDJjSCsi6gNmjApikd0xq6aK00AET89qzhHrxuxOHBY1Y56MJAlSJShWgaik&#13;&#10;oKjnsndUCpeSlsSVGyoUONGDaGYwXB1oxRQRtXXCs70uhFpALv6pXooMN2HUUKpCb0UdNPR4RHvv&#13;&#10;9Eh7sxDvHZ7etcvrvVX0tB28JjqjsCjkWqXsNK+1mGl2MGrAq5ieNhYutNw94jGVRUPJDEflcMpK&#13;&#10;3mmshlxvoPx4KWPjcl4JsWC+aMyQLN3AqLAWUnxjpEkcpAFNTn1T7/J4vGGbYY0D88uPsOMNYx5B&#13;&#10;GyNoO9u4aZDfO37xa79/8F/s+B7g+XU38I+/f2c+buLjAvJFW8c8MsIl6p6o/kPzXpOXKMLL5khD&#13;&#10;wrQRuijgQgkAACAASURBVNECDhgODDxs4sDE9MF/wMTAcENU4mK9FMiwWYQW/9/Jjy7AmhGEmd4E&#13;&#10;1UpRhwJGWwCkyZifobm3KhgXtTEY3puAju8MeY9VuySUcG4MqOaGwJw6R7m3VK02du9eK98pTzs/&#13;&#10;sGFZSB1AFqa/R7AZPOZhWKb4qBh+97p3eTUMFYUn2iD/EgS2oXSzFi3VPH2pcJKyzIDtrPmmKJtU&#13;&#10;mKqIqEPRKtXpKM8xi1Sfwe5HSl+zMA6peO3z/UleSuOWMfrFORcGZVQw5ScMFc/3d6bOPjHGxHE8&#13;&#10;Wo49jcKOLNKuVCdrQMoRhoKsXYPg6RJEArHIYpT8U9FRrC+H7ZDdO414QWgZkSaAa+R7xxgh7xFG&#13;&#10;K2Odpopa84YZtK5OR0jxZu2VpCELw+BxHNhZ984bjfTaREHfe52Yx1H4xpHOBRlvVHRftOANL16U&#13;&#10;Q7tiuyG62IrEVI0bpDFGYffZtQrSxfre4JPceS2SDg2tFk3K3MKLoRjl6we/20xd9lJ2qphu0I/e&#13;&#10;KmsmWX0nHnDS+Rcp+KopEGsdS2cswstRmcFcRYs5FvFg7pGOB6Q86t3KOUUDTOMz+u8O+FOxhPdl&#13;&#10;yiih+/HKAPDhcHvx8a+TgTG8BFXXyxspfbj7i/G+Mmy8Ou/+/S+d973j1XX3PfjquH8ar+of3veV&#13;&#10;9z8v+HCHV5+X8vhLxqmPz+PPdk8ZefDiO12RBo6WQlsbud1rtELZN52wjycbRYhev4F5+yhxeRx1&#13;&#10;E5BDUjD3yEv9TEenFd8xYgoZCmoew3BRBiHkOMWbpCMrpTDP4X/jMifav7vdz/Ia1c2K3+u6uG8v&#13;&#10;AYEOtQAZMyS6/COcVET8R36hOS6+o5XR95q/rhLE7+Jbt/teZAWSD+e5sCZjLc9PTFESoI3z1T68&#13;&#10;GtCzQLLQp18xV7/f3UDXzy+Z8VHfv1+fetWNzu56Xn52u0+ccp37Q4IhowrgeL4/IyRYVfcJONRt&#13;&#10;RrHfk/n2c86oY2UFwM99QvVj7rn9MhKU0A+gAqt2q8HLy7jx/v5k4Vevjk3bsWeksIwZocuaCCm2&#13;&#10;ey3ALWqNCOQYEhyoC8w+w3N3rgIyT6/22Oczwuw3WCDz1DI75nGEMN61mVSHgIZmrPMMoxVTYh6P&#13;&#10;R4LwHgkyxgC245hHpg+ZDTyOR7xn5hUqHzk8zts3sAoIjlZMKiM5NK4x2OFk5LOPtwee718xLPKW&#13;&#10;YQFq35/vWUV8e4wrABNrTli8W7gCV47XYFXvh+txHI8EDD1NaY4yeIjZaPPKuLb2xn5/xxQA5Xwt&#13;&#10;l4cL+WynQhawcGexQd+blux41BislD4M63lGwUrm9y/fVdmba+rxRYIqM6UwlZDSfsuWfAYATIOg&#13;&#10;lzo2vEEdKM6zwqWVnrARBfi8WcAFQZO+rbyPWYGejMJAQ48HNI7uKF2QFZN0vtOYUSw4ihbzZEPU&#13;&#10;lpGySpqSwrLmA/b2GT/8V/8Ie3zCfPuE9GQAJfScHnaulIovv2LAv+ZIY5Mq6Vnd46OX7rcdef1V&#13;&#10;PqFb8j8OKKXX67876sgH2fU80YvraVbjmYCdUS/lcXwOjz3TNh1hTNjy3NMLPsfM2hHbPIwpNrIg&#13;&#10;6dt8wD8NPOYb3h4PHG+fYXPGv9DWYzjvoeyd55OF0M8wxK8nzrXx3LF3lgSvOZyWfu1L1YcyRAeY&#13;&#10;I3JRKAtibOnxMwvFzkLRXoyI9H2mkuPm7FxzppKlyBXbjm21BiowN1OWsbbZyZSJNFLsNHjbQHnE&#13;&#10;1e2HvHxTppkxosGDn61Txu+ql6JC2/CI9Hg+33Nl03DGe0akQaQ2HFw7GRYqTHlk95a9HW9vDzzP&#13;&#10;Z8yrU76eJ8C0EDiiEx55xLAoOC+zeEVBVH0JzZu8/yEvIlLiZAQQWGTYNmKP85z0no4A4uc6mVIk&#13;&#10;Hh3fO9jJCcgIRjhgYwcdz+jgdK4FY9e24B/yBhaI2mvj7fGA6r6t86ScCKObCt7P48AGCyOCRg0W&#13;&#10;WlVxyWjnHnx/DMN5xjOOxyNeiwaLYb3mR+CJmJad0WEbDvhGtyHIkB0GnU2jFaKANmX0Qd4dMjXm&#13;&#10;RzL4ZEq25EiylyGQGn+vvTP1+XiobfyJ0zfGJLbjSmzyfMvuVCH/w5ll0YhgF+dTLIowjlpUV3SO&#13;&#10;5RyHIZGyHExxt/KslrOvsEDyPM2n6s/dQHDIuJrcXjurWCqdN9qXpkimWKNoUtAAuLXuTC0CUM/K&#13;&#10;Qukao65T2oPvK79Z5YmHA3Na7hV4RfEZcZ32tooBT0h52DCbOcdVA9BL3g7L9Lm6xrK2IDyiAPi/&#13;&#10;i0IkuSO8mo4bERfHmwy9rVFe7rVGUjYuRhmkqP5w3A33/fdfMjR8615/zbX9HhwIX10Rx/q4GdMu&#13;&#10;il9TvvRJ6qZNSUVLcUtMbNWl7PIetffkOOYo4zvX07SIqTWje/F34+01oqZ0Cn/nwl+VxdizNT8i&#13;&#10;CUNFe2i/63q1cs98t9xbJKut51CnbJEiEU1ZhvV7tIKMohpn7xoqugtHiegzDOTSSyICt1L5YTEe&#13;&#10;PTOMJf35QI8m6XVj3FV6wzIa31T/ims7GLSgDsBheAd1kaAFFbbHlN60ARt40IE2GdGMSRolv95M&#13;&#10;aQI85nSC8pwRhRtY2IUv3WHUGWqMPVLGcO1O5Jc5dVTR3jHLuaF1SecS7E5GAMqw3jv+5rXNYPKh&#13;&#10;6G/DQpKlagAQfKf2Tucp+j0LEo9ynF2c7MrsEY8XPeuesMt49fkrg3HxVmF7/ryk4UlOGg5vF885&#13;&#10;4NsgI4hrIfX9cRRDz+dUmlIY/eWBK09/1mKR8PRa+O55DA+DZQ0YY6hmRuIIEOwK/917VQcSRclw&#13;&#10;kR4CaFQA5jFxns/LwqZAYUiyQv0TqAuwmbpHAM/1xLCB45g42a3HF+eaYPGYj6ifw2cH0U4ajiLs&#13;&#10;eip8e1TxyPP5zKiTLhDOM7qCKK1qwWOze1X43lSao/jkzoJyScxJULExnuczNrB7GZtWeaZOgq3n&#13;&#10;+cQxH5ijCi0H8AXWIsNVCo+HYuF6LgG/DG0yugxGDiWQoEBae4VBCAFm01vF9zvPMxnSgtqTto02&#13;&#10;wtMvIDLHxPl8lqHLDM/3Jx6ce7WuY5o61hndECJ6a4Zl3wX8d4W0kx45lSQhhUju8JiyAnkWhca8&#13;&#10;blKIoXMvTKuaDhjYdmMWkCfXshCwOmkJmJ9rZai7GMAND6UwdNFD6L65d9067fH5ZoB51n2wY2Jh&#13;&#10;4PjyA+ztE+bxBrRinldAYIQKeo9udOhQo4/x+4Ya6zf45zx+6yPuBpf2uQNVz4C/p5zynIzLcbXh&#13;&#10;WAFC8s+TxlVPjy0j1dgqVp09WBkLD0z88Me/x/HlM378x3/A29sPGJ/ewlDISDXxU6c9bp+xZ30t&#13;&#10;+FrAcwHnifV84vmXP+P9+RXvf/kLnu9PrPMda1fo8wkpIxPmu9o3kqSgrmCF4It3Kwd5lNxQoXF3&#13;&#10;T+OHrkErUrhzH1yVhijYy+i1GalMimpUFKJSuLaVh0XK1zEPLKz2nI2IdGkKxShjZqfhiP68hrEq&#13;&#10;cqcXER2tu5DkcKYgmgy9UdRUtbwU6dRbPwOhxBu/d/EN8V2JPjo/1t7YBlJKvM9BR4uJN9Bwk/cZ&#13;&#10;A5uFjqW0iOdUhE1FoFSYeIwJF2Nz0MBQN68GvIAquti3iJnhwaLu+d6mFBZDNgmYvLdAFkPjZbBQ&#13;&#10;AXMATeGNKB6jHIjrwmhisEyVyu48l40L+BnNqCMCSiCdSoM376mXYU7yMJ0RiIiXr1+/Yh5HgtOQ&#13;&#10;p2fKtXCyNO+uKTSdOGxH8XsomtlqPmTQNxoU1AbauDaX1GqoXlEYyRRN7O6wluKgguN9PvJ9UoFE&#13;&#10;7XvfGbm7PRwoUu67shrrEvt+jiNoVZ5p4rbETqGBZdqTREaP+tqsX5WKBNdZ0dGdzrKVvCNTEP1k&#13;&#10;6rx70kPsUY8OdkxTEs5NAzvXWa3NNf9SzFLBlgxvNWZi7W4KAemoK0SpRNdLFBYwXN6v1uh6T2Gz&#13;&#10;Etb8VPQlZatf+FIEkoO2Z7w6rStP/386tF/89q4fFLGU454d7eq725/SPzild2z4zXF8uKFo6Ne9&#13;&#10;y/20jzjr1SBEt1djzn3tU+dERS7E57Xf02mWxBATEJ2UHOoyJAPGWkpnJra+jIf40uqe2ie5FHQY&#13;&#10;AEjHaVe4awFyIWpmrAzHWac0+X3t5SrPEfJiu2pj1TnL1aE29B+3nY8NR2zDGxzCtJEp3am7cT4d&#13;&#10;nt3/8pvGNq48Vzws6pNKR5QhRfqTaKkW9k5vLZqp85pGFulEN1zo42r4o+MtS5GUPSAf1c59FdGi&#13;&#10;42qgbKNteLIbdr91n/u1MsR0fnTBZe0e9+d3u0Wmm+6ajBqTYQzAF3Bk/QpZllq6jVnU61Cl5wCx&#13;&#10;jnGEYvykB2/QEzvmpHBrHmRrijJXx0bUY5EXcsyJ87kwDgIWq/QlCafli7lfYQBwd2yPLgFzDpxr&#13;&#10;Zy6xGSNhlmfXoAi5DE7RI3ZifggyXGGtlu2Sgeq/vqn4iqjXk92dzNiGsMLctUwiSuXKm+bIHZae&#13;&#10;oWA+Mj44IrUqBPhmQTkV8i0C7Ra75/NMJWLOAVuIVodJlBUdY0Aq88/zJAgynIvMAQ4sFRUGYBPP&#13;&#10;Uzn/1dJUaUYJ+Jri0msKvZ8nQ4LDqHQcB54s9DxsUGEEBXV1KJnHEQqXiZk5g1TIvFcoD5qDsEw3&#13;&#10;Xsqfx/EIAxEB06SRBBZeYhWGDA9X0WsxKOQa+nOzRSkgS6rRUOQeNS2OxyMiUtbimCPc2PeOv2fV&#13;&#10;ZdrumGyusdhiNJbLSznYG6r1s70YQEQbHYyO0BwUU8goFkaPiP5lOIvIMCoxwy4MMpSxUcplSEKu&#13;&#10;g2Efn/D4w9/h7Y9/Dx8HbDZDjI5AcknTKYiJ7bpg7utVfzZj6feO/wK47buROy8Y+wWjdAU5hY1r&#13;&#10;euLPLrD0xQ1hlVGMqShjYL49sL46Q4OBvRguTwF3ro0ffvwRb5/e8I//8l9ifnqDffqhLPHD4GyB&#13;&#10;O7jXHUHTRr6wDhqjUyum18iBc7Pj2vMJXwvnX/6C9XzHz//hP+B8/xn/9J/+YxQJ56svj5b108ir&#13;&#10;VEQv56xoXoXRY7o8ItyOQYPspJEXKRgHDcsAyNNEsw0gANkZSPy8AMnOCBH3ahNfwtihiErfjuVs&#13;&#10;PUtlHTaCZ+7yCJohwM9Wt6DgqfJsz2NGRAloSyL+OUbVfFJqw7ACVJR0BH/kP+npCfqJ9KIwGF3q&#13;&#10;1JAXyAChSI9pA3tYOjtSUVjRwvIxH2k0NKjuG6MdZCPIkcXjZDiPrnkhX3qHRCAiW1Rwvhc6DeN0&#13;&#10;3FtGtHy/Yo/xoC2alxEBTTmOYsUyeAms555K4Eh6GRHTNZj2p4554LyDwDmK7jaDYDA1GnEsC/eL&#13;&#10;9mS0SKV3q1ujwTzWS7jDfcOcnY5GpO5tYhxHyJa3t0fsFUb9DO6bMFDQcz1iBM6CuIBqwRhBftQ0&#13;&#10;O9eC8dqdtBbzLCeDIo/CoBqOpUydltEA8vaXk6iiToJUHiOMZxssOgxhUBVtPho+K6B9j3aQEuCk&#13;&#10;Ibgz2qrWswPnwSi7UsaA5Qx8JS2loYbRLawGjWq5fY1QfTweRXcW65ddEJtckpdfkc2O8qyntzeV&#13;&#10;BHll4/u1o5W7eLrw0UWxIB0LZ8mR+FI2ku93fUvP63KLYlrqZNPNbjdtGKxLQntx7kVUkp/9kmL0&#13;&#10;S8edPtIh3D7vCvhfdXSY0nTP/sw8LfmssI50obqXeGt3XnfCukQU3IfS+HicbJe9AOBSa+7D+DiU&#13;&#10;/eEB4RRWyQrLddUriHfefreuwIsVWEZTx/PGlbCA4EFWmOcazSCFVk4ARUVUvUc9q++jeBjfbAyw&#13;&#10;uGW+dMgs7jE5b7vOQOUY7hlc0DHA3guPxxERryOMwFnzBYz42K2MgVX03qQOkLySRuRNfiO5BbN0&#13;&#10;0OybXhXTrX0t45Wc7p6t6GXkdhOuiL+lv2Xqd94zfyt+fVksfX/lwZr3jq/0mXjRh9vk3WKsPeKp&#13;&#10;Gwat0bX2g3SJPob7Pr+M6wUPyOc33VUG/H3TsTW2dGDcjv697qkxX+4p3slFbGY1Lq/hQCr8lsJL&#13;&#10;+oB5FVhUBMdgHr4ZMK0VQmXkiAwtPS86Nra8ZYOGiyqA9nxGOPU6PSM8tCAAYGNGCO+uRerrKyVW&#13;&#10;iqXqr2izyKjiDP09z1XRFKwxEpsrNstzP1Moa7LcgTEPEPVxQwzWnRnRrpJErMK/STgGejAtawuo&#13;&#10;tbMI2agMqJhe77igOim6vyM8M8MbMfB91snQPhU7BgvoavG96qjI+GNjRJqW6h4wskWyZJ9BTNNG&#13;&#10;gjhfC+feGA6mR5SRa5hhHEfOwzGOit7oG28ECHzMVqeGBL7dAdLcc73DlqWx6TxPHI+Y76Hzt0KN&#13;&#10;tQnqOWtHyobS4+BhMAEkkNomduIvFTdtG5ekHN+tHYWaqYQdB1tuW0Qv2VZaAOEm22QfjyNDpbev&#13;&#10;DNE+CT6lQERUQu0ZGXq6lVZpF9pLWfiLY85wuhszT0PQajVnKMhNNIJwJksiGwWIjwkfE28//YT5&#13;&#10;6QtsHnBT3ZA74+4/az//2uNuiLkw6pcoE7/q+9/yfFdxUtjr8X8DSH7z6d8DnsIMBkQ0UZ2birMU&#13;&#10;HgsD3xhs8byB0xfMPIsxP+aBx9uBP/7D3+HTl884jlDqjh31oSai940fk/tyAOuM6AgfsPEA2LnN&#13;&#10;s6sSwoCD2K/HfIPTKO5zp0H+eLzB37/i8Tjw9eef8ec//xnLz7ZHnlh748G6XDKOlvFl52p3bu/s&#13;&#10;NAAghVzxDUarWfqfL3zTGCkRczwIeCK9CwQ/ymMHnHVYRkarCXBIRsZ9FIVR0XIGy4g7GYC30nsI&#13;&#10;ulOGKXITnhGEUvrFz8LLSLBFI0p25XGHPz1TfgajRQFgGWsLTaQjPdZtARhZZFDBeQseBjqzdBLu&#13;&#10;tRAdAcNwP2cZVZRSshMwiPBDVm93TIzEFvL+T9AoPiae6yQ/DJDcQ54VmRXzGjI70qXPMrgsRmYM&#13;&#10;YMviJ3qYirptTpLleZ/yFM4MyRZdi0aAO6jbUIexxFb8LkOq0YxPucaleCnFVUaTzOsfI6M8IKC+&#13;&#10;V+KxwXD0bNEtAMx/Jx1hAyykf0w8358srEt5MLoH1mE2GY1aETllhKARTDiFioMUgg5Oa652eXrh&#13;&#10;uRaGUhAV9XTn0cNGGvVUZ0Z0c7ESSGFA1Q+UYcxJW5Y1oWIO52xdnRiNFkqPkq7EC1Qo33L8XSET&#13;&#10;fjLW9dvkKUS5pewo1RulmJjwEQvbl2e0ebeNipnN2+ygXVNHriNI+9bPrfniybHnrdbi8pBG531t&#13;&#10;cupfXfP7xezl+JZi9dfep//+au5+zTMaS3n1LSpa49tHV0pLCS458uG8+/U3ZbIrpSWMbuv6S3Cr&#13;&#10;7alyltlFftaJeq4uVjRK6XiaIxW7DyvAFdunYSOl+mZjFStF1azpFNauq3XQq/UIhJoXyyH31VVa&#13;&#10;H5ga6FKS75PiiTa4N/sYlDZcjsxMrRqGAwex+gl3MK2RdV+2sjOqMUxvbKJ5GYMZArtwBda+0HHu&#13;&#10;z/bDY6Kvb5NGkZbmRd7nNCgFm9P6aE+8JiSqAddF4GmiZz0TAFR8/WJc6dewAY0cW31/XFelj6FF&#13;&#10;GKK3t66ast/a1694QOibURbieBwpp+8G3FwzGYgabea42jvWfaTDhWysvFFQXzW4GY5hBp/hUcwW&#13;&#10;kwK4zWTYozQEBDaV25VAM85TYbnMIeaXS4BrhKDea6X3FQQeame5dkSHHGNk22Qp88Mid10eKkMo&#13;&#10;9YMRPO4exhGU4hnAayezkrFGv++1YYfANIDhBUy4s/c6ixKb4SBawz7pMfKM8ng+T3aEiBzl5ZEu&#13;&#10;sM4IFX57ewvhrugEFgussGAV2qTnE8jWmZFGpfegd3ZtPOYjQnVh+MvPf8Hj7Y1zW4YqN2Qevw3D&#13;&#10;c0XdhXVuAKsRNudAYbYJSkL8B4nMMJrY4H0sUooo+H0Y3tfC4UilRZ2aFosVvj/fo6MAEOlDZELb&#13;&#10;z3jPeQDQO8tgR4Megb8x7M6thGMXACdW1hRaKwxdes65Fo6emgOkt3uo2CmZ/rSBbQGo0kttBKGs&#13;&#10;VaF6As/z2SqoswDoWvIDwj0MRbCVefFhteZck/KUm38prowolKywx6nUNyvhJI+mnp9pMR5zonoK&#13;&#10;8FaTxpulX4zFDMsMmA+8/fEf8PnLD7AvXwA7Ir2Fz0D+/Agy8rh//gKMyLuqoxth+t/84xePl8aZ&#13;&#10;XwNWfsdRALai0TT3fUzlyXoFsiU3LTtMh55mWTMq0l4i5HVO8aLwXj8+P/DTTz/iy2Ni2saxvsLW&#13;&#10;X7D/sjDdsb4+gfMJf4/aL/Pzj7DPnzC+/AR/PHC+fQnFYT6wNzDmI56/VDcEWPae7+vjAObENMPx&#13;&#10;+QsAw9s//COwFtaf/4znX/4J//H//X/w/PoXvD+/hrc/I8+47hLqTTCnIYNRdM/3J+t0WQMb5c1R&#13;&#10;zYag5/JEie7vnlRgZ20aByo01Y3GiErDVOcfAJnaaE0hm022wZHOjEgFCk8VUmA7jlSCKVrcqQQW&#13;&#10;yFXqbKT1UGHkyCOFs+hIRdPzOyiaTWCOxeXlfKG+HA6BXWDXPUHOGIYn02T3iq5TKg5tY+DBCAYZ&#13;&#10;7YeijdZZigrfVxaWwGpK0SJ9W6U2HyOMS0rfmc0D9TgelXP+eNC4oJx+zaVlXZTq5hOLlgCfcxRR&#13;&#10;EEnFxWdJd2rnDWfKi1VXDaXd6VDdk1rTMGTOMZkCO5GFFziIQedJ0VfhpqyXQlqfiD3+OB6xJuyQ&#13;&#10;CADqnmTDYMtZM8eYRkYDodNQsT3XOgxA/NvkCCLdsJZReGk91+tkpKwcRkrvBa6AWxgjjQUuh1FF&#13;&#10;MEk+yYiYBYBhucc1Tu2b+5HRJSD9mWHtimQWMGY82MW4pr0XHSevKZOh3G2o85LwbzZYCKTdHEIE&#13;&#10;4QY61XZ+d5iMyIv7j/tzq6YhI8Schk42rTAY0zPZcdRmU4obTxuW8xbvVjRW5GYUz3ej8t0AU3fy&#13;&#10;2z1eHXfDRv36YhC36753n19z3O/xQen7xvF7jD13D7tTuMs4mvLda5+9elcppA5GMCdi+/isiyHm&#13;&#10;O+8npbxw08fZd6AZYHHBIh/fsd/herfY0rFPseu63LuQwnnFrvfIix45Iz2hK8VmnrIZMtJQL4L2&#13;&#10;e/JQ1iIT7rNrlPsckzXa+A78X/AzPt/U/ax0oKjZUrj48eBzVkQcypgKIHmymWWHO8yJfaq2yy2K&#13;&#10;UVNKJ6yKwYu/Cvc5dbIeSbJ8AZhhHDsOyN5CMiBoZF06Oju2MwLxFqUa41opS/p613YpPC7HoIwT&#13;&#10;H4wuxFzwtretaMTh2bW2k9/FUNn3SAr4Oqc/72rYbve77fVMBWVq7YDBJ5JOerROBQ+U81vv0I+L&#13;&#10;sVTyeoReFvaE2HO7O/kV9LAd89//q3/7p+650UONwEt1TvqiLRKfcrh7K8K4bml08eL0zIBh58+l&#13;&#10;fDrOKyd3seBergsJKM8zy/EovxmQ4BLBxAJl1AknaNMTp7olKoiXXq0xLs/RYofRaRfBWbTUNnqn&#13;&#10;FDo8JlNRXB11mAa0WFwR3mqKhNdKCrcMKtUZyPmcVTnd/FwFGmOhxeBiskLRDy/pea4w9iA8ZjK0&#13;&#10;xbvPvFfWPRnIjaWIorWD4ZTFMmZorzB6LJeXTOerqJy4atU3gIw4uWlLGEXnEDIDzl9uFgoMeTPl&#13;&#10;mVMnr3ym45LGJQVMKW+6V3ajQlk5s90qBM6VS09DmG8aw/i+onN6+SfbbDeST6Aa43UyUST9Ke5h&#13;&#10;TDENMUMK8N1BSftchhOC2VRA04peIfWA8J7ntR1k9la9SglRaH2kX9X+9Xlgfv6Mz3/8B8y3z8Dx&#13;&#10;qRi41dgl1JJJ4xtAj4DwlYFFTLobYS7f5yTn/z4cd+PLbzXg5Di/h+mk5AvY3279rd9fjSnBkKP2&#13;&#10;iWc8G1RkUnzX18J5fo298PwZ2BvnM5TfwyJn+ctPP+Dt8cDDDGM7zBdwPjHe3+Ffv8L/8hX7/Sv2&#13;&#10;8wnshfX1HevrzzGGvaOQ72ZUgebCw+C4LFSm6NbEGhMUmql4hTaJebxhzYG3twfejgPHMbG+npni&#13;&#10;ofoLl3n1eOco3BuRbGFYUeFy0KM/UmEBWlQc+WAhCPIfpsVK6Cp6LQBOrMOUB5uKtpwLkk1m+b9s&#13;&#10;sW0Weye2W61bbhEU3xMIlmFd4+sdroIvBigMPiW+Ff9Tu0wpAkqbWU2WK4VEnjwz1qggr+n50BYa&#13;&#10;JqC6I0AbW4x9w7NjVG09dTT07NRTOELf1z7J+dF78j5R8yjmOp0NGdlKfrW9JjPnWdGn1xaWfRy9&#13;&#10;CGDy/FakcbO+jK6/A7uu6Is+xftU7ygVr331eAbmIIaR3dEs02Vh9FDOkZ8LwFdKql+bH1irkwKm&#13;&#10;No1etyAmSIWmHRHFbAYWRGaJ3X33LFPeNhmBhvnGYHt6jlFOikyldicmCzmj9sui26QnKjrw5ttv&#13;&#10;2FNzKKNqB96AJ97Q3A96HeGe0UM91V5j6HLemOKIRl9pUGHkUo90Spmr/aC6fryvCluLTBRtbqa6&#13;&#10;TcWf5jgS35oZ5jhynhUZZrNocTSZLICva+M+XKfcu5Zrp/0FnccxwUv+GGqdrgYVy9p/dSvt4zq/&#13;&#10;/96vjXW9fl7D8brpi2t/j6Hk1ThiLP7hs9903/Z7UW5h3cRwnOCLQim99sU4X0fD/FqQ0oCnX+8k&#13;&#10;hVTo7H73Uia/jZWCjIoP14b5+C7e9iduI/lorCtd4/69nPVwhIM9U++ES0vP7MZw4fGAD5582iA+&#13;&#10;MIgllGZ0fXs5WtRBL3SV6qqkemeAIlBVA7O6D4L6TTdSpP7THjZGNFGRI6XLGOkfwu1zztC/9Qzy&#13;&#10;Q7OR2KnXEsu5TNIwyoC4fhwzB9J1DNVGRcPuoddb36q557sxxhu9342FObb2/h8MGbrfi72v++e9&#13;&#10;XmwNGbj6/fScD8437Ylu3ET7vdkN8t6GDADovFL/+nM+8BcXlnix07WvNjD/93/9P/8p8rPLohRd&#13;&#10;JHYjnJmCVEXdtPHgwDii5bCiCbrCCFQBX4dSY7TII4GUy4TnDfzsHeHH7jjmCGDj8qKwoOPa0U2I&#13;&#10;9XI78AAAIABJREFU4eHXPP+Rz8r2VYh8PNXhqCKQrhWKHy1qpBaN0REPgXkCL0NGkSyBfVSb8Bgz&#13;&#10;EjSHd7PCj/Wv8qM5V+6MaCoQ36ODuPezsJwAnbxWiv5JTyjEuy2ML3MQEBcwF0CtdYtnZNEqvqsK&#13;&#10;8coauk61ZwVTcsqCW6FdMqhUtqrn/4KIZVzRM50FvdzD8BVz5Ll+qjdzrjM8owLFrpDkau9drcNL&#13;&#10;CKp4padBCKWkITrEuFfLc0PPAWzMB56bXAaztO4jIrUuwkYKEkExZUc+IwD9yvMuCsFeaOwj6ks4&#13;&#10;UjF1tqw1jMylh7FpuIXSmIauXWu0BWahNAlgv32CffqMT//w3+Dtp7/H8fkH2Dz46t38UIwoRbyV&#13;&#10;AQ6tS0AX1AUIvw8+rP1XH14FzstzfsW978eFZdqLz/rz8eHUO0zrNy6B01bwm4d1I4juHLS/fEcX&#13;&#10;HVvYzxN7PeHrDCXTNj5/+oyfvnzGwwYe2LB1YpxP2PsT+59+hn9dWO8n9gL26SxAHorh+eefcf7T&#13;&#10;fwLev2L4CZ9H8mV59QcUwUXFnEoMfNV5SiNCKBTH4xPmlx/w6cc/4POPP+CnP/wR9lwwdzzPZ+FK&#13;&#10;/l/pkMeMItzO+lwKfY20hop4lFKl8OM7YHNnekE3enila2qRDEZ5SPnG2K/gv1XgF4aMvuiG/aoZ&#13;&#10;wn1Ofqv0sQsQQGK13Ou6RxiTkCA0IiYL+B7sGDRHeNaMue5yWpxMAZrk647iMReapbEn02T4DBg9&#13;&#10;kF757gYwGqhqVpihQnb1PwPghsnOVaN9F0Zfpsdk9yrKtOZEqTmh0yULp1dtHMkr9zKkqwtW33i6&#13;&#10;ZzfGXxUE1W9hm2bKIjfPiMrevUggOeU0U05Todc6ibb48jKsjWmZUmoIb+49xLobOA7x7Nwf+WZh&#13;&#10;sHSvNW6KCHdSnj8zyqtkfRmu7PJ8zXHQX1Bqx26pUAmQao+BnmGliGm/tCVRqns+j/ta6ZgyiMgA&#13;&#10;V+eBn6vWWShJ01S7LRoj7L04Z9duRkClNjr5qiEihRd5mca1fdHL7rlORieFM30sOy8BxCWOOY+M&#13;&#10;kh7kN1wsxHYLhWLScJw1q3JOaSC77DH518n/NPdj8rNRvAW4dn3q65QKE4rGhlXx5XaNCCB/FS11&#13;&#10;EYx+XXeakC9Ye/EkKKsB5MffUGR+5dGvf2V0uRvmfsshXadYiiIckZ9p5+mC+rwPsv3Laz68CbQ3&#13;&#10;7++VZ3zzPWp9L9cIzDU60NhuQ0rZVErmfanae+J6sZHn3xXt1ClcCnWjDZfj4sZ3xCvrZVI3kjIV&#13;&#10;XUeDr6jZi8aUfBVAplByP7qzqxlTdQfpt6JhqlivZsqA1K9iHEqjmlDmQBpDhZW4BpILkgVVULyM&#13;&#10;NtIDumMp11Cqcc5Vf0fqBrONV/o3ItpKY8qNz2dLXli/af7d9871b3Xb07iumFw4i/JF/Cof3wxV&#13;&#10;IfiYEXs11l2ibjotpdbTaPs6PAD4KEvbzzLU1F4SlgBKB0ujDMoo9pq2P/Keq1PqG4PM+QR8AfN/&#13;&#10;++/+zZ/KIyAhVQaJWOiZ3p5qqcsQKxjB9sA6Q9ENYchpS6Uc+TP4hWfkzfvzyc2p+gRIgWTMHZ7M&#13;&#10;oY17VBE2jUspF8dxQKFPcx7Z0citRdnwnXa+G4HXBVAzrWdvPKhI97okepG0uoHGAnko6VntCvg9&#13;&#10;VG97GTREYLlJCUhibVaG54kRJfi6GHBkUEGG062143o+IQsPekhuWXd7WODF2gtk/Rq96JjyPEeL&#13;&#10;zK1iVqPGLENYAAQDWAPDSDvgGkv5UFHNovIyLuytyCalxADzEd6mvZV6Vp7BHn4Zn1eXkUhfqzl3&#13;&#10;0jlUH4Kbg3pNjk/0kUZJCj21RleKXG91ja0IqF0e5W+AhqQ7MrCqbG4XGiIBJfMY4speHsOgcwn1&#13;&#10;K01LOEBzQwYuwBmFYgJM2zxgP3zB/PIF8/MfMOYD6oK17co882jz0xWdixTRHlBR7fzmJoja33eG&#13;&#10;f+drtQ9fpCT9cx03xhzPR6EcXIeZkS/901d4rH0pLHtRtnYYJc/zHb5PPH/+c0RuMP3O5sDb2xu+&#13;&#10;vL3BfGOcJ6Z75B0vx/r5iX069mKtIpsE8yP2qbPQ3DphewGPt6gBQ0O89m5IMyl2F/GdvxlK6XQL&#13;&#10;pcGmjCoHHiMA0WK0nyOAVfJATac+4+171JDmM6IFaEwYFWUgOSSrp8FScYcBrmLtuqcp0mVEgdP0&#13;&#10;0ve9A0DK24h206rbJMyz9m4GUgEtAT9FIPI9V/cycS4FdMRPqPzFmHfWjKp0RIFPS7CV6Yf8XIaF&#13;&#10;bkyoqKB2DyCjNTVPZtHK21WkkHOs7T3oeVTEgluFhjtrccgMGUviXJeY49FSRTPcOJWCRlM5d2jG&#13;&#10;lzLQVGpLOYUEvI5jtvuWPJ4trFxALLoPtfD2OdIw3kFdpWMTHptdsESPVsn38OJZfcdIluL2vvd7&#13;&#10;3rskhiyI/Wm57mUgEZ+N9ucsBtuMVl15vCt+fTcDlcrd2BwARqpxn/boqVLUKR74hcYlrHkxAPD+&#13;&#10;MlyI/jtoT/zQdIw0gGbET9XmCxxXykWvHSQa01hSgeK9J1P54YUdFJEr/jxmo1UvGldE3FQHJq8I&#13;&#10;W48bkd81epTzR9jOnQrnTJySc9UVDXnl0ZQmyeJGs92gk/Ore4B8J2UYU7fyWTeZbPX73RhTh+nE&#13;&#10;Gg+uNN5//tbjlYHil/4GrsrUbzlSBcBrEX7fG7/oePnG8dvG1uawrYlA7QU2aSPYdZT6KV4tmhH/&#13;&#10;1Jv0FNiQyU1JZnB8/Wtyj+md4D0SK6PTcRueqLmNU/pFvnGCgtucOW77u+0RK0odw1Tltj5TlKVZ&#13;&#10;Gue1L3ImeT91SbtHbYx2v25Iucw4eWB2goX0I6tImFyytgebIUSYUzwi5qb47zA6Q0Zbs5SRnddr&#13;&#10;muu8y7OlUeVL5amXQ+8w7kYbygH97Xm+3sNvfOcj7X8c0687V3Otz/N51gaI0unvfOEiIzqvTH4f&#13;&#10;t7hH6PTz7jqf7jVoDJ///l/92z9pRjrgcbe0BEkRl3CCIZTMHnbrFPRM/+ntyaxWGcOM+eD1XRRL&#13;&#10;U3RBnHtmfZYC+uGBqtaMk+k4Gue5F7pkXrtSnLShygtqec8oUMdCikzbOR4ROvp8PnP8Kra4Wsh4&#13;&#10;sq/LJFeesBT6AgjOvD0v4ZxpK96eA2SRX373OB4JPq56IIX9qJBjvYe+l0BXehYM2QHIaEionGOk&#13;&#10;UUbAQvdTZBJgOM9nKHCQoUqRK2zn7VeaSmBhxcjEMMvzGOdE9AyNeDs8X8PC0Jd1dLanohLRLCO7&#13;&#10;FphFqLtSsVQ2QLVVgucUR3Aowui6sRcjZgzIwqEx5pFjL2NH0J8Z0khyPp+own3XjdoVJYHX9Ibe&#13;&#10;wIwiZe4Mse8z194gdx6xqSO6isBOCpOs6UrBKwPaxHh7w/7hR+DzF8yf/h7j8w9Be3MyX91wK3Fy&#13;&#10;XWPv+74UgZi7CyT4eH0XDh8A3vXSZNzWwNx37p1o5PtDuN7jexjqW0CpC6j7ePFRSPQjlRMpLxJc&#13;&#10;qVB5GsnX+YRhYz2/wtcJsP7P45j49PbA3A6sE3NFoe3z53f4c8OfwHpurB1F030bfBvgA+5sted8&#13;&#10;9vvC+3/6/zDef8b49Bn2eMBPwFTUdswSNqNSNjqw0punsRfAfPuE8fYGe7zh+PIjPn/+jLe3z7Ax&#13;&#10;MeYDn3/4guPtM3744Ud8+vIDjrdPmI8Dx9sDx6cH7BhYA7C0Ee/wkjeuLL47pbQJvLA2io2RPFOK&#13;&#10;aSnZirCLqMNJo3hiPg9+HDV6gh8dk9EA8FTcEyTxrpXqVN5/AdXw3MXqjzTcKPyZkQJKjTwGi9cO&#13;&#10;fk25RyMJvLxlAEpGsgMOtB67Gy1iJg2UPRS83TiQaa5QfZydkYsCcJJ9AczLEytjiHh91MlwRrzI&#13;&#10;scDX2DUXZshuS4Zx6bATvL87IQbncVzSk6QUpEwjbV5ptRkImkzRs+NeqmFzcBwVOl38Sn9TUHNc&#13;&#10;epaZsFR1gARpLGsTqCtQAYyb57cUDOGbGEsp9QKac1R6jghObTYziicjstQlxFImhlwR4CwjIoCr&#13;&#10;wiBg6wU8qxAucg16F0h1L1MdLDT54ahrylqoyF27fCflKnHW2mwpjpR7qkekgpZ7O9OELfe4MIEM&#13;&#10;kIoU264oXRXWLSAdvEaOHMu9KLzQCz2mgZTrpOckPqbBBYkrLH8f1t5He9uQY9I6yiCtawGdK+NT&#13;&#10;PS8VdynsTY5ymvW/ovH88/Z5/+yCX+qzkocfBetfa4jp137Em79877/WGFPv3D6/AvMyzN1e93vG&#13;&#10;mbymr5F/PP/VHeJR7Zvbq2mP8Mb4+K0lXxTuVV3EHEvDMTVMXisW5XVHPYu7/hJNVveMNxJpao8N&#13;&#10;4gvJGRmBgOpgVgbEkek9yWubkznrvQhrm8GsHJoGZL0Z8YzRdCIJJ30nvlqGb2+yhec2Xqn5BJAG&#13;&#10;Ie2dHgWUHeranEDr1vSVmjVSY8Mbeh/u/jQIi6/qd2tzCNR6ildJDqdz/bqqxQtatsGwkL29sC6S&#13;&#10;HjqPweX7mqf6XHOSjhovefvNvY667pVB5T9T9y47kiTJltgRVTWPzKrq7ssHMBwCJO+CH8DFAHwM&#13;&#10;CAwBflj/KhccgAvyDtiPzAwzVeFC5IiImntkZfXtXtAa1RkRbm6mD1GRI+/Kt+zvz46fO094ZYjh&#13;&#10;nsTPKw31dX34PhrmuRYZnAFgwZsnxMjUFxRY64IVBdotOnzodCBIiyIPwHVeYE2W5kCS7X2JLdhN&#13;&#10;yaIelhtZMp0liaRFvrWI1VBRYX6ed8Eoi3CMYc9yIwiBo9U4cYAGeiasQHD3ww6pIUga8zDAbWkB&#13;&#10;Fko8UXPx07vjaxDRISuEHqNPWGiQBDUvK8xqBoIr869daGqx2FqbWm9BKyzwhMzhhkTXgzEGzvd3&#13;&#10;RPFhz6lmZ4RgoiQMFW8X7pFIggBU09MORvdaDKUgMmszUElhlFQlyuWKilFXVr6OKKml0OX1GKQU&#13;&#10;xI3vSgCxa000zcgjgbe7dsZcOwvxgJDW1D+/zndj8GRcYISRK0prAY3FnzXC59cymmc0SoJ6FwrN&#13;&#10;Cile1wlRS30I45cmkyZ9Z2RTOeAtvXqqGgJNYSkg4T30s0Za53jyM8TcAESnlWDUcIY/9y4ACqCP&#13;&#10;AYyBdfSIhIl4JGromkD5ft2t7R9ehTn/rV6jpytZ2Hff+WvDezWe743zu6P/YDmooHz0TIFEG2H7&#13;&#10;gzy/SAqN9o5LXbAsRReLbrmuC4OdxJbimgvi3RJVBIMGhZnGUMUEpAGrQZugXQvn//tnPD7/yeoX&#13;&#10;jDc3GLOYGRULzpVrVcEavC4VU/eMh/TPn4HRMUbH2+df8NO3b15czpVLV6rXtE5M5/s3zHnh67ev&#13;&#10;OM93vI/LWshfJwCP6piC6ZVps1AbQtlaF8/9wpwEDxlFQI+3OkAQpWKRwKwWc2sA5nWijQMi5h0R&#13;&#10;sFOfgBFgvVlqjtwiwnhm3P8cgMnOtr+Re307dDREBNAjbwfpxeZOfmVOlNw3lVJbhu/me5j6X1JY&#13;&#10;e2+4zgutmzxKZRRB6DRYqGqp42I81uqprTAIPR5HjC2AGYAmO89USV5J4xPpw7yANhdIysO6xlFv&#13;&#10;ow/MefmRSj5eDeUGQBNkz+Xt2HsH1BxFc11By83PnDigrkAw1hPVE5egtO4psQ7XkKiZNQwiyshx&#13;&#10;RvJ8xLzhsnXNdCJQFi1wHMg0sWH457omGki79kjzXBOs26it/g8Fk4JucAFMjpf8eiNBx0ZNrQBw&#13;&#10;L3Om5uUYoUbG2pMlosoWMWQukKkp6mzf17imAKdTcEWtiCZ5riNdAJmm68QXxjMgU9xHH4ZDZho0&#13;&#10;IRJFNTON3MYVhSkXIo2CMj/XLycc6Uru1NyUCoilmsdXdxzBsVCmRISSxp99nW5ym9b+V5fc/t0+&#13;&#10;kqfPvusI+c5nd/3i/9dX2ZNQ/JwX3mX9K35eo6r8D6E8A8+reIc8cr9L98/Vx/jKuLONociTFt81&#13;&#10;Woli33iNAYnvg9MVAwUj3eX+ZdlHf3f2Jaa9z1QQXMZpuXWbH2ndMEDK8M0IgUwFRdmjKo8YbUoZ&#13;&#10;CcXWaZVrY+nRsu1p5SFPRj/N1Ff3bT0p81J2OGqRSZ400pjRnBnDMm3U3w0klox95RC4NzQwJG7j&#13;&#10;88kjpX6Rq66Sz9H8ezU6R4MaRtIGNEmnB2Dp4NUBobJHlFZeeOeNd3n/ysAaBjPkc3/kevmsIrtD&#13;&#10;pvcikz/4fuUHvlixpKN3U0zXtE1ea+E4hgFaD7uermzbg/2R5OwAplf1t8gE8zJeZ3YeUiiklbxm&#13;&#10;WswYtdCt9yaVaAPgDKdGpBFxU5YLLIIoKvw1gmeytbN7AudaEPXil1BI87F7MWLOiUCPqS0G9SwE&#13;&#10;+PKCkWyRbIdZgnOYd6dhIrtMQdIQxR4BWAptZoTCmpisDQJ2b4KnbtHbl6DxGMNTj9yrJl4f4KIi&#13;&#10;tfDlyxc8vJsUIvcxiVrcA8caLA0WdbH8cAmKx1is7so1F6QphleHNoBKPNU8/HCF1wmaDIjtn9Hh&#13;&#10;YHamErOsq9S6JiCpEDIS5/CW0eflHZ/8AIw+MMPDLbaGZ4J8Av6ILloEJW6UuVgDxzxYAgDu5Vac&#13;&#10;Fr3l3sBoZek1eGr7WNLeNd8zlJkKoFj00WQhUj8vofS697k7QJ2u5MzrzHVEFhrVAKQSRiETDBWQ&#13;&#10;ZqEpHtrp4drNvcrN56J+VlhPaEHxPt+x1oklireHRRF0AFBLJ1GXilIZys56gskoW7Xw+iicplwb&#13;&#10;+Pzg0fd7f/gK/Jh86Uevp3u1/OWGZ6kYhBwtALo88MP3s/VtPhybomJnTsIICP+dyo30hq9fv6LP&#13;&#10;BZkLnz59RvNuQfNUL5vg9OeKKZDRE1jdBfzEorf+Unz5j/8R7f/+F3z65/8W6+0BRYdcF78cBhny&#13;&#10;bRoHU/nK8yjdzQy9o7dPkOMToIrHmogAgFDMuV8G7HQtdO+AM//6Z3z59hX/8qd/wbfzG8554jwn&#13;&#10;Hlg4z5PH0b4/TZawm0yurhkJuhc295eavNAS6VGEKmUjFezjOEgWUC+8nsVNWch1RWj2oDFUvTir&#13;&#10;G0QGejyHnV32tXQngDsimvMR04kl6LC2KgY8MsMV8r0IvvNnKvRKoIzoBhOd2tyYNMbwNOAMq6ah&#13;&#10;nxEfqW+umE/vgtYGVC9Pr+p4f38PmU9QZfW2JAxp1Zix1opaOgCLvZfCtWqODhYVZjRvYI9i+MnI&#13;&#10;1Ubqsnk3UptFRLCoOaOI6BnlabR7uivSPLsKQdYJIECtaXSYCaYrODb7hBdu1IlondwydXsVhUmR&#13;&#10;xraG7rVIJAwWVuC3oanm/XSqAB55KvFugm+eDWKA4D8ug0BarIon+aIgnAcm7xOAW30jB+FKUO+d&#13;&#10;uPx8wPFoGDJEQm4BhnNYm8GMYQsy0usNeB0YP3MyjKeZ8y8dStCsxxSRMUjsS+wWdYhcBlstquGp&#13;&#10;6TOKgnO9FixCl3hzFIMDDT8CS6sSr2NBnEQvNqBeZNkn5AY/o8tqALXDG8bmImfIsqoKFRJQEvc+&#13;&#10;CdegRwAtHUNVrNkjCu3+RiXno+uVkeJ7V/VS8/cfNe782nue7WZuiLjJ+7ChqAv8eK5+OJb7uPnz&#13;&#10;NiY/kDmnZ+wSkWaMskvqCRrnJGhoSacDz6tEt82MVkilr/JgoKYYPQ31g3XUTI3Ruj65FiTDNTUi&#13;&#10;R2h8iFbJWmCkpoMjCVQDc5Ee+ewYe2sWwbNyFamPwnW+avDgY/cU5Vxf8iA5eug9/Jxj2CLnYtJw&#13;&#10;fcrqvgHucPY6a7tx/u7Qva0v5dUyx0WXjqg4KqbDHI5XeErDkRMAlu9w4xT2s5Tnq23vJl812Vlq&#13;&#10;pUBCBhCbaAZ3bs+MSBrIfi6oY2M3ZISjBxprHgZq5HjvBhPOiXtIQxZxzEfBJ3VMxIMVd5gxTrMB&#13;&#10;kY+9zhHAFiigqlHyQ6Ho//t//+//mCDD0x48vUPE00VWToCTtdaB9fAC799OtD6ikjyaLfDwwrsU&#13;&#10;+K1TmHMhEAe1huLS8xpGGaOqzXrYO0OW7HcKOdshJ1I3kmQ3Bi54hvUSAIWi7Ic+vVnJLHi46Qkp&#13;&#10;px+pPIGoB2zvGB5CKOYyZfoYI8Pp3YhEQwTzhtdabrCilbx42G4dM67zMqDPNeR/JEKtDBEQZYHh&#13;&#10;DHnvvZsiIzYRFgG2+Ys92/lpVFoHjWz0cBk4Y10gHvioWYNCO97SrxbIIrgjDQLGpCFmqJu0ruM2&#13;&#10;v9ZwzQX1dBhrG2c/qyrGcWCtyyzRzQpMVi9T7HNjkWSN2g+RB48U+iQ8Kcy23OIMqsd9Zmj0bWke&#13;&#10;S+SKSWuwWhh8Bgst8lEabCaVMiA87VbKQdN4t5KZdgJAkTBOjtYh9FQ2U4K+XO8454l+fEI/Hni8&#13;&#10;fXZlqUfYpo+ABFCn6ttM5uteFVXbA2esIQKFAvIuwQvzLVcVrrHG8nzf9phXH8kHP98vArGn8WEX&#13;&#10;1vUZik0prkDVeMftFVQipTBteTH0wlummqd3Xael1k2rHbPOCzoXRgeO3tGWKRGPx2e04w16TqwF&#13;&#10;yCrgCC5Mp4aBsA8CHO9U5ONuaGjXhHRYPaw+TCETxRKJtLj8H+B/tV0mr+fZhntdRMJiogJopBWV&#13;&#10;FBcKN4HVNZJmWdHHG8ann/D2+IS34w1v4w0dwGwCOQ60MaCtA73bOJviAo3DHjHmc3R2bQK1afC2&#13;&#10;9LRnLY5Q1FzWZT0n51UEavBz3tKYEKmSLQ0zBNzwPVgooKfUZzG8aEYcpvewXTJTdCBcbz+iHmZs&#13;&#10;IJFGvTR2MCikCWtk2ZpXAxTBRU25tXbGGVFU14rF9oXy0lklO1dJ+Zcdh0SQRn0HOmH0KsBqurGL&#13;&#10;54pGFb5LwbXhOxE8iUagqBsQ4M6fplkoeDvWnq4joYQwjWkEL65yiHy3GnwkGCQCrOeziyfW7126&#13;&#10;UDq+miSgrPJtYoSscG3VwanLDhaJp3HQmgKkci2gHkOAn6kzIrAGB87r7BynsaPKPuKu4HP+m80n&#13;&#10;o6pI41lgt8jMkAdGU621PEeFvgii4fRiUcUSuCMkimYaEc+3fc+cTVlksspjAEz/AztEWhFsFps2&#13;&#10;nNIDt9rZIT0356UeWUNM61iJyomlqBcacyePjbdFEwihsQZeR4ZpFDyngV85zxQywvQ0ybPBXSQN&#13;&#10;2t5mbYcnQ0ATM4hJ7jeKMlaV3ZRjfB+rT1Ge538M8vk1r/OPXndlq/KtVz//8FXkbj4fiaP3G+NM&#13;&#10;CxB4rP59ezS/X4wTwhcUw0g9I68UcYFs6Q98UBhi+Cwg9ioYcozNsVU8ETGmVdZNyn4Gv0HyUTqJ&#13;&#10;8o0xqTgvW6oGZZ4mTWbBV41xhhEyeEoaHhVeF6VEsxnpphGAPCkM74WnxPkJ+k4jN+masqry9lj3&#13;&#10;2PDn9aeSn/PZ9143+Uq0VPRK3emZmCKMAJrLJJCoU8p3G9+XoJl6rxNyoa2ks0xFTZ089OKyV7jt&#13;&#10;6d0AEnstWYqBTuUoyVD2pMqCfEnqzUEr5d+Qj5UHotLjs/Eo13zfj3AqCLFMi/2uz65RjnFf0fEB&#13;&#10;AMVucq8XWv9bc0GWYFyneTb7sM5CCsXb44HLPZ552KoSZMYEIAXQjCr2Hp3ieV3NLZe6FG0Mb89o&#13;&#10;Yb+W479wWcT7lqZkP2dESG/WHaIPi7oxgLawpm2SRauk0kkCaJ5ew65JFgVk4blzXg4tsuI1QRYJ&#13;&#10;vthObbFnMRAVArLq9xJAKKpnh+Bzg5BqeLomFtb5HpvPvRCxnOHrmlGs84ED87pKzRfxHuYMlwbO&#13;&#10;68IY7qH1yIfsPOEeXm/FPSOc1hSx1uz7vQ+c52npXbrck7nA/kdR0JF7jKwnEznQPp45J47jiNQu&#13;&#10;hodrFJi1w7QYEbPsGWRe9LaqCxRxZsUaPxLdlBTwEL15XZFbrao43fgjMEXrPK80ykFAVMp88oii&#13;&#10;AiC+1t0ZPUqqkj0vQ6c7etRz2M8KAFFc88LRB+Z1WmHQubDOhd6Ge+YuRGChKwoszNmc4zK806Ih&#13;&#10;vOo7jKfW2i92Dqx9XShAK0OXyTxOnVin4tv5juu68H6+42pqRpjf+YMdvD6DmMLdtz+XeYP2emQ4&#13;&#10;Y5FYCWbukmy/EuA8P+O7V8EDuA//1VWHofXP8vzO+7y3j/KzjwxFtOhvYy3LUewyH79KMrUlWj4P&#13;&#10;wadPP2H0gd4mRus4WsM833GdF+ZVCpWzgxLrM00HQpedzyaCa6rZPkQg4uDg//p/MP/TXyC//x36&#13;&#10;v/m3VnwMCn+AK9eaQFDpkQPWBioKgHbabG3YrPtmxoFONySsBVEqeAijxdv4PT797vcQGA8QLLx/&#13;&#10;s5SmdU3MeeHb9Y6lE9c8octSm8jbrusy/jQVY02s5V7yhYhipGxpTXDN09IWPJVUWXTPw53DaOGK&#13;&#10;HwupN7FaL6aQ2Pm6C3oAxg9kOMByT7zLrIz+S6NA/TcMFi0dEFNnpO1O318zEkiMl7Sbnq/8W4KS&#13;&#10;jFBtvSrhpBH7bOoMBZDz663hWpcbalaEJVs9AJMd13UFeGrSIN1kqvE1q1PGduIAIvqRhto0bnpk&#13;&#10;q7TtWFMum8KcwCg622mmC7HNMpzGKMubK/4CsShGn08Fogw/Z749kJ9V7GB7vTKtd7L1OiKsm+u6&#13;&#10;vAX2NafNlmnMQIBei+bSAOEmy8Tr6bliA2yGMnr1DNuyA+SyiK0xQh62RmMCvbaypUulh5HPyghX&#13;&#10;o9csSp+0iY0+ANZXk5AetYYeGzu0ul5UOuVeT0DjjFAxpUjgWJlGR0zUmgCNDid6m31+bO+9VhpF&#13;&#10;QPmAiAzvgxExMGMwSp0iN6LMaWlTfnBifHNNDO/W2QejcVbMm5h6uXzdFZiioFCJlSLS9HZ/vYp+&#13;&#10;JTzLTifJp/fvhdJSlMZUHqvh4Pa978jiOrZXxpP75/VvHxl2PnrWb7mkyGQqwHUM20Wl9DvPS4eo&#13;&#10;bAuifAF81Sg3/RznPS/eefs9di3SQxKzCRCGgIx6ys8VGnWEnHv5Y/ex5ppK7LVuv+fPmyIviY0E&#13;&#10;6ZDaMJvzKyU9odQ80nx/8HcanYhbY64SjnVzc5BuUF8WsiE3N/kjZcpG6xxuS55OflKxKqPeVArg&#13;&#10;AAAgAElEQVTqFjIClbJq27VCMyaX00gaBp2yfxv/9/eFvucGVgXQuPc7qd0ux3fIs1teaDOpuGtl&#13;&#10;cwLqHkLDLXmzrkzJDr7g+rLTf8iNWHL17zKjRGJdfSEyIiawxW1SmvvpU4usgJitiBW8Dz5FWswo&#13;&#10;1loL6M5HKtYKw1rRZxgEEu9quw7FUh7xbhGMRaF1unCGF6j1QwjpLgAKUGS7LBcqSwjmTWhYYdCJ&#13;&#10;y0OcBYJxWJoGa5aEN8WtY1EgduWCUUHmFcaEnovMjT7GCEAMwMA74OkoHkbtdUYMsGehV2vFbOVC&#13;&#10;AHhESOyaH3ybH63EXA3+zsgEEiU9dqMx/IpRO/bd7tEra01XtuHKSIt1IFjq0iOdK71ywHuks1jt&#13;&#10;GRaKZSQEPXM04LBi94wDiyL0p2k2AKSnwQO51GHlN15nBERWaNE+KzxVNj+NAoBzAmm0QRB0Fmr0&#13;&#10;qKw1g7FYeDWloCRTcmZ7zQkhUxB46L6DqWt656QVa2nnnwUf1RlWKrMEzKSV67rQIDj1Mhqdy4xL&#13;&#10;c2KR1/NQIcM+Ewxm3QF7etZSsL3uVkdDEFEFrTVPO8pcSvMau1KhCIWoe37+LCmBPDfsLFMRKNnW&#13;&#10;XBPXZW2+v3z9imterqReGJ8/gamLtML/668UTLyeoUo9dL/tCmH5D7o+iox5ZSUJr7/eAAYQ+yf1&#13;&#10;z4oX+ccpXr63IoJM4anDokfEik6aYh8KaxNgtfBIsc18ax19mLf3PK+IGFQFlgtxpm90NMz3E+vP&#13;&#10;f0b73V/QP3/ClG7goasbFt3YEsiVRCgx+GriIvhTgit/b1ann3G+M5IBIQMUEuUP2vGAzgvHW8NY&#13;&#10;mp2X1sTUhTnfAVWc5zsUC1/ev+K8Lnw5v5oQeH/HWhPrnFiywuBFxQja0VEKYRNU+nTTEyVgXRoR&#13;&#10;CT4sDjKWh7Uy5HXNFfTzOA4Pe80Q4DknEivWNUXwnzB8vaKXUOhoTHC5EiWhaDijYdfk0XVe6EdP&#13;&#10;g3Vr0TlHJOVCfUYoZAFkDAiPnoY61oEBkk+23nCelxX6XYzYm7bebrQBEAYbyhBG8oahQ/Me2wnK&#13;&#10;ZBYkLEocSgRka27sknBIVSBmUa5+PgUIo/hNIeSc0wNLkFsib7U4nvwkBLYBPIhJgubh3xu943LM&#13;&#10;EGvvP4fBBwgjBp9CB4YA5hDRQkXUcPw/aQ2tNGjggbPna9Bcelhz//mnlPcScw6mh1JHQfO7AS1g&#13;&#10;GKSXteH7kgbEHVukoWLYdN5L/hj77nOOiBkAbIndvAB3zMUGFdMLD7ECCwtpnvM1onFUc7zWHpv1&#13;&#10;9jTHnQd5u1J2qDviAKvnK67Q5JmqigBxjHJSsR/77x9ecY8rtOoK7DbEjx+WymmVxbx//17l3S/n&#13;&#10;/h2jySveVo2cdSx/z+sDlvqdLzzjmY/4cn3Jtlpyo2c8PdL/pNtncf6RmOPVJJJfksvUZ8r2nWeH&#13;&#10;VN3Enf/b8pvy/gyTXu3N/Rnlk5YmGwSf3e/feG61lAFpcELSZsyIOFuZlTDLOyXS/3PG7qiQnbc+&#13;&#10;zybPAhX7be815STK2AXwM28yhhEk9j7bEdZfVaDUpHvGwPG76tM87lfiCYD1gHIPc1Z1T4N2omYd&#13;&#10;tnHErt2MGIFVgl9UWVrWMGTFK9rj2jxHvHDN95t3jM09iQFst/r4Jbv+1v27G1XuxuFI0+JalHVC&#13;&#10;2/dppwlLZQXh5FozBGjttLJVhKbFSOB1WbyWhnTogIMai7BRFntrJZrBhTI9d4AJw9H2UJ7phh1u&#13;&#10;l4iYB/ZoWJOWQl80qIMyy8eKLkVIAcpcrXt7a3bmgVihPjIhAuRZujVBERvFhSS45bpACyk4MDTh&#13;&#10;7J40nQE0FpDWOR7a8GAJajho5vclYdvclxclXNDr8tDfDO+OYreS3ijmI66q3MBz1KPYEvP4bN7s&#13;&#10;ZJQGAkanSBT8pQeoi3u1W8P7eVq9lJUdS6xeSYJ5IMOJ47B6NIu6h0mZl70UqhMqwNFHjH87Tg6i&#13;&#10;p+eq+1aAHUrY/vKaCziroqRoK99tANfC2lnfgQAdyDBNUcH5fkahRSwJI+R1uXGsW0QXu4kAWUdi&#13;&#10;YUaNmCwS5kzXwSPcq0jvoa6FuS6wC9J1XTgehxsZ+RwD1axHcZ7vOK8L5/u7nZl5hcd+qXlkp86o&#13;&#10;Og+GWm9Mnv9xYEjhF4DeLcMuBTbm+F08snNkfq8yWUGC918FmXL7d/voVbRL+SxN9b9+VfBQ6DHW&#13;&#10;4HYb8cKTgKEg0Pq7P1cEqqngZZE2F2cOLFoTzPdv0Pd3fJaOptOMyF6kl7ez9pKrP7b3bjRozkOu&#13;&#10;NV05ck+9S9xvPon25RvO//P/wPX5Jxz/5t9Cjjc7pwLoJjNc8WoNqjSw06Dv1yq00+CtnmG+gGah&#13;&#10;+q11qFx2/ieLvom3zCZYAKZOYHQIPI1quTBdHSKKgQcEHQ+XHT/NiQFgXRY19/XbX/Hl25/w5esX&#13;&#10;zHnhOk8r2vr1G1ofuM4zjETHceD9/d1qWgiNyTX/2Q3FSy0qxOuPEDcSUGW0hBsZJg3bWROF0YVM&#13;&#10;x0h+TkVXYw0iesOBUxq9CZBNRpph5YrPQyaDBht40VWvO9WyCDyQ9Y2qUkpHjQZ1CaU4or6blu+R&#13;&#10;thpr8WQ3JnacIiC9G5xU2SFwxnPCMVCiCQBG2uSZq2CO0RGAOXBas9bmpF0DqAJa/Cwd2wwTSzPn&#13;&#10;Pf5tDdc8LfonAUGkqcH3mqCPRjmrgZD132IfKO99/SIqtSpTLuPnXJEGUsc13SvMVOGon8JzSrAc&#13;&#10;Rjk6WLIDlu25r+lKUJzFv8v6thzznBq/U8kknbBQdBgllwItDTGbcRtZJ8iD3lNek2eq8291g5A4&#13;&#10;vuAeQsOABxgeoYznOmMxba8DzZ1mguxgJnJTGAClTFFT6FrhcUsnehu5r2FkJoZwDNaYepjRNtsl&#13;&#10;aUiNscLPvvDkcp3dqFK+G7cawYBGqzyvNMIUuRJyPZ+xGQfi/l052Y0ioXZ99/o1Q8pd+al/C8Xn&#13;&#10;hUHnRww9r9+HkLtV0IeRoRrEgv9gu/fV+LXoDa9WRgFLza1Yp+ACzj8cPj4owa7kVb6Msl7EmDQA&#13;&#10;xTxerI/6d2jILEMpg3OaIH8suhAjLiibnp/uY3esyI6f8WzSduyz/V9b/NiM7yFrdtKMq4uXepB6&#13;&#10;gwUdmEGmJ8a0hcy5h6N7xffC8OTnPVLXynmoXYWSTjTOFf++1vIIIEFnxET3JjUu+5cqGmWB74Vq&#13;&#10;zl/bHgUIj1psuhyT2Fi7YyVzIkvdgviXc5O65mDqcEbFVEOgyn6+qo6wY4K7zlYIytczIxBL9Epj&#13;&#10;AePCf7ZHlHMhGb3CZ1YD0Z59Ubvs7cackG9I41vNNrE5ZWkRXnS+cFJtSOjSCvX047JWAvT/8M//&#13;&#10;0x9VCUwk0lMsV9gfRNBMRlIUgjknDuapcTX9FDSP1qBRxQbYTCkQAiDPPa+erRsg0OW5wZqFDnlv&#13;&#10;8+KrCYYzjSQYjD+HBRdV0wNlufsUeMWaSLpYSTxq0jwZ/u3Q+i5EugqBErsoWeiqe+HmlXne0OIR&#13;&#10;JqDLmjQi7h1szQvZ2kqzjgyjR2rxpKBsHjDw0DNFKIUTgejyVDMzWq0EFj6OVkAgrbZk8mvZ2Icb&#13;&#10;TMjwjS74HjPgGNAd21gNg1SJk9FSRJYMt7Qi04evewpfgs5QIpyBWmevjIixduiZr67cB1faVhEE&#13;&#10;GutrY4pCfUojmytRBJoRNpiHWTycn8ZCCswo5uhMKgp/OYBkeGPm9wup0oxEDuDX0jB4KVJJFyGQ&#13;&#10;XLjmha/v77iu0zqaKFuWJiNpvUOOjuPxhuPz79CPB47jYfVsPN0vPWDP1wbEONZEyeVGApsfA0bV&#13;&#10;0p7Pfv76E4P+bbgrrs3Q9A++7h6N+7XBWdYj8ZoxTLO5zm/Q64I4j+gAujSIC83lxb0tHZHK4oBI&#13;&#10;Nx7i6XBMAyBQpDE3FBkY3Y9+pOzUBVwL7XFYvY/WHCikMkB+kb5bhprWeQpc+htPo4Ig4jnJtX5N&#13;&#10;Akumi+Rawgwe5MkOnIKCtJ5Pe147DkwoMA7I6HgbA58/fTaltx8QUTckm0GJNcDCe0ZQxedu8lIj&#13;&#10;IvE4BiogjbaZpVOQTc0V7mKEsWLLiyLZxy54JvLquWK0YQIrkfy9RrtWnBgGYcpoqUZ837+Wnd/q&#13;&#10;YXHWmMDuJoMMR7u8Iv8jCFJ6LnevVwAq/5mgKQ2qbsQs84mwZiBorfXitSry25wjM9YmjAZJKLtz&#13;&#10;gPKCwMppT1WRa5FzYAo09ya9bD3ORKSGlXnyuRugFUZMMg1LAmvQqUAdjnPMtDMfLcG6n63YtDKA&#13;&#10;TXmtYrnguLhPJAw8QThBD6kgtPodAu2yH5Bcd0a5VINDpRvrfpVEm4qRRI0km8Ms+1k5jr239Sy6&#13;&#10;STph56M8a2RNhVMr9vWRSjNJO0bL5W/gvS2j/sTOgPRCI5DYQ0svbnleXInKdXH6drmf/K55GifP&#13;&#10;UMpR4Zj4WQyN80me/GTA4N8K+2lP9+3KyF06Jwne3r3d8ywXf+RvHxlcfqshBuCx0Nvv5bhUvE06&#13;&#10;LsaZajTenovXc8/HauyPfZ46USiBIcv2eVVkFXrM7XOA9JK/B28u39/+Xuif08k5UL6nvOccibM5&#13;&#10;j30bKr/hYMpoyxck1iXXKHiO5DoUTfRpHnwX9dePkGisL5nAJtQKbW8Lm3vN+fOGJ+ODPzac3Y2G&#13;&#10;+VJjdBW+xjUWNl7ZDR+swVLnHEYZuDwMRwsCr9z3hgOr2AAuW2tqDonqbhBMTIDYgCeDel27F7J2&#13;&#10;W6JyBnwkIXOh38fPHCvPC3BL90LK7VfvIW+sadPVAFxlFcTtHUVurkj9LecZiKj0qn/rBPr/9s//&#13;&#10;yx/TiyZWAHJ0t8g7g3BjgnABnJGvtfA4Dlfc+dLMhe+dVfCbG24WIKa8hldPWkauu5CKSftij265&#13;&#10;tS0WzNNwzAIAVqpWtY4xo4/wNtJDyS4PpriyW4gvbGtxCOhVsxDplrngRmn2jjDkeMoUlXJykyju&#13;&#10;ZZ5SRoS0lq2rTYAypLVFNyuI5StLE+9MZY0FSLu2tGYImPNyJaoYp4pBxuYy48BxnnbY3KvpqTrW&#13;&#10;ptT72ytTYHxDWS3Q3396S24Iuw5Y+2YaWEIWLe984YMXIGq80AvGaBVakCOtygn1WhZp46caCsVx&#13;&#10;HHYk1dbH8J8VwhS3OGYqFo0rRk9rJTCY12ndo9yKH0YnmPJ1XtOVL4systbi1i5bFei+pjyEoRQW&#13;&#10;oameHgb1KIlFJUQ8ikXw7f0bjmE0zmgXLDeiXBfQvEW3G5ca1COoeIbE6mQMy4OU4ePwWjx//fIX&#13;&#10;vF/v3g7YU1DU0lemzy2s3MeB9nhgfP4Fj/7A2+MTIJ5SRSs158nj+AqwJcXUX6DFwqyv7ntx0fps&#13;&#10;ryri5gXzfCFVP75e3V8H9r3rCVy9BkZPv78cX/luAA95Gh4Nwrqm8at5Ya0LOi+saf92Ba730+hs&#13;&#10;WeRdl2ZpaWt6cXX3EClC8ViqkM7ikA1o6VGNTk4u3AVwo6jieBw2xvdvkPd36O9/gVwTy9Me6QHm&#13;&#10;M8Lovsm+IA77yY2RVLSj6Le4wbB7lAzEI8YMAHP9yCerwIznEfQBLotovCfIEKzWof3A4/PP+Pz5&#13;&#10;F/z+l/8cv/vln/Dz58/4/OknrN7QHwcwgCnWpU+9UL110JnuJYIpWbCIDNaMIa9OerAxWiRf8/TK&#13;&#10;QlkhyDMqlcbtLKiboJeypyqxYTDy9zJll9RHhZVjTrANj9RIvkbgQa99GHObGZDlDozL71aA0d7B&#13;&#10;d9eolHTIKCAahsDN+FI8cATVlPP0QtJp8+qQh/cVacRhJ7wAWL7eVuMto0Zbbx69UEAWfJ8p1zVz&#13;&#10;3He5kGnblJXSxGvAZJcGKunVeLHRshtQIj2qMJVVMJFhgeQbkNIZLJ6f0RyUzSLwKLZUJGhMsoi0&#13;&#10;uieIn18VK03jEfkGfYwZ+WE8pxQbdgPiYwwv1M+9tj3rkpiLChWjOc3AY0uEiMZDFNqW1jDV8GOk&#13;&#10;NQUvSvktDClvafxKHtHiO0yjoJEyUtgUYEew5evXpUcdo+pFljbsWdKRkQXWFasNS2e3lGYa9VKR&#13;&#10;Fk+BEjuAZd99XuVchZz2I0HeU5U2GpwY8byrOm7o0ox6q/IK93ulKnsa368GgErfvF5F2XzvqgrQ&#13;&#10;32Jw+fCKQaYMMRlVUIwg9ALqCKRtewR1glTGmHKidyuA/54GFz+7S/3IkVYlnh2457Z/WxRQYeZS&#13;&#10;fq9dxTYF8aP1CHr16C3J/a47H3akoK+nB4F43M49o8SyrqG9p8okp/Ui/zbaVl++lqUjNkOuL5FK&#13;&#10;KtUZFUwGsPNSFKyZNFxQK/eP5NFarG2ct3D0Jz1rLprhjY3P9tiDcMQ4VqP+2Op76Cjm8Jt4Yf0s&#13;&#10;RzG8I603EHb87/rOTR4DjILNveTYKO+4/pwTY0loAqY8oPzaDDTxYI6l+ZkqxvpWeFIcPdfZNDvm&#13;&#10;5qMS+8W9lONPAQqIv0vdW/K9INz8zj3iZttL4mjZjc/ENJnWJBtfi7qNHOsC+n/47/7HP845I9+V&#13;&#10;B4MF9iLCw0Nv4QxWlSkcCapskp6+5NEysRlePb6JGUvmvDLf2QUnoxIY5quwCvyMcKAVVJB59Luw&#13;&#10;SRA13RuZVrosiMqWwgjiJ0DQMAKRCDSp0c8mIzxQAB83y/6uQRDNi9amVXGuGdE79AwFH1APwYVH&#13;&#10;xcwsCmjfm8nyTJOKtc+9Idi2cdGbzMgMQKKeDIkoQ8+T4OacHiq4A3kK+YwOKuk6BewpEDTAdeEB&#13;&#10;Y9rbWtlmmbUL+Hd6g5vIltpD4w3rA21C3UMFLTVoheIZzA0rwcrKwtBEDQHsYUywSzOl0tlNrc/R&#13;&#10;2Y5SZ+wv/2sikQIXkTWr7IWn8UERHtnmqUYddi+itkSGYIa32MOkmyrWutDHQD8GFoDj7Q2AtdP+&#13;&#10;8vWb1YOZE+d1RfHROZ2WyMfZdUIEODr644HHT7/D0Q+M4+EGJ29dzPPKY4v9513upiLipwuvLin/&#13;&#10;//zZHvouaPXD7b7vPPz19Xo437m/MujXz/hwHNv95Ut+nkK4b8/K4afX3Q3MqljzhC7F+7cv0HVB&#13;&#10;WB/FFZjhzNqM0hnhd11WaJfpSGYcYQSkpGIOYHj74nEMD+en4diLvtMQTFDxy2cMsTMtRJtaaCVo&#13;&#10;pygG8ffntZMC6qs4j7PoNaaM7UsuWigB5d/bqwI8BGjcCAqAReO0bqCqPx443j7haN0cBAKMPqwL&#13;&#10;Ss9Q1sHvUlgiAYJnGG1AJTx15IszDUytp1Lt4sfmXyItcsClY812MvNaS83wS75ePGB1/lUWROpS&#13;&#10;yNgqa5Ivr6Vlf5F0J3mOmXa0dFnYuOT7OL7WJJw4K7yDEnK/MSScyrijf8pUyq/q3eP774oBnQD0&#13;&#10;aEcElIdhk44YiRGYxudNsMw6NHmlHCYwZnpsKO4lciYNOAX8EY/crwr4qeeF4pKDqOlVKoh6BJnn&#13;&#10;n5HIAMo8qjKZn4WzB3pTAnYlrvLA5dF2ItaRKGQ2sVt8174TNQX9HDACLYx6NDz4OtDJFOAWNMwh&#13;&#10;eAGVB7mduZr2ybOU/+2KRBb6zbpwfAUNSomPfDbBdyTa1Nt54753/9zOU3Mlo3WO1b/vZz2Ae04q&#13;&#10;7gsjCs+0+hwKTXBfcy13/si99FUp40fON97P5+Qc9yvX88Z5n66qJzwZHn/g2uYXe6u/6RmvL739&#13;&#10;5udu+0Tjl2o0pwGUtBt0IbGQ29jv77DnlTlWfED5dsNGQRdpmdn+jTtl34+NVst4qMdouYc/75GJ&#13;&#10;+axgSNx/nt0yH55H4L7viILptbg95T+/u7PEaoTjHNpGQ7X+YbvT9Yt/OUcaqHJ15ZmEhVPW+G59&#13;&#10;fij3dQLQMBjxZWFEA+mIMtSexNISdJqGIQHM2uDj7YvWnVViLYB0uECN9zAVn6nU8X1/8u5oqOsu&#13;&#10;2+e5X9jGRoNM8Aaek23PELrQFgVaGSznCc219TUPHFn2bd+enT8lFiw8MNY+n//RRezz9Iw6wUJJ&#13;&#10;5Bh1zoJMn43TuoD+v/43/+6PvbcMQyqL1T1kPWqPLHrizBMR3YFgindY8IQGABeKNDIQMJVUllFa&#13;&#10;O1eimdMVcmc6VFj5jphkARMCWhklolcYPslOAKN3954BvXm3nD6iPIuIeCFLnoZkRC1vMuFvFXni&#13;&#10;ALE183IwVxV463w0/ZD0DQCBudyQANlzMtXJuxZUkDWtYGv0Onfjx/IOStdlBWctmuPyzhxpTV3L&#13;&#10;G1Q64DEjTZyUBCBNIGJGHNVkEmE0cy/e4p6qRjcIAlCRhmsxcsrCa4Ohu5HJ0mCcfjxHPQQYmVXx&#13;&#10;+KgCfQx/plnLbX1XeEYJbMyT1gOYWoSARWiRpuFKhSpwnSfQPZR/0fNmShSt6SwaaLTujMKjqaj8&#13;&#10;dnodmWPq8zeBY2NoXiiyNy+SSQEkYvUTlk1em3vEebb8TPTjwPHpE/rbAzJMKTzXxJevf8H7+Q5d&#13;&#10;irkuU77VO0GV2hGtSRaR7h3aBOPTZ/S3N7z9/Ac8+hvG8eZeOjdapcwjAcePz+AnIZry3jswAKJq&#13;&#10;/6srmWlh6riNYXsT31c9Q8/3f/cq925g5z7GF3rS9tn9nfrqS7rfLOVnp38Bsrq4eLqKWmSXzgu6&#13;&#10;LuhauL59tSLql52jjpY8WhklJx5VkgpFgEQxvqlQ6zbnBcIlhp2pL/Sc05jae0NfFq0jfcFcxN5h&#13;&#10;KA6Anymft9DQqFTYylj8lQ3iaU+KeZ4QLGAuj4pciKrjBSgwnzq3rAJ8ByjO3AVwT1UBXfTO+X8K&#13;&#10;wWqC3h+QfuD46Wf8/Msf8Ptf/gm//+mfcDzeMN7erAPU2wHtDa09uHEOR12hw3KDCc9dAsdIsfWo&#13;&#10;E7cPgJEu7K6iTkeJ77J9MH8n+QCZjkRgG11jZOfpFdhU0GHkp1GPjM+y9KW8RwSbjA4PV7w7DWuh&#13;&#10;fM/lXZZMDtQ0ZJf8sbnNvagxT6QyQC8iQV2n8cT/l+eY382uF2bkUZK47zkjT7KjAh0NsV5FBm/K&#13;&#10;UlmfNNa0iBCpdUA2I0dRRiNyh9il7K2qelpzbhBfPafVjTPHT0bj0sFRW4pC2CI26Siiidqt/l15&#13;&#10;dxSjdVnAxgWhCJYUMcoZ4kIAHrWc9CiCiIwBmMJEHoMw2sB/Xl4Dj+8Tka1bX6aFqfEcHyhTlVkb&#13;&#10;AsAW5QSJZdm+Q+MT6YVp0LmvxQtaUilJwYa+NTAk8Qc9vBaZag4Pe1fzdXNjpRgtt9KqmnOMyBhh&#13;&#10;pAzPi/MUblMoHSnDn5UJgAoCPGI9HELcu4KBeQbjWTda2S/Z/rlfLw1DH9x3N9Z8ZLz5VxljNo2/&#13;&#10;YJz7Xyhr/F0LJWpGAXYqRLlnU9w/fL3zPDeoMfKvXlWxzMgGICngGYZQl0HQ502FlMTnpBu93ce7&#13;&#10;k0NLfJ8ypBpHguduZJZpQlVe0Tmgt+9Uw8hOAznDp/2u66y6PYPGHpCnla/R+cC/8z+WJeDZAiT4&#13;&#10;RT0B5A13QwyDDILRlHHTGaBg1IZGBGQ6CJL/Ehuyy21NExTXT822IBRptjetxd/ojK5YOcZS/kb8&#13;&#10;EXwt+ILvfpEBrcoG6m7cF/F9DZ4O3B0OQUslyOLOY57OTeUF259f8ATIZtC6G7YYqROOnfLE6OL0&#13;&#10;3avyJWYETa/5syIaNcfn909g0NNJIUbn4loL04Ugo1JoJMmQowQRWdQmN49eKntZFiKkhxVq4L2N&#13;&#10;HoKYBVK7C54AH7B2mbaRLaJbeB5NsZ5x4LI1likv4TEU1hTIQ5fWQg9pjecaAOYimwFGPG0lvcrX&#13;&#10;nN4lwtcJNjcaIwALr4J64eJOwMowaltLVa8pIpZSNRfz3J0Ymkcq5fnO+jkeUdQJMpvgvM7Mi3QD&#13;&#10;Ats+r8iRz73g/0hTobD4HkQXDKU3KPddYw6K2l+doffLwTZr3qw18Xg8AMANER6S53TQW3fgYms7&#13;&#10;pxXttdbd6sKkuQfehF7U0PE9FQc718U6OaAm4HQmaNLDY9lEgd4gU9FFcUIh0/ZteJHk5soo/XPm&#13;&#10;vUPo1AuKpsB1nQDse6TF8zztWaMDsBQk8TEACO/pYki1AgJFQ48INREzwvTeMT7/BAjz3YEvf/5z&#13;&#10;GqMAXGtFcarqcTRaEpznO1qtERRhoK68tCqKkIAVr68f90aJR0382HUHIR8But98PSGrv+P14Rgp&#13;&#10;UNb+3gIcpBitvjs+8rCqlPeG9c2iUlbLNM2lVsCOZ1zg9BWh+hL8svt5e7y9Qef0SI18x1xAb66c&#13;&#10;ww0pCgAL+PoV862jfRqQ1QCZSRMEB7Jg9YxajE2q4ic5QdIzU+QiMsINn/Xe5Fj5t0pm9y0xMeU8&#13;&#10;rnwvFN8I9y+KrwBQq8XQRkNvB34eHZ+uzzjGA+/v7/jWv0Hnwrw61ru9aJ3TlGM06KTsYnSdK4Zh&#13;&#10;kK7RE3n+Qq6GLn0njF1RSSDbvHNRXSs4H87IFXAFHSRtYL/rVleFMFw1Iz5UEd62qIeDNIQITFZ2&#13;&#10;N9Qf7QB6Gk9EBHNeYN2vmFXxzNm5yagSgium1+beaoK/2zhMIbf7WKBdJLvT0cByzctSQl0Jh3pk&#13;&#10;0ZEGoybWaprFZun04dpd84pC7WGQIdi7h25X2rspbrwiUojpaeTVNOgII1Np+LJ16L5egYtEvElC&#13;&#10;EgqbItBJscpY9ogDgKnYIuIpPTzDkp/Do6BWtl5fa6ERU6kCaEF/NQrKtYVCrnnWaZwR/3OsQ7l/&#13;&#10;A/3q+GcrhiupePg6hSGFPNXPfjVUco/5fiqT6mMUYa3AjDISwGojwGsTbfVuct8tZTLTwLhEPIWk&#13;&#10;X2IPdXxQWRMvOpGIhXYiu928rcr+pFJ7dRtX/cKTfM6l+7tfLyPF6nD+AS+t+0ya3OVMjO7lj7iP&#13;&#10;Ob5si3vfDkaH0LG7fb28OOtf2LjijMbLq/JK5ROBke/DrGNNug5wsX/29N1Ua5+idcrPEnJIsZtA&#13;&#10;HEBbOV1kZBoLg/t3NrrSPHt+UAJqaKUFX+cylzAwxNDK/Nwwkjx4pe3k9v7tEv8/YobQXe3qfWBe&#13;&#10;VlqCwQKr7oWkcWOuXfbn/FwPjei3XG/qCKjydE2LgAbl/YrMCGniGSSyr09SvC+NxkzkOKQAACAA&#13;&#10;SURBVBDuV2DJhq1jJ58PxwRhBC7rGNEiN4wQTvh6MPz++HrQeg5M+P1XJ/OmmwS2UdnvK9jo1XV/&#13;&#10;To1iknAzau6LYpPVr59nUx3wmyYPsyIEBzfTvmQggtahNSkAUxlnKDxgkQlrTq9JMTbgwXoon97e&#13;&#10;TEGFejePiU9vb1YP5cpUHhVTSKUJrvOEwDwashSTysZicctS1M4JrQ/P9/ZQagKwyw0DquqV7z1k&#13;&#10;GQjwrzoNtPQeILJ5+s2aC8foUGFKCqIOztL01IHr5N4aa1GqFt2hZDB+8JcJZVtLxZyFKapiOZBC&#13;&#10;E2DBwasz9CZ4P09HrX7Q4EqFEARmbZgILdOFebnByi2S53V5XnXmkdfxzeUePt/z5UamOVeeOffa&#13;&#10;MD2ILZQ/jYd1OyFz8I5cjz6ANrCWG566oLUHruvC29sDfVixZzPkHGYUqqloEEAyH5zPV7U0Cxpl&#13;&#10;BGJ1WM4T71+/GZ3O0+nAHjPVaHJdxswivcwFxoR79Z1BwoEkPbu6XLny70zfY0UqNd07clxXydG8&#13;&#10;lqcRAP3tDW10fP7pZ/TjwPjpE0TM6GfvuNDQ8O3rXzGvE5AF1WmRU34oBR3n/OrGTYkUsrlmMMXo&#13;&#10;TBEhzxa9Ja1HlNtLxvSdv738ShF49+8/GSA+ul7c8goMUnlCkWf1sz3iBa8n8wNjeQUOPxIIdr2G&#13;&#10;cIW9m3irShnXhukUgJ27JtAlAQKWMaCAOaqKqdYyrzXBPJ2Xu0I0dUGm4nh7i/pbCotWUHhXGVfW&#13;&#10;qCQ3yZoOp14WrdEE11xoo0HPE/jLX9G8G5yuv1gtAxpHVe3vrQOtQ1u3uY5h/KIPq+vQ6BGhF8i+&#13;&#10;x4J3QxrM6+0rrQlIqWjVNeUmV73CbOYaCkdNTUBpuxzG6AbzABEM9wYdDVgd4/GG/+zTH6Br4jq/&#13;&#10;4f38ivP9K/70p/+ENSfej2+QOXF9e/eUYMRejGGGXtYNq6lDd4Bk8vY5v3sti4ZCY0e8jDYiaI+o&#13;&#10;QtYGQVVi7Z21wB1B801VKIYRizSN+lyBG43uajQtccNxmMyzrkEWcWl1NRawLL/9uopMc6QSxmRY&#13;&#10;yg2L5Ksq5pkdf7aIuHoJIiqQzkl6wThnjodtTgO0CrsUmWPA5Iil8M01s5tT2S+CT9vb6YYmGj8Q&#13;&#10;mCVquBQj2pwLKvN5Cj5fK+TvBo7yWRjrx2E1xFp2pFBBtG6dMSca1kjnbO+qkNbRhbXkGNWzR/gE&#13;&#10;TRWlzZSFUj+mgFcz3DQLaHNcJIB1DBFGlEqCeKSCQYNNYMKiWLH4vnX98nfCcA+VQ+nitVcAM3oY&#13;&#10;LRtOdQziqdrUvExWa0R9M7INTaBTYz04t8rbSZsL7Oo10Y++tcPmmYmOZMpUNVdu1IxqxOg04NVo&#13;&#10;hbzsL4zK5rOpZFXvtPCHD69UjWJO5fs/Iiv3I7grd8/3/oDcf3G/3miszvPHHUO/8i4UI7YruuR9&#13;&#10;mzFB8y+iiIwB1PHwb1RESQt6Qwvko9su0Oi630Y9gb8LcYBj4RyebjS6b6GUv23a8tNWi+sy+rSn&#13;&#10;9RnPRGIQJtcyZctd/3Ge6DdmoX/yl/2ZGbm2R+NJCY9N467E+2JfSrMRCrZoHV1kbxOEnMNtPOQ5&#13;&#10;sRZuMCFfDPIJGYY0OICdnDxQQVECHsR0wZnNdCjfdCEins0ZATfi7RGc3ENdigvsQme0x3IYub6J&#13;&#10;nWx9M1K3rn1CdefT3Ct3SJjesRtZ6BSsRheg8LxCdrlfN3kKypesYRhrWXQLgdfC4e75fbU7sM24&#13;&#10;Yuznd21jlWee8mTsQ3Em+GzpGE8+f8N2QYuKUZm1qHn2hxsiKvGxiNSCt8kyjXnzSPQiqJe3FRYV&#13;&#10;AzCa3XFas/SkANm+kdIlFpUASKEWie5zaL2F57b1BkxbNLaYZk6v+jNZdJWsqhWLIgEQlejTIxUM&#13;&#10;YHLhGsZopgisKwhKfDOmR5YsEazrCka7lkb0SINZOntv3smnR4ttWysH4b7hvXfoZe2f2VEnuiD5&#13;&#10;4VjeZm30EZt8eVcqRQLLNAA5k5kWuaFrAb1DYC2eYx81rfFLrd0r21Ib2dkhn9cFaHfmlWBN4GBS&#13;&#10;FcfhLbTV0qeOPoBl7aGbGy0i/FLNSDXnwjgOXNfEGB3To0mmnlBtQYtWpCo9yboWhhtoIGQWaoX9&#13;&#10;WsfxGHg8DhzHGwSC4+0BLMXXr19wne/QtXC+v2NeC9e6cJ4XzvcTxzEsQkmsMK61qD7Jh0zeeTHM&#13;&#10;GmoOsE1rj8iy7h41Y7oLQ0yxGJ7W1Tzd6vF4ACL46fd/MKPVeJihi8D0EnQornli6WVMtXe8k8pb&#13;&#10;w7omPJkKgHcJcb4RHlxOQD31ZLDtbknJK8yLv34fxwWn/ode3zd41PHg++PlPS//fJ/4/p0fer9f&#13;&#10;HG99TIlD+7FhUl7W4SiFBIImWQ/rUsGbG14zMgrQ1h18AAJTwNa0SLWlCp3TO3vYi1QVYxzOc9SV&#13;&#10;OUQ6xBJ2OGE0gc/ZlWZx3oyShoOuQFNIKwp0cyWuN0AP86g0QFU8lWhldGXhwUApMF9XV6shUZ8W&#13;&#10;OfbEFtFBQPFo6S164bJvqQW2QXRBlk9UGmYDpA2Mpng7Bq7jDSLAeb5DvwDn9W7Gk2URdzqtSOnp&#13;&#10;qaKRDsxOhn6W0vO+AwADGS1qQS0kaGLnOJPvSTONUSTIEGuuU0a9MEq0RLMyHUcyGmR6sX+mQUWX&#13;&#10;JirfBMVAAJVrZp25rZuMQwFGxgKZJ895mweuQdmVzt+THYRy7OwSx8ixqrgx3YN0ZwYIAQuuBm34&#13;&#10;Icm0KfvOuBl+LMqUUV6GjxQaoJHrOlzhvxv5wsHla8zoyJj3ZuxIlkxjf62zA7QozD5KbSBI1rgL&#13;&#10;JU4aehdM1rpzw6AqW4MXwOzKQY3EZbpTTZeuhX8DsMOiYzrTaSijfY2pmIYBLmide6pgWhmQofnh&#13;&#10;RY01WlGTicoZ089srSYUEgWZVa1+1vB15BkxDAZ0iClUyJbkkWrm6dmmSGUtI+JQAnxORFzJYsHS&#13;&#10;aFtOqlKhvoWM6iqi1M/dXmuK53rF56+u4GtIxaXyypeylFYFrUrui6vw1GcDyLNE26ItXo3z5XNu&#13;&#10;r6S+8uKeX4uc+aGLwnGbd/5MveblpzfDCuXI00jJr6pyBtvLxAoaaUqoXWB8D5VfKuu/NUioNyg8&#13;&#10;OrIarO5QrWjE/C30Ap65yLjL9dhWh3w214p/37eG+k5xnJhAz4wHYPs5x5sPyiLEWaycqctV4YfC&#13;&#10;IxSMT5APVUgg8cyCB/yMcy3qXKRMXOo6lLVil1yUZ6jrwmxIU2mWchjAJgMAFr/PzrY0WpsjRpN3&#13;&#10;uz5nzl6LtgsnscKdCiP5jO4rwOg8M8KE5TzoKchBmXol/rnTLCNlkaDMzkAaaCjPl5oOaLfmZyGf&#13;&#10;X9QBjL3w90W053ZpjKm+NzIHmI6E3elWsd/GXwr+evW50YJsLI9RT3Q8bbzP6RG+3yrAkGZKvFiZ&#13;&#10;6dgUhkJFwUEHRtdcGINFVXeDzbyuyNWmF06RACuKhMKtebo8amUCYQCwne49mU0b7i2AYLnQHcfA&#13;&#10;dZ7oo4Uhwro1ebpSQ/ZDFzusDJMVsXVj9MScGsRwuCcr6ti0BjSxCAlpVk8kOg85VFAztKzZg/uY&#13;&#10;E9hr5kA8FQh5mNwjY8QrkQJkYPxyY9Rh9V6cGs1ijKh5A1iIPyCYap7r6R2AEMCHigqZHwIQzuvE&#13;&#10;aA1YwIWFMZq/D/5cC7M+DluTOBDNwsjP67RooWkFQc/zRO/2kqMfmHOa4cVz9E5VQAXv54WuriD6&#13;&#10;oR7HwLt7RNc0r9683LvqwGV5RFFr4l2HPJxvHEZPuMwAthTnUhxuVGsLdo8zxjA8iuDtl1/wyQEX&#13;&#10;jVXrunB++wqdE1+/fLGInmtaVJYuHI8HLhgDXJfl6Bu4o7LpEVLdxm52R7UIr9bwGA+INDz6YfV1&#13;&#10;3t7QjoHH589Y0tHHAMQ8nAvmDZ9WgRENZvVVme4BPSHinuM2vIaIxt5DPVVq3cJd1Q+BOvNtAqwL&#13;&#10;vVvB0qiq0cgWXHnLrJgQPpuAF2xRLh9BoyLuC/+qTy7CFLrdxb/96kXAf7s3fqckfoG7qlU8QFMF&#13;&#10;Wg7IXo3l1djSCu+/FyEOgq/yRt4oHnFlY3BgMoVbl4LNBZiIQIal2plxnd539S5cCoBh9oqJiQFx&#13;&#10;fkylg54iO1+j9RBATJUEXPluJvin00gbD6z3C/LZKKi1bp4BBRRmGNdreuQMsLobgn1ebQwoGroK&#13;&#10;4DwSAiyXTz56UElz2OBqTaIrU/hokJFYe60biOJRhfMEXR7BIxA1g0nzmg7miEBBo15voyqfCqw2&#13;&#10;sGRCW8Mv8l/gut6hKvj67Su+4q9W3+frNwALpypUrCtc9w5ubXRgTQPcvq+NYXgBmPI8ZCckAl6J&#13;&#10;jkyqmS4BBabOkjYj7nTAdm+sTgEp4ZFXxbWu+BuFNGUtFY/mKam9FyMFQZbLo2teCYB872ohwOmy&#13;&#10;I0+FAprGma22TLNoWn6WcqoAXaNQr1/nVCRUrDN6iEV9u0fBpMNmuHOhdC8URhsur/Fl29Rbx0KC&#13;&#10;L6Z40zvNNbG5+tkpURbi46tRJYy4BMiTjb/TeLPcY938+9fpcnTOjHYGsIRHxaJGeWbCkcXI4Tkx&#13;&#10;mngnv+4gXYNnRoF6JDhlhF13HJNp1kyJc8BKB5sADbberbeYn0izyD0/s1QkqYTY+RZLx9RlBhE1&#13;&#10;2WW10sxR1bzz5LpowHMQHAo94t3wYss0Vk4lfjQniXrdpHldwGj+TnIiRBR5k26Yzv1t53XhGM1E&#13;&#10;7JwWESildhN5k5+B3ozvjWMEzyNtRnRMc4wuDSJWew7EMVUJpewOZ+VIBQkaa29nL405jcqWuIk3&#13;&#10;DES7wrGJT8mx5g3KDzmJICHfwpTD2LHE965XRpd7dMzfcqV33H83Qc9fci98LmGoKOOhgT+NbQVe&#13;&#10;FKXOXqIbLRMLAKVGRdl3pjkGRpDybCm/RLcuCTqoa5bRREBNQ9l+LqOnoWMV40LOFXGeUPagRhoY&#13;&#10;vm5ZT9NlLiPiSAsc4lqMbuMYLTolcSNifrlvO37ceH+TCChgPalq0NwgIMfva0rMHXMMBrbTQTVc&#13;&#10;mQ6lMY7uZTSksZyFhBxsyPpwrQmkw5znLYvR2z4uQCXWEfCSCSpQj/IF+YNHbUItq0TLfjEdnXul&#13;&#10;knKP60peTTlUliaxPljQ3dcMcpPLcDns+KHQQaTiFRlZx8jPcp99nzTPeRS+b0xrFmeDptsELWk6&#13;&#10;8QIrx77nmBkpKpBIt65Ol1pg/250Jhrl8yjjKU8rfVWDFeDBGBCM8zwBSY+9iLfJFeIeiQlBBL3b&#13;&#10;El1zRmcEac1bYo8InYqCQjdGwqgQdspR9aK6Hsrbfdi0KpEgBYxCkRD6FKaAMa7+MCF2vD0cCO4h&#13;&#10;rdaJp0VINJkALVeMjsn6M37vdIJyAS0ikf7EyAdpDcfhBOcA3QrnOkOnoiR2jKNLxmKetjOlpRmm&#13;&#10;ru7NYtg5PGwXzZmmK/7KtfSvrRVjMOVFIM1qgFpkSx4YGmZUgfdrLxK2pnnP3t8vHBWYzstTxwRz&#13;&#10;nnFgVL1AnjS8r9OIsDVcHpVzRY9uxbXgefYOEOflBhWr8TPUvPfWzMiMXQTNox1Y64qIExZa7GhY&#13;&#10;Fy2fcOPQgJWOcWtxc2+7jx+kL9LrGJDPwNvvfo8Fxe+6750zlWTSXnvHa9bwkIlIAF8yhqUeOdPZ&#13;&#10;uSm2F+HxU1MsO1gc0IG1AnAatpQUoz2sDpUV78O0sY3jLYoyN7k8/XA5kKdX12oGUZFUBwEizWrI&#13;&#10;9IHeRgBRIBlYhUAa3y3zr0jtBWDaQAmVgh3fPV13Q8yPfvbD132YgmjfeTesyO32HzIK1fuf0NmL&#13;&#10;qwiyMMQ4YDbPtvNXiKcNZhTWOi3dbunCqaYQvfWBIQNLrzjzpsCacDFe2V24Go2tOTGaKQMRVdP2&#13;&#10;uhOkvdY65DhwHAOXLqx5Yf7pT2YUGh3wlq5yPCDHA+3RgHHY+8YRpGDkqNAJ6PUV2jva47OpDN5+&#13;&#10;XYo8cD3DhGNTYHltkajHsyP9fcnrb4y88U/CweCyzw1CWVwwwczz3pEmhwHiTwce+ob/8vNPWPPC&#13;&#10;1y9/wnl+w5//+hfMOfF+foUsYM13M24PM0ZX0G48h548Riz4mQUdIkmZIqwtkkOM2jBS6TrBDmVA&#13;&#10;wF3VLRKgevRYf41pm2Z8yDoaS9UdIokdXilJ4REFjI5VPb/djDvHMUI+cV0j3FlNNik0wrirwUiV&#13;&#10;imZ5r/9blc7o/FjlnjK1JJVlX5RtT+BrxrB6tmY2A0garBiNchwPnOcZivc9SmBXMDW7CVUls1Gm&#13;&#10;MArE6MJqydFt4/8ysjjYCQmiGM+3N1K/a6FALK/FRvCMoEP1/ZZI8wu+IrVooUbqAUiX5YXWIYRK&#13;&#10;B41clhbZjx5RP6HvCnmg04LL5RWGsBZOD9UV+8LUbCqVzWsc0OlGB8ZkfUFIFLek8S4AdMwVabxR&#13;&#10;eC0YmyOxEh18Iqb0oGcoP6RgBpHAN3TuGX3OqC9BGWxNBzw9O2SFxtjKCYszXc8+lmMZVKUEId+F&#13;&#10;tC6sgiBx/l6JLUbblCflBuv+N6PV/Pl+/S2GlA+92WV8P/pckQ8GR+LDiyiiuCeVc/tVt8/yR79R&#13;&#10;AdCArvykYKrbkCmHgmZVcR/KZsgp+Kwqx3w/703DvobznQOw8fjMKx/aJpYOj73QLHGsPYspInSh&#13;&#10;1JTYfGbKsKRfRJOSINRtUTVwavI2H/eNd3DNbcz8eq6TlrHQsaA3+k1bhj/Q+W7de55pUKdell5c&#13;&#10;I3ng/EuB4K9z5YbW9NU0llCGMejBO+QVklED+GVdJfgoYvoS/wJS5BzXJoiyzJnrrBl1yj2/8ZJw&#13;&#10;pMYE8+dK32HEeibklFvlLIbh+JaFwM5xpJPYEZEci9shiB/C8VKiGiV+L+nDxIE1Og3kh8TnKOvN&#13;&#10;aB1La43yLZryMaJJg8AVQ4ohhjlk0z3wXCQDGBICsPcGWWY9YvrMcRxRyLYygaWWB2wKgkKsCEoS&#13;&#10;DbzIq3qrVBdilip0Af5+Mh6LQDGPSc13a93H55s8uhXj4/NoaOFzxjisSJ2nC5lgT6LgBrAdNpSe&#13;&#10;D3vn5QqMRaKwwn+du70zig4XBrZ1t2gsjKwQWJE5AtrlkSPZRci4Ym++Kn447UxY7Lz0Ht83F3IS&#13;&#10;skD31LP42AiqC2vYWIQRD+Ba0z3fZMhmzFooxO0njsWH7TUKOLAljfHM6lzuYJZIWRJpWRgXZD4Z&#13;&#10;ZiZiHb6sY4SnTemCwNuoa+aQAl5A2oUb6U0VHo4Np0MaEAhqEWDFLMhpkXdbvc3FgVfz9qxcg2Se&#13;&#10;XC+gy8NAHQtf8jFrxboBQIPXBLLR+76kJyIi9hyU6xIz/EgalHT6niq92aaUt6YBWlnDQGDPbNIi&#13;&#10;GBFeK8bQW+ZyFt4YtJv0cBP4Ly796JfaPShFWvm8/EnuH30fYP2QoeYDXMXv34XEd27/V1809FWP&#13;&#10;UgKDhAUU+sY/JJCGQnGtiaN1XFTG2VUOmccewhVcXvNu08vfICFIaHiGaCh/hoeMD6wJC8WdlnrY&#13;&#10;j8N4EJXzx8PSIUXQjgGMB7QN9DHM29RLZyNFRvC8fzNDafGM4f4fx18Om/H3FJMFgfGWbT35kN2I&#13;&#10;iJvGYB6pJwLcN698X8vvtqfSjC9/+vwLHm8/QfoD5/mO/s0MDucpkKMD12WGVS8cLsmkASBkKcc5&#13;&#10;i4eMgKsqJ8Hfl9o+SbYuZ7E/ri/vZ5vm6Z1novVzmf9WN4SRQprAdMWzsIMO3BQDtRXqbhC55hWp&#13;&#10;OtA8A1UuZw0z+1vvzVNtXitk9d2tN1zX5QX3Pb1L0zFRo2TGGDjPE+wsJU0sLXpTgtRoSdM4ZO3W&#13;&#10;fd4l7WtejJxIILnAlDGXu0DgiCz0r7HOzcfNdVSnD+LqMN7yBChXTfL5yBDqRLyk2+ZrolmTAOms&#13;&#10;mJ7+lsV2SzorQa/zEqY6Rdt7X7MscgyouvwUeoATNHOfa4pXvsrfLX7CFG6sFchMfAUnS926Uuae&#13;&#10;hJLRJMOBkRiCtBTOxALO+Y7aGtYwt/GgUHarQaUhPNG8xAtcMrKGaykumwOHefSZ4co8R2kM2c/o&#13;&#10;XWn0ZbsJcvydL5/zliKaF+XO3/u6Gzbvn/3t1x18VJlCXPg8p+BDN4PJrzlveF7zZ4q7Qk98n+bz&#13;&#10;Aqv4frPofvNI8ScAF1eZi/rZ442SY+CctrnxzTfYRpkD4uUy+03MVjH5YjyvKSXpKhR5laf7Y9l1&#13;&#10;/zt5DfUAoX63jzJGAtdnciH06U6BYaB9mJIYrcjEHDsjOZzvCPm7Y/FrV/z5vmpY4Dzzd/VHmo7c&#13;&#10;BmUFFX97hhZjVeD7oDXxoe86TFmRuO8+pjL5F2MvH/k7P8TnhVbv90R6OuldyuB9sLYfiImFDcOZ&#13;&#10;T7T0DkxYmXcOIh0W5f7KuwWZRlXWSsszDEqWSE488ylp5gwcNcfV5LFGZwDmopogmBH2yyKxow/P&#13;&#10;PbOHRtFcF6xjDFu45sQhLCpro28lV1d6c+DjRhUHZVwUVQoqF/ZoEVoPEIQg2n/SY2Hdd2whhheH&#13;&#10;1MjfAsbjwFoLn8anLS848u98DQRwT4ltArsEqaxy8P3g0auuCkGzuqg+6+U/pyGGwAxoXpcBAGQp&#13;&#10;Hod5jVlM0ACj146Js2AH2iIfDFgyyifITczTBPF0KUglr3g/CZcH1yys9JBmdFOThkuzwGG+DwEk&#13;&#10;GsxYZ0oUFQOrPdMEgLao+cL94RwJdhfcGOUtOdVbwbLWgJS1BBbEjUnRjrfZd2lQozefYFeQNm8q&#13;&#10;exZt4ooomhVdE0BKzmWT5sDNo1lY+8AP3FJEOB2FgaCE4Kt6m2ovKFXWqHHdyUxqn17SUABrYzM2&#13;&#10;bmPCrS+wcCaVA667ddzK0P94ni704wE5Blo/0NpAeleLQcC3d4sieCmgkw6erl9DYvVr9d9Nnn7A&#13;&#10;xH8Ac21AuoQf5+tzvXfP1m3g/wBESR4W03WFtq4xeE79bCqNnVRMWwc87H7OBcyFDlOgKFWbe9d1&#13;&#10;LUuFWwvnnBCPjmGUYlO2pfU6J0XhBowO2Hq6waLb0AVtdMg4gDGgjwfQD/TjsC5wbcAUPkvFkUhX&#13;&#10;cMWqu3z4/HOOl4vSWi6OslCxC9yl2/bbPlJ42l9MsXsFALcvwvO77L4A+epFOxFAgvIyeSgRhID5&#13;&#10;Fhp/snw/6QNNF34/Ptvn893SIc+/4Dzf8devf8FcE+f7X82AMhdkWdfBtawrEwG2dAGWhLBPIzBD&#13;&#10;nDVDhks6xOVFWnsYtJOYLbqjhFg7aBvjwPI6ZAkwU84VIrZ3a6Yw3z20/LlHy87mdcVsLizaWvOs&#13;&#10;K2+J1tB+XqanHtMoHSlR3CfNkGaTpWn8v6bVJqMSM70jIhR4fz8jxVZUInqHilHtXlFbyypgRd/n&#13;&#10;FXuisCiQ3geWY5l7Qb9qCLobuatxRlw2zHmh9yOVMFRFgh279jDzPeYrfzZ52QLX2M128KKQJcH8&#13;&#10;AnobvvazAOtMGlwMzXY8ycLxYfQr59PWIkPb73tuDiEb+XRsZjjIZbDCu1uuMOg0ybSqVFJ9vj4/&#13;&#10;w3veftz3ons6/tYEQpha3iIimwtHR1o1TEnLeg6q3qjBpLYpOWtheHF8KkXSsNECjVBcIraxBixC&#13;&#10;QnoLg5q0j90OYWz6SKamTrWtEX+Qm7zfnv3qra4J7TzWXnSHBx/x4VcG1Zfvvxlg/nVGl9v7URVd&#13;&#10;gAumETG7fWFbzrjdT5ajtKBDyq2Q8fmg4kyscj/PaNXX1vbNOiLlKECN28SanytiZj/P1G9E9j2t&#13;&#10;a7vRgCQWqTaKGg1C2n+y1PABxN4Fa1Xlv0Jg1H/r5Qtu9zM6zZ8tt2cV2UjHAruv3gmT591iWXxN&#13;&#10;ZF8XE/HZ6Sn2n3W0nCZQZASj8+CySqH+DBsXnaXmMEkeZY9JOUKeZo56CUzDaJuIunA+wZRGpeOc&#13;&#10;PJdEpbt+QmN/8o1MB4qIwHZ3wibN0dHTyqY5NwEd1oEbSEsgptJtr/Os2D2ss8NMHe6Xqm41y6hj&#13;&#10;0YAS83E+y7pufG+NhnlyHhHnOA6I31fKFl7hKIEEDYec1zyn9R10gg3rZjMij20yR16Kp60y+/LA&#13;&#10;DOMBrsuIjQVtxzDDhymdBtAZTUIlgwMxYJGLoeuK7kqmPE/LdXUokd0gctdMeDashSAEI3gyQTXJ&#13;&#10;ArbyMsMNLWZRvbvV7jxAc2VcvUuQRd4oRE1xse4PE9HW6gY8UxAxwkGi4xBPsUUmeMHjlmHUZB7d&#13;&#10;o11snna4LJImvR08+L21TOUKxm9AgZ4gKHAtAmIT6tfyVBr/jzFAC0UxiQMncXDTe8/iyPQi+2I1&#13;&#10;F0Tukoninq0Fs6W3VqdVIKcBwDqwpCfKii558dveLUXCCyc2CpgQFPZ7RwqZXVi7oCRDj4XsQKys&#13;&#10;WZF1LsvrdDqjESfOIMPXDHH7s3jY9G5PKUXuqwIpgDZPt7gLYx7w/H+HaCbSPToGSH21ie1h5EBq&#13;&#10;hlsvdeGFhtYBLILfarBq+K3gZrf4EljnXLfhx99u7/g7AapX18eQ9fn6NQ/WDzwAO5H82DMNFKWg&#13;&#10;S2BW+JjfI+It1sUMJuo1FhZBnUczWjcVAag0OMJvXudpPA6IR5ypeqTBNMG2lClLVnSS5zwMputC&#13;&#10;kw5Bs/pFo0PAaLEiSE0qoYtC3ciqzpMVwhzKXDoJawhiAdygTGAvgJ+3OK3RrUTQiiFk35jqtQ1h&#13;&#10;WuhUVNzIHtwKO8AFGzPc9rygSWlRAwASMAURxu21tRQWifZpdLy9TRzjE87zG752M368n6cZQb59&#13;&#10;hcp0x4bJijnNYyej3c4ecJ3XNvEa2k6AVYe94VEgol0iGiHqreWN2XbcQRz3wcPpQ/YVMFUNI4y4&#13;&#10;adCIgsi6M5KF+UJJKLKV/Fz3UxVRPJpTrIajtRT9sAhC6g71vNEQQ0WdqbDswMg5qD8/wBsSj9DQ&#13;&#10;mcaFxErXdaGX/cponAmVdEZwnVhvjw4RpkXPdRlu8/HNNdG8FhTTonprVmyba+dj780idslrltZC&#13;&#10;1TeagQQO497y50hT4/6GDE1ZWQsWR50EMcMWu5lR+Y4I4MW6cJauk+Hw2DpXTpAm5gAAIABJREFU&#13;&#10;2fN8X/1MhKK6ZtaAIpYIpbOmXloUQWOEoSRvJY+c14xuSw1FHhuwsdmLhCJN3rRLQ4m9zTQ5N8SU&#13;&#10;lIBQaJ3H8WAaTXsR7aiZw8fYWQ0Fv/z5R0Se1NGG3HK6qUD1R6+n8Jsypnzp9lfSxfaY7xhbKs7+&#13;&#10;e1/hdLhd9z9p+eNmQGFnP6GydmOwvN8EHZ/ktPwcEZGRhFxXyrgXxnAfWO0MSB0Lhc6AEslX5lJp&#13;&#10;SPJ1eBKT/JI6B9BcA34k4OecB5LeNf/wklpUo9XztvBeB26/NeUulzr1y/pvjCRGyXnf4VrcvslF&#13;&#10;fZb5xty9tpu9POhC0tlNjJaY3/+/WUpu90hAS+18LvK+jxvBnwzrw2tLRuw+2CEZyjRewYj52b1R&#13;&#10;XDifCvKdzYBbafu+5tt3X597jTlr+V2Ctijv92Ut8xaEIXEPgkqjbRjw86N4mxSjf9KBRsqzQ+gY&#13;&#10;x3f5ihT+zzpE28eJdeyZBWtqjvfufAAU/d//1//uj9CsQRCGFwX6yEiI1iwaoLkSHek1XqGeBg4R&#13;&#10;q6XC9pQ7CGREiCuPPqloIZk7UQQn22PaMxfMcMBqyFQ2rBhgfyp4RiB19OGKqkB6D+HLYlIQRDSM&#13;&#10;iJQCv/YsdiZo0qwobGvmHfJ3dIbii0T0xlLFMY6oTxNpXFSkfB0iN92GYcKf7RS7hLeKIK91X79S&#13;&#10;UKiJRLG+KDinNofRrVWxMQgiVPs/rhXbX7YAhLZW7IDQivGEYIJWehav5b5RKezHyEMhwMO98Ien&#13;&#10;MVibZmNEAgG6LXZ3IRERLrAIF/7cve5J783v4TqsSF0L4OPRTMcwI0vz9DW0HvMyLcA9Ty5gIvXH&#13;&#10;FicAfYAlQbyngm5P6o97goBaAVmkUXLOwqSMSWisZUVUyWgY2j5NOE2zCjcxIDvnGXQkwkKZSGHl&#13;&#10;tTdmsaLLGJDjgU+//AFjPHC8/eRRRSPW537t1mMbXI2kSW9Ezi7/7nCihgwGMJHyN34pvfH1iZWp&#13;&#10;x3fw/PPr6ybkinB6+m5w1Ly9KvKC58/ro39sPGVExStq0VkrBYECOifmeWLpxDy/WeTEebpRw767&#13;&#10;pgHD0ZqloLqiqZ7LOeHRa0AoOqF49h7trOFKV/cINcOXbghoflagGMMUBRojLUelo8Ejc9z4gjWt&#13;&#10;E5EuCJYbVLwWDk/zuiBUxqEQmNFF1IzLULXvQQE37si2jh6aGluyKyr7amseVV/jrXYXyjvhPLTS&#13;&#10;m489UzaSECo5LNIJeUNzvtO9pXcfOB5vePv8M37+6Xf45fMf8PnxGZ8//Qw9OvrbA+gKbcn7Ad1S&#13;&#10;0GrheRrft7onPmoAcU5rSghsWUMBrjXbeL63FST9l2fV821yIY3C8XPhp2HoEONZ5NnVSxwFHV0I&#13;&#10;Ra4303JXArGa2sF5UvYajEmFJzyQmo4l8nV+vkcO2fwYQcuit+QPAtYHUF9HSZlannf3jO257Lav&#13;&#10;C7bew7EFoG7EkDBa1ag4hMxjNwvkGq+MbJ4z15i4a6/15/S62AwAUb+Gnk3KeTpzwL3RFHtzLkhP&#13;&#10;LGEL6CdR4dFsbjBu5PV27i4v4h+2CX8m6xxEsUWXkb1EUefemZwLx1EoRPlMLp0mK0+HmEox5jR3&#13;&#10;+Bg3iHpqijj3wjNdBxvH3Z1DHk3uWchgmYA+ukesWfFtEcESePQaMVh5dkucE7TX+FA/uwXDEHP2&#13;&#10;kJeScqucX64T+SVxgxP3Ruf8W2B1/g6Ewnx3gAUsyqUve7Pv3/eu+3jJ0340qqZGmG1/tw99b+rn&#13;&#10;GiPeFDb+676EiMVa6sb4/PpmNr7/jkKTZX6M0giccSPcilfIozm/et+uX97XC/FdO0+1lIHGY8gv&#13;&#10;4ilNQErIiAceY90mZI/1vxV+UeVj3P1CGc5Za/D23Hd5eefzxRfaPexoFLzSz1I0XhFK8PyaRSKL&#13;&#10;RQqT92+vKPQrkhQjDQwmqMZYniPK7ssNJynDbb0i0qXIYurVxrstCKJ2m2Q6aDVm07glpKXg+dkZ&#13;&#10;2eRBKbRc+H01Fge9cC7BX905juTvof+U5arGjA0/w+Vk+Tt19Lhcz5i+H6wNV2V+jBs73oDmZ0Xg&#13;&#10;x5kkvw+c8II/xpiDDaZtg3I59Z3yXBrSy9rRgDtIHFEp3z0NVJZ720OlLF2pKC0+IZ0LrVsHh+kt&#13;&#10;lvmiGt7EYm3sGgRkFXpVcc+Hp0cxMsffxvQpkR5nWsQ29cDwLg8WWGaFz3oZI8OKLOw9vTqI1CUe&#13;&#10;rGr5Si8XYtNHKWgXBYKDaElMZgARLwx0tAPr3Y0XCvc6mze7drBYCozDUqtYAC8NKUbQa1JRoyU4&#13;&#10;8xpbs3bVENYMUW9zLUEotT99tKycM8WN/59WoQOyvRpFFEcNACK1jNFPNLQw9Jvgdc4FNNtPqcBR&#13;&#10;zfgDoHjODFtQaESKkh+e8zpxjMMNY2Rky7rISHospypGo7fPrvAqxKFYUYSvnnu9/X4HEr/1em14&#13;&#10;1e99eHu3GTEMMNn5My9qMj+VyuzU2aO9h57O5vREBstQ6ASwSZcfjPbF3BIk1Loc+uKe33S9AFiv&#13;&#10;DCCvok/uRpAPI1T0O7Er9bMPJ++n5h7XHQD19jfNKv3PY074Z9/NkEj18y0NFu2CBP3TxxoK4DK+&#13;&#10;txq8qJsEaA/e5yvEyBjOdG+j6qkj14W34wHAC6p7IWtdVNgmoA3icqIti7qBp7napAzMmNGIxmFG&#13;&#10;ksyYvwDpeSA9k3fFmeXddavqmXb6+wifB9bU7fcAqP5yzapKIIhKys51KmGEcV/d05dDEEkvpO/N&#13;&#10;BNCa4tF+wrEWpAHnPPFFGt77hVO+QfuCvn/F5dGoLBHGgnHsHGhyRcOAzWLeXPsMPXalcpXQX4Ic&#13;&#10;p7EwQHDxhaAw16xGSWTEXjV0WOSORaZSrnrU6+jOlxPACATdDQEEmIuFIQt4M0fJLEVQe7T5fDwO&#13;&#10;/14Ba/79zRDjE+E8NoOJZGcoAmtTlrJbhvFiAlD7bqZbIZ5VPfuk5ckW2YFtXF6XdC/DG/kcKg1Z&#13;&#10;xN+Ku4aTifeVNKoxRmwEi+42L1Qf6dcRYeS1Srz4fO+C67RulRv4dSanSD5Fwy7PgCmV4rj8dmbX&#13;&#10;ivpWIpLtyjWNcvTmQtUdYi4NK74UhOKzFg1IRUVTGo8LdtUbvZeTuhkXfU40ki8WKWardWQavkUg&#13;&#10;7YoZjUKWMm4Y0RSc7m3iByxCcQLucJvXhTYePhpJ+ih0w5p8u7S9Kyb2hKjPGpoCXlyuPGnxRH/E&#13;&#10;vECkuN/wA/aQ18/6AWPK7lEuo/gNuILGzae/Y1/D/Z6UyuQ9Wu94cesrmvreFd553PjDDs6D3+5T&#13;&#10;5v35e/Kd5NH5s8vIpe6USZrZFGktq8HvlPnWCEambohkq/t4hz+DA6dx5mkXbvu/7YLWz0OibBhQ&#13;&#10;nClybfg7Z8UH1Ug9oD4inQAK5PqV78Zvrh/WGpsa6+G6I9JIUfcq99BklU5GWbosLrcvNUMuy01I&#13;&#10;2fwmAtC4ztQp51fETDlHDUe9LnV5m+PhPC1AYndGxHkLTFA3Zd8tWzfHpWV/Akvo/rXAX+RTZP7V&#13;&#10;CII08ITzqRg98kaJNdg+u/Myx+AbrvbpqGgUcH+KUiqYkZ+xYxNiTJUfpZZ8P19a1rL/z//V//BH&#13;&#10;Ehe9M5xM80Vso8dGWCGyBKX0EIQHzde9txSsuUaFmH1QUWvE/76WukBj/ZdsScgUIl3/H21vuyNZ&#13;&#10;kmOJHZrZ9YisrJ5urRaQsLvQOyxWEgQJ2Gfr1xWwg8FMd3VmhF8z6gd5SNp1j8is7pEXsiLC/fq9&#13;&#10;9kEjD78XurSIHmG3mO5CVhXerUgih9Ce3xBGGQJWBwutMyc3Pb0gE3WC6j5PGjmInZsbNbKDQi/y&#13;&#10;jIBs4eV2g3X0sc97HxY5A77nCrF3JbLImB7AJwW71wxgRFEU8VR7ZjBsO2AMf+Ma01iSrbyc7lvu&#13;&#10;3wNhgxEbTsXOxAwouWfEwap5vJqHKc8sIuprR2+mwpgWQTnHzRQkXV7zoBl7PPrw1DljINKtDtAx&#13;&#10;DgNhLdtp0go6unn7GR1EWoWDdwI6M561PKk0UIhbtWV/348JzGu1LVhe5z8VeZjzCrl8RYIxh2Kw&#13;&#10;qHDoLnV5oJd57NULJc7ztHD3NbGWtVpdpd3anKs8MuGBKiCvr+i3F7x8/SPGccNx+4LerKsSDahR&#13;&#10;w1TqUPawy/2H7hc/vCTB87aIEueurtHzdXv8fTcRwsn1GSC6TCbGXBjz9m79u7wj+d7DM4L91Dtc&#13;&#10;mP/1FSgCHgmSNTygCp0Tqgv3+5v9fH8DdGGddwMGBESxDvav08CmNMhaEW16t9MDgjgnTG2jgf6h&#13;&#10;rkXQrj/DW1lbpwC1ItXn3fju/Q5ZC1gTbSmEhfE81cjm7eCvoi+ugUf9QBF8Jnj7tsICbEX3JOmL&#13;&#10;oADixp8UwPnT+Y5fbCmV1WGB8pPzBwBW8ufbfCZlSO5nUGjwCfvdOs57RGLrVmNn3DBevuDl9Su+&#13;&#10;fPkVv7z+iqMP6xrYVhgwqFxXvsZ9CgDnDwsPDeU+eY+PiV2TwhBXutqs5TynKM+5vMkPLIIkIzio&#13;&#10;+HdPtQgvWzyjAtbn53zOFWPlPlA+xXM0vYGV72nZMwGBIQLYblEGBShZPRLd+Djv2SNCeG3RLZXk&#13;&#10;aBjldxl9IkL8o668WyepqiSFbJbEAOHNdsUkj4pGGnOk7SCPlf3u56nRAyxkCQ9yqDF61AGvRYwh&#13;&#10;DBzWJIB1CDiuFiTPe0br9ZQ4MZf0FqahjFFVVPD4ao3NCTKvny4GS61HnFNbT+IjGl8QOIvG5Yqr&#13;&#10;TKfZDdBzZWWO5o6ayZoyfv/jODDZXbS3VEx5U1Tll3jK8G1zY/YYPebP2oZ2TnvylFjbdKIZzVIJ&#13;&#10;4DknFic2ITGmXKUh6sHLW/ZJOXx+pxK1vyo+3t6nrInR5xpfaTKvz5+fvapHOc+DbHv586+Prw8c&#13;&#10;xvFe5bVQBqVs0ZUyohor47XJfc4jP2T06jbPYhyvmGo3KO3rW+dnRl4UGtymEF83XlONYaTdizIa&#13;&#10;a6LI1Jvch4haFHbcQ/B58h/eY5fbH+wGvxt/Vk6y83ERxJ7E375uwedLGQcBtvpOG17PJQDgBhUL&#13;&#10;rfRz5hGZbdcBOG8bnyv1S/fJ+dljBC4DD1bwZp+D/5/rve2D/7Qsjh5r1HpmUZgyLFFXrTeWIFnB&#13;&#10;l5vz2jCcgfy/ZakS4Rq40cZpL/Ei4nfEyJ3jcE31Mndo/B4vzc+DaCtm8+9xvJVeiV3sPr4W5P1x&#13;&#10;1jTuw79jTGXMlTArj5SNPuy/WtZkG8/lZ8Uo4NjIv7RhRIFG0ABghXebtK3GS4bkoigL7jFcJoxb&#13;&#10;nUwhmqXqaT7mTRBIRIxka+WcxNHzWltQP2hKC2EpFqu2MW1kyhBWttKM9sdLsZDpPyLucSmWscqM&#13;&#10;mlvFGKYfJEagIi0KaNl3FOM4tkO5pt30OA70UmBqnswJTDAD9Rbb51laINvnxjRIXLvFl1FK7BKR&#13;&#10;Xm3BSYAoeb2B6RVzqLnSkXcOJKAoa1nBxNJMnYKaGkIv+aLSAtmvYeG5lXncCOZpzyQjW7pwO26+&#13;&#10;vulda610X/L3zvOO0VswCTK+5m0kmdZUlV87awtqnMye4yHg9bWJ0t8j6C9goz73s1cKf+NwzZlK&#13;&#10;5KRuj2CK3DCFPA5/Mgf7fWZhQz8Lp7dwtwga617SogsOiz9fDU2X8enH8yGDrszuZ18PwA6y7d3v&#13;&#10;epH2nw3g77zlTz2T9376jCsEKS8u3Fa4rSop5S51SlfMF8ql8aHWExwTuAB2RqyVb4/WsiycvmYJ&#13;&#10;S10mhKenFTVpdlQ84o7KA9RylJtHw6g9xMJKWwNOj15rPgEvLKzNBBI9sRoKrEbtqYAl0gBd2xpf&#13;&#10;CwxuqF/VA1aeeOG45Je/CazNPu/C2ZWqFjnv/HIzPuLyIY1KmmcSxSv95PWUPgEPunE5pYJ+3MxI&#13;&#10;KoL3+xtOTOD+jr+uv2JN59VKoOyL4+HUO7DKV0TGuALHRaWczL9tOmHowHMqrkolo/AyCjQjXwzE&#13;&#10;c82zlTajW/fIDpdzjSAqI1BUWd9lgd0eazQvv0Pjon8QoDRBZM5GHRCupVjrHsCJoJ0GJdZnuQKu&#13;&#10;CjBrO1NzAM0E/9jrzhDDcO1VEQat5RGlrVndoNYb5ir555TRDlQZcRR8WIoxh4MTM0qSXiLK1q+Y&#13;&#10;cwLS0FvD/Tx9X0q0NMTqwa3co2gn7s7dxehMLeu08TIfL3YarelPxFiGgWjAgjl6VCN6OfDPE2eg&#13;&#10;KU7pua+vwEaOF5tj21CQqNwAiSEL7ULM8LgEXoPG98xrD6krdGm4lPDKikcLi3cUW3N5d1GLEm9j&#13;&#10;lL1FKL5V2SD1UmHYFJNnrw8+koeP87cS2/CPyeSPhvR78NX/H68PMNvH1+vDl4JHQFOR/MF9E9px&#13;&#10;XzV0gn1wNboFYMqdXs5J7BHPTaGQrY21P5O3r6pdXIMSqcM5C41U+pQOWLw7+AB2HIPCg57L43wG&#13;&#10;6jPDILPLBXCtBTa/IrP8gfn7VdA776+Y6CPJpooyBop+gbJEmsv+bGVsb3KZo2OblnX2PWpRn6yb&#13;&#10;XunO/qg/BBrmuddSeB7XokFgUa9WuzUbi3R3Pi9VYLLURbZzVt/8MAIxDfaibxLjkL/s+DRpuTom&#13;&#10;NyeIkJZyHoml8EBL24tYPie9G2K2a2nI4uLb/cMp8Al2Jo9djH6ljcDf3+YFBE4WSDQO4rm4yjtG&#13;&#10;HD0z1Pb/63/9r3+OxSbjgB8oD/986K/tQMUWpVhEadgRGjrswHcXGBQeAIHfbt2S1sJSuKZ5/BI8&#13;&#10;SOz0ojVRV3Rsglc5thbVCI7VW9+69vTWoP5dCq/h1kLlThTmttzSHQBMxFKaOH5xpZ+Ewn8iXjYh&#13;&#10;017su1aLx8Jwi1ECtm4U9KN1sKaM5Z3DIzwGeuuRH2hra+M9vOZDj5osxQLqI6O3Sxzk514Cw0Pj&#13;&#10;BAYsCJ44xvAwgcLY2oHzfc4ji8Ayt5vdoLxTQWsYDqh6zzFAaZApqUi+D2bo0ajTY9Zt9WibgfRG&#13;&#10;Nqc/8+axhenhedjRPrtlRBeZj1v94tkEtsFYeMCdG/FQ1XOBoD2/Ruo8UsBszMMVARrd4jYVNFOp&#13;&#10;TMmdURNreiCAl11ey5UIj5iJKAFnH1S61DroSG8Yr6/oLy94/eVP6OPAcdwwBttcI3LUOZYqkGLu&#13;&#10;SL4muCh95fcN0sX6VPhX1ysP1gPblfKPz7x+/uz3y2sDFc8EAid5ETIPf19e1/erwvcjINtICaoW&#13;&#10;wSHLI6VMKdM1cb+/Q9fEvL9D54n1fjdhv/IMmqJiTx1MQ/ORRdE3V9qad/gQP7MCQXcjerBf5iC7&#13;&#10;cth7L3ydwtkU76XWJhtrAXNB5wnMaQaZhRirsOg11LorRf3XFWKP9M+uNrEB9XNU2rqA1xrQGfuS&#13;&#10;3w9cHetvEUYRPcOaJfUiojjUL+fZvx6AnRpkMyBdKWgJTMn1+5v3ClAIVmuQfuC4veLry1e8fvmC&#13;&#10;1gaE6SetBUCoxeArMCAIu3qUd7CXxpgEDy7XlxYatou22jS+ERWotS30OVOD+BBGkJiTBiFvc7sI&#13;&#10;ntXtcRoRClEMuKWxn0URTX46qJSk36j1ERy37OKmRCBSnrge7JrAugNcuxoFs+EfPxeMoMl6HnWP&#13;&#10;Sr2XgkGu+8NWz/OcZpjrGQ3EiEjimST5Kqfyd+5p945Sy+vzAW6IIY4wzaPsc65jgG+X4VSQdJao&#13;&#10;q5X0IRvAL8YhSXxIOgEu0Q+O8dZSHOyGUuZkHmKgRv1EXbqy3qyJQIxXHU2b95X3vZzf5tFH5mRU&#13;&#10;T9WI5LVIMee67NHjahgn6N8Me30Ma7t+HFG/EFCIR/TyPuQtWWTfmbPL6brPpthJzs/X5OnP8j0R&#13;&#10;GP4rWPqRpz3/PuW6U9jl3qGj7vcpe/zZqyox9YwC+KnvP7nj9mvlV1c5ETBAqQuu+JxnIM5ujOXC&#13;&#10;E+HYuWCB+nlVUqOmUqQNcvklnhl3TFiYYyT9xJpwvRDPqBKznrW6JpQj1fCiZX4OvQGQH2ZEmpaF&#13;&#10;q07dXXLkoOrfDzspOcZ4a4skavXCXFTIwxpw/lcUVjG6Zdmn/CF/psHT3aRxJiljW2vZhbfeLzAK&#13;&#10;x8QjJWAn3+mpXUxbjuyUiH7js9QN7j34YXS3nadnXFhGBhvedO9eLCIRkSnOexSu4xUM11p2Gcrz&#13;&#10;6XKNMyE+aQmwkl2U81loruJ6GvV5fZzluluFv1RnRxqTZKOfy6kLmRQ0UM5hGGbKe9uRLTx8qx9X&#13;&#10;xkSaqHaSB7RX5Ap051UiAp3A0JXgKIvgmFI8o7CsCcsWaUHkShJEIcLiQzBFW0wp5EZGsb0KBGw3&#13;&#10;cByHfVfVQYFvuoe4qcLbHNuii0fKzKnojTnVVutitGHE6WOcc6IpjRxm5FmSIULztO/Cn8dQ2LkS&#13;&#10;3AVAdKOQXN5joVkWExqju6IyPJx74H6/Y3le8Fyndw1qaSlrO+AAEAByeS75mtNDVHsaQJp7Y7zG&#13;&#10;SlO2dMw5kiFVJpvtnRFgS4BsrS0NVACjhaeHpgco8jbbwueTYJeCXlARwRiHzXPBW0e7sBbzQDF6&#13;&#10;6bgNzNOKzR59FIA5bW6SIcaAreU5p9fxMQVkHIfVvmhFsPDnWmhHcIXQ4YIBLIXbfJ6AjmSipMmk&#13;&#10;4k8AwJOPy9n/9N1ndxYfewIDTQOm7t9nMWP4GYVfyxpNayk8CA1NGnozBr4ZQfjUMhgK+nqStVoj&#13;&#10;r++V+fye12eGjs+X/PK9y4MDVBSs9Xu8fNu1isi3/tHLBNlln/XxuZsguhiCyIuX5tfJs403e80S&#13;&#10;R2fSJFL+yF8UpWBnq3yB3q+sK8G6XlJobi3FaAJprMMxXdFyY64sNG0+TjVjizQzxiy1SBlt0LZc&#13;&#10;2YOlLEmz7mnSNiENwHM+/fQVuq7rxVe0No5LJDsbPfnGwxZo+WcaKkAlSB9PKZV5RfKSx9d+mutx&#13;&#10;Uf+7FiFuSj5nT1tCQ6oFCbG21dSFo33B118mjjHw17lwn3e0tXCeZ3RqUGdaVidMALAzkCsVmnnq&#13;&#10;NDRU20oFM3Ma3dTirTT+hsKwAX6fkzQsrIjAss8ZGq045xmF8BPsJgiGn1s6ajblyRWXJhL9SEyh&#13;&#10;zyiCgONi7b1jvxzxiYGA2JelHmIuM5wyvZt84XzQ1kYPW/RlyLmqiJTfC8DkK2vypMx+aPtcnme4&#13;&#10;KsPYRSTsjiH/qBg5XoEiDTjOK+73u6XHSJ6RMTre7mdgP8NkGrKTKd4iEmmGkcbkax9KqUfALV3o&#13;&#10;m3LEvdIt6rlX4Os7wqYPZlyzrlJbfTrHAIyOIg1V3kU5qc5LJDBSKjim/E6fXwt8Z8U7W/DW23EE&#13;&#10;RmZhcxoJzzlj3WyNcz5boczlrbo1IxEtQt1rKokV8E0mZXRhspv4e1dwiOmqQpv07799wKa0KE5U&#13;&#10;Bp92jvvw9XP879M7XA0Cn3z+9xlg+L0ytLg5XHmLbfY3Lw5pXJfkOt6kqaqEp0Hj+fw4t6r0GT4m&#13;&#10;JL3Odfe+27gLJofpMlkD0HCZfaUqtgzG9eYQPlZSEDFjGN/EUpLz3jvPqYXKeT5jPer65SIb/+B7&#13;&#10;ZYUoXbMWn/MT/yQi6PgNx+8VA+Tx0Sg8rCsL9Ro/y3GsIugFFv33jCabNyHJ3aDcaWUv624nWiAW&#13;&#10;DENK1MEyR5l1EOKaVQO95L1BQ0HKkUFQL5lCU4vcGqShY2FhrcbkAJuBX7dWyiBuCzGJ8ZhaK28/&#13;&#10;ERseloK5kWeCBg5i25DFpexerRkYc+e9FJFaFQOMbU65V8cTcyEP1H1/6/1phCSeZAq4+oZyLSkL&#13;&#10;M6JVtp9XHtWkWTfD7fOG/n//p//25/ACREgmlWkPzfTP1HMPOYjmHMJAmLdVLYcu97ZWdKYXRLbv&#13;&#10;C+h9mvmZIUgHfgbSTlfcBelFoaBLoZtCKRiLj20cI9pUe46Ge9UyJ3mufSNN0BIMFYDvG8exHn1Y&#13;&#10;zrGmQUsBnNPbv3rNGvpZLDrEAGAwBQqBxRbcGtFDm6fQUe9ap98yrZokvDEGpgJjHDAgaYaa3pmP&#13;&#10;bAYshAUekabUfS2k2eFu0qw2i4MTVTPMuK5ntV+6+fNbbz4eo5XmocTsxDEcQNFiy7DgQPIbMS8z&#13;&#10;tDgddj8gEG/BDtbJsS2yPT5IeLjdbmgQjGP4/nbLemjZzYrdvUiX3IegIbFJVotsXOLeNZ5L2TYS&#13;&#10;HtZYBKGfiWQg+UcN3SxDSLAeHIrSZZXfFdAF1YnzfoeoFwqEYk3WCGHXFD8TzdP7ABy//orx8orb&#13;&#10;lz9gjAPH8QKRnmHQdED4s1SCtSZjqtO6YAa9fMizmQw+v7BZ1Ms6lVVPpaYAywcvXZHdT3FgEbam&#13;&#10;iO2K0ePlm1R9vDY27xF4PhprPkO3Goq5gMaTVBJ1eV2geULWxLx/t72fpwuvFQq20YetC1vDG68n&#13;&#10;f6oUV3Nf7S8a8WiwbS33Zc4zzg6oeNIjrUr9y2+4Ik9nzWlyZU40sciYdU40CNZ5AmsCav+a8zoz&#13;&#10;qqoZJVSDZwoHu7hm6vSVAtUCTEgnNlcbq92BYdVSzxWA7LxiaQLq/IgdnZJ2E4iGdC6kUhVcRI69&#13;&#10;72UIlAt9cN5IAEIvddC8uJLcOsbxgtvxipdxwzEOc15089BRBTDDAs8r97l4KwtoEMl1SqWe9UNW&#13;&#10;grrqDXL5W9nUvkaKMY6yrv4+00rpIJmZasR1qlSqyIjH8PqNHhGzdQ2rQRpOz1fH0AaWyMz9WQn0&#13;&#10;4XI4C7QSoAEOsDw0vEa38L7L0/xqChLTd1Rz7brX5CMIr/nofEXB2Jb3rviqjp9ji6kBG2jk7rWW&#13;&#10;TQk2jOPy3AwF1uiAuGj5+tilbgJy+UcjD8RqmfXWI33Rii9rRI6EJ32L9LC5UIHoLetPEH8cY0Tt&#13;&#10;HpPnNCZp7BdlMHFkOtiMHs25lOm7ozOKO/EkjXzEq1gWmbWcv9YjnN7SAiWKYSkNjYmPQEzhtMNz&#13;&#10;0Jje1CgJxCNtWzrFuGZSJIzdOPAgdxLCCAfEGleZab8nFsybOVEgz0bek9+tL35f9nts9y1XB895&#13;&#10;JqQfr/0oMub3GGU2zPHk11CZqcaEQQUUwkG/NVJzBRbDNs4rVqhjrXy1KSO4AAAgAElEQVQijBVV&#13;&#10;rmCnIcQnBf6RPmIWGbkSNd/87/ps1slMtuGGmTDs+HVtj4zJ5hjEQQItsmBTRu1BdnZppAAj6Z+c&#13;&#10;j7xJrl05XyIIByTUio+7uHT2I+X7u0M65hFOq8dn8yfPGpe71pOqUSL7I9OQwXRPRiipg39GHlLH&#13;&#10;tqYi6SiLvQFM7/bhMz3T6mLZBVU/B+WFmJOGc8q9znub0dtoIbopMZJZ7CnBS8v3qnxPORGjBYCU&#13;&#10;ww4Aw2hR5xYLhkj3veL52JOCH/JxEvyVAQOMruZorsWHiVXyLDh+ibNfmECoXCmL6it1spx+1b1z&#13;&#10;VXYerE6k1eBqpVUcfa/Jgp8uJBetVOlxoTA2ryUXWyI/lte3MqA1V6Q5aXIN3M+7C2aJnyzCC19c&#13;&#10;DjLyx4FIuyBFVIshvQ25V8k8KGiyE0/LRQwrFwL0N0GE5681cZ5nLP/VsJQL2uMgcmM4dwM9pUuI&#13;&#10;ABDzKK9l96ZsIJNpXgiO68qxRO69ZGoQO1UE8WgyvdF6RLCoMo9/RaV/Hnh6pGit5FmpwI0gmQTV&#13;&#10;PMe59xEMhkRH8LIfCAeb4uSsaQkm0Q5vO86iyN2tvHYvW9uoK6AKt5sF041ixuqFSd3wluFteYA+&#13;&#10;U4c3xZ8X6/6d59+X/bcf4YNPBiHlmo+NBJXZmuC1mk+C4zgiTY00xjMlcEu8NPRh+9e82PEjyPlg&#13;&#10;3JpgJRaIf+n+7x9/ydNfn47r97z/8JQPbv7h8isUC5HjKT8aQPGUfDIm3X57cqECNBBXLyGVZuIi&#13;&#10;8xBb6OoKAGLnJa6X/R5G7/aZfmBcB5AeWTfas9AgkMrnPCfmObE8IsuMLZaWpHNhvt9xvlskx3x7&#13;&#10;g8wFmRN6nsA8oefpv09gnpC5oHOmJ17hedhWywZLITSmQ2I7EtrWvUuwC9Ip58fCjJLX5f934iYY&#13;&#10;ruA9n0lAcdlOjuv3HA7n7Q/faB0qHTIOvLz+il9e/4CvL1/x8voF7WWgHeYIqCA/HBcboOIraXU3&#13;&#10;0miAl+phqnLwCv5aAbtrrujYFUOX5gaIjK7hAamd7+Zalp6HlPWhNJTorgp+oCzELA7eWkTlhEHF&#13;&#10;x3B1ZNRVCKXX/14OoplyxAvZXjmjS6V8H7GWIfOE8jY7XxGUAiWtRyTIzd4nmDfg0jzKRXnTsgE1&#13;&#10;lcLfjLMdkb5cMxdYdttUqLl+vKetexqhaipcnLTgLbKnovOeVJLIZ0LBKWsG419U2qLekdNVKozk&#13;&#10;OWeuj+b+ErcGLr3yNAjO05ovzEtafi8RaKTNLH7MZ18MIeVFRZKKBtcrHGGSa18VujpOXg9hS21s&#13;&#10;a1b5dNUnHl6/VxDr/gdnyZ8Vk1yk/7MbfPyY3zGueu3v+d7P35/L9Pm9eUaAPNdUuqu0eSa9GaXK&#13;&#10;i6RcD1z2jrrOWoUf2VW8hRBPUz7pRQ4VxZe/pPgqkTv6ZE85TE3DKWDnP7raPSiq+Z3HMRRHBOXn&#13;&#10;ujhW6hpI8qfNMINqzM4IkeQxGuI7VzX5ngZ+fUK1SvPSjq2v52czoF2hhcuMvM4NH40lMyQM4FYQ&#13;&#10;XyMbIzoiweQesKf2wvchUl0L/Vk9yBnrGRgESFkIi7ZKes1oYjNacD2B5NUNlX/vVJr6hW9ZWZPk&#13;&#10;URcCjq+azp1yJNaU0dy+kRueK4drM9j4c644PuwArfLbi8ynLFGeJt3sB1dDka9OfUh8J8ZC/Kj6&#13;&#10;UO5lm6sqhohVcodmSg6cYOf9HgQksNCp8373CBaFtRK2NelegMgezgVUS6vZFso8dH103O93K2hb&#13;&#10;Kv/beI4MGQshU4S0h9xCJAw0GXYPOzTu6aCCGihWLYLjnIzGGc5YlnkNYQYihzuRo+fTsUU9T6ha&#13;&#10;pElUsSazUgOInBPzPUVZiG9ZdXOUs01gjOxwBFWcPDwl3Ld5HqZ1zFH3EHqIvzMkerLOZQX3mhMh&#13;&#10;we7wdDPLqXdh4jmLayYQVF8v27uFmo8vsO+M3i0kV1hXZpS9csEjF2PRYkFRP4gEa1E8OLs3SG8Z&#13;&#10;ISpG7GNYkSsL37RwedKewBjLcBDVuqdN0Zu1PMTdD3aC+KQxP1flvaKY4SpcFRn2SdBV95Q3+jFw&#13;&#10;CIb/wNmxt0t2xqSLTNAPISQVLtZdas1bcDbc77aQ9/vdOjn0jvtaOF5f0G43tH5kByWe2X2qmxDP&#13;&#10;J1Ygnkz8skx+jnYB99TQc5m7y9Wgxbjd5ctkgs+YJu/z0etDY5fmJwJxHpFMvzLeZ565AFobMLFP&#13;&#10;yOgrIMrP/Zoi1LAK+HZJFNb+UOCapeM1K3I714Q0oB8N57mAYfnIEUCgFl1wFkP4ivPbt7oJay0/&#13;&#10;y+xylu3qI8rRmBMEEqmLYpYXyGCayYl5ZjSmqkUjqhpfAwD0YQUsz2XFfHsHugDNrrPMVActfh/O&#13;&#10;x6YiwPC23QHiCIrszCYoJd14NNHynRHuEPfFI4ncqGXyxWSN0ULyCh7lEO5azirSyVEYh4/B/5Q9&#13;&#10;oiNfutn7xBVuYSrSsHoTv44Dr/fv6O3A/XzH39pvWPPEOIEJb1fsHvcC8wvA389plbO120P1pKfC&#13;&#10;zUK5Ei0i7+fp0StZHJa0z04Pw+uWBCicGum4g7TmESiV3lnon+2lM68fcXbUZQ47SFS5w2K4NE6n&#13;&#10;1zdlX/WmZQg+eaRGdFWMKRRqo5HY93LW+ZwMB08DjH1uRoI+BnqXMCRxne28KIHJ9j12SxMfi0Ci&#13;&#10;C5AdD7kUo9TcU/97uqNtqaWS3+8n2GFDxJxbpxf1Db5fwCzHVHnb8vHyHiw03FrHLLQwZ9ZsIe3R&#13;&#10;uQYopi4M6dHFyQqJA4pVCuhy7915Q0XGPcxjDKu703tEWlXaVy3dCLE7xiKKkHTfHo8q5RBpLWob&#13;&#10;eSpXFZOqNdSdhqf+qLhAka0ycqypkOwGRSj2aLFyrwdF4pkjofAotZjiXc4+fUn5qZf3nlz9QxDw&#13;&#10;/DvPjDEfyeGfuyl2XG53jCXY3ndsiyI/eH7S0IkiqxGfJabExlcK8w28D+wrqMj/kQ+HnMFu0Ixz&#13;&#10;f1ECVetdc56ABO+o3cJYioERbaE0CyLaFT73GGNZMK5DyA8tkbYxdxPPWzqNDzb5nSYUZzg8J+Tv&#13;&#10;16nRoGFnvhYmL1gLuX4hswufjjTXwhsrTH+Gdbc9WHsjBpZk4F5RxodMEkmeBkSE4fLivnOdaGiI&#13;&#10;IvA+HWvDbM862rCIWDUHftYtrZGBDGbw6E4BpjCSEKG/2FzrHHaqSbrLrcjzJ5frilwoRG20sEL2&#13;&#10;c6xksUyH3dlV8mrqd9UgF+eCz1byTuePzu/CGPN0XgW/X3QLUblu+/Y+DUw0JlWetGH1Mp/GcKUE&#13;&#10;JgbN1rI0EHtGMuTuhWfJYtjm0rwGRhjM2w2PENKy2RwwhRdVM8qGeeHTw9i3jghB3AYyNhDLe1fm&#13;&#10;VUAd3HobRhefDolgeUpQelK8oKVbA5mqUTvS0DCRhGoLO+fpBydD8VYAjNNCjAuZbtbV5R0TgrIR&#13;&#10;xoveB5r0y7pwfDZPWjtDQZIEAAYWMuctn7vcEMN0hDq2lh0umkBhETW9pYeHoIyRNeHhahKHvjs4&#13;&#10;5jUWuUFzlz+LUS9+Tg0I+Vz6CFqE7wNr85AmooUqw89JTyWvHasWSFx5wChQeXrjeOwgt4iaD1/P&#13;&#10;ccAn3xF+rs+vc5r87IGMHhPAay5kqhngXRliz9Vb4bqw7g0TbjDrA1cr+IYTYqyfDufJ3Mt3ngCo&#13;&#10;5ze63uZzgLVZr/nYD15Xw8uHhpjLNfTK7AaR/Qx/9N26LtUAEIaAjVmHSpR7oJp/c4IECaqAzpi7&#13;&#10;lPt278ymurDEolNUCBLtRQ9z9cjqzC532fVun2MTK1xOWiI/JH8hzTWPplxTI2LHFCtEbYXpNcPW&#13;&#10;6a205ww+16DQOYFlvMoiYKanM2m8z8LBTCPimu3E8MFeO//NkHMU0GxVhZkCZl6ZPJfPtv1KUwRt&#13;&#10;KpJtf1H2MmAjb7C29wK0PeMGWqoee95oO17w8vIVX19/xevLLzhebhi3ARk99gxljyhHareiUPi5&#13;&#10;lBeAQlqsrRrr7wUth7wllKDyqQ5K2Q516YquSBzI0vRmmixzpTyUFuN/EE8XYitrf3ytpRVnVxmp&#13;&#10;4MVWF9d69/bSuERFl/fgz10ZLnVBmKsuuT68rv60a+u67wZXFnIlP15eVDlwl5bWsVUBCrmAuFd4&#13;&#10;fMV2kIYu8O8i3wL3+FuMHCG2AQznGQ6o5gFfJnH6oiGFWAxsr4rYg+XeYdZdocJEwx2jORVUKFKx&#13;&#10;4D5nBG8r0Uq5F3FrGOYhXmLq9xkOQQ1agK+Z4ZLEXVyf8oiiWzyC9M0rHOtc9iz2yz6pRj4D1M73&#13;&#10;quwpOCmeU93FF5r/93g98zaXD/PfD+7yD4/jOcj6+1+fwK+4ZIMw+nRNH8ZVlNJ0PNmD0gHwHK9s&#13;&#10;f36EKypdUZ7wmflowJXQxCGPmOOKYSrvf4hYqFhok1uPSKoOI3iPP8tSSIlrbCWWFtrl+ZD9RsbL&#13;&#10;fF2cX0TEwzaX/NqeQoWy31JwVBl3Ueq3F59XcHEs+UXh3vUsLXOn8YIGWZujxE/KysR35De8Jmmq&#13;&#10;yA3nmYymQTEIBMaDbs5zLlJrVnCcBYQfX9for2f4hgsk3lBE49KgGVy+Wug2DXBJSTSWkN7CllD+&#13;&#10;YwmT6z23+8rOv+o9Hqj2cu2PXk/nBQSOiDPyAX4LrP7f/8v//ufhrX/D6wLmq9IzJamHCdxjYkYc&#13;&#10;87YwzNiFc+vbJLmADG0DBbELbK7APC2EuY9a/Mj+TeZ505tXCkcJalVlVwQoyFmnRVKQ03tMkhKx&#13;&#10;osPWDnp6ASR2EKibiu0gsEDteZ4GmpBRCtGiFWJ1Ld1zPNfEMQ6khRLFeFLbPVthN/g62Np4UWBu&#13;&#10;rJR6Dj60AIHIXEQEIQPH6FB6yNbavImt7D/nSMvqiLouNXyWB9pzuZ0meu9enyKJnutIYEYmH10D&#13;&#10;VIHeCo8UjG5r2pyBsXPWOAZ6IyiDg6XsJtE9FJCpTgKLkGFXr9a8jXM1PBAggoAqx03FMYArH4qk&#13;&#10;38pIAIncS5RL8fzP7ZNq+OQrBE+8nxZ1VXUPp3odjmVpaaq4v7+ZkjPNij6nnZlznsbEjoHVG8aX&#13;&#10;F7z8+k84jhfcbl+87kEW0gRMHQ22IhpCs8J4Ib1jnwJ5Sz1LeVF6jesqxHUfLdbDmj65sL71FAw/&#13;&#10;vvczhhle/8w4V3koaec6tpiu7J9s4Kh8SxVW4Nbp/TzN4Is5Mefda8VMnO/fIaCSlEK6S/WEWPSe&#13;&#10;QKDSrAifK1oh4ItCGdZ7TUCTLWclCvvVLij2mSKVWF9ZBbCWGWV0eaSPG2+WXTM99Jk3UjdgWx0c&#13;&#10;WOTMml4M2L1DXkNDl26eOrXBBgDihu8Kk+bZWm4AUcDqohg9SBRM8jQoji3OAzZaEMA9NXWz42kb&#13;&#10;SItTI3mSVBUqNMbUyLedPm2aC3B5G4p4axAsoDeMccPXl684mnVewHBDbW8WIVc6DQIFgHtknRSj&#13;&#10;AlQdtLkH39dasYPpNLrwfuTNbjRHvseo1emptDVNEoE/kq6abCfGx7ywoGjutWdRV/JyhUZkKGQH&#13;&#10;aIyi4Puka+KV5AtZf4bKflwjclnHxEJw+U45Z8bNjKpBoYfaucLOYgI1RqmAa6EZKSsoqTco0TWq&#13;&#10;bnhg4Vv/PjEHlY04z8a/g4d5VC9lO9PT7fz6fniHjqDLIhsZBbApDPGe09sq0T50YDWm47BJgFXZ&#13;&#10;Yx09jrv17lG2LYA6z6Kl0+m2nsQejZHVPkfiIFWNlLl0Rkh0r6zdJKujRgoWMaWpGB/jPEoUC6ac&#13;&#10;JN3BjdpdetT/CWdmY3dJw5s1KqF1K2Ld2vDONYW+IX7fKkvLXvAE+TloxeCY/9eUwRccJ+wvJayA&#13;&#10;uIvb3TAh2/vPjCmfGVieGQ3qvXbD6cf3+ZmX3aoY2utn/rkWXpvf87M9k2dE/ZgqGwpvDCU1eFXy&#13;&#10;GQIoRtjUAea8n09gLyle6BDseKs5PmL4irk4V2joB/zsmYGCfC7OzP5w8HDYd1fwY555M7SaMOH5&#13;&#10;4BjE17Y6kSXuyTOKh/VI4xd5Tw4H+bbrfz4vvlG/sH2+G1cYWapKHS4x1GVTgs8ELwqDh99HXb4w&#13;&#10;PRq8LsdG2uQ1u2PdcEvqf/v/xSdvfCjvyZqAnKf6eTa+sqeXVoxYaTojjsr5aZkWSkNK0L0PquL7&#13;&#10;Z2e4Omo2XeDCWmhTqPfJ2ngc125Ij0YzyOuuzlUoIkgAqDzyQhfVllHqRTZpzr/bRjtX+jDM3dCY&#13;&#10;OhPAswukJzCAuoeCBDE1gIcAOI6BuWbkTzNdKNZODVybAgivWuyE68Q35ypC2fuknwa0u7ckpgDV&#13;&#10;yagQJwXpO4BA9vFmYpnlypmRqLWOc94tjUktEmqMA/c5LS1IJHL3KJRoDFLfVB86rJWwRa2cXpyO&#13;&#10;xEtDhQCuydpYRh+4zzsWTGnmoTbgoSFwGc3AYsOjm2J0v99T+Hka2H1aq9iIfiFAXWxrbWHeDQ3z&#13;&#10;XGgyQqFSWDFExYKqXWtRMt49wqNLDKhYPZfuYxHAK9UZ0Cf9GGPwqCMfj6h1SOJrESBP35s+0D0t&#13;&#10;IsI/10KXHEvRfDKCBmI5kkHotga9HBQeuLWW7XsIwKzEzrUQQyYJL5TpJEUwF6avPibb3mRaGcgh&#13;&#10;1hmF/0DvOA9IPdwU9ChSw58jCODMeYsghBoNI9WS3rzFeXq/zVrb2RlDF9pobmy7ofdbgNdWDFU5&#13;&#10;aRfRqn60SoSc5rJcZVGR9b5m1CxZub8uqiSjzk2Jjwoazvvj8kBcrlGABlla6B++I3z04+DjndA3&#13;&#10;fgLwSQVRTlnX/S6XU0EFXBhqekBFYMHyLYuQCQxM9TYw5+mdRQ7bCK9H1UTRRIEOLFH05koNAEtr&#13;&#10;XF7VPSMLdC2o1SAHVCPajpFund1B/D5j3JD1opxnup5C/mggpIdiZ8sqnARUF+7nHVM9NcG/O+9v&#13;&#10;RmNzQu8T+n4HzglZC41Eh2n3nQo9GSmjMZeMkAHg4yHoYp0NcSU+zqya8Qe60FQyAic2y8+YwqJw&#13;&#10;zMoU+2VKkXMQtftAGES8G+e4t5Q2ST7JLyg7gPrMevUqYNb3TQULDWgD2geO2y/4+uWPeD2+oh8H&#13;&#10;5OgYx/AoIobPUxYZLY5jbGDX5PUK+owICY/8pCesRl0Z2PTUn7W8nbrXMkIa8xjZyNoXcxrmYPca&#13;&#10;sgPj1wm82aKYgCeUIt3POOUXeRsPXZ4p9z6G7N9BVMUF9/sZsq13T+FmhzrSlIM7SyUeHlVLDFDS&#13;&#10;TFCjZ1vuhX838AT3ZWnyU98XoaHA52blkyxSqkkLWUjDgille5HhBTvzxCJpwDTAvqWSNyuauWAd&#13;&#10;sOqa5jFhwwGnB7Xo2zFG1HbqUuv40eHhMpJ8Wry2AmByc66U/Z4CzXRISkYVRhK7gbBEEQX/FMMt&#13;&#10;AdbXDpItUgvoTrfnPLGWGYZDOWUqPKqR0M8QMp3M4ZDj1+lp5KfvswN3CKZOMIUrWgmvGgHkP5t4&#13;&#10;nS7Hu4t1lsR5GSLN8SPnghSaAHlW1Vg3EedrFPJrd7SGmI35yMN3P/qTY7m+9giNxznU6JS/3wgT&#13;&#10;At3/pYxeLkbiupiWRV3SqJj40bWFWPe43KCIJm8izuAaMrosaRig3pX1sfZ1zugtBL/ijLgW1ZHC&#13;&#10;wdQ0Uab+ZQMWiT1MvqRxLcqa2908sk1TsnENKk6JzzTPt4lI+3R6t1g4Jo17x9zNoc6IyPjMdbLl&#13;&#10;MseuSfz5zFilutNbpC9Krh//1fWtnXQoS/g+HQucrR2pTB/PSHN5uKc4n1GINY6R5hjCMIMKQqe2&#13;&#10;+ZmulLUK5WG/W5NI/6zZJaFXqNWiYR02rrc5xejYVWhJB1auMc99OW71+ZuhRnzMjl2ZLqmV/gtN&#13;&#10;kGemkY5GKI3xkaDq55Aid1sDGiLlmHRWIJTR51xFfkrIysRCiFS4WAM8GofibCr5UKYmMfWq8sq6&#13;&#10;ZpWeVBX9v/9v/+efdakV8SQzcQWAgz28G4/4ZGlssQJOrnS0FptVGWUYZ5zwLdVlhNeJubOsA9PH&#13;&#10;8GLBRUCTyNwLw6rWJBK23CaBpGehBVFCmFu2vCgcLfsStUcEe+HcDYCWZ2ydoTZhkYxZVb3eiRfw&#13;&#10;5ToVZYDAL4Wde4VX8v5qmQRoUTVAy9BuGka4wZGPLc3TooyREmCRgJlqNF2YL3hXCmWuJCKMG35A&#13;&#10;67pwz6SEAQvBKzLKh4CRzFvdEyXgvRAr06RFt6W0VLIQabfoGHEjHQg6M9cVsDSo7hazLh090m+M&#13;&#10;ignwbFxuAOKetZZHJ9BnMhzOrQq9YEwCB0T1zcdXsivdGu8oCQM8/JWmyksdECwqaH7uqBS58shI&#13;&#10;sxBw7q0neEUT3H75BeP2gi9f/4jeD9yOVzMIPmlDT4YcBi6fr6OLC86qjGcHCcC+nhCK8bSmE7A8&#13;&#10;Xbz6U/drqwX6EROW5++nMUH5db1dwRafYFj568IkmtvmJ9tg65d89wv45fndlZJ8Pg2iULWUHV2Y&#13;&#10;8477+xsg1l1p3u8AFN0jOSxCDCnw2BUFduZ7OwCdRDMguOS5jGLP3Kv4l3woFFkCv6gTw9oHGdlg&#13;&#10;yjaLupLeJeQH4OeZghVe+8KjaUzhtZozTBVSBXRqClrSu5bIybg2eQrYOrrOLZ6LcgwVtVBypEAh&#13;&#10;hTNEPFfY9jV2XXyOynPq33o40o8nnTJzI/S4Ic+UBLjYjTYSm0Xe28dAv73gy+sXM6qNwwwj3v0v&#13;&#10;SVQAaVGnbAP9xQNFxaHOlXIOQcsIcGKRDAn2OTWjiYxIMFKoSnKCnXDgaGkH6nyotn+O52NXeGgg&#13;&#10;CZBVZNXSFR0EubcsQh3DFfGoQYl7Uq6y1keelQSXkZqt7vhgtAmxg5/7MGj4uHo33MVClYxUUkU6&#13;&#10;xKgwXXidgPUXMgK4RqZQXrI9+eg9UtTV6w1stEjM41EwbHHNzkab+U0zCqemwWX7ZqefYH9mbJqB&#13;&#10;hxBrqYXshzdVSGO6zSzSkhQB+HmGa33BSFciuEfWpTEMWp+ZY4IgQuG3AvcgLmmZwsRjGDKdf2iM&#13;&#10;X4KvIg59c3wTRTndgBlFfluLCCAXFmD9wLgGlKcZXUHcGHK2gpUislJm5nqg3K9cGPSN+jb2e+dR&#13;&#10;vKCCJ7jo+l4q4R8bWTb88A+9yvdVAitJ7F/ZzyIfUpbQ4UdxkfjtOt5UiCnbVmBJgB9J+T2/G+sR&#13;&#10;e1nOQZVjBXfsRhpGmFO2F8OLlPE5rUrIaJZr0HgeDeQm29V5WTZFYbc3ziqU4fKcWCvda2dU/lnn&#13;&#10;FAbyev6C5vHwffKWnDMc8vqhM0BaeNDDlj3cs44li+lmJOJ+DwGjEnk934+9ibOZ373S/FWB9yUN&#13;&#10;3guxSOko8BuYSSMqo9aMSuP+s3VsQYsxnqCHHPtldVDAQ3w3DNHkM+VD8uYr9q5zznFQn0raDkOH&#13;&#10;wBs2+Tw01yvk/wVs1ajDwAzxsHx+6PUX/SIwhSbNVztAGk6LMRGUf3vNtxinCLCAptOERK0zMkb3&#13;&#10;VoTM6V7hpandNbIycfbgRplIgADO1Fd181opQ2zNECAA+ujhxUJ5JotGZuX4rENiGDLrijSxKBgW&#13;&#10;zJ3nmYqaMrfuNCFIxuQbTi8BjRcQ1nsxq/L9PPe88pYpQZlXbPUPznP6X7kezJXsveM4Rni9uCYR&#13;&#10;Kls2aycpybEZV07iQRqSmKYT3wriSMIUJ2im8CRRh8y3tZ/FS1XWRiS9iVk071ENZd2J0TP9JWjI&#13;&#10;mQW9ZGstL6o34loazM5zOhNVL27YS3pVFnQ075IVFya9OsnEQaRya+O8Rks8ClTElT/xKveuCtR+&#13;&#10;J3Lhgop+8PQPhvRUmqRg0k1RoAeB4rX1mylsnp73cwCH84vTfRlQXudH64Excm9TbFdl+cmtnr2e&#13;&#10;fb4zHn/vA1D3MPIn10kKjp8a0wdP+plPds8TSUfjM3r9yV+ZTqLVu++TpxIVvEWANkp3M+SZo+AK&#13;&#10;j5/XcWAtmPAAKryuh9f9AsN0zYuiUowUgNe40k1ZjpxmUHAXRdH5bXQZmBrGoqr0acgjLbVkphti&#13;&#10;6Nnx+jJKgyW805JFktTzz8HQLBg0GYYUfw7XvqwhfPyo/1xuCkp0TvkXJ77UhuFY2KnFzk0af65M&#13;&#10;IegmnpdrynFBYNEDIkDraP3Ay+tXfHn9iuN4QR8H2jEiYpDykW7h6GCDCjoz6lNBvpLyXJXFaVnj&#13;&#10;JA0NEuBT4rPBKFAtBgrOsaVRnw8Q8UgaZGHdyuv4U5GFU8N47GOMTkhAerB0Bb2n/CSP8vsX2o5n&#13;&#10;wrFJAWzsTJnpSIkRuB52fmmsZK2aBGwzoifcGMB0GMnUZp539WiTChyTf/i6c8ya3EwrHVXaCvne&#13;&#10;0nPvxFVrlFXHVRg34Oe+4hEkntGH5yCMa72nklDTpm3OE5XH0WjhE0wSLOeTHRgpELhmm/FLgVrz&#13;&#10;TpA1YlKEP993dVqyQJtUrKi01s5JLNRM2uIO0LjIm6rfmD7rQvrbuuw8SHm3srbx6ecvefrrfsEH&#13;&#10;GOPHr9+FZD59PTPa/IN3tB8xxDwNF6hCu4H/XvhxWfeK8esZq3TJ3yNiobHxRZ4TypJnBqfdWSTb&#13;&#10;ngRkqsp84Y32t99FybvrDlUj2DVKjpEfnIxHfCJ5I+Vgni95eP4GdZ2vVwNM4JSI8mhb/cmK45+9&#13;&#10;rhjzw1eMQR/udb3HQ2SEG1MTU8t21ozF0qCV15c7xvc2vFcggi0NjbZbRa6kL//X3cBvCn+RObHH&#13;&#10;5TmBIfcyHeXO25xzXuQ59WwU2otxy+Uz3fE4z4Xs+831RXzmtKu57sSXATzKnsQj9yPx9OzQOJIB&#13;&#10;GTmehxffl1zHKu82tcDPTeDBy/Of1Y7jeACg/z//+f/4s4W4m0GGrL81i0JQBxk0ELBAaC9KObv1&#13;&#10;QAmy5oMRgQJjLQttJbNJMOVF4nyhyKyyfSQVCwmjke0+BeqKKBt2EqB3iwKenj373eY85wlIhgGL&#13;&#10;C2MDWDOYQhoQ2Bu+B0Dh+MjKSbQQSy8iyIQaqDrnGes35+keE/aIlyhymeBcoTrjkAbA8Xx7K0A4&#13;&#10;0+obKHwFAWQxvPS8R293JzKmJFmoc1Y6DwJsLfY2PI6e84nKKGXBPwAAACAASURBVAuxqSqONlwB&#13;&#10;cU+hIxYRQfcaQzwuQKUJcbCeXqkKrgUG4poXH7YUp4VxHLEnt9sLFNZBiaBI1VuX+xruxb+SwTZ2&#13;&#10;UykCRfwi/syDJXFww6xTAOznr4TGj1fuipidI7a+8zQfKqBeDHV5+CFDs8m95lwQFXOES0M7Doxf&#13;&#10;vqLdXvHL1z9B2sBx3IK+cy0yZDe8ps4kmZpV55gr9Qj1H4QzUNb2CXOsl14Wpyo/23tk2FUufPDd&#13;&#10;6xh2sEPBV//A0+uuYyQf2z/YReqnoCl+2nMYgUJDw9KF+3yH6omld2Qh7g6VhX47IGNYB6LegSFQ&#13;&#10;UYzbzc6gnyk436bV3obm59AZTvcoCSqsvUZNOWhL5ccACA0u6S1AKhziNhIAKlLqhTitrWXlWyhX&#13;&#10;fD3UQ/gh8HRX0qPCChirAUThZmmcDZ6t5H5K1ARCaYuq4dl18RJ74Qqv8+EEyzxPeXqF9OHnhLJP&#13;&#10;CzEFVIn3SYP8Hnl/vXp/FbbDASTcqCChCUQsZVF7Q++H1Yc6DrwcL1ji/BDGF4yXAh7BDNbwsOiR&#13;&#10;2hI9x0X5QsdO8HAQqGmsC88e+fo5Z3aXATwtRUPGh8wAIoWDMqkzWjbAv/GQ1jNaoUZqVEDFI2yR&#13;&#10;IQPnOc1Z4JEW1YNVjTzki3Vc2bI0QRk7I1YvKCCZagTWOus5Rl9XGmtA2tOdFnRl5x1BqcW2kvNS&#13;&#10;pkvbFSkanKImQGvexYhgUkKhCB7uZ0WBWJ/AasXrq0DgGOK4XpSEoo+COCb/crzn+IAOq8qbRh+R&#13;&#10;GhRymHQTtSua0zu906w/h7KHNIowYjb3lxEsZkgpCmLQ4PI25pyrsZ2Irt5qHAiWy+nRRwhSKlmG&#13;&#10;SXqumfM8Sz1DrCP8eohlvRsOKoLO8RnxrdHnjhfJMK7yOpQSFFksRVGKueT3YuWLvMuX1NvnRXGL&#13;&#10;8oxPsNGGu55855nC84++8pwCwU1JH4V2M11ymQNiEiCtJzjBTmSMe5VoLhc0mwzwjeM5vtJ5rkGO&#13;&#10;M7oeugzZviF7/Q/KoSZ5HrMNc+HX5dqEsnXPrnqARHZFyjdOR4JfiNPrbmS3Mag/IyMis/hsrE9Z&#13;&#10;XYn75M+NwwSt7HtLWRsyt/DHqntsBiA/D3VttYytvur36Ci78jtbt4zWq1kPaTvRkJ3cD8qd1jNG&#13;&#10;1+qkwTvkLojrndzgaryvKVVh2AXTbxDYhlkWjEjl8nIKO21kDZ21dFvrWBPHSpQ59i2fgfOZeral&#13;&#10;nImIQrnsa70390fL+QsbQ+HjiSnFU+Qk9Bny7Soj8iCWrBhfLzp8/E0gZEU6n/yXkGM8i7EmMKfj&#13;&#10;UCjGOKzmAIUZheya0WlgTYbbmjFiKRcpI12oIBPc92apJJbyx4Oo0XaY7SANM7UwiNSq9cxVpLA6&#13;&#10;76cDHeaYT0uv6WmUgVrYJyQLwKEJSryJR9h4nZeyg0tnGFp02SZx45sI5rRDxRZlqgttFeblT+AB&#13;&#10;muf0EHyGBu4tYY/jBhHB/fTCs15DQQrgtALBZgRbOmNvbGN7XA9kEURbCzIUbGlCcMARHRIKaI19&#13;&#10;4alTjWuaUbcd0EEhQiVNOfEw2M15bnn38QyRqBE03XstBUSQodcOEzU1LSOpBt6+f0frNwPlDqaN&#13;&#10;/gyInufptXSsjgYVyRV5qrrxYoW9ZUv4lMs+vldez8wpP375ad8Yf1XbquK/rl/2B/P7u6Bp6Liv&#13;&#10;EyIdvau3O/ez2y2Fq49hBYxj7DUNkJZszYg0n+nnrx99/pOvD20eRSBewcdH9/m9W6MfPPyzqX36&#13;&#10;nN+xJi4gn91KxYVXE0gXtGNgYeLACxqAOcU6Y/kU6F3oQkP28NSehub1uVQz8kEXu6/BjR2ptPFF&#13;&#10;JUw0eSGQylR2okvg5pVv4vv5st89m8DkgSSISCNRGv0tDDfUK+PVXK1ZQJk0iKxQglTE/obXwtqA&#13;&#10;FZ7+TiWUVnLVCUQ+Mi0gkostLTu0UdiiBX/cb11CXG1LfUaP1zx/pYdmg5QFQwTQ5/3E5N/hxbrX&#13;&#10;VLz3N+hixBPpwUZigAyR0pKAo0Q3eq0SkymWUsLugxx6VcgB4DxnRJ/YdcQT3sKa32+lDWqsK+fk&#13;&#10;zy5GZ5/kRQFRsC02DUuMiDUD0nTjiTUnmDozUlNXyKa8X3adRABUWxubOyPVUhnhsK3mWsf9vLtT&#13;&#10;phguYxYuix0MZ00cp4fukRaKqO9E4MjCoVyv2PciUchBFYiaIyppxLMxl/Xjel8AcxQQVs19EHiN&#13;&#10;GTfqXCmWRifkfchfUqk0/MKXqqddeSfFmpnFva2GMnhKLg3F55xeG0+3fbSIJvj5yS5LBPGIs1Na&#13;&#10;wJejmN5cKiFWSBpimJdrZLRSizCn009EL5/BI/lSwQ76Ax1jWRdIPL2O+xoa00fiy1iUb37O54cy&#13;&#10;9AfY54MvPXm+bj9/xpjyOQ/88evv+/4Ve9Ub5jXBEoNcnrtq6nxJ803E5LjWW+ZOPJX/wGZsfxiS&#13;&#10;j6chlT7KqMSHyZfYjIFF1lORFpNvaHH33cCXP6mYB71rJZdclQcnGKpxnA4TcQiaxbpDOa5TLPpW&#13;&#10;WeSfwnlVJm7yUfbPY5zkGSBGr7SbxrSKV+pamBxdewRewTe5fti+G3iIC0q+5XqXON+JIuqUD74M&#13;&#10;1M3NaeEyRVL2KVhUfKcJ1b2rXP0s5548munsqh/jcUq3h09EIkW8gIWt9TQNRmGUhWx/xzDLIeB4&#13;&#10;KZutfmnfvleL8fMexl8l1it0QwqdEIaX2VzYxXUd6lz4e+06PQRiBW1hA7BoCfO6H+NmqSB9wKvQ&#13;&#10;AmodL5rAo2kK71d1ENcizBMA1skWjV7QVVhIzwfaFqYq9FwQsTSU3gamTs9lNiGna6EfPQDfnA5U&#13;&#10;FCF84WF/ugSCBis/koqNWV0n2H2ndUs7ihbOEB+nLfR05dWMDuJdpliPwABbbSU2p3U8IhDsx+GG&#13;&#10;B3rbloNaA77WaaGDiMCWpCrDK1s4e2/5uuNM/+l9QNWYZnR3UnihYKdSBRSC0bt7Iy2lp7eGc3F/&#13;&#10;JatMQ0Pom+HErYiimKePywvcqgK9C4CGt/vdjEcO1O7nWYCtYrhxivmo8M4rKmQuC+J0KE08YqeF&#13;&#10;QUYd1L+/v6P3gfv9juMYtmy9Q+fC6LbuzekOCoin4cABvHgIJCSVFpMBas/2EMZkVBrMkGUWKjOw&#13;&#10;s5i5407chdsnZNqFhjNhRTSDETggKwLeJVACfxUorCaQ0qodSnDHghmierO9u58npJmHbgE4oXg9&#13;&#10;XnCMFwjEC3ZKDsAoAAs1XLuMpQjiTZDxnBWhxfnXgnSCrCcSAix3CNvrwgR91XB9qRSgcgXNG6Ok&#13;&#10;oPK/g+b5xuXeVXiX9+p3wpMIiWO6GSG3Me+cu4aRNoUJIvU7CVMbG9AVHQLpB6T/grkOjPeB9vor&#13;&#10;cLci6Y1hra2uYQHnqljvd8zvd+D+jrfzDmBh3d27EUZQUz+mWkHM5XyPCm31GijH3lgw2gwzxocF&#13;&#10;zfkwZAHTeMUsVRJ7ibpDs/M13TCuWMASsCuNddYboZS2oKNlRXxZ42uqR8JZe290hTaBYtjZ3gAA&#13;&#10;mQB5wSohsotHz5VhllSxHj4b7y50H/qmAjSUL0ft4ikLKr5GjrqUkZ6SVFLpI8EISZAOkMKblgaf&#13;&#10;5neMlfg8eoeqedr7OPCH/oLzfsetH3g73/C31nCuCXz/brJzrZAtChrtsj5MDbnvUgobwmuSuCeY&#13;&#10;xhUaFoA8f6y7QXMvOzYxHdiUfoG0dAoBXvwRNBAUuVgMHIk1nJ83gZ7EAtk8gGsbud2gV1KCnpvw&#13;&#10;d+tS1o9hKdAz6z9YrS7DSQFxfP70CjM6lmnXjTJfcsxAGq+mRyQ2l4fnOUN2UW6sZfX05mnpwKuu&#13;&#10;kQikdSsg62cs8I5YFPAxDsyT68bIGV+TOdG6GZCaj+uMxgvNo0gTJFcjbBh7PHpkVkUUxusikkkE&#13;&#10;0jvWPAFIRCvx8AX3bOLYxcA1mptLlsmrFjTFCCrSEmJ+gHWXjMgox8HRyUmzMLUuq6sT9FXqDRj+&#13;&#10;3Y1Z4jw8DGWOfxTqNZIEE4ouA6riDk4zBEaEoAIyF/pge9oVCqmtZd/gPnkwHW6go5EvVQaSF1nl&#13;&#10;vKXtEldJiw1hGKoaNveBCRS7tCR+AjyOBynZ99dHBpLNQx489cfXPXt99N0YU7COPXoRMPlbv04M&#13;&#10;CIHLLo1bBW2W8TJ6XX1B+X0FsjwCyvx8jbX8Xtfd7rnPqcoElzzmWKfip2L7CDoGUhcycVT5pyL1&#13;&#10;Dxsbne+IYQgYAcTUyTo2gtlU7O05dDZHrZwmV8IJ7KmMyNDEB7H0UtbYYLDvf4vtrBjx2TLaPbrJ&#13;&#10;JJ5REcPUZUJX+sufiDWrPsrem0WgS0aS2HwbWgfmYlYE72Vr3EsGhfr5IW0Ym3F83wRYiuFpUtMd&#13;&#10;zC7gLQiCHWodytW6b2noTgM2cbmVAZFoHNB6tQdoYHXKBqMNW+y1lgcq0EmDmH/Qd8H++7pq7HMY&#13;&#10;K4ojPgzQSIdIGFR8HavDxJrZtND7fAHR2wj8nRjJCCMDEHas/sBTCqaLoJFgj44VynkOB4hKOIO2&#13;&#10;OSBlyIB0tOWpPc2EpBGLeyEYjimWCjPGwP1+QmGeLV2KcXQHKra5o3fI2r0pUD8UIJFmRIaBjo7l&#13;&#10;QpmFaUUQ0RtzwoGG1SaIasgeCkzmstbCEoVog+oE87SvCl8fI1q6tlYKsPlGGSUnYRmYypoBsSEM&#13;&#10;gxfztNpCT6Qny66lVbRJw3QgMLxT1Hyoa1LXxowWbG2ZymyL65gzmJbX7KQUYb8UmrpgZVfotelx&#13;&#10;uNbycHEtYWSaHhugAG9nsrbnMwCEpbylIKDxR9UMVccxMmXqCm66ey5Rat1orrN6KOQYw1LdOD7x&#13;&#10;6tjwtK8+HAQBp04cPcFVQ8f1fPF1gTVJD/F5/tTYLxeEKTf2FwXvdgdQam1/kqz2EWg5O7tAsDt6&#13;&#10;RFQBEQTt1oaWDKVFOtucCnQWo+xobjwk42eVfXuAOnOmX7A+ewFqRdzIVAjiKBziNmU6Occ0Um6r&#13;&#10;rWLGiPrlyybsRhCOq3h2YeO+XpuPSS/Mw+daZrqBswLMXIg8kJJ/zgKNrFUSWNZQXL0lEgTxUi4c&#13;&#10;I0nU7SNmkGnd0kc7APQOaQOiC3I4cPHznh7tsngOIvWYOPsbZN4x1sLb9zfctXR4o1HPO7/MeUIY&#13;&#10;llmK9Rkvz3zuClooPMWFtRFmt0hGHxGVGnYWiMOp9LaT3zQXgACYwrEUkJRbpJ0uVry69e78oIVA&#13;&#10;hsKNHimf4OHBKHtLo32cW6+bFsoIt8hdmk59KWCrosP7lrRx+76SkQRYCZriAz5UMMofsRd5Lcnq&#13;&#10;gfK1AIQmwOrQbvvx+voF/W4Kt8wT5zihp63f8ohOYVHbjXell6cWqbP9SnrQZcYwQYLc+MyNLubc&#13;&#10;oNG/PEZhSjsVDwJI/y5fEb3r0S9ZF2R/njkOEEaXPLd1We0zdgSEmqm9qfHOtRYQbeHJEtKgxA5R&#13;&#10;QIK/+qyly41ynGKen106lCsU1vWxEZeQP7ixR0vEkpCTeKrynGBr8niGmLznfFJpIT5IZUvVjSZn&#13;&#10;Ab7+/eTCijWzgCedic0VBkY4aTkjpgDl+i9PWxRBGFEaHPv4Qi/1ZgOTadUrDA2dhW5RU6807m/X&#13;&#10;DB+f0eWpZ2E93APZaOtZJAdxVm+C+1xhsIkjL8lbeN9Bw3bLaB4t96WSwbnQyBdiQfIMbUq6LeXz&#13;&#10;V8XgVDhCvFYJWr+D6zt4+PiTx+Vzn1+98St9VHweHBmXaz4yvnz2nH/vF+kR/vPR8LMbc2xJQzhs&#13;&#10;iunD/cozLiuzg0UkvYHnS/f7qGNu0EgARGRdXZ4anUU+HzYDf7bZLCTmS36Rivc+VnFDLfXJLqZL&#13;&#10;RSWU1NpTNhS0nTwpxKVhTn9mLRq/Y2OeqxzHtq6u9PMsVDx/vW67KRAynimnyb9qRCZzMajLaDG2&#13;&#10;PPLW+B3lu+UMLnegKxA1X5h6tOtl6vuWaxTyYK1IZ4xUVXeC0Nk913R5QKN5jiHHI9hpm5GRLnHa&#13;&#10;dU6IEiCx9sgMl+BPF6nHdd5wum/T1SBJHYTXXM99ykS7iCUcavRV1dvjnqSBnPaGceoYuH+BA5F8&#13;&#10;v96Tz0iDj2B8+eOf8Pb9G+T+HjeJc05lf5hFqbs3cvQegrGN5i35OMksYkt9mu33WOtjngsiGsaJ&#13;&#10;87xj4Yxq8QRAbMNoE1lYHh0e3EmB+2lFG4/eseY0r6oqVCfGOFC7Cdnkp1tSvV0hzNNmFak7Rmuo&#13;&#10;BDEdeCwkwxTflRRooWLFwZyegsVxWn6feWbWWhjN5k1FpnZmSLBLi3XDcZQcQOTPyBEUiRQcRiGp&#13;&#10;Zh41W5gxbK41Me/nJugQ4W697Qf8PE+Mw9Ibxuhev8sMXySyvd1erptOY0JjdNzP07x2qh6KRkIG&#13;&#10;O5GjDwNu4vVh2CJTYPN5v9/Ru6+NqhlvqLioe2sWw56Zh5qHZs7p0TlV6NgAHiIyFBEFUw/cdsH2&#13;&#10;HUUVSELq+AgQVKEqClkF9Pnd7MC64KzMIV6u9IoVtbRLUgAYYzevoyqA0dCPA+PlNVoTdxlmvYWB&#13;&#10;67Ts2rOimCGtzYUJc+wcM8rcoZxHzgaq0AaLaIOG8U9CenpBzaKYB2jY0OaF2V7Vl7TM1AGXvVnb&#13;&#10;ZQQCyrUOUFAUviIwt3s9kMWMuQcPeDI84yFBhCmseP4bBRn3s9nvPSjNdjq6GCVwebo+IpBlUR/n&#13;&#10;lzfgfMcLGt6O3/A//vmfIU0wT4Ug2zaOUFwstc86vtm9GtzrTLDHjQqAE2LbompOAxQnW2aH0qYQ&#13;&#10;mDK5Fou5G+8LmSIWqWhyyB63ztMNUgJMB2cTHmZqxqzz/d3qMhzmnUcbUUfDjHa+Nj5Wmyd5oWS6&#13;&#10;B8GpFCBSaUfU7GzivM0Fsu+kk/Uq68Li8cwp55jqju0yp9IxHRsJqtWpIa8xXV3zLPEuCovCaYD2&#13;&#10;AcyOo3XcXiakdXx//4bfAOi84+3bdzNunDPaH8OfwhaSTJkAAEay1Lafqh4diwRcCRYdwEpGcTA1&#13;&#10;irKK+2OeXg1sAiCAK3xeVIArEG1Oc71ly0nICoBatMf4lRFgnFf3CI057X3m2NfQdNYBmSxorRpR&#13;&#10;odCM2GF4tKrHK5WzkEbUfNXznFupEcJuXSoZlVaNMcVRBaAaFyrT6h4tWz2kAByQu8MHCK+jHxSf&#13;&#10;UwJQM9jQA67J0ynP1zJjkgBYDrSLskDZWd9rzQ05vk+m0KVyV2UiU5J5Xui9rgYWPFOA46TZ7+Tr&#13;&#10;oVjx99gFbPt1uiGGdNr9d6b6x1kZ2c1DPIpsjNoBE1jnhPSOTlobAmizs8z0zGrIqGMqswg7yLbf&#13;&#10;frUmvjQ5TUbWYi0o+3nPMAqV5xnHkV0sa47mopmHXsH94vo9i3B5ZqCprx99/rMv7m/i7vhkhzrx&#13;&#10;rv3v+j7guk4RDIHTtHLzol9RQS+4Pta48oNQ5PbP6ohNBuWZB+tkAO6YyqcHXwZKBCjvnT+1OLTC&#13;&#10;QM4xgdgyI/mixgg45sKTJY2BcW6bZpk3kDrtOdG9NXQ6xLO4JgsoRnl9QqllbR5Xy/iST/ZqxIjv&#13;&#10;VnrlYQuCKSdBjR+T71OXy+97lNRKGVoN+ba8kgTGR/ir9RZ13BgRGPoTjRorgIrtjadhNrGIREYu&#13;&#10;N3h5kYLz13TDMo3FEKvpp5RPXLeEeFVXxXZaJOcPwzjEICx3YTxxxfrX7UkdaD/ftVA+P6f7I85J&#13;&#10;STFSKU7ZBKPl+8njqjGPzhxVdX0Ujg8vzlvZZXnsp+hDWlPgHsqijXcpxq//9Ef024H57Ru+f/sN&#13;&#10;0ocZNeCh2GVhgreuBRkD53mHtrGBMIbotCbBpLkIBCk801TmpfEgG6DvnsbEjc4uTV65HrnBgIe+&#13;&#10;OnCaAQDNw6buJeuj47xb951zTixYdAzTk1iwlNYxa9LhYbPNiHoTHr7KrfUCCusiIRlKk8Kk4Aao&#13;&#10;6bnqybTTQkcyYc6z2FqrF7Bz41dsY1Xe/VRzH7h/Fj43PVf9NOW7COP7PAsASo8ew6tZXJA1hAQS&#13;&#10;IdYkKnYyYoGytRTHGFBYZA/E/j49NSoIVQozKpKAwLABXucADoSzMGJM3GlC1EBa791DwxhmaQcl&#13;&#10;FcfyRR9DerQ3WJacxxb7AyB0hSn884qIyks1wFvcml/bvkPVPJmeOgB3Nhrft0e2YFAGJs9Yn8ai&#13;&#10;rmA1cYSS2ZSCeZ8vvYdK7qtPJhQhuxexui2HszIKNch2z8t27usWQ6rrvLbr+XOVfc3HP9a7iedp&#13;&#10;riuUf9vvDbo/9wJYNpDPuZVJNxeuK67jM5FAIMBb3ovVTOKIODO2W2dEWUCs1Pc2wFYBikOuqNnQ&#13;&#10;cLO0zq+/4NaA13/9N7yfE8OLjLNQOj0yEHJeICOuvOsSa2iJe8J4bMTSnAioqPxaVFx6JAQw2hQ4&#13;&#10;b3Djrq8NjdL2bNvPSJVSQD1SEtKANjGnYIhFAbTeDQDM5daJZUaZbieoFyuZ+n6spdEmO+mJOblq&#13;&#10;MUtd0kgGCV6ohadD/EyJ332jDx9HgJYLcQGxNvn9HcTl78+YTPIWgnyPck7iAcfXoF2A1vDy8oou&#13;&#10;gvPtO04A9+MOLEXXBWtutQMlKuJdujs2pkdy7ryQIIl8drkxnsYXykLj2ftShGIuBQw5X2btOQAJ&#13;&#10;Nv0z0lcuAw1k1fjhRuwcacjGnGeh04jaNDrvY3g0CA2Hc9sbpp/UdqjXOm0PO7cUW6j2Rjp1732L&#13;&#10;V75N4J3ePN4H2/qp83YAaC5naRQgc9wMTYAbrlqyK9lpMcYuHrPpTjWL2sluS3V9/Vt8QnpLkfc2&#13;&#10;BTP55TkXWkO2+xZkvRm/5lFP388VPdO1AHnILeTab6yf+KooysSqrKcoNPiBhsGHxwfeyzVuGdlc&#13;&#10;1n87Q/Jk/NcpPnnV/cw8pQe30yc3+OQjLRjpZ1/68fXPvNkffVYH+O9gk4l77RjjIhuur+v5rYYV&#13;&#10;fsmFNFl43Nr/ro4viISCHPfn/klFgI+jrn9VPqPYl5vyhM9dmtGubFlvUSRFlnMCKYK2kZAvSQqr&#13;&#10;EHcsZVAnLwXcbL9vixZXO/7zi30dkoYT28DPRfqF+dmzlQp05fwiDcE75Fc8/bqPNXF3jQ56Lo8Z&#13;&#10;OZJ1zvi33zyWNPcgnlFhqqrvIQ0UriOIhJ4NTawHmBGEqfmClKkhC31s0wvqJ8a7zqKwk6Aju26r&#13;&#10;iSXeEr3op3B+wWd3OveQeCKW+kK0Qr680S7Tg33/AwgY0KlGlmjxLSmj+JwYYyuYVEoES5WnnF/g&#13;&#10;mMfoyesBpWOujr3OUwGM//i//BdAF+5vb/iXf/5/8f3bN/z2r/8CXWd4vdQ9JXOeXmej4Zwnbi8v&#13;&#10;mOfCVIs+sZAno+Y44CBxe/0V5pUXMDLXxO12wzxPm5x6Jxgs3I6j8CONFszMGWelfru/hbd26d4d&#13;&#10;INN62NraPLIu5BzsqyqOY5QFN6W+aYuCuhATrPM8XfjrJtDSspyM1Wo5SgAGtnhFsygRgk+GmWnZ&#13;&#10;HL7O04xX0drtYvihoYReLYadVUt67x33+337yZQrdmFqvRngLilFZoOyUbEgo+1lszo+F6Kdp3k1&#13;&#10;u0ez6Jp4e39Hby1y3ecyD9JUC41XZHQPo6HAgyPZ9o/1A0Tg6WW+VrRKohT5rQJR4fRr3RRokMoD&#13;&#10;lYfBvOSCa3W0puWeFEZkqh8ilWRQGmkpfnUFaHFtUJELG6dNHmI+Gws0wlSjAdF6Uw27iO0vwbSE&#13;&#10;8jPagPQG0YV+TvQ2IW/vQO8WLdXNIm63ZLcap6mKLuorGFsy6izAnGAg0pK8LkhYmkVAD7ey41O5&#13;&#10;78drDKztHPpzKGNRACM/i99YvPHyWZCOM3Pd3txukmc2hRDnhTK/HjRjX84Cr84DNA1zYssT1FUf&#13;&#10;79/etiBk4bOxiWwzDy+BAHJ0tNGhrUNur/gP58Jv//YX/OW339CU3cns5g1W5wJLrabDAroqVgPg&#13;&#10;dbUoGNPLy2g+Cj84+LJ7CSSiLam0qlcnvhYoZNFuGsYXFFb3RLyzEr3osLQ653HSLLXVjP7OVxog&#13;&#10;stxYq5jLn8lz6SApaqJEVKEtuooL7SlgdIUQYFV6DZDNNswImnDGE3sXZ5yRGIXH+DYmcYoZ6AGL&#13;&#10;pLNrKT/SS7TBTv+DRj4NIgBErC6PNvt94Ctav+E/jAPf3/4G/UvD/bzjnN/QJHP+ibtZLF2hXg8j&#13;&#10;o2LqUsw5jU/XYquwc2atjc0Jw+jJ3WAiQQfCgra6IJ52E4CMdKsVEJoMYK02MqSt8UDhyRHZG7Vt&#13;&#10;EHLV5kJay/Sf9F4j5HRzWUqDs4CGGW95ypBo8nhgf14BguxWYuOj4UfCGLDIOMxVHJ49C9Ka0Rp7&#13;&#10;qRbnSs6FRGId2QyrmOE211oVPicEuLXxedQaI1WYry+WzoW1y9krbfJ8Sd+BsM1VgxeSn0MVR6dn&#13;&#10;eAVfQVlfqEZdwFQUKX8D+gXPtPObtKqwNZZyPomrWu+hzACKtay7KEMfA6hzP3VXVOhczHp/HRBF&#13;&#10;c1ws0rw2odOvHdJ9r+pL9ZHvfCA3N1rj+XsiaysWpWOvblq9Dw3i9XvXF/cohvbRXJ5+90fXFYXv&#13;&#10;77DKcPxSIlQLiked1VWRokKs5D9r5beDfV/uAdiZkGsNPUI5N5wDkQ50PTOfzqc8jXUbk+en+4g3&#13;&#10;JA/e9zANHTRWhhGel4rEbVI5l+AjUgyJrAklfr+on3UBUrYV9gkN61HLpNQ1MgiZ0Sy2li5nNWdQ&#13;&#10;V538Od5xLBK4ns9XRgRq6l2qYTQIsvD58jvpSC/pNyDNLIhYCQm7/0I2XuFYklds7yGfxUgScbnL&#13;&#10;iCBznNnYshZYyjfqAXRwL4VnKNicVtHtUn+ysXbJgAvSi60nHtaTuMn2ptToimtIAy476eAKJR9J&#13;&#10;rBXPVgxf9i3q3qDIMmL/JPFY1kiN21LGtWCu3F9dpZYZ8kQkXtuvD3m+dplev/uR8wUAhjYrwvry&#13;&#10;+gv+9D/9R3y7/RX3799xf/8OrNMVZNkNMrBin2syFF+KocCIcy1EODDrj6xlxXubCOChUAx9mw5e&#13;&#10;1rTCtuM4AMBBe/NwzxFhsxTqBvRXtGolSOirOTE2TxnS1Jgi/AAAIABJREFUIDTAPLlGb17kzsPm&#13;&#10;w7JH7yY8ymOaEsxUKiNysisj4qXs3NTCU1wL9gQBocXhZTi35WJ7RFJpG26gTzyNiu0QLZKFHmQa&#13;&#10;qTiPPoZFL/lJud/vGabds+Bway0caqy7E+2ug4TsIBvQKsaHjZiNNvroZpCJg2FjjY5b/ozpxQCz&#13;&#10;kngyFFU1b5qM5PAgeHVQ0zsE6h3AjLkcvWctnuMw5VYs1Hx01sUZYYiBFHAW89AMa9uAR55V7vf1&#13;&#10;SKUwulxdER+/HRqYs0ryIS03cwERQMjXOaJW/Gypr6tzeMw5nZZXCDLrkLLi3uFtX4p1nli4Y/Z3&#13;&#10;6BrQdUKmAI00yla+BjKibwP5Z1ibyaKrrMpK8rmWDrIdPFdFgBqnlsUP2aRPgBZBMq6vlWOgoa1i&#13;&#10;yeDp18iaAqCB3QgT3y1Cg18uBjwz3pS1RiohHNTm+SoDyk4mKZHiu3WMQZ4S1+aZxT42wOlZkCky&#13;&#10;qUgrBNIG+rHQvv6CJg1//e1vIWzIYx/ystWKzarT3nAjamjYvlRUlPk361vRUF+9CgHsLutiz6Vh&#13;&#10;2BVELzLHzie1rpXVJrEihmtOa/Ht62p2dabVuiLuBiEeQDPua1GyWSvMDTb+fHr7zDDieXdKw1I9&#13;&#10;CTM3Q2G10byoYkwzctcZVhvMIOWMktQUoSU+fRVPT13JQiAB/RWYZZ3DeDsOiJ449AUvx4td+rKA&#13;&#10;+xv01LinSHr/K6hPvu4k0QwIaTzH0l0txWkCou5A8VorAZ53QJN1xgqVsHaQYw2TJR3nadGYsQbx&#13;&#10;/hnvsRacNHrRks9UAy60UqXGmagdxuiQSTykES0BOA6au8yjwemqTFZ5kEYCjTM0p8aZEJdzfZiB&#13;&#10;YjLyVKnUeFpwwQpWo2+Zo8hXk97CiNb1Ta0RPS6UHO8ohYClIAXy9to/cwV+wloRsRq0w32t9yYv&#13;&#10;E3acNANL791rTRhGOh2PQOFRt7BC3hHlYsoP09SlUSYnhiGYt+LF7BTaYu0FReGT3BSmtVUjmT1S&#13;&#10;A1+y5XUIn0In5zwx+gF24+S+to5UzlwR2ESepCwJmnkiE3/Xi4rFJ8r+dg6uX68GnGfjudz1Z4dX&#13;&#10;z8TTMT35LM7thW88uTvvUu8Ye56YpWKv5/xWC68OeYLa7v3ymPKWICNMeZZYE0SdZlhknnrShpmu&#13;&#10;ayESKZz+AejoraGGgYv8e2G49XNCZ6MiFiNoP0XIZa99GSKaj3iuylRkbTgaqp+ukSL4YtwbOaZq&#13;&#10;xFIfvzkLi0Mb2+NR9y6V6j3iRFc1MOx7vxl4tg4R5NubiABLUnxEh6b3PfI+7g8pSovgptMDgWP2&#13;&#10;jrNrKY7eACUv65HlMryo73KnhN+dEMDHr97hsIXjCZTDXu8tJ5urSfkgUkZe1iIcrk/ObDhP6jbJ&#13;&#10;7oyL/SKuoMxcamnWIXdQt/mCHdJ4RT5K3MU5bt/hvfzWtRNjHYdSHsYcEWthdRLLXJHPoF6XRlDF&#13;&#10;sEPesQR4+cMfcPzyC8btBd/+9lf89V/+B97f33B/+2YKrecIo5kwpNCNNKKWXnhLyXdvwkojAz2n&#13;&#10;EI3w1d66C32LzMh82xWMTRUR+UKLnbQWtVwWwZF6BICbGe7nO6yStXfzmR4yDGvhKf1mIdnupRAR&#13;&#10;b0tpC9Q7I0IsBDm6QojZI6YlCYLF7wwcLdxutw18zHNazt/Mw53GFnY/oYJiz0vPi63dPCf6MCKy&#13;&#10;4oASNQFOP2Sqivs9I0cYLRMtHDmztcIos2iY8P26hmexOvdZjCetMFYRsdbnPQ08TOuaa0EGI1GS&#13;&#10;WdKDwPQtEQtrbk2cUdtomytvUTDRSVr8EKy1qANhuBHLEiuNO/YXV8ScW7Jji2CU82br3GgVptzz&#13;&#10;T5k/mUIgrfY0RPEA0+jBWjWlkkaCKd9X8TcFME+JUpTTmwpnvBaRAD9HNLboaZ5mPSeWLszzbvt0&#13;&#10;PzHPBT3vfi3Q0fGlW9+ZIcOitqZAvn3DGCfW+3ecULTD1oV5+gxrZ6RD80rw6N1oj/TA2jxurFzG&#13;&#10;dco1vvEONjv3hJ/7eu/gMwHiU0gn+Tf56o6ZhNjY1nsrivZ4vzKKrZuNxl5xm/OPMNxpiEx/XAlT&#13;&#10;d2PI1lRC137vIqgCeC2Cjb18chig4ju60WtcpwDtBLukIvowDaDdOla3KMLx8g3/8zzxt3/7C377&#13;&#10;y18x1QX9OdE6u8B4rYxSsPUkb15n8AzMMw2o9BSpOh+kYVs9anBBRvPoBQIFNUOyG19tWbMW1nQv&#13;&#10;fiUOWxJTeic8WmUplp7oHvEFlVBOzcGQtShUbT+mn7XISZ8TKoLWFKIWbQOPNqAXvbl15VzFoxYG&#13;&#10;P59/E1hdGYTirhY/jPDEoxrESRQteMjy9EKoGXYs8sDnkytVKKMYCTZQevHfOIBm+2qRVxz9hj9J&#13;&#10;x/e3b/iX3/4Zcuto379bIf2VUTYJ7MWNwBoFbFM5qoZ3k2P3aVEw3edW037zmDN6jh2NCCZdVjYa&#13;&#10;HVKRP71zXNBF/GIduVLJ8GK+ytRAN6ZSHjrvqMoYIzkVXk+I2CCUwQR1TTLtjl0gI6VPy3dc/kyX&#13;&#10;sRYdzG25Al2TLB5vAlXv9KOwYtWAd7YwsBdFdMEqWbZuaykGiwyLWPTYQu6/o/SFGR1XbL3dgKbu&#13;&#10;3PJw8D2ixZWjpZjRYVDAkXNPhJjftsJogNFMqo5xBDonzlAkLSK6ScNqK+m7ZgS17sA4ayjxbFgj&#13;&#10;ih6p0yIN57wY/ii/HbybAblHLaswpql9ZgbETFlcSy3IjRNkAWwRiFjqNjTTLHsvjrUh1gnukAD6&#13;&#10;gaU7IDKwFDBR695+4oqYsxEi19GMhm1XcKnDeOc+VBojynIlOmX0/gonI4n9gwrCKf8f33ymsP5s&#13;&#10;pEvF0f5OYKxY+4eRXwZDVuA8WbfrHgeuqpkG7tczCo2nLgxDrouko6c+ixuggf+jtmaJLEzMTDrG&#13;&#10;hheSh+QkNicOFfxiQIk6Waoe6elKfiwGPLK/Be6OJZZ9XwzDFH658TUklvHnmIjTjRZIw4YHbN9o&#13;&#10;aKaBWMpzaYiJeRUMx0+uqUo5XjuzcExPe5q4UJ1O89XBw/WMNdxSU3KX8gi1rF8lgkwtF7CVvT2P&#13;&#10;+1x1P+oYvaS8FpoCrNSAr7UI75v1XWi4pu4XDW8ko5wy9onzynnOpehtlXVBuT5x+m74TAywGS9L&#13;&#10;xNk12EGct8aZdVyq5cFsIlNrwTCaUsv8w4ED2emC+wtsuppflOdsqaWeExkV3YdjpzGONfJ4bY0s&#13;&#10;K0sBGl4Q47FXpGaJOxS1YXAdF2BAtXV8+ac/4Hi5ocnCt7/9ht/+1cOe5sSSFQe5uTGkSwqnLqnY&#13;&#10;22RtsL13CLJ4GUJISGxKhMYWZsr6I0aoXu0/tznrBsAU93kuL+RbNpF5aQ7i1zwtbcbTdporqd2V&#13;&#10;R+nFa0sQ2zKs1ArD+iZE6J2l5TBy5v3tLcJ1W2vovQUYg88BqhGRU1/LlYxkQgTHvvmuBAFioa1I&#13;&#10;y6SIBJgBzGhGK10UeSKtaEkl8fSpxfBqhuS2C6BWFzBkjErBXQSFb6gUYus961yMsIoXduBpX8uN&#13;&#10;RGOUKBYkjRhI5HiM0RxeqHmwUJ7PkB5BplsstgUWKXet50ezEDABuBjzbJ5yMZHrSIVRTzfKKMLw&#13;&#10;uBgeKs0iCAJFcr6IejgEPVZcVA24qTrjUbR1uvJjtXdYC2mdd3vWXNBCR2v691kzx8PMmwqO0S26&#13;&#10;ZS0sWZBpBhyhcPAILDRrttrHYZ/5mUicpxDpkObiW5jy42vvzw2G5+yAewgAKm7kJFhAAZ8XEFQx&#13;&#10;WQD+YHieF8t9jfcZZWBjkqBh37uo/bDfHw4uQkj7meOz/z/m3izZliTXDltwj31uk5lV9eoVafqR&#13;&#10;6Ucag9hMQu+peRxOTUy/moIGIDOZiTSS1WXdvGdHOPSBtQB4nHOTWSJl0q66eXYT4eENHFiAo7l5&#13;&#10;k9ZdhgpzE84iiDEpTuXjS5CygzdIKHrRcYK1nJc+GXj7vuGc7t3j6n8KyZpmGxN4ecDMcHz/Ez6b&#13;&#10;4ac//4hlUaL3GAMnT6pj30V1pTDQWSSdpOLj7gG+nCFz/C4MEDrZDcF2IYypqg7zZHWaCsOIPspd&#13;&#10;VEkH9ZuUVwE1eZe4gyf1K/K6OMszu0fC35yz+M1ALxoQ0ABM4IsIy/LYlwEWFYJLQnDApuSFyjlH&#13;&#10;tvlSKtD2B7GJA566IudtNJC3YcgCyUALE+Ji+0Kcig7K6k4/6kB7Jf+1MMj07/vc2ATm4yM+wPD5&#13;&#10;+QXn61f4PLGcZTpFTUnj8UwZYsZmEGHVHl/bvAjMdGBTYAqJFTKE1i8ck5UIGRqbnn+QJ8XAedGr&#13;&#10;t41bec5iz/d95AzpWZgZnsT56VXZuHdVfU7GQcBbfL7uaSfTuHlZ4PZ8yp2ZsgWbcaGuL75YrLSU&#13;&#10;oJWYp4C76E4yfJ3hebz8jP4LH7SWxbeSHkgv0wY9jkpORij2uRnJpMADhTHkfSvGkyBaYJxKjg8H&#13;&#10;rjBtKPfPPgdI+Su+qv3TjUGDjFSYCGaUAQO5CGi4wmRcoexQ/1HGb+mw761LQKgKOX/IINQSkMaj&#13;&#10;ArvJ80e07t2LerRcXTpt+sYr1uiNENOvCDBcQ049JOcPd3Hb9vLf8Pp2F/+zXnfDzC811PzyTpFT&#13;&#10;3i5NW0nTSepFpru14m/u1bWa6+RrJNstHFd4EwDsZvxqfDm/TwUWZKRvjTDxp9E68M5Y7uOWAQ6N&#13;&#10;V1XukbeHQe06oLw8UbSf7ekqK0P+9mzgHc9h3tLHsfGFTrzW3u/97diz7/9aRu7Rb24l8mXhN95z&#13;&#10;74rmd/OoaWvRjTdrSc7omQEI9qTw8b0MD3pWRRYkKy69mX/DcLIf0KBdK5k0pkInL1ZTdrrqIWnP&#13;&#10;G32maG796eMqdqNDpjoM5UzTI2sfk/c1a/QGyt5OS3rvjjzcqWXteKl91ZY/vWPEAu/0zN/69y65&#13;&#10;0GXzjVw7vu7FDfJQCfu9wq+HCBAyoEzDGB8wjxe8fPyM63zFlz/9EV9+/Av+8B//Hca6YFedjqwr&#13;&#10;hKdiE59nuHwqdEjWPQnE63lBXisbA/FIABhhNjPqp4+Jk6FSw0aG2AybOYFyQ605tW0CwwhRJ7MK&#13;&#10;25jzEa69AuYkiLC4DQLHgZPtq5qMjWjzpMuSMk8LzBh4enxMrLOA0XVeOfGZGKmBBxGDmaUrP0cI&#13;&#10;YKbL/MWSzhcTWEYYV2yS61q0eK7UVKVQ8AF4nio9LcJvpwhWOWfCY8cIuqtSAyCvkDA+xNwwadYq&#13;&#10;w4cAjQxp1r5f/N8xDxqAHMXrgw7DW6oYWK/UpCS+Arv9dESMXGV4M0SJxi2tc7jdvdl3KWTUXmz4&#13;&#10;iQvy6Fjw8xXPH3/E8+srvvz4Fwx3PGgU9GERxjCjYstxPOCq9nIckfCaVa9gVeHCqchhhceWr4Xz&#13;&#10;9Qn3C8/zFc/XJ3CuDPdyKpDa/Fk6VYqkM58SJqBQEQsAe0XGjTA4rAXzZ54Gjzngl2HggNnAdT4r&#13;&#10;jMNWnfGYA1hxQMC5ipLF9fwsT914V4CS2EgHqFinslN0StRQgL0DHf7NeGt5oYiBp2RqAtkCPBWk&#13;&#10;sf5ARAhK4qGgrW5xIePW7/2kywm4Yyic1xvTlcfFBqj02YGEUN4p8QbCM8eHOA3ypDumWbmsdEJQ&#13;&#10;D0v+6P5OQaro75gPjHHg49/9FufHj/j164k///FPsNdXnOdrTsN5nVjXwnFYJmo1MARpLcxpOM/F&#13;&#10;fE8BOKZc8oelt9jX84ljHsFjGeqQytR14cEE58suRLx1M17T0DcYjgEK5bUWq48Afi2W7o2++PmM&#13;&#10;/XOFXEJT4hco0zhIyYphwPVsXoUc6+IelYLnl6Wh6LoW9Z8r9ijRSyjMlnsxc28NA6z2ZEz0QHpN&#13;&#10;WfweDxZwuwoYZY6eBogMTdUyPr8RIL8Xn3aXzLTce8tBj9LwiPuVDZznT/jxL3/A6/MrHF8CyV4r&#13;&#10;cwKlgZ7K8iCtik4kyyOktyfaDd4wKSMvGlK6USG8WkcqMD15vAw1ATAHjTehhB4MiYWhwqB1INC2&#13;&#10;l5L5FxD0HEcsveL7lT/BkvY1xyoG0AFvGY89nwFrawLNW1WiVELavUpIAf3Oq/op8bDBkGTlNwkv&#13;&#10;NLjzcMMxjiNcrsduLFyLlQmHpadID7uN5zBPz1pQcsauUGY1pyDxPFkvjIFSZpxe4gp5sjC6CrQO&#13;&#10;hquJnRsqXBLOcOaOL1o+nklPIZ2AKwRpGHMLLlbHSgVD8hNJx+6OXq1S/EKhaT0fzXlemMdAYRHi&#13;&#10;K0cYWWAVzkc8Mw7y8Vl9FlbWenm2UwZOULHJ7ZrJ3Q3a4Hc8vL1ST7n/0K9pvOCd1/8jYw1Q+/k9&#13;&#10;hfsX3NNx2bd61u/BLiXfvbbu8ZtiWa+7cs0Jh3KUeLZUst+SBwtn13i68Tk1/6azoI0z81WJ31en&#13;&#10;apzCfck/ah4C+ngZovU9i4PEHs7Okf3LwNvmsvMs7geNMI0tLuxf9NHXLHPHbUAIacBRyEq0XHMz&#13;&#10;G68CKuxpo3TxxNv3Xc+RziB+1w0ekYPuLW7Lv2Z5uCV+k/IWSB2oE89dv9OgNSexp1fKX623KuJq&#13;&#10;Porn199JA4rut+15lcM1MAhz1XQPGRriS7+6VfbSXCPkgpFnO0SLJpT6Zjm1foGViLFcOMpSxhZu&#13;&#10;8cK32heNjvreSfnQokfgel6N/55v597B7mRgsMBs8ti5FR/IdlDYMHXOzgtzLNGf5TXfwj55Da/X&#13;&#10;gcKhUBVjrdlYJDU8MY8P+PjdDzgeH/A8v+Lr1y94/cuXOLkYA+OwSsBm5T2SG9yMoT5nJplTuNJ1&#13;&#10;nXAvoXbR5VgTpM/Zdku+p2Sy1IxyYSoHASd5DvT65zBEvpsViWSBieVXnmpitKS/ayc1d8e6imHD&#13;&#10;sJ/yDZZiPmaWCXN7m49mwDdC0EaszNPFTPppsww5fa5nJngL4JGbol2nU5liIr4Rll7yxKg8D5Yb&#13;&#10;qp/wR86XCCm4zsbctXGS4SYcwPN54hgzqjqtAk3wIHyBHaMwONeFBwVGggcLRScZqNw6bQR9sV1d&#13;&#10;C5fnkqebZCxxlEMbUPgUCnSSvmqNLSvEDHdcf/kRP/3lz/jyhz+Sfhlux+fNI4wwTlq45sR4PGD6&#13;&#10;e1yRNFVgCg73i65qoIdLfL6eT6zrwuvzGV5VDGUY4j/GHDlZOrWUHwcNpJkvJry+FmNCcw7zpE+h&#13;&#10;Azz1XQ4Mx2AZ4YyB14rKfVyUZACWJXNPxazEau7LWOeRDHdrF0AeTViACgNSSRX4VTui9Q2kJHXX&#13;&#10;K8r5obXBtfWtA/Wb+orykNFlfYdmr38OuzrH1GbDugGKKCJgYwNGkrDZuS5uPOemEgYPrvwtxwO8&#13;&#10;O+vsylPIoEw2bjDYOIDHCz7+6nusa+H8w38Mmr0uhj+AoYslSBzOpHxIw+l+GuTp5Re8/mTo4ZWK&#13;&#10;V/C/MPBN5vYYNFyuhZYPAgloUyhiZOlwd4dfOu3xGOTUnmYbShZssR6OWo/sN//bT6zD7sNwg5zR&#13;&#10;HZzJsxCIPWqgZw5Q+XsSxFlDGrnQQJN1+fVO4JVDBsBWEUz7zkUjDZSgDgMqF0gfb/M3EL0PAxD8&#13;&#10;6zDH4+Uj3CyS4a8L13rNPR3AY39WKJZFyEratyiXxk3Gu6vSjSdtSSYv8X8CGuVXe1vRwDHGgXWd&#13;&#10;cWjkziqN2PjfXU727/qc2c4YuN84d+T928u1fIVnFHcu+LativU58PYUrmcjkeWSt/ws2iAfWVcL&#13;&#10;cZA3Cuc2ymgr2SWVI4YFmMhuwwkehjMPg5zZwNWVGNSa9bVvBBVr2cPnvbyIynheCk/sa8+Ki/KO&#13;&#10;liFCOKG/lFem56GDy0C496nzRneGdqXmyXLhuB0kwTP0utNIlKdmmFJirIHOcLXHnDhuSF5KvvDA&#13;&#10;LPimDD2zUwDSm8e7BOgs4+Ylka+3ynHJsa683F4krm/8mhI97+/i5he+ft6owubc36y17v0bnvQL&#13;&#10;rvE3W/jdVv4Tffacb35OOqz18U4PQOV5MQO6IUYhi81rTXu8Ywbfnr+PNsWMbu3t3O8TnkgCebvX&#13;&#10;0sij//TS16Ax8x1FVmV+xbu3sdz6/HOrdQ/Bi2a5j9pgf24pO5xLY6+G0m58IwcaLAPnUqEzdxH+&#13;&#10;S42NvRKvbglV9KqwWxrRq01hDcN2kNLWRuKAvYEOKTBlyELkJALKmxK27TelE0mdoum5ueptmMYH&#13;&#10;u6YxiAHCR/cNtqFZ/5l1F4tp9JbQSWuvB7frtUjeAa8g0u1peXjU9NIa1847FZKn/90PXvVdPoM/&#13;&#10;j67z1CTk8w8xi+URFzx4qh9x7Q6MA2N+xsdP3+GfP17w9ae/4s9//A94/ekLvv71L+EFotMe5ol5&#13;&#10;pcK3Xp8EIbQCHhW/FlZBepU4Y+4HE+XOGEh4YIShZMExxwGbLGOtMB4v96e1LoxxxOnH9dy8PMIq&#13;&#10;G+WknW61Ud3oTGKIRhzX8MyBAljmiAFoADnCiNOweCgVrpAeJKAQYDOLjft8fWI+jgC7SnLh3eIf&#13;&#10;8ZmRrHgxtMn4bJaGtIFzxbxjBRC9Z9MfY2IMw+vra6wBN/bkSVkHvIOJd/XbnKEIBXHSswQHnyOD&#13;&#10;neP0MypjuWc5tHi8yqsx5MUMx5jp2g2jlXQcrapMEX0v6RnJm594HAciF5U2woIyiyu0KpaPFbfG&#13;&#10;wKRw0/49eBIW+Slmy84uraaY+shweMe8vuIv//bf4uuff4S/PgEz0kCEial6VwBIY2IpB2zh+XrB&#13;&#10;//pXzPmAPY5QPObkHFxpULvOSCRxXScuP5lYkWsGw7EE8lSpjCdtArTerNVplIn9CCbbToPgEuhd&#13;&#10;AC3zTD0RCow75jGgEp3Hy0sYJpl4zTAyXxPMeIo7YZNW+NxPsnrr5BFQWAds0Q0/7ulK4+LkbyAg&#13;&#10;I4oK9WXOHYtsCClLJVDa/bvH/9iBSW3j9oZCvTRLMnFw7m5g1nvPdqAaQN4ThNVVjYHoOir8CXZS&#13;&#10;w7mFVrS/AnjG6z09pgpy9LhdScvoTiAaGwzPMWA8PuAYA8evFx4vL7jOr/jy0xc8v/LmtXA9TwCG&#13;&#10;+TjwfL5GDoYVXlvHEfR9eXgDHjSozMzDEPw+46EdGFOeKAwKcE8vsIXI7eCrqukpTHOZEvWeuC7D&#13;&#10;4/GgRyK4N+IBkcfkyhBDk3fAHJnuOXgc84K103Apt4YIfVotWXN8qVjvERRhlmOLU/SeK4vLNmYk&#13;&#10;8h1HMzA41pu8RpEbzLXWUmIFar2vdPweiWU7LTa6awmVg2wbwmyJyxOwOaIyFS7MxwuOceB7A16f&#13;&#10;PwEGPK8nQ1eeOF+jBLbkvbwnlV9L3VX8/2QeOoGg5A8mgEg+eZWCopxdGnfk4rnaXrQE6ef5xIMH&#13;&#10;QeKL7szh4n2OkQp3yLYLsFLEc0E4V/M48sAJhjR4lKLhLEbQvU92YPYGlnJM4YWqRLwtjAV1GCNv&#13;&#10;jzrMae2TD0yvE1WY0TYQhoDLF2DKe+OlXNCrpxSEaDP25Mx1q+eHcjTMgDEyJFph4UoMKmVhM84q&#13;&#10;1J28NPJiIY1Dx5w4nyfsKG+k5HOgFxOLKpgZvZ88ldfH48HNpnlSVRRUHoUV7yNpJWh/iLxQfV2M&#13;&#10;wmIQP/SDteu68DgmlPS7POE01qDTwChH7g1tOSNfWwCOo05dYVVpDgqzXxa5uN4oEtHXfqDVCBsy&#13;&#10;HOZ5E1AGeWt87Jva0M4b4jZ7c8n+wd55v9PBL1VY7/jwW9/f2zYxsEzW9n7bXKlvXpPXopQ2D0aW&#13;&#10;+F10EXPZPd7iP+W9aNm3JUwHbB4rSrgrpTex3N040A6u1cHktWbbCvTfkfpQ/DJu9II+r/wsXIXW&#13;&#10;rvTK2Delay3lg9PDrWGlPs0mQ7x470gZvb/qICXlqhkNMdWgsGaGPSbtsbqbO3O8Aar6Gw3vhSZS&#13;&#10;Wlvtk91wGHsyDllu6zpqrYGi0d3I0XKk2L5KYYRt+wWObrDRWKqENBo/CkP8OCZApwGF3ZpFxEbm&#13;&#10;weFSLOWBBVKmlZc386MheP60qkJLpo23r3b4Y1qLwlPDJLM95UMRRTCnhTqsvxuMexnsnnfljYHD&#13;&#10;vL1tvMuFs1E8jzxe7chwmCOSTmfYveXb+mqtule8HAk0p0o+DyA9ZPrazn/4F//L75emcLMIORaJ&#13;&#10;MU9yxgF7fMBjRnKi5+trgIO1iggBnmZiEwydkapUsQFVbnKFASINJ5yw8+Sp1gxF9ro6IS4c48gJ&#13;&#10;OeYR7V0XBX0oeWSfmfdCCWEHXeODBqjQk//I8gVqYAJw0X/mO6CCG5NdFSA6Q5O7sZIf2ygggqWe&#13;&#10;6WOdVIrpuDvGVNy5mBZphcIgXOv5WURIBtrrpsvwlqWsRYTM1yDgLGU+lFwSfvNaGgRgdRJam0mg&#13;&#10;etENes6J5/kkLYzNSjkz7wLnl27J8qCJuVlVVhuLgIfKAhWTiACKpHgG5cyxBMs2wxDkhjzdG/Mo&#13;&#10;ppAVHgJMZfkzOM7nV5z/4Q/467//I3BeGI+Z4NEIgCKpHxkABfIg/Yyck2jzPC/gusID5rng58I6&#13;&#10;V4RUrAvmjnUSeJlhKvGnqZ0BGSrVbiw9kxwnHxzpYt37AldoH2A2cx6HHBEFAEZ4PkRlLgfGpNs4&#13;&#10;laJBo9BodJSbp+33BHltDJxhH+QtrpN4ul2OrgRY7gmDlfDjM7UOQAFEN5eulp4I3BTJixzFgAvw&#13;&#10;vHNOaNXy9lvyB2SfSqYQtFhvQpCv8UHeUKcDdZKrq3IO+tyKOvPC3SMh+a7+6UeNn/9p+IPzrw4H&#13;&#10;MHKEh5d/+Qq8PvH6fEaOKmeIgvo8oqTkMMtSx1IQH48Dr89nAgYBP5Wut8YDFLJiFoahyWRq8qCY&#13;&#10;2T+jgY8zx2fJeBh5bXKkUNUSiM/lPU1RGJXHSvwvPV3asssLSTnCxAOT/xnnYlRuG030guMwUWvs&#13;&#10;OE852alD1DZSGYykf1fmYhap1XuOT8ZQrmf2Pec2KK4UVAFRgggpdBpvow0H4DSWjTHhVxgInx4G&#13;&#10;/+t5Ui7Qy9UGvR5pjBuT4TE1yvT47AAJCglyJsgnGQsXoECaN5o2s1xr8cY8XaTRWWHJ7l4ypO8T&#13;&#10;WSYMdWI9IoGzjCQVkozcl9oHot+Ut1byPvCOwqO5/bGvAAAgAElEQVRkhJoRTy8atcq11cg9aUPr&#13;&#10;IEwxaej0q+SqOKL24RziySPHPcQ6tJ9Jp8a9ebHPkonaa0vGgfQsRuGersSk8lKhz+JLLo7tTN4/&#13;&#10;lGyzPKg8GALHnM1Wrj7JdhQgHsx5p9Lqmq8gfYHzlYB8zpHtZyECtWWUa1M8ZSb/lMILoHn6Vl6+&#13;&#10;3MVWB2ApodqznGs5jyOvUaWZ4CUhj+Nz0PsxJkNR7U24VO5aKz6iZ4FyNI32TT5sMqnJqbhrhNKl&#13;&#10;Z6LCyKRcO4A26g3r5yKlGHojYd/97r3X/bpUoNpn8RONuXFKAN96drsmhaLnPkL+Rcka9/BuBpMu&#13;&#10;SJf0aqcqeN2eLR6j5/c+d/6rPeQ6OG39zr894fpb76jswVaBQHxe/ERraZtRSONJrwa1eZvGgh01&#13;&#10;BuOUdmVa/eteGDVZxnGWtBU2a2IheUg3dvQKaJIMSPlfmK/e1/iUi6XWpXg6zKijxGuJ0hMrhNJU&#13;&#10;vE/CC/Tmq/QKZQyuctY5dpSBRteknjcKA9QSCC9QlxvNA1UeesnHNCLbk9dy7kqmEgcn/4p1M7fk&#13;&#10;TYciTNx5wKZDv1ovNS/eq/DTSe8ezeMYMlq09THLdBUZgtRoTcUYYCUnupEs7QKiguxf7AJJAM2F&#13;&#10;jJFw6cuF4731S8Z7tY1OPwYmfaBO2Ly3NYa7sSj73L7DAuY//ut/8/tBZVVM4J5nhCMNa+0cePnw&#13;&#10;ER8+fY/HhxccxwPn+ZoeDgKxRTDYH4rwGIkku4bnM/KrVL11T8OFQiOO44AhAEJUxlgJauT6s1vE&#13;&#10;R5Xv4jWakDlGEkFaoS3ytES1ojoZ0iZTuS8lBlTJRoPtceZLcdnI2OIOFpK50WDUT3Gq5Bg3AhVT&#13;&#10;yYo8Ne7zCwnX4ERzHnSZ8wzhyZAhthsGJ8twH/eyzvkIEB3estq4DFuqo1aoHKPKgy/2VwxW3inu&#13;&#10;HlW31FuugcLE0rDDkpxaw/BgCeOYEQhnNu1G6Eom+jgi/8/A4MlRbcDjOIinWa7NeAKbgLdyVRgM&#13;&#10;Phmn/frE+ee/4E//x/+J1x9/xLSgnWmGx4jy7NMmQ3tCAOrUPg0UYgGrqg19eLxQoIxkHkveTc2V&#13;&#10;k8Fpqdzsf0vo6iRtzoOWb1bvYniSgJ2uVSJineJY9t/Cok66yvvoIRN5byYmQ66WO2xOzl38K/Au&#13;&#10;YVabX8qRTlch+Y7GxKVojL4HsDHkcvFW242pWRMEKJAp0LihwtZuf35+LwDLNXQIz1j7vZjzxuwa&#13;&#10;EEpwJR5ko+bGLL3Z1URY1yu0Tk3AG4jW2NTM0Bg0ju4lkKISCbw7mPI2efrKkJUPxjHxOB54fPqI&#13;&#10;r1++4LIzwI5HVa0KI5RhJPqj/d+N5wqvuC55tIUs6IpcNwOkMusyDsVVccqsyiT6x1FQUVqcGEd4&#13;&#10;G5SBSMNm20uGO6t9YRLOPIkRqORaqh8ONGN3PQ82KkdYdBhYK0OJArzXc0s9LYN5/FupNC/Gj1uS&#13;&#10;PAmH3kdFf6Px7lrXDFcRzGj33E9RNwWnkUo+YUzYeODxeMHjeAkwYgMLi/w6TtHS94vAQ94SokHx&#13;&#10;MimwmS+EMkeKt3JtDMbRd1ovYF5AykTW9DrouRK614cMMbF+u+dZbZug18c8GFJXdCYaWi2MTYc7&#13;&#10;0Y/CJJl8Oo0CTDDPKmSxxkV7cbpc9/dOCeANVaviGAUc4Tx1HzW2UNoabmBFSuWR6Xy4r3byUO2B&#13;&#10;MXGdZ+aHkhdM5yu1m2Mhsr9j32MzvXOYe8cMJ3GJKZec+uUyciGNrRpvAfLy9i0DRPF/XV8K314a&#13;&#10;1ptCJBkog7+uGS35t/h25akZTCiNlK2qPph9peBbDhyPB+RZlLTD8Q4bdXhIegtPcq0rkh/Ji6uH&#13;&#10;VRllThqgZbhp/FJz+y1jzLubf+MNdY3dLu6YExtd7a9faoi5X7t7FfzS9t7+VjhK92s3dGNMKa78&#13;&#10;FG+J25TgOQ2wKGmWVCJFv+H1rTcpwIjvINoq/t1/vw068aHEQh56GDbaAqzwrvCG6Ii0JZyevzk2&#13;&#10;mtlo4AYfsi3hjXxrW1vB/+sw9w29xaRDekU+L/FbzFDNRZkU3hjY2t2iTS8heJ9+Hgp12igDuzBU&#13;&#10;RjUA2ccOtfQclYnuYbRlGGp8ZezpNCost7xe5EVU0y9dEDmfZbSRMZfja7qT+iBKDdngmVvNRkt4&#13;&#10;znulI8R6yQhZenQtmbwJq1iPoY9X/KX6odvTscFaOo4uV3zdVtS3t5vhrwujTputv8lnRdi8tssL&#13;&#10;0cE992m1h9x//SUjZ8j5UXpCu2/r6wKGWzGcMUYoWM11bjH8Ir1VCLzsOPD5+7/DD7/5Hb77/tf4&#13;&#10;8OkzAMNyg6zneWrDDtmMsqVVKShcqs4zwoCez2dW3gnQfhLQX1lqdM4ZiV+B5g52lxqlAMo65fQQ&#13;&#10;yIniwqv+uoRvNxKIkF9eHlAC4S68HAGaQIAwjzg9iZwqM/OZJHgWuEBZQoEYt57bk0LlBvZYMG9y&#13;&#10;zZ2bgeNYi6FCdUECINJLAy1632iZoC5+p9Fr6TSZZJU0IEunmFeV+xazWoyjlIGpmDTwfH3Su4Yh&#13;&#10;Mlw2vylm3kLaRAf3ilDJ6LSJeZJ630A7Y7amwBYDARCK07Xw+uOP+OnPf8E4L+Baeyk1NCvsarTi&#13;&#10;NKhonZ1KVmOOwWxmeuscx4HjOOgVRgMjCNy8+iZAn4AbNQei/14SNEFqzqlAOD0U5tG2jQR50NOe&#13;&#10;zd7KdTJ5hYVRxgbCK6NOl98VqmwaHnpiAp9O0ByN3f5uDYj+8v7bsn7r1UN00LrX6CgMDDXGpEMq&#13;&#10;kpnH8t50/q+ASsIDa+ujC+rCvAa8L8FCDp1K4pLoK2U96SIHcJsX9KktgOQy8pZk+Jl5M/iYsA8f&#13;&#10;ML77Dh+/+4THIaMm212AKq/5kqsrk9gC6c3oHl4OYchGKiFAo3EmplYOigJBC+4s584cM+6Vm2x7&#13;&#10;NZC+1gmV5dTcrbVwNaGe359X3nuRp6tqmQS4TjM6L1ya99ueQcqYMKy1lW1k5BFGqX/KE8NFNXgm&#13;&#10;8x5u8OtCJN9YpP3iddtJS/7u9Q+rXbfzcn3+JS8bRo+sARsH5vGCTy/f4cPLR8zjEXmxZJDYYHS8&#13;&#10;yvuzPocxg+FI6Mo0EiAteB4SvemqCdQR9rlKk9tmiDF6asaQCbQbSM7mcmuMd+dFylR9rvDk9GB1&#13;&#10;JL0fjzBcif7isGJmWJBoaxKvTMoE4bBM/Arb9rlkXWNoidUK5KqCVSkvMmj1SkUbHrCmgNzhr1cC&#13;&#10;W+GqN/ODMpKqezIwJc8l7x+zteXlRRIyrNGPlCBijM5nu1H2vl51sFZr3nPqAKgUZaPvTPKF6+Q6&#13;&#10;bbs2ni8FsymtwpyVS0LJcprb/TDyxSvltUJWNqWJW9eEIb0O0GS8atOTa3d/uSYAknW+V/F508j7&#13;&#10;7bzdze+9fv6amjNs/f+l9/Tv/t94CXv/kgvN2pz4btAUmfLH9ATtBpv61fd9kVin2IwwXRgMkfSX&#13;&#10;bbb23p0Z77903tX0p5su9cvWm/T0zhq9uS5xyztYjHOwQ6T3+quvi7+91QHfe/Z739Ib8dab7KPV&#13;&#10;/CjEXI/KsCfx5NbHXcfS3i65psMla5vWudiiG+kJc8qjpOYi8TN5VrLt0Xgk5MUYd7+HlaLWg6Us&#13;&#10;kH61lvRQp3zmM9ObmWvkmsXCuemNYre1be+bqtHG7+39O0vlaGB5X69t3rVmGyuznNs3L9OeA2F6&#13;&#10;eV7e1zH78U7bfZSbIUjfmfSv9vv2PGD+47/6p99r9QRmNibDVsViQq4YBekR/xBC6KeffiLQjgXL&#13;&#10;8stNKe6VgjpQAoCXDy+bkWLOGa6qY2SIhaxfzvsTTCB+k0dMguQ2GfJuUR+POfH1p6/QfKaBqCna&#13;&#10;CqlSNYYC2iv7KFao6ycTwkXugStPsIzzFAJ5pOdCGhFyJJUEEzBc60RX+iJOWgK6gJeIRl5Ob19B&#13;&#10;pNeKfB1SaozMpQPlAurF/DoQO59nxGUDBAdV1x6IuL8GlzDmTGNEtKMynlxHGI5jcq2RipFVB9CV&#13;&#10;os04QZd20decI6trgPSs6goR7jaSouOUtyzKfi3Y+cT5l7/i/OsX+HXhQW+W44h8KWOE55WZMfSp&#13;&#10;KZYoMhE4W6gTDtFDMYeRp3Xqr3TdpHUPV/MIwVtJk3DRdfQ9xoykBa2r9rOMjpoU0XWCZ+0n43pN&#13;&#10;hY4BNo/wluFajTljDnuUBrwxqsZTGjMTjxGjUXhQv7avdZFtKY5Gbr4BIStLvxhyH+uNhxZasrZX&#13;&#10;CKjvl21vNsBa99ntnuKj9Ha7AwYBKq7xBuLcAa88JfDKhxOYatQcZjdsq171zgiagJRi5gl6tvb4&#13;&#10;TyE5htijdj0x14XX12fQtt3vMYCZ9uWRJxoLz7Zyz62QJPEwMMxGHlst7LP1camjPbyEgGcMzTNo&#13;&#10;MODJkOmZzYsy6SN+586LezP3xEVhqyUclfLISs4UaYRxsjBW8MwywgpAv5Wv4TmjxdyQSs5rltzs&#13;&#10;i8XbE5iLgNmMIXhUesZ4qsc5hrfUcqeh6k7fIgJ+5AS41mu0vK5tfvPwwitOvAzh7VECtQlcFP7h&#13;&#10;pXzeZLpeyn+SXjTzAFAJ+brh/a44FKbQs+u6PNlSnxtW2g3+3Ssh+PwxD86H53yPORq9WJ0ebl46&#13;&#10;IE6p+dLBBYDmyfnOGpEW3ELO55omH47cZAqhUBJrg2iZ2K3gdYb8wOiVJq9kHbS0sLNOOCLnzv/l&#13;&#10;4Vr9QhqKtmuaTL8TyrZzdE966oRcm8QbnOg8oU5ckaGMfGXofK1vF2e+vB2wFU7uGAzmEUrZGpYy&#13;&#10;1wtRbCXAc100WUheqe+N3jVDHt8WSo/xr/aLEROk/Mv7KbP7fm90bBA/xK3fUGNNFmvt9sXoWK8u&#13;&#10;q+/q9vvc/Kdf/+UML++3s1Ns//7mGdNe9VmG/vdbTrK9sVR7QydtbRqPStwEpIFPuQLV4zzoY79s&#13;&#10;DPTlSppG9UVjyDBh3Oa596/hJ39zneRAU1itfnzPSNNDkfbL3/K04sX9YLW6mCKzSaW7wUL96Pfd&#13;&#10;n34nMY03StUXLgdlqfJRWTKCvf2NI9rbeag5aJ4afVCtz7sRR96AN+Of1VzpsFaiPrG/vd1LBmue&#13;&#10;jSEflDi9G027B6H6NngwY3ClocwJyITj7Tn7GiE/Z8qDNkc1JzGwNPgJT7zhO5xXRWhsQKHuz/WA&#13;&#10;+Htda+TT+Z1j+yxdv+sWeaRlJVvcal2FIdRnker94MAcmP/Df/8//z4t8tCmD/dGKZxJdI48kdPC&#13;&#10;Yww8PnzEx8+/wuPDRxzHA69ff0pFWRU2LBsod9ylZI8oV8/IsTKaUaQGDQMeDENprEW/5gYQeBkH&#13;&#10;DRYMGTpmlZw85oHrWnj58AK4Yx4zrYEx2UGQz6cMIfEAhQuByu/zeaYQX36l8EsgZAqzUXx1JSgi&#13;&#10;dedCX+0ERv2oWMIB5RUaBHGdEQKIRIVmEePOU8TVcjsIUEZMdSMizl0ZMCxBBhc6Nl8aEYxOBIql&#13;&#10;PwKkHJEsUXOj+2Dl7gcgjBp06ZcLnFwDxwjBIouwDASnqmeRPo8ZbrvHPOD0ppJRpEBrGF/ERcdU&#13;&#10;OA0wjwd3b1ly4Y7zx7/Cv37F889/wbqeePn4ETDgeAmj42M+CuDPMqK4GAP3zRxyM6ZQY6r2aRa5&#13;&#10;eSjsHAEkx3HA5oy5FMAjYx2gUSW6SHDsFPTGfkRixuAJBPKMx/eWOEpgW26IQguZM2VETCwYuz6O&#13;&#10;R1TOGUx4zPCqdNWrhpsgwfY87YOuQHjb8xCz4n4AGaHo0MzDja8x0GiALZHJKQwkGX96xHjrCQlD&#13;&#10;62IG76eMEggJUpGhgMrRsivz74xXbjRiGm2f1asEU1VDUk8p7P0CzidsLdh1AoveGxoSmrKlmzUx&#13;&#10;CaBKo+gGsa5p9G7qrU6uzQAbE/Z44Pj4ES+ff4B//Qp3nupS8ZZXg17i3eJj12KVF3gamdSfWKI0&#13;&#10;jRS/AnlpJhwPjzKnkNSYyvDIab/lJAGNABhWCWXpwXA143uuoPgrAYba0ZxAwIh9l6eQlCZXIk8A&#13;&#10;8lJRLpvMHaa1yjnQfvLkg+sqbx3IC6KRTo6yecqheWIWHYWs6AYF8arM8F+jz3XfCEL0wkTnUmh9&#13;&#10;RPjycbzggYnHfOD0SCi/riuNvQIn14ocYN3LL5VKrncqI7D8G1PpZdRLIFN9zRxwlKni6Uq8ulZ4&#13;&#10;qRRt33hThlCJB3CvJLAXSCtAChpPAkMc8bwxsIUrW4TmXpyPmE2vMFyG+6SC5p5u4+EtciSGShK4&#13;&#10;5SS4bZ7g8aNX+FGIaFOcKJeExQTaxV70LLlyh9wv3JUVKIE85MrO8DlZ1lRhWkDNOyzHJE+Yenka&#13;&#10;J/MgKz0/kePLq9s6d6Cr51V4Gukrw6A6tvMytMByzldre6TnzqLHDHOzKeyryQ3JROVH6AcucDDk&#13;&#10;yYhHeSg0yoiiMH2FAWeuGrPMNxXPKgMfGBoVY7I0uqUyIBk8+udaj5IJej9Szmpv5O9a6k0Sdt7R&#13;&#10;ifKtrMyr3sjGb7/+09f+3O/vyOuu37y5Wj6NxZ/1Si8PfU4P5HZ/51O5bZr8SF5862HD5JI9yv/X&#13;&#10;Dxnz+iarsz0tVZOVBaCLxvZh2/bXEhi0Qxst5zu39TxptU6FOTajhDYxX91Lts+J5doULXVqEg+R&#13;&#10;QSENjo2/iwe+Hde9n0ULuQcVHi0+CtvxQk/a3e9lWlDCDjgof47ZDEUsmqB+pDzhYb3Lu3i0sVTk&#13;&#10;RMomx+Y00r1x5IEHRDbM6KWjL6OMickpGv1pjoVxNEuaF5BPpYzm+rloZsOcwms7CcmI3r7hGiU1&#13;&#10;7W3cv9/smN6XMt/XuGo/FubqfWv9MKQnbZchtdf0/u2c5Vom3ywvzX5AlM++gCFjRQIgCSMBD2sC&#13;&#10;hgp9ZzyOSGA1jgOfPn+H777/Hp8+f8JBt1ydKsml9koXUQFoLVbM6HWecfI/BysJ1UTOMdPF9GoJ&#13;&#10;boNphiN///75PPPkaZjKbsfzsgxry93iXgYJbZ6Xx0sKRQAMVVKVgEpKeSkLOEGo5fNWVF9IBZmG&#13;&#10;GwLtuxRIK+yoE0TPcXKjbSeLdNdfUeXJLcKewnMh2jnPE7DKb6O8O2tF3h4ns4iqEzXfUroHExf6&#13;&#10;KqVZfcmKTBYVNURDyhwt408wpoHH44AjSlcDQVsyXmgDp6eRl7IyR8V6+4oqU2tdGdYWc8dUSg1k&#13;&#10;98RYnTFsnhoWStK1Ls7nlYpLGJmYD2YYpAALSBkMx/EIuqDBrzyhLOl3WCQgHQDWdWZKxCh3Gu7s&#13;&#10;MIvwpVmgLPYYsM6LYHFPyDfnjPww2uSkQ+VAgoPltosDuosBS4iPpDcBhW6Nv+gVVspI8qEUBgKV&#13;&#10;b4Ru8qZSAt4DPpFYMdbb2rqLGjb31ga07y8DIjwsNQqPMB/uGxl/kmv2tjY+bCVNN3BkJei/ift2&#13;&#10;sKQ5e/dfUEECkOBlnFyBEne4jDHXxdCWCJ+rsB3Ss3PfLAcytKmNu/XMtW6m9Xx/TMoh48cL7PNn&#13;&#10;/PCb3+Dzp094PB44Hgf3dw83wLa/nHQxuD+UT0Y89820eYnba4FeMkjepRLsAMJAnEpc0OzJXFbd&#13;&#10;G1FKbxmDTEws+OHVQpfcMVGKX3bR7jQXF2TeG5MRoKknTDjnvlL2qWJeQgNvwIX97iGn13kW+HfP&#13;&#10;MfR/oJzICV3VVlG4Nzqo37V3E6cUq8y9p73JURfvGAOYBzAPPF4+4MPLRzweD4xjVghKA+SSKRqb&#13;&#10;3KdPHiRU4t3+twCp+lJtkrfIsySV7uiprlc1h8AXg+tW/C7GYrnXB9c2k6OKjm+nugCSVy/KvIuy&#13;&#10;fa0rk8Mrd1KEH4XMWOtKngkEFlnXhXkcUNUoQ+WkuTKEuoUfy+DurS9DBjkkPcKMCXflUVogtOar&#13;&#10;wl9EF+VNQTC+1kabfT4sSbjoRWso+ZjjYp8uhgEGBpgN1L4Dbm9vs/oH5eAd1OtEXThFHgXdCNdj&#13;&#10;/Y37UEYpje1g2+6tbHjDy8sj3F1GF0eXP4U3OtYVLu5jyjwJTVbq0Ez3Zs4ba6vHPW5mW3VKJ29L&#13;&#10;HtCZLec/v/Hap29eXr8L83xb9t1vBIT1c6/eAMDdiHF/vYcncnxv7n3vu2/0rt2/QY73rsVbvKEU&#13;&#10;D1azsvdb/yGjd+GR9nVdU7iie3SlcY6f40/7DpWXZOf3b3rS5Gp9m7gn28Y2z6nwF2vc9k9flzJU&#13;&#10;33izfvd9zvuM5dyTru/02qVYxwfeaEzX+bZa9mZMOZXWaU9GHyef3ceJ1kYdABn5c+nPABKjWOIc&#13;&#10;p55wZPg2oEPVHG2+5NlSoUxKWbE/N/tCvqr1T29LAw+b5psUGzljhs3TCmCIr7W5FPm0PvY9Jj03&#13;&#10;5XvKaBRW1hNtf37yWvFIPmXd1l4Y5T3q7hWhTHK88azWUP71O23dcKiMOutalcN2Cy1D0WrTS94Y&#13;&#10;ZIWpvYxW9/EK28x/+Bf/0+9lGYtqGA2Q6L3iHQ27kiik6vRoOQ4cHz7iw8tHHC8vUepSrqFpNS3A&#13;&#10;HC64TPaKEPSP48FOR26ZFEJkUoPKZ2ZjphCL8qZXCpgYbBiACMFxnlcLY4py2e5WMb63yQzvAXnx&#13;&#10;LBgG468jka+vSC78+nxmDhXl+xAHm8dkPhVjPF7kBkiLe1/8xuz6SZKqF0lZBuTePCI/CQn+XDqd&#13;&#10;NmgrrYvlvG+WeyXyDYFdDMLJeIEgxHRFFjjKHDLsuIWddYEVGixOUqZKZFop9LnOaC5pzsTDKCVG&#13;&#10;3i2dfUqODZZDlZCIdVByREDGnyDyyRLUSKA3jmY5zxhIC4X9vDCuhfPrT/DnE2bA4yXCm4xtjIM5&#13;&#10;EUYkN7Us2V2nV5WIb9AQIpBbzxa4A+JENQCWvHaOuE9r5W3e6T2lChzrWry22GwwD56ojsq9NEhL&#13;&#10;YgbLw0DU51kVHCIvk0UJ8KM8LVTqHHPsxFLIMD42eSgDb861BJ3XyaQEg7frBY41/2bWvGM84l0d&#13;&#10;VcnBZeDtglRmL2clL32KrRReLzoR1yngYF9KiBj5oCqMNRGef2Ws2lyOzcsL4p1/IWjoxRBUlOWN&#13;&#10;ozTRBeACrif8umDrhHF9YY7hyLwmQzLFF9JrJtmKFA3dC0hUpZC2PoYwEsWMcQ5n5Bo6Pn7C51/9&#13;&#10;Gh8/fcL500+AGc71rATQzUigZOBZUjL5+cx+uMdaBl9hRZQRIYHQngcwxoExR5UIDElY650n0Bty&#13;&#10;lF2i9oeVkE5FntcCqLwyXrIEqDAOvdZVDTvpMnKiGdyvmGsBLs33krGKfVkL6yJtJujd0c8dSGau&#13;&#10;D9KA4EoiTO7VArTO3wavr4TbSSQ5fiveWFPS3uRmzH2UyqENjPnAQFTEe14rvAOX9iR5/1SuMIJc&#13;&#10;AmEZ/HPspA15eY6+Voi9HTQmF2wl6tfDCiBP8WXy3q4+ZTU9d7hfsQfp6RHhKSP3BRqYyr7weUp6&#13;&#10;7mQu4pVdufY+PKPXLD16uhItELfgmOMAOF9zzvTAlUwUphIYzASv4qy+Y5tJWePwqh7EA6dTyfIb&#13;&#10;D9PKrxXeoGnQpHt5KgbwLYcBchm6AibP3viggz5htHpetLNQ3iptWdlnq7675hgc42w4DHloZM0g&#13;&#10;I8NFetmRptLrOEAxmzBYVnkU3zBtF3hLtOke+1k4NquHmu2u7mmcniw3Lh5Mz1qWdpcBRokzUxEn&#13;&#10;/U15fOf9xQtMuf2EddTn4hC7gkdBLHm9LHa5fk9vnEYc76h41a5W9cbD+uvO3/6W3977/e13iTC+&#13;&#10;eb9x3N7uAEaVOdbeRO1RVbDRZuwyRdd2A0zOvwh561/8N3N7dJrXvSj5mWvc8VvjpexA4hyI11K+&#13;&#10;CLqZCZd60jlu49gwG/s0cp/T4PpOGNFOC/uQzdqa+H5AZ22+U0S1ORI+1Frl4XQJqz7l23uzcDLt&#13;&#10;/ep/k5qNuELYx25eE22saYDoctErnGxPplz3J38w4zyWnCkSIa81IKoS9vUsr8ElGUBaH9OybcWX&#13;&#10;OJwHANGJtZRKoxnnjY4L7lmxNNcIoYsMM/iIAU3SRnk9YmPUeYDe9Vs0DJ6yQ3NXNFDGvqSKmKet&#13;&#10;viVyzhJPWO2T/nsdTKCwFnFbyCLhfh2k34iy7fFcTPEQjXkjuL393tbdIOmX43Ag3ahd8VG8MePz&#13;&#10;FVdMtB/Ps1BgzQP7c3e7GR6fPgM28PrlC56vP+Gn80nvG4TXI4WfgIBcxW2MAMFXs1iTEMaYGX5z&#13;&#10;THpXXBFCJJepBAfGmuomguWw6c1wucI2kjqyTPWcx5aweF1XJRx2j5PpNpkXS14qC7WsbIqB0ymS&#13;&#10;meF5nqkoZCSD9xMRpMEmFVKUy3zMh7cNjBTq8m7KU1NIWW67X+TssSmrekAwY2Xqz2ea7q71GG6F&#13;&#10;70fNi5lhnReOl1nKkhcjecyDpU3PArK1e9MtL54fi7JWGJIuev4IvMb1URJ0rYUXJnQeG+D2BPJT&#13;&#10;pdZF/tr0EpSpODr8OqE8KwP0jLG3VmVV/hBDTLDH+Spg3ndijHMSlC/1QfmIJtcBXFOzdJ2GN+No&#13;&#10;aAkJxmSQUwIuG8FotzKFXsIeKLdx/ZB04zIMcM3dofg4RloVg3nDZbBJm2R8+jrnR5SMeFZjetH2&#13;&#10;bc5yqepa0ZW3vbM/vp2ZSEBsIrx1WU/bmL7BrJ1cJq/wrQnv97yPQ7K/1Zc60cnP6n92wxp6iDmx&#13;&#10;RBGDyY8Jwgnw1uhzHvf1OdIzpBimsuoSi+qEQPc+dimAeLxgzInHnPjh/IqvP34BnnGqf5rBx8Tr&#13;&#10;usJ4DoO54TovfJgveF1nKFgHorS5M5kpjcsRyjOAawHHIF0vPB7Bl8MLjNXGHFAZY3dEKNsYNX/3&#13;&#10;l/aqyduAXpDkFaOVJBepZfI60vxqnnjGPRH7puZ9LUsjjLtjQaFCVBjN4VhYS3nDys033ItXC7Wy&#13;&#10;jdbd9X25Rtc/ZKUmyQJdrQW8T0saGQQc2v7qf5vuBtz27OIjbE4MG3h5Cfn/cp54/Sov1AGsCNf1&#13;&#10;S7ldLI0VaeBAnQrqpLWUJkterWHpQCIq0a00atxXXzhCeYBUmeJaF9Z5JpjP+Va4k1duMoHFNJ50&#13;&#10;VA/f+hacpvhYgc0y8MXWt60tHTZo7mWwN1q+n2IAACAASURBVOaMCS/XWjuF2xnnouhEFRA9+yEl&#13;&#10;THijeyhFxUgZC4rX6kDLye/DPjES92ndFEJTXNbSG20YK4jdeHeRUgKNNJiEtzEPc9hmjNFwp2F5&#13;&#10;rDxejpSBEbI9MAYa/YhsLRmtDhTT8wqezwgcxDGztPWlUKbmjRRS7MrQhPjm9gzSjTx5VT0zPnNt&#13;&#10;RCh9n2kt+h5FV4aRWLV4QnarFJCbrE4ZAGHKt/zSpRyUIHj3uv7qvPP/H6/3ZT6Afa/m5BdsLkxx&#13;&#10;u981m1qz/Rl5SJ0ioWi47s2L2U15v6BwaVNOt8/fmly1LVxNrLJj0L4+Mtrq+Z7r17uW4FHSZCuT&#13;&#10;TT6XelaiLg3rNkxrn8kH+njcMyy857Da+9NlVO2Rrjx3eZnGDq2XkOd2f1vDd6f3LR3VvmuyQ3OV&#13;&#10;cnqbqo0H9jGEYeSewL6eKfOTw9GnX8tiS9ivDIB9HxYPDTw15mB0c7Uv42KmmGB+s/tICodUrpiS&#13;&#10;F8VbpD6kfG8zmCypGH98r1BMIGRi6l21co6FgZFzn3LSwHC+fS/2UOzNSOPCYp7vrcV76R4ZGgPH&#13;&#10;oXlio/al1jXXpXlt2TvftZeMffMf/+U//V6WTblxV+mzsmGFcGIJSln5rZKkGeqUBTYwjxe8fP6E&#13;&#10;T5++S2H+fIanTADaI4HtgpL9tokyS3Bx0HNAC6z4XU30pJuWwXCMMLjMMbIUrVqVi3RPLOwoF2a9&#13;&#10;IrY7GNlkfDvYH0Gb8zzRT4hAoBAlCYOE0yCzVhL6UMJfoys0+xUC+uq6bNG/s3ISOaVDgn0lIHMg&#13;&#10;Dj61bqM2tQxEkSvhgvxydHKnNQdYBWkp/KrCCaw9W+uzVqy5cjA8jgPneTL0qGLtlKNm8ZRRA5PH&#13;&#10;DzhPkZOmNuqctNrCmAyR4NAMk0BvzskcLAwRWxfGNDzoDh7hROW1Qu7PMqkOmxNxcsjKKecr1vnE&#13;&#10;Y044mRbcMOxg+NCEykxCsfRjpEt+5mmhQIy1HbkmtfkI7GGslhObXGMRbYeL9AV5xRhBrgw0WbVh&#13;&#10;rfQSMu6BzMPQ/5HOD9Jht84HqNa6DYYLTgCh5AyCPRnOFMNfjHUHywlymtJv7UfxNPc2D2LaCdgt&#13;&#10;BXIHT3pWvvwuKi2rQgXd3FAqBWj8mxtgzwa7KDX0B9d8iU+N+u7+v2TGN3n/PqSqexz0+nEA1xku&#13;&#10;k9cFW1dL8rsKvDmYW0SGtGhRyf3gKGytfjhQZZ+CRy3r/dYcCV+EsrTMYMeBjz/8Gh9/83f4/u9/&#13;&#10;ix9+9/f47rvv8Ktf/Qo/fPqMHz59xst4YDowroVlCzI0XC1DfyYLtfCiGDZgB0veb2BR3oI9V07A&#13;&#10;LH1wOJQjKmeU66pQ0V5mWEp2eGuI9y8h2hDWNECbAA55az0TZVwGIlSQ+9UXq2ERlHTwjV6ZRnTV&#13;&#10;ZK+ooXugYosZj5xgMt7GImUniKE1t7WmZpbernufaq7fvgq4QgDaaERMQG2ADYxxwAbznAwqqr5g&#13;&#10;y9Nw34HwBqLlQYWbMRlluNn2qvZb63LmdTOrZ0n+GpO7k6aN/G/IuwAyFHnuVxkbYtp9o5ugq5Dr&#13;&#10;ClMqHljXBe8ushTQVHJnWIFK65RtI6tNovNEG7hOgWrlQBLfpBcFjeg9f1N6RYbwgIyTOe+ZiZF0&#13;&#10;4cXfkr+6Dn1aPoOmQHhTODSHuZZQ06JTkXbdH6KtjHDGvkQokmhRy/8W7wD0pG57vIx9NMjOMMhl&#13;&#10;Ivwb3U/RDojvluehTj8U6B7aVf2qDF86qFMeoTRezcnwbxQPYl62rF4oL3S2LZrOU/fsAyugpkeu&#13;&#10;Erp2IxTntvHKWIrd9b7zHTPAhaOb7NPv8X99Toptl+l5b/nJe8/81jWbN8jf9GoC9xvtvzHSIcUd&#13;&#10;gns2xY7/TVEJMBxYfbzhBf219tWGWbosKBloKJrofYV7JozveKOes/NF7aX3OlN4qjz+ar7q3upC&#13;&#10;n/uG8Xq+Pex7OPsN2w7Gzfa531pPXlIhOu+pr7p25P6otlLWciwaq6cMu9FoyhTt4cKNnRdrPP1Z&#13;&#10;wup6r0utTbmjPov/7LRnt76Uh514uZhU7sW+DzWiYJxbqFBWE5aBA02e+W1mDXlQ1e9TGFzPOVbY&#13;&#10;t9ZUEDtzjHHeJfNLue0HKtLz93UU/wmxJ325Gcw3ekTy+IIynbbsm9+V7ls08jYcSdNvm2fbRgu3&#13;&#10;uTQtvNYXlaz/fp3DgWU4+obvYANmBR5oBYu3AYrhsuRaCQYmzMzTy+MBM8Pj42c8zwX/+hOZmGG4&#13;&#10;E4jnk6PSDErYSNHFtZjgNkKapPAPG5lUVgqHAWkAiTAOerZw0AuVBKuD0wjlCBfzSnwXSXE1oWf3&#13;&#10;bOHizzH5Pb1EVs+p4wBm1G93x0VGSp2HrmViiuWKDaBOlOS90oCUkWjmNCg042LVjqXrWDEhF5uM&#13;&#10;VWd54YZWVS9k9DAgQIAE+a0ssKqkxEmXXITlBUQDVVtDnTzLEKJ5kfEPY+CwsRl85vFAlKWN64/H&#13;&#10;A8/XJwCWvlyOZZEI0tpmT6Dt5bq41l6WUpS+752KsXxVeXUmC4VNHIeSPo70eIHAkubXtamj4Tlm&#13;&#10;eZJYGHuGhQHkWlcZmrjJgmY9t6fArZ4XjECJor3W1GsNFl3Mxbw6iOmMdTHuX3vc6YrdeHzcsxZ9&#13;&#10;OuO9m2POB7AuWBM8qTE7UO6d7wAn7RshGfExKgYG5Hryhvr9nTY340zuCyS95iO8n4oAyoQPlIdD&#13;&#10;8E4NouikYEL1yRqocSvBrd/9Tc1tq32fcDUHcZ+i/YMN+Jhwm3CLPFe4ruxajOsEcCR/xmI1heEA&#13;&#10;8wlFcw2MaU4tZ3j7LZaS/DFboBLWwjyukJI4vv8O7p8xPn3EWI5zPWEL+OHrifOnVzy/fMH68Qv+&#13;&#10;+Kf/iPM88QSwBrLKj6nK3jLYEXvDr5Vx1lkG1uQJUB4GOcOZqHCb4ALOOeX7Soe3ROWk6o1EqFbF&#13;&#10;kHfjRhlFRt4ilrnWyhC64HcGrIVlYPgdZao1TwU3DJKOvaloWaDfECFUC4DNR6xYHxONNgXYasxY&#13;&#10;CLL3WvcOUfJd8ur6TXvpTYVJGJQkONZhYswHHo8PABau5ytwOc5rhRFR7tE0XszjwOvrKwDOl0Dd&#13;&#10;th6IeTbnyZfCd+pUTPOU46VRPOWm+KR7Gi+yKl4DrIlHrpWhUTpMibWuioyaP+WJiy6Qv9zmqXvs&#13;&#10;pDykoi4soLWs9XB8+PCSOc20Et3IkAaWpUTAktPl6SHew4kscMlxCLeo27k3UHRTh1KiXnq0Lq/9&#13;&#10;ZQy1ZLuilzxoGd1j1/J5mQOHc2DG3Hspu0vWGsPtNPZuhJGMk7LQfZe68tPsKciTUchLr2SlQmEd&#13;&#10;kjea95UHfit5AxIT9+eJjld6ZBOLeXnd3tQiJNOy7RsqKMJm1voVEbZ9bya795q/t09pis3tedVQ&#13;&#10;rUBDgtWhv/G1r8PbkecTfua3X/CU9vdn2nE9q+Tez1yWuhChjqZ2f3IfV2twm15ild148t4w+DwS&#13;&#10;7Mh72risdaLzwvf6c3tU15Hr/U0qvLm/flMFWQ2wxrTjqC5xYyj1jE3fZEfS6+HthLS2i1mJN+wk&#13;&#10;o/b3IeV4hHFbm9bChd973Wny2zTc+Vn7xjou7+21udifyN9u4wb2KW6yPnRENDxkyYt1+L185UG6&#13;&#10;8zA/jRbBZDYDThlPBPMLyQYrajTRxlTIkgc3nfHGxZsXdhk13+7F0gP2X1MuWMje9Kq9vwzJ5zcj&#13;&#10;6+aB886Tb9P+3k/1DEvPpT72/vd+k/p/0AM+K7cEjnOYEXRpYUQM7mGQEf50C3fyBQzGWc9c8Lj/&#13;&#10;+7/7Z/juV7/F/LcH/vrjn/F8/Skqv7gjT7vYSYeqLcS97pHcT6Wl432EvVzrgllUn8FE9IvMRFmr&#13;&#10;jYnbrucZp5+yKGPRTStOiULhLjexbfMyN8fBakEpTHrMrvNU1ZFGkTkHzufJzQAakkI5CgDQAGcD&#13;&#10;VLLOReWJGYkfm1fJ8zxxPCbOK0K2LhpuLp0ICsN6uFaZGZPTjvR4eTLZrow3w2JTLnpYZAlm1EZL&#13;&#10;AOphtFoEtiq/eYyJaUbX25HGASAA9JzBXCfLjnbr6kLkvJjzwHVeVQLUHc/nKwB5FSFLh1/XFZ5Q&#13;&#10;07YNrj2vPEO+HJgBJh+sphGn60Gn14pT2wiHeODDy4FxAbCBaYZ1OhucwAiPG9FRlvpkGN4gEBZd&#13;&#10;j2mRsHeo7zND0QTCw5hJLyRzXOfKKmPndWEcR0j+y7C5xqcCwRNf0FXcwzsmjBzF5I85cdFwqJPa&#13;&#10;y535OYLmp1ExYBu0GsKuCz4G1skQirn3pZjpjTF1pcTfYeqBSil8K1ROkqtcEjsja6JdwrA9WEBJ&#13;&#10;PgfazuKSuk8hbdFP5TMymFVYYHku8GTbRWs74G6DBpKnleHJ6ZKSyYk5DhanAVSNxNkHpfewAbDa&#13;&#10;lnvkjllnlBDGdQDzEf9GGDYNqLxf9N5aroRsVNR6zK218Yzof4yzV0eS0hOzHlhrMUcwvbZovJwv&#13;&#10;3wMAHoP76jcTh184rgWzie/9CbtOvP5f/x6vf/gj/vAf/hRz+zgwHw/M+YLX1yfs6yuwgMuvUjB8&#13;&#10;RA5jv3A8HjRc34xbkgFaayruXWGdc+J5npkPYtiMEKh1poffIq06yhtDeV3O88lT7lAir3VimsIS&#13;&#10;SSdUUMcxsa4TQITOHpJb5P3rWrhwZcL70Ie9vOXIU9a1aMB2OKKC3WBIp5vyZSG9ywAazKZ44AqO&#13;&#10;NwaBVKyHr9gofQ59SfbrC8+9212kG8VD3kkuIG6G4+UTjuMBXMDz+IA/jz9hPp94fn0NeUb5c54M&#13;&#10;rzRUuI6NCn+l7FfiZ0fkiHManZTnI8sb62DkCqPxJmMJ8LNqob4fqlZyAGuFwbzdpzDZrvyL94an&#13;&#10;BQ98dHiSnrxK0tjmVyCXfb2uKyvvxXNn8gfA8Hx9lkKv5JDWgK7GCp1GAqoW5A5ijjAk9fCfqyUG&#13;&#10;Ft455ozcc4kLWs6lGcaHy1cYwmbxhtxrZiwOsNLLUry52msnhA1naWwK7655DnwToed7aLTWoSv4&#13;&#10;okpV1cx1RoTEK9lv7JngATYiv9+6Vuo9Wj+FKKVxx4B1iu848epVh2sor6E4eCmDS/fwDmNhz/OH&#13;&#10;CgnOb8vDJZQm5iJaF9zmNm6VCDfidimh5X1Fw0s+uwwxm5zeqbW9q8UqheXtKfXb+7/9+5uT4qbc&#13;&#10;dgPbN1tva/+tfrfWf+a3ui/tGf2523tACq1ade0DXdYMEjkDqeQExkljznvjs+prKceNX+maNOq8&#13;&#10;nef42dr7fR7qu/s+6nI/rquqQnqO96bevN+UauHivE8G1VblrM9zU4zrSXXv/gztEXqRQId5nlOo&#13;&#10;rvQDFA6P12i/WvKgvO/NfOp9XLOavNoMEkjQCYAHCByCPE2U1P1uUN7nr56nA1gCSkT+q9X2fty3&#13;&#10;zivwI4xVaOWBGfcG7xyh49PBwR04V+gp1/PEONh3YwoPiwgV0UD0rpktXHlDdxqUjF89B2jSrLAn&#13;&#10;ZUNL0VHrUHxJTxuNVmNPaL0NOozoiZLV/iYnIONdee3k1pW8a882axU2lUNX3qhtjUDeDivdXnyh&#13;&#10;cpPxszATb5j/+K/+6fe52ASxdXItZcpS8FViN9sW2RkiM8wiweRoA2Rm6cGH/vXrjwFElkf+F+sV&#13;&#10;EKKTdfocZaeNmyVSZVhOlhT5cC+PmPR5PHBdCyp35vAw/qhVMzweB06Wpe68WUpylAReGfcMIJP3&#13;&#10;HixDbYgTnzixIvgW1zVsCYWX+7b5wFwHF4V48A8JTTJ3hlR5TQVEJtpQ6+qb2PK+ELaxNgV+egw0&#13;&#10;EbjWmAJCSXYV8pIsVYzLGCLkEiqDITJH9JubGznbcaNCdWpDyGBGjxKCbVXTUpUgM8tcMDx8jX/s&#13;&#10;a19TtT/mYPLnmFMlyA2LsQFjYNghbgEDcF7POCH/+AH24SPs+YzQiisMd8CMhLjHA7DKTSMwpxML&#13;&#10;D8kFedos9lXPifmOtVoSIHmyHqMZx2wbtgGU9NhppdEydM7BfGFkbFaMx8NJYpun3G9Wsolrse1z&#13;&#10;o9v1NAAs2apkiSiX2RQ8Go+J2SLnCOK9zVNJgDhzKDXgkeNzGoddpbuT+2W/hzxrcifUS0oKjKm/&#13;&#10;zLgmbQ2HIRTYEHQkjh0ctic0ObI9TQKzOFjl9ujACK1F3ZkTUg5W/Bu8M73rztfKcyFvKq9+K3Hc&#13;&#10;JfpyYCyPHGArDG1gxnzzBZdnIxmNY21Jh0U7WGEwq1AngsoxqEwiQKEh3NsHVQmLuXZb8AtYY2L+&#13;&#10;5ld4/Po3mH7h5cNHfP7t3+Pj7/4eH//57/D5d3+Pl8+fg5f/+RXDB3wewLpwHQdU4exaC4fCR0aE&#13;&#10;zQbvC4GsKgbRL0uBr7jgIEXDs4WXYFPs5Mo7EhikBwoVTweSD8Xc1jNd82UDkdDXsFx7FsXbzNKT&#13;&#10;QaGzCj8bAEAD/eIBhgGYj0fwj8kqLlTq1nVFKfTc46LvSaIFfPSEi+JbAgc0BMZ2qHXWqMyhsL4m&#13;&#10;sNm0UJNDnm4ww4jkInhd4Tl5PZ+YMIYzTSrNAlbceQRxCqN8HA9c51XYwIxhuiO9N8S/vI1/jJbs&#13;&#10;HqDRRWtReX10ABK5hDisKXAYa3Soal9T0BOcJx+tAw4p8s7nbh48cJhFaHIAt8n8ZNqDuyZQlQQ9&#13;&#10;+WQqgGq/gctUsjJ6zTdgLHpXKHXnq8JW4sH6HQ5c3F/Lr8QFRQPG+fHMIQPSVswBFVCFLOd+Cx6V&#13;&#10;5aaNyo34c47fExRr33UQr0OeCp0HtpxEUFt1Mm6UBUF75U2rPFbzqMMhDdhgGSo8AJ6sovb6kuGr&#13;&#10;5lNVsqK/CosV36XnEHnZGDNxGBqvmMzJNMYIDztEGwpDq+IRXBLmFDPSMsC1bJu246fNqyYEf55a&#13;&#10;932XV2jduNeKtm2Xjb3dLk+b/H7PoHI3sP3cNT/XDm57af/65k1hQq03Y2diAGGseL90lZenQOGX&#13;&#10;fcySGTYM6+qh/2VwUR+Qbbbx927Kw0zryf9Yw1YdE6dJw0bjEdzp2c987NbGbhfwvLaPrz9P+xRt&#13;&#10;/rpXWa1RTZLfGlURD9FoTmx7ToZf5yvWMvfObdaSV4/Rpnq8xXFeXYvfYsGduLagVsxdViL1Ro8u&#13;&#10;L0pLfUuy1niocg+jrLlSlTgeruWhpxe/GIEpIJye6QS5rw3ZnxwCPOV0N8TejVrJQ9qz6jAgIg0m&#13;&#10;D3XSuAuDipQ454u3k2cZ53enacmlpAFUPz3fV2qLukr0pXYa3ZJpSTbk6rZ5zq2qdYSM/q1oxWiY&#13;&#10;RvhmWB34tB5kDQSUTpgvV/SCRi/jZjNkL8ORXhEcuqw1hsqoPGcJWQEsI1eSO6oYgsMjEekVHZ4S&#13;&#10;6hP4/Otf4/j4Aes68eXrF3x9/RI09FwRHmTGUA5LgDoYamQA1glWNgDDg1jGmuBrzgkDcNHrQ4rp&#13;&#10;RQ+Nqu6zgGcYeZJgDVhuOI6RDGs85OGiikiIk016ZACtGoIhFaJKPBXC9roimeWyykkwGG4FAGMK&#13;&#10;THdaKyZyXleVg1V/eqzqik2kUppi9pHThdWU3OHrgrJnT56mVulnWmsZn64y4GMOAjYKpWuFoiWA&#13;&#10;BWOi2auE+rapgjbSyCVm206IMjnvWpkP6Hw+c/OkcWk5DRUXzEcDkpN9RW6E67zCiGfMUZRKmyo0&#13;&#10;BCj055l08Xi8YD2/wp9fcX05MY4XLFyYOPB4eSm6dG/C2VL5gwMLTbEDAZrm4yKTCmcHDA/AF94g&#13;&#10;EzJhnZDFegIWCvgYE0sJWy8BYU8lzGB52owxmJ9h5XorlCkTXFoxGikN1oSYmIxfi0kLHRjFJdxH&#13;&#10;Mn6mVge2jPMSSlQKB4rDUKA1WZwCsAOZEBg8RWHPFCbXE19TGmwCuJ/yVO0yQ55DupKmhQZoaxWj&#13;&#10;hoA6kh+mpQvtOxRz3YBSfu7f6qSm5sdZacnN6A5Pj62WgEwgbTHk8zDD+voVjoXzp6+xp9YF2AGb&#13;&#10;B9wMT57ETkzY4VjzCAV8nVxvdX5gjQkzz5lxAVStCcJ7CsAeBsQ+ows4tRIIYlN41JwNgynh6ssD&#13;&#10;j//uv8WHOUJAwHLoH/757/CRPHX8+BVf/rf/HV+/DPzhu1ccc8BPw4fHEaf45lHm2yKh+zpPCtPq&#13;&#10;W7ncch0MyR8rX0jQ53kxgTd5zpxKrOsJntlo3JZZ7AQqBTxBPs0k7tBpvcod06vI9iTw0+iN4Csx&#13;&#10;VuSSstzTay2A3ofOpKVrnUmjvirBt8Jt0ojc6BdAGWKANAIJsGmcUji6rpNwW+Nue8EAMrkIU57H&#13;&#10;gYULX+fEWAvXeeJ6RpW3aUZvi4HrktfAyJAtd09Zrz1R1fl0soUct5TTAOehpGeuuKvAbzfUgbJZ&#13;&#10;3sHD4jCmh62cUHgTk6XDck/XKbkVnkomylA45l5JIjekMpAeQaMSEG7K4NLBxF0BERDVyWOBedHk&#13;&#10;JpdTYQhGm94/MMzBbEyuE3HyHk9zP4wekWE8Ir2QV6v9SPAbsg8JpldeY8MwEfhHySJlvJlDgF1e&#13;&#10;TEWDIj4l0L6uKw90AqM9U9GZc1Socio6nKvliSMXvbLED8ZQziDO+3kxv4ttp63uDjtUtZGJxhMD&#13;&#10;jcLECFpGwzulQDQDrJRVjn9RVtf8gV5sZTyR4rYWYN0LKbGH8FB5et4uSfrMw5/Oq5fHIYz7mypK&#13;&#10;yS+aHDQa87ucu+slmtfu7bIbDd5/vW9k+duvaVzr9mq8zrH1JQ3w7VLxBPHF/GETkaS9W3jfSoOm&#13;&#10;F71k+82w3OYlvxP2vj2z9J0ap9a5FN82Tty/L5po9oTEiu8busRjvbWlPd9466Zj1r0xpjIMaw6k&#13;&#10;e9Z0O/qTf4ZMKHOvaEWgnK3q3D1DOJmnVPNfD7HdSEB5JOw5Wk5IjVlKeBr2e36oNMRbJmePW5ss&#13;&#10;4lrL+K++Bb9shjfmj5HO4E58zoiHxSIoLiM/6cDlFdfWqxvztQZac8mzwWTj7nEIrzHL+DSI+QeC&#13;&#10;rjFCDqnsO7jGBREtaTmjIhJX8/f+mRSQ9JK/7Ptze88bu6cNgO19rpvVPT28ybEyP1k3XuWBT8oU&#13;&#10;HjDYvpad1DtdaDi5HoYKkf2Hf/lvfh8024FUMWQNqoNuaw/RZIbg5GnUJmzq9Fmn34O//fXr11Ay&#13;&#10;6TLqXHz3yI4vYpzHTIVcgCTdvgCoipFBrs0SrkzwylH1pEVjjl3pYd/XuipREWoTHsfM77vbqSR8&#13;&#10;bDJ6vuhkRGCRuUUmhXoyXZPLqafBBMDNPZsWO56+yuVJ67ExFmuuVCYoVJtMJUA1am18rYHW1UEw&#13;&#10;uknw2hI5BiuGJ+CWBHtT0jJZHpAAsFulx5jpfiaFI71ZqATKvU8Zs4/04oi1ylhxeaaMWvdsS/Q8&#13;&#10;YtNfz1BgBkt2Xl/+iklj2xwKhRATEqB1jOOgAWM2KUZRSsaYakmbJ0rHXKvo/2w06AAZbrr8yTWb&#13;&#10;4Q1LHhza/N5ORFKgWoZEiaHALN3xu+Az7Q3uJaPSZkkDXnvM6qSiSsn255bBzdq8yI22Tg50fZJI&#13;&#10;u7aYNUi7qWS6v8km7/3+RsNi/CEc1LYMx5YMOL2WWqOpsBjgXqdH6rT21js9yTl90yPv1/b1qj5l&#13;&#10;OW8NQvylN8XqdH4+mdMHUb3HvU5R1hWeMMa+LwG6BvTmpHdQW8dbX3N/5Zqy0zkB4fVgvuIfPMag&#13;&#10;UD1e6MyhshKwDqzBxNoyFnFf4hiYNmAYwHFgfPcJH3/7GxwOnH96jftw4ukXMqmlaDxHIO8ECdGV&#13;&#10;vO+6rvJm3BSBxstqqTNHiZ4jL6wCcwWyBgowFaiPB0vOdeDajUPOMNN1c7EtPYHgSUZti/C9eP4i&#13;&#10;IBL/H7nfo/3GS5WfIxfUSl4sbwVUCjyAtKR9s+3l9rrvI4CGRjP4dUYIyxVgOZRX5Xsjj7eZ3qhd&#13;&#10;jlgDSz00do7JNVq5RpZ8Q6B4hXfDiGQ5afAwtLVvSkn/b+PTMWa0/CfCDLfEfGL1Mpa5p2fomLW+&#13;&#10;4ve7gb+eHgcJdS9Ag8Btku3Gr4RPVFVFBQu6R5YMEk4NLg5zuFeWDAAC7iHLei4vd2eC+5lYqwmB&#13;&#10;xg21F+s+KVtzRIJ64ZxtTJK1Fi3kOjV5X14mN6IjmSrUDVbh0ImN6K1VNIA2j/XMIozd60Q0VAqU&#13;&#10;PF27txsNpxyIjITppcU+qaRq7tH8C3ZqJP6TJyJaX8eo9kquxX2azb7Pq92Sh71PdQ/yvvi/2qlV&#13;&#10;ynHo+kaTu4xDXnt/7fz253//z3v9XDsFQMTiuszdjAPEI6le5ed6JRKwt+MzNlLTVZJL+1N4Wj0T&#13;&#10;vusJfNuvnO8GxHIcuyzb12afj29N89vv7c1331rDpEmNLw03aRoAIH0D+T4f3JTefaz39r7dR9F8&#13;&#10;GaN6G9oP3chjb+bql5Bg3zuFne9zsh/K9f53XLCJk8bv8N48qw0T3mi6MbrO6GlY78/q+U7NKkR0&#13;&#10;0gt5HqGbiQfx4dmP5K1NDikXoK7telr/PsfhYjf0PoqpSh60c52ilbc4W/y86Oa9+W3Ntd98/zJp&#13;&#10;hXyWhyl+05XFw3edt5rK71uY0sYvDcAC5v/4r//p98k6rAjTtk2baDAJoip00ILvbWNRoZMCLuEe&#13;&#10;idwOjHHgw6fP+PzhM2ATJ4no6/PEtcK9Xp4g5YoKfp4B4poiHidasyaM+3/OGeWvRQTMRTFkTFH7&#13;&#10;KPer/VSNAJnVgNwZVuXegDUKUGsO20Rr/ECdhBosjTtjDL6nUjMa4Y7yzNGGMgGzZLRUlm024SsQ&#13;&#10;EvN+nWeCx4veMemO5uW1AjRDkBfBKDeBXFw7kA2ZT6WqWYCjyoNc9GJ3jTEBa3F3VKwTgKQn8KJx&#13;&#10;Jja/wsmUMyH0CXlL3Dab6fS4wGcCZw+jVzzEwhAjIGihQI6fXnGMA6CH1lwMwaAn1Hy8YD6ODO1I&#13;&#10;BcdKd05wB0RumXT7GwmkYDTECSCNUWAuk/Yi1yTivZHMYNvvyZSR9APSd3qXNGEjVpYuz7KCm4WH&#13;&#10;zqAxhkDXgAwTzNKz6UUTyndtAJAX6DTONwacrLMbHFEnAwbyCSswLiVqs5iTdkqA8xftuxyw1xi0&#13;&#10;Lrl25f4oNgnSc5vdnd1LMGR/91MbG3gJcwAAIABJREFUtlJjprJjOU9xhXfgpL28gZA2HPUflSx9&#13;&#10;meN8fYWvUDRxXrCFMMKcJz/ztJJVOvx4APPAeDzCi2ZWuEmscQE48bGQUS5ZHvt7OQbDncZ1wq4L&#13;&#10;9nwCzyf8eUWCYTjznoxGdwPnGFgM97MR+W4i38wjeABD4fwxMY8DL0f0F59eMP7rf4bf/ua3+OHL&#13;&#10;wI9//CvmMFyZQVOeLuTbpIyo4hZ5up5ZKSl6E4lcvSlJZfBwR1bHCYL2nIvrqjCJyfASM9EcjS6d&#13;&#10;HmT8kkfLjVocBl/h7XldC+FduRjSsfKe6LuMLFX1bF0XPb1W8EYAik9x8maFfPQ47IRGcnVOXlF8&#13;&#10;3gTuRIcm413xHdG69qfIvgwEFvmE7MDL4wWXxziudeYJcSnJMb+ZWFfAUYozafOS90POfc+fUTxN&#13;&#10;OVh02jjGTENAeFFUGMtscypjXiaHTyM2wzCTTop3pVLd9nRgsAJqi0Yh0Zr2WBpJvIxNDuSBgrwy&#13;&#10;VEBgP9HUfEsvLN4iHJ5VP3hNHD70tSqPYP3VI9KjxSzDAEMGBF9W9arVeIlkQ/IxsTcPXKZ8c1fz&#13;&#10;hpX3hXijXNRH3my5jmmoW12ZofyDDDEK++q4tLh1j+k/mI9Oa5XeMWOkcji38OBY5Dm6IlzhZtAc&#13;&#10;E9NlB8GqSdrDkmmj9rTCY63jBdiGeUUDOmjSmkrOJY5NGaL5s6SrXVGvtePTgqdKBjRi0/9SfGmf&#13;&#10;Nkn/xjjZn3N7fcvYorF+W+H+W1+/rI3O8u7eL+lN4ICbvMawYRE9qZc/N7ZVinPJ+35fpmDQ2G9e&#13;&#10;cplCwWtvoa3R3ajGJzejqvh+7e/i5cUzwL1X3zeMJlDS+nmbwYbnis5Em/WkeHjPM6L9b9kSkv/X&#13;&#10;Ze2anThjjqTQL02QJ3/sc2MhODYeAuyHyZJj+76vtvYDA2t7rw6PFQ4LL28QvbonZDoZ9OGIFq1k&#13;&#10;do4leasOcS1xb199MeC32CPWepGfShcYY6TXqfSnwFeLtCLe2AwsZlEIhM/vhW7yQUg4TJ2wEWCu&#13;&#10;t2d76n/yrG2lLXXA5L+djm4yUuPrv+sBJcfLCN4P98oA1dphhwZpsXSoZpTRvupL2p6L7HbgvyMl&#13;&#10;+W2wNTjPzZlgSAxKE8kHjzep3GnBHzw5CpyJ+WCZYIKA6zrxxS/4+cQFuov6BaRHCLLaz2UX9efw&#13;&#10;ejmZmFcTETqA82+cnJYwZ3dbkjQ35KJJOZRHTS6iDSwPg8bJ6kpxH5NYNgDroAuXNjOx/3mF67ye&#13;&#10;o/wx0HjHyJAvxTmrQkOUFQb8qkR7WCVQwzXNeUjtt4UG49uKELMMpskKrb4u2IxQpDEHBpgUmHlW&#13;&#10;UimbBQpcyf5y/FSyrwpLikcMhEFBp3GyqFacvoCxqheFG3KQ6LquOAmlEeug0BJzk1fNAKAcJlrr&#13;&#10;eRyRgGpMCgKLpIaXIn4Xxgq6Ts8Q8PRzVtLIoA9vMZBFO5HvRy6XUToTGMpxSMa2n1ori7d47Yh4&#13;&#10;iE04A0iFKC27Y8Avz3hlMWfRr/IZmFlWcynGsDMo0Xd6xvA6G/L+2gUlqEB06eZOT4igJAinmSoN&#13;&#10;ObZ2WgeClTkAJhTNn9TVJg3ShTANMUrCDKTkkheL77NoAlG6vwuJBUZa3foolAXuSYGVIKy310Nt&#13;&#10;eO6VlKY3UGdtXbae5nDUv/hPJVQ12HxgzA8wO+C4cJ1nPGUh3OGPAxhxanw8DozHB2BahI10b4pt&#13;&#10;yKUUdsHX7EdlBHR6Z7ljepRvXtcV8zJn5DMYIwyWM/6aAcsMYx5B8+TLSwKS4SEm5caBRX6hqms2&#13;&#10;Br7+V99j/vDf4PP/+u/wpy8/Ap8dbuGqL8G2vBniOdbruuhye+GkQqwk7+IV8liIcMnIKXVdJ6by&#13;&#10;stAgL6VMXoh9rXReKsNVgAZLg9GUsE6ZHAtbOTZCbs0x04uoe5dqURIsEHhFRZsFmHLDCAyN9rmU&#13;&#10;zyIx0mbKMZQxy6tqEBo4KTK+c6q3LwOYWN/DEGjA4/jAkNMH1vUMvtm8geaMEJbukj9lkDVrfa05&#13;&#10;8QYoK2RnYLDqznVFKLRAulOIZphQUn6tm3awoSWaNGTOmWEDCxXeqDXpfEqv87youAskiq/EOOY8&#13;&#10;Ak+QkJV81uGVhJGhMpkIULwhK7zoEIUd5X7yy3GpHLy9NQhGEuHuiXSlRxF4mFSJrZVM1+F+4fF4&#13;&#10;ADSq6PDjzs/yrQ0ADNMmrgHxju7RHCoseRoxyKh1VwJ6oLxhhemQ7ZBu6HkjpXID2jYAX6y2CaRp&#13;&#10;XvOWmEj5gbytA0PfwbCmDEUBc7w3w1qutUIfq6R9zIvoQt/79q8rkqXUlNEM6N4E+ObrZ35CPxzw&#13;&#10;+8X8KWi7zR8vE+79/+L1X85Q8/7rrtTlc7d3b6i+7r9dm+suYwpQ+xUlb8X3dGgqnvSm8eyDNbxS&#13;&#10;8yJM2PWTb7+arpefdz7bH7zRZfvcDVDx13/2uR1v1H2BsX7Jyr7pBzr8i9atiDihmwwRARfLY0f8&#13;&#10;2YS3Uux27Nz6K2yNuu7ubemJF8tL8AbHm22CvMAtcbD0lj7H8cwMZN4nxawOR/R+WFYrlhdmqHWW&#13;&#10;Ms5Qid0j9xf14DQK9vWK/lSBBSBldF+YZi/oGDO/yMG3gwntD61BoyCDZIYMfb618a1XX5ec5xtl&#13;&#10;+jtt5DXEdO8Rs4yOvb2cA69ndWwhg3ZigH/8l//m9xFfbmmt0omxmESfawMyQZ08JeRpwV4lE0mD&#13;&#10;hMl1k/M1QhCOMfB4+YAPHz7h5eUFz9efwtoMx/CFCeD1OoERlWImBpZFX92ZwPEI0CwLtZ5pBPfy&#13;&#10;rOmnbNFvWWQ9wbGE+myeMxdzEiz3AOhkeGGEIPHQpVqgby/7S5A4Zy2GAVKlHT0JWCiXyicz55Hg&#13;&#10;LE/KNgZMC6QzdMgEJiIvgU6ckiEjQr7kXq0NDmeFItK1XNKkACR4a0y5hzVpYaX4hLdPlB2NakLs&#13;&#10;twUZTpMILwOMu6eiklbpFeVQB8tVhwfRRfIZ6Z2hfAsCtAoRcgdeXl7CAJieWXEqdz7PqCTEfBkv&#13;&#10;jxfgPCNZ6TgwreX0OQ6YHQAGjscDziTXy8SIDPCLuS1HJRHFbV9nThdLvjGagpSs1cs6vHyxOhkw&#13;&#10;qDTJiLlWVauq9sSc4lQ7lSu2KdoHkDGgAmJptKQ3z+gGyVuuAwHPOmXI4MRgPkka/HZdIWBWATgg&#13;&#10;lG2A6ykm1QRQ7JuVyUQDNCehV3da14q292epb2A+EcDzf+pD/1uMr8BJPg8jY0WBOq3UfktwFJNf&#13;&#10;fenv0X53wVwk884TUHVE791Y1tdguPD65acAGB++w/zuexy//R3mD7/C+P4H4MMnjJcX4PEIAxtD&#13;&#10;1+IktoGs1uUMlZLSKEVEisKKJLFYF85rhRHm8QCOB/zxwJoH1v/N27ssyZIk2WFHzcwj76Oqm8MF&#13;&#10;hBvyJygcgvwFCoYjAAX4nfpS7rggRUigZ7qrboa7mWKhelTVPPJWdU83J0puZWaEh7uZmr6f44D2&#13;&#10;BowHZAzLyhndHEJ9WO+n1tFG9yw6bxJH0IvEOTO6IK6YrqPj03//b/B5HPj5//7POLvR37N5I9g5&#13;&#10;LZNgKXROXO7IXdOFcbPsM6adGmkmDzdwWKksMyGtzCWNQEE224VmtqDdyzJqWushcJnmPtlQdGUG&#13;&#10;TvTdKEZaODCkeUsap3MDiOH5WrB+P64oRYaCl1F6GZplJPpamvMPKggqgIVAsFQKP3EnO3FexGlR&#13;&#10;AmahR6Gg0Ka0szzGP20NkI7RB7oMIrrJdDbTXQqgYfSMEBsvcKeaj3fu4UBAyqiAmbiekuVD47Cp&#13;&#10;g4Bn3Rlah1Od37UyIInN3ZXsGl2DK1TVYFFUxZ5woZ7hmZ29lPzITWlDNi5ea5rc69165LH3XPR3&#13;&#10;KroG4eQ/GRCCeFmvcmLiRM184SqXKtpoyXtaw9Q9c2wum7C3dEbKutGNBzCohPvL1qoJAwfrom4I&#13;&#10;D7IVPWOPNHuklhKLDgi/q6mr7oVVeIYq8dX7uGj2wrJ+hOZEYrZxTrjwci6XK5S9TZj5JtCVARfq&#13;&#10;iWAgraT4W+Y1on8D3EHYyT/Z+81pph+eretnabwpy5+bl0I3z/Biujt5mOnbTpdFvjOrytEDlFPi&#13;&#10;b1TjPr5D3iJ5D4HG31Wp4R1C3tW7pXK4f1SvKvpkfe/++685W/48R8x9ffZezcBI3QBhiAI0voqr&#13;&#10;NvS0NDTTQYxQPugUjbcdd/M9PyvCoDwvniPuTOejkJDf/inxnevnv5rlgWTYyIyPHZY7zIUE++EB&#13;&#10;1jPO7xtPZRZe+97R37AFG9+Od309mU3CcykGfwA9n//6MOIgG4STrgy2VYcOWeX/jE9yiMjH2RbM&#13;&#10;Ztn4PxL+cT78bpz1K2g3nHdd3tbpzgdHIAZIcq20x4r+LDmRsOJCBjAoCxLkVXblMzTImLKAtgdx&#13;&#10;xlYhzve2Y0lZyruVliNR8iOy2aXla4H7azIzByn3iDcigXt3WMbZ3JDj7lipOEVMrI5Qm8SXdBaJ&#13;&#10;D1y0lnumKHqBLW1uiT0rsAT9H//tf/yp7tiEXHrqY+EFuJUIY5MBJN9KEACZdvFhFS2OyEGlqDly&#13;&#10;sK6faVeqgDbxSEmWL/FeVLxq6ql5z6xRr6qNyEYgAJHBHUudBvzK9SPLl0jI9t4MQmIKtAgPp8XU&#13;&#10;JW4ylEJNIR9GW0kB6D6O2EZDd1znRB9JUOG1E3jGjcT4aFWOfDb4Jh1I6RFgGEKHEOFtRMsmk4Hf&#13;&#10;qSQK6wVtj0trWq9E1JLIu3RBFnv70JliFsAYwxszFxwJBpEIZtGxFmOsW++WGSTA4ziimRZUQzFs&#13;&#10;rZlhVwVKMN7KgE3pjnKrZiOs5/MdMu1Z7HNAJ1obRziAUErJCEhOwqhwp4G3lgbOhcBpYn0+yt7t&#13;&#10;6MwpFqNdk8pN4VMtSmsR4AXOZIqkWQqbbCztzwvYmTJqU5Na9Jrh+UIAZYkdM2j4efMMt3A+uRAl&#13;&#10;8dPqMSnlfCqFlJ1JSdcO3sBIY410Ox+Iu98kL/EmdY7bi8/wPgN3POmu7G4qmpYeGv4Y5WmlIMqH&#13;&#10;Jt+DiH839/qqLFAhLGcm2HEYKI3fBOIlazZCVtEeDzx++AHjd79H+/oV7XiY02Uchsu9u3P1pmwF&#13;&#10;/koo7ky71A2AvjC90hEDgfaG/hieDSORGSO92VhtOgLc+Z5007Zyurr/atT6k0O+NAUuUYzW8cTE&#13;&#10;8Xbgj//n/wVA8dQLDVbSGOUWVGzLufTGmuRKWzybpKecKMB0YzbVg/EGnm89d/8+s1oCz3OH4Jhe&#13;&#10;UO54134SK9cQTe2ct6V8Tj67r9l4Qh/DaNmzoFh+UtE6sg/87BmkCF4WGX4IPpwllhLp9/F5VQgc&#13;&#10;bYQgD3zLM6YXYK3LaUNjcl7INewNbWvkv2b2hBxrLTJJ+GFdF0tpyI/tO5TTRUlyRY+lu+rnEhm2&#13;&#10;DsSYjIhs+ArfGstrE/MMxi36biVvpoLG9dEQpN4hBVdrpg51JxtwsIrzLmU1lV0FUh8JR0ziJXEt&#13;&#10;x58SF1EyhFF0OqVICvlNFhEQ0pK9BQSuhRwiHyg4VhVgXv8y+SjWYFdnLzjKHdfBnKhGZ+p9RwQV&#13;&#10;uFLNYIigobNMXQEGdXJaEYJOKDsU2QA5DBJhUEO33oNoqZc06jQRfOrRsDfgEnQHbD3cFJmZHPja&#13;&#10;M8OZa9nga+cep0M+SxyVTK9PpE1+HHRbeZ2fAPecB4+8ntfe2MP99T2HyvfeT/r/jRv/xusj3kRD&#13;&#10;8qOIeX3aoj6jGnScNyN8sAn8qieEXC/3znPbeVfodBWWSb4AUHiTbPCRG/DF8an+XX/G2iV//0CR&#13;&#10;Ard2P4KgD+Dl2byj1N+KgyDtTg2+EM9Cwi/kVjgOKo/JqzPYpNEqI2VG8sAdBrLtKR0X9b38jOOc&#13;&#10;Y93lO/dz3OBY5PndSUDbO/uEZmm1JHBBfnqHtMmTzJA0kasWONbU+xlIrvJUdaGBzc9NtkRrDN4v&#13;&#10;ZE+e2x2R7u0SqkJHnqnRZ4zJE5RvH+CW8xhWQFDuVnDcs1p2p48muOr6bnDb3nG7nDCKpvBcH6ir&#13;&#10;ZjZn2i+4nVU+wz5OGlUodAL9H/+X//QTU5FoCSgtAn4hhKMrxTx8BxgVfRIKo3fGO5iGfhOkPDQH&#13;&#10;zOgHvnz+AT9+/hGfji/4dj2xevPypFK/Vg5nOYC4ECVTdGWv9+GKiMb4UROoBtSlCG/nXAuceNBa&#13;&#10;s+lJDoE5redAjB+VFmMGrT8AHRy217mocKnXHJfsB2luEBRCapzAsAJRLBKbzZTSPLKDX0qHRno2&#13;&#10;OSYTqgGzArB0bNlTvRGuZ96UdN9tYkMhNhrhFPRkEvO6MMbhGSoz6v3rs6U4hEQAjuIUpPIqKMzV&#13;&#10;mQYzcJYqjsOyoHRZtkj3vjJ8RWZXMxjX7B56dM3RtzCvJwDDr+PtM47WoOcTY3T0NkLthZiBegFQ&#13;&#10;GiWRpZQ4ZZ7z7qVlMGltyBcZJkYG7LB/S+czUAcTtcwzltypk571Tmo3IdY9ciphZCEnKyk2GFAF&#13;&#10;yAa9hobhMAunVQ9c1DlRhwVyMktryDHBkkZcrJdfUXgmhRmfBlmnJc9qCu8/6014VWGIASeQx2B7&#13;&#10;kZUGD1DNjBnNa2o5lJTv0tiE9wCClO/FOjKzpd4gVSH7EvE5pfj9J0HFPeWaN+WOj+lck+Nf72if&#13;&#10;3tC+/ojxu9+h//h7jC8/oL19Bo4BOY7IguHKSccWXW1QeJQ18Jp7d7yn/LpO6LzMuSENehzAGMAY&#13;&#10;OMeAjgF5+wQ8DsAzY9A7MMwRBGnQbhDh1C5GrqPZtiQ8jEO1AIedPbDEHDJsNDob8Pu/+zus/++P&#13;&#10;eOoT13WZc2OulE8QH0tLgwLQlc6urWSD/N0NMgARFc/GuImHoILOn74HyyBIfgdkmeWWfVOVFXgU&#13;&#10;xmXHXHS4mXEZ5+Z70jmjaa966qG0BhsXPdwRNwD2p3BgMovTZHCZougKf8gHIZ/uaH0YzdBB5YYI&#13;&#10;933H1SSNQqPBi9TW1AaGNIzWMKTjEsVUQK9pDsHojZXKizqN9J6NaJtYmTMDGTRYcxJGwnp64+A+&#13;&#10;LNMgs07tu7UJrdzPhcopS5DLPhWvPecUdDIHMPK+/iULZLRIGedkPQZzMuLKHjapoFovAjP4s3Es&#13;&#10;cTpXlw2zJXSxWQMDfi7SiNbM1uLZImAad9XUd7oHZWKLG2wISzrBpme7Fd0SFnGc8/KgGeI7qULk&#13;&#10;0AbqkFQlW8/MFWaGUDZqfLeFnro8uyj7AzheYiUPgnqQjQE4Nw6LcUXFndrHpF7shhRpo3tmHY3l&#13;&#10;3pqVdLteWJ2g1IvpmIpMzbKX3t0hw8AQkPwhejikQR/uMLHzTxV8d8bU3+vYXsc2lz2UcPld8fXl&#13;&#10;eac+wPfC2btdm68/16nyfSP3X/aqOO6WMfZw9n4t/DJAshGqIvhSNdyC3TFIBYD9jCrPZBDkZT+p&#13;&#10;UORnVel4UUAKTRG/kUYf3697IV2XXZZree/kO3vG3+60+PjlOhBQMOb2JCnOApQGxXHGO6/dHnmz&#13;&#10;MT7YBlIrk+CzfF8V6ewt1+/woaxEOHNriwnjd+q6TcX/j/AceZ7OcxOOUq7z7Mbg454xV5+peMWL&#13;&#10;8szEa3vVwDMD6hvMRDEvC2SxBBOFbpkByK8R3fg3cT35BLEHFCJhlxjLy2BXOJkThcnG9/2VvdNm&#13;&#10;hd8/bLI7HJcG3kZmSvNpwxF04ndoG8eSUXvR1kxblG/QoVLejDVX3hfP4tkRH2BBqGZ7oeFboxax&#13;&#10;z1C8VHe4LF245rQNR9p1IWj/bjCgKii8FAKuKKNbWUQfBz5//orf//h7fH77Am0dT3iqmLpJKBkB&#13;&#10;WMsUGNY8M4rKOmciUk2DMy+XOQ6ooIXw0vI90NhtmSon+8QiCvvedwOPii3KOjcvqwLWrFIctj5R&#13;&#10;ygnQpishDH1fTR6sqsP/hIil3tboEs91LsswoolDBVZE8qyLV5KEhXKWWp5NZZ4pvZbFYwqxFiUQ&#13;&#10;QCgLK1LLTcmcmg4sfkP9/YxMAHQ0KIrxVAhizon9lUKIvX9qc7Ds0eMOPm8kid6xwAaGRVmlgVIj&#13;&#10;CYrNwF/uGBJfW22c17wUhJpsNMoq9FXhDJ9kQmPc1SdUXh30iGy8PK+ZDaCh4TRMP4D3tnADr7ce&#13;&#10;NFHvHY7DQAVjZlECaAjqJXqrGGVr4/wBI1VzSpH+1ERrFa/si7SW8RGU/cWrOEJ8YalUAoBS1OsH&#13;&#10;/7LcYk8xzZ93Zhye/Lhctx+50bpXxNrNcbNe4ALks4quFbcOGHPdFQTOe6Q1SB+eodUx2kAfh41Z&#13;&#10;7Q3aUije1QHewzx6zRwlnjkTfJjrctxe12UCpXfo4w1yPIxOpGH2BhlenuSlMNrSAcNorNIQoLPL&#13;&#10;BTYzLPgvIBLZggj6UJgjZgqM3hwO63ef8cP/8N9BmKng/KjSfT3wDQdYXuqOwg1HxHjSxhuRfWVq&#13;&#10;RgObBMP5d6OwXwtzTeunUw6ZcoY0Tj59XZd9Z9oUKipkay3oXDGZh88kLVLJMQWvZyZLwbAgUyRc&#13;&#10;K+2qKnRan7bU7ZjNlKURoYiBSotuMv6O1/dXZtc09H6gjzccjzf0duDx9oZxHDf5ur9MbrvsFI4P&#13;&#10;zUzUmt1UnRKZ3URn/BVKYdA8mOWZ57vrBFpgU5X4fZ3k88bzs6m0DQGQWM9aDAKpv9fj+5kdkvoZ&#13;&#10;GZBqZrPULK44UpiDJpxL/kyFybYmEiNLWSZE3pVbcl2HzrswhAH2VYMqdBlNzDWDf5FeFRqarRk+&#13;&#10;uaeAq5pzzcoB4TAuWrmvfNc9XcNyjT2dKlr0BIdpOSeWEKnamnUl/UUwChoZVDwn4kJm11aDzcul&#13;&#10;1XWk4GMI+IEKu6YBkFsp+knF9wInZtkx07hmNnyf0u6XvIQzv3MtdXR+sTzrLpfj7VA0PnrwX/Xi&#13;&#10;2f4tnC9/8bO/836qKKkXEARs3WDv667fKVLEAWBvQ3VHv13yHV0jHvzBCqtuiNdj2nUj2gAf7e5m&#13;&#10;96V2vtseXOmH6PDxfb//GT/yYE056yhJ+o273nnFrhwi+MzujEpemtflvUTKfcV0p+jz5vp7OFd+&#13;&#10;A8/TaVKz04gMuYa7s/ej3dYslrK4ogNL2Mj53ISH7F/2FzP0fWiOT/alA4uOg5r9tTT5uxY8Tz1/&#13;&#10;XzttZzrMY9x1yHnH/O8dNuWTBz167yY7w4ZU0G4KHYAOKCc4yjkOcfiQpyhh51q482v2cLvtan9P&#13;&#10;uYySEVp+pmuy4IzGztH/8X/9Tz/Rkxt47GUrAMKYDOZBL1AB2qKBWaLtVYCjEn8ciDWSjFRNVawu&#13;&#10;kMN6nbwdn/C7H/8bPI4D0hvezyee6yLMQ8kxYQpPMXXvl6YyZd36GR3OhkQ8CHa2Z8ZMMh0JJCOR&#13;&#10;9D6gc+17dIAKJOpI2eWZ10S3bip3oDLiDRK9dEYccSIihnSAsE+PQDDnlem5TWLqhyIdH9WpxoaF&#13;&#10;RHkBMF35rPi4wgkBz9axD+flzpzl+2tWzz76sAiSp/4OlvR41MYU3nS+EZ4cDct0NUiJJHIdRRFm&#13;&#10;RJ+NftnThjYzP6eyZPZmphdzzSQqrHT69NGhx8OaoorYBBpGFVQBTwFvfUQzXJ4pmTqvDQeOE7T6&#13;&#10;TyqjjKaFE8Q2a6Tk50zibjwHClIFJGABj4Kbcjb6KFLF3mPEVcQmdzFlz4yC6Qows19arN1oooXC&#13;&#10;J/B+O9dlKYu+fkvZQyiuMQmiCAuyiBDF3RojJzYa/mU2VRCTnYE3So0+N84gyazuQSylEef/uBD7&#13;&#10;bsLNDEL17u9+Li2dB9y4QMIIZbZfOOeCcBIHwrDlFJqiHFW2H9HQIng3sRBCL/nU5mQFM/QEq9Mr&#13;&#10;74qM890K++hb0EY4YNC79XJxJ3hqYQvzPLHmhdY62uPAGgfWMYDxwDwG1mEZMOjDYNGaZcG0Mirb&#13;&#10;DbZtVDojJ8QPyZHz4Zj1va/FLCkEzi0oZE1cYJmpwWL9+ID+P/8ZeH8CnSUmEn3AAPjvLbLwwvGH&#13;&#10;7B2W4C/0qYy+u4wkHoVwTUd/8gYrRaCiENOQdIXThlHsOt2J+2GWBvkBeR4di9ZANjNpAEAGy9EO&#13;&#10;d4Y5fin1mJVNfgsmYRWnKpgx4Y7r3iEyfPx3Kg02EG9tPaTuht494p+Geb3IythkPAA1p9LCgjbB&#13;&#10;vM5QYwK+4nXjkc06i5zgtUlCjDrTEULn/loc19li6xIyhX1SihwWn3xHp4k0rx+nMygN9NqToDqG&#13;&#10;qFOIAJfLWeoBy51+IeMb06JH7KWonCZblgUSWK69oJ7tq5ENt62h7oP0VZVGKuN+f8B0p2OM4C8p&#13;&#10;j1vZG3wsfY+oNvUcOqGklP8AHpVVymx73xose7kx+66FoitJe1WtrKgERrozQsrqP04ZioxnAcY4&#13;&#10;IkJq050yQ5gOqwo/kMeWMieWiMWeK5zLkAMTrTaJ08qlUHRpgFMVqz4kMJmkYs5G7rL3EXJBHS7i&#13;&#10;gwk0eMVeMsxspMhSJ/8qgCTdB46FbigpTIuymEZG3CD/kryKuPVrr+8ZoHc6+ls7ZL5/PztfPpvy&#13;&#10;p65ludwnj6Azl3KMcjfspsL3alA27AIg5f1tWRFdl3LN7aJWvrc5hMoZJBstcqusKdAhWDe/y8zA&#13;&#10;/fw/ht+dKu21AqTycq2U33jZ9868Yp2+fJI8KfQeIwzUSTnkdSHTbgylnk8t5RFhlUUNdL4cF9hs&#13;&#10;PB24r7wkbDPaBfG3bntPHqjxPTiPz/e5j+Q/mYEiaXcgWyfYpLeyX9XI7LzOC6MPTLUswgz0EAGd&#13;&#10;v4a9vGcxBu/hO77P6A/j6+cppp2EyB7jWwHcJJDgm3w7JzvnGYTMVcR+oYWWeD15afVX8HGKsOWp&#13;&#10;q1V8jGBacswCz1darjpR9FXiGtS5s4hEzXZ0aLezh5SNBiBdWESdtnKyREWijwgGt88FzDrg6OsJ&#13;&#10;hbaG8XhAxoEfv/6AHz59xfHpDe14YK6Fc16ApOKkuntpuWZmb5zn6StpG8CNyBayCRzLgrCVwJAg&#13;&#10;1KOndFjwcPkfvYPWMDJT2AFEJo69lf0wiG9MG6ORTXBmXZ7BmsbL9KjWvCyzR8H0+L2XQMEc20sI&#13;&#10;i3JGapk5FkVypZhRs3pmLSPgWA61AAAgAElEQVS6rTeL+pbaRuLQnNOJOzNR5jU3ZOTkEGrDzdPj&#13;&#10;mHJdI1PSWqYiU9EL7yaiLMl8PRlVZMRrM/iK8QNInNU43mz6CxAw7N1hRIXXp1ntSjbyvoS7OBH7&#13;&#10;2uj5NQXLficcg9b8TBgVprK8Js9X09np+5x0xBjXCCFG/KCBsbxsgiVAwz3f13UajqEwCDL1MIpp&#13;&#10;9LRk2mQ2IaQkjWeSdOF3ZHTJE4oiX75fM9Lyy7zOIVRxduO+iGycHbZBnXHfSMDx91eSx509gI6c&#13;&#10;SAFvzc+woRRsIg6RigDqi5Hi+6sqxBL0UdcQdLyW959JGgCANoGmnkGlhmV3mHHvfQy0MdxhUpoU&#13;&#10;EjSOi61365E0BpY0zG4OS3TyfHdKNXOcZ9PZDwQoaV4keDX3Nf3M74KQn/Mz0tfyg2uznG/rgAo+&#13;&#10;/e5HSOs+6Yrlfba3yUwFp7tw9rZ8ZsoRN4i9HKx1L23o7JGUqa9zZQnp0gmOfuQzGBWHkOaNPpYb&#13;&#10;pOSB5L+VBmg4BW/R6fSV9MJxx1QWDR6Jc3DZFv8IEMdI7sMcRD5KW2dRLVx55VMkv5tEpIE3QWWF&#13;&#10;z6MsZ7+PX9PNmXe8PfD29gYMy9gafaRj2vkvHcrVScIsocpL4OdE+AUfnCtkVGsNz/MZyvCdp1fF&#13;&#10;veJEHz2dQMhMmtq4v8reezQtzszXGZkp5UWeMq8Z698NJ3eW1f2Wsps7TVF/m+Hgo9GTBgDLLsIQ&#13;&#10;cCfq5ePgEy9f71+Vr6oki3hZLumYirfjUMpjKx2L840ph5556g2+LUvTIqqk11eZotEnBzA+cJ5X&#13;&#10;0GR35/OaMxx71GFCVqEYMWIBm9576GKm/5gDZwyfDhfwSB7De3XvmxW0FmAz52yVY1XH2fDXG0ca&#13;&#10;je8jcKvTenPrB07z0/2lyQzK6067u9SiEzqF3GYt/f/yqvD4G9612A0Flh8ZLB/tTXWHNfI+UmCz&#13;&#10;6XfFCAy69nttTnLyUppIIgXXP1rLtqyULdtyc6JY5dMfwZa8tNpV2Uog6S14SFkTdVD+Xp3QiZ0f&#13;&#10;nWXKmuAhzKwtsKMc3+8iJL3YFwRRsQFoYVW0GVfqfKjfq6VJEmhOmcG+WiII50J1oNi487reXR7k&#13;&#10;/ut+sJ0Bn0VeQt4UPUt1bffk/fItOtvATft9ja/34hhXwJriq8F7LcUxDpuWKdlfjGcNkL+a3A8d&#13;&#10;ZzsH6iyEHXv1+O5ddtWyYCADGpTJCDuD39XsGbP2bJ6NFaHIdJ67yxb+njhabI3bPUJnQ1Yh3O1q&#13;&#10;OnfCwUk5RFl6V/z19X3Cpf/v//Y//rRWNueMOiogDJBQGIisJf0nDe7dSONSQ9+VwvxNAwXHmAo8&#13;&#10;uqqadbdNLJLeO758/oq34w1HH/h2npDecZ1n6b3ioFCER1C5fkiJMBFxEjlJeOQC6QFNhcDtm9g/&#13;&#10;laDWJZhyOClaRTyLGNHwUbXeNZenm1szXUdEsUyS87ysgWq38ctCo0ksQ+EqiiBQng14YyVbZyMT&#13;&#10;Ry1ZKQqM11boZCmOhLEQsBNzCo1xQJCpfjxng6t4GYoTE/FZMsOF06loADXs6YihxEhGdSxC5WVI&#13;&#10;DqcRI5vNDGbPHFMQ1TtdW1nEXNN6AzikpEwGmnNhYaFpw3gcgDT0r1/NUfX+izk4RDCvyzNpLjtL&#13;&#10;eklBXFZv5ik7I3Blybyxhket2ajwUKKEdwJE3KAxDp89Ycjw5plGlCpENDzIpD0ROoAMtqacazyb&#13;&#10;Aj4MmzA4HfFdgNldSY/G1gUCUSuTgDJiaaULbYwYyW4Ga8kwcSda7VWiEZwzmqXwa5JNoIMBKbyh&#13;&#10;7K1EAMw8IVPVmkxdlAxbRxhWzcc6M82e17ZmvWwklaRNaSBNiADSgVJ7T+dhlJcRXhtK+P2K4heG&#13;&#10;GyRgH2cg2VMlhHqQStIrmjio/W+/Y1Spk78cb2hvD2C0LFHiI89p/ZM41lkVSxq0NaxmGTQ2TUzM&#13;&#10;8SH1Hs5/IyOS65DAgeA9Ws7Q+XQY8XTkmTVU8FOCJzMbxJRNm6hm35/Q60Q/Ovo5cf7pZ6yCDBTK&#13;&#10;vTWol1PQgN7USHeGdIfjUsW15uZkVS87Gp5NSZjXLBsaW5OGJeXJ9PKQKEVJ3r+mYk02HnYYBDoY&#13;&#10;ncxFh78na2lIPbThmXttBH7Dna+CZT1l1EufONpOFeu6DKY0CJ1/92HZqHbeKI5euDN/hciUxOJU&#13;&#10;iCQzoPIcsCshxHcIxAMfXQbEPaMXbFIXlb+U46mUAfD+bTZBSkSgXq5WDXoAwY+JjzYuuQe8xXtx&#13;&#10;rDB2915B3OC8ZvDYXSl2+YnM0KUSzSlOColJO4GXLM8pxjyXvZBZQCxrMkMr9OuqzURfklAOFREd&#13;&#10;puE3vQk+P1NXwkPhD/7nThQAUMExBgTA5Vm56rxbwkkyg3/a2m1hrfeQlwba5jjMs89nZaazZjP6&#13;&#10;zcoi3zT9xvqiMWNpReDBpgwhZaHDpAV92bCDqctp2bh2v+kmYcvw9DzDwfSinIrGaY7N99+abG56&#13;&#10;mhzpzO8hr4eXTbXOqUiANZhPGbBc5kYwjmVRzncjyn0z6KJU0WmSa4CTKF/UG6hbSezf5fadXnF/&#13;&#10;TuUFfL9Ey2+8YPtu+Vnf/8j5Up1vf/mrEPH2sPsCPeu9vEXX3iq0OSmjgnbtuzlsAzu8Cz5RrtW9&#13;&#10;pi6MoFfg+zCK1fqZ1OO3woPUB+766fdeu52ZzujdmoxPg67t2qJPcc2xAhQYYfssnTs8IcPDcEbU&#13;&#10;hYX3JG8U9lt8FjeiSAZu58t1Bmy4nwATnUeprzQpFSC+XxGWEKYjIQcvIPUv8qsP8JfPNFsncYGO&#13;&#10;irxeNxhzo9QPtvMmn7w9j6hKXTaOhLYccXctAA1TZ3yBg1kq/IX8mzy5kYd4u4Ni3wYucT1FNlG5&#13;&#10;iLYSFXE29Es7luXjJKUX+gg+7dKxpd/ijg4FxHH+KD9DDgRtU4ffgyQfvYL2yl5ol9e16ATcSkuh&#13;&#10;1/wwlBxJEchnoxFLlNkZDNPi6HDYPGkUCPiAkYMlJyksd6AK2nigHQ98+vQDfvjh9/j65SuWRzdU&#13;&#10;EY146Ilano4NeAqh7EDMCBiCUPLv1xRjwPta+EVs2MVsD96CPrHlpUfTIyPTo6VQS1O95uVRFkPg&#13;&#10;tZYpjqpoo+PxeGDOhfM8wQbBIpZtEs1smTVBBUbEaq4pSA1T3LCxPdxr0Kms2Wf2PqOR0fh1lagk&#13;&#10;8t7LlcjpPXcIqak5AQOwbKDeM01CisAHEMZFIKcCOckjcYWeYhVsESfVhAUkywFMCHrKszOd8Fmq&#13;&#10;RxngmT1zoVmbcUwv5wAYPXeD2XHMJk4Bqf6+4sqG3NhxLxrVItMeoymWwhtyshZ/Qi8aUn5PXdBQ&#13;&#10;DcThxUkfrTyLDUR977eMBNUqNNO7THoI2Gs8CQpmAXG/VFHd/SACc1IkfE0x7c4LSomKch1ayomK&#13;&#10;QcfDdelBzhGPVYGmdwJ5IrjhOF5KmSSEs4ay6WiR5xj1rBrrSKXWQW9ItvEzILOM7s9cUBuJ7t8j&#13;&#10;ZKvB6Fe/qA5ccgjh2GMKWD7HnJGEof1i03sMSGIeT6zWsM4La17xrKXw2miJnjLarD+MUmEnj6lw&#13;&#10;iGejrM8O69dkFel3seeY88J1uePlmp4RM0uZAwApxocA7RiQ0fH4/Y8Yn95KP40yNtedTa0oNDnt&#13;&#10;LPnGXHn20Vy4KEkCd6z7eqf3ebkuj75rRpuu02A718JxHFDk1CDq9VONgsY4HF6K8zyd1gyGxssY&#13;&#10;7LB7UB4Aiuu8oJMT1pwnzmm8wh1KOiewlpUczgtYmQlJHUAhaCxlk3Q4JZ6xxCRxi1r0HY/vVPCC&#13;&#10;B7pfKL2jHwcejze8Pd7QRvfJUBo4Z9lA0/x6xXihswNIw6lGfzdZDvUEWacND+jMi3qDQEr/sE2B&#13;&#10;LOvdM1XScKmXmnxm6anke44vQE5OChZf/tFAt4CYRiYysy6r05INf9k81nDUnUC+L2ZvUI7X9ZIG&#13;&#10;+GzSEANe1GWaN0p2nRgRfbwbGaiyooKuXM+L+HVxxV5SPuKD+/BmwlJEBg298WS76Qm8UfYXSAV+&#13;&#10;g2HJ+IkMm9AJS4aPvydlgSISgwsECZdack28Uc9qW4TpVlYkSTzOG7ZzUuomOzgQel++lVL6BXT+&#13;&#10;laJjaZW9/r9Ukl9er3Kr6tNS/v711/ecLn/b18f3uz/bqCQWcV+Uyavy/ksHiWJoauVJBe/iUOQ7&#13;&#10;+9T9X7VZ6rrDCaP7dyl565Y/Pqtfh7HckenDV+qHKe/vWRv7Xe72X70H/67liXWs9c6L5Tv4ldeQ&#13;&#10;lCLoH3pJea7k7+HYcb1lv//HsKD9avfKNVFXDbrHXj6mrkNweur99tnjjDDNdW70FTKacBTHVS16&#13;&#10;JkpZUz6/wiFsZ63wR2aTuNxX1UgSYGCbFRIMMFlwbYLOmg0Dq7ioPMd5/0YnBSyJjrs80fKzHldO&#13;&#10;c9r3G+jjOj2d/wkHxN0sQUW2Uq07DP9cXhX2LRW/smBiRf93/9O//6n2e7E+Hz2YBQ3IFFZmvAdi&#13;&#10;KSBiRrcpGI6UFTAOBf6sWRE8ANbWBdGoI0KzmtreB8bxwOgNX94+RUnL6f1SBKZo5XQOr3/zSFZM&#13;&#10;RIJneDTbKxvv2rntXupqSFvNuD0oypUo5GfW9qsycunGHsxYvubE6D1qylnSUWsK6cgxddBGLdL7&#13;&#10;GilyyOk8tS+K6kIr/SO0chPxxpOCqMcmz6rpzowqBbJKpsbFCEdXCG2kdveR4AZ7ixBlxgXTxwG1&#13;&#10;tTEdeDHSt4JYrf9MMgHiHDONGN09jhHKC2vRyTDozFPAI3mGc603Xze9vgKZlm/RP38FWkMzxIZc&#13;&#10;T+uj4ICzDJwe/5Y7Iyu+ArL3w4izghm/RZHilIbCJbzhawrw6c6/pTZRC9NGWkdk2RluMCgSORAw&#13;&#10;zWkNQM2yqM2gN6M5PP0tnXri0UShEm9GIR0KrQ9oax7ttSkRrdQXCzxKDAWWZ9XoBNTOEqEMlslP&#13;&#10;5ByK3CPKnkNRfFWmKmOHlxKl0wSg80VFoGwoW5yU4UjxZ9utBDQGgz/wWXJ7NpWs8lkquYxiSFlr&#13;&#10;Su68hnSr8dz6sLvwjvXVdQv8Ph7REOszJdMF+3mindMM9iahLLK3C8dSh3GAlg2Epa68OpOoFMB5&#13;&#10;H5dDBz23mtENUJnwu8R33UiBAMfjge6ZkBC1/kdasyrVJu9cF1YDjtbw8z/9swv8YiQTSFoMT2ZR&#13;&#10;Ml22lev8rHVp1I2TPytQFJBlhnLv4DScRXnhSl3rA9f5DAONxiwzE7p4FqDmmQHJA+fMJqDztD5c&#13;&#10;vQ/zG4tgRPaSy1JXVNuyfkyi8KJ9n2gjgHdedblhk5f622e04b2Aypj3xMmCy1oVHMrNBhH2YPvg&#13;&#10;VfhU4q6AYfomDb0Nm2anC9pQnHT+HZeJl5cFzcURnGk0W8+eHjJsLqY37xlJoRqrOi+QMPzV36uo&#13;&#10;GrI7UF4S71FLU3z/ItErgX3jLLrqfZrgMtFLtBWZOQLHMTrZ2RsGIrhWZijWLMeQ/cjsEspjk+1W&#13;&#10;zjvnSplfzoQKeS0PY1Z0yBWKDBgfFWXGQPIHKshx6GBZsgfvSoCHeiYEMd0xRpT72tKQ8oeTX7su&#13;&#10;Ia1HVizIR1wWSeAt+Sd1IOMBw/vUTHf4RjCLeE15KeoZvtRv1VmG7zdKqRO3eAaVn0DEHI/+rO79&#13;&#10;qJyYieS2dg8MsR/b8MxEynenTDDwFPJU8lnMakN9P3DXeEJOhaw0SYc7HUUV56vckdtH1SEp2494&#13;&#10;t67jV14v8v3P+M5v3PFlMc4xiFn+BgNKxW6qPVOU/SqNjVb6KVxluw8DkXxonEqj4/GmTAQqvO45&#13;&#10;HcwSdNxu378HiSKYBezZB/WKkJexzfLMggLl/6TdsOdQfhY5sNEVqOolLdflRIsHFBusfP5q/94V&#13;&#10;sby1LW933KTNtTt9Rdhl6gMcLr9uvE3k5f5xecvPVDMjFW7PBe8D4vz2oCmzY3JdBQq+RgVbS6D2&#13;&#10;Y3T5JeWbbIGxrZHZ/jx3rXKnNHd300zFsmii6qEEtzp1frC1RMqmPPQCt5KBuun+gWy556CDgqBC&#13;&#10;eMmO7XR0UZaFP0FYmp94pyjlah+wlwxIJY3K7axEXmn4xWGP5Hvb+5QnE2hNslnn8v4ZhBfr9Cnw&#13;&#10;s8TCU/k0F0XBwwyVUMB/zXMkHsUt/yQicghGo1AsAaQ3vH35gt/98Dv88PVHfPr8BeM4Ik2TKUl8&#13;&#10;bCB6cVrw2DhJp9ZD15/VEcOoC/t5tC5OVw5wT7fKqJzvzRHtuk4zKGJkGIJhsoSKTq/eMt1Y1aN+&#13;&#10;fnBMXWNKfxAsEaEiu8OgtbZnBxAuG6O1yDEdMxWOTL+75lWQ0Jsic7KOIJs5IuHCseN0zHSxtTDL&#13;&#10;ZYyxfYeRxKV5JlUxToU0lx970dyz+AVVSFZF3DKmjEHMpVit+SQRAH24Arg7IIkTtQfNnfiqcVcF&#13;&#10;CpATtyZpTDL6Vl+WNdUjyyjG4a6VTiLfc9BZMLFkFDbNxVIfs1dRNpjUgiML9PC3SOWHOAPs4qNt&#13;&#10;W5bEBJ6/IBY41Wt5do5llYnj1do8zCZs0jDeR2Obk8r+wa9bpv0s+5lnjx3Hpawp/gHMt65GOvfB&#13;&#10;jDeBbvcK10vBr/oyJ4Ur0pUE/4yXYkEiM2HlXu8MO3BJ6pe3bVZeu/QyWC6FqKA/J473CcxpWRHP&#13;&#10;E+t52n4dpFB4aZLseOVyi6VzBZoA0oG1FqeTKMKy5IpDabB70knBiET8ThngmxIRXOeFeZ0R7T7P&#13;&#10;E5y8ZSNxHafdsdYfB6rcZhaJqlqGW/RJycxFVSqLEtfecZwZl5zSt6bimuaIIa9ihgZlzB4IkDDI&#13;&#10;aQxT9pzXFU7aPuxnnfxDQzP6nUj2S4vnkk9qOmBUfQqTZ9AY7y39nQjwbo2XxUdO58jc6hxM/JKC&#13;&#10;azxk2bBhx1WtitadQviniDmE20AfDxzjDcfxsPHsx+FTwrKfCA1l9f1HJkycFUtuHZscJcMocN2D&#13;&#10;ylw2yHd9z5Fo0UFBvujOZQOBBtzzizUzrTgSnKe2ZsGVxRIsl0eiZZ1Cpdccjyqw3i0BWSsFzchc&#13;&#10;Ogo3FlFlA4AGH1vKoIVkwENjV5Tx9sx6XuHsSgZeJv20vFY1Ye3fobEPSDhaZbuvnZu4fKFeRYdg&#13;&#10;vmj+szR5bH1ptv5+mmtIXoqQ09aE3uhjsKFzUbDzia5HhWGFNBA1A1n1lWPGmRmDeD40e0atmUZ+&#13;&#10;Bkg+eFHeu25x//C7cqfQV33dDYJ/8SvWQiX+VUb+Ja+X8/qbv8rifmOh+6c3AzCuMZopIiPsI8Ob&#13;&#10;3XCj3k++Y5fLfj+/l0JL35PXlzjP+S1YUU2SJDgkHX20Q17GgBwlcl5DvlbpKuFR9oHt4+1Z34N+&#13;&#10;OpYSFz7OEMq17Hfmusg7UvaQfvn9Hdd8ojByAl7esS6Y+2/YD573y++l3dCzXP8G92q7Bsxb2uU1&#13;&#10;mPWyz/h/ecfxQgsf5n1qvzUAYSMohUfIK5ge704NAFnqU3SCyBJWK59dHjwpt/Pr/SfvX2TXCyJs&#13;&#10;uvaueyBvk/Zted8+k3SEYZeBL/d90VPyd9qtZhvvdHy3oetn+5uv19zXFPbyP/z9//ETlc+1bCKO&#13;&#10;RZGsaSdrdwMITSBR6kHlRlNBknstNZKgXRHamVlhRgJ3SNDbBgbQ3YAXjHGgjU94HA98erwZcrWG&#13;&#10;Bo+W+okoWjgYMnrkSoMo4OUgzSNFlh2bI1Hr98iGeuNkgRS8FlW5XCinwW2EUeoegcjEYbPeWJcj&#13;&#10;BBsr7eUsKwhLoFbLX74PwPttZE0jG9M5SG09HnVS1WiWF0xegTG6NyFE0ZLyMxJgjE02LMoaSuKC&#13;&#10;w9imFtiZ08n06j00g4HZNQqftMQ90hh3xsDI2ZorIkvBeMVHkHvUaMUYS0utlmZeXGviN3A1q9/H&#13;&#10;bJA+0GVB+0DDQnPDsrdh/UFXpgpPV4qrEE58piLZQkEEUBwQ9pP3IhOrkUJ1o5xKY/TOccWUnu8a&#13;&#10;UeHjuzNwhSmapLc2bAJD84icTQvp4WiLTBpmQ8DG25lTxelWNHZoAssZf+PUJvvugvWmEBHLZlrm&#13;&#10;RKlGyTJOH3RN+jIcosNNQwCyLpdZJtXwqj+JU0KYk8GEUUJB5RM3OjOxyv2ocbgxAGY8cUKNR9AZ&#13;&#10;SYdklJKKVo3j3HQVf4Y5rcA+IA4vsL9D2Q9pKESupLANoUm9znFxuHNlHg88fv874MtnyOfPOJai&#13;&#10;nQ69bmdrTm6bhBQZWmGw2hJMMaEjuOyERm+RD4bmjvezOMyWneECebHTAQ3aldepw0fXgrDExp0k&#13;&#10;VmbjeLUUWGoNes8Tshaez3fgjz/j/Tpxnlcanm6w00FuSsiKfZlBX5x0ave9Lmv+ToN/eiamtTZx&#13;&#10;g68hsgCpIEc2AxARczqBwvhy50nvNvEssgobPDvElSdNvKax2lrHGAPjsKbFzekwMjDmhWuejhcz&#13;&#10;lKLILAPQjgNyHOiPN8gYkMeblabxIBmoMHIMh3CWTmrgvPH57k3Qd2WTiKGxEd9/8G9gmafIaKl3&#13;&#10;iC70LlHuq9O8hjHtpll2TPQJKQon4R50RX5rGBz/N23O6YtwDty2M++eeUknnIClMa2ifdKmnzE0&#13;&#10;gzbLeRDpmTrQXJwKJlsJcirKC+IZx72PMBD6cB0jIqaK6fsmvESo19heo1cMaRu7gRM8tbWgCahu&#13;&#10;TqxFfuXyf8HGzM9l/ZU8bzL3KZlZwz21ximABXfA6L6XtvbuDvddk43vuk42XBG36YFFF9DCNmNv&#13;&#10;mWULsR4OdCSFPMWeXVsHB7D3E3FMyevFdZiWPVmaf8+mJ7XQ91osys77GAN99JKZKHEGtiYGQJqv&#13;&#10;2XCu9cyuFVjmOK+nXKBzOYwf0ugmYAovLzRJuWLLvhm75Q+aQbsz4IP3buzgL3G0/HVOGd937LO9&#13;&#10;XEE7BghVwb/iju2Cg4s6KXUuUe+5SCMLodeZmtE2fXmDEiMGlR+Wi8gXeH4iH8DVH1ipJIKygQMI&#13;&#10;eZT4x0cnr+G+d0dB8tRfOwYpOBVlwC8yANv7Fd9zAQj9lTyKQc3QfWmjCaDKsw2ghayv8CI/vO+D&#13;&#10;oK8T8Gg/UAcIWmqZOVYhTs3VVMN0HAFwJwb5QVZw8HubQe/8MpwcxblLmW88+7434+t0stAWlPIv&#13;&#10;nkU9OvbP/SVcAhaeVds9wzR62DTrZdp7oSWHu7UxWTFJsq4/yoaKHCR8CZEIqqHYti1lN5E0/i7r&#13;&#10;LWZ67G1zjpRf67Qrkz2VDOXlC1zjnJk1mlUdaf9tDvwbwcQ1H9CFBYMF/R/+/j/8ROHIEYDLlU/A&#13;&#10;hVH5nApYdKBXAhAAWhiJ8AdwZGxrAtG19WaoAqx6Uik8wyMapOmI1UzZ6W1gADj6gW/Pd6g0n5wh&#13;&#10;GC0VIQpYjrX0BBdPh5UoK4FmPZyIl12pgP0u2Ei0UWFRMhV37PTufT88auNK0xgjSoDoGWvNSpeq&#13;&#10;0wQwRG+945pXjGO1RnW114hHSUEPIEJBDcP4pmyF8UMGrym0s4u1BiyWK3dUmhACKBU2KrpUpsyx&#13;&#10;0kvqmSk7Covm1Mk/VJ7NgdLj1IE04noTSKMiRcWjWdO9Uqe51sRx5HhnEYmsGzYPhvC8XQcfhzkF&#13;&#10;vNmfnd2FNhqggn6eWLIg2s1v97yMFnqz1DxXni1I2SLCRcZXy8+CLh2OVNgjXdSN3d7YDNHT6ucK&#13;&#10;hxXivh0ZGbaUfEYQSZPTcSSaCDrT90cZ42/OyBudZS3WZ/e29OrOM/PDWedlwqjl+FyO4ORoUqr3&#13;&#10;rQgXCnp2NW/HsRk/yaRSKMNxB+JOuZbGlu1lpdJKQaUKidQWErqlqyujDc7wpRfaC97rBrkLFAqH&#13;&#10;UGpDOfXfHXONR7Wyi5oZBbDfD7zZpCjLGQNNACCaKb4wdmmBSBqLlsI7U1GEWkNjnqO8vVnGQ++A&#13;&#10;ZxEaJ1tU520fItBygjQcOCpcK69SluPY83jmUAo3ZpJkqQWAbHjNrTc3EI+HOcfWNMWF+p0rtto7&#13;&#10;1vsz6ICloUts9WteWOcTcl749vM/47oyi5BRSDbxJnwneSUVVeWUuDKCGhKOkFCUpga/nT5pSdDy&#13;&#10;7PzSOS+IAscxwN4sVLIZFTK51Dwzwpovjz5wXWf2dOE14g1gIVFeq/DR804PxjcmxOE2mv3dSO9Q&#13;&#10;b4zf0I5PkPFmTug+QnnPPjLLcUkLji2QMuF42ZqVNC1DpR0fDLEca5h2DdQxu6GiiESgp0mHXsRS&#13;&#10;xfv1DoGV6Jis8vJI1zUUzfj0MhhPMBMrlU7Kx1CgewYomIkknvkiwqxdCaW5KsGVzlk+HLjSJLIN&#13;&#10;c1qSlcJUAzlSxpe6HCnPBhVEg3E1BLO5cJYisaFw8xLz5Xy28pVQkLlelmU57UME61pFn3GYOK9b&#13;&#10;vv5J/Y3ZOcgMAIGEPDeFNRXQOIuyx3ANiWRWIKhXYPtpcEznjq1NsxQWdPBXhwSirJl6DmWTLtNJ&#13;&#10;wvhyQbCcdrLxvHrGsmckARhuEbBZPmC6jAVxSnPJtWIS06Rh2XtxC9gz+jhCn4N4KX/zErs2Ag9Y&#13;&#10;fgeWMfmawoFSeEzIDMdJFLjy79AJC35n4CI/I63zjAOP/ewox19+FGcDz5mve3Du/vptR4x+8J58&#13;&#10;8LuWn5ltUKSZs/a8jnTIa9NwNByyoAICnyRvVXAaIU2rqI+sGBrDfF80z+q+9TiSlB3BR3iskuC2&#13;&#10;5yZ8kkb2V/YazKzz3EPaDrUMqraZCN5XcKc+O3Al9pF7rvdTf9Bm6yAb4pJ3bc6jF9hUB7nGWUno&#13;&#10;bEBUgSwrO1zQdH6SNooOpAXuuZMaAE048Xn+G4BaFpQOnWTDbNkB14UT3kCWKQevi598lgd5nOfE&#13;&#10;jfjE1jZAZWapOI9ajnsO0yilXSVQ6TLOs90bJDIYY7Jm+ceptp3spmT4BH5SZ4y1GS01IrIkjgWN&#13;&#10;hSxMAFbYIGjRS/MRgAr+XB0iFtRhv0RmImfQLCcn5fkZDPPsAr8KLX7kkMkR4Dtd1AQWnTBnzHVd&#13;&#10;Zpg4072uGVH21gWnK4Yk0DVZwG3vrbL4Foii2ReFDyyLFC+fYT0zKPhiqdmvghHx9F4OUwD7wKe3&#13;&#10;T/j86YtNlCCD6+ZE6ELTIvcAACAASURBVFG3z5KPHI0YZUuSiEGhHJMY4vo9BTWau968ZDUtfYzh&#13;&#10;2SEIB5BQeXeEJ4IwYhqCwZF4zRwdzagsMwm6j1aMw9dEutqILrJsJBlFZMe4EGHZDBGGjoKq0G2C&#13;&#10;04mDThsJQe5OBa+D5uSQPsx5kp3Gs+cLEZSKDxGUTQpTITDFKQ2FJAimcwfORtaMl/10ayJr0Xe7&#13;&#10;7zkXjuNh/TSubGKK0dBGg1yX08JpjHWaYUkDM/Bk0QgCRrPmmMJSmjAcZgh0NjhrTj95JiWlEVa3&#13;&#10;aT0TZtY+0ksc+FLFgBuYa6ZzVJO5Us4mLqxi+CMclGSe0nKahUIzs4GNQ3vzKJsLAHHDt6ZrKzOb&#13;&#10;aAiaA8R6C1kKfCgjQuXQlJJgacFoM1KaTsYVCp+jiuGgl2W0UHN8D5ERM4zxeyaafW0lrjl/Mt7l&#13;&#10;E7laM1Nyq8FHwC+4oy6IhdRokUP1cnyw6H6WIlGJ2o2HEI+uAEe0SJCRfBdMoVRSwENxwR1PC8Dz&#13;&#10;BN5PyPO0KUNHd97rCiUhrQWZqMgErP0j7gmIniHsxZUNxk2ORHnr2rPpovSBjnovz9H3d8xv33A+&#13;&#10;3/08DYbqeEKeOY6H8RLvk0KHIubEuk7o9cT5yy/49sefsaYGPhJ3Be7kXAtNEZk11mAZXqbkjYS5&#13;&#10;PzXl3EoaJtjJv7N8z/lVNAJ2Wmji2WdLAdJg1Gi7olUy3KhAbGO2yQ8bS0pS6TX+NnzqgdOHLui8&#13;&#10;sNYJwcKalztwxct6FP14g4xPeHz+in480I8jM2CdR8FLnITZbTGRKZHNyppa7KUypI699p+4KfWN&#13;&#10;8in7VDniAwoMd7Ar+aak/BRX3NmsnKVaTWz89HXNTQ444wBtjGz0T1Kuss+MepbNUtaoIjyo7Du3&#13;&#10;1orJQTH+0uUmFXhmTVkwYBkbqMp/syASZbile8/gCXXCkeFJ6avCZ4NBmIzIVuOLynxm6RhftAl4&#13;&#10;WTZl8tR72Pi1tQntpk9EllyxjIpMo4wnvppOJ0EHPNfIAobrDI73lmnjma3O8oo/KZwj5nt3vi26&#13;&#10;sTJm0NbMFv7Nkj3CbNE4aZxQVAwZIGDOoEgo0kjnGHlfdyfZODzDjTqy0w33Sl0YRf5ZRoXL4k2n&#13;&#10;cZ7hmcOkF8ofuMEXrQdIS6BsLDIm5E0aS0ErpMWAacLX71LopnyvPCuuTMH88vrrHDF83v3f966r&#13;&#10;95XbkuoeN3MWAIIPg3LQ8WJRvyFT8ddLVL6uttg5oVvR4EcALnDrgy2UNeeT706HX3uls2iHS5z5&#13;&#10;9kAp+0v65XdqZj95VBqc+zPDKc4z2KRJ7r86hSKQUng+5SfKdVVhFAmQIu2SvF/0oSRPcMbC0c68&#13;&#10;XqSWmWGDr33mgc/AvXTiajyzwNj/y/fv5aVS9o3gt6EfrEyAiHYXQOgePL/lehpxlfoK+D2inO87&#13;&#10;8DVIPu/H9yOLPwJOktmijRPrmPyQvdESMg6Dth8YdZpXvUADBuGkCbAVJ0y53Qs+OsxjCpTdNXj4&#13;&#10;Jg+8Zxh5ex3gkg2a67phOqzrcH7zlPtFDn70umn6wAIG066D4XhjPDtY9gHgjrUIAXt3eUSfC1QV&#13;&#10;c8irI+ScHom2xYf1Q2y/MWtLozXRbQjTLBMmFCffZBOYM8SiBm+ff0DvB9a18D7fgTUt8wQaHkLe&#13;&#10;TwB3FEkiqxtLUgiVe4wMkYospq0BXGfoJRrEAxGP3KXS3TrHbsJ+X4zsZE+AUGj7wFoT17wA9Rpy&#13;&#10;uHHTFsYYuM4rkHX62FI26Y2UX1eKW+84r9OcVFVR9qNYptWFp5qjHFM427VoEkdIIqyK1JwzmjCS&#13;&#10;Gc7zgoyB0TqmanxvXjPT2oRRUTJAEoSdHVO5TZmeaO0I3L17jStXW3NBRrOI8znDUWSOiwNzLhxD&#13;&#10;saYC14W3tzecc6KrWDnHOQ2FVaL86PKopKg72kRwPt9DvIRjT5kxY4faSGsKQFbgoYbSb+VsdsZG&#13;&#10;kzwvw9UehnCWRlCIZXaOkQppKJWM/NtxvihiljUiIRRrV/W1lkfIS+nVKF5oXxNAe0WRvYt3o0DF&#13;&#10;HU6qwQ/S4clv6EZT+aNEVh2GkX7sxhllWji6eKM7w9eybgGil7t449+VAoNp6dtLiZl2H3FjeIXx&#13;&#10;qqCBTBikl94zD4OQCOv9GaGgUYAW5UQ3uBgnUlX0Bdj48wZ13ifnBZwX1tEja2D5WanDIJ7s965K&#13;&#10;Fwo8o6RC6ayl0enZP9IB0YgGc9Sw9HRcqS5c14Jctpa3JjZpTmAOmDZCUVJVGyn9GLjWFaUp0sTL&#13;&#10;K80hZKWs3rS9CZ7PZ5QMiPhaCHum4/oZNjRgTndCumNciiG6xLO/Opj5Rue4BRMsgg01HjrY7HtZ&#13;&#10;0+HF3i1FiaLiYKm23kfGs5VmMcbzWMTLpOgIMmdxyFDKnWUjredaZgyuGc539IZ2PND6w/pjNfIG&#13;&#10;TWcMnUoeiJCCX4miLn8/Kkty3Nq1pfrxx0bDdnWzaFHrBz49PuH9+c2VUbFmvc4L/EdkpUL88yhV&#13;&#10;gmcvmVOV45PF07nJdy+duY7l1wudbJqNeB2H4PjPNYf5IRKlQOwR5+q9SyWXZ7qw1JU/dT1nWblR&#13;&#10;KJb+LeoSGg6DVE6bNGjTCNwYKjSPOZjjEYWOjP5u6fAKGy7gDio2qc+MIm+G3BqA5Y17U14D31E+&#13;&#10;b+9Rr7K3qBskP1yqEJZu8fkRgEB5jmU/s3wVm3EmgFKHtQmPQUe+bp6XOD6Y89+euU9tc87mOunl&#13;&#10;5d6ZYYM4h2q48G+qt6FbB/5nRDRfCyLG80TEy5LT4GcGhkLRFrMt1OEnycM+eO1GNuWIU88HdLh9&#13;&#10;tx7ehx9wT3nJ9vtv3P9f5/UrRlHg1m+9ksrtjjRebzfYDMS7LEcYyPAshc0hA7yeR7lf4JgfYDy2&#13;&#10;4FLoSPdnV33hV+Bx20BZjq0+9E2kPkAQCFxP+pXbS/x/bX/Vje8O9FxvOut9jwx0+HVkAZQJBXkh&#13;&#10;G7z8ekm7TMsSwuYoXxDZj9PgQP3ytudy/7qnygsTdga87L+K7Zpfd0q63UA9n5CsdlTICYlBBCmt&#13;&#10;LIOz8rmc1LZncZh+7BUi1J24NDME4ztTF7owM1+KDNthVL/uRiR/5PmU79TPNr5C2VyCK0lSv07c&#13;&#10;mWUmgTvZiN8de1s5HH9KyulCV/VcfzPzz+/B7/R/+J//w0+99QTMWjh6j0Db8kwHKq7XvJwHuRKJ&#13;&#10;uxfQJ8agYU1rJMmIAj38xnxSGd4MSMBSZsnQJWt445oWidP2ag1jfEIfb3g83jCOB655hiKetV6K&#13;&#10;ec0tkwciXorlJSLTDVRHkOWNa+ecUeYk/nn1RtoyDCaD5UiqkV5Hx8icy0Z2shY+FHJLDcvaRsH0&#13;&#10;TJso7xFYvxS//3WeGGMEMsfUq5kRWiFi+rO6K5nq9Xm1oStT5vjemjlSlpEtdU8unQ2GdKk8LdbZ&#13;&#10;QwLGvVkvHUa36UEnHoW32vEn6dbZi+baqHQdB0fBspa8uX+OGQ0tFJvm47Wnn2UfI9a+fJ3P52nr&#13;&#10;OSferyfe/tu/A5aizSsmIogI5vs7oHaGa050mII3z9PU7GWlMmsuL1NQ673gPQ8EsKaac1rUWRWy&#13;&#10;JtZ1oUEtS8dHbq9rQVrHUnPI0SiFwLO+mHq9SBieSUXGSiEjkYoJpyPFytRGJTNS96R4Cjyjlx7Z&#13;&#10;Z2NMRvNa72HN0+lGnGNkE0y5leYRV9K6xBQmE3bZAwiBHSh79Elp5RPrY6EuzDL7J4Wqj2ZmOreX&#13;&#10;6jQvsaIgFDc4M0KZQrIVh1TRA+x7NLDUnS9z2s+VjS+JZ1Wt0UKbZNZ1vxsD37zyyf+2F50+/K6n&#13;&#10;JJtQWVhHx9nct+Q8SQWQZUrAcmcRG7jr8uwnzcy5aMoGCh24A9tw1ujdeNaaVwgZRsQYvWm+SXGc&#13;&#10;kusC5oXnPCHem0pgGZHGB7MPlEAw3DHJTM3pdIvrgj6fmO/vmO+/4Jf3X/CHP/2Mb+9P/Hw+8cv5&#13;&#10;xM/fnvjT+zv+9P7En54n/vi0n2tNL8vNiBhlg/Uuyl5iKXxTQYtIdMg0tWwVV/Yuh2saYEVT1DxP&#13;&#10;Vcof+4jZOVQOWT7BiCiz1MRl2JqXyxWj7S4+faUPyPHA8fYJ7dMX9E9fIGN4qWGeo+qEwHv0RHaf&#13;&#10;/6Ph2yxrrnXLTLU9GoJmT6fEHSp2ST3tZqMQ7/3+hT+I98LobaCpQkVwIXv30IiJ3h50GsRkq3Q2&#13;&#10;U1EkFnsulJ8jI1zs/cSyr5TfANzZ0XzyTg9aXaRfylURK5deq5w7S3p2vsC1US6yvwggUdJd21+Z&#13;&#10;I8UzOVjCp2oTxYoSpVSYSlasBG/PZzXxAI9E25wtkzZLNd0hP7J3TRoXNyNPkkeIJG8Tdxz0Lltw&#13;&#10;y4Y2+K5dbpuOwQBL/ZmOFsg+mZNwhWapkqFs6pl8jTFQtUo6K9n3IAISkNDVHo+Hne2aPkXEvh8Z&#13;&#10;2YWXU5SxTK25jl170qD83PoPuHyHn1FkxzBDhnuT/Gn0UmRVzVYLhUqiNUAEXVDOJ673//EZedMd&#13;&#10;zsTUcv9YDj+tAvn2+nVD88+/piz6z7yuGsX7p4HTlUUr4+lIPZeWm6J8guRJSP3ibsah4ouUa2Xn&#13;&#10;C9/be42+h96GV53i492/ftYCl+8BTdtROfUNfpV/kfYVe0lTsdrivkHfoAMzGZbGdfYWS/DDAerv&#13;&#10;Ae6ICcZRvuO8odpS9V/2iNF4Ps9Ag3Gm/cIjS1lBvEkaCNjGeZYPkPZXpTERljjK9hzen60O7kZ9&#13;&#10;/pr6Buk0syjzuSEjHD6Vjjm0JVqOOHzG6Knryw4LJhVUmz3PBeG8pw4IKdeBZyNhl2a2uZa11YAg&#13;&#10;z4q45djT0oas8C9Azz36i5mQnBZFmd3dp8DS8KycQTw72SmRLRA5nv8iiz74PfSAutYFjOYGHBSl&#13;&#10;DMYWUPvCfPQwIm6UlFDRKRuea3lZU0PrC1Z7UTmgbuQe4n3jXg3SzKhVNwxi5G5jJE9tZODxwEMV&#13;&#10;b4+v+Pb+C7Rdlo1xXegiOB5HZI0o4PX0VhJEISlACLbOkgaYUm0LTGYUnjVVz3JpnhnSwUlGk+vV&#13;&#10;fUSlJVtIgWthaisRf87LsjceR5QDtN4gY/jY03xtHlixyBiVVfYZaCJ+DBoydzuSIhTMl+Dw9d4A&#13;&#10;FAbWtyGZk2UhZSM+Ot+Ww0yWWv+cUIKKk0s1mvUCJcU9GGg2w1qLJVsdwHLhyL9fRJ9zNpYzJYOa&#13;&#10;a8YI17VM2bcUZZt4Mt4e0Oc3e74gHFFrTqhcNpJ2miG6kH1gqOxQkQ7BycwN40IR/V7+/vIR1hdp&#13;&#10;RgbevnzB8+c/xpnSMcrvkmE1caNAJAwIplpTkWiFacDT4avcNOHgvWA8XZP4eo/Us+9E6N+UsGDW&#13;&#10;T1Eu2JtA4L0xxJX/POMioTce5Ww4GbtLlBqhvgun5c8P7znTw/2sQ23yqHBFlXyoKwfqbR7VamG1&#13;&#10;RR6O04wCak1NZSl0XXGz0Gnq+dvuY89BdoRrIUTqBWnA+/tRDlQYuiG2ZTo0AVazJAxpgPQwIBR+&#13;&#10;Bss6xiizWRTRlwL+vCidZCYcAUWrTZcbzIA1JGYT6FyuZUEJ5nVC3JltDjC/lXgpqwqGNMyWTlf1&#13;&#10;MwrH8VyY4oaQ2DN77zbqF2o46ZkqRxs40HHJwvIzaaRT5LEDwC/XxLEWpnYcQwF0d86lQkrFMLMu&#13;&#10;1LNfFlQsawxicqSPYUau4ylLEzkaF+pRUQDo3ZxXQExUuty5pU5/drzujFRgeeYPRNCbYK2rtIp3&#13;&#10;B5gA6AI5DrRxoD8+oz/eoD45SYlTPHNDgMB5w8UVvNLecMepZyCJn1sq4jx0/k9iTVW27ap6ZiUk&#13;&#10;2Un0T2jj8L4ZHY/xwLfRMWeHiGW9pnNF0aG4rgttWenaUngWIZwXNXOUFj5oOKaB+2McpdwsrxMR&#13;&#10;NHhJndAxw+wVxQTLaixDQWDOJAMbHeENdBoTf+a6Inhhi0yzTxVZ4hcKHLMdG1Qvg65IlocWnhKK&#13;&#10;eJwAnRl2TZSHA6ETAchSVwp2V9IZRNoO0XmtQFzPSb2Bbd7Jr60uMBKK0ZC9cDZZJMUA2Yyhu4Kb&#13;&#10;y9h4RijPnk20WiABDVg6qmvJW5QcupMSLDdrdm7XdZl+wIAiAVGmilZDmplI1I2rvIjSIEgcEHuF&#13;&#10;MDhGBzej7mEoemaZlRhFSCDZbujiUr7nBuLd+8Du7zc5GOL8X/m16a//ai/91T8/ejkbB6PhPEfy&#13;&#10;hO99pyBy0FXoNvdV1feKPNqyKl6+s+t0H11f13g3lgtWb7sgTdcrwvahzOFCC4dPXhBcKemlPiHg&#13;&#10;wbs7d1eBCHF+h23oUnkTuzb4Rt6PoFS9vSco5+eB4KpXtywzvRvmRiNJKGWHRQPM9VWnAMp69LaH&#13;&#10;/W544SlxC3VVr8hXrjEc2fZgy5bV/Unh7JB0VCncPtyeQynucALA0dHcl7qgVbVAx+BeRYLXVdSo&#13;&#10;mSeo+LGhT/3DzrZqEOmX2F/Bh2mLacIx95nfrbIwy1YZSETBidu5EOZZAhBrakVv+97rziv6//Y/&#13;&#10;/uNPTLnuvVsN+lye2ktDO5X1Jt2aHM6FcRy8a2yc3ikFbAIJYCUq0iBtAMyS8S+qCpr4waB4fMsG&#13;&#10;zR5g9JFo5waZA52lOr0PjPHAp+MNX7/8iGtduMTSv6cCMiek9xgZfQxTmo/HAzEtwIGY/V0Q2TPV&#13;&#10;AIpyHoURcqN3cmV/Gj/umG8Oc+q0nnW9dZS03bd47dRriz3qTGN8LYu29sZpNhmVI9EyM4EeThoH&#13;&#10;RMyq6L0gsRJ5EetuvZXop0/88Ewh093Yg0TAGfdSYEXCVCrLy6b2gMa/I3332vrRPVIu3mRWcuxr&#13;&#10;KvBsZkmG5VElwJtdaqQR0jkUF4qgjUdMeLFeLd54dE60MXA9DuD9HYCiPwYwJKZeXc+nn9ECThsV&#13;&#10;vOZCZmm4MqjT3/dUZ7VsAp0T87xwPp/QZc2j15zAXNBp8LjOC2tNjGN4zxyNqJyhHZu9WCM3OvcQ&#13;&#10;RlIKFe6ZDl2WqEQH/FqH2jtoPIjAnUN06Aj6cdj7zngsmq7hMGUPijYGBA3ogLozgH0XejRiTm2A&#13;&#10;NEbvPo3ZFFHJ7Bg1ZNM3FfHeH8Oe2w/LCugNMg7Q4Ume1uYERKHiTaTDW0UmXjQbV2Qjzd17aeg6&#13;&#10;gXlB5uXZHqSX5GmhIQsbM9o61OkQ4SBC0Hzw1FuNbdxfmZWDyMYSOPyXugIDaB+YUPS5sHqzCPpl&#13;&#10;zt01l5UsRancjPIbKlqNk83EHJTmyLHsCQGgnrEV61ZFjHifeW4mqE8rBWKGmH+PUS+WoWQ/jOyR&#13;&#10;YmURLffrgnKpQpuiXSfOn3/B9f4NeJ7Q02hr9IEuHaM1HL3Fcw+kU235UT/nwnUunJ6RCBfInRoD&#13;&#10;MnriGmbsld/JqXXLyqUg4Tyfa0KnYQV5MY1RhTX8JS9ntXU4ZxSg0xlQtG7ntXR6vyc7/94a+jgw&#13;&#10;Pr2hPz5hfPkB/e0Tjs9fgeOwhuXNS4s8/ZWTq7CmnZn3jBEvR7MMuA6w2WkbEeFPPqSo5XjBYNJ1&#13;&#10;CU90DiX4/iKZ2A/BElNXOEnPHK3mKLjWaU6RGL9s8ix73xjuXDObQZvjrCiHXIvCy096lBZBrMEf&#13;&#10;+SMnEl669j5SReYK/FplGfLIAA71I5EonVlecz81A1jUs8R5QV1odXKosrTIHZstHSIC9kTpPtAg&#13;&#10;lUI6KThpElJ7w2WWKoMpZF9zzS1bmvjbR7cMXsD5GCPPHoyRkv0BlnvXfiz2uZVkl54ENJLY10UR&#13;&#10;mckcRb28zNbOltMb47ahy/DaAKfTHHkLs1AABukc57pld/dhmd5ARv25pxjmAM/QlXQkkUdRP6ET&#13;&#10;p3nvu9ZMl+a6xZ1TLZx4njkaGZviMhMpy+mYcbkeMoZ6NFB+T/mXsr4YKARf0SMCZlIA6/fkX3nv&#13;&#10;cilvVHG4rOXXsjf2Nf+1L7n97ufn/Ju8gRyeBqIWZlT7ekRDeLsU0ZGs2AVxf8HeQ2J5ILmzeSph&#13;&#10;mP99tOwdDr8OzyZ1jwS/fHCfj+99v4Q22W5T1rNO6IWhfvud6yJPof2ni9nOcbPb2tggNns1RdCa&#13;&#10;9Kv37+VJpp27r/eO77mCFEzkk4TfHhAjHSnNlvIM2X/IfgZ3Jwf1Sj6fv4YxL/nUbAciAENKvsY6&#13;&#10;qS3Oy+1q6he1oTthGbqXrtJs3mBP5zp1O+oo9pY36vVJrSK1J6h40BUbC0jHY+7FzpJJH9xCBg2C&#13;&#10;V2lxevKbtzI13k8cP+jsiIQTyX2T//JzVPwiAyjihGcZz6j02ej0r83lNWQptnsUvka+rebQ6f/u&#13;&#10;7//9T6xVjmaDgmhCx2/ZKL4HgGweys7vFJCJvDSE7YGMTDJSFPaX5uG96GeFv0sAQhJ5/R/LZZSh&#13;&#10;ViGyejTVp3lMN4h7E4hYGnOXjP5wfCszGyhkUtggEJJrXkQQyXRU2kqcjDPXtAhqGfUc91K1zBYq&#13;&#10;QEK8ciIrz0YR0ryeTg8o4m+eXSBCcb58xLhz+hWC6VXOa0TcUmgJFTJXxkpZEB0zZAaRrugOoe4K&#13;&#10;Do2Q7j1mQNuz5X45Oo1ZW61znwYXyz6yUpml0xhSCD421TTlnem93KOdnRugrvCwnI2KP4XucQwT&#13;&#10;Gk4wuhZUFOv8wAgVbMoY4UTFOxisG7trzVDkzNCFG1tuykuZTMH6YkWM1yUHyswlz8rqXkLF6THY&#13;&#10;m2RFCneVLRQWxE9+T9wIJw16WJNThtiboTEjg7jWvblnOL9YnrCLvi1qByAiHSGkaERovB3flhQw&#13;&#10;8Sw2K2UJFGnEEVfARqfFN05HryO5+h52QX9fC3mQZw9oRqFTG01ai54zVWa7UKv7qs8OI6bwle0V&#13;&#10;SqE7YkJxcB6yAIzho4IVSkP1zCINgMbVKmig27Yp2MSjHzkemZaseJ1ww3WeW/oom94SXnXeVCJV&#13;&#10;gRNhXpmNf6fR8Ct8lKDW5xPijsz3P/4R67x8JLA10SU/GaPjGDk5iEDNzicSjXxlMOqcpZsU6Kls&#13;&#10;efNYXlfKU6LBLJ1t5AeUXwCg5piuYzHTcM4yl8ADXeHwEZhx0DxaL61ZFsw40N4+YRwPH1t9ACOn&#13;&#10;n0VUSmvmDjx6htIk0c+GGWWkaa5H0xEj3Et9heLsWxVkbb3gw9d+KkBteG4Biac5MOb0smLnd2tv&#13;&#10;dKhgPzvPJAxF3mgjjHNFyMA8V89K6t7Dw5U7tHTmRYmyH2xkoRTciLHgRUkNZdz5mzqM4vyXRkYj&#13;&#10;I3h0rgS/SPYSGWZ0XCToc69VESd/Yak2+xrVrI44N5BH76ndlJEcdNA8C5hyycjW+YWfqaDsSRHK&#13;&#10;vDlfJa7j2dQMbZb40HhIHSNxtEmLCSFA6glV5vXWTUY3BrRySkjIuMqjlaUCcBlHPciuZIDNGlUW&#13;&#10;fYh4gJzquI1C5R18zaAe5DyJo6t51sv1n8j8DfmC4AthRPBv/6zqq1JLBEPe5jSoeDtkFc8w+W1w&#13;&#10;yTgzxBkE0PwkUWFZ1vHnvv42zhiuCUjCQcIIRdUoArY6YyIzwP9HEl6ougBCblWDMZw+5AMF7nTY&#13;&#10;3ZaGUCSkwOD+NwqN6x68KqgB6gO8fgvGqobeQ0P4Ze2SJxorD1Qr51NoONYmpP2SiVDwJuX7/v3K&#13;&#10;J4K3SXxrf/H935Ard8CKFKd3xYnteflZXcPOJmW7B6/LTI8bPANcd3gh91xejUuGBmzyHnVnEriZ&#13;&#10;51JuVvSo+nz7KAptQ9ec02RnzYhn5r8GvjtfDN3arrNghbrun43KA8niKLTgIPI7ha+zFNfW7OV0&#13;&#10;Gx77/4pYhaRfgHpBOlBTj+NZA5UmkqfJDV7kA9Fw3s+6Bi8ow3f47n/fz0BEgCUY13VijAPHccSi&#13;&#10;Ra2GlmtRtfKS8zqdSesmLG2CzkghLxKKcG8dV+uWWi2npbqKRKTPsl2yRjcQJ5SPRHLAPWoyLItg&#13;&#10;zYjqWuaNg7UpunzC0oXf938D1Qt/+MP/i/N64o///F+g1xW1Z00aljs0yGWiLs0Bu1z5aj6SkJFj&#13;&#10;Zn9M7+MyPY3VIkAr1n0VRw1HcRKxWrMoKGEf3j8imSv2rGlThy9HTq9rBtIBAJaRVW89DHgaVFSw&#13;&#10;KXeoHNNgMKPpnoZ7Y7pMeQM7qy9ABero0JDjPFsf7kwxymWDYiqWaeTZmce0AthIR1GOw7aeBr1z&#13;&#10;0oIZV8sbTNN5EnjgRDLn5ZOdlmdw9OAFYwxcc5nS0BpO/+51mtNudOA5v+H9lz/h+PoDPn9+w/u3&#13;&#10;bzjGgb68LnIprm9PqEcN11TMZgxx9DenDrNRRBqu5wkekhkUF4Cs113Or6bjzePxwHgc+Pmf/4g+&#13;&#10;Os7zRIxhF2B5g9mlgCxgPi2Kh1C0HS/nhbVSsdymvoSiZZ91nzxFRUwV6F1wnQvWY9Tx06PMrlEj&#13;&#10;JnJ5Hxmh8efOmpQyRQAHEmYm0QpD0DZm41R3GUsFgs5J7WbUqDR7tj+XUXkKXZlnMRgbwJ4XYmvJ&#13;&#10;FRKZSYfl4aqIfhoulChW05GQ04+qbDX6RxhYxHtGNF2d2up+VRX3ejIThqvc3BVEl5GNclfcYG6C&#13;&#10;1aysTCfpMbMAjVdcnmlAvmWI23vz8qqVDcZDiGV2ldG3lduc7+9ojfTWILLTtkDCSUfciCbk52WO&#13;&#10;69as2WyNzs+FNno4HQHjfwuKAXgminoZDvD49GaC8TJ+cU3ve6TA21BMZkKqWgblgvdmWphN8IuP&#13;&#10;0n7rDyyd6J3jHNvmEAEjdAqnzzTe7LzPjFY3kzfiJ9B7x/l8xucRMfJyUGY1Lix0dEtLnpc7tYHj&#13;&#10;eAOwMB5vkN4x3j6jHwfw6YsFP9zxZMeZvV/YsN62P5MmqUxq0jL6AUhDkx5lQbI43tWza6idOS0E&#13;&#10;qaAovLpJlY2kiMxbY74F4zFdoHKgQfDl7StGO6AqeG+/QNAi81Z14rqmG71eMkwnDUtrPYPCuQxU&#13;&#10;l5cVIYIGpMnpPb2Mr3SHldNfk5iAxLWnK4oRucxWWFB39qeDJQIGy8q42TduecNhOgjCkbsAFfWy&#13;&#10;rYwKhtEUJcnqfW1qiXnziUsun5uY/HOcZIR0qqJLDTRJ6AYLK5zvlikkUYrOPi5pNClUJRuUi0El&#13;&#10;RuiSYMDvG18XCIReZwAAIABJREFUwLObqIv0oPUGc4r2GHyQwak02mgY8CRS/9Fejb0M+Ji+U05P&#13;&#10;MljBxpoCuDy1wJ6IZczRAcMzII+kzjTLAAueuYKZp+zN5rJTZHOoUVS2zibhC63wl3TA2LX0myCM&#13;&#10;Cjc6SI8F73a5tBtq5fFEvuQPlEMff8V2Sd1VP/r8z3vdjZfvGTR/+SsXpd/dw/5clMuWNKjMzUis&#13;&#10;N6zO1i0Lwm2NNGpvOrbDmWek0HyvOFjyGErgXIte/wKj/RBenTkukSVxpH4edCT7GeznYfdQ2jXF&#13;&#10;jkmbpW28XVFuXGAdeM3VqJSfDgDJwATxLdsBUEflvfl97gH5t5KO0sGWR0bYVPjJdo9dl93h21yG&#13;&#10;Ep7pYCo8+1dfxSGF5Fth+APZS0xXwF6gpSfOvqaYqrrZ1LQ3E1YCOI+lXZi2rCUrcDqT5woX3VPh&#13;&#10;gxi62fW7bZb6DBXk5FHOa4MoaQdIgRsPMdFmTUUbxdmHsjdJR2Dco9wrOL7TUjSLrzaI6wgKryDQ&#13;&#10;DOTwfNacfk4LQHspJ4wTLThQy5hIh2P41ApdKxSXx3hEPdiabFbqStqaVqrkTMUOjo0XfcLEOIqh&#13;&#10;UQidNcoOb8oSNuz11VUbA9GxGlUOiEUTPYdr82C5YaDeNwFdMeSBr19/xPP9G67nN5zyhF6m9DcN&#13;&#10;igQj3OqHEz4aZNrYUlOgpyMoRxgGcrmyQSAzOyG8epAwxHhWORXAZamnHKsawkRKMUpplCDSi1Uz&#13;&#10;C2W5YmwToFAQnYhFthm4YwSnKxwX1fPZykKJeMweIlJFc05nhnS0mXFkCtwxBuaauK7Lxn6rBmPd&#13;&#10;EdVSjkfv8b4p1m7s0WhxwyWit5rZQgq15pW4C59AMdDooANq9IGJC8/ntKlK2tC74DgewHVidkH/&#13;&#10;/AnraQ2sr2A9B2QNrOeEzIXrekJEcK0rmJbhSDZ1tf5Edh40fABEhhkncByPBy4ndANVszp7pzvp&#13;&#10;TNHOs4gojlMKI3Sxb6TgSWaXPDCaU6o7YiJNnEKbOQQF54sIF0+7NpwuKXqSGB4rkhQy9t/KK5Sp&#13;&#10;hsjngXCgI5QjS9l4k7ojDVqN/iYKtQa7OiHSHe+LYlmFX0M4moQGFQWwln8BxlfBKrlB6z0QuOd7&#13;&#10;cnaQ90b0yaiKUSjY2yPMOelqxvZZAwKeAsm06mKkVCEkUDzfbVLN4+0BqE0g4b6sCoRGjq9KU9Bk&#13;&#10;/xVTMDsE0jqu6x0TE2+PRzTasylvNzj5zzkv+z4jyeL04IJtuGG91oReZ6SY2uSbhufzHXNe0Gui&#13;&#10;HwO9D7y/n0Z/fk8VNxqVWRMCq3RQyBIcKrhmw3k+cbSBc54gt2Tj6WtOU96uKyI/WBktbOruB3VH&#13;&#10;osvJx/Fml665yzJ3YIlnT5o8HQU5JBQSi2Bb4MN8Vx2tDbTewhnTx5s7UbLcwx5MymMzcc+m8kbK&#13;&#10;5pinYGbPE3dC0OjlmTk9cSpVqjUZNSSub2hLw8JVpA8QOwUur3fe0gCgdRzHG+ZSHH1g9gOnnFby&#13;&#10;etJ4d+er40ewqqVY3XC3tTQSwphxfDfatPOjsZPGrGc4dCrczFzwnnuepcTrGXSY1wSbsLKsVMv+&#13;&#10;11KgpQOdjj5j8iXQoqYkN01HTOvNS1rdyeLOikbe468VfD91BukZBIqpjv474VZHe9szzHEkYnoJ&#13;&#10;M02M6zKDgBk/5NnGo3JkaMocrQxBDB1HMUIU6ajlveiwD5TxZ1lPJ8+kbamHGc7u35ml311rzRzS&#13;&#10;69p0yeTrOywBc6IcHviI6XJrlfR712+bTxssGcgVxVUXdHn/NT6rPiku9P99IGsoE5lxkwYNP6dz&#13;&#10;v+pa7eU+dX//0tdf6y/5nsPlb5cl85srAArfsHeqhuPXfLAeLV8PmilfY5+p+/0C55QGXg60qFUI&#13;&#10;NauF7wFFdw7Hc3u59qNXRPOR/KiurWZtfIQT1bA3kFHHcP5KjJRXON6dE9WBWQ1ofrM6uXaA+x2D&#13;&#10;lxdHI+mCtGMMlV8MI/j+2jIW/NaWsEEd2J8TBj/ivulsSR0JcJmjhRaLg6SugXxxX2l+7/UMSmBV&#13;&#10;rcdOPOsGrldbiHKQoiYzpAwHzWHfhNnvjr+aMDfZ7MENl7PEVZYRMUvR5HGhHef/6QxCPD+NEoZz&#13;&#10;Xnlw7Ik4dOPdpEdOdubNt6yVCmfiZPmM/b1oK4btv02EFOYolH3pCx7df98ccyoY17zQlc4Uj4xb&#13;&#10;YTvmnJaZ4D6UeU33pViUJ8Za+4Of52n1ubrQgshhadMwJfc63yNtqbWBBlcKY/cOnGI53xFRxXrD&#13;&#10;TCAaPMZGSfjS0WRFv+Dj8w/oxxt6a7iuE//0T/8F1/nEPJ/G9K4rEEISI0xR9Xsz64cpvlBGqdrm&#13;&#10;pWYWTYx2dmTnpKY+Oq7rCqa7pkbUKqY66Yro1vE4IuV5lhRejsbWpZh+SL01zGvipPe9KiTFYbMz&#13;&#10;UZ/OsxJZQwcoXlY6icTfB9h92hB9+f7DAQWYkbESV5gu3l6YsUWle2tWC7+Wj3ReOI4jyo3CkypW&#13;&#10;PsMU/RaTrrKxpq0Z1msGrvhEmrXh6aUKcYeRoGP0hmteOK8L1yU4rwu9CZ7f3m0KU2sYjweOrz8Y&#13;&#10;gf7hD7ie32yM7lKcz9ObN6eAec7nf2Xt3ZYkSZLssKNm5hGZWVV9252dxZIUPkAAERKACCl8IP+B&#13;&#10;wjfyf+Y/KQIhIdhdLHamp6e78hLuZqZ8UD2q5pFVvbMgoqU6MyM83O2iptejqs5OJNJ8OqPqQscW&#13;&#10;vI5QNftIgJ9/+Wx7+nCBSok6M7UUr8ehsc6gAjsVpRUc40BrZ6/2XLiF7eninSVTce8vYX7dnZaY&#13;&#10;wyKTfOAUQKq3lFVLYfDaElKLNehlKpNxxKQ3Z6BU0nXhAfTskz+vbsqIEBXjGhbJBlDj0BtdFjVn&#13;&#10;harVKIEC6h2CRFAum40zGC+hi0KpFJ9FhGeOu7VyfqWJMAlCnsMIL67LGixYFRtXFkClYErwEBFJ&#13;&#10;x8p9FM6VvXC7MULv6RmlOIJBO7QrZNsidQOAOaoVVpuoeA2UUjBunnrnSsXQaTB7NwiHOyCm016V&#13;&#10;YmhJsXSkrW14vt0gImi1YNu2SFuafUJGtTMEnNJKyIqmTKdrAR0JBcbj315fAbFaS0UE87CWzqUK&#13;&#10;jjlQ9wO678AcON72BSHBdS64lotPe2CTBvHCxoAXo5vAdbtgXi4YfUIfLra/U7xugNffcJ6uskTy&#13;&#10;PDplraAzxdLqsFV3qmq04m6tGd9yRWXbNsxavSZbDYUIYqmddDRftxbpSNbRSKBoKNtmDsZqdWEE&#13;&#10;sDFNG2s4VJ0WJYzaOF52nkSiSxLaFudXAUxP8aOBTr4f6eHuOaQjdyVaQXYmIvQ6ZAzO1yqSpCGm&#13;&#10;7E3yg9JwefgAQLHVDWNO7GUPRXccRh99DI/O2d6H0hnODUclOMLI6rxZPRgZiU5TLO2RffA8jQpE&#13;&#10;d8OhA6Vaa/PuKcmJcoLVm/FufsXpZ8Ki33T0DZfxTGlhLSBzPJpzpncLhtDZcBzddTDj58bynOcP&#13;&#10;TYPNAzNTs9CwziXSKmL39hSko/fI47fi8JppyNWQzqU2S2OdTh0MJIRRZYgTGv40PNKosb2Ittpq&#13;&#10;56d3JZjE9WyTF1ILRKlMZzTTUp1qFB5WdRSSwJGhI5wdfHZrLSKc5EVFWMNMXY/JtuZFveOSp7Kr&#13;&#10;IIoZh55bqWekzsR29ryGTkjTJTMliXJLI6glWacQiJpG8LO1Hq/FZj2ZnCTSewQDA1b2Xe7V/WsJ&#13;&#10;mlj+9Xpa82Hcozj767ff33k1UL9sXP765/9lrzC3Tr/f+UqWMax/+PUxV019PnSYdOYCyLVd5n5y&#13;&#10;cizlIOKaZYgMUK0beULZ8HdFIP5CZyjFz+PZMX6PaInglesvZ6fMaTXSQPYphrH8het1+T8/Pzmf&#13;&#10;3AF0T39cAFveeRpvLkRSfXYQtfftvCBs/dUBw7/nXPbddS/Oh84JM6o15rpen4uZU9SZ8u98AeWh&#13;&#10;ac2rIybntS7VQiuhJlodyOlKN3nV+kXaeHnO06GSZjU1xZxXrI/4WqrknvrYooZXjNX0IMpDnnKd&#13;&#10;6TAZ0zpmsti7SDFbx9NEI7gYa5Spk2G/ayK0szMs6wwu+wdZkIRnOmRgI/VkuyLsVb9Znh3E3IO+&#13;&#10;l4VU6hF+1m0v8vsMZsh6f9ft856IYMRqk9NGb2Qq0GGwZvX6KWNiu1wytWRa4Sl2bRmOXojPJIst&#13;&#10;NvceEaZVSgEqcHRv4ahpqKzHdl3PgIfeE7ovkLqCYzD8M7rk/qUiKG2DQnB5+IA2duzHjlsBDp0o&#13;&#10;M+F1bN2taulFfGYIeT13ROIhUFFL/496HEZ1w+vUMJUJMKWHRW/XORKeDBf0tSTiSNVSdqIQ0VRT&#13;&#10;iLz4HDf06B0FEoooX2tqCveslmpw98kWlhL54ytRi4+fhY76GN5iNhETrTZLG1qZzjIunRPEhgxG&#13;&#10;ktzQJYNqNT36ZnwAgBl8Fs30iNe0mhft0mIfdFknc3LZws4xUZqlNTRpC7VZC/LRB1StQC7GxGWz&#13;&#10;glT7vluxqiGoTdC2huN2w7VuOMbE8dbRWkX//GKFQ992lAmUy2bIgkC52DrYeWm5Hn7OSqE70lqV&#13;&#10;A4KHhyugisvDA/bjwOXh0eZ0uWAchxkctcLa7tJ4mWYMSDrbeu8LgyZEEWEslcozl/DOiJD6+Y3V&#13;&#10;8vFOuDLhP+8VEIWe0mQQkQqadIkcYBcfHgBGgkyxQTBtetnh6yWlOOBFDe2AbDObfMSKIFuakwLa&#13;&#10;/Z7VCiOWkvF85yc0SDkPpjdR2PlouCRcOt8AZ7BFAzlgSoJfPF34UzHh/VQBzVQcCpi1lTSfx1fI&#13;&#10;WZ4/ji/QjAIUEzwjdDq/5xJNG2OEc8PSLy3dY45h9ZsUUI9+21w9aif2qDG7d9yxEY1+4LptGN4q&#13;&#10;eu4H2sVSXPjM4zDnDYtsWxTdUZfDqaCWEMbHbTcESz+iHfdtfwN3T9WcFMfbG6R3TG8xH+seSlny&#13;&#10;h61dMLvVayKPLTCj2GokAbWY84GG8RwwJwXMQSu1YoLdBwWqI41OnnskL5xqiBci/gAz1retOcmJ&#13;&#10;pRm1DYLiqAVPF4b9LGIpClIbytZMORBD/pTm6YVFkIVZlrQzKqIw2b4SsYkxU4QCFhz11OBrt6Ak&#13;&#10;7mTEqkiHQh18YXHGklc73+e+50GSk2IrHm6iAqQCK346OmptuGyGEtpghc61G8pIxRzw0x2oQjpw&#13;&#10;mhievglFKGwo8PLC1Eupf6TixHSaOIsudzo76qmhGLMwrhUJnDqhPbs4RdHdxcagk8RkgkckIxWu&#13;&#10;BCLX9DSJFujnSNuMc8W00Zi20yPPhhU+Fq9ZB6iYU2Rtw04nxRSJ7091VJivweBeOq2z+sCqAIdj&#13;&#10;YtgzrNihRvMEiKDACh+zPkwuso1lDMUQ61pnhTtzf6BI4yz0B8nxLQqzpeGeI9hM+eMzbc2TD0c3&#13;&#10;QM1KW0w5EYUj4Gi8JLKBct4ckUAVQ5aGg8Vr1ZHezMmzKPNOY6ztE86u9Rwthk3QQZC6hk1xLuyq&#13;&#10;+R2x/Xr3onFyZif+0dc07dPT343rn/v6GhrgfjQn4fjVMf05r/t7LYGWkPP5bvK4ZcZExjkPpKxf&#13;&#10;0RCho54CNssYmA2wGu9T3y3niqBfESfr+iefPiMy3jtDAAjvN0+fpfHu3/xCN6RA/d3TotPyahO8&#13;&#10;+xznty24R8eexNh1QSNo6I2pS8VuUP862ZCCRMnk9/K5K83muclxIpwFOWZLwcYyh1UGrs8GzqCC&#13;&#10;My28W5ZcXyLEIw2UBv85MPJFA/9+N2JM57MfmYjLN6aPLdtrW03AY7JERUGffZE3EzIp/zxDxoMT&#13;&#10;DOyOOdGYxoYcy+r84Xurc4TI8tWpfO9ctKVaCMEF3SqvTzz5bv1zr/wWRLOrejFzIB2LiDXni123&#13;&#10;SrkDGfB/IplXxmfo+e/GyGb12hx9TDNaxXKih040Gkm1BYSdUSOy+KN3XK9XzKmR7jSFgzfjQMdE&#13;&#10;mYBu5jGz6MxEqxJGColNkAYgDRUqhUG8IlEHocxYIcSBAtK4mk4UlwegN7TyAt2AY5jCjdtuBOe1&#13;&#10;LqoNGIcrRczfnjowgOUAmqJNZUmXkxXMTxG51hZRNuofgznANmYrn5PCfozhgtqN6zFcgPPeNfMD&#13;&#10;VaCw8U8vBqs6U/EUuNd8uBOmQpDdF4KBCDB6x/VyQe8DAwOixgjYXaqVAnXIlo1zWt0OJRrHD3KF&#13;&#10;G1429+ZRKla3LgsDt+hih868Dn6IfXUcUW+OIAgjdcYBVQ2dQcXF9B0qRROtbWkYWW4CMCcqD7Sn&#13;&#10;LRySh3ZMK1p9dHXFpqLXCpkFur9h3zs+/+GPaKWgqrf5dYY8MXH0A5dL8xIjE7ex+7GjULQF747Y&#13;&#10;KShQdCieMDdgbg94+PY7zJ9/wuvbDd/+8D1ur28W1VZAihmy3YtUVzWnJLyWkrVyVaAao6ugUunT&#13;&#10;P4bVlwhOpJjzAKQC0uCaZqR1mNIs6EeHXDbU2TGm1wZZ8kgZaSFEMQ3iPKLGL83ipxOGjlt1iD7l&#13;&#10;JutKwXlJKJoKVCnh1IMaWiM8/TpQVaGzm7HcNgi7dwHW+lfEFqNIFvKETb2ILjk9iW5Rf7bxgyXy&#13;&#10;wy1lOianXeyGKYBc+Q8laoRBjrYl0yazQyp2nCfHaOzRzh6NXKZ20ngcxwHZLmbEomCHRXNUFNon&#13;&#10;tLgDBhLGL6Z3bBs858jCtj52q7ZPIWVjMd5v9GQOajUlyOVFg41HNw3nxxyZSjTnwOgDRac/356D&#13;&#10;2W1ZZKK/vqBMc0iOrVlaw3FELa8xZwpmWPSZnaPMqTcgJYttTggwvRB4LQassg+8cLjxMCIENmne&#13;&#10;acX4aLRpV8pcNXoVS69SPxN03IgAtW7YWjP8c6ER7XWQ3OFIJaxVR8tU55tbc17jqV9KWSyRIkql&#13;&#10;0GrMGCLBUnCdNFkvRxhdEoDdDokQcGbBMycuj9X5BRGkpuSSTlmHQ8I4FV9LM0J5jh0VQunjsofn&#13;&#10;qsM6hLkrKQxAq1siqO0CqODhcsHegb3ZOhg805xjkFT2qBYQg0fjZk5TMg0Y5U5q5z00xgF36osp&#13;&#10;occ4Uil2HtA8qCHFkCK1GjKQ8tacM8ORMMa31QvCR8tyN/PmokVTZgvEkcnmQOF+G/cA4Ck24cL1&#13;&#10;8Q0PCtDhYAWCxehHF76VHBrsIGm0YQZBEetuZfLSULtEwFSvp0O+rEE6M9ddDYVkUVWFFHjnKq4x&#13;&#10;kg7dUJpwB9ScaF7DoLYGdiCDGxFxH1VsHpGlrCe6pEgFdGJinoxg1kZgfYRaBQJDrNExtiJJAk0E&#13;&#10;d474mVUdqbAzRRDmgFHA0jdhKKvmKdQWjBDMMbBdL65LGiLH+IWt6xjdAqXiOlZrd8YAdUxJi/CU&#13;&#10;LkX+sJxlscMmshphdJ0qKG0KHUNUGrDs0SKPw+YRUlJGvM8mxzKmRYf+p15fv/ZLd//VO51/M1IL&#13;&#10;+8KeAeMlrnuTn6YhjzSMweUx+p7h6M5xE4VNVBcD22R6RGuv1n/Q751DisZ92EY6I6UpHCzLetlZ&#13;&#10;nqd7EXkaSHHKYVNK0lDFqk+kbrQWcTXnI5DphuRM1APlNBfW40w7Tpb5unPjLs2K9gT3CpylM2s6&#13;&#10;fDKwq2FzmU6b96KTNveZPzOIwL1dnZ12zQRmFh6HehdL6o2TZyTtjFLy+WtnnbXzjizryTVUwGS0&#13;&#10;EnMyDfFENdrfhyQPpxNQgBOgq/j4A+1Jmp+AhcgZ8HTdWcQCqkQVxh4M1FZwePMSIjwV6vWzZtSc&#13;&#10;HKpomBgqaKCDHSEH2YVJfZ/ClvN9mTP3a9VnaDysTsolZrzUfUHaLcCJDquXYRjaQcfP6he585Es&#13;&#10;9ClZfzJoxAOgM+mIZwCQHDfgCvv5TK+/t9kntsoCZqYYa3UP/DBFZUzrWKDekrkPUzBojLAt9pwT&#13;&#10;OoFjHGGo+7EBpKBdtojs11pQvTAg86OjDSIRKSsTOv0/ic7y5gVjeu49hQcldayLw05VsW0XfPz+&#13;&#10;e+gc2H7ecBw7nstn4DjQRoeo4PAvMuWFLRZPBreql35wJjuGM6vE2JoyUkyowYwVIiLYNWHcMXAe&#13;&#10;zrq1bDO7CAK7DzvqUGsDRCVaKLMFKPel+jzYaacsB8+emSkttTVEoTxV1JKYBjI/5uR3j/7B520O&#13;&#10;jC3uNcbwrlUIJ90YPSKGNC6zE4MhOiKCHMzO0TILFZB51iVqBzIcKHRoGENBN/6M4kKpeMcUa92p&#13;&#10;uF421D7Qh7U6Hw4LHxBv+X7D8faG5x9/wpwTj5eGPjseNlMS9/0GkYLLdsEE8OppS8ML0VrevHdT&#13;&#10;guLh2oLhbQ8PePz4EfPhAUM7nn96RusHxi/PAIDPP/7R9u3S8PD0iNvrgbHfUOZAKYobDmACTVoY&#13;&#10;hkMVeniU1RmoqHVnYotsuMNszOlw7nSMqiv4It4RTEfAqAfEMoSY96pwRRgom7UVXztsQJl2MkzQ&#13;&#10;CFIR93oYXhYI1vkhI64CeDtfeP0qjyIG5wXQ3RSZ3c7qHFBMTAFQL6iXB0jbUC6W9lXzOAWtUUNT&#13;&#10;/h1nTlhiySWZq7CBnrNLJZhtQtbN4UHqo2JQrej1VE8vMqVnHrsb6M7jQhHRMHTkNCqvOO/XmnSb&#13;&#10;YQgDA7ofzset3bKN2wZc6LADMHsPg7BAoNM2Y3R36pYsRBqGp/O6yvopQBjyZgwNvN3e8PD0aPSg&#13;&#10;Fs2p2gCd2KenQxzT2mR3cyR2wFA3PmaMw/ZUBzC6O3oGcNtx84JxrQj2/cDRb9ChkbpINhlR5eLO&#13;&#10;dpEwdKUKpDSIKIp9CpXsDBdrrRPqaUPlYg4kZomEvHNj1nEWZty1kpumaqm7JVvdEgVRymZyQYyG&#13;&#10;UOCF40sYDNbdyIuR09nhSpEhPQTQw1JYI1VLwykEKnJUGMQc+6xrYiQxwzECNRLJE+DEHugfTiwR&#13;&#10;UFTc2Yacx9QPSewJz9wsdPggjHylwwhpGEAcBVeNdp/GR2zHjj4G9lLwOt4MBVmsgxJruxXn30af&#13;&#10;hqyzjS3okzJO3MFljrkxJ6pU/2ljypopdu5Uzam8IohradFpCAC6EqHjaCB4gXpQ7o440VzLqA0m&#13;&#10;i2wDx6yxzmk42X5Qjovz9TCIp51L9XascEVVwvPEaGYNA2WMAYjaWIYXBXZHQvFgzvQ1FkHWB3TD&#13;&#10;SsOAR77vQS6iEU2tScshkScmWywdyp0bi5OD6BPqKXaGiQA2+kwHoRqKDecX9xAwh1JtWdOGZ5lu&#13;&#10;CdOpkJ2u4AFMdafMgv4zvWYxJMWdMrIgthSGLkYWzZ9enyAMROexAjpxbX8xY1l9rnZQ1ZkO0RKU&#13;&#10;36u8gI8nWVEaqoF4cXpYI9En3ftXXuunYdTcfeXsXPj1+4UD4c9w2Hx9NF+wrr7+xC8YYxEPRwSP&#13;&#10;RiL2QFqeGTBZx01niLhNkmgue54Fm9bxntdlVUPWM0976YSkWr4fAZzl2T7DpYGKhFw7UQrZDdHX&#13;&#10;HgyLph3xe9IPQCfDOhfxNdW4Ldk+dc90yvC6u7kv9wk9S4znBSrITZl5qs+XsifXLq/J4sD5HI49&#13;&#10;1sZRiETF0AiP8dB+sg2JMed1ec+1ZAB/rugiblGem2UdkLS2rIbtw+K8gijYip3yhTo2dVpdzreh&#13;&#10;yn0fJmVWjrUwq8OR5BlUSn2I+yKloPeB1orLF9crPVjMYvWsSckgLNtgJ91odt11J3mUXNVcA6Vt&#13;&#10;iPfnJRyTIZPyTAzKY7/p/XmnA2h9kT4laA5WEv9Eu1gcOxrvpWxArBUWEiK5N4FFulEUMuF57IsH&#13;&#10;b3TUtpmipxPaNYRjdCpYCGSFACs5vzME5u/qOGA1BBflnYu7LoDmQuUnM+YQ/MuVEMvNU4cA+wmT&#13;&#10;dTFd8SwF0IoyCz48fsRbecOhHR2COQ223yjMxU0T1YCXqueXR7RuZj92tm6loyOhqOEKCNRG2AmB&#13;&#10;HsiNgcNSIQCzORJkcD70K/SKUNYVMRIXu/Moo/mLAyyI1aGGHhESN7wI942oiStc9tXzvk2G9jT3&#13;&#10;IGkvPcGCJa0LgM4ea0zhMefAVjasHkc6x6pHIhj5CxriwVwGRaXX9MP0ppuTRxw1MjCneUubR917&#13;&#10;n1aX4rC0hv048PbyjOM4AFWMi3dVOgzdYMWMLZd/uNPLdMgSkRNT6ipaEdz2HZvnph/9wPjlF/SX&#13;&#10;F8z9DfVQzGa1WNTz4S0FSrEfHU+fPuDtZ0XvB/qYQBNTCIhMUwk0Uxyk4oZDscKCkZ/uZ2/4egQP&#13;&#10;EO7pUuPDI/fWIl7D+M64GsIpQ091pMlBDHbIM+q0KY50AhX4oiFsATUn4FQ/VwVWH4HuaI+2e+0C&#13;&#10;o7vpzpqGcr1AmrX5RSlLTY07Lpwk9k5/49wce2QChOfO76UukIi00jBc4QUkl9vKJEjAeIN6pBxq&#13;&#10;aCSeGDFlXJlmdVK8xNclFRWB85PpKWeAFS6ew5cmXPgnwyFa50Iw+8ChA7TaKLzZiCkNoRmCa4aw&#13;&#10;gjvT1dN9qtXpOg5PV7WaEsdxmHNnDPRxBIJi8lzNidF3NLH6WuO4AZjYFAAmylbNcXN040/NXQXO&#13;&#10;47pS0aPKQvox+cVC4qvCFJ3h1FAz3WmPQrsWMeSFFK9V4SiQRme0BP2E4oHiKYWyvD8diYo0NMVS&#13;&#10;RsUdcdXyzDAIWafux/oTrrRK5LfTCPXUVpevYyDWlnyb+kAJPlnCiEjkIM90HgR23Vv0oTgd6vsS&#13;&#10;yrfTfADX/byHHD4fr+Ab57OSZ2d1ZECAKRJpXVBLPRtzoHjNOkvjEd/PufTK4YiBiAhPKvbelWIS&#13;&#10;VebON52GFvLvIOSnK5ukEzf3I1DCwfperdHPEmPzfYw6ZxoyEov7gDKrQAwJeaKDlHtEhhURR5fR&#13;&#10;iZXRWHV64lnGQhMmIyVSrcLwUA1HDIF7utS7on6TjkjjXZPdhSI1h5qA6xpCvSOj7H4hViY8KbPG&#13;&#10;xNYqujtRrbOnt3yGG2KaMi0aAThvijPwjh4mxj6wbUZPEVF1YgmdIkSWhlNFwFQl10O53+SVdCBK&#13;&#10;yoPSKoaas89EmCNeaGjjHES6HzF1vxxU0mUSjc/cDyzJUc63Csm2fm+lrfXDxNZ86aV3v7+/7s91&#13;&#10;qtxfd4/angz7AAAgAElEQVQQ+a//4r3f08Z5IPkjAkKhtzj/Zyx2MQjNFEq+QWTByfegX5vneUzr&#13;&#10;mf/KMn9h2GkjEBmTc8nPVrUsaeVeIZIv/67593pPAGeHARKhwnOGRVc66WVLB4OUO5LXLbrQiVzJ&#13;&#10;36B5aXz3zDNtjI7oxaIzOJJByASUexfiPM/gMqT4/E5G2j3lrD+xrqefq0k9kvrUemgdLaJQ6Mya&#13;&#10;ggjbyK49L9E8794dba2mweqY42dzSUnWOY3v+j1onwZixMc9p/Fd9fFNUci0GoRSHTHHc/OVF3ln&#13;&#10;oJM01zARSD7uf+LIrnOC2/Gh56zLEnoSwi5U/47erxty3fS0/nnFF8RM7B8WuuE5bo8fP+C43awO&#13;&#10;hRvG3Ts8QBCICotyqnUSUIDtnqj8iwL7bTeB4gqsDov4VuYGF/Fihgemd9ax1J7FIIfERKkK8pNY&#13;&#10;2FAcAdbwL02gapFVvpb9i0Uo1aJitV1QFJCyoVwfrCbIw44//WyF9tqwKGyPblIUtoDCkC4kmOpM&#13;&#10;dkwr8mhKi0NZx4idm3EInZDDAFoO5JcIiwvia8r1pZFLRkdHGtEIgSjwA1+YJlSi7wHGcCXGI9vs&#13;&#10;eDDdmCVTEyfU4UUoqMizpzxgdMOccBomLMILb/llKVceDRQJGLeqRntwQpGLSLZ19PkwvarAEQGE&#13;&#10;EU+rmWLF+giJ9MLKTMNwZ5NOsUiomNLI+bXWsB8Hilhk/NIa3p7/hM99oAwrHvr6+Rl9djxer5aW&#13;&#10;NwaabICYEn54oWEWiRQIbofXbhnTCz5XVC0o/vsEoLXi8YffANLw9PiA4/mzpUaMidfXz4AW7AUo&#13;&#10;5YJPHz7il5//hOfPv6C5IBEFxI8ta8roVENCOaQ8mJtH2s2LrgG1nDpR6gWAtSVXnZhHtt81Z6MV&#13;&#10;5y1iMEOpzWWwGZJs38ozh6FhJFPkUJuXmREaFsgV1kSCosgE84Q12rRrIknMnZRcggWEtwtqq6iX&#13;&#10;BzszrS3ODAQX1ZVBkLsIFS3Ys1WXTjM25nAKKQzNoYjaAhMWuRyqAEa0P6XhYI5VhWhGJCAUMHDl&#13;&#10;XqHD6ZqIk1Lc8Pbnk8MV8kEBxBynkymbXO9xoL8p5OkROBTSDQXWX9/cOW3rqn1YmtBuBaen1+Cg&#13;&#10;F3gC0GIoqp9+/gUfP3zAdPhEtgO0+fZjx/XhEQCsyCgK5iiQWQApmP1AnxPHfkMtFUfvNgYvMDtu&#13;&#10;NxS1ot5jTLStomICRbDVir7vmH0C3Q2nw1PobrvXgzE+U2hqCMyhMaw2E9MWaWgJvI6N89k14p6G&#13;&#10;LoLfVHYZEkA8rccK1GnopK1Vp6niaQMTRRoyYdXQL2xVr44gpLyzQtapDFokaWAWQfUUMGX+GGVR&#13;&#10;8dSekvTsMRxQBwgHVJFIn4U7j5hawhNmH1Vzli6omDDk4bTvz1EPgpgDgwoTpc19xMlp15UedmWw&#13;&#10;K+3z6HYIjRQfQ0iYM7ZsF2yl4HFYQefuusp+u1m3RXEnCZVOyjOfick/QB1uoLCi/CsqjzPow5Eh&#13;&#10;xVK4o3iiO07YiS6cWae5IB/OFVFEyi4dE2RACga2PJXOHZ+B0l1TD2C0M50v0Xgfp9o+AqJmIoUv&#13;&#10;FH5D/zSXvyKIVKipnufvezXV043mzAKzvs9DFdXXlsV0C1O3l3nb8mjQdRY1RIwrjH5JI4YGzGSq&#13;&#10;kKrzTaO/RPvmvE8pTSfkmkd+F/7MYrrRflzTWCwM9kBj322dHSXgzivWnAp9rHqamRQIg3IeoCt1&#13;&#10;C8Otsj5QsfOmUENhJ0PI81vSEciXGQ9LoWDq025UBA2q80FNfu1vI7TvgM7E3U5GnPGtZUyL9bca&#13;&#10;diSxX7OVvuZkuX//v8wR809YaXn3kPc0yN99N3Rwo6f4E+fIfGG6IiTobHXAnO+Z+2JnGPG9FXES&#13;&#10;fp677xevGba+vzqJKdfWvwNFo1mzJtAOel73xTSNNbGxEFGQvIXLFWfwbvHWjnCcdCAblmnROXJa&#13;&#10;L18AAZ3+yb9i/SKt9wtGfvAZRE2PHIyGw6EseiuN9TVFKx0ki62qeRLJvnk9JxrO5sJAda7z6oix&#13;&#10;eUigIpe7ejZD1unM870EOX2pKLfc5I67kDZXZxDLXHC+Cv7N/bR5WrtqCyD3brUtI1uEdFW8NmYz&#13;&#10;eVJas6DgsA6E4nbjcRxWPxPuGCmy0B7Xj8ic1CGoHNG5eaIl7oLi9JPrS3nJLpzr+jKt32x0V8nv&#13;&#10;+FawTNyt/UqDQVcS8+AYTKav313OmZgt2kqtKFuBaMPL62fUVtGqtTjdHi6Rg2y0lTeYaukpPHys&#13;&#10;hl+CEB2qyS8vzArKSPu0yF1pJ+LNRXC0y/ImBbgNh8KaCnCxHGcaK2HcSDJQPzHFfSGoFcDE48MH&#13;&#10;1NLwer1B+o759uqdYyTHr9kdKRQBo3w7RELPpoaBRIfG9Pkl8a90o7lRrgAEu5gL8wgBml5Bdhiy&#13;&#10;bkgzhbJIOGWCkpaIkWCFBwoluBE7UTExd4SiESFarnoohZ6C5DDtIGhdtn9RyKgkAMg6IUrPvUdz&#13;&#10;BQFpU4FH9tX2mcRFsnEGzvSjIPgSRBBzi98BRNGlSOMxpaoWS8+AkT1eb6+YfURdgdaardM0IdDV&#13;&#10;I/OlQiGhgu9jYGvNu3tYjYkJEx77cRhCpm5olyvK00fIw4bHh0dgHtj3A00V9fqI0d9QCtDHxAFA&#13;&#10;tg3Nurpap6dAqphSb8h3iXWmN5ZrrxiWyamaRQMBr9fiKCIw+mfdukTNgVPcuKu+ViqOpqPO5oy9&#13;&#10;uOIegpsM189zKhLqWxSxZsh0R0QI5ESXZb0HGIKmNEO7XC6QUlGvm0Wa2X1i9jj/AIW/vvtdvI4D&#13;&#10;j8M6tnC+mCfVRjnVOhLZHwAdXH2gtAZVi+CrTnMSBVqP8+L90wMPP2M0SycjwMWZecokEAVovIhp&#13;&#10;Je5cE0b3iys8Vj7bzpEL3THxut/QtmbGyLACmQLg2Herm1Oyy4otd4VIwccPT1GI286TC9JSAhEy&#13;&#10;ptUgu1w20Kh6fX6xGijCGhpWaPl4e4PAiwOrAr2jH7tB+Y+O3g+UVlAfLzaXY6Co1zCZ07ofDavk&#13;&#10;P0JmJRLD2LfxR6sT4cXSfd1X5FegOXkPv4at5EGFOXix0y3lA/wWaQI5HxZTSlxstFLNGVqINkm+&#13;&#10;FWltPj9DMiQasBPrMcXqJsXJsceq1/lS9VblC2/ls1TV6LYIAmlmlWxtTqUusmZVMJQnyZ4Z2vTi&#13;&#10;JPT1QKzk8tWTYUVBqO/XjMLDz8VZ4XKXfCmANGzNCqdvxwGdVsheu4YTnrwHgehi++dUpanDsDg9&#13;&#10;HTt0QbEgIYcWKbsURnLexxnK5ZIgI6lohj4pXnduQdhSYV5p0ViF6zIshOjjENytq/MJIpVVcVKU&#13;&#10;T4gx/8rwLlBUMAWI2jHmZC9eqJHBH6/zFJ2Uqjvkx6KoJ1ur7mRIBTvPSxGv2YTUlyrpQdKRxM6V&#13;&#10;rK0S7VObjYnpkoZc0WVddDFSlsi0o1K5G6wf04o53TCo/Kd+umjfhnrxwIvVVbQzI+IpkCreJXGp&#13;&#10;g+G1XWakfTkdeUr1cnv7mzLK+WxqjnfnZXll1B/5XP+byv/JwbE+eKEfdSN41eHXz+9fsVTLbb8y&#13;&#10;xBjT1173zof//8iY5F3vn4WvfobTR9Qn/aee36bxZ2+RD2Qa28lBwsVxHQyKRG3j6/NdnTV8dA7z&#13;&#10;PIfgyIvx97VrAURg4PzRqmivi+HSkHq+PeiLY7Zjnc+/n8P6QBalBRCOeujdaBV2Fhhw9TOfBj2f&#13;&#10;mXdOZ4vfIsiagcpgfwAWVEr8TrtlGYYxFVvbhfZDlbtbx3z2gsq5W4awBQWwXPZ7x02iHFM2nu8h&#13;&#10;ArdVFtlH9iXvaSx5zvl5c9oiMShlNZEsINe92/KY43S/6fKpH93SkwKBrLHewdM9Hfodb9XcxHVP&#13;&#10;yWuXFQWdWV+i5/Wecjopy3KR1k5qSRIJj+m6burXUEfk79yAE7vkGjMdK85N6ntQoP4f/9v/+bvL&#13;&#10;9QHYKqRPzKMDW43OPwMWMW21QosXNxxmqDFnlkIu4NjqDMiLDjKCQiHQ+w71jbS6JkurMxB1oZAF&#13;&#10;9ry2HNTYLPvHCHOqhDAtIggEcYLCVHfFacLGraWgbBdcWrP2pp5PfYwdqlbnZKsXU/wdrl3c0LEY&#13;&#10;feYVRpvoUtAqlSYrcsSUkfRG24FcU8PKIrhLyw5AK2Ex1ghJlApzngkRhuaGF08dA2PF7pSgE8k+&#13;&#10;9zWdWWyS4ywwp9nRexoxd+RNRwhRLXmQBLUVL3TYPIIoUc+mFLHgmiSRdu+YMYZBz8UREkRGK2BK&#13;&#10;mMhS0NgOeKnmnLLIARmsfcZEMirBofCKRYlLs2iUjIkKQZGJosDt9uZQZKPX1jK3fqoZEkMRxXWp&#13;&#10;ZJVaMaCo1grEix036DHxV//qX+LjX/wGH374C1z+4gdcf/MdPnz4iB///X/A2+2Gb377V0CtmMeb&#13;&#10;K5AV5bLh6fvvUZ8eIcNSlMZtd3K3QsVv/Qg6rO2K6fQ0jgOqDj9Xrx8EKwAsHsEs28X1DDX0wtGx&#13;&#10;9445O6ZObJcnlLqZg0cKSm1+NjOtSac5BCqRXFOjNoqoRi0Q9AGDkdDBoU6z6jWgFHDnwPTvYXRg&#13;&#10;WjcttA31csX28RO2x0eU6wNk2+B5YckNnJmb85TpHCm4U89a0EOaxjgUKMNrPemEHrs5q3qHjm6p&#13;&#10;fKMDc2DsB9B3Z02O2LKHQ93xAGUURkOYs6dWjI0ChEXcRGyNKLyYiqH+bNLeHNDZszaP8xPMCdSC&#13;&#10;sjVDjkDx8tMvjtZr0GOg9wPHflg3pD7s3sjC4fAzfTsOfH7+DBbsphISRelq8U50VkNs33e8fv6M&#13;&#10;fuy4tIbj7Ya352dzwAxFv71B+4GiE+P1Dbrv0NsbZE4UTLQiuF6q047xgL4f0G600Y8DqubotmkW&#13;&#10;Lw7Mmi+e9lU8Eu48U8eETPWaSOJ5zSwAndJUTrRB2UEBLCEDasgYxFqJMy1bSZMFlmpknw9Pf2SR&#13;&#10;4QI6zJ16mRo0vRivnwc6kEA0JqgYIEooifNz+x1OL0s6p3NCBetVpEojxVocw/cXKoHI8Bv4sxSq&#13;&#10;lq5hZzxIH5TQXIdwuBf7xFJkJdbf7pcoyHR8uAG9GNWhyPr6V6m4lOpQ6IpjDgwRFMtBQi8SZy4V&#13;&#10;bHFxN0OBjGits4TqzvU51c6TK5uWnmD3YEqUHVGniyJeF2YJgIidJUWOW4HoeEYFjzoC6ysZzYmn&#13;&#10;MlkdJ0OvIrohdtcp2GXylBYK6gLmKBmqlh6jLrs8wleq8wnWeFO6+CS4U6RAc498P6qjbWkwkIZs&#13;&#10;Tkb7078/NLuQFa/dpO5oIc9mjTNZDIOIuofjP4NG04RvGBDs9BlFhJc9L57uGw0XfB2pL1nx9kQk&#13;&#10;cHPYij5mqDw37oRzpBlTloqnUg86v51PgHOnThLBL++YUliQFZ6Rm/oJ/MwwEGL6nzuAQH0vkTog&#13;&#10;FXhgInRDSdqgcRT63MJ/wNTAMCCSd+W751/k/s0v20B+v69/uO7vn++I4fm+/1u+8Bn/1OVPXYq/&#13;&#10;0wD2a9KedV62nAEa5b7HuvwOrPw255ZPkaDndXgZOedz7l60BTT3ZQ3evou+0wEQ+yJ3t5PTCi32&#13;&#10;aPyd6BpP9QgUjJye9yVkUzgogDgPp+dznusg9OyrWGmB+8LbOFtYPueXzXFvjpQ7R5bk/JK3STRX&#13;&#10;yUtT3nCANhaXAS7XabnT+cDXun3v10XP70uu30pf4mf2/kysmQ/qdqt6oIw81UcVi8oVWmtdiZ+F&#13;&#10;0HOQMpH8mjWTIj3dU3tradGByWbuxc2FegllpMT8ChABmJW2eH08YyZqic4c8vF0SuXWxHjvjvrJ&#13;&#10;UboQN9mfkTUdZBrPW4s+p9PudPhi3xVm98RZEoR9GpyEZzTOlUAHUP/3//X/+t3hjgRGB3s/ALEu&#13;&#10;DvvtDQ91Q5WKDvdACb34TuxzhqAOuL1HRVh8LJgNLAIzvVJnHgBGeyRz2UmZy0KEMIlF9R0NQiU1&#13;&#10;T8QqBwG+Z+irWLGfhuzAwiyS6OVcWyHysdNgsnbb/r2yRiKRqUBSTggaJeKDh9KJkJFnRRJYEPMp&#13;&#10;Rce+M73AstufUddAqaG7koOS+xHKDPfN/5mDZGGwJJySKJhgpkqEA05KQIn7+xxmKvKZQ2pEzDbM&#13;&#10;1edYw3mkYXgUVzjYWpyFgZ0DhxPJtt0Vu2IRqOZOLZLDPSRRXMnhujAGzqiGja8AUlFKw+VqXYjE&#13;&#10;lTSE4uZFMN04LV4Qt7mT4Hp5wN4nvvn+B3z6F7/FcRwonz6ifXzC9fqIo++4/fFnqFgByrZdsO83&#13;&#10;c+hsG7bLg0PpCubthteXZ8gwxE5pFbNbjSdIwfXpA7RWPD0+YN/fIGqpXGY8WDFqa/1tRQXFGdgY&#13;&#10;w870nNb6G84cpaK2SzIskZg7Rewcw1J6mIZHAwxWzLcAXgjY4ORkhk4WRtuw+THFZLoTgidWawXa&#13;&#10;Be3DB9TrFdg2oFTvEPROv4LAi1aexPo9I1gUvjvFR0SA47Azu6yNuhOmqJpTBtaJbLrzgvm/WBSx&#13;&#10;VeCrK0ZhBGuOxXUIkJ1hGT7nx0hwpCa4YcW6JDT8KYSGmsNh9gM6Jvo4rFOemqGpfrb5Xevegijq&#13;&#10;+Xa7WUHrWtFqQynVajKIp8aJd0QjLy6CY9+hc1ohbUwrEK/mmB5Hx/H2aulRxw50Q1PNPjD7Yc6/&#13;&#10;1tBaM77gKVJzKsa+AwrsrBnTrQgqu9NZh6MspAmn4UC6rNscYoF7IJGyq5NpoQu/oJJGvhFClZ2T&#13;&#10;XAQq4bFYUkMXlUjNgKQSRyWAiMsoqEfHx+Kc4LzMiUSIMUCDMhU6f6IPbFXwQ4H2xcj2me7EKhkl&#13;&#10;g7hDNJYqx4mlIkt+LllcBMtYnG/IHVrk/gZrdwVeQwNG+B01ZRhQiIv7Pq3Tw9GtZpfJT6dlV5Ys&#13;&#10;zU+C16RtIkEDVEwBlk5KoyyUblc0pWb9JFvTpWAncj+yWCwdXFQQFwXS6SZZgYReZTLf17akTDbE&#13;&#10;D9fKmaAvFGu1cDYCl+0Lr0mGSQVyMcZXk1Ec1SNIerlDRpvTzA0fWdaFhoXTANOlATPotm0Lw45j&#13;&#10;4HqGfD7pHNT3ZDkL55D1+rx1L0gHEsaCnzuw9bXfe6ENnM4wvIuSOW/Dgbqge+kIHoPdLEugnlxR&#13;&#10;iDGLI0s5b/EAEdeNKcDC/8Iwss8gS4Cp8J5c82VthA5QxJlbjbvTdP0eeQRzzOsr+CunFeu83O38&#13;&#10;lfP35csf/vnOly9+e/m5WvZfHsw9rS+mepxPLF6B9arQ4RejnbwizguQOtNigMW6S6zaaXjv1lru&#13;&#10;9uruTN1/5/R7nBXngZrB0y/t/91QfI45c/JV0jre0Y+cvmu0s9yQqv+yR3LaLiHJ8ce7nZO4t4+F&#13;&#10;CcALPz/bOJQpKy3LO1uAdTN5ds6OpaQnflbdcQyXnXnN/RrkGq5OmLwmnS+n8xN7hJCBfrPgmZTN&#13;&#10;U9e1Jn0sNrVqgiNI3zG/HBvHYnrHWRaT5qIRCe06YbDpTAuV6Z+kfxFPv5VANkrIxLOuxbnkvmGx&#13;&#10;HZHa1J/BLk7nKYV8IBUFAIs7p56yfj/r3Zz4ZFyQu063z8rX01bK8caaTKD+5h+++93x+59x7B31&#13;&#10;4YrycMHL7Q23t1eU4XnKTTALrCuIG2/iBr4ON3TdG6dOSDRCrYaKLBs/I2KuU6PtYwqQ1CsU6U06&#13;&#10;EcjCGLEI1rhuPVycuOYC5+pyBf0eRVBK804XDe1ydeWloDZvt+xz4OFgm7dQHHxDa6tR2I8wbgrC&#13;&#10;1alAo4URruWkeX2UhdHapJaNJ3O1e9MRwlZ5NGTDSQQq7yf7OYnSCYMR3pVAo4K2mOOmeq6nAKHw&#13;&#10;FW/Pyu+TmU1Nx5G11eb1xfOc1dJ+wKLFVkS01hJMxJxciCrbq1c95lXWat3e5UkQSJ4UOosiRoHk&#13;&#10;CCGQfpyBVI+GbbXisl3sm25QF++SpELlVTBVrGBVEZS2YUrDh2++AR6uuDw+4fLNN/jNv/hvcPnu&#13;&#10;W+z7jg/ffofrd99gDkDfbqhvB3oT/PA3fw25XNCenvD4zXdoTx/QHp9Qnz7gcnmAKvD8xz9gHDtq&#13;&#10;szopD99+D/30iA+fvkfZHlCuD9iuD3h5/YzL9QodxrDH7FbfpndMVfTesbGjwzDj9jgO3G57dM4p&#13;&#10;bUPbLpDSHI7u54a1A+awek2jQ+Y0Y/o4ILDisXM4imRO6OyY/QC0Q+dw508Qoyva5vgQLPUrtgvK&#13;&#10;4yPap+9Qnz6iXDagbQnxXYrqpoFIDYqRLFhx04UvRPqTO41Y3dKi/gCYmiQA9g4dA+PoAJ0GY2Dc&#13;&#10;buaoGT3g/nQe03Eahu/MKAENGTqlNHjUIjwVwQdXx+f0tTd6NqGJOWwc6pN1FJL438q17geKCnQc&#13;&#10;keI0htfB8ELoFKK71zyqrYUzac6J15cXXK9X438edYdYsd7b7RX7vqNMa2V9e/6MooLhdHG8vljb&#13;&#10;8WPH3G/YhgL7gbEfkDHw9PiAh21D26p10QKgxZ1de7daRGNCBywq7myM6a/qnr3JTXcSCD6qONXn&#13;&#10;4vVET4hIdOKxc62hZGvkfdvzmPphNTKKG9cz5IM4HZKLp5MbC4LT/oVBWwTQ6fQD38fBhyK8PkhE&#13;&#10;Ep3yIYl83hb8sALjw+vCpGNnLjy2LjJSECl7Kjlnb3cO5DhYd4o0Z47FEeeZ65zBhFT+eQ5Xxzx5&#13;&#10;tT2PDjQGa7CcD8p3U+RaabiUYk56NRn81s2RLUEj54j04vY4GRuFyFlNpAw7CKkSuWbKMAuhr8UO&#13;&#10;qaKIiKHERMJHEoYaFpSPo470bg0yaGOyffp+rfexaxPZYZG3QsL29Ul6sDWX1AE8+sktJM8Nhws7&#13;&#10;203WwtFIbWW3C9tbdxIoooNgRGtdx2PQKQpgL0q9nb8SSutq6JJ26HyE6zF8Zdr/OY9/dehwY+zr&#13;&#10;fj8aG9Rn/DLuf+r6ya/5O9wQyzV3FOKisxpKL7/Pa5m6BE1nd5wPGgdCBJCnL7nzxweUn4f+46mJ&#13;&#10;XJNVFwbXLKyA07xkWbM1Ws2is+A5y1PHYYTeTjinhNKdjzobNWenzpccL/91nDFfeiUSYL0yx6zG&#13;&#10;94L3OYcg7/frAz3An34TibVL47MsZ3N1wNiN4Hto36OD434dgh+6sbq+v6Lq3xnVYSMsNhJpmdd9&#13;&#10;ab3kbp8l3vS/y+lb673OCJm8ggfKzh9tvnWvyQ/Pa4OVppeP1nFpqo7xfZ671WZc1yfPu6zsMdbu&#13;&#10;hCwqfHo6lSgqT3u2KpZ36xpyfZE1X3O4cbLBa+5ePHd0vrp3LZ/pvPO+FhCdA8tGJk0tdw9kpVgt&#13;&#10;TQY2EPOFr6fz0VIA1lpzXYj3L5E6CsvkLxLX2hhJn1z35HnrXqz60dlh9CXUmQNH1nVdzlcgoMEg&#13;&#10;iV15QuAg+cRKI6sTLfexnPYq5AcWJM2yD+/2XAX1X3/773730/PPeP7PP+J4vWG7bCiXhuOwnuKl&#13;&#10;FLTSDHpTCtq2uTJrLU5JEKosdmaGdcKVUmjkw00AT89DZrvoJMIz8+CCry9X84LuqQdQFY0D50ZU&#13;&#10;blAOgnUgYrOX76srBk2KC04JJSKcE0KheWaOieDxyS4CnMrgGinMg3BGCsEJKPvUS8zZIlDirRZj&#13;&#10;ukFI5AVlUZBWpA6AkwdTwANAaNoinP1zFic0Q2FBAnGPQEecKfVRGZyK1yQ92B1VLf2rerFYjscc&#13;&#10;Sx7Fnxr7xnoSlSgXpCJARjPcODIF8bw/tnZkUjWJMfZdrVZDMfg0OwFVZIFhQ76wpbcnl0wWm2Ib&#13;&#10;dEBKRWkXPHz4hIdPH3EMK5D4+O23aNcN7XpB+fiEhw9PwK2jbA2Xhyte9xvKpWG/7XYPERzDakaU&#13;&#10;bbOfxQpIPv/4B9z2N1wfHrGL4K//u/8e+1TUsmF7eMT2cEG7XCBTcUzr3DAB3G63QGmpIwnMu2/t&#13;&#10;XOcY2Hv3rhzV8z6r02aNaKidLwVTZcyR0xdjUaFjYnYzIpneaAVtFlcrI75Of0z5o2KqpaBcH3H5&#13;&#10;8AHlcoW0DVod4o73qlcqBvxLgxGmNnWmbTsjTqDuHFEwNcKczoBCe7drp6cH+XxU5ym1RypbwFqh&#13;&#10;suLIkBCiVLY5FCp1Jzm+iphEqLGYMNc09HNFip9F2NNJrrVmMeIiGC83QBX9dhi8HjxDlpbaD0MZ&#13;&#10;WLHbBWkoVuA5ionO4cVuEUY/BLhsG/a3m6EkoejHzVoET8U8DhR3zBXP8RtjoG3WUaR5F7G1cKaI&#13;&#10;YB4jUALT/w1NVMJq8FOA0wChTKIznPyLfGsV8BkZTmftaV8kDR3rzLSB9TKsLW8JObDYZyEHnCsv&#13;&#10;KZ1Oo3OmXDup//y2nudH/sXUjeUEkN5DEQkFTRZevJyZkNOpkLD9J+vcIBwGCOTLSqOn8ZassQNZ&#13;&#10;FaPFeFj+l3q7xjNWJTkc8DFm5Dq5MVuc74w5MHXiIJ863MnPQuEum8OgdR3GJ+njXx7uD777Mwao&#13;&#10;wlQdrivP+KKALRYE02AoN8PRsSiglu5qNEqHoy1POlsCiezrluvi41qujctkGQ/HiLOyGvMoTEO0&#13;&#10;VDt1uW60WBbFi05jLMZhymZ/sI/P0pXppCHcvEp+72TgUJXyKCr3aTU2GXiptVo6r58JFuhdncvc&#13;&#10;A4tqp84BaBgRtiZGS6GdSRqS7CQS4uQuLWw1kMnYqUP64JJGXBbDaQLFatGQl6kvXZGSe7XwuVKY&#13;&#10;ksWg18ID4efN13bVS8/zStSZrZFEOmfSe/6eGuuyv/xk4SELKeZeyvm56+tL7/3zXnL3+7sDm3/e&#13;&#10;68zQ89uSxtYaACZvpV6aunx86HNB0Cnndj8EPmfVY+Na3K8tvvpeOhb03bV5psmvc11S1gDUlfl3&#13;&#10;2FLLJfnZys44qeAwX9jXgvvXiS4WnWY99+tjv7Bs/j/XZZEiWpH2k+mRJRymqwxf75aOF3eYRlAf&#13;&#10;rguu883jQLuJet6J2O9GnMGW83qs9i7fWdfTeFMG9OgkpH7HAUmcv+STlAcnWXong0+oV392KRV9&#13;&#10;9FxDnoWZY4gb8Hei9nwX7h2L4TxCIrPOzpV1XXH6LveISNFT5gZFzJfoGgtNIPePsrN4eqkuDqh1&#13;&#10;7EHreuMAACAASURBVOT7oS8g9zw780rwQuHn8JqNcOcP/HnhZE8erBOo//Lbf/M7heBZBl5fXvGP&#13;&#10;f/uf8Kd//BHPf/wZn19f8fL5BfXpglEsTeI2O/q0FlfbZh1Vhnf4gVhL4KywPEOZyGiAp4Cotf81&#13;&#10;w6WkEh3OAI3jld5MM+4yicQJRxXiua16vymrfmhUt7zpV4mnt/CuEaEAWttQtw0Pjx9hWW4mEK04&#13;&#10;kkeQ7/LqWq1gW6z0lDkhuWZuqBhGimThRakMFfEODd4OjMyEkT//giGM3NDyFTkRUnXPI5Wv6vUJ&#13;&#10;6JyBZLG95Hqp5OW+sCghGZeEwkfDldGeHN48KzxK5mY/TRGzHOvhKCu2XgYcCQMqeG6QOWKr1gpM&#13;&#10;Q2GFPPF1i3zPsiir0CVdqSzzQOyNLvfwk4PWGkotaJeGtm3YWsNWN5ijzNN8xB14l4btegVKw+OH&#13;&#10;J3MktIa35xdoEbw+f8ZPn3/GtjVcv/kWrVS8vr0BpeDHf/8f8fD0hE8/fIsJ4OGbT3j4+AGXy2ZO&#13;&#10;0lJxuV4NpTXt7Dx++w3K1eql3EaHtobH777FrIL99c27YwgGCraHK/be8fb2DIVgKIDtCjRztk4F&#13;&#10;Xl9f8fL2hmNY2gfREKVapFMAjH5gjAPj2NGPHePYMftuKJE5MXqPf2FsqL0Pd/bYTy827ArvhBcD&#13;&#10;rQ2jFNSnJ5THD7h++z3k+ghtG5QKqhOYNa3VoDX1M7H+m16TJmrGeD2TqB+jGu8ZykctbWfaOIe3&#13;&#10;W9Y5MG67IyYm+u3N1sK7E40+M8VADGou5EaqYPthmTP/Jnyd50XyfFBE52HieU9EDGjQKQKtCEc+&#13;&#10;CQB2O7ECvFZ/YiqsAPT1AToG9HXH6Ga8VrFIwb4fkQdtnYWaFeqkYucG6OjmfHx9eUEVoL/dMMew&#13;&#10;FtXdkFAyOqoO6+J0u2G8vXlHp4Eys4pT2zZcrldszWoZKRApsCIC9GEyYwzst91q23CPF6ZDREs4&#13;&#10;iCjhdaEV/hfOegQfXlGAVDxCKaUyoEx9I2x2BjqxuoPK6vekrBEjdudjRLRU0MExh7e6XRXHoJ8s&#13;&#10;6m6F67MGWxRzRSpp1q3OlZBpqBpd6NCc+YZKjW5Ovt42bk9TdDSbIa66rZfXgApkwnLGbbOcHwfy&#13;&#10;M+tipFzRkD22uosR4QqmpQFTvttVqXi9T2dmiqKlzxU0VyYhBYejL0JN9Ho67C7BemlUrBTW+c7e&#13;&#10;sy+xS8rgeQvZng5DpqYqDDFkyix5VpxoJ0Vqnn4+lYpfgU5YUVrfUyiWdDarvxLr4vJZI9pniiAJ&#13;&#10;m9rTpKNYzh2faIeGzuRoDsBbxIfS2vIs3hnpdvRSuTZScmXUyb6xnbt/dy38zEYEftJCUVVerxq6&#13;&#10;SWV7VJzNHZ5D+jtCFsQw0zkGuPPM6ZiR7+Z1ZFTNxKMDJ5xD4or+ami4U6nWCnYW47VjzuzS5Low&#13;&#10;wihZjEXY+gZkfk39KExlsgUg6jz3YTUazk7PMHCCFoQLbNdofi8XCkur8sUoXA0rv8/5DC6fnq7N&#13;&#10;R65G0tfQAet+/fNfqxH7698P3e/0P01OtNBKBHT4FE3ZvKIISB88J2eaydFR//21Ieb85fRenpN8&#13;&#10;P1KOIKf383sl19/neLqOg/rCy2h/respsQarfaaun5xQ60E6ISxiPiL82/+Q5f3TQuU3z3MiC6Vj&#13;&#10;LNxHQPyVQS6TDXmjUAvUDfJFnlFey3pO4o4+nxibhq41h0apiFzYZZ8i2I53P+/XO9d4WTqKT8l6&#13;&#10;LICLLzq7OV+RpDNkXTiOZ6Vb6gVZr1QC9UvWuy566uAmH4jgDEckkjdVMQYbrdzB7Atbc/oDlg1Y&#13;&#10;nEZyoiGiKNmBlwEErs99naZYhzs5wC/YPdX3hmujYT6sWxO6AgRzeu1UvXPAkZ8qaxHenZtFl1j5&#13;&#10;C1RQ/9W3//Z306MaQz1yPRRvtxs+/+ln3H55xvH6ink7ULdqrTRrjar1fHgUcwSiWv/WthNBs9YH&#13;&#10;6xL0PswRU9kC1IWSMFqZHCIL0tn/uSjJSBfzJXiYZLcRnIuX5UYvHjmIRY1cOxFuHA0ST1fqxy0Y&#13;&#10;D1h4zg+0KfRzcSYlvNc8ZAsc2tfOir3C4Phcz6SBYAAsMLm2swZghZRd+Uv+xUVI5SDhYHpeb0ZW&#13;&#10;Yn2Tz9AgKb7QwZhnMqDmHQRsbMMVE2P+Vgg6226zpsOEAmKCzIrnidcuyULIAkb20igSANXb0vIg&#13;&#10;ErbcSg1jEfC8RIEfmHryRq/ImNVJxtkTzmdjYwG+AtFEDZVihUq5JmxTzSK/tVbUVnHcdhQAe9+x&#13;&#10;ScHjp0+opeHj9z/g55/+hE8fPnq6B/D4w7cQtTba27ZZ0VUfS6vVUERj4Pe//0f89q//Bh8+fUJr&#13;&#10;FQ8PT6hFsUnFy/4KCHCpDdt1gx4D28MFz68vgFrBVCr/7fEB2+WKrTQc/cDL22sUoYSYckoi1DGM&#13;&#10;T4xuKBAxtIN1hXDYvcblmDqtYOQ0ZMn0GkhUgnUlbn9eKQX18oByueD66RPKdkWHuLKcKK/kBPZ9&#13;&#10;tsl2KyX30rlqOisQRlmUtKATwx2biPoHzjvmsBQQKPQ4vEisQrsVkTXDETl/lUDGhAEgy3lStv2l&#13;&#10;A2qBvvt4aCARyp/jd2N6kquvh9bGOqdFM6ZaAV3SeC3N0jVaM+52vaDVAr11KyzqRatv/XB/tdN1&#13;&#10;pLBZbaKJiTEnxjDHGtVMHRP92CHQ9IGOjhm1YDoq4MWRFa006zYinr7YthBkUqt1NBEiAtWKDB9H&#13;&#10;tGkGXNbEmTakmpwiWhSOi7FJgekaGh0hJRwGCW0WSRjtCaG58nHnQeJtE1eUn/FFpKKJvJ//ZelD&#13;&#10;Y8TzVZ2vFVmUCf8e5c4itwCr/4Slbgmt0UR8+pjB9yQVhZjHcnSiRhPPRsr3RVPyP89qMiHsTLlL&#13;&#10;pXDJuRauQWiXcS8BC+E6TStRmAJKuATbUpjzh1UOMGdTwdF3oBTs3dBrVBxj/D4e1iSz79m8A5Wl&#13;&#10;RGMySLTIHTrNTvDz92MK+TstmATglHaytoON5RQrumyfLfKK9/Z0SuNlGveJdKBFWc80HAkWWWqF&#13;&#10;zqWWzmIcR0DNv5s11OhEPhv+K/w6nZmOeCEv5LnSmcGv4HHOJ90NKyDqN3VMomV9+KEPhAHqhiCD&#13;&#10;s8JxlbW4LdcojZlSLBC0oo0soEan66IL+nmsoav6PUS8k2SivKk/rEYBlf/a2kK/PgtP/43xrggj&#13;&#10;iCN+ck8ClbwgYci/ko8hPivkRaT9k8GTaQWkTdOf6bST+Mx3/CyzYh5Ynp/XxSXBjHI/7oNifOV+&#13;&#10;6bvPvv66v0a/+jlHrLpe9TVnDJaDud5eT+uYasd9xD51gdMZ/pWxr2t74rELX0lUAW2m906T0Mvv&#13;&#10;5+7jORmc6yhClJSoTUJeEWlK8uV9vE/HiFpFceMv78uK5EtykuBvq45EvVH8dqFrUTeKcSGQD5Sp&#13;&#10;CxnerTVlhyy8Q/M5d3Q63Rhfgyfyhfmtjp+vIWNiDrHfenLaAuc1Jd9Pis2x0emftu15niGPVtpF&#13;&#10;OlmyaK69Xxz1y8mstbs4AgIuuC4cajjfZ9b5NJ6Zjp/7GqVl0Z9I/9zfIhZkoZ/gPk2P65EOdEkd&#13;&#10;x38y68L4bNrs65oAq1PMvmtZPzMdbiInOoJi6TIryxqUs56vi58DYmlK/+aH/+V3xVtIl9qgUnCb&#13;&#10;AwcGOhRvc+Dz8yt++sNP+MN/+Af8/v/5O/z+//1b/PE//gPmPrDfDmyPj5iXBi2KDmtBW7eG7psq&#13;&#10;iogWUeGsbcN+e7OUhbYICY2Zu6IhbpwIlyeNnlh0I0SFRNFPKlmiHjFbmGREkol+8AYCpwPhn6tY&#13;&#10;RxwpFa00tLbZv8sV+3EYbJdpKlLjoKVRanNuxVBENEJP8GFvERKOB2cC0X5TLQfbCHpGkTl1wrQo&#13;&#10;nMA8xEThwO9RGdgyomQlZyf8IhKpQnNYFKdgMcL5PTB9qFhEuyTUjNDvqR21NVSn/zGZsrAYAd6E&#13;&#10;tdUSz7dW2BJKElnPauA49aLWinEc9lyPxBrSZ0Bh7aOLeE0TeIFTSHROoGJIhdKciowkAtGW0oWP&#13;&#10;dXuAj9Ou31pF3ayIb2sVD9eLdW9SoLXqQtyi02+3NxzzQFcrhno7dhxvO24vb/jDf/p7yFbw7V/+&#13;&#10;BZ5fX7E9PhizuVxQ24atFRy9Q9S6cLTLhirAH/7z73EcHd/+5reQ0vDL52e86QSuD4AUPHz4gO+/&#13;&#10;+R7TOyG93N4wS8GHx0ccrzuODpTrEz7+5i9x/e4v8N33f4UDE3/8/DOenz9j9+/R8N/7gdt+wz46&#13;&#10;jn1HPw7s+46j39C9cGr3WimTDps5rN6Mqnf5mRjjsHVRxT52DJ3Wrc1bFLanJ1w+fMT1m2+xPX3E&#13;&#10;lOb0jKjREDUu6JiYmVJke7igXWg8K4zPaHIRO0usrUIkwAAdgJZaZQ6wMTrgBUGP246ilqK53w7M&#13;&#10;3jHUW+lCsO+7jbm6AuN8bVKczgX5x5QJnTbHOTAclWM8ZCT/0wm2HGbazyA6xtEKqiPmgKnWbSjy&#13;&#10;Yq220RTvNAbrlLd9+oTZBK0I5p+eId3aJs9hHbZ4tqa3q9U5MA8rWow5IY54kjmAoZA5UFUxbq/A&#13;&#10;cQOODvF6QfAOBUx3rbXict1Qm7WRZTojawQpsuPJ28sbeu+YCgxff1XB9MLJgWQTb+kNSZ4+U8VO&#13;&#10;5MM5UhSdkCT5IhVonanwyImXUZFw4auM8K+GRBquNiZXMryzUrGQG+bQkEciVGDEygtpGpBQxH1E&#13;&#10;TLZZmqeNMNInPHUuHDYLrDajVm7IU5l1J5k6ak2UnbsoNxFrIG7oYegJnWapFCXlb+yLyyfqd3ev&#13;&#10;cAaEdQ+42wARx12MGwmN2h1VfJYJPnf6A1upqBAc84BIia5DZZmX0ZrTkNPHdIcYFSg6yOxrM+SE&#13;&#10;+rhY4D26V7geo0u00tIFkw7UlbkovowzjRjpCIA0lGsR9MFOE96a+c6CEsk5MX2I6MPiTjrajdZl&#13;&#10;x+irtRaF9FUtYKEwGWjnpkT3IABZL8UJg3X17pXjObPAOABPiTRaM5XE1nkrNZRVc8TMOyUd4bSy&#13;&#10;pXODUE2hZoek6UVz55xZ/y7GkzKei2x6QQujhboDXMfMRgQ0cuhoacZ+1SK1TGtezwj8XAp1J3XD&#13;&#10;EHnG7bMKkQp28SwsRuqoGH7f6MMNFDc0qiz3839xXYydtBRmGejgDN1YZOnEuQT2hJTJNedfSXOu&#13;&#10;YOY5zV3i27Eudh709PeXXr/moPnzXmlM5mvh8z7GdS6cr9kC6TAmIhyAyWg7XEtDjxhg6uB0iEPf&#13;&#10;jfu+rmWkqvK9k9GdyKzUj9eH8lfy9Nyf1REW753oINT70+95PriL5/sJzgZ3rF9YsrLawLnWcfY0&#13;&#10;5BnXHDhT1ZmtZeof5eupUOw6JymBMI456IqCyOArnZU21oUmg0/42mmOJ/izPcp4fDw/+T3gdu/M&#13;&#10;ZydNn9eMfG+1QXPqEmPNIrCSsl1jFeJ+5nNKtCG7BbLEBu1gq7OpUccTmg69rPFlt2cWCNcmg5Zh&#13;&#10;7AZfNvRK1iITEQdelNgPZkGYPeuIxmrO7CgKjEX3AdV6d/r4kbl3FCL21GVOeldOetk57Tn5JH+v&#13;&#10;tUQ9GSITCTZQRzUTjc/VZ5H3ydIAdLyp78ciL/mybqdA/R++/59+Z8LPWxtLEtr6fwXQYTnYOoFj&#13;&#10;P/D5xz/hp9//EcfbDf3zC+Cw2tY222Bfh3JpgNTTougcEO+EQaWNUNX08hdHUJwJLVRrdSNtmVsx&#13;&#10;TRZntqFhnK0LwB7nrIERXsTlZ0weGotZYAKS6TRjDgxMbx86csEXxkYlSCXvswom/hNhQ2+7PjyN&#13;&#10;vrnZqswVIMK14sA662R+NTvWlEzlKYsjJDyTjmQh8gZCgbV6iQWEwrWI7CCEN2uPZFROzNDyz4iK&#13;&#10;4fjFmaIR+QxjDHRKxX4baqjQuy1WvbzWZk4jNWayRraZEjcZiZSECKaH807JX5jgephDuArHW5ao&#13;&#10;qdXGKFCD9Ik7CMA1q3Eooz6EFFwuGz5+/Iiybfj8ywuePz+jtAuAjEAzRaQfO1ArjqNjf33DpVa8&#13;&#10;3d7QLw3X6xW1D7TS8PbzZ6AWXD59RN024Diw7wcggofrA15en6EKbI+PuDw+YC8N18cPaKXi7/7x&#13;&#10;7/HL5z9hf30LRmiKuO1Bn5rpiHDIuyu7fVg60nRjw5BxdvaiYKjvL6SgHx2iikMnpBagNNTrA56+&#13;&#10;+x7t4RHYtkCO2IsMb1EcWbtCifRaeIsu5305v1Qw55xhAInqkq2kcd3wcyywArQ6FWWr6Lc3U7Dd&#13;&#10;q37sRwpeKeaM4pmrTD/w30lnJ0XQeIYhnmyN6Ezgjemc5ZxY6Nvem9le0hGHkYUZAs1qy7TtYnzO&#13;&#10;49xzKvpQtE9PQC04/vQZUwd2Vw6GG33HcMccHJUzrOjy7N1YrU6Uaf/ksJbfFWJInqEnB4zCBO7F&#13;&#10;W6iz1gNETjxqjQru+w199CyQOiVokVFBQk2nOz8UGkXRaciZQEzFiVg4GphsQ1vdCI2193Me41zS&#13;&#10;QXx1AWSHAKLETJYt+dELz4/fVc0RU4ga0KwfIjSAGLlJMmfNiAhTkLaWe0vwPKZ1rMr4wuPm9H1U&#13;&#10;sBV7zEDCRFgMAXIHxUKmYE2zrMOypCnx+b6GfsfzmY2/02lKZXCtn7GOP9wbJ4sideMKc7Uf3bo3&#13;&#10;7v2wFM9hz1PnDcRdBs5K7sdERSMVDuH6zBkdlej0QFzlSn2hcyQdOOnc0btnkHWlccBI4Rgj2q6u&#13;&#10;CNm0gWg9rHqM6zdO3/YAd4fMVEzJD5mmxLO0RrWzI8n5d+psOmek+jDNmnS2KtimR9kpVGSqd6B7&#13;&#10;laG13IK65OfHPiONXzo3qO8A6XBlBBt6brawdrezQtzjnLKOVLABLOl2/hktECVa6/0Zwx3dllbj&#13;&#10;b1U4msbHFDwmnS4rsg7I93mtBeQQ96DulcG+M29Yx3V6X85Gvix/B00vv+fW8Du8N3+X9aKTvvsl&#13;&#10;R8v960uf/dPOGPnC7/qVz+1vOV1hf/GERyBw1S+Qeum9YaVOC6dzuKzpV+exnLGTs5vX+n3C4PzC&#13;&#10;LO5169hfOV8XWx/78ivLw7eCZ/MuyLnhvKdnOrARffHGp/vnZXH1etaR0wla1/t1XNHt73dfZOWl&#13;&#10;743iexmyvrciDcMJAl1o/bymYbeUs9PnS8+6d75huQfHTFlbJO992pc73WJSX/BnO0Qay1dA+4bX&#13;&#10;E6mS6Y0pnQS0hTTfd/nDgEV0r3Taox6+tQQicILX7WKOGA9ex9jo6HL7YR3ruzNzT1YhD87Bs5VG&#13;&#10;oRpfo1mQN1v3LjRAR5AutiJI6ynXEg2KcMDkGBIBw++Gc5W6wASa5GyDlqUItrLh6IcLTfs3Razu&#13;&#10;xRgYatHZNgS3v/07KATb/y2oKni4XLF9eMSnv/kBH775iO//+rc45oGqtrhNGrQCeqnYXw+IK/i2&#13;&#10;JwU6C4pHNcOpoYzwsHOEIXDgyrahKxRDAbGmHrEQ3OsJqwexHvDcT4GpB8OUCLGULfqQUokHgCsu&#13;&#10;2wXfSEE/bnhrG/bjhv3tBfW6QXuHlPTuGcTLiL2ghMIWhw0FKpl3R6fCsVu+u0XBjPmEYuS5yVHH&#13;&#10;Y/SILpMIrVhtMY2Uh6zaGp5aKcIVSjGln7nPJwXCIdX23Ro1K8xZU4JgJyNjPg86p3jcVBWtVAyd&#13;&#10;4WgLxVO9rbIyhzMP7xwKFSssKioQWEHVox9opVoUsZqDbNsqjv1AqRJIFVuyGY4Y/g5YzYb06nn9&#13;&#10;BXdM0sCK886grwpabWibOXVqM/RBvTXMqXh9uxl6oludhdoaLtcHjDHRLle0y4ayXbBJw+3nF7TL&#13;&#10;hlYAmYr9doOI4Kc/vGKMgT52zD5xfXhE3RqetooK4OXv/hYvpWAfCq0Fv/3+L9EeNmhX3PoNx1SU&#13;&#10;y8U6Q7UNpW7Ym6LWC9r2gB8+fYeGgcvTBS/PP+Ptl8+ow8+bFKgW3IYx2jiPE1kE0I/SHOo1pLYY&#13;&#10;u12QqBVR+56q8RHZCi614OM33+PDp29wfXhCrw1aKlSH1amQVRlyo4GHVlMwhVDVM0PltXMqpOiS&#13;&#10;8+m3mMAAsiU8ENBFHcMa3UwrzDvnhHr6zvR6PVBgJ7xdic3xwtMKFI9CTLUUncPJqDiUXVWhbQME&#13;&#10;XrDZ0TBxbuxv+Lk0h2WJdIdowcjyEDM7uqi3GC+qQLczeDx/Rr1cvBOKpRaO44baHzCOA5/+27/C&#13;&#10;8fkZt3/4MfKF0Tsu1aLxx8ur8e9SzOlaK/q+WzepMYz3LoLo8vCAy8Mjjn23Vtaz47JdnBdZMWyF&#13;&#10;pvMJ6p163JEgwNsb6x4BXacV+u2WN8y6FuTLxRWm4emvvbOzmiOMhGqFI2NcQNZSA91XRLzOyCLl&#13;&#10;HaqsRRzBMiBSF0FMFOFiLKobYCDihUoR2YzRIdGI1k5cwE5wdIyE4rBoD+I0hcFuNXbTMek4nyDU&#13;&#10;lHwuxqhpMBClQggyFR7rigVHtLkzpWRdmjxqxiuCv3s3Pb6X19rcYkl5n3WNfQ7C8Yk7/rBA4hfn&#13;&#10;iIYibL8THWIGiSFaFYLSgCsKvntSvBw3HH7Wb3iFTIF4CRyd04q3Y0VcFvd/KhJFxfGww5ZHtiQ2&#13;&#10;KJXX5DRgPSLxwMMcnsKrOa1leWLedAhN58ul1JC1UqrJRfgeziwQzuAGnVmE6YsNAohUMpAITKaX&#13;&#10;shKb6RbuvG61OY96D7Mn3dRa0Z2W+uhxHRXWDHIQG4M8f2LBGx3qR1UNGVZsD3pfIrg+NkZ2V8Mt&#13;&#10;gmtOk6YfGurGCo9np8Y5qYsBvY9A1LTC8+36CAog3rZ7znBK0NnEVJD1PIA0rllEvIjVvEPJrlDq&#13;&#10;l3G/2BablBT04fRt+ig/U0xZdNrzj3WHTn+tdkw4b5crV0qGyrmrEs4Xml0snGpsBf/mM1bkwdl4&#13;&#10;f3/Nr79yhL/+Sv3xS9eH4Xb6WM9fPT3TeRk/XuegPIeOogtmvxhgyz1X45zIiNWYpHGMZU3Ig6IY&#13;&#10;KPVmH95UhnFzTPxsrdchp995zgVE0dn79i4NcBJhzojL9OU91fv1XNbwfj2DJ/ickvTPFEdjPoIY&#13;&#10;SgTriZr9//lcE8cSCJU18L3c3VAjsq5DCJgTknFF+PkmvJtzBA8iMLnwZck6Jfa9dV5pC628k1Oz&#13;&#10;8gB0hskSbArpEfQk7rD3Cbw7b+lQ9NRWDyKbLmDXlLiHO64BK83giJDB9Lcirn8h6pFyTsNtVdZU&#13;&#10;VbfbaqmeHk60zaJXYGFpbk/knuR5WR2TTDWmg4NynDwVrnOvZ5aminp5ESCDZqHKTaYvMX0LoI5K&#13;&#10;9OUc3WQLbXsnZIF3+HXUI+3r9TU9QFr/xx/+59+JgOXewKiNLb4pqvD200UVFQYHpfdpQnBg4oBa&#13;&#10;WhLMOLu9vaH/+DNefvwZfe+YtwOXxyvEizMOncA047sxhclrj+RikFiCzJYJMGq2HIxFIBkawhVv&#13;&#10;WW7CkasX0aWS4s9EIHXSCxaro3kgIZYbVosXYFT4df4U3rPUNAJJ4IIgJnoWV8ZpOq5Aikfb/XAX&#13;&#10;VwBNCZhgJxAezpP84LpwbZBsaiqjv+rjySK59wLX0DD2DB6mfMS09CtnIFQiCCMzg66BXWRoOBiq&#13;&#10;xQ+HK1LrISklUTSlZnStlsztN7i9p2HxPTFU1hjD6hWV3EPmmwuyZklA/Ukz1CAASBWwvZpt+VmQ&#13;&#10;rO1FQzH1NaoOx6sebby0BikVpTaMPvDh40dL5ZMGtIpDJ64fn6BVcEXFc38z59Jt4O3tBX3f8d3H&#13;&#10;T3j55TNenp8xj44P1wf8/PInPH54wvH8isfLA7ozDEMdeO0PAMdxw/PLZzz/8gLpBd9/+xs8Pn6D&#13;&#10;qQdmU/zjLz/iH/7+b6H7YdFKwu1d+adyG3WKxHmAAkfv1lWtiLXKFoPxmgKvnsanOLox76liiJjr&#13;&#10;hk9Pn/D9X/4G7foAlIbwoKpSTcozYYc+jthJSdCFhkB0gb1nzhND50wdwQFcFfDvcfv8QdNqohiz&#13;&#10;Lo5cMQNY98MNnYrRvR6OzigSa4qUol6aO9LMEbeOjco/BRqFUkQelkrxREqIJA8pQKDeigt8m8f0&#13;&#10;LC2PVIxxMuyjYn7A1ysgCnndUVXRq9/8dqAfXg9nGK9orngUgbWmPnYc+26tpr3ifmsNl8sFtVVc&#13;&#10;Hq5AK7hcL5Zi5+cittMFY/yM/bQtaK2gj4HjsHpLfVqdnDFmFB81PuL1xiAgsJ4sejXU/j/i3q5H&#13;&#10;liTJDjvmHpFZdaunp7dndkFBWFACREgQRQgQJP0RQXrRKwG96TfsPyUESaBIzkx3z+17qzLD3U0P&#13;&#10;ZsfMIqvu7mgpgrnbc6uyMiM8/MM+jx1LRCH882dDlp0BoVnLi9AB1tlGmsSZOAtJ2zutVZ3h9ym6&#13;&#10;5NHI4vUTpWgjJHEy5Y6U+9BqaY5eEO5b1ylEAFSUoDkDRPLp+Xphl6R+okwLvAiDIa6zUAwme0Z3&#13;&#10;7r2s14JsVYfbf7yF5tVyTeJ/BHDIcnQ75Pjr7SmvfTUj0yTnbD5RBUTC3Y4DYw6MSSSrxrUiuyeF&#13;&#10;m0Rz/1TdaHPTYs9E5qvoskBFle8JWFJCHhUa2xL/sZSMdkp0XvL9M1zfheEO5NiR3w2jEOc9HXRT&#13;&#10;4TUXRC+fb1lr8CTZdWcCGVgw+ZLzzs989Hp8PxE6ejL4VZNb0PiqmgUv/HnI+UAHTP3ZxdeZBjbH&#13;&#10;1BmkKs8m/uwcO//dNluT7jbFKaCVRxZ0yBjgsWlNhyoc0vI795GIoHU7I1AiX1qUS5uhJGG/2llk&#13;&#10;wMZRbkwQ+fluxWYO2xUS+vRk15Sf7T4IctJoBVw+ElYjZUmxXfnXzBI/rHeRL3Wev7VX6u/f+tu3&#13;&#10;9ldKE3l476P3+To77Ke/uJBh0LciYUiejVjX87Xgcu6xbI33EcG7ufroeSlv5PH94ufYP6lf6trw&#13;&#10;bEuZhzwb+Ux1fPxM9blCdoT0rkEzPX0/Az38/ON6fDBXzWVl2HB+VimffEyhrlv+nYkOoKBV+A4r&#13;&#10;WcrtUify54/3AH9W6v2Ha+R1q9eVe43y5cxBgnDqv7Xm9m3qbJcj5QJMdFO22BQ9nNE4i1K+nNIk&#13;&#10;ugAAIABJREFU937/vztTda6RXe6W8+FYksY3r5vdrSSyFikEXIbEc8a6uHxuDXv3EqXGEkyOnfsm&#13;&#10;h8T96ivy4XOEzhfx/fF+bzO5Rcet7ukM9MB/V7CpjZXK07eXvADS3jObIVEyuT/zDD4GADMoBAMY&#13;&#10;/E//7F8q+QA44Nq2GYoILBD6RFUjMKW93DHoLtRl24yL5BggwetT69indZ757fcv+PRXf4Xv/+b3&#13;&#10;WJjony5QFXNapWFrzY2VIgAkywuILgGFhh+YWj5CEp0QUapQncYF4fNZRQPvlE62RtSOtZFG3qpQ&#13;&#10;HQAsWzLHAOaBMQ4ct1fM48DXX/8MgeLt7Q1MW0dt3CIaJhduOjHAKVrqizk9cMLyAzPkGqQBxzHQ&#13;&#10;tm6O7zACSEaLJyN2WoQHr+2O2dZ7BLXIzWBtc2nIOF9G2cwbyXMFHtRpEf3ddjNOphtp+75b29ee&#13;&#10;XYqiA4lpcTc2U+DUUqbcsOaodfEADA+ne13NuVwMiWNjBEgmlVFqQvaJMOhOiGv37WGcmsGU2e5T&#13;&#10;fS/PBKjQVuwN6w5k/C7DO+yMuXAfC9vTFa/3A5f9auiy447L/oTL8ydc9ye8vn7FUONSeb5csO8X&#13;&#10;PD2/YN7v+Pz1CwBga7aPb7c7VIDvXj5hjsP2qAiu10+4qaJvDRsEb7/+itYa9jXx9nbDl9dXfHp5&#13;&#10;wS/jFa/jjvF6wy9f/4z9yw1ye0O0BBXB3u0Md2aB4QEHop96h84DAE61sGiwvUjr1QORxxpAA7bL&#13;&#10;Fd99esE/+8//M1yenrG8lbG0BgznuwDcMFTjfPJARgRdUIwFBmMok4SK3blMABzj8DNj3EDiHdGM&#13;&#10;7wZRy8/a//txC+emtQ3LW1jPtdDuC2sM3OaBLs25c47YL3Ssnq9PABTbvlmQGRpkjnRuRWBZTd9n&#13;&#10;TQTaGrZuHVu2bgE8ES/LaQA5OJZnL7SJzfFa3mkO0GmBmeZcHvN+oIYq2n6F7BdIv0D6htW9FOvt&#13;&#10;DpWG8bTh6ekJ63bg9curcQ/d7xjHQGvA7fUN1+sVzy8v2K9XvL19xboP46IRyyAP78izoeE4Dmxb&#13;&#10;j7LQ47h7OWlzJJ2UTLgFpd5uN0SACcAYhqA04JxEBzXjjtKA2I5pCC07pyznsLmea0VGXCnr3bhe&#13;&#10;S7EHQsV1i68Jg9V0+GmoKEz2ULbTaA1Z6kFNQ8aRiNuecd8vrrsK2mTVwICVBvatE9ADeOkpiT4X&#13;&#10;9xTSEGBSYjkRNQPoIpWEkeUZ/oufXZb4hvHnJSzbvke5ZTpVyWmBZkFxFUs+ELllJ7LUeztzbAT1&#13;&#10;OYCiy01HzAwcipd4wXlGSkBYXTZHAAoMfCGex5I+C3IMjOPAL6+/4sv9hj99/gnrGFhvh6OxkNdG&#13;&#10;fl+5B91DoYzw6fFEgHGsDecvYhDGTyMlYYRN4A4OkzAs1QvHzn8m2oJIOkiiKqx2vcW6pxyjQ2Nr&#13;&#10;h248MCyR7M3sBaKh6GzoMjhxZ/m26zp2RKqEvhB4gMSmxXjpHE1U5rA6Hfy+vBsvsObAtvU4K1HS&#13;&#10;7Uax2REHLvuO4zgK/1sL2wVu03Tf1xoywRNPBdlk4+beW3EWpHihXPvu87Rtm5+f2jVSy/ERt1Ft&#13;&#10;XCxhr4GZjXwI7qz0tsfZFAHadrEz1hsaumftWpT3NucdbM1LrD152YUcGW7ztgzGKG2WOONu29Om&#13;&#10;icBBIo7YScnOhJ8zWv1uu/IDwg3Bw8oX57O8vh1I+fj1+PmP0DR/2esjh5lvq5sV6QUQCQd1nwcr&#13;&#10;bPO5nFQbMP40wLov6ipnlmX+eRa4tdJJ1jIeouBW6BDKWCBlzHl60+GMvc458svGZzTvX+eVU8ln&#13;&#10;47nJz2SAl34FuXNyLc5nvf4bz1n96/o27+XnpFI8RFk2zp8PIl4P0mYwpvoWZ2cc8D0dcinn4Yzm&#13;&#10;YSA3TM2YI9pOnBc9je3x4fJa/BB/517jvet8V+4TWxdDCTMoknI0n6uWrOY+Uv/sBNEcW+/RWKeu&#13;&#10;10c/E5VV7zfGRPf1H+QYdX9c1apJjml8Y2MkkqeJYN/2sOMYIL9sm0kVT5K7UxycMTHjcQ40gkKq&#13;&#10;iGRJcLrRrqDpwvJUl8M5J+tkZ2XATGO9+XP1HQ01ydJgril9+DxPBF/ws6Qzoe/Pc1CROk0a9FD0&#13;&#10;f/77/+7vLCMgoKZ1fzMFMgV8gU+SWAxiEMbeuymHngSoupxLAoohC1OAJYL1NvD682e8/enP+Pzz&#13;&#10;Z8ukA7g8XdC2hml6xJVKcVbQIiNsAmuZg+5yioq8S4nMcV2lbMIHpcGDVJWWKuJZq+AhXI3zY4cI&#13;&#10;EOnW+Lp1TChuY8T9oOpOraOJXKiYEkQsivmQ1oXKjPxhhhgX2rP0kIT9rrkcQusb0jfO1jev2V4R&#13;&#10;+GAWJxBPfjBJRKcBuS/CAoR+a3Q3IXx8OSqAxk52dKjRxNyoqnK6tpT14Pymk5OIBDMWbQPbvq9s&#13;&#10;33Yv2/Di6JvlRguz4d4Jq1nBXRPL4vNkN3gGVRHzzaCQFKehEkmFcGYUFDkveWbM2GxNMccdGwAd&#13;&#10;w/g57geaBx8/vbzg6eU7vN3esG8d22W3wMnzi7eFU9xub/h0vWLcD2zbBdfLFZenZzQRHCLAani+&#13;&#10;GAoBjkKZt5vd825dkuZS/PTzH/HHn/6A118+Y75+Qb8f6LpwaRv2bQvD2hBGCy8v32EJoHNGUHDo&#13;&#10;wlhWQmdgEwkUzJgTaLYH11y468LdZYA24OU3n/BPfvsjvvurH7D6BkFmF7V5UMZbShvJppVDQh0h&#13;&#10;AjVyUhooNIjdEZhOPApdEVimYLVgowloXm+tzDJAmpEKu3O2pkYA2pSdoTWGBzrHMqcxnNRljtUg&#13;&#10;clCB3myfzXnQbOFmgap6u297PkbRdVXyM/WAaDoLwv13DNuXSzHGMLmnasSr4p2GViI+TjDmBWgX&#13;&#10;I21kZgoA5sT9bqiY1hq2yw7sO9q+YxPYPQBcP70AfYfOgfsxrP3608UQM8dwUkly7zToMbEwSwae&#13;&#10;9/TuNs3RjmvhOA4bbxgCwxS8iLcbhpc9WbmAuoBZLncmuY79Pp1zJ072XY2PkEEmjAmpRZSePGR8&#13;&#10;mztHWSPlZ14tKOGyi2g+GkgkqQM8uOPPoeJBOCcJDhJOVIeISgKnsYs78suvy30sTQAvX4XWrhcI&#13;&#10;WUxUkZHAbqBxYUcnOwtwrTgPvEZrAngpB+vi2bFO3YERuAFMpHQJzNg4igPodzHODp4PC5zq8mA5&#13;&#10;10py/kNn+5wF6rS5vPZFZpZa5wSw8HYYB9FaGvTDy0sBaYBNtVJYxP7w8yfdWqrTACxPId4ufKri&#13;&#10;snU734EyYllLq+ZWwMmJ3FS4g+SBJnOoJM+vJs+RLhL62/OSU83KgDmmR5RVA9G+xu/H8qRacpVJ&#13;&#10;CL8KmH2Pc8B/lY5fOkzcp0vJwqNhiC8i+tzG2hzdBhB1gDBm4dfszc7ttm0g8TkkKSp1aezDdeLU&#13;&#10;4nipt1MfNDHCfZJ6grZIq5lvosRYSolwCAG1JgrMVhcnqzkxsgDGJ6TZodECJxZIsdJEiWBI80Tk&#13;&#10;4vhbJpEiuIuaMHWUlUieffj14n17ctoytFurfZ97W4pN7Ia4e/MVfcZXK9fnV0JXPbz+vuDKY8b4&#13;&#10;L/n+x6/qhBPJ/Y1gDIjW03iG6iBD6H3kNVThdrrvTXcQURNSRV7mmNL2PY/B5RXlVp0DP9MMxCRS&#13;&#10;xnWXzx/tZ63rd1pnl4016FjmpMr1WMAyNsVZd+R8pG8mQgRIeU7VvNzJoUSgTE96Lm/g29HPk098&#13;&#10;RRlQpscIqo6WDJZUfqh4T6SsSCFyBR3z3JOn4fMmfKzix9QxZHv6+u33e9zGl4GC+neVunYxVafv&#13;&#10;atnWLKkNeR++ioQ+E0lkTiaMKsqp3pPnIMu3IqBe0D787irzkMmCGnyXSDq0QPbBuRRbPlvoUyIm&#13;&#10;69lVhBzz+RAhb1wuQgYzpZzhvAQ5Ux92XkET23s8K6kHSC+wQELfx4CeuH5OnzD5SVXfc77y9msq&#13;&#10;5H/+L//lYxAxBDAN55hQOR/mMdj9BiHMYxDLHSJ1uA8ECGO0Y+ubZWG8TKnpwnNruF6u2K5X/O5v&#13;&#10;/wmeX17w6bffY22CKd5y8lD0tbDgmUHC29yoJccHJ7p7cMgcOo9q63T9IgFdCsKdPKUhBDiJ6sIl&#13;&#10;SfrIceBZ0LnMOXn7imPc8fbrr7jdX3Hc745s0ZODz81OJIkdEIfwukHCOnBG2dQdFohE5wILmgik&#13;&#10;neHGW+s4PIPu260EMXigS+QwopB8LTTxQAcdNvE6a1dIvfUoSUrDh5ud+18fuhrwUCEi7hl4s//t&#13;&#10;vgdrkAbusOybkU0z69rZGrxlNtq2JA2UJMmLzgRimVbrkLT55x1mDw9QCcx4C+PMxyH581gLm+Tz&#13;&#10;xhr5QVia5wjN4Pxvc6FtG0breP7uN/jll18hbQN6xwbBr19/xbZZt5mnyxX31y8BF+yt4/L0jKmK&#13;&#10;2/0G6Q2//+2P2PYNMgfWfeD/+Df/GuPtDdYJ6Y7vrlf86ZefsY477m9vaBBc92c89R1TZ6Bhjjmw&#13;&#10;nPtFIE5Oaw8yxYyOOSfGMCQYs0EQMcQM4fPQ4A0IA/+p4/uXF/y3//S/wP7yCWsTM0hbSxJJCNhV&#13;&#10;TJdntGGOiSE9yplcCyT2DSi6773ljigRW9IyU1n5BVjuokvN4XPDfIy7Betgkfo5Bm63uzkuY+C4&#13;&#10;3aPuc+q0DiS+9sc4sJbiejWCsr3v3h59RLaBgcbsHgYfn6DvPaL+fTNOonVyuDS+Y3LWZMBxH9n5&#13;&#10;aCEcodYEOofzrriDqhaMXN0QDe1yMYeRZZhreQDEOsRMV6bSxY0iC0oBwDwMNSRNoNPQSNapyQNh&#13;&#10;S62rE2AZFUfbBXm4mDwa3r1rHAcEEp24xrhHTe2ayzvIiTsgAFhGiTROtm03HjKXHd1Rlr2X7GFx&#13;&#10;PtZit4wzMsLY/gdIvouSdeqOWBIBxiR6IY2q5iVghvD0uStGGZ3eMIa0dOwQD2LwZ/uS6aeTDkY4&#13;&#10;dyyjmWuGE0o0WMgetWxb5aaAaJzBcDjwILv7BRBB32qtBhyhk9l/advJyCCvUQsdrVBpPlcCllEs&#13;&#10;D3ioB8KYEQQMmQZ4kB3FePQuiTS2WHLa6cQADlP3OZ4TWBPjdsMxD/zxzz/jNgY+f/0V99sN634w&#13;&#10;CoJFM8CN9NDZvsmmpuMfekMtkUHECtczjK9lJbvk4UsnJx3As0PRoh07V8WexpI6g0Szqr62ubeC&#13;&#10;nFwy22okr+QgsmCMfSX17KNxfkIicP/5mOrn2CrezpYHBlVPiNKGNObrKwKWoKPbkKEZDeeLBrbJ&#13;&#10;0hV7MOwERbTq5rkSgXeCsuRMZ+JESxeRUjbQHHk4h8nqy+68iXDONLf/TsEXIFBZK/YAuelMn7RO&#13;&#10;e8+trt6wVBzB6yhckWjG0LY9zmyQP7aO5l0nw2HxIGqXns5bsdOAhiVMpiHeF9sQ9h6dIinFdCJR&#13;&#10;ApnBmBZ6szpD/JaW93Jd379ODmfdX+XvZ3TG/9fXR4GXbwRj3HnlnxVEp3uCABLIcdq37LK5HH26&#13;&#10;FNEtks9ER67EdGLOeJa5p/mvjez8M5tw8AwEYq2ch+oEamywvN/5+c9IgHB0PppFnvOHcT9+J/Vl&#13;&#10;3o8yiGc79e1fsCQmRFx2ZUkk7Uwp33/cJ1rGJvwft+9q8jbuA3obMXDXPxQvVWfXycl/amAknzul&#13;&#10;dbUn6nxJfa4P/l7/Nwec85k/I/TH+1ciPOiTWJI/0Rz8fow79iz/znJSvEPW1DU2fWefPYbzGdJu&#13;&#10;8uuxegGwZNrWOtq+mez24PKjXq2b5rTHy5mt8ohj4zmZnpAxn+KsY2sVCfVFnVvahiKp400+0T5x&#13;&#10;ZKYgbE12yYTLabaUp0/8GHjrnvyW2dD/+e//+78zYXsWfFTo7IRhk1MieT7BkQUs25pztW1G+BYt&#13;&#10;kQ07AhHLHN2mdSGaAgyYo3mMgfvtwNc//Rm//vEnrLeJ29dXyE5D2lqv6loQz+IBgNAZM0gMGrvr&#13;&#10;+Lhp2EjZcXLafY/b+OFVDODTh4ugjcgtFetcFiDhAvBgzBK1K9A0BcdjgpgCnvPPg1PfC+UlNLh8&#13;&#10;UBqDsw2l4kZFywPmcwOloUKVmoERIBEma02HaJdszsNc0gjj/rDv0/Dp8UwcZu891XnLiKU5LBGj&#13;&#10;BU2AQEM4sodj6z6WutEJ/908CGIOQTHU3Dkm6oOQ3HPAxQ9p1SQmhcHRPciC2EE2XhM8Vu7m5Mbe&#13;&#10;Mhi7tW7e+o5929Dbhu5G6zgGrpcr3l6/WqmCO6y9d+yXK3hmVQRPT8+Ya2Hoga/HDW9//ow+FV+/&#13;&#10;Gr/McbthjoFxf7O2n9sFrXX81Xe/xf048Pvf/x7HccfSiducuB13LAWONaENeDvumGtizIk5h3XX&#13;&#10;cYPF/Bci1dyAQSqHpYD0hh9/+AH/6Q+/w8sPv4U2aw2eLU9TyJtTNg2eLwg+FKjzE+iCjmF7uHIt&#13;&#10;AenUzglx5UFeg4elAh1rVe9ItjIDQGQMl1rVSckk9xlLQqYa1L9thgqE2r46jruRQAKBkkilqX5W&#13;&#10;YJwrNPScW4Wdp3TOgCjHIxQHSJdC5/Kxz6jpHfcZmfNTsNxOI7Ac2abLUEgKRwktD8QcFhjaNkMK&#13;&#10;+ZklOfAYA3MOLHcs15yJ7tGcOZ0T43B05FxRlqH+/JnJtrbiFoixsTAYYwiSlAvK40f5QudTPfDe&#13;&#10;Ssc2l/vZDS6DLYlA8WuZ4E7Z05xbq/f8PudTBBUOTKMjymT8ejFGv7cIjeuz9SmS8tzfso4rD7L+&#13;&#10;rKO5oVPHUffwvsyMUZ/YedTQA9Vo5pqEDpDszgFpEZBaRQ+yTAZgmsXupS4X4nxqHTHLLqoR7Q+g&#13;&#10;6t8JEYto9x06sJz3hzlJncHx5bry82ZC2R47xsB93JEt7v3vRPyq5jPFRkldr5qOLsc2Zxq1DCpu&#13;&#10;XgrLpAnXtDqeEASyrj5P/lv0D9fa91tFS3VPEAAIct7Kf2MoWNoMEtc836u8IoOdz/hoK0GALh1L&#13;&#10;s+yphIvDMA7jPc4T91jqfKLDMsnkyTB/Bul+Rt3G6S3PrNmn9TnyPEanJfEgkcvh6PzEcsOWMpMO&#13;&#10;JOff2l8zaZB2H3wfSAnsiOQYOB5yFIrbI8Z5lw5HBjWJtpUMmniSifd26Litbw2I8tzz3gFsyffF&#13;&#10;r1cd9hrgtzvzPtxz+W8NJNS55pA/3Ed/4Xv1939cMOZ0tYd/H3/OpFm8UxztOPco+54E/+E0+4ku&#13;&#10;+kn83HEPhN7STMbG/JXh8LPv9hdwCmzyRdvU75a66bSuj/uwno3H+cC7+XicM4qNs/NfgiRIUV4D&#13;&#10;RfU53gVm6hcfnvGj92JVqywuf9HzIp7GSJQh56EmHqr/Vm8f0pfzRVHivzPgkc9tn0/0X32cqj/e&#13;&#10;T3bem0+Uz1SRivVZue6Pjj7HxSfI4BjHnXY67Rv6hzWQxnEFiX3RPbTfOFaWS6nLZ75PeWo2xwyd&#13;&#10;aOX9FsSwoEWeWbu8/f5YwsUpSD6jh7/FLBY5VWZWfH5qCRP/UgNVyflj85OlUhpImSplQvYKYv5y&#13;&#10;z3MNTfdYbMVRsEsg/8t/9b8pnSEaZ4zu9y5BPhtMyK64IFaKwAHUKCYnocY5VDX4XJgh1WFZZau8&#13;&#10;bNhgnZakMaso2C3ngCdvi/r83Se8PD/j+a9/hFx3bM8X55hxZQfjnulSYLTCGjPxwsLl3Y3EuGTw&#13;&#10;YGSk/QhmrLgwdLLNWUAgPlS5YdSJRif0mBjjFa9fvuJ2e8X97avJ8zm8rCC/27pxKzBSRuRGRCB9&#13;&#10;JuvhyfHZ+4OdjKjcbckR/dE9EEYi0zxQrL0D2Dbavu3ZMxFsrcU8nAJAD0ayrjRy4AevdSsfMXu/&#13;&#10;BDg0gzFRL6sJGeV1e8uW2dGVwIVG8+8nXNav6QqH8SKOhx/aHRrdtxYOkjgUWmCdklrJpMP3eSCk&#13;&#10;PGvRWjcF3YrxLpyHfC2dkG2DbDtweTZi2+2CbbtAtKOpANIw5wE0Q6XcbzeMccfr/c3WFoJNtqjd&#13;&#10;/fTyHb7c3tCfnvDd8wv++NMfsL7+irfPv9oz+9p9eXvDkoV5f8O4HVgwssLFTPda1vlH0mi4vb1B&#13;&#10;FBjOC2PlHXbel5e/bB7AYjecJoJjWRcfMfmC7bLj+fkZ//Xf/lM8f/oE6Zbhm8KINVJoi2CtAeaH&#13;&#10;1BEnmWG3TjlBUKuUPcC+WVaedazca5RNaFSoLUiFRRGZrubdbxb8/TE8GGGt+caY6Jvt4zUG7vcj&#13;&#10;hSxgAaplHDHH2x1zHuHACuCE0O4sKhCk4AUFUM/z5XoBYAFtKhw60WOtqAFmmQFrh+c00l0XY65M&#13;&#10;LKBiASpFc8MB4tmCKiMFkH5BtOmVhultgKcO9GYcFAzekMiZZ9NIdg0taP6tt61dyzpyiMRZt8De&#13;&#10;YRJ+zOBnUFUcI7vEiZgzrs45pr6/FIkebNKMd0Ka8VQ5xwODJOpzuU6B6AJnDgQQgqOl9x58G+Ly&#13;&#10;IY2RSpqJk2MuLhtDxm07undwk5YJjeQXMGOEXB6U3kHQawNMg74zEG2GTPNyhsiiS8mouo6Ztkim&#13;&#10;rwSOrrTAyIx54rwUZGET9Labk9ylmK6OJCrzGOtEmRly08oxLBfDoDdOTuQcEyLqvEQSxiz5cVSS&#13;&#10;C0TdeDMd1CJgkKgKcXlejFs3qHQu6DFw3N4wdOLf/vIH3I47vnz5aoHD6U6Vl9eQT8agxklm2FqP&#13;&#10;rhMKnM4o7SjO4ZxWbw9PSmRp0zlA4fnucJ4fHV4Gjxk1YmlONcKlic+hIccYKA/ZXsp57NVAo5EB&#13;&#10;S3I70QAHkrcAcAMWub5QBKT85DT48qhqnMEwnHkuXQEEj1Nrjogs60eHhvaE/0x5qqqQhTB0xe0S&#13;&#10;UTi6wGV8Jw+hZ4mlobfkPAvHq2TRieqKRg+N58qJcxXhvJAvhnuE5dPSWgTqAQZaDV1HRGYT432z&#13;&#10;s278MIEGa81sYngXOyFSzPYNS2HDCXM7ZYGNDmBnnY4kcA6YhX0cAsA/R3spFtL3aV7nHTIGuVYf&#13;&#10;vf6hAEuVJf+41zlIUHVrvuefjEAxbWnEfuSflsux5QkM9bLmOa1EeBJ9Gwmp+iynJzs7g64c6nn4&#13;&#10;0Jks9r1N+wOSptzwTDRb3pcMCnwcTHm8Z37WrnRG8MTcnV517A/IOe5LRV40bPzibJ0vgQwY5/dY&#13;&#10;hgcGEoR+js9IeTbqTftsfgpg8OKRlJV77xtPlh9zN48JGt6T8oeNVoDHaapzUvf5o19X56/6ptn1&#13;&#10;Fqcxn4ImJ5RW7u30793ncx8luEvnwLmtNQLlx6BEXBvqCUoxNKLCS/odPabiiFeEjUQfTaRh6yaP&#13;&#10;Wu/ozUqYGiRiBLHOtloZCCrzz3Hw/cf9SR0aBtrDYqjrBxIQZ5wDqZdjr7ieauajWYzERhDstnHA&#13;&#10;aHN55yS3x7jW5IJjIMhiIUD/b/76f/i7MHxc9hLK38MwxMPASFBlBmBEl5hFcWUQJIHIReDiRJ1Y&#13;&#10;a+h9s4BBE6wuGOJR3ya4zQF1OPQxJ+aYOH59w5ef/4y3P3/BPAbmnLhed884uAANhWKLKZSuVC4u&#13;&#10;OOtB+0gYAjWzKuFgcHPXgxEEQq4soYTOOqeOWvtRM77h0F0NiCnbi5IUlgSKAE4jYxQTuqIMK57h&#13;&#10;9Nz2vzMQLQmxpfNMQwx+z+QFsmey7GeDiJfluKPHLHQQIoHrSuMxRhsHiYagcK45r7GRpeyzrOET&#13;&#10;Pznd55vkxCLpABlXzCyGbgbPkow3M2ytOC6ZNbPrsfV1hZlzHwjy0GZwKJ8hBUIRzm5AoXegb5Dt&#13;&#10;CW2/oO9XE0JiSJG5ZpSlcB3nGmB2uImhJe7HATTFPAbGMI6O4/YGvd1wv73heb+g+V67rYHf/fgj&#13;&#10;3o6bIS3mhHQx9AOAy35BR8Nxs844qghkyHRyVQA4ZWaE3Vw80OBrufzsK2DEsq3hNy8v+OG77/Hj&#13;&#10;j38FCWdOoWx77eSzpjCXB1MsoKCwAMzyrj6uDcAAJbktFAV6qxoGFNfBzipJWKtRYHO8yv6ds4zL&#13;&#10;yCpyLeZC86CKkdJ6YAIpvOlMTh0YROW0MpwYE7XJDGVOsi//BETEOVASqcN2umzLzAz7CI4q59gx&#13;&#10;by0UqJEOnq2eUFheAqeqHke2DkkRVFlqyKhxYK1hraVhTsuChgywf22uowQMjlCCQpAKaS67PrvZ&#13;&#10;kGzuOA4LdPuZt+yBBFqI47Uzb8Gx3rp1fpnZuj7QGdyz/tgkHoUr4ioHAI8XeLIBwKkNIbkbwD3P&#13;&#10;OWwp72hST2QAPa8MK1mAOzEuO5KzJx35kC9EsCAdbhKIMvhBJEE48P67GUhpdDBxwMB77HeIzwWz&#13;&#10;q8kNR31tNkILBybknQfZ6nljWaE9vQVOTFgjkYkPZ0EdncIS4ijhaw3iJWmUHFzYCGJwrLRJkAYl&#13;&#10;7SOW5jY4ybKYYTvGwNKJ+7EwadTSENUManafl+WluVw7O98W0Ccpbyt2zlJvCe065lzfnvvQjmyB&#13;&#10;MUOSV8j1lpQxINa0IGmQHS94P2Z+ec0TT4/LnMzyIw0N19FVZrBUOtZCz9n9ajfEgeC1Yzs5Eoz7&#13;&#10;DPXs2Jw3RSBW0ukTt6f8hCly3/sn2IXRbCLaOfmqCOO02wtKx+27vvXkx0OWh+/sildsrJr9rkSb&#13;&#10;NUhWXMMInML3qRmCkmdWLADZOhFk/Fsv8icReQhbWspEupxEOWsi79aqBvpOwY/yHS0/46PrlA1T&#13;&#10;PlINwNPrLw2y/OODMaer/L3vpRxKm/PxM1VtR6AU6ehGbEHxML953TpLZw3s+uKDZz0FXcp+i+/U&#13;&#10;exV02Ed3oXwMOfnhvHz07Fre/eA7p0t94wmpP0heWveGnucX/JPSQ0PsPTrppyB/QebDz6H5dFqP&#13;&#10;d/FP/EkkffPztpdyOQ627OcSCFAwEa1xJk/X8XNSKSHOz5lr8xjYOgVi6h4o05v765y8ftwDdW/V&#13;&#10;QA3nkjYGS+EZlHl81cAc32DQ+fF6yfPCwZZncz9i85LM3tK34Rjr3NjX5aSP6l6s54Bj+Oj7vO6p&#13;&#10;VLbaFGCJVPUHWtkrLKEmaCU7eTZ/1NSxGTxlFrh2JX7cDiICnTACX0GBhao52kF26jxlL3iRAAAg&#13;&#10;AElEQVQmmxgkp0d2UQJSa1B6xM2tiw8d1pxgEt8Qrrmmd2rw6162iznDPpa5FuYcGNMcgDEGDl14&#13;&#10;FcGhivv9jq+/fMYv//Yn/PL//AE//et/h+PrK9b9gGxOxinA9InVZeicpU7WB+OhCZjvUjR1Y1oU&#13;&#10;2mAkolz0nL0HZXY+yHQW0BpUrJvUvl3Ru2VIjzUgvWF4JxwGYmjsds+6oRfIFHC6J3lj1jQjeUxD&#13;&#10;oEAzW5ECX8MgZYtiqHPULEDKRpTYM/UQ83FyUxth7ubQfPtOZ8ZNMnOY+8/2SwRfYgyOWFJARANJ&#13;&#10;Y89mwanGNth+bdZW22kqh9dTyeQAoTBURwKR6I5GJLtPmWBNo1Y150QESYKKwnHjixKZdnE+Bs5Z&#13;&#10;SHsjLMTWoZdnyH5FuzwBfcfWrVyob4bC6Ztl0NQTyRB4JxPBtncPFFlJE1TRPIOp4w6sARELPL1+&#13;&#10;+Yq11AgoRfHLr5+xoDjG3faU8FwbAoHG17Zbp6xt3zFd2EgTNO+mIr1h23dDI207Ltcdqzfo1iH7&#13;&#10;Bukb2mWDXHbs1yc8Xz/hb3/3N/jdDz+giQZvwFzTSgxVMY8D635HE7WuRWthTQsKEX1BB3oOBiWM&#13;&#10;+HYBEUgAENxMEHKOeJBhTUxXDKpWSjDV+EjGnFjD7mPlWUaYaxF+u8+cE2gNY1rmfM5l3ytwzjGH&#13;&#10;yRu1oMOYFhSaa2EuxeHPUoDPVlq01B3idECHByYAwevrWxATs8xnuYMAfwY7jyNKJMZQLylbfn+b&#13;&#10;i2MMkKxyjAVtG+ZIjgxIwxgT9zlxDOOeud3v1r58TSgUcyqOgl5hHfFy9M2cE3NNTJ3OfeVk2i7b&#13;&#10;juPA/Rhe6mTPv5aR9ho5sgmcZU8ZCJihIcniLNZzW50U1vsD5EgxGRNQV5FTZphoxDTo6BQ7ok8E&#13;&#10;JCW1UTQL/qyFbeuOrhLTkRCMtbD3FvpPFd4lwLMw6l2PXC4vsF23BTg7nTIpZTdNIBvJrpP3K4GQ&#13;&#10;JIc1uUmugyjnW97aXYiS9EQAYCR6DRFIA8T5kwpqQySux3swWCdEo9FQ1VJ/LgJQ3pjgd+SrZABP&#13;&#10;GcBRR5UqtIkHrBrmMh4iykRbe8nyLYUhh1yWizCgxvtTiaUp19SM6aYL177htmYgIymnUh+bLWHO&#13;&#10;aRp84RDT0Xh8FcOdhqQF/7IDBPWZXYakvP5l97EZcInAtdtLc2k4OcpIiqTujiyoJMIZMN3CoK4L&#13;&#10;HmhL+ww+NxAP65J4MQI5Pg44ET473jUgmwBwHOx4grhG8wGn4cyAhtkBfduCmNsCLsUIV6A5YkY5&#13;&#10;drB8NO0XnqceyYQMQkmZJxEJGwYMnqgiuZU8yCMlO4u0GZuPmd2MqhMH30dsmV3lDn9eqtj7HnNN&#13;&#10;NFidG17P7Ce7jhF3O8qONmEElZhdJnIto8VbrEVxfmhH1b1bSiJO7xcb1JKKHN/Z+Qs7VeAoqwcb&#13;&#10;+t2FzzZn/f3bSJl3rvzDf4+v8/taz4DL4nQ6+W8iugT5twq00MXpSqefibrqHFdfqP5X0ZkRaHmc&#13;&#10;k2KTMziTtgT9BBvpObiW9nleM4PVVSfSf7RkM4MMdR9wrDaPQRZdghG8bvCzxDDynPPtCEKIpI9a&#13;&#10;znUmWgvXX5mXaGEcpZQuaf1itayvPcwBA7V0kmkz2LOsXEMPlHNMvD4TGYGUR67NWrmvGDyvPJaP&#13;&#10;baYf9/e7YIKcA3P5PoJWXB/mJn04W1HTA76TYx+yamLF3J14YB7ux5clBlrIMlaZ8AAR0Uv7nHwr&#13;&#10;ECnVD3JadxFAVNDFS3pPQD0pAR5/D6kTltuYZxRZWXDxpBG0IPkQn6MaJ88lyZBT/qxI9orzDzYI&#13;&#10;sBxQIZLYO9oGvQGcF/9veVCGwcG9dddzCiyg/4u/+R//zi7iJSkleqNl45HDhEEWOtFpmNjGixpy&#13;&#10;L9mpsC8KfWazpRoAwMOG8zbVmigEz6cbwL/ZJE/17i5YGMfE/PUVX3/+jPF6w/h6N6MSwGoCdAm4&#13;&#10;fkU5KAWTwJ3hhjYVfekpM54CtBhknDJm5mNn+WYjEsQzvGz7KZKdBjLKntCq5g6YlPtCMwPPLE78&#13;&#10;HeaQkXgU8HtS8MIM6e7tWwVyuvZpE9M4QWaG0/jJLCOhmwBis4JzqvV9LxNC2AAn4ZQCvAUcf82J&#13;&#10;fb9YKZxkEIkdcuZaZrStlc8AW4fWDUlFSH7cz+cpSZRpqPg5WiuQBhnhzEPG75tRTYRYQrjfK7gG&#13;&#10;7WKbtXfIdoG0DW27lkxXT/QNO35xVp0/AV7e0ZCZ0F7mj2VZ0x0kgeJy2WEEmBbcbDBjfu9Jutl7&#13;&#10;97Khbi1/u2fkNuMeat7ZSZsZyNI7+mWHbIbkwdbQr1fs1yv65Yq+7+ifntD6huvlik/XK/76+x+w&#13;&#10;NSsHM9SFobTGdN4Rd+iWd0jKvVMEq9pcrGmBnHGMkCMIpWJ7wgIGTiR2HJhrerDBUB/8HmWZCStE&#13;&#10;eVOonZBTuXc47xbQmeFIWmZ/efBlGC9P61l2uJYTja8wCtiST0SsrMvvbOtm8slaEibfhAtRc6x9&#13;&#10;rFOpRHn2EGVd6geWX+3bZtBSnjF3OKybikT50XS5ZPNphueYI8kMNf821VEysKzBKoorygXzEOE4&#13;&#10;joR8q2Xy50jOsUC/hFxpaXQhgw9cl+7nlxmL1krHGmgy5wu5M1z3uDHBMwQ/H1mK4fKuWOC8vnV9&#13;&#10;0jTIlAgR//zJ2EqCTuXJDgskjf4GG18gHYshFhly/0x11jj3vPfSNPw476JwHZdOwkk/NUc/ImW7&#13;&#10;+piC7JfktNDInIlU2DIN1pWZ+phbR1NIIkroOYumvhCgEBenvXBGa3JW09kADXIYoWs6mMWgrd91&#13;&#10;2S2Ao/KAt/vdk1j2fIJEfAnH4vpdym25R8mdV8t2OcbkGqLxaNdp0iJpUR1bcpZJGS9c7/gxCNko&#13;&#10;3CNFhwoYRDijuOI7gUhJ3R/dMJTlZ6nLQTuHssSDiSaKSNiLXDM+v5zP8mlPlvWsdf9h6xH9xiCb&#13;&#10;KvpGWehoroc1oDMgko0bGKwhRwr3RZ07+34ZkzwEQoV2lzsgLGFqciIvTlGn8S+QTmsYP+zyIyXw&#13;&#10;CsScmpOT8omJE1D/0x6krRJoXwn5yfuw6ZvwufhLtXHowNdTIjlmid8R98qPnc8l1yUDNnG7+Ds+&#13;&#10;+PHx9a3AzD/8+ks/99E9v/ULTntYkeVL4TIpbebcM/H5chZOc+nXDd30MPS4js8n/ZCPn1S+8bON&#13;&#10;mHszHyvXPOyQ+GYVch+9ePDKAQyFpjnWh/dPo+P9QragyIZ4+pR9nMOSRDG/K5F9dQ+LZAC6otfe&#13;&#10;r4OGPQz4mc4/nfZdDUzow99CBpbP1pbHp0DQw/X+kr0e+oe7hmv5wYXz+3q6QvjXRUZnYCblLKDe&#13;&#10;unqWQFEiGteaYX+GXRquY9qi4rqIQWyWoe8sUYrrmgzrrYX8l0c9GvPERHqifAEGiCR+PtlZnArq&#13;&#10;TY5bs+oFkAgy8b41IHVGkVL/uA7kPJe54qLTLgaQel0k9Bv1hiyjafHomAN4ex4ili5xvjcnHGVZ&#13;&#10;hwVSum8OCzoMr/3f+ubGiSCwGo3K3WqmzIjp3gs8hX/vLVoc7s/uxC+LRh1zmLO4Fo41MW9WbnHH&#13;&#10;xCYNb9uONgSf/80fAf0jnv7V/4UG4Pvvf4PLyxO+/0/+GpeXJ/TrFehucDJQ4RMn3kEHAmuTC3EH&#13;&#10;gAaKKea1UqGz08cpsAGrnUPv0LbQ5Qlt29Flx1oHPvefcBx3jOOONQZCsrtT012x2sZ/ENZhhDC4&#13;&#10;A+vn7gvfvT7a4gUCkZ7w91I32LwDC+uTufnMbxEQOr05eR1cWPVeeYLMAYr2Z4yYI4XW0ux3DxGo&#13;&#10;H/T7baAHWWVC5gCry+3dWoZP39goWePpJSIMRDA7FrWQmDGHqlai0L2zAZp6ZJsGrDlutatAQs38&#13;&#10;96VOUZA8KarZLYnde2y7qHGstAvWtqFtO9r+hNZ3tH6JvR/BPRiLu/qzLl3Gk9AFHUDvCm1OTNtt&#13;&#10;vHPuHoAxlEHbxMht9x1NBJfLZp0hNgt+PI1n25JUtksxPLCwdcvwPz09YThPB+AOe7cadrRmXZuK&#13;&#10;Au/bht47tn6xbmFq56ONAzsU+voViobj7ntuLdxfX23O1diiWFcfyrgZxFr9Wtz/Y/ge4xo3WCeD&#13;&#10;OdDoRPvZO47DjeckyFrLOwr5WlkwVOIsWcmRt+ilAu8N835AxPaiNi8r2RrmfbgcMDTXOu5gZ56l&#13;&#10;A9u+4+311WREV0gHDjUa865WW9tZKuNK5e1+R2sN4zg8E7q8cw+MM8UdZzvkClXBWAfm9CCDKz8L&#13;&#10;eBCp5gqGbcd9vlUEt3Fg6xvuHiSzAInDVP08L+eVgfK751IaykEqGos4ubKcEyRINbSLZU7GICGz&#13;&#10;Z71CcRLRoaARFiaFOAhBAHKGTB1u+NjYjzG9tMsDBspShqwNZtkIS6Q0Srgc7ekOnToPRSQPAEfK&#13;&#10;NJDnBQJv265oosACNso7tUC/tf+lgdHCaOEzL1VD2iigzLG43J4CkCMJdS6qfO0SvDsizUuk9LSG&#13;&#10;5JGAyxeB64tyPXbFExP7vn6rlARmBornUM3rN8dQ7ToWWAVat8CiyWyX25o6x+SMr7mjdJqvvUKw&#13;&#10;RCFaOvGFY42Uy/xlWQ5bRYMoHwpoe8w6umPtQah9f8LWdvz43cLX8YbWBF90YR6CtQ7vguVrMWYE&#13;&#10;xsIecHk/h8mA4GRpANuVx1j8ZwZoLRg8g9eDgTQtn7dHyVIZltZF90IqD3HHJAIBxVBGTY6UsqRq&#13;&#10;yLtjYyhEt3laGu78TCBmGKQJJ6a5HkQ4WkoncNKQz8BDdaAyGEDH1a5x7lrkNgN49s/OFZM0azmZ&#13;&#10;eHM99Bg8aL7XqyPEc6WITHmQ6Pq9e6Oda/yGDHjxGdLWMT1Oo7z3c1kYJzKcH5fS/PvZfkRxAMoz&#13;&#10;CJ0JQ15eHEkUySPKYRTzhU5kbhfuDPx9L/Jn8fuPrxOCx2GMWm5AvcC7fOMyD8/3Dzun5er/Xq/0&#13;&#10;b4qukfNacfT8yUNlmOJ2UFumQ7iJ/DP2/5KlXkgZIHSOfc/RlvzWq8qaGEyj7/LxfIjkc9m504fP&#13;&#10;pF47j+6D+2vKUZszKXvd3yvcidGcIebjPMLY33WsUjqRUnf6wQqECg0Afy2Xu/GcSJ3O99mNMdbR&#13;&#10;z47JHonfUdegTndu7bANRNhpJ5URbXneI3yfwu1V10Y15+EkD8tcU0bkwXa75N3Wr8lLdfmLuGYe&#13;&#10;Qjmt72MQhvclZUZd++E+liX0FUSeAwCa0R9yD7RmHKhralQ6HGNg62bHb53z1WKgc04LarpPS/0i&#13;&#10;OVn+pJk0Y+ClcgFGGXZ7RGIlWrQ5n9eKPZvrBiSIwL6ZiXbgLJ89XWnrO+3nOa3zKxepNwaAVuyr&#13;&#10;5pVHFW25icARGGY0JhDVN6AWFAnJq5CHg4bUUmvl11rhkIkdQ8gb4vAz4wsxqOugIvdJMwindxIR&#13;&#10;zxy2hq3RgAUgC9LN0N3RgbUwjrs5jk8bJkxZ7dIwv/yK/uUL3j6/oj9f8OPf/B6X5yvkeYN2K8VQ&#13;&#10;ZjpceKk+lPxwweg3cENzvlDeF3OUQoS7k9IEwH5B147n6ydsbcOrKu4K6HG4IOKilShzUfwmqKj4&#13;&#10;PWvkm3zfdzOc3eBcawQRpbXOJs9MNcrMaYqoJJ9IHJosxuNBQ4rdS9jhZ993M4YdyUQqSOqmrJv0&#13;&#10;Q6MGPZSlaJcWcL8QcK2HcQhVHMMIn1trmMM6cAnHVl5qJxFo8Ge19d9a9ynVWKB6sCKoUlA22UHl&#13;&#10;vcInZ40Rh4o7egUtA6B1C15o3yBtB5qV8QQJ6EkFpqxxdzV5T2Kc3FeE0VmLYoP2WTnRMQ7s28V5&#13;&#10;CRpWNz6m1dTQKfsOTHOezVUXbI6gICHg9bqj9y2IUyEAmnh7W8+iNzNOe2sFqWMBIFE1jpe3rxi3&#13;&#10;Lxa08CCcrok57k7omqRZNne+diSUpOIMLpPp3CMlu7fUyUcNdZOtcQ2Vt6aRVluAkudhhaFgpT+K&#13;&#10;hhbOGdS+15w3qIsF3nYv4Rr3w8rKHHU21wzFZOS2b6BSX6p4uj7hdn+DQjGHcc4Yka2Xcy5zIJuE&#13;&#10;C5TOKABZit5pTNkmYEkNy7fCBnTFpALjKOJ1fE9GgLy709UF+37xckKJAAnJZnVZIAhr4RgHetts&#13;&#10;vtT2YUWI0FhsgBFwesBmOLGxBSZZpkZDxXlR+gZlx6nSmrZ160hH2WKOrit8EPVCdZgopnDsw3is&#13;&#10;vFmG7EmS3cygk6y19Y61BgAjDeY50OlBEz6zz6uRatqcTCgWM9vihkUztKX0jt3PP7mHTJdpyho3&#13;&#10;GJQt3jWN5ci68Gd3Qm3qk+Qaa1ksTN1xaHY++D2iYCoS8uQxUfeIkb3HPtMBEZOri/5XycQzKNd6&#13;&#10;coGI9DBYCFdO48+TFbYqTqZPg9L0ZThLys1FFBTCceZYfUnt+qcSCn8sBURiItywtoD3ZbvgWAuX&#13;&#10;beLWD9t3zQjT2Xa9bz2SHW6jxXkg7wuTJ0SpcM7FXTjEXtUot12+r43wdQUajC3lqwtFXSUsdxLe&#13;&#10;N/lqBNnBja9co9RxITv873GWtba/BSJYETIZsfckWqMTydITcfhovMpj1vz9qzo0a05sXnrNkh67&#13;&#10;h5Rx57iY4GPpathHsReLM1nuqW6pR8CTPwuCdJyOUHW2BDA94Y4fz8lSsznWsvtbS3i/dyD/MqmZ&#13;&#10;188bVNu5tR7PYB3watbdEXeK9/MqdLY+nmuFOqIjcuXfXJd33/P5+Ogrp2HUzfsf/ZV26PvX2RmO&#13;&#10;b3A9ynvlr4jgCs8/apAtA3rvvGcBRCXnEilz391I8zv1+5STJg/qmP1rIe8kOVu07Odyql2c5a1P&#13;&#10;AYEPpovX58g1Pxv+SroRp2ADgxvvnqnejHvypJP8fcqHlfoYxaml77Amkeu9rKkHKj6QjXWO4v6Q&#13;&#10;GFP5Rh1wHXKY7DnGdOQlL1W+8/fLwlOATvI+nFyCcElwT+d0zUR5+w4IO+msEzMATL0FIAPbMUYr&#13;&#10;sbXSZNKaEH3pSUC3PekHWZKM/hL5aJY3UlALPuRAyviASCCq0S0k4rMEMpG61WZEMqGx6m4ui+Nz&#13;&#10;TxR+nFel+KWNwj2rpZQrtbCtO+0MK3HamiUBe8/GBhU5XPlHI+lV7JsNQETv2VmDjml3RUjHsHVm&#13;&#10;GGkkaCggEZT+5XZgOElEAEAUTUtQxg3D4ziw9R5GqY1W48AyKhkHWm3MqzXIbvwZu5rBvVzRTZgy&#13;&#10;vy/FbdzdCWr4rAv7V8FPf/qzIQ42wXbZ8NsffkC7NHz63Q/olx1tt4x/84PdBAGRhyYU3pwdhXSJ&#13;&#10;wAhCqKpvKkbqTCnLFdDZ8PzyA55V0bcr7scNt9tX46i43y3TUwQ1u/x0z8ytdY5cqgL7voHSzxwv&#13;&#10;67rStu1kkJjQ4SGEdRRyPgrutYhaMpLIluR+X2Yrt707f4wZ3a1n3T1hs9Od41NQZrKUgjw+FszY&#13;&#10;9h33u/FgrIP36mi9Ywxn7aah5WMmsR4N6DUV6pnxfbeOOL0cDlMWLC9SqEznYcksXZ7foqTXwvQA&#13;&#10;G23yRVQHXAB6h6Lpay/7BU12D8TsVqZEGL8kZE5VMXRB1zDEBrkeqB+YEVBTJEsFi2d7mUB6fn7G&#13;&#10;PEbUZW7NOu00WDnf3jczICVL5Eh2LWJnlO3ol3opVCcKoINkwxRCEDmVsYkCExN9LtzfPuM4bmhr&#13;&#10;om/m8MP3I53+LAOVIJgV3xshZ3xu2PVoLZK7ugGxLJObBiXFh2VDdHoJzLQ213Rc5ppBPrtEsXze&#13;&#10;ADPAjeNlYjjR8DrIIbEw7hPbZce+77h9ufn8mnMFtYDCUERWsXZekWWos6ET93HHdb9au27fe5vL&#13;&#10;s+7kwNu2WataR2l0FHQIy43U9qHCzuEgtwSVlO/nwztAsAvYMSYU/p4CRCwexzDHRizdYaWpmwX5&#13;&#10;mgR3jzRyDxlxb2vZqlttceiPGQeReEabhnxoAg1IPsksoRoKixaHZeX52eacX44U8CxN6x0Lts/C&#13;&#10;uBiG/BvB6ZTQWJszoqBsbsYcbrbzbLgR0DvGnCYf0REE0062ed2u6PuG6/Mz+tbR9x2Xpyfj1mJX&#13;&#10;LJcPLEmAl6/Bz/xyUuPb62eM48Dt9YalGsTpJDCdy+djM0E1VS3osxRtq6Vt/qzKrL7pQdMnLeSB&#13;&#10;QnF4wCpI2ZsZLQsKHcMNHTdY3Dq2fegmXu+mM2h0iPNaBBrS5DNL/KBwfijndoJGh8EIHgAQR10a&#13;&#10;KKEacKSFphQRtxVcD4fRn8YbA7ERKPBS132/4PvWcO07VAXH5cCX9sUQh3DdggYVQx1Zy2pDbS5d&#13;&#10;kRGca4U+imyd0t7xX9VlwkrDVoSGpHWto5yK5/HJZodFEThVgvErqdsjkTF8yMTyZeTiGsEH7on4&#13;&#10;fDjwiRY7t11fYUFa8DoTPzrtzM650J3fiOOuwR9276ICyGAN0uAWCbuAC5z8efbe8r3LtVge5OVE&#13;&#10;n4NJbjc5OXgv+6iiYyxx47qiSRBNTk9qnRwxYWKK8s/mqTsai3JFQ2F5gq9l4Cue3ccTXDdR2ggw&#13;&#10;sN+ac+AwoCOeNCpzeHbu0nl5DAicteW3X2fkxPvv1qARTttN45Pvd+E/cM93z/GPfVV3tP7rf63e&#13;&#10;MWx6osSCn4799/4pujQv0yXqJB3K4sqbPAyHvug+njW/dk0uhh3qNmiQp9cJpZ0KQZDznF4WJDmd&#13;&#10;LecNyfnRdzOTY/xg5bTMSx2DwPe3ooAU8pqRvI/L2GvV62RQy8X2edu608oz3kSiEgMhQzxhrNm4&#13;&#10;g3xmMVsNbl9oVBZwjLZeZQyxOhwmHXEfEn8H/YsMAhuheEXQfPx6j3x7CAi67MrP5gYKcefzQkSJ&#13;&#10;1umO+fT0RCCQUieGTmkNRKO7hV2ST+kfcixMDKzFzrLwxJv5vYYYWWA1iYpx6rXe8Hq/47JtFrTc&#13;&#10;kR33GKiAWBLOz+B07k+eG/MFEyGq1J+e0AvEE2Uj50C4f3jeBBodlnOv0j82sANt+AbjNnV9pBrP&#13;&#10;uPycQl1Pbt32R+yZXLtosLCSX2mjQpbWsTDdMG7okgNXhcOmWwzMnyuDNzrRpPCLKBdfwvBUiBlu&#13;&#10;7kFIgczXQAzjGLZTLNpmJGgCHQOQFmUGrAReTdD6lqVGXnZjGU4NON2cCu2KQ+x5nhTot4Hxb/8d&#13;&#10;AMV3v37B/vSETz/8Bk+fnoHrjqbN+TpsM5PUl22cT1m5OFCIOWBfex4KgVhGBYJxTFwuT+hNcD/e&#13;&#10;LEDgitacUrtwE0KruLFTEAdfjb9qm1YFsNypg29IbeptVGt214zDqIFWM3OrEOHhYz2hEQePgP3P&#13;&#10;4zADZU6Id5Nit6idnWd0RaeEIM70uV2qEYjhwWncG5POsj0nxx+lUSKBbDB0gBMhO4oFLAcBu174&#13;&#10;wQkomD8zAysuMFTZstdrxruhc9AEcCif8PM0hhsA6U5aaegUBmGitrFscivg4PzmPOtyCLMxLsa6&#13;&#10;0D4gyqO7kAMA2ZudVW/hs/VuaJIlQHfeh81KTmRZ23ColRspxEl8EZ3USLxJBFBke7ob5G5Qsrxs&#13;&#10;X4JjTBxvbzjebvjNywuOyfIixRqGuJnumIlm9sCcjdKm2QUtTXDyBwFGIEr5ksTSdiaHksj2AJEB&#13;&#10;puht31mXo9Kdx/fQgjvrDVjzjuj+5pHxJTbX1o7d50fS4L57S1k6wWMcuFwuYSSMaUGOvW9WfrZt&#13;&#10;OI5hrdv9+Y1nJh0pBjoVmpkboWg0aWLKTlzmCVRHfKjKVAs0OJ/NGK4okryuSTenXqztKjRJzcyB&#13;&#10;82xH6XRCTgKTtZpyZ01fo4YGLztldynnWGE3GHN0tsi6UJbyTJHjRAN95plHP3t0OIIfBjbXEVyD&#13;&#10;Kb+DhOmclxBtJgfZVtsINd1Ys+GajlszeBoWFE9PF4g0XC9P2C8XPD+/YLtesH16BnpD2zZrZ98L&#13;&#10;LxQ8OM+gAwiztZbwT9597/LUMe8Hbvsr7uPA19stxtpbx/V6DaOric3hGAPjfgemQsdxChI7Sw8a&#13;&#10;WjoRawEu9wNRJGloTpfX3QN3rdF4s+AWu1Yx00/Hzc5yBlViD7rchiPJsOwcwgNFRDdVdIQNphXZ&#13;&#10;p+W6AJMKHzlwmUVLccsgAFEJCyaH+ublsHPi6XIBmmKfF+B2h86FqThxEFjGzwjqt94xxYJ0mUU7&#13;&#10;j4NnJMYDCwZSbpJDqj5PHX+5mOu86QZYlmfWf/nzGQnj81sDNZqfjxLhYoBGi9Y6hJUkzuJ2FDON&#13;&#10;NftXn13quStGfB23OVFGeKseWFne2ADFByGiEG5/SjnL1TayLpbt3NhYErWF0/u2nwztasms4ftT&#13;&#10;kfxX5NmqhrovS8xS7sfm1XnUYAidSePcklHucOOcpTbdkyjzM1Ih7xuOMLPwcZ/idD/sC76N3BXv&#13;&#10;gi7+4YfVr4ub1+B1/qEgz/9/gZb6+tYYvzHuv/AaYcOX95ODR5Iroq770rTJS2DndBt+RU5fP6+H&#13;&#10;Pn7xg9cHj0d0YYwybPlE4dDxZitiPk9etjxv8QfON+J8ZRe53K9ZR0NkDq+bIyvTYJ63BxOIED0H&#13;&#10;HUgFUIM1ikTA50FA2AZ834IAvDZtbLgcyrMRwZxy/TpesztSPy1PknHrMGgukHKO9Z0crmfA/jnb&#13;&#10;au+XOa8Za8N/ivwxWey20ulajxtNTzKlBmXCl5Vc+5MOL4gVac0TbhrvxXr6a3nCgbKdrzmNv5LJ&#13;&#10;XXtvYu+7BXUoW5l8LSWzxs+Xc0wZyadr4VeWOTztD4SfyMBjI0eX5OdzjhDrmIEalwGq3v0zzyx9&#13;&#10;zNSc9Tyt6LAMzQQDAMj/+i/+dzVD0wxiZmPpPIlkq9sqNSJ7sggXt7+Hs7Qy4xIOG50esQAB9yHn&#13;&#10;icSbROpwM9eXLWoufozJn6lJD2Z7QrXMcGB712VBo+ZRwGF8BuK8DE/bhk0aNljd19PzJ+z7hqdP&#13;&#10;T3j53W8he0fbrZVqE2vJTZ3X3cAiYqM/wKWs1tkjhLAMaFMAnh083r7iftzw559/NuN/3KL+jLJv&#13;&#10;+XzPOXPjq3p2fkZwCnQSwwC09RB1x2TNMHomOWPUHfsiLD5SnhQuDBhQ8VCps8eakrgAACAASURB&#13;&#10;VB6b9XBEOZCToDkywW/gZQGrlFFtgZai8ZJIKg82QbG3bgkl33usZ2d5AtQMN/HOJlA9Oe421uYZ&#13;&#10;XftOd6ekO9Et92wrB15VcendAygrDiUAK9XqDfL0DPQL+tML0Dpa27BtV7u3728GYJY6+etwktR1&#13;&#10;2DMtP/huEK81AAGGE2hNJ9QUD5SudUDVy5jsoLxbN3Z1sUSKIR6AJBkVEa9FbuEs+Jf9gOUcq2bS&#13;&#10;x1AUinG/Yb19xU//57+CKPD89AwR52OZC7Kye0op4w0YOms5WxMLzBUjaXggVpyfwORNRvlJEDZ5&#13;&#10;Hn1w0+WYoRBsjy5ky3V6a+Q1UiSvQ/fs7BgD18sV0aEEjLADr19f0RmIE4dzOkIE6oEsL6+Zw3gy&#13;&#10;2IaV59Gx/5ZVR2bRbW6aj22FU8CAje0hxFlSkZCjteNDKGi15+zdeIQyoOIPA00j0g385k4i+VR4&#13;&#10;Hqik15w4nOB3qnULUl3Qad8RP8Nsz2x72523CEZwLXLPnuYAtsfZiYWOIhyWSiJY8g2ZfFHniTJU&#13;&#10;lwaml7LEglxbGFKAwtuJiwf61ZT71jtenp6x7Ts+vXxCv+zYn1/Qto5+fbIz74EX9B5jF7bEcYHE&#13;&#10;8jFh0CrQEzwIErKBiBkoMGaa/p6+idI6OsRrLehxx3E/8OtPf8DxdkO7jyijiACa69vmpcJts7Wf&#13;&#10;RB7qjOFEi2mXwT3uSR4NATYnvnPkU/OyDIm24LavWPo4nddD14wy4OnBuSDR2wxlQzQCHV+ioeyq&#13;&#10;LscCcWnvki+N7VBpyEKZHUO0hofS6JsWHFqKr2+vGHPgl6+fcR8Dv97erDPZ7W5nY60wLmsnQ/IU&#13;&#10;UN8Ft1JJAljQMuWOws+IO0tBTgsrEevNSoxb66FnK7nhYwJrFdlFUmGBRLKFKAwRyRI8vwCROaZr&#13;&#10;LPCoDIgL71/h2ranwTNd7MNobc61KgmjTXrwkmUXzwxSRLtuoVQi2seRvzUZVWSGJaw8gM6SKKSd&#13;&#10;mGVjVr4tgijxjRK/ojsW1KHn0/cQr+P7S4gylEgmEiJfExTRFMCfddt2DF9bhWDrO5afJ7XJivU2&#13;&#10;bi+TIVvfIOgGjW+bT07ze6UNA9+DEDo1KEg8dz6kOUoCaMoEka+oO3Xqn6dNX1+noB/Of68OJh5/&#13;&#10;fLAlv/X69wvYnBRf+fn9i1l3/y3ko/2MsPeWB17V32e5rQCALuMf4/U+eF4GRE5Dqj7yw88Mmrz7&#13;&#10;THmUDOrxdz7T4+8p8/n38y1zbEz6EKn66AvUe59RGjmHQEEixBfywatzH0ERJE+HCNIGiQRrvUwZ&#13;&#10;eUHWxFn/cO/45HEOQ25KzAXPavyN4+FTCSsUzqTBcO/KbD3E83Oo0U0IeO/Plrl4/D0oHcL3KGhG&#13;&#10;KcFXjRGETomgliB8UNJmEI1Ru3hquc8pGeBTaXbxiuszeW3ft86bJncNYMGzNL17pD2PPYH5aeZb&#13;&#10;dZeL3X2yy7abfR1JYtMF1J2noCL0tD/5+iioxf2YHTHzO9xdEQQH96L7CsX/Iwo/11gAtYBTLzpd&#13;&#10;IJjeQdYaKJg713ikvQybvEgyG7bMXDhaYdsgYq0cHYVjSAgahjEIdUPTootBDjgnMvOXk0JDSgGb&#13;&#10;eHe8/Rh4LVn3+/XIFImYIiR50GT5FAiJo5HK6CHizPH8G1ICxi+DRhQaoqWXqpOIAl+nQVUvTSCq&#13;&#10;OL6+YgPw+utXvH35gv3TE55/+C32y452sSBG23oEHYRKvwj5k/ARxHP37osKhS5gv1yBJrg+PWOM&#13;&#10;gTsWuizMcRh/gyteK/MwwdHgQbMm1toZKVzSkPYb8/4wxEVwAjG7xGshDzizyzViyoMlQBg/Choi&#13;&#10;lmnvPh8UIhF1XYrVi9HGXSJpwD0KSho628Z1t3EcY1hpkwd5VBGHF8hOUPC17o7W4SaxuWmxToSO&#13;&#10;iSNpVC0jaoaxBxc9kEESTNT/FZjD18QCMOSIic5Jfj8+om8R8p1kO1rfw+kR+T7mdqWGoLC0eW6+&#13;&#10;vyeFOA3Vk/Iraq0atPEf96w/FBUxP4fTEuXzc1xz4O3rF1OgC55tlzD+AjnBv/skEIarSzGO4QYs&#13;&#10;O7jAg49uNKfeiYzJUjUOIicE5/DY4WerrXr9elOzDSt8/081R2vMEQiS5bD7GbxKDvefE5frjuv1&#13;&#10;gvvt8HPnhnnsX/W9ZC3Dyc0kngFfLmdbM4LsGZlXO0tzTXQYQim7o2S5lsY7CARHLGAxAERalDgA&#13;&#10;iFbVsRbFCBRoKK1Ye1gAHSIxF1oMUCp/Ix62zHV3Z6RHsN7toGUBZtUCPfXHCB4NNbg+wqk7l7fG&#13;&#10;Lo7gRQZi7Hl43jW+izl97H4mXAAO8TILcno04ya77Dv2vuP56RP2/YKn716wbRv252e0rQOXC6R1&#13;&#10;wIOfDOq65orxovwXxqMb8ixHjHX087xadyes2Xu7E+RGYMRfTaLFrQCQbcPlMvFJF25fv+L1p5/M&#13;&#10;cRjD2tpKWVEv81nD5prdpAzdMeOzFDeshTZ0iBfRNhIUmpxvLuNU1bO0aezwnNFotlKoAieOLjPu&#13;&#10;jCzFEhqcZidAFUuYcHA1qwVlQQczMqga17Mz4jrahekq+1tdtu99hwjwvO1oAG5zB2QaAs3RUwIr&#13;&#10;GZxuqBHpq+shyMvHoo5xOXjKkrrBB+Gz5BwwGyenZ85zl7X0i4Ih9C7vF9fze1pAq2HA+K62zTnC&#13;&#10;mnNOuVOSJI5+fU3uE44z+Hvq2OFnTtQSTqUUwNbgfbIn5yNtMnUyR37OlWLOrRQZ6yNj2bzdcxq/&#13;&#10;V1w3r1XLuMaYboulfIEAjeXonHc4lN71bpS8ud0pvr9PHbVokD4Y/0T7MXHGMyGNwVtqk7Siz87R&#13;&#10;jDIMvthuu96p3vf0Cj3/jb/XD37Twf349Zd+/CNH6j/si/c6O2s0kx7/Ut+v1zAtU5bp8XXSpVK/&#13;&#10;mldw2Wo/67ulqnKLiAsmLnJTfHTzMgCUjP67EqaUy48BJJye+z3Kou7px+WLYEoxM/P9Euha500S&#13;&#10;wVUffpCqVhs4Hjtt2pChmpoWinif17azVR5TYjG8+kJO41GEKsHpzZA7iGfh3zTmnfd9+Ex5zvqS&#13;&#10;h2exRzQZHd0uH7+DJNCnblAOWvlg1EEp/zMYJGUsLafjFBwyGZznlIuJ81xpQ2+eMFokUh9FZucm&#13;&#10;UF3O2QcsEWzbbu9BQraqwtHUmjqxyfvkMqrsL6ghFDlOc8v9Pysr1lib9KWK7QzaxI96it9BOU8Z&#13;&#10;yuTqh5TR/CvL2TgmS4jL6axs6gsgQDgaJgRalLFEuYC0Eo3z7KJ/h0MjdDk3oWfBY4MKjiODBObo&#13;&#10;bHC72RfRJ4OGtxsMUPs3gihAZr9orC/29lav2bVxNz/l7FCyACcb9QlbEzrMaNXWcGwb0AR78y4V&#13;&#10;x4HtfkD+9Bnb//0H7L3h5bLjcr3g04+/xeXpivvLFdI7rtcdIg1DrUOTqB2WZrVeXnqycm+5849m&#13;&#10;ZSy//WHDOAZev37GnHcc9zdDFozhm3JFZphRuwVCA5kdcqTAWOEAG6dMQv4oVNKzQQZ34JnjYsSw&#13;&#10;LEw1hUq0gu0NM5xom9N06OxAkm/G2osXg0TT+AaAw0ugskavOQ2BZNnGclLY6UabGIfDHNN4AKDA&#13;&#10;mkEUvbxcaSxrRdu9zGbK9AwxI8VZhmddhrJ9NqAI0F3LIFFvzQgtIcB2gew7cHmG9Auk72htC7QQ&#13;&#10;lYiqc8SoBShUF+B1h9ERS62KUtXaMy+HTA8GPOkoOQkf/ddFQm53nkiEHRKipXCGOyAhbJlBo5EP&#13;&#10;Shj/ezH2qlO41oSshdfPP+Pr559wvL3ienmOz5mgtn2wpmWZhs/rGBOb0VfhmHc0JxBuXos65rAy&#13;&#10;RRWMcbiR3Z1vwh1RaTiGQfeJNLHONybLlgK344Cq4vnpybPGhE6all5ayqDWwjgObNuGbXdeFCTL&#13;&#10;PJFht7eb8+wMYFmXscn6WSURmH13zOXEwFaSosOyz8eY6I2IHEP97K4stRk/ELMY4vPZWgvEItfB&#13;&#10;ghtZLjC8sxARJAp2gWOQxjdM7A2TSa2scToKVipqsMys3WWp3FxWkiTuUBNZpbCOZ60L1iAs1MxZ&#13;&#10;a8S3gggbYgS46qV+JKe1e6lXvkg6Qk0iibBUsbUWfDa99yDw43q11jDmwhTFvgugFmS7bMbx8vLy&#13;&#10;G1z2C54/PWPfdvTLxUqN9ovJ6K2bk+9ZHfXymdVbGnXTZL52k3u6JmQp4HqNTqa6TFwijiBxYdy7&#13;&#10;20+2AnFuW0PyApDEm8kIBbxEGL0BfcPzj7/H9fsDz59e8OsvP+H+8y8mK4sBbjw03g58HjaX0HPG&#13;&#10;DFaGE/5vazFe9TmwTdksKA43YpAQZdtaxmtiaAsnBXY5qEudc4MOr+8hX287Q7PoKn+OE8R8RTe8&#13;&#10;NQeAHkECqEIx3U718kLub99PhrDpUFnYLxfsa8PWjKD+0t9wHxO/yFfcjztm98DMsDVsXo5C+SyS&#13;&#10;PEZMUBCJRtTHY/aZtfpsB0odu9YK4m1dEggTBlkSZaOx76frPWYOeQ/+W4NAVqZoQWkFgdVurzD4&#13;&#10;20y30AYkctG2pa0/jXCTnTPkE1EkaxW96oEjonD5X/LWSKCtLTCECNYwaEWjU8PBIuLPEzMrk0PR&#13;&#10;AQtarmN/b9KCCJwcezk3CBRmFz6H8xeBJb62H+ec2Lc99AKRMOxUyDNAEnlpJCQnB1t1jlI3m+Og&#13;&#10;eQ5EnWz/Qf8y+Fxf7qAaF4bt+uLy+jTSWUCsvH81fS9V+344zBQG8LL26m7+5a9wwE8OIE7z8B/6&#13;&#10;Vc9OyAL43jp90EudfU7hNtd0GgTpggQnFCcOZS8xsCE+tTVg0M7PrGUtOM5MRKjbK9zP6SSerqDn&#13;&#10;uQ01j7K49RFR7lF8aKBF2U/wsPG+i4mncmcP0CLdPt+Lknei16qIblOB5oBXAMQcogT9JZ7z1GSD&#13;&#10;DnvMQQYu6UjTf44h8Rz6+B6vQ782dEicUc1nKAfhdHaQc/84//VVUcYfBZCqvI6EpQLAykS45niU&#13;&#10;vhSSp+VxMahr6n34fg381H1A/r4ITgN5fff1xP2ERJKkHxfn2zeqeDbOkqyKvu+QZqj/Dd1dYvdp&#13;&#10;JCtMHgMuHHN9P3wZPosYFyaBG3wuCLzyoXyXZ1VwmpfcR3UN7FV9K56s2Eshx5clwzSRsEs0AjKy&#13;&#10;gI3KK4YSNX4JzUMJrtQgC9RbMPeN2zNrB0XM6SuBmFMQxY2OJSSem8hNLmjoYWCpaCj7yqEQk1df&#13;&#10;hODGgbBNk7XR6pNmJ41s3IrN2lg7UR9gJRpzDCupUgE2YKjictkwsLBe37DfDrzdB/bLBS/ff8L+&#13;&#10;fAGenyFbQ3+6WhSwh9yxzVh9IBXElLYG2TpEBRdpWOsZx90CEJt0DAWgy7KyAGTmM0b0E1aSlRlK&#13;&#10;M2Kbl23RcaW2ycNvDmyI6RIM47xF1t+NbTq+cy7LyLWHSHl81Q1rTYgdNz20oGzCgGtu7PTT3gwD&#13;&#10;bBF9VA6nb/IUNGa4HmNg37cw9BJmjxBwJLQNJ3ct4FAP+mR5AA+ZlEeD+AjckULv0L6jt90QMULI&#13;&#10;8Fko8v+sRMlg+yxvU9Uox1D2IlEGtzQ+A9UI8ti8GzkWA6LGsZLONbv4oBhT59d7bUGnR/xZq+YN&#13;&#10;B41LuRbut1e8vr5aq2lBIIx8G8BIkBlwSmMxjkAJANKgbepti4/DSvR0GnQ/YP+Ac4f5oBfGnNi9&#13;&#10;3bHCsp8knLSgjaP4fGma2LnjHNt+gKHSWot9FQa+CNpmHaIMebPj9vYWgnvbOuYwBXUcHhyZA9fL&#13;&#10;BTKbOeeSQUIGLo3vqjlHhz3/grpSKg4HAPGAA5+Ra1iRLlM13rNSwZxvUXN4opxQ8+yH8bjiTQt0&#13;&#10;FIU7J8taLKA+A3liZRXDWxka6ktwRkvauGYozLILe/fAWBqt1TxV/3yYdnFu1XWOXZ/ZNcqQ6eUs&#13;&#10;l9axbxuu1x1Plws+vXxvyJfffGcluvuGKUmiKW1zvcLNbkGUQG/CZa2XMazIprv+WwZjV8//MBCj&#13;&#10;QvJfQ8/ZefFyg6jUSAOWBqECXnLFg6fRPUj9bItYh8CXH35A3zf88esrxtvNDISyAnYOLKAWAQoa&#13;&#10;8X53tl4Nw07KvYEom2EZWji8czgK1fl2fA+ukcbZmi7LhIW0pg9aDNAlZVjGHKPtBOGel4W1gK25&#13;&#10;QxGzRou/7K/6/I4OsoC/5DdkYZMrAMGnfeG6GaLktTd8fXsNiPHt7eaIrEyMhF7VNBinJxjOOjX3&#13;&#10;bzW8be5Zsk2iX8T+CYdMuRz2nTEHOs4IQAAR6Ihnhslh8i0sXZU6Jr9b9Cv1RqBXw3FJhEk+Q4Xl&#13;&#10;Z5dMfoYXV0n4eSQ8DN5X7Og48TE/hoRNBJKA5WASv9vkAJH8gUbZFeeCUH1u6XCWkdKGHCB1bmho&#13;&#10;m75ydBDoZxRnRs/fLTNs/9uSk47vUtKpOk7Mzzt1vI2J6+X7le2zlccinQBL2NA2XFBlUKGcXwgt&#13;&#10;+g9Hm2c+Vi6e613gRPJT37haXqc4mv+xXlrkYRUSpxHRyz29B7PFXccQmAaBI9Q5rxkA//umo+o1&#13;&#10;aH435pl7s55TpN30wagfnxRsRx1JNuA095SzFQ1gj9+cXwbnfcCgDOi31WsKztCS+GOYn3hAx9Sn&#13;&#10;iO2d5r2duQDP23n+8EmL75f/8mSVawvt2lzfOuJ3s6kKnGwYu9Bp/0rK80QNVhJfPV2uOvqPL/7t&#13;&#10;kW8mAveug8+IuVw/okW5HgyQxEA/WO96jzlHXMda4qT805N89j3i/r09r5WBWlDNfXj3twQSSc1N&#13;&#10;rFRzuY++NdtrU5fxuMwV/K/hdyBRMB+Nn5Nry5XfIS1EnK2HtsgVyajhG+v7ff3R6yTradMgbHYi&#13;&#10;YkxHWi9bVS+79kqfzRa6xUXGmGGUWIbDHBourHSLkhucvnm8JZU9+QXoEFT5QaOZkSxmjOYcoPNt&#13;&#10;CWU3RKQljNgddHk4gNw47C6kSyM7l917mFFavhkdneJjhwCXZrDrtTl8SAGskfw0RF0AuL3e0fcd&#13;&#10;921Hg6J/+Yr25RXtl5/Qe8d3+46td+wvn7A/X7G9XIGt4/r0FOR/TQV77wiTV2zuLOvY0GTHU2+4&#13;&#10;Xj/h8vSC2/0Vnz//DMBze2NY9niac2sdj7x8QQyF0iDhmANIbpJlLXu5+bp3uGF5AZDlR9NRFdPr&#13;&#10;5CHkCtAMzBSjJ+uuU8kZx03J2HtGPgJ7QuXAzJYGPI+HIyLI5DzRhenXproTLZ9zJ4NIKhGxzwsg&#13;&#10;OoGVRKRjjqzLXKytdigw0hBRwDLdAisAZHCjCWS/GGfE0ydI27FtV8u8+XqGAQ04EsY6NCz1jmRq&#13;&#10;JI6YAdaP0kCFZe0o7ILY2V80StVNKjq4lRzq/2Xu3ZYkW3LssAV33xGZWXUu3SORY9SjnvUs0wfo&#13;&#10;v/ijMj1KMhtSPcPuU5Wx3R16ABaAHZl1untmaKYge05WxL74BY47FhTwbA37joq4MUo/EW5kKQz/&#13;&#10;yEWxYTl8EPzEL3Ln3944z3f86U//L95/+w2vYDQV4Ug6Hye2YwWo16CunftPpPLWO8QdKmvNEMpb&#13;&#10;t3UjcmV/evRkq0LUOhTtrTiaRYXP7esnds90wEld03lKOim24z4cveN0BR2adbTEYzpPx1daC017&#13;&#10;rPFxHOjSMecDgm1t5od1BjuOYeUA3uGsNUHvd5znIwWDsMOTAGdm+1gJm+NE0bOvwPbzOvcMAy3a&#13;&#10;uMIykRh9hTr/lIUNLzcCa6M1MpYoMCSyatxhspLu6CGhgQAB1LFEDXjNhZBztqULIg6k7UJX1bLa&#13;&#10;1iboaQunFA2+EGzu4KBxywK04dHh5UDOrTdYTWEDsLF8PE2MB/be8YevP+F+e8HbTz9DjgO3L69G&#13;&#10;+7eblxSOMKyHMkugqnGeteCORPEMIT0fVorXO7AW1rtjHfUGHQ72fBxmXrdu/MIxH1rraL2BoHWh&#13;&#10;3MRbJfgdgIxE8iB6OQh2Oq9sdBbIWNJx/PQz/vg//Sf883/9J7z/6c+WOaLkFoj1TGwM77bU3fDb&#13;&#10;6jxiQ9Sc+tae0vzPVJSE4wun1PayP1N2makW2ZRFqeJ8U5HdwcOpN8BlJY1e6gQ0PteewLQW802B&#13;&#10;GY7/1BuoSkecrTiFA4y6NUuWmwPHraG14TJJ8XXe8C/dsup+e7xDheC1EwLHVFIDPYYABLnvkXmS&#13;&#10;0Wd+TD7OnHuJWkY2jVCRU8sM9MyXagwNLyc/xsHZFV7NzFnEeoXzBMR061jenSR+55hZ0wzTX0SM&#13;&#10;L/QG553dFWAaCz435wmZgq7uPKChitBBthu3kQHjAiec9Q7AOd0JTGwgc4aPmOtgmbvLGWZKChB0&#13;&#10;0F0nIfZZ7yy51ygHjC6iLGUWj4KyJM2do+agR2RwqmZb2Yo9QH2jKveCLDllll8ElZCfva1L19Zt&#13;&#10;DSVEADdshLThtF015NQLXA8WgPgDdBQGKwH1ZbdPJbjw5fP5t2VOT86bH31qZsx/v8+PzOvkN/A9&#13;&#10;IabGszMinFvxFN9PcWB7IPSFi6FI3vaJwyl2JPRl6nxXB8zlIyVwAgcfL/cyI6BmPZg+3EN3tGFk&#13;&#10;UONHzjChTggJfmTKXLngaS3jMsm1i8wjd9zU+/hu6hGm42Wg17Lp/OypWpCmOF3Vr2MHIeqa5uSo&#13;&#10;AfmSkaS+L9zash9hBV/G7tNzuc/ycupFPN+Z5QiwhIWdlML+qhkYQlrDZbzh3NPna9MpQ16ezoJ0&#13;&#10;IPDaisXFz/LGFUB16ujTu+DvYlarRoAcuhM83S+ueLJ17MTeMWdEBpkBeHChoXXBuU406d46qGOU&#13;&#10;DnRrLStjmgtytJg/5ecl2+aJh8Se+G9zzbB5EiQ69YvqNJV4ZK5ray0qbQCJ70QAzGsJrNlMDdZI&#13;&#10;Q/N7TTgGdgVtrt9DN/r/8h//1/9sWSppwLFlU0zKCSAWAQIgmXgvKbG9j5hIsHYxQwvCjIhWSJ8g&#13;&#10;v+qHnze4M4Xr7U4j1sZTuAUoMFPOVC9dHpLA5LKBTA+13wj+qiFse+uWerzJQDSZhbhi4OM+dWLq&#13;&#10;hIh1SNqw9rLz/YHv30/Mbw+0uTFghtBqnjDUm2esLIhHu9VTalU3pLtzZm906V62YbV2UMXDo43Y&#13;&#10;nqKvDlrqRqp1wskoeXelwiLxxK6QMGhOb+mqQK47FSz3COe6GQE335Pq/SMdsdwmCNQ3o9GIo0K9&#13;&#10;d7QBZvSKYL5UzppYVxYpB217xJDpioyy8R2XLlPOIATmaGu9hZHLDlLiEyez5XQaLE651ZxYxI9R&#13;&#10;mGKpTaC3F8hxh4x7tLLtrVsqdlKsMRlXnIxu09BUZmqoeu2/Mdu1lju+PAVazaubyh0xc9wwudTo&#13;&#10;u/IMREomhblBDGXEWzznmMoUDcEgiJpZgxTYXQVzvmM+vuOf/+n/wTonjn6g947b7YC1Q57hUFIF&#13;&#10;zii9cmcexEtyUnCRve49HZ9EMKeV0tBUXsoa1W2ti4PvEOTX58GSy7XMAdSbA/BJGE1rOig2Bazz&#13;&#10;DWJyQLLULlvOGkMnnpMJF7s/8CQElkEDBzvf2/idn5utiNbd5KktnBUuKEpdOXndXAvYcDBiNzBF&#13;&#10;sDybSlJG2DlXOl5SXe9wQ8/nzfUzp6h13GH7wDZsTIG95KNlm3vAgVh9Te3ktCzRAysyi2ASvRin&#13;&#10;Fv1HlmsgldMm4hkq5rzYUCit6+WKaROsYc7D2zFwOw784edf8MtPv+Dtj3/A7csX3H76Gf3+gna/&#13;&#10;mRO1d/9fS/ppkvPwsXVlRAoGwLsnoAuYJ7CW/W8rRDp2N3rW3qG9AeMA+oAMK31qo0PGMF7Ru4MM&#13;&#10;Z7qylDX7kEkB28I0tneWhHoJIkt96HOz6HvDOb9hPU6T0a07f22YXloSSg21RP+b+g7pxPiK5HiA&#13;&#10;KJckr9DCkwLwnTzMn2+GcA/lpPu+SmvJ3xubXhqFUC7Az4W49tSblda2yI6h84ZlPVSU/bC44ixl&#13;&#10;TpFFEmvvMlPM/DFIMBoYXKaUUzXjRGDdyEYfETBC3Go3J4ZcSEiXdzY/ltNQDhPvpRqWpAMGz/j3&#13;&#10;czS1Gj+VtihfpfybjimWPMd58A23vfUOg1Fy057KLUw3Iy8RqbxVILs43zQd68zkzC6I4qVGfsbV&#13;&#10;Mw+JD+PGnxihO3/spsd5s4NIJXe5zgzrdPyUDAnJEqpGvdHPWRiA4lm2aN7KOwOa7KpY17vydfUx&#13;&#10;sKtGa926GZL2nO647+aw7WEqtKOHXax+KFvIcEbUXW8Nndv3OZg9QjkXP9y5QmU1Qi9CnglatYVm&#13;&#10;+UCR+q+8J5b26d8/+lycH0/OkPzoJ9/V7+WT66jhpnH4zF3Td3AFNOVY+IztfIfZjs6RQmeKc/yJ&#13;&#10;g4ViRctvIev8nEDzbOfo/He4LPTvKqg3V59OIwt7OZ+ThBHItW5xT5QGufOCDoM8PnIxchHXIelN&#13;&#10;ro4QIz+323y+Eu9IxxCEJea537VZS3WS8F4a/q3QR4owKWtcqKBMSH1MzIgPGwGezcKzRPVL0sHy&#13;&#10;DHgLvTqBqnPksoeUAWHYXx0poI2p171/duLHQRZECRdptmZHkvdfbZviHBfXJ1w391Fe7uGZyPXP&#13;&#10;dVMP8kNzzILcn7rPTNzoTaLTrXXEM50lHOfk+4Lgn82d76QHQlB8+BQ64WLTMe+DC/qjfl7XqnaV&#13;&#10;ao1wLRp7T4KnPrPhfNjTeUMfahJNIxrE4vewOP7cC20LdvOmMUsxoB7ZYKajEwa95tkv3XtmX7zH&#13;&#10;mc5Dgl9rBWup9cyM/trGNJIWRBAC2ARZRkwuyNPBJFxQCSxTRaQQW/Ew9s4jD/ZNt6wU945xiZqh&#13;&#10;IK+1IjrLrkdrLYsONAEcO6RjQL3OyAwxNUNxb3zrD8gWPFyxHSLA40R/b5B//hcc/7eN9eXthtvt&#13;&#10;hrefvuB2PyD34UDAB5oI7scBwDsOiQK3gX4b+HoMvM2veDweeH/8hmM98Pj+HejWulQcgDE6RcDG&#13;&#10;RoVjI7sXdK9DFwdfPtn+egepwfh9i6wYpltXYrcSisKYIb7eFu2ydrIODs0uUOVyXa6sebmFeL7n&#13;&#10;Vjoq2NHGFT8ybCAUT5KHZVuZInbO6QddgmnEi3kwi7KEzS5XsLICVYjjP6WLJwAAIABJREFUe2wK&#13;&#10;FGQkBO4l3X2gHQfk9goZB8bxAmnNopmts1my0+72TJiFhY21ZmRlQC0i17aGfFvbs2egjrNiHDHU&#13;&#10;vm3R5s7SExcY0QYQfE5mHQgFeWVWMcSPMa8UbPjwMaBmNxLWxvu373h8f8deCxMTexz4y1/+gnQW&#13;&#10;bcc+sLWPEhUVy/BYEhlRZtAwc61jy8aCYonX6otjsIg55UIYQDEd+yUAbVUh/t04DpyPE4/HiTG6&#13;&#10;A4N3LEHiSC1NI0QEHR2qM4SRZbC5suBn7rFP9N7R+4HH4z2YfXfh7il/OE/3lmtLJ0/Qh+I8H7Y2&#13;&#10;01JEj25R+T2LgFGg6Q7D29bRax9VoWpgx44IYsaG49RwI6M7RDd6P1rHaM27Qi1sbJxqJZuMGhiu&#13;&#10;hxsvigvmhQLegcwE1twnxnGYs8j3HgDmfIRhHM4qewhYnijiuFZw45wht0Zhr5CdAQS0Bj06Rj9w&#13;&#10;HAP/8PMfcbsNvH79gnE7MO4v1uFoHIBY1yNjbs0wJ8TWiWe0Kusm14y2ZvMo0NzmdCEOUuvmdDkG&#13;&#10;dmvA8Gy45t3Lmre5LryLil2evB98wgBKGgkjyo6O8UVl1oTzMfGMEF+fdr/jyx9+xXEf+L/+j/8T&#13;&#10;IAg8B7OBuU0GiJ+pqI9eFhEEO4yVrloEkaeRYE5ILwM8J5jxZU7/DdbWU5m6YEL59/ydumYWMCH4&#13;&#10;2mampvMhK+drkGaypzVbm8Z7XTbt+Nv/5/pOYKGh5Bz6Ge/tAFRx7w1jL7Rx4PW+cX9/x/v5wF8e&#13;&#10;33CuE+d5GnTPUkTXMmZQsExPcXFOMjM5QH+lRr+LIl0MlOeoqbixEK3dJeU8r6mp7nxGZChJWdvL&#13;&#10;O2weobchbS+RxC2i4ZnyN3kaOyiyo1A4YniPP5dRxubvToMW4dAxUnXdhXqDZt4HgII7QZ7T4rdw&#13;&#10;FIIdt1Ihj25Y5GnOE7K8zFQxOkHFv+BY51zhaNdWnSpVL2VHvFGyipMOKv5hKP5+pvZaGONmRuLc&#13;&#10;4Zi2ZxesmDw2Hz4ZtRUE2Iu98MO1purz90+ueUrxj/v8Zik0+vd8Pjdef8QdP53l3/IWVMPULfLf&#13;&#10;v50Ka+i58EzPhqTAdKzYoxSlF3Z5M8h6gm+Cf6OcbyPjH36UgQ9c+WEEkjSsrDgFz07aGCmnhjS6&#13;&#10;8fQ3gubhBixNTyRjcD0hjpp/n7iLiXVDAz2WR/KFlXch7EPKv/LOsOXKc1pxAiBlBjNiqhOujqnq&#13;&#10;YnGfsPQH0cGSDWRYalMdM9V5LiFcL2TztL5lnty7eH+OJ7ryxdjF7ZcCC0Jbu8yF1xuvTwcLAx3i&#13;&#10;z0heVB0PO7dWYrnLfZz7AEqgIex2138BBE4kaW+tQq97Ab3j3BNYiiHsBshgsz3PHOgp46KMqiWm&#13;&#10;DETyOJNMYq99DuVH8nfKXK5z0HfZU/pCOL/gH4HXeqW1RexPdzjBcRXh76C+y+eNSteZUmkzyO4u&#13;&#10;Jc3LUxiYNmzR/YXEA9AQIinkKWQotOHKiV/ng2cKFDMuqhLBj5RFCi+vZoqUSE8mF4vTANmXTIkm&#13;&#10;Ddo8UgfzLI/WIppn0RozcLjAoJe09UjPGmM4ECu8BtKU2uZRnY0GrAXZwBJrSXv+6YE+Os7HxO02&#13;&#10;8PLTG24vd8ixrS3otrGiIR1I20oTpHfcX17tt2VZSPM8ofuEqJSaYUS0KrImYJE6gWHlsHMJBLgd&#13;&#10;h3e70gsBxxpSFpH4yYB2RrbJRhjxodEWe4PPWllm2rpuOuOuxorCFI5wKgWRe6qgsHQpO9YQ8Jkp&#13;&#10;13suHGO4EWhdFjIv3ZW4YQdL4tR6RkBv0c2LDEUBK0s6bpBxQz/uUGE77AamEHM/APEyMXipxs6M&#13;&#10;Lq650rlJJpUAsMxOgGooSaZ00xOfQlKhWVZUBF8eIDL9qqii7LirFRddJ9SIvF75vXX8Os8H5trY&#13;&#10;c2Kq4Sm8vr0FEO50mqDhu1YBolbLxpjLWq7POdG93Giu5a19TbGYzM5AphnmRqZBkfoVI050Srpj&#13;&#10;yB0c2jrYsnW54D0fp/OmhiZWMtE8k61GyXRbByADzJ3oR8ftdrNorNP2puGyeGaMr4QTCR4FFgGz&#13;&#10;VtZ0kGIv9WB0P3bHDbupJb0ytrgVpSOd6/6H8+6G3uy5hzR0KO6e6r8dB2mqYdeowksVl7cg7PGy&#13;&#10;4AM8ry64u1jvh0nngONF9TbCERS1z8JSM4IDtlRMRSzjonnnKcBpYGM1QRuC2xj4+fUNry9veHl5&#13;&#10;wZevP2HcD4z73aIpx2GdiRwDRl0msDkMI4N0BHPtRC1jTygLtl2rYmUs2ox2tTXLchyH7VEf0G4R&#13;&#10;FXZHaZ0BA4nTVE/W735+YNgkT24QFnCF8p8KkXVHNK5wvL5hvNxx/uU3NKXkTfwNizRKPeBOew6I&#13;&#10;3ORCZ6HQStIYFUT7d8oeKrbUvNkBSNRlR6FlcxTphc6uxgknX857LpjJkK3YLbMpEe+wa+hky9vp&#13;&#10;9LFrY9WFc7ZM3GMoVLYrcsC5ThxHw2+qmKtk+0WZlDkXOVZp4gDlgt5NTu2gC3dq+HjDaULB4BHD&#13;&#10;GjEO51U8gRuUGALPEX6L+KWOVeVxkp3xD/Ks1joWLPsmglcsDypKerXsUjeLC8Jg4PVZWkyHyyYr&#13;&#10;vxi3fOZa07NCnSS2lWbpXrGfIj0c5rHuUrMe0sgyoEhm+owcl+50NFL/LX/b8mgYkjUD5dnIAiTO&#13;&#10;1Qp9mYFIzkPRhNljrqyH6OZZZWbC8z7lOfxbP3XPP7stSjp+9Ez/PZ1c5bmfPe/DOf37fv/rn+s4&#13;&#10;/vaPXlhsfQrP4197y4eROz0YuRc9k/KF61b3EU67+nEdaobo5d/8apcxF1XP26eWcaUMyv9mFjCp&#13;&#10;zHjP9bZPV5aHqf6zrIEqPjhe5XJ95Qv4IOu41hlAdxvE76llTRxAOIjr90/P5LuNHzPwhggUEsNE&#13;&#10;P9mLigXD+VSbpjrLNfSwJ6q5HNXnv678kx/DuHrahdC5KA9yXBzTBa7gyfaK68t/69owWGDXM1OV&#13;&#10;gRW/9kpgwVu5Z9k5ywL34UtAw3laJzsDkPe9RtrfrVTgpBwvb2MGtTytoV0c92r8n+flM34qS/Ks&#13;&#10;FwKuXcjijBSeHA7uIr8lMr8lzkBthEP7meRuan/DyIwBhIOBTF2eCSimSuWEzhB60DLtKRgPUqBy&#13;&#10;HZfXg9cndsemCRA80MNWlRRcNvhKdJniWj/0XlopjS+IVAF2jUzXDWr9wF6eVkcDXOyeSPzzw6ya&#13;&#10;hVuMlk9kGrKoGrYCBMdxs6jqn3/DEMHj+wPjfuDlywvG7QZ9uVka+83SUa0sYKMfw7JwFDjwApkE&#13;&#10;5e14/26G7YKVGhlzViw1T65spmu7QepMUmNcGilV4GGAR/HwpEyBKeol08LfM6dha1DojDFCQTED&#13;&#10;cwS6dmM7yUsqtq0/M6VoqG1YF6TqhSZtRIqeP8tG1LB1xpx779Gatw12mFHIkkxXdidJTemuiO3L&#13;&#10;PZoiAm0NG2IOgzag6OjjQEP3t2ddvK2op7MxO2aTMW3CYhTBs+Ms0LhRVwwLm48DrtCgg3geM+1V&#13;&#10;I1LJs2V1/BJgoCGahf/nb/tESt82w2R5mRvPW62jDWa44YYMS39cIXWwZEYftqp5ktXTGb1eOKIb&#13;&#10;7tCAFCwEx05pYlELlnGZQe8ZSYzsIwUoDSXyQmbmUBlfa+E4Bs5zejmSOUuizM+zxSQcwjDHjDua&#13;&#10;ehPsbU7KOU8TZr4XzIB5rBlMGaoY4/CyrokszeTOOz0xjTZSUw0zh5EboxtiHyC6ZlFZPvpAE+DF&#13;&#10;u311sRK6MToeczs2RcfUZdlGtn3ooYhcHarsdMKoOZWWuC4UhUwNbW6MAj53OvKbRaoZ8ZAmaLsb&#13;&#10;do80448Avn55wevLC/745We8vr2ijwPy+uJg2gMaDhEDyuWzgB8o1SZcbKxPQpRlV9rpxXFguSZA&#13;&#10;a5A+7F3e7pqlK+kw+NxI+d2PPo/wBx+RUFYuzlivc4c0A5LXA/fXV5y/fQN0B6A2S4G2Kvac0QEG&#13;&#10;XCnfE2Y48MxVwHQaGQR9pqM+o5S8p8gUEbRuZ1ZFQDvzouA6jzOA7QSb1st6piHh2cIX04UyTZwX&#13;&#10;EBjdrhMvL6OjTvLZoR+I89SGvhWQjZd9s/LgPbF1YR8bDxHPKBNgTuy1L6V91i3PsiN6k8ChC0wV&#13;&#10;ZJkLsU8gEk5gZaYn19X/35XX5nx59uRpv9LhgyeZSnIS72q3wNJSRiu5piKphCamTNJtGDcEgAfi&#13;&#10;fNfDR/kLMNW+29mn4HCFtnmAqtJaaw2ju6PY9bFwBkjpvgiX90FXNu8RTn1NTAFV6NqQfi3BNh5m&#13;&#10;8mNtwzKrgO6MNl8DiKm8Z3dJ6tdIfaIIYo4trr4Y0H4BF+XJCPkbuUWMKx5ZnvGv/5ge/qOHPDv8&#13;&#10;Ls6gJyOW3/297/97P6QVieW8Omb43NSMc2y188zzBdVRwmdXB4o8L5Jfno4EyXOCp+t5xuu7/KAU&#13;&#10;n4TTrAb9xnP5njJwkhJtnLoGzJ4orwxe+/yJUVZ6Ru4vuyZy3fflHn2+9WKTUTfT8sxLcPfDaOyZ&#13;&#10;vL7Ox/8o9qotAN9NezPnJaHPfKRTOH5Me1q7p4DmByKq+5EP43Ce31PHT95vjghFnSQdBWUJ6oKU&#13;&#10;Z3DPNZo3fLpOcc8n6kjoSNfxtt4z479ZQG0FeLDzN696SL0Fvl962aMcz5OsIs943njn1aE7lvUC&#13;&#10;3KZtXr56Qdi6TBfEzqAO+/mFii6GSRN8WplMwjGySYCkTb23Q52YProNxsQj9ksL2GsaxWYPPtdR&#13;&#10;0wDOQTFyS7CeazaLxDNDyYnFN6bDCI44Zk1UMJj1FoeRkTsbw7w4UwQJgEXhO8YBQN0B5C0BoUU4&#13;&#10;ShgJNFpqLWCjx7HinzSU1qIENxLIoEKbUUbD01Ds00GKe8dv5wOA4rEHRmv4y18W9M+K23+18pm3&#13;&#10;+x3H7cDL11f0W8frlzeb4DDcmD66g1I2vL28YJ4T7XgBdOH9/btt9PmAzonE3clMoiTU5PYs5xFf&#13;&#10;+zF6gBtydaP7gOO1mDIzggDZ6aWCLs45CWZhyuW2VDNxTBnixvA17Gy013ZF1xxHBztIuaKEsn/B&#13;&#10;JEQd0NQjXRvYzVLkBg3wvSG7YXm6PLuJNYil47cEM9yeBrrYUlwA6R1TgO5YE+3+ht4PHOPmeAUN&#13;&#10;aGx1bYq3upEzvXX1XNMOKFP1QphYveR2ujfHzQqDPR07VYipZSE0AkV69vLeFrEXhNNNegvHYQhv&#13;&#10;V2CZ0P+UqPnJfwuTJw/YEgoNAG/jemK0gcfD2knvx8MclAW3xQwwx5zy8iW2dpbewpEqrYVTcXuN&#13;&#10;/bnOEFpzG8ilwDK/6EBkpwwCSy83bBiZVHcekCc8zgd6a+H4AYCFFW1pdSu0W0q68RoAai20RQW3&#13;&#10;4wDU5nEch3V/ag3vj4eVZDh+BMtCH/MMp+l24bLVaHU7qPkYIxybe6fT6GTHnm0ZERRKCsXjMYtx&#13;&#10;5RgMzRr0jC64Daux7jDj4n4kXslWDeyoex84pzmVacQFnhg9iC5kiHmy9gpjRHWlk13VzxQz0Oxs&#13;&#10;YGucNwVij43PpmG81sY4DjQIXm43/A+//ANeb3d8+fqGcRyQ1ztkdEDcGdLEyocc08KZC0ioJmcz&#13;&#10;06gKW8MrcvepCLQf9t82PNAovg89sakEDgIslr3A8yKpRv+eK+aq5H78XFKGbfXSmK4XUgGOVFo4&#13;&#10;oC6cTXd8+cOvWOvE93/6E5hRPE8rs2vdHMzRlljgegHcGZHKvIiV1bU+rCzBn8V2lVACpV4jcaHx&#13;&#10;Ix3EBG3eoFFmUTGIyQnieXXJmn0hcwOMuFl6ykgDHfSudIqYc5KlaAqgqS9Md0aw1buEM93ZnykC&#13;&#10;S6UCmhyBO3ZMw8ea64H7uON9nvjt+3eca+ExH5jz9GzUhn2u1IX2xrlSOVS1s84y73DE+BiI+bDZ&#13;&#10;jtz5WRrz253WI/affLhSmO6rfkKOv8HM5B2GzfQM081yNngJLI9TT3wCliOh8ArxbJcwqC5kausQ&#13;&#10;5VOeaZ1dBB23xY/sckBJBgrpZDEct5bnRjOA04BwpgBPDic3TElHTSQcMKNlCdPytWKKfC9ld9bm&#13;&#10;e6J5piD3kfpydj9E6LCW4Sf+nMwa4m90OtXyasP0syBKmIsXVvKU1VScNM8OD34X+8Df6g6ldfxj&#13;&#10;h0hcWnWDus+f3/fpu5/e8W/PkHn+/Iir0sjH0+8/+vvp3mbdaUTddBeErOatxS736/J19dXkl5Hd&#13;&#10;9OE5JRNGihGPj5kOdcwhL+q6f7I36cSp5TVP9HIhO+rdRXYqA1I58ZB9xVlivxcafZqucEDx3gSt&#13;&#10;bXTcql6MbV6vT7RPwzwep1qcos5botxd0zZ6Oiuhe/v5zLXmVDIjju/KteTE6xnl+C6zpuUa65sD&#13;&#10;1cDISn7qWZQMesUifsxC4vi2l7SLdFgpp4Y8tkqYK59ggJelOnMuCyw2yxpKvpw2fPJ1Bi7PsAfJ&#13;&#10;H3vrEAHOaTZ8b8T7tDLp6bYr5YEFWs2eiZbkTkchp0k3PvagYNWSneV2o4PAq2hk29K3cNGdGPCm&#13;&#10;P8BL5bkG3DeTuxq4rNGJGgwAIZoeSWapuGwwHX3Ydw1j1Dpxuy4Wr1BQOmlqHbcJw+hoVDbVNpTp&#13;&#10;oZXIkVE2Uicy5daWv+BclIMbER8XouyeZBdsuDYFgICSMfrIMqGzZ/QsOeo9QTwhbvygoxzFeC4N&#13;&#10;9Wb2cxj1VOQt68PwYwxzxtbIopCmN04oti6ImsFgzqANfH/HbS6rQZeN719+w+31jvHyAjRLbb6P&#13;&#10;gQYjyn4cuL+8WHQOwOP9HdIHup2QIAguUXeDMI69MOuHxGqI/TEekaj943Uo9LHZfUZKGy/JjAbW&#13;&#10;cPIz50zm6jgXZkR7W2mn8Y0E9VNViBKk1xwcVtLkYH3K1MEWkVmL3Nn1iZtih/m4H5inZ4L5hqQO&#13;&#10;QgFDOpRwzrTRzWkxDmAMNIL19n7tvBSyJOkzQHirIcWURyUWhxkiqootWZJlS0JhLCFlBeIdS7xD&#13;&#10;0p4gdohAUEvzQm0SKvO4CljVGO8n/mK/FyFUmjheiSvw9ISf88Srl70x2jjniTkn5rLspFDmCHYI&#13;&#10;CbDEDcXR2FrPGLNC3HAU94KY0Ax6AwKDRZEOmAAELvTHlHj1DD06eDpBQf1atmp+nKc5X6HuSLGz&#13;&#10;Mc8TnWUbquaA6sMMozUDI8kct+bImPMEsQwsNXMH86axYcjvI9dXFb0N47ON2XYpZOnwg4ondWRG&#13;&#10;gtGF8dlfXl9wO4atlAPeqjZYe3ZzyPcxrFtHEzRtbsBqKItbNzquESClsej4EgagaiUM6goEjbom&#13;&#10;xjvXnpd0+5yHXOWE03jrVmL4Dz/9gq+vb/j1l18gx8C43c0p6qVIqkD3TkVwWlAn3Kr2aIAWAkwr&#13;&#10;lTIpU5TcmdmblSD69W3Y87fvBzxzKdD1Cx8ArhE2TjjGUheyfH/5ro4Jeln3nFAqaP5gZFthZkaY&#13;&#10;8taPgdv9jv+2Vzg5xpHlGaCcdOawvTMXDX8ah7qnv2uSXRYjv9Z423LYWeW//R273COeteL8e2ND&#13;&#10;lB1mPBuGAYKgOdsfrnbwrYvOYPcYXgxL4Z4MC8AY2ua/i4kguaaA0Y6KZaoG8G3zDpNy2DzPEwsT&#13;&#10;ip6GwrLzoXO7x9xLupkmDxg4Ox0spvH5vfa3UIGLMVEfUxxjYLlzc7gDmVQVmR0CNAIl0RHi8rpi&#13;&#10;yDCKbTwvHWa9G+0vd06zo1GcH5ieRzlszjZ79jiG8zoHaGwN6WT0pgPOE0x2I4xV7mPzwM2lG6C/&#13;&#10;j1m/acR4qVHVIdLqtPVfiKCiiDlkVtN4R5KAZ/e65n6hnWZZuK04cShj83hWI8QzvPzvmGs5P8T3&#13;&#10;iqycoosPXwON9f6R0yTMkQ8f6mtp1BdORYMOCBqoxvO/9vPZGJ+Nxr/jafhdQJUffvTT7zQIzVZC&#13;&#10;oMVB4LIAdj7Vz3PaFbs+6uNIncXToUIVKli8639md14fEIHlp+dr2St7Lt3//pZ4vl3H8v9LI5ZP&#13;&#10;6Eak7klRhetlmiOIZ5CHu3GvAErPgdBFLt2StK5xHDW/98mYpo63VpYVkTfyGiBsmZiAvxuKwNL8&#13;&#10;4LjktXTCkObxEVbheX8iUaFsTm0v/XztswNSoOHAk7oYwEdaqPOJNcux5t/64fo69ouDXNyhKHUp&#13;&#10;8tp6L3+PoHyRKdwjPq9VpzXERbbRR3Mdl6Dj6vxN1oauhdWuTR/qPlrWqKK3HNtlz31PPyNbX7A4&#13;&#10;a0L9OnZP0dC8hgFXjB6pzserSrA9wMEzhl3KtH2Nq91E/VaagNGwtTeGtJblIkBERzjB5oa7CDNW&#13;&#10;Mv2VreDCYSPcSLkMnkCszm0sYhXXUPlOkFb17BqVBGFjKhTAQ+6Koqf6JEAdu/B0MJELLhibE80O&#13;&#10;Ye8ZHi5sIsVSqteVBzEX01JVXblVdgSiYW8LwQg91cQ+DpBuW2SP8HEb0I3HVq/+X/ju0fYmDf3x&#13;&#10;L5D/YpkifXSMPvD69obb7Y7b62FR7+MGSMd4u6O/Kua3b9B5Ys8H1jyhsNTzPU8rZxDvriQJprTU&#13;&#10;omMsYzElvoJIaaEPZ/6toRXlm1Edtgyfa6F7FyHtTLe2x1eQVMN62RERghoAkkR0c2P0I9qvWgvz&#13;&#10;5elm272oxLABTq/J17nRRw9a7N08r+/fHxbxdUwOHjgsPwfTlUSx6ONURb/doOMOkYZ+e4OMgTHu&#13;&#10;sDa1DZs0DwOBtTWzdurbM0KgAl3LuoDEoTbFglVijzUdJwSulNkZIhNpjYqnQpX4G1RiUxk228Od&#13;&#10;oZyfGhkvXiwwum9wISTIDCqOLQ43fFttbgIMadhNLcNBgXfduPUb5lagbZzniXMvzNOAW9ey8wox&#13;&#10;dPE9J263mynlg5l1gvORaX+N2BybfMcilqMluvrSTBdszSL5ywerF4esOX5UZ3RfgrKNnmH+TLbr&#13;&#10;U3WsBPtnaw17GpbF3n49nytGWw8C9K6atWflgqMZbszeCumKOQ2gWxWBvbAVGMNoGs3AUbci2lg2&#13;&#10;NcchlQRGiHn++mho1uYBL/cDr/c7fv35ZxzHgTEyG+bbb7/h2/fvpqR4tF0cKLuLQJt1Kxm9oS1r&#13;&#10;uW0kZc6gyCoUK2vC2iBsmBmSTkudzvVtOCuO/XN4tsVe07KgCJTZAOvyY3z+3g/cjwNfvn7Fy8sd&#13;&#10;b29v6GPg9vrmWC12tq0ttZcjeRc5IfZMMN4WBkg6AACWTaVxqgbCenRo68BxdwMKZkR7dO5wZ08I&#13;&#10;fB5oajZCo/7jJ+iGCuAPnS8uQ5UySkNhI08z483p1RVO8tXgIaEkb7R24Li9mlG3NbKSWjEOqVyL&#13;&#10;dLA724rudc3K5yi/J7swkP/lZ07fV5cdqhm4iLaSXINlHdEM78v4GMtG985Vo37QxJsK7G1nPtQf&#13;&#10;dccNnRmkcfV5OcCC6wuAZlS0KNFUlyNyI+KZVgDUu9uMBWk3jD3wpRtW1NG+47xN3N4Hznni/Xzg&#13;&#10;XBNdhjmWu+tNaJBGkF//hhFCXycDou8BJky9SZHgiJzXdv7I7LXh5TS29gZWbntrSuciueKKY2Jy&#13;&#10;sodyLwS7BUucfK9h55f+JJaaVjpu3bKF++ihkI/ewpCLUlf/t9GLy8PW0WCd5rrzemaypBLuchRw&#13;&#10;Bd/WkuWudB52B+NPYF03X8zaM/oV43GJzaBxplAdtmEIWzYTsfHmXFGayIyhOEtwh/RWKCY2Gob0&#13;&#10;BCZ1XmBJNoe9q7vcbt0DBhrzsoNm5mUrwUe25baDn/sZuDiNJWFysVbYzTKCtr4+NQM3/zIl4nrW&#13;&#10;r6YPv28IVuj8jDpHcRDiamD+bQ6aT02tv/qhMxhhrtlz+KpaeZRjsrUOWaLVgJb4/epaqM/hUN1e&#13;&#10;KCsKMJM/nxc8vIyhZsIIDe/C7+uaadCFPXOj2ke5ZlHJUO7jfKj7iWSmBo3c1AtrkJeyCiF7IgDm&#13;&#10;9pfyAinyae+LU+XZMU85FGMuQWH1kqW66hZYTfuVcpUg71XOct1p08BpwwK9XkL/xM/qFABmfu6y&#13;&#10;Dk/ZvZQiF106yMF07yLPt/IF1FWzTJbHumb4mTxP7VagjkmmhSauDqK0pbmHuR4Sut31TFbn3WT5&#13;&#10;kWRHYkt0aJHYYGa+2eARdPOxm17JBjLGprZn/29tHnjwBjBr4mjWCGI4ThgxSUUSVsDZSupfUJhZ&#13;&#10;osEqwhEKhJ3IALcGze44F3szeJRrxCVJGmADeDiMxor3DSrEftOAyejt6wnXmSBGg6M1pqhzwyWM&#13;&#10;Qgq+4zi8c1FDaw4qGmpmEhizTJKhpOAjnoOIdUG5RlHEy1dGOG1YR7wizTYjphGlZamDLwxTOhlt&#13;&#10;B9z7FAyX9xbTLFKSUnhfib8wGTD7guKfinGmx9nvKQSLXh5Eze4ivVsJ1ZzegndvLL/BUm8bJhaa&#13;&#10;K9vrnOhLccrG+7t1vnh9e8E4Gt6+/mTR3rsbJ8cN0g9IG9jyjrm/+WEzBVB2tpO0Q5D4KNbxhx2U&#13;&#10;MvW2frgOc00/ZD1oY87TW7ZmlySuYSJ3txA+0aLSD23w8PI+1ay3D+yLeo0iWxsXht68RbYgmatI&#13;&#10;dlMIo4mMwg2DrV7T1xt2s2j4AjDGDa0fjg8xwPawjKIbzzFatYTAHQyDKYW2xpZhEDchM36o7mLv&#13;&#10;zHoAAhfAfmKqnosUzT1J7E4aZh+FgTEBdYyEj58iRz/sO8+TdZIpAkbMYF1eDiCqVk7jmShLfT29&#13;&#10;Vfc4jiJcEysB3F/1aAoQjtrYP+nhRAPgALN25o0HIKKJNBLi3Hn5hUDCATiGKby63RhwhzHcIXhZ&#13;&#10;851g4ExthHjZwGjYc3maPJUFz/hxx7Euf1bPzkVMY1c1JyRxbtoYUJ3BN9jxjR59VQf7daOjycBQ&#13;&#10;4BgNP7+94n674+Xlbg6M2w2iise3v9jav3/P8tDyP64xHZx8kUVps90rO+Pw/JL3M6VVSBOh0Ngz&#13;&#10;CK5tuAupxLQmjjEF3IZl9v36+gUv9xfcvrxi3G4YtwO9H94RCZZxKFabR8MnojXk03TCMEKBqujb&#13;&#10;PMiLBNSFPItNOgguRycinaFVif/wKUaWv+Xy78un8NfPIm+qoJYD38WhAAAgAElEQVSGwLMpGqgZ&#13;&#10;PJuU5nduB8ZNpR+igOO4sCytDTNym1mhkc6bSnA6KoTjcQZD47P3HnwuulJJCTa4UhqZECLuZDdl&#13;&#10;hXy8ddun6L5TMyqVymo1Ogrt4qJngx2lmrTITKSTynBM1FuZI54HEXd++lrFnrmzi9zIaUu5+s3L&#13;&#10;a4Y97H6/o68eZ5UOpfd94nYcWGL7NU+eGy+tZRp6oRpmJlSjh3rXJdqJlNXUTRRMn7a1YfmlKZt+&#13;&#10;Vv2dnfyPxksEo+zp5HXcw4rNR/waOH+ya8ypZo5t9f/v9KTMUL12/WBTCKPilAuXj1IWSKpgvkbh&#13;&#10;HFQLDOjaVm6dqS/xkMyMzO+aOwv32tHFrRW9MFLjKf/UMhr3zrG38q7q2ITLfFVzvDMguB1/yMo8&#13;&#10;XY/wOW83tluhc3W52wcdwbkPP8qQ+T2nRjX8P/s1ONfTMz4+8vmLXCOby2f3fPx8ln3wb/+Us/zD&#13;&#10;R2v1E1yMr2qwlZGGPRLPLfp+eapdTeeVyxZpGWCuTqpPP2FqPMmG+Dftm99fhcu9iuBxP6KPpHXE&#13;&#10;+JItavwkyLUR150oT/n788v1k+/Ff5Ona7mgxoIl9AoTCBnMSM5XHypppOfIuRGfzjl1oHb5rv7N&#13;&#10;Pb42kPjxd7wXyDInlGcZf/Wx0pGMFtdGUxxczwflGp3S+X8+GzP3qDahwGX9nteByRR1OiZTtzss&#13;&#10;LHgnPkbOJedrdBIZkLjqhJStFK9CvRwGLTIYKKJ+O7oH/VvJZPKBlfkivvKzS/w6fxYbBQFwPSmd&#13;&#10;nFxn+ivMbmCzFM/CDLXYfQLMVOf9ImbJUe9wnSEaeACRFWP6SMe4vbyAgKGD3XVghmpzRVBUcdwH&#13;&#10;1nlGlJqHJJUiPluiG4oxNUt3ZhcmVWT6pmSraWmC3gTnaURHMLRkeo1TDfVNxP7ey1tO+XgoVMfo&#13;&#10;RQjYgicIk/2vpqEFF3ZlTZXEQ2WBfEGD2C3yQ4Lw0bnDobbh4jyoNGaKbhHkFMiaQrJBcE6L+EwV&#13;&#10;NDcoBRttNvzmYIt/+tNf0Jrg/nLgfhtugHWgd4zxCvU9wWnlH12yRTVErHbeD8NAD0Vler1fHmwK&#13;&#10;zB0HytZ+RTYSYNhDBlSYwJlMMaTTxso2rBTEfs+SqiqbrGuDKUcGiNojQyaVxhatIZu0EBpznpGC&#13;&#10;T5rTvcyRAk90JR1vy2ARV1wxDJRTR4PcbujjhnZ7ResDx/3VD5eD4dLkcY/rdhpYa3lU2Vsjbwdw&#13;&#10;Ys6UJFWvrVi6Lt54AGH4XRmMRESR9K6qwNwFoJQGTTIl8J0CEFhRQCaPvFfoWExlrIzA7dzC4Iu3&#13;&#10;fi87Y3MuvNzv9jJ3buw542+CGetpZRKPeYbhyMwiOu7mUvSugQnFVPe9No7RilBBlAuxixO96K0Z&#13;&#10;bQKIPbYIM/GRvF4fjj3jM+4w7AKzd5Ohk29s7+iFndFZqGXDGNi3RsYPoOiHZdQsPw8dCeJorMD3&#13;&#10;pYmXReV8AWCyBGtZjr00a7n+ehzoreHXn99wOw58eX3Bcbujv74C0rBg5Wf31zfo/rMLlI7H93fr&#13;&#10;OlQcTy1oyPCazrkwfd6BqQUBuxyxJfKcE8dxYM7MbIr12opj2G+tW5Yf5sRtDPz0+moYMK+vEBGM&#13;&#10;2w2td9zuL2Y094bWB7Q1aLPMndaatZIGjMeIGzPSLDOmucxgyU14MfD7loHracvllwzDgmGrQlen&#13;&#10;P30EHYifPDJ+t9cn/VyUfFcS62/VueqaJFST58SUlCVlPOpF1lF5Fjr1DOBaKKPlqsRWudWa82Ya&#13;&#10;BTTgPWPmQWD01rFlBdZPKh8soaQimB2WIObIX1FS4yPfln1mDloHYY2SF57VFo7rrbvQJQJ3yrC1&#13;&#10;jafb8duhzAeWljtWRBXqdeoKHviyKpLObUBL69/uNrSNT1bDUCtdPR8PvIyBxzrxfTxwzolvDzey&#13;&#10;u/EOLVlCtgKpQIZRX+hXmgF/h1wuxkLUxvv6TNcduI7V2br3Dsfo3Mw2cgwZZUQzMzzq+lZ9KZxh&#13;&#10;SIwTC7JMfGyBnE69eh4Inm7zoDw2x193vcJ4T0Z5RZ4f75KMSn03uhJ3Dll2jePAreWRVnfuj+Fr&#13;&#10;msYKs5QsQOnOt+hvnYE5kgEzvi5zAuJZdpa8fNtLKXUbXpaVUhmttpK9Up0wcTpcLkhnCVx5R13r&#13;&#10;p6WvxhnnU923l0+xlsMA/IThcVT64Zeni4ouXcdSx/ZZ0O/f9uE7qnGWau/ztQTvvVzz4RFOe2bI&#13;&#10;pN4g4g0aKr9Arq7yfKRT9epMzb0BEKCsYcyVz7MM4QvMXg9h4TzMx/Fhva9n8EfOhqhUcGdVjJV7&#13;&#10;VfVE/317yT/xN5amM/+6GzGQdPnQnqQcq3onZSKvfaLJZ16IWMsy908IQMtPgBgv39f9uDr/8/GR&#13;&#10;2Ud+pIg9fl7T2v461HHfM/Is81+Udxb6enbGiQiwJQKESp28OLl3kZnpBEnitneK8w9BDc7RmXKd&#13;&#10;ByskumeTjwgSkpdenPatQbEMX2w7LEcTnDPBfEOOIMvYLBim2HMFZjtlRG1cYpm9fPZOevH1UuLV&#13;&#10;+VkMQPzCm8MR4zRM2IStliTxjJuzix5IAnrOZlPuaT27qojGQ9vC7q01sDXGsNZQlhO+V6aO0UFj&#13;&#10;gv+EQNBc2Z9uYDKV9DxPE3gz+4CPMTxyVnFhfEw7s1vMaAdaT8J5dmDEtEM4uLLt29a7lQjQaCf+&#13;&#10;yJzLBXESkRF+A3Dt6AQiH5foEA9Mnl1j2FKiF1R0lYaM0HPrSi6K51Ydcd8VitEPAOlJtfapLe43&#13;&#10;g87mH0C4HnGe3cpalACeEGAaEOOjd5z3B/rthuPVsg/6GBDpWNKwTgdmJogRAELDeUgJUK8HF+4f&#13;&#10;zWQaBEyHBNTrtZdHwWzPWVriHVE0aStpM72TxO9gJDgOFGXLVotAOuMhKnuQhSK6NA2PBna4I4gt&#13;&#10;vwsTUjeWmSZZAaqDH4oAvQF9oB1WjtTHgX4cYORVC2EqDxyNdFdkI7W7CnT/y1q3uUGB9MbHelHh&#13;&#10;jjVDOB1tiWqGBpKpIBkEV7mbVZzKegg6299PkcV/8FEX8uGY9f1qrWGvE12678mJhgHSixBl3UZg&#13;&#10;TM4xfRR0vGQbcSqxo6SZMx2fSg27XJkjzDL5mrRQTtPZamNmlyMNAxAhqMyxYjS2mwE2As4bvVaW&#13;&#10;gog0yDXn+K0kRyBMhRQ7UgCd1kkfnCd5y/bagdEb5jnRe0ZOmNFHnA9iSzSYffD15Y5b6/jp7RXN&#13;&#10;hVdzPKWNBZacwLEr+uhY7ytouOjfVvoHhIIpsDO6IGhiwpAd6lrrEUkyENLsiEdDsrapbRAMp9Ev&#13;&#10;b28YY+Dr6ytu48D9/mL33G/otwMed0cXA8+VZufOGGy2w00LDF515H9/YkAkEacClNkPSMeiO3is&#13;&#10;Q5KgVSfC756Nv+0aKmYkzHLKQQkTqd7OE1VMUa38mMoUSOPQTP6kD6UYOi2MViqvhTVVjdkdDHQO&#13;&#10;2jsyJVtpeFal3p9NHpvGTZYpp2LLc6yhuNV6dIAZmwUo1g1hSDri0VMeX42PlFuAWkcHKs6XbIlC&#13;&#10;OyD/98BJUd5FLWIX8l9zwTYsCOAQcxBtGMMGQyeF6R/WhHx697kmgiUIMNwAY6SXoaRKc78FaXgb&#13;&#10;iWfDA1Df2hoOZyr1VNqHK8pdxEpm1RVa39PWTRvQlQ7g+oklKUo730nHLJX+Z+MlDDcfd72fhR4C&#13;&#10;M+So9DJYx+gx+X4sADKyyffsvd1vUhwr7izjvOJ7p2NVC+CBBlNaffa2Zx2cQrCsyWdymV398l6W&#13;&#10;otlaGy0rpDMzyOe0HVvIF64V3YB0ez1zlYPHbhV9Oj/69Dd/Dafl5fe/xs+oZ/zo10+G9XzNJ0bv&#13;&#10;v8/nr/Pi66eu40fj9wNvrzTg/+ez9aJuCD8PO/YwOXm8g+spPx77x4ympx0oTozggGXsV4P7+luq&#13;&#10;c7YG6gYvdVvK1VghzXeI4HLugHRKuiKT5UJFb5RPxhFyBUjYiNY+7gxpx7+nXNMf0VDh6Zf3pKgI&#13;&#10;GqzBgxxbfW4dCZ0b17lQXl4cLk/juJxcF8j2H8nvoE/7VDsLOQX4+lb8L2Y8Zgnlh6k/zSkrCOp5&#13;&#10;qHNjdooB7bZ01Af/K7wQqWCIY8kMt9dpA24PrjcPkLLMuB3HxdbIhjmJg8ThMzvlE/8/arv4S5aR&#13;&#10;r2kmVPgtzco/UzdhtzziggFsex0NaC7nJhc3ZAHPLM+Qyyl42e5oh6EAQ4Bx5OLygXNOvLy8xcPs&#13;&#10;S4vWwiNsNcLM2Vsq94zDkQoBYhNCnvaGva+Iy+Y8YcVqdvqIUigIUi9rUQZCY8k1mVjsMQ6IWLtW&#13;&#10;Cl5fMfu/WzGGtSu2bzMCDyiOgx5Am4OVratVaYQiR6L17I+9wW5QfGfvA8vr7aNzQSVawCIfPDxe&#13;&#10;a99FIF3wfj4gIo7DotCmeOyJx57GgNDQZsP4/kDv33B0A+y83azF9OuXF/RxQPuB3Sa+vX8HZJhi&#13;&#10;sNRr+U6MAE9ucbgzEmsEZWVliOgTawPN+cXuVc5O6ETp3bsDWSejtjeWe0np4TS/iHEu3cvK5LxO&#13;&#10;MdpYO8Myo4mHsnRHapZKJ3AQ1eZpvcrD7PsLXNOVxaLw2gbaMSD3F9zGC9r9xdqRjrtHrtx5E8Br&#13;&#10;C9GyWq1j0t7bHWwSrT87zEnRHLxJnPa0IZRx6yi0w/iIzAhkJgKZRK2DDYFGpqzuhBnD1sedhUH1&#13;&#10;4hE3Z5yWWAcIChBp8rPLv43XuNHoxo00MtpubaBbx9wbvW1PCwSgbFO9vHYyowUqlhEninCo8oxu&#13;&#10;niGUDi3NOlIE7o/XejYBzn16hsbpdNGDdpZH8vfWpCHnUWttaPNySFVvW+t0vCQEgjdc8aoRhcJo&#13;&#10;mIKGmSEC0qwp4GtvCCPoIpjcV+cPLO2b07Bn2L66SUsa5p5Iw1DFH3/+ivsxcB9GK7fufLQbsKRM&#13;&#10;oA/DiFBl1uCBPm7o893GMS3rUZmau93RqhrGG9u4RrtY7+5E8DIzpIkinwZyGy6sHLPm7f6Cn+53&#13;&#10;dAHe7ne00XHcb3aujjt2E/QGSO/ucPJsGE2nbuvDMS+cVt05AxFEDmmlWReAjPbQSKFchO4EexeB&#13;&#10;9oZ2HJBxON8wXu8xQudFcKX0o5L7/KESk1EVDSWT96tPo6GFvDnPTd+43SMA6NQHIhMv3gOmvjtd&#13;&#10;8bxrOonP8wHrRCjhBKiExYyMTbwXLACeXmsMKxyJ7KpI4xLO36RJZEiosoTYsqaoKM7tegTo4ECc&#13;&#10;cduH5iVx9n3tcmZO9A4CdvO89l7WfqWj0TJvct8hYlhijV0aqtynEusBqTA2nXbYovOSbm7p1Bvw&#13;&#10;jCNxhW7ii5cj3saBuSaO79/w2AtnmxY80Yn1WOYYaTRMHK/Ds2Z7I6C+vXbBs0uLM4DrtxVRHhX8&#13;&#10;zWcXqdbMenGis5KqVEDpwhfpLsvTeFM6WDQVTwYIhjvbI5iGpF3fKA+S2ftpqLEDF7PZlvN/e5/f&#13;&#10;q6VkjmPxUtnRMsuFyrW6I5Flnd2ztMjrucemU+4o1RK/30D7Z55fGhhKXB6e2ospFdfT6UdZyiYN&#13;&#10;vTfDwYFhIHQGIOHypHs2bDF6156YLh9aOzLFXY3eAiAkLQJf8qtjQ6l70Dr8vY+mI61eG8bV5faP&#13;&#10;Bs3vPrpYhP9+jpd4Ii5r8bdcDoCZqx+Mff4cZdGcvIYhRrb+mXMjskaEfBhg105G8mlIExsug83X&#13;&#10;5/rFnlmsxWkQamDSEj7SwCV49+SQqbKC9wGuk5Rsl7zGHet1CQvv793OMgNPta013GmAva9rTbq8&#13;&#10;OHuu2S6BeEKHkz8nAoMMBJW1u+pN4qWNeZ7rOrMMRTXPcV0f3lKdsXVN+blUXZQPKyG4T/lsJik4&#13;&#10;/9/lPqH8zueKSFQIALlfxkdpizHB4eN8+F7qdiuysGv5KJuIOC0044kcQ+89Oh/ZumT5fPBLZwss&#13;&#10;DWLWTHYLTNs31ss34NwLXQja23G0w+wfTx5xixe0qTbgNZEUGVV2W3BiTccdlevehgPUxxMYqKHD&#13;&#10;sJlAlhhmthEu7yEvvDpM85zTPiXxNxH0/+1//t//M7sk7LksfRKpuPXu0dRuBGwGHQlcDCzRBZcw&#13;&#10;Ekubz2tgrRU1/+sWTDECzUmTUUiJVHPfcG+5HVExN7oZoYpDVQhsLaYyAeMYtnG6U/AJD4bA6sEK&#13;&#10;XgUklB9B/kZPKQmRNe7mROoBSBQo0bohbYTCzXWogr0TcwQ1W8KoOcDYCohWd8Ms6pndWWR2pc13&#13;&#10;6YZ2sYwDNyCwBHsqHu8PnO8TAg3MktZ6KHdrW1eAc2+ov6ew9mCsCg2Qo+6dThozDnzctsZecqK2&#13;&#10;t1qBi30vx+h5aEgbvgY9ykwQ6btUvpt7FAGgdWJyeNveotyPJkC7KkibWT3bW2M2U4qWSRz02x1t&#13;&#10;3IDbDegDx7i7M+YAHTZSDIVtmqmlOsM6a7DrDkuhutjeNYiXhHRANujmWusEW8NDYd2w3PhCMazi&#13;&#10;sDf1LCF3njY3VD1TiYCmlODREcWfJXB8IWdEvIbrHyDNoRQ+jwFgJytMK6/60z//F6y5cJOOIVZa&#13;&#10;ttTwoKiMk57nnM40zcgMIDXkpc2N68gGcoHCTDhpiLRvO9+MRG5ECZk6uCwYqTd6ZjvXaKHN4ybZ&#13;&#10;LlaadckK1HUqOmKCzqkIioaUWWr8SwGVBLM2xu1KigIoChftuhyDxDnj7mxX/g40NAVuR8MvLwe+&#13;&#10;fP2C2+2GMQgI6cJobW8J38CaV2yCogPz/YG5vGubOgC2WXiIVsMKTN2Yc7lDxABHzZGZhiv5grDr&#13;&#10;kDsfj95xtIHb6HjtDV9fbvh6u+Ht5Yb7/Yb76wv6bQB9QNWxwhog47C174cD8vbIXqN8EGaz+Z6F&#13;&#10;PGlJz3FuJBVaAtqGuudZEA2wOmTvbKXjAPowjBqROKeWOkwFKBX3PBsf1XkqUurYKvyOkVBmpYn0&#13;&#10;cPhYVqo7t8TxpFbuH5yKBZrZh9R8wrgjzpoDWgPY798wv3/H+e072IJRPGMgjPWiRISjhLNVjUhl&#13;&#10;KKQKNOkW3ffpN5d3uTZ6MVoCi2ntAP+jAtW6BF+OfWuF/0i2EqYjULz9ZexrKP4L1GkADVnVpEG8&#13;&#10;XMQy2j7uHQ2d7TpDGFa8hqQQZdQSPA1IHJcmA3RyGG930G1V77C4MV0mhVxvGi+weSkso9dKi4y/&#13;&#10;Ne+ml0pel1qyLd5eXiNIRePExmf7Q8darq9vq+b5puJZFee6TgSKz/2+GoLEkWJ5R7Rw9j0haDCg&#13;&#10;CS7qzvtW5tR70nhzmcY23831KeL1cDeb7yP/p/4OOq2MJ3soonfUrK0Yv0fJm9MAwWDVeTmQuDwM&#13;&#10;JpF+4Jd0DyAwyEV9prUG6aYv08HYOmWxRvZudNRDRu7NFpGQ0fXcBjWHfPMz1OBr7wZEuVdoRPiz&#13;&#10;48sgjNDQyj7L9bI6jssz874fOa6fv3s2IP99P5QT/E+euTrXyxqiuN+fHBd8Qjg66muevhefGy5z&#13;&#10;o50QJ9/uK/EFnkkpZ6s6s0MfdL2K771mLxQ+l+Is9HC/KZYjxiNlMvmESwad6WdZOp8Z2GXV65z9&#13;&#10;d2XAx21PhZ0X8nHqtKHH++0VR6w6bbjOPP8xXr+3UcdjWaLAs5FcLn2o1MgPnQ91PvWaCuEQjpYn&#13;&#10;fhmihOtB58w2HazCExAbNWzP9tGJFvp5Id+aYVj5cOgeJeuH8m0t47ksHU59WMveaPBf0kR1cPM6&#13;&#10;BsJ9lqHDBN9mEw02UQCiQ19vtFPEZUBWEbRmskLKNdSVSW/pOPG5supF3EbPQ+zDSwxZKEvQ0tlZ&#13;&#10;aZ8OGhsDs2zzzGanUI31YHC59QTpZ1BibWBECrAD37IN6xgjvGWqnpFCgyTqih2AjhFFz5C59R7O&#13;&#10;D/5OT7+Boh6gFDPFy7xt21GUyUgwp4Pcsq6c3RzIN9WNMCNeekaX14V1B/vZa3vEOdsA8wBb05Lu&#13;&#10;JRAZIaFC2rzTBwEHe8/aa2gK363b2896GpgqBC3TqqCevr+QnmtvieVAgrUULc5tHLikGxGkguVY&#13;&#10;DToT5FMEWHNihWHSMElw795S9s/WBeU4zCFwf7lZi9h283Kvw9ZxC04oZAu6WCSuBeGbQ2rNjXE0&#13;&#10;7KnWptsJ0g5kh9nrBoKE1qx1L4m5EUSQzMVXxpWcvU93wlhPetXMUuKH3TZIr1sBDDI7xYLR4+gd&#13;&#10;51poBMDbitaHZSI1wRZBv98wjhtuty/Q1jHur+h9YBw3V3w8kucHjWCQ2w/dcueYbsXUE7SbjPxp&#13;&#10;hPksHaNm6Y56x+4MsrVkMJSbzIgBhfBGZKNVG8GcG1SuvD68CAqCdWoMTEKAbzwznbit/P2Ujtgs&#13;&#10;i+C4maNKYWn4u5lDKZsCI8pV2NWIGWDznI5vYEzZOjV5G3GtaZPGCA3R3bEMilBZSwHPPJvzjHp8&#13;&#10;Ks8cv6o7uyBOT6YEde0BOslRb2jwhmhF7oIrornOmBcQHnuBQFzxjlpdadGhYqu1Kb1EVVzjEVjp&#13;&#10;IKRh6kKXjgHB2IqffnrDz7/8gl9++RntdvNSBADzxHp8x/nbn4G9IarY5wM6AEHDTvARCIDjOHDu&#13;&#10;CXk0LLXKVYij2UMCj0PEQdzP0xQjWEbP6B1LFKI7s/e8Dvbl5Y7RG96OOxqAWx9AF3QHbW4wJav1&#13;&#10;4YaIOY12EXDSejhc+uixI9EtrLXI9qKin9j2SatmkPN3X2JVRBYJvWglukYevteE6gqZx/trBLRG&#13;&#10;GeFKlT/gcl2q8cKDajpIMeQpxM9zWjnfVi+5fYQyEgo64E4RCecI94yOEwJpw9dtr439OLG+Pwxf&#13;&#10;ShpUdgQi5vLuPWI8LIBaXRm27D8bM0v3OKatxlvhTpStsLPYGs7z4XJwxfI0LYEU8qGStcjsuOYC&#13;&#10;/9J6eavxCJd/gERGr3oUdzuPWJ6Bw646gBhtMaOAMhaSa6cKjWYExl/25rq78RqlRAAa1xJAbf2u&#13;&#10;gjbcOd4b9jrQu8nY4/GO2xj49v4NGzf0/jA+eD7Qbx7Bay1kqdE5Hc1lrlr4kW4PzKTjWcSyCeec&#13;&#10;ntWSLbKLHebrLLH+TcxZ1MRKA02xHiAwYVV2SeN0InOfWlFuTTGQUOIBeFmovZdOcXMmuYMpjAC4&#13;&#10;88zP36Yjxo0UGgLMsIHLjLq/xbjJ33Mc4bTlmMrqMIjTwHcATYizQGNJHSvxaixSlwvHXO/Gp9Qw&#13;&#10;FEy3IB/Km9SNMiAzDGLPn4zD+Eiep5iB1Fnz8eRbHpxxuo8TUAmEikUx+mjApKHKf3/UG3IVK7X9&#13;&#10;7Z9/vSOm7qE+fffX7vvx0wDNTZXioCn8jNlhNGLDOcB1Z/YGHYabPLva0r5qvKfQYtUD7fGpaPLs&#13;&#10;8N76DABZshhzQDz3MoA66bBH7P8Ym5NAZqa8RMwZsUb19ufvhN8VxyTPjqpeeL6NfV+e8eHjY6i/&#13;&#10;xW5yr5wHReBP03la2ocFj4p3X/aw2GhlnauOmvfl+qZDRi/fkz6I1aWa2YZh+JdzoE+Tr8+mXmpk&#13;&#10;Ws9ncaiTn/du+s3TeCqAce3EFXq4MxbbI3v2nCvKYvkxuJKSXQiEo24vw/FaugFdhikHgYonGEhz&#13;&#10;PU098LlxyIhn1THRfomZ7sTAIU4Xy+oB911c2JHpSpGNCSZiOMaXZHMgvp+Z4vBzzyCxqmW2D2Kd&#13;&#10;lUxtwySVWOvIktnAIAgPQGMjCWmVTYBk5DoUKCfc0Qc2rGXhYmpvF4xuKcltb9d1LULdvN0pcQma&#13;&#10;mIE+bjfffI8gDVvatbiJXm7hedsmEPOgdOlY+wxnATSFVgqwFM5QBGjumgp0KemDdsna25VPf+ZO&#13;&#10;IVYVnlbbfCncQLPIDoUavaTpaTNHSQjrqsjASzbCy+0EA0TtMuudawog26pJM6a01/bOFhZ7XXuh&#13;&#10;LXg0SbEeD0DMKdUVOO4DxzEMVEga0Lz8qVkrYl0rjTQ3fcwg6pA2IztlbwpvhYi6U4LdZWy/j2OE&#13;&#10;N7yJ4DFnGMgkUs5a3SgxTJId72gePRYAGukF4nTIUi9771rWdYbpwrb/YoLAa7dbP+x/44C0A60d&#13;&#10;ka1lHnSmt1HAMWJNmmKuhNMcinOxGIQ2TttPpsOrt6NrrqhZ9o3tWagStPXgzk5pwXDEV5imHZXr&#13;&#10;UMgqLfmeUpX4azrS5z/TOPTnu2PI0vRtfIIendi4XlQE9l7e8aR79ppjjUQ03Jk2ngUZ5TfLuahw&#13;&#10;FCwhCoy4noIqvgknCv9NxHWL8MpFOVY/v2aY1c0A5rkihTHWUm3VyBOgaRiFIIuyjxqB1bhvYePW&#13;&#10;ra2fqOJlHPjp9QX/43/8R4y3V9y+fklGbxYJAGCe78CcgJfKYS93NtuappOuOS6UhEJFUFOenen0&#13;&#10;trxrmoiTsbrCqBbBOFrDaB03d+K/3g23x/6dSlBzYxAUnoyOe1ZltmL3sx8GALwcTqzsL+jySr9U&#13;&#10;QnKhgehDqkWZDqldtCqFZ824sHcZstbyzu9yfW4hDifXUCIr3YXREzTpqnbLcSo1A39fyFk4f3DM&#13;&#10;LJuOegcCzkmjrCz5Q+JgNEbA1aJ/j/PEnvOiDPP+cGwyiuROSMMzql0iPItxm6wvx8revSW63tU0&#13;&#10;aIvw+1lmLjiyBt0yODJbI/gXynYWRYxnRuDOZU2+yLI2O9vcv5qR4OeROgJ5tK9bGqlVzygTFWru&#13;&#10;EvtQKCyZjcBlqUf8FJC9caOeoYrHPvE4YeXE6mCILXmQIJ1MbD9hDpqSBcl1AkwvcIVyzhmRReYd&#13;&#10;ZpTQo3VFZ2qQCC40ya5CUPHnPpUt0Ui5ngqEcUoDiTyubGaLPSzrxQ+PbWqu5qUXfmdrbwl/2eLU&#13;&#10;1gPR7r2CNZJeGCE12VG6J6nEWAEaDozyThzDgJkZmFzuuBE/zwmGSb7suDCcUglkVr0RdQ2el8H5&#13;&#10;joU1EHRemB6klYwGxNeXv8tJuhhMz9fmAD7hddeBfXgnp4Dyrv+/f8gzAaB2Wr1eU/WPBsguZeFP&#13;&#10;D+L3qrmS1XCkI8SvzxPuZxAUYVrGg/jtAuj+yb1/fcLPf1DneP5ac16gzCm3h5z9+Giefc7vw6pe&#13;&#10;Fh2XNQtDFwh97tLUQpKGK3+5POvJW3E5C5oZvezS+fdQaufUVmEAACAASURBVA1EVgfG5X0fFhNP&#13;&#10;v5exVDlBu0nw4WxxhyMj6mn9Lw6ZQg82zo9nuTr1aMemzkp5d/3bnPoEgl8FHywrF6J0SgrNlrG1&#13;&#10;RqgKeGYu5YJnzuyCYeajTiy1XAvAJT8zZhhJTrYYa831uDrUzGegsV9aMlpwWcu6jyJgjx8g9sRk&#13;&#10;MDFcRx+xyc+OsoScSCw8aMPgj2tZNsyaE8dxg2XHWNmJ0OgtCpNIIhJvKIZ0KDZGqRM05a977b+4&#13;&#10;4bQAUYgaKCcH+Xb74h4yg8ixqKBdf7sPB1mz6JvADPCGPHRMARrjFgu4vK2ubnZQcOyDPqJTlEIx&#13;&#10;58Zxu2GtiTEOBFrzNvyJMZIAbUHd6HTnRxCtb1gTRmMRCmd6qH3dikJVmWgtm8hyp0yfClBSV6Z6&#13;&#10;3VBhKmKWVHQPJaluLIXjATScmHisiWMcgJhSga0Ya0HXd9zcEdBfrLXrcb8BTfDQ94geCxRNrQvX&#13;&#10;XCucbuLea7OxGqYr+kwbFlFIs3rptRlNYLaQ7YkFtHaUilGfpZOweVkVMUYUQEOCvwodU2Q2PDTt&#13;&#10;MGWquxLIjlO3V2/HfcNxu+F2e7ODPg47oK7IqtgcrRxJsPZpe7htba29Nm0AhUgPhbNFzqiXeLlj&#13;&#10;S1Wx5o6so2BMURrjwlDIWJLTKDz6JwgcBzLo7ZG13q7MBDRKilBW0BPvrhwpfF6ujEg/UViYdj2O&#13;&#10;G97nKgYjz9iZt9Bh6064uRaG9HymeovZvezvjgsDpSJ+njPOoSnlZuyoA3U25zmp51ZFVKOta5wr&#13;&#10;N9qiVMz34CLCJLtmrMWOcRk9CN4RUlodw7so2WorPro5HyKSv7fzNEDdOXGg4ae3N/zjf/pHvH59&#13;&#10;w7gdkPurRVPnNqwhP+syBL0NvLaO+XjHif+GNU80H+c+NbJNFObYuI3DsgZVsU/HWOhWenZ6y90u&#13;&#10;gn67Ae8PoBmPOY6OMQbuY2D0jvsx0Fo33AlPxT+OAUaUY59aNwecl7ViWNRdeof24Y7TbQ57liLB&#13;&#10;zjmYxj/MCYei7Ma5oPjWwpOf9SH+2zGDCIhrTggr++nScb6/Q7plUsze0Y4jtQMwU0OzVl3rK5gx&#13;&#10;4uLajTJG+sN41bzGMvUsk0XUSGexfbRndki3lBP18SvUMqA8a5QKx8MzUUz+AQKLCu3zxOP9O87z&#13;&#10;YQ42Eahnflp3Ltv7Nkxhys4FVDZsnEu3Z5Qtk43Ot6wShkoyQqFWtYxTn7TxpFCKWzgeomSVBqhY&#13;&#10;1sIG03xtnyxjlufZy9dgMkPVM5qgIL6LwoM54hlXXnpWPGhxOFNBLVk8kof3ElVGmqzRAYRZhySz&#13;&#10;FowjSkOGGl8es2OI4JyWdbHWwkDH+zwtEMLIW41Ae637XisyRMJBoWn4NbhDnuMTzzrZ1nmjuRyA&#13;&#10;60GNNOI6STqP1YMmnqghLY2sixEE0InLT4usQB7Sq5LPqCejmvbzVflnBpYLVTtdLfH8AsdCbE33&#13;&#10;3hjaIhIaHTqkGheGJ2fvs+tYDmX0s3F4pjdL1KJcHTA+MQb66DjnCTZwSJwzDzpu6nguh31pGB2G&#13;&#10;ZBCuRt0bXAAXw6DYCXBLB7TMid0UTlq4b17gWbI/+HDvhTpCGs90Ln6amfLhO/n86zLUvOqzx+We&#13;&#10;//2fj/rIx3/Xa67X1VeGjnX5b9GpqRspLuDe/ESDCcotTdkOIEr5xV+cvO7JqUlnBgrNX1aPupqv&#13;&#10;2YW2Y6RxjuOuzcyL4tx4XitFMWpNthASgE6ksIs16YW2CspvnE9cy/ufFr2uYuBj+fvoPPnwzPI9&#13;&#10;15PPk/LsH324qi1sCrnsRTRMkCu/T0fwD56r12AB7bOaLVMm72PheW5JfM/P9cny2sozbJxPz76o&#13;&#10;Pp5A4FmVe+/IlrRAUco9a8Kwypl0fV1qyZMNcXoHOoOraO6cbqFDXzNJBKr+TlhVSdPEUtSlkO7l&#13;&#10;7wpsbHR1qAHJTCUAUX7NbNRIlgAiU+by35b/hSJlRjmDsU9F/uSSZlZRK/eGbSrCyvwsf4u91dg/&#13;&#10;QSkhZFmsz2HQSDgOA8aBv7AyUJCIXJGCM+6IHrCtaBhpT9410py4oqJeSuPZC2MMW/jmXio3Tkbr&#13;&#10;2JseMisZYpcA7cVTq+lNXWtG6VAfIzBP6AFLYzMFcut5WCKK5FgyeS4yysh1IYMSJwo40YYH0HEt&#13;&#10;DEjGBRvICHMdY7tpURTmxI1+zgqgoqSqkYIVThnkwdzQkCqtCVaDg4M1AEzLBwQsgWmJI6Abo1s7&#13;&#10;ybUdSPgYGN0VdwGwFe9rmtOqWfvRozXsNWFZG8AuUUpzpnjU3VPhDAA409uYah01z0VhccsC7EwR&#13;&#10;YFPqJV++RtZSWqItrgmUYRk+zQy9NjrasLTx0e9o/TAj1w3G3rrVkIrAodVAMGZ4WunydtyqtYxI&#13;&#10;4lxEo1S2onX62HtjucK/V6pAHyNWGoKH0frwEksRrm6Y0ats2qM5KARV2EkI2mePb/6pQfu/9+F5&#13;&#10;SF4hkGEOMcwVndds0o4BgTwf1CUJ0EV6HsfNHR00iKpjCuH8qKnugBpdbnVhmjqFjbMqRClcKUjg&#13;&#10;4yIPNOEMo4W1oORpPFOwM7/3NEPXxyM8nz7YcPyoRmlhGHZbc81FIJpnt6md0J++/oSf//Arvvz6&#13;&#10;B4z7AW1iYOQqWWYrzlmal+h0xbgJzu+/GU9aO7o/dYhjcZmROqTj6JaVtH3dzmWOM4sAr1CO7rcD&#13;&#10;Yxy4jYEOawfbu4FnmqFn87DSy+G8cGMQ2F3I8vyPZsC8EDf0RYDeQYS+amQb1IplXDClOYjw+fNk&#13;&#10;xBB7q4ownsNob0w+SdqGpZNCPQK61VOkC28tWY/GmjROlNasPieIuVYZYuZd0Pi1lFeLrnCgnLMg&#13;&#10;aZhnSGmkqwc56ve6sZdis424GOCynie2Z8YAnmku7nQs8yd4b6i1/i6bsxmxa1pgJfUDvtvGwQwX&#13;&#10;KnGN50VoJFBR29AlkYUQTlOuVRNLQuG//ezx2blniI5+gGVzsRsaZWpj+Zvzx5yexlNC+Ywnkbu1&#13;&#10;y7VpDBg/MD4tiIwZ4f4jy6FUIWN4GeHAGBK4ZVMFqy3L8oBiT9cdFFhKPgpERqIRRKyn0TNdgLZz&#13;&#10;0exACPyegSsNK6murZf7qpWu9Ub8Fs+4lHQ8R2nQpXyMwN88hnTalBc43yMdC5ghg6Q3n4GNPwNK&#13;&#10;omIY0dufWcp5BXRK9HDWbLVyStIZne7cP2YK3RzsXWFOnN7tmdM7hBpG2Qr+zbl6ok4E2EgbbD6h&#13;&#10;qgGgT+W+Kv0EnE5DTULnIW1RB6SxazK9HBCESL/yWM5U9XcdMnmGPuGlP7I7f/A99/2vfZ4dB8/G&#13;&#10;7mcOoB99/9/rY3slsbYRbqXugDR5uLqXDA7k2qausswpv3cuVF1LKiwXg5zfxVsLzScPe15PI5kn&#13;&#10;Y1241sndnscbMkvdwXjJIEbQ02eyV5/+NiPVzdEnZ0Q4r+v7AccRYXZ494z+0t0OKV9o/9V3C9fR&#13;&#10;x/pDgqS8qmtD3RrXtXteo+fpX+TW5T4t98jlWj6D9pxdp5++M95TVuyylp/YDeA6lLHYZeR/iIzu&#13;&#10;dEjk7znW5Jl0RrBjpmrS8WXcVKfk6jBiRqCubK5TPzw/S6xJDbFfo9SfzhTPYAxNgbJMkobDQeNy&#13;&#10;qGalhI1e7ObueLfEeOk9q13EdWbDqi37aESTZ8wx0Ox8p0OW6z1aNl/IEl/x31oiG7fW0A8b0Nor&#13;&#10;WpuKCOYysE1iqpj35ymy4UZrk3ZJzVzLOqxMNxTXsmu7aQYuYEYA+hy3G75//2Y4BWoYBqoZXVUo&#13;&#10;OgZWKK0AQduaZ9tYcFcx4IZIM9Tnms7bZDjWi2V2iAhuxwhsmjEG9jr9Hu/iJP1C3zRoGWWjskKj&#13;&#10;hKwTQAh0uytr3U3hXgbgBrajbFC1rkPLCSOozWs1SWxWZmYG9FWZTSWRaySeVmZMMiei8GjitvG0&#13;&#10;IdAGnI8z6lobzHAWEYxmkf3j5cBxf8XGjvf/thcwOgZnru6YASxqAMNc6dLjQKWTwWqwGZ1XtlX1&#13;&#10;OdB4rpkG0szBI6oBemddB7phTQhw3A4rl7m/ANJwu71gjIHhZUi3+4vNcxygoWhOG0CwvcxKEu1+&#13;&#10;GxaB7R1CqaOwbVF+ZtliZs95RgyWO2Os/ebe6ngbfpDVD6oLYSs52KG0LnecebzaIujqEdtqPnhL&#13;&#10;7yjvoAESFgiiFCoxZcjo25McyzTWEPJAYUIN4zjw9uULvv/2GzBLHarAjMLjsHHyPQKwzbNhORj/&#13;&#10;YsRexDGetmPxuKFHr/Y6p4MtmmFgaO3FUx0Cz0sdVQ14d053MGwH0qyCJgEx11Zgmxc/sgIEF8dQ&#13;&#10;Aqq5G5DAbupGiu9Ld4dhQCpKCuXeDUNF0aANuCvwh1//iK8//Yw//If/AD0Gxu1A/aQZgUjHh++j&#13;&#10;HOZ0vH/9Fet84P3Pf4J0RCaQBVMlMA9GP/BoE7spsBX3cY8sQWmG/SKiQBuGgeVgzLbaOw2BTqA3&#13;&#10;yyZUVYx+szUVz9oTc3LKOKCtQY4D0O34HcP4AJ1paphhqgqd08snGN2R4LG5Dzam5u0HN9fbrc4n&#13;&#10;XSEzTKiMwMs1zGo3Ibt3ZHJtj3xHpGXl3M1hk3uiuvy3pywCv2HvpE0hgr+q4fIogdTFlRpN8N3/&#13;&#10;j7d325IkOZLERM3MPbKqG8AAc+G+k//Aw2eew+/a79wXvpPY2eEA3VUZbmbKBxVRM4/MAgazsxs4&#13;&#10;jayM9PAwt4teRUUDugWbEcQJXq+JCOoGSnC6M9AbHBZwx5fHI/Tgt2/BFzNDLvU+4BgrGKqSKFvB&#13;&#10;WM1xnKfoMBb7h4YRz/EW27gZWiubJBTDMiZlqO3EjMjfZ561hTq17KahtsAFK9CgsuDBMp1K7pva&#13;&#10;KkprKLVBQT4ZnguR4DqaiISAzkvoxFl8I9/T3kLaMFmChW2/5fwQul2iu2EEHaN0qZnDh+MrExOl&#13;&#10;FJyj43iGzTF84sl9KgRUpw6sVhmkAzPemzPHsUfQhrqiyhCO+U9HxwpLGWnIOojc0/mK+3bKhdF7&#13;&#10;BFNvTvQkT99MHZHOqXgqMmDJQAWzqXH+wkYonLRAbGznulRAus94NsbELJHwkNPoPtB77JVSyTtm&#13;&#10;GykwEAEN7XEHruti8gTpZVNMxmrKiR6L/8ABBlN2Qsz4Kfs3259KDzp1lC0CavDcVZHh63rOz4wP&#13;&#10;Rrk55ZKJjBlypMo6fPyHZFyg3WZ2ytO+iCQhUsaESrYcq5zalczZ0Rmea6iEQ9jB9zFwmbY9slAD&#13;&#10;f+vr42fkmP7Yef3BnbbP3z8b5wK4l3XEdQqAKEEHOWNY+kPOn+SlaARyLoXUt7VG2fkOBh8jxxcI&#13;&#10;XCCgtbLt1phiD25Jb+0dybPtvdtUGd/w9XclqKLcftNXL6/s8sWJEucfsJJammE9f44pBnlfCV6T&#13;&#10;XfGwgsWaK7UB38dU+GzT7yStBtFhKBmyVluVHQqmSj5p7eIDUTKiD8Zc7m2eeZmmNZ16S7F7/9vS&#13;&#10;da8yQudFdkCxhaTy7fzE2JXsU2mVvdwLN66g15dkrygNVoclojPYjU7767OzpucSse3qvOwBlpye&#13;&#10;c7BkQnw2183Y5baE/znYv9iZ3E/Z4KEzi/xeVyI/5KSSpbNYNj+Q77MHRkPOLrmvcQTQw1M/A5st&#13;&#10;acGhKF2s+1QF9UF5LRm6ZhmqmolwgGUZ6wusMdYx932Ux7ZX+JTrcGmTz5k16zs5Tww8Bjh8oB0t&#13;&#10;INVbTWyS72G1hDKzaN0HQnJLkKqGAUwo8Zx4kD+mDMss45yTjPOx8K00GsWrlaLKhq7eIXJDlUPp&#13;&#10;p+p9SylQc4vCKJgyTkHCc9HJCiF65zNZAq+WJXTDKNNGR8wjkTopLKHDsAxMJwnnnnmMgi1mYraD&#13;&#10;7dv/pxIsFeYzjbGAIhsdgShXksFZa71lafVaPd4LujZmrSyjJ/qDZTjTC/rs6ACsxHutVTweD1QG&#13;&#10;9q7rnQ7bEYYeDZGQpDOCcxAUea7MaOHRMs3TTEMG25yP4TiPFqSTrd0UHu2p/L2Ugvo4cLQTpVVY&#13;&#10;qailorYgFDVByM1IqMy5ZjQ2y+SgbDURFAz0jasnQicFOQ//mHKkiF5hJjv3j62src8Fq8+sIpbi&#13;&#10;UWmPorIOlvRJ+WgPipMjhWrRzuPdiaLwLcuxGVV3NfbxRdttvTjPrR1o9cBlz+2Wy7iG7moyXBbx&#13;&#10;lr5WjpVLMI4BBWdKCb4hdZbQGZjb2ZKSE8KqmEoqiSIzQcTjCyUUg6/GYGxFrjOj85wBFERwS4Ho&#13;&#10;W7Y0Fe7MMsYIEs2cL5OhhmV4gNef7cDPjzf8/f/yT3i8fYG1lobSRwVpy5FH2N3IMxZBmVqA+jzR&#13;&#10;n4DZCuKFkgtC19Yq6rOgI5wpqwWP4w1HawDE8RHE2FbEW+AQSg10lnRWcnS1YQIQIbgQLU6DbjHh&#13;&#10;yxCTU0GHA8twNSI71DEsn3Nz+HXohHi5mU+bg8qvwqsxfkNH7AbznIGo6wOlLUNepbv1ZVl2e3ek&#13;&#10;8yeHX2VzSx7rQxG84z5xD8ScMlBE5qj7wJwDo1+oVOpjDszecV2hs5SNN+rv/v6O0Tsq+Wg0Zyp7&#13;&#10;MotS5VrWflew0jcEl/6dRp8cD/5bEsuwOaQ8j3HOtBS0I8gjIz4a6eDC4MLii1tImMazulZCZbwL&#13;&#10;IQRfJbwK2MpBQsokyM5ba0EjUBlS7cvsCJLGMlZWnOJ07R852St7HY6r9jgduWowVIzJ0j/yLYmT&#13;&#10;JZAZHcVnrn8Q6U6YDBeLVtE78fHN6ZHDz7O1B7ykS43rtuQXPyenJudm2YSZZTTL0upYz3uDBG0R&#13;&#10;nS8nclH7b2Uf6dhR74sHYm8bus6vbLBF4Kvx1FqRcBVtz81pLaVkKc867pttu53JQhT14tNZvEra&#13;&#10;f3LwtDczGSL5QZtxzh5JM+kJrk3Oz+5A57GSzucMbPIryu1XZxXt7w8qexvDTRbyi1OffdAta/W0&#13;&#10;l8NWyJt86vgtMev87H1MfykI8yMkwn/8a0mOv/5aZ1o/6QXcP73bUJvTfXf0Pddec/rZfMg53BEL&#13;&#10;ACKAhuV0iitjD8LYx5Hdh//69lZyoevMSlYbZBCE408LbvtO+L5nsWzKT7/QbtdhX++Xz9y1M24y&#13;&#10;7Rb1wNL1vjbg/d7AzUbz/V5+lznO/70+wR54Ae7BJ+mQPC8vn4mvsvx5v0Yyal1vL99x6061BcFv&#13;&#10;fvtWErSfzTR1eH3IyrWv1x6k1Nn27/5d8eyFwXb61fJUuFjS89pHO0fSbcy8Tvu3VoIgPGz0xsYO&#13;&#10;GleuK9dHJWXuUbOwCHw1bwuhpu8ROa+27x6IVEKgtYZ+XeSnXTtQQavkT9O8WdjGEVRc9xT5uhWW&#13;&#10;oPr2HDEJ1DXI89Puba48jVpjRAgzHtz1uxbbVstn9RpvtWU7LD24jKl9E2q7qyvO2djmURlH18TN&#13;&#10;/B43AINGPJ3gdEyNWTLWUFsx9iP3KDFwRwO7MwAoLQ5a751dPLhJXPVmhlqPIHXjQkSG6R7dRDp9&#13;&#10;MemVykcEwHIAFdkNx0wOIDOx2qiTnR5GB6xiRWMDHhxVCdxoCIOmlEpj0iMhKOFuq75em3PMQWI7&#13;&#10;Qx9XZoZ2cTXmxPEIzpyIwBL1JEdhEgJSgOoHuYIcPi40K2g28P3PTxwMZrx9fUSg7u3kWGJNr+sd&#13;&#10;sEzK4BodpZEPyAw2IuMZ85/WMtoWlAOAt7cT13Xh/PqVRMXA0VoabrXU7LbRjjMIRs+32A+PRxia&#13;&#10;ViPYUksiSAZi32RplAJpOmjO0gKfAfcvRKnk4UorLw0qBzIIMzyIVUuuaImAXr+CVNcUsSf/wRwp&#13;&#10;WuPZZ657OIUtjU2zGsgFUKnS2Q2DiwGYPJAv/6RG3fXZer0aJZIDgARTKQWPxxe08w1X+R4oChnR&#13;&#10;fqH3lQnV+Hzr8JNBh63Eow8RfalVqbJIkBfB6+9WnxkSwTHnCC4fOoi+ccUMbArH2JqcBn6hIHV2&#13;&#10;hnPuYcmB3VhKheYOH6FMFBSoOafKhKxzZzN4qX779Qu+fvmKf/z9P6K8PVC+vgWfkZyN6fCyPdz+&#13;&#10;E5thl/u0wc1R2oEvPxvG9cT3X/8E7x3eR2TcCJlspeKnt694OyMDJyUopTtFIG0gTwWz5q7grKER&#13;&#10;caBstGqfg9uDChCG2oKrwy2QX9k1zBHBlmYAUYHFDd5HdOmrJThyxMlERJNKVUEla7FZUuZG6aIU&#13;&#10;9Mj5X06rjJd9jzvKdIxigK/ArM1ArtTWCMAYibxIg3SzA+WURCB936OWzrT7zHnGtqd07nOPeTh4&#13;&#10;fl24nk+MK4jXv/ULszvq0YJ/6f0dv/z6Kw522WqtAnPi+9Uxe3Ro8jEgHrUYrBGpE5o5yo9i3WeV&#13;&#10;+R3/i9a8YWwlN4gZXKSuxZIY/FVXrq5mls8+faIy4KfMHxDlIVYMNWVZnJ0qxCDfmx6ouQhiq4wq&#13;&#10;ZN0ckdSxWoP7p5QVtOYzKRuYQXAF2h0sqWI3I+6ZTIQVZWq5/tTrscHuutUdJH3fhKoCvO4oxwl4&#13;&#10;JBjKVFB2oPWG67qym8PVO67eUW0w3mCY/WJAY74EQzXn61lLAa4ZukpE9tq7euXZYPb/otwtxiy3&#13;&#10;K0hlt2TdbnC7IztZYj8PiADULuuXLam9sYK5MZ6yjUu2FgCs0mO4s6yZ2cbt8wqWt1pyIGNEUq8Y&#13;&#10;9yTtydbq2rfc20JiU4TlPXMZd2dlLmcnvsrp6EU5QDriOk+bPyk7TU7lCuRsBr7kG/WteG6c+xYq&#13;&#10;X7rNnxzUfX35h0+DEbYeVPLKkGPZxyrn7fX1uf3wb3/9pYDNv/OO/OkvP+3lGtl3Hz+b85iv/SE9&#13;&#10;S2GjS6B0woZa2W582x/YbbIJBT9CJiEd9N2RTacf92w/P/UxAOCfhRbua5dBufw37ouo8/dyF/jH&#13;&#10;0M+rX4H9d/ctSbzmZCFCtnsoGKzreZ8VNNnnY9+2nn/TeXoN8uUYZW/e7rHWZ1+rFci5/76P4XWd&#13;&#10;bmuz/S45cQ+qrEYsGu5r4OdH91Xg5FYyqn1DwSkdyiVJm1T8QTuFh55xmzF+ZkJdirItODxLl6wE&#13;&#10;UtNsq2CQv0s7QXx/ABK1cvUr+S53OuU5J9BizvvoOMqJPgbOFojpWmvybmYgkou+/16wqgYkOxWg&#13;&#10;ER+sGWlKXjhzVhKDVBzbnMez19BF1FVKFivxa5T/Y4zV5da3gBlFbNOEy/nL7ehYxKAqBzLcbrBv&#13;&#10;xFZX+Yt4SHKzYEWl5Bwq8LMcz4hKXVffshRSSsh/K9O0k/mghKFSS4mWxUC0pUQgRqZgufzcJIQc&#13;&#10;rs0e17kPkp0iLWvjhksHDDO7TO1kRjuHhQyL2CTrO4YomGWkK2Bi0TrWsWWqCIEqDGBkPH47ODpM&#13;&#10;XA70GbwZctI19+7KLAoa1V5qVnUwjM7BauG1O3jFCrzQsZqdeyC6EHSfUPbaRxjX179eOB8n5viO&#13;&#10;gzBxK4bzfDDIAsBVB+hwr2GwgcYQI/T0mBLxgsL5MENrZxiGrSZ3RWPJy9EaWxsX1ONAtRbtx0uJ&#13;&#10;kghDQHdZPgHYIobiHkhH1IE9CuybM2GzaKZjf9NqcniWXrkHvF/cDE60BIxcSIgD2xHZcfdVklAo&#13;&#10;2MAzOQeFItdvejhPlYLNuSnleGqd7xHwz5TzZ++/vhyrjnoZI/rOt8cbGg3xbMV7Mz6WgINJYdpm&#13;&#10;xC5UmbKmPTDny3gH0Psi0lKQX/s3EXjb+ZSRHZF0X9lOcgwI4ilSy1Kiha9sLu2BCISVlZWyO1fM&#13;&#10;3ZAlas4lTqLk0HT+i+EshsfR8Iff/AaPty9oZwNqib4Z2gMiKWMARQrz/k25Sdm+FsFNAQAzCMtb&#13;&#10;a+hzJrHk8I3XoESZWfB4T+7TiLwq663uXyHjBxQwXv+FkwZHoGBIFhwcMhHYpmaK793GvxuDa6rF&#13;&#10;meHxGYt6DCfact/N3GC4g3wl2vx2pgGEs0nZYrzw9hktqMnJdRhqIC4dqEejzFpG5DK7yS7iQr1p&#13;&#10;TOssxto6USkR5FLgV6/rukLu5v6aeH77FePq8d+IVsWYju/fv+M8o3ykmGXnw/fvPQJY10U0amfJ&#13;&#10;Cs+jFQIVgzh5JwAvtaaOnHMCSTqqYAu1Ep3jfEaWR8KdJacqX5tJOggPh71MQrwn2HWNZXsqq6Tc&#13;&#10;35sFaJf03jPApiSQkhE6e8aSX7wGomlISfftiIYo9yIiwcPlaWW1mE49lPtvOQbgOm2eM7LuQ9eS&#13;&#10;rD6JZRUU4XfUBhSPjnTFDWP2OJMWZ3YCWRZXVfpT7vaAvm+qLbuMbwRSKDpnMsm0OQVrI8eerWU5&#13;&#10;aM6xqvzS+dlKx0mldJm0qqqfMl4f32+mVqMLzTJIvL+vD9Le23VN7L9A0tZASva+EIiU13IoKvni&#13;&#10;PjiYsm/5bHJkfC5uL/eFBMnzkkOw1L+vztjKuNb8XOxRrkUpsLIri7vO9dwbSyL6y2Xah/nzw13S&#13;&#10;bOZ55RW0Y3anMN+3z9Eu+3rYD8asqV1T9NfsiM++wv/6Rf9dr5yRv3hNPAc9BpbMfrjKNJf5RuqQ&#13;&#10;D4EYGTTbK/bj5iBu40tnm6Ls9etfz/grSuJ2ntcX0rLe9RTWfoCt6dFab+v56dromdMOdX6PdMs6&#13;&#10;IzmMLRqQq/Fyb1mhOz/MjyzTD++9BCnykbb5oYBYCQlfAaXPztF+vz359jonr8Gb1/de/7b/W8Gh&#13;&#10;tEVMiX3Kki3Q8tn3vY4nf78rqljvzW+Pn/ucrXuvoIvfbrKqPIRcnPk9ZqtaINEkBCe4syNjMajW&#13;&#10;eCIQfs0YP8DO3zrYGnvg8Tg3m3SfX3UTXmWa7hsKBjv6HIFgJV2KeDZrUVl7JFF72hKASI9l33ju&#13;&#10;Fb/vT+lhYIEIOB+awz0ukDrNOZZiQeC7Nhn5Y+hAjqun0AFkdKxDvMPnFUmahJfvG8Lw0tJN85Kl&#13;&#10;M1pE8ta0mvBldXKKOsBlYFSyV8Y1E40KSS2zYBalU9eFo51hxLcazhdTzPXLmcqyzwErBzN/I0uf&#13;&#10;jGRSezsqKzFHx6EDw81H6Cg8OHZkZMhAiKxe1GWalWTvH5OEtXDUEhl1dUIIQtKyNpXFc4r/obaW&#13;&#10;deRnrblx1PEFVLziqslDUja1a0RNULgG7HUXGLGi4P77ewAAIABJREFUYeB7GtqheCL7Nd3x7g6Y&#13;&#10;4/vssGl4tIZff/kFtUSL2zizjvOsKFZxPk6U1nCcEaQpHHM1AwQH2wi1Co2aOGxALcGVc6TTGfdQ&#13;&#10;Vu44jjhMJsi8AfUIToosjA7k0V5G5vAtAwpMtpzWQUIKDB1EYKpSKPkINuPenRncK40sePCklBSO&#13;&#10;EUm1ssqY8qBsynywptd2w9ViX6qeMs8ewsmpzRZXkoIeMrilFG0zs161kTbwemNdqKFZlCy2UvHz&#13;&#10;zz/jX/74xxC8DnIthPPae0e6VQ6UaiwlKhhTMiPW4vl+ASUCbWOMRVQNEOJvuS7u4aRH8IacTypt&#13;&#10;AImzIEJIYymAkFYOskTDUBlE03GwfGaVXUa7+54C1oxll07SX5LPZecS3+qafaLBcMJw1Io//PQV&#13;&#10;b48TP3/9OfhTIvJG9MIAyhHBR557mwDaWqTUk4bk+uDsAobgDef+KHaglIl+PUN+mKFT5l59oL+/&#13;&#10;h6wYESh0jyB8JU+WSPQUCK572+paoksduySJBNtaQ5kzUDr1yKBK7kOXKejAiO49ggxPd6AQiVMO&#13;&#10;eDswnt9RnGeZzlIGjCf3psuQi7OS495RAzJydb60kfm7gqjBG/MtgrbnA2ctePZOg4O8D3LS+ZWW&#13;&#10;ilpyZClxta9XLX2/rtyjkTGKte/P6HY0rivmyh3XdcFGfPf35xWOOyJQV44axLyzoxow39/je8YI&#13;&#10;Aud+cQ7CELKN0+3q122uKBC41sasfs3yvkViR4dlmbsw4v1mygRbwbZS2J2bAQ2zDMxJpsSd1CFo&#13;&#10;6wbEwJ/abDsJvsURowPrVlDL4oZx0PmtQgcqqRJrPWYEXoSMGXMCRMTMi+Wv4vKo7Hi0e2F0ZkKl&#13;&#10;KiizkjeQPIAcFO4v+Pa+SpULUCfECddgKHUkAuLqBx6l4ZoT396/wRzoV491G0EuGHEgzqLI7bVK&#13;&#10;vgJ/+l7HqpNPP4xOqCqKnJwV+lApISOqeJtkK7lK97ZEj1QN/x2ZUAV3aeg6M8Kbs5N6SecGnvMG&#13;&#10;PtfoA142vi5E0Cy+hwS+Sq7IAXNkeaTmIMrxQp/IbqrqeqMzLV1Pvan7qlmE5Jm4pBL5wz11HC0T&#13;&#10;PregHTaZlK/dJVyGuxJy6VTyst02xstdJNsiNrjr7ZU8Wuskb437Rba/7ff03E8fvu/um74EZ/7t&#13;&#10;r9fggt7bf/8b77iP6gfvY33ntt63T3EzZGMPBTHILyO99VqiEw42nWashPLuH72OZyWpKYM33gtA&#13;&#10;y+prb0N2EzaZuaFNXh97W9oMxNAefjX3TLYF1ppob609tn6++nmfboI9iIClAW5okW3+pmSErtN+&#13;&#10;2Magn8k/8xqcmIv8HkWdXbe5egmyGO/x2b7bAxr7ftW6vZb3vAZKFkplyWXZ0UrWai4BldLbQphk&#13;&#10;MOI+t/rbrbzzZR0+ru+2Fze9nl19t2eRXxJBkogPqBNVoGPoLws143fUpDoqui1E5VDptCESDLXx&#13;&#10;uBh9y0mdZUE2Wra9s62PSHgT0S7LclufJBBmM4JMlLNjWKBa1v2kWsy2vAIFhCGSq01rrvXnBBc2&#13;&#10;9hBf5PSJaZYSX355xLNKIGMEqclNRkMilJRGc1+8yD7HHxYihuUTtoRNdmbyFbTZyS4xPO+tHubX&#13;&#10;88pFNDLjq14yDIe6lIJv2QOfyR0iThRlZoP/YWTJ03KWI4PT2C5V7X1rK/n5GOBIwwuZfde4oxRm&#13;&#10;uEgE41m1WdvGRxPGbKVcn0E8myeDbdYC6MD3VwZJNqDDycguaLbjaBXP5zvbkomtP5zWIOUyOmyA&#13;&#10;WSBQsH2vkZuj1hoBqCLCJ5aKba0Yo9TJ0TJIFG3EyxwkOI05/f7+xHk0PGe0VD3sAEY4GwXMbrUK&#13;&#10;nwesFtSTXVlqA1DRSstAl3ENSwEhYfH58zjTcToeZyJ/WjvygEEoGysRlZRhBqRRtQdjktRuhpGN&#13;&#10;uaL9qd4cGfxIJu671ZICKFAEnj6fDB+fwSTSpChKhWOkMA5FpYz9QjxFbGbmFzWWZt0CNBzNQpx8&#13;&#10;fMng8HRsZQCvv++vZZcZNvVJHR5/eZwnvn79SsctCK/jXh4G/YzOWSonXHf2NJRl3JRaGahkhPzq&#13;&#10;KacqM4xwZe6X1NTelvNWRaRVAj00eH57H8uBKkuJSUCHnNrO9G7kbM5CjLWlUi3kQEoeE3gqsbMY&#13;&#10;zlrxQMGX48RPxxGoOI+sQRkTVlhC2WqwqTjy7EVA58WM5Fi0I4o72x1Hpnd8f2JeT1zvz+gYIrQX&#13;&#10;eSi+PZ+Yxuwtg9lTSskZuOKcTw8ER7QgnjCL1s/FIku9B1tyE6WC5zNY3EtKTeV6ExfLp4h6obOX&#13;&#10;Bs9WvrYbvb5tzrUz4w35E2HAIcdw39OaY9+HGWvuHmS56Hi+A8fjEcHfjcso5cZ2cBJlasto8hnB&#13;&#10;OPF/GEAkS5Tm9n7BxsAcHeP9GUbCdbHcD7jenzG9MJyUuQODAZ4gYj7OlvwxZXqU3blHgA8qPeO5&#13;&#10;qeHQFqIHYuhxHgKtF1kjlQPLGZzcjDo7u48nm0AIiFyXdESBTPqIL0aIhHon/ld2ULpwcS8JuTDJ&#13;&#10;k7ac5jwYHG9pWyvZzfBOI45G/Dr30vMi3wedM0v9K/ktJyEDgvsrPyNjfX13kmCmR/Qx+x6k1wXW&#13;&#10;gOqGw4+Y1eEABmY7MGagWHtmTGO/CZk5sxRuyw5ydVAAW2hxLCfMaKd4Ipb2aRXgR92KhEJMDjqP&#13;&#10;ILQy44Kxp9NpWEggKFE0c32WbOXJtBUUNC6hgiS1LnTcjsouWhfqBslpzb2yqDrvAT0PO3WhtcNe&#13;&#10;2ztexLrFOW6tZYnWqxMWNstKfiQvTnlZg5Q+d+dTf4UzizqdSJqPjpcITF/Lu3IT3j+xfzj1/90W&#13;&#10;fH1Jjt1Hl4GI/0mvf38g5vX1OifrbH78ztc4w8v8v9wxd60pAP1CDpvX2vYvu32RlZLUCjckxcsQ&#13;&#10;M4ix+TJypFOPSQXrYfQcOfDl2OY4bXGrTCJ8dtnkLz/X+CzLfeb+zK+eP24fjPOiGdnk9JK9fnv/&#13;&#10;Q/BD84Vl7wqhIzs/7yHENLlJdnmzr8pttNvfkhN0s6lfA4d61Ncgia7Zgyhrb4X+xva30JWLM2sR&#13;&#10;BN/HvN/vszOyxrX89FLWKkpf35dlEf2alRV0GR2q5pA9qzL1mN8aFRO3sVjeT7plkjKgtrqIdUv4&#13;&#10;c1ZL2Cx1ybNMZMLhzgR9i3HW2giksNyUOfPbYiaexdc4YnREqhYhxCsGkzGg/VHSNxjRIIiBMv3/&#13;&#10;vK3b0qHhl8QQAhFPlHgR2MRucrsBSCdc5ICDhHCVRpsOt5U98HFf9GyHbOo4ES1p9cBBxse204TB&#13;&#10;T0dmFoCo5W2tEp50EHHgGF3krqASFXKAJSmE7xeU1T72qFSaXPBNKBi2KOt+OGyDL0l56361khAQ&#13;&#10;GJM1hpSGhjCuvZJEdkQmKdAedTlsZWWEo4NOIDrGHJHtIdR28ciE8dNYtqWOF5VM0Mb6tVg7dVUq&#13;&#10;aEcNI7/E2CbY7tE0VQYrZ9TgtRbQe5ODxc3Ew2MFWes/U2k7Ds4TTK1sS8DY54Q6F+AsUXPOIMj3&#13;&#10;/h7Ppm5V7wZ8v9C+v8MQHVhaqzhawXEcuNoRDnQdrEUM1unaGq4x8PbTTxi+EAuXT5SjoWvfHRXT&#13;&#10;tNbMwJWGOTpmD6dEtXzgMzgMfs0URrsg0cGTYRgoiBfFtEXfJ6HbbuMW7Ck0UuXs9jlRq2ESOQMJ&#13;&#10;KJ6d6SOJCt3Xno1YhDHg4YCJ96Ygun61aANKRyjqmS32pvZ+WfA+GbvI5/Jlfev55NWm9kN0G2G7&#13;&#10;9HZ+xU8/AeeXE08nyg7rcnU1gxWcRdwimxwZq35TZ7SYSCOREejpsRdkVJtFqUI72DXLEE6KOS7K&#13;&#10;ioB8xsqtc6Zgy1JaYOZrcabE53aeKimhWhvchTywDHLE0obiOGrF19rw9jjxm8eB4hPv37/DbOLZ&#13;&#10;3+EYOKyiPgzzeqIcDT5C+UwHrAUppUr3Qh6TfV7zhiC/xPTIlvcLzz//CaNf6O/vNPDCs+pEFQwP&#13;&#10;Zz2UyUyUlvZXHyBZJXmVClDrmcZSqYFEUJekOYHayoLNE0mBWmHscFQYiHNE4Bbd4SwvtHrAn8/Q&#13;&#10;ORbw2XJEOWE0FwdgETioNtOXhZxLp6NWNivaAq3hPjHAjjZzOWiBiot7F0cSjLqVmGMgHfRmwdli&#13;&#10;5yMC8EQZzhHohOANiZImObE6tL1zzvnTAIxxYVyxPo3rOkcnMmbEqo7Y5+6OA4A/nzA4bITT28cV&#13;&#10;euNylDmB/ozg4/PCAFEvjnWWSsi4Ie4lBv5qrUmiK0cy9Iml7pwuB1odFFRew/NjlgGy0B3MHo0R&#13;&#10;CEMhNUucwRAlLJ8T5tBDjkRJnDM50TOAU0AUK73VKUJhM6Cw7Xvk6WAt+vmt1qyendIcM5aX53+Q&#13;&#10;RwfcZ3MGfRFmdPqamERprgADwEdnYMFpL8G4Bzb4tz4HGKb3mHsoewfOnQNeYC3sC3WJgkf2DSWI&#13;&#10;54/R0c6K9+cTKIZjdPQeOqb32OPujtIqCaBpc4gkOZT5ZjwyOCdZWgpYLZvGsmSseWQDb84OsMrb&#13;&#10;5IwxO4kR51xncudBKmxbW9g5cTmlMSvihxJSJxBIfjPUFTSKuLecpY3cmUH/yWCfexA+AkZ7LhJi&#13;&#10;xZaDrFegpGVyc8zYs+ey5e4Z5NoiuCNd3Y4oC6tUmygigqz5fEtWySmUrSdn1fL9dChczhQWvwZ3&#13;&#10;VZThSkFsyhp0AjMf+omjbEZOIl3oH5xqnaH13ut97vv/b33924Ivf+v9X68f23uao0mTx1KFqKpC&#13;&#10;HZb2II2ZnK8ceATwOcmmclhbawruA62jnGRwzy8kwd2p35153UQ+0Zpvy+/TU8U/6MNtU7DQe5Rp&#13;&#10;viFpdruNjnI+OPdC/p1yIEmr3W/zkd+vZ2bQxiGdEPo+E2O8Lr9v99Xc2Qlz6+LL+2VygGdB12vl&#13;&#10;jeP4YUBDvq2sim2y9Dx35Ix8hPW38Mu0f+5O+mvgJOZKYIV7+U12INhF0ibf/trrFRWi10LtbBQh&#13;&#10;un1eVVCK5Ne8of/iOeMsmHjiDEwmddKVSMavhHHO9Yz7A0AXEphjFZ2HfJnBpi/VqVs3m0Iku+LT&#13;&#10;3IMs8t+z+5RQQmY5JxPRnED6rZKqIBE9qnLBKhWLeVh8rDw5URbBeVPg1NwTSdOlH8wwXEjG8IlR&#13;&#10;CGSwghbIhPiyqexxrWtObEUj5VAmYdzuwFAx9a56q5ITkktcVttooxG/In+r5lfIkTnm7bo9ymfF&#13;&#10;WKYSXXz6vLf1KjAM8w0SuwRnKOatLjidW0ZOy3Z46G2bbTX8ciB1P0b0Ghw+BmYpqLbakUXwiZk6&#13;&#10;ZkH3Z6mocLvDpmJAgQgKwlMGljanfimF2BgKREUgpgZkvdZQCMk1EYevXx3HcaD3wU0d62kmJZJD&#13;&#10;yHKywpIbddGapph2jCGWMoySfd0DCh5yZTALWqplyc9z6PMFfQxc747WLpyPB0opOI6GUicCcW6w&#13;&#10;EcSgv74/UcxwHA1qKNR7T84YHb5n7zjPk4G9Z/7N58Q1ZrQwd8d4XqkUtK7RxrVwruMMHC3aDFuW&#13;&#10;enma1uq6ETncWLeAxDkN3pL7NErNLMa2tWnndoWCoO6evCigAoj9SuVD4egukmNbwn67od9/vdsm&#13;&#10;qZjwcpG+9kWTx1DyGn1XPQ6U3tDOE8/3ZwRXsIxdIXjMged14TwfWBmltBninOk8UrCbAgOQPLpn&#13;&#10;Lt3JOyEYIxZCQa2sIcQCTdZloFIOWOzvV4NbZHmhPBQsKkQcMONKhGFBwfDgVHprFW+l4Hdv0Z3o&#13;&#10;UcJRfBqd1EalMzrqbLFOQ5Ma6WvvBjudkVSHzWUwwviM8fDoV8e3P/8C9Av+/XsYPeTMyiD4jHa5&#13;&#10;MgidjqZ+j8dk5xB2G3M4jHxLUsDi8jCWd4UaiM5kmESuSAHmlvGXvcO1LQ0Gzt+cAIPxPj0YkBXY&#13;&#10;0dgGW+uGN5PILBlcru+Ap30KPl92I5Ml6y4wVu7R9FgMGWC10UkkH872cswLecmIRLjGzQiOwDq5&#13;&#10;onoExSbLjcb1hF0DY168PLJ2QkSFHJgL7STjlQZApdxqrUVZzePI45ot2HXY3RMZWFsNGC1RZ+E0&#13;&#10;HqnLFfB095SnlcGnzObKgNqQHbujMlgumMS8LKcwLNJ8R6BYd8M4bU3nfnEAHuVWLqNfGV04spNC&#13;&#10;UWDatkDBi7M1I+kCrQeRSmAQACQmDOcpxsw44g1urUneuwalAb3t93gIORWeJpzG/iN0gSNiexFY&#13;&#10;cEzUbBBAlxGjTOAARilwv+A2gOGp225dsHaHQLZHvr85PvxPz3kvt7J02HYny1lOoTXdndMdhbzK&#13;&#10;uMhvNsIG0T6plUkuQvOX3Yd09qZHS1G5ikaRHd9b0sYLp2sNM3+m7h2bY7cczSj7XpwIxe4OmPTS&#13;&#10;zuOn87NtBLzCF+tWtrQ6xL3o293JpXxPW3Ebv3T7vzfWcVfrm6OUf9z2qOEHO/R2GW/sm5Hx1we3&#13;&#10;76v/sa9dBuyv8sl76+pYd32OtvGuvm6O+fqsGxFdOR3cjy/+ybxJiUC0SSquoHR8Ph1bznk6nryv&#13;&#10;EqifTXuqtn0K9jclVGTvrCFTT9q99Ee2fQYx6F7r3P9oPe0u7W7yhPe5kfZ+9gyyKXyzV/Tv7T/z&#13;&#10;j+t6e/xNMOxndx+Pfr9dv/07g1f7GfJ9FC/XvnwXANrCSyusJVmfXzEp2sK4+4+3+6Vstw/ftwdg&#13;&#10;rKzg2c0m4z92+1fjKawCyE5MFnxhY/TYA2UFPuIz6+cKeOUKhY0BlfMEmCMaQGy0ILBbQmA6ydhp&#13;&#10;G2Rrc44/g+YWiaLhI5tpqKtSJfI6Ervl45qYZaINms3Nz4n1uL+nOd/XJlBA6+/JA1YWmEMNB9wd&#13;&#10;rRMmLaNLi12sBDIloU1bHSAP707KG2d0wdOlSD/0PjfcapllkETErmbvcq71p98fzlW7LXrC3jk5&#13;&#10;amGoyXB3oLKuLPuF+20h8n3fN/sKGJ1nPJ9q6SLwZCiVgairox5ntHB2R9iFHmYUS3OijWfP8Zoc&#13;&#10;rslshjsaW08LJWQGyN/SoocxekdvDEHLWEJVG0mBzQhdDqcmrjnhCAN8jIlajyUAfHGiwOUEBcon&#13;&#10;m9/QOVW3gckAS6FBtYw5QaTDsFUwysdA96GnSUEwvgcZXxkd5TkSilxLCRLgYjhaOLTtqCi14lth&#13;&#10;AOhY+1j75TwfACbGM3gRZGuEIxJOrZRAKMHIwuspjRwegpe1GuVPlV2atJdVigQGcZx7N411DwVc&#13;&#10;Lbo8wcHSkCiXUUYEY+Q49dE8S2M7N+5Y5SBRCgcRAYu0klFkp9Oo4BSM4GMrN2PLgRU0WUvy0eja&#13;&#10;znJS72Apy9oO/N3f/R7X84nv339Bg0W2FwarsZbX93e081jB2HqkklApY+fPcV20m2R8xPdZCu1A&#13;&#10;XCzi3p2nJQbZe8/gmVrXT3ZJirkOoagOWsEdgNwTvgdKjcYUMYgxx3HNUcJV+qk2vB0nfvf1K85q&#13;&#10;qGegZHwEAfhzjEDePB3nceA4Bq7v3/H48iWel0qvnsx2drWZnRk0HzPKNK7370EA+/6O2S94jy5U&#13;&#10;w0PO9Itoi3mlA6q9acxAGDfcnkUopW2O2wqeiqPJQQXDIG7hYZpOnhFGE5zB6zh7sR7y+0zlg47M&#13;&#10;/PfnO8yB0iIjYtYAH2w/X4kA6fBaieyyCMz4Ore5QTfOH6NRsDrEDah6LuIoKgWdibKBHDxHdKHq&#13;&#10;A93/DLx9gRPlGRslUAnuDpsj6qBJkir+CoejvweB7uzP+Nzo6KOjOZ3RGTKljY45LpZ1KqDmQBEE&#13;&#10;trAkteMEEToWpWl9Cnka81xaQ+XaeA001+gd0zxajttevhQyeyVd/Ga0yZfXPir6jK0sm7rsFDoT&#13;&#10;4wqUJllboA5S9WjrvFLuBM8auYMwga3ldSvrvMuwqdyLpdaQd7UAXqJ7EqjLOGZY3NPlbDswxwV3&#13;&#10;kORV5XjRGdFIYKyzsQdiDC/OmP4mw9pLEh5bWQE+OToLF/PiNCxPMJwxD1cnxP7EYQU+D5TRcLQT&#13;&#10;7+/fMevAUU/02fFeL4w5cF0XWi1wJsfcASO5v+RrGL8q2VlJHpHWRyAmEBwTCl6t9V/stnwa/m1Q&#13;&#10;V445UFATQp72C5EhrUapT7ZmViBCZdKugEpkQkstqTsBIksqS1BZGtoqS2A3Q3khW5e9KVsPcFQr&#13;&#10;2Q1nkUgHumUS9ZTdvnIPSAstjjKhj7W3EjHgMY8Hu3QU6l0RSObS05nVDpMdvpSx0Ggz5d7dGRN+&#13;&#10;xpbjvEekfvTadPi+He0WUPhsm+r71n18/+VTo+F+/89+f3WO/vtfP7rfri9+PNZIvgh5otXZSh0U&#13;&#10;hIhfFp9JCCq9va21rfnmewpU7j7V+vP+PcsHs81IuwVM9+fVmmi7vkyHbJdtQPmVQp2MufgwEvmY&#13;&#10;D+X5Gc3iZ7Mte3xP32q8txftr/uu3h5HcliP9BKceX1vl9Fy5uUfJrImn2ULJMQHVgDkJWCjccn5&#13;&#10;vgEFNBcvwZC9pJE3SuQd8IpS4zmmrLkHYT7u1X0exS3z2lnpxuGCRdC7HpjjtxL+iFnSApjWxZDJ&#13;&#10;YPGuwNhlsa9gT06pr4Spiy5kp7+ARY6R+mJOdeCLYMccAwfbXtda0Uen7lA3TQdId3FLeBcGJ182&#13;&#10;pW1zufMwva4TXB3/YnLcGWiJZYPDUUmRsgfJdK+1XmrvbXle9rlIXwaGlu11t42jTNMY6pizDvp+&#13;&#10;oCed6aXEQykquAIgOTVyY/p2MOfqQLQ21XI+Y2OtQ/NKKCRZYCWUqBA9kdmYNPJ7cBLw+/f7qTuQ&#13;&#10;MkB6rrV5LZE8r2zWgdg41iK4o7FVd6nqJkM4almHz0owRyuiHZavobHmRV0txDMTqI/gkYjMO0sr&#13;&#10;6AgCgpUPzm1Nx/u6LtSqFpSbAEcgSAKRsdA7k0ieUkqWLAiqBUc6FIAlCketY1VLyMeMEgZp8Tkl&#13;&#10;nciTaphckzQ0nAShtURraQ8D+xoq0aFD4gOD5UujRzCmtsZ1jzKn9/GeJVfdAczBDh0lW6Kp3bTB&#13;&#10;cPXgZ6gkYQZW+VwEyQqNN2WlxLDNoAdW7WTvIjReJTcS7GHMLSNOAscBWK3o1xMKbMb3yGmVMhAq&#13;&#10;hploi6DcYgu3cEgUeLESyX1bUVydMdnSOvvrz2sNl2OAT18K7Ly8g9Ya2vEWmfZimH1isHVuRKUL&#13;&#10;Ch3JcPgLo6bI8x3DiptHF6DOQUkkrmyRsSxyH4yi+OvcVQAMQPCMZZ1u0cj5sHavA11G9XK8kHKK&#13;&#10;pUsM9Bwl5Olvv3zBW2t4tHCkdlSDuYhXPQ2lKLuK+ly1N3ebKKxV9DkS1eBzYsBx9Y7ijuv7t+BR&#13;&#10;chH/xtz00TGtRumLLxNt5n5axlSqBMm+Uki2FkiCUHCxLoMB7VQFzla53FhmoCOnOzucpUJaPW21&#13;&#10;Ccv5BCxKlUp0HbMZgQ6bAyiNHfL40RmlLypRzQ2tfa3gHeiP6DucropjI9fVPT1zpSbv0YXCiD1Q&#13;&#10;3DH6hXkVoLzBYBgkzp08qxApLAl4IaUvGTYm2BIt180YDLLpwHAURBBm9o4073g2aqkkljUMM3Qa&#13;&#10;IN6Dz2fMxHGlwQOVlTqg7jsibS2g8dUUVKSuoexd9dS2Oubw3L2+duM1yWF5Jjw2X5Dp0tDaUWyg&#13;&#10;sx/B1IEI8o9E5AwSycvQlWFqREiFnq/L+dB3pkE7MTHT2Eqd5p48Smbbhw1LP9nL8+mtPFe+GfMv&#13;&#10;8kJycvdSbP9lnSN+SfwQYaPHXBti7iZ/rwU4jzPQmwagOy7r0bUQRPIyoASWjMowDCdscwRYxy5d&#13;&#10;oDnuc+R19+dRMGkbP5j542QJzi1HM+1Llip2ImP6FYFyydB8flOiaYOZb+ujZEh2b+LY5fAtZ0jr&#13;&#10;v6ZeKGRYwMQb52wP6CqWEaJjyzRLxmn/pU26dFbqbPc8U3O79yKM3zTvJqN3fR3bN5J12yalo72P&#13;&#10;5cOOQsp4s1wffddnn8nx+Pb5T27t1JMvH17PdjMePu71/3mvffB/+zjSVsqPSl59CKOu6+N0hd5e&#13;&#10;Sie//gefjKWayy4Ff352/Wcoi5s634f7yXu705w68vVS7uEPiED9efuKnKTNlvQfXfvy793UzAn/&#13;&#10;C59bl35Eteh9bGdpH0f6EnN1UsLrOdjG8Blq4i6nX+zEH7w+PWtmOZ51v3yY27WxDrRvtufMpPf2&#13;&#10;2XW79d5KJO7BKdlGdjvmvivQT55BZbmx1hrDSmZrvOvc+O1vSN2N9CHX/SWzWB50GKsRRPexZH3Y&#13;&#10;LhvyVmhvePqyaqJjCKCAYgiKUUg3f5jH1EGAugbusQGVq0KPh3Vm930nOynL2WRKEpVvkDxwtEkS&#13;&#10;WCuq6V8DjsxbBAIy8+VAWfodYlCOEpol7OP6YApWVGuvVwOQJGjKNo+Nd2ZffAVCWmtpPOnxAbXL&#13;&#10;CoGhzIa7YfjI7jI34mA6vMr+jdFXqZYcDUbW1DlijoHzPNM4kJBSpiMWlPAvsPvHZBtpdjrQ+GXk&#13;&#10;KjtjMHZdIteMavE86s0KeSlmOoGVqIBA0USGPhzvYqsV7bq/o7YFuTQrOI6lJEIo1G3tEMSHM6g7&#13;&#10;nU5J8N/EvKnOTa17jUaXFYv2zFohBzkknGSLoFNechNGdw9jrV88y0RwfigT2mGoRG2+v79jIrg4&#13;&#10;giconPzjaLiKwRowWvBQDHuHt5L14Y/jhFqTioTZzNBKjeCie45xZarCOa/kl8k24SRTNDNc7C1/&#13;&#10;jb4UsoTVFAdTlaQiPSQwutZgL+nb6uAxl5CwhUBrRxhzIk4tVgJZwICkWNhjEeQ4G4XMZkjZUvvY&#13;&#10;ft6cEgdE9BaCZAlS7V/ZX1YN8ILf/f73uOYT3//8rxhzog+Wf5XKAIahlgNXHywNiHnYBeTVZaTX&#13;&#10;RLO4+FiALP96JcK6iK7LNXQaOWSsVPCwVp67SQLejUchSBgXTHyMyMQu+Lkl6WkgnoCzNvzhp6/4&#13;&#10;Wg+0ym5KVEKxtVT6FiiPymDMdQ2UcqE1wKb4fiL5Kbll48J8EqHl0fXGx8AAMJ5PuE/0OTD6YLYj&#13;&#10;ghizP9H7QGc9rJzkDJh7RWki0PV01AKFs5a7bDfYAAAgAElEQVQ/Q2Bm69xKoZjma5WXltbA6AQ5&#13;&#10;pZZRKcRGcGo1BpYd3R3H4w21VFx//m/wi8ERb4ANeDWUesBh8H4Bc6CcZ9DnzEKH1RgJlT+xDJB0&#13;&#10;RoTmUICERoC5AuskXPMI6s9ZMdmVp8Dh/RmlrK2htBOYA+PX78uZ9YmL5NDWL1y9Y/QocfXnM3Rg&#13;&#10;7/H9vSPJ2edMMvgLgSALMvOCwo5z1kqw/ovLgjJx9o6BQMX0OfCcYvGnAYdA/NViKIc4NuKcD7YJ&#13;&#10;1rMD4JpYIvzMCluhx/oJTnxd10oYUOaF/cBxCTpvy79Tq2EUFy0PSqVOmRtCB5NxtiBId4Clu4DV&#13;&#10;tmSDsVseObNCR6lMZ9Wkwz0CF46FNJoDQTROmU/8Diy4dcR/FEazkkoTCi/d0HGQfisRbKs1gxCm&#13;&#10;oIDJoF4yVQ7XHtzebZyQrYaol5qww3BWtoUuFe4DZzVcrQUaxoH364m388Av35+0WQbMBppFAmGM&#13;&#10;nt0els8ulOcqoDjPg+jcQntn2UrIOUMEw7h/57yybCE2DLieYOJMKEXLgFxhYAWZbJDDEXrM0m40&#13;&#10;7q17MwjNIc313GvpxHAvtiY+vtAb6rQ2Rg87ggSNclSmx7r2OdEMmYEPGRHzr+RHfMdKaO3GuDMI&#13;&#10;KJQcSmHZ3kJp35A3bpv+IeweRPxwDLLL70Gn+5oY1+Hm2pnl+ZRD6pzDWTYbnvLl9bUHdfZ37171&#13;&#10;7ZdPXx+dyHu5x19ybj9/Lef4Nq5Pr/vsd43542c+95NXksu284ptfgqF7Nz4aQwOVcZFsHyhPfbA&#13;&#10;i5AQ2cxBDuPa4ffh/mi6bmNfn98RGqnXff0u21AcFy8PH89nyzmG2eKNeXkpMAkTd4bf7rW3CV7E&#13;&#10;8LIvt8fQ3tZ7+n7a9HvZaK6qr/nbqzfUvENn+pVH9DaF2/znmDkvO0H8/uQ/ChSljbmtuaoi7sia&#13;&#10;NUWFpS3Sxa+BqH18N9SPraBbDGRNTKwtcg+t5wvJkMhXQ/qU09d3iYg357ZW+Fxci+HHCOkan+tz&#13;&#10;qxCZM3wYNt8YHnomxjCTZ8yqUPI1iQXGGDhUyUPer1oqYBFcNxociXzBCuprcs2km+Xz3H+uKXP6&#13;&#10;hQ7xc65gDj49dw6wrFhAkpnfN50UE3OVYgFA/d//1//zP4+p7F8IfTnxiyOmpLENbBwiZQ1ehyDJ&#13;&#10;bQhVdbDbCzeGnCPxlADItsMTUe4iCFEqWCdCY/rtgOmnDrCUc7TGnokYUIYJuEfkQMW2InKxefQl&#13;&#10;4egaHXAGRATvJ1y0sQ23oFGmKJ2FMW0yHmyx6rcW85joC/jNeSxV7b9CQJhHbXPOL0tnNO61RoJc&#13;&#10;yV9cmSQ5lXpfZMQKlDjC8KgyLGXI1G3T2lI+Dma4HFDHK82rOm8YgtBzukIPHnBrSpmcK62FRfcL&#13;&#10;Z+DN+SBF5H9dHUEGgw5EWHlwA03vwQUwwJKQTuMlSk5i3Yjo4X5Q6/AxaEjzcB/HAYj0V0EU7Eiu&#13;&#10;OxQv4HWW4wEdTq5atAGFjKeyXbPtPzoRC33j6zsoFCpLkKIUjSgmdneJdQAUdVUnFNXgxv7Uvrhn&#13;&#10;GW8QSa5FOgcmAbWUjRXbruFFTsViiACkF/zzf/1jZFbHRBEOz4FyHpHFv8gpI7RbWcgYGFF0MHYH&#13;&#10;ImltorB2xU0HzGOUal+aBjs7vAkVAIiYeRkoMUdABFxmor7kDE5n4IZyDQYcpeIsBb/98gW//fIF&#13;&#10;Z6lBSnq0KBcZPPvFGJwA3C2caSpeK4Z2NlhraO0BO0/UxwP1eEtET58998gcgRoYah1O53ayvEPd&#13;&#10;PEbvMASJq23OWzjOJRGQck7yPJPMtdWajoWVgnK0VXII3JyQQAfVLD8AFa7r/GLjGrGVUUExtgCn&#13;&#10;fKEMHd/fUeaAkZAVJZBoKOT9uXp2VDKesxVckZEifWFLLqUlZzBbPEDpmMCTQ8RAuhCP1rcisAUR&#13;&#10;LM42iqVGKV2bwXfjzycwOmx09F++oTIohnEB48LszwiejAhE2lx6K4KEDRX8vVbU8wBaCyLnEhw1&#13;&#10;FXFOLu/w50CfkYEPErp4LBknoOJv/F3oVents7RcD8NWbkz50GqNLmR93Pi4NkxIrHureUZhIjbV&#13;&#10;uQxZN3snEk3GeHBrTV8EeQY5DCx1ms7gPWClAaWSy6yithPuEdTb5VrxKGWFB8oGlNFCOyLRMQym&#13;&#10;OGAzuHoCfdQyYKAgjSMc+pI6cjOwmRApDNjF1C0nRfspr0+ZGvMj73jSaFMgfzec5aSreknlA2E7&#13;&#10;LRQgnIHVGmipg8jRYnXzNzdnDksnLD0fsqlvZbOp86iP5SBoGlH2bOPmPO4ynZ/3uZI3IQNdx5K2&#13;&#10;n2R62CB6BcqXAV46CuIYTEfGFTjm/Wh3ZWel6eQRCBknPhclS2T3Siao5F28YGWz6ey2/gppLFso&#13;&#10;7WAP3Z2lw3DqbSbCPBzSUtQZifrWGBg3hCNAp2bxajCAqLJk6UNszqXWF6tc1Kxsax+k9LnddPaX&#13;&#10;UNy+S7Kfz+prH0Ms6rZdt+1h7f399dnv+u9vf0m428vvry9/eV+/79fvc7dfLXsYuUft9p3rysIy&#13;&#10;vxU48SCC2mrDHVtMwlanG+0kfxlrzidtrV3/7mf6lrXfpsU0Wttmym4PuAU6Yg9XoszhfntS/X7/&#13;&#10;zMcggfFayZg1TtmO8o/Xmvv+WWz+x/ZI8sOw3V973rbvWvf1PD/7/ZBTtAWWbv9eY9h5DFfC1lNX&#13;&#10;eN7t/trvc3P6Ze9v70v25Hqlrzs22bB84P3er5UmC0Wygv1qvMJoLow2+/3A52jJ6UZZqE0P6YuZ&#13;&#10;5cmywXelpZbUmRze1I5r3aDSIORYB8cthHs0/qEfbGG7Bm1DpE9abdEFCZZ7Qv6/kDNhAxIEsJ0H&#13;&#10;BWwyrmElk1FLFnHOsAUuwXNXLGwuJWtyXy90pFG2R7c/2qz8PebB0GAIo48Hf++KNJTB4qv3a20G&#13;&#10;W4ufCjg3yPb3m1MpB7BsAYRd0AAHAzeAjDP24ebilVrgrBHbCQIT5TIHvHuOxQzZHUoElnLmAoSx&#13;&#10;CI20QMXqdgBiIlfgqDBbywCRGdpxcEMNHli1rhY0a2tvyIOuYENmUXyhTUopSiZR4EoARFZvusNo&#13;&#10;TJgZGttXl0JDsu4HmJ2BXJFLIZEkEGI9zB2lglFCD7SKWZLZSQiph3qrbTGsa/V4oHV9CGtDrca5&#13;&#10;WArCKtKgmH3kWOYkTwzvW1qNAIsZnAGAchyYs+f8lBIGe3dDCXIHwJ17qcPKhfM8UMzQvw/u94l6&#13;&#10;VLSj4Pl0HO0EDsPQRktSyWgjO+dgdzEeMMqWOUcgP+aAseuRKgGFBJFzkRF5HVA69HOKQ2gJVnGc&#13;&#10;gOtTLLKrRsEmNIiM9lqPRGUpoLjKK7Ct9Wfi9sVwsvXvTYXkTX5oJskAN0N7vOELgL/7+3/AP//z&#13;&#10;H4HxBIbDK+DFMHvHHCNK+8YIgc/A5xgjzpSD9aVqXUjjRm31QGFs4nriHsIM0jmWwklZyPAQ0Z2n&#13;&#10;EDauAwNqc3BtKOtmZNSF/pmz4+fzxONo+Ol44GiBPHJ3FGqlcanFXygNEBHTHZhmqJQZ7SxoteKn&#13;&#10;n/8O5TiAo6F4YFe6T0zykMjZ8jHhV2S7OzMOi5h3Ob3P68oWjhMARsiD67pgFgGaVioGGDQmj4Pm&#13;&#10;uLRw3CeQjkie902Gw0TsKgewYcIR1FHh8M4RUzmcqDKHimPhV8fkefc5oiERs/d9vKP8+gusNdjR&#13;&#10;gDLhIPHs6PDRURH7bbQj0Tzmhd29wIyJr4y2DFXyOMg6yH+7nN4Ye7YNHjEn6W65YX77Fdf3b6iP&#13;&#10;B94eB779+U+Y7xee/Qlc7PhHcncbA7UY2vkFE47zeItyM5aQKVjeGhGVrWG69NYGr+Y57tfFbJWh&#13;&#10;V0d9+wmoBbM/Ma4n+vcn3q8rZkvBRo9gIx8NRwvHtgt1ybNw9QsGpBzOttfF0IkAlFGhQJ7D8Xx/&#13;&#10;rqD8mHBzXP1aJa0qS1Zw3j0zoqUEqbw6zcnZD34NBpdpQJoh+IMsAoAoDOwb97AjCZGjNDHWIoJs&#13;&#10;luiOWiPgA3ecraU+Sv4ZOqnO/aEUgxwsZwnhbqDFkZAxJrm6HIA90bReJfedMuHKxoGf1fOlIVxK&#13;&#10;BOhm2AJWgTYnajkw5sDRD/TRUX8KRJM/PeRYAXw4+gzd6WAQD1t2WGfAgHDg6dSAbe7TZNudvwjc&#13;&#10;7MZuofzY7wfKk0bEsTjxNFt7dlpgzDkcMBFvc8aY/AKQPIPuE0etm4za7VOtQZxzNXbIcvracPUL&#13;&#10;Rzuyq+Vuz6jRhdZobxWuzLxslwzmVpbGbmX2hWguBRjnDIeltgZlb0sNvkat/QeNbYAg+SvALUYm&#13;&#10;bIreNk9/fXQ5Z9Ad9hun4+bbu7rPRsH10ZD4G1+fBVw+Q8R85nR+/vK/8vvr5/3l/Y/3vyVvfbvS&#13;&#10;ZG9Y2h35h7ndmY6ZOAn3r1iIkvhu2RCQnIH228bNuZ+5PFBYsmULViq5cSPyllP++rTbuuYZpNMu&#13;&#10;vf9hNvcA0Gd/0zPuE8Z/S5LpvdeuXva6dzWml2vSz9kfwdmMhNese9ny5Wyfb6zATPpF96BSjglr&#13;&#10;rkOn3tFcr9dnQNrs9nvOjRz3/bptbvbTWSw68KyAqN3v8zKGWwAIG/KJcj0RH5xAqZd970aZ8Fp7&#13;&#10;ui7pOwsc4PDkjNH8xD3k/ysgsc8rbdrp2cU4Wz5T7var43w8cF0dxxFtrKshk1XTHV7EU8bEv5cc&#13;&#10;g86tzots3H2cyy9b3HjZjSt3VkY4ckaTO4cTeC89AuMVq5vymOrOufHxQQEitrZe7SmxjFUgPzCo&#13;&#10;7ESglkzH6ejEDdUiM5VxXeQ1SYSbBgU3GB3swZaMsYDxgAoMZbSqeCrE0QdmwkTZHgqfRwV1T7GV&#13;&#10;ZwbdViBGNWaG8mFDK7OhAyUio1S6yvTUyFiGA7OixqWUNBhUqqSyK82Ve8Cssj7TFjzQqoXRhXUA&#13;&#10;JmYY1QDcw0jaF34JXQbAjOSkEqAGWC1EFH0kMdK4khjZVrbMTAaI5edFdiT4lUoi4FtEcBNwyuDI&#13;&#10;AAt0C6KsS9kE4+YXXI1ZIxe8l4ajBGgXUqkHg/bVVR7Xocz44zxw9YnzbOjPC/BAlMwx8ZxP1OOA&#13;&#10;+8T4HmVpx3HgmgPNSrSgFhfFWCRUsMU0L9VwIz91KRetDDbOH+2ViV2ARObwnk2U4K8lCAATos8y&#13;&#10;pIwK26aEKCa2Db1ZDp5zmGcDnjWkt8P44WUffnNeL6hqbQ1ff/4Zf/71F3x/v9JInj5RqOgX/HGi&#13;&#10;omWApY+OMaKszOkqTO0bjmfviLb0jgKHGpDkGQOjDghYIwPe4RnMuHUPcWfppIwboNUoaftynjhb&#13;&#10;ZAKjTHIJ9EBnhfNTmf2cFPBjhGN4PIJv5OvPX9COE/V8wKxi9AvP9MMc8xoIiPtIo6L3nhpx+kJi&#13;&#10;JReMe5QwuQJ4bKPH/SdEFYzIrU1WxbPX6AZHGQWEES5emGWQxwl2bQCz8KpNzpeUVQTApTtKOucD&#13;&#10;ZuzMB0ABHrNJ8tMgui2UBVYGHEe0wgYN3N4ZmI41jAwzEXD5PLtzuxlm3C+egnR7LucZlTKHY3YP&#13;&#10;kmxTpr0EhPb9idIKvvz8E572DdYLZo3g7fP5jpPd14oBztbf9Qi+rvn+jjKjQ0BhoGEQOxwZmrHa&#13;&#10;TteCeXVMGkdzzghewfB4+4r29oav5vj+/g3/+q//H+Z1oH9/p+wOeZmt3KezDTJSvqp8opg4kFgq&#13;&#10;wUBekDVHsDNkDAl4LWTGAJFkM/YrcRRphMAQrbhLzEeFrYy8KUNFSVaYgZ6SZWXJrkSgMhjtkZky&#13;&#10;nuOQYTHmPi/q1ziTtVZMntM5DYFeefmO1JzxSgI+7DaFElCe+3Z3gl8lZurW3E7b2ZFswnKCQ9e/&#13;&#10;NE2Abq/sNucCAGZBbQ2jO85W8fSJUk6MZ8iIRwuifkRlYhBHToc70VlmGzm/50D3BMJHJxmcK9qL&#13;&#10;WdKlRAzSqBbBbs7PWOVj4kEDiHpFWUZ78sjk/314aVgqDZoepLyAEw1Ych0rHdTdqAYc/SLqy1eY&#13;&#10;Ip5voWEVKNF87I0owgaytItEFGO21hjSz1hBIvcIxsOWCF0OgPZbzviab/Ntl25ugi9b7TY5r5MF&#13;&#10;4N4qaZuTdF5oO7h/nPq8vd3f+NB+6TPb4S+/PgvI/Me91tz+W6/ZkQpL2S07eJ+6Dy/q7JzLH132&#13;&#10;8i+/7U+k7s6hvf5Mez9+N3Wm2AXZ7Zb7em8hGtkCCuTQvn511F9fn8m7/X4q90zbCsuW22f75amX&#13;&#10;Db1ufPue3R5cJusdLaM22KWswHJ+1w/t22VDv8pg6Zwb38snr9fmM5+hY/bv/rfseCVfP3tfY0y/&#13;&#10;9sMZCrmxtY5MmzL+annJxCqH0nsiGw69g1xb7VURAitAKd84miUQGKESoi0Qk+OG9slWdSOUdmvo&#13;&#10;Y+JoZSFKxkAjACNQ2buO1ONy/Hy2Vx/3hpbhHCgpG89UslpnHTeDmWfZ6Qo9IZ8l/WWetZt5gP2Z&#13;&#10;GeyvDa1YwSzMiELlAswSazBaFAdJYe9dhwRdP45jvZ/lPTLA1Z0H2FExpSpQsVAbc0ak6zgO2JxZ&#13;&#10;JhXOfsn/eg8ne4yOvaxDClJoEwOdvk3xTJK2jRH9xqVkM3NlZKRmwGfMsYQhosShqZsG7o5dJTJh&#13;&#10;+sS4LtR6BjokhaBlJqRuHaSUPVS2prWGoUheLawHZzcEa2gtxtj7heOI7kiLIZxGVO+wylIkHoid&#13;&#10;ABncjFB9cpbfGIS8wSaEBGeLQAxbZJ/ngqcjhGFLduvgt4gsJ7PuPEw6jKVUNIu5H3ORPuZeJJxY&#13;&#10;h6K2RjLTwtKPmTpyerjuwwf3MdhlJGoVr+uJVivevzmsAG9vDwx/x+M4Y5+1IEOsteI5Jq7v7/Cy&#13;&#10;+H3G6Cy7Y6u3EcaeSvgAwEq9Z3hrEKGm0+MxVyILNqOwEjoLyKCA+4xsOYDWjsgyGzNn4kyoBxWe&#13;&#10;rFJ+NwSHXxLqrptfDbUF7UsBtn1Ou/eDgYdXJRplA8UK/vCHf8TRHvi/v/2XQId0ljvajAa3Du7L&#13;&#10;FfV3INuzX6MnTcucGz+TyChNZ11KIZxB1csrMj7hmakdQy3tWNITWoDLszLeEpbFIrB8lIrfPE4c&#13;&#10;DIJdvcMtyIWbRSi4+8Q1O7tmsRNBMRxvD8w58fb1C47jxPl4RGbUgNkHxrd3TJ/oPiKQw+eYo3PP&#13;&#10;BH/JECQUSNTBpMxSYKpf16qV9XC6e4/MQi0tEXhpKBZ1zWGAtRaWjobLueqsV2YaBQmrz+i+02kD&#13;&#10;z7mxpAV18SsRjaH9V5hVCSRelKtYddTHAxgd17/8M3xcqOOBWQxWJ0apaNWAUjDfvweiiGsIGgLT&#13;&#10;emYJvbSUfb4hP9PtcqzAC2V7McpOB0C0hYGotlpxHCf6NHh3nG+/ibl6O3E83nBeAxcRL787DlzP&#13;&#10;J2xGBr/6xHDHQARlzi+VpUVEMHlk1AvlPIzd1hjEk/HaR9zHzgPt59/i7e//AfU84T7xtf4Dvv7u&#13;&#10;9/j1T3/Cv/zx/0W/npjXlXK/SB4jyh5G78mBEs8/Ys1sYo49m7d4LGJPOvfIyvaN2VE8jKrZe9q6&#13;&#10;QtnIuE00G8JgshL6LbrlrHp3L8vJrrVkh6LaDiYlaBgmKmzmvxMNAzn5jmuMNLbW/wL6bOrIpvPg&#13;&#10;O+J3STlX5zz5qCpRcbbsNjC4xCMWRg8SaZNo4CWBp0fwbu/wIYTMLaPKvapASDEyQLUDPh3n4w1z&#13;&#10;djzsS8g3B77Uiuv5HXDge3niybbww2eQUbNsy7F1/8vnXoZ2vBuGqDjrwLWnKYFaVN8vR2VlGZWp&#13;&#10;XwpjBRqEAEjbJe0OX7qSyDcggn+yUZfDZIzV7cbvRB8qv2epprGQzJYBXloEDWuOIT5vKIksiGBN&#13;&#10;7Imh4DifP+ydlfmMz5e0oZT9hDt5jZx2Dv8dmag1547gX1unBHqlEb/tX8cWgFkXrvnZ3ksn1NZ9&#13;&#10;lzOyf9Pm9mWQckNnbNd9fPkP3t+H9zHo8oom0Hv/MS9/+fn6/m0kt7+lg8mmChmI2cYNAJ7OHz/n&#13;&#10;97svJ3zpoPh1BddWcGFzIJcn+IOx6pwsmXFDdzjtQ4FBpdD0eTmQZd9ntE0Hz54ZifCXbJB/kHah&#13;&#10;EyWm790DEADP8EogFck6XlO2vy/7zW97eJ+C1ekPtz0eSQKD6DUaO5lpTGaWnC+f7Yqb0+5rPve/&#13;&#10;jc3X+ngmuNa+sCzbLbHaJuM2f/tc7PdZKBqkD62/fXY+9rOTwSQsuRRzxw3FfTi2uYxrVvkRh3d7&#13;&#10;htx2ZoAbpneYGRtzBChjjOjmp+Dz6hYWiSbpBJECKyEa9xk464GrXyj1pDyOLsZv5yN0/Ig4QZIA&#13;&#10;U4ambObsz22+Za8WNdHY5M3rOu6Ev0b/KJuFGP0rlkPr7vv67p38Cv0B6Q9xVw4P+66pHksD0kRR&#13;&#10;oqSTGDbpvfvRfcMqKFEh5uAsbZkDkUXbDnBGjda91HUBQBLHytkaY6C0SkcKLF8aLPdZ3AXw+z3h&#13;&#10;S9HoR9b9QQS+LwTD2BZnqp7Nc9MaqDe5OYRo0AbVvMwxcZ4n+UgWOd4KFnGxNwNlJ5jiROT988DS&#13;&#10;IVXbscauToVrlmvnIWyCMAtQNqVaWZCsAnRfrW1liMYGlDER91zZnMnDBxJw0g1mwE6LuJeBLOGh&#13;&#10;oFmsv1XL9qNhey0SUSD8K0zVSTqz655wapUmhMKiwduQY5+ctzE9WlZPXx1c3OHvzzhozs5TnQzc&#13;&#10;1iODXQq8GgYXvLSC9/cnzreAg2MugyqMsoMCZtWWy6hXuU2cJRqqABSplsG/1p8cRh73iFpE1nor&#13;&#10;4LLwzClAcwGUVURuzc9fph/5D9gPro5ttBTyZ38HBXopBcdx4utPv8HXn37Ctz//eQ2CjofOg/vK&#13;&#10;JGAiYfkShoEGWoJW/BipWDYhuMMcFRjeM84OIlhsKTi1u9U+0h6ttaKa4SwRYCwG9D6I6IvMe0UQ&#13;&#10;H044QD6XcG0CQQPu/+PxwPl4Q6k12tf3Hu38RkdByJ/gmRm5R+boodS8p0IPAEHs++EjHavFzRHO&#13;&#10;2srxAkYZP0GeCcqyRQ6K5HZYc/Uq2yQ35+2cIx0BS2M/M+JS6h4BjihBi/V2Z5CJnyvT2GGKuoCo&#13;&#10;nNEHqo1AxFjMjVhepJBtzizBmSZnLSxPn0QDui0i1bn2ugw+BaiNRi0oj9R9S/arTWA+32Gloh41&#13;&#10;SvBIJu4AZjUYorwStcZz9IHaCjyibzEEjyfR7q00xkbvGJDe2ctKjYiOKFrzYnj89BPq16+wIzhl&#13;&#10;PMAPeJxfcPzdgW+//gp7Fjz7n6O8jw/Yx0AD9bTFPuh9oEm5VRnoW1ZrjFgrTdJc3eJkFKfRs8lF&#13;&#10;ZepaO4guaBRhZZVUmuV/00OWJULDpAPjvtaE9PIsMxawV0EXEPIsc0ClKk5Dv1js96Zs6Y6K2eSX&#13;&#10;5PG9DSjPy+5K+V53Hy/xuXxm5CvZkU7I5vwJAp76Ia+Xk5ZTHOOUvi3a0AW1GTsmvqHPjvM4cF0d&#13;&#10;pRY8Sgs00wSAAzYmnLT7NhZi04HEGmsLat0UaCllIV5uTtLuHdn9p4+Qvepot+zEDYUyJkMMESQf&#13;&#10;9mk+OOc00ZDSS0rc0L6Ldawp2xN1ZGtfqdmDyvJaWeXSABIFPGyFQSKxGLK8tsVNkBp0/zz3UK0g&#13;&#10;cCZ4v44WjsuOMvmAOPnwb60Q5THKNt/bdZLtr1OXDtY2Vl1p+0U/sBpuf1q/yAT8t7z+x6Ff/uK3&#13;&#10;4hN395Pr9meyFy/08/vc0WXUgTzDrkBG3p0u+nZO/CVy85mD/6PXB5PsE7/n9ckU48l9+mF76dDH&#13;&#10;878GRHz/0u3nXxz1Jv/0b53H0DG0Tz679z5WIDnjhAi+8VLZOocZ0NnGrTGm7t/nxra/pTWkIW17&#13;&#10;Ij+zAuV74CQDeNiP5pJZoJ2R8/qJXb2mYu23z4KYu155fT/HpOfT7twudX5WPl68Z0hevU3Wfnj5&#13;&#10;/fvl47nPxX9KWz10XnAW6uFUVletkBsm/G01oymlJAhEcnIwIHK0aHfdSOgvvQSUuxiEQV1SDVho&#13;&#10;3U9eWWI3hQA22qsAsCOO9u8Dds6wQBSvah/4hI9YgbRjmJxvpcKHowXbMbNAVDatiaNktf/L6F8K&#13;&#10;cds2nGcwQ4Mco9/eCyb+sQwuMi47WZDTKZoLWupjYjITVxsjppwgd7DTxMdNEt/dchKz3Eqthvlc&#13;&#10;gj/tnDOxtyZrymsaCeKvqYKyuieSJ5+Je1bcDULOJBEgnTt1m2hH8N4ItSKrSvX4fXQc7UjkjBnb&#13;&#10;VbdFCBcZQEYU4bmhx1itrsMtNICZ6iKjxWmQHlH6U88zOjiR+DOjvs7SEgYZzPhcJISDI0rEhgMF&#13;&#10;zKwiW8fCiCyhgZRqjocTJbqLxDo0GOdfwZ1C7hNx4bRWMFFY2iYkk6M4uYBKZUlLQ7GZ44ozEG2B&#13;&#10;h7FLUx84W8O39ycPYhyfg+TNKBatQovz3xW1NvRfg3Pg7XFGlPM4w7moUXKn+s5aI5s28dIueVOU&#13;&#10;hoUWGipfMplIBpRY61IbBiZqPbF3EkmQQwnjdcHt8UG4x/dL6MhQS5WMhDEuLa1hxt7Z7vlqbOpe&#13;&#10;Msjcgfp4w1s98Pf/9J/wX+sf8ef/9s/ACDLRQUN4UPi2LaMy3dHnQox1BkTlSIXirezk1hL5MafD&#13;&#10;x4JYqhbVbFO8qu2nEu3iB+L+xpxhWDvw1hpaqzDv8Dnw7YqIdiKI2I3OJzs9lQkUw28eX1BLxXke&#13;&#10;OB6PzBT05zuKFbz/+gvG6HheFwrHX0vF1a9UvkJOKWgl2dUHCShhQLUgrgWy3BBl8XgJWlrN4n0p&#13;&#10;SQc7h8wk+wxyZYMT1XbQaXbQMaHxGCVHheUezudX5p/KXIhGX1DMgZJzZbWx3bdDKLNogx5toedh&#13;&#10;sOOBcn7B/PUbnqVH2ReAUol8sjgTs18wc8zSMGGoLXRNOFeGPt5Rj0b+KyINt7IT8UFFYLzwCBBh&#13;&#10;MR02Rjj2Qg8au9UdDeYlFHutKMcJRwQNG+enf/+VqJ8KGIO8Nbg+oCooM2D0QLpMkEsmOE/8ChTG&#13;&#10;mCO6Zc3oy1EfX/HlN7/Bb/7xH2BN3SWKz8UAACAASURBVPVk8Dgulq3+wz/9J/zy65/w/3z7Hp3L&#13;&#10;xsCDUSvH4PrFXKyOV47OMpI5hZjaEgAUBrVWjOuCVQYtJhKNFEbd4BlskONejzdUW1w0pmwR12N3&#13;&#10;zBWUU/lp8KSwQ6BQJGNGh7IaARgbCkqKBSU4vFwZMwCY0ZkvguUhzy1580Ie3ewf0GgGTSlDEpGb&#13;&#10;5qSAz72CvpNyPkMqPj94q5mo4HyxlyLc89vS3ojrQ53Fc1DfylKU0U0kZj0r0C9UVMxRUY8D5T0C&#13;&#10;AgWxl3sdGNPx/j3m+sIzeIOuKAUOuTYTtQM4g2WWsknfGyp+pg4No9kj2OeBeA45e+ehi/swaOcO&#13;&#10;84mjNtoYjjE8s6UAeaCqsUtllbub40tnzj04vxVgFpqFuiCIk2vufWVuY8/GdeJ5gc9IqtEpKrne&#13;&#10;q9OnYyGTizi4+H1T5yOdsZBBrRJNBWN5QCB2i+wuzOiApW5iPBM715Jsc/el0/N1iyPQZgMgol2I&#13;&#10;DRpyxulUhheCTTyEzHjhO7o7hr6+y5azFw7w3VT4zKHc379lq39w7ecvhWXjm2/okH1SON718y+9&#13;&#10;p3u9omLCwVsBOCC4e8IOwzZurhaUoFS2XuiXXMNPQxlaeV9zn2NAyL2iILKnXS9KBzmU63b3xZjO&#13;&#10;spDNqRZ6wF3BV5XRb7OivYwIjOT5tbVDjPtgitLhxXbMdXaHqG0UGNiDppIXkoepN7bvcaKGxfO1&#13;&#10;B3fTZfZ1ZqFxatzYG0K87D0NDNyjuc2M/lr4IJrrGHPoKQVANCbNj+y8W7BkToRBT0THVsZTVP4I&#13;&#10;X3OKtbafoWXuQZoQBrFHBLoI+QpEEGJwjUO+0Wd02rhMzM+pe2PJnZdAztqk3E2MQHjaqiNLkWEG&#13;&#10;dIS9n8EbybKY/4MgAa29I2SnM1YgfSjf9pY82fQoGDdQUqtwriM+saFnxGPDsauiI8/9JicSYLCt&#13;&#10;IxzsZkm/j750o2/lJbj6ihl5Jg31//jf/q//7Jhkl/fFSeJ7BAh5UBVYAFa5S0KQqgS1IKf3A/Eq&#13;&#10;WHeFnmVHm8AJR3NBmPRSDXBm3VRKpG5KdbXATuGyH+htg+7vJ4u+CZZkKZSUeUnUi69ymlxuk0IP&#13;&#10;Ut9xEXGyCdDYDHW9t2/d3SAFbvOg780uQxxDROFKzku2DeXnJYyFPlCEVQ571j7X1XZZSARJ3nuk&#13;&#10;18PwdxJ3YvsurHnllonAEUCEB6PXKRh4iG0F9vT39W/efVPuUkvLQJUjEteWWtaeQ0TPRWbrsGx/&#13;&#10;KkG5hG/J8ibx2LgtuKNPXqcRcD7UkekaHcBqa+lgdtYiyLIU1W5oqD1eELyqXE57q5RwFsTZlHWc&#13;&#10;2z7a5yzn3yyDezKMX//THxUozIs539j2rm330UJIkd1ey1rZZEHM/JgDv/zpX+OaKcyS9inIg1MW&#13;&#10;5NAiYHoL9FKguq8z3Vq9OX+5V/O5I7sqxaDI9+jzNv7smGFBUH0cRwSFZ8Atx5iJAvMZRMNzRlec&#13;&#10;roxyiQ5LP335CV/eHng8HoAZ3p/PuK5fGD1+9h7BmJH3ChJUORVw52cI/5wDczD4GtoKu3kkh6aP&#13;&#10;kVMFIInY9agqxcjnttW9JM+dI50c7a/F/VKS20fBM7WVXp27wuGuOouSnbY6hojfQ6gFlTE6Vqkn&#13;&#10;RrSFFot+thomb4gjMtlLz6i14bYd2ZEnjR0Hg/4O9z174Tlp7hHUg3vKFumnFIzFsuVi7ideP0dn&#13;&#10;jaRI8ePeBWDXKwcFSpRO0en1HnuhMBA0eW5EvNwBoFb85vd/wNff/g717S0SBApaMggP6s1GZNe3&#13;&#10;X35BHmnpxU2vZNB9IstB1XFOHEHZstpAjrAg0s99hAjwyaFrlFeV5UeRPFgdL5bcwv9P3LttyZLk&#13;&#10;VmIbZu6ReU5V9YVNrpZmpBeyl35BM6NHraF+qz9Wr6RINs8lw80MegA2APPM6gvJWRO1TmVmhIe7&#13;&#10;XWDAxh2Mxq2yLuSap8SQ99BwHfyhNYx5AXNtCkVwtsIXaQAIvuC0KR5dZgZ1by1POWUUETwKDvLo&#13;&#10;GHIE7ueqpWcNiDXfeWUqAVVWct2yY8YuT6kZZyqRn6d6zbvrPbIn5C18bXuuq08huz0y7TV5LLUH&#13;&#10;hWA/LsQGFZ7m6COnnvLMZXEdb0Qqkz8IMaiGnE1ZVEFw1mOoc9flHd2KYYJRw4HHfH8Ty0rUAGTt&#13;&#10;PXOoJZYoiMxSnTTHMJfJfs4nxKmILaSnddPIwTUIrNm8IDGvV0R0KBzjNncwhpJR6DjWVApd8d5c&#13;&#10;OuT7NowdH2zyPuR83rM+k1+MO2z0l/epLyn3+WPGlY9o+c83xmx3+h90rV1faZ6UUaMu6ov8f3vv&#13;&#10;fmU5T/GdMra7PmY43UsirCw1wQNonQklD6Tfaltf/twirJ0+ypyk0NTdKJO8DGG0DkHhv6ozw22V&#13;&#10;iRPJk/291MGSDj/a/+3zD9aca1b5b9TkLPi9fr/y421ModPmrDfjhy2U/XRess2hrFi9PubB9fB3&#13;&#10;8mxq4DMNnpe1WbZ5frBO92CBMNixuUWkUbrc19w6Bi/AsUDopyyBoCsxoBssjM9n58mILnJ65JqF&#13;&#10;7igS6fFVX2fdsaAhGJa0z8RXxpq0sClPyqE7jmBki60l9fwmLdJN+XnNmhE/A2mI4W4hngVIdvPL&#13;&#10;3YszGTQlyQM4tizFocACDubRxaDIINQ2n8A8jDNqQIzXV6MHLbHmjebG2LVHP6KrEV9jjIhMGeNC&#13;&#10;70fJxbXJHO3IvEKFg92qgGQOFovjRiFh1VhAKgZsvWWenCNTk+LvGcreGNPy0RY7lTAUO6NoaABi&#13;&#10;SFVEpngbUOYRk3hoGbWqz6W6tAAlydw3MS3p92r+VFBrpfWlC/08iqLvxOfKWGcHJ+m43KtETwmB&#13;&#10;pbjXazHsX1ukQQnSe9rFLcvW/sRCinvWg7BrzWsZgNiVp+4tcGPavgdrWdgu89OXplHPWAKZpnnq&#13;&#10;8pgCp49RVR0rU5C1KKxn9Sgc7IXhzQDmFGCC9Xq8aKXCtJPxxNHMQvxyHFhj4uXlFWNc0D5x9BNv&#13;&#10;15sZVdoT0izq6RoDzQu+SpPwvncRj3yyAlTXnN4C3Ium+kFvYhE+R7MUv2jpWgr3qsDXVbwVOrsy&#13;&#10;cWXSOEJwRX5t6x+Lm2AspcN74Rm/SggT3K7h7cyQ2SFd8MMPP1mtnucb/vAv/4z1hy9GF85bAMHw&#13;&#10;qC8bm9HwcR64nqxTRQu3nRUpHTk4AdZuMlA+bU2nR2rRaAeP9HIPLiPzulgnlS5mcRcIxvOytBH1&#13;&#10;Ti8euXB5CgRD2h9HQ+8n/uqXv8LrceB0XvRP//IvJpydbtdMulddeDq99Walv1ljRocrxC7ovr09&#13;&#10;A4DZSdAwMMlKA2DzeQpgHb6MkAJssQPCZhjpdn2X7iS/XFgWENUb1NNHVtBRQ28eueNRAQRxqhrC&#13;&#10;yIqvzRBE85pop8uBOREdbqYnHzUrfNv7gf54wfFp4vn1X3E+XtCOFKY6B3Cc6OcDz69fsK5hUWzn&#13;&#10;A1iWTmCdcbyumFIIJ6Cs9CwOZA3QUubYVSP2zQy6UEUb5okbX78BDdZhDrCUMOfjXIMFrrs9i12J&#13;&#10;IgpR1TpnzenFVS1SZkxPtTwOrN7x01/9Bi8//ICXH3/KSBEVWOeljubGH1GL4ltr4fH6Cb/567/B&#13;&#10;P/5//4CB7xjfv9sZiIKqC4NyktFpE9HBC0DUGCLdTPdIzTlxng8Et1DWcyEwNBlHgxU5SIBi91CG&#13;&#10;XBwj6HXOgfN8ePRbx3F0QCwisncLT9aluIalc4Vy7QaNVpXxqlA72LTGAh0sDN/p7XTWD6mRAYLo&#13;&#10;6EOvs99+KuuQwKKqgtcaHTW/VhtBnuzXJmcL/qag1zfplFcEcPfvq2QU3aaQtw6Z9t5ynAIRHIfV&#13;&#10;Thtj4POLhYBLNz76cn6y2indaput5tEiC9DWLKLLz3cTiXQbwG2LVZYovHZXA6ONzbG7R8bUKAga&#13;&#10;mek5DfxrbzuHI926guJguxNrtoYxrfab7fVutLbw+VT6mmSKj7Ruhhsa7KdFwZCUgk8AwVMrhow0&#13;&#10;q4orma7XD49kdwDeDOjzb6anxROKYp5KJDzqG86HCfI5NqnLX+jmrqyFkM8/by/9mfc/tDb8zEXU&#13;&#10;GQLWUpH/QLn+ude/zRCzj+N2xz/y2f26+zX5XSGWijMMO3fERUUhTKUy18F+eGQNqDi27TxQ6eWm&#13;&#10;pgHAve7IzIOk4aKM+veI6e27uZ7Jq2iAiIlESodfGNJgNwrp9muk/xVDRRhoYuVyFauuR75GRyiA&#13;&#10;kA802vDvBkTEAdeXFB0O9uAnRdF35s+AAzqJazzHHdeKD5pdOrfPylhrFyrjwwpVKfwuz1yWFLCx&#13;&#10;B//mmml+xhpqJif3RjXvDXf72O6fUyckD6exwdiSY5TF6JiM6xQRzLGs7lbgGm977bIR8BpmmkVx&#13;&#10;RXithrxiOmjosy2NE9yna1xhvK/r3ITprALRA+MaONweYZjV7jUxk5YWoyAl6wSpZokEV/hpyDc6&#13;&#10;Nj6qa27jsuYTll7LA2clU1zPVS0kaTTpPnywZhx8faLLq3/hoFJPclyTXsXKEFJIRCiS7gKnbnyk&#13;&#10;IPEAlBdBeu8d5+O0VBORMIzwGbE5tFAVoQTQIJPvUwHgfLg5tACmcpDCqI4t50BCXxsDU2QEDZ9J&#13;&#10;Q4wI2xZ6zvFilEWmGTFPrloH63rADwNDXytzZspR9RKwzk1rHc/n08eRhQcBUyzXnJbeMkfGODcx&#13;&#10;IxfvDS8W7AanNI5kwSWAOJXGFUY7xcm3sHtYiLHNSw1Mr+FpO3BhvAub8FY2O2wE+eLzZ2RA0kGP&#13;&#10;Ar7V8ESFsDceQJsrjUGKmR1dCA4Yb0jbQoBcMnajrTGsbfXbdaFNU1yPRlobRIo4H2cwdlULqVYv&#13;&#10;Xr2aATsWq+1UfJApJgTqtvmmyAxnPl2MRmiE4EGmQYXfE0n6jnoCoUDnWdyAmRTA9O960XuaAh5q&#13;&#10;tPj6+gm//NWvoQD+5dt3rMu7hdloDexDLG1pWSjoWupREVLAqabAVy/ovJLn8PMmjK5A0LOIG6y8&#13;&#10;Axg32sR7QxdLFYJa+2Bdtu9zeJ2OtTCnpYEA8G8Br48TP75+wqNZ+Ozy1sPPMSLyydpyZ3go4LWS&#13;&#10;fKVEFqbCOnucLYT65S2s635CszA27yOuHEFhKS8B0DzSpWWIOYGJgukakgqUn1GBRJc04roFpmgw&#13;&#10;xUjcSCObQlFxknnfpRhJl0cXaOyXlVPjPRbOx8PGszracRpdzGlRCy57DEAs75xiDxvXhS4GsLQ3&#13;&#10;KLrVSlkLLN67hIpYOTO+b4Z9CJBRUiuNhhWZFpI4265lR755jcKXPFrDqZxRnGsMLybN4rlWG0fV&#13;&#10;2pkv8cgdEegCjk+f8Pr5Mz7/8lfojweOx4Onxq8hsPGUUS1zk4bHyws+ffqEf30+DbAsRWsEY+QF&#13;&#10;LeZkCyFkDSDeapKFeLsXUpaynpTd0w160sTBiCv1DqhbE1zXcBCdHroFRAZF70ekIUpzHtwVotZI&#13;&#10;oHVTugmiqEBzPz/S4Sgz2OGRigEjXSueoOSnMunMzNNjSdu3OnqSIMzqRAAVvyePuvFize+HUkWZ&#13;&#10;VM5SGBH5gZ2ibY7VYxsF3IV7ac6trtaueVzWxtxqGQHoll4oTfEcQGvZ5U8W3ICQz62KpPo88v0F&#13;&#10;QQ9smSk08m6c+0vjMhrXbK3NeVJ5WE2DJ0hfqtFxUBw/5prms1IR9DR48iulAkKFZlcg+Z3W0nGF&#13;&#10;cjbCK14UTXMsraKcp+IVsjwG5sbPe8oR0mOsThxa6Ciceti/V6Z/ezcWwshc8t13NPtHbph89L5K&#13;&#10;71//fnzx57zuM45Z/YX3KPf6YM5Q4L4wgtybj140Cm5nJ2rUYVP2yVPfLavzIeoSd4Pmh9MAgjYj&#13;&#10;yqOOVfbnJrbM76aBhewnOY/EeHdjSixb0GsZUvn7bjgQ/47iY/rlGCNbyM8EjTAoz3+/CRtD/egK&#13;&#10;+14dr0jI6dTfcs1t/iv4LNxozbHXFJfqCKr33wfwfuSili6ut/3av7a/v9EE8VfpTx8GP7/WynOY&#13;&#10;vhhyhqk8xF1q0ejWSKZEJmryyxXdZosxRnJ8rNnSmjlXmFUzlhX8ZWAFaWGytEDM/efPtACW1ump&#13;&#10;pcbHPVpVjG/PqUEHlNVO9LEudJyIpJ6ce25P4r0pl3JUGvQSrEJX9GDk0rI+qopkZAy/VfO+qKzT&#13;&#10;yEHhVxlArWWi6gXJSpSCwouuzgQt7QaUasXr+F5hLgbExrYBsQWahG5e8gF6Owj0aYRJ4U9QlDUZ&#13;&#10;IrUJKezNoLLwOE4zfvj4li40tK1C93EeFqaOHE/vB65rIDz1kjm72f0EkRrGsLBJgKnGNIMIYdcy&#13;&#10;woiFjezZE703s7W4d2eFlQ84HmfwoLms+9Rc08AVi5cuCzuPNt93YOFjHWviaJnWdPnemKP2YTVu&#13;&#10;ekNrHnnknR7MA69W++FxRFgwYGD4KDTWo3in5RFS6VRFCUvzISyzcJsQmA6UsvYAyaYfp9Fa71Bl&#13;&#10;By9Xjn1uE17srxwkKs/XuHBIx0LDl7c3qznkz+3d0uO+ffsGEcHr6yvWUhzngTcfw3E29KNtaXbn&#13;&#10;aQV/GV3VBJ7i0TwhPLuU8T2RHtZle78o0+UVIKooGRVxbXEvATilvlVvtgmNEJj3FxH5DexJ72jt&#13;&#10;wG9+/Tf48fOP+H+h+PLP/2ytd4daek8/TUF6XljCtvYWKSCqnvawz4dWep5nWv3ZEQdqaQ4CrwHF&#13;&#10;9I122LNELYIGA2MqrgFXUCzajsZihVoXnBvv/1EEL0fDj58+QyD4p69fgRIK2XsHJtMwl+dnZ60V&#13;&#10;O9u5ns81cB4H3ubydoJ7nYPlRpboNhC8y+oorKmeQ+uCCOJpFxnVYEW3WV8GqQCDsjfTLOg5MmXD&#13;&#10;0xqahrBkC1d6GZan2xxO14Cl5XRpQHMjmyDThQYjBSeWmJG+t4b5fIP0jv74hOPoeP7rH6zrlJgS&#13;&#10;Hh2n8MSQBrQD1/PNCrq9vaEd1pXHeKrPx40xBFmmuGWKgoELKleeuw16OwTPmQVwm6dlRSE49RQk&#13;&#10;T3wn9VNZn3MFCHpb070ziBQ1ArQF64Cz0HA8Hnj9xS/w8vkH/PI3v4E2i3aITlf+veEGQ0L85SC7&#13;&#10;KTs3Cc6XF3z+/BnP5xu+f/lqxQ8dfJCnAh4RFQYkgnYDJMbzjactl/0dabADar02u3dNyZ1zeOTO&#13;&#10;wvOZ67ZI/4KgUdYo6McRRlmLJqUXteF6e3OZ511wFIDXzTK2Q17lOfAbhpU41+qETz5qBjK/JnGm&#13;&#10;rTk06IeF/Q/vAGXPMl5lisLueIHzKVRgDprpJPmvACxA7+wzeIT6GEQRRi0lBloZcaL0BqqfY+/E&#13;&#10;KI3NEKyY9Hm6UU1PXN5pbYwLa3V8ejnx1pp3jVvuhbfabKoahcZ5vnpTPwfiofrmybVab8zRL/In&#13;&#10;cIVHSDGCSpG04HKZa8Q1hiLqtNARc3idlqjn9aHSkhuq5L8LXmPK5Dz5bUYGMHKredRq85oD6c2l&#13;&#10;M9DIg+co975TdkkafaxukzscPe1yQ+qokSx822r5QJlO5cBfiiH1PmOp66Zm5PH7h6aQGrJDBBrZ&#13;&#10;UlmPy8pz7uPb/3RDLzLom5jkhhD+6OtDI8Of903sqvxHCtxd1Zfb++W7klFRWm9ZC3pX44ZSFhRU&#13;&#10;pbIXzQdxC+UoZQycljRkP52K22dIJbpiQNIjFcqoVSJlDcKIkHoRXP7zfYXxmX1enLtsq1UNLvcV&#13;&#10;3K77YEeIZfg+IytJuyDt+mdhBCcO8uvrblY9tTqyFQhH1qqffTg249DVQYX43OVFGZetV94zVoNr&#13;&#10;jDxLtrGeYeBjZzHi3CbKw1LrBoj0s9yKcsZ9Dq3ud/CTe5mOFbTRmsnSMZ6GKSdLlaQujybQkd/J&#13;&#10;Z4thybWwJqOAPEq9pXwzP6sCyjkLzrPhGlc4/6sOTOKhLormzQC60csSxRQPPIBabcRYB0Gt89Sa&#13;&#10;YC4JTNga22JzLXcjui7vkreYrSGxhqRsu3eaWJPHhdCOQvusIaO+H5kBYk6L/l9/9/e/Z0oKDzAN&#13;&#10;IGuuMBTsBxmbskuGwXB/tn6KDfZQn1rANw0PE+fjLAwD5RkSbVhT0bJFsxo3GZ2y3HLGz/lfvoyo&#13;&#10;2DGErzT6tAAxTmH5VW4UMtx56c0oFR431spJBcU4nM9JdqBY73/0A/UV9Wh8jAYcsno/50JrJlQj&#13;&#10;35r37aelshxHz5o8AlJ4gNvWW3yvRvywW8UWkeCENj26INYB1rKcjECDcMXnY/tzuIeZZ5gGpzT0&#13;&#10;ZapJ8xScWik7mCtzFOPweKpV7G8KGdn2RzBh9GRKO4tDwbTSll0RpFtET8VQgm61ZbALPdbqGGNA&#13;&#10;57Q0AFYlgwJNAzAvD5ebPqapLEQlAdjTSGPr1r01sfj6V2YY9BTg6j2QY1toewYvK8KFdEHyqHCp&#13;&#10;Piuveg925d0vLjANKIgKjqPhWlZ/4vn9zWiStSQa0JR5mOLFMb0+RTMLvYAAXaLuQW8JRjkn0nMY&#13;&#10;8pzZ9mYKpOtSlm4GS2WxaBhTYpf/VFVcakaLCUS/KoHgFy8HPr88AAWuMfF0BWiSlv08AGJ1ZaBA&#13;&#10;yZc1yrC5SBOvLbRiDL0dZu9wg3LzugKdZ0gVrR3Bm8ILLYK1EHm27MDWSv6xdbKR4Bu9H4DA68GY&#13;&#10;gZLKk9XD2AUVz5NTt/Gb7oVW3VjKrkQZZbcckPI+w3GheA0YRk6awaUfp5/7gfn2TAC5CLYUrCWz&#13;&#10;dEaBczjItQLxxitoKIqwb55dAtsAtyZYWeQNaFZY2ENXyePWWt780b5rRmIz2rFoNA0tFvWCSFu9&#13;&#10;PHJKl2LMESll5CqfPv+Azz/9hF/+r7/F608/4Xg80PrpY8jInbFGgEaeWAIsLEY1CJoq1nXh+9sb&#13;&#10;vn35kiCPxmoHESmnBNIbutdjamhmUBNYGhas4HalCToIjPY0zx3BqcsO431GhWt6KLMXfiVPUiQQ&#13;&#10;AoynL6ZgARElZTV/jL4F3pGqVbxCvkXesNeMeWfEVp9X4Bh/G1SsGJWVwK05u9tqevHJroWKy1qB&#13;&#10;QCPnxWW7g1Lll5TRvHuKM0XvQtIsvcB8b8NokbJaFBHVAPJM02y9eQSt4agaicTood5bAONMRfZx&#13;&#10;0VBGfODPW16zKGS2y7YaHSxI+WVja8GP+ApQjkKnsPQwKlWNCqTTrk7n940A2uWWVFrIdSfNJS3n&#13;&#10;mtUAlTAIwTAfHYgCCXqvc8wzwZpmCBxLnGFymcYaM7iSKFW4/4lbxSN/ozC29DCIMvqM8y2TzXXm&#13;&#10;mvo/KhACl22CmpeV9XZ4n/i74pANFdzoMCCJ/y/p56PXruS9v9+ffsmf8fuf8936t7x7l0pYfdHw&#13;&#10;EAYBpMHEfwFQZQ7K1Qh5XPeImQSks/xGRteIpwhn6ik23rwptlQsaSm78Y2Yw2LTjnJOUK7lzzJe&#13;&#10;KpqsHfdzq/puhf1aOirrGnIs5A1cl3hv2wCev9Szqp5m56We7du+Uh7EjzTaC4rscH2ZEckp37Cv&#13;&#10;KdeijI38CEgeTL5JyZFqUxy8XA8hb6k1+3JOpj/kffO9/W92SZSWtUuoZ64oF6ExXtbzyzGbnp+G&#13;&#10;KkRmx1wDoUNBgzbmTKdd6k6ZEUPZCrUumTl3DYe10aOtKWt6RTYNMUpLCiJ/K5vsnS8pr6hDOh7y&#13;&#10;NSV21rKvKT+Sn9r4VvBD+JMZcR64BsjI4BvdNW1mjAnq8WdmPZLNpguLcmE4KAvC0kokjkmXFxxN&#13;&#10;4o/OJsW4QCFmrZ9nEAU3i0o5jQBkSARImU5kSoUVNZplgRDgP0OeEB4LA4teXNav4+bERmoSlxkf&#13;&#10;+Gw3PHiaSjBKcQMS2/EeHcsLRJrQZT2MlXP2+dWWz90NTeHlUtbhyYPUabhRxXkekWO9bEKZX+dG&#13;&#10;DVG7lkprFaR2v9LSWorBjDpK85BnBeCFG8lsHscJghAl2AgBje2wSLPuGKcblmxtWWWbz76Pj/vg&#13;&#10;4Fd6EDP3pjezjMKfH8TuCh6VhOYVuKk8dffE9e4HJoAMQTRcKWUU02GFHpsrz3NaeGSzujOsZ9Rd&#13;&#10;+ImIpUkooNIwLptrFz9jamk5KhZdBY90AAT9PACxiJvdOGPrq25UQAAsnuwES3U/CaKclYQgj3Ws&#13;&#10;IlOw/V3B3cZG/hyQVG/rmkuD1YP5+vUPpjzqhHoB1Naatf/0/W+NtFAEJFvjgeCGfKdFOkk8N9It&#13;&#10;PH1DFcNTQoanAAGmfCznY1RkFwSXUTeyMg3wAPAJwOeXE3APy3BDSuO59p8sVjZWqZmlrNOUwiMN&#13;&#10;kYreT4h3BaOHPT05ZtWXJhZ1pssiQUAAsIPu1thFrYAQj44ReCRdY+pfB1sOq2+YXU/goujtjFSA&#13;&#10;SgdWT8rWj4WoRV1Iw4Q5hWDrlm4H3wPW66D3nvttQNPA2LquNDAIACyPIvPrFRkZ2dxjJbCufMU4&#13;&#10;4UfbeZu9b9Ydr+mzptWcUGCNlcBIDExMZc4vAZl5yZ1sTDl1D9BcJmvmsnRGFl9eYgap53pC1sSS&#13;&#10;hgFBe/2M48cf8Zv/7X/H51/9Cv31E9rRIcdpOetiSroZcrxLnp+JmrPOnZnqe+xz+/r2Bd+/fN14&#13;&#10;f55Po9XejP+k8oTgofz7cVhkGRwDmOzz+l5uXLeC0+5EIQ/0KB5Qge+Zisx9YdFu+PjUUxYD8DmN&#13;&#10;sDNWK/Oo3TdqYcDeGEmpMa/d2JzKxFzTOp8XEE+jR6bhWHF2OoCaMN3WTWUE/05nIjC5HGNwEKfW&#13;&#10;ATHkNIjGNFOMQnmFyyI3otjB8Of73hRwvmjIBuWpWMvylZOWhpIq6QCSIFo8+sQ91qqsY8M1Xp4K&#13;&#10;nU4ncYN5pJEHHvKObmWu0GyOQIbdW6Y5mKxIp1rIfMk6cgejsFz290DLnm5VlKVaQ6iuNWsNMaqG&#13;&#10;dSnE76NAduzwOXGN4NgkDXCpCIJ06Oe2O5+djj2XmgOuOa5tHDujoYEwbCc2KbhbBBCr+8dItZgb&#13;&#10;6asoDtQmqsIZY47x+z8xGWu0ozGuODOyK4E7Vtj/1vp+nLsdR9wNhh+995cZZOrrbjK5v6T8u5tT&#13;&#10;ZL/O94hdAskiSaXBLcN5bMIjOWtVpgAAIABJREFUjDNppUn5FryAw6Byz+/comI4DKRhPoYXKcI0&#13;&#10;6JYliGnd1rHgXOXzRIKXGpGnEYT0ERMi7/PvZnTeXqOGBoeqiN6NshGxe9vzuiPkc9t9+b5/pqox&#13;&#10;y4223WiPMv4wIpVx3FcppYX62DgerwlF3gdEegrXJZY/9NrcdwlaQqxvFhNPXpOOfQ6I0dFpUNv4&#13;&#10;27a94rqhCSN1BxN1z0q5UIlUNqVBKTiwzSk633n3P57pyABR0j/CwQiXm9jmsUfXUGZwrnQaSOh9&#13;&#10;Xr5DmC1gBrLWZed/rZmTp6WzJboWgtuu8XdzQ3nwJslAlBp9VnlTnAso2I3J0rjTARznttCEAK6D&#13;&#10;0zHMKGfgoMGEqx2pL4dXblfWh7GohzlpfEAunDRvUylxiLiRta5MKlctjD1jjLweCHCjbvyooVm1&#13;&#10;ABXDmPn7WgvHeZg3pzApa92dIXprMcVHvB3uGcrPdO9Q6w3X8wqmYoaJPDwsEEyjS03d4pjnmphP&#13;&#10;FvG9daaKeVJR7riuC4/HiefT1t6iX1bce40VRXwDAPh6c08WQ65ijTLVDCJRWLi3HgUkCShi3NH+&#13;&#10;25Xi1syrqhrrJmL1ZcRJZ7E4pxNdFPpyhUhuB4GGn8a+8V7YbmImxyXAEzNm9KOGTvoh8qgcpo9R&#13;&#10;gITwUCt8fA1NOvTvMaeToXhLsefro0GE0QgI4brmQj97MPzm54QeuuFMaI4LAkWbI5SFdk20Bqyr&#13;&#10;YYq1yn08HsBB80K3cHA3KsDLICxxRutGFt3CtgXsV09BSUFT7OxBE/EiH4EkHyYw0P2y7aUaUQ0f&#13;&#10;Q6OfA0zqTNGY1Q8//gKfX35Aax3//Id/wpcvX/D1H6zt9bymp2RYm3ORhS4PMGoCSMEOsDio8QGC&#13;&#10;DdpThdZ2XRjDvfBLoToDUM0xIgyd+f00vDBwllR3+r8XWNHe51qYY+BsVkNIxIw2TG1pIpgcZ+8m&#13;&#10;mABALI1vQtFhrdqbMDzziNBXANaWV9xr2Q4zAoi3kXYaXBAPhRdLHxB7Xii9BX3HOYjzbukxvZ+2&#13;&#10;v0s98ksh2mJdGKos8GLn01P6JENQpdEo4Z121LoB0ehE48Acl3lkuEbD0hlEBOsaEG81e6hiDUsz&#13;&#10;O88Hnt+/goWEAcWYT0txPCxi7DgOPK83yNXRHyfouSfvVyfFSqoGdBH5xer8Dh2AWGHprQV067im&#13;&#10;lhBXzj9rqS2dLisyWs5CaT06Bw3SD7ypoL18xq9/+1u8/vADfv2bvw7Dd4AL52dG9+4NnEWhbXlm&#13;&#10;mToTcn15IVa1luEWgZag0Qx87KjAXJ6iiAvrsCGUReFxbg4wY32Zn+2pPmLGByqaqpbOSofKWsvb&#13;&#10;OmoaUZwuzXOmgUGaNm/HPH0fWjjvzdjiMsYNjNJ7yi3h2tAr6uslNHjYBWuWrl7DuuBdXjxYV3b9&#13;&#10;YlRsE8G4njiO0xW0VQAscg9ABSGNpOrP6Z5aQ68vXwSPm5JEXqSW+keDQgWWlf8qgIgldr7I8Uk7&#13;&#10;7MCqSZ7THUurGc9o7cCjP/Dt+R0/fvqMb88nHseJy7vArdUwpuGQ4+wmP+dKBUwzyoWA3sY+QWUW&#13;&#10;8AhCmoscyzS4jA6cYyUrlYCe8r+kAtH5V2MVqJDx/FCJoIEvar7oMgeP45sF/7mo0GnOw+/TWyoz&#13;&#10;m5JEOiL+orNEBGjNcYLhHsOQw3HaEWdCRIPfGp15im2cT3dQkRgaUqEkT1NN77hpetgKwThRUf5/&#13;&#10;TD2ps7576XbxR2/E66N7/OxtyxnY7/Fz3/hLXh/du4C+GNXHY9i/JUUm5FrF+Xc+o27kd/V2e9ra&#13;&#10;aHW9fzSdSIWfVMNLGGJuS0Oajcgbiv4YbnASbF8WRFomr0u6SowZOt4WmaJxXVV8g0fx+/d1FIlz&#13;&#10;JQIDvEDw2js9xP34Waw14j4qciPNfbaUM7wmupxKMQZ9QALBp8pYzLHPSMmey8x1Ks+P9SuvFame&#13;&#10;EmusjPSO71itmFXuQ6Mb15vRcnejAWIN3cEMAaSXETRzNPt9TcdHGuL8uwxWEOc9ADK4gN0iY27u&#13;&#10;rPII795ayF5G1RpducHXZXrU/ULLlDWXAYBhVKasTneWHd1155cXp8duXTBbRv3WfarGYynj5TrR&#13;&#10;6JmNdVw3a7t8t/FrfF2VNWIcSyyNiMJCQJmKBbu/1Rs1vfWwL5r3b83MOaZynsK7EJALrwgLQhpR&#13;&#10;7kRsnmrmM0soQ4z0iJSbujAiYRTaCHdlLROA4bXF0MIaCeVA12gcbgIVLyrzbD3K+7ImS4C0CIX1&#13;&#10;AoxewyRbxhbwJbmprdc6MNNrzHCNexi6uE4A8PL6gnFdmMuih57PZ6bwOFGqe1bqM83ggiQmSfCI&#13;&#10;YkwhvdR2wXWsGcFiEpqh9K0bGL6u4eFbSWU8WGTy1XPUS/7+btkl8PB5SKkwvcxQw7Bnes6kCVj4&#13;&#10;s64zhOG5aRhrIkBn61k/Ju5RmzPBX9TGCcZDxm2MIvbf1ysiEFoPJmTnw4vFkmY8F9Q8nMaiZVhX&#13;&#10;oNazmOnz7Q0nXjAx8XxekCY4DgWwIoyQMrUyB/u2E094qWJp9pdXkXwnvN8JcXl3fj96/VtgEZ9t&#13;&#10;czFluh+CH3/8Ca13vDxeML9/w3i+JUhUT0Oaz1Camvp5lmSc8P1W+LpPq4lEwRuhj2ChZFNOZhji&#13;&#10;7O+1ZuR32g7QiWx1OBpMP+/wYsoQK9CsTg+N+f9ed8MBuMIMelhWo8ZAtUDp2XbBuzSj9ei5CAu8&#13;&#10;hxa31rHc+44mnmboCrl7UFUaWEtCmhowp3IAgcWrWk0Zoyvbn7alhHinAZ6zRCAwo1iCrYyoYzqZ&#13;&#10;F1ReEsV+6S3nnvTerTNLE1eyV6bMwI0GsO46lsNuc8haPGcaITV5Nve7ubaSPDaFMUm85tmvaWlq&#13;&#10;rAPWKn+UTL2R1qyDgHhK0oQDilqbzJTc5fxwjOHyYuBS46UTDSqCz7/5a/z4w0/4q//ltzgeLxYd&#13;&#10;18TqcDEy1IHv3WMMEGBKgHnOT8D87RGGkrmmRY86fz88tVV6z7Mv9LBlsWFdmf6qBWhhptwX4VkD&#13;&#10;rOirj05gBiHRTQE2wNmd5nfPJICIDDBl16IvzGjkPNGjFzqjBJ0OQl4sO8G6PNVtrfA4SjwoeWk+&#13;&#10;W5MHqrPOuQKws3gzdKEVo6miKjJ8T0OhCYO4InjAcsNk3U8q8arqUWUSKUh10wPsO/+xuk9OH0gl&#13;&#10;TpFdwBglQqXQ1Z2UG2I8RBrQfe7ncQIC6x6nZsRu7YFrDDOydgWWQsfIObRm3cE+SCMgXTBUe6uH&#13;&#10;t8m6pJ8cH1UKX78oAsmaWJ5AGkqynd37i+cBt3Wf3n2PZ70aOQOAc1y3+9ncch7ifI3F+qkoWCqu&#13;&#10;RP2gqIlhAMe4c/N0TunhXLM9ZIKsxqJU5fQvewkHbz8MIuT7HJOfEd3e9+tIy0UJ+bfaTD5Suv/0&#13;&#10;+P/yWf/bXrdnBU34n/p+LHRqCbAVRmYHLPi6RarEBy8lL3JyDuym+zWVd9f3NoWxXhsz+mBPg7Zu&#13;&#10;Y9FyNem8RIvdJh/X0Djy4WVAGBiaMAKy8Oi4nbxfI6nz+PjeqJ+Z0KBtY/v8Pq+N2dbnxHdzVYll&#13;&#10;VpUDH42Hhp4kGpt3T8dufS6xRxhoAvvv8323J+9kSeFJ70nYnsWIQJEwjst9CUr0X64AzzydWTQG&#13;&#10;EZO27PQnhreP87DufSKIsnwA1KOL7X7UL1Pn5XOD1/r9zYlojWo6jRx4v3+UjB+9GAwSkcWqwedt&#13;&#10;vRVA1mHLeBdbdxrXoUVOS97bRx4yVj/YQYFYmhJBFlNfLGw98+OY403DgkWbZHVjGjTIMCIUqxgq&#13;&#10;LC3AjAK9t/AYpoGFHusE/6wH0ZqgRszkM/eiVJZGlAyOxQijiKsm4bDDB4mpe85tEOaNSdKDCE2P&#13;&#10;coQo+1qxzkW9nuOrArtFR59sq0VyGdfAcZxhGLNwbR93K/VgfB+5PxlCrsHYTBnLkCnONcAIiUXy&#13;&#10;Z70/lZp2sJWyIaOl6i10LR0n1vfomA7WBYAsoB9tIz0+MzpZiMSBYY4dw4abNAvjSkxkFlvOHRLF&#13;&#10;LGnJbb2jHQzhdVAv8A5PKyzv0V6tKDFgCDCPoJLZtvDQGU/MNVKkIY3rzagHPmuaPxwLiglLV3l6&#13;&#10;S9s5poH9a6ItRV/2rDUmDljo2wrlN5WWRSB2SxWxH8VYJh6GLZxjvL0LvJIjbvfZo2yqUPro97K7&#13;&#10;vOO797d6CmJW8kc/8Hq+4POnz3j9/An98cBzTgwoVM0ocHrKAkBrungepp9l46QeiukKn6f00Fuq&#13;&#10;MGNzEzPQsc3qmp6aIoLp6zvLDHgyD//3CuB0wx9T8tp5QI5uEUze5ab1w1JojsNAS3PvMWxs2hrQ&#13;&#10;sp4AmneUgyAKOJe1V9Y2grc69//Y8puHJPaESrm0SJOhhT88JUWJtSiVFt+phqD0HjcvKGyKEAtI&#13;&#10;ArXrHD3DLnim066fVxHnjb4H9gXFmhYhubyI7pyu3C2FjgmIovUTz7fvduacX0835CtM2I/rcrm0&#13;&#10;oGGQNjqYbhyZcyFLg1n0Cv2WjCIcLkvmmtbdCxnyPablQ6+lGNewyJM1MdbEWFb/Za6Ja05vb28d&#13;&#10;75ZHHBwvn/Cf/vbv8J//9nf46//8n/Djr3+N/ukVx8sZKXaRLkIjvJZOWiz6CQGW8bA5p6diedTX&#13;&#10;mlhz2DquBcyJeV14+/4NGNYeszXBcXSLcBEzTB8hbxDGGoTMUD9jkefiBpDljomUz1BN448glG9C&#13;&#10;1jin/lwLS85Iihrhw06FJhvSqwSUkHBfH6bmwlNJk1el4Z3pHnm+EFFNqssL2jMlR4M3pmeNKbVM&#13;&#10;F2S9tV1ZEvU5FGSrrnSHlzFPb5zhgrDDAEB+XRrMBr5qrbtig0yRROIoIS4DFTLezJV7lwvqreBt&#13;&#10;PmaUY3rO0b2hqni6jR1k1FpsTSQ621V+APIUEDN4SpPC93i5Qdae2Sjn3HDJ4fJMpEGGKd0KgI63&#13;&#10;ahxmZElen3yN3tmK8Yp3ttcCyr5PHvlV0zOFsrI8i+elKttHP4LfBW/0iKhak5GOrUztJk3b2jcv&#13;&#10;Qu8PB7AbSSuesgL1iL9tji1ovvzIv0XcWCiBL4NGEKggviP1RvXvct0OEaR+9OHrTxti/tKX/My/&#13;&#10;++e4/byPY/9b43/cipQRSYcgLLd3XQYZn6ze93rPVEoTd78fcj0Ldn3yj7tSnuPMe22zLveuTk6y&#13;&#10;o1rUl9EJ0Hp6JHh3nD9+0mSngZADmXKpIJ1r3IcrHkYffo/P8N/rs+qDYn783K/lT8oiRtjRyBuY&#13;&#10;+kaH5F++SoZl/D5V160yk2tU58PxcK3uayxOMPxeyIi6ppXveDR3r/Ku/Myx1ehB58FCR5vNo3Yu&#13;&#10;pXzIIsf36BITTDUzBPCoaI8CF5eTdBFRh3ZkmY4zX52QXbwIpJ+U+8QplDGHtJTFPIfOaANzaBbM&#13;&#10;fU8/7mwrBkfy2DI0k4MHm19Qn+FOsdyJy2QIBn+nfF3388H5dMyxcIw14Tb8GER6sW0zGAkSFjpu&#13;&#10;Rfk9DAVu0ODGE0g9Ho8ipAWVWcRskZEQrP9CA04DaymYIUiRNVuq8F3Lujnx/bxfKRwklnO23ycX&#13;&#10;1EZjYHWqd6wYIxQZGlo4/+iosRCf1825HwqGqLLQcYAZBxMszkumnAUQEUCYDJ4tPFtrVgTSiZzE&#13;&#10;VoFLPSzvmDXMg4vAlJkHykMzkeBIpwHNJRL1AUQTHNNgstxoljV/VgiEzLV245tHxkxNT3zOwwvW&#13;&#10;KdAOK3gbzB/iocwayrM0sXos/rzpXroVTNcEJw2QS1dE3RgvpQGDPCFYJqm/gCq7wgos255mCKqF&#13;&#10;LxLYqSK8qW9zWo67t4gb14SsgdUEp3as5wXx6vu9G1iUAeCQSFERaChToIJWXw7iAoT7vijwrunR&#13;&#10;hyCpnPF3HwERdfEzn+43191LEmH/0tCPF/z4+Rfo7cS4Bv71yxeMr0+sJljjgnSBTlCGALDor00I&#13;&#10;Apnu4AVB5/CweI/uokIJhaXz8Ixp7nKqmiyoajVianAnmELXG5YzXAvblEgfNProQSfS91pHNFIQ&#13;&#10;fKsIIKYIaRkTRDzyyoUvz0bjdcUgCASID4DRvPjqzCr4Jm+tK40Uwoj0iGb8v4nTsqbQpYG81nni&#13;&#10;YSFwUFVrHy4tolSgiokVz6DAFajTmUJhrcNNgE4cYmGnSxq0u0d8XsGv1+IcU9ASpq5pXgwKZkb7&#13;&#10;mIKUQCHTuKwVvbgyMt3IzI4rC+qROrYHc0xIF1wlNZbgaunCuKyz0NMj4gDg5YfP+PTLX+JXv7VI&#13;&#10;GG3AagQc5PGUsxq8uLaj1GIM2ZwGzmv501LibI/nnJjTWrXTA8kaRDym6oYD7jFlEAHFYvqEf5aO&#13;&#10;gATEDOXl6KTQxZgLrdscI522eQfA1FKLrCKtmWK8PJIWJaIk05WNfTNPnGkk7DITWELUoutaMVDD&#13;&#10;5pZ4RuPZAKCyYn0NA+VVNQqUilWEGVBWF7kRHlDJvzfHOgVn7CsLHfp6KkmB/EoB9TRAl10QhGJe&#13;&#10;a9P5VCPSKbeJwL/l0Oh8EkE/TmBap7bX3vF8XtDecdD44LR6racfQTc4g8UcV9CQwkLzyUOaezV5&#13;&#10;bkj2diOuwb5WFRvwLJiDa3o4fxyPwFv1FYoMSk09Yfpc4s/uXus6p/q3jaGmCzpGXmrBh6l1UAzH&#13;&#10;Frf7uDh5MU5CZbEqXbWuoJEI5cfPyOiiM+VX8hmAROekFAIV3yMNYz9379srSbvuG0Km/c993edY&#13;&#10;Dx7f/5mJyfsJVOy338t5C7jeN1940JD9LxzMwDv6itFyDyvdlOlQfsVnCoTBnqJxI0SNIdcZExtv&#13;&#10;nxEHx7Xkcbk2dfYRzeV8EavI59tqxYo7kZAy457KKL46SA0s2bjG7/Zjf2275N+NuYRi7hjqljop&#13;&#10;Pp57sdz7fTfDCK8Rsf2+j0tS/vH5Jj81MFyOSxL2+t/Ed1WvCxr6mRd1Hj4++aetsK2LRU2ry/HW&#13;&#10;fPzUBIV2gELf20Ps3uzkyU7JKDLSMhyQRl+nBn4v6VawdAR9q2SWxPDodxYx7iGb1Qrkx7nKtbY1&#13;&#10;8sBE5f6mHkLDYNTi8flVvs+6scbnPOijd7BmIInCMmg8Ylo1UsJtz2mEzQjg3jr6//W7/+f353lY&#13;&#10;dxP3SjDiJVKPgNj0anHbNqAViz1SoT3OIyJWmGNfD09rzdtW298WDZOdblgHIeqzEDgXYqyvNLjs&#13;&#10;BY0IDCjksthQfh73F4EqjUGWwhUF1SRrxoQV7BYKa0B+xvxobKlRPUZ4M+lEzKNc6+Rk9E9LS517&#13;&#10;UmjUWr5va2ZXieFe5dbSYw0gDFn3YlCxjgRtKBXcURiQE24Eankdk7XSoxYWx8rihcYSF+5u+IiK&#13;&#10;507dYTwTudUhENDM46PBmilMuhtpGGnQYGBcFzyMnVZVA6JH6wEa6vyqZTzzXskojAnUQn7cVwkg&#13;&#10;XIUxret7h5GM7LHuLyqKuYCxFNe8cM2B+XzD9fbEfBtYz4E1revIUsP36i2S5zLl1XtpYKkzGQps&#13;&#10;AQjSg/mDXgqCMoIx3F7vzDpxffysu/whhpFgYu9eqrGfLIbc+4mXl0/49OkH/PTTL8yj3MXq8MB1&#13;&#10;Du6tJA2ycFZ44Z2eK+MEFNewOjFzTI8kUIgqBhCdkp4+pgHgghlgWKxXAJy9eWtfi/pqx4l+nFZz&#13;&#10;oB+e66vo54nWD49K6uF9YSqluAFYwqrvhiKh8c33rWVtAmnNOwUZ0GHLarTmaX2WNkWeKU08qsq8&#13;&#10;/cRiVIqamFHzODoYS20GWEneBesuA1eEbM1MoMw1IaWeEpRFTT3KcM4AZJYqZh7wMWZ4xVndVIEo&#13;&#10;9LaWAm7ctRRSS6myFElPVVorZAIAa78Lgl87T5Dm3akCyWIpU05s3WmsUzB60/jE03N5bVxm8Jke&#13;&#10;ZnyNiTEXxrAIGIWlIhh9Ac/xhMk7N0JLw+dPn/D58w/44W/+Cu3TK/D5FXJaCojp7Qkm4J6Xatzx&#13;&#10;TbfxL8fCa2KOC4rsFLXmZQajOeyzaRF34+07vn77inUN2yc3oqwCutT3RNU9QJrGu4x0YBiyy6k5&#13;&#10;wkEwdUWEEwFPpAyrRuhzO3oBcuEuyHPr6Z/LO0UpZaCUhYArNX5TqxHFaMoWvJBRgRb1IIB45Acj&#13;&#10;wVRt3QKbuAFyWkoqo+eMb5tzpnn0UPMIEdJgRGliVyRqEWt6iRunIQnOpPxuIJCs0hl//J6eZ4JH&#13;&#10;U0qWG5xZY296VN4G5XelhVjM30/togHOU3rr5pATSz969I6jG7/DYrFlBfwcyGE8rGmLiLpaEJGO&#13;&#10;Hs6Hqd8cG4s3Bi7xtIXdw57y7HCDThh9oR69k/MmiDeaJe1bbQZGllAO2rN6KK69yPfq0KJXk/PY&#13;&#10;CvkKC0tnOrx4OkN09HT8SdoUdy6KNzcwbNPjGbE23Cvyf9KgKzd0BqS8vkXyELMKcfyudNpRcgVP&#13;&#10;SiRVWXNq6qWkb35eruXbFQW8d8R+/Ppzr/vzXlVt5t/1/qkU3kZRri2abHzq9elc56HKoXHmma6+&#13;&#10;PwVMY3ZljXu4F711I+GkJ543z2dETU1i96CFxOwx1nafb1kJ3zPyhlBi/byGVx+5L2QhrZxVIUZw&#13;&#10;fg4tTrDydKYAkubCgVSc5rjvv2YEHo3uWyRNjKtEPXC25NH1Or5f1p9nS8qexT25tvWZPq6osSKl&#13;&#10;GQrvRT2nfL8aUKgTKJAR/nLfn5Qzsfe+vzGPwnvCMaBuZGhu6PEz2wTRxS/WEdV5UXVa6mnEIxr4&#13;&#10;HcSmgRG8FISydXjK7zBMUsdDYp6gGynY0wBJeY79U/WxO3mbw8/1y8DLcLlPDuU4c9GJ7raApVaf&#13;&#10;UGl84aOcXryGWiyn/6RuzLXjMxq7CTM4wvk1sTa7Eqau6zVdF9D/y9/9998zesUOD+Jw8+9KBD9r&#13;&#10;lPFF913Lz5HhTzTQ3K1pNY2mEr79noWDxhghROrhCEEag0T8TeNKRMZ4vRtIFrXktVGbREq4oeS9&#13;&#10;de3P4VzuKUw0aPC5GWmUAr1G0NS1rGvbWgurWx3f5o2UCt48EqC86jUEaVEX5vb9KqfqNff92qzt&#13;&#10;hTZYANnmSgXNDR5NMvzb00gUflBBRkJgXffSGAcL2Bkz8PD6eH4xfgC53rDw6lXGL4INpBXxGJ/X&#13;&#10;1IZGIBuH0aN2yuHlvbSclbgO9Gix7lBHGAKdGbHF8HKvtbqipcu6/tDQoEutzobClGsowDIbqQJs&#13;&#10;oBKApcRwbFImivxugi2p75IcynnO72+isv4ROEe2P2+iFWEIi1vkM46jox8dx3HgGhPt8Nx7iBW9&#13;&#10;cuW4N1MQyOCbpy+R3iNlRd2Y5QweqlEfZsZ4sk4Mx8yCvQ3JhAUN7bCzKU6X53FEFMnLy4sZnqVF&#13;&#10;6mIrrWFD0AtpXRyQ2Px7S8Mvrwu+BA2DIyM+2D5bwHTL5R070lBMgw+QlfmZw0yAo1yfctxNnqfX&#13;&#10;goCltzQyRoSFj5GKCkg3cVZcsJK/LCtgRiWdUR12vGg0cQOws6c12aEnBSgk+U0qSS3v0VxmQD39&#13;&#10;06ZIYEH+Or2uCg1qrRWPh2q0K19qcW8smDc+iLDiuj/OE+dx4tPrqxWChRVHPl5ebMxdvAA6KZDR&#13;&#10;PhlJF/zGn23ky85Q/j4jVqIQJCMNLGXner7hej7NUIO9owVlc9RUERr581SSp1ptH7/GU48zIiCj&#13;&#10;BFLX182AEOANErx1bXtu3chU0+gfa7uyGcBSM3L1RqWyOfDxs0Ye6OejtzyHtb11jjG7KVJRYCpo&#13;&#10;etL0lhJCmcMaTbrRO89PyCmhkabwxXLcYk+KzP2IbwKIaLXtJSkD4qxjxZmLV1E+4i0+ZxcB0TAg&#13;&#10;MWHBVoH3tNwg1wqqsS4ZzUX6qPIVEem5r53EfmyONc2UIsAdJC3vSxlv88vnJsZOhYn3ZQpmD35p&#13;&#10;bbln6c4W9/G/yfs4Vu4zo8Q5lUi1chpIvNV8Ht3PnIbxTKSk5jufb+2INcmzlOl3NjZAotOglL2U&#13;&#10;wFnxXYkZ7bTA9l+RWlYJI/ffbl+pc8dR5QHb608ZWe6K57//9THW2/++P+/+mW6fbToR/1+P/h0f&#13;&#10;mUCPc1LvltFlP/MSxP7WF89k0Lq+u2SfDsXlB1EqFa+RV6eBLveZ07Ap2jODrlDel/1edx630WI9&#13;&#10;8+A6adzjnjYUV4dSv393Sx1qbds9YpCIAC735fgDr4rk7+VvjkXK7yjXvZuLjzW+QzkAlBQg/37L&#13;&#10;+9bxIz6rZ4xRUrv+w894xPUDmuNc7mtX30Ph2cbS12YEIf9jHUag6PHu3BG4QUOo65UHKsLQHKfI&#13;&#10;aYJ1ZUQQxg4p6b0sbdJDfsCjOTWaH5BWd1ZCg355s+htH52f7ehuE/D/a65aOOaBvV46nK8WXCzE&#13;&#10;QiIQFfT/82//798DttFsaVUHXxV199XFzbgwDMeMwmMKnMfhoURGohnhkGF2BKxpGVuutNog+dxo&#13;&#10;dYliMGl5z2psSUCEeMbShfM4I+qErMXWhV6P7KQRUQU7/01vAjICJwwxviYs1rilT2GPBrrGtQHB&#13;&#10;e02XGs2S0RdJKJV/iSQhpdUV0Toc0DJvhDDn89Za0TmLjLWCjDqOamCrax6AqrVU/lp22KIHKry8&#13;&#10;rkzUGiJpbd2jcqgYcUvin3q0iiCqVpcj4d/ZjV42RrdoIg9XPZz03DGihd4v9bUzJkSmUL21rohJ&#13;&#10;WsTv601lV6qC7HU3liKUalVTyMaydslvz+94fn/D+P6G55dvGN/s93VNzDEx5rS2zAtu8NIwPjAS&#13;&#10;YLp6R2alPnkaaDJlqTAZKhA3YUXCizUs870rCFVwvn8PyeXKfXvvOI5HRMn88OMPOD+9YkIhR4uu&#13;&#10;O0x7WzojYgQQr/GRvEskC+0uj0BYkzFFiM5JA0lDjIh5hRljerdW9VaA+cRxnlAR7+Rl1e4FbFVn&#13;&#10;Hb7YNr2JRHeQNc0AEu37HDj37mdQvD5OgHL7/PF4AJI8x7ystl7hgZKs7xUt80qEHYuzUQnuR8+U&#13;&#10;reAVbhDZ0n7q+WfEJCMK/GwqypqXdEqYhx6hZBuvHd7BCtPTGOcCPNqFxchVFdc1oo2zOJ9WVVzD&#13;&#10;IjLmMv425nQvjNO51wHgm/WHAAAgAElEQVRCY4SKd5XyNAYWF7VW1RbpEimVsPtMN9ysZc/j76zB&#13;&#10;A4GPYUUqJlTdSCD49PICgeJxnhCY4VDHwKETGAPredm4vfPaO1CqCvjawfdlTl+3tbDGiE526hFL&#13;&#10;OqddMywK6fn8Dl0Tb9++4e37V4+oIf9Lj9TRGS24e6bI86L4spPEHBNHP6z7V6GPRXDo9JseuvSe&#13;&#10;mVHH1nEwZUUyXLgugiANN733KOjMSA1GhAnPEKNejowm7a2DbeJ7PzbUTcNXpJFCo0tgOxKfUKHm&#13;&#10;mWD6XbTP9NWRYHAKRPpbKs/p9ZSouyaLssXXiQoOccDGMIn9qiGjOnEodxJXhZG7XCeSXnje2oxM&#13;&#10;VJAcbB+UfQ1HO9xw0NGPA9CBT4+H1YqRAxDje0sBK8xPhcqNYOpOCcoV4kVkxEf1bEK0eBKrTM1h&#13;&#10;hyIb+CkVEWLIox/RFr7HPpZ7O77ozdqkQjIaCNi91AH+W8W0KPucht/ASZpNBQSGzSA8TXTetViT&#13;&#10;MKZI1tWjxxWadfIYXSMFc4WyQY3JT1DQCCRkd+BJ3I0Ldk8bRzqVEhv477xffvEdHfL9+HXXjD58&#13;&#10;/ccaYiqQl9vf9Zr7tR/9Xe/x0S2kaDdI2ezg1Dmjve9IIyNo+BXZfxZmVZ2gfGbdu9qQ492au860&#13;&#10;ve5T4/XVIIAPVlAyipJOkdpBqWI+llEIGuXnIu9XsfBI4s7QabDvEuVSnCt+t0TUSHk/0n4KbTUW&#13;&#10;Dw/sms/dvh9zLkpXGQOv2Toglff5nSoL+V6ey1zwaoSpxhhiduX7Le+pXlNyOzplE0UQUTExB2X0&#13;&#10;bUYMbTIhKFaC1ni96bQIfVnLtBjpq5qiMGjdjdh71DqHtOvJ9jcdgCxq7kEKrYXDkY1VLKrwxhN9&#13;&#10;Xrln/F+cxsDEOp1/+1nhWrLRQKSS+9om7knnfmZJeM1b1VjzkO+BA4xfq6oZY/7b7/7+963bBi9d&#13;&#10;ONhZoe4HMhRoWzBeR8FdjSGQ7fDfmT1um1DfqAYJeuFojCHoZYjx3ZDxUTTH/dgHI0QahEgsoYzz&#13;&#10;3WK4qAcpgOXdWolMvaKiW8e2fVfSixydPgiANyZQ13cVpV48TUBjTWgMSmPRe2YSzOPouBuKuMb1&#13;&#10;tYd+Oego0RZSaEBVo2U4aIQAZZUbprDQpYPpNd0WOryOtTjyth6+/vSYQ5BKYBmvfZThvJa3bnUd&#13;&#10;sne8xnbmrUlrR6R/Edyrso5CQ4BrVL5avGflXukxh6ePtHhuLVxFo56l4ABLLD1iee755aH7rOg9&#13;&#10;XEE1OgOaMpxVUpGMsawyUI3FogPMmBdXLteQ9FznmxfcTlUBYFVwb4tU9+n2Xgqc9Boy/agJ8Pp4&#13;&#10;RWuCx/nANS5T+vx8kTfxqRF5VAyiVP4ySkqhbElc/gFmnj3in61Nc+/6cTz8jFNptciYw8G7YmVR&#13;&#10;SZH0WjmLiyLoXoerGj8VBNhc0p0PKywdcPl+di8mRgBw+JmPMHW/Ry1iRt5MpcJ4oES9K/W0AutC&#13;&#10;06FurGUqTBQMVoVEWkY+J+pscP7Nnws3klTA6CNIsx5i3BEZstZGK2tZylKIEO7t9IgRsXVacf4Q&#13;&#10;0YkBFlby9Pr+8jQpFsxk4V5226IxRmHnMGq7xA3U03wbOqzN9nmeOOj9EQDNo6j6YTTQD/TjiLbo&#13;&#10;CWCW/8v9X542BK6JanjuafBi/Y15DViakRls3r5/xfLaNlz5JpnCIpvspuMhFcrgB5KpQFXZV2Cr&#13;&#10;fWIgOrsQERGySDTboqbiAqup1NghMYtE24AygoKFeZt0HG6ACSOSF/tm1xrpRyq0rW01q2wf16Zx&#13;&#10;CLLeDDWAjLS00R5+z97IzwnGKo6hswrx/CDawm8rCBcxGnJNp4xzfzWwjlPBE5SzgR1KlE6RkyKZ&#13;&#10;9lBHHGnQ9UGSz9OFcNihYJGmXjjY4t4h0nD5/bNTCHaM4SA76SzlRqyemOytDrf3IsjxCgGvA/X6&#13;&#10;mYhxnsCuxGzOExkFVaOSADe4joGjZ3p5xb+qKx1eLlvI940fmpxnnaN9PGmcqxFWmcKcMsGuZ5Fm&#13;&#10;B+/CdfROfZIKWl1jNOLPNJDwM4r77f1cWH4Y1wXdVgoR/JG/9/fve/bHXv+xxpjtzvtg3n32l90j&#13;&#10;x3knzNuZ9WNIGcwflX6Ve1BqUZoxjNftOldG5yWfCmXxg3PyEf7/eGr74CXeywiXagjhe+DfHmW7&#13;&#10;3yB+lPNRjBMiEdlWV1P8i4FRihwKPkEco+8xaivXszjwxjPK2GOdODYkNkoZlWcyojkRy7/P6YN1&#13;&#10;5jW4zeX+imtQJMptbPw05C91MfJS9auKfrPpqR/sET54jg3AZmgtqO0adjmKmnvOM4hdSCfq2I88&#13;&#10;jvV4bKy7jprjJn4EHPi6PDApTHlvtc+aRyIab6q0R30v5ii330nbXA/Fnh5b1iTTm7i++XtEV7ox&#13;&#10;nI+wkhweTFEo7d1ZFEC04Vi6oJMgY68RE4NDWSDs7SwB2RbwYE0DNe9Z78e22CJs9ekFbMmoSr7Y&#13;&#10;cg8pCwerKr6/fcfRjzA00LIW4L7mLSKV7nvhWEY6LB1WlFHYnti3TzLkvRoCEnTb8RhjbKkHFYSy&#13;&#10;jbWRkhHT8Lap+ziar9kBhdWyqAYZzi/SczQVBz57edQL14PFdOeaOI8z9uYjY8/1vEBrZQ9lID2Y&#13;&#10;53lGPZ8gJedS7CwQDKnJ9j164iPH0z9buvDS6T1rXtzKFGCGo0Uuv6FjU6BXiY7yfzOK5xFYNVca&#13;&#10;s/1qk+wkY8CwQSQLSrlbMohT3EtKumV3FYYeR+6jj4+Wa67/3QLfPFKCHnURAjdXuoOmzPrL4r6W&#13;&#10;WsFolgVtgoWJb2ugP58QCB7fO47WcP6h4+wnXh4v6I8Dr58+oZ0H1uOE9IbjYQqKHmqWY+cZ0+mo&#13;&#10;iWA5w6gGouTdRQAUJrUBjlBusX+u21WbcIHq++vje5bCIdpw4BWnAL89P+F5veGXv/gVns/v+Md/&#13;&#10;/Adc1xuuL18xrgFrJ+xFWt1DIl43BNKgYp73ER7NtXVOIm09kAaZ5t7SfnpE1eFpSs7PWwBoBAib&#13;&#10;FDCqYMiRQKCSBcitMLOAFrFVmHuRthBxQP84ATDtkp9Ze3DWsBq6wIGxbW5vHWONpCk/U9ea6NJx&#13;&#10;HEavgwq+wGoZLUWbrnhcJlwbrAve47S20iuMIl4rpmXdKF0LWMCUji4GFmZ4+u08N3g6jGS4bURN&#13;&#10;qkaaCNODxPctamJJw1hWyE3hxpNpNL2gGHN49JDvrQDXuMLGYe14NUAB1PbzOVifTPFcT989itOF&#13;&#10;DgNpww1rHNfhXsBHs71dY+L15RMAYK6B5zXww+dPwHFAvajdISb7WOdMRIM2jM0YhQ6PEGLiAjzS&#13;&#10;R5dijqdFxKyF6/ndIhLVOkvpGHiOC9f3y7vhZJ0B7tPDo0bZfZAykDUvHAjkCXXl09ICvWPhXHZW&#13;&#10;j8POIGjEIZhiuLjXNxGTXSRy4372COKQ43yxfestDOMQFvI/zHFUogfQUlarPyMNEs09g6xfU5IU&#13;&#10;BRGdYvQsUGlYynbN5oUDNCLOKi9kMejgZsbAMkoUuikvgBmCeRZpjKQhE4DRaIQ1S7IFEWgBsML5&#13;&#10;xJMcfdOoEwI61yZqmHBMYFRSFp6P2gp+DvtpGKqfHTqmdSh8vEKX4qU9AbUo1msNdHnBNRe+vL3h&#13;&#10;PB6ATGC6sXAtiNfKah49iwJOK5hm8cePlJbAeG7sYM28tXZjVHP+33rh8KRfr3f33vko6G3vGsZo&#13;&#10;wjFmKJx2ZlrUD5tzZB0v4sEScX6cJ9i0gc/Zo5E0DSqxBgutHxHJZ2Ruc5+MLua+p5Aucyk3q38G&#13;&#10;HdLQiIJbFgRHKEE1zXu/yfsXL5V33QH4+QeOnf/pr48p7C/6eswbdrYd26URzlGUn/fF4y8SKbvp&#13;&#10;wPB6QlPjTLbWzGECDXkElx3hkFaEolsxRGY8SPy9T7FMAJrvE+uzvk29TDxaq9RJigLdwY+4DDQM&#13;&#10;6IeGmnhWea/yJv5O/hfv+fvVUGPnpacjrjWLIkWRBShlGPh+XQESMfdD6JBx3urnVVqmekOz9g/K&#13;&#10;OAtRcDnj3tRZ6npFVFDFxq6jadG1c40QPMSWWLdrUO/rK6dg8wKBqDUUiedy/+405PrqZL1PIYwz&#13;&#10;B4/V9hMvmyAoS+3G8lXoAFCkk42Ol4j6FiBSniJ7JrNPFhvV0LG+BNqSboPm/CxKLpSfmawX62ww&#13;&#10;jT/KaOEF1tGjAd8Ks9PJt2JxIoijROOowpxfTaBrZlpc6IXpiI2I6v/6d//999UIEgReIk6AzEtk&#13;&#10;6ogIr3MlG8X6pRoGkMOBHl/XNcp17BSQUQSp9BZgpQmCcuISoJIGmJisZMRLnRuNIUmwPNZkOLkx&#13;&#10;/E7Ok1YvjftyUaen48QaUjHVFPQ00vD36ApV1roaTOLAxaGnwYgEl2lCNZKkji02Gsn02fmpGtYo&#13;&#10;CO7P37zHSMLdGBJ/b7vxKg+W7+FckRaxxoA2Ywpq3NuYOJLh8vmkBa7R9gzV6MBEpsQzZ959pqvU&#13;&#10;tqocP3IvKdyctrnP9GpNpmIUAx3A72sBVBmSWYF37kl667muWUxUSuqd54yHwLA1JjNXhXX54h7N&#13;&#10;iTGHpSo9L6yxojW6eqFjZdqGg8AK1BY0uibEvyjcl8Kx/v2Xvt6Jh48AXlAagtdkzQ9bg6Of6L42&#13;&#10;aLbu02tJqQJnAHMJemCRUhZJnYUZV9G2AHSIKduwVKXuhaml2wr04xHjM0NWSXtE8i9GlURL1+K1&#13;&#10;jO4iBXhH0V2xFJvWbXys7UKjMpl4tFpHhgizjfv0YpbVuMr0C5HdcLuiCG4CeEG2HeY4RYAxVniw&#13;&#10;RADxVoKVxwEewu/KbtCuSe4NYIEKke9PGNJF3KZkypIZDZw+6v7B0pR6yCqviyX+fJ4ZF7L2XUtJ&#13;&#10;YsvXIoMjtJagxkCK8YoxpqeqKIQAcKlHtBh5Nv8HwCOfOqQ3nMeJsYz/vby8mEH0ONAfD/THaevY&#13;&#10;Mq0mToMbaVTN2LXK2i22kl5qhXznhI6BOZ6Yi8V7B67nE8/nWxiSK2+1VBNNpUER0Ym1QP0O7koE&#13;&#10;LKwF+XFYIdtoeYwEu1Qce2dI7tpkAzzdp5eUotaap01pRB9YepG931rPiBlp6O2AdlikmJiBKHm8&#13;&#10;jZnpeAFY3bgSiopK4JE4D9FZip0RHLMUmfQOvxQMFIRFfkaA7vcPe0zsCWV1/h5v2AUOoMXDwjWA&#13;&#10;fnVAkafEV8sztvTpsreUP2SIlC22ZCnvTGwyCs33kF5D5xORutb7pr/ZuDTWDIGrEnPFfAq+Q6Qy&#13;&#10;0bFhQJl4hobvrVV65Wmxvnt6uUh6NcMAGemdnHkZ46KXM3ElkDz7OA+EkkxiE9YZ8z0IL6oEHVW8&#13;&#10;ZvjH0++IJ7xWjLjDjHzCImZSjrFenz1DdsUwxlpxW5yO7VoETxeIeAoC71M1no02+EhXfm7v19ef&#13;&#10;a4z5jzfayAf3rH/fMcn9sw/m9sHVrBVBmlL/eokR3zBgjEndAQHkfrU8K9uTNI3qVc6zjMN2X95v&#13;&#10;V3k2/vjh9O2L7w0X8TwEbzGMk/IUhcZMp5a4lnpmYzoU+YxQifezvFMXwpjiz0s+huAZer/Or23B&#13;&#10;/zOqZbue90Py1Xo2uRbbq/J2f6uma/E7Gw+sMqA8F+VZKSPqGZD3VBdr7GfZH5LRgXWLySd0G7f9&#13;&#10;Yvi63eZLA304Yqg3kz/Q6GicCALWkBnb2jNqk2M0DDzDOaiuc7OuZqzppgeXSE8geGd0hoREyjLX&#13;&#10;gEYhjiMXl/iEojjPpcmEWqIj5RKXeB8j1zZlKt1WxFGgjtd27GT6iTuGl6D/t//j738f3BZW8DQG&#13;&#10;00jICeJa94I9zYmhNbfyetX8VQEFimK/1ytAEXJbqpEvytYGOTZkBw9zTheAN8OLe2x5Lwpf+AJB&#13;&#10;vEimej0DWAQDC0PWcKNOr5xIXBstNpEGjArKOM573RXLFTZC0tvBsTUq9yOo8HFxTJx/eG38OdXg&#13;&#10;xRDGWkenEkE14PCzMBZpriOt8FBsVd7jDBciXOX5tcsJ9z4MSgQLnpJj3nG2vmwbcybQqGtaQWVz&#13;&#10;0OHnAT2us64e0cVCzRtl++THRBUWvtyTyTKW29cvig8iGX33fG+CQRubFzNtWbCZhWOb5xuaQbG5&#13;&#10;ImE/oYhaIcpohMIQFTAlRVKYNpFQJJdYq2DtDc818NSBr+OJ6+0NX798wfP7E88v3zC/PbG+X9BL&#13;&#10;oW8TDYo1pnnOixLKVB5jjMZiVzGQ8P9hMAF2AVWYJ9mb8v2PgNUH7xHM8iYCycwq34OjH+jtxKeX&#13;&#10;T3i8vODL9Q0TgvVme278qRq9ALj1Pc7PWlEjhq8HgFPEOib1nmf/6CZu+oHzOMG2dSwUatvhtSpY&#13;&#10;TFdZ+d88s+dxWo0SpowVIFDPoKoZx7p3ILDlM3pilFqmETJd09JBzEsDsPOLSHqaA4xpCioK1vRG&#13;&#10;pGfWxtYjd5Z1UTQUGUaA2cWWJplUwpS5ACd+pgNYUigHz0vFd40BJjORJlu3FExG2wm7U63scmRn&#13;&#10;3DxNCxYpY/QNjDlxzeyWZEYMCyCYawIejTKnR3kYioDoQhdxQ8sysedzOHsPQ8LZGpqYAkUe346O&#13;&#10;/vqKa0x8+vET0DseP/6I/vqKT7/4BY6XF6AfoQAymoHdo9aalobkZ+lozWvtTKw5cV1PzOvCej4x&#13;&#10;vn/Dej6B64KMiXk9sa6B5/c3n4cvhJ9H8lnTUMXr50w/tA7wyRY3WGwAqPneRqSIpPEQYNtiA3I9&#13;&#10;ahDY+4enxwqAszV0EZznid4O9H567ZdukQSq6P20FKbOTkg9UrykN6zG9CQatT1aoZ8AatdEdY8p&#13;&#10;z48GAxDA7ucGTkORK876minzLTJqdz4AsGgmPwcW9UveAJfngUYBZBh99YJSWQkA6WmpJqd81CUK&#13;&#10;OCSWH+8dcXygf0mpcxZ0gGDW906LIh5t6Mhel1pB+NYgrRTA7dY1UwCw4+PZvUub7/uCKWULxfjq&#13;&#10;QHFTREBFwYwBaC2eDXjqo9Nhbx1anFGBE+i8ASNqxZdePY2z4ElBFHZOXuzKop+L6lhq3hUpjUk+&#13;&#10;Rz/7FhHeE+uKWEqng/ImLZyXBvS9Blcr6UgiwcNtFnnGbM08Kg1+BotSJgREhTbvP0kokQqDqogR&#13;&#10;49kY3ztmJL9Tia3wC9RP6q8f4QDsn79Tgv+HvDjGVMTyPdIer72fLIm3U+T5+aDSRvBR5tG8HoV9&#13;&#10;178c+pHfqGAlGo2JQ5ukgglgi0q5r9c740sFOrftyeuShrYlAfffr6Exg+HBVUcrc5byPxo6iJ1T&#13;&#10;O0fSqabzJtaQ92qF1m48I/AU3ytrz6lzuQVJY2GI8etr7ZlNfylLdu+MVDvIRkSTpoOopuJGeg0S&#13;&#10;lwX1iWxbleMs61TXCsXwU/nC7cUiz4DLjdslqefxWnEnYvJMLnHo7DRAcJcJArnWwmAGq2fXREIX&#13;&#10;g3g0jXSz6Wt2zwo9dI0Nn7I1fNX/2TnvOL0WbBevtcY1TD0l5Jkk5Nmd6jTabMtsdwm4quEwqw4X&#13;&#10;Gv57P0J2LkbNxFjbxiuqThn3moIjOvUc9oXhCyitoXn6x5zDB+wthYN48jC03iPdCTDwWxnAO33s&#13;&#10;RhThBSm/f6SAk4BorGB+OSN0TFjuykYYDDysuxp/asQFc3vHyJST2lI7/2btFo2aMYxyqYYDVat/&#13;&#10;cp5n/F7nO2+trJO2c74iZMZ5Le+9RS9Jrlv3Fol5j2LEKV72ej8gi/6GIUmxrRNfy62R9VqCyLo/&#13;&#10;ADKUd7lhwrszsKVXg2xjoNKdFUCSeO0glwgBMmpfdypl4aFUsgvSShqJ1IEGmoRhVMSAHQVr0LnS&#13;&#10;gKUxvxWCMFgtwoPr13AONS1AGovIro1WKhtm0GJUhQc2Bb6hYUWXL8Wl6kxW3VhtoeDj+Q2ndMx5&#13;&#10;ofeO1+cw4+X8jH50rEM4ceAByOFqV+TGZ7HFJWK0rhT+FCg02OX+/VEYVRlBGG90+7EBByA7h1QB&#13;&#10;1hvaajj7icfjge9vF97WQB8zPONzrfAgLzJBj4DbhLaPuQHo0UkihafAigbzPHRvbbs8KsNoGy7I&#13;&#10;1OnT0lTQrLgvBXCI3ArWyoJVI64x+Y7hvMN4jnf98LO01kgaCgBmxgP4ubHIilIc1dGJRUf0iC5Z&#13;&#10;3s758A5urAOhsMg2AgTylIhIUQpYP0tNY2oQsRonwYc9pU+9sO2yNWGoJhWlORa029lVwKJZYHsy&#13;&#10;14LyefaQKNosAC7ybHq9VR2MSUQBEoSQt0wqzwJPsWrBV1gkF8vT1lrLGhzAO6+MuPJkxglBfzmB&#13;&#10;fuDltVs7697Rz4edK58ho/u2vXTjlxUUdvnghXTnmsBcmNeFY01gDkAXdF6Yc+LtesOaWVSY4b5z&#13;&#10;ZSosjfFQN1J6upHJeu6VGaC6F8CN1s8EVyjglvyW59TlBA2A6PAC41kIFTDHy9FPl91WENvoxaJZ&#13;&#10;W+vRKpPgVHiGWzNjCTLqUL29pgFDo3cCtYwMyai5ahSgxOAeNLAbn0Yh1qg7U/BJert2zEIZoWp0&#13;&#10;mC83EBVFgqA6PvPzE+AyrvF25ATEDnYDO9fnFMD5IXMW+ugQ4LV6JOlACSnn2MqwlHclaup7dWIO&#13;&#10;oKt5SrEmXjugOiGimMtbjq+OdkgYH03B8XT5shaGZfJMMPKFw+NaJd/bAbulEOWc+mHOHmuznfcQ&#13;&#10;sXNV505FiIoVlS3K/Ui3CDZu+wItUbxVk6kpmjHs94CYmBKOFeDP1RLZpmpOQorEGnHxc8osnyFl&#13;&#10;3IaBkM8t1wreK273Vzjr3s1iv+pPIIL96ts4+B5wX6//iJf+8U+3j3/+2oQSKdffQZy4VkIR828A&#13;&#10;QHjTqWBTVqo/OlKZfM1tfxwXJQTdf24P/mjc8uFnea7K3sXvGm+xflT9nsQvH+8V+Teg22ODVhMG&#13;&#10;g+upfHy5lsbqnaP653VtCw6/R6yAulGdg/+0zoJ5Hdtzo9Ki6k6vPodc13qecOPL5WE+FxLSuxOl&#13;&#10;yx29+Vm26P7jNBxj5fAq3aDoVlpSppzWcuBcmRKtQqIXTzd2PJz4sO28QQxr6JqetsQUf3cigvLL&#13;&#10;nGRyiN/bU0y18AYxp9lxHng+nzjOI/l/CMEcdS77TS47Xr+TakBppcGcjmpPXUrODoBGLHV6YGaM&#13;&#10;JsZRbN/Is5+8QAH0//K7v/+9ujBaVAScC1TLEd8XEUgX6PIwaX+wIFODgAx3ZrSJNGRL0vDsFiOM&#13;&#10;C6caDUNDyP1fjfagl5afWYh+24wcuem7AYNjzwUSXJcVn70/+w6wtmgbLQaMuthlrGn5a7GB/Jzr&#13;&#10;YApOfyd86npV40hNOSJAOjy/WKFxr3rY7t68MFLxvwJKaF2vwoNggSlFxizdY34LbRe4Z3zx8PMe&#13;&#10;iyppAkCkV9XoJw8VhRS9NxRINdyQ3wlY6V4z5ttyjv3wUN/YBwdXcONDY6qRhAIj/uzeJcYb69dY&#13;&#10;8JEhzxKtNkUkmLgVd0UAKNY6KBvrETO75b3K+PjMGQI9E+IetaUKNDNerAZoAy5MfF8D38YTb2/f&#13;&#10;8f37G759+Yovf/iK+e3CfLuw3gZ0KPRpbYN1mic9OjMtUwYZQTOdV1g3IubKFsZHpsjXzwhmLf/f&#13;&#10;XvfLjQCc1pwZOn00CJ7XG97WhX/9+gc8354Y18BzPCO9ZyzvMOMpEnMqlko0Pe3wiJjjwNmP2DsR&#13;&#10;8dpBDcdxOgjPiBh6UhgRQ9CexjWb+3k+QEMDawytNY2PwmgBNBj4XutC0q2fQet6Zu+PYXWp6C1W&#13;&#10;0IqvES1TwYcorfEsxN4QxXB90c+DBTfdI6rOQ9YKIyMVZABROJd8Ak6vNRKmgfzRRlnb14o0K0Rt&#13;&#10;yfBeVM/PpSYPUDVjicLr8bADGUyZnjrT66RmkBxrWtSNrth7kpKIeX8iBW56UU/VqD2ha3pEhEU6&#13;&#10;tM5oONv31tmxp+F4nMEvmteaEvd+QwSP11f0188Y0vD5p1/g8ekT3HpnhpVhETDw9VxrYY4Ra8Wz&#13;&#10;t+bAnJelIL19x3r7Dnn7jjW+4/ntK67nN3z79g3f3t6wxsSKmjjimNJlNeWeK4lNgDGuSLMSQYwH&#13;&#10;0DC6Wi2tHrKeSgFkN9bf5Z/JATPu995wHg+omjGud0vtUAWkZS0vEYugcWYZ3ZMUHgXVGvppETSK&#13;&#10;9DgGbxfutskeXWZUYs0OOgWs/pPVoiFwpzxHka/d5arRfsq21jrmXNFxgZ8pEOkkDFHm7+RxLF5b&#13;&#10;w8oDTwnbi9s1gR/8QkG2+SwLn2c+MPMOTmu3hzBelOsqUAzjoitG5E8RnVb5tOMnad3bQzMS1GVz&#13;&#10;985tsMgmdomD8ypzpuyRoUDiUQPsSccsPq0euSaQcBClw2pvhR4eSpeZxA4x95YpSBxT87ND2g3Z&#13;&#10;7TRqSvKK7wJ2HxZS7xU3iwSfYo2wTa73XsaXhhdEXSRGI7oiESKm5U87jnFN7I2kqZjXNje4EFdR&#13;&#10;ockz7FhOcn9JG3Fd/pKkAClvJA2Rdv+c12YY2mjiL3l99J37ex+Bjftn8sF74EKX96jY3e5JAoIm&#13;&#10;ticWxr6erDsSd1Bs6YOhY2lZFynrFQq+/yjpme9eMdUc/50GyJNi78ol20pJWa0axQKOW/y85r33&#13;&#10;ZeWzyoiImYpMEMfYN7YG4mDyASAjUAKTlLHUmccOEs9JdojiWFkbJqLxy5mvOtU7Sqm0W88kZOML&#13;&#10;KM/i33Ev/4zPjvVDboJq7hfKmDYDFKg7tS39bXuebwKHFLptWW/Kzng+hx/Qrhob6TywtO8m2U1u&#13;&#10;TUPzIsjOVvA6h2NEZ9LkaWWuXquOqdbU66hf0UDNeTCTYVs77GOty12zSrSsva3J8n3nOnP9UZ7p&#13;&#10;tOjr05jqxacq5+Up9UtwADwoEqHolflZoVgt4MVAQj8O67rp4MH2gIBXt4K8HEQ1anBhIhqm5IAx&#13;&#10;euM8z4hmCY+Bf4e/p2KypzX1o2+AJMOC6hhSybU2plns16JkXBGgp/V2f0G2sqZB6B4dQmI+zzPH&#13;&#10;7p8x7am+nwRhv9MLHhuIAnydUUdkC0OFRawYMCSIYq2VHZ6QxMa8QIUVEGa6jQHYAtrvBKtea6Qh&#13;&#10;rdYRop0cVSlMFlSC+UUAACAASURBVFzpYq0XMkmmpHk9HR7eevg1wwCtXkTcfjOKATQGiB9AT+1a&#13;&#10;WQuA1uXFuhFwmiOZVnpF2kD5doQXuoIMBVRSkebYqPgYkKfBzWhqTVP0BtdbrKis0WJloEWZLrnt&#13;&#10;xjhbSkQeeIIqsfM3WIujWUWYpYpzWWem3gae1xse1yt67/jh+RnHy4nj9WGRHw9PCTgANLUQanUg&#13;&#10;Tw6zindOOAY/U7FHO92oYPNy5AfBRXJztXwHycDi1RtEO15fPuPzeOKfescllnICVUzuM5Yr5SuK&#13;&#10;t9ZHnK1F8VL1jTal+7AZOL+qxWC54Yt1JpYAXVOR0+x2NH2/jQYa0M2iH4LQCcz4cMe4nratY2WB&#13;&#10;5WV1S0LB9Wi51iVojfRhZxBgRJAIoynM06w0+Eruz/TItSrU51xYYutmhikv1hpRXhYhUtOpKLSt&#13;&#10;0BuwyDfhcsHXzQrgjvBciwBdOsay9BxrC66h1Ir64XLv4AyjjkAku8It5HhcNAddpZ6a6aAm22YU&#13;&#10;noMWxcp5BSMtTdcRgGkxQas2uzAYqLrX39IldU68PB5oEb0jHxZRZCE78jCgyIVpbezXtFow7RqQ&#13;&#10;cWE+3zDmwLyeYASUukPCWLc5OqYbuo/Wgl6aWJoYO83NSQDC4uxcN+Pb0ot8CxDj9OPOD16/KadF&#13;&#10;DmUaUyrMAUqhgNCx4wYIGrEpA6R5XZiqEHOnKSMtcop7zTO54nOPsKRhAs6TSG/wLOzecc0RUZU5&#13;&#10;T6NFyq+IUGGUpSaAbw4yDNC5c0TSEEDlxmonAVUbkv+fvHdZlmXJscMW3CP2uUV2c6SBphqIJjOZ&#13;&#10;aUYzSTNN+AMyfQNNf9GfLIp9656dEe7QAGsBiNz7VFeXWhRNyu5bJ3dmZIQ/4HguADaCjqx+KwM9&#13;&#10;leRJudaV7v7Wa36UXJQlb9fXVj54sWrkJJmb0fEUiKsIdHG+poj1hK0FMA14Wjhg1t7wSacKJi7f&#13;&#10;DOzRcGLdLDSFvrPcbtNEEcpCQEmBls4lx5X42TQp+zTWPKpzBIQ+5jt48910DCeKxh3kg0Agfag3&#13;&#10;eNPbLJwv933TaUee1B03abg955SvNGL0N2od9B0nrbXPtKe3+xjwbVoCN/bt4akAPWlDr3QSvA/4&#13;&#10;V5c2On58+f7B19ff5nj55776PB9U1j5vB+Iv3SP1k+9Xr2n1SAT/N0ag+OAjiJIEXmc+7lRByf56&#13;&#10;fNan9N3oVXuo2UkwIbzqXL2TSd425am+8G8n/67vSZfu6px99z0aVSbdgvz0m0npN7xvOqrEjzVZ&#13;&#10;bdv7WotXyo6TDTxGpAl6Ie7zXmis05sGa8+deZB9t/PwPXXlJRqu5pxjrDnkGKyOtWTzo1QG9WJn&#13;&#10;k4DazG8O5RtthplvNdm+blA91EA4KpWrjKZYs+FRHiH4J6+1CO6CNv4cE3fP2CA9OlPVVV5DqbPr&#13;&#10;vnEw82Q7ogTDHEg8FNfBvxMkTZ72tdNvail4LpqNLr9G2puPXXxeI3kaYJcKYMXKM+AwDPN/+rf/&#13;&#10;/h/WktGmommh8J7Z/Qcp8McQPH0/B6s9ffvMTIpUiw7YE2nyFa0CIgrKcno4KpqbrhcJ7gsVRvDT&#13;&#10;6JCTp56vnN7YiHnMx7h0/+7AyN9K0NKI6e2t+vxsPB0F2Y0HyN9858XM6CAdLO+pWw8EisnRsB9j&#13;&#10;APCoC9PnJELYa+d6RoS/nFq1pjW2dAoMlWziWF2FUmNtptFpZyOjzZ02DHhGohoEU8627MLkOxVI&#13;&#10;tc+t4rxPxugACd1YxJaKgVmktlChcDIqO8hoIaeJU8lk5yarHFfNTc+djIBbzqmEW6K3rKDNG57p&#13;&#10;DHGmKko5j4gKlwc2/p10FD7oiHsczAQxt0G4Jf/b8OxuM8DPDNjTsLBxY+Pn+gOv6xVFPv/8B37+&#13;&#10;/jvW7y98/v4H7s8X1ucrasv8fAWqZAWaYN+BhPLlrL0hqexYWX9GhpAKeDnS8Gm08GTqbYLtrYxm&#13;&#10;UHEWq9xaO67n5/1nwAzr9Rl0TgfrdbPY8QZ3OpbpHMBvx8CPGR1/JutSBAqkUoXMLA0tyfKomTGY&#13;&#10;2if+rkgo6XKHx/6+70LRHIGceL0+UQUjLZWFSZRNtittfKHeN/5Hp4joUzThPOdhZBCFQT6usxW1&#13;&#10;UmjYGNLpsn2FYc46FTrjQhbtzVoaLLaqAuYhcDbULUxoOzPVlAn+cl0363o472FsVz1wrzuVqMX5&#13;&#10;Lc5RnaTumylbmicNXBXtXXzeWiEI9wo6ua8rCt8y7cjvhXUFxHYMlbCO2izDol7TGKwfNAY+Pk7M&#13;&#10;OTHHJMIj2lLn74iKmSFbMY9B5+TGQvDyGxvXfcNp4CudV3z89Yo0o/u6M7XM1wbuG/u6sP74HeO6&#13;&#10;cP2f/xH78xPwhcMsiwqHw9Fx7+LdZgYQTbD2TcgzAwxc7+u+UslR6p1oLrvbSeYwKijFTk7pXpAe&#13;&#10;lI1Kawl0WdX1QKdpqBilxly1SMTrJM8RnBvO9ZZ8SH7BMYBBHYNSc1fwn0xTknEMjHFANfBg5YKX&#13;&#10;XrblkDDpHvF7pTWP5ONPQyjrifBAulmDlyPOF7oL+jujXY4qBUmiVljqGeKsPPteTLMMtmYYUIX8&#13;&#10;asS96RO5j1a10eBIfRAW50oOjOXqEMg201A08sBhEweCr53HiTEG+YPhOI/QK5n6Wbw+B9Z0aNHB&#13;&#10;Ez0qBzRQgSop9l3fHETqqA5H08lTp5XTa84qQA3qANudnb6kwFMeKRiHatKg7/XKNZQ8MeoO/Fe7&#13;&#10;k8+zQXRgtbsuvQBZm8y5LqJN7Ws4x+p6SOcSqkf6A/c4z2WuNdJo+BYZQ2J6N/zty33qfcryJ+l9&#13;&#10;ef3LOWM61X/3/rtr/e3v7677znzmd25SP/PM/OoX9aR0e79d4A/u0Pc2b2o6+7Vuaez5r9fyXa/o&#13;&#10;ZyF5WrHpx++0hklDb3PK8XEMCqR3p0/qgW1b8tiL3hoP7PaHCnkDRad9mqY1QdB7FQ/mWsvG80Li&#13;&#10;6T/dKHiZVVCgoWAcyHNTZ9BSt7KcTM3hMcBcD398nnTSPAc59/dzzHn0QJO1x/YAmWjAaRwVv4m/&#13;&#10;1XnTAeqFO9Pc984NSTmSsifT1ByR1kzE9dowVLfHbpuKrwoBps6AXdeNsgDj4fBXDVSjU191WowZ&#13;&#10;OCKeQRCF6o0O64XgYy6DC6W1KnXEcx/UJTI7QXvds++N5tD5uHQYQwXI+xnTvmRregfWcsz/+b/9&#13;&#10;9/+wPYrSOTxRDEKGhEI1Uylaa2fqR0Z6OND0GnID1iokRmfS744HKWJd2Pj+jmE0aKaEJQ2Ram09&#13;&#10;kmClJIqfJeqjqP4pLHZFBgFvixcOABnovRNSGGNyXux00MTGCPKmzhd5npJhSPmqTQTTAioy/FA2&#13;&#10;8WS8Ohi5scBjbfvm63lSIq91R1oG01AMAKRg5ThDoav6AtqXngMtLhD1J5IwZSC2s28AbDsWHT++&#13;&#10;VNg5IOkbzpallnN1EXSblpT8pCc8Bg3HZqFI574e7LwQsGKHDkzeBRkCozBxKoly/Mxjsp1t46FW&#13;&#10;ym3mdUoWMYLa9wgZdbYU2OoEpIP/cAA2GhcjMx10CTu0cyCaR6VIiZ92o8oN4ZxB3OjeNzYc131j&#13;&#10;+cK+Fowe6+EO88F6EooyeykaG2kUDGvpMV6mRh5Dkw5BQ8KQqJq8sL2MNPbOM+pipgxg4Pefv+Ne&#13;&#10;L6zPG75vdkgpR59uOAGcZ+zXx8dHCNbBAryoSLuDhdjsjalSqZ9zZH2YdDCmMsM0Oi9YJqyMhev1&#13;&#10;yhkEbxxVaNIc932x5X3Q3bqvpkjPnHene4MR7sl6Uaz/MUV/zYhRjTHlogMcm3XIqGcxso1AvWzf&#13;&#10;0cKZdCNBpHbeYWDGMUolpQnyJYgr6T3TpGKjsW8aRKQJ8VPx9rUWW5PL0V7ptUJ2Km3E14Z5OB72&#13;&#10;8qwZ5b7p1DMcQ8V5y/ECC2NsHpGiNo8wFJ2G3HGEE05KVThgJnkClQ/SzGEGeLSmNzj+1b/5e7yu&#13;&#10;F87zA+rEVU527hnnI2V37AV8fsKuC/75O/z1B/z1ihSp408wTIC85/O+seTwMQUrQkbBPNct+Q5i&#13;&#10;fOdxpiEfBViDxta9km8YWJOMKFTnukkpNAu+PMkURE+T6xpOODneVHejAi5SAFO+sC7WpDKWgZVh&#13;&#10;gGQEHQ8iuphb0On2Db9ZiygvKYXLDNWFUEwb5KEGKps8z6MQVpPtloVYBcDaKkj0VPD3rmuQhyDS&#13;&#10;IzM4kgMrY6S3uEZzwg9T6+mu2JFT+dcUbHWHijnp2V6yB8iUgjSi+JpCvckgklE1R43V2n3i9KZU&#13;&#10;zZRDAzZ2Oj9SBqzNgOlOo2g3/avbH123MSnx5E8h97reBjpiiAAzOcm4Cs0A0Lr01Cj9K1l7pJ6p&#13;&#10;TmFP5IwKnGeK1OzpetUEoBwf8YxMR7GBqWKZPPNpQGqMLC6s1H+Tk280x053qmjXrZw76HQguhyi&#13;&#10;y+feF12OaBmLukfuuVk9B3l7SEF/GNH6zciL2jO+vv7lnDFf7tzeS/L62+f29ne//p+4u3Xd29r/&#13;&#10;6nw979SfnDXBOKT6vHRFpN7YHK2o9QaQjo9uE9X47NtpaC/jSL0Z8aLb5y9yBkrpfqxBKywM1L53&#13;&#10;vdn0DJB2qdMmraYT422MumkjoVzxHBbPloxnf+72O93ZKNRM6ZlW9+FvxCMzfQnFa+Iso2yeBz/T&#13;&#10;nnyx/p/rpP+kS/K64D9PelIaI1DjfdCAWf7OTHVNjPViWKOlEZu1+cl23dof1o/rMlSNPkL2RCDN&#13;&#10;t+qmxt0HiPhcwGAK/K0i740fVRCmdNC9ngGD3hlXPCwyPbgWCP0tCydbBd6jGYt4K/I5OVbu2WRz&#13;&#10;IsutKtSM9DoRXza6UJaO1Wgd7HC6Veew7KCcO8edPGAb5r/7b/6Xf5Bm4haKeeTg8oA0Qt3eqZqK&#13;&#10;CVsja0PhnhG2iNY3eC5KCelMPSJXQpKIxVf7ZylMaSzAGH1R7nBPIaLHq6VoSSHtxW11z19GhET0&#13;&#10;9gb1QlPo3oS4GVIYC46tTiA76y447nUzHasKBScsjvfcu7UZt0LFhBEzvoxjNVi2CFNz6lFOfX9d&#13;&#10;F45jZmcMBxLdEhdXHn5X8Oo+lYMNEmx0itmpWGXbLlGh1olehPjfTfopCGYhKZBKvgjPgIKbp9Hv&#13;&#10;aCcoi3vCUUV7w1MQYwhCrH1vSlp/FviZxi6nFFxKzWhCoUfrQF5eAg1JK/q+DFQhzmLuitLLwSm0&#13;&#10;TCnhNW0iodidKZjayN/Js5sdNFIWWJ1FA3wAtzn+8Bv3WPjcL3xeF37/4w/8/Mef+PM//oGfv/+B&#13;&#10;1x+f8D9u7J8v2A34dWNdVwiMFQ6cRWM4sjQCPbP2CtrKGjR0CPHcb6JpSErQDnjO+utLTqXgB6zX&#13;&#10;4tHq/M+ff8ReqOAyW+8qb/Q8Izr7p99+RHek5Y0ukVKxI8y64pa5u1TS995Z60PdWDJ9aUQHJaEO&#13;&#10;5cxJ5mwhLLKVcKOlxfQ6eK2CeEWQMz/L35ZzJBzFQrY8Ye7i2UrlVG2FivoGvzSn45lpQ+nk8YrG&#13;&#10;O60rGW0x7l5UmMgEJ2oq6ZgGG9uD7yxmPomOibolSzU+fOP1qP0SdK01F4pPTknVirlfF+4XETE8&#13;&#10;MwOs/8D1HBTcxxn1guacOI4j047C6XZg2mCdk3Acn+fJMzzSIaM2u+D+TLZi3vfC/XrBLbov/fHz&#13;&#10;BeyN1+dnOpn3vQIKvR1jb2Df2D9/wj9/Yv3xO64//oyxLmA5zh+/4ePjN/zp3/w9jh8/cK0Lyx0/&#13;&#10;X5/IoArAYsxRS0yKU0V4wsEWdVf8KVuCirMGWfLsIcVlovinMxUlEJFAoIrmeSbP2r4xjpm8sbRq&#13;&#10;SwMdsMgBF2+CeOTToJBaEzS00/EQdn10mooizJXyDKYLojkpCjJsj7Qq3v2BPtH1x5g8FwPyGMog&#13;&#10;1+TyfQaIkMGD4L+qDUY6QdN0YUCm+7DmmpTsrh+QYZZSXmvUlXP3UnxlyA8rXpB6WTM6uvGnNeed&#13;&#10;c4j93+zkZFWDLWqkxTpP6UYgctAtOx/++PjAZv0rMy5pV5qp26QTAULcTCR6cT7rteia+UC3VhQ/&#13;&#10;4nXFn3IN5QRtOl2tp2iu0aHXmck1antiYH2blMGW46v3XGizqBnD5wiVZOStceaqOYCcMICcqjVe&#13;&#10;g6Wug3bd87f8yPu96iVdpUizEUTbe6s3jy8ecrP/rI/nTbC/r/u/3Kt7IL7K8+81jF+9fnXt++f+&#13;&#10;i7/imQ7pqi14xSHpTPbffbcm5QzVPlnpujrj7X1/TrddclTSSa3vRRmtXX9NPbLplNJlit5qj+Vo&#13;&#10;7svfa3u5VzBSDgK0PzmYPKc9OyJvK1Js/IM/y++thlT3+26NOy3a0zmi7+R0kX2c/OKxlnWteEJ2&#13;&#10;pJQjt4+/rY/WrGxlpDMpqdfyf+qo4/25bzXV3mjVgKzXJZ0u63pazig3ozvK499eO4cfSj+nxrfu&#13;&#10;G0LkWRtH2oga71shdRiyyK6CbloDdbtTLVgFinw77Bj5+zoH5UTpAW85rCJNO9byO56vcQkoEb9l&#13;&#10;ENzk/KfMZo0y6S/5LJvUJ0ZT6+Pv42KhnEHHSQxiALgzh1eDNLPI8aUyct93RZ13RN2SAN6YfxXD&#13;&#10;CQGWi8HFkmGwbhXOfXYY0mugwZI9oi5GgRKGOyHDu+ocyCERUbnVFvp5aDri5VFTxZphja9pVRLq&#13;&#10;vj27zejee+9ExFQXhIKliklu35hekCrjc9be+Qyt1zPVKp43u0GWBwGPsZhF6s7CSqIeTicKCSi6&#13;&#10;lSzm0yO93EJMKS0hbirFVsU3DYOtfwdCuZCDIN0rWjeu6drRIhbAo+2vSWDVT1KJtDanhJ2DjMpV&#13;&#10;yTucXe90KIXrVuSWvwGfWI6TeCtHmooF9nVVvYOh3H6goWMas+HopLwpZUdztDx3eNCavM/V4puC&#13;&#10;3OnEo1LvaWR1J2LQ12B+/95d2BRzEw3DgHmG4X1vYCH2EPvC5Quf9wvn68T1xyfOjxN/ei3sY+M4&#13;&#10;TxznB+bHATfDx8cJN2DNjT0KlXGvG6n8aU+EUgtSgmqbZByTikbPh+8Ily4ghg38OH/gdf4J4zjY&#13;&#10;yWhjUCDsMTCo6Birs3+cH1SWe/tBezQRaJv9EMIPAeIOMD1H+daSZIGsWg9h6zwr24on3vfd0Gfi&#13;&#10;Yzr7nV8aBKHshdEcyDN731GE/GLtgnXfmX4454zaI+4BjWqOzDpv3gzwWvcsauf197TqvCQnbPDc&#13;&#10;mfBXoaiCv0TxTvGQqLkFKgAxhmMeWL5SYbVpuF43zA7sfceQ3aM7T9JON6IAXxvrutMAS2VPSiDC&#13;&#10;SDuOmefcANaCYSScMm+a0jXsocA5UEa8Fzr09uJpSrOeFqia1z/+J5x/+lf48ae/x89//B3znLjX&#13;&#10;TtTdYQZfC6ZaadfPiDi9XrC1cJwncAzM8zeM88C1djgfPPjdMSauO1KNnLx176gV426BKN0BK85C&#13;&#10;hjyXPvCIprpbzikRTxCvlJLI3O80gpU+aalTPwxc6Bk6Igz6tJQ4SMlv9If83Os+yRc8I2fGM6H0&#13;&#10;K/BsFqNB6Qv0IERNmJ33r0455O+Qcq85GNRlTMqnCrLqmQqiQEaDI9M9Up6HxGEdtK70ia88597P&#13;&#10;4vPK9k3Kjl1nIoVjv/T5wX77W9eXjuHZMln6l5Gmc22kfKcsi7bIcSBjDYcFougYA37Fz378+IG1&#13;&#10;6JDxjeu6Q/qQZ8ypWlYhG+RI1Hov1X9zj254bZ1SV3hfwxQjRReSn4UKX6nbyAmJt+eruLU8UsH/&#13;&#10;idqVIfBu/BjVhZTpum4Xw0DoXm5EQub5YSAFqjGUk2tyh3+bPbb+n3JyPMXe+1r5Y/10cddB+/z6&#13;&#10;+05ZXY/95Ti+uef/86/vDslf8903V1vwzsdv8k+9EUKt9FlP3bD/jAjiv/D8p9PQUh7pdxGk8V9c&#13;&#10;X2PGm6H9nLlka7+G0j1tnv7jBzEGnT8IASioezncxbLfn/6gl69i4fmc7y79Zju6PHlc086NbJbe&#13;&#10;Qe+dT+f3nfc3OwBdpuCfPodxz3pE6Dsal387F+d986zmesa30iPfHTFx0cCw3T5o7w2AakWSfoM3&#13;&#10;1gA3Mw6ETrzvBRFh2GJVi1UpRlmD1gau+9VAGpUeqqLr26LTpYJ2oK4ZqfTkyWQpe61KQzKD7fAR&#13;&#10;KAjw7VL7k/aePBkpr6vOnWhSsryBDtL30fe7Mi56sBRGHu8bww2H3zd8OnwZFgew54jyaHcvysfW&#13;&#10;wXzg3hFJVN2IgEmv5mig4d5gRd1ZcmQ9mlSncgHC+AcjteVgsBHQpINpUzXZQn88Unq8IO69AN4Y&#13;&#10;eLSZLqKSh3Zk/RBF6MLIGE/DCA1urAgD8Ni04ziwsgjgpoPrmZMfULdoq7xVRBGMlDakjVnUHRAx&#13;&#10;KBWiz1NE/x7h6c8DotvIierO4u6BjLJQvkOXqOjgFnxrexa8A72pPXJ1rzujsL2ttZsiOOWQcxqW&#13;&#10;N8d2jOoeU4U9R/SNMKY40NkiZAVQxZplLC6PmibHnFk3RPftnu6EkYUWBdDANBS9kDjp8KjCn0ZG&#13;&#10;crOgo7rOlCe6KxXFEMtJIxHXlC939OKj5aV9oNWztfd9XVhL3l5PiF2XiarBITrTuRGteOaHIlKT&#13;&#10;jgNuG2tE8dVrX3B3fIwT0xfGyzHugfn7/4HDDhwY+DgOHB8/MObEx48PjDlw/Okjzv8x4cMwz3CK&#13;&#10;YpaXPo3j0YyGmHzQ01C0tov1eoWyGl8MGH58/CvgXxv+7u//Df5sv+O+HPAVhaWnEQHmsGPisDBO&#13;&#10;8/mtrs9yRVBHW7PwXkeBVcNxVC2NQI8E/dxr45iM+JhXfQ2enW0Os3BKjO34eX/iPA7YHLhW1FI5&#13;&#10;de58hCNlDMI8kUZW0IWKqcZ6qTbNnDMLi8NbDQ9zmIfCH4ItaEM8wzdinehggTuWr3To6UkyyN0d&#13;&#10;CzHf+75xb8NxHLiWY2ClIgiTM9dw3SFAjcb28oW1WYhtTrzuG+GACyjthuP+/GSHO8JSQaTFHdeV&#13;&#10;cTgCDXNdUaxYFMPaNqL9YzK3mIqNgg7ncQLGVraUYwer9APAHAfvh1asd6cDDUz7maxlAkOlm+6N&#13;&#10;tW/g8xPX64X79z9jHh9Y18A8TqyfoeAs8qZ1X3DfOFTQ9kcU2vbjxPHxEUYpANwXfF1QVPKcZ6Ul&#13;&#10;AcGjP47k5QsbdkSq5pgzHWglY1t6qXmiatJQs3AwrvuCDSK6jGeDdYTaCcVgtyStW8eflLpOt4pk&#13;&#10;EdGk3p0o8Wga+DRQKA9gBqwFFS6Hb/i6AURb8kwJcWd6E6gHhPYVqKlggpGCGJQTNZVqlOFYHzhO&#13;&#10;oiPHoA1eEb/k8YaUiyVLZJCkez75uQI14jTS7cmsc3+cNCsFfGXarDXZVI7RWDchSeJersWUbtVk&#13;&#10;U651rnmPwlYx7ryGY4szqfmUkznQ0QOwKDbsPvCD+zfIN4YNXNcFW2Bh7tiX2y6YBS+TrWAMAAFE&#13;&#10;pQ6m2QCPdIoySkBlObo5BQpJxkospNMRp9/f9x33HF1nLWNHqUdVO2HDfZGnzFwb6SN9XUP3aQLt&#13;&#10;3TCjEYN2fyppUEcXOGlrnnkwMmjTd+/Nsv5rnRzfGmz9uzdj8C+9yommoX699zt64BF8/Bd5/aUB&#13;&#10;/zUT+SuuMdGcdG5/OinaOMwQ6bPw1IWkf4rH9vOUfotvlSCwoULtm+Tu+7rmT1K3ft6s+yWkxzrK&#13;&#10;GZtTzZ/1+1r7rN+rntWf2/XQEDmV4v+8nxhh8c9H+pXVmOSMkuPg6fRrZyEZbXted260MQTtvp0n&#13;&#10;sXHJFdEsz2fVIrMywnOMtRb9nL3vcclA8a+SGH03slvxX9hL2RSZfq9UcV6o7nQK6KqL487AoiWg&#13;&#10;oNvTe69KxcJOWVmpmh6OGTz55X2HnutsrnEcB4Mh8Rs5smR3SfYmLWr9uL6a+t4OHFG/DFvI9ECy&#13;&#10;mkcGiGRkZRIULQmNqLMoGSIbzp3BOjq24IV61P5WTVhPman9U0ZGd96YWaSw+8ARLT6ZU3YeAcs2&#13;&#10;w/X5As7Iu9eP0I1ZM1yvqwhrt0lZpegUHUsxBwm3nBUyHDYKzbL3DgEtQpPCC6QD4rvXe6GgzuCT&#13;&#10;yFsBqP7SAm3mFG+mEvU2yKASUd0wYl3GGNntJBfZ/YHEcbQuHnkWPP8TUKAM+a+jXKsRkCeGAG4s&#13;&#10;0JgF5LyQRZpbO8WZg48gVAmBMC5H1nKInD92aForHS2lnZcQMBs4Bkis5d2UA6JSDALWvnZA1855&#13;&#10;RL0HRYOlZSEYEXTwOPyEpfld9w6VMupFHBN7c63wzqQ8C30K1cMvQudpe+2+0UBAqWQ/lOQumFhT&#13;&#10;4tGtwjXjJ82KHgGkPeFOuLh1z7MUykYTeZgFZ0buVf/NYPqBaKHXpAEsEVBrs75O2QpIB9CYgEed&#13;&#10;KDcA02G+cM6J6/rEOQ788fmJ3+j8+vnzJ+Yx8dvrB8Y0zPMDGIaPP/0Gm4DNGZD9YVjbwsvNNZOQ&#13;&#10;NqM6sY2yOAntsZ+D6yijZpsBY0Y9jvMnfA7YqgixsXiOWRSTPOaB1+ui8hPFrMc54b6a4I7dEzJA&#13;&#10;9CYaX2sTXRGLt3cgguRYDAOAZ8JAIzicoCGmwHoTnnr4dS2cHxPDJhaimK61cytlpNKHAKFo1t44&#13;&#10;x5nRAdAZGp28PHl450lo53KtUrDUQcax0sCLQRayxIEoQiuZwFSjRb6rvGNkqlKlWAkIBxo8Sn+C&#13;&#10;7gngPA/gjLTKwXonStGI1tHBz9dSa+gV/EH7BMMxYz63UgaGUlSY0qfC3iPOjAwx7bfgphLW4QAc&#13;&#10;dWbV+WlL4ZmpIEtsWdw8OjZsh90vrLVw/t3fAfeNdXvWuJJCGznQ5DnzxDgm9vEBO8Jx7/edqa5R&#13;&#10;RHnw0IbxCXdg9pz2gYPBBVfqohmO42R9o6qRlWYA0R3TypkVytaZ6R46G4EgGZWew3UcYIobnfxS&#13;&#10;SE2GfFOuzYzd6SRfvYAtXkWajc60kp+RContgUTbdZ6qRalqdoxUomRMK1gEIINOBsOcBumJZkcp&#13;&#10;YqBsKiGYRtRDW5Z+9CZ/3191z5J1XSGsHxbSy7g/QoCopp8U6ocB9OZ0Sb3h8Vk3ciQrFuk7Pp5j&#13;&#10;sGZTXfN85Q1s9gAAIABJREFUNWRuk3dV7HNl7aVwgB7Y141znuEoJA/Ya8Fb8wEFSeAR+FiSn94M&#13;&#10;FC/eZdp8M8ClLwGeCJdCtkj2yNE0jwMnHdpKgT9GG0vrgikDRPpxIhG+WXMpdJndrDlY32uEvFU0&#13;&#10;lfpYkM9gGpc9ENipajSdrH8lsvvOuaGabd/tpC6w0TFG9bxf/sSfpPHtuNpevetF/3JOmP+8r37e&#13;&#10;np8j6tfp7OpzFM/R30q7zAU0ykrxgbfbO5ydBmuve4Cv04YVIXx7dPtnf+0edFTB4zlyZLjl5zkh&#13;&#10;rkKZdf0elp/rs+KBnVAN30OY9Qx/jKkG9zbRx5rynm9rnEspetXn5OnOwFXWEeH7dFRINidn4Bis&#13;&#10;ycl32cA9Tz1NfIYDsH4dZBPVeZKt0snRi0AefwR401MHCBn8xmOs13ZJQooOR3fouerwGfps6U8h&#13;&#10;E5r4o+yPOcanouOyj5+lNrRNCuTLhsmCwGtjDsN9XTg/zra75PuIOcWeAGbhn5hHBFG+s8vD6d7X&#13;&#10;tPYoaTcJQg7Akn1qt61N2F5dLkMP8qThDcex7hu3COlz44LhnDeGAfdnCJ1jHuGw8d5FATiOj4j2&#13;&#10;LsLg4WxvyAWHh/eLCKG9dxhYuwSU0BOC6s6jiuSqNoI6hlx74TiPTAkRgalQW2wgkTUPzoJcOTkX&#13;&#10;4BH1XHxvAJxwKx2wMQfGDGl13zedMLu8kaMiXNubgKayI2OkHxCACsEOhwQ0dBqJ4MFSp5GX35hG&#13;&#10;JMRdKIdHqhKh0IveyTlnwLVkPKQx3tKrEPHtA6GQXCu6TVzu+JMdoQjBgRWR6lsoF16HWdFXzTWd&#13;&#10;BMX9UsEbw6KgpkXqymZ7yEnlZgzDvVgAT8/wMCTC0+n5rDiNxVhXMwadkbNAIU3sfSO7ZlGZch5k&#13;&#10;5UjGPm2dkDC+wxORRGZvSlhXsBTN3V7dGACkIgfgwVjkHRaDTWccr7nvHUqqe0Ed4W3vneSs1JFC&#13;&#10;4qg2Ua+PEM9vY0lHnGVR4+hQ4xiYifZSwV4xZzd64t1w+Q2MHWzEHH9eDlsIVMcLmH8OJvfb+QPH&#13;&#10;PKLuxnniOD5wngeO44SfE3YAmFErYo2wehRdDyNyQG3swDMnaLx3+gLCG24T//q3f41r3Xj9+Scc&#13;&#10;G/aT6Ae25j2OMxg3HX++F6CzAmRhUjgLFZvh9oXhI4uSmQdybR5V3yXP7ja4EHW+Ih836R84OIYo&#13;&#10;CklhslcWIgsU2E1oJQUJ77HdMVhnR0aKe8AwJTxUo2W2yHPUy1LKF8+tUGtg5xEPSGenx2q37Ngy&#13;&#10;XDVObKgOl9nAulcKv1voPEh+haCHA7czSr6kDshZyc5mFnMehugqxPofdkRerwwZswHbwL0uLN/s&#13;&#10;2lZKwKGCxR6O3+OgMU7FYY6oxn8cvch2vFexzqjHdJD2ii7HDMfKGI7lN1SMV/JVey3rfC2PSPa+&#13;&#10;MWzB7wXYxv2f/iPGeUT60b7x8ePvsAHMjw8a5ZQ1Hx/BayTLVqz1Xjeu1xUFlo8Dp03+hgqLlBhn&#13;&#10;x6wNdjXa6JEgIUCHDSwsGFSPjbnkFqlWcoYcH2dpJKpB0xTSSplsXeR0hmNwyc23l86w3dnumGdc&#13;&#10;UT0UmsfdgZvdtEgPe92sWbJbZK9FK+nEPBgBtB3RvC3tFurWVGOMjjat5hhC1sop6SbnMXmFh9O0&#13;&#10;8sLp7KezqTu0bsq8yB3fzc6whC7HUKiIUs4PZrJUsGgXsoZnZ6+QAXcGkoRwG7GOHOvBoJKcqslH&#13;&#10;gUSdZm0b0ynlrnqc2yV+YKU8l7ND6EPPemyBsgvElJCkPz5Y8+4mX8OFPSfGFWv+MsBnOIYmVLhx&#13;&#10;pL5Wjq7SAddWEwSkfMwivx3BxTz/RBGRJ758Z/0jRbpXj0JzD9atxhMOJBwddMwS6YtoIKDuYnpV&#13;&#10;UWhp50jeKkQhdHZ9NPuzHHBmwLY0Ux726RMZIYMu0gFFB2ae99bLeSZkOKXFYXIoWF1vll/z12kI&#13;&#10;8s9vswP+krHfHRr/PMdM8MvvP//Vff7a+//T12XA1z27PgbIi1JQ+6I9Ip+idhe6Cucb6Fyus4x9&#13;&#10;q86inS+IT8heAp7FxXuAOI1A8hn9tlA1QOrtSPZe2/v2GgqiuIIzpfvHuYi101roO+m0WeAaQpgU&#13;&#10;QrCjDERkiXCVLYrSoSFrzEs0PUbeHBRygugQVYC7I9rw/Pub/Y5ntd9TxpVMfRZWr/bGxWPzjGlw&#13;&#10;dfR5O8txhB4SeqEyDjSuRWTLmGFPv2+aljICD10zi/1W0EI2AYBmfygjoZwlSslPHuLSS406YDGj&#13;&#10;Qf4WqdTxyX1dAXCUA0gyztgoSGn1RIwbn729arusFah3R6DSw74X+sV4DkOvXOuOgNcYdMRMZqKU&#13;&#10;XTWmZSBcc9EaKPgpXSXPr/ae8+RS5PncYBME6U+yJ3m2jes//4f/+n/8h0RRGOjZYt61ToXTEUPB&#13;&#10;oeI0m4INPGgSIlImqtVuUH1FK0lgo/LAFA3KdqzWvGIopUBKgwitOoxQQNooXwCfIySFnD9jzrSz&#13;&#10;IfqnImeMmKnwX29FKVhU1qFZXr/r4/SK2On9aEpqwr+8GOWzfXV08gDntZPo7bHxdco4Ty/CNs79&#13;&#10;Sy44P1ehZJNzhuO0OTFgWBBxce+G3jHHnucsmIqnERboHwnkpwPCAaYRFWoGUOSyQehIB0qjSYwc&#13;&#10;azbI8ywGpuhm0JocfTIE3z2a5fSSIEiBoXuTcVQkQ/sZv6m9nLlulfOIXE/9q9ou9x3G4p3oJn6v&#13;&#10;ugXN8SK0ShdUURuCNRusfiv6SWdNwnk6o+MH7fzldz0twOpec1QOfecFsTyeinW00KbTD47bFzBj&#13;&#10;n1/3jcsX7nUnSuy+bux7Yd1XNKldG3vd0SrVDbYAc9ZC2TtS6RGoB+zgT6axkHfVHjnudeF1X/j8&#13;&#10;+YLfC+c4U1CpPenO6ThpLuivHFZNETcU2kKfo+pRienmGVL6lRfSSgpDKEQFP6+Oc0HDWbcKSENK&#13;&#10;80vBLOXDFK+0/Dz3FgRJeMEvpexFHSo8YJr6N8WzBD+VRjNLdFTIEE96V4vs7GjH+atrTqypZIw9&#13;&#10;FDCt76LTNNBoK3XV7QvqVNNTDdcKPrPXTQdNyYrjPNj2mF1hiFRT7u5xRhrWeUQEJdqZDxYRjVQr&#13;&#10;g2UXk3DezGybCCAN0LQ5vJxXHYYq7itjVU6DOSYhq4Dv1c4vDcePE2OEk9JmpLGJ/8Ed67rha+H6&#13;&#10;/ElDlzyvyYgelBh06PuuAvulkLbgBeX4mPrMi6m1eZTDWR0BSPOmFC+hIkfyRunLlgZ7M7aa8iIl&#13;&#10;p6NSS5ltBXv5n3QSOZ/GqE4LzrMi4yTPiSlGSQOFc4j5VWoa0uiVo457MEIprtQYnZeRBfHVDSr1&#13;&#10;h8YDEumZRkTRUToXirrynzijcsajEIWP21jK/i+tW3OoRn5SDqIyeuoljc00Np5vb/dJFB5qT0U7&#13;&#10;OSzSZI2H984ggVEGxW8CnbuC5pE2Sr34t4yzDAaR16VT1a3qvbi4fI1N43lEYcEtM6PDR+2u1e60&#13;&#10;BV9I370Zg/STuEUh0KrYMltpmyHS2+nMYvqxOoEA4QQNHkT9YqgOmScyjQ9IJ2F3eta5btdAsiU3&#13;&#10;p+at/x21BkVWRcf68IuJamgU80bGaOf9r3j98xwxf/FOf+N3/8yn5Np2uQB8OVQop4ViiuJT5Yko&#13;&#10;Y79/BnSdoqagPel1A0uHrSBWH2cfd/EBccV2Dh78qW7+1DlqDI/Ac+rXX1br7fn1ebcd0v4SA3i7&#13;&#10;ru6lc21Jc0X/PEvpcLX6t7M86fLiv+92JOfpvDZtqLqoeKXWrt9f3/Mm704yyaW+rjlpa9c3uaCi&#13;&#10;sSUHng6iPKsmuunox+ADmzIUaa9p8O2+25PP7kZHvWxDOk/UVQnP5jfis6WLiX97Xi9Tb87ilYWO&#13;&#10;qef28Sio3uv8qeNpPmcayw7E/ZW94xqD1371Z+fp1DL2fXjwNTWEaanC2ik+NJyVG9NmBErGoF4S&#13;&#10;6N8j8mPjSWtH8ZttA0zZB8xwk1AmickBLC707RGF2SiExjFD0UTPjUItfMDqYkH3iII8cubMGfna&#13;&#10;WUBXhkBLuYnfqmUnciOnVY5ddXDyfC4cj1o1uyFhAGQO/FrPz/PA0KCV0fXxcUZazKzx3Xfkqs9Z&#13;&#10;MDUgYLeTKVlShgWxgiO6uvjzeh24gSCqe905lqwmTirq+eGbHajEWJKYG0NOYmytYc0G0QKCI0d9&#13;&#10;DHWGkWBYHQEih4IERGMySlFKI9WQESvB6pX6FQTJQrmK4jONKVtEbirjcNJqReIcjuFyCjl/r+je&#13;&#10;xH1fzdkltFAzEiAnEo0pFFM0VD2k7gjMGkmkpWSSxX0hIopUPMsaLv0w91zZdCTRqaQ5iNmIbkPq&#13;&#10;oTHDvpZ4cAonw855aR1aWtVuhvNk0U9Fha/rfjD0UPQjChMpYUFHEWBzRH0ptrAbwKfe38DH6yfg&#13;&#10;jh/zAwfHMnnuzo8fGGNi/ggUzT6pJEfmRTpUJ9NOsjzUDOVx8Xyse8EwMY4fwG/A+vMrHSdzDGBM&#13;&#10;HHNkVBNjpHN54IDqgDhaqpuMHwq47Q7nWS4AVaz/usOBoHmJZ4hJr3Vjr4WTnXlUgFU1auS4WCZj&#13;&#10;tBxt+b1vpmlJV6n7G5QaRX4t5zocUR1jkC9a8u2LCDhBTcXpFx1hUlTcNzCO5An9PIHOkkyV5P/B&#13;&#10;Iu1ozgP3qlo2AB05nI/jhqzMlbnIA9e6cL1ekaajiA9zgo9ZNRpivY8w6tbGsJnOmGOGE+qYPwJ9&#13;&#10;R+E6J7tr8bycHx9ET410xoDGkc0nT9CaT1SXE/cQrJKdY1bHKjnbXOgNRGcltYRc14VjvhCViU8A&#13;&#10;gVAEozEGx74u1sX5iX1d2OsuW90dw45ATsxyFGeU1oExHULJKFQZMpm8SI6SzcAGAnVisKxFE2mr&#13;&#10;leITpCbutwU2CKeEL6y7jF5fSKUvnidEmdJZKc9cyJiVhn/xRymv8bloEaLPTScm9YKnUliObI42&#13;&#10;0G7zSJ6ZaVNmCKu0mI2cc0KJmHit02nnninYj44ffcwAkZulynfn/fu/iUYgoUteRcAh5DJV3NKr&#13;&#10;FEjiszNoIOeiKbWtnCTvDo/u1NMZM7NAvaUC/JSpaUACROJUUE9Kr0MR4tD1jsNg5riuG+OMrm73&#13;&#10;fWH+9huuvWC4MYfjuq9A/ZwD93Vj2CECCMe3mhhYFF1WevVoReOVLdfpIemK/DeKUYYz+RBC2JCK&#13;&#10;dul15KXu2QXMUveTHEfC/909Uv6I+gYdOWpKYU5jCKzKNSoVNDsumhFFjpRLXed6vLoBacVzw7D0&#13;&#10;MvDyHu2nzjOdRvCbIZh0jS+Ga13wzZj+ytff7oj525/5L/3Ske/FfA3G9sK65s0J834PJJtO2n4Y&#13;&#10;r6h/0+GYtkq9r/T54i0P3fzrBn67rWb6ptGCjGZeo9qQgILTT1tAPFhP6AFD8SwFbjLoo2D8+7rB&#13;&#10;H7QS07W8NnSiphO/PReSOfxexnYsZQW281c6J+KX4pFtjfz9DXlLbA6D9TkcQ3oBND+vn9v7PVF6&#13;&#10;JkD0OErmiEc8SlTw3+3Kt62bBvAh5Fw6mrts5nwDiVjj1lgDObIYYEc6qJcatzQn9Vo37Tbgui8M&#13;&#10;2rR9//R8lckAUPaiWdnAsKxdulZ0anQn4NYd7jd8D4yj2Ua2Ei2pvR0jbLPjOHHfVyubMnOhqsmA&#13;&#10;VWZQ45exXGV/6zxu0lg25gCRZADmGd1K975zl469FqHhNNZhAARFJ3EQmru9Igg0xeAOXPsKxwII&#13;&#10;VYKFsjwmC8Ii8oS9Ou9Mdk/YMi7uzWK31atcwrCTppTgmmAoifCoObKXZ4FTpSBl1NSQh0vGto7B&#13;&#10;Y8Fo9GV3FDKP0YylMQaui11LrlcSVCoc/jSm1UEkFNoWiSYDUgqYWRSzFNM1GA2TMp7FiN9PW0Z4&#13;&#10;pA07co000XcvI83n2DcSdRCJV50UmndjGm4WbsRuDCidC0/UTqrnW+ltT+HTlUpFz82cuZkxYO1Q&#13;&#10;ALdkXHoaZjIgoSwjIhg6M6o5g+MpCGEX3kFb7HiVNYeq4JOMdNUMMov1OOYBFYR645pIbuZi5KIt&#13;&#10;zTccL3uvLLx6nif2rnEmvWz1rS/nSRkWMRchbILW5nM8bT1kcAE8Zyw0re81fAmz2KrULiDkUQj6&#13;&#10;TcPVWM1cUbfYaxnWMET++VrY+4WxiVxg8esfdziDf1s/YOMTx48TOA6sQXSOBWPfcz7oGbchotAS&#13;&#10;roEEmPOArzs7Yo0xglubvPtBZy7FE4W+k6Gg44NuqJiMJMtuTccMB8/n6wIMUHFiTyFVhkq2rl4r&#13;&#10;byrDLNAASIE6bOA8D1x08sqQDgOzIJneznNH0pUSDcB3Gl1Oo5FWM+qiKJQ9m1KjRYgohJywpb6p&#13;&#10;9pA6joUQ3gmblv6jYsCi1bXozAJgNJL2DqNnezi11lq47xtrb9wvploIWRQLDBOqBUikmBy4oEGD&#13;&#10;48C+7+ikZXQq8rzAo/5MpOM65nHCjAyFeynHBKAioBXlyvPUXnIqd8XXdORMTh0eoETqVXRybAdG&#13;&#10;5F8P8UU6QvZ9YV1XyAlKiRiZEHCleGdkjMp4dL/aeOQOOI2/Jv/23qzhNvI873Uj66ZShKg4qhNZ&#13;&#10;i6FCo6wBN6KVcgYIGj0ln6EiKp050GpE6oqvUYlNmb09dYuBgX3f3C6r4vziU5SJX7ozASyqRzp6&#13;&#10;gFyaoeGSSbwWQiFQ5rtSRYrd1u4W+ujx3JSDePD4uqCuS7mNUvwfsrWhh8LwRjkXhNoNrwAwugM/&#13;&#10;rlPb+rQJgMdYZLQ413Q8F+rBf/p9O8pQ6WOFzKA+hkJ3Cnq+PWrTvfYnznkyMMAC9VMImLIqxuic&#13;&#10;m88G4M6IrYw28sxCxH799+m0K+Rs6JxqnkCE9QjZmOlPGsOOIOJgpxnNq+jPpBKU0TeK17pVuhiA&#13;&#10;SkvhubAZhcIjRlHILQeeZTRSeBUSo8jr7TMx6eQmtb9/3asRT93w/9evchw0dftX137729BrsOs8&#13;&#10;Fg+w54+teEI6goHHuexpSe8OGb2XjtFfz539hocCX+jr/bfWz327y8NasKeD+33dygAmnf5iXeVM&#13;&#10;edfv30dWuvNzJLlvfRJ6fv+eA7B+sb+tV/5Rz/Hn5ShNKtZAe9XvGyK8eK/G0LMy+rz1WedvyRw6&#13;&#10;Yea8agcViJQjWBc916voxD2CSoBh3VdbTSJgmM6+d9RL9IbiN5RdmBkjb6/iw4WyhTNtVLw1Z2DP&#13;&#10;tTew4/LI9UnJEYwz7S45fT4+PnBdz6C5l0e06FDy35CB8ASIZKaGFbJe/gNjG20UDcGBQwrBtjDG&#13;&#10;FW1Ufqv7ht1x0w3AFnOnZnT6kANhL7CoHkKJhAPZCWiW4juiZeGWQWCMoEzDve9Ccvh4IB/64XFu&#13;&#10;cnmwQCSEY5wTQCiCagncX+4Ok4PHI5XCGCEGKoInhU4E8EDmkICjw0dEfAHPSFM4M3ZG40HDQw6i&#13;&#10;3OQZTg3VUvGmsMgg3PtmWgVbDc9Bp9Mu2NkqB0GPpBXs11MZ7QSB7XA6MgYM44yq1ovomdl1rinj&#13;&#10;Y0QtFleNkadR0g+VPkuUERXPMCxLIVCFbhuTyJ3y8peG6JmmcBxHGfjoDMkS8aNDDK90DI0pmSy1&#13;&#10;lxij8vzjCyFd0oljDT1ECDxIA+HJrWLCYmvPIooytKW4lUEiASNn3XVduX9K4avaADEfMdC1PNvz&#13;&#10;wh17eUYhctFNwkvRhV06lhkjkXeumzvT5qic3vfNrXAABWvXOYQx0jsmbB68R+3PWMXEr72wsbEM&#13;&#10;2LZhjMCbO37/fAEA/nSfsA0cM1Az4zhRHWwsiuxyzSo9TFHIQFhMOKYPLBv46cxZ3YUuGmb4Scfi&#13;&#10;FgKPNBmGZO1XrGXUlZHB6840N1Jy0KfTkbbTcPS9orCwFB4ivgYL706LlKmIpJLmxqh826Y8VepF&#13;&#10;GR0OYLui46Q77U62ZhVfG9lacNoMx5iUfCD51uNc0XBxxF6JxoFIBQGhoPeOdsxRvmvn76MeGIvq&#13;&#10;TjnbK8IsozucSpuRDeDPn39GpNcG/zrmwDEmoaiSDRsHkWlzTJxnFfi1EQgqAwt+JrLN8PHxG2mg&#13;&#10;0q3GmBiMbsc5n5XeJJoZ5cgy8VURA57KrgFM0x2psFVNAEVH1UJ8wmY4opTKu/eKdD37hCO6Eu69&#13;&#10;cX3+EY6YS0pP0W3Psc+6ZlROMs0BI+pR7Z2InFAwdiq3+2a+9hGRrclI517r4XT1WY7l+BcYqaCR&#13;&#10;BlbIdBtRX0PXwdjhh2uz9w1hQVPPSQVoY4MINSmn7GqwWwQtbNk4e6pXpPbSsaeRVy/nxpgnz41F&#13;&#10;GhqjVmqTDLNE/ZkZu2xZOvLyHOqQJUstnp+n1aPmEkQbfK6bRf0Ys6x1E4gaOd8lB4uHKrgkhc+k&#13;&#10;DBqDFk3GbHfM9nulBDnz7s09kZYqnivFX3PRnuTfUqrGaAjeem4PaqVhl8p3xfM9tS7Om/t7HifR&#13;&#10;aROv1wU7P3CvG/NH8JJ7r5KNQBSz1j6NWpeo6xRPS4dqyl7kuqbuR7pba2My3UwI2zmqS+XaVaNr&#13;&#10;L0c1qnLqjjfGOMgWHKBzehiRZXKGjaqppfML0kR2jGzjUgr+XhvzONvvKnBXyg13LUjpYYgESTVa&#13;&#10;EkKOaXXqUPjdiyEIpNWpdUwqkbHSdPbvb/XL19+Oivl///UekAS6w4C77XVtBrz5N+RUa59Lzghx&#13;&#10;ADzP1uP3oA6TT2zvm4OmG+t9oA/dDn+BEFA09DjVTc9+zv3rb2XUPlK5pYvIdkiHgOc19Qr6opQu&#13;&#10;nRZCVcpeVq2z/nuHtw643ckA4Em3ub4pFmKsQgTWr/BweEhWCYHejPvu6K3rhYzRA/G4l37f04Te&#13;&#10;m3bkkB/b2vld6OwVFAl6zCLenKBQ109aNqhbrZllKumcEzDPEiD6TOnmWogIKq4cStp4cWcYPJ0r&#13;&#10;sgllH76n38GItvGdPDpkPrs6WpRQeF3hZDlPcVowK6Uc6+FoD94qx4xZnbFYgqrTKEdMNfEpmsiO&#13;&#10;tmhlXtiI5N4bB1hDr6FGjXt5SBnbDmRBWqJB1N1mUJEYY2Q7NtUD8PsKJXbvVMIxJuQRisWrgzky&#13;&#10;omUJRbv2na1nd1K7Og89SCEWo1Vd1tdrC1ofip3eV756bURCxZrSAEcWr+wol92UrA6ni+cwb53M&#13;&#10;SE4bd5RzhBOvOiVFVFFDhJ2fVHRoTiw6K1y1I0RE2yMMBx3EZ0ElIQAknJMpOmGCauUrA8VprJHA&#13;&#10;172oyDLSyUia5h4GVRQ9CllsRMm0FCkS72zzFOOFDMoRe72obMbzIkVhzIHrWvg4T3y+XuFo2KWA&#13;&#10;6khFBKoOZdRjKCNQEfwHY9e8TCgtmTGa406ElDyxSlkbIzq6RF0JpGOjulsh0S3J+0gv4RV2nMeB&#13;&#10;677SeVf0bbl+ay18nB+4rgtZK4R0r3GVUy/g1HK09ecGoyTCKos0cp9QEE/fm4WtDtx3RPvA38Nr&#13;&#10;fkKdpGc+FeoYUxRDjevSOatoMaO3KYRWfCbF1oZsmaDdP+9XOAeXYdyGH0TUmQXdjIPImMn0IrAu&#13;&#10;z1RnqKC1iKZbdC9aKwzae2Ge1eVrrZ01jFJPehN+3vYoFcxMBYiCpwE7DLj6db2wbqJQAnKQaVCC&#13;&#10;f3Tj5jgmXvcVSq78lo0PKfrtvto48OBNZshUkQG29wP5jow40k6iW3KuFY3ee7MYMY0Q9HNMg4BO&#13;&#10;h/i7pUgiEBCC+xuE4BqwGcb8tAFBYiXFHCvTpNbtuNcKBw75lIF1usjPhg0cx8Te6oZCw4j7MUUX&#13;&#10;TqcvUZ5gDZYw9MLxch50dBtTnkxztXSCa65gbayRvF6VtWL91eVpmGrLvMcLm5OZex/ORqb7DoOv&#13;&#10;QHjaPmN57tom9419rUhzk7PTUzdJ5SKCUTHo5SxgbkJfTKx9Y+9I5QyVYEQr7XSKDzp4QwYsnuM5&#13;&#10;o5NOrqmD9Yc8UzP2lowLmp9UVvfNDmXWjE8v9JQWRXssW+9ZV6x1jFiLNF5yV/w09BSQdkTiwf8S&#13;&#10;1u2kHV4vRUPoiThqVPCTFzRjZ5Qif993zJNnyYBCBEu+WAUtID0CSqMdYjzNVvBEfMpI3g9qKtmm&#13;&#10;l1Gu5fa7+Exo22k0WEk9yRIZPe+ml+V9kTqT0LduNa+OAEYrAh7XW7YV7bqAnFxyAKjewKTD9Xp9&#13;&#10;JnLOfQK2k28PG/DBrozorp2SuaC8kCId+ygFPIhtQAXiCw0dqY0D+17xd0td3ztava99x5o242wS&#13;&#10;FR0Bs6p7qJUUMvI8Z56b4KE8Go500i6eH+koey3Ku9lJpOrhYGOM1kWEhp6hUv70G6TR0zcZjVbQ&#13;&#10;zioDVPoM0sWKCp/GfzcLv6Oo/2+/uvEq4/27V9IoDd50ordzEzdsGioXV6gC8TUynMdyJ9qlNvaJ&#13;&#10;JG/jyLHzdw/0WpvAO3ovHdLWbxBjkPxXeYHuuCmvRtGOApcab0f8Pcf65IHiy8W9Knjv9UM6ZrrD&#13;&#10;piNvGtoBdZ6fz0IhifVsySIGztSt8lnLT1eXLiCZlP4ae9LM05nf1raNyMyeX6C26ss+5X6SH+wK&#13;&#10;2DfyyHIVPY06dVCPgI1kYtlI5GsK/EknXvdDLihINujAn6OhabmG5fzp9O9ZUFzFehXYcS/9c7LO&#13;&#10;H8xhmw71WXrPYjMS4QJ0FkRDFTCv+rIl02ovhfzWYicp899QJaxSpK1oc0b0r3TDdMSw7tn/9t/9&#13;&#10;7w4g85u780KLrsGpbWJP5ZAnCqjCtsqN3848XgQU6KDAd4RRDzEVBNR8cPBrrewgBHOse2d7zr03&#13;&#10;jjO6d2waoQaD0REhx4dTwe7FrtI4lqBrHrWbNRzi2ZaR/t5Keh4zIfmiFW3anBMXHQ2+V3ZI67Vc&#13;&#10;UpHxYiK+6fAa8gZuGizxe6n7UgiqDkoropjEpA4rG/YwomQUPxlIR7MYCV8OjTzMI4hFETA5XKap&#13;&#10;xeVIYlVdFCkWZqFkGQ9ZImCMqVdzRuR0hANqTN0LyJZiMvmpyCTEeLS26zwAi9C+ECgzfysFL64t&#13;&#10;B1YdQCn8A96qhj/XtsulPpY6K/0l47szxo6KEj16o1e9ZIxIc5aRIeH3EBxAjmFkrnoOM/+RHCuB&#13;&#10;w3ytFL+4AAAgAElEQVRN3iOdsaY5VSEqd0+azEicBOYohTSNQzEZtLpMaHVk7Pmc2ufusQ+6mYIM&#13;&#10;EKlnMEyn8J4GY+rk4N6KlvfewGFYvnDhxv26ABpgk7D2m+u/V9QmOoYKf5Z6abx3KPQL5wjfthBB&#13;&#10;54z0l4/zDEN/RdT2vi4YPLtfxJgC+aSzG0gi8rx7pWKOeUAd1Q4ijfbeTLsMvrS5TpbG1Kg2f62g&#13;&#10;btNRAHwtjO57o1e0F53H/qwHrb1Hj4CucNYZSSHXyLCjhXo3lI3omCTnoyJNqvXycZ5hfHnQbHQ3&#13;&#10;GtEVJ5YWw1QvhmijEU4V8ZQgtOhgM8eBcUycxxkOPDPAAmn48eMHZYLTSSIUhNBFWs5yfENU656R&#13;&#10;OKE+B9M547tdHZZQa+/ODkFcq3lEyiMmUaRUXvaOrlKv1wtd1sI9ZZ/42TDDuguRAHfCiJHBjqqN&#13;&#10;hXQy+aZ8yeKkZUBmh7FGBxldsq7wSQ0t3pmf0Wl+r8rdNjIwGSFSBrNDj1Uh2qS/Ng45t1L+Ua8I&#13;&#10;/h9nBYZYSwtEUjgU5YTh50zFdhkLceKBdKKGcy7WvYq0wp1KugNCenGYG1Re385MvsSfDTlnNP4d&#13;&#10;vGllZLX/rJFRnjRF2eLZ76aEpaJP4ns4TWXoOHW8Z+QWKNRVDTyV8TaRMiHqmoeBCsDZeTL5DI2c&#13;&#10;SicqgzQU6RvuwOu6sX3h87qw3XFvdQz0cM7tO/UYX4x2AihtimfhqLkc0m2ZHhroywpqDenAlH9z&#13;&#10;FmpQ6yTeGjpxp3kF6Yx0YCwF4Jk6Gd8rgKNi4QxsKIVzRAcQ2MyzC2MgDHGd5ElcP/J3PIhhelml&#13;&#10;WMoRBpfBYA+iSjIxy3vkd7qWS/pwxuTbZkg30n/Xf7qO0V/v171/9s97fZVb/3df7wZvPYn8SLoo&#13;&#10;ysgMORJ8OZxxEQQBHHvF+d0egTsh/BQpLRlbp0s+FRl+v9qT/jlQ6/jrdbXvfpYfPBxw7bN6agWt&#13;&#10;i5e93T51U44B9ngPa/yF80uEUHYsbTpH0tEzg+G7h74H1R9XWR9rn32noXpfdnKj/VS4ocX5p195&#13;&#10;9trF2kvaug9Z2s6MmZDVZWN+zeSI1a2yGx1ZVY79Cqw53EfZHlaoDzl4Mx04boKstegl09ZeqfdI&#13;&#10;3y87EFA9JfH4lBeSed6c6whdY6/92H8bM8c/xmBmT9i6k38fQspmYxwiqsXffvHSfN51GaHiu00t&#13;&#10;nScDAQzYDyDr25hZdFGyCLyRg8OXsfIgQpGcsxa/CNKo4DdlgIxhb4c1qOm6lUcbnWPAzbcZ6Iab&#13;&#10;h8xY9MdYo8Y98uIxJ9a10uGTrQQBohJOyFkDgZp3RDvvV9RtUY76ooBX4bTuZFJUc9qB7AYhpck9&#13;&#10;3FsyKHjIMxrEUxeRkejc4UBEdlMRFWN8Fu+RcVQKkSfaSAptEiR3V89XLR3VnFHEVrV31m7pT6i5&#13;&#10;dsNejisRhb4ftCAyJ9Fa6o+IiE4QuGe3CAdRPYxKnsdBw4vIpGSOxWgTWnYI9jvz83BqEarrm9Bx&#13;&#10;A1SrpY1ZHZxCh7TcwyRcKhjOyHAiOPB0YqFBFZPi857eDiMaIwKE+hhm1Y7X5XABoqDsJg01JACs&#13;&#10;GRsogwRVODjWiw41zRv+iHDJYAQiRe8mfehad1RRTKJdlNeoCIH2VwZR3Fcw9jjTcloGiT7XJOD/&#13;&#10;UStHPCLSGqp4NsA2oxKgVs6lzRSr7TtSGIb2trrmbL8Jm3GAaZSTtK2FHzej3AjFROtiOxyHyyPN&#13;&#10;CttxYwOuTjaR5mVjwDYRMuxUkQaGkHzDMFS41grGKUNNulLQtKWRIIV+7XIAJpIJnjWuBGl0Oj6P&#13;&#10;eYSzkTQS7VpFoZ7SPyNZJqReXSOSG0zbLCXJsxV3IVskpLuiVspB5wegoAXPYZ4fntX+fcJNPZz3&#13;&#10;9woE3Ou6AETRzrUX02rCwDdjigEsofxCt4wZwlWRdiEdRNPqbuLmOM6TTmQL5NLSdzSIptEpMOAe&#13;&#10;3b4mZtafoSodZ5L0MY8jYbBGPpCGI7QtVZjzdhqIZtnWdu9IOeWOAJzLeZyAh9Jz0Cmx6IjcdJSY&#13;&#10;nDdprO6o78N1jtQfJA2mUyXlN8+uFWpie0s1kYymkpSO6LXgKpAq+aJ0SckGoFKAxUsaj5NyNowp&#13;&#10;znqmIfUAEfBovGmaJa2bGLEUyBg0ehRVvCdrbch4NQOLxDBC1roh6b4Q3yHShjkiGTwRD5byDwho&#13;&#10;q5OZ/9tOazNo+BsPmf9uo3SlnI9shov2j4gKwuiydlR7lpxYaTb8QuHszgT9XcEHb9f94rc18uJh&#13;&#10;TU51g6qvx3eGh9YYaVAFAYwRaNzjOODbMmWv86a1qx5VpPYKGdJqWolPPhyNEu7Be4Jmq61qn6fD&#13;&#10;vwRUur6h9+/6RGw16dWl07WWwCPQREYdTTznYeC1Z5m9U1jfFC7LaEZGu5HitF8HKGKrf3IPvn74&#13;&#10;y49+8WF71PdOjL/1uv/iXr/cmF9f7P4NxyAv1NEM8qr1aCpb6fRae0c62+TI+PJkGRh1t1++z7+8&#13;&#10;aOjxaj/pe/bYPl7j8LxPXfcdI3w+x78sbOkn/TmPdthvr8QokMcmcjv5X505rU++fzDxL0PF2858&#13;&#10;fX63TfoPHpd9RzxP9N07P+32Sd4lA8nPR8bQ2ppKh2xfDwueF2UoyhETuoWlzvsc09fnVUHhAnKY&#13;&#10;RQZO+BdjQcvZE+hm8dfMmmgyWWU7QkWxfLZ0Cg3guu/Uv5RaHPcYbb/eafh9sR6Llutbdl7VXbPc&#13;&#10;c0vePrpOZHJ4I22y1PG4Dg7WjFF0Qx5ZoR3iXmWcdSgwEAgQMXELay3QM7bTWHQuuBthnt1YorI0&#13;&#10;54xWnVKMmPu12IFISvd9v8ic5FwpIwgGXDSEN2tL7HthqzjclqG14dwsRZ5C4I9MQ7muK/KW1bec&#13;&#10;aSZzThzzjFQHtvVVm+J0CLT9TAiw0mj2BqZVrreYW9YkcszzRLQwUcQzmLKMWVdx1vNIZVxFFuU0&#13;&#10;6micrjyUgVwEaUq3mK2dIjwVEUXN3amCM5VtuWdnKu1lKonjgPuCszVl1rsxwt224943Dq5hKuBN&#13;&#10;kZ/0dpYTwR6HEEbG4f5cdHseNMGma78LZuY8HL0wc9B1VxjB3vObkP6WktUhZ7tqZITt5slkQuGa&#13;&#10;ybRgZJgUTmHQVlHS7t33NNeKERiEQiE9gF2NfONedxjy6I4tMcaKBqgVJ5wpiGbw5SyQWLmRXXj2&#13;&#10;bl8BD1dnFauOLUTKKdq2iIypLjqhKAAGG9FlBzSMdc6kXMjbvz3OqGqf6HwEwo3ImXZGdGYnz8KY&#13;&#10;YZyHs8ixJzCGVyR1SSmmkU5+F0bshg9g7i5gjMVNDdu6wIhrrvvGbz9+RG2PtZLnuTQBE11yH8bE&#13;&#10;ZL0KILrR3evGHAfUrQZcz70RHegQBlg50EeGylJYU8uL62kMM1XDaeR34zFrPuyKlIDCHvxskH+V&#13;&#10;Eyd2XY7cpAdGl+97BY37hl8h5O9r4b4Xa1PF+h3HxJgHhefIDnWH2kl78IRxBN0fc8LIA8PxoDzm&#13;&#10;CdjA5BpfQMqs4zywN4stH2egTrjPSlVRvrMlPywZPZhPN8cAVozdHenoSCe8xXotrzbdQmmq3fNm&#13;&#10;/aLlkT435mCabPz8vjY2WONDESY4hGgYs+qP+b2IDAs5akx7hQVrXM2I00vonTSaG51JmdxefMZG&#13;&#10;FPiWDA3ajfl21AYaGqSj9DKoYVGwfNCwPT8+mGseMh+OdMSNRKuQ/uXkZMrJmR39Wp2s7IBlkTpJ&#13;&#10;HQSsb1NBAXXeKV1E0Wu4w8R7KMOMqaXSOeJe3G8Zz2PSSUtZ0o0ns0zrSSNLL38iXUlUrXDr8yyW&#13;&#10;4rqLR1E71vh1HzmMvkMeJBpH83+Lpj7rUjyRc48XP8jAE+df0dpmpHk3mBgXHM3pJ9kDwBeifhZu&#13;&#10;TAzYdix3/MaOZy8iZHyOQC3fN/nQig5gw4iqng9an2Nktw6nVz34Weh10qMGqo6hGTvxNctTKUtp&#13;&#10;jLzV5LA05jbCAfg0ABT4Kv0EMIxGX2UB7u3ZnjXTCZoB/qipQLLsfiKNK2Xv04L9xpjXo/PHKYO+&#13;&#10;M0rfSAFKB/trXu+0+f7q+ut/KQ6aX41D57TWvOjl+1l6s927Wfx2Vfv+eaa8HC7eaK+t2XfjNXu/&#13;&#10;75NX5XsoqPmuY8erakuN/LuCpn38nveqe3S0I8gbigbfXxkoyBs0euU6dh7/XD+n3q05NjvIAKgE&#13;&#10;uCep5/qEWk6diXbu97Rt7Z/a97rR27wey/5+Pb92BZ07MqOuU+2s0CfomBdoAE80h5zR/rZnGsNa&#13;&#10;sWcKKCpzJO/FgH+g7MImTIQLx6xSEOFQCft6UWcJ+gy5DNu0XcuGVRHdW/Y5/Q1Ke85aLjayI5l7&#13;&#10;1biVbq8017U3cN04z+iUuLFw4KQKzr3Wunfyttr3+K/bTT19LtZFepHoJ0yUTTttMlPFyRdG2nK6&#13;&#10;ZmPDMHG8ezLdu0H4leAEwzGTABeRR/FFMwA0ss2dEKUBH5s2E+vTmGU+dMiyiHqvtXCeQlhs7OuT&#13;&#10;kWPLAoK+N5yKc66hheJ6nAd8LyzQWPYoArq8RJucEupmYihDqxdrUxXm7uAQhKorGs/186bEF5Il&#13;&#10;ti4Y0nGegDtuGpXLSxEeNBCEBqlc/Cqa1JnynFHM9L7ufI4IuP9bXsbYWxGNioJFNKki4BkJl+D2&#13;&#10;zUJwyJoShbwJGhhUcjIdJbYlDsKqSLwz9UNKhfjB2soJFx2S4JsyYbQwMg3LUmuABBM2sqhetk59&#13;&#10;k3PhZBAt1KsrUvr9Xp61SaLzTxdwDSL6uEcwu712KVdNoNZzWliVAy30Et6Eg5ggf+9IhqkotDqW&#13;&#10;GNQx6BuFOBlDMyZswNVBBuoW8lWIaewQU+Q66j6xxyORWsa9H9GeJxFdYvJKI5EjeAiSCU+npZwK&#13;&#10;7nSF0TEQonFn4dq1w5u/qZgknNEX1zOMvHtvGM+EGTBJRqr5sZvAAhAt082IqGDaBBB8xpiy4uGY&#13;&#10;HcMy4okxgLWCb51HGkrOFBsnXcohnOTcauQ8HB7pCI9nZw2khyLViFmKIc+g8+zfi7ygRS1CqSpn&#13;&#10;Ydj91R63n5GILMvxVfVBRCdq4Z5QWQ8E0FpR7+S6FlQE8jxPCi1GMUj9w8IhoqlFoeyddUDCwV31&#13;&#10;XjbCCTwoezSO8+ODxamBj48feL2uPAsjHcieRqmDzgA6cePYRbqsJR2yM5Qp/UrrHXxJ5xMADhYG&#13;&#10;VyqQtmWLOTKPc+8VDtXFMzRK4N8segyoFlnx87XK6WheqCzBaHvraHdnqp9uvZvDs5y+MczUjhP9&#13;&#10;dMwz5OYu5SOu7MwP+TvJF6B4z9o3HJFSNnw0/sy6T4PPJhqvs20Xz/Fao3yPWc4OLfIYUFtwkD4N&#13;&#10;4UjdLtSqSPQrvD3RRuwWpVp3ms9D5ZceAUte/c7rlVqY46OSGzxBMqK+d38ugFEWb18wTO6XJS2w&#13;&#10;3G8+OTrvCM1UUTuQ7/W0JjnspUB2Iy4RJHgbY0vTTXnizsDZnc6H0DestkYo0CQboRqb44drWbaP&#13;&#10;kTZm0tucB5HPG76uoAc6zwYde9KXJHtjTY50rAhJCo/ggIIj7g7MyUK96ozGe3gFqzLQYeUckfEk&#13;&#10;maUIas626TNxzwpyqDtZbjqev+VFXP7xoMNuyEq2wb6h1f76quK3z60MrX/q+n5J0v9339mX993Q&#13;&#10;/KccM3/L6z+nE0dn9q9+Wtdz+QrJI1Pve+dCPosv7dMDZSJW8jYaGddGZh8mTXuOP51zrgmRuTxU&#13;&#10;jF+Mr5/t/N+vU32MTQ6l7xavz0u6U7Zd73N7jKXd3cTj39fiOVbp19++7Mubt5f4OZB1KqRjPwzF&#13;&#10;rz9Bn8tzCgyGdnlSZ0wO9KfDEt/O4amrIPmE5Luc6b2VdBlMKrEBKM00x8AdifuoKcGgPgese8Pe&#13;&#10;+KCnzl+ZA88udyr0Wx1kTQqBIXwHlHv3uhPR49uxbQNCvFs4S2weGdiT3ffOWL/j0e8blSihZrd0&#13;&#10;G1aLq4ZC2hudApV20nZnINsMR3YMydoPljfs3V8UuX8iLWqTI3ogh8biJlHg+05hFwtX0KExBvx2&#13;&#10;HKMKsN7cjHB8iIgC1q42tn6BBHTg+vyZ8E7fi7VIohWhbeD2qEtyO7vgDMB3GEQHc8w3QOeO58LN&#13;&#10;OfH6fGV+fjg1LCuaFyQpYNeU5g/YdnmtYzwYSM+fvJhjaN0jhSeKXoVCmu07qSBtAwZ7lMdzF7ar&#13;&#10;IKWhd7GJOjbszGMqBgdkpX45eZjTPAcPgUWk2oEstBvpX6xUPc/oiLM3hrM1GCNR0elIzhiLdqhN&#13;&#10;ebmuC4PIpc/XKw0r6f9TBYKtChRL6Z5jluFqlvntqs2SSpIVXapGTET8Kx3KTXUpoqZMIJ/Y4UPc&#13;&#10;zBAt0Vz1WFjjgTQgdJQuVxR5zoHl5dgazXlnhqy9pHMWdrsYn5Vn2JV2ULRUdGcEBHko3J1pWNVq&#13;&#10;6dFpORuPOYD05Jbj1UD0ybB0TETEkPn3iR6Pp2XalEXNE0Hje8RDQjhuF+tx3xeZ4YDtFZC/5Dns&#13;&#10;KAaD30xzUMohmrIMwiUBOjU3I+rAXqgzKgN/RBejjK4IMYcA2qTgoWC0YVi2E6XiY1J4hDD67fzA&#13;&#10;wMC9gWtf+DEnPj4saeDn6xMnf5PC0QP9ZUAad0pRmhQa7oEcgBlerxfPTdB1FD+78zzrzAw6xfUM&#13;&#10;0QCEWDA6soXA8w3HyAhGOpDdE6mmehIpOGRMMx1ukY+noek7HQ4/P3+m0P/8vHBdV8pQ3ec4Dw2N&#13;&#10;KWDsfmThZDGLblrikyFfot7OMMMxDp79ybPj7B7HmjFcg4NeWSGUVKT+ul448RER9etONMZxHlmB&#13;&#10;/yPbyZFHrYDIqk1hOE4skFmkNbV17satoSKIes0ZBmvwOTrsoy1PdoxZe8PXCpSPEHcINJXtoB0V&#13;&#10;yEUzuJSCVkY05TXJ+7ouKPrf90VIEEGLA3C0cX6wPpcFMutPv/0pHYO9u4KUO61X1acBTPUwVLdp&#13;&#10;Ttb0cNhhSdNKvRGSTXuYBpvqgHC+IZFHm2OMYxyFshSCRc5n1RNzrlF0hvSsz2PkcSpgLLTXOE6m&#13;&#10;LYZeUk5uBlCwQl6/Gy0hwKEdKhTSKMUdJS+k3KYMosJbQR0Uco4KqtpnyokIySy8BReys2DJkkol&#13;&#10;dNasiXMYKLE6A8krSDdKr9bZEc7uvm/qEoFkmR31UztFBw2V8TT+ao6mubunDB3HBO4NGwfGUTWy&#13;&#10;DnN8sr7OLb1g3cAOVMlxHFh3oN6ieGPMSw70wci3TcnjQstuRjBrLDPqHo3G/zJNCpniZDwv75Fp&#13;&#10;yTkwpT+CkBfOj9+IgCFiyBqNNdQNrAKig3XWegBNDtey8z2f++X1jfGrOn9g9FsdofT879Ex/CDb&#13;&#10;E3991rtDpDtgvkTwv3n9rQ6V7373dGTY4/NfjfNX3z+ehactHfd/Gsf5/mH9Qcf2+dx4h6CHkiui&#13;&#10;D+mM744GBWIVWI6jaqmv6Tk5r6cG+Rif+2ZXMmBQiDzPcyqYxadTJ+76Q+kjfU2600f8LzsQiXfD&#13;&#10;Eg3xvvrijVUGos5u00JLx2seCaGo0fnkG2pGDtP+xLeF0oGJ61NTTbAyiFmInyi1+3EmdRD9q6PA&#13;&#10;gJ4K9AzsBg+NgrWFALT3NTatDXU1Ii99Vw2eKlEiEECr7QLQibHTrlDDkigdYyibhbx1x3M0rpRv&#13;&#10;iURnORN2wVMmCmibDhvMkChdank1ogHBHXLIjyNKDOwVGSjDQx8Yg/VhfcM29X7OqZxRkp2iV6IR&#13;&#10;s94X2neWtB7rRHt3VOFfzS/OIXVGM2yOfc6oXQPWloI75n//X/27fwAkyHcsTB4cywGI8mKjVfit&#13;&#10;mMTT+y/BHw+KllY37QNFRduEVfSM/7eJWLnXBQMVvvsKJTvOYxo5CaMysMtPeQvdVyjKe8N2Ln2g&#13;&#10;bFyHJaL4YzI1QsooZDwiN1JMaNNhYhbPkgH6TPcJwhHENQQ8N3UUUxU8PpE3uYJU6hjhvNlOXEo0&#13;&#10;EIiaXhekp/wUYmUkbFAFiNPBRoXpmDM8l/y/g0giANhWNS2EABBzhCs9JhTZ5UQTiWhcil0xlmkq&#13;&#10;nrpYdJNIHy9j8pjVfjj981qYYdl6VEaADCwpNpt1FZIxM2I9iVIKjyqZ2nYadoZ5VKRUbBuwSKG5&#13;&#10;oyYOtfqM+tkcAcfLdBiuNekjalQw6ucVsdea7K3igCpgGB21TI49hFHqcrhpvxDpBzJ45iEFcaYm&#13;&#10;q3MZ52W1DlflKIVZFXJkFFACULWE5hz0BIPdKSTckNFjFeSUQE1hwM0z7pkYuA0LD3ZL8YizuaNh&#13;&#10;GOvnDDeoWIrfO1KpEI44uMOXGFo8/153RjG9dbvwtcX7YvykNaUXyjALh0QzGGgmODzpTqlnDmAg&#13;&#10;HCmiHcvW86sUdgYkBH0fYzCqzLu3mhYqKqoUnRBmSkkJB+JuDnHws9frFTQ3Rth4UtYzMh7Xdm/9&#13;&#10;onMxEY4UINrh9PhLYSbNTFPRyZb+x/XxFcXLX9eF67px33dG+SYGbIYAU6qNsWX8cRwsnhnF1uYY&#13;&#10;OOfEIB3apFNmRL0fOZ/No+5Q2LtxLo7jxN4L53HyLB7RKYqHe23Wqtobg2lZg2OCA8MCTTQOozZJ&#13;&#10;frdXFnh3GmhZDJzUUFyD9CMClJIJy/SjjkwDBfdeN4CoT7PXTdSWQcqi0EOSMRCvfbw8z9yz8Coy&#13;&#10;LVP7KgVVxYzHGNHW12IPPo6PoO95ABadYHIcRJsMO9ghDjjmUXWmMHDMI+rr8Bl6Lx5qY5AfcP2D&#13;&#10;/AlFtiy87jIybRbiZU4WO9XzFLmS7WgYZ9CpgZBurmV0vLJkBalgUcsL+UznoDlOGcij0gHldKvz&#13;&#10;FoOXMpzOv1EIr2cE2h9y8rGDvERdgDJNsMm6cqKL1gCl67nLgNF9DYp+hqyaSaWSk/rPOYDJQoiQ&#13;&#10;Qst9EE8fzcDI9t5ehXO1rnkEHjOUjCikb3bb2C11mPRpup5nxTqPTB7K4A3oSDQh6KS/VVenGEI4&#13;&#10;ilRPxim/JJ/NKvVKDv0MdMmZr3PA79VxUnk+Mn7SKOZ+KGikdPsx6Vgjo55TRSlBlYO0JVqycsib&#13;&#10;AkjtTKfhKdqyGg+XnzIHiZyk2M9rJAPK5tTn2otYT8v7PfWm/k/dwn75/v3v71Ayv3KEvDtM+rXl&#13;&#10;DPh6rx58/tX9fzXm756Z/gZdo3P5Pl4OzBlQkrEd9lHoPptGa3XzqrF2J/vziTGWQSeq6tOVQ7dd&#13;&#10;rkPa5ibju0apov+76CLX7c1pkOvTr32mdHijx6IrpM6pV0dAlnzFYwwPevzG4Wuo71GWRHxiKsyv&#13;&#10;mnu1Y3or1IZ4gfhVf1+/6UXP+1nzxzKlnayvtIy5QsjacnWELOuSpe6ZTheO4Pvjlq9ad1C4SN4B&#13;&#10;QDmVvW2KnDIZsGCpAXPKoBmjzoC+h75ZdSd36GJsPGFGXW5UCqzRUZGOoixTEMNM+9nBQAsdz6zZ&#13;&#10;0m1s0IaRvjbGTLRNOHh22inbnYG67rzigvI+StdSuZG+f1VD16EyJLUvJWvTDoLD6FiSr09p17El&#13;&#10;Bvtf/+1/oLw2wOh9gwqXxYJUygqQgnPXRskLJOWzF9MrphqHVAdPDLKitYQ0d+FhgjkLtq8WlhXh&#13;&#10;lHDc7fAARD0kv5AyYfCBVOiB1hFC0REUYYwZ7Q0fRXgtYM5BlCVMpXGk8SeiwYaKC2W0eW+c54m9&#13;&#10;d9bF0ecyegyVBqLN0IFVxwuHJww+i4Jub3sVLxGToZxXSXxUQPj/REB4RtR2M7bv+85x9/0FqlOQ&#13;&#10;DoXmENG2iF9G2gP3eFp0O7FwVgieq8jkcZ5sn87ixPRQDljWujAjioSRoHtFYWClJShtSt+nbger&#13;&#10;ekdujC7Hl+kUb9pjFKANFFL38KeRWpsexgTImFuEejcjSK00pdRH5O3XcFTjXmhRhURbvKfBklkU&#13;&#10;ggeZ47rzPhW1K0LlFxBjrSLASmiQowZAGoE9bU+KmWDmz9fO64vRVxQ0POxEEEgy8cLJUtETgUpQ&#13;&#10;Pv26IyXv3jG7hRsbjhs3ZzvzuYCh3JwS0fYYR/0de3qMioDqKClSINg63Kn0B2LrZCewMYNG5xxY&#13;&#10;1wXbeHTzOA52ZAGg4uGRc3qEkNjl9DUbOKbqi9Dr7itQeJDjpgzBhKxOyzV0Rg+GlZNS0XEVKs5a&#13;&#10;PkBAf0mH4jVhfM/aX93bVVTasF9RAPeP1yeupVxY4CTdHHRWzVlGWDpSzXCeZzqu4nmWzoExRqbF&#13;&#10;/GC9CHg4JQcNeXcnPzFEDR6hCsuRcL8+sfcKPnac0SHMdxYHNQrP4xi4Xzfmx8xotwFY1ytoIJGd&#13;&#10;LLzL2jVK34y1I194KFCVHmqI1KdFo/beEYDY18K9d9CxA8e0VMayewppdYyZTggpHCJYJzpVtXyq&#13;&#10;wLuUneaQKOJPlEAp67vQjsMaOg6lIA/RGyNFyROQiuawycACZbcMWCN01+UMNtysgYMxshi4HJbZ&#13;&#10;pCU12nip3s4cKozajVDKIUMWny/jm0hHX5AGuFcUJr4JlZYT8Dg/gruwyLTQxDJakr9Jwer2RepB&#13;&#10;YXD5djr0LOVkRb1l3JXzvqPYQjHu6bzl3FNOe54J0kTqKbynFFA5b1RgPDtA0DmnvZRMT7vd7KEH&#13;&#10;SG6gGXNVN+2ZMisxpzmKotU+NfWkHu3P+wp9vdNJEmf6/+Lt3bIkSXLswAsRVfOIqmp+sLfAD/bn&#13;&#10;DGchM3vgQnrDc+Z0V1VmupuKYD5wLwA194jMIpu0PJHubqamKg8I3rh4Agb88nynsh56xPN5AYgS&#13;&#10;yZDhlbUj3pkt0EnYY9QYp4yMfs7giccmvWLMkePRnNM4tDpTathgMIA88Tze7kaqhRPT+XdEdifM&#13;&#10;DjCKFPswiLM05BSdqV/D7Aam7Twvcm4ik7LKsZJLDRpB/F5m2HS9nhd/6Ryx+hxffd4vtbrPa7ZK&#13;&#10;z5x5vf73MlRy3n/wuj9ynx+N8/Y5yApJryqZVeAF/Fudk4KWPbNXNhbLqwHCb6VxKxVTfLyR1023&#13;&#10;Qu6lpQ2kwfXuL30OZTu1ueF+XWY9Ju/lOy/j6Dpymn5+/9yhvdFnRQeSVe69/Ln4xCcnjZhSs6Br&#13;&#10;mA8AACAASURBVN3yfN/2/7ZQOZ9uF+iT4kmFf6hub30vXl96VNq8Xk50QXqgrUllodX4u9zozxAd&#13;&#10;dV5kYBBMmUu89XLag2tn4M/UvET8Sc7hlh0vWYK21jlXLx0+9o+QA2tnkGetnXJhN53DWRItO0DZ&#13;&#10;SF3eqWnPnNGpVwHkbj9t2oS+Q9e+nk8cM5I9AMuswgx4ezgzH8cJWPDzMQaxB6sBDmS7ovQZrbdZ&#13;&#10;K2lP2Tka/dcBMDT6w/0syH8xm4PbghkAy3A4ZAwZ1M2kjEzkjRq5AVLguSH3GtcknRdmUfdThHIo&#13;&#10;TRee98gDwmjlWs8QOg7AFlIyOJGZ90WFTu+3EilFPCE6d/iOunUZQjrL+7mzFMApTKIbi8fONw8z&#13;&#10;3FkiMyPNyqMFrcpYjvPMNegMLYkfETmWYau08TknfC1GfWM1i7Cj/nsAmaUSylYwcTmOjuMIw5zO&#13;&#10;quhwFURw8r5BcAJIZvcYL2UusmgObHgqwwASsDfSy66bwNT4txwlfE5GVlRqQoU+UtKOLPcZc2Lt&#13;&#10;WDs5WYBo9eqXh7NMOY9exK6MjahRDLqZVNx9b5xzMquoaryhwzQM2CqNKtwOKetGZXTO6JwSWU+9&#13;&#10;45iTNslUBgE6RynFQed1MIOxl1fegAJqNWRGjxRhUIB3ATzIPDLRBZ5rv3ddm51CvPY3o+Ljft5M&#13;&#10;DC4sxSjPgsFxj4h85YjTmvGL6AQgcM8UeI76sJVu6aIAAo7/pkUEfphhvH3Ps7qeYUSuj421n/i4&#13;&#10;NhYWgEHchHAmlhPmrmTcnV6uPkK3cW3fOKRk701wceN2xJ5cvnEOI7BZ4bCoRMPmxPaV84qIcZVy&#13;&#10;4VqY54l5nFjqPgdFhercV7S4HNvu1VpwWPHkjAKkYdBdT5FtUVGAWHMZUoE74jfaliNXRq7OoOp9&#13;&#10;17rgMDw/nswG8jw/I3l7pbB20PaIkjShBmT0Obvp0IAQsO7aC2/nA+l8OQ6e0QH3mWfFzRIQfNH5&#13;&#10;OY4JW8C+VhO+wc+fzw+82bfYb3W4ui74CKfF8siI2V5jjGglch9uSoM7VHm4LmEWyQFgMCl5ViVM&#13;&#10;cm5tV3S+zkdG0Ec4y8ehjmXFV5xptQbDokL+GHdAd2UJJg8k1SuiL7miowwbcBuQiFeELgxL8UtF&#13;&#10;2AywkfhQAFuEm3CsRmmLDnYpo3w2KauG45y5N1KoeoBGj+qKqsEyk3SkwqizXX93Z4BREUX+7JIL&#13;&#10;BQjeS3w750gDw/MJWtsanL5XzvYa9924eH19in47eUOmNt9HlbZCN6i4bjHWGmf/Tsql5Al0ntu9&#13;&#10;S12PPnvn4+C9m5zSeo804Jtu2YwmIy9LAObWEjkzsK1hGtlI/c2YKq/sqqA3OSTiGfcgYTgBa2fK&#13;&#10;cfIqyXqGIIxOZygCrnG177xsodankVu7O6BSYOF+9XNcr7s5rHVLUOsX8ujPsPZL7UgZF4De92YM&#13;&#10;5mM/jff2+c9e9iJL+0cv95Dz8WfOkh+djZ+9bnP8o+P+nVe/zx+954+HXo76fqFssXYV1O1zsSug&#13;&#10;nu9eTRbivfta3SinGOCN/6WOprG8TEuZnHX/+6e6RY+hpe5g/DR1X9x/5h/3RepOl+SZUoONn32x&#13;&#10;/PqGW61lBtq+OAe3VbJ6Zp+ztzvrfP6Rl/d91XPbvuJlbdCedmPfhpdf7o4YAGmr3q+qP+TYCT67&#13;&#10;b7aYQ0Ooza85doLQyjn5byEaOXEaZVeIJt0j8LbWvvH78gnUWkaQr5I6pI8eZ+nFkdks/Lui4y2d&#13;&#10;i3bgpyAM9QiVbk82N9mbCRvU01/5jBwxyoy5GAA+jhNqz6359kxXVUbAFczlursjM8Z4aMx3qRxm&#13;&#10;1U0plt+5OFLodw7sNtBGplI6e/pzkrEZAvulIqGKGJZHOdZNwLkSSALXrShGKXiRQiTmFPeRsu70&#13;&#10;NIXRsyM8O5TyVxt1Mqq1iANwzBN7Oz7WR2y8ITFs5NU+MOHDYU5si2vj8XgLxGiOFyAuyhiFYwPA&#13;&#10;vICLDbjVG08qG4tYISpDkNk7xohskH0HEcxMC5ZKjTlYUiSPp1dWjKksoUqj8kCQOZhZeFSlnAnc&#13;&#10;kdkU3THUM2R6dsQnZsn1Nino3LJpJ67rwvE4UwDJcbP2wjijJEdKoNK13S0iupAhWmm7ZmCUk4YQ&#13;&#10;MSTMI2qkbglKB14sUUrn097MkGIZm5XgC2Y8o0UwI7tKic4SMR6yYQMLxXDCoGxpjLx2bEVpAbW6&#13;&#10;Xl5GtWjkBjQKwOkgGMfBCOtKA3ftakeXzEmjSANH82qAsE7luaGhBwNvDK4pTynkdOLFJLyEexdC&#13;&#10;r9/XOuz2/cHrJo2Ak6BbAfoMjGNirY3HIxx2+7iw1sT4zbH3gedaWHjiI00w8ak0g/CqdfjtZyg/&#13;&#10;F697OjB3ZJ2NS85TA1y1oQ6w69dzLRxzwq8FO0Y5q3mmpgVwMJT6aCMxM4ZFNHSlUPI61wjIysh0&#13;&#10;KCMguxho7DTcFOGO2UiL8dzLzCJjVto8Jj4+njEPd+4X90iZQMk74jF7seWyAXtFZ7RfP97L0BBP&#13;&#10;IM0p88YGS5RYBjOmVWYfgk8c44jIREbqI8odnewiV0r8TEC7Aqud55lyKJUVVLbkMQ9cXD9fGzgG&#13;&#10;znlE1z2B5Pqocr0deFIYrF1ezzQgvjIShg3YVHDDEQk8G2Me6bzKLESuzxIuSXPYBiYOebzJWdm0&#13;&#10;2cHzq3NolunAcgI/3o7IClD50Vldt4w8K4z3+H0eKlNB4o/ACodnoJxmJn44krPkGA2MyHvx9JTd&#13;&#10;ZqVMpnOenxtwnBEIWc1Zlvq6vRi2ZsziYtSy1fRLxk9YZLdIERONw2GYtzHrCBkQ49+V3RUOajmu&#13;&#10;jAq2jPqvDRmYQNCbonwzWD7bIqUTNXnYnDqSFcKGudMgn8PsotQdqHQ7FNWrIMPgONNJ1cYOOEu5&#13;&#10;gyfKeTBN2DA9QNAyoYAESJh3ReA+R3hGioPmKwNQnfe+yozQK2TsVRmbYwK+8DgfBHKPbKm7Eu90&#13;&#10;Krf0LuquznlXtjflpmRmWxrtW37e5aCMipw6c7GsdL/MtjNDOXaq/AHKvOvnHvdnqESwVtfaz6I7&#13;&#10;OLp/6/ZKw1x7wjN1M0b1jCTYP/56WZovn//V3r46Un7mkPmRM+er9/+jsmS+ev1oLnxyV0c+fVYn&#13;&#10;vMbGk5W2l2ybMFhjj4VhVwGtG0EEv2n4JHI06KcwING++rpG+R2/U2Inh+5oRnLNGIA+69f77Y/i&#13;&#10;SXLKpgM3L7kv3N1Zkrf5zII1rv7c15fWCS+B8zzH1nTHz/N/5cHl2DKUpf3KpxXw+kwUsXp9LNLZ&#13;&#10;a69vTsxWZp9375vVF4YyqevzOuQmjDYET7phi8VNUdhoLbC0KXOMHeook91XZkZeT9nmwpiJbEU5&#13;&#10;OeBoNiA7hqqaoq2P5jX4bMkLaiMcX8htJSEo+Kegjxw3BhA+wNOpP46Zc+47o0yhcuz3c1Lj6/ZV&#13;&#10;ymqvCqIbfiT0DIG/G+z/+S//3ZXKbEPCyXBLRfNSaLUglS7FhXQvfAJpHnlYIxwWIGeG0G+Niz+h&#13;&#10;6HvpHTJAgb1WtCFtClOvX0yQHdQCaVGqvKreV/Raa6iICmZ1vch2jxSWgESqwI4ApVWdx4Fh7Ds+&#13;&#10;aBycM2sR177yPoqaqW5ZKfjp5EAAzRmCwK/rwnGy5o7jkYcvW8uaWi4W4VTWUosQ0MlzHMetjKdH&#13;&#10;ZQoAkMoBIqVah7ozAj1L2TL3ta9XMNiFRLsmAe5VmA5qKd69jbX+3Md2KGKBPPBCgEzD73TROHBE&#13;&#10;9PZd+5VSnSUeQGLoZGYU08OVDeOeOnkxevm9gFwb1U3KoL1l1KDKp7oSPJqDUc4vrbNxLQSqy80A&#13;&#10;9k7hpX0cBjyvZ+7ZoNGWhiAqkq+2nDpTQJ2jaYOgnXSYcG7pzCKT31wfKdeOKpGyJlS2i7mTTukI&#13;&#10;MgRgK/bGSSX1cb5hHgNvbw+MMTDPA8fj1EIQmwDw68JeC8/f3uGX47dffsPz44n399/w3Au/4gNX&#13;&#10;9E7BT7Shl9dXwjMMC5VtGQZxrsAWylF+BAAnsU3OeRIfJtbz4/mBYw48xoySH0aSB8+Z6CNoskoR&#13;&#10;DmZAQDw1Fi/3DWA0WPx3e3Soc90/eKF7dW2bTYB1HpFleFKK5JTgSnx8PCMKthzXCjyYd0YuYg6l&#13;&#10;Jh3HwcwXOWQO1grH3+dx5ncidT/OwMyzH06EScPCgpjx9nhUHTzPkY0BzIGT5Z4Cnp/N6CFXg/nG&#13;&#10;x/uv8O14Ox8QHpmzo9xxnMAx8XiceD4/qLSqLT3p7kUQS/4s1TEnHw3QcJgRTsOTvygr7NoX3DeW&#13;&#10;I/CQfOM8Z7RjTLk14MqCGJEpJDyM1Zxe4j2lAIc8UztyOUa1t3keG7+NX0ax2XQ8yzncHYaxNyFH&#13;&#10;ADvK6SblRUprOl1IxmbNIQSwlfhIPhplwLsiTSjZojWUHL0ZCWjZmHQaeaTDlmKqn2bRfYcELL62&#13;&#10;9io+C6RcB5W7MY68Udx/lWLuQbs2FICk8xsFFLn3yvOZ+kyjj5yLC48u5hoyYOd+d1Bo476mA4N7&#13;&#10;k2vwIpfL2dEW7tWacU/HQeoEnv0tUg/Mr8nx7nfzqeRj/L5WZLMc1MMW1yPGIhDsnknkt3uFlYRW&#13;&#10;glkybdEhGfJu4+O6MnorHdTh2OR1g3JRz1RL5kPON+t7UrqWdA2lngv/SBPveqe+G5hy1C0MAHGv&#13;&#10;qlww7uE2qBezbHCoPGlWtqtokkZI8ANlBakEdCgWSaykVqZksiZ7UM74/eA1bhqv9K67QzJ2i2cy&#13;&#10;6ciKptp1tX+vRPb1q5/17uh4ff+r1yeHwst3/0dfdzq023s5Ru2/dC0GN7YOAJj9SAyozeYRyijf&#13;&#10;DK4B0qHumY3dAfr5wLb5Ky3zi7W4B2H7+8pqaAG3+LSuw0uZ0hcqlRHEuYBMKL9xXzNQX0h9EsWX&#13;&#10;0ilDfcgaP7g5Y1I3arp9o5dut+g7NzrQ+fcq14bGdHvW17qjoZVy9rnh7jgr0Pb25b6F7XfZ43KE&#13;&#10;k7sjA4A5B0/5n1Y+l0G8Nh0AKBs+6Yl7UDZQ2XXSmHLdZD+lTHWosY/vi3IMt3n2hjiSbcrwMgOu&#13;&#10;a2ELh09ZzGtFMJ5jXTwzpklB+myDP9iLAfhJG30ktISNiWmhG0YxRAij42RHPUfYHYbIfjfJFMk3&#13;&#10;TsdUsl/4SfJZfGIrJqd78GGtg0p/2achZA//2R44AJQyZUyDHRKy9FZuh1nLghj1fpJkRv53nQsq&#13;&#10;NNd64jzfkojMkJNSSnd8WB43IBwx82CKerYsrZaeaBNWiUZFNnZuWip3cma0gwoSi8y1Erairlht&#13;&#10;H9ExJmoXJGgBHbo5B9Ymc+WG+hE1bioFWv4kwaAR0k6eFdkxKwHf5hipLO7VwIG9lE69nmtVqYGV&#13;&#10;kaW5X4zcX2tF+QSVltx/9wCRE3GIwTHPTVGd3P8dgMCJ4N+IN68zli5dO0qFiHGwt9PJFHujLJvZ&#13;&#10;QEHXWjcmHEohP/MdXQSMQGesMxcwtBwD4VcyLHhmIWg+A3FgA2MlgIjlx4d1hqUsLYNNGhhrB8iW&#13;&#10;8GiMPeNnpbMLQM28kMS1X2vvBNx1MtUNluXtyNIxs1b+REXveeV5MDOWrclQZNmEWYKVio1f7Hwl&#13;&#10;0EBlPIjO4ziUoAcAdSyCh5I/W+2uBGXw5opJlzHQZQwNQmVx+U6GCY+ymEEme9CQPB4njjlxvr3h&#13;&#10;oCNmG3A8DhrWFo64dWFdFx7ngX3FHj+vC+NvE8fHB/xj44mND3vSf1Pz+/Hr9XMqVQAWtKYb5gGA&#13;&#10;ebAkTk7h7U6Q4QvmwOOMdsCYI3BhdFcPjJGzg5ebotT1dHXWkmA0KjZmoU9vUGmTwxF+M+6uLeMN&#13;&#10;oZiRF8w5sjQvo+ypUBDDiJkhxxmdSJTd8duvvwV4OFdHBW3mjnmGQBQfPs4D6ez0igrreansEL+m&#13;&#10;9LegifPxwLqedxDUqVKwaB19NWcvEKWNWRokwwJSYEIwh/wQ7ce6iu+cD9UgK+swUm4j6FDlh+Kt&#13;&#10;Whe9VwotQnZI16Sh4/DkL9FxYAEWzpfzPHGeE+4X12G2MzpuEdJLpY3pPGlYNpSZSy0ieQY3y1oN&#13;&#10;lCPuiBI7luQQyDiwuFRehFyLBN4zIz0zw47YNm5oab/RIQtdOYbByccFDK81gjFzRvM1peFXVkhx&#13;&#10;ZUQWI+4KJoaFh3RLBYlxJA6J9AaVSIcykkY6UPLQGZhx0Kk4hRclBidtzerMZAME3VrmRipE9eJZ&#13;&#10;5ja2t2u9EsAwz7Znxm1en/Msg83T+EOOEUmXVY58HCyT8buRYqZ9Kx1B9e7we3YeIB6G/AkUT8ss&#13;&#10;Pt5+Eoh+KThB+t0IxVq8LOUENI0ycHo5x9rhkL7YaW7ajOYPc2KMzWwrz7GMoeBYGYKdD6TDCCxT&#13;&#10;7euccxkZZGmbcHtJfkpPVJl7rLMaT4zUs3Pfy4ZFYiW9avzUgzefLf3LcL9OvKh4+2sWVLuQ4037&#13;&#10;74vX6/1f7/c/6e+4G9J4MZz/wOsrR8xXAcJ+7585dr4a28+v/bl+cTM92m/KOEhjtn3eHTB9bWS1&#13;&#10;iEfap73025h/5Njit/mVLsc+r4/TGNf5F8YUbt8nz+V5y0zKF/uu2wkhjlq5Yp+mFX8L+rwHIHS9&#13;&#10;ax7J9vw2N1CnVsApVrAcHxlsRn3vq99zZzTttiZpAEHZLFyP9szb+Mw+Vyv5y/RNDhD9bbd9chha&#13;&#10;sQyaGp9iCo7CFCSfUBaJ58I6ZTD5b+OLfT03Mw87n4yOhA3vC5Xl0rFlaswlH5UgIBtdkB+hP1C+&#13;&#10;ryeA6j7srnF42sYuJwaQkCNqhLI3IU7mwGET5uFDOIgFqbLvWPvXnS47em8FPXdbG2u6bCUlRBk7&#13;&#10;22krPTH1Xu2NdPMB+7//y3/3zBLIQ2fFxPmsLW+VUts8ulQYFZna+ZIdWxr4vkdYgIrK3RineZUl&#13;&#10;ubHLkXA3NFkatGxjGLcvBVnzGE1h1iQq7beUbymNUed+V0bkYRMxhiJccrdjHqiDxHXt7DA02Q0l&#13;&#10;jKwcXM1ZKbZ6gkX0ZJraL1pgFoAtignehpDhualJ4BLKeyfIYDpLhkBspdAVXoCQo4v0kES9lkpx&#13;&#10;BpVkrh+EYzPyYG8gnj0qOisF9SuGrvtJ8ZujskfMBi4etlOt15rCCXopwf3fzWgQY9WJ2voOXZIW&#13;&#10;Fgx872p9y4OsMgftWdBS/FTq25gD2VbNQlHPdrJoQkae9ib8lCkAIOshhTGTuDZc25P4P18J/xSs&#13;&#10;+ntvXM8r+9uHY4Yp67zHcxV+UERqL1gXQu4R1QcCeJbZOhllBzK1VWmMxnbsB8sZlrJyUsPl/ble&#13;&#10;R3a02jgwMYazA8vE4/EIsK0/f8e3tzec3/8EtxEdXAbYTcWSPvcOh916XhjuWO8feD4vPH/9Feu5&#13;&#10;8Ou//4J1Xfj1l9/gHxf+Hb/giYWrVvHTuv6xVzkRJn8/6Cw4jiizORCOguOgs8Yd8I0H93hK0XaC&#13;&#10;cLfyoo7lpLMGo1NsGEvuHHs9IUdKdNraqVwY2OKYwiV4WQnVQR6vMwwYI8ieZwPEEgug8Y2/v79X&#13;&#10;JIbjmjQwzqOQ47tzNloYH5nNouwVG9EpyREO8Em8n/M8ef4tuvoIK0qGMkuVgDD8D2LGgPytp6Y+&#13;&#10;Pz7CwSueQgVpMeMFdHwCjnU9A3CZpVvVbcYTi6Uy06wplhSuFh3X1NraRil4azM7i0Jxb2eL6p1Z&#13;&#10;AeecwHY8HgcETr/YEWqtAurG6E47YxaeJwh84rPwfChT2lcLkqSctsSfkSxO0FAzYGivR5ZRMi+Z&#13;&#10;NMlyV8rsyUwYR2WnlPHJcZBGgv5mySxLvbbWdVpCUEmWNCaf6xCK5oIihDJQiWwY92KJYDnLuB0s&#13;&#10;x9K6pGziK4z3g06qyfUH3KVcO3xfGlKcbWYBafVyONRuVbtvKzJwLinFXcGmUXCT2TI+0NZIz9Bc&#13;&#10;OJG8lzkS8CfvWGNKnrPXrZxQr4oWawz38higlPxo3wmy/qCTVD7tbkRobQ3oVgbnu/NcvRqHfZ2U&#13;&#10;7VtBjhVj8brm+Xyvz9zxXM/gkWCQRfThDpgAlaWzEhx/X4FrZ8KQq45P6fzapd/MEYr+bFmNwg/I&#13;&#10;7odjJGYScMSZOEKabLC7GYHHyyE488xF0DTOpsr7PerOkLhFBCYOsN5YoynHuFmqu8NK30ndLxRD&#13;&#10;6rvO82mZYVUqiWThnSi+0lnyLektXzkF2p5/5UT5maPlZ9/70Zh+9PqjDppXvbbOCj/X73mmg+7V&#13;&#10;rEOYF8psFp06qw1kX1Zb62brdGYOJF/L39EuA163CHICQjz4RTa0SZau2R8A5JmIe2lsShe329rc&#13;&#10;bsn/JQ9vHwQNVGlI8cKSI339NZe+JpIL/W3JxXKsiFn1x/t9Lbz/Wvx2pxzxe7kXaq9uA7jZXX6/&#13;&#10;f7OB2pIjdOfX0pjaPdlEnxykbU6ZEZM8Oe492hg9dRolWRSAch9LZRd2m4EYmWvnOLavpPGYt3j6&#13;&#10;Tid63DP0yr52CtD3Tp2uvYNBsCe9u5EwXGLbrHiyVxMO8W+Vu5toy4DHMRmYn5mRPluQYoz7vhTA&#13;&#10;b+MRTakonSf+Voh+EdZi0x4+GNTZe8PWwCHnSyr92sLWK0teIRFW/38RXYyll1cAxGyB0nksr8/S&#13;&#10;Bk5o+a5I2Qagvt/8vaf5xQijvj+JrhFqpPcWQ6k2kEV8MY4CrZVCrdplKQTuygBpKVZAKtvYEelX&#13;&#10;dkZsEh1Be+O6niw9IvOiAqGsDM4Ecx5Y64JZ4NUoy8HdsAT8s8VhHbYtU/WR4xw57i3lisxyKPX3&#13;&#10;RamDWaUFq1zKo1NJAdXum7GYzJOE19Oj5WAScUYmSwFcAritN9p4rusK+mG5y73lHDK6C63/7tkC&#13;&#10;SbqplKd2T3q1acCeOadhYQAK5yVOrWiGTBfVKUrgwupm1BVLAQdq/dRZIg0b07iQGV7zKGwFsCuM&#13;&#10;1kPzBQ0u7Y1KR97f3+9KzAgjMrKPo3xMAt8GO+iM2n+uSBlZi8w2hW2snUQd3FNJl1IeikUYQWKi&#13;&#10;Zoo+xL6HumhUHMuJKmfpmAdsDDzOE+M4cD4eON++wY5QPOfjhB0TNtja2wKgM/xqNEqnxjdg58Jx&#13;&#10;GNbHhQnDfi4cGHiOD1y/hcLzd3zgA8+mo5RTK4nop69SH9IFt7me5sRaIi2OMjoMjsuivfU8yqgp&#13;&#10;/qrfLWlFAnfAMtslaLMiSmmkcDaO2PNYE+B6EgWHQrGQ4ENxj3KPlVhTW0bKFRGQ9ys6EH2QLNhU&#13;&#10;OpIQhPM1in/q70rnVOaZ80hElyjRLVwZACP3UU6Ynhkgp+XIZ0rZCJyu8ziAHam7U8DLCKfOWuHY&#13;&#10;v9aFx/HAWs9wZKwd2TsH4MT+mpiJmcKDq42KMVvJM0hJUMkEMYQk2zZlw40X5dlipModwxzjGGUH&#13;&#10;cV9VdqHyrs3yNDnbE5NJ+pfuXaIyf2aKbA5DczOA0TdryrZvR2Duknp9Z/dBGeXOmJw1xUnlSfF5&#13;&#10;BXjQ/v8afb/JApOSjruFobnk5357O+/feSjuL4eYR71Tynl/ntbGya8+GwJ5B5e4sZtOE3vMyFfp&#13;&#10;5CH7vJxLvWtdf2XnBe5tjsFvs72/9bIavjcC0djzk1Qm26UpE0btUxoAaDy/r21XRlE4eEDjZzfD&#13;&#10;5/6y9lwZBLkGLViU198MhIi4v2LLmDJX+UU5KfVG8FJgX0/qOMTTu0ovRRotwQPUXXDf1oCkskP+&#13;&#10;iM/tTWzAUQ6bzdLRdFJr/OTzuxtPbU1Tj3hdCfdPyxmcrrKIUgB9WkXe4tM7jc3JwEtd6m7w9fMi&#13;&#10;0v49idmNSP3/977z1euPOkn+I+91o6+bwfyj73+encdivpzT2wXFeri9MviBykbUmRSMQ34ZSJvN&#13;&#10;rL19Z3WfxuTwzC78as7xu5yy/tJCudGEIS1IPdZf6K/Yqj5tdPZqW+D+d/IFA8xfMwNLV7rz8jut&#13;&#10;9mtTIbrJKL2PT1uYzgB93OhBzoQe1Lwveulp4rt1rA03Errx9m5j+O0Ss/tm5tpK7yTP0t6G3E/p&#13;&#10;e1vjuofmcccjM+oIsmu1SHof7tlABlDQSsH4niFTWY1G29YMYdfmyuqZlaWkTqEOZ4XHecMwjbHH&#13;&#10;AmyEXIgGJdyvHUke29lnNSsaYqzXVUkf0sX3EvZmWyDq3akHSsbtkhGiqWzSgft+oukt4vuBd2Y4&#13;&#10;wAlrAWq3a0Eiaq/siXiAPKGxNfq+WigbiWymwikmontf7NDRPUsXW2RNs0wzjoBzpZRmRAKGtS6c&#13;&#10;4+S54iGwiuaE57m3FI4Nj/fCaaSoIxDKz7UjXWqgUtQBdhwZ1eXE9k5CkcBUO1FjicxFYXo9nzAA&#13;&#10;a0X0cDLyvHZ5ftfzwnEeuN4/AIRT62MJmPWgkN+ZWQAz+DLWGIei9nynMwNI42CBYMBJE8FUhxWw&#13;&#10;aJ64FyX2xlSaMhrRIp6uGyMtpg3zNB5VvyeDSllEKk0SqFJFAON56t4SgI6g88lYMhFYQhH1N9hG&#13;&#10;KvjlbADcBqZLTESWzhgTrrR8nri1oi2uFMrVDnpmc7hHxMwsUuRHaxFNenHgluESUSriJU2m4S+/&#13;&#10;OdEGrLKs9gbGiAwK6WjmcIuWyM/nMzJ6zjMVUjHtye9gxPMm8Y02rxfzWj2a6JHmt/fGcOadubKN&#13;&#10;eHCZFr+vnecrHD1Uer07xBj9oTMxFUtiJ50PlqTRmDzeTgwbmOc3fPvzd5xvJx5v3zDfDsxvbxhj&#13;&#10;4qBxDt5vWpQ2vgkD4wxa3Gfgfqz1DXstfP9PF/y58OdffsXHtfBPf/s7Pn59x5/+/RdsX/i35y9R&#13;&#10;xkQw6H9MPWwMtf3tC3Gm6ADWmTAggW/niI4gcxrOObHgmcIJr25lcryttfMsGgonYwx69EeLFBDL&#13;&#10;Zq0r7xmO3gUB53pIxcye2ivoXc/5eF649sJvuzqjGcIJM80w2RVnEjBce29mdCgEtsQ8oquc+LWN&#13;&#10;SEFVRM4Gs1sImHqeMc7gAVV2BHjyhyi1MwrYI7K+Zjjz9loRHfbgFY/zgb0CM+JxzuhgJ05gUZp7&#13;&#10;nkfWAkdGCyM6Q0pjzGsTB2bvlbKwt2dkPCSAjsdIp8ZuGSkRmV+ZSefueJwHDjMc07KEjHtjYwAA&#13;&#10;IABJREFUKJzSzG5aF87zDNA7RsbNLHHEjuMM/kN+i+R1NCiXuqhZ6YVSCMjLS6IDZWWGkRmgxOqI&#13;&#10;xLa84yBGhRRGlnIxkwlAYqxJGVIJssb/yYhzOuqmJH0p7NqDm7kopUmBAIzItGrOm4pUy1i4GwJR&#13;&#10;4xcz392A4Us0LbyOUu5DGXZHBSmaHgXyxFdlV4atUsCFSVZBo8pOMKtr5ehJvIA2vlRhrXQgyYGQ&#13;&#10;b/MFdwctXf3FoSXaoeKVafYm3itxV/OKe8Rna0WQojoB1iDda3HrljWTYXQoDGC3jKZXB0w+06tp&#13;&#10;gxn1Ea3jHKl7hEjdMGZ5PeaB5Rv2eIuyJrPsMDfGkanvc4zMJpNinWNxpOIdZdiBGQSWYcsAlI5z&#13;&#10;HGc4ZbeMgDgD11qAOc7zW+7dyKy6ZhySfqVLiAK6EUotoKij7Zv04k7et7PX6Ohulkf5cxq0Jm4B&#13;&#10;WBp2jSB/8LIf/PGJjn7gqej73v/+8lk/cK589f7PHDG/N7ZX2iwpCdwMSxqm+pWGUGZyi44UqOCG&#13;&#10;AtYAwD12xm9G/32sXy8JeRuUwbKTZnKOW9z2KwLxPPfFZ+uyeJ92Vl87NRpABd/NxI+5FiGsbvzn&#13;&#10;dd3jXoYMzDaqNRQ/Sj4v5iU5x7mah95vfqcfox7b9zPPLoo3MvSVNpEMb83pdczF/8rRokxKkxxO&#13;&#10;5b5vpH86mO5e3apQZWG761DaJ0jW1ipVO+7QeQCkLfjqcClA4T6A4i/378S+BN3uCGqNsFNZJRw2&#13;&#10;mewmRNXH9Vyfnj3mgb0ubmDoc1sNcbS/5L+BeUXdajen+wybYDZHkvRbWJTAhs9gwRnc3s6GOdQF&#13;&#10;jiyP7birKVbYAbjOsuW6xkJJR1HgTPLQuPfDAOP6wMoFeq0VmTHaRHAjZQjH3yHgevTBuMEOz1aS&#13;&#10;oID+SnBCguJGZGRD7rcDNefAbil4lZ5exJCpS7ZSmagDEQSiMox+GGo+XSHrhNiE/954qiyIKVFS&#13;&#10;/tIbmoa3mGiM7eP5xONxRv2cRTcHrRvArIi1GamdqdQfx8T1jBKPYdFnPe4f7ysKe318FAF7pFaZ&#13;&#10;GZYB8Oqi4COwUtwWZCoU4SDAiigUZFyDWDDujuVUUIxdXsRwOX4wlb4Lyky31HsOBM5L3deXhA8J&#13;&#10;lsrPcMuUTeMaODwBnLRZqnUfQxgmRSHD7gBXMqLkcApybQzdCr8lAaME6EgqHWp7jQC8NWdKNywB&#13;&#10;UbV+CRwJMQqrg8rB7uWF8aEzRafOhGFRYKsed3N8e13Y1jCNNEZ5cdHaf4KZJ1153Z7eXs1zuLPc&#13;&#10;i8rwSuqpM8N9DKMkxmZQaaAriEiP9H2PjkGTjEpGKM4D6tIybbJj0hHgto8Hxhw43074MWi8DxzM&#13;&#10;wlHKocAsM5rP3QoBvXHSWF5zAOfGNsd5PTEssIrGPLGuC/g34H1d+Ku/w+F4tgKmf/SVThm/EB15&#13;&#10;AFl4qvu3ecARGAeOBQezQsbARIHt7sZrdE60jlKsxaekiAmDZ29ne/srjTvRQJQxxbldjAjvdKqF&#13;&#10;M/z9+cRve7VObsDkHg8AA8GnlZVnVBinSsj0HkucBAArMF8pJNFi0DPt/TzOxH4QjWmfdY5KAUYK&#13;&#10;PGVTzkMI+QV+ba4MzJjNcYTQdziqs0o5+B+PE7/9tvDx8cR5nul8n+wOJImx1sWxhEMnyjCjrCtk&#13;&#10;UzAlZc+5jDdISakzd4zAHZpjACxrVvxNhvVaK5SMvTGYUdX5edTlp4TJ40uRwD1qEs/KmJINkWe8&#13;&#10;GyE6Zxq/hZPMVItCB8hGGO43gUp+Z3pGDkjvdWOHT1M5K6/tumo5QXBbT7RbA6iME9nmNH4go0C3&#13;&#10;9CpsvSnfWtvUPq3mYIYIZrBmnsqoXhkdu024XvrMcr0KbDDWISZXDqXSp+KtXaVEaTTo3m1x+sJS&#13;&#10;r+lK5Y8i/W0iafj1fXIgv6f73PbASsfRV5Wh3C/tDRdqaYM/hSnHCOeLTtkjz5EZwOwTpp0bgxDj&#13;&#10;ZS8DDJrrN2dkVPqm0RT8eQxlu4zKACXPWcQpyLi4SXfppd1G59DIsatdemaDMsuplzmBeoe1Mx3O&#13;&#10;I2bwSncQ/ZC8rNOW4b6PL1taZ0fUb2m85TVJtpbdHpMxvLx6JkGzHkhjL5H+euLtZHy65w9o6j/i&#13;&#10;9UeyX/5X3KM0zU83y+wO97Y3zXDOA+NAZBDU6mXAkhdkFcOnFWYGZ3s77LZ+pj3ttxtPpc7Wc4Zf&#13;&#10;+XZNp3hJOTAaX7W8YT3z06t93vhS0YWu6XO/8++kRbvPQ3MU3ebad6e0DAngM22bNVDybjeWg6xW&#13;&#10;6z63JOfbPGqFqquhxsj5D0gZeLmfxln0USvR1wKf9+pFNBQ97XTESFdPfsS92+6J09qD3SCfE28T&#13;&#10;bRq6bDEUditttLaH7oHr1THpXp1jeq7wSpVdE3u3ct36JEcGPXvgnby2HA/h/PGAoThOgfN/3sPu&#13;&#10;iGmLCHV3Em1251Htieipzof2c84BuGH+yz//t38VaomUadW/bgrxQeE8VAcPqzQ5HvRQalcB47VB&#13;&#10;pCOj1dVqk7WBhzIjlkqH1u2Qy8tayOJAeExn4XU0oZ1jsJ1lJorkSzlXRDQcK5XlYyYGUguYhpCe&#13;&#10;zRq4uA9bKdKRUIrcztRWjXF7IPuvvTMSGvMKJWOvDWe2jme0eqejI7sBqFRmb1zPDwwYntczcGue&#13;&#10;zzAYCBKnyI+B5SR7l+eR5Vf5bGfmEKzqWukY2teVDq3s5sTpCuR20xvpdDI56QKOdFgAyHHAW2bG&#13;&#10;MQP/w6KcwFkuloeL41dEVKVryi5xQ3r/y2kWbWM3gkbnmPRY6jAw26iBS4UHduSa2whg2O6QUxkZ&#13;&#10;7EV4cK0UXYNXRCLXTlhC5AxRH4xome4CFa4uV4Az40mKHbNquP4zyzuMWC9NDTDtDZXjvTMzJpW7&#13;&#10;TcBXCrsyO+NvZV6UlztofjY1UREMKcGTzrowEg3zcbDsZAZI6XHifJx4+/aGb9++4+3bN5zfH3h8&#13;&#10;/4b5OHGeJ76NNxx2AOfA2zyi3nNEXadaQ6ucZc4waOcxgSPWax5H/Hu84fF4w+PPD8w/v+H8/g3f&#13;&#10;//InPL4/8P0v3/EnO/Hn+QCewMTAE+WQ+/HLvvznCC/89o3LV0BV+E7DIb3uDggXyxThh5T+4rMp&#13;&#10;z1JAVQnkHCVcfDHrbM7IrGDm31D0HciMv8Vyk7UWfG18PJ/49fmBvz6feHfPeOgDgVc+p8EGcJ4T&#13;&#10;8zwwxsQYkakVAL1xXlRzO0es+/F4xJxYgjfGCIemRStmCcnJ9uUCdUWne5b/qVOTnJhR9wv4dhxn&#13;&#10;fEcZihGdZpc9KhVKTZ028HwG0GecmdGcXyyzTZwmp1Mr+MyVJUMRvV48o9dakDG8yS/2Dn6xaPTH&#13;&#10;d5Gn5ZgT55j4/nhgDGYPWZQpnUcpBGYgRpCwv+r9cuhWyZscCbGLpbBoTRNfggZXd3YJ1DQpXPhW&#13;&#10;VvuX2Dnd6GpyNw1mKKZutzGkksJ/kZHAUg2TIWg3ZSvH82Iw3Aw3KkAai8AJQ0ZFuXRm86EbNHX/&#13;&#10;BI+E1BrOYx5IIFV9Kr6pcfirGm6JDxCOt1rz3sGQKUb3dTfykb2TpjuN6nPRnOhgtPVPItFcDLcA&#13;&#10;QupWRTjtvVjGdEooo5Vlg96/by0oY5bnVyub+pQXblPJtVddLR6stZBTxdr1fe/NOu4fIAeb6MQG&#13;&#10;8fd4zqXUKdAjIN8hLMC8l0V7bTpCAxPB08m09sJ17XQ0bzrBpY/Jky36M9O6W8p2ZTDHMw1AnWEY&#13;&#10;gaKtzo5Kn9RG1jUnGRY8vyF+Lc9urjXvLZybXMfGA9rqNj29lQWbdjDWt7IMiyfJkOvmIWTU9be+&#13;&#10;2NPX11effx7r/drb3Lo98A+8Xp2Ur86Br5yEdX03tnQCbiNN/hxnnPqWk77EI2Sc5xmtgPPX68C9&#13;&#10;SRbode24Z3kUnelewgND3bvxBdxvl9e8rkc30mmOlk6I0Gus/RcXfrWX47a2ZC0ppwCTHX2TYbVh&#13;&#10;97FqUGkDeXWkuxn6LzxJ5+bVuAaI2eRli2ot3JE88lX+Queiy62XgWof0rExCvZh2MvVlCVJF462&#13;&#10;j81Blo6gMtil30ie9LObiQmo77k7ocec81L5rMp6nLpKlStbz/R5AbZXuk92qYX4XNdxayNDD1PF&#13;&#10;QugMGXRTkA+yRLTMm81MVnYQdfO0+0OXUbZLZd04Cv/uTne1R5b8sK+rzlIFHyR31Xim06Iucjiw&#13;&#10;gfkv//x//ataW2kTNaVUxlKY0WgcjbNSCER6asMLyfIdz3vmj4yogrW0crIwWyOVosZQTBsP1JwE&#13;&#10;bkQPY/SLgjzOvWMTgMxE0XnIDAvQkI2V5fMoWFH3WetJRwCft+sQK1soDkgdUIOlkBZ4aq/tFCNW&#13;&#10;S8CIrIaCP8bA5SJ+eRTjeVHGEBMJg8YwnMrsrgyi7BpAbyKYKaIsCt8RJU5kdC77pqPkojLi18q9&#13;&#10;k/IpQpQBAOJRbC9lMzJWBHBVXmDnQTUueZQjXbH/7PwEILFXDFKs65nThGYQr7XDkTOZoSKciMHh&#13;&#10;DkMplFZpbMrayX13ObsiombDmpGoFsRhQHSEcH0fNyao90HFvgNDSXkCMTSo1BOIcar7jsU6REck&#13;&#10;4Uo0pZjP91WRdHWGkdTKFpw853tvOmGCbqOdKx2hqpdMobB1pLPDV2L3TGUoVXcdgECBBqgNrOrq&#13;&#10;o6wCOAnsOs8ASx3nxOPxFk6UEW1PjyMY5jEmjLX7hgIc7MaeQGuLH9F4ksJ60FEVk6CiTsE/DTgm&#13;&#10;bDsG93OnKPofe/HUJm2MHByzfMTkRyhmwTsHwLTJELyOteLM7+2Y55GGVZxFZJRBAiR5NcD20qPA&#13;&#10;rUkHHysA1oYD69r428cHfttywgBnE/pHOlGiRWA4W2Y4wQ6+z44jBxHsHYw27BWpqyt4/EGg4OTH&#13;&#10;ViC3BkuHqDYyebOF0JzHSadKOIKutRRHiLM/BrGS2CWK3CGAsnkfIDtJTYHfSuEhL17XFbYR64wd&#13;&#10;FtFEMptNwzvaiMfaq0RIfGeb4doemW4Ip9smn51m+PPbA48zzrda0gJe2TRYYSw6qXHUfJTxk90D&#13;&#10;4dklQo7YrkSIR2aq+pA2IeVBoLPhyM2W5NwMGeWRhVSd1EQlG6XoFr+TUmT1mZTn1B/uEXZLRbGn&#13;&#10;eiPvlwfL6r55SNPTRScULLv16H0jHkikJVPejcomrS5ZO/kIrLUD9sJqkKzOV8v2UNZWjhG40bnk&#13;&#10;A2Ckn8Igk9wIXucv46ISzLOj9Sn9B3SUypkrmop5XEzr7vhU1fiAxqCpht1Tv5IjRvphOgO4h972&#13;&#10;2YEEjDfQyYbKnFtegT6DpYMoFWqzGhOk+PZeIexm0Q0fr/eCIUhnA5xNIJQJp70DV1eZcRiG6EPh&#13;&#10;ecalA65d2cVrxTPirM0o8WSJc2Y+SVdzx7QJjAg+dedJApSaun6w7JnHKtaUMnZMylnq4ANJn0FX&#13;&#10;s53nu7Oz1rSMYOkNMEuHCkzcRb/H51n6LRjKPFD1HZ1Z/a45dh6h37ox3jNsvnr9yOniL3zh9b2v&#13;&#10;Pnt1nrze4/ee+/r8HzmFNF/R66se4fkfQveinl2nqbE4WPIT6LlQVqj04Tsf7U7m/F36gt5rY8xM&#13;&#10;C6v12rKptKmdT/T188Z7ZD+gMuNw2//SU2XbSWKMUeNqeSc3WivnQenT0oP1lXJ68Bq1eE/Z49Rl&#13;&#10;2Uo+r7N8pH7tmXX66BYgo24sOZA6qMk0oq1sZZiHzt8eAqTDXg+Rc6SX8yK/72l7Jq5Jlj3VuRvd&#13;&#10;RqM+WKdbz9b8lFmlPZfOxR0y6jnSKViCprUx2iVGmewg9AExS2VnhsxQhkw8P+yMsK1Z8Z22Txsi&#13;&#10;18nSER0ySfTvueYRsJiRqayyVWdGPVg+xDUPcbNxPh4JE6EuxnK+DdosS52Mxyja50NLRx0VtO4U&#13;&#10;74CcUmYs8SdBVCWFw3zikLCtmXcmNW6Ll+eaglATSwWsRykQCrJh1P1JaNmNienfN6zEyHsmVdLL&#13;&#10;tne0hrVquQnIYcB7KnIY2wwVDhTAWtSrxaFxODZlG1ta7hemmc4Tj3u5B0aJA0KPFqko5X/MILap&#13;&#10;2mM49kIayNpIpWEdB0GGPMazna27uLHPi8CbBjyfVyk0FzFfnleO87mfYUwNAxCZJTDDVIvXwS4s&#13;&#10;vnHt8LL66kzB8FxPliqRKBH7vNeTWSADvi7AEHPknvogQ3eH+2rMIJSlj/2edKB9ArMHglUGkB4s&#13;&#10;jEsD8Hx+NCUiKz4yuyp73CPq4kUPbh7j4Wv7RUZspOAradF9Jx5K8a7IijiPI7KX1oLtylQQJpIA&#13;&#10;gN03bI9U3MDosVqJK+NJjqkry5eCiQ2Ew+JaVzNOB9QpQs7DbcbzpXWOc6Go3rCBPYVjVBgilEHY&#13;&#10;+wK2oi8bY0faodDD17XZWlt1R2UYVTYaU7Gp+MMdT3ZPOuhwyz07Bg0gD6wcZS/MqM2PLI6Bx/mG&#13;&#10;eRw4jwd5iWUmRf4jLyottTKhUilywOeIludaH/5bc2IjjPm1NyYzvK7vDzzWwttvH7jeP/CXv/wZ&#13;&#10;63nh17/+DR/vH3i+f+CX9Y53ON7xTAYsVttMkR+8HCv66LDddZSkjDmxw+LE2ATqHrFvV6RwYbyd&#13;&#10;MDpB3Deu5SxjjFaAonelvIueBLoKV3ZBjebi+bAV5Ur/76+/4AMqPwJOBMDZ5NoezKI4D2ZGTFCo&#13;&#10;zaR/kgEe55n8e3CvspVrhnQM5xkZMR/vH7jWM9qW753g3TYGjmNWeSYqoyxLr/bC9ex1vdF5DB6Z&#13;&#10;Y2q3iHFgmOE4iS2jwVqMYz2vMMIymyX43uPtgYugxcK7ee5w6Axi1lzXwnEc+Pj4oCEetLHpoMH2&#13;&#10;4MEYWAiMq/M48e3tgcd5ZletcPgQa0xOxmVN6XlV1ktG7H1hO9s/htaEdYUSElvjqI4WQQhybkcW&#13;&#10;BY1aIDNRnNJTGFYyaqUwp6UgRROBeT5C28gU+AAt7ka/JQ9RXfsI5hLOnCFndx2xJF33Kv2gEtiz&#13;&#10;+tLxwFIxPV+6SiqlGkM33tv7MggquBI4S5JT6lxVOhJlkDJdUI7GvR0YxTfNS79I/Ul+ENTaABVI&#13;&#10;Aey2bh08VntZBqdKFstgkdIohS/5dnvl9TLGTfyE66kMCy+5GzRY519jlJxI0Nyks+JFITvD+bfX&#13;&#10;rjLppjdWdFRzEdHFS7qUDKEssybxpM6ACsBNZrIFv4ygXuqOmodvEIMyZK4D7xswC7nhq/Yd2zFH&#13;&#10;6HDbLcuPz0eAgg8AY4ZuiE0d8NoAootcAAcM0A8EM4HbA2ME1pbGGiWQFpHpdpZlSuYepGEodlu0&#13;&#10;rP392eu2ys0oTcyNbkT+7t2aqPzB62dOj/j+5xu8Zqm83u+r7/zoXj977h9xBH15T/LGn72SL8VN&#13;&#10;4wsKCPKfArRlH+C24k4DvHg7DchRY8x1UlmI3+dQzpb7fMLRoQYl+cQ0yGtsoA0VttBqLY+BygqT&#13;&#10;XVk0Q6cCtSfb4hG9DMbbOnoa9d0pBFQmfO3Xy/5o4XhPa+fgPj7xpjKcU85oPWjT6f1ywNYK5ZZC&#13;&#10;57HWPGVb2/vkW6b9k41Tc0ib2ajnr52YbeUYEemwYYAmnkvpSUuabci7zmflJG76QN7GEk8l1wrK&#13;&#10;oKF3gLceZgAz+VVyWjQmO6LKh0QJ1tZTPAcezhRVKVDNwF7K2Nf6PjGH4dqh5wmrK+gy9Lu1Qk4/&#13;&#10;xiQ/jCqSY87A8gIrcpSpvirrPmjNc2/UYVOyPPG1Mss1BPz2HRiX6TgFHf+r7fmAL8fxFeMRcVeL&#13;&#10;QSQRc8t0IQnslQPF/dQKuojUyBCKGIo2uBB5MuQVjghrAlpmVKQ8rGIGzsUS+nvviKROMVnPzNqz&#13;&#10;MUs5DINmYVJJjWyBwkWQUwroERYSuwUeCADswfKkEQdGhoYyFlSC1T3b3QkDoKJ6PMCJu6KDw/U5&#13;&#10;8r7RdvO6FmjT0mDdzH4BcDRlLRUjMtktKucPOoK0b6Ewcye3h9EIMotRjEsOM0N0Wlk7SiF8OIar&#13;&#10;jXTtsxxRAEKp3V7pZ1zbTV614eWMQSg8Ms4iqyAo87oujnvQ2cAoODZMClUykabEQgB6hufzib02&#13;&#10;zvOEOpagZVndGVspoov4PmMMPGlMCtS4A9qKQcatw2EkRA8xk1QsTU4sCYASIBrXBltlj8gwUPcw&#13;&#10;34Xjo/XUeTBTSzokunh4ygsDRnb02gTo0hka9DRv7vO6wnvcu2ENGeQS8HW2D7Uw5jWBB1Ng2G1y&#13;&#10;iLIdJL5ZXvHiGLktihnMWpzFDT5irsd5psPxuiLb7XycOMZI3Kb59oHz1w/Mv0881gU5pZ+FyvR7&#13;&#10;OtftuoUqYTw2YHNieEWLwiiJwz7GxLV34Kh4dTLbKrMkrQljpitYwZ2qxLSW3HBdUSb1vAIb5onS&#13;&#10;VQ7+M7MErD64l8aU+TFH0uQcR/JnGeUGggXTwWRQFJ7C95i3umNHZaelY2Vv7D0ArAAuX1c6cYGI&#13;&#10;MM+pdH1li81qcessRbyuyJL0MkqvK+41MJKGk59wnte6sK8oJR1sDasuU4rCK2r+8fygAAQdL3KY&#13;&#10;Op6Mlqs89TEPzGH49nZGWaGVUY62pxKqaYxT2hplwEVnNcwzc8Y9lHkzqzKmVHXbuSOtHcTZUcmc&#13;&#10;Q7TFs5hPLmN7+8b0is52Rd5DQBW1WzllypkAKl1VTpYRZpDBv+gRTiD8FLt6nyl7rufxAt+egOYZ&#13;&#10;4UkDpxtPlRnKgeQ5FO6YjA6aQzneekkppS6xNnxIpnJcymSFTJFSwsW7cv/aHnU+qeu8LUJku5aD&#13;&#10;RPcB98/dM3tTBog7sFCP0dktpfxOJ8ZnfzLsNGeTM+TzuGWo7Pb9UlyrZanS+aWgDzNmBM80Cuos&#13;&#10;fH6lIfD6uQwIyjFliY6hMmfD9hH0HIWb4egdBmOHPpesJmj2Xo7NDKYQzdQrr5ANNmfIcpZ+Hgcb&#13;&#10;E4xwaoejHBgz+jn5Qqb9b3dMN4KUM/hJOpSDUAZTBh7Q6Bf6u+kWss762f9yFX/wakZY/vxHvu7+&#13;&#10;8+/ofH3h9Pgfff0jDpf/iFfJ3d+fg7TN/G47G7wZ37//jds599vl/sJOPs+fMuT1DPV7vQxfzrdP&#13;&#10;JZt2n4GhaLDTZXIAL3uvrMbSvV+f++qQvj+l8cg2j07z5aQuJ23eIu90n3LXxQHKlS/WJMec49S4&#13;&#10;XuXrfY/qq97WpF9W65FO55SN7fOUHrFulbVaa196jvO8ltOqZKRolqVBWVnRR1syo5a7jyMyXyzX&#13;&#10;uxZVcs75ubc1k7Se7GAnHh+Z35UJq+CGked0DNK+FZXdqywezZlZ0VbBNekvgyD82yMgGcG/mOfa&#13;&#10;GydL6LVOZk1uZVA9ZiQnUt920WO/xyEb2MO5nmpOuybsJYvW1lU+Iy+cNxCvOlQ9/ay3dQKQ9+gH&#13;&#10;/X4eRBCKdFPZAjIq2fFE9FKttDzA0Z2i9Z+/bVQRYhIC69lg3gh4wFnzGwIvjPs6G0onH1xIpVPF&#13;&#10;MxRlldJTTqF4wrpq/IZ75Of9/R2Px5nRGYenl68cRwKelHKnsp+KNG4e6muzTTboUEHNwceA2oa5&#13;&#10;O4ZvRIYK8CSz1Bx1vAP0aOWzxMjD8Oa6jIHlz4qMbwAzvIAqF7Ax8PF8j3saYHvgWh/aJcgyDQa1&#13;&#10;i0HDM01SiOSdSQHFuC9ie2T0XYqUBw0EIGTM7boCgwYq8+H9rg+OlymGa0fmTDjqBq7nlew32q7z&#13;&#10;nDT681GKkv6tFZHz5/NZ5wt+w2wYY0Dti8SLY/0mnUdhSFzEYhLGRzlnIjtKqYpmSK/4TiRvHYuo&#13;&#10;g1eHiChN4z3WZoreoAIdeCTpkOR5Xeti27gyONP4bmuokqTJEiYDEudljCONyTmONMbkZIzYIVJA&#13;&#10;+QbctjQCyBHl8DQ8kUadLjMGbkjTMoN4XjUnXwHYtc44j+fbA+6O73/5C/bHhY+PD/zy119wfXzg&#13;&#10;T3/9Oz6eT/zt4+9YcPyKJ/6RV4nuFdkABJocc7JUwkjJkdX34Y7nDlDnOVgu5JPRgK4S7eIdAB0K&#13;&#10;dFwwanTMiNzCgeva+OvzA8Ku/w7DpBCRkyMy9pB7OeeEGyLlnmfnZJtx0eJxxNgc4ZwTEG+U99EQ&#13;&#10;JY0OlBNFvH2lM5qOy3GkE8oJSgw4xjGw1hVOsxGp+xsbc7ZovROst+FNAQEGfV0LmxGX4zhw+ZU4&#13;&#10;TYH075h01l1XtD9fm46Q5enwVZejJ0sBFxhp8zh7yyITwdzwdh74p3/6M6ZFdDvLeRPIzgBGX4YD&#13;&#10;m2cjeGKsh3Z8+MI4Iu12PlrbXiovioKnotoV3nQoMXXXyl4zJbJQLhh5kzq4REvrXSVdqWghyyuS&#13;&#10;B6qUpz3cwXk3B6lSjnsE9hZ9N2QZZVNG6nMvZVHO6y5HpF9IRQh+EtmLTjnWnVapw1DeWzBKmItn&#13;&#10;Cyh9Z+p3dFz0W8pxzc9yjSSDU7lVtjL5qfDmSrlujncAxzGwdj0hlL7R+B153Fb3rIrGZTakRd16&#13;&#10;zyzQtTeHHWoZOw6Ntd9LGb1bLl2HFMZNDEu1/iNlXxogAARkmsYI2ksygue5g+rPOXFdS8RTY4Vk&#13;&#10;MUH6R2QFz5YRJXIxyqVhGw4CZh8HS0DDMX4Fc8X7WsTc25EZMwzrujAH152ZLIdHgcqcEwerEI8x&#13;&#10;8f584pgHHIYztH2MFRH3SdqJRLeRMtmSDoIfOO/rOr+UHWkAAykTRYfhCG0Gr90YQ+5kYcHm1fFn&#13;&#10;eQnw9eur919pA8gASR/r/4ZXp+H+94+u/eq7LmOReml3xPzwfmVGpQ6SV6UXBcmk0ux1Tx0W6I7P&#13;&#10;Mp5VMim+InoPZ3LxmnQakBdUowA6lNVlqHGwV+frrWS0/T/nzAtvjl192Yy1rJw/x1lr5MwO1ecQ&#13;&#10;YecrHbeN6/Ql1CBuDj5DOte9bUR/tDETpWPXOFCVGqYATMeZKTnV1xbIxMxcEDmGvqY7OVg8dfjO&#13;&#10;/4HY403MrsrK4N1HOd+lv6nrVX91fh97S7lLe/1+JisrRlmgiU3HlVfZrpqlSM1IXwAMbuEYCfKu&#13;&#10;+a7FDkb7o8kKS/sn+TI8N/k+H9rq2zjX0GkNgmGgDsqMyIsZOHkfi0D7/PZGO2BcaPv8AAAgAElE&#13;&#10;QVRm6bZvBkWPSviIPaiybNmOY5byVFJQjpg6o7GXhnkMRIOd3dZEuEMx/wNyXDQlxgy58MkcxMqt&#13;&#10;CKgrfMGXfs5cxYw0sTycZHJ7tTIHZpAE2G0T3o5M7+1Rm/wMTVkk01GGikpg4AJJXalIMohVijIq&#13;&#10;jc0pymBWtdo8OImwvIFoOKbvh0K3Fh0gXKNoU6roTI1/ZacbHfINc8NCtdPSnPfeWY4R4JdynNxX&#13;&#10;O9opz1RUue3JGG0MXHvlIXJEdDwcRc51UXbRyENrBqbKNWyfZGaRqXJRaXF3YA64L6gOkhZ22ydA&#13;&#10;3Q1iLfXMe0ZQEnoKggLzNZfhb/kMKStg6UR4SgG4RQtc3iPPetY08gm7mNdyggyPeSvHKyFdHlFl&#13;&#10;QCmbS45OWKQtFzPbtChIy0zNUyQvM3r2jpav28MYFBNjNN1X/C2AKAG2gg6XLeeDe2YDOBVjdbOS&#13;&#10;gsYKSCTTe3npuZkhxG0MJhhAtYOArOIiKvWAe5YInEdgidwFFcXT3lHGk8pOF/hBi9yu6gIjbmQo&#13;&#10;jBR9V6RmYcAIYjIgAjYME1OP2Bv2DVjnAZyhRT8/TmAazvcn5r85Pq4L2x3PQA26Gw6/89LVLm6x&#13;&#10;QxipdGzOOFvHOUm76h4nnos6g6hUWYecLwUgdhysjd4Os433deG3q+CJT4QjJoEsZZTRQBwGdjQC&#13;&#10;hNNTHbGYPooA3gaNQ+OqR7ZA0LacNBejD3DgPB9ZhqeMx3TKZdbdTikUJXU69yzHJM3elGSPdUhw&#13;&#10;SQiwrykvkIOuFJ97duRO3As9MM4qQeiZRSa+unYZ2mpZbSxZ/fO37/j2eIRjZpRipLTjIN0aKyhT&#13;&#10;nYpFzS+u6ZhXcWYMMlZhAUANWGbZ5TX86fyZjkyUQa4AQJQEG2xMYuZIMbnLoa6+3s5AEmk/m1Ly&#13;&#10;mV0Fz0QYR+AXxZd0Oskzh6JJ5JNcp2qY4Xm9FDmguupprP2n9Bi9xGHSqMnfqyZcQO5mtZ5S8HMs&#13;&#10;fo+Wec4p3ijjiLoDrDon2e1LeYbbHcMo4hrmepKIxmSbe6tgQDo+ADj1lq7oT2ZsJH1wXfS86hJx&#13;&#10;X9Naus+c73YvlHFxc/Z4DzqV/lg6APFdVMLW78/y3TpHNBjMUocryu6/i3jqemHr7K0ujoMJXkZH&#13;&#10;rAEs7d5Umy6W7+4xok39M7oGRozQMVjOuBHl8IsnEb6xB/B4PLJD5LUYRJtHYB4N8RW2h91hdR0y&#13;&#10;BrKuTfpu8ZLQf15m/sI7+vr/yBEiWr5ltXxxqcNvXXl+72XtfzJQ/3e+Og/4mSOmX3tbI4mC+OCH&#13;&#10;37/zxR8+4P5n+91wd3zUuL9+llP/UZOVUAlfL+5OpM6RWrbKy4Bc3ggvnV/2m6fOL10kdL8OAF+8&#13;&#10;tnjlq3M+J8YAjO7d1y/XuXtdrAJ4n3HFFNg0llDpvNcz6576X+mXyTPSzv28PMh1bPuEzht17nJk&#13;&#10;bf/uNzSgypwT5LZlUebUPe2jDL7q3vyjbOCSQXAkDoscZK4sba5jBa00zgLQr/UqWpMDQXImx0fn&#13;&#10;YOhA1QRjDmYTIjDuVOLtjggEr6tsvdyAOoN1DuWYzsnHu2Pgup5keVFOJgcWvM58QIeEbqNgtZ4h&#13;&#10;+WPU8dzAYOH9rLuwA/neaLzAOO50PQC09amTubB16GfQZEmb87/+8//xr02bCIVT6r0wLLIMBak8&#13;&#10;b6+uEgX6IvA0kgNHFT8ERta9zFapUvCbkRsTbff7UqCgGYdHesaUwr24ydR+gvgsPIHyqt2PfikK&#13;&#10;RUhhJAiB+WImQgIDkzhvcpAbLONIRAygIjNAEjXa51I285XrVhlD8ygw1q40bma0RFnXSgcAwANJ&#13;&#10;wuxAuL6FpSAHyIaAkdRJQN9R/bIOYCgxK5lAYDlcVIodaM4BGEGSZOjofa3FDu94lGdZ4aX4rnRn&#13;&#10;KXH8rtnAujjntTj/YraDe13ZHWFoXTtqvhVd03xl9JkhHYPLPZ/v24G9+FkZYO5xr1AeCaqFcpZE&#13;&#10;+clOmoUX8G90y0IauHC07zXHYuPhe7E71ShGs9ixKpxgF0u3tAXcOyqdgSfj7LIUykMxFe61IgEg&#13;&#10;jdBRkxg2LPtzI3Arw3/jiIwIdU87zsA+GYjouox8YCRYr6Lu4whwWDmexhihpCIcSAPFrLd5Zv3s&#13;&#10;JqcD5sCy1W8YKzKi4jM5HbJDCDORbA7YnJjHxHGemI8T8+3E+e0Nj8eBb3/6jse3Bx5vJ04f+IYD&#13;&#10;RsdWd8mUOaIx3F8OJKrVxsZKuuZZmA6SfpwvMzgCzPsiXQ4bxCvgt0wZKQegVu2kyb//8it+/e0d&#13;&#10;/9/1xAeAB4BvqLU4jxPDDOecOOaBeRjO4wyg3jlxngfXLwTZPCrzqTohRbes43hgzAP7WpjHmTx3&#13;&#10;NpBJ0bZ0+eNkydOcELZUKKU0gOl48S1cGTp+eO/BGlyVusHpkJHh7yGihO0hAzBB10U7BmZRxoKa&#13;&#10;RZaRwNvSoaqMMvKMvReWx/uw6Cz1bZ7407dv+P7tgfNxIONpJrBpUUb8E5bLwTMiZzEMmS2UuFse&#13;&#10;pWzzOBB1yhN2HLAReBTjGCw7RJTD0YFmcQBY1lXyC0A6GubUPpEfmMGsOuTIcRBLOJIvKLW4wF+N&#13;&#10;4LTkUY7UI2Ktwx2WqqdJ/RQ+QDkjmOeQ61HyRoaVHDHkCajOjuokl0rZyPSfBOvg07L9cZ1jzxLK&#13;&#10;tPJVdikyccCZFTNl/JZJUveSosb1GLhH22PJLf9VdhFyP0LfkipjqVOp25FJyWQ5oRyON8PIlW0c&#13;&#10;i3LPnpBSnQ/h2F+6FiHKWnfXW6TrtXt4k7t6r+7F+5qiop66jgJnY8xcT+eeCaha9xXek+f21Lol&#13;&#10;D6kN4ODv2WZpzKJcX5upx8uJQEh+sSyAkJ9wXHB8rI2PvfCxIgr8XAuXIzC+dvD5j+vCRTlxLcce&#13;&#10;G88NbKbUb+pm22NNj3lgE2dGOm7sXdBuYI5JkWfJ5qxMZuudmWJz20lrjlitSX9G0j6NBNMeW9FD&#13;&#10;O4+m/W0UH+9V2XPwvfY5+faXTo/2+lnmzM++83r/n706/f78O1w/2jY/fj5uHEvmhzol6W8+NH73&#13;&#10;KFfPzAUAFay0pO3kExzvmOM27jhXBCpHne8s/+56pM6ul60SjUbKZvhsrHruffDSyhSQbQiXQ1vr&#13;&#10;2ifcdKO0gTzvD9GclLxu1b68HAV2rz1p5g5SfrXxk/0hWS0QxjUX+NVhlAPm+BW0kn0sjMf75Vqz&#13;&#10;mpvWqD297t3un3JKc/S6PpvGeOm62XGQ9ijE+zJbpjtoDZI/SDmYD6r7ZKWL5Tr3eZVN2aAT5gEJ&#13;&#10;e2XvTJYhxTpY0pqAfXUmlIWo5XFmqWAHrlhCe/gmDEM8XkFq2YIK+DqrPHQ/yWjp+TDPjOzg73GP&#13;&#10;OQ/6xHSWQk9atDPTSdbJ44VfdHmyaevFGsQhGGNEMNoVPKs1HW6Y//Wf/89/jZ2tCIYihtaM/c6A&#13;&#10;yvgnroX2OjcsPPqKaqQw5MHMLk1FwTmJOCT9M2ufUZBLAP/orJJwQ4GZeX8RophUCu0mlPRDioue&#13;&#10;LdC4vBc3LKOZbf59Lu6Wn92yMETk7ZCqPMigfdCzCpApPYNiek34hFOqR8UjGqauG2blTEvlsIFF&#13;&#10;AaDDReOtCJYIUkZ9H1sqRdp/lENh753tdiNDRJG4dri1LQCqnbXlGt7Aj1BttA1IpyC4Z8Wwqi13&#13;&#10;lbRJAFXnGZjEC/d7IJ16a62MMIfSh4zYycCXZ34O7beX44uL0evfQUGV9Kcz1cqGct0hJS1oVn/r&#13;&#10;M53LVFjd23ruHMBmGvTOvbQ0cgMfqYB/c89IIwFaxg3akgRidp4lSXAZY3WGw7CLqY8USlHOdMj5&#13;&#10;YYZJwNYxqsPRgGHyvClwIOaqiLq5U45aKZQ6tu196P0YQOMvJSS6ohlghd3YH5lVYRbgrw7HPKKb&#13;&#10;xlyxJtqlOyf4Yy+NaaBnTxWDy7ODctKZKRPCS7kyg+1wQD6fT6znhb++v+NX39UtCYaDczuo8Aew&#13;&#10;cvEetQZ/3TN1MpIClB2/IEeDJd0bM1nksCmlEnnmzECcKzm2SZ9S0rZaJ7KsVNgwexNfRrQa8mpd&#13;&#10;F+YRgjXL+ohvFIDXjHzsUmYrO4d8Qjto9U/RwMjYLL7YAblVmvXt7Q1vjxPfvr3hPGfj8eNGF90x&#13;&#10;KGEdW1m8HlKAk893orEAS4XKjii5huX3BQauTgQ2x+3eIv0eDLidEbNUusuGs5KRNzlW9I/kJ36j&#13;&#10;CymLt5WQDpFCQBQl/owXpVI6BR0oPHnWvvv6KhlvubfZPRBUXPVlrcsQjRZuXAaMXyyML/WIPuem&#13;&#10;HyRfQhl29f3iTqk4614cV3eMjBc5FO91I6dlplhlRmm5+7r0++dq63v+sjaaSyNI6UeiDu1nGVtI&#13;&#10;o86Td3P9k383OeplEPZ7VWl424K2fb3Ov3cOux0e7UnKlmYFaa8NWDS6nuySsTw0grUY4OBXNyKw&#13;&#10;spjJveQg3BSb3HnpVkEb3G8CtY555IDinMiBGhMUdhfEF6x4Jm77UMGGuyOl/861z0PdKa9o1Ido&#13;&#10;3l6eQXn1ug92v1c3Tl+/+6O/+/s/c8j8o9f96Lu/Nw5++geuKX3W4MjSu3pA0rGMyDIIZEDfeWA/&#13;&#10;T3q2tf3rW5+3z3Nl7ZHcr1FOu5uOVHfEK0jufYKva3APXpOSG3/s/Dqel0HJG9/Tvchbk0VandW+&#13;&#10;JlaOo9uOWJdKSK0sFwifr0/nmdbE6vcvpp9nKltb3y6805N7/f5JOL289Ul0GTLgLr3jdp5MgQik&#13;&#10;XZHPknHrNaTa15YZx3vHegqOo8nuHFgFSW6raAxg1URzxXf1KUz2qmyVJ8uV7nZMfH+0pU+fxC49&#13;&#10;Qtkmhd9Z10o2au2zsQ9xLcH7DdSQ1T3ShUdoBblStMlZj/ueSj72Ul+NAygHXmaVAhmYChuezlMf&#13;&#10;OGTc9YwNRVZkOMe+3NGuO9BqvIhVQSwAA1oBHQcyynDwG0HokBa6dRH8a7qUKDG3ID8LGoyNWhfb&#13;&#10;B1uViPSD4m1oNlQmVONR+UgY4VrceEZEbtSxZrf30JhLP1rF5HqJR8ynSgsCsHJnlEPdnMrjXWOX&#13;&#10;oqj7KQtI2SvXpVqkePp1LSYvVTRJi7B12Lh317VSOcoMIjFQzka1f9ojd2/4OqILctF1xf1gWbqj&#13;&#10;dSt6AgpMtzy9Yt5z4G4ErcByOY4D6lUPAK5uR1z/MQaeHx9Bq7sUmIvzBYE7D3WlGTzwmwCie8ER&#13;&#10;5USRtcM1o4NDzrMl0ODB1tUTcNXRQEooMZUyO0x19ExNPmauTzIozaUp1mKOd4W7So7iYYa1r9jb&#13;&#10;vXIdc7095lPlDJGtozP4fH5Qqd/tfOosMutgjoxoy9kHRxnH2IALS8QZ7TPSnMOvheP7GSnhe+MY&#13;&#10;Vo3U5oHLY01c2VJDER6e+TEC68I4P6GTGw1/yaQU7FIWjIIOgFuUlMAwRvCKsQf8YMbZCroZ3yKV&#13;&#10;/PntDVgL55+/4/3jHd//9hdczyfe/+3v+O233/C39Y53XLgawCcaPX71cjieWIEXsgwDE+/7wpiG&#13;&#10;g/ShqPswBO6PAwsD5leCi6UA2Bsfzyf+/vHEZcAHlY0TjgMWjTzmwGlsU02HWjjWgGOemOMIh24q&#13;&#10;caUEhLFWBuFxnJgsy3MgcUWMfDQwZQ6cbsxkKyF3rR2RYF94jBM26JQcE/Bq5T5n4LsE8vzOSN8t&#13;&#10;Yu+Ox3ni47owLNZqw5NX2ej8Jzq2aYfUpl5OS0X9TfXDmxHylgl4eWQ1DQr3v3z/hvOY+P7tG4FI&#13;&#10;mdFiARjqHm2t82VlROc8BgGGJR+tshilWNmI7C0Qx8zmAdDxOXi2pMhKBZg2k48Efyhe5poTkE5o&#13;&#10;uMGOAfMdMEfMNCqVIlYt6DfeclK6LLIEldWYrEpKP50H8S1ybxn9gDOLhpepdFhBAF+pn8RtGCFU&#13;&#10;FtQoHUWthYFyVOmZSxmifKaU0MKOQeolu4+1GVhwzzlHlqW6N9LJxizEAEeXYy2FYDMbvO5LvUOR&#13;&#10;UePyDoySA5A+gJQt0Vmwz0iGhPT0AYeyNUvfcO7VdpY3NWdOZbwULkHukr9k4LT9vWdAyDow7i1a&#13;&#10;B66e9TJevsv6el5TOhHlUpucjJYoSex8uBlprfRbBolKi4Ocgl88BrCwcI7glZc7An33AOzCBzu8&#13;&#10;PRfLfRmwMBhOGzBEh6TzGHicoY/a88LjPHHOgTk3HhM4puHyhTGBxyDory+sBRx2ALYxTe70ygYQ&#13;&#10;Xc/xcqa6ityooPX6aHulT/3T18zx6ZXnIffHkraSGUjvySV+cST/gdePslS057933VfXf7Il/sCr&#13;&#10;G9W/+0yugUvZED/w4mkO6fADTidfnp88R58XS8HcEF90ViqDzgorBngZr5gZ9L3KN5T9F+cFiNSD&#13;&#10;Ox30jJitHGDrNteLDLt9p8bQ4QZCBO38fu1R6fz8Us6Tm5HrmKIs9c6vCMyS46Ss7U6S5L/1+21v&#13;&#10;yfNDKu3bmuX3Gw/LNeNPOSsr0Nr3pO+N5F77zIvnPteFCohrHJ7Ojdv9KLdyj7Rv2hPJR/I9p6wQ&#13;&#10;vmruj4tPxiKnvqBHcU+Ffbh7QNlADFPhvMY3w8bw7NYrPaU3s3Eo8x60bQvn0r0aTHCzKLd2gzkB&#13;&#10;78MmIpTH2fxnqXSUDXw87PxjTOqjzDbmuM7zzFlL/3jdZwUyKpuncHXMlIlqhYEnAwXGpCLH/Jd/&#13;&#10;/m//WopOLM4rHkTPjMkUKCtvFZoClgenEUj+2ogDwG1SY1ZkT68SzPdruweqR39irHR2uGX6Km/Q&#13;&#10;PGk1uDTcb/fXJfHerVxExCyvqIVhUgpnfa52gCLuz1Gd+8nUd8XUot1zXZt1n83A1/eUziVmO0YY&#13;&#10;wTqsahvbW0JzQ5pCVoa9HBw9VVG0AFiLiHg6SWpM7Vovp57Scce83yuzSdAFXxMa7nlgxEBgFUXT&#13;&#10;+wkYKCYtWjMpml3dJd1lCppDfeZVe6/rXNguFA6lxNNhwtruLItAlf2IvpK9c9l2y/6BldNLz1W/&#13;&#10;+qRKMX/NKwV8fe78WemiTNHmHrcEq3q1vzO1Do69LhwWTtXFzJn8z4O5bA/H7cDdE+we7dzGEJBk&#13;&#10;dHABkJ7n4ziiqwzXapK3KA3GYJn14jobELj4fQ49WpBRDhQv6c5R531M+iSfceM9KdgszySMHnSE&#13;&#10;gTcmswzccc6of51jAO/RSeiJ1VXjP/QKiuq5NTq/flOuDDPPY7XoRTpl1nXh43nhFzgufmfA2DEp&#13;&#10;unaoa84xJoF7jfs1ccwzz8w8DrL3oLfzfEBA5ZHNNG8ZKnEGVDJUCtSYIzpauZwTAk2TUhVnaDIl&#13;&#10;FSAvVzmLhcN5joGP5wfTVJ3gnCxvoyCMdVjE99q5Lt2ZmUrhrmyA7R71zFNQmoWBI+dljAu5U1Ko&#13;&#10;3x4n/ulP33GeZ2UmoNYtHGlFhwKv7bIwFChGwLscZMaMyhHSoE7nQpTX5U5TsQq6Hbnf4PvikwEO&#13;&#10;SqNXBp4yTlsENTmYoZ2qWJ14fMvAyLGXEpTKrOXi3VhQUrvXOe8fZJSyybvkvVLo9CF/qBth6gqj&#13;&#10;HDBdf9D5vxmyWwYHHSnKMLBagG64ykHSJ+be17RFyJPF2O07d/VO/CluXMpv6SMKMJUsen2VLmLW&#13;&#10;n188rge8YLVfOUyrX3oU8q5zNceRxieDqRlI1talqVq1t7oPxA9asK7zcnZNlJxTllWPPPafNZ9X&#13;&#10;imuvrlw3vS9F65YTJOhq89kKOG1i2/h2ljXHfbZHZs3yHY0WfIX8miN5SeB+zRqdBdYMtzfWUmfK&#13;&#10;BKwuOph839o6gvqoFf6GaBeoFvR8//PZGvV5LqTd7iGdqui2ORbt5e+2GyUO7nvx+vfvvf5nrv/Z&#13;&#10;s0sHqH9V8vPzVz8Pul466O26/ou3rBJ/vc9nnqJ1rXNbH9aZAYDRt6vMM/6RBmvXKZr+I2Px5vSS&#13;&#10;/dLm+Rooz+uTTuqVeBlJbP6y3kielr+3VZPtFLd/cdQmD6ulvE2P/CjZ98v6vpJT1/nayuc4vuIp&#13;&#10;6dx6+f323uuia5XuZuALufV9iE3tgbekX+8zL101degsX5PzfqS9kLz/JTMm56prbsMrJ6DBkhd3&#13;&#10;PQm0QxLqgx3txojyIOn2ynyO4QRtVIltjHg250ja141G9GythZklft88RC/cW266OnL2rR4sBY/h&#13;&#10;MxO9yx/rjjzceKK1vapEhV7lMbID8M4SXsrVDcx/+c//7V+5O3FfKqj1NCqP7PW9946oXNa0WgOi&#13;&#10;1qa6pFoRYSOaXqYk41+lHW2W+OJYIVtf9ZNX2koxGjKLXCwSDVwmZTx7Zq1tHW6qQ3y0UsS0qOMG&#13;&#10;9ghQode8UHPTZ32uqnXrZteNqCwcKzJ45fZ132mA5NxyY3czhotRmYEOncBAyW5XFob5jVk2J5Gy&#13;&#10;cW5r0gRHlf7Uc5JADc1gH7A+R6ci2TOmvDuCNt+KbipxkMsxlPM0RGSRh3iwe0uW84hJ8Ax1oThU&#13;&#10;/iG6UZYKB3/tBZszcVL2Dk/p2o7r+ZGe0cX5mJUT6LqUBoechxPzRmU8cE8AaJ2nHvVe14W9V9Xw&#13;&#10;Lram1j8ZlXK6ICKwYXRGZotzr30RBHqtwFLRed3NiWTRElsMeC1iAiGyf/ZVv0e0mfOGY5jWu+FP&#13;&#10;+MY0RaSDxlQiYnTQMMcA2I7jccTzPBhh4PtUpFqdKzY7Pm1GU6BSOSr9WhdFP7JdetIvIJbZ4DhK&#13;&#10;14QxK2pk+ciwMmolDOZ54nh7wI4Tx9sbxnng+NM3vJ0PvP3pG8af3vB9vuFxDZw+cf2DAL8xdqcS&#13;&#10;vygIRuOClsq+WUQabIOOhCee68Lfnk/8BscTAYf6gMqTopzuOA4co7BihgVuz2QJUmDBHAm0DBfI&#13;&#10;L797nFVWRMEr3B/3iJ3NbBNoqSwpA0wI99daOI8D13pmidSmc2Vdq4DWRtDwye5kygK7SAvX82L5&#13;&#10;EdiOPaTD4nlInih6SbqIOV1yfI4wYK5WBgnSBdp3n+p+QiPqP/+nv+BPj7cQtO7YWbJYgnhQ6TJD&#13;&#10;OCF15hHYO+VkpouD6a0p8M2yxGjQsR6/n5FNMwfCWIvSpV7SEKDjVvgnylyTg8ZmC4aAikowzkG+&#13;&#10;YpI34j8oRzOZPsrBQAWTypyooMusm3HsiAxFKXjIYbQL9LNFdVM51hDqngkyLcXdLBxWihjq8Kc+&#13;&#10;ID5cqefGdRtWJZXi058S+XkvAGmYD2arOA2vNAKkW3yaZ8yhFOyKNMrxJiD6/H5bU/HlXD/qJPo8&#13;&#10;8VS6sdSfxftWhNvy3Mcl9axXnSWdjzzHwbXuEeEeuS5Sk7HSF7J/Jv0n6GykPE9VphlPNERy3Snk&#13;&#10;myHxyfBpA+o63CT+0hyGg+XJymo7qUMcFPTRvlQGo+fR3tE4L/CkNnBt4Lk2nnvht+vC03dgyzgC&#13;&#10;D8wDzy664QkfipnTGEnTZuHYHnNWplhtKDqeVipBaQiWM1LrUM4VGXAyWO6f9Y3T2Tee7k/2ZH8G&#13;&#10;7Mtf7/v8P/f60T1+794/c9TwzR9+7+vvfqZx4G6mAMgggHTPYD00Yt2Blkl0N/4tM+SCZquJRjfa&#13;&#10;xYd1Troe1B0v3TFdeFn3vW02fn2fkylTsTrumC78/8l7ty1JktxIUKBq7pFZVeyeaZK7L/sBJN92&#13;&#10;yA+sz97OMFPsAyACqLlnVVZPD89y1vpUR6SHuZleoIDgXkwq0236WmUEHx2G2HEcTywjCvp3iauH&#13;&#10;5Kxrkd0Be0dkbT8C9rOByitt6nkk+TYP6jDJlZTq+lvG3m5A2ummeF97Q8JoRv8kdppD922OHe65&#13;&#10;jmdFxOgNWu936Z1DexlRMteL7tfnwfUp4xASG7AQcBkMzaJ2zLfPz6CnyahKzgtaO2u6rsFlI2CU&#13;&#10;I/XYOadqmRpaGtDFsgxWtNw2vDsQuAIzjeIDyG6dSBkbQkbdPpuziedM6a/OyByXrM+Pcx0G5mzY&#13;&#10;p41F9OAAlmH+2z/+x6+xEc1wYHVg+ODqpjGaMu5gq0j4BWBsxeRqIcqzxw8dleduVrlxlAJUcN+B&#13;&#10;AXgVwtWkGI60VoBTphXRq5grFaA3hEefhyyBFO6DzKAs4yKgkQTEsTZvG5VwWpGHdQZSFk2CDB6g&#13;&#10;7zF2Fu3qhhuuF++tFCoaZrIOiCO0sUAZFablXO8lI4xZJyKOzTR/Gg1m7ySSYyyDFgV1Fc7TVHzf&#13;&#10;RzFktFoJhqptgEiF6pdqS6AUvFzySHuhYUNLGb8EiZZytZhiR1rsIDOZkBFQpXGAXY4CDGf9oBbx&#13;&#10;o7aZKKOAI1K3jjmlfBX7RUUUkIGmke9ipE1w1RDWttcFgLtaUecswLbUBpMhB7ave9H6wLVO0bHr&#13;&#10;/RH67+elnOYrlc/N8gyo3WVVaw+nJdsJ6gw1gc9zGExupuJy4UHlvSQOJq30XfHLi91oNnHak027&#13;&#10;eLSkl0afojftRkKPDjotI8As3s6zq/bBlmd/xH/zODDc8fh4YF2OwybwGftxoqrL/9iVsMY963nF&#13;&#10;oMfI4ryZZhLrEHTw1+sT39bC/wOoRTgjYqZFgdExBx7HER6APGcs8Ko6MQghOjJywp01XSZ6q1tf&#13;&#10;0SENbX/nEYbR62KaSHVxieK/B2xGwW3Wm5lHCNjH44HrjHbjNOgX7cb8WReLSt5xTHXvikK9GQlj&#13;&#10;FJoT5I3a7HYm5GkxtAr7VgDLLI2jrrPIOgvHnHg+P/DlcaTHIx5/gVEnaeBoIMBQym6XUXRajNGM&#13;&#10;WCM95pwLx2VhVKGZY7YotSmFLfckwQQVes+0zC7z2EkLwEbjQxGYBBJ1Wij3CB43gEnver6Th1Qh&#13;&#10;1eQlBO+b3BEEkAJjmyDp8kN3o/0xX2dtXOWB47kVTTjitFDmNYWC36Hhi3SyvZXf52UtCiWHPVBg&#13;&#10;TfiqzTM+p9fSiz69sJSAtLel4NycQNC3OQNpkt7OUTyAKXQsAkmlMIzRRZ9MeSuloNqEUilRdE4b&#13;&#10;tzsCpPO9qG4gtTa7YhJ0fcd79W9DnQFAxzCvMo9tqeA8SzRCmJ4SID/nJycP15GSOuXztVakLXvt&#13;&#10;EZU/ANFRLX+W1qKZ5nwCi3A9HJTJyLTIVEUcMJua30wjq6LV8kyz++N8ZEl8RukAACAASURBVKH0&#13;&#10;MW5ryqVp6XltL/t6iN/VbtRzBnY+j74fjaZJ0ChDwstYbv98e88PXD/ynRe94c3fXp9zH+/re37z&#13;&#10;3e1db14bn3NM3vjg/ZnUQ6zhnuSd2r+mI3GovQsOr65zdEWQcylc1c+aPrmt326AoGORNUS15vo+&#13;&#10;/39/BoVC0WN83rE411BRrE03KePGGz4h+oaeIY6eOIF8c6s7olus/rvhTjXa6NcLOdj2+6583+9z&#13;&#10;yQEOtt5bxgYFFhhArG35wK5PdceReEFNPUmoeLW1HRKubTLB2uBqPauoLQvmcj9p4OD3I2Jmgt2R&#13;&#10;SR0rcQgQNRKZesWIF8o06mqckxNLpJzlPUDhKur4SExEXrvpIRkhTGdfcmM8Ho8bTcbU2EW5F9Hm&#13;&#10;otydFFXP5vVcVVOihqsA+IUo4CsrqNXL4+FDAsdit/JvtEpN9II2/aUcqITbKEBhbdFIKWHpnDU4&#13;&#10;Sq1GbGozJXBCAunEQ4DCfLPcKAZVMy9y5Fgy5F9T8P0/dzTgf8CzXgY3i8SyriuVmhJWI0Pu1anG&#13;&#10;DGudsOEJTqJgmyOjEV5AMnPieSChDa3oFRID99CUbxdr03PxQgMtY0usNkFXzK2MXGFUiEUZqaxd&#13;&#10;F8Nrd8HOxYs8efZPJzOtmgE69FhFVzp8BqQnFmiM3XnYeCgzbUY1hnL+SQsh4GhwuzTXSDnPwr5Z&#13;&#10;a8DanhuaEEohGRFh7EzkUa9iVL46I6boodLaO5msqSaDAI57FqG2BP+ud7COzbYHOVfPuk20EkcE&#13;&#10;VasH49llKTtRMYrMkynFPiLfCdhwRZqsFa2013XC14p6M4CibuDsQFbtnFV43w1mM0O4s/tVrr0h&#13;&#10;C4/N3A83uCfoXtH9yQDlpjtWMPjUwhTNlbmmV3bAcjTjW77P10q9yG80ld50T1pLocRohSFaTjpI&#13;&#10;Y+tInhhYdAjsstjrnFFv5Xk8cBwT83kAjwPPL088nhPPjycexxMf44HxGfM7dTB/BIDKZ5+Gu0pB&#13;&#10;MwysDHv/zFby5xUmH0MYYo78byJ4BgslW56RMQfmY+LxfGDMEZ2UxsDj8SGhOcZQG8J5TAkiRg25&#13;&#10;M6oK7KWHyOsdURTYop7BgGWabKz2eZ35vVEGcwCP7PRzzCmj58n6TMmr5hyoWiAmoaqaZtMi4i1X&#13;&#10;8ToveAJHAuEwoKYsQbSntpxBRIYlv9V3gi7Iy8YY+PnjwM+PSAcNUmI6niezyZpUuSdd3lVKJVPE&#13;&#10;ZgGkMWED8qgwnYh/U3pCgh/HUBSiZEXynio+W4pcHn6tPWNDbMxwZEghvxLUhZQK2dLSUDLyKNFR&#13;&#10;AZWRIIj7QbCjhey0XwZiJC+JL9VaBejjsb55Wem1EuCmsyDlQa6FOiJxHFREk/ev1IgdyR8sDJdR&#13;&#10;9HjCbGYb6uQvEqH5vNEMBU6w6LpFLZxHGQ2JlzYl2Ez8XzK6rTmkHJj+VkKrdUVJz+DotxmKVhuW&#13;&#10;4N9poLla/r6193WFa9DB0Oh6A5g5X7VhbcrVHiGzK1F8HhWv/sx6F9/B9J2KwNK7NLbyvBv3qj2L&#13;&#10;Sm3wAu4T5z4a3htKpz0yNWqYZReOwHlfspaBocD7u2utiJo5z4Vv15Utsxc+/cLnCl53+hWFgt2i&#13;&#10;vgExJ8KovpBtzDMFgAorkseKvkUeXRng/uTKGNcs17ztBY1ceg73iu9smN/bPnclrjb7dS3eGTY6&#13;&#10;Bv6fuX70++SZP3rvO+MOr+0vZBcbPbruo5HVvT5ffiZmyc8SwxuGDJWk1ajxOLLeZYuu3ObV6Jys&#13;&#10;1ervdT7iCkdHO2/FxV7w+P0zdcolz6bshJdM8v43yl9+ToW96SvioY0fFvNVtxtPfNo7HFH3qBqM&#13;&#10;zWxgtZbv6IRnLeRNM+zbblCtre58+SbTtr3IdaZRR/zbalyJXUaee/LDGM9SdoGcOHy3GSgoWaLD&#13;&#10;U3Z4CqJ+totvFFEwbly0l98LGq3mK2X4Z7CDVa2xmUYOWIu4pS4TmP15PIAFnNcZkaeJn+BLzhJi&#13;&#10;ziu7x25bn8Pra+yNtiiX17WEDRab8IRCFHX95pB+PjIiO6K8iTUDb53rygjmXLkWcdr3WDpqbuxK&#13;&#10;/U7wZq3uuoEBuAyAG+a//uN//EoGLPM8anOQm1J96uMeRaas7FBBIlMkSXmelM9142H0qFSrvX1B&#13;&#10;I5KDkRvVxYK1KKiMdctZHzeZATdOU0QYQMDjaRAz0OFLI1PItao2TcWWrUG5uSS4de1FqahodOsb&#13;&#10;D7rqimhjWfi0RX1kmKoOSFtEGWGSsbA/ek8j2gp65R6IoHKcEWaV9Wk8lOgjC1cimYhAG+dKmsk9&#13;&#10;p2GiqkqzPWWCgDTGLdEJo4VyF+5ymwddhE3SJSCtj8hUtOYcmZWRkYaS0RQbgs2GWHKNnHUzJVDJ&#13;&#10;M1nrgQK0LPW23Q+nxysNGakcOLLGDYB1nVIsqEBQAc3Hit6jaCvn5xuoXRwLEGlNog0SfxkvwTGR&#13;&#10;tiz2O4weGVWQ3XjY4loGgVyHUmoJJJpgJxjIBQtS8Oa1yygGZOFpr3D+gYoma0QOMn9NABRM+Rtp&#13;&#10;qqhHvEQ8hfvc9iq2vfEAFCnI6yf6KJo3eYTj7M/Mg1UtI3aGOiaGexSHvhaGD8X17iy5rm5P1xKI&#13;&#10;3hMUYSiC60reda0VxSXzGTN/DjMcM+v3KLpx4jgeUbdnTtVbobGDZ39kkbU5j6T9PFkbn4XWrkdX&#13;&#10;WNMCe40LRtywxpU3xY8pIuTX7AJXaRNZLJeV8ckLHGpTzyFd68JxHFHUGlDkZyhJcdd1XVUTBBF5&#13;&#10;B6PRtwAoz/gF4Mr9/jgmfno+42wmnztmpOZFW2WTotKVTfJc7XdXoOKm4EpNDisyI/eQn1NJTKIo&#13;&#10;vmxBIzTOFz9pShsqKoUXQ38JMhnlpi3nT6/P43vQ88jrOKjuSaSxZlsPnbhO9TeeKoDbdxg1Vu/n&#13;&#10;xgUOCXKpCJjxW3mc8/shFpf+Rn5meaZtTnm0tvcL/PLhHSk2vqFpWQFnzf82bSBTcCMii9EnNOrF&#13;&#10;eu+K48bbHG3dSll2VKphyU4r2Za8TDKUeE3zgmgnaqSknKQXsK1F0VXJsddz0OhHysLr36gYkmOb&#13;&#10;1fq/RNrkn2iYuSsam5w3yAMs/JTfn5oPhC03owdSIbOQV0o9X1xbS7n6nsdvl0MFHH1EZA3bhmOE&#13;&#10;ISaiIUN2AsVn6dxSxzQrha7mbNu/tQdpeMOozmYGRn7dzt62bnUvf+57yZ/9SznRJmf79T1l+HvX&#13;&#10;HzXU/N79r2P9+1x0FL18hvp4XZdW0r0cBDmyRrrvx8czION+PD2+0/nAndHcWW5uMnEksaae3/F+&#13;&#10;w08vhilH8q6lc8+buyGq3un1PauaICpITtB8e8nmLO4sFkztu/GGYkSNr5FFN/5wvx8OG/vnJVdR&#13;&#10;+LG9n/u2j+FmxLtvp7ePC9yiS2TuB5vn9C6zhi4T2jlrcqlJ5fautife7kgjehldCgeVUyl0AI01&#13;&#10;HRKRah6/s+RG6EIe3VIna8TEOtKQxtqgIx127P56DEZjkqcPOQZCD6p5h17JqN10HAzqosR65Idl&#13;&#10;TzgeDwxEp1R2xSRmlJPNTPf3q8uPjlWBPDdWToxec0nrbwasEQV82du7K9KyMFqlwRAI9zooNAKo&#13;&#10;U1KnNHcRoFlVQRbz82ovynt4jTYBguMAvbMmnAoDwQatiGQIIAMZRdSxD1lMEqiF81QI5fExMRUW&#13;&#10;KzXYS/QKZ8vnhOe5gYkVRYuuc2XxxVzfUelePcyKJ2MD403gEbjQiMLw5uvKWj4og0Q8H3CvPUUD&#13;&#10;Z7sQItom8V4t3azSlFRcOD1wZYmErPQ0tMysccDiTJ0I2VJbaQGNwZqhET0PPg8/59eYSv67h6mN&#13;&#10;9FDLSNHokt5c0j0VDdkiE0g7QvmChZeUBZ36IbyuaEPcgZfn/Ej/nV6jY0s8p+qilJfZUdEP1xmd&#13;&#10;GFZ6yzpjZVcX0bsZ1nlpzlfun1iw66sRdn0FI+PPtRb8XGmIOXGts7FvPgAbvYdi5llTAkDWd4nI&#13;&#10;gtzPnNt5XUEbNKpa1A6hMgvsRRGvKzxE13lqD5eviozxqJUCdxlJF5+BrHvUaFOeeU3HtcfbZZuo&#13;&#10;Ej2EICyBSAE1RtSTgA1gDMzHEd2IHgceHx94fHni4+sXPL4c+Pr1C77ggY91hBEbhutmlHkZT1t1&#13;&#10;GsUiPB04s2Ckn6yVY5gwfAzDkUD9MYe6GzGdcGYB4nkcmGPieBzhnaAyrn2wiGoxC6M08XQqbmaG&#13;&#10;j+dD6WxUZJY7juNAFN29JMSONMIAQdPndeHIWjPxM437LKI9J87zc+MxDuTfRnY7W1lnqKXY5DNU&#13;&#10;Xwim+kjnWlorA8dDwzkNxlnTixF3c6aSEvf89Hjgp+PA8zEV8cdcZqYdci6wZkAhL0kFlp79IWcC&#13;&#10;MGakcdng56bv0OM95xF0B9tS82T8h6GnCpGOzZAyqKeVNsDf5YEhnpHvnxmNMy1SzIIX8owtncPR&#13;&#10;xhBrE+sjgNnBtTevZzCVBoLzjAMyxAbZtU4+5H0d1CcQLQNsA8qDfMtf5h1sZ6WMj80Y86jo0xfA&#13;&#10;bruilWeD3fySIdVSpuNpeUXzKW0K3ubQAK+nX5pz0R51LmF6P41I6jLEcZilUSF5bYuo7Y4UAn6B&#13;&#10;a94D7DlBDYv0+2HlmOm4QjvD+xOUyqnWFJF3SjMxgoyESV9SHNvzWe/LPTt2NP7fHTV04klBMst0&#13;&#10;oEpdjDpMMTKObc6g5TkNj+PAYTOK1VtEFvI9R7act2l4b5SpkftyrDNk5Lcz5OS364Kb4dt5YiFq&#13;&#10;yYS8MmAMnO44Ms2TkT3GyHIak9r573vWfxJf8uxJwez7IMbfntPGX3zk9bP7fN9s78ue/xFDy99y&#13;&#10;vTMG7mN9/52Xf78ZZ1dqu+GT6hnxDZU85P33TrVUInv75iLVeK/kyvb+zitSLHtzfrb7qONVBM42&#13;&#10;QQCJo2Bb8XVYOqbr5uQDnH+tMVk+vMbWnWPsrmPDhFnJd9by1NPowKZBnjweWqNNJhhkzBa/ST1O&#13;&#10;dNjWkdvY+RT/oWwMAHRm6OX2ji6GlrKfkRIVu8wlz+YecxzWxgpQdjVHar4L7Tt6vnXemPI3cxli&#13;&#10;K3Y8Ndp58NzAzpMpuivasmdkkOdXupDOUxIgeb2iaFNud8xuudalE2eGBSD9YKazizVaYrxVaqSv&#13;&#10;9UpDzJUONtLdyjImxO+UeSrZkVjxOBLvTEbtoPYeqJTR1Gd02HJVKxWd0eRWTzBovOIRC5j/+o//&#13;&#10;41fVJUnh370p2hIvT3wou0OHgEaGu5V0z4XPQfMw6UctTL9kjEkjD+tZhMLPArfdF94ECmpdxDOz&#13;&#10;QASZkAjYmtW3CfI4JANKn+Jnffi8P1OUgql0oEuajGOgnvGWCkOmBE1FANV363DsVu3+ef0spkKP&#13;&#10;lT7LLib8jGB2EyYW1BDpSvHB8qrP0j1IIqLmpe2HkmuHtgdBnPQaR9j93eK6C0gCb+5SB87IeZSF&#13;&#10;Uvd6rYfluMbggaNXdjQjD7ZnU3LQImvDsCxo0VO5N6ApedtSwyzSL6jAsn6SmIC3yDHypFUFSmFM&#13;&#10;fyKDjnVnahiNZECAPSq2lgoSvASre6PzJsSd/8t99kzXoAKuYsDNU7yD/0YyYvcuGrM8fCxxlpQP&#13;&#10;dr2YNhVeG92rMjoO5XWEVSSPQIPTWFNFhFNnKpZCnkXpkYTBZ/d9Klrqk9o/J2CIf7v+VqA+/sj0&#13;&#10;Fn5WtRQA2IDNgeEeqTOe3tYzjEmXCvz2FX137X8pIVJ7My2VEQtrPIWsmWWqS3znOEKZfzyiPsnH&#13;&#10;8xnCfzmoAMsjbAPDeH7znBuj2gr4XVcIMlawp7fhOkmjRjSx5SQzx5gADl6Rgkr9bGvASJl1kYar&#13;&#10;yKloMUFgnP1djvm61DGtjOqZjkcnQz7XEoRGyG88/xiGnz8+8Ehjr2VON+tesRaX5AAabyOIHpQ/&#13;&#10;UUPHQSXLXjzcBPARpUS+wNSjAoR8fv3sdN5px7b/v8uWlBIFEgeyVkyXOwlN2vpp7ZFr7jw/toHG&#13;&#10;klVkgF57DxrOd9kZ70m+maBQSjUY0co5lNzgOfX9zSA46yC8jDRNJuXeMuf9lWEU3kjGJ97L/dkc&#13;&#10;TQaNW9/xwl1Nz9DzAWxF/4KltH3W87zmRqXB+LD0qMYGSr6pXgwNMdrf+glAqW38iEZdzkN0uQHM&#13;&#10;m3zlOrV7uzLZafUV27jmUDKHLL/+rWjpXvMARQPkiQTF7PrBWm8cIHGe+FHygFg75Ge+RYdHDYSK&#13;&#10;5BkWUZ/ECzdo/P7KVLyQv1kUHeTdMXdPPGIWxiBYK8ys6NNay93o0ta5Fl7/DlLZ8auzBavd7y/a&#13;&#10;2x+476fGoee/Tvud8aWctv/rr3fGmLvB5v13vvtH/dqV3vxAP3j2qMyZVS00YhgqsWbUvyry463O&#13;&#10;9Y7X12aL70ltbOvM37vDkzCqy5f++d0g2uUC5ehdzuyEkDxzU+Qbn2yDJbbjY7tRp3+HfLkRrf5t&#13;&#10;hvqZ54aPMIztObutK57BVuJxPpN/oxnAsGkW2768IxntVxNSTZTUjNKIMHI9RjM2dSNB/cgNavyS&#13;&#10;vG8bVxsL5QOxkwER7Gis5ZXGu3U7M76wVp0Z8kA2Y5izBQnwHrbQRtG8obe4tmCH7nhkEEfJhR27&#13;&#10;7X/rDvB0DoGGkTLsUQq4R9SLATiybiXlWwu4kZOBOKVWb9fPGbhS9gPWEx3trFk+v/FqH5GmxHSD&#13;&#10;DZiN8iYG02gHlRvDQmkJMvgyeo4ZFl7aOSTpqt5JdgnKYqOOsipFwbSsgiBBmYJZ6VDAugqU8t4e&#13;&#10;zu1OcBpCd2gsiDbLFgeRKRoKsUemQHmlQmlc11IaVRQ1vjCP+JweUV8rQ5xZ6CoWP4rBBYEyR5Oe&#13;&#10;q9jiYkT8vGSqCWx2Y1TvlETv7BgD5/WJOQ5tQRVoZOFYGjaAMzsTsRhtGBA6sCqwJBDXmPl5nmLc&#13;&#10;tFhWy+1gEJWzXMTM6AyzXozJIjqC4Mn37wCQkaLelwfaa2260KjIi714MxlAvHOpSHHMx7A+L73W&#13;&#10;AKj9q7UCoItCqJ5pyVCibpHpfkfV4gmwVsYaXlGseGak0Wjvit/P89Qecc3UAUqpfSbQa5Z1e5AG&#13;&#10;mYzcubLOzPV5qmORExVu1ytgaccoj/aV9WaurM/jgGcUznVh+JJXPcjVoxbMWtHqziKH9EyFwUbk&#13;&#10;eV7XCXYRY06sr6tGyaKt64ronqTHa53yLFFoVheDNgHNMJVMzTfhizdxtwHdoFOmNRr5zhzZqntg&#13;&#10;PA6M48D48oGP5xMfxwPPn7/geB748vzAYxnGYjtnf1n1GlsDeBxXJo9daXQ4UMWE3SwFYbQQn/MA&#13;&#10;MoKDQufxeGAgqr2PNCCe5+cWEQcARxckCb7o/6EHmggieNYBG3F+eI8r5Q1ZayEiOz4/P5Pfptkk&#13;&#10;0zHO81KkH+WD53sv5e+SFlJmrDLaxx4NfPv2mU79ihg4zwvDWE8KuK5PnJ8njmPgJM+JSSJYYNDi&#13;&#10;MSd++fITnseEDwNG1BIZZnHGPQrAsVaK8sItHkaQAwBjPnKfMkpmjOQGCfoyLJZRNKzPxn+H8pUQ&#13;&#10;UgXUM91sWKPPofsop2dLuengQsAgaTpnkajEFD213LN+0O71p3K6vKJ9xBtXORt4ukYiT8qUilKI&#13;&#10;vRNIlvMkz6c71PnDiAnKuF9gHBstb4p7B5O5VgbyrOCTk1FE/H6Ol+9WmnEQucYf9HAlGZZBBQnM&#13;&#10;eIYixz5rxa0cjZM3OXq4vSG6cDFFtDCBFXinkwMIpX1ExN6gTMi5VuOExlOaHO/GvUoFipHMOZQK&#13;&#10;q2gt9+z0he25tcTZBSnfU6lvO929+71kfq0llYb4pbAGUx5Zr6gKRhcIByBZHSB/hYzld6wZRL0p&#13;&#10;yfk8gwFzAFkLbQ5L/hnpqMOAY1p0q5sTxziw4Do3KBJ/c3F8QRt//fYtuxsufF4Ll7ECoBWOSIfN&#13;&#10;JJ0GcXMBtXPskHQ31vCisU44k/yCB4PDs33kVCi6MfS39rQ/i2PZvMQ3I4zqfdj7FfujV1cI7+//&#13;&#10;Gx62Pffd9QIzmjHmygL43blBflbdZC5s3UZhkiuUx/G8VAq1hv388LjcDDewt/skekczAKV08saf&#13;&#10;YDR0tufKAFPnG+5lSGmfdZ657UWuTVewV6Ybb2suRx7SQDHEB3sxYfK/6ibXn9Npizi95lR/K55l&#13;&#10;sOS1LeJfw7rzL36vn42+C8kTkt/y975T1r7UU4Az5UP/3g1ggQcY/R9/uzni+Z9mjtSVE1uyuKIB&#13;&#10;ZlWvkfijN3HZ5oP+eMsxk7cVNnJ3RRxvhqKOK5zvWzJAEUfR4FHv62s/skZMLfFa1ZVqIGQyI6vm&#13;&#10;6M7HjI6ZYexmlDZdJmZRM7KWfsdSPHd02k/Jk+Jx/bIc2/y3f/z3X/mginCYylfua9wZo2fUSlfu&#13;&#10;e2qQ1/qD6UPhZSrrkgwyZEpjZG50HvLViuL2KIxkWgQ77gzh9CZwiki0aO7owM4SZPbe6vlJEEWb&#13;&#10;A5U6ej4ZYsv7Zys4qbUcFl15LO4ZeXh6waD7hmwMC+Ul4dz5bCoj9bsjirmG8SaEdRY+yha4TqWS&#13;&#10;+YDxhiAcXwnSXQYyFVOk4aCta1iJ93BnRdekclTFYct6WMaPOqh8zhjY/t0JuBMiCw4zwoYrSCFW&#13;&#10;3lvSNdvgFe0Vs2YanKn2A9xh9JKPyM9YBjAHcaWBiZ5Fsz6v5LpS4O0WURZtsylEOFYaXJAFgCmU&#13;&#10;KZyY8qHUDy9aBevBoKJ4wuiXbaljIWKNM7LsQqY0sXW2X2ng+NTa/ZGrgm4tB488b7lnk0USRyoW&#13;&#10;hvOzhSQi5h5AM+6HR3vuOEdDKWWexVZ5Rq80fNFwCgBXFjYOch0yPipywlypiiyYxlPqVLpQUxn1&#13;&#10;tAZirNbKgo8YoGr9oLKcIH7MgRML9hjAlbVxVpw7/4xzzvLEO1pv79FYSF8RdTOA8OAnMGDeLcEe&#13;&#10;EErDuq7Ijx0ZZWJ1lgGCI8v27gvPxwPR3n3iOk9F3ZjO+Qzjxhwg556DPGFmGlvyaP2exo1j4tsZ&#13;&#10;9EaDhk1TEbhYCtd/Y1bObYgAS0VqhqelRx5hyahsI1KI5hw4TxbuprLlWQQQUjAvp+ES8GnwMTEA&#13;&#10;/OnjI5WtKf4T5BW0SeOowbCsRY6kEQHWjDE0qOSzxhipQEdnq+pyw/0n6At6mtlNScXSB6NbewRB&#13;&#10;l2ecc8dgRVfi41zzpDCbI0EzHxkgUDy5g4uMHqzU4/gv+KghIv10REupzn9VLS+DVAdtTOIKSyMA&#13;&#10;6DhJw4qVQtOjD2vOBK/lGfSUjfCVrTEZeVI1OCzTDzE6dmH9raZqiQ1YGpZtW+9hAxfpwFkbqwr+&#13;&#10;sSU8ZZWMFslHkQoCI7W4v84IWyk7sa+KhAGxUvE0k2LFjofW5CZlEpWStUUScw8MFliNMrWJjODL&#13;&#10;iS4y+pE19tqf2nrqi/UeI23xjyLA4AUZdV2GTO4l+W+Mg4VuO25FAmTSiiELPY7CmN1ww/WZ4whg&#13;&#10;nnxeHRoTU7haswbW+7zO7EQoksaPlJGJhcsvLcAeZex2AM/HE2aO43gA7hX1iBHRlygZZdpzrmk5&#13;&#10;KcG9556ayZHhbV/U6hp3LJZjtCoUXXKrDAE5uE2mdcPLOwPR94xG767fN9Q0en5rePn+9+9Gy/u/&#13;&#10;X97kOnUN37XjkXguijI7/LpApwKxN8dZdOjib8RT/V0xrpFiMqVw8vfe+lplBdqsGcUwR6X1w0tH&#13;&#10;qasKYVdaiEkHqaKyyQMZ7ZMLQZnE+h2hf5mU83hyM8jrbYV/yVPhjO5eYJceGLbUKelv+X7b9rjW&#13;&#10;kqg1RMzE61U6QxFx8nvqje3ZRtnlfls/yr7GM8HghTKuMYIj9lTkEo5ijj3JqEfuUMYroiV5MpuE&#13;&#10;IPdaznCOykMehV5RehJ51ubYNRcWYABHYMo0sKShw53Rz8U/nenhyWOj26ZnlrXB/bqlc5pkABNq&#13;&#10;Ps8Tg+mfaXweMDnQXvR4Mzk/uDOUzZqgmWT9aGs25oSlA5jR2TNrKFIeRA1btP2iAZX67dBc1uLU&#13;&#10;h2R/p6eIjPmnf/9VFsR2yOCs54KNoO/Ms1t0gezusDoRQgPdGDSIsV3KwOqROHBUK+aykulZeg4t&#13;&#10;lXngneByZJ7dK3Pv46GCMLK+CRdai4R6tQ5djpHhpxxjL6w3CBAyrWIvRLkLGgmJtg99fXmeNpBA&#13;&#10;0NVARQ8hi5w3hu4Cx3w0RtwYnZbR8vSXcUGHWBEZu+fiNRe6JG4Z9jjPAjqMMtrr5lR0TAdgZcio&#13;&#10;CJHOsANjjm1dqsBdWFKZa1iKR+VJFnAsAedUqFJZQ1bkHtFfOu7LyBIjXVjtO+VlAPPwcK4UqOc6&#13;&#10;SUDyxLkzlFkifK/ybgEW6XmmggwPY0o3IopZJJOnks2/XVfU6vD06p2fkZa0/IoomU4Tf8PVVhJA&#13;&#10;zCu6NC0p4vHZWdESiwyeYCKBA8nLDZefIQAQQvPKQtmMXoIjom8ARIefhZmfAWwXzsgLerR79yu+&#13;&#10;K2eQe8v/64CVl23/JTMfxnIdafDIFtFzwI6JOQceXz7weD7x/OkLnl8+8PH1C748nvj5+ILnmphr&#13;&#10;JvQZBazbG2XYTbMM93kgz1u8HDYi6mWOCcwwUkyrrgyzhaS7LzyOR0RjZTerSAeKYt7rqm53PcLs&#13;&#10;ui4cj4hy+Xh84DyjbZSvK42WAfIiGordz6BIsOVeypOVfPBEHDIjDMvomOyEdF3pMDjiDAyIf17X&#13;&#10;yqLWJZ9YC4k0RJ6mGjL53lNpe+F1Bhy/PD/w08cHHsdj510etXEud3UNoKLMaBaeafIFRzPEjAE7&#13;&#10;spW1McIq9nQ+5sbbKBNN8rEuRsvwPaJPe5UzaHzPG88rHlLU7fAo5NrkfvFcK5pHxw6Q4uAIPrl1&#13;&#10;xEaTvbycsshFH2jjC/lOr6cph/w4DgDxuetxDWd4yP9uDEdGkaHJgw7MJRN11odqcZAwFYnTxg8r&#13;&#10;xYTLoPXNaDzKLsp6vavJWiMpJm+8462OySa7WYrjMjIMAsXCMY0O0P9rm04DUF8vRZfk2ayC14mT&#13;&#10;DFKoTGsWtM3i1BtuQzcO7HjQGqfbr3JsxHNqjyTTQYww64x3DCuaUJYplAAAIABJREFUzzclgZS3&#13;&#10;cx8XI4y6wkh5DXcZpHodg4kImhkIY89xHBktk0XUV3z+SSfZ712JRT6vT/z1OnHOwBO2gM8rPMTL&#13;&#10;o/V1N6TRSSp5ZXtqJNq5jXUpnkLjTMc0Tpxk++fo90m56XvN3cNOf79x/b5h5W/5zt/+9x8Zz0uE&#13;&#10;1ybE2j03QxAN/gDZUQAR8gtFK6GcEMSL78bZi8YT7/J3GXhQ54jfky7T5lDslOcfFYGafCUiJVIJ&#13;&#10;bg60kOntLFvDX15ah3SeXJvNCAWvd8MrUibHwfe5OuRw2S3XtuuM5LfQuvJPm0G2r0lHXVbrR1lE&#13;&#10;zCT6t76u5YDjaeJedD1F+2T1PTEGqTgNE2kqPWKxvbfzADPRkjGCkVcnIOf+X0rPUXHdxj8jImVh&#13;&#10;jkNfjcwHPp9zggwxjH7hvTH8/u/SFjiT3tqavIy0PNJBqHXxcqoz2ON+sfwHs0CIK5gtQLktXcnL&#13;&#10;aNnIN85gCBkcx6EaROwwLLkq2bLTQh8Po4Cg94fePv81I2M8wx5lneu9vVOZqxDpnRtQQLFo6ntB&#13;&#10;Q0IrZZ+Dnk0p78CwUlx2IEjhUuCPMy3GLwNPHmBrN5WXpMCGABkVNh4CAlgKIzGIPBS0JLY14cYw&#13;&#10;rJCFMcPrXlEjzMPjuhAAdOvp2DZ4X/PNArgWYPQuxrhZPDi8rL1Qco2x5IZvTGrLz74Jld26e9vl&#13;&#10;20fFdFb7fV8r7nOBM9ecyLDK49mAA1rYITpojb3ciqLd5l5D8H1MOX55X8llkoLC8zt3mmugtzwh&#13;&#10;qdR1WjUyAZPwua+bAGsC4ZhOeVIVuk4aBmkmreKptGxRbDmuytF3OCgc95bRP4YSf/9y/ZcKjoSs&#13;&#10;AV5GxA2om8Hd4JatiIGyqBsjxxwm8JmgIAX9kS3m1UKZCmFbY1F1Y1ND63gDImhCLf/SxWuT/TCM&#13;&#10;eoHuKZ4noGMR/ZAbFl2PZhhSaMgeFjm10NvyN4u0g/iEea1lXNH54b+BTG1JHpQph8c8YPCIyMk5&#13;&#10;zkxhMhs4z1OplmMMPB8PPZtn2IxpHDxnjmM+cl0dnq2ruY4bf0fl5foi74sORJQFBnr9GYXDNK7a&#13;&#10;nWH0suWZXunhvu1n5+cLTBEML8m52CcsFJvFMwGPDB0b+PPXn1RNn7QqY3v7rOpc8n1D+0AqCANZ&#13;&#10;Fealp4gpJRHJYwKPpJkuJ4YiOq05upMqxhRv2/lLMSzLcTeJqOgSjXUwbWO88HQQ+NxBYr1tS5Uy&#13;&#10;GMbcFbraSZ7p/fsxxF3205jCsyUlWwaokmfJrXdZJ6DLwXIEN08mgZXH2dQeSViWAZz0/qohUYOB&#13;&#10;vksM1k82eRvP4QKLIkO4oY+p84A+Br5IogjQ+qPfe7tKwWsMUfgMkifYACUqVRcFtCt1vNZVuA1d&#13;&#10;Tu8y+z6ertzq941a0eRfXkxLSsO+nk9ueQPqhZ3IW22bc8ehfZ2Czi0iKzsNeDg3uEeMVAhFekXa&#13;&#10;ai7Cmdjgh0WtA/AFzyi1eUxcTmNkROqRhyP5cjJ/pdxvtQxrM8SfcP/Js+ooY0x+3BkCz3QZd/b1&#13;&#10;fV3v93R4v++PXH/8O3b77+/z7KKHV35w15mWFy6Czl87vGg0hzpLlg4a0bb3v8Wd97maznMV7L3P&#13;&#10;60WniwHcMA7/PxiZnPDGcwTpGuLzN53mvt7391LxFu+ML2+ObhqBuS417RhXRLeXrgjOhTLyRqs9&#13;&#10;w6GNpP2HeN4u4fKuahLQ107jlUy9r3lFPXF/+hpI7m+fpazKyKLJaKiOXTs/13tGyeeNt/bIKb6n&#13;&#10;rafGlTw8ipdt8rifa+4dMSzvlfPOWpMUOlaH/NubXlmGubbOYKpn0XvJN/Jc3/aUOGMlj2YR4qLl&#13;&#10;tv8N2wJQuja767kBRj0qsWKXaVyHLqOKN5ru7ftcNDMw/+W//9+/MuWIjBV+Y95JVKwRcve+ceBl&#13;&#10;1bQ6qODzTGkgvRYNPKz/Q/Uvyhu0pUkJxbwxAlimViXDYerDLpShMUmoChVUWLxy7H23FKM9h8UU&#13;&#10;4542yfxRVr9U9CyVjlzXns8YQ2jvfjlMZVRQgVy8XgUmyiBBD2ybQEWqcKNBgqrqzxwX0BhDXhzj&#13;&#10;dV2wd3uB8gy+E8AC6PnZdV3qsnWlt4fj3aqfi5ALhDEXr6p4xz2kwwoBh955N8TwPfRoiuao7DeD&#13;&#10;Rs4OjO5AO4zue44/vQhAHGBDi9xqwpq1UAhk1YJ6Y64jPO+pyKnbA4iNgo4J8muxU0AiaOi8zlT0&#13;&#10;z0x1As7PT1zrRLZDwt/7ojhbCEU4Ctad8GvJ23OeMZ4zU1audaXnL5UkC+PEIF/BBcs0lGud6sTD&#13;&#10;1sSXZ4cdB+CGk3UaHBEnvpoStAiKADd2JUITkC4A3i/RNnfKJLJgVtF+ZkNt/uhRmWNiHhPzccDn&#13;&#10;wPHlicfzwMdPT8znwJeffsLHceDr8cS0A3M+gDERdUOO6LgzDLCIuClvQxgMJluhypgXAjKidCay&#13;&#10;RIsMHBTqY0zMMfBIXqjaVmsJwEhYOmu5ZIpS1vwamQpFXsQ9ZpHCOjuVjuY6S5mKJz7LOjDlqeHR&#13;&#10;raLryPcsdTqBZV2ZNExc54nljm/nNxiieO9a0YkKMESPKsoMGi4Nv3x8wS9fvuA5HzKQABUVM49D&#13;&#10;coRyx2xGdCJTxoCb5ygj1axq+9CQZzayClCCT/Ir0OAwwGKqXbj2wu+1T/s5LF5chov6Y/5MjxYL&#13;&#10;5/XvxbxNKTxUCJC/KzIoX15dj0wFk41RKe295nT28ColdaGMNLEm/O0OKHPurT4MHBGNZhxrc1Qg&#13;&#10;zwTKkI1Ws4uFXR+PZ5wLYgpnJ4scrydIdI4qQ6JJE23tCUqDjFvIP6pb3idrfrHDCEyiolK6EyTm&#13;&#10;eGLPS+mmEtTlXYwl/9c+62NjZC3nxfVkPbVNERklpzgOYZOXNGOmORVq6aTZ1+jdtX9camgOsuRz&#13;&#10;8ipHGrX5TIs5Xel42xQv66S/Kqowx0WcQD40cg/ZWXEeUYsv3rsiSm8ELpl5/p9HpK/PYSpq72NE&#13;&#10;ncEN7/zOtQA/T5yfn/g2Ow4JGcW6BhFtQcdA/ky+E1iBOJ/KTDNoiVZqlanxlHI4tg0s2qr9Ig/Q&#13;&#10;PcKaO+3dr7sh7kev3zfwtLRKfP/dv2UY/EPjeIN7X56TPAPEOCnbuuefJE69Rl9sz+B53x7Nz5sB&#13;&#10;P26nTlJR6rzuJSn6C+REAx28FY0PjdmUwudePFqufKvi/jyv1ImYErWuTJvM+kqp28OMkTVtaeio&#13;&#10;XaQrbQLoTCGtCiPf1l96SFPgX+mgPTsf1h2uKiyP+sGzSV2FuEeGtTdGjF0+ly6pxzbyjSjoXcfm&#13;&#10;Oax9daWq0whXUyq6nvNojtgaD8/8WtSlSi9lrU7xH2ckV8qqtn7XdQn/rA1Px/SiE2bs06J9gDwg&#13;&#10;jW6M1qzIagO5VpU0qBotY4zUJWxbH849d7WWWDKzbCDEdArC9KgVy14GRf+7IWY3+LHzFISHBio1&#13;&#10;EAi9cpphXcD8t3/6918VqkWiGWMnQC9BViklrjD2iliADlpxZYgx8Nm86F1kLnGB2r0dcizw3PKa&#13;&#10;+Tktr4Y6VNxIejhkSUsGx0Mki3J7jixrLTKIjLELMFFUI2KBYWPo0WrrCtW96FdP32E6Fg9rMcgS&#13;&#10;ZMtLMRGIooLT/i3vrrbglRkF0+A70XrXe5vyzrj7z3uUFA/vzmh8u5fpAUArfpuKHbeQtNbFl7fD&#13;&#10;RgAhy3ujr37/e+EKjQko45QswBxDrpqnIl5GtFSmMqStt3Nz0UQDdHCB4Hf7rkO/0RKFxM5kyfTk&#13;&#10;3dBbag5VuDrTSVZRAZnqlVELTPugUvGfdUXUS98rCo+EbRkZwQ5Ny88K39f3EoAPKtfR2j2Uvli3&#13;&#10;4cAxJj6vEwGFWY+nQlbJA8pz4Tuf6EwsQYmM1u3iLvFjb5+7VVFzSKmEFG4KV9Y/iAiJoai2YYZr&#13;&#10;DCmX4pUjC2NmSMawmcI6xzKQ847RHBQUw9Sq0iw8q3DHoSKxAYaibXuGeIo/ksTL6NtlxsfjA74u&#13;&#10;nEopSwPUjIgbpi9QyGvNrIQr18kpKREKay/8yageAj8qoGtdaUQaODMPmakcM8Nq0Z7j5tGZCXEm&#13;&#10;hwHHGHgeB35+PvCRnaccGSabm8soIrMCt/SUsHYNFfDi071LFeBuSingvkH8oAzHNDDsRu13wLH2&#13;&#10;hTyk38NouxfibTKuA4tNbpKaxXtrHOA8kziWcvmX7iS/rmLCKWAI3JPPlqEFkWqXZ3MP00+jqZno&#13;&#10;S+f2BoxBwKw8RA6mGWI8wBIVAM6XRf3uIdYmcm1F1yl7vHGNG/iW3GnypVKdywDDc9n3PAz5JqMg&#13;&#10;10pyFSXTYF1lM7BOzmbEauPjGOtvBYbpUe+Pc6+aK4ase0M6leziXMsYK3zJ51G+NXBeS5l1nJoC&#13;&#10;huRkPG891ZidMrpnVHRqsXes90feYkkDNGhBJOlSEDccsp21/VxFBnNMxNfC8Fjxi3UExxROXZ4G&#13;&#10;4KRD/1HRW7oMvJH0HBPLyghVTR/qvA4aczdc3o0v9e+cHbf7h9KUdH979utV5/fdtfO3d99/f/2R&#13;&#10;e3/0GX/0mW/vbzhzw6b5f6KBvLfjEhCPiq8VH9FDdnLshz7xDHST1r096+1z2vMkexzqnhssth3M&#13;&#10;9s4Bloa4PYgjIu9jXZNimRpPRKa2NUFigna+u+NS9dbaM4pETedFGDzxXzfGlkGmrRVSxko37YEB&#13;&#10;mypf9fm8ZES/LymgztbGd/u+5vruj3j5XYXKuyy3123Ue0bXaTznH6OLqPDKiuFeaV3a7+SLfZ2K&#13;&#10;p6e+Sppv2Ge5y6BIPAtAKaB3dsBut2pOIkxS5Kr6LYNTiu9Qx2RJB6Q0Vs3UpD8KfrNI55wZhEEa&#13;&#10;N2FxEz7j/j7mgW64uWfHUIb04AiepeCnO32GHcUx/+Uv//7rTIs6hWs//P3QlQU3Fogh5Ly3C9va&#13;&#10;2AGzLDQ7DkSh0CSEWQTIWg4Xa0CQAFBCnaAtFoDW2XbgbtE822LwSAiQcoMJsKyIdLT2xwLMpk1n&#13;&#10;ipGvKKIWBUiHiKUK8FUofnQcKdx7XzMZXqxaGdZaV1Gg8tJdaUEu1hAh3GQQEwa+P94bRBXtgRlG&#13;&#10;SwNb0LTDcaWUL6s3FQgaa8aolIzNom7t0CajkPXWY12OY2b75AJHG5NyR1St449gunW44t+xkEtz&#13;&#10;5UHjRQMPjTX1E/Uu/byHRsdzr4wIcKuUOYXc5VhEa2AbNdJJ7XWvrUMByeeFgpYdhzy7bRiVxxn7&#13;&#10;aPF80WjWsiB9XauqnG/dryxC7A1poUZWpe+1W9aJ992T/tddBByXx3iwriygCfi6KlIC0REJSSvX&#13;&#10;yoKImTN8ZccmFnALI1N4mdd1wa9Yz4EB+IKNnL9HkU3AsqMBgKwVEmHAl2rJBGPl8hQtF5hxAX4A&#13;&#10;pVxQ0DM6hUA3DSjDBsYMYXg8DozHA/P5wHx84PH1ifl84PHxxGNOfHk+McbAMWYYTsDUo2ifemRI&#13;&#10;7oXMj006mba3t1ZbdwfgyWccaVC3LNqYiogKsGU+bTMYyujY64E4i4RfmPPAeX6GN9qgrkoz69HE&#13;&#10;8c0WtNOihtGmsMZ5Cfpkh7B+PmNf3eLMh4LG+kdQKOuVf6MgvgCc69R+natH8ETXqMc0/PM//Am/&#13;&#10;PJ84Mp1sHowoCi4ZkVjAMsBsAnOkkamFylruwZziMeSjBAHRLYqRMnnP8dBeARaduAgIZawxVNvl&#13;&#10;PSqG8rvShLqnaUgp3UBcBwvt/mGjgBONx8nfgvcFXbMQbclb8vWxjx08TEE7Enl5Ds2g6MKIPhCz&#13;&#10;1nAZp0EF0M2zSGtPw40URykj5pKFjIm+2KBgRcTcQkVFFZ/Nc5sRZ2M5bDVPtug0scWiATKPRIvy&#13;&#10;5cV0XdIo00/9CsPyYh2G3L/FDhZE6clfiL9kjLRaW9UtM6MYb8Abu3CS4mHtvlFYaxCQE6ul4Zo0&#13;&#10;xxotinJrAAfAPMpreQym53Go9ByTHClT27xAeSb4musYnzEyRwqNtecn415ptNcbkp8RNFOucy/I&#13;&#10;b9S6Wuud65X477yuqNrlEcU1jwlbUcMlsC2idp971JNB1ZF6HhOWXdrc128U9rXXjz6jw+AJw1/X&#13;&#10;hWWGz7Vgmc68BjDHgenAmgDrQtidjrhe7TWkm4G+L9w2PmffYxrEsH1udf76bG7n4e2Mf+fvv30/&#13;&#10;MeItauE712bg+I0xkALv478bu4Osm97U8CH5JlLeZJibjMDxlaXvvowh6XqgjNTFrzjOck6rGDAR&#13;&#10;4ffGzTp6OXbV5co9b18CSy/wYoS8dKJ2XsrJBqwrMECctUgVDr2p88bgqX0sZRBtUTVANqcIXrFW&#13;&#10;zLkyDsrRczwOyTZ4RsChHE59jSuKIZfKYo9SDIjP8m804kpP+41rj0bqNV92o9mdj+mxITRYQxc2&#13;&#10;BxQwzOepnhpe1pXsldPSPFhKw6y9q5tiS1xUcen9p5yLTT8HLJpozNIzqbfQeRgp5dQDLwVPuEcD&#13;&#10;jnk8Igono1/ZkOHKiYeRBwAW2Piln2fxpeTdbOJwXWfoRS3i8TxPdQU1C1w9BXhdTtIx7buynRiu&#13;&#10;3tnSAtHpppw70bXSAdaMkYLN9W8Ka59gj4R4Z+F+sarnBlfBtQGk0spQT76sK8mvk6zQyLt1sRta&#13;&#10;OiCp794V8CaIGsHBXoVE1JRJsJEKYY/O4HdUYDhBlHsJeW/E3q2Ifc3KYJTjzQPV05k4ETK+Rie3&#13;&#10;MWgkoOEpvN2zvTPuqP1rv2f7J71XBZ66QaEp/G25CfJ33ykURubOd/FwvgozoIxlTd/VT36vGGZP&#13;&#10;U7ofDOhwm9We8HPmGQbzJsNNA5UV3bPokjsyUiBOFQ1OfDbzwGmMokISZ4dr/BotxD1kHQ0qzTHf&#13;&#10;7JRBJcrL28LZdg8uwSvpCWmAqfbZVSMmFNz/vIiY712OLnOSULydBbNI9Wp7QmHFlQjlgQpgPGea&#13;&#10;KX0mAGQIszBUNuGa6P0l/XIjtPxcY+1gS/BH9xSI7caZ9r8qMAJa2Y27N6ngDqUDqaS8Q6C4+I9L&#13;&#10;kIWCGUrhkZEci8IEtOIjIkMzLDQznmCk6QVgGD6/fca7RhSgJH+KsH0AVkXWRzf0AOpQBKQXYwUg&#13;&#10;pSEDFt2dmBJCybGlJvKsp1FHUSWMJLEpQyTTzbQOiGLZVPaiUHSc4+WOM9P0zIETjmMa/vzTT/iY&#13;&#10;Ez89HqDbmakP7rEmFb0EjKyRw9Rb9+B1NNrIQNIREDLKU/x+IK1zAgPLV6WidXok/RnApIcUek1n&#13;&#10;4tkwKbzkC4YeaUPyK1BY77FtL3lz/4zKXV1EiYB57alokiDEaGjiKz35XJPDlEebzNfpaEMynTxo&#13;&#10;fUyPVoHZBsYJINnquTxmvcsfzwq7k9EQ1ZbEkMWNSzgpNSvHxfaXku+ZpsQBrrUX/WeanIwp+R61&#13;&#10;jm9KgoxPRlmfYx811qBTV9e4Wh9va9fwM7gfvhk/9Rcvr+Y2nnafzqGxKcOVEXxDz+Z7yMfKi7jD&#13;&#10;N56dToa7fDMdq7vXVmM0Pmtskw2e69ucWJBRBpq+l+mAinVlDbeheYa939urq2C3+4VxlCPrzGg9&#13;&#10;1vlb6UB5HyFj7z4E3FVQcs6ZBsnEAa2GjM3ELSmUqsvebowpg0pbu/56ypuGl/uebDiVn0oQ7nzs&#13;&#10;rje8nfWN7n7cQFPz+e7afec9v//U/XK8zkc82TtfqBPmKUyYtqvUR0fD1LuOVTI+uTgdbsbV3feq&#13;&#10;j5V8+mXNvcbC+1hbrjtQAaC6TdZzSl+oc9rfKWeO3sE1KN4Lnn34/l3xg3gA6+t03VPGgzYv7sec&#13;&#10;FZXpmyE2ZfoYon1ie9K/d6bW91P/tm2BZQzray40Yy+f8VxsOvL9u++IjfK2/YSWtjGOTS2rSO56&#13;&#10;n0JJhG09uykRenc8UWuO7Tu2b3hG4VeNz857+bpu/GJKkgHhNPNL7w9d65LRZQymnY8wgLeMERtD&#13;&#10;bS4obysKc4nvUw4vnkUjDucUIrKc2SzST5FZMl7R38FHiQVrDdg1NEoTTHRZN/q74WlA5J4guin9&#13;&#10;y1/+x68zqxQLtNyIrV93haWY0R4RU8omAhBo06uAYuVchdGC4UXbu8VgbAMg9J4L0PYDLUUfigLg&#13;&#10;uMa2SPpGgd1byshKsL+3zdqZ5Bhj21RW9Scj7ilgBOm8t6+xAFMjdgEPWoy9hz4xvzTmWrVqirl0&#13;&#10;j+TmOVw6eZsw3X4m7fQQtgANa39XzoEMU3y604fzvTXmiAbBNi4ksAwmV7TG+/r6Lg8v4i6AIdBz&#13;&#10;7/Ykj1vbM4aJ0/hRUS9ZkC++qLPhKUj5vQ7gY761LjPbSHej3LiB7+h61eiAcjDHpEJvSSDujmOO&#13;&#10;MDS0eXFdnHukNVtZk2BlvZaF67yy+8j/fPekv8dFUR3FVT1rvjiu03GdV0ZvLCxk9yR3wBdOvwBf&#13;&#10;iOCaALjX9VnVzVfcF7+e4WX2FVEwa2EYcH1eoqArOwB5jiNYjYU3nOKNwspoAILuAxCpVZxUfAIk&#13;&#10;gOJ5CMVzZChkdlsaKUyGYWbr6ePxwOPjgeP5wJc58eX5wJfHE3M55gL8Sq/+jPN8wKTg8qyp7gtC&#13;&#10;eRH/AD3lDtW4MRoPMm1qzvReRaTRaN9npOfKyJmtrhUcj+MAzPDtr9/ifSMMn2eub4wRqoHBdSXN&#13;&#10;OqoDEwEfPYh657XSQ8Rog6R3jygdDMPneUYaGxCpBBlVdcwJmxOPjw/805/+jL/88gt++fqBLx9P&#13;&#10;XKC3yqWQb7yU59xGGF8Go5UGLL2WAQySstKAY3NG5MtMxW6UwnYcMwR0Po/AEopKyndn62sZVyJP&#13;&#10;DeAnWWjYc7zDWDes6K/Lu5AdXH9s90CvzKhO8fM6uwaEMcliJgoBpuxw5nQHzUdBcxonvAHh9Hyx&#13;&#10;HhvKgFiGqFGgsH0ueS456qKlPPzJU8v5Y1YFwYPWrq2rVuwh17LN1ull1MGPZ2RNA+MZzL8Per5T&#13;&#10;mSKtwiEZRZnEvaiNwTYvRkNRSGw45qaUcG+oLNzxhNaNZz7fp8+aQajjkf6OLt/5O9dt6PkuL/vK&#13;&#10;NvQbSMfrVaAZ23ONtJOzI5juuEz7m//RicIXEt6GV3VVupUUiubwYkqlVyQQ15oGvQgxX0pF7Q4V&#13;&#10;juOYRzoBcj7TYK3ezwJlfcplFib4jcscwLng30588wunX/iGlR0RDd+Wh9PBgZFnMHhYGsWsucx4&#13;&#10;3B2AjE6lKOgXncP+B8q+nWcUjf3uVN7Pz16/9OMGGd4/fv+mv/MVYuyGqRoG5r9VE4W1JM2271Wh&#13;&#10;3uIpzmhd6kA3pbn0gyFMdd+PGiS3NPaaPGozLHEPLz6t85j4vbfAJgbQT690P8ogT165NiPGGx1l&#13;&#10;WLaFb/U8s8Uw+QnnsvOIcPBQGVY0LtcRLaLQqr6JjCpkEEm3Sp1ve1HP4trtURIdY9V32vPbE/eI&#13;&#10;GkseP5ssA2QASUcVI5c1vnYuNQ7jXHdZXzo0dZqRKeMtQgaU3/k7RXrDCDJ2tfXXXgwW2m3GGbCs&#13;&#10;SY47HUTRxct3rJL4b47o0rnyuyomn7QfGLDrgLucqv2oCNbuIPeUAYrA9MStue4jMbnkdRZQp0F7&#13;&#10;6+DoaE6HivCtTSyHBPmk9FV3DIyIjKFntYDZjUHcJqhIFDRl+43ALjDVDRDYNpCH7941qFte6xhx&#13;&#10;Au3QtEXfihMm06KiI+MCB9EJd/uuXtrmWH8bLYWp6n5UXiM3lbnGtMJeV3m9OL9XgENFpynxhWo1&#13;&#10;5opQYrRARhPn4dnA8o1BbMaSMdrKZl4oPWx30K75c92bUQiuLeHnfQ15cO7jp0V9B3V9zV1WTnvZ&#13;&#10;sxIOXVnp4JBXD6Ecqfxynfp46MFglytGIDEErtd/uAPU8n641mmtpeLEfFfdG7cTHPGD3rM+njN1&#13;&#10;3pBHceYcy+ob67jaWRLodocjlFoWSIt0nv/c1KQ/cjmgmjKkfwNkKCuek2ccFMRUakwGkpE5oQxP&#13;&#10;DRqI91jrbkbFwCyZqgQpmmD6/qVzlPtR2LSUTf2b52q03/muPA80isCZk4wyMl+x9+d5VupB0ujl&#13;&#10;rrUyy0rwec30HLAL0lSkQ51ZA/TMxxGG8SsLKyvVksDCIzSf52JutBte5m/fvqmeT9jGluotUSiz&#13;&#10;A9JUaoq1vN6dNxsircqMLawdvY2lwNwcOK/Oy/gAA+bAMuDj8cQvX7/iH54f+OnrF52z7rXZZEXu&#13;&#10;V9QvyzQiKTnhWQmlqgoex34yrdMAgmyjIpaKUu43/yZ5PAZ6NAKLQBcN5eeNdopvG2BVM+iVhItf&#13;&#10;8V8duNWS2es3+rP0neoERMP8TIOGomN0rprkaftMwNkLJtf5KJkvvCGjiImmLJ9pWRy6KxhNLxfO&#13;&#10;oSMIlOPi8RxzKdYQ3wmjbsyXRoHVah6ZcAIYJeE7PbovYAyF+lPeO+8xGklMioiAaVtB35hX2ysr&#13;&#10;b1wBdBfQfOE72NebhidrykVJKtRzuZ+pyKM7wBKkIt9Jo/k72uqfVXp0f2OnV86rdlV1ALfnUqaz&#13;&#10;zoTX08z6cgl7URHohVM7LwBQDilHFs6tZ1JcGMeUxdOj2KThclQnFI/iwoClIYURMr8nb/qVsjIj&#13;&#10;9x7HA2YDH88nuGssIk8FZ5M9Bsk7tP3cpix6fF2LUkxr3t5HaFzr357TyxxfMN/7e/7oc//oGL77&#13;&#10;7r/heQHbfTMEiw/BRRP8t3Q3Y529SnHp/89fNyNAw8IvDuid9ev+HiVGw8mLIcc4kTIWqCipWZQX&#13;&#10;GPVOdyglxKWzeGYeFK4LcWUd2oP6lLAsddNRemq8o/RUFtymbjJHGTc4T4B8qSKtKSk77fM87wvX&#13;&#10;ZNeNf8jw0vfhDaV0tXqnsdpzjQEN/9aBzLRJNF1q1z3j33vkMY0RyD1hG+vKEEiep3dRX+SmmO5T&#13;&#10;tD/tB0nbxB69BIVvcwqMEKUTkKlMvu0nxRVroZoZrvOSXuUpm6i7MaKxGgBtq13r5nUuqJdGGvoo&#13;&#10;4xTtBpxnwy+q7cg96zwKxN00UlY3ypXp9lwXkiNFYRbw/Y9fKfzQiEIC3+o/eXJQG9Ytmb68bYZE&#13;&#10;JMxY+RrREhAsBFzMhZY2RjXwfTHgZrTp4fiow0pGJNK1Okwpjvt1AAAgAElEQVR1kdm4aEu5fEkA&#13;&#10;G3C7dfugYs0K9t0YA76TAGk7OEHQW32VN3OJMdyK4sL2g0ZLnQCIxOP2WSfIzTihPc7c/NEtpXXg&#13;&#10;eA9TyZjeEIeG0S2xl91AEmBoN47QQs6x6MBo3DsI7ID5vmb6k1fkzFoFdEsA1Boex9S+3dOtABp8&#13;&#10;aGRrgI2GrrEbZrgG3Id+RrjuXPPzvFL5LenXaRko63Wds+xSY+U9jnEkHaxu3DGdJVL/QtUxuK4L&#13;&#10;64wCuNeZhXtliLlJ4/+PXVlqEfBmTFoOuOHMOjN+LWAtmK2sPRIdztaKaI5vn59Rnsw8a6IErVyZ&#13;&#10;w83sH/OodA6/Is3HF5BKEhU2NMGmwLKuKwig7B4m/llglbwhgSuNiVS8w8gWPG0eE+M4gDkwHgeO&#13;&#10;jwemheEixSfmBYyFjOgg0Bg4rzMiZsaQggQzXH7GaBZkvOEZp7GKUTLHMdP4EWCIwghgHZ9LYcAK&#13;&#10;D82ccAymK4WR6FoLx+NRwt6LBwLkv2jnqyLheNacixYbqWJ29HDwf5/XJXCnFBgEDTweB375+hP+&#13;&#10;z7/8Bf/tp58xn0fQwIgolCMH416GqZnRHdNmKrMzaokAN/4du+35jErN2cHZUJFNZCpdjHDMI+mE&#13;&#10;87yhZj0r/+zIUNkODqz4OeWLZEF/VPB68Uy9d0OY2odNzjWsYFS/DCUTWQsH5HfF+0Qvysc3jd+7&#13;&#10;zCYvNXoVkzaAuu+mFJCWqfQUDkDW40JGynBBko+Az65IEu7ZGJxj80w759ZlQl+DksV3XrBS0eL4&#13;&#10;aWBjmhLnnvAogWz8Esq0t82Pn2qz2fbrftX48r35cEv8xe5VhBe9s0X3Y8NsMzaqmxNxnIeBgq3R&#13;&#10;SXfEAkx7GH2v0WgqP1tNxkU0bFfwdrnbtLJ8VtA8V56K7ZhD4ew9epb7rqKT8IyaaQoFx4hMX0zM&#13;&#10;vNIoPCmH8700/h/HEbxczrqscbQWHmngPlK2RyRV1Q0pZve9y4K3Zx2Zz3ViDYQstJABsB1rcK3r&#13;&#10;p+1zRGMB7SxqjzSswm801I1tuNa+/nvz2O/7kftLbry798fed3/vH/zS9z+/nfly9iX9mmf9q+Al&#13;&#10;ir1d1VGoVfqUEglETaLSd2r8Xfe4G1B6RJxYX9z8di4rx8GaTNRtFCHc5kXlusuDhTg3kUbMenzW&#13;&#10;appAeBpt3HwvgIpo6QYaI59JAwSdNlZ1jkJvY2e1xC8ZtUCHCq/JFCzyEwqMtk5aRm1HyioZL/Yb&#13;&#10;t31pa/bunp7aGM+96TvWzmTLcuAPdq+rpjqz6adtv/i+PLdEsl2XpMG6DAdFN31O1IlIOhU5iAwk&#13;&#10;YMosz3LvRli0MOeIGpGJKwPyVmrvdUbUyzBofsRUzGbnuhAvkl9v3ZdyJmUYcQUidPlMjBFz9MDY&#13;&#10;KhnheB7HJgNG4nXVhQRKh2zrRscO97F06XDoYEwMH2GM6ZEtslLWHunzzQiSguMONhSFwl0zA6yq&#13;&#10;KifLru80XtDBCRekDuzOqPne6k7RuFa+m15vWdzEwHx7Vtxeham6IUibOyu9aWuh2e6XwG/j59yA&#13;&#10;8s7crz4fwp7ewhiAjGAAFArLJSZUfAXcrhaL8J5Sk+DFGyBxegQZUle5hXthpA7M890CgIxj2OmC&#13;&#10;DDP28hI42UPjuF6dDrHNP9a+woB7yFl/Xx9vj0phW757oSeuCT2k9/1jGCIjbMwqQoq0OW40W/TV&#13;&#10;ATtkaOzjC8ZzotqK7+MCPEFO0vymXPlGUrHVFf20/IKlkGMLu9eCvX8DEPlPuuqUpTTmXiJTjcbE&#13;&#10;8lPS3UEDQNYxMctWvci6JfGc8OTQGDp1Q3mdhoqlIY8LUIzYpSWVJxx1m2iyKxdxG/9tyXO9/s27&#13;&#10;ksFTNcQI4UNBcPRoOxtY3yIF67KMejLTvQ7PFClGAVV4vSHo45jhBZh5Bo5M/TkyAkTFz9pzu5Gk&#13;&#10;A03h0EkDoSn1bIwwTprOvG/023GhGarNZy4LI2iA7OaSefdd/jCKrdfQsVTgryN42T/98if86evP&#13;&#10;eH48EmA1z5Lt4dVmLKhexXIdYTRJyRovTqMPDfg9bTFIc2jNk8sJEMjYy1oyRj5StWfET6RUiVQK&#13;&#10;o4KA0QSeY5l9O+47dnyjuIu0CeggRtYzgjvdWw5ClGxQy+fYWxc2iPTUCiWXly0ntnUcbA8kSCOB&#13;&#10;qHUnAa+Tj/ejlPtIoE42IpyTypA7rkVvWYKtOdsccw2TIbCY61r0V5eBfjQQ6jQAbTyfS5+8v9XO&#13;&#10;q8jTvsnAcRx1nq294+as6LK01Jz97+ycJ6xmFU0ppaopjqC8T5pysjAHtvo/KReJvXYyo0yqOjnq&#13;&#10;XNHuJD+IdRgwVMdFYkimRaqmT+1A0am1iDJA91LhK+NZuyfPaPDJiWvz7PIcVkq9WSoQZrBxJA3U&#13;&#10;HsxZ90ZNmat1ZEtsNSfOLCJ/Zq2ua7GYNGnv9bI3vwEOHzSEAZZOqMMseLkzUpsOgFLS6tB2w3Gj&#13;&#10;xc77+/355TI06/b4vMktjfjOb/q8hJt+DJPc94e//5Fn8N4/bJB5d//NCAMk96hDD0fIGE8Z50Db&#13;&#10;b4iPxndf59eVxn527hj4fm2fedtL1Jl3pMHOK9VCkbAbW055uSqyhLPbDQzQuYXlmefa5fc9v6ez&#13;&#10;xPOeOJdyvOtfu24KRYno+4njVWgVaPRbfK+4ByRPxNwoPzcMZ/m5Aa1wfJ2ZvtfY9ww7xrnfU59L&#13;&#10;WQW/pFqkaQCOm3sd066H7UZQRz1T/25rWTVWUt9F/05lrVRkJ3W5lSlktZdhnKiaLmPQOFMGx2pq&#13;&#10;gBSrnviW+xpnoQqoO2xOrFV7b1a6KwM5qFsB5RisM1GRKqyhCTAbhE5EFN5D0ZTyR1JX2M15hd+1&#13;&#10;jY2l7o59z7XrEZzMEjkw//Uv//6rNWLpr7krpSIYEWP7LL0IBCtmLIa2ENaunJI3IoO1glGpCDwe&#13;&#10;IhSBWavn3a1dsX+rDmfRXTGc9MRy8xjt0o0+VK7d9yiOvTMUxChJJCQshjkToBXwpnFpV0D21BjU&#13;&#10;gLEzVQLI7gmi4lMFZFP4Z75bWKCzPbBVIeAy4rQcR4u9ExjmHvFygB2lIufbMkCA0VFZkXoYqoVm&#13;&#10;gXDVC0IZMRSaaHtRaDJT6t06WF6hYmxVy1SAu1FDVvSmxJRluhXSNWQOvwvYUpEr2ovP6cWKw+lp&#13;&#10;OR5ar06PvasI6YdMghEya11xNsj8PXrY6/lUxIy0UEYnXvTYH8chhqb/X1cwtwT5FWmwWlTMf51r&#13;&#10;tf8upGFuOQ7OcVrQoTtwQWBzuKnDBOk7bDAjlecEHL5gfkUkB/1VC/FMnUl6iYDhkZ5yrVPREaS3&#13;&#10;CFIoGqLgu1fP50khTyh57/qOmQkYnZnSUEDDcH5+4jmfGUUFnJ8RAUX5sHBhdi99huUeNFTwvKR3&#13;&#10;aibND9DYEWfikWGcn9clZbMEbHi+Eqpntfsw+sEMxyMiQC4/YTZwHFnNHqz9wjNb5xDILlhjRo0g&#13;&#10;8pRmHOmtZM8rDTwohc2RPDjJfU3DcwD/8PUr/vlPf8ZDRvz0liCirKhkx7lcMgh1J4OxLgTrt4wy&#13;&#10;FMT5Tv6SPJ1huEhjNbivxar0nFJc4j85PDJSaiANc2SZzTNImkM3NGxAGbGSZjJCme/PqKiOUmx7&#13;&#10;Oik7G+jfAELLa/IL0AAto7yEJei1Q9H7sIklwm0pXcPK2JXrJX6bwDHW0PVs0TUxa9RIVeRUDTBl&#13;&#10;w3VFrQ4wYjAUVySopHJNw1G1WK19imWq2BEpCC3SclimzeWSlbytPfOUk4qGbFCJc64aALUGfQ9l&#13;&#10;gGx4QoYwFL4biKi26viYzg6ztjeA+5WGDOC6yqBGZY1FwnukTziuMup4DFjrXd0dIXqP89Qnjmxr&#13;&#10;ijR+VLcsaziIxtqiO+HXghEAWu0/fl9e4CVA7lgqws+nKm1DZ6hHGNCwluMdADuR8AyQv4+ka6VP&#13;&#10;LMCycw5TPE6EonD6GTzpErH+2OUA1sI1AAxkx6bgkz8fH/BheDweEZk5pvZSad61dMm/coPEXqjI&#13;&#10;9mE1Q4zOVRu3eaV/2B+Yy2/c/87YUr8XffzoOzp+/NGxiM/+xn0bjpeOg6Kv5RGlR7qI0e9jIW9p&#13;&#10;DliMon+yyndGGNUVaQqn8DWH32SHxpwGourqCiTILKezUQeKPynNLTZa8jpPjN5PXST4ZXU0PAa7&#13;&#10;m2Gvk5iLwK6XwSNCxs7R6i31aPshLgAVJUbjPXOmg7V0C8kDlPI+srYbUHwl9mfpHuks3CyUbN+M&#13;&#10;g22P7vTS6XmrhyOAQCN3/N7nyj0VNhHfzHHCEwOSJy1hNcv1pqBk97HYqz09LdhiFs9Vwd/cJ08Z&#13;&#10;19KNuK7d0MMVXNdZdGUVRemZfZBSK53nwT9Zw1E0ZSbnnBn1SM6Bjm9Lvl/R3FFPMpxlY0aqP1OZ&#13;&#10;55x6X0AdU8mC5Z7pn4mFaNQepJGY3UxHnHR8hOxQC3b+jwakdPhcn6vSlEgMnUj65+8Yn7u3Cspl&#13;&#10;Ib23mdyYkqhi22UdsG6I0Tvysx61wI0Xk0MJURpf5jG10AQdXCC+R8xLY/IbKI4/yXiCUgr2EHvm&#13;&#10;Qw8ZCe7WaYWSkTmOLBDE8yC+3UAVCbmBsjLqcHR9raB5mRUw5N/jq7FeTG/xLGTXDV2bJ6g9T0pA&#13;&#10;/i0YwmgT4HiGBP0OosJSysJarLD9YvlHZ17lcY+D3mmuWTYbDQgEZ3hc7JfpGZ0m+Vl1culeziGQ&#13;&#10;Lm8112jdx16GsjK4VTTSah4D91XtVRvtkX5ZB2P5UiREJ1PS4R415m1ObB+4IlpirUxP+a99OSId&#13;&#10;51JB4gu4Fvy8opaKOzAcn5+fmRoTrdo9U7Q89/Y6T8DiGdOmrOsBLJDRRJ/hOcxaNBFCG99fWbcl&#13;&#10;iUfRDHBse3Afe+1jHWoKVfn5e1RFKqRzRovjOaNtqh0Tx5cj2mLPgeOYGBYdNM4zgMta6dNygF3S&#13;&#10;4n1Dih1QQGo2g0MUzyuam/PA5/mZfK6KHPeURCS48dDEctJloCCH6DWxaIyn7CgDzdiKoDkqTfRa&#13;&#10;S6G40a6QHZ1MPDpAE+DDMB8Hfnp84P/67/+EP/3yC/wY8DEzDXClAgiBrzmmohJ2HpzrkS3niYR7&#13;&#10;hEE8pxQ+tZOeB9jdRgiawNFMB1uKNvlp5/ukIf7bipeVFLidF98/p2GLwJ9AR/Rq+bmZaHQX1/eC&#13;&#10;9DU2OBoPzd+HwTBkVARTV5xGYkaW8WuasMY5kvlzZ8kbBVC9zYvvyfvL2EkDW74ho0FXpiQycpFe&#13;&#10;YAukFefCZtJda8XazjsawBKtN/DdMQNlOZWubQ3lDMq/5xgJmI1nttVD6JFHXfr2XW/QrbAUi06O&#13;&#10;HpljWieNTbTZjRgQzXMJ6HzihI17uIAoHr9712t9TMq+aBpUkuqBQXfp+Gr7r9oWqOieah1aC9A7&#13;&#10;qnB+MFR6PULuMjpG9It27pIn02hcONBwXivSRy0NWgVdWp0fRgJ5FPUFo2dS8b1OzFzn43hg0Xny&#13;&#10;qsN9/1oAPk9c68KnQVE212H46zrx9XhGuug8NtqQctfWrNORI5UTWPEwJ3+wRm7Wntu40sbffv/a&#13;&#10;FcFdJ+j6yKsR5cee/+49f9RY9O6SjnD/rPECUM2xOrM5gvpiG4rx7Dd9QnLCi++RB9Y9Q/vbWyuz&#13;&#10;ZpsUSx3xbST9Qa8f5iQ5Jpq6ySNrXwo7cV24RpcHHao1PbrjFBojQH5TRgUq19QdgbY+Xs51ygYq&#13;&#10;6YwIU2plrlM8tzGn5BN9P4gfywASf+j6GW9+0X83I8t+L3lrv/9GGDsOyP3Lqerz2q6uq6D0SiAN&#13;&#10;/CyiXmfV0bsJ7u+jXkncQbnJtSPvfpU8gZU33u4McGCSfRwG+dB1titggfU7ASjNrOTUUtDHnAe8&#13;&#10;6WqVtTATpi8cxwMAm0OEztfTjbYugokHZjrd9PltrWm7oCwQnsq5xeczAwgq9bWCXQBzi8iYblz4&#13;&#10;3vXuHlqFpAhjX+yujOwgrurTiIgIdvOgdIXmhdDaZnNhuoVwZDtq6+PrhgZ45ux3gguiqdAotlJN&#13;&#10;8MKWWgS+GzGTYRQzeBUcJmK+C5pIT3Edmv2e28brcxINx5ghYAQdQuE7B+jGsWDiaWSRoaAUj9iP&#13;&#10;fQ9rvXh3N0AsKVtdyDOfvUedXCivHMeMfWqiNzGWBDPI8XP7f9tTEs/dV+F9IWWnpNR8+98rEsp5&#13;&#10;r5WxqUdtVS2g8ipwvcqoFdxWqWtJBxTlhEZkZFyrNiW9vy9a5U6m0WCFoWKheYb/N7pieYluAO40&#13;&#10;LeJwepOhrZ0U5IiVBgzs8B3mhSbQUuEz0GhGQD1EfyvpP7zZVAi24ejSxwS7VsKFZpEd147tGSEk&#13;&#10;FmwUMBgWRZ3Zyek86XVaWShyL5o503Pu2frZEB6EY8xI8YI1T3qlaxBUxZK7ivJBZ3wTw3lOY3/i&#13;&#10;RxhajnmAFV6AW+X5NGhf9J6kB+wi/7b9bIfwC6NjnM0az3yEAeuXL1/x568/4cvzCcAyEnAmCKhc&#13;&#10;3ng+ZRepyxvojBVh5IGK6RIoCtU2mZDepp5jHbyQbZObPBPPLVlmY6OIt3Kh/v3eu3tjhfs3kr9b&#13;&#10;u9G4v0j2315JI5fGsouIfayjFDUpbC/jK0U4N1f/sctPmWFK7nZZGA6DrFViNX4BaG9yaMP6VRPN&#13;&#10;0SJaR3hIo+17KhvOFqgtWi7/T/XKyE2McpUgbWzrRgNUl7McX+0klEISZJl0OlhXJI1o1vycVLBS&#13;&#10;/tydK/erY4GohVRKY+3ZK/0VTXpEBvLetv8bRuBkc03XdWruLJS9y+7Ozr9D1y6KAA0s5OZ1RiH+&#13;&#10;ml/Ks5WfU6m5ac8bPkLRWaUDFM8gv+Fzap13pYrp3xw7v8uCkWj0txCRh5/XiY4dON/vX0YRBXhG&#13;&#10;yCAUsMfzCRuG5wij8JE8XYXiSzC1/bgxDqvz3ABerW8TXHVO+63fH/sdF7+7/3vf/75h5vevv7cx&#13;&#10;pvO3HrnNy/OcimMUUxCtSxcChAN5NodkNx0Y0H3cu3j3jm9Lmr86EDfa7/PY1qP4dJ3nPCtI5KLn&#13;&#10;lkO69DrT7yMjk4HuiEm9bz+I++8ejpgqpdB0PhlgyxjL8VE/LVlttXZ0UHX6IybrKaP3e75zFa7r&#13;&#10;w7/xz5dnkOPTYMGvmObdDW09boiRvJ2/a1pmiEi9EuJKc5JcrGCEEr3WeBn51vd1B9bTlK6MSgUl&#13;&#10;7qEBojt8wiEXtWHYFZOym8ehp5TOOeQIpBIWQ/WqU2PQe0cz4HGSazku7/ofyrhP52qua2R7lA5m&#13;&#10;xHGJgY/HoffxnTkByfxw5sd455iK0EQbV2Bkq8iYu8C5C+/O8N4bbTrBfT+PmWkmfSRVz6BCsSoy&#13;&#10;Y2e09NZQQb4fPLXp4iFcS9Xsu4GE86PizGr3vXjR/dBwscny3IGu1JOZ9jo2PXpDnU1yA3tOHO8n&#13;&#10;sypAUPOWFVrEn2vF7h+jHSIeKqv98PY/tprlu6eYFOmxjr7ATf7NMBpT6+vfqaCDk70bUayJa7+0&#13;&#10;fnwObNsjAQDOfaOrohOCXIXQuVcaHCjvClyXkComRAMMwWKfjsbkyHSt5oXzWq/o2HQLP+z0m58d&#13;&#10;8wi6FxjKVDKHvk+hpsKILUqmDGpIsF9FrJYvnJ9XRMSsEy+I83+Dy1GpSyc82nteV0TJOIAV52F4&#13;&#10;pPDAolU21+lahvO6cGbrRh+RrlJCIX9erLuTjHQ5/Ko6QqQj1uSh2KRCy7G+GsNKiejKRTfCiS4B&#13;&#10;We+HjfCs2sDxccDmxJgTj8cDHx9PPJCdja6lNpIYA3C2Yy+v2EpewANG45M7VAfkvC4sX3g8njJ4&#13;&#10;2Jz4vM70rIcWzOigqNNTZ454bx4H3DKahakx5EMsXMjfM2oPSfsR5QgZgXrLWl+ewjxX2IDxmPj5&#13;&#10;61f8w/ML/o8//QlfHk9cM0CgrTBeYYxUeC1aTo9Rhf8GQ5lpQKbH3Gp9BnlTAikaZwywLPSLDIcl&#13;&#10;0ingGAq/mcHznkrRqBBe8mk+VzTSaEMEhp1XdhEubN1AYtGW6zsd9CUmE0BKwVXyERVlsNGr1tEi&#13;&#10;vH4MRZn0lF2bs9ZCz9RA4nwk2IoILBrBknaXb/dOyjMBtVqAzWHQFmYxfZMpRM4i1RH5tK5LLS03&#13;&#10;QyR4bGMNrvMqfgDLvPQme4UPas8qdYv1DYpvXIlhrgTPTANXk4RZRn1rzwIggxPx+Ltri+oFu9dR&#13;&#10;kRrlrbbd8EXCkJxd5fRSdn3KSoZmr+YtR8pk05tzLdhJreEVHi1RmwOymls1NjAU7eVJLHptvJi1&#13;&#10;AALeuFKPCfRLlS05u4PtONPh/W90QFptDj634O5Bilkbj3MyOgwTyyKbWPA8ZhTRGCMN0dd2ln/k&#13;&#10;sgXgvHCtC9/OMGyv68L4eGJd2dIbHrVkACkHxv0VH2nnsX/eGQrf2fgS+qfiN98hxu/NoZ2X3zPE&#13;&#10;1O9/7B339/w9L2F4dyn9xAEhXwuPS3A1fIj8CEBFkG78uTC40hcbHyUuoTGnamzFbUP3d32hG3R2&#13;&#10;YSEcizYm+GawnxYdAruRxTkfI98Jvqs0KETU67lubYrTWJq6KgDHMR8wQ6RHGqQwr4yQmNl1jrKY&#13;&#10;/KQMSPlZ8mjdt615rEmXpd/D8OJObamAuqfTAs/2rkN/h+a8/+lG/55p+BnVVxGg+Wcvmur7H+PY&#13;&#10;gykYGQqEk265Z5cr669PGdP11WqMQDYR2HKJFqlDvQRmgNEyI0s2DMnf9kTpYsS/HZBUXTYIE4RT&#13;&#10;P408s3TLXd62xhNNtrlotqKJpB8yqyaNQY/HI5wQqSeOUZFGlBeMuuklJq7r3Gq8ecEumI+KjOGg&#13;&#10;30Wi3MPj7syxE30ZOawp47X5kSZUKSA5Be36nbAI/u6h0SS63F3Mo6JSuKtUql+IFb4BoW3uyMX1&#13;&#10;GhffX96SIsjNYLSWPK1lNCri0toB8vjyYG3z6VczIGit45dG8OWhldQWc7DtYXdQzyuEfr2/DBw9&#13;&#10;dM1VX6JkhenZwNgOYC/wTGZIAwoF0t24wANwj1xxMIKoQgzJ2DSnlopRa+Ua57ZXGlOOXlPf6Y1r&#13;&#10;ye8wVSJa9e771b3fQFMWsDPwXoDZRKvISAMqC1VnRCH+VrRStDfKCANGw1xg56jIg/+vVyfmx65+&#13;&#10;puu/SDOKv661MIAMxQ8o3yPYBDABZEwMqGReSossInGzyLkHlWoXntHzuo7YwGzCIPGQ7a5GqwK5&#13;&#10;+dkQgOi1C+K6kk+NGTR2wWFrYc6B8/MTE1HrRTW9CLoAwBbgVTPAQIt+8qLmzZjKszY85gEbhvOK&#13;&#10;cHgqC8udZb/FKxWyaVBe/GKdC4uoHnid4+7xyz+loTmiHXvtnwBUS3Vqlmc0owHPeeC//fQz/uHr&#13;&#10;T7F+c9T54RrQKz+H6jSxQCh4BnO1nfRhYegat2fEtjFysnnr7woCQSn5K5+j2+IXa+2u+TyB2gaE&#13;&#10;dhZUvPIO8rjlLFO//ds68Kj7u1FG+sJmjIn/J84tuhrtOdZ4NOX7aMAq54sCTAbL+hscQJ3KjY8R&#13;&#10;AaeSH8SFqpeVRmmBLDR54sQHS/zTxsiz22SaAd172h0hngp9/N6KTdcA4ztt5PWMApObzBAv1wg0&#13;&#10;nmEzZVMZG4alMu11t3jNXa7eAXtTCjSnjHQbw6rYLPDyfe3trYBnv6K0nGsdxWc6q0PDZ168AygM&#13;&#10;uZja1giiaK/OwRiF4bpRYFe2CmPuylXHlqTp1g2KuCDXgd5ORvZ4MqXq1lj4jA0fKqIoao/xvhhz&#13;&#10;FXW81gUbwJmpc0z9/HGDjBVN5NkYH4/oJDWi/tfHjILQjyxIORTFRqORbTREprEZY/SH2hGmFBLn&#13;&#10;ynhw24sfmsUfuLfP/a7D/Og7/q7GmJvirp9A28sW42DIhgG+6x6S/cU/qSgWLmk0rslA6650nHxW&#13;&#10;RfZZ46jF8+J7RlGV53wVfQzSajpgkkyGWRS95rm0/Zk9oqxoLi6VdlA9tk6PeXYsmhfAKhLGHOpM&#13;&#10;yOL1kn6iwVwHKwMND0ik0PYUFAhr69/828vVeYy2fWOF1s5J50fFT2+HuoluOt4ALz7bduplrnxm&#13;&#10;MJ1s3LAbY7TXlhuXT7CuI1s1TNlH189WxxilE1LWElMwZdc6LaiQbujA53nJ+MPzsUe6rJKdrONn&#13;&#10;jXbGSCcrn21bJz+uC+UI06S3shFcGRELmkGveFqPqJnGGrSRxkTDIIMuug5LYz5n+WLQ6pExMGwb&#13;&#10;3gnpRZgbNgJmsR4DsvhchXHHpAjOk/ncFrIWLD9rRh21fbyuQi5pMVUhHi72Fa3QmF5kyYgUWuTs&#13;&#10;dJGn0VlszisHGhWFItBEoN7CVGUYGCM64SRw0YY1s1dX/Lm5rNdi7e++lpR9IADlfBwFmrw8Wnvx&#13;&#10;4SxUJGDgirq4rvS6bXVWTOvNqKGqw0LqzJSj0QoUI5UisHVYeRr1PD2AIYex36FI0ePVaIlGrVEe&#13;&#10;ITPoEJPe8pjGel97dAzndQ/NDLBcY+ht0yXcCPxYuwflzbiD1zoP1UWGY5DFWAw3xnIch967KfY5&#13;&#10;L4IWwGAs0rpct7lHCHlJCegMwYDLrwRA2f65/efJuKLI6v8/LkdEyXxiRdu8TNNyd0W9UAita4Uv&#13;&#10;1wC/Fvy6MNyxzHGuUKEcDky2cnUpSgbArwtuwHV+Zn2DoF8WeObFNKauMG1Gyrzuxj/5sUYJCvIf&#13;&#10;ENxn3SkbB8YxcHw8MR7A4+OBOQaezwN+AdOrIKQzkgMsVuo4rxOP49jyXY8t0s6rRg/n1vgRkqcy&#13;&#10;3aQbYcSj0xC/0ptuiHQyRTOEYIEjBOWlel9xdi/3ABgewsuBCve2KpT9y9cv+OdffsFPH1/CW3KM&#13;&#10;SkkwYBxRE4YGHQfDUounl0yoyBgWgiaYq8gAEyDUXmYkIRkqu7DBkLk05KUA5v/L3rstSJLk1oEH&#13;&#10;Zh5ZVd1Drihy9Qu7pPZlRXK/r79aYlW6GfYB5wAwz+yZ7tFQDxzFTHVmRni42wUGHNwbXx6GeU2h&#13;&#10;YBg7WuU9geRf28PyoK5FDonIBtw6WOx/2ADYFaFSVCtSS8aPsEOMrFXSUWfyQ4K7TVki5QGkBa1F&#13;&#10;L0wuOo+/mdY5ZxQ7tjA8yHCj9p2u6tyONHAYx+IOFqf4WngAACAASURBVEVF1sgyOlXES6NFO7HI&#13;&#10;XnF+qUDfHoZrgB42szTqRpc1wPeCwcPzS49eGc/rbAd4Bgv3bZjNA1vNOfLK3b6rVOkN55okPMUQ&#13;&#10;z4LavCORv/O8ZioTCS3O0TqwW0/XPniQFTh0II0FkllS3ERHikxTykHek9/XPfNEpDw7mzzoGRnO&#13;&#10;neNHGiKGycOoHS8FV+czDR7Ea1L+Ml1CK+lVWLHoHUlX3Im4J738OscC6j2dbXudOzJLmFG53B4R&#13;&#10;gBmxNbhfkT4qTBjnRWvFEHuel2sOtjsOvu3ik43X/NHXBuzeeN8LP9Y7vsxX8ArSzTV43hWhJk9u&#13;&#10;7inlhUsprggaQ+GceI/8wsRXC9ML6/zeV8dof+r7nxkd/5zn9Pc+ufBX75/nCfhwL+FFyUpFomWk&#13;&#10;SV7ukCIYN+VnGQkg7Fq/By22qC++1ORBhjZD6SCp88Hz7Ii2+FE+Uw4DOSmcn0mxV8SortO9uhyq&#13;&#10;TqFA1hBD0PgcUdxcc76UWTAs60DpPRn7JOvnGNmN7EXZo26javqReKplNpjWmGtgFg4tSVJrc+n7&#13;&#10;+zSkpPEj6YVYZjRZyT1NS40hzmU7/7oM5DE6L91A3C09zrVLo1/nB1oj6RZWPA0AfIvXlVEQTe8J&#13;&#10;mY0qbDtmy2ihrCUdqTW5DIzXNXHflI2eSJm6omNM6ceaUow8WpDvlOeDNf00d8kH3+EID0MTEldI&#13;&#10;TkkmZR3B0XgQ5CDvOnCls7qrDiJpQzVnbOC6XlwLC/rleFTgV/hFjvRj70iHZXgtPT2zhDbYTSkP&#13;&#10;0MnMOkM53ifB1XfIfNsh0eZ9ykgJwioP/3xV9x8V1uwMhAT/OCT5HMgKWChMYG7M6sceRMB7CNSw&#13;&#10;g8fTaOBNif8IvOJ1FmIloa5KyeoAqIcA99enyr+hiL/PV4wA8tbwjO/dlIyKJsnvZZFBtbMuZarm&#13;&#10;5y3kvgBhG1zN2a1SdmaMJw1r7V7nHE/Bkme2zV2VrcWvysOApL3nmgEnzSKZarN8NyHYAWEZjp73&#13;&#10;pHeqFbdSIabnWmS6nZSLZjDrS1f372euKynsRLY9D/3h0ec9VQTV94qhD7UOjvmte7Wz8Nf36uDE&#13;&#10;t6fSq3aALiMlFSc3YJHFRDqAEViX0IC11tAm4S3ZFkqUAMcWOAdY/DBG5c/B/drordM53w0UAYAK&#13;&#10;aTsHqkafCvXu/Bd4v1sBZwqC4iPVZWnOKU0IgIzjpfCpsn3SqTtrzdRZU6hrRkJ4+NJkjAmg0GUH&#13;&#10;Ad8o+u5CzRhOX4oV5zWDQQwz2AyQ9w9/+ANe14WpdsBSGnXOIIBYno8yDnOtDRhsfT6t0jQPQAZL&#13;&#10;j11FfCCVYu1L1uXiGZUBQhTh3KBeayulmVUh9KQBjRMcu9f7T15XeMAKCFKV0mfyyAOdb3OOaUCW&#13;&#10;MYljTkCBpFPJOgcyCqACFVvkU46gkaMWPulc9y0e2rGAXjKqp2BwRY8d8PSQu/0evY2wab9U4HrU&#13;&#10;YAqzFu9eDK1ey/O+a69Mh9H69RpEKtgqWuLkag1y5MUgDpobNefsgoOHUwt0ZsCORc7nPWSnk28V&#13;&#10;SNXKCofw72PdUZjhsc56qBvgqzoeSQnK6zxNiFXLIOdbz9E2jAOT4MCbnT6EF6TsHPTG8QkHVQc3&#13;&#10;risdh6pfkdiozTF5fbuvMMKYF6pQuh18LB1oj3MpA+9G8M2bkYyRmUwP7pjZeaYEyO94sb3YfEWa&#13;&#10;x5frDQbgy3VhtijmI0og16WdM71n7czme+da5m/28fM/5/VrWO+pMP8l7v3H7vXZ+yfG+ziuDksd&#13;&#10;oGwtY0xqLOJRoqFet0L/s/wNoR948qZ4Jh2n5KfCo45KdS4jpH7U/iZv8kb/OnN4pC+J77ZXYdVO&#13;&#10;HnouEnsMKcKQMbUwrrUvi5eq61HVg4pH2yxHTI8iRnPQpOwhZtE4alzW+HI5bHNB/tj+N/r+wGP1&#13;&#10;fr/Pn4LjVjpwDNMzYlH3E6DoukS+PtEtj5efZ1n0M5lOrVouWfesyc3iei1ViGOSGqeaZV3HksGv&#13;&#10;GF9cm12G4lBAdgF9P/5VwXYHsTm6zI/5bgYzLDpdAAUM4DAOSRbLQJQ6Yc4ljNHXrEhnmJwGWnuk&#13;&#10;wfrFLsYVGFH6/QfjrJXsqf1FpCn90z/8yy+HV18ArQk6tJvJmpPejM0qxo90H1G2QKGEtBhEgkmU&#13;&#10;MCta7IYB5H1zHFbKkSJdwmN7nP6cvKxSp8dQ1jYaTDQersURnYOWL9eJ0MoA5QQWGvtSrvkxK3z4&#13;&#10;Hrw8sSL6i51T7rWg8CcBi1yLx3i7UpGt2iAe3SJA5PXl2siw4VCR4gb8CNA2i2blOpFhKU8+rJUX&#13;&#10;9r35eVm+BdLNyjgVueF+MMc4H7vR1SoDRwJCpGKlOfeiuZ1OdO5Fb9WJK0B0Fma1kzEB2hsKusYg&#13;&#10;gIg26c8XwxIYVL0gb/vShXMKBs4j22sz2mFxb3Y7sDGXXWlfYP77iNxHhbd+/7fvnN8dOZgxEvxp&#13;&#10;7v8f86V6MvEveNK+F2yTBtLAYHhf7wBTmtwdvuhZcM8uaeoIIGpxRuIBFb3herBXLi58ZyRHV12S&#13;&#10;Psg3Tn5X5ztSrqTgUYk3Q7SMLbAx5sS8Loxx4fryFZgDX3/6guGOL28Xhg1MM+z3oKXF1ocCSQPh&#13;&#10;6X1/v3kGQliuHZ2/zAzvTE0yizQlIKIYYtDswmQgXeus9BBmhzkjXECQwc8NCLplqPNgHQcZM+YY&#13;&#10;UatHnkCl8EzDawz8py/f8Pc//YzXa2BeVyziGBjsNJXrxGgTgb8xq0vLZDqTjGpVVBuS1FAB4N5R&#13;&#10;Jj1duYHxn+A/TckVH9O1uhfI21okTqbzYLAGRQM9Aq181qGw61kNCAlzdPCma9Kz6Yoai/eV+z8b&#13;&#10;jwtqTwLOvRWgG4mSkfJIhn1H1CajehrpfhLZ4sNW45HsAaKbF4CKAlLtMI9zOCQLW3iyzpjG5tuP&#13;&#10;SBZfG8ujmf32RVapqIWaBohndB9F3qhdtrriCQRWBKRFBAIXP6PFFHW3CxdtKBKvre1itIsjIthg&#13;&#10;mSIAyuAOWgsjFO7qMqgbouXoqtTxItwK568iykIvhNf8rxUNHpwt3lHdqKS5xt/UVjs6YAgrIsdd&#13;&#10;t2oYxbWfMZIyrJYTUY+YbK9teZbj/kqdikgCT0VH6XGJrWYpF7kffXYdn3I86f0n3VUtOJ4LtYDN&#13;&#10;OcozWrhqss3r27zi+ZzvNSMtelp0bvq9L1uA3ws/xg46Ja9XMXXxx0yBMwPzPpJGE1+LWfHcxpwL&#13;&#10;10OyC8IuOK/5rWNu/Ex/f/Z5//t3PeBxr9993Wff6WnyUhhd8XTtMnbJKkN4+1aPmsov6FquoQGK&#13;&#10;bCzjTJMLGfEUz7IHPpYeZe3pOl+13lXo3vo+Q5GJMqBYym/x4YyGRUWoKNIw6jPlpBg9Hph7tkhb&#13;&#10;YeIxQ36/6KBVfSfVnDGzcJgkP7KMqtEck5Y6DeY6xcyye5qVc4ijjHn+Dhj9vFQ611kw94EXaijH&#13;&#10;Pmk+eWkzguSZzCl91DP7POJ7J8XNMTAnU332YlYF2DSBRvpROl3xY0ZzdtkwWBvFmgxsRhCzSrus&#13;&#10;lPhOe8SAB+8YSR8rgzx27heIB0KmVaMd8LnCP8rmAETb0m8X07WtjJWmbBBvWA/MXnnBtG42MiJM&#13;&#10;dCKdNo9qrkVttpYyWm0jjDH/9R/+9Zdj05rCfxhgGkOUUv6BOJ6M8WCW3QBxGllkvKkwn5PRflS0&#13;&#10;JRyQ4+sejl6cLn1+9lFhB2RcIaj3KvQrZbgDF/fKaeyHtSx5qDn2ceYK1Hp1Y0yugQGv11t666K2&#13;&#10;SLNy+rkGfd/MqnhSATCOTco+AakUDyAKVTrXXu2tD9BuYlAC7EXMkCFKOXx2EpquVZHEeU0+80qj&#13;&#10;Rh7qT+bkjoywKqBWeZTAR7rTQnWFJCKExrGvXdZ1ehDjc4atBwOqPc/5K9onabnGLgttf15/zmGg&#13;&#10;GaEc7qyH4U2IBV32lu6iI62Zzk4UlxUzWzhrGPx1GmP0oh6aIeUCmYPhl0o/mcYih5neUB1VpADG&#13;&#10;9yrkUHxnuPEsIWk3gDcA8w80q5+DoFddbfQJSbe4R4KhfjYp0Ly+IC/PTqAPDA9D8WaCtwx1G1W7&#13;&#10;BNZULDNE5IYDGzlXQ6zZtDA2m/hmflodXLLeEZWLPNdIXzgPlM7Vbnwg3ust6Rf3qeqS8ZyOAfjG&#13;&#10;H15f8Ie3r3iNCbzk6VUtLXCvyKcP0MNQZcm4BDPB8xSVZgNRUyumyZbnEsACfvx7dMBV+5fgCW3N&#13;&#10;O7+DQssDtbjzXqQR8axTBrcA5C5/SflN1MbvA3C3fimy0K23aFE0mkgw97GOlfiy6L4MIWGIwOjv&#13;&#10;UfbJcYM8ignkavSnd8+E2gjgTSBMrSzbrGWEOCcv3l1yGqADpK2iObKzUM8PV7HEuFWri+CecyqA&#13;&#10;GJLkGhPLWdSbwHOrbpNqhFg4khQj4tliO15TKSNak+44QnmJlU5c+8G1MTzW8XQgpcxt61d0WrIm&#13;&#10;HXNKecjvlEyEKa2gL7rlNWJTXd4m3hyNbhwnfeL8+6jfZwWclfJQBps2jr7H2jeOOfEKz3cYrFYa&#13;&#10;qQ4lTs/rm6R17Y+EMEyorYPf7Qpvfy6pOY1lT3oNg2FQyVr78azf+AoGAxsWRSgtWmjbGHibL8Aj&#13;&#10;JSGVTyOddSxvlmeWEz8ekXXXHlgw1/0J1fpnf+K9P24wSan5Z73+LGPMZy+BjePPx5tAGbzOux9O&#13;&#10;7cdHRYPtHoUF8GH6qUMdRrWSnXqN5DE4cSbPiWRyjoPnXOdQtS91cOdUim6swOlgeBjXXBH2zF6g&#13;&#10;3DUgDSpKcTbeA45UmC1luGVad0bdpKytsXd+qFTCTFVJrloRDRlpigf/6Gv02cuf19ba60dfi3Pj&#13;&#10;Go/gnofDtvBCBEV0Xbqtqfa4YQvgSYGNB5PH6Mz2guPidaqF2uun9T1MeWGPEhNNlndno0h5y9hk&#13;&#10;ba2tjOprL7y93rB94/1+L3l1GAhD/t0sF6IxlUGlDGyib9V+E74Ezggg8buLRhVn0AlQZVAka3SW&#13;&#10;tjuuawrixdnhGSisJ6xbAR4AombM//V3/+8vWRGfW/BU+D99NcU0FJVPmI0gYdZeAQmtDCAJDuak&#13;&#10;Eukfnvt8zwF0K6ZBk0QyBDnXElx6tbA6jRsRebLulcLWuRlPxpgWtzxYNT4ZhHqIVXZAoFAlb0sQ&#13;&#10;VoRX8wtGRyX8XtGBRCAUyO8cqU5S/LqH9WF80JjSI8aIIhlnnHVGetepYw85BDG5vWpsmZ+nbgJe&#13;&#10;YYd9Xh00DSoFEKC0UuAOhpPr/fG1d4FKblmOVd+TAU31bS55WFtIfbwhhUQHVCHFG75rj4Yqdquz&#13;&#10;DooOizZ7fSGy8QO4xc/suoWgw3XfaYhRapyqxFPM8BkxjsUuFdHBI87g9irY+xkI+Gt+OQAm02Dv&#13;&#10;6L60d3gb973gsKBJB4CRBaJ9bYwBrPtOPqN0QHdkruumsWavOz2MwxD1aPDgg3B2UzhBlUvZFLMA&#13;&#10;IGRj+XsTQlZnJ7qchRFlvC5sANeXN9iYeH37hmEDr7cLBua+bgCulEXyUY57juoCVOdy4F530OFg&#13;&#10;NKJXRFh0UQrDiULtxesCfFJJZg0EE40mnizQlR0ZEB4al4Ad8tSEAP/29sLffHnD3379ivGa2MNw&#13;&#10;AbA5o+OCFqot52QXH6eiYaa6O+UFMgtjwphXw0+ciyHWOiNrLqABo2ehwtw2gIYQi+tRYMBd4IQG&#13;&#10;YCng2m8rWlAaVHYgGpVCJeUR7XPYRwVavBFca21DkidpsXiOwB/vL1CbIc/W+N74eDOUzHanIa2d&#13;&#10;S61brHK8KrJKwDhNMOnhSpkPAUBndFV0JDKLNY1OZzJKUpn1iPqSB8wsVMlrvpAr4/z5oTaMRwTi&#13;&#10;js/Wuil7I5JIKW7uDnWnd5SC4BmJA2RrbO+7QxDuEVEzSZ8yUNZ6aW3L6BlyVrVRTtzwxHf1WX0O&#13;&#10;aya5dv7lxa9l8DRCfjRGlPKi/Qqyjoi8ntYb/LjqbBVo5b6ncgGIbuVZBYS9uue2R3XLiHniNROg&#13;&#10;aeNHek6rBkHHQjKoRwSUzkC7J++fsl9OpBZBZ4ho7m6cwuAZhtq7iifNjLiEkyeCP81R/pZfweif&#13;&#10;ve6N/X7jnhv33tgw3FsF3guHaq7BpirKIM99/pQsOn/2YZXhyY73f+/rqYQBaHSAD5/93nv/ls/+&#13;&#10;2HWS5SHDvfgf5b2i87cjr0ladPFgK71FZ9LswxiKHwoX2vG/Y/zAcU7zfyYl2I5zrXvrDWH5I9o9&#13;&#10;GCudVVXQPgvxWnUITOd0RjSEMjtGGANhIZOVVjzGyKiD1Ie4JqLDrMFolvIcQKYqp7EGXQ9pqcnc&#13;&#10;liGHN+K8Sb4c3XrMDln4XF9Fr3xKO+39/rtw3pNp9j9Ljyy0pPefr3qreG7iRPLmcnJLXlr7Xp3v&#13;&#10;/L3xqCpMXs9PJ9smzoUfOpn0UKc+qMiXvhbdSJPyvqWsFk7pmKPGrjMFRGDBfa/cR61FYnHqgYct&#13;&#10;QXNJva85aOn4U4QWXFHAgRcULAEEvSky58ng5DCpSFTpfV4FqDcw/+nv/+WXXABUtfg/9nKwQKx7&#13;&#10;tjY0NOVSwtmLeMYspVmMqnfDUWRIFvdBs9J63+AycugaGRSOGh2DxN4WpudY10GN4cxrJtFIeVZL&#13;&#10;yyMPP4UKD3ALlVMrVhknpIgnQyWortSWWtO+ZirAqvoMYtRVlOgUPiLyItQ2xocAex7kHP+oYnen&#13;&#10;cegzYVR71fc5D7Cf33G0cEqzBFGHFxXyEu408OT+4mnMKE+swtOeALOMIGX11R7IO36wVuPaODLE&#13;&#10;MyKNVNvBky6qXVlPQ+tjExNoXvxcDgkHAI1mgj5DwBkPdxz4CicXM3KrAqlbRSXX5jrt9LT+71e9&#13;&#10;SrEFJiY2NibCA4oRrXinDVj3InlZ7RV0P8aIUMk5WMCzdd8xsDYwIzgEygH0CL0ucr3xkgOE4XMA&#13;&#10;pv8oGqaAU4FjGeFMBgcYQ9zBLks/MMdkWGqAw+x00tIU0fjAXl0JbPTdUrc2eXPwxRq/Ir4ixWQl&#13;&#10;eCmeUHwpz7IhlREb0YI6UyX5+xiGv/v2M96uCbfOZwFQuXHyzVRwApHFuOYokMD7Os9/rqW3EF1F&#13;&#10;RpllalZsR0Cl3APlxnOHu8wQHYzOA7RLoxdal/zv66T5I59l/H4/7V0xlkIovlxj0X0JJ6z4UNIU&#13;&#10;X6OthQb2pM8jOmLwIBhQCrdoeuT+JyDl+HqNsM+MBmnc6M/jIfA+Dkfy3XhvZ3F4yRJvfNeNz46L&#13;&#10;MZm6kbK7AWEZnBZT9OJerd4JwVvK3Vnzl8Ony9jsDoEyGDi68T/4DJyAeNR6pLcSxd8OY67o70kb&#13;&#10;DTeEEaO8v32986uURehrDspUKPrjY4TWTh7EiDknf0x5Gr9n8WzRVht7KIHHbStipc/OCw8FLzqx&#13;&#10;QNz6jILL6ICkAySQT2OfnuvOqKbij45WP8NqebRnucdphOf5d8Agw5r2nYUyXc0jgidseNSBm5NF&#13;&#10;pqO4/HbA17kfv/nlwLqCVubrDdMmvr3eMBn1aDYyVc8MMG81OgDahQ9AVspV8jd9VDjXjpv8viHr&#13;&#10;Xv1nOeE+vv97jTK/dv1vuc+h15xfbssUZ3x5P+cnv9W5L4POiVmfYyIXz1TCpON2nQw1FL5lVKu7&#13;&#10;5TcMJRe78SIU8V5Au+OUx5g6xvaaQzoVGYUDVCHtNOIjb5+4X3IgnAFNdvLhPcUycUvykEcNmgcv&#13;&#10;nOqaqzWpw57BAoCfka4JuvoKPmiE10lu5N60IRwS+1fulZil6bhtsugG4JQco7QVNFqD9JZ8tvRN&#13;&#10;sd3azAoukINJsqJKMEgfaQuXe7AUXY6K/ARkxNDwqwRGXwfRsu8qj7EySCNk4CR/zDIgiU82S17I&#13;&#10;LnF2PwSqgG9f9Ow86zKqkbbIAyOl1nC9Xukk70a9nhlkNrJbriJmzWqNA//I+RPXrXVHZMw//v0/&#13;&#10;/6Ld6iFqWnQ9pAYfRpstAGLIhc/3GtjAJ4xRebIXvY5Kr4HWKSdWh0svdafp4WNxTTPUJPE1Q4oU&#13;&#10;AgvFoqxe/G5Lz+mCpfhsgf2cWxOk8cfOHGgZCnSACih0I5VqNjAShiHNvXVlMq0HCA3FYmREUveC&#13;&#10;iRCdNU4E5gFL5tejcwSItlo59rnKOBAI4jBodaF3gPdZDLeHDCajcam2ZxFCWTk7kXfL52GE0jra&#13;&#10;I8+ZrzlmAf/G5WtvSmEOr2Iwm1gzXsPftzswlJKlJfNkLqK/qEzS0reewrmtk86KkQ7EHPs8u2En&#13;&#10;FVgYtt/hMWVkQqZ4UOmoIOaPz//reln7p3ekqOqnADrgPtIAGsatzbbHcYdNI54jomX2ivMadVLa&#13;&#10;mh9KCwUbAHnF8iUB44wUWys8TI7kocXJ495PHGVplbH8WwLcECHDYyCi2IZhvk28vb0wX1fQtA0M&#13;&#10;D0XRsti3DAQWhgWXV6ELrBjWmMZOZEwlYv0oIwC0XBKm4aWBUxEKlv/TTTn9WB8WVE8fxFsYa/7u&#13;&#10;68/4P376CT99eYuoSp2TLY+FivnFGjoVWa1VV8bUQSaNoMwDfkZCmoXibupyMwZgquk1MqUoeb6h&#13;&#10;pZWU0HbJWgFHPNNRJZd6kXtRbfGIbnShMOJ6e4K1WJZThpbKL8lVynkomK2oe6NVmfbaf1CPk0dU&#13;&#10;95GBMe4xGt/LcSsihQK7Oh0wRQ2e9THE7w/wBiRNphw0ZNE+M+QZ1YjVhl3n8mYnNGt0Aeg4FZ07&#13;&#10;adh31JkB5cJmXTfJ+lDCCQIJypQDH/RJMw+V+yw66xvLIxVuELim4SLlMdgxSr9vzHEV2O8bElyq&#13;&#10;pZPFGZPHd0oRavhIXsNegN4BKIg/ipxLwUCdU8lwnqmRgDYigHoHJwo8jk1yjSD5sf5zXimD68sK&#13;&#10;bccxfmGA3dbqowJWSgiwWYurDDhx09qreMsPTNpTBfKa/PszecsxeKWSwR0WkJlpnA7DDGVCKRvE&#13;&#10;Y4OLoZSKWPTAd6t31vq9r3thr4V7ONZ9Azbw3RfexsWxNoO05ggkbwS9xZa00OQsF3NIrgK5J0EX&#13;&#10;jxV66AcfVrBhzH6tNeyo1+8xxAhhP/fz+dzPPov39QvXxp/0Jpy7Va+3B2CLI/C7HinBDXvrzCoa&#13;&#10;TmPl4KCoUu1A72Z0yAdDeff53VLsm46X8qo7P3WvkFFzShaOlJflrNbzK7WySgyM3Pqha/Q5LB0j&#13;&#10;pmfKIMTP1U1pzsnU/koNVlRc6iymfQ0+d6RBWRmfQSw3R6XWFZ3Gfnba6Ng9DEy1oSeN+PEj6Z38&#13;&#10;LnhfGZsc5/0rGgNtnzRe/S6drfimAhkk82XEErGV8QmhJ281XfA0nsbtpDeLF8a91t6n3pg8r86n&#13;&#10;O1LGAIrap8xh8fp5zaw72BnYtGoUIb1YcgGHLAuDRhrMGZ0659VqjYbcjbqcQo+IqEybHCv1XUYm&#13;&#10;jznYiWuwHhGSR8fGOzDIG1GOuqgPEyhucs23V4Ocqk0jg5L0y3iNEU7g6+nF/8iASoCdBNeYK4oJ&#13;&#10;qKjrZ/fTNaqPsZk71ZXQ7jV6GkA6sZ8Gonq//5OFTYcgCX0WE9+7gGPmzrf5l4HKPxlHrUV8BwkY&#13;&#10;u+A4DpkMCvAMiRLRen6i9Xs8RYB3nGkwBaQTNaQxp86Nxv/YC1V1b+OE9YK34DpcEEH18PFT+JQw&#13;&#10;coJprcv505PJ6m+t2xlt48lwbJRxQ0JKB+rEoeceptHMxWDORT3p/fFdDKj45lp3Vm3fW4IPxbAh&#13;&#10;usVhKf3QDSzXk+kkYwA+89ndYJXYJr9noQwS6Kwl/OgZzr6jeiz+9+v5Cn7RvfQCmkF7jmULvoDX&#13;&#10;xbpRpqKzFsB9O2BR5DoMGYb7voOWl+EGIkVmqIiZwZ0RXi/DXo75GgzJ55hkv94j0pY2KOBDDapD&#13;&#10;00Fo22G+PwD4MGyfpZgMxD0pLK63F3wNuo0Hftw3rvFi6+8XvqsA6SVlioYmeCpk1p6/WZhYyu/b&#13;&#10;2xuwAyQs3/mdGF8vxlueltDlyqhcLTob7+DzbEbB6pcN/O3PP2GOSJd8ghkBmMxHhnCnlctWBpi2&#13;&#10;lk6Q6fxA7V9Ne2CAeYCULB5q8sLrDg175Y0lY6qz3XavtuoJ3iQB+veQfAX4Ff72yesJILuBxuoi&#13;&#10;hMm53+8czwYwci/O8Znek9LlQVemizpghIDo5hryWW4AysCShhKNz5ARtLqx6K1kRY1Kyh/AtEKu&#13;&#10;wVorUz7GiOL4IYd4/+GQeyfrwqHPl/81B7YfO7195VgWjT/XvHDf91HQvXdZ0KvAuGc07OExb3to&#13;&#10;Y8LkwPG+755nS4pbyfNTFmgPd6MjMxqBGj/sYxS28KYY6rmJfY7RQEwt5OVqIJ6FS9FCwMUKrT0P&#13;&#10;sNg/62p+P139aSdGFa7pR0OpgLp3KDuexq3dFA+gsFZhmlLE0ukXNwxOnVHMtRpykMigqo4oSJre&#13;&#10;ULZzrCkj44ZhoNIwrjuiN69h8Hnhx7wxbqbX/rmyfgH4vvD+b99x2cCP79+xDPj++gozw2tdIetm&#13;&#10;FTpOWhW/S9HkUORF358TvzoiRdObLGve/s5UPnn9MT53Gmh+5Qa/4fXE979mhGnf0JX8vzea6WdC&#13;&#10;PO48s7GWXgv18bgeL8miPN/9flJsm65jjZZlwPxj82q7UvjE0Iyp8a/rCao/VrpFyV+UzaPOP0AM&#13;&#10;0LiqteebpbzthuEwzOA447qzCRfz/tPbPlJm6PKnDnGsr9dYfYOGp6KxHh28iQvFw9w9sXntV4u0&#13;&#10;SCkiJwVYtA/R3CExguV1aEdF8pBvn7JXb/7a3hp5nJy28eXcY+1bFynSh5z7lcZ5jUHYyiKIQPpS&#13;&#10;16vNmC1Dp0McDa9IUD8djhUtpDqNlI8ctyJuuhzdXpk5co6vtTAL5FStN0cV50cFkUTwAreEsl3L&#13;&#10;OCyMUFkfhmDU4XhdUeg4HUztGhkIY9w3lA1RaVJFc5GGOiJNScPubZDj70ojiRsolFhWVin4CkGy&#13;&#10;6AHORRo2cuEPb39jWnOM03t1HDYcxgb9rWK0ZRkUuRZjVx59UuPz/lx4Vd2PUNlPrjuwbP/8JMg+&#13;&#10;5h7C9LxfLwonw1U3XhUBPdtfnVEj/dA9jVjoWIj9qAAAIABJREFU18mbgioYHN9XnaBmCYbkQrPM&#13;&#10;5/PKcBZrVuFXUh4t94FzHhf26oa1oAGFkomwn0YlAea96XlUKlW7/qQRHAeFK5iMqhuh9FKElZ6j&#13;&#10;9DSrRTj2rfbAMnROtJUM91e+d9a1KRrRd4vOgkk/aV+0rciXAHFRAyFC5sMqE8pHnaW/vpe1f+Px&#13;&#10;tzw4BkN009kz1vs1rqjGz9QTN2QtCYXZR349SZ1dWd7f7/DEs0aF7w2wbo+8vsELaBUfYaSARa0K&#13;&#10;ePFBCdcICO5qoIAXPtDQAe6INmRkEl9Sys2YBlikYw2mZV2vF76+XZhj4kvWpmKEnsDBGLA5cO+F&#13;&#10;y0jp4hGUBVKMfce4bxpIqtV2AdUh/o04g7A2zlFzVZ2NVGQC8eG//O1/wt/94W8j0ifXgILaW/0p&#13;&#10;5pEPi/HDHWNcUAvziAwQPyFdzPJGDRZug8SLnbJIXW7UWVB8Juul8JWRhYcsValBMKXwpFQxZAGf&#13;&#10;ypnvYzh5jGggI0z7ieDa1WqVnIFXdxc9QwBXmLEAJg03XBMZmzKK6gDJ5Jd6vitqAfC1CgwKM1uB&#13;&#10;Psm/CFVeGbWqDkZ6lnsBLVCmr7UK7PFn8so8exE2raK8dH+E5xB9HDiUJYE9AarDENiKIk+7YAhP&#13;&#10;YPDnFqmKCr8WzazFGl+co3l0ndLze0SoACWweY4MGbqnsVgvVF+L3KMddJ3OpN5XYc6kn/QqW9Jm&#13;&#10;2zak8U3EJfowRIeotk9yjJAoDlrv56Y6Our5cfMeRauLj+LQppoVtfbVVjy5bBqdksCboih6JYxM&#13;&#10;w7ZCy9H4l7zXYeR7KkHia1JkjLQTxf3JEZEFe1F7YuStgNHGscu7b4bbaYjhfZ/RYr/llVjp/ca9&#13;&#10;buxp8PvONXhdr0gJQKUbxKFvKftawk/lUa14fmrnNWkySNq14xbFEU9cBaAU9AfO/r2v0b7/GWb/&#13;&#10;tWeU8uyJNfs4nQpbGm5TkXbyLkp2noXPxiDjl7WzIv56nDn/uB/xVy8HUPIpbnHes9Y1Z6ABHXg0&#13;&#10;fo5jL/V7/yk6Vp2wjIZJ/iK9p67T+TUDlVlAckkprMLpqt3Y72HohfS9PavGE3s+jvelGyQ2Z1oz&#13;&#10;gIwU2p3evKWrt2fpd+mnqau0rUqjLR50ldt3rrV2QtI7scIovvs0AI3GE/tNDh6nq73+6k/TvEM/&#13;&#10;wSEPRYPdgCR9u2qmkMbJZqT/ZVDArrT/lAOSFSVyk5aii1a0rZ5T7a8rpU4NJQAwMlvfr2idwGuo&#13;&#10;sbsDJicM8jrtI8HTQT9zzuxyLNk0+dxIjKd8taqzo0gdyQNDradw3PAZaUp5wCWcD+EvAV/hrEk/&#13;&#10;nwjPvXYCAd3jo7Eh7lchzacBoyvb53fq2b8mgNI4Igb4ZKQeYfQdsJbVtgwG1TK5AYMELXrSOa5f&#13;&#10;MxI8a7zk2rUieyJQa0Coe9X0OoBSW+OMRBqPQw4pTTj2UhbJj0sUh7GHlR/W/odRCC2aSEDHskCR&#13;&#10;te+d67NR9Vg+MyzlvKg89vn2+T+Vk8+Fp5iyN7qq8YS1lW26ZR5u+6TrSrkOGggZ92SqRSP9+g4e&#13;&#10;nt4c+Jn+0ecqukylxgBnZIUKT8KDCapw71/fq0M+PH6Pv81mvq/QVaXQ9bD6DLknqKg6Svx9lRDZ&#13;&#10;dGv29B3pR3wqBblqDFkWXQbA6DAqIT22ttojFbA6SMySPp9gUkI7aVRwkcLOhvVasBmuurdHlA9Q&#13;&#10;xTSL1QXfNHUsAAFPnIHI42WF+Rm1H0JI8/vuDDO2BELiEwrzzM4vUCSFPHnBH8cwfH19wd98+YrX&#13;&#10;GMCs9B2llZmh2l2OCD8NwwpD6vlerqH2yAC3UoAw6veTqqh6K7+90dqT5wJxEqUwpUxCGZ+6bJDS&#13;&#10;nQaMJr/MrIrx6uXNcHzwkrZ2+kyf92sPI0782DTciyerVEiCB/EwfSlQVpgyRtDEppFRkQ8aj1J8&#13;&#10;jnHSiBA8sdJROr+VMyFbWis1lHJNPDA7hPEs7h1pPut9YftKOs+h+05niJ5ZsoOyD61tp+QeLMeU&#13;&#10;Bg+uxTCGgtuIZ/L8G8+PigCnAm7IcatWWOGOKtoeofln+rBxLeJ5pD9hCSdeG3FdYZcu8z52U/rA&#13;&#10;NU1h5ihD1AfZdXyhkVmcY7WNjkvJE1qK+RxV/+FJy4ehsdFGqfFnSHzIxNMploC4yV7dzy34r4vP&#13;&#10;P+auKdWZfOjOok/RTxuLxh+4Lr6tbhyqY5BdbB7pNmmKJ82tTEMGwHQy38Dti3y4Clr/7pcDWBv7&#13;&#10;GlFT7IoxXtcbhg28ZkQQSfktxYJf1x9M0Uls1YSHN+o62Vgp8LX1KTzr9/6Ndj4/M5L8llfx/vMe&#13;&#10;n+HLP/lKGk0mlcrnCcVc+jnf3vU1jSblsvH8VIFUiHaT/yKXp2ND6NmfXJc/pXPpvOb3G9bQOtdx&#13;&#10;y+n24ra6sX6vPWyGIzuv6Qaafh9/zL+/eioUIGOQH8+oOVjurWqoiP/1cRT/Q7sH1yfnLH5haXgA&#13;&#10;UJ0e7SO2j63s/Irz5udRHJb8xh2dzGv0qOelVeM844aP/PjUf9uFVmeynaA2dyON8cnNkJKY5cMQ&#13;&#10;hFT8OK7d6NLTrAuOFN1pXeGFqWJdFSGNdMLAwajzVcYxrZNVFK7uHmlK3a7R9cSQacIeGlDyea8z&#13;&#10;pbqd13Vhr42LnegG55LGmKZXZBMIrmfI0uIVm2Uyst22oxtjCigGjYiY0Ba1wJA8WBElIAsQregt&#13;&#10;KuVpMJDgVyGcp9HmmeKjSXbjzKnQNoHfDrNCPJ+pKZmHdsxRVtjHwUqPhZhSbaw24DnHApK7csOa&#13;&#10;Ih/zqZbZ7mD+cJJ0gq6ngH0CKXcWeM3q/nbMIcBj9ziNw2ihZZEXSc8wHlxFbNT+1zgUdqbaLMFc&#13;&#10;LwCyUurknoWfcr3aMzQ25RE6okC0WhErSuhXDXAtjO4zQ6CUBgAsJN3kk9UaFAMrhl0dNYKu09Mh&#13;&#10;xtuqc2vtMhRN9SIaPZtZGtnQjEN9DvAKfdQmDQpIRRwkUKMneK+/VkMMULv5jIaZMJsV/TYMr+sK&#13;&#10;MMAjPScjJ+YVbZLnCKXGgEWaidS8G+8/3gmGN95/fId568Zihnvd0f7YHfveeQ5UlHGxJow8/dge&#13;&#10;mMyLRoPGGeWh/dwOEx3q2D4EdOEtnd9ahji/CH44opq7fuIV87/eLryuSHGyzTxYyagdUSXq6OJw&#13;&#10;YKhQbxWyjtoZRbOSD4kBG30K9Au4KFonbk0vC8/GdU38/PUbvr0uXFfMbyawiXVZa/G7MroMmDG6&#13;&#10;hffeg2CNYHCOqFlmo+YVEQyWSMS1Ty0M37w6SKUWDuQ5TmA8LM+zomlUVyb5VYKHBqIp1wRKFDGV&#13;&#10;NNOMAplH3U6C8yTIAJf/cF5X6BeZ223c7+Oe5F1bd/ZaCw48DS8JoOAZUp/FWxUNJv7FBZYhLYGw&#13;&#10;0pI87rPuG07+tvmsvVcz1ngYqAFGdcWzVqbTVkfDe68W1Uj6c6bMNaQpZUj3MsRxWHtFIV4Asmqq&#13;&#10;AK1MGorIWusORZnyeU5G0xi7EQ552ZDGpkZ6UHv27GDWFQSCy/g1jE03vYYC3UI+T/kD0iQMGQ5+&#13;&#10;GnV7akBTZhDOKaU4JYCvL8ZP4paNMBZl9yHRHOl8Mq0qvZzptNKxrfRdWI1DZ6M89LGRKurd8Y8w&#13;&#10;ppRa1ePq9ZsAy4ir3i5Wit7eUmT0WSkgM+tVVWq5WvKqYKbGudbGKetBfFCfZZ2tvH9Ejqtla9Q7&#13;&#10;BGATd56FOEsPXe03vsI4v9eN71jYFsafQQUkcG6rq9cw5slRvP3+UZkW+Xbzdh+ujE0pt1C025X0&#13;&#10;45aHHoDj9988+995/WEgRJMRbsUWG+8qwxrLtCem4zW6n/d16fTXxtjWgZA0MatwbkRGSEltxuWU&#13;&#10;X0gZkwYjq7XsMoWXHjgijm6VbtBe11jH+T551Olsj9S3NJ5Qv1AtmMLPOrv6btxXNTrSYdR1lMQ+&#13;&#10;lnywAJHmU0p5rifnW1166/wn/TU8L7nhrgjFknuKAql7l1zM5Wzv9z3P3/MLZShPXs69dU1tyAhh&#13;&#10;7b4nzw9dS7o7Hi9FvxR9AUq5Ke9iX7N+3vOtXLPTOHXfkaYzZ9WAUXOUzEowRRwGH6gagDJ6Mcp0&#13;&#10;qzhwnCnV+0twrPF7ZT1o1buTX+soGo1o1Yt4pSJnc4LCJpRda0ed24sYUE4Ws0odFQ1Irn1MU27R&#13;&#10;VhuY/89/+f9+OQwbVMBFFBeL4oTQqVohCi+K0H7liTvDsjnhYUVFyLXK/Ks+sB49olc3OsgSGd0H&#13;&#10;gHnJ0zVgAwm6VHxn36XYK4TeGJZsqYz1iJ3GFPg9FdYN40uBtU40D5rOQ6ADO+hZ0CF1MDXLmZDQ&#13;&#10;Dm4yAdmV+uFw/xAp040AArcioDRutWgJEYy80FGYaGGtm14by3BiGaM6CBByyAJdA81gBSgdQxbC&#13;&#10;NJ5Y7Wfurc2cX15rAi6WXaTk1XbfWUQ0Dm6ckf4c5Q+WMGhbI/pu4dIyqpwbeX43z7g97NWOE7xp&#13;&#10;D7y6tyQohOfZMat6PIMHvDrPBGPJVmwtCk0vKS573zDp9Apz/w+bomSP30NYnH/P9l7Ql1JixpDw&#13;&#10;DiEXRS/BlMoBQ9D4dVX63eT+bUQY44RFms7aGARe74t1kUxefIZ17w2MKFAetBxpEsG3jYrGaDhh&#13;&#10;Z1HYoIkhhBF0xHkqUkEYY5Dxi3Z6Cz4YKoqF9IpBpcsVucLSsY5slWoG3PeC75VA00acw7Wj04x5&#13;&#10;dXtTEfLs8uIKR1U4PsdCpU7dkmQ0mdNw0aAbiiJwM3XHPeTP67owr4ELjrfXK86VDJoENNt3pnbE&#13;&#10;vlY6FtL4MqMWQzLYOMMY4gWD9EDDgwkMogcrxfcac/HH3wmAtc4P8JcduHjvBLqUOSD/i/c4pzZm&#13;&#10;hzOiAEekavIxgkTxpfofssZk0JUMIvxbed3io+ZByjI2eYEczfOQMQKB/N0JAFl1AsiidrGewwC/&#13;&#10;aVTeNywBoG63sdkyevudqx1yTPKjDD5wGjMdQb/wrN0ERF2UDnr3XlAxPyFb4YHtCyOLtVviGi5X&#13;&#10;PIfg/DVfKYPz3u5ppJuMojNYekSHDMQz9nGxVkjghxHyZVoWDVdKDKzSikoZje9f7O4m4aXPJ1Pu&#13;&#10;NLqgyZHnFTxr9b04GVlbAEX7wi2i6aP7pvWHlNGhGwrETzPaxBSVcipn3p55RlbUNeKDQBROllOw&#13;&#10;nB1IPtIV0XGVAUWvXuA0IwZc66R1KG9vKUXl8YarkHNzejU+L3UNAMYsJ6YxPVbRuUphk4KkTqSs&#13;&#10;vIP3FTjrZjTsWhEFVs47ycTf97J7Y759wWtcsPnCyya+viKl6ppX8FfuFXLLKWOOdLFcyocCBwaA&#13;&#10;Nl6Z668/tKpoNzivrb+Fg49Pj+cd82u0mrpHx3+djj+/Q/62EcZmh7OgMSDeJFxfBT82kdlGOl7a&#13;&#10;GLrDtPOnXAIxHS5NI2X9p+kLdi6hKTLr4WR2Tz1Mtds0w26EDXGwchxZy5LCROnFNaDqBgZiDLW0&#13;&#10;1hOy1Tse5901TqTcOpbdGv25sFMtDXhOC6vXcojZ5Lk8zkfXm056KjoWCqvnTwYAdCO6jOZBViVf&#13;&#10;xcOKB+O4v55RBf/J36w5c5qMsXP4AJAR/vW5NZZc/DNqixGzJu9FLRR/hp5HXYOyqdozj1y31WqC&#13;&#10;HTKw6X9TPI3zjHvEQ6P24E7dETpTdfRbai9pyYOHlp5LOZalJ4SNhW9jLcY0ieWkBfHsJZlUzA3p&#13;&#10;RIMBzOaZcwQmnXHlNVh6hJE3cWkFBhR7qWiZ0lsN7gu2DfMf//M//1IbLUZWG7dbLpaAqSyX1zXx&#13;&#10;ft8oy+XnjFDf9wRjZfh4WrO7N6NHOfSq3dlCWyFQzVgj400KbAho5OrDLAiozvgZvdKJqN+jGxPy&#13;&#10;UHdgBK+uDvS09vk9w1GtbVqHBkXPFZEy50yP3jGvtm5iBmlwQBDfpy+LgqIVRiagU/edI6JudKLr&#13;&#10;8yz5+MEgpU4mmneFNJ5ejGpRdka7yKAhKzd4+I724lBq3KkUlAFDlu2KihJzOjxlYmIET4cBUWNW&#13;&#10;l672bPMmUGhE+mDUs3pOhx9NX2pjRDKiHEODoNWOLdZGEUTrvrMjx39cQwzQpPH5MwGganDEuk11&#13;&#10;rTB5S0aFENpIA2NYwuu9aI13wb3qPABc/3VHobK14PvGun/A1x31L+4dnnkPJSza3hq+f/9BQRpC&#13;&#10;eDU6CgNdM1xb0LnAHCDQRD5MoV5lvhudkgcWj6tV0vOGlCuEgiAj1WB3gnlduObA6/WGtzHxel0w&#13;&#10;dna5mcaUtaJ0zmRsGAORatfbXzeDtUd9GAfTEhTGOQTmwuvqFh5iGPO658Db6wUAeI2BL68wpsig&#13;&#10;E8cieMP7+x0COkNFGQFk1lIdm0fXGjCyJqO4rkMCOEEYzsML8SpFgtZZFxpLU1h62yWpZWRpNKC9&#13;&#10;ct3fEnFJeZY8KlmtoXS4pTkVHWStEo1BxhqN1km/cMgYiRa6qzn1tqi5FHpfa+Vo6TjxrM3oPd/R&#13;&#10;wQUO3Pc7L/dUDqT477Wx7xvYC+u+YYowQNXqWqtFuzBSJWo38fmQp518MiOKYjyKMHIAvqLDgvY8&#13;&#10;jCZBv0tROkCGR8sjZ5CRsbxsogsZUS3XjzzdK+oxjZeJr2JN1c5dodpTsgQVZVP3i/vPpkwMfnfv&#13;&#10;cGBE4cPCLk9agbUuQflhpaSo7pHIIciA5wmtGHA3DFIJWDTqasQz+YOcM4WXAKTRK5V8GkR6+nIq&#13;&#10;Tun1jJEJbyyGp4u+RJ+VLngqV8jnWPLjwfSvHF/HgomXFE1bDp6OM/N3PinqGxQeleKlJS+njP4e&#13;&#10;qWB5nk2joyHE38W0UBvBp5947E+/dHYB7DiXP9aNC4bbK2JN65RRE2OAFvhcf01GPKkUW2GwE4s6&#13;&#10;UEGh+a/29KlK2PO9h/J3XPuJHvJrnyfv/uReT92kMdU2YyQv0VoGp/GU6VLKd/J3h7owZSSDl0w6&#13;&#10;Xt5/9cfbp1lBPCZoL8ailFiw2L7Jk8nvqwBrGtkhdiweddLAATAe4xNfktIvmFK0cKBh6IJ6jp17&#13;&#10;l/jZ8rvW+BVQNTtSv0M3QpyvPH98/lMXkJ4A9O5+cjp4pravXSmCx4bwwLgK/KLpf7xMaUox5NJb&#13;&#10;J4vT9k5LRVc5uGNeST9ap4zSoQzKNEq1VO73GpJSucYy/gRWQq166lc9Kqpol6DhwCP5bfK1tCUk&#13;&#10;fxBvN8CDP6rzYOheGmrUXcx9M2Q0DVB1uNw9a4GqcLoBbU1qxnuXHJbcz4K+Hs7HNGIyWksO9KTe&#13;&#10;tBMYjT2qbTNTzjyzWIRZlKZkxgjw3k2pfpLPipAeQrxbe9ahUNeGxfhq1HW2LCeu3uHKx9LP/C7O&#13;&#10;aJnaZD8IWOA56yAkI38cai2ajC7t82eUTieyg/k91qq/X4p8u34XUFctkmDOCser6tC1USK+Yvrn&#13;&#10;FGrMfZ7dUHN6AB7dfIS2DGlogJcXM+/tDswi+G5wOsdQn2cNE61fMjaNo1lWkzY+oZtcpzIwjbw/&#13;&#10;AHesVUa7KOo0K0yYz01ratJPvcoIdBriPvNMGMoAqGK56bniPLKQ9FZXjLZu8cuDHq2tkYSE2v/G&#13;&#10;GKZyHBmBlJZjjte5Fp+Lnf9orye4slp8CRMBECNoTEu0M4S9Wjen04rntopzUjEcFmH/xqJc3O+1&#13;&#10;3oPxarsjGA8pXEjng8Lhfl8wd8xrwm/HoqElsoYM7jLGRWjkzOi9zTPpaZTxEcQQfNkTbDmfb+4c&#13;&#10;24Esiv6cygAcGMDySKOK7jEX/PWK+/+0guZ+3BhjYCFSrtZ9wwYLcPPMVXtBeRB4dhHRdK/XCwZE&#13;&#10;hAKNI102rB1REXvtLP5e3rQAsCqMNrjHsRvi9TLWxpufgnOdlRTwG4qG6tfApFSrkj8SkFQDkAZk&#13;&#10;OwNAKSF1tk1oqYAFHorA4/kdxni7Ska4oXujlE3dLjo0kTe1ouSKlrAcs+SbZNduKQklzxRtKiis&#13;&#10;VuSjjc649/pfevRQAPeUCZR7MOz7JggKrxQ4n+1VhHcq+sqBfd+pvCkNdi3OQ7ViJM+SHphcRdDj&#13;&#10;23NP4cjnOz/rEV5BbDGutRY9bQEm1154Xa+US1q7Sa9wFWY22BCWKOirMW534L5Z34X1OMbIVAOl&#13;&#10;xqiIa0YmNyU49kvXFb/7zEGm7x54RzjqIUf0bt/FAuQ0RnH+Tlp/KifPM5ZP4X903jW27Tsj5cKo&#13;&#10;jUgLbHW3nmfcLHjSfa92NHleUtFy2t8qKiiUIiS/jwtDgVQanAypKt7u3Je1I+JLBUM7NumpTkoV&#13;&#10;FC8DIpXuslcCc/HDe63kDzqD7o5rBj2sdeN1Xfjx/j3qnsEwEZ/fxA57/U9ige1YP96x18b68Y4f&#13;&#10;+x3jO/D2+oKxNl6XvLkh66aNrGdFztduRmp/dE+qNDcUHtUPR3alebLyUMgsdd6igyc2wEnfv/H1&#13;&#10;GW31+9WcHielYzFHnBryHf3rWULe2AuUAtfOTseweJynj78XBu/rkaP0eEZkB+zkbU6mWM6/iro+&#13;&#10;6pN5ThHJFhlO2zvl6bn5Q4dc66ErQmRT9pQk18NSrntd99mry+c8WiZ3nOf5KwOq3osrYi7a777O&#13;&#10;z+iTj3S4uyND481ntDE/WWrS16llpF4pXi69zOreaQzqcrytRhocxGtg7PI3UzerlN0NjJl8qTuE&#13;&#10;e0dh6/uYGLjrysIiOL8DGc7lVIxucInp8rbELjR6+LaMqhJdlSNadOnh9Hw48eWI2buwS+AmraF0&#13;&#10;/gH3hUwVtR5Vs7KeF4A0yIShrJztwWcXrlc0oFh7sRlF7NNganGkeq7U7TcxcqRc78NQM8bA/K//&#13;&#10;57/+os0uxfVRWNYrYmSMlhtLogqvUltoLwHTiSMBD189SqEK151RMQJeshIK7IEg05iWpMM2mBpQ&#13;&#10;xhrPZ2lc8pxWy7aqYfBsGd3HpO9/xuRlqEgiSIVca7Lb/cQEQcCiUNi6VzKNxmjPvEvLPal0IrTn&#13;&#10;6WY4Ds+DCwRom2LElpyt50d245VzLXWfeYUHaftmVAzfVz0cjukZ2dLXv4ATc+y09o/xPvelWxyl&#13;&#10;ROc+cZx7tXQJEF/nHhrX4JHf+RDKstj2iurD4kCOYRV9RPoTA3zeswRs7Gx3JJahYPP7nd/KKBU1&#13;&#10;YuRd3mth7YVqTvsf9WXtp0GRMGXR7pEvlQKjGgJRfX2mIUJFZNW6cFDhmWbwfWNiwNzxdg283DHU&#13;&#10;us9kELAo5Lsde91RR2g7/I7aGGstLBYyDy/Kxr53pk4qHB1eNTAELn2rs4rnjJ1pTibwLt7gJ5TR&#13;&#10;K8lGgjtXzw7aNyoSMEWiRYQMroH5mhGO+XpFdxeMTPlQVECOcVgWzo36GReUziKFVZ+BIZ2K1Mgz&#13;&#10;rKLfaTQjT4BhmuHb6wU3z05skgug0hSRjrHXZhZgQ89Uik87k8WXGpBlqoLaIAv4NJ9nI8eHApGg&#13;&#10;1vqVKUO5+geYkVEllTVQFlAhOUAbMUkY5ip6JW7d5hWTyXS0fe+aB4FFign3vMfYaLViylv4NOo3&#13;&#10;laFooERy0rHaaIZ8YicjDxpe7zfUEW7f0VkpolU205BZWwaRb772bvQiMGypHXigsExhVYth9x0K&#13;&#10;Otd9r51jQ87N21ngstC5tPaCujkZ4r7vbGU/x2yRa2pDjByf+I0ZgSJ5z+ngsUxLy05BFveDldd8&#13;&#10;zIF5qeuklePGwa5h7bwMFfvVdkXDgiCvMmYWi7BE3aKTwjeNf5hq41TqUWKGvo6dx2it+7ERMZP+&#13;&#10;p5UDxMzCw7k3VERc99eZPZocWBXs7tE/JzxrtZnED1AGOckE4YBI4S68ooUsZ18YvCV7tlenlX4G&#13;&#10;S+53vBG3y9qKumM6nhS9czpA02jD/TCv+avNe5jrDMDGr5TW+xMv8i1GJq2BMug68DbfgF0Fo8tY&#13;&#10;2L6et2o73QTUqdO6WNrx/VNiPe4LGRlk1PSPFwk4fYLR4+Nff78w8+fXHON/rnHyJkCG6SfWTpxG&#13;&#10;Pnj0Em7ihEw96VK0+pmhKI127TbiDV226aweBht1hVNqC/mDHCz63YxGXo2PCvo5HK+fTZ6Jt5Zu&#13;&#10;eI794FXHZoc8Nn3HtPPN3Jf7VPwjH5KyG7mGAM66Lzkjfe7He8/xpqyGam01/IAaX/LTPOGnPtHP&#13;&#10;d79POUC8ZDDXyY9x9XvnSHP9Or+RXtrXP36lQf2RuXAsKxT1WLqL+JnWPe0EmjtOPVlj76moOT5h&#13;&#10;jAMz0R4gDCP5wOdKNisVVBEuGps76396BTuIt+Wec/8VCDGm6hQBc15RxpEsRCMLfjfiWtJtFAhm&#13;&#10;RO2wozGG6kQ+DS6V7dPWG3Hv+Y9//8+/9HSgnrYCEkJnYAr/BDy9U71AzaHQ5uJLSSpjgiIZuhHm&#13;&#10;LCJ7MsSqvN2F3MixjJHlLs+6J8mY+wH7xGousNSI8ly8ssZ1YjuIeMiSVnn13ST+QUEHMvw/hqhi&#13;&#10;mGIQJ/M9mVoxoByHANFoYsrOaxIs6dBI+XHkGhrnonUJYCV6kOVQzGOS2CqVSK8OMvKoae7Ne/Rc&#13;&#10;x8/S157vP6/p9NsNV58VhAaBdh+vjDr9gCTo0HetMaUsWSIGJaZba9736JDMlDCn0sOPRu/6UUBN&#13;&#10;gEwheHsrPakJwf/lL/vk37/Xc+pn9xYA3agL7kf7G1Fka84S7Hk9veAGmnd2ePoU1DjM8IJjIqKU&#13;&#10;BsCc1DAQmBV4lXXfWk2YkUbktr8s+BgCh2cmUa3oNnhbOSkKXKC9NZJnpbipVUqw/DTIxFhc6zf8&#13;&#10;+OYYM1M+o2AIUjKttekJDw9upAMUiJNQnMNYM2ek8X1ojhzMsGglnAa1qXTMMJyqrhUceM0Lb2PC&#13;&#10;LhrenfNyAHvRk6JimcYUqEhpSv5l5VEtXtkAIUJJUk2PpOYGPhKCiAfvk0efvKgAeYFi7qvVPpRs&#13;&#10;oHrWwV0CRAC+oe5DHWym3GqE4V7gsgv+4Jfe8KaMuopotOSZenKKTq2ADCGoNRD47salDhiJKImD&#13;&#10;WIh3K03Y0zCTzgsPo/PN6Nkh2hsjPGywTMPaK4qXq1VmGltgaezTOijCBsQPhWU+CSeGszVz2wKo&#13;&#10;VkQ1H5C3TUuiArcO4H29H/eHUTa30HGUug7MAAAgAElEQVTVOAvw2dIHzcLRAVDWGHHFJAjs6bZd&#13;&#10;tpSzbI4ZgVyMFhRuEg0/5eJTRsJalM0HTBhnXfMq1au9JNi4hgbxT6a3eNVqyJa0dGKZjSa7kfyl&#13;&#10;vJ7iEacs6K+Ofarjnc4vOWbDs7FmrBm1aDxsqUSaoXiZlOSgA6VZdex3jkt1aXx7KAyig8MZFGPR&#13;&#10;BIRfY+3ifXl/b99w7EzXel8L7shaNL/v1ejAHfuasDnw9XrDGIbXfMM0y654kqc5PTK1pJPGM3P5&#13;&#10;jj164KHPfs+v/fELJOd01xrS53ik6yi/csHnb+sX9zb8IG531uJvfNt5rYrvh5HknMvTQJuGnMY6&#13;&#10;Defved8+zi7n2y+6Ph3abY9K3+lXfvbyxgcfMs6fy9WU8EbLdpCF1d8cU69rE/c90Mwxzw/T/DDa&#13;&#10;+k/xuLjvEzuSDTW+eNLNOW5hh85Dni+NuhvdQbxW0SuHTtTo4DmPeG6ti8bYz5d4u+6feo9SyY85&#13;&#10;nTxHa33oIJZPz/UBzmiUEjmGqJlY4x6PsYasHXVuxNc0tkbhuo/oJ/9G+4Njzk5EKEzWcYywvuaf&#13;&#10;W8ao0dBdiUOsnU3rdW1ZIiSzd1bSt1po69qs+eZII5ejHO1lRwg5vF1RmgCWY/7f//m//TLmhe2L&#13;&#10;BVBZkM+68lttqNUxQ+FEkwV+u5JzkhNzs1hbowwuyEUzoVMvQt1eoanJoij9TqU/ioutvenRPENZ&#13;&#10;RZCzhf6aQo6asP4MnMQmc02Yf90Pdrd4CfQ5PIpGGuBqPXgcvs4MLGtUaLlKidRGfkxZUsqMiDFr&#13;&#10;KDRjmEBFEBxIBD29S0JEB2DAbLd1QRYHTWViV4vDZORZI0fKTqzN3hvzGqns9XmHpR0H0HmufweY&#13;&#10;etZOoNbvZcf3T9pr1tDHNRENsZOuo9K38kA3bDjmuKI7jhkwon5GtmLr4AUD2eK63V/APvdSnr59&#13;&#10;jtXETCfHxD0z0p8UYMAz6gK+W3HmT6HwX/D160Lnt7//lxqHZdHNYJRRZAyGfH/MC3uHYv96vSLF&#13;&#10;g4xSOZ1pMN6Oyw3TDS8Lg8sbBr7MgbcRtUqmDbyuideMn19eE9eYYeQxwzWqa841RqQqbcfYAYyj&#13;&#10;wNnIgou+NtxvFs1doSSyCECE5IfQykrz2xsAKGHpcKiHy2b643kCaLAYJewlvLOGjJVR0OjdHwMR&#13;&#10;YTgGrtcbzBxzGqYPXGwRvjdwvS5cTgOybSx4FfQufQJS4JcXr1JEnbNYrMHwmi8WpGQBXxh+mi9M&#13;&#10;c1xf3yKnmmcvjUIWK6E6ZgPhXTeOXyBFcsS88/qBgZFRG0q5SOWaixlZYI4oMIv8IOTUGTEQZ3bl&#13;&#10;mgoMwAzR3UnKleSZQ3VvOmjS2badDBJPowvfzq45Wu9Y8g4EG7/hj71WKenbAfrVIYMK7yNDfBhZ&#13;&#10;NuuMGfa9kGmVNA4Pj7ks4oFN2jaG9UoWyhCzs+bV4h4uYAPvP6IO3VrvSQ+pJO8me9xznpJn93rP&#13;&#10;MQPx7HWvPCPv9x3hx3meSGlyBg0UDrrZsYnK1GKUzSUaVrvfGfw/IjCQipf2Pw0wAp/DGM2ikTPi&#13;&#10;bqgTE2mL0R7uziK+8Tx1HdHwZWRRdK+v8PYtr9bc4imQsijsA+FjOzSTwEkgJhHYZOHHOLikda/f&#13;&#10;oVSi4lXCJwIhh9xTtHCLBpFDy0bwQiQeosHHnI6UimgUWefpaEywOo2osH5cEHtjXA4XsUPISLWt&#13;&#10;sHTXjifKYNkxnSJdFztkle5xKkJwFnQelue1D1pYQfhMsmDO4Etr3VAjhkmwZu7Zken2zZJPdtz3&#13;&#10;d718Yw3Da17wDXYhnFBNPWEZFUN3s+AgnR4IYrzxMM3Qf+2xGVHX8V8pwOL36HcwrVq9/7lxzo7f&#13;&#10;/ROaTNzFW56GkjaH1N02jWN2nAdRo4qiH0b7HGXIpu3syGPksyacibynUjzC4beTLvQdGaHlGA19&#13;&#10;qeNDyY/4kpw47hvbq32vaYpWP+HECtLD4A9HRM0I2OUYIV/V/B1ov9ORSB3KUTRxGg9OOio+xfE8&#13;&#10;5NUJzfu4ugGuHOYy0pbTHtlZLZ7dnM8obCb+4/m36MlT142hShFHe34Nz8l/nvT6wYGb87GDn/Ry&#13;&#10;C8JyH9pdq9AJmzQgkaCiDBvfFO1a3E8yXntrib1PQ1zW1HKVbPCUialjmqUe7ihDycVmPJabmAsG&#13;&#10;owyP9tZKsVUt1WoYU3o8mj6OXK9yRIi3VGSYHFTOc3DQlrUW86SZTE9VRL6FjBxjsv4cm0QMoOwm&#13;&#10;ZTgyCxkRDT4i5Xn4xPzHv/+XX7xZ0bKQaLPwu07Rg1jKEFHMpivVadU3OwixNrNdi9NqqTSDTpAS&#13;&#10;hEr5ebYxjvaS8UrmYifx6ntApQvlM9u4cjNFZMcYgrg+dDUYBTY7E5DQ7UsYiiBDq3WYOcZ8zmNs&#13;&#10;cCRRijj06s+vf+0zGQlGGbK2Ry2Las1WSkoQMRcAJWRyClyXLN6IDkJHjq9y29veSyAkBvp1wVlj&#13;&#10;7+M5hW7fw753naEpdejJEDt9KORujDKIAaB3se0nlGeoIlB815oBszHNw3OptSP9KSxZhoHwCNJT&#13;&#10;OgzAiFxGKjy+kcUn96fM+t/jZZ/8+3zf/n3HEfeulLfav2ERDaE9CaW/tc4Tf2mCfm+HOfA2Jhks&#13;&#10;MOC4huEaAcivqX9hgJkzojP0+3VdofxDnvadYwhhoq43oNe31bMRx0uF5zSAB9k3oAFe3OahWkVR&#13;&#10;b8JS2UtgB11eBmEdI91fjxGZZpFgD0O3s/7FiAj+CHn2jYECNxu7QtdrqyDdTy10jSBVVw51PmHd&#13;&#10;kUgHpHFkDnyhQS2654Xx/wC75Le9bWxFunBNVXOBaWM50SZohUMEFNQFyDQR8ZZU+eK9ac3rLvkm&#13;&#10;cACtbyHFjx4wBa+Lrsm77Xm2jyWtv6zAK7lNAfV8QoGAVBZKvJVsaTJPvyTuBaDuGUpXXqplBHVT&#13;&#10;qlsfhnaB/E1lwAnmFYGjei975xjCMB61OTS+xQJNMYXNOmmiqipgPsaI9tPGVtIOuHm1pOb5UYFU&#13;&#10;s9ofkIfLAAqumcobRB75OmhYvDtq0uzEPNEFXOeuUOsTdCrN6aKRWGk1k56763UVXTVZK71kMpoN&#13;&#10;1gvUK+V3VFekTKM79/jA4vqoYbW63snTrB4OKUvdAy26KxyjekZJjw7AdxpItIuap291T/SiQ4Jk&#13;&#10;KWTiZvm36BsV4d0NmFIIky6T3EvJzfPVZPap2IzkmfWifCFjlfISEVbklzL22UAoaIqyxoPH617d&#13;&#10;KddPvSW22L6AYdH9zjcWMdd7M3z++a/Y03lF2v81o8D7t7e3M6KR4zQ6IIusTh736Uv08ysjOPQI&#13;&#10;1L2TrpKXtk8OhvXAKGbHfT675jBE5458YjxyICXlwW530k/IET9o6biPaLhhkgqc0VnjCGggqK6j&#13;&#10;pRPUvc7h9a5gH+mh0pMAYiHiap64Y9bppG08T1i+G6u2ojd1mlUr86HHhWOjN0phxKNkbJtb8Weg&#13;&#10;74rOvpwgGe3RD3mb7/OMlnL8KBNB/OSiJxQfn2PWfJOnPuisjblBjXP+yV+1HudzYk9a92I5k9AN&#13;&#10;C/1+4m9JvBLux7jC+V/fS/nKvc/5QHi1dMN67unQSiOpowyLObau/5x7Euej3TsxQytb0nRTLhCv&#13;&#10;r7VSxGvu0Se6v1Ofis50MioV3lIjj7hWpQI4Sm97bUT0jSbLpcGMHzMsFcXO0h32Yc/KoBXznP/4&#13;&#10;9//tl/pCUwZa6OTHhaQxYtSm9Lobz5bGum8acHIDa+Fkpcp0pQfHrIUvY5HxEHeGBK9IlW5MEuGU&#13;&#10;sSnm2NtsA3EA5L0No1AvjjvanD/QVhA3vVk9dStD35kD2de11kUH+MGcuyGlEXkc1AJvIvraLxHi&#13;&#10;RyMYqLCp9kO22AKqhXfer9GBJm2AuhaJEZIqqCzJu2yonrANOPGtz5X5Ah3H3qMMSWHIGMlMeytL&#13;&#10;MaZe7G+MUpie9X+eP9WCGigLN5yhaLELQQfHXhYNic6O9Cacc01FdPTUvKCtdxYhjHNUiol7KROb&#13;&#10;xhkx0H/f1wfoUv/yEHTu/2vf+0uMg3TcwsDHrLbIwcfGwbuuORkdotB4MBIGeNnAC8BXGL6Ogb/5&#13;&#10;+gU/f3nD3/z0FT9/ecO3tzf8/O0NP3/7gm/fvuDnn77i55++4eefvuGnn77ip69f8Pb1hW8/fcG3&#13;&#10;r2/4+uUNb9fFulX0FgBhLd8enZf43l4AVtD29o0xL/KgDRlWMqVEGm7jC2UMnAkGBXtMZGFAaR76&#13;&#10;4TmGDgLSM2c0hDON1MyAabjeXrALeH19g+0dRhreN9iFqtIjlNUhsFbCWEcgvWXcWaXbJeCjXBgA&#13;&#10;vr5euAiChpXCpLpJvnd0vGFEi42B1/WGcTFqQQbqlhZTY6MsWPfBB+DIVDX3bmwv3qHOUjG/lXvT&#13;&#10;51rKo1b+s1ROXW8pKyy/3NCcrof2XUal5lEUgPAA1uqQJEVTxkdnsTuQZwU/KeOD6KUAEPdJXutV&#13;&#10;6ZFRU2UVsHZnZAz3kxGrhijovO67ClJTId3rZu53FM2OKN2oI7Ph0YWMn5mdvF7jV4F4d0blqNtS&#13;&#10;U/gEPgsbsBbaUF46+YsjssJY0E+JWZse51d2Y5tnG+WGI/R3pgeQKFxyjzwpeJXGHumQkjdARP7d&#13;&#10;2UEJGZVcNfwYJWsROSMlzEVPqr+ks20G33f+3dO/c/vb7xlZYshC0Nrn/J6YXaNnKel5LhsFlzrF&#13;&#10;guXcoIx6TU9kpTHVpheRCod1WakuG9qGIdxshT8O5aedHoHz5Hvux/EznkffwkBlXpIDzozFfbk/&#13;&#10;yTO247omFerVDGOFnxS+rrEWZmE08i58rvOz3XGNqHOg4tWLuG39ecVjNKWow/QW8vP1Cg/w13lh&#13;&#10;AFFkGaiaHyaZRHahhXsoxscZcQmqZrgAknnKeHZEUHi/T5d7NfDDSNqmg4ZV+aCi5w+Tb6yQc+jz&#13;&#10;ajOqaaDNR/w0mWrxZr3TThyAqh/Sic7MGExZvMNRRbj1dY1KRhR9XnINKfc1G52bE/OjeH+j/TTw&#13;&#10;63NXJM4GmObim11ovJajImCKX2ufY0wPBypHmLg4HcwfxyUlXOUV5NjOtc711fM8U/wAZAZI7pcK&#13;&#10;0T/4eF+De91ZpwptTLnO29NhIZ7Zu7pqTGaqzWMCUMee92cWrrDUy3QPYan43oCp+PV+0joRyKpI&#13;&#10;n+Uy9uDgffCH04lrmPPuM8kUpWbQsPOpZRQRxrBGA83wLBpIhw8N6u6MDK1aMr07lArtBs9lNG7q&#13;&#10;100WjMAQ/b76vIJKmpw0ZpNQ3xx8Tzxp2GBEK8X5LJ30RSN2N9gdDrvM+OH7PnCVVezc/L3KKAHg&#13;&#10;UWvqaajB4dUCGVEOQqHr7aCpBdV9v0NGj9rgYqbZWhnWiDCYaAn7YkDRyWAf95BgzQPizkrHOwvt&#13;&#10;5AY0IhFoU52CyEsfCSYF+OXVM1Rbq7XuAhJtifsz0MBir0/zwXjy2BvS82PMZYTKg2i15n1tjUQG&#13;&#10;s+MeQfRdEMhySOA2AO+EgEeUCSpapwxTfQx+rKvai3djSC1L7HUclo9zUFqC6Olco/Pa0zDnx/uH&#13;&#10;ga+vLwwqHpURVH5GFj046LEuToF1Xs9LR68HUswOGLiuSitzd9z3O0aGi/NaB+ST+F//esKfz8DM&#13;&#10;v/Oz/TmGB5CjsLmuqK9gQKRkeCij0waGeaQlDeDbdeF1XfjyujBmvAcLhejrty/BhFVfhoIAjFS6&#13;&#10;2fHj/vGOdS/c18Tbdvz4/gP73ni/F273eP7aWO9RVGw4358v2Bh4f39nHS0DfMHMsd1wzUjNGKMi&#13;&#10;zqIFQwjchfs0yIyBKOVozA7SeiHBWCqHruWiUmAGGw6L6o0wM8y3F9w3btwYby9gLLx9fcsw+R/y&#13;&#10;+mIiCg1b8FaslBN6NlDeOgDwHR2dYtsMjg1V7NGpmCPqhCwaKoLH35xsKNJgCl8olyzWuVakqO3T&#13;&#10;+BJAIAAkzNghKpSzda9IRY2RMp1QAM/gK+pMlVHcav2s0SAOPF2AowGLDyeIUTsyHHXgbP2+4rmJ&#13;&#10;Tg3JTJpSsJe6wXC+Cc4IJRrYjfEX2C7PX/rv42OCxu0bw3kG3KGaCJCHajNSCpYRG/dayTm64wNN&#13;&#10;wZJ8HjZxr5stxw33+3vK/rVv8k+BvhqrDE7DPDqhMT0m5PwuQNVlAJy1kSyxhDCyjPObRgjzAHSL&#13;&#10;xpG314wWpzhrkz25cgJbHbsm99EcT4oyvebEj/d3vF7X4R295qz9SF7QnpZ/92LZBKzCLaLDRpvu&#13;&#10;gM1OkfVSZGEoWlxPjt/7nL0iZlKJZnHF1WhN2ESG2zQqUwmotq8dW/TDVL+Ug6jYnL5SbO9jhEhd&#13;&#10;ayXOpFRpTxLAM6Vtq3A2cSekTLVInSeW008EbTqq3Th8H3sQ46LC0ubhQKS9ensOwPTbDWDg+154&#13;&#10;zQvT7ojgnFX36zOl8re8DLF/676xB7H6XljeC3IbZv9Ow7gxr/r7dBSe8z6e6X7wCOFY5w3Nejcm&#13;&#10;K13jeOZ531znxHbHIOqdQ8dpH/fxxY3OZ/gRQ4LkoBpbG0TuSRJhrUU32tpBzLx1L9flSENFv28a&#13;&#10;yfMctZQ6KbBat0Yfm5Gg+cBcNL1TUTAZNdPGIFyUaaMcS+e3WSB+FHFrvLl/YIkDGpkrHfDjd3IZ&#13;&#10;BX4c7MT12av0GKfcqu17OCK0Ck0v0t8ZdcEGAQm8zkcde/lhJO3Zw+zT9huf6Sl6v9Om+84aJYdM&#13;&#10;/+S5WiutmzBWpOcyeGCFgc2Yyiv5rHXTIgUvClrIAs+puPSpN7wHSyzz1OES9wAAJrvjkZ9dEz9+&#13;&#10;lCMzznvcZ4yJe71jzitSf2gEAaJEwM2mGTpuz6CRdbPxjHEe7ZyaW8opvltzisXHZuTqYkDJxUyT&#13;&#10;7So7oTXi/HPeFZEjer5CMV8Y48rFVPhuptHk8+vzIFJ621qkS/cGrBXgVpaoxfDeYBAqoCpluw5x&#13;&#10;bnYSkQggjCL3feeiKF97DqQBqVuE+2EuRqhDfhZ6XS1Hu+cTAoA6FpWnAiTeAIfzmqdBChUVo+cH&#13;&#10;c9Y4kOv0DHMPsFzAuwOyPpaqAcOChVSMYk1yGKjwxhJeSg/Y6/OiyRJqEcYtz08ZWxLUeUXP1Hdj&#13;&#10;/eec7MBSES3H2ox+j7Yu1hkh8jynhw5nVEkvvqix67BKSDwjYz4WreYzt5irQT0ImaoPGUOCgTFE&#13;&#10;vgE6O5Q0a3t3MsYE7odByQEEw1EnKtHaut8BeO7VRnmm//1e9snPplQ+rvaOEo57/KXH6Y1ekL8H&#13;&#10;02RoPgJc3O/RcnbaAJbjZcCFga8zChC+vV64rgvfvrww54Xry4XrNTGvmWlOCm1UnQlDpduAwAEG&#13;&#10;vP/4Abjj/ft7eBTf37F+/MD9feH9feH7//iO5QM/1gb++zv8WsA18d1vjOvCngvXfBGEvQN4Qa2i&#13;&#10;pQgqfHJCobLiRzFrB5XuEakJNheBY1j0QePMNtGd53qpQETsL7077CJm84WLHnZfC2+YuP/7v+HL&#13;&#10;2wvfx4XvP77jx/t33M48JljsRUhNKh4bUZLJ4Pei0ZGCKlYySWbMgWmGr68XVG/GwXoVvqjEUZHf&#13;&#10;lTftvrH2xssGjEXXeoSiGbDvxWgqRcHNUNzVAnJtCso7a4TZprBWXSkYBmsE3PdNxYU1VGwANrGw&#13;&#10;kvd4U569UU+MGdoY7HVnmOumly6VyuTdTgbHcyAFlzIpDE3Is7FXGK7MvWQAkIp0kEwpPhpXevO6&#13;&#10;ouHyrA3c7+/Eol6RTSka4myutVLOZvFRj7owAtCu5pPG+kqMqgyswFQokweXxhivs64e84uga90b&#13;&#10;PoAxrrznFvhOLMBzkKAalTJFGREROq3DoAwc25M/vN/vaUDbXKtBlFteYp6x5jE0GnecCtE1X7jv&#13;&#10;d2DR4LIXXtdVXlaN6V5QPTFhAmudf4peNnwZuhFo0+jp7pgG3O5xtijTOm7pnDzeZxQWFfFUGxsm&#13;&#10;wd7w0epeAJUe1RROLUIYRkeubbCgqBOTafMQf0fSiNqT93s6aS4M5HHvxC1dqdfcUmFEnqfe7VIK&#13;&#10;j7Xo2zBE7cJLGY1MkE9+6qCzcc402hnCeHLfKyKd7jvvlw4WzWcjT2HUJ6gaNCoOHR5YtlN3xw93&#13;&#10;vF0X3mYoAj9WtI53bLy/L6w/o921dsW//8BtA//24wt8G/7Hl3fsjXB0ABj7xrQZBvxxxhsdGA7I&#13;&#10;2j3F1MrolVRjQThlwBaO1jXcLwMGnXSrG1nsifULe40Hveh8qF15aeSkma74a17Exb6d8JBRITHD&#13;&#10;mNKhk3qhojaeAxnp+qZo9ytEU2ZRd24Qc8oB7BD/kqGeyubSPEygKAxSu+YHB+5155m975WFw7ty&#13;&#10;XRSk8yQ5Ip0klNlIMazvugMCH9klLmWbfqdENOTcMhuhObS7gc5Rxut134BZOTO0R24HD+hrrfkJ&#13;&#10;Z2vd0thEWStnhQPZFW+MeXRczPVIOq9zHWxhF3GWhE29SnLgqYOlo5h1hfK9pCjLaCrpk+5lKC0e&#13;&#10;qfUIvtgzChZ5rdN5ErwzouDu1aJ6pE+TX4fdQJEd8RxFmWis7prDzjFo3cUtZaw3M5h0d0Z05vhg&#13;&#10;ZZwzjgUylG86XVo9VOEklC5ZEdJgDTtGd7vD/T1wPbG06MYguVLGVWzQMUu9Go77fWWE7H3fgZWJ&#13;&#10;L6/rSpoSJrquizaMEZ1efQA3lKZEgdCIFFD4GtKjopdaSQvQGms0PK3fKg6ktmo21Ib2PBCy2B6F&#13;&#10;NUFgaVUEqK4Pwp9t80Dgq6cfnXF0YExF9gQAeQBpOFCdnA/PehyO/lPdEJ7dhAwhsATMYt0USVNE&#13;&#10;IiPHNV/Y685rdZiVYqOD2o0J13Vl9InWKuXcY5zOw6L7GHMme0pVZn+IKVgxrFy/GYqdusn0okRZ&#13;&#10;ndrqnmSbcX+zlABKGUuCbz/7WmtvxMxKiWzi4bHPar/eGUEP7X4q87HG1V2pGKnGUwxOQjAKFtf4&#13;&#10;uxJjhqT5CgPUZ53pNgBs1josaO5VGwlAFqL0x/z72f2ff5284ISx7LxF8HJcZX2/n/f7S41Lv1W4&#13;&#10;pECzPtFVgzWwrjlhOxSQb9cLX+bEz19f+Pr2hrevX/Ht2xf89NM3XG8vvL7Fe9frwrxeuF4vvL68&#13;&#10;RcrONTGvF8b1CqDP98yi1sN8XRjXBbOJ8eXCmGz77lF4cSCK4PpWuGWgtk06es0rIgkYCRjdKjzn&#13;&#10;qwUXHSVYgJVyRFAfa1NeDNXZ6IEqyHVrHm1dbuUNlvEti8DNAVA5mNcE3le07lZOOzq/ONuNV4vx&#13;&#10;MmjOeaUSqToENge+vsIwNccAGP66d7RB9lXCL8KOCZIsOjTNeVHxiVB6efLNkB6kNMzmWhjudWfd&#13;&#10;m4wsFohyRyJ2MtniUauAq3hB7kPB17jfI4yX992ogoAfCvDxvnH5GQUoQ08Cnf3gi+J3/T0vgyba&#13;&#10;vVMZ1b3zWed3euSDe2kf3p4JD2Cy94r0vGCcGSWRTpHlKcM3PNP1ooC/SJqdzOAJOCMlLfh2pkVl&#13;&#10;Md8w4mxGMq1d0Ve90LJoTjIuugrGuBZTtwajssyRBkl5R6ecVgk+T1yhFpgiIyctDlBuDtbcIJC+&#13;&#10;qFyPMaJ4vk61MX36qpRMnaGh6L+sV8VnuQpjF5YZZmmo1p4rxbnjO91bzw4sIKMpwThalBvnCe1R&#13;&#10;UVucB/dSXBpOshhA7kWPtDnD1E9MooH1mhgCzT0SNbbB0zkl4683eu3z6M5GI27LeRETS9FXm3UT&#13;&#10;T0BzEGnvzbLuggwxpeBKgaq1KsXwxEJlXCrPtToyhWHnypB6h+OdqQj33nBfskH+eS+yrbe3L5hj&#13;&#10;4svrDQDw5e1FGXAln09DZOKbwka1bTK/W841H9R+OEqhkhHPyIs7DeZXHjAjeHBhBPypv5NXk9e3&#13;&#10;MdZTit6TgqT48SsyVnIzNZLkkR+wrj/+bqvVnZflXa/xj0Y79pi/HlvGRf6k8V60K2VfYz8dsn7c&#13;&#10;Kx/SlwSeJSPiO7sqE4h4hFq9Rt91rJp/ZTUo3TDBBGp8fVVK6WbkTtN3cnfd82/JLqW8RGTtY559&#13;&#10;7vko4gdiNGv6hfCRjDf6fuKmx3rk+X6sa9dJlAppj43NosHBPHEaNNu2tPOi5ymKSXw10iVbc578&#13;&#10;DpIepDPKsKmV7BFPANJxFQX+Zy6mDFkUISlHejHeODEVJdI7EqdO76QNpaFynqoDmFhLqXO5VtpY&#13;&#10;Q0Ruj6Iji72c0wDzDMYwQ9Yg9L1D3x0t+CGGg4sptm/M8tkeBh5TYX9D4klxgrJ1XFkHdAyDL2D+&#13;&#10;0z/86y+d7kQQqsnh2ECrlTLT4s9ict4OAoL5l8Ggfu+5044nUyqQl2NAC33zymtMgDIG9irh6ATu&#13;&#10;sjyt+45DbUbBpfSh8laUV51E+sj/HqMrQWXE8JYmEPNxWBoyYoKDNQXCTlQ5allDpinbAk8i1DEv&#13;&#10;AN5qzXxkkL1eD7TJKI93j/aIQyFATki1PY1Pem0XCC+mMgXoDIB5tO61qM3hfkZxGDwLdQZjXbCB&#13;&#10;Fh6uNQSJ9ay1ovFXzmVjBF57IrDe56h8wVojgbiPKWhnrRZLfi8mF+MrYXHNVzsf8f2VzKuifqJr&#13;&#10;GD3nPdomn1P5hwFKNXaQNnfSTYx/h4FuLfja2FiAimU+0cdf7CXWYcc/dTMJJbjUizEmHJZMOxcp&#13;&#10;79V/Pp/z54wNiCgQT6EvgCfak0fxiw18HRN/uC58e134m2/f8O3bG37+wzd8/ekr/vCHn/D1p294&#13;&#10;/fQFX376irdvX3G93vD69hXXly+Yrxfm2xvm64XxemGwHowML+O6+P4L8/XC9XrD9eWF6+2F+XrD&#13;&#10;9eULvnz9grdvX/H6+obr7cKLbbbXilob5gDuzZz/DZ8D/n7DVCuCdBAecE+QJzjqj1UxDy9LyCAJ&#13;&#10;KOT1AAow5FZbAlKDgJ9Veo+x+Bno4R8Tdr3CEzocr7cX7N6ZCjYtlMmDb5IvTRbTNRpNlFOuOjUa&#13;&#10;5Us1a0a0Aq96KoxS2mEcXfcNeVgiTPQFGDANkXoSOm9iwoi4YG2blJAj570WlXtGcfqicgRU1Jwj&#13;&#10;DToqNGu50PT6bLZb5oONwELGKtAlRqMAACAASURBVIM6Z+3coM3vBK9rESXNWCFvrSKCjGBz3WWo&#13;&#10;ynop7tX+eyl1jekWOueS8VoPAL5voI2rK6KKdjEAg+kKe+vfwub6RaRpRM/c64ZzfvH+DXjUx1oe&#13;&#10;HubFZ0V7XhoSzSPSxQOuqa6N8tL33rjfowYN9YKUq5Ng+/bN9ISgeXXjiqgC4hfStbo6wUr+/P+0&#13;&#10;ve2SNEfOHXaQWdUz85D7btjSNUiWHCE7Xjt8fXvD/iM5RHK6MuEfOAdA9QyXy5XeZjyc6Z6uqvxA&#13;&#10;Agff1/MZfx8DhykSV5hmpqEnUqpKcbcxIFNI79LljkgFfnWCLHUiGhWdO9v9GtaClZxMsNnOLnB3&#13;&#10;psBY4Nx0Lz13NF5NDvvN+zTDcF5iGzI4yBCS+EPHhLL9mC3lIPGIJY1CnzTlMhsDBHKnIWNDhpnM&#13;&#10;9eM8zSzOu/ZCMl9YByjRliNoCoXSGYE8YzJCQWe2rZcNg2zk4DDUnvxLyn3DKlJRpCSVQefu6Iv1&#13;&#10;6DglnDGTdQnEFwejftfapO2oGRM0HPeR4ajk+Z947aBXOyLa8jxOzGPimEGr54ji9SDOh1U3sFhL&#13;&#10;A4xGytyC4ifaC+hzt5bCXfsVeyKaMbKuFvXgdVcZR8STd93mRnOOoj14jLU3avB2XT4jH8co5ZTF&#13;&#10;Egzk112pylt2nQdJW6kswzp5tl9iMkt8zlJK51gqWp/CzrzxveLjGlYcm4oAkcwRTZYS26dfjkwZ&#13;&#10;PsRrRNeK6MwIBf7bNAC51giKqKzP0vjNqMTiI+w4YyMjgGSPyKjYEMrJ97TXN4PeTY/i/Hf/DsrY&#13;&#10;P1SXtNVA1dplmlUZ64MF3zMAkg7TiPHN6WtnJce2y2jWeVYZ/er5OU7V8NwydouX4KZD6U7S4UCD&#13;&#10;Q55ERt8hfc+edNlrsUgX64bs2wzFVpXmSv5zkxHe5EvSI43hI8pYpMPMop5adFY0Zgws2gXUbprS&#13;&#10;3ZTOzgCEzMCg0Uh071VvtY9VsuO5LsjhfqMJsGYWaWWRjs+z9ERfuxVLLtpzeAsUsYx2NDfM//Tv&#13;&#10;/q+/lbWMG2IFAnoKiDY1QURTdAFNPFZub8/8repiIGBXP/vnacVNIriP47UWTKxgYw6iU7MkTnVW&#13;&#10;qcX/DnzE9Sro9GrhlOAsQr4TXHleoBNdhAetzSjOUrdKJprGFEXaSAiP8nqK8dUh09rVvJOYc500&#13;&#10;UJ1qvwE+vVTbJS3Sukb3RRV+0vPvxqASDgJ9Y8iCCjI1MnBp0W0p0vDV1ibv24wp/efXOjCxVj2N&#13;&#10;rNN1GsPGuN23z0FGyIquCc9qP6Riev0ZNfcqQl11aGpOd6NQAT3dJ5SWUCik0Cmsv4kN/Nu9XgGb&#13;&#10;gCMFTQvbtFwTdBLtMOF37vsnAeHtHvUaCAAOhFCYFgruxzwwYXiY4ePxwOOYeLwd+Ph44HwceP/5&#13;&#10;B8Y58fbxgeNxYD4eEQ1zHpiH/k1AkRw0CtgYsDlSscYI4J3dcwTWhwrgMoqIOfzhPShP1LAIcQyB&#13;&#10;CGyPVM45BtRCUe1XjyO6cHSFaAxGUkmJAM/Zy5LnHvFD67/puL9+DqO+o3MaKK0UFGE+8hQaDa5r&#13;&#10;Jf+cVCYjJL/Ox24CTrzTLEJRFXH3mGGsMdBzzXWIul2lSBnU7n3hPB5Q1IRqPdiYYRzKUGEUmKXQ&#13;&#10;ZpwE1r4SdESURJ13gVWBieKoXvdN0KbPOAbWpwkP97jVLhAfFVjS2cl6AN6Xn0CfOceZ0tH4uGq7&#13;&#10;uKKIaKSRgpCAPMF2mmIgg1mAPEv5G46PnWCs5PGqMeZYFdUSqQXrCofMJsCWAl9dN4DF4r09glSK&#13;&#10;5vN6QgVM0RTs7s1MIKp7exTB3r6xucg3EEn6yE5aUrh38WfVxgAY0cWQYnjVEdG2y8FzCznPcWmV&#13;&#10;S/kpmYzc64MOmKwbpbEO1SiizDiOioJJOmrzz1EVQOgGlXR6iFclduv47y5zdcu7ocZv91PtFxk6&#13;&#10;IdzEvQdqPRITtWcLcGt9boaShnvuSoYu0kpKYXkZf47X0lCQ66kx5WEsTJh/cEVSFYd0cxZUah7/&#13;&#10;vlZ6qjC0PtPa4nZ70s+9uGRSTS1OzImlAYJ2WHsvcaJjkW4vGheX31tF/+mXOew8MOfE4zhxjIH3&#13;&#10;8wGD4XGciRkNlhGUed44/lfpX2tRCl++vuicnlA0ZubFdxtOzIt1N/5PClXNp/GR/O7vYJLGW2N1&#13;&#10;2/tW90eD9vsnjX/bbQ1e790JxyQFbnOqNUua1vNcyrU+rpFmeoY3Y2nd8vZZ51P5geEWSVDX38cE&#13;&#10;nlvVAcl6IPxdcn7v3c5uXwKrN6bVsLyHwdpcZ56XNDwAUG3JjA7t9JHX3/eotqLOcOqoIF1xwMIs&#13;&#10;cGR60GadEOdk5EDXPta+3yNJcoZ9qSV+tSfe9kJjuWE5cO4v32m/a/jiMfW3WVQSzK3pxpbzSL3V&#13;&#10;gFudsr6Buf8D4lcuLNNkj/Yp1mQQKsd9VgvcECZSJKHkx94bNg298xZy/C3aUnvQyaBECflsq4fr&#13;&#10;q8aadoa4Rp1PE0M0WtA5Vc0ZnZNjTjoq4/7qSDeHjIl2o8HAPhatrbWufbPSs9aAo4RlCn5rNVkU&#13;&#10;GYKKNKhCZpaKQ39GDy/qwrOH37kjo3F6So2uGWPQW7/pNVjpRQELC1bIa0Go1+fi9b3GKMXLu4Gm&#13;&#10;6s3ofnt51h3I+3sZBm5RPXqGRzTOWgTOqJeqZCufTmFbPUQuCL+lVY2iOn3vVQh3UHqwzk3/m/bV&#13;&#10;eCD38saQFfZluTbtziF0VexviJkojautRRMA3xlbREfaX+WP9no+6LT3Ikj7+27A+25/f+9ahZOp&#13;&#10;4N66Wg2I13GigHilbdX8tutc0Lsvgxv52E05cYfSLiwFA9um3nw8/xYve/lddDDSWJYKPL87x7x9&#13;&#10;JvoooNPv+Y+N/QtoeRkfWTkmBswNJ40Rb2PgMQfexsT7eeBffv7A29uBH395x9vHgR8//4Tz/YGf&#13;&#10;f/4Zx3HiYATM8f6oyJeT6UcMN7TJ7khjfv+PzHock9EdR14zxozomvPE4+MD4xE1ad4/3nAY8Hae&#13;&#10;0VLbAb8cYM2rtXdEDAAszhu0sdSNicJA3qPeQtdddSvaWlNm5XFtPL287kW3uWv01Cd7HHHGh6uT&#13;&#10;zMCagB0TcxiO42CLcMO+gl5tGHwx1XCIJ9Z9B7vjzDEA1lqYY0YKiJTQofOlyLHgR9e6cF1XUpUh&#13;&#10;BN5khM1xPoA8k+SRijRJWB/8KHkLkMVvE3ilC5z3ELpJD5lqq3neXzwzBSf/H/qbvIU07qgWBY0r&#13;&#10;7lEs0/lZtiB1x1oXZKjFjhpB7gv7WhmZAl9hoNl1v0wpMnko1Qnq7niQsUZgZzECRyawjIJZqh+C&#13;&#10;jI659kVjWYDy5zOKW39eF7Y7FtdHdVyqngs4vlIjCtAH0YrWC9iqnSX4v82UoODv11p5LrqCkYBv&#13;&#10;V3F+4qOUM8/nhcitZ427vbPGkTxZOhSOkHkbyBQspXHrVSHZAr/knTPOwDEmfDvO80QvgC8vXjYZ&#13;&#10;aNGWAuswo1EcCYb1mc5EEh8xg363/Fky0dqY9boZmtq5uI2jOEpgV6BAuqKihQtZ86RC1uqY6Owa&#13;&#10;5c2rM6UbUvpaFG5s9QH6sy2HBw0NqJpfioy5rZkwMFBR08JaxVJy1b50furjhrCzriteIiw3WyTU&#13;&#10;cR6Jl6XyZ/0gdT/lvphw4H4S70ZEnLor2bSIEPtnoYMD22L/z3kC2/E4DwwbeNA4KMfM6OstTOi1&#13;&#10;/Pfb6mxqFYWZan2gv3c6MxpYpCTe1pYcxEP1Ez/r+Nu90beXgp1ntitx+k5X5Nt3syaRi9d8MceU&#13;&#10;nO26Af9aBe2tcPbISbW/I8/qaNdD8lr4metqqZuUYaobBBI/wG7zLNnYorQ4rojcLL1vUU7uxvM7&#13;&#10;Lnfug4z2pSta0ukYxloslue19gzY1yb2deIf4+/qJhuR6M4JqCOZonhiv3f7vJYz9577M+gE0xqC&#13;&#10;uEjrkUCo7ZlqQ2lf78bfWE/Vusy9QddBvNGbJb6Do+ig8S6JO7Fyjd3oGHTx5VhoyDnVx+Rev8cp&#13;&#10;Eavm3BtG0ljCIdbPcOOxMk7cMh0gUZRrI3kjGoDLOc7raSOQIUZlLPL3tmZ7X6k7mbWIMiA7JKdu&#13;&#10;mQb3lga8C7MNq2YzqWdTPqWsG61706hyKjKgu0cGxZiKTkLqr7ZVm7WlcHmlngaUnJj/+d//339D&#13;&#10;Eoc1grWocdBqgKiui74vY0qlfTShzoXYa5URxuVV+ioVvirIBZ50UNL404R0GYfWjdAVyXDrurN2&#13;&#10;Fqd6fbaIQoabveTRuxdOum1yFhHkj1EM6DVUVeDvda4ZoSKCZrREWhS9DBvJsNoa34xTSSi1F71X&#13;&#10;vJ4HANmxw8ow8Ap8OlCAFciJ9qKve0hF7QsDqPXRAZYn89UQ0sd471X/tXV6Gbuq3Wwe+G+u+XbN&#13;&#10;8ZXusrW1a05EE7A0PCQAuk/uC+3rJRocAoq4M+WOI8wYepnKxm6Kyv9I8vcfvV73glbuXAN+qmg4&#13;&#10;NBCfgh4pTHQu7e8+o0uaf2yMBmAiUgAGDAcMj3lgAng7DzyOibfzwPvjxNvbA2MC729vOB8nxtsD&#13;&#10;Y0y8Pd4iwuVBo8lkDZg56OWbSX+vdX464Kw9tgQ/qtMgAKnUmo5I5zwYxhj8ZQ7D+u0TZsBzbazN&#13;&#10;or5aGaYnqTAaB5a/pm7oSECv5X01riTMIEJT9IuJ5ygqUjuTGJgGNj4nAaFIQyl2ayUAC7pQdMzI&#13;&#10;SLDBaKYEOBTew9iK3AzHHDePSERaVOvC7Ia32aWH8igNh2NgHAcNC5QRrWOQ9gdcF+NCyhPjVGh4&#13;&#10;gyrBI16dMqj4tYSwQA0sIp7UllGFRx2RyhVzK0NLeTBx76AkcOSe81GHleDdFZGjKUWKo2cEX9Y1&#13;&#10;4f89EABBeIuY0TOBlOkC0dfzMwvuAdWlyAhmtkdBXHd2geN3HWWwiSgK1fGJnwL10hpUJFk0t9Zi&#13;&#10;hxhkunJsQzPOQ86flTSO4aWQmqJGy2BZOeXCOZbdkbrDQN0U51T9rwaSybvSYKJ1k9LUZJN7Oy+k&#13;&#10;D8lswDMvPXmo5MYskDuPE75X1lEr5wrJmYdbdKj0JAhPoORkAvcuGwVum3z8e86L/rlrObpcIADe&#13;&#10;iR1FXxxbv29OIslZy5R1AeVU09duNQ2k7nhF+r5izaH7abDCvSjM82Xeflemdb57tKy7sJ/fBm68&#13;&#10;PjsyNplRvENYVqlsnvQoZeGLjBTu3cIJWpN6jur2bkc5/L5C73/sZcHDH8cDxzxwPg7MEe9tGIZN&#13;&#10;yChkonvUWSkTwF3mq21zX5Wvzx4v79F4uLBHU4IZiWgJSIqNW9KE6AVNDpjukA8S/bxGo1T0BGfm&#13;&#10;4gO9zlaf1B2b6nkaUz8HktmNom/nLslLkturK2nhb9Hu/Qzc6LiWElIQvX1PssHaOtw2KJfXbvfs&#13;&#10;Bo4+1ts6Sk7aSB6ta6tJQp01PVZ6VBi3747W5Nu4R84VzTOiMPe/cHisvfQCv9FkthxH8ceaX0s7&#13;&#10;kSwisRV2lu7Uh9qIsn0mmv6y50qjtCQnjqFd93I7RUwLxLl3GlQGBo1NDeYk/yRuyUSGNHBpHBVB&#13;&#10;0+0ApV91/caTL72Wp8i0pOvK9Xw+o8zIZtTpq4FFssvdS6ZycoNyvM5SBS0rXRhogRbEhTYUpa0a&#13;&#10;bQcM1U67ujUV7TqQJVC2Ox2JHMcwdgdtep97RhKKBseY4bD83/7Xf/2bbu67geNBb70jyDUZYjuY&#13;&#10;XtEvqoLdU5e0+N3CJmKHVYVkDfxGo2Zwl8fjtcaH8tDuG58KpFkufoDm++Z9pzQfx5neyZ5fPUYD&#13;&#10;LhkOXcYAdeoxDGBojLFWETp/pvGgP7czLBFkbBZbys5S7oqR2w3QyDCRtV94oCpypAgy9rQikZQS&#13;&#10;A6uIFbPwCg/mA3fL8piW8wzv4L3YcfJ+L8t5FDqUGBYN/b5w6PsspmsvTLc6p9xDT+t7pUQnCIYi&#13;&#10;jCrH95Wp1pqUAMl0JiBzswEkyC5mWQC3wjBbEeGhQo3c62QaKsQaxZ7V6ju9vq1+RJ6bf5PXK0gi&#13;&#10;uLKBMXlOBVpv0RUGdXWJqDCZzmuOIOgGZoccKChRgITlW3HAcGDgDQPvmHjHxImJn3DgBw78wIl3&#13;&#10;O/A4D/w4HvjpeODH+cCP9wfejwMfbw+8nSfe39/w4/0dx5h4nCfm2wOP90dEcJz8NwfGODKtKNKS&#13;&#10;dGaCiQ7urVk4c43Tj/cqUgumH1XklplFWsGcEV55TGAcOM53jGNgnGcA22NgIgqCrr2i0OlacIXB&#13;&#10;ryqQd+1dRU6tAJh5GKkcTsnjcJ1hBwXq3TOWpeEFSVK4ee2LhL2CVED+xpoJGd04LITXCq8p9kUF&#13;&#10;RbxtYSOi8eCVskg5jWmKrEHyX+P9K3+ccsMmrucTwyzSorzSOcYYDBOdyWfKgMuznvnrBYyDtznW&#13;&#10;8wJ8hSGDxs+9vbr6uCfNwy2BpMCkCng6rAGo4kUBEqKOCjYL2vL66BSzkEXotsPXinSfXXVZzD3S&#13;&#10;jzjDCXaUcMCXpxcTLkNNA8d7p5EpCiLHvaWcil/6dhbG3azZc9E7FPVnJHc2HM+9ohMSa8NofRc9&#13;&#10;W5tRhfDw8gvYwO7h0MIgalO5sDOy1ogtxFPWrpRieaQl78Lws1KBD69VpAHluWxGHbizywh4nw0V&#13;&#10;mo8CfMEDN2lzHJN1ODzliWhMgDwjOl2dllBFGclHpxls0LQsha0ZejPd2AIoyvgnWV+dsyyjcaKI&#13;&#10;tQwwTRaCBkGvNdDZkIEjDJFMRyPuAeXQDdPhjlsSk5EXRS0/cZlSvvKsEXBnY4cmK9SFqj4nLxq1&#13;&#10;95X+ewfmelC0H1d9i7yMk6m3kq8pq6yUxpyrFIhhrK+E21qkgkXZMF7WNufQrjGz9AyXzESmn1mu&#13;&#10;laWxea/A2Lut/wYVAjoZNZQ4GsJ38V1FWv6PpCtt35jnA26VQvB2HJDRL/gvo0WHMF+pvnbbDOGq&#13;&#10;2mMtRC1p8YfUzklSeSvkl19e2mgabqm0bW/7kmnz1r5b9bZktMn6XSgc5u7ykdR1OUgkqeWwOs4V&#13;&#10;z0t6IF7QOu8qMB+8sZzQXcEkwaYeBi8jER+JbGcNqzE0OhLetLh5rYeV3hZYW2dXmBRtjdCiWzaV&#13;&#10;X8VzlTFHn0sXXCy+rnOftLrDGbKuqmnZDZQGReZELb3QyVDykWerjKvlBMkzB2uOCvGFu14CIOcn&#13;&#10;IpOs0d52Y13gwmZ8lz4N3HSHV0Nb1037c2VkNMoF8cvGcr6QPcVInjB3Ff2WLisnkNc5zSK6xWc1&#13;&#10;RgcwpyL3eePURx3uhkFZub3keKwF5Zc3HITdHFPGNd3co3Fz5kuOKhhhjJk19kK+7qRnb7LbtR98&#13;&#10;jo5Enh0DygAeNBF1HC8c51FrQ3k42T3rOAYdSShHCR0pBhUTluEtjDnChcMM45jlwEs65HU+MP/3&#13;&#10;f////E0LP5jeMxgR4waMKatOEUo/IJqgPJUivDRAiDI8vj9ZmLEbYszuFuiZFjYRVjGFNCIoBH7z&#13;&#10;mqNyZkGDgUg+vVaNGWqcNZd9CxMt6zV/yDgFp+AdFHiK9CjiL4vowPIrBW4v+KvnjMm1baxbgkkA&#13;&#10;pyR+HequWAHISJesa4CXKCQrkHefo4xXdSC6wJZCEl6/CvOCVeeXHoEig0p0ktESWh7M19Siu2W7&#13;&#10;QIh+DwWmrPQRLjeYIXBfgy5MiokG/dkoo4E+zvoxsLYefgNUFfGVD8ln1hw0N08aUtSD2YC1tK0a&#13;&#10;m7XQt1BUxOAiIoDeNikWBWnw51/fse3+t9eflqHkx+xKbTDESG9zYFCQoOhsGFo0lmhjYDigiJGB&#13;&#10;iUgy2piYmBg4MHFi4MDABw4cGDgx8BgTp0VB1/cjIl/eH2dEv5wTb+fE4/3E44zPz2NGHZhj4O3x&#13;&#10;wJgD50d0RDrY+eF4PBDt6A8M8goZXHTmSngJ7HcFQz8r9bEblbTaMtrl9y3iRBSKa0yFOEadlevz&#13;&#10;MwAJogaO+wbYVnuR1gakYMobKeC5eC4iXSOKYPQ8X4EBAUEOzyxxHZKnk9Ys7jYAtsQuo3z8i1QU&#13;&#10;c303vhevBTw5jDNSSeMRiqxwnMfB9R+YXJfJ9MnASN6iEweGhdFkjInremLD03MxMCK83yP903lN&#13;&#10;gPoAJXvRGAGlnLBtqjtAIL6XY/mTawqmo0mmEOSSBwLqAAGmtbCAuRHY0KFhQ7nKg5E3NLC5wEN0&#13;&#10;/xkea7gYRSPDSZ58lxFFRREdy6O44cUIk1DaVNSu+KPA4tq1nu7AdoXoVlTeZptp8NxieYZwRzvv&#13;&#10;AvRb+0lQe20VYAyAHjVh2KWAaVObvMQ3I04212wyxSgPEUOVR6TvCRTMUbVVILDKvVgcz6JG1BWQ&#13;&#10;2Qz8mXKkNDhsXNcKwymQKbrHGYac45gYFm2heaJS3qx10WCiyOGRysWA2mgDW/IUhmOMMLYdwSPV&#13;&#10;kUPRP2PqHkCFNHuGpEd0TMne9LqBEcFd3m/PwraQAUBA2UoxEQC+FXVM0VUypOqgFC/LtF4ad4bY&#13;&#10;juSpaJHPPI4jjVYy6Epp0nyUyqDDWPjg9XckT4nx3fFbsLKSU2YalxoO7Pv3+dpJP3Xuu8KaI5OS&#13;&#10;jib/vLrD8Bgn31DY+q02Iddle/GUUiAI5q0aNdTsmyEYwdMcjucVvHlvx0XKW9c/GV0rNnJGBOl5&#13;&#10;vOFkd8JjRkHfOY2yqhTPbeGEgrBmu2WhNK5Bx8A0UEBKchKhNpMe7b5nCfns/juoC7hDkSLlFNal&#13;&#10;Duka8Rr5uWl/+KztGn1T5jmM7VuO9qT3pH+rc6rhvuJfjSf1ldIkk//Xs4S5ioZsKlWxTZ/Em5Hv&#13;&#10;ie9rfGmEBlQfuVKSaCDRKw3ZoJGGY0vTjCMNIuCakLwrNUnngkYY8YHKFNBabRpolFIVn213HDaz&#13;&#10;PlLVgqyOZlqu1zXOCLSkgxjzzdGNTm7UEbpBDNIuWzROXiwDQ+d79/Qy0VQVl3VGmDFq48WZHOOo&#13;&#10;sYqehH1eSUi0CDrWojtnOaX1TcmmdHRwo8ZkVAqqBmEZt0u3UhJBZVg4V4LOq1XX3BvGiNdvqF22&#13;&#10;XptOrK5nZfF3j9UuPSOIVTaH4zxv2SDDwt6g7ppdt1/sCio6UDdF4WXhuLVW4gtDGIxU7N25dtvD&#13;&#10;4RPidSRNwoxdGKkbJb4ODKBSB76BY/tK6tABqVaJ3dL6qqDeGcvFysZqDxrtRa8k8FtaEcELABzz&#13;&#10;QC/EBG9WOzSA4chnp4Lkdotm0IIGrlYumqH8vPEdeWZulkiv4q799+UX1Iq2e3HSa5LCo0fMgIan&#13;&#10;btgohd6B9DRLJugvoXDIg3oPObx5gxqoyBgRArU8xN4KMIuYNZpUPpHfC4Xi5XljJG2QE2Vv+sHW&#13;&#10;sTEeARZvbWdrPZWT94UWGh3JMzoY9lV/j0crAkAguMZdDDhB/6pW6d6epeu64chQBqVqz13RPV0Q&#13;&#10;Zzs2v5+B1+LS8hZpc7Uuay0aO8vSr4KXm17zvhbby8Pwz79+79qGVLl/EfmkzkkjpVIV5zKsFYxn&#13;&#10;+wKm6OwIhWQemNyk4xjw6wrQTQXmEDAwYOAt4mXMWCMkGPc4wlgbtaYM5xnW52OOMJ60VBYAsDlw&#13;&#10;HEe9P08YDMeDnXXOEzZn1BAxVBSM9ssdJg88ANvBKLE8lcFgTZa06EQdr8Ip9k+Ct4ysawwMN/gZ&#13;&#10;z5wG2N54HwCoAJ6fbxjT8Nsvn/j/fv3EL7/8Apwn9nLsxwF7bqxjAxs45sAT8ogdMNsYxxlgxxZT&#13;&#10;JgewLkBV8ym8VUvK5sTYDokZ51nHjg40RoEqbDcx4ObwMeBGQ+M4McbGMgN2CLPjZPrqOTH8F4zP&#13;&#10;C5/rV8w0aMcaHAfrYq2Fcw7shTD+kWeG5yzO04DheV14f5whYyBF6oLvxRo/gZTHEcBuHiekoM0B&#13;&#10;gIYXBz1xBBJ6xnVd5C80ysAB39j+xDiO7HgD8Q3KshDiEWWUxqMhOmdKJ40y+2K3IDM4w3KBkieX&#13;&#10;+Aqi7g4a0NuMmDEwx9ksDA9mWBDPuhA28oGNq6JQELxxZZShYe0nIz6kiIayIiXx+rwAM0zyu22O&#13;&#10;i7Lk2hckD6515T3HmPj1+Ql1HnBXitFOo8JeKpQc/9srjBRhQylZYADGwXNEsLrWFW0hW+c8M8uw&#13;&#10;5qCtAQzHej5x0kk0bCZA2wSMmzxY6XCLLbild5zzTFoxCyMTw8EaLgqsMcfEujZsOOY8cT2fGa1Q&#13;&#10;jilgeLSEl2Q4GFkgTjxtAKNSowKgE/RbGRmCxioCzxHKhArpDp01KWVS+hFqpNY+2193XNOUYgCJ&#13;&#10;CfESkWIe0QKwio5+dbJobpLVkuOA5brLuVPPK3ndo2CyratmQeXgZnDM56JewlmFlOIMqtAvEFGE&#13;&#10;BPGq7eZI298fil8ZtMwCYG9GCKgORTl9ynM7WDOI2kwqG4mf1qJSvBm6/8w1vkWMeaz/4zzx+fkZ&#13;&#10;nejMsN4e+O164g0TbieGA3uwg9k/AycW8GQ67S/jAHzjcRxYLsPhwGEXVGA+BWetOkpV7FJTBgYL&#13;&#10;g7/IkVivlH195o06cwdSWU2HCkR/rvrxADyKzVszBHlFjqnb2mj3il/u2L4WsHV0Sj3D8Y8ssPVl&#13;&#10;0QepoJeutJshJPUieOJIWgzTgKIbJq5GYKTNdNcsOyy9b5UhFo40Ygfu1xktmo7ueJ6NBjRWtVcH&#13;&#10;wPp3R3PySocKY75o3iyM3pkKey3qIZIXtffxjJKHT1wRrYU4L9e6Yt25sOKh2aY4sf9AzFJaYdCO&#13;&#10;atvELbg5aTjS+o80dIgnyyDT029Es6+vkAcLxzxCj9ot6khGEekAOULpMEh9S+ve10Y0LwONeNtG&#13;&#10;0XHaqJNvVh1W6YMAqKfMRsbJqJDt0UUn1F9Sr4u7RmY3D3IY26t+qu4pvbPrZQflWLDE6Gg4Z8+O&#13;&#10;qWtVoP/xeOB5XZnWBCBlodKLbvqwe9aB29Q5ASQP7/JFHWQX69D1cgGeuxM/tztwxVmS0/ryK2ps&#13;&#10;IfBaN9550xuPvGlbzDyEVsJTCqg2LI0CjelkRWQAa11p3e3ej1SA+fu1LpSdsYRvV243w/THkHGj&#13;&#10;WXlRY8EQwRlcXhAerl57paL2kgAAIABJREFURnUH4j4zn3c3HPRwLRmEQlCXIUVGDwDNSq5rbkBb&#13;&#10;W8df1VWir0d8V8AlCKCnx9ReKexL8wfD6stKXsyniKbZWG9rp9e9SBKvk5WRgui252Q6ooftKw0Y&#13;&#10;Orz6/hcPQFuXDuDCS1jAJtdQnj0q77sDmORKMT8ZwMpgM78ItKhnoBbt9yip1zVS9W13YNtu67Tz&#13;&#10;u/3aMSzSDUDgKaMz6WjYKAWoi4QMXY55K4TzD5Hgn37Z7Wd4NxjdQ0XMAeZB08uLWLfjOLHZKncy&#13;&#10;BW+DdaWMnu4xWWDXMI6IEJgehSpPRT/MCm2eNiIlZYSlfQzgPB9hpJlhAJhgiguAMcICPY+IWJhz&#13;&#10;YkxLhSNaw8sYEx5FR3juHEgBAOkq7iGluseIkVS2SWO0SEgANWzHpayoCdFFp6IEhySGPcPLuc9I&#13;&#10;YzpW0Nj+fGK44fN6Yj0Nn0+GqY8Bm/H8p9rrToPjgK0oWn5dV/CpeZIV0lNKwzT2gJla/SI7IbkX&#13;&#10;v1SESwc1muYAsBFRMxsGH4Ati0i1McOAw5xaOy6ceMN6XPGM3yaeityxAEiwkYJycI0ynQhSwEe2&#13;&#10;6g7hCdJZ8OxrVaez8JhtHHZiI4rdThxQAT9fihahMiY/RCphnsdCKbKhNTtsL2xE2h5ahAZ8sy2z&#13;&#10;51qLyyaAhEd3V8kFeBRtFgAhuBEYTE8Qt6FAmfgsPUJmMDdIVAONp4LexHG/TvIl9r24gK+Nq9X1&#13;&#10;WM8rn7sIvsOYxxQqzW9vRmrF++cVxW8vRlZE+2evwpSQ8cAYnmvFHznXwRQWYNOTOrjPjORhilSB&#13;&#10;LhoGrc1ts6WysY01ok6Pwva7/rO5/1lPTkZwdxbZpbF+WLYx1QJIMbxoHHOLLjYg5tm7QLrNA9gL&#13;&#10;vhYwo0j18o3zeEQUDvfEPGrvaG9izZqIG4gz3BhMFnnN7xvM2O44N7ouGKazXJ+94rnCDwVWv4uK&#13;&#10;lpJVALbdc/C+zd5X+2VJR1+UVx6gvXZzXty/c38rOvf6Wz+I+Ya45F6NEmLqStHSve+ROUjFQ1HC&#13;&#10;uQYNP6by4RVNlkow+erNEJPzLVxV5zhoqjC3MLqiCkrOmAOP84Sthf1b0OM5JjCBsRYm5eneG75e&#13;&#10;1vsffe2KLtxXGDJ9HJHitzb8ACK0wnLJv0xTv6fy1z59HZa9/l7u1TKnWNvi/pdXJBdf0nftNkAa&#13;&#10;LTio3q0MwJdz8Sof++C/W1npBbcB9S9+oVPkuG4O4PtNuSQ0IpnOWsf5LwbLYZRFTa4ID6CKRbvr&#13;&#10;POj9vp9XM1zNyLE9nETpaADg62KUH9JJr4LwxzFTcXavaNhKH61zfJu1owxr1Em8rUPfFsn5YJl1&#13;&#10;hvS3tS/KBlBvGd/s8yg9B0BGG+MeuVFrRj2Z45TDxlzG/9gbpbRonYNum7MfNBpZ4PBMDzM5Byz3&#13;&#10;y7z27MbyXkgsZWaO0zGoM3cnWeKu7WlYTczhSD7VZVN3jqdO78jnqNOVEJAicXQ77V/gz9j0SV19&#13;&#10;jsKJ14qzl/q8hSNHzQIU1JF1Pc2+0JT0bbXOPo6zDCwZAMHRWaX/eVxcayzMz9TatRbO80ydfa1y&#13;&#10;NIfOyFTGpuNpn80G1Ag7Fs0AvzbmOeA78qPgYWTprUm15cWLyCA5CHcWqXRPI8x5nuF55AHKK63C&#13;&#10;tL4vuFoeBKXFAJXeoaLCjgIOdb2hFz0tpV8pFDOF6JihjKQhRooXdOBR98zUkvgRXqh4xpDV0LuB&#13;&#10;R2MIQuvGjG6wuQMjwJ05w+KjTWFQfnoy0psy2Q+HQsXoSe6E4HpOY8D8mR4phi0r5CqNK7HS6AdY&#13;&#10;11fnq5lz1zqYBEbb77LattDQxuBsWFrE4S3/skVF3cch2ujzavTrFXa5pTS8ANFOL8qDHmlIGC/P&#13;&#10;sLamBQMMlgxNz4rcfqU1MBLEVBRzJ9MK6PatWP/ms3/09RWaxNjlYeWcjYWnaHQUTcvLF3QzKJcG&#13;&#10;5mZbaaOz1oHHiKipt/Mk8wljzGHhdTqPGbV0GH4/zTCPCL0fcDweZ9DenNi+MAEqS6HUOJApB1IU&#13;&#10;ou0dYMZWcmcYZcDnZFFe7g5QMXO2ndEMQJQ/l9BCKovBCFTf4WUfOlv7BqcZaZR4MhS04dhzRpTJ&#13;&#10;ecB8Yz5OvG3g8esv2I8Dz19XpIisC0YT13U9Y1CXY+yNYY8QtCf5ENM/orW2U2gDwzc8TPshY7Zj&#13;&#10;D4ftAdiGy/CUNNw8kFbvDJZLpTPubNnt5wo58jixB3B+RIHHfT0BsJ6HeyhNHguz9oW1Nt4fb4Cr&#13;&#10;awJuigYQNBetv4MOrm6w8JA/DjoFSCP0KSVQF1S5GaE9IqMGocKmEcP3JksN5UVRFgIoilKR4Uhh&#13;&#10;qAEG5ATgey8goqFIRigaBEBGMC5HjqcbicRbe4c5M6Ue1Q5de1EWhyFhIPjP2hU9GWk6K4Aho8W8&#13;&#10;gcaIHqpOTAsuQua6c/zbMY4ouhd1j+T9RxSblSHDHfCF4SaMk/MzM9g07GuF9yhlUMxjOGX2VERU&#13;&#10;1ToLj1WscQCckPtTQHKDPDfMiQJEy+XkabU4aGzpqceih/RmuaIwLYHVJkdQFI30rnkemXaaDqox&#13;&#10;MrT5VSaPWd7me70EAmAZyrt8tORiZPGkefPb+Ukp6DpbL4pHnTS88rdUujKKuT4T6P2iLGoFaRhy&#13;&#10;PVeGCikVUnRuvIdXzwp/l/LSFS7A8cprX56uYK9SRF5eARu1hvWpo+0HGbcDPP+FJ2Cq41OY1CyM&#13;&#10;KAm8gaoh1Z/ScJ8wZs0x1vlgzQJFIoBnt1L0J/wKAyoMWFcoweOK6D0bYLT6hOH6u+v1Ry9fC+u6&#13;&#10;8GRa3ufzwrRZzta9AwvA4TscMelBR2Hq/pl26hYJ8M0+aeX8hT47Tir9pPSa256n5iejjN+eZ9bu&#13;&#10;dlM6Ud+/4cr2LFkJmlL8Zf3+AL/JcKmUwqD7WkO/zVsntZ3zhoUTbPD/3QkeYx+3wtoZ4bh5I2FR&#13;&#10;HrhuQOjYOnk1CgtnyQqmvKqO05jkfTLO83kZGbMuKGW2IuEA1Y6LucpAUGd/E9PopbTTTBcMSxF1&#13;&#10;vmqGEEaIKpwt42uDQF/AXI+KD9qRAcrJZ2ogRWN3Hqs1TRzC93ICZAffflaSB9UJSJ52Z4pNRyON&#13;&#10;iLfw77d1s/t5Cp5GEvBm2PyGN+kJpRswClB6EYCNu5Gryot0vZixFJyOipbvtSOqhbiscAsNKgF0&#13;&#10;A+G6pXySrqb9XIuGoutKuTpSFxupO0sOSd6AMvm6ep3Ypgfz901nKjwiaOcRkWTT5ODZ2Kybs7fD&#13;&#10;p9LJmWbvjqM8KpWedD2VX1Uh02JqHTjImuYqmgSmh4yRCycjzPV8MuypokkMJQC1QLfiVW2yQeQC&#13;&#10;wxBlBkAneBef7aG6Cq/LAq4MKVaRxDlPHlyGSB0RWrcZpgUoX33ltcvl9bMcs6heeeYZ4bPEQOqw&#13;&#10;hDefnrNWhCiYZSv+R2XkNaUqZ9+ISkTWo2gSIFkABM2xR+Loe2EprOiRsg72tDQy/mFZ06BH7sg7&#13;&#10;H0K/V9TWgS9gJYUlDz8QaS+4E3oyeW6u5jDo4bwdDlBBsioqGA+gJyxX7sUQ5DWGe0eDUBrjZxUj&#13;&#10;llGp1hiNrisaYc6qvF3jp6SFQAA/I/gLb2pvlfc/KzrG8p/Os4GWbyuPW48IU8Etd4bqGYvszoOF&#13;&#10;Niemh8J5jGjrjAE8jgOHDUwzfLy9Ab4jxWhG2sGcEzaj9smcamMcBrcwjFruPQimI20pwvjdrAR5&#13;&#10;zgeMokCmLw4q9A4abhpYGmzxK+9Y7FMp6smMTR5IboHprIvh8NlNriRdtWW3IEOIvjFFFw8Ajm0D&#13;&#10;+3FGKsCPC/8yFj5+vbD+3/+Gz+eFz//+CTuOSBHaDhwzlOAZHk89K1pjX9hmmO6szwNiq6DtCUDI&#13;&#10;xZmKFZYEzpte4xTdya8ZOspJDTPW/zWMGQBi+I4IAAcOzg1HRDrM3y788vwVBhrABzAt5MN5Rh2f&#13;&#10;4AEVahvj4ZqundExVysue7B+RnZmGGG0GTbw/PwNs4EQ7b+Ngef1hAzs0wbbv0YEyNpVrHGSDp+f&#13;&#10;T8qHhW07u9zIkH8tLjQcoEKyfBX9kOcNG7hIT8EvacBQ8VSSVtQIIgGRf+/tkVpGAPVc0X5ZMnLR&#13;&#10;gxKxS5YhyosFFudxZA60IwwVsBHRK/6EPKuR5uQEKWFsq2gdOVnUuSpSyHw7nvvCRlx27SsMzZRN&#13;&#10;FwvaX74QYVUBRpxpA3mOuQBrRz0VgfnqjBS7qXD5kJ2e+AS5ZgFcp9qhu7hsHJbjOLDWk+DcyRdY&#13;&#10;P4oAk4sb8vG6sKkKOAG+WdTF2Hthzgg0vq4L53Ew2qnk8inDtEckzTkOkoXn2TUY5UYZXdSRrcZe&#13;&#10;BnLJYBnjug4Rs5TcSenbjkGtmejMTHKpjEoCxYAH/fOarigpKlov4YkxS6nYXD2lfUsJLFzDsXpD&#13;&#10;5YBC8m6KRMisUiZSzqIwgvjWnS7uClLqrVrfrXoSO88TA6vynut60vlQ+K8wy8iVNrx0ARkooN+w&#13;&#10;moNRgeY5PwkcF60cJ67rSe9w1HJQNPvi8x9vEaovb+zjjI5HY114jgUfwNvjhF3AL6wn86dfF7D9&#13;&#10;wn89f8EbFs7fHgAM59sTjwH8JNy6BmyskFE3usjfcg/yM8rfbmzpBrSbsUb3kHBDre0LswduV6WW&#13;&#10;SRlYHmo48bueiyITCtC6j2gUpejG7/WUV4wNoOrJIC//Cu3EC3PkghzlQgKA7EXmlbIW3LqvUFyx&#13;&#10;ARjllRRZEOOtq+NNkN9JV5uRjsh/PeUlHKWRohsF3yv8TTW+Fs/ns6XnQnrYLKeCHK2OqNkGB5bt&#13;&#10;7Dp40YhooWTF/CU/JhdQjQnpfJ4jZI/w7VqL5QtGQjenXrauK3nV3uEEyNbZVsVi5ZQFFFEph2uM&#13;&#10;zdOw0wGhdk2NT2bWT8l0JyAbfMTXgxdmCpwV3aZu3Hi3jE7CNtKL9LPrjhGBXLftcj2NCzJ6KPjf&#13;&#10;ZEARLUsnsZQHczRe33SnOaJkSaYu7x1NLVzrK9m8k94VFSujBkCZZwjdY8gAzHTOHZHTxr9XXbwU&#13;&#10;YozIOjL6eu+IZHH3qG1FPWBn7T2QdiMlO9LCr5TZCuoInYEYkPrv9Xzi8QjbwkLJdhAvxi3CAbjW&#13;&#10;xjnPnqZUB2wybz8tf7sA0L0VmeUCSbgcR13r7ng+n3D3KKzjZQxQuKQWCC6r6D06ZvtmfnwQYAcD&#13;&#10;FdXAnEZ6DXUYzCq/S3xxzrBejTHh+GqYyGgWjt/3xuXsMORVnCw2q+qJ5KG05s2kUFUtTCl9YoDp&#13;&#10;Cdv3uiXOA6XORurKYO3v5FzhdRYY6CeMa1gAo+Zn7e+6n/b9SuZV1uFUjD0MJnrflu12mOMoLRhk&#13;&#10;9ALGaHl2N8ty0Z41hUXetktMUg/joVVhvbLWKpz4DgjTkgtZdO8A6nX8MgDUuORJqEiYOxDEbQwg&#13;&#10;TWk8XSnvrdPv8yd4fSmu1zuh/M95lQDOMSkU0lQziHm6Ms6QiQgIac3l4TsGOx/NGd89RkbAnMfE&#13;&#10;44jaL+f7CYPjmOHpm8cJqEO6VeqQPCcBKSIFyVMZ2axVE/u0GGE0oA4OyncwyfzgISCfIA2ACmC2&#13;&#10;n29APd9DwvXlM0OuR4JDR0Vu/cndiEgg4Ll3gLAzCtqebyewgfe3d7j/guvXBb8ca2z4Z4SBYhgO&#13;&#10;INsIb/coCColx+LsOyjIGFE4hsPXZgpvgEy45uhwLwjo0B4VqGiUFNzQDMYaPEFHDjsGxo5UMXNg&#13;&#10;H0/4Mly+cO1nGBw9IjOilpKiJunpsD4CRQ3wbNEjHHVGwnhyrQuP4xE8bK0ogkteLXCirkHBJcJA&#13;&#10;oe4z4RVkql6r+RKGB8cYCm2t9a22zhdanhBgUYS719AADUe+AR9MdUyyMoA52CqCqzoAt/VuyqQU&#13;&#10;acncKKrbIgsB0n18qtbgn9cznCWqC7dRRoV8ZCh6Sj8RDUVHh5UptkBEpQQIIXiNRPE0QqieigOM&#13;&#10;chOw32Ec9QCya3sWcN5LBn3W4sl18pR3UnwFuu5ppjyjkml7JajXaq69MJYMrVRZ3JMebl2SGAlj&#13;&#10;FuMJw3GFdm+23pZSc0waoIxGZq4B0huMbOGu/TOMqmNEOaKubl0CRF0LkRoBoVUtgKpfEfKjdxbJ&#13;&#10;iI5UxJoC1s52l/tlDOR6ryu7uWmddA5SNpI/KmW9XlY/qXjJwMHR1zdNEQ783QpTdv2kO/fyEc1e&#13;&#10;XnveMAb/eOPtUlwY4SL6nmxmIaBpYJ1DdSiZir7yFo5e9JoecCDTQ7V3cjS5jIG3dSoal/NQaXqj&#13;&#10;yeaaVHTagwHnGZ1Bj3lgrU+YO2tUXLS7txCCf+a1HPu64PPISJl1XdisDdU79cRkDfJW+L23e65F&#13;&#10;xznDgN/NojK7QSLR2857dOyLUkahM1w8VDRYw7wbWOJbI3lD1pnxoihNxdtnHav/3it4cvvgZU6p&#13;&#10;oYrG+bAyWojPG2k66Eyxf+l4skZrHddIELroqBlT6jjc1zn1AGpB1L+c+zJpcJchRfrTcRyp/zg8&#13;&#10;ImF8w3bxCtUgKScY00M4ftWr0X4DjIwZhsVufWOGkUNGEk6fqaUhn1Tqoke/GDwNMaGrhBFCckpp&#13;&#10;rjIswFuqyxVREL1zYtYt6czPAZsjjoH0u9QZXvYTNNqgZFa2L6dMhZVs2B6GmV7iI6970Tci8ED8&#13;&#10;3KAmAF8MptojlgGQMUU2mNThBk/IC8HkMXcgbRZA8rAM5uhrZG1c1PV/++23bIoCs+wsqkg8za8H&#13;&#10;RgwbzMwJnHWxbmU4utXlV5FYK/Vm0aF4hPiz0qvV0S45TZ5PILpEtdRXi0gyOUqTx5kMxkEDAwan&#13;&#10;M27+p//lX/+W3T2aoqqbplWKxCUrcihPJXiSqDIUriks9LrGdHcOdIxRC5PGHqticwSmg4qYcnml&#13;&#10;jE0WkI2F3FD7ryASVkGWAok6xGsv2IvgtEYscGRaRjdORa2CspAKvMkracMJcGOck2vQ5xPpHRUB&#13;&#10;Ai/mGDIyAHt47u3lUMcaao001rRUmpUQcNwPmZRoY9eGxugn07W2b1rtSqDl6UuCKmGotdV3U5+D&#13;&#10;YdqRaypgFe2SK1pHzKvGVvMsmo5rT1o0A/yUsahHUMkA0gtMa9nSsGEVKRHfry4VEUXlSQdiVhIk&#13;&#10;SZ9kFgGsa/z6VjiL1c1FtGVZIyW9uQL2wd2hdqxOZaxS7H4PmfzRy1DGqWhXHREmVQdBnWKAUsbm&#13;&#10;ER61EO4RNTDHxDEm3seJBwZ+HNFG+q8/PvAxD/zlp5/w808/8NP7iZ9+vOHnv3zgpx/v+PHzBz5+&#13;&#10;esfbxwPv7+/4+PjA+f6Gx9sD5+PE8faG8+2B83zg8f6O4/GGcZ4YjweOxxvmeUbL5GPgeLzBx8A4&#13;&#10;jvg3JuY8YfPAmEfWNlIHuDFi/NH5LDZitDPSaTEouwM6TyiWuoo1mgKjhG5rjX5cEjjdts+Q9CRP&#13;&#10;l8IX9dmckcowz4ljAG/HxPP5GYB3hTDde2OAxfAQNb2AiFIchiZgcjpJiyEkaVzke/MCRoKr+k0W&#13;&#10;/YTYGisAdaESSB65TjKgDu4NcDwiEmBSqIJdtqI6PUGv0Q7BfZk2UxinocIcv3z+ErU9VhhzzvMt&#13;&#10;oz2mGY2Kk4rSbg6EOM9K89wg35MRdlh+ZgRhwsYYExsqRFoGi1RutiXPHiYvWzxvXRwDgYRvh4xg&#13;&#10;28NjJ5CzN8e1ox6TvK3yMi52KwpZGFGfTn6yNhMcXR6vyu3f2HgqZWZvXDs6DykLepG/53pZRLo6&#13;&#10;QlGRsVjdD9Tl7pMFeS92YLp4/aVr4RmxE6HmhTMCsAe9bbbGjnXf6eShFtKeDUbfVISAGdJjKdkm&#13;&#10;sCsqVu2vvVZGWG2eA0XEMBmKPCN4oZOHXPT6R0RORCrJu9t5qlJ6xVvUwSw6Wnh2rTQbeDweVDac&#13;&#10;0V2TxQblRW4YwCo8O+iyh4oj60ZU1w7NHdmhKf32yQ90nkuGms6tIhPTcECDWtZfs5dnWa57Mhvx&#13;&#10;Qnv5ruSeyRAmR1JhyeTD6ZEF14OdnLjeo6VuDRtU7JBjj2GlIOZYucdNGdA9YrxqKx7RAd3BCCsn&#13;&#10;jOZmVtdImS5McXeyRPvTSL+FlyPiPm/RfuEAM3nS7892PT8/N55HpgiybWsYOTbZDosDZ3pWCqZ/&#13;&#10;8BVRf/M4sBx4O97gAzh4DiaxUbZ+JU1pvw2RrtzxUfAo5D69Osus/Sxs2sUr5XG/ztqs+GwZFutm&#13;&#10;Lw+QmMm7NyVTeo7fn63R9L3RM/ut9SaDdF/+5hxfaO11Tmt2Vmdm1AjNEqlUKlxMNs4FYey9w2Ou&#13;&#10;WDZFEC0r2gNwpp6uWibNqeuNKt1ghQvkdAeqhgd20bJkqOSyIi1lePBcZ889i6gkYhfKuXR+Q/pp&#13;&#10;zEv126QLyajjkCGdRX9hWYPulaLaMsIMLY2IjiTla+fGOp2ZKH4BxXpVJEv8vm8EIOffDS5qPcl/&#13;&#10;hWc0ymz9zs/VVCV1qox0L/4mPXQ3Xbbvq1Kxi8ZlJELMT+eI75NvNnk0igBpdNRzOYamz99oyuym&#13;&#10;9RhppXedAkJ/u64r6sINNamhbUKYtJ2dvVY6harMxcz0t77WWruLARMz0+U81y7urf3yPPcGy7EK&#13;&#10;t+r74ViOcYWhfOd3bQPH9g2//EsHmxycVwHeSFWIs6A2XwCyyKuEdgBGgpxB6xuik4VScbRIsnAV&#13;&#10;wKBA3004JzMXQSEXphOUmWWF5DRE+ItRAgQmiqoBmQ/kscMtL1JKv8as0LIixPvBvQn/PAL9EGgC&#13;&#10;dvs83gTw0FpISOd3sm4PgaxZGlIqNM5kEbndO63tcKguCVDMWIah2DPkut0t/J73ua/PK5BDhd85&#13;&#10;mTaNPSJOMdp7VAzyd3VUCaAVoVz9+/3V17b/+U7LaGNWVEul0/W0PF17mxfKACcjodakXVR0qu+M&#13;&#10;oh3NXwLXUFFmUgpq3HcA98+9CmSlARGOMQ4YIt/yEK3SShvyVEDVIw0J6nY08Daio9XjceA8Tzym&#13;&#10;4Xib0aJ4DjzeD4w5o220RaHCMUaEJQIYRxP6A8z3vAucjQqXvAObAYmk+Jsgt+bI/e/72FCSeTut&#13;&#10;VgBeiC1zkfPi/NONrm4AD6/Cmr+8oizdLoVPfOA2lCEUtV6OA3sBg+10z/dP+F54e4/3di38Sg/8&#13;&#10;c0aUg++N6/mEAZjHwJpRa4fsOs6eAEE+DDBcMET6GRglk/N05PreISeagqupcgdG5Aebc28mMGYE&#13;&#10;n87zBOYEfvkVQLT7W3uzM1MtV+Yw20ClG5Jn8JwMIFJ6EBEGw8ACwCP3aswQ+N7OluqZTBpKEgyi&#13;&#10;zuZECOx5HLieT6ZBSaasAkxpxACMSvockYaiSBIHo28Y7SD+ESG2qp0jo0Hs0NqRyqH6UktRFQS3&#13;&#10;6DyUyp4KfUc60JGEJlmqNRR/X3vT2Bsv5WDvtTHO4nE9fFlgx2YrviyjECrFNmQDHTIQH7QEbQLR&#13;&#10;8JKO7h4RIQQmGDFGvxbgByNsPOWIAJU8VwKP4eCh8iceASQdKdVJRvZQEMjPZyvKaPQWm5xGdZB9&#13;&#10;bzzOiM7be5fXbZeSvD1S61Qc0l1yjG88gOA0w3peUZh8VkRvPG8myNPJ8/ytwGusIyNHnErGqL9F&#13;&#10;pFgUY0aGfb8wJp6+zuOSlzb8YVaODmEApUSIjyZK83BUqXvXTYnNx3d5p2cNAsy4T0QOI9e2Y4CS&#13;&#10;+dZ4R5zrG3/mZBJ/ccyaYMcgiWW1Mu64xyYJhBcG0PURaYesraHUiN6CvXCRJ8ZJrDEKWwl/tacG&#13;&#10;DS3eR5G9XlEW9e047OroZ75xHkGL5zkZUco6CzcE+0oXf+f1jOjBz/XEYz7w+fwNNh3+8SPSZbbD&#13;&#10;bWGt6rrZR6f338C5XOP2Bl+Is423zsbrq5TJ/lBv//9yhbdBtTF8hzuF95K14j63O7Zv8/HbjztU&#13;&#10;cEcLpdedbuMNjBLRL+3oSMLnVzuPqE55wYHj9pZY+HU5sm5Li+auoqicO6VhGUAalqWRr6eLGKwS&#13;&#10;Ucwyk6En9BAOo2qPDjoaHNihK24AQ2dW0dUeBfvhoW8sZwSY36MmIyqGKYh8aDSr4Vptx4aU6Fi8&#13;&#10;xKPaN4u/SU5rrxQ4Yi5d4V702GQwGBHZv/eO7pHeDE0vL2HUzo+QWB6ZnpqOpxUyWYYH0VQ3tPRm&#13;&#10;Nq/Gxa4nyJhT5SAqM6PqpL6cPosFKsOTWLnnmsRzGHXSrk8sQNkBq4COSvWmDs5uuZGdTOw2Z0SE&#13;&#10;baVvtlRqyElmMItIn6wvkzprq0um/effBrt9BhmNiDI0paHW5MXXNxxj66yO6GbGEhXjJhdi/u7A&#13;&#10;/I9//T//NgkUvAGKznwW86G7EhpAj2FCzJmXxyeU25FGm1DIFF3S2gjnQpXiy33LjcsQK5p2VaPk&#13;&#10;VUlWb+8QusjIkVer3904UZtbB8Hys7hvWTn3LuOLQrAPFRU1NAIPRTMMVvf5CYuI6auOzqTHKQAZ&#13;&#10;NwiowwCDChOVUj2y5kwJc4EPfJlnMBBLRprz8FJ+9bcKRe+HVITXvp+/g/s1s+CYijAJ0Gn+3ZJY&#13;&#10;Kx7Kn5hbFecNpWWyiK5eXbnR+DoN3X56PdtSyas+8zfB38aT9GL30N5vDQX6Pv+v/vGRFhfrVF1f&#13;&#10;4ltSPBeZXbXW28DNPvxnXwZgwGxmyKeZvIgTsEjRm8fMIpdzsCgu6xUMRDrRx3HifR54Pw68HxM/&#13;&#10;v7/jp483/PTzBz7eT/z8Lx94fJz4y19/wsePdzzeHzgfD5zvDzze3nC+veF8f8PxODGOA/PxwPF4&#13;&#10;wI6JcUyMeYSBZkSKk80RHXlo0DFavjPyhXMYTItScWVjdyJ5SlUo00bcE/QQGqNOyvPJCI7KcMqI&#13;&#10;rQIeSD4gANMpxdBpuJ+ZwEBdXKW6IrrlZ+L7bgM2owvUtoFxTByPEyci0s7MsD4Xrs8nzAfbPwcP&#13;&#10;OIZym8cN6DfoGzQ5IgA2Ui+lADDsvo2pzSoVM3Re0VeBZ12zSgVNIaQWPPGcA4/zhH+uUB5p0gjA&#13;&#10;M1J4mlX0GqCohbjv8/nMszI4zuM4Uoka5NVrXbIDYJu8WkzLGYOtipEgw9KwjTSWeErl4p3a58iR&#13;&#10;3hHSDNYHI4+51pUr9l01AAAgAElEQVTRN5MGfEVyLAImM8Nvz2fm4cc1zlz7aL3pCEVrMVViu8Op&#13;&#10;5F5sffv06M0mWZKhwBbgLAvqQoWFw4ig0P69dngIeX/VYNvcF+f+LkTkzcUCiFcIWho2IvpFUTOw&#13;&#10;e6RKgfEyMHDRgyfGIjKtJ8ZlDCv/fD6jHkuC9CjWCyrd3WggEKdij+fJmnCMnoH4r8tZ40lbcwyc&#13;&#10;x4F5HDrMCYa1b+fbiX3tPF/qxNAVDEPIbck/GWX0/MHcdpszIz21DnF2dkb2mYHpABW9kryF6wwU&#13;&#10;ZhoWUWdGwBy1EGaOSYqFZBEkF0etYfJEK942iCmM5+Xm4OrQqYurttHdUdcYaIxDIPY7xTV5I8fa&#13;&#10;sIcia7KN64ss7/y6nFH1fBkra6+Lx+ucdyAveqtRoe4jOrHCnaHMVhSUhpapoybDrhSsZgfI+1Xk&#13;&#10;YBaHBrLuRZk4tVnG2hPNk860bvdIuYTR2AlFrGk+fw5rDACftjHgmOfB6NlIxTiZ3mzk/18xUyjy&#13;&#10;Ioec+7e4ql3DL9689bWzt9+t/Vc8/H7LOy8ir/o7c+4Ys9Npx896f/u8P9fuv96o3brkFb0i6T3P&#13;&#10;iKfIvV3Xz4v4lobV9aG8O9+rTpYUZ6X0GBhh3M5tyksUvZc+yshePReWkTpltK10Dm9jDUWWBkJi&#13;&#10;Lqc8shZxmEcUoXOIFwfeqFVYHnJU9J416Myi7hJ5mufNag4RobqZWrvz7zqva+2+/UXADrireA0x&#13;&#10;2FbRWadsivdHBjfcnb7J4/BixIbfUwyJQUJfY1DCYHQgvr6UDVK6VcMy4ifJ12NyEYFtGUESY2Jk&#13;&#10;kpRZAN4CBZK6Gi+NcRWtqhSFc07pwLGiQZ21kTo0so6djIVbfKBHb1k579sBEbUlxlPDAvHNm07Z&#13;&#10;+ZVXBoxorqcyFwhpxrPUGSxtJw402eDsGhlpbthRcuC2KVLEdfBlXUzvGESQBMtW4cBpquD7CGkl&#13;&#10;DGy539qvblR5YYs3Qu8KznfFZ/scQEFkWvRvWKusvN3gVIzAMkpo0yvW22mrxXd5DZsANWvjaMYh&#13;&#10;MRfL7YK46atlMsfD/0lJigfsbIGpSKQbI5MQ7hbZl/sCNBKNkXN8Nb6lQGjg4HV/5IWqg92twSMP&#13;&#10;mKqmy9Ckvfm9sYURy0sAeXkVu1W371utPRAqxH2sr3NIxqYQICDXQnvSjVTFcL5Zyy6cuWZS2sR0&#13;&#10;Ha/XF+PSeQiq0G+NRv7hl738LsVE45IxbwBWHTtARjamYXgJ69MGDjO8HdF6+jwOnMeBn96jy9H5&#13;&#10;/gDM8fb+iD2eEQUzJz3ZJuNP8IgxZylACRw867yYmPINH0vwGhQCKRoXn8c3P83lVe5MZKN6IpK+&#13;&#10;BD4QUUqg8t1kMvxlHxKH1Qy+2QkKVL9/dvuO2EQDZi4B5sAYB8bh8OuCHY7j/Q0Pj1l9/hpW/efn&#13;&#10;E3YY/DiwroVPewIW/GtsFbU1wKIInWFim8ONMR0LiKxEg7thkCZCWaWhoofhusIsO+DUWo7bmqpz&#13;&#10;jZlF9M8cGOOBX3/9DT4Nx9sJh2N+RmG/4JILw2YKb+R95EUa8CeNJOTvx9vJfWg8AQaYovpoaEIZ&#13;&#10;P+XtzpofHtENwVc1fmDaxOfzMwrGsZBcGIBCiEedFrWX5Gaap2HDyb+vhfQQJop2FqidDMt1y/0P&#13;&#10;HjppZBsZuRIRNRfGQMloypbg6SoMONPoEfXk5e0JmfxkxE9Eqsqrabi20/sY662okC7f05DN+ey9&#13;&#10;s9i8zlx1MmCqEYGcFO/runCMAqIFoLVE4ruWOeAGEEDzNBnSu2RMB9Z5TKVYPAMubSS8p3xaFLKm&#13;&#10;zGK6aoDPEelqDZztvTGOqEc0E7iNLMAsxuA0wsggGA4GgrCh4o+MTpTcHoMe0mCHxwxavCuGnnMp&#13;&#10;WVd87M6jCLRVlMIr9LxS7F7OMOq83eRrbkljZg2zVJj8Vwz3qpjm+G6jxctYXl75mSfYMhXghIwy&#13;&#10;SENFYUm/yX0Z4DJF+z5QiKZUL6ljlF5H4AUU3V671T3q+OuW7mVR8DkjmYXhevRV3r85KV2GizC4&#13;&#10;Jy/bSkHkGnrtBKcDg+E8TuwNHNMp7Z6tut6df/4jLwMCi27H5/WEe7S1X3tjT88ObZZ743fy+IZc&#13;&#10;7nt2f1anQynRX79Ye3NHWu0T//5tf1bc6js6eR3ud4P9hoZv1+hS/4Jl67YdHBQC6cbXwhNOPJXg&#13;&#10;R5QQ15IIbvqU8++KROTdHTIqD/7ZoqaY0joALBKW6o0pEkxRnGY0Bs7gf1P7YZtBnTqbGnettbCe&#13;&#10;NWXarLplApY14kTf1jIVslaR+5f9d3cW/S+H+lYq6IueOBrBLdbACZwWcn6yS6VSnYQfHRGRG2f9&#13;&#10;vt+bNQA0z6hLV18powCy3k9oAu2guEcdwHxma7pisY7R+Ri3NKMycJTu27Nd3KWflqzjxtwwLGCU&#13;&#10;57NNTby7vkWzQ8yzUWN9z264Uqljo33TxmjtwFUjxzExAe5jMwvwGCjqhHVGd/BLRVmp/qpq7Clt&#13;&#10;ee0r16kbYXrnOljsmbrrdfqS0031NWF0drQIVK1vYKIqDWKpPwPzP/71//jbsPCYqG6IDmkd8CCW&#13;&#10;45hsLVqKfLD2Es4BNOIwR25xtblM4UlwJ+/M3sy9vqI4ohE0STGv6AQDWpusbn3uBJPkIGU0lbr4&#13;&#10;X4QYM0RJ7UpJsFIa8xnD4RDxkrgVsvfKTM2QrYxTYWx5zdvLGgfmE9/CxuhVAQsFp7csDqRaeQ6G&#13;&#10;a8ty7R7rJ2NIT88yFpiTZ0gMrEBdHfduGRSDuEUX5TR7+lTJQBsEDJl+E5EWpM8E1UAZVjpoiW4v&#13;&#10;AVRepeRrO81u3e10oAJdOlA6fGonHd/toYVlBdb79BaIcb3kV3ar8r3wVTFN435VNXd5H6QcACoM&#13;&#10;mPUrWCBKHWW+RxzfvVI0wTIiZoSHl9EkYSQ5AItOXuHt8Ig4sbDSn8PwsIk3m/iXt3d8nBM//3jD&#13;&#10;x/sDf/35J/z08Y4fHw/8+PGOx483vD3e8HicOB8PfHx8YBwHzscJYzTHPOMsT0awTHmCjYYbevyy&#13;&#10;ZsgIJWjKK6NICUb4pKVZv/O/QSas/U1lDO17Q1EzLWImnztb9Ia8tyhaVKSM9XWulU9xmQdB58Vu&#13;&#10;OyQ+ag1MZJQYPECEGSYFrlIlIvpnYz4O2GEAFdv1jKK+11pR6NoYEWAl3BWp4DJwcK2cg1D75uwc&#13;&#10;lYpIBxqItJYBZIwukEYO59QF5MSzcm/zEgPmZMoajd4XI1gQZ+Fgnu1BXqH0QfeoKbLXxvO6sMFo&#13;&#10;OcSZP85TYpxAqIBFFNULI87aFVEIhBITqRxK8TS4sygtFXfVNbMxGdiPqK9ixjbMce9N47MDFPAV&#13;&#10;9npdK0KTvYwXAPBcF3wDz+cn943eQAERsDiuRaepxciZ7ZEiEh6/yb1mug6jYa698FzPMBrwms9n&#13;&#10;5MgvRbJQel97Z9LC9mY8Mqu5eVSakFHKU7DfvXjCBpugu4PW64oOBoYCzwKoVoSS4GfOkRFNOl7u&#13;&#10;1Zr0BuZ1Pl1etzqXku9RC4XRdAjIeDB1UnXoJp1INgQ+a0wVqcuxilfkGZNRVzVgQgaGoZq1oEC+&#13;&#10;OCaAgcdxRprRuPMYnWN1vyjPnPLi5c3u7chZ2NDic4Ht43wkZljeZK+J+ziNQYxafpFrvQhked0L&#13;&#10;CwS/rFTXXLPkEO33XDrLjxXNVXI5ojdlXdAYzCqtT1HDkgneaCHHOkpnTtwzytMqg+2Gp0y4nXmz&#13;&#10;VG5K0a+IbECpD+XYydpWqPl0+G7WIgeTtJqs0DOtIoQlm1R8FDRwulV9KmftpTwrUi40LkX7IaLb&#13;&#10;DMCSBPojw8PvvdyxhuGYB9wHPuaJMP4E7gvD5kgPfq6J3Z9pVmnKX1+WZ7jvb1NTv7vi9rN/Xnj4&#13;&#10;my+LVszu3+n3kPwD8SLKgOI6Fy/f/d17NPyqQQgvyvhSbE0OJmUheBt6rRFQCrhqFCoFbgjXcAJa&#13;&#10;ySwKbWVMF11ZbGTukWS6ouXmcQAeTVqksIrvD/LTmPMgBNB7zoVn62CkgPBhGdVLx5FibGloGBEl&#13;&#10;y7XUWVlrU6ctGbP2grH+ZwYP3Oi+Ptss9qr9UTQFDFTkN3lL0aLSoRWpIzmg71SNtJ1yThE7aPPU&#13;&#10;DQ2NBoQWt2q22O2sZIqNpBx5Y9U+bdEsySOKBnudTeHeiKo8sv7PmD0lR7xW6cmFNWs1cYsoudsJ&#13;&#10;kMXPDWgdmCvKVPdIYyGxlQoqSx8OudWc3nqGRYHl+l7MUQascKKIjmvslS5a0VTrWhE9xAfK4a5a&#13;&#10;h11ndEVhKcprW65V1ioV/ybOwDbM//zv/vVvzq4UKtIr4Yz2EPFrE+CnN1NeIJis/Z5huYF2Bsrb&#13;&#10;IkFYwCI3x2IR9gp4KKABMQ8q6NtXAQku4GuHoC+5cF6gJK5pYaPuCRwE9PTMmLPBtwGsnUPOG2sB&#13;&#10;yxStFK4kwM1Q75zrdoY/O6pgaoGiXhNBm6qaDWoZ5tvTMqdUhA48FnMwZRAiVIA3QuvRGVlp2zdm&#13;&#10;A6S5r7wXXGk6tcZrt3smsPAstpdeyRQ2DlluU9D53SgT0Qm4GVNkDEE3wKDCxl4jWDqwyPQzb2P0&#13;&#10;omNOJhSNQIQUUn6zIGvOHT/IMLAyx1xMO2hN1mMbSJDtbc3k3Y+l4aKhmOKfeymUekRld0WYmJTe&#13;&#10;KHYL9zRQRDGpmXmPcwPTDe/zwOM8cB4DH+8PvL09MOeB97cTx+PA+f4GzFB+j3NGqhNTRGyOiJBJ&#13;&#10;Q0qMaYTkZqiijCrI6KwC2mUCNqApHKLYOpfcOrGr+jsAVaG58ZAmJ8brBXHjG8BORcXu3+1AS698&#13;&#10;32hKo74Bs9il2/XJAyWQ88NEYAANidcVERO4wqv5/OUZobgrvPljznDrjFLY/FrZjUzG0LaEFJgV&#13;&#10;1RDkGILMO+/VuNvg7TajWORMc7IGFI1ehqH8bGSxtbUcftEz4sGTNltwh6CkgkQw8dxXOPzZrWie&#13;&#10;Rxr8ZAAVqBL9qBBuAFOe/yEjw6KA7ZtFYEQZFYXWBp7PCCm9VhgUwrM2siC8AFnQNjIVIHkYRyYl&#13;&#10;UkaPOWLfVO1/7SiEaxL+BLAqqiuFGqDBmJGaASRZi4bzmyyankoGeg59OBqWnDAWgHk506haRCJM&#13;&#10;KUbqwFCAP6NMG48rmWPkp9V5UICbsDDWlHSaY/NS450b1K/pZ9s96pxNtop2VJh9FetTCp8ngDTO&#13;&#10;J4x6zig9firjrNUhHfT+dsVQ8kQgUaHoHaSFPZfGnjEzPXAwOmhQRlQKtwBzk4NeKW9FQ86uTqxy&#13;&#10;4J40TjM1eiFg4RfJgH6SFQ2s83qLjvEWHWICtZSrlFsjW40qDa+ccrDi86/M864UoL6n9dxKJ6BH&#13;&#10;mxrRnOpUVXIXeXt6Jknwkul3vpUjkOgNGhDG3Srg3ZRyyqJhVehf6yXMsPbOIrYOZNRWlwhhPAul&#13;&#10;Q/Wg+r063yynoAzI/ByewF70DiqfwTtbGiYMF422n1cU217E78/rCsNy1+z+oZdp+YDD8GM+cBwz&#13;&#10;2rcD+DgfmHNgnm8AyrjnCLmChrF1q/3d/du7Th9dPvfP3JpSa/b9/V4/Tt250TxentUv6e/b/txk&#13;&#10;fb+uLVV+v4j1D86Fo0e2dD1DpV5EM6/dN3OYXu/7NqdBmeO56TCi1oaB9LtYR8hIGYWM+tlOTHmw&#13;&#10;9IJbpLjKcDXGDPk2rJ4zaq2ywywxgHifaCYCNwpzVF1LGuFDOEHG4YWNTSwB6YpDTtCoO5cRJfGQ&#13;&#10;jH5QvbhXQ4OcvsINFY/kuWeKrLxtLe/bjd23PcnPqFNyXZa6Myqtk1c5pBdOqPtR1/HGjVbrAZnK&#13;&#10;lHVL6tky3oTO8MKHdGej/tjSpgLrE2NwXHLs6+9GfiuZnjUCX+hWkdbS8RVYEBHEyLpnSj9W9+EQ&#13;&#10;NyOPtcYXcwCU/gsg6agbmFQXMJJkyuieJSa20xGndSxnCGQkV2Fe0queN1nM/e04wzCTaeUGbGD+&#13;&#10;h3/5L3+zJpxjbyrvLAEBikAjVCs822mVT8FcRSyLDjwHdudjpTSXEBET07/6TlpsJYRogZSltacf&#13;&#10;dUYq4ZrXohiqCC29cwAUTi3i7cfpHqAkIWv1NxpK5lFjUt2cxU4WUZuHIXhpteQ8m8JQz2l5yLjL&#13;&#10;mNEZ0ZikXVksZfCKe5iVpRKGlst7N+z0n11ZzhGZJRGV4csa4ZaB5B7BMm730b0aRdwMMfp7jx7K&#13;&#10;PcX3XZO0hkAofmX8k4JKYKiceS9rv8CsAFqBxHtIaRkCS+jK0DemBCOZj+6xnSGM8Ypw5hVRMLTU&#13;&#10;Snn7Y2QkSp1cd0aeHGeO6XG+wSyMLpOeqTkG2wzGOI4x8TYPnDbwPg/8OB/46f3Ej/cHfvx44P3j&#13;&#10;De8/v+P944H3nz7weGfno7cHjrcTdh7Z7Ug1XCZrBo0ZESdDyge7NlVEysSEolpCKOtf/tewmjBB&#13;&#10;Cm9RnBle/3shsC+8AEWt7VlNeSJfSw9QKmZ2H0wHhIWstPl/sIf6eo36bgAv4KOQznkcOI5ohX0e&#13;&#10;J8wdj+PEuiJCxvcqRXcXPwkQUtFuBnlxHMaoiiBSgonkM6GYSoh5fud+Zvt+6FrIeGvIuYDCeqTh&#13;&#10;hEr0MWBd+CsCahwJhHxtXOuJX3/7DXttnAdrG82Z8iiOoKJoGD20dtZMKaN9529RjE0tgCXj9nJc&#13;&#10;eycfWPSMhbNhcn3L4Px8XhgjjAqAMVJpYO+Yd9Z3WfGMS92VEA6IJzsSwZQ65NURS6Hiw25pQYbo&#13;&#10;BuHkZ1FYl7/viNJZlHsbjue6GNkS7xVdk4YUhNKm/VSYLijD9DZ0t7pH0JUUgzI4ZSrkoDyicV8d&#13;&#10;ZsLOKJ5/TyMbvF5RLIr6cY4r5LRqqCHPECTPlPNP/p+OCvFllpKcs4r6xVTVbS7JBDaLd0xig2xb&#13;&#10;zn8nC+X2RgYQGGO6xpwHQLq3YSErCCSRgFdGk+paodoFHfdkF0puiAUhJu8Q+xlz1BnUieUZK3la&#13;&#10;aVZd7naZp/tIlqejpl0jDFjRRTvlKcQfuFMC4yo8qVdhRGKGBLWKTJHnvvili90A5ZWGEJrnc3VW&#13;&#10;9cfCmcRRUkwItrtC7Ls5GdtY++8B/jvv1e99/sQTqMgta/vVjQg3/Oa1n1mDgsYZeYpVb08KUGHu&#13;&#10;6JSo+oLBY2LD1EJ6t3X706/tWIdRCZ845sTbeVB28Rxo7RTZcMNQ3yGe7+Vnx2TffWZA8ona3e9v&#13;&#10;q+8Upi4ZLmXzhoVx3/PvbttTG+s81vwSL95kfc3n1RCan718X88UJEHb6/q7FPc2QE46swYo2+va&#13;&#10;r3jJUDhCmEt8agyjHhhjOY4zjfiwiJAaHPcwRUjF/Y7jJCadDV9ZRd+445wnFNEsI81k9oRkXWCG&#13;&#10;AbkXpvD/2mn8iPbPsc4qKs6FzwhYdQ6M8xHyQdGuZkrJZU051idRhGg5+ku5vwcEAJXz80rDfrum&#13;&#10;IqDib/qtdFVhLe5f8loZke0mvyRbeje7ujfXr9OmeJArcOCefdCjfXT/fJjXHNOwZ5YyO/nzqPuJ&#13;&#10;KKWvJcwmvjCb9Syur7BYys927lQ7z9pa33Cf6HmUrlffIT5gVo6NmeMrvRB5nz5nRR0qc8j5fQUF&#13;&#10;pJGI5LCps5uFgf94uV8OX4LsjruD4FTdWsbM3UfYNrt3SupMp09eC6jFjU0ebbGNz1hRpTpruBRg&#13;&#10;qOHdFfn+0veUivX6HQGMUv5jJmYqrNvnEN6sF57ZhGfzFnJBe/0aEdwrUd8ZsSHSlV5D6ZBg8/W6&#13;&#10;MhpsriFJmiF1EtSqQRDRUBWaq7kl7aEYRo/Y0DoLUBWRmM7w7bsaY69Pk6leuf/ay3vNl+8MMd+t&#13;&#10;G4DcV9USUD7gsKqhIOZclt52z+1YtlJR7F7VmnMZltCMR6qMXYyuMQt+vhViaIwQICjbZlF0MdiP&#13;&#10;rsbX1ytdF5CMNJxQKMzlHYq1mc0abGY4ch2BwTE8ZkXDHI8DP368AwCO48Dj8cBgsd9xTsBY/6B5&#13;&#10;PNPA1xma0IJGamFseW3m0b7GdUtq4i8v9P87QK2+YF8P5+vf/851/a+pQBgVY4IT+J0Zs1zI37//&#13;&#10;dy/JMHhG7wgcDjfsYRiYwPkA7Ak3w8ePn/Acv+H5+cT477/i8/PEr37FydmAfy6Mw3DhipZ5x4l9&#13;&#10;LSrekymNjD5YFWYKbOwdZzDTN0dTKgxw6XakdJPWAnnWYtVKk7UIcUYYXHwEoBtzws8D43FgrAv4&#13;&#10;JQoQb0TaTnTtWVxeptDu9bK0d3ChMyt6fD6vm3C+Nuut0PYdESRARSp6tjzGKC+b7rk9CqM6K/kP&#13;&#10;lwJEHqkW0jvy41Us9VoXlKMdRgKRWqu7oiKBhoh2uHY6SCgR2bEnWlSbszL/mJF+0EC+b4Vnx7ie&#13;&#10;TJXUs8QH9VpMTQtDauPlLNg7QnuHsxgi9bjkVRmxKTAbqxlzBbuFBSIm7xXNldHbDFmzDQKaBjyv&#13;&#10;Z3qQ5IkUgCzjRZ131duRgpuFDRNcImkqoitCXqYhW1FLTOOwSaNi2EeiToaVol6142Rs2hluP47J&#13;&#10;qXRAWGem8I3d1iQKPaMUlJf90nNUqFURU/W1hrFQiql+ao9vmKaNL19e3xGgTkMTXyn32ufdyaZR&#13;&#10;QPNp8wis4V/BfR9CB9561r57WyP6l6bRtg6vcwo83pB0nsG+Os49KyNS1zN+b5yAvNcdf5H9WTgb&#13;&#10;1YFU9TXg5dV3Mn3t+83xw+OwVjNQUflEW7sId29YagcWcu7FnBEtI4VYCvIYDvaW+edey/Fk+uXa&#13;&#10;Kwunbp8A+ZT5nQpLOeyI6fWlvau16HjxO6OFFtPqw/ae+Kxgeazt6wD62n/5U/2tRwtodvqXe6lr&#13;&#10;7I5a/p4R5nVuwqt9PLeIg5ex1VX28tbQoH6caTjgWtNG8696R8dx0Flrh63xFAcd5FE1GgbLCBOt&#13;&#10;lVvoj1dTkI3RbiogP46ZGEN6UBmIAiubGXxUBIYMpoEz42kyKJVRdue4t9+NFIUlAts+P580nJ+s&#13;&#10;DzZzPxsCinsB5MlljCt9wWC7oo+MER5RW0RPt5orwkieHeK8oosA1QCT3sL0J7vTbDQ+UQoRqt6M&#13;&#10;ZCXuyl7n252+vjtvXXaIhjR2AGkku+0ZGWLI5XsknFk9l4waRI2kKbtFIyatcZ2ThrrTfNAJ6UG5&#13;&#10;PXDhui5RceGP3K+V10f3TkvsmefQZMgihpFBk6LYtT+h+bX1Dgf52kw939Hd07dj/oe//pe/pfLS&#13;&#10;DlcuvBgZHzLGYH/7YkS5IQZ6ECoqRC/3FhFVu5wEkYYfQxBfEsp9810RNKgN7gC8E8l3DDssrNVO&#13;&#10;TMQmK6/eF1stK2VZOus7/RlKO6rK41UA2aC0n+xPkWPkyuZ8s26MVzRPzueFWWwKWyKnNACkQGmh&#13;&#10;iBBJcKujynNb27bOadVsxD1bKHOumVnVr+l/ewH/3Zqeh9ZrHrGOzbOTe/Ka7oRixu2gd4ahcG8V&#13;&#10;YAYCg80xYD6K5nbt4a0wtAusd4tszbnvedK468ICOVJOLelaCuNKJU9F/OBZXQlfX13MVwyJahwc&#13;&#10;kxEyppbGBzJlyctSK4g53XCOA48x8HEe+PH2wF//8hHRMD994O3jHY+3E+8/PvD+8Y7zeOB8OyMK&#13;&#10;Zqr2SzxX50ZpAelBmQM9CmsyZLTPhH+6YYbc3y9/sK9f/INXCeE/8e8mNGJNYfdzUYCgzpcZkO4h&#13;&#10;/qMMuB8/lNiNN8VHRdcxdqZRmIEWg8y/3gigMg7g/ePE45x4exxRaHlOvM2J6RvnODC8jARH9+zy&#13;&#10;vMibJJZnRKfuTH1C0boi/yD+QqVDkKTWL2ak3wXjMjdXB0IRABm9NYErlIXnWmVEWRfrvSxcV1Q5&#13;&#10;OFj74zjO3A9FwIBAzT28RtlNSGeMe6PIl6xdggHfigA1XHtF1BHF6TYByQHM6Jhk8koxTWMt8iED&#13;&#10;LkamAIbP6wnVCFNbZAedAwgps/aKCBqCxCqyzXoPezfuwJzj2s6Y91bL5jLGyhDsXlFeUXif6WHH&#13;&#10;5JhibfZ2pkGF0hdRNkpX+v9pe7MlWZIcS+xA1cw94i6ZlVVsFkUofKLITJMvLPIL6z/nbSgjQhFO&#13;&#10;T3dtNyPcTRV8AA4ANffIrTlWdTMi3G1RU4UCB7vPIyNlTmlJYaR3HgiRZZwAvJW5ZjocZXRLGWRK&#13;&#10;pNfz8agj7gubLUadkuf6npEGtiqNyIxCH6SVLmaU7M07uYl4TQ6rJcfv6MmnV7j558b3JdKGqER0&#13;&#10;r0kQKUnSsPXk1Y2G7NbQti3kR62nZvOYTi5G8wbwrHLPLWNMzQjDqr8PmQ/lLvkx72fvnW1Q45zy&#13;&#10;PTTTZ0MZgRtpo1NgRsAS/1UlVAqfIX/N4r8FgxQ5fsZ39RBBqb1QgX/On713XkfaZ4R18G4mV55S&#13;&#10;t/iOIQf842rY5NiN6NV5NkJBoxGXxfwZkUD5x70OYppC28RkUI19EUeJZGZkOesFKhCRbPYMOr0Q&#13;&#10;uImK0G0MTGikafyWQ+B7ulmhYBXBvtke6dvm6RXunKnFrvnfs4As83/+7JmBJHChIvZi8MU46/Hl&#13;&#10;4hNNxQplzs/GxbMxhBjAv4zfFUk3dQ99eI/CA8+/24m2e1bDYuKU0FbiM1frGf0CeComuBFJoH6v&#13;&#10;6lTLeSYvWJVpjovPAFiYvLfsDEtsxDTZJmaQASwie9uy3lvtsCtNsO+7IVynmbZ1i3YRcyy14MmS&#13;&#10;dfXE9i9LBhj/E0TEMyPJfONN85YEf7D6NpvhDI+mBeeQsFwk5LIyQmbMmNDY69MzIAqhMQ24LGAa&#13;&#10;a7AavkgXjHQDvA04i+3GWjOTwhuFsD7MEuWmgW8EpCNiWqYOGpZjFGpmalSKrj+TTqsxJOmnvmYa&#13;&#10;QPI8v5PTVNQ3ahYNxfoxaThkNktmOQCZTmV67Fy6STISNjHJjPHOQqNKvc3nffOIaxb+bc0bkHiE&#13;&#10;TJWPAlnrM7rxke3KB6azN3svccbPIJXp0Za9N+hQ9H/+3Z/+XBlQCMM5zehCpiRp2SfTokVZivJM&#13;&#10;AVQJK5iOLpwgflAwBj2We2uZfAgWBfrMLOuxPPdEIWm8QeQck8HUayoIWtOEqDBlTp4sP9lqDGCu&#13;&#10;fMwrCtNEPhWiwXoAACAASURBVLMSGZkj870JHs7vwKMaM6J3Oc+XtS5LLegUER/O3AIo5dI8AKFq&#13;&#10;mCHRP5vjuGcYPRDrNlknoYzf5rgv96LBot6bRpYeBrVioWX+Ycj3Yr2O93LwHJEiaUTKVD03bFTl&#13;&#10;letdDGN1E0d+fJA375+CMhRFD3Ec7lVv8PS6IiDXo2wA0MjhqUBCRcLTgDhuEfTNgb5HQjC1cHOl&#13;&#10;/dI3vFw2XPcNn15fcL1s2F8u2Pcd/dKtXaW3lLZUI7G6MEx9aaS9Uu/FAUKlowJZnr9WnaeH931y&#13;&#10;8i88ngG35YE/8fdPPTnG6Xs4jT4JWAhajAGXUGFZ5yPYwHk4ob7UE1Jwc7+zk09vtj7b1tG6hqGs&#13;&#10;w9a/EbyAqV4GlCZcCAOF/8L2EDh+XWia9VSA3DPxIiFp852oZli+L2WIvyEL6nqr5TatuPpQ9YKT&#13;&#10;FtFzHPcAFa017F50uXsXmnUN1whFpqcc8wgh6JgsPoOv4aSaIlmPgcouC9IG+APAQuuqVhSzNUtJ&#13;&#10;ipoZ4HSYMhzdAXyAxxyY0409msX5Zqwzi8aVKARUj3ryi8FChk4pZkTxQsXC70uxVyofAagk5pBG&#13;&#10;fwX5KmUqo3/smSqCOa0ldyi55JPqqVPg/ra9EUUekR3nVt6disH9fg8PIKMOGAlIFlxlAQstssU7&#13;&#10;U7Uq4GdNg5AdrRU93ObWak/kWJqvSZzoyvecRsN9r+0rbWBb76GU0UjN0GjjmWudFs4352lR9nwS&#13;&#10;FR5Z4VFjlraSKxbGsJj0wlV9fk3mp1NBZI1WXPjTCYDPOUzp4r4okR2KNWom666UO9fpKzyF96/O&#13;&#10;p3iHGLtL0EbDQh7sprQqrLy/LN/Fe/SOOTSUNRaPVEXUZuAzz0r12UsMwOqlSTWqFE8xZSaMZ9A4&#13;&#10;2j1MHb4PAlujQolq6C64gljTlb80xFgdJsPLZlxURaQ1TVXcD4sQP8IxlErbbzkEAHrDfrlAWsPL&#13;&#10;xdKk9/2CLkhsx7UNftDOd3nye372k8aY5e+FOhAyNNjcavCrclnKPeN+z57bMursPI4zJj4bXR7G&#13;&#10;fvp5OgnVGJPOkedI6RmEfMDnp3e2H8TKSV9xXd0/nKdmv9PxGPWqpDyj7iWx+izcvKyhEdGJ4rXf&#13;&#10;VEsHJTj9p0Go6i8C8SiErNsoBnZi31CmpPHZeT/l38w9Gu9Z5CMndBQsYTVanOcJ+ZrGeDPKphqY&#13;&#10;6Ww2+V8jcTivZ1qGy93et6jzFEqxIiLflp0TKeVZmFnVo5J87hnpvBIL6euRdkIuLfRU9lV8xmO9&#13;&#10;L6UbWejDPojnVr4KMHolOtPqel/TL7NxAbsYAojfc9/4WCSfxzVpxYFAY5SI4Rdzoo2QvfGGOr12&#13;&#10;Kp2ZJeLPn0l5EMZR0JbQsDVLTJJmtpH+H373f/y51hdhmC7gIVStRbgTp77DVFoB0AmAPGyyMR9b&#13;&#10;FZObnUBKEMVvVAn0bDOOECi54etEShCQb2wXQk08l7psxCXcqjCxWMKWhBS533xqAQSqmkVusdYc&#13;&#10;qKHRC0XFPQ7UrkB8BGsvGFOpghUgSNOyuwQJrgjqlkcuTDzThxjSS8HQ3XO7bVtuyGBGJMgsQlZB&#13;&#10;EcFyNURMHZQ6zsAypephjEvImsNG0WBatcaQOmEwL5zrUCNSuMlorAHHG6DFLKJV2JKqVpzq51Vj&#13;&#10;lXvUk++kMefRKJV/M0WCntilcBbSMwWo1/Uw8qFl27xVtQCbLP+amAe3iUC25gWXu1eY7+FthQC7&#13;&#10;r3GDFzp0hrah4WXf8dIbvrxc8eW64cuXV7y8XvDpyyteXl7QX3Zslx0vLy/Y+oa2b2hbiy5nzTuC&#13;&#10;sAMSOxllhBNp+bTnlnlfZNwCmvH0qo/+/umjKjgf3UHruf5v4RflsxjhWWAW5QauQC+pAG5dX1/e&#13;&#10;bhBgnRSqrvBpGgzELChBW701r9Gz4XLZ0faOy8sFL5cd+96x7xdcLjteLhfse8Nl67h0r9EDWMQM&#13;&#10;PC8WZsxhOCiK0sFaUl3oVc+QfnFlg4b4ANUC0HhTAZSiATJjnk3O5vcCYN8v0DHR0MNwgAHInBh6&#13;&#10;x3EMMFpo94iY3pgOUKPoWDV/Bj86vHAwUzrmHJYy1SRkD6R6VDXqvCg8AkHIU20vj4kwShzHCP5k&#13;&#10;Mt+7Ds30yIw5cOc4hs3ZMQfQOo5prRYF3iIU6TVjMbspDr5EcBx3x1Lp7RnTi/46L1FkfvxxHBYl&#13;&#10;5Ab+oXnfpjOiUnQq1POlpwPTOdlNwFZ9jAE0sRTQEhFJ0MvjGHcH1S6vlTW8vFC9MGqGEQSe7uQe&#13;&#10;Jkh6/cknaWC2zgQWuWL4pIc3UxVe7M9Bv0fpDW9LbbSSYJ9pJCLuPGH+vQveXvdypREFerf9EMYA&#13;&#10;p3krYLlBxfZzaw3bbn/TQEu8UtN5/G72l88DDQ+qtlen0/QcE+M4ck6QhqnemxtOsntDOF4Kvwpj&#13;&#10;HwrQd6OEAJb24oCNMkXBNUsHFY05fA6QUaPJhe2uGliCXlHuSTqsjD5a7/4cdkBx+go6KzhPs6At&#13;&#10;16pigGROhul6RJPSoLViTa5v8TgCnAf/W5A1z1jniUpWRnL52wvnwzmKpBJLfFGGuGCdMUbgueDP&#13;&#10;kobHrH3g714Mhqx7NoYpu9NTCjO1QQCdmM150W+1xyhIgOgCXK8XCMzpA+m2H4kVKO3qOxcqib2h&#13;&#10;jtjkGTYAA0aR+6aen8pwyiw50c9q0AAen0LevUS6cOwnw+FqLPP7L0Vea6RVysFnUTH1Hsv9/NmK&#13;&#10;dX9VQ02Ow2RMXGkCw7rIxH3deOw6g/3K63PuYr82ZhDYXbt348y/u2MWRrz4fLTUXYRGFGUEYcuO&#13;&#10;do6Td68r15unVUOzwxJg2NR5BY0ytSuexCuLG8WzjifKPPfeY11Y72cOds5Juoomkr7/ef04MuJF&#13;&#10;0AzBM2pNEBFs7EAIpLEgaIw14lzezznDcNqccBYnHOUCaZp8jkSm3MZpUBIperrTShQlJtCMixVt&#13;&#10;Y+c2e7Pzbnkw1LnuEfuj7mfIcgegRGp6k4JsOMOIXhpL7CoBdePaVCXHNsjT+b5uNMM0favqs+QD&#13;&#10;5tRfy2UYjRsdHaSDkurMOYxI0cAnArhDSpgu75hq2zzi6jiwbS3o3KCB7z009H/+4U9/DiEnhQEU&#13;&#10;4FEZhhGIv5ITBltepaXJXjiMb0gmVJc2/m41ZHUVSvybVlegPKMoNrM8tzLEMNLI+rxaDwTl/QJw&#13;&#10;aQq3YMglOgbI6JCIUhGGl6acWfOzV/vN+ZkkLhJgba1Vw4DPTJp/M2+/CreygoVh15A5ejFjUKX3&#13;&#10;vBOXpGGsRvHUWjNkUmdh528ChmkHkyrjIYOvxi4CxVy7kqrlY60pTnxSFacBUvydtYwrc8VRAEhl&#13;&#10;Nr7xZRW2de3qc2tKDuk2GQAfUMeJMDwZ/6vgAeV8Yw5U5mmEsdol6Slo9Cq0pHnOT28dW2u49I5L&#13;&#10;63i5bNg8teXl9QXbpeNy2bFtFg2zbfaPikK2gqYwbkv4fxq7sIy9ivOcQ85f/fsjOCTl5+MTPjoC&#13;&#10;6BTA8+zuD9fwqJtU5Hzi8rMCIT7r4RkL/6Fl/pEfPhtl8huBSIZGC+A1tOy8WBePkOo9W3lbapn/&#13;&#10;3DYz6kVK1cyxxHagUGplvTK8NVAw3ynWMIGz8D3J0wCwTe0yx+Qn6obaY7jhwiMcDgujvx03bEz9&#13;&#10;g2BrWxHKWdydc3o/rCgvi8wehxVXpXHC6p6ZsYQGmphrscK4feugsZjyZVV47J21GBSg5DVpGCcv&#13;&#10;PTwijms83ANjRiabNeo0NsYTaCsyyRcd0S3HleyUHbYWYVBSr2EDpjE1Jv5DmsAyqCXn3uc1uloA&#13;&#10;5oESwRERBAlebQgnXimFZlw5Yvt1rhuBV92rIog0KoZd924yqrksIF4gT6qpyhF5M2eQpBmmmdJp&#13;&#10;c7hte1nDlKUZ3owFvPJ5uedd/dOiBDEFqWeEIuttAYio0GrMJj0ANAyZhy+6IkpgzCjqXPee0S0d&#13;&#10;ABLr1TzCJ+jHUXot2BvrReeNkB/Znpgehh8GD4Jnl8/cv7Uta8VQ5A2q9BIi3pPnZvSIJB1JxXnW&#13;&#10;KSMMfw42maevypTiqsg6bQeuwrLG3E/57rw8OfgyRdTGTooz14UXBEcXWb5jGoE9dzqdrenyfmV5&#13;&#10;B8kOXUgsqb6hA//Gvud7Ft6q5gBlfQLe63Y/APEoPnjzgKg19dsOaYK2bei949ovaK3h0/UKASza&#13;&#10;tpHuJHhwiv8iT8vvnNd61BE+StAyL/UeJ+wF8d9OePqjyBUq4MLxfHBe/X352SrfOI8/rzt/z88T&#13;&#10;ouoDztAn12pejHCCnt6VGMmMcnk/8uPAaB7lLkg6o15wGmn8PK9d6ji5J2NvLkNy7ECjsWBJYwlM&#13;&#10;60ZkBgyg3Jt2J2nNjO90Mgt5rD2XEX50YhaJ7vLNxjTLq1i3tEzVZNMf1gil4TR0NVQat6P3DVDK&#13;&#10;guxGxbEzqrbqWzRY0/DC30/TvtJvYXyrkY7XlLFp6iM+jJizp1GACx3ZCGN8RedMc1HKdRqIoxaf&#13;&#10;Z9yUnRbylZiZNAwgjNDBRziOooPS9hB06hfXGn/5Ltn4h1iCkb4otMjRMUpn1SWLTgP4vcyJwOnZ&#13;&#10;9s0ibJ3/98r3FdjOrXRTgDoRUqLMaTn+WgIwSay0/vIFVa1Ak9+zwbwR0XbOc9+5icac6P55tjNb&#13;&#10;XywIpQkAA9F938ziz/zuE8FUIqqgr3ZWOKfZJIhO4o3IhWJB6z1TdKpBpgroiHIJ4S4hiEkEBM4E&#13;&#10;CgTT9r2NO6IuavhuXS8YSJtDHWCmsp/LN5OJN8+rj2eGhgQAOO73CBOktZBFP7OYJfMUHQQ3b/Eq&#13;&#10;vRAnu2LMZa6M+TgtTYU0e0bOt83ZOq4q/Ox83jPWDLk5OP8wmAq2fMt15nWpyE0P77VCm57Xh4Em&#13;&#10;Wz45ABzvDTTpJaeTiljOn0iP7jUs1GjnWXE7RE0FWdZjMUZ5ZyKn8MzLhRQvZzHMibhnSfDSNnQA&#13;&#10;X18u2HvDy6cLtkvD3ndcXi7oW8fL9QoI0C6XWCfm4IpgNb5wFHoCIQ/U+dFhhoWQAg/GqhNwivN+&#13;&#10;2ROoiFZQSqb9s3c5g6w6kidAqQq8+px6PYVDni7IPMxWHpC8LkAJ4CkSWRRSu0CbAq1h6mYe+Dmg&#13;&#10;lwPbmOi3O6ADODwyw1Mp2J3GCtc2r4HSIK0bYA84YmMadyueOkWxOa+VKZAOMwRJs3GI82U13hwg&#13;&#10;DwKWYzDZ2iCl2B7pdopAXxTzmOhfAL3suGLi/iMw2mGGFbVCs7037H1zUCIR9m5h9lm7hbm+gPOq&#13;&#10;vePObnbkmWWujzFjz85h83R7v0OczyuArcF5qIbhgl2OoKkoN5eN92MGeVgkobhsUxw6zWs2h9Xs&#13;&#10;UEttspaY1qo4oqnUC4OSphn5Myc6jWpDXfdyD5x6tEzZXjT2YLOIEtn2qIvV58S8HeZ9PI7wnBso&#13;&#10;oQEH0Z1p+LwNHe5plbJ1rMYMxIxh9P601nE/Dpdjc1W2aRwXMyDRYwqtEZnJE7mRrWhwegzTQGTr&#13;&#10;wiBYFjfVSK0k2LOZUSff4QX7RNyTqxY90Dx8PmmH/zINi8pypJqJOUg4NzKtQDSRp3BVFLa2c2LA&#13;&#10;IxjcqTLHETJcnddbdWiXX61bmqvzYtYvsg5MGR2U3Ij0aC/QxWiB/IFRQFlfwR4+p5nrooOTGA8K&#13;&#10;BeYE9tUNABoGWnbGIF34emsB7l4PUGGvWOufBDZwvhF4zCd/jrUArQ2xRAoTCwjnqSgYrkBQyhCT&#13;&#10;IdQdx22ct2UqE7tNpWGbdGhnDJ3o0+iWhRsj4kWyMHJvpJUR8zhOhk6FsZvp/IbvH6KpKA001m16&#13;&#10;wdADvXtXpUOxbxswhtFja3i73bG1jkOYQnmWwT9/6DFwO+6Qe8P95sae2ztkf8G8H5gKr6cwoVNg&#13;&#10;aXqPT1hl9KPMPX93lrjqeGpt85vvclYwH36vcr7oPxJ7YwRPqvqC3zxxQKGB8zMqjuKY6ndP7+33&#13;&#10;DyxTsX9R3nlvFXJ88rrHueT79qLn8D5Mt4zaXpKGEayvG5Hsdk/WW/Hn9YJpnffP6Qq5UpuEz+1E&#13;&#10;27P7DPnrHgaQ5Bl0dDJdaE4vttomoAwQ8DkSi+frzdu8a/M56hhe4H623PEKjSLFze8x5kDrDfd5&#13;&#10;IGjPYFmMS1rDOEY4u6xeFMJwLADe3t9w3S+YOnE/6PTOOqvU12onWNIcnUPda8ZZyqo7H5ynRwq5&#13;&#10;G5CF6yUetKCINGEbNwJvquMFM9yTbmrAwiOCTpZI+sl6pwhadh5eMErv3daiER+YNLG0bTUdzadW&#13;&#10;XN9pPse0IZAHbh7hFLYF6nYCd25w32e0LUcNNRxlzSjFOwGOfF8P+5xzom+by8CMeI73b3meAtFq&#13;&#10;m5FPx12h7hQFnPZVo+7RVg0O8sDWEIIarZlBxhk8ZTzzo+ZcN/K6QA5WkCG6IIGAEQGLfIs/zpZq&#13;&#10;jiXSSZBjOZ9rhPyEmVcFsrw/n1e/f1abBWpFnhjtE+doAvzWsc5DeQa9SAQZq+etnj9PP/36djYs&#13;&#10;WHQSHChVDxXD2+BgVTqNSWZgsPBzZ0juXVoqUsczAALoOZGhWIauYhPWuapz2hfjjm1OG8PzmjTV&#13;&#10;AvtoMGRopYZwigVA8YSV0OszGaQBLYmNhjqL4Bk5jid4hMzm3O6y3uth0Od3hNHxel4B6f7faoQJ&#13;&#10;7yefJfTmykoXqlE0d4OF2u+94bJv2PeObTclvu+bpXqwEBoNO17ZPvKifZ/XMpMI89evOX79Fb/6&#13;&#10;uhPQeVj8J3f99dDzdN+6h5+cs8ya5CfGtwAaZ5aR60fjccHeFDInQOPEBkyZ2BqgcwP6EWXrdaob&#13;&#10;SxvaVFdUzaBh3WSsMDAN8IKWodlQq63grFuUA5vAtILuEky48rJUaKiwhHyO/W1GPzSL1JBtQ9OJ&#13;&#10;7XKBTMXb+5unSqRhFerCuYsbkSyHWybbwwNogvtxh6pi3/fFAD/niGhAGrkjmNuBno4KErybjz9L&#13;&#10;dWKwuxbgHUwQ+25OuOOCMkrDGK5eaBNeNNXSpJw/a/JqNIG68cjSeBWK5LfNx9raBvXaJFMnxv2A&#13;&#10;iloh4daAOTDdmzfccCS9QaXh+vJikVQTmPcD982p8hiAGODpW8c4RoTm2vQYoCYSj86KVFbUAbnz&#13;&#10;TvX6QE3ZilqChulkidaXsW0k5oTbrAl5UXB6+065c9SVVQklAb4uZkxWVMeJk7qvBx1N+R6kzzCw&#13;&#10;ljHS4A9+oinHW9RIII1TmTYD3NKpkzQnRgvqYdXLGJC0Zetc5gmMCm7hcQMYuo9sg876Nf6MGHvB&#13;&#10;WcELC9NJWUXo5/QpBejz+oJHeOSeybfhHOZcrrJx8Qqv7DDwTSq/iTVizWMJk6uT/6CMpXfyA8M1&#13;&#10;HJl9f1ZAOAduQFbyEC34L5hbeR+v5+Wf9VJ/gLUvBG0Zb11bBY2sOUcsGhpYe5ZI8SeH3SOjoc3Q&#13;&#10;aZF65rRRbMQODdB/R2MlHQeOYemQMieOOSGechoGNI+sfYgE9vVeZN6TV0qZiQeBW/eqf5C/+7kV&#13;&#10;Ez/cm9cvL1Xw9BMd4xcdJ53j/MyPvvvwKOOvRtDH056/Z9wDPn0VMy37GogmIK7fQBnRYnNLks+d&#13;&#10;XTEx94+UvSSJdyRiR5KHOFsyG0eWx0h9SuJ5qhotBKJY9/T9IurZhU4DHi5B12qkpm47jjmBY0A2&#13;&#10;wxldkjeQJnrfPAq0heG10bHt2MTs9/m+5Mcs8zDcCMCW2a0TK7nsdJ1EWkNzLBM4rAZE8B+cnmfV&#13;&#10;++DpPxobRQuyJP2n8S2j97neyZuTfKq8q/yUBj9K4DBkF70s+TMLBZOW0mFfn8W00ZQ/Evfhe9t1&#13;&#10;NqQwzoSObHx2TMtgmW5Mz1pEqX9HZ9iWkYHSBDokopxEWmAuUnXQb9FF/eEpSyv+d94DtfUacqCB&#13;&#10;0aump8WkRB/ssmB8qgBhcaMHhaGPY4yITGHI0XKEAi5QTMxmf3ezWJSQ4xIpkigBAHDXGddE0cdB&#13;&#10;kJgtT6nCJtNcI1zifVEE68yw8lqjpAIDC12akVIjIgZSCyNcjApY02J4UCGBA8n6fOZyZiXnHmHi&#13;&#10;FeyMk2U+3lwSaPK+4sB0eqg3Gdrwdt2RY75tIRyrl+tsLWfBTAs5T4MG+R1BHd+phqKtRhnE9zXd&#13;&#10;aM4sbsnvz/MXnlKGLXMezuugAK27a0QS60Q4qCbdl+ey0G8VLHUNKMAMh6vXasiQ/gXwQ+FcGiIa&#13;&#10;cxHGs3w7G7Tn+VotmGYV6XvzUFKx6uGo+cc+L0jm0VrDFR0bBJ9fLpaSdN1xuey4frqibRay36+7&#13;&#10;zX/vaN3zJQFT2jyUnikkhIpVaP/cUU+x+a1g5oSkHq/+2fs/Px4Bk4LA4Rfe87xvy13r7xWoPX/y&#13;&#10;6X6qq7KzKJRIrYe7kfxX28OtoA0iA9omtHWgb2i+H3UMYFj0G5XoTiVA3cAS+9X3OeuG0LPBOYOg&#13;&#10;0bCgALAhwvYzhMPO7/EStocY/eXvlLRjvN6CI3ccACLltwOiA7J1XN7eIRDc/v6Gvu3o3SNy4LKp&#13;&#10;CYZaoddI5YTifruhO42bvOg4jiPqlpGfGy+gh4m1Y2xljsGUkOQbE8mnaAQ9xgGBwFkKFII5jlCg&#13;&#10;KdtSGTFjj6ql/PS+Y05vTV5kjW0XjyiNCCB7wmyCvu9Qr81gedHiThOTs+M4XOkR3BuAfbfuJtcr&#13;&#10;Lq+v+CQXXLHhdb9gbw3/5b/9P3gbN/Q5cb/djBa8XW1vG9BaeBHNQGUpN0MHJsSisygzew+wQ+Vo&#13;&#10;wurQQId1Tehb0HL3bgWq6QyYHh1hudWkfzMMqtLeRSOXRU1hUE5zvwmkmQFu23efV6N9YY63WJ0e&#13;&#10;Fa9B1DIlc86JYyg2l81zWPSKeicEyo0FBxTFWx2kq3pac3djCHzvwJ1Rvq5jHOa9Pe7B2wEByzWZ&#13;&#10;04SyRByIqmN0jb+LaSU8rLYMldGUv5VKgrqx1XFEbPoG1YHWt/SUu5IhsWdKswAH5pG+xPGqemv0&#13;&#10;GTQkvqeGejFnnTDDY4MOjxxzWUl6knyFAOKhPYB8tShviwKRikfMhYjh2wmIJE+055G2Cy6WxDpc&#13;&#10;96hVsdybhkZT8MZM7GbYt4UBubmxtUqeJmlkG44pem8R2cTnPjixUAzrTdGk4zi8q95mhtnLvuM2&#13;&#10;JrQDl81U1L13Kyr+oSD7meM4cPSGv9/fcNWJv71c8UkatvsdVwX6tgGw9u1NUjFK+VneXhIhxJqn&#13;&#10;SrIoajShhGNX8qrgw0LHQDFkAcsaztN+8JuBxnjivpoW+dQQSbmK2GmoSnd9RyiWe9T71LGevxOO&#13;&#10;9/xey/0T9yxOWtVFh9CKV4sOYQYEqwFKBTimx/dB3f+qQnuBPzoosbyfYPMLZijypjNhS546haUn&#13;&#10;bI4Sg6Io4NRBHLG7XKH8ZMSfYQ0v9Hs4dm6MbgCaAv3aQ9YzUrN5B9kxh8m7bQNUscmGMY7UlZxY&#13;&#10;2bmSe5XpMpZ2i+g4dR/DaHK2yGowfYzGlmFdG1HoHYrGeXc5GWPoNmbWBGWkoEJDto6RvDqLFpsz&#13;&#10;LlNDNXQzHqZvUm9Nx1PV78ypXrMBYuUAJI8iz+ez6czuXiuOBrJItaVcqfyud4A6lClgCIMSeSF5&#13;&#10;vf9j4C3xgnXvNJxqmRDEaAcUnj5W9Eg6lzivIgicYutbdNeAHh71OCzieG8dc1qXpakTe9+tuxz3&#13;&#10;BDcx1c66kc3ylN0OSF0Wuj3Bbiq1sGv1ZGFyQuxFk+F5CFAzYpkenUHmki8IoBTsUSjGPLJw3zHQ&#13;&#10;tFriaCMtnhP/3Rg/Q5cKE+JmemI0WQv7MITMmN2c1gYriXUtXDeHgWyGop6PymRraBqfHcTaWUgp&#13;&#10;DS2Phpi8Z82fz886VC3MuBqa6hzQY6HTNjQVgjofNLg41FneI89DCJe6bnwmw6cVafyqAi0MMmUN&#13;&#10;1ho2jwanMOY4na6FnyU2OLl8jeICCOzSmML5s4ihBPbLnEoamJoXiJwlmkaLpdeUiuxVX3XvmDMg&#13;&#10;035cwEkx/LUmOJxhVAFbjTFGi6YsbX1Hh+DSNly2bnVg9g39sqNvO7a9o3nEfOsN225/ZCtQf74D&#13;&#10;ilZJWJ+/w4kcT7RZ/6rgeFUO/nsev9QQ8wBonp2D8v6n+2r5SfCGk1Hx4T51D/FKBaLOSpPMbCqg&#13;&#10;yvYsrL6IWMqPqGKi1II6XNg4iBc1JWvOiU160KpSSZCGqQIaEC3M1tNRAz0ilHW0Bi3eDlUPWxZF&#13;&#10;09wzzD03OnNbZLVMiVgaiTbzLuzdInZGx7Zf0DysvXt4MkEy976JZo3Q/jkn7jPTTiIayAXqhALT&#13;&#10;C8i7sG+9Q6e1qO5bX9IyzgQedW00lc7qndKyXlRMpyp26VBR8xqLxHh5jcAUQ77D8FTOMcz4oSLQ&#13;&#10;LugvF7SXK67aMe4HjuOIltDkkW5SQ7vs0C4Q2bB/ekXvO757+R6fYYUQO0xOiBqNqI+79YYOSy8i&#13;&#10;KrZ3rCkAEushwlo89imjB0So6DrowcCch5sq6IRBOAxanRBQGZrRfaZ11sCY2NqGu07oYfx4392q&#13;&#10;x/tVkBabVDF0QEeLV6BSxu4Mld+H8uGLe66ZQPoL7knDoCraxm5KCGwD0OuaBssmCLni9gE3dqhF&#13;&#10;Uvk8zjGs9hOIy9W9s0imowTAlZ8pmB2UiBFuMKpezcQGsbpqYJtdgExhcPmDVGJTqXaZz8K2YGST&#13;&#10;v8OkMlnknyCAOoBYhzqfpDHDYAMCidTih42H3LrpBEu8qFrqAkBCaeO7c36D2QlxkBWvVoUD+oWs&#13;&#10;4ifTPASeBjITN1GZotMN8FRGTUw9J6JuEoCoL8EhEQstxoWCa5hmMXRGwWwRL1gKS6MDFBtTV3GS&#13;&#10;87/lmADmgUMHdlXcjoG9mcI44RECUhbdFm2ZQNJUfOoyzX/1884PNuNb7WLHE5WREidDj8nYldbz&#13;&#10;q2r0k1iTMFSUCIVlFBWbPR0nAt+dO4XmFKShlddXw/7PHbyM13DSzoYd/l3rUdr1FkW44AzHMKvR&#13;&#10;L3lIHed5Th7RItJATEzcGnQkD2pNIs0mHK0kfDhv9DFkzUvfbyKOm+y6qFWla32xrl4mw1MyWcOt&#13;&#10;9WbPHLL/nQAAIABJREFUVjfCiBnSx/S1VQkjSDS2UQ9SYAF62P48PMW6bT3qgY1pacitNXfoA9Lt&#13;&#10;/exalxGa+gX5c9XJOicCuQxscS90qsJpv+gWNC4oGBVDY4fzXC90rOU9ql5me62uJvkpa61Ql6qa&#13;&#10;IvVHGjFb4B51Y4qANa3MgaKMxDViBY0r4xjBd2mjAODtxsmfqyyzc6cLGwsCMUw8PW0UAk9Vt705&#13;&#10;6DRzXXIq3NlNTDyddlvQZRi6nIYn4MEHpYlCE2xutDrGYeNxDN7/+Yc//RkAZOtFiSgMXfKlbRO5&#13;&#10;chZFd/Xpwghgxhrw+mKoabS4+mbxCBC4oWSOYZ41VXTAugo0y6dl7QBanW3tiKQQTIUGEebSUVEw&#13;&#10;ouIkKiKvtMhwMpTaMrN+XgvH8fOoeC8oTJZeuRkbKjYE4PUTMoKGOdVMOTnGERu7vpf4vId32IG0&#13;&#10;Ma5ZMayBcUGO2T2D0f7Mj+rVWY1BPTZizcGVJ1K7frIUHC7fiABQzoePsYSknQ1jubHP6UCPjP9s&#13;&#10;NIvnwcPWvPI5i+KxINg4sngTfLxk8KtAyr/ZPUIgYMV0do3ig1nU1+okDbClHdvbhpz09bfij941&#13;&#10;qbODkSukanvRWhZLKhkKRMs0/3ltG3YIPl12vL7u+PLpBful4/XzC67XHfvLxdKQtg2XyyW784jV&#13;&#10;1mnNPAINJtRW2EQh/Ay16XLm42freSnQfxsCXI2AkrRTAQwItpM5x3WSUQs2LAf7D8M9GxwlzyOd&#13;&#10;/cz48NHvwDKjUj6p7yTnd4z7NweLLfiqMhWlt6Al6W7g6N32tBdalK1bVNRmbcybF4HuTou9d3Tp&#13;&#10;oRw3FiLk/yS7NQT/oCKDAgSD76W3H/Eu9hlrKYCdSJrxMwiwDaz7q6XnfWKawuHKedwTcIVHs0il&#13;&#10;anqtpkIZhVhyR+ac0AYcc5qscB401QW0mgFmTAMPFh3qRW3dFUbFjvRFWDAVGFN9P/t+E4+48NRX&#13;&#10;U548jNZDwtlicWBi7ILrH/8J19cv+B8vv8N3l6/4n758h/v9jr9++zugisNbgrfLjvbpFZ++fodP&#13;&#10;n77gu6/f4Xeff8DX16/4vF3R9g33TfDX+Y6/vv/d3vN2h8KeyWJ2RoM2llqfjfzdgI0ZroKPtkxF&#13;&#10;IFYO3ZZym9S+8Gxxo1MqNSwarmLrOMcIIDyYUgbzAgqMfsmza7c3FtA1hRTB03f3eALAZd+jZk41&#13;&#10;hhMQw9/1KN5HpgHFHmkm+4GisIsBfGW3MRGM4wCczhTqNWJsTsfw+ezdDX+8fw9FUHwfwUG71XoR&#13;&#10;WOqL+D7h/pSQ24HFfGghD2Pf1mglOIj1dJsChKMtLYthSqbkzDmh5LGM7NLH1GBwFlXz3QaNOQmw&#13;&#10;eb5hRV0iQakMMNKJxhdioepMSiyR1/ngwEmpeIwGkZQtkpDTgbo0zi3XKKOQ/UTnVRaFzHbrlcY4&#13;&#10;T+G0ajbn7CwXuM8NYtKk1C8x+l/mqSjYLCQZWM5D60lXw/fuUEVEPJX0hV98KIChGLvxgG3bPD3a&#13;&#10;iql2sVxIYi+OtejzZdHylimDC/7U4Cy+TmaQyaNiC0ZfIOWvaimKnJFbvGFQJuWZe9Wbn6fl7jw/&#13;&#10;DIbx/Hwlvmt8RnkmKdvP5/D5nIfAAWVcZ+wREPT0OZx/nAd1bmm+Rhch6nw+jk/Xeyb5n0ANsa2k&#13;&#10;Q6Ssm+1X+6P1HB+L87I2jLGzxAykH6alRkF0Ym94NCKIxW08LJ4eMg0WTdObdR7t0gxnwyIiG7zj&#13;&#10;E9uzA7js13CesrZVOptsTMMdPZtnHQyPTI7p92uqs3gWXSJkpqeVj5H7FqF3zLwGdITY32accTmG&#13;&#10;rHEa+DUZov30vS9I3sVUTovo4/oj5L26fIIbdpLOfW+DNgIJPwBlLs9dHNXitgLnj3AaZ4cjhUbh&#13;&#10;W+Fgwjnfgq44odHtThmFzUhNcbnlKeCarcvh88j0qdC5PfIl+RZ/+tz7OOg4AsgzQqraHDnf4dy0&#13;&#10;zQo6b4vtqFKKf0jmX40I1m5Lw3JUlcqYB8A9uXnTM3MQYT78iG+tSFJa9cSLNBJIs30V/ycwA40R&#13;&#10;q0XYcDB9q8VkGRa7KlYUYOKgnilQZwtyPc4W7Wq0UChUMvWFgpmpAlvvawqLCxR6A1sj4HMiPEWF&#13;&#10;hAWbQLOx+vOMmTZBbTnqvaRiARJMiEDDgPTje/L917GemPZpXNxkKPfkfSo4IQNi6FsyNH24N+/x&#13;&#10;7FBnILI8HwFw4j5TzdPsTL16m2ph5GfvF16WwGG87wxBDiTY5J7hkfdXfo30PHjdgWrY4rnNI2CK&#13;&#10;kGKKF3zOOkMHXcDoVOxbQ5/ApW/49HLFZe+4vOzom3XSaWxF2LIldu2uYT8opADVsrH58IQpp99z&#13;&#10;3nLNVgYe8xWvvECaD57zy45Hj8yzo9xTV7hG0BfA6vlD4mV+6mlxfZ2LQi8/d+35PHm4lkZO9UgS&#13;&#10;hWo3umJmkCqizbQCaD3SDoTvIUDEpPM8VzgJNjRlNQDqLK48iHFhzg3DmQkWF+NllBGpnhUD0PF+&#13;&#10;rLex2Vj75WL793oAxw0yhvEOj95TMQ8HND2g5sCaBQTNUJDptVBlKK9F3h13CyXtvUVLQ58Gk09O&#13;&#10;KMP5+L7vGPejzEMxDFN2KiP3cuXoOQuBrYiWnVa7qblTb1gE6jHCqDvGQPt8Qf/8gpdPn/FlXvBZ&#13;&#10;XrFLx9/e/oK3DuhmUTJ9242OX1/Q9guu1xe8XK54xRVfr19w12GRnSL4x/s/8G3cABH0KThUQWkS&#13;&#10;oflKWaP+bvaS0R1JdcEMUgAFgcwEogsGi5x2BzwyjW72bQsFn2A5vbR2Dq8ZJS0K5PPN6Fo1+SPb&#13;&#10;XNa1l9hTZtg+GHUqli4DB9ikdXaYYmcthq+zBohb18oetfmI2hiakcf0OM4212KgTMWJSIgt3r2C&#13;&#10;SLSMDF26AtqHice4JxuNMxxAAuJznTFiKkVpxyp2fY1iWR8py08yP4J+q7/mxgGPrD5z9lAmGAbe&#13;&#10;aw0cQOdAWLfWC5Mf+/1XFi9Ok2VsUhXtGZghHUKJJ/heLA6KVtPay1PCqFucUBITAWd/odgaX5mx&#13;&#10;XkDioXAaOo8ifdvwzdA+5/SUCFMeYi1JR2WZjN/SQWrjG7eb06crJdIwiwGTa/KbDkUYM0UVt+PA&#13;&#10;MQZGH2BLcCqSYA2wwE2PMl8AjxRMTGfrwjQQBVjcntcUx+FTea0omEeW81CeQ90go0Z+8rXLoCXw&#13;&#10;hd0LJ7pEyG9eSP70Ed5Ncivv5X9TDlFv+Ai7xHnP7htDf+7k/KXHrzr7pItZWqmvi49MUfgUvyl8&#13;&#10;MbGl4erpDhxBYnIRMfwBlChjN4zDI0E8OiOeQh1IU850aZiurG/7jmPcV8etIJxIm+tuw2szbTSq&#13;&#10;92blw6ai9xqRaEdr3QIJXCeaMyM2QvecE0PEFHtPf2FzhNjrQU9e4kCygDhgsmxrbeWP6vptc2jo&#13;&#10;un+nDHVCptGTaVVA6jpZTy1pJ2fV5j2bpuQ1tQg0n1+NlMaDfY5tIV3nbzi8kH9EKMMjE30783nZ&#13;&#10;tVmhainczXkPM0KAiT0K9ZJMxXn8KHuUsu3JQbkZQtfeYYyBvtm49/0CwLJ9oBv6f/zdn/6MVpkN&#13;&#10;LWcpIEXc0+M33KQvwqE5cIXQaiTuCRVj/uIhQs2BjhMWvY29mYeQwttubIs3CO79uwnPm4Pl+cmk&#13;&#10;lcmZvCpk0pLteZ6NGzaZ+OIlF1rmJJj4R4aAsFo+YVYGXqZjhjRktALSqgIPRRpx+LzqgUPy3cqk&#13;&#10;M9QuPQu8Yba3lBDKNuVlK4QCkV7Ds/GkzhONJRxHGk7EvX4EJkxzKaBUMxQ4AU+GmYchxoEg5+X8&#13;&#10;Xqp4GMM61jTs1PkSAaRtHv49vC5KAhj1MOEFlCKZABkh34nVu4Mpap5ba/nYFSs4DYWFlmylRyw4&#13;&#10;BkRa1CJo3Sz00rpZg8t60TpsLVwVmBOv+4auDV+uL3i97Pj+yysu147tsmG/7tium7WYvOyWstQt&#13;&#10;KoIROXbvnnMA32MOaH8KiJjinnRTvok1XOhPM0Tyo/N++ok/fywGDM37PQM7XMMz4IPzBzmdGzct&#13;&#10;c7UcCzPmR78e3K67qT6/eDhAvk2lvoeHuInVHUJrBnLcM0XPpIgZANiKt3lUjfH8FoYC26ds28v7&#13;&#10;k4c4rQgiJJgCzwz3AHeD2McubNPLFe9V57s1V6o7RKYJLDUHwPTuCMPDTY+RyvLAxL7tkbog3Tuk&#13;&#10;iUdVTHKvLMC37xdTkIa1xI5Ce5MdmHINpTUcxx1wOmb7aH8JVN5fj6zZlbSV6TZloX0eqYi11qBb&#13;&#10;w+XzJ7R/+h1evvsef+zf4+v+Gf/05Xd42Rv+7x//Bf92/Ij3v/wNrXf0774DLhd8/7vf4+uXr/jh&#13;&#10;9Tv88bs/4PcvnzGhuFx2vOvE2+0d77d3yP2O1wM43t+t8DE8jLZqESflfWq2yk1eSy+9hELCSAsa&#13;&#10;jNPTmXtHpC88neHAa4F0RgaY0WLrXn9iWkRGJ10CBqz8eg05C2z7njLN10oV6aTwiJtk2U7JbomY&#13;&#10;c1onKajzSxb/S9zUWksjd4w8PeogT/V706gkYLSv11sjrXA+gOJVrgpD5amJ1TiPNJea5zQVMvE1&#13;&#10;1ao0xuol3rP3YWS018FpPYyJVXnSZV0TV3HsaUBC3puydszwhOd9aKSg889wj3CvBb9GKBmcx1Y8&#13;&#10;1bEOwbtrCjZirZgyDlQ69Dnh/ZylcS90V7IW58wiR3Ie1YFXxRk0eFFZLmwg71WwTqYPVN6JB55D&#13;&#10;3Bz8W/LOTDEjJGGEzBE1L9JI8JsON6RduvHs675DAOx9d7agSxq2M/yUZ5wH9Y/zjVAXtdYnqp9X&#13;&#10;ubvO5/m8MuYq55/I6sXgwQvrT9Vs170+pZwmyRo1z8vPfxqbVIzy8K6qT2aI7/KENuO5j1HpZ9xS&#13;&#10;/34oLYCc1fr8+i/wUL5wUYxhkamCiDgHacLPffb+lN/pNHUHc0w2rFtc+YzytLkRs0nzemAaPC/u&#13;&#10;BTP8t9aj01mTrCOjk93xbC+yq2AY0yMwwN4hUl4iwqXoU3SItRZYJWQAAFWJ+kA6iDuN7u9es87m&#13;&#10;8eQUghv5iiU9ur75OXNONs2jshg82ozLiKL8Z4ycZMESElyLjFjM7BMp/gpG3vSIAsx9kvov5b/x&#13;&#10;WZ9fYIn0i4ihQuPVoA0UPYuUE7TkhOLv3BjBhaLjCYNOzAkzjhHYIFtgIzY0ZYPVPkPwWs4Rado2&#13;&#10;i+mBDc0iYyCABB/XhYDihWiY0cxtpSWQ8UcShRw9HQOIzTHdNiYxCJSQKycY9YJm40jBIUagCFBi&#13;&#10;Y2gwKx8Xs7eOOQ5XJq2Ogr//AnyMGP1eLI4GAdtHq0pE30TqkS96rVfCz4ItSPYPZz5eWDYLo4tw&#13;&#10;41g7EpA6TfhcFU5d54xzFQaQk8x4ZrypBJrhtrZo1TrZWoayGTGe82/rQasx4p1NwKyGqhzT6mWo&#13;&#10;aU8VwHGc/FmjU1g/5mwweTTAFOACA86RD66MgPJrgxmsRqm6xrE+5W+jEX8vP6NVUKqKKOJcYAA0&#13;&#10;DWYRrg4xq7wLiBQ2bV1DB74NxcPvhSS7KjYFtrbhum942TdIA7atY79Y+2ozvhiwZpv5RcgpR1lA&#13;&#10;ySM2iEWtwCNPL2K5RNXQMv/cIPHRQ5YH/opzf/3xc4YSWtvJ8glkeNVJl461RqHNX3WcQVlR4Bf8&#13;&#10;6J/F3YNtNM/NJ+v0SCxHO+KGSAqJVMjUeVc1burCP6WAO41ri3FNARFff7+x0IMf20kAdlsSIIq3&#13;&#10;u/CDuDFoa1Dt6PsF+8uG+5jYAdyPNyvwp5IGlkhrErzfb9i90DVBKjS7/mkBF4DgmFZQz1K2M8ow&#13;&#10;ZaH9oPeb+3SMkftbFYxksIiSGQqiujwJYODzWWtzxTpBMaAuH617nX75DHz9jNdPX/CpX/HSr7ju&#13;&#10;L5jjwD/u3/A+bjju75B9Q7tccH15xSaCT/2Cl+0F174DOtF21oWZuA1rG36ZVtzvfvj4eoOMwpOd&#13;&#10;Nji2qZnWxfewtNoJEUaqoCBx53FQbzFaisOKG+fdiML8bcpnDRpLfg5fuwNHpJYorGtPL6HK5OmR&#13;&#10;6gu1HH4n6bsbXpJXmREn6pMUcBV/i9XYuB937O7hsqKJJBJPAw6A50YbuAyPvajhLay1Ubg3RJA1&#13;&#10;i4IUK6BM+gxfX1F4FiMngTFxF+GQFL5EmaOI8YtY6kdb+EtGjlARjkjTIus431UeL4ZIvo9mpBJc&#13;&#10;UYkabGME/6q0VphV3guOJ4s9IowcvAZJlpW3EZ/EqG3Bk4TJ0Dln/iwxgo26io9YjOvCOSffoUcc&#13;&#10;TvuMVibuk0xtm1ZYWmLebX4YZbR41HtJXxN2PlzpuLb0Zmq6QWyBTKDBI7QFmOcX+gVHGEamQsfA&#13;&#10;nANzHBjjwOzdowy6ySYt/6psiPlzGlJ5eM6iCD7BwfwYONUz8m0Qm0DX80Nu85zyd2DqReFdf8r5&#13;&#10;2pANZUDn1y2yXogL6/t88H4VX/A+4p/zPehUyXpFdS7Wvbi84+n3j441EoP7JaMTzu9Y70njQsyH&#13;&#10;WjT/Gfs8w400XlXDffBQyqSoaeW8LXQfe2BrGXFpZS0cqzRAtJfpcYnleGVrDYeqpXgTswRuZ0ni&#13;&#10;utd7pAbOOaPGFdsxz1FrhM2FL0d6J9OlGVHm9VjF9Qd4qg/YOUgTV5GnN6SBQTsWPhoGG3/n5oyP&#13;&#10;PItyOrdEOtaz269vqalgjUEbowZdhpzxuUrSoHHP/55VbmClQ1977qHWLRTD6N6xADGkPdjXOxsQ&#13;&#10;WHHz6TrljuN+d2dOw+325oX8C78A0NqGqcPlMu9pabe1KDHU25n7/2bMO7sbevrTZs0l1MrKoP+H&#13;&#10;H/70Z2mCru49as5sUPLzNIUqkNEd4Q0CBW8R0uFpMiJkikVYgF2qZZcE/7uJReLCQ6Cbt2QcVtHb&#13;&#10;9oNHUSgVeQJFhj+NAlrSgktelJ6cSlQzAAs7Llj+olvYltDUD8L4InQODtTVASbDSJkm1eIcbtgw&#13;&#10;9qjlQ1M5zvznGpYn8Q60QmbtBsQ59CitIKZe5+FcnVW5Ee9a664A6XVJOihjjrzuFPa8PtOTZvze&#13;&#10;PceQxpW6uW12c4yr5ftRWNTULc6vXWvP6K1nNXCCdKmMNiNueNT35hrl34iNB03j1iyKrX9Z7ui/&#13;&#10;T48U8PNBRcCjXVrv0GbWYMth7YA0dDfKbGxhDM9n9LvvTXCRhu8uL7juDV+/vqDtii9fv2C/XHC5&#13;&#10;Xq0myG41Qfq2ZV2Q3kIRIpSqY4+/fEoECCt6xbAxZRV1xMnnOTkji2phX+9JsAho/J7i9flxXj8O&#13;&#10;pvIwGyr3U1vOf7i+gDCU78+KRb7/zx8/B3LKiflT8h20fgeCoORPcB4h8d6MjummSLcGoDGcxYQ+&#13;&#10;a5h07v0WnmrynPo7gR6jqTIC0IGR87hcNy0rJ8mT/W/bhkWeNLHCdl5LrO2C7pGQ92kOgWMMqFhX&#13;&#10;ouH8hPudBXbJk8YcGB7OGnF4kmCCCqhrJ6Zk+XwbrxKwqB95cuwD/6mqJr/I+wL8kpfUtNnkwcGi&#13;&#10;yVdhRhH9coF8/wmvf/wjPv3wB/wvlx/wP7x8h8/7FW1O/Cf9V/yX8Vf87W9/wfHtDZcvX/Hp6/f4&#13;&#10;4dPv8PvX7/DH1+/w/esX3Jvi3oD/9v4NPx4Tf7m9o90nXqcA9wO32w1vxzsUwNvbG27jbh2fHKAx&#13;&#10;2sNwQYt0Eip0jOzoHq3SXfGqCnrUEPF3tQiuHl2ViDkgZiQHECkd3H+GAby+CdegGW8kBmme6lUN&#13;&#10;HM0jseD0oCDeKVFg4WzRUOR1ZioRleUxpo0ZAvFabVnLwJ8Xjh7yECMri4LytDeCOGFaUho9DNNR&#13;&#10;RmbazGJksYk3eulWgH3rPYoxRqqumJGKkTlMUa56YwDpeD6Zbxa2ZUtSQWJELXs5OxQm5giDZeGZ&#13;&#10;fF6mZ5VoHfK3oozUCBXyNr9ZGkwKDuF9mFJH3bagvhibKQ5ViUtvaYo075wVfNfOP0rBSOo1Z6Ux&#13;&#10;a2zBU9e9IQZo8JKgiyW1RoGIXkGJiCJNunJHjEWarfKrGiyoHHPevU4ophi/OqIzqRWDPrxOYzXe&#13;&#10;/LKDDzQVtvcNA4Jt3yzSt21mNG1MjTb+nns11yZp7fH+oYxPnu9RNVy7ihGLDK1yumyl+D6fnevG&#13;&#10;Y4l6LrL46Szwu3KTpc6iAA8P4Bdazinj4rFi5Z96dnnvokjX9+T9zvyr6hz1s586SKdMbU3dcBlc&#13;&#10;zK3JR+froDP78V2AwsvLvIehRahj5XU0FJsele/WJemsokjuo6zj451mAVBf3bct+AA7nTZY6Qk/&#13;&#10;zdN2BG0z+UAsD3VDvzDS1yO6vHwGJ6nTsFTWr+o/iTskDMGUS4JaEy0d0FEkvq6rR/gzoKJSkz1P&#13;&#10;0nlUnNS17syZXqiDGt34GkezFsc8UqNi1Z9X1rmsI8cB5DtH62nJzwEAmVEEVfUumt6lLsavWVfI&#13;&#10;dWsgU8QVbvTyVMrDDWCsMco51snu0ZwvlzuzFCAuMizJjCF+Kc+CXqSj/8cf/vTnBsEQgiWkUUTV&#13;&#10;hZWEDGMgKCV3a91b7sLBiRkHLPrAhZGwCJopkiwQVBeAz/bKJkZMQBhhekvgRG8sX7oxZBYUejY+&#13;&#10;Aax+gD0kFopRK2Oy57kL2cZQ1YyUYaX7NdKCAMbmppffVwUDkdJUjU7Vm1iJmfPam7cnU0UsiCKV&#13;&#10;cQfItpndK3ncHadkOJyIxLz0zcMAi6abIeVpEEiin/Euc04PCfcZoIDTFTxFSHSTWKdk+Gmg4YaO&#13;&#10;sOIKvorxqc4h52sUw081EtpYa2TSdBTGsUyb18lNnAYVvm+GkBUGGGjPNx1proTcMypIJK+HVAbi&#13;&#10;3VuKV35yzX0dGDnSpQewZuBkpCZtzjAGW7mblX5Hx6Vv2JvgerUaMfvlgut+sSruW/d6GD3DNGvK&#13;&#10;CgVW7qDCbAs4AiDKdQ1WVJp/E0DyPk5nyTXWfwRcZxnvnymQdUtiXK2YZU6XiTzQzkdH5T0ffX4+&#13;&#10;5/lT87pn3ptn9/9FYyRtPHluxWqhZDgwqauYY5blHQguCGzyOfa7Ov1KebD6hWyvHrwhJXkIY65r&#13;&#10;i7kr8+Dj7L5/I607omqcb/PdJqMg7y4QgWMOHMeBOSze0qIMAFF1Q0wPkEchOlVxzMMF7kxh7CDe&#13;&#10;vFe2X8dUqBAkmWxguov43GStLgMMUegeCEMUCo8CaASwQqvHmMGD5lTr69064NFrdxyQ6w758hmX&#13;&#10;T1/w5eUrvlw+4fftBS+XHZ+2HT/Od/zn+1/x43jH/V/+gtfrC67XV1y3HT9cv+Lz5RWvbccxDrx3&#13;&#10;xd/vP+JdFcc40EXQ7gd0TLy/v2PMifsceLu94ThunuI7o16NNIJHLAZHdqKI7+cMUGggcES0qqUe&#13;&#10;WyFPFlg0es45okxkVyg4FkhZqVFHzcCyGyPKXtm2PaI8N2+lC3g4s++93QuWu34bxhcU+rVuTyxQ&#13;&#10;yNcmf0uZznQpyoDuHq8wFjm+GGpGnWNaZyraqSO1LzAVNwUWBS7GFcac5Cc0sPgWMxDMtXMAHIVb&#13;&#10;o4AwAuDujCprVJK4F2loSmVIT/NEQwELaVJOVoMDfO9SxgrcI+x4ge9egX8Ac99H8btLACp/xCFp&#13;&#10;jEDwL66rUKDEZKaMNwWGRp+q1EnQmRUBJ3qq71IiCOk48vUkA6VSsWLexDksnvyAC4V4NdMKkm8j&#13;&#10;MFBtRQxxYzEcw6qGMsEULDoWoVb7UiAYOjDmgWEtG3HXGS1ff/shwOuGLsBluwIq+PTyGnpDpsZ6&#13;&#10;WjZxk09dGmKeSUEU/FmMaUW+nhV05fwhb8VnhOQ8yWvSz9lhV4t1Akm3kc4n6/1IkzEz/P0szMvU&#13;&#10;LT/rqX6tPrkMZe9UR0K06eW11ZBZsQHOe0mC/3O+6lbi982NCOf7nF6h8Pw0BEDV8W9c+DBX4bA+&#13;&#10;YSp2iNQyFiDXbb2fO8L10fkafMPfjzplExp2sktrjgeha4bjRSxdyQzTbgBA3jvS8rxoL+XrrDqp&#13;&#10;r6oCCYTcmBB61pzeicnon6VCiNmZNplGhJo6hKRpf5fh0ZnM7mD3NfIX4y2rnFY1w23VkSmrxVNt&#13;&#10;htIYZDyP3TOrbkTeWI90cmsUET7TJJdWmTFhV3qtOBtbb8BxDEjo9Kfaq6RHVatLFlTqbbeVRiva&#13;&#10;ESgzy/6nzBNGCB9RdD9llKY8d6d8pPV7tkP/3/7wf/2Zkx71Afy1GKpj8i8FcwCRsmdUkYJMirBx&#13;&#10;L77DjVUBx+opZdoDAYp5v3wRNcNcK2OICSkClFWVNRELgAxXXNKNjMZt89CgUr+AISaCCqkjdgZE&#13;&#10;njIY3u6Xca7WBafiLhayCbUCQpr1U7jpeq8egwx1qkTFI4ApVmYFJ5BqoCExjuMwQe0KRb2WnaTC&#13;&#10;Sx57uHYqkId7LqHhAQDyvACnFXSSHsg/NT+j4WNRkrkpkHpB1nZhvj7PbU53bnDpG7LrQgr+GLMg&#13;&#10;nmlLmZS0vkcpnFjGBs21FF/XWHsWFiMz8efPMFRl1AFAz7EVFZUunlmWa3SBpSd93ne87B2fP1/x&#13;&#10;8nLF9fUF18uO6/VqRXt3Fu+1zkyRMysMZS4gJal1od302epamLvIvFxL5NzwV10/enLBArfid4Ky&#13;&#10;FXKUMdaH/LLjI0PM+fufOn6JweeX3queW40W8Xn5Wf/VaxbA47TFnwt91j0rGelCA53lbrfwSATf&#13;&#10;i2LPxl+F9NpbAKTuNIXyWBYOtbSpCnqQADGlXLxDg0cXiJ+3dTNO7B2Xlxd0ADoVt+Pm0S4GzMI5&#13;&#10;4OMkf55usCEI5YMpJ2OGYw1WhVhhgHG6/BmuYEmzbirRfURaFJts3VJepLfY6wrzuFhxeeMsfe+Y&#13;&#10;BH3bDmwd7etnXL7/Hq8//AHfffkB//PrD/jD9gnXywUTwF+PN/zX+z/wL9/+guu//g3ftVdcsOEP&#13;&#10;3/8Tvrt+wZftFZe+4d4mbk3x/377N/z1298h395w/OMfuH/7ZvVh7jfcdeL9fsPfv/0dt/vNIkEc&#13;&#10;yFGxjHiik6d8NS6mHE7ZURUXd7UIDXJuoGGdLEngHampGjd0wxZ8DHYOu8sBZlDbtx3TlUhGlHDz&#13;&#10;I+elAAAgAElEQVScNJrV8SafrlQBVxDsmcTC3DO9tfBuWpHG7BDE1LImzQB2bwG8oyCg8zQbZ+Wx&#13;&#10;Gf1pIfwaKJBKIw0GdW8CKT/IJxQkbI9+dbxGwKxedFlCH1oNIFXegXJNEuxHAwBJQxLBM41xFvqf&#13;&#10;kUbNI38oE3vJ8zeDTuFiuiprtg+ptKdyyOLj2eEytu1i/KBXk4ypFgdOY5aEQu9fJF8A+SdiPvhZ&#13;&#10;eE5dARLAQHyToNXzs+qRSmt6kPn4paglkEWQSXGNkdHEwW48dBldI4onFYcJSxckvIUbhMVC6lXM&#13;&#10;cDkF0XnuNx1OMwrBdrkCAHrziHN15xjgDTt8bjmgmI+VLs6KmPCXPCFlZKEHzl/+1/734L0uyupJ&#13;&#10;OCzHGUOEDI69uT4voWKeH6SWQGcV7usDg/QWjFDk+bJnse7pBU98MF/P3jHuFwaPdZ4qpq/XPNzr&#13;&#10;yd9V1wxeUvZgvdeH0evUOUQe3je0tfL6OpOX9t5CvtNREPzMdVU2k2nO85vvaRb458/mUZ50bvbW&#13;&#10;vbaeGx3FWsmnvrQFzldF6FlmRIRFK7sR3e0oOYecbx+7GYroBNGQvQAwDmYfKFRoRDAhpEBEuHJR&#13;&#10;Wus47veUFaHQ12VfIx81IkC5hTNYohbUZc0vl5QAjWORrp78tmIB42NZk4eGlsCi4g1+/B5TOUd2&#13;&#10;NzpvICX6VLIMR9JmOk4i1cmPEcXSEYa/6R3/jpHdma00bvOC8xLzCEiklRJDcB+oAk0bNoDVk5NJ&#13;&#10;TcxTaGdRewSIUBiNkQHeVYMAJidVYjBMz7GivZkPrWV5kt4MNPTyWRWOURxXamceRpPMHGu8sMZz&#13;&#10;oiWXt1EcM2vDGAhzYiCz1pUvC5jbZ6ketMwmwWrkBzJVYIxhG86fE8YDsffnvhuHec22bYte9vDF&#13;&#10;j7BjZHjsYqF7ovCS2I6SJhRWXV+bzoiWE2NN70kWUuQz688aURPeHRK1/11/cuyMkKneBWMtK6PP&#13;&#10;Qshp8GEHj2oY8tmPSeBsWUeLNY0o56GFYah3TbDTkn6DLgKVVxntG00dOIGhbBogPdqJ00M5vDPY&#13;&#10;Ro+qp4OwECRSYaURycLus3BYaxaKvwHYu1mD961h2zs21odpXmzM6W4pklWY+/LzjF70dNITMnuO&#13;&#10;V8qFz/FM7nhdPsyspvi6nqBlKBr34fz+EiPJIrQ/+P783aI0fXDd/18HBcKiGHxwPNnydo/ynfEm&#13;&#10;I9pl3aTsEwHU+bpTCURm8vsYTu5PFlkPk7qI5fdXAO/7KJa0rKnRmySJhJxQH5u/f2sQbOjihkAZ&#13;&#10;2F9esB13yFspuOdjaxBMWIrMTH02fgIuMFmAtMwxJVEaDig7zDlxuPckQIafVyMz3J0GeIgrlF0C&#13;&#10;vePKNKWdUV9RJ6M1SN+AzYwyny+v+G77ik/9ii/7i1G5Kt7HxL+Nd/zl/gb5+4/oA7i0Hdf9BR0d&#13;&#10;l36Bwtpbf7u/433ccHt/wzwOHO8D8xjYWrfOSzrxdr/jftxD8RqHeau6CKbY4nRFKnOaIMK/Xre4&#13;&#10;7xVLC7ujty0VIze+GB/xmlot+fGEp5bxIXaJZeKTHEQiHQ1h7E95oUgvO2UEMQJD6KvxovIUXmN7&#13;&#10;pgV1myHGU3+4D0JvS8N+vH7zfaAWYSRDotuTNME8Ms2LE8ko1jiYQiNuGNP00GekbR1LUYrK65iz&#13;&#10;ZwQQnGVPc8CR9qrrHq1GBxuSg+Miw3sr2I2GE2BpIJA/+QeyQPECwlcAHvU+uE8dRGegsa9X8PT6&#13;&#10;+cq37X3U+UCu+VRLpzmnW5Om6kHdhA4xo9mUGYb9EBjAZG0WttRQVB7lCRWqXFON/QXHKgLNUgLD&#13;&#10;6/SRVZKWfP7O2ItKamsTY6gpJk2A2SzNTxXAPbh1VVN+6zHvA6MdeL+9Y+st5uWuBy6XCZnmfYak&#13;&#10;0aU6Xzjf6xqcQck6j+tnH+GTcgtNDPFwwa+U9bEPfRaDDZ3PC/n38Bof3RlJNuVuTzDCOYKgFiJd&#13;&#10;Dnl0wZ0NOcu5p3mRZ+f5dyg0F/RXnlEjc+q4f+o46yfProtzUFgcy9WJQMX/ULIqAevUGH9wvEFl&#13;&#10;vswbjQ69pwMLsFQ/EXHcYdewEPxE6i/kLdSZdZjDBjLMcM8vfQ+bXlhSfwrvJG+anm5k6UC83PY3&#13;&#10;lBG8zvPmYeNoXqQELd4tUhTZHQop57Mz7YqNF17WNMa5Gs40WNLUomfbU5/sT41rEM82PFYjk0S8&#13;&#10;86XLUfFOoXOShgUi3RoyFH2y1vjzpSrYM2mpe2St1ZC5eeFeq0lrJU1y7BlV2SGM9vT9YrcTVH4+&#13;&#10;p2KIoovgOCa23SKjNnvh7B6QockJWEPRnFoERhGcCsCL7fENBaVyvxLUoyj4paK+exNVPUSLIKwy&#13;&#10;AJ9gC0uf2cEJZqUcLph6b2EBTMCczEAEoQwLJMCO+AadZWEevCpBL7WobEZNjEKsRhRrgVqTkbYJ&#13;&#10;wupZAXlTr98yPHwrn0GDCceiyPy9GuIaxgoCocixWxkjlAafEd0AzkYPkSzOF/nYqvEd671EezK+&#13;&#10;p4eo5/hPVf59l1fjSoJxj8BaDEerUAnDlqwtKGndJtOaTOdqRjNsP5m0m3QwxpEW9jpOmBhsbsFV&#13;&#10;euHdaBLRXaIZ/gsCJyog3DvDaKUxzcm7R/Ru3qoGINKA3KvPqCUPI9ep6LB9cekbLq3h9bJj3zte&#13;&#10;Pl8h0rHvm+Wn7hvQvGVuo8FHgFPakE0d6SQZofh//JX8vWILxO8rQy3XB9qAPfMkfcPzuRBH/loL&#13;&#10;96nkHhSsYDrGyjzYnwBQi+L9RLAvYztd90sMPT93n18yLgDxHh++CYVoXYg68Q5IFhD1DKwiDegE&#13;&#10;9uLovmn3W2X0X1V8+H5a0wFVodWD4L/FnvKnNtADAQfDSowEQDAtaAIbnJ+LoA3F9nKFXhR/vQ9c&#13;&#10;AXy+3fF+u+H9bkBj87o2d73hdj8wprWHtdba6nsRlobEnHB4qgD5deqGdr6/7zFmAKU5FdLde1Ui&#13;&#10;2aQ3yNYxVXDdL7heXiAA3m5vuN/vUExsWwuZdcxpxlNp2HvHp+0VX758xeiC6+UV33/6DkDDDQeG&#13;&#10;Dvz9uONv4w3f/uu/oN8P/K/bV7zrwNfXrwAEt3HgmN/wr8e7GVpu7zhuNxzvb85vNmytQzDx/naD&#13;&#10;QvDj/Q0CYBw3iAL7vvl+0sc21x6WTYU2GITDgOyUo8BgfrzgOA5sW8MqScVtVp7y2RlJIZEenXtd&#13;&#10;XL4zb9wia6qCa84Ya2k+jrEUqM40kbqXaxF5+LrOiBgLg3+JHwQBqkjU0OnN6uPQA9eEBnUJvFQV&#13;&#10;bh0zPKjZ2jNle8U/JvM0uy76XDBqiXuQoB3KSJ4RY6+K0zE9fZdj8nuM2HkSmCTlIDcpve9t3bfc&#13;&#10;MM5zpqdosaU873Fuw2041ccWe5PRo9blLJw6gIeRC7Yt8crWNwfciUUVGgZ9UhuxE8di9djg2JYF&#13;&#10;GcmvuV4m16ncAelkOnffpLOMUVnkfQm3fP2VBr0cC8E702rOykF2yLQ3UudBVtchI61H8XJbTQuk&#13;&#10;QcjRysHah1B3ihLNT2xNsDumu3ha++24Yz50b6W28AuO+4BuwO3+ji7At20HJrBvF0sfEDdMNoXs&#13;&#10;HUDD9MLnpiYX+pKU2asRL48HrA6KQ0HgFyVXQew3Ylf8xH0f/q7nFx2j4hwFZWe+A+Kc1dn7eEL+&#13;&#10;ABX5Mu8fOczDOFzwM8e7YKYzbnj2XRmVnt/zA3yiJ7y/jA05l/V3nsP7no+syfgxpqopjnGGwOrO&#13;&#10;qUehMkpC815c9zDEatagEcDSDyejOGgYSF1p27fcZ9N4477v3hVJse8boIr7GGS9AGClQYbz9snS&#13;&#10;DYZJGH1+d3nYmEaqcKO9veHWNxzj7vVKGOGPRYax/bU00zOPcQAi6N6WuInguN1xuVzcIGPfM6PF&#13;&#10;Wi+jBBJURwbJX0Pnmy5jrBxJ7SKJlE8opVCebLlMrU05bYaMbG5DAzcb8tgeoXzkPvA6iDpMP/DP&#13;&#10;MIFtaxjz8JpCLeiENXg4f9u+4X4/cLkYz2pt89ITzeVs7kHT39WDWrmHmc6ehZzNOddTBiuwVWUX&#13;&#10;SAVIVSPvzaJl4ClDPQQmmTKZ/awMDQX4IJlRfVaNiJijeAV8sewft1WLegUBnsBFMIPMnDPbXLn3&#13;&#10;YFnjsonPYW81UqIeWcAsr52qpRNE/uR7anm3MJQEwE+GRsTAPwnMuudBCjIPm+0v7X7lvv6sc5QK&#13;&#10;jSMxDhb2Q4I8/l49J7wXDzIfCgIjqGe91eum4grmmtefNocJQmvEyvmoFv7wCobldgV3Ri1rLi/X&#13;&#10;hiHDTXrUeohxhWe9ziniPmGsrCBVraWtrZWNg0xnukc0fmcRTC/gFLUjWp7PSBaG69fW1cd9YNtM&#13;&#10;0cMEuisXXYCtC3oXbHtHF6Bt2bovIrHcmJO7C4tQkGXuq3h/JqcDZgIqMS+/+Vgf9wsvWQWuFGUN&#13;&#10;AJ5R54f3UsUZeHx03rPf/3seH46qjvf8OwVT/a7ynPK5OF8SXe+TxhUqJgCobYfw8DUQhPFmjTCp&#13;&#10;xjI3dpdCzg1e/+jhmXZVi9cwsNwckOyy4ZBhXYOOzQCEAjeP9jADO4DhhnuBh8oX2dMMWA7KPkqe&#13;&#10;UFoAdIn6SJB4A2jPVKygPw9llr6Z4bTv2FvH9XJFhzk0Xq+vuF5e8I9//AO9NWytYR53bH1DE1OC&#13;&#10;Lq1j61b/S/rV5snDjX8cd9yOO27HG473b7geB/r9wHEoXvYLxrxhYOIdE7cfB27HHff7Hcc4rAXn&#13;&#10;1OAtOg7cHRgJBOL8vPsaUSHXLuhjoqngwExDjK9h/BCEopRKjYcVi0bHt5CVCPsVAAdYUwGwi5Fz&#13;&#10;crY6luwMwy5hDR5+jMf9y6hTGilW2izKif8daSNFgQpDgiAiNq0YoxkCln3g7ytgRI/J16hjJ/TI&#13;&#10;IRRpR0hQVdxutzC2JHxSzOimZwZE6XCjhY+7YCkwLJo06TQaGEjSVy+O1Z7x3ljdsrycHFEtdheN&#13;&#10;PQW4AsbxuHx7kA0O6B8N3XBMk0F1HH7gU45FBPf7Efs2cAcNJnUPr0+Jz40faNRJy/akyT+ZBnXm&#13;&#10;9LY0JWTdsa7JcdQGgj5GC13vbmgMoyASWy3yNvhmYr0xDt+72Sxg0CNejF1VCQfUjM7KCKNZfndj&#13;&#10;jai3ac39EnUMfLZ6k7jPbz3G28B8BW7DCqiPcZjBdA40zQ5QNlE5D4k0Hgn1jFtzLUhP9fzzXc4R&#13;&#10;Wc8p5tlxjs6IPVANDD+FJ+qrVMPGckL5tDY/qF+dl8M/q0aYOt6Hxz9qv8mf8AEuqnNWccb5IL6I&#13;&#10;P+XpuWlcPp3z5Nk/6TQreIZTc/5Zx0ODKxSe0rcaj+puDP7ZuBQCoJljgboVLDoG8AgVn/++dbRp&#13;&#10;NUR669haruGEYtOO6WZwhaW8TjYYmB691jdAzJlRa5CJzxP1CMA7CUZnO3Nrs5D8mAMyqcuZPGOh&#13;&#10;d+li6b1zRv0Vhcka1rKx/ckJmhGJw5ox5B9xf8ot1Ygg5Dom7yO+JA8tMx8GjNT1rHC+8cHFMe9p&#13;&#10;40lvFes6T3XjjkUH2dgi4MEjh5p4mub0dK1xR28N97vxq/v9KKmn4hCghZy396dDEuEgyQ7KHsTQ&#13;&#10;shmAqmIeVnux/++//z//TAIZY8aikhgzr0oyTIiGDEUs7ODGcgsWmZQxeHqwmJaE8Ppm68+51E7Z&#13;&#10;RHxzmdWqNQcDHrqrKEo5gQLyO4vqIKEX40QpSEwBxvzhWnzLZIPndxXvmXDBHFQOFioUD7tFGkam&#13;&#10;RzIkA88caqOTjNCwSJPY8UuomHp4V0PPDADRtFQOdlyYsQGqx7CJLH3ZI5ojiDcNHs8+OzP07ApV&#13;&#10;BWJbGEP1GJFQ6++99XK/rFvzXIjQUIb4mzstjCWxfrLcvzcrGtXcSgsqV4VeWWQ6uI2Ugm0UbHy+&#13;&#10;F1sinfNdmZZGYxAFSrZH12QYqoDQaNa9cJaDCNKGFHAFK/apUyE6cQHw0jteXzZ8er3g86crLvuG&#13;&#10;6+srtn1Dv+yQjfmq1q3EPE0tATMAp2SnBdIlaxbx+Zzzci6FHvG+0vBa/ubZlLExVxTmjwI/ApXL&#13;&#10;OaYInwKmJX/Uz7VQxsPJD4CuqBlP5bzEeJ8BgY8+P9/7Qdv54Kie6AWMnH+ef3e+FLUK/PvF68W/&#13;&#10;+a88M+5XAJRAzIAHKemr5PXl3f1fbZGO+L50MxDJejOckUIwHEZzesFpWNwLAPA+7zjmxLizQB7t&#13;&#10;7i2E/k0HDlUcxx2zCHUR63zTt91w/2Z/q78v68GACrwXvAbMsDnDyN+A1tH2C/q+43K5YtsveL28&#13;&#10;4NIvuF6uEZ122S1ajTnkXz99wqfrK3BMXLaGl8uGDcB13yHNWtGrDhxyh0Lx7faGt/sbxv0b3r/9&#13;&#10;DT/+7d+Ab/9Au9+wdWDgwHu748fbN7zdf8Tb2zfM2zvw/g3t9o59TGxzoql65NjEuN880tVznac5&#13;&#10;F3rvUQivNbFOVZqRMaFEkq7sUztnDAeuEgYJdk/ILlu2vl16yigwcpKAzO5pioG1AeXWtYJ8LRT6&#13;&#10;6TQZSj4Qka4AgubGYUow67joZKtSeFpUphRUmdM3qxOwN2thGkUam81Pb+mxrFFsEXF5VoQYuUDA&#13;&#10;Bl33B2ohee4lyoX0DqsCvW3RqTKUmcao1ATt09Nl6cQCCLC7t4I3KwiNYLnXEXKyuuClpbJRnT8o&#13;&#10;n2fG96os24/ELVCmaTkQdv2OUdiiMOW8GDeMOxkua70U1c4HrFye3/tYQjHwe2WE9Sp2GBHO73I9&#13;&#10;mVqX89mji6Ol/oC3d0zDeoRZUNcUQOKKmj7MaKnlEOfJcKxK9Hbi23yJ+v6t8G91/Lx57QWBLF2U&#13;&#10;1HkhCwarKu7HETjy33McnsqxXbY0hrUtU/9aA7qnkzteSizflkUN+uZMFGxhOoTRvF+M0KGFmMR4&#13;&#10;+Dles2KSM+1WWXe6KhXkkwyn3BWRKFCb96u8BlmfwnkoNKPdYkXPUMKmacFUzzAJ9ZaKlxYeXnA5&#13;&#10;iu4QztLi+JUTfVWZfz7nKQ/kNQ4M5XRtPWq9o/r7A9Y4Tc1TUi3vmDoKsQj1rMIDytgq/xFegFTm&#13;&#10;ybPZFYmR7+TNfdtiXsnbhbjJDR/do29637yYrskE1nthXZvu7etZc47vHUVildH05qhQTwEkv6j1&#13;&#10;N+10M/5M3yuUGZ0GXKSchu9LdhuuspJfJ15omHqYPqSs6eNZIX4NZT0b5fD70I+DLmgDoBGm8IAF&#13;&#10;e+Z4HgumA9XwTYMVxyICi1wSpnYNSMMyNmktMIUZizyyT81QNlg7huMvOmTWizNeEN0o3XbQ0LEh&#13;&#10;FLHmIVwzBifSUrBCSzu6JPAQCkAowAQEnIjse94yN02zDglI3z64pH9TWuOUZv7UJaSWi9LEvKll&#13;&#10;c9KQY/Nhwr21Hh04IMhQZHoY6PXiRKnZLivTqOlP4js6wJULBxEJ0JmHOiAswrbcYzIlTIJcfcOo&#13;&#10;h9h7yorQ0DTRZPNaBGTedu1wIL1W2eayrQI/LLk96/jwnJoK9dF1/NzS0pIBf2Rlf3YfnwpbtQfm&#13;&#10;LOV7nk/LZHlWEcokomhDG+Pge/jnc2KqRN2CLDiVRpFCnmXMVclzxaM1zHk4iJsYk3PqIePOqClw&#13;&#10;o2KSC7wqBPnsw9On4L3bttaxM2dVsiW27N3D3pBMg0aqAlZ9R4YAegSuTOPSnGdNj+hpFvh/F+5l&#13;&#10;kYrQlgV4aP5XeK0x0o/xXtlbp8cXFIr8rX6h8cl6JPN+6gX6mePf4yl8GMn52SKnVyuA8Mlzl6uD&#13;&#10;d5yu/WUDsZ9Oqxof+3gKf+WsiitHZfMtYzyPVsr4CGxi3/EcTf49y56ecAOMWr6ttIbROvbLBT/+&#13;&#10;+AbADbvH3YuqCUQF+76fZylAkTrPIj2IZOck+DPMxisQD0ntvRvfbd2UiW7twi/b7kBps5BXADoH&#13;&#10;LlvH++1OG4+lB+zW5vUYd3tvNTUIc5hRXwR3BZoODGmYxw33+w3H7R16HNhFcPPIkTmKofu4+1pZ&#13;&#10;C2UaOFlwVqFouxlcDgF03NHBToYJgubUKDwrMxXZ8xEr7+vOvwUS+z5Cht1YMNSiRCwiZeZOLbLE&#13;&#10;lO2O47ijoeOy7yH7OAoC1anJGyzVuS/8pm/dC5LOwn+NTM3BlMZ7myv/fk4MnWgb0+rsOb31uF4d&#13;&#10;aElnQWamXbnsbLVDxso3wsjv5+f+A1rPEG7VlPtGu6bgb9uGMJWpAsPn1Iskxk+fl7Ojg8qHFCU/&#13;&#10;UvW4t/37QFyBJSyyjHJ8OhB1vL7wVD63eXqTjvAoLTihvn8dJ9clHGIuM307AiEbmG4ovn/tO/NW&#13;&#10;+rs6z+HYWENAYVEiFqFEh4Tmvf8/3t5tQZIctxI8IGkeWSO9bOsjNP20I+0P1l+vKsNI7ANwAJBu&#13;&#10;EVXZLa11Z0WEuxmNFxA4AHGRnIPezLOo+9rSg5zKgqq6YZmGMwv5WR6WzBPoeojDUKlk9Xkg2qRF&#13;&#10;bkQLNUyc/cbfqQADZvxzLJGu/MB935Bm+aJYJOLn5+3r8xlGcRFBHwNL738ukS8AeFjZfU98tts8&#13;&#10;A9eNuQSqL/OU9tN8C6ttoLL+9aUbP6gY0L7duf6mryHbjt+EvIyYZL/IsxheTn5nbUvco/4yIz+N&#13;&#10;v4+u2/2t7BHh/RK/P158ie6y+Q03s09/hlUK38bZhn//hFG2cUvJoeK6HfdCrBENHPsUbO3kK/NQ&#13;&#10;+9Qd+P1fubYll/dVtXlPvsh5DyNPwWK1wqzhAEYp0GK881eCnNRDM82HtevFW0BjvM3KcK81Oj8o&#13;&#10;aIA2/bw3k0EqijZapN0gnuYgq7Em5EGhU+ubpyIp0Q6ixiMW/HBoGT5QD5ki1qesC2ODf27nO14l&#13;&#10;qczHXkXZNRGPskm90x0IiuGltZqGpIfudeqZcL6181F/jzJ1RvJ92h9YuXH0YYd3LsvSy8hzzo1u&#13;&#10;8nam3hv/a27fKHNPXsE5aK3h874hSzxHoFeFbB06FYNuRpwUUww9F8gsJRRBSZYoneDKh4vIRRGT&#13;&#10;tEJptA7agobFV5p7tACjjcg8n0g9BRI/TuZnVGMlohxMuKGHiMDcjuzBHt4rdDGmsQWb5ZfxG8YS&#13;&#10;d8ZGkGIyumw8fs/NqgjrYYs8JZZzYIiDYn9+FYMJbV1rKlh/3uLFr/CyAQ0J7vIWrtAtCTOse34y&#13;&#10;OSO+uVoaky1Vl6/zMysNio0xvlnBhZZe865qgu2+rwwxdTPVuHkAxcjB9ziWcLo4BU8YYJzhsbRq&#13;&#10;0AaSDinE63sYakTAxzAqiBgTCqGTaz2GJ5GMKhjp9QSYUvd5f7pXjvVNy8mcleWjRXliTVdgJkvM&#13;&#10;O8DzcKgOQVuKcQmu3vAvHx8Yr4H+Guj9srCkbsaZLBuZxpiAk6dhRNOzxbpWlXEHEwXE4Pj1ETDx&#13;&#10;HQVYb1+F3EuH5LgjEnDT8y17IpQ4VcpU6YDy99bRhnqDrcbRp+hnzkt+/+sGmzoz556pPat3W9jP&#13;&#10;PpQNdjyAvqc36sPfb2099hS7wI5+iQn/rWPiwUbZcozBGgoQtlMcImdMGEJ8WTnl3duxxwVLFloX&#13;&#10;DDQsnXbC2gVt3ph/KH778YHXGPjjjz/QRDG6YEl6x0WlmWKcVnGFhoLVQ2LmnLjGRwCQj9cH1pr4&#13;&#10;VCvLPLolpH2Nl4UcdeOR3UNBb70tFhyCphabPeQTIh1//Pwv39M3Pm9FU8XVgTn/C6qKn7cZndb/&#13;&#10;60m/2/AZ8xxoPz8hIrj5qS5U236Qrx9ONIbCellvQbozvwSYWGY4EsHPe2JBMMGkpp4gT0wJZ0JC&#13;&#10;PZLgVWU6gCblUKX1WRIlgocPNGLngUrj6dJauDzHBI3nKJ4gxCdVIVhzoQ8/9VaexkmEMTPPhtID&#13;&#10;BYAuxdRp8eF9OL8dUZqdU2rjz/Gmgm/GFMv9ZUZ4AOZ54kq9igPAMSKnAhNPr2nHS6173hEomDs7&#13;&#10;xldkN/O8/fz8A73ZeZop9dPdrD33HDmc0mszT/aFSh8Qxi+z43i4k6ZcALGfLsySG4r4yTyg/LRQ&#13;&#10;Kfsrn0/sRINETKDTJGUwZQLUwrDIW0i7lW/b30U6aPEC9rlNMw1J1J46FT3zGOnWoiZtGMYy5Mlx&#13;&#10;8xDFwvIttCryATDJrvMWHvgQB/OwbrmXFsurx97F/jvd3qcbbLrnyOEpexhZCjAmvqgh8r01GFKx&#13;&#10;QyDmyPr0XAoWxj4xaDH+FMdMppB93v+kMeaPGzcafn6Y0aeh4X993LgnrLrcNAWl92FKm8uDCj6e&#13;&#10;cKSUv/P7bcURDPJIWl3b4t8RZkZVh8aEolSB3hCknQOLRpul3adLmpS1T0rOfu/wJi0ZCRJ4kGf0&#13;&#10;piWMImehwqUv+2Kd2PWaYkjhvox5dpleD1z9QfQyHxXH73sQ+3PHVdNIVL3gxFHn8/VA9e16aKfO&#13;&#10;O7kKw1yUkwfy+sIvHFOe6Ks1ejzyk9QzaFSv49Y18Xpd4VUhrUGbGVeuYfrDGC2iUO+pno/GD5ZB&#13;&#10;XuHFOmbq8TTi8kAdkjSlQBjrI0lulYk+ornMQWDqwnVdbphJzyc7aM7xAwpZdKgweYxmB8mRA07T&#13;&#10;0LRUI/KkXudhva1JYviapiPeHmsKN+jk3/CcP+YJ5EYd13eNnq3KpR1utzh4sopJ4gcfHkYr6TRC&#13;&#10;7ygzK6Ru2/sA5ie0uREdRc66rhI2AjfQDebDiDCizTDhEwHxeajeILvk6EhXTWnpLcBTNlqRcnLF&#13;&#10;QckubJn0N9gpFdcQMs6T/DQpsLzArdV043TrvibT26y0KGPzMVTFvyYPJVAw4k4DkqoGwNqEgQOo&#13;&#10;dU9oL+1E57GVCNVY+CpM7Keu5dp6dNOmBOJ5FhIUhpXN+2UKTrJj3lPHVQ1ntECq6pacNwgWQGVm&#13;&#10;bxvC51jL/fXZ6mrIz2NN/Gck2CpXtvXV5/m3k0gKV+DtHeXrg4wlFDUydCbCKgO08VGBEHGArz5/&#13;&#10;dzQ+GZO4V49zevbkWtLT/Z3k07hXSsLsZVZ0Jvr8eA30bqd00hr6YJJeWmlNqGzr8KSK6/6Tgr8K&#13;&#10;8K+E+fYZifC7SysdIvYyXxIAtPQ3DCaxsMdNf/mqAvfP4clfPXn5+nqn/y/fVe6Wf/C1FbVdepgA&#13;&#10;ACAASURBVHr+Wa/+yiue11v2L52/1psVZQwmeb+ki2rws9s9x0h5l/iNdoYjkGbGB/L/1hvaa+Aa&#13;&#10;HR2ArIHP26qLfaqaMVmQLsIwgdo9CehUjVMNc203Y0u/utOoGT7bGOjzE4CiNaCJJchcmBA0PyW/&#13;&#10;3YBzQ7oZ31vv+Pnzxuf8xLguYN5QswI5O7GTlqXp4aCmFTsPukOWfs6FTsWcJ2zLTyK7JxmkrPbd&#13;&#10;E2ENDgJodJdmnpsrMG8B8L45FQrpzb0HiwfLQSNVpprMsfsbOli9iEowefBSJaRw4KPhfbJVCvL/&#13;&#10;MC6dGCFBpPdJ06gf1SE15d9yef7z83NTwK3KnMmx8GRV0ouDS3qLKNwrAhu/as0OPPIkeFdSVIDb&#13;&#10;vS7MYwuZ4I/4xtu0tpmvxmdEfaJUERXMKGMYM09gTW8hKmQ9ma04crdwrx5p3Oshji9gyBAmi4zD&#13;&#10;OGIP0pYktuJica6oJJwXk1OqlkmMz21PwPFiYAmueeFemSwaviemj8885xR7+1WimMHKjIykUcN4&#13;&#10;lncq5lwk1yC4ZwnfF9/DIS80xw9iEglZF/QPREVREU/o6PNPHFPHlsl9izdMKEUAk/WS5uqoVWn4&#13;&#10;NJw350QbF9ZNJc0SUTKpNEMZemvuyf0rWdi+udYy5bINrK64540xjUd0Nf6/ikII0hxShp64sirk&#13;&#10;22HHnwq5Q3AFKCkfS8ohBYrXdHlS5N3zhPpRNUCUN8Zee+gj95a983tpfuIKVfUIhIr5vn+eMgfH&#13;&#10;vLK9P70CtCUfq/i/Yu4n48l5aFt/Pl3nAdnZ5z/ra+Wd8ZPtAbGW3MPkaZU8oJUHix+EsyHySoTu&#13;&#10;y2mq8qmJhNca5Q0aPESoW643sRAnMyx0fH5+4rpeuG/Le3J9vDDvn87/Xc5GyKOmUa6VKrWq22GA&#13;&#10;HW5a51ki2tKUCPqwd7bePSzW035MBXpSNHUgBJ80w79OgCG5DKMKmeGGfMr6Z12OXjK2BjTicD7f&#13;&#10;713RH0Bj/in3+JxAiv6d9zbiqkKv1cDLAiwEIsylKjJCBtBoRIMe+TM3P48HloeIMxqly0D/+9/+&#13;&#10;83dqX83db0metORzgSGZfEZCCsAXYToT54lEwQ+x4VywNybly3cJDFzZ+1owMxp24MI14sQ5J1oW&#13;&#10;UhFlG6vVmQQJkTyN4OXgycaUZYebHPk12B+1PjCxUU3CGnkbfPAabg/vgoN/b0aC5cnkBDFfxthK&#13;&#10;XJ0DTW4sul7Rw4lgMmPbquhI5kOjDfuTiQl9rP4zvZo0/p3GFY5nLnd7RRowTit4zNVh+ZZzrpFg&#13;&#10;7qvv+ezZfmsdUtaY1vm471A8DHj0AO4QBLDOthfqxkyQvoLG15phICMQ+/y8Y0M69cbaofVwPycz&#13;&#10;6ATBy05nrQyt7ZWXNLx6w4+PgY9r4MdvF8bV8fHxA+MaGK9hNDnsZ4/40B2kiPfClzn+1bUgUD5F&#13;&#10;3Abyttl4//7rywGMEXc8eJa09g4dj74L6UdBLOefhPYKO/6Sbzqbe+Y7mjv3c+3yk3D5qr9P3ahg&#13;&#10;b2v4q+cPMHS2e/4uD79/1x+wXecLQTf8nfuTNMNwEKFnFr83W4Hdg40GnVG6gLORNJc/Bl5sDeta&#13;&#10;SlM0UXRduLrgUsXVFq4mGFD89vHC1RouEbxGQ4fiNToaFoYoXl3QRXE1wUdruHrDEFP6rib4GAOi&#13;&#10;y97RxNrtppQ3mRBdGD7cz/sPzPkJnT+h8xPz8w+s+Yk1f0LWwro//d9P6H3DQhlvAzlrmQGGgImh&#13;&#10;HLqANdEgGMVd15ZcAcmqOgkAPSFnAYac3qWK4XlYqKDZ8th7ux/KDIINKBAAynk3aKjIA5agm1jr&#13;&#10;FvdX/p2/+zOCOJFTuNcO8v54i+MKUQ1DCb1yRSQMUQz7ABUNmGz7vD+3dgmMReBhJt63ZokU7fea&#13;&#10;w2Xf1zzsiXUortHhfasW+kKQSkUu1sXDtZmoFQWchfEMEs/C14mHSPUwqRpTDGDvISwtxk2jmv/N&#13;&#10;/Re8LBWNOIiB2OFUAEqSJg/mjFaIe5rn+Fik4VU8ipOTRNsEsnV9mDulVoIjn8gDIh+i05Ad5CA9&#13;&#10;Rt7exj2TWHMpvUKTTwVO0jqvO+/tfYBJJa8xUE9kxdtHwUv2rkz0yJ8KT6xdPkfQVjk8LLRH938a&#13;&#10;80IpJEY991rj525k8UShRoLuRaS2hp4NApba0E6+FWLK4bN+/NevtdBeF3o3I89olo/xo12eY8N0&#13;&#10;kOaJ2OEhEBWH84p5KTi6ro9Po/+dCZftOg6UNxmLDdBwnivmrTKWz8ec45C1Tst1HE+GimhUyoEi&#13;&#10;SmNBm0df+UN34/TTJcc82t7RAhiqh3c+8zT/e5e/wEikLcB50lf9kO3zKi/+7N85vqfxJtvZcVt6&#13;&#10;NOT4Ge3x1F42tI+3yh74egt83QVBe9SlWB3VXtkcA5HveShxp1fvCMPB63VtPE9cl+bBeRg23IgK&#13;&#10;74dAwmsTELCyqvqccD5Uq/eIREQFeQUN/vZmPfTahOqVH8Vn0DCW18qoBJVG8+RhFfZrtH3S1+Oe&#13;&#10;R/LcKjdTbjstIvuWVXYRHjDk+ZazTj3tR66bzSXny/eM0GPGeT1Ts1C2qkJaR+Oq+Dr21tDRMQQ8&#13;&#10;GThPSEh34gN0gSmSg8ECY84Ya1yfqYvMiSKo4wRtVnwyoxILW5+tk2onb+kG7b20cbgw3GLpVcO7&#13;&#10;heOpSWaFxFzT2KgTEdItaqmGgSUABCTixJm9OoUggnC5iLU975xvHCY6Iiii0M0+WWxtS1DENWsM&#13;&#10;JWKCwyxJLkLjAmKzVWPDqVxyg621r2tVPtUJdCN0IZHvbZ/tRpnO47sgg20zZdKlep0GmtpGpbkA&#13;&#10;oJswRsS0EogBCEb4DgonwlJOOK2ASNIQfE0jflPNtbiHyVFzA2ql7ap8ejnPRs8xn0M36vXRcY0L&#13;&#10;13VhjIE2uoUvteaATmx/PghOsOv7JIbgPysAENjF52VvP2IyotAvXivnvQ+fa7HG7IAnP39vLL9O&#13;&#10;I9tTPzRvDADy5+DlqxOac45PI+tfvb69cwOJfwEJf7MGv3KFU2AFT7o7UZMOmr+zrJA/Wu9OxbWu&#13;&#10;n/BOef+ce1AVxUhHYOh8rDe05aB9DCgU6xpY2qGfivZ64XPeGBG77MoPRRDdc6lIeQZRMwz4d/OO&#13;&#10;3ExM0K3TTkBsj5jHis48nVGdVr64iZXdFbET+HtCXLgLjH8uBa4+MD13mdG4es4QhCcMwyhbM4OF&#13;&#10;hRFZxn/mgrHZXID3rYE50ZD52VyZmDotvGpNl9+W16I1L7kJ+LwZeJr3RG+CuSiV6iKmQY68D3y3&#13;&#10;36SwsGeG5uTeSvm91OKy5+dnJGflT6tGM5M6ltFAKCAN6VEYcsB+XXOZJ4h7LgrEThIlQw1EJIwu&#13;&#10;9qy6PCd9FEMJTwUDONraLJftQftuOGMJX4Ef4iiwRDCkuaI7M8cCeIrotDOMn0yCO4ivv3qiRsbP&#13;&#10;m0I918RwY0gDgbRuruVtdLrggAaoUFy96zSo0PgXCpo2H8WeIyUTfdNVm58RJ2ahhJxk+EZM8J4L&#13;&#10;1zyPj4NxVJ2RHm6JP5iLhfQBx4ZZ4TNfy1dwDwFanvV9Jgg6MlpNrLnU8644zdxzBk3biXTKAwsT&#13;&#10;gHvTJZ+kUchocUVInAZelJgT5RzDPL/V57j7iXjrDVgaXlK1DDAxr1VstJBHhi2kAcnWc/SBz3VD&#13;&#10;xHjMLeJ7bIZy8o9d+eya0/71acrdWkDwvpy7NFK847vtb8qfQ6l8vz/TKOT8OyerslX2/gY1EQ+5&#13;&#10;DhB/l1GGB0CZqa/wwxsupoIbQhf7dMdeKbe44ZyjZKjn0/Vm9AHCaC1Hn/2BHZsdSu2J7+tloSf0&#13;&#10;IDyQwYFRngxpnJd6aHvOYzWO7TrmO27bdEzgoBELF1zA5iVXr/CikGw7DtpRjGDu4ZlJzo919jUe&#13;&#10;bjS+XRYtmPFlzWl5nFqLUFSrwMYE68bHWmsY4uG2ztgsz4x5AzfHDJYDASGTw4hLzxjXd5u4F2/o&#13;&#10;SIYneu9WxQkeTuRh2CErV1bZtfGKH8b7Zz7XTJZrRnKjgckcLpIejJNeo5LyiKHFIV/VvIATtwnI&#13;&#10;BnrPyA6jj+WOCjwoqXSRRvaqb973dCzjXjhukOq9W3VNZbi057QSa/++p6WJEOOvXKcoTiAZyqrU&#13;&#10;DVu3w6e1sLDQ//3f/uN3OFgk0CXlRSxwVFHyjRNYhOAHmArPDO0nDU08EY61JWIxoTZQ7+Ty0s2t&#13;&#10;GUjUlUkixZV6blD/1wxdeRlT3xy+mdj/JklwNT6ZQE21eEs4YbGqAuuSZ8UmB1FHjDGNV8zNEiBQ&#13;&#10;siqHTgNutJYR+FRBGYTtg6TxJxQP32zqfeg8xUDd5ElctVoTN1xUt+AWCausOJBHAAOnm3RxC+Un&#13;&#10;46yrVwvvqb+/GWKcAVTGyrFXZlXbPT1rWpNC3NiePfvCf/W0EJy/3mN6asJi9gs+e+1ol0qEalqt&#13;&#10;jQlkH2yjuXBUFONLxYJ+bwFvgu60Zt+rEp8YSGsN+GgdH6OjD8G//njh9dHx8eOFcV1+2jTQ3Thj&#13;&#10;NNYKc63CLoVNGGLq/KH0lVxun+DyBwcm+fkpFP2zZwPFu+B7etf7s4LzQZ4A1L/zLZqfVVCStfqe&#13;&#10;Xv5dz0qf8sTxESx++Ryfzre93V3ntM4xgZJ/Tj6YvOnPev/9dT5//k66jsTO8S95YKxGyIzkm9se&#13;&#10;rZ9BoqmYF8E2ruiNIDzJrFKOVSKQ3tAVePUB0Ykuvj7xJgAuo0y2zZhLiwxRWC6yiSYLwITqjSaK&#13;&#10;ed+We8XzLCz9hOoNVUsOe8+f0HWjYbkHCax9ByAGqmYol00sB83UiS7ubdNbkTXkSYW2CV5g35lH&#13;&#10;n3uIoCT7LMogJ4wKcWT2t6nYwjDXvM3AKzYPvQsYusUY+dP4ztZ5iMD+2D3uLRsgnKUuCx35qTgg&#13;&#10;wLIEyJSrYfNw+XGrJ9cTRKgom66sKnKXNVYZLDKHdOW9tDwV7nED0pMBPp4wMncXFfzlyXmNVzON&#13;&#10;rmDOz1it24349HyAr3mcrivp3ueSQFp9Ybj9kcY0UcG97ggrT1nH8aTc1pjzsl5q8f90uW7Ma1Py&#13;&#10;xTFsVrVWRkpsyLLfa91xP1yhJ87gFepqjC/84sIgARjG7C5jaaAxw47nJ1rpsSM+j9A0pgV2dSOa&#13;&#10;hJd3YZ/lfyqZqDsUp5DJCaKrcq1IL6rWLFkxFcallniT3zEny/JS5PEeY1yglDUsmniFNMLrxHjc&#13;&#10;U92VNyCxGvdxLSogPrfcT8vLsnLfM78RVhq94AoCVHGrldG+V4YI/FNX9xP7Blzjhd4HXq+XefJ6&#13;&#10;Li56rCWfQeyLKjsENCY531EFZTr5SipfVarZwWe8o/6DOiN5lt3cz3oYYiRvCnlSQ+6Jp54MD1sD&#13;&#10;RcyXRss+Ln2N/cOPn6V+4DC2YB0s75fgDVsb8Q7Z/q6zs+kCvD+U5PxnkQSuB7rCwf1cMSXXkn0S&#13;&#10;pPGeRtdavfE8eD11iugX5/78mRwKnKWlCL0xeFThxRJyxQ/9qV+5wYM5QuA0WNfZDu3dkE4vGMlk&#13;&#10;sb3lZ+K8sdK7YZ7un/v37jHcew89SSUjLBh6yAPh3jsgOa9rMrcVx19yZAJp6KaM0VyryJcUfXQ+&#13;&#10;Oe/knWq8g4czTOnQe5Z4fqNFIX0VWVHHTLmx7dXnA/6QXYw0gbfvNgF6AzI/VpbnNt0r+qVIb1l6&#13;&#10;F0Iw140xLohjDONvptPR8zVy9zg9Nv+esqdJT1PxbvEsAIugQMSS+cUD2O5LTw/r+JqZNDY2uOr2&#13;&#10;04giE+pRMeapFDcfrb1vCnIwPri1TAN4Jb8qyiHORUrLGr/L0xtsRNJ7T9cuFLDj41FfiAQYiJM6&#13;&#10;1fS2qO3G7wEIjs/x/jnvrf3n70utHCcILJvFslNw7ILMgSbn2pdT/FS49RabsPbBMuLf8dmpgKK8&#13;&#10;h78DuyeQiGyAo4Z7nW3Z/UYy9cSnCuv6HlrUz74RNNV+P9GCcpLLz1Xc2NUVq8yCn//ISBQJXNSB&#13;&#10;NZlUGNsc9JsxjOCWbuH+Du9Fh3iiUMHoZn0e4wKNhtxHFsdZmOjx77vTguwdQuDy5yMEU/327+0v&#13;&#10;nxMto/fZemr5+V3sSF2a8u9sGzmaAOBPV4Vov3LlnthP497268Nz314V+NgDG8iJdso9/w0Q+bkr&#13;&#10;+PO5cZ19+xf9FNnn3oWsizYAGT7x/u76bAV2iJ+mNLohvw+gd7TrQr8GRIDXNSzhrgC98M3cE+ah&#13;&#10;Ekmu3dsSa/met7wmonAjhZ2t9gYIVnwHnWiw8tEWZkT54FWBXPA3lzMtsUbIBavKst74LfM4sM9d&#13;&#10;PEHi8vwxfqpM12j1vwncCL7pn8d3t+Z8pLsM0EzY3tzAdfWGj3HhY1gFt1fvGF7uu1Zqk8pk6rhg&#13;&#10;4Q0ImXwY0AmKWyo53Ut9Lnf9bj0PTVDlhu6hpPQUIUCOxOyH96bx5vdwEWm11K29q7vHiMk7LxBQ&#13;&#10;ZcZamPN2/KIRB64A7sUccx1rKqDW93knzmHFQ2BPWBhlusu+uO87xn6Nl3ljuLI/PbkqvTsS5Gl6&#13;&#10;VwJBX1EwtxkAJxgnzZr3gmECVng04wzlJOUHZeCKdylPS5UnohryLCplbiHAPKTKk8+030jIDtKI&#13;&#10;0Tiw/ITSTiHtvcSc8H1Q+eIBoQ78YmOqSg6nfunKsHwANLxX+mFfiVt1LnQqCpXGnf/ZY6nMcV4p&#13;&#10;wSpvn6z37e+GmEGVIQPie/VNbghCEawHW3kIiTh1p8cOMcjyk12BG7zdSPKV18WvXDpt/9HAc8+F&#13;&#10;zzV9L5QcQDuAgEYuFMcpZyhN/H54vzxcNv6KQ/Z/lFNvfX+Q7aTt7b4/ef+fYYSjtw9dcSqRP8FQ&#13;&#10;B0+ud56HR7Vv33dnf+Ob3vLwyI41ZfPCrsZogbzvLSm4PHjUMw7i9+ffgX/rMOIX+sAKPCjX9uha&#13;&#10;biDuRXYcehlM51qucxh0WEGn3Ndcr+ARKJ6ExERVZ4KU79NYy/AikGeFDlFLVts/M8hw/3Zvp/u/&#13;&#10;5vmgjNeN60rZ37vdXzEb18fBg5uUATAJbepdy0NSmeuGhyWmk3bXpU3WzjUDNFZNo+LoPV3Ejq/r&#13;&#10;PUFngRNTn2TVK0aM+M07RfhaTYZyBZ+mXFrxrtYa7s+7eEb10PlMhqQDRO1npdc4cCMgVkWLgeMh&#13;&#10;vhspcDmoJOVCoIXCKTDP0+JTUaGliMI9ATxpQDyR0H6ZgDg8KEKJzmerlRT+TOsZs7cvaHlncSWq&#13;&#10;nhwGjt7zpFj/3/OfRDUePr/2TWxjSYD4zqAFqyoQPp7p4MDaYl5/9geRCHKt6eE1K95nQGdBvZTX&#13;&#10;XJaQqQ9zP1MH5QxxirVBCvLvrjewfXwH7AA6QNyxqZ6MOXXjiJj1mVWTTkWYxp1qOT+9brLi0tO4&#13;&#10;HJQuKim0Ihe3+GPMBsTtWZ66VBOB77AYhwgZFUHrDiogQIdVUBrNq7iMho9r2Il6G6Axph3ggokA&#13;&#10;83JA54oyBURhf2Wf68NP3vW90EVhQLyHfz0p66fx5KurtvP+9qMN5Q/d9tfTVTnYM+Cpv+d9D7pn&#13;&#10;afOvgqy/eJ176WFvAbWH/wNXAfjfX+XtxyRtRtuHdk5wSEOJCNAk14cnPXG61ewUovWONjrG1dFf&#13;&#10;Fz5+e+G6Lvz48YHROz7GQIfiEs9VVvnqsS8i670rDaZAUom0MCWoRq4XDQUm9xgNuFUW2ckIT/aB&#13;&#10;akiJOVJNoATd+EiL8NM8nRUCOY5p27a7C7zxf4J4U8ZuekQo0Edz71Vrf7QGqx+8LL8DFFfr5l7b&#13;&#10;k8fSKFMVBL6T/LWGTzDGPRT6IkMVPs+FdkI+qBcYQIK/lG12b3j+wAwNyjXm3yuV8OqRsJ/4FWPJ&#13;&#10;0uCnNNDBMcMKGoJ/n56YqvDDK+vDXPRKID6w5NKBLZAHWlJk15wrwrPWWlati+WYiW0aw3Y0aIFK&#13;&#10;AsTf7fRZDRhrOSAmPlFFevHuRkEfotNh5rUxzJF7iQYJcVd7zqt6XwpxuqKFbQ9w/nWx+kTL26kM&#13;&#10;+P5cMz1jmnuDBnbbTpa5hxJrcb4yDDr3yG4QlaAtdiQxc+ZvEUljUoaxIEJgJJQmiTZ6ZxEAxCHY&#13;&#10;/r7EnqEU+WcNyHnl18T17Gq5NkOXMmk2zNtP6XVvBl4acZngUxpLsX6P//7KZcaq6QmvJ+554+be&#13;&#10;tgFDVLkagZ/qgE5l7Bfe/ohNz4vK+ZOQfwqL+VImq4ahwT/4xf5ureFPpXvtb+HD7GK24COk12I8&#13;&#10;z41WcWiiJFB+HL2qP+0ReZujHcd/M44iL+MdbOd4/za/f2Fds42kNdviErIX8LVvAjR4lT11HdNo&#13;&#10;cTnvp44E/u3fnbSqzmuNx6beVyF3GKLE6M68eblOEvs7H3X8I930DXrDez4acT0k+uFyOAz95cCC&#13;&#10;zdIwG8nryccEGVGgOSZVPwBwnqeqHk5r2MLklYUhUkcyb0p6qs7QgQA3MBccBuBxv+6fvd9H+VX1&#13;&#10;RM5aE+bpdNpvCDxD/kxZkpqHbFgn8UMLGgTIG5CRMur5+ZzvbEauug+cLfd//7/+z+/mHlotSlSK&#13;&#10;m8ehZlhGtCNUTdRBcYs4KF3LS4iSKE+gbY3ZKWHZSMKNl6c7BlxzElrzko29xQZAUWaZUIegSAA0&#13;&#10;ZElKZqU3a1kannKyUzEwhZmlGGvZKhsrE3Mx3IXbR+FggGM4lGxuvBBuhegFrNxkGsCpoAAJYOy0&#13;&#10;roewmsX7IxlaMTYlbZk7eLe1nvN266mlJraQPX+Xn+CQyL+yqEcfHZRsnig+H1ulJClr5O1VkH60&#13;&#10;GveFW/ARNgbACZ/MAkEvZKQQlkMtyk/pd1qmuUb2F413jM1nScXN2NfMw4uu28ZsFMsZj0O3eJ8C&#13;&#10;GKOVd6TbuardOZpgeIjSazS8Xh2/vV747bcfwCX48bpwjeFu/WnxhoglukQy2p2XJxOgAretKJUT&#13;&#10;kUyQTSWOqBzHM3WpAAdU+Pq+urJVmQQ8qWRBlo/0ppRbCZ42QY3YT8FT453v7fE1Atsn25yJ4j1t&#13;&#10;396Gw2jnbXkSWY2p2/2yz+HBWt+vXwEcD22+9/hXGqr7Apl/Qp5msrynDE7Uk5txXfnssS5R/vBo&#13;&#10;sXLBABBcMHiFo2YB0E0UbTQHHB2vfmGMjtGA12gQBS4mMF++voVf8hjCwAnDOE2wMwSoj8vKPXc3&#13;&#10;DqysQKcARk+jfrQrSLDDMTQqPu4xw+np9p5ZcmaJiIct5jMpT+yufgCsmNdYRrFqJsowr264092n&#13;&#10;15zoo0cf4GMxOQxPMM5DkMwtQuDDRLx8L70jGI5cZR/nxSfYWYwAYuXLeegy1QwAVHSjZDDXRVNt&#13;&#10;M0zRwZ0kTQLksZ+VZyRvM48j8l8ROzGknOd+NdljfTaDgMtdP+37vO9Q0ucyY4qF+lujrXf3tMoS&#13;&#10;rPQ0mnGQkvKzMb8a6G5uC82TWDjtMWdMHOw426su50abHrKC4snrMm4ttcTRMb+aYLnwYiZ05NqJ&#13;&#10;j4+yxcZkygA/T6NM5syr4XLLD43CmM21IE35PmLIvHpbvY94x3RM0zy3AXPoBedwzMnNkGFKTFDt&#13;&#10;a1oMTRy4GSxkmyvScVQD4wm2+OQzRwOKYQfY+k9PKhr9Ku+jtxv3dq00Oj0nVfLBItkr/ovvqucv&#13;&#10;wsBCo6kdFq6S08HwCkPt7nm7YvONIv3lVZi8AksM4PwYA6N3/Hh9oEvHGJfzt+bhrSWXkdNEXcvn&#13;&#10;31v5+dRXPT6X7btsK3HDJn0klbHYEqVVKfexz2eFlrPPWze+lfEVLcjx9zmW54+/av3Ev1s/Cpb7&#13;&#10;6v4vehD31EN47i0t35NmnWvv7ZffyS+ptEcaCvaj0jje55vJrG183g/HwHGA63LEns8QWwW9AhFt&#13;&#10;bXl6nEcwL+h2KdK7zzd0HAJ4ZxlKBL4XlQfJ9lnrWcGXepT1yb1PxEKLbZ4pd/ygp7WCPey5Pkbg&#13;&#10;fnGuQP6SMjoXmAcGxEMiYrlw1grZEw4IAnOEoKygDGc4sCelP0N00/tNUXdY3YPsUMgHZVsWbhQe&#13;&#10;sisTvIfDhJflrpWPBGeuFxrHeZhlhyp9eBUk3ivmDct8qNSXiB8izKtZuDN14TB2ycBoMaGrbBh3&#13;&#10;h1zloY3Q90nhZmKy09F7EFXdCFXJHh5zNefMHBywakgEFmSOiQOKMFvuWkzF2N09w1U1mKA1LOpl&#13;&#10;w3rDPS2Z16nMU+GmW9NanlipegyB80yS5eKn8aluaF/G/JxMZCMcn0eWQFRAhXkAJJNKSRISCTGN&#13;&#10;HjZLy2OvmVy3j4ZmJahAAwF3lk4EEMyTiZiOsFCegq+GC1Vl889OKp48jk5GW+dm33Q7I64Ajd+l&#13;&#10;p1We4nx+fhqx9x4lXY1hZr/2Me2n8GmIahCZ29yD00qaCJ7M6hA0xMSM5nNIQH31yxlHj3VmH0x5&#13;&#10;gzM7j6nurrQ2s+wisVhg5O2S/Ezr91Lv1aDt7K4muAOK803u+dpZBdD0/fVfXRzjO824YqXl1KZO&#13;&#10;8JfPlbal3FPHKWU/VpAF339fXLmK3KeHdArOmPuh/vy63V+4khjz77o3S5v1rdsy/+pVQH5t86+0&#13;&#10;VwtfkY7Otlnm9vx8h9LkA75vnP9CPCmaphfNBCCvFzAFssyT43P9gd46hl5YS3Gp7+3PhbYAdXl3&#13;&#10;e5hJnGzTQ4MgS8ifNXPNAHGgUPmG8RxXDPywIPiPpGEfIFApG1TMq8JAUxr2bOwa8m558s51r4i/&#13;&#10;jjZNYG/5JJLuLVzJ+C1lpIHK0bsn7MtEppar5YZ4KWCFxf2rClaDBWypxuk/AaDq8lKrfpjhnhKT&#13;&#10;SfBidX1eRXD7qRIPJQSe4E5ouJAwblRDF2Xw0gXMNCYzF0kX9wgp/DuMwO29pO5aip/3J6DqlXPc&#13;&#10;tzE8KpmvRiHuKRJeVKq4P2fQsnl4GP3P+7ZcecX7ZTkw1QrsJUNGWutR7bCJGX+u64q8NSKpAJjx&#13;&#10;ouCCpZBuRLVUDQdhRV47Jn6f9wQEGH0UY1eV/Zq4R3I/4pDRIds9oawtPXMNoeCU3cgYsgSBY4N3&#13;&#10;m0HJwX0CIRsnvZjcw4RJ+VsfiFKkkMKdGSrg8koE9zJjLlzRSQMOPdPS5T0TShIvlbq33gAAIABJ&#13;&#10;REFUclyuLhja305N1yG6CO558MnDTpMtaRjm/iQ9MJyIXlXTlYnc14h7Tc75nwH5/HDNK6epKwdt&#13;&#10;AatNNOm4121YJ9KaWjJfM6TPf06WxAT4qTncO+++sVrHwoSyeLlSObL/prGPc7j3YtNFvvnsT7tW&#13;&#10;7y8Yghjxqe0NCQQt52epRr6/J40R8c1Dp1AI6MQdX1wC10+AKju3txz4u47rbZ0PzHGOPcaqij/D&#13;&#10;PGxm7y5X+5v1EtnGUA052a73/ejDRgvEZvFm3faQYWjjp1Y9GMUw4DqCCTn7XCn/mod8el9cB+RM&#13;&#10;CQQLVo2wfs4fKmXeQ+cj79m9LklRrQEky8S6vl+UhxPeJg9AFkAV2/rjB/atWW4uAdYyI4l570qw&#13;&#10;Z/I38o9quAoPSY62txgl9SvKzKsPCEw/s9QaNv7Us3cEW/W8Myyp0kIY6pbxuqUTUClVCsvKN64D&#13;&#10;06RwT+YeE5i+pUsxulWZ692wRPM+UB4wV1i209CEOrfscvnYJ6qK/u9/+4/fg5TpnhMTzkFy0+bp&#13;&#10;PSSTBIoIdC6M0YuBRLDX/d4ZT8TTN68g41uCrpEc5CoJ0yJ7fmsGhiWBXFcDz2HpIxAOIwlPClxW&#13;&#10;lbUmmKGlj58JSliSE/ZSK//HcCbAhBVBg4gnAawABHmyBwGGMLmP1XRfUNCKl/PkYBKrKCF2QrZc&#13;&#10;MC0AQ5qX27bPwvU1LILFaCXcGglGA1SRIBq9S2ydCHYipruAPSn9XWu6gcAJuJUSbQU01wpWQMbK&#13;&#10;U9jliSkJ/T0B1pw7mI91jPjOdDNnGUVFjo3sl4BTUd1Pk/GuucKaTVoi2OYJZXhrMbmj0u2fu6qB&#13;&#10;FRrIkJlcl0pa9r8FgGwCdO/zv/x24boE//ovv2GMjtfrwmt0S97bu1nJmyfZVESVsZxHz9nA95DR&#13;&#10;v+MO0LujgnAqV/W+MzQqBOUJiLwNgpFTePNK4emSwtFkNXx9eUk97eZH2Z+t52+IBEEHdY7ylnM8&#13;&#10;sg3EEjAXReIY5bnH3sYiNPAWxF55U7nvfI5D2BXbh2exz/2XbX5zne/4s1U5v5PyU8qKBC9+2s/b&#13;&#10;vxyBlP9I8BKjd3qGdbH4ZxXBuBr6NdDGhe6nsVcfaAq8PGGbZd4fBjycBOdavqdsfWulgGsMfHpF&#13;&#10;FWNttsY9cl9Y/5gAH54DJQzWvgGDRhXBo8ewqifGj1vZyx7a4rk5unv5RMUE8jSlIr7C5Vh17Yck&#13;&#10;3ufuBt1QOFjxSAN3W6ik55KBGwKGewQMNww3rpEqVBkCZK9h7hXADQDuwUhPAiewVGSdJmgAYfJR&#13;&#10;et2ozy8TpBrg7LEXWGZSQY82W0vSjWr1UTR+PHpzW6wEt7L1sn7MdVu4jzGl8BSAYweT/aacr+Xy&#13;&#10;Ej7/yNAsVpVo5WRMWg+ZFmNqPUDqKjyMCQGhClZvBEpoDCifmnsqOU5TJnE0vtrHMEMEc64UnqUo&#13;&#10;h3Nqc6grILfJOIGHga0E6fAEt0IM4FWguC4ofNnpwrx5yQd2mWMPZo6gXLLCTRjeplalJHANTF7T&#13;&#10;IykwKw9dFHGvfe9lnD1Mm57TFQ+wj1RCDJtoeMxxHmxNWyrhQs/XwkOF/Cz5mkKAxkpfzStt6IZB&#13;&#10;Aosg2FIoL6oIumKH13Rs2S2/1vJxR3tMMAx6QQlEOta8fWyGAed9o4vlIPzn8/gKMM27sHXbG10E&#13;&#10;Hx8DXbqFnUoD3JNytTzYpOJDI8KTIQGcTZFYr5QRp+dM7pntYBD5zqoYan1XPM3FQNBTNeoEzcv+&#13;&#10;rsd26iwFnVZ6IWeqPUoJueETyWe3g6cHWRtGVGCbh9yR+1gUBQeXcQQOzJfZ87LPJflNK2PkC2MO&#13;&#10;67xwvesYqq5W/r3NZ2AweVzTaIMeI9DQY5brlNIkcDONx2bMJNa2SbF5iZl0g4fGM9SpnoxZqhrn&#13;&#10;gVFYZVufqkeRllKOJj5BpDFgmXjznHdMQbxc1sxy47jXTG/uqef9WjzcYdhii3VmmoSQvcwRs4WW&#13;&#10;B4Mv+pZXEewZhmq6ZQ+MJFJnqOphknYIZB6XyO0ZDEpdtrRjP2YO0ca8aUs3b5Vti2h6xPZhzhzq&#13;&#10;+yzMxD4HvfW3cFrzPq50nnog89h06eh//7f//D0MH4xHlxbUnEROoedAyQmaDLCJ+MmQCyJVj8PK&#13;&#10;+NR9k+8uThA3JDhFSy8WwZwTMEY3YoldgOGYbEVOOJxoyBADzOveJxJM3fQ24dyox6Z30BNg5OBc&#13;&#10;m5VXsi1uugxlynvidM/bNOCVVlm+O2KlN6p5Z7Jz3uF2ZadrM0qDAWmxDOu5cI3J6PrG9LAI/Hag&#13;&#10;wf4+ebfQ84euX5axur5DtvtrCNIJQqIf5fdYQ6ejVkLVYiP6/Bt4r+0l7eRmL3ThxMJQJbarRELw&#13;&#10;Ma+aRNEA3OZNgfd1Yvna1vo+F37Hj+tCa4LX1THGwI+PD1zjwsfHZYxkXBbL3XuJSc996R2hw1XY&#13;&#10;TjYq8Q19Ct3sagr7+mxZgfJt3vkAX86Wt3cnWJHyTn6W7ZxCNHrxADD2777ph9Rfd6+2+s747Bww&#13;&#10;gPBqOxrNdX142f7Ftg5vd38xvhN0fPnd0e1fur6Z23/+4rq2mL+ghW1uEHv82fhUjcpJrfaIK3Ru&#13;&#10;TG0i4Y2S7rbM38BjAQ2Dhv3OKnnioMt4/zUGWLXEyFc2gJZAHPl9AUMAIpcZaS88JTiQbVMextK1&#13;&#10;r2s1ZlvJW/9cUm5S3jN0NPNsSMhVGgcjv5oikoXTs4DJFRc8TnxTgDTmvsoEkeZVCOAeATa4KJnp&#13;&#10;pYbDCwnpnYg6biedLQzH56tijPzb1naBxpudpldRLCphMXSm9wEVlnqWeAYwwwZLmFsf80TwNAJU&#13;&#10;2YRNTlp/KaelmbeKgfs93KZ6X0AkjFN8nzKfGhzLUR64Yh/GQuII0irKPCL3TeXA3BsSz/h4SV+O&#13;&#10;k5hTIXCMpFEo5/UEvSl/VaW4/2vsK+49iQ1ltNncEFMYSNBFlalvdCQcGeU6Ty5z5Bxr0iG9azTw&#13;&#10;T8VRTdJAxJ/kBWWwMdbsNMOh/ACJOaU89CE9aKpy7L8rZ/XAnOABHT3dWoRZAem1w307p4UqEcf8&#13;&#10;nOYh8znNk+W+/5uMMQKMlyUO/e3HD7zGwMfrZV443RXJnsU7Ngz61OLx/X6fvN2Xf++HfRvO9P/t&#13;&#10;+AAk0MSc/jz1nu2+4zmy86oI7z18H1P9e0cIJ6YpuGUHBuXe/G7XfZB8/Xg3xwbkPW8Gm4ff/WFT&#13;&#10;UitP9uezaAc/g/Gn05C1b75zGBt/Oof+tucP2YvyM9qj3EF6CVUGII5TyUOFc4JtlkPW0/SUv6Vs&#13;&#10;8onP9zsmqfz86ScC27hSL+Rf9m075IWImLMFv2eIUllHev3NOc3ZQFNOS8+xJLeyn2faiMixVuSI&#13;&#10;ujcct3M4Xawcw3vqCQnja1gcYrqYhy5lKMD8L16dVlxaLWLD9/3kU47rGu6NzHek/QLIstu3y+Tu&#13;&#10;npetmYFaRHB/fgYuJF2LCO770+xw6hhEOc+MJFE0dPT//bf/+B2A32AlJUNpOyxKYcIqiZ8sv0nz&#13;&#10;ifOTiAAZvpi9bW3tE34KRgABzAlq0xLHBLUhRFt68sT7ySyjBHFax99OFpBMOCxidVduffb7uQn8&#13;&#10;d4INjuMM7YoErTChWjN0E0ASBLPdcKDyeGTm0VieUHEzGDlY5ilZMHtffJtR9vWYhypMxIEa8hTX&#13;&#10;Rqz5HreEAun6XsG2PVDMEK5PZBhQJlU6330ynNMzpjKNk4Z4P8uNVSWAihRD0GwdXMHA83xw+ZMB&#13;&#10;VNdyCvG0eKuql4dcwaQc7mC/bHVb684I7Z29F/qBYEjDj25VTH68Xvjx44Ufr4HXxwvjGmi9GZjp&#13;&#10;LayxI+YvxyWB1g5WdAq3U5JQaBEwF+EQfxYDJGFCNOFMhiwjfvG9Gt/lDfk+DzotPHmbvcfrAaSF&#13;&#10;0H3iYdsLznl4By7vtx08S845OBn/Fw0+9kES7LHXh9Hs8dkTvD13/devpz7+s02C/au/vRv2fIO8&#13;&#10;P1dpvTBtFbGcV9KAbqes6Pav9w4Zw7xNuiX9Ha8BgeDjeqEDuLq56A8eKIwepYnpNQakQWfO20/k&#13;&#10;kz/we4h7jEjm+6hKLMNIyDBYOai20yV5o4U3eVlIl3vSBQfD8e3luczc8DHGsLAr8lRXzOf96Ynl&#13;&#10;HIC0YsiGyZTm86wAdDF8yuTYkAYRjVw1EPGzg1w3CVdvo2G67dKdGEi+e9836BnHnHB5ApuDrLhE&#13;&#10;YeHJKiZfUfg5DVqVpqoxhVWUKLFqKO09zaNgKXDPaZVtpJzAaa32kO+MJLguv0Pp8Co4LFMd+Ul8&#13;&#10;fulVMj2+PGL2RSIsxcKK6RUU9T9M/jIngcs3Ku+60kPIDD7mxRkGJBpOCj+P+REaGGiE8zLemnya&#13;&#10;xw7inhysdOSAzV39i3t2Y3hQlpUPPl34XuAr7LJsTzrKrZ/GEYbYCQz3iHiy3uN+ji281cpnNEJS&#13;&#10;9tu+TIWE7VOJMGMTgpbfPCOELwfyVLcOAtZbyp/QLJMuiTVjvyPHsVdUsn/Mr2MfdUCYeFQyIteS&#13;&#10;wll+I/cCGMNyP9xrQT2k+/aDtNtp80APv34pgMv48PV6QWC5Y0TVwrGbGO8mfz+wYb3e5OTbfWWP&#13;&#10;VDCDHVfW5wz3uJfcA1Sq76IyDSCM+0+rG+2X76V+vn2wY4zAxFWZD8RUH6uy9MQHpV3BRqNU3r+a&#13;&#10;X/LV0zgSZMo+1LUo80T5ku/IJ+srq4Fn05Ee+vQwtA0z8Pfv0Evcs9GXBh+tbVSPswI5bCQMwwk+&#13;&#10;zO/2w2lV+MEpgufY4yvXRhXM0F0NsLXX1ZDAIXMu6e2RY/LcdjxsEscPsETgKp4LznFOb3ZoYfm3&#13;&#10;RszP0hkH7829biJsU9JwJZvORv6YB/YmFshzZZsH5s4E6GNedHfkVgue7jy6uWcPk/YvN55ANL11&#13;&#10;4HNDfFN4+5wTY1wxw9XQE96o5N/L1kakg4UeWKSA8yqCrUohcaqxb42BNO97Q/dqStAQ7rR8nu72&#13;&#10;hXSxKTTH3zUWettM3Ijhk4rwJnAyMjO9C3j1ShXhX+AhMBAUC3TdxVUR3OUVfxfEqyGQANnMP8Ou&#13;&#10;BpjyE0oSAgFGMk7ZNnK83olrF/TYgPZmmCqbi+CM1Qxaa3ZKyE2HIuw35pAn+lHfvazfKVROA0oO&#13;&#10;6RBO5ctqHc8xJIN+N9zlz5q89ykrf52nOjf1s9rnszwprzq/TKZkp5651pBUfM5/FdNwbG92i01G&#13;&#10;7GPW/OL47uFSC0Ni8t/KhLpvv+6udASVZHyN5aydygNsh4DQKCEq5X3x8/y90oYzi9jhWgQdjpUt&#13;&#10;Qpl/B2A8yaH8Hc4vQdfZeuyfbS73/r3RNv9p/jPmzTsJYvaxvPGyus/Yz/Pf3hmbHz37tYPCSt/7&#13;&#10;8/o+xmMf8HoDFapv3flvuU5A9tTH/6lLtg24A83j80xwKc6n/SS1AEsVMYNltzClNgYw3Chz2d/X&#13;&#10;60K/Gq5rWBjgdeFjWHLsVkKMbCo05YG68aKEaiRfNo+KqvwFtq48x3NYQQsQ1aTVelFJjD1S5GxD&#13;&#10;ypYuyARzvXl+thnyB1T2xT011ioyw4DZ8HKY4oZ1gifjTR6KC+OXr36ZUQaWOPAaHddgZYcW61nb&#13;&#10;OcOdGc/NQgBmiJFQoln6m3K+pkiMMCEgvCcAGtw1yluzctRalqeCCZCnry9PAsOrAwb4LBcZohLT&#13;&#10;015+VAhRZLrzbIbmGJgs1SMcnBA4E/TefrgQgBYE7u6RoayaVHiGA/OQkQIstRCcue6QicPdp0lX&#13;&#10;JlcLXinjSZ6uvvIHK/TvtRw+bPK88M/I7Yb01Kr5/XaiByI5cYwNCeRIWJxvf0fzPilW7MeveFiV&#13;&#10;9ybzWXa6etjS+JZjYiWk1naMQAXh/T2U0Qns9ylMfMOwBFUvt+p4lAI5sLOkIsS+c5NsNHnIowi4&#13;&#10;9KVpTTDcU03X9HxCFmJ+hu4/je0fupYlkb4/b8x14/OPn55s27FQwSXyvHTbVfHso6z9J6+KjWt1&#13;&#10;FcS8yIY9TnrjFuC9j9P4DXR8l/aJk7bv9OHeCpEKLZxGHsVONzYMzcgCH5/JrgyLqXT4p7glsFbh&#13;&#10;pYL0girPxbx+cT2xDHn6veCKN9x/3COFET2NMeaAmPxov4xwk3Fcp5SBRdYE//R18Bwme2nnfT7q&#13;&#10;GDZEqw9jPMbL5NgQuA7ixpnW4sBA3TDUpMc99NoDMRB1OU3PWoZzqZ57kt6wBRc7yFaC6ExwhTT9&#13;&#10;u5wM3ptj5NywejDbjbBgIEOsK124jKzzd9935IMjPrnvGwKJnpheuVdbqpis0iorNHX32mxetQmc&#13;&#10;f+8I90D/+7/95+8iEpV4YmAgE6Y1LQkgmIpIEeYdaA3T4+hbdNYXjNKbC+WDFnehpFtybdfANNfa&#13;&#10;rYoEtNV92iSi9ZXxbJJAKATrOk48YLg9Mj3XhRIu9s4UaJDhfZGdG3BFnpZDybwt6h4qvoFtQxZL&#13;&#10;aCHOLTaQgtlQpsdduheSz/GCu0urWr4CB0OKtHbT3Z594fsyLjoT6hGQtQC1NlcWK8zYaAHgbrlk&#13;&#10;GDDDguqKgPxaUSoBSroC1zCyauDhZ9PzFzx5wpy5ZOrvbGOtCYjnaylCYgUjfTcgaYy5Aiz1/qR3&#13;&#10;TxqFZs4fAVM8k4zFe1j+AenyvVdAuaRhSMPHq+MaHb/9+IExOj5eF67rQhsNbZiS1Vv3k3m+gfTE&#13;&#10;/yDos5aVriMT5L1CK0mdV5sZwrf4twmpN/Cj22ipPMp2R7YfYFk16KeCFin3OhnZXjoUn+gP+yT1&#13;&#10;ybcuxj+pfx93b2DgaCb4wXHL48nUQ3vnSd4JPM7PT4b/1q0y7nOuv4Y0f+H6b0PgR7P4ol8FGJ1G&#13;&#10;GDlu4+c2Zh93ayW01IVna1D/vF8vq/jXrCQ2WkcfL8tj0HxvieBqDcOr81jSOVtv8p/Kx0jn5iWS&#13;&#10;HYy+lf6Z8cCgV4MlhVtzojPeWBWnzrZ0gSl9xWWNLi2GW5MuzF8B7FWi0jOB4UeWR4YeGL0BF/PK&#13;&#10;eIlKncvzbtk9rQvct9iMxE2gmOgNGM3mLNiHiCUKdBA1hrn2WgUcd/11rwmGzwDqydbvLWzIcIaX&#13;&#10;v/R5jqoNIS9J/mncCV7dAApzzgEPdaoHRJSndmBMcNZ6SSzqY6Tca73BxKeCCZdDgakyjZ4xY+Ce&#13;&#10;08JUne+ttaICl4gn1IXEGKJ6knJMLo9CZtMLuWPddyg4qzA1Yh4eQrEKFQF4gngESARoeiGX9qTK&#13;&#10;3mDlK0q6kKyUxHw/9fCmiQBN7MDN8YWQZ/n4ah+s30cIRoipBNOkg1CQRdyQaj3n2nB9ePgRJcFJ&#13;&#10;G5LjIR4iDo61FcTJcGLTwtcfJJ2Jtz2JZH2O72dYuuqKJJGhcHHM5UCL/EWXBH3sfJN8xwzHkfPP&#13;&#10;HyaGjXLmWFjTfp9qhshbFXMpbseB/1io0sHpuxmdXuMFNMG/XD/QmoV+huz3cErqAk+y4sSAbzKj&#13;&#10;/P2VfD2vzQOF9AA84Bxs8rZimjeDi6a3PNtLMfEg00uf4zBVDqzDPla8Ifn5pl9U4anP769/b8Ya&#13;&#10;6jgFr59zIUAWVDlwW6u0mGAFLLVMXvI2br4j9I7nNaz/Yp0O2ct26hhPXMrqoaGPlXfW9aSnhAQP&#13;&#10;Kt4gxQ8x/sv5EIY4Jq0syjLyH6Sethu3MkVESL6Ynjq/nAcNWSySRoOqa9ITJbxlFHhdHwAUo7dI&#13;&#10;Tm/PM3rD8JRAsnqQ1BCo7vigBZ0sTQ9JeosC6XUikOClIdNUc+97jlmNsWrIVdPvfQ2SiHyOmO+r&#13;&#10;IXVJrgr1weWePhaGzYOaevDWvABMbwP3/Rk8kyFigHmacl6T3CT0RvLXZCnM4wZ0dJNOLNFkVvjp&#13;&#10;SXlsgmhAUV2x0Spxm3z1U6WiSGsIlLTikyggdkqkMFeeNrqd3vgcEWRxPkV4CiceA20vlsYTJEmi&#13;&#10;9nfubuHJpAieQpkHy2v5UOP0wYUn3cccJHPx45QmwFwCB44RyMzPlbHkxt4FRoCW0AgPy3VhFPQe&#13;&#10;oGDufQTxBi2S2Fa6CHcH29VIBeyWxJgsyU1hxpvu7U0bm580tsYEUFI2Q4619QSVm6WUm6+MqTLa&#13;&#10;2Ohl/urf1Tsm3cvZz3Tb5qaN/AfYTzjzsyClXGPkyZcpH70IuTzhDQUhZv1ZyPOiQvB2Kkh6LwKb&#13;&#10;AKyJRB+4P6tcCjCHHFMYoVy5qOLzCU+pxuD3+xRlbGWO4qHS/vHs83tSQUhJaP/CQKjLveWch6ie&#13;&#10;5PV81f4/gScA6ad9fq+PH301kvjq/FBTsFYBX8HN0+nd+Vml0crfKuir8/K2bo+9/sXrC8D633lV&#13;&#10;MgCQa3j+iy4dRg6pwEgc3ImHKjUDCwxbah3SzQgjo6Nfr/CSaWOgt4GPHx/4eL3w8mS1o18QuKea&#13;&#10;5OmQFIbBPhHgAWWtvP8UDZVvt5451u45s41yxalUQxiZqBExzhlOayGT2I7TYaXHMCarVTSk58Vy&#13;&#10;BbU1S7RrJS+LvHPitoR0E5b4WNE60GAx4aMPS8rZJUPCwqWZ3gZ0dZYAn1Q42RfShHPaMMTwWtPi&#13;&#10;0Oc0IwATzAdBBc8jaE3At5aGwglBJNDlet5RmU8cUM3AR6HsuAw3w4kW8nQ8UuRTVDcM4wSCp9Gr&#13;&#10;h14uzBtT5Tdla1WGWKbUaGdgqlqYFwCWCwUstMR9RKx8tmaYsPXNwWjI5cJDDg/UU/GjAuGCA8tp&#13;&#10;iTJrq7zo45nu9bzjBSn7+50HUikO7FLmhvH8m+JW1gci4dVUWkUqLrluYdjR6qqeAHvHD6ysxDaS&#13;&#10;zvZ3ZX8qp9M3uZIeStY7p422J/MU8fLiGmQe/KdMaMoYNdqaK72s+P7KVkUsiTX7abg7sQq7/pUB&#13;&#10;41evNRf++PzpfVNMXfj8/GkhhxVT+D6moe676zu5eh58nNdXBpvjpmiPf2/GlaqLfIU9+PyDrK9Y&#13;&#10;KL1ViiHyGwB3oIKvh+B76emuHd/tcxaGBC3eW6HLID57mr/qcaf+9x6Jke+J+6o+UHHNN/P69Zj3&#13;&#10;n+d3pPWY5hNrlDFteCP+RsF51pDJePKTpJeK4ZgQXlVjT0/XtXf6qIfDyUcqnsh+73w0+27f0QBG&#13;&#10;A13KYTM+zfsO3md8pUWe0da685v9EEBgeVQiP2mRU9WLTMTCIAHfI5THbhCi/jt5GORecmGLiDHy&#13;&#10;QGL6IU/yZXFZEnsxDOaZe5UGdIDemZSL0wsMyBZZcX9+cvkCi7HgCp8dfpA3vWokHRV6b1bcSHIP&#13;&#10;t6JvUzb1v//tP38PL4LmMbYog3FGLNIsfrRZWUsnsQ1Eq3r1nFKisVq6KBRYWni4QYaMtkkmM1wK&#13;&#10;83YpgjwMNlQ2nVDCSMSNgewUFVb1idyVp0Mhkzw1UifasIz7LWvylI3A5MmQgdhgItjmJEKt2FcC&#13;&#10;BoUv7h2GDQJJZpAxWaugK5dCS5k0+sRwZUKcG9Dj374e7dgsJFa6uRozWLHCmYPFgJt6vwnRVBcW&#13;&#10;Zqw7wT83g3h4jTgwgjOtulnZ55xC+z0ASulr9ZY5BUUIjNLvjT4pjFoubOTb0TQopvGmGs/85Khk&#13;&#10;REcpYc3TtswVU9m/gJ5N2aYzOacnacBvfeBqHb/9eOHj48KPHxde18BvP35AerOcMZ6oqjnDjz1G&#13;&#10;mi/M61k0vwvu/T7ZPtsAQaxPaSbu2VvIOVKQosOrSnO9Cx42vqJO79tmTgWc70P5OxSEeCx7s1EW&#13;&#10;pehBb/t1GLr8dhNYpyed718+IOqgNd93wocnAf/Q06NHhW+UuyHnypRxftHO/9/XdzNdv6/yJNaw&#13;&#10;gL3duJ5m0XoPIreD7X8QFLEt98gUMaOMSrOwJc8jQ08ZiKANcy29RseQ4UYIjZLAwePp+eiAtBpY&#13;&#10;Wd7ZFEkHROqKuXvWUeEy3o/INZM0J3seEP+CuW3itKqE8voM+PhdcRcAMEN897CEqAbBSXda5im+&#13;&#10;wI0AHJ+PlWFigHhuEAtR6q2hQa3MuJ8ctS5o4uV4/Rl65/DUykR68upV+DwVSVAhExop8h3+oO89&#13;&#10;SfrwhKUEyUkriHZVxL1VrB/0Gkn3clMgRu+4522yVzI0WAIgJgCmxwmcPtKjoOwGpYerOvjU8AJS&#13;&#10;zUMAtklZWvnFWtMKAjQHSJIeK1YpqoOHBiLNwL68K67OmYMIVBdUvCqTmLSfXsWSFSAtFI8GrzwM&#13;&#10;ohSyMdCAZbmKMkk0aQ0JtEUhrXtpUnsPPXWVyg4SO1g4zcBaNxq8XTa+1EvTJ5ZN3AivYJb5jriX&#13;&#10;a2lSKgh7EYrKr1Np5D7kffv3SPrztYZ1KYO+xHBXg+0fUD4yx57TP9sjHTcvskAvLgBR0VRc6vZh&#13;&#10;uZ2W50+I6jYHHzOayAW5fR/cNHgt8ZDBJ4X4FyWL6xbjuiw3VuvofeB1vSBioZbh1Sime8D7WGUe&#13;&#10;fxNFphUo+zAP1YpXR+nvaTwgct5GJUB4DZf7wnMCsbLxrjSqvcvpKsdCz3qaw9oomVbQzyYpj99l&#13;&#10;e3TDJ5X9sF+UVaWp7fDoGAc/y/0k2+f2S6ERyedyDwtZeeKZqkTrkVQ9O7b18TTOBFY4+lFbUv98&#13;&#10;D1+hQYY4IQ1OKft8Xld6OSl8fzcJfFB7ZLxGkcZdTr7N3VwzOiWgvtSyEl0T47s+gnq4XnXhmv6B&#13;&#10;elzkOlHzAGHi2R5hyJ78170dzciQssXCkjLKgoc8Y3T05tUrQeOL8+iIhNHiOWMtttCrbY8Z787K&#13;&#10;vKqFrviY932FbuW6r/d9zlLquuW9kTssjC0mI+cyj0wz4qytoA0xVzXeMF/d6xr4vH+ij2GOCL5v&#13;&#10;6DE0wzmheegz3AvRxnX7vDcB5m2Hbr13TCw0dIzFShAkRrdsxcZxIUjwRybPwW8oGiTEXXFLYSvx&#13;&#10;O0+blppnDDjFcwKSwnHjOVUIS+kDJ7EKwEjuU/rRWnSTxM82Uq32pEZOGTa0KgQQyZHWWuij4/68&#13;&#10;t40QVAXYSazSC2JP5roxDAAQJ7CWJx+Z2T+fQRlDgKCMCksQL2b0ohAI4Pgwd9XQAciWGb6eEAaD&#13;&#10;dqOQaIu+VAt5be8UjtxQDBeKU8kWg3qYygp4JOa/Gk+iW9v7fJZIf1zn+D6gn7HVAAAgAElEQVSZ&#13;&#10;zC6kF5hQjyBLo0S1wI+XvbMNwCx/s50nwBKjine2ZmD8csZk9Ogu+w4uem+xjqZwUQDyNWRemjQe&#13;&#10;wJ/XQfhffBMilYn+SPfHvt6y3pOLHOC+bLJcIP9c2Dbgxr3sAOmwAenEwq8JxlSjHO3zFO/mvR2C&#13;&#10;bS2eD1J+xTSmAoA81f3q8V8FpVuXdzr/7p7zbY9d+e5dX9z/PE+/dp1tf9fWX9ktO+08/F0+I78G&#13;&#10;3e8JrQWAlhg4T0JKusuTIjvhb7gAdYXgviGYFnYjxaiChuX8drW9qo2xEZeHTjdt9NiXCvWqBbs3&#13;&#10;jMJDKV3ZZHctCZ+HbmpVLsiV3APGFf/gg/zd5XrvA7o+E/RUgCRWSjYT8yPM/J1GDf+ZPIgGdZNV&#13;&#10;HYBcA3Pd0NbwX6pQMZk2XgPzXrngrvix7O8mu5T8tiwZMjzoGpefrC18fppn0WCZaAeKKkzi6jPk&#13;&#10;axKsSm097TDISwE7JXb35knvDgfO7lNOmcBVi/wnvo70UqkemmTJBPBd3CWd7ETNg4GnlXbwoIiS&#13;&#10;2G4U4/pKa1CZbngonrFcS11Y94rE9eER47QgBdTnxhcHmsRlDuR56u0Yz3jwsW9Fcl5B40TJ+RL0&#13;&#10;2Lg9nQ7SkFEAhdE9T1u9GiQrd1LxMeCtaEJ+L063Ka+qApQHPznnxI5ptANoKOTXyXJCuG5X4qrE&#13;&#10;Car0duHQfb+FYlob8D3tLuLBFzVx4Zwz6Ey8AYb3xcmyh/1VIo9y8I7nF+VsYKNcPxF6o1h4+hgD&#13;&#10;7f6EqLvsi+Odt+tbDv546XTPPH/UwhgmVO0AEy29e+ractrIL4gnkqeVNf/qOvH39lViZGte470a&#13;&#10;79XvR5zCICruxFf+fcj6x04cP78bCoBs5ZC+hGCUDzsyw/sfdQj7F4mHylvK3tq+ezCU5OveD/f+&#13;&#10;7Ir3Ef980z7v3ztfeID/rZteYSPkepy0lAezpSnsa5cH7HAdgdjDDmMyJBAh55olToGLKAgaprqc&#13;&#10;EXq1KaSlThshPUUfDBkjgLjBhl4a4U3Lm8GxMn2F7y2Xg/fKg/k4UGkDTdwTEYjDEsqkMOj6vC1V&#13;&#10;M75Ufay18BpjWovrukJWmudNyghx3ABhmBUNzDb7LMpSD3YB6oQa6wlYkRRVRJEC6uM05oDrLSg0&#13;&#10;Ye9dOjHnCk9hiIQHKUPOt3y5TdykvoBZZZtji96tch1zwSnMM0YEFhvmRCiaQp2nElzI3rol+BK4&#13;&#10;QJUQbq31zYKHmLKkgWpxgnhFiptlIfneXNi37bqB3Ye8Ia0YDKrxANbftbQ0KjHZ3OAizPeSO+7M&#13;&#10;NB6nn8qKFRreMW+nt1RtXenOBIMJ2DP8gBZGTTcmyROh4AKuPVg/zMJJ8LwL/X1uznFEPDcFnJeT&#13;&#10;1LAq7kIppl+p3rAvOSbLGXMAIL4rks4BSu8ImFu7tU2BV9ZTEvioZjvbmsv+vt1go1k61unPTlA8&#13;&#10;8zatsmJMh6CRFvPk9br1hyeevJ8ufekR8yQkpPyzcTLXhHi/Rm/46MwV88I1Oj5+WDLR1zXQruGe&#13;&#10;MRkuEUYwf+2JQQIT1J4IvyA49J9kYOV+/r4JXhQvOgd9FaJ6+q9I5vV0hQGntuvAy04hqDcFLN3u&#13;&#10;lfr+OkAKlvLifebL3GCnt/Mdzx0vp2/bpOJt2avBlaLk62YDAjx04XvgsgHPbUqen6tzoeWz87t/&#13;&#10;9PqV50+IYH+Y4hzhaP43O2dGFIKeYihGmQt+xnjiwtfDG0OMF0iUh7ewpj4s4S9ady+0Yd40nnD7&#13;&#10;dV24pFvYrLrdx0fQIMGDLTGm8Tc0BIj3DQh6zDDskOEQ4m6w5PP0ADUQ03K/ueBnu5Fo1+dgNIaf&#13;&#10;+Kn/XGAFFZ3LQ0yNf9MDoksPXmLvs/BgO1mzUyaWxiZ4hPOva5hXQ4c5tr6uHjgBYp6cedjiyQPp&#13;&#10;aooKgg6ZS+DoHkTbgZB4Mv4wQpkhY7oCR+8j0oRd6knEfR/T+4AGLpR51Bpfr2Xf52Y3j1/DPwR/&#13;&#10;Br7deBIeQeyGsBdh1G4+toZUqs2LiZVM3GBEbx4gc/0RBed2CflKfkpGrkt3nMT5VIQLO3EBPUBp&#13;&#10;aKeZIfZN7LPqdVDarXSKzHUH1QiBYgh61kCSwDTcQ+oym7louM+JjQTIMWliCcS7U1kJ0VcurgbX&#13;&#10;gMa7p4Mk1Xo6nUZRID/n/fVUtuJQ0vhm1Pfv1pwoC1fGqlu72SerbBLeeEBWUxHnktI2GtzKMMeh&#13;&#10;mX1bq0JNVeit+HTjLUu7fs4nY8w/dl0v84T5uC5IE7zGhS6eQFjgpa5DN03ZHgotwG8CQVLuauKE&#13;&#10;wJcx71T6HqSVxn+Oa9834XUT+2iHAZuMLUYE8utt/5U+5mdvr7f/bH2W8l/+llyy6iuQylOLrH8Q&#13;&#10;+hVH2wPne7B9HrjIx3pe1XByYqe3NfD52bw9yjtq/8DRHn2N8ZFP1bbrvXx//ed9zUgJfz/xA3tU&#13;&#10;57PyU95TJleket3Zs0y7wfYXQ3HdW5J5rKEWbtpah3oepzwsT9622BjSuCQNpcrgnqeTnrZm1OjR&#13;&#10;nhnvmStOYq9112GpN4swhYh74nTXS2oqELHoEKP5zM9iMsYMFgIzHNHbP4wlPjFd6CSSfJ9fVr7G&#13;&#10;uUiY5caUlbpOnTsaeDZHhaLzxXtCzviRl5DGfE/5Z61ZqLlGZV13xFjLdHrFVkGSbXZ0DHZiualc&#13;&#10;NcsgciKr3m2L2cOoItIizwwFbjAgSYayHKx5q0H8VUhB7RTuSwWibPTY8CFsNCex8IHE8lVAxvyG&#13;&#10;q3MwS+83J98sjekWpf7gdDel6a7NtZ1tEzp6CeFXBN3jGNs+J5WBvQvkPD0U1NP0zJGyuXBJEiw7&#13;&#10;kgmSXKOge5UDBtZDz+TODlgXCT4kpAOqlqCv9L3mzjnLNG5GmmO85/oDe/LMAFgnYy3XmmsfhwC6&#13;&#10;ZoDPrGakNgV05VXy5pxbdaAXFm4aHZBmmO+vU0yDkmQLN2J+GMAYEQVR3K++f8KAwqbJqIqMfNsY&#13;&#10;OzMDcDyTn793vwjUMpI38KGlT6z0QcXSmV8Ap/I8ONf8TPe+qJQTFUXx3JHgL/WkM/twDAMVfzyA&#13;&#10;rrONcu30tQO9twnxcYd7j/B06rtL4mfuhyLEH663MZ/fYz+JSj4l++I/gaijV/9T1+OcBM3rcwdE&#13;&#10;9lPHlMIxy6oCuphrrAMALLMYBP/pbjDpLjAFrWsogoBA243h+Th0mRfIJQpFB+bt7qlM3G7zXr0l&#13;&#10;doC7e0BVkAwgDeLIMXXfP6MPsFzw7d4CEHc2NvTlfdhzlr2uC/e6s3yly8N7TTCx50IJ3ZBsp/eO&#13;&#10;mk8k2m4WLAsH/d09FK7esaB4dTe29IbVGjBvn/IOUWTokhIgFsN9cpSgA9te1ZPRlWDmNNMV5bWt&#13;&#10;5LABUkh6hDSw3LIEH4lkwgUkkXOttcIbJQz1XE9QFpUKiL7fwoODfT9lVhnP531nXjYaYALI288I&#13;&#10;e3IvCVYpzK1bMFGhKTi4pWxhu52gf1MM2V2CUK63QqP/gGL56Z97eDLnUOHRxIxMnmvlPhGN8nd6&#13;&#10;BxHTKNcucsKIJ3VuUbAgGyjeE+Ga7oZ8Sa5H2RpKgYPauh4Zqk182wPMp1HlZLVJh6158ulQcqZ3&#13;&#10;c9//oMxQoDn/YjGMwGk81xKv6iGC7sZOw5qFn6uW8AIJhclo1+aLc6GQTemD94b4tfKqBgG6YKyO&#13;&#10;pbcrUpXe/slrAT8//0DrHZ9zYnjOoVX4jCllLffpm0AvIRThhfb+Ko69NBzPPV1RVQXwiqYKSs7g&#13;&#10;4yc+L+0CRa8QidCw0F+iNcrnr+X7iSn2p796gI/oduvbIRLwjmE4ni/mZpO38SF5DyFtPn+28h2O&#13;&#10;qd+dz9Mr+vz+7FvFBI9TV599IGby5tC3gAztw5mEoMgoPQ8fbWaX+MFL0xRlyLUILiXiIaRuiGgI&#13;&#10;fkcDBsDDzv3AKhwNBJHoNxK7tzoLHFfqCtXoVUOgYtc4TjCaT7kYfSavFXgYEJPTJs80WdJRDAFg&#13;&#10;4v7eGsawMGbmNd10gCYhV3mYwJWo5b93LFX5Mj/33Lhzxj0iAqyqW6jPkc+Wj61GEfH51lvmfluK&#13;&#10;1iyUWUU8yke93oGvXTGG0aOR7+n/+2//8TutaRFnLtwUyFLAfsIDMI53RV1uU3Az7KQdm1h8EvZN&#13;&#10;5rQmOzjJZIQIoRiTtn1nkiNj6P09NQZwA8C1FB22SxrZuS8c28v9kTFz7EfxcKFxikJ6szyHd5Ki&#13;&#10;9ysZNu8g8CveRxxMNbzU+bHmkh00P/Vg9YYydMSpa6yJFMLMiSBA4EYVeDInutnjOCUq/eL83ven&#13;&#10;x8uZi514PzI5o/WHYFLdoGCncZobGoi1Si+Y4mIdwCkVm6rw5PLbpqKxxdzN6EXEd0nEbIqY6xlL&#13;&#10;klnSyWRclXDILJkEMnPFfHcJKqXRZQ9QiCouTw7843WhCfDjxwtX7/jx44XWBeMakN7RR/fS3MbE&#13;&#10;mXwrN0EVEWSqdV4KABCu33FiKKWFIgDr1tlNCkk3fMb2Gtl2BVda6K08X15r/ZB9Px9PxGcBsCtA&#13;&#10;R/msmCGSwyc9F8D+Bm+kfKMAkHuMwiHlaKGPsmeMJ54A/isQld+d+7PS/ONT3DsPb8nx7/xR/Od3&#13;&#10;PTnb/JXrCRB9Odfnc8EPCiP23lTaq7uTvCPHKWGosO3X3ACb+ciE8o2feWVAQNCHndZiDDvd6QNt&#13;&#10;NPTrQm+W4JaVhF5joInxjC6ZhDv6BFOu4jSMQMnHWOeZ5aZrQnbuZyr4lNN0941xIIdvfCy95yoO&#13;&#10;D7Dke3f04TyBJzxmtOGmtJO5NBjnPpDon+qyxL29ocnCaAKdxtuaTqsG1xGyPENZvZ3Wwhs3l1jd&#13;&#10;qPL9PpiRFNYTEEvHCckpUxgH7rArJowx7qoeqtU6ZyiAnAEvN1JNCwmZ94QWgk5gLOlxLPTu8ftK&#13;&#10;qezTE2gpvZjc+4hGCKTBINZTqFw7Tys5BSIkwd+TxhuXmYbcAfeIwcqywlwX85iyPkzPaYJw9Saf&#13;&#10;9/HBjVHuxWVsM8dolZSsfYa7sboGi0BASugN/PDEaZCGkRoC7ZMZoVQAcU/SaijogpC5lflw3sSx&#13;&#10;XCaWztxwVDbq+1tj9Y1W1sZpq7DVzD9HUstQs+5euhWbQQ3UW8JocdbVgie6eMyqpEK8Q76w4m9b&#13;&#10;9xKCHr1iUl8E1s9kwb7/nEanLNzzxvQ9c3u599xb/9glAmB4mHYf6NLxcb0gYsoZwlNQgDD68q1U&#13;&#10;nQpORmLCvArilvbwecE53qmKlx96vQ+gYg/vRw0vrZi/lful/nycm7pSZMNFklYlhXjj6GVKweSn&#13;&#10;IVP3Gx7h6/tcHjNwjDsMGJwTzmUZz5dtlnmvlXMC55cuvukukrph/f7sJ9t8mvEnz/wz/QT7IMAm&#13;&#10;m7nv7O/Uo4W/aJEfPu/2q2HcCCv2t9hrUzcxOeJhNW6spKFirhUHM6rEB34osc0RDw666V6ehoEV&#13;&#10;DgXVqCLR3yyk4jmnsLa1TEzsz/Ve1j7LYTMyJHR3aWao2NbZcpwFD4XJ2+58OfRBAaALvfU3hwPq&#13;&#10;e2EcKmFI9JCxqknv3n2mT5nM4WEA8+vUUGpxeTdd/ps8YyoJ1zeNqYI8WFqzQ7Sib1qfJka70P/9&#13;&#10;b//371a2MVmbT2vZQEFlQUxdmp9y2AJO2CmCwq3pPoFQO7HaToMovDkBLZmXCgmiBa9ZLiQpTdec&#13;&#10;oHHlnimsqCA3oUBlUiKfxMzTE5uonugY0/ebfNdFNuySeEmV3kTLlGJuyJgmiUVdDkha66a4wy17&#13;&#10;VSQyGRT15pbjoQs33amSZPynb6bmoT4Me9mMR4WhWdycbdFacnKzREoaRLrIFnLSUJNqcaPQUGfg&#13;&#10;bXjyy9w0dl/rEhveux9gTcTmqCq6S+cGHsmKCUROhly9b+pPJVNUuAJKZsPWqDgRdHKTlJJuxYma&#13;&#10;4+FAjLfEC/D9JbDz9AaBeYv17slCBfjow5KF9oZ//fEbrusy48vw8KRuIRRkliZUyQgTTOxKCE/Y&#13;&#10;GfOf3zj7ieWsIWZCLiDkCekFpKpvpSZzOfhMMlTuM+ZasHXPPpdMTWClmuz9AYo2ALLP7Gk4SoCy&#13;&#10;A68EIwka4qoA6QBakGxLVWO+2GYF7lVyJ2XsMEBKE3V35+912IdBVCr4z3ty7PtVc++8wZHaBr6/&#13;&#10;6veV2tPgiq3/T7//lV2yAbB4UIM/sd/1dxTge4I+CRxEyuZvweGCD3gso//OMJCVXg9su1mCNpYr&#13;&#10;Biw0aOntO53FqNWT2KZ3JeOjKa/g3idzzjBwmGHHTmgjE0XIAgmlq/cRILYm6LVStsa/qncn+Slz&#13;&#10;URiZL1OAtCo4NnetWcK+avSm3LQDkawGaKDSetubGXxGEzQ/FfucEyEypFCHA87eWsSJUx4vgh01&#13;&#10;wzcPQHrBFj0U5OZx9jNCvUgPqyjhTfxk0bHGbvjPU3biDhMfK/oKlUj4a21KKCMiecIpIhGKvJdH&#13;&#10;dnzSUyZaecyDISBzBHT3iDJguvPgFdPoVbkaLDk1aZ6GLknQDeIkzwNgBwRIOUkPKS+SIK3h1tvz&#13;&#10;HAkg6oA4KyQR41hyQo/rbwTGtytaK/rSPByll3mwst/c0hbaFjJH1I2VxDgrMA/Be51AetNkss78&#13;&#10;np+tpVagosg4QNKhUWhsScMZ14Xu+rb8NLy1+C5PpwnqSwWrJuHpAqfb+jyVOdutviZ+GtvEqpIS&#13;&#10;OLaWnmuWFyoVEoa2UaFqI7FxhL6JRIVMm0IvVCCKe9rzcy3ciyXmear7ZxLj+0tF0PuF1/VCl4Yf&#13;&#10;rw80AB+vl/HQMQLrWGhpoBAERw82op4kuhgB0IMkyPe2w+JqCC3ynn+WG8EDvnjmafQVM3gjIS/K&#13;&#10;e7NyFTbMQR5G3EAokWyBxpQd/ez90O2bODQ6hHeyrnw3+/9kMKk7K57zsZF2Q28MvSzxkhyfsc30&#13;&#10;xoDLAd36hTJPqO/gT+dXX+GK2h8aJqAKLcY5gYRzwPbO8i4aQDindS2oCzfyEWIRl13Ru2WJdOnl&#13;&#10;Q1kjSIcGhUaERhyOtzyQrlvAvs+cJE1gBhFhCXsauAagEhWDE2NRbhErcI4Z9kh9UeGs2F9sWN4S&#13;&#10;DbfIa6nw9B2rVFIK2nDjsPO91iWcG8TlPBSFdyVmWo6VxMNcW+/miexeRwwbJYagHUHEwq6YD6yG&#13;&#10;itkB/QpjT8rvBg8SDl7C30mGa6lVXvKcZeE97bLynjdoEzEZuntJh34pFzoE/e//9v/8DrVYbtWF&#13;&#10;lnMfoI8VGuIEKTaVT5SwMoI69KRgov7r4K0xr8puNYYAOpkAb4Wbsuz7oRBli4o8g1Y4YLP+J2hG&#13;&#10;CCizTmVmfEg53dbccBxXzamSz64tnISTnP0rnwe3k4jFNmJ2suSJYpR+zgWt9e1jo9e5DKBqPSZz&#13;&#10;Wkzd7Fy3dxJl9WI5lEYfMwEkgEx6GMRDIUTwQuseS3BS8XEPF26swK4GXtNLhs+kZ5H63BoDcxBL&#13;&#10;QF3WJ0+PsI1h/937LPkrnHb4/jcLveZndePyhDAElXjSQFifo7/xsu8uQXrHkA4aRIFX7xgi+PHj&#13;&#10;wugNP3680HvD6zUw3CPGqkeY0ap1ow0LY1JIReZOi/5/e9OR1DrkIQVfdNHXmv2T4vYrSYNJF2W+&#13;&#10;SfPl8yeATCDPz5IkCIdT2Le4LT8nONn7XQRuuX/rT0U1Abxl/1gOBf94R+ld/SI6Rk8vu112BONd&#13;&#10;yXfq2Urp89nf5+uk/81DTN6pknOTXCLvjesBkLz18Zt+PH7/xWfyzfcPL9nfRcRc3x3fwZcl93ns&#13;&#10;eSlrzsMA8j+Xe/SeYfUl9GZGb/8p/rN3AyKjd/cIEXy8Llx+2mRViyjPBPuoHXTBFO3P+2eUfhSk&#13;&#10;XLDcKkl5rQ1/pgffp3Lah3nKrGKoIzBiu0DywpSZzi94mtVdljWJ9pq0UiHBE4tTJvn4w8iPYiTx&#13;&#10;0TYRfIyOV+toAK4mGK2hdwd5lLOQyE8TMhW55pV2mUgQgBkLPHwHSJ5tni7Gn9SNDRB4+BF5t+Ut&#13;&#10;UTecMP9OPb0zLLB7E9i8ZAhRcgipotj2oSrUQ6oTHzkdaJGjmsYgVRwVH5Kmearqg4UC6R0iJmmI&#13;&#10;d4h1ImGweB+cFVMGd2mRw4jlR6loxCHXUozrAhbCzVy9cxXgVyU0DqEKjdEbg3H/Ia4pp9TmuEEy&#13;&#10;V1LhiQTQ9TR0RW4Fm6sVz8Q0gYZsIA2wnE8gD6jSA5n8vLbDk9gsskCvGso0visN6fvfHAvlEDQ9&#13;&#10;hDfgUvZt8LTmlZAWINIxZVk0D3Ge95v5jGrlGKuKRcMZq5K5cZIGIhpCl2L6/qF3Gku/rzx0/ucu&#13;&#10;AV7XC613fIyO3gUf18t0i+5J1CP0yhYiUJRwzXxuQuZWvr//fV5vnnYMJ66yNOi57Z+jyBW+rMqk&#13;&#10;495j2LFn2M7ZFzl+SXRyYof6uVSqKg3s45eYL6fvVgwWMWx9b6GML+6PNni4t2PsMMQ8PP/lmN96&#13;&#10;jJTdf+E61zsNJJzrY+34zBfvMNnb9g8EaZgRzpcbZkRCr+VIes3PKvUwznKtQBHeFpU2onCM1pp3&#13;&#10;ltqDXoh1xtacls/0OEShD3rwV+c5W0GAXChQX++tx5xErkr/2d2IzzFTZ4oeEXuEo4Ebl3wtGp0v&#13;&#10;UPRaEcCrqta9RSNOPSxX16eJrSkzLf0ECk/1uYn8d2XPgW0VGS52SK7hicTwbJcZ5b5Uh8jDKbPN&#13;&#10;o7Q3wfS8d1DOZ4PowtUGBhdDxA0xLixDmbNgqrLEAggB4MQSd8NZKwbBmuGklpowaFfgdprmz13Z&#13;&#10;c2HfB2i4WXNCWo9FB41EvliZSyTba52CixZXxN+x8AXkKLxGuFdUaG7oGWNY9ndHU4yZLo2SF3qu&#13;&#10;khaLJpEvIhVDVfeR4NxIbsBdcc7NW69klEloXzHSmGv2Vf8/4t5uvZYcxxJbILmlLN+42vMO092+&#13;&#10;mCnPE+Zju0tBwhfAAkBGbOlkZs3nqDopae8IBn9AYBG/eW8oFbgGLqR7a5iXewCJuWV3Lw/9JNhs&#13;&#10;M5Y1lX28ybASrNRnk2EUS5df4RruO3grt1aZVmoZAJjlbbKyhXAud6tO7Qfd5GtoU/RD8wgfVlNJ&#13;&#10;i9r3F3eQM2s+4+1YPCXKHjFFSDzNwxObUtnGU9/ztJ9s/MekH1eWc2PcfI7RLO7BpZG8rQoCvjRa&#13;&#10;RP2tHqOsWY61Rb8rHd4I5Inm/L9vRXTQ+9kWn/dny/cRH6ya3/tzrPwUjLwOfic92++s8rFvsH2a&#13;&#10;zhH5+m6N1SFJAsXdU+be4uM7nmiAnxEo/cLcf3edd7+jOv3h+9qezaNuYO67l2+6rgq4NCBJvp18&#13;&#10;d5W2pQGNKMMpVRXq8tIq2AjWvAxozA5tHev6ClAABTAVU684OE8e5HxHmHeAKVd6q+WTE/jXpKGe&#13;&#10;FMWU1dIdxFgeESx4LLOSjbhxwd4xr1kAYt6rYXiYMEN5ylIR85JkP0KhjVY8rvJwVkEKYDJBvbqE&#13;&#10;JQkGtDdcBG1TLGWPfFiS0NGiAhWaYF02EIWBHPXwDV50gaa3zNf1ZeNVhgYYSZiCxcJ/LPLBE//6&#13;&#10;4ZQKjbuCE/BJyUMsQaQ/E4qKja7g7NH3sDpoLJ7FwYsK6KS1k3t6htzVAMqqmnmyKLWXZ91zsLAm&#13;&#10;q/mUmPeQMXuYOIBMkup9Urq6a/aL+omaiHBnFU534goPN2y0AP/gRt4qblA6kGh1CRZW5omZrBpk&#13;&#10;ykbDljb2WpjB1oK4scW+qVfyzCOMuvDlE8Ab7Wusc1QmivwmAhaJEIH/pBw1WRceUeWwItF2lrjd&#13;&#10;PANibuUEyhvqoELN6L1hXdNCrj30jHkhRTL80V6x04DkZjEacdxhCroJT78UPOAvX15IgRVLvtaF&#13;&#10;1+pYuvCioC15Y+ygfL478VmKcr318Tx/nDJThMYjxH4k9s68Md/L2prXJJ6zl2+SvGIxfn5r8y3m&#13;&#10;uWMCfbMWOZ4nme98uQ7gp+sbuRvzouecP/wOFE+DgmUOpYwtZc771g99v5bftcvWn3xpcrvJbU1u&#13;&#10;63d8VsD55nVnMiMVXTLVQkOZhwpi+ILn08KH6mTY/naDR4p3f7XJV4WiLQW8ymu8v5wrbE52GXcW&#13;&#10;RtleLWkY8I2xKTEEgkZDagOw0lMnBIZIVIhcasr3LsAq6xbGJT97qMAT3+pBVxLLyXDqNSda7+7I&#13;&#10;0Tyk6lSSuT5iHbTBOShJgw0LusK+Gz8VkUgYVEMelXxJgHlRjhrfjFxnLHxE/i7N4KU0Kwbxf/+3&#13;&#10;//W7HUQ44e4eVN3GtgOrL6YiNPMAQ5Lgi0Lhb0JrerLUVg6TGRNuE0zvCPjCsAIOvC8BPjx2NIkc&#13;&#10;ZdO4sK5hSYpQxBBERblu1a1PCcSiW6CLEemKFjdWXKoLTEHI+UP0iYzZFQa+0LVdSAWUCO1fVTRQ&#13;&#10;Y2tjS7D7bHHZ/6VrVhKPCVgJ0M3VbED8Dq4Vf68EuIqlIDL5a7SffCkRRGqNy5rHHO7MYedwgrTs&#13;&#10;Yjsk2PuS4STQqS53fq9wg3ofI0lm4g96WG2Z3CW9v9Td0hCbfRfw7y/Zfiad2EHns5k1+OM18HoN&#13;&#10;/PbbB8bo+Hi9DFR1q7DSu1VxoaWhIzGbcH6DCRGdcB4f+ukKwJgEn09ahB2d5/0UbKr1ARDK3d/z&#13;&#10;IEhdqSPxFOfEev/scEr0SiFIrslv/b2S81vBTrag2U6hIYGwGuEmcBP4+f5zU3LFAhu9Crt1eMiU&#13;&#10;+ZX85f213XK/USQFUrzjsZ2jhQdg8rYbcWLYGMd+j+bK/+++zgR+j/cAEZJkH8j9GdktgOTNWc6x&#13;&#10;F15rOTLs/gaR7tWX7J+Gp0wHuldfer3QvOpZHy/76R5tXewewjMe4E2RMDCvL5d/DnOaRDiBuQBn&#13;&#10;CIRZ0pa7BfuBXXkIBEweNg+TnTCQaBau1jsy14WGIiP3a1b16X2Ae21T9fpkVzdzyqaofuQn3MYt&#13;&#10;IjyAW7ns1mA8zoEOE/9StsPdmAOYIfOgWU6NGGrMI6tUBS/0EEkqUawktMWTWw48jT7z2gw9lC32&#13;&#10;RYBlhnfkIRuRBDn2vwOwCC8TpCIjXNpRwK46DSYfC1kUbFcKXWuAeXp5N+YAACAASURBVJHEvhC4&#13;&#10;8cQ8tDgUgn/1w7yFO/GdnnfAG8mQkGyTa72YY8RlOJUtlXWHQs9zjHAbMp+BfZdFG2qeF6DSMfFE&#13;&#10;2wxqkDxoMb9hcLtyYGBfQLpCjqMqIcLLqLw1kwJLWYsi+0jrjn8ih9ImR1B4SzW0FTxUsExgWq6t&#13;&#10;CCAt9qTQaNeI/QyPNM/RlKWwM7xsMzSG6KxhfMRxGbrEUU7P4bN8v1zLqipdJR/DX7pU0T7MUvz5&#13;&#10;+kSThs+Pj/AsIK8LrB7rWHh7iKrEElUop3w8aHprL6Zjox3fHTjXPbtfZGCRNeed2/dy9049lcC1&#13;&#10;H+8xg8sySPy2jSs2Rflug25aePbhIfSmn+eYNkUIZeuhAI0xPcljtgEqbXevOj6T8vo2jK2dcx7l&#13;&#10;WJO6B6ls2zBOHcfDs/WKOWNbbX9feNiWZyyPiq1X9/BFgeeTUwVa0v32cpgTRORpDdc042Mmy+zv&#13;&#10;GvIaeWQi9JFGHX+OcxBjquO8U/Etl04wOwnZCMmKS2yimYjHx+sDwd9FHKO0rQhHIw9chRYkS1Pz&#13;&#10;/Ph6vaBqOe/mNQOrRMjzImbSaDv6fFvfrPSowRPUw6br+tPggTgHXQz1FTtHUAnGfceqzWaMsvX/&#13;&#10;GAOv1vDRBgYJQ+FxZDw4hxYNyYIEMGu8H3vcwmRCkMxidwO2Bci4Y4DPbiwohAo3oYZWXgJkWb8K&#13;&#10;eVDYFq8OTjYZ09IFuJWvum1D9yRwTKxF12p4T628l2siWyZUYm1wAk0R2ZLHgQnsiqAIYVg0cqEg&#13;&#10;qkLaBaoGgKuDy+WRICzJ0K66f8phuRcwBzW305h9Ak1x4BFg3iY+3LhlJ+RNORTAohySz26HooSM&#13;&#10;f8V3dgjOeHZ+H+AZwFI7GNAFGcChzT36BoVqaupVPClTmX8+5kXhLCbfQQ0rKFTrFidRIjnWRnn4&#13;&#10;M5eFXLpb+OL7EHRZaSwnzAVWok8YxaZmHUJPFuQmPnsbyqjUXj938ny4HEwer+BU93eCXOD+BG8K&#13;&#10;flNauQGXenCpNyIVoPUt78DEdkqQpz6fFd4eJnLbd/7xNxank5+979z3l+o5K4833QHWeUtp5Ry9&#13;&#10;IHnUj/0p7wTwnp7eXA9k+ueuX3nv4z3p7gqI5zDzHrVwjQEpUqVBpkJ6dyDZYPmPFrCaWYIW0GHC&#13;&#10;fECApmjzwpIX/uvrnxaCshYWac8PXuFhKJnLoSojoIjQw6XMzF/4OhBgxzxTEOBWWnMvCiRf9t9j&#13;&#10;P/keZ3gxeSfddAXOf2ty0FZkBMMonIf624Jnd+meM8kO/12Az9Ewl+JzNFzkAwpcOk2htPJQzwTI&#13;&#10;jDMXQcSqI3pIucVYcpNZS9UdnhRYphQSSCSK5f3M6RQltVWhuTAb/wvw5uQxkdUXFGpVKFQjnNQU&#13;&#10;3jQI7XS5Gz2WeeOJhIs7wSrlqYVPW9/psUGjBOeJ+YjUkKz3mZZZm8cmVMLA6LjsY8K6Woqb7366&#13;&#10;zCo4g5bo1WWGDvMKcx2C51lglUokBuzNk0i3wAPRH2VpVAtjEj/ULKhZXlWgXg2JNMODCtc4gHfB&#13;&#10;q/6B0049TGh8fee54m0WDALfKyKOQ1Y8T+hU2XcAd3EPLLZ7sFJ+npZ2b5P5k1wTHQo/V97WRNLs&#13;&#10;fcVP1YOISl/VhcmE2tNy+TT1/C0i5xb485fagWf2iXlNrA7MqZh94eV8LQx3xI9IrEksLIFR7/jj&#13;&#10;u77+JB+rYeWpsZhD1aywVBQHWv6uY97aO6fkV/tyk85/DFSYTCi//4HL2GV55mGSpWDuE4tsuOM8&#13;&#10;F9V2jjbJD/Fw7zvvmBuCLOtTPzsxiB7ryTFROX9ToBnTDXpkG0xKXNtND2w//4l5O3YIJmmb8ob7&#13;&#10;EL7vnDdQ5uR5c+FapBPzKOP+UFXMqehdnHcm1jZdtis+UBXGT3O5z4PNo8CMlKbUz+InSDko7hUb&#13;&#10;bbunz/QwVX+fKXGMF1nlInay0If3lUnIM0dcpSV4G8nnUmYWAz774Vgi1geWsw9tuXzcDf5NGibc&#13;&#10;MLZS2osI0G0MrISna5nCyJP7djGkOFrHaAP9P/7+j9+pqIiXcFJIu2ogUN0TgIyeiUfFFQEZNwwT&#13;&#10;9gxBUAmXKvHEVOITK6oYnniM749KFwShkoKuNYmYaxT3rxRoSWDqC0cvGxtXy9wkJSt+ZQTM/qyA&#13;&#10;E7vfS+uaW2BWtdBodS3FJkB5YA4XV8n+AEBvY0sqRCtLECBQ+ooA0rxJpHqV5GbFCZSqC/mhtA6L&#13;&#10;IDWm3nmzBHUHYuxjCWGBxmFVnQ8TXC64ggdZGaTkmA0QFNpkWMmxNtL125it59FhXgdfmCy/vVeO&#13;&#10;qMqTpCe+c8VBplpzuSazMDyAIXakTWdwOrNaxB8+Okr5BwfYBvhH7/j46PgY5h3zMV4QAV6fL/Q+&#13;&#10;0HvHaIIxOnRNNA9rErgCzQgF4TERXTuFfh5eAmwGHajPeXRxo4+0THFtHoR3CK8y5hCeEnsKQBxy&#13;&#10;8nDiyij2w5/XMqDznTeBEX8SYFMi7jkdqgVyu9/HJZRSFTDHf32O+YwUWtil+xtMZPffFBxSvi59&#13;&#10;jTP67QVPjXvbPwGrcx6fmqzYpfCF79rZPks0kpt++ww5sLOZeu9373p3He+ikjb++W2t7IGQfXA+&#13;&#10;Qms0yyeaBLbPhHLKPWdaS4+Z3iB9+Gf0kBmWu8E921oTvNqAldJehTdaGM7NbVg8rGlZuGyQJUGN&#13;&#10;J0INjxak5ycT7YZn6DKvlQZ6nFTvU9uTo3cPCbYDL8OYAHcnLnHtZ2lM0utaF8boEec+ulu5W4tE&#13;&#10;gAJLOvjbx8CrC0SnJ47vGKPhVbxXTRmxnPd5PgnOGfeTZm4LKgPoFqw8HC9Pcuzhz3HM190CzUMU&#13;&#10;w5gYnqzOGxbSE0YlVNq+XBKymjJuaZbIzvXzWdDiYSxpsVWYfJ+hiJLgXbyHuhthMmgfQqfnDcxy&#13;&#10;93q9AIazaZVxDtmKTBUACzPKnC9fK8p4utjT0CMCi4n3g0XkJTHQEv2NRJSBMxXiCjnLU+Rh0Ew4&#13;&#10;T96/EitEYkoc4UCA5zvpxUBFT2pPjJ0MIuZTPGG3Li95Tcx28KAK6AHiLg3+UhU/EO49Vz61zGcT&#13;&#10;bD0UJP7ulmXk7V6z8lJRQwUeWhoiY82B5CORXyeNoFROMq8T14K4iOIZjlF1WdWkMTquNQG1cDlL&#13;&#10;Rm285L++rj8Ogd5cClM6fvRPzCb4Pz5fgAJjGM8YbYDnjcj1aLMCer8p8hDnjdqBtOIWm/hH0cnz&#13;&#10;Ddd896pI2XHKE15Br5IKojT6HR4Y5R4pf8e7S5s3WV7xXbCrxApbA1raLhglipLcsN6hMPkmfCXo&#13;&#10;15uW0vcNRjzsoToUfq7RR19bngW3B3IPx9xxmDhvlXieex3PS78dtJ2TbAqVOGrrneDtNUYXPOdm&#13;&#10;ddt7hWF7B50AnI9IScUAl+MKD9Vtwctb389jEFfe+941mtdQzvIeC4ulJ6wZC655FT5H/q5QuDK7&#13;&#10;KB7oDW5LYoYRyB5qRs/aCEPq6fXHyIKgeU93AjckWbQJ6TjbpHIHymInZiAKJQ1px9/DqlMk9Zob&#13;&#10;hnKcvNoUYLkmPMT23iPdSs1ndlKOyUIWmaHTScGRLu8/XlZ5WhRedRN4tYFXt2ItHR1jOxRNDUF+&#13;&#10;khtBWmOn3UjI2F0re5jaLfWFyg3iLDPi3v3QuyQJiwS9EXlqKjcNPlpuVD+4xVyFMASwrBNUFtlY&#13;&#10;943RWguLzNHpcCOueW+IDXh7ahEr8fg8ODzTxUSGuiUBZr1yA5kzgBPHOmtytZXa1c1teSl0lXEg&#13;&#10;GRBdOxmntoVNOHHUvwkyqZSDe4DYmOu4fNx+sE9GoOUQZMSdnlGe7BAE9zn/9r48BO8HDQA+bxWo&#13;&#10;ctOdwsPWgYflLJMJxeGOuYMrbij7veRFKPexlDUZ75+7gjhhJeJ7JEyEIg5tAPtL+i40W5n7TVDe&#13;&#10;+5V99pjIWEH7XVS2PZbtJChBrHu+IbXxuM/H8Xe8kZL76CfXu1oX87sFjapPT+3uH9j+L8Kx9FGP&#13;&#10;+bqBtB+vZx6ZTaQSCXLr3dHSG4+TG6o4EVbZf3/2elJ2fHc73/7dmr/7/OmKe7ET1b/qqmOr/Xo3&#13;&#10;5rqnA3ADKQwkeE9WV2NOGQBePdB4oHuwrAE0db4/0RQQVVxQ9CWQtoA5oeiYE1he5YHKnzi88mCl&#13;&#10;BsZobSHA6GNgeeLaLFdbK7lUZYWNhUnwqVxoHoJrihON5wB4mE2WrJzXheHlvqGaikvOlvMagb0n&#13;&#10;7Cc14XkkFTU5uC4zvLxeL8i0PGX/nAurCSYMo3xdF0ZnxR8fgycDFvWqQOLgd6UiAc7TA3C6PKCS&#13;&#10;ueYu4fylcEwAueCWMscyKAfkCPn1ebiuyxRv2D1d4lIqgIz4CSR7szXc1gyChrZVj5qsfCOmpOuj&#13;&#10;Wz6gZqFrtjYuaRzkX9eV4See/IMJbrNSR+ZLYwUm4hVAirt7ySnUMnEz1OSkdJuLyw/+gb+cNhUa&#13;&#10;tDZX3ZcLrNSxdFoOJyyPpnUlgx8oQnHg8zfntLx+xSqrukJBI07fKPuaHjeiaeAxCNXQiiziAQ2K&#13;&#10;zfvIAHmGGmZYEwBw39rvEZoN9ttz1PWCv9TyIlp1pBV4NXBIiFD6hVTMhQ2b0IhHw+FChjaciiUR&#13;&#10;AWaWxIYo+higAUs8jF6W4yLSwr+IdzPHw6UTfU1MnRjEisvzC6kaJl0SBsXAIjGBeQnx+fEueSu/&#13;&#10;E28S2tpfKTOqzH06mO/vSdlRZVB6DGTfYxoPzBIYy38GfDquena4IyT7tn5x87o/+/wrF8elCDTy&#13;&#10;9PSJ6b6bt4pwbp4Ye6PZltT1ye9uGECMGvJUeX8P92tU+ozp38dAHljPMlsftzOpbM8m9na5otxP&#13;&#10;jQzbetcEQA9MGZ79xAPiZ5I4JuQ7dXnFugYsz6vCCBj1ErODnqRSw2rIO2bmai1877omWrO8c9OV&#13;&#10;tXVs5IfWjJQ2fe5LCPV0zCJ6OEWUNcocW3tOl+Zek6qeb0ttvixEyJTehoFSwUaFiSnm+7aunPs1&#13;&#10;rTw4lTvwUFqEXKg0k3NG5fnoVlzh6/qydkvUChVro3e8XGHemqCpoP/nf/tfvzPMJ8pQBQPJycwp&#13;&#10;OohNENYfYRwcQaO0YBymVCkWNGVeEnWBKgF2qQR42tmqzkRKwjZWfSBBRFm4cn4ZXvqZNccDSMC9&#13;&#10;Vdwy2Kl1V90BlKbSgG3y79DWRR6P0mk/4HPcy5UyQWh0j6ZHA+jSpzGGHnPq8yi5lY3e7TMqasTJ&#13;&#10;3jZhhmyQMJI4CBjqJs5YRmu6TKLPFTNL17FmclkJwABnLiyLyPXluMjIhMlbuefDO8XIgBtgt1qn&#13;&#10;kiyYIhNWbgQDX6MWmwdIbS6voHuRmK+09mZp0b1tRYbE/Aoake2f+Du6g+lPzw3zGnZI+dtvv2H0&#13;&#10;ho+PF0RaVFPiPNB6mQw+hccmdAnikLSrgB+QNFLGmDjNcebBM4HDCQyqZeKXxr/XV0Zu1AT72e8T&#13;&#10;LFLgSz7OL85pZre3vaLlHQmpxNuob38EJOSHDyPLWRD+f/v2aASob9umREo/62N63PrdrP80j8/P&#13;&#10;/jIIY7eNCfxwr9x//+X3/Dpl3a4npYsemwIFJ3Hvl88rrxH39ExLolv64zvnH24Rg1vmpQmkv+yz&#13;&#10;MdCG5ZXpY9hBRwSjN/s3BjoEwz0DRrNEpc1/8rC31ory9uryl/JpMczU95VzC1t754XVOmh9dtkM&#13;&#10;idAoUOaL5bNq4jK32R4cw3Le1AOv/bKIiYKn7pZVCRkUU460DDYRvLoBGnEPAVlwjxE7tDbmjwmL&#13;&#10;lGDysNa7K0k0FEWsJrPck4PchvjEZKX9VisNxSGO/Cn2tW6fA5KeRUzGoQYWI/9BGICKLI78H/np&#13;&#10;0oXrWhFGNP0wHnn45sSlpijpvbunh/XzuhI853o7P2/mSTRVC4DVqOR1XV8hzxWs3sRt1NLxz4Es&#13;&#10;lYOUCephMASXy41bc87Ng2o7NK1UWujGQTOECl6hKiqJMdQJmWMlq2tqYE0bd5Yqr6GHtjVSQIgz&#13;&#10;Ac4bn6FBSlwZ4J0KjBAWU4qwAliZH6B+zn4J6U5IBzYvzde3v0bwE74uS6Jzr5T+ca+26Aiieppq&#13;&#10;TP1SxahGPC2e6EjewNxURDf+Uqgqrsv6z5xCc60wkv0lfu3X0onX56dVp2tWpe5jfAAQ96rriIos&#13;&#10;vnFsD51Y6JCVt7OEnB8cT6ThMeRA+S7uKzICwE0RcPaJ33Hv4LG/uD9XZOfjLNcPtS6HBL8PRiPH&#13;&#10;MzdY+96r9vycY5D9pXt7wDaPT93esBgkuAHzhmzdJt9Zez/TSJz9ONdFjpetQzaVxhC84Rj/jqNO&#13;&#10;XHaOpeCuMpKQjWUP53mDe9f+6q1FRVEB3Ks26T34Nnlys/kzDpfntWtd9nPmeWnNFbzX+AELlth7&#13;&#10;J0skIcl694LN+UgPyxa8185e+1pse0oEQHoA8nmerV8vixoZo29zlWfHzA3D/GV2VspceHzXcG9D&#13;&#10;AFn1sfD56M8ma9TPXAiey3Z5/ryuy+WxGcQsFNi88RY0qlA1KD7GC701fH680Jt41bgXGhiWLiXM&#13;&#10;JbRTLoA0iS0Ow765eZyhtY5gUB387FbbdIEiEUWm/kLFrNFdNZe0VMTlbpp08cp7HLCUeL2w9KwZ&#13;&#10;k0ciqYvLjvBZtkmlzFoL0xMnMVyIWj04YdfrZNLxOfYrBJ9qWJa2hLnFk4MACYoEjRwn6jE1+xIK&#13;&#10;FymMKZ7hHAEo2sqYZm9xKnGMHTIiXpNzb6jPyoKKW1/s5bEm9V+d322dyxzS4iQ+RovESSvvPse7&#13;&#10;VY8ncU49E14q9rjBpJH8u2o7z7KWeX9zL6O/dtFaToxewRHHEbSKTDTMn3X/8aAG8fosgmNs6UVU&#13;&#10;FYq80bPz+H7w/ReYYmeeQZ1VaP8ExAqTYztcJwKMU9m19RVpiRS4FTtEDu7P8XOn3X0lvcV3C3j0&#13;&#10;g5VFfvnS8lNx/PHwUq2/Pnz/BkP9q699vn/hfnvop0bv99S/j++T9//5KwTr7Qt5/nl7Hkmv5GGA&#13;&#10;H4gYtiT+L0Nqlfdz/0qHtBKqxH+vlyX8HQOv1yf662XJf8WTc4+BV39BYK75FhI8XFki4QWzdGF5&#13;&#10;DhB6XDYPn9qBS6EdDwfN7ehegFCI55po/jllRE2MH1Ki5KDg+vXWovxw5Q3NgVLIzrXsIK48PMNj&#13;&#10;qHn0XVjXhdfoeImFKb2k4fM18NE/0KTh1UYoJERMSSMO+hq9R6qHkC53g/YQKoJV573XXEXhLhFy&#13;&#10;Ww8GcEhV0Qm9M5cDsGrgWNWaVsCxTZki/4eYJ0DQRpYOJ4+ONVajBVU7CPNwrDDweF0X5rwgnltm&#13;&#10;PW0/J28miVYB2ujujUkPX+R8KK2ZAvV56g5U6VFMGiEugjDWv5QCYEe45wObhMrDPSDmxocYUlbZ&#13;&#10;5xOPMKVaSRhdDg3cAUHL/l6GWlV6Ddnrj2k+XtbE6IS5hvg3b4keCYebiqHEP04nPh/T8y/NOUkl&#13;&#10;PqdaaEuCrmjkY247YnfxEEjDPM/GklC8lDlKbJTYjHt2XpeFkBcFpnroUih4/oDseLycH5jCeeJr&#13;&#10;LnxdVg3GeIbL7A2/bL+Utt5/8KOMe/j+JrnruaP8rLLj1qtyRtn6Qj56YKQg+Rjv0WYFBWVf7IqP&#13;&#10;ymP0YV6wT9/x+5NHy02p8jifTiVHnxN3fy/jv12jcjbY+MSBJQKfPGGQrZ/+W5xnfLxHX6uyloqf&#13;&#10;CvXyp9zWM404vMvuZPiiiHukihkZGqQY7Q1rDMpQ55fsY80tV4uc5DzkmYbnxqWM0GjJeyQVGHOu&#13;&#10;W54V/qRcEJHbPfv67og1znsuf42XeEGEHKmfBRZerxeuyzwdL3rQ+HnZ5rN5ZVNJjz+u4UqeyTmg&#13;&#10;gjry7mxrX/fkyrMf6YD9r3TrZNXCcJHeopQT3Y3tXQSDBnUB5rTw7dcYENjZvv/73//xey5YBall&#13;&#10;Q0t2hARulonqOVI3QRE2RdhC/afLrirGlKgMWSlBgAgpYPWieBgk3hboIjZjESpcGCtRbWBmUPhz&#13;&#10;TEUwpXWnbQnPKkHSrTfcrTStcOoMLzxuaOGaMw7Zc83Ng8gULT3mk4nULC7O3Jbtc4JlWhUlD+45&#13;&#10;rSFETWvoAqAgClZqqqASQBKpg0euHRVSimKhKsQXIMNDuiK17cHIK33wzXQdAwhzDf6CLrwAJMpz&#13;&#10;2k1Mokygwt8jtwF8M4lGLqJcKnt3pyV0OWMvwsOaZN937Tldnovd6A9ccvwzxtthSZw++8AYDZ8v&#13;&#10;iyP8/PA8Ma+O0buFBQQzNvoLsCuwcAlPUHhnxvtFBU5s+ZgBDj0ZOEFruR0E3qVBn6/TcpDvI7jN&#13;&#10;fxrvSuWP+Oc8xHDqKMB42KmUW8dKsi3jQZ0TCTrjZ7QOU2jXMKbKA+u67fN7DKuEJkm5x9qrf/G+&#13;&#10;5Fm3RvlcHY34HlHcn3u87vf8BIaOm3/ttl9v8bnNwlsScMu379/X+Ll9OT9XvX0fNPMA2sSfi5/C&#13;&#10;+aM8y/wxWe3EeXTzfDPi+WRKfpnWB7Q1S1L6ekHGwHi9IK2b50lraNIxWocoXZgVWFZBQICsrOYl&#13;&#10;o5uYEoAgj3u/dfMWJe3TGl8PodyL5DGUgzUkFkAqVnwOmoMkXtWyBV/LOofWT8k8UOJ7MhOfFK/T&#13;&#10;ht6Aj9HRBRBVvJpECAwcyHD83FsWntRyG2nmQamW0DyokP+7QalWcPA+Z0JCBTyxv8Dkee8jx6kc&#13;&#10;K+fYDBSUyXGcVXcNL3gBQHgqUjHUpZnbtM8RKxEFD0cWJzBwOHBdF+BJ6BfoIauRyDWWu+yPeU3H&#13;&#10;DjaP1dtgTpOpvXdP+2X8XwXx7rmmh3F1K6kdlkiNudC1wgAVa+Dj6O5JRvxkuCpD0RUlt48k1kmo&#13;&#10;UnPkufxqiQsNKmpgTzjO4V4NI6RSLlH2pRxMUJt/pueXlAMcWZh7P4cMvVdjYnhAH71gMeaQuYcA&#13;&#10;hBcy6UcQBwBxuqAHbeaS8HWsoRUhQyj6Cq8gTbjCRZ0OaaxkAQi688/DGPnnL4E2k9K/fXyi9Ybf&#13;&#10;xgsigjFY0U2CD+fhl0erpKtga/FRemDzLJMHsuoF94BdKgzIriIOxbx3/zqezw+f74212zq8t1N5&#13;&#10;aLXm7y/D4xX0KUn7T/e/w+y7gud+bxhAAidpvC/PYztPzTXI/VsaKet5ItgdW21K1LLoUj6j4iK8&#13;&#10;HNhDKYd737ugfNIMayEvTuNo6V9dL4q8IlXq2ZlrCOF51q4WIbucT4uIYOhw17KGPr7eLecbnB+T&#13;&#10;V+hcGV4aeIVKGsHCisTi/7z+GfOz3EjSPOwXijD2+Cvd07GWjbYbT0O7vXtXZPGswt+TJsgPUfCT&#13;&#10;hdimt02ZKxEsZDgwiMcEAFp4vbCCUhq409mi5jljcYSqwLR7PR+p95O5vzhWO3+7ctzni2sAmFfy&#13;&#10;EEvt8uoDQ4BXa/jt44XP0fES8TyhAw0djW7OFBC1tF8SMt1GsREeAQQtEVxgepLwGWrmSOTQJNB6&#13;&#10;iUi4BjHp3aZtK++v1n1Ci9h8wSQQ1jNasNJdWAOIprCkxYQH8LTqSbgFt0hGyzHPOTHn5da3DFVi&#13;&#10;/LEc4HT0XlyqklFV5taaZZge7LsQgLZIXldLdVHxEjgi5t1/pwCKuZRQcFUsTqYDcVCoZK0FuhVg&#13;&#10;sL1DD6BT1ndjwsG472M3OnT3WqhHA8jWvv2+QBds5j4wja3nOzAu6MD1rtmcbuHb+oHgk96XBHdp&#13;&#10;+dj7/meuTbhSWebrRxfEGkaVW84+i4NUFVRKa8EBDh4Ol9FakcmhiDjo0L88e22/HR5K79637fUT&#13;&#10;1FKQu9Cu+zffXRU/+buGHAwOs72TyTL3tsr4bxOyYaX7pbgBpcd2yrvevTHnWbHdeDQv8b/9PSbU&#13;&#10;zlH/8eutd1C9vqOhp9vLP7vpDQD9tmM7sKoUuN/36Ev0S/18VPhUnsXnzu/Uvq0HQdLuZsBoYuEm&#13;&#10;rZm7if/ex/AEvw39NTA+PiEsh93MetKaxRX33jHGKxQYjdZwBxBzLQ+9zQPD8JLalgSwAkspwEQ8&#13;&#10;JHcv4V0t5YriHcE58TYI0kQQ4aFV/vKAmhUGvc0Sv03gKzDDR61UuDwUR3ViNKCL/Xt14DUEowle&#13;&#10;r47u88SkwAC8nOUKzJC0KA/8qRV+YhZ5QcZ5MwxDFfEOhkdd03O8Rb68nf+FrG3kawh5BJQ54L1I&#13;&#10;b9tQ/GjmRgOAhcRFlE1m3ElezNAgzrOtrQDinkuOxaJNelAIn1+Y14xZM5yhgTkC93k76mtH7LO0&#13;&#10;lF/vLeREeHGdh03vC7GUfWZgeE5TPJGW6ZsVCYCbOE1hwxybTC90y7YTS7SYy8zDJhEKE349qgj/&#13;&#10;fSMlM2qBcjAP+c0VgYV9Of2wspMWWuT9CPxC/AsI5ry2tba+78l3a0n1UxAq0nuJ80JlWCgSHDdQ&#13;&#10;YVvpmEZDw1Rm1KQS0vYb99mfx0N5iefKWNA1cS1z+echMfBJwXcpF28IYKM1LbfceYCU/96vFuv7&#13;&#10;62N8d2coBkWCLhMP7fKG3/Neb2Dj5dtYgjYlwd0JHM572advhvb4Lvb9YXz5sd7u5f74DpduPJSt&#13;&#10;EAOIxPCi3eOc+DDEtxhmH0LOe8gmuU8g95Ddux/OH+fk7I/U86aElwqiLbub8iv5iu294aF6fD6K&#13;&#10;ozSj1eEhzJmcW8HcrkCpGiQK6RJ8l3N3XV8m364r+s3IkMAEYN/3c3rk5yT3dL7Gi4p+vqv3VDZn&#13;&#10;RAC2vWGKacRaxBnB72XYLaVqKJydr1lOGzdUSPNcN2lgt+IouxclvYuJI6xQQGKMHLPx31aUdjEW&#13;&#10;2FnfqiUJXmNgeOXMBlPEND90jNHR//Pf/vE7vSZUS/ktAaxKjiaRxAR5spsyMeIEEUyFGiRIxK1X&#13;&#10;oGr3ppuUoCgK6iGPhzXvSSSMi7b4PMDy2DWbOs874lZFGuNVQH/sbXK5WBRWtNCwz1FeURBu4+ka&#13;&#10;VsYQ/TbhWTeqQgvAa5uHkWn0RiijmrQokcv+BKj2tYj5EMuNI75hGt3pg5l4siDPcH0yYJuSKhgk&#13;&#10;y6GKRJI+WxuP0RMDeRDNuDdFVOmoYOgpl2krdNFFto1OAdqRPLZK6gAAIABJREFU7uCcAy00ReBG&#13;&#10;oFO9hSr4gfdBNfPwEIxk1+r6uSDqLeaG88YDUH3y56sy9hgBXn6g+O31YXGEw9btt98+AQAfnxZn&#13;&#10;2OLQkQwapV+xzsrdwjlKr5A4luQyl+8oxHNe8mJ7yL1BF+9QKAieEs0CBRzrCmH3LLa08B0PC2Eb&#13;&#10;BW+F03/Za5zd7EFS/ga35ElZkC3UNsoI8mCTH5U3vblkm93SGo73EKTxWx6w6e21jwtyPLv9Ozv4&#13;&#10;nk63uwt/qusNvHn6AXi8w35nj7bnazuHoH18bvuibff80k58eu9DP9Xvqe1uwKt+X/cNvFKQpLsq&#13;&#10;LT4uqFwJ4h41zbxmrNKSJe+W8UJzbzjmBmlD0GV4DLJZxZoDBUAiiTvlMQIsOJ+gZ6aHQRDcVlCX&#13;&#10;Ro5kEHu4h0JQw31dAd4kK6GVdsMYIQLLJyOQphDY3BiQcqWGGz1MtnneGa6GW9kMNBWrnMvrRdnG&#13;&#10;MK18ODxJwTEG6aRFDrHvysGNHptih/PrsqS4S6fn6rFN2B0XMIbLFAbGxyDunbJ2QxW9duCkbnn3&#13;&#10;ityLcftS+N8iEvdV3LF0lbAUu68m2SWNGgg1emQxBfKSGsLdulsEvT8RFg21NC4OVhHra2us0+bB&#13;&#10;8vdIaCJIB6cygMJXhPzVJYzLcRWNakmE9MINKQg5JGzKhEvQPedkZ4+ShwQlPvHklqQAMoCQs5LK&#13;&#10;OBFgIeg/+BW9cDkKf5dhMSROjT3nuV2c9uKwCe4lz4sEhYye+Z9wXOIh2JFrhx7ZSQs8nETYOxJL&#13;&#10;r7k4CZ6osvbR9s41LUHmXFag/mt5RUnfR/+85tmrP31JN/r5HL9htIGPz2HG0NYNbzsPgIeKgkHL&#13;&#10;PEBnS0gZlvtcCv2daGXn9S1oRgLaVKxQ+lxlySG/6ndVnm7KpCJPwL/Jw8/2S7ub8h/ba0t/jhcf&#13;&#10;4EMe+lrlAvvz9F7KwTxOSPBaBC5NNCH8W7I7W5TA0b2YZ2Hb5T5Jz/+tL6WNqoSNOT42UIzswCFV&#13;&#10;0cN3b3MKYqW7gjVui3NaylMp38H3WHrFlHO1V7FdSyG9Wb624j3TXLlOOWRJ663tiCSAcYHWxHON&#13;&#10;ZaJ15k+dqi7VbZ9LM09MCJP5WyuzKFXgfBfEp+oy2YWVyfUV87TpBmSfnxP+kVcRH+SCch1a4ByG&#13;&#10;RQs8hJuyDlKm3KjipPO6ZqbM0VwX9lPS8YLcYs7LSnQ7j9WigGqtoasZjobzq4/W0f3c1prg8+OF&#13;&#10;l+O93rt59srAqBNCwg/QCER4DzdAlLdsAlADVZ4tKDaVEC0T6dmiaoRadBFcRWgwT00Ib8DKI1Nh&#13;&#10;UwQ1mcKiVu6yCg3ccK1lojH4AkFYWSlLQPJzPhNWgdbc3de+W8zbwX42X/RmMbXVzQyAuy/3feMW&#13;&#10;BrgxikIkOX4nIn+H0hokAgYDNWlYLZP/XvOyTcrSXDG2Owei5w7Drmx5ChRsJpxPxqxQi9UrTYq0&#13;&#10;DYwAqSRYZdzGf+5eUXDa8sbKZwo1LgSyWF0aJTcJaLmZOB6OI97VBHox9wHLlbl7cqAu0ncv8w+z&#13;&#10;iIFy+fBoiG/+yHUwBZhlca0JdMuFMDxvwBjDBbLCklq3mAP6EvJgsldxYL9SQ3y+m5rJKsQll6rK&#13;&#10;62xPBLK4J/lcCprtAbmDiKd1/3aagh4VGhnp07YMEPt4fxCoKccaUunXvChuXdj+lm0KbfJ2AZw3&#13;&#10;53ufUdLDU7Gu9u0f7/F31wk9H+7YFEJ5vX2iHt7xw0445+HkSX/x+kutPfTrHPP5twYQ5f1FBoaS&#13;&#10;yFHqMkUEWnp4mrLbgf0EQsvaGnB9QdoA5nJLikJWg2ChqULwBdWOKcDUufE7qCXCPMMv2P/e2l6d&#13;&#10;yUHHCVZWaxDKIpHwdglsJIKpe9gFZWM9QITBpnXnpeRnCKyQ3n7gh2bBoqcjfDeoYIhAe8d0zxkm&#13;&#10;pV2qWJNYxuYzlb+5tMQPUA0Fkq2F80PSKfEK882IAbFU4tuY56qJAPdKgcka0lMllARqCQrD46Kw&#13;&#10;rmCrZU0hVukBBX8Qr1QcQUDM9ySmKe7akfTePRtYub05oBcPv/KyyYNVuo4tbGFWrgxx5WOThmtd&#13;&#10;wNqPrPUQEoptbywqMcGwRNDcXFGiVRwUczqgJg617D2r1pj7kokwK9ZiuVJTUtETO7FgyFo/FFgl&#13;&#10;pqK48Hni3IpIJrotE8S917vTFxNIB/7xQgXEGkr8kfNSjQ08vKVcN9ptAkwPV+JcRFeah8VznHw/&#13;&#10;rcnuzs/D8YlLaTg0pZ6gNatolB4zCMz3r+LmpnxbmDox14VrXtZHFhdQP26p/Vtlg+88OilDHRfF&#13;&#10;foq5Oq9dRspJwOr0UQ7X8TWxO787ZCLfV3ljpEJo7dZedukZP2z91+PnuSD15nPgbxbvpmCKX/Xh&#13;&#10;/BLq8efu01NP9vdJae8c29O4gy/4d1rW/RxClVN8NoQDGcjTVXEbknfsZzUqk+UNHZVxlH7Q22KX&#13;&#10;ISh35TiXTi880+KMC5z9LzIWgtY1+Jklrb/AvN7Dw3bWtHwsgPM28ba8K6a+XkCpZEaZkkcrr3jX&#13;&#10;ZtyX5FXCRQud1DWuHiZM95DGTlckB3ZxmSCpwK9FcURyb+eauFyXXMP8ee5xKXOR+D5ozeemNVYZ&#13;&#10;NM8kCwdvZS/AlI1ieIRyyAxLZkiSRkVZi2dNRgn6f/7b//N7dXnSQhMUIJZkVMvEyAYCmMtFOECx&#13;&#10;ybPPjBIi+74U12jVVBj4wgG50WOBNqCYWul6KI6kORS8QHwHZR6Wu1IhLtmBAd9UP2e/WghGV/h4&#13;&#10;OFFtj5o6ZXuFBqqCphU3Lb4nLFSV6FyAQjU8XjjWnAsHZ9AImUpPlqLNLkSo0AgdCzp1YExlTY3X&#13;&#10;49oz/IOaS9UVuTakZ0JBzrPA562Mj67MMWZadtyKGEyxJIzStTZtcBBsMItdUUdmGTTg9JPeU/sh&#13;&#10;hF5KUboSGq7QcCZnYJLa0EJAP15S/tl/e/PETuIx0gK8PjpGa/j8+ABE8PKwAyt5nZU1CIbopcaU&#13;&#10;SrGMMTU7sIvfG+cCW5/OLruKx+cqG69yMjhAHaK68Cl7/EkZc1PYRC/EgJeYBt6INDtZmWA8WQV9&#13;&#10;aTcEs30Rc5DztfOC+uf27PMsGY+6f/p8nXOwgY7j5WVttiZ438N83q9d+FgXNiopn+X9lS4q7TwC&#13;&#10;iR/6Icc99U3bk7znRhNne+/f98vrcL6z/r0Rd/ZJJcdS6SmEeNmblFW0sBAIRs4HSmppsGS/HtLR&#13;&#10;uiVx7cPyzDT3jukvD8lpnizX2hv9ZZ4JMMsjeThlQWulJDLHo+kFS1AT+cV82BuAWsU44B+FJYyA&#13;&#10;jdY4QRg7EtfS9sZcNkZHUfJRYUqnbsYUac1A43iBpaXhSpceIST2/ldvuEwYW+6WZodj5s1QoeEB&#13;&#10;4Q3Ld+xXmR8UrwKuMcONcgrLmsPlnySYpPxbOQ8QDy9uNJ4sTM2y1vS6VS0Jkl22zaleJQIQsQpb&#13;&#10;QO5HyYW5HZjMsMRQKs555rTrXDinkbUmXmN4CfXmoUok/tr+zida71FiPWRCuQSCibWHq8e8Vjjt&#13;&#10;4t1/yWpYuq1Dejjsyggp72M4d8qKpGsWZYCmZy2QxsJKC/BDJXEXMS5D22i8SUUGwBCiO79N3klF&#13;&#10;JJUlUSHrUHKEnAqcTE9tezffmnJYDr5trVj+I/eOcwzLsMfzSn4htEnh8nAqqOLy8IprziMk+M9d&#13;&#10;Au4rsSqS8J8ieI2Xecc0Vi+V2EeGVxXFkhEzJuQ8Pv6g202ip9cSx00enhOB+Fu33+orH+QG1yDw&#13;&#10;dzZZvUKSqSCwvj48W6loU6DXxvn7LwjDJ2XIDaeRRt80yTklXQYGQ50S350RQsl7jF7ZdmLXO/eo&#13;&#10;mCP44+O9tw7m+4qsrhePE+1GA0dT/jOU3KEkkbyh8kdURbDETzoYxLzkYExJ6uFx6fG/nxXjvFhy&#13;&#10;ezFvWgxP4YlvYTJcyCt5LjLl0BgDX9cX+ujOC0poJFoUVzFFz/K/+VlJlO/n7FAIS/Z9ThoGsCu3&#13;&#10;tlj5QgGVnuiQseXw2VeFO0SENObehU67rWXet3oOShyTXeBZs+KOWXmkZhoLzmUm6pUoZtBE8fkx&#13;&#10;MJqgC5ynGe28Xi8PQ29Y2jDqoBSCLQa/VBaidh4QLJ3hpplzF/Z5/78tlhZAUwXoumaUrVpzZgJc&#13;&#10;dbfNAixQJi4YVGP4gvWPbsC8j5uAB8ExhhGNAB0SG5nJ6DhoMgmCFVpMOAf0oujuypULrzjZQZmB&#13;&#10;FJBIqxSrYfD3qmRSV7qQSdMKA1Us7GFPSxdGH56cz9q5hXOBzCv7ERY39/DRnIQbwZ9Kn22kLgVW&#13;&#10;IWot7UT1Z5KH0jqYTIGKkgTDe/Nk0E3ShS5Xv5IKBVv50ufQyqSqb9Jen8p3uQdS6azRem0OT9ev&#13;&#10;ApH9vrUUMow+1pxmFUfSn3WfXig2iVVx6hTgLfMvtUNZoYHaVq7lg2CttLF96+uuaafmXodhteSp&#13;&#10;0S53yxPzLC0f3+2M8Zh1ApZjfbe1PwdU+NM7gf2TKqUC4tp0YZZb+znyp8YIqNnO+3eHp1J913l7&#13;&#10;BTZyX7PnLty/e14jAgX54b4/eBWg+ocfjX49A8O/3Ltzfc6vBVuiX4nPDqo/aS7Ati9mAxCepgrX&#13;&#10;zkBkARPQXukJUFzo/QV8GXBb071E1DrQIFjiMeg6EbBMaW1u0FKWmIdxKr8ZzkJZJg4qmzRzyMvR&#13;&#10;lkPtfep4TxMPVyGAcj5VS0q23gLM8f1puBHMdYW8p4s1vH+9CV4+Nx+t4VqKS0wR09wrZrk1Tdey&#13;&#10;8NxFZYMrBMrG0hxADLXySFWNnC7kx+JhRzVtLMNO9ubo0sy5J0mkDA+25l82STfoMNC4l8aadr/b&#13;&#10;cgIzhKXNO8M5FohXcqDVMuWbKczF8nTMhd8+P7GWuHOIKfJYgOCaX2AODR4Y7N0rwGnvA3NeVtUq&#13;&#10;dgD7l/NU59Xwjt234PtPkd5KBVtUy3Ic5JYCfighnuM8hzc1jT1Bu8xhaP1XZZ6XIkcCZ9n+ZHtY&#13;&#10;COXkPqBCT67YyS/3QxRLY3PdbTz0LpaYg804gTpXQbRAHIB9PorCrQIodjGSZpbDIU9vHDrxYX07&#13;&#10;VDFax3/pP0Elh+1PmMfsv0A0YCq0MefbjMIb9CpQLDQ1ZW+wzZz16K2NP5VUGpr049rk5x/p6MPN&#13;&#10;cTgv9F2wWuBbKhL4exzkJQ68ERmAlDf60MEN52udgYfulo0XSsw32OdJSfPztYGi+3cxTMl5iv6U&#13;&#10;J8v3exPy/P0bma3le873gfhv/a1/USEafS432NaqaSRKH2Mv+VmU8sxzs0QqhcD26fnNF7TW3RHC&#13;&#10;8sDMuXLNAgen0kFgsq/3jgVXtobiWgBYlEtvXHd46gnLD9O7K+xVzYvG+4Y2galhKCGNYpUpL3zz&#13;&#10;VOJkEt6MOqlYfTeo2pPW5cSIIhamGFE1QiW4qVHrmYbvZoGf2jT5O/FZnA9qn5wfpMdvLot5tnRf&#13;&#10;R/Jmyx3WW/eKkMv+7gKohaA1jgmwnIEhv5iqBOj/8X/94/fYjN6vsHrEjYx394Ni0Ubvo0wLGVCF&#13;&#10;UVrplipEMwSoVueJGO4iIG6Cx61i6daZwE1ceIUL1MoKBix7ZcqBHUgHMWgR0LZcoWwJwe/CaXm/&#13;&#10;pnugEKw8XdtBBgVcQDairEn4eC+ZwQY+HDwAlm2bcegRA7xys1cXqwSf2d4uqCUO+Ul8BURUD5kC&#13;&#10;xC05oKAzYZN6BSgKpjL+WiVDff0Y5ia9xd+MlVbQapfqvWRAqQ2Ne3sLsGZzmlr4AGTRHYImzke6&#13;&#10;+5KkpdBxtXi9Fzg/XbL9V2B5H7o0/O3zE9KAjw/LFfHbxwu9N4w+vNypvbZ1JrpKZpZs3MF+EQB7&#13;&#10;2W/szwRKqIJMya6QPNEOHqFYKUC4ji1hZw637s9fEe4pPMq+KUD+nEs+o1hwH/v4Zyzh7GfpWwHC&#13;&#10;KLSoZW5RWozQFDmbqrwwxT0B673HPq5tzLzjABZVMN3ur7cUKtDz3ncQ7fv12Pv1DUArPMvuljuY&#13;&#10;KgCitiDnPbX9HxQj5VQbQOEY/M/PPt3HftR2Oa4Q/vaPubFIJOSj/J1tpFXMc8Vw7CFjWq61e8lo&#13;&#10;s3wyfTTI6FARjNcHpDX08YJKQ/O8MtIsn0JrDaJuEYN7OIK8wXKcxDBBb0ocB7+kKeb4qB6ZEFbd&#13;&#10;QeRYA5KPqpZ8XZKAVOGefc5PFBpLXD0DqAxWXVZlpoRKWIWlFqCsiblgZ/Jzbw+aifkkMYBCIwyU&#13;&#10;niixspT//u+a0y191r8+xoY5mH/H5tAGbtjcw4ibGMguIbgKDSDJfDQ8bJIOVDOXh0Kjag3DbgCA&#13;&#10;pagBhOcTvJ9UXI0xNoNSNTAVOABAMFXx8fERnGKpSdV5MamwyfW1JYRNS+VSP0DMGVgJSH4hfn9g&#13;&#10;DqiD1Ez8a3uhWeSWpJXa1q8oKoAtcT8xQCj/YNiMGIaWTp+FoHHiCIffgSNIj4HFVv5uCkybQ7OW&#13;&#10;Shi6qGg0vFRoDKQZ90Jb0zCO48c8xFAJmpuQ4dgmr7UYjJCY2RUnzJ1n4/Zk02tt3kRzLj9sZYhe&#13;&#10;MrD0Cl5eWWW61ws5+9c1g16/XJF7zYk1N//Sv3A57xzGL179A00En68Pszj3ARG1+eVmh4bcTWpz&#13;&#10;XE1cIjnGyu9FgGzGsE9UfAsZccrP6oFUu77z+h0zIsLd3uIgPl8jD2pfS9sVv2+GqIJ97xhtG8L+&#13;&#10;d3RB7r8XBdNj30OpkAf9OjnVqLSdMWKd9ieeuka9YnxesEF+XpQVZS7Iv6ssz8/993K+qRglZGRo&#13;&#10;Ke1Hi7b0NqXZDOmAY0jlRBpZvecFupDf2nvt4N+8H3Be05xnsgQ2828KUiFPST+aGxCa8d/WmtuC&#13;&#10;zMM/5Ye1O9eC9BZ5YqaHTzLSgol3+fdiQZSgw8jw5bJB8+xb5FTiqDw5xDmXPDNysMFy5zhv6t0i&#13;&#10;bNJbObEXz+eRO4vypcwN1yfOzeEQoTEO8kDKPib0J/7o0vDRGl5jWHWkZn+P0fCSho/R8XoN9FIp&#13;&#10;s4+O1hvGq7vXkhtL/vu//eP3tJ5bP4Z7qZwTFi6SkbjTvyfDJyNkEj1d6P0VSdTisOyJe6lE6J4X&#13;&#10;gxddREMRQ6ZTL2rL+nDA4gyoJ7Mz4rEd3Lov0lyR+IsWNB5WpLxnOzg6EOgVoJMIRIIZitD7xN+v&#13;&#10;Luwd5EpzoMGs90C4rJ+7uDJccYBC4FFBAeettYZ1zQSTsRVyHNS0twLcqkJIQIK1UmoNbuWbK4UT&#13;&#10;CFSc+lGWzhU3DSWeeoupqyyYm0WsLGlrYSlKccrnDDT07qUfnaGF1QdVIBvgaeodEyp3clOSAZOu&#13;&#10;z7mmQPe96wCKWcNxMJs/ckn5x/crXr2jt47XsLn6/HjhNTo+Piyuc3h1leYHrjFGmYfSd6SSoB6q&#13;&#10;9tjKfbzRLwFYQYJdNBp3Bsr7BbB4TJhSU8paQSNBWwUBm6hVurFyre6CPWklQezeX7+KpYsM3H7y&#13;&#10;YMj3kzs4WAtBW6xC3Nfe5q5cKcKee8/HtOp3cWPu56oo49RG93OqSx+QQICSuvJA2RuJMTu/oVjj&#13;&#10;PdTIC+hRVXvyCHlwv+Tx12OWtu+phMhxld/L2++rf7ZX3nGAL5sq2eZY6/uOe2+KnXpfkRnAndae&#13;&#10;1jDlRUlSD8nkrtsDJ48BIg9WNhhtBD263PBGXfHBai1elc/3nSnAAWhzZbfAPG/c+0Qk94zkwdCS&#13;&#10;f7piA67YjmpGDBFlbgwaAhIXME9xE+PPTKqXSdU991xJtHqu3caXNv6I6JMtk3rbnrTUG6TVe7kx&#13;&#10;yJQ+rATkP2MLEdv424QVIhCK5qiE6IokheEiXdPlp+89ymDJMa0YoJcXJXjewn1t5pVEK0DmSrHP&#13;&#10;+stiyRVwz15nxC37FkmZvZqT4bcRIDmNRM4HRNymZkqZLH1MQ1TxdKFhg56zqhBkomJVhhqbGzpp&#13;&#10;1eZJXUFolTCwsopHlekmRtJVPNbcAerC2lgS57zK7npgzATSuzW2Jj1Oz9zlufUoB5LvLm+LVl7S&#13;&#10;L+ChTd32EtdVPDEDFZ8hj4hJ3D1/hhs/8W3JndA8JIHWX0WE9AVe42Gs5KSqiagtz1/1UM65DaNf&#13;&#10;kyi1vtbyJMlU2PCAaDxmqiuNfEzXZQfDpRNLgH+uibkWvq4Ve+gXuPrPlyra5wfGeOHz4+Vh3H+z&#13;&#10;qiPdjH7SmQQ98cUu33y3UzCer0hOA41/fpaINovXrUstfl7lfLxO02i387RDVin9J3NtOe7aXJVh&#13;&#10;tR31XvPs4aMPeVllPh/epH3FEg8if/egzvFwz1GJGTPBsUr2D2LHaFGER49Ct3PLqfjZ5a6mTHU+&#13;&#10;lLnY9rmpWKJiTyF/93Wjd0fD/lBNjKtAnnX8sz3Pi4tS5/PqY+TYE+sYNdkSlIq+kucsCA1nTl9a&#13;&#10;w1+4FuZlEanFWp13xLkrQ3l8RhxCR7W1mFMb14xwUp7raCBHyE7DlcanpvOSLuaZGWvFvkpZsxKO&#13;&#10;BIHlmJTMh1Vl/FrTDczZvzXJ+2wQS41P2VlRoq+cCMrG4O+5u1AvykBVeh5l9E+lefLLmgidxNal&#13;&#10;o6Ghw6Jsmv/rTdwoZI4JvTeTE+DeULC6c2umyOHnqoL+H3//n79DEQIAAQbUN07GfjcmPtsAJYm/&#13;&#10;bK7KOW5X8WTxe8gvuBGoFeSGJrhN60TuImrzBEhB5m683unsjkgJKSqbgh3wZquApFuwr3guVIid&#13;&#10;pwOubUil9s4bD3fcqqAgMXAeow1nXJIWDBzEEjHpIdQ5lr2dU3nD0KhcERfSBQxugsB/1lLQm3Dh&#13;&#10;WCjsIWUMSdhmpSSRmxt0HFqdgYYreqzPQlPCGkumCLf8ViFctfHWH/+OANgBlygPpZy7tLgmsEcc&#13;&#10;RmK9Q+tL0vuzypj9agBebaCL4PM1MF4WQzg6NagEH5bUN6zKZf5Jb3WtHo7JN+H6fOV3obDanquW&#13;&#10;mqRTn7liYgpZkALP29po70Eon31+e4/Uilb8R8+YsqVLfiBrp44yGbb9ZrwsoTQJVEoL+9/kYxJ0&#13;&#10;uAOMhF2l6zkD2FZLZNvD/KzophJs8CR3LGddHSlrxP78fJ39leO7XaDWJ2IuAvkVRBHP5aH3qd/b&#13;&#10;Z7c1/5X+Y+eD7PV3zx7zHX+VdmJtA0gdTfBnXRLuH5dFoQtxPsWDnJKfi1ioYtkrJi8apAvQuiU0&#13;&#10;leYVFsxjpvVupbJ7R3sNiHgJbYi7z3rFG+9fE8k6ZYojb4fe9ml3K1kvB/tKtxkCcChP1QwkPDSo&#13;&#10;0+xJO5XmyNIa0k2/H/HyTKhr8trG032euj9klQjF89dYewsrwqHCSt0EXTpCdgCJczwcufcWrsnV&#13;&#10;2h0x8rIrO9PYQXDLnDAI8Gj0dFjKHWFTBvIgTYXB1r4gLHVBI2IHpcj3tnnbWp9Y3Ukc22W+H1MA&#13;&#10;VPlLRQ4Wc9/ZOvdmnprEZFTazKXAsniVMMFxzX2OGNTVnB6i6qJ/3zwsilhy6a60IOXQOyPmXYqy&#13;&#10;BRI0F8mBJfngKnNEurS5puduD/yVpdZ7AP5V+FnSg+6yLriAgAoU2yIahrGaM48EoDxUuAIxWwmJ&#13;&#10;hq3549qUhE7n+17NeQgsbJ0O1hZ5dvwpjleXHWznWlgK/POyMMLp68Dn/hWXdlM4v5rt7c/XC1DF&#13;&#10;53j53uzOJulRyPEfrPkt25fb16e8SXVN/oagJR6yJMRwPQs8KWWAfdk47xVHRz8e5JWwPSRvqf3a&#13;&#10;cF8BAlqeexrn7T1P31d5ukGQ954+xAGxQzQNqYGNfF9uYSzYUFHiXOePyS+Lx5pI8Ne8Kraz+0nz&#13;&#10;mw6sjO9pDqi4bK2FgSEaLj/rx9yjqZzK95AP8BlKPyapPilzU7Ic/QuuIKZMJ8+ORLGBIVyOe+4W&#13;&#10;QIunlnngWAQFx1yVJrCzNL34lNzdFPdcRwEyKTzg+WfE591ktSlOFiCet07tLLgmPVOSjycG6okb&#13;&#10;z/Fz/YvROWlJXIdBSJVzStkNuAKOSi1PZ5L81p7rrVmJ6t7RBHiJlatuzQzmo3tIkq9B7+aZOLrn&#13;&#10;/OzmEdN6K3jFq8OthhGbmUmVXJBV4MkJCtfhjQYFEGXyec67DahtpIKa6CesPAqYG3MRRiSSNUFt&#13;&#10;Yb3CDTe0ldbOdM+Q6a7F1g17uIktJkt15UhyHCrlb++bel+7V4KYbkmIcRTAwcVmbL4pHLx8d8SM&#13;&#10;r9gA21yggP06t3DlkFMTFSkGdEvozHG42ZQ25R3SWriu5YSWfgitUmwXIXxE3coEMof9XZzOmI+W&#13;&#10;5GyALed3ueUMQAIvLSW5CfBgxGquspYbR4NwvH9uueN8hEeVoeUClCszW6CJLxg9NGg859Tv5r5Q&#13;&#10;xY0g/+RVD6YREx3CKj3NTmFeWtgE8OnS+t17/3hnkcPW/c+8Zd+rKQDzs5/6+N33z0qZe0+EgMm/&#13;&#10;BZMchvyWt2gtdfHnXuQv34COZCy10/l3ESR77Hd5SB9UNzdy8xPM0/P+Jw8n6R4s4bW0bnN8vvHd&#13;&#10;73VvABFze36r9XfrTJ0eeH/O1utQ5fi7PrM/oM+fi2zve6LX767nfsr22XfXSS/b4VxMwgZCA4L/&#13;&#10;iRQeJDClixCkNc8t45Yfr1YjakoHTAuVaWqAyKx/5nUqFyCLrvcTC86DW8N1WWUEukTH3B0Tlodv&#13;&#10;6zcVSrN4NCoyDCbmUimDPVHqZt3ki8pBgqCu8PLIMwMN2QeYlY48RsVKSqJ1dMm04wRaC4puk4op&#13;&#10;GQIjksn5QokRSfbpkVMWVeitsJzW7QvDI8xFVibNPYOXanFtr5gKRzWfnDeCynRtN6+E3uh90hLn&#13;&#10;CBdJgebKpzJvpnhC0JcZHJpjNjdCYMYBV1Xx9XVBBHiND3Q0KCynwNfXF8bw0qtMzLis4qQgS0Ar&#13;&#10;bF1ISwrLDRc8oR5SS7iRBh9ssFJjTnPbfqI3m3guoCzSAB/n8mSTCiaHTm9POD0TTsTBkHOxgDAy&#13;&#10;IitgdRq+uHcprwsuC44T+Jb4YnnoUJVlEnQWGEmQ4VXk15q4i7kT1joUVfT6dsVhJP8sB1W+8bbB&#13;&#10;k1ydjGwt1prHvNs+Gd28oCIH0Z+AFd9da65ILDzBKjQ1CG2/AAAgAElEQVTNaU4hL8eZd4nJ0fjP&#13;&#10;bzj/g/yorSXk4bqk/PuhZb9dtvt2ua5uWHzfyhOkyH5WWfy+N3mee3PHD8IxlAnxXgROqbL9p8sU&#13;&#10;Axq89jybpGK0AM1kum87Wfmld8n6VRbpDvlc6c5ZfMIRD+tyKgP0qU/kXYo49wRbKO1SyR6ddFnI&#13;&#10;vb6P6Tx7SPmc/UdsQ+7fHJLh2bkmXsOUE6O9PIG5YC1WTl5HwnP7nflj7GxnczZXyuLhIZnLBJSn&#13;&#10;8JjRT4V5lAQvMSCKJQtK7AGJZYizEMWZWLJ7hh3fl+vYw4obzwI8RNPzx4bnL8g7zdkkQnF9DmqF&#13;&#10;QzNi2dw2SQUO57y3Fh4vzT0NeQ+r1tXQ2/jZBP3f//6P3yk8qKmp2vqLGYQFKUh0eazmzmyYeC2E&#13;&#10;OTS0icAeQgRIWud80ZdqVOIJrRhdUl048bk62S5VPVGda/8ud88NYWf3pWBzuxQZQlA/ado/94TG&#13;&#10;85oRJ4baZKEFPpNfC6hHARBl3SoASZdbLinX587ezHV41xBmsj5j7FXrzM1UD7iMva+bmgfPyB3A&#13;&#10;93k/VIqgDwCbVoEUGMm0I+Sl8NNNcykEUPvBkEo23qeq9n4BhliMvGiCJneE9I1ibVh5S4/NhsWl&#13;&#10;0+vLAN2pjiIYovvaLiQ4b+R5OTt/5qrEY+P/aAOv3vHxYfl/Xq45/Xy9IAKM1yj16CXiOxP4WVu0&#13;&#10;tslBnE/KnFPpse0l4NhfNtzIQ1TyHzy9Lx9x19B6iDr68NS/M6bzNoMVoIJCx3piTUoAbPZ9a0fu&#13;&#10;7W1/l1vkzfd1lKSdKh1iBE8C/tYX2f68vVOOR3xjVYXoRo9FmBOI1O+k9GsDMHsPAPIzkeP7fOem&#13;&#10;6OVNDwq1pHhs76/zUd98ux7o4NvPo4sPIOvNfeTdfGbfEUigE//u/a6yI5Tp5V5IfrfxUv9J+WC/&#13;&#10;OxUVTxnGBIl7xmSume6Vl+xn6+YxgyZoYwAiaK8RYb29Ga8RXQEeaOGqPM7CU5uVOW4tPSiQsqUX&#13;&#10;qxVlQBoQeMCUSKLLxKeULwgAVni+WqU5yuaIaXeal+b8CPFgkffLc6k55lgWVj2GxXxLq/hhB9eG&#13;&#10;C5x5cHyM349DOOWrG1icH47RU6nTWmCJtYU+1t8Rcx48L+S0fTZXKmQiRDnmmUYrepMs/92TFxcg&#13;&#10;3ZqBYwvL8ZxuAlxzxppB3PtZcy2T7FxGEh0rEJ44QFSFVCBLSzuPIulTHix/F0E2cw6JKtro6anj&#13;&#10;ru40TnB6ZuSskWgXoOf22jlUJJDcaTYs3ZL4i2vGsHr7zGiGa9+JTwrppBJpgeWfwiAQNIPwUImD&#13;&#10;LPf+Sfs+NGJxVu8M713lgdhfwbktfDrOZhxfmb94QQCazOPEvAqqFf8kPlZv/FoLc174ukx5e62F&#13;&#10;uRRzZq6Iv3y5Yun1eqGh428fv6GL4GO8zM3fc8ZQAVoP3Bo06M667PwmVmXj8/G5E30oQMtn5PAa&#13;&#10;vyUpxrsPbL7Jx4oRmH37Ltx3DHDIyK3PZCnnuaTwmHyOY4lJ2tp4Er4bBgbCm3ILufS+kjbOK7l9&#13;&#10;/uR8ZNn03UCd96QH+9M8VYKXMkeEf/UT8rOn61wb49t7f7hH6l6N0vTY00NEvh4l79yn27qssbb8&#13;&#10;PR0eaFi2ntv2Tbwl5A+uGIHzUb6Fy1CxBiMTAmdAInfUawxALRRXIOijbUoZmlrYeE22D1hOmeVe&#13;&#10;mtIEl4fNLl3hUWqFVzwx8NJgPynz82wq4Y2YM/YQobbJYSpAtjWNe3i2y3v5HjLUIH+npVfraABG&#13;&#10;a/6PypaOVx9W2VIsX93ozXLDNPN86aMbbOuC3l+eG0bDE5oFCehJAxUMwADLmmtzDTUF1yqMJsFD&#13;&#10;kBQPyqHO4uLYAVhFQ6ACmQU/LD6e9Ec8tnitmSU0G106/VWrWNwYakT3RK6OZibnumD1nBLWsNY2&#13;&#10;xlAPb9wOdn/D9CSCAvO6QZeonLHPTWmAze5cIQBBfF/6S7fYTaKWKxRE20FUE6SW+58O2ty0O9MR&#13;&#10;VF+ZXYteiDUnBkxYjCL8BXDvKPtsLQIS+74mGFZVy0vUCuBoDde8gsnkgcRoiskZv/75hd7lNq8V&#13;&#10;LMQ8kQFvcymoC3Q/aKYbY66hM8FVw2L++iWSM0+mRuUgS9i2vgt0/r7RbiF0jr9ev+IxoxutPQst&#13;&#10;A8mlfT5SwMLpUZK9Yld3utw8ux76onqf6+dncB+jHD/rzfG5QYz6kJ6POJ+LfV6+1+O+s+pBUNvD&#13;&#10;OL67buPmmUZ9hg8WseGUAtY1Hzdho0eft/1wX/SfPMF+WqtjCPXB/fcTaIVM0f2e+twPNC14WIdf&#13;&#10;6d8BygBEid2379k+qIcXlyYuSGWjvfJukcj5w/eZ4xFlnPNhUUAbxHNpaGvIEOEGuFcm/HArC5ZP&#13;&#10;Bi5rmvtyrgl4Wd+5lpvDGcpDWZTWOFrfzcVZ/FCqgRPqRKScgitVMhwIOEIgYulNZZsyw4Go0qq4&#13;&#10;ItccqdlyrzmwUfi4qFyy29qlGBCgd1y6MJq7abscpCJMXXdkSgE7WEfC8lXXshwQ/NDeu+XMW5qy&#13;&#10;ixTFChmVPzHxrN1rBoa5JhiK3F2pZGDVcE+wKsc95LM0aLCiBiT5qgDhCUu8NN2ocFZvDDncs5Rq&#13;&#10;VXJQydSdOFvv0KlerSOBO8GuQjDnFR48CiaRXGDiSb7TgIONaV5XGKjmNTNvTSi+EIZAeiZxz13L&#13;&#10;C0IwV5LPw/IKYmOMoDviSe0Z1mrN1UOd7eNaEGLJ4tLGXOeVCoBcZ25qx8tl3kWI3/J3gYT3Etef&#13;&#10;tJJVSmRb41B4cQ9wnyyJjlbDXEgyAWg9P3EpcQ4LRRjGLIPzqyGTT+/XX8NIhietmpI1ZTx0wUIk&#13;&#10;5gK690l8TKfg/lM98DmMAzJuzXr/JNZse/xBHoai4pBX57OBh1SjUEB9fsOkD336dsDBm7P/N6+O&#13;&#10;h+e380Y534SnnUhUi3qHcRImavLLH7BCyo8D4JwY4PYy3apX+WDB/RcRCnVtDmyxwcayZnaYz7Hw&#13;&#10;s0cUQlkixXhZ2q7j2p+XHbfxbCctQJ0S3MXpRgObI3gXkicw76N7ws61MNrA1/qCwMoxm6HVE7Qv&#13;&#10;xdRpfFg1ojmu6UrqxtDPlrQq4oYPNQV/y2rD0JzncPQgHirzY+MyT5nlIVOq8YUh9XL2rwr6tXJO&#13;&#10;6jku1y5mNDyV8pwjgOef0+XetnEGFHTvpzTjd4MGEMDkpSureHaLfx4aZl0K4RxGc0YOiYh5supa&#13;&#10;VjJrO1WnYGDsKt14dnrTIISaB4XkFZYKSZfYiIXW9N4AgGteYMWletjataXJFNKaQWHiB/7OZGNu&#13;&#10;QakgyJlBJIyDZ+in4sDXM0KUVGMeFksi+xagIK7WFv7v1MhRQQUgEy5KCsi4N0DBijFSg2ZjzSz6&#13;&#10;5/xQy7425c45duTmJ9OPf4h3NCnVPkQibloPAt8OSuolNBl357QkbOOI51tuxcsSjCvClpKYLVlt&#13;&#10;97jHpfTOYbInvn7t/RLJCk2hJIivCj15J2Ga560cJKonSAKqHW79tauuH+Cx/JMuxYqv6yvWszLv&#13;&#10;U4i2WNPnrp3rVvedqm578mwg6NNbiv0kuPUj3xfUjvo0DxPxDzuY/UlAf/emeCOZQaEPzs053zEq&#13;&#10;PT9594bs9/5W+MGgtF/GeF7xjgC4x5wfP79rr+puz56/Wx+2d/Lg/OoNId1H8IevPKbyA4kBxGeq&#13;&#10;+/fl86Oj7wFgbUO/nYngUSE3aztPbce/sqeeGuX9Gy2mpQr1XzzjssU5zSbcKyAVifxM0hrQG9DN&#13;&#10;KwbN+HfrHW0MtPGCjAH0jv56eR6qgdfLLDavMaxaE5AWm83alK7B9EqdMz0vDGQZLVdrcPB8l9Et&#13;&#10;8r7ALUetPFtn886r6r5iYkHihZi6Nc2bBsv/KT5ax+dwixXEPQzdkl6MQ/m+Fl43gM8t+879CnXD&#13;&#10;VXqiApksNw/Osi1v5CBrVdltMtAALTaqorwzRQ0QlazAAxrHboUJalgLu7rmdIukV99YrIphfL/3&#13;&#10;7rkAxEO5CZpjukOORy4/LoX/l+E7qgvXdWGthbkmxnjFPqRcPeVQKCPgc1z3u2gqwnTHVfBDQtCI&#13;&#10;/4wEweU5VURyay3ylKW+Tb5T8YDIK7gWrbpW+jVkXmFiIZ/Lf4Wge6Nd9schtk9sxV8ZoiRJat6f&#13;&#10;mBJkaIND4qCxnFspfLHgP85hMLk8SAR69ftaq1VH0vNTJOe/SUMfaRDdkpaXHv/py2lqLVNWfv3z&#13;&#10;C/OycWV1lvcyNngsnm9L2b1/ecpDP9ptsuCuvEKeCbZ9WPhTwT6hBK5Yv8iDTQa9kXt63FP/HZ1F&#13;&#10;YrE31w/QS/kOvMd9zw96X4NOj3kpe+R+Jsp3bytS56fg4huOKP3G0ebeRd1+3/pTPjtbtuIjpXfs&#13;&#10;CqSM1T6p3v71J7D2+VTK02V5T32z0utEneekspznOpNdwRdbwQ4gf/fwGR/XGCMSrjfJKov5HHOD&#13;&#10;teBpJtNaGB7g7epa+Pr6wnKPTJ6zec90z7m1JtaaMeal0xSuqDzMKzSt/VzXPXH+DrGrciUn8Vzn&#13;&#10;qjzLBMmCOU3/QaMB56h7leLhEQlNTHfSxXUZArxeVsp6dK9mCYvK6Z47RmINHK55ZAPXI3mxzWv/&#13;&#10;97//43cjuBXCPkpXw70SPJkZDw51sTipQfBlARoKaOAm88lIUJH11ltJcGYLrCEYIal5SyarN4VL&#13;&#10;tNu82sT+sVlOmriFWMNNiIQgnv0YTSIpWYYywTMQ2S3qlRKytBjnp/lPn1d/rrkVbHODLWFH/F9U&#13;&#10;NIAG0z8PrapZ971F3C7nNKRz3H9+Vk9xpsjRWEMqi2qCu9yke3sGLrhJffykemGJMd8g8HuJSLrE&#13;&#10;r3bvctAumQCUckUkrPq2XcUMP1RUSbP4T1fcsB86Sww8kvA1Er2mexs3Knw/JOhKMJWKtT8gkHJl&#13;&#10;jp9miWbs4ccYeL0aehf00fHBMKU+0Lq5GUb5Ond3Q6yNt0tgxAPf9jv/6bauZ0n12r8QQv7OBDDl&#13;&#10;/k04FnAcrSXgIzJ/UgLs77xft32ABEVNxHM5qavJNfvFMIEyH/myBK1UGsehGHjTTwrBerBoQcek&#13;&#10;9epXuUNjbODhbNl49A7I6rX1p4ABqYuwjVMQtqI6dD4fgDXdX5+vE+ZsIzo66WvBAeXoNtqIjhME&#13;&#10;HeN7mvk9gbxsY7g992aeeY+8Gcm5E7Y+S/m7TOkTR5AyXjnviSGUsRx7NmWxBM8WB0Rwpbk20p+D&#13;&#10;rtbQ+oDSDXZ0tNbRWAr7NVxpMyB9QEQw2oiqAOTJ9n5AQOVM5uRokjMSLtne80aPRxovpMgOuKJg&#13;&#10;aeSssepwGX5EK6BELjnjHWOYnNrLjHK/kSa87KSae7HKgnhOu947lssvFeD1em1VIaJcZ8TCL7Dq&#13;&#10;D/ERQWmE1kgmdjz3Df0oWbWHXkXhHeKlq5n/w8g4ExcuV/BSScF5pHcAjTOGS7JqUK4LigGNByDO&#13;&#10;5Yi9wxx7IuJh6eKJmm0P2zp1l6lGkwyfCS6jaiFy/nfvzSrviATInzxcHJuBhQWUef7K1zxw+HIU&#13;&#10;TyAerpjo1p6g0QZlP4RB0C28a07Pq0L6ZDi9xByaUi69hAyzStAjDxqBF9xLy/ie+5Y5Xt68sadS&#13;&#10;NAUeoQcaExnTE0oCU6PgIDcSUf46Xg8Z4Ou4gu/anjCDKekLeagj3/GfAqtuYktqa0rMSr6ka+Hy&#13;&#10;+Wd40pfv57lmrCv5wZ++nBBeny8/NA7HRQOtCcbrZfKABthSBZZ9pZpJgqKM/khjFSexu1rlSbSX&#13;&#10;eKAO662kDPo4QuIVkc8wDLdF/qq/k4pFvlM4HySeDcvLUdBixw9VuVDH+e465SHPZ3kO2Ns9x13n&#13;&#10;jikGSNvt4Znb8+UKTBCLdqzLDQsV8uPeKu2yDxtucv5Tk16nHLbfgyf5c+Qrmfuv9LuQWsVi9jw9&#13;&#10;zcrNmv2jkpyLmYbmPB8GHawyX6W94AuxXr4T6tk9iCXP8nRsuFzGcp6aEHOZdyNg3q5MrD7nZe35&#13;&#10;GWq5l85SDUMAc7OETNc0qpgzCNNT5NnXwov5fAnT9QHTgJBVFcnrW7RdleGhawiZYr93T2Tf4dWQ&#13;&#10;YEqXLmo2LmmGU7wywGsMu68oakTgodHi8pphSC3CKZuY0UwEoQ+Q1kxQL8GAUtzlgkYGbJbYs64b&#13;&#10;82iCdS00J15xCVEK44S8Jb2TGZLBaH5h9zrgiMnmM1QO+UYzGdtu2uQqcHelxUrrmXdurWVEQ1dp&#13;&#10;d7liPg6zMHlGfY8PXn5IYYIjE4gdSz3eWim4UpMam1kkLaNOBwEmXViHy3Dyh7KxxceejJlN8RAS&#13;&#10;kKh5mTAHEmsWS1Rh+LUNE/7r+Lwon/wdkVBWMvwnEAL5Y2FI4gqqWYWjSGy6czz5/Zt5ACw87HIw&#13;&#10;qLmm9dgqTeBB7wDucbs/eV/crRD58/sn//glOXHxEiYtDvp08JsaVUJgFNRaBGDp+A9DjTW/Cern&#13;&#10;u6G6r1WuePEsK/u9vsd4QgKhuh6nteC7/px06q+0a2GnG1UwY0dq/XKquK85vjrWaPeYw5vorVig&#13;&#10;/uLrciPl78BEeWeJgvzmKsS5CfizWb3/KsfP8itjd9+vwy/shOoOEmN9bilCu4775bjv7dvf0e6P&#13;&#10;NP3/43UA29t33NeRbwQwFbIpRYJ5A1A0oFt4jfE+AWRBFqAYeSZTGBBahh46GtYy3jKXy3QAMs16&#13;&#10;NfXLQlG4H1rmFFOFlzV2j9cIU0l21D0kKCxXgjjAqmZ+CXofRKXDAtibe4bcEvYDcXgRFdd7agn1&#13;&#10;srEMB0GzTywR/L/T5boDntaN186lgSuYO6152WYmHTQFmEaSw+rtSZlP+R9WZNXsjyTOcthkz6Pu&#13;&#10;tbT4M1yJigR12hA/fEE1J5zrguLpGBwyGQqxaBhvNNvM0GPDQZYcmPPFwgcLbZUcQTzYiGBelwHS&#13;&#10;1vH19eU5/MTzDfVC61q6JHHgaJBSgdItmDPDZKoxKJphxSHlHPM9nH9DpsRFaXRUL09dchqxWSpf&#13;&#10;yiyecorGwjnV8WB6fUd/kZeqQpa3u+gtVLwEKu/2dWpocQDblfP8zOixzo01YCEHMUnSjB+4e3x1&#13;&#10;76dSJitOmTey7cnlCqzE1Two8oCdNE2j27/4WoprXuh9YAGY0/LVNF+31jT2XoyLg3u4or955y9f&#13;&#10;T7IwxSmNzvsXlZ/p0a14VvceKRJCbJhoAxsntognEB7eFRdvb9x//ZXrreLl6Xr4PMZVedV3uPM4&#13;&#10;9/CzmF4Sb30tOAPZj9iRfn+IzcA3WbEPtT8npq7Km8CRzXlP+S4QMddLMmE4kB7+oFdnpBAOGtnH&#13;&#10;lGesipVEBYKVTguFlwTNLO6NPFslj/IhNjGcIAIsMxK8FFiYng1fonDsUs8L689SJvHMvubCWhNj&#13;&#10;jCx4AlPIEL+YTkHRW0bdRN8Z1omkDXPQaJXQjxV3Y0Gv9Kn7Gd+0HxAANaRSrGVXNFkVRjujWP9E&#13;&#10;1Q3gJmNHa5hgSFcaR0IuuLyjRwxE3HjOdiXXgn/zEkX/7//n//gd0TV+kdYAFa9204vlRxAu0hEv&#13;&#10;CIT2h8KLnhWQ4iLrv7PUVkgegjEn0aqwYNLczS31OMS3IjBio3FBFAEMQsFDUBNx7EZYndV6nNlL&#13;&#10;l4iji80Rm4QKI8ay+waFbfJ0x0sNnepu2WOfIxSJXgot57GONyxwhUmzHWW1IfUY9ALUqP2sCYMr&#13;&#10;w4lkYsj1SNCTyjT1DUsLJ06CJNM4eGVu2Lmt06aphQbB7nJDfU6lNHzX1DNZY4NrIwPcMldQqSoQ&#13;&#10;jDUtRfUAare7C71ngK+xn39YmpV37r9rJIMaTdA9ZGD0jo8xTCs9slRaWHLKGsbhQRIhMbFxfeej&#13;&#10;4uv47melTHXhFCIf/h9UKkY4HnKt64yd70nAclRbOe7Zla3JVMnsdyZX5kp24V/kJ6hVz7lKrY7R&#13;&#10;geS9R1/i8Eci2hESGyjtyV3Qx30+rgKjflqP2gfucb5vf1aQtvpz3XdaFu/P1ocAvO8A1E90Ew2/&#13;&#10;f5I0+OZROb+7Mxn7+TS/D229+/vHS2qfj/7XvfnweR0H18ww/P6/gvjKi6SsDZUD/lMFkBIqLPY3&#13;&#10;WjPrtv/emrkm924/m4c1wRP6Wm40ANIypGehHMiM3nofuOYFS/S5YinoXRV7maE5Lhdaa7iuy2W2&#13;&#10;Gz3GgFWLYgnrEvLaxJRMknKTy9s2mQvA+8V2eNhfOi1fyVpoo4H5ROixwMqLBpBzh9RqFIIMF4aa&#13;&#10;izdvFGmWHw8sWkCmIFEdb5O5XF9iDMob0HuY/fI8emoeCnaI2HmYNOByRQPd2JvnZMhDPukFgX8I&#13;&#10;SkNOalZZs7Gbsc2slggZI2DINuW8KSGI90KGIi3ayV8RdBttUInlllZiDMN7p3XTf3f+uHmGOmgI&#13;&#10;RZiyLLVEONqKfDVmca1eUblV01M7FWySHtnloneSgF5gGns6/YAFUa7W15uykBjSCgz4HlcnsEhS&#13;&#10;lePLwyarKJU5raFvyrfbv+lYPhJsSuZxtKVxDx+RsGgbPTHhM5yul9OsKWTmWuFJdS1T3FyerLPM&#13;&#10;KP7qJe76/zk+0UTwt9eHWaZb87BKDzcjdpSkuzqDQT8x9r1vPLjyuyqR2Wbch8LWY6Rcv8QHOYgT&#13;&#10;b2GTsf6WULJE/gm+nhgmnpfIe0V8jvJdyJWWkQk3yHoKQeR+rF+/k/nBh0B++WzcIy85X1nbOPv+&#13;&#10;hAm4I3B8t7UVvAK3Oa8Y9LY+dTxVOVZx0G21JOS/vboqRJFPOcaqvEUalYcC8XBM8mtXMXj5aLjK&#13;&#10;JsMYg0wFwZ+5N5ukUjj4AtKRos6Z9bsk5Ve7tzXBEPPCH0IHhBZjoRKKYboc23TPQ5PTxhPXdMN7&#13;&#10;yZ0VMlKL90zwbso1o5elK3kv5SXyp8nd+56OvawKVfPiNIU8vES1edH1JpCl7gkj6GKFAxoYSm37&#13;&#10;zBLwAv3l3jBettoiFhxLkRd14hJEuGd4WhbMZqHkHpWzPIEvKScsYJyRm3Yp47hCvIofHnyyqnZ4&#13;&#10;6cp69McGXW6FgqQrGRkRSZ3v1fhg3+BALhoFG4AQuKJte36VfmtphwRYtXhw8KJLgZaWvSB45GKb&#13;&#10;cxVMdSgom68yB1f8lHi/ZGap+AiGdiS8raDkyZuAfctKWN0BS9uYSyhnfA6i1PZKy4j6c1IVMttF&#13;&#10;0KgpCJ3oQ2Ptgl2U7s42b/an5rpwjQP4eDclwVcmSxZka2U4ygMsqyb5YUAtrp/0F/2+0ZE4WPF+&#13;&#10;NgQzsdG2Q5g9zckfuSpD3JV0Psz8KeXAzycIAgrjMZqxPbsLjT92PS53ror3a2d4kl/FvpACEASp&#13;&#10;UQ9e807AI4XpO0XEI00aZ84/C+jKv1OYfX9xd3Ah8vcYBduqo0o0nAcR6E4tb14uzvsiUTAPBLX9&#13;&#10;2sxTexvCrh/ZJnmazgpA753a53Mrw3jrleJ9Q/e+ViC3Pa16lP1+Hvvjm56UMD8oZv63X+e7yR+f&#13;&#10;vvumjSqzkqpcfqqHbAJA2gJtjt3TDm40gPAwphAMQCzZLxXsYcQbC+vLFAzNCypOJkj1hLXmZmu7&#13;&#10;m6E8tsfcMu8ya7mihfLF5BpChrCMZAKoXQ6St1uYD6evgHYxryD1+ynrqVTt0jDVqh7MqVCx8KUJ&#13;&#10;JgQUCGYc8pt7cXx9fdnzzDGjzI+y4GHuGH2Ehw+9R2sS250XiwNnKo1xfJcyXTUNRGn82KsAAQhQ&#13;&#10;i7XssK8KZVnO5kkO1aFJA5rWd6SruFkDM5S30dIoPpeLFYMQAJ+gvMG9inVhzSsOARyv0Y7hi15C&#13;&#10;apicPmSHh3GxQlQv4dfEdzxUqNqg4vBHZYI312Dgd16XK0LomZT7o7f0+E2c5m0VL0tiWq5oNUbQ&#13;&#10;U5pjXmuioeeagWFgVr0qLMEohgMffx5m7e/MqYSNVv4/4t5uSW5c1xJeAJXlPlfzFnP1fe84zzwR&#13;&#10;E9HbJRJzASwAlJRlt9s+o73dWamU+AsCCyAIuKGpeVvQJaUzCRSfGeOC77gWg36MODaMNgKk0Qbh&#13;&#10;yZP9TR5e3j88Gl7HR/8tPmpX8II5Jz7niY/xwrSFcy68bEGsDF10iu5zVQPzD9rV5D1xfPJblJEn&#13;&#10;y9uZ81ZN4o4rvuejHS+b7c69Fr2Q55ZbPPM8bl4Ds9tk/dhI6YdX10veXXJ5rnSuLzxfWh++QhHX&#13;&#10;337m2nSLS7nW2/jw+VWZvU001HMtlejif3d8c8XQTK3bx44F0mO7sFs943vDhiWSMoCyYclKgwoM&#13;&#10;WFhbohkLzzzyeCD4cvAh0QhCb1wCsaE6wrsWfkRWFh0mwggfxn8GSKcuKOJZlhRunOFmNgP6Y3FT&#13;&#10;w5KMFxaGDMx5AgieEoZkMwZ/dp6DGMH06kPEjQ05IGwvyslDgi+mM0jMDN/hcSyJIaLezeclNkMk&#13;&#10;4+ohx6YbEleU05Q1KglpS0j9SNwgN/7n//j//xfBOq8kJUMaDXhkyeJ8Fxd4AruHRZfZj3yGUqk0&#13;&#10;DsE+GmGRJ4iM4dMgbuPuzJMhopgNrfYS9xMOSYs1sOjYIznhTLelzfuA6buKoT7/raqRQhngrgMj&#13;&#10;hq/8vY75ULDREJQ8/aL8AEjX0jz7He3CRYG/vteo5Bn08/0esyb+HZFeckZU7I1RBU1lcFsQKCFS&#13;&#10;fzuOGRH4cLQgi9w1peGOZbFsuq+zzSRyoIOEMkxx/nKs0t14RRAlzwKh48iFZmjBGbMcZP0C7rxK&#13;&#10;Riif03e98FuAhmyfbn3WCASlOF6v2PWJs9ECvMaItPMOemRoCG0fkyOYgiJ4PLqD6oUmEL+3e7dz&#13;&#10;zU9XKECG8IzKeBCa88h+pfW/AQ1D39lj/5+hwW19swkPwjKBkhTDzXKbkSoNzShjFtqz+07ODoh6&#13;&#10;O6UxUfZia6VQGGt7X3CdgrZyksewfW7t7+Vd330PWNij61+uZV/HtS3C63UZasFuPH2umffs8v36&#13;&#10;e/+6Q+YbRVxAkLctwGv8lu9c5cE+0W9b9FPXxldbGdvfDyVf72Xb9+OT+TPuQMBpgg0vwZ60HPc8&#13;&#10;Hpq/bA0E1K6keFwF8XPNogOmvsOsx+HGFXFPGpWnR5oAACAASURBVB1HeOMduTPkjioez+UYI46K&#13;&#10;UjkObpRebQ6EVDWz9dG4AvB8esXcWMvlznnWgee1LOKhWRo4eqIAH78VZQj8KEYNkQJ4vY5QJn10&#13;&#10;h4yQTQ6m5jm3mHC5s7cmZwKZ1SGnlG3YA+rTG9FAA1KtbRGJwIXBH4gdoh/XjZfy7uC7O8+ePC5N&#13;&#10;3k+P3+Y565tGK9tKz8m5Zp1tj/aNQ+N+ZDKa08eeCj9pKeh9Le/lWpYnQamoj3EAXY4CEU/ADVnH&#13;&#10;8aqjyhYGAfONHQucB3HjDLTiABgkA0S6kl6GxVIACk9ZbKxx82sP2Nw3tQJj0DNqm2wkzgWQx9qJ&#13;&#10;vQRSu9FmEWMl1mBLbGGr0mjTAGQoJYBj/LRxRnyeRhi+R6NfZmgiLY6GKVl2zZG3x8s1KVxEDwZm&#13;&#10;v5IRstVK4SGvWcuAZVgGnOfE35+fWOaZVFbrwi9y2+1aKoAqXocHKP/r+AYZA8dwGmZsBlgz5BcZ&#13;&#10;bK0gHV9lck+r689fN4WoOKPRTGXzyrq6FUCakYK3G55OfNTb2XhbtnGFCfGiH+QGZpOhXlcZ9TwG&#13;&#10;5v6OcBFfL2myvfX9Kxz2Dg13TJNU3N7Lcq+6Y+M3GyZrmLCwUr0TP2718Fnyh/77pjvyWWBP5kIe&#13;&#10;Hu3M1nesSXwYn1xvyTNbf0tnG34sWARznejyYLEMK8IyhGdM8ADGMiVNrIit6l6Ks9FWIMzECpI0&#13;&#10;uY8jdbQ6PWIhxlUFmjpXBEEn7mC8rOD1zqed75oEP1+rkstktuaQneLx0oAVG+GlJxIHmSE8JWPM&#13;&#10;W2B25Br1zR4ah9FwBulrLQ/SO9SzOCNOkYgZjuGZHIdoiwGjeI2B42heMYrUK5nkRrU8XlTdu4ae&#13;&#10;RjrC65THjUOuZXBlYhkANrEfU+r/ii0VwS5qKTGhBBA5yX0xr0hfnIYLFhUTL5EaKurKs3BkQMlT&#13;&#10;aTSgISaekmpXLpBGZGnoEMCmu4KSsD38ax1DoluxILw3UDuFuSsS622tyhVO0AAroQoumui0xhhU&#13;&#10;rJnYQYzGlFEjWmbL3bbbkazNG4YNYbfp1aLagG4D+laxb9IiyWeCaHOBsL4ARyPansAxDDdARcpO&#13;&#10;Y1JOe0uJGtZQLq2Rbt6SK41BCB0nxiK16hvL4xw4CAGMqV1DGSiatQRCImFoCysr3ZRTUUOuVxDs&#13;&#10;pABNYFJn9c1mXxW/eHXB5oa2EQv5pQ78Pz5ekc/e+/3xcQDwgHVOTxU0k5tiZQ1GxRtJ/fsu8L3f&#13;&#10;T33ZAWEHiDfBLDWfrL0bS3tdXrLv4udKaXTP33t9nY59TZa7P3mOoHiVkBHyTvKK8qciTwCKbgKJ&#13;&#10;5tzoU/uDv6EdXegjyyMjOYaw2F0gvemOipPPNiBBkJRNf0BMkv9pLSiarrGIcrTGuj52ZaNiVVdf&#13;&#10;+++b8Yl8jrIg1wy2ca62dXR6Lfz+terRe/+bgYW/bKVfgGTv963852q/vNLAgaJ3N5REm6x7jEqb&#13;&#10;+3ttgjK4dePyTh1XibyvpUbRDWBTYXKDIJUnQOq0HecqwVSV7amQJZROACoYerixRdxQOMIIcYxR&#13;&#10;rRPB55wYx3DvgKEFtJMEfe142DbJYyJcEi5zIuPDiDPec27jc5Xx9BSBlqFdRGNHsAKtIsbE4EvR&#13;&#10;+a6kx96yBR2KucKTQkvWTbcQBJShElGTw42p1YwBLkLKEOYsQPOT3i1m5sb1VPDdG0THkWNSsehq&#13;&#10;/tlPZm1igExu+miuH2ufEfOD4NAk6wghV2MRADZxDBzErkhD7THzvL9HtHmMke7gPbVpbijFcToP&#13;&#10;YKyVR8SRffJdAmcJL1rf2HKMcM6JMRirAbkxoIkBvE8eiLplKml0Q7YVP8QkInHmWoHBOHRSR+qS&#13;&#10;ZlFzY8v8eDiItaZ7IYknvuDRJLIDeoZROaOBZhfTlvM7dGQ/aMCkp4Z/9/EB6SQ2FV20uWdNejqZ&#13;&#10;e5GNJhd6YEwqO3RB7nwFxuMSblQ754nPtbBg+H6egAKf50RFbqE0+pdXkPK3//oLAsVfHx84VPA6&#13;&#10;XlBVHK+PXIdFT0zDDjAORaUHDkfBppQnj+A6aPK4+LT/ljpK61+uzCeRLXdPDRJDNwo84jKpTaxr&#13;&#10;mQAxc5MbUrJTIenpuMma9yONaMCG9a7ePLl598CXedGIu48StmcoJ/OO1TO7IayoKd9LbIu7fI02&#13;&#10;le5QR1KllWmtr/ldGv7rY7AVL6QCQEPfCKz11rsm+2apm5aOWp5E/hFODrA8bUGvTz73en24MZy6&#13;&#10;JiS9QsCypPgc10YPxL31MXQgX2taHrWAe8ZgJNx3w8VIPmNW4zvCSJF6awQ25+bLDE/O9HaJgbFo&#13;&#10;k3sCGkR4xNnyV9UI1pvjGMC1JYugXl0GGEl+JzYTSw2hLmKRrTeMKcojSH5kyfnrAYmNKYj3nTYA&#13;&#10;5/Nx1Ag0isWYavCPXCce44uGHK5XiHqCgTLGvKGeDgCFCqDkz3VcBzWpTcAY75M+hKCQSCaIJK1a&#13;&#10;pVg9ecGkYUIjKr5oWuSy07HzheyspPFBgFyggEQk9lKIyn0UmOfc6vZj90W8m2teKHO0iDk4C4IB&#13;&#10;IvVVUzTzvF2VQ2XUzyJfguSxHY1BdEZIQ0f3pNkV553BJYPeFm9boPxNyv2Uni3t5UZoLqBq56bq&#13;&#10;Z8YqukzSY4rGJc4N47okkaZWSiHAdqCyCnHkiKkCxO/iqysskswT7TmCHN65Mkfupj1K25++nt89&#13;&#10;ZGAo8BHpXo9IufnXX39BxSJ7QJztRMveFeso6QhtcrgeaqVt9b8zmPR7VzrjWPBe7iYFIyJD3XvM&#13;&#10;70Xj7vFWu/WdVt7Vl/Gnsm7bhB/XbGfGXYTzexpIuqTqbW68Kn9rdFnU0el0pzUe2yDg6p8dUDQ2&#13;&#10;ehkl+j1Ve95e0sb4Uj4Q5j4K/f7abdnTo2GDHXthfCGE6Wb0yAftzZhcW/bQlQZytuHfkdDzu29L&#13;&#10;vb/z9OyNH76rhMsrGSHaMDWay+7e676OzA/bTL4ff3c54FNHz5lQEng2XMWFVp7x9nv9nDhE/Yxz&#13;&#10;7DBDh0f8j7PPwkwAsSvtrsgOTDhXR3ivvCLejKrCzpl1FP8MwIKST3m85MJvuty7ysl9mHYeVfXR&#13;&#10;MFLGDH90YVA5AyJbpJQ8luBH2jZVugwGDRfhLRHrYfJY8drl9Yrz8BLAxu+VBwoDvxausGwnlQNQ&#13;&#10;sWmAPo+LkP814Fd8oHgyxakbMsR326PNlOWMYYDAIHNW4GI3MEjECLScx07JczW8ZLEBFg9lYHrU&#13;&#10;RleVH20NBULCo9XC84L4EOkFA8AEkgkVGJNwpocQOF7qXiBu6HLsMQNfOW2FXAjctuaKALYR+HfW&#13;&#10;DitxJPFTp0uO5Vwz+VdluCzlnTRRMQ4lljefYcMp2zgvAJWcnl5ckucqhutQSbMZoD5YtSVBlVdF&#13;&#10;LgRYedDFEIq6h9Si8Wx5gGczN4qJuAEW5hJrrunGmKznN11hsDyODwgE344PDFW8Xs0rBqHsAGlk&#13;&#10;Toe5jp9zfPv3Z97Sn+1/CudEau54P/5IedJ52eOIEJNGP+8/y/b31eixiea9tclvuh5lbsF809fn&#13;&#10;erPuXnTy870dX7Xv6Xu+HzgyReyl/gdUArR+5TgmNiyPtK1N1zHOuas6E8fKvT/gb00XqHnhqQqy&#13;&#10;nn3MXN5lbQCo69G73Mt1kbLyGWOWsmjHMot16Tx4NcMJu0engjJYl+F3k7Xbf2uM3NMMmcGYArSy&#13;&#10;zmquN25C0bFiidc5Z2zok2ch5I9VUHyLzQHPTBW8njIiguefp/NLxptDm6dlC1jO413Oh5tmtIk8&#13;&#10;9FBufPuxZTfAuIevG348+6IKMA7FUMnYMIyrpuLjwaNT3SEjjTDRX2SMmIa3eNQpPZA0yXbN9KW/&#13;&#10;Xs+MiWfCu2sugAySm/6JgRyc4dOFtDGti5KbbnWC3CEiQXVivy4qQ4G8EiwBPbIOv5fy2QIQchBC&#13;&#10;sKVXCS2S8AA+d+L1HT0DCdaD//CcORdVMSnZ2tmZYsYk4eq9DH839nhZ0e/rfeneBHIbr8Vo1nTB&#13;&#10;DsnMz64oXsfYjUNtnM2Fbh+Tog+WiewzXc6661zgvbJWB1ju4IbMOfvN/lK3ZaUEMdLmvo2zv1c7&#13;&#10;dF0xIDOv8aqYSJsBSqst79bGv7rMWruqffP83ObyVrWls2QD6rL9DrNdmc2fLgL6Dc19ddG4+Kgk&#13;&#10;XcUukYLU196Wd/Vd11+/Xxmnit5KKH3R/t7XzCeajbm9m7uFvW9dF7IqgCYmjr3lQ6jv17a0qZWn&#13;&#10;+WIdhai337J2sz7EP7zMWHg15LGaG8rrr13h4NvafrJVfnFJ1422e/QTtLmD0ud3DM9d+1GhT+vp&#13;&#10;t1zyg5n7AuT2Z3zs6n8J9HiGpxlp3HOKBhsaYA7IcQBxfGm8XpAx/CjTOPzzcC+9MQ4MHTxNDDeu&#13;&#10;SnrwMe3KVX53PkNlljy4lgvlgASfv/OCm1yNMWBgPCrgqm40OiR2v9Tdjg8auIcAkauKgdIBKrMh&#13;&#10;Y5K/XPhDKlu16ZMgP9vllLZs5Y7gzD5bJgC88t81eSzHoj9ko2EM1wD/ywqHbbTgbaEMnxFoVQNs&#13;&#10;Ao59Zhz/ycxGqumJye80aJShu5S0bdMo+GN6+16Cnixb5TXTx0ki+6JRcRkJpjPlt9ETJEV+evyO&#13;&#10;MAoS+K+1WszDSLUNpCGmzaDjmkjR6kfXfGzGoWHosSyP/6gESbTP+00PFK4Fxn2peS2cE5SRvKnW&#13;&#10;hg9LV57cVYVjWdiV/asAn/4757dvPLUepxzeDfVdqaTBLzfSRNNr2iIYsCUNr5te8NuwksU6iM1R&#13;&#10;BiLmsQ0sS8S99eXShJtcb9+TFr/gNzd6jRq3zxQqF5z+JPufuvoFDrq19dqCN5gcl3d/dHV94qtn&#13;&#10;nPEUw/4ac8VzrY2PWKXpHtvt6zOCrV98JjkT32d9TRd5krMb22x9Sf3p9s4dj7Ik8ia7For7GOVp&#13;&#10;BSNPd5mVGQjNKvtSrK/enhVjusx5OMTjtNAQk7IVQYNN5lhrD9dNya8KRaIMlp28jrTmn0cc3TlU&#13;&#10;w1vW+S2D6XN8qi01FryXeD5ky1oLn/NE2Nqx5sL3//wn+fAKRw9YGw9zT9rE3hHkd4i4bSLiqvln&#13;&#10;eE2Zx6FzHT6C9Up58vCfZp9r4yvDnsTRcKRXfh0/ArgRRs1AL7RbdBQxY94TGZLJEeAlyXnR0aCh&#13;&#10;kS88FJGa3BIGGXyOv1pEkodgRVRk7hZRuFsIdUYfdmKNc9Lh6kMAehX6nXB90yeISyQIWxLk5/k3&#13;&#10;AkIg84/TukyiYuyaAgARmZ+7fMGMRxp2dqNTjXQ7phEYjzsvTOdJT5eovE1TmwsyOaXVcW3GjXy3&#13;&#10;g1sr67HkeKCBLnpbIN9L67XIbZEBCNduzrt7HF1dbL3/XUI2wBpcbESwO7ceSnLtNLRQwUhX262L&#13;&#10;NU+xsOl6TKDhv5cnABnL3sa9wLUBjV8FGXeGrnA376HiZxRfIz1jXkMxhmC83C3ueB3NK0ay/1QE&#13;&#10;0k2Za7PXKki3dNlaQIu2Bf3JrZll+b+Dk/7MPj6dW+Dy3O56+6Rk9e9Xq/7jyD7c74a2rS/Rxm6L&#13;&#10;Fg5SdqGBmNQO+YTl32S6vjTifnlDg6rxEyDKVjXazvekRpD1JFDcOol9nDk31z7kzTsNVjcF92ou&#13;&#10;89rGtNZJlw/B77I5b+z9D7Sx/9z5ZG/+wxi8KXHjm1+A0Fv5Xzz3xItz/QkytsvbUjpvufBzr6PK&#13;&#10;ur1ntrVho7/2v+SdMd/kFdoAg8W7UC0QIQIwKC89RZTHhl4wetGMkEtjhJuyYRwvCIChh8tC+FEW&#13;&#10;ZndjliQB5URstgj7UGewAdS5a8qmxAN3j5nECxSiVv+8nuCK4b3As+yHDhzHC4cqDCuP5brCLjAI&#13;&#10;iu2zLSFDpIBsxl5BHbEBqJO1uC/GYyW7p08GVWRNwYOprDu+8mMwbliK48PQUv7gcjITGhvasSkL&#13;&#10;merzvDLGiKRSm0Z/vpzt978GXc/FU5Jf47WAYxNeCsuBWs0Zj0V3JYdzaZKGKW6aLKPQl8zIkQaP&#13;&#10;cFF3xyTDimjKGXOQx7JpbDJ6TrcjYx13cX7VszyN48gNJ+5Kq2oqTvTuSUWN8XAoFCzwD5+Njbra&#13;&#10;HGNGyVi5gWsLG0nTXaX9RrlbRhOL/vVneYzJUpFDzonF+zBu5PTjW96PfrRPxDffBrOqxMhNM5zn&#13;&#10;dOOZCL6fn1jL8LmuMWN+36WHp03/K+LqHYdiyKjjkgwInTgV1V+g8ThJOXa9pP3b7uezcinzYkxj&#13;&#10;2e2dMlLeCq2/c25KPqQxB3cl/mYkCsJLXCWFCm7y+ievd/hOenveYkCU8QXY9Am2kZ4j11Y9HhN/&#13;&#10;aFd6wz+8b+3ZndfYNi6JkTbeJ2SnXl4zmOxtat6BRg+UPkr8SxJ6cYnv9NTwLRlIGnVCtzUPM3HO&#13;&#10;0guZBCf5aw1QBOYOA4iVAddWj0uDZqCqJhcdOg5InKFB/ULnA9ddDMsNGMINECZ/oUOFH8E8tDLm&#13;&#10;kZceEZKDQe0njSkRm6sbnzmsBhp2DIhsS3NO5/k8YiWRESkwhGLhFXHvDtVIre2eMSOcFI5x5NhK&#13;&#10;bNik5514UHv3QOQxpQFoy5bUvGuFJxlEUB5T5Dv0iGF8N8AWvvKMsYc7PKXmBfUzvmmVb5ObsiUp&#13;&#10;NIggDTxFsLmDkBPQmVgDsO2iJbFoUDYmQSCUfcjMAbiUs+G3zJ7AQHfF9JDGjr5b7sBUMyp91o+u&#13;&#10;lmCTDFyAGRE7BTUjTo80qmy7f/zX2p4MZ86bkNFwS/ZASg4i16y01wUImyDbmivZPkMYJRpT6gYd&#13;&#10;lsdgdlePh7LQtrntBoVWV5+zmn4yyfuxCx+LopO+e23JbXrZHbAHU7XKimFv+vBHrqzDCuwDHkuA&#13;&#10;O1FsV5oSWl84Hw+C4Go30rinBPrtoX1t9ubd+3+7R0VR9nVdqBIVy+ZBgGbLCQx/IJD3ly7r7NJO&#13;&#10;f73//tCfp2/R9n0NR39QOw804IY0bwK/ja5VKTfuavfvfN7a+xL/tnZd3732x96NTD2VXco+7fe2&#13;&#10;Frf1sNHALy2Rr15a8S/6KVU/+/6jvcY+Bq1Dj5f0Z3/m2vpuPxjnf1jeP/49jo/EvwSTm7zwe1RW&#13;&#10;M80l/40wyoQhRvLs9ADGAYRnDMaRnjPuLfOCHi9AFWO8MMKbgkH7Rrj1rhlyI1yEaQywhQwYCkPs&#13;&#10;3HmAPco+kR5sdu939g3I48/knz3QvRuwKeMsFPUFrDPSWXoQv9ehOIZm0SM8bI5jRKrRyp7jLQgj&#13;&#10;xmJaz9p8IJDjzCX4BwOp6tYheq8QT5EPeqDHmbLVgz+OPLqTY9HHJcaT8mOtCQ8g3FJQo3hIvhm8&#13;&#10;dC0/orOi3vM8cc4zNtyQcYMydTcQcXuIEFErVGqMsq8BsgmjjuNIxY110tvCSbRiDPB4U26w+exC&#13;&#10;ZeA8p/cZPtRugGg0kvRBPBD/EDGMEJ5UzZV9hGfIPE/ALOLRBB/0SsoraeONHFt7WL61U9xn7SpX&#13;&#10;ecwtJxTNGNk1FM7ZZefbMXF4Rkefe/aRVAZhbUNubG0bQuOUK1Pc4BxjlPE0lQy5rNHfdC336vIA&#13;&#10;zr5r7h5KHsevlOXCRA32vcUb1+smmy/3k57bb3d88mNJ8LBaUw1vBb+toxtBacTzBCk05DUMfenE&#13;&#10;V2Ox0V/H3Q/t/idXxzG9rq3PXxAONx3eV3CX8dLvo/SnwmwGNJ5cbW1YJ9q5tmeedALWgZyPvm7X&#13;&#10;xhe8dYmDrfQnri0Npd/59opYVGE0XwtYTTfbhiHCY6QIsNI5G6tP/tTfpRuKN2kfQyBPvqTXSPak&#13;&#10;DBAacnSMMniojuAVFTd0Tufx82TA4ThyFKz689NjtyHkJ2OuphyMI0zk8arOr21GXJjkv8X9Razi&#13;&#10;+gUW0oj7kk7DYVzRNC5Jzgd5mw9RhVngGuxwSnL87ptrlIurH0XG5hljwNfLtP3eQXwQYRDfI1lH&#13;&#10;p2kMSVfU8DBZAk+JqAWCOiGnsWFNVACfch/jexxEXsL/UDk3g4VbsplPxsqFGu/QM8CQMSkSsDRm&#13;&#10;plJB2CBhwJm2GTV4FpxiUIXusZbv07BAbxvkYo5Jayke2beeJUBUMc9zM4gAVUZ6Blkp+Vne8ECH&#13;&#10;BD/9fQMXXZQRY8s6N+VlA5Q1J1ubbQ/4bKDlN6rsxCsdOBeI6Jy7P6NhGBTzI2P1TGuj9dg0YemW&#13;&#10;oli65JGaOyHPDRAlZf3C1cVudcYttZ6zXkXxeh1QMfzXtw8ch0KGe/ccYVhTNBc5KiBZIt3vql/X&#13;&#10;lV1GrWiD3Rl7uvFhp0cRRFA4aQynPjmvyfGq0mwngDiS+HAe941A5lr8yjBDT6insmiNZmpTAvLa&#13;&#10;Haxycped/bMCA0+GZCHNBT/gV6G3H9q6AH9r3nakV7Ze6jPXY5JkStkGtPtENHDB+bsNZt0t2miz&#13;&#10;KAuQPiYXod+K3zwSWokJNHJgIsNMzlGfqw5Qejuq7isUowzo7+Ly173fD2VsY/D1lc89Sd3Wpt6q&#13;&#10;rR3klbd1sY/GVteb6/r8Vgb5gtR4kq9a80BFehrw93bEJjwc3FNmOChSxpBxrxhpnjNjvNz7Zow8&#13;&#10;pnSIZ2hSK8OEWB37yPSSVjTDiJMVo4JtI72XfBOOKQpk+XgSNIYxKbtUwfNVR3n1RnDT4/UCIOkJ&#13;&#10;AABDGeTXAbHoEV7AM3f3yFu67OxKOc+V02DDNcEz5waDzelBYK1hiHB/nlSSx8isIgsWHiQr4/ZN&#13;&#10;LAzwXL+FrItpFB5RJi+KbEVkJyEPCWzT6YZ4J41rnnGrZ3NaVjEAyvvA353R57nc88hQdTAriIgf&#13;&#10;DerBxrvXRlJ4YojdSEH+vLDS1VxEcCYuij4uVxLW+mw4TUMZarvHxIpmzge54QQJuScAJspbuzgz&#13;&#10;eTshhL/TAuTagupR49V43AwZsSL2TmG5bvCoNhInV9tWykAaCSXWQT9qTs/jikUjsMCAPCLBeXCt&#13;&#10;bKVRj8fWYO4xNJcbBz+nH5M419n03yuX+neXvBQYgm96uLL68YIeAy89vA9H87QLPlYzs/PdUkbp&#13;&#10;JUBwTyWOQxCeSQVHwc072cq6yiM+IFtZG86KSeQ8of1GIyyLyVKlvAp6X6y9L7LLS4m1s4k/kfTi&#13;&#10;3PBCI65r//h3rnPvxM0wYUWcWc4mD/s8tKESKY/NJ/nX71k0N99vniF8rtaipO6ChiEZtsCf7Z6+&#13;&#10;tZEv7HMYGYA6vcBuZzY/Yt/EQLuEljbemYW00Uye9IgOcH0ylqVKjb/LMM0NiCGu4wq9w4LPA5El&#13;&#10;zgKbo/iBf2Em4UgCw3Wb60Nq+dCGHQMv8e7IuCo1ltTFyTO8CJe/zMQ4xkgdeYahnUYU6gbn+emr&#13;&#10;VIFzuaFlrRnJf4BlM44mzTCcA2LuBeMmepfhEu0+1E8bqArG4QaijAtDb1wmEVA38KfRBiHnJTau&#13;&#10;Qh8jbhKNbJTCZ3m/NpiJi5XPIGTE+5gx/+biYsVmgawd/iL6/D3OiqVhBFzsPimz7R4wXdS2g85F&#13;&#10;FmXO5gZq7TcAQDtnm4s1P/flL5ACCChLWrkuZZejTl9A3NFJxdQryOdpSPIy68hT6i3JDDR+b2Xw&#13;&#10;TzIfc7faemQXOhRIKcSXB+bzoSgwlMHbVNv8RL/bvc0Qg51R5ziFGzizOLFd+056V1ppIEHSyGoZ&#13;&#10;p/i5BQWWSsWZZ6cp2HaZsh29yfepHJCOYqy27FZ8pxp96+u/u7pQQ1sz3h93vWteQGzSm6AVJvua&#13;&#10;237bvhAtcTfl0qpcChUP4KG2bR11T4WN/G5CqRqkD/d/5In06JXR3802yFZWxrsyfP3+ltqQnSi3&#13;&#10;8ftFuibd1TGoy5JOAMfS09njAXUQrCVkpHBM4MSC97H/mauTz1dQmX1+3/fW4K2Cx1pRY8V3msDP&#13;&#10;Ot/Q9psG9v/96LJLR1j7P76KiH40ML98/T4VBhvxpYssiuflzlYoLJLP73yTGQQwtIL7hseMHO4N&#13;&#10;4/Fk3GvG/2keLyCvJQYI58NNvqSrszjY6QoMDLUbTwaf4xXG+cAMfuRkVlwPkVCE3crgXqQGcU3e&#13;&#10;XZXNcCjw1+uFV8QKyTSWbTjnqixOZr4LmZ5GKJ5XZ/uZTbFkD4DG4/3IT8nlFZtXcC8NFF7yTwQr&#13;&#10;KLxUBuTiR3nkpL1vDPYYYFrgR8j4DAH0PGduptBLwo0mZ45rpmiNMaKC5/IbgempACGOInn/6d1C&#13;&#10;wxG9kc/Y2STdUtGkrP/+n+9F0yjlhAPTMSZTT6/JODlaihDBQb5fRgi64hs8IG56KUVgJBo2OC6k&#13;&#10;AyaS4BwSu1DB6cab7r1F3Njpw2ncvdM4l1TO2P1t/mEpSGoM/Lc5SYfl7cujC7Gscrx8fgoHrfB+&#13;&#10;ykCcQaM57g0zDRpw/9C1ot2fa+LTVnhuVQyKysi6X/m98eurDlF8JtSjxnfSIIP38ul2xdhHAUXL&#13;&#10;VvpRB0qU94kP3uA44Hpkfr/eYbV38+Jsfsdo2b5LCWn04d8PY5n9ZZ/a56281oZe9/Xej8pie1j3&#13;&#10;lR/wk33tz2z9uNS/6V1tXLvnohsvm46z6bfV5tRHkkeziXtojU0niTXl+lE8n5sYUvFfVlsLicnt&#13;&#10;LTzZ5EfOIY+c9lMpBTK34+ZxnN35BNteR0QHdXQVHMcBAfLorgizXGnJlDh6pW1uKrD9cAN66x//&#13;&#10;fZ6ny331WDXkwcQBboiJoL3w7EjaxpUZaUntXRcklgfFet1MGuIavxpaSn+6X1e+0q9jf/RpefT7&#13;&#10;13v1vMuxAqkmpeCHZ6/vSa/dGEOB3QfCwsOEXiM+YXGEZDrBpJeGIAfi+/fvOA4PKGgh+KlUQsSP&#13;&#10;ZsSzZCv0+phzpceIxaTNOROwQJDWRO6MZbaIVeenqQSKut3Ldyt45nDBwNSPO8ACGkjbAkZxMciW&#13;&#10;7popPwlSRBUSCMh3/5AcgGCHZ7o14vvAaF1lXeFOHsQ6eewp4v50TwZp5fd+cOx1DJznZ3rDMNNA&#13;&#10;eby4EkCPgWTzpAcq8RRqEpZe8zq4gOeaBRTOMymSMZUEksBRgASnnYGWsHXLLQhgDQmwapp+h/JV&#13;&#10;68aACkTXQLNIWFmDVahLwwJTsqBwzyYC5ZriQwAAIABJREFUYDdwXNpouGSjoeBHpr7ehOEmQaxA&#13;&#10;a3s5PWr4IZJVphEk2tPL5nrOunIN72uhC3V5ut/evY4q6+jvbIB9e35tz2U70hrCMcEGnLz8VmuO&#13;&#10;EUF2bxfXpEFkIeHWRZE0AibKv8LWHIqbDY6CfO9Zn3vb7/Q+NGCV7wVgF2vj8KboVnz0rxVvQEWv&#13;&#10;aFuKrd3SaerdmkriDD6GuwB7EllX4Cb3R241v4er+/OtE2/a/BMKwT+9ZBu8W7n3SGn3Fkj7g33N&#13;&#10;jQyOMVc2eWBkPoC67IIpoOSPBon7c376I+PllKwDGrE2ZBmwPiFrQed0foUT50lllQb78AqYHnNl&#13;&#10;zUlm5vI4lmQP2p2fwX+4gQHx55hm85wnEKCNsWIW+dNwWfBSwSHAhwz8n3l6KuBDca4FvF5Ya+D7&#13;&#10;nBgQ2IlsF2UTZg5q8Gk/+tTjxNDQO+eMdM0AyPulDDiMXeLTbYmjymPB/5PGHrYDlZWSJDPnAg6B&#13;&#10;LNvGLI1DYjjnSTi60QYNV0V6hRd0+A7lGANzujfEEcdqmZKUBrgMRhllLPOjTHT0NluY5sdN9MLX&#13;&#10;RSRj2ixb+PbXNw+0S/oF0NOklgGBeK7F9VvNGJd1wVlUYMkZ6bupPKhKBYVkneJGmhJTkp7ADLac&#13;&#10;7bKVdLdAr6faFFiJ2azNX20idr3bn2mZlKIBMzFKdgbGQMJChedsdVu2QUIhscA+Ps7YxlNQMTcM&#13;&#10;bqhzrya2wykng1zeOOvvueycmJ8T3z+cl8zzxPkpmB9n4F9A4KnXOTlsSbaoCDH/9n40XPtw5drZ&#13;&#10;5Fbd6/jN6/p6gyDXfGsfaTcVPrPtHg0K+Xd89tiQPUGHBJ94Z595J6MK2uzr0CFh8aDrhhffJWbr&#13;&#10;snpb05fP65jUpvylPQ996IX08hZQG8xo/M6KDyY/WxUYF0BtwIcee21DhucIfYS8CdbGv+ltHbss&#13;&#10;m2AQVw6JKmDT9dKVDfZYjiYChQU/Aw6M1JP5oDDgvNGxoURRjX2dfFgR+J383vtnWabZjOVRGZPI&#13;&#10;W0Sqb952KZ3AzJ0dRKESDhgwvI4PfJ4nxqFYNtzQPwwrYoW9jg+c5DeoJD5mgKobXdjKc0aM2Xj2&#13;&#10;+/f/4DUOzGX4OA68gscxjfXAgREegwLB4fmqc4NexQOdG9qmEHmYUr7HfVWvVSJnk+wDnVgAssmG&#13;&#10;Z0qW/J1r42KMuV4PSPcRtvbnDH6USBmCwweVhIDLjngDhARaVChtxa5TU9bFuocEhUoJFt9dkkgl&#13;&#10;TabY+Io1V8wAnAJU0LimAOrQIDTbuugTIxkoijrDMsNQrjK6Lt/HqkfTlyRma5H/JdMJMnW3oayJ&#13;&#10;vFQ1jFO2M8lQ0NOCF7sHaVSJc995Hm+WckSmy4B6/r7VRPIZMikeFYu6PL0kPWNGGq28abIRH6JN&#13;&#10;igigqPU75zu9Y8zS+DWZZhPWDF01d12IEER4oMKap3gQj+K30QAtuX/uIn3SgEGAwEDM47mN4Hg2&#13;&#10;wEFaBW/IBYkgv/dbUeFWboKJfLYZUuIoQVZldnsmjWlUOB5Eavdyue7O3J+9cKE3c9Kt3NwBJI3s&#13;&#10;2bpwETTxyYEMphqFbQPm4yI1gNLp2tpt8qU9dlWWGaX96LpNX7d8bFaQn7veUH3xEHRaAEzevbE/&#13;&#10;WwD/cg+AmKJbk67zV/z8SbbsoO6JTr5s4rU0zvc/HLf/1ktuf3z5qFy+Xy+T8tjaSBuSJM97lrJr&#13;&#10;FfvIwHgDSNC6YEsgw9K7XwDogJ/+mJ8IDQkiE8w9M6c5MJs06iiwQsHWAxY7YvQ66euOzuKOgULR&#13;&#10;aIC4ZJE1Q3PwSRGYSWYx5E7+yRNZEHyuE99eL3xfCx/Dx4ry5jDFMmBe4Uu0Lb1TCL7bynWZifye&#13;&#10;yhQxEoB5nmWkkZgZnk+UKmsty1ilyXtdYEFkJL6xwDpsD8chlQ6LeVqWgN6BuhsiloXnZOw8TnqB&#13;&#10;JCYrbqdxFMnbh5S5V88VCLM7Fg5IAwxl7YVXcyxUBJ+f37M8y3kn30bQUstUqRUU8nh9lFEhjSZt&#13;&#10;kyueH6bpsWOgV2QzmgHYNorNd6dVynBE48jgsZ7AZTX3NNrXZhDnhHySCtPKjb8y5OQGknhchpJh&#13;&#10;bqwZw4l/tRh0j8aBwNY0+nkMlu45sAAo1jrzvqhioDa0WPec67Jh8Jtx0zJgWn5O4/GpRFEPvE+2&#13;&#10;lvy81K3nidNLZt0VqQ0/W+GgwmP3TadrO3rppd3gVlev71pebWS1dvaO4/7eozz1H/K5G1784nrC&#13;&#10;le/6zpr3NfmmrLcVcvGELpWTVvgtdaHbq/vYdc8SCY/IbOeViFChLjL2Jzfm0au/bBxeBrPwbyx9&#13;&#10;HRhYwSddm6YOTJ1ziDqvWbj0ywcgdS5jw/fxV5QOauJ99UxpK4Lyr8Bx9Fxx/rNBT8awYR0xzhku&#13;&#10;IHZQ5lweJD/4lRyCc52A+bFVOmioDD8uCTpgnJuHHuBxVpxne1+O1+HHoAHMzxPjdXjikwjPwONF&#13;&#10;jJcqHC4pjxaIVCiCaPu2yZH6a5t+6eumhdRoc/EELx85VMztQzalfOTh76+A4degsTwdqmPbQmNa&#13;&#10;q+mRmd0qJjloo03mVah0RU7Es864gcFrMjDCNo9dRNRllGWQuyYEbRBUxqVWB98ngVOw0lhg/vC1&#13;&#10;dw0UFpPuQnJz4zbbLKx0t+395ZVBAo3iyNuX0f7nrLHJ9jZAG8TWy6Aw6H0GkBkR2MWu0DLwMjNQ&#13;&#10;HceR4/7U7k35D5BxY1rApkh3RZv/272RohxfFVlF9bm4aQ8c3BqVc2XgUSm29Soqf+W6vuc98rz3&#13;&#10;vjOrQ3EcA69j4NvxgiiDSDKgpj/rpE1Bx1YZIJZWYC79q0Aro0qB3adWSmNS/c1NgMZ4Sy8XOx35&#13;&#10;Yq43OT9bnVfO9QAeNo7U1jyvLgBpqEslLYVRtIB97zSBbuTtoyX9a/0hgB91qDWRAqcaGh877LI2&#13;&#10;lrYVWfyhxkU2hYxPZD1tPfPv63j1tjxdHXRc6eVG+VnOFZzeqwl1myro3qetNu4mXFvyA7nS5mMb&#13;&#10;8w7Qru1vzz2V/qur+3defYS2/rx59nq9Vz6aLA8+QaNF8lXSoQAQ94RgwH6LAL+JSCKrgIjHj9Hj&#13;&#10;cMNPZFzS4/CNEfXAv4hgfpABlRFHbJ2+GY8kmG4BIwNuLsXRKQHlUOMHAY6nrfDiiHUdxokuTygr&#13;&#10;V5xHH0M89ph6pgUReooKzsiqU7E9IotNk0sOAGnMQm4geLviOaVXS3n/5mZLeiesnTEQ+2TMn+i3&#13;&#10;1jwCyACnfZwsvWwKz+TR3Rgf2jMAZnuiocvSw8OVdped3MBhXf0YVsY8Wea47UJ6GlmrKAZWbLpp&#13;&#10;Gz8qZqqeQcTLXe72fuH9NECY1aafRPvzOMFQnJ9nHS9PPCBJQ97krtjR7V1inEaTXXy3yTKRCORr&#13;&#10;23Hu3SO03V2lwDhNjsSR9WzEN2LcA/4iUmNntj0rzDYFS1rToZGyO9pOI10Yazrv3lADh0M1slqx&#13;&#10;+e7pc86JZYbT4gjROeMYF37/FbJ7vF44ZODj44XXULwOzzJ5SGQwIU4NsZlxC5v8+Wrjh7zFn72j&#13;&#10;J7TfgTJW8PcrTiGvlHbPejuakY/l8ZPPoX12T5hd+ZPtfWn17ptp1dIfjsOlzVv7gb0flyvH/iK/&#13;&#10;tsw/ZtuI/YhsKKf6ja5Q05sLUrpBNNrpvd9r/fGiyuix9T9xFteHX6mbNF2DxuFuiO+d8+VXBgwZ&#13;&#10;lYkvjR3QbezJ7CmfFZoxLkUkdNmK0zLCIC2tTWhldh00WuH/Dd7oxiUaWyzbRc856rwSC8yzDBXP&#13;&#10;Sj06dlLGMeCxt9yIQkzDILkj5B5lnEQIiuPwGGrd6KuIPkJwqEDM01R/jBe+HQeO8Mr8GAOq8AxK&#13;&#10;EM+8xiyQMjJuDIMRa/ANyoqkaR6fUvIWGnFG4zNSdIhaD8b1l8+UAehKg2vSU/TxeloWT4yp/+Pd&#13;&#10;DgWKQVCx7a5tffGAQdmERo99F+Nqdc7dDyl30EwzHRNuWR+bI5WpqA0IA9T1XZAcuAAuzG5UBHlR&#13;&#10;6pOQw+ME1UeOH9/jQuYC6/nfvZwe9K3Gi/dGpD/edvXZgfi+CArCFW+bPY5L3GV0aydMxo+R7G9a&#13;&#10;uNmeyLYAIBfV63hlGTz/3tucIBONYPv/Lm0qAx62sh4FiCB2wBCRtotexqARyRd6Hy9r/WLfNuto&#13;&#10;CpGdxv/dlbUlnT95eqw1Uwl/SpnblQ+umy02EwqQZOnW6bH9Fn/kWtlsB23usRX0LnzNpbuSlXBd&#13;&#10;vPNw6FWmxR1fA6in37YsZejGl06Plzpxn4cNwDySXe0sEsUVz7FGV3ic481IEXOzeeKFQkTembew&#13;&#10;lyf970tTa44fJst6C34Mhn4WY7+j6XdAqNfw00A+QRRqjO4NaSVf2v+mjf/6+oKuf+n6hTZeaYDf&#13;&#10;y7226JqykmizFMwAKsmr4xkaYLSeYxwZBrZTxozRAbTYMjo8nszxeoHZF16vFz6+feR584MGmrYZ&#13;&#10;IxYB+/Jc/A5supcFEBl5yG/iHbqkU0mnkfs8ZxheDLCFIcC3YwCY+PZ6RaYlCXC4cByOFY7jlWf6&#13;&#10;p82Ul9rGjvV1kJ9eegFqiYFWGhWoIAtydzbkOQmYMs7i3/XYrddTnkLdBZvP8djTFQt1/MMAj/5D&#13;&#10;8LoWM4cBfPuRAMpPBorkkWF6I5tZHhPrdcYfifdWxLejlzNjzawYi84D01gR8isDJQuP8fg4zLUi&#13;&#10;CxRj0u24iXzE0rNI6yhD9DONbWh81WzLvtkzR1FzlZYQgQtvrYk5z5S9pIFW+jbf2GSZjzEzfvH9&#13;&#10;fpy8Um/v3qdlWCFGLsNOYgAU1qWRiPEg5lpxirl5x3S+8huvXZYZlghWeJ2uGPcZcYGIfTqvLwT3&#13;&#10;vm2lkPM7uyK3LoUake91RfR6UZYnbraN6L/k7WnQk2fv7Ec8wXnYb2bbnjdCHq4n2fgkz1u91r53&#13;&#10;PiPt+1aOFUat12oevsKHvXLKKH7/Slpuxis25/ZW8enSUwGyC7aQfNPXW9ML0Qw6my6LpM80GKXe&#13;&#10;h5QTbGIGoIfkZoTSO47H2YA0KPS5oBy6HzWqvqHpCSoj6VHgcdGoz841G2Zvo9f0U+8rA9qyXRrH&#13;&#10;Pet45nEcOA4P7E++7veH67Rww8jrOLZQJIh+0vAOW1hz4hXpqFUkjwG7LK9QFXTb5bh3A510Y8xG&#13;&#10;GbLRLukxP6WeK7qy7d+PjJ39EgDjf/6P/+9//dTTt1evl735bVcSeOYKVHRJ3MHhMlCQWaTvQq4E&#13;&#10;jmtnrgz0I6BVUcoaG/VXVhikUUIisn/+gAq6pgSa2QUnfgeJVpGgp8XzYWQg8GnlMk2if9UCCwG2&#13;&#10;GGz4+g9A5mDvjK0rsQlEhoOUShhav5OgR7PAkmGnBRDYymWE7NxRQxM6sgs1xtYBUBbvBkiqTwAS&#13;&#10;HLob3M3jJxdAWH+j7Rln5nLdrYxEELU4BB4fh2PucqkZnPY3k3mSLIqxrsuTv3I9CW0/E6oiHgFc&#13;&#10;BR8vBzzfXgcgwPHyuXu9Xk5vQ7c5yVSlNDxAAug3wZYDEzbyWHuMGN/H9NbE9p1xZnIs8nGy1fqW&#13;&#10;glauXACg8rHN/0VQlocP7qf9cAcjcvntbqSRBkF6i1ow7kTZEkyY/dqhXdKNANyBJG31elNR3ADH&#13;&#10;SLqS/J+/qxzfBjSufUMDVNLpkeuXcFRub4J8lD2R9plPXJcThdDlH8lInuqRaqdsv3bh1QV574ag&#13;&#10;4sr8pDCTRuMGmO47bteHH39pY30dkz99XaVn/85R/EqZ+NH1tJwZyz9lL/8OPmzS13EzjCdoFCDi&#13;&#10;lQEWceJikwCCyrakYZSRCPR7AFCMcfgmSGwYqLKX4QmIEZnjHJAuuAFEQYOuN4ZxYihbaSDQcTSO&#13;&#10;G54SzlgwhuJ7xB45juHHpym/VP2oDQQCd9c+AigeaZxwuUJvhsy2EB4EPjQlZ3og9u4RG83OdueK&#13;&#10;jnVxztPHXhmPRbMsZgOhPE95mZgI5eK+WnwpKQySyn/w6ORhJJSIH5ReOynjkYxi3xRwfuojV2mu&#13;&#10;11oeiNEs00BrGgm0jjlF3fSC4RGj3fC26l4AfXeFl4xTkACenrvhHQKzOJ5oWOeKORPMdrTpmpGT&#13;&#10;cWfOOYFMztCU/RgzytOsPNZUGtf72so0sSOgsOWOuvTKw+BBDEXcyMChblRbEQ9w5Fyy/p7NUsiT&#13;&#10;C1QHFqosn8QVRRCAyYqjcbodf5u2YkzEYz6Yx3egYef3c1Bv93EoJHa9DYL/en34TvhxBC35Wu2b&#13;&#10;LmwNOZqvveigoMbjVl98ZvphYpcdX3B+ytug+b7mx45HqJALIiZgU+DzW5e913ffXCnXuV76O6TV&#13;&#10;lM9PBeztuLa3P9cNf9ej2M7bChFumKzXYUjvzOR91zLbvSfKMjBaUuPj5GPX/sSY+NFCVtrnMgzl&#13;&#10;1BEaJr7AybZeSFuWf/V59DV/QvUovrEqu14vQdAMqkL8RSpgMG0veQQPPdQD6Bdf0VtjRdDWOscn&#13;&#10;NnojphgzQxnQMG0YBbX0V6A2DDrdisB1Xp6jbalCU/+Cx/3UGPPjOCLIrj+jMhCHsyIYbwThFT9+&#13;&#10;9BoDL1EcOjDU8HEovn14BtrXodARAXrjOCWTAagy8YDzvExXTWMWvV/oYSd9E4OsU4LSJD1pcpgD&#13;&#10;D1UYlZ/lfwZbP4wZ8yvXeyYcYnnTrPrCzMUmuAUXJSOj0eNacLrvZkUFUIBdOUsGgGIkjJFCF9kV&#13;&#10;AWJFBFAXnjONNTwWE+/Gs2ytRX2dMfh35pCvNvUd/D4m20Ius2kaVroBZE4PmJuxXYCKRdPLhTNo&#13;&#10;Wj8BhBAnsC7Gx/bTKGPteUNjktK8ihh8sBsC8rjVhXFFX7pC2j2hJIDL5iXQxufqLSSq0IxR1I55&#13;&#10;9Zg2SRtIi3QuqJhPDxRdDGfNa1rrf3N19df7R7jG2Wbw5VroBSi6QMrhb8ttE2ZZpdUcXKz2P9PS&#13;&#10;fjnj7m3Hm7J+7l4pJzs/6B4qmzHiDR30567f318dkAazye+4dd4V0u61QQ3G2iTkLLa/VpZQlz/f&#13;&#10;pjOa8TBuSf77Os7fcmC6AtV3nHo7H8aEdNXad42/cm95+wIWbfvTVk87yxH04G+ZSYqCvBX53lvl&#13;&#10;C9nSeE4qMW+f/vFv12f+hGrxT66fWbM/ugoqdg6EjVqRdEN6JNggHSlE911Tc6EIyaCwmjG9xOjm&#13;&#10;3HcGpwM7MQADsgjcFCIrgviG/FonwFUU/JybLun5guUBD8NQYpCNN1RHC/QCyPgzQXSgkiKoOBw9&#13;&#10;apeG0j4CwNqhYBB6m8jYSvSgKY8T2dZHZayITYmmMJH+uWmhGqjJXDbQ4XQJIBG4lRiKu+cMgBjI&#13;&#10;GNN8tEbsfs7FndyZrulAyc1onN+mDIpx6dgq3+NRmchcYctgGs+50Ac9ORA4yAzpoeynlpqXc9tx&#13;&#10;Zjrsjd5yrT95tnnmkcyMJLP9vTLwrmocn4zA1MK6bfe4cUNUxbnh2ECQWTuIu93jRtKDq2fczIQN&#13;&#10;4anC8cwU1yrpGbmsjtOZhbFwreChKOwTNEEvpS4jiBtNGq6KmBAdBzfIGFiwSsg5A+P61LgwNmMq&#13;&#10;Z5zjP8oovfy1ZuAkx6wGwSTGvNJDZ3qIJfGLrDRZRGOgiW2TkfDBH5X1gIeuGIbPfvH+jc9VYbey&#13;&#10;30GAd+3o3xdbYjWkKUuspFPH/pv8NMtn2b5qdz2ZOoq/tAXQlUsH8q3A7xaN6u3pg8fMWxrt8OOS&#13;&#10;69Zfto9t6N8NFePqR6R+7d71eBYQRwid+YQzQBmSg33H34G3LYwFsuIIaPEKWQyo2z1zWFDvG/Es&#13;&#10;5WjrLpD4m8s/dXRbWMaYrZ2GSbdB+ppmTgAKdttPjXgGQQPSs7afYlDwyO4A4EZgpUwOuaPic3Co&#13;&#10;YkQ6bcp2jtOITSF6vDDEwy3NNP9u41E8ULgni0dD6q9cXxwl+EVjzAV4P/7eIV+/J3Avg+YB0z4t&#13;&#10;NIwkvuadsU6XpF3pluHgiBdDzwgFRRL2hdFpGQAShIgH0XsdLxzH0VyivX2qAysJhAtJNkFrAhxx&#13;&#10;nmyhAoj6Ts9rawPblW6gF+MRA+KJauqLm7EjFknmjd/6mRWgG1cAJ0xP91gZH24zGC7Fa4ZxQGqB&#13;&#10;CZhZyjxYsFlmUGLOeuvuvUHswoxOIsFUnLE4kKysSn13qS+CmyeEFg3RC8fPrqOOSbWFbg100yhm&#13;&#10;KDdtm6U4M/jqlxLxX18NoIOA3xWXOU/M9XKgugwY8XwyweLYmwGiCawEbGvGODZvoAZ6gdZNI962&#13;&#10;iOQe9xewpJWN3fPgSVmkIe1JaF3BNdtPt+rdtfL9JHSm2I15z1eZSa5tka2OxhsQZWI9VF9GQ1BR&#13;&#10;YTF5n3Ugn3WsFudymzEi/7oKzi4to4kbd3WkkmOd++7cuUbjrXvRj2PlSvQOenABWe+vh/IIVHuD&#13;&#10;pfpdD3mvynC6UrG+l3+liSvYJOE9yKh48NqvK/DyWz+JYH/DJZe/C9Ag6fN3GGXelnAZB2keJzR+&#13;&#10;kEeL8T4c/HVNhcF+WZPCz3avyCIxF2xMSLpoL2AdHjx0GsZhOOdnHIM4QoFcGOZKmEa8ihU7cGbL&#13;&#10;DTIiWFgJ6Htg2OxPtGnNyqxjEgENreTNgp91H2vheCmmCRZOHPqC6onTgL8/o5zDd/DO6Qr7jHPs&#13;&#10;JZ/IOwKeqqYsUhmezYhgVD1GD4/SdJSc7Q8ZUDu3nDZiFQk2EruhHqU3+Rl3JOeaHmcjATsBrRdz&#13;&#10;rhlHfAm0uaYMapUlSdtSNHC8S/lKBf70o2O+wQOcp3v9nJ8nIL7xM+fCa2geUfL+eQMYQ4AX8deM&#13;&#10;+Dufp2drnMtSYViLm2dOiOE1nxmIRCvNNo9b0QMJSDUjPGtGYQ2tgNFO09N3ps0yQQCxBaSygYoI&#13;&#10;sOiBgtTbU57mOHvNxJm+CRdHwxh/LQ02PCrESSjMTM/sTA6RCiGPtpUSmIktGpdpal0YQcgqBPP8&#13;&#10;BCLDCmPPJLz/U5cB5/kJUcF/vv8HQwfOc+LUCZwL+BhB6yXRS374uLpnHXmC983lJbZAvXds0f9u&#13;&#10;ihm6HJcGzRoWucj09JgDKrPhBSi9w739IoZ7xD0PsstvfSEbLxfL1IfvhgpYTR2jy9LcWAX7VZjb&#13;&#10;eV9hWHa/lyFNf+gb2JQzGYi/13Htk8CxTNOdgDCorLXNqTel+GB6rtzqaZjZ2mpJ6Lbz0R3+UKqT&#13;&#10;R9q2pnL1RR/TMSF4DemGMVAl5QErqg1sHpk8px+ftDgSC7PGO0qOLMp1eMZggHpeGyeYH8k1GnGk&#13;&#10;bbjQMBwydVA3pAzwuR068ugoRAE1nOeJcRwwZiWcJ0RG0NcRDgneuyHAX68XYIYhhkMlk7+8Rnmr&#13;&#10;ePFxtFLdyMKjVNqMMq6f+oRxExwGWD7TjGiy84WkGcjb9fRzhhv7t54xnXtcOMkjaF635zcCDWIq&#13;&#10;N1q5lSIEIiEEuRhKeejEvjPE7jHRrfiuBNLVmDtXErs2cUZWVllWlcePfPLAc7kBdHr3bRpw+JEj&#13;&#10;JAOoVIxDj42RbUoqGa0K1umCUEek/fQOlQdI62uf/BG7Jlx0FiuFTIY7OJYLuhhOF2ZC7SDu+/Dv&#13;&#10;RiBPmR31oCzIsPISurlx8n08C5Q+X1w4HJee6rsWloPPKXMTjHyOaCHz0bMekQDBM8ch6eQPKmPs&#13;&#10;vc/FBQSwDWht2VQ0bAJ3M/K1pwrsNRrrAqaPu8j27hMMSCEkNXdAm9Otf2X+qOceyrwxOP/MzXZc&#13;&#10;LPhfGF64E/90ydaix549tP3N85SU8OEsPnTlhSjU3UoW5DS0tj+8i/3Bbax6vUnu8V/O8YYK0Lyb&#13;&#10;LlVcZ+baBWBbDxu3f4MXyxumlAB/nkDsWsP1fXn4TR6fBTqYu/OTfdwa4Lk1wyho7uW3Fvzp630v&#13;&#10;+cBzG3+lnn71ncmspz9v+Z/iXwDSDCjwODEg7zcI1L0lAggCkSbSFsQUhjMBlHuLhJwyAEuxsGBL&#13;&#10;AZtY88wYHn5UyAGTS20/P756sNqtry7LMkFgA8YJLlU8FbRJ6pUqwEs9cOC5vJNDJFzDJ5YpBjxz&#13;&#10;hAbgmxFjrsBo1BnfR8jyMUZs5DDt9QH0jQZQkaisP5Bai8kL2ZMmK/zo2Er+YzHysNhZtZjH2MTw&#13;&#10;DEoOrssjRNOgocfAOj83srv+zTYIGv6iwhgexmncCxB7jAPAikQAtq0zl9htg6VLJxrUwKNU3p8e&#13;&#10;ZHjO5pWVMraNkyA3uogpbM0w0hHVSxgcvFXFIlbuXmd8ltUUSpGNxlJZArNvRtDMVRtS2847A/A2&#13;&#10;71aGo9GL4cB6Ne2yUNgSIxtC6ajxXPkyso9cu963mRPim1ZUUmbjD4Xt/uRlKzzF4B7sDBhscDy7&#13;&#10;zGVf+qpbtQ1Cqe5U1VkcaSLreeL/jTDT2yPRSaGzJyxUhbSyKQYvLPdH15eGmksfqFz2evq7P6cs&#13;&#10;Vk9ZhwDbUSji8ltF8T3jKF30uk2yt/e6MaTjUWl9zPtWcbiuF9cfveG7bsN3c3O7lb21r+lFXJtp&#13;&#10;2t9kSbWzd4zcmVieOpTzEqeYOsYT/Ir4sx7Odc54QjSkggaIOKapWrHGRh5ZMv6/+p8LpDa9klMJ&#13;&#10;YNMgozzyNmNj4knyrNbfxIkCHTXa83QeOaI9nlHRLx2RmYpByJdB0tWCSWk8wQ/DKwz1cBuvCCHC&#13;&#10;QLyqw39rMV23mDY53+xPm3+ULBXidP6y0TXXz+hTfcOTP7vOfsMxpa+acf0d2GJvZHwYAqdgZUEw&#13;&#10;ZhXo1oAUiCQsj8JfVru0aFlZsRnYrlw5Y+GKwqRAEs8dh3c0RBAust4m96jiLkJ4egSD0QBTpdzT&#13;&#10;4ig4jlGCtY0FXaPIoBjTBRLpoZtCySwAqop5njiOA+c80+PGAaSWocd8p4ixZHpwPaY45bN5LMss&#13;&#10;AVel2+bZQ2xHlRhIUGDp9rWmlUFLBPOcmOmqS8GBbfxLWQrntIghwh0WgqVuRENTwtnvNX3HTWJe&#13;&#10;Mp12MskLfYk7vXG8BZ6+1McogPkmtNDe/9XraSGSzfhaWDCcnyfs25HuxXThEzhd0JOJrpa0cMOa&#13;&#10;hbvvlgDJ2PyqDB5kDt1D5tbDJjXuigmxAAAgAElEQVQpBM2aiz//S+GoT8KQgmsHKFfjYc4zOPdk&#13;&#10;YOZW/Yx7YCmgnwHT/Z7HR5iP9dfc0huneMr7izTavIvyXGWgewL9C1tMRan1vUaKY1K3Hpk7FfHL&#13;&#10;+xZ97cpQvNS5z40cuZvCn6udXY1Aum3aVh5fk81YxrvezA6nWjtKymU7H2CNf5b0T4PL05U7xb2m&#13;&#10;pwltSPw2xrlz08DhU13tvX/DHXpZlxGK3/a5+OH1xlAjb57p/cg6Gji7trPAeYFIgmehkhvbXG6P&#13;&#10;o3HFAPPdsNCgfN3b4Xz6pFeJxw1zA4xBpnuXLDsx7AMWwdrP8wzviM+QUcHbQtli6/2IsOI8P93Y&#13;&#10;ATfAf4bB5ApO0/AtAojvGB4RN+WbKqADMN91NBPIx8Df391TAEZZHMr80DIwGMAMbATVNMKrCGyM&#13;&#10;GFfiGOfXNMR4ZwrYL6vA++Tp0uSl2yr6HAtmfGP0AAE3mHyzaTBWC8qLx2PbxfiJpDIsIcvdABW4&#13;&#10;IGSvSAXPtbl8pzHaeJ4njnFE2mbFOU/04Mjsp8aRbB4wGBAgsNBa05WFMIAgYvR4Cm6Od8Q3WRNY&#13;&#10;7n0DeH+GDpggExEY08SK81AaI9jGoSPxRtLt6JLQYDPkSuOanJ8yFtk+tzH/Qz2LiPNwyXgyVCiI&#13;&#10;fc0WxnAvIT+y7jFjPIlFYS1RAVPvJs414rWZspa4je1wOLHSq9uDU4d3TRgS55wpjxlUkzEXd/Xl&#13;&#10;d17Rt2k4z4XPeeLQE39/focMwV/TNzbH6+Wrf66gCbmU0SUasTgSs7/byOmGG64ltLX1pP5sIxE4&#13;&#10;un6U9hDxTr1QXjXlNX81Fj1tSHWDSMlwqTiYP1AO321gOLsuL0lu8KaO1QwVvd3XMtOwcTGMGMIY&#13;&#10;DMIop1M0OfwORS9UJrTtGatngqP7Ucq45zrd6bqmNvyXxozu5lVtKA8dPJJ6x8b9g5hinTRMsVU0&#13;&#10;WnsNXR4Z4LsBbIs1bBbl0ZNbxDKj7RVbJ51HGWIovC0oL8OG45z/u4GTE1N181SDxRSVTGNbSw/n&#13;&#10;BoTzvDnDKAMBTDFezqPdIcIgOjBt4uN4AQJoGIKGGI6h/l0Ux4iYVzEVHndTE7+IaAQGDn0z2pne&#13;&#10;LsEjETHfyPslggnl+JJW2UfSo1Rw7W2ttL5fqeLd9UVq639zPcE3efjHKwLiROC3AlPtCSroqHgl&#13;&#10;JC56pQBBCGQWIkj17UK8FIhHpL6attLKVh4bjZijWxSo6bYqkdUp3LSiEhfyCbJ25agbEqS3KcAx&#13;&#10;PXIApKKdQYF4PjDGZYRrbCp+UX8ae8xga2XWh2TgEdBORTNjwYjdRbNyZV5wodYDGrub8WpGgm7Y&#13;&#10;Qe5IAZ71KTqyCzpj1qlQPOUeAOyqUJL5cx47w0lrZ1KcoU7VdDWjrLybUULKhTJ3s6zK+r3gQrZP&#13;&#10;jf8NAcZr4DUGDlV8vF44xsAxFDIEOg6oDjfwCcJmLM3gFbuNwj5ScBTD3oyATfCJUsR6f7tlvRgP&#13;&#10;sgyjQuET47vpgoyv0I1ZGZS2rekuwzpjexqlkNyNJ0j2N2rIPqeqmMp9iDbh7rmfrVcUzyjew7UY&#13;&#10;9QkaR60jbN24Yr0uRoOjl0q/HUwcRmWRxziufZZsh6AduxSmiLUUJB1QRKdBQR4czvsoBD27my22&#13;&#10;UtqHFDDgeBQArUfr7+LX0kplVaRFtHv1VMBa2X+rcUCWnDszvc9ba6rnW4cu19sdigYMKdAfn7y+&#13;&#10;fwGV15Zdn7u2+m5U+/nrXRu/HoH96iPX790flP35lDMPazf5UU0slU/ku+ogSMPpXRgYD4AEwFIF&#13;&#10;N21coR3BTHz3ixxM4Iq7B9ot2vdduW78IB+sYR/kJUIlIziC1owy/MdQxWnlZXqoZ35yY8DIdlJ2&#13;&#10;MYAtMcCSAK5UbkG5V9yIgYHZiwxkTkUnh3R3WQdCmdEyxBvKWzdFrwT/M5flArgru47MqpiKSXiD&#13;&#10;EHAeY6RXb86ztB1aII9Y8RgRA+AKCux7kFXvi4+V1ngLvUw0Gchalse/eSyub44BlaVvY2mJMcq7&#13;&#10;xwwZS6DkRTwfHjUIGYgW0LFnj2JaVFcyamyVnRLsTA/lXeLYb2w8TwSY6wzvnOIHc86ce64TBYC2&#13;&#10;wcJ+jNj4Iy/iMTKz8KjOI06WCticTANfbWHbh/KYgKbBSqicgZlWlhtGIuPKGbFteMT+912drzu1&#13;&#10;f3z7wBgDf337C4cc+DheGC96WXnsJk8DjOA/QN8QJV8oRbaMDRLxeSBMlrCz6FtZUvyjeB9rQdJ6&#13;&#10;z6Lqm5LSYnOVh35JQI55GdRuCnbH9TH/9Bwob4cgBCs+W22tdnbDz8bTaSfINsmjjEzcyHZHmRB/&#13;&#10;njGZ8rcYuy5T2MfkQzFG2298/lIGQJ7ryRB8KQbWa2DExwO5Rvf5DYNTTHxusnN8jZ70Pgej9aVk&#13;&#10;qZdPmnIZUfEoqXOkoTw3mHyeGcy75rjrIdYwP7PCkdch61KtOWbgd9Ic9UHysn4NdSeEioWKzcBO&#13;&#10;Wq1QAghZMpLOGEojdWCttUVDNONlcfzLQwmx+eGo/BD3Ov2g9wsiJbZ6+mqVhY/DkwFoeKmMw7M1&#13;&#10;9eNI+S8D9sY8Dc1kBiICS3WqUXwjkFoXZOC1ftn4txjz4TIANu2/wxhzJdN3z3fW1Xe3eLcYUQr5&#13;&#10;C2iwfJ/MUpIBXhU+nqfrFrt83dFHer2Q6JYhIkUXsJQgDAGyPQL3TiHBs4vXtMrS/iZFe5AhJ1SN&#13;&#10;I1JcpLcI7vTIoVeMVtBXGmVYJkeXrq3HGIBF8OGIIQNDuqSNPFvM5pdyxGjZKhUUqU9hZsVwDtIo&#13;&#10;oIRLZnyIxQE0Q420dxugyb6L5K4Ny6M7o2ilCmWAve5h4zxypStbX1Y8hkYGzh0ljv/vu+Tyzb8f&#13;&#10;w4XoGIqhiuNwAHlEqtjX6wAiGKOIbAyEjKDJEzAAdTrmJoDgODTGQuaJEoQw5PtcF2WyqXpEKoNZ&#13;&#10;jlSSfVcMGg2g6Bi9HdeR2oDHfRw5N/VcvbdlLelAqg4TtmcYoHEPEN5yo4E8LNMLtgxqaSDtlpoa&#13;&#10;okurqywK2L3/1vgJ+eZ1Fd3HrExpJfj48A5BWzt4JNQLzKp2D4PGf8kH8v1robWiOv++sv5q+t63&#13;&#10;a2vZh74bsRfUnnv349Mvj2W9ef4iuqrpbzvVCXH//Z3h5R8I72vT/s3vP3p3m2ugQEnKtTJgpxLQ&#13;&#10;CIObDglkqNw2Xi4AVDwNtqp4SmzRkGeUMZGFaSAyMqmDKFXoEWmzNdyF1Q3XvnPnhgqRKDMN0B1b&#13;&#10;FD3QUFP4lDJeQPA81JWDoSM9acfwc/BD1D0wVNO7EYaMM+cxbpAKwQhPjpRXsMw6RH5iHDdOAV33&#13;&#10;Kfu51nOK6qhLTxBQBuuSDS4fvf1rTc/Y18oBqu0GRJ0Dy1YovaGcRDwTQcXDYGXXnXvK1bXxTH98&#13;&#10;0CM4MkatWTyWsjznLI0gVjIpDA+1OUSDhHPFvovp+K+TMhXAwiM0wmy4K8rLWHMwHwsaTCjsgqIQ&#13;&#10;WKaSPNiGSyhDnV4BbUY94jBmUCGd+LGqAab0VfV4fCNwHUClqmTYER5hElsRxcupsIlvYFIRjG70&#13;&#10;NN3udRSeOGthLmCauTFmGf7+/h+cM4Lr/uFLXwdEFR/jgKrg218fEPO5yBAC2EWTj37jRyUiY16p&#13;&#10;+PpIQVyBToNYrKGb98ylu73/0v7zOCop28rLMH9gGVpprp/kf8YS6UaO/symSCONNv2ZLD+Vhd4K&#13;&#10;yzK2/l8NRK3PREKFJy14ffF9ysQrDm0d2GQpaVJ7fc0Ama+1NXjFIeQlFGyFaPaLfPp6SbzT+W4a&#13;&#10;gQuQNONCea2shmP8aKhFFYUjOZ7EPDdPpT5WEEA0Yrjw3ZKvQ5lcxdJTju3NxC1AbL5rGv4FqFgr&#13;&#10;AjcYqmxriV5Q1AHXWh5IW0uu7LqJNPqWthnPbWWJ7Ece78sdBFz/4SbL63CZ+zoO36g+Bo7jhRHe&#13;&#10;ma/XK4w0kdWIel7oqKkjd2whTYdS3fELEAb5zv8l56v/vc1RUv+PLwGwpkF/+OQvXZs0+onf7PJZ&#13;&#10;KsX+mJXS0y9BEto+KFyUO8OgIuUR2Rcy+OXy3QaNlw0edG7GuVRXlEcacHqZbNeMXaNbOubkXe+t&#13;&#10;ZjvTCtWwnbPsY8CyALQYMo0p0FyJzhSLwdDwICItuJuDn3l6f/su22ZRTEZYAIjz0N1dq45qf4Kq&#13;&#10;aL977jRgsg9XArEUrPHM0FFjwrJifDqD7EpcGg1wB3YdkGe97OMDQ/7166sF2scW0Yf4XAZbNCLu&#13;&#10;DKP6cqfJre0c7/g7GWoIM0MwZfMlsbU0gcx9LFhNBqK7XNwd/qfwrBtYaJxrtWbbr4ySgoxr5yrQ&#13;&#10;skMbYHpuXXlIFajpvEmAG932UbgarnB5su7v7ePcOWaw7b0EyW28NwD20J+WYZDROrgw68kLyy3z&#13;&#10;9t6f/j1HUe7vXKlhKydJ86kH+1sw+yIIvT38+/G1GWh7o/onoltRbIZcENyeu5Uv2LzD2GGThzX0&#13;&#10;Rh781PVOluCfr7cfVnX9u/N0rsEEJyjkTh4ewDEQeQIiCeXSU7oP/zcUMgYwBkwPyDiAMTwWTX4q&#13;&#10;5PDvMl7AcWC8PqDjBYh7X/ju2EiAx/YheWhctq8RslMqu3xIxLM4KMTTiariiKNZr8PPqQ/1I8LO&#13;&#10;U91jx8+0d69R56Y9+wgexjSVjJDtDJB/5Xn0Gus8nwYDGhicX8j2G4/N+HPulUO5OWerRyRj4WSw&#13;&#10;fauYG36s6SLX46iLRT/Lc6UwnMFyMyXldYyDYy7NYzh9g4aerdfLd3TPaP/cjviI+CaHtrZXGXX0&#13;&#10;Yi3LBcTjPNzFPefpfYwNQW5KrfAowrrzFNLdJo8NucOrVIBDzmi0kcYbehS7V1gE2mx8m1hT4+gc&#13;&#10;PW29jjDmRLpnW87xuRElaEYdi3Gq7gff8jI7ndpaWb+QQIV0e5uW33+Ze+XMOXHaiXOemAyEzRiJ&#13;&#10;8VzHn/Hy5bP+rsck9YL+6g6pKO3vsqSN1N7sr+RcvtjKkeZ9zAYAt/ru+OZySWGGawufnmWTunc6&#13;&#10;9YddyW6vXWVRwydPv7HAjmO6noOHex0f983bXWbL3g8BaFzcuykQ7HFE9s2/qwL+g6vVd4d2lvWs&#13;&#10;MGimLLLe3/u4XouvGw3/b8AtaESQWeCktYlyJVUGe6ALjkN4PFqvv8l2oZ4U88nAyGO0WKbwTRGV&#13;&#10;kbJPw0jCv7lxoCFbNXi1CJIferpqyTiuIkiHBxqODMuNiCpx9EiyvRKOElRmCnMg7/Up7BgHKJr4&#13;&#10;eu38HP58uv5Aaut+XVWEK/P7isAJHDKEXty29IohYSMZhVWxdrcyZoA0vR6tMQjifPVCCn5tCn/p&#13;&#10;8M0d0JAptctI4MSRZ5Lb86X810pN0LW1tfpG0JHGh8aMHdPSxbvqMAp/MPAfjR7YmBZd1ugOaBbZ&#13;&#10;KVBZABQSynR7PwR3t7Ja9P3z8xPH68Cay2PbRMaEPNfdxnwco4IbimAcYehay483iSTI2XYBYv7J&#13;&#10;nLloNuXcAnCFTM0jVGYZdyXLbe3PXSD+jljgv/3ietgXu2evCqC84my2vWC2nKZEISM0Q/JiIA0h&#13;&#10;jI2UHmOos7y9nmQpKtu9TuMcBxU/xmcx78jnen8sSaP3ztr9LhCvu7m3oWnP0oCWnlS5RghKVil1&#13;&#10;l+9AuVt29iABHDMmj8g292wIwaVxjeWAF03djT0lHGXfXnKe8dTnlIxtEAyQFoi0ACNnj5QZHmIN&#13;&#10;JAaurzg2jc6rIVaCCKiAv30aklftk5v9y4xNSNBTLUKOpQ/Z03x3ucAYBIBchJpIHNnK76RbtrJn&#13;&#10;QrvKmjfgpvGv/G6tv0AFs+2l9Dl8AuAxrlJI7HbtBq0HAFqNfHy/Cvp14f+j613NpNTku2zH1laB&#13;&#10;9lTw4rvuSS0EgPmAVmwZAIy55KFIlnuKQjAiuxKGg8SlJwD33hgAbJ4QnR5XBqcTzZweCdwMY0T8&#13;&#10;leUGgkOpYLgxIXeoYR6nyir4LV3TYYKDDgimkJfg46U4Pic+BfguhnMZjiGwpbXEWrg8WGVBlFwD&#13;&#10;PhZzThzHy/kdkG2ijPI1sjaZpzrAWCIivimU2X/MYBG0f8UOKVOUAjwKaendMvJIi0YmDs2jyrYq&#13;&#10;tpwfuSoPmwXx9OY6gtd68MYhPB4UXifBM7lMXWGo2C4E0Itxd4YbK7INxEe2yxAzw6Ej4tt4BqNc&#13;&#10;HVIeOYCLvRnetcRayevNYieZMfmc2n2TzY0a3GHtR7I3JaqJ9nkym6FjPZtxDD3WQ73v9CYAmHK8&#13;&#10;Z08BBOP14X1Y3ajHJXVZg+Y0/tKRcQj1FXWYwkQ9xFEMkop51rOhnkKey3FE7I7F472xm2wKW2fx&#13;&#10;0eV9URGsN3zvt10G2Dlx6om5DKctnHPi/Dzx8fpw/MRjFhazR/xy46k7DfmtkrGbEouLDoDLvGc5&#13;&#10;d43Ha2qexbFuttc3ft7axW+N1p7a0TFtxUBp7SQW6Fii8W5plV3lYycvGk67TnLtQ+Kly726tRs8&#13;&#10;bmN1GVfGSpR495oJdpNDHAv+FvJ4WUOW0mTQhuG4pkouW8ii2E3JtWapp7IN1vjbHXebIfWfuSo9&#13;&#10;ddcPebzw2n8eNSo5VXRBY8a0HuRcsMQq0PBljDpmy80/TnLjX+51t/qtPko1Vw3r0dvT+TRjcnU6&#13;&#10;BZh9ycNoeMD/lIXhXfN6fQTH8XnzEyzu/ebkvNxjFuahHkYdbeUmftKYNn4rWjw55I3Fe61TDdPu&#13;&#10;xrocy35Jl0d3nvC8KVzP/mFjzD+5Out6YmPkEJXLnvO/1kxrmT8ZYFgUtuZWFo0S16FacZ5PpJVj&#13;&#10;QCIoHk3gD1z0i3WVIN+i37fulYIbty6L/T4kRQx7WWWAYJ94Jbjo49eY3iLjifuVznEl6HJQoy0t&#13;&#10;eBCklBtuKaeG1pTdXTIEAu+dmG402Ohdchwzm1DU0YMvd2bJGDfJiLsQAkopFT83SmbHZVUWW+Si&#13;&#10;vSpVO5h4osffdTW1rCNHAPSAWWtBI0sP+9nj62z9wEUoI2j+xkpjRTVB68qSNbhg2I/p1BWtuQiM&#13;&#10;vQ6OWpH9/vv73ZwncLOy/Aqq9szwgDoKACEoKfC/gwyWaSgTwpPxjYqlcMAvgrYbTR7a74S3KQ8d&#13;&#10;gvT73cl7MzBf2rNX1UFBvWCwluHpF68UsnTX7v1q7bfen/Z83O5ZnLr3Wr92eWiAtX48gN4r9fFZ&#13;&#10;T17ajgU8vPXVbmIZ3J/B8e26AdJdmn15/UGDyp+6rqDMnn5k3AWggLEAZgEPt8njdxovS/HGUmjE&#13;&#10;fcB0riRDU64BgIbRYJobCNacEPkAZGFAIepGGLMJmQIZyPTbBTNL7udqEgXAwPjNCODi0I05y9v7&#13;&#10;GgKYB6MdAuA4gGX4nCeGHrAR62EuTBJ68uao3Xis+InuKlhiGhXS1ZxGGeTv3GxJuc/2h1fHtIp3&#13;&#10;IOIGd2KYqwzJuAJxzMyBp49TBc4kb+x+cRE/JAxGlOsSu53EN0MPrOXJCWytCKhfR2TNwmtTNT2B&#13;&#10;BcUrugHHyWeFGzxufCMNbkJDkDbsVsamTAEeGa7WGcrTXJA8jcSjArXVkN63QASi9md55GilhzH9&#13;&#10;VmIcVOEpx9ixOh6moq1Mz0zG8aCSQ+/txDeqQeOSR5QseOoYfjwOavDEZW6gE2UiiYoLqBl+31Ix&#13;&#10;gkgbe6T+VArOn+dpi0elbHnsmvD0KrmOhnURGPzrlt0lhWz3neaaDG9YYscVT1z/cn/DD8kOQI5K&#13;&#10;YwZH0y7vXOm641pr3/vvbxXCZpB5ap/X99Clry7yN3tCnwjeh2zz9t61Mqmjl+STnaf9cE7TGITC&#13;&#10;gPFp8UPXA3Jsu/LdZRgj2qrcxonPZtODM6zwxkvjiNluTLJ9zrd7l/Zb+83vGwzhxUL5EDK1xwHd&#13;&#10;+iRsm23fAYaBcM8SC7lAHmurOB+PP3FsyG85592DjpvbPr3O/5atUK1LD/Fh1XCO8KO/YhEyRJFl&#13;&#10;AJGlGBIb7pIbHCOP9z+sV2keM5d+3zjXDg2er0tW2S6vt6Le4Dxi/P9GY0xXVt79fr0646lsOgTp&#13;&#10;a0kyrxn3he6sCphNmEoSo5fji0eldsqBtjOCbhgxD8pnrohlSsqDZ/Tq/fQyiTnOLEsWKQtREeyz&#13;&#10;d/HbiDPY/eiN72T4Lswyj+fC838IA4olgPWPKTvd5JnmvqAlzgaH264bp2KHaAhkWjFDs8wyxCwq&#13;&#10;24wx+1GUt7BaBqoKqMfsGscY+U6BLNaHdG1bsWvJc+mcd45dP2KV9EFykeZG3QLY+feYazKaoZ6N&#13;&#10;I9x0PYX4qt0U9SxRRYe/C2D0RUthT2VBnLbNsOyErTA6LoMuALoi44K7xzvzJROpMWWavxynBCMS&#13;&#10;dOegislS2RIabgQex4FjLzDYmhCp7GAa605sPwfcMmg+CttgkZvCsYGZng3KCtRLTjLLt+pTL5eR&#13;&#10;3FUjQ8ZduXBhqC7EMvJ7eLIFOI+G7R2IJee7bIKMudKOJZLm6L0DCnFY6Zxb78uwTBBGcNveLGbP&#13;&#10;edUBwcx512hn92DqhlwaT1MQGeNBlBBlJ0sohfG0kX5vNw1MW7rshiba7Pn3jI8RAOXye9ZKbCj1&#13;&#10;t8+TJiCB7ADGy4k1gB7wuDyp9sncr824tske6Q/xZn0P2u8g6p2ku3qxJnAiqLo36k1BX8nS54vt&#13;&#10;y3amMaDa/DOlXp9JMJvfn8EIFVbyCHpt+dyEAaLRqhuKFzAAs5C5h5QBGW6EMZgfY7IFwTcHboe/&#13;&#10;u9aJsQZkAbImlk3oAWAtDJh70qwF2AC9cvyYw8DEGUdzRhownN8YIYgH/zXDa3zgc04MBca3D5xm&#13;&#10;+N9/f8fHxwtyhgHHAJsTSwTHxwvn90/vJ2r3kOOw77pbyWkaasIFm4FSR3p4VFbAFVlBDC4zj+OA&#13;&#10;oDxEPIPkjDg2xECKE6vO0isynhxTcK+G1VL5F0E3I1MewMJLJ3FNpauFeUyDuU7MdXr8nDkB+Jgf&#13;&#10;kQ1yQHDahI4jszAxSLCMEX3yupMLB6G7yLDMtiTiniky1D15NHjQAqD04vGxny1ezbLwEIp63cCn&#13;&#10;aegHFvQ4sM7px+fE53yMI7M0jfBUeonLTU0s2oEbj2w5nfVgrht/0aNoZPg4V9tL7jt8bRm3ZKS8&#13;&#10;82lY0FdtsPnepa9HWPQXSPwGEfzn77+h+g2f5yc+joG5DP81XvhuJ/6OuEzuUV3c4Hchp37N8xN2&#13;&#10;KM7vJ045oMtgdsJmYJYDyEyalPs5RkxQ4M8YR7npGdfNrAoGHfPGPlrneLbxNHa8PG4sv/fN2Hg5&#13;&#10;Y28AxKzlrSsi5alpLeZSkx00wm6Y6CpbGsO/4uj+oN1vNTwhgZ0uxgIQf9iWyrrzbES/kg+wjbaX&#13;&#10;x3F2rFNJUIDa7KUnnwGVTjk+t/FNgBUyZ7V2k0/EeFyxKKJ+zJXZeEyJy0vHUnXvzp7B1sxqwyr0&#13;&#10;E4s20QOx4xc3qO7TkdpHGHNKt0nQmLKhFCHDllQGgsWFmHPlN3h7Tde3FlbyHcPCiKC4PKq5YJ7s&#13;&#10;JXgmaey2sYaiL46rWWwAkB8BEesqGKAnQMOIkBkfYZz/iJgxUOfyg5sCQToex9XXh6rHk+OJCCcY&#13;&#10;qTVB2iDABOeVpnEpgogRopH5iY/tq6ujqC7D8TA+xOl+//+xZ0yHgdf7+72blbe9nsdWcoCDacCA&#13;&#10;abH+OoNqRx4QR2aGC6nd0l3psGAI7agFlUO5LvmCXLk7AZEEIT0992pGGlF1BRtuCaTRRaVndHIj&#13;&#10;jA51d9cQ6qsR87YQqMCm8OXuSTEVRsb3x8tKuHiMqI13gj8r4qERqLeZZXFyjAtWqRJxpmWbciqe&#13;&#10;FJISgF1HZX/aFlC2CRnhm/1NRkNmrKSFbmAr66cAGBH8bZ7TY7Kon1X8fp4Yx8gUn7/36vTNXYMI&#13;&#10;/MyI52EEXMwckU+ihAdLSjBsyawBzpMUIEHN68aY4AyHgoM0kcK0Cc00gFAoN96ToCsUFdRP8XcZ&#13;&#10;MJ/YWm/bkxfE9doeoVJp7f2gQxhr3fmI4E0d7N+mkr+7nvoRpSeYKIH/tldGnoMaazKe+KCRzAgo&#13;&#10;cs2zCNLHM7iqqiwDvj2OcwdrF1ZMau07huV98/7KMSBtofjI9lzDZgC2ddufoUKcO0Nf1s7nrvAy&#13;&#10;Yc6tjv1erbscji6PNiNOr+/9xXI2gParVzPm/OP34vqFt//R1TcDQHoR0nTwohiUNMCKABGEXdo6&#13;&#10;KKUi+DwQxp0BPcSPT8yZq0UVwHR5oUu28fJ6VhxdivLpHLBonC0lLb1etcyMCsE5V7pIn58nxICP&#13;&#10;jxfOc7qR4ZyRjviELuKA7gHqXrkrUkjzGNJNuaCC1uQn5Xf5YHi7OlXdZCl8nBnz5Iz4KsRCVHLm&#13;&#10;nDjiuDWPTXfempzVKBeQ8WcYiJjBVK/Gd1uG087cOKCCyS2C8zw3mbDCrZ+xQXiPbZbW8/SqhabC&#13;&#10;w1Ss6XGVcrLarWOAeVxZvmMd76jHNIj04ywzeX1kPCROEQWYzSf6LEDUMRN/pqEKnpVThO72C2s2&#13;&#10;w1hfR2i8L5WKWEuUNdm/lnETDBBssT8aOMkMZgIZVT7bK2axA41IDT9yY9Fpw/8eIniJQMbI49Yl&#13;&#10;ef/MReMYYN62w7GucZOEeBU5RH5dUhZ39vml9wj2sUGjuvdXbQSkXsIytor3e9dN1Ou18UFv+O33&#13;&#10;3aBU/fvVSdk2qi/3rx4RANIogfaWXPrDjezUYy4GGTErD4vLe8zQlGujP3ORb5nJKVpCvJhlQXJ+&#13;&#10;ug6F1p+9z6jEIbmGLfS79nw242K0CnrqMEha2ZyxEUYGi2ObQJvX+E95f0uOC5Ea6005+YBtaeCZ&#13;&#10;Nv8ve9+6JjluY3lAStme3W/f/03HXRkisT+AA4CUIrOqu+2xZ0Z2V0YoJF5AEjgAQSCOJUEAKTpe&#13;&#10;Yi1x3VgBHpedmQ78ui4XXS7fiGvFdXX31mP/yX8A8U0F6xRjxVh2IwF0Op/P7KnU69MwI8v8pryr&#13;&#10;/Uxji9OC9+L5wirkeyx3v1bQ/MhLokGItv4XGWN28PvU2Psz1u6AsfYrF2CTpRimX2TcCLpTYc5I&#13;&#10;wwuI7fYjGd6yOzrdYsa0hp+ccToAACAASURBVJ7lZs4UMo3KroPLzgw+WAcxLKdeB89J151r6wZj&#13;&#10;fZSdcAd4zLRkk91+GwEWBdUKymxFsfgL4Fkt0gCVLhGEoam6SocVlu2SZFg5Br77FPM8PXogmRWA&#13;&#10;71fl7XYsQ+y8twBhcKlxYqJOxQpUHeBZ+XChwHFHvDeVQMut95pHq+Ycft7ejFbcufvrr1ywkWZZ&#13;&#10;zA1vjInrGhinpW57RRBBd0OcZj6ml1EAdrgc8l3C3iggJJhKAFMkiKYA4zguux9lTHheFnxOEsQo&#13;&#10;QU/LcanjQMXrHWjZ18p+r3QxhX7qdvl8/Gb1czfzqR6Az2VclzrP1+8JvUKIC+/wRoKSBFH+ZmVx&#13;&#10;RXHhGEQLlWufDS51KQ1ohY5q39UB5eKVUCLsR5+Cr1A4awh+LTt50aU6hpvx58vriaWX92KMNxyZ&#13;&#10;oI73pTxf5wjHfq+IPPO+a5dXrgFrqm7v72C1tqE0dq/5F4T2/mSZxt6m5+fygV9H0wTBdUp9WcdT&#13;&#10;Gb/yTAWM+30fuwBGwWPozejrCTP5PAx8AQhZJ9PXLg0F7tWI7t4wasYGzAkdw2IwKQBPX6zuUdOn&#13;&#10;w9M5oXNAMdHGEbyEsUNsBY3YqZ3uwn0e6Z370Zrv7F3oKvj0wIQXccNUjMuP4XisFvJPGg0VyIDo&#13;&#10;5FEBhg3oqoPaGZtIJeCu02v6cS+IeaiYd4vtRFpgXGDKxNF7HA26risUbohgzHL8RVp4nHrTQKOq&#13;&#10;AX6mqFY3ZLgrurubRx/cCECZbkdmGB/FjkGlkoFQuK4xPFCj5rOYi/cNJzg3i4hVmjr4nubt14pS&#13;&#10;KGKmrDEyjgG9idRxFIPnKyyGnwgg7XA547LcMxJBFb2fNpaa3jLWLgDS/IhZC2zz0c+QkfZsQ29l&#13;&#10;nQuViTxCbstnPRIf3nfEoQ3mLYKUnQZTc2fZoAVRrXvmzgltDYc0XK8XFIrjOIEDaK+XeVVC8BoX&#13;&#10;RAUvMSQzpqJNxXVN/MCgjfOvv6YCjpVeny+8Pgb6ZceVpHmCjuEp6iU9RUKDEKYpr6mjn1sq4FSp&#13;&#10;cgPleb2x5FzJCAU4PfCjwJv02TdWpS42FJyzGQielL4wwG71SazXvL+XsxqKqCTwISlYP5+lXJ0t&#13;&#10;sz9Vfcg2/O79WTd/Efgx2stq3Ss+ssGRfiw7OxGYFpp0L6tkaXcNRs6rlefrmHGuRBp6FN4tgjGu&#13;&#10;ErNRlzFdjMus0GMcsp/TASb1OvabxnGbr/Rp5zhW70p7Z7hRnHPXNnr9qJTHXmGw8oaGdriH3ORx&#13;&#10;VY+96HKKE4cedXA9c2zxZMwA57iSfXM5wdMSkclWYHy56KetmVHGCnM6HA08di7CIL6BzFw+cm00&#13;&#10;9y4qWV6Lzr/jNPpTWh8KJvnmymLqw5XLfHfp8vefbIxZAfUK0/bf7u+u7s8bQFaEpZ8MwI4NrQPF&#13;&#10;RcBBXK3TWS5bpOq7yOrBVWvONCSzVczY7RNrGKYk6w7LaTnaA0V4bwCIoz6t9YyCX4LpqRpYrNGn&#13;&#10;tSgdYdklYxHxoHwrAwiXQTKbwmMrODE6iKfVJL1zEtLgE69S+Z+afaubdeynG016ty1IeuLMuVq4&#13;&#10;1Qi2gFAa3XYBk2NaxqXUm8r76g/BAE9pkedRKKPpnHeL+F93OfDy9lLnuO32a/CpTeCm9xZBXo6n&#13;&#10;uuAoBVWBcFOU/N50wYQEwqHUbk1XyfYTqFRh9/Vq5orOdfyrFug0xBTGjxZZv+Ywqv66ZRtBmN37&#13;&#10;hB8DiG0uQKFMaQajXV4vFqQEc7Lc5xoWIYhDjikAesxE/9U8B1QbdqJXscDSg3i6jZY+jwPBUZ1H&#13;&#10;mVHI/+wBd8HxrTtjLu42o8DTtRijUQxvS28eyOftu62h/c3yXgBm2Tq1XWkEfJ5T73ZA/tD8Ky15&#13;&#10;EvU/X0AlTGnTH27R/fqaahW/l4GqwBkFkJdxUwCitlOW2x9pFLAH7X6COS4jE8RdeVy3oR2ADgeh&#13;&#10;XFkiZqARRdMJFT8mMgfQTOZPj1FGvDCnKfZ2aK4DMC8chbqBwfr3Wz9MwX8NiCimy2jKTLp7X+My&#13;&#10;cDzUjs+MGa7cMTebIGIzbkpKyMyKhYLmFYPkfSrbx2kGAALk9IwZfnxal3Gx4gvf5rgwplmRuwom&#13;&#10;tfCYb9wYoaxwjDZnbgCYvd+zJ7E+N9TwKPeSTYoA3r2MuNa4ebHgGBCfSRy/7i0D+0sj71aHkRK8&#13;&#10;JFOym6dLY1k+pqYcUukk1rTvx3Gk8uW/NfV3XFYxtp2UHW6TYXnkYVHiNb2zIXDsmfTIPhP3maEt&#13;&#10;d6EBHjMxwxANf67QqSthTtPjPJ2ebqRqHUMHPo7uCTFsnC8dkGvgb+cHLrmgL2Bg4vOnlJNfvCaA&#13;&#10;a2Aq7TIa2UzV13Tuku8cL2XzL103HvWVFCuvxT+1BSu+UJgOYIoyzPuICji96fnOF42vcq4aZm/P&#13;&#10;fCOXFqQZc6rIzDdNWHHi3um73A8jOuuRNJyh/OVzVd4E75vzVvaC89/0VQmuUTYj3dDNuU/+SNxQ&#13;&#10;9Y7Y4GT762fi7SBD9jrGUBD8ZpfVwQNoSJr1aGM025PItOTBHCsfoumBykG5CNO/FvwJZIDdMIpX&#13;&#10;45lQUXPaJr2aG2Hhzy74eKc3Q0j4EVrCxuZtI+/kRubRWhiEiIe5CRyrkCcgXHbz9j5OIQuDt0ch&#13;&#10;jmc1Pu/ay5/BcD97/Rd4xuwD9F0nV1XiXTlCQwx8ckMjEjwVcYKg5UiQW+hiwRWgQM7DHSgKXiWI&#13;&#10;g6RlFEDzSe5FBGOJ9JIikZmGOdbTe6QuPjvj21vH6/XCx8dHLHgyHZ0TsyhAl1tjCd9oYR5X7uJV&#13;&#10;pgdNBiP0ZuBi97bzf4a11GlHa+gIQBML3Q0nEaiuKDm7x4BlbSqMowm6kvHZO73xjHYyaHjQtu7p&#13;&#10;LGJ2VDA/V0Pc9N00euNo7b+Xu0Se5/35DwAQcXE+q4N6d9FuiLEaqmg+b9jHAFTeB/fD9f7wTDMA&#13;&#10;4U4tQvGhe1+9qvdAFR7RwgoAQKafDHmSARNMVjamqSykHb9S4N6Wd1cqwUW+x+MSZ1wtlpS7gHOX&#13;&#10;/A1qCKW6MuXSN6AC4K3OcOm4NWa3cyAFnpZyVs8N0i2VTnvmbgqs3kibIVkZaLTck/XdaA2V4RUV&#13;&#10;LTRgMa2MbXZ1E7cbAkq9UEMBQr1XFepCLOF3WQFfGmKyQ4VFW6lqCtDSdc13cuo/A6uVGLWer+fl&#13;&#10;rxhmvrreA8Y7MC0v7ZPtBurqsz+nOvyx67uySWv1v3Xn8TYHYmALmOJzAVxzrcROIcsZcBoIxIOU&#13;&#10;QgB49qXeTeFv7nmjc7hRYHrQU4tJ0ZqiH+Q/HntjXB7Khmmju8eg6ebR2SZUDnRm0TlPuz9mxILT&#13;&#10;o+N6XWYE6AYU0SW8S0kIIQfVpEE1OISxgHyM5AQ3aEhe+z7o7TIUx9Hxci/b3hvmZfFjxhhpDPL4&#13;&#10;avQOoedpxMoQifUXHghq49F8I8nwssTGR1U8hUYQhe8Uix3XUQPXNbtT7AxL5E1YA9mXzxHIN2Ta&#13;&#10;aijqjOc3ZqannpaNyjyNOpoARz+h8OPh7QivnMOzTvZ2wI4aqcWRaBybHnhInC7HYkzR9bg6EIq3&#13;&#10;iClEOhTt5JEozme7Gvry3ebhapBb+F1r7hnnx6I06UNcYWw5j2XzOLuoYjbB1BaxevQ4MMfAGBe6&#13;&#10;Z606jw40M4icreG6Dhz9hTEG/vP1iQnFBfylnjIC4DUvnPPAJcA1FUMnDqgZMyB59EqlxOgiNilH&#13;&#10;R4r+sF+U0IGHseGjh3YBiSOqUTXlIKI+rmHxoKUAwjhavaIX5fKhTuoZnGMV18V0IF94198vFE+N&#13;&#10;gvzdLS4l20Z+Pgttq8dPKO7kXdYQxIYx9QSReI7ej6yd8qMaYoIOtQ+SbYWQjKXNBb8qAOFmMnEx&#13;&#10;qhcMvUXU42clH65ZTGv4huwzwogQOo1j1WXD02VbHRfjTyOy5jH2Uxhwp8ViuRjXhbH5YGzIstJ6&#13;&#10;/Q5+KEuCRzc7cqvqsjGOmNlsZ8zNTE6T/wkQR1GnwOVYyzXiBhRlKnFTyNE8uD69LY9mcc3ouQPY&#13;&#10;HOjNUmOrKLqk0SaNKyVrEsqxN38u53wdE++dv8M1QSM0dfJl7se7KxZdr++4W30vafgvlE3pZy7F&#13;&#10;4mqRSNwVjKIiiB8fGsYQRXroTXQtVqhn9ykpCmNF+7GfykRoLPCqa1pAk5U+4Xwx03OkxS4eF34y&#13;&#10;IXPdmmjF1ZSGGjLiMczwcR6nDZuurpU8vhT3gYXRwAU+Fx53v3KHWiIj1Zg8+qL3OVXmnyyLkiSX&#13;&#10;qDuExqbULkzby5iFyUIRLtMRyMzfbzYE5qnku2yiyfCbx/RRJYOzAg1gzhAcRuNUCqIS9tHbpt8u&#13;&#10;qj97UYzXnUabl00Chnu7HASoBrNYvHz8YQFCKGSQZ1kDqJWaqwfBzl7UFfY1Q0N+rgZLgArBWgGF&#13;&#10;t/oCzdo2SlQgXQTZVx4zCaKKLmed2uZbVJK0vBWWba5GogBRSNrfX7y3i+Nz/83e4ZxWzYpNPjHd&#13;&#10;6toxKZLEyFyAlADhXrmA8KeW3ka5fKJQkjXsjK+55dUHWUQevP6soLEr4mlFu/Xh+efy1cFScA7J&#13;&#10;x26XPPwi5ZYsXDx5uCwPPZVc2qO3zzuP+yMGmb3sfTDvdPrjPKr29p96FVQYRkHU9UIwvGcVKuuP&#13;&#10;a0OmTzGnvZcpvQV4FIhHt3aAyHXefW6q2nGhSGFs947DNkEwhh07muZR0Y7Tdk6n12UVO98GpDcM&#13;&#10;Bc52QE/fEHHPl/O0ODKTgXM9DhxjAiTf1NhlXXahgye35MVKnkNAX723qjcXs/PZMaU5me1QPDaJ&#13;&#10;hHGJAP08D4uBU5UmB7lQymbyd1+dTQBtDtA7aIqfPIpkIMHwwzC8McL7CAuWsC7bfDFDhSvXcSJb&#13;&#10;sGf8o+yuSg4z7xBvtN5N8XAGFOlX1Y5TMYaggfoeU677xlNr1j7GqhEIpuTxcCleL2xL8wQG5F+L&#13;&#10;947wuBksKLHYnAp6livwJAo/8LWSuKbQDhpHopwRh4yM+hlDrGzWGWYEMAYPCGC2hi5mxGtiyRoa&#13;&#10;gOM8IX3gnAOnwgx7IhgKvJrgNz/2JTrxguKvisTHOBcKtYDC/UhDHO6yMPgJcVGBLO8uGheSTyGA&#13;&#10;jTzh5HdtBSKGzbJ5WAwmKz9PnLWsPa3Sa62+yh0p98oD2Za3DdWffrYaYKLu0of6u+bN/K1izPqM&#13;&#10;5lzOzaHV4BIeKSIRi2SR3hveo363Y9wmqVNShwNTSBfjGTFY5bUCjVhWVR9i/dkf/+dpUhZaVd0p&#13;&#10;2sN2xvGkNI5bf4rnW+mgko5NMD27Sxy59LaSp1KtHs7zgk+6p57pwhnknjVM0k9onHJe15ggR3LP&#13;&#10;bW64SDl+qbvFOPmcaEIvmAz6q+UZ+zGNPaRHGl8k9fobJPQXUukL2pFv5+d315cr6f1bi8Ji17+A&#13;&#10;MeYbhL9cgszKtDPBFHoAFfFWZL9iFJo3Py/K89aRPnl6qi3QQqYh/JjycDoAgiItw2J5TQA4WPBd&#13;&#10;nwlIc3DpYHJhmCKQ6TFRPD3ZHEhg4m2ny3AYVPxd7q5U40Lzv9x10TnD3ZXHliIKudbzlEx1qTGB&#13;&#10;eXSoHokicBkeb8coXbIYWaN9MXBks+9m/JnBAAg2WSfLNYBcPIj8WtNaw1xmiwDmoDPbj5Zn/Yi5&#13;&#10;GZ0kvW/o5REGJafxfdH8VSpMEVjonDnpighTzkFjVW8+HgNjtATRanOmI10108vHaRbxey1bE8+n&#13;&#10;Pil9Sy/dGBnBsf0dm/pssbgylKB5K3L5zBW+eFpgBRz7Gsky5PvvZA1uOLH5M4PRVxaTDN37og6r&#13;&#10;yYjL0IdTp+Sa5Xc+lO3l+M3SR8a+YL2rNxLneQh0N34k3SiocgyccHa0jH3HHagVKpd/ZftV199Z&#13;&#10;dwC/jSZZUCo/3sD0OEI4HU2LXBRzsu3xabbWUHdWaLiNytJW9mGWz3qzTYSBRcuzkT52fY6gx3jr&#13;&#10;AnGxNvZZRq0GmjVo9teGHuv5zxhv3klH7tCWG/7C+oaW31TelfYE8//ctczHHSTf2vLMY8XHu3AY&#13;&#10;qGc+Mz5UZ7Z6JplgCKZ/tQP+we5P+61pB7obgTufn2iq0GHeNG02QC27gwXZADAV13gBraPPGTE+&#13;&#10;VIFLLjTtaOgW4PdvH/j7j9/x2YGXwOQ+JLxT5mFHcCJrT+9hCJ9zIAIXOm+ZlyboBJaMI+vuZZEJ&#13;&#10;JcOgqu0yJkhGxKTrflTi9bpc0bFdWdscHi5/uGMP9KP7M416DIba8SwRHi2YCfDJH2AeGMvGARDZ&#13;&#10;/oDkvU3MSKGDGQ815LRMQRPDeKqmHAmQGah8bjCIp2VUsg26OadnCurokfK8Gz4SRT+OoF/rHV08&#13;&#10;tXQTtHaAzLJ5FqqmzfGbIb7wnG8dHd4H30yy2DOphNS5Heg8EhHkpXXOu7wSfeYPycF9iQRhM904&#13;&#10;kHGBYv04/dB7HiF3mdXENsKkCQ79wPF6Yc6Bo5uhpottgB3HC6/XC2czI8mP18vi4enEhYEBwevP&#13;&#10;8BkFMCZe84WpA9d4Gdafw39SdHX5rz2xMWB4NoTUHazoVhG5Uv6nKRdRlDbyVz/u7UwPNeh8Nb7s&#13;&#10;xpLbRmrB9mHs2PBRenGs3mLhWVOMJHXTIN7fyuG9mA+lnTvO299jWwHEJmDNrLQYnopBhtcSw4fK&#13;&#10;9EYnBfLIkiR23w1npFe0vRgE4h584ZR3q5wKukaTsx1rvKHsd42fOdxYw1gwEfpAaOiw15Z4QgFk&#13;&#10;PSmMy7rcZGbsFl+r7kUlqhEwl9JyqsWY1OGYRPyYqgDqvOU1BrrHWpkwT5rDM+NSJ0kjYolNGphb&#13;&#10;/HSDG2hax3W9wAD8U9WyMukAPYtYZvM9iKMZDxX4ZoMbY7jxIMXoEpvVAjv+K941YkU3lgsknVj4&#13;&#10;DMR0rpz0y1xe1iA2Q8zbNNZ7Ec94jg4gwvkVcR3/rTxjvmPYZYHXu84IeVWBJ/FPMtadMUoMhlqq&#13;&#10;QyCCc9TdIr7WAtSkgIUDKPv/XM6kmZFjemAjd2/tKBO/9Ec1dwC9PM6xaEQRljQu1b6rJvjVwhgi&#13;&#10;iKALHRo7ljOQnumHwpwKF4V3KKr8LZpdXCW5AMnEaHDxvzWtHxSRejN+44IqZOE7NUtU8vu13hCM&#13;&#10;pY2tuo7etTncstP8xVc1TFTBvoIzGK3Ljps96HNJ8iHJSW1/FkWQPxhI3ufXjTEt76TlflfOw1jh&#13;&#10;T0fcwWWCFqGPXB+zGC0Wr5ta+wY83l+lr+ItIjOuDSjlplDOuby8s7zgf2o1YVwZ60OAGb9s4JAw&#13;&#10;DsgxWI0yZTEvbcr33jH//MwYTCYs836aB9jvrYZ9+DWpmV4pa0sIau27xPpyvGA7gUwFvLxXx1ci&#13;&#10;uOxe9vtLtydy9LKEOr5pqMmjTAQS6zt2K6mVNKl1yHbv64uKcQWCP+09U8Dl13P/+d33a/qfd33X&#13;&#10;y0rVeHbjf+lFlrI77TqpFC1/g38r6pzx1QH0aW7pUHiQN9AQY8tDAXTizfTkEZjxtgO922cddoxp&#13;&#10;DmY9nOhyADJwSLMU2ucBvC4IgE9MNDnMHjSHpQRuHcOD9c9hCmUYlpt7pDBHacxj58kbzjGelPEG&#13;&#10;ILk5wyNeTwrcioG2j5petQwmabFHiov+nBboFbAAwe7p2LssGOXysrjBZMadnK+GE2zD5BoDEwM0&#13;&#10;69CLqLXmxhPbEKOyLb6LzKwihm+Sh1WDYO8dzHjZpUO6GVOkCdph7WvwoJGtxbwT8c0tx4Ktd3AD&#13;&#10;LywwrhgAeRQaMM+tttBZlr+Pu7HELXCzMicl60lIkJdiUSdkxzoJCBcssdQujOmgodR3tcInzKDV&#13;&#10;puGSD2JABa5r4JoDTQ/3frY+v9rA63qhDcXlq3UAi0z9lcuMlRqbpBMeEFpzjtelchNkz7f+4LWW&#13;&#10;sHqZUiDiLe/Xp79Pxg8gdIEFJ5I/FeOAAg+8YcVUwXvrvdq+Uk4dpi+l3wNm2406FZa9pf07GVb0&#13;&#10;oaUtUjwut3f3PsYxqvIsn1G1o4RSjLmpT+S8W5ukZA4xFhF7Bbth6w2tg14CpbcIVi+hSnVBGkgC&#13;&#10;0rHc6clI5ox4UdTzaowYiTrVDdjppdjDUeE+QmmcKXNKkLyXdSCfEyBCRvgJzjCuNPfGqwHRaWjh&#13;&#10;+IqU+Sy7X+TewJVWVpAADKHz8Kzq86xOzPzHL/lipv8LGmN2Qtwn39qZlTq5L8zJUeLE+O6O3S+T&#13;&#10;JDSFqhTybCBrS4E6Qz3ZiKpmkOB5ZhHPyU4MyElk0c5cuLlHhxs9Mg2jcD2HQYfMTQhAyoJHYQI6&#13;&#10;M8W2AUcJKyM9SKCKORGuqHNYHBYaLMQFs7YMCrrGXTGAOMFo2ea9szPzxeNhMV6tOwpQ84hRLn6/&#13;&#10;3921N5QX8BiFxjTQSheOg4OGJb4KkhEy4nfSO3B4trUqyf/wyyeJmqvgnM7AI4aAuIW8GG5U7Rwt&#13;&#10;Y/4AMSbRB+S8YchJq41W+Cx/b00IKJTfJXeIEtCWdbQ+nSpQYoNa+n2+lP49AYj3lwSgzPLm9oTc&#13;&#10;1+zSYm+Xbs9vVS9llBTRkbltASEo/WE9/FEB5W4O29qW39b21Ua8n5c29bm2isHtEXHmWDzinYfn&#13;&#10;lt8qvWNBIkDNU1fU793mXZ0LT3Oy8JLt8TKvnq4HwETl5T6823s70QK2vn3rq6sK+uSPX77wZeuA&#13;&#10;r9pfytgr+QcZaP44ZbIfAjx67aSCWuYZaUmhpWUnGb6uHA4wED+gkPCSEov1oZoWZPV1qV5yK7iC&#13;&#10;skinZahRoB0nMOyIiboxwRTAbp4UQ3F8NLx+/90Cm/rxoPn5wmBQWj+yp24cGB4XzTZTMhD/HNP7&#13;&#10;uMY4i3Zj/WggGAF00wulmmZzOpg83HARv6ui7oLYZs5wY4UVMh3IX9cFg1q5fiI4fjFGTi1ZjlxQ&#13;&#10;1A0uxsajcjLh/VUH6mD8BZsPcWRZ55IqfdnNJk/kcV7iMq+fnjA8zk5jDKdckw5IHv0Rn3s8Ng3I&#13;&#10;Eh+H6sIeg6EaXmIsqXlUBXu59mO7fKduwpQVGG3ynwiNneYBfBj7sHEsfD6Dcm36mvB4EkcHVHFA&#13;&#10;QepE6vMjva1e12XHzjFdcSXDVZyt4TUGdF4QKF5/kHGoe3obepjp/eSKZ5W7YX+HvqFvLfjeoJ81&#13;&#10;ht88TH6SK/4U/9z0gXceMrvRI+bXU7++rVLuvIbl8/vehzd1fVf3Us9eZj50/7sZZgLro/T9Xf1V&#13;&#10;dhQdbIxh4iPiD/I441YGeX6liX8QMe+YAi2jzTsmvHn/cF2T/oThT51w3NVUPYNq4mFbjy3kZzUK&#13;&#10;RIIXWLaj7jofdcXMpJeYMoigIRmDjqpWThOx44gCC5Lva584Wby/ImrSRllOiW1JvuotDJ0lxjYJ&#13;&#10;Ig/EiSdEop03sgX27ndMWp+ljJDv5/S7q9IIWDHzv6AxBvg1OLdDUr3db8g0kDrpRpVBl6S1iOpv&#13;&#10;ws5el76xUDdm0AVKR3qNzABjZdCQwZ0AZujRWOSHB6YjAONiZoBcGj4CXKZ1prj6brTSch7Qz0aT&#13;&#10;Gc1ZXLzpmTKn7dLwaI80i2ETcW7sT/VeCHBWlW/JQFCVaLwfGW5KOQykzF2xs58YYxQrLsLljt40&#13;&#10;Y4xyHIqGlfR6maoRwFcgtjPTLP1aa2ndpRIUcq1mnJpzYXx/XL34uStKl+qW1wFpGNUaLUmzxvPf&#13;&#10;kqKeY1ZhnBZmaT/at93dMBklhTvHugXDIjijGTI8IVAAAZWKKmAeuCCZUmQXcwbVipJx20X5WmvF&#13;&#10;chyJoNaNIwKUnTdrd05xGqgQ9Lxfsn0TL2Y/B7sCsVwQVVFKoVZ8HpbfEmS44RHVWHOnw2qY4BhH&#13;&#10;rwBwXBKcxjCXOAZr32X5XHqQv5d+VvLWGEU77F2XlT4LyvIblWIbmoQT7/qP6OMuG9YK0kC4Pad2&#13;&#10;L82O+/zbacTxFTzXVdu1PsN1+B3I33cz627oX8+d/lyJf0W7ogwp80o1syYBiAmtDF6aL9LwotId&#13;&#10;6BU+KM7P2Eo30FRgLwAwm3urFO8S9Vhmc6IfNJhfQBfMeUEm0P1cfj9PXNeFj//4DToU/+/4v3hd&#13;&#10;5gugAnz0js/rwt9fFxQnfrxegHiw2tPipkm3TDzX9QIVaOFOJxzY+lynzArDBhA8VaERl2UOiy8A&#13;&#10;QcSNeV32G8dsBk3gxpDm+KUkAwBjA8wIMKpuKLKyhvMCG8fpx2gBPyYMeOpox0TXhd4PG5+IZ9Mx&#13;&#10;MS3ltBiPspg2I9pKI8fgEShNuRdGlN0g47jIjieZ903rFshYIJYBqbWwjbfe0LrJZPX3pHXHGR6M&#13;&#10;FzXFdQ/5KuXI+a6sCRBxgWTZTJD4Kxv45+EYLgEUbxefCdYGL2OG8gVI8JrVWODWNDBkfOMmQSvH&#13;&#10;RQB0bXZ0z+dH687PGtC1bKb4EerWLFsYmnmW995wjon5t9/w+fsLx3WhDzvG9znHkgr7Z/mHpazX&#13;&#10;mH86BrR7SvI5gOlHECG4BXrcrjD3auKk/P4TbVEqeA/P1zH6qrzNEPdONrQyl5Y6/f3YrFX3IOF9&#13;&#10;NqU8zzYZTvK5UspeFG+WVfWPd3TadJR9g23pKdeoJNa4GTdqueU9tpf9JZZWtmkzjiXeTCMT505s&#13;&#10;fqNMEaVhT9K7EFLqM0op8WZp35jGuyzo+UydaMMTaSxJWsQG9iRt+LMh8Rgjj9uCCWhrZuBUoLuu&#13;&#10;avWbByMdDVBoAE0+cQ2L90SvxWvYMdpWdAGuDfaV9KBhvkn6HOR4EesoOsjLFd3Yh3vJ+P3S9+Y6&#13;&#10;HrE1Y8mQdjWDUmstDOJ1sue8bD5svs5J38Jvd9x40z2UXmJ4ey0G0lJO1ZmXzWL5lzXG1OsZSN/v&#13;&#10;P93LXzghWeRimNA00NCazmeHG1kAoPUDWrxn+G4yJw6cHbsJl044iBJfcDRI+MSd4OA5Q1AxYV7j&#13;&#10;oDhDYZ2LMF+UPyyMbPc8CJc7zfgw0AyG1cqzLIMV7Xs1u9fLftyEZfMZ/j514mhH1NF8F+l1vZL5&#13;&#10;+HtnZBhIpsxAg1yg9B6JnpJnCcIzhuMS3fEHYlGGkuf/Ckq6SPyDLlv4XP6qwPC5GOAWfs7dd6Qq&#13;&#10;r6BCJgSBOx/JiYC1bD+VcgAAIABJREFUExrAng8rlfXCYRSI4yOk7777FuBrlSu7k8rt0q0NdRx2&#13;&#10;8PEzQKgyVHUhmfeUktp/JUPm+noGZ+G5xXnixZlnFhJ5oa41UwEqvdPbZ+dRlWhlfVuB7Hz9E+UG&#13;&#10;KHqDfdb5LUsZd3fwnd58/09M/P3VMgf5b8CdIhhRaF5b9ustUdynzSpk4676Cghr1frUziNuO9Pf&#13;&#10;lL/WtTaqegt+de3vfWecrE9/X/qfu95J3j8+dlnmApEq845JmiDYH/KVZr+H1PC0memNSS+2fe1q&#13;&#10;NiBkJbwsl80y8qiyIgKvGtAzjxgBoGOgHwfGNXEcgjEvKBp+w4Hp50wYS0DEjuJe1wRO84xhnCVR&#13;&#10;V6ypMCt3FQ1LaBDMDewUfoVHR+w1GkTY7xgoKi6kxz6GHosAJeQI6IFqRpnLY4YAPF5s7RqzplbV&#13;&#10;BWeMi1kg2Z/EU2NOD+/k8k964IcxFa3BvYzEj0YduC7PROntmKq34PUQWKwcNc/ks5nBS7r4pljM&#13;&#10;OEhrFn/GFRNpboBy/IbeOCxwbcDGpjcsRn4UniZm9Fh2f7EC/EWe+WJIfl+8YIgpy9wVbDvGwfAF&#13;&#10;ImkYquMbV4w/kUXJ4mkUzXXHtQFEEM/j+IDqwIkT15zoxwVpJyYUr88LeqgrowqcHbMD+ule1h6r&#13;&#10;54WJAcu89FOXz8vpiiaA4tVsmzSiPcV1ZUyk63btRnOr5on/7+9hwWeFRFHcLZDpQ3+SdyFwe/wG&#13;&#10;LqWKMcr3p/Yt+Pb+2zseHuXVtoqE8Wstxsf2qV/F6FFTP0c/ihFmWa9F13m8How/yjVf6MB63o01&#13;&#10;N3sBhN4WGCsrs6GJOh/K0/KOP9ebxU+qZ8ar3nRrD1LWTedzS+bB0nWmuPbVbR6W/rlCXzNSqJ10&#13;&#10;mEanpsjMR7VdvkjmUEhLo64lPgBLj3Vn3XRMTb7oMnFO6pkcb/H2eLtEw8hDo0uIL9H7OoyvG93E&#13;&#10;+d7TZNlJrFjGYkUZD6//BD77mSvl6m0kAf2XiRnz1XL7HuDmc2QplbWQQWfKV3pVABIuu5m+Ec4U&#13;&#10;1NyQl9gvNjHpxkYQEamUJ3eQ0r2rdffKEHi6TZu8vQnUd6gYRDYEa4AtMYuoL5Y5R0QPVxqTaKTg&#13;&#10;wigWxfCGoReNU0U8ewLPDbbWLFW0gytmW7A0wQb2jsgEYHX1RrCzBsgj6OPxp5qJYXlG88w5d9ri&#13;&#10;mJNgaT8cCDZ0cxH21N9MM2kL2MZ9OBMec3pAquZAzYRxCIqyKFgW61S14FMU3n9EmXh/PYu9EKYd&#13;&#10;OKRhMOq52YwBZzS2u2TMzoIL2dvsjgrQ5oS5+vnBJFE6PxQc5btYfoM7rKoMIKllnaAwER6Bahjz&#13;&#10;ivcyEnp0JtYODYyAdaVhdbm80WIDPXXuPBkeaZJSzbFMqgg8XyTYQCWQfBiS6C/I95+PKmVnGWzS&#13;&#10;56AHDKYrJxW4bHNOqlQAOYwp3CMIW8rG8n66a5oRLY/1hYFpYfruVVJ4QApW+8yXaBAJG45mA1b/&#13;&#10;lWw7OxRjobbL0sDDIDyCEUQtQHMm8Cz9D+WCwXb364bB7sC5GvpEspsTSVvWFbF9yKAly7mVH4A4&#13;&#10;jcKc8msz3iGDp7mca3Hpg7zpf3mGYHkBj6UxN4Bb+rA27edBB4237Mf6m9/f/tbf9pm013xriSsA&#13;&#10;Wr7Xh9Ps4s9QYTDklRkdFsNabqBYVibx5eXPuCdrzME2vQ2SPA5MUTzRPIsidMRa6tIg/QJ0omtD&#13;&#10;B3C8Lsw58THUAvueB8alOA8zxrzGxHVdOI4Dw+PQCIqre4w5oGqrbLpHIo9hR8B+p4/xat/kgRn6&#13;&#10;6Z4+LkTg3uM4Mn7LsP7FbiWDyQdfENgGh+K6LkizbFNdesiP4GEtjyfN64qjWDw63Xn8W53eTl8a&#13;&#10;fCx4r0TfW285f4anIndaNSqPCgg9N3yi8GgRNy8+TottcxyHKT1o6OdpRpYmkMOMdvTSAeO1tTTO&#13;&#10;2G6th5aWBts5lcAxsYLLhLdYQitWbRwsEadvwSciZRffHqPMoNfD4me58O2BdMHPKgVWVt1QERjt&#13;&#10;M+lEekvZsuruXe7ey2368+axa5tnE3IN9Gk77DosFfh1Dvz++wuqE+N14cfRMF8WB0j/1nC8PvH6&#13;&#10;8YlzmFf33zEs/gu+vsSiMHswZo1jS4ZNOiLwtc/HONYG36k3VbDIRKdxJZgQ0tzlzPrZiBvyIAhu&#13;&#10;I0GPiFhjxbgSTwYOLbL+wTjA74tHDI0RPjfgz0TYgtLePLTu5arLicpaiyGGxtuqn3BNU3Zz/dHo&#13;&#10;+4SfazDfwWOfbK8kylBNXh7tqXTaxoDtok7BrGmVllwz8TzpxTYXOqI8yzoZeyrGiMlPiDGaxEY/&#13;&#10;8U7FumzLkol2HdGlrTS2OIHid/F2Jj5x8hXhK85HfEs3vBGZplvnNIxWxjsysUZ9SBwf4zIhLT0a&#13;&#10;A4dCUo+GyV9i0sh+C9P/mogdE3UZbH8lstUx/uhRgRvjx3h/Q1/zz0+bk9HuBHsxi9Ze5ec4Tos8&#13;&#10;svvVZQ4ad5yWw1sbNW/PMQDYv4gx5o9cTxDuu985mUNF8MjGEgv/5v0x7X5vCG8FuyQizJNRxlVm&#13;&#10;zPUykMIAnnscCzy8VxdpK4xhUS7cm6QG6IX3mFl1AKRFHQiGU63A1ja4ABvo/UglRUuwvjkATS8W&#13;&#10;lkPmzPaR2cxx2aILa/MsIMAq4O4V+zPniO8NWU8VCGxzc7DRYCBAXfkjIzu6Zc0YzPAwRtDTjBB7&#13;&#10;fI+HnQpdszj99VeI/hA+czK9cQ/3Zcv6pQgl1jGrWZ1TCalOn35qE5A8E0qMEdC0CDn20wxlpYW6&#13;&#10;ul2mbTyneZ39PFoXQih+QAjmXcDu1wI4St38vjxrlSJKX8p9qGMTrkB1900CSVmL1TOmCmnlu0UI&#13;&#10;7EYmjedq9StvomBd+ty4v7nvDMnt/Sj4J5XpB3lVW1L6s0CeABy1Ovub7dHbvw91Kt7GxF59/mrT&#13;&#10;WNnDb7VBSFC2jsODNHisKoGaVfuepjTS3en5nsJf/bbO9a/KyOffXg8A9q+8Fm+422+/WtavPVuH&#13;&#10;TXfZcAOorhDUwJkPdaq6V4tXoFADf6CMVQAtg1VrkR2h+DHDEkw5sZIti049gtuB1ia6KCADHzgw&#13;&#10;u6ANQT8m5NM2UBivgDKwT5NnJu1m8P+pYhs2m2IGWBy23rsbWRx/bHO2KlP0QrW6Q1KYbUPv62GM&#13;&#10;AfJdHlkSaegtsU5sChV5PpxmU9mHpGdzJa9HFhjHBP48MQ83hIZOnP3A5fgFZR2ZgqJxvE3Q0ZsF&#13;&#10;24XONM605gaeZhtaDUBn7AIanZrjKfegWeQE0lDjGIdZORPk+/dgsxIzcV/JlczVZT/mK4uRKvN9&#13;&#10;vjE6ZVx9qbNintsyLgaFzBwCaMu4OWhAo4GSj7YGma4YNQ+MLR1Nbb72aRuXHx+GT2drmD9+QFsH&#13;&#10;esPrdeGjd8jffgP+8wcEgg8IBsQPLr27ZFnX0S1hBrDi3UYhIOU5xMEkTpatfMqDxGi3Fuw0Xf4y&#13;&#10;XmXGH+LfkFNB+iLDy7iG7FNF9Vz+CunsPC694NIgUXlh4JyK20TuRvza1lL3ff5K/RI6SeLIIu/Y&#13;&#10;74V3yx3PUEfzcrQafEp7aIgGELwi0zTjhrV2WR9t47PlmRv+dIER71Z9ZWu+BXZfseV+xfFDjr9q&#13;&#10;hleQSmuJf81gnXMrDEPIeaDkWTPTf0eQ3mlOAa1RXzAJc5xn6FQm/ZD8otAsDeBJOz7Y2K4u2S+f&#13;&#10;axLxqdTDMpAGstAp6CyFB4ks941ehZnV9fMLlyA9qt9Bzfs77zfMfqUN/0bGmEcItd17+v2pnPKt&#13;&#10;ADcyhfiIPHAwxozAsnxe50DZcsuymc7LhbgCGNdAjwlEJgCIFHfKWVz4kDu76/nCaPgjg6GhZVYG&#13;&#10;UxTqACVNUkmHLabm6bMtALCVd40EqM2NAxQu3K3JALuZm765GmmOrsMXX2FCkh5G1kd7JtJlIplu&#13;&#10;fIa591ZQyPYEndyqO66R74QkdboKDXISZZnwTobbpGG2iW+3Zf7Ciztsw3dL55w2Z1xoDp0e7NDB&#13;&#10;I4z5q59d98ZbWUhX86d1UTN6hQ1DZJl3qgYkROpuUpRQv9yWYXqUyPMz31wxX8v474aZWG8liG69&#13;&#10;FmEUnirJAcK5ezMaRf1AnlWtoJltQ85lMgoTCCs4o8BcCBHeKM/9ZhpEgsfER/QyqvF++O7cb22F&#13;&#10;8+ccDF1yLEk+WCUR21LmxT6gCx/dKhSUNLsWIbJ034V4rVoRSu9OIAm6VDCyXtGEws+jjVVJ28Zg&#13;&#10;0WNvoqOA7Tf0pVdQaegXV12fpRZd+/0M/vKzUkt+LAPBO7LWL65Nkf/ymfLcroZ8WQVSru73v35x&#13;&#10;Bf/L572PhRdGOtmQR+QHW6XlnTyC6MBV6IGY6dmntlRUGmPSeXyaaTK2WVpEaMsd3i6C1geAiWMq&#13;&#10;xlD0yzxJrnlgjonPc+J6DbyuTwCWnvfz84UxJsYwr8kxJ4Ybf66JyLSUuEJSVo+JOYoHq69tQZHd&#13;&#10;zeLeMeU8j6bUzRzGcqsZMuI49zXsuJCBpag/0lrTc9LLayK4XgP9MA+Zo3fzanXStya4ruEpsw17&#13;&#10;1cQEAMKzFuLpwX3ThZtI4jB5+lEmADh7N09gprI+z8A+EEE/DsCNNdLgqasRWVUEAjSxoM+Oachh&#13;&#10;ls+LcaDHPK2mE+UoOEaLZANxeaDLoqyS/1QeHvo7p+0KBfyxVJCMb+S0L7kQbM4rg3bme40vON+M&#13;&#10;TQKvrDEWRlOPs0Qly5NDNOCYitYv6ByY48LhY/v73xvm+YG/vz7xcV34TTrGNfDxerkH2QsTgr+7&#13;&#10;a/lYFq7iYLp64m0T6hHPZ7lINqkUvF+JL8XH4M2DKLIPxEnpEULPLqBggA06VcWWRwEXo0k26rEr&#13;&#10;/O1JFtT2RRmbIl09HKp8k6cyqhJc2vGOltE/n4OB7T2BBmOXeCUZ5yXe2ycz1jY/9MUMrRpHBuec&#13;&#10;FivrSY8q71Yv/UBY1ClaxumqY1a9a0iFwI4LDbzP7vGeNCw4kXEgwRikeWqCsUf3uVQ3Rym7RAQy&#13;&#10;OkTcicCDmYsAo8hsekp10skUJIufJRI4LOqG8f7ekrfT0Nl70o5xLTX4NjeNBaKW3emAQFVwNPMk&#13;&#10;7+E1g5gXhKBNkpo3jE+euk3ABfvXcZJtXADQa570r1PuKd5lvBa0l/Uzl8oDqjHoXsY/5s2/zDGl&#13;&#10;n72+hWwPz75jEXW4VobCwbPXaaHkVy56DzwKgApsiFdFBh7cFL0UdKtAoZAPNq4+2GKzJ9yvbwrp&#13;&#10;zhDi5vLbAuK9H8YbvNXFOFPPp1r1OYPNSuptWLg18jx1UdwXo1IJ1mrgw5nAtoOWAWrt/QZ3rUZO&#13;&#10;4MqneS3M1A1Fwxl8ZCWPbFpzY4YUlCnQ/pht9Y9fClusdTdH3Wilzqw4z8Lo5ULNvLSKhb4CMNzn&#13;&#10;i3HjBL/gk5KZNkjf9MqRWCA7zKm0inlY3UGcEb67nrxf7mDh8c3tG/u/Pb9PGCpdj+/idub4cSpI&#13;&#10;6bczEA2ar6+F8HTwuzYtjbCyvbdUFzcrEJe3bPGOY/YH2UfFQowFqfP7e6lUQXutS2MO6VrXRp/y&#13;&#10;+tr+24et0sLzVN7s4tVxFK4hPMzFIgtK99MbKCSDP1rG/da3+27b83WXQ++ufTftxu+3Z7/0mvnZ&#13;&#10;62HN3H4HvhmorW0/9dT70vZefUndaPsCWU32IOWqUDADMUcMA/D4n5dA75nCib2iEkRVigHXgOiU&#13;&#10;iaM3yLDn5+G/DYVZ+w8IGvD6gaHAx+GHU+XDgvhiAMeBIROfU/FxHvj989Nd2I2hTOWOpmfo9i5Z&#13;&#10;UFtPH62rATcURcl5lQqj812Nbq33C2sQySNMhjWsJPOetSPO6mtmXMOUcFfYpx+7TeN3HmE++hFG&#13;&#10;JBphIk0slSco5jVxnuZ5FJkYC39sVC7cA8YMMa50lM2sZsEZPE6MGE/hjq57BIvjBxpOTMGi4avM&#13;&#10;bkmJmPerPFk9H2T5uc5qWe7LTTsovHSTD835kpZnaVqrRxN0EUi5wyzOKANJB/YSAHPJkmf4taHN&#13;&#10;aZjFx4jez9AOEcUxFVNsI2ROm1/HYYa4c3acEPznmJhoOGAbUv9HgeHPK4Ar0GDS92gNsnikufh6&#13;&#10;kuEhcHCPbeednQvHeMNnkUrY/lSa2phK/rGIxJoPRo7SiTvv9XepE9SybsAYRdJUI0bFukUxDPjO&#13;&#10;NpXPj5Twch4z4EFXzOObpeqnCqo3XMjzUlddIzceXTZt9/Yw7ktkNYufnvUnAHlMydtQ2/QkT/VW&#13;&#10;t0QzyxSLp6n7vZPP4Z0EX0+1kNAnA2GARlXboGML2I7USZs0qMx4J0/e0pBhxvNeQmyYfmSbEDQM&#13;&#10;EWrWcaERyo6legOdfzQxTxbNtHaggZyqAXm+kJZOz+Z4ar8f7zhNljm6Xc9Lbr+7M4BC8+8uZhaO&#13;&#10;Tb2vDbwAVsM3sMzrfzNjzNOl2+dgxV88x++m6tefq+sgjS4MPkcFWKHQoXZ+cKZFVXxXSV25Ge4G&#13;&#10;W38TQWEU6bmxWleBmv4LXKCC2+TjRK2MqXrM8Owmj+foNMZiKS4ljBYLc+SC6Nkf7ob1khkAUwsI&#13;&#10;gWc4oKeKBtCdnr7T+l88HFSdRt134ayc3o7QbXrrEe5DC23oJdN8x0wBA7cOLOPcKvwsOYXv8AwP&#13;&#10;rRWUaceDwt0ODAb3Fyg0X17eSdBDY2JcCnVgOaG+q2RjOXSgK2xXFnamcU7bGWpNwotrUQRVC93E&#13;&#10;sow4V003T+7CINJiZzo7lueMPRRWvS03ChPBZoEmF68AkEoQv78RTl/9vq/1WuKN5UoFlfZEepJw&#13;&#10;97a8G4akvZwowNdGeUd83RZ6ZexEX//2T2npg3fO3gd9AByo98g31iB/utB3x3QuwAN5ZU8YF0Oj&#13;&#10;BJbHMZfsOw11YSyIBt9pp9HboE+02elEcjkLtV4UNwZbsv5dy4jr6u2VYDgJUMGzPtBUMEsQ4TQs&#13;&#10;EfCsKATlA9dZLWsjfHytu5C1jLUlT9fP8KPbMxvYf2qjbt8X4L+X92CckYUW23WjcT65zu/7q99d&#13;&#10;372ScC7XJ+VbrRuSU4pNVs1AlDf5LO4VE0c1DCPoyB02k5kTcgj6AZefbsZpJo+kN8iYOPQCVPDR&#13;&#10;BPOc0AmMceH1uuxI0lRc18AcE+M1MXTgPA/MOfD5GhjDggBfY5jHjHuZTp2QfoQssx3LjKuigB8F&#13;&#10;suPXrXWMYRmNwhuFmTechvSiGdcMunHXFUIPU3vnOCxeRygz2sJoY164FtNhDPOACQ/VMVEVFn6/&#13;&#10;/KhzP8wAwlgzrbfIAMK1aJjD8NnZO3qzQLy9C/phmZFabxGL5ji69fPDvFh6OzAb4lhS63ZMKY4i&#13;&#10;uUoQm2g+wVZPXqwTu/x298asPOGJ1/vmFNn1QywpwpkaL4Y8lUqHwr082BZ/aeEFy7FfhDxjmYEE&#13;&#10;WuLOZOvuEy0mR5oA6ngNgMnV2aHT6D0haMcFTMUphpnPs+M1Bn7/NM+Y13HYWL+OwEXXvKCweBfH&#13;&#10;+YEmB347DjSx4Mz0dJam6YW3G5efKQ1AN37wRnku/C5E6E0OFlFYh7zg03xnE9LF6BDGkm0+rbim&#13;&#10;lFOqq++uWQ6xeJoFiVppgzpO2Ly2qjfQu3mt8b4fQ1ENrB7rhM/ONUNP5dFS6ivEDS//fWyYVW3M&#13;&#10;6UdI/dhleb7Sat+wTm/9udxH6TNXiMXfHN526nYP8EfopTeijuqNL5xADctG4PC2DQ+R0WrQ9mjb&#13;&#10;KuNn4M+CgyS9f8Ywj3tm0htDIo4ndKIfp9dhdfeIbyOF7aQeFy4JjqlEYbHSmtGMsUAthprdE/Hx&#13;&#10;a+YtKoUmadCXiAvaQtj4CMRn5D1U/Jc/LZw1WJsZrMosBr20dyxSeePjxnDZ2dtWCZ6ueGauv/83&#13;&#10;MMZ8dy2w7+Gebr8kIyJ84mJodbHG+tSVsdoTtqPiW1QibiFUmwwUYM0PStxkBBnFNDBl9dgukzJt&#13;&#10;ZrcAcAoDbudxRl547i6xZzonBid8M4Xc4t/kIuDz7JsZZ1rEXEFDGGSYIjOZvQdB7gbm9jTYpjdp&#13;&#10;KHPVINNCebVr6vR4MU4bLyP3tAF4gCggjzcZKELQMwxnxbXagGS6c+6715UO/9wr2UVzxiXw9Ocu&#13;&#10;xGLBq4HzIdPdC+3dOXWRlzG7VaEeqi1qCeW2MBbvN8Hy9DTRX+3sV5Gfq4kGGYKLbFFVhqvSvBhl&#13;&#10;tu8AvmkDQW8Bp5X7Lg9reKyx3AAMdqPGsl3BdICT0lnBzculoN/38XNK47jm9rkYz6uaW3x9feM9&#13;&#10;WR5BcxEOBcOtxoX1Xr2q91k8uIF4xQoaQlgLoFp4qM81E+w0FwKZAn0lajRnH3LyjOgAe3yfT/V6&#13;&#10;4v7sY52zFWaF8QXreCwpE2s9Xgk9BvYZLNujdS7kUL1rKaL+d/dt9+ntq+v7FXhvNVYA81gG8DaG&#13;&#10;wO1Zro1ljgj2NL3v2vK2Te8m7eO7vjbqetieeUYBQHrA5IN2KqgsqJg1LVEfkO1rLWVRJ/+1eWRr&#13;&#10;hwHmFTIF/Twgk8EO7f1J40ozPHHpC5cr22NajJPRO17DNjwuHbiuPGIy58TRuhn2J2VMHvnpbJfC&#13;&#10;Y2z0NNYoN1RM9quYMyWD6nO9C0p8Dl8/ihmxc5rToTMOjitH3ARiQElzp1f3pPF4b5GRKJ+DYygG&#13;&#10;4a3BIe24lHniMIg/HGccR2eU3GWsmODA4r1aWy0dtUYwS2kM+uux7Kz3semlxBU+76VUEqmCg2fx&#13;&#10;p03uLQ/sL6xyMNbLth6CRUny3WhN8O6qUKzznLNaspGr94hb3sI2vSjP6nyau+gKtIZDzJAmEPOc&#13;&#10;cTr1jxNtKDAAFYX+Nm3+/1A7jn0KrjkBvdDGQJOGcTXzjBlAhwcfdYWxo4Xnc8ZarAsTCz1s+IuX&#13;&#10;F1DuF3oUTLjwdWRCiMDNfNm18bq5m/URF1DOVgFx521fS4Z8Zm/f7XfGknT821oGwTbPOcOEte+r&#13;&#10;gg+EgWhr111cS+AqM7CuKaOtq2nklvJOBMSv5Resxna8kwOMa7nI7oqxsI5DNcio7l7nKTvrOytO&#13;&#10;k9RtIL6heZ9Uy1x5uIhJIg4aMYpjQIoyri8RsVAZhZ6Q9GAJeuuG+QSwkBIjCEydrepMt3bDZR1q&#13;&#10;0GLvpM91Hmlq0qBzxLip8vjYWLyDWuilJcg2ny9jyPpj/rjcib8LIR9o+0jxXK9RdvDlwlMfxv37&#13;&#10;64vnytytNf03NMbsC/SJKO9YSH0/7H1hPRYPNFc9RcM9lx4wObuL4sDUjWbpZMC6OWeciZ5ToZ1u&#13;&#10;Tq7QCvC6Lk/daDtpNCrAy+aOV2Rd8HPT3c9NmkwtjGneGQJFDc9VWzal7ukp88iMMezphphVIeLR&#13;&#10;jrR4l0XEM4a8R6YrEkAV4ZniXiDVkh2ZgBR0fR3chfRAvwbeGMemAc2jYQiBqQRDsiY0B5A5bgZS&#13;&#10;vPWSngF39e7PXItoRi7HBE5DGWVcAJjX0BTF0O5xiBwITLVAidOydU0ywEYDV571bMbhrIZmXDm8&#13;&#10;oQisOb+L63bsDiBTsBsYnTEmQdttPdVdG9NhXKi5Qsb4BCt1kunVY22rAluFrI0ldaRZ1iBhGNee&#13;&#10;UEqxPXMtzxpVmsQPb5U/Mm+NoVQiWc36bK0UgQ6JtrOaCl7CkMEq1Of+UifnNndl3ICp2RYAsXa4&#13;&#10;BuqPafBhdxSYFusqHidpDM3557LTGQ7jFbjc+apNvz0QI2cV+yxRbt3Rid9phKUArmMJjR1hKqKU&#13;&#10;q9mmpCsFvhNyBdnxhUC5lbmsYJrkvIzmzdtE7ycfzCgwPY2WShZQI96BnzauwLNDlTEl70oqS31x&#13;&#10;6ei7mV3v7xxrv/+oqNQHo86FAvlzWQcsZ68nZtWu3Gxl1Ta1CqiirjKfAKyLsDwbw1Zo22xnuYJl&#13;&#10;K8r8yNBbvCyxDsvOc2u+sjJ2gKigtQ9AJ9psaDqhY2D2DpnTDPL4sOyHY6IfBz7mMC+Ya+A6zcvm&#13;&#10;x4+XxYbRies4MKZC5wd+vD4xNfHFVMWYr8iCYstKA79wF36S1iIYDqAZf6b37vxfTL/zOG608WdZ&#13;&#10;Pk/Fyv98faJLjopyrcC8XMVzYTPrx1RAZfq6EuhwD1gGTFavD2YcGFPxcZ7m3dMOtNbRmuI8PVOk&#13;&#10;2BEvAXwzCzjPD0CAfpwWKwbNNtI6jS/53/RYbanowD1AAEhLO0/MKfKqO4jnrOK0a/tmwjKpC5aS&#13;&#10;uzzk77tRXzWfXwovspgbd1uFy0KKowZa1ptgMciQn6pO22JsLfiwTtttN7x7AL1hzI5+DaB5ivLX&#13;&#10;gLQTgO2eT1XIa+IcA73bMbXPzxfG7DbO07xk0Bvk40Q7DpxN8NEaTjQ7gc11GZLTBFrygAFESl5y&#13;&#10;9+RC4VECiSxDDe7NIBw7Kps5svaHgKBKnQ27lPFHMUqkOE48EJHdylgp1L3TEUpwlC30vCBOxjKP&#13;&#10;QAOJG2QYLDye9bpM7Gtm1KGskvSyWTZJrOFu9xEQgybORugp+a6Vvcd0iSlYZd1cveGDdrN40xVD&#13;&#10;xm6EwXav1sl7TFqyY04F8WW2S2HLvCIicvlIpJKAw/STsubCgBFtIRbwNY2CC1q2u0k9DVFID5ix&#13;&#10;pnGseGoDoCcnTzccrsednmk293uLp1ApQ32dcFuhCULfkNbQXX40iGVKcm/9BvEwC2n8oZGbtGjN&#13;&#10;pEB3egZ/Vcuktwh24j/yoHIkK8a9PG50WXUN8YVJ4xSl0PJSXLrRcuflSfu884CsFrxtjU9o9G8X&#13;&#10;M+aPXE9wcx+qeu9pLFw1WFLU0oqZBCY+Wxf9hMauER4YhT0bwe/YEuaLD6HqUJYVFGZxE87sA5kU&#13;&#10;Mvhu9fwhY6QhJOaQl70zpMxw4IyPO1JUOjWDN7FdO0EX10KhIJdcgIU+fE48iKz9Mz2DQ4ISLpDe&#13;&#10;XLCaFcaDBH6mgcgXt7nnpTIM0BCTQbqgZAiF0yXV9hnyBy8p/XCgWYW4A+XrutC0h7ugws5Ig4KH&#13;&#10;cliLYitsZ1XwJMaXszQs++VcJxA4sugqwQWdlqS9/do4P1kua9iBpSKfuYHAQplqOIn6KRSre2Sh&#13;&#10;Gd+rdevWhAd4iSUsAAAgAElEQVSgq9vzKypZC9FS3m1q8B4/kFZaAmXeOgrqbEHsFUBYORlmdx07&#13;&#10;Au6kw1b4qhXj3tny6yKsfubSN5/3Z0iIn3m6AKANnD5X7TTwOfxA4XyFIANJq+U7FSusCQjv46yI&#13;&#10;3V/NZ9YJK9G2JVhzzIlb43LNBrloVPl+NPaxZ5++S439WNbWrqdYALfnlsolZeb+U73P+V7q+Kqn&#13;&#10;j+W9a0fQ84s28jkUWYUyF3ycKRC4RgP0+XKC0ngmpUEppzPBu4+pTj+6wU0My3zXmtcHO55rWYAu&#13;&#10;AMCQiSkOZksqe3ZBPyzOirmcW6y0MScUJybUjjxNBZpagOGWOIZyIbJD+mVpsPNeur+v/DbeUW7k&#13;&#10;ZPrXVC72YUlswPK0xo+RhlbEL+dL4BSquH40WWggVfOY6c3j7nTz2jlPO8rLDEetMwaMG7K9Mukt&#13;&#10;PHMhuctuBlkgvPukxbHIeDd26UJIJmGw83WACu2TgeU2H7d7eLNeFmX2ARc+PXtTLsraqcaJkO+a&#13;&#10;UzzfyTJTojr/aQpIN0OGv9wAaCM+MVV2DE8Jf56YQyFqHt2QaZtvH5YR7Mc10KbY2Lr8O5rgPLvF&#13;&#10;Zmrw7Fg95mcaR0tj32ZBqTjmWaboA31D7jsNF/yjd5a0e9wETwxcV44dP/CzGn9CULxXSvm3du/K&#13;&#10;5K3cB575pHwSd7cMZJ7GkCyb7DCMD6UQGosC21NMlixJAkQMomhLkRs3Hl/40d7XrFuX3x/n/40E&#13;&#10;Ni4VL9QNtMKS6ltGE7E+MdvcGCVrbGtLHU+eF+o0ibm8ii5SqXy245ypi2mciFBoHHmKDTz3kIlN&#13;&#10;V+V8tOcXA5DLgIyLZg2ZqjhaW3FT4J9sM+PI5BrbPMWEWZskh1qiwBCrcN6b3+WGqd5uaHmbaISJ&#13;&#10;fsiGy2SdQ4yl+VRgcuP7GqxSQNbX4o/Kf0vPmD97aflrxK0qQbW+Gt6Wotvwnr/vsSiqB0BMznC5&#13;&#10;zR2qCPoBz2zQpJzLpVtXtaJuzLkwKk6CxvTRMem5QPIMYYJPWwk8PtWPHsYLi7CdC5QgxDyHZioO&#13;&#10;SmGONJT4ijHXNfde6T3OgjOGDtske5+UjIfKRTWkrM+GccBdovtx2G5/s+jeXHhzThzHEW7T1bDD&#13;&#10;FG8Ezv+4S308kiHbziXQxHZOLXjuAZGG8RrQBsxjYIi5fSsmRG28ZHpwtKB7AgQjC2MH9ZLJSmKX&#13;&#10;1CVkNi2YoAEmSI7DwlhYfvyCBDC7gHrHIBequKsoXcIjmnwFEYixkZa5u2IeIVmjBCHKTX8PSFCU&#13;&#10;XjlIULEHN/QlxthLSaMCgksbeaOB63A67pBYI+v7D8C7tM2lX9xvrQO6rRvvY3p6IcczBPnTvN4G&#13;&#10;h3Oo9EMVS0gBjyK6AZ990GnMfgCHstYqQZcZczbm3dJ+0q00hsZyyTptSufRBHX+12JNrCKyThNE&#13;&#10;yav3T/SpzMc7LkxD5VMIf71ZY8pUi6WTXphPHiXvrrph8LSTsz28NUIef4u1xC7cNYs1aH1Zh6VL&#13;&#10;6+cC0KWugwrun5q8lfM467Z3dwpU3gVsxrflU9ZGvtCi0f6E76QmY7GxnJhmtCNfUfhayRbbmDsf&#13;&#10;mnZMR7rHV4tjyhO9K8a8oMMyKcnRcLgMA4CPYXHGrsuMN9c1MMbA6zBPgnGelrHp+sTsHWMC17hw&#13;&#10;OZ+d8KwapIcfRYqYIK3ZMQcA44KDZfHlz2PXJtcrb1GxrEgmYz0QbwbSKnLHeaoHPDVF3VcfaRtD&#13;&#10;kQxBogy/DcNIAlPI/+PwbEmeRamhW8rWZgYYy5JkSns7GtB6KCki7nEAidgx9N7RgFp+xKnOnJtS&#13;&#10;lZtvdc7V2YX6+3Y93X8QO0bvbVn+SpnVoFKf43qvyuLNG0LTKA7tfhQPfrRNIrh0wwGjX3o36eiY&#13;&#10;bdjc8WPnegBHuzCH4JzmjfL754WhiuNQXGPYkfYmwNEhveOjNXz0Ax/nYXNZPehztzGCOHKt8oR9&#13;&#10;r7iFWBOJdznbJhKGPBs7coSiCq2/J8+LeaNl05O8s9A4NjCj5DI21EWKDH5rXNvae9vEIf8u9zj+&#13;&#10;jzy/vss+qG/5lmCwnPvpVeLrOrKXYlW8NftWjZeqa3ybaO8mp3hVDxR56D+vmr219qt+n27AYL07&#13;&#10;HcNLKAS8v+c0CRzbjY8uuhfL2IxOwqq01LnIx+xxxpTirGOcIXuGG76ki9FNYm4QQQNia8plXc2m&#13;&#10;VxN7cKZMIGOL2UPovaM59rSTGJnNrkEiQysaQN2C4+9b8zEHsoeIz7kBUGQzco5qjAnKJn/0Aog1&#13;&#10;/cwb79tI67zJMWMstTverc/xai7CdH/Hq/ofbIzZWdsO3e6DEczBF0SegffJjqqUCKZnDgDyuEdY&#13;&#10;F9UyIHSYS98si1+kmdV/zJKQpnihRKvUlbHCvMsEYFu4g77E4CrMnWXr47v2vblHTBhXlqLKe+Ln&#13;&#10;BR0UZUBYenWkpwbbVo1Ij+CBfMgDQt2EiwgwLbDfdV1+/CZBZRfb7Zr+PuupcX6GZ21Ihuiu08Gk&#13;&#10;/oHXivljxaqFb8Q1LohYUMXjPE3RUGOOqi0Uu12I2k0KR2dzFA5wplO7RjmyDQH3uhwzZ/lRlqSL&#13;&#10;ehEaC9iULAte91deDEBZbyhDvTUudidC4V4QVv59rOphXGX5Y58qO1DeS2WB1e6yfqnWH9Xow0Pd&#13;&#10;Wo25m8x34YiCh5LWmq4zkrLbBC5BTq1TS+P2tmisp6JbZH9uc5UgTLYf1+vdSO8GmnvK4W3w9nVS&#13;&#10;fuN8zrlefqaRRlGIEpx9GauNUiVryFPf8s3alRsb0zvAu5eUO8+5lnRtxNdL5rnc7wwy68PxsYLD&#13;&#10;So8APHye/FvpfadZVqUzZQ7BlD+7TKkqS7zvX3nNPMMgvH3+q/v5QPLOGw0c5NkwJf+UvZ8C5HE2&#13;&#10;1rgFqSSI5NQUHmIymdO6eceoNkwMNDkw4SmBLw906/K/j45rvJIvT/eu8XZ9/njh0gvtPDAvS4st&#13;&#10;OMBEwdwx5ZHryDqIXE8B0GWFn2nAMY9TQEJWB1/w/wimqxIZKaEbPLZEixh9Tzy1sc5Z+KUC2g3o&#13;&#10;h/FFxDxnDo8b05sbXlpkTRIPAAxXEqbU9sJWpIivzCLbJGmzz5sdPS5zanm+zI0b31tZ1/oqcRPW&#13;&#10;F7biV2b57lqY5FLHyhc3ucu/xHAxPyR4VV0DwuNpDYBauuBGZTwyXAJoin7Cxk0tvTiGfdfTPL76&#13;&#10;tFS4lwe+ho/hx3HgPI5Q9szzKY8WhFdDITbXqzeVycQLfRVlmWf/QybA+739/kDpqhPauteoP/hk&#13;&#10;MT7k+Ov624JxVn6d3iay3H/nIZUebBLtCVEXbZqImHyL5WRry62/EglEFigjqzgOMaeAIA0XQDl+&#13;&#10;FS8lb2YzH/tU+n3r29bGp3a/6VCOF5J2bIegeEHsHRa5HSXbPWOiv2DmO+L8ggWsQCtGkUdCCz+g&#13;&#10;zOFJBm7qRqZUjjngAbXrGpYlsQcD/gIoWXZTDpiBwXm+wg3hxeul0LPiK2Ovzhu04B5BjvFG++hf&#13;&#10;Ehy5+Mp8RxpCk50VY3FpB4syiFW9gCm70gs6ny7rwsvetJ3gKfdrn4Uahuv/wcaYd1cdIpTPGeCK&#13;&#10;ZwIZObv55COQGjwv5/Fb4ABBAYw5YoH0bsBg6PC4MO7KNmYuJJjBxaJwF2BIJjNGZCQ4jiNbzefm&#13;&#10;TEHp8WaapDcKFfXg1emjBsNH1u7XdUXAPNkmfhqRZI0zQzAEYDbLoECrsPDcpyq6JEOpWm0yUzIv&#13;&#10;8aBOZWzKCjXjVYN0WyitCXSkgMp4O/Y+4/1A7Pzk8GBYzCRxXUxwSJclxTov/uzldFOCTGPEGu6E&#13;&#10;l8XHEdtPGmNiqgcpPATa4Gdn0xhoroHOHku6Vbvnu1HTTGT0AFqNMgrR5oKnjgXWuTXX7+E/xok0&#13;&#10;nbFVTR5eV5lD1dBVvWnMqGeGTGveFcJiVYAE9EDbgQ0EBdDrygcL75QFaKCg32yz0SS7soBzXQEe&#13;&#10;312cNvz4cKRsVxKwNMjnZoDAWlj0N3+jF4iwMl+fCWyKXKt8w3c+RCRiSFkF+bmczsiWFBAFF8K7&#13;&#10;LkKQoLX/X1wBLziWAZoSbEn9ezMs+DtOBzNM0ivF5w6Jz/VP/ldpSn61AT71jsUcqjT1eu7pZheM&#13;&#10;XHqq29Qq6EKxzSCrkzuBvL/sAibSKBR6vlZ3W621f/lOdMYHV0QWL5LKr/d6ys0VYFWjTdU0KxjS&#13;&#10;lKkV2ORcXMvbAf/ybG3um2fk4V5Vrmv/lGmNS/sqHkyDsYLA1a5Wnsn1Ic6bm+bGiq0xl91qO4sy&#13;&#10;PTOF5QO2DEtzQNBw/fhhHgH9BYHg48OOdpzjgOrEb+eB67J7qhO///6J/yOCzzFxzYHPzxcOKC65&#13;&#10;LE12HC/qyxCLWEDW4QkF7AhQD9hAeT0ubm6QjOxs8UAt320B5HdpkokCiLMYpNfj1hhF3UOnN5wi&#13;&#10;OI8DUMugdPSOjw/LDHJ+nCbnP3oYB1pv4SEjzRT/5l4xVJJaa+bxJSabzRHG12YrMkDuHgkcRwVZ&#13;&#10;c+VvlHccbykKXIL7VREruOtRYdx5wPMKXzbBkJ8TB9YWcuD31ZS8ZMnGQ4o0QVOBNC0bct2SWqgp&#13;&#10;hZ1lTEAG6feBcf2AHIp2WKaXPjypwaclh5g6cV2Kz/lh8+U4cPQDH/10zGFxMXp3RNWK8QyULXl4&#13;&#10;sGKH4d03r+/0tMyTpisdtC583X+t1CK91gxKpaBQzusmVNI1x/ydcd3iWa58PjDRrc1beUj6JLu3&#13;&#10;5xhigceFFoN5TVySYsL+RpBtV/D9hznNu9DKm4FVE6pktregFQ0OlaYbDXbjy36/yh3eq5lng46b&#13;&#10;p0ysD9KurPVJPOV4Iz1b1jbWmDZhGNzlceWFAbSSBhpt1fh5nwsGc2a8SiOMz2ZDrW4U4hE/EdvQ&#13;&#10;ZdN77+GZbq5gE0c/bOnODGqOCQ94zpgvwEF866DXjowmzbt7gTLjrvFvnnaQ8KAJfOoYM+U0+VIx&#13;&#10;jPlz9bO4MTiTCFTM5dtexBhcvl5eGo8s8UlWw1VyX+XLxkzcrKhF4+ue0YxHKP+HGmP04fMN7j3c&#13;&#10;t4kQMVE0F1ukKOsNMjwl8SHg4FvQrxTcfEf1Qu9ufezibl9mZZyCSB8N4M5oVMPyz1RurRhwKlNT&#13;&#10;B3RNajo1m9QTyehaaRtzFpnbmWUnkBBUGoocvWbg9Bg8fuSxcqgAxdGYhbGkK1/OZomFk4YeK3sO&#13;&#10;xXmeuPRCpM2cloHhuvws5nSXV6fXmBeAGjjLlNApIxjBVDd6jQEVCcNMPXeZ8+GdyP3uegZKBDAD&#13;&#10;E6c2TH1BcUBgR6wwFdrV+MIc0N4tzbUcRrYmkQKbxg7OD/IIw13uqujpPMNtNMC2GUA4F6rHUnWf&#13;&#10;pDLbGvcC8nhUgB7JoKfpNcOee5kJ3bzouiNlbSVDTs8LPk8GD3dv93kp1Yqd7V50bKztCRdLnwtV&#13;&#10;5FuNLZgtLfjsAQm4uDkjAU5MlUbG6zVEuk8rd7owEv9Mz7JocIB4SUFFIFiklS58JunAdlZj5Bzc&#13;&#10;ASlz24kj5b0AIazDDR6MoRVH2LjTGYJpBUuLQQCIoIg0CjGLwmIgceWX6baDD2sUegMkRoO21h6C&#13;&#10;ug5KMb5w7rFMcOyTfFqLqmTNHtUK/W9LAE6uJvXNpJX9UdRttbCVcVyeqihrbznrul3Lbu9SxAZq&#13;&#10;40PZTfJ1VAMY7iCf7wrnwdLWdB8OI0zhL/by+vlJSpPONU4Bn+UIPPVetu91fHcEEEB2KSABpXVH&#13;&#10;l7kqUshB4Kf5OaSblpsxBZwTTHISo88QGujtvrQZyoRi4jgUOnzz5zysAD28HMHRG/Q1oVM8XsAE&#13;&#10;2gW9FOfHAYXiEECvaR68OiHTsiSOS6HDAbK3igHxp5rcNJtuNxzj/SU9usfrqOfslQHZvRwTXW4Q&#13;&#10;VoF04912vEtjJzbLsaxQEFPIu7aIrXMyo2MTNOk4pcGCnqciRU+jJg39sC201rtJoTC6pLBSAYYH&#13;&#10;lqQ2Tp4cU9X5RosZ025zLVhu4dsh16jkPc7euvF023uthfp6atjX5JNiWv/un1nX/XvhVwAgPIJC&#13;&#10;fj4jkDGfM45twXQt4LMGvUCaz8ziIrAgzL2druRfaO3EgKUoPk7r55iWrOKj0TBnaoy0hrM1T21d&#13;&#10;WktWUxajSBoEAMprV8wKLghDQI0NGcEd7wp1xeRSPisTHjjNpr+/ZDiq5WzjJw/36udqFNuNLYLk&#13;&#10;2wqXEGpjplTWhV4YyUmrt/xNxlLulhiQAl/LBhjCQ56/R/uZKMLHJGa+IowyUvQFena0mpRka9Oc&#13;&#10;aaDlFckoOGZNFn0I4IakRKxIfgewGJqq0Sb5uP+difdoS8jkISnnxpwWjJqZpSAxL9jetEU45gkh&#13;&#10;NZegvcafBNDptGluAPdU1JQljh0FbnxBjmnwXr8Y60unhregqm0AAG74bum1Y/ODx7fEx6+5HDJn&#13;&#10;gsDMZFPWdN92pv4wIWiBjaF5xIw6agseFzNwgUriNOG32/F37+YU5sFDeKiveCzLJ1akB8/N8BWP&#13;&#10;7giCTV3AW0K90qZa6/9QY8yvXJV8FVSvVmcDFi3ioNjOznRPDt8JaA2KtHzX3Yi6cBlIT2GZl4af&#13;&#10;uW7M1iA5aY3XzRQMwRQ95ogLOQ76NUakmqyTqRd3wEg3SQBOl8FgjNNTKduMV2e8PBM5Z/aNR5sw&#13;&#10;4WeCjekxHk0ocMGck+pkypZZyReO75jR6MC2Xv6MkmnDfxOgi0ULpxcMvXk0gC9CYBAgDrrXolhh&#13;&#10;/9KrLuAUMC9MdJ8jNu7AB2i4U1zDgLMoYgzGmO5dVIMAw40lNh9mMGWBTMGMI2+SxMZ6xhWlLEbd&#13;&#10;57wlc1QIIBa3ZhE+Tn9tG4gsdeWtZFY3Km3AIs6t+ntZXQIP8kapk6n8DeUo5aRfE5kBozaS3llZ&#13;&#10;bvBftq8+r5XBJ8iOkyaR+pm8QyMTjwFwGjdXHzS2o3p1sB8UcnWuaukv12mUJkVw5lO1y2U4NLqR&#13;&#10;PCPRbo1/UlvMHQoWfxdZWyN97rloz6miK68tg+40EW+i1s4W75w6dwo4iCbQKLnvtqztrfO/3k88&#13;&#10;s9LXirlPautGfXbzmNl+X4wUW3GpPPKPhpL3dKlmy3Vr966UPU2Np1Jv4yrr/b0B8bzeOrM39H7/&#13;&#10;YZ5+W+d+X1f6BD/YSg++5Qoz5wSVrKeynlpZZZm9ogsdAAUzYADi3qmaar0STPYcFBWoWrDSrhNN&#13;&#10;1WT+YZsicwzzrj0shsu8TGaPeUGvC+d1QRX4/Hzht3niNSbmsCxNCsH1st+ZtYR8VzWzrYlYPBCI&#13;&#10;Af3WK5ZxgN16YApplYkm5unH4ZtEhhUO6WUd+ln71kKB7v2ETuDjOAGYZ/LZO3r/QGvA0Q8c/YT4&#13;&#10;5967bZL1hn70OMYEEQ9S7MeoBZBIhS1xbIy7xyEvfS5Eilb/Htxvkx+FBVl7g3/UObg+77MiPkn8&#13;&#10;u8+ywqgX/p5KOr//zBWGo1LHEvJK2XZXTIPHesDjgocRyqNEoFdt1SvBjHqh4A3B0cwIKSr4OMxY&#13;&#10;c40LggPX67IeX4K/eUavqWrBsKWjHxYrhvGBjtZj/q2KWm648FhS/KpmdFzWJuBeldYn4uwnI5fR&#13;&#10;iKX7vJc1DMEyVsTs2/ikbqA5xyrvpAFhNwahTocql59545K9VBITVh1lr6fys2rECEMMiEk06fHg&#13;&#10;8VM/83hiLQNII4idbsvjMrWPIhKGmIo/2W/Si+VFGaphpKpjWrEGjf2P8e7sgbwh6XFbjV/Q3NSe&#13;&#10;c6xjFhjcMUfF7q439d7TABK4klU6fx/p6cZjRUkDYfOiTm7KE3bFhphbSoipvDELlo7U4Y7/Tecz&#13;&#10;HQQRE1SgFlwsQu1xg5F6I+BZXl0fIwclnqSeYYa09zyMmIm0Wea/lxsbwoGtWA/7WeZNiCj/jaFI&#13;&#10;lPONjy3IsDRIazHrFfrC7Yf/Ncb8/LXDK/tbGXksbCBODdBdi0YM20VpUV5legbSpge6tQLGnBFV&#13;&#10;vVpFw8rP+WKFLcyhBucFEBG1geoBM4MJmGGDXSu7N7oKB1WzonJhmnFmRn92AVEt5FMnjnaE0aoC&#13;&#10;3TmHu60ldblzElBn0YTXK3E53dsM2JJBVm+DWazuQPEwkqqcfVndX3Ctu9hVeFmAWITH0VR+V9dZ&#13;&#10;NcfWs3EIOauDWAvQBf+cfVcoN/FCgTWL+aNekePJdpKhuHtmvFcYTY30Hzryw1VVkvI44GO17xRF&#13;&#10;+ZtQ4lp8KkzLk7q99RM3br+tTSoAvd66vVeAK5CEflBIa0pvPlNdKXM8ZKF54PIihKqmuXez+prY&#13;&#10;o7WBW4e2+wHJKhbx78sO2Y0UVcVY/y4CEevrPM/L3aLguuoeNTObGf15s25zphQA7XU8LgC9z1J5&#13;&#10;85nf52Pduj3Fu0lHZcMJCDiwK6HjYVsfDdxm2afT7n22X3X8n9Ya73+lzO2/fMUun367ya9NUXlX&#13;&#10;zvsWlfK2Vmoyj1ubviqvPre/b2AvqZwK8Fp3GhrL85zXIoEYE1TOMj7+GxN2C8wDySwV5mnqXh6G&#13;&#10;MUwKTvemFAjaVMicmHKACqoABuSbeVwew7IudXADgN6rtsAsEGtHyvaCY0KWAJDDNwOcEJLpbcPg&#13;&#10;7zunJG5vq1eJNMGlA+dhipZtOjTPlMNtEuA8TjQBzm6xYCI4b0vMYgqEHyh3A0zEjgEyG5bz3YhT&#13;&#10;5EYYjgkV4/Aa5f03cyUe+QUMEcoT5+zCKbe5q8DzMcms8GcNMaUBFDTYGx5znEYEIIw1aYgrGFB8&#13;&#10;e8DLYypaAB78HbZRh4bZNDK+qCp0eGwZFahKeEbw6IsdtwcG4GEBbHz4t2I40tHal/OCv8QcUD+a&#13;&#10;T+xLIgdhWZLRfPc84u+L9lrG0zCblke3jYZ9KIi7a+yVYtR4x7PDAxH3WaOkRfkhDTFvyqq9eZCT&#13;&#10;sf6JN7d5U1NRV5rF5l5LT/Z3mLAapYJ/lDJQn9kMKGFbCD1L4/kFA9EoU+lXnl/o8kithXDreKmf&#13;&#10;WJgjRRyqMXd/PSdvzOekxtL3nQYLXR6mCKepEgdqekKlN9Y6J1JHReA8iTWzEiUMOwpQHzEPF5jd&#13;&#10;domnlvqWYbiV/xkZfp6HcQvaifCM6QoRzACUz1Le5kyUgGQrPHlADqKr7vPYvufrf40xcb2D2wGf&#13;&#10;3vy2/mKTuZvrGNIdD4Dv/ADafQJosThHEKA8PqLTzs2Cyg3Sks1zuATkZGLmBWEGD2uqLejpsVwE&#13;&#10;4nFsrN7Wm7uldYhoWFWn9yV2fwrYam4MGmq7abwi7TUSwOU9ifZXww3bLCJ2LrEaGbz9PCdplngD&#13;&#10;Vo0KZ897w630PEYGyR0J6wvPv68MjJ5LzMDE8aYBTTwq0C8hqsfrSSyS6dhvnYGOp4EGnYJrTHOZ&#13;&#10;dmPZNS0O0ZwOTrq5jhvPI5gBLGWqok0zhk1YfAFBKm48Fyk1unM1vjiapCEwzte23PWxZ5l6ryGZ&#13;&#10;qEQ9QF01PuYru8vqi6AJStXPpRz75q7jRcCuCkx8TIBWQVPlqSH/0vXWG3AbOZECsOovsnuclHdX&#13;&#10;1hHCp54nXXdO2C43lsHciiESBts6LblmSZnoc6mShlajhSIqp3QOob5T3Bus9/t1zMJQHE9poX2Z&#13;&#10;EGC/ynos2ZkIZmgcjZxZarM5Ws3dVxqxt2bGbm1tUwHVkYkAOYf2Ni6rn2DtzbWs8p1lxPiGRI+2&#13;&#10;RMPXx4tBhh3LzzbXS6aHEmwud3EKOoi6yxr/icvm+DMP/HLHai/n+4pYKMJ4UeVB+b1K34fs4YVi&#13;&#10;X4/Vu0u2z4+951rZPtchDfJw7ktpL5UG36CAIs/hx3xHunBDIRMmk5q5n+uccVwAHttEu2UPHBZY&#13;&#10;DO1QYCra7JZY4MOOUh/HAR0Tv12X4ZPxAdVpnqYi+PuPV8RW4/GQyFq20Wiox39D2YBZeIQdwWzu&#13;&#10;NSwtg1rOYryNQJMAfpOPkD0fzTBGPzrGNXCeZxiDPj5O440eB8Y8YwTdM+20w9Mc924GGH8uPDr8&#13;&#10;s60nCZ4AZv6gYBBJxaPOk/wnx3ztfrmesKYWlrPSrN4JyVaVJL/LOx5FLmv7VcMMhdtSehSw8sZS&#13;&#10;U1VO1jo7VJiVa5qyJYJm5/AhTYMvqiK8bgeGe6GZIe44Tszrskycc/rmneJoHZDm3hGCfhygAY3r&#13;&#10;Ulpb/NqtD7q0n/SJjS6byLcu15kfz5XxI8utrJdyLL6JxBGlJ68L0x+QdUSbs7waX2Y3ClH5D2PD&#13;&#10;Js+yr0i5uz+31a/bvWrASU+QjKlZacp+Vm+U+A3pAZOYx4gex1W83WGU8iNuQIn9iBy/9a979SHp&#13;&#10;Mb1sbDSrm9O5AqzuaLfLpSdMuvSZdCo0GGPccKSWceJz3DwVsZAJzYONa+lnpaPC8RFjEUppAxmR&#13;&#10;EnNbHyJzLk9WVAxXxO1TvKRW6iPmtFMIDWNc5pE2S/Yk6GpU8c+K9LQBivdZ6AZ5hPGtrA5sEtRf&#13;&#10;N+IesAGYnIVru8Abcb1grU+zKpZDPhlYXwsO25qE8t6t/fbnf40xb69nWLf+Xi9ZPqnmjlcoFDVQ&#13;&#10;lCAMNlqMFYBNaBEzdoxrQFpPTxY/j1fLsoV5T3WtqnG0iW5oofwyXosfdbmuC13WMitsJ7ikMYML&#13;&#10;0G4b42AGBLYjEw7nIq+eNvG5+3nhkS58xDbh3gyLWdM9rosdj9aF4bTw1NA8j9wb5pUGo6V/O8AH&#13;&#10;8VaDarPYM61h3F//S68KWqcfNbrUAiti2pn8rnk8ReeE9mK0U4QxKYGEmkeVKrT5roTSNU9dOFr8&#13;&#10;mDqXQwi5ayI9dNbdEQ2wQXtACh+LvB/eSb5rX/THFf6UZfZkmKkPVU+md+6oFGQLnmQRLKkApBsj&#13;&#10;L1/XXYUHcaA7w651fQ16uZu49FWcBpI7iLk7+tjEbFVdN8+tLev5fdtuYo2yRtYnqiFtL0AXAj8U&#13;&#10;TnRLpqJF+HHuPrxf69v7KcZQb734XvWQqL8289t3+c727tJZgiKUnav92QCxyfNqG+5V6lLl/2fv&#13;&#10;DbYlyVFtwY3MI7PqDnrS8/6OXuv9XP/1e5nhJnogNmxk8hNRVbey7iAs1gl3N5NJCCFACIHuRgIC&#13;&#10;Eoo3aBtNUmoAACAASURBVF9SgfyZ6Mo/ee0K/D+yi+XbZ5HZR9Xry3ra9y9w+aM6GiwfroZT7XN+&#13;&#10;Dxxv8sXFRY5UuvhV0UfSBHl2vDKTL2Dx1shMk3GJBuf3ooDLR/LoaRPDXmtxfN+4LmB+f6/7Y+B+&#13;&#10;v1dKaS6YzPD333+LBcHEjADDPtdvh+OKdNUOxzfyhKSx8Pyk4caWZ82331Ya7jJ0ID3pcnGItYlz&#13;&#10;XS94JC8YFh65MHz72wrUe41rGXUsdtcHcL2+rQX6WAhnLLExwgATR56oAyz9ojhK35Hu91TifM0f&#13;&#10;ILrPptYL61ht+IPc7fC9zZGUcarDcMHZ3/3HZtLp2gRposryJ6k5Zbgu+KHTwzBX8LtkeM3zzgCb&#13;&#10;C9dXeO7ON2k8jG338gJ75zsxXmM0/dNivOdCWGtjdYVzbcGdfspmtVnjn/H38IrBAd+feOFOBHvd&#13;&#10;gsOTtzm/f/KMCei7fkCakecOr0AnUW73emswS10PeA79dX1H+lbNCTTB46gHUI/T9+kVBeBhnGhw&#13;&#10;Nt2tEME4NCb4IJzphbTB6FKvekDm+FsZaB+jEXp428yUcWvrHcIR/S3v4xp7znn16ipeRF67GUPj&#13;&#10;f6YjUZL5pOvQUFdTLOCJMUq+lmXKwQBYgd1fl2UAXRuWMWmUcyqNNdIJvWnng/8IL1Peq2r+kqsh&#13;&#10;R3NNtLXgK9nJKksc0yEhjEhRsUudja8fYHqoi9KhX8aYL6996Bt728rUaDPzEc/EOpYb5f2+I8/8&#13;&#10;crWfDmCES7FjBWKdE9N4pMRz0UbLsWF5rcwg6gilUsE+wV2ptbAfvr5zN2llOpLdU2a9wcr09Lqu&#13;&#10;5R3jyGMoGrxqgsdHZjtL+r7feL1ITsVobIwI5Hvhvt8rGwQ8Y5AoU+fuXkUnX5477/f3LG+2ZCjd&#13;&#10;4Fak/JpwKsQMK0bO9bqWQDeLXUTufsw4Mx4eRWEVz/OzoTQMc9zFkX9INT9/7Ww/lA/Qs2LBeK9B&#13;&#10;wPX9DrxeGK9lrLPI+nTZwPv+EzauOscLwzr2dsUu6fKA8nUAN8ZiXbPhczHuDFDtRYfleoglxLkA&#13;&#10;jkhjFicmFv63HVSvPipzz3sbHrIO4qoks7DpTT12NIEpzS7aYh+RoRlqFBxxlEiZM6VRlCJdhrDS&#13;&#10;LXkDwr0Vh8uEQJG4nXGv9ESTLpWwB2I+NYlS3nXqyu6q/YoCUQt3KzbmhHe1s8ZM8KFItBL9alQF&#13;&#10;IO1D4kOgG5TMWxBv5RM0Siw8jnX8AkvEU4Kto8OCHypTFt4hibVSZNi1roYi4cmu1TCWRBU3aCpB&#13;&#10;WSba5ycVKIWrWvPAXSG0ez9VvUnV5IupeK1+k+/TMLMc2wxwHvHY1KtdGaayIEqBGswhbz/J+Hln&#13;&#10;L3daNOyKsh36Szw0tahZnaQfNNj1Fe0TLn/e1/JPivjc23+U61MCkZ52F28Ixsn7jKd2pDG3iMsS&#13;&#10;5YZkC3MHzBnAP2RanmQeuMbSRS4APldmonsuuXbf7yVTXks2zLfj+nZjvt+4xguvbysL0ffwppz3&#13;&#10;XZ47HL8ZUPlsWSKZFnvSYwfcmY65OW/Yb6/QWyJd8Rh4R8aVktOhD9i3pAUD1vHa6XhdL3z79tva&#13;&#10;OQ6d5/W6VlyCbyMMMIbxulbK6lgQZIYRu2KRH7qOLOQXT1b+3zdvTguHZlTAk7baIujwvbyfkIuh&#13;&#10;J03R80Vks2r/29xuPFYaK1FaulJv6GuKt+1Ll0s1/0csRF1iEK6SFwz3UhuuKxZtEzYn/BrJb306&#13;&#10;7EXavgF3zNB1X4yRF91aQaOv8PIOjxbhbduQhQ4euk3Io9Jd1ptcwFoyztqISAMiFQcAKyju4s3a&#13;&#10;2xnCc5B3y1jv11feKaY8D6VDcOgrll/x0MQlP9WQIrrS3IjStS5tlwvQYEJ9oy4SfYjOssbumaGo&#13;&#10;94vwkAdum9egbCZ51rg1DxGvjdjyfCmZURlUa57DEXyrx5FJ+A8GHxqWd/iId8bAqgDOC2byO86L&#13;&#10;lVyEQafJb4hXekgWjGucZnqTpGcUkZjBoxVe0r/qSIXnxNs2ZjRo1TxSsbu8MsdV8skC7ly7Bu6T&#13;&#10;JiPLMBD8d4QnHGhkY7B6kzhVpf+pvC/ZKbRHnUies6eUqzvf075nTEF6lzJlbPCGEUeEa34WFNRL&#13;&#10;0wC0qy1FJk+VJWjzlzHmv/VaxFdKnrrKlYCl3WTkgsSyLK8KNgvQSgePJYchBIFXurmNyZIR33e4&#13;&#10;FjPSuNM6K0d4gjkNVCakdf7cO+M1xJq0FrX3uzIm5XGkIMpaZC0SvfRcqKZ6I/bI9OgGHTLOYsdj&#13;&#10;MUqJm2MrixA9gHguNZCwcBxGHKZra4LDa5yIHMNI+Mhc67LHnX/tei4FyhsjhAzjDc0ZMYcY+NhW&#13;&#10;9igalEIJvqdnn5ZRJgShZDfimLiMTSpQyWcEtmQslWFLFa52pSKgC2Lekbp+Ao+lRG2CXQRD3o9a&#13;&#10;4aWA5UJe+pMCqCZpg+tHFw1JP1OyKrX2kSU2wXIqsxsAVAyI7r2/1L7b9oyCKamZZbaKips94Wp9&#13;&#10;2LRcGo3K2OHUFPt7FLJSfY2jjFtT9lwU46zsUQZtiEsBfOyO7vUqHBKjq7XH32nkirY2JZmwEcef&#13;&#10;L398TVU+eGCBzLmAvEnFyL1wtc9NVSA2qgz4D/3Pb59h98e3Z9kHLKfvJ/z81Dx7NNbf861fW537&#13;&#10;3LEP93/07GeuT9KDC0HPgN00oMpvvr+Roe2VCq04EAsaB7P8jAhmP3CtoLjzDg/edfxpyfaBC6+Y&#13;&#10;o7GZM8bK6OfAe75hiIQCAG6/MSZjqxiYhGbYgL0MQATXTAq+Vva/a3m//BbHur9FTJAZ8W/04iLL&#13;&#10;zCINa3hdYinP41opv8cVASKvpc+Ma3nfMLsTLBYHudCzXLiTdxWsXaVviP947SP89HrZr1Nsq3xn&#13;&#10;p+dWps+5H7XzoZKAMmr6Z+bc4VKW+dGL0sQDBViMblgcwwu+N7D+mxMGbpzFptSknAkK37zF04AW&#13;&#10;R9FykIW3qifEruuZucBeEniJrhn61p30Q5HWL8p4HSNP/fhLz5YDDz9xYzuUCSTk81wTpIH0B5es&#13;&#10;K+DibZ261kegOw1RRsr9r/qcz1VvSePA6k16sUTnmKyE/KG986FPuREWRXi024I/qKGp9E6RAZv+&#13;&#10;oXKljZEadiRDUBnJ6lh/vsyvB+/VzFzLdkVPch0nlDGXcuJjLJMY4xlHRx8TwiyOmAW+ScNpaGcx&#13;&#10;q2c2AKwEJLq53o3VBq4lqT9ZzFWOb61PrNrYcfxBR1m4ZkudA632QrKa6OKptz2r9Pj38XJEcPDw&#13;&#10;uMmKFgxtHSTtO9a4/TLG/FPXZ8WzlhM1mh6EvOKl3BhukenglUeHfGk8y3JOLwUvJp/MngMqTWvm&#13;&#10;I1p457wzJRlQAWvf93vtXIVh43W9Iqe8xe6apREnhRuFGuIYDSN3+/K4AQCm04Qh03HXrq7A5TPT&#13;&#10;dTI4bfeC2MjdvVJpAxFk2Pp7ZLIRx0QZLi3hpfCs+Co0DOlugMU59+aqaB8UiX/6aiwdG9fLY0rf&#13;&#10;MPCeN4a98P37d/z+++/ABN7vG/N14fv3G6+XwezCvbRrfP/+faW7Zt2+4snc0wGUkS24RktdaAoe&#13;&#10;9sUeUjARzzNx3Pu27w6WMlIMcJGJuDQfcFRqkzAzLzrZ50BfxAhuc8EsSm3pVZvgbJXtIAVcI98D&#13;&#10;KPesjaL42m7LKbmsirY2VPlpgotVbvdjRzjv78aXrcm9Oa2PuNiGVETIYR7oWAoy02imgzRFMUnl&#13;&#10;+PP1nCn0ntmU0m3xXQrjYUDFWFh9IJNlkX5s9AEX6XAztKgS2QIuNmPOQSFVtFr/knMm8Fv4KLrS&#13;&#10;XfSuoORkk3aioItiiv5y5786bWo5/by+VrSTd3xaWP7gN+/ZPvb50Nv3FoDxyY6etPczC40TPKe6&#13;&#10;eFGJhcw9mZ/7sBTPtWAhFeXCgApgTVp16gLkuwCMCjnbNsBHeLNGjIDpQBhW3GcEuZ/AvHH99g1+&#13;&#10;O8a3dTxozKI7elz+FjGKijaJQg80Fj4mHLTOpHzlgipol86V816euRncHwsHVPCXDmXgqUnGVFgL&#13;&#10;7qX0ryPPA5beEavFF7114JFt58r0s/m+8KRa01n7fAyx9B3oZPjldZj/bhD67Hjd21uDsi2qZaPq&#13;&#10;AWNWsfEE9L7tC2HKiH/cSEPd1dODtoz0EeOKeqs7YOQtKxbSqsFDnQzPKvO1N01Ypuh/8bm8KoMu&#13;&#10;hmVq4I7WEr4XwpgjempMtpR5OizJ+0fFRFybZZ6L3sLlkzUsnNjx4Sce2fun9Ts+8dsEAMh3y9uh&#13;&#10;v5PBqvc+Eh72/6SP8J0NrlwvbGf805PjZCyJK4+uSP/oNcL30gzgFdA54Qgjixp/FN2fDCseyVLI&#13;&#10;5xyM87kbUL7mCUDPnqVGLWN7Fkbh3UKyyyrjOCz4lxdgGJO2zWXCtNqKDB3Y6ETqZKWsh9nwHjAE&#13;&#10;SjNb7YgAFJFue/FxZAxJd1up6F9XjuEAVral6CRpeqSHTPCd4MEesit5cio4toP2wAF18hDOWfID&#13;&#10;e5WkGqzXsU36gLfTo+r0+X1XnrJa6q5zewquZn4ZY/49l6pf/By5CHgQBOnMkUFomcN9HRsJrw8S&#13;&#10;WAg4AzLtV6a7RQWwfTBVs4xUTU8KTi7Ycp9bOr/sJlpXuCgQPGBkzBmTdtYks5hcfaLwONWyQI/l&#13;&#10;3nxdgBfja9Z735jVxi2oSNHLQ6NicwKPMeCZ7s2Fyfe6hkX2qujb8lLbJua//Sr8TncwBv39fsMj&#13;&#10;APP7fcPsAtOkT6zU0uO6kHkZKaD4nYtl4mYCc1SwZXh5z+RYEqIU1rLoVohNaZ2sp3BbHi5x7Vr8&#13;&#10;h0uZ3XNXpep/WLWzgtXXFNC8vSk1WZ3CeIDmq6dfXR+Wj71hQMYLbf59or0cZg7Jh7JdPrjMmRrn&#13;&#10;hFDqOEKseU4hcG6aWXl48dYhO9YBLflTx0jm8644lhLm/f6h8lxg7ThSpXV7e5HqD8yxYgjjuzvc&#13;&#10;Vec+3qIlSk/OXirPISaecwqm0hJtpmGpFNym0KgVZ3uW9JC4zUY2iH58tcWOwl4FHovC3SvsUOn5&#13;&#10;/klJPihzPyyz/f6XRYDZMVjnuSzQ08JzUURlW/gZyQz07PQ8Cm1zRMyZ8ELwCxhLkYaF6/XwSFFt&#13;&#10;KzmTredzrgxMqw0JBB9ND8hiOhBk7rDLkhZXvTQSRGpuW0EpX+PCfd/49notDwNcGK8XHO8FC4A0&#13;&#10;NoMyfh1wYXuZZpUbPXZh7a6OiBnichQ0ds5tBXNd8WZGxKKLhbwFjvHUXU7XacGdQ0i0nJ6Tz298&#13;&#10;80xzfp5lO72eFto5j7rWqXyuwbp16r9L9anFH+VVULORN83NA5D9iriKKU7CcwGOMar/hHOMAY8Y&#13;&#10;QPSO8W0utb6GPpMeILG49HBJVOcEl/95TSbWYOaw+O84zbWun6Ct9mouCMmqn+P8hA4lR9PoVXKq&#13;&#10;5u1GxA/+4v0d0Q2zS8rXtxgpO6xqzPj0TDdUsy168NNgYtb7SzqYm4zaUc3+HWCjHHq+coAVB3zL&#13;&#10;sy89gdKwc3j5IaMB0lTKcqd8rjVXwpTGJ3pg9Xr23u19082drjrUqBsiJBfnTugF5JvLG2aN0Ysh&#13;&#10;KXiEyPDA8ZPXbhu9Pzlfnqj+MEIyF3UcP20Y7fdP5brO4ke98Ssj5C9jzL90qfq+/1Z1HkDu8FhM&#13;&#10;+IH7zRggi3jnfS9vGWbBGQOV3tKRs9erendfsdBsxAZERIl2b54PgBCLe2VfkIjia5dqZqC7eTj2&#13;&#10;EwXh91zntl+v9HC5I2OTZpEyRJ3MEsQaPRQ8iwxGVKxE2Uxh6h7B/K6lyL2XayizH5XbZQQjdhem&#13;&#10;JMeg4nul0eMZRTV88A41XDIFTUP936GeJGLRaYaOuI6XL0+ma14wm/jj+59FK9/fkR1rnUDze2K4&#13;&#10;YcwV42bBfa2gynEeHhZBo+dc5+79ir5ZCbJNQPP3yDEJCOXZIqOnwlc9rB31JhjsvJRbj9RzRtoS&#13;&#10;hl8GyGpXxXO2GwJDjy21+YR8fRtaj9qF8W7PDakl5noWSS9KMZ5lWmN5Y9TvXUGXN05C6ZPe19sr&#13;&#10;4Bz4aAvzDQTTmzImC33+cSqQJ5SxwPLo5arJRDGvOVBpUv1jf0tZEaUBqnjXgCxFch2uKy7h6Eal&#13;&#10;ZKYb9bDqrrwmZ5dFQPLQ+F3HKpV2ujtzek0chHbe2YxPajtRmGcNUcGROp3yGEO6FijfKUa/q2oN&#13;&#10;qk6QIZmyHRr9t7ofdVTZ1meRQ/ytxv98OxdNTymb9NorxuP6yijyswYTLf8TyiJpJhVxud8W32xf&#13;&#10;ZXN20IufkTYcYXSrueRXZK0ZXkEU4QxU12Ndu8MYX84nrteKq3K5h5Ekap5rTq9YeEg3/+VqjxXD&#13;&#10;bEnTBcOM49Xh4WORucPheI1v8Dnx+u0b5py47Bumz2Wc+dvvJduPOhXRU4HiHcA1Vspui8DAjEvw&#13;&#10;GgbYFThDyLoRZU2CvlrpV0T3Txpk2jhvPM3mtljKF4XmAUiITXDxfGp93WMQ3A6vo//e55ltvCyN&#13;&#10;EJ3dtAwqQ+ogP58qE7+4xAYjctx4o/iFR5wwn2k8WcGkLYxr5d3sY9HTrbpdYIRGuNWa5RjDqnOF&#13;&#10;jZAIEYw64YVlMM70jon7zDKqDg3DVpzBRYN1VKPkk2gBvsakaQJcUH9Y4LFM43PbQv8Tl1Ves499&#13;&#10;th+zrBldrDZwdaP3weco01TGSSyV3Qj/lSdPer1ofYR3449DxoIe/InDTOSBrrsh9N8w4sz7zqPT&#13;&#10;OSJeU8plnZTGn1xTWBbWOVzqUfV3WHjsSz8Lx5EFlbzcDJGdRIy4rJ/y1mF2YachNdJrdtQ05IX+&#13;&#10;pXqbeumQTrimsqTXVZhR6VLZMFQWK3DG1daPWawj3SMmzlrPAiNjnKk+6IaSaZuxpl2NiYpO1MjG&#13;&#10;RRev90rvFYOphY7PtV727zkXu94s4x6A7DDvv6d4xrRqfP4yxvx7r10E14K+FrmV1ch8MYh7rvPU&#13;&#10;jpiQkjor0+A6XSPpWhbE5cjMSmtSBdGTMVGU2woAe6FSx93BOKY7PN6dNz11Ytdoeh4VWm3PlLZc&#13;&#10;mJLhARZZE6yYg6+67vc7jmkxxZgwnGAcKZzMMDBWfBh4BZ41xDlRZCDiQcGroxDKxnUNvL+/Iasy&#13;&#10;ApQCwP2O+kqAHXe2/qVr5xKnEmshN2/Hb3Nm0Lr3+w2zlZFi3hNvAOYTL6bmBF3TvbVDQ9hwAOOV&#13;&#10;eE14pqe3FSDjkMYZChZGGEc8f8rno2ZgKojpwvxEA+817yyUoK5yuproggfKyL1MQU1oaoOp2GB7&#13;&#10;/uGIGqfzBj/brj3s2KXOZqrTJTdP7Nu/Jo9N2TZqELk0OYPLMqmgiQDeND0xaJjUcgIlxklxAlE4&#13;&#10;WCaMH+kxI/woPdq2VhS9TVEVhSUNJKOUAC+sZEXWUng/r9Z9FI8lHHBvi+MA6oFrT1oSJVhQY6zL&#13;&#10;nkdiUtn9aWOAKvDhFxGNlfIrcxwcTvvMgh5Nb3O2PVL51m93ute3Ps3pM0CfdqoUshO2jrUpbn9i&#13;&#10;IfmxzD9hfCFMj8XIvjgGzrvmRvou40ONrHqyPhnr+sV52s3CRnq5kQqoXRfwvlfqU7uitGfhMWkM&#13;&#10;D+OBr8XGI1vGMEy3mvNmofAuCK6x4tJcV3jo+oUrkgDMecd3yh+hdSN/DfnD49jmGYCeRpaFiool&#13;&#10;QXnOd/Ggr6axf0l/++WxSAxQAC7WAv5OMyJshI/U5lGnkycchZcaaqGljzD7lz9ruqcgrhg9MY66&#13;&#10;0ASeslkrK5laY4aQkG1ZwjEBxIsll59Ao+f1nVtp3IU24xG2WFSZ5aJdmUH1Q3guql8njFnwWooc&#13;&#10;Y6YweND+0kl93ol+TsXOA0s+nOjqdPQkXhA9RehTuqae6bucsuvKOI2aBpogPfgOZVQYJFSe4VC/&#13;&#10;wsY2OA/3tNM7rA/1cRMraWgQPc2APKZ2MjamahWycPoKEt6kofHIU5dDPqU/c3YYY1DJNxM+wm3r&#13;&#10;SM7NOn0lIWFsIRjqGKavDeGsKvmAcmgkLDOyybrPFQzXDG8NllwgIY2cxrlHlFapHAP2MQOwV3xJ&#13;&#10;40QJMHJtRxY/rHhz1F4ZkrzmtYGzO3WQXQNS8lP88lIetF+nNUjnlkv/2zFRz9B5hPA5fUs3CdVg&#13;&#10;vcP56XLBvbwAxy/PmH/i+iS9Tr9tu+dbOVqdlfsYrgiwezu9GvT1xd1bwChfx1RmnHlc98oroCAh&#13;&#10;A/TILGjp+segeZPppcc6W/6ylRqQBiI4gHDJnFiLe4KFUYToAde4Bub0yNS0lK8Z8WjmvPOY03on&#13;&#10;3p0zYVWitTFqN9mQwYP1YvprGCKT04xd1LlSRF8vTL8TbzyitYxb3MmTgL++AsdZuG4fOcE/dR2X&#13;&#10;C4CwqBsDLwD3e65sGK84cz8B/35jYOC6gdfvF/683/jNvq1+RDau4R4ZOqigLuv2YrATfgPzGrgi&#13;&#10;wKLGganFqHBis9wRm87ngOf5anscY4+srDFmsgAA0njBcqAC88CU7kZwuHZGacGAw5UeEwNX1iDG&#13;&#10;/K5IiMJBweNiGSAalOGmshiGTsKgzhYLyxWNnRjqUsOwBpM4ooq60YZTUVrjQQPsoy+i1DfBjKrf&#13;&#10;Am7iPxVTKpCsM5tTJZyKhzXw4K0RpPGFbVBh3gfXAR/hWeFVxuO9PJtsgE1RDtcgtDFKWrUS8m0X&#13;&#10;BIaMLAoAHBsdDV0YO3LhFg9rx28zpDT65pyI71T6WI7v67ilYghUFqUYEP5mfIt8Z+eN7N9MDTYB&#13;&#10;65mZ2KLs7sni56urQJZ5TFqZnnj33j0wex/b3rrf6sy+t3a7Jx5L/4gT61zYOvAEYO/7FwqVPk/j&#13;&#10;26GdbF8X5Fou7u1wtuepFLM4abzeHZramvwmmNHi6TrG66gQacI8knHZ0kVGwDsYWuyquG60RdoV&#13;&#10;v2V+LXAq1hJ3PS+v5zvuslcHvjHsW/bJUAsRxrLjYkP5bS7agGWg8RXQl6sSbigNBnSFwWMDw0AU&#13;&#10;zaor8J/9kbHcZ0rz3HTBii9Z24Z0W3QpvbRx/tCG1L7xnMIFjx2D+h4ok0TGOvDJUKp8Al7ZAx3e&#13;&#10;p4oj5aZW0b0F+vNY/qb3Sa+s4kysDKMAZizgAo/DS8clbAgZcwVRZGBUC3w85ilTWRsxxvxObe6b&#13;&#10;rWwxE6E/WXg5+Aw8Ll3cp2xKmuKvz8/kBaGlAMrXLPHhFrk8Q3+ljmyiZDC2CfG8GyVqenqWzaQd&#13;&#10;Kn/4XeWrXCq3kj7VALC940Au7Pl7AKX3S3snQw4ERu2DOyJ+JGVmZY5lGe0Ps8B6GGLUuyWzHWUH&#13;&#10;rehijGwj6wIwNh7AfimcpWd5yuA71ljLiFIhHIib0o089R4asJatI0JBhAGQJwEWjVyF5/hcXi7U&#13;&#10;o9bM4MZ9jVHoOBGOYXWS40Laom4csNLw48J3Qy+1EevWyKTJeDIDFSvdMCqHQ8YRE16b87T4RdNx&#13;&#10;dj0KSCOskhQAzOBrQ+a3Uw9MzNeY6e0Hb1f5Rd5ZCnEf+w96Q6pKxeCzvcXHfgXw/Q9duzgnqeCh&#13;&#10;nM25XB/V0gwptwdA4iCPqzImXXGe2oTApyhO1xgr9eNGSDbCXdNXGTODj6TBpggseEtQLIt4KUyc&#13;&#10;2I4K5GuInVwrZaotshuKajGUhD0YvJRopVJiUB1jugitaGvOu5iMUwFb31U40HK8PIk+j+g/d53U&#13;&#10;uurQDHE9I5vWvB0+mCbR8b5XWrx7Riq5GYYYqdanU7/BUj7JMBZ+cyev0ZYqnztsysxqkZXM3avc&#13;&#10;7oyw12VS1RaK5IGOfSFaj9buQluw5VwguF6ePFCxi7wvaC8a5iphAyx3orfynQ435U8U4F6fYXm1&#13;&#10;0fNg5wsBv9aviNnbkfbyvLuf3kDvwxG2w+Vo6aqfj72VyXJOJaYWB+1qEnFDaQquNbYt5g8Xp+QP&#13;&#10;HwwKP+pWNRZw5q7/T7/Wfhs2dAa/TsPIB7hq+lj2leV0V0bnaHvfVbET0hbjzN5aLbBOBG14EpGH&#13;&#10;ctlHrCuk0tegb70ei7AHNjoxfrXbdKppv2eHz8+VfG6rvds6YdgX3UfYmkb242uHZB/CMnDXTn0K&#13;&#10;aH54jTQV8Iz1Kn2JrNnLGMPdcB+AzneRz2lUCEMqjMbvUNBhKJebT5dJ+QQ06D39PFdmJLOVBpmL&#13;&#10;xuyjKOOD2ThGLJht0Sp5RLaqXoEj4O9wNjwfvqvMMcHNczkb7z2MKZu+hQN5fACi1D1ZZEn7Ck+f&#13;&#10;aoHRQHtv7xNX6lMixVsuAu1RsIu4szFSx63aN1AfLK/L8sxRL7Dd0yIUYsF/9bPKJJNHMjCXuk6G&#13;&#10;hZClhkiFLX2YUh2sPAfSW9GBClHAOr0bq3rvQUMmYxw9ZMRmvPvE81Q2tkvwcOKFjY8LfTGWI+u2&#13;&#10;mFdpPKO1lu1K3WUwqN+1Cdb5e75pgOqkK+OwyMPtPfZL+UMzPJEXyFqKcCgfmjtsED5byH3ildAb&#13;&#10;wAD59RKfFbw6fuQhOjf2tZ5i5yEPSZecU4ZGSyPWkGw0jasum4l57JH9j5FwwuO1SZv6Kul91XWN&#13;&#10;jnsBD7AVo1KNo2c98in3v/JOfIprkT9NQ6Hf+Mbnkzy2Zz9S0kx/INe863s949qX7+7ziyV/GWP+&#13;&#10;0ksH2+WT/goT7gx2VAKMsVsao14zGMy4cIfiQaPGvGsXd/qMRXlMFOaFJ5MFMvhdKWEex4KCgMfA&#13;&#10;uBMIIAjMI0UlhuH7+72CyHIyAuHyV4G8fDpuu1dmKe50oLIslcuY5yzhuXXWrdbjVBxFKjWLOoDX&#13;&#10;uCIttK/UzwZc1yvc81bJ/SxfnvE0g12M7yNC/mdWaT91ndTtenIDeN8OYOK7v8EF9PW6gPkG/IU/&#13;&#10;8Ma3by/8+f3G6zLYa+D2Sle+ZGPX8iyyawAUjBNwpjQvIdyEaVMwtK5Dd6x9ZJ2l/IlyXPJWdsu0&#13;&#10;/lLCduattm4FIMRq0LrDxGUn9bC0JC0aLcWL0qwz2lX9xplPZEBB89Pn2ywUY7aZIhpAeW5V3WJs&#13;&#10;lEeQN08xYRIafWZbBXzsLH/Ct+W8WdPVs78nocmdHzUAl4LnW8mnOzTHpb+XgU+6chhKTetiA0bx&#13;&#10;FECS8gAAIABJREFU2FtWBCSbAxVL7XMJWX03h4RKYTHtqpO/VVEBnlmCvlgY7guKk0KdqqV3gd+m&#13;&#10;qtBnR0spzsYVehbUycq6n3NC71gQZEq8lD9eOKYC9WAm5znkGw5/5lK6eOLCW7m4KS/HmMp33l9d&#13;&#10;mI/3821deB1g/lEv9vce9Sc89Obgc1FIGeRi0JuGYxxHPBCuMKT3IJ7hDlj39njiysvTJu7M3NQQ&#13;&#10;vpt1HJgT6QmePLvoaG0oGCK5sWyu5GEVsmwx0KxzVuElGwsAXSQw8QDl/APv20KOOlfruyzeS7ne&#13;&#10;+emUuYgcozbnOE/1vhMGbkIJjMnoA0OuHmeZbyrxTePAaiAyrcQcehpEnuPzNPwo/Ft/ZWq2+Z0L&#13;&#10;MK93WyNMckEakbF0AAjPaOMxkS67aBABSg9e2bJHbfbIQp0YdYs6AVyBlxkEtfhyLZQrEtwyRFxj&#13;&#10;wiM7KgySXWnGUX4dLMWnyC6QX2/4JZLNupyMIhkcV3CwL17TgKIbFSIrO/2UgYK0DesbwbtHzW4M&#13;&#10;7JsBxfeWYYn6X42Bz7m8Tqzog8aq8o4FNoLq2DzpMAecZIZD6Yd+J18atsZWxyY3mQr9gEfsJNaD&#13;&#10;iqMFwYt54delD8vbb/Q5sMFOGJtc9DhNMD2PZ3ODKo2A2xgBFRcmN07X3UgAgorraVE2jDdrU54e&#13;&#10;3KGHW+kYBG2EMeJ1Xaj124KdBhseGRzSH/Jf1rlfzahjEN225lVn3/tmofLsxq23p2i4E0Fav6yx&#13;&#10;3arJ6XWGEqMNnkO/8nNliftljPlLrj6tn/dnDhf3a5RZ0K2PqdyA8FQZ4eEBw+u62iQjo7V8US5D&#13;&#10;yWun58dIxuS+JtSdi1LrLqUC0+saQYgz47ewFwxiCUcG73Qs48hyvRtJ+hSeKbfBXXSIkQmNmVPZ&#13;&#10;nKnl7BoOxJumuMdqR8P1FrzqQllHopTZPwXrf+9VyhC/3QBwh4fT7bgt3C0H4TW87xuv334L9NWu&#13;&#10;oA3Lc/RjBFMcL9kdFeZkQqkpADy5j/Z82IYFp9IH/ENBdrbxXoubwsFXHhgn44yW2C3jzXsm+xw7&#13;&#10;Jbowbe9/fZlKEFGinxL28WZKlSxO3OUiVSD4guzyUYzX7hGj+uATtCi0LW7JjXbZ9cCJIY8Ynfu5&#13;&#10;Abn34/Hb8CnjjBmDACuvCMUPNU+pSHX5vPEHuW/Jh4L3JjeOCAQO6IK04I4bGQ/rAHfSd/FkYWSl&#13;&#10;NO3vMRvOV0YHr7Fz67vGxEnD3+HbqUoB79AdPd50gKW91CfGQ/q5PDsMjbZ6hPn0wg60LjgOtSqU&#13;&#10;X15q0NJ21dCy1ZsdPiHzJxpX2vj5LEy1c2o1aXtD3j2uEPLQqC0rH0hiiLLtXeWjyI0XKF9uqRif&#13;&#10;txKkeMbMOatCz2nWaZcBWoVuAibu+Kqukq8JO2s85IhGy3IKs+or+7i28Wqd2+4lrYcMc3QD1w+G&#13;&#10;2pN3bDwJZUT7DBE70o+1RcUfeQ3lUf/dv+v8fpLriflH21xhxSJTwWi8KCwqviNzb0No22CYmxir&#13;&#10;PlZF9OLlLnZuGiic8U4+2Xms13RfYPC4ifdCP3vp1DmKLv8gczY5cxjXtj6wLtUf2JG6mvHl0Wz3&#13;&#10;VmNd7ogTc3386bWW/IpyXAwUOgpZ/2aYaHLwYJRphq8Nxr4ZtK651UEjykJBHYuhATTrFtzxHW4M&#13;&#10;c0NR51sZR3a6xFmeRl3umjBDDDyy3tLXaoOdMPIdgEb6mp0xEYSY00RqYcS1daIhNy35f+BD12ls&#13;&#10;L5vj8+zzmeXshj+93JCbzMnzDldfsey856t52GfAXr3Fo7bchNDGh1oftCmf7r88Y/6HXJyS/X+A&#13;&#10;DIyTQ9QfWx4lDDQ07xvLZWyU0h9aDIlkviOAV5yLnvfMSPBrUbWsn+O68H6/AWDF3rArjvVc4jFC&#13;&#10;+JCKjbvjfq9U1T7nSvOzoM0zi9e48P37jesKj5bpkXpzRfFefTPRfvzBTGjpXUYH1FET6bem1gOW&#13;&#10;d81c2TyXkKRy7cg0bNNRR6hC07vGwDv6NKefo2H/y9fOyuuacHyH4Q3HuFeMnd/tt8WQxjrL/LYb&#13;&#10;r28X/nh/x2/jhbetdKF2XZiYeNHQhoifY+FOG9mpLLhL3ylfQu4VBh2OOxnsjBgeZnE2N7JVLC5F&#13;&#10;IeGl+wXTNLPGxFavS6JVIGf53wYQWTh2tYE7h20H0VZMm1ycw1P5bDv5fhfMcdfnWdmoXZ6nUnMy&#13;&#10;UARGZVEiAi47G4XFerMEVTcyLSMXz53LAmURae7qdSGiqibb2X5TuUKNK19KYe141nWQNmnszPL+&#13;&#10;uJfvsrKGEhmDrXiiy0pRm95xm8IwA1vkR9XlskMhBKhHEwsai15ZKiy71LfQJk5ClorNOuYpZeRc&#13;&#10;9kmR1iNYecxPgvS59FfbYp+efkHyrBNE68NW9PGbimjCoHV8MlTUirgI6oPi5DrQrV31pvsHLn1p&#13;&#10;/95gSwjr1UN1+/MnlmcQqIzTV4Yazo/DmHzVdn9QiyltkzSylOM4vpRzzmE+elkAHuXcyDeFx8TY&#13;&#10;ORZ/vPI5vW87TmvzgnK64963uGIEvuie9BSGVzVUoBINqJ6zsu+sfVu62Lsjd2QBLGeQ+rrqWyl4&#13;&#10;kocmPtzRjerry2AsrMh8pLA5ypCQz4RI0oPOq0+UvcnXt6wrDK75uCZ5GSOP2IpNAXr8eLaXOmA1&#13;&#10;iBY/q8nEY2sglLuMwT7fDwvZVSz6qAvhj4vehcBiHyowDOsE/vJIWQacwKBbxPBgP0vglWejJS+z&#13;&#10;NrZWbY19Q2DBuqTv6sOdhsfqOvFC+N/3e8XuG3Vkf5GE4AFdJO7BdUkeyh/Vq8Ssj1vWt4U14EZG&#13;&#10;p4GDF6rOtfCoUU8XHc8+tn1M1Wtm6YgutC6eMaFnplyf9CIL7xj2SIww3eOmPHe07dMnj4/d0oZe&#13;&#10;6RkDq81lQsy56BF/0FZCEM45lSs6jvQAob7C5CoJM/Fr5ZGU2WFFRrk7LsT6L2Jzju3IWI5b0DdD&#13;&#10;VNxxAoAmLuf4OfW2NTdmMC+uC6/MJOUw8zQAJWVaGcQH1mavhsJQ8c/h8whYbPluGJVFD9k9l/bL&#13;&#10;QEPM4q99843/k6cWv/rE2caG5+RtxT7WTy/ctUDtXLMYWiYx+juoXCt5i4SNjgW/jDH/1uvT8H+l&#13;&#10;gZ2eBQMTwpr3XEYVTlyPYHVxTUbvDi+Ja7x6Gmhb3gDTJT11KCXLdZCMaQWuYjRsD61pYCRTucJV&#13;&#10;7r5vvF6vtaC46rgT4Cud9EQEsFoeNO/3OzMpODxT0tWifoF6z3spgVixcPwuQboCnHV4GJR3trSc&#13;&#10;q97r4hEuzyj4TL093THnXSNnBe9tb1wDiMf/pmunFyqla+Tv6Jul0eHbEizjG3xipSQdjutaaUIn&#13;&#10;VtBkAJh+r3EyRCdMssMEYw2jFJnsiBSRJ/AozJY3VAQWxjLoqIfTgrPTM5VoCihVGvleXz89DTHp&#13;&#10;FeMU7lVBBpJMoc0U8ec5N2wZGRFeRG1XWZTrQsJisUqz2U/Vv1u/D7wg9b+idyprudBKnbfSwwKA&#13;&#10;20xE1UK9L4pqrbcUHu44i0jOpEQNIFW7te/eS+UtomobTx450N3GVES94M3o/N4VJL9npa2MANz0&#13;&#10;XqPRJQ0uZoCNMhoSL147+Vkvn+VzHDxQqg8lQT3xv8YgyuXqSctxKJ4u0d2DBTWGVrtpuTCJvmkT&#13;&#10;enRCOlV883GpmsJGSV+WBlBpAQDn57rnobi5VGRTPXLkOWuiwrS0sFpZxLO2zEyDYhgF9JFOBBie&#13;&#10;CD91ueY/UDzndD0wJmXZWpPKVtRRdYzCi28L+7gHed/a+9v8xe7TV/0hHL7dz5YShvWs3OjZtdV4&#13;&#10;i5XFPsMaLxmbHAYQR50DBx5xXJIveMJjgROTfk2qHlm+2uLaORcZDjCtsYfQZfkhyi8gu5ET4QW6&#13;&#10;yl6CxAzUm3OEtErZhXbUmTFCksF4H/GFvtX3yh4JpPFQxqOOfRSePDcHKB8t+5JGMi7gdYy4aMux&#13;&#10;seR1Fu2RchP3PmqodTMpFx4m9HFjpZKuAKw59vlOYiD6HL09GHJy0ZS/9zI5QOBRxp0XK53UvQG1&#13;&#10;ltE5cS2i+zwvGiTvKcLgOLojF1snFpph9VdGhHVcDszUJPzKytuCmVK9CAJmNJCWBwZ5ejqrx28G&#13;&#10;02bMw0Zzn7IuBQyW/fLmTZrHf3bjBWVqyNWUM1Z4+sR1T0YZIuRmKAFpj2WmGiIYioH0L7ihnM/x&#13;&#10;CiPRzHlQbSucpQcVL58R/5GXR/2AZJIlpc25MsvNjn+al99RV/MWUn1axjJBuhZ+81iW4GrIWo7j&#13;&#10;Rbk+3XGj+MwyxBS+edQr8RVlaCy67IJH7KLmkWM8cRHt+trkHfG9jBMWeAivGKExTh7qeasfQgup&#13;&#10;1yD1mSbfjNoDux8GVhE/Tt0xPhm0G4RfLjFDx5tPT+n0bkpebCmD9rrijaCVKXPSkt/utM85v/hZ&#13;&#10;cCAzAPeSwTuP8V+eMf/BaycPvefbPWARKyOH17GmVPzNcN8zJoOF8WOFgDWzNMSQwQ5YWkLv+45J&#13;&#10;6TFZKwn3yNgii3jn9M4IgIgtg8he5HGmtxhh1VGT+74li9MYOclgiPgua46OiIrPeDfv72XAWdUX&#13;&#10;M96PodBLaBlhVnakyZTZWJ2kpwuZFy3a3Dkh43endXvA8W+1yByuJahvADZv/PEd+IYL7+ta8Wx0&#13;&#10;8RYM5hoXrnEJ0xwSoDFwmormasHmqNDnEEbslRpULzNUFpUQHnMGE4djxAKFrpoAUnmfAnPq+x8Y&#13;&#10;YYm/5/PdSNO8wwAwDsvp/aIVlq3sR1UoICA5QxbUoinT8BAVbUiCTmMEUur3U7tJgap9z/7awcDR&#13;&#10;Ktl4y0FnW/P1sytoKcmHOvem4l6mr/YDTI7l4erVl+rrpqRb7LCM4HTBf9LMowaOB9gHTOSYineX&#13;&#10;KJlVWGDi743uS2Xu/cx2qktRhagFyZfEPdrKAFi0hErbaWgwqKJ5Gjv1oDmp6rUhXiYzebtwDN05&#13;&#10;rpIGMdJkAZFH0i73ks2XUdfBhWooi2lYRCqKu5ZyMsrUsHTY9YWju7BWdlDksxEZfz/hfj7pQo1h&#13;&#10;n2ZUQrkVyB1RoIXkae99ove2ShFYhV/19ovfZYUOmF3Bi4Uv6W+FtRlDytOA8QvWBlAsOiVOlDrE&#13;&#10;qNeJGuaW+zvnULQTmZFYz8TcqC3G+hKeTB7JUqYyJJR/WfCA8lD7Kl/8gXkuGNl/bhggJ1+scSG3&#13;&#10;Eof772YkUbYZslEXD+t+BdtcsmC2tvvE8QwsmcZt8SLVvuQc9Iqnl3hrcolLnofQfuCpiSKl0ZC9&#13;&#10;Fc9t6QzlHSsbNWwfxWfJo4TDLu/tNj1j3FXB8CfcpDfFtdLEsEWhjN+IWm8CMAxzTBe+fricc9Q9&#13;&#10;DXgOJD99UBj1JooGY0wSz+fxuNNS3EvvEu/Ua3xHDAmF0lU/QyLwmfKGXbbtaaxp7LFYZ8BYhhso&#13;&#10;XU8HlC65kJXFeZsPXsZHWT/kMxSOE9aob/eUacaOe4L29MTNnJldthuOPA0faogtnWSjgZw3G92J&#13;&#10;vDMA9/udaaW1P97a4Ms9WUHGeFGdNPo2kp7X44xrA6oZ3kJVzHm38R5jeXdZGtZiwwQW3jLIcdXs&#13;&#10;tiY04BXUK7tutnPkwhcNRJXYg/wpxlJRGN90C6TWFn2NQKPs4qvbuuILwW3BI93oUYRGY9y0M6lG&#13;&#10;+ZQn/Vn2F7nBuuT7L2PMf/Q6CLOP9/r/MuN6xo145L4sx/OeuCLw7cqSbYvBXGKFxVI2lJFzQXRP&#13;&#10;ppLUIF6LsT6YqqOyqERby4LNXfzqD1PU5fsG3Pdq4xojPHQ83frYQQb+TYNKPBq2GxHYkkcqwmJq&#13;&#10;9AbgkRQyoGES7I9v88gSYf1S1f73XjP+lvJmeL9vDOLNHe4DPNNJBsExottgRvp3KjvRN1//UYnO&#13;&#10;dyRFMbApU+Gq23Ai5JtMsGsLSV/H68Nt1reKqCpucj9+U7EEcuGgu/DJmFUpMxqVEHRsxUy3wHM7&#13;&#10;DDCUIUaVvtYh78+Uax9RcPAYepSzjV7RcP0wS3AsU35qpTpOTxhPxqyDRPxcnngNmijheL5mCDd6&#13;&#10;zdBzaQOrFK+D4eR4Bb9swlTQ/HPXk0c3TB+U/QWqPb+bjsN67/Gm0NwyWCvPLeXEWi1neM22goee&#13;&#10;lWxRxalqybq5UtwqO33j1SnSPxX7eJ1xu/e8e9Z8Xdfj5qPmtvMJHOnMdz54gDLLHp4rH/ZOTFH/&#13;&#10;cQb29qL7Oy0cSrJjyUOWMVlkP9s+9RUx52Aiv8szA97pm19EcjQ+k3LC0DpP6UTDw85m1EuNPMGx&#13;&#10;FP4R/ai5I/0SvKjuUuqEcBh2yTpWa3HDxa4XzhytLA0XIWJ7L3QKaedaP8Xw443KG15KxBa9Jv0S&#13;&#10;Pz6hLXba7hjmu7XxULhMPuGOHmR+h8YaHR29Zzj+m1xfX7Yx3L/scxNFsjJay3BuVUCPDBBm9Rw5&#13;&#10;XTSm9Hr5fRlk7qSLYiWfeNFX3nqcClm/VUWfPJFOxpnU2dlLMXSUscdbHWbcqNPxQNZxgljlacHS&#13;&#10;5V0aIUmbYdzACedR1s0e9ez9fVwf+LquV/ZNEsZVpBcRgEoh/egsPUSt1atebQ8cKUGw0qZyWXiZ&#13;&#10;b2P7mMeWBtS9f7o5CIRnzH3Hsc5+NnSdJoj21/lvAGVYKwOe18Bv/Vqgse7teN1D0TB538pmVIur&#13;&#10;p7h59LPPWGuaYLV7Gi9VaTLRhPc694vzW2nuGW45mlA00TClKoPQXNOfEoJfxpi/+DoN/Gnqfio3&#13;&#10;t+cGj7PqjPcxbJ2J5K7jt2+viHky1lnASA25LMpXeSjMuXa2gkh5ljFTooEMmV4r66gLLaOOMJRE&#13;&#10;oN5JFz+E0iCcnNZZQ8ULNK+6euyYYkKO5XJ5RR/INNaZyIh7g5URSJnXinuzzvne847JSAHB/izX&#13;&#10;M1pSyyixPH/GiAPnY3kH/fXeMRHIF47X9DhbO1IhHdcL9IoKqxuGjYhsjlD6VgeaTIhxYMpCWraX&#13;&#10;BxSe7uzyHiCKAR8kb437EoMlGSBpDk/KVw8pfle1afeC6dZttY1TjUW+340W/rC6V/t8Lpb7JqCi&#13;&#10;FSrdz1XCdkPvSWHTeqSMq4Jav/c+0DjYnhkavqpi0ew4nrPqaBcVBYHLHsdZtPjZ80ifpeHoQ3Dn&#13;&#10;h4ePbaJWhKxjGydsyqAoMMlwUAqlSv11r8PkOVc+XGGEKHi6kO39KKDTddVjRIL/qLLQaMHxWLyN&#13;&#10;DX5CatvrD0VVu5jxnsjro0h6NHaFcJFpKFBz5rxIXeZE29Bxsu2xjg96/+GgsWlfZLmUcdcanmV7&#13;&#10;g2ea+5lLd1P33dxmXAMaT/yCep7QCD8EUDFTfsa4eKjUttsNFuU5rF+MMl1/3ng7im5z3unClmNG&#13;&#10;me0OjNeZFvdKM+aOiht6U0XGpKCT4SMV5UfXAGjsHpN58rzo1ZK/TkUostCzf7HvHPeQN3zOOuOZ&#13;&#10;1twXzaqQ67cyT2iJ8tpwBWyTi4eL8RwcYLDcrwwkvF9Tu8PZ57/LWYGTvBMjkopgyPh4zZu+sYHH&#13;&#10;saOtgvYzF5h7ER4VYGGVEdk3lymhvG+VW0vORTN3btKFoWd9iyMclVmlFtcqniy9O9RQlmMSusea&#13;&#10;YyTAgnnZ07zR0UPt2IwcTU8TGq6fZUx8vOPeU1ALH6R3g25S+T4CNQjptUyPlrn3X9rl+5QjROSc&#13;&#10;EZLB+vEnNfhwbLNumei79+g1Rp4qUOOylnfp44UuB5T35dS0J8fRzU+YrTk5w+Mijjw1PVP0z5SH&#13;&#10;29jxGTyC+lK/sNh0RxlvrFBcjl3kX0RUMNWMteW5nKjMVlgJXnZZOLKthdjUcVgXTOZy8WiXWzn1&#13;&#10;ydsED03k5/w9y9qkAWmjYuTofHlIyOoTnwV+TPj63s4OK2CVLbitHaQs+xlj88sY8z/+2oll/y4K&#13;&#10;oTFA1JAzmFFyLtdIC2MJ4BLE1kuuZ60h9ClFoqI8z128MSfthHjPzGUYuG8yuBXTJHdagmsEKHBj&#13;&#10;oChrzNIZqE4422SatYjXQSaWwXXd6+ynL8+YETFsDGH0CYHAQH+CxOgzUuDZMCzbU50p/WsvVcnW&#13;&#10;vxljNn1WJoo87oWM5XD7xEs8fiyYYKkmFhkiRYSqFNkWxUBX3jiexZRMvKNMGL1Ddz1dPh+KKnng&#13;&#10;D9JKnFQ0Z7+KZBvu1nulKCxarEBtn7waqs87Nj4oij97naa2bQppCBEGuv6Za19YtEQGtfrotPyh&#13;&#10;bsLSduk+XLth5tMCJwqjjCllsHlWuo3JZozQertLtgpTw0bYH/tQPHBv69Pl8j/vhAE74hM0L7Es&#13;&#10;49lQDr0KakAYOJXgDn0qnyb89EeX1tlq63O7d09VYlW8m25xQJXuxDv6YRWtX3+XXKp6O4xP4wu9&#13;&#10;13z7rQ38a3P10070yRD04Gmr4PFZ82KQTxzG4oEqfN2rT2pme6ILD46w8F5lw1Ss6R1j+v5mAGn0&#13;&#10;u0PVVuUlh/hmG3uUMg/LKDhb76JOVXpaf7PUfqt+fEAmQaFoWrqO5wtJYoKoZSzqcvIJCaXw+mRM&#13;&#10;WAt5eRr9k+E7YzPBHry5PB12KUhjlnVUZtwWhAyuPnf46/ueaUrvJRzGOX3g12aha23AfxAH+Xhj&#13;&#10;Y0l3Jx4WCMg5RjqhwQPk0lWXzlviYMRnoz4TfbaL7QZf4mLnI1/08VSQnh2fxJLPCWhGoiOvLO8E&#13;&#10;naeJn/2dAy3v91n37qHhSZ+dZzajQxigmnFq63qHcF0aN6ZnWjwY3jbDnVUlTzlPHMuxG32um1gq&#13;&#10;i/P+QW8w9j8ZyuFZ67TIdhRv2KumsYX3q4zOe8Syhj0njmRco3AGwUaN1WkTcNUSRuMok/zmMXm3&#13;&#10;34pLGVnVFfzwvslP4lC1C0Sfd+T+YCnx5WWBW2/39PdilhZldwaRND8Lx/Vm0IPbSTP6df31189S&#13;&#10;im+fwEmRLgVvxWZRC3S+7sG0EUFrVQFWAg+hNefMYFBOD5I5UcGPrJ7F5/3Weu8SIlFxprt2L0VH&#13;&#10;ejfC8p1GhoCF3ha+GV148dzq6odJTAZfcLEv1EHDSDPnhN9hzbxWYNo5vbW3zlX+tdOmKe/Zx+LI&#13;&#10;NBhRt6Iw5fnT6RMaG8fdwwCTbLkxUzLy1nKM3b5A2gXIYzdbx0YXJXKPcLP8Ph1M/n1SUZ/3nu8f&#13;&#10;r2wuMfGsTeRnVr4zVO2D7y9s7zj2LyUfTyuCkMK6mOdYHa82BpvQk2fDBhYhWD3/R66AWXfVPxpU&#13;&#10;Hq8apDvPK+a2AeG15TkyqqDs70Bw73ii/Yth/BKWve5gHPX56dWtlVL9eZvzo9NMynJpsy2KVTk+&#13;&#10;trv9aT2s3+nd8LmbDzwcFPvntXNyKigVF6O59eqbfqbDnffsbe8sZv9scBz/PpX78eUhV34O5g7U&#13;&#10;44jFF63u9HAuIx0Xmb9x8+c4UouPv8YzizV+ntrt/fidxwqtbbJIbxooeYQWsdCMRfBosiiUcoUp&#13;&#10;wSy66/0NujfCobiqP45X+2vlpLtZrWddTTaqfHsYYrYy8IrdoAVSZ+l/n2mz876q5iC7F1NYeHJp&#13;&#10;izAr6r6aBs7y8yET9V9fuJ3Zd4q+Nnj2gz+0Md0BLqoJ2rKixR9tq+30sq2AC4pWSegQjY/WODdv&#13;&#10;FurpqpvTzMfx8qKKO4LW1mZT6X9NP5P7uibYr9S5dx60Gb51LqhhQ71+dh2LPLHotepSr3aFreZ6&#13;&#10;G91eJrz32dqgLnnC5YFXsn2N88Igw+v17sndsrYpjtirQ/07DrM/R5Vl1U3P9B1Heq3Nc3vUs8pq&#13;&#10;EKNVYIwVB2yt82hQVL2h6NKw1lWaDWg9qjFsG7axSa6Gt5ovHCOIPFhwKYScj41nccxUngjDp7r6&#13;&#10;oDflFxsPyT1Mq++dXzzHy9v9aqu6QiHij9/ZD5kfizVTmkQ8LhPp47+OKf0Pur5UwbbrpNQ08Ysp&#13;&#10;EePnXRmCaMC4xkgKXcYKOQbgMwK5OoZX1HcGuKWBZ82V5Q4HKlFRxhjbBY4rziIxU9GkImCV8pqk&#13;&#10;njBEIODpldo6GSjqmNMSQovERy7arEWqz71ZM5SjHdqkWVmJyhVz8YR7RViPSlYwZGCl1B5ay7/1&#13;&#10;atZrsK+O+/3Gt/E7Lhu47zd+++133HC8DIu5ByMZ4wJ3jH1GYN3UFYMWeMWWmM01vqFmASjBxx2D&#13;&#10;FPBzGYMwHT7IuJfbuTK9JUtKYRaCw1JgnjvezejQlOg1DnVbVCunsGzaYQoStxlMNWITwXH7vdkw&#13;&#10;Lqxop6N0RJfKs4VSxtncKEBVG5S6BQe7YIWVliTkdcoGZWaYe3BiRz8KxB1BL4FFo9ZSBLzd24Cp&#13;&#10;vj260pUk9lWPTjVlMbKZsF9d2KmyWOmdmrC2Oo5jg2m+UyUK2hnrnLR7ZPpBawNKX147cG0H+7hK&#13;&#10;kPFqiJG+QxS2TXlrNJKoKj70DGosVVuVZRwd9kkVP2PgSA9DK+9LL9hXCUG8xiI0lL3nVb9m6RNX&#13;&#10;/qQLmZ8yrR+VugG4AefRpT6H4EDmrQjFSacSUQuIh1C665vgpXr89HSr7zrUfafZ5J4/3jtfMt6H&#13;&#10;hY8AX3In4SjelzwqV0pr4ialy+JjtZqTen1EBRlHrlZcDyVxQ8DWHb5/7iaNJQvCp0fWUgdEMRb+&#13;&#10;8HStq4UQgNyNXrBfHXfCMuuIBCIO3ER6XnEOdfTs3ah55uQTvcN9caJGCtePxMExCLBWuy+G2GcH&#13;&#10;6G3E+GZ17EH4oZM2Qt8i3zb6qSEXHAzCiqGeef141/QZ0zTGOwPQ1gYUecmqrjydLRZaZH9t8quI&#13;&#10;i7GlDlb8f+MP6noZ89+M5gnOb0Wh4toSZjQekOTf4u1Mqd+pe2BlH9saiYvya+FyLKRENiVbmWYi&#13;&#10;IydyPATGho+qn0k0OLcZhw+J55njPcIth7yBQZm5ScNkHRwnpN5dSSnWJwFZ7/L9hB0qO2qMrNWh&#13;&#10;sq/NjOoDbK0f4l3SjU8xDJo9jznmwFkcByumw7476qhT0WTB1kbPn0aqttETGVmh9cQYZQwZgddR&#13;&#10;6a1VL6nmDgYnoGhFdBraUJyBiLUPXPu0+okjhpowcA1UctGDJOkphNTZLYJM21hjT1zA37jBWtBh&#13;&#10;AAAgAElEQVRgsOC37hPjMmCW4erFVNqkm9gkV/5RH54/1edDM1nJTTRNJXkb8bVzZYkBaWKWySpW&#13;&#10;khXec4gca1Hk139K1/WIY95pKfnxo3zJ3LYuyhd9hcuYUdrqOVv4Yov/R8rHr+t/xvUgle03PSL6&#13;&#10;/g4jat/3jXnfcJ+V1lkEytvLirdSP9OIMoMm67hTgbDeHzBctuLSlKU/CI/BsUJQzBneNhovhp+y&#13;&#10;cMo/3/arrAwwJN2xnTV+Lvw6vMm0V6F8J3PKRwrnj8r2X3QVbhZzpCcQMxmRPQ0bKxhyaKV9h2Ph&#13;&#10;JxWruPcgISsrNxUGk7HL+lJiqBbkHCxI1NiDolNXjSd/b7t0x3e+2OPyYsQ7R9N3ukFDNHn7ihNS&#13;&#10;XTG5I0aNZ4M/dZ3eP3qcpDL1Rf1ftaldprL+o/faYDil7RP2z039+CJ9fwJlV7o2RSt3QFnHpoyB&#13;&#10;vEPn+2ak2fkNtu+fYP65q3PjB/1y2sSX866m3Dtk8GC/905oX5TvESdapgGUFfuPpjBM+yb8ld9d&#13;&#10;gXLKqIkG5Kbsb2RWkPn+29vnj67qy5mvn6vxw58A+w9ezWPh8bAt6Q6QiLwS2aVn7plhb/34mk4/&#13;&#10;4fnrd87/dLFXu9lWjVitTRZofd7uu8O668p2AaPuju4hUd9/vj++o3Hrp+LnOe5pSxB9h3ymaJ2v&#13;&#10;1JzoagtlOJq+ZMBa5HLx7ny3eGDVHhsmFOzTz7C1OfY1j8kde+nPMhRw3rKP/afitj47r0s+dbja&#13;&#10;3Kg1eXyv8V9/T+pNemjoF9mwXX2M14u+jZ1pVwDQK44pqJX2pCNSvrjvkeBkbE5HIHu1HXGktz5H&#13;&#10;+tyxCAJSGxPsOZKmqLMrLD+t9z7UiFXfTEWTa+zKvqT9UWNIm/NbOc4DNWbvR5EagzmBeMBftqXt&#13;&#10;ih5c1Vpmt9JaspzX9+Moyhyegmsaz3Y9iIaMGScS0rjl2sV9jFzIStpwX2sv8iaBnRvfORec/BiV&#13;&#10;1roZzaKOnd8KA1YcPPi86s9m1dg2bmXwGfLXlGShr/5++iZ8ENmf5tmR4qXurEbnysbiFD2LW1I2&#13;&#10;9IKvZbXSXVH9/KgO/7r+I1eb8h/uc9yaaM77GTgrPEGGMW1bWJnDGPK+34ADr9cKwHf7XJQiDFwt&#13;&#10;08sKG0cJIlo1Lc48QjNgQahzRfgeEWhXPHconF0UyGSqXt4wuWsj0c91kXW9LtzvdTQqXQDnzMlP&#13;&#10;ATtDceV79BSxsNbOe6bgcp/hZTJxvyf8PzQvbl9+Em+fuNzhNjKw3PJYorm9+zQ41ngS0XN6pgxf&#13;&#10;+BFvhqV1NSrLMXWvFHy0/nvfQaMQUOVYKgIEe1Tw0gvGLPW6xlOLjNkCHrxpnwrPElUV+2dRlyhr&#13;&#10;q9AE/Cp641Ov1rlTwkUG+9Eatu1T2noEejPSp6Dq1IlURv35U6d/wx0lj6aSt1IU2fa2HW44AWGt&#13;&#10;H3tZ4rMMoDO9qYzC1l1AVokdnhMyrxNzVLziHd19agYZHsuz4Du7sKWCpcqYGmtta1dweUItuAt1&#13;&#10;aOPxvTCkNcSYMFj6QO4eE6btSgVU7pW3AOssHjpifqVddFd23CVwpEIa/xMvpzldBYUOya8R41ko&#13;&#10;bQucHD45VqPZT9oY8UOVoQ5H3wFWLxqDeoo1Fae9GxTZyG+bE/uk/VJvMhwb2659AdYMu6X1tbS6&#13;&#10;ioVsYV+4bO2cYmrs2l+WfdAIPsaMOu4ubnU1/tierda3adcXlspLgmcXaxV5YoWCjTLi/UVrpA9D&#13;&#10;BGdti71H5/rI5nMx3jacyxEgeqXCe+rj/avO2YPQSoNKeuuUCd0RgSIROo2NnHvc5W0GaaGr4qHV&#13;&#10;6E7ei6cafAhtKb8kDjgmPrKSwkt5LhmQseWoj6SM3cij5C3pQJ4daPHh4WT1Xs+iBJEBwklKHOZn&#13;&#10;HXVf74wY1+VRHl4HcdyF8fzUS4861ojnqi+sqkqfoKzY+YEaRZrRIT1RkDpsxYy0zCbaZHMOwjKq&#13;&#10;sePtSH/gIu9teIPAV3NP5IcH9qSsGgDbMPE58Q31fkfqKuz7UM/sxPXWxqfvMpdrGnvCmXJRxmTn&#13;&#10;8FesodSbxXJsn+nKSRN6rCrxRRo0a9l7kqfE/QnPI5vNm5J8TOXrk/xFT+L8C/N40H/CFr0dsFwH&#13;&#10;AWXUucIYUwmuxdAH8qHSRUyBIPz8noAGbe78KX+TxupEh15tpbM6F4RU9aW+n2Ue1bT6TMu1hxy7&#13;&#10;mLfCrkcr1mUd+VLKpRyOJVTH7+OFbwh3o0Y+XysOv67/ydeDemLCrO8VK6Y8G8wMfq+jED5nMgXu&#13;&#10;xtQCM36LgrTcM9mUEh+CsmI6r/NJMDNc41pwBiX7XLFr6JY5mWVEFvvsWdsRzy723R53LGPTdbXn&#13;&#10;RxQJqY8hHiTCGItJsW+G/9QccQrQwBN3MeYE3veKDzMjpfhMZYu8iQobj1whx4BK27KEd0G3tPAp&#13;&#10;xpHDGCzofrITXeA9duukuk1PlGbIgJt/yOcmty/WSTrrsWaM6F4LyaCtGOqDrr4C5dSXf+Q6KqqH&#13;&#10;5wfy7EYVb/Oq7UDj+T3VlyYIrbcRStNjwRVC8YSWNCYkaIEggU0tcqThn9DIU4nJelXJ3K/DAjXb&#13;&#10;be1Z+z+H+0P/HnVrv/ZiG2RqnPlcdSmguzLqH/v6BYxtQbldimeZlL4NV9I4FRXyk68iP2eVE/CJ&#13;&#10;idi189lgMnjtNJGnufzhSPpLDjnW4imVJ/HWeELz1VC1PqvM8eRLLu8+ECP3vsKH8mBVNBXKurIX&#13;&#10;B6D3LGaf2Ib+/jRaj934jW+3XXjbdlF/4tLppnqGLk5zgfp8G4B9GDtd5PBO6RV2/IsNJo7pJg+K&#13;&#10;kvBAWnmj5OsdF0lA/L5ov7xQ+CJ3wlmh/hH3Kj8VN2tSfJzVhlp4tMr5i14269cxOK53HJZgfTan&#13;&#10;7bLQz1LHTpOFyvXkTGYG0zasdJxDRRtsetUcPo3/vqi07Z292todfzarBvaj18gBoh387vUUXTQP&#13;&#10;eVL0Mr+cy5a6WcL1g/ms76unWraSE3vHznqm3h+54SpHldrxn5O+KHXZ9pu4CUAfMH1c+Tb5c+gv&#13;&#10;kHgasPAqIZxII4Ap40k+5QXLUdGta7A+VL9r7quH0fPILatnO6lmxVpQ0TgGwkUDZB/dsILimzCl&#13;&#10;146n5AU77g+XZ4EfSCLb79sy4KQeSXn+bO1HdNtb/ZHc0olVEIn4R2Xa45hh8R6twwv3r//6v/8L&#13;&#10;7/cbf38D9/cV5+H7+w0Y8Mf7+7PxX9f/kOtnx2ORCCfhiGNDoRlkLfecS2ELF7iBC3BgzntZfFEW&#13;&#10;6dX8OgnKNNQjzl7CIr0yPNNj89zhco1zjNe10q5lGuXysCHzcp+wWanwVpN1vnnOlbbtuRsVbMEZ&#13;&#10;mJjyl3VsotR9q8cizdxIJnoHfGv3IpQTUw1n05D/rdcai/d7YoyIHeMOTOD7vGE+IrW5wceVfXe/&#13;&#10;cV0X7vuNYQPDxjqPO5eiPhFW/th1ne4ZvCzPphoY8Cdx1yzeyXyWWpZWeweYcSA9UMJKDCsKXdmx&#13;&#10;zp4O2ftgti6K6dxwz9Fon/xRumrsKKliX3UaTzqnsBSYvDek/WqLBnYOeJKHtY92NbWu7R5sLz8u&#13;&#10;dsyfxbK9kf3J3aUZ/TPpS8Ky+uVNwKvQfXrSUKjSmyy90wJXBJHzrjw8gs9wfu1K0hhNebQxwLzM&#13;&#10;XLzU7rs3RWC/Fkn23e4dz/vOZNLDusm1UPtNeMk7qGyVm3XspPpGRFFHwVdGGN0JVR7HS9ODHhfK&#13;&#10;e991HMn/9v4HvDqP2I99McIp0ehV6J63HOTf3nClVJc7XBa8IMvFOM9oEwa3wU4jd2dTH/UMIFuQ&#13;&#10;Vl8z/lOwoxZmadtN6/fwwP+OOmVfp7XCcx5ty7TsiNxPhX2HsddUMBYd5jzyGAdZIH1iT5+ulpUt&#13;&#10;+/NzSu7HhdMGzVdeYD+up+p6gsXBdizXhuJBUfGjptQdVG4IApiHz0VG9DkzhSdRFpPSuWyIgWl8&#13;&#10;Vekg9CTKmIRh37EPeWtMqsDEB1PmeL1BHgipw6S2gqUv6NacDzninKuCmRyr+OtMNuXDfpF/Nbkp&#13;&#10;ly52UqbvZbZBX+NnAIRvbmJyKxxlIRhGZeqEp2FzorL5uAM2Ij4LyWyTo8vbsU+fNv82Xq30vnuH&#13;&#10;sU7CnR45NGKA6lp567C97lURG3ObHNqzaDU5HQtfeql66IrK8LyABEyO2IQ8JMyainxK/1/Xhfu+&#13;&#10;l5c6LIPsJi6jj2PjCUdDjdWAU4dQktxZ2pw9To1J/dfrtUI7uLd5TfzpWoO/QR6j4nVYrY9gOQ/n&#13;&#10;9OUTaxbHyWjc8fSoolGGwOdJB0PSItdSSikp/9xBr9Wlmy1eOaeDjm+yhQ4eHeLaj/0t49y6Rw/k&#13;&#10;RqtiJMl7WUvQ2kBmnQSoDcQ7BnR/k5qHfQQRnj7eg/k2pBtaeilDGmWbh7XgKlvy4MmkO6AxEFWB&#13;&#10;RXvAemtWfRvP8UX4cAder7/9DZc77PuN79/feH//vibC9zfGFcrvpBJDpOy7dSdV4HT/1/XXXypc&#13;&#10;DdPveuI3yEam30EuIwwR651icsByy5yRKvrC9IkRvi/L66ViyayjMsEYZgX8dRhwz5B5dMkH5j0j&#13;&#10;qJRaxW0ZGnylsxwMJCmLzbJLZ0/W49nLFEO1EJZUgMq1kAzesRiTu+O6rnRFtPgcBtzzjWzgL71W&#13;&#10;b94wvBxYsX6+4xovzPfEe7wBv3DfE/P1bcE7gtE1Qb76ax5sl8G5UrgA8IlhVwQAJP5U2Mb/qzK+&#13;&#10;tYQz28xnxPkaI4QSxwX7MuZhtSXKMeEEanGhbDhhHkb9Grc85+c1gTmK+eUOj1O4r8qohLjQFGFU&#13;&#10;N9RFCxRsKEYr5OCiuB0Vx/PwoumiVFB4Lxe75VpOxTiQeqq1YPPqF3Op2rCtXFdA2L+SYaXU6g6c&#13;&#10;umWDaeEDcLrZsg8lvPouN93ru/JSdEUFOY0bRsWByvzENQzTl+pr5EGYy8UeqJ54X1bn8JnB553z&#13;&#10;vTLllEKR3TRixqvmpdmIQjE2SSitbuP52DkHoEro+p94pXBf7v+W/LArBOSbq35EikWO42r/saCW&#13;&#10;RXwNA/eYe284B8kTmq+JPfdtRRfKd1x+y75w+/QcIHLBieoxF4YXyOs09m4aS33bJQceu/0MYuoD&#13;&#10;D7x4vt8pR4NjV1kcL9GRg+/kF6nXzu+gFMcTrZzGLCDMmqiQdwPTB1hV4RSFdTdSnYxWPzaa6FUw&#13;&#10;7Ypx64eXmkyFeGGNgXvViLE+PRjo4HOgjgNwcfhBZ6V/Sq3nSjYBwNQU4LDUdZYRevEz8rJmaJwy&#13;&#10;0tbHJ2ZtwERPBkshkpmLgp9dXIjnEUfKNXJcV4ECzjSdp9p6p6vZnqecFN0t+RdZWaJTeBXnvYuX&#13;&#10;DcdU5HttbJjMqboMCw3cE0q1ow0b8YztTbSCtTjyPJ7ZnrvMlb2JeP+KTQamrCVLLjKhZ05oFVsl&#13;&#10;tRGB5ZIg8UJSqsR8yA1LwRWwjCl3DHEtzC0NAxWwHb2e1LOXrMoNVaB0g1gQ55Ehq3FEwGYWoQ7i&#13;&#10;fsGHPO6udJVylUep4t5A6f7v+85+c6OoTp7kZBTJK/zJrPVXjTKEnRuNWV7wXRvOTz5633fSTEpQ&#13;&#10;4cdp9BqlK/J9owwyiwW4wczhcyVAmXNiXMUvEPQ35x1rEERSk3VMKmlX+WaMG0UKq0r9iGMWMssN&#13;&#10;8EjIQqpe+nThZVyrXot5P14XeIyaqqOOLzGT+gAXduyTJATwnINYuOC9Qhx6D05hbks/S+ls3PRi&#13;&#10;mZEBraHjILoHY4POhDyMlFalSCUSKl7kzWovY3AnEXFN5QmfekuR/73+r9//CwDw/b8cv8+JeU/M&#13;&#10;23HfN97/538DDvz555/wuHdPx/vtISbatMvmn2zr1/Wfu3ZFo4s291tGS4wvoLy3JEPS/DUG7veN&#13;&#10;6yqGsBgJd6MMmfJa6qUV+D1n7CIow6cwRAUftC68JhjsFxiX6FF6xSScwczZa8aroUV7TlorGTNp&#13;&#10;xpEshKWYZ65DEAd8qnQOuzLo8V9J83ewhnvemHPgzz+XIW1cA5gDf3y/8e018P1+47ou4PY440rL&#13;&#10;N7lfqEvuK8p3eKbsuy+emWlEuCwNJKrhQDhy3RrZsABrWQxYgY0RAokKW9DcdChztZQs5OWiLAnN&#13;&#10;JEhSVhcK7kE3ZqDxUDPVQGHM1lHKwP4kzoojSLcpDqdLjSApD+Te1q50MuHYLypHXfI+VUYEnPqz&#13;&#10;gQZ0t20/9II3El0xV6g8b00qT2FfbdgTPoX/1M9tcZdpbglj/FcGmhB0Nmo8OOb+xK3yO1XglLZs&#13;&#10;g5E4yq+hcO598K1e2KH/vlHX3g6KTnSxkG1qj3z7GvRdO5/VvAZ1VT6HutNg5Vy6MQtPvXTebPjQ&#13;&#10;/pCXiiEg60o5Ez0W+FqHGvqEb0D51i01Ieh0sOaCWhdZ2tTeQbmakrmYDOAaCUOhe+7Gk89kGe9f&#13;&#10;+hHJZ52rqLfP7WEzZjyMbPvvn7w+eb+cPLF+/uq8u8Mt/LyAWOO94yxr8mSBS9F1eerI1CUCZ0ow&#13;&#10;9yNqXDwd9sukC+mBZpYevPl+pjdqI5+wsZ9cPBflcrG4ftciJmRcbKZN9IVfyr4g7FxIiABe+PYj&#13;&#10;Le7yxjc9TGky52ys+oaZDginWcr+lFnY5oe2mVOmMKF8o53Wajy9hNxzHmkZjr3y6ZzV+XwZl5hN&#13;&#10;h3RnHWfpab0+05aCNdz6VCmuyQtCtvFKx8Lnfd/llZB6RuCLOInfmf2H+EIOTTSyvEyqA2IU4/0Y&#13;&#10;h+kO5vJp8kn7v8nI5Wkh3uyC9eK1/R2WZ+bUXn+hZJ+elkYTb/WqN2gz3Ei7nKttzsS91i+NXZZ1&#13;&#10;FjQ6HkP4l7traK+oK2g2suhctjabbVxQIxkoy8gPIkuXbkLNOVtmotq8ogDOJ9BeupwoYIzIEWud&#13;&#10;xVsdr2tlwl3xYgQ5ceqBVDvC4Ifg3YXPBTv7wM82iCn/a3BrTBTn2hdlLA82A3KUVt4K7/porxXo&#13;&#10;HvZq6MyQHe7YvfCP0BhyfpoU9AYhmRg3MB2vwQGZY7n9fgPuF/CeN75ftnbYB2ATuL+/8Q7GYFip&#13;&#10;de8JlJNbkjSwAf3r+quvfSz2cbHtPq8J362PZLJkEBXvC+q+qG0zfRrPvSxBoWoTWy9iTOJNoUxJ&#13;&#10;Hp9jpICUdcki71lxUJJ7R/Apv+9aeHvZPdfNEMXRj2ERmCs+HwuKEKtOLeM/dM3A8f2emNcFv6NX&#13;&#10;ty9jKib8Bdz3xLffLtBIlYpfjPtiqBKV3JfytYSQsyUwTTWNI9xRKAFHha1Si1rUtUhtUxC4kyLK&#13;&#10;SSnkWYWC1S8RglJLPU7uXsz44UpYWp6Mb91P9Yz98AIoVavEpSjDMq12hbOaONCO8PN9ZjZlSGHl&#13;&#10;royCflz0SyX6+kedNRQliLFF+nQCsnYPROE1y2mWTRFBh9VPciVZrLt87v0vmW31GeegFScFqqjE&#13;&#10;6r6vl2j4i25Esu14NekrpI9m/QhArhK3PrOteO58rxkn9vae12NhE9JfzOEPOtyzNpdCirqRYO40&#13;&#10;IPgQ5bsp5VKu0fJubEo6Q3ePf3S1yzEqbwTDMiovkN5CDwVtv7qCp818mhvtqI4o7TveNp24Wmz8&#13;&#10;5UfXERE/fT1l87/7+kfgLYTREPFlafKQEP7yttS3fFlqwaRE3Beb9TXU5B/ENOqQiy6T9YUhbNJw&#13;&#10;Ilze2wepXR5+wFs73qtEpPM64CALBMddd7sVT9r3dgfUhXq/Tnjp8rBVEa8Ub27VV8MK7xOM6uqh&#13;&#10;9dN7/feBifHJQTyuBaCLwUVoZKuDtEoDsCG2j6aOZ18TfaRsK0pyALnhIHx0D1Zbr1rrTJOvowI4&#13;&#10;HzmN6tg/uEh/TdYqPPL9YQj2o6ZTrwLwOddxpM2Yskv5rzZqOrwfeOtm/Gp1iGzOY17K42kIbvrW&#13;&#10;hznrMS+DBzzwYFrmIAt3pdeWfNlx62BQfukKvV63bqXhKwFULCzdu2VQkp6t76yUq5+gfXeo6MsX&#13;&#10;tHY71OPd41AVhc/00nUK1bG06fP7yhk4AD+WwLl5Kgjd9Rm2myyR+sOjaT+UDzgceA0bob8ui9j9&#13;&#10;nnhdA9/swu+//R23T7z/9jscwJ/3G7dPzP/9B+77hr1XoND7z/X5/X6vBeIPu/hzasiv61+9vsKz&#13;&#10;HjXbSXimYkL54liEb+GCSwt7Coo4A7lqW+Q6b4fZRJ0umtkyswosolS3yr5kaK7Rs7xtVlzHEn7l&#13;&#10;PgxYxD/xty9lxkYaawDAnA5oDvjqj5mt86T3vY5gSXYU3zjGYm40yHRF8K+8vvuEv/9cXjB/Atd4&#13;&#10;w1/AtzFw2Tfcb8f1MvyfP/7E6/XC79cLPuqcrWWskHB79pHZlWoxbCU8poOxgh6eILOLJ3dxRUxB&#13;&#10;NILZLtwv41m4X05xpqWBQ1fw5Nwn5cK90Y15KUxAF6DLCGTh4u3yR4HZdwO4+6006RD3x2ako5Co&#13;&#10;snZyq3RVcDZJFow/hYwuHLRqVR62159CJjtyAuRx6Y7k6iJ/bwItyT9wyXKbrlbncmVnOvC+lGBF&#13;&#10;WMdYU7ZFQX0IYlGYIMdySDNUXNdCabVD459m2KCQfyrgXaHq4/DEoTuxtHBz0K+yv57Y2OqlcUbK&#13;&#10;nnlMKUlsNfHMOdYWGMQTm6r3NrU+gS4XcCT9ZhvqWi+aoRcieo3bQqAZ3mbNI5dnBfq+my87u0mC&#13;&#10;ZeBf9Tta6mwZsG5YlIH0J6afylVdbceMyufOq7b6l2zp9Zz1w9240FTSH16fjBzE3c94szzLaPuK&#13;&#10;VzuU0ee+D3+72E+md23yPwbFQoZwPjqQOknqNaEVV+ahIeBZHldb77KdvS87cMXLurdaKdfFDyrb&#13;&#10;Yh07YDWUdVPkmkusigOuHWAsmKyTMtjC+DxrI2Q9Y/nyIvyRYY54VK9S8cdpMK3RdeQGjMfdJrql&#13;&#10;P0nDMd+j75SDjddrg+ehSOraNbCOQf3F8Tj3vear8hzBH8TTxJeYKfqylF3LiyE8sD237gQC5GJa&#13;&#10;W0zDi9A+gJblUjugRrOEOt4vfcfz6Av5qWYgZbsw654dqDFMowFl7+FSXs9+t+xk60GTaWnUSF1y&#13;&#10;1cEjJsT/F2RwHkwai6It3+GQuugpr1cdyVq/6TfSvekkY5IYp9gfTjgjL4s5tcJyBn0wE5N0gZ5B&#13;&#10;XB9xfUVvlrIJCO8W+JNTxm0z/ubYDPA44zB6ra9nE47L1vGjS+PDUJ6ZzLX4sZZ+o8Ym7tNYo97n&#13;&#10;jC246DT0t0N2Nh0hk16xTBut3TAI9ZatV9U4VRvzXvvxKFmTc9VlrDMT71a3lzEcLvA6OgAgmME1&#13;&#10;893iTy+6jq/Tpas2D2J5BQGNwaCvF8xeeNsKrnS/38B74rv9AfgFuwG/AX+voKff/Y1f1/+U60uW&#13;&#10;9ihLV7Fisg7YlQy5GFgwhXvG+dmynBZjibTXVoYccHEwHRlfIkDkkSKNog6ZMHDHHUwkXexMwsTI&#13;&#10;BHUe7ku4N9Ec91MhyElkNacUDvNIFUgmOvCMofTXXHTGX0GUHff7heua+H7fGPe15vSckZ584csn&#13;&#10;1UTHy65HnYofAO2IQ5SIT0c/R0wuF6ydAoi4HADN9lRoqHF5KnRU1Hnek9451lsm76utUrjL+Xh0&#13;&#10;AQynd0sJF6+BPvauYAta4pnwXGkxJhL7GcwdfaG7X64cPm9uADRLxi5snvUdjyKcDDL/wLWwWNL3&#13;&#10;YYgpAB7KQFOQhe3sygzLn+pQqF3uqVeCy/PVlothx0JwG5okTlotBUfbOvVJDW5ZbsfxNgY83sn6&#13;&#10;WtQZ6wsPbfvLURKa3fvUim3Ky9PUE4r5KRor9Fa8Y1Wn7c9i6pIfqlv4ozr08dIy1QXt3zbn4vED&#13;&#10;R4KDz1Mn5EEqtD8zP3a86jelV8EFhD5SNe60pQpqLu5/anr6h88Os25S/Gje/9gQ84/pDb3sTl+9&#13;&#10;LQ7bxqqROoUs/tLBkrV4j4XBfpc/ivU6jXVqO3u7h/404ARfXYiVvgGvPrHoVo0yroxLADRjdfWq&#13;&#10;w/g4ekX+9kAiebefecTW4TJ6mVRVu9+zbnXYnFJSlhWN1TzbbnBQ7zrS6pP28qjSVkKfbWACiZ4P&#13;&#10;/G5vVYwKXCzrjFrz19ups+A+mDvYSiJ7z2gwcV/xYnwnFC399fx7yC5DHRkXuWtAGkOaquFNapQO&#13;&#10;E+OryQ4Ic0JFPJ30jrYKPuM+cZCgfJBJBxQ84NjqMPn9Q0NkvYymCG8GUrbHOC28l8eV4Ll2Gvpq&#13;&#10;yEcjQZG2yDtEN1RUlmfcmUco2AWjh1ApAErfiYKSEj03aK1m8o4vy1rkPhN7NOIxYU0mg6Dcetv4&#13;&#10;+Tg2m6zb14P8etA7ChbB7xeXo+b845gd70vh5i22wxP/dfanxhcVDuvr9f/+P//r/6OFLq1hTO/L&#13;&#10;zt2OFwy/Xy+Me+L368JrXPj9b79h/PYN13/9jtfvL7x+/x2v33/D69uF69vA3759w2XA8IHLbWXo&#13;&#10;wR7MkF340WXy9+v6770ebBhN2MNQ4Y3W7xJY8vrOTLCOy+wDzh2ITJ/Ga9LSXHvjZiNjywAu0eLD&#13;&#10;uhywEtoMFhzfJ9N4I7IOkQlM7krJpNvkyTpaNcHFSBPSgYt/RPH9d1z0MlpZqgbemPgtMiW9Xt+A&#13;&#10;OHI1iDN6MkUfli12YtgrcB+CayyGOVBMyLjgwrLuX2GQoFIBgyw04v8I3LxcmVACybDGe1gq2kp5&#13;&#10;qQyACsSCuRaFhMXaJ4DDOK1ac4fHGHCuBAWFJz/T82ODBdG/xZwLHtatrt3q2nkUOqzcN6FVpZsy&#13;&#10;0XYFVOlsWxep2kMvXSQzYG8zdFornL2i55LJv61i0RpGKSfm0ie6teJ56eJGai+8kjY422nsItEM&#13;&#10;gbdgmsZdHipiilNLxUR3mxS3qTA1Q4wOUNESgFJyDMUHXWgOFYB8KWk6SkH9AqRxMm6lGt6zNn/c&#13;&#10;P8+BJ2wN3qirj4EsfqRJo6LFkdJhjHaVz+TvZoAJ2hEYyQd4zGJXdrQLihFv7y/j6zR9xnlIeKou&#13;&#10;PGohlcmY7o3EyymD5F619pQJlFfZ/w9ttzr1fVu8F20+2VZY6ebHcunnnnYk1JqvnlXn6nAAACAA&#13;&#10;SURBVNOVPstIt1i2HVc8tJ1yRsvozy2gbPURgOtYU26sxm0fw72WHYUBvElnc0wE7xVEWHdUY25t&#13;&#10;09LADc+IT8ed4ox8K/NEQaEBYojuHFNJeXnxslF4SwYqOBE6TrkVupceOWhjE3N3CG3WLrJVbEHG&#13;&#10;iVNkSYXpERL0MzZdr22wCQyP4xxBZw95RGQL3Bs1PUTwmserppk64CwgCfBCeLyXS9ZtQd7bdyMv&#13;&#10;7nDuHhkmv91X4oj7fVdcjvDsmu6wWbKC+lxlIy1+bYG3zJ4WntAe92fEbkwjC8dQ/tyw4pqY5TGW&#13;&#10;ChBctKd41/tDnhnLcD5RB5U4MUv3HEUnUc9ak6LgzLWCtTmze6lon2AmGYziHj1PtI4YTBsWiSgK&#13;&#10;jpKPT75OWNJwGfXlpnRMvsJv1Bfr7XFdeUTN51x44LuxPldxSR018Sg4XdzGC/8x8u6VxXZgra1W&#13;&#10;3+danVtsorNOhOdL0GGOqVXb/BsxbgnBGNlHcJ4EUZn+pkHHsleN/sxWCJWFp40zGMCN0Rik+gPC&#13;&#10;S37koxovL9a0Ved8sY0uoIZzz3EsesvMoYnx/rYBGZ4hEwnEPJ438HKsSTrGyHgw932vjEpKuGbh&#13;&#10;XrU6urxmFtO8YLDfX/jjz+/AN+D7uODfDfbnG79ff8Mf+BPDDH/8+X0FCILhloXMJiG/uH623K/r&#13;&#10;n792wVFjpCGpktGFBGIqZKCUArtGpDtjmmA0JYUyikIYIJ3dyQwztki+4/D7BiLCN0Kgr/SNEk0+&#13;&#10;hb2l4FsKw3KVoXec2I+aYeV0fnzNldl+79/+E9eE455zecjYhffleA3H+/sNDGCMN+5p+Pv1G+a8&#13;&#10;caWAt2QgTSD58qBZR7HC7MUsWUIfdL8syz4ZWQkInzOCmFshm5bnOVNADT2ckgobfV2i4iF4NrLt&#13;&#10;59UUBYhyDDwXVHENhKcRi1mVdbnP62Flb8qAwuZFyynsrRbCAssH0Nipur8vsLXY8ZfnXMtVhx73&#13;&#10;2Kvz7ZbgImrLfnyGR/BvZ6j4rvab6wcKyqQp3tuVXdYngpwGwSkKG/gpux6lEO4zWVaQO7wsRxiE&#13;&#10;gTwWkqT56ISzTe/tqSJZCvnmqs5FBVF+2uVR5b4BK/05ldkXOpthANsYfLxklVXHRr3jYRu7B3wb&#13;&#10;3EUbtr8uNciRvxOcMYEd5F/V5KcZo1jYca0yY4eb9OjbnWMrn/ptgHe3j9a2LhA8cE5ZXFWdZBIx&#13;&#10;0HHl8uz8TgduTbVTeS+8iqJbpODtjc9co3gk3ehzv1Zpq8FWRlXVFQo3pbcQZ633RxEuOupOfP58&#13;&#10;jzvbZlhenY1pBiyoIK/1LKQc5Z1Mmb6AYBtlUOAOc9vx3qtH0XAvsfGC5E21bw3e397VsUy4+Ps5&#13;&#10;URss2jRnpY57wizld8Ou1qU8Mr4k3KvOTbKqXH9Cpr0S4mUxOfoVKFceDupRWhP15FMzrT2kLubZ&#13;&#10;r5BjI2SCo+nLPM6iuoX2iB7GsNCNIeOmulsQXGUZAqjHjaALxlLU4xwefc4eWAWTVs+2cV2p83Fc&#13;&#10;TuV0LHM6q7xs5eh5YI9ye3mlnWxTDDc1AkgjgU/HtKpfqdVC0WjHU8UQxjYdaMfC6uK8pVgO3STh&#13;&#10;lKPWXhs6qreFqqnNJ04+EZqNkdmT5ryjnZnGlGU4in5sVehm3AInDDEHPrK/xwQgh8cP0ZPUZA4e&#13;&#10;Wk9+1wXvx35mXdaqPpchiWgfcOLf8STmfaAgaaB0yarBrOZolZF+io7zWkTp8HtZ4t7fv+P1+rYM&#13;&#10;M5z0zh3SZb1bxyIAvG/8ZgMYhve8Ya8X7Hrht98mpv8dgOH7+zt+f9+Y7xt///6Gz4k//vgT972s&#13;&#10;QfO+cc97eVB8VCDw4dmv699z6exQvKshwiJ9a+xgJhNfwmqEIWVFZA8iNeayD8t2WLs9Au9OW1b4&#13;&#10;AYvzuKvtNKYwIC8cuCMz0HRM3OA8IL0OGhOB8HYo5ckwcd8zGecMjjjM8h0yOvcJ3H1xT5jqOuHq&#13;&#10;r7u+I9IG//En/v79N/zv1xu/zYnfXt/wfQDXazHad/RtfHvh5rEys5VxKQwWFpbnGUr/Pec6hhDv&#13;&#10;zm1nwdMfM+LBpJLad08SrwDWcaUQa17pANMrJWP7IBm++0zYUk/ajoepoHYgt7nURZXHrkrZr8VJ&#13;&#10;Pxu/tCzuPG7yIq8lY3ZloYREtsOg1yGUNCOEaB2Bh6cmfhJyS3gfYOAKqBqUfjXwUmGoOowgCjUv&#13;&#10;wcgbu/D9hJsfleG9p5oChLNv6c+bTlwCr37rLkUfgXWRzrhb5AkDf/MN2eeWcWhGHO2DKqNsa8t2&#13;&#10;YOKGvuMiDZUeRy/+f/bedclyHEcT/EDJPcu6Z8x212zf/ymnuzKOSMwP4MOF0vHwyMqaqp4udVfG&#13;&#10;cYkXEMSNIAg63RG+2iflGx0rfTev0sD2rhq5D3TUnptzhrm6JOQ7tCzYNEt2vNU2+Hrri4tLdPxy&#13;&#10;NRrj8AUoaaLjUDHUHe3kfQVEK3U4ELcUTrr9Vf52JbCHI4dhzNrNaZTzkTfctBai7ajzoDY2H2H5&#13;&#10;gHrZ3I27DZ3529qqf/PlNu7NgK++xjqujvhctHGEwjobGqO6l9+TR9feSbdpHBcZHLi+b5g0o3rn&#13;&#10;Cx9fWUIS2uh8n6V3UxALRQOo4MVpln3Hp9nlDBfshUXi+IIb8NY3k1DD7Zy8TjoXkwuRlO9LKfw4&#13;&#10;kPzXjB10qSPpFNrH3npMHiaei7TyOuL6FBmp4X1n9IbJln0BXfva54Nt5N+bhpB0cCEph6Pr/A5O&#13;&#10;IY+aFaeDIPRLwc6tfipOzrhhYt7KeWkt0ZmR6VQihx7lHW8rhfixdMn6Y2zOEbbt+j/xDEuW646R&#13;&#10;FjUChLMl+JkOxZDRfv3ysCitRX22CwskjTNi57quZg/aMLnZKh2XWnQcOp2EjSLu1ymRYYSnzETX&#13;&#10;bU96r8BEfJBe4zah4MRsmc2G82rrj+shRpHssAVItC/L+OL3Bu9ijk4w0jjthuCtQJt0met/rLlw&#13;&#10;HkecILBrsyX3ORV2KyvytqTDI14WlstuiTmjrVJxTj3AGMZuLzLqRjzavSrlMl6WAVr9Jxln0Wm7&#13;&#10;zEVRRsmrT5GHVT/1JPEoMhEFn9poldcEQHPzIPVNaVsoZlM3aWn4jBAxyVCjpX60YQjm5GLbbmaJ&#13;&#10;ECafdRVgzgvneZqidC/gxzhw6cL5+Rt+lxeOjw+8xgtQxccY+MDC/DGxXoLrx4GJC2sppl/Xdxdy&#13;&#10;ZVT/ev4PPlVc87f9WwkyS9l/Vzljuq0royXVINdmOMNv5gmmcOtk8Spk9ZA9T/Y4hhvNyxTTVHUa&#13;&#10;zuRZdlpKmxFczwVmvonKQBSxVAI0F3Zc/OPpcsHw81ovyCU4xhFHcX68Fs5TMF4Tnx9nue3BI2MY&#13;&#10;9l4cDxbSyAgWuDIcucDQYlSFIVceSQOhLV6LscqjUzSEc8Ht9cZASxgcQq4bCQF06SOE8rYojJ3+&#13;&#10;yPKL/LuI/WbU+CDVdwsyEVnyQIRbUy6Wsdf26oZy5ZpHebczzm6kFrzmwhGhh6mTgzPZ3tOiHSi/&#13;&#10;nun5Ka/FL5n/tW/pESL3fvLbvrMSHSvK/G9t+begBZF9sLem+pv+/h2HR3OqRq9AGGFt59GNpn0H&#13;&#10;LOjF28qdNW3f7z0KEs6NLqpc4/snXGv/2cYSdFsNh0hCUN7yVQ/h3Vfg2177V6DcYI3R7O+LHUJs&#13;&#10;9GOChb8oz5WG92NX1bRpRlMHkjK/e3Yaae3ycO/gYYT91QNgLPrQ8BtWaj4XKT++WqPU9pqh2hpJ&#13;&#10;CtStzr2xrd7bcj6XJBtBkxGM2nj/fJvC8t0TflqNwr9NFifI+aLbrfVXXcjvGztRKmgUD5OSPHRb&#13;&#10;TESJbqto6Se4Yqc/VnmAp2jivXiLtMmopQKLhtnGjh/gLWMrt6t8NYvWdifOWv6dqHtsp8iznz39&#13;&#10;eJ0WGq4KvcwR0gkUMXmU/16tzuOiQwabPvKoKbvd84KqxCZ5bjBmxIbuaQFKfwu5GOUxpaZ7qL+i&#13;&#10;brYhQF64gBL90oplZPV+fGhUgbs5LdOuQ0QQ1+insLJ5tDxsUx8zHRj7pD0QQkTwVxut2iSOB+UC&#13;&#10;xOEY0vFM1C6tkSp9U6HhBrg7rQSxKd2cVPV6b4djjL5uyQ0B7UW180BGbKGsmxaOcWDOC4zkhuQx&#13;&#10;J/Xja8a/lW+d08nXxQfAU+MxWJaO32jMnRm/7o6Y/Yja1+y520ZFZ6tJzZqk9yl66hvsX4o+6XVt&#13;&#10;Yw8oKk7ANW3aMbRfWOasC4p5XTGTCwvzNXEcJ5YuvF7AeRy45oSIRR6saZERw72khxPInBNDgc/z&#13;&#10;wLUWPv/yb3bV7r//O3QI5uuFOSeuHz+ApXj9uIBr4vpx4fXjBVXg9XphLou0qL7oNIT+9fx9H91+&#13;&#10;7yRIZiL1RaZc18IuiNeyc5kQi1RQjTOoGdYrIfwiGkOLUCQLOHFTkYzDHDKMcoHYlezMM6M63Skx&#13;&#10;UY3w3PmgQjMe6EeQtI21Y2OnQ8E/KokvHwXwAwqRhY8fE68PwX/8/ld8fpw4DytxHoLrdeHAgWMc&#13;&#10;uPDCeYg5rsZhThlmHFNEvh1GxeiyiJaIMFDJsPG1TLjQS+7RTkqjQyTOkPJv1QUsP7vsDt/G3Wsl&#13;&#10;5SmFdN29q4YnUhOhz5+oefW5m0Ba4y5/OISK4UAlxFs9DDgL8hVNmm0J1UjL3OHzMWR9j2RRKjQP&#13;&#10;X/ahhAJRDTw+G8mc9C3Koir0pxUWTZmqsCWNxTjC4Qp282P9dBn0WJYK5+YEckdqMVBUpM0b57xC&#13;&#10;3xxhpUPX+fFe1EOMkYu7iIih3EGRPYEdtvewcCpOsOrwaHgoRupt0cTomCxc6FvTuaDEUBm/domk&#13;&#10;/q7C0G+FklaYKj9331hGou796fOFwIU7cT2DBHGl4C4RSjZ17z8SYCPnTTWMOErY3UlV8crmfCAb&#13;&#10;pIXfy5vNJ9QM4XcUTT6E7t04jItGpkYHZUgQPIWle8tk+Bgf6U+BLTS9OVvb/BRe2hf2qrlTWYeK&#13;&#10;7FJXxaN3/c6kat30XUUanF9ZY0ycXtu6te/fByQWN2nQFtw+NqExNg7n6X1+1bdCtZDK1iDfJiHd&#13;&#10;oiIUUKyGx8YTlfZ6ay6TvbSXi/D/Hd8FWru5p3yJ4rkbLbAIoiD3B0eOlKHmYqPSUO78VxkDUJ6k&#13;&#10;DmGV6JcdBz6NIGyXukLBQ/CSr7anRnP4i/tejNZhdvnYFvkP8i7pzWGnLCYNFzwt5sCTQlMEW+An&#13;&#10;8xlpXCzIzQHDd4m9BcHw3CYj+lGsuIhirhm2RkQNF7smI42StpjzI+wxIOSLljlVIHOCIFnFnBg9&#13;&#10;L82+gdQik71c5LJBTik3K5hSoDpH6JzITT+rKZK6wZwgaEe/2S/b13zZ8B5tSnGAEA+3cSDnzlN5&#13;&#10;pM4tuC6whozyMdZbWRvvsWvfSK54YzsVL7SRwffguzpMRUbNcK4dLyI4MLDmC4cMzHnhGANzLU9b&#13;&#10;wNnxXDVA2MsVZNpM6WlN+FNfbcxbJ7/qzScd7G0/noK9NdZQWRGRyqlojT1fWW0x6cNpqCsDsAjX&#13;&#10;mdTjCuQNnSF7kpt0B7DgqtKSKnDm7TawBRmSgWQceR0wetIpSxpqN7XMawLHCGPy4+P0XXqbWF0T&#13;&#10;Z4RpC16/feJTBn58fGC+LujxO871gdd54TiPyGEz58TrZREz6+0xpn89/9gnr8GO5ZwqGDKOcfRD&#13;&#10;0pLGvIzDeJnfNZMTmv4u9WjMxCJYMCdpgkJ4lX8FIsMUl8NZjcm6g7qZRdvvJ6mgb+r8Yx+FHfNa&#13;&#10;18ILE58fCpwUyguqC9c18dvpV3ifBwDP96N2s1IcQxjm0DqGORco2K1MhlkvtW8WMKcAeBWfJ9Uq&#13;&#10;RgENuXCG8LNqGGnVIVOjS7ROA+kLeRtUHg/Ywl2L0cAwxTQeEXUSg48aALGKVEbIZH376Y4joUm5&#13;&#10;B3xnFyppLLfIMGq7RMeXjxL2n5TLhV/llfo+dy6a3iQsxZZmv21M7569IuvcVsj1eypT7v7lu7R4&#13;&#10;Q4EWWzgWQnSIuAEp0t2p9Qz4uyfbz1GGU3GrnWPa2q9G4daWF3SDX+9l6rdiLL2DuNo6+lCu2QM0&#13;&#10;jqW/o4HfKj/MYezJsg6S7/qCqRCxtgb6w3lsAMsjzho+WTSMGq+GO8zs4O5c2dov1Wg3Vvupt1GN&#13;&#10;tP1d8tbeX7Tn4844owd4GvTfe55IrX2rsuWbqisWt181vj9VNTo/Vych/24LqpDNqTg03hPgJ+B/&#13;&#10;NpCNQ27Ft6Vlpfv6W32DcLvVJMYCfXBsJbwRkcAewzFvV86KlAjRurgFwugffry7IrheWVsXBrR5&#13;&#10;Uu9RXhGknM+K36f1Q8MW6+k+p7eSDQemRrUlLY6vTdYWftva7dPh8Mp7ChCUrnwNYm1+QTMPzpra&#13;&#10;XsKkMRd0jChp+MEAuDlC9jZ9gtI5ZyUGkzfTqYJyLElhDoxy2QTnUAG7KOEoR3CKE0MrLJ6DkTDU&#13;&#10;DRSpdATTp0MyWW1gaxU9gtQ1LCPIb8s3Xc2tn8fBMrqGkTrVBqjymBt59ShWpbNNTvF7WUNEQt/d&#13;&#10;aSOSOSk9KmUFXJ239id0cHEA7ZF1OXd6J/DynU4JwfB1+YroHksFUXW5BH5tHWWyipcwLF/r86gZ&#13;&#10;Tw9wvtImzI2xLkN2GKU4JzrwzfHRBE59N5o4fzqa1Z+7fqyvq2PsZmL4WN4dU6LNsKjj3vS467C9&#13;&#10;nTfCMtvSYjvVzwqc8RcXLeoeN6g7UtRDmiypKkOYvHtcc+E4TzCBKrsYY7gjVzHkwDlOWMTCwsdx&#13;&#10;YsjA58cB/QSA/4mXTPz4/cJ8XVi68PG//gMyJ+bvE3ot/K/ff8elC+u6ANVyBnP/9xetjD/07GL0&#13;&#10;79nXP8vzhOdOqguzF39awQFQTADmpCuiq5TjOx6J83KCcBY0Rw0Ud5n4/O79uALoN+/fPf88c68A&#13;&#10;fgA45oUPXbiuT/ynvoAhONeBMRY+zxM/roXjHNDrBfn4wHD5M9dl+WOg0DldQdvu91ozMthDgSW5&#13;&#10;8LJHsKYCajs4PEvbPQqmHLo9bULQHDtU1AqVEbmGlicBPjyyCpFV3uUWI1bAXSKkUF81jNRyVFXF&#13;&#10;WxcluaAkNguYs/wdw/JoBipCr6dIRZbr/s4rujZTUIgW02RV6FO9NBUQBvYbBZXNhlESxgn7GmNL&#13;&#10;7OguJMfpUC4EtFnA1dkQOLkZPgi9EmWpLL1dc5KwV+oPx0KAKq2PJt2LYqW+n97+EthtX6qYBbSG&#13;&#10;Lc2omTRmBEun9TvqOMMCC0O5Tm1NZLca/Tj8YryhQt5gODlxVAw3sUbiTL9HnS0tGyUohnFaY2Wc&#13;&#10;lX6liDVyCqJ/23X1+aVTkDSu/bjd7hyyMd2N3i5HCUXO3m0Bx3msekICmWng1a7agkZznMUwS22l&#13;&#10;z0Zh4cIkV/Jdl+2pT7JV8dXB4u4YirNlaz/GHiDIlgOFcHICcpy1lRbFVBZ33fjPAdXf0E4Zf+vz&#13;&#10;pcNYHYdBS/CFOBJO6cdeBYjoqsHkpGjcETbAO1tPdXfy3O2QJ6M63j3iFyG7BpicYWtec6zBo6C8&#13;&#10;IK/mPKTDfvkcZZ61flTDxjzGYYuouAGlRIbEpqqGPFJfWFX2fHZsN+pC2V+PbyO8Hdl+4m0VvFFw&#13;&#10;S+uGq8o8/sG+POAjnK9+cKE5ZurxnpRfjY43fZPyDbgtvkAnBzcBJZmmla2EynnQ/tXhWaTz6C91&#13;&#10;LYC8RnjTnQZC4soCaripmH1Fns4mr+6OOzoxiGbql8XcQjzuEg6YZeMfpBk7iaCejyWcMCOjoOkg&#13;&#10;iFx/SHqQYwQsxAJRsEd+AOJ5TtJmCpBhToPjGHmFOMdGxJaxS2m/bri2406kMeo0IK4UZ7TOKu0M&#13;&#10;zxmztNi6lKfFFklRzYgUzfGCZJmu9qodEW0f8bVu+tQIjbku1NsjJ+1xWCQXYNFliTCJAAvDl0VU&#13;&#10;DbEkvpwc8u4YRzh7oRpH76stRjwXIkTV7BBp8h2lPOnOIbN3AjBvTOGarp6EIrPYD1W+SJlvFHnm&#13;&#10;sJCfVrFn+hHy1lUgPB2ijCGekMUoe8p2lLKJCS00VnOb8chUXb/y6wmxM4hTy3k8niX0HDHXZTlh&#13;&#10;Lj/GxGMkx3EE01BI6zLBSo+ZpOlnHY+BU4bnpDFv3YLgOD8x5MKPj8uSColivS7IeGFdis9hi8zp&#13;&#10;O+Kv68L0UOlfPyLyK4bIbkz9I58K9z8LXE9wPBlJe7mn87p7GSpHUrw8lPkZLE/Pz9r5zvPPgv/7&#13;&#10;cwEYa+G6XoCcYJjjnBOXDJyn+PExRrbYvpxEhvUjvP+6ZhrUIXi3nRV3lhCt+00S5qm3Ba4lJrWd&#13;&#10;sWxDI29NGDxiu48p0PsYYxc+TMdqaJYZFmSyaLa1GWeUqLmJr2EQZEOp4KrCDVWkHjFT3vZa5f0D&#13;&#10;6VQFnpVoBWo6mMri66ePJg7iedgZqBBu1dGB3ZUw+t8VvjfP3kvqBnlb5hkuL7uNh8o45qS09wRZ&#13;&#10;W/D7fEed21hqP3dZ3IysL4DXbS5ZT7Zyqe33vhQIo9TepeLXThtaxoY0VG67O3pfnMaCplgdZvtk&#13;&#10;Hze4Sx/3od/f3xweKHBUIykM8gSuH6/w2iKR/ytgBRLeR/bZeeK7sj2N4F5XyvcHVi1j4Gjr8N7l&#13;&#10;Utqb6PSiaJ19o43eYEX2nTZ+WrYi9gHJ70LEre6bP9/KEy5aahcLefOGAFrsi4KsSm+3qLv4WWRx&#13;&#10;6fE2TuqgKrP3oVGPBN+RR+07TwVzY2Gvy94ZcRliNhZIrcZz/48CtcuFt8/7BuJpR3+42Pqi3pNE&#13;&#10;C5r3evtCuvXnfaWa3PGm29w9Sv74x/KscA5dQFenS9P/vYXq7k0bKQuUXNvNjGgOG5AWb2vQOI3Q&#13;&#10;nF9lEUmHHBeOtlAPoZ0NscI7Wi02B3OfsIWe/8xtoo1XKmzhKGTxtzZH3TBNPlXkzawGPo+1SSsH&#13;&#10;7ysTpecYYtj198NT9WbdVKhHmKC8ZWqXA7I5o5+04TbioPMcm+HIx9mcPOmwJUw5Gu/fz5wWjYNu&#13;&#10;o6ZDibcfiwAYD46V2m+MP8cUNuj23C24fCHkC46v9JF0JO9ExT/0aVq9rFUqO1EKNFuJH9ugSNx6&#13;&#10;a5d/n2stKG9LGbyvO4tbSJPfTFPO+B3ngTnt6EN439QJxrMtQ0Zcl6VLMQ53wqjgWBY5c6niOE7o&#13;&#10;j4nfjhMvDBy/nfiPz79ABfjP//yrHan46++YrxfGdWFeCz9+/MD1urBeE3OqZ5tXd9bUZ+L+/KKh&#13;&#10;8k/z/DPB/aTMSTvvjNO9vpTfT23v73aL/LvPd9r/v+URvHx85w+LH3v9WFgHcA4FMHGeAlmWA2od&#13;&#10;ilMk+NpqTs+L4AsbVQBM+GvOD0Uq3rWWOXNE/Mpx0w5xtnUCx+E3bs3VjDY6VXQgjTB6zf3abQyx&#13;&#10;Y1M6ocrMRApemc6IlLlmjKHuMJIsaXwvf9fDcLdHOUp3JxcjJvayFeZUosIKQ72U8+5XtGU7VLG7&#13;&#10;x1UKlRUNCynRX+Xq9h3G/P0wiAftaKjvyYbp5LTi7MtUZ0QLoRq18t5Ad5zW5JH37xVJBkM1M6zH&#13;&#10;gd6Clv/WdiUMM/7eJVIYVG/ESuTI4Yvh4bOPzhhpbVq3HR/vpF2MF26gFpKpNzwBCOdhNZbGvjit&#13;&#10;bdHxVBdDhBM1auLBmIoFtf/t/65bnb4bGLuDpa/c3SxwdksZCIrq72rTe1j0Zm57LobCb60sAOZa&#13;&#10;8N0x3SinT23p+41qkNLdtvzI79s7bah4Rx+kf+q3dEBXZFf6iUg3ypDW3AZdcdIwCkceym2VYhS1&#13;&#10;/QfTMmFi2Sa/MmS80s0b1LcFOctXqVePuQa+lcbwFiW3wX5X+ffx89hYJ3KHP5BQaCUid4psqnSi&#13;&#10;5eu2YPQ1iB/3z4i3ii3xQjzW1K67jYZ2fqYuQvJns5360ikXyncFQnmikPBXD0ndDPQontvC7olw&#13;&#10;9sdxVGUoq1H/cdw55ZvOLn8HHxWnALZ61odHUAZB5oYOx11vzCTP7PS0R+uNVk8gurCEMk08Ca5Y&#13;&#10;CoiV0aBUX1q9Nz7/SgIMxOQYaHZ0e8c7ZD4SobwM1FgXx7D+1DmomO/qeBcwP46ikUggouoG+x03&#13;&#10;bhabZsd/Olol/hbJG4NI89P18HEc/m44meS2wnClT9tRfZDhPGFXPn+8vtmKaf5N+BV5s2pXjTed&#13;&#10;HBt2/P5Ab7f8OpI4M9KjQ6nmFyy6vFhHdkQJoBUc15w7r1edI26nMfVD0nDRHL4uFxEMH4rlb1RA&#13;&#10;tGqjIk9InlEhZH7VXbI71CTbedAMXzwO/6NTr0YJpn0kIF/u+p/4Scd21VuM0DbWaoK8kH5Sg2jS&#13;&#10;OI+10WlF0UaEpJtUImF3jW4/h9hJJRm2UAKYOwahxNec+Pj8xPV6hdJYc0VY05orRqVqxC4ybFg6&#13;&#10;IHJAkGcA11IcpxHcMU7L63pmyOJYwAdOLAD/47d/w7UWfh8nrtcL14/fcVwTvx0HPj4uu5HpUrxe&#13;&#10;E6oTr+uCAg/HmOrzZyRble3fP/Ls2uoJ1v9Kj775/a7MV+Xqt51p/6vj6e/5GG4m7DrpYwrW9KvD&#13;&#10;1ZIdz+k3TQ3FvPzKRIY5DxNSdKQw7DMcIyhKRgH18NYQNVzYU4nxBqyFOGYBpMKmIIxQU1DYMUxS&#13;&#10;/Dr0KgKLkFR46DuD21MgowpvhjIWTFVjnfKuUxl3d7gDzqbEdxbcUaXeWmPj2i8VEr9ryZeTsFRF&#13;&#10;xnaUuCyG6r7bnwCXcaNKqLqzVI1Zx4CwLzwsOl3Rh5H3Dd57ctSEoy+/pwKX6FuX9sS8rctUaGXQ&#13;&#10;YWTxyIjFXFcayRp1iortmeZOcRJWGKkw9wXAk/h/MjGi39hxEqe3YkCzXTqn6DTEfYFQaZd9orbD&#13;&#10;Purvd3On9cdmaG4FG/98hxZ+5WmOuXd6Yp+fbi3vWmJPqJpZDvpF9l/p8cqnb0vuguWxgPSiNCAb&#13;&#10;w5Xkv29VaJGEca3xG3CqA+YB1Aqy7r+L4+epXtDc/n2j5ac+3j5P7aUk2mBugqo7FvRugGe9uxR5&#13;&#10;C078q5BaZ0PWu93/RAEXDXA72Bzeey6rdIzE3QfxjR2XfYFchBCm+nPDZRfLl3SCCAAAIABJREFU&#13;&#10;1AX+exf+MWqN8bE/1pdgjE7wGVfRe3vE+B30/VNCEwuurZz0MuUPty96e5QLvZk+voxcsTaqjwTq&#13;&#10;NxOpSxMtNKUVpwqobS3NIsuhpufSA3OXMVWe2bh5pXGl6xIB8aCeQ+9zrJvy02kO61ETfnOunQ6b&#13;&#10;nA3V9UDrhd/GJpNy8Vn0/n6+0Zsbjo8hlq/0cOeL+m7JLloy0iQbiiTyDks4pOMoj3RVqF1PHF5n&#13;&#10;hDOKl9T48bFVxiIZzc05fMphU99nVLi2SPG4JWslnVcsiTATY26VQay9zC1jD/GtSzE8F2NGkrJ9&#13;&#10;1qedY33sbUX0TvwNhBdjf5qQ4XxX269+3WPWnhrcSjzZlt99nuwVLTzPBOz6VEcajfdjSBptkCbT&#13;&#10;piP/eD9pQKLmWoUqTtEDogMLF87jIxoaIiUp1AD0gAzgELEjTTIgGH6u78OdMnZ1luAAFvDx+WHG&#13;&#10;lS+67FpsA2Qujdtyxhg4L1tAHhg4HThV4NIThyp++/zEPCeuv1yYSzF//BXrurB+WD6R67qgc+H6&#13;&#10;6+/QufCaC2suXJdCdWKFYJHiqHmcsUQW9pmRrUygGc/q5Gd97IbhUxTPXudXnz9a7894Km72d8Ad&#13;&#10;tu/My7+e7zwLsKvlL+DH64VjCc5zYMrA53kAh+C6piXonROfxwk5YMEmgMmepZZjBbzd2o8XrWU7&#13;&#10;FTqBNULJTFd6YwiwFJcu8+KLeNTKwDUt55N4MjLRssB0BaGiKXvMWrCb24SGANLQEkZvLF+7rlAB&#13;&#10;zA8jKLs1FI5qyqyHQ/f9c3u9/OjlKNyvxqo0DAVQYQ4QG8NtPSXViELmiuBO4/IdiyGurD0LP880&#13;&#10;g/1ViwSU8qiyZ7VRIHBjKR4NX8zp8xRmbK1Rblu5BWB430+cSMzK9ndrO1pO8DlOdbzxe0gI7fW7&#13;&#10;me8lY0cm5U0k5rvBUIE2fIrT0vBEd7oWdEjg2eis7iw9LBT4rlqLT48vcKXinsat3Hd/aNRhc8Q0&#13;&#10;y5uGwTtHTHlXHXGJZ58XocHhcI4yryLlatGCgIKMaqDsY25wtUV6ta5J6yt5q65Knpp2gBtVSf/e&#13;&#10;NpUD/La8QtugcRiDvfj6waLMPAgIY7auD/o0WCHSMVtnOocopQy/z4SsUUM2dG6501Ba5rvdPH6a&#13;&#10;Je4md6cpEFv1bxwse7thdHqdoKWfGdHaskb4QJkbBvRLAgAO5pmI6Ax4IJTCbrzrKKmOVUpEN0MR&#13;&#10;s8vVSHPeSshXSiZGhgrMPmbuL15CEJGEhRcYJU54LdIg5ZMl5GXelbrg0Ph7d6Ts2Izd4eDPyj/S&#13;&#10;24zXWyQmOt3YXwsiZ/z1bncaKP1LpTD5BbN4kxPxusg9zTl80hGVYasl/6SPKAXVkyZXR1MdWsqB&#13;&#10;lH2iw3Jn+gmnkJuQuBUq4pIUGOCtSBL2kkI8YoXvNMaryBi5oDOnhUxxoxGdNfxouY46eEkSXs5L&#13;&#10;pCdIHFOHSrn1KKNhuQgPR4raAjK1NPU3wnGhMHyEQ4EqumzwC5gXKldYxNbUhYORMXIgNiUggHyU&#13;&#10;RW/VXombppCk8GMyfDhDuB6NaBydlvLwOMA8SKqKj4has3yKuZ/CKGtNOy3ks2aiZNdtoiPsnRBG&#13;&#10;XF+7E0QEkIPRLFUWIGgh7UHOA8dFWSNpjzrtCFaTa2YD8ppv5xGhDSB+o2iRNAqztb28SLIo5cfO&#13;&#10;5ulEfOI+6jPKk1q7a96OA9rs2Oq/ebRa9UhaukHjMsB/x5hJnUWPUN+n+tD4nzIyKwQH+Ya6dZl9&#13;&#10;qUxXpH7CSHAefiOJ4MRQuuGt2QMHpjsIxhTIEr/2aoXH8bfjAwuKpYKPjxNYap5FUcg0RSPH4UmB&#13;&#10;DAmHh8+JJ+2xuDC/9WIBULuGy/hw2QWaKvjEBy4dGEPx++fA67ywPhbmjwtDDuih+O2wCJ6P18sS&#13;&#10;L11qNzv9bgu7SycYytZ3R9o0lG/lWlzk5CiWJXKDJa7lV1NfqYwGDj86xRC6vKqbC6MwynBEP7w9&#13;&#10;KvdjUtHalCfUdQzD6+rD1/Cm3sbdcRBE8Fhmf94xUf03xPTNmIwmvmKofz1/4BFcUPxYivO6APnA&#13;&#10;j2vitw/B67qwcOCUA6+pOAewhgIXc5b6YlbTSBAqB5/HtZYbIcsMheN0gUwhZJS71Bbxy3PUELY1&#13;&#10;L0TIqfBIhPOQwo9Nnqb83cAevDp9zgxlFdiNXXC4NTnUkqIx+Z14BnmnQSYghhkkPPpkGerTsErT&#13;&#10;z3vw/DOGJnWFOOJaVre8wrglXYex4ApXgy3SGcRs+dmtxg3yUtuqPBd8k5zdQkthUkGkyo3q3PEZ&#13;&#10;qQrPw3MDB24oxIVPDwsybf+mpMl3XNBQWfm7FoKutBfDGIq1OwZUpxkuRQp31aohaiLRrRLXuQsd&#13;&#10;O0Ecdw29L1ZGuu/LfCMXNilj+fdDxKXDE5Kw1N0dbTGOoJ3ss1KkgeLK3RPq0+gjzTeRLUhHihTd&#13;&#10;48YSx5tn78VD3FfAlfWLdC+OnYDtrYBn+VVwiTp5yKN4MelZLtTxZpyCRv2EoI89Fi17ImYWqUad&#13;&#10;+pJN4A5pcRlGR1nOHeloxM1xgO4hOA5rnNuXHGwue7Ww78ZPseiwGrwMAVqug2+dJQ6rzu3RBN24&#13;&#10;DQfH05wVh8qjbt5lgNIYRSw2A7xt0Y/iQOIxGFpP4ajSXBSyId4iwiMMKLwUiYB9gRQnRxvfpB3S&#13;&#10;AQzwnf3d6SKAUMcUTIdTppAwnXB0Dh4ub4gVzjk3OiGFdnTDmdhcc8OCL3MupehSe9Za5svkSDk/&#13;&#10;mmOOm1VA3lAweWbqoX4kCDiLtE16kYINw1/Bs8a0mxxfAnX7vsqvXDsXK5j05g48a69Ei3XgitNL&#13;&#10;3pCqyZywmEuBkNd0MER9Jfs7PB7HRKcN8oKCEbrJZYjYHNgJavItwkZpbMOojTIwJeI2WHmZCuWQ&#13;&#10;0UeOsP6QimjWP46QYyyzFDhl5LsxUgeM3VlvgOflLT7n4wxeRZnPdiZ4ZEvdJ5jyArBpPscwfTzc&#13;&#10;5gteYJmikaXqXCmISHEq5TeCRoseEwUO1xtylkTGnAsCTUeERI45EYEObgLC5Zz9m3Ocw60Xy47i&#13;&#10;4HmKWNbD7dSVTpKQN/VKb1FUT37oq3LTaER2OzEOyQTkggGoHe8fnl5EhGveQhtCPe//84gvK5tj&#13;&#10;pNxR4Vzb0bJUb52P+4VA5ZNsZZEyo6sddxuGHECTw7F6LvKJdnDall1oLI4DAG99CwquPOlt0HEG&#13;&#10;ULWV+dRCN44kOg3pIDW8Aef////8f1CYw4IVuaAhVkQQiw0ZA1PzuAFUcXw4lbmTxTbGFTKOUDIy&#13;&#10;UsiHocyVmAC6pgmMtcq5VDKbhlKxcQuWwJWd7bpzAbWuCV0L1/TEoz9+B5ZgXgtrTougUWC+LvPa&#13;&#10;LTt+Mc4Ta04wW/dctuBL/60hXZmIlHVjUhemmsI765XgwuWrGb9rWV6b4zgMRrXfqprZyR3/lvQU&#13;&#10;5cxwGndLZwrdpZGIVbHyKJn285fppQN464wqMI6B6VESV+QOcjia4UQ9mUJDfK4V5RpZz98D0NNq&#13;&#10;jG0LAJMJk55nON21Rdr+vHv/3efO7H97m//8zwRwYeG6FiAT5wv4sRYOY0KsH5fx46cl5x4Qz+sk&#13;&#10;kOVRJWo0D+6cTJrOvtPjtDAoXIQRFRRmHu8lgjmN9+z8LyBYmG6KVwOC2dwvZdJfN3x5BjpkAgCI&#13;&#10;38qVvJaKq6gJ4dV+XkcV0JnHheD/WggQa4E7DWFgspzSSDAZtSJpsTS8hAUatiutMZNpsSONlLth&#13;&#10;sCNvaaiWptAwQsLEx2DrtE3Fplv5FoER8tgq8EvskN0b7K+i/KZA41uG1XLcnPentd4GacxrN7gl&#13;&#10;vu3QUE6227JS+7Y5ChoQCZm0j7sZje2tluMAdezlncAXhyYLQw6zRFlgMoo0DOs6htp3LNZzkRbG&#13;&#10;QuMDOl0k2lsCN17E+aLPWg/175itR6pSt7UCZdY2rMTqq8yuPs2fhoFS6Yf9y60ksNOkwtYDxMmt&#13;&#10;jtPDLdpFE/L7AlNrSXAhUOHvi6vCRb7gK//p8BYauvta9Is++pOG/R4ZVh0zyoYKlec7wlH7erzB&#13;&#10;aZcz5ftOA3v7tWacKCy0QfOX80+2Fdy6jeariDV7K7fQcl6DscIWAhD6J/KUAM6rG/ilvpQmy+y5&#13;&#10;Y874bhQ5n/IueZcOJrbdjzL535IcIO7kqbKpHpmwZ2wIlmiLMK5wcKTMN5R0fkq5t39/mIPoL39m&#13;&#10;4tPU14E7n5uGYu0O9rvc9TnT1IEo79uwkf0km1c9KgmSotyMmINo3MBjHSCtdL6NjQ5FzGGySubY&#13;&#10;CYi1jtTq1riuXAfluwc/TRmvwywLewXRhmXr9yYj3j1itxRuuEGDlfKiw2KlNPBFiV63mHORTWdG&#13;&#10;yqlwfEqdT+thPeLA6r+XkAVPPn88phU41U1M7zhqMixpmO1ynVM+W/kiep/Q3mij9NXov9ppb8eW&#13;&#10;20gNXlUAq0VTmj49ohxtSzv3kk5K9l/nIFwJxaGXcJRffeLK+OX2/qunOq0qDpKWyrPp/Hjt/4mp&#13;&#10;1qJpKFPyo9OCl2CbLn/IvpSLGnTAsg96UiytS3CQ52NSBc7f/ue/QWD5JdhoM+xih1HNWyoDa14Y&#13;&#10;x2G7FHNinAdk2dVRsc6A1Y1ds7G58oFw6NjVYaeHVC13ghB5TlZMliZwr53/AWCtgSUCMEEWBNe6&#13;&#10;rPyP34yhFzCvy26YUcH1ujIcDpn3JrzPvEIQ3Rmy6LxxHPEuJ10TlztPWG4MwUzbG+JHEabv4szV&#13;&#10;mSL+Z3f84nW9/DjIQu7E0FGzoLyClfQxF8IZs8yRMnXi4+PDF8om4Je3xTOFMgRzWHJlWdM95O7d&#13;&#10;koxmEQigfoby8CuP52XzqOoCO+eABIolwBCcGB5xAahegRhGGd2TL3/1fCVu/5ay/7c8RicTwDU5&#13;&#10;p8NvVVqQ18Tnx+lHkRbmAFCuow+ed0OsGgTLDYuBcs3mWi0nDLQ7dUXV6WKEJzmNJ5Zy8U66c/Fv&#13;&#10;8HSFyV3ikFlG3CZ7pOwAqgk88STjlrSvOBiLMRoLw2Jg0YnKXTr1kefCQWJHjMI8FsR1UaIuLSTH&#13;&#10;mYYoebio902AVywFXtDfl6LxPmFWoMAcmuTpqQZrMeB3E6fYGQE53zUjdoPxe/y4LUpLHZujNOr3&#13;&#10;8ScW61CKFfRgyeqb378E9WYpNxy8MaCSfrNMnRl9GOMzcNmn+N91t/1p/hqQyEUGDZDYSa06Hahp&#13;&#10;kG4JLL/z7FDEQqh+dZ7bn6+6qq6FKOd4CAOyOViST6P9auTp22n71iNtoBkJsAptIqCpnJRj+Mp4&#13;&#10;3x/9Brw3Q7YYuA32BtvOzxG/8ihvvv/ohqPaUvIt5ddNLt4o6Q7BW97Zxqtu36pW+n7PeTEvhS/s&#13;&#10;RbEhBcHAkR+gOk8jEsw6DNsRlqTT9jaSdhuftd871p9mQvy1fH0ppdzxxwErKn8888zes+Hp/ZwE&#13;&#10;rgvxyq0Gy1oZQ6vc+9r+bnKqQh06oNBwc2g5xQnlJtOlFujDyeH2kkgkWFe4vSKjJM3ekhBHy133&#13;&#10;Hw8TE4780v9XfCY4H94Wa0BJh7uOLZFpDVrC9R7bEfX7CE8fKW49pK3RjyGJ2VrVjiwVe0L+Dlun&#13;&#10;Dv7uCaGrc4hw9vLPEq1zgLWbdiThepZFuyQ1/G9O4VKqkBpUH9qTUrCMQcPGhE8518xHChKl/E29&#13;&#10;zvnnhgU7qvoyXsSmj/UbfBROTYdll0/f0mXd/nz3vbepabdWS7AYpMFKlPPRYDT81BvIN11Lm/HD&#13;&#10;DaoD7h+4wdrhDhHjdp9tBCjOf/t//919LnlT0qoVXGlwpzb9P/bYoSVXnpI42ZEUXs9Ayu7dcgGr&#13;&#10;aiGeK8+NqyB2ZqrsZp8QCkWnl5EImpp5WNbUoJPIZL4Y1SG2aPU+r3nlzSyuHiLCZAA6c6eJhGGL&#13;&#10;zDw7PD3Kh5FH4hEsMV53ilhkT2EDd8isNQFVXJ5oa6nlwQEsN8+cHJviumyXf3mUwFoexrg0jk+I&#13;&#10;GEyGm+X4qpQC995qLLir7q2Ly+VEZNFEbMdwtNaM/EPMxK4UOC4APvCb44XfgQ91x9yqURca/xdw&#13;&#10;gO8rRZRBJOEhGOm/6TNhyaz1euH8HcDHifkhGEvx199/h8qH7aSch++Q21G6051tc07nk4W11MJa&#13;&#10;nRYvV+qrRMSQ1phfxLYvUkuLmFOUZ1/NOPSFokfjMMP/cQgU03cu/GiULhzjiMTAEVFjXpbQFwsX&#13;&#10;GN4pCuicEVps2eIFy4WG8UPJwg8aFxpyqXnLKz2FI8bOXkvLDOjCOiiVys9kauJEUHczab71SBBt&#13;&#10;xmWEAoaNRvmcSj+5ostsPqF0Yyi6vReHqZQpuOlinruMt+VwwVsJtSWUpZHqJ+nROCmH7rryFrdD&#13;&#10;q2IrX5QzuhGq5f2ul7ZBoO1JF/1UwAmYQuci9VcAVRZZdPbZJ/IEAmetaS8T0YsM8w3lJyHrd8gB&#13;&#10;3B0nkkZJODW/eOJ7Ae0btlVvgzK8TULP4VKdBDVfE7uOkuLRTDoRdF7bFWqQ1Ad5bKcCJSkLal+b&#13;&#10;oyZ30nB7X+F+gDTbiuuqCKvJx+zq3hanVmAi9R2JRrRX4dvdAdPL/GQDRLfvwYiMtq0h8rvu9b9C&#13;&#10;Zu4yAYXOEXhJuDIVpzrN0NYP+6/gzGZZs3HgNp9Z9uFZfnuI7AuZrXTTBRntEkdVfayRB8z1Dekr&#13;&#10;HTLD7LX6HSk3WqRi2F4lwiXobh+rxJqpQU5HhmbUBY/U93JVDueQf8bnIT8q+7GtjTRMJrotzI0W&#13;&#10;0EVRsXDrBCGFXM6H/KY8Lpbhxqj9d9BuEWTF6WH85niSfLc/qZdHHpcD4GGzAHrES4xZdMNzYllC&#13;&#10;V1be3fARr998f5yxMhGlGkVil3c1kVVuIG2dP/S1U4tW5XWDqF7sMqS3LbejXFtfkatv/1bheuR2&#13;&#10;qArGoMxPjc2Iph5d+MQBfHe0d+lo+womvpuO/K3t4rTt/fUWnx4bxejOG9E8IwXn1SpEfV1W7cf6&#13;&#10;3pooUYO0X97aSjmOR5pLQB+q/JpFUe0igzO5SJ334thRGGUp1RvN3/72tafXAdcCjhseT662+VMk&#13;&#10;m3/wNXN3wkMX1lScch6+A2TXVasuHDTsp+V5YG4UeLkltmg+nYkOGOGq9z68j8ygXclTPCeBhLIw&#13;&#10;RQZ3JgAy7KhE7goqREcFP0LUeDZtgBEsPCZB5JUzeYdPgChkjVCgRPbn5xmy4kM+y1kw1yhCJYlY&#13;&#10;DFag6BwZo+xCTh/jyuz5dHhgMhrGii6PdOGtVtMdQq/XLAJrxtEqU/aG9+v1AjAw6YyZZqTPOSN5&#13;&#10;qTnarPyaV0RDLT9LnEnkNJKxWsTRynHSmOCgz8OOb6lGpNGcczt65c6oGOeiddXKkRHUBcDyfCSV&#13;&#10;wPmdAj6iLOC4fFQKTwLtWUB/rcD+az4XFKcCwIG1BNe8oLpwfhyYlwI6MSA4D89vJCuMD/OlMJrJ&#13;&#10;HDuiatFpOpy2FTgQtGx2iQSdChA0Hwq/GCEyMhSbyeQAdX7wnREXojWCLI1StmTz3YxnV6qAnW0d&#13;&#10;fgwRUDtyNVIJP634tf8HESmDNIazmisv5NhuFElt4CQc4belENtmAQWKM+hhgokHFINKdoNAHyIQ&#13;&#10;cr8PZTxhmeWX3p/WljXq3kyVB6dAVcDpxH3og7y7jUNymn/yPBUsg6orOv9ExXrbOY6y9drh2n5v&#13;&#10;x/5NvOy4svnUbNd3UK3v3NvSHadRvsz3Po6n0YZjsfNG0FUsBHMx9bRcvc+wAM35eP/c4HC5XWe8&#13;&#10;Og16vYLf6pR6mPe2eBNvT2s72QejO9lW1Ss/I6kou9vWexkpVFHESgwvEVIMCsNNxfHa/CA59fej&#13;&#10;fbvoqn93Pvve81X5+q3y+DuH1DvM0rmkQX+kU7a/ytz3Pm90s+E5Dijd5ur9uOThV//e+Sf+rnYN&#13;&#10;cQGJnFCEudtOBQm1X7V/zWEioSt3Uq7rKNmFIptRx77L88CHdrzUBLTkyZ+K1y+eIqIanYam3Rgj&#13;&#10;+3L6ccH0XrTsErX8oTmQHdddpHus1a58I3+FsJFa6UGXP70DwHx7Lo/e33m28UqRdfxv8nznr3Tu&#13;&#10;Erzs5VH3ljrtyEfJqfUcNQdI5Lx5v1nRHY1ye/+uPB8m5r4dR1G87dMT9P207af3tX2Ol/g32XQE&#13;&#10;b7X2Qi2l7ZcRcOTVRm1R73kcdW5rNtAHfftQt5elnts3VjSCHaKlyT597U4dyH+XuIrn902h1zm+&#13;&#10;9ff0FMETNPuTKnsL73iAIPn8hUP2J3ov1pKU04RNaecrUCVHU0WSdpsuV1WeyJq2jub80FlNndHX&#13;&#10;D4rz+PzswFVl83GEQIzbNwCcOwZ3femfh0Hp9oYEshYv6NqVOOugklg2mp73Zb5IBY6YVcXQoxOF&#13;&#10;GzrhOafSbDsw3JV/J/brUYMKXDGkyjjrbws3dQNDWUVjcEkw6Magf1vTPG+8Bk+VESYadaZH+6gq&#13;&#10;9LLIAdNJgrUm5vwRbQsYRqW4lu3kc0zzuhBn3cRuzAIsuzl3MlWBa11QVZzHYXCuFMBzTgjzzxwD&#13;&#10;P14/cDJR1bJkYRY5swAsj4Jx2IbfiKXqaRUknDwKcybNi0dhzMkEXRjHgTUtsogh6MudQYBFHTEb&#13;&#10;vc0Bj7CYMXDNKx1yXIgE09RUzJUqnymlP09S5mvBsAvUP+tZMCfKNS+sZbcAjNMdJSpY88BJ58np&#13;&#10;4mJaZMk4bM50WS6kiMZSy/hC+l/X9OTegAzgul6eQ8g4eL4uy0eT2YQsv5NYkmuFYkJxnsPaogda&#13;&#10;FJfz2fAkEKsoBdJWRJF427r8OkLkLUp2FaUGLTO3VRhOalFezEAPKdE+QDhh1+BxKqe3pTjOD3Cn&#13;&#10;K5OjSryj/TkY1YN0BBm/zuIossLmzB5On2U30IU55WoaZbQGqgExitdeM8Fa0HfKy3CchUZyGbWt&#13;&#10;8Gjgv1N0uVu788B9zyhMzpty7tZ8Liqzrfqrm688Rsa2/S/KayGM21GczRDlcUvKis6X73jU55wJ&#13;&#10;OinrRcLhnbUzBL62SBpOVPhROFfgNkdllwsZRVXnP53oPudtYTcCD7uBU/slfdQwbAIaehX5dzXI&#13;&#10;agRM7DB5u0FWAjCBZket9vb8PFQkWaZdwcizsC9qI9ucccFfFkwJf+J3H4symWHYIByGEc7ajgvv&#13;&#10;i8iO3wc68u8RiRt2hjp9FF5QRqUmWkirhheJovaUo5+7fhEgj8/UOvnI9sfa7CSRsikF8lRJOhuw&#13;&#10;CiIKR9FohrEZ0q6lSWOrth+ydOe/sq1LY7gNucqLKOd4EcpFrd2mjUZZwUiGMNwFHafGc2b3zo7P&#13;&#10;kGOpF5bvvNMuSXnl8huwxK1QMGKVm6GqzDUzYInwNaKVVTUi3WOxWeY35lqS5jZxSyHRaHO5rBie&#13;&#10;fkC9AseUTiFEvzXXB49gWcuVsijcfS4KMbp4yIbqTHI8qhldW+e8TkCoRktYrpRJQnngNsAgPno0&#13;&#10;XuRECfnAKFhJXKHnVY6oXSAWayMiGnf6ZbkNL/G5aopeZ39SpZVI2YcE4/x2WxDf5MCbjh6LpL6u&#13;&#10;r98t1dt687nAHYQ94mMv+x14n+pj4CYEfY7f2jsxwF/ok1UAyG1ON0ZsdsdDH5ttlk/aqOnMc4cB&#13;&#10;m3N7WjHREuD6mkyHyT7BMIdMSWYrwJ1OGuxuX8TM844xLxcN3McUJszDE7Kg0JeNaRVcaSTh3Y/B&#13;&#10;Vr5zyzvEfkDj+itWf9GXB0qkBw6A3SIrcFJixHrYedaq+JHUua5MBeG6ziJlBGfkeMhqNwSIFi89&#13;&#10;kKE5zIFQmJsIisH7YKVM1NiFWHVEbE9cMQZEOCPkaL1ZcySsvf9az/4ZdSbzZcBXx1Lfxfsm7Ate&#13;&#10;SvlIeF/q1nBw/ksm5+5/JZ5xrOymGAbqdVUt34eqRyEdeQxKQWfG6RM+oViRqPlU8z8FDOsDc00s&#13;&#10;XThkYHqemiOcNrZ0OzRvzbGExjZ3SxfkPAEojtMyrH8etshWhmUtxTEOSyC7rjgyxUXScrOT10Qe&#13;&#10;brVdLzuuNT4H7AST4uM4MKflBToOy4J++a1WejJxtEIvxRgH5ODRNLuxyq5aFkDOmFge4xr01YwD&#13;&#10;c+biqYrFSPQnnE8Plw9jo9BLUgD68yDcH99996kQ3nudHulmDgzBGhrRR3MO6BCIHhhix5uGMtG1&#13;&#10;LQimHymzOHnnfTrjsFweqt2eoBY9k4LfjDk6+cLuVUDXhKrtIs3LaGWIOwKJ1yKg7driUfK0pNyy&#13;&#10;6K7cxXHSMofJMNoJI5We6TIvdO5UzHU7w3m+GJUCAXhsaqQJFMXBdDZuEXIstQDp1RckgvKtIswJ&#13;&#10;MXb9ahv1ns20wXMxmIMsYo8LpkKbtdtt9+NJee67PbnobG+tBfIKRTJRsr2/90FRumuZlL2hmKGl&#13;&#10;fOHZClVZpNweyuLvGnXZaOPAemBLgQQoug/B/pW59b5LyZ2Zn4JWcCE7LFudp6gYFqr80uQhja5n&#13;&#10;EVTaqZSdO0VS5rPaIbmRQgAQKwjZxnTDXfXgBcH1kQaf1pZ8DFWr9x12dizte3PI3HoptbkgD5RU&#13;&#10;G4LyQcjGfvShlN9bJD9XO+U7BKVbG+3p+A+Bgl0PdsOZf9uYKgYSpmeQ3hGO3t/rQ3m2rc+t3Pqh&#13;&#10;HQXaHxtwdax1rmqhYrtV+/w2/8UZt9t+9hsNiX0DUNscMJoj5WcFWNrgqwP1K+y2bzt/SDrXKHPg&#13;&#10;zo9H7115elRgNq9P/5oSqIK+yIHUV+/4qnJiK9zwcceDjWm0hqTMb9SoRC5FAgpK2efx26fDbCO2&#13;&#10;yYVu4CjtiQ7c4x9fPgnKyAjMehzxSRS+6+q7ToatWMJg8/lOl77T98/t1nnhs43LZUNQQXXcvwWg&#13;&#10;yLgbXUusDe+w1gCBrcADb+x014f2BhGVBjc58Syb2BcdSPXrQDtGHz8HGIlmf6bdno5RS0gCSHHc&#13;&#10;VMqtMNW/60hpN7vj/Yu5fxcBQ31YN3BMVfbG7pKH6KMMLu3thXTT9zc9ppuMKmqD61lNm4D5e1Ku&#13;&#10;+xYE0extncfRfLnlHw2s0hvedigqAE+D6vD7ufbNcJC+gH18NK/efC+QmeGHAAAgAElEQVT7vw0N&#13;&#10;R1/Gmswau16SRvW+kKnvqpJ7cqYQS7uhUyc3HTQWsROKCW5YhAfNF2vEXcDVFfxSu8ZX3WmhvvAM&#13;&#10;5w1gO/PFyQDYkajLjw/xqJK1B3eO2FjWWu34EAWEquI1L7+Cz/p8XS/7e16AR8UMANePF0Q8Z8xc&#13;&#10;kc38Y/l41XPoeI6Qz98Io0fIrImFhRN/saiNaUrtnK+8LpY4WRpBT4yygQIfLmMO4scT0J5COrAx&#13;&#10;nR/cDTSayJupcvx1Yc7Io1F2VrgjHfQA0o0LJmdnpaOStDgssuTyW74iqsFhDrdbCFXzYptHtxpx&#13;&#10;9v1yuokjaD8sgmmI4MdluWGuuXB+DBwAjsE+FQeo09Vp6/J5dwEnAhk2X9ylJ28Pd3IJbGfo4tXU&#13;&#10;HnUly3adz3F6/hnFnOZk43XPvHLajjQ53sT6FhVcehkdiWCuy3XoYTTrRwWZE0qch+bk7qLGNdmc&#13;&#10;Q7tVzaJVmJPDjGajS+5C0inCI1VrXmDkiGBkGc5/nCnPGRKI7/B75AwpQwHmTgg6Is+7rNllp4ZD&#13;&#10;ZnvcgA4FRvFOmtoW5yEhtSwFqhx2uZS3KLwPX96fuoHiPjH2VsG92ScmqqW1YcbeXqb/Djr0sm2B&#13;&#10;+QXMzeH1ACObyA6LXqk/na52BRZ0IJJ/70puN7YIjryxECtywTmr8aXlqYjyv8O/oGX8HI+Xrdo2&#13;&#10;17B33OzyJ/osdFjn7ubwaAuz1Ln7Yq07DEsxII8UVry2fCfaCDEdnDSmtparvY2yyHCkVMtjt0Aq&#13;&#10;j71doPcK3qVrC/LYXg7V7mDkheu7spEnQvsrjeLWRhvtDXpUySCtTLXP0qEcPBwo7ob1jqmdHPnu&#13;&#10;Zvd94QR43L2mDMv/OPQbjZVFY7XxGire0YbrB3H4aT88yUVGtfgpgbgksEbEVEgB8TyIrnNoR4SM&#13;&#10;7BG84SqQrZ0ChnSxGQXrkRXKyjEEe/LQLl+e5pa0Bj+iLLEJSqs/AdFyvKfrObjN8Sh6N7xSPlYp&#13;&#10;0KaPyob84VEyEaHq75teoPwUzu3TekluZLJHGTZQyQsU4f3T95+7SAq+jz9iHDWvyZ2s93bfqNf3&#13;&#10;APPdprjr67fPPrfa33U7R7byRytXxXE0vems1pXshfky/96jK76EnU2MAoj38XRU7Yk3+UJqAXmI&#13;&#10;2sFd/Wdt4kUbb7rkiM61yUb7lylBLD2BRw3GPp/GZaaNMnZZEwO88668m4w2Lnn8m84OiQE4bWw6&#13;&#10;kXldFEDzP1UfRikTNN/s4CwTY3nS1Sv7Ef92z/m3Ys0dMTNrecSzYr4Up5TImDvW8tOotKCdrEyR&#13;&#10;OOAbpzKKxqIQSpkQVsJh4+mpO5Tt/G8xfESlCHNtcD+N6dYXYSlMKDDkLulmZhDBE6zePxdLfREO&#13;&#10;zhSWM6oUJZOGVmEwTSdRvc7QxlwIIwz9gaM4bRQAPBErnTo8GoRjQJGh+Od54FgzQ2bVOmKEzJwe&#13;&#10;xSLAKQftj3bT1DEOiwgagnldOA5zDOhxACJ4vV44j8McC8hbqDjcoepJikcylwrWepnxcyrWnPg4&#13;&#10;P22My2Bdw4E9mN0oDSxG38T/kImLBYAcTthDMNSXbT4XzGOzjuRmWe5d9n4yQsYQztu2RPqCo+6m&#13;&#10;Jq3mEZrmYfd5p0NHi9NS3Ghwdsq+ATuaI3BHGR1SmQ8InptlTU/IPYbN6wCuabdpjaHQZd5cO8Kz&#13;&#10;IGJ083GedhRNMmS5nbmNEwQU+e5QE8OTjIHrsmimeV2x2CP9vuCRTs4fs+CS0YESvgm7gcvwRj5A&#13;&#10;GokqfuvacLmjkYuGx+CsjqKG1acGVJ+H5dn7SFPcFeR0auAewiMd0Vrwb0hMr5vu7IS9hnm3hY1r&#13;&#10;k4SYsGz+f8oDQdkR68839ODD062VKrmb4ddA8Xmohlkz2N9HwVjZn0DUB37r/9be7S/dfpUvhTbe&#13;&#10;AdNUDIxfIuT4wcLSVrMsVH9pFAbLYzRMcXJoKdt7xY64W/2spw051T7Vr2Ct5ED06fZJWT+VeDi0&#13;&#10;N6MryiF/V+d3hf/p9iWCEovuOk7z7uZ4Uxm7KKh/V8wmH5ghSBm70fwDD1S8fdd5WZ8aTfuujUeH&#13;&#10;RHn/ZGuJy5uWFwE5762drf47cgz5tfclD3W2v9+Ir1K4yqL3Y/56FehtBW0Xvu8M/qbphGMnEdob&#13;&#10;bKTynukECRtBww7Mzm4y6QEOwyOPXZMzXA45QHWDcW9kt2t174i86eAxB+TTkY23+H942rQGDrX8&#13;&#10;XT4j5drt2fv8DgzsLmS8bHJylDWHpNzbyvSBSJoOfHMDuBIUGy3z/QvHXGKTocjk/Ej5QIpA2No7&#13;&#10;JF+1v0O+O173xrrYIG9qef8Lsk76TzOZ5BE2Trk81HvT5P39rtu+W3n7FLNZF+GSBR/L7u1FtQ3f&#13;&#10;b70u72Q9qyTeYgVZFLHZ7wcij0bTg07XCovO1Od1erT5AGJxuyZsz0V/8dHy34f2Yh2A7nD7SqCX&#13;&#10;J8ZU6EsBIhLwtU30QQcMaBM4DLKK3l3IZOXuiPHTClDFeVRqad1mWI2i5rWHC3n4ojRLcEc4EWUC&#13;&#10;jQ4KvttsFW/yzfToXl7dgNI+E2nhRL1dwQWsD15GwnVn7iIwq/AFeIFKfwSoyRghbU5dsXbly5DP&#13;&#10;RjM+YHouGxNU47Z46uzxa62HK3oSgx81ggI46YRBOAFsQfoBgd+Q5AS2dGFqmr9rXliqcaUxyxvb&#13;&#10;TTuKshTHxwd+zAkFMJd5V//98y92XOr8DSLApXb8iDdTtautFcBlUSZLP2zxDzsGcr0uP2OFpDeP&#13;&#10;bJkeaaMwx8ixVuBHdSUOwCuac17s5qCidCWTMkciYS8bV6IjF+BLtR/nY1+ZogZcTGkREpV01/Kd&#13;&#10;qFLug/NUjaCbIeJHxVTDGRPFxG/ZEgBywJxwgKyFucwpNy5gYeKA4Mf1A+d5QNwFPsQcHmtd5lwB&#13;&#10;HJaFMfLIYPI/wmijs8/6n57k2ca4ruXi4bIEcR6BJV5/HBZhZPaS2g1PvugZLgPqkRjSJD3VhjNb&#13;&#10;bB1jOJ0iHW2S19db9EsmsabjUaCRP8aQDAg8j5JYHTrzRHh7mONHpskvCHgVp3nD3QCkqMrgPzt2&#13;&#10;SGOwyFLmPQGkOVqEC8ryCOWL80wLMwceFq0pnXhNN2m6GldPhnprZafRCpOgvX9rVIX1pe3bzUBs&#13;&#10;IBWDI8oSb6nX6rE2G6sVe2cHvzt28jQ4icweZr3U689Do0o3TAx07XisA9VSvw7YB8o2a/mIsiG9&#13;&#10;7XO3OWgMjmcE75rzeexIBKnLACq9bWFvxcs7yXctAkf6O7bpUtZlqs+NWuQjjwSnk7WTaIK5w5b4&#13;&#10;JM9EDZ3JW20nqHCFcNd87wnJC9TtwfIJe+Blc7D0xXx/fhZh8648y1hS9LKJ8KZtALGKM3nm7ZSp&#13;&#10;MlTu/d6o3NvmYHN+6kZRyKxb3puCp8Lv9mWTSaWzbkt1eghQwhQzOrg5GfxblQX1yTYXRI5mXwCp&#13;&#10;J2O8RbZxDixKlPVIK2mJKLRmXOi8U3CZi46M2bpF5njhtEFTPoLlt/G139ouze24an1JgU1hR3Q2&#13;&#10;PbXhsK9hq+zg1sVGq5XvNLaqAk+ZH4199ONfda0Qslk4T/bvYv0Yl2/3Neds+V7FRHlfN+Ny7kbM&#13;&#10;wxt3U0FWqe/93Lk9EShbmz2xw3ef2sNzCuI7nDUKJXF0/ILj+UnvHE8F0dD5pzy7WdO5/t7TY1lJ&#13;&#10;a6CVLXL45zBv9FQXCiwh9RjS/q1DKBBPDwKg1CN/Vg1pfNIFphTdGI771kMZp1CukgqEUm0riLZm&#13;&#10;aJ/eOlYpP3MAqXtTFrTRh2rxNWQUTye5AJZyIfpmpGOuwdtau9pmRXeVAaD52DWPL0FtfQ0/ZYKX&#13;&#10;AktxZsrIO2p9uW5m0KYEOwK0ILy200Vg7u97G20OHiYr3lDAmKKuNl4N2dxbq1C2L5qyLYGwdsaO&#13;&#10;1FpTkQY98ohCsuHdb/i07gniG2XnwmNVY3JbfYk5sN5WudleQrnmjEyIjuxH/ZgZNI5g1Pw19vuI&#13;&#10;mWIiVkt666njWH58AIAdSYIdSRp+Y5VOQNbC+LBF7sfHB5YufMAW2vP1wnmcfvTpggyLtDhOMw6n&#13;&#10;iN/GZEdOxqfhZ65yzAMCOS0h7YD4NcgLcg4cC5BxhWI9dHhenOVwnpkDRpflqFF3osBu8Rl+3eS+&#13;&#10;87imLXqJt3WYo+lw/DJ3TiTjrwajC4FR5sMW8J5kT+FX1foxpbLQsHnPKBRGeCwtER0O08AA/AhZ&#13;&#10;NU0syTINkBFRW4NX+E11h4CEM4t4GsMcKucYmGv5leoXgGG3oqkZFcvpT0eG0o/heWbgzlx3oK3l&#13;&#10;V7HDpPaaiuOgw9dgOY5hx4iGJQ5WUbyuC+c4LExPABlHOE/sqJkGf4WhJ0gcjIzo2a3MiGwRlKNm&#13;&#10;h40/ru52XMctj2nQ8ZjbnmvE+lJA++K8yVK1yLfhKrztyFcYFaDRz+9VfdJYZnLCRhzlV3XmKI1Y&#13;&#10;GjWbkVmdF/cnabJA0HprBogQZYW+w3lQq+rTz3u51lfVAc/ym46bcufEY7nSm5Upjg/tX+J36Joq&#13;&#10;36vTzOu3FQfcmVsaU5Q7rjbHSYPW2wrtxbbLAqQA1MpXyvjKKBS2u5Vtdt5mNmwa/k2jrJI0E4ty&#13;&#10;34Hb2wqHDHVuweNOslZBY8ycu1ZsM5x2ys1rP/OYYB9GiVDzhiljI++TSDqH3yD62ep5fu5HXqT0&#13;&#10;+d1WgJr8+au+EkL/tXWxz3Nd33710GluU5gGcrV7qo/s5/2jE4E7DAKyLkaTbAv9NjF3syVl+xtB&#13;&#10;U5XHdpuhzkvKVva38np63xgTSNhZVeTSQR4wam6T5tGmu0y9Cc9qQ+1OuIqvTR4JEFHCT8eR6gZM&#13;&#10;tYarNSs7bLcnuZ17vLs4z1yVTeJmu46nuIY5ZJ64mfwgl6UkMa6IiP4KriIPwddEvpsXaON/cGr8&#13;&#10;NCqmMkKRe72RdzUff//8+b48abWe5tjp7tvHmH+hv1vZn0/PQwt6e9Mb/IX+vyr7Cw6p/ujjuH5F&#13;&#10;5rOZhGUTD5rfKRvr0dc4HqS9ITo1u33QI2iYE/Tv9VSd3qJQm4pP2yfsDpE4xpzR69/WxtHBbYOc&#13;&#10;+CCuNHWBrgVPfApudiuvtq6ic3/CaJeH78271w4KxLswqahUvN6Ts4NG6a5wqXz4DPEbUTR81PH+&#13;&#10;TpzPjp+dOIq6fDSCd6O6w1faia2AZPBwcKT5djeqSbyU+VsvzEDvOgWI87dV6WZIZQStCgA9mr9p&#13;&#10;HX4dcXYWRKPOdJ7p1HplMt3KmEDcpsT+lyr0PMI2UfVruNWMrzUEH8NgmctcKVDFOg43Du2KbIwD&#13;&#10;OE+ICK657LajU+L4lEUzHFCduFbOi2W5Bs7lCXndLXm5wyAgV8UVV5APzOsC6Ze5cYZ8QGGL8jUd&#13;&#10;+5+Or7WcHD586MmIschXhCE+13RDrR5noqWJQg3mTBhH5twRQVyhXhetzJ2zdGJgYPJYEgR2DZ3z&#13;&#10;wlp2Y9C6oCuNiqFoNy0o3BGiiinueJsLH8fpfQGvOQEofujli6KJpcAPvfx2BUeDW8FDBMuda0ME&#13;&#10;v6/piaEtQmc6za51uTPnBRo+OuH5XNwpIwtLFJ/nRwjNQ5YlW3Y5xBseRAbmnBiH5aBRx/FLXx7V&#13;&#10;IjiO0/DKDFoC2BLd5op4MqfTUW7VGW5oaeBLdZKNABHPcTODr+02Ku+LfOmIWvCjU0pFbU6fhQU7&#13;&#10;4y3uo1XU9dPyA7x5xI2MPELBUDJVmgyZJGJHJA0gnzhvy8lTXR43I9bpfHcEsJk44lepOo5vFJm4&#13;&#10;LfRCh43UDaF6HtRF0XnYrRRf+xqeWxt9JyfkY4EsjYkq2jR0XcEqW4jSUb9Ei+6RMHYrV7ZifQ04&#13;&#10;YWY5CC86CHg5cEsMr2386jqnO4t6iP1+RKVpmDanxbVXdSbl1YPu7gn7cnSJ00KDTlttMhwum3+3&#13;&#10;N1rUIqN8itMhxuobB7F1xM81UhdpO32VAGBfTJfidSYNlszhNdR16tKQRwox3SnSxiqAy4LBUXvX&#13;&#10;BS7tmzqU/3djvvA+4W28MBoen4z3rw36Z54NPVJsCMKdsgzuXCM+cqtuuNMwacpbroSkGXEK6jOf&#13;&#10;z/UEs5JCEnKb86T3Wiv1lcYcaRg9ViCC1kJ+JK+Ho0VdTkIChogaJt/RTNGUCRn5mjS6WrQSCRZh&#13;&#10;V1KeGyTmcFiL/dvmkBVlyHbRAUiHedULqlWmofULL69LPG8MwGNRVS43+8RrLvWj0Ey0uTlxDA+V&#13;&#10;z7j7fJvYmA9uRFUdwY+NJAgcZYmUdiosIgWn6LwqAHyzTjmBHvGIrb098kge3ivu/Bt9QvG1Q6br&#13;&#10;uOfnZ9+B3EWi7Km1du7YOeaNnAg6MFzuEUMskzP9BPdz27tjZ3d2voPnJy/e9vfz5+t6PVKl2zhf&#13;&#10;thrj+qrxN231JKWPMEUfPuHBt0ChbypnMowX4ganKbi0oxofF8jKOiUFXwUutXnUf3Lg7QYCKP/y&#13;&#10;pENtjzRIb3Z3NNkfdsupD5O/Cywp/709XV0n6OrRLt4016VhL/jmf+KPG+IOx1oYsHWoqgJToVNw&#13;&#10;4k96YvqocAo2nrzpra6IK+gv2q8OEv0Oidsz8BM5h6/EQRWYz7BkC/ymnRJECr+IK/lNMYRC3FKx&#13;&#10;CXlt60/QQ0Vd+Sy+GQPDNbO6oW/5b+47kfwmWtvM0Gup/sIwbhRyHOnEUc/3ghG3ygCWakNhzhjS&#13;&#10;hi5baKpYLo4xFnSZcpg0pnzX6FBA3F9oBpBHCIkplLFSobxwWdQNr7mWZYp7Tr9FKb21H7uh7o/q&#13;&#10;CEGz1sJxfmAdy50d/gx3OMUxLTfOIneOCxg/zjPGgF2JeWw8EqaOmVZLIacx9DjcMSUembIsgS9g&#13;&#10;xv4YPCJlDjFxg2wBFvq2JlSHJbRVxRh0UK0QGHHFouPPL0THWuaLs4VfiagBoFMx/Mrw67JrzBUW&#13;&#10;fcSonxXJXVgXeDluZsHTNSeO88RcSEVAfClwqO1uLr+imjriEsXAxBLBx5DYAUUshAxvay68ljuK&#13;&#10;qiKTntcnkaAopXLMygikeoQJmTZLCh+xPBceqlBN45GKkMadtcVEO9buCK+ne9JlIDLPx4JaQrBz&#13;&#10;HQ0a0c0A7E8OczfuelzLnog8G3qQkkWW/czESaeMo+Mrm0oQcu25HNvaebgaw0+NWr0dVmm/qgze&#13;&#10;G9mNWKvTY2aenuq8yRHcei+02LvdjJ9axGU1HXHBTY0ewgqJd49dlbVBGwkXgd+0gznS0h3SwfOA&#13;&#10;g6bQii3w0N8d/7UqeU1u/PAzeOP9ZqcUbPn3vcZbUB95Uqqxi4SXur9SUzbz3q6KVihbQCP35xEw&#13;&#10;f+TZjzilLK0yqdId5eyGiy8cQfeFq2YbxXnohaOn3kh/2ThhJ42MrW+sglLnKzOSTjFBx0vtOBxn&#13;&#10;xbEjUY7OmwppabwBu+IVZf9OM8QIRW46utRR6DCoUuiAlkC2UHRmOJ62izwUb+nyJ+y3weq4abRS&#13;&#10;cbD9+5O2FA8yDM/S++lJLVHLFnsB+E4z33z+tIb+z/eqf2s7P5cB+xHOfz2/9uxyiE+LRqTRUHgb&#13;&#10;WiLVkNExKbdoUhVG35leAR0R6xtdvctpWGGuDl5NSBP+XgOZtOXBeN2cSAUB6XTX99XZo8DWsBLf&#13;&#10;ql4qdheoTjyy3k8sSHHCw9N3sKMzu3lAyB8g/CcGeii0jTjfPXlC6+8/woxfbYZFmV/4dm8ud31M&#13;&#10;l3bTHsVQBjpehX9zfFuPIrkTWtQdRvMwefusynPeoLZ2ZQ9JBaW5g21FxPNPeCO+RW5RlXaMAtrb&#13;&#10;Zkg5F+wnzOED3kwzPNrDrxRWD9fmzr0KoGv4TiGPUk2syyIKBALxpLEAsGjETgHGgSGMRvHd3CF2&#13;&#10;g47jTBwGuPHB4zsYydrii+JgeD9uYjcZDYguv4XQjcBYjM+oBYXdGuV4VXVnFcwZdoss8H5JB2st&#13;&#10;HIe0nfOP0xxD050WcKeAxMLd8eVRMUsXPo4DKpclTIZCp10jdBwn5nVhql0JvuaKyJgBiagyO7rk&#13;&#10;lCw8vpXCUA47jrSmX9XmSZ0h5AAWdsegX9+o7tySkeNXAL//eMVvAdyJuLzOAagfX1LbmXtdFkVz&#13;&#10;wKJuBszhdPjxI/jZfBWNeTWnlic5VIUd0+pStxqP9m/ZTaYSEqMfDMEQd5YBkGHzMuTodd2ZZFc5&#13;&#10;MWrJDH5xHJt3Xold50s72nUcxRguwFXzMIx7OH3KAjQuqy4yNo3IZl4K5zYXM7sNXKv3NqPJDSoE&#13;&#10;TklTXSd8IcPDAfYdI/5XJPb+7p1C+COGXl3IVOclJfkXxuYXkNCxHk63ImtqrwH1vmGwtb3rmWfD&#13;&#10;5ovx+6ZB/AbSWHtTpZh1T0ua9qx4qanHSoU9RdwjfKXTXQ/zw/sR3r9E7qWqeR9Ml5D7/u/PiJf4&#13;&#10;CLzUXUl5TxM1uqluptyGoFn2RhvNGN3MWdVsTjoF5V93m2z/3eppb+rrSJyc4SfnE9QibdKGeBhT&#13;&#10;HxD26CBvPSEMUu6Rc4Qd0OCbFgF2oy0N4mjROAo7jk44U8WXxYy1sdifJnWkI9P6ZK6zRgOtM6Q9&#13;&#10;5PWVI1bXjY6DkE08VlfwkU+5cayN95nGq6x3JgyM3tdpdQsgO/9Kptz6izpf0VUvr+X3r9bhm/dc&#13;&#10;+t/1+ZVZ+2aL23pw//29Yzpfw7XryD/6/PKRoT/7eej+ORKyVtDQq4pUQ02HqoJ52iJKtLQRiaeb&#13;&#10;YYoNmc+4MfuXtve2OV4cMezzbSshbzUMWCFsbYK12MD8Td3LQgsZaVOEdW2mDEkBX1usbgPQrlfE&#13;&#10;BjQvxhFFpm8QYF4Tev0kMuZXiXM3sr/6+4bYMMS/Jup339v7J4vpJ8+vjPVny4Cb2gqNanDFGVXX&#13;&#10;TuE0cSM+VVKo5PhvMVcKLBIEpjDD9nDnzMXFtYeLRiIsevIImvouPpYzmPXWjLpSD3SEtMH6ubtI&#13;&#10;duu7++W2mgzvtcS+CsRRKMvVcQAfdgzk8juJ55EMC1gOE0u8ynweit8+frNjJSeQ62FeOYzo0445&#13;&#10;2dGbFUeOPAmxf7OpciNOBPOaOb+uBMwoQomIKWPDRuvujIACx2G5eZauTPlZd+xVI8GtiGDOCXVY&#13;&#10;D88xA1jalHktHCePWlk7Ms64sWh8fEb5QwbWofj8+MB1uROEZxddEA6x66wBxSHiSb7Jl3719zgA&#13;&#10;5lGBOXIW8QG7fQuAOeI8MbP4XIof1YnbnpwmGDklIxPNjmE0YLgwAXsehznc1sBxeLjwnDhFMGRY&#13;&#10;bpm1IIcYfqbfznSYk88M2oz2SraUsjqyH8MTDXO5uXwsAweWrIT+Rdr1v8dhNOeRR2uG9xIRu8Zb&#13;&#10;ndRvqXNgVOyI1nHwNjHFvOyoWb3yGnWjgQsAUEIst61JsxntFcdYaJSX7Pjk+GbUKzzxcDK5ALmr&#13;&#10;EQumbmQLctFAyRFh61890SZ1qh9LWNqOMH1RlZMIQAtPEvL675eAtF/EkASWdzjy7++rHcldpTah&#13;&#10;tHhYjrmGNOvsjxb9l6vprTvpu1GJ5FgShaM+HPu9zlPX+5KU70Qe5ksqnNsyTDb95ou5GiZsMN7b&#13;&#10;jXrubL0tlXwRX8ywh3Hc33LRS98ap6sHtmz8U2FKpVmB8d5KJJrrIIqhGy18tWQNgzKovpRh+xrz&#13;&#10;ueOllq1joESJY4ebPvvZbnV1SMaR2IaD+1MjLgAe66skTYf1c11B4iKaEe5iqo+/ZZNJWSi9dhuR&#13;&#10;pnM/nCCgbkviLAGe/aGd4WPgIO5jIa3XXeFCgzG7VnRpRsgUFEUbKblG/k3RXfEWY2e0TAzb6kge&#13;&#10;000EafYXsmmjkeDEsmjbnqq5kvaQsMTAOq4CL+DRq46nmBseqeKwdkatNpg8T98T1O+eX9ks7hzx&#13;&#10;SHl/56eO4+f8+Wvt/dHnJr3fOBV+pa/3uJVvlvvZ044l/tJThcbY3n+z+nd7CrNOw6ESuqPJLr9I&#13;&#10;g3a9H7V5WqM3dUxhVO1q4FGHRJ9SdG8ISaSTRtxhFPK9D5wnNRoa49/cCFcTmCZtVAMHAqSzBCGa&#13;&#10;EQ6Z8j91h0t3ulidtQCmLGCUb6zL4IEAHpG/luf11ImpCpkK6Pi1Y0p/NDrlV+r9KkHfyrdd2D9D&#13;&#10;OPz6s8v6rjB3zYn2t2ilKqSSj7pOhEJjKVXYgB3bGFIJPa/hq8o/jNMClx+SKQzmURNIJwMkQ2nj&#13;&#10;OvNgbC42C/jKs8Y8b+veQqhHFSjUk5qZg5G76fCcH8vbYF+2iLTTMoLrxwvHceA1L3ycpzkGYEQ/&#13;&#10;xvAIomWOSwd0+KpjjCOOMHHxfBwnGEI25MA4JKJDQpO7wwQCjEMMJ34ESHV6u9MdCQfU4VkOk6ri&#13;&#10;wIAMu4p7zoXjGLjmsigP4gCC8xzeZS7q+Zzn8MgWxK6Z6sJvv5kTZl4T52EOCpwfWPMC1Jw6lptG&#13;&#10;PfGwJfPNa7H9liOnKHNWabulqj+O2WLl8fYpqB8lcgefuqAH/OYgCOKkjv9rJ5eW75bb9ehDBHoM&#13;&#10;cIGgqnE70pQBHctzNyh0Lhx6OI2aU2Z5jpUh7txRRNRUzcdALuAYdaWhakeQxI94rZAx4TAg41gD&#13;&#10;xgijKi+FitoRQvW9Sc9ZQNOSeAEs/4sds9qOHITzxXliHP5u303OBX9d1ObV3BUuN4izmLVQhFeT&#13;&#10;prtobeVSUb5bqD3qgiejC4gxPD2Pa35b9dQ3rdzetdkAm9OpyMB30S25jNiNuN2gZP+bOfHUrNQ2&#13;&#10;9vfdFCnL+baQ+TMfGi8B023lh+eBbMjOOc869caYYH726d09DmibQK3vv3Ae6cO72sX+PeghgUR7&#13;&#10;8YD0MPbkTgP3SuVdNURvA98oTbTR0hPFFEvBfzerudV4grLKB0IqSAdJ26R5ZCxp5fj7vePm/jQs&#13;&#10;sN+K1zYMx9HWVNqeVib4XHoshUjsIb19Qq4hN5iM3Ha8lr9Cp9of6TDIUu3ouDCiJfWcycDq0HD9&#13;&#10;1diJ89KnQVVjkwNAuUY7SW4Xr30+3BaYAKrTqtmkZD3iWkpbd3n7s+eRe/d5rTRwY6mywSlbGfYR&#13;&#10;jslfkZi71P3X86/nv9qjt59m1W7ODq61boX1Wd7Xn4q4JCSLSdJtyZAAACAASURBVNGLBYRwmlIo&#13;&#10;3YAr+llQEhO0/ljjpvNvuiUdMr7IaTazycQwlB0A8r1mvjLNNbH5aPJ2YvU1avztx5rWxZt5/d85&#13;&#10;49uc69ecMe0s7JNFu5V797cpKTMOAhHV4O/a5N536/amfbOd+wDuhuPTu199NqOUZ+N5xi5tBUmD&#13;&#10;K4yLMobQjNKYQKvWDQJKJ4u1J4Asdz5IKJujEK/Wa/Wg0YYZJ24qMBlhQYkxV6X4jBioZRhaT2Lk&#13;&#10;7ph6mJsGYSOMjNrZCgOnEnxZGDMiZogtWFXx6cmGf3NHjKpaclhhfUtmFyFiUOiH5zEpxkjV7XZl&#13;&#10;80gcFM8pFH4kyQXVTTbUfCSCa86cOaeTWRfnAOTT8sKcI681Jn6mH3M5xge4B3Q5Mw91B4naDVSn&#13;&#10;Rw8oLIfLnBk6N68Ln3/5sEgWvzJclnpbihPmNLPTMUfSr1/XeQov1xyQj8NuvAJvtTosn4wf7Zrz&#13;&#10;AlRxfpyRLDklqv14XRfkPKCXeqSN4V3V/1Ybg6xluWVEsV4TY9hRK1G1BM4AcCjmFKyRERhrqF+6&#13;&#10;5DvO7jBZAE457SiQ7/QNTxxqgtau3xbxK7jFnFe6LJrpOE685gvneeB6vQB3lthZUIFcVzh5gOmC&#13;&#10;2iM74LLh0OB7czz5OIbfcR3OF8GcRmfM1WM0aI6g6cpSPZEx1sowfmdKOxoomfjVFaMVKskIlRE1&#13;&#10;NVrGGuLZ4uB2LoiCgdGOP5oIEtdjGe1UnUR8QvTvMlTQ/lbvixEEt/rI77U8IO17fitHAAIHWb7J&#13;&#10;v4c2Y0xlMZVE3nfJ9vaMPxOOWq+22KMyxGUT22R0ldo8hswkdIyG4NXMFFQ0QiibuURsGib1cyIo&#13;&#10;5HFz+O3rHckEq4FfTRqKUTrO1duNxVGZ26Xl2KQ+6JyCuVgkFbqJtau3sVklKBB4sTpREkYlOCNO&#13;&#10;8sylFfpDeAykOpfKPKre8VT7drvAeBmpA6Cd1suPGlsTTlwFROhwsPamZtSjakaCOoYLLqp9VTqN&#13;&#10;qXe9AskLBRJxqMYpoYKQl4rhWu1E4oOky74cf/Eu9DT1Yp95m5QOK+jU2AfC8lviy/3oaitfnupw&#13;&#10;4KaRqjn5qymQNsUW4eFjWcok/SN2oDnvTBivapskGa3ieltTFthGkm94eX3yUzrOrGPVzO3Wx7HS&#13;&#10;VuPNTtUen6T3CRG/uEEyMmUQhyiyrjjNjG4qzdTIyY6ztIzgeQ9dR0pGv2QJxFF4U5KMXPKtaeoy&#13;&#10;3oIptk/I42CZK6fTvR2DI08mbofrGkbZVDy9e75ykwd2Ck/+rUuRryBJmn7KJfV36/gXn00eY9M3&#13;&#10;++P85z9vbbythC6X6/snWL7dXtT7mi52W+He38/q/6T1J3yRwWKN7Prcu6YEs3XgCrmqa5mNGnLc&#13;&#10;eS94nnyz8VLTv3zvKQ6a9trTbvglFRsW8tiwj4H2L00a2nugbGT73rcyklFSsTzxJa+4hl/+ogwE&#13;&#10;cM3KaipxUy3xBPhmqgLiF8LodYGbzrouj5CZGGLrIIVA5/EHE/g+CKBfjZbZ1Olb0vuKHd45aNo3&#13;&#10;OJJEWjD43/WhASJd5z9J2rYT/QjcA2bC6kyGjvwtt5p3w8r6esI4F5UKdQVf5Qp3bjohJxxkDC6u&#13;&#10;glldodn3ZEJjcITSHDqaYUQGOnznH8ijIyFA2AYU4rc0STCPAjgw18Qhp5/Vm3Zw4zzSOwqEw4VG&#13;&#10;hv2/GzvnGX24qMpvxD8dA4wKcjjHMW7zKgx38ygYwBPXrgWtDikRnIcfewGP7IycD45bamSHRvjy&#13;&#10;kAE5zCnz+fkJemnHOez2qSH4PN0h4bg84ghSCrRmdKhirYHzPMKry2ujKeKHH8NZEfVR63v81bDE&#13;&#10;tJNoBZMEwsMI7bLnukCiUT/XtFnwIwnG3uZIpNmuymNcRxwzG4c5lmQuN1RtHpZfKq0+/9eacVuZ&#13;&#10;ws53rnlhHAcud7Zc1xULDR4h41wAblwvxHxV1l+etFirhWfSHFAzFg/CKvfw16DtYOFlY3d6SGPY&#13;&#10;2k1lGxTIlvY1iYuWDnBE1TzZDO19yqPvC1oqx68rcHel1XxTJd/vx3qK2fUkVh/12pdQPUjnXQLX&#13;&#10;XWTKyb3WvZU9KuMepZEwhzM9SCIdEdLm8d7303xb4Wfkin/r57t7PzecbX8HlXAR7w7Ix8S5ilCi&#13;&#10;72OUHkgzeCpl0NORu9aeviPs56GESIsXrhs3R1bdcCL+9kbCgS9PNFV7Sb62t74TJwPCaFlvr9Zo&#13;&#10;jka2QJK68W+ruUGh7bvu46kt3GjveUSQhzIPC5Rw5qne6IBOiPdPti4bHbwr/eX3WJhYm4swlwXC&#13;&#10;E7Wqpu3QepIce4uUuQnb+iTi2oYetsVrdZL9BEc3WUUnaeiW0tYDRHziSGqN4LqRU3E4Kvqu+QOP&#13;&#10;ZK2H+SOQdLyKtCZItTeHX1nwo/DGk755et5GeX73+bae/O/7/PoJh79hPm7t/JEJ+rP6/3Mf3eRx&#13;&#10;+VCcMhprmbYBh85MVY/c2vN29g02gCqy1nQbKRrt8mX/HfJn71B7Ge0vemshg3uboF3d5Cq2chqX&#13;&#10;1HisjC8jVoONZe0yFY2jqnMt80Ms4FqKNdVPUfzB25T+VlKLaaiC8F3ZbSFC5SBflHlq48uyT8bo&#13;&#10;LzxsfUmdiG/WdSfR3j+VxlD+3gxVdR+jf+MCTLyuNffeOaOFmqUQXy4YEDvc1YgnH+lGBaL0q+rW&#13;&#10;lL0fG0MuvxGgVOmOCH+vcOHg/R6aETQg3sI4M8ao4ca6ljmWLs8twyNPd0vcWnBmjB0k0CHhO1Z+&#13;&#10;fTC5NI7suPJmjhCSXOQMQRqT6tdlM99KOhtWcYRwnAJeKWdHr8qRrTpGTxS8/EgWG7HcLQsxO0pP&#13;&#10;8cLhO+qilkvoWtPowgWGGELc4cFzpLBbrDzaSFRxXdPz2RgWT79xYV7mRDK4PbJDLMpknHaUi4lq&#13;&#10;l+NTg3AMTibmHQrIOEGn1MTCuvwGpTUsx8t1QURwuYH3v9n72jVJTpzLIyJr3r3pvaK9gr2zdVeA&#13;&#10;9od0JEEQmVnV3bZnPPhxV2YkAQKEvpDEcTScP04/XbT5tPw2fqrphrPD56tRcUJJWO3r+jiaeTmJ&#13;&#10;WF6XJnbLVqMhzYxg0hr6cDyB50VSRc2X0lRD2IvwppZGK2kHxnkC0szTp7X0thFAlKFbDdoU0AaV&#13;&#10;Hlfscp3DkIOlULmdGCONp5Vh2xyk+TR/yU8OF6iILOf1O0XLEMHGMtHj1XiSZHHl6663zsO68BHD&#13;&#10;09iu5e97xaCuxp3r7/U5+Rk8h5Jcas96rwbck+4RdSsNeq1AhiF5qTsreVXouazKPDlBhxfedH1r&#13;&#10;eo9wTzcDBiAyK9M0wtSFVQ38xQ2YtUnSs2qUpiH5kiw/AQlYdTOzNfIkvGMkk7TPLLN4sESWQ06x&#13;&#10;zjCV/RjKsSuQI4Rg35FtnvqJ1xMrhPg98x2ZNkw5HfRKJVoFMcmBnEXEjuHM8xi/y9xKhZ89S3lf&#13;&#10;y1xpaTt4I+bCMeeEV8Y37ajlnQoXablifwiFGP4lJ9HyPdZyrB4vaYRJqHawkUIywXvOIXmlSLlF&#13;&#10;MPZpBXWUED+JOsQ3BSByxLyt8rOVETJjpVv0Fkj3Dy4ScYF+UdG7fRb4YaDvpzFinMEHNPvJX9T3&#13;&#10;mGNMIdDGIso1zN7VtFvL/BHHI3zexxaemkiUEZFNyARKiH3F4hxvbeNnS20d4P78BQ3/k4p+f8a2&#13;&#10;stG1Fq5U6Z26f9067vTPyyPyJn4vXgGRqoBpDAYv1Rghy1b5JfVQIMZNUWN5BCh4m6CRg9zfE50N&#13;&#10;yuJ8oeh81VM7RRQadTVpMXQiX8iegMtfMPFLziFJr1JmUTfEjKTLQz03pVhEp6pf2jGgvZsuMAyu&#13;&#10;8Wn3BZ+qJt8PO8gdOnCeXwxT+qvKzp3x7bIIQ9NJVWnr3e12381qnih8TMhkCxy1nlWamWZhUKs7&#13;&#10;Msudp0/uq534fkcsiqUwhIMiWBCZZd+3ADjgkYdu7Ei3sc3cVOGOfNilz1GOHEUVenBjqPP9I4Vg&#13;&#10;qCfztVa1ubOBv6/0TPDRNPd5WEOiuDaHP+PVz3HrUAhGBMWfq+XYoc3liPw3RkbO1nP1uL7hOTJg&#13;&#10;F143jG65Ztphnw2fDjRp6L2boDQoNDNxsXvAPBqgLd11wxLkeU0OQMSMBPaCYAw3OKmtG8bAo3ng&#13;&#10;UbkZSjznycE8KSqegMoEpVMVHyIQNBwHcGpza9jAx/98oPdhBKkQ+gFLlizuM6xKQc6Jv2bIG7GM&#13;&#10;Xi1MvhwYVFAjCKm/2vtAk+bO3SPWtHOxmFjyyP1GPCB+m8fMQO82tQNmEBud+xpm3YaiuRA93C3a&#13;&#10;PIb6FHpGL7HQfzxZbyQXY8JBKGySPZF0eL6QQTlTAKCS+XJC5lUzz7VIE83XzaU+9t5i7QgGd0dk&#13;&#10;64+5TWevBs2f73SfEMJ3zSc4G4PLDUjYnVCuoUj79+OHSWkBtCgP2xFcLboBTxg+yuzPp+FUgjZC&#13;&#10;AZI+vjTAYLdYevkU6kqdCCJiVHpvsidF/33L1tQur3eU8qwuvsyAP28OybMmA9IGtt2KrTJACpCc&#13;&#10;GyGSvwZm7SuUY5kExakU484e2jn8jvSvCsSxwjGFFa/W30hDZkNltq+gB2OAOMkhBVxNHJ0wnkY2&#13;&#10;opvqNYEjKB3ofr2ugEX/V+2iQJpWHoj/p5NRQUrtZf2fyIVPvSCkuKxzLqb1KXu50sey/1RI190w&#13;&#10;7/gSXm7FaBvoGbcjJWabwmS1wvME6oaiPAUXH6+WsJ68Nptyk7c9g77so+oFzTUtFTl+WbZQHQx5&#13;&#10;42ogiS2wZ0pTSB+2VbblfievGPEN+va3Kl+jWX+/cs/b/lwYLpTiRd132vyzSxW4kj8YPdDgTxB4&#13;&#10;mokRsiZAw4a6GLEcKpR/9c19w8NAM7LuefUUIh80iO9cZ1uL5hA0UXOcWH9jcd1JpNkttGyPc+Lz&#13;&#10;k7K78RntI34X5pccPQwtDRaK1HyOVXvcZotI6GseMr/MGHMn4NzV/RlU3L4vFSWevfxcgLw1mFQD&#13;&#10;zvI56qDKtRKCyq6ttY/d6QWFmmy/Ckgaz+yvLnDdDjHeX+UZXbiZVOYZ0kXCXrtQz7sh3k5jA25J&#13;&#10;RZE36Zkyyc20PLKHEGQEvLJ4slqWvxHFhP18qgLtw79kKGTMQ4wX9H4hFBKfaQ0Vv+WIeNTdW+LD&#13;&#10;W+AtSfRkeXwc0QWvrubJsPa8XUg/HgiPl0fGcA+1UBvb/AOWIdwMNOZtYjH8oyvko1mSXusM0g5P&#13;&#10;uqvovePxsO0+xoA8bK2YZ+eAJ0uWR86d5knu6CcYLzk8nGqMbuMeALqGAG63NA2bq97xgF3RTWFV&#13;&#10;9WEJhoda/hTOhx7uKaIZsuQrMXSgHWacehyHn37Z/HVYMt/H4/Cx0oAms+dSP8OwFu5TopCu5cTS&#13;&#10;8V7MUH4c1s6pHWMMPI4H0C2MiHgmImiHQFVwjk9AxBI3q7r3EXBS4EXHAXuuOsyKJwA8N4A0xXl+&#13;&#10;mqePKtphGyoytQsYTG+428XlaAvFNINz5oIZ2v0kQoKeuKMkamgDlcRgpORhkk+zpGQe93RQZ5qU&#13;&#10;Nj8FobW1vH/hF9IC5zmv9nxPyCbFUhCGE5L3W11t006cqFxgmtnFxMwDrI0QEfWlfK/1pMApT2Gd&#13;&#10;PRJyXucaZjBUqBsP860p9wNIxjOEJgZWhaswarb83duqxrVbxbSszeUnKrShrMv02vZZQn7L3yPk&#13;&#10;yWteTj0LUhTVDRUvt22LwyBl3gPXuadKOyVMKfcPkndt+iFvC0+gYnjxRgLeOJGL3E6S+CuSa0tZ&#13;&#10;QeeR8VSToaUhWII8VQrvzbm1Xp0mTwNIWlCF4/iryW+lzD/nLw3Id7ikSYuWK6qn/oEQVgL7BSV5&#13;&#10;bp2GOjaU9kslQfBj7hnwr+TvcSOiYsr3mCOs3fsamvu0GTzUw7UbvSTL/huU6dJbNiCkkUYrNjsf&#13;&#10;U0C75SJI2uu4EsirgTPMHMhFmyhG6R8ZzFuKPVOZQ8wTrvSPCS7g81wNVxcvQm4FvcGPKute5pjj&#13;&#10;zpDzraEPvoeF63qllZfyQn/4TtiS1Il4k2+9V35pY2+VV1EKv6AH/BXjusGGX1D315ZLOLt9mkl6&#13;&#10;VbycCpMPYCiEuo4xCtDwIE5vJvwv8uPKA+xmz2a3McWr8/pJeP8n7Q6PORR+qcl/coA5nkmuqaOm&#13;&#10;kbfMRRpXCLbX0xEOEKpsN/UM6PC58fALvyEpbgPu3fTLYbqOGVwU4pEQn58/zDu/W99nP80Y0wcg&#13;&#10;//rrPGMmoeTJBr5D668Sveqi+075DlG51KYw/yZszwxBpcmpr/h+OXW6hnNVqd+8AHRRNuY3LrBv&#13;&#10;DE9VJ0kxkExR8zRE1raWZlV8Y7pXxHSCJdM8RILI2CQtE0L6RgvPFrWMIOHGfcwzmPKZfTokc3WY&#13;&#10;MGc/80rqEO7EjDLH4zHL4t5iI3EDsu+JCALw8JaO4WEwp1ukE/faMAWo9245IeRwZaOBdOyQA/AQ&#13;&#10;nONxoKlAxYhGa9bu47CkvL33yEfSAMjRMLolgBUcljjLDSLw8DABIMcBhjYNVYxxQoaYQOnXi9dU&#13;&#10;Qqod9B6yoaYb/vCbp/7VGhRjSrxsN2xZ+NNsxKuhPkZgmdRW1MJ5OhNmQWweB9COhvM8/aQwCXZ1&#13;&#10;mx9ujGmEv+VV0p9nt5unoHZr13ni8fGBHz8siS+FOHXr4uPxgMrAGKd7bD0AsQTNkU9mAHgAHr9X&#13;&#10;xuSeW0PR1byHTg/FwiEh+JMxBjp5C6lEWz4g8dNaw3N1j6yCf2LX2MfJKeFY4yNYNlJqDfmjuK+y&#13;&#10;vEsluRKL0uMEUylrUsNqHBFZXyU1cii+Iw/trC7LzzuDzI615Nr4HqKiXHB4vu61CikXyj3DUeZv&#13;&#10;CjEtMv2g8LRrRxXTTUYTo/LJLbQ/eYuAJ+dzGCfp/mZdnxbXuFCYUDXEuEV0gvXO0rYa71QLNiBx&#13;&#10;sIwkXsWz2b7/7fJcs+8EV4owy/m5K+THN4gV7foa1Ss5F4TXXZ9pAYz2qox6N9aqqEbbXlckD2C2&#13;&#10;48qrNUobFODLcPBsXpYmC9pMMIblxNuMrOKJm+xvkrFsw8yjX+ZjJ5vF2DXnZIHU2In3x8S8oXsI&#13;&#10;5RVxnmmhp+w8jRke+lPwoR6S1altcHlh2Km2JdzV0qIBbAnl07QS+OKEOmQW5xm2xkmzqrFk2Wmz&#13;&#10;TFnoQ+Jj8REs0z7t0PpREHCl0laoZSVfqpjcdFgmY0v+eDUs3lOCid4+Ke/qJpPi/LL2v0dZ6c7f&#13;&#10;pfwOmP5O43xbV13IXtgluPdh3t0ksPMWYmU2IKj7paYduUAjgKCl4YN0WZ2usCUCFcA5bYTGldEV&#13;&#10;nrvtOxturnImhzILl+vvmgl8y0tmozJ53bM6GIUeabiCwiMcAPTh+knPSAeYftI9t+joHfJ//vf/&#13;&#10;nUTZaWyrgPOkvBJo3nmf5ZmgNIvcr9t4ZuiQRcBY6+3y1UxtLEJSFbgTD17PYeGrX/pt29a6KS9G&#13;&#10;mrne1ksnd8W9PFja0+XbRReroyCyFxZe600ykn+JKOWyvyZhTKeny9zLBAGwvrPC6n1XzW9bt8zX&#13;&#10;KhQuY6obXPiqel4SKmuAJ/D1t5TfUwijwMnNTuLI67mVbSoNKumhY2FNSfAYihXM0zGDnkHp5T4c&#13;&#10;RBPOLLLIkk5BLCfOcCEyr4NWjNNDpGhs8VubaDGmTWvoGYKsRi4aM1yM4gJICENg1YHj0Rz25kmx&#13;&#10;6kmiGSMYjtaa3fLEvBIWk59eTjyVbocZ7lqz8RxulGNoOuestRZeR5GrQs0bSWA5ZYwWWNiRAJDm&#13;&#10;V8UPhfgtTI3XhbYW/Kc185KxW52AsD6IWBs0LrJfCuLNr/4GjYktxiUi5r0G4GhH0CjzjMm76KnA&#13;&#10;SyBqS2GaN2oV/NDy4lXoRiKcFJf54q8+C+5VTN9RvJViXDmDyL2QdMcz7mjrSnufyzsrZ5rfTjJS&#13;&#10;Q05mmK1e5oBYet/2uvIo8445Yr+u75PuFj+wwKXriBKG5vXmHCxX2PJkK/ueIJekd9lRRQK9wnI3&#13;&#10;8eWdHd2+CGu4zuqlvUk4W/utylxpQwFZvIjYlyxwAhP6B5x8Iwxo5fcLTFPW7RvsDRzjrRSz1+yd&#13;&#10;mECalTJOoQ9VJpKNWlp5ZozoKg+U5B98UHBm3ZE7b5jaT+HxcVAyj3f3OlD5BddlGZPOcgr5z1R8&#13;&#10;PSahvf4Wf6vhKwUZ0lIt9cMTifjrAIRcWeZ4ooAFT6qctwuT53iSthd4yVfKdOV3C0lWP0RoYfDK&#13;&#10;8GxrInlKxQf7vRXek3V16mfZyx6iHcYhX5sr/dYM6/J+tJH/NJMdRDKPjDS/HZM8lvAarx7lmaX6&#13;&#10;t8O3Ab3CWspXlfTEq6+9d9ueoHgV4Y59/BuVdaV/zTz93cozLJjD/BYee6F1WtSfYkwwQdvet6RV&#13;&#10;oVfAUwTo6OYB0u0mVxlJvwKVhLIHck9OdB+573e8om1kxQo9aZ93utLIMsrIuVrpH282qnQQ1MW4&#13;&#10;L5xmW8i03dTbyFv8mR3Aw8ORzvCIGcPmRXWY0WV0jLP7bbWWKwafAwMjbsQd3eb6dM+Z89M9Y1Qx&#13;&#10;8MZtSpcTFzzfBq9+f9nfT/xemSawQ1Cvd0MonxHXp7DIlfGTcb/jYfOMVn53LieBf7cZ9i8tfZbA&#13;&#10;qJRz7Cv32bTgbkSQue4kjNEC6bvhIlLUj1RwfYak/DyqRB9HI5uMh8bh55wWZaxrmUic1xkSzq/V&#13;&#10;BOP1pAg31aXXa6mCMdnRpU+SiwphpAnjiY8Vo6Em9Y2lCCONzyFzlCgg6IAKtCXBsXw0LQioQOdb&#13;&#10;nJQ5YYDec2ENnsbrf0JOacxFA59zv1pZmrkqjzbSSKANhwDD21UPT7LcPMNzZvlYGr1mbK66w8t8&#13;&#10;KoYDXGOeIEoYLNSvtQ5BU2AeMhiRCJf4JLC+WkmSa5PFK0F9jhrxVwK3VZnQ2H5UNd4yVMua2njN&#13;&#10;2AKIJ1g2g0Ze5de9L/GwgeYJgB9uDKI3jQJ+M5fAlkTRjrxha1KeiKjMOUO0GzZ/Qyz3jxmrzAuK&#13;&#10;+E6DATdBqkkCIK8pj2e+v6C4esSwrguG5HNszbu8KesPmnBNz2jM2DH0pf0vMqeVLr+yEcxwyNO6&#13;&#10;uzrZzvdcvb/ikRL06uk7ywzQoEa4J6OSzu2R9q6tFXaSNHUzsYsBo/Z3B+nds3fE+KeoIcuaTmtT&#13;&#10;JORibGGjCuK+zJ6Dpb8K54SznF9+rYaeZR+tY5lh1Bv8Kzxnajs/VwPr3Mm6uexZjDcaID2qdamo&#13;&#10;k6q7gOw8I18nDyKs6z4KCT3wLoz1S+VFTCkMokg5HNNubM8wRCVzH0xlxUCdnqw1dakdn523r81p&#13;&#10;hbe8H/l5yFcXGa5+tW2qYfMK20qRG68GHZ36NF5ilGE7SxtCLP7ybkunEYr77Tpj3EtRb5kDlgyT&#13;&#10;ohFx6WuBN75XWQ1yu/R35R36/ftDev6TyhcX4N+0PBvlPmXZsqn5TcsH7p/YR1qqJ1OKy2c8NIkG&#13;&#10;5pUyVWeD3f4NWuHtqxZP3AoXzDE8DtsLz5/rbsAFok7cvssqG4PNbn4ihFZrXYShl97FkUKDNMYU&#13;&#10;AOM6vFG2jImhS6OENFGv6+dpAeUj2+pjQNrjuTFmZ5C4CKib379bnglU32kjTn+XZwAKY5mfX9rb&#13;&#10;zcF2XuTy2+p588zA86tIzaWPO0PM8vwOtttYbiTTqjiRiQPzaYTulBfVX6Sia/Vm4wyF2IPPCm8+&#13;&#10;gET+cghj/DaFH6WgsAqvVcJbvxfhQaHev73NW6Gqx1wlHCFuVWGlJBy2P6ycN0rl75rEqNk/hxNJ&#13;&#10;ng6pMocMiYS9O1Rx4AMMWWL7DOfhrUxQtVuMzIIQBiQRJiouA2J/cMI0gI4elEzEXaL99KprN8+N&#13;&#10;xwhjmhkOMnfOY/QweMQ4lF4zlnHcPFn8Sm/tLmQf7gXkPIbzpyYGxslvax7SJWYIUrtt6fM8k4D7&#13;&#10;u0MGjuPhLuQN59nd4NIdrrqeguanqWYyGjgO89Jhfo1PfJrBSzzrvDwwRsfjsATI8Nwu0rpjS8Nx&#13;&#10;HBZB5NfcCYAOAcbw8LgBaXatNkTsdiiBX3me3k0ZFpa0qIXtSsAF1N4ix0xzI5Z6/TRscQ9xH/N2&#13;&#10;jLqLFHElVew1FEWBwrCG9JzCM6ZCxWB+chWW5xrlhAOVhl3fuFVG79rW0NUuz66QJ5y2Lql0XcNH&#13;&#10;1nfvBPKZn6THwmzsJd7aGzSQUnqZKDx441r1HgMVNwpaUbeOyk+CFx6WnhYtFUM+v+o9FLlyeEXI&#13;&#10;irWs/HOajuccMseAoDtTO5eDhhhEvvNmWVbU/60Ddly/WA+C4dVX/SfukVJvMwab2xq2RZ5SoLrg&#13;&#10;k0x4pGPEvn2lDL5zoFW9uq4yRc7PnWFnohkrXSgMst5QVr05SWfYx1ANDOahwXRo5KxnWq5RcHsn&#13;&#10;wxUCNdGE4L+TFOR/571a0yvEHhxeq8I3NI0ipVX1iwpyLUv/rM8p1Dy8Ii2vHnB8XmkVUA6thKKQ&#13;&#10;Oj8kf/U2SD7KPAgEUIEfUxhd4DpwzHGNF+mQAy0ywQ3k2q9BD3GSv6yHAhaa1gpgqPNh4V3DF6L6&#13;&#10;ZtfV2zIdym7i7cxi4reKXmj0f8u1rLvg7z5fvxHOrUek3tDoSbEIA0M8c7kZgBkUfE/RSyR+d6PM&#13;&#10;lE90Rfzlu1baEzLa6jUosefSC//eWF15mnnDCKjPTCGMUmWX0lDwkfxL2mN00XUI14f4uYlgjNMO&#13;&#10;pMPjH1DtFn7kuTBVNcKRtNu89fMEc42OMeI21t5P85IZacAe45sJfH/Hdvi7bLFXRpPb8uKVvyq2&#13;&#10;MMXsX9/u9nsRWsK0sl6NoeV7lXWWVqcTK2S7uxtg5q5npYz5cexdxLO5M8L8bK0SwkZ5OX7TqKFs&#13;&#10;rwgNa2JKuCIrVPhVQaePKsQnyQKzIvv4TeiRkcS4UcEazYxG2oIYAEZPHp4LhWM219s0Nxn+Wz8U&#13;&#10;4sxmY0YQaUDTEkeOYeE0kHBdBhC3DdnYOzQUSTNvWbIswqU+P+YdYmFAeYOVeJJaqIcRMXxJHjYP&#13;&#10;/QziP68E3Iuo+y1IaaRRv2doZmTeyshwDPU5oZFqUgjEQbi2UgAAIABJREFUYNfRzRPJtQrVYQ5D&#13;&#10;CqilF0Yf7hFzINxD7V8zqB1cQ1/joSegGu7QDR0KRDgYlYzWzECYhiN6VonPLXECQHMvnuZrPwZG&#13;&#10;8wSMgOekKaE+fuI7K/dyYcRUFM0gVn+Dral7J0F9L7qhpjLxmilhVXeWHe6fdgLIfdnYf25LIWH5&#13;&#10;7FbwJg3S5cn9+2tbk6IczdS8N1Sm9PLO/aCuUAhaeex5KKT6Hd5BH50uX+/rzqdj1xXFuu3KRy31&#13;&#10;iFvT922p8//K42cC9NLKt3jlxfBStkx9EsiVCneog5NGmLBdecdcuJ0CflnpGubvW+R+Nrh9O+8Y&#13;&#10;cpLTZwdSfo+5iKYGEPyoygk65YCZO6LQ7/Sq5H8JY8VUl3iFtxf8aZWLBrFrdJZ9yMNtaDb/3Bcx&#13;&#10;Fv8ugstNRKOu2drVKh+50YNGKYG4U+e6T9IDlcal6Gbo3I3Mb7EtM8ho5PDb7cX0ty7ru5G7p7AD&#13;&#10;drmMbZrT8jWXxMfS/G9sswJTLsX0TIsFT0qFjc3wm3rDbv98i/r8A8q/w7x8TSb5XaXYr6+zppjo&#13;&#10;FGmCuiHGLAM6N+RlZU+xFVvZx/xUeZBEtsOVFAMosh/JzvTrtVOXbGc54QJr8enW6fV8x5mBsG+C&#13;&#10;G22SfmhsejMo97j1Fd639hF5Pft5ortnDBsdfuDZ++nsSTylhHvgixtj6qnWWrig7xCb65L8fctd&#13;&#10;ToFK+A1B9FL/bpx3z9/JX7Dz1Kmxve+UVb7dkYba3uVz2UBviOb7sjvZvMQtuaJRlYubkVZhfO4m&#13;&#10;3Wa3IWK1XhXIFlDWchF6kCFKdXzDP/K3EDyLcopqDS6fG7TUr0KGxG8B41BEdpkxj7ON4QYcU7iZ&#13;&#10;+Fc8Qa/CErSit3KzkOeY4emRn5DSg6LivA00b1Iw9zy7Iaq7BwvUCG2DpNcKgONo/kyB9jBLMjwJ&#13;&#10;siqgHafaaX/v3ZmE4kP40QiVqgIfDpd7zhwPsczlYsaJ8/RT3g9am62t0QeGCD4OU0LHOQIPbPgW&#13;&#10;1tRHx9EOfH5+WgLe0dKY4v93ro/aDVqAoh3NvIScMEeIFP8Rv31CgD4+MTCgn4rj+BcejcnMTkiz&#13;&#10;q78fxwHx8DImEO6wxMFyAnI0nJ+faGL5ZAwnOoZYPiCur3m4uGmFuW0UgCdc7trNQacdljjM89UM&#13;&#10;30/i19q2uPXD8Dm8KeI2JkdtSNyUxeA7bg5VYPg8r/tA6nfxU0sy0LpvKEBX62cVqskkq5ARykQN&#13;&#10;D0TANB14Y/lc6uV8rrLJTK80/jHg4lR5IsqS81lbCm+XhJV4R+lJiifDO+7t1SA391XaAHkTO6vu&#13;&#10;xwvdxCzgPCuzICbg7XE158Ws2MlEc6V8UB+NlNFcIJD6W4Gw0OCKTxuAAylWuHZl9t+0Qg8DwfTP&#13;&#10;JPgm+mrimNc0z6OqLGLmA6vCmc3OuKnvrBDmTSAC3OQNutSNR4V3U1ZZZKXJcIPaBnFDC+oRDzHN&#13;&#10;QfS/Dl4RxvwwjpMWNMMW5lLjuxV/q7xVFe0CHcJ7hYcK2XXy/LLxeVMVIaLnhXPnFPKl8HJvG/B8&#13;&#10;bGASX0y54Or+Mc8mmWm2IEKPKX9wr4WXIz1uBHHj4JSHL+aE59lsrXi0cH0m8UHCYwSepJiKXTiW&#13;&#10;RlLdVW6TSK5vtJ6hswiaV/OTTVi4GmYc9vTgIw1TYEiBoaB04FtSGpZLaqPSf7xbQXiiR71f7nbv&#13;&#10;z7b7Z5avwPoWtfrHlAuOr7+/QLHJ5q5JE61t+mHY/5kSwZ+7R0zIQHxWNCDSliuQOtHUWT6Z11jK&#13;&#10;I4Gm100VvpZXJ86hWkwxCLqharqVhd8z16XvbefPI8ZYJIaR82FD5hGpQk+/QWl0aPfbdr29fp6A&#13;&#10;AuePT4Oh24HpGNYH0+uPbjlkerd2z/OMeRpqB9B9DDPGBJGvk1W+V0ZwhwdfJRWvkO5V+W2kqRpF&#13;&#10;vmjtflWzzu8kbACxw2ZGP++8p3NGQf8FTPLs+fL+jglh+f2d2dkdaDVdWy1nywuTreIlBTfF/BfA&#13;&#10;5DEzCd8CXCjYssmnUh5GBJRqWm011zBemQRbZ+ySbr/8bPuIQsOYuLsRMAs9oRSgUpxp40ogJ6yN&#13;&#10;wsbha3dApLuALlB9uERhITmHv98aLeJq7QfMFEg4DeIhYJrzLh7SAnPxECfa9nMDQxbGGEaMhLlm&#13;&#10;LFRLdeBoB84TlhdFOx7SIEezxGGS14VL5LHpIbx+fHzYWJt7/UAgD4QAaLcQGUQ6FA8aoVxIV/cJ&#13;&#10;b0cj73HhXfF4HLHoZrCyPijcM4GpUIlwot38ZorwwAYg7TCBFx5ecgi0wzyE+okhj9jnAlvnrh16&#13;&#10;KqQBhzPBA0dkYeftYSrAqR1NFEOb3eo0BuSwq85N4TaPJR3DjEtiaAIdkNEwoDi4NpEvgAL3cEGY&#13;&#10;V6o6bWmHh8JlWFoI4Q5thu/R8NVK8jX/UdRv/MK01xUwhdRhoRHIGJsinN4nZpo8fNorRaxelcRa&#13;&#10;ZPNZXDiIa7+jBHUO4w+NLqupoBqG2DoThkZ/RSGZv68Qzs/NeLN6D1hpETZGUUDNsBeGXJ2GlO3O&#13;&#10;c5PPDT6BGdWm5K5eL07yyzxTkb0Mx3FrjOF7kG7BRdhjr8GPKm+k0aOEbBWaSj4i5VaaaWQLT6mJ&#13;&#10;dKe/u1LCOesciWT4KthjIHx5NOF7NAoVT0Du+DaA8CareB6YYpq3NRNxiGyXYyaMBa8CYZdxkkdx&#13;&#10;votimeDqVDfys4mEcSByVN0ZCnWGMeZB2Z+36/xqEn+kzDfEafmCy55lnUpI5i1D0IeQ+WONvN1F&#13;&#10;ILMpGIi8WuVn+2xjbfT4VLXwl4H0/PO2G+dfYKnmVaFtlOmwD3bA48YKp3EaifcdcCYdBr1VubaI&#13;&#10;Axd1CWJoD2jtfft/FJgmmata9SRxp6vxCoAiiKIDxl+6hdJ2VbvBT50uHoSrQ46rA76OAV5fGAZz&#13;&#10;tVkIGhbzkjRowqzJCmlt2iETVUz/zQ8jYt2Y8B/VMzBRcDD/T6MnoUZ0Fr1/J0+gCtdipPx6KdJX&#13;&#10;5Q/LWOe6a6FxO72rbsMjvwLZVh+68o3v26O+/eLfpPwc/DPHrc0GMQl0TDljv5ha/uUTofFYXVaH&#13;&#10;JZY15F/ll+G8gFJXgcr3V9WTIXMo7Oy8UPbEKict45nfsH+ZVNegGBQhwR3N/FhUj0Z4RmrKzFok&#13;&#10;GYF5v5OfNNc5aMBR90DXH+HdImqydFO/+cjnc4yOBje0MPTKLymhgbx3XrZhMNPT/rN3iwpolkQ8&#13;&#10;qGSKMtciy99fXe765W8/2/ez9qd+fpqQbtolohYYFrFtKtW9e4XhGUTVJfyd+u+UV++/2/5TuDe/&#13;&#10;x6aO96sC86yjDcOqhplShtQ7ZGZ4tk/FFPIQVoFZEODjIkGG4AxbH3WClQn2roxM/fYaEgo74Re/&#13;&#10;KjvrmaiuSZg0cUCjnhOxJlMyrhpScZkvp1p5emXeFnaSBqgegGjcfBRSjJfusB2PIw01quH62Nxz&#13;&#10;4ng8ivBGuC0B8MFQKofjaIer+dNymHeME2WBGrF0IXCoWj4XiOdaMU8ijWv7DOwxBmRYbprmuXZk&#13;&#10;AMfjw+B6tAj10RDgJXwrrV+FiimZZz9xtIbx2ePkEVCMIZBmkHZVjE+/2QnwK7mpiwgOFRf0gXOc&#13;&#10;YZQQZ4DHw3LntIfNZv9hiXVbH3g8LEcNAKgTeUvm3KCn9fM4Hmb8+eQJpOeacQVHW4OIm1VofLLF&#13;&#10;DUWajE2alNPPehrBdaGlx4yZWpSlaqXN3BAaCp3h4JEt8cp15J4KgyxKGINL1fHc6w/vI65lzq16&#13;&#10;KXdCJUkMjRCqWzUh2wloHQ80Zo4txrvXkLlJDtv+RoWqlTmzGs2VhRb7ZTYaVRivz1dDEVvdham0&#13;&#10;xWtn/iyX+mzf4KKhc+Zf92Se8LiRMyBDCIhBO/2HfeLDhRtvlZ0APBRZfleOgb/PLyCMHtF2eljE&#13;&#10;+6V+3M5C+ju1v8GuCovORlFwf23evfVw5sHBYpQSjmVakZDo9zCtZd1oC5onzoyp/uq1FYrvyL0Z&#13;&#10;5EAxJTJf5UbK+1sQZX5hNdBNBlTCprmWBrJ7b/lUCZ+FcYp4O4J/G//AjHuxh52qiJixXxHGXBph&#13;&#10;VgMmDzGgGgYMAO4RoyRcDkfuO4D0I9eA8icPSDglBNNsHryi1RPn9wHljX4ha0gYyQAatXReO9CT&#13;&#10;kR3M3l2TPBh0QsL4Xul60LgwYiDmed4HpS1PirEa37lLpayfVX3T++wbpW6ViR8sucL+irL18I88&#13;&#10;dazzZ0L0n1VWChvf7wwud/wKuc+D8DnJju+so5g/qwJ92F5gG6s+Rp1KyYcJ48IXWb+i8XJYgHjL&#13;&#10;ClMH1BbCG4U8VfNN+zPiW0bVFz5Q6+vsDaRqXoKgnuI6Ux8d6ID4TUqUrXR0N9yYvqFd0U/ziOm9&#13;&#10;o58j4Dm71VUYHYWq6UfScPY8TLF+xxu3Kb2q8I2yotDv3L9fatsZ2StDzPrryvh3RZffb+tujCp3&#13;&#10;7UU7FKT+qnInyN4Kqzkfz+bkq3ihtc8XZWeIsT43sGoKPRPB5LiDOKWV9tLuxkAz90FhHNleKGnN&#13;&#10;iCMF0MEx5Om8SRueOo8CkyIMMpmFi478KaUnyBpKnZ0ESQiT7eD8OLxuCqKLH1wAOhxspdePUoG2&#13;&#10;OmFAkjzxYkRpuh66sNmKYjVSjBMxggZ1KzjXoAmaWIhWc4OMKvD4+LCYTWnA4UxMjYjC3zFmZLl2&#13;&#10;rF9TnnSYZ0Hkaak6hd/CJGAYkysE/ref5tHSDinGq7y5SaHhgdPYNplDE4vrh6D3gcejhdA5nHEc&#13;&#10;IhkCZGZ4F8gTp3jzFmRE4t/uxprDw9lAZU6K4h6MLhFMZbjPVjnf8PfnMKHEJ/jtUVE3cFWIHs5E&#13;&#10;E78BLV5uGqjaiFtIXJxvrtEIsZp3WBFMlr1XYZ5/urZSS+zV+am/6SfWu/duucdauPd3fZQ99wzO&#13;&#10;2JbvnVZGa79Aog5F+vJsFiJJ9+SGbka9gLGc1MVUFBpc3ohcGVLnncLgFuiAYYKeBqNCMKebjQDf&#13;&#10;O9VgnElyo+1lLNlnBah43hUoZaqvl2clwGzpYZZOyKd2cG1L5eGXugb4851y34ftV/v9VdjdDDNy&#13;&#10;Huq80pBRcUHzlXxd8uY3xby2tY8nICl2MlfOxIpFQrsAQSa5Kwa3MDBNbSw9LH3SKCnlPY6ftwRW&#13;&#10;SpEveuizqosGdX+Uvahq9EzskKjiKTP11vCm+YYSyXGX2blgkQKyWExf0yJ66waLKC9v5KsbLN09&#13;&#10;nZM966UuDTLTm2WbbbfKm2U/3hd74yvlFzYF/BpecS0zzfonlu+PfLPAxTAjYXSwPWH7n57yI5Gc&#13;&#10;8lgIaIV/oJDfXwDx7LS1wE8PHR/HrZ6r9a+mQUbz3ak/pZeQxoEQb3ZNL9BsWATmde8y9RgDbQDD&#13;&#10;DTE6eHU1PXFG8CKGm/bRcXaX+9UPJ/223I/H/1yNMStxeslov1Fe8LlL3Z8p727ryopsDe7I97XN&#13;&#10;Z22/co2vbU7PxU4c7ojdrDdcGcatgeSd8pV360naO+9wU5Nj7TjXYpF9F5ZJYI2m3jNuZRsbhl2k&#13;&#10;qMu8175E3N1c5jpAKJwR7re8W09/LvH4cI0iHtoq500ITjDc8BLh6E6MZuKShKIJInxByv8Wx0hl&#13;&#10;RgHVSNpLFYG3Bw3pDmeGJxmRdtcRJrGiAO2nmn0IHmQMXpoTx6GHn7iQUCvQDjDrOVdJj+bGGKKS&#13;&#10;EUNmN28+b8PDiQY9Y3wcx+OBc3hYl7fRe3fDy4eFB8EMPoe2EofqbXiYBcDLisxwImoxoO04zJWx&#13;&#10;D8sh6GaM0TlnLkKr4OzDTkDFYB9i8BzNwpSGehJh+HqI4PzjE4cnOjZwGn78+MS/Pj5MSF1OdtvR&#13;&#10;IGhoh61h7x3SDhyN+EL0Gp5boEHEjGV0+R8On7mEmgEM4LXedBdKkfsSAKsZagS48ZIYGqigkVQO&#13;&#10;btRjuIAjMI9moV0mQSGvZs0G85Ia4zz35ESieftbVYh8Fl5boPt/1hWbYYzpJpV7CnT1SqmcaP+G&#13;&#10;DSW5TxhQaysXo5Nu+mIL17or3Olxcu1n5y2zesjcemQsI7s7MUuFrkSLR0jbRimyzsv42AI9hqZR&#13;&#10;JMspFDVXovrf+K8X2r3wLIbxbAC74+jVI3bbnxsbZP6lyFN6QZscxwtvnsKPyzYMWxGK8UErT5Fl&#13;&#10;PBsDya0M48BdDDETjEVOWPupwjKwGN3Y1rXfMArHMBecdS+jddUJG+dxlTfEZTZV3iYky3SQjwsg&#13;&#10;GaI8hVtt8LeGqgwPWeW60rsldqwwfNTZLQ8RnI9zLtMDW/yRxpgyB5212aTZDSEEPWSVlCu4BQbl&#13;&#10;irruoeBIrlGsqZT9RYfTitXufVjmWMD2vYobo9IrqoQ3Cvu3X6oSGXsj8KHsY8oYuRhTAukwOq0n&#13;&#10;/WwqcFPqTL0sv8a4sentXQB+SamdveJnr9rZzceu/X92qeRRpw/ugeE0QivN9H2pww4vLUm3Jq0A&#13;&#10;NnyuNB17xutdDkQ2q6OXD/M+K555Ou2h+Z3Ju+5mAlYTu8C96CoPVaN3GY4E82IZrrcMtWuqxzCP&#13;&#10;IUUkk+zuMdPdQ2YMGmIsKS9TNehQv+YaQBP0s1taBr99qTXTLS7GmL8Ete/23F9ZfsaYcVOuIm7p&#13;&#10;7lJ5FmoCJv7G7xXG78L8RaPH2+2983xjuLh8f1anjnkz/lWQ+s4YZYUBiwBJAWf7cplbEizVjFXe&#13;&#10;wSvTt8v+CFEjr4Yqcp6HNIUQY+2QsKWQwhjGVBopftDzprony1RL4+an1o6pn0b3BQohw+aGirQc&#13;&#10;9vxA87CTJGAUgNvREFchu9BIQkcDgQIeI47wrFEVDBUbUzVUiUDVfTpaxtoPnHjIw+ZuMI4eliNG&#13;&#10;BNIprHYMNEj3OVMNl/GObtffdZPOPo6HG33oZs/5SByoCqqvVBhmdDL4CM7eARGcQ3GAAqjdgmTJ&#13;&#10;nZsTfQUOE14/PQTKjDvAcTxMMO8KSC8GC3VPF4Ojufs1b44S8Qu8xa7AxuMIvAqH8yLYZpLHVC4i&#13;&#10;Na1XSi8zjTbgSnLMhc5eJZnKptDE2DdaDJsSc5xImfvyfudT6bkThqtygOmvGWZa4O6dwWNt6WfL&#13;&#10;JHuUL7NxxIIZaax5Bhdhu++PSgdmOrr0zbrPvHEyv1YqMQFzfacYoGPGZcBCCnKcNbQ3kgFWeEsb&#13;&#10;TIVUV7Khztv8xvcCEoSD2/ObF8aJOU/7PM+TEjnX+Ka+MyHSBdMDttsva1szr05lt67ldW34fIuj&#13;&#10;BS6vuEb4pu7rDV/QqTYgc90VBtadeHGpH4o4fw46juCrqsjDF6crooohffLkkDKQjX/ORrmRzRrZ&#13;&#10;k4mfKHl8ngBPQ3fvyOhVy/xzCphPjr1Mez2VGQDFQ3ZA5Yi20oDrSd8he1pU10cBxl5bl8WYuxgL&#13;&#10;+WG7J2K9ZV6jpeQ6Iowr5jVgg/TZtaY815lCr4uD2ukFyLfKJZTzH1l+FZf85xWjgyQwhULoion5&#13;&#10;wA5t9VKveRgwacHWUxPAzghT4dmR3S3Mpa4u8JMXTz05aQmeqPMPKSLm+JKdljlSvyobbcrbpsVA&#13;&#10;YwaYgd4VqsNCl/xwl8YW61PjMNgOgBfarOb1PnpHOw5gCPo40dpytfWV8C9MZ5menUCwExZw8yx+&#13;&#10;S9ns0t6zchG0bt69E6/rb/FOEeye8OxvkYp4502jwKWPZ8aKYvHb/rbt4GYU7wiQG2H8adkZlp4Z&#13;&#10;nGo/dSz1Pf62Gjyetffq+a6dm/mY8KNakDEz1fX3Cu9O2ImTo6iu8+/x+uzSkBvepNWoh+EKq9cf&#13;&#10;zVVfT9QaBM1x6Eih1DOl+FVuRbEt46v9WjgRxSMuk6LxamOl2zOsH2UMPRs70rMnEmbCQ4V6rLsA&#13;&#10;OB4Gu8W15zXhhxuIQohvY1qT3k+oKh7tf2wWPFfM2U88jo/kSJ6vpOthBpyPh/3UzdsFAMTdSuTQ&#13;&#10;sJiLCD6aec3IYbdFVRp3+Fh4W8QYlgSRBicjPuYtY88VgoZ+nmiHWMKvPmwee8fj8fAxPWDGOK+n&#13;&#10;DY924I/PPywU6jBD1scAzmHvDe2A2Gnr2bvngHEB/XiYMtE8Y8+P00LBAHR1o83wK8NFoJ482faG&#13;&#10;UdAxFO3wW5tEME5/j55OShd44osxO3pWNTFpmLeGwA2Zlcib11HBOdXMY6PTOemEm1HidJP1qfTQ&#13;&#10;C2jnTZF1QE8iaxxgguNFeLAQm4EnYs2GXEs853jqzUqg5lkMIfbXH6lMY0LM86y8IX5fdKLJuIPg&#13;&#10;j/PYZoFjLbuwpDC+aoYpXeqV8dIIOsIQU9aISt4C+yohiEhYOmg8rvlK/FExDLUQCk1gdUUbiP58&#13;&#10;kqLHSbMLwnrl07Px0OEX0n6C7B4KEtsqaDskQ7uqISvGM3KdJ4h3cgFhsYkoPK1uM42192qRLBUi&#13;&#10;kWgWqOu2l+guSmaJ+Y91irWIj1mHuZkJn+a7rXmOr6ogaM7NjMv8s+ARE/36BFAhYa6podzfZTyO&#13;&#10;W7bqBodL9FO/DQ1DBnjrXDUj6NBMTFz2mKoliVdwHLkvyEcagMHbhyo+Ol8MT8KCf0wy2cTz0Gjm&#13;&#10;X+EaDDey5JIt/F1hSaTdEK8YwABa+/BTX58D3wsSlsZhHkgqgftxwiM5F7Hm3IeLnAUUXAvZ0OpH&#13;&#10;bj7M9FEwr0nko2AoNz8yHb2EX0/RDcQSNi/zQU4WBjGCvjKPmzJR0KpAbt7/9zDW7HnCs7qKlAf2&#13;&#10;7/87jPtrZQrXRbmdL/bhiH1/fRcF5/1Z5OpD8pjhNEVheI6RHiDkDW5UgPgNfwKXxawYqyjf2QXu&#13;&#10;V2W7knUcle8TB4KEpUFfXLYC8gCW1LmRbidTtr8jx2YtF48X9u3XUIeBpndAh4dtCXScABT9hKUC&#13;&#10;OE87cD3VbjPt5rk+fC4HTI7GEIBeN05jBxRHa/gcw/LLOM8XkTTG1IkSPJ/cXSnk//b3XV+v3n21&#13;&#10;wOuzIlbEs3fG8h0Yvl2+YsB4p+4qYFXjxCRwLX3vjBe171r/Wd3vlp9t7933K+zvvPNGnZf4tChH&#13;&#10;z/p5tjcq7O+MdsZ1rp3MY4qLRiQUEKO/TqDZWz3Cs/grr6pO02aGEfWWgZicKvHZcuAAfUlECG+b&#13;&#10;PhJSkwoK4nalaW6bMQsT6CRCnXLGitLoU3m45wdxW9DQhuJf8hHtCpAGlzFwjjNbPMzbBBB8nj8A&#13;&#10;WJundruGmnlaLGkPjscDPY7jxUOiWoxjToCXQrC4wJzXklPf0bj+03hJehdBFV3tdLLpwOlCcmvu&#13;&#10;ZQNA28DjOPCjn2hqN1SZdb5Z/hzn6L2fONoDmenH2R6VFMIweMuUrQEGr7IWQFrJWyNBkxhOFopF&#13;&#10;S8GTJ8QCiavK8yr21X3cvlQDi1LZL2hvOizX+/VOWg0U0/MdQ1keh1AR7dTfrwoFsBOuy76ohpNV&#13;&#10;0Y3PxQCr5WRoNw7VJ2Oc6+0KBYj8vYyOBhuXEi9K8HasuP4+GZl2tTR+q6aY5yxTUqm6gWHFL4m3&#13;&#10;1p4x09Un6zd/3wAYNOsFMKX+XVFdvkxwSYCh5R/O94Snr+SPxbCx9PK6yPJBU/CG97+bQZ3fIrDF&#13;&#10;KFX42rbbOWdMGlv89rxJUSd/KvtPZLskFKwnA9Jk9ETo/IGHNBYoSjhltkOPyUFFwb+bsqUB24Ag&#13;&#10;biVjk1Syos86f7kvFWnYq8iWy2uHHJW22NB811UZ0/+vxtRQBrWGflHoKIsUhj6tXzlzCypviDAV&#13;&#10;LiVMNheT+Ld9nXKyhPxiLO45Fj8Vny+wbd7H9X1BGbcsf/9bLmXHiv8dy52+wPFNBtb6u84fQj65&#13;&#10;VBTwJqJomSRQedBaDm0W2rzDU/4Q+/zVGLcjKPBUuWjkJhD+XN7X8mn+zjE97ezSc9ApRcioY6gZ&#13;&#10;2FU9T0x6NYo0qAycI+eUxrQxBkYflkfSaXl3mV2HogsPoGePmf1tSpLxwc+Y4V1ZRY5XIspuQ71q&#13;&#10;4yvl3Xd39d59tit3hOIlAdkZTurz3W/vlmcC1rP21992XOju+R3HWuuv467a1Dvt3ZXfYfRx2CdB&#13;&#10;ZDOvu1CfWP+NgnLZXyLgVZ9X4XSuHX1VS3MV8quQIwpejzsT08x1EImuQMWKpFqBpiWHgEYW9Mk7&#13;&#10;p/QpyqzhNgOqioe0IHZ8p4YrBezCa6zLcJ1AQgA0y4UCZALhSuhMkO3Qg/P+gEIji3qDxeIL4Cdy&#13;&#10;9vfxMA+ShgMP/UAm5WIGdqAd/8sMS54jxq7CPjA+7Wrp0w0Rh7pbeDdCf/C6TxpWIDg8B45W4VnM&#13;&#10;u8Rm38OfaK5SzzPjsatDLf9Naw2jKwQl51RXz2uDMI6omDtm/+OPvIWpW0Kyx3HYu0eHniekHS7U&#13;&#10;89prXwMxGJtfH8pJ7n7a3Vph+m7nsxurhuOWKxPlhhQH2F6Tw9eFxigJnJ3QoQoQRalTlBvh46RS&#13;&#10;JwKcehmfSzmZTQGfJy8Xd9lF0FfiH3LPxEg3iuYatja3Nhczgmx/MljLWCT6vW+r1l3b2sHwXOjK&#13;&#10;d9bxPMsbsz6v33MedwJpNZHkvNjfax6dSwiASOKVJH2SdTYKDZ+log29nspG4bxItaUFGjDLFfap&#13;&#10;EqY3UIxn6qUK89UAVvu7yhXWZU5cNRxUA5GxjGKscQNxq+s6GWckX1yeMRSTguoCXdalci2LqKD7&#13;&#10;Oac32tSY1neK4K7zO2GIwYynEVIjWf+iGfhcreNg7nyTY1h/nhfzymhOhOhhInFwHRcClPkyb73j&#13;&#10;SsdoqOEhh3vZ0PjEZMkxLl7/7rRo8j50r6xsc9kBdb9yVAr3whl2LTTDpyHTDScxh+q40FrkY2EI&#13;&#10;caxN0MY5j83MI680xHMLb8iYAp7MXwpixXXoS9hYynVEAD+YUJOe1Hlgxe0IlcxWbi+M2CHyu9Jq&#13;&#10;NYr9c8o/Y6xVZk+R947TFFOE5ncJ44I9i/yLfO6y95TQNtqRwhdIulbeI8HeJu/WYoydoQSYOBzI&#13;&#10;/evDRKZd0Ml4nP2VL+XlaV5iskaMiXKXQCOEqOouNL7wplWhAeZ0fjDYnPEt6Wq5JT1UaTi/Hn0g&#13;&#10;PKWd7o3R0ePQEWjHgc/PzyLDm9cjIM/DlL5UXp0L9ZExAAAgAElEQVSi/Oayg30vTt7X/7PKt/t+&#13;&#10;ZkTRC2Zf363S6lfWaitAvlHvzy5f6f/OcPQzfd4ZZO6+L/3nadxcZrfN592FAIEqoKRSkETSpRlv&#13;&#10;oLliHpZfAjJS5UjVLd9Pg4kwzHuSVatAJWGsEXOPhLj3CLX0HFgoRGrxmJH3wgUviECOB3j1toRA&#13;&#10;1S4qKHPB5GQZDLwiGgAOeZhi1tzAI/CrtzWmr+jqoaxQ2D5E0KFoYiRVP8yo9ZDDXBhdMhe/2hRg&#13;&#10;ouSGRs+WARyHoHMJdRG0NN1YoXmd8RD3pPH5JjMQaTh8/rVb8uPm4VBdER4kHx8PfJ4nBMBxNKiI&#13;&#10;W/wlDBiHuDvoaHGF9WgKNF6pbLBJG2HIEMkk0zbjLmhrB11duVphcCQKNPtVtSO8cTzEhwskgY3z&#13;&#10;6YlPla+ZQukJ1upc5kd4XoVvC7XVHd0/zep8FeaReBT9b5osSnh9RiVmFwY1NynT3/u6RbncwFDb&#13;&#10;uHtj13YqUeW9osg+9UwpdOoqjLFN9Z5zbu05Fbls592yM2DsTySTHpIO3DP1m/kN/uP/S3n2hD8r&#13;&#10;EAmLSR/t8xo2Vbqf3pZExRe8av11laeqx+G8+abNtekjYXiCfks/iWO5NzZ1K50GLkl9V2NNerpV&#13;&#10;DEvMk3xxq1FPoMvyjkymROvNJ7GBeQmA4K1Co0mhFcTJRo9Eja4YEhzMIobG+XUeL4CAxiZn66pl&#13;&#10;2HnzoAihSZoWfMWfzIYqhxGI8NA5dwNRm3DMHkysRmNRNSBP8lDwcA6r8vIMWpiKTH+m8XinFuJa&#13;&#10;tkXlJxNaT42Qhgl25CEurixlxFx8nce8ElWf0dK/b7lS9iwrpfnnlK/yrHivyNz2XcvUashC9lUD&#13;&#10;uVfJpQDif+sz/rlfGx4ghJxzMx4nbYsBaC9bTF4vuvy9/Fboo7IFTDw6afpwg5QfDgz1BL4KRaZP&#13;&#10;YH4YjG6vnN2MMH34rakjpBFpDb0rxugWpQSETGEGdjOkM3TJ7EAWjj8ZY6aF/AXlbskm+iZUeBbi&#13;&#10;iydbku/8wvL29t9qwMsz/35pL5jPQl3Lu18mQ8+I8E0ft8aa+l6FlcovXspNXytFeNkJNT/V9Npm&#13;&#10;eQ4sAu2m7suxroaUeHwD+wZfVz6/uiq+YrB7XCHkGeYzg73AXYh2i/fs+7AX7D3CpDCxX51QkuC5&#13;&#10;ZBdGo+q+V4wwvCWHIUdhlVaNazJR2gXsJieFGRSEQiYsZGZoh7qxhjGxnJ2hyFt5JG8iihNSzRwD&#13;&#10;xjQaRD186uEKQDvSqq7qSYMlroXWGG7HBz6gw9wTDzVL+RAXxBSWtAsK7WYgoCW9e7LfBuA8/Wrq&#13;&#10;QcOF5piHJKlRCz2yMdqNOuSDsaRN0c8TIcM+Dpx/fOLj8YhxSGv4449PC1Fqnii4NXQMHO0BHGYo&#13;&#10;6t0ywIsMaHNT2QC0Wd+tCcxY5Er48Cu847CXNMWNan5bF8O3Ei/diHPa4jU38PRzlNMX8z6aqWbu&#13;&#10;BzLfJi3yy9izesNR3QRbWTvr+wRmfzJ9vjQnidekm1NHgsRT8r5Fysg47XxeaZIuY5np2I6a8ffq&#13;&#10;MeNhf0XJrd+rKjmNb9tH6SGG5kJIoWdhmC106C6Mifs1IAm+RXVRipDlz29I5pXuMcm37OuRbviX&#13;&#10;7BWuRpcZuOsTu1lSdnR9cTHsz6vm75IPO/1FUcQEydcu/U1Alf0iZe2DUBThfhHGEv/ytM+32L1C&#13;&#10;vMoe/CjI0JVoYDlV1TL6l3ISw26QvxYhfMIxKUpFiwfhHcL91eg9UouiGHZzPYP+InGani3htSqA&#13;&#10;avPcLGJGZy3rB+NV4vCpKlOX+fs22QMADiNR4ocXvMGt5rqZjHstjY3NeQCvERT1wxKnUebpanPG&#13;&#10;m/xy+ehxuJFnFeZB6IctxMmZvnI+i5efuldM5InJ0/ERHXPX02NKc5+64UsUYCo9zelKWeSykKSF&#13;&#10;dqBgTZmCFt5yknXn5GBuFnS+F2socw/1k07QxCyUWoWzFLx4VbYK7xfl6LdC639J+Xn5/j+13NG4&#13;&#10;3ZqkjFzxxo2qFD8CT2dvkPSG8XyShY+mQRbBb+1FPiME/C0oF2LPQ1MOqjAH4MWLX4pEpdnaZHQv&#13;&#10;NGPaVZWkK9sHVLpvUYl6qkaXwjPG9Q4zjKsR0+HUpSswSi6YbsYYUeMNoft03phkeSfRu6d6OyzX&#13;&#10;jNgtpnbrq0R+ShG7cRXIg8xf5xkzNSSXRbjtR3fk6b5c6pa+6nK93c4LWKeyI25SkHZjkHn27k5Y&#13;&#10;kye/vSzPxlEZ56s6v6MsBqB1fPO23tf5neVuLZJgvLd+uzoA0t24rEPStHltLkxUk9ROp2Nsd6lb&#13;&#10;ew7CGoBOJH7qK0mklLXIE+7JddAHb+BUgu2/VWOLiAtn69xYHCsFu3RFppCmAC3UIsDRimBrYxIV&#13;&#10;iDQTmlsaMAYiZyFkFAF/mS4Rz2dDgVFgjhtimWjQHCYmAmuecwYAhuIclpj2aA1nPy25rlvbHx8f&#13;&#10;6OrX5Hn7rQi8ww1EjUYe1iFgDm7vlmC3e5jUIQeGjDJfGrodDUtDFQ8cKUOSqYiYEUgHjsfDmBMU&#13;&#10;Iua9o70D4oaaYeN+HG4Ma0zy6Ke0Pr8qAzqar4MzM8lEa0xkbOvigvyQyDMD9ZCgKZm0/R06IMMx&#13;&#10;cdpsrlSEIeOqWI+Sp0cxC70zDyEuIhO7hWB6QxbXja/lvVAcdryKuODty9zQl05Oi3HCQgG4Sa9e&#13;&#10;M/mZMzErAEIaIZz/NMRUA87eR+8C2DryDegz7ZnzzNh3hhrMfLoKqxWSRegr67ZTSqrRZQdXiJYV&#13;&#10;xkrnppe51nKFqxgD1s7e52+budQVT6+IenvKWvkNFdmqFXuXNWXYtf8C1k6G2j1bFI3bomUOJf9Q&#13;&#10;0Gb44HoafG1Hp6lTFJwA6Ze6QaiE5SiNMDetb9AgeFgkpUXOQZUR+aK7pgd/A9ehTdhkhpDDlQUy&#13;&#10;XKOirTVjVgSrkSfmnhURD5diuBXH6jC4MYfKReaRIcikvep2HYNbg8du6FzhOWHYkjaFKuUS6cR7&#13;&#10;L0Ih68CpuNyZhxOO0Abc82XdK1coSPu0VJ1ppylQM12zVyrDmuduos1PaGKlr1z3xaTI6LUvlVce&#13;&#10;M7vw0L9DkRUPntX9rZD8NSVoeaEdF5Kz0j5d68y8snqrTexId0S+yMNAQbx1tnUib5jwPNvdH7bk&#13;&#10;OCqZnmWOHELwommPVlCKB0wdqxTv3KI3hf7iNElHjxCmyBMDjRuToPAE7XaQev7oqPwiYIIZWcyw&#13;&#10;3NDH6WkSxEPxG44D+Dw/fe+lTnO52nqe6ntkl7VeMYi847Vyabsqp5s+pme1/fL5nfcvMHzFGLQb&#13;&#10;1w4zNkaYcLvmCcmFaJf3VP1GE0zK91RvZ1x5Rq23GFzKG8+3q3qrrezbIcGoTDj3jl6MC8HnnsGw&#13;&#10;1GW9HW+vfcXa3Ly/ws46/H0jN1zKXTu3hr0NjoksKtodrsVvV6Jpg5NlEqryIBnOAxSBki30kFkU&#13;&#10;Yi59ftIWyfL8vWlfUQDjCaPvA75XQ2EYW9K0Eu8Dall5Qa+ZZDwap30mJ5U4TB/2wPDUOA3QYbdO&#13;&#10;RL9m1W4HUwDb6eK/2hEwKi8JOSiQ0lPGBO8jhGPg4/iAQvGh5VYKbWiaXkLneXqmHhMu/9/niaM1&#13;&#10;wEOuPpoRZ45pjI4Hmmdhf5iBSAE5BDoEWoRxADiOA6cbbywMKtd7+GklT9RH70mTBNDTEhD3Pixc&#13;&#10;qZkhqQ/F0SSu6+5+oxJvUaLXi7Rh8y3w2z8U40x8FccdEQBH85wTTNKcHkAWg28nBoG3hFybPXPj&#13;&#10;XoxebI2pMCQf4pWqzEdQaDC9TwZPcdiYG8yIZ74WUsOcNpQo6grAm8BC0KBB0iWM6bnvvwiRkSqc&#13;&#10;L11OJEQQDvCqvr1TiaynZekFs572Zm1Z6GEr3aukSsF2QCWy0JEa4rHSoTn/wzyPqvV97uGUKUiY&#13;&#10;eNNW1PQuwivAd5dawo1L/4hxygTi1jgE5nPCNDdXbsDRz+tFo+tduUoeBheN1DZOxWp10Ok13xsX&#13;&#10;BklC7jnAFj5t01kl4mxP+e8KGubvRnKv8kHMoyXf4sPoi6FDdT3CO6aVNr3uyuKYvHxwxtTxM7zz&#13;&#10;EKGSo0j7iZU0zqdR8hLagzonuOAGSlsAPOQzb8MbpW725XPmOWLMK7VZyhg4bjNJPXwPHM3BdxoL&#13;&#10;dc/E5vNPEV4B7c4Pfe6H3/ImZtLUkQYnZS/e/kAPbx/lHPna2F7HJIs20vzybFQ6r+n9KuTbLseI&#13;&#10;GH4x1wLzlEmjZwrDfzTb49rErU2I9WmNHDW9aKTgW44px2Y446uisNBbNLTU3GwP+v7hrX6o+Bh7&#13;&#10;zs3UtriRoJlbSGROnUr8Ck87oprYCBLtquFbQ05atv7TErSe5OAGj/9W5cpa/2PLikpApZ+5cDsT&#13;&#10;JOVpNkBPbWPt5HEj6D/3jGg+Eyanqq0GKVz452KMFNCLht/4iXKM4x/3I/diNZBUZB7Z0ooE5ANJ&#13;&#10;ovWCJ+4bB6D7XpE8BPb6cSjbU58YZ8oKY3TzwNdhHuwKjHECAzhPO9zrLreefpMSp+o8Xc6EpQP4&#13;&#10;7D9sNob6RRwH+jghEXZPQ7Ul+H1qjFkLl2LDl1++t9b725ABkV8T8vTdNp4QxKdz9MoIs1XSf0N5&#13;&#10;t93VaHNjjFi3oZa/xL13Zvrd0d61VWXbd/u86/9L766nacAtbinrTw8LK5d1FP6/PINIyp9KeIvv&#13;&#10;L2DCZM2g57+F2FH2VbhQR1Kw+b24cm+Z6RCexYXqCRtogCmCtBsxqlv06hEAEbRBpkADjRPHkYkc&#13;&#10;ObeP4wFA42rBlZodh0CHq40qUD39RqGsJkPSAPN4pAVeFY/HhxHwYTcgiQ4PPVI0ylGeUDjwXwcO&#13;&#10;WChRQ95WFEpm8kJK/5lLgUKu8KYmF/aHGbB0DPRyjaKN0oR5k+8HmgqOx8OSmsGZjHQ095iJU9ae&#13;&#10;BptzDLSjAWieYHhYkt/DFbYB0/7jpisDvslsnBGZlew5pw4F2VaEZiogSCkj3G3vEmMv+z/QbkNz&#13;&#10;i5Fb47tMOy7qlUZTWdHsaJZ18jkBuhA1XRTzgHitaHVj321/LgYXvamWwNi8TEiF6yzu6EzWuZyW&#13;&#10;Le9X40ylRLsyzTNkAwtCMX43x0KlR9t1/MmS54hzmNr66WKYWxiSQsMLMJ/N9PM618/gehd+zPxm&#13;&#10;+X0KN6p1HddiHCvg149zvzsUl8QnCW1iZmP05psA1opnOv8g2OwvYOVT1eZHI33SXo630GPWdXh4&#13;&#10;Y9xFaCiG2jpV026Ld2b4jczFwBHhSAL3YuRa2G/VMIWA39o0r9D09lnxqYYPToPQ5XDN69WwIq30&#13;&#10;WPlPGh5inrxpDb5/pSMv93R9h/CBpFVC2YxRlOHUFAoxt0VOoyIaBpMpwejS/4YMh39noU1xtfZU&#13;&#10;KlB347x5vrT/3/LvV27VzAmnKE8nnovqLMeoYjXCTOhZ94pceXM9mMHyi36ZR5ohNM2T12OKYB1B&#13;&#10;U1OY4gHPREY8P2EeqhX5R8v8UB4wocy+dw/tV8sLM07meUw95uxnhG9+9vlAVDX5evf9dhx5UDxn&#13;&#10;LrapboLnxpjJK4NzUD6/Ki/revtfWrcFpqf1gPfq1vosu/d2bW6YzbMSiP6sfVzkrbndO1h3dW7W&#13;&#10;76vlmY6wPts3sB/b+o7efF5h0eX7065Le/F5gedVuavzFdy9m8O1Ts1nsxLGfPlm38iOSDZvi4Sr&#13;&#10;4MTS9lXQ4nMnlnUyvb8UXBSDNzS55JgJgVsqby4AD8Cs4bzlyAkixxZeNcNzh4BCkUZdZR2P94a6&#13;&#10;twqMmLKtETcRabiIN0rJ6oaII73RyGyUuW9KLLu1KeF+KIcHVKhkrD3z36hC2/Abm8wzx6KH7PvD&#13;&#10;ExDTC2Hwyme+Oxo6FA/J662tgwE5FR0e/6+K3k9ABY+PD8ODQSZhQv/wJL6P44C64cncnxX9tLqt&#13;&#10;mav853naNd0i6J8d0rrnb2loo+E8f+BxHDCm1+25eyZZLhrLJUOY22Eu9YqODvPggQDn+IRAcUBs&#13;&#10;DT3xWYPBMZoZa8iL1MfC03PhYXQkuITfKuVCJw1UQHjhDJ1zDxEfZ5GDCN6mb3wrTpr4bENnq7dP&#13;&#10;7YehCOphY7GBJIX4uFWkknTkSYoBRcVoePsZsrUShwlaJUpkOFMokJhfXYUi7nNo/pY3yrGOErxo&#13;&#10;P2DYEL3wCFrKuhpJFRfIqoIRuT6O6Yz5rty55l9c+L03o4Nrvp4qQj4vlb6GMLh4HV1goaKHxL36&#13;&#10;a4xDaxtc2+g45I5JTAnjYcKU72f7z3BC/Z81pcAkP06KK7KiEPbaoMb71aO4zgbNEzI1WGvkGq64&#13;&#10;n0J5hROoCgHHtBv43TpLa/Otb8R/ofcgmIjNh+jjDN6SBx5pizjcPZ7LR+iqhxkn/pF8FAA0+T6k&#13;&#10;ubFbIE3jxDi9xMpeIh6J8VA5jsQTtXk9pGHAvJSO1jwZsabRm4YENU4bMGPM8q/Pw3RyHqPyOdNU&#13;&#10;ZGy98xaoWrTG8rhCKCVUSYMu7bA5CVoY+0TTm4h5heYZz6mO2wsoexBHk8ZeDblcv5aJjy9kMDpI&#13;&#10;uis7w/f1lduf3zVe/bbymk7+c0pi+/r8edjYws+LTGx7jp4w1QiTHjFVzh7wLQlJQ6BqyLzV5yX3&#13;&#10;MXIfl3eCHl8YxLzqfHXaG9Pw/FDVu5zU2XVa+LAYjSnn0duGdDkOLnWg92FXaA973vuJppYuBjow&#13;&#10;uoZXC/xvxwi4LUmv8VX1Q1T7RdG74hzkP5lqoLXMNZmzaiFM73vGPDOcFEK6/v50u3MhnyHdF4wq&#13;&#10;d2i9bRbLmq4GjWf93ijHd4aYKhBFv3eE0NuZel2V8zt4XhiDfgcJLKzsp8rbbTzBl1fv1z7uZmmF&#13;&#10;41m9d8vPtLGD5xZ/fP3DI6UIs4pkvndMOOpfhBX2LfG1HD5mvbhdIIVMnVwP7ZMJmsOT7ZWTrlic&#13;&#10;IhiGoGRCUXHiNgHIlRBylamZSXiyOhThRTKUyECX6Fq7pmLRTKBtSiEmvTMY1mWuzB4T6rAEmqqH&#13;&#10;YcWQ6PotOJqg9yLEwpIV29z4KX6cONrvEcPfATwUDWbwIBxyNI9xdTpS6LJZ552ZSqp4xCczPJmR&#13;&#10;ZAwT2A9eoTqccbryyBCu1gDxcC0+b8NvWJLidi/AqeZ2L3DmKHlCO2C5YTTc7G1BI7InGLzjGU90&#13;&#10;nVbeejy4AGyyRzFOuYihRYEVKeprsINhSlIxGExJTQMbcz8wPCWEoYKT8UIVQDRbUSaD3AjdPBWu&#13;&#10;KMGQPLrBR193xFCKAFRazgGk8LZrYqJHK4/c8B+ZPsvU921Ok5tyDQMqe3zh3/tT5Z8olXGsciMF&#13;&#10;4ZeFSMydh1jM61ng/u35QY69rqgsb+xlhlJT3+S/i8Jc+5siYKtcd8OvDZfnvcbGJtseyT/SsM+9&#13;&#10;Mc0BrqF9hJHPV7ynocQI9mVRN+Pnn00IodPPkPGcd004rrV6oc3kI5eu60RYHyLGCsXDRuvP1aY1&#13;&#10;55aToKehWM1ENSeWxIW8rrVIxlvfSwMHyp6bPdnqTCfCFCwuSGS02w3vhZZVYialn/v1mfdRGKLW&#13;&#10;aqhzlc+D02rKJcwVkyGSNqcBjW+ADP8qfa8SZ6mQxkuNsKlpvAuNrt5ChYIs9d4vf71R5r8ly2v6&#13;&#10;P9fFvAc2NGYyvACoFxhET5VlF/1g4q0h4Dg1nYj/7hChSkTPucrW+9Tbje0M3avh/nP+lgcNUp5P&#13;&#10;uc9iTiRyw5gBhoYqrzbcEDtSf7JcMN2MOGKHf31kMl/zHF/kEPWQfXU5PSlMyJr89DxnTDW+VGFn&#13;&#10;Y8W6TObm+7dL7e9OeCtK6NN6m7YncvmF99jvq98qIjCE4iLbBRbdtFeR/s7o8u6zN8vEnJ78vrCb&#13;&#10;KHcz+c42vQgmRbB7RbZk/bzD2U1bKbz9OeXZONYxpCwjkY/l+pJMf5X1b9rfKa+rkBjfJyD4uRhb&#13;&#10;GPgeAqQ/500QQ2nRgAAYepjhXVtBIHW5jfk2/PuhoBkmcrhALbu5FMGoVU8ZQEQxeHWdHFAxz5Tu&#13;&#10;gvIhFi6DZmeikVPlIDgyC+B92NmpmsHC+rSwJgB4PJqH7jAcwowVw+Pcj+HXdLeGMTwBGMyC31By&#13;&#10;KDQ7KaNRRVU9jEliv1m+mg/0H584Pj6gqhYK1A70s7vgaOS9uxulevZ2iMBTAGVOBseF0713xA1d&#13;&#10;Xc3rZfQOtMNibQ8zAJyj44Axm/7jtBudmuVtQbN1/XCvHUuKPNA9OfJxPAB0UAtpj8MSUp6+fmbl&#13;&#10;gaeBiDwRccrscz4oMLeWOOrKlfjJcGsUoK0vVWs0DF3BOE3wNgXDxV01pJsUA0UqOIUuiV/zXSR6&#13;&#10;6LKfAPdwUrsOneOiMWndZ2lMq0pMVqjGttx9lactahGVHXUDGASQFgpBLdU3IgyRKONRS8hcU50y&#13;&#10;f1S+k3PJSvo0M+xa2F7m3cin/rnSuIn3cg2vnc2KsG5/i9/pwYRlD7EO6A694cvxbF6vfJdjsTp5&#13;&#10;AH41Ltzyclfi7N2sH3IFx1HG5IiduFSFXwrlxfCywpz9zv3N/DZ/v+V1kridLuNskN5tbJ9jsRcH&#13;&#10;dPLKolAMMKeJYscpwyi4KL9Dalsyj7W8p+VzLdW7gblGdJQxBGrmoUeVn4KO7Hhy4DKKgbtFXVW1&#13;&#10;G+2g4BXW6vJkbj8Jo3/OKeKDQEz54Nz5SfPlNiRwef1Qg9BNMqr9kwm/1WFjvRoWZZ8jh8xlv6bi&#13;&#10;IlX+KYa4eE1h3j8TudQZz4DIM4TloES9j8b5gx06ZAIt35fujSiemJh8wTfAReRUunBOdDxHxwFM&#13;&#10;B0ixcImv1YgZEG3Czifsvd18ZX6AC969kg9/Rflv2NTTpYmSrCU9XuwH/qP5WTX4kfBgjptjKMCr&#13;&#10;nOllV3XSxThNWtda3m2wEMWkL1XvKKzwenC7bvFlsxg1mOeIbdHTZXo/ea/AcyN6haEjD5eYiFfE&#13;&#10;Lqrwhvro6OeJpsPzwijOz9Ovr+7hNT50mLet2MErQi4G+uhMWAXe9cH0Cmf3yzmaRQeoKqty0qEo&#13;&#10;njG7eV6G+63fptncMe5XdYuAc4lBftHH9CxWMzji5EFwa+DYlbLwWr5Pfe5g4+u1qWfv3JUXdQvf&#13;&#10;f1lvhacKb+t81nZl+YvNb7v3dHn+NlyT8LvHn9tZWcZQny105U8tu/5CoLure2P45LtVUavzOK9T&#13;&#10;uhny772TfGlkamfnRcMBzHCratwESg+UJnTVy8oN9K6galIEXvbfyIwAHJZoV5zIGp2loGb/MKmj&#13;&#10;uc0cZS6MgB/HYaFBylAaIBPlJeaaECxornoOMjSXvqkgqF9LSqOT1skXv6XDGaHCBOvD2J1bzu1q&#13;&#10;PN6KJK1Be8fx8S93dRTo2WFEX3F8fBiPxcDD4ToO89TpzrgOd43s7lbR3IgmAvRubua21Ues5/Dx&#13;&#10;Khn6kJK7RjFEMEZH+zjw+dnxaO7ir3aCIGoeOq11aO+Qh8HTxIw3p3upENZxulGskaGSU5n1TY4H&#13;&#10;mueogRurKBg2EWhXd/cXzxuqQLM5wnBhn8pcMxyNcJPwvklPpxo6k+yhCALCm7EsLErQItlruKHG&#13;&#10;dV65X6gHBZ4OPkAYm1Lgtzk4PERQx4Ay4THHshiVTZEXTII8QxKKlxIAC/ESgO7LQ+DKBQ1DKczn&#13;&#10;LS+uABdjR9lRoJdXKA5AGLkAReaxwE2hEEg6l/NhT5k4uAwkFoXgrFxJEkYtYSNrz4WeqaqFu3GO&#13;&#10;iT1SgPeQsQidfMr3r5wvDUwNHnDo42hrI/N4SFiKITB+DUOKVyv4sW2zjDd+oQGlrKUvbiirNnyX&#13;&#10;gwSJE2GAwF4QEcpxJURukjk4ypQYKiqSJgGzx5kp81pQNtuejCGLMBLvUx70ubUE8OK5bWwwwXd8&#13;&#10;XoNrBk+W8AYlLSKOxBo0Mzo0F+hbazEnU5gN+3dApdzuFIYcp30MBU1M9/eazYMStjJWVfIpnytB&#13;&#10;JjKHxPU9l5AY0jjMz1OGdnjhIU1OZ6ekwVrWbsUrKSPwCkqjE/HS9y+NpDSqGGtNj8eZDEj8kaBD&#13;&#10;PitOB6uXZXgRxcUDuU4iSZVWGShDsRcDlsQ/4DTsS/6QqorTO59fDdh8PbiW5b1JDAv+dddn8lJ+&#13;&#10;tr8rHSJMu439qqxSKPtY6aPT+KnWf25ZJe+YDZ2+TWR+ImERolzkVe7lVVfg+xStiouLIpNy0ytM&#13;&#10;7VQOLipnQ1IOYTW2Vv6s5DsAQxRd5I09MHsXZ4LsDNt1mafSdCU8GrQrfR69QqHxY6SXHXRA1A5A&#13;&#10;tfcIVzLPlwEBD24VetoNqWaEsffP0c3oTPgxMDwnYh8kIIBdIqF2iUYTXwfr38AY6LAD4QYaYcw4&#13;&#10;HcaYHdJfts7Nbq587rYsRpJ3675st8K1GmLuntX3qlBT679hHImW67tfMar8pvIumdzWq0ajnRHj&#13;&#10;i33UunX/vbOuz37/62f571ekEKLp+VrvVTuvcFiB9ZrH+iPdrrOugKeUSbArQbbKEW0/UribTme5&#13;&#10;V52I2ckoQkhi421krGi6GAsv1gllmR4tLQiptX/EDSQUStnGCMRtLmx1Xp/s420eJhQu+Am8jdHh&#13;&#10;akcrYVKMS28QWK6LwwU9Hd0E9jHweJhRBY8DTQTdQ71MGD8wmjGYk8o318ANG20cABS9D3z8rwd6&#13;&#10;P/FobqgYAyJHeOkEByZzjPh5FOFf8eP0q7sf5ID2Dm82H3/4tdz9E9IUx9HQfUwizTPT23oz2a+q&#13;&#10;oj38UmMqzm3gDzcaHHqgwbxm0EypGUrR2pWkoZ5PRjEclkQ3w0N6qqgrBrxSnONL3CEiM0hOKW/b&#13;&#10;GsFxhMvJ2XFcFRXPUyOF8KXyp5qKAMrcEubIfVIMIKGajaLsLfvWhCq/WQuk5zZXba4YdD/yGhUY&#13;&#10;mAso9hiVEX9vEiZDUR+uDK6juZYw2qwKXpnNzDc6Nvxjw79psAFPqS0sbmd8WOcsYKra/gXmquwU&#13;&#10;SfmtUjkiPfeK9wOSxmVZ5m5r5LkWk39nb9zbupPEX/wItOB+0ODCJ6hM0+DgODLJUr5PJrpY+2XZ&#13;&#10;ANlogBGEp8lsrON63UwAcl3ZvzjNr145rJoX79gAACAASURBVFs9NgLuBVaNsaYCw7ngLU4mm1Nr&#13;&#10;SHMi8SpvjWIVmfh3kgqJOW4iQfMO9/hrrW3rc6SVftS8vdz29PSoV4Zrq/lmnLbFcS6mW5/W6abh&#13;&#10;u8Hmofm8RIWgI/kWh543/lUZoyiWPraxfK9d2Fw7zD5mJuclmw+WXwpxOH5UQuLzEMgdVuzS/0oH&#13;&#10;l8Z97va7tlAyGeUJcY1IQcNkrpOB6swI/ifQqjKkEgpXSGVu4YTodfjSV2jddYx3fOD1b/955QmF&#13;&#10;n2poXcrpJ8pqfOAGBTeo2CM1uYK0240WWlusBkXydP9n8igLq/hM//eQJ9dfD48CNR2H3VzjYEg5&#13;&#10;CFkbLX1x603t8aiZez1pl9U9oeOM+Rt6QoZi9AHtww5E+znR86EaF2ioAL0Pn1I7xaO3DNS8bKTx&#13;&#10;kopuB7yDKRHIBwRNbH2O42GHmvrF25Selb9kC63m4PX5lwSkF6VSrjsi9bsMMX+yged395as5Uqi&#13;&#10;f+GK/VuWnVfM7y8vBPoqbALB0evaXU9VUki23ymm+XfKO3r1rtGWbUy34IbSJe7toAgPgCrEikAO&#13;&#10;KlKL63uMh+QhXdtVeVpbE6sasHFC6MIrmUWTw9zbnVgPqLlJ65EMsbhDt1ZOMQeVAM6NC3pUclXT&#13;&#10;tRFs304AxWVk6PDrqLt7+Xj+lmAiJmTz9F0hZuiBTgJ1a4d5l/j10I3hY5WUcux+C5PNpV273d39&#13;&#10;VSLhLj2IADQa1QZUB1qT8PxpxwM9woMUlityoH/66TKVAl+k42g+Jgt/ggse5vzkV8aOYiwwjhs4&#13;&#10;B6TRhb8TOwLDOdiQyJ2h1+uqJU9J6ttTcEkRfgVlb0+C1bAWFmFL/PRJYfqcda+Jk6WpeFR4FPE7&#13;&#10;hG9ukxB+EMIKlZC6DxXIK+A3DEF9Dqfv/Fslx2fyfElOE6FLRVt5hw9V5WrP74sqTYPMW+3KTXul&#13;&#10;XyDnnELmS0N2FX65qaRizW4ITyZDpj+1ibrGYQx4Yji6eMfUurFXCm2PoRSvixVs8oMZtFlR3Myb&#13;&#10;bAb8dI4ug8Hk1bF9t8zrrewhmzFtKkadxThZT3JJjrLP9A6aOng+rPB6MkNDUZY2ijVgxqxJ4NJi&#13;&#10;0FLyQ4ZMVe8i/sNcYwq4h9xwZWLNzKTLvwXLCdxmmKSlc2V6yKYBS4NeBZ0balu67L9pi3mZsGnC&#13;&#10;Setwhko98a9mMuOQPcqWB4UI4zvVy2FeA+cTVeGdyF0a0qthZWYYCfO01XOTA5A5P4bMH3INQLLz&#13;&#10;ouwIz5v777a8puoXnPkHlK+MlakSTdogdhbGTnmXCEKDRDHEAFx/mbyo9EKLv7cKM8ZVGqel77nO&#13;&#10;s3LLimOzq4lnpA+TcRFl7DZ+tezj5rky7JCUOWKYHmCMjj7MwKJwzxkRiN+4urJe3pxk72ZY4tlP&#13;&#10;PI7DQpngoY0OmIFkIaZfM8Z8xbixGkSeGEhuN55kKBF2dVYDyYpIN4LHpFz+BkPHlTk9r7OrF4LT&#13;&#10;5p2vkMMqZOwEjh2sXA9Znt21v75/91us87Ku+cL1+T+NKP90uSyCLHuwCteb8mTPXLqqe3NzKl+f&#13;&#10;50Fu0oG1SQqHFi7hp3iNQiDsB/ZnWUtjPHRpNNiPmemwhnuIhKKVdBxsydoY06YxYXBkDhcoRA4A&#13;&#10;7sWhisNDX/oYfmGGJeGNYcctG7zkeqC1qsg3N6AAH81ClloYnsxwMtTdOQHP7t6Bw7xdDs9XcsA8&#13;&#10;g4am6sG+W5cQwnvvGEpPGY+fbeYFcZ6fEAFGp8MwxXRbB/ETWQUwek/DjwKHmhA9egdg3jYMTxL1&#13;&#10;g2KPoW2tQcYZOGK5dMxQc7QDKkATmwc5zJ2znx0iDZ+OFzS6tSYYYqEeIs0tLur6g3vCuJGvx3ag&#13;&#10;Qcmf+3xZjpmRp+gx54l/WqmjlhCpUAYo8QJ0WReon1LTwFbwc9kvzJ/A8IusGF26QC2ZNM77YPfe&#13;&#10;dcE9TPs7+IsyhtnDJlQd5/J3hxqqec0jT9Ip/IUOITQrFlqiPhrm5FmL5gfO1kzMVgWqTITms8oj&#13;&#10;Jw8KWRWuuaxu+luv0BXwHa2sRoyvGGgYDjH1Wtyfaz+75uJ3mavt+t4Zvrjul7qsVMRrGnekNLCR&#13;&#10;85qHLnqNkk9FkA9xtyRlaEoS+aSSt43Z6FLDlC4GntLvCL6Aaw6OMJaXV9Z5rQp+odOkk3Wz06hv&#13;&#10;PMtfkgt0kcQd0MiJFaGOQu+RlngbZEICHh5EmPFdZuFusLakJyNZXzBFhhQJID32duY1Qqnn3pzI&#13;&#10;PVTn4YKJhJs1yk1RRk9aUaxyPLEfOPZhND6ex56z/ZfN0jOL9C97z2Vc9k/QI+f9NOYSXJu1aPfW&#13;&#10;LLnuYSTqR4gc5jrh2yTpHVmNLQmXkxrKKux7MiQt720XZC5ziMj10Ox7Zd3su/l6Cdp/TNmT8qAa&#13;&#10;9WnshVhT9e+VwDj+x0Gf83KUm4WmViX5xAU7p990qkN+UXNfASi5mPZj3UCwmQFAgtiPzW913Bzz&#13;&#10;suN0hNxjFT0Uuxu90M75E2g/cUBwUi4a5iFDucqmzw75cMCNM4g0ALHdQBnW+PaAurxKGc5o+B/n&#13;&#10;JwSCR2vow24tBb5qjMFbezgn4KJt3U387uH16dT3O23fGFye8v7fYJzZlUUWmkF48d5deUOu+Va7&#13;&#10;v6JMY3ph1Hsbx/5bnpdnuPzqt2fGGiCEr1rujDPz87Wt0o/SXdm9REreCwGgjUKLn6SVMBKhziLu&#13;&#10;co3rnmdMeQgvfmWmBJOqEnOOMxOdUdxKItyocJZbf5o0jzwq43ZjSQqvDJ+Y54xXeIvnnhEAQ+wK&#13;&#10;Pmu/xemF5bgVYAw3RBThzhnkUArymRJN3bhDb54Hk+x6CMDj8XDWP0K5gOQ9EuphZJY3ZxQh3Iwy&#13;&#10;Yww8Hg3JC4cbVngKox56YL/VWH0qIN0mEs17Hd2MMKkJWHgHEx8LDuetFv8ryhMMDYkjvTwoxg4/&#13;&#10;laCBzHAy3Hwlv9cy5WmhIBL/OEPn+g5ApAjD6t8Lhm55AWWrUCD4OH1v4satdS9WcF1gyw1SjECL&#13;&#10;wUGB6bptrn3NO6I+J9kuUjGhQJQ6VfYTbcxwVtXD6trnnWeET2wol6kuuaBTlbAYY4EDRalZ20/J&#13;&#10;7p4ZPqOLVYlSnVt/YpCJ1ZBZ0cpPPoAnh1mAiax5V9ovKDujEnSGYyNXcf11hXXFybvlXdZ+9t54&#13;&#10;ghe1fi23/cyfwoDhfdSwJY61jm9tnr8pEPNSd1dyFpq3az4D8suCABOfXICOfZXzAjh9DZB9XLI0&#13;&#10;FAMoYZMo8xtGHL7D5NW549YIXB5u1Fw27C7p2UwvpdIOnzN6muQwByGIQfOmOSo4K66sYY51XS5e&#13;&#10;gbjiS4U9qYTmNnR6OIct1SleZQkabziPc30pcwPM67Um0E580aWZxUtTOC7zdCVXukSW39K5UmXC&#13;&#10;iV9lkPlvuSurrBE2OhT6shb3zEbBj1x/f1uzarS9bavy1Bt8K7T/GT5cHLzK82cRAPpktCGPbt/n&#13;&#10;ZGnyKybtHSV0CxRfdDLaaPf8OzDZrXsuSfK9zlQB7AKkm0ZLebNSkwOt2dXYIg1nP13+91uYkPuJ&#13;&#10;zXcdN8aYF4z/7fJMofuZtr9CECYh9SfHwyZxT8eA9wWit6EpwsCr8tbM3AiH67h+zWx9oehFlPo1&#13;&#10;guU/tYQSthEA8M31fbKHLuFMT54LZGPzhqtVTCgrU/iCuGugulApaiEyBpOEktzQ0kW9ELxIvOdG&#13;&#10;iHShJ2x+wlVOEEIRVTcRkTT61cy83onPLe+LYKg/ZO4aJsOlgKUlEXBosyasD/VzWi5UTJSNW4cT&#13;&#10;fJ6mNgAjQ4Pg+Wi63wKkPGA/3HvGr7hqCoxu8bNjDByPB0Y/IY/D4l1p1PFQp7O7m6WHCvHWjkrx&#13;&#10;mrTIRwDVyKsCKFQe0DFwtGZ5XkbPZMM02LhXkyUyNq7dWoNdtNTdI2rgOD4A+EkHAI3EzgqmRqMX&#13;&#10;hp36NruSEAI5LB8NkzAPNzpNBsQxoG0+iq+KYYbh+QIplaxAEMCT7dYWKDhnV5nbwRHDvslsaGGo&#13;&#10;WpxSOTxbBfXJBl8fxcqxD7X9EAopK4TRaT4Jy4YyfECG53OSY6011Q+BDimA+einxIAXzVQrh5WE&#13;&#10;tQwqkxQKJa/6ile7zt3MGqskzA2eNEXqS+vwgPB+qvXm78i51fK9zEq0TS1rxxDFZsGp4F4A4VzT&#13;&#10;IFal4Tsme2dEqsoZ36cxQeB0yE4WW33/xmDIudr2xXqC2eJ0gYl/HDbJfZQ4c61/+b4oq+IG5O1c&#13;&#10;VP4aWpOWW9Xs952BQpw/hHIRhq8ZICntVy+fqhhn2C37kFB4KNNdD068Bx2RbDMM1yhD9fkLGsF1&#13;&#10;RlkG0izkOwHfM0OkXxWdpG+hLbGmngRU8+Gg5x5xXed3oMXraNkQQXVi/yWZeFpqX/F6viWoogPn&#13;&#10;McOSodWwgWk7F7D9vQLeOodyrRsyhADVq5NyEL0ZrVox6G82/9rdXX6tXXnfYLMu2H9LLTs+pPkx&#13;&#10;+DSA4NtOTJy+3LSbEsrtviSOS/mM5TPpgcFS5GXKSBPkL4qgHDjpxHYRyf+nQUTLefBh9JHe63dY&#13;&#10;NbRPoUhQk4HDi1PtxtPRfW8IzCtGLUT+PM/sV9xo082T+zgOqA707h6EnqOu4fj/7L1rmiSpri24&#13;&#10;BB773FH3hHoGPbNb4aD+IS1JYJiHR2TWPvuRfF9VhpthIEDohSTC8DLGNPnT+25MyYCGx9Ew8krh&#13;&#10;KvMRC3JhdNuzExP7qv5ClZKpxfe7keUdA8+LU52Nst1/ixsEe8F0gAuPX57t7V1wv1rLb+os/3K+&#13;&#10;Dn1zzfY+T5DXfbj/fqc+4fwOuf1Dmn9jkdOKfEEgTwacfS++7PLNFZTM3WFd6LL4vBkjrsYUQD3E&#13;&#10;J5LzNbXbspc2GEfv3TjhDis0AF7bHIlKKbjTrTc0uSLQlvAqANDwdOkh4ACK5jc3meshoH6dN28Y&#13;&#10;mYUGKRCeH5Ec2IXMvOZO0HrHxETzcTXpxgTmTE+G/oibPNTH12dDdxgYSgR4EmFRtKmAdLvKGg9L&#13;&#10;NCZmpW/9AXnYej+HuWX+4/HAGHaaIJ5UmHlMLARJ7Kpw8KSuI65KVQkmpUODaZur50BvgiECnQMC&#13;&#10;QeuufDDBmRtUFB7CNJkUFxBpZvzyNWttQKaYS7koVBtEB0Ro2GhQCJo8oGp3fE/1sIphITutdUvm&#13;&#10;pvCcO7K4HiivKQ9liQw4lS/1bP72iRQWUU+R7XduG1c23Lsr6Lm3sW9etk9vsAhpoqRfhP5MGM1n&#13;&#10;LqTz1qeiZNCQZorfTNquLnCxj0nxjvyG3k92YhRFNTw/Wn3GlhbezLCRFr/jXZhr+LucUstJcUiv&#13;&#10;umjDpdUrdbyGTuZB94GOFmMEwdz5oz2Tq3Csy2TDsk1XTu5fS6m7vV3GuBht1kONnCv/bRNSRq1n&#13;&#10;mUwEmMP/ZksSkyK6j5bz72GRVW7h7UIOSyqCkuFwwDpPklhFw0gqA+tCBe4Xzwl+h6odsLZvRoVG&#13;&#10;u6Rl8SxwGblUOdDtb9/lxfCSyS6350AaePx9Ncikiz4CHmOYEmu1e7WIA0m6wrxgMQllTkKRAKCt&#13;&#10;2/zzdLhxuryt1jLlWW8xVN5mF4n4eTugphJjnogay1BDl+akUkLw/EbDhNgjCzwUFca3GTpg0zed&#13;&#10;39uuUCbe50HMdL7cTKGrXoW+KxG3tkzDUc5Z5uW5ysCUPxKlWvwdpIrjPuz7WBefR/vO90I9ukft&#13;&#10;u+Ib53eHzOHS+tTHuhvjoPFv7KX1n2P5ytiS77b+Lt+96uU/syQVP7wLRCHt2HBHq0dooemFN/BW&#13;&#10;xKYuP7tnh2hkr/V2FdL7hVnxMM9kHgMljTyADI19HzBvuFDp3O4Bk935SIjjTDcgcCO1Ap6TMXir&#13;&#10;0/E9hEs5J8omNNtWzhFS5hz2VdNpkVvPAVXgr//7aQdwnsx3zmkHhJN03ecjjJuedN+uHcVQl4vR&#13;&#10;7JIBNQ9xHkqZB/YDwMybnPwmV4jB8zpMaTeKcKXw5lbi93eGlu/2Xcvp3buK4N33fP6ddm76ji0S&#13;&#10;TP86Z6825+8qb8z0y7oU/mT7/avlnzH2P+UH5YT7N8bRt/ZxNHFlzvv7uzCn0ANCQpGCkAUjrxys&#13;&#10;SL6hSgBgcr7VIdKESfgtMF5T6S1wFf5T4MpYdJ3uZ+HCMsOt1PM/yD6P2ZMDuI7BwFe/hljshgoq&#13;&#10;O55HJk5PAc+xM9FcmrREuW5scFG3NWt/6NMMO3BFpNkNRQLzfBmeLb65YQmqmG0i8974bVIAGK6E&#13;&#10;3kKwz2toyySjMM9QMxJ+GuHcRmI3RlHRwET3q2ExB1cYAovNjduYpnu7+ILPNsKlv3VjzBDLMaOY&#13;&#10;kKeFKk2P7zXlKG/14Im8PnlLVTG6GNDrEDVzsNiSypJrIJAMxQ3WTWKZUyU9a1rg/nVvhgi3bMlV&#13;&#10;WaMQEdsB9B7bGvFy8bQHlltZ812K9Plt8rt4FjDqotwsBhgUvKfMIDTaUZDX4yykgpX7tJojKowJ&#13;&#10;ywpblRrrnGITKPeyw7PQkvvPDg2dO9ECZCq+7Gyjd7HmtZJuCRrvePh1nxrCvB7F3TjpsRXKXuA9&#13;&#10;UuhmC3U8MZYjkIvyeP2bIOcejn2wAHptWMQz9FRFwwE5hvxsh3NVTqrzsciBp94vaxhXkC3rlo3t&#13;&#10;D/dxXF8KMtFupVF1R0wgPE0Wb4+NL1cLxS7x6uVZvMkBLIc8WBU2EjGfk8g/4/RAw+i0zyvDNtnH&#13;&#10;uudXYKwPUhMB1/pmUjmmreNVTZiIwxqfHvF9eA3VcP62wcZrbuuZ/r4VSddtrGJJlJe9tWMeAomk&#13;&#10;LI6mBchrUsH8crv79+94v3ybAv4pAG4Jnz9NvlXoSbxIrOfMh+hQ2jgt8oXW+MclU8Ban/SDMs4B&#13;&#10;Vn5rMqsfPp70htOQD/UW2KsdQg2HlzAkVagOqzdhf0MBzWus84YzySuqlQeX5tlpsrHxkSkApvGV&#13;&#10;u/C9gJhbzEPlxQ03kcfG97EGTb/LGfMTo8apjZMhZxceXvV5B8fl+KoS+JWiVCaptf5ClG/6+q5h&#13;&#10;5hXylP7vttuppyKyLP+e6lw30wHxb+pe5uiNft9p90/5JxdqoPkAdfUO7PqtNcts/0AoW6/2xheG&#13;&#10;mqPQeBGEE8BFAFjp8ZpTI64ZSjhSIKJHQjSaArwrBUqRqAqIAOLIMH5725gQbdHWFMHDLeGh+Cgg&#13;&#10;Yt4Fc86cwznd0g6/OcdhKAKmGQXsqjxV5qUVb0vRH90Zx0QL78eeSXu7GW86Wl636nA1Sc+MOSd0&#13;&#10;ClrrEGdEjSfFHm87MPGBbicHsGuqZQ5P4WKeJfP5hLaeV4+6ESmvCEcm6AU8V/IMt3MmiW3Nc654&#13;&#10;3O2Yduowm+WOEVh7TQRTBK098Hw+0ZrYdYKqltQRVChghhxPwmsnpab7mLDg7QrCyBK3TfnpsBBH&#13;&#10;J0NyeuBj89ArtusWFF9DMa8m7hu1ID0V1vCJsFfgnk2DkONSxt4A4GmNj0MkDXOLAklc56m0/Z7O&#13;&#10;i1dDhqN4Nbj6C3HY0vBYtvjGfm+5xS7waREet+SCdrJt4w0PIeBiGFluYVKsyVczo3BhZJ6rQ+IT&#13;&#10;q1K2NagS3ZC3nY/TQ2bXiU709eo5QfgPAvLSC+soIm5R/b3j99LCxvu1PF6qEe4woGm8qEJ9tEP6&#13;&#10;6TBLvliuas4Q0NfchWE3bHsf8g4slc9FmRXjAXNRZTXaSG+H3JOyLdKqmCP2UamyGA+rXHY30oCw&#13;&#10;GP1z3C36JD9NWdT/VU9mv22cWOuKpHWtlS70VLAFzU9rSfNEWypUvga175qPxmgL+zIaZ3sNy1pX&#13;&#10;f6eLS5E1aIoOADQLMY6EurU/rsOueKnjfuHfiJBmBA2F8nYjJZs2GJrGOiWZKnKFjzG7TU+53Mvi&#13;&#10;sG6LfbTY0lO2rJNPnNHTzCNHvzhsfe5KXnodWGiseXGVCrUrh/eiwAvXruyWkn8vvn2xdY951A7j&#13;&#10;j93xHT3qv6po+TdxJUK7gRJyS34IuKBXvtX1TxomYgNgWVCJvZwGQ7Ihbsm20eZKbha8LPQtyMSs&#13;&#10;D3JvG80xr/TKoipvT5y90nB7pkknZuGFqi6DATLpoc3UA/bbQtXVPGKmy71jmBfL0y6jGNNktjDZ&#13;&#10;umGf6QPs3LLZ96CHvacmQEn8y3WK9aTc4XRwVKYteFytVBfJ6nWpglut/863tezE96vN+06dV+/3&#13;&#10;dweEXcb2TvkGwZHt79OWRHl+y+hfFdXLd3ftfgX57yalf0jz31Dexj+Kj9/co78Cy3fpwaW5EoeO&#13;&#10;FDh52i6gkFqFaNu7slB6iX0REJHLTEWKahR66IpN6ZPcyAVI8Apricc+4BCSqDSLIhV8hSUz4a05&#13;&#10;Lhyp50Qh3IrmBgDmywHE3aLp0tzE67ig2tAwYIyqtR66m11fnCeOEOZWcebXzTND0NGaQj0+tnUX&#13;&#10;+pTu5R2imtdTi4Ug0a0dqpDpg++Sa+OhP40usqp+cuDzFd4azvBAZWR6/sPpl2vN8OiZ/q4XA8Hn&#13;&#10;X3+hPzqE1yOFHNwKGnhY0lQw842IJ1gT9bwP/t2MRQRTAVmzznRVLY9PKwavmnfIV01aS8wUMnvS&#13;&#10;f69TcdXx0PILuWFGc91Vc0+w3dzZlZN42wF3Cjch8L/i3RqQuC6xCeL1VJiNLvOev3XhSbLAYU/W&#13;&#10;0JEYmS6qXnxnoYXVQFTr5C0nK3he/5WygVyG3NIrDaHRKuiQxkxf8t1ojK48rwI32y9rQYW9SMTw&#13;&#10;jb/+RplTbrbD4GIfVhEvhrbLOSRea8WKsWvj+e1i7KidyNZY9H0B9dhFbX97sDSfnnfWTuBnDKnK&#13;&#10;eKWvm8OrqP1CFox9VL87ydY3MtmXcpjTSutL06PkuBQFy2Loq/fYpj5dGkrcq3D5NyoQmblPvaMG&#13;&#10;bEo66aopNzEUZGRkpVdSAS5zUXPhZP4Ub5Mhc5wXqNF5SOHZa3sLPUIaexcAt4UIWiCFvnxDNVCL&#13;&#10;mQoDbIRb8FCA+ActZMbpDFb8Io0J+S2MOyf4c51rrjKpdFzlOObfW3amgEWe++8tVz59reEYUGnH&#13;&#10;KiIgmI/Xy627ZmYMvhqGlhrOWPieFB57gok8iu0u/5rXFn9rwenTqIOfXvi75HjKhyu0emFTJjf7&#13;&#10;d9PD83Wdxxizrt4wDR0MadT5TED9OmvelKR++GAhYevYdpIcBlSdaNIs/Akpt/H91TPmTmki5akM&#13;&#10;624jbULLxdz6ioqVuhXQS38744NPwPZcvc3lmujSf7R+YsRhtnuD6n6HMhfYXn3x1fvju9P4D/X3&#13;&#10;b2/72ubqv510/kuXGxzcxCyriu+t5QvZ+L163zDO3DHoYzx+eVdvH1DVEsmdtMGEFm9DiyAE+MkZ&#13;&#10;iksv3QiLAjDZx9pGKFDqdw7xlG6Gmu0w5fgFsLwr3g6vo5beI640mAy9M1yIa9LQ5sRT7TpnM/Y8&#13;&#10;XKmaePgVe3MyVhUQsfhUFTf2wFwnhw70/uF8aQJ+00dvH3GaIQrIHOjtgTkGujSgPeI04ePjAwDw&#13;&#10;1+enead4Yt24DlmMubXe7USgAaLpWcLYfeOVzjN6R1ONiwKaAp9+JeGjN8w5IFD09sB4fnqi34be&#13;&#10;Gz6fn6DRKm5LEmB+Djw+PjB1YsjTGKowL02HiOX70ecn0MSSDRM9WgdvFzHX1qfzDdjV4268kiZ+&#13;&#10;mpJCz4QC4xkKlYMTt0zFbizCEmUr8VPt0Mnj/83XV2mrK541BX8haM1c6UcY/0wxmJ6cObZj/X4T&#13;&#10;uIJqbMJP7A1BKnpa9lUYUP1/xWuotsNnIScVGhGimeT7ECiJM3IWHE9MMPopxl17LWX4uzDqdZkn&#13;&#10;ieOfujgCxGDLtcPFUoBl9sSVqqBFpOHiNEKjXk4i25AcmyiYNBqSITqWX1xC0RVZJ4Qw51Tn+Nc5&#13;&#10;5DgOV2BXvkOcVyRexZrd0XzNBd7w98RQ9jVejDPeVBOJHE8h5Jepm07TQhnnXtgPBJVrxG/WkDmb&#13;&#10;L1cmaES/jm4bANeWf2e9imkqhV8UXGrSLFS1kAzAwjgvUl7I33k4EF6bhZ/aTUyZC2HZYwXnwozD&#13;&#10;kCbuHzfSK/OC+Z4AmK8LYShVOK9TtRsSS6JnelTGnKkbzTkOkeKZaBWnzOAhVCQNzc2rNNbUvTPD&#13;&#10;VknjiOpykF9li4BZqodeevQYWtNLkYbkuvZl9SMElT9H/G18slxqIKQ/4u85KxLrk281kuYHyvok&#13;&#10;hCIshiGGCuL2lxUzxZ/nTVdlIF8Ii9dcXf6Z7O/TAPNfb4fxss/dnhcFsPXkZRVJYbi3QUbsOU7y&#13;&#10;XdAY4gKwrj15tiSfuNw4SLohhUxXNuTvkof52uZFbKQaoOyEQoNSzlilAbKqOhOGz1WONtpj+1DD&#13;&#10;IByh6D4nDQZPkw7VsXjkzTnRRfCpwNARMi/Q0B4NOp52I5I0l7UUrZvsNdw4Q4NOfBv7N0ZiNG8M&#13;&#10;89x2+VAV6O7Nn8aYk5HlzjhxKiejyckIc2fgOBhpalKzlcJtv3HP5tl2ra13VGC3yu8Gm/oOiZi6&#13;&#10;fftVWZco/37Vz16/9r8+XE/97wSD/bncPL+bg3fLH3r73XJc1fdKUr78rYnvIdhHD8uu+BZUcnim&#13;&#10;h2cvW94NoHd0Z/lkE5Q2GnIy1mhwC8LuOC0MGaIgQglnhBIbMjxJYyutbLALPDmu5/uw584Ug/in&#13;&#10;MA8A2pGMCe4Nw1wHwkSMfusSgXUDhUIg7QHma/FcwZjMDSOC1mfAzgTy0noIetIG+uyAC5yQ7p4e&#13;&#10;8zKH9OppHoYlALpf9ff8fKL3jkfvUAWe+omPxwPPYd45EyONQhgOv3uTTIZZtbg2G548Td1oMGae&#13;&#10;8BjazBCiGxRoCAHfkgiLhyBpJCEdPubP5xMigt5NaXjqJ3rvGOMTvfutSyJo2jD8WsImgjGfGUbV&#13;&#10;O+bsto7d10yZnJIeNEI9CFQKIncQb/xS4rHzOw/fCjoeioWGokAhJcKWlB41uX/yRhdDReLlHgrY&#13;&#10;al4fUMhPQS3/0MCDeFaJgCKFKjFcUt2+VjtN4pW01PnCUBkK2fWetUBF5bxqKEWLZ0o5uY6xSCon&#13;&#10;l1L6qoakpco+EEmY+byVeWWfKImPEhJuPgAAIABJREFUKbxOuFfA0j5hy3AVKJMYAzSASE7YBp9n&#13;&#10;3g6DtOFX0houDcdWexfDn5Z1IrwlBo0woFXaHPSXyXlDLnOBVEveln3aoWUOxQ03M94a3qbnY/V4&#13;&#10;2gWjxeuj9s8RhvJaFEH/prsHXHha1m+4jj7pNSGxRiuIvUpeEUpGFMeDKxqVB3U+fJ/HoqwIqVC0&#13;&#10;gkg13E2auKu+rQeVLICGMeYbS6+6y1yR77kSs9MdWjxsDjO8ksaoAQuHNO+LWfJnEc+ZP4velEbf&#13;&#10;mxsSAUSemAW+yt+bHXq0FuCCxhfAc6QxCylpkdPCgMW9UJXKauCa7R/mZ0n5wcfN9YppJ1G490TP&#13;&#10;CS77pzye3Jc3eyUmeZPhMiw1tl58IZN7Vy8tGhjFeOcfLyHfqJ4KZQhFbPtqvO+FM9UPZJmj/6Sy&#13;&#10;jtz5qdYnqzyspULQyyplO1IvtCX2iGaVcEMzXCEcS1ipt0TM0rLIDFmMWycX5mWdVye0KcTNXP/w&#13;&#10;49IUGPI90x6UgRTeTQMsDeiV369jzs8pV3aYoWnyogY/tAMUY5qR2ORLz6kogikWyiQyXA62m5Rm&#13;&#10;2L/NIMPcMU2cVwvAHDE6TQabc7rsSJm+4Un5koRLzLCTxpgFK7bNsBtC3inVYEIjzBvK1snQ8uXv&#13;&#10;d8D59hevv3u7vTKeTYb4WXtfdef/fn+GLiLaUvbfp37uxvATWP6UXygV34rin2LgD5p849ndOp+e&#13;&#10;h0H0tJf3Zzf04i7vzJ0AcDm9WcIrXLgUBdBDyA74Q1EwxXeW9wCFRybHlXXGlYppoYPB6FyRLkxo&#13;&#10;QkO5J4RtFndS9R4aUlD09qMtURfCTKBXVTRtUQ8FrjwJ8b7QMecocJOEP2M+55gmiKu18/HxYQym&#13;&#10;mTtn+zBvlN6MYfX+AejEHAPSHsZ4FJF41xTaBm0eDuU6gQXTmyDi+mYYcojbQ2eecnvStTkm+qPh&#13;&#10;rznxP/1htxO1NFJBENdi994xPGfNeCqkmRLwqXa9d2sKnmHO1kruoWFADluC3loKNIHfDCMbpnRD&#13;&#10;IdIx8QQF+NZaxA+Le0S13qGwuOImNXeDxnWIJqD5bSAuf/Fq8ekGJypnifMzlCtVR+s7/kovMMr0&#13;&#10;LjwtuU4CnSSTUIaARQGyFs6QxPf0kIk8Q4cDgD2ni/qzWeBI/qrYOk3hLYaatdM4u9aJsR5I6Hri&#13;&#10;jTiRXEIpl1G73MXnqkXgFaDsdTYav8s7G3ftW8o/i6kMObOkYQUe2eZUtwpLWSYulbRlnkhfLZym&#13;&#10;Kr00pIRxsramAEM4lgkognwYYlKOX+rl+lsbF8+Z0j9/m+FqNX7QM2YxtBFGizGtjXqnFb/TA0mv&#13;&#10;Tws/Xv+u5cS/aLVMfqfZrxR8EE9uHkY7m5w1XytvmPNxN4BuFRcpoY6N76thi+3BaVSEJoh7r/g8&#13;&#10;iwCahwJpOCv5XiTpRV3iWPKyB6p7v9YQnRC1t700y84oyuF0g+GF/MWQK7LSCwZp+N5xucAdz98V&#13;&#10;fmONclOS1sleryxoxV/VinU1pEVSRFj6kMRBElQTLkrNhfAGoDb/Bc3eLPceNBzTHQ36Ty+VvvKP&#13;&#10;gguL3Ab3yI4XC37vIUS5o229Yx8F0lV+RRqKstft7YrnXpvvZV+61QtsGZnmXqrPlainKSLzWcVr&#13;&#10;KOem0lj4wZ3LtC6vjznQ1PMCjuGHbmaYaa1hPJ8QuGdgt7D11oGmggELq4c2dOdpY366oRyAX2Tx&#13;&#10;XEKXUPI/Kh7dchmajDmM3g7fB02cBja01jfPmMvcHTZGNYu+U95p42SA+W45GD2Ae/GC9b679Xco&#13;&#10;v/z+cpqyfvsTGAhHRcdfnL1L+ard0/PfDcOf8o0iSWLXsmPXVxj3U4z8WXlrr5JevGPMRRVa75l/&#13;&#10;7Z0Kl0bOGAlB8gSdEoYDvQk5uEiTFBDhbVudNa8HT+HslKFFW3BoLNkhQpCOa7gpHVbJyBO/SnBK&#13;&#10;dSOGA+VhFnADQF6WFC36CYQJ0DMYX/fmeQrg13f7KUHOjqCLYAxF7w8/QSBjVYBuoyLAg8KFMabp&#13;&#10;jDKFhnRJD0YNuBsqMMYTj/4ATz/ZH8SGZ4w5V8nk7zp/gicNQtPy42DAT1Xtmu/Z1E9TgEYPpZCT&#13;&#10;LBxORDCf066fpWDiyBC3XrhiQg81esYYw1/PIKffFmWCS1EiA/WIaK6UmMZoCpHfEqCqnv3f45MP&#13;&#10;+LqWVfA+2kmpLFVBqgh4bD8xOyunAmW4VZyNT1Ccn+nS8sthXCHaAaufaI67ZDRclGpdMNJblks9&#13;&#10;euysE3noWHPuys5LQ/ULkFf+fB3QMl80KDm8Z5p4kE5ICCoAgsi3s/xbSgjScLwr+Xwq1F+Wrd8Q&#13;&#10;eHbttISundjdJadReRddcaliRgsPCW+r3Iu2pvdSEGvz2XUNZYP1Tfk7qovTnvqIbVrvAveOK+hk&#13;&#10;NHSTvyP/2TrFhWxCIYvRRzjvU0t/NS/NPm5e+VrlC3srTeIK2Tq+ZVY2YlQND9ubZM0+dq5a8GXh&#13;&#10;fi8UtxhpeNPiaqi49pVjvcpMl2C1L8nWdbPv+BI0qohBzipzJhxurmPAqQWm8GyyRq70pnjhlaaj&#13;&#10;kpa1eXMrf1UuXs7/BWWnh1csOj+oO4M8tWSj8wsJvLaTfg3ZI5YPl8WLPVeMcFIaWiWyNVTpAqqE&#13;&#10;gb6iTvSzjP1K524pn57/jr2dvfvBlYUuzvEMmPheBEDr4eUiAogbZBQaDp8QP2TTEd526odavXfL&#13;&#10;b9ga/vr8THmuCYaH8HO8c9jFFNzCDFkfY0Bkbp4xVdkJqA8c6/TNbmCpv/c2TJIv63wlwpe/D/0u&#13;&#10;y1iI9wsW9svlV9qO8W6/X8H83f6+Imev3n+HFH5TrPpT/s7ybSb2qv7fuXteQ/FyFNXA8mq8G41a&#13;&#10;kxmeXLKTKYbbJlxU0WLdl7zO2aUYdmj/0PtAS5iguggV/6agGl4n7ZEw+z8NCqUXS9DQFK/oBcLT&#13;&#10;kjCEqFV/ALDTZnWdyowqjTpLnIBNiFh+GsquGSKFOHVsZR5UAXQF4PlpFNCm7oapblgwdtPdPdq8&#13;&#10;bGCqwzSxgYavAQtHohsnhYdkrLxnQgAdwfhoEOr/+B+M5xPmfdPd88aZsbuIfnq8r0acliU5FpdM&#13;&#10;Pj4YmlSW0wOem/mg4jmf1qafihiPNo+eYc3g0Rp0ljE4fjV3qYd4smMMT+BL99aWtzE15odpfg2k&#13;&#10;D91hm54Ejkxd54yFFZgnjX8egnYT8SvXTQAwQcUNUBBgDwuKfZHobp4DGvI+wP3EW7lMOGnSQrmh&#13;&#10;MFal9jQoMQCCRdMA5iFrJ2U0BTuXAdgedYdFBHH3fc3HxK1VaVwFz4sgiiKgbkrV4oXD5drqGE1I&#13;&#10;5Mr5KafZOh0nFB5cZ39TmHV5apEZivy18+NdLmKfkPxWF4XL4YvhSBnIRuvk/J6hlcuhpZb6yPp7&#13;&#10;yNCKWFjKEp6kCC8k60+zDvGN7yocBRbutTo0xfQwpB3nJPt3WrqMZJNtT3mhcwo4xtf8mvO48IUF&#13;&#10;n5yugPM9o+667hl6xVmP1x7ilF4q2bY6DK52QMUTiMecJrYtBw2FR0ROKnX6LQFx7iWx+ZueM4Y8&#13;&#10;iKggHGp0V0wcToebZK6x5PVzpS+Of0IC4X0Ej2HaB45EAW1M/l13HALn1RUu+ByFEU9Ji4o313fK&#13;&#10;LWpU7zhZqirXhGFSSqzVfF/2SroRlSHd9sfwkoRvCZk5eBb9tGjxPmY5t/2bOvyXKYcFWHhfBhDV&#13;&#10;xah8LPZAoDz3vbgw4N4bxsztm7Ln7Zt8tyS4j+3NW0Nzn1XwF96jDKgqeyObOo59ObOoskdpkz8y&#13;&#10;p95qBGbhrUr0fm7N8myNMezAzA0u0hugDdIEXbvng/NOHsD4/ISqhd63NjG0YzwHpD8whnroOqBz&#13;&#10;Wh5DRRhZWvGkfHqo/GQYPoDxtBs1Hw8zw5yvto6B3yA9GcVXu/B4tPbmt6fm4IuyCSB8d6l3eFfX&#13;&#10;+rt08u8sJzHgn13u5uxP+fcrv75+ixSE19j5q9h7USHeqn38ohqUT99Wo04V3Ldn7InC5kVE19Wz&#13;&#10;BU0KcywGGVQPlWgVmd1sG1h4QjgzZMLVknMGTCYYORl6KL0CC9Fp0l3lsSuhje6a0C7b7Uj0+rBT&#13;&#10;jObMzq+PBpMg+rXcRZkRUc/x4icJTHALhTrziZCbadnq++PDjSQ2V20qtGdoD01e9AxpoRIAdrjh&#13;&#10;dSPeeaJ1wfM5U9F3RhyCt5pxhUpOCPm+SsZUB3rrmGKurAlji1P+1h+xBnbLll9rHq6xNieAK2n8&#13;&#10;GzavIopJYUdSMFKdfuWieQepwnIZ0CAhEnkNWCZPkiNRq8Z8e6eONxohdfaIApSGUL6fZm+6VRG8&#13;&#10;kW1TkMe61cL7Cop6gwrXcPN3Qh1UKobcQ+u+o7AoBWYc2skGGfaw1tWl/vZ9GVtxKihCb1Febojs&#13;&#10;LjgCwHrl9iaU6gpR/L3RsJRd1hCmHEJRHIk3Bxq3jPUdmrsJ5edBXP8OgT7qFSVrUXKLQgHSuq1d&#13;&#10;tiEFH7E+P5XVeyHr76sfa8a6ste4Cvx1+NxJgJTnstYNQ6SWpar8Kr3Y7vjXdYDc6MWbk8rKbVvU&#13;&#10;aJKPnWS/eHaDh/VHhK0pPBeLjTGS6Jc20tjZ4olzGaRXhs9mGGlIV1FCcRP2RBGjO8uZrpY+C96o&#13;&#10;8wgzO6W5lHt8vTnpIAsd10iKMXbbIPt++UYRGk9rvzuOZoKx4DkJVaHHHFehTavvlvj81NCUdf8s&#13;&#10;noA7OD8qb+L7P6GcvHR+j+fOy11287vCsPGMS9XDt2HYddzgGIr8k3KK5P+r4XNvbz/wvEJadwmY&#13;&#10;D+48skL/tWyb05Di8OAwZ5p0ILxeUOgH3KMcZiTWDhOtPTydpznSABl+SDKH3YCpPXMaPifkYaFO&#13;&#10;rQla+4CqHQYyhHw8/TvPGWNG446hFtY+p8t6zTgZ5++xMAMaSe42/f681r8zsNTnW3t6V+9Qrqx7&#13;&#10;fX56tv999/1XZOBu27z69vTNLjccyPsR3q/g+l3lO+397r7/FC/1toovDAuvyhf6wlYrOsd5d5xa&#13;&#10;O2E2UBy5t2/WNsKUsRhC3oH5CvFeFLjSkjqHPGX+iuFK/iHFO8QeMR/CDkwyt0aBTxWWzLOINrPn&#13;&#10;jGkR5tVCkho8ph0d5skwF2FOnV43LWIUT4w9eauJYj0S2iqGL6ebjHTioyR6ba5gTYy8gts9YMwj&#13;&#10;fYbRwUKbFJM3UE0KtG4U6Z5IMXT/CdFhsrqKu2a2yIXTHsbwVM2w8OGxU2MMCIC/xhPyjw90AF0s&#13;&#10;tMhYmc3rx0MC5jGsH53AbJnrZE7F4+PhzDKB4+mNXVvI3CyWVFg8XhhQjPG5oH1rAukdzYX/IRqK&#13;&#10;HpNSPnrHnA6nCCLHQjOhoDXBcPfX5vHMdLGdc1gIFgAdI1ikCnOZmOssRhrjDIUUOpm/Rwls4I3J&#13;&#10;M3aqE0YhR6IGgN4zzP1CbwcT0lClLAdo+F42g1N8B79ZZcvNQa8Fm481aaupZALmtglcpxClw1ZL&#13;&#10;so5gVbgiCSkUqgPi16DHcGAfzOX2mxRum3umaM2m5PDmGWOZB4o/ISyn8SqoXxWkV70m5jR+h6eD&#13;&#10;BHyrjU0LjSv0VZn0175NoyT7TQ8m8hlSBq5xp8dEyGMFsAC+bALVHGvIgfyMCmGRLZeBOtw+QKnj&#13;&#10;8Xa0dlvnHDWfSf4RprrAN7+SFAyZQlxPWtcvwwpXnkjuF6e2Po6g16WeeDLgFSQK+xrtk06tlcWX&#13;&#10;u8CwyOb5W8saY58zJE8NgzQMl6OuKjKX2AyPUIY70vOQ34YHlyLCS8Xr28lyemdmiCYw6EVkG873&#13;&#10;nf2lkzcgObxOo1Uch1v2oa7INZ+fsNX5dxZSy9xZAsg0eOTD5430Ax6i6/SoOT0iDrOx2JCSBokw&#13;&#10;zHCH+7KQngR+k+ElDeIHBkpQG2LNalMJVClGKOH9hmxKF7QgPOwufblm0Mp6yNSIveI7po4DQNwE&#13;&#10;6d5FRq7p9dWyUwK9oh8KRX3DQKMvn6VBX4/vXxlIKt/I33tb5+9PoZyvQ97vYFn7OsGwN1uiyxH0&#13;&#10;UpFhgsHrCv1Q4qffwmnuwfwQmZyc+JbYBNGgf8lH3VMzFpGeZRXAOjeFIhfSyiS119WTkBVy/Mn3&#13;&#10;Iqed8GjSsZo3S9LDROwACy6jOqZGkl5V8rzp+90Tcz8BtIY5Jv7x8YExJ8bnE703PGX4rUf/gDz8&#13;&#10;oogJzPGB/j/wGywHxrAciv/nHx/4fD49MW9zz2UeQGqMo7ceXr/quQ3RBEOfEDzwWAj/gRG93Evf&#13;&#10;tRR+x+K/lbuvAsaNgcn+/ot2+M070MnN398Z2anu3Vben3+5Lj8s78L0p/yNZd8fP9wvwO9au3d3&#13;&#10;xanPfadQuAtZe2n6Ht4Kw9fwHPfRbnQ+fXdh2mursgB8t/NTsAyh1aju1lwRx4qgpphxmhjdUYAt&#13;&#10;J3WgzMgbI+Ihhcd83Hrz+aahz31epo+rGteVNwKRqQt0zBiDiIUt2RAUArP2hw0xwkusTm/NXdUl&#13;&#10;vocbisx0k9c2hwjZZpx+PqRjAvjgFdPjiaHObIXeQVQI3cBBrVgHmFRYpmJixkkFgLitRX2+ON7n&#13;&#10;eGKqhR3NMe22pMk+ESK5KqDjianWh92wZOE/0/PQPJ9MFvcAME3ZLULIGO45pACV/whTgOLJRLy+&#13;&#10;ztM9kWjUEOHpi5+EF843PfzMPGcGPH4LoghDTejH/q0ZAG3e6H00kbhARYXXoKYSAjA3EIWm2B0F&#13;&#10;H5gzwj6rhhvShn2f5zstz+sW1eUvIy6J5bUVdcUj5ZBM0pn7+bT/171vSky8c1zN08T1ZJBQByzx&#13;&#10;ooyPoJcO1QXwGgoTs3KkVSsxTW8FjXX6SnZIW0oZ4TI3M4xp2dWhRfa/LNQ93c6wjhTot+Vf6t72&#13;&#10;u8NUNNb6nfK31nCfK1QJA/FzXYuK/9lAgUsqPrLZcttejJV93YzpgAMAIHpa0bpfajfndVr+vWGz&#13;&#10;x3Ev7RLzt16rsbM2ezksybbp3m8hmQz7PMB+mu9DIa05zW8asZ0wMl/boc3wWb3pNvgl6Wpd9eDL&#13;&#10;BwnpuC1+IOWTptX96XytDr2idMonXxRBWcf34dq3x3dVxq/bPx+qvfr9d5W/O+/NceZ1p9UI+Y8G&#13;&#10;UrnsoQNul+94gUJuiwMR3opEvZzv78+ExD9ruClpeOW/J681tiBh0KS01vrDQtiD0Fi7Jhub8bd/&#13;&#10;dEDtwobeO1SnXRYxJnrrACwHjIm4AlWT1J/jiYcfJkIU/dFMjmfok8OrOOFizu3j1e5I5rHtor8R&#13;&#10;4X5SqnBSny3v/e+d5/DZSXC6+/udrX2q8+r7d2f07yQr/1qr+r9QfsFY+K9WfkwIb9+diAhePP+q&#13;&#10;j3frfffbE0yrELhAvtO2O4a6y9t8LAjCn0JYDY2w31VIFQDandksjEvB5L3qCl4IcH5jUMDueUIY&#13;&#10;buSNAfBwmQqswhQAxgYHP3Ijy6QLZzZjoUd2xV+TvP41DB9eHlo8LjRPpOf0ECo0iDaoPiFC7xe4&#13;&#10;QYG3bqrF8DbPOzI9Z8vkabZCdFrdR7drDuOGIAuV6o0GGcsX0LuYR4sAY/i1qe7t8mg9bh1pYsYi&#13;&#10;dXfVelvR008xngMQoWHF7i+ya8PtlFB1oKEDw4wY09eGnja9dTw9Cz9PU+gZYx4ohpMDSI8khqK5&#13;&#10;UWRiBGyZ4FnS6OeLZ/lbBIDBPty4JmKhX2aAMkNc82vMiWPMVUPUoWcF13VVyKRswxknTmBbDKOK&#13;&#10;fcPvzbPFPJWS3vJ0fs4UIDkPacyRgIfbItE86zXPvJchUwO8pFfzgyh8llSO7zN4ghQkZI1NoTaj&#13;&#10;1pp7R+p7jqDMIxNyi/ckxGmB06krHSOsNXtMXYtqWFWkUiZbG5XuxJy4dpbyVKGUSphqO+mJkp5U&#13;&#10;jhtf6WwHhZYeesLMiX5ie2d82ZtfZb517haSLki8o1GL19FvrUn96etSQ/aW+bjRNrMlUnmjZ7kO&#13;&#10;K/+5AryVWAduAPsfdfClRQ9jXdzfbuQcM/izC3GlCMtaVQ+ZmDtB4KPwf0o80GhHoeh+9SvDFhyt&#13;&#10;lrpxq1oz+tQgUMmb+xZv2h0raF32yVDkzb6GT3n9NcdlMJQwHoXfnuWentkZ0Gb2aQLFEe/CMLPj&#13;&#10;0YaXxzC6m81zQS/1JKPIhK1WPCF8rIPT9bLmDjp4iBEySmm/Qi/Txk00FhClZB/SEpJJWkC6uoeQ&#13;&#10;fV2+IiTJD372/YEQ/UK5wqI3f9/AofVnek2n5azg00UYLbQm8FcAWY737K9KctZFLzyOz6ox2fGl&#13;&#10;eMdU+/nay3W/1g++VLV8vGlztY1sOfjU5ENH5CbdYHOZFc1+q3jI/gRaF2/PZKOplG39soTp8z0b&#13;&#10;GgTP8YmuDdrdg/DR7WByTrQ+0YeFqD+eDc/xRPs//2M5+2Ce1U/Ywd9z2H4cdBP3jTmmeThKN5p3&#13;&#10;nzMmPkJh1HTPxJUyvLvDftGQkwLT98rXW/r7cJz6qO9ShLt++1MS8NPx/yn/pmUXnE6/908uT76D&#13;&#10;MT/ByO+VeyL8O3co29PlV31ussT3+nwV2lTdgbPettODcRkM5ZZKVPEHAkgopoBsnjVCwXUTw9gW&#13;&#10;R6ig94N/z8SVAMQvBjKHmRQi7eMJaAfzwaTrMpm0umcMQzrs/2EU8P9nc90T3s4lkW6EDDQPaXBB&#13;&#10;uLpOKxQ6FK17PG5vEPd6kWYJiOcYpsy2hkfzr5xFtd4tvGQ29E7BwsM4unnXSEPsrTlmrN+YA611&#13;&#10;jDFDqldXGPQ5ypqbwWeMiQc6nvr0EKXUZlpreS31tHGa8WQEPAQjQtMEdiU5n40ZCYpjvTjJAkxl&#13;&#10;FLI91zk96bCHgzGsTWEnZy09q6wt96AxzSMMHQXxljUKhFMG1zGkgQk/xcM0ihIEpayY9sJ6/XYo&#13;&#10;UldCQSMcladz3qdN2FSrX39XXOUgNv8FJPalYUSzgdgT9X1+57Vd2b6I5KrhBn4nm6QSuIV+Vm8L&#13;&#10;X1c5ElXNCS4njJSzL33K1XPGPmM4II4fVnU4DDHLAOLlrVBEvKHHV9CjqqxSuSz48co75rbs7DOm&#13;&#10;qLjiFwUyqHP5bgH/xghD5aWu40s5NC37bwxi5Sf16fLorq1djoj5PBXSUnrjIeNP76DziTVjr4Tu&#13;&#10;4CvtoUcaBncOJbz2gDggoNIfxgLiQTCy/P6qGRZzSOCeZjgV8QpOAZY9vUsPuq2P/RZp13lH8lQg&#13;&#10;5Qwa36TASP752tPrVUmltD5DGUNSoJpLiLSAROhKGGzPxwwW2oXw5LUVrQS3jm2dlaAh7w2sNPgr&#13;&#10;ZZPBfuv3d+++D3NOm2OE3rW67lMaxPd21gOTRdAM3mE/kkcsaHQJR9qJjTj+n1+/V5x3kvTFBp9p&#13;&#10;nC8shYNr0jAxYi8S1OQh+S0rCJoZCulBzX3gSX6nmDcLPaabX4WhQ+1iBihmN/gscbgl731ioveH&#13;&#10;HRKOTzx6h2oD5An1g0hV8/QTaXj6/mkKCC9qgLgxphKYEzNYLNHXZ0sJi/B31+RnG2UnP3z20213&#13;&#10;t6V+stVk+3d/9502vnpGmH467j8Fq3Dyr1JOhpcXQtvr9f8V7Ph3wqxdobrKnqeaACLUoO77Rcjb&#13;&#10;v9/WYI/PDvYS5JWCEE/ijPGG10oImwr0ss4U5DXbMVpruVUsp429pMq7JIzkNy4NKbDeHqX+XN2E&#13;&#10;oxn+YmE1Mxg+PS+g6VHTNLihtdO6t2PDm/T4aN1PIGhoUmvf83eoG2eaj4I2oN6GnWg8zDAxefLh&#13;&#10;wnD3sTRp+Hw+La/Nw08DnwOA+nQWQfTDx1gocXPD1NSM7VU1QxD/VlcuUu5vnhfG1uqvp7mtfn4O&#13;&#10;9NYsd43n/JnTGTmv33Z3VhFP7DYneu948upEadCGnK/e/JTSvGAIR9sMgtIaxhyoyZ4FwF/jE709&#13;&#10;EsHH0wxhUtzzPdGcyMj5EjdeRRhaCm7S/GTWva8Yrs415fXaFoY1zYsIWAww1bgk8PnyDbF6HKSy&#13;&#10;VDnoLvTPOfwTGodcSKPUt4i+WuhD4aKbfrGXot6U/lP9SZpRFLAYsCxtLDRGkXmB+GgRdIow7h46&#13;&#10;e7hVyuDZj9EhenboMfwp8yzYV9OvkA9YNsEllMhqyEBZjzqdFzd2WdpaQq80265t7Urr3s/qgSie&#13;&#10;NWMtsczl+8iLsswIAp7qT0kOUb2B0upcFJuCwwi6UWAo/Rht1/h3YVh3zIvfO56z0YKBIP4vHLF4&#13;&#10;gYTyI1RodFljAcwIPTccabwVr4RCat1Tvp4FbYJmen4XEYG2aibwYZCPOa2xT5zuFGOLrqBae0ws&#13;&#10;r4DItLlUV85cGROQDgBhXCYxa0yY7/0xv09mVwLmyHkXeoDuWCa5bBteoOIs4cZGw5wGmKF1a7uu&#13;&#10;zbLtyZ+5X/OwpyI936X5ufk8OF1XH5dv6JqQOI2VpMmrR03QmSU3zjIt/pz7p7wKGamQ+7+9VKJ2&#13;&#10;6vRu3921883eC82hDJZdVth87uO/lSayMNfQMoEHGfXudz1ErF5McTjme6baaXSBdxncdUZuaFoM&#13;&#10;R8osOt8x1EykD2/eVtpoAr9q02asOf2Nyy0k6FXcUgkeIT4sRxX3tacK0DHgZAMQv+RBFToG5lR0&#13;&#10;kgFP1IvPJx79f/DX5192dDEeftj4wHNMfOCB55wQzcM+gUIH0D+6G2NeGFb4PkjIaafszOOHZePz&#13;&#10;x2f7+7oFTnV/vL12ZNn6+XZ7X5SFIf0pf8pNCRz/53Gr/4hyJU02kzuNOO1xAe49aA40TyS9DaIa&#13;&#10;BaHQTFygF0C1LcYae11DUCTUkqITGGQ6g/nyZow2XdiJaz812khh19oOmo5yLuqMyvKvNM+Z0qAo&#13;&#10;SWQd5tRFqqsnJQa/enR6mFAoPFoSsJkxhFdGDwC8XhUAxAZjLutT8Xg8zCW08QTd3EbhGeotd4tf&#13;&#10;7u0eLq27h8/026P6A8/Pz2DKFFgjv43CblbyMCNVu6Hq8XhYjmQanphzxpWE7gqD8OpctPCMsRAl&#13;&#10;UxQ8NgsMHRgqeHQLJeCNTDSEDdAg4jkUkCfJszUwsbR2n2deo+2GELs2VjOZrwszDWYQyvA6CuIU&#13;&#10;6O07BNZyrEQQSTjK9ZHwtYUm+VAVAAAgAElEQVQbcAyUmWvlmLaIwGGEK/ulyBkm/6UwZsOoLSD+&#13;&#10;zu3IuPE0GELSs4a6VBoYfUxYyzpePbzDgRbXeofz7iPNkNyPZbxBNw43DOWTa3u5r4tIT0GdGuI2&#13;&#10;x1R8gWJ82OnSPhpFJFnclcls4oZ2lrYXTy9QCK8jTOn/ZOix3SbLe34zgQjxVKJlIaVVMCeerEDu&#13;&#10;49LoqSoOpHo2xzOrs0p0LLkGu9z8HU20GOu2F9wkUS3Hma929NVSx1pxhVyLkqZJf/itLO/tQRr1&#13;&#10;JOshPTVVMxxp8QbVBEhViyFgGULWPww9DR7EpfLa1y8b2l76WHLfpRcNvUBqUWgEMhJmwJMNR3L9&#13;&#10;bG/NK5NzGkbUwo9qH2sYUz4HrvsrdsHidqtH1Ir53eYZGz2cpT7X0rbX2miimm5PrmU1oHPNs/v/&#13;&#10;RBG3jkt1w2dg2aOHrw9PVhoP8I92+83XMO5eo+bRvOY6y/IT1Z909tbeXHGsyLiRc45ykNMLl6aD&#13;&#10;xisASIPdWZE3l0q3CxlMJnFjLw2uTjd4SCS9mUf2wxoVmZ4Kr6HRJ90Yjx2gjSd665YnZjzRXeZu&#13;&#10;ImY3aiZPN5vkuHBD4fLe//v//H8/Wa3rDH5n52zfbOzuWDZ+ctvvCYqdzrwEbevr7rud1FzICgnu&#13;&#10;N/v/U/4XyztU5VeNjnff352E3e2xysD5CF/hWeW80fFbX/5blTsi8Hapu/v1h1dm+n5Hp1jnL58t&#13;&#10;r/NEviZNU968hCKXTjLubEA9ZGk53Y1/imLmUoPZWMrprbcWoTJI7xw+C3bjv6ciQ2TYKA0KUEBn&#13;&#10;eFmINE+6JhhjlrwBCauNy9tymjs8L42q3x7lH9EoYDYW88YR8VAp1fC8n2O4nuNJe4cx8+GnKhGC&#13;&#10;w6a9fTPCCbqfykSkdk+3+8bTYUwz3iCFf0sOZ5n4ofztXjNqeWagmUgYam1jznStdZf51mlMgp36&#13;&#10;xDXZLa8zd5iZ2kThSgQYjmC3Xj0ej8QvvzGG75eyncrR8Ysn5MSpVTlF6o6KzBdScb72JeoGpux7&#13;&#10;jUvPPbu4aVPw4q1Wmu7IpSObk1bbXlutgnSFgYae/ZSRe8me84YH/vbQPKBkppCVnsf+dI8qydxP&#13;&#10;R+GjwLPOxpUsqsO4az7hfQeTX+6MKbvxJcNNcv6Xv90KUD1Klm9OQtXOLyXbXZVcJB6h0L0Dezt9&#13;&#10;z+5OJeuXuVg0H6ePkl1F2wVpFo+exbDH99eVuqxR/Xcripwv2b+l0hz4vBpWsc+/IudoM+oBshhY&#13;&#10;sw8JI7DxISKSPwuSrf679JmcAkKlCkhvIUk48gps3tSFpD3IMLfY3725Mc7f1bUTiX/FGo92+I4G&#13;&#10;h7ihRgvEQs9X+2oW+nlZm1LvUjhnh/fVQCMbbmxNOP5f2zAvG8KVtNTakZg3tmuoUtsptBTpMZFH&#13;&#10;OEl/pyRdQ9SzkgbTteltJITiuv3/A8TU5DnV64/eywBAjyg1hKoyXjn0WvNpIdq8/LlbYwsuveIP&#13;&#10;FVa7le5pfJOw8jZKl+FqsF5ua/a56cOUKcthSbEfpwFms1ilbKvlX2/L20HxuOXhHz3H1QfKsUcd&#13;&#10;AyrgpYwmAHR4n1OhOuySBggwJsYceH4+oToxx8Tz+bRDQADPvz4BCP7v5xNjqnlsY+D/Pq2uMvdf&#13;&#10;F4j844ucMXdlEUJ+sDt+146SMqE3VfbnG19+Wfdl1ze/K0P8U/7Nyj9rzb7Aj0ogl29Ybr79+a76&#13;&#10;nRxuJe1Vefm7S5U7b9/hne35/nzssv7Rg+ZuvTaFcn/G52vCQi1MRFalI2ASP82jkiXFG6PUa1kf&#13;&#10;0LhlhkJ2cq4Z/ViyWWoeBWa/McmY6kwhXr2unzp2MseZt/mEMQOAakNT82IRETTmRxHBjNugEOFM&#13;&#10;dDtfQlEEEJkwlx6DJ/XNIqoKb+6wmN4uMAPVg5PkfQkcFt5GROuFCaiqFrssTaDT8swI4CYihQxb&#13;&#10;oKkT6D3mlV42dR2mpe+PfcMTHGEoCuUFLufgHBNmNxzpM5ITd/HEcwo0v6mKOYfCC6cI6tUwxLlW&#13;&#10;4hXnXRN/QrGk28GG7gEvaQFPoHzNqcxNMI66uO27wGXXTadHApPvzYJrVwUocSOuXEcRhgsOX+Dd&#13;&#10;HqRCCNDNgrJgLaQtKXBXd+9ZniPairCJW2lF10ehkJcx4nXOiZDDJY0EVMsURZBFGdeicBHX7/vR&#13;&#10;Df40RqxwrIaIrUju0Dj9PPSzG1RSkVnHW41p8ZuhKeC6ep36/aZEyj7qOw2GRolD5csa1U0EIIx1&#13;&#10;h2YTrru5zwGYB2UgYtApg63F3v9O0Tq2m3UBbG/LhrKRV0yIcy4boOKC855Ye8S+y6FbnbzchXOt&#13;&#10;C84ctxH/jCFwTjil/sITOZshYPXYSnpyXYYYxYJfK9z+Y/mGv3JI+9rIsl9Ih/Ob1WumzN7SDjHw&#13;&#10;hFz5TQprRE1iVBjvQhBIyHMPOW54fQ5nn6w8QvKxVJg4f6y5uQn91DBzWrNXdb9TTrLlnRi4Pi8G&#13;&#10;Fc01WlFAt3+9H6RMldiwVAg+Gh1L+bZ+Uf4wMpF9rbkPpdaKQZ04F/avLpO6fnV9m+839rE1kfjH&#13;&#10;bawRdadYEuRvB0jRlgp4+JfopybS0qg7EWFRTcxTWgWQ3tGhmLNB9ROPxwNDJnRM85D2qW/Nb/WE&#13;&#10;4NEnPudnhmG62PQzY8xvLt/EfSvFiru39ZKRfaEEv/r9FlhA9LEj0U/a+1P+hnIyt+948cr48V1j&#13;&#10;W61/+i6kwQ2ndxi2el+XOxhle+8s/pvDet22t3zT3l1fd0N+VX4yNbuR6H7sXzcoy9/nQV2ebp3d&#13;&#10;Cbd7Dpr6OwQgCto+D+FMTUOFpAgXrt/8m+BAzQii1pZIL8JnwrYLDzGymaFZdnuSe4aUU4eqpKqH&#13;&#10;7zCkqea3gXriRwXQzYjQ0dAZfgVNb5bI5eIZ8ufTktRqunvQs2DqsNuchPDYXPb+YfWmtdvlAzqf&#13;&#10;4LXR9M2ec8TaWf4Um/8Oy00RDjNuOKEuJFwrETz91KaLefs0D2mac+DjYez4OaZ71zj/h53A9GZS&#13;&#10;xpz0brE27bS3FcdkM6R8ziekCcbzE737zSQupFkmfxqQ7HRbmt2IRI8p89JpGLxFyq/6bq37XHoY&#13;&#10;Wihn6ZYvYtdjAtWow4nwNWeY1wwp0YxRMtf9oDYHccsKiHI0MEl4AcUH8e+al6B6pWjEiLPUU/5r&#13;&#10;SftKKqMRTuXzOceW6wZwg1fuWS04aVDW8W6CsFoYn8Buf4hQCa1qma3XJZxBFdpWwVupVIHicAr0&#13;&#10;AVEI8lVYVi7b8tzIj5wNLGxQ4bfTLMO7to1r+2kIzEGERx+QilvVD8p4q2EgBPyg+cQD9X10gM8F&#13;&#10;89QZqzC/+Q7QM0riw2Ue69GheKLtJQyHBtJoUEKeNBKqOb4NTwVwOyyVObZNTxAFtEC/JBPZ51BI&#13;&#10;6OO5xGT6t+QdUgxIXi8NVxoPs980mqvTjDquZQF2xakaXEUii0tR/ZFGQ/bpPEhImxTrVb0KS24v&#13;&#10;Ca8rcToFHpfgLfF2tYoLXJsE26c6kPbOs3WVdepaSqxK5r/JBq4o+oUhFsm3M++HFFiIhBPMwcbH&#13;&#10;XMcaFmq//HchN5w+aO5ZqUZ0qdBv8O7zF2upCd46om/Lquf6p8Z3GE8fFtxc+Mv67y5nLoZ6EQhm&#13;&#10;hLNFPXpoFOMnDZU7rh2mJdqOapGkf/NWugzLv8mTtzKw9EgzT5M65vNCbLt3eUrZNc7pZKsXG2hu&#13;&#10;YXuSdEoB8uy6o61pymPdjCGVGW2zJgBUe0yKuEzaPJ8Vbzmcc9qh0ByAPIHZyr4ckI9/mFyIT6B3&#13;&#10;zPm00Hc/nFNMqHZM2MUPY/jlEHOi9fb3GmNueO+P6/20fpRf1zTvm8a6dV+Txj/lf618x5xev/kb&#13;&#10;cScKhZTf3tfOVG4Y4q/0cGjqlSHmneffNazclXeNNb/PGLVTgxPTlPIWLzs+GWTskw1fBCnAU/iu&#13;&#10;SiO/Ne6zKgfBiFMWiDAM5RFZEeZKHwDsRqbC5ZlsTvxKaTgjb4TXDRlxsjI5licUgkblVWuohwuU&#13;&#10;quiEbSpU/DpraQD82moqRiEEqd0e1cSvBTexUN2wolBIsysNpQkUDZAWOVqmAu1hXi1zDN7tCkDs&#13;&#10;twC9t6J0Fw1EbAoosAIOhzDDvrcTa2KGGhHhHTY+VBcSwJhuMaFrKqSZ0D6mX68NuGGpZ0gBFGPb&#13;&#10;C5Y7xtag+Tzw9wQwnk98PD78Sm4TF2iUsnnyhV7kNqo9nPsZuDgdvkzMx0lhG37d+Mz8DKk38ipK&#13;&#10;LqrPyyweJ6mFpeHDhUcLXXBDGdS9oureuBcslw5ZucxVGD4WpcIm+ySsZ3uyVy/GEjcyUjmadtpG&#13;&#10;kZi1KmiL5xw2JbHUI/pw2qX+fQIxtaur4nRSmA79mgKuW5Udd5ZRBT0yGXzDh72fG8EwUEz0Up37&#13;&#10;grrAPoz179UDKU714fNe9zyoZOgl7wliPOsYavJKA7dsViD+llDUzmUJ84nmy5OFn9xPpmP4bT9a&#13;&#10;ay7NxMrmeHwdzVC7tSNplKrejZG7gX2J1BazrUJLFGsfq6HiTjLXOphSjYYQ2WsH3ot7ve2GuavM&#13;&#10;tcKQeTnKV2UObLiSuY4OUL9bBBY6tDCguue4fLp56HHPOh4K/DJGCV+00g5/b3sgqlVCA7RYHw+l&#13;&#10;LbdFcg1ruWLrvpP3cpr3u3L37qtvTiuzyn/XbZoPIiFvfcZ5Ui2EjpM4M2xvmfcX8MWWyb0TM7MR&#13;&#10;oGhSCy3TXGNdq0ezheWWcbxf0ghe1iqmsXhlQVcZXQBI83msByQ+9IblmZR5uOpZpdHAWRPc4sZ7&#13;&#10;71zhsuC0BPfSukNucmCbJnP1jwdEGh7/mEHLxgDAgzcH9NHtptHXxpidGdxNJvASbb8q3/32VD9g&#13;&#10;KDCfSK/cPP/Vsssr+7s/5V+kvLIQ3EvNv6/PasU99GH0p4R4iNzuwdO+W3H7jhHtwskd4/h+2dv4&#13;&#10;yvjx0/a/8+0rQ8yvwnc+ATmJ8+fJjZobzdrx4+Q5QzfUtjEWYtiE+rXC+Xw5pRVejc2bdNglY4G3&#13;&#10;QaoJCxnx5Ey89K3TrktWbcnetEN1ZohSTAc9cQB0qz2ZFa2nAQiqYWBpno+F8b8Pj+elsNf6wzwI&#13;&#10;5ox6KXO4R43kbT30qDAjis3VnAPysNuIGj5srsaIjP390SCwfDZzqkuW9n3vgjmfwbSZhJSCgViS&#13;&#10;G2tbKPx6PpDICCeQ3gGdEYYzxkBcodrUbyoCWjdjl44nRARdm+VkUDL/gdYbnsONNGrttNYsFhoe&#13;&#10;BgWFCE+Z3DA2Bh6946+//kLrHX99fkIgcT33oLLUeuKoEH0UvdvzoSY8ttah+oQpgxLfMHktE/nO&#13;&#10;It2pC/iBa2LritYwnzNyzMTtV95XKMfeljqeqvo3qm64auHdU0MRckPg+CwVZY3+zTMiQ7vAKq5g&#13;&#10;cZzq/dr4bH3j9qhFx+jZtoi7PU+IuCFJdck1E2hef9EgtNUKz5wi2bbSwKKEv2CLsr1nWFjQsSJC&#13;&#10;hkfd0shVvVq4k+a/HGssqyC8WipsK/2UFNSJVv7dUDMOk44usts2fBpW0ni4AhseGe61c0rOWrUY&#13;&#10;dbd4Jrtl+EvOQcJOJSDgqYb1pbifSOC7zbkZHrmmuoC/fB3deN80ckCvi3P9GoHNkob8CaAxt0SZ&#13;&#10;hsYbSPjIFyZCAXUdnxT4agggvcRmVcZA7xsaWz2ENm6xM6M7USfmRXhjE9aTf7h3kVq4Yy0qLWh8&#13;&#10;NRLatff0MFHPRbMpgFMzrNmRb/eUqiMFqkyySnob4VgeKQkRc8SoH6os9RTnRdYLyqSp3uraunC9&#13;&#10;FVwXw0HO/UpvtLZf6Gg1M9eKlwTmfL0ToGuNF+/uPrl6GsUc+vu0MtX9zRFw/95AE9OsgVfLnIch&#13;&#10;Zt3zrPFyCwIGTyv9hxFzhSl/yRaimT2Jz289/8ihrx4y35tra8QgE0C0kLjML0P5SIR5AOn1LQ6X&#13;&#10;7S1jn0JHPUer9BWmd24V2Bdv1OI1GH5palyRIft0MBIdEEzMp8lwoz3RtEGHyYSWoLfh4bmTSOae&#13;&#10;8//iownaxwN/ff6F/5F/QBUYc0Jax2NjE9t83S77UuoW1vLv3ube1x0pqfX15v3+bbS5EfATrO+N&#13;&#10;6v2ih79/dx9/yk3ZjSg/KYfvl3jLu37r+/33HYxaGPChntHmrc07sHHFs1/Hu9c75G7Y9dmp3v78&#13;&#10;p2Xpj89uH/ys/Tdt0C+/P7y5+ULva91N7qH+nleGJ3o0Dklw0BQcjeF1aBEwjTF2v0WiuhfDlM0Q&#13;&#10;vihcptcFgJIotjB4AcDrM4G4kSFyxtDwqIgrqgemJ2IrXhSNIQV2bbaoAp2hLjMkWbphC3q0y3Co&#13;&#10;3i3sprcHhl/X3aTh8TCDjHkidBf+bf5ocLFhNDyfptxAFGaHEPDmpNYEU1sayMokzOczvEkEDPGx&#13;&#10;9WpNMJ7T5XdFe/KE2OYjQn3UhQVhQl/zmOluEBm+DiGGqN8q1cQEDgGgdlKj7ilknjOGC3byNixE&#13;&#10;SQSfY6C1R4Q1PcfE49HBWGwAeSuAuDoYipgu78fg/bjia9Ex1MLNxBPqNg9dMuV7hpKbuqnjkIe5&#13;&#10;wcfABH0MpYqExo68nPM5J8yWk1fzToeUfYcyHTTOBTLwHgUfL5XMOYvC6vAJh04jYo+5EGTyZCos&#13;&#10;Uw03aVxoQi+iXHfAEgeqarwz+05LYw6okFLJo0EyXdDV8Yc4TtVKkXZFvotrRH1ousn5tdg8rEIu&#13;&#10;jQwJGf9wOMvLDDcpbcaBhAOoaoof6ezCaIqEyUMMJgIPgwzX5xzYcZVlXbGnoS+eI+ieLusu2ZCk&#13;&#10;MmEgVm8v0mOOO/MiWTst8DYlXHHYtiu7fV2syU3BB3INRPI6eQer4oaFHW4zITDvxOUGInopYlPG&#13;&#10;TGkKHRXMgoNFmRbJG9YgTn84n9rAG9CgnE8N46E4/eBSMml2eMyRBzDhSZmLyEWl0+eIa0pc8XEH&#13;&#10;jUJMSA3TKb6nNt8gv0vvUnUEDVR3fkqMgO9Zaz7XtnqOVfUwrzt3nCz8k9Dld9fSwkCae2k6XFaB&#13;&#10;Ny+iGISI25ILqmo50ySn1zwzmTOO+3PdSbxbjMc+cTseqPoqav6gxRtO1Tx7ljEKYureLBd7TjHS&#13;&#10;JqRO208NFxmseqYETyr05yLja0lw69O5GHbZhkYL0VagpM5D1JbG/ylPUG5Rlx9OdPUyNIklX9ou&#13;&#10;w7SIPUXwWuJ2K1ZW7okwcEudn6SRU2fwoJKj+Cp/0zILGs1L/j/lsaMDFyQqiKE3QmlIMHl1fV0t&#13;&#10;Z3xJ7xEzbPS9JQuSAZ1+mCTNxFp5QOeAuqykHTAZqxnv74LxHPj4RzeP5znw8RA8fT67dkyVTFX4&#13;&#10;O4pu/969v/v9qtSpPX17IkB37ZyKfvH+qzbXDfKz8isw/ClvlDeU23i9f1frnywMh2eBsycrxbHT&#13;&#10;F4aarXwPR4qQ+ostv5q2E+i/anz53ygHPno7jnfHfD9vZ5XgIjd8gTdr/1UhQjmNc9bFE0QKvMVF&#13;&#10;mEKWZ8CIhwK1aCXqEMFgU0khLCZ8B1tcYFjCSUJgTSXEJGwPQ3LDBADPQwNo1xAGAL+8A5YYmHNH&#13;&#10;xTWv2bZ2I+eIu5V2BfSh7n3CW5Xg7Q6/GMQYrwgw5tNG3LspGbNnmJHmbUz/cMWNBqDp8HZ5gEYB&#13;&#10;6X7V9yi3LjUJI0LvPYxMNKSEUO9ScOZQ6fj8fLpC4mJv7/5tC4F5qOVIoYLTRCwBcChpT/NegVru&#13;&#10;Hek+F89UlgB8ftqk916Tj8INOojbiMRvfhC0wEnDldUrKcKdJjCLcNwuYV8pqVWDwng+XVg0uNHc&#13;&#10;qKFhzrE5ESpxaqFlQOTJAY1WVNI1lQMznsAVmOmKK4W6gtOy4zkVQYkr02OuILFWIu7dNlPIncod&#13;&#10;wT1IdYbCKW9m8lA35rNYJEzu4yzhNUDVYzu8ym2UPfGdNxAGkoW/LcZgfq8Lb3x1CFEF+ahX51IL&#13;&#10;LBVQwlHWLYGof7rRwQ00J/6eYn+2a2MXrB9UFWh9uOTOiQYPOT0W/PAwOllxBK7T7mF5Bl4aLcNQ&#13;&#10;XMJ6lupVePa5ldBkJcbIHEXYvsscLwXP48YS25cRPoHcmwqEl1s1UklV1jT5Ue049kTgmrdLthFd&#13;&#10;r7eRrS0RaTS+Z34sWxqNtV4k+PonlUFVU74umkjZY5zTFVGXdqmQKuyWQBpy42aobR9J/IXA7bnw&#13;&#10;dodg+S7hqx59YRCLPW5JzhpKPjThISSVz8tw1wcEjcbxspcFBR9Y3d/nfnADA8NNYHsoQdUVdmCZ&#13;&#10;5zWH3oojezmGbO6yEw6f7xuqrrPUugUHq9EzRjrLhJYXDsfCS2JiHUbf63oaxz4s1TUvePR2L0Om&#13;&#10;EbgO7UJJksaqFhC398Sh5UsgPc9KKG3wqZX/VFQN46f6AQYTZMepHphcDyGMimzjtb+7yzQrmS17&#13;&#10;FuHTFUtFT2DzkGmQpoicNuqef6TBCmPNcxifUeBDBP3R8Xw+IW2iacPzaR40qg2f4wnB35wzZi/X&#13;&#10;pf267v5MD3Xeae+dco+q3/v2BOPf3f9/bfnCqPJLdakA/Eq7J02+CJLHb7/o8+d4chV6vt1C5SG/&#13;&#10;a+P9sFygl9s3+H1U4mflbknPc3itfDrbSP7xelH2HDPXrnahcYtnD8k3BQwJRctPODbl70YeShpO&#13;&#10;AT62hzNTETO4TEVenqSgN0jcAuQhSD08Y7KH9Db3m4Ng/bRIUEiPGWOqLYwuKZBIe0AGktlDATwg&#13;&#10;TfB8Pk0Q7IBME6hb62hihp35hCdum3El9eolg0ya200QbmI+F1yv4viBphJeIlKFDgdW/TrZqXaC&#13;&#10;D/B6bluBMaYZdyYFNRqXmK8mx03lwNx/7XkTtu8eJH7qPBzeRncKl1HaUKKRG1GmG7TsRP/Ruiev&#13;&#10;84TBI5MkE9+kGCfi1LsY+EJJixMt+1AV4TUTSiSBgV63x5yLkWAPawNQbotKpS6qINDI8LQoFAxL&#13;&#10;4DqkvBKiJwAJHE+dS/N67dggRWCUHGusmzIUoNZhf6vgXw0DdayXPVuF5gMBO5EuUxZyhqROOA1p&#13;&#10;qpd+QO1vabWu7BVWtp9hPDlBUf+O956KpAfCql4s59Q3396/pDdChLNUpa18b8aiss6X9nIWand5&#13;&#10;mn4PlkIXhZZGhuANU68f8uuTcCunh3xVzp23arEmus9wwsUcWnvzV18mjY+vYtYqYyUNQKxvigt1&#13;&#10;P+fkCyTzGB/5Nx/azX1KQMgrnS4se4DGCvKhfQ62TRjNnbo/lhURlRz5BdqTQqxUzdqKMLWAbaVF&#13;&#10;ilwvznF6oKXMsIbBeJtxy9w2R5CA+xidtOD7tnZ177yhIFaSelvt1dzdbbryfk1uXgC87IH6bu/n&#13;&#10;SjOU/GYX6WJST7LeeQy7yf7yoWrQjPXT/feRYlfgDv1r2k/yUYIsEkl0q4ifHmqlL1lqLUOoMJ7e&#13;&#10;J7oYPhtvwYYcUvDb6SgPypq4wGZh32h2aDdV0abdSNp6B1TQ1cJkdfhNpSLnMKWXiPmiVCH8jlGf&#13;&#10;6r9bFllka+erOjeocWzjV8vvbOtP+Y3lHY24nL5e3vO0bBHwD20Xa++xn1r37u8fl6+4w3tlO5z8&#13;&#10;PaD908pPqNd9+TvHftIVzraVK0U7y4cHs005OVqrOjPTlTruSX/ZX2XZswhLlf+tQlURwlQRN0MU&#13;&#10;ZWy2ciJU6mo3JhvpStVz1UT7dKt2pbTETtjebJao1x+oCxO8hhoAdPgV1NPDhh7pjQIF+qP7O/Ec&#13;&#10;L6a4f3y4MQeK4blpePNSB6CPAaiio4dBwYwKTMwLz2nDPCIPPJ8DGVbmSklr5gIs5gIvgCcmJp7w&#13;&#10;FiH3OmkITxIzvuS6jjHMaPR4OEzI0/VitNEm8dwS49pat5aeGMobRhyQ7v614nkRwp/KjVxhjLDj&#13;&#10;bnw+P0GFpOJbnkCpG8Tc8wO86pueLUmc6HXEfCq9dzw/P63fxvwsjqSB5xptBb5NjTwWU8Tzz6gr&#13;&#10;GwgBrFL26jfGZIwROjAV6AomL+6teC3BDFw01E3H/UUesmVNeaoaUrckmTTGhVHHocp/NX7SuBXf&#13;&#10;bvt1/zoMB8EHcu6XujSO6fr9pc3CG4OX0jAQOTb4T6FJtR2BG3yusLBuZJ/QOpbSwELaVm+++jz/&#13;&#10;1NgXZg8ti1PaX8IIXJDf83lVxWc1klApvkqr9Qv+E3ZZYuJ+HF76rO0op0A59xKyzaLQEj7UMFTO&#13;&#10;3VZv2V/1VYakLGskmR9EyhoxzLV6OXB6lhlRfxLgn8LO+GFY9cMrkqFKATYMkPDvUYRBVQBoSfa9&#13;&#10;5gPiVAxP5ksPIr7Y+PECJEN7kLSGY2MXnP9quPCulzClGMT1wGVXmCsokd9JEo59x9gIWq4xqwjC&#13;&#10;WCPllqnAY4stvsrMhSDUuadxRugxiDRuV2+gMNIoG6jC6rYhvygZQHWVjy5G49oujVInfQHA5cNg&#13;&#10;7NtzhvheXoQgkN/o+k7K81VmPHmbAdimZ4c1cA+F5wTsTqM1Yb6b4ARzJmCbUFtQaPOEtHldPLpA&#13;&#10;/msPklJpvItPKdtdxrjSwHugARHmTJRl/CKPnAt2GPtBIY+HRUsN9+ojRxO75EGgeEDwfA7D3zEB&#13;&#10;mXhog+rj+54xi8DwRb1tjL/U3jt1fud3X7V5XNBDv1/V+68s28nIP62ciOZubXghkAGV0LyuF+Ur&#13;&#10;Tf4EEz/FT/D31NY7GHvT2mG67gzv/27lhtXi6wjbv69cePoNWt6rO7rQ3mB2L/bbSQhZn1+FnBQM&#13;&#10;JaugCM6ljQxXSAEmhDYqY1Tk/DRC2LpaHxNrvpFFANNyQlROcBpP7NQF2qmYk40r0O15F4bNAMCE&#13;&#10;dFOcLQeJQlUsN0zrZpgIw47zfxW/BlrMGKJqN9+I3WIh6jkSWkOjouHjVp0YE3h4dn0zyjRMTMsb&#13;&#10;Mqrw7/9zhUiB9IQpCoyoYrqQ3B1I8z4xoWCqx6+LFIQzI5RKc/CnJSoWsXnRPD0NTPA+pycPhpmi&#13;&#10;FiTm6R0T1YqKVxHzSlG10yIgblpS9QtkpxkqmAcGMV51I0/i6pzD+poUsO37xXW9Iiq1vE2IJcxT&#13;&#10;qczrirO+ZqGciY8xDA0akwwAACAASURBVBG+NmreXeHw4wafNOi7eBvg7IK9wRfmn20/5RpQ+GYz&#13;&#10;vnMOORZWjrJLKBPLZLDPItymYFrbxfq+fh/P1rcLX9MCRxHS95aWs3vdn1fKd1ZrbBsUBecIWTHK&#13;&#10;hAEPvi6cnxTCIzQKiLWts3s5ECeulL7XkcgGve6fr+OK13UO1rrE2V3OWJfRviB5qTBeYNrFngrX&#13;&#10;buSqdWStP/2hAOklKGlUWLwUZfPQKIWHAsIxyT5POba6ZzIY4TRvavRKW/GKuxv3tbez8J94E+8K&#13;&#10;UCs3dwOdrBJKfsrwqst0VCi2ctpV1x8nk5YHTrrRMOc6dpsKVGasQ/SoFXdssIkiu0xi41WVopxX&#13;&#10;9sSvfKeX/bTvpFsZ/1Auo10Mp9cSSxvGlY1m1GfHr8V56ZUGRJ3KExYmYe8597UTDSK3MLQqqC2d&#13;&#10;XWnNRiOjac31LrAsX1ejyztF0gPxggNZJWBaRr+wyDToFiJUfuj6E3VrnrgV/2ygvGKVK3UuADSF&#13;&#10;TIG07jIBInRKejPvbTtxMVDsNBGta+bMgl1sMAbOOWP26TnSlpvvtjVfvjsxSTm8/6rP/V1F/DsY&#13;&#10;v4Eqx772NvbNtv/+aX//FeVdQ8y9Jnqt851293pHK/KBqJ++vyP8X9V5w6KRxO4FLPdfsXP8BBvf&#13;&#10;maK/q1wt+yeq8uvlPaOLwbGmx6xC2+/f6+uJcAql92Wdq8znUt5uSlUI6QdDzTWUaduHksysKrDV&#13;&#10;fZOaSCRerN9pddTPWGhyVQE80WnZJsF4XUgG3UgVeTpndRphdeFBCIcoXO/3Zw8ziHhStxacf2Bq&#13;&#10;j3ZVDZ4Jv1ba25xz4qHmPWNKQTdjCz6gUIwx8ADMuOI5Slph3DS+9J63eDz+8TCjhCcN7tKhALrQ&#13;&#10;W6WZh0vvdtrS3HDjV1Q/Hg+MOdA9FEih7jpr+W16a2icW3p/6HCRNsOppIndVuT9DnroiF9vyrWJ&#13;&#10;JLPTrsZWhfTuK+F5TOAeIFDI7G5MUjw85IsuvDY/D6hOoHdfvlVwESbmUbj3ygyDVPNkxDrMoBbX&#13;&#10;sCqNNylIhSIBGxd4m4Mb1qyeJdbNk3v1K9gRt1KZvNegnjq5ScsT9xIqFplfpt/6NNWMUc2NjwpM&#13;&#10;D3Pr2ihtFhFQAudMDpVlXDoH4OFc6/618YbCoBqwV2MW61bjKGSVzuqeZTE09TGW/D40EKWOoHmg&#13;&#10;Cv89E1arx1t3XEiVFPlzXJp4Ctoluev9pi0IxK6vCfjXnBo+Bi3PVZc8BVSY0pAnAHNLaXow6NI+&#13;&#10;DcE2d5lLyOtQNHCCx1xQWW81LdWyhP2QWAbzKbS4zGeWTGgdq1jhi0Z1oe0nnlsVuErvZQdZVpjW&#13;&#10;ntKgqFqTk9PIUL91j7zKWrzvCfPyMkN75rqZU1ETntNDstlLzGr48flL+2eG2UaITcFDGnG4B9O7&#13;&#10;hYbwHHMLnOR+MmMDRMxoTDwAEvekGEW1/pk0UBdExcXwunJ/Apv7kYbZKv/ce88kraw0kzw1ZisY&#13;&#10;uHloWmhe4rOW9+xRpMhVyvk3BZdwh3F5gys9sbZhArjceFXaUO+LqLuEQVXZvco8hXZcxbCU1mqE&#13;&#10;4aVelUPAeUz5Jfv2/9Vn8dxv6NOkXSHrtbx9kvtScsETMP99t96sLuVvyibihyfxtdqB0RDOQxn1&#13;&#10;rv+cFIpitHLW63lUKm1yeEnnfAE1DlLWQ5k687lfEoRcSqnLutFrQGBe0uQDZo8X22vSXA7oQFMo&#13;&#10;BqANMtQSAasLmc3Cr0UtiW/zW0Uf0g1rngMf3Z6NqV97xpyXbJvXN+u9an9H3sIe3vr+VbluoO+X&#13;&#10;V238dOx/yhflHePKuwaYWk7EYX9Xd+pe/x3LxGLa/ea3d229VxnXXXXLIt7q+lfB/0mf/zqlChD7&#13;&#10;83/VcjeBRXAA8gTqzZOkVYBfny2hKKWJq63U9pbUh+X0JlzaW/3Q3tlNMpLSKxNeSio6KWK68At6&#13;&#10;3Mww6NRQAnpiUGE0AaF71JOfUOr0E1IXSvxWA8tpY2ELAvd8aKCLTYQKMWTGSnPl3UOhuhuZpsMp&#13;&#10;CojaldUwbxU6gGe+F3O1b26wEJVwkQeY+NKE97hCVs1QQI+P3poZXEa9SavMNxDGmkrLxpwW5lJw&#13;&#10;oQtlR1+76YaJCPWxa7CZO2c+PVRsZlgWkyWPQRfhZxgMzBhjnkdjTr9FysY4VSHTkmFOV3QSlv2k&#13;&#10;PYXtqvaaRogwbOSclIS+c+aNNTFN3kcR/s34Rdd//+1SfxNZr6GPv1O5EuQYQGWRArRrpMekmhTA&#13;&#10;kUabFsASfwqUWn9ToaMYjsX4EaBInUfx+QpzSQHm7u/yVBNfdq+IGA50nZ+iZsYau8FIw8BEl/Wd&#13;&#10;99WvnRZdDFf2nqp3PdXfVcLFO4lt03hwIn61Dr/cknxWSC9X+QYugSR0bxlXi0i+3qj2xQj3bRFB&#13;&#10;EV4jJFv5Stffh3lecMsqmel2MfDIum8DRAkkSAPOUmEr2VdhNU6/N6VM0+OphqYVwKNO4i9PzH1O&#13;&#10;HLypY1VQd+DuRIu6GJq/85Blw6tdXPVvqocJ6yXy6HFdrpBQya5eX3oYVymTNCoZ8wUrSc9kW7o6&#13;&#10;XtSdX3fvocFi8Fv1+DSuGZ6SL1gjp2S4RnZ1fXBTYi68E8HNeC97UG/7t7q737avV8H5taecrTAy&#13;&#10;Bm6/v7l3qkmDBFxuuBhxTjj8C3pbJZ3V+FpxL2Ctuokg8DTg9i/FCYTUvHTYDIHRSK5JGoAKPeKA&#13;&#10;PYRxOi3ITZgJwik7jCaQ2dCaHabNOdFbhzbFcNmlNVmNMTtzqZNwZW1fl2UTHPrZWbZsf59Q58Tm&#13;&#10;i7xyfHdq412ec5R73ujjT/kbyytjylfffbfe3TdfWX6/2+ebZd8jr2sdYHhj2naQ//nGkQt1/yf3&#13;&#10;vfe3Ch//rDCm9eTqvAgnWO5RVuJ9HAqWHuKvFzj/lfCWMFSmmHBVrx1VRMhN4HVwRt4sUoSsqcE5&#13;&#10;I46+SJqUO0JoUHeHbQJeO5peNBTM1K4g9DZMRptVBg6BpPm1ipSsHi5gjTliQnUO2KkKkHlqFMLT&#13;&#10;ksm27ePe83ae6EfFvTqQN6R4Zv4xnukVIw3POdDR4yagqROtP1wh1/DOMA8ay7QDV8Qtf40ba8Q8&#13;&#10;SyQWhqtU1r61TEJaBJQxhxlZkEYnVY2QLHqwPJ8KDzgzI5Ebl8Zzxvkyk/VaO5Yrxjxenng+7Qan&#13;&#10;qQzx6mAeoqEaBhvqb4onzRAmlPs8VIMCF1k8Aa7qjNw1PnDEtdZUwKR42fj3FlaWxqvAe5PKLHQM&#13;&#10;sPmGppHH27GrPlvgLhMCL/PvcrFd6qKUFkFvplAstSgdMD+EUFyFz5hnxPdYrPlgdweDTIs1r/id&#13;&#10;t9nr8p397Z5AmjSBniXi16ePOXP/euf0fkkjUbyKG8xEkDmDHM7wzjkpDgDoRUABveIyN73G+zPn&#13;&#10;WThEWqlWLqEHr0kRLIbovRRN5Aj7EYAFmENl/r1Ly6fG/Z3ur9I7C6Thkt/Vq86phFQlhkbB3C3Z&#13;&#10;Rs6zLJBF8wd+oyhrBrjOX0MWCryt+IHU4ZHWYyJOsvmNJlwRHhVjsFUV1czZw6u2JbmV11qhngDa&#13;&#10;jJA2e9yuXh5bn1XDoccJ+4i3h8Q6sszRqiXxQGLlz2fMPOHi6tOwvml+w2Jy2mIw06QfXIy634Cr&#13;&#10;EakOS1dNuXSrBZe0Pt6gy//fSzJ6+W6F4lI7aMdeZ9UVV4+dAHARNgrQdY406Xiua/Zn743DA1iM&#13;&#10;WjXcBo7f+wj4j4B7UwCd5qHs8o2q3/y1oGqlF877bmfqWm6o0VKh5mvLsVCW1YW3xJxEYv9an4Jv&#13;&#10;MdvI6lXHPhXwUEEATLQ92SKZMPm42HXWEJP9MP1K6weg0zyuxfZoaxND7IKF3pvx7WlyzeNu0t6d&#13;&#10;TA7/ncKJ3wkutuen9nfe8lWfta/vjOU75e9q90/5jaWc6v72dn+lzf0441VXuOL7HVs4vvnNQ//P&#13;&#10;Lf8aO/qnxp7iFPx1Hxf0lfLX+n38usH5o8BcTxPK30dMLtw9T4RbgJSCmIDK4i7qVhBNUMscM1UM&#13;&#10;Xb0KvIXG0BdntLPFUOvtKtMG5rlIvDG1GGAqk9MV71BW/RtehQxpcZU21DxiLC+K9W3KZPOcMwRa&#13;&#10;Q/gUVbTWKRegSy9eMRICQ4TvlLHaxawKenJIE8aZxPy1JpgjPTOWMBJe51zWe0yGWSG8S1jM4yfD&#13;&#10;jFIIR+aAcS8ffpExQeohPeJeMyYbaksDV665jRdiRiydlogYQs8gMxiAY6Bg5yEOPrFxNXnGorsR&#13;&#10;x+tPFKMd58Zxt7mgF4akYlBoZgLLMVYlxOcpPK2Gh7DV25Q4RuH3oQVyAlKe5mQBnggzNKDkDpX3&#13;&#10;mNQZ/9JDSVxIrSYFGjJ277gYWVEAlr/neq5No5atUwq1MYZqmAHAUJDYQsVjovnV7dND016x1Osh&#13;&#10;w9XTj5Oy2NL845WOLW+RwH/d8YVLf0WuqYy5MYd4ZqSzat97W/6gPlsyDJf6xK0j/DDbuBRz06KQ&#13;&#10;XavXZyd5v4b+aH2pWx3Vguayvau3z81YJ+7v3L/ZdvnzrXL1BPCWI1lyetHYzyu8sb/DwrMh4rI+&#13;&#10;5c/LxBUTyH57GuqellQo60jUjPF3+lPN03Mtp4c3dAAM8WOdijMao1jWM2DYu9pWIJBlHYfU/y9b&#13;&#10;sdQoYWH30O+dVWD2YPUFqNsWlr8u1qGNbnAN8kTBe9T1W04UjcsFv7iVA90WCN7AfGP2cGaKNBhd&#13;&#10;ycdS3ji43lF6h6Y4U53huqETy/cVvjonFcZCR+nJQjh1ayv75jwI9lApxPzHgvnvBhGXZd0YRm9l&#13;&#10;aXah9ZhPAFvOmBOK3W3cvdzVOz0/CtE4L3JM0rbQdU0qgZWtzh1M75Yzq/5+O3/Kby7vGEN2Q0zF&#13;&#10;o9P3JwMJn50ITdnot94Etf9a501DDPAdfPueVfpPuStnykHR6n+j/A5vnPdR7kxrFw6fT477cBec&#13;&#10;rZp5L5BS5/asnDUaRcy1e7WYbYEYTkVjLoqeuuBg11cjT3k810bwGfW2VKHoWBhxowC9Cj+80Uhb&#13;&#10;xnlbCLEJ/DrttNSS7lrbU/32Gvd8YWLgmA81mWfqcCOO/fcAMhkwPEGtAv3xYe9bB/zqbvMUeFhI&#13;&#10;k9LTxW5NmjLcY8NvcRoe6zzVctP0hs6pdO+MEndkc9XSwNRc8eVJZJNmuU0dVBMsXMFupI9uzBp+&#13;&#10;uueWkaEKPJ82nm65ViZvlQLDmgTP50Tv5nUyP8VxCH4jlRkfjERrhEa12Tx3jnubDKPhEvYUhYhd&#13;&#10;Se7AALAwoufz6XXt2nG6EZtBTYN15Im/woQuC1lqakYey+9iz5jDRH2yFELGEWPAMPwQwJIXF8q/&#13;&#10;CJyqEL9NTDjbSiVHwVuJpgjslhd6NKWBKLzD3EDGMDuTKTO8LJQCGtI0oA/hk4bHkEPjuUZb9sJx&#13;&#10;uYTGqQv7ykREdYxuoFHHNQNDFqOgzlHy8MyAB7wRA+XEXDmXeYPaOq9VoedYMveIGQQLXXJjgQS8&#13;&#10;621GArqy83YYKd+V01gpCn3tm3ChTk15qcgr1KGoCVNltTqv5fDqEn6KxO0w+JBmehtal2wllfGA&#13;&#10;8xmG6a2XJVRGyzelSd6wtMMqxSCSHPIaWkRPtH1sgddFATxepVxg41r5ZNQdGjudv+dM2kQ+GbZm&#13;&#10;DlmYKDTnOBsln8jZkIB/JkiL4cPnwBXEa4Bdmb+7oR7epgdCTsf1oIVt6zIvNs5wn0u2XhqshjXa&#13;&#10;PHy7HqQR9cTpK8ynW7sSBjdgqq6y+lc6RGntsgez5/J030fZjVCBvxhV/Lt4TLlEnYy5TJMTVz7J&#13;&#10;/i2HnhvgRaEwz4vwEvlCAGROMSGN8zx3PIzI/r1+8EGCdcWcyw11e5854u3bGgKL4DXLTwCqO54W&#13;&#10;nYztxclamXv/za+XBMx7PcANM7n3K9xKvcvDpxmqrtJMDuwNmEBzMdM8gnvQDOkNTdsapkTgr8i8&#13;&#10;MoR9Sa8T+X6p395+v1uzDt98taV+tawM8U/5tygnJZGvflfbIl+39Q3Dy/92+TcC9TeUV7t6I/5R&#13;&#10;/z+nnOyO324DOBsidwOkViFZjoJcfLqIkJIK1awKDQC/eeHCjyjtivcLEwarEJ1CXgp3FJYpoFfJ&#13;&#10;XFQjF0wkyPP305VF6eIGE8HEMAY8hyntnkD3/2fvyxIjyXFkDfTInlvPhd6cYG42lUHgfQAGgHSP&#13;&#10;UChXZZbYXSnJnc4VJAEjlmT6QwC1cHI4NACMYIjcx4hlXjZY4MCMt3yATkUB95nimgLlW+UYfsTf&#13;&#10;wxmvhMM4HIKjFD1c/XvW2Akk3F84U6jmfmZSiA2QgyYoFEMMpaVDxtxDTHPew2+NZXByQMIpcAOe&#13;&#10;jsMdI9P3jT9n3QFajZFCDhnTBLpCeKAgzDlKPypBBgRM6EFyWgh5ZrAZTOkw6AwxaBS4kDfAjY8D&#13;&#10;6K9lpA8himkwakX5WIzB8OwlvtStLqW2ztBvZoLxHZXTSSaG5hxXAIQJlWa7A1zrIOmQjGrDIRXS&#13;&#10;nkj6MzIDEk9NXmxl0l1Qr82kmy31xHEiI3ct2KH9Lvlecy22PaGva/N+Z3+F7fAGbrz9eZwR2nGQ&#13;&#10;pEGGqfcPYxCohRcDtvti8b2rhRKPwe373x6Q+ooHZ2kU1umQd/9wjWDTvlsaUPMrbT2g/93yWxOK&#13;&#10;uraGtPF+eHQQiHmw13fhiQ639+/3/N1PmW7aetQy3MdmWTvRYI7nKzwPS2Oo2jweOI4bK+EgvLRn&#13;&#10;CQkse4ZYG9tQj+P5Z42uG4ZRdCD1d4OI/InxnGL/42ebrOf9XjtEQGgVfh/MequjBPTSEvV2sM1X&#13;&#10;jSCwzAbXWKSZIWmqr60HDM2+HtZLlusuvGK+tRSS7Eaegqe25Lwtz9gmPtSkzTQ1amNJ2vF2FUX4&#13;&#10;hZVCIqJhwO6sJtfhZX+M+0rQnWqcV9bouhZ+X6Md53hriOLz/utaSEsXj05N9gsYlmSb8+1q2LI/&#13;&#10;dTTxquEbxsD3YpxjyXP23GV32M3vIq6B82npryb8xkkFIEDwTLc+KDxmrpabbD+X9rfvfN7PI8n3&#13;&#10;fWD2pdjrPk0YkMTS32PLt5fxiEZ6e0/1XJT7IdJbFPqRU7/9+d50YkLemKVHwMnVQmT+t8r8BahF&#13;&#10;0fHV/cY1fX9Lq76NrIL5AZkRe1r5rnjuJfxuWt7b9Kw91+8+0v7wveP59jK6ztDZwMzbQJI8HLGO&#13;&#10;13MmpwSyzDcA0Ms9EGY26AslwY1eh8CVPdIzSedMebC2Wx3XWNn7027UyJh6A11w4+/xTiwO4MPB&#13;&#10;EFMLNsm1OZIJp1CgoUUTzJeZJXjjoIcf8tMUxwBucgs/M16vmkYYbr+BGaZ1Iy+CL8cR+aJtCNMO&#13;&#10;Aeg/xEY4FzbFpGBuPjZy+CYhAtgxYtjc/0lgQiEo3fxGixFNzDIqsE3FPXw4+FyRJnhzHloLAMpm&#13;&#10;KMZC65aOQIPajMBMliGvMXeNqxs4yRqhzZ2JcyF7DO5/9IkhgN19z6Vmj4o73INBIkKVmzjVOWEa&#13;&#10;2jShhaSMYDMtAQOT8OujBleWmq3/Ta4IoI5Xjl5f3MvFYJooSitjYLYQIRRBvF0AxE3hYAYdwdAL&#13;&#10;ACtgyX08h1lV5DWuBSeisvybtdcTpGCNAxKRnYL555BaRAKR8IdkAG/4YRQYam1JhDOvJVfCLLVw&#13;&#10;6r7W/1adGHIEo6xtX9A6f6LyrC55A6+bWmBpsjVIY8lLg5oopfkDAGSsqzgm95ETJjOdx4icBaJJ&#13;&#10;roVUnSc9NMFaEBGDYl4JVhOs9LK2s6Azupy+oHsy4vsRvvBquee2NR3lroKL5XP/rECzelEbNseS&#13;&#10;/qOyIaf5qZYtmoXbGVIOsmsfOJ8zHLOai36rb+h703qycc8HGFXOgq+0hYdKMyyT/mXW7t2s0nPo&#13;&#10;jNHS0EzQin4X4CWjkVlZ5hIIzzo3SjCAUeAK8Iie7p1FW/sNRIkervTSxm8Jm5bt7mtjJJ1Dwuw4&#13;&#10;NdA6OPVg7LKcTcMsojBJo3/SV+//ftHyKGXtyS9wrs60mN/kftW+6Qz2tqbSIJb+vqiVQoAkSqPj&#13;&#10;Xmx9qemg17U7yONY8ju1z3cwk3200C5OnkQNGRwB23Ti3N/COGu+moFs/cx8D/aZtu8pqq+L+VwR&#13;&#10;R9ZlDQm1VuYV/7mhOGtH2u/SxtrJRYp2olDNtV/7QmraGoCpEW3Jcl6H3fBVFXJ8CZP0MPP+isc+&#13;&#10;Y7Jd2If/cb5Mb0h2by+D1+v9lrKvUj+rfmY9n+kd6T0owSsAyqOy3gPC/Oz0oA3vpc/3pp/d7d8P&#13;&#10;vHym701XNFJLamWcetbLQ/GqkFjvq1nTc8Jc3lNQspVpBdDUwVu1zolku/JW2SWbramSYZW7arDl&#13;&#10;wY1lH5Hmu8PBApZzlMmI+emupsARDm9ZFKM/hUypMl2AtTC7UQ3tkWBmNW7wyd6pOHMqAXCE09s0&#13;&#10;M0KtSZEjAKhQq7eBY7lBAtwxXdTbBEYN8yeMgcZTQS1MrVBAghyusSPjyP53vwopFKA0WeJlmwZq&#13;&#10;LBRgIYbyydMyjzE8vLfRHMnHO2UgEZgx5Li37XZEP600n5yv0hhHls3OapSjgIlbYAU45GYzFI6c&#13;&#10;ZqglIColNJfMtdARnU4nxdFpb4BdDvJ4ZK6HWLhR9AxBZzFfacJcE3CvfAO5CZOb3IWrZtC3TnLa&#13;&#10;ZOpTsEQ5R1y0zDiqij2ajcSaZGh70khGiIkRZTh3ChNlJmbleLGWaWPCoyk0yaIQqlFXdGfABc+Y&#13;&#10;VhAxKfBCsliOZc7ttmexT1ECkKZbre8BgKWokmPEsd00O9Kxd3/kfSwBefmR+dDft2VeI9wFK9T8&#13;&#10;vpK2cp5mtdobroTXNJXDKg9QI6ZryOzp2j9Z1dt/7v6ssow32j4ImF3wbNUuux4/l36LJjaCpSZa&#13;&#10;njPbuYj8DpUfJGX2L8ra2dsQNJ2Ua5MtkLY6781os5n7zOv8XNcI8TpsWc+ApH8rPwLid9voEPuc&#13;&#10;XF3xef9ky2OtT2vT7fzrtib2fAncX747NabWsu1187m/kLafFh/Q1oWtq6pH8cnL0DRHpXaVhUZf&#13;&#10;YPskRxbJMWprrQCmFfpaN9SrdKaJ0xcEgowag7a8a39clLeeXVXHhSZSvmx7aH/2yn7W5E8fWmnf&#13;&#10;cjA7yMjnqRJT7Ras+5UIRvh9ugcP8jC0dR/EF7fhh+X8rPQWaTxLe9/e087vGY9/c3oXLfwMdOB0&#13;&#10;K9XSq6DPB0qfdPiZPl56RJW2HKWPWeVW0kMGt35/wG57K/o5n0Yxhp07lfw9mEWjpgWKsTO45kgy&#13;&#10;yVGu2SnUsAEoj7E80zUZWd6AJ2NMTRXeSAGARV30T6POZlNTRpvQxYsej3bjHJaJLaYMMlyTwww4&#13;&#10;bnGLzyv/ECTdTMDbphaaG5IiL2DAiAhH1E6xvDYjYEChRlzQTmEiQn1fzK0tzJHlHCyCSLkaclmV&#13;&#10;2hjha0S1yqSsTAfAWQcCJAnGf4j7hHGHyA5C3OGRDdJfSdDSnA5+URjnbeIizlg5K6Yw6WMujebi&#13;&#10;RwAryQyjzIgGhRH0sY3Ol9QM3sh3oKAL952RTi2aiOQSXySAkQIG6bm3NcZOGbo9XxOpkLYkCLBY&#13;&#10;+5bmYWfzEa6tPk45V0Lwqn2w0UpnybtjXyOgsQtUQqfWazsSFNsEnDSnIJ99SrWjyQBOIakRfYuO&#13;&#10;WqgwrHPFf2rMRI6sMAWBrUr2NOvn+LC9p15iEcbWNrayU3qtVE6XLwTgtv+9AsLkZ1eXTraCDG3r&#13;&#10;Weaee/81WM88q7bSw0bzN4ZH2p/vDcSyFbX+INvUgblLYXEXPNIny/mEXAA/7KzxKpSigZveRqnx&#13;&#10;q8mNujZ+WJpJRyOSTgrvZ8vP6ywDweVcrzS7nKU0S6oHa/Gnsajz5tTWpR/cV/aD+7LZ28PdFLCv&#13;&#10;KNv+3p9Ff9r+TP9zFn7mcgL6/hv7Gp8VwLudCUsnPf9g0IA8my2JlRc0Vo+q1b2u1pcOXJ4AzBfo&#13;&#10;w6d0Mx/i8+X7aGPXdm4ASeV6u9LVqfMLKS4XeB517oT/CuDnCSZqbtv65XmUfOrw0HPhPEbivBkG&#13;&#10;KOQxGNPT1eb96nf4xm9f+e57hNF1aXxfWZ/pB6WLhZbPgfMO2//u317tCKfrtyfvX3n+s1IXUvjo&#13;&#10;QdZvXZencq4Ors/0mV5Ir9ANhfP6F+13O63NVX6y9kqSYeTfu7PGyjtOz8kEnLcJS8alZfT11W9G&#13;&#10;yMQ2gMb5hTrpKdjmbSD5TKN/EBe8k3FK8yVARjvMrW7aATc7goW/FzPcDo+o5NETFTe42VJnzNQ0&#13;&#10;NEzEo/REP1ybxhLQ0HAqPEL+c0fAzjEPccZh3icEwDicEaU/m6PPQdx26bxDbl9SW4WC5zTDYuMf&#13;&#10;gI4Isp3MP7qmDcOcx38ajpKBCGltFHicMVOYh9sVwZwWDGf4jpn3rF+HQcQw6ahQ3MRmznuqG1Or&#13;&#10;5jgG5rz7DeMYmNQUGWlblOXSiXAK8bD0jUItjhF0ZsEQQ0LTRUJ7KBz+7rfrafqDcJzsEo1rkuRR&#13;&#10;KECaIoRHmYawCKjxIQkA0Wm1m9B53xVlWiQiwbTTP0oBOox8JrDUaMo1xrFWZ1gl6ixmlusuNLtG&#13;&#10;gQqWZZVdPYUSN4cKh9MEebK/ZNA3kxULR9mtgcsOEXQINSgYal4DCJEyFZDUP2v7mWR4eRZMZnsB&#13;&#10;GxnRhe0JjasOorn2lmXbr0x1KGRnMn+2a3X5fHOnLa7XQHq3pJnOTxhQe09E/2C9liVUOwoUfF9a&#13;&#10;dV8E9POa3eX+tTEpi6NOa31obShAdxH5lt93k41F0PRClvHppayafQD9dpy9AAUNN2l30dps9dg2&#13;&#10;byZdwKM5bG9E5BZr88ButhlNFtrPH66xXhfXHL9cHZRzb94O/Kvzvw2USGtmP19jvea7mOvRAYPa&#13;&#10;JZAaCBvDcSa5GpRrcuSaWhu6BqY6f5iU1OYcwEJvSTuGRhftPUgfvWpD0QRS441nXqfNPj9uTmwB&#13;&#10;3kmMZa/Lql8STtI32SLnJrX/6t3oE8uxik3rFQCmu9auPNTODQPVdHBtWEG25p5eeL6wcUUXEjTe&#13;&#10;/fAt63Gpu43jT3q2twAAIABJREFUUs7jlBHTlj3C/MzxDkQr46YoeAEZ5FcEIgdUtKy+1KP+8SyC&#13;&#10;DcgYGKOBMTv5vVc2W7r2SKje831nnT879a3caelxvz7TD059nHkQ/2jE4BG488GQibe3je9LH6y7&#13;&#10;n+kvS/sS47MO0iz522lUflrWfbczRNe3ozuTVGt916chI9351qs1J+1NsaxVBsUZN6ugxsz5ZF1u&#13;&#10;sw9LZtzxAm9HmqE0Jt0FZfeBYubmQn7j5Yf70RhZM8NQb4dIeIUxygMUbp2BGVZgCoD0KzKoqaDA&#13;&#10;cTvSjlq1MYnJ7Ek4gEUyLzIiotHtcKHTeJsNzztG3riLdH8PQHeGx3EnMCESWkSIulC3fxzbCXMH&#13;&#10;yqPYygJ5gqEkeKQzGFOXBH3a6ka9QmwX0EZhSqONIxhtAaPnNHF1DKhYOZ3EhJkjX94WDeY6IoZx&#13;&#10;DoEAlYqRpBlOCr8i+aaEvVoz3lb6JihG9eQkl86x7YpmEU4dkcw0adbXZ3PctIEcKw/VV1XkaxpN&#13;&#10;WVcTgEtCaGstnTobykkv56Cy1zxRI6XVEUKQ9OvYJiBRqPLRjDFOyaLayGIFZQYp/GcR1DfgxhxQ&#13;&#10;KvBGl7kkAMW1vJvkLDpBAdCd+nfx+5Jn4bHaPr1n7/lkff+qJsw6p/WMPr1WQB4heLbx44HR94gu&#13;&#10;JDWgsjYZO9V11a7+PMHJ80F1/nbPl2XGnvyg3/ntxd/72USssq+qXEfNHG+bllx4uQstIdC5t431&#13;&#10;uw4sAIsvKO67PcPZXIdVtznJh0VcDAlMTZ6l36ctwsCV7P2onaWy9jZc7F29T7EX7s+9+ystLc6q&#13;&#10;+wcLPbSZ22WWpd7qS/w/UjfjlNiz2/f1CYAGPCygztbnxYl3EsKyb404K3zNjAWMojnTeWqvqPYN&#13;&#10;QKPvK5k75m48/zYJm2fdRdk1MbE31KmbPB/bcC6CNN1Xwb6RWsmEF51ZotYJ623jz2di6W+rtPoG&#13;&#10;MNQDJ5hB/t9//6/tTXh7iNe8e9q/fbZdv1rPXt6jOr6lvHfXzwP4tXPo35e6ALVckz0+2L6rnEfS&#13;&#10;3rP0ar5eP3ZW8tekZy1kWEbh7zh37dlQvQrEVADGOiSa/JrPfskC/OvT50BeabvkuzWj/3yB+d59&#13;&#10;BVzlXeyl8zZkE4CCC6DQ3N7k+2wWy8w9bNVeYbkEB4rt4u3KanLF0NhkASwYKv9UkTeIIYh3LX0z&#13;&#10;wX3+4yx4MvDm2iIiWTb7oqH9YdOdSqpNAOELRawEdMDBFbWMEGARCWlI9yWjyRDq1AzJ3IWqQyRC&#13;&#10;VmM5YEvA4Ryiyoe1W1yflxGboptWALe4tbrPO8ZxRHADKSeYjSkTiUhH6SRXWh6kkHi7hZPZQaFa&#13;&#10;igwjL4GLcRwVrSgymRmO48ARvm0YqWlIu/UUibDeJSQ4I9ucYCJu58Sf05GnM3wByBggx4ChALqp&#13;&#10;bsomm+ZDapyFFEBztw42aJg7dYaawts4uiAa45uHjSUDa4qMfJP1ofG9cFElAbt2+lqObVtL4gyu&#13;&#10;qfrZFPRiqDWeTqU7/93W6oJIWPubBysBL16aeqW5RhxNS1KqtGxFRWc9WcxHDF4Js8ncnjUushVC&#13;&#10;zSLvP9cFKPxe1OfdDaGsHBZVv2L0Fo0bqfd8NsbqEDZpuP2d9dhjIczXoiWtx1NQ0BWgNNGa0Mq8&#13;&#10;jGBEQIUl0MdMabFVyQQXs50xfvs6le3bnJ8QtpDrUqpm0koDFTluab4kvp9kW1MnQFAgrORexnbk&#13;&#10;PhD1+HjjxNRlzavM6GUkabf2Yj3Nsr1B8LuclX+fpjToMWlzf18fptnoeJRvXQu1V6yLrPTV1jbu&#13;&#10;zHoH02uBdWa2NDrb6LRvR/7e661WAFcdWeYhtxJL/qBr7HH/EeugS9uCjHNv+TtXJo1cqcUGxBqI&#13;&#10;MhkRbElSJsUqGSuu+lcEmuNSUcukFUcpoXzmdZrk2uLZ5etV6x4hu14BBNi+bi7U252asFZTyJnp&#13;&#10;a8QEEbY7xoPA1JDWxLWEqwhdRXmW/JkZ3HF98GJ5WWKhFWqulUvauN/vsLvnuX/9B9DjHNq6N+eV&#13;&#10;tBLq9bf7s2+p51l5e9n/bjHmg6TiwN/Oe4Ua9L+TIXpjZq8AlvcgDi+kF3rzW1Mfwquh34fj1eH5&#13;&#10;XFO/Mn2O9vUYFJOdpL3cVKyCzKnEJ4R+Vj2WdV1YY7pEkKqpKTKurZTW1s4qXYXiznwNlEjmsB32&#13;&#10;LshGWzrnEg/FhjvyBQVwvqubvkO+pI26cz2KYbdgskqA8vdUDQ91DXUmalKwY+QgQ16njeGaNHoY&#13;&#10;JPJzPmZjzum6YzUDgwvQEv0aIxytugaLm/qYR2o6BLCRUWUstWJ8bjQAIQ/1TXMmCp9N4BNZeAaa&#13;&#10;t6mWlg0ilLa0eRQRTIJUDchYhHcgVZdtOhBFnzIJDMDw9evXrJeCI+vwCDlOcx6Gu+jEGo1lRAxF&#13;&#10;gC1HATIWND0tfZecDgFjuwrAqNfN1KULC+SVt/Vm3WQqaI3aT8XMV9kJalJotaCZ9O9TOj39vCJY&#13;&#10;lHKVIQCsGpO8RJEyc9Jgkmua2pqkZGP1dwkFJRysZysZd47lKqClxlGXDjknXQbsaeGJ2pp4si8y&#13;&#10;P83eusbMI80M+qDadtWFArqmw9WzDnIvGouglthW4daHkuNIYy6cubYb6Y9DsNV1ATxc7q9X50Gr&#13;&#10;M/tFAmuC8Q7ECJqQZvlPgg4OKKVOVuY5nTFVRW9B0jp/0AQJ2f/tDCEwdSFomdT4nb7LbNH+C9M2&#13;&#10;iFU/TqOwkvS5H/ue4eUslxvWzFatzirgYotK/p7LdK3USm3kqpPre1nblIN19eHWjwQatNojIE2u&#13;&#10;3+1mTFz3xj1oUX2yLAcU5nsr258i/mlz2cZdKOh6efg8kRY5M/ws9ya2tfbBWh4XRLeXnXWs6xXo&#13;&#10;e8Y+Thc+ZS6rWS+r+r5Of1+5x21N4zjR71z3dfZwI9m+p6nvuocZyvk/1ysvddjnAxjTtY6PG+4a&#13;&#10;0ZSsFd77+kZbvjn9rHJ/dtlZxysE/jenBcG9SI/evff5/v4RaNPb9ej7CyT45fQDwZz3pvfW3Kfm&#13;&#10;AtRdfjLvN+FVV0zk7xumz/SXpSt67KYGXSy4+vjhjvICUHPWkkEKkSs7K/lTUALY7pNCgDBRAXir&#13;&#10;xnOXIEne9Vn9ZHt7Nw2jAAwDGAo1mbn0/VFCC3+aYQmdDaiDHTdrDGIximPwOU1xvD2HjXwuOIpR&#13;&#10;jrocTNDShjf4jfGs/dsa+OAfzWLUQ23aAOAAhKGg58SQATkE9/tXHOPWNBSiPUJ/CNJMkizGZniU&#13;&#10;qSaU8zbdm19ASWp+CGAzBC2x6JvgYExs+PdTpzsLZhhR8p1Bs4qJ4zjSP804yjnG7XaDqaYm0m3w&#13;&#10;byk+ndQWhDNspFbkwieT5kzTlKvuPK3M59TK+bLoFuGIwp1/NRY+dl1blv52ynm0CyFNvM+GRflc&#13;&#10;A8I1HYJLRivzf+dUj/7FiEzC29SKRkThlEmna0CkVg/pHUggQNABlmCYSw7NMTO2OcC+IaPAtBTQ&#13;&#10;tK33CzjALIVpMuiL2eQmI1gT8Grs2rgYQD9LCdSAe0tpSpVA14a+z2D8rQt42HSPUiDeBMosYRWe&#13;&#10;TtqG/X3sUxmq3c7gdf+DTrcZwWwxX+x76xUf2PLJRZ5u8tU6UP1gnr3MBYg6t10y30rTPl+lncWC&#13;&#10;a+9rWjH7WG/ggECCPlYB1msKrUUAVIeU+qodRE37xJbWI81CO5+d5LiPF+uONbUBTdKeJS0Kap/J&#13;&#10;vWuCpmoUiqucte9JzypZ8/L+Iow4Ws5lPNvaL3Mknr1r6Yv23d44K5CkgwI7TecnbblJAAE+P7EH&#13;&#10;9nO/7+1aNJh7q7V5WQejHLW3SumoN2rKf73PBurUdL9X+fWJblnpSqPGMe1jxOYta7ja2nXyOLPG&#13;&#10;7LaUUHNlbbyt8VyNdhP3tb2V/MxyP83lassuiFNaZN/KZ0AFbVDf80eYnfMSQoDwMxPPhptiqw4o&#13;&#10;5msOfL81nafq56VPOfAPTm+BLMwWP5/nwroo3wKO/tL0KrjyOgizb0D92Wd6f7qi5pcp/F+ZrsHF&#13;&#10;KwI+q7PmiO7XbWjM58bAP9OkWUotfW8s4bG31vFWBI1JqDatys4R+yhvYKUxxgyx6Dyxgw9qfhtT&#13;&#10;QhpNOUpwMQtvMWbR5oHyLCcZTth5wyjDXONGzTBVcYwD91C3HSOiC5mWwAVXBz4i5HJqfIC8iub2&#13;&#10;TN8B3qfDVbLJaErcUln4bKEPhmjgGDc3u7nPNNkZOGAm5bSYc0qwBVgZMCl/FdS+UdN0Sjy1wier&#13;&#10;ljkSfceQVmyEU2E6/WXY3eEgjciI8maQnKX2iBnw9es9mTMfTjoGlJwDEKRjv4b74KmzM/4jPxgC&#13;&#10;Op1lch5Cz8iNIYJhJcMPVJSsmARn16Ux4TV5zkU3oaZLIvnXsoQo9CIBvDJhIJ2ibifhGgZXAnUK&#13;&#10;5PFR+VIpAasEqzWVZlgt3W4q0lrDlzl2WQdNWaKzTgukdzpN7k5H1/OzCzVJS60Bl1GZKMugdUpq&#13;&#10;LPqm0rUIXk/X5062k+HAly3UEsDswG3K31KtSoH6ArzpPnHW/fcCGDk3cAGRKFxeMTdpZnUBuGe9&#13;&#10;Ueau6bOny9Ei0QFYfCldtaMLp6dSa29EbNdlhHN9JdDpdeep88i55IWZp501W/8WEs7yLcGVMomh&#13;&#10;ZoYt46mw5mj9moc0+J62mwU7QK8NJJHNBw7Lqfy1Wuv1KTJT6yubkscnluFf29ve2/LmYmzbo5qS&#13;&#10;2icJPoAA4ALutLlOelyXQL8gSv7BpM3V1oismuVGy9tev/a+pydroZHcq1tOYTqlUbTukjgpK3F5&#13;&#10;XXN9F9KJnddL1v9KIy/2kdN3S2NrjkiRC/ge/yV9igAycBzhwLc2y3c29Krt7dtvLeMzffD0CNzY&#13;&#10;D5gHB+epjGfltfcPcr2WHhzOHzl9T2svzuPv6v7VwfRnjeZHSm8dDdfMymda0yN6Nit1UOyMCr8F&#13;&#10;VufArbC3QZjKZ8tCAxCqsactLQ9FWR5liEsyVUYmjO0q4TGFf4QMRkG7MSfUsiHo0m/aBMDNqgxq&#13;&#10;xhToESxC1Gd0T6uGwyx9vPznFiAMfcqoJtgjIhA7AqRwxmSGec1QhvDW6Je3Yk7FuAGgaZFIhJr2&#13;&#10;jt3+c4OZYXxxMyWa8pgabl+OWCK3hQOqm9wykREIjhuFMAT4MjMP57RCTLuGhashh1+MmG4lIGAG&#13;&#10;NTfv+efrPxAR12yBADrhzhRn8+WC+MbNigYFWQDz61eIHLiLOgB1eLuOUaLFCOCpOzAGKvIJ6WGE&#13;&#10;nxkyf5PzAwPE/eEAIWBL1z5g5Aqa6a3q8Yv2FNa1ksL0tmcpQT4JYm7gkkHLjwAF+oV5tuQlKCil&#13;&#10;SVZbRzVnHtWIAvrkmATgyXHnbXxrfN3Q+uJZ+5z7SZUnIjl+WPIUKOED0Ggxx1PiltTpUlxi7Q0C&#13;&#10;h4x5SpAujl3a/Ag1t0YzoQwQiQ5lc3lvc0dTthJ+OlhBAZQCo6RwWHnWtMjuyx98LyWEspMAEL5d&#13;&#10;1ErT7RIw6aBNe066KEEMuTdl2y7AoD2ZatJdas9tY1ajlAVf8LL0f7U79K2vuW6odVV9yM0MTrsd&#13;&#10;dCQt9kb7XI+gy0JQqB1ji5nsLvOxMOsmuFEEQZCqz1B/MBMFTOyWu1v51oDForECqKzaxj6obbV1&#13;&#10;k571HO8R1az3kuYoV83i1nRq7fnBOmZ6moOeFk6OPqHSbwl/tUa4q1lYOfJGrvWc1fi27QT+m6x6&#13;&#10;PdnStgaT/AwZsIi5yQPUXUnfC3Kry/2u+3K7mvocg4XP4r7F0NpxeRT9OAFi1vRnTvNU+xO/W33e&#13;&#10;eGes8Ry9X7rsDfEFlxe/SX9d1YfSuKJpr7E23wqcYYKZpIN8O/xyp/plsDGBMUozZmc/zwv1eXq+&#13;&#10;tf3Y9N62faZvSFegyXtS/+5KuLl69q117d//YaDLj07v7f7nsH2mvykVHa+2zauBRbvL6wzqk33v&#13;&#10;6jb1zNhTOC7hoBe3ipmWQmPl9YO/zBgsnUT6o7j1J58sCpHSKKk2WDCYYRJCECf8hrjJ0fALfJue&#13;&#10;V3g75t9P83wFIHgY7jmdg3MAxTCjnYPMrpZmiolFGeJtxYCrptf4iSgM033S2HRnt1MxbiPLmvOO&#13;&#10;2+0/uM9/YOZ21irusNiFYoTwdkSkCMWMsNSiJThoRC4i8yTC0L3mZlDHkU4FVx6bmiblC8LNk8oJ&#13;&#10;4QgNmJNgaAakqQ2SCZXhQu1dPWy4jAxyvmgKpJbOWP3GCDrtBDMbfn90xm10tEmGZH8TcLJow8bc&#13;&#10;FnjCMSq6H+HgtPPVQgInjSVIidCeKUHLn1uW1wXp/cqzTJEAg8LZ1SZRkOttZSHaB7Py18P2BTC1&#13;&#10;rLe2QFe+UtBfU0jIW/e7Qg5fk92jCIUG4k4ASvumQRQLuHJBM1Ve9ZHfVSmVuwMjXf8gwdvc1nwt&#13;&#10;dEewfbyvTRDavLCedMcjbSClCWikA6CcSFsKmzUusgLLHIsksNYvWU1fcn3l2ER/Rply5rhtoOGi&#13;&#10;mRT96kBPtmOMcjSOZSDXv5knpdznMtEjMKhR93Ze1YykMC4luLIVq4mNXAhLa8nbLMdXlvOG0Ew7&#13;&#10;sYbWfzFYXwWGxRm17W2I86ttkJe+1Aw4zSO/fQimNSk+QQVctP9JSpq6ani+O9dZ0dxs/6QKzl8t&#13;&#10;l1Vqy7Lu5uuqypf1e7Mc+cwjDZw1AxgdsJ1ZvZAEHFieSF0OZWuuadmsnHQT2OC6X0GXZ+ugAJla&#13;&#10;y3ZRGTo2vpfADsR4cr/AOmSCRZsq6bslycHYKpHVtPxhkhyJZWzXGmKeRIAhsGkYwy8N5H8imtJn&#13;&#10;+kzflN4CbfptwWmDwfn5Vbo6CP9y5OBdh8cbw/qMjyBrWPW+vh105dTP9J50PuCvn31rue/5vp8+&#13;&#10;3/L9n5MerYOr/l6OwItg8bMb40UVPspc+LrOXO3toQDSmLfK28qxpqSdxRVjupdv5uYz6XTOKk/1&#13;&#10;wVJIYqQnswpp3fuXTjv5PPK6qnoJQ1Ve0yTQkOF1QoOZ0rtmKE76NJnmz1JDBO7Xw3QGOFNOFjuw&#13;&#10;oTqjaRrOfcNhrhmOceRzRooiw1hlbHJITSSoMk4hb5q3ZSS7GqCIUeDjNLCNbt5CnyfdL0RqrgSw&#13;&#10;IiJpBTGk/ON0gRVAgnYOyoxkQNM9w+g+K6KNcqSXkmLjm3ZLS+kDKTlZzkUDYNgG0CeHRphP1tvA&#13;&#10;G2vmXgkcCLqDnLyRDG47TbBaxC3pbVgbvGy5QufUyUhjFT4z8k+8T6DRWtvJ5jQx5qhyrd2EW+sv&#13;&#10;HVU2pxXR9vD9ETEM+zfOy9MEMNqUpoDF7PvXMQ5SE54hbQX5LYCI2tK1mgJoWoav8Qm5h9b+4P+y&#13;&#10;vOprxMTiBzluedfd1wBpLsclKM8sfckw+grDAROAcIedo5Yl6W9peevNwpo2GoQBNto8ay6kmu/V&#13;&#10;5GYR1KJcoZOODo8t9HjRskaHCwgnTVgF192j86iVcapJLgYj9n1Z+yG9Q1x7nVzPRaRcfKqf49Ze&#13;&#10;OG1rK2LTZGHHY99PWo7G9vk7VXjxeM+6dGNhw9oZ2Tf86EBq0CyVh78VdJrqRa1ndtuh8z3nx4zl&#13;&#10;ZYlRn56+PrU/665xNJGlMRV2vRcnBdB2WpXNbExqP+rPpU8sLM7uYrSo/afcp8KMzbVy2h7JPpCH&#13;&#10;kvX5ChVJlkEtlE6bTiubJkq004Gn/gx5Hiz0kmPH0VO0EzPPqByfxt+wvQIDlP7mLPkNTD+z7vOO&#13;&#10;+X/4uT5jPtO/KJ12xkivPHsG5PxL0n5gPGIgrlIxg+vPz/SZ3k7/LkLp66K2rH0Mrm/SnmnNrHVc&#13;&#10;C4KnZ4bTvpkHvdjKeOTt4crppgy7MOCd1bzgAA3pd8bbOxYgJp0sKpmxEKDFNSoGGUYLoYk3oKEF&#13;&#10;MUrSA2CZd2TZDnTo1HoPATCgElozk/UYxhcHV9wvzHCzJgzIEBwECuQAbEApJAUTZemcFijhVfJ9&#13;&#10;MpeuvxNAwKbhEb/TnwrZ4y6Q1Q3dMuFRvjNnAwKx8AtjFho5DKPbbwkNaKDWkJFhSZMWyAMawjcN&#13;&#10;6an86wAIh84SY+5M4UimW8I5cphAjBEhyS29PVpoXZERh3WTF1vCfyezD0mm229aOe7ks81Bsy6c&#13;&#10;LuMWwEAALKM7vW5mQYnPyMwldFofu8BqFPrY3CZ4xXcLiLp9LuTsd0muL7MAAbNcqY8JpJYwZ3Vj&#13;&#10;y8hn7btUfQ9hzcQ8XzNTO4G+QYfCKaNZIBoAlk3mWHvNuS1IOfyErPuhD/+6F3IrW8Z/0apoexnX&#13;&#10;4YN9NEG4/jDXh5fVI58sWkENwJGeHyuJdXPEmPTWt2ov/85bf+aVGrMo8LIvW89qoLa0+A9q58yu&#13;&#10;CYTcd6qNJbJnb/LtfhLIPhKNPq9AlJ3OhXu19Xmur3r5S00d4IwX+55ZWhG90lpHi7kbuK8IVnRI&#13;&#10;ls8ANNO7GqF6zZFsJ+iy/rOx+bs3cTPGqe2x2hvfJcCQ9URHjLQK9KHgbk0N2GyHtbURG1E6EF86&#13;&#10;aujBDqqfRQlFQz1LnXX5jUlGJerJ10XfMzfealtDrQvrVg+kxlwbJpymzHtV53GcuWKos7HvwcA6&#13;&#10;fktx7NdK83X+Isf3nGTdmaSd/VkQCsi1aOtA7IfRehHYMNgkOPUJxvw70yPg5FvSleR/JbQ8yvNK&#13;&#10;2tv7CHF4Vt8HT1ezcdqYnn3/ZDqvhr6A+j9rnH596qzNj/r+2Wz/zvQR2vDz0tWWcPWMjMxp23nA&#13;&#10;ePsZvo6d3/y/MZ7BkO7OOmmeUUwbFu2C+rbqXUJEdyEhmPjRmR22y8h6jOA1LSLnBGdD9yGIG2dz&#13;&#10;MyXT8h9D/thtn6MOJchS5lMKcye3sPQhczuQQuWcHt75OEYCFbwR9yZr82sxE8jACOZJ/cZ83I5g&#13;&#10;Wl3I1EAARnw7vnxxQIUMoBluX75A7xPGGzoDxuEmMa5G7GZIty8HdLaQ1zn/ATwMFz5psnSEg2Nt&#13;&#10;fjB0TozQwKmpMOgshlcLWXFaOMJZb7yfk/4s4nZ4agqmNPUhXqIqqLDVgnEI5pwBvFCgYAjhmTSU&#13;&#10;wkVkGYOCtWDqHdQAKmefTkcIoXVgQOdMoE6NWlGMPkQCbMBX1D2VUT2oueRM+EGMSZN408yqhOZQ&#13;&#10;F8prz1gXoV1jkTkBrYWxBhJApMBDXxVxk5oeHJrMlxo/YKSnEpA6o25K8xf6BqHmii39KqGMmgKb&#13;&#10;MMQIaijhrL5EA10kvqVUogFi+O/eFlnEi1WYrHnJ3lLuaXsbtTYIviC+k5yY1i+hjwYHbS0H0xJw&#13;&#10;6AI8ogdtgLJO7l+CBpI2IblKq70v/RJZAU+LvyLTBsaEiV9GCou5kACHm7ON5XQna0oAZQPknqUd&#13;&#10;lDmbxLL8MqMs5Y3+b2tPjmkD+kh7bZxl+7Y0H8IvirF9LVc7S+qXNvInHj3+yfzZ+AdiiSz5ipvy&#13;&#10;85FnDDesBkesda6Eda7MssXNucrS6K2/ReewpkG6lVnbcozJ9n53Klxgw8jzKYEPydhpIAPPCEjU&#13;&#10;EitiYMWt/4PdC83EpIoNmOlgY1tnZ9rlhHSaLfrvWCfbI9FnMUTAgJjXJKO+1/W9bZ2K3BmtxsTB&#13;&#10;//YV623kJtyENiCmSmy7aQeNpejwfMkWjFJqz3GR8n2cNSJRTDh5F7hJthjGtJ8IxvxIgf8z/bj0&#13;&#10;M0CKK2CEde008BNp4hLt/QPTt4j/CbC0M+HZVPue/QnE/F3pb6D+358eYb84rZct0xsFXWrKQJZi&#13;&#10;zxo1ziSMOtnzpkoQUT5ba3bxpbM2FOcLQlkaszApFFIcDwnGIrRTRFoIVCu2N5vCW6VWjcM9mu1O&#13;&#10;qElcZTfd15m7+nBzIme2VQ1DDoi4oO5OeCUcVZZgKuRFmymJ+1ApMAZgqGTBOJpmyrDwqwIHPkLI&#13;&#10;xxF+XEJLiM5uG7d3Euz4zFlEy4Ff57pMrERGOiuWpgHAm0BZgrLE3Jo5eCLBzLFelpPVNLVrM8x7&#13;&#10;mQ9xcjTm0LrWjCokfPb4A0mmXDjF/I40K218Y4zSXAzUzWmCS2NwKXT0xUDtGhfSCzzh34ClppHI&#13;&#10;unYoUBvVyrWIcb3JrHXQf8syaX4QdSfLnsLbmkwsInIx0piVrU86RpYwIeJcFt/C217OUdVgqc12&#13;&#10;tct3wZeisGQ/VqfUWWKbhwQgLvaoPjZ9reUwtDe15RXdqCmOMNsqciAI1ealS3+tbNkEVvSvGsPT&#13;&#10;Z4RQV98Vuf/lntZF9wbQFAjStXHOqWiEct8qtOVO2xtuivRBkeNe43wyq3sp7Y2sebeWo+DOtg6y&#13;&#10;rZelLGO+/92T9DlbPrIt35O2W29d/LYfU0l4zfQNKw0sDPTVkc0zbqvX67vq4bkPpL0qg6u5MeCZ&#13;&#10;e11H3RiwT0Hbkh2w5XNmDGu508eFoAK2m102LSqCpSLL8zy3OF789mIoCCosh/tGR5c411JI/xlt&#13;&#10;5RrPfftqHG3Zd/wIsnXPsdU/zokEWgErUMjNBhCMBnB2MoqST+fX0v3cZJJtghXoHHRXmkucBSkw&#13;&#10;5vpoeUd6cwY+07vTzwC0fta8PCt3P7nPJ/n6fC/zkaCzN+GFZn7EtJ5dK0P0yppk9u/B2b5r7X+m&#13;&#10;PzjVqunM4WfydLW2TgKIP23PahDPN4O1p12tue67wJmzEJB5+7Zp3AyEoLUI4OVHgQ8ZkameRdt5&#13;&#10;w9a3ZEbaIVcQGhRyhIBJR7PBWIhRcyMeD95S9wguBhlhRkAtkBA2B4B7+nLxn8fhfkOg6poc0UHe&#13;&#10;LLq2yRfXvgBcW0Ml/b4kWBH9EANsuiA0jmDiYCmcyn+cvz9KVoVO9ahEOvHlyxfM+1fcbgWcQBEa&#13;&#10;UAKziTFc6wQCHAH0jCWktPfbhVOPEKXhXJi+a0RGaqFASpAeQER+cgCKPmKOw9s9VTAk/M2YwKaD&#13;&#10;GWOEdhL7OeDf3xpvEZo4t9sN8z4h4s6C7/98zfGh/xtvVgjSfa8QADKRjh0TJHM/PalWTpMr2cxI&#13;&#10;Uvg1HKGVJOKOm9MHDwDYzPIBhC+KBmDt4KdRa2Ui/fRomGSV9IE9WkeuhWDyCWYkSNKcqRBgMkuZ&#13;&#10;AmoK1elvWFW4AAAgAElEQVSmdtr8K8j09VBVN0HchTC/YW0+Z1CaH2yYWcr00QaCV30+jqLj1FC6&#13;&#10;R12bc2PLv3xtjJHCTu0P5bNjBb5qT0nNpMzo68LmhJngIEhnChuxjGINHINRv7xvKa4EzfWkjETF&#13;&#10;evP37AZ2B51sawpZC81Ye7ZJQyZwHz1eiTUTtA5opEFWzIOvv7Xd3C8h5Zfq7Evm3GbKAr6+JOYk&#13;&#10;6ktQlyfRWYzs/cxhSs2eq+hDJcxmSfTzkYcTst21lINeHvVlf3DZ7zpD0xQtVjGsAJjUpNqF6sWC&#13;&#10;qOlZsM0JarQ+tL2o/1xKTifspG0Cnl1Oa/ui2QbEreBqrrkGDCTYDQQgI7kPeBuqXdvsxvMZv5WD&#13;&#10;bmtmpZW75pegLceLbZOjmfwaYKUXWFtGtpX0sXR3HS4DqKVJ/kfgZ0v7ymvgt6c2L92NdYYEdlM7&#13;&#10;MC6SOLYCxH1CY3b4e9s8CKiN9mw3WVov/UtL9byHBCnKgHv5KufuPL/94sJ9uT2MpvTu9MnF//j0&#13;&#10;3jF9Bt68BYD8yPl7iBy+8fcuqHSi/x6k4Qem7bz/IWkpq/X5qsd9A06bee4v9uCjB5X6kNJxXwtn&#13;&#10;eFH/VX//Dj2kt9LjPm642YN35+939ePfmzqz9hubcZGejW+lR1Taafn9q/ZZvdc3Rv1h1XdqXf/4&#13;&#10;wX4tO7MQea980dTfTYgkAwXanTsjay2fC4NevhBsSZ6/t3qk+U2ycBZ9FNZGp6nsfbSFwFFyawif&#13;&#10;Jc1MAOZCtntUwSEDM00F4H5hhgMizmg7Y+lFl/+SMW4YQ2GKEIDcj0qOjxokQnLTTGTIwJwTZooh&#13;&#10;R5pZaRAeNRRkCHROyPjiIxCAxvGlgB/x0FI4bgdMZwiLNSIeIGOEwo1EVCeBDBdGB9XGY0xKQJQM&#13;&#10;9Q3Q1OiIMLcDcwJHgnWKu07cAujpTKQGiKER8lbp30dGRT2JKEqmihlzrFB3GBzjOYKRVjpKtnJ8&#13;&#10;7MCRJv1ZeFbsullq5eiSbXI5yyDDmVQCMG6K0dbxNNdmClBKwOhSAQKIC/uGALlGBkqFhKaKwMdA&#13;&#10;hjXBsTSpTJtmyjSkZMdnRjOVED5KCah8rMQY8va56dMAOa0GYKSWVoFVzthbjIdFRDBr57yJz701&#13;&#10;wYZbRQnKAjau38T7frCFi0YXOMKsiZHRor8EFtyMJyKIaTjWBjWoONZYnGu7KZQA0AzPzCHQ0AAg&#13;&#10;bVIhzc3DKAyx7LbDhA8GbH0jN9OFRm6zndX1sTrvvcsJwm+CyTIDJT9ANOiL9ShMBKMVMAK8ZMsV&#13;&#10;SM2zFEqzj2Um1evv7/IMaOXn/tPnlIKuocw2KI22NOJsyC0a1o5Tn4gRhMXw8zVGUv/2Qc62R3tz&#13;&#10;lDetmoqbHOXQlGMALXS95blWTG75SylNiWXyhO2vmnteB+dXuqkiLNsirZyutaUxrhBFRhAHQJtO&#13;&#10;n69Z66c13/cmp3kh/w7z8Y0oYAnOxt6kWxlFpNb+jbFOP0otJHYzoUGcjTa1HMFzzLiRcfvgIqU/&#13;&#10;OZbXQSar5lyJfXV2sXiW4e8VmpJH+R5rtV2AUKQMPy9rX12BIyzjqNK+VucrlIyQSO0RoXBlrZY+&#13;&#10;1p338m9Gi2DGQlhXmSKz9TlWaBdjNgDRT58xf1R6BrYA67sdZHn03dXzZwDN/q6vvKv6H+W/ytub&#13;&#10;dd3a355+Vrva3vZSPqD2oW/CqR5+c92Cb6nib0pXwMB7BfYq6/dT98cChK7T++h678uvpdjrLXNt&#13;&#10;wyV4KRdP7XzwP663zWPyVfEsbZj5tJiGEUIdzGDHdnNmAa4QAAgnfgbD0a/EoryylyffvDHq5DnM&#13;&#10;QGkl/c3EtyqaLSzHnwbYLb5zVkUJyuBIHzJ83s1PVGeEig7GlLfwZHYjxPURErSL7QqdHqJbhkDT&#13;&#10;VwR8jAwpjMpw18EYXrDGdSvBLBm3YNIUZorb7QsAS82fmi4JJ7u2CL/uY6bfGCL7NtPpr8/tTJ80&#13;&#10;mu/HEEydCZzRZ010IgXwu2oypxOzojbFe4gz7ozYpCGJuGbS4bf71BRgmOygK6+798Hfy4EUcCzA&#13;&#10;GzLCIh59Sif9Gri2EEEcndrABacVpf+TOWGDPodozhT0GPTL+jAJMsy+cAKIGanNg/D/479ujLZJ&#13;&#10;ziHMMFNQ7OyO13Fay0Eb5ZcjwMl+8x3mdjr9tttvU2vNSQp7UbaWpgbXVmo7xlpxyE9BjyMOZkq7&#13;&#10;9WcDqT5Qa1X17vQqq0jkEczKyfIA12P59VgB5KB3oxYAfX8srU+C72PJd/6sqUAYdSdCYE+NFEsg&#13;&#10;ix1kKeyb9wmJYfVJ8u+qLb0PDi7FGEr1lYVpdGX3kZRlqIXDC7sAHXpdFm2xZb+nL6UTje37cSZZ&#13;&#10;/F8o93KeD9EE2b83jfXTuVSpNQx2o4maQZepLYRWVS88+pwXDX2As69SZ0nORMyiqi/vJgfXnJU3&#13;&#10;pz4srGOlAQRAhzyvKOBnvTEP5ey+fZv0yLO36XHEOFNDkhAxXfFgyWe0ZmzD0M741oe9H51eBQMd&#13;&#10;ucn5iLMtTXLbGEhEPUty5VmcA1JzufpRWVMnK3d638Y/6cLASFragbL0Kca9O7uWYJaQ52jycNEN&#13;&#10;SartbxwH83MOEmaiBPXYX4LEC+jY/ISx2H2ZdS3RRUbnPmn5L9pYSjoCNEDGnwnGPAyv9jelZ4DI&#13;&#10;RyrvlTJfrbOjjtgPkt+b+rbzrF3f0m7Zfv/mfv9A+fPXirKf6TN9a3pltZy47J+WHuEnvgVev1xs&#13;&#10;yHshF/vmpd+ZTYAuHx4lbKRNdrJxfA6QUUl15mB5UuSK7Kn/EsyHBWOawWDi23JqWZyjAMXVND6K&#13;&#10;7c0bYwBDR7vhs7qtMoFQqyb9tAZHG1oQEmYpg4ypGHSODDPrQoPCVBJ4IGMMGxjD4mYsmLcAorzt&#13;&#10;oYlDAaiZCw0t4aGiFVlEQuLgSM4t25mmPylQNG471N+dZwtwhnniPTWgEtBI8mg0gdBSMG1Cagna&#13;&#10;gBQ4IZ2OEAIXYMcq7FDA93oiv1Z9qNedWP3HLLq2jNBrVWb0kYJtNMMvdS1Z+GC0kYKOt7valGor&#13;&#10;WRlSVbwAm23ccf5d281yCSmk7wIOqEHmvDXDbecX1QiOPweUb9L8pY0bQYbsI9eFtr7ruu75XRMi&#13;&#10;0yFoG08fKss59vGrvYHwBps0hI6+y+8JJ41U2C6q2/gXIMS3FPCkPekTVZoVRU89LbSeY1yif72n&#13;&#10;08zzXtq1z3rLCKq2nuTvqWmYiyDAJhynOkqo3ftXJcvpyXUO2ejYH17152K8ZHtyIcAmECg8U5jD&#13;&#10;ARUHaHpo5RrzBJN6lcaGVl2yjHPrAuXXRiSlbZC11DiYLbRelwa1d1UjuB7OZzOpfB2WBm72fSDz&#13;&#10;WD0XH6fdKW/m88YsQ1bmuVvZO43mHlimtEvbWnv6ms9jAxt5CNYJv1hTfsyuGmgP08s3ZSsoxSnx&#13;&#10;S4pt7K1+L//rDQJc9uDnKTXNYq+GiF+coH//uA9ds3SRSvsyzK2yeC1qVXZzyOxflMG9ckEQ8YdG&#13;&#10;U/rrgRhg2QheTrvmzIYePsy3P3tW99V3j7RfrvL3U/S0O543v8t8vyG9Oht7Prl490pvfl6Pn5tB&#13;&#10;/f6R/tZ0NdJv5X19jX0AEvyh6ZlWzHu0Zq7yfkytm9/bnuf0w713peGTvxngtJ8mQ9rzFq+c7/qt&#13;&#10;JTN5NmnsRt+/11vedGDamGSew0dwUmYSgE2FQ87arD7ot+IgL5KRfUIgcHYNwww2yqTJlJoyBBMm&#13;&#10;YO6oFy5tQ+BqyUOcQVexYsxgEBV32CsDqgOwGU6RgbBBcr8qgjSDwYhbfBHovCc7O8bAVMUtIidR&#13;&#10;oEnNCrjz4T63glp/Zkgw6zgOTJ0lfIsDRl6nARIOh6nxA4DRX4SReMxBovSpYj6Sx+2IOQ3mFIZJ&#13;&#10;c61xIL1XaDD/o27ej2PAFLjbBCISh/d1Zrecxqimf4CQyQhpi7KZGRoI4p2ns+YRflxqbDbBo2tX&#13;&#10;wBpwRFMvwfyqwZLEumDkCgA07XGNHoNGhCEQeIq2TlDLoPNPdaOb0hO/CZ8iUOAg+HaPiFODvkGa&#13;&#10;KVqTNsyn1YtszpfJJs0W2WXxW8P1CWpkxIph0cK2StFbgC6JoyQBerPEbeaWPJ1fm3Pm2Bo1vCjo&#13;&#10;U7NFnAZpTqNhfgFzx8YS9CxmpRnQx4KCjIXTcgkaB0ojoUnwBqRz864HITEWBBt3QTvNpYw3912w&#13;&#10;N8BGY4ktZ18x40a7AKiaiyRGB4et1mgJzEW/i2Cdc7Pv+TU20Wv0qUH0kWuKeZaThABCrolGuuiF&#13;&#10;IUm+vYhxXvQDLppo9Vi2v+O7Vcy3/NSHPxdBfspmcI7LeOkCkFge0G9R1hBN6ufbUsBe4trLfnYu&#13;&#10;a9cql63jmlw2gaPYOwRIp+a8IMgNf7RxIr3mWDY/brae9wmeCSm8mcNwC2v0lntvtqlzAHE2Uyu0&#13;&#10;ARALSGc1RsvYNRrj+Esfvja5BPATDE/aq/7u89LZnyUkdl9fXbyVGo8OkPAM622u8ayaT9bnbZLT&#13;&#10;tDXpf6HqyKTrR2Ye4THrikhM4w8FY/7adAWS9He/or7v0aB51v5Xv79KHcD5Ten6iHw9fceo/ND0&#13;&#10;Udrxmf6OdAW6fDwg5k9IBFWKGdgNmIwZlofnse5eInawxra9lLxPtw1vEnb+tPXNyoSFAOa8Bm3X&#13;&#10;ETbvxdqmenZnqKXMC1KdP7RdyA6OfibJIh8nY3yYO6HVaO8AUvPlEHOTHTrTFYUEw+kaLnSeS8FV&#13;&#10;UiAZ4RdCI1w3BnDgyAhEMgZooOEaEeFTY9xcCI92MWISTZDMLExxSpCjh5SDYbs5LhgYBwGl0Ohp&#13;&#10;QtoIny40Q+q+TTIiEX16mNczRELToWmghP8SE0TbnV7SrwknMwACDe0MB6u47gX0peJ+NGJspObc&#13;&#10;jD5nwtwrmNmps7XJMFBOdl3G1VVISLBQSk4CAmhxEGCMGaryITqb5dhwPZiZ+yVqq6LLovyOZkIl&#13;&#10;JMW4SlH1wijI8qPWKgXvkFhMu7faEJykhOu1kGpzsv6ch1Xeb9+W6cQqgTt9DVB+LV9Ni+Cqa7u5&#13;&#10;fM16PJsL4ayVtcqtJaCSJvt8LKZbVkDKEjyHAhxWgak0kWowqmUtsXspufnPkuF8T+P6pTNk9pRA&#13;&#10;V5M614Kbvx4A5eBcuNthqfMt7rYAdck2dL8nHYh5mHbBtT039DmIfjRhWkEBfmtXtaZoaxmOVeDN&#13;&#10;c6kygHunZf4LugB9Q3GPG/m7n2lH1uXbXzhGjTrrW9T+WJmvLz4uUh1F1M5ZBjJBn6SjGI/UAOzz&#13;&#10;lOvCONSLRgjbWhpPNWJVypm6F50M0mees8jxKz7hrNkUzVv6xz1v3+IW3mCZ7/K3xUceBIv7Vp1h&#13;&#10;STpql/vYsoeKpH+7hGz6Zkmz1BzP+KaXaXvBRWtZ5GlE1m/Ween+YLgW1nPBSVuWDvux6H/8OjDm&#13;&#10;e4T8f0t6NjbfCo7076Vxso3RRkMY36znShjY57YvyB2g6fXuaUcq+9+/ApB5Usd7R/+8cb5WVhNT&#13;&#10;HrZjeS+7yPYsreqRVSMgqwv6Pyx1Opc60R6mH78H1fL6cVohv0vD5BNM+fVpZ3r67Uw+B3CiXa7/&#13;&#10;bc4e+5sZD57LeeMJQUiiPAF9u4ywGY/9yA4wkoKDC+EtoHE+yeDH865Sb2awcTQmJ++vIepcOplq&#13;&#10;M9mEEEaNmMHcBIM3yqmwquJQ75+qQVAOZ4cBg5o3ZgESDMC+YNoMUEJwHEcAAnfYENzgY6Om7sDW&#13;&#10;ItqKOsdJTSKz8jcybgNmwyNAieD4j2v5DBW4ls4dNzlgIjiOgakzGDoXSmUIRAXTNIEmiZu/GeDS&#13;&#10;IaUx4SruRwIqpIkjIxrBtYQgGEMCYLKkJ5Zfdv+uWWLhL6aDHHQ8eTu+YN4jipVZOJsVzBnAlgjM&#13;&#10;vmJOxZfbF/zz9WsCMCKGu95x3G4h7Mzk4KlRQYevBJDEDMcRmi4RdWuMw+lQDfc5XSgTYESUsPvd&#13;&#10;NZuOdKbqkS4yelbjY2SUGkn65RBgTg0wz9dJASszx81SKAgwJ/ghDUZdlI5r73F4+Jgd4SNHAiBS&#13;&#10;cyfJTr90tm3ux6jdLJvVTTehg6kzgSYBKtT4iNVnIyN65JyZRTQwApZBC4PaC0iggf6LuuaHivm6&#13;&#10;BQVDPxwLRJKsC4Lm9NYQSCDK7K2E5h7wCuH7Ir+LvQQJ6FZIgvzXkBpwOV/RjvR5shTJ+ilFIoVb&#13;&#10;UdcWGeGFxwVc1JpI4Io72WxgLzDGgal3jPB9hQCGMwpZIp8AMrqag8JH26i5LyJAtZzDoEvP1KLg&#13;&#10;xEC4qNzGDbGm0HnMENTZhxinnqmOnfZHEzjpHYSAtgCrVkLs5SbNcXGYgi7nWuw/PIuoSZnsns5G&#13;&#10;w6090nxztLZRS2LkWLep38UQ8LwiUOB+q3zfmjlNneIF1gbSz7yp6muRRBDvhYI7nbp3kEXLBJGh&#13;&#10;7ZHtkaQNXi4g5t42gGJwzwcc4KT/q1gu/tNyDTn4xciNYarbHGYv4OkmSzp453uxtLlQZxaqWflz&#13;&#10;ItD8OEPjFGryWNJ0kAJFVm8LaWwLL4fqW44Z9yoOcZef2sQv/SJvJEiz7H7hpZu8wXYRhckLBa7h&#13;&#10;2o19xOVXO/D9ZPC/P/0sQGsHTN56v4M576nnN6Rcd+2Zbe8BLOi4bHl+Vrt+xTfr13/5OvxNNoz9&#13;&#10;xuRHpU9Q5DOd0wkx8VXdGMorcCa/vgD4HoF+cmJSi+E5+Ykx14gAGZVgvLKFggjxa7VGyYyGaFDn&#13;&#10;TGNgRDJ/MtUtlOiyYzOrOSZCbZExDmCEiUp84CIUBWDNckY4CnZwgAJSjQ1D/jK0LoGYYXELOyyZ&#13;&#10;RedKY0ykGDJrpj5kxCChqSI0zxD3XwNAJ820QvhY/HVI3Fo3ppV1W2dUpeY6OVUCPQM6gwEmmNO5&#13;&#10;WHAvcme2NG/ycN43zHn3UN06MTGLlkLIcEehXq6qC8RDBPfpYZanMuy0M6YcbzoiJiAypzahCqWh&#13;&#10;g2arD/Mw56CpTPRcLUNqk3bYD8R7roMZIckLiKrxrZDKXeAOQlbDHGg+JDyP1+MUN6cChz8fAS6l&#13;&#10;MBhmVJRDOA5m6qJRc4zd+RmCCBb1+NBQ2AqQjXQfYySMK50IR2i35e+xkDpNUcBEjT1BjSbRpJCT&#13;&#10;ZYWJXVJU8I+psQAkuEthL4XO/k+Tjg2Wc1Y1O61lFCPOEecLJVAKJDTEhuOnuZ8IFlCmlY1sLdNq&#13;&#10;lrBvoTvPWU8IlK5tX3yP9JKXkD1XHFyt/UepwLRVyM13+Se1SHpNF+XK/ntbWx1IafOYwvBFG3rf&#13;&#10;rNEkZCzge+/nsve38+Y86mfTp17W/jx/JhlY79rK6526EOfgPmS20irN+GiCt7Vq+7RrbHUQJMYq&#13;&#10;zkT//cj2to/2Rrb642xKfyzcMbs2bO0Djy55bKNdapz10/zBhzHN0a8wfxSctZWWc3V9sxbZzrua&#13;&#10;sBdlHwI1DyStopF9sZ9Xe2r6yj4+510BkE8zpT8yXYEnzwCV/m7/uaGap4X7qMyr+vvPq3dvpT1f&#13;&#10;//s7gJyrI+W0KW/vrvJ8S52PDp3flYr9+ZvSeSP8yKk7W/wEXD7TVXp1y7AU0Ip1IiNT4tDywekm&#13;&#10;y3890yK3riVKR54fLCPYLYINgYiISd7EMY1mCiX9Zs683fT9oBRIhXV2xjfau51jyajF38NCCzAu&#13;&#10;/VMYsLgVFSkzKAtgJLYROrsdFOgnzXgmRFwjhIo8qpoAi8U3zqoZ5pxA5BNGiGq3c6lmP6gJwVDZ&#13;&#10;BxpGA4IgaorDiinuDgbXM8vLpYAyWn0pyAwJYfZIZtHg0YrSAbG6pkgRBDDNNYf++ecrjnHgfr+7&#13;&#10;r5v7zLFTVRy3AZ00nwm/KWyDGu4WN8vm4cBVFXMqxnEAYY7kWiAHNEJdDwAyBu4B3iAETPvqGjQj&#13;&#10;hNzjdkAQ7WCdjZ7zZLcm3AzXWKIJmd/Ul/NMDafD45AYh7jFjqLSJEyjXYKAybxSDV9ACTYZcKd2&#13;&#10;Ty4lB7K+BmlTdvaIX5phzKm/ZEELXaj3cLtBY4P+cihcWWhQSQqoOytAgDKnvEWbKjMZCnBFc1xX&#13;&#10;/aaZ60koLGeZUTH3DvqYMYDaAbDm1LsJvy53hv5A349QXEC2h3PMl+CWZ1msgmaFR4IA6YsneWKW&#13;&#10;z/IKsKnqax+94hrNSuAVqfbRt41/Nwqs4jgvk7MMYk6foITrJPIuHOavWsJh2yMMNCGtMZYOURgH&#13;&#10;roRQvh0oDcHUoAI1sYomutyRezG7hXVOiks1ULPGXzfgsp14CacQ+FnApYWYl7+5FZyO2sg3tj0T&#13;&#10;MQyc4dTeaLTF4aJJLtdMQi5tnayti7MPoWXISuLnGAOTa7FNawceeu/6XlcairWX02fSSeSKcXSf&#13;&#10;azHOebj0tXb1+zoPPH+sdTTnOT8JLa0A5tkg10htxlPJg3C9lCYf6dlQZ1e1LYYw9/0qz8cONX7c&#13;&#10;PBbaqRwkH/YnadSwXeTH9VLuHVHOsGaGJR7h0agx9Bna+vekR5z2q4LZewW4nv8t0Obqm0fAzzPw&#13;&#10;5AOlfjz+qBZeH7lXGc81fk8b1uPkW8uQ/Pcz/b70CcR8pu9NhZNI/k0zoczT8tu+d2+ATOa7uAUr&#13;&#10;rYqViaOQkpVFBKLUxiBvlhwN0lkhS+iq5AtzFGVS46W1BtTkAABo3EimFosz8schJURJCJcGwEbV&#13;&#10;YxqCXeyvhwtOEiriOiJcr7ipUjr7DQCAYbRVkw1zYfKgcBNtnDQrcrMUAdIU4zjceSpE4JeDob4M&#13;&#10;C22dEFIFoZIOmESo6TbHFoJT3bWEPwZ1gWbcDtjdmXqFuTmLxWiZZb0CwQzSSB835uYyVJ1nNCmd&#13;&#10;GkypZAh0o+AWzpLVFDaTWJ3ZHj43OjXbbtQ8CSHZ++fn1V2dYV3M3BSgOv24OSjkZfg30yU/jOEM&#13;&#10;sTv6LSpyB7OymAOwX76K3EyNAimdGpcWkdTFKyh0I0CS0pxJrZ8QRl2Vv3xMoI1/munQLKApCoAC&#13;&#10;IIB02BtzKTmXzXdFqPyP24E0CbxY212bSSxF4Fg3NW9JbJxf7jvRjtxaUkg1IOg4zVS4dhdNnCq3&#13;&#10;C5udtmsICMosXXDgSlZBsYa3ALmo0cHW7FK1N0WwpDOaaaAk7l0A3esD8mbc69rGGW1ccyxi8DZB&#13;&#10;Pb9IjcA+D5sALKfRyp/djK2NfLW+KgpAYXl0StmSaFMC4tB1zhq92facx0B1pUELpLFoc5rKSG93&#13;&#10;zQe1NktxsK+rre155tXQVTu4e6zj59/FG6t2lebm2r/LO3OQ/q8zLXQdAj8BAPpJWSdFinzAcWkA&#13;&#10;b4KjltmzolZEf7SMU8sgPUcvy6repApbGrp+11c2s3Ic0pF/jRIvUZZWWlBAlNct0SpfLvZYIqEd&#13;&#10;Jn0QanwTCIoH6edMuCtYtWBZ9tXzpNNlf2vNGKEsa5ybuEyRTwe+Pzc9Aj7eI4RtqPK767v65go0&#13;&#10;2cGVfgA/68deVj8ULg+IX5/swe89bXzAS6l/s5d7dST+iPTjRvLBZvnHpvfO3q9Pn5owvze9Z/wX&#13;&#10;x3l/5LxdrwXZXnUmpO/1V+rIaVaTv1NsKb8VZY/dONMsKkw0WBeCjTFDhU1FCh1LsFgySsGY0W47&#13;&#10;BdPQWLAw7REtoUUMqeqet9ohCKQJDQBqfHs9CoTT3NtxhIDub49Bx7zAMW7Q0Kw5Bhn51F0ArPx8&#13;&#10;KG/u1MUcU3PmTDWFRfcr4uCBWA+P7MCLgx4j5+nYb8s5B4b6dkj4Jon72cOjJ0lEFTJYmF/Vba4S&#13;&#10;ATBJrRAzNymCuAbMLaI/DTkw7woZdJIM3MNvDAEyV3biHCiO48B9ThzjwD/3e9LNvFdbBMBd7+De&#13;&#10;PkRwv6uH+CYDLA6mqJVfnH+++ji77xX6r2keRJqQ5v4nas5Kg8i1Wo7DNSa4/keAKrzBZhpW+Ugn&#13;&#10;01x4O46B+5wQu7sGBhx8kBGAVtA2DXmyHdPHmtosADAnvx3VDwqHUgJkgi7xft7vgIWfHBHofeb7&#13;&#10;cRzVb1jMb5lwqc0EW3hrrwEIpkkQSvAzC0E+BCU1Tc8qtZylAW30cVRrz9fpTBkyhgbcb0pgyhfw&#13;&#10;4DSyrAGR8KdUiyQALGCC60xyjab8ppaA8i4MUp7kNncCpusP0GdQ7qtDsk9dg6Mczlr7nPsrB7P2&#13;&#10;NItuL9oDyIdAb4dUn4FOF2xig2S4F5r5XhoTag1poFaUCNLHzZDSpWnbcvag6DGbBJhrYHiZJdlb&#13;&#10;zFs5DJb6pnm6yXWE8MsVa9asjRtze2OrDxxHrdFjE5KmEyHceeWFmopm+lOrJ2VStJbAca5ndSb2&#13;&#10;dSxZRqv3dLbydANa1TCbrkkWKI6Z1EXIhVkXfxudqvp5C64+qQ+s5o/7QC3mVkZruMX+yfbqLJ9K&#13;&#10;nldjjck6+rGfp/8gxF4U/qxsbV3UtZoe9vHhr0W7oWEptZIF4xTbAARpbH3G/Q8QyCB9Np4IVk6d&#13;&#10;0++R80U/HYxZ2vpvS38KA7+DPQ2Zfxhe9XsAlu/9/p2pL+ZHAMqjmfqZkMW/em38kPTxRvAZaT8T&#13;&#10;6LstcH/254EAHzf9zWO54+ivdnVhWd/Yk1eApnbGbna3glgb02ghbEjj0fJnMVCSnD4Zu5q7IVgd&#13;&#10;GZIZ3DszXDCjACQhFNI5cGqZpK8aRPhqtr9U7WXY2sLpTmK9XZpAR2dMUxtFSuCS0JA4Qvid816M&#13;&#10;GsLPjQiGhGA+J2QMqE6vDxOmgnGMBHAo2RlvZwEHzKJYnWRe23z3sQVvygsE6On0TMRNk8aBGWY2&#13;&#10;d50nv9AibvLkQJD7MxhhNqNwZ7tusuQmRvc5A9wxDISZDwGGGGcDoGG7cxwjzQg0/hNzt5MeQUox&#13;&#10;cz4Qc18RkdgvCRBnHO7y1s3EzG2EYLjf7wBk0Q4SmbleEsQI8E/VtmVkmLOEBdWJEQAPnb3WTbwk&#13;&#10;yEdBe4g7ci7nxw6IUoMI4iG6vT+lKTUibK5JhP0+CgAEChTIWVb6V5JtMSF917SL4mit5yMQq8p+&#13;&#10;1iFYpkslXLqmyMhy9mP8JHhyHilFCYGA4uQS8Bh121zFbhVw7CJqmRhiTdUaKi2xmI7cxzqvLPV7&#13;&#10;opjIm50AACAASURBVCrtMdQdbyPo1zwSGz9NATnGgE7QSQAZcjs/QDP94ha4C9TWylkPgdw2gy4M&#13;&#10;svmpeSVV2VVWjUPOCIEXKXDndLo8EC2omeafb30RSQ08jkH6GyHosRXM79/iFKueoh7SdolGnZbO&#13;&#10;4+vlCJDmZ1sdW4Ulx9vyUpb5JBUXfeb6gtYZCbR1zfZLtreuI7YubKBMHH81KFsnpAh86diuqdbb&#13;&#10;zL4aq9FoO/pZFGvaFBjVaq4B62PmXpuxAJYXaTVZW15kW64og2DlCrT62brMoXQNHj7qPNBmNqVR&#13;&#10;Uqx/OtKHAPI///2/fy+H+iemZfbJlNo5z8vc9oMd79V3V3kvntUBdlHuzwBfLnc6O7dp++x6G31c&#13;&#10;5l7G0+8v8qxMwVbdlh8P8l7Vv9S3bBhXG8tHXuKvjOhHLv99yfn8T5DlM/3edE1+9uSvhx/Fq/O7&#13;&#10;csR4UcQmLOymBVc3a3nGGFKYZr3pAyPyUgvDJYE6Mk++MiykPOV3PMs0hXaAKvhWfnBaxAfyrinI&#13;&#10;dy0Ds7wBA7VDzGq8zMvSAFZoygEgNGE0yrYoO5qudcPt3ZgBWlhoHcxkvQUIQX0i78BPw63JgJI/&#13;&#10;RIw3NTgIsByhKcRvZgBSDgxYd+3g/ed80MSgO14VNACstWebX0at8nGZOI6Rqt4QgdoMvx+WWg7H&#13;&#10;cYMIHPQaA0NG+kFQc6DLZpkkOGBBiMEFGwoAAPLm1kANmW7aBZ/38HdDUygNvzscjhQgSwrLyEUm&#13;&#10;oVESUYxI2dScIdipWhPkGlk7EkaBKdoIRRqdRAQog+GQ3ir4eNCs6TiKllUT3hijR1/aAZkmqEnv&#13;&#10;owuz6X8nBCQKYtG5oN0SbIYMIMA7mm2NAMl8Sqi906XHx4lg3J5WAcsSBEtaHcKlh6XJOPNmhhrf&#13;&#10;EQ6ZBUjtBOGechwpfzvpUFOlAGG2lf49YphyvtjeTrN84n+HFmMGAN755Yv9OX66+aUu9dZ+3sAK&#13;&#10;a9p4wPJ7bKDrmDXBO/dbaUCwtIhUV72U6klZuQWxyZJzGSeCKokotpnrjroTKRCBqftryjNm26O4&#13;&#10;b/Bcot8jlk3wsD4rDSWup66xwY56mTxXCshcupai1kiaueT0Y1xyPclo/tKEQYzqHOF+vP1kWand&#13;&#10;KAJR73tqN1ntb03XKvdPYwutaNxBVc0OWUQiXC90SsMPOYUc69gTByNt+VqmzzxhnyG+jmM80vxL&#13;&#10;2kYl3KdH8QtSa5P1vpVqutuukucgybT4EzXF/OdXhrb+TJV2oOOtfFfP3guyvFL2q9/+4LQfaj8q&#13;&#10;vafMPDBfKGM/gB/W1biuvo/u37717GmSnzV6vzr9Lf34TJ/p46drPH/dzU574ZNz68oHxelWyBoK&#13;&#10;QmYvGdf63mDtnEMDOLb35Mit2FZ2TjpwkkUZwFDTPaITxOPrWt0Uu+p73UWKWUaDEkiYQzn4QgEr&#13;&#10;Hd8mQx7OU4czvxqMKMHYBECGh0q1JmQDgAzzm3UpNtsww5lvOZtFAAIlR0hGIJJFv1pyLBn6mfKH&#13;&#10;LO+rDToZvpdtKuGEwvWIse2yUZ9Lmjwt8xdDtAtyPn2laVVgW3c6SeGYPkoEcxogGmCWl6c6Kf1B&#13;&#10;dWKaa994az1sugvM4k6eGS7ZQgPmJLwCGP60h3QWoalZaBiZQpV9khQuJQRNwLWfyI3PyXURznm5&#13;&#10;TmJcZgiqAxYgWJlSAAGAoTQpJExNVvOU8sWT9JzLmWY9M9e4mYX/pQBnImR9sZhNwgZSmE1xw5Bz&#13;&#10;49GqDeNWfQaa+U+Ma9GAhAZI7UObNd6WChzowFmfNn9W/V3TFtKZAC2FQuWeAwijpvWq2SYpwCJB&#13;&#10;ogcMZPdR5XN3kW9pN4VVaX/3/frqym1/YsvTxZxE2nzkPHJOY5oyK02JmKtawjVLx75r9YtuRrTF&#13;&#10;9izx8zyP1XhbNfZTq6QDClufqT22vOwgsMXYZgPi2VjAFH4nF22/CqK09u1CCng477GGpGXqFTwk&#13;&#10;GAIX7WxFzQtbrRt9OngysCj+JF1Z/7PWCOq4eNZvjlV919Z9zo/VOm98Qv7a9st90C5GNU6zZhwp&#13;&#10;j9pIrdD2JWmea3spdf0SONNBb1dllirBnH65B0us/08w5nennSter02WzfLl8va0l/lKnmfvZSfK&#13;&#10;J+U+eN4X8LOF/K70HtTye6u6KK/3qW466vnVpvEtddYDbgbXpX5sjZir9Na2/sr3aGV8z2h/pr8/&#13;&#10;Xa3iJ7mlM29/fnq8XV4w0uB+IltYa/JI7Zzqt6OnOhub3AXeBo6kkE2GjPtcRmxC3ihm2FeCDNUg&#13;&#10;hxDiAW9FCbaUj4S4uQzBooQ+y5s/CmfhliZAAQuTA8sICdTAECAuncMUJ2S7MUojhjs3VIPhN8iB&#13;&#10;1EwAHAjhzeAY3l8X8gXypYAfF6LubtIyJwQDByy0NFwQgWmYOrm5jIhghpbQGIKpFLAYXcmFynE7&#13;&#10;YlxTbAwnuAN6nxhDcIhrUWgItdSecBMbdSafN7QhSHl/R/Tfatwan57mRyIQjARAAHikJ9JaaGp8&#13;&#10;vYfWTphmHccIfzfuV+Y4hkdsGmEONeIOWtUdQA9gTArTiHDfqEt3KMTcPIqOf5mXYzPVwQ6aUI0x&#13;&#10;YDPmUATdmS0sTM6mm0KJlKdeiTXButWQt7pHzjNBlwidbT5vQ2KviuIGrHzMiDSNAgJqJYC4M2Vz&#13;&#10;bNLoU6Weg6HNu9YEpPmwKU4nwafwgTTv7KcU2EOzKG1aLiGEOljYNUbgfnSCTsZmkpEEtO3TZr2t&#13;&#10;tgEmsQfkkHhZqjTvo+lY7ImiLR/9EBVAmJsifTEtdcR+Z7aAhhAHeksAjDGgRp3IWRC3VQi8hmJi&#13;&#10;LFQLuM3v29ex6FK7Qku1zfr4tuwdHNv9q5V1ldXfNVLbmDdebetTT+fTJDTtuC/Vxh/F8zwoUyMH&#13;&#10;JWLNR7/6d1w3aidDp4etYF3uY8e1RSpyEhIIqe/7eHTNRsssfNZr855Sgwi5LqhlVqQR+3vzTRQq&#13;&#10;HazeDQQpdvapZXSzrd5lHFTODWsSSAeuyt9NjaEDder+2QIkT98x1ggF1FCjlumF9qQhLx3OspVU&#13;&#10;UdF/y1/j6kAEIqP5GpYG8sVDKa1HlpcGlrLWBetfdvOyeC5RR6OvvPwZn9GUfl/qhPUWIPMqEPNW&#13;&#10;fd9Szt62j5KeADyLkPAzqn72rDEDdVRg+f0zPUvfOlJXs/I54h8//ezV+la9n+kqbZemAEKox4OR&#13;&#10;28+rizNjB7OuHBIWrkJV5sYrgmrSZR6RzgjNIM3fRrv2d6FXmt+KpQ9SN73xbbaFWiCCulEN5hfp&#13;&#10;p0MgR+z3YUZT5RwQ0fybBScgZAobo1TR1dyZX4Al4wgW3AKwgeVtdDrMJJiEWwqobtY0oz3ueNiU&#13;&#10;QkAwnDHGPh7uAyedmIaaNgAoJoDQ+klAy6MnjTG87BnORxsTnaYHY5RgGv9jVK3SerGIJDXQ9JlA&#13;&#10;7jnt/oOFcTCoLjsGBAiBOUEKCvs55u6I2My1WFS75pYDDIcCXyNstpvpuB8gZRSs6Hsaa6Ss7AK7&#13;&#10;a0ZJMeFmcLM4yfEwvXu9Aaz0aFGMtuRtK0HGTSXcP4IIAvBZSTwHpwu0KSSOZbwlBBHASsMnQL4c&#13;&#10;+vCfkv47rFjIrlGRZhamq/kZKEDR7C7GQBWpndaE0Zp0yeeLCUdbtGUs1kV3a+5cKvIY54d9sqML&#13;&#10;7IreZy7UBBFETnnyXfSNw+4D1E3XepsNdIyL0UzWjMBktF8KaPZ6jqW82otqLnv/6oEtxLHv19LX&#13;&#10;3Tr4C/vFfnE/ZtFVrhTg09qYodalQJGTBsxer6G0FV9JRoF36RlIqIvWQmgT0ae7iIKgG8+01q1H&#13;&#10;kAs6MVr7TdqY9SBCsnzbS+o0aAmSPO+uLTSdO3ceLtJa96Q4M6gohq2+na7rJK3I+tRovrTTedUB&#13;&#10;ntGJ+ERShYZ5oQPqLQBi9EJgmJ3mL7sR7ci1ZmXZwPbJsq1kU2Hcp4qzgLRucM3iDMSsWjRbmyQp&#13;&#10;EOdVh+QZ+pjnLia/wIHvvypdEfa3ABmPGNv+/FG53wO6PPr+CfAB4CFxvpS+ob3fIq6/KvLx/alF&#13;&#10;dl5Eb+2hxZSu5T/bNJ9upMBKD986178lXbXzuyjnM32I9Ij+rub2Ga1+y6r+TD8zXW0txfy1Y2mZ&#13;&#10;N59HuzpPrAtrp5Ljp+VNpjVuioIpmS3Kk4tJh0T8JTKQAo+UE7+KARrgSO7z1kRCMpHmNdJUhbIu&#13;&#10;yx55sz4cAzAHB0Zj8r24YCjDJt7La7eAFpEbmjPW7tPCwgxKVXCEoD6WCEvRLnNTIBGENoRANDRc&#13;&#10;0tTEQQZ3HyKwiGRU4+5OYd3haGlV3I6Rjl1V1c2WjnAmO0MAp1NcAwQjTX7cRAkY4WMmHcT20NjH&#13;&#10;gQMDc96ToLp/G/ZRTROAgkQULHCKZ0RO8mcZCUrpsFdxDw0c93fjY+/mQdPNsIZHLTJQ80R93mI6&#13;&#10;Dim/Pdn2MRqzbph3yzpJ5vcZ5mRwTaFxDNznVzd3GRTq2W8DegSf+OZurm10V4VNdf83Ju6UGIYx&#13;&#10;jkXwOKQBFmKYirgxj7XQhF5Txe32BTM0TsYxQmioUN9T7zhCs4IOKDkGVQ6Fp9I6SS0QIxgXodEN&#13;&#10;qX1BDZSBkT5KUjOsmYLlbbIBQw6nJQrkQcMZ3htYaCdBjEsBCV2Cyn538CpfesdAbTfOlecVpIaL&#13;&#10;VVQxQdEluNYbP09BjMCGzpkRu7gvLH5umqDrS/8s9nUwS2IuMnQ754ibYpOEfU+q38nfprbIInN4&#13;&#10;HdNiz2gApGuNjRgrhjMPYBA+Jmxn9wfSTYh2M8WeWFcPvd2PmdK8QmivWWho1UgJPLqdwNdOheW2&#13;&#10;RjsWa8Wyvf6ttL84GrXfr5pCbdr6uKaA3/ZxPpfaP8vPENdFAxAW5Mz/4ThobsglL7jDWJ6tVVf3&#13;&#10;BLQPpqGd71wXMVccBa6HESOjoZEZC6rGyQxjxD4aIHRGGqQWp7a62pjm2MXzinAkG+hC7Rb/acEH&#13;&#10;FEDI99TWZHlSQ9qftfllnpT9RMIRNlo+AaygwBxYQzidHui+l0Sc39CPohmTCOufnl4FXq7AlS5k&#13;&#10;72lnYC++fyjKvEdgf0feM/t93a43v98BpkffGg+tcz/rAH78nbW8va27KtmjdGWD3LfGq/7UxvGg&#13;&#10;zDfqvMzbx/jqoPrw62hvX5+ZH1nux0wlQP6t6dW+Pcr3bDW/h0b2HWp/9/76/6R5+xk47SOMnreL&#13;&#10;y7stk60fPCy7trdi2JmBYEOCNV5osspZcwjHkgWHLo1YhosWMnYSttuImzVG6rAWkSaKUSUD1vb1&#13;&#10;iOFrYAQIqQiqvKkLQGAkw2wpkAAGOQRiE9AR6uX0fQJABsYhCXpABSaKI0hYoVABhnwJIchLHcFU&#13;&#10;qrjZkpsOGWwoYBohm4ORZgQeEcjtcMBlHI1pNNynh2XO0MyTzop9rlw7xsdTEzUr7R4I/Ns5gfB5&#13;&#10;I8dI58AmNG/w/lOTyc2TZrvUCCEtHBjT5l5R/aCKvofyDgEhhL77PUApGAYcsFJDXZsDBUywLwaY&#13;&#10;jAi/SjIbbuoUoMRxhI+eI76ZoaUkI3wBOad//2cmWGOqobxjOG4RGjsdAEd0nxFaMLOJX+piZDL5&#13;&#10;IXhaCI5ziDvnjfUxBIC6yZwG4Of07Roqqvfox4TpDWlehdIAUY0xGj7+3WTMhXU6iaWGj7fzOI4E&#13;&#10;Ic2twbwdBkjMK8RDph/HDRAPZ60BOjkg5vWoAsc4oHaPv2NEKFiam4rQufU4Rm4HjGw2AxxzGu/O&#13;&#10;TzmtJSAeo/yFJAgJpFmi4yglNEYrCwgZR/rz4X6kuUUV2Ms9xsursOld+COIQyfV1BYTrHt9mX6W&#13;&#10;I/BFO4X7pjWtkoWRNcYIj7UczxrfSR5at7EjME7zwfjT2x+gGiU91Rlme9LmwBIszvlI8OsM5JfO&#13;&#10;EiVkqz4YVoAn+uh7WmkwGn0oidNubl3R1/LzkrOHPJUiM7PkTMdYUfkERuBI1jGPOlIWiSLVwrm2&#13;&#10;lUnTiD0uu9IAH+9nzbOKpAmgHwMjwRk326ozkWekn4lotMn1vZqdIYe5QCuBlekO6VIGVO9Ox7m3&#13;&#10;Nt3UmB/EujliH5UoXyPKXgJAZunPCwZYi3xoQFwIlFabSmg9BeBdZOLnCMEZIwUINdGw8iwx1s0g&#13;&#10;sQAYbgLxHK2e/j2fJeh4ATSJfBCfMX8FELOnK2H5Le746v0zgKMjmI/y/WiO/Fn63roefC9A+Q3o&#13;&#10;z1qe/fdcGnKGJ1iebM/6t6f87fe97j1dlfFqetd3v3JuP9NnejN9L4DyI757K/2FZ81F+l3bPgGS&#13;&#10;Ux5/6/8+ulwA6rbq4cVEy5ePZLnVZZscYOmmEJJ+Z8i4Isw/RgOURl1jLudEqeqXcFJNParuYc0R&#13;&#10;IQLsGQn6aDLPPiZGZtbYlwOHGcxmjlr2TzR9tDjj6tGW5pw4jnpu5sLe7TicSVWFR28exWhHG104&#13;&#10;LsaeJkkj/McMi1DeMf5qISjDQxTrVMiXgcHw0ZxWMt2mOAKo0gCvxEJDwlx4vx0D814mPHljbobb&#13;&#10;7ZaMO8uVdi2ecxDzQ4e5aoYDXdOohCP2wye3hD1VjpnhPmepu9/pNJdjtWqHpOZPYlTiAEYAUSLe&#13;&#10;d1PFfVYY9C9fPET6vM8mcMzsrypwjzpu4xb0BdjUAHAMam5KRsEz8IwmbDow5IJ/CNgwzNBKofaJ&#13;&#10;D8o92h60G5GEdM7mItvHn5oyBQCg4jaFRsTXr18BkTTFs3uZWFFwpePkr/f/c1CLUbcClByBqAgk&#13;&#10;gDJLjQcKdoi22YxISHAtEwiSjnP/2bR4ejhyo0nacO2oAlxIy4Y0g0IAVQFeCVwGlpCqTYu+YPC9&#13;&#10;h2YxTehbaJjto+9Rg+8D0Q5rINiVD42i9BgTo3a2xbw07jTXH/ceFAARi0WQTU4AYuVv234af2ur&#13;&#10;E7EPU5zlWPdw1KRBdrj3i+vr6tI0o1FJNj5k9cq1m/cUEEFeXrJPtWbWJBc9jsK42MNReojrsp5H&#13;&#10;JwCmjWnJdwDhvIqgtJyaSBMX4180CRMWUfJgA80kIAgJIK/31Az0cZ7jXoaYyJbU5oknjvy1wEv9&#13;&#10;CrEJArrZb+tanbb83S0Jam/QmtswLVXEVj9CgyxmOdeUFAhLQMdi/5B4l+MtkpckBIar763dOdex&#13;&#10;x7KN8XeOEa6/r2d+Nrep8kiK8kHAmL8yPWIm93eN2Tt90SFvtI3iGbP6PemDCvfLBow8gpe0b6Lr&#13;&#10;9nlOz971b98akUez8Fb9n+kz/V3pakW+N/3sFfPWnvm5Yr83nYGZUw7s8PgJnFnKu363CyLpoyQz&#13;&#10;1GwHi1wMeZyr/g1t5+sDS5OO9ZxNNr4xwFVD/x7rgdQYXlg5AJQQ1FyTRPPaXFiZthtcKSEW6CYz&#13;&#10;EdHogJtkUSiciiPKdw2SBkpMca0fIHx4aEVdMnNHwvOeAnD1shj5lG3JnIqE5hDNqFaTE8k+B3NM&#13;&#10;IIBsLVUGyBSn0OBC81TFMag55EJw8fSK47hhTm30UqZnp4C8rjYUTobL5CgG3c1qwgQIEU6ZN9aw&#13;&#10;MvcQFPCz+sYocVCkfLwMlhEC4BB3nKzz3uqP2945QR8i0YwEDywiNd3v4c/nOEIYCEezMAxrGlwB&#13;&#10;MpUzTE2zI7YxBeRAE/gusDMHfdIvEJJeqJVTYVgcHDIrh6jUYFomwRjfKUzXECCKlUZFLf3QhALS&#13;&#10;7IyuXBbfDwQsKLgiBFtzM74RmjYesrxrdVgJSFwX1PwC/fpQaLRqEwK4CVAGkNQa8Gzl+NfXftsU&#13;&#10;8oeDaDYa1XKriug+HWhsudLCyPOU1gUBF86rzxfntbvZOps4sW0L5NLFFWa52NxF3PRv1MTVekzf&#13;&#10;OyV49521793S3u/7P9d0FA7OXW3Vtd80PYyte9v5c+r/Knd5Hl3fESxeBI8L4dsevmp9inVPuhFk&#13;&#10;2dby9LKkz02sA9LE0p8ALbzpbV8y99GFqLk30BBOv3dP/WzJ5bluCa4QjCVCUfNi3EyK9szHljHK&#13;&#10;+HxxoqwAuqNeQey1pHkSuiDUUxcgRvh8NMAGBcrkB22/WX6Ek3Pb1mDJ7hbvTyNykXo5PsG+5j9D&#13;&#10;W/+41Bm3K+SwL+7TQn+SWhmXdvgPyqxj5h3pqtyfnHaW9q3k6/pqszz3mc+W/fKN+q7G7dmIPBrn&#13;&#10;XzuKn+kz/cj0nlX5rh3mQR0/Kj1atc/a+Kgd72nft47B353OR4nEcXZ1Vl0wyBeXDt00AliFgv3Z&#13;&#10;oPZHlGjJ+ABCcwIp5qj7RDBIqFf3c5umBpWfclJCTE1LoG78SogQMtytLtfEGa5ckzeqbBeFwBCe&#13;&#10;Q/AeQ+udGYYdwIGMwHI0MyNLNfGoluobZpDjAOTAUIZNDkBj/FcwxbqE852mobVjEC1THBhSe8bD&#13;&#10;PPst+CEC6ARAQMDLpFmPqQvWNlwTx30kCGyoC8jDGfv/+vIlHO+GPwpFaPoEUKDatHcMMMG4jSYc&#13;&#10;NCGNQFsQmog793WTKsG8zwRszAz/n713TZDc1pUGA6TK3+x6NjQ7mI3NcYnE/EAECCmVWVmv7mrb&#13;&#10;vNenKyWKT5AiQkBg7ORm0VdVjzZNC/LlqTLIDXSMHuPJYTCGFJAZrmcAXvcgHI4ynZGVgJeXDWOO&#13;&#10;A4Hu33NAOr0B6H2DLDOiZ7QikHsNAce5B+g0SOZsZnjd9+g7f1sINtyDMDgtCDwHCWBdy+oHBFuM&#13;&#10;oa8ZdptuWOESRB4nWlD1LcpdFg8gdw/XAq1aNEci0Y0jX8iU+IOSEBN1r1kcEsuVgzxRrHNMRaJa&#13;&#10;wIDKmKUtda8RICU3DK2TSdmWZUHsB1Zkbeb8CrBa1hkebof8l5NXNowRhL+mbSHaNn0UcCdXNqo2&#13;&#10;6IgoZgKQlrVGcbHJZwWAxBXS35S7yL04976yx61teh6AmKxL9RUF+biv+6F/EdmM5WdkJ7kTnfhz&#13;&#10;cs8P+VBfKrguK0SH5CjaEPN1BKQOryeNkclSr5QHtbfM8e3r6lhuFltk1qXEl7Y70ooqwUWOX5aj&#13;&#10;DZkgQnJotQKUl3EKq7slmyGOMX5VHrjrHd/JnJtq/aN+cDXnuCBB8lh32WjKYbqSqlxxnZEAvAzM&#13;&#10;kk22MTyvDECPjwsiQtccwWCNpNcKpWgGt8IPw/FKXVoyqR+H33FN1i8yk1xZ1jpfv05zdLo6DzmR&#13;&#10;82jW/gNjviS9BWA8A3A8AljurfBHxb37id+TTsfdy2SnfOcvqY/6eq/8+hJ6VIbduXcus5bzxGz/&#13;&#10;l/5L/6Xfnr5qpb6nnN+zM98zbf/17Vh/H5ty2kHz/PP4HXgPlNFXax228+tpKmD6YnZSOEpr4ita&#13;&#10;PXzqsFpanLetKFHIA/WqpbwZWHhaCKVVCA+9qfzyGV9lriFiCFNMKk9+yuJwZx5GkJFVgBVXDikp&#13;&#10;Cn0rQCPCYa980U66Rp0OreK0yTES4ajtOoPzDEzmBFuD5Ga0Kjdgklcmw5Uz7LWR78bXfOtQLLeh&#13;&#10;ri+nAuIqEbLAFzPMMZIMWfJgaIA5wStHhJQuoaBzbIu/P4mbvQWnTS/uVcm1ItVV+qQhLXzSrYzt&#13;&#10;GxOHcdn3ASenilyGkOJlnKuZIMHCHYPYdik6Uuii0WPE2IkMOcIeG1DcSJr4mmQF5PwwbRKDufgb&#13;&#10;IDlaBLyLlJcKvI/4OO8e9/w0lnn0re4uS8FeZM11vVr2e63KAGp6tQKLnCscO4Gc6foav1b0Aoo9&#13;&#10;+72U9SIDamduTVHL+XurLMT0VV/zV9TM1Z/8Zyn9gSMRHK11GSBmaVlTBLBcFWokGCurCi9l5LBR&#13;&#10;US7cuTHHKDwgAI7kvWtkQ2bK1lnXTAExQplH6Yfk3U/lRe2KuMUGrlq9yg2d4rLhZR5X8w7jwpmi&#13;&#10;DJZUAKLVZt4SiCVwrg7Bs+/zw2vmVus46A0VrANoVbnAw6uys195ab1H18VbyoaoILresq4yXysL&#13;&#10;ktW9TGLMs6yGcIj0JRBJ+wB88Skt4G0Gz1MFCoHFW3STGtZsaqwMsLbeS83WeGgvMFnFQC+jzH85&#13;&#10;VvW3lfVlWp+HzOr+SaZrHu4rFz1CvJq+DoxZaCoOgv2t6VE9nwAy3t1+5bUlVAcE+ApoudfeZ9v3&#13;&#10;HemD5T4zUuftp4rsozJ04Dq3bW2s63k/3X+r3EftOY/EYU97cO99I3jVuusSbjfr4/PfJBFfmB71&#13;&#10;9Tx7H0mPZohXyzJ9dO2fnz7a2fMqeVTW1QvpK9O9F95VutoNftKEv7VbfT79bhDmKl2vOR11rGAb&#13;&#10;a//PXpz6c2POLkUgv27rOdUSF2TzMeteKsWoOcKNSWUoT3wNT0vvPORSSc56GRLY9HWcu7gO8bbK&#13;&#10;rZYbum9ONyWPQ6C6HLwRnYdX8oYwGoX1ADOidvnk5/k+lFByosAdmDOiCTnwF6MeBUFrWGGMOTNS&#13;&#10;kWNisxINB6Bbi8634U7USKS49Y2Rm/pyD/GIDrV04JFkta23HKIgWrYcJgET0eyB1ltaw1jrMUUl&#13;&#10;JDRIIgsPbpXX/RUNDdbJMeBYX9mneCUCGJLrkSGixQAREWrse5Rh5KNplrwrA56gWgAlYTESojqp&#13;&#10;ENOChCr3ThJZkQo3Q5LLAtG3fcyDBZABtHwZwAgOlb9eXrBnSO+J1iKPTYEBa4fp/EqckZDMMYZB&#13;&#10;iFEzkKy5pRIPePACFYVQRNhNQN++57goTcpcoyIzfMD25cbiRnksFlWOwr8yJ4YvFVMh0VszWt2s&#13;&#10;8c4wt+YYA5Qlp6IaX+jH2JMDp46BKWx71BKKae8ZoSwWZAvSYke6FI2MfEQCY+f8yS0tiZpHWetd&#13;&#10;xXGt0VVEC9RJcD1HjssYY7mi5R7hOhzHGmkxV9NniTJjeXBMGcxeYoEP0DitMuTGJhmYGJClhtQa&#13;&#10;M1k3OechuxblFqJj4OjSI7eaHPYzkmVIIDbbmC23vJduXlA/sSrRobk8miAZZMF4AXE4wQjqcPnu&#13;&#10;ZIM1XkGqu94lqypfHEml2JAFX38XQC+2w8ayuRZ1x4CdivyBMLqt9XZ0DUPpXdGfrF5VuHovR6kg&#13;&#10;CcaFyurcW6O8Qg4NpwVpWDKGzNEScow1Mnx36r0RBNoxYa515c69zWFjJgLsaOGHaw5Yx0SQB3Sh&#13;&#10;YAAAIABJREFUazfu+9NC/mUt42bxbK45Rl6yshEKxAHgimpnRhnHypdjflw79bwhd6ksep1a8ko+&#13;&#10;V8ooBQD4rtDWv+rg96ie33H4/Hdqdm+nCzDF7/x9EPhHRZ5+X6mJ5/tflb5fdfq3pbdm74tquRCC&#13;&#10;X4Ub/3PSr5mrf256tBP9N7bXaY3LOtufxvFiET+yBjoCsuswfVtvuZH5WrkuKxy/OXzpC1V+YU4t&#13;&#10;JvIYD/3qz/qYRVXBxRdRS/VwXXAcyIXT7ccXualT+5GyBCOXCLWWqF/EoyJzlQoQ/25S6JzEtpAy&#13;&#10;oy56USpaKhBGqxaH0yVH1ijharCUXBEfp5qfVjrhHhVAgVuPr6gA0DboY9eB16cAb1LK9DW7twZZ&#13;&#10;2GRWizny5qmoiXdmENxYmiX5eFivIsEshExjbAc5WlYUln2Su4Sn5Y+lHHnpgBTmIVJZjpK+Pgs4&#13;&#10;28fAisQUimnzwg2SlkaO3SZBurgXbkucU5JZw0zBWBgKN4d7Kcfi1BkpsiC1QvRHPDIWgFaQcTpg&#13;&#10;nEsqfQZjxKRlWSMy4+1l40GQX9ipVDmHaDrSVRDgfcgVsHyh90XQC0cCdwWpWGs35xMpW3FXYdwt&#13;&#10;x1Tg08HiYy7rAbmtsQvUuKN8evIBKJY37sU1cZHXRlkj141LcSU4CfckXa0Adu5qZRxYU8izHQGD&#13;&#10;lrVJHo7rJPuoteWZO8f44Kakuoqimnj0AeDAYa5ybd2keNhP/VntevvdWfCPlc511Z91b6HIaCon&#13;&#10;jkB3rT73yFzfWG44d9qaVpyQZZ1ngxPAFGhfPjacyzoAXH6vzszE/1/7FHK9SHaXTKpPXopZ1lmr&#13;&#10;8nTZ1EjNk3ucT4aB9xzTEAy2k2Cwp8ULXdS0DxJ0mcY9/sYVaclQ7ql6jxJol1we9uvDBbv91+rt&#13;&#10;9aQf8h2T1fL0mrjJ84VgzDWpz78gHU91t79/RT3/oHS1XTzqa3kPflqVuVfLe69/vsbPPP/vWYjv&#13;&#10;WQZv5f0pbhzfm75qz/jsSvsvvZ3uzdW/ddyXNnU4K99kO2gMvPRA7vPgaeV8ug6qccDUKS5q9GTb&#13;&#10;LAdazOOhK9u6Tnfm89g+yxpYRKmXGqcRmDl8CbfjwV4tpaoSXwmpbMbZupqXq62sl5GfzBnOlAft&#13;&#10;DC1NBaRBXBdhSTPKAX6Sg2P6TMscWGdZIw/k5nR5gcaxhOKGYfILd7gqTbg5XXp0Wm9Jvur5VLgD&#13;&#10;mTH4q8vKZc0vgPyib+zHFJ+B6auoxocKjoiRLfrlLMNzbugCZu2oZMwgXrHWU1GZiNCtwe8y01VG&#13;&#10;Sq0AjplzFqGjG/0/pscY5tf2MWAN2GmZIcsiM0srj4kZ12qfQN4HRtoyKTFYysSkAtgATCIfrcki&#13;&#10;CWhtKaDujATCNWkzxjPDwFZl3hqsOXxMDBH8NiTAMBklCYj+jFHcmVg5h2uBf87wylJMG5IndhK4&#13;&#10;k1KbwATnap0HvGwVAhUYZrdJWQywyBTGvh4mHJRjzqGIfOtHeKx5DqsnhHyglJWWShWYkOVJy3pC&#13;&#10;9KQw00UMDvd+gU8Xd5vTK9tZfl0rFU5Oa6PMjZSlOv8Ces2QIKHcqtL6xEsbsPoHW5w7AmCuyLuV&#13;&#10;99j6m86ua7WvBY8w7p+LWsfz2QOEWuZ2FeeHMlH/XMWsR61ery6zd7QVP/yzZFzXTiDM2S33Xsra&#13;&#10;7PAr/1Yr5FQZQzQJbCLXXZWDswsT5N7ppW0CWWyuNYv171WLF7AU+1KEQ++x14ofxizDpMPILVTA&#13;&#10;F5dFTH2dNyzZqgOj33oP8/dDneIwjofBvc66KgDK2qjJiWR9nWXMCYX7Jel31Kl676Vze0obP6zC&#13;&#10;/ALg5VvVq4v2n/bLQ93rKPtE0U824byPXmznl9fekz77/L10O3y3b4Xvqvt70uVWzH+fl8LjuDx+&#13;&#10;7rAPX35N+Ccoue8fw+fLfPb6s/ffk67685Hyf8UKuTixvSv9Oav4u9PVa8/9eNFu/mC+89lAB61z&#13;&#10;efXx8/KpB/lSfwAk5BoBwDibqXSpsHReclm4iDtC2sw6/DXMtNCI9p/kKA+3cXBWmJs445UDLr9A&#13;&#10;WrdlNUBneZOyiXb6uh3PtuLTbwj+DZ8BSNgLQz1jg8m9QsqNXFacvCl0k5pzoiOIaGGNwIoO7g6f&#13;&#10;ht5MmmFGHXKXAkpgaHuJvlLRHuM1wpoydMjWNgyfaG3DIhSli1ZrSA4KN7TOiEyzOm20VPpaf8Ec&#13;&#10;Ey8v6x2Ryj6M7loLoEiUoqZyyE/x0BdjurMIRAACVAk3JYsISWaHaEdy1xrJfeHpJjQBjP01QKHp&#13;&#10;2FDcbwBak3i2s7XG8NONBMGe/DoCSLLRMYkYlNOIPIWiUvIbfpMcxylkGhhm2wCfaFvDvu85Xvoy&#13;&#10;PafBqKzJfUhua2bAGHu4JNEFj9zGqVhGe5eFwD72kG3MPBAJyAgrBhHMEvTLUToptmYY+x5h0aWJ&#13;&#10;Tl9f7N2TWFbcOyJOyWhiY2ZkM82T+Uz+jzFeWV8oveLpCULfYzhnVEDCafsj+WYfNI6xaXF2BNxy&#13;&#10;OgX8LCuLNYdKGolQxudSjikTspjJawzfrmFSxK6DNowFSER3aDFnLcm/D4AD8yd2fdjLtSb1y1C5&#13;&#10;cQ5uNxzP3Kf0OKfc2XLDETxBycdH8/1QMJK1jVdSWmYKi7zy4cC9ALBKdmHEoA3ZDvvE+WPhGYA5&#13;&#10;jO9taacjlGMFoedY1/IJQGuQLJ8/WrfAZ5ErWr654GdDWMQcGsn8+hjgWWazRrdAkrjLtYjgSli/&#13;&#10;dKC1sOZrPeZeZOMCbxrD2JcxOxBxa6IyQtKat2VBqlGSC6EeKrBuOTAsJ+X7nDy1Hcd7/Fxj3+Wm&#13;&#10;9CtSvvBOh65fkSoE+iidF8w3Necr0u9u23kvfPYZlOceqfhvlfHR9CtAkLNCcE/2/gxA5pkZ+R5p&#13;&#10;vLds4/x1fNn9s1Pt43sk5rNAw0fSnzQff1Jb/8x0+/U379SrzHs6HF2s7YPv9+ETapRpeRqNYvPA&#13;&#10;VuvJCBXHL586yHuWUc4sQFrCGADzthTg/IdfoXlhEfUagZnaDra92SLb5NfYlsydhnCbWtE3QF6H&#13;&#10;+N3KKFLRNCNfS4PRbf9AGOx0fSqhptGWa4aUKY1tBAaKfjUqhvl1vDcAEX5YgFB0l5YKCpaEjV9E&#13;&#10;aYUCKtiyFmot3KSmxmZZvwQwYugsbCrilDt673xHWM7VCtHNolVXWkKtEVPkI7lnybUm6/GlsE5+&#13;&#10;/ZdbhtQSfVVO5UgKUKnpoGxNhbOWMrpUwMWNwbzOPNNhLUC5VGopp5NEwhMTjKedypgbEBGfJ3oP&#13;&#10;YuFOlzm40ypnAQmN5f/999/hRmctyXXXe7a0lXWNMagTOcz6GldZdFExDCCp81+jHrzWwuLHWANX&#13;&#10;sdxJGQtFDImr6UP7WofIcUiC0gTXKNfkVbICkMrtSs+tNoUC37rcjsos629HRDrDapPu1VW6EAGp&#13;&#10;tfWQs+RWNZi7prXI1XGMMn8up7W+EzyQ/NbnSrlWB7P26VAVFfilDrMrJ0uVrE8NrjwuFeC43d/T&#13;&#10;okXVHESiuJhV0GkN2spa1MzDa+RcpZdxBg4f/haQda2Yn+Cbu/keJitrtrbRCljjUdta+2sdgPIl&#13;&#10;LhzJQbr6Ma+V+zFQvoAO1xyexuXQLkswcbl0Id5fsh4x0NeSC7Lxt7UEayzdk45EzhWYqiCJIiMt&#13;&#10;i7B4L1R+npTHUl70y47X6rCXZy5PgY/mkfe+Doz5HYDI70w3Bzfk77qBH952711YF3WFTPxKZegL&#13;&#10;Eg8Xxr8B3IzF3dm8N26n62+NyDMj9t5RPbf5D5uVH50+s1zupfryOdf1QAL/Qemr+nhWD743/buA&#13;&#10;sv/Se1J9va7f60R0UDRSya5KhJfb5wPWacWUg5bcPdb1eatAQNq/lCqCB/wajKYvusevzfn109sJ&#13;&#10;/EEqCK6v7Kko+eG+nmjVRUkAR+l3KOXG8NpIcGBIkZwOdKp/c2BMR+tbEIzCAJ+YY6AhkJokep1S&#13;&#10;zlUny59hwRHKKiKi0LAksg1Sx45BMwiDYZ9BOqz5SjeSvsX8OoKIeKt7xIbWpDAS3PHl6pP9n3Fw&#13;&#10;V/hps+U+AwRfS7QxCEwV5WNMj/DhJu4duldRqWvNMMdkGO8tvx4DCvlMolcpBySqTTcjgTKQsoQM&#13;&#10;ca35C6OikNKxD/QeFihy/ZElz6K9CRcn94kxCSsVxV0CZGZpLdPMMXcSdo4CJNHlxj2AkKjH2a4A&#13;&#10;ZYZCMIMuWL7TPSfACOstv6aLj2e6F/JdyrUV9x9YyGCLtSWiabgibqn9sfJHhstdirHreZDaxjy/&#13;&#10;4DucUb3C0qanOxpuDiRzznSvmVzbif+BfDxaV7TWmdYCHKUML/cyTz1wWXhYAk1eOFvmmNJbC3G3&#13;&#10;ZMOLVR2S22a5Q9oCKQlkxNwpMDpyDDVe+76jN2N/xTFVXC4qeFGiRwUGEOOitRHkwB3TtdcgQcIF&#13;&#10;eEiRjjEI+Sh7o+p2x/Sd7ax95NNed86wxJNFTu1n2dT5T6mf5Sm6XAwh/9Zeezqf1DeMihb4mor+&#13;&#10;Afu5PdckWBYV3NV3l0XMcinT/pArO2VXkxWVVysbMzCSGl0YUernkxWIc4Cg+RrfOm/qbuy7msvS&#13;&#10;V3eSVBNYAfc+7cXWgkeK3DHYXmJPDpZzhhuPZ2bT3t2WaV/xkYxoTXJf4ihZwifZ17W8KR9luZ9l&#13;&#10;feWlpdrxYo5ZmfE6a8dCHD/MMub+J6/bfF99KK9lvqUBPoFwef392baetNJHpV1M92Wez7RovbLf&#13;&#10;347DxnXVrisN/A4QU79W1Tad22en61+Zjlvb96WLIz6A2scvXg9PpytpOI/GOc/VLN2Wa/bo/v30&#13;&#10;CMS5d+/xkr51afq56a12viWl5xX1mbK+Lp2/ovLqzbUj2PZsX8/lPnv/Xt6PpHUo+h5Ru9f+P0Wu&#13;&#10;305vA7d1ty470BnNuSn3uP4PB/4ib02H21KcH5/AigwCyLXpcNrVg7YURTjPlVVhMCMYFP2plhyw&#13;&#10;dfgNK5Zk8MD6bLeiYegrcx4mOUSKEuPyDQLQ+gZr0ZAm9yJrMMjKhNF1PKxY3IOIFVP6kQPNMeAw&#13;&#10;nxnaWeDNywsjRDnQ2gvGPoDWsFl8ix1y5+mAzQA7jEr3tm0RtrpL6dO4NsADgrHyhb+ZoiaFRVK0&#13;&#10;JdyZnKG/w01mi3rQ0pXBYaFccnYnPCyMtgZptNV1YR+DpvURYaT1BkeY24e7C7JdV29HuZVkVB0H&#13;&#10;FVHNH8eQJwEdOycUGUvRheTKElYqcwZHkJmhE1AQv818HbDeMAg2BOjSMDzaajNka58ApqO1AAm2&#13;&#10;3rAz8tXWOoBBICZ6FFy9DROOPlb0JCl2ZoZhjAxFYt8G8elYRCEa4c4QXC2UPdDKqHXMOTB2R3+J&#13;&#10;PDmYRoUNMyN6GZU4EeAKWHOF+PZQyqZCktNKRyHKp4dLEgwJYKWuTt6awPDWOA66Y7g5SZajbwlw&#13;&#10;hDqbFmPBwdTyfuM6naCVC7jGuNQTgOEFA+BjhgwowlEIaYIR8wAfCBxWPPOBychuY44YFxF3kyek&#13;&#10;utVhjgQQY90YjFHHDIhw3eX93eCxLqxBTD+pLGub4R5lZc/KfRU6Ay+fmJn9ZIQiyD7CAR+UHz/q&#13;&#10;aGq+FR4iNiCyhbulAKNGV1FggYCxNOv7/PxeWWVDayl1ogWA5dpvbVn82SpTbVsuOGWsLHsK3TQs&#13;&#10;QujbdyXHp5y5ly626l6gP98BcsnzkQCVl+f1VkrAq4UcAoqi1rj3TxhJ2a3JPYn/wWBtgxMslBWh&#13;&#10;WYu8LWRF1DEKX635Vd0xPs41L6nhqcBkkXWETY4WaPzH6htdk4LDczjePd0pO7yGlj+/B4z5CAjx&#13;&#10;HQDLs+XWPGdQ5j3tOud9+4T4dnpHGc+09GvUhnfmfQAmHXp3AmruquwFiDnnf/PZ03OfnaFfoZKe&#13;&#10;2/mzVKiHM/rJMr+211+xHP9LPzc9D5p99Qr6GsF6DkR6tq6P9PFc9s/aad6T1lo/HpyOIlLMpq8+&#13;&#10;EtQvoaczTR6+U4G6rf+we1Fx0dlN6kHUOcoBz8t9/i4vNqoqeehWD5c+wTbzQiv9UAHu7cBJ7MyT&#13;&#10;AE55Xh/kI3zscnGyUq4LoMFSMKLQLYhkRzng+8SLNTgVtrguy5X4PamoRJhTwLvCKMsyYmDbtoiu&#13;&#10;5EsRyrDFAC194ku8XIsCMzFs1iPsagslEgigw1onj2qHtYZmW4xPM1iw+qSS4vtrjLU1NKcC52Ed&#13;&#10;M0mAKUV9a4ZmDfv+CpFRptk/eUXa1jDnfpJWW+MmcMx1Z7nLSM0c+07lYkurDbn4DHLRBC1RKK5h&#13;&#10;YeQZelrWOHDPZ2Wt0lvD//5+xUYAbd/3pRQJ8IHh7/GK3jY4gP/tryETcMwm15OB1/mK3jsmCJ4w&#13;&#10;LLaUpjkJjk1g+MRIwAkwkkV7oEIELAjoOBIsgQFzHwEQylUMESY8xpC8Ru5UBhdHUci9rehdnIcx&#13;&#10;Z1p1hWWXL0WM7R8K++tImdSzdQ0Cg5yktDRSWSRB9vwzOj73VyjGeQBTLZGjMESaadkgGZpzKcmt&#13;&#10;I4E/NXpOuoPJqiTDb3kCpHACnrKUM3LaLB09wsEnb0vIl9yz0iJC62YNAAGnmeTgei6IxOUME2lI&#13;&#10;zutmRwQit7cEg7jcfdUFzASzit0HFKY512MiaYsDbFm1GQLI2WK8rVqGWOaVFVCNlmasK9p7fM8f&#13;&#10;eGCya3Xt4zrZ9bPhklTbdXxfFbz/sAfH2Nd3wrzRaQX8y+ov30vsb5KJq2zuN845RemXQyGuGy3U&#13;&#10;iMAoapI1WN8Aa7BOdyT+663ne7lLCNU+a0EsbnK1bav9BTnRGNT3aM1Vp/ZodXUzDYe/KnRwezS4&#13;&#10;f377OZYxvzvdA1/OwNL1CF+X9S9Nj47wZ5DkWfXDT7/P9fyTR/ytvq3j2K9OX6Hw/ez051jF/Mr0&#13;&#10;6+fwa6xGrg4Wt1v+70vfMa7PlvlnrcuvSbfg0wFAOXw1vZad+vXzkn+m5rd1QLXDEU5fb5FnhwQ7&#13;&#10;9CWwtDHz+eEKDud2O75bM3y31TfvGgV+Z42DfHSe4ExbyqUjFWa1IV0JEgQCMFsqQ2HVQSVkTjjd&#13;&#10;cbz1fGclVyS/ZisstqGRFoYcLElgG2TAE0jOG339xZTSEXX1ejBuhuYaa1lNxHOtNUbECaBC4EdU&#13;&#10;SWVgzgSirDWSJYeVDKa+3YLwA8eGBLNujtY7CXBj0NMyR4AF58B95FfZwag+ZhYm+NNTCZGCVXlL&#13;&#10;Dtwj/Fw8R1iY+JQFw7Ic8DFh3TBHKJKdzwjUmNMJaMT8DIue9d4w6fLURGqbX8qjP+6OASrbBNH0&#13;&#10;RTsBN5vJPSNpDLBh8sN4UTLhOY9p4cRnnLxFCTzBgb5FeQnIhHuZreIEa8I8gIHO8O1QPxwQ38Za&#13;&#10;Z7zXlrWBD+U5rvsKFCRPRcE9UIGY7FsyvETfmHXSvS16PdGsR6StqXGKubJmSawqNzKfvkJzs+gE&#13;&#10;YU56pkNAXKecVRDhaNkh475Uvm2Vr3FE3iMoQKAqwF3td+In8Qz5jQq8qJ3l5wISjnsvYsrgp9lY&#13;&#10;eyqyL4oYlfgONOcCWgqxa2lWgk9sU7h2yv1w53PRKwNo3cQCcMs9kn0pIJHu3wX9NY7nA4y6cMqe&#13;&#10;r7PUYa9ltfK9lOGOvQhlrFWGl5wC1TW8kntfvbM1mvzDuPfy39YIRIb8sdL8W96isScuOXKBMhLp&#13;&#10;QLtTwqoImSGtYs9gSja3DNztEXEBLwds8DTeV+le/u8DY84gxkeeB94u416+R889GsF71x5dP6cz&#13;&#10;YPMbwZnbJfe1zz9Tfs3jF9feSvfyfXZUv2JWan9+Z1omdp+Z7e9Ib0nPM/meT/9uHPTc+feO6fkV&#13;&#10;/DvTcWU98yr5OLdMUUxPAM19N7W3BO2tneHmmPjO+2+lr1gIP0keviY9PiAd+1sVlXW1PHBzmKv1&#13;&#10;3MrNPSsa1XUjZlVrlLLGv0XEqbass3XpQ9Vj8m/P4uD6ggmYyTUhtZJUlvOCCzKIh0JPLV9BS1vE&#13;&#10;6wIgSVvRWjappdIOdLyE4r7vHFJfJvVVKaaSurGQiRGm71QUt87ITe4QT4/4WcYYOvdjuiMCNK1y&#13;&#10;w40n7rfel7UEQgmenO8gGQa8behm4cqEAH0mwYgN5EEo/TFrBFZS4zkRtBq2l459H6Fa9C3BBX1J&#13;&#10;N2uYLSAbmfnzzlL0JgGL3tONS25BMGCXa5DR2gGW1h4rclEogDvJgc2Av1/3lOmRIbdVp9wXZnCt&#13;&#10;vP6N1tqK2oOIEtUJ7kBKtxkGFdm57xAA5gRGDJbuVaF3Bawz5QLWFhAlAGPMGe5R4rSRcpvBv1gW&#13;&#10;x8SomO+0zkmLHyzXIpVftFUAwP66Zxj55DRRSG0qcF4iW3mJXDVAgIj1Nyi8+UyLJPTlomIIGYU7&#13;&#10;fIaV02BUohC+aHWjK1wst9hTfBaFdFIlpqI63WFzgRZnkCAvHsLiaHvwDCUeFmEjLK8ICoVYhq6V&#13;&#10;geRwLD/lgFY8dY+0Q32yUAExILkRiTD7lLheo50LJNUfRsB1uWod53Ztg9FH7bsAMH0EKErPRgDY&#13;&#10;91f0rTOK1rm89WwFLlJOnjhfvHW2UVlWxkL7+VKRq85bzzzs6aRcuPImogJHuALBQbc8A+Y8gVK+&#13;&#10;LM1K+9O9yZZraVheAa1t5IDpESHJ4u+2NcA6vFjEiEfGYDBZxrBy51qV5c5Rji3/8XLdDpNiBSE9&#13;&#10;z8IReHkGdLnK9yj/z+KM+ar0LIhzla4AnXsjXeuqdZ/L+E3aYV1u+vtZAOQKPLnKc/77PaDNI1Xl&#13;&#10;qrxnVJqrZ+89d0/9ee9s/at1/5v0rIT9G9OzEvzVdf575uORsnsv//ent3ain5Ke3f3eAo7+zHR8&#13;&#10;dZ/fblJ51yH6mXf/DbFjHh6XrB5N1le+g2z64k8ouVYrBaQUqxeZ4p9JLaFe8GxTa48urD3DLNx6&#13;&#10;lk9TKD9EachJQ0BD/xbFIy1NPPJOHBW6ZqtDbg5sW1FWFOVoKXihfHmCERFmPPhzQq+ii0Cpx6hs&#13;&#10;iZ/G4ehS4KlAaFTmdARWsshMp5M82KUkK+xyKPW9hyuTFOBUZhDWI+L7yD7L9cpkbcAw4an0UYGm&#13;&#10;XIScLBP8NhdnQlh8WH6xDmUjytxaJ+eQrfGwRWzrCBcuxjwK5V5j3OQGFd2pUdad8yvyXjM7kNbO&#13;&#10;Gf81a9jJDWKgxYrInT3cfbaXIDZ+HXtY1wBUJuna4Uj3GHdFqwqXL/G2ADTO4FdzXXeCPOHqNsJl&#13;&#10;B1bKWop9iIGv+SGEE+5DM9d7K+CCY20B0ye6i18FOf8CLEKOdW3pDpOh5FHWRreeAN4gQJQ7kNFa&#13;&#10;jaDOlNwP7k9mQVLrgFnIs4CLuvYMjSBEL6tR67bysay1cfWqVD2SY8wjQOxYwhOuK7zmVNDtOPa1&#13;&#10;3GyT2my2ysRylXSba9spe3ISV2uvLT2y1ZLVBz+6QbkV4QBijy28PJqUiKBF2MJLXYe9n2UJiMUC&#13;&#10;3i9gpEN65AoLcJc0be9+2mGP43kuIse5zttJ83NHWioFEfpaAzDaaGl/ru8bl9wUoK+29dhLbjQW&#13;&#10;1nwtXIusCURp+Z/ckLKVZgn+i6XGLKz0ikhzCo72qLlnHq7etq2O27PHy7fyXYFr12DMFajwmXyP&#13;&#10;no8WvV3uvbxnSXvr9znV+yWP8aXsV88/GukvBl+ugIm44G/WdVbFHs1U5uVGtPbUo4mm8j1SMe4d&#13;&#10;1+30t5+un9tZ898eWW/re6tdb6WvnbmPpau+v9Wun2MN80w7PtbWK3F/tLTzIHn3y8OvTt/RhmdX&#13;&#10;+HnlfFTSv3eF3HzBiV93vgpdt2XlqQeYt55f12ue6opyVf7zyUp9py+MT8nnW/32izY+M1fPzud7&#13;&#10;5/3RTv0T1uJ1uv86lfxY+QVkX/R+vLNBWT1bSOE9ydb5wH38u8qd3Vyz5I9Ita0cNMt4++LeqDFm&#13;&#10;Q1EMd5LmmiW6rSjyU1HUgk+Dip74T/QllQfl6A8BB0O4yHiHwTB00J9OC59CRkmlNaMnzb7ABpY7&#13;&#10;5o7WXoDeE8CAO7yN6O/M0zf6C9tjDkynUt5S4XeBLCLoZep0J+pY1jGbbem+0/pOSgUq/i9bjo+G&#13;&#10;3McEtgAR3B1/vfwFx8S+BzGwWYSKzrGAofWOttGq53Xn+K7w2m5SuqnkOpYi4zPdp8ZYBLNBKnIL&#13;&#10;3IhLBQaMuacSKV4JRXwKYuYIMe2Q1cyO1nrsbJNAVu9wkiyPEjls+MSgS1NnRKjeG/73uqMTRJm0&#13;&#10;wlncHLQiGYvzJQCEDa9joJlDFBRuEV577gPWQ7VqMEwzeIlctb1s2MdgNJ+Q1wDHSKLMvlIIEyCa&#13;&#10;Y8B6x/D4QC8QqK7ZfU7IBVAuWFtLgpoAySwsYuDB19LB+ZAVkTvHOPJ0ur9NlpvWTL1HhDHj/Ous&#13;&#10;g5aRkjIaVmvkjuGZqAU4Fy6BJHh2WUppPKRWq5/lDO6ghZMsQIz8KbSa8jVf5Etl1LClXyQ4yejp&#13;&#10;9f0VRlfOawvEHFwoXZZpHhYfyTlCa6FwH4sodNMnbJDwmDuhZKG1xYk0uPYEvAmukdOZrDhiH5OF&#13;&#10;iBOECDLgThJqTi6WC6RxHQC+U4CAZdmYYLCxrLb0X/UFZf8/vedzL9A7SNequloUrhpaXBObr40E&#13;&#10;gANElQVa1iUQxpd1Xsg7o6px/zOibGOfuaRXHWAo6ejn5H7WWo++ti2iIylKEt1HnUCMM6KSrMoo&#13;&#10;+IVYlzOnTc4Eplhm56gceNPKaH21Cn8s/VR4/f0+y5h7gMizz96DVz967aPpibLeQiy/Mz11ZH2k&#13;&#10;gZbn7x2L35MePfseNeI96VG73+rTTwBVPprOc/8n9+W703dumj8/fWfnf8/AfjVo9l5LGaV7AMmz&#13;&#10;7bt+/lmA5L/056S1W9d9O/8uZ57D/Sdl8goYlEwfSnAeNe30TvQK1Jv+/857c1nJxLnc8oAb/7qK&#13;&#10;jH9NZ+H15V4H4NCvHGL0AOqX12VKLx6dhWnpsF/63xaRJgBgAs0CBGj8khqKwYAhlF9rYvBc3CgG&#13;&#10;gzcp6mwTADCqEYBQjkcoddY7v3jT4sU7gOA2EYHkRHDqJIdIAiUEaKh4ZWSnRtP8vhFi7AF3AAAg&#13;&#10;AElEQVQMkqLnbEcAR7KY2LYNZg37/jdDPwPigVWY6zEDXHAqrwGiUUdpho5G8Ketr9pU9mFWxl5h&#13;&#10;yLHmRjLUWlr+qH8ZGSwVWEChqJeCGJGkzGS5BLqVeVpKTJc7EKMktSXLyceSnC0E74gK+GAUJ9Ca&#13;&#10;p7cM9dzalmNvlL9woRC4sVzhIHBC/bBwrdO8qf+td4ZfJwCpMOQMvR4k0HQl8nDomyREMoIr4gLZ&#13;&#10;zLCTPFbKthMUEbA2BYoZox2NABt9BoDkUkjhMFptaA0LdBPIFc2ydGNz95RPra7Ux7niZtm7YLYU&#13;&#10;+XyvWhnDlXxG5CaF7X6s0QgAWCD1wiJuLXIWT8yK8jYLOKb21Xf/kiOgpYdNyXvYwwXFLFeb5Q41&#13;&#10;4ZiY3nLfM1OUMluA6c3HEIdCky+rI8vJSjdDX/WBY34cprU3Ws79Kd/p1VIpwla5WBOOqut6cg2d&#13;&#10;5yvWr7Mva8zqO6q68i2OnDKXVXHjXmnWMPNjhcCTlvcF/iL/q/0U/CKrmJNOUICYmiTi66rVR74l&#13;&#10;PfPOvw/GXIEnb/3+HekgsO9s3z2A6FzuubxfoAWe1suTD9l5Ld48fw/IyIPYCcw59/UM8jyq6z3p&#13;&#10;SlU5gxI3h91Tujcrj9r8E9Of0s7vT0sq3rvkFm78A/aoL0//VAk5r3JAL/+303WedbC42l1ux/He&#13;&#10;S/Pchitrnfsv3Krmfk/6OXL+T5XNe3vQMjmvwEeCF3nGkHH8nbKpxL2/TeuQDyC+Sq6mrUOqgJFy&#13;&#10;oF9lUFFjW8uumwq6iC6jOk9FKQ7M+mxMCxeQk9TVBoDaQAIABiTPheqR64CiKsE9QiCngupAA7qH&#13;&#10;ybw66dPR6CYSitFMhSxjnk7xaIQiNZOMMpo1RkQiau0l644+hrLVN/K0IBQN6xssuRFo0eATY0y8&#13;&#10;/BVlDFrEvPQOWeHYFIFuWCt0awQbWroL2Ayel51EtH1jm+DoPTUo/mPo3UgMHJ3pL9ybCET1l5fF&#13;&#10;wSNZSNe2mAYBQRlGlwqUtZYcJVJWQTAnZU4WJBDQEv0OC5RQnJNomGGuByYajQBe97GAueGA77Ts&#13;&#10;KOqx6vfg/tk59h0N03eAFhC5075YttEZzWt6yIDvCwycc9AAwcghE3ImoCTXGAgsAXj93//QOKfg&#13;&#10;Ghh7hFWftI4Q740W2DQPZZ5Amw8ugtbgY+TaGJokZ36II8fWGiLgBo9oSK3JIqG4jUliOIcz+UBC&#13;&#10;2Y0lEVY4i8sHmDYWmKcRKHqSAxiSkYgPT2BwjZ0juJoAILrmR3JpFNClmvYUwfYiXzWt8UXwL3l1&#13;&#10;9WMxBAXW4wRmpmP4wLZ1gou2MADNNYDp+6m9wPC9kIEXl0TJh8/Y806geSbu0XIcy/2urbfCzdac&#13;&#10;H3UW4B29cYjDRxYrGfdLz9S9965ytfbZ/JONSCDOw4VugUg4jG20b679wsrc+ZqLHKvWIGfTFSUp&#13;&#10;rGLQ9K8tcKYxnzYLo0WLxZvGm8K3k3+p5ZvrMLHVXfeQ45PHlfOHt498/FP6dZwx+SL+5KHxXEaZ&#13;&#10;6HeV8dn0LDDzkfY9ke6BIV91JP+I6nDVpmfLqc+WI9qbz75nZK/Vr//S16Tjy/Tt68+mn6Jk/gnp&#13;&#10;rbH+Suk/gyZfld5b3rPycZXv9tr6OvfYV/uyhnfm1zPH9Nn18jvTue+XJ8B/XFrAb+2vjnyeHzgO&#13;&#10;meOBN8q9c7C/k69Uuw7b3s65F0qClXe5BBSOCgCwcfwNKd1yhbKow8LVR+/tkz0LGEJltdeRkTAs&#13;&#10;rXCQQM3aXQxoi98BoU/CvK3yGT0GFlGBYD2VlQxxjZ4AUJzpy/nNJ7lmZIofT8Rh3zCCWzZCNk+H&#13;&#10;fLms2+FL8ra9wPGawEVPgEO+SISqDMlhEy4cVGTbctdqrSfwMqfL0wgGD0WSAyIrjd5buFuYZX2y&#13;&#10;+AmizJYyIQuMxVkSoFO4ATB0NAGX0HvKWEtJq0qIlLP6xRxIEldASrrTsofWB/JMIg+RLGMAuo6Y&#13;&#10;6oE6H4BVkMSE1YkBEp7BddJaw+tr9KP3hr0Q2vbWiBs65znApuAkJSADkK/COP7AnHsCMC3BNU8Z&#13;&#10;lcuL5DbdnTgaY4aL1hgzuZLM2HOX5C2QsK6ZtLSigupjsMstXYAaxy98aIxglpNY2I9zWNMJ9EhR&#13;&#10;derBlFFZYlQd3rxwn/iRkcOLnFDq1j6WciIFeV0LS5PaUrv521OOdUvvaonJ+p1tK2DPzJBmC7HQ&#13;&#10;vC8ZW5Y3AgIlXyjyswAl9eMYDn0NstrR1nxo7LUf5rzb0f8MiyunFnlbzcp/yANAfkKHofWyWsuj&#13;&#10;B2sXrdV8luvDsMZ8ltlcIk9gnDKQ468xJXgOQ7iNytJI1jAFlMn/wP1C+2iRn2yTrhWApIAydaw/&#13;&#10;o5bfcyl+8MSb9++DMe8BTT4DsqwV83a59zp9fvY0STd5rg5H99p/kTf2//L39ZMfS0+CN4/qPG0D&#13;&#10;d58753ukFpz/vqr/3OqPjstV76/acO/+e8v7yelPaed1sjt/v5X+mUrb16XfPT6/ov63dphfMwb3&#13;&#10;FOF7/DP3X4O3N665cN5s0d07v48f6bt2qHs7989MV6/tCOXseVA8OAOdHvBzASeF5vz3se7T3FOz&#13;&#10;uC3Sj9YzJa9L+4bOsg5ALjDr+YbFqJChcmGKCK3OJNASilPw0fiqCQqjHfl4kOaJ3kr/MYuiFKf8&#13;&#10;qILPGdYhfH29jhDFUySyNlFdCqBw0Q5Mm8kjESGAJ5ptENmBvTDUM6MswT2jNEU3DNY6xtzx11//&#13;&#10;F6aPpezPid5fot1d0Z3CpSX4PwDrVGqpMI8hol3xfiCUclr8CIBZirtTIecg5ZxwvntYjYx9oG0t&#13;&#10;5aRR8Q2gJxTEPDo7XXtkObLQIMi6Qhw17p7EwFPcNy0sUUSqjGawsawA3CcG5aPRKshgGLNEyjHj&#13;&#10;HESUlm4N0yYa5zqsr2byzsjiCR4RhRQNK8NFD+f8jVxHNlaErFA0w3UqoxOZ0UWsY38N65cYv+Ae&#13;&#10;gokc1/C6j5iKRqsWtgkOGIl1X/pWrEZG4Ji+QpiLDdm6wSe5cWTRoxnmx4Lpgzq2LA2cxjIrIpNR&#13;&#10;ed1zsTuAZc0SFlhzzTvXJxJYWsCczwCWxRNFqJGRygxDLn229qP8V7VThnyu96pnW43rY70Xc78T&#13;&#10;KKHoUoaIXFQ2OE+5mOWZ6HJG/ZHLXWwaGPUdUwCOOcTWG+tKbnLL/YbrEZ5ApyzAEqRJWV/tX3vX&#13;&#10;QCKsper1wOliyhPJvvM1cgRYfC5XwSNgIzAMh2RYblzAAnJddR7askAl5E/OR7Wumcf2J0gZ22n8&#13;&#10;DyMjofW41hq8tYy0tIAYccNwDOt/BGSSCBrLfSwxGeXDEodnjyufsXI5lfRUrt/PGfORdAXSvKfs&#13;&#10;K6uWOwehp5qD546Iz+ZbKONzwMx6sG6i99ugOt5q30cAjs+kw97xzvI+smyeATr+bDDkB6WzAvAo&#13;&#10;2RftE/+l/xLTs0DFWxYIXwV2fN2L/lje7wNk/kv30zoMrqk5v20fuzEdCjidd5JP4+JNJUWq5s0v&#13;&#10;uzWfABW+8bKKm7OVDvSnljqVQRjMpCA0KiUiA5WFS+RRKSJ8TI6GEop2gQOrefWccDgzmMNnfjfF&#13;&#10;RJz3pWAHoW2ACI0cME6FVGBH650RifT1eoYrDJalhlyzpJTqa2u3jb9bhL2eEc4ZJDqFO6wHSNR7&#13;&#10;w4ziY+apzMEMWw8AIDhD9CXa4NZXqOTmaX0hYGTbNriHy5XG06ylshWgw7JQaG3xeqQbky1XE6My&#13;&#10;ZBYgS7Ow2JlzaMQ5n5wxjzxmhOukHM8AoOROImlQtCLrywXKfRHk9t4wh6NtBClM3ClLyUcX6Ecx&#13;&#10;nJ5uFXDHPkZYaTm9atwBNGxG0lcA+2sAAJahoEMOmtH9g6DXtm0rRDriXhjyRIjz3rdQ+l0cKDWC&#13;&#10;UQABY39FWgU4XZCcBMgmTplwuxtjBliTahdBN9dy8yWDXLfTg9g3Q7MX+dbcJ8Y5BzZsfOYIeoh0&#13;&#10;NYDYWE2TnD/gdZ8BzAro0O7VTHK1yKsz4lbti2SMvytHS147f7AoAE/M9wIStBukMaDqQK2DDRGQ&#13;&#10;ULYxjaXk1AvKkfUJQJTVmy3wQeHNw51RbqHam1dUq+C4Alo956r5ZW7XvTtnhWx+2fu93lP/wf1l&#13;&#10;lVlV4OXiup6vtjgJRI3j2C8LpPO7ROMXsu0ERCooV63IAogp/awACiwBlfMbruJN+i3wMQl8z0DM&#13;&#10;Wck8PL8u/o4zlP0///f/W53rnnjCzjN5C9LcA0fugTnnQ0YVvqvfb7WppntCfS//Ob0XEHlnugFo&#13;&#10;6gb05PP56Km8R62+ynM8Gt7P95F0BjWu6jrnq/35VwMiN5Nhl7ePmb67Ee95pqZ7M38vz+P07DL+&#13;&#10;qvSzld2rObLy71e2+62d4b07zFvXn0mrLh0yHs3XxyxT3vfsvXznF/89DprD18V6EHqj/o/L6f2F&#13;&#10;9PNk/3e35Z5sP05vD+H9DP5cAaWu27yP5vB8YJeSvIASxyHD4U/PZwCSp2odHrLzkA4U3F2cGkXJ&#13;&#10;pwbuxXcidQ0e9FsBD5zlriqOv6EyndYPqWDN4EUJZ4+oZ2p9SbFHAjb5HJXg5fKytBkpP1J+HWrr&#13;&#10;IovN8Mp0SdBYKQS0rBvE3yDwIiPeKJoJ3VhynAQY0YqnjpmByiIJamWJoPZ2urnIteegRGnOchw5&#13;&#10;114UtgiHk4S34BhIAKrbSr6TXKSdDFfuArp4P/fyBTC5B8XEHJMRdozlB1fNmGH9Erw1k0ASiXc5&#13;&#10;Ir21bJuis4i4V2HDPeJ0h2cao7hEdKWWc9k4ZqGc0nUKqk9cPUeyWwE/rVgxJdmwxxPBQROkvWGB&#13;&#10;FqP2sr3QpasTdOG6M0u3JMBWFCosvSrvmizDln5jHAczKc0EZqjlyuoADpJRzwT1VjmrzJQbyaNT&#13;&#10;pa5aNPu/wF/Jma8x5bpufTEUy0KlmTh1kBZQKj9djlHGt4Vr2CSQ5E1Van0iecdPqj/cCwCLJfNX&#13;&#10;Woo7yI8S6zXBLbVJUei0Hg6v3XVmi/YTFCxVSH6Oqu9yz5pJtqu5RnGpXFGlYOKvKm2fBGwpc7l3&#13;&#10;CoT1ZWUTexIy33pfcEx7h2h22fCQh/4XrDdge4mFvIVVTNteIk/vaQnUeqdLK1IWV5jr1XdArpZl&#13;&#10;BO00J0/oCV/7oey5svb/b3yAM6a+yO/9DRyl5D15HuW/So8G7iuAlF+l5ZX6jsv6HY/WH+/s+72R&#13;&#10;fraEt9r8jEp2T3X/VwMx/6UflX6WMvq70q8fg/cCAc+CJPXvryz/meevXvoVePls+bXMq+v/rPQW&#13;&#10;8Ptz0tXU1tf14p65bb8B1+5Md85SZzm6kq0z4FfusE5bL+ISPru+vM3CFWmdjxeAU87MWZ8Uw4XS&#13;&#10;0KIi8RNyFXgcyAFf5uh6nqTDyU3gdWxoweNSDtnqIByh+4cGPJSbSWURaFTIHBGhSZYhMTcziVjV&#13;&#10;Af4T2slSRtgS6TQRdhrkwDEAIq71BVRMR+92u/4N8H1Q2bYg2lQLGM46AIL1bVX8CzhQugZHwwRD&#13;&#10;Ktc5Su4eKYwWHCe9RZhuSxpozvWyaMmIUTDAbVmWuMiBpaktcCKl1eTGwLE3EZJK/joiqlXMtwC4&#13;&#10;OVjviDFLzEzyBIXmnhGVy+U+RAklWBXuTAT+kvMjFM0JpyUKlX6b/Hu5jIV8LLeowGPiWZEozwIU&#13;&#10;OiKqjyPC/wbww5Gly5gDSToNR1gItTClev37NUXOfcIGErRr5P4BEFGjBBy0BmkWkhGBSBBoaYbZ&#13;&#10;FOFJIaEFCmr4W7ZJ63TUscDJxTDlRY/JiqnMARenw9HIHxK/F2+LABhHuKvBjIBbS3mQO6PPeawb&#13;&#10;673nwyN6DxsVwOiJE4mWTRXIPHPfHBMBjgRnsGTdDGkgxX6H9WBcCuAVud50I4Nsu9ZOdfvUWKgb&#13;&#10;ay+o639VyvVCq6uUAZR9ByXq1AwOrTnmYS7rmGRUM61RW2Oz5nq1s3Qt8+sdYqZ9O1Gw9cJo1+eg&#13;&#10;5b6WV845Lp65LOomfcX5q5R22ZardA3GFGH9eBvKs58BXW5eSqeyrp59tt2/GmhRtXj7mHh1/x6g&#13;&#10;UX8v2bTL6zf57vx+q23lSPaw/Pr7DMLodWun6x9t178i6SsGgJ+pbNybse9t68/7av870rn/5x3j&#13;&#10;3ur/Vem7673u35VlST7xhMxcgRnPyttbVggfBWTu379V5N+3Ls679LHOn5Vu+/pr09fVe3tQBY6E&#13;&#10;wOX+uW4ps1cgzU0992XqfO8g4zr7Grk6eLHoAQQ/VivPDtM6uiWZKA/z6zt8FByhr43RYZayIdzG&#13;&#10;GPFDLhQ619c+m5QNQNoYb0sBcRKQhsITSseEWUTEWbwkEemmmSdgYdMwvMMs1Acpo/r8nF+fpVBm&#13;&#10;xBfD5BfdOQa23g9WP9PlskNSXkUGYeSXvkX46zEinDXc0x0EZslFYuynK4wxlitSPR/OOQI4IVcO&#13;&#10;bEUc6lsDBHYB6FtfX8wTZmO3e1/jPTXOpEQ1XaLrGxYvjYAK9VcuVcvCgcS+2Cklcd9NYwa6Tc0A&#13;&#10;iwD0Ru4WAL1JSY6+jBKeO9AItcsYnQkQKGPN0EhQO5qECNgZlWjMGXw1lC2HA2NgY3umT/LECKQw&#13;&#10;tiWuvU5GQrJwdxmpCAcw07phDMmw08Vpz/6EHO85E3LB8uT/WYCezwnbOrmQWoYSl2UPgHRxm3vA&#13;&#10;AN0ahq0IZCFrIbMxSpSDRuXdDL6HW95OwMQJ1LTWAmTxsDIK1x66shB2kIXcZLtQ5khWRXKp22k5&#13;&#10;ZmCkH3GUKJWfjUjonItrSTIwnVwyTY6U5HwZlRtGe0zDPmcCQeAaq6/IUbiIBB4Z3fMccm+M+ZyD&#13;&#10;67JxnXEtLbASsUZpaRVj1Bb3Tc5hAYdyX3UCQTEWbmtQYmg9AZ45HBWsVdax7wvkUqqR1gBayqyq&#13;&#10;jscFWYoV0C9vGWANThl1ITVNf4cr4wJs+Lwh83NLiX068+FgFfPRdP4499Uu5ffSNRjzHYeutwCZ&#13;&#10;mhVlPekl9011/ep07skj0OXq3r1e3QN43gtu3D+K38//FpjyzEw8Uiv+S/+l70j/XADnu1fOM+W/&#13;&#10;rw3rBXj9vPvtNd5581r1Qb+6fm7HW+5Nz6R7L/R7dT5q0/Heejs8yvtc+6ns3ZmqPOM92b7fl/6Z&#13;&#10;b4rH83ICTi7Wgddz0IMPbO+1DGsl/2qj3SgnZw4bASnpikTrjtq0OC/I4kKho0/KwqHtt/UcKwUO&#13;&#10;0aOMPw+27CDgQj4ZWbCgKr5+cFFYEaalUPnNYSiGv+m7eYI32WcpITwktdkSOEkXJwAvW6NSS2Ck&#13;&#10;d+yDirjNLMPoDgEwVDOJidk9hvWWAhfj1loAPNMHMuqIGQlMkTwmFl0IAAsI5XrSnUedhQVQYqE4&#13;&#10;BnK3yGFhBhsLfJILRh2w6OORmDVuxVhJMmQJMpOHJpJcLwJ8Yj66VLW0oqCs0YJlKPIWSUMdYXVj&#13;&#10;VIIxHYPjlsS3BFEqr4+7E0xAWgMoJLystxSKFyY3NVoscE23bhg+GWkqACQzg6W1R/DgWDPOBd3o&#13;&#10;Wj+4nYmAW6DcJgsvgTu0gpKr3b7vGeHLXVZoASJGJKgY4aF++AIpcqklMOAJGgBgyGa2cyIBI7VG&#13;&#10;zy5twZbrnsvdURZpMU8VXJR8Z5prTagZSQpd6/Oyd0goupCPbH2Cxtz1EpBMI0EwPzl15OITdRR+&#13;&#10;Jb2THdwzQIszAOgXWLqnXOT+uu7ynifZtKz58npa+MyU5Vz7fDekCyrnrY5FRjTj5bR+K+TLDYZR&#13;&#10;QO9chwmk69XDvT7XGMdSvcvON9QpKdPAgmKtH0GXL0BgSvrsB7uLEvFMA7dL0OLei/vBC/2yDC+T&#13;&#10;+yjfKc9N7vq8XmDPlnu+fFX+L0zPTcsxreP3c/n0ojvXey7rGQDkKp/duX6vnqvnzvkepY+M2T8q&#13;&#10;HfbgrzSh+2z6/e24+hhcXwKPlNJnN9mfqYD+jvTsTvTevO+tv6br8qtCc5WO161cv1fP8Zl75d5T&#13;&#10;bN8GWW7LuCr7WVF8201paaKVaPJU42X7/ku/N12Jx60VzeJrOFytv5+QOytnLR3mz3mlDCWvRREx&#13;&#10;r0AKn0my1eSHoQWHlN9UfMQ10VMRMg+IJixaosxWlEArX4fNEeGii2Kacp8WHM6fgyBT49djKXMC&#13;&#10;YALIGPqiv5CjeH6uCC1zIglUDQirkQx/64zcFGSwvfd8znqACVPtpzXBdEffWlgrjB1uwEt7wRgT&#13;&#10;fdv4jKPLGsIjAlJvHQ0dzWW9A6R1AhzNNow5I7oMIwp1vASGQlBF0Z+WvqUoTg1uMwiSrWUUl/6y&#13;&#10;JWlra03ORWsPEfjDiDapN5Z5D5sqAS/8XwtC2947xv6aCvmYA0Zejm4t5z+jCTWSBc+J5uSxQQCK&#13;&#10;o9Qyx6TcMjw0wRA3JOBk7L9cmSbDVZviCrnjf68jIknNgTHJhUN5cAfMFxgFHCMQAY4xYskOglaB&#13;&#10;WRStVAebwXGnxdWYEX/d3dEmXZVmzHszw/7333hpDTbXHqAxCl4Px9+vrzGHvR+ihQHAMEaWIhCT&#13;&#10;UaUo13KJ8jkYrGzxFu3FDW+4LGXIMcR9QVHXDIbhO7bWARjJlXtGrBLIFlG+FhhcP6AE14+semRB&#13;&#10;FtGRGl360vrGAOzrvGASxkR4GIksJo+hzWIdpWUHQZ4VFSzkqZnkyDEtQLSXFiDmmEHO3Aj2+AG0&#13;&#10;DIctcO8ArYyUYszWj2hljL3aLrlw19isPdJBy6dJMuFJZh6Cg6tcX2uzukVNljdiDDzBr3VWbn1j&#13;&#10;3ZMiEgXJSqZxZYcLY3nvGP9He5lV/c/TIqt0FLIIyscT/MIvS29b0bytxV5axpT54IVTIVca0DPp&#13;&#10;8AnkBKicwRuBLvX+VXlV+zqncz2JyD3owy+YwbdG63z/Sm04T+3aP/yyD2fV6FmRuaf+PAPE6G8v&#13;&#10;zzwCcu6lK/DmPWDOPypVGc6t51coS1d13JPCX5/WZojDv8sq4mNL+89SRO9BoOf01v176T1j8Wxe&#13;&#10;KfzP5D1yHzwubz7Ic063lVfF7fabxBVIsfK+R84egUXV1PzcpjiYXpVxry83V+/mP+ep/T2Ck5+R&#13;&#10;rat6/5Td/Gqd/eZ03oZvL5RsdA3KT/+4zHss/779yaE6O8plRCS6Xt8ZhYPRlaSQge4pKWsmnoKl&#13;&#10;SOocDgfkzqLwrwCVHEstnwpMVWpCwVVEkGYbR8XjyE+FUqGHZeEiV4PgnOFIqr1sl7XgXEC6CRm8&#13;&#10;nQlekdwwSXrrDusdGIORnwLQaIXoNyL6TDg8iGs92tRRxgYRlluK2KBVQjwLAiUGuKFbJ6mpyIDD&#13;&#10;qqGRPHbbXmK0GOJa7lX7GBE9aAx+sDZ0hOtTREECINcQzLCUEaCH4LeRAjvGTnkxTj35XShWs/Do&#13;&#10;zOno20uABQb0vqWir8hHzfoKhT3L/mdyvYqyFY2q+RLf4QabjLw1qdRSMlT/wpUaxtzRrEe5COX0&#13;&#10;tbizCPDIM/D0DAcuORa3jsAAz3W0QnRnxB6ugwmHtRHj0VoqvhbLiZHEAiayGYr23sNtBpORtwgu&#13;&#10;7PuAE0it4IIApEZrEbkcZeQtKKw34NbQGjCmIw3LPNom6566BUzOq2mdqd8JiiJJmGcCC54gw0wi&#13;&#10;6xLJSZYgaGlRM+ZOECCiZzmfE9AWHE0N+9gXGOt658V6nbTWcA/Lo633wi9F6718NccfTeMngKg1&#13;&#10;bI2uTq2DLFhFDhSqCgRFAvRd4a8DhAYIdGFx5iSgTK4Xn7IYA9vSaKniqYz5DDkXQbkDYc0zy2Zd&#13;&#10;ZF170RTY5MWFVOS6WP/W6Gw5KkmLJMtAYHLNq/7l5nXWFINEe7YA/jY0mBumsdYn/ZO+W82/9xGM&#13;&#10;d0+/j/cXGHP4AnJ66BHg8dFUAZf6u94/579Kb41qfe7RSflXwmhPpqsj3xUocfi7Cv+DMq9SPZ4/&#13;&#10;yncPEHqU/5kj+pVqr/zv7ctH0++DE/4J6RmpeTt9x4b5bFl/tiXMn9rur0jnCf6s8NiHZeGr5Efg&#13;&#10;x1UyO++q9fpqw3tdUO614+rvz6Vn3wqfreMz6V5ff/g6K2cqHcgPxyBlK3mPcM3pzHQo2m7+vucG&#13;&#10;qC+bh1rdaMofdYXyGIfpA6kuj/Yzj/hYAAyvilcglFzA6Kqx+ie0BllGhlveCC4FWoK0pIGhd1k6&#13;&#10;UNEy8dcU9yGPEMfuobxtL1sqhjbFhTAhS4oF1hqcHDUyeJCiKhrRjV+0FdEZ5hhzYHvZMOZA23px&#13;&#10;bQFeNlopEBzySfcPgQY+46RPpRQAXT5C8YqoRx1zOra+5m96Y9SeCM89p+Olb0FqS0Ch2waALiTT&#13;&#10;YVtM7tYt802fGHuYfGyKBEWF0eGhQFbwjQo1qHy3bcOu8NxGUKAzLvhBcsMSRc4vcj/aWl8yOifc&#13;&#10;CHJx+q01jnHw1YSiq/GlK1YjXwzraRbcJb1teN1fsfW/YBYgVfTZaEEQc6noXcHfXK3MnGBgiWEN&#13;&#10;ALQuCrAuLEHkGhW8QZMhuy1CTlfuoDkwAXT0vB4Rs2ZabPzvf3tYxBB4mYo97Y6BsCTZbMO2dew7&#13;&#10;XaUseGvi2p6RiTTHikCmSD5zTswuG4gpOh6A/QHEEbPWprWY35GWNqGzyc1IFmnpqke91LG4XmU1&#13;&#10;I1DFsEAHawYfYUEyoWXpKyrT3EO204DJEwxqFlZssigZchcTcJZh57W+1vY3xwQY4n3se6z71jDm&#13;&#10;4n9yEFyZDjcBT2Hh5tTLG+cXznpkhWbi9dmh7SbEd2IUOdbuGLqippwAMQ1r5hSQSfJp9iP4rRaf&#13;&#10;TkT/iooqh401Wbbx/GKM7GUey3pJOV0DNU9Fd62DZ/mm4KREmQuuXUm9M5R3TMnyHWr+PVjh6qz0&#13;&#10;yKvh1jLmCnQ5F3DPquSqrHvpEfDyKN0DhX6jpctXpXstffbYak/keav+e2DEGQT6aB1vpSMW+l/6&#13;&#10;N6arpfwHLeMflv6J8OKv6c96mR7H8J6L09fXuwCZW8V3rYmPgEZ/Nuj4z0mP3SjfASIfnwRPuNCb&#13;&#10;+1iOrWyXz+f3+afOafcOmIvzoOTRgd0SB1kNcB2c16HbDgCNuhSfZ2RZE+5IbGB74d4AACAASURB&#13;&#10;VDPxnxJIZi3fuozr+dA1XqEEyMIk7Ar8coWbSQkpPC8Ca4ycJ7RoSFAqtAyYwvLK4sWphswwwl9h&#13;&#10;Z1twhVCZMSqlMyo+gGmN0FUUzKhUHEc9G9Yk3EdGjLX1ZblkRmWLw2OgC4sJWKCVxARgLcg/OYwb&#13;&#10;Nsy23HfMAGqBYaXSNw47CVu7oXnPeZCFUm/LfSI0wZjAJkuGCsBZS/ewrolPgE+EqSEucikCkHws&#13;&#10;UFtJ9Fs/risKTGvJUrNkwRQdSZwxdGNJ8HxZwiwQbll1ymNNyuycE9ZB8Ckng88aiZNjXucYmD4C&#13;&#10;jJsxfglCcOLScoTrY4yBl75RHqsbXFg6+fQg5qWCa9lURqwiuNJ7DNAugmRfVividXGnxReHWABF&#13;&#10;EymzGzyJlS1cDqcgV6JWlH+5HAlsSddAtc7Dwmu6QLYToOUzwFKstjnBhGgf7eDmah+0AgQwaBbK&#13;&#10;+zfktHM5Wz6jLaW5AKnVzghT7oyCFvtNBbGX1elcPEjcK8cMgM/HwLRlbWWz7Fl0TdT6yNDWUDQ3&#13;&#10;F+7E9ir/ct/M95AjgVJFo3MB0kVuE5ScIwma13xv4ZIGRSPjuBFIEUhT33G3O+299835j8fpq445&#13;&#10;362DbAfLlLdqvcr73pQTfjhNPt+Gq3tXp5Z7oM0fkA5nhjfun/+9Ak3ek54Bej5b7j318D11/NPU&#13;&#10;y+9Jj6Toq8p/JHFvKa3PKbW/Eoj58xTUOgf30md3hZ+S3rNrXMn+Z9bD1TOP6r4n218lX/7p19t7&#13;&#10;AZnb/Pfl6jl+m0fyeO/he898h4y/VVfN9/X7xnP73j2ZfqI9D5ptpdx8X9vJIfY0wc9wmcWXU7r1&#13;&#10;lKOg2iMQQECCQYBMregYXjewDikUSOVLyg0QUTdS1XLyO5iAHFDhCKVXX4CDA4d1ztXHBdg4MIPE&#13;&#10;NCxlQoEyRgNx+FL0qXA1SL+hAo6liIEcIE5XD0OD9yi7tQ5zYHv5CxMknSVVwyAJqPWwhNCn8XY6&#13;&#10;V9c5PXBfKGy3dSzyXKOFQSh7aBu6wIrB8bHgtQFC4TdGmNLzrUXf/s/LC17/9zcARe3x/C/bQ1Ai&#13;&#10;+HE2Rj4yGLlJDEWZ9Blf2CfQX/4KhXDfYQICqEiH5UYABQI3Qi4YmlwcItV1iXwY8WxLCyJzMKw4&#13;&#10;UvlXmHHrPYAhWuqMEdG1jOCH5mC53YW8DkY3gkUI8VTaISsthBWHEQway9piOpLAdjoO60UhqV8H&#13;&#10;SZlh+N/rOIIl1vC60zLJmNdEnjojTPqYgAd5bzPDIGm0QLxXRtyZWPXE+AzOf1vg1fTFL+PkfqIr&#13;&#10;XrSBEXTc4WMPa6kxMU2gjdxpIu/rfA3XqzEicpNH1K3lMihZDwsnWbYlgTEKaAhaF1mUHRGGHAI2&#13;&#10;Yg2MugkkWDQxaTqyuI1i+1juaK017K87rNOiqZU1Y5YWPgn+mGGOPefDZ0RqCpBkhwir5xTPkedz&#13;&#10;AhFjD+Sa9xkgnE/AuNf4gj7GXGs+1lrLfUk4uM+wqjqDUkP1ch3Lgmr6JAgcVnVgWxQ5yTmOjeOf&#13;&#10;z+P6PSIgVJY4xIgINKF8d+APX08eytEe9lRSoerz6e4JvngmHS2Wj2eW62hK68nbmq9+Pzp1Pft5&#13;&#10;p36peCbvM/nMns/7ifSVKu/x9fTPTO/p1z9FjfxXJB5q/kv/pV+X3lLarzTOe2DJz5HdX2G58p3l&#13;&#10;H/lt3vXkVzflF6W3wOafkw7S/sQHNjv8b3Fif+MMeOUilwd3P+a74fyqNbmsIZbCKflSICN+pi5K&#13;&#10;mK3DO9Z5SsfBauWgitVDgUUHIEqX1EhWGlFTVNAaDzsoBMc+hpWJLFIcZrQMaCTtxUADXXdgMKeb&#13;&#10;jQWBpdwSvHla3piBmgm5Jwz51T77Z2o67Tyc7ei0LMHESCsBSzeeSdRLHBetcNXI/aj3HmTAHm5P&#13;&#10;EY1pWfm8vIQ7E+aklwHhMwuXIH3tj7lu2DZZ8vQFiPB4Qd0XwwTsISNJOZZ1lVwfNCyKYFNlM5Ui&#13;&#10;J0GtrS/81qhkJ29H2dcSbA7UZMxBeg8JIwjAxM+JoxvWYbXY4kwZCVSJaybaZs0IwLHPLJgOGWuN&#13;&#10;WZShNWImq6mqVHqxZHG6vY0A3bRORjg6mfsCflrUZTAYwSPrEXmrtbVAFKo8rTqzUCRQNF0WJAGI&#13;&#10;yCXGIFLYkdYcE9KgBfZMoJQZkZo0ls5rTiAs5CHApBEcOjk2GhcCL5AlzwJiDoCMLXltnTw+xK9E&#13;&#10;2L3m14Ex04oNWndmCfhBM3h61ydY2RRNLmRgjWlY0AU4RdA5659rYFj+nPwt4MNJwk2RWFUvGdeY&#13;&#10;GuVdBMOyAHIo5DlQ3TDTXYuWRuGkttwE6/7MJULOoHr1lNRO7kNHsCZ39ixdHDjH+pZ43KQzLlJk&#13;&#10;ib2/ahVWVMDL2w/TFbeMbAd1Nf5eklefvn75XsFDVy/2cx337qGMx70DwhUwdA90eXakngCD8hBz&#13;&#10;quszwEk9GF0J5BGbu59XeT4DWrwX+Di3670gyzn/1bXfAcI8M5/vHauvbMNZZnj2uEB931IGai2S&#13;&#10;tHPP3lJUy/3DTneWxnvS/V/6XHprjt965mp+f9e8fKQNVzJ2Lw8PBHmQfuu5B7WeDlC3RLvPl39U&#13;&#10;RotvfCn3nv/xMm9eB6nHbcFNvmdBmfv5/LIPdbwf9aHee6a/18+vtny//L5XNu+P7+cBsXuny7ef&#13;&#10;sfq83d65qqbCHYfbd85/CpF7bKsfypE7wlVPFqYXLg75t60Gh15KN51Sn7nTfN7L6ygUsDZFjuJL&#13;&#10;UWJZDkDuR92xlKvacboUabgalsXHsoDQ1+7FXwEHegsXpDknySx7Rr1xB7ptCZjEGPAewQ4D0BDu&#13;&#10;I96ljnOwth4hacHXsU94C0Jc6y2iC7kDUmDnUjzdgwgY4PH/pcPnxBjAQr2kBLKvWw/lGxPbjPLH&#13;&#10;vqNvf8HngPWOuSsykMNaWN8EEeiAIea+b1vk/2sLQlk3/PWy4XX/u4RcDouLjeG2QdeH1hpeXl7C&#13;&#10;OkZWU53AFhXm7YVkwy3G+3jeoXBI2YwRWaS5TaASXTvsOMcxXgGMNVryzMG4L7nPyiVjRXuCWTFk&#13;&#10;CtmQtUMjgXDU37DPsD5xAI0RvSYtqBSCuLUe1kWc095D9ge5RxqtnpJ/hxO97zvdfdiHFvwoASAt&#13;&#10;XhJMx19//Z/gLJH0DzH0BCAz9h3WexAgj0my5x2tt3TdMSP57j5WYGzfM/T4K91ykkfEHXOPOldo&#13;&#10;cs9Q5LssNhzwfcBt0i1OumwQ5xpirCbLbwY4gSRn6HjkVDgBiKgjongFaXW4lo3ct8ISCuRwCXBS&#13;&#10;7jvdGibHRL9llSVLqLACA2RVondn8yBwbuSWkWyGJ1cvwEOAJ3NMoAAE7sAYO3p/4X5i5Oqx3AdD&#13;&#10;0qWTN45NgLGxn0Wf0nLHxaFEXi04FFi+iVtqkMCashsR3HpY7hkFz+ToFIS8xv03Xe2yZZVHyhA+&#13;&#10;dBb8QjACs3JlvXj3X6Av9VJyxms88nVo6Y5VPwJcFbSCna2xf1+KkXxsGXOo+AHQcQZY8kV5ce2J&#13;&#10;8v3O9TfTPUDmmfTkc/ePo9+TvPz7qIW/Q336bJ3fDWj8l95KZ8Alj3X/JaZ/D7fGv2vu7yn2z8x1&#13;&#10;/apaQZCPpo+241HbPlr3T073gZif3ofz2vppa221562WPvpAkPnK+e+eoaSVB+zqvAgpJ1Q4kk8G&#13;&#10;eTi+rTkAg7UEeHg3W+3gAVugjgCVdihXR2sjx8Op11UJP7X7aHGxlKU8yBM4gluS4AYYUvlyBOCo&#13;&#10;LCk2ljwdAlBKS9coGNhnh2xeci5MqphlZi9jZq2v83yYFEDBZ9XWURQ2uZ50dKB5ARsc2/bCUMZR&#13;&#10;+NgVWroDGDAL0uPNGDmqt+B37kvR7L0vd48EvCJqjDFMOHzlBb+KN7R0RQt+DHZe2lcHfHhG11lu&#13;&#10;bdzP7agSOFE/Wc/MOckDoqgxDWjLwkchtOfYEwxcynNiLwSVWsqMp3KZEhV9GmGFIvBCwMbiJrGi&#13;&#10;1CtPADhpscNxXkHMLOscgyBMC6BrRNgtghYNvUe+fd8BgjQizIaFtUiolCS2pbyGxVAjAMh6S5Sh&#13;&#10;FSGokT+GVhty2TuB9DOVcjuQ5K41TaChuvAMWcEd17FcegQ2OYm3DUh5ANfOGAOOcC3SltPMMPaQ&#13;&#10;b2e/4GFZpmhPkY+8NQ44HaVUx/ndtT7EeMrWUEQtgRJmOe+tWQG5FqBd3YRk7SOA5QgOC0BGXp+0&#13;&#10;VGu23KwCnJi1oQRUSlQy6zkusHARDRB4g7MsufotFP2UinVjjBP/l+si9y1feXXv+C7Q/nt81+D4&#13;&#10;Z/7wGkKaYBy8XM/sJ2Dm5vVwfFc9kyQDt9GUjrnu39P9MxBzTo9AnFrGVX1v1ftWPV+cbg4b70xF&#13;&#10;DN9X352yvuM4d+7ZM4DJW0DRvXq+uv0facc5Pfv8Vfu/ov5fn84ttgf3zukjM/hnjdLPV/Q+kn6a&#13;&#10;Mqj02XY993yaT18o888AIWfrk9+dnrWGAd4GkK7KeQb0OJtZP2rfo7Y+u97ut+nnzMsx/UpA5j17&#13;&#10;7O3+f9nS85ntiZIg5eB0xrteO4Zj6Pqz/Ak2obLlbCsVMLdiDVLLyO+29XllFGDB61bM3PMQT7ea&#13;&#10;dPnxVOgXSa64FoqMe21/g0h6Yy20/CYtV4qODndZdhjgK6xRhu918mFMizaJj0aAgAcnQ5NekSGI&#13;&#10;CVBozWBScYq+OBW3VADZxRjicBmStUdj9BhZIfUmhSyem+zfyxZj1Am4OIC+tXBrAvB//q+/MOUO&#13;&#10;hA6bc40erRXGGBGOew5aRDjHomsm0kpE0ZmkCJfBg80AGaQGh5vHRN8CGApdclk/dZIWB/CAVZfc&#13;&#10;r4gADF+kwDOtHQYBColYQ2thPTEQUWrMVkQeWwZHRT9de1tYpjg2uobVCFwxX8s6qFphBWASAMW+&#13;&#10;B+fQ6x5hyBN4moNyLU4YB8A+uaw2ZnDC2IrEFeM9yWtiWpKcFctoT46IZDUY/jwsSRrDLwdXkRMo&#13;&#10;mokgBSg35iKY7QylHgF5BFYYWgfmCBkcPtacw9NaKNbSJCA0YQRs99dXyrLWIterheud3N7MjMYm&#13;&#10;DlEyNfSwDmLoaUWb6gRM9tc9LMkktxO0sloWudPCWmkM7jX08jpaYvQEBTA913OxyTuAdi5wSgAb&#13;&#10;FjgYQzbLc0V+4Ngou4BcxkQCfVxPR5CKFlYCHrkWO13qeu8JQxuQbVvudwKJwmUtkKCQiaTrItAi&#13;&#10;9ygjkA26ai1sh7KPDya/+lvYhvHPNe7nNyR34sO83INUFrxxPGs+towR0HIFkhxLvX5Bv+PAejgA&#13;&#10;3OvJH5LeC7q8VdbvVl//lJn4U9r5c9JHR+yzEv4TgYB/crqn/PxERfY74dQlt1eAynuAt2PeZ9bD&#13;&#10;/TxvASRvgSYftaR55Gr1u9LPsHZ55hPER9KzAMxXnCDe2we7+eUX1+PS6Zpk95BbT9sRyDl/eCt1&#13;&#10;XMnjQQ7y2dOXx1RicBxiOwIkqybHrP7+rrwtj9Wrupb3/TykUrjZzwXN8J64W23N59GGhZWkktIP&#13;&#10;wxL6ST0Lc0xFvqvDv7gNUsmOfDPDNy83DrNlXaPxStceKuVgv73sk3EpFO3lpoPkhhGJqvvEiyxU&#13;&#10;CEhZW2GqX1627GOzBusGH0groWYWrmFUbgHHC0l/A5igVcoWbiNOAl7rAKZ4aKI/snayviJKaT7c&#13;&#10;5QJBVcqMIXk9gbVt2xLsMM6xtZZAUedYmQOyWdH0NaNL2CAg1ltElXG6ApnAAZaBIKlNrLCc/KPf&#13;&#10;jKCT4rwQnDVPVVWLjJN11XRU4Aug6eIECvAgInnFeDYguWGmL7eV6ZMhqVuWNUgc3FvD69iLa1G2&#13;&#10;lhGiZrgLlo3DEc9XDproSAVILcfIMTHmcl/K+WiyqRBHCi3UFOmMYzXBOaCcNxYS4aVxuMcARZgC&#13;&#10;MWySaDv6NQpo4QIniUJMIC3E4j7Zavw8J1ocXH+MJhbuYy2ACwPHO6JhSUbqxiR3JPcV1lz8TT6R&#13;&#10;vxsYxr2X/SYli3J0+tCyzgkFWAESZAtYgdHgPCD24PA9yuFh0q3s4U5bwgK8aVyWFY+sHcmRtZDM&#13;&#10;4zhqjd+BKK7SgjdOmzEbenSyxS0+km19bCFzPuNsx0IetuxY8bHU+8+/lRKtP/7Ocq/a9qsPjZ8B&#13;&#10;hz4JLHn590rUznk/MzL3VLaPPPfR+v6UdDX+f15/qsRcKZdX6c/r5b87/TeXt4nHp4fvraux+eh7&#13;&#10;7rasZ0GHrwBZns373DO3b6HKXaNyHrXhPX26taJRHUX5/K3AzXuTXfz9ne2/V/bba//plnKOzM/v&#13;&#10;ED/8OrTocM6rRR3nW1/jlzvIxZwbUmGuB+BQcB36uLwaYmgJrgh8CKVsih3WynGeCmCU6+ug7utY&#13;&#10;7uaRB4RkHPQXWhY7EYVJCqKAAp6v3eGuaDZx3eRWcBhXx3LfoHLWllWLIxTRAA/Ylxntr5wIvYXF&#13;&#10;Ss6TFGWT+1MMoiwcGpVyMyRfjiGsXQQs+Bww9IyiE1FiYozDrWfLCED64p7wlQHwypcyYdsW3Cvu&#13;&#10;aK3HuJjTosWA7swrZVmK5gKq3CcMLwEgcPwaOmBRtix7QsYYcYhz2KyjU39UCOcNQda7beSg0d5H&#13;&#10;5b/ZlvMV40k3lbnDEVYcgEV08KHQ6dECjWNZDKFjhvZNAAMBAnHeWjM0dFoyLDnRmMjdB2UME4mw&#13;&#10;tXYm+WSateCQoYXWnE7LmHhm+ixrknWQP2TfB924Yrz2Pcbp79edgBqwz4kOS/ew4HuJNivylRnC&#13;&#10;igcB/v39947eFcFoKe3jNSKYTY4zBz1kZ2pMl2tOI1ITw9kTDJtcYzVqUw6RgDiuowAW6frYlqxA&#13;&#10;IAnBn+GMjMU9zDzChMMEjiDl04mwBIhId6QR5xNZJ5k1DFmxwYIbh7plzK8sVsgNQ/GZ7mmN1mQb&#13;&#10;xnZORlkyawx3HmtVzwEr0lKMjSfgFUMq8NNy3bRti75vW8p5AJPF0g8RqcxUZwIl2usmXCGwBQ5p&#13;&#10;XWo/bAvYcRshPe4J1K33S+xxB7zk9Jq6wfudcnRS3WM5rrW96lJDThq4FXewWv6d9BxnjJ1MV88w&#13;&#10;050vJTdAju5dXf9AOo/rt6QKXV718zw239yme2X76d9foWZ9Fvz5L/3E9J4Z/fkS8Ocpa/+l35Ge&#13;&#10;dfP56rreK5/3rFc+YtXy09ytgPtjf89i6M8EZD6Xfmx/Lz7YHQPsSVlYXC353EV/zoDlI1nVYT0t&#13;&#10;W3QEhVyYjnBQgDalnTpb31tf+bWzdFPKgg6AAqXYb7g4DRZnReQPwltFybFJ9562QsrKgiafbQRI&#13;&#10;HOWAb9m6UMypJFATk0WMNYaHtgaU8LRgKG5AoA/HhMqIGcNTs93kzkyi2GhOKE0NDeihvMu+SGGG&#13;&#10;G0lz55zYtmiLrB9c8bk9FGRZtexjj2s9yon8nYp6uA/JYoZMtKG8sw1zinM4FNxOQCQU/B6WH93Q&#13;&#10;bVmEWJiEJK/FilRl4RrmTkBJrkGW095IxGri0nEpvobWDJ1xZTSBzSxCquPI+REWRkfZTXG2wveS&#13;&#10;OqmIcS05bMSfMeeKcgMUIlYIbFiue5ozkZYCBE4sgCAQcJKFzsw1Ga0Lfh5PAmdYEAgrfLP2rHx+&#13;&#10;jsN6E2Cyeg66dwVHy+QaORJ9C2wlqaysjWpUI1trZHrI5u4DjcBl74a1ZQRgEhZQlAtzdOswGF7n&#13;&#10;Hu48lAu39f7MvYr/F+Mtzpcdwbyk6df+XV2l13qvIPQCBmYCLIPjUOcB8LSIkzFftotzrf1n0kUu&#13;&#10;xzI/puTAvvGOsRSr5MMpc9y5PzS6+93VWekLKas9uZqu+54gYH7g0bvDARH3OgJoki4ez9bmFj3l&#13;&#10;3JinXqPa+60up7X7FqW7tv+4+t6GPG6jKdV/r9p8D0g5gzPnMu/lfXTtqm269mCSP5XOAMsj4CgX&#13;&#10;4OkyTuN1vlbyXT5zce0t4Om7jtSPwJ2vrvN3qAVapu9Wit5R/nvy360s91zJIjfzkufBUfXUmvP1&#13;&#10;j7bwZEr6dDm1PTkD5drXpR+ptHx7Oo/vM3l/RnreTeX+yrpay7fXzsrZemGviAbnus5tfNS+Y/mH&#13;&#10;lhcQ5L3yeWV1cs+N6W2XJ7vsw6Pyz6/he/Wfr73Vz3tWNbfzeFTOxadx7XJ2NQfvBZvf+8xH0vvK&#13;&#10;f7+L3GUpH2rPW+cQoMrI7Ycq7fWrhsXVsQ7Mt+vtCJbqa3q9diLp1K1ZCXsJVsDWsS5LYDhouR1I&#13;&#10;c5KiwGeM1xXVSJb3GaqW9w1UBF33pPQ5gInmDAvLtlpfVgtGixczR28EBcrgtr6sXExFIhRWA4DO&#13;&#10;MZuKJGUwIwdH35aFjjtclgCy/KFylW3zlhGBbFv7Yu8tOSWy3x7gjZS7rW/Bb+EAbKL3BngAMO2F&#13;&#10;gAhJPwXuCISSMtraxihFjAw0Jl62LcciIlIhLTqkxEvwqrXWbPrSbkAnB4fJ3SEiSYV1EueqS4Q8&#13;&#10;rR7mGOhbO+xX2oM6LXmCt4ZuVhZktUkQ7cFB4h5gkHtYy0SzqIib0S0nJiGsC6jvbCG4xjwA0Dgv&#13;&#10;U0DSQaE3wHoCBJIxWR/lOELnYEeGInaPSDe2rBja9oJ9fyVHTRQXLj0xl6/7a4xFa9D50Mzw9z4D&#13;&#10;2OgdExYWRAMYPoJbZEwMi2hUYw8ukX2P/O6TAETLqGMh7yJfDo6aMXdYD8BRciqy6QQvgAAGOWdj&#13;&#10;Ll3VaB0UtDIB6ghEcQtrsn2MAGeMXDA5cnonxc/WVjhnjXxYWhhDhTMaFPfD2L/W+hIHk8/lThjr&#13;&#10;nQCEIWWgqtvOxWhY+4YscSJUPIFJHN+R+4x5MFhEcSLy6gieo1nAxUUo3hJwFYAFGKYBjgbn79Z6&#13;&#10;7CsGhmVvSP8u4/rRXumxTuQiF9tXS5kuJDHJT5WgGzf0w5vfXL5i0Z+KnJT1oFSPDWze4UKsd5Gk&#13;&#10;q4T8I4F/X0U+hEJq2h6+XCsIcQYk3gAovixVSVO9V6mAKMASyqfbo7xf0KfvUP+eVU2Azx9Bz+ln&#13;&#10;qWuRzkftT5f3Q5X26pPJC7+vMZfpmeP516S1RH/ol+Eflf7M8fmueX1Pub9atu598T9bBFwBFM+B&#13;&#10;Lu9L39H/5wCy95X13x7wK9LtCeLeG8gPOaqM8v6d6bqBk954QFYhT8nTbeH5Q19kD1VC1g6h9Ai+&#13;&#10;ybjXapat4qq1goCX4CSRQnECiJLjYD1bR4wl5AO+smeOIOs99lVfqaM8nWXXF+WIo2zEneja4eKD&#13;&#10;iepCLypgBslaQwEpljtmCgKU4IDCZncYbEzMDjQ3yNgmAR4CX2IaVohip7IqJ6s1EnSVyKgunve2&#13;&#10;7YVRhAy9R3hsTagJQBHfylwuRXDAtg0GumSQECRdSBSlRnPkAcBszZAuHglMbely1Vrw5SgcN0is&#13;&#10;G0YA4osJgtMFplnKjSIfTQ/wymHwMRB8Qp5zwglfslM0Pn3B179yL5tzhPXPYJhkI6mzLysqwNKa&#13;&#10;pdP9SOMIAQAlzekZQts9Ig51cupMEGjxADfglGW22tleOGB9uWGFmJU147TyaY5qYQKTixokrMs6&#13;&#10;hP2W8hzMIp76ZK61Mg9H0DdCc7cevD/TDb31IL5W+/NDAFecxTw6FphiFm58Y+wwkhn33pMj6cg/&#13;&#10;skBXETWv91wd9wnYkjlwbjJxHBJ4zsumjnIMCOoA2LYtAaZ0QuS8E9IJVyqhECR+9lK359plk7SW&#13;&#10;5N54BkoukmPCfLFaB0jFc48hguMFEdbKfyqx7NraQddVX/JRcx/ebsy+rJfq8+WVkkvu+I50BADt&#13;&#10;Vq01F3fNvbQ4Y67gm3tPXn0e+8iztQy1obb4PWXYGvY32/BD0jNAyVnVPQMtV8L9lUDFzx7BX5vq&#13;&#10;uD4Lcn1k/M6kWU888Y58H1Vg3iOlz5Zz9dz9stYZ/T8l7HG6Nz6/YjU/uzI+m+6vxOfl47m2PgJD&#13;&#10;7strBVIet+2eZct787wn3Vr/PJfOQNC9th3r+v/Z+9ds11WdCxSVnMx9in0rdGtwK3Zb+1bM+YEE&#13;&#10;QpZ42DhxMtx322uO2DwE5qWOEJj+tRRonYaXXg95Ux698r9LD3J+ISlApTm9GasmXUeYLsmMNGdi&#13;&#10;X71hY2y3ORa5DC7DBztCimO1/82zrNOXUhnFsddNpGCRVhookZRsWrizXolETgBAoCuacU2EDLJC&#13;&#10;gKJ+iCwpuBWxCbOE3O5jmEcUYI0WQomU4TSJUMFUdVGJXfGVFM/skhbSQjIeNxDHpBJBEBWUQDvQ&#13;&#10;C+RjFg8maNhBKt1CsyxIN8qspP9FS5goI9/wsnANwwNDvIEFo0PR5YG064/JCicSMpHsWEPeUf+3&#13;&#10;ZG8LITxIqSc/MmuA55OOTSAA8tEmoPIAwBMQyCwGAIXVAlnOpGNMCBDIx8kzPIBOIwEQCcNtIynJ&#13;&#10;FC/6DXkAroG2vwGQ/LjkK4qjks83DyX/OgHg378HvF4B/j0fZKEg2hDl8Xg+gYmnRNKwNQgfSyGf&#13;&#10;MQ+qgwddOY3IRFtsGw92lMOb20RsresK63//wfJ4kHVKSEor57VAtCxiy6YQAJ7PBeCV00DkK63p&#13;&#10;G0G0vqAryOC/NfqsWXAhB8j5GvhMGmV/Jg9c4LUGssZhpXmFEKLfmRAAYIm3WS1E5izUplcoj+ry&#13;&#10;9wgQ0wtr/jY8DAXKm8Gum7OMsS8sj0dycLwsTyLYOC0+gsPzTB4OACBZ8sDKTpOjf6Yg/BS9XtGR&#13;&#10;NVsxIZKVF48V9L+VrQMpk0BEStzYJEKLrvVemFSF/E0TaUhkFgpn2ABABE2+aQsWctUbUDmPxkTa&#13;&#10;porkuuDKJcfIuFJ7gCWOQ0hkTPx6wN7RMcT3mXgKIB28Jx4rFFkKaiAAkC+dNNajOOeV6ovreEnP&#13;&#10;mMuXpAyGPAsmoq1BZzDKY0o11IiRCcpRMXXXKCSHzEln0wSpdET1tOIdSa+Vl1Vafo6VMJ/AFWT5&#13;&#10;RP56qQnQros9y29eJCD9PbewZ7ViDzdxcg28k4j5LPosLmbJapMkY6RBI4dKWj2EipYHkyLYR3rI&#13;&#10;33uPV3lpH0V5fCUU/85F76xXm81HcX6fbX+PvbP93vKG4leRkkvOgFgkJkWSZQAAIABJREFU+/ly&#13;&#10;WdO/KjekTMsd5bzwzsRMpjM4kUQ4gpzzA/03H+fNCjwWC7zCHJ5VA/Yjwev5aJ6Sla3kqDf7UohH&#13;&#10;kORRP7k25p1/zOmxKIHLUdY+5syBVeh4NGAF5Btn2DFQiErYfxgAHgjPAPHKYk5zgXSVciKpeXlD&#13;&#10;JA8sAE9ckiUEr+mjEkdqLx3Hyr5Bol8WJnv4yu8Y9QWPxxOAVHFM9ZePesHKTlujrNF3LSmSS/zS&#13;&#10;TGjggxU+kuERjy7F8ML3zxoAF/pNV4eHhVpCCLCuC2VHXw6zT5rXKx4piz5ykI6XRKsZXFmBXrNi&#13;&#10;zG0mZAIGII+D6RaeZYGVfO+81hdEqw0mAbMCbyFgEN+PHZPm665TU16iw2BumUxOrCtbycS4zwf7&#13;&#10;pMkkdwgAy2OBJ/yDEKKvGBTEX+pVbLEA7KekzK+YVpMezXUMSWFP9jGBrd/oGnIiWgIAhNcLnv/+&#13;&#10;FQ7EGUy+gBhDs/r5SL5lHo8F/vu/VzxCRWXluig0PMTU55H8OTHlk4/HxKNaTHjFHsdHiPIRQ5Y1&#13;&#10;OemmuozWMUuqV6TRg+UMENvsg8gjhCUdp4vfhOiQfI2UaHOYhrUFMZLpyMcf8xgawxnaVGDZBbki&#13;&#10;WComNtKRVAAIsNIYlA4CAkCgdkrtUhIx6Ye62YnHuJA8XsVgKHuE/ovnkLLPlH7S+vHsilMjRwCg&#13;&#10;h5AZUgF7FqlSJp5sVNyh+nBIni5ZBqEXGSj+9WRuSbFZuAzEHcGn1K0zCKBrqI51bI4pXRZW6+2R&#13;&#10;W3zVvaPYjQY+TZ2+F7OV8Zqlhn7fY9FihfPCjJTl7PB7USjARrkt4qdF+sijStryRv+r4+h0avl8&#13;&#10;P44SQ/OJGNkE2JJkm1+wI/Dvjn6VzczL9/JoQPL1IrKUpvZxCSh2QgMfRZAyhbToD6RwsDKRT2Vg&#13;&#10;ueATtzORtkJxhCLBjoe5rKT4cj4cPcmMomRIpAEHweysN29TBuDd3rDEo0gBoyXOKhTcpAyx9QQi&#13;&#10;RF8v8bgLEFFChg2kVARY2bqFmYsVU1kBQnTJoj5tIMKJbCzScY01rEk55CuCk4VIyEREruD4fiFL&#13;&#10;hGVZCn8RTGBF5VGUkessAOBDbIqBsBSAEG9UwqdUQWJ9ra94PIGdu9IRo/jdZF3G4zwr7fDHDbj4&#13;&#10;rdl3x0qSPZ9PCKyWI8CTfJekphHYcqts//wNF0T47xX9sLASvSyPePsR+36BAMvyTLKIDxJvwuLb&#13;&#10;frjtppYWfbnwWMzHvNjZbrRqytdrs5+UeAwq+25hwjC8yJfOC/nSIuDjWfwd1zXeJLSQxRSTWADs&#13;&#10;pHgBPqYXu10uTyDLId7wXB5L8r0TmGSC6JA5Ey3UMsSGRDo+xDoiEU58w1R0Wo2wrv/Bf69M2EQn&#13;&#10;yyGF436Y9Bv6fq813poUy7EUR7divfPNa7GvMNnCViRUy4mEo9KT/KW1yr9//+D1+g9CQHg+F/iP&#13;&#10;HFEvIfqEYcfi/8iXFRNBfOQPE9ECUdbAYwK/y7LG4iDouTjN1zz+8Xej9r3wtfOyngL11xUgWcqw&#13;&#10;92LMxEwew8RYKp2303/y91DjgX4ukkpjeBorKU1n2qxRCu2rra33eiIkBkzQgmUYQZbkCUslOZp/&#13;&#10;z7MO1EgMK1yNMKmhRibIOVqnrwkb/dyKP5q3boJovGeM1LAn+x7MSOOMNFv1PZqH7NZxkEirrTQw&#13;&#10;FWczof597RyOwIvvtb7e+AG+mYh5l2LbkMJ4Rotu970O25PmSP5nY2+ex8tlfe7cBurp64Wd/luH&#13;&#10;KdMuF90yvEUGeeTGiLWLJj8KM+XOedciZGrHr1rlLRbFKtwMIkY/Zx8BFsr0dRs4c1zY0/5l/fPv&#13;&#10;GTKOp5EUdRD9iRQ+ThPTw/g7itxYk0L8JgjbPpDW1zLdtH7MynjOJlvN8O9VKIiUibDIyE4cV4C0&#13;&#10;2831jBBgYRN83lGXMz+yVFIhyFYi2YmlrBa+xYjLERU2JBmAFKdE1zC5RL5SEB90+xBfZc275wAB&#13;&#10;XgABo6PZlR1nxtt7pEpTHrUK8IDorBeJVQmpfthSI1syIADg+oJASv+KURldgI6EvBD+/ftf+n5c&#13;&#10;X+xEmK2AgByvAgBdc73CSspq4GuykddMIbUPQEwEQvRBE8v4omNJj0f0ncPrrv89nkQQITz/xeNo&#13;&#10;6+sFy/PBKjQdkUJYHgv83+vFBzmSpUtqPkt2UMq3cAEgLIGJmtQK0hXBD06N/LPwDTYBIF0bLa05&#13;&#10;HqnEAYCuu/73v39x3FrX6E4I4k04/73+LynR0WeQ6APcD5YlOsclsmBZxPi+kHQhtnZ2BRvrk6xC&#13;&#10;1tj2nv+LTo8RQZArkG4zQnxGh8hIFi8Y2/UjWfkgXR1O5ArVDy7k6wgi6RMgQKDwXCey7zF1GQAS&#13;&#10;gbdCgOe/fzEexuNXIcQruAOSk162mFoegAvGq9BDiM8fD1gw1jFgpNPS9eMpvfhdns8H/EffDUKg&#13;&#10;dADCEomPhY77RSe40Q/P8/EPXhCPYiEJ/yDdm2+qiqQQDRn0jZH9GAH3/QWez/8B36n1/zz+kZNp&#13;&#10;AHzkOZKd5S5Ax9AW0e8Q6eha7Mzx6noai8jCK4QA+Hyk9g28jliklRMNXcieakqSOnB/BbZeQuZe&#13;&#10;aBxZc9+n5lKMvQEKZ79yzgqwbNcNIH4nXzVx7OarvWM+3JawuLwpgy0qQfTpchrru9q6SHNgwrUW&#13;&#10;jDzYlNsVw2L05NWLnhKNKbx98JZqtaVRS106Qp7MwBEi4sZnv92N/fg8EXPjc5jTU62dIv18NnQe&#13;&#10;vUesdNgeQkYeI/JIE/3eim+VoUbqtMJ58UbqvUX83BiBXAHpdjBOHMm2xjDbbZBxJFGV/0mOIdFa&#13;&#10;dZUrbAxBlIIZli3zlAif4kYmTi6TK2mXlnbk45XTMckAiQ4R60pM/01ETzr4QHYvbCUQQiqvJKo4&#13;&#10;bkkm5UpiXw/5uBL3nZWKm+uPfc8AkSypj7D8pJwh1S/nHh2nSj8VRMSEkCwQIqeHkK/LBTpCRAoq&#13;&#10;AAS6mYdLFMNFMgIxypRIJpLt8cgWDWHNx23W1yva7vDRKCrqwu0KWDGMChv7M4n71vmYHAC3pVj/&#13;&#10;ASGSEwDJUoWvpH6RmVDU02N9JMWa/eQs+Ruwhc1/r/+SI12gel+WJR8bgmh9A2ugG4oeiRgBiMTc&#13;&#10;k5z08nHA9OEgH6NjxVSP7wtG5XgN7EeFlPcHH7nh69JfkRx8ILWJJZMK/A1F7XJbX2X3w9w3F1L8&#13;&#10;Eyn1eKT6A/re8Wjbkts6t7FlAXzFfhatQ2K9htcaj/E8/0EiRhGTdU2SkZ1ZPzLhiguRdiETCctj&#13;&#10;oX6bey4TMpHwyj6B1td/wMeBuB2zVVK2fom9ayWSJetjAfCZb8WKRAikfDgtgABrcvxMJElmL3MB&#13;&#10;iWCijpb6TmoXdDNWdCHE6T/o6BIRQimsTJa+vRjXuM3KMJlCCMniLPUo0QdDMZ5B6pE8tHLAIOKl&#13;&#10;euR5HNnCygaP3+ID7EKbjLEoHCwLvSFX9qI3jRl5EdwKBhB31Nth0XouF9FGWPkc1b/yuRhbMvvm&#13;&#10;yKnTtcLWljZWOtZzDSufeV/mmmjupk7Iw/tWcyAWjafGb4U5Kse1cA0FbDZl/Ou9+Uy0vgUfe+g7&#13;&#10;TrNJvUFocBgrvGUdw+mMoLe991rxjOSl42vLHatePZl6yZeRPn6N8eC7UPAiqFdFANyf0KpXRHs2&#13;&#10;kaQLERnSsqto/3zFsCVPWuCLeEmP4AMbDygTIDpEXrfE4ZcHa66pnEyuZCUdIEjnvaJuok4TSJHg&#13;&#10;fLA0Lg15DEJ2FEu38gRSZNhJbioXK4bk2wVCAAwPOjIl/Efgi4qYd/glwcBXRKOqOz7awUcXuAwA&#13;&#10;AZZX/i5LrL70zaLivGZ/LIiw0Ld8kXUPH5OBAEmW6PCX7odBVt7zijoeJeHd9BhOlgNC3OV/rS8I&#13;&#10;j5Ac6z7+PQBDgJdQEh9sOUeaW/QJvNKRk/xJloXyBjoaBgDwinFXCMnCACn+4/E/CBAi0cNNiQgk&#13;&#10;rtnHk61DouXS80E3Gq0r/D/P/wEiwv/933/FuBethBYiigKEhY5zJX8yWQvABZLz2HhULFovsdXC&#13;&#10;g48qsUVLyDdKBVgBlng98iNZ7JDvEYjHjaIF0gOe//sHKwYAIvPirWQIa+BbsuhoEcR/kax82GPI&#13;&#10;AgivEOgTkAXXkxwV85qTrJyWB/dX4bAYEVay+MHHIzpzhegtaYEF8LHQkRmgo3mRWOBjadyeln8L&#13;&#10;iM9FyUd5l8AEUJ57cCFHxK9XOhb0egV4/j9PCEBXvz//peNBTyAihtcQ4ugPk5Pp+yHGW8bIQiUN&#13;&#10;XEREsiUQkjzcOtOIg9R3UVBhfHRKlk/EiSJwPvn6aSQTnfjdIF3RzQSRrhdOOb4PkH3q8NBJJDZ9&#13;&#10;WotU4SEmDWmxUebxnZzuJoflai1BwUFa8aUxjIkdqa3zcbLB9dS4ZYwmZSQhsyeNWZhFCJ2EEYLE&#13;&#10;CsPQSxRNnPSqY+cq/OOYrUaeib2LbFlGt7yyT52GkRZnxbHij8j8LV+6D6OD7qRc6V9d70d60lW/&#13;&#10;y57R6gojXJuQqfWb0WNKm9QFIWBZB+h8rHj83juWZJEqUl6LMKnl7clowbO0sf614nh5WWWSx7M8&#13;&#10;mXXa3wVvPDk61u+D2zOC16e0FxdOSM2n6rfXdmNWNYIUi3XXmhQVKTnt4PJyndskhOhyUyhGIUA2&#13;&#10;b0coSBUWOfk5AWFuX0hE/5EbqLQuDpgtZHI4gJCcsuaKy/lAkjuXlhxcEqmT6ouUKs4PQ1a45deM&#13;&#10;YaISwzvKSJrSipAtEJKDWrYCwKwALTFftjCAB/nNIM++8dhGJI9K0gISiQNACi73awAISyQZ2IFr&#13;&#10;9IGz0tXb0apipRts+Baip/CXAvBIZA7Xx7oCPImAYOWY812WeERnQYBXSEWBEGKaD7YWoXJjyL5Y&#13;&#10;XpiPOiE76yEF+xEzJ38wuZX++5d9wgQiIWL56Can/16Z1EMExHi8B1LSJWmR6k0o4XyEhz8757OG&#13;&#10;6Kw3rLFcWQYmqGKZV3YUAwBAzokRARZ4pG/JR5AiARs7zQqZCMskkujPifRDanNUNqqjaOTB/k0w&#13;&#10;pcP9nuuar/sujkUhAsAKgeub+kuyaBFtkBX41M6Bx5YoGxMjgAssuCYyCJdHvKUI881i1HGSP55k&#13;&#10;BcL9j5iDWGdP8jnF321JJFn+riQDjSEsW55LF85FEEHU/mRdp29HfXbJ7SMTNpjc3kRCJsoWqP/m&#13;&#10;wZzzhvReI6v+iv3il0BjJbMwlG6Kpyab2tontyMN0egryxdNn0jIO+G2b71YMqxs7LOwh1jZqRCZ&#13;&#10;kz6xeC2YJRYDf2/+3m9vedSCVvqtfLzwOmwtvn42ov58E/kisWehPRKj2F2if7+xnnx8vjTfv2v9&#13;&#10;+Tp8H45+p8+ONGkRYbQ3Pi/OCzF62kVYtI4xSfLAS0dbkIxaq8g0+G8LHiHkHY2yiA+LALLie/Vi&#13;&#10;WRF58tbKUVPe5TNLjvJ67KvCXBG9GVmF3zxX6+IMTUwEkVIFiSDhNLcEjP2Ny7k6ERpY5hn1pXxt&#13;&#10;MJfjQc52U35RZ41FDJmo4FeslMa8SGEOfMMK7VqnBUPI/2AkfvhYAJvdx930JR8zkgQOlT3qNwFe&#13;&#10;ZBcQ+DpfcrArS8pHctKzJfpUQIh+e7mQ2QeEUJhZ4Xos6TffEoPLAgtEfyixDDmPB11Bm61OFlKi&#13;&#10;F/L7ArA8yT8NQvYjAbF9LKRYvtZ8XTAGgIc4loHsVnMlnzsPMU6tKwBdBR7oOvEAdDNTiGmvZAkQ&#13;&#10;wpOFJLMfIDIsXun9fDCZEeuJHdMuiPDv+YDXukYrBvreCA+AdY1+Wx4L/Hs+gR0a5/3xNZWJ/QZF&#13;&#10;Eoz8eUCAEB4QQiz/svyLjmvJhwtbk4SwpuuIUznDKzm55W/6gGy18Fge8Hr9R1dWIyx0zTt/P7bK&#13;&#10;AYgEDFtnZRKQlHOSeUGEVRIDjwfNEVTekK8WD2QF9mTfL69oycSKdDx6Q20+xN+LuM57wQeRdECc&#13;&#10;wZKIxhUCLM8nwLrC48HtEWANSzoqhCH6RnkAXb/9iNYtfGSJDhxSn2biJ+Yd2+NKljL/QCLw2LIQ&#13;&#10;IQXU9+mbpoM/SL2RiSSy+MukCIfLzq2p6EBcb7SAAxuRLOHbwHhehJQuDY7Rp46o88jNRB87K0Ls&#13;&#10;40zo8XdJaQSAgMkKcDMjoPrtIQ2aMiIWfEFefhlrhIUJIkE08pquyIidvAcuDJSHRsvjUhaexYy2&#13;&#10;hwSpQQ3wzeejaU+StVh+nLRQqpEuGjUlXL7bkIA75JqJI19jJO6oevV1pAZPOCHY33R2P/0yHCVT&#13;&#10;rq0M3fg2tNvjvvZWI1t60LLgkHm04uiwnvVIS4YW2TNS1lZao+PE0fq20rqxF3qls68+40KfCRdS&#13;&#10;BDdZ2f3BJ2IwL7QDyZoUE08KChcTAICQjyQhkrNfoSyKoC/gpX+pmMhaieVkLVwoNFEDErpIWR5W&#13;&#10;gJl80S6qEzEKKCwmxBKeypVvmaJikiaLSEqMrMtVFE5YLBRXZC+YgrHVxCLORaSjCqk6Y1wu+rLw&#13;&#10;jS/5i2cCjaWOJMCDlauwxmMQISRiKFk1BLqlZwlARhmw/HtAIMuVrJnG/zPBsBA5Epb4TdOhhjUf&#13;&#10;FcNXSI55cX0B0I1RLC8A3woVSYE1vCIp83wCrvmmGj5+hqK+2erikTTtmPfzwTIuABCV5jX5JyGS&#13;&#10;JUQrFiarEABeYaU2iPB4PuC///5LCjU7eIWVjx4hIBMWywL//d//5WvLE/kYkgXPf//9F2+O4jYR&#13;&#10;chtaw4uucs/KdbIeoqM960pWG0vZbx9Psl5ZY096Ph7wWv+DRzoqKAgK+k+8kakk1B8sG4R0RGoN&#13;&#10;Kyz4gAWpnUJsvyvwEaln7N90ixOsuQ8x+bKS02zkth4bMFlGEYG2II1jRCBRn+DbmVKa3B/YGS2Q&#13;&#10;g+EQyAlytoRJ/ZjjpX4Wj/4hlYeJlDTWbM4nleRGTHhNdbDQETXOI1Yx5nE5szGQRmnqT9KqLX0f&#13;&#10;9Vfxpxy/N0O30Jp5aFSv01onV2Q3EiG1c+rH/+//5/9XX3loxW9EEZQz09mLE83s8+OJWVgEiJWX&#13;&#10;lbcsvX7eIgt6lyI94by8RgiL/Uujz2CqvNyOBVHSW2e9YYfk6ErX57iPhRWxmrvqtZ5Ty/dGP3pb&#13;&#10;V2tk+qbe/Q2ote1yVmkTAnl28cIeJRU8wsYjcTxLEz0mWJYs2jqnlUZPnl6ZrPc9ddWbhxHTeV7K&#13;&#10;3kOafUefnL3astN0czGWql5ol5CRTMMmSINsNPLTUdJ1rZhf5jDk9DbksPE2pm367NsFQryKOlpF&#13;&#10;5HSK4JQX+4JJK5fANiqRiIh/0/EL0ofXkPOL4SgH7n80DqVyyXLy33zyJOtbhNz+9dGoTJiEdIRk&#13;&#10;W/29axVVz4WqII5BcY5ipz87/MUkC6T6XnNaYu5kyxjOKls/ZevDdX3l9+KWpmzht4pSsMWLUCRF&#13;&#10;ba3sXyUVMls+BbqdiJV4Jr/WQK0rBGALCbakkfUTVr71as2kUxB9RDZYIX+sr1ivbKEVA2DBW8UN&#13;&#10;x6yzRV+s+Xuk40iBbxqCRMCxBQw+Fnj9l2+rwke+ZQsR821bggQFJAfQgMk5dJprhO+QTJpw0ZlA&#13;&#10;WIgUEQo8EU3x+vA8r0eijawquNooDKefyk91uyR/O3wdeP70kfvIR5Pyd2DSROkGS0wzERyg0iPC&#13;&#10;C4npTfMSl1n8zd82CwyprHzUSCM+X0U5MYcT9cR1LsHDl5wNshUNxSRLtlyLmPMLTFJlnzeiwooB&#13;&#10;icOl8lNS8RI4hHWBZH0EkMmv1H6pnXCQwL8lhWRM44gI//3/X8CHCPMkhNIQ8CCE4no6ziZ7JkLX&#13;&#10;76z67qmBo7X0DSozYr6m8OguJ6eVflsLMqgvu+W7KUdkPtTWa+b9+dk3tJAbGbKFThv5bzioHRs6&#13;&#10;mqY8qnMENcuZWv5eWvJ96yiT9cwjdaywvfV7BcuVPcfC/g4q364zRsmrlPNT0iP4aYWEyeltybPi&#13;&#10;Wck05Pzk8poUJnlUZ6HfIdBOdFo204EGFi0t/kmhTOxG/FsSApRAvukGMRnKsCV9Ung5vsxEpCRv&#13;&#10;kIrlyA40hS6WFDvgZ4xFmutvkS1eckJsBREtD6JWVBJt7AQ0yya/QfGN+N+sPZUvgtzpj5WNwFYl&#13;&#10;TAJlCwFOA+FJFI1oNy8uO8nFljFIfn5IrscSCYN4ZIZvNQrk0BghvKKlEZNAiYzRhFcIxS1WEEJe&#13;&#10;+/LVwiAURYhU3ULXcsf6j+Wmi43ylwoAAYlQ4WNudFwLAibigeUARIA1WttEiuWR2txKlkW5mqPC&#13;&#10;HEBaO7G4fGSIDpLJ9rVE30AhQLoSOUC0fnlgvG4bMMqbbuDCAOGVb8QCpKM55LuHj/0gtyvhW0XK&#13;&#10;i5jJCUyKPoXD+GyBeORp5fYJITkKXjF/vmVZYAWyxkJMdbOI75VIQeSbrMQBp4X9tyzlMMB1K0kG&#13;&#10;epYtRYSOL8csjkeDVaxvajebuQpFNO6fmOJK776xLAuU64BFUjBJznztNOY8pbCFb67cbjhMzgPF&#13;&#10;P1iMd7q+uF6YPEkuStRzbrGbsawcFiis9FNF7xrLsq0DX235cmCxkOuwGEUPpdmL3uVoOUWfl9dm&#13;&#10;oSCeFwOginN+TZXy9ITzyvtOeWvIi4Xjyk5KC7Zl88qq1dt3YF/dG0xxJWzutno1cwS38s8YI+qs&#13;&#10;kasVt+d7XaEH/xryt9p+3/J3r2XHqEWIFaaHuKgdW7IsXSzZWs+tdz3y9BxT0vFGyKXj1jLerG+n&#13;&#10;UU9v5ph7FnplO2fM93Yd1ZMoQSilRWJMzPWqk2bPUb2kTHCypJxr0/88f+cVVvpNSll6Gla1Gxxk&#13;&#10;0ZKTFkSxDmIihgRBQRCkuEjHK4h8CKQdxyLE/LjMT1JwklUbBPJbo1c+RAwk/ab0m4SyPrnSllzt&#13;&#10;0e+ESJH0MUTh7JNzDFlxr+kYtZ4UhGzRH8eS1oA6YGH9w+Uh1yQbMkhYxwCQzxUhDJMx6cETUn1D&#13;&#10;CKVT1RQvhk/HfiDK9KBX+IBk/fGisCHEG4zCGl3e0kkhWBbyVSLqJ8rOVjFsoZLtWB4BYlvksMi+&#13;&#10;x1gATM8e5DNHkksLPNLRmGwZtOYPDRDJqbACLk94vdZ4QxMRU8tjgfCi67LX/wACRN857Dw6hHSt&#13;&#10;OUL0nbJCvG4aQryNiW2SQuDjUtQDSU1lsgWBjx7FMEsaK/g/ZNn1XOAVAizPf/Fb0M1LAdixMJV3&#13;&#10;eUTZmODkNiQJi+VBx/Xi948cRyRftjMLC14SCYlBgnjtOt9eFCVBFTz3WVyesBTEaKm62xuyS3lC&#13;&#10;kp9Bjpf8OyGmK8aZNM5jrxpDMFvFoXpf6M7yx8aHF6a8OIkyFRCWLFkrz98YaNzEah0AxnTkeJ7b&#13;&#10;kq6vct1k3qY0a6r8BjVrVEY9WJ2JnqWNVsJH1OtaOjV44a6wTOTyL4jkgGxu2mZ6kkn2wsg0eNJq&#13;&#10;hJ0mX3fsytuQzSVn7eh/xwhxRVyhp90Yhzd7eGpBG31HXPrjtlA7MnQW6pZ4ffn3WqD0EiSa3Ok5&#13;&#10;SlWXc9s27HizZ40bEt5aygzrtMvqd5bb/CKP6EOBH2YyBUAQE8hxpJIg2gOvd4R2Ig/gsILMTBQm&#13;&#10;Pw05DxkfgfzYACvV+ahB4HKSZsPufFk1lzvUAfIxnFRmzE+K1o0yTEoiPVtYi8Jtf0ka46K+i+wy&#13;&#10;ofzGWoZUfiaixE/2p8EBizIpYlq3gRBCtCpJ2+QPSE5KA9uHhESGJQKN8+T1IiuT0koGJRnD4hFh&#13;&#10;sYasgAJGCxHhEwYCpFuKHry+k/W6RkesK1ttAZNvLMOS0o7Hr+LxrYV8uQDwddmBfPiskUx7PKme&#13;&#10;2DJE1Avkdh+PSCGtPTkcApvcPJ5MaDwB1wCPB8L//ZedA7OVA/uRwWWl41uxTpblQdZLAdgpbfx2&#13;&#10;9HvJB1NicycZlsgY4pKPUCUOagGy4AmpnyACIF0tva6CqEJuakvJQzAJgpiOVUnDoiVZluT/FpZb&#13;&#10;op3mx0ichEgzN/aSyOD2Qh0mp40iiPCdlZ6xP5pMLTJZu7HdI+ZLXpbDbUs8UeUpx0hzEBHpAEof&#13;&#10;UbA50iT9yiATNsBjHxRl5uGzzLhIQD1pz9NyDikd+HoLEWE25MJ6J+OgqtSzofOdkWRnvplhq38O&#13;&#10;NUfsWmLp+KJrTUHReb4ALKckYg7LjmgeTwKANEHqfGr1Fozwn0F/S0EEciYmu9T1yBRvMaw2HbrS&#13;&#10;ifH8Mo6meeOGHLFzG6uFAzOMthCxiAL9tw5r9ZWaBY4+BuWFbfnW0EqslsmTrSbTHmuWFjzC5zxC&#13;&#10;6qx0r4bWdzi/zImT4HV2yP2SQkRVo7YmLtLL7ZVvJ6m2XyzTiOsIVmoUKfMgZTzk0LzZlBVTSEoH&#13;&#10;q1h8/XJUoAGio1YAQHW0JqUqb3ohGemWphACoLBKCCxe4j5ivGVTjQjRGiBVa1HmYgIVceN10jmd&#13;&#10;AGwdgqT1xWM86iOSX4ysUGUCQ31HsSFWPGZFrZjcQ1TqiuNMMUyyAEjHdYSyK+p1oTUk10M+UpXT&#13;&#10;CiEArPmI1ALRH0wIHD7kNhMg/b2QrCFEJ7yRIAhk9RIAwgpPjH6Twz8ihUTWD4zHalgGpHisML9e&#13;&#10;L3jwtcqvF7zCi44AhejoFXP75FuhQljh379/iYTiW6j4SNpKxXksT5D9JAQoDi4hIlnxrPDv+b+Y&#13;&#10;D92sFYOsAMsDlgAQlngz0/N//+j7x7awvvK11w8iQaIFE/mMWbjPRC838FDdm+I8AjlaDpgsVBCi&#13;&#10;A1/2FxOd/AIEWOH5/MecXmoHMa3YXtKxP3LmnMok2sdKV7lnUZbUNpNlifgXZZtN4wH5clkSVQpM&#13;&#10;hAD3qZQMk0d0xAr5+BaQVUhJnOQfebgALEkOyTKxVEHIi/yC0wliPhcZIEKiflKdbtYSNBauMSFM&#13;&#10;XzYfsZTH2xDkbW9ivuefqZoE9ZSCcRvQg5usI+jGsyBM6COLMbBMUQx6m99Wrl56tfA96fZAfySZ&#13;&#10;jfHbymsjdy07DqsaUVBhQD3X6VvqcU8NjMjqxR953q/GfwZ7ZTPFPBqTAAAgAElEQVTWDKld5vVF&#13;&#10;7jNFOP2cJykZTi/AnPh1IVU/UfLrYczHWC2dRTz08qbSDNZfI9vllovvHsuBvt32ZpAhtHfOZ+HK&#13;&#10;PfeGhXJKFIsbXsS74AXeulFIeoiYGvHSIj5afchd2DnPWiQM71q2yuWlLetSl92quxqpVCuXLgP9&#13;&#10;cuXts6wpUpYSiH+t+FYe1krlnWOGldeR1Y2TGopUUTxMIfJebgC/BlMSjfaw+Y7qd9KJ6EpoJkKS&#13;&#10;XKS1sGVMIi4hmsKvFHjFQBYkXECyEgiUJpDTXwzFxUYxHeEbJfBNSMkRSgqMIlw6phTKasw1JyZs&#13;&#10;Vr7AaqVxkkYmVFLdZaWKFSS+IreQi60VSIEHxGzJIupb5sn1mHfPuRC4Dcl1RKQLLFi2hwBEpIky&#13;&#10;BorD/mHoG/KRDh5zEOn2J8zEQSTblkQQreuLjvWIDCFA9MMb6/jxWOJtS4CAK5flERXQNSRrgQDZ&#13;&#10;CfMaQrbsWNdUZytdscx+cVZYAR8PeGK8RQpxgeciRYltYMV4HTQQoRNvpiLHxSFAWF/wj6xzgK5M&#13;&#10;z/X/gsCkBFuQPBZYks3VAo/nk265Aoj+VPK6DgId46FxbAFI12CznscEwAoAj8cz5hkQAB+stgMT&#13;&#10;logPYJYByUKH23ckQ5hUWeCxCFmWR7pNiBV4bhPL8sh9BmI7ymNHVvDzyB3b8Yv6HF/3nLopjxFy&#13;&#10;PAAxpyF/oNwHU+Pn/g+LeJ2JmMJKL+m2Mf80dixxo3ahb8XfNSeOojyZMs4dMMvOr4ohT7xbAj8X&#13;&#10;awGu58iCASLCKxFYSyRbUjmQ0keufTGOCgH4v1yvqGQHAGKNCqK5GDXUNGatp3J+SMeU5IseAmSb&#13;&#10;SzXcZgKrpV8ZPKsiiXyswV7/HpKpA94kbU3gXlhvqXREsrOWUu9cml0O3qJYP7cImz3p7kJr6Xgd&#13;&#10;9Ha9FhHTm8937jaPyPyne+fXIITe0TkUQ0OP9UcOo2c9X2HssUSx4koiwyMOWvm0rE1GrVpa8VpE&#13;&#10;h1UW/duzTpLhvLLpcC2ropJo2rMqqI8f1x8T585nVu0FM0TMt/wF20nI3QSwCTqrbWNKPChtBLLi&#13;&#10;AHmPlrMtjhIkxKt5gfQi5thYUeObbpIuzYpMUoq5CpTzbI9MIQJlTTdC8X48EkkEWSHmOGIyx5yQ&#13;&#10;TJT+EU5k0jOtzFCpWXFalkzeGF87AESiQQ/BFB/V55RWMVG3M1oL5u+U2k26axtTJtIyGqneeWHz&#13;&#10;KHwJZ+U5hADPB/nf4CgQYryHGn/YgoHSZgsglPJgPKaEIm+uY7aA/kf19Hg+xSUWRFaEZyRXVnUZ&#13;&#10;OrWz3J7oMZLlDORrv7N10D/gPobwv3gNMjVYJi2o4mIpQoAH54HszyR/D/5zWUoFnYuI9LEWyn8B&#13;&#10;PmrFjoPlup19niDXePJDAwtuxoFEgkJsX+n5gvw54vfkmhTtXzqZ5f4U6yTWwUJHpjKpR+ExO/Jl&#13;&#10;RjQEsoZB/keMn/xbji1UfknglMd2UBxBjP9JzZPKl6TNDm7EmKT7bY4siR4Uz8U/JCewURwEQZau&#13;&#10;Ym7MqWQyRg4BzK0EGuDKz0dfXIRN5VVhLNYl5e1Mza05dp7PGDVYFs97yZ6DhEiRbe13p0b3juWJ&#13;&#10;bmy19xIjJMu8Wr0xsy670hKT5AZHmIkbN258EGJxVIUXplch14vUY7NazVqlJzw/20u0WORG/Sjh&#13;&#10;eSREr9w1QmZEDj+MbAszVi17yJ7vx/YTcTvlvkoKNmzXX7XbmLrba8FUqC8aBNWSHOWGQjFZMKS/&#13;&#10;+XkgKwhMO7hS0ZSFJqKAFDqkoJp4is/pKH4wjvkknxHyGVrFK8gGax1s+sAopS9ecXmlngrIhwtE&#13;&#10;YLbYQLaikMmHIs38VCjNTEgAfQfMCjMWXXEheRCiUohZYQ4AdG90+s3hVCXlfJjowgUWotMC5Bt4&#13;&#10;kvpJV1UzKYJM4ApfIFGHz5aA0QIqWhPhsgLf68tx2TIlJDkzwSa/SJSyJHkiecTtEGAJ2Q/LSr5b&#13;&#10;kCxMXq8XLMuDvlFpzcICsMUJCNkBM1EtLUNAEOJaqY4klbyYgix4xM1KsaYx9jlkPzFM2oiSp6Ys&#13;&#10;SHPVZhORKaKkcuBSfO7cLbncC90OKxoHpyNv01JypLaGMl9NKCzb+CBtc4rsNv1VkkZlt+DfOj/+&#13;&#10;FpizTyzJdqxQWek/0lhVjjP2/JXCFoMEiaGelYQXbKZFedSpLFeGpaJ5a4GnCmUG6kKDYEnj00nK&#13;&#10;Y3D+NrGZXKCwSsxDjRO9knctXM9zXQ4vLw6rw+g0zqnt30Wrvt6+TD20Y7mVFPGYAnIV9ByD+Hu4&#13;&#10;e/t3ofa9+ogaLBZodt/2rS44bpqdzTg9ZIKMU3svjwJJqxqLoKmlt4cEqkGXsXWkqRbfO6o0ftxI&#13;&#10;pg9QfidJEgD0tZeki25k6z0SFb/Tar5zchR/j2whtdKyMH8+kIq+JD7QystaiZtpYlLsKCAFL79B&#13;&#10;+UwGRSiVAn4hNCFA2nEmpYHbZ0geFKDgZpc8juS1OgAanzoqlWGjlCFAPB4kBCbXDem9VOi8Ddwi&#13;&#10;jAKa4YXyRDKtrIADQOH5tMgAEkHAaS7BbqMoWJbyjaSOwqZI0lolfQuyRODDV9JSpkyTfq0BHk+6&#13;&#10;elpc573INhQAHlwOtjhhEiQEeHC+WvKUFibrl2QttTLZFxIBlY1oyEGwIEk4zeKyajpqlPzXKAEe&#13;&#10;RFat5EQYH4+iDgM7JuIoAeBJYxB/31x/WbkHQQalv5Vj5zxmp04AkKxEgHwNPRJJkq44Th0kC6rt&#13;&#10;xQprN1LSkWThYzXSUmwzx6ReTWGpYuNN4xw33odVko10RTaTTJwHAgA8NnLnDLNlCSLXA7d3a7zR&#13;&#10;zm9FPE1KJCKM7WsCXc0dZQkgiKrkRJprs0zLmgGWou6jrLqpqWZaEC9yFObmksotMxUfH3NWSqpy&#13;&#10;vqsvQ8qXpmXMGdAkwmzsTbdQrqnzBvXbi9eSR4brWUZgR7jN5NcIf+ME6BWtwlsJm0HrmG8nME7i&#13;&#10;cm/c+Er4/dmaHVozRnzfOjKTQu/ojJp0sY767D2SdAS9hIv3rvcZPz9qkbMv/nZmatV3Vv6232mO&#13;&#10;TN+BtHG8mfpLciboSAfrZNMXJYfBChtbyiR/JSEpFew64UXSMSHDsbMiElIS8V96j1SqrPOPyR+E&#13;&#10;UsOxuUyJzLHfQ7pGtmAPk9yJmBFaYSKJAhekMZZofYtl08p1oZGFFEar0ELMInwifYT0COVvQCJA&#13;&#10;lFB83CX6XuHyMuFijVNcN9QkYKE2wskqayESmAmZpFI/sgaLoPp4KOOjzFf2BcoXl1i2oi5DNgzi&#13;&#10;24cWxHSDF8j0uC5SGZI5RfSNIytdXI+dyK+A5P+mPPYUCQS+c4xKnvoSv4fU7/Jnjd8LU8G5Xapa&#13;&#10;wfxv8fnpSJCsP/ktUrujvpqUQyIEAocLcp7J83co0okR84m53Ma5qKkvAaT4sh2WowWKZwjJH13R&#13;&#10;MTmcJCRCkiOKnuVKo2j6zrpuanNU/Dc1AyAi2gzMkuDmGSdm5rTZxdjKtB1q9Pv6RsZTVvEs1NJ0&#13;&#10;8xpUKrvTFTLJcOWAzg/LJqc/ADdSmZdXVtkme0plhdm07Y60e79lK12d3v4v8z6MyKq/YXfYjgVW&#13;&#10;b11peXfVtaU0bNKYv0g+2F0n5N8u05Gd6GtjpOKlcn2ONFfDNRRDb4TZO6J6M5gRErXFi9cHtrJ4&#13;&#10;irb8t+X7pccPi5WefjZCcFhhWj5vRtGbjtf+pDy6Hjx/PfV8bYuiMr6VjqwXNVNs5Fg3MliWTLUj&#13;&#10;VBs/ATrEcF+1+pOfvifXWBj5vVQvTH0tbNdP8tvJ7yQUTLdeBANStoFogZFkkDvsLKCQiG/zkYFW&#13;&#10;duoLcZd4oStkXnysZrNQZi3GqDcxFEnltRyzsAwIZfFjPcYbenJaMcRKyltW4pWFAl8BDnmHHZcl&#13;&#10;OpEFgDUebMkZIckUcuacgjyOxGnGYsvdfXZWbKzEKe18QwspoCHW3QJ8o5C0VHmIyozEgOyqgS2c&#13;&#10;QjxOki9VCqlKMeWl2pyq+ehDhUkGVvgpqxDiLVYhknipVhGTLpT+JosXblvJghLkF5ZfPAAuIY85&#13;&#10;1I5WEOQAPXuIv9Fsd7lyAkUoekdqP+q3jp1ePIsXifBR9cg+aHRflHKJURKkz5UiHTF25j6AxaI6&#13;&#10;kxtlHwpPJVMo590QADAEWJetNRjmZFIefLQREemomiiJ6KAhCh7zLCWHdASPyhHbn5w3cgx5dX3K&#13;&#10;Q6xPt0eouM5yPB2Ah6fiGJexzjCS3T4tGo1qSAVRg5tvZunPG6m1lV56H+D56SXrRxDylYXN8qP6&#13;&#10;6CLOpnPLaLXsdRYtGU6Al6ffoP4uivr4uJKn8CFW5JNETC8+r5DPgl7i3Kjhd767h3rny34urgfv&#13;&#10;GNWIRcynrGdq8IgmCXlMayap5JFadZKmXY+zSM2aFc0IwWWl9T5s+1Ra/yXdElU4ZV/RsZFTpr89&#13;&#10;WhKT2c4HKWn1igmEKFZI5FEMz0eZYuQA2eS/4O2M/EA8SUqWII02XI4olVUmVXDKk5W/QGnTy1K4&#13;&#10;pGhGMiYkOdaUAgKGvCPPbNrWlYXhKFgJxvWWNdsyVIrFFS2US3mYBYTiWdQP5lAI4oUUhOs4KYOZ&#13;&#10;V0oJBiVbYS5TWhfl6mR5QiF/trQQ6bO1DggisCABt0BRtlS/gpTIFhmZUEppmePE9pgcQD6ipp9r&#13;&#10;obi0ksxMeSo9XBQCyg1ZhPJDleWVz0N+IQJx+XO7lkeQJCFi6ZkBsy6b+Rt5tEc1cuSUuENp/y/q&#13;&#10;CVo5q7JyX0hyBNFHliJ0ImEASqMuiq74DfFajUsbqPd908oW7od3khxYh7Tm2/KY0ie3uwfytUK2&#13;&#10;prjivRqMAGiSNxhlnW4tn94SjNSwmnamp38lvJOksgY2D70k2x4Z7F2E47iuOnZjDONf0d+1vlvE&#13;&#10;Ft/QU6wlZwtqx84gPFrHkGrPCukqirLMs6XctyxpdH57nr0L2h+O957hkSfynWWRIqFJDm8c6CFZ&#13;&#10;PGLJsoqqET+67NJnUEt+3/Lm84SMoaMJQiY9BZY167vivSap2G+LbDtJ2dvWeU5G1hkkBS9r6dnR&#13;&#10;bxQxO6AN8hgEq9ah9HWwIgCs8S0TQakmhDLNhEx6lxbZ2oZE195CihhCQLrmOJ9dyOQE7SoHkjcf&#13;&#10;6EGyRMm3ygSuj1RJWeGPsiGswtlxzqycK9NGuVgwZqOD0r8JpJrh2ML6JP0n10TRpqn9LNEuJMkr&#13;&#10;yy9JLKRvGFLFc9rUxjD/jnmlXFN5MV2GDnxLb5JVH2NiHxnSykSPR1y3bCEjikYED6azJJjKC6m9&#13;&#10;Z0G1hUlRFFEHfASpfL5Yupwx5iFivLlJtsgQ0pEpDlPEUWltdBbxKYp2JcoMALAs3Ja3649kxUWR&#13;&#10;9AGo+HljYoFPawEUN52hHItk8gFSH+Z3uavFG9g2/RPLP9L4nvoSt/Elt8d0tbTs+9KiTfUv8bzg&#13;&#10;qkRfVpWUhq3mbNAgVgoeoJDaCl3K7KVZhu9bh7zNZ8xMnDIVOxVmPQ3i3yPLvRHyoTefI/LMiD8j&#13;&#10;76D+PbPsPXHSmgJA9MRzFoTn1L+u2b1hKrE7Fvg3jmBfyyi/i/V9Ptnje1EbCbw211Ouo+11O4K3&#13;&#10;+4HVz8a+QV5M+b47+o+R1GRRSp4K2zpek2Ut39WsRmppXxktkssKtyf9vXUyGm/UeqcXnlI0+1vn&#13;&#10;NL2xY2Qs0WGctSImXTKGTAqRaNdWTkJL0wpcGcxuA9v6S1RLjpfkYgKGy6H6r5E/61cBiF4Icq8c&#13;&#10;c7kBIN27TLvza6GYayVPEheYlUzWsug5y7QhWDCXgtOQ6/jkiDZlIo4HSvKhaMP237GMofw+KJU2&#13;&#10;UpgLUiGH5c8j60ven81OkWN5lHPlMsuiXkLWYvMbj7gQxFEkcpZkmcJ1meoG5JgPAEs6sJXSYyYH&#13;&#10;xRmSwBkYQEDlRDfWEV/YLOs3V6MueBB9LH7vVIZypb6xLbC8gaSbkQRJkcm/Mrxsd+lIED/SZS6u&#13;&#10;1SoqASTBmps5Fxh1YPqLbnoSr1KJqIMWXojQaDz8JwKkm6NQll10KNX2cw3EcDE4ikS5DUtidFuP&#13;&#10;+ohTqvHUF9V3Q/XVyk9cbW8WtiNbkp7+liM0y59jKP60gTENdt5tSl8ChDio6mNK/I0tlqwGL3xP&#13;&#10;TbbC6LTLpj+e3rdgbzlGmr63pKoRbHH+tLjsCiQd3ikXjKQPoEaIWkxu5Tfej57ePhK+ktIblJ13&#13;&#10;YbD7CLSIp9lEjLEgO5CWSHUb2nACN3LEZxRelHccF+rJ42pHlmrHlXqOBvWkvcenjvfOIsm841St&#13;&#10;I2VaPsuaoyXHXnl1PyrHjqFZu4FthyjWakFPw9txZzMTGwNdIh46xvP8XXLCSErOKmVGVvWzVoOC&#13;&#10;CFhJuIIMWBCQfaIGAL5ZSJZT72ZLubZEQlk+LN4KRVwoeamKOGSqL75KW/srwRQfUdiUIEK+jjoF&#13;&#10;BeNPlga4KkwLt6JsSdOlOtTKc1JlYcUAEISvmPRekHKJwIn/1TfLLGGFkCinHCHI0y2Qy44sMFXi&#13;&#10;Qke3eEXLthrSOigTOBRKWOFs27ggSkTz5HoIAQDJkiNfDw6JnODnOtUCsm9JR8YGFlULqNLOUnMZ&#13;&#10;2RpN+fXg8Yb86bBFDveH/IdMdynlChaZUmaBGOuHCbncEYWgMh4K0hUhEWQBttc0gxQR5XNM/TlG&#13;&#10;L9tYwOxUl29qSm6dhA4t+0nMO9chguzTSi7McdObBXR1yrdl392MpO0x3p5Wtj2/P66Xz9h88xnL&#13;&#10;GMOMbErYXqRG3Dc95+GnHz1pa8XbijNLZZhcg1+FUeKl9e3eVpc7NNGZS86/iG8mLm5EtL/hOd/3&#13;&#10;fHJio8KZeZ9pfdBKR+/en9WXZHn131qWq+ETMs4ktFpEjBVmbzlH2k+LKDoLhSqgSImt+GK1x/0V&#13;&#10;7F7tlbznmJfMSf7IR1s4TojKmLjyWsu/Cn03Psskh0b20wIQj3xkFThTJxvBk6IcBImSrwCOwRLt&#13;&#10;wH1dtjeqxWw5I45m0vELtrDJYcKmki3riY24ojzZBwodG5JkRUnlFHERoDCCiN8lgDgzAlrJTDoL&#13;&#10;Kf+BNPdQpMrjIYVhPzBJGQ5CAQ6kWLNVEpT5UxONefK1R5xHbuuZHBVaNFeLKGhqLxjSVd85Psbb&#13;&#10;jtyOQHWIufICch3n9pLKD7gdB5Tiz4RQ8lvD7YILneJJMiHXX6IwkcgXCIr60rqraBvKqkSSW7kF&#13;&#10;g4iv0kqEiuizyPyUqCtRdVxv+bvl9UJqn8jOnTOJBoBFWw2iHkv/MqlXUZ9L1ZfjpvzES0NpyY/L&#13;&#10;9qtCiY6k1ztW+Dak9dgelG1ubO1zym1KzfTG6KUjokSIc4hyYgDjb+uZbMvyd5GWsQjQ4WR8+Rsq&#13;&#10;v62wIwr30do7a1lzBmngpWc957qVcnjfJejwIyRJJVzxhtIs8t6hyKCcMPU78d+tBF5eVm1s8SsE&#13;&#10;xpxyWKNqjfoD552HERm36aJYUFlp6XPgMWyfApCfDYiYFifyaIGUUfdQ+Wzbnn1ZwUhTp2uXaZuX&#13;&#10;PTrb/nmOtClJNNgWMS0/HvoIQ00uvcCW4XqOJfW0k95jPL1K9Z44n8IRq5hWWMtixAunw+i4ngWO&#13;&#10;RYJ539M7lmb5hWmNOa1jYH11157tt2NXq++W6t1WLnpjJKNHEHu+FonA9nvk5zF/aYmS6jNkC5Qi&#13;&#10;T0NZzUKQLQFC2jnP8rHShcnXCOcv98MBHwDwSoojAhRaFYvK+WRFkqKrFYv0iSFX5LkYCPJ7IJVR&#13;&#10;qLbibfbHo5VFs26svlUEsGThb2DMwYCbDy6Pr8jEYh0FlQwKvaZsy1KGVBdCUU51R880QRb4JhyO&#13;&#10;mxRUWfYsvz/e6L7NRAAW7SA5VhZVVfQLLJ+kJMQKXn7XUISVvTOArHSEB0RnSLnFpO5jDCe89i8+&#13;&#10;UXHsasn+W7gvxkiUXkjhdIeX/bYkxDBXBGz+BLZWSYSXITsHWYnQ4eVP7NaScontIvl+wvw8XgC+&#13;&#10;pSpL8ZbNdyzHDcNiR4QtvpUKZ43uJZ/VP3fWYE8j2zYtn/lzz5hMXZYxlig9cc5Qz3al6yinvfm0&#13;&#10;qjqof88q+x6cQXr8CnS99Hy3mXV5pXZy4x2Y3xvPtIIAaJNT1ntvAXokHw2tsLWUtT15bPPyQrSI&#13;&#10;m2uiRbRZYUfT5bboOXOdgU9YQ/TgTLlqR4haeGdd1YiYvbLMlD8SCXq8OmOc1uNHnP2lul1lboq0&#13;&#10;rO/sE1Sac08KriSl2TqGlMYgdtCj8hiyWFK3xEwIZGfAOa2NO1CpZ9IDjlborZCVM1lLrNzJcJam&#13;&#10;ijpfXTdCEFayVUpl+J1tzozHJEZ0wJMkivXuy5ssOejZivxcp29o7klhFf3PbWfpwFIS2Co9f/6Y&#13;&#10;nnweShkAi/daeU4WWciESfkdCh4DoSDGQiiV+Nj8VF/mb8skhyy2vGpYEIHbllBaoPh7l6jCovxn&#13;&#10;q1Nyu5c5YT5ila2/snVKIf7GmkrKsQ2fc6d+KluUEIqtjmQa8hsWVohFGyhl2TT/DQGs8hASpv+K&#13;&#10;pvrJaX5rzTQX9auteSdrRw3MUjJ1uw/qXc+zWno9zy3IThXboFoYVWSq1abumLV+PxvvbOfe4P5u&#13;&#10;OSxY36A37ChS3JmWJc7RvjFZ3WWJSO0voTUStJ7Jd72ty0/TU6RrCtlWedvX7PqU+N5RuV6vuF3F&#13;&#10;JeXezivL+C5np3bepVwjxEdOox22x8/GNq1ypO21WvHk9GThZ7Wy95BorXyvDI+EmiG/R8hY7/f6&#13;&#10;qqml3yJUrGNDLRn2Wr2M+9CxrXLabXCrpPWiUFgTEeJs4enBWZMF6n11fEHyCxFiFsWxBs4z+VFh&#13;&#10;IibPUzEr5fchasExzFbjSkomEzmy3lix46cLKJmInWGrlkUkq/4oyp7TD1awrvbvWXPNBFtNlDOk&#13;&#10;Voi3SGFCrrf4WxfUj8vNLh6LMg+NOZkb/TLw18m2KHHpGb+stIZha5skINezJB2CeL/pF6j+5tir&#13;&#10;Ip9k4XNYbq7RAsWmmZCIlA31lNLkMmBZx5qpEO9ltXEZkcuNIKx+ygQTUSnaBVrzKypZgPMIxSMA&#13;&#10;vqlLhRVFKMQvyNhStoX7CqJ4XYZPlkEAuW6kXpKsumTpcTuUcIqd3bHWb/fPu604czTXumXMBxc8&#13;&#10;egmum2HrvZfmURVSx+9VcDncu1XY71iyRnyDrHtV6bdjNyHTWyIv3E3SvLMOtAJTOzbiOdMc8QGy&#13;&#10;D2fWh522VVZNSLQtXnRadYXVOy40E63v0VYmbMKklUdNST7SNqS8HpHwzbhCGWS7vII8vfisrNZM&#13;&#10;OSoPh+8kYDmkVGI8Yh3Yx4h6boznCIUaWea1ETUSMdmfhE4/hoGF2pMxNDJ5wzlvyRLhs4XKwgYM&#13;&#10;6bYhSlPRLuofdjtsyFfE6W/3eywAe2DPvSwfB7KVUX0cMDWLguwsyYsNjxe2+Xm2QxtaAEvSogip&#13;&#10;09RlSgLn9YYICNlEi8iJEH0YWdZQWrocQrUvi0SgbAreRFuUBIDSUkYn45BXmOtS0jxFORHsC5aI&#13;&#10;+JD5mNZOAI5RRBYyE1v66FEdBSkoB4jyj019y9FNEzfNvoHS60yvFu0lNb9vl7C0foCtzMfKkckY&#13;&#10;R3n7NKxiB9hWjw6vUSuZnpgsTlanLd/xToE0Cy3kFXVrfT6ZpjPkVX9/I6xmO4dfPAk0AyJAW3u7&#13;&#10;ChzbvmNDhkRtcvhmjNROqw6s0eP4F6hZRLSUY+94Q20Hu7VrPXJcyJd7+75FFLX8pdRQ82kxUo6e&#13;&#10;ss8+NtZLyvSm1SJeZJ5WuJZ1hJVPrd6tNvlt6LU2mZ2+Fe5oXXr9a3Qncq+FTgujx55sAxLLb80u&#13;&#10;caA1vucNYrUDHReTWU7WvMPWmiL6aOgdZ2Q+USu1VqShOK5kpQKAGGDl660RIF9/wo5TmWrBpIgH&#13;&#10;Y3W3SOJlQXL+G/8bUyflFzel5lJQfkrGguwo8xyznpoHNw8s/67NseX8rN+Xx0ZS+5JpA2SbC630&#13;&#10;CITiD/Yk0pDdSkeSC0n/yc5hpewArILyERmdlSDuknhM4pTa4ZaAYEFiu0/XPmOUJzn+RSo0kzRa&#13;&#10;6ZT5FEs4w5pGkCMsgeQIV1EelkeG39I+Vh5glDXTG+m3agup34tqgeKd/hFzWWXbAdV8uN1RPN20&#13;&#10;kMIU1BHmbz6KVpze+a7fgrq1pj8IREHGjFSIJm48IqdG8GiTJSWDx0WNgsccqyq9dD2SwHqWBzuH&#13;&#10;zaR3rfT4+buWnmfkNUKmWGEq88NheKSeM2wbCdh7AybUjtZZdV1NU/dP9ZyH//zfTYvWCTpSWH+7&#13;&#10;Qg2EnYGWzDPQM4LIZ616NmKivGJyzLluktJRjDicRyTUlGkvb29BaVurbJ3SatltmQEA6g5Et3HG&#13;&#10;ji5xneV4NgE2YhFjPbeOk2hypJSjXSarvo8QNy0z/h4ZRgi71mLKa7vfgBlHIXoXmr3hW8SkRc5a&#13;&#10;abTyvMq3wsQk8O8euaxVpLeaNNWR9I6Xv+VSgccYI213DZlXTYGV5zTVMCkS1FGfqADykIZIemoA&#13;&#10;WJCuXXaKweuGpdjmp/IkpZrXFaTYCgVZ67NpHZIUuSUrmJvrqll51bLl/KT1QNSfbduAU9qhWveV&#13;&#10;6Fsdt+a9Wni5GVxLP43L+gphqYYxz5FIAG+ds7XCCSDaYoqp/dAYslJRyiupQYVT45DqVwhLQXQI&#13;&#10;KVN0fXV1tmqJhY6kZ04jO0+W/XEruLyueytp2TwWuaYz2oQxm7pNp1Szub+Vv/Mv9SaUyfK4KC3O&#13;&#10;OG0Muu5LITblQNyEs+pkBD3zjhfOAh+lE0+sXEWY7RwQj2SlBCuZgfMNY6fZd7W1UXBThN6a1unB&#13;&#10;MZVJxremxFbavXn7nyc/r6lle/MdgTcF6N/vJIJqOCJDqwxvK59hJnwoOSOdWpoBwDxfug0YxkfD&#13;&#10;CkYUwM9BjgCfa/EtIqUnjKWwt9LSz3p8NLQUfs9C5Qh65LLeaZKiZQUUgu1ctpaHjOe9s+LqOBKj&#13;&#10;9ealN2ItofP3CKGetmrBszDqVSxs8s4mB74J3yT7iKzfVHxPNNIAACAASURBVC4PvWPf8XzKv6NO&#13;&#10;QIt+oSAggLpFCNJzO9GwISls1Y6tUpiwQdIJBHECkUupraskqRR/y7mVY5bWK9u9VyxiWEq5W9yC&#13;&#10;fNoSE2X4Yc2v/KleW6uIbAGySWzzxG1VuoL0/FQlfXyFdRNGf1u9wKR26JUolsGwTBKit5UaS3vK&#13;&#10;z5ZEpRj5b47SYYojl7ZIYa3rka2VenD+tmqgzAdFvETtpFRk2+a+2t50kh1nGw7NNGTf20qun25F&#13;&#10;KFt27uP1/rMtn8xZflvf8k5jdF12OorOzo/QaefqoSNm3JAMO8kYI8vuvhdzb6Z3FLI5GuTvJuyI&#13;&#10;LF7T74VH3pyBUdm+Gd+/FHwDitkjTzjtuqsRGH+lhZ0LrXDWwvWQOFdBj5KtUbMe6LWs0O/3EhV7&#13;&#10;w1hxeo8A1d7tybtm0TSqcO9VTj1SZ6/F0o25uOvUhkU6j8Najco8JIfiLe69dMu/s4VEnrPT+tzr&#13;&#10;e4aSIWMGYS0T9XRWhO11QeQL8lGE7bIDi0X6dk0txniROkpNP5QxAA+MC4L4kL9rpIq1Bb1VPhm1&#13;&#10;sLoo8/uhSdDwjr63Y12Ro7YRURL5Oh4Uzy3fRIl4SV3GlsMXL+Q2BkwSMMmYyQDd7GV8G9ZaRPZr&#13;&#10;+fVlWNmWQsrCV+IFiVP0RZkvJWPUDfc9S3qrziThpNOJedgyWhnkW7FqfeEN2K34dkZ02uQRTCFj&#13;&#10;AAbLjeVnOlOV84gPnecomeIRMjo/a6p6d9P0poVPyvQn0NjB6E5mdnhtV+rGqsmOAFAeMek5qtCH&#13;&#10;3hLvpTWPtvaR8tTJhhRKERYcRloBSCsOrSDsXYTOVsAsi4rZ6fe89+pFkjQy7NF8dfqj6Xh1NmoN&#13;&#10;VAvbS8DoOqzJW4OXZ68pvhfuJg3m467TCG8s1W23tAAB9bfXNzrnjVD+KGiBYhFr7evLB1ErwoJI&#13;&#10;0fJTmeTZH6kYhzJeygeZ7DHGK0mwoFhiOAtn1wKGHi+KnEL3j+0cWoVl+WJaGXjxFxGq9W236Rbf&#13;&#10;IP21TceyjIJEolXka85Fi89INKqvRqzX55b67yJrwXF4KRbHaYx2UCRWWPrUqm6EotnmGQLAMpi2&#13;&#10;mV/y3RQrwjIqQKuyAKD0rC3pFjTi2r9TjJbIokI7VgVncI1eVpUhtyZErU/tEb7GPFBfQpxHxgyD&#13;&#10;BpLeIazFVY6SK6rpDqMn7m0v8F7YezTls/r+1GQZDhAxe9rmkfb8GXyXtGeidqSG/373sa8RwmIP&#13;&#10;icB5eOGtHbcReGmeaVnR+410uUfkGT0j3ZJp1tGpWZhBQN3WMzdmYZxc3rfCsNeyHWlZmz4IkByR&#13;&#10;mtFD8WfOWyuyYRMlr3HYo4i61Ujpp6XfjfysVaQUIRFCSnRD945xx/u9MVMUsmyPVh1fQ5pWCmGb&#13;&#10;r3fbjFfM0AowEUcI8675pUUKGQScm25673QZbm4BoK5NNGRCyJdEHQHK41keQeRtSG7/1iRMoFcG&#13;&#10;JQmg+/PefU+Fj0/JLULhgyjImFTninHV9bfh3KyRqvIcjWd79xJ669T6Bj3cmBU+iH+95i/DjUzh&#13;&#10;78BZ+XjpWlPJUeLA2WRpoja0jSi73redVbc96Vjtr7teeTaqkKLaOZr9LydHDtrIIasmEqJyFFO1&#13;&#10;q9jqab1UbC0tDjeyk19nsmvxAfRioLU75TvFtXaZLAuaM4mFnmc9jjv5uRVW+20ZIRv2HhdqxT/b&#13;&#10;2siz2OF3rTQ8fywWWVHzo6P9DnmyNRe6Kp7lz6bXP5GGl38v4XfjRi96x7x2f8hjs+2k3Gqf3P/o&#13;&#10;V5BheXc7/h1kwPR3yDu3Qdyp4naFxJa0j0+SBUWRP+WT5fJzKW540eVTCiGnxdYFXHubWb3zW6kA&#13;&#10;hnyVOLQ2QlyBSxKFQYjXdpfBW8YqImSXeAUppVPwju905qUz7FrpTCTo37luKQNwOC++CHRIkHkJ&#13;&#10;+HNg6Yw4zeGWELptpUiVvD2FideeIrq9at76iyqGFPcbHK08xT2kcfFgqgj6crcKTC3TDV2QMR6j&#13;&#10;6il4exnYPfXRUo/61K19uJd1fwOf2gn+CCaXtdcaYGyQfe/3OPr998RvmcX/Bbzb4ueKOMNip6dd&#13;&#10;9dT9aPusWRJ4ZEovsfKX+sWN62Ov1dnO3Abet/K1SVBTXsGiZFWvJI5qsE5FS0UMi/8KctiS+shc&#13;&#10;qRTIZiwzXYpJ1yR3RTkJvXl5pM0mPSqQtR2Vvnh/pqWQrQ37G1UMz5Uj1eo08zQm6MRQ9thakp+c&#13;&#10;q08i+k5srk+AfiJjWI49u5Y78jzzk7fS7hnUj1qB9OAdedzIOLOuj3zLXfFMHzLn4CpKd89Of286&#13;&#10;I2m0jln8+vGKbynbVeWU7a12s9BZVj1D1oMdljBHcaZ/ohs3zkOPpaa2jhHvvJQ4Uhl5F6RFq3S0&#13;&#10;GpP1+pu2cA1qSeE9o6UHH60SYaU8OwuicuqgtbCDzvqSIUdbJlRC0n+D8XRsbalvlbJslYvnW3Ow&#13;&#10;74DuZ+8sR62Pj3wsj3SUH0mMK3V7D0kaDciQ4hztVKplneBo9yyYPmN0R2kzYBkyzp7mqIfyFnSY&#13;&#10;1hTRkqt3b0HWUa2e9tbDKK7c5K4s2xWR1yL1BVVPvQ4TO2IHo+yL3i6Rl0wo/u4lP/RRoTy3bZWu&#13;&#10;/vluexNGTVG0du9r5In13JQi1K9D7jmecjXMkvfbyn0GeuvgSF1Zx5Rax8pq6Vjtv+eIlZXPiJ+B&#13;&#10;s4/o3bjRC+/YnwjBb3ekbc1z5Sp1s2bFdn64IJ88iiGdeQyJlUhOgFERJKCPHjDZIq1oSskRYt6S&#13;&#10;d5H8S1pPYyzdZo0/aAkj8wbvSSIPZNk8baT2jT30WiqV64PZm1d9lkz+0RL+3cxH5BeC/802z1X7&#13;&#10;mglLT7OsgApxehK2ymZZhVpRnSQ9WbvyruTRLYNY/6dvpI5E6WFmZCpG4zvvJ1vF35zkERKmx/yl&#13;&#10;ZMD35yXw3KRbgTfEF2ZsMEu0fmudWudi7CF2rGejw8SX8byn4Nusdkbknd3mZ2NmX5Rp9UyZe61G&#13;&#10;OMe2Pwl7MPf9t9m3u0hLg1GMWLZ4ymsPft1iRuKvlPOb0SJDvPbaOtJxf/sbN0awU3klZYVdhFY3&#13;&#10;SzD9J/4UYXnTvJSkfjFHYVhDZI/WIQC2pRoaGwxrmPKXYc1wMWz9121CnJKvyY9UflvwjK37lljn&#13;&#10;fA80Vuvls9DI2Xo7sL7tDmm1WYvaHEfndg/9W97k5hn9jHbL6cfyZ3eDmlJ3okL/tEiUUXJGx9lD&#13;&#10;iHiMXY9i3LJg8WTrscLx0uZ0rLTkO0v+UeufHnwb4dGL0XL1kiO1dAvSoUEonFrnDWeZllxee+sZ&#13;&#10;V4qxoOGJrrlO2IS3LUJ64/DvkR14b8fSer5XJp3miEw9z3vf3/hb2EtctAnOetyalduob5deWUZu&#13;&#10;9bpx45OobwjsJE6gptCWE3HROyzrFDkPGjKZBCr/N4h1BytVAei5yt/opukqZt5JXyClmSRBlhh9&#13;&#10;7U9DHJ2w1O38Rm8nxecpL9cKUNbLXm3MGhtzWtkguZTxKse6R+EN058dvltaae67/XK+q0BbCzFL&#13;&#10;ziNESTvH42lu05pdf8e3x9lqx+SlzQ2m3VkVSD5jAPqKYVnFSPRUQUGIiBbVTYiIs2ua2Agi/SDe&#13;&#10;e2QPqHBaBo9w0kSLRWpZ6XnPjsKqixn4tOVHD2HS89xCFxlX28ndkeco9BLC2kFqYXfbVKN9MAIa&#13;&#10;RsQp5IhjwxpbPrLL7oXrjV+7baaVj45zK443zsK72laNMPFIGe/2ph6rsVm7ZreVzadwVGn10htN&#13;&#10;c7YcffBuNcsy9col+xnTIYLxCNaMbsyHAGBeOz1isWoFl+QBGi+sdDAew03ypH8S3VOuJ3wT1817&#13;&#10;vTm6lUfWZ5FYDFPd+JLp6Lhefl5a+XYtz1I2txm7LbWOdVo36d3ox7dMG52no3bBI3qOpm9v2Iz3&#13;&#10;I5HiQFgLYTOEamK02YdQa2Xy7wAQli45N1dbt+CRFYMb5VW0CJ4gP2glrCZMvPRraWnCZST+pzBT&#13;&#10;jj3kxlXqoYYZMr6jnF4bfJujswrV7pe/f4D0lK/eRURP/FFrlBGfMSPp3rjx7eghJ7n/jSgCPcTo&#13;&#10;jRvfgDlttr6itnfEnXlOWmB4CZQJGflZSlQ93JEwlcid6Xjky1H0JVZbN3h/92xQjb6rETd7iRpL&#13;&#10;Sb2Jn99CL9Fz5Oh9xqfbTSZ3vbbNMPsokVSZxNmnnpkOfGeh69MYVjGaYzoTHmEj8S0kw1GOcBZm&#13;&#10;EnPvzOMdcs+CJ2vf8uQdaLVG2rPrGMi9Af/Iom5U0buVwhs3+vuBtTgf7UN3n7uRcYWVTRuWJdl+&#13;&#10;JVX1n82T8XxaG4p+xB0axl6tRMa3HvsReqJPwvHVdu+Rz57nNcwYR732ZRE/V0O3hcONKma2ySvB&#13;&#10;GhNHSeWuttUYDwsy5gjpcORz7FEqA/Qpz17a2nh0JP6V4cn7TkLpW/M4wuueWeajaXvdf5fcgv6t&#13;&#10;GUozxcqh7GWlvD2ovhiZTbz86sRyoxdWq+0J2xvnxh5/NEdwW9L8Ckb65rdi35iyr3XrWGGjgKQQ&#13;&#10;aDjflVu++pmIZz63wnA4y6pVyVXI5ob6hBUMayCcL4f1LWKqOXUe5ZyJo+T4rCOl78JR2XqPxd/4&#13;&#10;Llh9rnq7nIJlfbZnPfNsHQn6Fnints4gWuSwG6Avr0/jagTJletqBO9cKurjSmcQbN3tOOSzlrU4&#13;&#10;1tH2d+xQzLKguXGjjZusOYoZY8Ldz2/8JvrsWeyjS156oUjZyi2lYxxNDl5fa5xvsOK3ZbAUIIBA&#13;&#10;N0KVPNDZY/H+49M9Ye4x7Lq4v83vYc+R6rPwHG1eI6RDj2+VVlojxzFk2D17nXtwpe75UeV8MJ2j&#13;&#10;6XrxdR3szaeH2aySEDvzrcrU+F3Lt2Yh1uqPZrtSu1x6cZbS3Uxg5Y5SsNgaw3Fd/PM9ve13d9iP&#13;&#10;LlR7R9ej6NkZr/W83rBG7FBbdLXsKVvH8rwwrbRq9YHGs+/DuyzfvPC/i5nK6Z6VX20mZC2a/sV1&#13;&#10;IH1r1tozltXy0OH29zPfpN2bfXUdtmDt2nN+HlFjzc3bZyVt4pM4ZgpdR42s7+d/H05SJx1/Hx0L&#13;&#10;x7/358aSq28BA9htbEY6R1HTlkZMFLx0tuXsdWZ/AzqG9KMaXozr+wgfS9MPH8fMSB7XZX1Gkcqo&#13;&#10;DCvqlZuPntZa3X7mUHaVermKHC2cIefU/Y+B89e/DrOc6ZpKv540OTpM/MrbEmyr5lNwT5KfRG3G&#13;&#10;6enhv0FOZPS0xbN3g2/c2IuO9oshEzKz0twV1kIvKVqR4JLzSZSpbVVShre3cGQoazuslbbMo75S&#13;&#10;uEpVXsM/ykUqYwi1+fmd5elp6yNor3Bva+134ZokZRwz/PebY0o9FgzekSBQYT/dtVr5X+9zHcMZ&#13;&#10;5TmLrDraXXq/95nfuGPPL4U7WxaZr86vvcQp0S2vHFmsc+VQTrtRhl9Tlr8JvfX+qZFxZMSu7V7t&#13;&#10;b2P9a6TeHrV3O+OvzV7vw99aCM8+otHTt3pJC9GHsNeappZX7VkPLOJl/lzlOxQ9Z140mzvLALGk&#13;&#10;OYyuAxSWqfl5/QiUTA+HNlJCwAOEy4y1RRm/92KBGyPwNMZvxzVJgGk4b0gck6FK3M8T7ugtUXKc&#13;&#10;77GE2tymNFtBnn085cb34QyS5G5HF4VDypSw6KHWbsm96Dkfe3YzW2lcAXvKs+9ogB3mEzNgK48r&#13;&#10;fZ8bfxdef9jTPj+9/Tcm8z5l/l3jq9zFN94OVPVZYfejXYe/TdjOmBuOKsQOcRZQEbMzcXTu3TPf&#13;&#10;/yA+uZ86ZEF5DO8eA7qutrb2Q3qOIFx1udd3MvX7ceVh4cqy9cKTX/aX5c27J57aOVLXU76Lsx2W&#13;&#10;5Ru1KpC7cdv6/O3FE0C9tR0JW8NoL23ZRdbyt2znvHRq8Wr5VI7UFTsXM/qrniG9d15+Xn1Y7/ag&#13;&#10;Z3fyqjP4jc9hL3lQizsyLsjw7yY1568ce+Yt26/awXwvcVTExr4jyfstqY6sHT677ui1QDuSrpX+&#13;&#10;rDJbLN+Zc07NmrY3zp58fgMB0Pk8xkNFGJxPIc9NeYZPH6n39aS1uAk1flvh9f+9NFvhbhzHL9Xr&#13;&#10;iLr5Tnx9HXcONnuW0O/GbS48E3Jk3lmvAbf/dzGzN7eORfTMVDNl8WbSkXz/yvbBjRs7cdaOqZnu&#13;&#10;mTv3F8Mbd6KLbE+oij7l6oLf4Kfx7vq+v+8RfGg4eFv+M29W0k7bW+luLGOK4ERRt4zXtdWMDq/j&#13;&#10;WenU9mBre4x7DO5691r28Kg9GNnnGNmblhYZVn216vssaxUr3XdbavSWjcPtPQ+s6zuE8Hb1yWvf&#13;&#10;m+9NsqX26DjktfbQu+rTqr/NDUnVBJQU1t+cbE6X4/2Wtcwe5Z3Kn24rsdJp9c6R3Te5FeLIUI23&#13;&#10;ZzQfqRc/faut8O7IseMEtect4mjkuU6/h8CZZXVUswBq5XN8z+y3+vlZOGsXXWJkBWLJsse6geLj&#13;&#10;SasXfMF2PDzat93M7Kdp/Ont+xoHvveplgpOlpti9JSLd7KxuiOtfd8YufeK6cTrqS9rFbVnfllh&#13;&#10;2zYlRrcxa9rCCN69ut+b1w8QM83mY63evQj1b4Hu1UOcpMhLBa3WtCYQtg8MGTzWIQUUmTfGawzl&#13;&#10;0nXiekKnlcXf6lpdx5RSwtDeS2x19Ssopr3hZsrqLujFR9H1M7JUr6uqfQr6Ly9pR8u2lx19F8E1&#13;&#10;ii4ZQnjPHnxq787ic1o2/qLs2uhVgnuTC+VE+QkUytJ3LIK+q828C7MX2lcZIW8cB6p/fwHXKIt/&#13;&#10;NXZXbONZXxrXcFJbz9+61v47rg7Wq+/eev7FfnbjbVDkw0BE5/ns8eHT403EqWOIMaY+vSEAASA4&#13;&#10;N6P07rzr9Ky/W3Fre7bfhEIxLF/Yz43fGl74nuXtO1WzVhfWe2mzMWKJpMmwTR2LxUmtXPxuge3+&#13;&#10;xZkYVpUUQ3uEvGQU9aYZYO9vudg08hn5hlYob0G5Za4/uYjbk29toS1qzd3hbOV5dJTwLG96rVw+&#13;&#10;PzF/XhkZQasOa+3l6M5qbVapEXHfVL9Xg1ev+vlV6/goQfsugnd0bB5ZjTH6CZIRjA1f7cD6Nij/&#13;&#10;dqh2OrV52XrXW3a2kokYsVbx0DsWfmLDoaU9ja6uz96aPgtjq8S/B9tqpb/t763XXhMDJ1s3rVrc&#13;&#10;z7eB+viIG91oc7U1BSsTpWejXbtHWdXPa/F+FjzB7Fn067jOUZN3YM/3m/Gte3Zvjqq5I9PZ3nhX&#13;&#10;RlEGamNe2TyysYqGw1/526Zt5GDXu5gor5z7rNJ9ZivxFeT4Kc9W2PR3uapi+BfQsrc82g4tQmbv&#13;&#10;DvCNfejdxrnSd5jR7s7AVeUakMAUYZ9cY2TIdk61rFgYWnl536bIiDYzYr2yx4KpFae2rd0TZw8+&#13;&#10;34Zv/DAsq+0rTU074Y11+chp+f5pDTHWkqynblpLOS+P3jitsHtkOituK10QaXtWM10WQw4Jkwi0&#13;&#10;huK8Fz3pefux3l75SF7yGdffrDJyp1mFvxfrWzUS4QgTJKrkodLf1MEIOdcIm9I+q0yOpUxPlJnr&#13;&#10;tp4dOb1w/D7kieGYb5QR/MAM+/UYtXbZA15c1Wavuy18HrO/w7eOhQxrB/fbyzQGa17z5ri6suGH&#13;&#10;k3n15PO9uPvXN+IaR/POwBu3hpPCNEIYtuu8vPn8nHWE9+33Ws336gpPgPyJ9PRTs2zRn7Vm6aLh&#13;&#10;hW3tqck0a8q5jr+3Cb6bl9f1upFdECspHivQ3IC0w9jKkZrad+iB9S2sv61yeflbGPkONaurnnQC&#13;&#10;QLXOuvPvGMx3tUtJmFSc7W7IOpUvhy3ai25bLVG6BK7DrYPK/ZZFiRLnJZ/ywTDdkzR48agSM8UR&#13;&#10;hCkRF8dQo7t7e6uO18rH+rqWZdAsC4ke+W68FyMUurUA6W1vo+11dNbZC2/l8kvttFWWsxXEo1to&#13;&#10;V8AnZB5d6cxKt5zbjkIeEYp/27IiWpe5jsxnXhwRJuDkTzmaWGubUYfr1cLOwDf2U4k5Y/nniJiR&#13;&#10;edYKZsXvNXvolasmgyHzxj9NZ/914mGyKuGxYxLBRMNUzUp+79i4sf5DiONSKFkP85hSiqhk1c9k&#13;&#10;uKMKc+0T6aXTCBk0ssT79LDXWr6a3qxPHjh0vfQo6zLOKHnm5dkaZkYxuu/VG35Enl2yd3zvFoFZ&#13;&#10;+zY1mTQpaIpnhQVwwx/rc+9S4FRqEwfqz2NkJLrx1zC/XX+6bX06/xn4hTLcmI8Z7aJHWarl9Uuk&#13;&#10;5idw9+0/hR38y5/Api6ObuJ0ZjtRnx61nn/WFLGjiq6HXuLEI15qaXjvWvg0ETMaX9bLmUTSSJvw&#13;&#10;+NejewleuziSz9XbyF54faBH5e5qR42BZfP2Tce6Stl3lezD8HcQr4neXahvK9eNY/iGvsb4Fjmv&#13;&#10;jG/63jdsfMsY7bUzKb8K84GrucdRK9eNP4HDDmc/1Ia8m5k6y+OPPN8/r/SRMLn0xTElP1jnjnlH&#13;&#10;2FH07tv2cvff9ol7uphUi76lbGcNPWeFfXu9SusTy0mz/C2jWUmp3+ayBTH+fqeJZsufTeWokhlc&#13;&#10;J2/8tR/vaAFn5zFqBdNz3KBHZou4acWzj1Td6IN17v19Z+GPbIu00NtujqbzSfQSne/4lj2y1L63&#13;&#10;tdy+ct1/C95psXZ0BXX2NtmReJ/EbZV6HJ9eExz8Xq7479SQ9szXoYy6yV68qBxT8ouPTryRNeQA&#13;&#10;kmqV0zzDSib+sOV+jiZ6Boc+K73LKNIfwhnl/CaC56cxcWAwh7WRW49gUrv4ISdp7Fuj13nhd+Bb&#13;&#10;dkxvaFgLid90SvgXcX/HGzdu3Hgvvnkt94VAmGAxtA+zZ9iejbAnQB+JIZUvO3wAdgWa/5sVNy9d&#13;&#10;/Xs2L275lvkzBAM1gJolUc+RIA/Nevy0tcUHr/l20ZJJOmTWzpn5PcCUch3hzt24e29vapVxx7VJ&#13;&#10;NSkqhs07vaYjiejtJO+1Fjj6nR0j0GoZW2WYgd602segNuNQ8eBi/f9PYaTuLQuoPbN0r+VMj2y9&#13;&#10;FiqzcXZ+Iyugls1xcP72wstw4nl5TcaNGzduXABna4q8roXPEQ98lXxzqeUcSbLG9y6LmYrWHrZz&#13;&#10;b1yzIxyZlzlZKQYCAl9dkm4WBRjSNcy8jNvi8rXWMWeJJ0/Lren5iFg9cc8iSP4E6SJQNE+HiHkb&#13;&#10;ziJCagq/pcB/GkdIIW9A+ADR1NWWjpSzcktUCvMGnGfNcp3RqF7Gi/SbKfgu656aN/8bN+bgKuOQ&#13;&#10;WPXdRMyNGzdufATdw+8Hl1PTTtCUSrLaB543N46mVTjwPUaISKuYmNrISeF3Lg+ushTROEpInXGa&#13;&#10;7szT/1X0WpDsSVeiR/H3LG1GrHBqHdPKq0fGN2LX9x+14uE61PEGfcdcA2fY/50D7fV9xAu8F7ZG&#13;&#10;JswmuzapTUp+n4XU8Tz/Jt4101yr783Hu615PCuZXvwZO+UbN268GWyNsM9f2pvHJZQWIe/NdiwC&#13;&#10;DAz1KrAiQtw6ZqEmT2O5rNuE37XWS+tsKHXGqs+Yo9PkPcWO4Wh9jcTvDWv1u9OXT9wpWsq89X70&#13;&#10;mNIoOdNLMHhHbWodvpa3jntVpa3HwoXDjaT5M7h2WeSCZYSM2JIyfjyZ7uj1f/tw7Tq/4aF1ROav&#13;&#10;4VPHps7EX/6eN27c6MM+sp7XF2NEzIQxKZEJ2HhG/1ZIAluukfqYtNHxbqLol6Y5Qo0UTMeUPLJr&#13;&#10;huI9YiFzNI97aj8fPcfaDqE1cOr3HQSJK6/2RWIphbVn8l2vdYwkV6zwHkHkxbmibxyA7XfpUbhl&#13;&#10;3dDZzfeXbKYSON5bysF6HlnhWcDY+QJA8oNTg7aI6ZFkOyFZsn3a+XHO/4J962dx17WNmX1hxJpl&#13;&#10;5uqvTdTeuHHjho8vsaTzlOn0h12GyxxTNm9DGq13Od575XGebx7P/OZ2np9ecy5nTfHWc6yE0Qhw&#13;&#10;L8uugJGhz/tmp39Lz0+MQQK4Zfnw4FfIZZEt/H/5+4pwyKWg3zWOsRRqMDsx/vQE1QAipv+rN4fT&#13;&#10;DiGY/z8PI7Zz1v+P4+MLkgn4hTLMQHuRedfTV6PmjNEK+yFnlTdu3LjxC/j0ZtV3on486bTrrMUz&#13;&#10;W0cQx5Sk0q0VcG110qugSwVstOHUQxsVelABmGVZM5u3vQIPbMlgySSfSXOs2jJtd9l62xNZWiD9&#13;&#10;XZACFqkRAj1CQWQ3jhfJ6MyXtORUljWhFlbLoDv5yLGsDlj9fyNZT15CLtTP1Hv5O+h6OMnHiJ/q&#13;&#10;vvzk4Nvrb6Xta8VKRx4lKn8XMR0Z+iacXuugve3Nk02EUOe97fL0mvXW0Crr/vZ3jQXTXhPtY2PJ&#13;&#10;yHG0bAznm/GGNDZbaLWNI99hb9yZBJNXFp3H2PhRhrPy6CwDDszmQ04KZlop3rhx4/txFnE/cVxJ&#13;&#10;w2me9/K0JsbajqLYc2ZjfDZft+ZDuTY/OF+is3m629iYdQX+uXONjkhTVQAkC+2zNsy8tX3Or3z/&#13;&#10;BOibvltFfy9pcE5OM1K9lwltMk8+47DD7aenA+kjRJ3xNndQDSlUNZO8SdB+cRjv3IUfyWsk7CWU&#13;&#10;13EcUbqPm0fabe4XrDK4Xm6fMt+BgoSfTaJ+6diwxVFS8wBp0pXmJ9PQ+JVvfuPGjb8Gng+ttZi1&#13;&#10;8SDXgjKuDtucC79/6XcKUCue+v3kNYb1PT08wZYJvOeje2x6l9tXumfZpuzDGbkeJahqdX10v8gj&#13;&#10;SPYQca3wPWlKdXKKtUztWEvNqsPy1zLQQVH8d0/8/ozmWMGYSTd+70vUqVftfPlIFpV3x8liu3V+&#13;&#10;RkG0FLCeHnSlXeZ2b//0Gd7fgWwvZ9RnTn8WATj+7Vv59mw5nY2jMylj5rhfIXMCDlqxfBM+u968&#13;&#10;ceN6+ESf2LNmmYmTymoZhShl3JvjPNLFsrSwNj960i0sTcwqPqktHN4zOCgPzWdsq1+rp1lrz961&#13;&#10;zALQXz/R6soxiffCd4TLb35rYtxTml7DajT+PwIrzgwiZgZOGX4tcsZqyzrcVZTBq8ixF9Lvi3RI&#13;&#10;rN/tRKt2ZtWed95zL/Z5+0/SHMz9y9vUjUGc/b3nf+assAAAIABJREFUpX8+CfdukqFnhJo9owNA&#13;&#10;8tgm/3/jxo0bElcfF75MP9wY1zsmCI7FjH7XY1nTe+SmWMM2g1+9XXwPWt9mMbiyMgHxHAF2WAnc&#13;&#10;OIJvq8Mjy729y9CceYdS3/DLEhC3Pkuuetxjz21FB5BqYVY+X0ww7SVlauTLcauCEXmuUveWsrhd&#13;&#10;hPzCkavfwFHS4Ma5mPQ9bge7N27cuBy+a87x1i1y/XhkbSPT2ZAswQ9r/Z6KYK0TLvDdHAVVElmf&#13;&#10;Ol79bBkw29YTvY3nqFvd92GGUZZOY49ReG94L+3ecljxZxyrSmUPofzdKRM44Xrjd8mvncgKZ7ro&#13;&#10;OJXVcK37NgFP7gHKsW8A0fmtsjSON9XqMD3fMXls0mWnvoiw7jyO4sc44zhOOXGOytva5ZiHlj1d&#13;&#10;P46MZ+74lL513ZbS8nBfM7+10tThg3NksC6n/fsqOFeuPen2jvIq1oSF6SanZt2M5HVGXcyANWtO&#13;&#10;GOu6jyfV+/GYLO88JnG9vnzjxhzovtvT1mWYmf2wklZAsbiojznbdVf3CrxTPsYsMptSw4UUfYAA&#13;&#10;PB/x6iiXQc97rSNHKRtjPVpYzITt3Nqb9qYwM+oGgfSHhR6sYM9d526+tdaSM9ZUdh5+uqYD3324&#13;&#10;J7f+av9dSCVsVvmndsvWYv8MXyxnHXuyTBed55ujQW/GptREHMn6SFNTh5+dI2+P4IoK+S+iTbxo&#13;&#10;dHyXA9/uqt/9qnL58OS9LZ9u3LhxYy4uPD9I8qVB/m7nuW+dL+bK3bqNc2R94F3xnMmbPRJeDILD&#13;&#10;2+UY+UQ820EsjOyPHonfj6NWHVcdsvbuMR3J51PgfqItakbi70IPWaIIgl7SwE1zhmNfiziSz/jv&#13;&#10;WU414ZjVV0/6PbhCX61ZyPzCkZqg/p5V5/XJrtztkrsUVn3H94tOpJq6BW93qRdnmbfeOIa53+OM&#13;&#10;EW8vzpTjKmW8cePGPsyyGvk09CoE4GvGJxKzVPT5BR+JaRMnrdsk9dqjNufpdyN+bE4DoqgGIc+Z&#13;&#10;ezaKkMmizG1bVn3XqjaRMec08fd1nC/popfFjOF7VhrW773pDi+ha71FHQm6BGSH9wYTi6Dxkpso&#13;&#10;2giK7/xFSu0vEC/XQtnjj5iN9ljWjHy/q+yg/CaObvC8A7W8v709ePJbz+8x78aNz6NFUOzVaGeO&#13;&#10;ZaNp9YwtW4uGuZhA/Fg+t8SxrDOO5e6FRwL5/vqmbc2Bq6F9wGfZ2ZtqMf3GMSU3cjXqbAQIhY+Z&#13;&#10;42fHrrSXtRcj8v9CeT2MLNUtg8bhevQGyd7nnhNg4Z/mFGh/OJ5sg5OArsMh6Scd/fpk27Ymz3MX&#13;&#10;BJ+FJFY/PabkOtZO76zdIFtqScJoQmavI+ae3agbs3Hmlhnl8MP9+saNG78Ga4Urfl/uinrP3r+P&#13;&#10;iAHg+f9sjee99t97/L/t8V04SgRt58OJ9fJu0sXM7xqbbBsbb208NbBvaPzfD3k1zJCpr/TXwBlN&#13;&#10;blPmiQ17pE67wiGa8nV/t1bZLAJEWtXMWuxb5EtNNpn3ke/TG3fkuAdASSAN1tGZ3uGtawNvhe3d&#13;&#10;QNEsEHgUy9/B28mZlPsJbetuQ9fD/U1u3Lhx48bV0XuddQ36Nqbacak5EJbJF9rHOpuIaaX/BAi8&#13;&#10;vyj+C5u/O7LaPPH4MztdffPSnJ30d1qLvLNdjVqK7K0HL16Di6dAwX83KEOXXGwFGIpHdnhnAOuu&#13;&#10;1xC2znK1BQgfa7KsYixSxPNdUyNPevzRWOkOkh21b1tFKxzVY9D1BrApm/6G0g/7Jo0bu6FrcU+t&#13;&#10;Hh8LSyuYvvPN9TD6RivvloFaHjUfQT23HnDfb03MrTL3xG/J9Fs4bkl7DFa+e+v+bJu0o7K2wu6V&#13;&#10;u75r+XkbvRs33ona8ZDaLK3GwulWMTPGj1oa5Xztz2Hv2FKerEES++BpRtkIOEDtJqRNsp0XHlh/&#13;&#10;W+tm61kZXilZ2514U86SfQnvMdiiuqQcQX4BvoVTX21t1WerjrfxAQriqVHWfu+HX4ye7/2r0zyq&#13;&#10;f78ZR5e2M/u9KctMMmBPWiNHoH5ASfultn0loPP/ozhClo3uAHH4WhzvnXUjQW3hYk3aOu8ijDOh&#13;&#10;6wXBjWvhTMu79+KM3n3jxo3fQP8ph7E0b7wbPUdurXmtZ5779vlw1IHx3uPsvXieORGPpewJfUy+&#13;&#10;720q18AV6q/busppQu+2kCrQspTxfM3ULFf2HjPS4T2rmgtDfscrtM0b74UmOCxnvK3do5ZVzAyf&#13;&#10;IVYa71y4DN0GxXHOEeXNaFlX7Md4m2iF37vj+1tfbBx/vfw3rou9bbMnnrRz70nrLMywYOuzZLyW&#13;&#10;sj/T+nFHVsC38Wz91Wnr36M+8WrYpGedNULdHkI77FlnlkS6hV1O0qM2b8azMK2Lyt9R3fP7+YUs&#13;&#10;Y87aj73xDrxThfcHF1+Ky7Qk6zhOC9q/jePvZijdA75ZPo3ZezY33oMjiwLPPLRl+aLDWEeWeuUa&#13;&#10;2QnyjkZ5MtfOa+9Bj2XQ38EbF6ZvxV//tn+9/Deui3ltc+s89QbAp8fek1Et2thm0ax1gJsOGpZU&#13;&#10;9A/ysaCexfqnnEwHpVvtgLV+syymxa9NGs/AZ6euo65OxccsIibhqPz6k3tWIqPdQMd/Rx0nGUOo&#13;&#10;1Mv2zShn/3ZIHy+Gf5fkn0ZGAdHZtY8YKx1mzKHcg7n01F4xF7TG9jTo937ke4PVxEibOMee0UnT&#13;&#10;OSqkr7+Wvy3SpdcRc8sHjJfeyG0FZy0oD6f77ROng3Vdp9Y5L1B/WjH4KI7tWN648U14h2XDKMbH&#13;&#10;t0Y/PXC7057bgL4W0pLCWaxbG03y754NHu/79vqls9YJblyMC4tkFxXCx4d15mK4ScZ1Y/ZIObpx&#13;&#10;pzfietvpU1SLeKyfzR4M+ld6Rw3D3jmMnbV+HamDJAM7ijTksuL2GkZ74XvfF46O1PseA00v/drT&#13;&#10;+psPgkkSr4NXjl2kq7ctIkc77xVhgghnOs09GxbpVEHx3WUZwGljRlW6bSeJcitTvaj10z016B0J&#13;&#10;qh0Vspyl6W/YQ8J476w0vb8pwrYtOovGHid7rfbYk8YIzFg/1x1igdoOEMfHwf1jh1w8W+n0yNJe&#13;&#10;HWRngvb778G3yn3jBqO+Ui7nmAO5HJgPeCwqj/R6YxE/X8TvRhmaRAyP1cabgXlyFqpL1lZZCquL&#13;&#10;AN1HcXS4kP7DiZE8gklwyBp/02ihf+31jXfs29r84nDecalaGlWLEYRtHYJ81jdnb+tAkJ0yftro&#13;&#10;tw8N1Y7CW5tyOnxN7XkCXHsT7IpyvXNDfTdBwZ1ivkjNcteUtdo7rx32luHrDB0sQkWCyRqLZJHx&#13;&#10;dXgvL44vSSArDS/9GRhM02rTo6uUZnu9iZiPwSMqeqxXep3M9cjQUtJHdyp7HOJ5E3uvRc7Iuxt1&#13;&#10;5HrbR8gczx9Oy3cvyXTjxo3P4GifPXYkGETeeVXtzy9CQcbtvL1flnodvGuuq1o2jH6iEUJmE3eb&#13;&#10;b/o6IdbViNVQDpMJlD2bQDrMCGHRlLPgn0R7SLpL56bugN7h+RPsbctyM2+bvx/foH9+bzH3LcuQ&#13;&#10;IP7fE7b2+wy0yJQeWWqdYveQLRWlgXQv0y4kSdL7ziJN9L8a8nktvdqzg5hS57KcR8idG9NwVr16&#13;&#10;k98sIsbC+3bcvvs2ghslrmM2fxU5btz4q7Cs3Gr98jrzwJ5ju05Kx4WpaB3XGW9rMGQ86htFkTl1&#13;&#10;7aeOo8fhjqzP+uFsVr8ZkmRp+eTbU/4nQDIKOyDmtXFGyT6dpg575tfrtZziMC3D6VFLrN6wo3Xg&#13;&#10;cfyn9wRh9xgA8pEjfmd1cMt6RobVcTi8trHU6Xh/G7Kavwexp24338SyEPImhR35/XWMkJdH67fm&#13;&#10;5EyauGrTWSt8Ld0RGWYsJLxjUq3domM7mndrn4PaTPYtqG6JDKTzTW2qNOO/ceN98DbAeDOtp8/N&#13;&#10;tmDr3SJVsej4SnEMZijPo/NZn6zfM98pM5ZWOAAw692wqNlQfmH7xluqe0eIvOcxrTkbVS0SaLsm&#13;&#10;CupZgFCrUC6Dkd42Mztvz0Kmtma1RelzuHyh25RuXBEjU4PH/ScDLdFB+g3M2nJ8B0MuICw6NsPQ&#13;&#10;nrJI0qUWxpPFkW0o/zMgy1XL4yZivg69juW83YdWn+/dwbDCeumfNc7UjmfduCLQ+P+NGzdu/BZa&#13;&#10;c2fE7PHvL8yBny+jt96pnl44aJHcaw3cS/i44fboMZskcv30rFVr6CnPs0soKPeKJvBih1M4grdY&#13;&#10;PzTyB0OGEblGrVX2QnP1uslZ6XtWOwWzacTT9VI7ZedxyNbzkXodqf/e8GZY6bcFBOPs+UVRR7GC&#13;&#10;tnyRaer4LV8r8v0AsRJADDIHLWZqcqFMt2HJw+11u2PAzuRuxamOXHt6F8S1mGn4Pun1C2OhZgY7&#13;&#10;km9vurUwnoM7wO15eiv9Vp76rHErjRyOu0L8dpbTvj27WWY/Mp79LsZKuq3jvp3p3p2zz6DHztV6&#13;&#10;DnDk1pR9+Dst88bVYI2UINq/3TZ7nbfvs0jY2/fkfN2bVlB9ff8R3Iqh8wZ7x85rjLkzrBcH6rhQ&#13;&#10;rGptzvYPZDn5TTE6P5hlZVJbx/F6SJI4PQSh5bcFEaM1jYgq9dvaerWnn9bCFvmnF2X8LsuYX5vi&#13;&#10;ZpTn093YgpZpRlf/ZDnlnqO1zE3vHaX8bDTzIC0J0bg4vnci2GspI5PoCTs6cc60hhkkgdxkGln8&#13;&#10;3kg2G2VLOcMMuGZ50opjwXOWpifUI/5jdLqbtDqsbrw0j4DLZZVXhzsj/xttjDlS/DG8lYi5ceNK&#13;&#10;6Jtveo/Ifs+RnOPj2UhZ9+b1s2PuTliOeGvhRo4Z6XRHNqqs8LVjVF6aPf3Mc0b8Lh+CXZYxEsT9&#13;&#10;uG/+Amol/eTOYW1fzsJeWc8qX2+98t/pWQjpb8l01tI9+p26iJjKOwSANYQyHevIUMqsc/LoHeiS&#13;&#10;pUiZfhioFTOkts7pmfRSGCz+Kd8NyGJurVi7uX9nzGrj+OKkxyKlNx2LwBj1A6OJlNF0JXE0a4E4&#13;&#10;Wjc9eWPZkct8EMsva5TpXYuNvwceY39t4e+V5x5Xb9zIkKvRXxsDfNxzydWB5s/SAqW+hpm5dtgT&#13;&#10;v9cqZ7txtn2HUJZj7zGqVl3E0wz8YxtumIy5MQfWJ5s9hNUIh3p383G1YfYrzOYt/xNe2E4CA/HA&#13;&#10;9D7B2iYRHhbxsYeQaeU7ZLu6P7u/i2ssHJuTWeWZR3TsJYeYvNEmtRuz2ZjJJp78fQTtY0d3g/88&#13;&#10;PMr/L8KblW+y5sZfw96V9i/hK1bpX4pW2xL17l2pHfRawrdq6bWguSohNyrXrA3GhMq15oKM0R2m&#13;&#10;NoicYL5+SqrvR08ZvDCz66CV1pG8rGXVmdPORvVALG4h0lYzQGE8IuD0tmblK4kFIUNVFofwKFjW&#13;&#10;XlnUkaQzvlXah5c7wvwZZBmkZU6O4MtVY7+toEG+DVC2jF8YaWZBVpbsRQMpeHN85fz72RghQ2rn&#13;&#10;f3sxYm5+xFeO9a5mOrwpG/b5t7lx4xhu4uXGjYhfIGRa/bhlLfft5f9WjGmV7FvRW7v98lphpk8c&#13;&#10;C3Ht58f9ytuUPt2t30E47AGrnO9AzeJmL0ZkD6G82OzTbaIXBVGksCmD9ucSQjySNarMTvLJUowk&#13;&#10;WvmEDlJp8/v4Fxwr1be0knej+fXehr7bGzL0hDlqWTPyziI9LB84s/zhWPAWSJZM3u9fXlBdC785&#13;&#10;3tz+Fm7cmIOv6UsB7f9/Ke45MEN/Rm9N8zVtdQdqR9VbFtmzICxjtDA1Rm3+rsdVu4ZVCzVZj1i3&#13;&#10;jMS1wh0xDB79opassnmi8Vzvu/fWa0+9mHsPFxw8AsDGQiQQWYL024V3VEj+VmGn7slYA9bGymaA&#13;&#10;he/ggjl17cummkuotb4bJWa1Dtvi4+ik1bpZqDd9z1LGM0PV+Xo+Z+ila63SI691XtkjfmqWRtaZ&#13;&#10;Z0uuzTMOq+WtyLkX77O1vQL88Y13IL8RY22g3t79VcMZeGdeN/4mVvpXW+FaKzF0+sEFgav52J8T&#13;&#10;tvPplQiQXyYWtqivgbd+1nNbrfnYq63NjuITq3Zr3dSzfnLT0epa0mRX+ncB2U++0mfMdbr0+Rgl&#13;&#10;d3rDe+FGyKeRg206/Ixv2EtIfRXUUabimRfWAhE1QaZ1ocnwCH6jFFdGi4TfmerBI0uzFlDe1YPW&#13;&#10;b8tc9cjCcuTctYV3L1JmL6LdlnWxxfrZaDlJ/GX8pe9840YN30zKavy1Mfyv4f62GV1HuEJ+vt0M&#13;&#10;xLjBHA6TMfdHsXC0VmaQC0dkOJp/166n8vXSg165esmlU2CRKBthwjactmzRfm5GBsAB0gaBlM4P&#13;&#10;DLAje0H5+90WLtfEAJFwgEypERi1axQtC5c9Mun4IwvPlqy9PmsQ0ewzLZJrln+YMxdjf3Oh9yW7&#13;&#10;4j+Dv9jGbpwHczQeiv9Xhr2/Ob5/M8YscM/KfWtxX7duFCut+UI5GLWKzu/Lf7/SZ8yv4pNLMtnU&#13;&#10;W3K03m/M22WcP2UeSNhj2dLz3ooyEuZDE2RPG9PhGbY6euM9QOP/n8EeXy0jZ6B7Fhpe3qPkR89k&#13;&#10;Ll42ZRkG+aK68SncisqNG7+H3+/X7fnts+uEG98Gq7189xmIXn8708iYKy/lrixbDXvkPlRW8lvS&#13;&#10;M7wOJavyYLzju5jG4GeQELMUmpE0vDyZwfaiwfv7xIw8v2f4/VWcR8awE1rtjHb2Vdcj6Y/IWZOn&#13;&#10;7WHftvrRcUOrXzvlteSR//dktQivnjLduHHjxg0fcfz8/jFUWkts59KZTgluHEdw/m+END4Zf+Or&#13;&#10;zf/vlKTnqL23PmylUz2mxPfV1IyBIIVpdbi6edGZmH10ZwS6oUhyoMX/jeY94u9FxklyNRb7LdTi&#13;&#10;pXe8wAcwiRLvqFHtHfLRnl6r79kDiT5a5OUnO6B1HEk+25w/VEeKrCNGITsDBlDWSDqulceJOJbT&#13;&#10;6EGltx1O+2M4b9rzJvfRY0RWPOvKwtaiwnR02zjylMJ1yGs57d2TF6N2G4D3fk+c2vOZuP0P/DK8&#13;&#10;Prem8/Tvk+FuYzc8eDrLlpzeOuLl1a29KP2Vsa0+P+VjGPd4fiW0FaWtU99y7cS/U/hp3zb2GX1h&#13;&#10;h5Cs+mR7rEmHfQ91Y9VVXHMCACwFGcthnrVJqU2wcLyeAvaG+y0caaKjKuWesC7B0ZnOXrW3IKVa&#13;&#10;ZEZTCBH3w02sqA/ZEeMflYhhS8jUYA1+tQFREjLSb80XT5D3BH/DQo/FzOgxpJrfl17CpJbP0TQ0&#13;&#10;akRKq/yjfeqMfvj3+nVtG+Jv4O998xu/gLvdlhjygXYhC4sbDSAZaIT2t70qmOSZTcq01nBlHdkb&#13;&#10;bZOOKfV+jHftevw2rjZ8HZbnwICMAIJcqIQ5E1Jp08+Dz/EO4YsGvHfhmyaBG8fw6W895LDXib9n&#13;&#10;J2lvvFEcXRTfi+ob83C3pRtXwN5tRq14/a32PDK33fge3J/Lh3X03T4S7lfiV15t/VfQb6j1fhyV&#13;&#10;QRtwWkad0npHN+HCgLQ2SnzSIEtaoMhnM44JjaRhhblH1htfBOvoTO0WJSuuft8brpafdctSLe5o&#13;&#10;nr3wjjUNXZu908JFHvn6NGn2Wxipy18bz88+RtSyRNrz/sbv4f7ON24AbNWII2uNZl5irJ20nV0g&#13;&#10;AE6zjjl6BJz/XvZZq/zaxP8d6DKtH0ivx1/LmWCeUJMuX+Hx42ylo8cHzeg7iVtpuvGFqDmV1b89&#13;&#10;nzC9O3I1nzItB22ek1xPDhmuJl/NAe+ofFacvZh9zOrGjRs3rox7rLvxp5AMO2wLj2/rD2eQPC3o&#13;&#10;dZmssp2WMbcidwQj/lhk+C4njgc7xF7Z+Nmo35oAUFiQjBx468LB8cHcn+utZx1G+myhI0zFcx1O&#13;&#10;pqOd/3oYUajYfwTQ7nYtrD4T+Wbnv2Of0XYyduO74FnBtMiNUX8wrfy8+No5WyvdmhWMPop01IFv&#13;&#10;y1Km50w/x9s6obPrudcaqJXPjT3w6s5eNLd8Cs3G/nTPskaxZvZW+ttz//77G7+FueT1jYvAWlxK&#13;&#10;8/yfxM6CofQX028NsjMzgHSFUP49G4HSxU0ex00CetY0URWc6jPmhoWjTWfYXunDiufuptsh96em&#13;&#10;PdNu7Gg96/j8mwkaSdTofyfjXk7c+DXMHgdrFjajeXnptCxZjkLeIOXJMZLWSJ4z07xxHKMWUzPw&#13;&#10;6bXJjRs3btw4AuxWGL5tvDeo1jnpdmzqMS5DxnzXp3sfak3i3WTPqQjht1yd8c1IcuHrdcxPKyKf&#13;&#10;zv/GDQMziANGr3XGuxcRveRM7bd1ZGmECOk5RsVpWn+PpHnjxo0bN25cBvfydxB1a93vnvtP8E/j&#13;&#10;WHVLy2GEC5Exv9gfZhlWndW0P9llLGO3ZIWiSYyro0a8eFYwblL5KFNRF2fVByt0nfJ9C757QrjB&#13;&#10;2OMTxXo+0h4sEkL+fy9aR0Pk5KzJlbOIoprvnT1XXN+4GkzbzhtmvVjbQcH5/42/gft7XwM941gj&#13;&#10;jNnlkY7eoBPg87iU1ai61rrl3+47EL/7bGl71ozy3WXIGAvf8ilrmNGNvDSOpH1pqxp5TOfqaO0Q&#13;&#10;DyYnSZGP1MCVBv6D+J7J4MYoem9S+hRqhNCIxU8PCWNZyXhptdDrS2ZP2jdufAd62rJW4K4x7tyY&#13;&#10;iXtMux7+Xj+7zNwa+ur+KmuwPTi7pmvWxZe+2vp7P+k8HHcjZEO7ovtEXXO+2pWe5VpPx3kbWs56&#13;&#10;rWMGkE3Puo4pWXnW8vriwe5duB34/j6O3JR0NJ+jcSynv3sc4mrHqK1dmNrVip78e66w/OYF2Y2I&#13;&#10;s5z53rjx13D3JQ/eKr8VZ0dddpIJ1Ww3aR5L8qvR+AzfugY4W8f0HPsmMuYMAaSynRXteMO3HRqU&#13;&#10;FLMO+hyDlsCrp00JBivVCn5qo6D0FzaLd/LzyJFDsiEC8uK+ka7MP7UjahqaVDosl8aOCVSTSnxj&#13;&#10;0TagImr4phOK07xl6Z2Qty2xHJaMjNq7Qcgv0JvivfC5IVFbDM9YKEs/L/rWIX5vxbHSsCxnZNre&#13;&#10;ZD5ym1GLDPp/27uyZMdVGIrv6/0vObyPBFsWGpmMbU7V7U4cEGIGcZCpMpHeuLRfq2TSKEXNtakF&#13;&#10;CH/ZUV3iW6dl8upRMsNzRz3WeJ7fS/SC8T7ou+V4aqEe/dcK+vwyum5HH2tqqziufEruBVTmizXa&#13;&#10;xNN/z4FtfPn89u7H6PQXwha/7zxKRZPm/I1u87Y5HMz5+/ffmqh7m+2fAlcGuzGmD/vi2+HP5pXS&#13;&#10;Ces6FJfN5HPnleqdFtlKWOr3jWgakpzhyxnAYjmlCQ0ZkOkCGDgRhDm9choaOBoaO5oB6tRAN+/y&#13;&#10;eWGBQ6+7zdh44nllMGcEkl4fTelMGWGsepS8kptMt9N4BI1bUJdlmBkD3JaeU+5XH3NzB43YELPQ&#13;&#10;H9SR3kJTeIp4VceU+END1ncujuxQBecKfMD0nHmkHQb4jPH4vrh/Bd0/BwvN4GC2YD5YQve5iGEn&#13;&#10;XQ2uPKxYg/5Cb1hfESz5cWnxSmsrg6VELmT8ZEafMGatLL1VaqEvnnG9onY2saK0nBbz5d14Ub2z&#13;&#10;rBPiee21ohGAdH02wENA1oe8BqLe8rhAo4nPGJ7wtoF/cQz8y/0r6a45iMqGvA9rCn45WCEUcPsq&#13;&#10;IVhOUTdcHmP8smGkgQrHbTWopRPnirjwO3fe58X5aqMfy2fMQgj06Uwr4KtJMA0Lo8WrD8d4wW9i&#13;&#10;agWOcYPni8ikuRZeT4Bk/Bo9tpa0J98GIg/jzaPHsAJnS+kax+pHfTHEpDwgjYlhMqwk1ndXTdoC&#13;&#10;5muLSHfIcrtTpjTYxkZu7VX1Rkoizf4Xi8ZgyNuUntQM34YI/nrI/n7wSc+63qyL/sK3QrExZs1n&#13;&#10;R6yxY6EGvU9lsCGkRRqSfxnt7UoWx8EUJEoxCCTKXngb3tweNuKvldyFMchXtpa31y0sJNyBvHMV&#13;&#10;sl600f1r1IsYZgdw4IvtS/ZW5j034Vz4+qRYtaDkVdLCGQk9XGJ5zlm8YT3nQzVpeWVT4cT0enbc&#13;&#10;5LPAEJQt08yQjB7gTU5Ez2lPijqTRpPbAS1rQpO1yN0LFoya2CnWi/XNQxqzBjO9KF8enONfq97Y&#13;&#10;IJPFTY56mXElIj08vmxIvYg0IBbzZgb0uFTLyRw54hfxMQ2y+FPl5IMhb9ejVpulkHzf3Av6mKK1&#13;&#10;d8f4tgXS9+FPkRDiBz4wy92FipYCzNbw1FdpvJuDKM9T/WGWTIhhf9PI9DjG1i18QhR5Gig/MV+b&#13;&#10;pHAHh3b7RUthkAhsoNnb54Z6XO9xD3Jv5BsjR6gt++RBMgn/ww835lsJRl57qYUnt73yVSt3xnLl&#13;&#10;MNNSQgRhiEmbjpNxA4eTDClKeqf4+LP0bGFhYSpQzmet8e4K+Nan9B3+XypzYXZwRoMFK1Y7Xwgh&#13;&#10;9D1gXBiDm1bhNGrHLd/mUGfMdOQwfodZZ3gDb1Mao7i/iMboVWoX9sbV5FrORKT4JfFK0EJ+ll/h&#13;&#10;0OHKJQrW063LbnQuNNDschRmC347E8Za6C0sdIfltdYQpYYXimnCpS1t8vArszljCtbVIhPrUPK6&#13;&#10;6zVqLcyH0kU3vwKexzdPC1hW+u/mtpKsmO1gDvxtf7/PBfVvuT+zr0e9wr+bzu947o37EmikqSnL&#13;&#10;bUP/l8SnMqZkliAL7o9Igj9iBZN+ZHC6JXnadik8nxGnu5H6wN+ppyH8jDE9bUh4uH3SsIsr6E55&#13;&#10;O0hgZWjRZu5UXhm0WUj6XXFYfIqvMWS8chcWFhYuhNUgc+v5YUHAbDX7hDlz9NURLj3qWlltGq3z&#13;&#10;0+M6XUGa5Cb0uBbPaqmt88yOTKxbTDquomUj3HF39Wb87t5lzUKoP6W9lhgjc4nJPJMbcSyXizwa&#13;&#10;xMLddZO3KT0R0hBQw17pidF61BhkyHiTromKyxVPmsnMax1cGJ8N7HecJmbiLGbMwkJ34LcO9U4L&#13;&#10;/h9CzmThfMtgGV7GiseRMNZBCo+vdVG+Z3A4Tua69nE1Zj+yuWLR0SJN6Zj9LpfAr9CxsOxr7BaU&#13;&#10;ODQOU+Nj/fyhGEs4+bvPGSzLGP9NgPQmqTiS677wAAAgAElEQVTYqqg06LlgYd416JPNvRpvWZuU&#13;&#10;1hengBwLsfu47y+D7m9T2kI+bVzdha9On4JFJ50idR+0OjMZgfOcxFwBAmFjCgf/3wMYNJfSQK+V&#13;&#10;FdFyssSDXzvJCwuPBOeE90od0jNJF+/boTifMDA+t7GwvL2kJu7CxYhb/jcy/sLCjUCOZyVryNIV&#13;&#10;2jJet8cq0h/ogqCG9OxZerARf0EyXN5nffAvhLFt5biFZUu5vY3f5h2nZ5lQeZJsltYrXuPr8fe5&#13;&#10;4BT46vHJQ348hVFe95rJs5QLYLhEEGff3CBHwXs4auLk2DK1wKfT9RKLcJczv4V3g39do68Fc8YM&#13;&#10;ycghj8VH+l8n5NtvWDl8xki6SD5jcHyK2YLftsS9fQmnE+EYCMbBDY6bQS9ZiQWU6Q9+U+USYRYz&#13;&#10;JwT+dTGD4usJMM/bpks58ja1QaINfZ+Rqfz+T8fwlBytp5Tku7SsRl1xKQUoI6uoDY0a2XIxN1iT&#13;&#10;TMUNpF9kcC7Mexy8wtrfOvQXUrvd990xHE2ZzQ/FEHPqv32+cWLiJlBMs6QLNoxpwmNarIcQPkg3&#13;&#10;yPiQmB0ldbntb+vaQlQkQMpEzz5Jy6aGeHLYZw3xxBqI2Od/m1P8HZiXtfF8Px7ZVpfSgCsKOt1v&#13;&#10;+XdnxnxVKK/ily9luqFllyt2QEl8N895RSl2QIzyZGlZjAOjCxwWSdkb6OCWU5SFhYVh0Ngk6Xf4&#13;&#10;V4IWjJAYY4jBxy7BbJdaPVoxW07jphSOKfNeDJvF3FkIITdItpLVGvY+be1xL0M8/vCB5SnYGhdE&#13;&#10;VNlgt3j8wQoxQQnX2ji8q7baQy3OV7bzccxKarDgfARkgR5W9BlTaGfMkMf3SMwttXc/Had0H52n&#13;&#10;r+F9yzb0NXp4ThJZnQahe1rUm42sV5RCCBvFcAGyWWbMAyGdDfQugVG+PxaegdZvTrL4ZcFvKZLb&#13;&#10;LHcC50vbAoq9w50Ma1e6IANmn7sIXWv9LZzKsUjCAYoJsdgyd0G7k2KOIWbSQmGaodCcBiFtTo64&#13;&#10;rea00pN7q+wQ2u1EPGlagoJ8E0XwLe+/k4Fr7v7fs5yZNhLxlxi2ROkw21Ci+NUenaRjlMvNQM29&#13;&#10;mAEzsm2M7Fc9AcfI9P1rDW3d3zySaI4tjyHMmIVJQSxYa5rtBv7MKlSkNxU4Py+pjI2bg6gxbaxo&#13;&#10;JediSG1pxBSyDDELswJv9tOiHxs/SvzGwDAci8ciw/oqbCo83sSkt4xwukrfsWwt/sJCb1Dt0doO&#13;&#10;i94wggw7beY2dJjXdb6cdC6O8lhIGeHmG29mKtvIqpOX8xXtzcckNYQyy2uHmep7PI6jndJyaF9+&#13;&#10;7rcpeWx32O5Wb4f7WrxmG8a8oMqwdZ7SKZxU5lJdlthovfVbm+fTKenoTTOXJvVc8TMDn2e/AB8x&#13;&#10;e15TGlBuDz8xE4Gafp+Vw4WR6MV4avUmDE0Otaj3pCk5xcWfpRN96eSJ8oXA0fW1tMybVPBZ8s8w&#13;&#10;YjNUw4hYeAd4nzA8I8bKsojxs8fjxhMsG4+L/JvKPvvnFm3abrSdjBefLe3ocn7XNaWavMn127/c&#13;&#10;UvpaOrZ2qOtrZ6oulAH760q+s0o5gvY3MfkkA2PMaRnDNjWKTOUfHvMY59SleOdPEw3LZngMIKXG&#13;&#10;kn2SdegBy1QrV6r8vYyYrA05jSp7/HhuF0PaBGUI0YwzcELmriFRYZORJsbzNIHS3X+jZNwQ3GBZ&#13;&#10;mqteFOF8Y3/n0ekduMJHyLed1MvhwmFjAzz9Pn5L3/9AfOPsqxhwqPTx1RzN2CPlTdMjX3DpusPf&#13;&#10;vcydk5FFjelPa2E0fGMCvcjPYTXQUv0B9iEsL4+vG0awvpRhhwsj9VMprqWt02HKZ/40rulpx/C9&#13;&#10;IGDZgOOotMHs/PlzioKNXkf57yEOtZqgRBAVR9qJ1AKWfc24qLUhTle80izbbMsHPKXlxNWFsM4I&#13;&#10;IcQQ6TeUn0L1Q7ppJj+XygTsYfZ+5uijyNmvNPRyxhWa9iE57MV7Wl8Z78YYLMizicdNmYsry4w/&#13;&#10;HewZWMuZ9uhRprhdsEanH5Nnn0BLqLinLwbjTmFapzxwcXH6GmMGxknGGomBgz5H7veFEEK/U+ln&#13;&#10;n3IttELLduL1TXP+zs/QrRhD1CZS2ljWXNnAYblrWVAHIgCZBxxfKh+KZaDpuvB8SMaMmutCeVs+&#13;&#10;+4U5lja8sZTTE8uWrgHW6I/R1L/DwH4m9XXKAD0GLdO6eo3T0xhUDu6gQQvbVafuKejg/Bzb/R/3&#13;&#10;K6e6euinF3FNqTyxGjUPmyT1Uipb/LpiGsapmBYjcw8NNFn/vMHmVi2rloMuMBidBnycBse2WbgA&#13;&#10;qx7eilKDRq0hpPSaUnIyWQuNscI9tyyOuCs/Xr1bLIalqxzL0PIeWJlUHpaWt/2UbCw4wwp3Pcqq&#13;&#10;ByX7Olyzni8bR2cpsztDogD020+UHhi8FuyrvBmcwsXpd+k1+u3GGGwAGZ3pjfhkC++JpaEFVe7+&#13;&#10;sNR9TtjgBz2trsS0nFeXTrDEKzVg4OtHMfJsGeqqEqebEm7bhBuLa7CfBKsenoZePmYguCtHJdBO&#13;&#10;wbl0a9OifvPGt5w0cnR/i1HHuijmmAzQB4cWvgbrOtNoaGXtZM+CK0Ah2IySHCPF094ofyVWFop2&#13;&#10;HYo2ipYZc9u17esP7456g8as9Kl1H9b2Ka3K4w5jj0XHWfLRu52eDRfXgtvfKL/vYMZKRqTDJPaN&#13;&#10;872C8XvC7Vvz5/DqEZeD0pJn36bUa/jgcR7I3oi75Z7rGE0xgiWDDSCl8a2/x6iX0w3YQQs51uZp&#13;&#10;oSfLJMHKJPHG86bpNUpYKPt4Q9jDyHFl/IX7gzJ41MjC/UK+Zmhrg1zfSfI912c4nSx6SP0c/90Z&#13;&#10;cTgzOTJ/Cwv3hrUlV5FGYtxvG8wwBv1LmcGZKskkZa/diGc2yV6WSi2rpX4Qbc2rKW1o0hWgZrol&#13;&#10;+wUUrBhDm09TSWCr/hMjUlJg5VAnTZr8xJDZDoe8+3NKPmLehMBn9VT88NQqgMXQbgkOvCzDgqIv&#13;&#10;8ROoAtKjnnO4gJx8fDpVGWQmDFdqoSFm2yhY7qpD1shxOr5lviSwXClNSj78DsNhHSVnoNhPBWYV&#13;&#10;4LCcHli+hTHDMVAoWbhMNdk1WIbdGeDrD9R3qu3rrC8YJu9P1HdOD5svi3QuG8W+dzpZPq0kInie&#13;&#10;p2thuVHhsU8c6+x+ipctWIDe2/b7rXZ8VxjPZpTGbzFWdFupO9LG0HT5gDDWDcFV46qUrqfeSzkZ&#13;&#10;pWWsAbebLZycw8CrRluEG5Xf/3kdWjXSuGHG0eIcd48cs18ZLiIhI4aw5VwXiYXzjzaWtGmub1tK&#13;&#10;tN6klhjDauuz2NJ41WalV7JVJlcC8KqSVFacgUa5rlVcDNj4YrkHX5rWizDZ3n3hgai5xuI1LmkG&#13;&#10;n9H6UHrU6rCwYIXVX4w1LBXPGrbEZ4yFlebRoRSrry58Ubp7ekr7GXXE2Qkn9S35uEO9lZuEvuOa&#13;&#10;rz7Za0pBEHV3MlxP3WdqYtuPgeHRydP8eoR1oXcjbLSjjljWtvFsGPgZsmM4/XAcClx6N0IEf5vy&#13;&#10;x8roZiGhTaDp9HAZZhZ6QWKOcMwXTz+Q2Cw4vSRfuh5B6aKfiNv0l0/0c10l3aiwkAmzNpFvQXk9&#13;&#10;43ZifevKF3IYKNvTp3kmzXlVT7fxdm2ekq/3qdXnaLQql3Yr9bK1VmKEIV0EZ6/UMvn8zLIynAV3&#13;&#10;0JHAFvI6ggt2k4D2KlVL/emP25jlWmkJiLcp2YAzOu9+ozXFYV5kdeI9/SRklCsjMzmap9cKHRry&#13;&#10;KY+aEeYKGK4mLfgw+2ZthEPahXkwU11j57ueeDUsHOla1uz9deFKtDu1trR5n9EmhJ3av9+UOcc7&#13;&#10;9xteSn4t75BNhM7Sz58Tmhp8XfU0As0BXEal+ZuhXKj6tuslGdaPdhsbdT/P/YCa+DVIYw2VVqc5&#13;&#10;3PuGIww1HnNlKVekLP2BOI+J9GvrS9cSuzEGV39kngfiu/ZbFH4bg3MuOB2ZMzPi2ZictDBWUDJ6&#13;&#10;yW0R1oW7MPu4K0rweavNgGRYeZjRxTtl9t1wPadcF+4NzbdLqSzL1YZSAwuOp/njSGGojatlM6sZ&#13;&#10;cywMH8wIwlgGnidBX2xYfQ+dpBJtyNJ/qPbeajGUfEsl2ZzvJKuuuew3g8o/XCGPHDPqd2bH8pUf&#13;&#10;n+U653WI8ePWj2Jf+o32v1QvG78HpzuwS9J7wXvOk0dbA/pv2EefjtTOipkxmcBWgrqDnlRn1N+r&#13;&#10;E27oG8NOYTerlemdfzy/MeiuBpkmemudUjKepN9bLWI0g8zDDDbXABl/J2OhrE3i84Ed4vYCtfj1&#13;&#10;wuN/w6oT5cSU2lhSDnmtaS3/NG+DvNgoNVAUaVLY7lroWOIPwSd7IQPFKNjq6qAlK1AzRBZIRJ9p&#13;&#10;HS1rK2mcXmP9ggffbkgbv/Pu6GM37caYs5ff39teKC/JrECKthhP0mBIvVl7Gr4kkeKFeEAMMEJq&#13;&#10;rVHCbNlLP5204Ofou0c2TAOXZC350m2nH7C/7WNA+kml2DIwTDLCUL9zcfDmCIbdzr36pAv3fQJ4&#13;&#10;GTAj+ycN+ZT/asymz0J7+K7zUHO3PQ2vQ1CNxcJtEnB6nMEJ60P57cDhJd0tvnKkcBw4A1FvrI1F&#13;&#10;KWyMFW1TqjGqOHBvUjoYBOdwmGmzX/nI9P07sWGgHBgnheHYMrm+fz/5vIEUy6DLiXhjTtxIYwRZ&#13;&#10;/tQJdvpaejXjEC7Io8bVwvQchheOuZePV3+sIbqkjbZdV9jKCbJnNCakFxrLZjwbkt6L0r9S+wP4&#13;&#10;85nN8X1WWn/bIWcXQbO97j7rfItKKKeY+hHzc2YN+W3xAsmMKSsuKu1WDAwdY6v4bg0K66uda1y1&#13;&#10;mb1buRbDM+hRrBgpPjcZvHzxvTYgCwtj4GGCwetAmnFHkkv9Ri2c+Q2tvJDXDDqWeJTOV2CNg2OB&#13;&#10;DaNeGjuWQ0Fq/xbmgAbrdcJWOLdRe3t1t+0tlhtkTpvPL8rM2mUoaT+cMYEzPBzP3UelRtxrLNL6&#13;&#10;rrUvtYJLEqda3KiXMxdqlHCveh0FqVSAzxjixMjBKtlQUhH9stAOM5Sol62w/44nc0Ocy2G9JgTD&#13;&#10;YfaLFzBekptk4u9a3IctvkuWBe/agPRaOC08F+VtBZ9ml24yuRN9+FspqJNfyeij6cqFozY82gm1&#13;&#10;lubCLOBYDzwsbdjiu0iSXdJ26I32ly2RZNP9OGfX/GJmsigWjkUv4VfwkTN7WI6F4+k/8jdOBDTc&#13;&#10;4KAR75jq+nStoUtjJZalj1fsnmP4XrCm10bXFvWypRcZV14141FWB775+7zf3yI1BjxrXuu5X91f&#13;&#10;bb0Rfz5Qw5DxBMmdVq8GXIertXJtThvIGIGryzRh18PCPOE+a2gdVguzrqs8FGUj+MJb0aat9DQo&#13;&#10;8JvD43fLs1qU0ve1jfO6OriA23hpm9D6ijUu58A6/WaUeIpTNkbo8xmV5xIdZ8G84wHFs6/bObbV&#13;&#10;Rwt7pa5QldjREFOOEkMM/e09a9BWtdjMgW8/zNdgOdyx6VGWvpb5yOzoeMJEYVunPwwwX5C1Ujup&#13;&#10;Wlk5OA7WbZ28LiwsdESrDYT3mpJ0dcmSlkVWCazXRGZz8L1QjjqD5NFeIHOr1qdQr/alXRsskVej&#13;&#10;yxel+VTOvFWxbdZX844DI9aPs+8A2rGAuOtOMzMk99rZwp225U1B1U6rGmNfbS2hhoREdTdZBlos&#13;&#10;hRC2E1WypCj6kI16SPXIK0nfU+f2OqPDJRlUzcXfA2wsJtMpMVAgZGUlyYzgEp+YLsgdPOH6RaYM&#13;&#10;4bseaeGO9RJ0Ig0snufUtaqHIpKus67B2nwtjMSotqZd+6EWnpgJYHHGS1394Das+LlkfIGyPIYc&#13;&#10;GJ5ybqr5roG/WdJd/q/uA+xkmrqCd7SJ5PD2L4SQMz2oDRzlywingcNgFgnfPs+vaaXaONBOLQtL&#13;&#10;u6X7R9nKWjLo8nkoXenKG/U131swy5iG62pD/1NhLbqfd85eQ4xv3Pf1mTyk8GQ15S7404PkGEFC&#13;&#10;guaWu8DTTXrkrUd9eHTV0peGtC1MydrjQWaWOSUSGInY8MIan8jkYp1R6iWGmIWFhfvAc/2nNG6C&#13;&#10;1fjheU6xGvBvXJyF5wG2Bas/Ik4O/D/FoYwr1rakheOMmB5om86R7AB9fGiVNt/HVz+/E66rq2XA&#13;&#10;ewfi7x/wamsiAPObNQGe0qPTvaQ0D9lrUIPwsps8pVdb0pABEn9Gh2JuU4NBKkvTK7PFOJmYKdjH&#13;&#10;DNQF/gbDethBFj83E4NjRY6cqlqeRq9JduGJkIwWnjcQ1fwOw0jGGootYEmLYhRoTLfSsWM5+70n&#13;&#10;NKe9Vr9BlmtuUhiONeYxQGJWDJcGlY4U/2p2qC1t6/EiJbvsjVkLM8E6znrHY77dcP15sSG9qLVg&#13;&#10;jEPSjvUZw22AvAm0xqHX3AV8BXoYV1J5S8abokmnwVWjR8JTJtTg7B2wuWtNCyesiXBhoRwjr0rB&#13;&#10;9Hq8icarQ62chRmR6sZ3PQdfkbFeh6OvNeVXlEaBMzJpDoj76y5dJRkLakO9cBf03MHyWG3kvRCv&#13;&#10;KVmvIklXWSL5+0b82TGL74fZ0KMbW9gr6mkm+r59I4EH19RnpnWtHjj6tskypXJLcfFVJMtgzV1f&#13;&#10;uuFA/6Sejk8m12Zr4U3wtHevzxYN1JWhUh0sfmfS53Ut4X2g6h22P81ggeG5ticxZCzy4NwEjStW&#13;&#10;wwJnaMLXtObfdK4++170ujNQxo7E3/H4MX9fugJltoUrUeQzxgpPE6GNNgtPQOoS37txTuaHld5e&#13;&#10;oFcdCL0YJeIWdie+Glz5SEYXr7EGhk2LL0+6C0XAC9s1iS48AdQVhB5yKdT2oZKTesnHBeXDw6oH&#13;&#10;t/Be48TMsBsN02ds8OAwe72XMj8049B0+RYWb1IfXUbYhRZoabBdmBfiq6256s0IACg8WJqQ4aX3&#13;&#10;mliZOIZlGiP1+gHSowHOhYWp0hIt0jnp/GN7nOowbU5xetACrOhSomcWxzWgGRkqVDpCurhMTrBM&#13;&#10;7tT1r/Qdx99wTzXoqOlgDGfrw+VGNiy/H5tudI/k0r9Sh4U3Q9tMSffgrTK5tw9ZdSl7iwudtsaY&#13;&#10;4d7Wgo02mgGol8+J5X+gNc71/oV8rUh6vks1tFmtzVGytGtSFn9KXBpUm+d8xiS9ubTBU1P6OUr6&#13;&#10;DpEW8/YFXP7JV0ySszbIPfDe9U6MnwDHGoisP22eFS/VTucoW7y6Nu8bOl5D7gXx1db12XDQkkPe&#13;&#10;JLiCH1u81262rHVSMuxbG3ZTSBTZgWqYcaVvmzSQpPShf5fROi0fPwsLCxeh1oDgWZzhja0lbc9V&#13;&#10;EA/utJh8O1o6ePf6VBnRTqBeLa4cXr9hqk93GVxmxNUHZNfDl/N3lNPshxAiMyahtGlb2S/JKFBX&#13;&#10;TPlZOB+uhfy5QBmzJIycQrj6tuLS6W4GowdhlIFluG2b7P/GMwBJzBb4DBqGuDACRvekfrb/UTmR&#13;&#10;2uG849LCggfSSXwLnxOqfzPlCqGFKbDrmL4j2RrLp/eCceYF6XNwnOVKDng1ZoiFVYLbFcWYybRz&#13;&#10;toEaZplHbtsNU7923sYIs4wG5bDyqt9RthLr9I3jfYsxbzRMxpjeaFdEPTvf3BXpxbNy0w5dpsec&#13;&#10;uWwDN+FvW9hKFgPYgEIZVJIxyHotiUpDiOc1Gi4krB67cD2s14VKMfqk2esfhot/9Qn57Kd+7wVk&#13;&#10;kvBGmASKFSMZW7LUkOwWbWKkX5t3teE35bUVPGX23vLV+qxlLFkYi5MxxrsR1a424WFakzunHfPM&#13;&#10;OvDqN2eevrhSN09bG6ljdVoUDQj+fwpELGSSgQSyX6xXkzi2yp7sIWeXTRlPqPSsxpk1sK8JbuGx&#13;&#10;uMroIBk9qN+8/lY0B5xWowwSmn7kwwjxqXFEGlvWuDMvvnVzfKZ/t7e3WZzAe679cXFXuw2h/MRu&#13;&#10;Icfb2xI/n5FjDxGfKkGuZbYq7dJxgDI+ayzUGcebkzHGeq2Ifh6JcHYnQpJhx2c0sJiAmFMJMkad&#13;&#10;609P3FrjiJZTbChr3RytMrf0D6qGbqRNLx0DXhXy+kqhgmbPDEaVAMpBSj9dUYqEU2S42PmF3aOB&#13;&#10;+GT62yYbgQoHs5FLDS2tXu1txoF+YeFKHAsmudd5mCaSE9ASRovm90XTTXLUetpoE2EkHbVn6bnk&#13;&#10;0FhiNK3xqjeSIea8ApPanmSY4dgyVrbNaGgbonLd0FgSt8A5222JcznjFXZtXlqg36VsOq01flwH&#13;&#10;ZteqMFhT/+OceZPXI0M+Z8TfvoNK08Poo9KnZHJ73A2FJZP5jQ/8/HyUJT832ts72aOJA/P0LWPG&#13;&#10;eI0Hh0C7glTI+u5MND72V2ZBU61DHXqkPzJPXFpsu0JGkqvLfwfFCGkJK9OFAjYS/QaSuG0H08Uw&#13;&#10;gJ30sD7HeqxF/MLCgoLep/fUglJaZOK46bl102q9qsUad5T4tY6KpY39wvWoverHblQmrWdK3y66&#13;&#10;djLEXM0+8mPOdrAwDiVt1urTDCLNsxZWXwun31xYU+iC8aHGkE3veXlZfyHwNtko/KaBsx3XyPFi&#13;&#10;DUlzgKyHmsb1NFQuTEqLcQsx++MDr960sLDQAoWsugYb1hJZkhxPuHQSORKe9O636XwGOEOe1F7u&#13;&#10;YohJ6Ktff2Ov8Cv6f2HhXoBjDWdU8fhW69nXSQagcd7yzG/a+Ns6vRAAM6aErXImXZ6/n0k/5UDk&#13;&#10;iaL4EItUNy+6XVNyonkbwUwYy2CisWc4GTgevG6ERVC5hHJTPPz/wsLCghPfU7T2cqk31cDv1Im8&#13;&#10;xIQpMeTUngz2drQ6Iv4CB9s1HeoaASdH8pMAn82A0g3ekV+O494+j2UGyXnKeuFtaGssKLk66LlO&#13;&#10;WwtSrnC9ycdsubYf/3lUaEFm0NLqfTazhs0vZi2HWfWqwu86URGsAwkOB40wKX1KD063iRZzCz0R&#13;&#10;ib+FBRuuZHpQp2TUaZa0wZJ8bVyNWt0kHzKl8RfqQNXp8X07/ZUuG+r65Eb8tUOLE+cRmF2/hYUe&#13;&#10;aDXmp3FOOihppo/iwy3B4l8Lxq2dP73XUXdmDGYDULbow079Dc3ZqPEVJYqdQsXhhn7LsBjpc/4Q&#13;&#10;Kx3wypyfdmjBxrCWten5zycJJ5Mu6wMWo9uGPuPvXrDxiOrC+ZdYOSe5yVeLFdB3gT1WGVuG041a&#13;&#10;WOCVHsWIkdKCv1sXLpP6mWnFyKp1lGhxPNpeD+7Ulv5tYQHCv7mXZwnNOa41PdyXUp+wLMKo+Nwz&#13;&#10;/FzaaMqMm5yps2V33HkGhNUvB/f7WFbFLBzYOXCUN90+jqqJJ8Lrefo+x/184u885nDSaWPQXG2A&#13;&#10;m6dNtJqPn4156uv5aLFD1OVQY4U8r8C5iw+HneRakI2F+PdvoMyJsMR6tc7PcNyE+cPrY00mLktu&#13;&#10;HfDHnYViA4wG7ly1R1flhkfrsDnj+e8VQ5qYJlzIwse1cg3hS8tCiqfpbU6zcHLuUr/4ChLWDTNj&#13;&#10;qN8oWVIehWtPb0TLxVorWfXXFZqosbAgoE8ja8F0sRgsagB1lFk76Y8+4fOmJaGEnr7gRw0r5Gxc&#13;&#10;zOWev9PxqLALCwsLGrix68zs2wNLktroUxJHGfuwIcYSzzuecuVY9DYlzA3BLAcs06Qg8Uw6Q8ur&#13;&#10;n2bAYF038MyW39lODvzgysUStpWhhEqnBRvIAiodioWTGSB/x09VOtbGT3r8ZJHfpTjwCI1ipih3&#13;&#10;MNm0ShZ0HEPnIYvDtchdWNBAszVan0BrFGNrmpY4GptH8g2Svh+/0YYRyCrybOgpY9JTnMI+DVz7&#13;&#10;oMLhE1ep7iiWGA4zD6S8j9N3MWIW3gxqTJEcjVv7yzcY//YljdnCjgCMvpYxznsQkRg+VrYtTofD&#13;&#10;35lYRBtTPMPShj7XDJ+SwcBvVFmAmIUdROnQWi+tbcxQDjugEcUThzKg4N8lQwzFnqHwgkXK83O4&#13;&#10;sDACdkZGLbxyvH5krPJL7pmXlIHFV87CnKjZ6Gt0eI4JpV1fux3iA/KwsHAzQJ9PxziyhW37a56W&#13;&#10;d5y0zL1WpqjXNwz3Z0FK618I/C0uThR1FQnK0ORQBh8rU8Pze5LrYYbcGVJ9lZZBr9vdNXXeEmJa&#13;&#10;NYYHC3vFCsyIwWnUyoWyklGGSqulISalMenC0MwSZGiNV2AGHfpCulC7MDcwR/WLWj9LUA6ZqpFt&#13;&#10;UAKP7JJ8ajRpi0yLL5taPRd8yMs3taMP+Tuuk2+dpjeTyfXFGRVL2mL7dkHJsxwIrfa5sHAFJJ9p&#13;&#10;HhYKkOgyWnBsmcwmwczNnnkUj7l4DrWwTj1lspuzaoc3aPTArAsPC8MSziIvov+9acyCXrpaDW1S&#13;&#10;2Nlwp3rNIBgm2HwdTgXaM1YoeRMbT+4MynpfE39h4U64qv16T7BqoV1n0uKWnOotxsy8oK4OtZL3&#13;&#10;PKw2vLAwE7grStG8H2kw5lVL+MlxzKs14yycx/F8nr1NCZ4IUwwY/AnG56AxNnB61Kk0pZ8EKQwl&#13;&#10;Z9arTi2MZDXhS9K3lqWFdaPKAmZRDzOoe317OywOn5gj0OcMZsgAtsq2bbLRBjJbiKtQezGmcPgK&#13;&#10;0x6wkJ0zo28YUB6Udd3TRo5BlasFvnXW+mqQTujLmAG96qmcZ/ed9Ntqs9AbeIbtkILSvrXrSLVp&#13;&#10;+u/M8yd1ntM86tRO+kzpocld6AfoG4g6XszbU2pjaVb6ZL9DGbh+4RUmzjkl5yeirUFPGxMM6WRv&#13;&#10;GfNAjns9u7QXF31hQTuCz/s+KYWZp/B8iNkiXyIffHYwAqV5KoWn+ibXXzmmCsk2RfnJ0gKH0JIv&#13;&#10;HW5OJkH89o8IpsK8QTHE4zY83s1y7RC2hj4fPOWNw3rqVmXwRF2Wx0gzFbhFAXFtCQ50p9/SM0VW&#13;&#10;hIODZeE1o3GlAm2XX+3LxUsTt3qCH4tyPZ596rtQitHtwmLoaJkW3EBTsBh3ONmz4/lXps4GFMp4&#13;&#10;Ap9LhoJ0xYlMpaIMn13+CwsLPbATLQzz1rb9EQYNff3aelxj59vCNQa3Buf0/mcxmLCJgfCcQYX6&#13;&#10;DZ9CY4YMBSkd6TmUb01roQxS3Vibs6wrbFAAACAASURBVNXIc1sDiwbMYNGMHtjoQjBXImTXlDBb&#13;&#10;uDAegwzB/qjeRtUahLosNPu0vlK2zPUnfQsL94fEJKDYBlKf48JS/jw4Gnip7485YNP5nnmz4cjb&#13;&#10;d3VEGV8Svo95FpbW1hbehreza96e/xDaHHnTLBjNQfjOkAkhN2wIcjl5+DnF/rSwSWH8DDF+S0yZ&#13;&#10;e6k9g2TYwb9L6/HMBfIMZHYK1CUATdec/LnQE1x5l7SpknrzpnOLoToZZGAHTt8ltgvcPHBhPN8p&#13;&#10;vSzhemItNM1YBpmFt2DkBpS7Ry5dPbQuHC2yJB0W7oaN+ePC6vBudmoht8GSNMe36WXAegrWeDgD&#13;&#10;tPnOM2/huU7rq5qfNS3tkWPBP7z5hUnDz5wRhNo8Y/UpG92Gnmt2PEomjBd/p+RrGB0Diu1iXTZI&#13;&#10;bc7cLQkFSlld04IbKH4GmhgOa+onGPJjvX6k/YbuWpox2dUmD2OLx7ynMNqENZ41Q1NTFxZawXoK&#13;&#10;ZZWV3Xsn/G5obAXMUsN36mEc6sSQSovLZ+urPR55V6Z9N5zzxp+iprAY3zoPITFmoEy8YZFOp7l2&#13;&#10;K/k/kK7AmusrbkH3/dJ7fsg3hd+l1ZqXFp6E8iNu6xhsGUekvYXGlMFhrdd3JcNP/AZIQg87QqDH&#13;&#10;4T0+0lU6aKGecWPrv7QppbJkqbrvfJBvsqQtCv4NG2VOijPfs+fUZENI/JFC8TDMaEpj3u2XHbXG&#13;&#10;CGwMKwFnYLPJA1tpeLWHgGZopMJq4bqZc6h8UOyYgIyQTBg1LWhYkZg2UBf8HD+jZG3bKdwMyx3r&#13;&#10;+KacWwuSLe3DN5lYf4e/8X4GsIm99uTSMYbuPg7uPIouzAYLnZoysFDfuatE2JCisQ80Qw2Wha+j&#13;&#10;SNeYcFo5jn5N5dPLytFAyaQ28xa5TzXEhEAbMWL8KKe4p2+/6VQ6ZU7tJU/TS6Hn2qC1vqEe3y9c&#13;&#10;Pj1HvSUrcXgEgzdJx7z01f+KK761R4pP2Z2EIB/TWoyLeLc4w6oTo1d9SWXng4c9svf1wI1x+SEE&#13;&#10;rjfp2lHJHMbpkB2OEPnBaVIHI/h3Li41n8Pnp7cpeXBq3owhpkauBMsQdHy/86A0HtYtmXfKwHHK&#13;&#10;tnBQAOg82NqJZHqn6tYhm4AacFK+vQsGyoiSvnOyqPSlQfDBC2kb6vJfY4TxoP70+Zp67sXqGc8W&#13;&#10;WhiJGsoyBc7g4rnHrv1GoaTfWq5O1YwFnrgUC4iK/2R2DIZlzKcMhVz8Y3mQx5fS0eRqxhct/l3Q&#13;&#10;ax5Yc0wt5H6yMBaUMQIbXaQxwBKOO/zwsDYt4a0MQuo3bfyk1gonZoyoGYJqZCEYMielpLgD0DLd&#13;&#10;e04vOnrkizKcwfOJEljjlp73TwXJQFLKhOHkemVa07o5fO1ovnw/bVOzFl4LV6BkIYjDcmwCS9o9&#13;&#10;+/Co8aG03BbK2Cs4PgyL40rwtL8+bXVcW+g5vay5ywKurmWj37dsuaP6hZ4o7fPaNR8tnhZHMlxT&#13;&#10;TNkSPTQWbpIplc9ujKGCeAlU6fW4WnjPRtzL1JB0bjWUO8+wUIxaM8T9gOuEK4ESsqm1rXnrfjqy&#13;&#10;Z83CBhtY4HePXBynRMaNcXWbgFcYPp9Pk03N2M3O/O1kLZTfiZKFmPV+OxfXwjjAv1k34lI6nrRH&#13;&#10;jA+ljJrnQctXqpN01kG32byN2JgxbKrC1YC+84o24444OlwYD8furdXh4UIxLOwQySDCMWu4sNz1&#13;&#10;J04+1k+6PuVlxkhhJGYslc7+NqVI/HG/cc9weOpZr26TZG9hDaezQaqTHmcnLWTqcjq1tG2zGTdi&#13;&#10;rJuEoEEFy+HS53TjGDYLX8Q2ZVF6T3Yseo7yCwt9UMp4scil7slrOkBdrPrU6E3RyluVAzYaWMtD&#13;&#10;k/Um5PneTn/blr0YVZH3F0LYwPTvl0GhhHGzsFAM0Qi5MAIenzKeeJb0uHnbMk9Q6VuvanJhtHDQ&#13;&#10;KITT+hdCvnTmWCbQEKNtruGSnNq2clwRiaEDZcHwXJVyMmOI4FnJplpqRFJOtbh8aj2MFq1xqm9M&#13;&#10;0Qp5ndfCIsNbdnb2A8MSqZIJ5GCLvzZwUScEv6tCv7XW12cex5Ch0klXjTwLYM1YA8tLkjvRNacI&#13;&#10;/s1h0FF9a0Q5ToaZZPQpSi/PR4wx/P1533oknSzA3ohnFSq8IbXC096Fu6Oep+bZOGqGUAuTxL9R&#13;&#10;had151M+TK/+DuXfd+qddaU32FaDLg5Hpb3nhTpVRA6ES3zjZDInmRdGIi/3b33LZYE3KqmdxHB2&#13;&#10;VJue5en9Yv+ewQ2HvS1zbUZHCoffFdlyvU6H/errTKYB9lFt+3q7/MS0V6GUcTBIugPv0salSozG&#13;&#10;Dj0oven41rSoNQm3TsEMN99OWAK147pmnSSxXGRGXw4rK0Yy0kCGOZcuDMfpV3S9iVk7xBh9PmNO&#13;&#10;AsK5qi2GGhguBPvwitOhzB24CKQmfbep3KpvD6NNCWII2Sb/qjy0kpXr9XtiMBo0rZMCWuaGwycZ&#13;&#10;0PBTqkuCxK7BA2gI+5XGhTqcJqeGRp+WBg5eFv3ck/YyxCyMhmXjaQV3r9y7SLWCkq/p1ypdmL4V&#13;&#10;Jb51ngiKcq+F1doVikXK4NLEGxGr/4YytD7GE1IiTtdHt7ntm+h3hbmu4dwA+hj11nGrNSSDLr4+&#13;&#10;qV2dwpAOWSw6YTl4zqMMRDA/Jl5iOtPknlubGWUw0WRb5IzHxvy1x/V5bQPOWKY9s8prJcNXkz8J&#13;&#10;vVgc0nUhaxzOSIL/5+CcRCyhKWPdVCB169PnW0zS95zo76jzwptAXa+xgAtrvfpTQvuW7uq3HB/g&#13;&#10;Yjc7pST+JN1q0qfhWY2+DyX14I3zRtZSS1AHzccn/BeZvytw93q/Rn+RSTlQj9nRgkVjjecJVwr2&#13;&#10;mlIWsEB4GhosTRqTwag0qTDScyiH2iZRPI07DB8eHTli26h8SnXDTzJ1aVHwtkMNdFtTjB61gFeE&#13;&#10;8NUhL5AMsp5gejAd6RoWwX5hy7SWhfNQ1C9eY7ciXVeAFhbaoKyf02wFil1S0lc5Fk6JrvgaCrxO&#13;&#10;o7Fb2m/gZ+EItwFV199x/2wsxJ/z37m63cA0T53qn680UTii5QwoW/1qK3sYJoQQt6ZM0F3sRPPd&#13;&#10;/ebf8X2uPkUHS6+TBvb0uB0e9Zu8Ax4N7mqSFE76HYbRmHs1BhjpChKnaykzynVNyTJclsiDiOh/&#13;&#10;+Jlr9nDqxfHoqefe8Cw17p5XDlIne0yeSxg3UqdPgwcMxxlJShbIkr4t5I+CQ7esLw7fB/RLLMYS&#13;&#10;nzESiOUFQd+81wJ04RpMPH4Q4AwoVvRwpsuBu2/vkX181hfe7XGvtlEL0n/POYQQu86o9w17rncr&#13;&#10;tR/7pDGkdoTt5Ift3Cb5jVhvaD6q3oLr1gMEq4J8SuFZxuAR4MYuzpBvZZmmsF4DUOs+x11TgukW&#13;&#10;+4zBSBs8yRcEnp5hyEiES8+5cJxcCzPjzpglL5a66WU4shpipPSbMmgkBkkN0t3hlAY0nlgtvr/w&#13;&#10;ez40GfCZNChh4wvWLz0OoL7usLCA+dIYQRMgle3f9l+IjajKLRZBloWk5VShHTjZc9Xnwv0hndZZ&#13;&#10;4uLwtQtF6a69xVkhlqXd2T9k8GOAdXzwO3w9xw+hp+FnPuT+CPIwhxElL5/c2e7XuS/v++C8Cszj&#13;&#10;1wIft/atS08/7TVffT46G2nOeetoUy3Q3xBD6cvRBCzlTbMrxhqU2tZBC2j55wzKnK8ry3xoOeiT&#13;&#10;rvdqaO2LhjfGpA0J2nBxho604UvfYdiaZiGdr1iGKY5V47NynqXyTB1kxTOncU/gvHEspBblQMmo&#13;&#10;lcsNudpv5O8dB1tysJGMBNi6zBhCYoyHkYdOmP5M6SFRmJXfT3JSWBy+lzFHk0sNpJK8Bup5T8P2&#13;&#10;CSx8koQmyuSTl0/ufBug2fRZGImyU3/+1E6SWbOY4yjWlFNCaEhJn/F3KQ+awUeiZnNGo7MTRdkg&#13;&#10;UnLynxsZhAPA6cag9uAYJkf9fIh2ej5Ztm5KMBMmGdw4nbiT7HO9aH0Furak0pOO2/rBt8HO506p&#13;&#10;7c/XbuUV+NG+zgZYvYxoI+Dx/cOG56+q2cvu/GZdWU/GpIzSs228pXQ45GMrtwOCfWS2dpQDz2uc&#13;&#10;YdgLPEdx81Qb4PI+6saqP2+M+Z2kJ6aLZGsrHfLw5pZa9sPfrbK0cN4q+MbxV9z83eA6eOuBM/Rg&#13;&#10;mfg5ZwzihqopzyFwZ6aMLhbjDF5YwzDpd87wYxm4JJYN1AUzcijjC0bvxQljfL4CoxdiV1Ohr05/&#13;&#10;4R2oWdRR6NVmvWwyjolQml9+08wbpNJvHPOGCy/FG8HMuy/8xnrtmRSfMxA+EdDA2fuK7lOADX3H&#13;&#10;V4dhRDT8Uetbh4IPgL+9zFFA2pxkPSCg5GIjiyYb61Tax3uMg+I1Jc4gQjEEWg/PkvFHi5eBYfdY&#13;&#10;DALJbgrDztHE3wFPo+fqpdSQ8wrAvoGNJOl3DdIkgX+beQHy8EWmF/lm5prNpwyuziZuZwsLCN+h&#13;&#10;13YEhedEacGpzZ0UgwFCMr5IYTwLVc6Y84aNf0toV4OkcVZiMlg3R3OhhZ53yesbwDFAQIgXjRdH&#13;&#10;PufPb4s6sTOt+o9RtYYcDqIxhmOrQANMVMJqMiVjjscgIy698clMKGPIzAWKHjd/x/RiPz0L3xxK&#13;&#10;HcBjUMFhN/Rbl7bBXCMyxZNYMJQRhQqL0+euAlHfOcYIfJbYdJQOcJEdAu9bajQzBbNhXjKZQ1xJ&#13;&#10;la6f0O49ii8shJCGnQ185odB6eqQx1eHFIa63kQtiOH1E+mUkmKpaN9rF7pPYh5YwOc3P5k+prvv&#13;&#10;Kv6Im9c7jD92miw5ImutWKdjuk5vg/LgauMFn/79d2fj0LacerQJK1vTdfBuHNu5OUXzJSPuM82s&#13;&#10;Od8e/Y/9BUXDn1uxViQ5FuMOFUcy9njZLfVNPRJ/C17s9VgwUHCGPiuTprbG9vgxlq1iWg2OUvrU&#13;&#10;DsByfahEDenHly2g3463nGQtLLRDvqbQ6NgS48HSB7nFL8ecwUYaHAf+SXI9BpVahs6bIdVFC6PW&#13;&#10;XevhbQa9kWjdJjR592yBB0772ge2y5LrRhaZPcaeHjL//SQ33QRRbBnpihMXHwLGz3kuIUSmq1Hp&#13;&#10;e5kx3pI555/yNtPC2k6ZDCylOx61muC6wjXN2R63H+vBypTZ2wVx/CO1Y6zD8fB399iQfhUsrBgt&#13;&#10;LueHhjPIUMab+HubmjCeSEw4UXY14p5+PD/K06TYRAzm6WUQlpFV0rzNaWD7UxbP+NbpRLMZ2pz+&#13;&#10;XX26+WbYTsYSyuqaY53wDnb/HGFl58OcLxpNVyxDCselq12pwYwNeFpJ+bwp9R9TYhSaGbg8cJ1R&#13;&#10;19bOTlRTGR/fv+H1NC2g68nTz9oBllHJECuOzRezYkLwbigpFhszfoDQnuslVFpcGWoMeaoFUa2w&#13;&#10;wQxcLaEkJd/cQ0lgYhWtJeS07LqWsV1OkhTjvvU3PjzXugJ6Ts171Dh5yGv7auuBcbNtMtrAndgI&#13;&#10;6IqEN51nTMP3BlUPUr1sIbgYJRpry8qiuSUoQwx3hUlaWKXfcBgwCkWY1tULXMVwFEJQ833P8WGM&#13;&#10;xv2MBPcr8V5Yhpg7oKy9SteRvHKOTWU8PdfSrPnd6o/Ga+goyT/3XEv7KUYYDKuRjGI11abzFjx5&#13;&#10;bBavmxjD9Uq/hez7t9u7658DMjnvWD/pSihntPkaYzpkTNvcUt+p+BH8fzw7W6K2EE5vfTrJxguA&#13;&#10;XxhPjq0bLpt9jH/qBa/X/RoqB84IQ9piERNFrDdgpczCgA16lRFm9sk46UcZJDy6lxpW5OM0l6jT&#13;&#10;AgA8i2SIX9ob+AzTpU3YLO5pkOkL64Tpm1g9pXxdjdyPrcKZnWdnF82OXuVGva3kWKjuvzjuwlNv&#13;&#10;zJGurWCjjqfNe8JpY4Nm0OFk3Kt/tkee/3O74Qxpx4Yoj/eLDf6PzvF9PuPNUU5z6fUWtOqnrpXD&#13;&#10;ZG1wHnB10aK8dBlwjqHYm+WwHLuLmhWkl8dpxoyhkpO+t4DF4NM6jZk2Xk80xOCpr1duqifZ34b9&#13;&#10;MVN178UpZeDgJr2rF8pXp98N87XStfBZWLDBs+ikWCjwGk/pApZ7kwTFiLkCpeyhtyGvo1Runzxw&#13;&#10;Ib5VcM/x/X4G9YU34Zr2ec++fBd08RljAcduSODs7fAbNIxwbAhOTgrn3Uz3YNS0O4Gct7MMMWL9&#13;&#10;WDGYGUGli1k0AcSxnuin8Cy2LWx3mdCdbJA9DgZ11Qk+g2ONlJ5zTJLP5whA2dS1KiRrn/iE60ow&#13;&#10;3WeC5KMN18KE+NPrgrv591vEV/H/Fhzo+bYKC0sk/Z8zHfK4mk8ZC0quuVh91livOWF2BpenZRim&#13;&#10;jVnndpBxz0ncbwzMsQwyz8ad+3xbZkg/tNSvdi7i0boNaLsB+rn4NqUegFeE2hTBV2IM5ytN6Q9P&#13;&#10;HTDc3XGnfNDnMD5oZDJveZxdK8uLNV7Itm/Q71QfJ1ATUsoXyF/TtLD8HmlpgNe00h/+jun6MByU&#13;&#10;sdAVNawA7fnCwgi0aH+egwJLn+lxhYe74iT5brEaknCY1afLkcpdu5LWK82FMRjVR2bvi09sc/w4&#13;&#10;S/3NClu7eca4T921+aKJzxiN5UIn7ZNBnXxH8AufxVx2+o6NNRSr4pAPNusgDNYp/x4JdkYL0wQV&#13;&#10;q/Z8XuYj4ZCJRdLM8immaMsVlsHGyVSmT/BURk+ErYT+bXpoDBXuO/UZXN/6C79ywY5yFZZJ6XgE&#13;&#10;+zIxRYVktE1fs7rlrlJR5ZPyA3wL4TElT11/xkMzRZZJpVHPlKifLM9jmfsVt0Twz+fTfRI/xkNu&#13;&#10;LI7EZ8m0PGLRYW1bC6VoNU/KRg7qQIEeD6DxA+tG+Ywp0d3jr4bSSwuD0+LyAX+n5MHv9tNye/9s&#13;&#10;MSL3wJHPiP4PIQTcLo6w+duFYO6oujnS4vw+zIKzTvPoVYNRRohZjB3s6kUYU56Eq/NF9fEWgA5w&#13;&#10;dbnS+staPpQMS1xtfU6jjBmDTodbFHfvbsxNF4azo0C9nNqxLQnfTeC2f54XWFc5ZAi/k46Gqc8g&#13;&#10;45WoHcCpE9ZS+Zh90gPbr1eX5nvaiXxWva7H1YuULzbibxbMpMuzMMtGBYMyujRzmmnob9Y+aWHV&#13;&#10;tNRLSr+FYWpmtNCV8ll0J0bMVbr2SrcF2621zIWxGMuPiczf28Gv/xQHvox1yTqZESfgHhaNKBr9&#13;&#10;DwGzWGrbosMmlgsngdNmJOrTm2lJ7rFjnprlqSrKz6asHIGZyswEzm/LYWXT40O2C3wWjj4YoSx4&#13;&#10;RcmqX4pfvZFmGAqY3WNlx2jsni6YsZVx7aQXO2du3HOBes+yXrBjtGNbN5MtnFk6FGuipZNgr7+I&#13;&#10;Z1DkObTMT84w4hgwM46VuL0deRif/hl1/KraNmt9FXqCp3/d2XfLnTCqhL/92pOahwX83PW2woyx&#13;&#10;ndzN1o2gHQ7nwKsrHoNlM8zVp56z1YQP1fMda4C9d7l0Abe68BqwIYtFWrFg4wo2gsDveGKeYaK+&#13;&#10;yq/NoQDz/OoFLTXmTVBfCws3xt03J/J1IzzJbGF3uB0Oo0ySg401IcQQ4wf5PPHrNhKz1WcN02EE&#13;&#10;E2kGzKf3dXN9z7KYr5wXroG1fT+TZfPnWjozZcAWC7Fx0YqwnLWS/wZZOBaiFGV4gUsHfH0HLSea&#13;&#10;k7Jmbm6jdCsZpkeW28x15AY5KW4hbH/nMJgNg78H1P4TswSySSQZCT0XzdDXD1j87z+n35Le+E8S&#13;&#10;Tfy5VHPHf1QrZHH9SepTqbfXLIbXIpxH67Z+xbULr1NYrCNmKaS/ZJThXt8NGTYlzrypa1vXjz3t&#13;&#10;UXv1KkfOHoJlJ9VvOx3q0PPaXg1Gq4DzTPl/krDG9hw17WiGNmjF2Lp/Tjv756piN63Ef72gVZOL&#13;&#10;zGf83UOMiuj/9BnLwOElSLrcpZlB89S3PDbwi69GU+i/RFfO0tDjUhdSasuSk70RYfbnnPNXZ7pW&#13;&#10;4qo3nzGCV3tzem5JchZZjGd968deTlhuLwYK8nW1/Z5RhthdD6wXIS8KunK/aMZkG64dJUY6YaTT&#13;&#10;8IwQ1Rqwv+QbP6E9bOdX9tILLQMjlYhb5ijWE762vI9R6kxntunQLs9vgYVRZ2trKd4xFGrOqoPQ&#13;&#10;zrfT72HL4xx65rNuSldyvAudxlLP8VUaaQyruZKxgXCarKvAXWPLn0tjcF5XUt/s1Wet116kcLlu&#13;&#10;OG/+tW0NvG2m9uqPFleuu9oVN1XWH/B5flB9vWd9zIFvvdnbxhb8bYXa9eDfQ+BlttgJ9qkLxWdM&#13;&#10;JTo3oFQs3iHREwemwfAGTOlhmen57F3Mm++cX2AHVc5cXXmWkrVbOGsuMl3x6YIxPSzT+ltL2Tss&#13;&#10;CyZodKJ8q1DGlkBMML03VNzpDr4yZZFxi8mxP+6xSOiPEh8Z+LMX1zlVvK7OlyPJa0Bt7s4bdG0T&#13;&#10;T0ParHO/STI9J/g1hhivYQWnMYOfjJoNN2/EOOJ6jaStysMqR/KDcvcx5eq21RQxMOutfhvjWtyx&#13;&#10;/McfarSkXkADzz3xNcYUMFiuxBZ+g2VHnfFm3XbmSYeT2DOaDjMMQTOnV1o+JfmxGt6ocz3LsOM9&#13;&#10;c55mKqIG8NpBvXX/tuhIMZk4PaZZrPVoBdO0rAUn+i+oatsFdzRhxWqbbeA/lTxYMOfTXr/DxiNu&#13;&#10;K3gNNx5jUS20Kx9XoIUDZPTEFddrvB61ueWvyWUhh+hzTzSeIzbtOHahFe7LMr3/uuDrDOJGhpgQ&#13;&#10;wu7noQTeWBH8lcim4lnDedLxyvDAXmbtuD4tB4RaSa1y1bqXZfJG9OPSeuEMGukvhcEsGvh7a8D0&#13;&#10;pCtl009OPfSbPc/jcYdFiq4j/v1ec/8X1hl5QUZp3dPsE9rxbty/4zS1tmrpb9AfCXcdCX6n3thU&#13;&#10;AphXi6HgLifllC8eY8zgNex5fMZ46qrGEfG5DfddfizU4B796U5o5R9Jrple9Xb/9tD3mtJkjBsv&#13;&#10;24JjNWjNFca3gtKtb8nZzESja8/KIvFc35kBM+pUjLQADo58aSyUq8YK61UyTre1UpsUVjP4Qh3u&#13;&#10;fyK1UIK83ksW8qMMnCWOfEOgrxdx8a0MDuv1oF4GHOwrB6bV9BDMaWwbbbC6i4FsJGa4Pkej9H6B&#13;&#10;QfK0eV6w4Rl1dxhjqM1Q/PyeodPqH/YBXEqBlCtvvKwb8lPaii8Hq4EEh6OunCT9NcI1zAc1lOBn&#13;&#10;nmsqOOxXVnJEmuuWo7wB88tvLpe+9FtfPerRVaW62pjPGjztnoR0shTyttaMTMr4hNGe7TpQvltO&#13;&#10;Cdk0lVraZ/uW7onxSviKYVOijEm//2OM4W8PVm9U8sX21OQ5bAwRxTyP55uJReEZtUYi16d2k9Nz&#13;&#10;wdZyAyZTja3jszm1yvjt0osxhr+/v/3zQg+cVzV6MVPtzTNm6GGkN/RAFozHlwjl18nCGqHTib8l&#13;&#10;48G4SGVwDpuenb+X9jHKebL0pqmWfYYzYGFdOJ3h794x0ePHB4Z/ypjB1e2cDC7r+oULU3/oYs/z&#13;&#10;uIOHexqIDPYA55iWv+ygWLmGaN8O4B6C3kAoz3qVS7FcofGeZMKJ1iMepRPRnxee4cUa987gyhKZ&#13;&#10;AxcmQdZOvSPlbkkcdDraqWHdp23ejU/WFuUU/P6w6mahEj9lU1GCVlTrhfuhp28WanMLr0ilMJJT&#13;&#10;2CPymLFIu7blietINYSwVV/xmXWcvgNMbfAxeGq+FkI4j+FPn9f/iYwS/BvlIE2Szg0A1oHBc8os&#13;&#10;MGKgHWsLIXsNrVrFg067vSnQDAwLK6YOfvlGK6hb7nW4k64h5Po21b9wkMxYKtQ402gRsZHsnAqB&#13;&#10;aGy8bpqosSi14JKN7Am9zf/z9+rnLqrrscpmNCwsK4072haSQQaeNtcYJqy+Tc5MGCDvLzDg0iln&#13;&#10;zZWyS1KcHhsgzWePVN5lzCRZj7kA9ek9nhHzXtyIU6s7QSozP0v/Ksw0l7XvJ/PkrQzt9d+2LZyn&#13;&#10;Baspe6KGogHnpsfheAsZNQwbrMvCfdGz/lpPsS10Fdu8dv1pBsR46D+rjgvTo7efiKvx1Hy9E/fj&#13;&#10;qmpMFKthQApTu2HBBopR7JnRDB1vWOh4uTWgzDVGhZsbYhbuhGuYyvO2739h2+y+GjiGDMMcSawU&#13;&#10;FRzzpFVFxZixYbKkAm2oiUCPyITF9mUqz5H4nftOwXJLLXmAqCk1ShfaVj9vo54JLW4X3ufc3o9T&#13;&#10;nqhxhfreaFzI6gYMb+YUtu3Muhk8uWCvLyFYdO9597lna6VkthiHrHJbmR/zk0jLhi6d+t7xPvl8&#13;&#10;J9AL7VHaJsfMcDUOhqX+ifuj1pdHGl41B8RjYGcW1cArd06fMSPHdY7Zdq+5Jb//IIXDSMeBd8vz&#13;&#10;OPRixRxv27uq7M0WChSnD/4FvJHATi2z+66D/DuEPtt9zZBiAWW0aQFu+Q/JqthIwg0v1uGpRKdW&#13;&#10;sJb9XaeIENrpbJXTs222Lv9imY2MMlnseP54x/amgxtNFu6Cqw0xT2fxLCxgaAbQFn1Cc2jrxSy+&#13;&#10;pTx+HzzlaK2ThDVeIcRfeTyCDbPqdqEEvSwNfvw7NjRx12kLv/3O9vf7gIwyFGMmfgK+DGvOIjUJ&#13;&#10;WeNmMWSGjSaXMtScRDHPWVaNEo4CzgFk0FAslbStkuLhz1bDDsX2+Ya1Dn58OGs3qGX6bA02nldv&#13;&#10;Xa3pa2f8uP1IrC6q/Vh0sxrPst8F31R0wudxKX36hN9bk7QTSqwHtTaRmINQV/w/jLfl7yXigPuE&#13;&#10;p83ZjJpHz23F8zjL0lqKJZwHvXql1zxfOB46FsJlm4n2puxnbmpqmVC9mFRvgGd2Sc+OuBafBpZr&#13;&#10;SNghrywjhS3vDxRrhXsbFBVPM1x43mjU0/kx0gqmwoaiXr8dQp5XyeDiZQSdy/oFfXf7pA+GwL3K&#13;&#10;herbo8setalspUSHqwfemfVIY3a0za/OcrONPxT0llleh+e3KREiv3I3nR0zBb2vDtYcWA0xtbq0&#13;&#10;LNGN+YzDaGm+bZiAmDHv1nayMX9aWPjMk/7QsgJ+rmLwLSKzcojEx1LnxEWxxuD+o/XCQmtYR8he&#13;&#10;8ReuxAxX/3o5nh1naKmH901ALbrEUAAAAftJREFULfzJaEa4+6F0B7HGrbFYZR1C+/Vor37cqrY4&#13;&#10;/f7tp8sktQM8lAa7zdmJPT5mzG8yMk5kVBqMJMm2FonPpelZ0sclzMmssa9K7AZuc15rx+4xHEGd&#13;&#10;njDcUXnImUrtZFPQmFOWsHoiFYMoPD2L4Jl3kVY7jmtMmklwDdPrCb2xFhee/DV6U8YMG9d342qe&#13;&#10;JoeRpnlpVrSnCRkivkV8zmjhnO9y7A3uTU9YP29fo3zY0G95yvW6wiBhYcAktDQswfw+xxDDQWEK&#13;&#10;TPMWpWtZMTLeyl7RUDZu9oDrMPbi8Q4/+6cbWcLp9HlHyUZHAuVkt0NB9Sj6EoOLR3ZCcwti4LuG&#13;&#10;NU9rWLoGV5Q7bi8nujMIMxWkMaRHx73Jom7126ejXzu8gyFmztfWPh2j2oWWzjzGKovD3xYypbDX&#13;&#10;vLXEBstrwzlDksVgM2u+x0M50pvCECOBMIRMY0CyQDPk3Lmd1ul+Vc7brw/0nHDrkhgCuKakDVrU&#13;&#10;78lIQ2aqMKOizEaolK3FxqwFazxuuKy9tiTpEJm/pE8k4rWomd5D6N30vQrz2LTHI8YYIlMCe15L&#13;&#10;/QGUqTQE2MBL9f2FAYgDe9TItCbAewwx76rXXihtL5KPEu3NaNzz97TdI7/eNxu1MLKMfo34OHhu&#13;&#10;Klzd1q5OH+FB8+SbxpER6F2a/wO6vECo65vokAAAAABJRU5ErkJgglBLAwQUAAYACAAAACEAOGsm&#13;&#10;c94AAAAzAwAAGQAAAGRycy9fcmVscy9lMm9Eb2MueG1sLnJlbHO8ksFKAzEQhu+C7xDm7mZ324qU&#13;&#10;ZnsRoVepDzAks9noZhKSKPbtDQhiodbbHmeG+f4PZnb7Tz+LD0rZBVbQNS0IYh2MY6vg5fh09wAi&#13;&#10;F2SDc2BScKIM++H2ZvdMM5a6lCcXs6gUzgqmUuJWyqwn8pibEInrZAzJY6llsjKifkNLsm/be5l+&#13;&#10;M2A4Y4qDUZAOZgXieIo1+X92GEen6THod09cLkRI52t2BWKyVBR4Mg6/m6smsgV52aFfxqG/5tAt&#13;&#10;49Bdc9gs47BpXiP9eYz1MhLrHwl59urDFwAAAP//AwBQSwMECgAAAAAAAAAhAH8EVhWFEQAAhREA&#13;&#10;ABUAAABkcnMvbWVkaWEvaW1hZ2U0LmpwZWf/2P/gABBKRklGAAEBAADcANwAAP/hAIBFeGlmAABN&#13;&#10;TQAqAAAACAAEARoABQAAAAEAAAA+ARsABQAAAAEAAABGASgAAwAAAAEAAgAAh2kABAAAAAEAAABO&#13;&#10;AAAAAAAAANwAAAABAAAA3AAAAAEAA6ABAAMAAAABAAEAAKACAAQAAAABAAAAgKADAAQAAAABAAAA&#13;&#10;VQAAAAD/7QA4UGhvdG9zaG9wIDMuMAA4QklNBAQAAAAAAAA4QklNBCUAAAAAABDUHYzZjwCyBOmA&#13;&#10;CZjs+EJ+/8AAEQgAVQCA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CP/aAAwDAQACEQMRAD8A/nHooor/AHQP8two&#13;&#10;oooAKKK+qP2OP2ePD/7Unx00f4L6r4otfDF3q91FFprXllcXcd9Ip3yWytbhvKlaJWKNIPLJ4Zl7&#13;&#10;/I8fcc5bwzkuN4hzio4YfCwlUqSjCc3GEVeUuWEZSaS1dk7K7eibPSyfKa+PxVLB4ZJzqNRSbSu3&#13;&#10;tq2kfK9bfhjw5rPjLxPpvg3w3CbrUtXv7fTNOtVIDTXN1IsUSDPdnYCvv7/gpf8AsjeAP2Pf2g9R&#13;&#10;8CeDvElrqAv7h9YsvDtvaXKSaRpd2TJaRz3U2IpXK8ARFvlALEHisj/gnV+1tov7Ifxmn+IHjiFN&#13;&#10;S8PxaZc3Uugiwt7ue/1KFCLBbeedGNm6ysHa4RgVRSMMSBX4lU+kHW4g8LZeInhzl8sxnXw/tsNR&#13;&#10;nz0JVpNXjBc0G029E7KnL/n5GD9ovq4cGRwefrJc7rKioz5ZyVpKK6vR/f1XZvQ+Edc0bUfDeu33&#13;&#10;hrWYzDe6deTWF7A33op7eRo5EPurqR+FZdfeP/BQv9qfRv2sfjm3xC8Eolj4cmsbe6sdE+wW9lNp&#13;&#10;95PGpv47iS3RftcpuA7faGZi6MvQ5Ud//wAEwf2Ofh3+2N8erTwl408R21mmlOdY1PwxNaXJm1XS&#13;&#10;7cDzvs93GDDGysyhxIVO05Uk8VeL+kQuG/DBeI3iHgJZc6OHVbEUYc9eVF2u6b5acW5J+63y8kZP&#13;&#10;43Fc7UOCvr2ff2LktZVuafLCTtFSXfVtW673a6X0PzPor6V/ax+AWifsyfGrV/gtp3ii18U3mh3U&#13;&#10;lnq1xZWVxZxWtyjYNvm5CmV0GN7IuzdwrN1r5qr9u4G40y/iPJsFn2UzcsPiYRqU3KMoOUJq8Xyz&#13;&#10;UZK6aauldWezPlM3yutgcVVweISU6bcWk07Nb6q6CiiivqjzgooooA//0P5x6KKK/wB0D/LcKDxz&#13;&#10;RRQB9xfDn/gnj+1T8Tfg7rvxi8OeD/EMtrpkelzaTaxWEskmtQ6lK0bSWO0fvVgVQ8hTdgMPevln&#13;&#10;RfEHxC+DfjG4uNCub7QNesVutLmmt2MN3amZGguI1cfNG5RmRipDAEjIya+6f2f/APgpR8Sf2e/2&#13;&#10;eZv2Y/DWmQ3PhvWU1pfEs093cLfynV4RbxnT5kYCyFqqiRQisJJCxfg1+bXPc5PcnvX8weEP/ER8&#13;&#10;xzfinB+ImDw39nurbBKnG7qYfl5Je2jKc0m3B1HBqV1VXvJL2cfv+JHklDDYCrktSftuX95d/DO9&#13;&#10;1ytJd7X0+Hbq+t8U+PPGfjeDTYPGGp3mqDR7BdK0176QzSW9mjvIlusjZfy0Z3KKSQu4hcDiuSoo&#13;&#10;r+ksuy3DYOjHD4SlGnBXtGKUUrtt2Ssldtt922z4aviKlWTnUk5N9XqwrrvDHj3xp4KtNTsvCGp3&#13;&#10;umJrNoun6p9hlaF7m1WRZfId0w3ll1VmUHDFRuBwK5GilmOWYbGUXh8XSjUg7XjJKSdmmtGmtGk1&#13;&#10;2aTChiKlKSnSk4vutGd/qus/Eb42eO4rrV57/wAReI9Va3sUllJmvLySONYIFZj80kmxFQEks2Bk&#13;&#10;k19P/FT/AIJ7/tSfCL4S+H/i74p8Ja9FY6rY6jfavHJYyxtoi2FyYFF+WA8nzk2yx79uQeM18RAs&#13;&#10;pDKxUg5DL1B9R7iv0j/aX/4KUfEv9p34Gwfs9+LtLgtNA0S50mXwvJbXU7XkMWmWxtGTUZXYi+M6&#13;&#10;nzWZ1UpKAV44r+bvFl+JGX55wrgfD7B4b+zVU5cb7SLUqVBR5IqjGNSCdnJT5Ulyqk9Wmqb+54c/&#13;&#10;sSthMwq5zUn7dq9KzupSvd8zs30tfrzbaXX5t0UUV/T58AFFFFAH/9H+ceiiiv8AdA/y3Cvuz9g7&#13;&#10;9h7xd+2t8VLPwrol9pdvpNrext4l3X8EWp22n4y9xBZyESzJnCbowwVj82OK+E69w+BX7RHxT/Zs&#13;&#10;1vU/Fvwbv10fXNS0p9GXW4o1e8s7aWRJJvsrPlYpJPLVWfaWC5AxnNfkHj3lfGGN4QzPCcA4qnh8&#13;&#10;zqQcaFStFypwnLTmklr7qbkmk2mk+WXwv6Xg/EZbSzKhUzem50E7yUXZtLWy9dv1W5J+0L+zz49/&#13;&#10;Zk+IU/wu+Jk2jHWbXJubXSdQg1A24zhROYCwikYfN5bHeARuA4rwuvS/jB8VvFPxw+I+qfFfxwLQ&#13;&#10;61rUqXWqzWUIt47i6EapJcGJflWSYrvk2gKXJIABxXmlfV+HFLPYZBl8eJ6kJ472cPbumuWn7XlX&#13;&#10;PyJtvlUrqN3dpXe9l5+eSwjxlZ4BNUuZ8t9Xy9L+dtwooor7Q8oKKKKACvoT9mn9mzx7+1P8SLf4&#13;&#10;X/DefR11SdkZLbVNQgsZJYtwEpt1nK+e8a5cxoS5AyAea+e69Q+DXxe8X/Af4i2HxW+H5tY9c0kT&#13;&#10;vpN3dwrOtpcTQvCtykb/ACGWIOWjLAhXw2DjFfCeJ9DiCpw7mMOFKkIY905ewlVTlTVWz5OdJp8l&#13;&#10;7c1ndK7V2rHr5BLBxxtF5hFulzLnUdHy9bb69j6L/bn/AGLfF37F3xbv/BXiC90q40+fULhvDgi1&#13;&#10;CCfUbjSwx8i5ubWM+ZAGXAzIF3MDtBFfEle1fHP9oH4m/tH+I7Dxt8X7xNV12y0mHRZtaaJY7q+g&#13;&#10;tmcwPdsmFklRX2eZtDMoXdkjNeK14PgXlnFuD4SyzC8d4qniMyhTUa9SlFxpzmtHKKetpJJ3dm22&#13;&#10;+WPwrr4tr5dVzGvUymm4UG7wUndpPo/Tb9XuFFFFfrJ86f/S/nHooor/AHQP8twr034RfB/x38df&#13;&#10;G9v8N/hpDZXWt3qt9hsr2/tNO+0uP+WUUl5LDG0h/hQNubnANeZV2nw58a3fw28faN8QtPtbO9ud&#13;&#10;D1K31a0tdQQyWz3Fq4lh81AQXRZFViuQGxg8E183xjHNHlOM/sSUVivZz9k5rmj7TlfJzLmjeLlZ&#13;&#10;P3o6dVud+VvD/WaX1pN07rmto7dbOz6eT9D7O/bj/wCCfPxT/Yr16B/Fb2EmiX1rYf2devqFn9qu&#13;&#10;bqS1je9SOzWX7S0dvcmSPzPK2bQp3c1+ftfS/wC0Z+1p8Z/2r5tG1f47X0Gs6zokV3aW+ueQkF3L&#13;&#10;Z3U32hbabygsbJBIX8k7QVVypJAGPmkqy43AjIyMjGR61+Z/Rzy7jrB8H5fhfEnFUa+aQTjWnQTj&#13;&#10;SlytqMo8zu+aKUpNqPvSa5IpJHu8bVspq5lWqZJTlCg7OKlrJX3Ttpo9Fvp1YlFFFfuB8mFFFFAB&#13;&#10;X6E/sSf8E7vi5+2hcahqXhA2C6NYaZqbzXceo2RuYtShtZGsLeazMv2mNbm5EaCRogmwsQ3FfnwF&#13;&#10;ZgSoJwMnA6Dpk19Qfs3fthfG/wDZKGr3vwFvrbRdU1uSxW91k28dxdfZbGRphap5wZFilkIM3y7n&#13;&#10;ChcgZz+FfSQy7jzGcIY7DeGeKo0M0lyqlOvFypRvJKblyu6tBuUWlL3klytN2+u4HrZRTzKlPPac&#13;&#10;p0NeZQdpbaW+ej206nkfxV+FXjP4K+Nrv4dfEGOxg1iwIS+tbC/tdRW3kPWKSWzlmiEi/wASbty9&#13;&#10;CAeK85rqvHPiqXx1411fxtcWtpYy6xqVxqk1nYKUtoZbqQyyLCrFisYZjtUk4HGeK5Wv1bhRZiss&#13;&#10;wn9ryi8RyR9o4rljz2XPyrmlaPNey5padXufPZk6H1ip9WTULvlvq7X0votbeSCiiivfOI//0/5x&#13;&#10;6KKK/wB0D/LcKKKKAO8+GC+E5viBpNp440zUdZ0u4vorW707SLpbO9mWZggFvM8cqLJkgruQqTwc&#13;&#10;ZyP2g/4Kk/Cb9hb4dfCfwjf/ALO0k/iDWdJt0+HV5eaZrNpNaaXNpKm4P9pwwxM897N50gEiOkTe&#13;&#10;W2C20LX4Sq7RsHQlWByGU4II7g0gZlUopIBxkA8HGcZ+mTX81+J/0f8AGcRcbcN8XUOIMRhaeWuo&#13;&#10;54anOapYnnVl7VKcUuTXZe/e07xSR93kHGVLBZVjctng4VJV7Wm0uaFv5dHv+HSzJIIJ7qdLW1R5&#13;&#10;JZXWOKOMFmd2OFVQOSSTgAdTTZI3ikaKVSrKxVlYYII4II7EV+jf/BMXXP2a9A/aFh8Q/tP6ZYHQ&#13;&#10;vD1ufFkXiO71C5tW0y50pllt1W1iYpf+fMY41tzGXZjkHaGB5T/govN+zuf2jtRH7MmlafbeGLyO&#13;&#10;PXLXW7HUrm/GrNqqi6klMczbbQRSO8X2ZUVoypDE8AOh9IOvPxQqeHDyHEKEcMsQsZaH1ZvmadLn&#13;&#10;57+0ScXyW9pZ8ziqdptT4Mgshjnf1uF3Pk9nrz7fFa22+u3S97o+EIopZ5VggVnd2CIiAlmYnAAA&#13;&#10;5JJ6CiaGa3me3uFZJI3KSI4KsrKcEEHkEHgg1+gv/BNXVP2cdM/aLtNR/ae0uwl8O6RC/iU+ILzU&#13;&#10;bmyOlT6T/pEBWCFil750wjiFsULuzDacAqWf8FJ9Q/Zyvv2iru+/Zi0rT4fDmrQp4lTXrLUbm9/t&#13;&#10;WXVv9ImYwTMEsvJmLxG2CBkZTuPQA/4mDr/8RP8A+Icf2DiOT6v7f65aH1a92vZc/Pf2ltfZ29pb&#13;&#10;3+T2dpi/1Nh/YP8Abf1uF+fl9nrz/wCK1tvO9ul76H3H/wAEyPhF+wp8RvgP4tufj4bvQvEHiGJ/&#13;&#10;h7Yvf61aRR6xcS+XqA/seKaJWgu1aCKNmkZ4gzqAwL7a/ETx7J4Yk8Z6l/whmnX2kaWl3JFZabql&#13;&#10;yt3eQRxnbtnmWOJXkyPm2ooB4AwM1yRZioUkkLnaCeBnrj64FKzM7F3JJJySTkknuTS8KfADGcNc&#13;&#10;Y8ScVV8/xGLhmcoSjh6s5ypYbkXLaknNpqUVG/MrxtaDjBuI+IuMaWOyzA5fDBwpugmnOKSlO+vv&#13;&#10;adHfbfrd6jaKKK/pQ+FCiiigD//U/nHooor/AHQP8twooooAKKKKACiiigAxmjGKKKACiiigAooo&#13;&#10;oAKKKKAP/9lQSwECLQAUAAYACAAAACEA0OBzzxQBAABHAgAAEwAAAAAAAAAAAAAAAAAAAAAAW0Nv&#13;&#10;bnRlbnRfVHlwZXNdLnhtbFBLAQItABQABgAIAAAAIQA4/SH/1gAAAJQBAAALAAAAAAAAAAAAAAAA&#13;&#10;AEUBAABfcmVscy8ucmVsc1BLAQItAAoAAAAAAAAAIQBIcXyBKlwAACpcAAAUAAAAAAAAAAAAAAAA&#13;&#10;AEQCAABkcnMvbWVkaWEvaW1hZ2UyLnBuZ1BLAQItAAoAAAAAAAAAIQDYwmaTmzkAAJs5AAAUAAAA&#13;&#10;AAAAAAAAAAAAAKBeAABkcnMvbWVkaWEvaW1hZ2UzLnBuZ1BLAQItABQABgAIAAAAIQAt9pzq7wMA&#13;&#10;AKIRAAAOAAAAAAAAAAAAAAAAAG2YAABkcnMvZTJvRG9jLnhtbFBLAQItAAoAAAAAAAAAIQDQqUV6&#13;&#10;oGkAAKBpAAAVAAAAAAAAAAAAAAAAAIicAABkcnMvbWVkaWEvaW1hZ2U1LmpwZWdQSwECLQAUAAYA&#13;&#10;CAAAACEAC0AxUeIAAAAMAQAADwAAAAAAAAAAAAAAAABbBgEAZHJzL2Rvd25yZXYueG1sUEsBAi0A&#13;&#10;CgAAAAAAAAAhAFJB9+U/bBoAP2waABQAAAAAAAAAAAAAAAAAagcBAGRycy9tZWRpYS9pbWFnZTEu&#13;&#10;cG5nUEsBAi0AFAAGAAgAAAAhADhrJnPeAAAAMwMAABkAAAAAAAAAAAAAAAAA23MbAGRycy9fcmVs&#13;&#10;cy9lMm9Eb2MueG1sLnJlbHNQSwECLQAKAAAAAAAAACEAfwRWFYURAACFEQAAFQAAAAAAAAAAAAAA&#13;&#10;AADwdBsAZHJzL21lZGlhL2ltYWdlNC5qcGVnUEsFBgAAAAAKAAoAhgIAAKiGGwAAAA==&#13;&#10;">
                <v:shape id="Picture 8" o:spid="_x0000_s1027" type="#_x0000_t75" style="position:absolute;width:16840;height:23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5xQxwAAAN8AAAAPAAAAZHJzL2Rvd25yZXYueG1sRI9Ba8JA&#13;&#10;FITvhf6H5Qleim5ModToKtIiCHoxVfD4yD6T6O7bNLtq+u9doeBlYBjmG2Y676wRV2p97VjBaJiA&#13;&#10;IC6crrlUsPtZDj5B+ICs0TgmBX/kYT57fZlipt2Nt3TNQykihH2GCqoQmkxKX1Rk0Q9dQxyzo2st&#13;&#10;hmjbUuoWbxFujUyT5ENarDkuVNjQV0XFOb9YBeP1ZvO7fD9vjT0s9mZ0svlbkirV73XfkyiLCYhA&#13;&#10;XXg2/hErrSCFx5/4BeTsDgAA//8DAFBLAQItABQABgAIAAAAIQDb4fbL7gAAAIUBAAATAAAAAAAA&#13;&#10;AAAAAAAAAAAAAABbQ29udGVudF9UeXBlc10ueG1sUEsBAi0AFAAGAAgAAAAhAFr0LFu/AAAAFQEA&#13;&#10;AAsAAAAAAAAAAAAAAAAAHwEAAF9yZWxzLy5yZWxzUEsBAi0AFAAGAAgAAAAhAF07nFDHAAAA3w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7" o:spid="_x0000_s1028" style="position:absolute;top:20926;width:1684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YaQxwAAAN8AAAAPAAAAZHJzL2Rvd25yZXYueG1sRI9Ba8JA&#13;&#10;FITvBf/D8oTe6sYWqkRXEauQFjw0Cl4f2WcSzL6Nu6uJ/fXdgtDLwDDMN8x82ZtG3Mj52rKC8SgB&#13;&#10;QVxYXXOp4LDfvkxB+ICssbFMCu7kYbkYPM0x1bbjb7rloRQRwj5FBVUIbSqlLyoy6Ee2JY7ZyTqD&#13;&#10;IVpXSu2wi3DTyNckeZcGa44LFba0rqg451ejYHJxu13edRs+jt0920zt589XptTzsP+YRVnNQATq&#13;&#10;w3/jgci0gjf4+xO/gFz8AgAA//8DAFBLAQItABQABgAIAAAAIQDb4fbL7gAAAIUBAAATAAAAAAAA&#13;&#10;AAAAAAAAAAAAAABbQ29udGVudF9UeXBlc10ueG1sUEsBAi0AFAAGAAgAAAAhAFr0LFu/AAAAFQEA&#13;&#10;AAsAAAAAAAAAAAAAAAAAHwEAAF9yZWxzLy5yZWxzUEsBAi0AFAAGAAgAAAAhAIOJhpDHAAAA3wAA&#13;&#10;AA8AAAAAAAAAAAAAAAAABwIAAGRycy9kb3ducmV2LnhtbFBLBQYAAAAAAwADALcAAAD7AgAAAAA=&#13;&#10;" fillcolor="#989490" stroked="f">
                  <v:fill opacity="34695f"/>
                  <v:path arrowok="t"/>
                </v:rect>
                <v:shape id="Picture 6" o:spid="_x0000_s1029" type="#_x0000_t75" style="position:absolute;left:6664;top:21087;width:2505;height:1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WcfyAAAAN8AAAAPAAAAZHJzL2Rvd25yZXYueG1sRI9BS8NA&#13;&#10;FITvgv9heYI3u2mVYtNui1gEL0pNC6W3R/Z1E5p9G7LPJvbXdwXBy8AwzDfMYjX4Rp2pi3VgA+NR&#13;&#10;Boq4DLZmZ2C3fXt4BhUF2WITmAz8UITV8vZmgbkNPX/RuRCnEoRjjgYqkTbXOpYVeYyj0BKn7Bg6&#13;&#10;j5Js57TtsE9w3+hJlk21x5rTQoUtvVZUnopvb0A2+yG7HMa9bOzMueLR7qafH8bc3w3reZKXOSih&#13;&#10;Qf4bf4h3a+AJfv+kL6CXVwAAAP//AwBQSwECLQAUAAYACAAAACEA2+H2y+4AAACFAQAAEwAAAAAA&#13;&#10;AAAAAAAAAAAAAAAAW0NvbnRlbnRfVHlwZXNdLnhtbFBLAQItABQABgAIAAAAIQBa9CxbvwAAABUB&#13;&#10;AAALAAAAAAAAAAAAAAAAAB8BAABfcmVscy8ucmVsc1BLAQItABQABgAIAAAAIQBhBWcf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5" o:spid="_x0000_s1030" type="#_x0000_t75" style="position:absolute;left:9387;top:21044;width:3944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PwCyAAAAN8AAAAPAAAAZHJzL2Rvd25yZXYueG1sRI9BawIx&#13;&#10;FITvBf9DeIXearYWa1mNIquF4qGo9eLtuXluFjcvSxJ1219vCgUvA8Mw3zCTWWcbcSEfascKXvoZ&#13;&#10;COLS6ZorBbvvj+d3ECEia2wck4IfCjCb9h4mmGt35Q1dtrESCcIhRwUmxjaXMpSGLIa+a4lTdnTe&#13;&#10;YkzWV1J7vCa4beQgy96kxZrTgsGWCkPlaXu2Cpab9fnrMIxmVNjVojj++td9MVLq6bFbjJPMxyAi&#13;&#10;dfHe+Ed8agVD+PuTvoCc3gAAAP//AwBQSwECLQAUAAYACAAAACEA2+H2y+4AAACFAQAAEwAAAAAA&#13;&#10;AAAAAAAAAAAAAAAAW0NvbnRlbnRfVHlwZXNdLnhtbFBLAQItABQABgAIAAAAIQBa9CxbvwAAABUB&#13;&#10;AAALAAAAAAAAAAAAAAAAAB8BAABfcmVscy8ucmVsc1BLAQItABQABgAIAAAAIQArBPwCyAAAAN8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  <v:shape id="Picture 4" o:spid="_x0000_s1031" type="#_x0000_t75" style="position:absolute;left:13525;top:21612;width:840;height: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0rwwAAAN8AAAAPAAAAZHJzL2Rvd25yZXYueG1sRI9Bi8Iw&#13;&#10;FITvgv8hPMGbplWQpRpFFMGjrYvnR/Nsi81LaaKN/vrNwsJeBoZhvmE2u2Ba8aLeNZYVpPMEBHFp&#13;&#10;dcOVgu/rafYFwnlkja1lUvAmB7vteLTBTNuBc3oVvhIRwi5DBbX3XSalK2sy6Oa2I47Z3fYGfbR9&#13;&#10;JXWPQ4SbVi6SZCUNNhwXauzoUFP5KJ5GweeWpsm1XF7y4sjPJtzy0+CCUtNJOK6j7NcgPAX/3/hD&#13;&#10;nLWCFfz+iV9Abn8AAAD//wMAUEsBAi0AFAAGAAgAAAAhANvh9svuAAAAhQEAABMAAAAAAAAAAAAA&#13;&#10;AAAAAAAAAFtDb250ZW50X1R5cGVzXS54bWxQSwECLQAUAAYACAAAACEAWvQsW78AAAAVAQAACwAA&#13;&#10;AAAAAAAAAAAAAAAfAQAAX3JlbHMvLnJlbHNQSwECLQAUAAYACAAAACEA5RadK8MAAADfAAAADwAA&#13;&#10;AAAAAAAAAAAAAAAHAgAAZHJzL2Rvd25yZXYueG1sUEsFBgAAAAADAAMAtwAAAPcCAAAAAA==&#13;&#10;">
                  <v:imagedata r:id="rId12" o:title=""/>
                  <v:path arrowok="t"/>
                  <o:lock v:ext="edit" aspectratio="f"/>
                </v:shape>
                <v:shape id="Picture 3" o:spid="_x0000_s1032" type="#_x0000_t75" style="position:absolute;left:13772;top:16553;width:2415;height:2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Ob5xgAAAN8AAAAPAAAAZHJzL2Rvd25yZXYueG1sRI9Ba4NA&#13;&#10;FITvhfyH5QV6a9YUUo3JRkJLoD02Ecnx4b6o0X0r7lbtv+8WCr0MDMN8w+yz2XRipME1lhWsVxEI&#13;&#10;4tLqhisF+eX0lIBwHlljZ5kUfJOD7LB42GOq7cSfNJ59JQKEXYoKau/7VEpX1mTQrWxPHLKbHQz6&#13;&#10;YIdK6gGnADedfI6iF2mw4bBQY0+vNZXt+csoMFM+be+J7+K2lUX8oYvNtTBKPS7nt12Q4w6Ep9n/&#13;&#10;N/4Q71pBDL9/wheQhx8AAAD//wMAUEsBAi0AFAAGAAgAAAAhANvh9svuAAAAhQEAABMAAAAAAAAA&#13;&#10;AAAAAAAAAAAAAFtDb250ZW50X1R5cGVzXS54bWxQSwECLQAUAAYACAAAACEAWvQsW78AAAAVAQAA&#13;&#10;CwAAAAAAAAAAAAAAAAAfAQAAX3JlbHMvLnJlbHNQSwECLQAUAAYACAAAACEAyCzm+cYAAADf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FFFFFF"/>
          <w:w w:val="95"/>
          <w:sz w:val="75"/>
        </w:rPr>
        <w:t>Evropski</w:t>
      </w:r>
      <w:r>
        <w:rPr>
          <w:rFonts w:ascii="Trebuchet MS"/>
          <w:b/>
          <w:color w:val="FFFFFF"/>
          <w:spacing w:val="185"/>
          <w:w w:val="95"/>
          <w:sz w:val="75"/>
        </w:rPr>
        <w:t xml:space="preserve"> </w:t>
      </w:r>
      <w:proofErr w:type="spellStart"/>
      <w:r>
        <w:rPr>
          <w:rFonts w:ascii="Trebuchet MS"/>
          <w:b/>
          <w:color w:val="FFFFFF"/>
          <w:w w:val="95"/>
          <w:sz w:val="75"/>
        </w:rPr>
        <w:t>HyperChildNET</w:t>
      </w:r>
      <w:proofErr w:type="spellEnd"/>
      <w:r>
        <w:rPr>
          <w:rFonts w:ascii="Trebuchet MS"/>
          <w:b/>
          <w:color w:val="FFFFFF"/>
          <w:spacing w:val="185"/>
          <w:w w:val="95"/>
          <w:sz w:val="75"/>
        </w:rPr>
        <w:t xml:space="preserve"> </w:t>
      </w:r>
      <w:proofErr w:type="spellStart"/>
      <w:r>
        <w:rPr>
          <w:rFonts w:ascii="Trebuchet MS"/>
          <w:b/>
          <w:color w:val="FFFFFF"/>
          <w:w w:val="95"/>
          <w:sz w:val="75"/>
        </w:rPr>
        <w:t>teden</w:t>
      </w:r>
      <w:proofErr w:type="spellEnd"/>
      <w:r>
        <w:rPr>
          <w:rFonts w:ascii="Trebuchet MS"/>
          <w:b/>
          <w:color w:val="FFFFFF"/>
          <w:spacing w:val="-212"/>
          <w:w w:val="95"/>
          <w:sz w:val="75"/>
        </w:rPr>
        <w:t xml:space="preserve"> </w:t>
      </w:r>
      <w:r>
        <w:rPr>
          <w:rFonts w:ascii="Trebuchet MS"/>
          <w:b/>
          <w:color w:val="FFFFFF"/>
          <w:sz w:val="75"/>
        </w:rPr>
        <w:t>November</w:t>
      </w:r>
      <w:r>
        <w:rPr>
          <w:rFonts w:ascii="Trebuchet MS"/>
          <w:b/>
          <w:color w:val="FFFFFF"/>
          <w:spacing w:val="-57"/>
          <w:sz w:val="75"/>
        </w:rPr>
        <w:t xml:space="preserve"> </w:t>
      </w:r>
      <w:r>
        <w:rPr>
          <w:rFonts w:ascii="Trebuchet MS"/>
          <w:b/>
          <w:color w:val="FFFFFF"/>
          <w:sz w:val="75"/>
        </w:rPr>
        <w:t>20-27,</w:t>
      </w:r>
      <w:r>
        <w:rPr>
          <w:rFonts w:ascii="Trebuchet MS"/>
          <w:b/>
          <w:color w:val="FFFFFF"/>
          <w:spacing w:val="-56"/>
          <w:sz w:val="75"/>
        </w:rPr>
        <w:t xml:space="preserve"> </w:t>
      </w:r>
      <w:r>
        <w:rPr>
          <w:rFonts w:ascii="Trebuchet MS"/>
          <w:b/>
          <w:color w:val="FFFFFF"/>
          <w:sz w:val="75"/>
        </w:rPr>
        <w:t>2027</w:t>
      </w:r>
    </w:p>
    <w:p w14:paraId="6E4587B4" w14:textId="77777777" w:rsidR="003424A1" w:rsidRDefault="003D6BC2">
      <w:pPr>
        <w:spacing w:before="212"/>
        <w:ind w:left="2042"/>
        <w:rPr>
          <w:b/>
          <w:sz w:val="107"/>
        </w:rPr>
      </w:pPr>
      <w:hyperlink r:id="rId14">
        <w:r>
          <w:rPr>
            <w:b/>
            <w:color w:val="74218C"/>
            <w:w w:val="75"/>
            <w:sz w:val="107"/>
          </w:rPr>
          <w:t>WWW.HYPERCHILDNET.EU</w:t>
        </w:r>
      </w:hyperlink>
    </w:p>
    <w:p w14:paraId="7C73F814" w14:textId="77777777" w:rsidR="003424A1" w:rsidRDefault="003D6BC2">
      <w:pPr>
        <w:pStyle w:val="BodyText"/>
        <w:spacing w:before="710" w:line="213" w:lineRule="auto"/>
        <w:ind w:left="108" w:right="7999"/>
      </w:pPr>
      <w:r>
        <w:rPr>
          <w:color w:val="FFFFFF"/>
          <w:w w:val="60"/>
        </w:rPr>
        <w:t>A</w:t>
      </w:r>
      <w:r>
        <w:rPr>
          <w:color w:val="FFFFFF"/>
          <w:spacing w:val="43"/>
          <w:w w:val="60"/>
        </w:rPr>
        <w:t xml:space="preserve"> </w:t>
      </w:r>
      <w:r>
        <w:rPr>
          <w:color w:val="FFFFFF"/>
          <w:spacing w:val="13"/>
          <w:w w:val="60"/>
        </w:rPr>
        <w:t>Euro</w:t>
      </w:r>
      <w:r>
        <w:rPr>
          <w:color w:val="FFFFFF"/>
          <w:spacing w:val="13"/>
          <w:w w:val="60"/>
        </w:rPr>
        <w:lastRenderedPageBreak/>
        <w:t>pean</w:t>
      </w:r>
      <w:r>
        <w:rPr>
          <w:color w:val="FFFFFF"/>
          <w:spacing w:val="44"/>
          <w:w w:val="60"/>
        </w:rPr>
        <w:t xml:space="preserve"> </w:t>
      </w:r>
      <w:r>
        <w:rPr>
          <w:color w:val="FFFFFF"/>
          <w:spacing w:val="11"/>
          <w:w w:val="60"/>
        </w:rPr>
        <w:t>COST</w:t>
      </w:r>
      <w:r>
        <w:rPr>
          <w:color w:val="FFFFFF"/>
          <w:spacing w:val="43"/>
          <w:w w:val="60"/>
        </w:rPr>
        <w:t xml:space="preserve"> </w:t>
      </w:r>
      <w:r>
        <w:rPr>
          <w:color w:val="FFFFFF"/>
          <w:spacing w:val="13"/>
          <w:w w:val="60"/>
        </w:rPr>
        <w:t>Action</w:t>
      </w:r>
      <w:r>
        <w:rPr>
          <w:color w:val="FFFFFF"/>
          <w:spacing w:val="44"/>
          <w:w w:val="60"/>
        </w:rPr>
        <w:t xml:space="preserve"> </w:t>
      </w:r>
      <w:r>
        <w:rPr>
          <w:color w:val="FFFFFF"/>
          <w:w w:val="60"/>
        </w:rPr>
        <w:t>to</w:t>
      </w:r>
      <w:r>
        <w:rPr>
          <w:color w:val="FFFFFF"/>
          <w:spacing w:val="43"/>
          <w:w w:val="60"/>
        </w:rPr>
        <w:t xml:space="preserve"> </w:t>
      </w:r>
      <w:r>
        <w:rPr>
          <w:color w:val="FFFFFF"/>
          <w:spacing w:val="12"/>
          <w:w w:val="60"/>
        </w:rPr>
        <w:t>fight</w:t>
      </w:r>
      <w:r>
        <w:rPr>
          <w:color w:val="FFFFFF"/>
          <w:spacing w:val="-96"/>
          <w:w w:val="60"/>
        </w:rPr>
        <w:t xml:space="preserve"> </w:t>
      </w:r>
      <w:r>
        <w:rPr>
          <w:color w:val="FFFFFF"/>
          <w:spacing w:val="13"/>
          <w:w w:val="60"/>
        </w:rPr>
        <w:t xml:space="preserve">against </w:t>
      </w:r>
      <w:r>
        <w:rPr>
          <w:color w:val="FFFFFF"/>
          <w:spacing w:val="11"/>
          <w:w w:val="60"/>
        </w:rPr>
        <w:t>high</w:t>
      </w:r>
      <w:r>
        <w:rPr>
          <w:color w:val="FFFFFF"/>
          <w:spacing w:val="12"/>
          <w:w w:val="60"/>
        </w:rPr>
        <w:t xml:space="preserve"> blood</w:t>
      </w:r>
      <w:r>
        <w:rPr>
          <w:color w:val="FFFFFF"/>
          <w:spacing w:val="13"/>
          <w:w w:val="60"/>
        </w:rPr>
        <w:t xml:space="preserve"> pressure </w:t>
      </w:r>
      <w:r>
        <w:rPr>
          <w:color w:val="FFFFFF"/>
          <w:w w:val="60"/>
        </w:rPr>
        <w:t>in</w:t>
      </w:r>
      <w:r>
        <w:rPr>
          <w:color w:val="FFFFFF"/>
          <w:spacing w:val="1"/>
          <w:w w:val="60"/>
        </w:rPr>
        <w:t xml:space="preserve"> </w:t>
      </w:r>
      <w:r>
        <w:rPr>
          <w:color w:val="FFFFFF"/>
          <w:spacing w:val="13"/>
          <w:w w:val="60"/>
        </w:rPr>
        <w:t>children</w:t>
      </w:r>
      <w:r>
        <w:rPr>
          <w:color w:val="FFFFFF"/>
          <w:spacing w:val="31"/>
          <w:w w:val="60"/>
        </w:rPr>
        <w:t xml:space="preserve"> </w:t>
      </w:r>
      <w:r>
        <w:rPr>
          <w:color w:val="FFFFFF"/>
          <w:spacing w:val="10"/>
          <w:w w:val="60"/>
        </w:rPr>
        <w:t>and</w:t>
      </w:r>
      <w:r>
        <w:rPr>
          <w:color w:val="FFFFFF"/>
          <w:spacing w:val="32"/>
          <w:w w:val="60"/>
        </w:rPr>
        <w:t xml:space="preserve"> </w:t>
      </w:r>
      <w:r>
        <w:rPr>
          <w:color w:val="FFFFFF"/>
          <w:spacing w:val="14"/>
          <w:w w:val="60"/>
        </w:rPr>
        <w:t>adolescents</w:t>
      </w:r>
    </w:p>
    <w:p w14:paraId="0801027E" w14:textId="77777777" w:rsidR="003424A1" w:rsidRDefault="003D6BC2">
      <w:pPr>
        <w:pStyle w:val="BodyText"/>
        <w:rPr>
          <w:sz w:val="20"/>
        </w:rPr>
      </w:pPr>
      <w:r>
        <w:br w:type="column"/>
      </w:r>
    </w:p>
    <w:p w14:paraId="29C94C8E" w14:textId="77777777" w:rsidR="003424A1" w:rsidRDefault="003424A1">
      <w:pPr>
        <w:pStyle w:val="BodyText"/>
        <w:rPr>
          <w:sz w:val="20"/>
        </w:rPr>
      </w:pPr>
    </w:p>
    <w:p w14:paraId="2A8AA094" w14:textId="77777777" w:rsidR="003424A1" w:rsidRDefault="003424A1">
      <w:pPr>
        <w:pStyle w:val="BodyText"/>
        <w:rPr>
          <w:sz w:val="20"/>
        </w:rPr>
      </w:pPr>
    </w:p>
    <w:p w14:paraId="233F2210" w14:textId="77777777" w:rsidR="003424A1" w:rsidRDefault="003424A1">
      <w:pPr>
        <w:pStyle w:val="BodyText"/>
        <w:rPr>
          <w:sz w:val="20"/>
        </w:rPr>
      </w:pPr>
    </w:p>
    <w:p w14:paraId="480A808D" w14:textId="77777777" w:rsidR="003424A1" w:rsidRDefault="003424A1">
      <w:pPr>
        <w:pStyle w:val="BodyText"/>
        <w:rPr>
          <w:sz w:val="20"/>
        </w:rPr>
      </w:pPr>
    </w:p>
    <w:p w14:paraId="55F278AA" w14:textId="77777777" w:rsidR="003424A1" w:rsidRDefault="003424A1">
      <w:pPr>
        <w:pStyle w:val="BodyText"/>
        <w:rPr>
          <w:sz w:val="20"/>
        </w:rPr>
      </w:pPr>
    </w:p>
    <w:p w14:paraId="520BEA9F" w14:textId="77777777" w:rsidR="003424A1" w:rsidRDefault="003424A1">
      <w:pPr>
        <w:pStyle w:val="BodyText"/>
        <w:rPr>
          <w:sz w:val="20"/>
        </w:rPr>
      </w:pPr>
    </w:p>
    <w:p w14:paraId="2E34BFF0" w14:textId="77777777" w:rsidR="003424A1" w:rsidRDefault="003424A1">
      <w:pPr>
        <w:pStyle w:val="BodyText"/>
        <w:rPr>
          <w:sz w:val="20"/>
        </w:rPr>
      </w:pPr>
    </w:p>
    <w:p w14:paraId="38B41C6D" w14:textId="77777777" w:rsidR="003424A1" w:rsidRDefault="003424A1">
      <w:pPr>
        <w:pStyle w:val="BodyText"/>
        <w:rPr>
          <w:sz w:val="20"/>
        </w:rPr>
      </w:pPr>
    </w:p>
    <w:p w14:paraId="70B34AF3" w14:textId="77777777" w:rsidR="003424A1" w:rsidRDefault="003424A1">
      <w:pPr>
        <w:pStyle w:val="BodyText"/>
        <w:rPr>
          <w:sz w:val="20"/>
        </w:rPr>
      </w:pPr>
    </w:p>
    <w:p w14:paraId="294F45D0" w14:textId="77777777" w:rsidR="003424A1" w:rsidRDefault="003424A1">
      <w:pPr>
        <w:pStyle w:val="BodyText"/>
        <w:rPr>
          <w:sz w:val="20"/>
        </w:rPr>
      </w:pPr>
    </w:p>
    <w:p w14:paraId="61360803" w14:textId="77777777" w:rsidR="003424A1" w:rsidRDefault="003424A1">
      <w:pPr>
        <w:pStyle w:val="BodyText"/>
        <w:rPr>
          <w:sz w:val="20"/>
        </w:rPr>
      </w:pPr>
    </w:p>
    <w:p w14:paraId="70DE57EB" w14:textId="77777777" w:rsidR="003424A1" w:rsidRDefault="003424A1">
      <w:pPr>
        <w:pStyle w:val="BodyText"/>
        <w:rPr>
          <w:sz w:val="20"/>
        </w:rPr>
      </w:pPr>
    </w:p>
    <w:p w14:paraId="1CDFC3BD" w14:textId="77777777" w:rsidR="003424A1" w:rsidRDefault="003424A1">
      <w:pPr>
        <w:pStyle w:val="BodyText"/>
        <w:rPr>
          <w:sz w:val="20"/>
        </w:rPr>
      </w:pPr>
    </w:p>
    <w:p w14:paraId="4F64FCC1" w14:textId="77777777" w:rsidR="003424A1" w:rsidRDefault="003424A1">
      <w:pPr>
        <w:pStyle w:val="BodyText"/>
        <w:rPr>
          <w:sz w:val="20"/>
        </w:rPr>
      </w:pPr>
    </w:p>
    <w:p w14:paraId="704162CF" w14:textId="77777777" w:rsidR="003424A1" w:rsidRDefault="003424A1">
      <w:pPr>
        <w:pStyle w:val="BodyText"/>
        <w:rPr>
          <w:sz w:val="20"/>
        </w:rPr>
      </w:pPr>
    </w:p>
    <w:p w14:paraId="17789238" w14:textId="77777777" w:rsidR="003424A1" w:rsidRDefault="003424A1">
      <w:pPr>
        <w:pStyle w:val="BodyText"/>
        <w:rPr>
          <w:sz w:val="20"/>
        </w:rPr>
      </w:pPr>
    </w:p>
    <w:p w14:paraId="078E1AEE" w14:textId="77777777" w:rsidR="003424A1" w:rsidRDefault="003424A1">
      <w:pPr>
        <w:pStyle w:val="BodyText"/>
        <w:rPr>
          <w:sz w:val="20"/>
        </w:rPr>
      </w:pPr>
    </w:p>
    <w:p w14:paraId="71ABD2DB" w14:textId="77777777" w:rsidR="003424A1" w:rsidRDefault="003424A1">
      <w:pPr>
        <w:pStyle w:val="BodyText"/>
        <w:rPr>
          <w:sz w:val="20"/>
        </w:rPr>
      </w:pPr>
    </w:p>
    <w:p w14:paraId="67C516D0" w14:textId="77777777" w:rsidR="003424A1" w:rsidRDefault="003424A1">
      <w:pPr>
        <w:pStyle w:val="BodyText"/>
        <w:rPr>
          <w:sz w:val="20"/>
        </w:rPr>
      </w:pPr>
    </w:p>
    <w:p w14:paraId="0F092220" w14:textId="77777777" w:rsidR="003424A1" w:rsidRDefault="003424A1">
      <w:pPr>
        <w:pStyle w:val="BodyText"/>
        <w:spacing w:before="9"/>
        <w:rPr>
          <w:sz w:val="23"/>
        </w:rPr>
      </w:pPr>
    </w:p>
    <w:p w14:paraId="6C6EE310" w14:textId="77777777" w:rsidR="003424A1" w:rsidRPr="003D6BC2" w:rsidRDefault="003D6BC2">
      <w:pPr>
        <w:spacing w:before="1"/>
        <w:ind w:left="108"/>
        <w:rPr>
          <w:b/>
          <w:sz w:val="17"/>
          <w:lang w:val="pt-BR"/>
        </w:rPr>
      </w:pPr>
      <w:r w:rsidRPr="003D6BC2">
        <w:rPr>
          <w:b/>
          <w:color w:val="FFFFFF"/>
          <w:sz w:val="17"/>
          <w:lang w:val="pt-BR"/>
        </w:rPr>
        <w:t>F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u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n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d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e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d</w:t>
      </w:r>
      <w:r w:rsidRPr="003D6BC2">
        <w:rPr>
          <w:b/>
          <w:color w:val="FFFFFF"/>
          <w:spacing w:val="9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b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y</w:t>
      </w:r>
      <w:r w:rsidRPr="003D6BC2">
        <w:rPr>
          <w:b/>
          <w:color w:val="FFFFFF"/>
          <w:spacing w:val="57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t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h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e</w:t>
      </w:r>
    </w:p>
    <w:p w14:paraId="7509DAEA" w14:textId="77777777" w:rsidR="003424A1" w:rsidRPr="003D6BC2" w:rsidRDefault="003D6BC2">
      <w:pPr>
        <w:spacing w:before="6"/>
        <w:ind w:left="108"/>
        <w:rPr>
          <w:b/>
          <w:sz w:val="17"/>
          <w:lang w:val="pt-BR"/>
        </w:rPr>
      </w:pPr>
      <w:r w:rsidRPr="003D6BC2">
        <w:rPr>
          <w:b/>
          <w:color w:val="FFFFFF"/>
          <w:sz w:val="17"/>
          <w:lang w:val="pt-BR"/>
        </w:rPr>
        <w:t>E</w:t>
      </w:r>
      <w:r w:rsidRPr="003D6BC2">
        <w:rPr>
          <w:b/>
          <w:color w:val="FFFFFF"/>
          <w:spacing w:val="-19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u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r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o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p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e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a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n</w:t>
      </w:r>
      <w:r w:rsidRPr="003D6BC2">
        <w:rPr>
          <w:b/>
          <w:color w:val="FFFFFF"/>
          <w:spacing w:val="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U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n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i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o</w:t>
      </w:r>
      <w:r w:rsidRPr="003D6BC2">
        <w:rPr>
          <w:b/>
          <w:color w:val="FFFFFF"/>
          <w:spacing w:val="-18"/>
          <w:sz w:val="17"/>
          <w:lang w:val="pt-BR"/>
        </w:rPr>
        <w:t xml:space="preserve"> </w:t>
      </w:r>
      <w:r w:rsidRPr="003D6BC2">
        <w:rPr>
          <w:b/>
          <w:color w:val="FFFFFF"/>
          <w:sz w:val="17"/>
          <w:lang w:val="pt-BR"/>
        </w:rPr>
        <w:t>n</w:t>
      </w:r>
    </w:p>
    <w:sectPr w:rsidR="003424A1" w:rsidRPr="003D6BC2">
      <w:type w:val="continuous"/>
      <w:pgSz w:w="16840" w:h="23810"/>
      <w:pgMar w:top="2300" w:right="400" w:bottom="280" w:left="400" w:header="720" w:footer="720" w:gutter="0"/>
      <w:cols w:num="2" w:space="720" w:equalWidth="0">
        <w:col w:w="13413" w:space="641"/>
        <w:col w:w="19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A1"/>
    <w:rsid w:val="003424A1"/>
    <w:rsid w:val="003D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C986E0"/>
  <w15:docId w15:val="{ABEB9DBF-4A75-3949-A43E-F0B43CB7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55"/>
      <w:szCs w:val="55"/>
    </w:rPr>
  </w:style>
  <w:style w:type="paragraph" w:styleId="Title">
    <w:name w:val="Title"/>
    <w:basedOn w:val="Normal"/>
    <w:uiPriority w:val="10"/>
    <w:qFormat/>
    <w:pPr>
      <w:spacing w:before="858"/>
      <w:ind w:left="4672"/>
    </w:pPr>
    <w:rPr>
      <w:b/>
      <w:bCs/>
      <w:sz w:val="294"/>
      <w:szCs w:val="29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HYPERCHILDNET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Poster, European HyperChildNET Week 2022</dc:title>
  <dc:creator>javier11</dc:creator>
  <cp:keywords>DAFSUR6UTFg,BABdXq6u3OE</cp:keywords>
  <cp:lastModifiedBy>Microsoft Office User</cp:lastModifiedBy>
  <cp:revision>2</cp:revision>
  <dcterms:created xsi:type="dcterms:W3CDTF">2022-11-21T22:13:00Z</dcterms:created>
  <dcterms:modified xsi:type="dcterms:W3CDTF">2022-11-21T22:13:00Z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2022-11-18T00:00:00Z</vt:filetime>
  </property>
</Properties>
</file>